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D37A2" w14:textId="4AEA118D" w:rsidR="00EB2952" w:rsidRDefault="00AB6CDA" w:rsidP="00D92E7C">
      <w:pPr>
        <w:spacing w:after="0" w:line="240" w:lineRule="auto"/>
        <w:jc w:val="thaiDistribute"/>
        <w:rPr>
          <w:noProof/>
        </w:rPr>
      </w:pPr>
      <w:bookmarkStart w:id="0" w:name="_Hlk132199945"/>
      <w:r>
        <w:rPr>
          <w:noProof/>
        </w:rPr>
        <w:drawing>
          <wp:anchor distT="0" distB="0" distL="114300" distR="114300" simplePos="0" relativeHeight="251752448" behindDoc="0" locked="0" layoutInCell="1" allowOverlap="1" wp14:anchorId="183B0699" wp14:editId="3054538A">
            <wp:simplePos x="0" y="0"/>
            <wp:positionH relativeFrom="margin">
              <wp:posOffset>-419100</wp:posOffset>
            </wp:positionH>
            <wp:positionV relativeFrom="paragraph">
              <wp:posOffset>718185</wp:posOffset>
            </wp:positionV>
            <wp:extent cx="7486650" cy="9227913"/>
            <wp:effectExtent l="0" t="0" r="0" b="0"/>
            <wp:wrapNone/>
            <wp:docPr id="699060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7678" cy="924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AB478" w14:textId="26F5D6A9" w:rsidR="000C7A4D" w:rsidRPr="00D92E7C" w:rsidRDefault="00BE76B1" w:rsidP="00D92E7C">
      <w:pPr>
        <w:spacing w:after="0" w:line="240" w:lineRule="auto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51424" behindDoc="1" locked="0" layoutInCell="1" allowOverlap="1" wp14:anchorId="36E5748F" wp14:editId="2E159D11">
            <wp:simplePos x="0" y="0"/>
            <wp:positionH relativeFrom="column">
              <wp:posOffset>-139700</wp:posOffset>
            </wp:positionH>
            <wp:positionV relativeFrom="paragraph">
              <wp:posOffset>0</wp:posOffset>
            </wp:positionV>
            <wp:extent cx="6901180" cy="9761220"/>
            <wp:effectExtent l="0" t="0" r="0" b="0"/>
            <wp:wrapTight wrapText="bothSides">
              <wp:wrapPolygon edited="0">
                <wp:start x="0" y="0"/>
                <wp:lineTo x="0" y="21541"/>
                <wp:lineTo x="21524" y="21541"/>
                <wp:lineTo x="21524" y="0"/>
                <wp:lineTo x="0" y="0"/>
              </wp:wrapPolygon>
            </wp:wrapTight>
            <wp:docPr id="11978386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976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7BF5A0" w14:textId="7C4C24BD" w:rsidR="00CF252E" w:rsidRPr="00F040DC" w:rsidRDefault="00CF252E" w:rsidP="00F040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lastRenderedPageBreak/>
        <w:t>วั</w:t>
      </w:r>
      <w:r w:rsidR="00EB2952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น</w:t>
      </w:r>
      <w:r w:rsidR="005C41F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พฤหัสฯที่ 11 ก.พ.70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1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="00D43A9A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="005E6386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สนามบินนานาชาติสุ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วรรณภูมิ </w:t>
      </w:r>
    </w:p>
    <w:p w14:paraId="7F823780" w14:textId="77777777" w:rsidR="005C41F8" w:rsidRPr="005C41F8" w:rsidRDefault="00142953" w:rsidP="005C41F8">
      <w:pPr>
        <w:pStyle w:val="NoSpacing"/>
        <w:ind w:left="851" w:hanging="851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  <w:lang w:eastAsia="zh-CN"/>
        </w:rPr>
        <w:t>09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0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0 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น.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ab/>
      </w:r>
      <w:r w:rsidR="005C41F8" w:rsidRPr="005C41F8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</w:p>
    <w:p w14:paraId="41981792" w14:textId="77777777" w:rsidR="005C41F8" w:rsidRPr="005C41F8" w:rsidRDefault="005C41F8" w:rsidP="005C41F8">
      <w:pPr>
        <w:pStyle w:val="NoSpacing"/>
        <w:ind w:left="851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</w:pPr>
      <w:r w:rsidRPr="005C41F8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  <w:lang w:eastAsia="zh-CN"/>
        </w:rPr>
        <w:t>เคา</w:t>
      </w:r>
      <w:proofErr w:type="spellStart"/>
      <w:r w:rsidRPr="005C41F8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  <w:lang w:eastAsia="zh-CN"/>
        </w:rPr>
        <w:t>ท์เต</w:t>
      </w:r>
      <w:proofErr w:type="spellEnd"/>
      <w:r w:rsidRPr="005C41F8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  <w:lang w:eastAsia="zh-CN"/>
        </w:rPr>
        <w:t>อร์สายการบินอิตา แอร์เวย์ส (</w:t>
      </w:r>
      <w:r w:rsidRPr="005C41F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ITA Airways </w:t>
      </w:r>
      <w:r w:rsidRPr="005C41F8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  <w:lang w:eastAsia="zh-CN"/>
        </w:rPr>
        <w:t>สายการบินประจำชาติอิตาลี) โดยมีเจ้าหน้าที่คอยดูแลเช็คสัมภาระและบัตรที่นั่งบนเครื่อง</w:t>
      </w:r>
    </w:p>
    <w:p w14:paraId="02CD0F70" w14:textId="78BA4439" w:rsidR="005C41F8" w:rsidRPr="005C41F8" w:rsidRDefault="005C41F8" w:rsidP="005C41F8">
      <w:pPr>
        <w:pStyle w:val="NoSpacing"/>
        <w:ind w:left="851" w:hanging="851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</w:pPr>
      <w:r w:rsidRPr="005C41F8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  <w:lang w:eastAsia="zh-CN"/>
        </w:rPr>
        <w:t>12.05</w:t>
      </w:r>
      <w:r w:rsidRPr="005C41F8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ออกเดินทางสู่โรม โดยสายการบินบินอิตา แอร์เวย์ส (</w:t>
      </w:r>
      <w:r w:rsidRPr="005C41F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ITA Airways) </w:t>
      </w:r>
      <w:r w:rsidRPr="005C41F8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5C41F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AZ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759</w:t>
      </w:r>
      <w:r w:rsidRPr="005C41F8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  <w:lang w:eastAsia="zh-CN"/>
        </w:rPr>
        <w:t>(บินตรง)</w:t>
      </w:r>
    </w:p>
    <w:p w14:paraId="779164DA" w14:textId="0FD5F589" w:rsidR="00142953" w:rsidRDefault="005C41F8" w:rsidP="005C41F8">
      <w:pPr>
        <w:pStyle w:val="NoSpacing"/>
        <w:ind w:left="851" w:hanging="851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</w:pPr>
      <w:r w:rsidRPr="005C41F8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  <w:lang w:eastAsia="zh-CN"/>
        </w:rPr>
        <w:t>19.20</w:t>
      </w:r>
      <w:r w:rsidRPr="005C41F8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เดินทางถึงสนามบินนานาชาติฟูมิชิโน(กรุงโรม) ประเทศอิตาลี</w:t>
      </w:r>
      <w:r w:rsidR="00142953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4963D02D" w14:textId="1B82C9C7" w:rsidR="005C41F8" w:rsidRPr="005C41F8" w:rsidRDefault="005C41F8" w:rsidP="005C41F8">
      <w:pPr>
        <w:pStyle w:val="NoSpacing"/>
        <w:ind w:left="851" w:hanging="851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  <w:lang w:eastAsia="zh-CN"/>
        </w:rPr>
        <w:t>22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30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น.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ab/>
        <w:t>ออกเดินทางสู่ ริโอเดจาเน</w:t>
      </w:r>
      <w:proofErr w:type="spellStart"/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โร</w:t>
      </w:r>
      <w:proofErr w:type="spellEnd"/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 xml:space="preserve"> (บราซิล)โดยสายการบิน</w:t>
      </w:r>
      <w:r w:rsidRPr="005C41F8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  <w:lang w:eastAsia="zh-CN"/>
        </w:rPr>
        <w:t>บินอิตา แอร์เวย์ส (</w:t>
      </w:r>
      <w:r w:rsidRPr="005C41F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ITA Airways) </w:t>
      </w:r>
      <w:r w:rsidRPr="005C41F8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5C41F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AZ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672</w:t>
      </w:r>
      <w:r w:rsidRPr="005C41F8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  <w:lang w:eastAsia="zh-CN"/>
        </w:rPr>
        <w:t>(บินตรง)</w:t>
      </w:r>
    </w:p>
    <w:p w14:paraId="0EC95470" w14:textId="42B47475" w:rsidR="005C41F8" w:rsidRDefault="00CF252E" w:rsidP="00F040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</w:t>
      </w:r>
      <w:r w:rsidR="005C41F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ศุกร์</w:t>
      </w:r>
      <w:r w:rsidR="00EB2952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ที่</w:t>
      </w:r>
      <w:r w:rsidR="005C41F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12 ก.พ.70</w:t>
      </w:r>
      <w:r w:rsidR="00B609E5" w:rsidRPr="00F040DC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(2)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B609E5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ริโอ</w:t>
      </w:r>
      <w:r w:rsidR="00F040DC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เดอ</w:t>
      </w:r>
      <w:r w:rsidR="00F040DC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จาเน</w:t>
      </w:r>
      <w:proofErr w:type="spellStart"/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โร</w:t>
      </w:r>
      <w:proofErr w:type="spellEnd"/>
      <w:r w:rsidR="001F3CF2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(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บราซิล)</w:t>
      </w:r>
      <w:r w:rsidR="005C41F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5C41F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5C41F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ชมเมือง</w:t>
      </w:r>
      <w:r w:rsidR="004F19A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4F19A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4F19A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4F19A8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สนามฟุตบอล มาราคานา</w:t>
      </w:r>
    </w:p>
    <w:p w14:paraId="4B0CEE64" w14:textId="38945E29" w:rsidR="00CF252E" w:rsidRPr="005C41F8" w:rsidRDefault="005C41F8" w:rsidP="005C41F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134"/>
        </w:tabs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นั่งรถรางสู่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ยอดเขาคอร์โควาโด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(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รูปปั้นพระเยซู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คริสต์)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 </w:t>
      </w:r>
      <w:r w:rsidR="00CF252E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CF252E" w:rsidRPr="00F040DC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                </w:t>
      </w:r>
    </w:p>
    <w:p w14:paraId="7E748975" w14:textId="7623C714" w:rsidR="004F19A8" w:rsidRDefault="00D67E18" w:rsidP="004C04B2">
      <w:pPr>
        <w:pStyle w:val="NoSpacing"/>
        <w:ind w:left="851" w:hanging="851"/>
        <w:rPr>
          <w:rFonts w:asciiTheme="majorBidi" w:eastAsia="Cordia New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599345D" wp14:editId="4B5289A6">
                <wp:simplePos x="0" y="0"/>
                <wp:positionH relativeFrom="column">
                  <wp:posOffset>3049325</wp:posOffset>
                </wp:positionH>
                <wp:positionV relativeFrom="paragraph">
                  <wp:posOffset>838034</wp:posOffset>
                </wp:positionV>
                <wp:extent cx="3593465" cy="4798751"/>
                <wp:effectExtent l="0" t="0" r="6985" b="1905"/>
                <wp:wrapTight wrapText="bothSides">
                  <wp:wrapPolygon edited="0">
                    <wp:start x="0" y="0"/>
                    <wp:lineTo x="0" y="21523"/>
                    <wp:lineTo x="21527" y="21523"/>
                    <wp:lineTo x="21527" y="0"/>
                    <wp:lineTo x="0" y="0"/>
                  </wp:wrapPolygon>
                </wp:wrapTight>
                <wp:docPr id="73593050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3465" cy="4798751"/>
                          <a:chOff x="0" y="0"/>
                          <a:chExt cx="3593465" cy="4798751"/>
                        </a:xfrm>
                      </wpg:grpSpPr>
                      <pic:pic xmlns:pic="http://schemas.openxmlformats.org/drawingml/2006/picture">
                        <pic:nvPicPr>
                          <pic:cNvPr id="28368084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3465" cy="2395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890126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09246"/>
                            <a:ext cx="3593465" cy="2389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1537BE" id="Group 2" o:spid="_x0000_s1026" style="position:absolute;margin-left:240.1pt;margin-top:66pt;width:282.95pt;height:377.85pt;z-index:251701248" coordsize="35934,479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aOno/oCAAAtCQAADgAAAGRycy9lMm9Eb2MueG1s3FbJ&#10;btswEL0X6D8QujtaLFkLYgepnQQFuhhdPoCmKImIRBIkvQRF/71DSnYSO0Da5NQcLJMUZ+bN47yh&#10;zi92XYs2VGkm+NQLzwIPUU5EyXg99X7+uB5lHtIG8xK3gtOpd0e1dzF7/+58KwsaiUa0JVUInHBd&#10;bOXUa4yRhe9r0tAO6zMhKYeXlVAdNjBVtV8qvAXvXetHQTDxt0KVUglCtYbVRf/Smzn/VUWJ+VpV&#10;mhrUTj3AZtxTuefKPv3ZOS5qhWXDyAADvwBFhxmHoAdXC2wwWit24qpjRAktKnNGROeLqmKEuhwg&#10;mzA4yuZGibV0udTFtpYHmoDaI55e7JZ82SwVYuXUS8dJPg6SIPYQxx0clYuOIkvRVtYF7LxR8rtc&#10;qmGh7mc2612lOvsP+aCdI/fuQC7dGURg0bqPJ4mHCLyL0zxLk7CnnzRwRid2pLl6xtLfB/YtvgMc&#10;yUgBv4EtGJ2w9XxVgZVZK+oNTrq/8tFhdbuWIzhYiQ1bsZaZO1ekcIQWFN8sGVmqfnJPfJSNJ1mQ&#10;xZM98bDLBkeOHmto9/aW2Gb2SZBbjbiYN5jX9FJLqHLQniXTf7zdTR+FXbVMXrO2tadlx0OCoIij&#10;inqCo75aF4KsO8pNLz9FW8hVcN0wqT2kCtqtKFST+liGcNQgfQOlBFpmrdMHVMMnbWx0WxdOIb+i&#10;7DII8ujDaJ4E81EcpFejyzxOR2lwlcZBnIXzcP7bWodxsdYU0sftQrIBOqyegH9SDkPj6IXmBGsJ&#10;c0D2/w4aLFlmLEZtFDWkscMKSPsGRPc2hxeO4XtSLf0aJGIt/lkU0ThPsiRx53hvLpU2N1R0yA6A&#10;WMDgmMQbQNuj2W8Zzr8H4JABnr7cYPDfCGKSZnkQRhMooL4TLd+GIKI3IAhFBhG8Qhxotf0sSmgL&#10;eG2Eq+UnpRLF0BSgK0KN993i5BaJxlmeBK8SDC64sP3QBWm5DXVYgEZgV5yQjjXlrhy4k13nGL4f&#10;7KX/cA7jh185sz8AAAD//wMAUEsDBBQABgAIAAAAIQCMmn+7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fHSBbkc4nuPRJdE/nmIB++O1wBAAD//wMAUEsDBBQABgAIAAAA&#10;IQDw7beG4gAAAAwBAAAPAAAAZHJzL2Rvd25yZXYueG1sTI9BS8NAEIXvgv9hGcGb3U1a2xCzKaWo&#10;pyLYCuJtmkyT0OxuyG6T9N87PelxeB9vvpetJ9OKgXrfOKshmikQZAtXNrbS8HV4e0pA+IC2xNZZ&#10;0nAlD+v8/i7DtHSj/aRhHyrBJdanqKEOoUul9EVNBv3MdWQ5O7neYOCzr2TZ48jlppWxUktpsLH8&#10;ocaOtjUV5/3FaHgfcdzMo9dhdz5trz+H54/vXURaPz5MmxcQgabwB8NNn9UhZ6eju9jSi1bDIlEx&#10;oxzMYx51I9RiGYE4akiS1Qpknsn/I/JfAAAA//8DAFBLAwQKAAAAAAAAACEAGiUFAaOiAwCjogMA&#10;FAAAAGRycy9tZWRpYS9pbWFnZTEucG5niVBORw0KGgoAAAANSUhEUgAAAXoAAAD8CAYAAAEOOV93&#10;AAAAAXNSR0IArs4c6QAAAARnQU1BAACxjwv8YQUAAAAJcEhZcwAADsMAAA7DAcdvqGQAAP+lSURB&#10;VHhexP1nmGPHdS4K9733HFuBYcjJ0zlndCPnnGMDaKRuAJ1zjjM9OXBIDnPOFJVsSZYtS7Js2ZaV&#10;qJxzoEiJVLItW8e2pHO/3+/3VqExjRkOJfl77vPdH+upvTc2gNqrVnjXrqq1qrSzn4IgzfSnoZv9&#10;jCT93GdhXPgM6XMwLX4WpoXPy9a89DmYl9kufwbW1c/DsvZ52Na+IMmx/kVJ9s0vXT0uk5PXXFtf&#10;lnT9sXP983Bv8h62rvUvw7P5VbjX+Pn6V+Bc+6ok1+pnS+3KV+AQtPxlWOc/D+viF1AlO7j0Ijv4&#10;GXaQnVlmJ5e+yE6yg/yiZeVzsrOVnSxTuSPubf4pyXP8axX0Fdl6T3yNn30Z/pM83vkq/Cf2yMd7&#10;yu3riA9Sbr1bX2f7ddl6Nvg/fDjXOh9+5UuoEh22r3wejlV2cJec63udLXWw1Mly57wnvi47FDj1&#10;dUnB09+4hkJnvnWVwqe/hcgN6ZsIn/sGIme+gfCpbyJyksfiumhvQOGdr5O+idAJ/sfxr5K+Bv/W&#10;11Dl2uCQkjwcRi87W8kFwZ3ADjtKCp1kR0+VOic6FT77bfmHUbaxC9/dpW9j4Px3EL9YQRcEfQ+J&#10;S98ttRe/j0Fez577EgIj6/Lz5PnvYfDC92VbpsS57yJ59ruyLVP8LO89+33ET38X0ZPfQWznW6gK&#10;bH9l94m+yqf7WulJ2dHoVU7tdvIcv3Du21c7JjokaPAO/jkpdfkHJNF+D9nLP0T6zu8jWyael9vc&#10;XT+QlL7rh1i+8Gelz66j9B38fJeGLr6E7KUy/QCZ8z9E5iLp/PeR5kNXieERnY2dYefY0b0nFpwh&#10;kUODF7+L1KXv8Qf5Jf5o9vL32YlSZ4bu/qGk4SsvIX/Pj0p03ysoVNDoAz9G8f5XMEISxyO8ds8L&#10;X8JA7jg//xEK977M77yM4pVXUOT3R+7+EY/ZCrqb39ul4l28TircWaL85R+hKnH+27KT5Y7udVZ0&#10;tMStcgfLnRSdGrn/ZXZGdOgVjD3446s0/vBPrtLEI6/ukrj+CqYefhlzD/8Y0ZFBBFNdiGV7MTob&#10;Q2hAA2dIicGRYUw/8DNMP/RTTD342tV25oHXrrbT978qaeren0iqyrGjw+TskODqnT9E8e6XUGBH&#10;i4IL97CT9/1Ycm3swZ9g7KFSB0Wnph/9KWYe5Y+K9nG2j72G2Sd/irknSE/9FAs8XnryNSyJ4yd+&#10;jsJkCt7iJJbWYphbiMMfb4bB0YRkTgVnuAljE2aE420IhbVYfPwXWHrs51h+/JdYfPTnksT50mO/&#10;kMfzD/8U84/8DAt8wKqxe17B+L3sGIdwkh0VNMXOCpp+6FXMsZOC5h/jl0hLT/0Cy0/9HAtP/wyz&#10;93wey09+B+tPv4zExr3YfOKTmN8pYvPRL2JicRTp6UlEB/VYXM1idDKM2VU7VrZjcIXasLIRQK5o&#10;x9T8AMJJIyKpFkTT3UhlnRiecWFg6TFsPvPP2Hr2X7Dx9C+x8RRb0toTv8T6k/8sae2JX6BqVnTy&#10;YXbwkdf4dOzg4z/FMj9YfOIn7NxrWH/i+zjx5Pex9vQvMHrxLmTm78fq8z9BYtCNWEqDaFKH5bN+&#10;5GdsGJl1YnSxm9eVUJtqMDTRA4OlCcsbg+ysGemsFfkhJ8ZHrbD7WzA80YlQQg9vtBOJrBbxrBmJ&#10;jBlOF48HzBhdXsHpt/8rzrz93yWdfvuvcPqFf8OpF/4dO8//Cjt8uKpVdniNQ7z8+I/4pD/H8ed+&#10;Aoe1H5msB3aXAv7sIv/YiWBxBk6vHslUFGPzVsRTZgSjWph8BxHL9CM5pIDd1onssAGZnA46fSsS&#10;aT0yGQ/qm26G29mLE+ujiCVMiKU74I00ozihw+S0H0M5O9LDdoQjBo5OB8ZnPSjk/RjORhCPOXHh&#10;Hb/EHe/5d1x+z3/g0p/9+ipdfPevURUasGJsyoZ+dTOU2mPIDRmxvDyByUUDogkdmtsOY3CwF4vL&#10;Bmyd1CA40EzOmeAN6ODxd2J53c/74wgGezG33kuud2NyQYGlFTsC3h443I0wOuswM2fH8bUxJJJa&#10;XLwri9SgBeFEJ4YLHUileihSQSTTGsQGFXC7tZiY9mAob4fPo0K+kMCDf/1fePAD/4kH/vK/SP+B&#10;+99foiqrpxrecAvywz4OrRt6SyNUWirVeAI2ew/SQw6kc3r+sRpLi27E010YX2jGzEoz8lP1cPMP&#10;ZmfDMBsaMJjRIRbWYG5eg3iyBaub7Rgll0O8pte2oZjzYzLnwkghxNGshceugs/Xi/FxPwJBBVSq&#10;dkSiZkwveRCK9mCOvxsI9PMh+Z15Fx7/yO/wxN/+Bk9+5Dd44sO/waMf5gNYnA0oTCuQm2zH+Hw3&#10;ZhcC/LOjcIfqoTTfhp6+Wqh1zShMKTjEWhTGrHD521DbcBPau29jpzsQDvdgcyOCuSUfenr2Iezt&#10;x+y0AZMTbsp4p/x+IqWCQ9+Dtz+wzg77sHU8yYfzQd3fCau9XYrRQMJIXehHaLAbIxM2eAJqOLyt&#10;ZK4d84thjOw8hmc/9ju87WO/wfP/8Fs8+/e/JZiz1kPRU4tB/oHb2YzJGcGNDn7BhakpH/r6quH2&#10;tcJg5dAGjRges8Pl1cBsq0Vx3IClBTtGRntgsjTwz9qQz1sxWvSgOOzCJEc0l9djMKeA16fEyKQH&#10;m0vjHIUAH7qPYmSEzdqA/Iidv92LXM6CULwRbrMGboMeTpMaNlsPvP4enNwZlQ/1Z5/6Ld794u/w&#10;brZ/TqpK5ymHxW743Dr+WBtGKEozEw4c37GTQx1UZheCoT523IapNZU0fzunvJgc92KYnYzF1LTr&#10;LoyP+bG2GYfJ3EFFpS3fdKG5/RbEkir0KQ+guaUa9Q1HMeC14uJ6mg9toP700CAYMLKopF4ZYLRS&#10;8TNqrG/EkAoHkYpZEfQYYLFqMDEVxMZ8gn2N4INf+A0+8Lnf4q8+zwdY2dLBF+lCqmCB3duNUYqI&#10;x6mg5emD09oDs76Fw2tFYaIfVnc95jcsGJs2whGsxsqmH+cvFrG8ZcbYQj/GRoPQ6I9ietKN+Xkn&#10;zJZq9HQdooGoQV3DQfQpeuG26nFyNYezl4LIZZVYO+dCflaD4iIdWYziM9ANm4uWaMKC2ZFxeI0m&#10;zC76KOZBPoyXfdUjP7fIB/g1/vrz1IEoTZeBijs2F4HC0AyrS8nzFhSGTSjk3JidGcDSUoJcDsAb&#10;6oJC08W2BxrdMXawjhaqmTJ7DF29h2E0UvEmgxSrMNJUerVSPIyPJrUdA3EfjDaOWMCFdz9+DtPj&#10;dmyfTKJLeQtGllyobWuCzVeLVJF6kNdh+3gcK7NzcJkoGTbCDCpyS+cxRAIc/dkk3vvxf8Z7/uGX&#10;NKMxJRWtBwoq7mBBia6eRkQHeqAzHpE2OpHmD9CGb++EOLzd0FqPIhFxYCBpQzanhM3cRE/airaO&#10;W6TlcNlp+wfJSV8Xjp90SnM5nA7C5TRjbTaPXMwI34AOs6fscAba6UMsuP3YfuTmOqA0NpFBNfAn&#10;1FhY92JmyYxZ4ak9ehjsjXC5jDQkBcwsRvDY+3+IB9//CqrykwpMLdmgMTSi33SUdp5OSNdObjWj&#10;tfsAOUXzOham4qqkNZmciiE96KSPoHXIeWCl8ypOatHSfgRKZSMGQr2YLNqwsRSnubRjciwIjzeC&#10;53xxuPQKPPnwBsaXdHCEqrFMXVLr22B0dKC+pQl9hhoagz4+RC1FRQGrTkm/ZKUZNsDrUWNsxknn&#10;GuaImKlb4zj72JdRZbZ1o59P7QrW4tYD+9DT34G6xjrccugm+EKtvLGPFsqOwbQP7b1HqbhOclNY&#10;EANiESsGor1I0PzZ7Qr4AgbU1xzFEEdnnE6oOBjEo89+EOe7lLhy/jj+6YPPk0EKrK/7kBxrQWxI&#10;ifRoH9zhVnT2t6K68Qj6dG0ozNows0oLZVBjeXYUXrMD82MJZAhBHL42OrcETGTw+EXGxC1Nt8Pu&#10;bMett70VR5tvhdnVxx/ig6hbMJhQwWCso1mlg6GCddOkJjMm2vE4erobkIiasLk+iE4FbX/Yhk5e&#10;m1psh9/TjU994ou4Y2YLBbUJrsFlnDixhWI+SPjsoDgmMDRpx/hMkA7TBoOtmg5TheyYCakhPZGr&#10;mx1txNKGH4tTRayv5TE3kiX3O7GyEkO/NoSWVnrwggNVRw4dRXX17YgWq9Haw86GbOjoaITJ3otg&#10;shHb2xnCBppRmlOlsgHNjdVweToRp8esr3kTVtZCSBe02LnLjY1Tg1hZ92BiYgXjDX3Q9eowvHkX&#10;Wvts+Me/fR53PVZgEFOPzZM0zdFWKu1hmDwU2+QhTMwEKPMBMqkW3qAaJkc7cqP0JYs05+R8dlyJ&#10;5R0jnawOyl4DLZaRsEOHqrqmwxifSqHfQBnWN6Cp8a1UFg1v6KOz6kU8oyCy3A8L5XR5y4D8mAse&#10;Ojq3TwOtqZ4/0oLRGQM6+vbjmecexML8FizHtFD3qLBx7im06Fx4x+M78CdraemIPMM3syMmGF1H&#10;4I+2Iz9upaMzcmQtyJJJo9Q3b1hHs2mjSVXTz6gwv+yl+PQhO9KB/CR9wqSDn5HBIQOqtFotevva&#10;2cl2NBIeHD74fxElcgg9PbxJCaP9KH+QZpDiZHHWokNxACrzITS278fQqInu/naYjK343Ddew5du&#10;aYKvrgENDXU4fuZZimQ3PvK+B+Ch3GamjmFuiyKS7seJkx6YA8ROqX5C6C6MzOjIDMKJESsBoZ8w&#10;WgtPiMAxYqbDdKA434NgrI3M0mJkyoI++pqlDSumV00CjaoZbMTIaSe2TiXp8aLQ0zKEYhoiyT7q&#10;QBtGyY1O5VtgslZjnNwQWEUMbYHOJtCrxBNPvQc//j//FK7kMpTeMAoWG9QGK/7suXtw//lVxgl9&#10;iBcaMTSlpDPsw9C4E/FBEzZWBshR4qZ1Gx58ZBnrJ1JIjvRRtJqIxfoZQxixtKmlj6lGnrgpN2KE&#10;O9CCeL4D2YIRUzMRVB2rPQgruW121KOntxUherrpiTRtej+iESedhos3qzBCTojwLzvZguKcEql8&#10;E+6851m8oHXgsaMNUJu7sXz5HYj4BvHBD74f99+5g5WRBM5cCOH4uSjueiCA1VPE+cOd2F7XY20t&#10;icIQ5XvGyt9jMDTXj5m1fsxt+DC1ksCx6gOIxM0YyDcgPtJOPVTTWxOvRWi+qfjVdYcxlA6h6pbb&#10;bsI0MUZvTwM1uxYOJ8M72t1YygGzvZOmsZvOoxvRuBKTk14E+APu8CFovTr0KrXwUca1ViLP1iPY&#10;f7gWw4M+3P/YBCZWdMiONmNhm/I93or1bSf1qpXYR0eH2IjNbQucniY4+dvCgR2rP0xE3EUlp8EY&#10;d0Olq4FC2QQlzerS1jBNdweijNqCEQ0U/U2o4f3xVK9Ao83wE4trLLU4fPQW2D0a1Nbfjo6uo3D6&#10;OmlClTShbYjHVViey9DeN1Pc+lCcXkB2YhLdinrMtbegTWnFie1FbJwPIzOhQYKj5gq2MUIz4dbb&#10;b6ZlIven69HUeQsD+E46vkMwGNqpT03QmHrQ190Le6AWRk8NFZZWZrARPiJUAU/C8X4oDYwnKA2z&#10;Cz7MrdrowbuQzKsZD5i7yBkdUWYGTW2HKCZqwtdu+OP8cV0tzR097bSe8ubE8koBvf0K3HTbrbj9&#10;5pvx1Jv+J5JeP6+Z8OVPvg/LZ2xYOOXA5gUPfPE6TK5o8cCVJVy8nMPaVoy6pENt81vhjzUzBO3B&#10;4HArAnEFGjoaMF4oYIywOjLUhKbuN2NuzofVhQhGxjw0Hq0YncoQrndgeyuO7RODcA/UYfu0E1X+&#10;sBrhFMWE5PSy06rD8DJsjGV7qExtMJsUtMkNqGtuxNkzO2hobaQ3tsDQ2w6LshVf+uzHcOlSCgub&#10;Zswdp8wO03J56jCxpoc/fYCYqYn2XUvrw7g6pIXK2kSd0tOkGohgjcjkLTS1atS0dBD09UHNOKO+&#10;+xgcYSUKo2Y6zP0cCT2CiT7cdWkCZ84nqRs9hD86mM0qxgPDxBrENQHC2PxYDwZo5uIcheKsFlrb&#10;QSweV6OtrR3Hao7hiWefw7mVcVg0enz9Ux+GXmXGnXdk4B88gmCGQdFoA7YvWxHN9aKx639gaMxB&#10;a2XG0gkO/VIMwXA/5qdT2L6jE2sEehZXNebWXJhedKKu3Yxbq9vgdVlR3X4Yjkg7MozEXBSp4rQa&#10;t+47iBY+WHN7Bx2nAe0ddfTiVvoBMT8wI+jFq/MD5bkB48Knd1+9f353buAzV+cGrGuk9S/Asvsm&#10;28zWvPH6V/CV8wHiXLRyXoAkXii7+B15D9vSnAA/r6RVMS/Az1e+IknMDdiXviTnB6pER+X8wG4H&#10;raKTS+zUMm8Qndyl6+cGyp0qzwu8fm5gj/w7pdfxgsRb7sq5getJvC6Xx2Ju4Crxu7vHXjE3sPY1&#10;uPlQVdfPCch5AXbseq5dPy8gJi5uNC9QOScgqPxm+3p6/u9eQXTnm6Vz8d7/VIkq5wLKVJoT+Dqi&#10;J8S8wNcQPM7/JFV51jl8G1983ZxAmTtBMRdQMR9Q7pBoxbyAeNUePf8dxC4I+u7uPMD39kief1fO&#10;BZTnBFJ3fBkvvfx9DJwrzQOI+YDKOYHSG3Een/0+ErvzAuX5gMQZ/ubp75bmA8QwibkAOWnBp5NP&#10;KjhQwSVBYi5g4Hypc+W5gNJ8wHflHMDgHezU7pxA+q6KuQA5DyDe/4tWvIZ/Sb7h/t53ytdKcwA3&#10;mgvI3fEjpC/9QM4FiDkAOSdwQcwFfBdpPlyVmAeQExfsdGkugJ3jk8rX67xpkNwSr9fFPECKfy5a&#10;2aHdSYkbzwW8fM1cQJEk5wDkfMCP8eDb30lIfhqFe8Xn4pU877/nFYyV3/lfEe3LKN71csUcQOm8&#10;PA8gqEp0MsUhed0cADs4dPePZAfLcwB78wA/2p2U+AlGHuAfPcSOXTcPIN79l+cBxh8uzQNMP/oa&#10;pi+9F4+/7TECP8a9SQHPdUhmLYTVvZh/4Gvyzbd451+myjmA6+cBqnLkZI7Dmr/rh5LE7EfhbtHJ&#10;3ff/pHKnxByAoKlHf4qJR8U8wKuYeeKnmH2c9NjPMMvj+ad/gXnx3n+XFp/kvXf8DUFXnrGym9je&#10;Bpevj5DARDxkQjTTQX9ggdtL958jMMssYlnOAZTmAcpzAJUk3v/PPXz1/f/eu//y+/+Zh0rv/ffe&#10;/78mOyJo6amfYeXBT2DtqZeRWb0Pa0+/jOUH3o/ZtQzy6xdROHEcE2cfQopxw/B0CLPzRJaEyssn&#10;7MT2DMAHCLySSri8vfTmvfL1eXCgDYkkg5c8vS8x1MbTP5fv/7ef+9fSu//dOYDyu39Bu+/+X+UT&#10;sWPspHj3v/DEL7D8xM+wSlIP7rBzP8cWvzy+c4U/Rtk79Qim5j106ccwPKlFgR2a2/YiOdzFIIPe&#10;MW8iVu8mYtRIjz0x7UQ6Z8FA3MBoioE8Y4RhgrGRuS4otLUEfsQ3KQ2/24HEoIvI1oa1xXGcefuv&#10;dt/5/5t8518m8d7/xHP/gqqVJ3+OtSdfxTq5ufHMT3H6qR8iEjUiGnMwEgpCb4/By454GJZNzY3B&#10;5GxhRMRQjYG60d2Cpe0gooN9GBszw+vsZaDdjXRaw85pEIvrCLNNCA/occeFaQyJt9LpDgZBOgI2&#10;EybmdHAQio/S1S8sxRmw24hEHRiIapFgLJ1JEfOffx/ufM+/444//1+SSu/8/wMX3/1vqHJ4GC8y&#10;MAnGtZhZ1MHtUqA4pWaIyDiXcNjh6cMiZfL8XWpMTdo55HVQa7vYiToOey2jIMqwl5HPoIqy24Oh&#10;Qj8mFjqxtBhCIkXketzHkdFjeT6GbNJJJW1FdIDh3ogPGaLMVd43zxjD79dRFxowkOpDKqvhCInJ&#10;DAdjbi3uff+/4QHxvv+v/mP3nf9/ld73h1O1/IIK06MD7FwQdneHfM8f4pNPzbnZISviSS0xOWVx&#10;9Jh822b2vRnTK+0M1DuwvpJh5N9AIGVAOmXD+JgC8UQd4a6TwT/FgEDNZON9S0U8eWUdGuVRKqoK&#10;wWAjslTe+SUfBuN6PrRJvrHePJ5CZ+9hRBjjDiS0jKO72Y8IHvqrl/DUR/43nvyb30l67G/+E1U6&#10;ZzXMtk6MLXcxnuzD9k4QOcLV8/cF0dB0AFabknEto6tgJ9Ehw8VFAxJpGwOGbnbYSQweQi5rIPzV&#10;YHHFRewdJoctmJvywM6IKD/OGJihpnhb4bbpsEoGTS/64fZ0wG7rQiDEUaOiRgfEa3iKTKaHcayJ&#10;AXkPljcGMMwRmiK+HxjwYuzMB+V7/rd97Hd4/h//i8DM0IJ0RgO7ow5eRlIZKtZQwYIiI/3BDEND&#10;bx8KIy60dh1BasiA7IgOKg2D92gP/7gZOyei5JKYHnJhcycKr0eBbNqE4awRufFO4nolFJpbsbAw&#10;SDn2420PnobNVoeZmQCsDPZH2WF/REG90MHLwCM14EbAbkXCRwOQ0pIhUSzNxXByexhrZ+7De1/8&#10;Hf7s07+R7/mrnJ42OF01/NMeBBn8zs2EkWPUv8Zo32avx9CQE4er9zEQ12PrnB9zC16sb4aQHrQz&#10;Bu6gZWjHIEVjOG+AXl+L8RkTtk7kkR+xQKE+CJujh4xh7KpuRY9CiStnZqkPFJW0AadOJ+GMHsTI&#10;vBrdfY1S1jMjvRiM+pAMhmDXaRgWamFQOylaAUwz0vrAZ36LD33hf+OvP0fO29zH4PS3oVt1gEPZ&#10;j8lxOyYmnYhS5ra3o7QieqxuM6BYdGEg2wITH2iQMa03VI2e3kPYPuNDZ3cd7Xgfv9+E5VUvHI4m&#10;WE31mJ+JobOrGn3qOjQ018HEzgwng9jadEiZH8hTrOYVDGYaaCp7YbAchFpHpR9xwm8jGW2I+MwY&#10;nw5jcioCr8XPYMSCv/nCf+CDX/hflHmVQk5bKvXN/AE7o5QDjGC6aKZMfBAXdBpaB8rs2IwVVq+G&#10;Mp+jg2mnchrh8R7F2HwboyYl+pRtcLn7cWonh3Cgn7oQpuI20xDQCHj0SOeDGB9J4I6TS3j6wRNY&#10;2wjTmrWjoW0fIjkto6/b0G88Aj31z2k2oTjqxtzYCLxWCyaXAshRvJKhOE1wBCfueATv+wTt/EBC&#10;g51LaUbvSrQy1NIbWrF6wgCDqU6+TT6+k4fF3sBhPwhnqBadfTdD3deAjp79tOd6fu8QIoMdlOEY&#10;mprqcPpUBhmaxJl5CzZPeBDxajE7E6fyN2FyiH+e9KC4ZMXMqkfOuh9kiGkOMeCf8qOtuwYKHZlI&#10;8VnldwujdiQiTqSG+TCzRureMCJhH7K5MB75i1dQ1d3bgKkFP/oNx3Dw8BFoDEJGuzA84cAFyuTg&#10;gA3pYS2DZAW8fi1CARXaWg5DrdkPs7GGQ2qnKFWjuq4aiwsenDqexqVzKZzdGcL5O9NYm13De1ZP&#10;49H7T+Bbn3w35pf9mFg1QWNngB1hvDzpwpH6Y6hpPYoOilh8iNfokQt0ej6HAUUyIZ/3Ij9lgVXv&#10;QMAXR2rEjEtPiwVKXjUj9Ab0aw+RO/U4eOR2vOmWt1CBjiHMoHlqSQGDsRX1jQfg8RMFhtQYiFjR&#10;2nQQ4aAGM5NReNx9cHgJCzImFKjg82NBmNQtePrJZ/DNm9phcFgxnrRhZdaLcKYNk6t9iKTVGJoy&#10;McinP5h3o7Gzmf/ZAl9SBau7l2aZBsGgQXFwGJlYCOEEr60EqcBe4iAVfUSAYpNq4XDX4NaDb8FN&#10;t72FymuA3dePQIBDtzZEOY0y8lcSEaoxQkUeHDLS5XfBYuyiTvhw/sIomltuh97cIV+sjk5S3idT&#10;WD9+HnpLEnqXFwWPmR7VhYUTZopZLzao1A0tR2C2tNMDG2hm7RhbsFJ3KBoTdkSpT4MFDcy6PjrO&#10;MLx2FWJuO0GeGWaNGslYnibYgKrOnlZ4gn1UlgO05TUwmYlj+ADxbD9voMyl9PK1+OR4HJGIg0/e&#10;h+FhKwrpAGIDnTh+MoEwbXk4SzgbpsyfGcNdd17G8ZsOQu/TIxNNIp10Y+dcEjb/EUwvOKnknUgM&#10;dcJIE+3w1dHOt1ApPQhE+ujtnWhrb0AsK/TASb3xYnnHihMXXPS0DtiNVoTiZmSHfahyh5vRQVNn&#10;dnVjgkoXGVCit+8QVLoGcq4aLn8zFlZ8qKm/hdaB1sDSyODBSE43y/cu9z9RxMiEmSLQj6eefBvW&#10;ujywKVRoOVCHVCAEs0ELo46wotCGhTUDfNFjmN82YHE1TEAnnJMauYIbU4tOOkQyjqLooe+IpNQI&#10;R/WIxNrpELuxeopefJH6l9MRCaiwtp1m5z1WKA1daO88Cj8dldZIbR+w0uZ2ESEa+OPdaO28iX9a&#10;TyW2oU9/BHZvM+GvFvnpDoK6Jnzg7z6Ge648ge42DrVGRQ/qxZtveisspl5sLqexc9kAW+A2OV3a&#10;3HCQJrcey2seOfebn1BhIKfCqQvz5L4LgVQXiotKtHQeYT86kc6aCTFoKOId8k1zmJ+L1/GrG05U&#10;aQ3NOHzsrZhbSlGuzbQizTSHN8FobUBdzc0cgaM8biTOoJy2HoI9wIeM06TaDvLpczh75XF86lAD&#10;Vg90orGtCdsnn8T4+BQU3e0oxNy4cCmOlVMOrJ4MYHCkB/6wHW2KmzEx5saVe9MyOAnE+pHNmvgw&#10;1I1FE2MAAxSqFpw6W5Rv8dTGFpprLSyOdqQK3bAQF2XGVDSVfW0Yn40RjPlQ3/BmFNiaTf0wUizM&#10;xCDJrI6K6KRiBZEsNPIPFAjEq7G1soNHn3gnflBVA4vBiJb2Ntz3wLvQpLLhwqkV/P37n8JHP3gG&#10;s8tGWpYaju4xuKkTy0ti5rGO8uvC8W0iSPU+uKON2D4d5uhqkGZoqDTUMiixYHylAxMbfahtuh2J&#10;vIbfb4FKS0iu78PM3ACqDh+7Xa4P2NieRCodxvRUCjZXA7xUYqu9CW53K6GBFwaCqGxeh8Uti1S2&#10;wWIQxdomHK5phK2tByNu/qnOgb//yN2YXFZjZs2JRLEFasvtqG/+E+KnVnpHC1bXVWhvO0YQp6FF&#10;0cHqV9G225DMO5Ae65CiOb+tg97URjgi5gXaMTZphs5Qz04TQ40Sc3k7GSNoUdWrOYBeRSOjGzO6&#10;+g+iX9VKm9+ClrajUGpr4CPemZmz4vwdSSn/oXAH6qpvgy+exIM1rZhoPIi33nobHrhyCU/fO4dI&#10;oRVDMwpy1oytkxF0Km6nyIUxt9mDVnplpeYgmVVNSK2EzdmPuvY6DGXDtFxdcDGOzU33Yahoxwrj&#10;XadDR6BnxfbZFFzhXiJadtzdQKhBRc62oqqvv5amkZFR0oQ+VTPxCaOnYAuyBTMdhRsjUyraXSpm&#10;jEpEmdYbddh/8AAWnC78w+GbccvhGjidZvzjRx7CMDF9cU6F4bkmWg8zRmc75PqD6TkjA402dCr3&#10;M+CuJnKshc54jKhVh/iIGvX1HXBZ1IgVO+FN1ZHj/SgQmnvdYvaehmKUJtLXglBQhdlpYv+hPuTn&#10;ulFV13wro3cFFP30oAEFPOE+uIjTs2Na9Cup7UP9aO86hrfe8iaKyDG0drTg3HYRrdVH8Lfvew4D&#10;YStOXQ5iaLoHozRlOkc1Tt4ZQizfSpeuxDSDbW+wnQ/dDA0t1cwy7Txxipgi7VK0Y5jDf9NRBepb&#10;lIQLSgyS8+38X1+Ewfugnt85iKM1t9HqaOkwzVT4Rjn1urRGD3v87CA2dgYp3+T+IGPXeA+fXAmj&#10;o5FO6638AbEkRsUAXIvDB8k5fSfs+na8+OH3ESaYOMSt8h39QLGRwYITtmATCrP90Nr2E/PUYHbD&#10;hPWzbgY6jJGJWcbm1Ni40ItTF13ITzroW1y4jZy3u+Kwupw0xQ3opNjmKXqZnAmrDMzjhQ40EO2+&#10;9dbb0c+YIZ030shQ5sUrbt3Ci/J9vH5OtKV383qSQb6jF2v4P3+1Lb0OF0vmS8vmxTt88c7etFR6&#10;dy+Wy5dbQeX1/ZVU+apckH3j2nPxVtrGa/Jt9e5b6t9Hla/Z34jES+RKKr9QFiTeeItr5ZfNe23p&#10;e55NQWI+oXTs3eR3RCuW4/Mez5pYjs9rgngujktUehVfnluonF+wLe/uPZCTHpJ5L+7uPSDzlj8P&#10;69LnYV8p7T+wrZTnGr6wO99wLcOu0i7TyvR6JomHFa/7Sw9dJrEv4eqxeMN+8muvo/KUQOXx9SSm&#10;CQKnrqWrb+qvEn//1Nded128LC+319LuNTk9UFpkL8gvW/aHrY/PJl66+7d4LNuvseXgshVzInJu&#10;RM6P8BnFwG18mWE4GeaqnBvhudhFUmq/UJoxIpWlwbUlJFMQpWe7tKlDtN5dxsljMk8c+3e+8TpG&#10;lZhTaiupPH0h6Prz8qyBmNIQOwjEXovI+e/I4+jZb8rZg9JxeXfBd153LXr2q9h+7At45Z9/g1de&#10;fgXf/f738cWvfhvzZ/8cMf6HWPRfWvj/natUntooXefviQmBU9+Ubfzs9xA7Xfo8cvLbGDjJ/zzF&#10;Y/H5zjcR4zUxDSLmdErzPKXJBHEu5nrE/o+qa2ewSIKBYvREW0Hl+Z5KiRD7QMokN56IzlWQ2BsS&#10;InPKTIieFVMtfJjz7KzYHyKJnWYr54F2SUy9JCuovC1j8I7v7FLpPHXH93ePRbtH4rqYbEhdKrV7&#10;xM8vfwc/efVVLJ97Vk5KpPj98r2pS5XtD0n8/GorZlvE9VL7RlSeo0qe/z6SF76LlJivEiRmaziY&#10;A3x+ObAczKryrFuZrs5PidEi88QoS4bxC/KYUjAgpGRXugSV/kwcf7t0fFFMpu0xLSUeTs5dlali&#10;LutOsbeFjLnr+8jc/YMS3bXbksrTR5U7NgTl7rl25uZ6qry38r5h0o/I/M37P8zj8vVXKu57+eqx&#10;mEsr3P3yVRKzRuLz3OUfXjPVVKb87laUocv8zcu8/07R8jqPh+9g/0li/83wpR8hx7ZKMDJOiSzN&#10;Ju7utSETK7ewCKqcwhJ0jUQJJpLJ5Qk+Ma11/dxbmSoZtDcHVzoubX/5CekVFB/c2wIjpsDKx9ef&#10;i6mx8rTY6+kVjD7E3yOJCaAH3/kszl64G+9+77uwenyCoXgcy+ffhbG1s5i+50VM3f81xKfWUXjg&#10;NUze+2NM3PcTjN3/E9lO3v+qbN+IxJTZxJVXSu3uNhpB47wmJqPkhNSV0nmp/QmqyozMUtUqGVo5&#10;Wyqm3sR8oWivMnH3+HpmisnLEgNLVMk0QdczaJRU2r7DDrKdfPRV0k8x/fhrmH7sZ5h5vHQ88/jP&#10;5XSeOJftLs3yXjHFJ3bQiM8m7/8i4htvQ+HKN1DYfhzbZ9LYPuXG9DLD/uUQ4sMMpaaDhKUOGSHb&#10;gockKJ9cDMDNkCyc7EAo2YSJeTsSuSD8mSLmHvkp5tiX+cd+LmnuER6/AYmpv7mHeM91NPsg+1lB&#10;Yo6zSu5pIskdXTcguX1odwvRaMU2onEytryNaOphQT8uzXc+trvf6dFSK0hMMc6SOYJBglELZGZ5&#10;qlFOOz71c3lcpuWnXkP+1DOYvPhBLD7zUyw//VOsPfcLrD77Go9/gvWnvoPVp1/D2jMvYf7ud2L2&#10;3n9igHECG/f9PWYXcnAxWBnKR4j5GTHNGuTbM1ugHb7BPgyOdMn3LeNzHrkmxudVMeY1YHhaj1hK&#10;hURKK3f5FCc8yDOoyA6ZEU6osfbUS1hl38TE3uqTv7hmqlJsVfrv0gqFqUowcprSKvdk7TK0zFQ5&#10;imSsoNlH2F6dqxUSQKZR8hafEAzbY97K0/zhMj1Fhj39SzKJHXxWEP/42Z/DG/ZiZFZPxpyA0+Nk&#10;MG5HYc6GsePrmFqzYOGkBXNbHixu++CNtWJ2hYwaNjBU7ZPTTScujmEww/PRCOPuKCamfIgO9jPq&#10;CmN83sAAxo4Yg61gogN+xtDJrAGZIQNSwzosbTswNGJCmmHp4LCen3chXTRjIGVmoKbAuNCKVB+C&#10;8XqSCpNzQaQKJsb+KhRHGWRtn8fI8Y9g57lfYueFX2Hn+X/Bied+hZNv+3c5l7zD4zKdePZfb0jH&#10;n/kXSVVLlFZBy5TQMq1QOlee/BlH6GccWTLwSTq86W2GqA5ojRaqpwtbT30XzlgGpkAWvuwqBtNh&#10;RDxmzCyexOzZKyhMuclYNSNMJ3xBE2obD0FjaOL391PlO+RCP3egE4FEO6PBHkytmCWzA8lGTCzr&#10;MMy4fmpdiUjuGMRcXSiqhs2l4EBZ2Rc9ggOdlFivnOhxehjBBlSYX4yiUHAhmTQjEtVjtECz4VVS&#10;ijUYnySDkwr44o2IpJoo+SYOiIXhuwt2Rx+iZLTT1w5/jKYn0cvI14kUNSYcVjE870cgZEKOZiiT&#10;cCGbDGBhbhSrF9+Nwon3yenii+/+1922RJf+7N9le+Ed/44L7/x3nH3nr3FWzpf/G86949e4wLZK&#10;7IlbpyqZoyPQuXr5x17YQ3YE/Taqp572rx/RASvs1j4szScwUgxiMGHF/FIUNnsHIvFuSrIGHr8O&#10;heEQO+2RUpZI6JBJO3Hi5ByZMoHJmaScMHV71RAzBjpdF6XfAquzE15K2eJ6AJm8Um4ny6bdcutM&#10;f18bzFYVLLZq6HUdaG+vRiajQ3HYDp+/Cy53NwfAjpGxAGK5DkzP07bPejA7FcX8VBrTY3FEkmJW&#10;+RCc0Uakilo+XxcHx8Rn6sRw3gy3oxlGzTEKSJ8c5OERC4WsltqgkOdiQNT6RoRDfRQkJUZG3AiF&#10;lIjGOMAckFjMgWxxFOHZh3Dv+/4D9/zFf+IKSbSC7v6L/7iG7nzf/8Ll9/5aUlWmaIPV0Qutrp4d&#10;6JLT3gPs3MJKFAMRAyYm3UgWmjj6vbC7uxCMqJEbETtw6hBLd8m1hXpjDRYWbCgOueUmxJFiCMm4&#10;lkzppN00YmhMi+kVLTZ2PMgNaZHKdmF0zI10rh/rmxZKXgM2tkOYGLdiapIPM9SPAQ7e8vF+DnAn&#10;unrfBIe7ATOrHQjEavj9biRTRxGhRG5uxdlXF7yRXqyeNlK76jCaD2JjKY/Tm6MYnwrg4uUMBgYM&#10;MFq6KRguuFxiS4eCz9TCgdDB4epBlIM0OKSD3tCOnp5aBIJaTMw45KYDg7mLz9uMZFoFRV8NCiNe&#10;zM7GUBizUAjDiCXpM8apSZMePPzhf8ejH/pfePTD/8X2t3jkg7+5hh7+6/+UexMFVTkCrYhkuhGi&#10;fUwXezA00UkV7EI8bpIzKaGIktKgg1iwn83RhIR64fB0o6l9P1J5E6WjF7NzA3RUDtplM/o0t+PU&#10;6RQ6u98EZ6ARU3N2uMIH+aCt6NffxAcUCzNaiTp60dH3JqRHD8Jg6uSD6Dmo3di5pMQgpTg/pkY+&#10;r4DFUE3pOobFeTO2N12IeHtx8rgbCzNeWE3NWN7QIp6gTR6gpIY70NlZi2jIiMWpLMZybjx5YQx5&#10;+gOhyRNLAczPuHD6VEBuXUkP6qHo5XOkXdTaIIojYhOnET29R6DU1sm5uDH6j1CiG6OzYkGtBhNz&#10;TniC7dIcTU6Ll2s25Gj+CvzuwiI1f9SBwYIDE9t34bl/+C2e+ejvSP8bz5LE8VN/91s89bclqhqI&#10;N2BsRIuhrEm+i3VFj0JjuoVMbqRq9WBrKwkrR91A1TOb+zE07KIqtsk11oMZLRbXKMEcnPXjSfT2&#10;78fIuI0QrhaLy2m5BMcVrOFv9UNnbEU664XRRqmK19Bx2pAYVMBhr8PWcSemJsjYgBJOVxednJXX&#10;aL85mAYyf2rKhnSGg1EwYpKaYTXUY2nRQzTTTbNnwMy8WCVjpU8Q75UtaOs4Iuf1JrJxPHX3NqLW&#10;VgwltVheGsDZsxPo6j4Ef0iB3LAao+P9KBQdFC4634CD2kpGFq0IBWla4n3IjRqkXxnOOeB1qDCU&#10;sWN8LIhgshmRBAdjwkZBccsZqc2NODIpPfsWx5V3fwFbD38W7/jE7/DOT/4OL3ziN3jh42w/LlrS&#10;x36HKpPpGEdchbjYjuLvpskwYXV5gCOrgEpTj7a2AygWLBgft2NxUSz1scGor4PPV4v5hSQ73Y/l&#10;5Rh6FYflQxkdbTh47DZUN9xM5rAjm2GiFTd2zoXpNNswSWQzM+uXkpdIGHDmbBwzM1ZkacsTRCZq&#10;7e0o8IGyBSfttRZ2VwdxuZUP2o1+dR38YlG9r58+ppladpCOVUM/0kMfYGJ/m6HVdCMQ6ENt7WGE&#10;AyHkkiE8ceUkTtBfiS37aysxdHfXY20ziI7um2hym+QLd72pA4VJmiBfAzo6Gzjo9eQFNcTWAafF&#10;AIee/sqgh9dkxuRwBmaVDiG3EcsLKQqpGtNTCcwtebC65Ybf5cJo0UWnHsW9b/sQ/uKzv8V7P/M7&#10;/OVnf8fj3+F94vxFSn5P3z6qChmtO4pguI8PrYM/TO9Oc2OzKxGO6OSaF4+zByrVAZgMdHQOqna4&#10;Gx53O+FZLZbmvHA6OtjxTj6gC2b7UUq1g0w0YnUthsWFAILRFg7QIZqIJvSr6AA9PWSSGfnRXnh8&#10;3SgQ3Ywv9CKaaURGOMaYEtlhJbyBHrl+ZnU1iGzWilSGAZHYoTyjRyRCFERbn8lrpJnq6myig1ZA&#10;qWnnIPSgkBvCytwYIi4LNiYHsLBKyZ400LQoqdEhMkuJ+W0LivNGZKZaMbKix0ChVyI1H7Vwarke&#10;xSlqLwd7kIHY8pIfyYgRDp0BXosZTr0ObisHxmhGLGrlc3ih7NOimA9hezlPAevH9AJ9QsaPD33x&#10;vyR98Av/KUluX7Xa91N16CjzWlhdYl1BI2yUJJ21hdiXnt8sdqr5UBjXUwraMEcVTyU1WFsehMvS&#10;xVEmCqBjHh+jhE8H+GA6+gY1NFqaKpori00pIdv4jA1rW1Fkx7UYnaH0z9MR3jWCeUaeG9uDZDgd&#10;+Xgrptf70Nj2FuJ0Ax2cARvrcbjs7VihU93YcqCY9cDhpNlZoAk5k+FA9KOn6xj01h509LRBT6fa&#10;R/DQ1d0NVVc/cnEvYh4THj4/j3vv5EAM1BGO0oQRaIzM0l8UmmEL1aO+Yx9qW2/n83dgaK4RA0MK&#10;uWe4jQOqNXWjh9oyOxvA0koAyXAEd5w8y0H1IuyiTwhqMEsz6PGKxVEWuTQzlQvgznNn6ZfMmNt0&#10;8zMHPviZX+MDL/4rPvBpQb9CVYyMU2k6qd5EFt46bJ9PyF1DYQYddrcKTexQLN2PCUaKYmu52CJu&#10;N/dQXWsxmFRSwqrpbPupxklMiYUgkU70Upty4wzdPR0YnQ4RVyvR3nY7O6mmRFO6aV40qoNEHS18&#10;ILGsU+yHEY7uMG2wgVCuHyaTjtRFM6eHw6wkw6gBCS0GYxoECDMnx904eSpLE9iG4ZQLRnUjlP10&#10;zgzgOrrbUVfXALdFi+cfuxuf/Nt349KpWVw4NYTTa2mc3sljgeZhfMmMQzX/E0fqjqC66TB0ngO4&#10;5eA+2Jw6+r1DDKz0iKYYX9DU6Z0NcumGjUIpUM7opBHJmI2mOAGLVgeXWSVjgcKUHQP0hZG4BQFn&#10;ENP5cfLEwdhGQ00dwNv/5ud4+0d+hhf+5jXafNetmFwSK3UaaWoUUOvaYLL0oKevHdX1NTDbemCx&#10;88Hp8MwOogD1MagNR3D8dIEO0E8z40GQNtZo7ILTSQzvFuovlpaqaUvr5NK6uqZbMDeXg82soPo6&#10;oDYeIiq5BaEATY7YKE4cb3I1yP3TYuVbasgBp1tB+NuKQarz9loEi0QW2agLsUgfzMYGfreLmmYm&#10;eokg6NEj4GM//G5cOr8Dt1ODQY8O956Zx3c+9yFsrk5ibiOI45cGsHmGTnFSDae/F/4Bo9wC6nZr&#10;0NBZj5sO7UdnvwKtlHKVvhli4jWe1qFPbG220flywDNFPe0644h5avq8nyhIC72+l1B7gLxSyLW8&#10;qaIOo0R5XreTfmqQcJb/OezFGM3z4s6DuPjCS7jwtpdQ1dx+O9p79mEw34t4lmjD20dMrUZN4z4c&#10;OHoQLV316OxtRreiBn2qRjQy0Klv3SenvoX0u2jn7fYmjBGFuDztsNHhKrW1aOV9it569HQexLnT&#10;k4SGg+huY7Tq0WIgLDbN1mJhVpgSJ+25B3MLHkzNuDE25ZALnl0+BTSaQzAx4EkE1Ih6lDi7WcTJ&#10;5XGkI1ZKnQaLcx782Tvfj7/56CfwuaMmPNmqxqmd4xhJD+Kf3v8sUlEdzp3KYWbZjvVzIQRTjZhc&#10;12Bmw4VEsRcthMs92hZorE0w2FvQ2lODY821qOu9mZpQgzZqkDNoRK+2D91qBQbSREDJPkzOOmHS&#10;KBFymTA/Osq4IoR8KguPjUGXh76JzJ9e8UGtFMkk/HC7gtTUQTp0J+MHG2YvfhSzd3+ZUHPAiT5l&#10;I+rrbyNW1pPB/Thw+BCaWlpw+6FD2HdwP2667Sb4qTpv3nczDtYc5gB1orX1LRgkttfo6qhi7XDR&#10;IYsdc1ZGwkqijsbWWuhMPaiu3U9tIq5nyB/wW6FU1aK5sY6RZTdsNtr4iSADL5fccB+JiJW4DiIb&#10;LaWlg1JvhJr3n9oJY3o0CpepDZm4ESG/E4899XacXrwLNlUE8xY33OFJ2DuacGpqghpmx3ufP03Y&#10;5yYk7EJmogu+MAM+QsrWvgNQmlrQqSByihK/Tzhx8tw4ts6EMLtmxcKGh5rdig4KTiDWSSc9gOEx&#10;IyYWXYxtjtHRW3DuzgFCYy/Nipq+J4adk8MYzxYxU8wj5LQTARWgc/D/GK1rVfQDWT+tySAZH4G6&#10;X0VgY4Y3PYGqaLQPA3ygTNbJCFKHFDsaGqpGvNiOPtMROj4T9t32FuLsmNzSpzU3I5boo4Q3wsvQ&#10;O59XY36WOHywDxpGumn6ivl5moIwPxtxykxMOZonARODoS6oe9uIELqkw0wQ0SzM+XHuwrBcwh9J&#10;qNHPwWzqPAqdpY0xRAAzi61YWCZqYLDz6X/6J9rTEVxOjMHoy0LX3gqLQ4fk2GkGQhNo6VThA+97&#10;OwfHQhARI7JRE5K24dwdSUr1m3HvvUOEvXrkx/sIgxlMUng8It/LBRdNr9iMocHJ83FMLBikjZ6Y&#10;9ZBCcpl0cEBN7adA5M2067ThKR0ygzasL2YwOz6KbNJHc9dBYRogKopS21xwBFoYEXcyLjHBaksi&#10;4E3LZU2DBcYLI25U1TTehj996y1ob++iqWhCfEgDo7WfklGP1rZafkmP2uqb6UyNtOOtDDpUhE6t&#10;jPysyDDoEapo9zQhO9qJ9W0fzpwp0l6rGJiItX40Sb5m2nATfUOAzlYrJd/nE+mG2FE627VtPx2Z&#10;mrbUDo2d/meV8G/LjOVtD3GyAefOXsY9970dZwM59HWYsKGyYamzF1Y/pe7kI0gGB9Daz6gy4cJH&#10;//oBSnEeO3fHMbWu4O+osXPRj2EGU+fOJbFK1DGzasLovBXj8y6ERBaJAoMsOvkAofP8Whxzqwmk&#10;c1rMz/nQ018PV0BL+98GOxGg3dfD4FJJAVBhatWI3JiGML2TwqjELE3ZYIEmacmG6VU1vJFGDE92&#10;yTiomE3SF7ZjiP5lZCRCINPNAM+BqpaOGuLuJtQ2vJkO9v9Cv+EQVViYlZtlB5pbbqUTcSIYY0RI&#10;iLa2mZI7DNo7j8DsqYPZXYce5WFsnubIB1qJmvrg8rcjme2kVDagT11L/yAWVHZJNTbYjhBqGrGy&#10;Y6Z2MRLe4MDM9mJkSkuzR4dN+/7EU0/h7jsfwUYsg7npWdzbbYRWoYHB3I02pQYrd/4lVvIZHGnW&#10;E+Eo8OH33c8B1yM704aTV+wYWyRs9h7DwpoKWydMyOYFs8IwiP76hUMXuyCUSAz3I5kXgIIOmPY7&#10;Omih6WS0P25h8DcjEdjoeABWBoTNXTVoVTQjnfeQ+QzWjo8yDjIx2tfDaTfzN7qJFIM0T1qcukxH&#10;TPM0u+CV0f/orJvfE7uHdBgZV8EVEruNlKhKpoXNb6IkqnG09gAOHbsVDY0HMEpPv7ycoJ1SUHIc&#10;SCQNtOdk0riTks7gytksUy4VC2YcPxnE0pYWvlALEgMa+o16+bZSoa9BlA9pctbwcw9SY8TQEz1Y&#10;3KZjGmrG1IIIstoRI3T83Be+j3Awj8cWN/Drqj/F9950CIf3HaRP6Uck5sH2pRcwP76At95+O3/f&#10;yihVgfc8t4nOlkZcOBfD3Y9FceXxNBIFRqTho5hZN2F4SgUPHfXcqo//xWiVwdzGuQhOXopRWMJE&#10;Pk4sHRcLB7sxtWSFN0gQ4SFEdqkJMg5QkpXIcwDm1h1wR1qQKmipMQ7UEJpmeGw01qG3u0aChIUN&#10;QtdZC1KDfkLdWpn1Y2RWRcazHxMEGYUahFKt/J6KwaeC2m6n2WEYXtMg1pBS2jv2Y4QOMJE2MSJV&#10;yyApPxpk+N5On2DnQGiQHbJjbSNDp9qIhob9cHm7kckZoaO97+1rIhI6REjGGIFhenCgF5PL4l1P&#10;AzttQrviTXzQVkazKkyM+mGxBnDq7L2IRCfxuT+9BT948wF01goVT6FNk6BjTODMXX8FdRcRicaE&#10;82fPYCjhxp+97VG84/Fz+PhfPIXnHpnFg48WcM/DWZy6kyH9Qj9mV23YvhhES/dNsPgOQmtoQI+i&#10;lqaggYwyE2UNoJA1Y2w4CFeYPmXbSUk0I0SzGkt1IJ01Yfv4BIrTGvhiPdI8iZwtNncfGb+PQsZB&#10;9av4P14GaU3wpW6Fn0gqnqeJYbScm1YSYnegs++wHKTciIa/RX86oqbW9NGPiGg9giq1vodqOUAm&#10;9kko6Q31Er0wsPH0Q0Os6wuokKTT7RYrl4Pd8AU7Ga2pYLZ00qQcZVTcBoe3iQioAfOrBqxs+hjh&#10;dVNbbIhkDnHEOwjvGNJP6DEx3w9zYy0HSUttM+DrzTp8al8zOm96M02KGQ0drehtbUSxeR8leBE1&#10;Te043NiN97zzXXj+8ZP40F89jg/81Tm8/e1LOHHcQ5PRgfyEDnNbRsJHPc2XBin6GfFaeWSyk2im&#10;hrEDo1/zQYzkFYjHW7G5Rug5G2H0rKQPU3CwiIgYJFrpHGNDfZRwPjNRkD3QgM1LjBeI6xOMvjv7&#10;CUs1txHTUxMHtOjtb8SJu/TwDrbDIrYeEVXlKNVjE3aiJg86VLchSv/QzcCvq6cOarUSzR0tUOu7&#10;UBzxMmIfQVWftg7t3RyhIQ+ZX41bb70Vt+67BfsP7MOhw/vR3H4Yza1kfJQMZxRc13Qb76+hNhiI&#10;eDoYjN2MrfWsfKXg8NTyob3QG5qRS3loQ1vliulIqgfrZ/zQWG6mnzDA7HUxZLfjXEM3jjW1oLmt&#10;DYW2Bky1HoNNa8CRBgX0Oi+s6k689+13YmsjgKktRo/zxN0DrfId/Ll7o4SyB5EuqtDY/RbkJvUM&#10;/PRIp1VYP2Glje3AkWN/gtaum/jANxE87IOBELNIlc8Vu5AdtkClZfyiYSCoq8UA/YDYrTAQMxM8&#10;2OCjj+pnjKHkQAbTHVBZapGftNBhO+WWvZ1zQ/yfACH5fvotMdVo57UCpdzDYLQLkXQPY4QWbJyM&#10;ISU0Yqr02ntm1U7f2E+LYkZVd0cdPAxoqmv+lI5IhUkGO+EYEcFkVL7dUyl7cKR6P6WnnVi1H+4Q&#10;gygjJWnGAK2xHjptPdLDvfwu/QHxcDbFwIOR3OMP3cGgqw8Kjnwi3Uf01Eh1DeLLY6N45823Y3z/&#10;Ybz/5rdgtOYAxox6tDT34iCl/IXnH8WpM1nccTqD6W2ioHE9pgWSGBX7tPqRGu2SaT+i2TYUJ/uw&#10;tpKSG4uPn87h4p3jmF8W75d8cBBlHak7TKkkAlnW0mx0oaNjH4xEVAPJfqi1HEiHAYdpRtrU+yil&#10;Vmq8D7EgHWrQDKPjEPJzWvjj3ZT8bg6O8FVeTFG4BBAZyZswOemT2xcHKWBifviBJxehMTchSXRl&#10;djdLsyuSPi6uxKHU16FPd0jmQcmN9GN53YsqkUmsnaF1hvj19B1x6aiC8Q5KzJtgcXfStu/njVE5&#10;ip19x3C07mb5As7i0MLiOkwVFDsrAvTyDLtP24mcalFbvx/PPfs4Q3I7bt53KxSM9Pbdfoijn8Ti&#10;dBir4wncygE4drgWHRoHDEYn0lEXXnj0BP6CZmX9FOHhnBqhXBsSo0oeE97mGN5PdsvUUlfoXI9f&#10;NGP9tBZX7ixgmhJ74kwYW8dzRB1NmFmIYm6DAV5zDeoZYWdHiaJo212R/UQfYgvB7TIT28hsu2Rc&#10;dXMDjrU0oUOnZwTfBYfNClV/A5mugj3UjfqOQ4wlqPleBkfRDjJPgXCoHeFALzJEPmNTIkubGdGY&#10;BeMTYQyPG3HmUhRG820Yzinw+ANTyGcUyIzo0W8mGPEfweqWH1VmRyuj1y7obMeQHFIiEGmnPatH&#10;Y+Pt8j28yX0EzkAtXNEGGJ0NCGWqMUBbFh9i8OA5RHOl45/bEYqoGCfU0CS1U7oM+PinP4lbDt6O&#10;mvqDWJxP4czqJFLhCFamhvG373kW3/783+PczhZM2mPYJNY/fsmLkXni4kwtpjcpSROdcMbqsUGc&#10;vnxOg/njPna6Gn36euSmupEq9kOhvQVza24MTTJooRZsnwti+9QATpwck6sQVNpqTM1FCaOPUXja&#10;MTZjR5How+qqpo9wo1tN2El7LvB3W18Xqjs6caBejS4lma+nZiuVdLC3IjPqQTvvbWLUa6ejramr&#10;kUk4Pf5u9FGzQ4FOdLYyLqIQt7Q3QtHTjJrmQ+hWdjJobGAMQ4QzSchbtMLH72dydiQZUF5N8a6b&#10;+/TVNC4ixXs5nUv5vJTSRSwfL2VMKZ1/mscixYtI//4l0m6ql6UvlFqx+nmXypnWBZlXP3c1PbyF&#10;JFLBlFc5y7QwG18sfc5W0NUV0G9AlSuhy1ReLV0+rzwW3xELfytJppLhd8rHYnl3ZUoZ92qpLV0T&#10;qedLrVgC7uAzuVe/wnZvKbhcDr57LpaFy6Xhi3yeBT6vSD+jn38ResnQvZz6Yl2+frG0Lv9Ga/MF&#10;U2VOHZJgqmmXyeX1+JVMLi0lf+N1+YKuYe4uw0Tr2N5j5O+j69fhX09iZXWZxILfcitILkfnuWB4&#10;+Z7yYHg3xdr78rloee+GaEsk1+avfW03VX6J3BsVxxyUG67NX/5SaV1+SWoFU0UOIEFCcnellp+V&#10;j0UuoNLxXq2AGzH2jRhcpj+GcZV5g/aoxKhrz0tL0eUS9B0e75DRPC/nGSqvqq6kMtP/GLqah0gQ&#10;GX91Ffd2xbHMS1SqW1CqXcD/53UxMGJNvijS4KF2iAGSS/E5AHsbIkQxhuVPy7oGgski8ZJdMHfl&#10;s3KThPXqhog9Rt+IqeWNEJWqvcfcUrvHwAo6UT6+dgNE5bEgHxlbPr4RifX812yIOHnthogwB8d/&#10;UixvLy1xFwNx400QZdr97ASpYjNE6bi0GUK0Yim93Ayxzd+UmyHEuWhJmxQIMRCCqDFiN8sNi0jc&#10;iMQGiesZvMfUMt1YYsvSJyVR7Dghk2/EsDeiyo0R19P1ewD+EIVOfx0f+OQrCJ/5pty4IIpZiOvl&#10;ZfCV6ZrCYln8H0nXL60Py00PpaIXpQRXpV0scjA4AFXXMlfsPCmTqGdCtRCt2IWy9SVp/1xsy8wW&#10;KuXZKkmqUEVxTRxLJpPBfiEt1zG4TG/E3OvPBQlmiPbqjpJzpf0BpfPS9fKuE7lvYJfEubxGGr74&#10;KXz8O/+Bl195CS+99BK+8o1v4bNfEZUUvsLf471yWXxp54lYIl9aHv/d0u6U06VjweDSOe8/VdrQ&#10;IFpBYsdJeRDKO1DKVL4udqCUM42Vqo6sk8jckuPYdSxkrqCr9q2CrreZ16gmmSoYdT3zpLRVnIvd&#10;KYIpsnoJz0WWMrGlR1Yuufi93QompY0VcmdKOVuZPP5u6bx87cLe52L3SmU2s1KVk+9i8LxoP4fc&#10;2qP44Us/Ru7c13nt67yvtIlD3nddprPrSTC/1PKes7ubP0TWs91BEiQGo0zljGjlrGhye9DuoMit&#10;P2Ij1lVHcQNGC7qe0cIuVm77EVRW0auqKhgumHq2LK27dP5b12z7qdz6IxlXse1nb+tPectPqX2j&#10;bT/lrT+v3/ZT2gWz+fBn8JWvfwspDkxpm8/evXvbfgTtbfkpHw9SIMTx9dt9ylQ5SGI3jtj2k+KA&#10;i20/SQ6K2PYjUtbFz3wHVX565wBtctlpCJI2SToisTHra1KCy3Q9c8tUVvNSS8ZKaS0x83qmlula&#10;hrKTl/kAPC9vCSpR6VimsLuTDLo+5Z2gy4JKGzQEZfgd0ZZT4FXS1iOfxw9/+D3k7nxJbivKim1H&#10;ZHrlZo9KunbwSveVj0sldMQg7ZXSkSV0ZAo93ivOz/N4N5WeKK0jy+uIlHrXO4WyPZLMJEmbJmxm&#10;+Xj3XKiVYG6CJLcFcXRlsSKSVNtdZooOlphXSYKh7IB4aDKy3ApGCOZIhlzZK99T3ulSpqHrzit3&#10;vgiq/KzyHtFOXP4aXv7xqyhcKd9b3l+1t8/q6nHFXitBgumiLe+rumav1W47tLvPalhc43F+d+9V&#10;ea9Vma7WNSqTYKzIaVjOa7hX66jE7ASlWKiR3H8lVIg2srwPS1BJGnZVV7ZlqRTSIqSwxNgyU8uM&#10;vZ7BlYwUJHIe7u3Nej2J9ISyfaBUBaiUN7GUQ1Fcv/vd/4QH3/lpXHzy7zA6tYrZK9/l9d3flDkV&#10;+Z/3/qRUY4n/JzILFslkkUtRkjgnlc5fllWHrn5GKuda3Mu7KNrS8bWDVDqvKnnyMlP3NrlJKa6g&#10;MmNft8FNmAhhIynFQiIEQ8t0I2ndY2SJUUW5wU1QeYObIF6vqPNUualN7s2q3OQm92hdu3drj0qb&#10;3MYf/AnueccHcebCJVy++wHcfd8FXLr3HgzMbmNiZwuZzYcxeh8R0NgiJu54EZPsl9ygtruBTWxw&#10;K29yu74tU3lTm6DK86ub3K6wn1f42T2l9ppCWCkOQKX0lhldyezMrj0tMbaUIPNGDC7T9UwubYAT&#10;klgiwTh5vMvIMjPLTL4RVSbXLFH53lckTZKmH/kpJvk7U1e+gOTEDB564e0Ixh0IpTrgH2yDK9iF&#10;9FAAA7l+DKSUyI96kSy6ZEEuV8iE/Pw5TD34890tT3uFucpUmaBTJuYkVZ5fvc4Bupq0s2JAqiQz&#10;6Qj2JHjP0QjnNET7W3JapR2Ggpkyued1OwvLzL12V+Hv31kodhWWGPkqxh56We4qHH94d2eh2Bgn&#10;dxL+vLSzcPe4clehoHmxs/CxEs3wdwqXP4nRCx/H4uN0pKdGsX3Gj+l5F2KD/ciOdmF2JYZYyozc&#10;mBmuSA3SY70ozoisGn4YrPX8XIv1kz45P+FMDCB68h/lf1TuKnyjnYVvtKtQUOWuQjEgVcL7DtEO&#10;i8yponLa0J0/oDMoMVlQqZIaGVtmOJks68vRLpazqgqJHXuQzNtlbLnCmsyyyuuCsSLTqqAZSqLc&#10;fSh2HYpzwTDJVMFcsfvwNcw98TNMPylaUYWNHX+SD7WbhXWJ94iqbPJYbqYrnc8++RPMbZxCbvYM&#10;hqYzmFzexOaJKYxN+pBMm+T+APEKWKQvL075kBLLV4Z6EUn0IZLrZqtAcVyJlFxr2oDJOTMyeRUU&#10;2mb+/itYfKKUxbWUzbWCrmZzZV92P5fnj5Svl+jawfkpqq46jRtQZTU4QWNkcGkrJ6WSrVDDSdrQ&#10;yu2c5S2dYudhuS1v4xRSuSAY93hpG6dgXGk7Jx+gYkfi7JWPoLjzINaf+RGWn34Nq8/+HGvP/lK2&#10;q0+8gqVnf4yVp36MpUc+gYm7PozZ82/Dzl1PIllI4+z5FQzlo1jZyMPkakR8uFsuXTH5m6EyHcHk&#10;kpVmpgORdC+cgU6kMnrEi52we5ohairIdKXeDhTH7BwELXK5AFz5jNzCufLkq1h7eq/i3H9/K+fe&#10;/Xul9nYZPEEkUN4rW0mSybut2OY5K0Zud2tnJQkmzz/2KiVkb3unZK5k8M8kI9ee+DZWn3pZJppV&#10;x+Yxc/nvsfzML3jtWzj37Dcwdee7YY8OYFRsPN46D//4Ik4++U3MnqTzmx/ByJmnMLe9jKmZQcTS&#10;esyeGMf8Qhwrq0NSckdmxLSfGtOrFsyvRJAeVZDJbZieE/nnPXI1mcHcgsyQDRZfLwbSYoekyKnT&#10;Sj/Qgni2G25/F6ZnUhDJbXOTVsTyHkxvnsfG0z+TKYArSWzh3Hz6n/dSAu+mBb4+NfDeYP2ytIe2&#10;vHd2Zrfd2z8r6Nr9s2XmlqV28UnB4Ov30FIyycjX7aF97hcYPvkXcnI5VbTCPZCBwdaO/KQdiek4&#10;BpeKmD/uxRAZN7fhQiihw8i02ChmRHasE5MLSsysBjAyLqr4OTEzO4ip+QiyRVFOh9dGe/jb/bLq&#10;2eBwH/yxXrnJLZ0zIJzo56A5OCAWSnwD5jed8IQ7EIj3SxJbQUWVP3egg9/tR25Uh6GCDy6eBwb6&#10;MDsf43UHAoVVnHj+Ney87V9x8m2lvbM7pOPP/nH7ZwXJ/bPl2oyCwfO0vwuPvEabRIYKoqkQ+ZqX&#10;HqOkktnLuzu+V8Qxbeo674lOXsbkpY9TBamGgvFk8uknX8TKfW+n1Oax/dTXsfPCa9h8+8+QHV+Q&#10;uWdFFRyzux7+gX5kCibaYxcm1txy6fPEspW2V82B0dAc1MqpR5OtiZLdieyIRVbgSeV7UJjSySWG&#10;3cqDGJ/zyw3MyYwSg1kVNSGK5KAJ0TDPUzqMj7gwMkpnGmiB0d6GmWUdCjNdGJogggmIZYt6WQ9j&#10;IG3gQHWxTy54Im38r1r4qAlqTQc8PgMiUROmxgYxMjaEiTs/ijPv+DeZP7pEe8elPNKlOpKCTnKQ&#10;dsTGZlFPknSSJDcuX79peZlOTWxaFiRs29Yd76T9y6G7TwG3L4bs7J1ILd4FZ2YW2Ykd2tEiHzpC&#10;25rH8cc+QZvpg97cBodbhVQ6hGjcy3M18hMWWBzVciNbNNUGX7gH+WkVRE2aBJnpCjcR0nWSyb20&#10;17X8nRo4gk0YGDSiVynW9YiiJDX8jp79UNBUuCUzOnuq5dbTqekgRoqEhYNWKBQ1CPkoxRkhyQoM&#10;8jfEehilcT8HsA82VxPSWSO8AQ28Xi3SeS3NjBqJIQ2dKjUw20fTFEIsoUcwpENb2zE4HT0YL6Qw&#10;NZrC7PoZTG89ifPv+hUuvVvkvP7V6zYtn+PAXCxvXN5N8i2unWMrNy2LzONrgtnCeQhJpuRuiHTm&#10;z/4U3sV3IzF6Si6LcLn6OfJa9PV1wGrTwOK2wZ7eoUSNUJW7MZjxITszj+SwkYxxI54IwekTq83q&#10;EE2rIEoyiQ3AwYjIIamGznUEg3k1xheJm8eDyI2LTcUdcr19PGJBMW9Bkohj40QYXl8TpqYiSGZ7&#10;KdVibaQJ2SEv/IHSfthATAu/XyU33x3fLGBlgffGrJgkTPRG6pDIUMrHfZRqBYbHxFZMFXI0T4Mp&#10;DbI5H4aG7DLBrahDFSCWFzktE9S87KiFGsGWZmhiPIzBpAm51AAyKS/iAy6kpi7grvf+FJf/7D9k&#10;wVGReFwUHd1LQF6m0nl5cKrWCdUWrvwjXPyxRHEIiZEBhHNeOEJGxIf0UgJyQ2EMZVwI+JVyB3gi&#10;qYfL0w2bo5UP3Au7Uwmdrg2b6+Ow+0WtNzPcrk4Mi63twwVksl6MTQ+SqSqIInYOlxIdvbfCSNwc&#10;pQnpUd5KqVRSEw5gUpiMQRc06g74fHZEKG12azfs9n4UCkGkkmosLwzJuqBuvwKjk0HozDV0iDQ/&#10;I2aMFKxk+hCW54cxnKXkUtoj2WYUFnWIUMum5z0coC64iVxcjmasLUUxPkmtTCpl8UixJkZIv6iA&#10;I6rEij3CE1MDctAjESXczh72z4mBqAX5oRDCcTM8sTiWnvzO1R3iV96/1woq7xS/q3KneK7ooNMx&#10;Y/14GhMTSUqYHfHBKCWbpiBYJxPn2mz90Oqa5ArZ8Tk9ROG6gUEDrPYeaLR0YKF+JBOtGBvTYHKG&#10;5mOsGkvrRAt80FCyk86zn3BNTajWRNTRzAfqgMVSi+kFkcpehcWlkFw+bTTX838asXSik0FNE9EJ&#10;HVu4E+MLbdi+0I/xaTPCwU6sLiVRHPYgEu9Cb28t9M4D6NMeJT6nPS84MDcZxjyfZWl+ACvrXpy+&#10;kCSmT8rM8smEEn2q22HQtWJt3Q695nbkaXoKFKxkWkcme2EhpBwZd1GDRS1UJTwehcytPjppk5n9&#10;IlEdBtNGJOMWaksQDr8e1mQU933gv/DA7k7wyqz1JfrPqxVrZRb7gaQDFmsXBihJTncH/6BProEX&#10;dR4nxkMYpQ22eOlkwiIlPyUi14c4pSIQ6eEfHkV0sIeSpcbsjFemKBe1kDKUiEJBiYkZHaYWnHSY&#10;PRwIj9x5WBxTUpXbaIbURA3831gnbWgXYvFOLC74sbIShNXRghmRPT93lIMh1mrWc4Ao8VOU3DGi&#10;lhEVdk6J/7BRQyxIFHTITahptvrg87disjiAfNqBcyfHMDKhwcnTAxQeCkLCQUa3Y35eBX+wHgkO&#10;QjxOptm6sbI1ILPciv1fovKilVoWiLRglObJ7OiDy63AGPkhdoTb7e2YmCbMzJvkZm2Xr1um852/&#10;4xm5Lf/RD/2G9Pot+g//9X+QSuWDq0TNvEC8SWJYi6URaXYuM0j18bbJLec2d7v84T5lHe1gCP2q&#10;ZvjDeoyPDVD6bVRLg4ReGn2NLDPmDzH4GNVgcVVLZqk5SALSHaTj/B9Ij/8p1s/Uwh29mdCwnw9t&#10;oxlzY3rMi+G8W258E8nthTkyW5vgdYvMzHbe046FZSVVvAUjeSdOnRV5F46xP93UGvoZd2mnuIUM&#10;TMddGGXQM1UI4Y4TExgetKGz4wDWNhOwORsxMUlHGiezXH00Wxba8l6aGi+8rh5KdjOftQn9/Y00&#10;O8T0YZpFmpaZRbfMGl0cDSBBTR/J0akPUDgzVgqoWS4Ei8Vs1O5eHL98Px7/yH+UShv/3W9laeNS&#10;yYPflkocf/A/S6UPOtVvwugCoVaoEXPrFmTGWviwAVhMYjeEndLQJSFaiA7RYhNQzIXe/mZCOptM&#10;Xz0+E5JVsz3BHswxWCmOWQgZeynBvVIzRmdoD9Nd8EcoQcnD9BmdMDlqoTFVIzS4DyOz3dSkTswQ&#10;Yxdnj2F5m44104TZOQ/isQZsrUWxMC9SqxiwOG/B2Z0INtaIQPydHIhm+oF2Ok6N7KOo7KHTtCEW&#10;ZLg/4MQnP8xAq2iGUdNEZ97KvpkxPkpNy/ViZjoMv7ufsUCQAteHsWKAghaiD/CzdaO956iMIUam&#10;7HIj39yGHfkpmqQJKwWBJnfcSZNqksFYvuihD/DTLNEJCxNFM/fI+1/Fs38vciGU6XccjN/g6d28&#10;CFXtPUcwtdYPi7MFY4udiOZaEE5Vc5SNZKARBXY8TxVOpcRmYS1mN1VyY0Ag3kzz5ER7ewuaWm+F&#10;jmrqDyswOd6H2AADmSJtY6AZessBmhuX9Ami8HaUqMQXbZHLma2u/bLuysJiAKdOFTE3Z5SVFUZF&#10;gt5pD7/TgPywFg7rISTDRiwtEmHQLM1MeInRxV4mE1W8k35Ag47uY/LVgErZBZe5F0ZVO4YHHLi0&#10;kYNTbLGnVIttQTn6ks6uAwgE9fA4jZRoMXiiyIeZAhcjhBT1MJQQ2ZEtnja5PSmc6sH0kqhm2I7g&#10;AAUoqCXWF1X5FdSQXvo1H3a2czh5IovxWQqmyY3c2ffh2X8UtbBL9bDf9rHf4vl/+L/x/D+yFfUy&#10;xkZ7kYqroFIdw5kLAaiMtxECHmJnaGqG9WS4yFovNhK3EkY2w2RtIwKhTS1oMUlGiVoCPaqbaftV&#10;MNFheokY/LF+bOwksLgpMi05+RAqdPUekyuJV4/7kC70SRWfnrNIWxsOtiNNmJZnMBVlyC8yKW9t&#10;pGjDHXIB6Dylv8Do9PgpP7F5m+zvxJQD/dqDcjm0KKkYSxop9U5KbJp9ZLzhMiBGxr7z4eMYS5tl&#10;Am4fTebkRKhU6XxCj4UVUR2UYIE2u6u7mejLQ/LR5HRLiQ4nKHA5PVEQB8mhpD8yIOg1ysQTSSK+&#10;ZM6CGQ7I1IKH8UATTu9ksbAQxcT6GpIrz+Gdn/j/4J2f/A3e9an/jRc+/luZhOIdpLd9jKbGIpyI&#10;18Af1cFpb6BtO4ICRznAUFnUATFa6tBNCRmlCRG19NY2vTAyoktSxYLhNswvBRGiWbHaGih5Jpjs&#10;3bj90Fso/XRgNC+iML/GUAutvhN6PW0wfcLyeoDf7yVEVZDBXly4kCZM7eVDa2Hg/49ORjC1aGPg&#10;1UspT8mt/tOEfJNjHhQLDGjI/CwhXyJL0zdvIhhox/opLweewIBBjtXWgnh0AP0d9Xjvs3ci7dNh&#10;jVqVy5CGzNSwKB1ulBIexoCw1Ywx1Po6mktRoqmLvqAZ6ZQdc8uiYDQRmK4XfgvjEZ0GJ5YWYe6n&#10;j5tgdMu4wUHYLAqULi9nsLziwfntPPvrp9+I4z2f+h3e++L/lkkn3i2Kq3yarSioLoqsRGn7hCkZ&#10;pe0biPVglFjYYmhFLKpBXf0BSkMH5hcChIoWTE8EoFZU00ExiBjSQqk5SmcYYkeb0ENYp6bdPlq7&#10;H66gBhojw3OLCPOFo/VSSkTVr2YsLfPhcyJhAweBUG162kJpN5BhjfQjPRgc6odSXU2JMqFfQwda&#10;ZDwhcvPERDFdvdyP5XS2y7xnosRmJKqgjRYJLah9NF8mvYC+Lbjr8iVkGcCNpCJ44somTm8msbYa&#10;k7GIjaYoOdjH73fKVw0GCo2H18Uy7MbmI7zeIzcs5OnwowL1aDRI+rxIBYMoDiYR8Tnh0OsJQd2y&#10;RkWKkFsUgBkjwhLvj4Rzn1kKMxgL4n0y88dv8P7d7B/lDCBVbnpxOyV9dNxIiSRuJ9a12YnTY0aq&#10;l8ig4cXECJkz2IkT7PzCsh6b2256+E4olceoljr4vGpKah/qm25GJEm4SbSRnybEXDZhdMJGCSPs&#10;SrThxPEUikM+uN2EjwxOOrsOE12IjCFGuaF5ck4nNWl+0Ue45mVY30qGd9MsUCMJP3fOxWQx+FC0&#10;lwPpZkvHzKhVRQHop6nsVTRzsER+hj7snNyGoqsVD1w8iU9+6CmcXh/A8DBjDMYtSys+IiM/zZMW&#10;2clOZKbaMDjSgdxkLzp6auVma5EZPJvXS/+UHzFgZsoNu57RsY0B2kyRfsMMv10Hs7YfvoAZNhMH&#10;w6bDUN6B1ak4to5nMb+cxPTmHaWsH5//LT7whd/hrz/HVlTmWaKqi23zGjJ9bJaOKSBSajGKs7QQ&#10;3/fI/DJTVKXJaUaBfHh1fz2MWoF3aZupLZFED+2nU5aMEGvABa4N0cmJqg72QB0RiQ+XLmehp3ma&#10;ZaCWYEAViGjQ0LIPZg5WKtuPGCPLuTU90qO1dO4NMmufTn+UD98tE8NNzRmwtRmj7W6Q1YIu3ZGi&#10;WSMIEK8djIcZXTbw4XvR3lmNnr5OMq4fOyfW4XOYcde5E3jinhO440yBDPfg+M6A1Fah5TMrYvOD&#10;GtGhLgQytRjfUqPfvB9enxmp4Tr6IwZKNH8xmsTJWZFKTGSbMqOQHIRZacAQzZHTxHhn0sPgLkZB&#10;ECVgXJjI048QeJiJCKfmk/jQZ3/6+pQrQr0m6cnjOY7WqAUqUxvCSY3MmJSgRCwSZQwPGRleKyh1&#10;3UQeFjoYDU1DPeGYGlsnGDTRsUUH1AyQ/FjasFD6q+Ur2n7NQXp/JaVZSeilxeCwBgbrMUaxBzlA&#10;On43gfwoVZ9mRsC4aLoNgUGx67wbHmqCw1XDh6KEzocJJUOSyQvzooi/FdkhBaFhjALQiM7OYxwI&#10;FZqbW9DRWUdNaoNeq4ZVTyc8nMKlzVnccXqYvkuJxXUdzaqBMFiD6Q0rRpb6ZJ2dodleBLOMxNmX&#10;LOMSYYaKE3Sog3oYGblbKZx2F+OIQgCZaBypQAQ+Mt2lJxqaiMlYIpkz02zRWdsMWJodoQm2yj2w&#10;KUbZH/7cb8jwX0vGf+Bzv0aV3UwHSPUeGKRjs9JGukX6LDtiKSvctHv+YD9OXnSRCV1IU5pjQSP/&#10;nNicEM5p6oZR3SazIVlN9BXDFiRTXYzwnJR6LXr6j8Ed6MLwWB+Z3yFh5NSqm/a0HSdOZWTVsOXV&#10;ILZOJ0r7T72HYHEfYj+aaPq8sNLkRQjr1MqjmCOWn6BJGi946Fd8sJhrGeU6OIAdaGi+DW1dzVBq&#10;+zAgXvEGPehSqHBqvihrX/3Nex/G2bURak87nZ6GTtCL6RUNEsUmjDPQG1k0o62nHt5YB7p1+6D3&#10;3kyN7UVj6zE43GZqmpqmRE0HygAqYcV0YRRDA0mE7G4kgw6aJArCMDVgxEW8P8j4h47XxeAqkSUE&#10;d0AWGNg4hQ+++G/4qxf/FX/94q9QNT4WRUsL8fSkjyraA4W2FT2aerT2iaLueuiNPTAQo0cSFjo2&#10;AyUuwE50UlX76aja5dbMxdms3Ber0dRyALsxXPRR2mtR10pYGrGho/d2Xu/E1AztapxQlJIhnOLx&#10;k1YiBw5mtg7BRC30tlvRqbhV7jrUGRqJnuqJZCz0N0Q/61kM83uibGEkpOVg3IIk4d6J7WGMDfsZ&#10;8NSipa2G3xOVlcM4VneMjpDQrpDBJz78DO44PomTWxFM0DeId/wTs354wv0M4nrRZ6LABQ+hiTFN&#10;TSsRmO0YIqKC5rKNgiM2DhNSerSwcmDnloMMtvxYHF1CwM6o1e6Aw2zD+JQLoZRKJplw+tjmievX&#10;t2HW00KIiRZ3EO/9+C/wvn/6Z7zv4/+Cqq5OUU2NIxTol8Vi/IkmmEXVHTrZI9U3IZcPMmgQaRHN&#10;sj6ex6ligGTC3KwTmZSRfqAVJ88NyZdKcSKFJAMt8ZKpMGWAQncQzd1v5j10XnEycEDJ6LceyQEi&#10;AgZYAls77NUojAvVFnkpNYjzHhWDn7rGY1D0H0GE/RpjuL655cLQkBJBUVyNzFdSm9L8L5uRsDTu&#10;RDblhI6wT5STrqmvg7KnHYvjQ3jmwct4/zvvw+MPnMBj9y5ilJh+cs6B7UshzG+6eW8TB7sd7ngb&#10;GroO4khtHSbmvexnJ3LkRzipZnQdpNaaMTsdRzjcjdXNMOOBGIEHo1U+l9tIGK1jEErQIGp9qCi8&#10;mRQhcySMeMhDdKMjOrLinX/9Nbz9736OF/7mp4STDHb6VUcZtaoxvSzeXffBQ5MQJlPtLiU/a8X0&#10;zIA0RyJZmlZfQ/MwyJA+hB5FC3G0eE1gg8tJRk6KbYiM5GbpdDx0wISZ7nAHQ3+impiTmtNBWyjK&#10;2mnkO5iN9TAuXOHvqN6E5HCnLOImsq96+ABtHdVoa61HLyPS+VkjJkedlP4g3DaG/qM0X4yeowPt&#10;GCuEYDd0I5O00un3o72jCUeOHsYiNXlhPIMz65OIJimx9FsLZ6wyPe/4gg1WD5ELg7Z4UYfqxkY0&#10;9L4JwzQ5bsYeTsJJo13EA2q5cU1l7GQfa6mZdMiLLqxue7Cw5sT2yggFktDYoiGu90Olb+Fvu2Ra&#10;FruVKNFAJJXLU1DFqxVGxLE4Hv7LH+KR9/8EVcs7bVS5emSKIr2JCmZHB8PvZlTXH0F9yxF0dtcT&#10;YTQwouyhmdDDHaojQmnFcN7DEFzHCE8EC3QudiUjQz3a24+gtYXwTn07mttvJjw7CFHKT08pyGbC&#10;ZLoNiQwDoLSB5qmJkaEOA9lOOiCRnLkLFmeb3EUoXlB1tjZhYcqL2UkDkmFKu4v2OC80zUSHb8Dd&#10;l1eRjAmo64fJpEfUbaLZbMTzd04iH3fjUx94BlcubtKxJzEyb8XGmRi2ziZg8tRRmkXiC71MFdPW&#10;04O3HLgN+6uPoKm9Ga5Ir/RP6SEVWmhKOxRNhMkiv40fm6djMond7GwEa8fdRHM2aUIHGXeYLSKb&#10;k5P3eSg8dLT6ABzWHKEzUc+CE/mhGC69/Xsyq1NVY/MBQkmx0MeBkWkbtJYadNKZ+cJqHK05gCTV&#10;X63toFOhPQuKelc6dvQgYmTERNGG7KCrRAx0hIPW6HrQp2qRL768PiEJIZqTXkTDVih6D3GwetDb&#10;c4B+og1WQtZIopVop1UyPUEz0NbVAIWiEVEGcPPzDkzTYa2u2DHGQGVh0suAyI4VIpws44Uso+Kp&#10;0SxyaeJqlx8f7w0i4tCikA5iPOnCCw9dwMW7MnKB0uJxD+bW3WSAA8UFDfSOajpx2neataFxG1Tm&#10;Zhyrr0Z1E/2boh5mZxcdfi8M9nYKURuiGSWRnxIhak6CwZXLRkfut6MwTT+1EMcIzeZQ1k9hMqI4&#10;aaXm2hk9O6DVBuiTQhQsF6N5Ozbv/XtcePKrqGpuqUa38mY6kXaZNK2bTDlWewtqm6tp/2rIEH5Z&#10;hPvsmFLTiUPV+yn1fQy0dLJQq3iPkR/VI0K1F69ofaEuOaHsF1iYsG9xLkFTEcfJ7RnoNO1o50A3&#10;NtyCsbwdS4tGrK/7cPZcggFPhsGWFc0dB4kCvBzsWiIqoipPN+IBFYOWARxfSmPQT5PCWGKi6MHl&#10;y4v4s/d/GF//0Kfx8v/sR9Bqg8emwpMPXcbXP/2X+IcP3Y/RaSOdXg/GGfhZAwcwu+VEmBoWG+5F&#10;Q8dRKBi/RDJqmcQoSC0xBwSk7MLh+qM4VHcItS11sHiscIa7ZJngWZpjm4kOPGDFTLEAN01KX3sP&#10;0nEOustLR9uO4XFi+3kOxFCYuN6NcCjCOCiMkRk3DKYApu/9Gp1r7zGOYj1aOm6jc6OztClR21CN&#10;g0cPorWtAfUMoRtbGnC4phpHao7xvkaqlZqOUsOItQWb50xweA/Cau2ipDahSZqnWhw5ditxepaS&#10;KzLekXkxO2OBPomCAj7+j7kTybgKWxtpmI0tUCmr6UQj8n1PMuVBv7IGZoMCrZTCfNZARxnF+vwg&#10;/K4OoosuPPHw/XjyqXfhmfF5vPamBhw9dBj9Rv4P6Rsf+wtsLMRw7vQIxglDc+N6rJDh+fkeZKcY&#10;JJmOIlFQEfq5Mb1mxfJJE4M3NcweQtPWZjQwFkgPu9Ha3U5/14825WGZwWlhfRBTyxS4uTAcOrbU&#10;tkI6hVwsQRqEU6tDPmNBXrw6HnVQygnT01aYDAGE/W7E0lr6phCSi/ejqq1VFAQ9RJWnjY3ZOPI1&#10;2H/oIOFYPfYf3I/D1QzFVb3Yd2g/2hU96OqjeYiI17YDtGmiCqqRuLyVyIXOjh7e4TLITNyd3cTE&#10;lExhpmyOdvqJJvk6ta+viVKpIPb30U57EBIvpgIaNDaxHzrCynAvPBE69GIYJn09zZgJXicxtrUT&#10;95zfIJy04fm3vRNPPfdOvCO9iox1CNHBPLXRiDx9k0Ypqpa14/7zE3A4emhibJhdc2B9I84AzYDa&#10;1oOwuNqhNh8jErNjbsXPgK5LJn5Y3hYTHlocrT6K0SlG44zEi8TghWkDTU8n/Y8es4sWnDwfhZem&#10;RszXDtM3FbMDcOhNGM+lEXBQEJ39MLnEJLqTAtYHszVE8BGG2x1jrEMfw2tVPsK4PAOc7u4mGM06&#10;3HbwFuyveSth4AFi8V5CpH40UcpvO/JmKAy30VnWYGMjhGBQzTBdwR9uQ5G2Xq1skpBQOEkbIzyR&#10;inCCTmd8Mop80SuTwomq2woGKnp1C729HdGgBmNEBWJioV9dTTjYDpdHjwY6Z2+gFcubSqxtKRk8&#10;GTE/Sey8MI0LF+7HmfP34qwlhtluHzrI6A4DgxjfII7WtqNX0Y0XHj8BrYl9mDBJhp69nML28RiR&#10;Uxda6Z8cHqWcxhT1SnN5PVZPubCyHcHxUwlMMDKPprsZ7LXJ4gDZopkmNASruw8WXxfm10IYm+OA&#10;LdBkjMT4DGb2K83+DePkxhjiXg+GqLGTK2zHAtTWMGx2UeA4i2BokHwz0SE76Fwb3oow1clIZze2&#10;okJivAa5mU6YfIflepI+Su2t+96Enh7CQ4cSnhDtd6APW8dTtNExuBlKD9ARB0Ld8q3e3GyS0jWA&#10;s+en5GuBWZqHaEIHN6XAIPJg6jrhttNeBhhoZcWSCaucOClMOBgp96Kl6xi6lM1U0T5cuhIg0/sp&#10;mXRkERPuvesyzl95GC/MncJWt4UDRbvtMWHt7hdwrLEF01PTeM+7HpZTig6irEBIgTVKcSqnIpam&#10;aVlXY2PHh+klFyFiPUwOwlD6p8mlTlm7MkkTevJiFPGsAgnxjmZQSdITItug1HXIdTd2XzsKk2Qs&#10;IXOa8Uw+PcgALoOZ6QB2GKStraaQL9iJmiyYXx2Guk8FpzWAfn0UFgpIbtQrF09VdXeLl0v1xM0H&#10;kR7poZ2spir2EN0oiXZEooRGtLWTGVRjkUC0gz7B7m2SqQf1xjra8QjsDnp/cyOcxL1ba0U5USzS&#10;49ptOhyrvk1KcoChf1C8gnCpUWCkmU5akMuycwteZGgLI4MKRoz7oHW/FTPrDOhCzcgN61AgZr//&#10;yiP487/6Wzwws4J3GPw402emr+lAYDCElUvP4OCxFiiNHnzio8/g4rkVnLqLAQ6daWKoA/c+MkLt&#10;6cTlKwksnzBghtHo6KyBkXIT+nTVyE20EgIy8CO0FW8l/dEempwogtFOxFPE6AEdB86NxuajcPvI&#10;aNrvwgwdqq6Fkm/Go0/NUeMZYyyIHMddyE12YHhSzMZ1YuNUECaNHiYtn7VIVBPR0ix2y2C16mjt&#10;Qbzlpn3Yf+BWqAxNqG+/BQ3NDQyeGCLbCLt0SkZrPVAzyIrEGwk77fBGRbaPXjkB4gm1yB+b5h/n&#10;cmKGvlu+1ZxZCFOKTdDb66nO7CxRiCgwYLf1oLOXyKUgcjeqsbAS4AN1IJzugHegCdPr/dg4G6Tk&#10;BXHvPZf4mzPIjM9iscuN4yOTsNS3QEEnb/UT328/goZ2Rsh6M1786PNYXYogku6nxjZhcUeHiSUG&#10;PEtGbG0GsbkZwuKWDeki8X62FX5qmcp4RCatK4zayCixVNvEPhMa0/wMJBgAmdrRxgBOaIaTaEdM&#10;+k8Sj4/Tzk+v2mU+ssKEksGUFwUO5vCknkJjpA/IYuW4E+7oPhRzSWo4/2NcCJiDVkGJVMaMqpbO&#10;Q0jmxES2SJLWylF0oav/MNo6iU6oBWLphVht1UF8nSFGzY960NlzFE4yK0f7nMj1yEneoVHxPqKL&#10;9rOTsLQX4XgDmttuZahtpd30wRPsgEJZi/WdJDo6G9GlOCgTRI9M92Nh00Ko1oLMiFq+1xAvqx57&#10;9HGcv3A3zoeGETAHcElhQTASw5Bah4O33YbN7YdwtLGTMYcDn/vHd+Ge00sUhh4U5zSI52kWBo/R&#10;ZjNo2mHwNaTAxIqa0q2CydaMsVkLnWUNpbuTUWoLkZRWzrEWRqOEi2GsbyXooGsZlVsYm1hhsLWg&#10;nxI+Ousgnu/DxvERBnlahEImojtG2ylhDi0SxczSnF2+L4X5FSOfzYrt0wGcOlPAyTNh8rkfhTE7&#10;pueCqOrsasShIzehT3s7I7QDVPcDtK+izLgK6n46OZ8Sw0QYi+sDGGWYf+rsCEPhbnbkgHx9rDYc&#10;g8NfLVf0xhjuD3CQ5tZoA+d1jP4OoaZpH5Y3MpQMC1b5QOOzTsyuWjC53kHTJuxlF6GeQy5yau/Z&#10;jyefeQoXL92Lyanj2Og2QtXB0L26kdrnQKaQomSdg+OWesLbNrSqLfj8x96LzZUCOvpqZK6y0/d4&#10;ZSBnctQwqBF57pU0nY1wxbplndYu5RFYyfQEgyGr75hM2Wi2EXUZqQUxDVwhkdqRTn0zgdkFD4pj&#10;Htg8Ghys20fBCHCwlBwsRvkDtP0ZOs/hOBT9zXAGqxkV+zC3pcD8hlVW/UnQt4RTCpplasqckYJG&#10;LfASTc2rRXY+RpEONeqIJLQWBe0QA5EQRzOoQpZRYmcXpdurYADVRBX0wmihyhECipW66YJY7Sve&#10;45vQo9wnpTo60A8fHyaaor0bpVmKKNGj3s+O0QmnVFDo6LQH2uAOH8XEQjtD9iaZTHNlfRKf/ear&#10;GCjO41w0jSVrFBd7LNCaGQe4zOgy9PD3s4j1GPGWwzUYzI3j3juX8aOv/i3RSQx33pNEdq4eq+e7&#10;ZbUeUURm56yHgVwbJidFbNAGe7AZWzRhEwyqUsPtjGg9RE4hLHHgTc6jEnOPznJwJ7wIJjupJU4U&#10;qR2uWD1EaWI9Ya3W3CWtgcXajolJJxFNEKOivNKSho64FUWCBKtbgIN+/gedOgV4eMIp44BssRtz&#10;NFOjkzQ1enMrDh6+hVLRxYj1CG669U/hcvcy5BV2Tofp2QiZqcO5y0mZXVWlaYTOXAuns4VORc/A&#10;pw47593UCNo9ht5aTQudko3qrUKP5jCsDLIENs5NEmGc8SJVpE/I1VH6jBinU1vdNOGfXvw6Pvn5&#10;71KbHscXb23CP/8f/wdm69sRjfnp0FVotQxi7tRT9A9uqLQ2dn4RuYgew0mRkZsQb1uP8/cGsHqG&#10;WjHWg9XTFtzx4BCWVmLoV9VBSxCQH6NWURMm1yzyhVyK5mhxW8cAy4gpRtACdlrtamRHHLA5+3Dq&#10;jmGECCtFSq7lk2GYvUdhCxxjQHkYO6fnMEL/5aNAul0KpPNiuXc9dIZq8souF9G6g51YPi5QjJLI&#10;qQ2pMQ5GigHWmIo8daNKpMQShdotdCAqfQdhTz02T+QxPR9mYNRPlY/RllmhUB3gSIoKN2Y6WQ3q&#10;a2+hKWrGUJGwK9WLoREjuinZsWwPFlbdZLwe1Y23YCBHVEB0MjxFp1LggNIpi4TKI1M2ZKJ2vOt9&#10;78fy8gVcLJ7EP1e9Cd/7k9uwcPptsITDaOnvwuLqnbj/0rNQtChonwN45sm3wWXpw8c++Hb85dvu&#10;xHufv4itC35MrRqIKvpx6s4EmS+SwdE+05zUNlKjKfVza3FYiN39vj4sEZefO5UhhDTQXIr8mGqs&#10;EudP0BEvMCotjrrlGv7ctAKjSyaorXUID/bAwe/WtR5Gljh8dNwtc6iladfTw+JVB8FHRo3x6QwS&#10;ovAYn89or8FAtp0aTcQUprD6OuWGiWEio6pj1QfR3deKxtb9tENBmhSRe15FdQjKxM2xlJoS3Edn&#10;okFykFEaJSIYMcqMrClGZs1ttxMvE6l016CP0t7ceTuhYR+sDKJSeS0GhltlvmKR0a4wqSW2dcq5&#10;2mQyA6c9TKdtwGMDY2T6/4nL+w/BM5CDSq2BLpDGqXv/EvOJDIO5HrT3GeG2uPH3f/sOjKR9+MC7&#10;ruCVL/8lPvgXO7jroQydGrXyHjftqw3hjFgmKCZW9jMC30eJNKKBDDNZazE+7sJo3oazp0YYldrJ&#10;kBoM0T9lRrWMmMXcACPQCcYnDJaCiR75fkXvbKTTV6CxpYZCx7CfPi9K1BNINiGYO4yZrU7acmGS&#10;WjC+LBa6WqA2NZIXBxBn/DA0RgQ3piAYodAmOyCSSld5g0709vUR8xL3pvmn01Eo1a1o76jD+FgE&#10;bo8aLobYhw/cRNU3YefUGCMx2q80oZGY1hsxkKFGzM6GodbUY3bJTrhlxfzyIBzRtyA/24uz90b5&#10;YBoEU0dQCImqCSt4z/v/Bo+fvRuf+9M6fPN/MGpta4PL70IP1b1WE8WJRz6EotNBh6vjQ7jw2Y/9&#10;Jb71lU/i7AYRwmIRf/7MFh66J0PU4sUUHzZEXyEG2OavlYnlnKEO+gEFtUmFxVminUIL/YmoZ8Wg&#10;jTZ8bTWCU+dHiahidPIOmeZwdp2BzwSZPFCPxGgDnX4WcSKiUIb+LO9EbdNtRGw6LC1n0K04iuJC&#10;I31SK/ILHbB4a9DdIyrGNWFhx4rFUyK7t4/xTem9v0bfzmMNv1ePSFiDqp7+dtS37JeFukS9PZ2p&#10;Vq6aXWEQkaCtFuvcgwE18TwlN9EvnYpGS9WhH7A622Bzt0AU/w8N1GFs2kAy0Vwdkov9h6cUGJpV&#10;EPMK26vGSkikXOzFe//iw3D3KvDpQ21474FWtB5rIIO70KvswVBvK06cfIIhvRM37T8Kg94Om6kb&#10;H/nAI3j2ydN4/rk5vPtdaxSUFkaHCsxSwudOGLFyWmBwBmGGdixtULIGD2DnBGFqvAV96luRTtUi&#10;EumlD6qHz6+gFqsoeQ5o7UQ5fjr+nAldmkOyKpsj1ICRRQ7aaRV8CTIu40Bz1010jnYplP6ABmfu&#10;CUNhvgmDRTMRHTWNWF6p3QeLk/9DyNmhotktdJHR1XJSp6mlEb0qBZwekUdZh6q33vomiVVFFlKP&#10;xwizmejBZ2U0qqcZqJel45IJB7/QRAeiRL/I1Np1hPf0wmxt4GBocPxEFoM0JWLhaJCR39kLRawv&#10;T9HuM0qd7oY/XiPh1rSqk5GxWLvCQTNakT9YwyDFjsaOZvoXJSZajmCKGN9OSW/uM+CpJx/D7KQf&#10;d92dwNnLA0iPUcPoK0ZnzBiabuHD++BPVmP9vBMjC2LCvkkGeg6XQCgK1Db/DyQzDURt+6FQv1mm&#10;aj95iqH9WSOMjnZZvFFlbYOTmLy9/wgDQw1t+AEk6YvWiYhC6Wb6CgZ9/h5ZLX95x0Y7LQSvgd9v&#10;oW/Qo66pFkoK5fSyFzOzPhnLGMQ6f2J/k6ON9t5E4exgtN8lUzGOLZgxzr4S1fQwshT1+gLQG/tQ&#10;39AAtVqPI0cPYP+ht5LJ9RytA1T3NtS17SdersOR2pvRS5WJxnVyCcjgoCho0kuUYkF37zEolbR9&#10;frHUm44rb8EETc9ApgNxRRsON1fjQHU9B9ILu0KDNx+8HUqG4+NtZKDZzCj6AGo79Hju8Yfw9mdO&#10;46H75vnAVkapWsys2REYJNJaNMGfaMXG6SjaiP1HiEq01iM0I3ScazY+5D5GkS2oJgDIjHaite0g&#10;mptvZ9SpwBIjy2CwG75IJ7SmVuL6OoKCWqRGibNPZtCvqMP8VhiJYZEslMgqrYaFGmFxtcndL2PU&#10;El+kjSjOIzO8zq2EeS2IAM2Ymb4gP+YjY30YmjDAzag+OyIqCBlp9nSIE9d7IrxGs1U1PhVEasjC&#10;UL+XXp+qPubELfv+BM2tR8jkYwyZa+Wr3YOHD1PNmtDaLt4cMjhSHiAOt8nqkYXRXuSLjBjpjN72&#10;jg2M8U/DAy4iIxftWb+Ek0pNLQab6olzp4l7FxDLD8HY2Yl4Vw0mGmoRtujwP289Qsl3445zJ/Ho&#10;gyfw4b+6G9FCB4ZniMPZTlLqxhmIiE0AgWwz1rbD6GX/GtsPoJqBmkJ1K8NyLZHKIeLmVmhstTKt&#10;+NyGWPnQxM/U6OoREbgVWm0rg6UmdKk5QHzWyfk0lL39CAf08A80Ejq2QOu8HeMrIgex2KNlwsmz&#10;DKrWzVjcoPmjmW1qPCjfJ4mJcLFKeGSWjj3pRILxzcRCGCNzLmpeH+y+o1hYZ2ww0IXpFT2xfS+q&#10;xHI9nb5ZTmDPr4WRK3iIVPZDrRdvIa04cuSQjOoEJBRvGUWq1+EpEx+sE93d1XA6FMjkuxnlWbGy&#10;OIjjhGUnt0cxNFSAP6QhSqrjQGlxtKYap2ob8Imbb8b6vgOYvvlWHNdqUWxuRCzkwaE6qr3RC62y&#10;EY/fP4qz90QwvNCP3JQBp+8axPiqyDdsxsm7PVg84ZWmZXMriK2toqzwc/LMMM5dKlJ4qmGwtKLf&#10;cBhNHQ1IjfSR8VpoNPsxt0THSEntJgJT9LUgMehGTettGJoKUCOtmBydgVck67eJOlJttNMi03cH&#10;nDGioQW73GQxO+vHIBHOxkYUg2kbTXQNAmEFHnpiVcLEVJ4awQBR7B73RbvgYDAVSxjIt264Iq3I&#10;DouSGB1i0aoSjU23ysqQYj+UJyA2FNgZKLUjEFUTgh2Fyyk2E9TzATiCKSVDYFFpspP3ttLbs5Mj&#10;DAoW9bTvPB/ux0DSCK/XgwOHjjIoOwyNwUAT8lbccvs+qA/cinVfFH/5J3+KhfYmHKuuRW2bmkHR&#10;KtYXCnjs7hVGjGYiBS0ysx2Y3jLLh88TmSwfD8lFUdsXrVg4IZYKNuK+u8awsZXA4rJDrmQWL7d0&#10;DLqGZltwsPpNhKdH5Z5VsY5zUAZJtRyo/XB5eqCibXaEO1DNqL2hkz7MaZPL/sIeIpJZHQzuIxjI&#10;d8klftFsJ/2FEtk0fdpqAvmcnkJHU0RhHB4zEYyEEEnQLyT7YbQ1yr1cw8Mm3HV5BLPTXmJ5LdLj&#10;GqQm2uiMW1ClMzBirbmZo6DB1vkwVcFEW2hFr/agtEX+IJ2E9RgM9iYOhFEu0HTTq4uyR0qG/+PT&#10;FgYSbhkcWdyt0FLatDrawsl5RnkNZP4R1NPEVNcdgKr/KK6cnUULI+T9+w8TYzdxUAK478oV/NPf&#10;PYFPfvhJzG/aMEOkEhvuptTRh4x3ITLcDJ39ALbOReTEtUjuvCk2o82rcefFMVnjxOU/ho3NAuME&#10;QsM1H1HIATR2tUOhO0a83cIAqAU1DX8CnaUeKsMBIrGjtN80N7TjjV0it8EwfUszIqE4bDR7IsTP&#10;jDrRqrydzlWH0cUAenVNMstHPMEgKKOVK+q05MEkg65gTInW1mPwEMYur/uJ12naMj3YWrdyoDxY&#10;WY+hsXs/0RODyGw3qsJxE0eK+HXcjJ2LKToHG4YKNrR03ELU0ggDAwFRkkFKzYpX5nsxuA7RxvXS&#10;EdOGUoUiiRY0th2iX6AP6GjFkWNH0N2vw8Fjh+j121BTvR9LMxFcPjGDZMCFpYkhfOyv34Gvv/h3&#10;CAeteP6Zi9ikNG+ft2Nu046pNR2jUEroiJLBUD8auv5U7oUNDFZjaIZSN9VO2ys2GNPmj1lw4kQE&#10;xfFeGU3OzKZhsykZdbdghJFnTdsRagKhcZbQdtSM7TNJOk/C5KAW9a218m1rfNiAfTVqHKjtJoDo&#10;RVd3PxQ9beiheQoTrY2uuXG48Si6tO1ESoTKeQ28jOpF2dUZBkNqQwO1wUimqyXkvv+eeZzYTGON&#10;dv0ceTo6ZSbMdklTLhytWPFc5WSE1tRxGwOPRtpAt1x6d/DQPvkKM8RRNHkOwEhG92oOwh6s56jf&#10;KlODJ/L1dBKttKkt8DIkj8XstOOHyHTxSrkFOk+I0eIx1NbeioXxKHxmFTobj8Gl68JnPvp+fO3F&#10;j8JsUmBzJYbJJWrIYh/ttgqDo23ITHVhYpWat2bGibttWDnjQqqohIZmwp+sw8k7w3LRlVJTw+/Q&#10;Iaa75atlMSdQHHMhO+QhY9tl/b6F1Qxauw4jkhKvK5SYWQpgadNPpNIu/dXojBXHmg/DPeDAoQYt&#10;me2DxuiEUaOCyaikAO6D0dsBD79f274PbgY/RnMLIWqrXN44P+/HQNgoZ+UammuRjDlx+4GbUU3H&#10;261qpWlsRYA2X0BgMdO3sJJlAGlHVS+DC1E2TmyqFdsLdZTy8EA3jPZDCMc7iSLsfIhG+cZRvFYV&#10;e0rFxqzhyX6kR2to37ToUx1BZ28T4VsDgy8F6hqrYXaHYdGqsTaZhlWrRDEbw7ueuQdf/cSH8LZH&#10;HyISqUfY14NnnpumyegjLu9BvNBIae5GZqKDDtSApZN6rJ3z0Cn1EBc30k72Smk3uo7gwNH/iblV&#10;J1Zp5jYvuBmqq5AZEcUh3TKXQXywF6e2CwyY2nHfMzasnenD2SturB43UfIYpefsDKyOUFvbsLzm&#10;Io7vxrEWYm5XFp39Ztp9JfR6+hGfEUcbifBUdThYW40R+RayH2NTNigZMxSKBiIiPQX0NvhjKtx2&#10;eB+auw+T2QQmZL7ZoSE01ciXbykGlS7GAWJeo0qkL68kkdK8lFl7L6V5Oa35XjrzEpU/q7y2R6UM&#10;3SUq3VNKHL1Lu9m4ryaVFpm5RRJpmQr9i6TdpNIVJJJKW5a/AMsKP6vI3n19mvRy7uNKsgpa5/FG&#10;KXt3ZQZvq6DrrlXS1e9sfql0ThKp1sU1O6+JtpzytzK3cpkqr5fTAv+/RSL9cDmZayWVE7162EfR&#10;yvtFf0VKd5Fpl9fcMr077934Gs/F74hs43vZw2UGcVI5u7jILF6656u7n4vU8KX08JXnIiO5U2Qd&#10;Jx/da5+TKeFLaePF9752NSv59STSxIvviePKjOWCZNbypS9dpfK5jVRVFkzDomhfvCqkhnkK7vwX&#10;efwFUimFvGGXjBRaoxRWCpxo+R3Tbk7/ElUKeOk+ee+SSN79qVIC72uolBldCL9ZJO+m4JYFuizI&#10;lVQpzPYb0PVCe5XI1EqqFEznFhmze1wSEDLvBuTcJt3gWFBlXusSiWtluv6z8uelY5H/unxvOcm4&#10;V7QnRB7scp7s8mfi3tI1cU+ZbpQk94+hyu97t/cyG5ePRVtJ8prI1i5InO8m6i19Lu7fJZFyX1wX&#10;wi9aeQ+Pyaur54KoAB4qk8j6LhTEw1YeV7TyOsnNY0nyOxT2NbYkd5moLCWl4T1CcVY4pqtfuqoY&#10;NhrT3fT9JFpay9JnYCUJq1oSwE/Lc5HwvGSVS2n9RYZ56+KX2L4I2wqt7K7wynt3hbUssMIqi+OS&#10;YPO7q3sCez0Jwaw8/oNCfB2VBbjSsl1LQqhKQvZ6KuUJ3xOsStoTOFkeoIL2st/v0fX3vBGJjPii&#10;LWfKvz5jfpnk9Z1v/B4qZci/JsX2DagyS3SZ3uh6JZWV4A1p+2ul7PnXf3c3k/71JDPr72bbl+fi&#10;+zc4vuZzCvyNSCoN/6dcOqFUSqF0TSqK8EwydXmJxLHM4F8miyAKqMjoX3ldnAsqC3L5/I3IIQR1&#10;lyotcFmARaL6662uIDvhh71CeMsCfK0g/z7Lej3xgaVQCqHdFdAKEkJ3PQmhFe31gijoemH8Yyl4&#10;+pt/BO0l1b/x57+HdtOaX0+h3c/DJ0Xy+q8isvNlXvvi7uciW3epLaVGL52HTpbO/xDJzN+CeCwU&#10;rpwNXF4/8bU/kvhfuxUO9s5ffyxKUwgS18rH4n9EG6BCCCofC0WQJSzY3oiE16m6KqgVVRT+EF1b&#10;ZWGPStokWmK/XWEtC/S1grtHZQEtCXHJ2pboWgEuCe7raa8kxrUkLGBZ6N5IYK8VtGupsuDA/5Mk&#10;ihZccy4Sa/Pa9SniyyQ+K5PIy195/Ub3yOuksMiAzjZ25is4/uy38N2f/xq/+tf/xIvf/jecfOLL&#10;SJ38NKJnPo8Bfh47/bWrv1X+j3Kyb0HX/Hb5vl0S913Nxv7/FyLPdqtQiLIge1SpdGUFEen5RXut&#10;wsjKFUJg3WsUTEFSgEW5EAYvuxUtBDkYYJSDHRHQCBLHNwqKKumG7nCXKl3h9W62fC5bIbS71kS0&#10;v09gQ7v1BvYs3bUCLAZKCFr5WFBZ+ORnQmAqSFTTiJznZ+crjwWVS5OI9PqiboGotFGmUqr911/7&#10;TsXxje6p/Kx079U6CBe+V/FZia5W79glkac7ceGbKFz4EC697Qv44pe/jM9+6cv44uc/hW//8Ot4&#10;6aVX8fGPfxnTx+/Bvc9/BPN3fwyx89/EAPsfFxnsRYkAUXVD/NbVQhB7VMpuX6I3ul6mygoee9dL&#10;FT8SZ75zbcUPUdmD1yrvr2xFCZdStv3S57FTPBZlXMoVQU7yOtvycSVFqSRCUWIVJVyqZKWi30f/&#10;TUG+noTgltsyBSnIQpgFlV3j9VQS3BtTWVArBfmNSFgnIZyyENGZb/CcVoK0V2BD0PWCVyFs/z9Q&#10;uTjH/9M0SCpVL7k2+XxlAvo9EtVTfoDBy9/BxsOfwU9/9nN8/6WX4cttYVAIK/t5o9+5SrJ0ze5/&#10;7Zax+e9QpVKU6fd99ofoqoJQcUTllavXRNmc60rmlK5xXIWynC4piFQaKpZQBFkqp5IqAwgZRJSF&#10;t/J4V3jLgltJf6zw3khA/xBVullpZXctrzjes6KiLQsyhVBYweuEskw3Eqwb0esLn+xRZbWZPRLn&#10;5WuVxxREHpeT95fvl4VT/gCVE/2XqbIIgKBrPt+tF5Lh8eBd38fWo5/Fj195Fd/9/ncwuv4MUhRk&#10;oRSV917/m9ef75G4/lLF+R97/MdTqTTR7yNR0uh7sjJOmkokicqQ2aW0qIojrp0lr3dJlC2Syk6q&#10;KgUKpTp24ngPF5UDitI1KcBsBa6SgruLseS94vquYL5OuAkzKgVXwA6BNYXgiuNrBbkkqEKIxXlZ&#10;gMswYk+QhWvfpTcQ3rIw7pG4vlcS6VoS14VAlgWzJJzXH6fvLAtx6bhU6afimCQE6OoxP8sI2i1S&#10;Iyi7274xidJKgq6twyIrCMlrlaWXrj0WpUTEsWjLNMj/n7v7Rbz6k1fxgx/8AMuX/0JW8hHViEr9&#10;EveJUiTl/70Rid8t/3fpWFTWuKpkv4fEd153TRCFe4gCPHyJ/y3OeZy/xN8X10milcTrpRJQpTZH&#10;pStd2z2/wHNSuQqRvE5DNyTKRMnyUOT/NfTDUqWi30ciUBEkhLx8LKiMr34fCZdScjlshcDK81KN&#10;GHFdui5RM4aCffWY9DpXu0tl1y2shxTQq5ZEEAVNWlG24nz3WDJ6V/jKglimPYHZo7KwiM9FK0qk&#10;iLbys3JNmhtR7p69kiqVJD670fXfR+WSLIIqz/P3lkpYlc/Lvy3P7y19Pnbl2yhSOIfveRnFK1/F&#10;Sz/+MX7y2ss4fv+HMCwqk/B6+bcq/zPP/ssCRvf+hMcUxGs+43WSqGKSu/IyecFz/tZelSZBPBe/&#10;L6o5XbnB5/L8+u/8frq20tPvp1JJrj0apuIIxSqfD1FRqoQAVwYJv49kFSlS/KwQ+m+VzneFuiS8&#10;wn1QgK8e7wny9XQjgd4T4BvRnlCXBfn6QnRlEgJabiuF9Q8JrBjU68/fiKTA3M9jWeFKCJ9od48f&#10;4ECRRGGm4v2voPhguZbQtYWaxPWRivMbkbznoWu/VyZRKqfclo75H/zPe9/xEdz/9qeQzKSxemIb&#10;E7Oz2N45idGJeQxmpzF3z5cxcddXMH4Pf/uK+M5LGL2PxOcZu5dCzWcYu/8nGLuPQn/vSxiR9CNZ&#10;rmfsyitXK1+Niu+La2wFyXI+u8dXr+1WoqmsSlMi/v4bHIvyZ/L+cvkzebxbKk0elz4bE+2uAonz&#10;65WlksbEd3cVo+oq+JcCXLLAZUHeE+pdQf4DglumPyzAJcy4R7sCy+OS+xTCKizsj3ZpT2hvJLhv&#10;KJQVx9eTEMg9EmXZysJUEs6SIIkaTGUqXRMCOLJ7XEnyuqzP9HoqF8UqF8aqpDe6/ofpFVmZbIp9&#10;m96lqYdfIv0Q977wd3jwXY9CZ9XAHVDJcvrhpA7BeB+On55EelSP4XErphfTmFkdwez6MCIpkf7c&#10;iqmFNAqTRQwMh5Ee9mMg5YY/5UNs8QFMPvgtTN33fUyRX9NUion7K0rGPcD/f7BUpaxcSq5MV6+J&#10;ckvXfXY9VVY0q6Q3+rxc8axcok725V5x/TVM3MO+3fPjq+XoylRVFl7ZkkSQIwWXeLl8vCfMxLcV&#10;JIQ3I4nwQRCFt3RMoSX8kHRViGlxeVwiYX2FUJegwxsJsxRoul9RHPEqUWCFJSoLZ/E+arIgYVF3&#10;SRRgFMK2J8ji+PXCKOoKlqlcWEwI05gkcSyula6L88prpXJ4orKboGuPRZW3EnGw2U49RmF4rNxW&#10;0k8xyVaQLFbGVhQpm+L3psT3SDP8zxn+7vDlL1HIvoXpR36E6UdfwezjP8bwyacxvb2N+c1N5Ged&#10;GJvXoDCjlBsuptf9mFv3wh2pl4mQMkUrLO4ORActCKe6kRwy8poJ8WEVItlOxLP9VIx+uX93kJ8F&#10;4r1wRFoRzSuRG9PBE+yHwaaExtiNcNyFyPA4lh/6KozDT2D6IfaR/RRlrGYf/pmkmd1j0c489Ptp&#10;9gYkP6MiC6qsLFeuLvfH0PUKUiZZmS5z8XvIMqDL0UIPkcQ1ScLyUpAFiYp1wyJI2L02zHPR5inY&#10;eQY1ArsJIS0LcLmyXYEWuyzAsrrdLhUF1ryeCA+EAF9br5HCdp2wvp6EJRYCeQMSBdweeg1jFJwp&#10;kijgJoq5lUgclwRUCKUoPShJCuHusaiYt3suSVTR2yVZ9E3Qkxzc8rUnKbi7NCcq7e2SOBYkCsRV&#10;HlfSvKSfYeHxVzH35CsYWHkemfltjC4dx9jJ52jBvoy5+z+O/MZjyCynMbscxdJyCNOzQWxs5zE7&#10;H8fyagaTU1G5TzyRM2B2JY7siAfRtAKBmBrOQC/SRQMGcqVtZjPrBqzsBDCz7KHFj6Aw7URkwCIr&#10;PK1uRLC0asTMgglzK1YsbuixfsYmd5zqDZ0ID1jh8HoQmb6AJXqYFSr8wmM/Z/9LVfsqK/P9d2hh&#10;t4pf5bVyZb8/RHtlzm5AlIN5ykqVCCyGaZ2F8Iq2fCxIBBwCQxUo1GUhLpdoFCTxVQWNMri5hijI&#10;Y8IqCyG+j+6f9wjcVq4yWC6GN0YaLwswLa6wlkJgS+Ucdy0t2wkKqCgsOvWwsKC0krSI4l4hmJMU&#10;aFnqUZxTiMW12d2ablJYd49FfbdyrberQsvvCEsrhHfuCVoWCp0QvnkKbrnsoyzH+OhXKJzfwDK/&#10;s0AlkcLK7yw+XaoXJ895//JTP7+GVp/55dUacstPv3Ld57z/6dew8vSPsHDvR7F630eweOe7MH/x&#10;URy/8ALml6dojROYW4xgcFiL0JAD+fEwoYpeJuBNDasxvxZEtmAjHLEhP+ZGImPE8JiN3+tFcrSH&#10;1AV3rB32YIfMPhpJ98EVbkY8o4DZIRLnNMLu6YQ91AZXSA2TvQEj00a5znxoyAJRUcXpEZmLtHB4&#10;RLLkTkxQEUanNRguGiFqDkVTBmw+8RJWHv8ZVp4UFRTL9EtZgaxEP796XR4/8c+S1sjbFUk8F5/v&#10;Hq8+Tt6RyqUvlx//Jc9LVKqwKO7h7z/Kz3Zp6RHe/wa0SM8jWlkKU5CsKyqE9GpAcS1drdpYQZU4&#10;ShKFt1zBUQixoHIVR1nRUWA7gT13iw+WKztOC5ICK+qTVljVG9AcSZbWZFsW2lIVyFKxwjlBFNhF&#10;MnWBJI9FAUMyXZwvUUjLAigKF65QYAUtPfVLWZJTCOKKFE4yUBY5FMRrFMztJ76F/Poq5jaLyC9n&#10;MX36OBbufAabT30fa8/+lPQzrD33c6w//2Oss52494PYeuKzGDn3HMbu+CusP/QBLN77Pqzd8+fY&#10;fuhRCrAHYwt5zJ06jcU7nsLC5Q/j+Nn7sH3xLOa3p1Ecd2JkwoyxGRuyYyYKZCtEQZPBIR2GJ7UY&#10;W1Jj/VQMGycHsbwZx8yKHaFUL2zBFmic1TDYj6E4pYfJeZhC3obitBehpBKBASVsLlHNoE9mPTU4&#10;m+CL9xDr2xDNamVmkGCsFyKN+uCQSG2lRDKngUi4LKo2iLRdIv9xftiNbM6FdFbkMWhDpOBCYu0p&#10;bDz8ZUxd/iDyF/m8j39PVn7bIF/LVSqvpxtVrfx9JJTkj6PX37tCJaoapyUWNMnIe4LWeIJWWRKv&#10;TVGIhSBXCrOg6V0S1TNnCR/KJPEnSVpOWuW5RyiY4pjCPUPXMivPS1S2tmWBfR3RUgtaoLAuCmtK&#10;KsEAYUlLwlkS0F1BvSqgu/QMrwmiQJtSl2D0+Gmt3IiG/HAlUuh3huBPT8IbicLt98PqVBH7OjC8&#10;msXg1gPIbtyFkdVV5BbimN0uoLDiRGExjOWz49g4v4TMRALBpBsRCmA8p5dCs3Q8QSHOEo54MTJv&#10;JqYmrp5PYuL4eZx49IOY2tzB1Fwc+REXYUgamxtFTEyFZUVPsfliaSOGIoV6aiaA3LAd41NumQtI&#10;pGgU+8OmaF0nZ11yA0eeyjCY1yCR7yBsEdClnZZbiQEKaCRuIEZnsCoSXtMbDI1YiOX7ZHqyCPG8&#10;qJFoDzRI5fGEe2H1dBCmqGnFDfCFTIQ3NoRiBvgjvRga1yI3qpW7b4anupEQuSwG+yHqNYo81ams&#10;Q2a68kbYh0QHYuke5EfN7GcCmZE5FI6/m0L/ijQC20//M44/u0vP/8ve8bP/im1Bz/0rj/+Fx/+C&#10;LVE19CqJe8skqonu0fbTvP8GtEUjJmiTnmaD3qOyrZqVgQKFUgjw7vEsYcUsrfSsEFQeiyqlpUql&#10;FMTraK9qKQV19/yaaqakJX4mIYEQWiHIu+Vjl3m+8sS/YukJun9pgfkbvL5E6yzLx1aQEOClZ35M&#10;If4JVp+mVd2l5edew/Kzr0mmbjzHh3rul1inxd3gdVEPd+2Bj/HhPw9nJACR/1lnbcDCNi3esMij&#10;ZEVmSGT0cmF03obcpAtD00GMLo5j9tQM5s9dRnbKIHeMDlMAI7SAyWEKeKSUwM8/0E0X76RAcpD5&#10;2/kJLebW7MiM9lGQqWCD3cTdQQSiotCPFilRYZVYephQZGk1IYtJmB1iA7ldtsmsETpTPeYWYrI4&#10;T2GSVn7eyWMfMnkjxibdFDQTLbBaFgf1Rvvhj+ngo1UWyQBzeSrHhAVDRT3Gps0SoljELtNsB/9D&#10;g8VND/LTrbKKRyzNdryXsIcwh0or8o542U9HoJ1WWyXzgXujnfQKjRTeLnjjtYRFXVDqa2UmSlGt&#10;KhBVIMrnsjoY3MZM8AXV8AdVcpdsLudFNK5iPODF5HQcE9PLGJxdQ2bubpx44Vc4+fZylda9iq1l&#10;OsVrb0Q7VJZr6DlBe9dvVHL3eqoqC+Y1ArxLouxuJQkctkdCaH9KDCYwnCAeP/UqhfhVrD9K3Hrf&#10;55BbfRDK4CS167vYeOy7WH/8FVlVdp33bT72ceg8HujtOoSyaYQKs4gUV+HPrSI8dhwnn/k2toTg&#10;CnrmF9h6/KMorsQwMufnAFng96sRilp2rRKFYaLAwQ/DExsklh2B12dFlNYqkhDbpBUYmRTFSHUc&#10;HAWtYCfGFrXIT3Uy0HMTFgQYwPVgZo1We6QR2Qk1hqeVWN5xYP2cHYs7bmgc+2D1i0S5rbL6SSC5&#10;n1DgGHT2W6CzHIMvrJRJJeMpE+wOkV5PLbOYxTIqmN1NCA42U9iUhBKiVlw7FKo6pIdEpn4HBUik&#10;ztOiMOUlNrdCVBkfHXXIBPPZnJGCbJYJYkSphJFRP8/DmJ6KIx4xY7TowUjRxtaG+fkQPYTIzNmP&#10;bFGHKXqcwoweowtarGwzWBXVGmfsVEA9wvy/XFHUuaNwBxn0pu1weZVUTCOFmUKc6KZnoFVP9WFg&#10;iDyksupF9YBheoAYvQehl93VQaijgYcUj1sRCvOzkFEmbohEnRjOhTE7nUMxR082kkY2FUIw7ERq&#10;4QmcecfPsPX0qzj3rl/h7DtLwn6GdOGd/wsX3vFrXvt3kmivJ1HmuFRR979NQqlE6eNyyWNBouyx&#10;KHe8QmtcIgoxr4njVQr4KmGEoPUnSbS+60KASasU9M1Hv0ccmYXG5YPa6ITO1kermIbJLSyRle7X&#10;CIddRSihgjNIi+bKMuq/E72+IkbWHqEg54gT3RhOOzA3EyJedNKK+GBJLMD1/6XtL6Mc285rAbRH&#10;cpOYDzRWdTGDisTMzCpBSSWpJBUzdlcznD5M9mH0MTMlhtgh58bsxAwxcxy0Hdu54433c765lkrd&#10;6jrdx07evT++sVFbG+Y3vzk3rBWdIrBF65+iM24FgmEHL5yTDKOCUj0gG/kdVXVBZxpGW9cx/r9C&#10;Nr0k2nNPEACB8ABZSEHgW6lle7kvY7yAoouFZqSLZiRLw5QlOlkJBOMVZr2yQ/LivAUrJ72y85HJ&#10;abLl1Bilh5XMK6RFD/ILZLpsJ/pHD0Ix0oih0RYMjTSjf+A43B41FIp29CuOENC9sPoaYPW2yHa2&#10;LI4+jCfNiMVNssF+u00HxXAHxtTdBNwoE4dMPe2VDcoVi07sbKWxvBChNFMhn3diZTmGaEiJsF+D&#10;5aU05xlZNfRIsQKkKUMqC1pqeQVsvlb5RbnKdJjVyIJwshcOfwsTy4jJKSNc3nYCnT5hyotY1AyL&#10;eQgTEyYkEmrZkF0wqsagsokmVQvRl2xywohowsyqIxrt74U30km5M4r0lJbrjFJGGfg7Ls94UZry&#10;YIHSLZMSjUskkUl4Cf4oZsoZxIJcZyLIypUj4eVw9rmv4crb/wV3vl10G12L//idccdbqnFlbyji&#10;0lt/iUtMmEuii+m3/BIXOX6ZiSK6n778Jq7DOCBALnpAFuBde/qH1Ez/jOjWuzB19r3InXofPDOn&#10;sPbwX2Pp7r8kS/8DJnafR+HMG7B979uRnD8J/1QKqcoE8jnR9RsBQ/aKsMTNzwRku8OL1KflKTeS&#10;4zY4nCzteY9soCgWNyJOYHo8lAvjovv/OYI+ikBE9L+tht0+KttMC8c8mF4ukHFMLMk6dA82UwLQ&#10;ZI1ToztMiI/7kWeVqFBDTpYcBLlW3pN2ik4X+RtvQAu9qY+AaofO2AejmeybVmNynoDNHWO57yXI&#10;tTR0x3jhVCgtWngxezjeTx3bCzsNYSDYB5+bbBezIRylFOH2tlYzKBGA+ayNx+SjmaNUyhgQDVth&#10;Jnh02kGyMhN1xst9VEpZki1qmHSilx7ReIeKLKmFP2TAiLKDx0pTOdxJAGmYcKLDSANCIYKXZnF6&#10;Wo/CpB0nN8vYWi9guuxFNqOH6FZbsL+QXKKlQFf0OOUIK1FadM1tlndwppnMK9tOyio1K4hoZESF&#10;ZJayiFVrnX7h5G5AdpRjMgzwPLpQqgQwNeVDKu2kRBGdDjsZFvoLL1yBTpIJJdqkEWbR+Ma4Wjal&#10;LLomzBZsrB6sFMLU8hoWpiiZElbZKu80t5mbcJP5RX8sVsQjJJTJEJOV130igERxG6n5e5E5+Sa4&#10;lx/F3W//Z9z7zl/ivnf96mrc9Y7/kD1I188T06Kr71qP0lfjHXvBcdkVeH28naBfvoPg3ngWM2ee&#10;gyuXxpihnYZGhWFVJ1m0jw5fKZvmdbF0DWlEr0YOxKZL1HcuZraDDNBDjeqG1yt6olaTLcYgOtEJ&#10;UPPF4zYymgXJlAN6fT9PohdGSztsjm7ZzoXV1g+lqkX2j9g92ACNvoegGkOOTLK66sMmNai4Ryw6&#10;y9w4rcX5e1Q4faWfmteEIs1VeV5Lo+cjUClBdrxYWGVyMdGmptMEKsHJfTNaCDCWadE46+w8dXZE&#10;I++KiHZOHWS6/DRBkx2SbVx7w22UQAbZ6U4wzulgP41gt4zYuBalBTXNqVGaO7HtYGyY2ncQ/uAo&#10;GTfC8t6DdFaPfKXagLhoYbdCAMXDGqwth7E8n5CdSmfSFl5stWxCSG87Aoenl7/Twe5rRrZM1le+&#10;Cum8TkqLyrRNEkmJZDE3HcT2ShHLMxkkQmbZ+Ijo2W9+zYvtUymEx4co1+yy2QXRdH6OEkeY4WRa&#10;Qw/hJwEMcppaO6LjPqjg9RxGjrJllx7n0oUkEjzGcFTJBOH5LTt4/D28TjZWONEXsofJwmvsaoHo&#10;u3l8UoGNkwmaZ9GiGau5aCYuoef23ExWJUKsrlNlI+bmIsQAE4GGWTT3L/AgeoAVLePHx7l+wc79&#10;Ex3zFVhBVlHYehDLd/8ZHnjXf+DB9/5Kxv3v+QXjly8Z9737FzKq3a5X59W6Wq9PFBEHCjM+amMT&#10;ATtIVlVAq21DOs1yN66iVqN0sHaivesgs1mNoeEuVGj2pkpmll4tAj6y1FArEjHRfL+VTG2RbZjG&#10;Wepm1zQEhxLBZAeHQ5hZFZqVCeQ4IhvXXd5m8mR7CFbqWjKT2dHKyqAkOMzUgWQnAn26ZKKmHcby&#10;ipUnU82hneDowHiqnZr5VixtN6M0bcf8qld2hJ0tD2F2c0A+mbR5WmkE+2WjJ6JHRNF5aLZAhi8r&#10;mVRjWF61o1DQY5Hafn3LgNX1AGVDAttbWSZML1mPVcLXTsYbY1UahcHcwEoiWhru5LE7kUipmTCi&#10;Z8ImMvYIq08TZlYUKM4My/vXc6uUGYuseKvDOH06zmpHjZvTYmZWg1maY9ELrdM9wOOhZud0OEkv&#10;MaOn9OvADI1zNNeJVLGHGtxMlicJzMcoDxxYnh3HfCmC7dVJrC6wMoZGcOKUkArU8PN6VpkuXscR&#10;SR7JlJWVhskY6MPmpouaXw+X8zivr2go08rj6idJ8JpWdNBr+LtQHyplPWZICmOjR+lNBvb2kdLH&#10;SqOcs7FqHqFup0QMDdI7KEgUnbLlab21n9V1BCPqDukRHF5uj77B7h6CydFFYItOEIkzrid61hVN&#10;t84Qe5PcZnaC14bSNpGx0IvQa2wE8fh7f4qH3/8bvPYDv97rLf0/ZY/p9fHa93H5/nj/f3JYXXZ9&#10;d/fX4oA/PkLNq5fmJj05RoZrly3j+8KMQC8CgVGCMI7d3QRPKkEt3tsoKMkULKk8GRvbSZa1Qdl0&#10;UjBGze5RYlDRJBsNM1uGaWjMMNtEy9Isu6LtK30HS6ARE5M2RJJDsjQGqfcLswZY3c0QvX/F+Rsv&#10;TZXF3Ev2FEZ0lBqZ5rPiotY3MLm4X6FWgl8Nq6tBsrNo+SfP5No4O4CtcyNY3jTwwpPBfV1Y3mpB&#10;aamBLD3E/xIdjOipedWSCS3uRhrbPu7vIOKxAURjo5RhrAB5gpEyIswLGGfZnl/h8VJ6pCZ0vOiD&#10;lEmsiPYuTM94kKHRS6Q6KGEoEUpK+oImJt4wts+SQe9OYI7JmogrcfqcASfOcB93FDh5RotLVwJY&#10;WjcymUMkihFqfgEUAoIEI1owcrh43G41JsiE01MxbC5NojhBvZz14IXHzmN1JswKymOrWGnc2wkk&#10;Bdd1M6FjsrH8ZFZDzT5AOdbCYxuEjT4mSOmYGRfm2Ck7SQkFlVKWujwEcdqAuYUgk4FGntU2I7p5&#10;XgyzkjGptb3o6W7mdRjm9VDT+Io+WUVyka3zViQp7UR1iSaFkabGp6SLjxPABPPKahDLy35srLGa&#10;0DukRC84JLQyz12EyTlJTzA5ZUWh5GTi9GNhgVUrRk+RUmL94pO4/03fxRMf+jWe+LDorf43e/Ff&#10;Mh774G/x2J/95ibx66vx6J9eiwN9LKUR0WNCsJUMbJKttmaLVp4Aq7z7US5HMDsXJvA5LMcwmXER&#10;8HZqSe54kSwiejsL6qTGC4adsumtcNQEna5bdpaboJaPMcN9IR11rBoa6moLtb0zKPpnGqapMhGI&#10;NJZMihGl6Ax3mGa1i6WdIMxQKjna5RO/tfUIWX0Yl+7wk/0oHxaYFK42auQW+CIjGFY2YHaVSRc4&#10;gnx5jAb6FYhOiObLX0n2pcad7CWL6KnXeykpbmV5bsXKiTHZS5rok8RP5smwDAdDCpQIdqOlSbbb&#10;Jhq/jowraMCHoWIVHB5uok7tJoiHsbYWRLGgYSlvw4ltN+ZYyU6cMnFfRzFdtFHHkiDSZGDRkU1m&#10;COtrTJzMCM8Jja2VJEGNHIsM8PwNwcbjKC0YKBmNGB5pIWEo6EM6+H+t1L8xGkLq8ig1eiGMbNyJ&#10;x+7dwUPnpjFFSSE6zLEZOmh0tTTGKvmuTGXVilNnHbLPrlVWjq1tegNKljFlLxR9Tdw3J6UXNXzJ&#10;Kxm4r/8IspNOzM+N0zQnCXwlCtyOzdksmw3TGnp5LujXUiSAtQAiGV4fGm7Rw4ZK087zJvpeV+HE&#10;BQfKqyOs4gp6Jyatf4jb8WNxcZwVy0O/NsRE8jDRA8SaER5WKi+PP5ljgtD3RBNKSqKgfLKcpHcI&#10;syr54gZ4mcxnHnoBz37413jyz/8LT3/0v/AMhy8VT/75b/HkR36LpxlPffg3Mp784H/igOiB3xXq&#10;xuQiWTF5OyorwyguDJAZWdamulFe68P0RqcE0MYpshLNz/SCjqAQ0oK/9fbBwwPLZFUs23YsLInm&#10;xbTUgWSfgAC1GdFsF+a2dFjaVWL7khXRjIqaWMOTRn03bpd6X3RmbGfCxJLiYYeCZbGfydGCGMG/&#10;tm3EmXNkHGpSj0fF7TM5uQ3RSaeNfsPpF81FtmNxrarVNcZW+OPdsHqOIpgQrYNRaizp5EMdu69V&#10;mtZothPZ6UZ4oq+AL3o72tpehrll0aL5GLUqDev4rZRq/WT128hejfQUg7j3URfPgQ4LyzRt4Wac&#10;P+/H7k6IDObE5gbPzYIdMV7AdMyM1cUAk6gfJ3fMyLKiFSaGsbFMdiUjFieZYNTUkdgQitOUOzT7&#10;fnomJ48tQp0rgKWzHIdi7HaMqg5SgythZ9UMePRIxz1Ymc3R1M7h/vPLePPDqzhH4J1cCsOsZfVx&#10;KGRDsqJzU69PmEg7KiUtpljV7PYGzMyzaky7oBxrRDopOjiK0MQOsrIRrEyK3KSZQw8KeRd/I+QH&#10;K0vJRZlHz8HKFoyMUe9bMcmkNln7qO85P3gUq7suLG5TMs7r5PMG0bOIMO7imYF8kJZT0VdEsbxG&#10;80r/UmZ12tlNojznljcSrK4eeaNDdLwneqKdIbYmC0aY6A9tTspVh5rgDyKUp5E/90Y899Ff4dm/&#10;+C88+5e/xetl/B8Zz3NeLZ6rj4/9Fs9+tJoAB9TqIwRtG3Wliib1OMuUgiW2n3/UQz06hEi6A+lp&#10;AZBOlFa6WeIHMZGnLKB2tDs6ZIuOKXEBwzRBZHJxV8HjYgK5R8n2PVjdonaf6IE33oIcTWOyIJp1&#10;E60a28jwPSzBBvQNNkGpbUEoJp4IigctrQglRVeKlBrcN1/sCDZ3jTRtTiythllaVUwqEwzGZmye&#10;siOV65MN0wZowibIVv6AkuDlBeNFNJCxyzSmWcoyb4R6eUXcm+7B0oYNO2TlzZNGabJs9sNS9547&#10;F8dERilBm8tocPb0FHW4HWtbHlx5KIBTF8JkKhuBQQNGvxFPiXJsoFQYwcoKvQOrZCTEKmRqI2BM&#10;cNp7aGC9WF8OYpOGc4WsG+Nxpmhmx8luogHGTEElTavdPchqQvZndXR5h2GxD1FucX99Kjh9NM9W&#10;6mOjAn4HgZQKYzrtwxsePo3d+RDSXvokmuYTWxlsbIZkHw+iH36hm0Xbhi6nCgP9XejqO0jTGJDt&#10;yc4vGbkfI0yqIYLQTkKhlIyLO2LinrsOhSmyMSuJm1VQa2QlXfCjwOMTfieWotQrGFhZe0hUlDhF&#10;B+UxyUDIGhrnaHKYUpjnhYY8z/XGmchCRYjeF71hVghKOqHfRYufogN0p4/kNEk/Me/E5ctTWOL1&#10;W13m/yeFDDVQblsRrjxMY/td7Dz6N3j43d/Hsx/7BV7469/gDX/zfxj/hdf/1a/l9At/9VvGf3H8&#10;PznkPDn+GybFr2ViHLAZjiDM0p0aN8JJk7FIGVNmyctwx7PUZulJAuCUMGaD2D5FUzXFi5Tr5wU2&#10;MBuZwUmVbNTRbFaQUeLU4iMw6gfQ19vIsq1hQvVTnymp2Qi6YDc1exeGho4jHBa3tYwYUBzaa8je&#10;hYkp0ds5L7a1B3qW0xANpN7cilF1Gw1wNzoHXs2TMiENUoH/nZrk9pkkniD/e95NaaSQHRgauS9m&#10;6ygNprjb0EaNb+UFGqTUuYVs2okx1VEyCo+PoM2kFLwwlD4EepAVw8dKUGLZF0DJcZ/dAVaxSR1C&#10;iT6ynIbG2kgZ4+KxOliGA9TcNHP830nOL1GnZidV1Kws73EFAS66cVbyfJqRTGgwV6EEqnhYqZTY&#10;2CXD0YuIHt190QYSjAlTM0ZYbN0YHDkCtaERWl0f9bIXC4spsqyKMqIf/YNtZGbKAJ8T4yE3KtT4&#10;j19ZxJWtHFZLISwVAljg/s3P+hAKEGyJat/fCYJRADtGrbxz0svjGCTYe7G66UCUZLG5lZBdXoue&#10;hgWIswUXJSl1e0g82HOTDO0Er5MeYIxVwYYiK3kqN4QAK+rCahQOGl3lcDd0o71QD/TCqBqBQTkI&#10;u04Fn5W+TjWGiJtJxkoWjHaxijrp9XhuM25Mz3rlXajslOiIxsVqN8IKSL+4E8HlO4qSPGanQ9x/&#10;HwoLU8gunsFr3/UdvO1//wpv+9v/xFv/9rd4+1685e9+izf/7a8Z/8n4jYy37A3f/PHf4K1/8xsc&#10;mJ7vojk5TG2q44XRwsEymoxrCQoVS2onGZzSoOLnhe3DVN4Ou3kAXpahzu7DEgRBGuFESsXyPMAT&#10;QQbgxV7f9GNlzc1pO3fURgb1EyRWsqCFgOKBJ8eoiekDrF0YGW2A1dJLB++i6dWTcXnyVB3yzlEw&#10;YkFrxzHKlUEca74VLZ2Hobf20ns4yTD9TEgTGYUsQB3uImBDNMB2p4a/uR1bp1kVdgbJ5kJmtcr+&#10;/tbWfVgi2zopnbzeIeSyWsyLrq6nyfbBXtip1R22Du6jAWdOZ2jkWYlylHK2Fv6PipKKpqtsosRJ&#10;wkaDPE1Z4qTBNhjE/f9OGslhJgs1dZr6m4wZpQkej6owVbDw+EUnMaxWM7ywy4OyfecIlxWLdiYy&#10;we8QlXMEyZSNLCzugTPRKJP8fho6v4G+KkjJMkRzS/CEg+jpaEV2PIBSLoaFySTe94ZHcN+5ZWR5&#10;Dk5vx1GhbB1P8Fwz2UolN5PRzmPUMqkHOa6B3dYne9fYFR3fzNiozd2IJ0elvylOuyUrp/OsVN5B&#10;DNLHWByDMiGnpli5Q6K5YibWEiueID56F5tuCNP5CETP1F6TCS4jE87nhVtvxGQ0ShNeIujdMIxR&#10;qhjoeUoBpFPiQZYNqRQTnlgRrZeXKb3E0+dFVqrdUwnM8jjuPDeDkxt5lAoOVg8XzX+E1cKGufVL&#10;eDuB/65P/n/wrk/9n6vx7k/+H7yH8c5P/PZafPLXeMcnfs31aWSV6maMjt1KXd2OBA3LwjK17zrL&#10;Ns1WiqXFQSCY9B3QqnrgcWq5bjuiYQt6uw9RF7axlAstm8Icdy7sH8QKtWWcGjRMRhhnGfcxWQL+&#10;AbjEhYwyYQgWrfYg/8csuw9Mpg3Y3J6gsUmQIQ1k+E509zahqfl2mlhFtdOa7g40Njege+iQ1Lsu&#10;Vg83t5lnQu2cTpDdFXT+vNjnQky6VpwQPY/uJmgSaZAiWphNvYhzXzTq4wS9CyfOUVtPjRBINGZc&#10;Z2nVyKQ3MPHoEwwt0GlEb0ii2ftxrFHyxHheSrNGBMKiV4smJpZ4ismEZnXaOTNORorxIvRiZceO&#10;9VPUv/Q0XlYKu6eXiaKRpX1mzgGHoweK4duoU3sJpk7KNCX3l5KO0mVM2Yah4RYaxm509x2GUt2N&#10;jo4GtLQcRW9/G+WOmlXxOFRKBRbmZtA3oIBOOYSQ6IA65MRs1oun7l7B3Ts5XDyZxBK9lXr0EBJR&#10;I6ymIYyNdUI52kS5dwvmqLtnFkzIl/TcBwsyeT20tsPQUvNHs/2I0aR6wh2sksfpKVrR1XOcZKSW&#10;tylHVLfBaOpkwnug1Tdw3gjJaYDncBw7W+OYJ2jjrDABhwkhpxMJvw9RD9k8N0lJ5sYKlYR5lLgy&#10;KBHxCpJVUP5lqedF77cmJmiU18pGog3TNzARKP1WVhPQq3W4vLuIy+fKSOXV3GcmCCva2soS/vTT&#10;/4b3ffo3eP+nf4v3fPq/8J5P/RfeK4Lz3vspEf/FZPjt1TgwUVRwAwRpgiVnVkiCQZ6gdtkWtV7f&#10;TNMxisbGl7OsHkN/fwNPejv02i4MK3gCdQoM9rUgGbXTsGUQ8LaxSvRjY4vabFaJcxc8rCKHmCQD&#10;lEFDUKtvIfsPQ0MjmUmp5e02I72B3jCAKKVQuehBd0cj5Uwj8rMW6sMubLMUpyb7kch101gPw+zu&#10;pHFqgcn7GgLMwrI4SvlgQZ7stbVN5ql00lSayCId2NjQ4NRZK6UYNbJjgJWEniJl59BIzUr/Memg&#10;+eVvZg2UESzD4U4sbbGy0bs4/ccoMV5NWSfuYgiDKx6da3g+NDJ5fYF2RBIKDkeh1Byl3g0T4AOY&#10;XrKwEnhx7k4mw0mazk03NJpmJv4o0kxwpeYw1KL/BpKC6LuuPCf6h/DSH/RhdkVDIvDxvChkV/Qj&#10;Y93oH2pDW28LTW0nJkthDCq6sLW1gobjTRjo64RJNYD1mTwmYxZ85J2P4izBd/FUGhcvj9NvDZJJ&#10;tdx3GkPu/8ysjRKFx8eqM0OzKmTl/JYO0xskgE0tZk/qMc7zFy10YuGUDYXlEfiSbZiad5BslOgd&#10;aGAyE6zxAep2Voy8kVLNLD9YKcyOya70Y6ziq2sheGwKpMT7N0kfge9FzOvD+tw8jExas5IVzE4p&#10;SO/gdWjgMFp5zKxslGBjo2PQjJqgGnWTaE0kIDXllwXr4lXuQhAb8wF5u3x2wUdPYEQ650AgEsCD&#10;b/lzfOBzv8Kffe63+LPPivg/nGZ85r/wpyI++xuO/xrv+4wA/aQB8UwfmbMfejKi2S4uHMsd5YnZ&#10;3oju/qNoajuGbh5wt+J2mKhBrdTXDu7sJEEjdOAkzegKtVi5ZJSlz2LspZlVY2ykHUbq0smslbpS&#10;DR1lSzHnp6kSD0SMWKQhnCdI0ikjpnjytnhgqRRZQjzlJLBKPNmrJyNknn4m5Ag8oVZEkgQvS3Ys&#10;pZN3N/oGX0PZQMkwK3qasdIXGGmMaMSowU+dI6jJ4oUpsjxZqUAdGh1XIMcyGUtY4HYqKU+ayVoE&#10;xrwKJ86ytM5bodIdgo0yQkPWzVb6Ec218MLyfyn1lmhIxbsplWkL/DTG4kHNCk2xSD7R+UqlaEKG&#10;Uiift0BnaKJe5fHxtxcupgiSMf73EBaWeKE8QzDoeR55vsNhSpiwSkauqGfVsmF0tJMk0YPevm50&#10;dXWhta2BhOSAVjNMeePH2NAAItT1cbL8XDGFiMeKSsqLE0vjuPNiEevbPHfr4qn5GNa3WAm4H7ms&#10;2C8lKxITfZO+o9gKc6ABasftmOP68WK/fJ8oM8vzvU42XexBvDzMJBiWNyLkLV//MHL0OAleh4li&#10;F5O1G1F6rDFNN7xRmuLUkDSoM8t2yhAPlubDSCds8FkcmIjw/GQn4SXIXToD3EYj7FpKIy0VgSVM&#10;GRiU+r5CaZPM2XmtKT3nozBqDEiFWUHcQaQjbizPUno6LYizciTz9JkzLhI3/Q31/gc/+3MC/5eM&#10;XxPkv5Ahxv/s87/am/6VAL0CUZb4amddo/wxmSyjwJjuGA9IiwQBbfZSmqRYCrMWgsoFP02oxa5A&#10;idovSyefIoM5Xa2yn2+tuoPs3Y3dM2HMz9FxR9ooGToxMtgIRd8h+Sg9ndTKd0n8TAy/6GksMEAt&#10;3UlmDsLj6abZGsPJU0Esb4gTZ6WE8eHKPRX5sMNsE+V3GC6yfSCqoJHqh5L7qje2EYAslete2QmN&#10;eJtyRNmC3qFjTACllAyiS76BwSNwU3tvUwKcuyI61HVQwoQppQ7TK1DeuA7B5VHzZGfJ/KMspQNk&#10;QyWm1xRkt34JyHzeSmPIEk25YqGWX+BFWlhh0ovXelkxZuZoaitayqw4VhaSyE84eC5crHhMXOcg&#10;K1EIBZbnaVE9JttlD9SDgw0knlH0Dx/H0FgvhsngbV1N9DcDsj+s7oEWNDY1QKNVUW50ojyRQj4W&#10;wMpMEdtLs4j7LLhycopMn8G9F8q4wPO/e86PxRVhZIe4z/RdXsqygnj/xgSrvxkeGkrRx+MUK8yI&#10;4XZY/K2Y37bAGmD1ZrKI29gzW3aorby2qT5kZ0Zg9bRRInXJW6tHm/+ERNgItbEL7azQnd1NGBnp&#10;YFJSp5ONl9dFF7E8N4sTiAeDKKazmGIslabh0BrhNxMDFh2mJtzY2aFEXvGxsrop5cYQCNkpsei7&#10;6LfylJbZKS8yOVaMuBf5bAI+m5dVb4xykL5ozi07WItPGJkEGXzksz/Bn336l5Q9/4E//RTjs7+s&#10;Ap7TH+D0AbO5ldpXAE+8UnCcF3xIPlmNEpiBiApaSx+GtZ3QWwgugldj6oaBwLO6BfNynZiBjEhZ&#10;w+TRmo/KcY9fyQpgxQbBVCqb4aNxTI1rEY8qaRZbsUQtHWZlCbh6qEnVPCGUMj49fUGWB9IMva6T&#10;6xtQYOkSt0NDkR75mkBlOiwfhK1uTvD/dLIKdXQfhc09SImkhJ8mcpYVZ46VauOEn+VykP7Ej1yZ&#10;/03Azi1aaLCpuTNMblaehWUTLt8l3mun6V3z0VyOYOMMGXNJi8Ud0d/vbchMCf8wSFnSDitNtl68&#10;HxQTPVnT1FMyzdDY+ajxxV0Jv2eQyazHpQuTPL5eFEkS4zT7sdCwlDZBGttCzsV1WH0YC/M+/mYY&#10;oyPHKVWO0cBqoKX+bu1oxsBQL3oGujAwTIPtGZO9pmoNY1CMDFFXj8Ju1uHEQpnSwY5VAn+HLPfG&#10;J8/j+fu2cHplEnefn8T8vHiNYxAhP6vLogElgjadVdLgV7vIjeTaEM4eR7LShWhegey0HV2DTRhU&#10;9qBH0Sp7Yx3j8bb1HmOS8PztmFBYod6PksRUvTh6/CDC40aeI0ocyijRr7/ZqkGQCeimfInSgK+s&#10;OCk5o/QfGmp7PwrJDHaW11BKZ+Ah6N0mA+w6yk6C2aQXD/r0JBA3K6IFhYob5QVex5SWcnMUDo+e&#10;1XOY69lo4MeRTWSInyDxwutJ/V9gtR9PRrlPGfzpX/8Y7/v4P+O9f/vPeN/f/pscvudvfs74Fxzw&#10;ujXU2H2yz5poUnxB00OtqudBv0p+Ge+Jih6Zxsg8NFqaVnhYDXR2as3R49CZFUwQK0+keBmJ4IwN&#10;48zlHFJZG9l0FDZru3zFNOBVwmZSwGYelve4Y6IvmiJPFJnUaumhT+hkcrC8lZnVUzSBPMAI9Xdc&#10;3LqiVBGfo+lNHWT2UZy/x4Op5TFMTI/C4u2AkhJBZWrHJKuOgdUqNUF5oj5EULNixcQDrw6eyBEp&#10;myxcr5ATb/mpCFLKswkdxhNjBL8BoTh9jO0Y3GQ5G9nM5mmS74/kpkblXQ2VshedXc30Ni0YHOqi&#10;XjZTGvXQxPso2YzYXA/jzJkIgsEOJHgewkzACMGeGVexvI/x+CyUMgqolccpA22UCCMol60Iif6B&#10;KAFycQsmI6ykERscBH9H11GoNAOsJCoMD/XQUCqo7/vR3N6Nzp5BGAj8uN/B3/kwlYniuddexvvf&#10;cB8evXMdD9+5gdK4Aw9cmKP5y+O+y7PY2vTLL6AicZW8fXn53qJ8uU1l6MDRxgYcazqCEI28I9qB&#10;NKXk5LIG1lA/bjt2CLcdPYQRNSUnk110pVkg+wZjGlZCFdwkIdHr8MBoDxOD1zjYQ8nqoa6Pwcjf&#10;iCfp4sluZlLJ6j3OKu/AXInVaXkR+XQA8+UYUlEfzFqC32iBi8y/uCBeZDOThKwI8vyZ3d3IVcTX&#10;X5RDHvpON7HjSWB5LkdznKF5LsAX0mB62cdE8VBauyiRw3jzx36It/zFz/C2v/gnvPVjP8Nb/vxn&#10;eOtH/wkH9DSsDqe4FTYIb3BEnvDFbeqjjTE4wsfgT/TI3nZFF5aB8T7KHA+G1F3o6G3ghsnG5QB0&#10;LL9r68xcnwIzi+KNyl6sbYuvf4w4dSHI7GMGc6cWlyPyPrB4uOELDKJPcRiTU9SkCyHKjRRZWXRq&#10;aEe+6KC28zE5CPryCPX4MRpCF5Y2zNTz3Tx4JUYNR9CleA28sT5ozKK/pWZqbbPsZNbrHJO3XeeX&#10;vNw/O9J5LX83Sj0/jNXVACYyY/D5+jFbCXBfxGuyhwiIfhroV0lpVFlWMdmPYaI0Il/dFe+2ZLJj&#10;MBqHcPz4ESgU3Pf+DkoNGmvOK5dc8Lr6Ke86aZiPYo1+qFwUvY7pYef5DVJORUIGgq0dudww5ubN&#10;rDpGJmU3hgbaMNjdCqtuAJXJoHw3Zrrgl736WsxqGFnBhsn2Le0tONrWgR6a1+3ZNC+6CsmAHRNR&#10;K97xwmtxz6VVnDtdwO5OjlJKPJxyY3vXh+1TEdxzR5mJaacX60CF1S5JXb97KU2vMgx3fJTbfQ2O&#10;Nbfg0LEGHGk+CG+qGxnuY6+6E71jDVCoutHedTvPjRYGSlcngWen55lfo6eYUFM+8txQtk3O8lwL&#10;4po1oMhztr4WwfZmEjPTPuycSqAoenZet2F5KYb1pTQ2F3JYXonL11w8djMZn57Byus2E4fRykrX&#10;30n/EeV/mPlf4nNPJeJxavuYkYrEDd2Yg8dVQCQQ4blyoDwbka84zy5FqQi8SBZKeP0Hf4RnP8T4&#10;4E/xzJ9V44COgClV1Ng5r4Mv0om1kywR+X4YHe3Q8YKp9Z0EdQ9B1QnFcDOU2uOwMElsbi1PxGHO&#10;76BjZ+bRiev0HdRj3UgSVOVZM9nNLzuwnSh1YXVHj2hMS9Y2w2KjGbb1yodWq+txajUTmZ0lnMAR&#10;97wrpShmKnE6+SaInoV9fmbxTIIVhFXG2IQUL5Yj2Iy27ldT74oXxkbg9nXATibtbj/CytWNgI9s&#10;FCSwxm1oar9N9vXtCTfJp4TZnEqCvjA5hC0mWjDWC6vzMBITLPFlNaLcf7XhOLziFp36IA3mKI0l&#10;AUO2KZGdFUOHaUJH4aU0c9sIyp5WbDGZTjAxt9dYsbIOll4H2Zh6nf/jd/VieyfCi9ZAiaYnQYh3&#10;y0f5/yYy/RiNL0s5q2Um4ab/Ec9JxIV1sVLqWEHm0NPdgubWRmT8RsxngwhQ2pTHyaAxE97/5vvx&#10;ujt3ce+lk1jbmMf26TKWtyZx+koZFx/MY4ZklZ1VYu1sEKUV8UmkVnZTO6ZtJfGoeX24j6ygsUQA&#10;BxsbccuRY3jFwaO4taEBrQPN6FbyfNp7oDZT/7OKDrDCK7UdcHpVKM/5SRh9NLAKNLQdRt8Ik4SV&#10;0OQYpUc4Dnd4UH6Is3rSS0nKCl22YSJnQHLcTJkpnk6HGVFKrwDPhwuJqAmri+PIFPSssBapGDJU&#10;BKVFShf6Q9H0yMpmAk6HhYlUgkYTxbAyjoXZFShHRzA3lybgA7I1CNHdui8Ywb3PfRYPvP27eOCt&#10;32GI4fdwIJA4IoGpM1EuOPspYw7Ksi6yWkOAiXfdW9sPo6PnGDXcbTjSdJCmsBOHj5Jp+1oobbxk&#10;nxbZn+94iuZsXvQmytKzHoSaCSK+DxXdjnf2iu5cD/Jg7GRkE3IpF3f0NsqgfqRTDjjtY/IWqM02&#10;TDmikm24BFkdEgnxnkgf2nnRVZRhRnMPDKwsQ0ONNNQ0VrY+tLS+ksNBJpWZyRGnjBiGz6PBELXy&#10;5JQBE4VReTv2noei2D3rg9tBOZfXSdM9UVCjJJq72LTywt4GV7gfnQOvJHv18AK/Ei5/D/XkIJpa&#10;bmfSU/Zw2wZDO3xkOpXqKEoFLYopMzaXQjhzIoiNZQ8WRT++BL7TNIaNFSYDL+zJ7QjWloOUOxrM&#10;EnRZJlw+45APXGZLScQCATL1aTz04JN49pm34MTWGby5MIeVMTWZnj7J0Y2z62TNyTTuP7eKv/vQ&#10;s/jmpz6MNerlj37sLXj8yTNYP+vG1JIaWprxxZM2houMnsTcBgFVVCKQFt/1Dkv97QubMVlyExga&#10;Xv8BHDr8GhxvPUTpqkBrXxNubzjKJDiG4+2taGxtxqGm2zCqI6HRsyQJfvFKhHjXXm9qQ36a57ii&#10;QnvPrTTiRylFTJhdDWJ2zS9bUiixalRo7h32fvpHK6JBPY9nBLkJcZfQSGlqxgzPW5ESUDykE5VZ&#10;re2nTKGZpZeZmhV9jrJ6zNuo2ykJQx76KPFUPAWVNkoPEqFUTtOo+6HW6DBDM1xeEU++w/Amyzj7&#10;zFdx9umvyzj/7DdxIDfXTKfehCHlUZrVVoQSQ0ikzRgea2GmWQjsQ7D5j6Cx43/BSb3WSa3f1HmQ&#10;WnoMzZ3H0NxxK8c70Np1G/WiFSOjXXBRIhnIICqyiVo/hPbOVtm03OBoG83ZYeycdKNI01iu8OJP&#10;mOB1qzFJg2fQ01THxWNqcVvRzhMq+j9ukA8oitNOWBwaWKziqyo1gTeA6ekgK4KXLGGnTieDxO1Q&#10;8z/mCITCpJdMP0YJ4yPr80JH1Big8dWqWphgnUjEh5hkLYiExf39AM5ciDJZbTh9gbqwNIalVRdO&#10;X8zA6aOWZ0K3tPEYVH1McmrLsBpW+pVodAy7pzzY3YpheZbMRWO6MhPDJJnMR+N/hiydCRmxVIhh&#10;gd5mfSFCD+BhRQjzGJsoZXpRSoTx+Osexuapc9hcOYXnHn8OH9LH8Q+vVuINTXqcXljAeJha16xB&#10;KuLD+bUKvvWpD+LzH3k3Fqa9eOKxOewQ7GsnfCgvmbB2mka9RIZd1ND7aFFZ4/nM9CI40YOFE3Ys&#10;naJEnGynZ2mH3qZBOw20ythLs26ESj+AI8dfg87+NjSQZJo6WkgAg2hXdKCBHsPg5nImf/fgcXT1&#10;N6J/pBWtJMNmElprfxO6B7rl8wSjqw/ledFRtw5mRz+rZisSlLgzvBZGzRB89hHKGBJkNot0LMTK&#10;Krq9tMKg1tKgqyVp2Uw6hFx+GGmAVxcTmF5yokS5mK3oqSKc9Atm6LlsZjoLp8UJh8WDfD4B8RVb&#10;mJJ0cppekwbbx0SIjU9h5f4vYO3BLzL+AQcGBrvQ3HJEfpu5fILOmzJAPIYuzlqgNd1KNiCj0cT1&#10;Dx3BmK4d7f2H8LLXvByvuu0Wsn8ryxkB39GM3oEuJk4XWjsPo7ntGNmXGvHIIbR2N3HecWrSW5j1&#10;amzshGAR73WHRigVdHC7+8n2A/L+dYlaMJZgCV9xQXzcrGbS2F1KiA/Ae/oa0NV7TBo8m1Pc0WGp&#10;7T8OFWVHIm7CwjwZ3qJAKR+Sd4KUo63ywZndqoBW2U7DPMiK0YxhBWWLa1Qa2NKUCad3J3Bie5yJ&#10;1404QSy+S41Thk1NeaHTtVHKUJLMBeS7KM2tvLjtx1htWFUoCbrFKxKqQdiMI4j4mbhpE+ZLQTi0&#10;nTixmEaY+17KsLTPpBAVlafrGJxM1lhQi498+AN4/3v/Gh/7iy9iYeUCnl0+jy8fHsaP/6QTj/YO&#10;YaCziwnnpDk+yd8M4+TaLO7YquBzH3sbVuf9uPfOCl54ZoOa2IelTSeTRjzBpCwoU8rsWrG8S2Zc&#10;GcPOHW6cuBKSfWVPLVPvblmo5ccQTo3A6OmAI9KC1XMWgkkLs6uLfobSYcVJtmaisdIePH6QoG/D&#10;eMmElt42tPX0wkHp2NrZglGjDhEazuaubhxmNegcasewrgMZ+ig1q4LDN0gPYaIud2FtMwKrqRt+&#10;hw12vRrJkJdEUEE+wfO/vIa5/BTKuTyCdg+mqdPDLhtCDifCdjvPqw0rWxGaWxVik2oUKXUW10h4&#10;8x5UFqxIpoPQaRww63zIpjMSCwuUTuLVZPFKu8floferYPbuv2V8Dgfy+QjlwiA8QfFyUa80hBYP&#10;L6ytCVG65ZbuVyCSVuHIsVtx7PgxvJyAb2hpxMBQH3r7e9DYfAz9im7qvGG84lWvhtaswiGavYa2&#10;RhxtOkqGH4KO2Wtx8GS5BpjxPOFR7rx4LyRtJ5D+CEsnRrB2yiBfR44nrDQhBvSRgdwemmmXGv00&#10;exaHmvq6m+a3nSe8EVbOz5d90NIA6lhNJib8TCIapxMlJFNODBH0vWSgYj6MlpZb0dF+lCxCqUVz&#10;pmXyVipBakteEMqo9dUozWgIRl4Uk7mXydQsb996fCooRhspyTw0022UgK3yvZVVGvJinuxiH4TP&#10;bYbTNoC5WQe2N2IYp2Edp2SoTDrx+sfuk7ctkwk1dOpeWLifD9x5L55+/PV41zvej1xpGm/M7CBl&#10;yuKd5jTu7XOjsHKRhtNPUz0C39gA7lyaQ9pmwD/81VvwlU+9D2Wa9Q+9+148/vA6NtbyNOAWLJ4w&#10;Y2FHi4VNLc2r+N7ATB1NKbBgwtLJIDzxQQyO0QsVdNTlSjKgkde4jZLOifWTEdi9bTh1KUo5Qskz&#10;rZY9+ZcI1slZLRPADw29nY3XooUVO8T/d/lGaCid0BvUGFMP8zo4MUefUuT/Jafov1b9GCH4XQEV&#10;1nec2D3HhCyPcd/iNPb9iHhs8Ji12NoQL7mJ154DWJwuYmoiialkFqkgK+f0FMIOM7JRPyudDXka&#10;Y/HgK5Smj2J1TuSqL8XZHSqS5hj9lQc6rZdVPEkJOU7SFI0IkFQ9rCK5AApTUUQLZaTW3oEDPreR&#10;hqCb5a2X4O/ByEgX+vpb0dbeDK12hDr+Vtxy2614xS2vxMtvew2lTSt6FL043nYcr779VgK7kc7/&#10;OIfHOWwk87fiUMOrcaz9EIa0PehX0gibh5HJWjG/YKabjyEcpmn2azE03EBg0gvwQPyBXrKrm6Af&#10;5f8Oyv7TRQf9G1sZiE/Oevs6cLzpCI40HJJVpY0mukDQzy7G5PsjmyfTmKCOXlrMIcwq0N/bjXaa&#10;q9bWgzDRrwwpehAXX2GRvfyUO37/EFJxM+Zn/ZQcESaMDxpeKLW+HaPKDv7fUUxSb9scPZRtlAoE&#10;dR+rXSErnoA6KWUCMOrpGbJ6+YF1ZUaBZQLl8tmKBL3fPoo7L61jZWEc08UiXv/sm/Dkk2/BY0++&#10;AQl7GK9z56DscSE65MAUWWp79wqZN0BG3UZAS5YeacBCNIbz505hbERH3TqGxYUwHrtvExfPr1Ca&#10;jCCds9CPmLBDUM2uueS3q3NLbmQmtDh7KodIUkV50kxv0k8Z2sJj65f3sxOUaGr9UVy8VJSvaG8R&#10;+ONpgm/eiMVtHRY2HNg6HUS6oCCTinfjRQLoYaIh91HazVF/B+QTcyuKM2b5DcPSRki+JelkQngj&#10;ChRmvLD7NPBx2u5ukx+nL6yyEtLYVrgPXusYPc8wrIYxTPNaiyfY0YAdM4Up5GJJTCYSKCSTCLIy&#10;5OJhBGwOqgIVWnoOwUIysvr74GTF16oUlLQkvYyTx52nf4zBZU/A4wwTSwVKWCNiUQ8xZ0ZOtMSc&#10;T4mHU2QwlvFMRo9IVCPNok7XB5ubpS/Yh8TkGFIVVoLUMSRK7XDEmlHeGKNO5MmhA5+l9hVlRwBQ&#10;6HbxdbyKJ3d4tAevvP1PcPvRV9JMuihpOplcNKOqJnjcwwj4x6jr3QSMj3pbyQMnq9AQzc6Ib1Np&#10;bnNm2fKX+AZUrR6U31ZarL3QUh+KtwLF02ORLOIh2IJoNYxsk+MFHOcFX9+IY0z1KiiVDejrbpHP&#10;B+bKMRR4YmI06ALky4shbK1nsbQQwO7JOLX5OGbm7ChU7NSlt8kPWVrbD8JoGcXgcAd6BhvQTynV&#10;R3Ms3scfT4/i5DkTvQAl2/YggUOGm9PQp1jgtlHXqvvw+KOvw2RlGXfc/xgWl89iO5HDfB+1szaI&#10;daUfk1Yv5dMoBoYV0DmMcE2sIrfxALV7Bo0NPegY1uDRRx6gEc7jsbvOYHignevTDI47sLrlwvSy&#10;CXfeP4O1PTaNjPdRUlBanYxiaU6Hbe7f4paZ4KUZnLGjb7BRfrgTSYqPz1slE3vDA7x+o3B4KT3i&#10;zWTxPjJ/u3waL17qiqWq3zOL27eLGx55rT2hflYpk/w4ZHHdK79RniDgJ1kRE1kTZfEAVcHt8FEq&#10;z67ZkS4p5ZNVm7dPqoYVJoiB2j4eYNJOxOTrFLGgA8kYCWXaj/npcVaxFGZKcSxXJhBzOjAeMGJl&#10;hT5gmRI4N4KZNfEKgoVAdsHlZGJZjNBraazNcSgNCUrYBDRqE/RGG0SDtKnCgHzToEBfcUCjaodG&#10;K97sOyIfv4u3KM0El83dBbO3Fd7xXqRnyLyLYywPbTAFCFxbO3XcQXT1NJAVezCo6MRrbnkFXv6K&#10;P+JF6YI/KDSdkiW1GSbHAHoVjTzJxzGm7aXOstLkeCinhjA8fDumK+JbTTVmZ93yQ/Po+BCy5T4M&#10;DB7jto7KD4gLeQ/WVtNw+xTyWUC5EoZK3cV1mskkBpjIejYeuNujYkab0NVxEMWimdpeBQs1dB+r&#10;wmSG/8lkUw7TB4w0IkKTm6RpXphnRWHJT00MYn0rREAMk9Wd8nalzd2DIKdF+48KJqxVtOR7siBb&#10;DpuYpF6nDt6kXr1yTxz335/DArX/B9/9Jrzrbe/C08+8gLsWNvCCxo4XQhkkugzUsxHcpfPDqlBS&#10;MogPMJggIQcKy7vYuufNmCC7dfSOQKF2k720+OJnPoAPvPNZnD45h9m5OC7dUWTVEa83G7B9NoCz&#10;d/lx5k4PLtwbxNZZB82sH5HEiEzI5S094pPHydh2jE92o7xKv5JvowzSwx3vwfHOV2BYzQTKEbg7&#10;Qjr0E5SNCGeaEEgeoQTqh4FyTzQ8Zba1IM+EFs2TCJ2cLrCSRfvp92zyPXutsRuZSS/8rKKzKzEY&#10;LCNMMCGVe2Q7QquUXJVVrWz4yujoRDSrRJzn/NSpFDY3WKVISEtzKRJTCrNTEUyRONZPOZAut8kv&#10;9tZPUSXQa2zuBDDLKhMZH4XVSUXCKjY6pIJJa4JJQ4DT3KpG3JS7NlZtGyX4gGygNp0nGc0FWaVG&#10;5GeIB2479Gocp0HTWdRkHJrRkR7qJCM6Oo9RzxEYlS4oeVB+6qoOglytV5AVDGjrbkAwTPYYaIFC&#10;0YRMmpk6bpefnvX3HKHG6qfG6sbwWBuNlpdZOSQ/6UtM9tAkW+nqxVfzHTyQOGYWbfKj4nzZQWYk&#10;M3EnxYMs0UZKetyGtaUss7gbMU6LNz27ug4hMW4lEMbR03sEasozPfdRvJY8MtIpP2gJ+LQIBmjM&#10;vRoohIQK2RGgLhVf8og2WbZ3RPuRLKeLehpVK06eykJ8RB0XT3+Z1CPaY1CbefGn+7F12YXJxRHM&#10;bRpp+BSYJAnsXvawhA/Q9wzhjjvPM3FncenyI2Sj09gsLuBBZwy7y+vQdFpxrlOL17/qdugbG9HF&#10;8xZIeGD3uzFz+j4snH2cGjeK2451oHPUxvOlpDco4R2vP433v/0ObK7HsLgkPlO0YvuCARvn9Th1&#10;lwvLJ9VYoZYX59QX7MeFixUs8Zzd80ASDz2aoeRhBVwTX4b5MM3rKJr2Cya65btJSxtehJOs5oFm&#10;5OdVZGMD5taMWGJCRFJNBHQDuruP8vqoyO5JFKfDUGu7mGysvvMOSkoPQqzODvcIegaOY2CEasE8&#10;QMljlLe6u3oa6cPaybC8fjzffaySuSlWBJrL8opom9MJX7yN40qcvOSVra/5w33yjYCNE16ZVG4e&#10;19yWFqtntDh9N6XRJj1fxShvjy5tapjUfais9GB6NkiJQ7ljMDEokbgP4uN0u3cYNpcCCfo7l1uB&#10;+aU0E9OGYGQUB9q6GnCk8TYoyPi3Hnw5tfxxdHa14tbbXolg3CDL4KhOvGbbz7LVxx2yYZAmUUct&#10;ptN18mQ0sUL0Smlg0rdSangJug7KD2b0eCd2zvhRnB9gtvJC+1pgcjbJ24D9wwcRY5n1R/oItCEk&#10;MmrZGkJ+doQ7R5Na1CJfMGNjo0KDOcATeZgXd4gaVolzV/xIZceg1B1mMulRWrAhxrK5vZti2ReP&#10;vW00MhZeiHYYaUx1+l7oaSJb2w5BqT4uv+Da2AkSKAWEyHrJLI1ZehDh8TbuYzfNIaXWsoP7rSPT&#10;MFFmVSizrIrWzqLpAZbnDO6972687qHHqdGf5HFWUIhk8ZwpCXf7CIa7zRjXOLExvwTF4SbMD49h&#10;4OXHMNLajGGdmobvTqydeQJxlxevbmhBv8qJAY0NRuMI3vHCJTx133mc256mT7AjvzCKhRMmLJyk&#10;HiYjjxcJDMqWmbUesrsaJy6y7O9oKHGEtvfj0r0pnL0SwOk7nNg6Z6FOV8JKo2p0NCBZoKykqS1Q&#10;Hi5tRihN/chV9FKqiCeom1tlVtIh6QtCrG5d/UcRjKmxTIMurkk0pkTIL+66hUh4ZHVKQ7trCEbr&#10;KIZV3RhR81iGWSkoPY3OVvm2ZL7C/V4N0QBreV5t8s5LYZpyKW9nMtlRmrbQO4kPlUzyeUll3UE1&#10;0YSlE0EYHM3yA3Mhsf2JJiZEguabHuSMBfNbPJZEF/+7m1LZgLWVAlaWcvQ940zsEP/bSb/hQCZn&#10;RWnGQ9lM2TPaKdc9kCqyDFKn+SJd8hvTXsoKnalFvqSlNrZAY2nA/FqQrt6GMX0zjHYyqqVNPl3T&#10;G7rk++l5GjuR/TkaFB2Z/uDRP5Tv5wvNHeXB6g3tsFDmiAcO/awK6UkzL4AWPUO3kXHEG5OUVK5G&#10;ZmcHRjQHCWIdTxbLcGCYCdLHMmqlNDqGjd0Q97GTuu0wgdvGi+PjxQowKY9Tax/COHVoZdEhT/b6&#10;ibjU+Om8imU/jNKiUjZGKhLOFjiORKGTpb2d647KJLp8b4QMSFNvvAWnLgS4XgtLuWjUyCDbctk8&#10;MYvzl87j4QefxiNPvYCJ8gLOr5/FM9SOFb2Tx2XB2VEX5lqHMNg5ACcNWCQVRa9mFIszZbjNEdga&#10;h7B9xzPIh5O4ta0PzQNmDCgdUI2N4P1vfQDvecNDuHCCRi4l3jTsw6Z4S/KkDmtnqWXXR7DKcaX2&#10;dlZg8eFGMxZXepn8PAYSgcF6iISkxNKum7/xIpJTUJK9ihWF1VbTBL21mUCnUc6qSTzN0NkbUJgz&#10;w+g6iu3TNPIzQZ7Xbl6jPhJYmlJFvJw3I9/y7B3sJiEw+ejfltfofea99FUGTJEcYvSBdieJK2WU&#10;b+Bq6WdCaSO6RylN40OoMIHEawnJopB0xFhMS6LRoKlZKAXxtqqD2wtxe17E4zTn4yOUolqk08NY&#10;oh8QH5ivn7Zw30WSmLC64pHf9a5sBDC36uM5CcsHW+I1hQITZ5vkWpwewMkzbvosqgT6ndK8nuQo&#10;GjsQ7Xt6caCjs4kuN0hzNYCG5tvlu/O3HHwZmlsPob2bulrVCBvZT6mldFC2Y3S4GdGQjhfGgEzC&#10;wgvWSgOXoPbzy3dwljfEOzdBlGfFq6Am2Y5KUZwMbr+H0kR4B42pGRaXaDpvCAb7UWa4nSVVjaaO&#10;l/G/2imdXo5QTMNKYEShRC3GauD0d5KVRpnxZJAlHbO8l+yhomnuIyOJb0q7oaMXGc+ryTKsGDwB&#10;orSKx+Q9g6+ifm6jVu2GM9JIYJDJCaKVHR2B3YrNU0asbQt97qOZH4Roxk8v7vkv5lGZX8Tr3/hu&#10;vPCmd+HTn/8yzqzehefcKWRGDXj+uXdgRefDPUo9gmYrVEoVxsZGoTcpqDnH4PH4Wb7fiqV73o6s&#10;dwqvec1BDKrtaO83YkjrxtDYAB65ex2f/os3IR+3w+cyoFwOYGU1jrsfCWGWbPbAc35kZ5t5ce04&#10;c0cUc+t6LG5bCAZ6Aner/JDf6WijnOzEwjIrQbYfSycN2L0rjPVzlBQnHQimSRw0mtlJ8c4Tz4Gv&#10;mWxvkHdpZlftJJ5+Wd2EXhavnWgMLWTXEZKEktWeSbvlpyTx4vydZZw4XcLupQTPHROLMiKSUFL2&#10;WOGLDdCM92PUdBQT1P+hyX6Y3cIk22BxD9Lbia+uWrG2Wab/UqCt7TZWtj5oKU3FV2O9fc1MzE7M&#10;rAqi6UJ+RklZRum5LKrsEKUXK0VZwX3RUiaZSFC+ajtElMJxVn2Lp5Na38SEGqN+NyFHlSDa66zM&#10;GFlNDAQ+pWlJhVRuDAcM5h6pwUQbjz6/tfq4fbQLf/zyPyD4WtBGzRxiiTMYB8jYLP2iNaoJK40i&#10;M5jhIKiKJReDJZE6T7wsFiG7D420k2F5YZVHoNINwB3UIlVUUZPpsbLpIWuWqH+DSOc0CMdpUANk&#10;YCfLsPUID2KAYBSNPA3wJEd5sYxkEwUTRLwTxBPCg3CGe+GJ9ZNNqFVpwgY1L8P2uTANlxa5GT2c&#10;oW4kczSbSzxpS0ZqYLLUto0VS7BiE3w0YlNzNMUzGmztmlAoihemjNjYmscb3/Y+vO39f4EPfPQf&#10;kJs+hUcffBvePubGT/7Xrfj5H96GT97Sirvbh2Hq6aHkCtNvqNGrGkVhYQ7dvV2UFOdw7t5n4DBZ&#10;MROOoqdnBC0dNNSjZp74RRr7Qdx5cR73372Jh+49gXuvbOPiuQL3V0uv4ML9T0QxtTIkHy7ZIw2Y&#10;nO+EO9aIRL4Hy7tmyZ6iZbj5FZLKohtzZN5sQSVf2cjlhbnUQGvuwxgrsdLSDm9shOevg1WB5vGC&#10;nwAQH3k4KSebYBUf0Sza6Q8cmFrqw/Z5kyQVj1+FUfUAYjSqnQNHKIECMDt7KXdGaE7VlB1KTC1z&#10;X+gbti8FkF1QoLCoxtSCEZnSMCqbSsxRdhkdPTjScARdvULjO9DS/mr0Dx4kuSjJ2klMTrgwXfLD&#10;4+1GcJxEmBlEpjJM8nRjmtsSt1Qni16CWc3f6+Vr6+6AaEmOCS7azC+bWHVNcAS6KJ0cKIm2O09Z&#10;uN99yBRHZesdsyta+Umo+J5XvFpzoKPrGDp7DklDKu7EWBwKjLEc+gIWvOyVf4R2JsSR47fQgB3F&#10;KFl/mkZGPkQat1TftnOID5xFo1AhMl1VM8XHDTh87H+x5I3JW4lp6irRmlk8rYWVGe+juezpvg1e&#10;6sEsDbBGexQnL3h48qlLz0bgpMEVkitLGdTZf1C+uiDaO/TygNWGBnoAHdSWVriiZHmeQBdNkNXT&#10;BU+4h0ZTiez0MA+cB0ngnKG+9dCYZaYUZEsH9PZDPFHilqeWevwEliphLNKoffxvP4G3vvXDePT1&#10;78CfffATWJq7iAdbu/HT//Uq/OLAH+H7f/BH+GBjD+andlHeehgWp5e6ugCT20BvoYbdFsC5B9+D&#10;uY2LCPUMohJLkEj8ON4tmrqz4c3veD9sdgsiLi3e+Noz+PzH3oCTc5N491sewsWzKZw67cXmeRf3&#10;eQwTM71YPKEn2AelmfMm2nDmznFMMknXz3h4HEHZnv70ErVy1AO3T4mmrj/mOTNzf44jXRIfv5gJ&#10;nDjWTkYIQr28zbe2HcDJEzFsr9NnVQZRXh0imwpJSNO77iS7D2D3YkI202dz9cNKI7i1M8lKIl64&#10;60YobJIvg93xYJYVdZg+w0XgWygVh+FntfCQgIrzZvoGgm1mFJnyMGXNGK+PFo3th4iduPz66t6H&#10;ZrB9IoTzFyrIT0aQpGLQGVoh2uA3WNskmKdJVLkpSu+UjhWxA24vDSwljXjpLDGhokn3YOd8mJKK&#10;iUbvJRqqnV4dwyLNuNl/i2ykd2o6yIom3tCk55voYqUwyXaTDozxYLp76baHWilx+qTu7uxqQktr&#10;I0u0aJ0qADfNS77kpLZ2MuNUsrUvcavKG1TBIEv5IMFMw2Qd4jYO062/kvKGWo1mIpUx0vB4MTFp&#10;xfJqCpXpKLNa3BptQcOxV6Kx8VXyPZ9AeIhyhexJ86KlEba6RjDE5NOSqaxuGmCLmMeDZ0UQOn9g&#10;9Ahael4Nna2JJdAhH1MPq8Snja+GO9qGyYqOkqYXE6VB2Fj6RKcJSZbsBx5e4b4L8zSFiWyZ2b+G&#10;3dP3UrOW4fdm8LpkGd/840P42R+8DD/5g1fi40f74OpvYYm9k5LHS3m0Cn0wiqZ2BU2bFhcfeDur&#10;w0NYoJFd99DguR1o7hulRNmAxerjhT2LRNyGy6fy+ORH34TlEqVBMY+/ec8TeOvju3jd3Ut4+tE5&#10;3HlvggbVgUv3x7Bx2o7z9/hw9i4fk9aPC3enePH0KMwzuYJNcIRaWZVo7siMnrCSsvSQfNU7MWEj&#10;aMZYSW6j7DsKo+0IvcEAxDv7EwTPZEaPhYoLKws+7G4l6atGsLTlxvqui2QxiAXKpvlNKw17AOkp&#10;cX/ezeuvw4VLk3icBLGwzEpK0yvANDmtYYXtYIKqeW5MiOeIFXqExa2ANJ5eVmHx3EZFqaS3d2BK&#10;aHZiITPpQIzSeDzHpJhuRHmjFXc94sf8di/9RyuvK70AyWz1jBPldcrQTQMTahBtXUdZJY6jjXLc&#10;5Ooi2M0EslYmrWjleVZ8Fjo3SiJSytuzxQWN7AtgaLRxr9MIKgCh+XczODBCo9LV18poRmdfJ4Zp&#10;2izUYotrURoXuva8lSY1JD/AzU8xc6jdRX9FPpY/vaED+YIPVnsX3NRtBRpajboLoZBoCsTC8RaO&#10;KymFfLLFXKtDJWWPUtWJ1uZGlmJmuKmRINRBq2thMvVwXAWbTbQ/o4BoDbiz56D8cmlEfVQ+NFnb&#10;EfsiyhfLP01orY348oqOIGjF6TsjSJX6ERhvIyOapAkSF3RSNBsX96E8VaFMCsEfSBEUAZb9COx9&#10;SrzVEcEX/uAYvn/gNnz2YDvit9yGo7cchdvlgz0aQlufgqZUCU9xE1v3vo3/cT/uvEJD6/bDpTWj&#10;obWXVXGMutWBu+++Fw8/dIUgC+ND73wjwk4LPvqu1+O5h07h3lNzeOezF/D8Q6v4/F8+gtc/s4BL&#10;F8NMWgsu3BvDqYserFHCTJR7aFh1WN4ZJABUlGJ6uELtstucIsv+4nqA5tNMQmigtBmBy38cm9t2&#10;pOiTRDMkoSD9wbSXQPViZzct32wV7fmcO53FyqIP22sZyaxFVld7uAW5WTPPI5PK30V2HqDn0bFi&#10;CF+jp74ek9IoGBmmHHQRSE30T+0EffWtS3GTY2bdi+k1P/fbSw+mw4imlZ7wOBRD3fIVZHGNA0FK&#10;lAj/h9gYz/Ujv9iH3GIPplaHEcy2ITjRymrRyW0PMonbuY0eqgMTggmRIPQJ2R6kKyr0jByGQn0Y&#10;3rAGBlsrFCPNsoUMT4SYiYnbs/RqWdFji0O+J+WLDEE2HxkepY9Q4MDAUA8zqBGtHcepp6mReCJz&#10;FRu01IPl2QB3kD/OEpQ0OEMjnfL+a3cP2VjXDjN1Y//AUfT3H4OfUiedNGB4oAFDg43I52NwOHkx&#10;3EoUCiF4PUau1wKHQ00wK2k0rDSgr4TD1csda4OHGlx82VMkcyRYKqMskaJF30W67QRlkmiG2hVu&#10;l23siLdAncGjiBdbeBKY9ZUxgrydTGVjdh9l0vbA7DpCVunHxRi9wsAg1CoXnO4wXnjj2/HhD/0p&#10;PnvxAXxQYcPfmaL4/Cva8AUy+syx4+huaYPf5cEQf2N126BmJRvWKGDpacPG3e/E+j3vwJm7noBH&#10;9FNls5PxacD7jBjRm/Hed7wdibAX3//W53FuZwGvveccUmEzPvs3b8Hzj53EE/ev4C1Pb+GBhyZw&#10;/go90TTZkQbLEeqkN2HisqSv0AcV53Rkyw5snLJTNh2jd+kmOyqoq9tprJsxu0TJ4DvCSmrE0iIv&#10;aLobEVaApVUl0hMtmJ+n5i30kZXJ7jmDbOZk67QNu+disqUC0Y7++rYfu2fjuOO+EllajSj9xHjB&#10;gjhBnKExNXnbkCpTfk4PoLKikHJjdlXcSTHTYA/BET6M/PwwTl2ekN0S6e29sFABBKi9TTS0IUpc&#10;8b1vYyPBGTAS7CaMjB6n73OzitA3bPTzv0YokXgt4wdZQUmGlqPoGrqNyWiRX2eV511cX4ONszTu&#10;a3YmfDeUplYmqFE2VeLwD2NCtLUTt0rZJTqh6xs4TkySVDsa0cKq0NPfAYd7jF6gG3Nz9J5c/0Bz&#10;ewNGlAPywVQ4bmbpCqNf0QwzTePG1gSmKk5MMXs9ARpA0f0K3bjDM0RQ2sj21EjBIZjMXXA5RqBW&#10;dsCo4wGHx3hS42RnSiTHAMtLD3/TJz/qFh+kOJ3UiMpWqFlVxPsu4t65qAoe3wCcrm5eTHqGFA0N&#10;zWxiYhipAi9KVsXtHcSJEymkUwFsbpblY3Bx8JlpEQNIcHx6bYBMSL25ocSOtR9j6jEacxXlG/2A&#10;zkETxWwfVeNjBi8+cWsnVg4eh6p7gPLJhuPtbTTeI9DZzTjU3ofRtuOYamvEXFcDowlBlRYehwM9&#10;vUNoaOtH96gFK8tbOLkxJ5vR/tTHX8CDdy3i7is53H1fCve+dgK7l7yY29TxwlGvL2plywRTi4M0&#10;1jZevGGaR7V8WSyUaYM3yep01opUpQ8LlBnxZA/ZqRObJyIEtKiKr6ZcoadJCwbW0cccp1kjGXBe&#10;JteNMdUrMTXVS7Y/DrezG2fOFFHK+xEJDWFtw8Vr1kb29yCc0KM06yYrjnBfgrCFeuGOD5OtwwTW&#10;ABzBYbgjotNkDzr6D5Fshgn2NCumGgZHAw27BmEys6iw48Vh+hgtTbYCo7omeKP0U5RL4Qkum1Sh&#10;sek1UGsG4acMy0y40SReUBwhLnzifv4g+lj5Dx29FSb7ELV7P4ZUXVQcr5ZftKWSosnIXspDEqV4&#10;V2u0DYPqbrT0iuczTIolD3yhEZKBhVXPKV99Ee9oie892rpJ0IoBDA4PQWMYQI7VKppU0xu6caCz&#10;9xjGqONfecsf4tjxV8uPCjz+UWgJTrN4SqtoR19/GwxGldzh1lZWBJMWLo8JrZ1HMDjaiVFNFwHd&#10;DV94kO6eGx8XTUK0MMsOU2Mf4g5wvbFWanIlBoaOIxITDf+z1MUHmYXtKE1bycTHkRVttc/QsZeF&#10;Q2/kBdXKFsZGNUfIFkweawemyxHKhhDnExAR6ntnF1a3aLAqCjLmEZZr6lfRbEW+F8XRDp7gQcqS&#10;Dhi8Ku4D90s1xv3qwuLgIMZNDu5fL1556Bga21rRO6YmOzHZeltR6aSObz2KZfFtKo/71a86hINN&#10;4vM5C4YNDnzi43+Jmcw43vnGK/jge+8hg2+TOZ1Yv2AlcNXYushymu7ACRrphR2PrFai5YitCy6s&#10;naZUnBV3PxQYUN0CT4LyMN7Bfe7jRb0dzR28DjTnSysOsrR4DcNNoyfanOnhdTkiP2tsaxWf74nX&#10;OjoxTw2bKZCoHI3I0tilCMAKq0VxmlUw34jFJSdWd5hcaxrKgHZ09L2Gv7OQkXuhsTBZRFMkBJWH&#10;VWnM2EJZmKUhFpVXvE59BMdbj6F78BisgX7MbGkoKfsxMU3JSGmSpgxbPe1BkuY5TWDNMLmK85RS&#10;S2YSEI3lpoWmsh92zyClCD0ZQRoaF72ZGDBA8OuJm5aOQzSpSVZ7JVw83gSNrJBvBfoP0YS8kNnF&#10;aR/m1nyI8dgmpsW3vS2IT4jPDz0QnVAUZ/WUTKIDuUGu60COciiS6Ubv0FFWsFGoTMcwTW8pmg88&#10;oCEzj2mapWvePJkikF9O+UBAt91CU9qLptZbMazsxuHG16Ch6SiONLxS3oHRm8nYbpXsK8lmM6Gt&#10;44iUPuLJbZ+iU35k0DPYBItTyWEzPcNx+ch6aLRZvhUpuscx2wYpqY7hnvvOIU4H76QvmK6E8dE/&#10;fzMefXwRuUleJGcfy7GRVaAVRnqI5ekkM98tP3HzMRFUqkZoxo7RCPfLe8+ipWKVvhEDA4cQV3Sg&#10;neAOpzN098s0OgvU/UmsbGzivib6EV+E+9+L5q5WuChfKq3NmKGB3x7uQ8XsQPfAMNpa2nGkfRi9&#10;KjKjy49ScRJu6wieeWQFf/n+x/GOt5zDmcsJzK5bMHdCxzIsLraeF6cNgVQ7jO5W+hoChLIhN6XF&#10;7IqdF7YFM/NmGr1XUyM76FmYECUD7DTeB4++HKHUKM5eEL27NGBmxkrJIt6nGYbG/MeYX1dhbl0B&#10;JVlVoTqM1p6XUfP2w0/zXiiPcPvi1vLtlKAvk81vd5PUfJQBxSkjxuOix5AOrG3G4aXEjJN4bP5e&#10;xPMqypkOhDNkfrJntmxBIKnktRuDw6xCkDL1xJkoDO7jGNV3YETXA19yFBpbI8+tivsUgJWeorDk&#10;Ro/iKI/TCq2JJEbZubRNybZswT33VHDxSkE+gQ1TW9tsXVhYEA0KDPH4BjG/4mTiujBZ8UB8cSWq&#10;kOj3K1fyE+BdGKPnE88NxIPI8Qkzwe5CrqxiQljp70hwMzb5UFI0HiDu1S9vROQ6i1s0zQVKIiZB&#10;hYl46nwSB8bppBMprexKcUTVgBhLn84g2Fe8l+LFnQ8toDDrkA8tBodacduh/yWbnAsn7OjsrX48&#10;cuz4YXR2tsv7/VqCfoDriYrR1XtEtrEuep/TGrtg4oFOzZmgoXm1uI+gNGeT38ROZCwQvYyksr1I&#10;08hubo3LFgVWlxOyVYEkpY7ojWR+3o61pQkOtzA83EJD3YGOjsP0AAb6ixaMZ0fIgs1M4gG0HT+K&#10;Rxs7sDvYBceYHu1tPegfU1E7xhGZyOC+I00wHz+CbHMDdh0+ZNuPY35sEDG3A7c2dKNtYAzNNLhj&#10;Ohv+5q8+Qi9ixlIlibc9eQXLsxY88nwFCwT5tGgkiaBZOh3G6XuijBC2zrsxv0MzX+xChIZN3IKt&#10;rBhkt5dCv+cpaTZOuJi0XSzheupxg2x1LURtvnEqgyF1A4Hkk7cNxeeUK+tBVrJOgvAQz6HoMGOY&#10;Zo/nNUJzmRyU77D0D70Saydp2gsDiI03yoadpuZEl5+j1LevIUkJGSnIoBE2hxYqdR/PtR/trGpH&#10;WY2b+45hkCTX3NeIXsqE5fk5BIN2BL0OSjpWrcAYnJ5G+JOtmN4wI5RTMLFH4E40o0QvkSj1ICtv&#10;qTrpC0cgemo8cSYlXxB0B9tYcZSYpEwdTzKJmHACY+VynNfvCH2dQn77rNQ2QLwOXVlw4IEnpjGz&#10;5oDS2EkpxKTY8iJO6VZaNcEV7WByuOAluMVzofmVKJyUxrNMnIXlKD3psHzWU1zQYu0EScXXTRln&#10;ocQRjQqM4ICC7Lu8HEE4xhJAXd3dcys2duI0BLfA5hbt3TRTz49IJzxA164lSEeU3BGritWhm7rp&#10;GI4cJ/t7OmX36j6yluhZpJcZP7WkYPDkz6u5k2qsnvCQkViSWYZ0+layl3iCOEA9qsPOqSgmSyxt&#10;k11I04D6aVrjNK+xhAJrW1Yy3wRE46OndxextrJKhu5k5TgqG3YdGOmibu9FR08LtaGJFek4Go43&#10;Q/HyV+Dul92Cj/zhH+Fv/+QP8Jk/fg2+deCP8OdNrfj8y/4Qc82vxjzlTVSrQTQSxC23HqYeHMHA&#10;oAnxaBbl7CRMBMBzT5zBh956H87seHHmXifmz4xi4Ywa65esyIteCdcs2DjDKrDE47gUI+s1YOOc&#10;C/5EtRvNxZMa3PnIBBZ3STAEytIJK06e8/Gii07pdNhaT2KqZCNTmzFZZKWYEx2jqWRjSeJd98KU&#10;C+n8IBIs1+FxBfqGGqh9GyhRrPLzPqvoMXCmF8u74v16JTp7/pBeqJvXqhl6E6utvRmpHGVFlL8d&#10;uI3nrp3JJDrDMGOiYsPUKg1zeABDhjZWIQ0JcIwVvxmF7CxioQB8THiXeQRemwpDChrTxABsYZrr&#10;Qj8mFwj8eCuGeT0V2kM0vjpKHB2imX5EydZ+9zAWZ324dDqPy2cnMZlSI5dWwu8VLbspiS0FnP4h&#10;uJnIkdQIr1+7/Ars0n0VVjADPFENt+mAmTI4lTNTwvXIt22TGTVCMYV88p6Z0uD0HWmYvZ0Y0rGy&#10;jbOyUiZ7k91wxzrkc4tgqoH402DrlAkH3NTZWm0PXvWaA/JjkhD/ZJzMH2OsbiVQrLh5gnrJ7MPU&#10;YgPU19T0lCWHjryKmdlC7WjDLjNaAFd0kzNMTTpZNlIvNlJbmVluxrheO5mmRRrZnv7j8h66aIRf&#10;o++SjYKqdYcprbwQ7ceLbh+3znhZXczy7cv0pHjfpF0mm/AD2zurGE/k6BM6qMebodJoyGCUUP29&#10;uP3wIRw+dpSgb0JnVz9uv/0wjjceRCBIA9vejI7WJnS88giGbjuImFoP/dAwbj/YgMbWPrR10Vxr&#10;DLh88QIM+j688Zm78L8//Byef2wXf/2hp3HhfIoXux2zmw74MzTN08OIlXqxRGabWtchOz9Kw2qi&#10;qdOT1fVIFCmV1nke02PYoQk8c8WBzfOj8onnzJoCS7tqLG9b8cZnT2F3Ky5fsd05ESXhWGVfAbPz&#10;Nvm6dYgaNxRRQa8fIEvSaMpvW/vQ0NqAdkrIQVWr7KYznhmSn+VNLxmgNh5EONVJqXmc51m0UHAU&#10;G0y4bKmPZd8uvz9OT9qh1Q+SOJrRSeLrHOzm9npwpK0Ftze3sDp0yr6hpstLGI+G4XNaEXSb4HSw&#10;klBXT/EYA9TqPppRo6cV8eKAlD/hrIIyRzS7yPMUFX3UCrAOYXbOivKkEfNCb6fV2FxLwGHpg58A&#10;Hk9SFs56pERxB4eIOS+TXvQRzOrP/RTv6FtozEUTNTY3lQG93pnTMTxEufTAHXk8cCWHM5sJ3H2h&#10;CNFPWaZiZPXVoLTmZlW1YWJuBJVNBfyi4hKvBw4f/RMCp5OsrcCth15GIxRg1inowgflwwaF5naZ&#10;ZQNDh8kyI2QcAyJpHQ0r9ZXqKMsXnTkNjmg1Qbx+YHKKRn96obN0UVu3yV6n4xMKaTbEw5RU3iLf&#10;v7HYxDsq9AYEWHFaNNbfzotmlXcjLLLNdgVlUDtaCVbRrN3t4mt9SpazuztweEMEfDtuOXQrOru7&#10;5B2ZduryvsFO+QG3wdwnjfHylBePXNnCTJYa0WpAiIx16dQ63EYlHrx0Cn/5nrfh7kuX8aY3Po+Z&#10;ygQ0rBbnzmaRihtw7lwe9z1YxNZlXgxWq/z8AE7e4cXKGRuZzCpf6MrO6zBsOojxsg7jNJChLP1D&#10;rg+ru26cvOJigqgZLOsLPZjbUtHEWrjeIWxf0MmPO6Ksehcu+XHxYhyTZPaJCQ318AjWeB7CsUGE&#10;wkxognqa2ld8iCPaBirOVN8/USgbJTu2ULMPaweo843YOReE3togPySJiNuYCZVsdU5nakNkXAvR&#10;S8jKCSOmFkZ5XcRrwc3ynXhBNiFqcwt9UYtiGLe0jOJwmwbHu8fQMSASQ4cxlR5GiwYm0xDP7wB8&#10;sSFWOBvZXimrRCcreyuriLgLpHeNomtYvLPfKBsIk+Z0cky2Puf2DmJ09DC92GHiZkBWn6UVL9L0&#10;F3pTD5SaLnlfX3yrMTjShHTRQswYMLPkwvpOAOubPtx3TwlPP7aKAv+7WFTi1Okgh2p6v2FUZniO&#10;U6I3FFbMRdEuTx+2TvtRXiRmReNiNoV4tfhVZGM1tWsT2nsOsZwoyCQtNFnHZdvz4mmouKeeoPbv&#10;7b+dzFH9jtbEddJZGzX97YhNDMMTPyZvuzlDrbJRqFCKJdB3HJnpPmoy0YmvePfk1YjkGzGe78bE&#10;1Kh83aGz8yiKZS1LPTWuX8mL3CHvGBhZTofGhvDy17yC/yGameuhWW7FR/78gxg1OmiOqT95Ug8e&#10;ux0t7Z04wmFPbws2pkJ48u5tLJWo84wqRJwehN00O24Druyu4LN/9QF85ZMfwRf+94fxp+9+PfRa&#10;llaHBo8/dgopsuVTL8zj3N0ebJ7TUy7oEc21o7goXmuwYm5Hj2SlF6myaAirk8erILMNUsuOYOsi&#10;NWayDenKqAT93Ka4n21GdlaL7uFXIjxBYFILWwPHqDX1NHg2xFNko+UxbF/yyKqwezkIT5Bad54A&#10;pSld3fTyIvrkm6ypjJ0VrRWiTybxoYv4WF20vtbceTsON9/OpD9Kxm+n0TwIZ5DSZFZDQzdAmUGt&#10;XeR+M6lmVows+3ZKTh+84n0qJwkpoySoKFtUjTTGvRjQWqFzu9AyqMGhtm6eaw8au3ooHY2suBaC&#10;n/o97ofTySSPmPgbyobTCfSRHI0kQF/SzGRpZrTyuDswamog6BUYVrWTEBuJnaOymx1RtbX6XqqM&#10;Xpw5M0G253YTVlhMo/I9rkNHbmcC90F0inFqJ42JmBEWdRdJ7hgaWm5Bc9cr6S96EBzvIBFosLLh&#10;pW9Q87yJp700x3kj5pZ9EJ88irdLxavoqQmeO5LJgcHRgxhWHoXoREw06bd5KiBbwcoUR8i+rRyK&#10;L+dFk3dHMTR8TL4hJx4Th2hoQuO9MNob5YMlT6gHYyyrI7rbobU2wxWk7po0ITU1CEdQlOI/hnjf&#10;2hvrwvRaPy/+q7B1zozzd8d4QVnK4tTvDNHsR0PzbRgaHcItt72aZbYdvcNdNFwHcbTxMD7yl38F&#10;syeKAXUvjrUfRWfbYZSyPjxx/ykyewwjPe2I+nzQKAYQtGuxPZvBxwjuz3zsvfjSJz+KSydWYTeb&#10;0N/TAaeNDMwq8+hjZZy/7Kd5VCKab4M3dZQMLbrKH4QrcRgFAlPcO48VOxDMHEduro+lnfJtqQ+R&#10;yUbMbBmQm1digtuamNbAHe2XjaEqLQ1o6v1DzJ4YowFTIV1mZXM0E5SsEtShm6dDNJs6zK5ruC0l&#10;ZZGOFUFNX2DnuPiCjHqYbJrMaJEYFy3DeXjR1LzIVohODEZZ2URP6KVpN+JpAzbO2ukhuJ/U/lr7&#10;n0jvJF6wymT1lAyi1/YB9I/wOmobmSwHER3Xy9cbxHssswtuLGyFmBRW9KsG8JpjChxsHYDOlsSw&#10;IYTGnlEcbOpHa7cgpjEYdYZqMx1kTy2BfbDhCG5rvA099HsG8QWeaYznxgJLoJFEoEQvfUhTy20E&#10;oxKBiGhL1Ey274TDQUNNQj21NUGDO0QJ3Iry0ggrlZok10wP0ofXHLyF159GV0982EbQ2EYsNB1D&#10;W28vcanGRMEpG/JNZIwYHG6g0dfyHPdL2Sc6046mlBhTUlbnHEgmqOlnFuLSDHi4klrfDG+4j4xg&#10;wdmLJWZiE0bVTWTZw/IzQvGhtGhhNyhev42IDtZ6WQnaIRrwF+1AFmhinIEWllGVfGiUnFLQxVvI&#10;FkcJdj2ayEpqy0FWk8PYuWjG2q5N3tkYU3eig8ygM+qgGBmRzwJEsyQNxw+SGfrQ3NaA4lwSTZQ6&#10;V+6+B7HkJOYrcTx132lsltNVoHucaDl4EG4z/9tnxLmtOXzsfW/CZ8jsn/qrj2CuXIZOq0UXk2hm&#10;1omhgQ5kkibcc18GF+/wMbl7kJ8dprEbpObWEPBDlCI0TfEGLO5Qq2+P8Xh6pVRZPq2S+j2cpUma&#10;GYQt1Aa1tUU+BhdPtJOFUYzob0VX/6149ZE/IUMelAw0MipuDXeQedyYXREfVKiwsmunFIpgfotl&#10;nASjJ4lMztAI5hvka9fiHXfxxZi4WyW0+OKWeDWBfoegv/PCmvxoQjShcuIK9frpHpy9R4dLD5FM&#10;7rXhrke9OHWnmSR1DMFIE85c8LI6KClnBpDOqeWHMxpeY3ewEwkmSLKkQm7aw6QJE8TdMNtjBJEV&#10;jR1KkpmXvsoGuyuB29sUrMIOeJwBKEe16O1mRc9qaCIPk+3F3SkdtL6j6KM0i5Bhx4zHMWZo4O/b&#10;WY0PweZowzxZWKlqlncORW/kCa4nWlEO0yeUl2jISbwmx3H6EfqLbu4j/cEoPcqhhsNo6TpOSUfs&#10;+QcRmTBhREWJO3wcHdy2xTUo7+0HwkyaztfID6J0xi6UZMsOFhKMAwc0C/8bIrSLfyeHV2P+E3vB&#10;+RxqFz75O0O3+CkYlj+9F5+si+o848pnro4blv+O8UnO+xSMq5/gcG98+XMcfhamVRHiN5+Sw+p0&#10;dZ5p9ZMwrVXDvM51+PvadG2eZeMzV8O6+VmYNz8D08an5dCy9VlYOE/Mt218FsZtTu/Ns2997rqw&#10;bn9OLjNxHdvePMvO5+S0WGbb+Tysdev/j4LbcZ74exkObq82fqMQy8VvxPBm695ovvgPEW7u+9U4&#10;8Xk5dPFYRHjEuhw6RIjtb31GTl8XW19kfIHxDzLsG1xvk/+5Fy4x3Lg2Ldapjn+hLmrzuZ2NL8DF&#10;sG+IbX2K05/nNJev8zg5Tyx3rnO4LxwMuXxv2r7GY9wL2yqvyQqvDcOyxOtdC+JKxAEB9voQQNQt&#10;fUICuAbk+vEaaPVL1fnXQLw/bgz6alSBehXoYny1Bm4C6jqAV8O89jnG5wlozt8Ddg3cprVPvQjk&#10;+0OCmiGAKqMOdKYbzKvF1fUJArFcAF+Mi+QRgJeg5/IaCPdHDYS18f8X4TpJYNxg/ovjHySw94eb&#10;+ybAXx1nEjDk+nVgF/OroP8C3NuMnS9y/S8xWbgeAezaJvg4dDPEUI7vVNerTotEEePVabFMjLs2&#10;vwg3QySKc+vTBHwV9CJEUojlIinEOmJYC6dMEv5vbXoP/DIhCPxaIgiwiyQQ41aRDIwDAuBaEcuf&#10;2APnNdDrFq+BVoKcQx0BK4Y1IF8P5iqTX5smoOtCgLcK8GoItr/G0OJ3XKeOrWuxH+S1oQTzSwBd&#10;hI2xH8g3ipuBXoQAgABtLQHEtJ3T9pMCSP83ghePwP3/K24CaA/30bu7t2xvfH+4RdT9RlYBHl/t&#10;N9XpWlKIBBFB0O98aW/82jrV8Wp4TogE4ZAJcf38L8kQ23AT2ALQIllctWTZi2vJUR2/FkwckRD1&#10;SVAH+vqQ7E+gS/ZfIyYYBwSo9SLIujVm1i+TwZc+x/gsp0UI0DPEUAC9DtAmMeT6MuR8Ad4a8Kvr&#10;1OaZVutBXgsBdK4jJcs1oNfAXB/1YK8Ben/cCLQyCNb6cGzvY2VeUAHkGghvFA4RJ188XovrgSim&#10;66N+Wf3y6+dJADI8e+E+RVDsEhQyxLLqtFi/ut4Xrq57I0D/PlH/+6tJUjd8cXA+Ae3hMXsokbwE&#10;Zi1B5DK5nL8X8wl4GWJ8p7rMe0IkjJjmMWzxNwLcImQFEb+phpi+OuT/iWriktMcCvBv8jd74RKx&#10;VyGqibBXLYT8olQS88TQTPI+IEApgC7BKSVHDbxiXi3EdDXqpYeZYaEsseyNXy9JqKOZVVVp8nk5&#10;bSTo68G7H9wCyPXj++OGYP494ndJi+uB99JxDYC/KwRA6+PFyz2nr23Pc4rsx2kXgeM780X4T1dD&#10;zJPL9pZ7Tu2tK+ML8DHEemL4UlED+P54qWW/VxDEPoJYDF+0jAC+Pm42XwSPRwQrgBjfH9UkEyGm&#10;OWTUJ4jwErUKISuHSAaRGILcpGQi6CmRRSJI0BtXqkbQItiWIeaZ1sjKAqRCawsm5joC9ALcokRY&#10;yNwWLreu7zE2fyfWrTF1FdAEPjW4GK+y+IuBXIsaS9ema+P14H2pqGftGwFbxI1AfC3Ecp44XpQb&#10;g5Xjp6pArY8Xr//idW4UAtj147Xwn/3SdSHnn/7yS0bgDNfdS5Kbxf4kqMVLLRPxIiDvDwH2kwQ9&#10;K86Lfs9kuFHI9RlyfG96//jVdffmvThJqlFLhv0JUvUTjC0CniHA76HUEtNV0BOwZgFKAV6RABLo&#10;QooQ1JxvWRcML4BNFl5jSODTIKx/SoYEOderrXuNvQVzV9m7BuZ6UP8+UQ/m+rgRqGtxPZAFEPdA&#10;+3uEAOH18wSzVgFaD84aQPfPq82vD/Hb/fN+3wicI6gZ/rM3DwH6m0XwtBj+PYMJcrYK8sCZ6rA6&#10;zmMgQOt/U7+sNv7SUbcez5UIuU0mwo3CtxeBXf53/bhMhvpkIZj3QH99IjDRGNXxagi299IjyESo&#10;DwF0EUJaSX9BphdArUU9eOvDRiDbJWtzmuNi+mZhF4Dei/16W4RDAFkAep/GFiGS4XpgUzdfB/Kb&#10;6eebhWBuAWKCniy9P7wEY30IkIvhfgDfDMy/TwTOfeX3iCqwr8WN1rl5hM6+OIIMsczPCJ/h9OnP&#10;IsRhiMAPnfk6ggR0dd0vy/Egh/J3Yvx3BUEeYojxWqJcnUfA//7B/75uvPZ7MV5bxu0zIeqj9j9i&#10;3M+EqEWN/WWy7I3vD+EvroL+OuAS4P/TcOzd25VArmPsGzH3ixm6GtXxF4P4mtR4cVzTuXVBANcz&#10;941AuT9eDMDfL4Lnv/o/ivC5/8chKsHZT+HffvlbZM58HFEmQfDCVxBhAoS53+HzjLr1RRKEWBXC&#10;eyHG5TwmxLV1qslSW+f/dghQ3zy476e4Lwwxfn2CVKOaHNWqIoAuK8LeUMSB/zbQ69h6fwjdVLuv&#10;ew3cL3WfusrYVfa+Bvpq/G7A3xDoDC/DzwsjQCyYez+wa3Ej8Iq4ETj/b0TowtdeNK8ecDeKCH9T&#10;i/De+len68e5rDYu/qe2PHr2r/GBz/wcP/nxj/C9n/0Gb/3rf0Hp4t8gfv7TiJ3/AuPvEeEx17Yl&#10;hvJ3Is5/TUZtu/XL5fpiKJLhBsD9fxX7QX8tvrS3XFSBa0kgKoBIAjGvVikOCBA7CWYR9eC+HtCf&#10;2Yvrx51bewDfY3cRtfu8Yug8wXUYVfYW41VAC9YVZsO1Ny2Nh9TelBdiGUPMlwZGApzz9gAt1+GB&#10;SRP3EpJDgLeqeV88/6ViPyivX0Zm2bdchpQYvCh7YBDzwnsgiV78OgH5FQ457xLHOV0PoghZN3rx&#10;a4hd+sZ182vT4vc3ivp15bwLYj7/4/LfoXLlb/HA276Ib//r/xff/sEP8L3vfRff/tZ38I1vfBOf&#10;+sxn8cWvfB2f+vwX8eb3fRnbr/tLJsAXuF9fRezi3j4Q6DFGnNusD5EACa5TH2I9mRznuPxcdZ5M&#10;hj2QRpgUYjp+4ZtynchZsZ7Y3jflNsV0+AwTiMMIZVf0NJONkTj/zeo29pJKzj/D/9lbvj+q/yeG&#10;e+MEuUiOaoLUkkAMv4wDArwuEZvXA7zqegV7Vx9Ri2HtAYRcvjcu78/eLARw94BcC2Fw6sdfKqQx&#10;2tPTV03W7wBvrRSLoQCf0LXXwMkTsgfK68YZYjwkghf9ahCM4UtcJoMXp378KgB50gVgLgmg1oJg&#10;uG56/zwxXov961w/P34HAXKZAGHUL6/NuxYE3OWvoXDl48ieez+++q1/xYf/5m/x0Y99CF/68mfw&#10;pW99C9/48vdw8f7HYU5v4g0f43Yu/j2iPJ4YwRfjMUkQi21f+ibGbxD1YL/RvFoIMNeGtfHExX9E&#10;gkBPnP86xi/8o/RKQ88AAP/0SURBVAw5/7wI7v/euvt/K6JWcWrjMSaI+I38HRMtxmSpDfeHTIJ9&#10;CXJASBJxS0eAvCZP5HsY0vVWH0/Xx35g1wP6ZnEjQNfi2h2AF4c0SHsgr4K5Bu6bMC6jxraCsV60&#10;fG9ZDdRindq4mB/lBY8SPALUkb2IEkjVEMvqxq8CsA6ctZAgrJ/em1c/XovaOnLZi+cnrhAUdxAg&#10;jPrltXnX4ptI3vENJC9/FeOMxOVPI3vXZ5E//3H85Sf+AT/72c/wha9/DbnTH0Li0le4zhc55H6L&#10;/dkDcEqA+DK3xUjeIGpA/11RBfm1qM7jdgn68QucJuBTF79VXS7ncdm+39RHfQKIqCVNLeoToD4E&#10;6GUl2Q/62m2cm8Y+kN+IvV8qbgRyydh1wL5R1EB+oxDg3Q/km4UAthynYRNSoionePCSna+Btj6u&#10;A+L/ICRQ/x9E6soesPeFmH+jGL/rm8hc/gq+8eN/x7e/9218/FOfR/bUX8uKcKPtXA0mtQR6/fh/&#10;I/YngYjftfx3xbUkqP6+Nn0V+FeXi3nVRJHVQYCfckrIMJEYIhEO7L+dUz999QmavF/K2AfoG8WN&#10;QC6iHvAiXnQbjDqsKkuqsR+89SFkiDBu4i6E0NlVE1cLweAC1GRkKT+qbCZBzot9ffBk7Jv3uwA8&#10;fpNI3skLezW+zqjNE+Miri1P3cmLL0NM18ZvHmJ9Eek7v0Uwc5whxm8c39yLb0nQ57gfX//uz/HT&#10;n/4YX/vH72H+gS8hRTBXtyP2pbpubbvVENP182rTIr69NxSJVT9eW8ZjYuVJ3lGbL37/bTn93439&#10;wK8GQc5EHCdhicqU4rSIhKh+e5HcA3+M1z8uE4DTTIKEHH7jetDXbunUogb0q9N1wK6BeX/Us7UA&#10;842YWsSNwPxSUQXztRAsLaSGMGAC3NeYup69ecCifO8Dci32A/pGkbqLF+8mcR2Qr1smpnkxro7X&#10;lnNYA1nd+um7v/2SMXHXi+MayL91/bK7/7EaHE9ymLvr6/jH7/0rzex38NVv/iPyd/09QV/dhwnu&#10;Y23d+u29dHyHUVu/flwMxfT+8dp6v19UE+d3Bc+jOAZWjVpkWAFqIecxEdKUTiJSIuoS54BPvjtR&#10;BXz9U7P6uApoMb0H7Pp7p8IZX7ufWwdsMrZ08r9nCDALAAvmrrI0NdlVkItlNYALYBPQNwByLW4E&#10;4P1RBewNmHgfUMXyq6Ctm39tXAD8m1eBl76HJ38PfGI8vTf+O2Pv9zLq5sttMKrLrq2bvedbe/Ed&#10;Rv10NTL3fBOTd38T3/7+f+Bb3/0WvvDVbyJ/9xc5n0AU+8h9r/5XFbhX//u/EZmrwP79I3vnd2Xk&#10;7vgOJsjoE7JKCMBzel9k7uB/XI3quvXLcheZBBxOXK5bj9ioBo9RgP8iwS9iL0EOVIFdffIlwVsH&#10;5FoIAF8F+h64xW2hq+syBGjrAS/XETJF3D6qB7Zw4iw1IfGkUMqSevauArp+XMT1TE5Qs7zJuAnA&#10;Xyw3RNQDvT6qoL8G3iqAq/HicQEWMS6AXAU0L+Te+IQEEacFoPYAm7lXgK8Kwom92A/OayHAW4tr&#10;8+U2GNfPv348d291OncvgbAXGe7H5D3fwMc/+22p6f/+q/+Iwt1fQfY+LuP2JmSiiHUJwqvbuFFU&#10;16sfF4lyoyR4UeytJ34rh4zcXQL038HkFTGszssTxDkRnC+WySCrX0sAMc51xfpcVp3mNgh2MS4T&#10;aG+dCUqcics8PpEIe8Cvhpj+Ng7UgHujqN77rAOxmN7T24LBRYj1BEhrzCwMRG1Z7VaTDGEsuLxm&#10;NmqAFlEtO3TllCJiPC6ATTBX53M551+9S3ED4Ar2qIL2paIG3mvjUj4I4ErwcnwPvDWQVYFWjdr0&#10;BAEjogbkGsAm7xOguTZ+o8jez7jBfBH5+7/7O+NGv9sf163L/yvc/2187HM/w/d+/EN8+Vs/QOn+&#10;r3E+QVa3Xv7+73NY2/73bjIuhmK6Oi4SpXDv924YYlkN9JOclqC+h/93N3/ze4RclyHGRYLk7uI2&#10;7+b5vYvHc/f3r47nOT8vh9fGJ5kUInKsCiIRaiETjEMRB2rAvlnUAFw/Xn/76GYhnTOHEuRk6IQA&#10;MqclsAWIOb8e6FfHGS+6myCNF4Faiz2QX1c2BYhFyOlr4zU5UAX2njTYixqg66MGXLG8BuD6ZdWL&#10;fuMQoJ58oAqm+shx2f55vysKD37/auyfnqxbR/xv/fL8Az9A/sFvoiIYnPuTI1A/8vmf4fs/+QG+&#10;+i3u//1fRJ7HcXX9vW1dCy57gADib1+87LsoMgTos9xugZWhQAYv3vO9ayHmEfTF+74v171+Oedz&#10;+XXr/47YnxAvFdcSgNeBwBdDCXhWhup8Js9V0O9p7xuFAK+43VN9Qnd9JPaYXQyrIVj8xeNVYIuo&#10;snZ1+tp4UjhucWvsJkCvApmgrd3BEHczhMSQ86vLroKZyXBN914Ds2TqvfF6ENdCgGf/9I3iRkC4&#10;GgJEEkwEDaMGrN83ph66fiiiyPHSw2RohpgvYv+4iOLe+ov3fwEPv+ndeOjNb8ODb/gHPPimL+Dc&#10;ldeisnQSG5t3YCR4mWwv1q3t396QQK8OCaAHCdwHmFC1+VxfHJ+YVyTYiwR1+d4qqItMgCmOXw1O&#10;y3X2QC/WnSLbV4PjYjnBfN1v6qIKdrFOdb3fb5z7SNDXhrUEqI6LebX5ohp8FwcEsG/0yPlGIR9m&#10;XBBMX43Exb3H0pxfBTUZ+yqor2fv+tgP7irA60F8g6hj8nozJ0FeAzxDgLk2vBm4bxTiou6fvlkI&#10;cOQf5PhD1fEqcGrjjId5ISQoCcbX8kI+LMD5Q4YYVkPOZ9TPu1HcbJ2ph74nh+XX/kBGFfw/xML9&#10;X8Yjb3oWT7zwDErzc1jfOYnZxSXMLSxhfuEkevVFlO75Air3fg3lB36MMvdx6oFvofTQt1ERxyCA&#10;zWMoE/h5RpFJMPXAtxn8T0aFYC6LYCLIeRzK8b1pMV4fAuT1UZ3/w70Q49z/q+NcXwCf1UCuLxNh&#10;77cvGufx768ydVFLglqUrgKfoK8CmgAWEkSy817I6Wugro8bAbkWLwbzNVnyIiDXQoKZ7M11BGDF&#10;dE0T1rP1/wTIL4oao+2FAE8VsLWozquCSwC1FrwYIvZAWAObBBxj6nXXpvdHictKj/DC3mCZ+J1Y&#10;XuHy/15wP0S8jvvGqIh4LUH/4Bfx6FuexuOvfx4nz17Eyd3LstmUT33ub7G2VcHOqQ2kC2Xk5k9h&#10;Yv0i5s88jMVz57Bw8THM3f1BLL6O0uiRryOz+wyS5QoKZ58gqzNBeF5mGLMP/BAzjOkHeTwPMTgU&#10;4zMP/wgzD1VDTMt5deP1cbP509yu2L6IaSZWbVxO71su5zFhRBLKRNxLGhGV+3guroaYFutdm3eg&#10;CvI9QN8E9DcCt4j9AK+B/IbA3hfXQM0QLE1wV+8i1EBdNUvijsLvAvjNgH0jkFdBLeRBLWoAr0U9&#10;OH9UF1x3D6TXllfjpUAvACoAL+LFwK3OL++b9/vF9zHN/5zjvomY5fjsI9/B4kOfJ9M/gcdfeBIm&#10;5xhUug6ozZ0Ijovu//1IFcyYW3MgX3FjohzB9EoOyaIdsZQSy5tp2XdsZbWC3FSMEYY3ZIavOEdQ&#10;/wNmH/4qFlhR5gn2Cs9dZQ+8FfqI2df+WEY9+F8UL7VsL+ZuEjdafl0C1CXPLCvY9P3cNxkC8PtB&#10;fxP2TrMC1MZvBO5a1DP5zQBfBXVVjlwP6mvTIgSAX4q590c90K8HdpW1BaCr2pfA3AfsqhzgMoJF&#10;su3eMgFUOW8feOU6++bdGIw3ih9g+lERvAgvGWKbte2SofbFrIwfY+7Rn2DmsR9ijuy++Mg/onDx&#10;vYguXECwkEJmcRNPPP8EnnzDUxjP6xBOD2KiooZLdKef6IbG0iJ7HsxP+Qj8MNJFK2ITakSTWmQ4&#10;PzlhQ2nGh/SUC7bAKEJJ0YmaGYGkGVavGeGJKeR3XiDAv8tk+xkTQYBd7MuPMf+6n1wF/xzHRdxs&#10;+up8/n5+X/yu5bWoT4AbRX1S1MeB64BdB/DUDY2lkCDXQgBaPJzISIP5TWQIbDEt7s1mhSy5W4C5&#10;DujijoIcCtBfz+A3ArtgacnUdSH0ZhXEArhCf4p5DIK7FjXw1oAsAF4maOsBKwAsZcde1ANNMG9Z&#10;gu8asKtsfG3e9KO1EGC9Nj7zGNnuMTG8Nj77OC/CE7yIj9cHAcCY2Zue5/iCGOdvqvEjzMv4Hha4&#10;T4V7/p5M+XWuR+Dzf5Yf+RrC8yvIzFQwOZ9Dfl6J8pJOdjg8t2nH5rkkphZ0iGSGkJ92yUZ5/VGd&#10;bFBXdGeUKZoIeANC6X4Cug/RtFK2axmfECF6DlTJ5rj96T4EYsNQi36EzZwnOoWOOVA5/RYkdz5A&#10;UH5ZVpoFJuPCIzyGR36K+b2hHCfQXyoWbhBXl3O78wT+wms5vy5ulAA3CgH82rA+DtSz88QVDkXs&#10;Te+P6yTJXkjGJrgnCWTJ6ALwNBh5AnyyHsgEubjFJebLZTVg17H1ftauSZBruvpa1CTH74oaaPeH&#10;AHG95BBJIQBaft33qgmyNy2WzTwmmFWAlCeQ4J17/KcMnvwnGU/8jPM4zfliXIaczwteG79ZPPET&#10;LHG7CwLwYlwCvxrz/K8FMv/EHR9F7twHkT37DhTu/CwWnvo+1l/3NWxfuYS1zRiWd6zYveDExgkH&#10;Fta9ZHElwuMqBMZ7kZrqR7aiR2VR9MqRQDRlRa5sp6zRkrH7YHQf5LAdnmg72V6JuZUAinNOJoTo&#10;KUaJCCVRpjCEuVUdFjfsWN11Ip5Wc10P/yMMZywGR+k0FnmeFh79MRa530uP/+y6WHzsp1h89Fos&#10;/Tdikcmz+DoOX8ft/B6xPzn2Ry0BDmTuIDsT+BNk6pwYyqgBnAxN9hagzgnNfaeYV52W63O8QJBL&#10;IO9jbjFvSsyvgZ5RqIvi/WTn+niAbpuSpMrkNYYW4BbxYjBfH1Vw3ihmX0cgkxlnydBzvDhieC1q&#10;jFxl4loIwM3tAVyMXw0xXQdYAdSFpwhuTot1F56qiycJAoYY1saXGUt74ytP/URO18fSkz/F8lOU&#10;LE/8E1Yf+TyKp55DZm4TEyvnMX/3X1OffgoLd70bpdP3Ib/oxux8ALNLdiwuxTG/HMPu6SlMFgLI&#10;TBolk8+sBAn4EI2rHfHsCBw+BefbEMuOwj/eiaWTRqwQyPObTlYJNwrzDtkevOiEY+tEXHbutrKp&#10;w9yyEUsbRizujGJ2zShbT/b61LC6uW40iY1H/h7LlFvLPEfL3PeVx7n/jJXHfvY/ihrobzTvpUIm&#10;yUvEEnEi4sCEuMfNyBLEk3LIkNKkKlEEsCWoOS1AP1kD+V7Ihw33kZ1l1AGb80uC3SV7U5pwKMBd&#10;u/VVepAMXh83BHp1vAZgwb6VPRaW42K+vHNB4yJlRjVmBSsz5hjz1L8VygUB+HkOZQhAy2nBqHsh&#10;gVwFtgCzALUc57oiFsncCwTlHAE9R8Aucv1FTi8+zRP+zD9hieBffJrzGEt7scxY5XoS1BxfIaBX&#10;ub6cz+GqHIoE2EuCp8hWT/2IoPkGiicfpqmcRao0g4WTV7CwPYv41AzG5zcwnvXC6TdiYyuL+RWf&#10;7JR6ZiGCRMqIynQAqZSFGt2I2XU3wpk+GlUtEjmD7BtA9LE6OS30eRvckU54Qn2IiL5nk92ywzfR&#10;DdPKtgfpvILA9yJfsMLjH4I/pMD4xAj/z8Ek6keuOIZixQyvxwBH0ILNR76JFZ6zlScJeAJ/TSQu&#10;mV6Avxo/47yfy6ifLwC9Wgfu+ti/noxHr1+nPpYEsPclgphfA/0yJdMKJdeBPFk7T3AL8ArQi5DT&#10;8h4oQUuQ18uSQg3ojNq911qU7vvedTEjAC70Nd3+1N68CvV3fUwT7GURe6xdA7gE+VUmr86XskKY&#10;OGnkfkKAC7ALTUwAc55YJsA8JzS0AGodyMW4CCEhauOSqZkkYp4AvWTlJzhNMC9xeolArILzp1h/&#10;8jtYeOQTBOR3sUzZIYC8IphZgFkAeQ/YItae5gWui3UmRXU7P+T0T+uW/YTLfoy1Z36Crae+hOX7&#10;/gzzd74dq3e9CWt3PItT5+6itCDoF5OYW/IhnjcSsEmECG5feEz2FjO/6pGtTk/k3cgW7ShMu2Vn&#10;waIV4FR5BMnyAEKUMmZvB9l9DONFIzzRXvjj/XAHBhEb1yMUo7ZPjsEbV2FM14zirJnbUsr+Zh3u&#10;bqSyVpgsg1xPy2Tr4T5ZsbhuRSrHypGl+c1R508uYoPncf2pf6qLnzN4nDyXa0/yPOzNvzr+5D9j&#10;g0myyRDj60+K9WvjXEZ5WE2eaoiE2WBsclkt1h7j/LpYZVLcKATYa+MHBHgFqMXTs/0g/l0h74k+&#10;QEDK4HgdmEsC0DSQM3tRkUEpsTctHH/V9XMe2VpIjWpUpcfM675/lZElK3O8Bt4akGXsAVgAV2pi&#10;ArmqLffGydYSkGTqZcFEdUAW47XplafJJnvz60MAdv0ZnvzHv4SZO1+P/NmnUDr7DNYf+zzX/xFW&#10;n+F6z/wA68/+FJvP8wI+x3j+J9h47keMn2CTwN568h+5n1/h9I+x+eyPub0fYfvZr2Hh/ndi+YH3&#10;8WJ9HvN3vQ/zpx/E2ukLOP3aD2P1whtQqYQwv1TExJSTALfDH7ZgbjGN8YxVtr/uCHZjckZLCSM6&#10;qbPA5OyAPdhD8zmCEI2pN96J7PQIwpx2kdFjGS3ik/3wEfDRzBjcLhWrgp6SyIg4AZybp2TxtsNk&#10;b0FqQnSbOii7UrJ7BpAvuxBOqOEND6A8Q7mUINNPWZHN2ZhwTlgiA5i5/G5sEOQbPKcbPHciNp8m&#10;UHlut5765xuGAPz/u3jx9teZSAcEeIU8EaCvv8EvQjDz9cC+PurvjU5TogjWvgpysrMAvbyHTHDP&#10;yCAr14F9nrJEOP7abTgRV8F8k5Bg5lCytIg9gFdBTYlB9l0hk4gQckEw9qoAt2BlMS7BLNi4Bmgx&#10;5G+e+TlBTAbiBVrncFUuq8YGgbzxBCvdqccxvVnE/Mkp5LeK2Lz7SSzc+R5sPP9dgl2A/qfYej0v&#10;8PP/jO3nv8SS+hEs3f8BFC++AdN3vBurD74HC3e/DTsPvRmFzRKiOSdWzmxj8cKdWLvng5g9/QxW&#10;N7ewcfY0CnMeTJXNWBB9RE0bMTXvRo6MvrYdQ65koh4Xba2bKEWCWN3JyM7JEvlROMJ9cEZ6ZV9Q&#10;M9T7CYJ5fFKNpa0oAvFRRNIqGB29cHqGYbaLXgq74BS/IZjFHRtnsFd2nx+Ji045BpCeGqbUoTya&#10;UBPcViSzBhjN7ShN+ZGdcMjEiCYVSEwOIzG/hHPPfgWrD/01Vh76GP3UJ2kwv41tksb20zwnT//L&#10;i+JGifC7Yj+Qbx43AX0N4C8CdR1r14D8+0QN1BLoddMC4ALo1dta1yTGS0WNvashZMiPJLBXroJX&#10;yAYClONXWZva+ip7E8xLQj687gtYvP/vyNZfZHyDZfhrWCPjbj37PYxvvhn27ALGV5/AyWe+QbCT&#10;nXmRNp/9MlIn34DU7mtx5pm/wu7jf4kpyo7E+n3wRp0IZIaRm3Uit1pCcpFmk/MLJ+/HiSf+Dhee&#10;+jtubxwzG3MEWxmRfIkG9G0obJzjvHVMrSbJljFkJ31SZ0coIyrbE9g+tyjNaGUmSHOawvRsDOG4&#10;BlMLasys6gl8DSYrKixsmlBe0aG8bMDSWhAzyy4Ctp1JNESz2gOzqwOOQAdyeRW2ToZQmXfB4e2G&#10;jVLF6R3BiPI4Yklur0TJROOqt/fBHVJREtnhCqvgiyqp37UIxHqYcOKWp+hso4lJ04VQYgi+oOjm&#10;1IZI1Iz0pIXsP4TMlBHB9CgyZScm58tIV5ZR2LqTWv/rBPdPsPPsP980Tj7/rzJOPMdEIPnsPPOv&#10;dYnxczlPhhivS5ha3CgxbhQ14B+oPPh9TFOazEqmvhazgrUZ9ewtQcyYY8zTcIpYoDQRMS+Culto&#10;ZBHzlCoCuGJYZXQG9XctbgzsWnC+lCXCBAowV4EsdTTHr2plgv7qeB0zCzmy/mw1dp76PlT+HJnN&#10;DZfbTsDGqW0jCM3ezQschtsXh8WhJQNaEZl0c34Jcw98BPnNdVROzGPzjhKWzqQRLuqwcamC+d0p&#10;TMyMwxYyoLgYQZAMKPpxys1asXKihPJaBKU1I+Y2vVjc8BKkRZTOPYH8zhXqcv5+MYDZ+RDOnJ7B&#10;1kYBs0thLCzFsb6dxkRJTxCHCFYLVlYzWNlwy1uSpcUxlCk9ihU9CoyVbdErt4sGdZjAHECETBtJ&#10;cXycjJs2IJ400+yqEAwZ5bYWVgOIEZChRD/3VXRBaUAwrsBEwQyDoxN23yisTg2TQgerWyn7koqn&#10;uY0cE7usxhQ1/tSCEulSF6c11PJGZHiuiuUo4ikDbJ5+VhQlZZiWckjPfVBR9qSRmruIhfs+ga3n&#10;fo6Tz/0zdgnwXTF8/b9UQ4wT6LvPXQO9mD7BaRFifnV5fXDes9fi5DP/8qI4wapyggkixrfpEWqx&#10;Q48h4oAEMkEuAFzP0mJ6rm6eYGnJ1ATwtdtABPZeLIgg2Gtgro/qPdsqoGsyRDKzlCKCsQVb16Kq&#10;pUVcD+Q9MDM2mPUC8JscinERmzyhmzyJ1eAyoa+f/xm2yPajtiD8vJDTqxYEk/0EQAL+0hrBboPO&#10;PEqGI6DmrASdGW6CZ5zgzG4SoKfSlDNGVNb1WNy1YZylfoYGTvRLWhGdPecdZNgeMq0wdpQfJQON&#10;ppJAH8X00iiB04LpFSvWTmVQnDHLzr7mFiKYnYtjdTWHybwPW7s5FEsOrG0kCBw15lcCBJIKs2Tx&#10;qTk1ASq6Mu3H1DTBSmBlC2oyMRk71C4fOIXTGoLXQsY10ZSO8T81NJtd8EeHcO7OMEGqpLHtR2qS&#10;FWPWwkQZRJoG1xsZJAH0w+bvQHBcJZ/KRmiMHQR9MGKG3TXM6jAAl1/IlzFkilpWkKME9hjXU/Lc&#10;9TEJfdymE2kmj5/SSWNogSc4zGRw0RMYMF6ZQOnkfVg8/xasvO4bOP36H+P08/+C02/4t2q8/l8Z&#10;/16NF/6jGhyvMf/p57nODeIUgf/fid1nmSx1cWCBmlsyNofV+AGBzRDjgqHJ4DVgL5Gh98fKYwQv&#10;Y1mAm9PLdfNqsUbtvXydoRR3PoTT/6F06fLWHRlcDkUicFyYn/pYe5bbEYaRJnCTQN4UdzxoDNee&#10;pznkcIsA33memUxW2eK8HWrs3We/SX35EShDq8hWbGS1VsqNABZPepAiCO1ucdfDgkxJRwYkIEo2&#10;5BcyKK0XsHbpTiyeKWL5lB3FZRONoRZ5/sbq6aUhNFEnaxEmyBbW7QSngRKALDyrQmlei3Fq63RB&#10;Q8YboRZWUSPbmHRDcnp1003gByhh/EjnTFIj50pWmLlv4v642d5Ns+rjfwwxkfzy9qLD2yU7SwtG&#10;hpGnjJiksY0kNQSumjJGAX+MTJ8ew+KyG/mSWK6jpBH7pOWyTvoCG5bXPVg5aZKMHcl2UlJ1Ic/q&#10;EcqIVw04L62m1m9HctKIcFLLRBP34UWXlv30F1w+0S0TY1z04FdxyFcWRJf0ibSRxtrOZBlhslpl&#10;N6CRqBHRmJkJqmd186NcyrL6XUG0WMG5p/8RZ9747zLOvvBvMs694d+vi9r8/XGa1eFFUUsGjt8I&#10;8DeKAwuSvQWoBYOLqAGczLwP2NcFJYiIVQJaBllc3Fddp2Zak6bxh/JWlXgYs/YUQ96n5VBO/wCb&#10;ct3v0PF/CNrEJqYu/RlOPfVVarfvY4vgF3cBBLA3n/lnypSf4/TT38L6w29G6eJ9WL3/OcRmT8IZ&#10;n8bWQx+nrvsKTr3+Rzj1BibACz8kS3wV+UVq57lZ5HJuzFNfh9Md8tZbalIHg70T/kQPtKZ2TBJw&#10;eZb8/JwOpRUzNi5SA284UVlgiZ8cQ6KgRGGJRo7DDJk8nBogQ3YSAN38TTd1to5GTwOjrV12VOwK&#10;EBzpYdg93UyQDij1TQSoFhZ3K+bWDJQqSpkkpXkj2bITJoJc9pO67MHsShhnzk8hShMZTY4SNDSU&#10;48OIJMYwWXAiXySDMuGS4wQcE6SYp6fgMeWLVlYLK2YrnGYypmlczc5mFGassJOtx/SNyE6NYGmT&#10;ybCk5nE1Unt3IVu0wWgfgNrYiWBCAH0UPiZQKKmGJ6IkaytIFC1w+Pu5fIw638bK0IU4wa8zt1Dm&#10;UM8HxxCKGgh2K3T6QVisY/D6mKAhMyuZB/GIBatzRSws5DE9Tf+zdIkS5cc4/6b/wLk3/ivj33H+&#10;jf9xXVwQCfGm6+dXE4IJ8sYXJ4mIMy/8K86+4T+YHKJyiCSoC1aXMxyeEclBiXRAAPhGwF59nMy7&#10;L8T91Wsh7r0KtqYMkcHxp3+EbZrN7ce/h9nL74AjvorwxlPYeeLb1FLfoZmg3HiaoH7qe9BFpxGd&#10;8LD0uqDxhZFc2ECRbOBKrWDr4Y9i9/kfYOf13ydj/xP1HyvPHWfJzl4kC0akJ5yyb9UIT3QkbqMJ&#10;83Jb4yz5PiSnZngxChgfJ/t4Bsg+o2RHHSZY1r2BPpTI6BkCYH5LTelBNqxQksxqsLhtQGFxhKaz&#10;E1NLGppCAnpZQVnD9WeGEEgpMGZsgDPYAE/iCLIzHbAHDkJrPkjgtJPtnNTFCsqQABlcy//TMDFU&#10;GNEdhsZa7U/XGW5B9+Dt6Ok/yn00EywmgkZNXa6BJzwsWbY840aZTJrNGrG8EkFmQkN970cqRfaM&#10;67C6nsbyUhLT5QhiIT0W5sIoFmyYmXbSmFrIvENkebvU7uIVhEyFkoweY/NUVLK9w9XL5Hewwum5&#10;v/3w0cBmCy56HiXNrRHxDJMio8TMkpOMr4DKdAjeRC/ljZlVy4I4j80Z7JMJrtZ0UP8bYbNTEiZt&#10;cDqV9Eh6uL1GuN1aVKYSmCmNY2GaUi4VQW4iiFC8iEtv/j7WH/02QfpzCf4Lb66C+jzj8pt/icsi&#10;Id4q5v9iX3CdN/3bdcnw3womxFnKpgOrj/0IItbI2vWxTvaujW+SueU0Qb7BcTFdiy0ahA1hEp78&#10;DJbPvJYXex02V4j6zkw2MEKlFU8HU2THGE4/9RWcf/qzcE8UYAjl4MsuQO9OkWHvJNhOUJvGWTon&#10;eMHDKBey1LUb2LjyBpx63Ycwubok3wj0RcZgc47C6VYhkXJRxzpYSn1wecjCcQ96BtoxoCAgvd0o&#10;UAf7Q70IRyhJCAbxECc03oEwWctEtteaG5DIK7B80ozZDWrj6SE4Qscxv+lAhTrdHmimFOhFaZka&#10;1nuEWr6H7N5HszqEZLkNkVwDxswvg5MSwxsS7KzHmKYVRmsPwaQmiJTQWprQN3orTWY3vPF2+MOj&#10;mJj0cN9t3C+jfJzv8qpkL9yj6nYmah+ylA5Zyq7ZmQBWVsaxtJRAMk3AJSjJHMOYzHqRn3AhHFAj&#10;wUSYWVCxwrCSLBmQoCwJBEXP7jw/PLYQk1XcTnRHjmJmUciyIYSYLKVpF7z+UXi8YxLwojPkaJxV&#10;JKeiTrezMnWR3TUwOJsIfoI6qyHTW5AtmWByNDFhRzE3F2RSkngSOpnAJvMgj4Vm2KrCeJz+yafF&#10;VC6CbDKAeV5XkQCzi4sor9+D3NajqOy8gMtv/QnueOu/48pbfyGHd7z1X3Hlbf8hxy+/5d/25nE5&#10;59WiuuzfcYnV4A4miIjLTJyLb/llNTlYDc7L4DyuU41f4DIriIgD9UCvgXv9iR/ujf+IUZ2/KQBP&#10;o7kp2Foy9j9hi4y/RZYXyyzJSxijYTQ6wxjRaMlwQ9CYtTDRGIWTTqg07ejtb6Hrt8Po8kDlmUVy&#10;/QHYs5vU2PdhmuUvneRJzRhRmiLzuEepsRfhTK4iVZjkhbMjVxiBL2ykfjSwfJLhAyYylw5a/TD8&#10;LKNqvQK9g63oHWiEwdoq72pkC1rEx8m6KQKEzCs0s9XVx5LfDJuH0iGjQGVNi61zEWydHacJdfLC&#10;OhCnuV09FYI/3Y35HTO1O1kzywqxSFZlhZD9zBZ7MKh6JTr7DmNU1QatoQcDA8fhcIzCYhlDa+tt&#10;CMXGEJukPEgOEEDHKYM6qOnjSKXtlAR66LSDlAUKKIYpmVJk/hATiucgmlAjnTZhYy2Jeer/MqVN&#10;Iq5FliCbZESZVPmsG8mEEdNzeqxteuHx01zO0EMUBiijmHRkbHe4F7OrLlY1SqI4WV68jiBMa4Im&#10;OD6E7RNp5At++Dx6xGNcRu+SzVt53uxQarn+pBU2d7+805PMWFglbIimxmSFjGQGkZpiMtAkZ/KU&#10;R9yex69DatzGfQ5ibiaEbIpSkWQWC9qxNJdHLhNEPufluuLltXHE1+7CnW//V9z5jn/HnW/7N4L6&#10;eoDfLO5gJbjjLRzfCzF+ifMuvfWXMhkk0JkEIhkus0JcZjLUEuTAhgC5kCYSvAS1iKd+tMfg38f2&#10;swQ9Nfn2MwLoP5VDETvP/QQnnvsh5h76LCbP/yXOPvoZnpApmPRaZvqwvAcdjVkQi9lgJQg8HgtZ&#10;gObIrqEOjbIEWigfVmFNnUR560HojTZ4WRYXVnw0dZ28IMIQFpGZW4fSosDuxXmytJEMrSe7R6Az&#10;KMl6RgJtGBYCP1syc/0RmklRDfpZugehGDuCcExPWaNm2VVxPwY5fwDD6maEJ8bgiXfA7G2kkdSj&#10;smJEsjgGHxnM7OyiVqcmrQid20N2smEirYfDxiTKuKBT9lJPkzXHCSp/Bw2nAavbdmzuxBEMk6np&#10;G4Q0iZDJFcMHsbhmJZgF4Mwoz/kRZ0VYXcuQkXWUMlHEEk7YXWpWBx0BNkSf4aVMIcAoGVaXx7Gz&#10;PY7tjQy21nJYnA1gpmyH29GPfN6LjZ0sFtZcUk4V51XST6xuZrC0lsJkmSbY3yJ7GC/Mqlk5TfL1&#10;gdLcKNa2fCgW7ZieoeRxdJPxaVITJkpGJZLU9JNFC/elD9PzISQnzJie9fN4TLJX7hDPqcvfy0rY&#10;RcDrkKDkEbdBi3N2kpqJ+23E/HxEJpF4iDVT9sPjMKE4maDkibNSBTE/l0U86kA4myHrP4nLr/8q&#10;wfxT3Enw3vn2/8Dd7+BQxNt/wfgl7nrHr66GmL7ytl+8RPzquulatbhDVpNf4ICUKOL2IEG/RrCv&#10;PfoNlGgq1x/4NMyT5xBdeS2HD+PkY5/D8mv/ClPn34jiuTciVjkNzyS182IJC/OTSI+TIXmhJnih&#10;psgOuYwVa8tRak4fJqi/J8hKiiECrEDmoHlye4cRi1NDjocoIXIolEvITbkJaK5Lra9Wd8NsVvBi&#10;ZpHixcmWnDR+o7D7yOw6At2iYjlVEzRFJJlsJWphcTdkaZMntSyqAfU5t2+xj2B4tBWBsIlSi0bT&#10;o0GqxP/ON6G4JJ449sFFNgzQyBXnrSzjo9Bbj2JympUh00//oCTgLdBSv1osI9CQ/aIRHTIJA5JR&#10;Dee3E7QmTFXM0Kg6qGU13PceqJRd0mSWSjYEI0PIFXVMEEoqQwMMlh5ZGeKUZibbII9zGCMjXegf&#10;asDsuo5yo5OEoSM43FhZClCzm7G+nMLCzLgE0GTWgkLOiUzGhunlIILxfmmQxdPTcHJQPqzKl2jg&#10;1+xY3LQwKdxMNLV8wpsvj3J8DOVpA06ecjB5LQhT7qSSViQI1grZOczjC9Fr+IOUOiU/h8Nk5mGe&#10;YxvPj4773MPK7KPR1WJwrJGMbWAlsPFcGVmBlVhY8iBCn5JM8Nj9WpSZxOWpEJPKihQTvDAZQjrl&#10;gT9goGH2Y/HUGzC58zSMpSsoXv4o7n3nLxi/xH3v+tXVuIsJcG/dtBi/m+uJxLiLw+viHXvBcZk4&#10;VxOoGgS9YPAfk9l/hGDpIrw0gW5qY++4G6WFMsHgwnh5HIO82KIkWdw6hDNuuEKj8q5DIqejjCAw&#10;MmGyhI0ZrcQ82ShBR18kE40nLDCbemGz9sJIx7+8FoOZF12jayFYh6S5jKQ0BISGpsgsq0EsamMC&#10;eallswhzWaEUZFIwQeJ66n0rQUhmywiz58Pc4iR2Tl8h+GPU73pKGGrVIKvJlBXBqB4m6xD6Bo+R&#10;gc2IRq3o6Dgo72oI7a4zdcDhI1sVBmHzN0NtPMx9GiVjGZhgR5kwzWRTEzxk3xBlVXrCi0DAApWK&#10;Or88wQQYxpiKkk1KlQEY9f3o7W2AWtUDv59JQUbP5ch6sx5JBiUmtc8/Rplkh5b/7fQqyPwerG1M&#10;wGLrI2syqWy3QG85RO3fh6VlP4GtwfpqDCe3Sijm/NjZKGNxOokCj70yQ8M6y+uRGkZxcRTuWCsW&#10;Tjgwt2unKVbSHLfTsGp4jvw8X5SHk3rk6SfGaVZnpj1wO+l7spRqrGLj41oenxUVglmweICArsw6&#10;MbvghlrXwApCEOeUlEkqTC9ZCPw+BGMjvG4DUtM73PQaBS+vnRHFMmVXRssqL97tMSAU0CPNCmmi&#10;b8mS0JIktmzGJ1WAi1U6UYjSD8XgGF9G7vKH8QAB/cC7fon73/2fV+O+9zDqpxn3vpsJIOYzxPj+&#10;uJvbELE/KQ5s3fdBTJ9mpm1fQmo6IjWz3jxEU9VNCTEIX5DAnnDCYB+jHuXJ3diALSKYl2aq7KL2&#10;NLI0ssy7CIp0EBZKm3B4jCWezEsAClcfjVJva3ooRwbl3QN/UIB9hCehj7KmG2pTC4ZGyMIEVzyh&#10;wiSBtrruxNKqmQyqomzwYW23HxfuHcLGqX4u11Fy6AhenmCy8+yah5pSfAThQXqSFziboNkdgc7Y&#10;i77hVxNAZOycBumsFoU8T3Z6lCWerDUxStOmhz/aC53lCHWqFidOxxFK9NEj9PLYefyBQTKguBuj&#10;xfIJM//fQTlko+EW99JV8mlkmgyZpNTJ0AcEoh2IjLdTPpiwu5uFlzIrzOM9f7rMikfmZ7mfFF8s&#10;xRVk6AHuN4+DHqYyb4PF1wS7vw1eVp58RdwO7KEMINNPugj6HNYW0yjR5BfSfrjtg6wiZPDMGNZ3&#10;okxWDabmzCjJW6gGblePMqXeVMWO9a0oyjMmgpKEkbMShAZsbtkRpPndoN6/cF48MHNinOCPj+vk&#10;25suf7d86awy4yUjj/IcajC96JBvVIbGOzG36mZF5T6GaJSZ3B5W7hQr4lSRPigwQJ/Bik9vVCiQ&#10;QL193A+HTLYkz0FlOsRj9vC/eF7zDsomJ+aXllGmvs9s3oc73vwDPPSeX+DB9/4K97+H4Od4dXjz&#10;uO/dXKeWFGKaIYAvE6SuQog4EKQ+m6MMSZORwoluSoIxuvwgM9Ujn8xpTD0ERDcPzsAkoFa292Pz&#10;hAueUCMPpoNsTimTc8BhH+XOW2G3MXPJzsU58bWNk6ZPReOjIBhG5J2JeIqskjWTPdppQHsxONRK&#10;Rh2EyTFE6dGDVIZskOsnOxpQKPbROKp4wdqo9Xtw5rwOUzNk32IvItF+gpNMVtTDHW2VtxgXt50w&#10;u7rRN9BBljdgaLSJF6+H6zUR6F2UTqwAvOhefysWV5iMSZbpJUqkBSVWNiklVmJkcCuPXQOPj9sP&#10;j2JAcUiyc3l+FPMbvVjYHERluRenL9tRWRyGwXEQBmMTGbIX3shhLuvA6kkF0oVumkQ/QW7E7LQD&#10;p07kcGY3zwpGf0BDGE+NIE8dPKZqYIXqx7DhTxDPDclbmjr7USYyQTOjJTPrsTDtxYmNNOZZzWaK&#10;EWRiDpzYymOq4MLGVhjLG3bsno/i3OUEtnepwQlecVclz2SplDyYo8R0uRVMJp4LVkOTqQ27Z1gR&#10;5jXU3hasrwQpUa2YX9BTkmhokg2Un/00tEZWIj0TIspzQeOaEE9bBfu7CFoH9btW3t50BTpY2Wjs&#10;x12UgIOUkjS4WRUxpUaGuJosOAhwA0OPmXk/TpzIYnEhIRVALueDzaZEmNXd7tYTKw4a06/g/vf/&#10;Gx5+/2/w8Af+U8Zr338tHn7fr/AwE+Lh9/56X1yb/9B7fnXTOFCcDrCUD1BCOGC0tDFbxS1AE3IE&#10;s8HaBoO5h8BsQm9/A82VjVrQijK1YSigg0HbD7NxkOysw8pqQj5MSaRGaci6UV5SwR+jxo0cQ3lR&#10;Q805QhZrhDPYinRxSM4T98sXN1j258V7253YXuaFYLLM0XRNTWr+f3z9Z3Rt2XUeiF7Zlhgq3IiL&#10;DBzg5JxzzjnjHBzgIB7kHG/OFW5FFquKLFYxVTHnJGYx06QotdxWW235WU7SkC1b7vazRFIe7+/3&#10;vrWKLavHCz/2wA3Awd5rz/mFteaaC7Ok070DwRYGBg+TYIFGclbDoFdj99oI1nfMWN0iim2EKbGM&#10;WNo2YGHTQE0+zESmRu+55crkwnKAga7F2haRjma3NW2kdEggnujH4RW+5KqGUirPF19Dl/o5kZig&#10;XAoTkYhkWTU1tproR9QvjSGd40ul4ewuW5hQw0wuPdTqPrKhgoE+ibmeE3unUWwd8+uxHzsHEdy9&#10;28EifcnJSQp7NJLz8/wdKSOc7iGiPk30qhu55iSZgzq6oeAzMBGZjKe3Mvz+IvY3KlhbzKPTiGB2&#10;ikAyX8Lx7jRNYZba3Yejqzm+Fzdl4yCByopKzSEXsrJk4MX5BHaJyk1+/uZGkPqa8qLF8V/1EKFN&#10;DGgnvyeCapkmmM9y41oVXs8wAc0Mn19FJud7zLsojShZp4jU006UqhZ6FLJVRYOZZUobUa6QdRMc&#10;VXD7tUhkyZJlMqSoZ2Js1Jp+jrGHKkAPk7Ff+gUhU1eFOS45+eckP0+Y8ShmVuy49ern8dKX/hov&#10;feVXeOmrf4uXv/LfeYmv//N675f/lt/zy//79X8lBv/8/5kQ//M6s7xZhT9oZiDE5DxrOsuLAeLx&#10;j5LeTZQ6QnZQc6c9/LuVg5TBymKVZoSms0qXP+fETE+HzjK/NzJCSrbwe81EASZRRIfZRerX8AVK&#10;AtIrZYE/InbrKPmCif6NEVnAFE0o4HBcwu52jMEXw9pKFotdOv4UZchSmbqaf58vUB5EOUh6bG67&#10;iZTjWCGdr24mKFGCmBYrjqdG7BzHiZAunNxIEmmI4PsxftXzfijB0ip+TpyShXS75MBCz0qNaUOF&#10;yOSnwVxdo2wjfXdpOrc2GaC7eezvFZjQKQYJn4PstLAcwfGNKHauGJkIJqKmiaw1QLYapmTRUOeq&#10;cHiDybatYWJbaYYZGPMGmkUNTsQ+1l0dJRaDiNLv8LiMg0NS/ZyDvsKCCKWSmIXavxnms0QRSoyT&#10;ZQw09mH05uvYINKvczyWqMtvnMxhb2dK1rYfX8ngzr0G7z9FgEjA7qJfyHqotynf5kpEYRu2d700&#10;xHzPDPh0hhKK8iWZ1NB4G+DxjPPPDljs5yn7wlL62dz9DPQcbHYFfD4d7HYlAcDOwDUhkTSTOcnK&#10;00Tmhp3JQKPvM8mJg+mZPIHASIQPkQEpG31K/n+IZp9+i9dST8jWrBxHUSskkqc1I5iPMpnx1lmg&#10;B6FcXdhfxsNP/u945Wv/Da9+7f/g9Stef4tXf5eX/PPb1ytf/eX/10skyitf+5vfJMj/nSnOpBnI&#10;IUqWlc00A9OJfI0DXeKgEZWTKT1Wl0vYoJlZYNC2Z6zorQawu5dFJm0kHRb40KIwaRJBviAxTegj&#10;8huNo28bR9KwmKGoNhIo1fyURm/P2pTrDiKjgwFik4sads8AkgUldbSSMokDRjQrlwStltGYcnDw&#10;g9jeLuHKMRFzkQapMYo69WB9ysDfb6D0UlBzahloalx74MDqvpo0GuQLUhORR1Gd/h0iSD8W1nVy&#10;rn12kUjYsyOaHENnyY6pGSPRMEcE0tOoGon2QaJ+jlKEiBzVY55ourTh4b2aiFo2Pptdal+xlU6U&#10;DHS6gtKH6RkYtEuTBACO546F0smD3dMME04gpQW37rmI/Gps7WlxcOLB+raLCRwl6jOg6CFSRRpm&#10;mu8uUT1JSWV3KGmKJ9FuxnDr2ha1fBq9uSJeeLCLV545xFI3RVkggCHEd8WEnMvxOabpNyKy6jGW&#10;EnKGY0ygaJOBC2kbujTdlRLfYy9FpC0yEZIIBJWYnqXfWE5TapmZ+EF+npbjSzlCT+FwDsPtslK6&#10;WKREyRYMckYqxc9LpHTY2Crxe70M2AC9RJQXWaBs4705sblZwd5emSCSx8pygYydx+xCSCar8HbN&#10;tii38PJn6Aco44QJTtCPzTLOpld6WLn5Jl798n/H+7/xN3jf18X1S16//vvr1a/98v/HJZLj7esV&#10;ssU/vM5kK0rMiYWWrgYNBrXQfTlmajg2gToDdXmhhFXqSKEn54mSrZaXaEKKK7qY6WH4whNyTt3q&#10;6qej18PpmYTBOECE4oO0M0QQp0wEH/WbWIEU/16p+rGxH6XWttHQUl60jDRHNG9LXlJvUAZUiqgX&#10;S1Dz0ZAl08IYxpHLqngPJhxc4aAwsCpToj58TE4Fbu6FsH3koTx4N5KVd2NxaxQLW0PYPOnD6R0j&#10;9T4TbW6QskFFVDHJenAxN10QUoWs9dSDDTm92m6JF+ZBgqY7lTQwCcxMoCQMlosM6qB84VWOS4he&#10;J5eyY5v+Z32dGrqlxMqqEzt7HgYBX3h1jJqZY9CiAd4s4xolyOEJn3HhEsFjkIlk5P8HyThuyVLZ&#10;EhnDp0CZHqtSDVBS2YiUOkTJJFO1OI72FrC2UEF3OoOPv3YfH3n5Ou4ez8OiOotUVAeXaxRponWx&#10;xPcya0eJz+hw92F+wUZGVhPtJ1HJcXyyNO5E/uk2NXRMRwlkxv5xESdXpwgsFdQoQ5p8vmLRSL0d&#10;YhwoCVI6fkZYTqsKNeDyUqYSEBscw1jMzmdJ4eadabnNUJQhR5N6KoAs1giK9SZlF5Nqdjohx+Hw&#10;eEoGuzDUtbof2bRYzVVjjhJvejZE5k1S4k5Rrtpo7CdR4r994HP/C179xl8x8Bnw3/g1Xv/G3+ED&#10;/Prat37Fr798+2IC/MM/v/a7v/z769Wv/l8J8zdkCmr6YGYU7WUOVtPCIKS+or7rzNHJNyNSdxby&#10;QerKKk1Yj5Ijj0ader7ooeFMEeky8gX5AyrKIC1pVUWKC/FnY3JVslxm1nfClDnU/kRwb1APh1dJ&#10;pOsglp0gIiUwsxClq3+7lNXtUzN5+mgaQ2jPuxgIRBaa4hlZk+LD3QdEzY6CSWqgFBiEzXWZX0f5&#10;u1XYPAzQGxip410oUb8WpwbgiT6KWPoCk4kGPDVInWlCPDeCcPos1vaNpHHq+xnKAJroFnXnLA12&#10;r5emb4hSu1ppxsQsT1gudnn4jA7HJIMiQI1L9CeazVMGTVMeJVMXsLEawZNP5XD7XhzLS1Y0iMC9&#10;BZrd+SA2V6PU00LS6IiyBnqJASYTPQDNbJz+Ic/n7NGXHFwvEyAmEGJgdWZyNOKUfXY1xzyKFq8V&#10;SpV2ldJqqYZvf/5l3NysY7lLSbhaQb3C50i60FsvSalUbI7h6CSIZWrk1TUPtjYCCHjV8LotiIVN&#10;lJBE56rYMmgmIvvg5ntZWMhgfbWJJtG82XaSoQgu9B9zDGp/WEgvMhv/vcZxaXRcfGccF/8QmYIS&#10;jHJ2jcBzfDuGqQWyJd9Xlv6iVPPSA7mwvlaVIFrl7zy9UpMzSSUmhMM9TNDSSqBdpPRp0YTHqAhE&#10;ebTdO4kmYzFFIEi0C3jzG3+N177JoP/2r/D6t36NN/7/XCIhxPX6N/9BYvB67Xcpb7JVvoSSmpIg&#10;StNJA7cRocSZwMqeD/vXmY0dJdpzNCWUJPv700iJupe4Qy72CEQs8IFEYM8u2yk7vAhFDERQu/QI&#10;ol5kjsa31rLDaBmF3jwm93FWyBa9rQROb3ao48yUNdTRC6RqBtRCr0jZw2AnQrbFRmjKqlLFgO29&#10;CFF2mAllp9YdYlD6KMcClEl2JIujNFRkp/gY8lUaRP8l5OsjiBUu8EVRirTVKFEGxYgckbQCgdgI&#10;lIbfQnXmPJ/RBKevH6GogQbciP3DHH0Cn6enxPzmIA5v6anDY9g5CiMYf5wIRcNX01HikaJp3IOe&#10;IQYUEbtr54t1U2cz6CnBbt5MIZdUopjW4OETTRwfeukR/MgLz5QwMODtOLrmxcZ2kBLJx+CKy4CK&#10;pRl8yyEEI2PQW84iHGQA5z0o5yn3FmpoFCNoFgN45u4GPvDEGp6+MoVGXoNYcBQep9gGaIMv2Y/t&#10;wwqmmlbMU1qtr7lw+3YBUy0nnM4x3iuDqxGE2zFKVM3x/VHylAlUURuWFsqUSA1s77T4/sQkgB9l&#10;ypQyE0OUMCh1lyknKTk59mKGTmwlbFOeNAkeMz0y6iH9x14Ay6Lx1JYo6BO7q7wcMzKtMLV1NzY2&#10;c9jYSfPno9g+qNAH2vhuHbKVyf5+g4Bg4Lik4QkqGFdxlKfJ/JTCrdUNPHjte/jgt/8WH/zOr/lV&#10;XH/399eHv/M/fvNvb18iOd74TeD/w+tMh655bp0Iv6ZGZ1WD+Q09/27A7lUfb96JjSsGHNwOSKO6&#10;fxrCDh9qiXork7PIFxVLqqhxaQqX3XJ6bncvj+mOMCwZDo5N7qRZP6JM2rdh57obcxtmvsxxqHWD&#10;0uxGo06EwlpE4mqiDSlzmqaHAR+Oa4ncdP+UPffuT0nTWifFBkMafu8Yk2sSLvcov0/HF8DfRykx&#10;S6mQyOkYxH2k90mikRU23+PYOAyh2aX5ahPx01pYvH1Y3JlALP8ORHPvgNN1kUhl4UslYzDZ52nM&#10;d4+J1u1RTIsZmWUDnnoxihtP+nH9doYoRQnRnsT+bhxb62FcJzicHCWxyJdfzNA0rhUZWB4cH0Ww&#10;yxe/0Qtgh+xVEp0EekTOrhsljtniCsdsJcRxTFNGUCPnnLLGpUzZ5/QNwBUYxByZd2uzhWzCg0zc&#10;jVzCh62VDkppH77x8Wfx0s0u9hgYa904E0QrZ5caszZ+lo7aWEtZRVQlazXqBsoRi6y5LzFo66LO&#10;phlFdyaNIGXUymqGpnMQKys5zM7Q0BO0RLJlUlZq/6wsZAtHJ1CsOslK9AE0qWL31SJ9S6fHzz2O&#10;EThDmGYy9DZj9IhROeNVExMFLQtmCBDXbs2SsWlktxn021l6gCDmqe1X6GvcvklKsTyqJfoA+qly&#10;xUyGKiAQshBM08gzKYudOrr792lO/4LB/Df44O/9Gh/5vV/95vo7eX34u7+W14f+4fWdX8lLMIAM&#10;eodnGEb7CKpzSmxf9aJMcyiafqZLCizt6JBrjiBVP09t7ESxNYiZJTUWVryyYq9LQ7K4FKWGTTIR&#10;hE50wGnvp6wRSC82F9uwduBGd1OD3j6df3YY1Y4JJvsjcLjUzG437E4dfH47daISGv1l+IVm9I3z&#10;z0McLC2DdQybK6KGXEgBBSWXBltkpdbM20a01SF91hWUKyEGrQ/hhEpSqlJzAd6ABpP6d6FOOm7N&#10;eqA1v4OSYRwq7SUmFtFqQcugovma9vCrqGK08OU6+VKKlC00oXt+bNGkzVIXz68ZcXw9gzt3l1Ct&#10;mynRfKT1Ab4cA9FSlAU4kKanKSTt1M4urNJcLi4K3T+JK0d1yh0L8hkTA8lOUziK1e0Yk5CBSZTu&#10;MhE6lHkZ+h07javefFma/DxfvNHUD4/HQAlpQC7uRJDjtTJXh9OiwuvPHOPl+2u4uVvH5lwK8ZCC&#10;ycvnaLkIAgnMLweJ2GIDt5fgQk9VcSEao3/IuojyKmSTEcodjZykWFpMIBbXI521yvKQmU4SB/uz&#10;lFlxOZ3dnKKnygtWZ/ARtas0rtGsmuxE1ppzSETPVHXYpj9Y28nw3XOMdrM06zSnKxGOmZfml9Kw&#10;TD/Id7m2RanM+xKr0uGEnt9XoxxrYn9HlCJnOGYtnJ42scyEq03xfgMEtPYmTt74ATae/l185Hu/&#10;xIe+92t89O+vX/6D6zfJ8N3/8ZuE+CWvv5VJIYL/TJaD3p5hpu76SDMDiKaGqMGMRDcvqYpSptKH&#10;1sokyp0+ZvEkg82KSGSC2taLZUqXkth2ltWhXPBjeiqICE1LnYPmFrUlU2ZqOwe8kbNkEDc6SwG5&#10;iioSKltWYWlN1LxboDVcpi6fpN5XyADtUofOkCFaNK1O32UsbY9hlsi50IsyUYyyNkXMWizRNDVn&#10;J97ewkYqD4R1NMbUqTmx/zNCxE5RygzLxTGxE6nW0WJ1J8Egc+HgagxXboqVRPqQogkPnmjg6rUC&#10;gzwug2RhJoxlBk2r6cONO03cfLKEfbLf7gFf4gLNOFFuZt6NcPISfYCHfsBGWUM/U3PC72EyNj2o&#10;lThGi1Ec7pZwuFciW4lV1DjSfOb2vAMxsoLNe5kJSA2b1dLQBWBj0JfrQaSyDtSIxLG4CRb7GIMl&#10;iESS8sSixMZ8CwvTZbx4ewsfo6HdZCBe3WrgcLPKAGayLQckks7Nx6QxDdMMp1NBOJwaBqwT65tF&#10;SrgIvwaYBAomRp7m1ipLD+qUPcKn5QlI80wkUUPTpscR3RHESvnaeobfX+L9mGUrkUUyRCxBQ0xW&#10;F90SxBbG9iz9Dll/bsGPdbJCoUjNP0ddThaKpo38/4hczd06SGOdidGYZmzMR+WC1ibv++GDVaz3&#10;kpgm409P8x0QgBa2nsD1D/wMd9/8Ixy99we485H/DW/+4Je8/u43FwP/+wx4cckk+Fv++W9+82cG&#10;Pf/+EckMf4czJydJ6tAwSgz+zdU0A9YNr2cCB8dxHF2haW1q4PCfpcF8p1whTGeVyIoSVj5Ua8qB&#10;3lKcWewg3YnpRhpWP1+SaZxmxA2dbpgDz8CLqCXSpgoaWb+xTC1XJCrMr9iYZApZohplIKf5/4H4&#10;EJNPS/miorGJkvbHsbIVpC63IZ6i6SICFuoqBmAOi5tuuQwvNGEwqiZL8OeiJhgsQwhHxCKSnZ/X&#10;h1km0fp+GLnaOM26mb5iBAeHJSJJFu0pDzW7m8HipKZVEd0qaFaClCBeIn6FL7iG7f0MNShNNyVS&#10;bzmKTttLKRdHux2Ej35gey8upd0CWSPD8VnfSPNFWeXClFj4iRGB5ygX9neSePhsjwZdx5fupzQ0&#10;U3sLNOQYRQc5viHML2UYQNT2NPabu22sbU4hmXbASD9kd9LoE+mLyTCRvY2duRq+85n3YJdmr5Vl&#10;IpXsWOZ9He7XcXQ0hVkG68OH23JGJJ0Vu69ick1kdZ3sTC+xve/B/KKfGr7CZK/CZB6URXWxeAhx&#10;soroynBwOM2xySFK+ZlKEUwoP6c7TOgmmXKJbE9g6K0W4PaQYZk0TSaNy6ZEMkE5WSYbkKGatQg6&#10;ogSEAFil3Gm0/WRxUfIg6oIiBL+krAIQXRdmFjy4dr2JXSbinRszlIk07jtlzKw38fC1z2Dtqa/j&#10;4MXfw1sM5Ld+8D/wsR/9Eh+X16/x1o9+9ZtE+PVvvv4SH+P1Fi+RAG9+j//PJDgT9A4hyQdqiEKh&#10;2QRfUpoBO0nk8sv53eUtBum2AYvU/AfUbVPTJmajAytEt3lm7xSpR0ytJZNuRGliUwkHdaAXXr9W&#10;au4GqXaWiFOu6ylHaCKDGqSJWG3RXo6SQkxpiQUqUSA1RV3dk/PC43zBQ7JoLJmxMAFMCCSGMTR+&#10;DnrSfY2GT+z2zxT1lDIuOSuTovnJFlxweTRMFAdfgkEuiixs2MkUfJHZcewd52moz8mqwUX+7kOx&#10;WWRZS5SjYeJLScgCMz/RMYh1Sram2JdaslKXmpmUKgZNgi+dKE8029+rytVErfZxLCzE0J0NUCPz&#10;RVM7TzERN2nUFzlGGxtkwxyDkb9vi6ZxaTFCb5Th/WuJ5joGug+H1+JkUAsqlFde3wSpfAxWonuF&#10;jNmZScmS63w+BpNlks9lRTHLRFnsYLaZw1uv3MYTRx10yy7MVYj4+9PYpKdYX2sgkzZjaYloTZm0&#10;tV2gbHFijs/w9MMWIuEx7NOcV8lYJycdon6aulssIrkoj8SuLvoHJlG97UGSCdWZofyJ6vicTPpO&#10;kExBL7hCg0u9Xq544bLr4LZq4bGo4bOa4HeYEA/wHYUDSAZ8CNrMNPUO/p6slF2idFokysJiBtdu&#10;zhDp+ZlM/uUNyrQM2YxG9vrNNu7e7jLO4ljdKGN2MY+Dew9w/7XvUqb8N3zqx/8dn2Sgi+vTvD7x&#10;41/h4+L60d/85volPvH3SfFLfPKHvJgAZ1Sax6nfonzhVoQCFnhcKjlT06AeF/XirWk7ItFxBso4&#10;/91Ew5OivFGSomjMKDFEMVY6Z+BLGpIFUGL5XtSTzy/yJe+mePNharW8rNlOiRZxLTe2qDMzDLSV&#10;1RzReZx/NkgDliXCe4P8nOUkfAEVTaqLDl4DT0iHvqFHMTrRR3OnknU8R9daHKQcUdMs+zFmywb+&#10;rEauLqdzfuj1I9Ab+pHMTTJR3bA6zmH/OINimTq7oOLvZvDtRshyEVy7UsDykofU7cGV04Kchqw1&#10;KImo78UyfJOSrtsT06spNPl/oq2dkDZivULUjVf50sVcfyJuINJm5IaPWdJyKW8h+ulQoOnfIc0f&#10;7r9d5rC6E8TmAZOeqLYoWnIw2YNhJfIlA/avpCjxjDT6l2QSR8J6pJJWImiI9z9FJrPDYmQSBhww&#10;KAex2i3gB19+Hc2UHVm/BVd2m7h9o0sWTvB+9Gi1ArJSdGkpQe/BZ6MXardsmJnxwEUJ6gte4LvR&#10;yrLjabJbJKpBWSz8MbmDcQ2snkuIpLSw0/tZLTT87TB/bpT37JYba+bIWKKuPxYgqzooPX1upIL0&#10;BLUqv/pRTSaRD4cRtrsRslH2zGak7KlyXPVG4Yn8mKEPEXU+YvOKqPQ8oZfYYnKIWZ4tjvmLT27j&#10;+KjNhMkQjCooNUv42Df/DJ/58a/x2Z+K6+94Mfj5Z3F96ie/lNcnmQD/8Pr0b64zG9tO/lIrX4ye&#10;upyDTNTeXM/DTwaoVYi+U2K/o5H6ygs/zWel5ECYlBWMGYkABiI5JQaprrsQpnbTEzkMOD4tyeCf&#10;o64WK6irK2IThpfoWORDmoiuEbi9I4jEdPC4xxAJaXBwMEtDq4FCcZbo6kVjyg+NbpzIPgmFqg8X&#10;+h+Fl5rd5BwhK4SpgXVEIVIk769QNcvWc/liBBYbg4d+4cqdIA6uiV4xwsRaccB7qtR1lEeivr6f&#10;iTvJgA3g+DgrEbrGBK6IhZ2mHSUm0QYHuFQnQxDh03yuJOVfjqb1xv15tChlxJy1KLqKJ40wWynj&#10;iKDiWUI0z5WCFy3q4hrllRjLve0yQcBLBtRgeZOyoGfAAhM7FlNjZy/B8RN1LkqiXplGnQCQZfBk&#10;7LJUulgIMqkYWAti0cfIRJ6ETjmJVMSP5bkGFpoV3D/dwmc/9Byeu3uI/TV6j900nyOEHQbI6nKa&#10;KE1/s5BDkIBxcJymqZ2AwzaCEhlray9PcKLZnXNz/Ex8Xo0EFVEyIvbLag2DcLgnKLHMsuJT1MaH&#10;A1qcXqmjO+/iGOnhc09ifjqNfJzMGI0g7nGjK4LeTx3v8eF4a43muwiHnh7I60KRhn1uNkb5RdlF&#10;ybS6mifQJeiXKC3poXao64+PSrh5s4NFGukre20pD5dptpdXsljZ5rtstvDU678ng/5z//Tv8Lmf&#10;/c/rC/y7SIL/ef0Sn/2nf4vPMBE+/WOxIksN2mjSkCzaabBGGeAjHGgNvK4BDrYBR7yR9TUiOGVP&#10;hIg7TWpLp6wYU5yHyTQKnfYiymUHgySLJhlih1pM6Nqjw4qcCxaLPRrlecx3fXT/CuzsJtGiphPt&#10;4OyuQZqjGM0wNXlkFA7+3WIdo0TREVVjRHUFxtUX0T9ygXo/hBTN0oT2EhNOKzeJiPYTe9TlQhfv&#10;ifLj4xQN1hj9ghbh6ADlhY/IKjp5hSTKeYhWOsN5ehILB5eGOjvKBHTjxo2357S3idodmiZRObpI&#10;r1Inkre6DrTnnAxCUY80LpfZQykVqkzKApPEFxxjkmnk9FyzY6XkMsqyDrHdUdT/L/dIzXxRYleS&#10;qHXpLDiQLCh4/zoZjJGIAqmMgWAgCt3EukeQ5pJoblfyXinzrAQSMonYf+D2GimnJrHa66EzVUe7&#10;mkF3qoSTjXm8+tQxbm63+HUbK8sh+d42aTpXmFxeSj2jUSHH/eadGn+XjciepIShT0oLmaVHODGB&#10;RNoqV87FomFjWo/GrI7vRQ+1RgErEzvF743QnzVqcQJGhfflkVWoYh9FyOVD2GMi0jsQcdrRqZTQ&#10;KhaQ9PtxurOJbqOKZNADv51j6XehXghgfbmMfMZKZg3LNYFZsqXwSaubMaxt0VOe5umL8sinaZ7X&#10;uphrx5igJUzxHeQrfK9bO/jCj/8Gn/3Z/wtf/Nkv8fmf/1peX/wZv/6D63M/+9VvLsEKRHqx8CCW&#10;3COk1zKD5fhaGOs7pMo0taVjgF9N/KpGLGyHw6FENGyR8+Vet5rMQMPXyWJhLk0ULyGTVEtkaYkV&#10;vSopjJq3TP0sVuFylDCiClCvfQclTwzVlpZUG8TGVhlXri5gm2Yql6V+bsYxNHwJRts4bJ4xTKrH&#10;MDw6BL1lFGY35UqBqEsknJoVzZCipFcfzV8Y+wdZLPWsOGESCF0tDGc4MIFIkLKK8kDo2+aUGzfv&#10;V7BzRErtuiTtH12JUpN7Geyi2jBMQyr2dnaY2AYc0gMICSNkV6Y4wUT0En2NRF0GsqDeA37vTkZW&#10;l8Zzo9gVG8wpl0KUBcJYxzIqJsAoKlWxO0pBUNEx0ShlQpOUSS6srNPAMshS1Lpmyxi/umGyDWBs&#10;4iwmJoegVo9icnJYSjabc4xA4cfYaD/GRxSUO3VUc2TXJDUzZc2zN3tS23/y/ddw++YUGlUaW6Km&#10;UT/I3+uhVE3QGw0z2D1YWXNjeY0/S7DK8R1F0iOw+S4g19Sis+wgk/Jd+87BaL8kp47HxoaQF638&#10;KO1yefqT1TT9hp0JMvq2oaX3OtxvUpKkyW5OLM2UkA6FsdCqS6lzsL6O7d4CWnUPtpdnEHQQYCMu&#10;pMJmFDKiEK7M99xPFJ/CzDTHvBYmi6T4bmnse25UyinMM8lvHHRlUd0Sx21hVax8V/DMa19g0P8a&#10;X/75r/AFBry4RNCLJPjiz3nJwH876EVCiK9nai0dvIEh6joN2h1qvTki1pSZ2o6yI2zkv1to7Hw0&#10;WAo4XSMoF91ExSjiUT0DO0gDHMTKUgntKSfu3JzG/IyXrBAgvftx5Uoct+6ksH1As3Ycxeq6lTRm&#10;oJwi2iUNpOo+Iv80kkTtHh+gXKJObkUxNjkiN3drDI+j1KAZE6djUB4UWwy8NdGhy8TA5e/dooSY&#10;MjF5PNjc9VJWRYjobiK0jl8juH51GomolsZZzI0PE9Vz8llaU2JDRZoM5YNDTAfmRN1+ArfvUXNT&#10;RoiSgKVNM6WdD5H4JBOKbEeDtdgL01CJrXCi3NYEm2OIhl3oWxcOrlCuJNT83T4+Y4qsk8X+SQpX&#10;79blDqR5JmFjysMk0GFls8ivZA2OlWALMQmQypjIcKPI5s3QaC8gGLRAqRrmOCg49haotH1kjwCZ&#10;kBLPYITNbiNyOrC/OodbByv48lsP8fkP3sOrT67iCqXB2kqYZppJvBiTxWCirv3K9QjfRxa37pUY&#10;xHoUajoc3KI5XzGgucz3v6rH6qEPG8choqgoN6BxXYlhQjPAJNYiQEnYJCqvbjG4pxyYpflszoja&#10;ITu291JM4gQZII1um77P60E5lUAxEUc2EkVvdhqNIrW924ywy4GY141yJohcygOf04EJ5dtME/SG&#10;4HPF4fPyfZfdvG8xnkT3cgLXtptyC+o6vdz2Xhm99RplYwef++Ff4iu//9/x1V/88u3r95kEv3j7&#10;+gqT4SsM/q/8/G/xpd//lbzOFGtivpyBQIOzsOKGVtcna0xMpsdgo/bNF63SVKlUF+F201wGDdSm&#10;dhpeNVHUjkycQT6Xw8Z6EtnUGLPWjKvX05QtRtKTlwliI2qOIxC4zIFWIBzqZ8JMoMjPjVDTRuM6&#10;UqYZ09Tm01NJKNVDcpVufZ8a7zDDz0hSOtAAz2th8ZyX+1nDuYs4uEoTehrC5mYA+ZyGgUnDfBjE&#10;6WkQe7tBorgGD58p4N6DIs2zl4llooyixmQCeHyTRBLe43xIlhgsr/ixtZ0k1Q9i/5oVnZ6onxer&#10;s1F0RYu+jQADN0ZGiVAu8T47ZAVKp0ye7EW6T1PvZ2la13bi2GGgn9yiMV734vBqBm4/xzBHVKMv&#10;EvXoouNvvkTEJHI63WLziYe6WEVjnuDvC1M/D8JsnpSlvFr9KCxODVQ6Sj76nZluFeOKAUwqFDCY&#10;yR4MoNXZBq7uLOPjr93DZz/4BN7/cAfXrlawsiI2koidYA0pu3qrIfotDVIJFY37NNktTG3sxcqh&#10;hUHuw+a1IKbXdSjPKdCl7+hsWFCcoSRapOcTz71YwMj443AH6F+WvTS9bsTI7GL2rc2gnyYQxdN6&#10;BiP1Of1NNuZEr0vZWE6jXS6hmS+jlCJYev2IuDie3RyWukVExQZ/Hz0fP7/ejsOip8G2+2G3xBDw&#10;iXqiAN9fFDsbDdzYbWFvMy9XqTfoD8U0Z6vD39GdY7D/n/jaH/wtr1/ha7/4O3xFXH/wdzIBvvr7&#10;byfDl/hVBn2jbcP+lSADkHLGRyol9bZEgf9mCIt88HhOS9Pgp8ERVYBKBgwNaJTZGjaR+oletSDR&#10;JIO9nSLNRogJYUKtLv5/nKh0ETaLkEQKJBjgXlK00zkEF1FXLIqUiTRpmuE1ypRFSo3VHiltIUPD&#10;pqOWjmChJ3SnmI3R0IAaSaVhakyxvfAinMELpFUf5UydJjKAu3dm5NpCMDxEU0iWig8T6QLySqYn&#10;0aBWzJF6Q2Qom1MFv8/IYE+R2cxE/ZD8HdunDJTFCTS7SjQXRvgitXDHHsPaPr3BUlQWoiWoy2co&#10;rVozJsoDE6IJJZMiIjVwq21m0lXkJpFoXAvRamNh0Yebt2q4datK+eWQJc91SoJihbJAbJWrUUeH&#10;BnBwIroLB6Q3sNtV8PkMpPw+GDh+WqMSRvMwf7cLatUo5aYdU/Ui2vU8qtkYjndWsDHXxuc/8hy2&#10;F9KUi0U527axQw28k6IOZmL3BEAkmAxBXL2RxrW7orePnQhPn7ZqZ6D7kSj3I93sY+BrsHjkQnZ6&#10;HMmqClN8hmjCAoXiAlqzNuxdtWJmeQSH18gK/B2iyrZMM95ecMvn2N1L44ByNZ9yYGk2j0IigmI8&#10;jd5MB7kIzWsohlTIhWjQiJifHjEU5Z+pApZSlIK8x41pspuorg3CZrYzUV24d2sXK908VmaySMas&#10;ZIAsZvms85RazQ41/9U7DPj//pvAf/v66i/+5u8vwQT/13UmkVHAF77MG/fTANJg5rXIU9vXOPi9&#10;jTzMDh0sDi0N5AXZ/GeaAZZKORm0Zg5gSpqlLX7f1maUrtyMeikMv1sJh3UCOWpUD9lhnpo3ldDC&#10;aRmHyzbKoHDR8MYZNJOk6fPYWEtjdSmP2Q6RgBIhxXsQVXxLGzF0e0G4I49gridWaj3SKIoyBdGs&#10;SWu6QNngwtqmmEq0Y3U7DHFKXrFhkqi5SW+yyP/3BYdlmW04NoIZUnKp7KeuNsDpGGNAhIlcNmzs&#10;+4n6YUQSQ3xeJnZCtMM7h9l1+p3sWaK5MPsJImRUrjFk8qP0FqKzmYlyIY9rN0roLRI9mRzZlBrJ&#10;BBO37WRCOXBwkCFamXHjdpmJYMD+fhmVko9sqaAZDKBOkyvm5/00xUur9Es+NZn1Eu+PEoe0r1ZP&#10;UPPrOFaiFDgKvXoStVKeY51C1GvBweYiagz+UwbL/atLuHO7RgBIMShc1MU2XL9Zk55lRiwM0rgv&#10;7FjR3TGgtWxFvKJApiHOn0oyuHXYuRFBbYGGe8uA6U2+58o4Skzo9pJY3BKLikY+v0vuHyg3+jn+&#10;HnqoMKzuUYJEEB0myP4Vyl1K2J29HGVvAOkwYyuRxvr8AsqJDNI+gkwwhIjHjaiHyeZPIOgSWyPj&#10;9Ht5BjLBrk6JtZYkeDBhkmSCaokm2S+TaK7VIpjUEIgasbKTY4xQDbSSeO0z38Dv/v5//U3QiwD/&#10;bzLgv/YHIuj/mwx48fczooCq2eEDMhjmegyylSjSJepu0p+PJswb08AdVCFTNiNGA7mwTDppUXeR&#10;brvU7lvUuLt7SVK4VhrYeimC+dkcda+RAedHpaKh4fDBpBtAvRxCiC90acmLWbLCPN16gPS/d+hB&#10;MW8levlk0It2GceUSFv7Yeweh2lmHJjquJEtGuCNXML6gUdOH5amiEgbXniCAwiLnf0MuDm+VIE2&#10;YhV3kYmY5e/vzNlpKi/TeNL1lzVy08TKWokeoI3dgwSOrmbh8D5CBriA3ZMAzNZROH2DaHS18Kbe&#10;icr0KPIMjt2dBs05X3JZbMzQIplR8mf66FUimJ31ciwE45WwvVVAoWBmculw9WoZc6JrBJ/N7xEl&#10;H5RZYqM6Dbso9NLrzlHOjBDBL1PO9MHlHUGnG4NycoIBTwNvVBClF6DWqqDXq8mUdoKKC267GUY1&#10;ZaPDiPvXj7A6V8fXPvleXKUEeN97V+hNmPj7IUosryydmKF8XafPqZNdZzeslDURLO97Mbdtxs5N&#10;GsdNN5ObcuvAjXXKxkh5GOHSKBpMmkByEmUGvthLIPYPx8hunXmr3FM9T/8ixmtmvgVPSHR2s/Oy&#10;8F3QbC7HsbmdQTUfQzmZQbc+hZ2lVaQY9NVkFoUY9X44gkTAh3zWh4PDBqbFIt8sPRADubedhT/B&#10;+0rYsbE5jYg/zGRPoVVpIMBkyeSTmF2OycBvzcURyfnwzZ/8F3z9F0R8Xl/++f/5G6R/OwG+/PP/&#10;59tBL5bLxcxCMDyGSt1KU+KQzXvE1q2Z5TDi/JqkXq20AkTfMDOdBoNmUGwYWaG5S2e0lCsD1P4q&#10;mA0XEItaZIDOEWWmRaHXlB2RAGWCfRzxiBZ1mkDRHWCRPiAZJeLQYO1ulbDCAVqhlu/OiVVCalXS&#10;7dKah5rXjd6aMJ5BIqGSwSd242uYqC6IrlriDCS7q19Wai6tRimJAqgQ6SNxA5R6yqDACANzRLYB&#10;MVsG5R6ALBPs9v0Otg8TOL3WIGWLZX8Fjm5mmTxKmsu3+1KaHI+it+vG8q6aCaDE+laGSJkk2sfl&#10;HLtB/zjNt0MaYCEjZng/q+shOfcupmc31vIo5TxY4AuZbrnJhA6srqRx9UpdlkuLNnylqkKWYtsc&#10;47zf81DqhqEzKTGpGcPYBPW9VYFcNUA9PQgNg97td8Ok12GpWUGbAVDPJ/D0nWt4cGMTL9zdwI29&#10;Fp6+N4vDowRBw0spRrlZIyBN2eQ6QbnslGi8Ss8kzp5a2vOhOK2FxvYYkmWi9aqV0s6DqWUTGcGJ&#10;QtsIR7Af1S79XGpQzuF7/GSaZhBqjumY6hzHzg2V+u2OFuGwmKr1yxXeQyK+6GC8NFdjoNax2Org&#10;2v6R/FpJZJELh9EsRQmU7rdns2iQj65NMfF1jC8TZsXEwT6l2VaKCiPHhCihkKUpXuiiUWrBH6Ac&#10;bNGsE9x6WzmOUxDPvPwmvvZzIrxA+Z8x6CXC/+bi38V1psogatTEIohHIqRoJSFW5LwhBmlOjyjN&#10;WiRtRLrogNOvkKg/NZtkQIzI5WmxpSwn9jYuj5PWYkwelazGy5AVGg2rbO+WoP7fJCNsrNF40B8k&#10;wjoUKX1a1TDNmB5rixU5o7K2UmHSGIj4fiZBiowQk2yxuOzDlWtVJFJmabT1pgF5j5OqARq8QYRi&#10;lFA9L1a3RGvopJzRufNkl1o8IfvCzDERSg1xry5Zz3NyrYYrN6rY3mfS5oikq3FcuzlHBonwuUeR&#10;LvM5Q+doaCdRmKLPiV6ExnCOyeDA9HScwR2Wi2e1Kk3uUlp2JcgkjYhGB2Sd/ToT9Yknm5huenDl&#10;YB7blH9i6nNK7DjL23F4QDm4zfugpNja9dPcT6C//92IZ+00rUxQkwZqHc2sm8mb1sg2I26/EUrV&#10;JHRmSp4JHRbrJTx7ewd3r+3gyRsneOHJY3zq9ft46d4Onr5FpCeyTzPgl3ouubn+6Cgj/Y/oby9a&#10;ds+ukom3bZjq6ZFrEbnXmJRTDgwqzmJIcQkmVx+UpnPw8X3MbpmxdGBGoTVOydePkcnH6TeGodRO&#10;YkI9CpNNyXvV0ev5EAraUK8ksL+XkeXgveUcfHyOQpJeY2cfd0+vYb45jbDTi3w0hnw8iKkKx5P+&#10;cJNeYJY+bXFZlKenCGpBuRA1u5Jlsom6/Lys6dpYWaAJXqRErCIQcKBMGbl1TIDh98zOt/HVn/wV&#10;vvpP/xpf/el/xZd++tfy+gr//JWf/h/48k/+K84EA6No1j2IMUMDQWrRrEm2n0vnzfARmV0hHTP6&#10;MkJxM6WFDgb7MKWCqMlIwOIcp4un+Wi60Ntxy83EhTITiJpZ1Gds76YYFAmkaOq6ZAmxKtud8cuK&#10;wx4deLfNQZmrYnaKn1GMwmnTUN5Y5W6epW4SYhO3YKKNLZqbVVL0bAFev5IsUJIbzIdGLsDu7afM&#10;8GJk9FGibE4u68/3POgs0AAVlDi5WefzWOXM1I44OKFLpCOT7R3msEf5tLWbkElQYYKKWZulLSLz&#10;ph7dNSMObjKha8IUG2nw9XKBJ0XjLWZtEhkzPYsRe1tFUq6DhqsPNaJguaTDfDeAdsOBXjcLj70P&#10;y4tJJET57EqZJkxPuefH7IzYeBJHwKuUXQusFjXZ1QO1XqxCa6BQjkKpUfBl+6lx80xGCyYmxxmU&#10;I2RmP3ZW5rEyXaGsaVHSrOPFB0f46lvP4v5BFy8/PCC6uuhpyM40yrWaCauUNKsbAWm6xd4IcZRP&#10;vj2I6rwCxc4k9O7HoDT28R07MKkbxZiyDyrjEIwOBSyeIdmqfPHAiNq8Th7vI6YYDdYxtPkeF9aT&#10;BIUxml0v4jEvygUa/rCLzysqMnPIJimVbU5UUlka0Xlq+3mEXV6UEikU4jEkQ26kY1ECQpgAJMrU&#10;ydjLNKlkxVkya4s+KhizIJULIp/PIJ/OY3d1BaloEgV+ZrOTpCyPY/+4Qy+VwYPnP4ovff+v8OUf&#10;/Rd88Uf/mdd/wRd++Ff4wg/4ldeZaQav0z4Gg04JteYcctSrM6TvlfW6PHg3mnPCZJ+E1TsJf9KC&#10;YfU5OEUvnIiQD30MAB/S2QBc7nF4+D1xsdLqpBxo0shQk4nyBkHt6bhF7imtVcw4PSlLWdNscuCz&#10;HsqdIBIRyqCwBgtMks2tMiYn34Es2UL2TuELXN8p0sQaGMzUgEzIIcVlXBoSSGSH2aWEQnMeNteg&#10;rN1u0Cxu0CiLmu/FpQzRmf/WoIHjc4nNEOWqnvoxTAT04vRqGpV2H43TEFb3eA/ZCwjEL/IrPzsi&#10;1gsuI5EVbUPKsNlUfE5R9DVO5J1EOECdv1nA/Ttt0i59EfXuGl+0aG8oSgBEeXGDiSBKGwSTZVMW&#10;6vpxSo8474VBuZ6X+0anRTu9LgPbOYEJTT/0ZgUUqn6IxrS3bx3zq5GJm8eIYgwTWgO63SqW2hUG&#10;TBAuqxqxoBNf/thL+NRr9/D+Z47wjc++D1NlK072mdgbdezvZBCIkIUoebb3Cohn9HI/rtl9gSB2&#10;ns/vwJjmAjSOC1im1q/SDwxrH4HCOIxJwwRG1ZcRoDkPJIewvB3D3ColJI1xsjSBrcMWVYAfcb6b&#10;BUo8sdiYjlGKOsgo61Xsn+YpdYpYXEigVU/gxuE1bC4sYrkzjUomgakiDarfi2Q4gWiQnpBKYHkj&#10;iZ2TCmqzITTnYgQj0Y7dJgM/EPEil8yh12HSzy9JqZNIRbFxUJEzbJl0DqVWG1/8/r/DZ3/wn/F5&#10;Bvlnv/+f8bkfioD/r/jMd/8KZ1wODU2ZaLhPWmrbmTUh6ika16IZwdQAEkU9UdWAwYlHYCcNJ/kS&#10;ncFJqAwDRHwX5YEHNep9URIqOol1lyNy25/bO0xqS6FW5gNR51sMClSqYhdODEuLflmyEAiMyQ0N&#10;qRRlBzN6e0e03rbBL+akZ6ntG2bEk0o0yBBuJlSyTNN4YMHaMZOlpeE9DDEZR2D1jSKYHMHI2Dsw&#10;1aZciCooY0SZr57JR9QnyySTOgT4fbEwkVUgNJOow2ScmtLj+GoM2ZIahZoSgdgQtetliEPJ0sVJ&#10;mjKlLMKy2WhqRdm0VQuDeYzJbiGq0QfsVYj4SrlOsbMdp+ShXFvJoTMlKi+D2BLl2nUz2mQ1s7Gf&#10;SW4mdVtxSr3baZOVaOb31mtYJNu1SyE4LRNIJL3wBY1yVfaFh/dpYgkofg+sDgf6BhUYGR7Ddm9W&#10;Xlf311BMBvD9r3wELz+xjyeu9bA6m8NtIv6HXj7BE1cXcet6jX4kznfK56EkXV6NyF5BxaYVA8N9&#10;6B8egMk9xjG1YVFsxlkxwRa5KBvnDk9OIpaOQi2SvziOeTKEOK7IzuS1ecT+ZLOUOM6AERWy6BwR&#10;d5Vskow6KUNqch1EFNaJjUaiFmt1cRqr3Rkcba+iQIk7284iHggiFUogHvKR/UpkNxflqJdys4oM&#10;5ffsSgJNSp14WqwI+/lzZX5Gi7J4TjJELhuUJ6nMr4axsT1NNqjgzgufxCe/95/xie/8JT75nf+I&#10;T3z7P+KT3/pP+JQI+mopApNpQjYd9dIobu7MwBcexdohb5Z6eIGGcm49QB1YZqbrUJuO0jzEOQjD&#10;pOEhTE2n0F3I89+p/RZd1M9CNyeZSEYiWhWFvBtmPb9XN0Dtb6FpU2KlJ/pRkiESYkeQqNiMyPqW&#10;K9ensX9UI8ukpWkUx7eIOfEiEy0S12DvNI3ajFIeMamznGdgWpGvG5EqGajx3fC4xOYW+oFehYHm&#10;YrCOMwEtsopT1JILr7Aq6r97CVkasbGekQtnvkAfEukRyotRatPzTJww9fOjfC4XkzQjVzWNlmFY&#10;LHqotBP8vyEG/wii4Qkc7ldQyflkod4Bx+yYaCqK7BZoyJMJBdpiRiqqxsZGgcHuko2UfL4xGuIo&#10;PG4Fzb0NzXIEqSDZaUH0talAdA44OV5mgiTxxssvYHqmCbPNivMXLsBqNSMZ8VEuGJgk9C+pIO4e&#10;beAPfvhZUn4Nb7zyBA53KnhwcxanWyU8caWLuQ5BadaH01sVbJ4GsXESQbGlpnQzYnisH+NKJX1D&#10;kOw5CK1jCLnOBCIFAx7rO4vHL55nYPvQIQPHs+NIkrkrlRgqU2aCpDgCyIwuE9viHUWuSYmcmIA4&#10;zXClV0Cp6Ka0YtAuBLB3VMTVmw36nTzRuYKttSk0ayGyML1ROYWwO4C4/zelyJSr+RLveSlOeZMm&#10;ylvQpsQJETynO6LUgdreT70/20U5Ixa52pRDJXk/M2SUcDiIencFH//dP8db3/qPeOubf4m3vvH2&#10;9ebX/wJnwlEjRNs6UQAmTqUTq2Lb1yk9FpUM+BAphtq1rsbKvhdGanajUwVP2MwgEc2faFjzDoh+&#10;lmJzc6PloNkTx69YaEponq7HGbwRzM9nsSk2ZOyJ5kY1zC2IxTCtrIxc7GV4wykcX2uSwoM0o6R7&#10;egpRqCZ61HSXxEyMCvnqKGYWTai3jLC6LjLYbdSgjyCcHoPRdon3z5dRClM/0iySfcRskuikUGJS&#10;5MoWWYkpTvWY73o5KMPwUKd2Z/j9uUkiywgSOSZlSUyB+mmAPUiVL8MT6OczUX93xfx2FiaylVaj&#10;hcNpooe4TFlIEKj5KWv8aFOq9Za8WFnyYZZ+ZmFBtEkxkYpNaDWoo9sejoOd5lz0h/SjR+PYmfGS&#10;AVXw8XOKCbH/1Y75aXqXdozm1ohJypnnnriBodEhKNRKnB8cQpSm8LXnT3GytYx7V7fw8Q8+gxsH&#10;y3j1PVfwwdduYWkhTRb14ebdBnaPk3jx+Z7sF5TLcBwqOgavm6hopk52Yn4zAa1tkOZZjb6hQZzv&#10;u4zZjRSCBQX8ZEm1bRRuor3TJ4rtxF5o0WrdANH8K5yYJOJb5OENjgCBg++oNE2AqVOCLvuJ7DSu&#10;V9qYobTcpofbYjxs7CdwfKWBtV4Z148WGPgN7J80KHPT1PgeRNxOFBlX9akIA9yIcjOMVjeB+bUU&#10;dk+blKYCpJzY3pqlOqgx+QtYpsTx2IOo1koQnZPF1aOsitIrvPzxH+CDDPy3r/+IN776l/LrGVGP&#10;LpqqZnJmuanhxhNTmKPpacxZmf0axHJG2R9ybi2MUHqYqJ+BQncWQSLU2MR5dOcaiCVsNKB8YA7U&#10;0pI4tt2IK7eTsobFbL5IzaVDte4mguews0utO+3j7xOndgygQxmzd9gkqgaJ7HHE+VCRKGVJw47D&#10;4xxRfpzJJXYRZWSPG4f3cQTjQ3K6zeoZlGg1oX0nk85JTaxCp5nFVC0Gl1NJU1uFwzMmp8AC8X7M&#10;0BusUV51pmnwSO3tKQcOTuLYORX9fgbQbFO7zxvlBvJcVQWz4yyfy4gGk9pDzzI7H0a54sbo2CD6&#10;By7C66bUo86PhtW4eaOC66dlLJKdakUm73KO5j1C+tXIldD9gwSeebGJtQ0Hrt8WPWEIFJR7c90c&#10;MnHeSzWBrAh8BpQokqtXkwj7vHjpuXsYn1RgdGQMibgfz97eQClGsAm5qOlt2F9l4Kx1aIxTmOrG&#10;EMroMLeZx/7dNFav+7F5PYZt6uor9xqYYTA6/MPI10SNU4hjOcHAz8KXMGFwXIFz/ZcRpmzTuC5h&#10;fi+Nak+H+oIanugEOjTjubIbBscwk0CHcVUfnG4N0iVxGrkNQxMXGB8mJomKnssoA39d1ONsRnF4&#10;vYidI4LfiqhRysjamd5aBpsbTaxsiUa/cUQ8NmSiDPiSWCQsydJmMVMozsCaXfHRSyQIZH4EmBiL&#10;i1U4HVmybQrra/uU0fOUrEn+TBy9zRwWCJguj5PP/n68/MV/jZe/8Gd45fP/nn/+D3jpC/8OZ0Qj&#10;pe0DB3ZPvIhmRrB5RO2UG5P9LbXGyzRyA9S1HprEceioSeM5E107TZBDCaN1GN3FrJy39/rVdO8a&#10;Wfq5vB5Gjijn9Y/LupV06QIzllqSWlcwgeizmCTKH55MSZMj2geK8tZs1k2TVqBGI20S9eoMNrEx&#10;2eFUIJUmWjPQfSGxOd1NDT8Kq3OY6CU6EotKSBGASqyvvN3sv8orXxL7fiMwO/uwshMlO43zHsQM&#10;gIUDZ8I8f259MwVP8FFEkkT66qSsNYkwyUXXtUhSJTuoBYNmue1RdCWe6fgwMn6WSGyjPzDDIWZ0&#10;wgxeot4uZdmM2Fgy30CVBj+X1GNzJUsGiPKFiZaAfL45B18S/y9LKVamSW/QxEcNmKGmL4odUhkf&#10;P9tCaeSH22XGwydvYmxyHC6HDotV6tcgfVc2jg++eB9ffusZ/NGPvoj3PHEdG2vz2N5fkFPLt5/a&#10;xe41ounTTeSmVJjf9sMVO4el7TAieQX01j7KFAf8QS1CYQWBxYvzly/h4tAIzg4M4XceP49B5ShM&#10;fiWTwACDa5Ts4IefYKSzDCIQNsiyjiT9icnRT6Sn2VWOwGhXccxc0NtG0OYzV+gR1w5i2BM1/MlJ&#10;7BDxxQFxs90Qjq7mZQtx0UhLbMTZ2Zqm0Q3h4KBJbR7H4ir9YCuGxqyTktYBccbu6nZeBnyhkKJs&#10;bhE0G0jHW5TKNbSm6ljfKaFYI4DMiWZVacQKS3j+0//m7euTf4YXPvUf+PXf4szChoJZOUgDIg4G&#10;M/BG1dRrNojzk4LRSZhsYlVwECPM5MGxyxgY6ZPmR6megGjW2ZjKwU4tLU77KJZF2wxKgXVqxgol&#10;UJJmLztGc0itaOyjfHAQTRnInZSUU0ekrPU1GrrpMHV0BBptH2+WkqqWQCHH5GPgR8VOIYuKyC38&#10;gAM1MoBo9npp4B8jltJiUvOYPMxAITQ4E2ZtrYVsxg27dZJBmiM62WH3XiIND+HoSp3/fgkFMSvU&#10;IYMFx2R33kROiTI1qiP4OJFwTAZ/m1JEb30MDt8AnN5xNKdptph4LucYykxGg24Cdr0CU1WatB59&#10;ToEJtxTEZi+OhVYa+ZgDRcrGJr2FKHEW5jlJCbBMf7C3k5FlGItzWer3GA3fFBa7FX5PiBJKj0DQ&#10;h4DTirjPho+9/hqllIIJlcJHnz3EzcM1XN3u4knKg//tB5/H/aur+MDLD8mcop14Ah36sNVDmuOb&#10;WXTX/HjwwiKaCzbM8N/19ksEILFHWLQR9EJ0jxY7oOoNP83oOMZ4uSIePCoSYLif6D1OWTVJ/6Ym&#10;wo+g1vFAaxrGNCXHQi9EtqDELVoZ+BMYVFxgUjjgixhpQn2odLzy6J/2vJMSJkMmF16HJnc1x8Cu&#10;ywQ4up7G2i4BkJJ0fb1NZm9gjlI3EBH9L1Nwey3Y2GNi7JJ1xMb7rQSlMcc2k0W9VobDVYLdNkV1&#10;sYlYlNK8FUGd72nnSgHzyxkySB1PffRP8MSb/w88ePPPeP0b3P/on+FMIncZFvs4NMYh+GnMbO5L&#10;uPfktlycEucjiRMzLg88QqTX4MLAWQaYFqPjQ6TcMRpAAwJEvFHFeTJCPx8sgpWNBANeLzd0H51O&#10;S5oy2weZPJP8TLF8HaEG4+caLyCdV8v2gHOzBbjsaoT8VllOGo5qiIyi5Z6fARyCiiiSTIQon3xE&#10;Jh3SaQcTQier+kTPe63uEgezgVo9yqRhwPg0qNAczpGSY6lRWcowR6q+/aCIfE6Fg+0pVGiOnO6L&#10;pF9RemGXDa5EBafZPSTboGgtv02GOIdKi+Yq70Ff/yPyRBOx4dlqGZK7habqFmyt0Lts1Gge09he&#10;i/DvYVzZLaNTi6JLwx+PDMtS61viIGYas+010dMxyMR7e59uyEcKj4ex1VulRLpDA7iPD3/kU/jS&#10;+17DCzov7mz2IE4cub5fRynuQKeaxd5SEX/60y/je599A6+8cIrvff9TyJa12L4ahi99EY0FK5b2&#10;adoP4tg6YmAd0vBSroYzCkoPPbV4gCgqWm3TO0Rt6B98jGxC2eLXY5IAN66dZAIoMaKcwBivvpHL&#10;NLl9sitxddpDaUuvQi8XoywWs33LW2Emk1AAI/x/L6bmvPwqjvZPyw5xc2If8FGFht5GIPDBZu7H&#10;gigeEzXxm2G5wXyWV49/bxD8ChUPVYOTstErW4g0uk4sbcb5nkLY2CG6J+gR12cJgjWYXRXYfXmU&#10;8hUyJNmyGsHSbozfn+efM7j12k9x8/V/yet/x+0P/qm8zujM78b4xACzxkDT5+YDuEkP1N9bGQZK&#10;hDQ/Klfh1NTmJgZEccpCeh/CGE2Wi4M0wxeYKTvg9FhgMNLB86FaU9TAXhUM5kv0BSb4Y2p+j42J&#10;1UeDomVgpLFD5NoWcoAUlqeONesGaCwz1P40enxAi/O8rLaMxJwMajHDYpPtwnMlLzX6JGZmRYuL&#10;AlbXK5Qc4vzUDMxM3BofOkeJMDL0GEQf9dWtEJNHCQe1qM06AJ36POymyxxQ+gMHWYhf5SrlIdml&#10;Nkw5pMTWQUb6BDFHr2eAX+y7hBGyXIBJXmUyiU3gBwdJ3LgyhVreRFPWxo1rFexsZLA8G8XmchIH&#10;lG2n+0Wsz+WwNMN/4zMf7pRxclDjzzJBdpKYm4nJzmXpWAJRP03/2i6uXb2Dpc4cPqON45PaMD5w&#10;5woWKPFafK6pYlJuDfyD734Cf/LDL/HvDnzwQ4dkswkcXMsyyP04vl1g8KdQmtVQqtlw9XYT+Sk9&#10;lvdoptfNmF7lWItFxFoQbj5PIu0lUo9jaT0ut2HmKHWqM2lcGuzD0PgoA1+BEdU4Lo/1wROhHKIs&#10;jWfETjeLLNWwu8QZtHZoTP3wUfbkay6isug6p2HQ56jL6RuWGPhkuAhBLUz0LmY9KKcjqOT9WFyP&#10;YnbNi+4qUboekeXWm9tFzHfF3H4W0SDBgffWWRYNYpk8J00EPD6Ol5cI30EiMcVgr2Bhfg6RSJhJ&#10;7MI0waUxG6K8TiCYnsedN/5X3P/AP8P91/8Z7rzvf8GZLuVNtqyTAZYp6ajBswjRpGZKBgacFUaa&#10;OX9sAErDo9TRCqgZMAabjrRvw+Xhx0hpBkwSaT1BUQUoFm6MUoaIOnmHW4vh8X5KoguUOHpKnCEi&#10;fxAHxx4mB92/OBRY7rI3Y4YB0GgEaHr1qDYc8ASGiNIqSaPtLg2e3Ebn56Do4fMZGdxhrK0XZVnD&#10;8nxW7rYpcRDF/tR81oliwSn3Xs50iEIJvWxNEQrokYpp4fX0Y2ODGp/3dHxSx5MPO7h6I0ez7MbJ&#10;tQyNZo0IQySc91KnjsIXdGBSTZTM0Kf4RiEauzrtfbIx6sYa5c0SA3s2iPlWCvtE/U41iLUZGsxe&#10;AwWi2/pcHr0uUW0+iq01Jij1f72pRYGeYLXbxoMnn8brH3wLzz//frzUWMZPLnvxwxE/drQefPKj&#10;78NKl4myuUJGWcD7njjBn/7ki1iqFfGJj5/i5DRNoPJjat7MwHDTsJbQXXdgcdeHjSsRJkGJunyI&#10;ut6L3kEARw8CcIbPIxjXQ6Eb5fud4LuxIZENQaklgyv7mfBjuDBEGTs2ir7RISjJcKmGC5cVj6N/&#10;jIY1aZclz66AFjaaWp1LRfk7wpgwIpK2ozUXkM2mnH6afLKxaMWytVugYfcgQxMe85tRofFcbHdQ&#10;roozfj2YpG+Zn6ljlpK01UzAbRPfF+Blp8RhQtOTLRHAFtcCCIXsiPii8Dod1PQRJEM5lIt5zHGc&#10;p2dFl4a0TKLWbJmAMYWNm1/G3gt/jP0X/4hf/whnFJMXodadp5MfplMWR7Xr6YCTOL7WoZk1U/Pa&#10;KGn6MEmJcaH/Hcz8S+gfGWDAD9DBj3DwLFDpx+Sytcevk9OQQeo6cXSPxjAqJZHBOkF93C8b+oii&#10;thId+en1OrLU0qL3otk0gJ19ar2TIs1ejDfuoTm1UTO60WyFIE6ymGLwKpQXqfMMcmW0WiZSuRUQ&#10;m9lF65Ljo1kkY0bsb88gJTsGiFXmYTTKUWjGyRoR3lvYhq1VShHKjzVq3OOjqCzMEivEu7tR+g0D&#10;dvfyePrhivQmolVFazZOXduP5Y2KXIRLZ6x8UW5YbX38/aOUUkOyBXan5kPMq8bOagl3Tpex1mUC&#10;rDTk/tWdxSk0iG5pyoJoQIEadfDiYgDf+e5X8O1v/gi//8d/in//r/8Cf3n/w/jL3zLhh5dsaCt0&#10;lD5+PPPUbWzNLSMZdmC2HMO/+MmX8fEP3Mf9G/N4+ZkFXLvekc2r5tcp69JjskXj9pUYNbxoo0iJ&#10;t+XA5hUyD4M/lBuAN3kZmaoWCs0lKE0cI5pUe4BBXWEizngoa/qI6o/T1D6CwYnLGNGOor7kx6SN&#10;5pYS6MIQvZ1CSCClXJBSGsYwrpmkmbVjYHwYRrcSra5f9jgSZxWc3KzIeqjl5TQZdgJBp1nuoNpc&#10;7MqShI2lJZr4DGqFBCKeKL9mkU1wnCM0/9EUoh67bAIl2oBPLwWwQLAqFD3wul2YobcolSLwe0II&#10;BsgY7To2t5pk9yIVSBxVcTRppQFflL/n+d/HxrP/DBvPMOjFfLNorVyoazC9YEYsM8G/izYQdhoS&#10;BfWsmQFMB2+/TI07Tsrrx7sefzfGVAqaSLFMr6ax7edXBXVhHyXMOBFdjeHhYVkZqNRPoH/4vDya&#10;cXbRw8DyIUU0n2o70WZgJ3MGnJ7WcXQtLs1tIi3KU8XWMY1s2JQriL72pE/dIAaHH0Uy46enOEf5&#10;pIPdMoGZaUqkThw5IkyjEmbAW2kI3YiETFBN9jMpfDSSNKs01VbziKz2FJuR5+d9cgFJNGMShWPF&#10;vAG1ip0mWuyXjcqFFSeDWlSTrm3npfYdGL4Ig2GSA22V5RNej5mSahwOBs/RbhO9uQxO99pYo9Sa&#10;JROFiYBbS9TiSRcSBIFU0IYSWXBmOoGvfv67+MlP/wSr+zfxnmc/gp9Xl/Hnv6PAT85zbEwmskkM&#10;zpAXn//ix9HKxHFrfxm//61P4Q9/9AlsrxTwvveu4cH9DlHSQTkozrkVB0eEsXMaw8EtBhX1/fVn&#10;slg59KMwPYloYRK713NkAQbCjB3O4ACSNQNljx/7txlwaRUqbRuTxw9xNObydhmjGrK0YhSW4DD0&#10;HqWc1hRmV5zyqDSaCWZKjGkodbU6DPPfY2TaBFG93HTL1dNUiSDE9yqmrrtzBJVKDG6LiUFPE9+a&#10;JjAsYWNhWVZd5uL0X74Q9lY2MVMvo5JJyYK06RLB47gktyWKBrczKxGsURqKuntxMvpiLwU/Ud/v&#10;SSGTKKNZEwubORQaoi8o5Vo+jUK+io0HX8ba03+Ilad+gTMClbvzNWzui/n1CCzUvtW2nZklqP1R&#10;mlml3IXvCRnw+MWzeOzC4xibGJXXhGpU7uoZHL1E/W5gMJINLg2QCQZx8TIRgwZIIL2aWl9L4yr6&#10;X4rzkEQDonhCxeCfxMH1JJ59pUwtOCSbmXY6BYgOuaVSFOVymA48z89mghFtDQwuN9lEmMo8jZM4&#10;MGB1pSSljFj5LTHACzk/ZYyBRlYcg0lUrQZIg2po1ANQjJ0nMmvpHUihRO1q2SK7Nohzmco0q04+&#10;ey5jh9+rxPZWC+JwY7NVsJ+DyWaWO5m02n7+rA+TE+eg101ASXTbJZqnE0qUctSfTMK5RgjHRJxi&#10;yojDrQpmW1FEyVC5iItJsYybV27jyafeg5fe+yYeXH8PvuWM4c9/ewS/GLIgrDMgQJQzOzRkURe+&#10;/oU30WTi/dG3P4c/+emXUGUwffate3jv89s0gnkayAksbgewfZKhhIjjyvUirtyNYe3UjalVJVaO&#10;gkhWCGI0oK15PxkghGxDhw7N5fSyA1unYdS7BJ77ZMvbOer2UWpsBxqUKErjAD0NAY/3YnQaaWZH&#10;kCxwPMNq6CxmMjljI6JGezGOEc0FuGKTOLlDhUCDm8hSWy96sbbvxCE9xiZNbTCgRsjlJBi4EKU8&#10;3lmbxz5l22Kri53lDSx3usiGKU+mGigmIygnw+jNptBbSdGDmCjh/PxMshjVwBIRXwCz2Mq4tDqD&#10;YLCISLCCZrWB+YUC2guiBsuHmfk0FhZqBPIslh/8GMv3GfRZBok3IFpuRORMi9V9kb9AL/9cE066&#10;6aBJGcCl/ot4x6PvwLvOPgKzzUzUHSCSDzP4R6DSKXDp8nk8fv4RqPUqXBzpx7vPPYJJ7QTsNC5O&#10;v0ZuiK7VnHL+PpEyUSKI7mEuuRh05znqtVUxRWnE1FQKZgt1tE+DqRYRKOrm54s5eQYuJcsY0Xtc&#10;OcAkpDnOu+DzizltcW5UBNOdJPb2Z+XWOiuD1emalOdBmcVKKoPeY6cOdSjk/lQhh0Qz1a3NDNbW&#10;SsikKKemQjAJWURtK46NESfqielJT2BCdkcWNd+iRcjWRonJ5JUoHxFddSsO3Lw2Rb1eQL0QoQbn&#10;S16sYnd9SvbELBXc8DJwrp8c4EPv/whe53V0chM3V/Zx3VPHaqmHb40FsFzeRH16Ff5wmOyhQdNl&#10;wqc+9Do+9OwxfvGdN3HrYBGfeuM6vva5Z1Hl2Hl8agYn0fRmmObVj92TGG4/UcHR9TzWDiNYP86i&#10;uUDGCippBrPoLAUZDAGaPCbEvBv7V3IoEe23j5kwx1Gickq2N1napvmf0qK3E0MwIQ7rCEJrnsT4&#10;5CjalJotjvPqyjySqTAqDdEVooiVvRilRwTVWQdjhu9MPyInQ67cyvCrH6e3yljqJZEK25GPxbC3&#10;3SHbMuFEaz9Rj7NA1qrWkKJMEVWYU6UMZir0Qp0qDW2RbBFDtmakNHPx8wmKTbt8552ZDJrNDBMq&#10;x3dWRi4h+uCnkGRs5OkDm600VjfavOcqSitPo7b/ZZyZop4Sx6pMKC9Qa1uJqiMYVT4KcQyMWidK&#10;WQdwcfAcHj17Tq4MXujvk8vV5/rO47FzZ4nqQxgYHcQoB8TiMkKlVeHRvnN459lHpcbTW/TI8bNE&#10;Lbs4V1RsYjCZB9Bqx5k8F6njS7JuPRwfldIiTmOcp2bLl8W0lRVulx5WBqubSSAKvsw2E3RGFb2D&#10;HXaa2glVP2VSjslhQqXmgj+ohsU6ihKRXpwyYrWOYXjwIkYH+ziwOaLzJZjpUUSLut6SaDdBGmxH&#10;mSBjEM1TNUywSMTJ36Xk79dxHKyIpjQICCSvK7A8S8NdorakYepSU05PJWiK09jfSdMvFIjsXdRy&#10;Drzy7A0szdBY0UDns27cv3cHb771WXzmc1+jvj3AvbkTbBszDJweDv05hCwOxHILyFdn4fY4UFON&#10;oRe04vX3vISwOwKbw4K15QI+/8Y1ImQZUZpgcTDeMg3r1lUvg5uAwQSYI3idiCX7lh95MtKI+hH6&#10;KQ1KbbecXXGLaeMlMih9kyjj3d4vYfMgy/H2EoDschFvtufEw5eouXdoyPeooWsWxgLN6tgI/y+B&#10;Ys2MqVmvBMZK00kPmJISSyx+VVqiADEua5S29kTJiQs7RyEGfw4nVwto1f0op5JY76WlF9veKcpD&#10;P9qtMFbn5rBLxJ+tNwkaCyjQpGYjQaSjBEhKJwdZ3kHF4eFzNLtuuOxiQZJSdUE0yUoRnKaQSDQJ&#10;SG3Y7D4yfIhezsvESiBfCCJWbCDZ3sCZKM2dzXkZkThdfIAUrhrChYuPwOV0wUk3LhD+kfPvxiMX&#10;zmFYNY53X3gMOrMefXT3I4pxnL10Eef7L8nCpDEaWx8/r09xHp6ohWiRIEtMkIbCDKZ3QOwVFWcQ&#10;GU2DMuhFFwST5RJNo1nO4oiOuKJJqMetIwK5ZTMnsRlbND7S6pQIUuOOKoag1I7JQrfjK/P8fSrS&#10;GAcmZ2SwDxHt89TaRvT1PQabVQWVqo/PYpKI3Gkw8ZhQ8/NJ2YNdnM8qmp1Go6LS1E1ZoaUMu4Tx&#10;8UtEUQVRIoBVepEwabtDWnU4iV58UfsbZYR9w6hXnLhxo4Sr16K4fo2ypuOR/enXSa8fee2hLEdY&#10;nq/i9Vc/iBeefw3ve+0TaHeW8P7FY7T0YRi1CTzlKyKbb+PW/afg4Qvzx8to2SaxHfdCo9TixvXr&#10;NJx+0rMN73vhGO956kCueqoNF2XgHd1kwBGZ2wseBpyGjBnH8XENC7xfUR9vcugoRbRydqUzL86d&#10;jSCeU/G5Mrh5e4YBRzlZJ/PWKDdOAzi4lpPnZM0s2xhYRj63HeJUkRAT3+4blVv4RC/RuV4Y82Tn&#10;3eMiTX5ClgOLf1/braHcclLS9sHu0SObU2N22S0PwNs/4djt5JDguxBHAVXyYvONhXLRj4P9aazM&#10;dbE8PUctH8caE2CNfy8l4yjEKHO6HaTpF9QEZW+MXoRA4/NYEfKIFW0PpmdplF0VxBINZFNNKoUE&#10;PAz6WITM1kjyd4izhsuY7i3ijDjmvbfqp8MOYPfw7TM9PfyweCKIy/0XGGSDOH/5MTx28R3onzgL&#10;f0KLc5ffTclih8muklrf6Jgkyus4wGpcHj5LLWqjCRtFlhJGlJ6ubrWx0ssTySlZmmFUKRnKFQ9l&#10;yAU0G0TNuaLsBTnD7NVqzvEGxYZgyhdZHRllkj0ui9FEO2+jbVCamu5iBBs7FcwtZnnvNDAMUHH6&#10;SSbjZeATgWd9skGo1aKC16WmxBlGNGjAylJBypH11RJ2mICnDJAeNaIoexV9a1J5E6IxMgoHV6Me&#10;JOuE4fJq4eHPClkVJvpXaXxXNxncuwaimBnzy5O4doPmlUFYLphxuDmFN157Abdv3sGnP/VVyqZ5&#10;vPT+j9LENvCR2X2E9QFETBncdWQxcukynOEE3vrSV2GJ1XF890PohUQ/yCiUBiuuXT0lIFnx0TeO&#10;8dqLV2Vp88F10neFxjE3iXtPzzPgHTi8WcDdJ2ZkJeMLL/RkrU9ricG5moNSfxk6gs/cYgZ5Jqqf&#10;2lqcALm4REmyTMAojmLj2Mogd9IQp1HvmInelEfbCYTiAyi3dfydBXlQdb4hGm25sUQTObMYomm1&#10;ywAUJ4rMkwVE/U+h5qcxJmM3HGh27LI+qtDk2G9HyOxlBqWN7GXF6nwDc+0yrpwuUmY26KOa2Nuc&#10;wXS9gK2VBg43yJrpNDqlEtJhF32XF4ubSfqRgPQmzakwZVIDEb+HPozsHKjSbzSQTk4j4GfQe2OU&#10;ygYiPY30glgoyzJZy6KtnzgbykGqpsHJuZFJRygbBhHNUC/y4Vo0O61VPeZ3LPClL2FmU4t4eVLW&#10;N3eXffIYHaF3xaaE5gzRm4gUjbnRP3yBifIo4ik7grFR2CzDqFREaa3ozhVCihl+cFjH5kYK83Me&#10;JkUQS/MuiGMtRde1pdUsRL/zfMFBirJRrnhIcQ5s7FYY7Dkik51aLQdxNun2PgePA97q8vP9CqK2&#10;ieb7guwdY9QqiCg+lHNeVAsu5PiyxbHzYpvf3nZdFqBdv9YkAjshjnh0+YeknJnUnJVTrgp6CK2Y&#10;2rNPYEI7yGQXBWyX+DLVuPUggBt3PdTnFuwdBKSR7HT81KNRfOULH8N7X36DJm8T733tLeyuHeIj&#10;jQ0cd4/htaRx056CalxDsHBxfCJINZvYuv9RPPHSp2HVGjFq8lDWOfD8szfx8sNT7M7NEDQylIZG&#10;glMBx9eZtNTsz71nFXcfirN0Q0RyDzV9F/MzLkqcMI7vxJgQNgapjSg4iljSjrXtAn/nmNx0U23T&#10;zM57sUr0ThX1iKQuwuYakItAnbkQGdSDhTW+5xUHFtZ9fL+UpwxycahCk79jmTp7fZfJvuTH3FIO&#10;Ux36KrKJ3jzBcdLRKBOBF90otsTRRyo4A6O8FyfWV+pwUy3Mt4to1woMcj7LxixEm4/DvRbfyxSu&#10;nnSwv76MjZlpTOWyWF0OYI3PKM4g7jL55lYjfE+iS7YFM9M5Bn2QQZ6DxV1GnEGfT5cJEB4MDQ3w&#10;ngLyMDuxYCbOuz1jtw287appDEtEwEzGg0B0CHs3+aC7XgY5b25fhWJHhbUrbgQzY8hOCZ1up9GM&#10;McC8GBo8j77LjyMUdssgEVvGgmEnHf84CmILHb/f55uQNe2i5mJ7t4Bi0SK7+FbKJsx0SKVVO+VG&#10;jIbDTiM3zqAdllOYYn5dnIB3elWUGZhlrxpRpxOKTshuYrPdHLOYwR8Th/X6iM7DcroxRqliNiqQ&#10;iTEIK0GEvEpZT7+/W8fyYhyJmAp7OzUmXZx6e1Ym20KPg0nUX6DWDfL/xakZCjFvPXoWY+p+2Nxq&#10;BkOEL45MsePH1VtOrKxZsH9I3bonSoZdNFVObK+u4a0Pvg/3n3gK/+xf/Qdsrh7gtfQ07lx9Fo1I&#10;Gac2L1STok+kh7+vA5M3jP2nPoFrDz+EgRE9TaABDl8ITz24gxeeuYm7Nw94n3PYZDDMd6fIMklq&#10;aT3Hx4yD4zwTL4db96ZRqHIsib7PPlzCnScKWD+yY3OfjHjgYWC6qN0zsHkukYlF63EbA/8xpMoq&#10;zK150dsXJ6FrMLeu5FcPHG6VbOUhphx3TpKYXxOr9GnqdVGubZU95Tf3CB4bRZpZD9J5Ua/lh9E+&#10;TNA0UIIOEhCLSBaMKE05GXBaJpM4tpWKghIoHbHjeK+NzRUmaXsKPSb13voqrhzPUALnaEb92F6b&#10;xelRG+L4nw7f+dWbHd6rH60FP9rzIeSKBGiLBWF/AAE3L28GVk8JoUgT8WAGeoMNg8OPyw3m5Zad&#10;l+jKRqR3OkTbOA3NoTg3VlAfb07MXU/TOITPI1YahtH3TzC7pcPsppO6UwGl7RLOU+6Mjl+UHuD8&#10;hUfx+Nl3SzkkygYu0eRanVo0OnEMKx7hANMrcBDExueF9ZQ8vsVkvYB63cmgHsHSElGEhs9mG6cu&#10;nIDJ9hiTRE36zWNvt8WsX3y77UhAgY0tDljGSfoySSljFdWelhEsr9XlVj6PRwu7bQTiFAsxPVkt&#10;huCxTsq58RCTO+zXyN1T+7sNGfTXmEw3b0wRpROkXiYBk7IuT8aghg8MUkKoEEy9vUFe1JXsHDRI&#10;4TbMLrjl9ODJtSQ+8MEenn9uhYH+LD78vlfwoTc+ik+/+Wmcap34VLGJh44MfM4YSjbSsUEEhhWJ&#10;XJyGzILu2jJWb7+B9c0TWMxWKM0huDwpGtgn8Z3f/Rje/9IDzFACTHUcsqxZ7DvYPUljdZeS9IAs&#10;vKjE1fuUc4tGbO1nmawKXKHUqXZphHeETHFhZk1PxlZjm5p9mT/nDI/KDeDjBIitkxg2qbXX9+KI&#10;5S8z6I3INS4zOIKo1O2URFEEE0OY3/AyeC0oEuUbBKmy+DodguiV1KBxFYdhTHejfMcOOKjlVdpx&#10;OdMzt8akO4rwXiKIZLSUTtTy/Pk5MskB/YQouDvcncXW6hQWOuIklais1dk8pkHeJRCuW3hvbvTW&#10;47h9b1GWK1fINuKIIqvZzHHle3YF4XcFEAsV4fdnmLAhAnAS+VIE4kQb4Q2TObMsOW7NhHBmeGgU&#10;/YMXaeI8GBm9CKXqMrWROLfJjqtP0mg0VNDZRbakSR2TGGeQq0wK+WCioWgwaEWu4JPlt+fPvwuJ&#10;eFCayHSWnzf+OHW/gqbmcQTiI8jXNZRMNkQSGqI20TekwOlpQ1ZNFomqaQ6Y2OdargUR5/2USx4c&#10;H8zS8UeZHCZMTJynRhtGWGxiidOde8wYHeX9+kQZQ5UaXoF1mkx5mopbtBzRE+E1yMWJUqIG2z7K&#10;wNei14tSDzogzpnap1TY288hnub9VXQ0aimiYoT3O4bD2wns3oygNKvG6mGcGlWFAKXa25WDef5s&#10;EXceZLF3GCO63iVFH+G5F9/AvaeexVsfeB9eyMxifdyKz4yp0e3TYsUXxKDKCLufjLBUgc7lw+qD&#10;j6E7swrFmBITOhdMvhxSmQS+9cU38Isffxyf++TLcp766r08rj9dxvWnSgxcSr26Fkubdtx72MDW&#10;YfjvF/XuPV2k1DOht2fgs7ixuZtlwDooc6woNdVY2Qnh8HoeJtcwn8eK/RspdJap7zfExpkL6CyJ&#10;1uST8tijXMmK0xuzyFWp47tkdsrdzkKIAJNCnpI4mqRkyLoQillRbcYxNS1OibcSQClv3CYmAgON&#10;35ujl1vc8vP36RFOmmm4g/wcNyWKKBeO8J7rDOowlsjYm7w/UUpxcl/s7hpFfU6Da/eTuPMwg6fe&#10;Q51/Nc1Es+DG/QrEka8ep4vGOMYrjqAnTgWRomwLU3IzLoseJqbYX135TTMzl1ywOiMWl4YV/fCH&#10;XLA59TSXagaRHYWyFds3zXDHBuDw6nFp4HGaIQVpLMTANMgei9l8WNbBCONXLQfopjVQTfTBoD9P&#10;JJ7AhfPvpAEcxdXbDSKEGgfXMthk8BSqVrgD/VihtBAnTqTyKprBFNFDnCqiJWIVKH26sgdksxpC&#10;b6FMDyBKjMdke/BAQEekKEA0nAqJnT1OJao1n+yqHI87YDGNULJpkeRLsdLAzrcKSIas1H0jWFwO&#10;UxJRjjAYrt6oYPcoJU+vTqS0SGQM8BEpA3ElzO4+5Jqk+gM7Du7QL6wQyZaMZCp6iX2XfBHJvChX&#10;nsPTT73E+9nG+z7wCfTmt/HiVA9/+p1vwKuOYDvTxht9Gtw414+BvgvwUFqYXEaYAxE0D17A2vop&#10;VEwEhdYLPY3XTKeOL3zyeXzsAwe4dYX0vy5OHDfg1sMklvd1OLwTwPqJA/efL1FyOBhkw9K0z84k&#10;cXCUxY17CXQWJ3FwNYyDK0za4yQNrYEyYxyLq34ymGi4Ss+0kcTchhP55jiu3KnzeTget8VKrI5e&#10;4u2SkuW1Mt+bF96gDqmCOPWFybQSJ8vxvYdUSGZc0BhHGA+i92cCdXEgNX3hxOQA9Ax8ccxOPKNj&#10;zLhkF7KZnpj/V/N3UEYyYbvrJhzfyvD7bERjG/1GgPfnJBs4OcYhbF/14eCuG7vX/VjactHL1Xnv&#10;Wly7F6VxtzCp7XA77UR7ghyvaChAOW1DrRPApPoSUjk7A91Lv5ahjMwyvryUwgz6fDmOC/39eOSx&#10;87h0eYjIOSJ3BQWjLjho6owuImlYC61BCQMTIpn3QKNTwO7Qo8Cs8nrssFm1UrOLgwemp31oUMOn&#10;MoO8SQ7ErIqoNEmZMCjPGM2UNUQN0Yk4xQAXS/xZuEMXiQATCCYvMegeJTpFcf9BA8s0t6trJfoD&#10;AzSUR14m0v7hNG7caSOUEK1IxmhSQqQ7N27dX5aBK+pipqaJ1GENBkd+B0bTACIhIwK8vIExSgTR&#10;eY0adkW0mxCbGUpMviTcvgFZWi02LWTrE7xUWNn3ywCb3zLh9F6OL83GAClj/3oQtakwnrx/H7du&#10;PoOnnv4AX9QGmsU67poTSOuD+IPf/wMcBikzxiiPBgbRmFDDTJm1f2cdJiLS0b1PM9HXabSdGFR6&#10;oHdHMU3T9o0vvY4fff0NPPdgCU88tYY0x2uGwdrd1mLzmgs3GPx3ns8xeC5j/cBFKcBEpBy4f7+N&#10;7e0wXnllAy+9sorGjArdVRPW9ikXVqPy6MvmnA2rO3nkaxbZFUws6994qoBbT1aZMFXKFA+B7yLy&#10;9AYmSs3OouhT78MiAz1Mhrt+o41ZBlRIoGghwDFT00zaEE44+Q4o10JiJ5U4E8xL5A9CHGgxvSC6&#10;WXiwuBnH2mGQPiMoEX9tP0ivEIU4+X2662Fi9dM/ZLBzNSfLJaozRqzsRfl3yp9bCQa9k+OVxNS8&#10;DlvHAer6Sd7nGGrVDNYWZ1EtiEZcWQJAlMDE8ak6ZCVugf5uU6yuU0mIzUtTbcobjX6c8mMcE5o+&#10;nLv4bjkfPq4Yhstngl0cBBCahI2mUqG+TAOkw3wvzwB8+xzY5lQEVVJGrmSi1JkgPSVk56/pWTsz&#10;V/TD1JDeLNi9Fqa00XJAJhHNTBAlFESIc9g7rhKJiFirAbj8wwz4c6RhCweMWpcDIWrjxWqbaFMt&#10;TsMQzfrFqYAbuyGIplTxDANzJ4ku5Ygocprj19mFIBNWyc8TGz8i9Cg6unqaWouaPmKUUkrFpBJ7&#10;csUKYQSrWxG+MAN/3swkPy9f0NZhFgsbQURz40R3JzorVrlkL1oIFusG3L67h6cfPI+XX30V9554&#10;LyqlLm7nZ3BPHYR90o2QJYbvf+FrKMcolYa10A33Q/fuC0zASRgZ8HPbD7G2tIEQteiYiZLGlaas&#10;WMGDW2v4/JtP4ISm9c6NJY6LD3vX45Jp9m/RvM5SJhDdens63H2W43BoxPFNP5qzCtx+soyT22Xs&#10;nIZw9W4CN59IUJ+bsLQdpJae5PcV0KBE8YQH+RwJWTFbbBrpBQIQR5GKfvALi0UGoFee/5Up+MnG&#10;ZM6MhvIgR5Melx0leks5xFJWzMzFMDuXIrJSZgYtUBkuyaAPJUz8XBsW1xPU00T2hljIEi0j83xX&#10;lFL8fduHbSIvE4pJJ7o/L68ECEQBIr8XubYO9XkXqrNWAqVSHsLnJxgWKC3rHSvWdp2MJzd9gk22&#10;eBGbjtZ6LRwfLpMVWxIktyhXRan0/FISZfrG5ZW83JSUzXohTsA/MzhymZlnZHaKo87TREQrtPoR&#10;5ChXnMFLsNDtbzAIgnEtjI5BTKgu0OBEYbQOwKi/zBcuOhVMotZwosoB0GkUiCVtpD6trKEWN+YJ&#10;iG5dE/zZi1CoznJgFPBHGJQzLiaC2LVk4N9HqMXMsLofxwk1Z6VqgzjcS1CaSnceQ6OP0Ay5ZBLl&#10;ypMw28QufQ0pvE4DOo0VOv5sidqTL9BLo9buhqE3DUOlfwS3n5iTbTS8ARMTQuwMMzNI2qQ+LeYZ&#10;0AIRbxHxto9i/HkzNf1vztMl+jh8Skwt2Gg4xdGSGTx44jY+8uGP4dVXaT6Xd3GweYTXQy3EFXaU&#10;TCkc2UpY1Fjxr/7Xf4FCoYSYRgfVUD8uvvsiZUMQh/c+hkZhGmMTKiisAWi9QhbM4VMfegk//dYH&#10;8fS1OTxz+xD1tpUB7kZ+irJk24VaV4twtg/Z6jB1dpqBaKG+9TNZRxhMZuQqk5QNUWla2z2CzZYD&#10;wXQ/xGF0opeRmHMXCSumDMWJ6cm8GAcidsVAlp1k4KrlBMP6dhnioLWd/Vl5mLPoMrG4FiMjx+RC&#10;YXs6AZ3uMq7fbJLVqe9XSoyXAbTmknyfUYwrL6M+48XyZkZu/KjN2FGlXJleeHvTiuhrM79UxNpa&#10;Ex4PGZXANT1tRqfrkwVz2wdZuf1TxEMsoySia/n8WoKPkspgEN1FMQtkpa9yMQFSTHSi94wFe0dl&#10;7O6VIPqK3r5XIRuJlXovWpR+WwcVGvosY9THxPXgjDc0QRQel3o6FBN7UClNaIic1OJiE/HmUQlT&#10;cwHMUg5oTBewslUiCjBIg2OoN2LY2mzKWukuTaGgE5VmFL7wMFHejEiMmnilQIS7JFdQjWbRJEmN&#10;EvWbNzrG4BzjQImqPLHznaYkOMLBs3GwOGhraTkPK+o34kwgg+1RIgepND5IAyV6Kk7C4hjiz/lk&#10;BeiM2IpGEyqOzNw/qcsCpdllP5mkgs2DKI5u8nOyk3TxvKc90U/dQNaI4iaN6LPvbWNl24HZRTv2&#10;T5Oy0avoHNCY9fD3XpYboW/cOcbDhy/hpfd8AHeefoHSaB8vT2/gpiOAYryAqDmOh5oAcioLXAzm&#10;H/742wjl00zeItQaCwKPKCiNPoK15RXo9BYMaIJQO0XR1Ax63Qw+8dpTeOXhET72+kOk4yZp+A9u&#10;xXHj6Sy6G3rsXhE7h9xM7FHsHBIVaTjLtQH0NswcQzUlix6bJyl+r49B70SpY5LTkb7oBIPHyGuc&#10;yRyC099HmRYkglr4/0r0tvjeFqKoMCDExpBgxIz1zVn6tQilYhJq/QTMDibeekgGo/BO+0dFXLle&#10;lm1U0ikL37Wfet8DR1ABT1SFeNEEm3+MfsEii85myViRLMEw7UGtHaRUHqTOLsnJjuZUjH/2olRx&#10;otGwYIboP89A7c47cHqzSt/iJHuFsXGQxNJSEAcHouUf0Ztstc4EmacBFmUQYr1hfYdS6JSS6IBs&#10;Qmm6TTm1c0gvRBM9vWzhZ0UprRn0o2PDiKfN6O87KwvPLM4+WFyXoLOINht22P0XEcuPQyu6GqQt&#10;8PsukUZoeBaTaDcicq6+002iM8fMXi0xU8vYpBEt8SXcurPIAWpgbiHGBNDDR6QdnXwnvLFBpCsW&#10;DE38juylolC/mwkwTJc/ihsPahwYCxNHHIXvkCuIYsGoQY2Xr9HIXU0hkhihZhcySYUBMoCKg7iy&#10;VaMsyTGQq4ikxrF3UqXm0yHA5No+olY8yXCQfNi96kJrdRSLO0LfevjSbUQlq+zD2aNZWt2Kyi5g&#10;Vs8IpZiZRtGJl15+L559/j146omX0J1dx527L+BDhRlktGaEAnGs2yM40hph1xkRT5Zgo6H+87/4&#10;UwbgOhOZGvWJzyGkimI1k0fIbcejNLYaVwqxMl9qO48/+P7HcfN4Fu975SmyJj3JshvHDyKUMW6c&#10;PunAlfsFPluG9xeBN9LPwH0nE1yLlVU7jmlWN3fCRHMjgSkGtf0x5Kdp+n2Pwxp4HKGkWBQaY8AH&#10;ZW3VNoMmnpvAwfWKnPOuTRup1ynfuimaVz0cLhM1fJbob2Jil+GP6mR1o9jh9MwLm7hzb5WI7ZDH&#10;96ysZ6mV3bKLRqHMYLYoMEKknzAOIpjwUK7qsbHflDuyQgkDGUbL+3Qjkwsw8ccJQH5kMkEmToQs&#10;KOKD7Oq/TCmWx9X7OT4Pk2BFRx9gwY0nCrxX3tNmRJY/rGwl6RNiTF4rQdmHaFZJBghges5K6WTn&#10;mIijlSi3CZAFAmRzQU/j7uJzuHFGrRmHaB8X5mCLppyi9t1qEzUoClwafIdcXHARgZWaQYwMvwsG&#10;Uluz4kGdVy7tQCJBqplNyukhoaO3D0tSr61tF2Wts2hy5Pdr5XH4ZtuErMlYXE8jkSddJ4eJ1AbZ&#10;rm9Se47+YZAMM0B0OU8t5pGd0rJFB+mLunrZJutBis0JDiQHyXUR7qAoaz4Lk2MMOnM/Qgx2oVEX&#10;mZRiQ3GpbpObujMlUndDrBAKU2rF6pEVvV0rB89ALa3GE8+W0Fu3Y53oscZ7q9X5YqppXL19HR//&#10;9Ffw9W/9EC+89zXcvPcSHuTmccedxPP3X0AtUsA9LfWn3ki/YIHFbIfXxyQidf+b//DvUGr0sPn0&#10;Z3Hl2mswjVnw2Nk+PDbAsTWFEc6V0JpK4jufexnf+By9wdUdWR9itw/hkKh+hUH/1KsF3HjGJ01b&#10;uUVD2zNTywbJhC7KzQEa9xGk00rcvk+zz7GvTlFSrhL5F9VoLhmxfS2BFXGAs9gKOG2VU7n1lon6&#10;mp85ZycYJDHbE6uuYVT572IFXK2/SEYJI1HQ8mdCZEQ/DSUTbjuJm/d7OL7eoJHMYHWX7zBnoFSJ&#10;yZL0Cd1ZJpnoi2nBIlE2yPuKkAVEGw+xAiyOQi2UxTGsfrmVVJxqI2InGjUjGDRJky/66Kztu+k9&#10;dATAcazseulJKM0OKWX2Pdg9jeCY7LdKRBcLhO15N8fGg2zNwPdLKVjh87VtaHTeXq2fW/ASwFKM&#10;xQgWVr1UA/zeshpnjEY1lKpxGJmlhWICfYPnMakfxRiNrdYySrT0MnAmoVCcZ/CqYLMOo0JHLDb3&#10;6qjvJyYu0NTkmO0OGpMQnTwfiDpYtN9IZV3IFtwIhq2weRQYV70LnfkQb1CPLgc7wBcXyyhko1Wx&#10;ZbFLNGrQoGqMj8HuGSTthpAvWiSt5ihXfNSi8dwks99HFmKQuQZotsdptIeoI/1MCIvskyI8g5eG&#10;TdTRWD2j9Cv0HdkJ+geVnLqbo4ZPVh7B+p6NND6KaLwPN+6LNt06ZFIOfPyLn8Ef/smf42d//Bf4&#10;6Ke/JWdm7ly9he/l2/iK2oOQjUFiCuCmygmTThzm5mfAaxnwbhpnN0xGJ/7Fv/xXWD9+EQedK3Cq&#10;lPidc5fwaP8odJQ+q+tr2N1q4WuffQmf//BTONms4a23nkOY0qLOwP3op5axe5sv+qoROzesOH3C&#10;i/2rWRzcjmBln/JlwYTbD3OUB6J1Iv0VPdic6ODW1tCXqTnmKqwdFpBvuXD/PS0ioZWMkKeOjmNn&#10;L062pIHf8zB5fBxv0YZdNGgyoTKt4pgkOXb9yFG6GO3jlBVdBnyLiVGk1xKHHAfk+V+FFiXpjImB&#10;GSdAqJGp61Gfo/ZeMWNpz8WvNPRJLUFO1CvZZNuYpZUGTKIchTJmn4yztBzH8VFNdsITK71Lu5S2&#10;O3YsbLqZgEJuOtGk3BG+pNgwUB4JprBStnpkCcT8Cg0yE7az7JPtRqIZHcJpDRM5JCcB9q9Qtokp&#10;0lUnkV+cvEIPws8/I06yE3QspiAHhs5ikoguzO27z70LeqsW4vhK0d1KzIl3RGXifBJ+BlpBnDJH&#10;R96YCmBzu8qvfmzt1GT/mnTORipTyZ3yQ6PvlObGGRyWxqNH+bC0Rq21R114Y0o+1Mycn1/dWFii&#10;kTlMEYHScu5WrHrWaCgzORMTRC9PG2zN+4g+YtApteLDRGofB11JBIyThs3YOmEwlDWY1P02zRPN&#10;cM8qN0hXZzREpyCp1ga14TG56ifqZzZ2/Dg+DRGtxFGXRIj1Hj75xR/iC9/8MarTu3j+/Z/Hs/N3&#10;8UePTeI//ZPH8Z/+8RDeGqT5UmiQDsdhsYrEchHl/DRpDbIkX+jdN/DjP/wZqm4yklIDxaQVSoMH&#10;Vm8Mixt7CIRMeOHhHj798fdgbjqLj3/4SRrsESJyANeeCOGplygRr4UQKZ5HojKIW89FYAu8C3ef&#10;J4tueGhe3QxaF8cnIA+A8/iGaTpVEkHF1GKx4qLPGYPBOSynnEVHhwavcl1FeeOXZ2NlCAA9Gs2Z&#10;RR+ZM4mDG2Ga5gty1VaUGotdcIGoBRrLICJpG1HbTFCKY2Uzj4UNft1PYfM0jd5BEFtXIpheE1OM&#10;EQKSjcaf37ulwxpZZlIzTJUwIVfoxblVeuNlAo2ZyZqhTK6j20kiFlFTghCQivQBDNJpMpo4nHpj&#10;O86YyMtNPPW2mCKdlCuxYoOTkK6iFmh60Y8FMvsUY2h21UUG98tp0UVq/cU1fsaeF1fo58Tp7UL7&#10;i/byZyIJM5IZBwwmJYOfKDqfgstHfRX24kLfYxgZv4Rz598lD1+bm0+QDRhYWxWaHKec85xb5AfR&#10;KLVaQbRbEWyKY2+2y/LBDk4KECdAByJ6KTVEU1SxcijOCl1mlj94MIv5rtgT68SNe1k8+UKFmj6B&#10;o+tFfp4dM9MeySyNZhLzy2UkOfiZkplZb4crrJKo7qYXED0MxTRji4i2dUqdN0PTVOzH1QcFZGr9&#10;TAhKpfYI/4+ZTqor0DSLzQ3trhI7x3be6ySeun8FP/qDf42f/vxf0qi+BrstgXSkhZ+0u/hPv3UW&#10;//W3/gn++rfeiS+NG+AZ4+Ar1TCZNUzKCj3NFOk7Tql2gJn9F3Dj6nvwvR98j+hmxsXLDD6Tly9M&#10;rAK3kMsE8MGX9rFJ8HBYDPA5ldimSTw4DeLWwzTuPJeg7/Di9nMFnNxNEz2JXtnLmF0z4ehOFHPr&#10;pPVleofiOPzBSZyc9mTpc77iYDCXSfs01g2n1PG1rh071wgiV0WyMSBo6BqzeqKzB/efr3BchKE3&#10;Mugpg7aZ/DezlAxiYsECK9+32aGgzDEQ+IwEtFk8/+JdBv8kums+bF8pcpyNlB1kjytpSkc76vOU&#10;FnwHsysBxPNKOfvkImBe6j9P5qY3mGFyzLmQyxNAO1E06lQGlDZij4Vo4LV1mJCzZoJ5qpS9Yo2l&#10;O1fivUxgoVeShY2eEFm9Y6TMyfF301N2Lbz/OBOGUnlmGN1NHTpk8uYsgZSGV+wHqLYmIc7dmmqn&#10;mXhpnJlQ9WFk7DwNjEBoIWVEGz03+of6MToxAItDIxlgTHEWU3TZ4pS9WSZGMuOkifEjFNaTlrVw&#10;uyYwNkypM5OmeTDIbmf5iomZmubD0gitJeQMQbkSlCcUimNsygUPElETehshZiZNxoZf6rVS08oA&#10;VyGWNWNCe5EDEKHDT8pl5xop2+4dpSZWIMgkcoUm4Y+NUfoM82Ubiex2uZixe82Haw+y2Dj0MhmI&#10;HD0TilMiyIscBB8RsoIXXtzFNLXgSreO3Z1r+O5P/jm+8f2f46mHb2LOnMQfXBzCf/lH78Rfn3kH&#10;/u3vnMdKvwlbT36MJnyR6BfC5vEqqXQGNqcLNx98FEcvfAoni+vo0bD+7Hvfx+AEWcXsJUNFyVQJ&#10;PLx5DU/dWsa3P/McfvaNN3G0sojnn17Hg3tNuYJ6fCeHxjyT4GqAmj6DuU0T5jeZlPUJubCzeuCV&#10;HcPEjiahZaMpO5TqAbl9rjHjw/JWDuVpysQ1L5ksiyt3ZyhLRLtrsW0vget3pvDEnRk893CeAR7H&#10;wa0Q9k6LMuhney5UOgYZdJtk4XyZ8pTMJ/YauF0axONeejea8Z0IwSOO3et5+oU4A5vsOe8gwgdk&#10;H8tMxYxqhxcBpdLRY34jLQv2TFYNWYJeYJP3cbNCYMxjb28atUoYpZIby+tiypnavCZOw7Ey8HVY&#10;oDHPFX00uBYCG5l0muxGKTM14yHSqzBPI16nxFrbC5J97Ni66kGmQePa1KAxHWZcZaV86yyZyV4p&#10;Ocs0P1PGmRwDs0D9JgrHREPW2lQE3oAeCv49xaDMlr1Y2ahhe7+NgytN7J9UeOOUMTkazOkYbtxa&#10;oQMnsjgnMTJ0CeGomghxnrpwQJYbCDbIlkxySbreCssSAr9XB636Mk3bJHWpWTZtEpsSSkTgmjBc&#10;fDiLux+uCO+hrMLR1bdP3mtMG5lME9TsRowoLsGXpD7fiDIAnBJd1vfyDHo3g7KfL5posuREvqZm&#10;kJtpqC4yOQYxuxSgPPBhZ38GdxbbmG9P44lXPoiPfOiLePLhBxiUL+Ojvib+PVH9L8/8Fv78zD/C&#10;9y5TIxfXkJ46gTFEadCYgttvhy2dgckewxNPfhx3n/wI2l7q9UqNAKHGd7/zXer3IDYpZ0L+EHbX&#10;57Dbm8bXP/cKuuUMfvTVN/HS/TXcOVrAay9v4PROEtefKFFehOURl4e3U2gtk8IX1Lj+ZBVHtwpE&#10;eTcqMzosbjGoKXP8cSWB6QIGRs5jdPICsgy4hbU0A8ZLyUVjH9NhY516mb5shYmxQnny4GYX73u5&#10;h93jCBMpwIRxUL+TKZpKBqiQB2G+W/E+/Ng5yeLDb9zFwmIc2YyFoEi9vMj/L43jyn2y8bKN2t2J&#10;xd0AqrN2GByjchoxXzfJDSfiUA8xC3Z54KJsC7iwmsDSKqXUcQvXbnX4+dTklJnzy2Hp5cQmfJ3Y&#10;uUew9UYn+Hz0maKgrVmUVaGiQrOzQBlDGWww9zE+tfL95moj9Dn0iRsWJr0BNr84BTHO9873X6XZ&#10;XvcwEa1kOvqivRmcUTB4NDpRP6GFzjgClWYIQ8Pi0K9RuZTcnI5i96iNStND+iRKTnkpV0RxEwOd&#10;GrJUC3AwfLLWYWTkMdKHnyygk52pxDE1S72c3CqY5/fPzKaRobmtN6IwmYZle3A5TUV2SZHypmZ9&#10;fOhHYXUpiI4T0Fr74PSPokmTE02qJAqIqU2j7YI8n8ns7acpDUGcoZTKG+VeVovnMhGfHsXTh0xZ&#10;iWWatVqbKNYSvfODsn9mm4G+1FvDVGuRBucGB2Yeh6dP4OG99+AHajf+4h89ir8iwv/Zbw/idHAI&#10;+skxOMMNzKzfhS/TRntlH2ZxskZ7mz7iGt7z9JuYNvqwWi/hkcfPwh3I4jvf+7aspxe7e5plD77w&#10;sefwz3/yJVQzYXzr0x/Ctz7zFD79/jv44Ct7eOmFGSKxF8e3k7jxRJH6OoT969TWlGXbp35cvT3N&#10;hI4STcmuROKTuxXqXsrFnDhhcRR9A2dlIVe2FKAp98DivERgoIGv8JlnMygX7Zid9mNjOYW1pQTu&#10;3pznuyGgUePPUJbMr4se8BYGPIHjkEyyG5Gs2+racPVajaazjBdeOkC+ZMT7X78jzWxr0URkn8TC&#10;dgCB1GXsnOb5WQG56rqwEaYMtcJBDZ4qmihtXZQbEcaKi/HjQ5HSeOPIh87GID2BEr19ssCBRb5T&#10;seuqOcd7OST60y8Iz6A1X8Lw2GUMjQwR/WuyVNnkvEgt7yewMZi3fTS0/LrjxOohE3HVjMXNMJye&#10;od/U4NiwulXgGGdx8+aKmLJUyFqbCdU4AzuBQNiISj3MoLbxFyT5A1ZJC6IPpaisK1bFoVhh+MOT&#10;mJ0TGz3CSNC8imKkJM1OOmtCLG7B3v40jdU4trdq6K0lEYkamVSD0Bv6MT2dg9evpYFNIp6ykjkq&#10;1FxlFEqii9kF6Axj0OhHoNQNQGdREDUGSZsGtOd8ssoxmSParcVRmTZLjSumthKFAYRSfbIEttYW&#10;xvcytR+pftmCFgdmnV6jRgRq1HPIpEXDz0XMdNZo8JZptNyYry3hrf4J/Eci/L//R/8EP7swipZG&#10;x9/VYJKLzQnUm909LOzfR7K6gatPfAC3nv86bhw8xHa9CJfFgoHhIej0Hri9CXz6Yx+VR8x87pMv&#10;4Y/+4DtolaL4zJvvwZvvvYYvv/kc/sMffQN//OMP4kuf5t+/eAU3nyrR09QpMwyUZUlqZiv2rjtx&#10;9V4cvuh5BhJN+YqQOzYadR0CiXEU20rorRcJEmLNYpxj2MDg2LsxononTatWVliK428WFihfyMrr&#10;i0nUGIxbqxU060LfE4CI0OtHYdnVWARFpW1FluhZJ6O0563IFBRozbhx/cYyRDOlEOND9NkRi4j+&#10;+AQlRoLILn7GhHBGK2vWxdGraoLm8PhlWWcvZFE275HyWaB5JKVFc1GPFBFalKznWpeYAOMMdBNy&#10;DTJPk8+66uH3uPjVzQQ3kvHI/g617Djni4lZoT4aWR9lD5+BKN6mxGrMWChjmcDrjIEO/cW0jyww&#10;QRbx0Ev4qVa6KJcyOKPUjmNg9ALljJieTDE7VVgWrTW2SujMRSGaN1WbXgYoKSZpoq6PEbXdyBUc&#10;lDJEEhoypeocVlbTpED+W4h6rhaF2z1Jh069uF7GdCcgF0BqzRQNnR5GwzhRfpLaX4UgkTudNfKr&#10;8BJ6NNse0jHRueaESkvG4cOlciZ4gsN04kmaT1GnM4DWvAG5KZrceQ2plSyxQHNX6idqkBWy/bLQ&#10;TczxisWNaHoA5SwNVqNJet3l763AaPZBT73tCyZwGszi22M2/Lvf6sO//McX8OpF3p96Eg6VBdFM&#10;GiaHk8F+DdpoHAsnL+H2i9/EvRe/iOOlPRQ9fgyNTuL85XF+XpBgkMU/++mP8MzDO/jDH30Dh+s9&#10;PHf7FF968yW8eHsHrz97jJcfrOCnX38JP/k62eWpFuVRHSe307h2L4enX2zihFInUbxI2abF6X3R&#10;i4Ysu0uJUdPw3+yUCRHKjxC1rR0ZGlqz6114+rk5rK374HKMwOtWyo1BnbkAdg9KfEcxnBx3sbdd&#10;xb27LWyvFXB8OI3tk4LU/4e3GzSiYpqPpvc0i+VdF//djqlFCxHfQ7YMyg7DYhJC7IOwuZREelHA&#10;RhCsOYi2QRzdrqNNFilRHvuiorGu6JYxJA/6aFLalqoOyfKiCjNbstATeLBzk5J1eQxrlDnJej/8&#10;mXOUsxaYnUZMqEcYjz4ymJYsFESavqazRuBtOunlNPR1CnhDY7BTFaT4mbkK5Rc/N1lg4lBWC9AW&#10;9WGpnFix9mBhWWwf1GJ/d/nt0mK720y6NvKricavKKvUciUXaUl0lwrL+et8MUTpM4hxxSADWo3l&#10;lSJWV8XGDQUDlMaqFYDHyRevGcVA32OwWMZlwY/YLTW/mJFz0MkEzVA7z6BTMmEmYbGd5wAoqPWd&#10;RHEaSrGIwAHUaM4hmXTA7qQGF5s1bpRxepvoNGfFF7/2CrNYj3z7ErLNSyhMD5Fa6dQXJ3H3+QpN&#10;jIomsx/J8gXM74nOY2rcPtzCwdY99NZv4MVXP4wffv+f47mnX8RHmQDfvGzDH//jEfzrM4P4xUUV&#10;qiODuHzuAuLRGJOFz5Rxw+ZzYWnrBDNHL8KeWsXN93weU/E8olYPwvEi+sd1UNmCiKVK+OG3P4Wf&#10;/d4X8f5XnsEf/vibaFfD+KMffhb3T1Zw0uvguVur+Oybx/j+N+9TZhCJj0LYIdIe3Uhj9yROY5lB&#10;bVZN3TxCitbS40zC7r+MRGkUm6c05Qs2OQUpjrfMFcewQ0q/ctWPwwMHttZM6C1p+W8ObG6FKOHi&#10;8nCLRfqlYlUn+/scHeUZ+HM08lmaelGgVmRgpxClPIwXtdg4SSKUGWZwUbpsuZmAURpkG00wZc7V&#10;GI7vMnBrKsQzdjKFm5IiyDE3YZmMUiLqxrJOxAliqaID/cMX4aBMXVjMolylnJKHeHipr01orQ5g&#10;fkeLUmcSh/cSOLxPTzc7hmxDtBIfk5uORP/7QFAHC2Xs3q00Wj0Ttq7TjG7Z+fmUd1k1Wh1xNNBj&#10;TD7KmrkIEzTE4LbCYjcy8RT0B/38nU557FDQr8Px7irOjE0O8T8GoTFMYm65gHJbaEM7ackpt4KJ&#10;Xu37x9PwB40wGCd4qaHWUC9TJ1VrITiZ9XrjAGJhFdx2yhLlRaQSTtlZQcztZ3Mu2ctddChotfKY&#10;VJ7H9GyYuvwiGlPMwMU85ZGW6BVi0EexJ4q+2g4mS5jsEsKNOy2ERJ1O5BJi+TG88eH7sjCt2qXJ&#10;YcCL6cnZFTv2rqVQmNLQAI3IupuVLR+u7zqwZFHRZEcQCqQw39vCD3/0I/yr7/4AX3Tn8X1vET+f&#10;COGPf3sUH7owgpRKj2gkAo/DBZtVtKAWe3+N0CrGEfLEsPP0V+BMdyjzOnC4LHz2GPomyEjWCFrt&#10;DprFPH7yk2/i3/7Jz/DVz30E5aQPd6/28LPvfxTvf34PH3n1CB9+/yY1OoORgbR9EqNEscARuoDa&#10;jJmAwwDbDqG7SllR7WfQBij/yGZdC5odwcCT9EyjmFkg4nfM2DsMYbo1gblZIy9xsPEIGdeAxUU1&#10;pZwKG5sMNmrqW/daNI0erG7EUaf0KBSMuHa7iuNrJbmQ012JIFYwUD5FUaVkyNA7LdNDVGY0OLjp&#10;pzn1MtG0uP6gKFd7l/ZVKHc0ZIWELAFozIThCqnJTjZ6KZUMyFLDj8GRS/QYbv7OBIIhPZ/FiSTj&#10;Kt8aRJHvLlxgMN8OwpM8C29iGPbAkCwILDUoZ6Ztcup197CE3pEXsxs+vlst6vx9+SktkkUlvZMO&#10;lUaQoKzBzJKL0lwHt4feQDOCceUw1csI/BGbRPsuf25jvYHudBVnAhGazHICZuolcUzmVCcEb+Bt&#10;oyoWIrqkrCXSocUxiGDEAIOF6FqzYGzicZitgzRKSZTLLky340jGrQj5TQiKs2app8TZQ2KhRLTU&#10;K5b8sh/NwWEX6YIVrgA9RMONUEyJpc20PMnPYjtHdtHQlV/AyQ0hscS8f4zJ6OFgaYggWnz2U2/w&#10;pUwy220IZi4SLRxY3HMRkXJwhS/h1tPT1JhK7O95sMsktOhN1Nk2uDwhZr8fsVAUnw1l8YtLE/j2&#10;RSV+3m/CwqPnoeq7jOmpDvoHB6AxGXB5bBA2ix4WRR96HMC8iYHy5EcRTeU4yGk8cr4fF4cnYXXH&#10;8NZH3oLPYcJcO0h0/wSef2oH//KffxtP3p/DRz+0hdc/sCqvh083sUwD2pzTok05tkjtuUTDuLzr&#10;xOmTaewIA3uLgTc9RhCw486DChpNN0yWCYKQAtMLlC3x32ZATDKA7djepqehhg3Hhij73PRNfdja&#10;sCCXu4w4jaxoYLuzWUMkope1SumcXrKq2DSzd1QisxRoACNI0fCaPJcQyWmJ8A6kqnqOrQLlpp9J&#10;yURbEUHdL+vgqzMG3qcdN571UVIasHGcw+p+Gb7EBI21DbM0y0EyeWcxRLk3ToVAA04zLY5bUmn6&#10;YfGcw9FdL64/E8MMDa8vOUr5Jt6dBuL0kkJdxxi00F8KqWuS0laUpdeZ1OU25VtkFNbQICpdI/9d&#10;bHbyyZ5NWv0w1JSkVpuZyK9hPFvoxVyyvmeqE0cgpESKSScO9TvTN3AOepOKpnEQobgwm8MMZtG+&#10;OkFKtFIPJjjIRD//pNT0RssgrI5RlCpRWXowQ5Mi5ubtlDPhgAkW8xCNaYZUT1pyDMnaGXFImtMz&#10;wgc3w+FQoMQEMFtH5AkjdmpQsWMpk7PwhnR8IXG0iFylmo4v3oeVHRpIZn0qr+P3qfG5T72OejMi&#10;zbaoR2ktcXAWNRw43suyXa4s1mYmMJU+h6DFRP3pYqI6YHMGoDPZGMh2lJQm/NHjw/jseTXiatJ6&#10;KEZ9GMa4SgSxHWYmhmhsVFaPY3W8H+sTfdgO0szH6HEiMZztG8aEyQ2HN4mf/PCbCLr0+MCrJ/in&#10;v/dhPP9whRq9SXQtYvc0QJPtZGAE+ec4dbkfS+turB0REGi+RUlBhfdam1fAGTmLOSbwVE9JE0mf&#10;0laj2dJTC+vpQ3xY3+bvL47wJY4QTCIMsCEadi1l6BjNOJEvd57jokKzyTFPD6NDHzXLl727VSPy&#10;ByntGOzLQXoYIvRRU04fzlB+VmhSnQykqaUwzXKevsHJABTH4nth8yoZ7EpEsjpqeOppIvDp3SrC&#10;uYtY2OR4r7rkYmCmSpCs6ektFGQMMs+mMLZKJMVh0NT24ahZrtxPKvsZkGPQWi7SrI7AHdJBqVUw&#10;OG00qOKQO9FUqo9xZ2RciQ1JRiZuUE5z5wuiuewlaKxKyh0aYLJTteXF4mqWXiTMz9BShejory4R&#10;3f1Q6TT0baKmxywXI2cXRUlzmQqiiDOPX3hElh0YbZPyB8VxOg6Xjplhx9DQOZjNCmokom9WzEqY&#10;qbOZcdUkacRM5FZjbOwSfxlpKaDH6Mi7iepq9Ojoxb5EUQimMlxk1g0x6Ebo6C/RA4zL1VzR18bu&#10;7KeBnaB0GkGlQklFY2v3nEVn3kIqJ3NkiO4pNZNxHOJMqhW+qKefuI5M2o7pro0MpUJlSuzed6C9&#10;+Pae0GiuD5EyP8/+OF/yEhxRJ9EqBo2ZCW028Fn8iPuj+NyYGR6ligw1TxrU4+LAIPzxEExOCyxM&#10;jnkDGWjyMnp8advhIBxqBZ/Bg8vU72ZvlAmcxne++hmE3Dp86uO38fnPXcGTD5u4SXQ+uZ3lSzFi&#10;7VD0jrRikVKrNUf0mqK/eDaO7oYJx/eiWD+xUUY4YHA8xsQIYGpVRxQlwIT6yKYGHF0TU76UkI5h&#10;rG/GOF7vJvP6ZJmw1TXAxNCTUZnwvRGi4hjHjNKloobLK2bJLmCHpv7OXSI6v24d8vuWLDSIDLia&#10;HTPU+e3lCHT8HItvEqPai7L/vN4+DCeZ2htTyZbdGgKi3T9B7Z7GLJ9l5YDGlswqVorzROX2kp0J&#10;YWT8DKNIk3mFUuqQ8u3KUxEY7WeJ2KIis8h3bOC9eaE1DyBbET12vJQvHlwauETtPUbtb8D8SoX3&#10;2cC1u1PyuTc3i4jH354sqfJ7XcFRJp4NKgKz2OQUS4vDAUVL7iDVSIYye5QsbOFzTFLeXML5vrM0&#10;sQRlsubSppMmm8k078GZFOF/RHER5/reITeH2Fwj0sQaTJOkjHEGqRH9A2cxMjqAwaE+IrWF/z7B&#10;DB6R9RTihBGjfUQuQNVJP+GE2G1jkEVnWpOY/9dAaaBUcCvh9VMzxwxYo5wRO3QCYdGDXoGZbgh+&#10;/zg2aKg68w7KGlEiKnShlWjaT4QXwa8jTSvxxc++hWnqzrVNL2qUR10i0CJRR2y2qHTUNLCDUm/e&#10;muPnLG9C7aARpCzrnySD2W3Q2PQwapV4wuOG0WTHqFqPx/sG+VUJazgCP7+vq6SJHB/Aippf4xE8&#10;8ugjePfZfgaGFQpjgCy4gA+/8hI65RC+9sWHeOW5Nfzo957H4a0ITVkI156Oyo0fnTUbdm8kJEJ6&#10;fCPYuRLH6qGTps+LzRNKByZBrEBUpT63BN8FjeNdUJvOQkNwWKXsWd9Iwu+b4HNP8N3YyFTvRJW+&#10;RaM9R1DSYIqMsLhuxPoujeGM2LztYEArieIu5KrD2NpXU1aO4+hqFBuUew2OSyJtZbL4mYSib+kI&#10;QilxBoECoSR9DIO7STOYLJFZi2bUWhkip0DnUShNQ2guURtTUnXWNDKhZ2m0FxhM1Rk9KpQfS7th&#10;Mq+HMiUg0f7gujho2YkIpY/WcoHIPg5xMFtrPog8fYPYaSWagYkyh2JDnANbpuwL4d7DRSyuJRk7&#10;A2T+PE5vzOP67UU05m2oL1jkKm+SEnl63i9ntRbXg5hedNKQB5Auckw2RaMr6vvwMNrzVAVtyqCq&#10;hUBclIf9nXH6NMwYcVCZh9mSpe7zM5AysFHjTzAABgYH8fjZxzFOMyf0rlozicuXL3DgRQvuR2Cy&#10;TvJSQ2sYohdQUXPq+OIGYKahGVI8DpV+kIhxGQbrODNxBD5mqIM0KLR8velFLm/EDT6U2Ftbrhgk&#10;rRU4MKk8abpkIMNY4KPHELNETsc4PvPxD/P/LSjXaFp9Y9S1eeq+SaKMWPJ2ySXpUHoQi9Sg3bUt&#10;GDw6jGnJSFrR3s4OfyyJrD+EW4MKIr8TI6L35sXLGCfbVS1kDc04Eb4Pu7pJNDxenHv0HB7rG8eA&#10;0gazM4mT/WtoVURrvwZ+93PvxZN3FnByUMQhTd3W9RB2btOHXHVL5O7t05SLpfSync8xiU0aslaP&#10;5ov3urITwfJWHJG0ggn3GBKVCf6fFQbn49TnDKpNI9pTVuwfpnFwIo6n0fPl2ihB6AdmTdBqRykF&#10;LhLB/JRv7yBIXUAsYZTrIGbzMKUlGXNJwYC7gI19GtMV0SM+BXFMvlgZjycd8NL4WTwcB6K0yTWK&#10;XJ1AQm8wtUjjOmOjJCrT9FLmkKk3josEFQeqs05KHwe/f4AyaAh6Wx+Nd1j2Q/LGlTC6+1DvuBl8&#10;OnR7QTl3LmppFteiTDQ3tg8L2DlOYudIrAGZOBY+MlWYCF9molIuHVXgi47Q03VkHVGD0loUPUZT&#10;9COzIhmVCKQIllmV3Hexf4W+s+fBynaY3sMjy13KDQe9TpzMH6bsDZAZaa4zVsyJjm5LUZwR86bi&#10;fKmlXoroG4XLT31HQzuhvEwdz4HvlmS7j0nNKB479y7qcwYtB0pMAwVCFmpyCy5dfoRG0fj25ddg&#10;fHKQkmaSLzsiS0ovDz2Gxy78NpTqPqkpWzMJaqwEDVofg1f4giKD345YVI9X3nsLX/7yq1jsOVEo&#10;6pFOWxCLj/GeLIgGtXj1xWfIJDrqxAmEIyrMtELI8u+FGn1AU41oelxuhKkxINpLPSK7HWv7B5jt&#10;9RBOZ4l+R5ivVHD70mUmk5cyzY2+849hmtpydXQYK+PD2GCSVDJlTLVm8Oj5AQwZgvQkCXz49Tfg&#10;tmtx5+oCfvHDj+DWcQsPn5vDxmEMXSJbb5+avzxExE9K3V6fexvVZpnQU22xKhiXZRKZ4gQ295OI&#10;817HlL9D2TiBab44sWw/SvlRo1e5cT2JKdJxc4pGjsCQKw1Si3tx/7k8g5m+gzJEyIkIDWe6zM+Z&#10;+G2aYg19AJF/I0Zp+i7KsWEYxZFIJUrE4KQ84bxaNxNsfMhXbHJjeHXWg1ma2XzThrn1BPauN7F+&#10;JDYCTZN9zchFKUMKNPsbPlj9fTDYFbIpbCRPyUstLxC6NkPvt+lj8gwSrUWJthrre+JkQB2D0Ylb&#10;N+u4crWOp59bQalsgTgdJkr5tL2fln5lQZxt27RT/tGPdbzobeXgjY5TAgVkLb47qCaYapHgfdg9&#10;Q7xvssmiHbcetPg9RpTJfmJPrDhJR6U7i/ZcgOyXxfaxKIajaljWM5lSOL5RxNZOE2eM1j6siLNE&#10;GUAbO1UEQyo4+GIVqvPS2FbFqhY1uChsMltUlAQKDI2dxdRcnMg5zl8yBF+YJjTtg8U2QWbog1Kj&#10;IPqMyCVg0XxVJJCa3ycMsTc0StoakhsP9g6mEBDaLGrH3n4JxYqCKK6kJyBtrceQTE7gva9s4cMf&#10;vYqDU9JU2YqHT9ySM0rLazEinhth3m+eRqtDdPp/c/ef8Y0k97UwPM/re6+TwmrT5BnmnEkwASBy&#10;IkAARCRAECDBnOPktDubtTknZdmWLQdJlmU5yLaClVfSSlqllXaVLEc53uf7ec+/gCabHMzsrILv&#10;fd8P54fuqupCh6rzP6e6utvuO0ZfUs4OStYuPwyv00UtvMQLGkcqN06zNkE2zSPFxr9x81vQ3kXZ&#10;UX4TRqv2Y4IddYbRLNfRivJy7nt9Kw5WUsq12dDTM4BPfuwjmJ3K4uknL+N977wDv/e2s3jqmSXk&#10;Vo3U4i3ILffDNlSGMer3hS0LBkeOwhOpQn6ZhjtSgyyNl7xEajDeRMa34PztIzRhvZifH1EjW3LX&#10;+cZbC+8J6uqrhH+4mo3TwEbfga1zTsSyB8luv04tfpQdu0oxrT/RRV3dAaP9VvqbOnYKyoW+X8PI&#10;KHV99341dePAobfQG1FDywfS5PXm9GaNlJ35mUHKjWOw+jtRVl+Gw9U05/WHaQ7ZYWdjGPTY0c5I&#10;2N5UD6+7CdPssDNrRgTI8oMJEtU020WUkZgNPzh2FMmpDrhoZuXxPfmeqzyzOsVzkZvrwsY5Fxuc&#10;ldqbXinnIpm44XT0oZGmNhDoRDbfy4baQ8jMyB7c++AsXCH6rXEbOnpJrPQccXoZ+bBEno1ZRojm&#10;N4ewzg4qUy2sjJbDSer2eQPyc3KTzUgZ2M4o046pJXmbcici2Rr0Ow6SKJqwz0cpEYy1UV9VIEyH&#10;La+snphyYm7Rh9hYD8OwB95gl3qu8fDRG9hQqmgi5LHCKjbqYzh8eD+Z/QgOHzmIanlNR38D6psP&#10;Ua/Xs6Ez1FLWpHNeNfnJYDygHgQPU1uO5nvUOL3N0oIoe3l2ogtpmtPLd04iw546nnUiN+YmQx1G&#10;hvp/jjp/0NuIP/vIR9FGbW7oO4BOQznq6g7CwzCZynZSlx5GZd2tKKs8iN5f/3U8Vl0OV1klKo9W&#10;ct+a0G2xsyHGELM5cIKN3s39TleWYdNJBqBhGzWyAVTW4Y2HKc34W9ncDX/Ii3c+9wTaW2vw/rc9&#10;hMfvWSS7pzA6Q4myaUZ2yc7G14yFUw5MrnVTsxu4fhzDuSpMrQ9QI3eTCSlJqDnlXKaneVFmOnH6&#10;YhgTeXmfZpLnoIkX5AjkFdhBNii5s5iecNAHlCEYbsEczeNovoOhvlkNFfdYDqKlhxGt71aaZCOZ&#10;sV9NqIumj2Ms2wyb/S1opT+YWmxSX4tM8Tx20tyKn2pqkhcx1WHr5BzkNS/l9ZU4SpKo7axGu6kV&#10;VfRooViQ5z8Fq6kPTlsfBt3yCnVG21F56LwZqdkeeGRIMUfWnm6nnOtDbIISZrmdMoi+ZaUDp28L&#10;s/OZ4HBVk6S4/zkDicxGGWtUH+uORC30Ku2orz/AMvX0hjfTnN+qCPj2+xK4RDjpEwOUYl5Gpzj/&#10;Vya2pWcovzK9CMqbqn1NWFgOq9E/mYgm87zmlr2UfN3qFSLZ+W52NHkISd6bQy8y3gb53sA+h70D&#10;8gn7nl6aKmpCp6uN0sKqHrIW/ZXJOxgeDZQ1lBeOFvVhNfmYmnxKs4kNpaG+Wn2gobG1nA2exmlY&#10;7oYdRTxJtz9OTTXN3trPk9r2GwgnW7B+xoMMtVdFFQ1bNVnILq/na6ApaeBFbeBB95PxyzE77cIs&#10;3fxkbgDTbCixCDVyzofnnnqGjaFd3cSorLkBjS37kSOLunythS9ZVx6mu69BuLsLD916Kz505Bg+&#10;+sa34Nyb3oLcb74Z6V/7TVz69d/ExRvegLGjB5Eu249sVTUSTgtaWloZJTpxw5Ea9R6ax598AsFB&#10;asShLjz+6Cze+fgabrszis3LZK2ZGppUL3yUE2Kwzt+TQGqqGYunrMiv9SI6UafWZyhJls4Z2Dm6&#10;sXExoO44Ti4zGiybcGIrgtiwfEqS52qiEZun4zh9LoUpGn25KbO2FaLkNCCT9VJelaPdcIgyrRed&#10;/fLF7jIydSsvsIfnuFU9VDK11AYfDezRQzfAP1RNySCjGYfIgjWM0iSk3nr0ULI0MVrLDUOHz0C/&#10;dRzmQcrEKUoKyhJ/jCwZt2JyIo8hnxsem0l9IC3gYRuwVtCwHkdiqkE9NXWo8n/SiB8lARh4HqrU&#10;nBd3iFKCUXl0grKIcmN2ehAL8x5M5MwI0aOtLvvZ2S0kqjYkRmzqS5Hi72QuVzjWRbPdhdOXElg6&#10;4VedXx43lDdeyBcLLdTxRkZ/q5syLtWDAM2w19+AxWX5LH417PIy4piBMrcTNkpjR7ACiWQPMtyX&#10;0UmZYkzyoYnfJ9NGo9FuZPhbW3uAGpu9l87eSP0nj91lyDgub6cyPZ3sGM1tx9FtaKAhraOEuQXl&#10;VbfC7mUvyhrZecLsxU1w0fw4edInljqQX5TH+MqRmuikoWlUj3gNhirZ0+XVcPWUVE6MsOemc3Tm&#10;qXrEs3VMLyfD1TG0y3tRuqn9zNTvZELW+9zTT9ML1KLP1IhyMtThspto2upxtPIQahor0dop30U9&#10;gBve+GZM3rgfb/uVX8ff/q//Bz8ODuGr/59fwQf+x6/g8xXleOhN+zDB6DTZ1oW6MpmpeAAHj1bg&#10;+HH5TKQV73jmnXD392J9fhh//HsP4d1PbuLex0Zw7gELli/1Y/YszeppM5bPB6jdG7F2xq0enZtZ&#10;s0Dek5OZ4zmZ6MWpO/yIUZKsXfBhZtNKjelW0w6mZtm4/P0YiQ/g7rvmaLKoZafdasrt+JQVp88n&#10;EBthw0j1YnGVUmGphbLwRtQ2vgWHyt5AQvGig/6rulHY3oCNSwNYP2tn/v8ks7fSHPbgKHW+xUaT&#10;H6zBHCNSQ/Ob0d/fipr6Q+wATZCPx6VoQvOrXvS76ykf2nmt5F01FlSU12I6Pw2vYwAOMzW3uwvm&#10;njr6kUYEM13wJxsxmDyO0fl2dNuOqLFzf7wFjd2/Tm/TxfbUTzlqgLH7CC6dSeOO8zmszHkRH27H&#10;aLoHMf5PljJFXrprJ2MH5KMdcUYpTzVOXRihVpcnzY7Tj0XQ2nszo1g/FcYRyJcKHZ56OFluMETP&#10;Q2MtH4iWZ6O7Bo7D5K2BnW0vt0AiHK6Cm/AOH8cMo8/SJjtV8gj2yVhojAdZTQN1883/kw2wm1qy&#10;C0k2/BNnx9gY5cHaEFnDzEa1n9r+VjX9WD6fH46309DWcifkxamHaEitsJAt5KHitv43kTVq6Qvk&#10;SXwTDPKJTFcdzW0XPPKgdpChcHGAyxV0+nJHkWGTHWNsSnp7NZn7OE3vAYbIVkaYOobcDq7X4a47&#10;blejSkeOUYfSeB44fKvyEJV1Nbjl0CH6jcNMP4pfp7zZv/9mHHzTbyBaW4uToRQWyfa/8yv/D/7k&#10;N/4XHrv1BoQb69DV1IobbzmAm4/Xoqqhl6aSkoXav6ejFh//yG/hYx96Gk8/sIHn37aBU3f7MLVh&#10;RGKuHWOr7Zg5yQvHCxyfbMTJS36MzXWqBzNOXqY8PGGgnrUhkqGsMh3E+vk+LJ7uR3jsGE5ftmOF&#10;HeYsG8MMdevmlk+NSc8umHHvW3M4dzFExh+i/mUdjLRT02H1pq7OjhpGEob68SaU1e4nC5ap2ZZz&#10;mxb0yqtRPMdJOMfYQeQ501bYvMcwwigkw6VWewUvPDtixohWRuWqWpJE042UmmJmedxkyrI6SiaD&#10;jOVXsT3UYn56DsN+N1yWPgz01MBjpfy8JwfPSCX1OzvFZh9swQPKx8yftMFLTa80NyPPME2yfMc3&#10;wd/uzlswnbPyWO1YJyunRugv+ivhJVkOUjr3mcvYDuQ1MC28zsLM8mY1mlheA/9wrxoNkm/Vyjt4&#10;jGb55gC9x1AHVpb8OHUijPx4n+pIZ8/I+4/sCI+yHc2bSTxGTG9Qek1WIzsj7yltwRqN7T6vu5t6&#10;/I2oqLyFJqeTjbaSDH4DN/aSfWyqccrEM5dfPoDcSHappO69BUfL3kwnfQvZyYot/nGKOtzprVWv&#10;34imedKnyWYLXkQTRvQYa9Qcnj4TezIZJTsj00QPQ749FZFXKEfkvS3yPvwWatdO9eCz01fOA29j&#10;g6+lPi1TL26SDnfXXXexwzWwkVdxPypo2Ayora/BrWT3G2++Cbce2I9bbj2EG958M/3GIdy8/43I&#10;jyZRXXEU+ylzqn/zBlh5QYeNJhy4mWUPUdNWNKO5YwC33X5ZadjFxTg+9dH34G2PnsLf/uW78dtv&#10;v526tBPLZwfVHJCJdRsS023I84Su3eaDNSz3BqoY2QxIUtump5uRnKyEJ1SG2aUQ1s66sHmhB6sX&#10;OpGeIutu0mBtdJHhx/Dkwyvq6xzJRDeWVm1keBfljAGrlJbRaA8baxVyOZlK0K7ezlzZ8BY0dhzH&#10;weP70WVq4Hll41t2qif95c6vPNQtLzoKJhqpkw/w3B+lMT6IC/f200z3MtIaSGpkUdZRUXWQcrWd&#10;ZFaNtt42HK2uwFGSxw2HDlN+9LNRzWPIT81s7oeph3LITDnBximvcE8wAvuTdXAGm+EluUXoJSJj&#10;8vrBNp4DM5VCPZm7i//ZQ6nbSmlqQm60H6NJSjtK14XZYUrbekzRULsHm9VTdhGaWLunUY3QTM4G&#10;yOoDkAfUA2zsMiIkEshOJp9fdjB6RHDXuQQeuDyOO8+ncW4jitNrjFxZyh5KodSMhVFoAKk5Spul&#10;JgwlyjCS7mKnN2BfJRuw0dwO76CVfy4v0RnAwoYFs+sW3HZ/HBOLXThF5pGHtbPT8rplairumIuu&#10;O5roh3zqfJSue4gmzGDcjxDdfXPnMequVhyrvBkd3cfRTpMk23T1NajRHHmpq4khsaPrMBuFhRqW&#10;OzfRjNGpFpY7RFakOYzVk3H2q7nQ3dyusYmGlAb1maefoXewoqq+ltt34CY23FspTeqb6vGWm2/E&#10;DTfegP3H3oQ33rgPHp7UE8txPHH3OpYnR3jxLDh86DhqKuspY+RzkAzHnU7W3Ys//7OPobutCU88&#10;dBZ/9qH7cZIX5dknVrB62q7enxjJ1NFMtahRivGVAUysmeGnWYoybWy5W2n4sbk+hvk3I0+9vn7e&#10;jYTM41+14+xdDvXs612P+PlrxoV7TFg61Y21dSfuu3sc99w1gcUVCwmgHpfoGdI0ZZPTfnbo45Q2&#10;7FSeI1z3YvWUzIFvRFnNcewvK8NxRt7jtTeoITyrr4JhXBpFGRyBWyl7fkW9FsUbqcVxeqeaxjdj&#10;mlLSPlhGMpLXBRpQT3ma5bmvajyCI9WVuOX4ERyvp2zt6sVvHrgVR6rKeV3H4LDZYLXIx6fbKIsq&#10;KBnImks+mBi5RU6Yve3cn7eoO7nBDD1dby3KG44jkOiBK9gA5yCjzJIJXR00quMWuJyV6KccSsT6&#10;UFb2K5RCVswvBSidSApZeXi7GR2tVYwQDYx2/G93JX1gP06c87ENtjEqlMNmO4AE5fLyohkP3ZfF&#10;1pITawsWJBgtzlzOMOo1YYCdqbr1Bu5vGQ1ts/qe7STN7b5DR9+gdHprVxX2H34jT8Cb2etvVU/l&#10;eIfr1cMB8uKlSIJhJmlAH7X+OC9Ad/9R9BnLEaNxkHkVA3bRey3oGaiAxVfN+o6ive8QQokmuv52&#10;xLKiF1sYUm8me3WhmSFWvhTi9tWQFW7GygkHts571DOwVsolq0e+BiKv/2tVN8Cq6ypRVXacDeQ+&#10;XtBW9Qn3w1zvNPQyAtTg5gM3qu/WHjxyI0/kG7C+EsWdWxPYmhuhhOH++6iB68sxGh3EkL0ff/lH&#10;v4Xfe8c7cOfly/jIh9+P7q5GeF2NuO+uBUQjfXjqyTVsXaTpnm9Tz6nKW9Hke6vyJe5EvgODI+wE&#10;ZDFXpAFeHqO8ZDWR72IkoCRZYOg9a6IUMWF8iUSy2oSt2+244yEfo0UTptc6KN8qMTVlYGNuwwyN&#10;ukzDWFqx0wA2kx27EUuY0U2TJxo2mSu8MltedDpNszpGw9jYdgjNhmM4VsWIGazFyikXkjzHbn8T&#10;r9Gt6jE8mVMeS3fTCxyEk5FaHkSRN0KM5DpQTV3fa6mCP9TEDlMDBztHo7EJ+2vacVNFD47U9rEj&#10;1LJcF2oauqihXejrb0Fzs7xHiDrecivCbOBDvLadrKeiidea0skZ6kKVfF+2rhyHqm7hPh5GhsQY&#10;SdGzUaJW1/wmLBb5WnwH7I4KejuqAupxeXVMBcvLfaAmHltDczm6+mWeUJDmVMbwm5ClTzl/LoqH&#10;H5jG3XdSGs70Y4HafZXMP8lOMTtvQYCRx+6mx9pKYnzGSJPdRRPbzgZv53/KxLNa7KsiU1Q33qye&#10;TWw1HFRz1odH+tT7B09cCmPtZAR2F7U5G7M8wNHScQvddg06ew4z5FYgnbagjYxkZY/vZVjtse6H&#10;Z6iGF6oH4WQzOwA7h12eWe1Ee/9N1PV04KYOHGMDPX7sIBoaDyA/Y4WPUkBeaeEga7QbqlnGwCjR&#10;iVsP78fNt96ISvlCdWsLTp06SyYvxw233Ky+XF7d0MgTRB1acQS33PI/4Ga4z4/a8d5nLiMz7ILL&#10;aECMDX407Ieb//u2Ry/jz//onfjyxz+CFz/9l/iD33s3/L5e/O5vPYHsWA/uvCeNs7cN4Y4Hh3Dy&#10;NicbsEwYM2GGUmZsqRljC100SDWIjXfQsPYRRlS2/Bqsg9XoMB2GL1ZDlvewk3RSBnQixgjgiZUj&#10;mqui5KljlKjHEr2AvM9HpgV4PEdxeiuEE+tebJ6Wt5jx/JPBshMWTM+EGEnD6OmrQl3dfjgcBtTU&#10;vZEdpoJm/lbKiSocKi9DB8lH3somD5fIM8byyZyRXCfCiQ5MzFPWzPRB3ricmGiCjR6sjg3qGM9X&#10;IyWm21PFshacvTuGOkM5bqrsJMu34oaDtWjosODmo+W49ag81NFM39YNs6kTdQ2MKDxeaSNV7W9C&#10;ONcMf6YWobF+lDWWMVK0Yv/xA5Q/lJ4tR9FBAyyjepNzlDh5J+X0ryOalPlX8oaNAaRHe9VbLuqb&#10;D/I/KtjJ9qOs+iDa6UUcvnqMMTosLftJSNO482IOCzNeSlA7HnhgHHP0hd6hSrbNdoTZMVq7buA6&#10;j3V0gB3fQPXQhrVTQbaxASSSNjTW12Nfr6mSDa4DR8rfyJ5VgR7LIUqPKnT2HcHJ83EaIRO1OE1l&#10;fzk1VRWqeNINZPDoSC+i8QG17Bw+rF67YPMfRpCuPjraAYv7GOz+/Qgky9FrPY7BSBtMblnnxUrJ&#10;lFgLGhuoNzuO0qwa1Lz7FvbwxuYyVNcyvbuZJ7pSfZ28rqkWtxzdj0MMudOLazjI0H7g6AG86eY3&#10;slMcxAHqePkKysTYMO4iu997aQE9LRUIuF1oqanB9GgY5s46fPh334bP//UH8NVP/Ck+99cfQpbp&#10;pr5W3HPnGk5sRZGb6iS7W7FxwYz1CzIm3MzGXc2GLoxWgZN3ujE6x8ZOVvdE6rB2LsiG3EUmJ5uv&#10;9CC7YEJ8ogXjlA/z8prAFTO374aB51TmBRmdB/hL4x84xOhWXng/JQ3n+gU7CcaHEW4rY9orG3YS&#10;QAtuu5xjww8XMBtBPDGA9ZNhTMx4YKO5dwyW40Ye9+GKW9HBBtLUdRPrpnyhZJxfc5E9j7IDGCBf&#10;HBQC8oSqKVc91OGMngaedxrL2QUn+mzHaeJvRbfNimNNbei0OXHTsUYcrmVkbutmw+2l1wujsqYO&#10;A5Q5vTS7wzEz2gwVWKN57ODxtRoPwWBvQXU7vVPlfhylNMouujGc6VaT0WQuj5Mme5iqoMPASFD2&#10;JrS2H1dKYWbawUjSiL4+ymZHG//nkPpGsTdkwNBgE2VLGCGvgR2iBvXsVI3tx+AckjH8esriVvXe&#10;fd9QNTtSm9L08jIq+WaWvNlsatFChdKBcLSZxH2Y57AD+yQEysiI1dlIafMmyPf35e6YPNRhcx9F&#10;Y+uNqKi+ib2bOvKAzIA0U1fKW8SOwuysQGv/b6gHg40OeVrpGEPrcRyv+TV09FObX/AgR6aRkYVe&#10;angb9eSIGL2pBu5si+qdZnPhW63yKc3T52OMHs3o7W0mu7+RYbmNnaCRWv1NjEYVuIVG1ewK4C2H&#10;qT1ryOyHbkBF3RF08eTlxzx44OISJkeG0FVXj2GvG/1ttQhYu7A5ncZn/uKP8Ik//331+1d//Ido&#10;72iCua+Wur8Gp08EadobsHGR7LphQDxXQaZuVXP10zMt1PL1ZLNqyhuG6Vw9xpfpYdJ1mN4049z9&#10;HhqlMsyclIeSB9SkK3kyyOqvoEw8xrAvQ3jtyMy2kmkbKCUq1U20eNrEqMaImG+lse2nnDxG/V3J&#10;juTC8kl5228tG7hPeaUhSoaVtQQlDxvz6pCaZnG87NcwGDCwg4zQBA6QtG5UOlam+I7TxE0u2Ain&#10;ek1GfLQH8r6ZGRrlcEZmdR5Cv53mk+Qk7wuK0eBZSTqVDXXoofQ0DVnR1OvEjUfbKFF6CHkVizym&#10;50Z9XQNM3TScll4cPPQWlFe9CcG4GbnFQXaQw+jn8VW1HYQ7bKK8LYN8fFu+KC9PMCVSBvSbj6uH&#10;g2RC4q0Hfh2LNPrRYbbBQfmYRiUMnYwUrfRd9VU4TCXQSanUx/ZQV0eio3Q9WrWf+3KUZHcLDhx/&#10;E2zeJsTHWhitutV9oKlFG8ZnnchP+xjF2mi86Z020+xcfVheDjGqN8mTU/+LMuIIGlr2YzBUjzO3&#10;xbC85cXCqgXRtHxnSR54aIZ87ULeMJtko5dH1UJJeUVeBQacR+nSW3khRcNTJrW9CV3Gw9T2x3nh&#10;GtXzq97hatS1vglGnuh4toYNgPpyTm7H8yRYbsaAtVpNSZ5fdKhXgctTXE2tDThENj96vFzN4jxK&#10;E1tRWUHTlsNNRw6irr0KNx14E1JRF06vj+PeC/Nw9rbC77CjtaYa67MTMLZV4Zm3XsAnPvzb+OJf&#10;fQif+5sPY248C0NrI5qo7zfp9s+f9ZNRGf4WeMJWqd2ptyeWqZvnm8jgotFblETxp8qox2WaaiOZ&#10;vlZ9sDg+Uc5O0cAOUEtZw/JLbjb2Ktgp74ZGWin1arB01opR1hUbZ/gfbWAErEec2nd2xYrNswF1&#10;s25c5tGzM4UzVZjdYgM/3YfFLaP6tpTcWInHvQjTZ8gXzYPUwouUMl5PF2JRG2zOGjWkK6/w2Lrd&#10;Ah/NrHynSaKGvDminh5tmbo4l5eJWzVsMG/C0Zo3seMcV0OaS+s+yGtRFlb96oGSeM6JsiYD3ny4&#10;Hgcr6dcyayhvNuJARQtlZSPbihFWswkDvb30QfXYPOFHbWM5bj5yM30A/48sfpA+o6qtHMFR6uk5&#10;efHUYciHqc3WFvqOLnj99eqObCcb+PLKMCJhA8ZGTHB5GqgAujA8VkPp+kZqfPkS/S2UV4xm5QdR&#10;zzq7zc1clih/gNFJPqJNGReT1/w56U0PocdE6d1/hKY3iUBIbsCR2GTGaLgPuRzlrrVVZlkeJBuY&#10;+Gcm1Lf+Bk/EUcqPTrgGq3DyQgwthgM0qfXqEzcTs73ot92EQbLPgL2Sv/LhLBrU4Qb+dmDAdUzd&#10;NZNb6g467NGZbrp8k2L6LuNxNLQfIqOwkTuPk2luIDPWYILSITDcwh1rRZehBq0t7bB5WvBrv/mr&#10;SndW1dBgtR/mhe1mh6jEzPIp7D94DFXlx5AOe/Do5Q1kIk40VBzEQHcvGqrYMbzUsXEX/uKD78Hf&#10;fOi9+PgH34sPvuud8NkdaGxsQk3tMWytRjDoqcRJSoy77g2THVpoWBl98g1K0gyPVWJkugkJNvJI&#10;rgaDqcOUMvVITlXAP3IIa+cHKGnqsXaRWpFsbaC/cQYb4AjWUeZVsSF3UTY2YutyAMFUFQY8x3hO&#10;qngs+2HopwRZtJKJjfQNQXXXVt6+JuP78mDJ/ElG23EZKiYDRigtLG1YXctgfXOE0rMcuawJ9907&#10;ja31EYyMeNDfX4/lC2V4+O1+3P24GxuXWrh/rZQy9EAX3bj8Vj87EPUtfUhHN009o4y8bU5esSg3&#10;reLpDkzNUjptuTA+F8bB6iayfAtuLTPgSFUv804zkjTjzYfYGKtaeQx9lCNO2Mxm9HU3Mlp34Gjt&#10;rdTzFWjurkYPVcOtZYdQVk8TO2+gtj8Gf6wMxyvegLllFxZXBulTKmC1l6vhTHmXZTrVgwV2dPko&#10;hytyQD2hVcfOdOMtjGo1B1FWdzMMpkblEd58y5tx0+Fbcby6XHWAMhJlnNFDPrMp04iHogakxuys&#10;v1s9oijD4EOMgKmMGQuLTuy77Z4sTwBDyMBRNSbuCZYzhPqoGauZRvPIECVf8JAHRRIpnjTDrZia&#10;t2KIF6Sr5xjC1KjeUOEZ18FwFXzhSobYKvVkjLynJTHRjQFvvXonYmX9zQiny9kw3oy5DRrCIDsB&#10;T1Bd/TF09/VCPsVeRZaWz/scPHQTGprKYbQY6Nw9MBjbcejYcSytnaX268J9FxdwcWUCfks3Yn4P&#10;BrrIKpEQHOZ2nF2bwhP3XcDffPh9eOFTH8XvvfNdDJG9aKLplenJi/MxmPqbcfulUdxz3zC1H01Q&#10;sgyLJ6gBqc37XW9QY+2WwZsoPeSTMb1sSEbMbfXRnDIinehlPqPCUjc7RTvk5aXtvccxOsnQOm9W&#10;w4CVjb+G/Ud/Azce/HVq6jb6lQOYmPKzIVMG0XyJrwmlKyinBrB61q3m2ss73EcmjBhKHcP8po1m&#10;7n9Shh3H2to4tbTMb5cpD0eQz/djbTGCfDZE1k/QsLXgrqdaceqyGWfv7aApHcAdD7PxX+xiRGHU&#10;mmyjfGvCqfM+XuNKGkoHzTJlU7hNsauP12tmzU6ZelzdkW2jfGlsN6O9y4n2bg8OV3Vxmy2UVzYx&#10;mrtxuMaAAZMbTY0kPN8gWptlJmcdumzVbLA1sLINmfy1aKa8S9LodxmPsaOT/atvht8v3wg2w8ro&#10;ZB6oZofy8JqGKVE6MJRoQCDBY6TsHVPvw7fhhpvezIjVTEKysLH/phrYaO+lsa67haqB+2xtpOyR&#10;B5WOE2WUjA30oNWQb9oePvIWHp8V8l3c6UUTJbVIPAf2GWb/Bt1zH1eQZW1dW74ibUbwCYXu2U+i&#10;Z+5T6ldwtfSfBbK9hr6Fv9Xhk1fB7nL9i59W0KcV8HEdPskynyriE+hfKmJRl77AehY+C+PS57j+&#10;GeLTXP4MIb/yP4VysrwDydegT/8kjMt78SmYVpjHZfnvK/MLkDIC8+qnr4qBtc/AvPZpmAjjKusk&#10;ZFmDeZ35ApaTshosq59hPo9tg79aGV056/pnr4mBjc9ub2MUSD1Ms+jKqP/f5HlknpSRsrKdZfNz&#10;CrI8oCv/fwTcBxv3xb71+W3I+t601wvZXurW/ker8/XUfb3lJX/7v4rH4+R5L4kt1rf+6e11B6+N&#10;nZBfWXexPgd/JU1gE2j7IXVzW4G2jVZuF9a5X+svFPFF4gu74Nz8IqyrrG+N+14CDg2rXBfo8gT6&#10;unbSv1gCO/mFsjt59tUvsv4CbIR19QvEp4lPMU/wOeZ9Qe2DfYXnnyiUKdQj29tXuA/XCRuhbW/d&#10;k2dd/vxVYSEHCayC4rp5nv2KGFhgnyoub4N8pWFfz/wnIFBErkP33CfQO/8pBY1MVVmm60m8d16P&#10;QnlBjwaSq2GOQYCQ5V6BrpzgSjK+Xuwl+h30LwoJa0Qs5F2ERuaERvj9JGB9ev8StyExF7Yl0QpB&#10;67EsxFwgXm1ZoZhvkjyVT4LVQUhdI/a9pP1aRK4n5lKw6EES3UGBcPdim9yKkDQhWjM7sCJdgS7/&#10;WlB1FklFEQ2hyJvp2yjmSzlF8CQZheI2e6GR1vVAT3Kl0l8f2OH+D8FxgoShlj9PEn59cJ0o4Mr0&#10;L2znXQtOPXjuBEL02rIKBNvQ0orgdZRfLUBoQaOQT5LekF9Jl98vEi/Atfkl4oXtfMeG/GqQ7TVw&#10;G6YJdpcpBAnZXssvXW4H8r96ODYEJHiStXONaYSDAUEFFhWg2IbWBFzW0osoBA6myfYCCTZcvzZ4&#10;fSW4kODt29gJMgI96e+FjeS+F/oAoIKALm2AQlPDvl0kvkDCL6JHpe8mVI3o++aZprATBAoolFdK&#10;XH41kHB7qYAFfUWl/YtBQU2XQkFBy68Q8/VDSFVIebsORdhXErBGzHuhLyP1aWmlyPl6IMRdilx/&#10;XuwlRQ3WIgErMiYk7UoyvD5YBSQOhetI30GB9P5PwHmSnb1E2i8K11fnF+E++YX/Vjh1cBXTBCoQ&#10;8Jroy8q6Pk0rsw1Z35NW2E5AghcUib6Q/zm4T7ywDf12hW2+uAtC7pJeKMu0TZYhkbtI/i6S/97y&#10;Oyj+dxEFwmd9dBqudaYRThK2wEXydgp0gckt+8w0lafSd+rcrksdk6yTtIX8dXBufIm/dDbFoFIK&#10;etK/HugDgSJ5IXtCgog4JcsK+zGxTfQadshSp3DVepFci0MZV6KY/5rQEzGJtQgj/9tIJb6N7aGP&#10;whDJDrR0gT5dyunzWMfyx4m/UYR7Lewl673KW6And43ISxHz60EpAv5FYC9578WVxHp90JPffzd2&#10;E+FuYtoNfbmrQV9+b92lyuyGRnCKvE6zs2s4xQ5ecvur/4fU4Tn130/s/1eBrsNNYtyGrJcqpwfJ&#10;fdc2JaErzzo9WwwkJcoVgoQeksZrpiN0WdbSrwmpr1RwUfmF+pXzYLntAHAVyFDRDmSdfUFhJ922&#10;yv4ufV6ghpgKZQrkz/6+TKIn7+7bIXZR5zKcIcQuhP8JkmUBhWEP3TDIkgx3FKCVEdIubK8FiwKx&#10;6wnZJMuSxnw1xMHtB0i0QvQm9X8k3m1IGW6jhkT2gqS7/BmSLutbLgYC/kpa4X+lDPdB6l35VEmS&#10;vlqaBo2M9evqV5enhxBsqbRfGKiuXwu/GCKXXz1EXb8WCmRcwO68AsldC1LmenC92+jLlYbrVKFs&#10;gZy1NCqxXWAa8z1nXtiN0y/Aq4Ok6Yl+B5JehKpPn7dTxrONL+7UyeWfB7sI8TXws2zzCwfbiVtI&#10;WIOslyqnx/USvSh/DSXLlIIEBF4zpc6LKKa9FhTRXwVa/dr61QOI1CXugvm7QHGgwPZbhBpeUmD/&#10;X/sslbyoefZn/kpQcSjy/9xuotdUvFKzJEqzgka8O0RfUMpC8h8vlvkUCbtAmJoa3iH6z7IukiW3&#10;V1j8HEGyZJmBlU9uw6TUdWFbIenteotkvBcFAi6QfQG7082MdAXsJt9dY9nXgEawr5m+zrQSpHst&#10;6NX19UI/lns17CbcnxW7id4ppFgkxqtjt0rd3obYJsE9cBehSPc6cAXh6qDq0dVbqszPA+/ZL10n&#10;vsLyX/7ZcPpL8J0pQB9IfiEokrm2rpG7Pu21/lu/zd5tS+W9fnxJh1L5e8C26j3B/79OeAj98JA+&#10;T5+uzysEnSK4LI6gFHaVK5L59UKRvs4BCMGXgr5cwWWwrwnW2UdJ9AKHoHi/Q1yDcg/FvH1C0KWw&#10;a3iDRK8n9FKwrHxaQSunJ96BYt7PCytJW4+BPSS+Fxoxb1ubIkn/PBDS1S/vRSmlvBelCfb1okjE&#10;imh54beJVpYl7eeDnpQ1lCJBgZBcqbT/LvjOffmqKFVWv/x/Dc5+Gf7rxKCAwUG2UeCynyTtP/MF&#10;HhfJggHHff4z8JzjNSN8ZwSSL9sXCF0wKGnFOrW0vctSRlv/ucFg5i9iUBfY9kLytHKqLB1PKfjY&#10;1n928L+2cbW8vf9xtW2knD7vShQCE68P4aEoKxUwCigEAG19b2B4vdCGi64geo1UzQKljgvLesJ9&#10;LQgJb29LWIi9JP16oCdqPfQEfC1o5e2MdqXIuRQKyvvzarkUWQuEcEula7iSnK8PuxXy1aAjZDZ6&#10;/XDAXoIuhb3EXAqa6tbW9YSphxBVqbT/Lgyef/EXglJ1ayhV/heKcy8i8Drh38ZXSOIvYujUV5G9&#10;8Ff45Pf+X9zx7peYRrK/8AUEzkr5LxMvMI0ggW/XwaCgkf0OvvIa+T8jGGgCRRSCTgF7g8leov/l&#10;gMe1javlcf+KaYPsW4OnuK/bKAQbLU9P6pIv2+8uv1O/vi79dqUgzkIIX3MZOwHhSpQieg1XJfq9&#10;KEXArwuirl8HZLxJYV2Ifme+rkbC2yCBK/UupK5Ltwmpa9ARuIYdQt4Z+hBil/rszNcPX2jQypci&#10;51IoTdCvjd3juLvhFrABummZ3UUC1sh7L9n+IrCb8L7yS0dJEvwlQohSkRqXNXJ7XZDtithFajyW&#10;a5W9anoxT1+XPm9XOv9DFPrguc8ieP7zGD79l3j/X3wL//CTv8ML3/oRVu//M0QvfhyR05/B8Pkv&#10;s8zXED77VQQV8cuxk6iIAPOkrl37JJD/U/+xg4CgSNZDxWU9aQuGLnx1G/r69PVs1yUo1vd/MzSS&#10;fv3gsQpOfYWBuIAAoaXvDgaCHcci22vLu13DbjchLkALBFo9WpDQsE8pYyFXkrFdhyuIWgdNIV+J&#10;AiEXcLV0/fbFhyquAZmPq22rPcShwb5FUt5GgZx31jVi3iFqUcAyjqaNdTn0eSRwNUbGfKe6iVhU&#10;zLJNEbIsado22+NyiqCL5U+x7l3kvKOi3bxwHpK0QIi6kFZaXZciXQ1CuqWWS2E3Ub9+lCLHXxp0&#10;pLAXWhm/kIeOSHaTh5AMf8+xgxGBS18r4OLXECT0BLQDdj4iePFKItLKaGS3Q7Zc5j5JntR7NWhl&#10;9eW0Okthe9sLgpeKv/zPi9wH5gcufl0thy98CZEzn0L63Mew8QAV/Ff/DT/8h/+NH/7wH/GjH/8I&#10;P/jBq/jhj36IV155FV/9xjfxwle+jm9/95/w4tf/EV/+zn/go1/8Zzz5h9/Cg+/5Kp7+4Lfx1B+/&#10;iuWnvsh6P8/9LVwHCYCyT+qYi9dAHTMROi/7wKChwzD3Tb8uZYLENpkXIdvrIWX2pg0xGA2d5bki&#10;dhGubnt9ukaq2n9skysRoNMR7NTHfRJIueK2sq7l78IZHsceaGS9dx80DPE/g6d5XD8jdtdX2PcC&#10;dOkk8u390EHS9cFBH0AU0WuwU0E7iiio6dKQIZDS0JP01dIL26sHHYoPV+x+wGInTaAn9r3QE7Ui&#10;ax0J7yjrnTTJ1xP9LkJnWcnzMBJqaSqd0BO9kLOWJ2XVzSOeXI3MZVaGRuYaoe+QuZDyV4q4OkGX&#10;ItwCNOVbWBbiu7LMbmyT6C8JQkB+IaIS2M6/XrD8XvLTIPmqPtY7RGyTog5DJEUh7G3cRmLUEb0g&#10;dOnr28sF6Lf5qsq/skxhOz2ulq7Htba7NuT4JPi8gPDtX8DjH/0Ryfx/448/9V18+ZWf4puv/hNe&#10;+vbL+Po3v4nPf/lLePGll/DFL30BX/zy5/DNb38HX3zhRXz7W9/GV7/8Il782lfxF3/1MXzgT/4c&#10;v/P+P8X7P/AR/P5f/AX++LOvIHfHn2Hk0qcRPfd5RC99BuHzLyBUDHqyH0LeQsSyrPaf65J2PdCT&#10;fql8PfRlC5C0l4rYKaf2hZAgouHKNNn+Jf5yfwlZDp7jtsROnYKd/wueKxC7lJdfrbzahggxTX41&#10;DJ+X+tkOSfba/2sBKMigIQFBX35vsNiGBBMStJ7otXoEVyV68sp2+T1EL/la4NMHvH1CuhqBOwQl&#10;iX5Hkdupwnfu8gpp75C4kLV17W/V8l7C1ki7VNrPDJK3RsLXgtylv960vbMI9Hl787VZB169Et8z&#10;3ijr10fipSE33nZsMS+aAtN3Ef1VhjyksRQhCq1UukC/zfZQBqHGf4skWxIkpIJqZvltaGl70wXF&#10;9CtIjY22iBC3L40CURZQKl+DVoYdqWT6XujL7EWp8rvrDd/OTq3hNhJIEaW3LUBfrjS+jshtUh//&#10;67avcJsvEV/E8O1fwujtf4Vn//i7ePC3Po38uXfDM3oZw/kzWD51CV956esk/s/glR/+AN/57sv4&#10;yotfxbm7HoUptAFf/lnlABJnP4aR2z6OGNV7SJ1v3b4J6RJqH4vkGiIRbu/zpZcQuU5o5LwXr6fs&#10;XmjErF/Wp+3gGwWQ0CMSKEj+gsiFb2xjV3kSvJC3IKwCxZXQyurX9fn6oCPQ58m6BCD1v8X/2QuN&#10;/K8rQOgwpA8GuoCxF/ucoq41FAl8G/o8HbQ7uWpdqfCrQ0/KpaAn2p8XGgGXQqkyQtLbhFwkbf2y&#10;Wt+TJjeOrgAJfAd6Yi4QtUorqnE9qW5DI9WrQE/Ku0hYlkm4O/8haQwE57ks467nGeV1EMWrYYdo&#10;NbLVQ/IJEpkeIUU8pSB5GoppJL7d6bq8XdhdZhdx7gIb/zZK5Wu4Wjl9uh76Mnvx2uWHL5MANDBf&#10;Q4SI3v6SgixHFHkXUczfC618AbKu4avqN3L7iwphWb+DhHWn/H4NyYtfRv62D+KvPvc1vPr97+P7&#10;P3gV33vlB/jE51+AObSI5OmPIXaJJCPnl4EqctuLiBIRrkd4DAq8Frv2kYjq1+X/Vdo3iuA+FssU&#10;oKUXUIrQf15sE3MJ7JSRX/n/PfsgZSRPgyqrbb+Trq/zZ4Ge4Atg8FDY+f9hCT467AoAuvSCsylC&#10;BaMCJBiFzrFPEjLMJc5AEBSHIPdfzrCvk/iDp1mmiH2l7tAKNDIvhZ1yu4lWr7b16T8v9OS8FxoB&#10;SzltWZ8u0Mj8eiHkrSdrPUqR7vVCCP1qRK/KcLnUsMVe7CbpHRTGkIXQC/ZbrzyvRFHFKZTKL2Av&#10;sZXCLrL7ORG9gwTy/weIkYjjd3xTIXaZ6zpo6T8PYkTkTv7XnV9D6o6vY/ORT+Jrr/wDXnlViP4V&#10;fO0b38JnX3gRw5OXMHvvC4gJAfNaRXmO9+5PAVffX0EhXfCtIvaW09J/edgVTG7X74uuDNN3lfsl&#10;YVcQuSZ4nRRK5REk/thFHksRJcsISPYaCkGAfU+g3EohSEgwKJUuuCrRayg1jUeDW25e6glZn6dL&#10;34u9ZH0t6Am7FDRyLpUn0BO4oBR5XwkqYI18fwkQsg5QVfsvUn0L1A1BjcQFRUWtoCf2QlqBhBnF&#10;9xC1kK5SxrJ+TXV8/ShFxteLCFGKBH82kKS2oa9Xny7Y2SZGIlTgskZiirDuJBmQiAvlvqHWfxHQ&#10;/8cvFDyGbRQDyG6i/xq2HvtbfOt7/4Qf/fDH+Oa3voGvv0R882Vklh9E6vJnSIJfQ4zXU0/ocTkv&#10;e+r9xeNbxLcVrh4c9qbLupZ3Pem8htvp/z0oRf7XBtus5tC4HGdaKUTpREqDx1mEEL9yEEXSFxTc&#10;wu5goHca+1wyvEKUeqRYTd7fYnoRsr4bTBPi1iA3M4tQjzHLwwFankbchBoO2QPvqQKuyNtD1Hpc&#10;S3lfDaWI9zUhSnnvuh578gqkrQ2TXKnGhZyDJOogyXjoEssQal2Rt6BI1gpaWjFdiFyB62wwMp4r&#10;Y7mlSPpa2E3Ksq5Bn74bQtw7YMMqQsi0QL4CPXEW8nawO11Pyhr05eNCnkXo0wt57BjE1dIL0EhM&#10;wHUNu8oUcdceqHSS1BXg/uwtq0FXX4LlkixfwDe2oRGq5O/FTnmBrBfBurdRTJPyMa5H7/4GUncJ&#10;0X8K33j5H/Gj7/8YX/36i/jmt7+OF178GiY2n8foHV/ACOuUbbb37y6pY2e/CvUW/vtKst7Ba+Vf&#10;CSmvR6k8fdrPiteuJ8FgoyF++7eRLCLOAKJHTIJSEfHLAtZ9DcRuvxr09fK8a7id55/5itxJ4glC&#10;lsV1JS+WRpycoUfiwktXICZQDoF9ScCAoGFfYY7mzpxMmX9ZmJJTmKKzcwe3gJ2pO7uh8kmkGglr&#10;5dVdYIFGttqd4113h3eg7jYXsb3NVbBrutVVIOpcI1iBLG/nb5PyVwtj24S2rhGyBm1bgT5dX74A&#10;ydejUE+pG25XJ97SeD0KWdumVN6V0CviqyncvaSqz9OnF7aP38WGXkyLk4z06YoUmaYgyypNwHwt&#10;ndghPebp0hMa6RGynLiHnVhw9zcx8gvFt0vgW0SpssV9KCKpymnb7C177fTUPYKd/5HlUkjew2O/&#10;l9uQ6Nfu/zi++JXv49svfQcvf+87+NY3v4EvfOUbWL3r/Ri968tI3f0dluc295LwS+yjdp619cJ+&#10;fGfX+i8SSV5v/fX9WSGKXshTn6bq161rSN35Mkbu4DER6cs7GGGQkECoQOLeTld531GkLNC23Ysk&#10;g0Fp6OqV/yhRduS2byNNyK8ElRQDj4ZdZckZghSDRvI2AY+JkCBxVRT3W6CI/grC/llB8n09RK+H&#10;qHPZTk/SGjQyL4XCvNkv7brjPSQoErAsF+56f1WNXQkZa0pcT9BhYsfqfBXDJOkCvrY9TiY3soS8&#10;FTnLzatieoREXriZxTpEXe8i9Osjck11iCUXQlQ325Rivh6yLpBoYVnKC2F/XZFsgYgF10vUGhnv&#10;IeRrQK84r3eb3QT386EUCY4QQmoKe/KuhTSJ8/8WvOY+vfVltscvI333S5i483P4mxf/Hi9//zv4&#10;9ne/hW9952V84evfwep9v4+xu7+EzD0vI32f1LW7vp1jJ7ndyzIKuv9Q0NKlzJXphYCgvyY8/9uk&#10;vjt9m+D5m76LdbwOjAi26y1A7QP/f5SBLMV8wfbyncwnRktACDNz13cUSuXvhdSj1a/+Q9ZZR1oI&#10;XAh7m/i5zuNT5Zi+EzQK6Rrpa+lpKSPrGrbTCa7Lf+ih0kjc28GgSPgatgOFLF/cwb5tkv4ZsJes&#10;C0TOPCFsfd6eMe+9ZC11KYIW4hUy3gNF0CW205O7BjXNSW1X/FUEvgOZQqagFLkQdwHDQtbbxK3N&#10;QhAyF0geFbgqqyf6Qrqe6GV2wvDtVNTbKBD5leS8GztEr6nfImRdCwD6PC19m8Q16ElbUDpdqWcN&#10;ehLWp+8hbaUE5VdbLkLfmUVVK+jytwmXUGm68jtEU4CeSISsBXvTrwZ9HSli5L4idGVeC6P3seP/&#10;AlCq7p8Vu+rmORyl4k8LVH4hbfzuF/CRz/49vv29H+C7PyC+9zK++NK3sHbfHyF731dJ9LJPPDc8&#10;H/r6dv5H1l9W2EnbybuS6LVrImn6dH3a3nReCyFo7osEB9knBRJz5u6Xr4KdciluuzsgFUg+rdte&#10;SH4bJNvMLrDcz4hRga5ufV7qTj24j0LyAhUkpAz3U0vTpRcgy3po6YW8XUGgiNTt7Dcaoe+BChyE&#10;BBnlBJgm2LeLkH8G7CVfSVNkK0S8B9t3hH8B0N9oKKXCd8oVCbgIrfyVhK6l7UkvYmeq29VAwi5i&#10;942iAvRqXYHLGrnvBklViFiDrG/nXZlesKU7ilqGMnZIe7fa1kNPzteCRp5Xw96OLLieMteDFIlI&#10;kH4rG72OnK6FzP3fLZn+syBDxTxWrE+WBWqZaXsh5faiVBmtHn3arm10eQryn/d8FZMPfhLLj38M&#10;m09+FBtP/DUm7/0sJu/7JibvfwU5Et70PZ/H33zh7/DDH/8dvvvjH+Eb3/4e/vZzL2L99ndz2y9w&#10;v3kd5Lj21C/r+mO+EiSft36LZbn8Vi7vCRSvhQwxVsQoiV+chWBUkTfJV0ACHyNJlwbzWEZQIHym&#10;3ctzxbqkzmtvzzLFbVU9Jcv8/NCT/i8SVwaBAoTs9etC6qN38pxeETgkjY6L+fs0gtbUsJ5MBULQ&#10;kr83/bWwQ7pSp2y/GypPyHkPURdIV6CRrk4tqzwtvTQhXwulCXo3CsSsJ9fXC25bgqj3EnLhBpik&#10;CZivI+G90Eh377oee8lVQykCfS1onbRUnkDfkV8PtslFSOOBIri8QzxCQrKuYYeQMg8yj5BtpFz2&#10;ge8pjD3ATv9QEQ9+F7kHSXwK3yNk/UpslyeyJfJfD7brefjq/7cX2Qde3rU+/tD3dqGw78Xj4DHO&#10;3PcC3vruD+ORdz6Lh9/zPJ5619uxuLGFyeVVLG6dxvrpC1hY28L80hpOnDiDxeVNzC+extz8aQTj&#10;s6gxTrKOFzFBUh+7j+eNhJ19K/fjfi4/yGWew+wD3ydeUcEmx7xxyZPz+9bvkayJ+0moROG8v4IM&#10;kX6IkGum6iPoBrL3vUKwPqmfyJGUJ4oYFzBPkNOVkfJaumDX9nvy9iJLwhfol/XYXf4VHfTpPO8l&#10;0wU8nntYNwPMrrpVmgZ9OsuVTBdo6S9jnOs5Bp/sngAk+fr1UpAgUCpdMM7tc3QQ2T1BY9/VCP5a&#10;2CHna0BH9BqEbHel7SJ6HSlfL9HrpyxdBzRl/cvAVUlb1rW8u/YSdNHK7rnBdzWy3ruuT9+bpqEU&#10;4b4e7CLbPRBS0Aj3eiHkJYS8TbaK7K5Gzlo6t9HKC6nqiFCWhWQVFFG+WgQ7rY489dguL+RcIv/1&#10;QF+XljbxyNX/+2qQ/chxO8H4w7L9znHM3f8iif6DePw9z+HBdz2Lx9/2LCbnZhBJZjE+uY5Mbhnp&#10;sRlkxidx8tQ5TM3MYPPEaYzlppHOTqLXEsTCbb+N6cu/g+GVx5C7/U9o7/8aiUufpCMggd/1SRLO&#10;7yN96XcxdfdfYfKtX8bEg1/H+IMvMdB8g+eZhPkg9+X+7yP/VpL8HV9k+c+w/Icw/cDnmfY1jL9V&#10;8nkMDGLyO0GnIZhk+akiZDnPNIHkjTNYKGhpDCryK9treVJuexvma2W0ZX3alSTNALOr3Kvb0Oos&#10;1CXbathbRyE9dy/3ievinvTpV24j5UqlC4rprEsFPiH7XQHg+iCEXipdIESvyH5PANi3m8T1avtq&#10;hH41oia09BLYRdavA6UIWw/98Igepcj42rhShQsJCzkLYWt5O4Suxw5JvxY0st6LUiT9WihFzCWx&#10;dzhgD0Rhju1S0npo5di4WG5Hje6Q8G5oJF0g8d2Ezka4h+D0ELIrRZzXAyHXXHE7RZjXub0EB+3/&#10;ZBup55cLko+Gh7+LPEl9Ug8S+yQJXjAlePD7mL3/C7jvnR/EI+9+Eg+9+2kS/TMYGcug29iPptY2&#10;dHYZ0NLRCqdvAA88ehs2TuURHbFjZjGGc5fnMTYZwNxahutJTOQHkZuMIDMTwsj0EKZXcphczGJp&#10;cwarJ6cxMRtFbjqGiekMppaXkZnfQm7tPkyefjsmzr4Duc2HMZSewGDYiXDSg/hkFM60H67cElwz&#10;9yN56a8ZFL6NCbqESSJP4isQ/feJVxkYCiR7LaKfZFCZZLm90IhZgz6tVL4eV6vjmigGqF1guhzD&#10;FelFyDbX3F4HOTea29l2PVcEhyJUcOA5ugKF7Qp1Xa3MK9hXIGsdtslZ1PeViF74agHbZQvphUel&#10;ryTqq6EUaV8NhQciXms45RtqXrCCLDNNQ4GsC9hR0QUlvZOnU+GqnBCwlNlL0KKgS2GHtPeiFEnv&#10;xV5iLg0dAXNZyFkRNPP0hDy2BwVrLiChbUNLI0QlaygS8g5IgEUoUiyiFGkK9GUESqkWsausEPEv&#10;CBqJjj8iy3oU0n82XK0uWWbnKgUS9cTDVIz8zbPc5DZIDI+Q6BTYyUnwBTL/MWYe+gkJ/fuYZrnp&#10;R1/B7EMvY/aBFzBzz0eRvvBOZC+/GzN3vBcPvesDePIdz+Hxdz6NJ97xNHosLSRaA4IjrfDts356&#10;AAD/9ElEQVRFGhBMtCI00qbgDtXAOVSJ2FgP0nkzbL4y2APl8A5XE/XIz/gwPZ/C9NI4Vk7OIb+Q&#10;QDxrR2TUBPdQM4aiLYhnujA80otwoheJtJ3OYBCjE34EIiYMRk0IxCzwhMzoHWhmwGmCwdwEb8QF&#10;s8+KiRP3YPLUo0gvP4C5c+/F2Po7MXH69zB73+d4zN/BBNtZIaDxXMgvBcLkAz9QmHqQ4PkQshey&#10;VKS/B5KvQZ9WKl+ffjVMkbiFvF8LU1K2BEqVvR5I0Hh9kG0KEHc0SXcwSYLfDS19N/btJV49GevT&#10;NcSp3BOETNrfm6dHKZWtR2my/uY1869Q0nfJkIdG2juquYAdMteny137HZQmZkEpMt6LXeR8NehI&#10;+EriLmCHpK+OwrAHia1IlFeSsaaod8pciZ3hAH26pmgFeuLUY5zQhhYEpcoI9GVkm1JlXi/yj7LT&#10;vwYmHyNRPCa/7ERPsIM/zg6u0q4fU8T04z8sguTLegSTj+nrkuXC/1wJElgRUyTtGcHj38MMt5t5&#10;7IeYffxHmObvNPNnH/4Cpu79M0xe/n0kV5/A+OYjcFMpD42HkZz2k3itJF4rhlK9SE36sXY2i4WN&#10;KOZPJPDIM3fA7iOpJ1tgGyqDI1CBwUgjAvE2EnkTnIF6WDxVsPvr4Q42w+g8jkGmR1M9sDobMZJx&#10;0hG4EYz3wBNmwEh1kKSrEWR9viAx1IYY/zfCQDKc6EIw2sFfA7fvRjDWSaKX8q0YZHDxyP+OtMMR&#10;rFH/7ww0wWirh91rgNtvQTjmZX1uhOJpqv9VjJ54EnMPfhEzDH4S1BZ43mZI/rMS5AS83rMMiLOP&#10;/KAInrdHfqQw/TCvD6Gt69N+Hsw8xDpfA1Km1LaC69qezuwXCX3A2LteCvv0xLxr1ggVepxIyPpV&#10;ZpJcC6WIuhR2iPsbGCniajcthbhTVNvbUMRdgqhJ7qNXQSnCfi2UJHBiLxFfD/SELCStDYfsHha5&#10;OvQEfTUIOZZK16AfDxbsJdYd7FWtWjot9qM72L2Nnph3l9tLyDu4GokW0hXxFklX4fFi2h5Cvl7M&#10;PMmOV4TavogZYvYJdkwB/2O+iNlinh7T3D+FR77DAPFNqvGXkb/7c0hc+CAS5z6AzG1/jZHLn6J6&#10;fYnlSPY8fwuPfh8LD30OK/f9IVXuCiY2h7FybhhjiyZMr7oxsWDG2FwHZta6SOoDWNi0YOmEDbOr&#10;/Rif70M810UFPoz8og3jC13wx8tJujVU9PXwDbcikhrA2JSPirwHmUkvxmdYdz6EzJSDqt2B0Skj&#10;g0cXiV1UfyUDRDmGEvUYjFXAF6/E0EijUvyecCOVfSMGGQR84WZ45Xe4jYHBgKGYARZ3I3zRdqKL&#10;9TQhkGhi+TIks92IjPSwXC9cgXb0WSrRba6EN2gg0VvpMNywDZoZvOYRX7kT1uQsBicuY/TCn6qg&#10;OPvoDwsBgAQ/x+XrxU5QuBJzvyTMUjDtgO2mBLn/vNhL7j8LtoleETOJfPvxXBmf5m+CSBZRyCMx&#10;a9gm6mL5bezkJe8gOQvuFAih68CyIzJcUlwvzDElQTNNkTGxm7x3hkh2kbaAaTtziovgujZ1S19e&#10;baMvR5Qi8FLQk3opci8Q9/XhWjcKXy8Uue5S4vKroUi+D8uwwg7GFQrb7FXwkyQjQYGUX2Ua1enj&#10;tItcFsUr2EvIQryFtN0QVb1NsLKsCLqAGZLpDtjBiWkuS1n1f4SWrso8yYarQch6O4/1Mk2wq4yA&#10;ebOqbOl0wTz3c6EIIXQtXZbnuJ+C+cdJQtyfWQYW2Xbu8e9i8Ylvc5sXkTz5LqRPPof8uXche+a9&#10;CK88jcylP0D6zo9j4v4vInvf51n2C5i48yNYffAvMXX6Eua3MlhcDmJ1KYLVjTCW1+04cXoISyse&#10;zC+4MTvrxtScD+NTLswtD2E878PCcgTprB0eqvX4mAFj071I5NpJynUIjXQiljEhNeGAN9SIaKYb&#10;4aSJhG+Cc7ATAapwb7iJpN7EwFALZ/AYSb0C/kQZJld6iH4GGAP8zAuPtDEgWJCZtjE4ePhf/YiO&#10;GpHM2EniJnT0HkW/sRJOdx0WV21Y27Li/O0OrJ7ow/RyJ5ZPDGDzvBnzm204ebsRZ+/wYGbZhii3&#10;7RtoRldPExyObq4PwRX0werzYyi7gaXHP4d5kv0c294M29Qif+d4TeZ4zufphK7AYzsoRf4a5n9J&#10;2EX8D3P9Ye6Hgiz/YlCK/K8XBaIvkLwi+iRJWUg9Ie9fIOkn7yhghMupIpIqXQi6CHm6TT3h9s1t&#10;FS5Ik6gVmJ6Rif1FohcC384jUiyrYZTrGdY1KiCpK3LeS9w6aAQuyBFj95CESxCzNne3gJe3sT2l&#10;61q4X6+yub6txHcItkDaBXWuiFtHnK8bqs6dYRU98Qq2y/B3b55gho1tho1vnJ1jnAQtwwaCbdVJ&#10;7FWiMpSgYZuMr4Xi9qoOgS5PS9egqeICQetJurC+rZo1PMX9KOapfK7PPU1r/hTrKoE5Yl4D610o&#10;Qpb3ps+ToBV02yw+9YM9kDQNhbQFhR8pzD39KuaeJJ54BQtPfBnJzWeRWb0Hc+vnqLYXqbrPYmbj&#10;ItILFzG99SSmT7wbcxfejfnbfgeJ9bdi6uLjmD19HzJLWcSmnAhQ9c6vxHDqzDgu3D6G2UUnydyF&#10;/JQfMwthjOZcGI72IRqnAo/1Iz3qxEjaitSoFYnRAUTTZhJ5P0ZyNkzM+zDBoBBmnULIoWQHVXc7&#10;huKybkYo0cdlKvFEuwoIc+uDGE53YCTfhdxCJ1ZOSx1G1tnG+gzIzRpJ8v0kfwd8sUZYBythdTfA&#10;NdiGHAPA8tYgpucs3L86jI13YGPThZVVFyan7RiiqxgZ7cXEjBmj421Y3DAjk29BOtfBIGXASIb1&#10;T1qRyzswONQJs7UdXr8ZHhniGR9FdOYk5u/8Uyyz7S6R5JfZlhZI6gtP/Fhh8fEfMyAUsEiCvxZK&#10;kXOpcteLBW6vR6kyAn0ZLRDo014PdgWTq2D2YfYJ8sYVeUyfp9MQLDz8A+wToh0lMWtIU21r0Kfr&#10;IcSsyFnWi9ur9T3qWUOG2H5woYjt+aU/D6RuBgd5kENuTmpELQ9T5Ejqchdf3bFmnoYJkrgeeRK5&#10;YLyIiSKRb+Mq5Ho9UKpY3YgrYGdIYzcK5b9HFSykzn169AfbmGL+NmGTsDTSnRW1U8SMQCNaXfpe&#10;aEMRolL1RKulq2GKIvEqPEEVq8Pck2x8CqyDJFpII4nyV7DAfZt/jJ2QSntBiPHp72Lume+yLgYj&#10;EqeQ+AKxuA0pRzzNdGJRUCRahWfYoYpYevrqkLJL3F/1uyvvFSzz/5d3penx/T34ESF1fI/bfBur&#10;T30bK099h53uq1h86AtYe+AvMHfbc1i9821Yu3APVk/NYWEtjdziNFXpHDIz41jYjGB+1Y9U3grH&#10;cB+GSWCjMwvIzowhFnNgeNiBeHoQZy7M4uSZLOaXBrG0EUJu2k0S9GFswovkqAMpqvfBYAfJnoSe&#10;siCbcyM5YkUsYcNY3o3xBQvi+WYkphqRnmvHHJV0fsUK93AD+hxlGPDUwRVqo3pvhmOISj7WBoe/&#10;ChZvufp1D1XDzjKxlAnhWA9aO/dzvRYm+3E4/bUwOsvRYzsGk6uG603wDzcxuNRjacvB/29HZqID&#10;Hl8lhiNdiCctKiilc04egx/xlB3R5ACDkpkuwIAECX5sugfxTCPm181YXB+gA7Bjap5uIdGLaMwO&#10;o7mWwWMAgbAfYyffjrVnvsXr+SpW2D5WnvpxSSw/+aPt3yUqf8Ey256sa3lavh4q/cmfsOzfqaCx&#10;zO1WiijUowUU1sv6FHalc/snWE8RywxC+jwNy4//Hev8OyyzTyw9ynL8fT1YfIRtmpBtXw9KbbdP&#10;SFeIWKARtj5NpRdVt4YrCJeqWuaXbj+ptgc/C7FfMb1oD9RULJL6uBpC+a56sEQ/XUubO1u4c08S&#10;fQ1MCEjsMsVNzZ7YQ9ga8evT9cMcBcLmLyG/2zf2SNYaJgXFcedtcPvCcEaBwKeFlCWaF6En8e0y&#10;sq4j8MKQQ5GkdaQtWBDSJdRykVjnZZ2/e4l+iR1gnh1hW1XzVxSwkLpAU7gLzNPIWaAnz0Vi5cmv&#10;YfKuDyGw9ThG7/gg1p/4Jhbu+wLm3/oZdoAXGQjYiRkUhOilvCJyReZSl+wHO6uQ7rPsIEWsPCNg&#10;3dvQr/8Yqyyz+iw7E7dbfkbDq1h+9nu68to2PyBIIs+8jNVnvsPtXsYKyy0/+wrWn30JKw/8OWYv&#10;Po/F2x7D6u2PYvWO+7FObN31Hizf/ltYuPQclk/fham5aWQnY1hYmaTKzSA/GsT8bAyZMQcVLEk5&#10;M4DMrB/pcQ98oVa4wnLTspmk2QYvSXyQv3PrTsSyrUiSOIdTjYhSmQ/HLfAF27ncD3+ECp1k2W09&#10;ggFfFeuoQpaq259oRqflJkSplsOjbfDFa+GJVJPY6xBIGEjSZTB7amB0V6C59y1wDtWoG7ZeBoII&#10;1Xss3UVV3UaSNiMxYkEm51Fk7fI1IZSqx8hMG4bHWtHYdROqG2+iWu9CiMEiljYgmzcr5R6JGbmt&#10;EeNU6T5/K3xU6d39ZRgKWeD29cBkqYfZXgO3n8HHcggOXwWDHF3Fkovnp49lahm4epCb8HBf2hGI&#10;1MMbboAl6sbqg3+Gzce/QyL9/jZh70DI+kdYfZrX/GmS6VPEkxr2lr0KSPQaVrnNWhFq++08qVsr&#10;v3sbrXxhG5I5g4YWOAQ75V4bq9xuRbb5BUEjd32aInqNiLeJWYY79hBvKWjb6uu4XmzPNS0JEnRR&#10;aV9ByEK2ReS5XqqcIu0HSbgKu4lepnPpMf0wVTKhzWPW1LeGaRL4NtFqylqGPopp10oX6JX31crs&#10;VeEa8QqEuDVCLowXF6DGj7V0dgZt+EJUtUbuC8zTK2Q9ISuQUHdBSJdEucgOVEAh7bUgBKoIlsui&#10;hLO036Pn3wn/1Abc6QxGl6eR31rG5KkzWLv3UYycuhuxM09RMX8eK09/WSlnIeWl518m2ZKEn/0h&#10;Vp/7EdaeZ0faxg8JSfsRNri89fwPsPHsq1wWVfUtzN7zN5i47Q8QO/U2JC7+AffjK1gjaa898xIV&#10;2ZfYmT7NTvVJdr6PYO7eJ7F09wPIbm1h7c77sXkfifued2P+rvchf+l9WLz7I5i5/AGq93djdPEC&#10;UjPrOHnPszj/6B/i5IPvwfypE5hcCGNxaRj5aS+V6SDmVkIYJeGNTjoRThgxFDNhJOvFxMwwVjZT&#10;VO0xKmeDGloZm+nHULKJQaAfqaluqn0TVk4GqHZDLBfG+IwdqVw/QiPtcIfrSe6N6HEcQ7v5IAb8&#10;NajvfDPcoUb022/F9IqJ9XWpm7XRTDtysxYGjC5ER/uQyJpVnenJfoRHuqjkGxGkejfZqOztTejp&#10;rUOH4TgstmqSuIFOog+hRIcKBuHRTgRTMsRjQmTUgPhoD8LxTtjcNbC7qhFL8v9GejGc7MRguFoF&#10;L4e3Hn0DZRhOyBh8L7xDDGoMbp5AI5yeegzHujE2bkecLiWXc2Ey70Mm60SSjiWdsWEkY4LLXwfL&#10;YDXbjQv2zGm2jRepwhmAGbjX6Lo22D5Wn36V11V+2U7Y7lbYdtdUPkFSXn/qJ68LetL+/x1ogaJU&#10;3g4017FPlPgu3Kc9+XU1MP+tO9geAqGynqSqvh7krwuliX6SBL+NYpqeuHfSSNRFzDxMMi1ilsS9&#10;A1m/DpB8S2GOJF0ar+pQIG5FvKKQScZqqEPGjbeJu5CmDWlIOQ3bwyKSpwibZEwUVHURVN1C1Kus&#10;e/WJb7PBF5T2wtPfY2T/Hstze3aSxae+x07DMlxeffrvqWbZENhhlp/+FgnwBSrvF3HymVfYuViW&#10;9S6y3Ap/11nXOjuXlF165u+w8Bz341mqkGe+xzq+jZXnSNDPfQ/rb/8O9+NlbL1d1DUJ9slPIX/5&#10;vTh5/5OYXJqEP26DLdCOkVk7RuacGCM5xqmAxzYuILlG4n/kYzj5tq/hxPMv0Xp+BtP3/hVJ/1WS&#10;Pjs6g8Am/2/q3g8jf/sjGD1xApn1RUxtncTi2dPIri5hdOs2LD/4B8iefRrZk/di661PYe2uhzF9&#10;5iFs3P081u95Ap7cEMIkkVDCTjImKY6YqJq74Y/2YHJtGvNnL2H1zidw4q5ncer2+3Hq3CbuumcD&#10;WyfHsLqexhpJOz81iKkZPwb9nUhmrMhNuTBKQgyPNCCZa0dqnOm5NqQn2jG9bEZuxkji7uKvAUun&#10;rJhZ78PWbR6cvhzE1oUoslMkupwFyyT5xQ0nFllm8YSd+9kCq7caHX2H4Yt2IDHeT9XegOrmX8NQ&#10;pIXE2A33YBUMfTfBM1QHo+04es2H+V9mkrKBBEunQFdhdzfDG+ik80iQzF3czg2TtQFjE360GI7B&#10;4muj+m9j4GiA0VWDPlslTI5qBKIGNdbfYTwKT7ANdl89j8uE2WU/CbkGkVQbRsbbMLnYjWC8nut0&#10;LL5KOAdrYHFWMnh0YSjazv0qQ2CYyj0/iBTP/ciIA9lsALG4HYOBbpatYcCQewtNhSmekRoE6Rzc&#10;0W5ExlJ0FwsYzi4iOXsGsalTyG/cgcjsacTW7sfYbR/B4qPfwQaJfgc/uW5sPvv36nedzmBdBYmr&#10;QfKvDBIFME+234trbrMba3QFrw8a0ZfKExSIfpUkL9inDXHoUVplaygQcCloJPt6oCfpq0FT3RpU&#10;GglcYU+eInO5SXEV6JXzXuwQ7/VhRzmTFJ+kEiYKwyM6hS3DE0xfokK+Ug1LmkDyC8MVO0MM18aS&#10;QIY12LBXn/ku5u/9BEzhNTiiGVjDGYyt3QNzeArW2CxGVh5Us0IGs2cR3XiaCugTSG4+ieT6Q3Dk&#10;TsAeWYElkIDNL7MgQhgcySM+dwKDudPYfOjDbCif4r59DVsMAosPfAyTdzyP3IUnMX72PqTWtjCY&#10;T2Lxwj1Yu/s0Js6MY/nyKeROLCC2PItFEu3iHQ8jMbWOeHYcgREnZjfDGJu3IT3FDk/SCFPlDY14&#10;EM94kMgHMbM2gdhEAPGpSaQ3zsA7OYqJs+cweXYR6dUAj81HVR3FzMowpqfGkMmPY/rkJYydvh/Z&#10;889i5rb34+yjH6GTOI3R6QRm5oYxOedHfsaKlbUhrK2NYnVlFItzSZKPF9lJN0IkFRn/TmWcJFQj&#10;ZjcCWN6KYGbWj4lxnxpemJz2Y3o2hOzYEGa57fJKhkTaj7EpI1V5N+Y3+jG13I3MdCvm1gcwPtdN&#10;hW5nfheVdx+DXQdJvh/TqzYsbLiovvsYFHqRoFp2+GpJlC0ku3okGBSCVPxeqnl3qJYqvImk2Uky&#10;FzLswMaZCM5fGsXSiuyPUw2dLMh5pOKWctkpO8z2cjh9DTw3dpKoAWZHudrX1JiZ58GN2EgPsjwm&#10;i7MBrlAnfFTbZncTXEM9/D873IE+BCJWuhMbt22BzdMBCwPGIAOMqPvMpATJVoxNd9NNdCGcbGRg&#10;qIXNe5COgscyWs3jqENqooN5rdy+lqq+GYFQL/wBuoNhC4aCRthYt9PXzIDVCu9QJ/qsVUQFLJ4K&#10;hFN0BKwzlu5kQLHy2GUoy4Gh4SiiY0sYnjoPz+Rbkb30MWxQzJygE9xif9h67ifE378unHj+H67A&#10;3jKbz/wDAwMhv8TWc/9YxO5yu1Eoo22zC6xLSF5b36D40pP/rrLF/L3Ql78W9u0iapL4FDFNRa3U&#10;dwlilnTJF0xdrYwOipQffAUzOujnoM49ciVmBTrlrSfjvWnb5XY9ZLFTfi+uRdbXghpP3lbVBVxJ&#10;3LuhCFm3vAsk+MIYY2FZS1+lUr46SOrP7QEb9/pT30VH6Bw6PXF2Eie8fo+ayWCyNCKZtMIfs6LP&#10;2Q3HoAsG+xCW7ng7/EmSbizMzufCgM0Co4V2PyWk5EU0Q8KgwhqlEk3MdcI/YYQ7P4rxS49RNZ/H&#10;yGoek2cYDGZJfhuDmD/twdLZMBbOeKjSuxHONWDhtB/JqT7E870kNx/S0xakpqwYX/Cix1qD0Yk0&#10;5lZzTBtAIE4yGDGwMw9QHfpImnZE0j1Uj4Vx7rFpE9bP+bB6ykHyaMDpS0GSsB3zK2YSaYCEGYQ/&#10;PYT04gIWTm6yjlEqzH4k0yaM5VxYW88gkXRiajqKFZLz5NQwxseDTM9icTmKpfUYZpdCmOCxzy4w&#10;0MwFMLngRCrfybpMyM9z37MWJNIkde7j/LIDsytGlmknufdi7SxV+ioJb66fx9WNsXw38rP9yFLl&#10;T8+7MbfkprrvVcSYmuhXBG71VsIbqee1qSO51iMqdU/aMMr6ZUw7nOiCzV2lxuwnZrxU8N2Ip80M&#10;DCS8CJWzt57BqY8k2YQBRw2DlYP/6cZIVoaMTAwc1ayjA332wwgkGuCJ1mCIgSQ00gFXsB4Ofz0D&#10;qxluBg+zqw6+cBf6rbVU342wezvoBvrQO9DI+nth93QjEByg+jbCM9iDQNgIX5CBJ9CCSLIP/ZZy&#10;RBJ93N96Lh+nu+mCO3gE0dE6trHjJOg6JLM9VPcdDASNCEb6YbY2Meh4GXTYTrgf+TkXj83E691L&#10;R3GY54v/F26hc6jn8bZhNGtGJkuns0QHmA0hnc/QfV3GyNpDSJ14B0bPvh+nnvsuNuk+T7JfnHzu&#10;h+r31PM/2cHb/34H+nQS8qnn/kHhhEAj+2Ka4KQ+ndDSf9k4Scehx7XyTtCZbNFJyK+2rGGfkPA2&#10;igQuZKzWlXIWMF0DyVsRNkl6Rpc38zDTtiHEu4MCgZNor8CrmH+U5KuDRvRzQubbYLrkC1FfAxop&#10;z8vsDw2P76TL+LU2PLKkIHfoBTKkIUMYr2D5qe8X8HQRuuGSZYEaiy5AEXQpKNKWm4CF4Y6VZ76v&#10;xhTXuc0aT/oay6jxRKqPZbmBSBJfl4gtYJTfYMNbpyrRY0Ph74gfYf15IXkGhee/z99XSfSvYumR&#10;j8M4nIXJboQ3RNIkSU0s9SFEVWR2H0a39Va4w23wkvh9aS/V4zA6ezpgNJOYozaSA4ks147MTCfC&#10;o7WIT7STINoQJ9lGcwGkZ9OI5EcQnc1jZH0LwflVTJ8aweIJC0mdhLZuxvwJJ3ILDsSyRqqxHm7L&#10;zk01N0TC8Q2TFEYNVH/yxGerGk82Ocpg91UpgsxMGgqg+h0Volwwk6ybqOAakBjrwPAolZ+/HPHR&#10;NmSne5AjkkwTJRlNt1D1tXNZHujpwnCiE+MMLDmqzvyMjWAAG3eq8eD1jTSVeApTMyEsr8WxvB5V&#10;Qy8TDFoTMx5kJuxU2P0IRmXoox2xlBlDYZLsSD9/W/m/AySkDoL7mu/D6GQfA1IPSa6cyrlwk1Nu&#10;NM4vezHGABmOtXI/OxlE2+ALNcBGAnaHm9HnqITd34pgQsbAzfDHuzA43A5PkOdJxr4jnRjmeiDY&#10;zPqMGGeQHI638rgYEPI9DHYMrFsmuqImBqMebJzzYn6dRLjuwfKGDxPzPZhbG6C7aEd6sp2OqQqO&#10;oSM8p1TPwUo6heOYZLCaWDIzoPeT/OvUXHs3g4BMw/SEmtRDWFZPHfzD3SRpKvGwkDkDhb+LaIU/&#10;1MbzQWc2znOQZbvhtYjwmiTG2xi8yhnUenlterlciRCvZXSkj0GsjfV18DzbeC1N6nwn6TJ6jTwv&#10;g3LD14RecxUsjnqeN5uahjlMJZ8YGVCzexIjbI9xOa99vE52LGzmkF8k6a/Ns/0sY/HUs9h85LM4&#10;/dwXsXzvR7Fx39/iHPvjqXf8BKff8Q/EPyqcffs/4szbuE6ceZus/xPOCLisfosopHMbljulw2mW&#10;e008//fbOHU16IKMwq48Xfp1YC/xC7S8fXp1vaOyf7AHkqbHlXlC0ouPkRRfJ7RpUXps51Nx750W&#10;pV8XaFOfZFrVKklboFfeMnZdKCu/sl6YSrdCUl95+ruFO+4st/zkS1h58sv8j6+SkF9WKnmd+ctP&#10;v0oIwRcgRK4pcQ1rz1Btb0PWZVz7h9h87tvYeP4Frr9Am/USreW3sPXs19lQvomZez6OE0++iDPP&#10;v8Kyr1CZczuS98bzf4dNqozNtzESb4Ppb/sRNt7J/Xr2BZx79ou4+OyXEJq8Hd0WFztoGNmNs5jY&#10;PIeZlVEqTRLHcBO6+2rUTTdfiEou1Y7W7gPocZbDOlgFl68Tht5G/narR+MTVFKRtEE9bJMYMyI3&#10;M4jV01mMzQWpknMk8XGSeRRTq16SexKzmwnMbkUYHBzIzrOzTrKTZprgidTSVpOIZ20YireQuEkE&#10;VGIObyt6TRWwumtIZF3wBmtIbNUk5hoGpgqqy3aSrYXEUoYsVX4i00OF30F138P9qmeAMFB9ViBI&#10;Iu/ovYHHVIepOTusrkr0mI7B0H8MLtr/KarxeLpPEesQVWyGAS871YFBEtjMgpsK24ERBpxQlGTk&#10;q1fDG13Gw+oRf1HCU/MebmuAc7ARZlsNCaVfzUxJpkiqPC/95kOI0u0EE+3wR1uo4M3clyalvoPR&#10;LmTG7Zia9cPLfXF5mkhMvBbBNkRiPVSibsTiZpJ4N0LDPB6ek+GIEU53A3xDrYglejHIazWS68fE&#10;uBm5nBFjYzyWWBuCJGEh+miynb9t6LMchsVVgZautyAc71aqWgLcBN3P/Kqd5N7B81eHwdjN8EUO&#10;IJ6txthsI89jE3JzrGesjkGgTx2Dn0HNwf1N0f0Eot1q6ESegvWEGKQZgAI8514GueFUPwnbxIBb&#10;uHcQ5PWNZdqQyEpes3olgz/KYxmuZ0CrRVnNG9DeWwZnoJYBkc5uyctz1cxzLk6hideujuRPtzjI&#10;IDjUzWvEwEDn1W/msUYdsFgYFPwmDFgYnDzcR2cnnC4Dz8mQmqUjwW9xxY8pOrHJCTqxfBIzExk1&#10;lDe1NMu6oghlFzF98X049/ZXcZZEf/6d/1zEP+EcCb+Af9Kl/3yQul4//mUbp9/GwFDEmbf/s8Lp&#10;5/9RkbX8vl5sE/1uAt8hbQ1CuPp1La0U9hJ2aZBoqaw1KCVdCk8ISKxPUPk+/hOCZP1Y8YblU9/E&#10;6hMvYePJrzEYfB7zT3+DaSRuwZNUzyy7Tqyx/pWnqKxJ3IrYqXw3n/gWTjz2RWw+8FdYvOd3sHrn&#10;O5CcWaHKjSOYX4Q9cwozl9+H6Ut/iN7YOSRPPIXIyiOYvONPsPo4iVvGxBk8RKFvUE1v0CKuP/sT&#10;rAie+z5OPf0tbD78IcyeP4vZixuYPjOFyRMTWLqwjPRcCq6AldbVjeGwCzZbPztEAM5oChOnziGz&#10;9VbMXfgdnH34L7B+1wexee+fYPGtH8GFt30Jp574PNbv/UNYglSiK2PIjUcQTbgUkbtohxMkotBw&#10;FztQGdVwL8ZnjVSjBSUZHqnD7DptcY5lh48gu9BK5UMll29nUKBCEmIj6ckYcZaKXsaTJ5Z6MHuC&#10;Sv2EAVMbfXBFyjFKspWnKNNTBmyeH+byAGY3zFT0NowtdmFkupVOoE3N5ZZH5A2Wo3AESQgjNfDF&#10;j2I4U0GCOc6gc5iOowojk+VUljdhwHUYdm+VIleXr5UBqppBqAaGvkpF3mZbLZo79qN/4Cgs7kNo&#10;7z5Isj8Gm5eKnwQ6Mu6gqrZw353KRUiAiI42IJyuw+hUH3ptB5V78JJEO/r20/YPKPU8GDQgEOoj&#10;mZtImIdJXo0kt0JwiqT6+OukQu9HJNmrhg5GMyY6gBCJ3IXchAUhOiSXt5aoxmiuV005zE+51dx3&#10;D4/DH+jE1HRADQ/JHPhc1ou52Sjy4wEEB3sQHupDbJjkGaALIOFFIh3Is97JvA1zk4OYnnCp9dw4&#10;lfeUhUGAAW/WqgLoyHgPHAEq83A1SbwXAQaB+BhdQbgRNk8F1XYtHUUvLM7DcHB9cLiWZEySZ+Ac&#10;m6aizhthczbTtfSyfBvMjiY0dx5BOGFFgMHHF+rCgLsaZleZciGi7gMxBsxIG2ZXh9TQUowCIZO3&#10;cF9MPHdV3IdOJRbMrip09lXw2nWi31aJ5p798IU7GEy4b956BqZeNX8/nmLbSw5w/+g0/QbYHK3o&#10;7KrAwEALbPZODFg70G/iNeuqRkubzBRiwBk0weXqUQEgnnBjcT6D2ckkJsaGMZVLYGY8jvxYBPlc&#10;kuc7wcDlgTOSQXztWWw9802cf9ff48K7/1FBlhVI+qVIW3BhG/+ES1LuXVT577newCD/UYQslyhT&#10;mvgL0JcTV/FaENchTkVwTkBXcZbOQLBv8TEh7gLmHxWSJ5nq0kphiUq7FOTBg+3l7WGRvSgSeREy&#10;NUqPZZL1qhDy49/BqadIyk9+FWcf/VucevBjSC4/C4t/hmSVRqfJCLvTAZPTjXbbMGZOP4Xp089i&#10;dPk+xBbuweqDf0VVLuT+E2yQ7E8+8xJWH/4TTJ19Go7oDFKTS7SU8l6QBDtOkuSUgDeRRjCbRzi7&#10;gPj4PJIT4wglqJAXT2N8+RTV7Gksn70bG/e8ExsPfggnn/40zj33Faryl3HqWZ6Xhz6DiYsPkeCX&#10;Mb4SgcndTJLrRZikIXa3u7eaBNBDUuumsu0mYdWxkRsQjlpgd/TC4bbAxkYcjrrZGTzshFa097Sj&#10;zdBI28wOHiS5RCwIhGW8VzrZAG1vD0lIOk4HYsk2pLJttMMyfko1Gm+nAqvF3KqJCpSkEKiHP0Ky&#10;p3VXsxyo5uTBGaPjAIYSjWqoZ+O8HcunjZhZN2DlrA2T690YnetAeppKaraL58CIxEQryb6L5Q0Y&#10;nW1FIt+C3CLtfaoCPv5Pj+0AeknyZs9xKvwKEkQZfLEj8CeOIJQ+gpGpSgadMgQSRxkQjsI2eAg9&#10;lgMkJXZyRwUVqwwTyMu0upTdj6eNdAUye6QGPeajVIKiJqlyqap7LId4/TrVTcVeC/8nXsF9bcJg&#10;vBKpqXaSSxVaOg+ipeMY2rrKYByoV+Tu9hnQ2n4cQ1yOJS1U3STACR/r5jnxsz4XSX+IxBZq47ls&#10;psLsxPiEnaqc5MTgMjjYQhJ2Y3MzjqWlIeaZMT3jwjiDzuQk21WwC2M5N0bSNoSHjephoGTCjpGk&#10;DdOTQ8iMOBAfNiFAMozweqbYRuIjdB8k9ZDMPpEhq9EmjE0yGE/bkKHbCISbFUHHM9xmlIp9ohsZ&#10;EndmtgO5BS7PGqjWu5hXi/S4uKZKBIbrMD5jUfPjjVTKZkuTmhIajJCoE3QXcSPVsYGBge2U7dA/&#10;1I/BgFmNyTtcFAkxtl0StLzszDvE/aITsror6byqYbJL8Gxk22llUG1VQTXIdjRM4RAhgQ+z/tR4&#10;vxp2i7NdRkY72Z+6C+P5vF7DoQH4Brup1ukGIwOw2Kj2PWyzPF9uD11TyASfv5/9pgEudy9JfgA9&#10;PRQDTgO87h5Ehx3IpAIYSw1hIkPhkY0hmwojlxpGPhvF3HQSk1NZ9t9zWLvzD3D22S9g4va/xPxb&#10;P4vpy3+DE098HWuPfWObjC+SwC++519w6d0/xW0K/0z8UxGyTMLn8vn3/hMukPAvvOufcfHd/3IV&#10;SB7r24VCnmy3CyTyUtATfSEY6fEa6QwUF96+g31LVMl7IY8eC1apqgXauj59b9oK09ZI5No22kMN&#10;6sGGJ6mui5ByhbKFdZm6JHNfheSl3Olnvo3O4ByVQ5JqwIrW7k50dZtgttKmO9kwhqiE3Xb1Lu7y&#10;6ho0trahoaUF7YZu9DDN6bFhaNjFBhlBanoDubUzGEpnkV1ewvTGRTiDJO/cSbQ6x+BIrfA3iS7P&#10;GLoc47AEFqkyz6PT6MLs0jjm52JEBKdOjbHxddMW+nF6mWp6ZAgzk2kM+i0IxuKwDkYxPLmC1Nwy&#10;5tZOYmZlBgsbIcwtS0fqJlH0wEqFYqUicZLggzLjIDxAkjGTcJjmYZ6tm52wGz52sn5TGzpI7tX1&#10;x1HfXInu/nbU1JejsbmCqtHNTsRgwM41NmlGOtdHNdmDxVU3SULGkVtICC3crzbER+UlUzJbo56k&#10;3o6hSCdJjEEj1IEBWx1JoEspsQHfIcTzJICVLkXcc5tWOgArlk95kcgZYPGWIZrpopLzUjVbqMLr&#10;qKRpvQePIUn1PL5gwsyaBcnJOkyt0RGsMvBkmrB+xk4FSbIiplY6Vf7kqvxHE2Y3e5GZa+b5biAp&#10;V6HfcQz1bfvh9LbDZK1He9dxDMcsJOOj6OzkPtLGDw/b0NxchrraI6iouAm1dTexbCWDnREL637+&#10;jxk2/3H1PpdhkuRQkiREYvLR5kudE5NBniM/g2oriaNd3aD1entgMjWhr5dk5mf74jUNBO2obzyu&#10;lGQoYlbj+5E4CTXnYB0epEYtGBuzI522Ipt1YWFumOp7CJFgP8bHBpHhNXKRqLp7KuHl9W3voJsJ&#10;m5jnhdfFAOvrRshPBxCzqrSQv5v19GE834ypKZmVUoP5RdadoyuLd3BfqxDh9bM5yxngyjFOMh9f&#10;IInmO6miG9hPKtDQvp/CpUHd74iN1WFijgF5rE3dCI2mutRsm9ToAH+NmJpjkBkx0H346AqNJHcD&#10;rNYmDJga4fWwHRqb0d9bz+UOeLwMOMl2Bq1e1bZcJGIJCiZrI11VJR1WE+w+uie2SXkbptzbkKFA&#10;uXGc4blxyvAUiV2G65x0BgEKjUhSxuLbKVBMXKZjnPciP+thcLJQgPRwH50MOkY4GWia244z4DCI&#10;ZcKwsg0E6YJWFqOIMjgGfJ0MlmaeRzfm8qOIDDkQDbqQjHgxPR7DwvQoZqczdGJh7n+Yv1Hk8pMM&#10;RCM8N3mKjlkMZjaQOPNenH/3D3D5t/4Zl3/7H9Tvnb/1L7j83n/E7e/9B4XLv/WPKv12krxAv7wX&#10;qp490OffxoCiBQ7B7Tro0y++56cKFyQ40BFoKDgFBgMVNOg0doGBSkCyv43Er2GfRrwCNVxSVNky&#10;1i3EvYPvk5BfUVgnea8/zfWnv6fU9+qTrxbSn2a5p0j0XJdlwcYz+vmtV0KGV9af+R7Wn/0O1p59&#10;GWvPvILNp76G1NLb0DeYQ7/bi7rGfjS09qGepF5We5Cqq4fkRZIM0FaPsLMy8g9R6drcnbSM1VQo&#10;NnayNpJFBfIztJkxIxUMGxs79lA8h9sf/0PM3/NujJ95CqH5C/DlL8KVPA2zb5SKI04CdrNB2eCn&#10;gnA42pBgI82SVCdnvchN2dmQaVezbDizZ+AePYdg/hRcsRwMA7SUISc7nIGdzYA4O4d7qBtGazv6&#10;BwxwD8pj7W5a0n5YHWZafgcaW4TUGknAJgatMip8eQ+4mTacQSLdjWSWHXTChjTV5ICjitt38DiM&#10;7GjlJGoqLgYSt5+EOWajI2hEn7lCjXua7VRctmoGvW52tH64Ap0w2lpgtLeiruUYGtvLYDBVsG6q&#10;9zU7snPdGF80YO0siWySpDzRgezsgBqn9Q/3Ic+gZ7Q1qPeqrJ2OIk8isgfKEBlrocs6RtLuRzDV&#10;iNUNDxUulSw7dzTcw87IgDPci7ERE2LhbiraHp7PZnb0Op6b47TWlex0JOVYPTs5/ytSj5rG36D6&#10;LKeSO4xEqp/k6sLcog+LKx7MLA5QeZuQTJmp+Ppo59tJBofQ1nMjRvMdDORH1TDNABVjMstATFcg&#10;xy/nR57ktNrqEY2bqcqtJE8rAkMyFMBgZmlHS1slmlrKGZCpGAO98PhJstx/t9x4ZFAMDBuQILkP&#10;2Gup6A2wkRynqM7XVigI2DY21ykKTozg1EYSJ1aTmBn34uTKCJbnqOBTJFQq49BQMwY9LXBaWukI&#10;ApjIBygG2I5jXQwkPE95BrRYK9u13GOo5nEcViraZDtGVc3tEyTbwWq2P5I2A7xM0ZxaMiOU5HGN&#10;1jPw1mEkX4N0vh0WzxHW08H20Mlz0ILFNQ/Gp9h2RxmI6YJ8g/UMYlakM2xvKSpmP0XCUC9Vcz3c&#10;VNATdDgpnuf0qAkjvA4udy2SdFj+YCvFSQMJuEs5JJkaGRsZYFDsZVDgdU7QfbDdu9xdsLG9eeUJ&#10;XLZpIf2+gWMwGG9lMK5Tb9308HeI7cEXqeP+0mnSqY5M9GF+Y5DHQOFC1xkYbmcf7kWU9UfYlrJj&#10;JPPEANIph0Jm1InRNN3WqANDgz0Y8jiwPDuFhakxZBJ+TGSHkaBLHpffuJfHE2AbZGCO+yngPPDH&#10;MxhZeIyK/0u4430/xh2/TaL/nX/Bnb/9U1ymwr/zvf9K4v9XlX7H75TAb/8L8dPrxmUJInsCwWvh&#10;9vcS3JcCSuUXAwmDyA608v+CfRqRC3mrJ81EXfO3MJRSVNxU2qvydBqJff1JgmS+8vh3MHLxrxE7&#10;+2dYevxrdAJfx/T9X8Pmsz/ApoxfK3yfeLX4+32VvkUy33zmW9h8+iVsPPF5DK88i/DK4xg78yzS&#10;y/eSYLYwOTfPzj3MTuTnhWuneg5ilstL835eLDvmZ0LI53zIZTy8iINYmI+zEQywkTkwMxuh0vIg&#10;HLFRIXdSldWy47azQTYxYBxh55VHt/sRTzgw6JMnAaexced7MThxEtbhSZJ9ktY+ipGRgHpaL5Wx&#10;qicGA8OtJOta9PTVotNQh+7uZhIf1flYDLH8ODILM4hlPbT8TeyELgyS1KZmM3Qb1SQLBzvDINxe&#10;F9WaCw5nPwmlhoRPJb48CTudSiyR4b4FqIB9VM7yMqpWEqAFiSxtf6qd6jqgpvn1DRyHZ7AXnd3l&#10;DCo9sFMhOhjgbE4eI625jG3HEk6lhv3BPubJTUcqMwYIo7NK3SwNZasQzh5HJFdBlV2L/HIPA5M8&#10;ll/H/+vGxKKZaQMIJGqVYoyP9akOKE9XTi3YMLkwQIteww5cxoBzKxVzFWbnXIhG6QZmB9W4cybt&#10;Q4DBq77hMCzWNjgYZGymZipYNzIj/VRgDlw+P4bJPAP1YAevVw/JW8bLCzcdY0khnjaMk2wm8+z0&#10;aZJHoAtuZyeGhjpJ0jLv3YxRdvrJWRcDei8JsZadtx05BuVRqmEZcvEFZLihi+fKwGtpZ3knzCQn&#10;ISAh+AESbmPTITQ2HmZgqVfjwqLoW9rkPkEd200DWjsPM7gP8Hg76MaMiCatdAIkfn8PnUAVCcbG&#10;tsq2N+UiCdlw7tw4br9tGRO5IawsjTLfikW23alxO6Yn7Qj6O5GKO5FM0vHk/QxCVO+TNvVSsdho&#10;C0m7ls6pi672mJqHPjZt4Dl38HhaGaTcVMIhEnaIbs6M8Vk7knIDPdPPIBhiPXYGZToOGdYZ71Mz&#10;j4Yi1ay3gekM5nRs8VQ9Ca6JZMy2SoIPyNCUzIThcQyR6GVu+8Qk22LWj2GKqOyYD7GoBQ57E/tY&#10;P9IUIXKexSlYXTUYDEkgMaq+kqX7mZjib34Aswvsv3SPmUkT1TqDbYYulq5y/eQwcnM2BvkedPQd&#10;hWOwGQOuWoxNOSEfTvGFef0zJjVjJ0WhMyCvUfA1cx8YoEj4cQZqj6tdnf/UCB1umGJoxIJRuQ9C&#10;TpC0+dkkYhEHkjxfY6N+pEcYtJIeLjPoZkJ0JgMMPmHud5BiJYuR6cvkn4cRmDyH4YW7EDv5HMbu&#10;/CPy1Bdwx2/9gET/D7ibpH43A4Dgzvfp8Ds/JRgMFArLd71vN3byJWBopC8BQo9SaXrItoIr8/YS&#10;fwGSLoHlp3qiFwVOda2GUr5PQv4mth7/HDInfgum5FkEF+5Ab3AC1mgevtwW5s4/BStVrGnIiy7f&#10;IAbH5xCc3IQtOoPgzBaiSydgig7DlxmCOTTAcmZ4U7SpJABf1IQgG4yfqsIToUKhJZQG4KWl9rv7&#10;kR8bRppklRsdxMrCCEbidgwH2HDZscfHHCR5j7JuKSqHqQkvwlQPyZgZ4UAPCaVJqbYZdqyxcZtS&#10;LE5PHRt2r+rgbk8bO3kjnLScEZkVMm4isVB5xqmmZodIsCRir5HEbmM6VT3J0uPrhdPZRcvfTovb&#10;hlk2ojEeV5DHJAEllvHCzwYYHhH13M5GWU915uL/NcJu7+R/9iu4HH1qm6EAG1nMTxUShs8nL4Si&#10;65AbsjPLGJ9O0mIPsoMMIJmms4gYGTg8GJXj5H66SDBxOgp5i6F7UGbOVKOtswJma7NaFsL3Dvah&#10;s6uKweQwgwjVIy2wDOOkp5gXPYRg+ijVehuSOXbcbBPMzv2IpJupBrupqLtQ3XgDHUEdYmmZPthP&#10;EumkKqQFJwbDtdyPBkWqbl8lj/EIJulyMuz8kyQtIWKXs4PH1adulgWDA1w28fwZqIKNJHmqqICN&#10;ZGdFd0c9HFYp30ZFzYASt3KbPqpGA0nHwfPVAa+nF81Nx2EyMVDYOtHf14KOjioSLcktbsLoqAUe&#10;dzNJqAF2GwmSwTlHss3m7AwGXfD5azEU7iJxH0BN/VvQ2nYYhr4qBnMjVXsPA+IA3VUzrzOPk0LB&#10;5TZQ6faiofkAehhUIxmq16GDsA8eQoZK009F7vY2MvDQ7VDVuhw1WFsloS97sUhiy3K/J0nwS3Ns&#10;I2zvq4tp5EmYq4sJrMxH2aYdbMM+jJLkZV741JyH7sihHGCIbcfsvpXuqp2CpxmJ8Q46UHn3ew2S&#10;+S44Q+Uq8E8vDZIUTQwINZhbNyM73YHlLSfbjqjzARIZnSPVuctdSeIlMSa7GKBaCAZ9EvPJU1Gc&#10;PxfFzAwDOt3RxmoEiZAdJgOPx95G19HPdi3vsTFjYtpJl+FEik5mcKhLDXO5HAY1jNLccoTqmIqY&#10;fdMnQTnvwljOQUK3qAAwNNwJu6dGzaAKsJ976IysdFpObwudZxXz6Xj98k4f9ocUr33azKBF58V+&#10;7qL6d1A0OV11iETkvkEH+0MfHVUnevuPMjixr4WNdFWN7E9U8X4D96uFbY3lSPjJJF0wlf4Y++Zw&#10;eIBC0EqXyf1LM7CS/MfHggxqdEUpP8WSkSJqHgsn78TY/CVEx88hsXAvcmfeAd/CU5i88xM4/84f&#10;4d73/VThHpL5vb/7ryVxj+D3itiTV6rM3b/70124i4HjeqAFmZIOowT2bcqQyxPfwwmS/NZT38XW&#10;0y9j+ZG/RXj+dvQFPOhz8yTG3OjmBfaGLLSQ7Qo2Zx/t2iDs7m50UUVaadNM7JhBKmUjT7g/Knfu&#10;GcmzMYzMTcKTCMMRdMITptoe9cEx1AobFUqvlZ19sAkOkmOMqi3Ei2IeoJqlovZ6uR5ywKbG5nqp&#10;OrpJGE2wW1sRGCTRUZEJqQQD/cwnmfD/TcYGlrOSzNmoqWYHAyS5JFWYzL2l9XN5qB6sNVTFzPc0&#10;kiCrYLRUqZcxubg/ZgfVJ22rP2hig6pi426jgrGx48jcZpkR4cfiYhBz817ML7iwukH7PWml0rBj&#10;fHxY1amm30WqSAy1JMQDbMAVGEl3sVGZMEnFlSN5Zqd6qK4GsLAWpBoNUNXFsbK5xvry6qlLIcih&#10;sAXdfU1UuW6q1hSVJq8Hr8Nwopcdpo7EdQuVfYWaltbWWUaXUUVibyURNbHjkZSpgJ2uTh73QGEm&#10;RqQBA7TzRpmJ4WI5XydJjhY62MyO2IZeknaP6YAi9BRJf3zWjIV1LxZWXQxCDIi02LHRNvVK26GY&#10;PFZfxwBFxUaSd3vq1TTEWFzciUlNF5yYHsQ4ndgAA6+Mkcu9iLpaqtR0hMdm575XobH9oHpIR4YM&#10;kjErFmZDGPS0orP9KAn9MDspnRlVtdVez2Ojk+q5hf9VSSXaQ0IfwPJiALPTHiq3HiRinXQSRro8&#10;rtPRROQpTD+dDK+j0VhJJdxP1UnXkOgg+chTqUaEGOzlPsaUKO7ZgGovIhBy04Ux8LAKgAa27UPo&#10;Mt7Ec3QAK1tBzPDaj6S6kaOQmMx7SeokkRTVJEXJ8kICa8sjmJ+K4tRaHhOpILLJAOYm4hgb8WLI&#10;Zyio/OUgYqzDH2sk0fO/6NziVPVW33H1xafkhHwakGo2XAVXiKQ9bYJ/mGo8wSAw2qwCbijapPZF&#10;XjSWy9vVmLu06RQVcTrTxTZoUMM1cwt0WIEWqt0ubG25sThn5Lm2UCzRhfFYJ/i/JzbYtumOUuwv&#10;aQYLmRETisqDXG7uZz/7cxOVORV+Xl6ZbMISA1wub1PDa4FQi7o+foquSNJEJW7idkYsbXqwdsaJ&#10;hU0q+okmNaV2MFx4IMzN9hOItHKZx+xsppMQkdak3FZyhG6aYsbv62Zfp5BLWuiy2b4S3cqtTU45&#10;1D2SEAP02mqKAd8KM4OHl0F4lPsu8+7dDCjDFGKqDwxbWKdsw7Y8EYSHginEQCE3fT0MEikGhFDU&#10;jZHRIAUegwAF7cjcPfDPPYqpez6I23/7Vdz3u/+Ct77v33D/7/0L7nv/T38puJd1a7jv9/5NB10Z&#10;YjuYEJJfKqDosa+PKtM77EWnuQvRsRAt1Rh6aLMbu4/CFWxUijiasPMidKihD0NPHUmlCh2GWlRW&#10;07YHzCQaIy8g7T07mcUt85az6OhtxdL6ODr6yxFMDVKVyDuv23Hm0jDys31YWrORBLqRnaAyT3Lb&#10;sIGKykyl3QEHFYPR3IY+qrcJdg4ZL+zurlQqKkzF6SKROV1sWI4GNZbrcDWg03CQpFVD+30MXfKi&#10;JmsLTOY6lSZ58uKmqNwsijQrNd/WXo62tgqFnj5adirC9t5DqGrYT6tejY6eClXO52+mcqtng2mk&#10;OqLt3LDQkrbj5BkTFla6MLsk7xDpVr9bZ7uxdakcp26vxOrZI9i4cAyZqZuxdrqVjbMZY2z8Xnm1&#10;a6yewaNLPb0o0xtDqUYk2AmG04Xx6rS8fjbbwI7RgimqvUC0jwTcirqGCqqoOhwvP4jWjqNqCKex&#10;9QhG8z2YXDZQ6XVjZokEONOK+SU6o+lu9PQcRJhBS4ZHZDjE5W2AP0SrHm9SD99kSCbjVPdzq72Y&#10;mO0iwXWyozaSPBjIln1YXvdjbSvMYENCJEG6vHUIhjswTBudorNIktQtthqlIsMRgyKbjbNuLJ9u&#10;Q36lGrkFBrmpQ1SkRzA+34hTt3mwfMKKiflOugV5QIjqmkEmLR/OYCD0Bxrpshic0+VUhtzPZDU2&#10;L3RjYasW62e7sHayFxun7FjbdDPAGhGhasxwP+J0eBNjRsxOmTE9QZJgYE/FSfbDDPAk/ATt/hgJ&#10;wumqYP1GCpQKNTw2OtEPi6tcHZcM8wzxOg/FazDgPQKrtwKdxltgZZC0e6sZHHrRZzmohriGoq0M&#10;zj2YmbViY2MY87N+zEx6ceZkGmdPpLGxlsBMPoTlmSSms8NIMrClIk54bbwOJKeVpWFsbI6wDzhJ&#10;MK1q/Hxu0cJg1Ib1LS82T4ewetKH9TMuth8Xr6tTvTxNZsmMTbi4HevLUM1POCk6KDYmHAVXNeVS&#10;QzFpBqeFFb9yDTE6nyTdit3azrZ+C/+jgfvdhc1NH1ZWqNaTzZib6cfCHAP7LOtNSjsP4PTZGFbX&#10;AhgOdcDvbWMfpUAZd9EJywNpfdwfIfQO9aSwBK0oXXU+H2G7ZDuYcrMtWcgN7RQm/RRx0i5lSLKO&#10;PECnwmOelYfKKJIsrkqedwY5Kna3j0TNAB6P0a2l6WIpeIIh4QUZhmugSqezZ1CK0OmM8HpIkImy&#10;fnmqORLpoTDsoqgaYB08bvJKUr66lXOyfUlwsqn7MykqfS+Vv7h8eXPnSFpetGZn4PZTqPFcUYiE&#10;EjG6uRQGowEkpsYQnT2Dy+/9Oh74/X/B/e8nfp+ETzzwB//O338lJE3w0+L69eGtRfIuiWsQ/b3v&#10;J7kLdpW5Ovb1DtQhlXMjwIMOkYx7TTU8SRZkJ2l7g2VsTCTjvEVZuGTaBq+/Rw0ZDEdkRomVim4A&#10;A7S+ZdVvRldfNWzeZir+FnXj0c5ImuYJD7EzhsIttHa9jMhUg2w4ff2VaG0/ROvVQDtYzUZkUuO6&#10;m2sTcMrNMJ+RClYsYZNSiJ7BemWdMzP8nW5CZJTWMFGuZnRk5+UhnQrYfPvpDg4jlmlASl4otURl&#10;NiOP1dtIYmaSSgXcQ0KmnZAnBOWhjYaWm9DZc5QBoTA7wETSkqf+PIN1mCQhjLMhZ3PtWF+1U7lR&#10;vWbaacNdmMpTnU+x0ZGY1zdsWFjsRX5S1G0rLWEtg1Y9z10ZNk62s9NKZ6jF5FwZNk+xE51uwclL&#10;zezAHZhlR5MnAMPJdqXqZKw8PdWJwdhxjE43IrfYitx8F9Nl3rfMNHoDRrJUv9l2dZNK7LDZdpzu&#10;iiQ9aaIdpjsiMfm4D7FUM69jB+aWTCR+IzsmO/8ylWymEWkek2+onNewBjPLXZheJImeEOVOwpwe&#10;wOysF3NzIczPD/Fat5EwjLxuLazHT5fTxDZiUtMNFxeHqJTMvJ4VqG94C9XkcSq0KpJ9L6ZX6qno&#10;+tjpGWAY1CyOY+ycXTwPZqU05VUBFvd+ioRKtLTdSAV/lETfhMl5Br3RmzCSo6rNViGZq8DmOaq4&#10;ReYtyENKLerGpbSn2fluLC07sbo8iDOnErxOEZw+SQLNWnDqJIlqZVDNRU8xyJlM5Sp4p0kkTg/r&#10;Tkubb0Eo0gKnt4bLJKHRRvQ5b0KE1yEsr/MlmXsYGE3OMvV64HC6nu2uQQ1njdL1JFkmm+nHaLIf&#10;0+NuTLMvjSUYyDIurMxFsbWcQSJsZZobaTqzicwgzp2aQFpUb4LChS51acXLwGoi0dFZhSsRT1Gl&#10;L8oN0hZ1PYfCzWo4cHp2kNeBSptkPxRgH6FD8g92YXzMidkZG5aX7SQ1EqpMaYw0YXV9UN3ATo3Y&#10;YbWwn5kPMxDThUy2kvzrME1yX123IBqtpSsyk+wtiA23YprXf32LSnzVyWWS8xBJloo7FOgl+brg&#10;oxv2+mQaJM8N92toWAShDJWZ0dB4CA5nuxJcovKHJZjm+nh8DvIIzx/7XYQcsLwmM21I5hQpC+se&#10;OkR5sK9RPSWrji9EAqdLDoQsVPntMFlq2LbKWYbBn27ASwEmQUFEn7ju4Viv+jhLhudC9stPN+sh&#10;mfv8nXQaDRRZDIBcdrmakeNyjq4vSg6LDLMt8pr4/UZ1zyZEFx1LOhGlQwtGrDz3fQz0NRiejeKB&#10;3/4K7nz3j3DfH/wUD/zRf+ChP/pP4t/x4B/9G/GvBfzhv+GhEnjwD5ingQT/4O9zu9fCrm1YRzH9&#10;gff/6+vGPrNTHlRp50lsQU9/vZpHO7cQoqruoBVqoxLwwefr50UUtSE3J9mQSPzpMVq6CSvJppPb&#10;0YI3H4PZ0kXC7EB55UE0NtFyeqUj9LFh0OKHO2mpaTHZAaamhqiwrGhrPYhYrA+dnTfxYtUw6pOA&#10;SKbjs71qHnBkRF5xWo9e8xFG7R7+pxnBWCsVQAW6jST0FK13tAt2EluchBvLyGfWWkji9bxQbTDa&#10;DrF8OxUqHUPSgG7TW5hXC3+0AvkFqrEVo3rkfnBY3sTHBshtZM7w/Iwb57dCWJzsx8YqAwXLnDsX&#10;wubGkOqgfncrg4AHbhdJgQ26vf0WnicqSKqLpaUgOxqJckaOlUrEwY4rU8lG6ZhilXQDTbjzfjdJ&#10;V+4R1LGxVmPrVAxBWvApBiQZIpA3A4ZTlZhaZYdfa8XEAlUgz43DexirWw6SXSvSE1V0THRFJLsx&#10;Es4oA/L0jANT7PAxKrJ4soONu4+dpp2N2oz5BT9JpZOdsIL76EGCHTA4VIGTJPdEgmkLss/sKCkb&#10;MiNUkNMRdYMrGGqllS7DgOUI1XA5OzqDTLyDyq2PJEAbn+2mKnSxs9Cys7P6hygcMvKyqjo6Idrj&#10;0ABVk52KyomVtQjmVsxU5p1YPdPCZQPFwZvV8E+/sYpu5RBdQTc7r8wWakSI5ysx2koCpLMjKU0t&#10;8rjGKrFysg9bF7tx5o4euoIyBvFmbJ22MqDxHDCgp5Iks6wBm3QOUzPtVKHNtP0tyDI4uexNMHRU&#10;oZrCpKf3APffzkAdpnJ1kRTNDEodmF4bgJlqvr33KDpNBxhwO5HI18HofhMmVzsxlDqM6VVpN2V0&#10;WgdJMu1Umr08h2FMjdMBzaexNBPH3ESYxB/EzHgQyyT9abk5O5fA5koKS7MMoBQy4ow2TshDWH2Y&#10;nOW5pGg4fc7PfbEgP2WF0VgBq72WAaoBkzMBNfUwmpRnKfroaJuQSjvURIQMf8fY3tKpTl6XbpJ0&#10;P07Q9SzQMc5M2ylCGGwoEGTGTZTObIJ9V2bdpHndUuluDA42weUkabLPLi/Hee15De1VbDMUaJN9&#10;mKWzXKDD8wdb0GcsZ19vYHCv53VroDuWeyjNaGk5hoEB1kNXHhjqIRmzjYW72Cba0dFFUeeoZz9v&#10;YL/lNZWZQHTYFnsNbM5KCoFm9Jvr6Q470d7ZiBZeI3Gr4lorqm5Rs6SSo3QU3O+xnNwT8nKf+1m3&#10;kfXY0NknQ3M+BvB2heFhcQQOlim4RREmqVH20VET+6CPaXLzuI/ntUqJSHmvvrzgToar7G66OgaL&#10;8WkPluiuJhbJYXS0p+86h4fe8T488tufwWMf+ilJ/l/x0Af/CQ9/6O/x6Af+jfhXPPKBf+fvfxH/&#10;SXD5g0Wo9P/YhUcYLB7+w3+/Bv5tDwrpBeJnsKGDEDz4BxJIro190bR8V5LWbMiEAdpKp4cX3W9Q&#10;FzNIYkjKXOxEE5VYJ+17B09KIy9MNQm9ih3Ioca/Mxk3T6qHFrmLHWaIxOjlhaC1m7VgedXLDu5j&#10;J6PNp4WMMlLHeBGyoy42yMHCSc8x+g4do+KWd3GIKzgMM8ncSiLt5gW0OlvYABrR2ydRvYWuo065&#10;BZlaZ3W0kSw71GtYU1k2enknScRA1ehnmsyfrlG/0kgmaLNHJ3hBp63KPi5tOhFJt3IbA1VwA1HH&#10;/ypHV+9BnguqXaq9NC3nOOsNBeSGr5UBygK3sw39vVXqdasqAPL4R1JOkrkHMTqc1IgTQ3Q+kZCJ&#10;KslDdSxES7u+1osZqmqHm6qXymmc+5IlYQYj8l4P2uEpqrpUBxVxHULJg1g62UwiY1Ca436M11P9&#10;G3DhjiHa5AHVcTMZGyanHQyAZVTjDTh1oYMWXxS6WONKGK372VmPY4KBORRuIqHKGxKr6XYaeJ4r&#10;kCIBxkeraJ8ZVJNUPVR7Q/Jhi/FOBqtOEncDO2s5lZEo4eNM78PKsh/TU05MTjgxwQ4nv4J4rItk&#10;x/NOR5Aao7PJmUgq0qm8WF53Y3ymWw0NRUZI3pk6EpV08Gp0dglJUEknDFTIJAW6rhzVfoC/NudB&#10;nptGEj0D3koHr9URLGw2YeOcPJBThQSvYSjawKApMyiaGfCobvP9FBUMNukqbJ7swdJaAxbWSAK5&#10;AyROqvdQNdv4Ee5bM89bsxo+PH1Wbky6GKzlc3fycrc2qvhGdWPa4WlhgKUAGKI6pXof8B5AS/dN&#10;PLfVJKYGWK3NVIIMvHRl83NhzE3HsTKfweRYmGSfwPJsgr9RpNgu1udiOL85hlPLSZxaS2J2MsA6&#10;KnnMTchw3/NT/Vhb83BfKC7ycv9B3MkM8uPDFAxt6v6LzPwykTBl2qeN/WPAynNJMnSQIF2uJhJ4&#10;Hwm9BdMUKV6KDLerGlG5CcsA73CUs99UkNR6SJwUB9znXJZtN0lnHupT8+ZbWg+TqGUCQXtRXJkY&#10;fDvZh6ikeY0j8k79YQbo7mMUDTKvnu04z77m60J3dw3q646j7NgBlJfdir4+7ttQH8u1MSjUwEjn&#10;nkjTyU2yDooCm6MGDh7DJAXKxokYr7uoaIrKhAV+com8ajnIvixPzcqnFd2+Ku4T3Sf7ttwPkkkV&#10;re0H6CgH1GsQVlZidEfDdHl+jOdsCAY71BTYALkhzqAyNSszgig6eEwZ5lvs1TwmnotEO9uOkW3E&#10;qoaZ5GVx8htJGNlm3aotyyswbDx3QQqoyEQPUvMpnHzgvXjsgz/EYx/4Zzzxwf8k+PvH/4onPvzv&#10;Co//8X/swX/twmMfkmCwm/yvDwwqHyxCBZhC+iN0F1fDvgA7ijdYT1VcrcZLc1TT8TF5uk0erRaF&#10;3IggrXiSjUfm6kZS9VTJNWx0MmZOAuSFlEe58zk/5mdD7PSM+v52XmDab1p+ma876K9VCnMib8bk&#10;pIvw8OTR9i8PqzE2GT/30IrJRw3kYwVGaxk7F5VXXwUbZpci9Nb2MtTW7mcntqpIHgiY2Bh7qDgt&#10;VGVBNrxa9PY3MRC0opuNSuyX00Wl2F/HRlarxvm6eyuomhh0pnvUAyXZPG1txsfOQpLKkahJZFNL&#10;fUjlm2nZ62kTj6pxQOlM3T3liETYQEadsAzUUXUcJgG2Y3klyI7VT6VSz/8hgbABzi3YSf5smFS1&#10;G2txqqwO1lNNBdtO1SlzpeUlUTWYXTKrm5wT0xYqiHr+v4HL0tiaMbfWh9XTXF/aj/HFm3Di9gaq&#10;4GacuGDhvtdiarmG16SS5Zswt1qJ5DjJx/Y/0Gf7VXjCb6QKPYTs/GEsnmjC8iY7avAonFTKbm+9&#10;UkQD1gYq2iqqOnZqXwstbovqDCtLIYW5GZ+aCx+gKnO5eN0jdFm83jK1LZWykxRoyUes8LCzez1t&#10;tP9yr0JmfjAgZlmn3KiNUU1RRWbGSb5RecSdFp+W2czz19V5HK1U8E6mydiyOIzseAvOXnJhfqkT&#10;m6epqm03saOX49RFE85eZttZamSQqOS55LGP1dDuH4U3dFhNM/QOtlC9++hSKE5GGrDBIHnuUgsW&#10;V49zmWXDv8HtbuH5r8f5SzZMTDbhzEUv86joNz1qqCs60gZ5lXGSIsXiYfDNOEj0rez4RkzPDyvB&#10;4WPA9xJdhgo6FgNVNdu3pxeRIIVM1InF2STmpxKYz0eQG/EiHXciFrZgZTqKSydyePzedSxPsq9Q&#10;kcZIYIOuZrS33sLz2AgfhcbEhI3ioZvE3cy+JUOHfgYRuScR4bkZwRBd4Oikkfvag4BMayT5ipuL&#10;xhsZKEy8Rp0UXRRnVNLm3hoEvf1w29rUDe7ZKR8DUyWDCPtfxsqATUKkM41E+qhmrQx+3YiNdJB4&#10;KVRC7SRPCrjMgHLycn9M7sd4PXRa4Q72Jxny6iJByvdf29SwSjDCvtdzDF1d9WhprlDPJni8verm&#10;qt3RDNNAGd2ajBq0sw93M5+B1NFPR89gnhjA0mqE+yAPAJrYjnjeUvIeJgMD9RCdlo3ioJtCyEEX&#10;UU1HUUX3FmDbYWCcDfIaxhWvTBNxttU4Xc5MPowRCjOZICBl5P6C/McYSV6CSjJlZLvr4zlwsl3K&#10;w2R0c4vyLd4OBiT5SAqDgU2GYemSeR2npmIY4bmQJ3zlU46jdFwZ7kNoPImli8/h4fe9jCdJ3k98&#10;WPAfRcjyfzEA/BeeKuLJP9bl//G/c5t/0+E/dNCnS7lC+hN0CKXwOIn/sQ/9a0nsM9KWy5OPQXYO&#10;uSGYne9V78K2uqn8qGSX10fUCfb4afvdVND2FnbUekbvMnZuI61hHEvzI5ikZV1eiGJuKgh52m86&#10;H1DDNAmWSacsJGgZd2/GUIDWf0QI1osIScMb6IDRUsMI3suGI1PeuqnkWtX8ZXklqtwTGBsfpAU0&#10;8QLXqildRtrFeNxNxdCMyLATHZ2V7Hg1aO2oYOOXGR89VG1sjNxmUM0l72AHJdHQmk7O+xDPUFV7&#10;5WMHBl5YHwnWRnJlB6ZqkweNnN5mNf2r00Dr3nNYjTXKvOBRRn2Zz2x1lbHeJv5HI88HbScJNDdl&#10;pO12khBkVkADGxGDZKIRJ05ZqTK6qTJ6sXqqlw2kDksnaLEn5IZjM88xzyvPv8tfrYao5J5CeryR&#10;wagJqyeNWNzqxNh0NaZXWtSYfZJ5kfQxBqLjMNp/lY3uFgamm7lfh5FfPML6yzA8WqbmYocZMLr6&#10;b6CtfQO3oZrKypg3r3GeVjZrYjCU75HKWx0L3yOdm42QDAapSn04xY6zsS6v87XQpYXoSIbUrAo3&#10;j1leBxAMt8FkPsZg3qluoEaovsQFtXUcRnXdfvT0NSmF19NTjVjCSpXYwqBLNRk3wmzk9Wo/iv4e&#10;qvn+4xijtQ4FG/j/A0jQRVjMdCLWW+l4GkhANTh/3otTch4XzcikejAzTaKmG5qbszIo2bnPFqwv&#10;B9ix2Rl5Lc+c8vG899BZVpOUbiJZ0Z1FDjPIt7Cj85pP97Edsn2TRMbHB9jpB3hOepGlup9etPGa&#10;GNk2enk9ythu5OY/1bOzmSQm01gbKCSqqEQ71JBFc9MRmHms+WwY4YCZfSDF5SFMU3wsTLI/kPAj&#10;FCWTo4NU8im854kLeNejZ/DMfZu479wMNmbCWJkKYWtpRD0pa6W76TGUw9jHfR8yY8DMNmmpZZui&#10;ulwY4PXl/s6aYOh/C11LB+bm+7FI8XD6jAdbJ7wUPR2IRhpI7lTQPbU8xy0M6G0UJx0YGGiEg6Sb&#10;4P8E2R8Gfa3weVuZVwujuULN1LLKtFoq2SyJcHU1xv4dUZ9HHCIxe92tvC5VsNrKKGpuwYD9GEm+&#10;mdvUqHswkWQbVXAPCZ2ugxzhlxupEfkICl0r24y8V15mftU1vgVV1bfA65VnX1x06lU8RpmxwyBF&#10;558a60FmguIrz2PJ1GJkvIntt5aBvZVunddjsIECQr7CRdHDwCxDyH391eQYI4MlneEIxcLMMB0n&#10;CXxMri/bC0k5zQAu7kGGFkfkvljMRG5o4XWtUsNg8mlDuY8kL4eLEImUjEoM8pjpOKNWOq0oRYtT&#10;CYFQshP9drpO7oufy+HRAMITKdgyWVx6xwfw9Id/gKc+/G+KzB/n7+NU+E+T8AVPkfyf/EgRf/If&#10;XNdBFxB2p//ndvruYFCApD+hXAP/S4fHPvhThX1d5gOwijWXNwiOdyM9bSSJGBAjGQ7F2+AcrKU6&#10;a6C6bVbj3Runooywg2oIRD76myERyNOCcVqy+SUvG4afJySoGvwUG3osYoOHqnxs1Ae7TW4COakm&#10;qZymY7TnosipXlxUBGyEVloxedrTS3U86KciYWMx0R6LGveR8Kd58YIhGZdjo/N1QB5oGsvbIa+O&#10;Hcn1kXxlnm6zGoaSlyG1dFbRHchHE9pJdmycVAGDEbqNKN0DHcxgiA09KE9pGjCzGISJF1SmWyWo&#10;GmTqobxcy2xp4bpHPTQjH0920Z1kqH6C0Q6u16G1az8DS7sa45vIu2m95X3ZvQyQA1hcbyN5NGJ8&#10;soVKoAHTy1TzM93crhLNHVRxdD6d3begvedmtBoOoaP3iJrdIWTuj8gn2erhCbAxeY8z8B5V7soX&#10;PQDP8A0YSu5HaqKFio6uxXKY+yTvDT/CIHQA2Sk2xHgrrxsJYrpLObFgvAEtXW9Ci+E3MBi7BdHs&#10;GzG9VkHyKOc2t6qx8YDfxiDKBu/l8cStiDFIx2NmKq9aqkoLSTKohktGJ9oRGaFajJVxPw+TeHiM&#10;s508Hvm4RQ+a29+AXtMBxEckaFdidJTnYnGIgXo/62zAFPdpZcWEkyeoxhggI+FanDrhxtkzDDrp&#10;JkTD9UiN1OLMGQfJvRurKwyiyyYsLhhxYsOLzQ0KkEV22Hg3EiEKgUQvJrPdOMW8cyT5TbqhifE6&#10;BiwSybARfncfCZTngOfb5SRJ24+r+wvzJMjzl/wMCPKWSAuisX51s1ONucu0xHkj5ld9dFsdJCMK&#10;ACH3tiMYsDTCQDfU0HwYNTX70W0gSXl5rqIkj6AZCzNxqnkfxlN+LE0nkY66MUT3mR624gSF0Z//&#10;4ZN41yOnsZ5zYJXK+rYTSUxlrchRYS7NeGEn6XZ3HVOvIhgOeSh+unitqbZz7WjufQMWN+2Ymadz&#10;SVAg+Y4hRyU6Q5eaSTdQzdfTdTaS5PpJpC3q9RE11Qdht7QiR+E1z74ZHjKo6acyHOnxtFDl08mT&#10;2I2mGjSqm6kyDNTJ43HQUYSo/NnnZyJYWhqmMDBjbSOJja2kIkN5ijcco+sfbmafbENl5Y1sPwaS&#10;qp1t38H+3Ko+YegN0w0RfpYrvHqabpXOYXyaYpBuwWxrYnBooMBioBmxq2GbxBj3eY7OYlne58MA&#10;xcAfy9VjYdNC8dNF/ulWIlGeznV6ZbaW3KPyUwSa1I1XuVHtpJNQLnvOq4Y7Fxa9vO4+5OfcyEza&#10;2De6yF10ZMlutucOckG34oNJip3ZhQCPQ9yAj8JC3mPkxPIqzwfFXo98ySvrhLy7JzzSByeDlNnT&#10;hBBdb3JmCO5EEk/97mfx2O99Cw//3k8UET/zkf/Asx/9T+K/8PxH/1+uS9rV8fSf/KdCqTwJIE8x&#10;UDxVLCPYFRh0kLx9Jkclaptv5sVgREyzw5KM5MZTIl+LqbVedBj/p5rZMjJBVbnaiUDiAC1LFWLZ&#10;owilDmD9fA/mT5LENiqxcqaPalTeREe1nKByXXPRmtExWI5TWXVRNVRReZeRhGUaZBkVm5skLzeE&#10;rPD4WhBP9mGF26xsmjFFBez11aihhR6S9Kh8+UfGEof7McQAkc541JOhyTGqwQQbUIRBgo2u2fAW&#10;yEcd3KFqDPgOkNDq1WwJC0m5jw2i1XAM0VETzO5KNjAj+geq0dVdhvaOI2qaZoYqIZHuR0f3Yaq3&#10;JnYyNlpeUHnjngxvyUwXeZuhKHB5TWuGSmswKGPAzTh/IcmG4KYD6abqqYB1oImqqQe9PWU8liZ1&#10;I2sw1MYAJ+Or1ZBvb8q3NNUrC5zl3M9uLJ7oY8OpZCCp47k0K/chL5QyUPlWVL8ZTa23oqnjBlQ1&#10;/A80d76BwewNcPqpQlK8PssMfvk2NLa9hYHkRpJ9G0mYgZGBrb3vAFxU3knaUpPrN5CdO4jl07WY&#10;XDmK2U26geUydrYDqK65BU1tbyDBWXDhzgAu3OXDyol+zK914PwdAzh5sQ1za8ewfOoo1s8dwaX7&#10;a7F6XmakiKJrpSJux50PyQdGjmFyqR5rJ80MdO1q/Hlp1UWS70Eu24aJbA8sxmMY6C9Dd/t+WI3H&#10;qRgPUkUaGBRovWPVWKI9XpyzqemSXgf3dZyqfp6Km05laYFpdFbx4UasMAAsL/Th9JaHJG9FPtfI&#10;/F4qfRPJ3oH1VXbQRSeDDB2puZxtsZVCQ4I7j4UuYSgs3zStpaOkAxzqpzux8drwGrkbGWjlQxzl&#10;cAePIhCRGUUUE64a9dRtN/df1KDD0aim9bkcvLaDfciMDCIWkpvaPqRiXowm/ST+APKjIYR8Jlw8&#10;OYXfee42vOeRDbz34WU8eC6Ns3SWcX895nmMC1MumHvqMCDvnOmnwBqWj4XTlTJI+mPNbHsNFEJt&#10;DALdagze76vE2VMBbKzZkc8zKNApLi1bea77ce5SlI7SgxMn40inZTqsGW0tB7gNiZBkKENyAX+H&#10;WrbSrcgDSAPGRrQ0HWZQlOEjkuwor9tkgE5BHPwwnVdIPbWepROcYB8ep3Kem/PTFRp5Ljsokuh2&#10;3ezXWQuVvrzMr4bt9JC6yaneTtp7nMv1GB7posPsoKhspGpvLrx1da7wNS4h9yyD2dhcJyYW5dXL&#10;HhJzNzJTFBqTnXS+dGy87nn2bWnjYzO9mFm2sZ166EYG6MJ5nry1XLZjbmGQzpBO72xKPcE9M+/E&#10;7KLcN7KzvdIFUe0H441IjBqVwJN59XLvTR4Ek/sXMzzWhTkGbrpFwfJyEBOTbgY6E5y+bgaZfrqM&#10;bpjZDpwUoA4KJbOnl4IqzD6wgcnVi7j8/F+QmP8Bz3303/H8n/0XnhX8ueA/8bZd+N+7IGX3ohAs&#10;ro1n/nR3gNgnD0K0dR1Gbcsb4ApVIZCqRYf1V+GJHYQ3eoQKmI2b6k2+UO8YLIN7SJ7Oa+IB0GbN&#10;NZPge+EM34zB5AFYAm/EcOY41s6akJ6q4za06pk6nkh5d0c1RsfZuEJCpgPsTPKejGPsUFXoNR7i&#10;CZYn+drVWO/EJC3WpIkRuYYqqhLxBKM3I67dUY4oI2iAHbV/4DhJs4OR9Qi8JPVJNoz0DNXiWieG&#10;0kexeNIE+9AhBKkMO8y/qd6l0cttyqr2U7k3U6X1s7G1oqWtnA3dgZZmKrSGI2huPkRnQVUZd6Om&#10;7jiaWnjMMpVMvcWP6sTdiUrazl7uu4tqO0OlNb9iweRsEztAL4nKws5GhTnpVMNUcgM5nXGosVR5&#10;NF+mlI3l6YS4XVhN7evkso3npxsGngdR50PReiqdXqpKdsQU7Wu6h8GETiQsb1UsR0ffjWjrfjMs&#10;7nI2qmo0drwB8jbD+BiJJlbL8jw/tv3qYaA2wwE0tB4kabHDyfnmNey3v4nX8DhO3TaAs5dthBun&#10;Ljqp0vzoaDtG5X0IoeFaupQujIzINLduDNMJBUmIweEqqpxGTM/1sHMPUEH2qamYmfFWrJ/qxsbZ&#10;JkzMN6jAkF9oZAftx8KyBcNRmSbbyo7GYL5qYuBm4BusgokqPx5rQSrVTsfWhlSygcqTwTVJAggZ&#10;4LaRRH0UH3IvJuVCLm0jcXbRCXRhnvWfPNVFR1CJdKwT0+MD2Fhmp051Iz9GhS3vppEHftiBR1MG&#10;9a6Zwv2GHnXTe5LEEqbbkQd45P5QlMpPvqcq6rLTUE2BUaeW5QlOq72VQcAEi7MWKbZfeeJT5n/P&#10;zA3C7W5Df18jenvr0dFeAfsAXVZ3A1xWkv9AJ4xd9QTtf8AOp7UHzoEuzGWC+IPn78Lz9y3gofNZ&#10;XFwJY4mqfouKNEtnMZ4aQIgOZJrrK5sBTMwOqMkE4zPyEW0jSdWMQKCV6jqIra0hzM/bsTDvVjOL&#10;hvxNaGl5MxUy1X7ewn30YJxuU26YhmQo09aiHjL0e/tgMVNEdFbC2F/D89JNFWthu6xEUr5GFW4i&#10;4fE6sO0ukdxOnkwzSHuJQSr9AJJxBwNGH/p763he69ivrWrqtLwATn7lAacgxVg0KTfl/Zij48/P&#10;uNDVQyFGAdQzcITutQvDoxQE53wUk60kdaMaRh7idQnLTfhVO6JsD/KAlcNXBU+wlm2wRT3XkRw1&#10;qCEtT6AO8nlDIezBkMxm61Q8MTM/qILN5IxH8Y3MFJRZR/Ihl5HRfqXqx+SBr1Eb0rymcm6zea9y&#10;9vKwZX5yiG4mCIe1FjZLBfJ0DDJ9V56bWOSxLC4FKOwi3B86JLbLmbkReNzSNixwhoKwDjNveh0n&#10;Hvgg7nnPizj3zOfw+Af+jkT873iOJP/cX/xv9bub6GV9N9lfL/TB4Dkh/D9lUCDJP/en/xv7ZH5u&#10;ICxPu1ahvOZX0W2iEkweJ2EfpNpjlBurouWSD1iwsZrlDX+9PEEDWNhqx9hsJRZPt2P5XCcWz7Rj&#10;6WwHls60YXq9BjObVKRU/sNJdqARdnBGUHl5UoiKOMWLYiNpywWbXZAbPlSMCx42XgMGA/Xw+Wrh&#10;YzRO0xLlx+XVruyQ3EczLW0w1KmmmtkcDWzwHVg5aUVmphaL7PC++M0MPlUYnW2g86BrsMrrd1vU&#10;zJpYph11Lf+LF9WMAarD4XgfyVueCejAgLVVjWNW15LkHS2obXyzsm/yvU15F3q3sYzH7KT66IHR&#10;WokR2lJ5c6R8C9TsuIllq1i2ig1LHtmvoKqrV09NzlOlyefsZEqYTE/LTRoIugueazOdhNzJlyle&#10;W2eGMLfah0SuBlsX3Gzw8pQx7TvVrndIpovRrZD05NFxmV3URUUUISkZ6HR6qPT7uU82b516uVk0&#10;1csgcCOv482QNxdO8bzLS6cqat7C7coZICtZ/iCGImWYWWrFPAPkULAZg4PyKthKjLETJEdI0tzP&#10;5WU3BiyHaNl9DGDcx3kfMjyeMF1JaqQNq2sOXLqQwepKhJbYg/O3xXDfw2PYOEdltWnAfY+k1Bz6&#10;227P4sSpCNbWA7zOMs+5RgVHmWUUjLRgel7eHXOMZN/KeluQG6MqpTvw0e0MeVvhdTZiNGHDGC29&#10;l9dn5v9L2F+G27qd14Hg7e44Ft17D+5zNjMuZmZm5rX32swMh+GyLumKdcXMsiTLlu1YtixbBsWp&#10;YCVOOpV0BZ2k3RVj6vfo8c4jy656qp/+8T1r41rfN+d8xzvGnC+shbHSc1EVEID9AwTwORR4/yuL&#10;PlycEDAp049ohGk6QQmfSyUJVhUfgUwqNVrpgPwclygd3yCCdPY623W177287USHTrgie8lFG52w&#10;VBmVCqOSaOYkQE2QKLwbLt+k6oBU7wRVzHciKapzTpEGeS0UgypYoJjzw+/SwkvQX+3wvtZbONxe&#10;xmIjj24pjI+/eo7vf+lNfPKNEzx/2sCtrTzO1nN48XYPZ9tF3D5tqoNTcbQSKVMoGbnGyEg51lLf&#10;Z3c/o3IZ0mmy/rxs5Uhcvhfdbgbz80O8HyoO1zjWt0ocByNJhyQBaujIqcCWYmTsZN4SOcMrx3UW&#10;Ck3SxsbUQbmDji4sEW0Jq9rO9AekimWYpCtEMubH8XFLMfxgYJY/k7LGTmKEjsTNxLEiKcnblUqX&#10;/fsI7S2TM2JxJaIcaphrNc1nCSRpqys+BdTR9DRqbTvXrxQBJONPzSFLBbZ5kKHtOkmEJBrKhvXd&#10;mIqQ2T8Slu5TCX3troN2MUtbkyghNyThKkCwlm1c6Vbl5edLfX1pwFNtkzR0pEhfFBvEHqkF1FtL&#10;856tygFJFreUF5Eci/0jAXLO214W731lCy88WsX5cQVbqzHs0YlsbcaVTYiz76oIujDVgJ9EjCRv&#10;6R7O3vge7n/id7D92rdROn8bB2/8Gl783D8jKJPVy/Ubf45P/eDP8Zkf/OXfXPyZXJ/+wZ/97Gt1&#10;/eAvfvY3n/51/v7/cP21k3jyf+ri+/9tJ/BUQ/amcmQpbcpdetONdTslstSRoPRqkTURKDY2uaAb&#10;RnUqv7rm56seKxtGNBankaacNDguqcidWG6Y4DJCiTWH5S2dytJcJfOTZCnZL4yGTbBb6ZUlDp2T&#10;vrYWIsiQ6ZE1SEq7hG5WKpQ8aeksYyYjtiASniNjWICLUjYesdOo/VyMJkxN9ZOxECzp1ZdW3Rxg&#10;Lti0HrtHeVQ7EsYnHemnyL4CnIQggZHsiLJfwucS2VF6byvBmcyLxi41YaQEsNM/hXnjVSqcEcwu&#10;kPkHtASjnEr/7lJl1Do6LpQFvvccF6icJYzDaCGoEnhDUWnuMIC9c6+K6OmueintnGTJbbJ5BwFF&#10;wHiMLFtH59BP5zODwztkmusaSGPpRFb7s4qT0i1Ioj3yJT90pkHexwIXoFYdEHvJLkpywL3IhUq5&#10;nK9QCntvwB8bQqIgWyg2GsgsDSRA+eshmL3nye9yU6h0yPbJmCOxMRqLJJMM0lh1MBv6KOvJdto0&#10;9sglnJ4RSKk4pApli8zukE7q/LiIva0ManS0PRpei46y2wnj5Lit5kv2Ps9u52l4KbSWdNg+sKHa&#10;HMPjF6tkggWyQDfXk10lLsWo4tp0cCtywL0ozMvH/43i4m4U5ZKGgGXEMplanGOWpMPPkKGWSrK1&#10;MKnqy8iev9TXkbyFHp1ut+3DJo2vmNWRBZME+AawvenHBqX+trQpXLKorTPJkpYOTlt0YO4gAY2O&#10;T1RaMr/AeZWDfxPBycD5ciOeNBLAzShQSVjIeKXMhKjAJ1E4okjDZJMZ+Kn+EikbHYIk9UkvgTDV&#10;wAx8AZM6JzJaZqDVjcPj1CET8aAc95Gxp7FWTeBsrYwvfOABvvWpF/D2e/ex1fBjMWfDcsmFu4dV&#10;VDIGLJIMbG2G0eu5sb4eoi2GeUVohxFsbKT4MzrfLtnkehnJuAdzcyNUSSaYjBMwW8YU25R99J39&#10;CJ0CbYFAeHgqCtSKGlW2hOoeHifV72RLq0qC05DQRTl0JvCF+HyFkmSmOgjekgRJ5Wmf4LzFsLTM&#10;9dGWss5cE70cVYM0UJdGIlNUfyauKRIZzo1k7a4QBOtUrZKdbbD2KQXboY1IDSYpM92mnUrZBalP&#10;01mMIxQTjEmTRNm59qfRW06pgmsSArq0FOL7ulT5iUbTyTmicqvL1z6+F1UZn7HaoRpuGxEhCfBF&#10;5uCh/QhBkkbki1I+gU5CIgHrJKFH53z+rYByOkXa6uqmBGjIGSSfa42K9DBJm8jjznkFZ1ReZwT/&#10;8+MCSlnai4/KI2fnPZAc8X3rdc7VwQnO3vs1nL7xS9h73w+w+tz3cfHWb+HhJ/8Qh2/8AO/7xv9K&#10;tv2n+Oxv/g989od/ic/+6M//1kUg/yEB+zf/jL8jwP/mX4M9gf43xBHIJU7gb67P0VnI9VlxGspJ&#10;/CnB/U/xGaqDzxDk5Xrq4NBPIzQrdtSigS3R24kRl3IWMiguvHZQRc4kyQgC/nkaG8Gd3rdUniUI&#10;WtTByJJs4RxLpqcNj1+lPNsxckAHaAiSjky5SOMVtiYZpEcnHty6E8P2lgebGwEuYtl7JzhxUafT&#10;BN9uiizDRCaTR5pSM5e100FQAodtMBkmYDHPQqMh43BoEAhI9IcLUhK1QEOTaoZFOd1vWAjWl+ml&#10;Z7hgJuHyDismJ8xLIkcSZAsSI+/231BbSdK0Q5KVpGephAVKQwVhDrII82QV0pxZwsPqdUkMysJq&#10;m4TRNMT31xAopIGziQblJPuXZJ4wFdAkpnTvwLT2GS6ULJn5KMFEg0KdUvSAALHqJBjPU7regNU9&#10;QEAks62QzTTcqNGwDdZ+shGt6qPp9MyRXSQwrxlSySRG85R67iRZprSlq9Jglrct2L/lenLYu2HB&#10;+r5Ul5SGzBLpYCfLHCH4jMDpniAIjFAhSeSJW4Gg39tPlu3knITIEB00SBp6XWoGCasbIDjbVKJY&#10;veYnezbA5RLmJUWqFlTE0qKwG8rXzZ0EjZXMsyMKZFol2yzTEA/peNdWJJM4RhYexu5WjiotzrGU&#10;hJYw/DSUkDTDWElAQvZyVHTBwCCKZdk+0xGIoipc9fyWNO2mUqDTefCohvPbMXSWSB6iw1QeSa5X&#10;EpO6jWvXQXD0oEfltrUWxe2zCnZ3JZcjjRM6InHY4SQdc2KGhj9BlplEg+t0h4rq1oMEAYJq44hr&#10;c1/kvY3z+kRRxdMmzgXVkH+GCthLAB/n9zMEUQLEYpKqNEXHZIdONwyrdZbzNUzyMI6JqSHMaQmM&#10;7QpSkQDS0SDMC9PwWOlQol4cdPJ4+5VjfPtTz+P9D9dxd6uA49U01pshBCz92OX9nauSxyms9VJY&#10;XSLoHHdQq5K9FwhKq0lsbWVVKOSW7CNT7WxTgXWozGpUxNJjtVRxo97S8WdUYacxnF9k8dyLebz0&#10;ehqrUvKibFYHjfI+opxrdY4hwTQhe+2xBYK8rDuy3aAVET5jKitK2ETHSNUltYEkj6IRJbBzDGJ8&#10;r6UMmmT+bjqKHG2406LT3Yipw9AewbS16ES+qlVXkypZMr1X+fsVPnex4MP87CDs5hnYDHSwMQsq&#10;WR9chlmO2xTM2mlYDGMIenSw8jXs0SLkNsBrMSDo0iObcKDXJolcjqjtQlHHPYL40ha/Jy5Iqe8Y&#10;Hbqf6kNsokmbW16VrHEpKcExo3OSzlmdFSFsdIxrTlX3SMo59NapZE5JZg6zuHVRwysv9UhisioK&#10;TAro7ewUuM4z6KwlsLxBx7e2iNtvfBbde5/HS1/8+3j96/8Mn/q1P8HnCfBf/K0//+n1Z/jKb/3F&#10;31w//KufXV8g6H+OP3ty/SU+/1t/9dOLX/N36uLXX/zp9YX/88/pRD5P4JfrKYnftRiGYDNNwmEn&#10;ICUsBFUzgj6NAltJ/BFpJyGSUpd6j8a9LpEulEfFopHgZOYASqElYUeDBB4BAjLG1XlVa2V9kx62&#10;Rc9IhtgiI15d8xE0pISCgYszoqRPhY4lkZLIG0mw8JCxU4pS+lotIyjkZV/RRgczT+YvtWIMBJY8&#10;rwwl9QxSuTkyeg9iKS6qkhY7B5S0hzH+fJqOyK+uOIE9lqBcTHNx5Q2UwqIg5N6S6nBY4oGPz7OQ&#10;JseiKnyRERQbWlXMq7VImbchIYhPamVsbBaoAK5RKpoJFlqy1wRZOFmxfRI6Gr/GOEgWYcTlvv8H&#10;DXyM8m8F89o+3pudDiOmZKr0c5ViTsmcRBmZoLdco1yVfqpTuLhfU5E90q80xHF3cx5kb3h2/iY8&#10;Pr06M5A6Q9LExOoYV1E6KzsuVZmy1J6FM3AdM7p3YUH/Dtg9l6hgnsS3NxctHLM4Tk8zNOwFgnwA&#10;+wdkoVGqi/IIGbKwMiq2VRf8dEC12jw2N900eDJp/xDng2AsUQ2rcTQ4n1IRUeoANcnockUL1QUN&#10;me/ZXnHBRektiT3b+zU+o0GFtpWqlNHuaxx3OpImAblFRtYL0tC8ZJ834KYzrFQIXD2+D69FAvWS&#10;NCwneFdrVGjiwGvCNp24/6BJcJW69maVwNXt2rCy7Ce7ojpqx7HcJbsjKw64R1So6P5umsoqj+OL&#10;OHaP3dg8tOCM6mH/hA6IEr7eMVOB+Dkn41RTfRxvKSMxzrm1kuHpqBqlVMMQzu8X6CwKGJl4BqNj&#10;V1TCkGxpNJpSb6ZONhxTJZljZL1mK9eDcViVjV5Za9FBivpYwsZyG7VsFC7TDPxk+VEfGeV6ERfb&#10;RcXkM5JUlDChlXGhk4uglfXgZLtAxcLxoJLJZTVUUUsE0oQ65F/lfKSSWqqeJ9tvy8tSXI+sfyNJ&#10;tebg1zGOnY1r3UHV9aRaZZDKNSwq0TvGuZSyGJyHpiQ+hun009jYCiNOVi7x7FINU0iOnGfJWYWc&#10;iWVo95HEPBZMfRyXBcSydAZc1y7/hNpalHLOAZKeLBmvzKmodMm/kDryfv84yZiRc0GHxTloLBnU&#10;vnuJTqlC+w54dcQeCxyWeQRcZvhsegQdfCWQRzwOhDx2OI1Uv1YTvFYj/DYLoh43igmqACfn3G5D&#10;wGpDiK8RNxVEPoTzUwmSkFr8fhI7g9qWM9smYHNI+K2P48K5I/GQLdZsQYuVnzoF6SMsodcVrlUJ&#10;GxXHlisZOF5xvl+Y90scIQHa38zg7kUTtaJdEePeYoTvS1vaTlI5hNHsJVHr1lDu7eG5t38ZX/rh&#10;f8NXfvQ/COx/hS8TkL/0o7/42fWVv3V9Ua7f/uvrz/j9nz65fkuuv3YU/z8uqoEv/63rqaR05CGL&#10;0mguw26jJyXw5dISjqbnoBtg1JK52MhyXZNcOFayPTuK0uyYxp2Iy/7bpGIEIquDgRm4XcOKkeUL&#10;s/z9POIRKRMwBKd1FLGQlQvASDCaQorvkS5yEiUDVlrIhUfJZu2q5kmNXrYqoXNknpJSv7buJZsL&#10;qCJWETL0Y4LV4UmEctSHbo+gU9eRzXgUKGUzNHYOdDxGuV+Qe7XCbOqHXnddHRjtHgbJbKxw+WjQ&#10;9OwGwwCl6ABc7kEaix4lTpDUFKlL6QaCmzRZ8AbGVOp0jTJxZV3qp4ssN2F6dgIzmjFYHAsw2qYx&#10;MdeHgdFn8cyVd+HazWehpXx2BTTQmAbI+gP8eowL2qFCOkU5pArSbINqhgtPyjT4OZaK+dMRSplg&#10;YVLS0s3uWoCO7MVMR7ygf5aKxQCnj+PU1qlCWPHMOP/fTFAy8bn6KcvJPqgammTXuZJUfpygqrJQ&#10;yt9UC7BWc6qyuocci2ZTQ7CVjEqCAdlulmARJRtv1V1kV2R0kSE69Dk6ZTcd7hzXgJHPflNttW0R&#10;FKTblRxoFap0oC0TpIeo1BAXpSFf79AhC2uTGPAV3uv2SRw7ZNfSREMKem3tZAmOs3TqE1w782TE&#10;N8lWA1QUs3QAQwSjGfioIjIkIFGCk9SQ6bUJEFSZW2skHVQCWTrnbRrnCuX/FkFqj5+zteVT95on&#10;aCfSE9g/92HnlEyf6ke2+3I0+ALXsGwBPHyuyvESJWjknOsVgHu8VBZhyQ940i82XzYRHPrpmJ0q&#10;tDIQkmYY0uhbEsioLuhgPJ4pOqcITs7K6vkl+qTW8mF86iYJUxaTo2MwaefIzluIBwW0TLDqp+Ax&#10;T6NTCONiq4k7Oy2crVdQS9jRzAbQpJO/tV/F8/db2Nvh59CJZTNOqqQigTmIxUUvFblUduR8t+Ss&#10;K8u/8avtDElk83kncP9RmeMsYzrIvyPwkmQUCiY6JieB3KOIzN5hniSLxI3OdGObRG7FQ1DU0cYy&#10;aHTdnFM/ljhf8bQOetW/V5qikOBV3VzbJG8kQX6uWdkekQqxbslBSOl5LwEy3pxKrDTo+vi9j6oi&#10;Q1vSUAkYSITolKjYpJRJOkVw9pmQ5bovZ3wEcg1SAQfCDhtiBPOkj8TET+dTLCDp9yHmdiNsJxGl&#10;E91ZWkKnlEcpGSPIO+E2knAYPHDTIYT9FqUwOkJWqZidxKMalY43IH0JtHRkekjfA+katr2b4fMn&#10;sLbJdbqXI8GTEiFh4oIPe5tFAnobJwdlHB2UaD8F2lEWG20fXrq9hDef28EhHXab4yEVbtfXYlyH&#10;kpQmoZ1JpAuSn9HCC298CV/85X+Lr//2n+DLv/Pf8bXf+Qtef/XT6y9/+v1f4Kv8+mcXwf7rP72+&#10;8tt/zuv/6BSeXPz5T68v/4hKQX0tr3+Gp47PrQQLLSfaTDA1crHMcrFaeHMEtWWCGz1ytWwheDqR&#10;jM+iUqIUWgzy53ZOHr2qaxTh4AwBlUogMg0nQVPAPRExoJgJ8G9sqiGD/D7BAdXrBjExfQ0z84ME&#10;nnGyax+02qt0BsPqMGhh4V1Y6vmVAaaT8wT1AifBTw9KWUcm3CJ4dbmQl7t5VAoh3pMOj+5XUKd3&#10;DfomKfveSaMP4+QkqYo8tdsGMlMPF/YUemTsAT/ZgH9BpWV3ugmVgi/VDX0ElEhIg9sXK2RIVjor&#10;LRyOGVgs05iauoHZmUGVoFUi60pldWqv1sjfjfJ3AugLhnFoTeNk8j9PsL8Md5ALKMnx7JFpkKHN&#10;G26QuRjJfLSccKnhYyRwD6k4fCnSdHq3hI29MHzRYRrQBKQet0T/GEw3yJp9ZBpGbB3Sma3rqAy0&#10;OLqgRF2b5+/m4AtcoyFLDRCHOkiVrFwpsZDLSw6Ai+xykM85QvCagl2qkpKFnUlFytIMDiWM8iGB&#10;qapRbF4yK6WaqLS6i4f1sJiuEqTm6QRnEOd9LUopidUgDSJJxTGOQGRcHW7J3rc4sDTvU2KaJdlM&#10;DpMlUqiz8qR5d5v/t76doQRO0bkvqMQas2UI4SjHM7agYu6LdVEgabInOkEyUWlI4vVMkGFKCQC9&#10;mqsHd9ZUVq5E5ZQLEu9N50Wg2N5IIxHTq31bSeKS7Yz1DS/W9m2o9ySjlAbPMdrY5loq2+hYRgh6&#10;bjUWK1SaElkkUTmra3mulxDicTdMJgIxQV8yb6WFYJ73kym4IQXm/CGuAcM0HdIMoiHaSy9HpREi&#10;OyRYbuWpwLQYG7+B6ZlRnB4f4u75Gcc0SPVMAKzlECJjTUfcZKs6JNwWPH++i7dfe4T3PT7CUjGI&#10;27stMv0KPvDiHt54cR2LVC7rGxEClldlLy8vCXiRBK1L850in9mhsp2lxHUibld1cnb36Qjzcgg7&#10;piqZ6vQ3VE3+ai1EJUZg53hLBIpUKr3/qE3AlZDiOY6/Fqm0jfM4yp9JtJHmSSCC1E9qmrBG4pUs&#10;iKKcpSO7iqmZAa7VGTptCacc5rrk/1Cl1useEokAbV9qXclZTYpja1HhngKUrbZHHXj6SS6cjlmy&#10;c6onux1BpwVu8xwZu4aA7kItlUHQaofbYMRytY5etYa4x4u424uQzYFCNIq7x/tYrKUQ4boqpiMI&#10;uUNUTlQhBpNSAxIBleR9ZGJm5DN2HOxWkU2SuUsPZjpwAXq53y0SPTkHkOisuvTA4Po9Oy/j8CzJ&#10;9UsFQOd0dpFSNnd8kiOLD2F7ncC/s8jPsGKlQ3JDAtBpSHcukpu9Ala3krTdOMIJM23fi1avg/uv&#10;fwbf/vGf4BsE+G/8zv+Ob/74f+Cbv/uXP7u+/rt/9bPrGz/+K/7+yfV1uf7W7/76+tqP6SB+/Od/&#10;6xIH8efqeioYMHFhuLjoR8l8BxCNkmmmJwnsXNBpMo22jcBqxNqGgR5/mCxhWkVDrNFodyh7d7bj&#10;BH8TF5wbtTI9Vp6g6SGzd87BaBzj+y4QIOcQDhsJ5EYYTRPqsMpqnaaDMJM9mgmwnDwugAvKn305&#10;1DvNcuGmCDBkYzE6EbKvYtGALhd1Piu16HWcIAMlflwdBEo8r5WAbTQNUhpOckHfoLGRnfH+NzYp&#10;vSQRgosrT2CQOF9Z3L1Vv0qFlnTsEp1Zk7JYypvmCUzNNtkD2b1sJ+n0/WT9YwQZJ+Y147DYpUyD&#10;HREpG0BDSdIJzvOZ+gb7cOXmNVzrv47hqT6qFi1MZDczmkHMagfUfrsvOEeF4CKTMECrH0WIqkMS&#10;z8pNOaAdIihq1Un/+Z0CmfIsjm8FqABGCOzSiSqjQjElHFXStQXI0xlpsMx7ILD6AwTcuhvSfSmX&#10;lSzIaYJ2AA53P9XGs8iUqIQolys1aQoyj0RyEru7UUp5J7qLOjp4MqxFM5Z7ThxI4ttOFOdnec5H&#10;WhmA3TrJsfdzvgycyzlVxE0Ow1ZWveqgvlDRKZBoLdlwcJqiTJYKlT5VhrZC4NWZr2HOcBmBGMlC&#10;x4lszURVMw9pFZfIzVNByeGt1EHxo71ix9oe5XJnEr0tO42C81YxweEdh44s3ybJSzQYyWpsdny8&#10;XNjckhj9KI6OKqq0gsU0RmntQSDM+y7r0SbAH5wVOXfSgJpAxjUktedjkuRCI5faLpKMJ85fQmJN&#10;dNpa3TDnbR5zmn6yeGn5OIuZuRHML0xgdm6cID6AsdE+mI1c405hwwGq0Cg8bh3XDEEw7MLI8A14&#10;XDY8vH8PwwMjVMwu3Lh2FT67EfvrbZRzURSTBEIy12Lcg4udBp476eAjLx/glYsu3ry/gl/7+pu4&#10;fSTlRbwERakbRTvjes5yDVZLHuRTLs7PLGwWOliCo91OFeczEKikLo1UbiRJo6rJU5lleUnFTtlO&#10;kwxYqROTpE3tkNFLmeAA11c4TdJDZacxXiOQ65Vzi6cWVMSPVD1d36WTi1xTiXiSw9LoejE8egmj&#10;owME/EF1TpHOWrBKYJNEvBAxRRqSrK5mFHB6PZMol9zwuuUsR6cStcT5ZLJSRposnWAZDRhVjf+t&#10;lTSVDx0tf5bw2snqaZsBP2rZFDYWW2T4PsR9HtRzGeyuLPNaRTYSgVkzggbBdqWVRTrkh9tkVds6&#10;cT8VgluPMj+rU4uojlTrK1nsbJZJbjMqSTNLG13qSeLVT4unpUxqO6y3wvlt2bG6GUGJ67fS0Kkw&#10;6FvSxGWriEoxT+WZxVKjgg0S0W49iCXa4DKxcpHjrQgPVdjSeoLqiM5ko4Xje4/wxe//S3zz9/4c&#10;X/q9/52A/mf4Fr+W65u/R3bP77/BVwH+b/3sevJ7dcnXP/35N36XjP9vXfJ/f/31U3kChjRkkCJk&#10;HRqNZMkFCBJ2gmUmP46TW3JAMUbJdh25kiQ5uQkGbgIwpS0HJRm1wEBDkOQgA9m6nqCm1w7BSCCT&#10;UgVm8wQXZRDlohQ14wSYByh1yQYSehrCAmUoGdZqXqWQn+z3cLzfVl14KmS/W5Q+R/s5/j6m5LlI&#10;olSMzM6v4ULQUDYlaFjzZO5B3LqTotzykqmP8t6vcMJu4O79Eu4/LNL4pbKh7LeS1fovo1gzIkj1&#10;oZo8L0fU69p6jg4hQBDQKpmV4AI3mW7CZhtUJRTmFkZwg0A+OHQDTq8Rk3N9mJ7vwxwdweDYVYxO&#10;3ORFp0BjG5u5rLIB1w5iyLWm0FyhfEyNo9a1Y/s4jkev1NWhaa2jJ0MIqf3geptMYCOMasNMpkCZ&#10;vKwna3bg6DisGLdsR+zuB3HnXhE7OyGcHJWoauK4RVAo5Sm/lwt0zHYaEBlOcBZ+nxzaTtGwdWT+&#10;HkhJ4iodSqUmh94ade4hRbBEXjc682QevJdVYTEmVdo3LjXaeWVSBjpyv9pKkeSRKB1vd0nipKVb&#10;1yikTK+AfqPpVaqjSZlfJOiLI5EY5waVYIKg4fKMqKgXvbGPTHhGsUOXbxxxOnOpR58i6Nc7Dixv&#10;Bql8RrG0KU2mDSrpq7XoV0ohGJ1XpTHsngEU6Vz26VBWN/10YFQJcni25uWYRWl0EWyRgAj7PT6t&#10;KtUmlTENJqmqehVuXz/XMtcQ71EKbdls00q5hcNWBfB6w7C65udvYl53Xe3NSnGzANer3TWF2fkR&#10;/o8WWs0k33cGk1PDirVbrNLKcRaLBCfZA87lYyQ7C5gYH+R87WN2eoZOQkfVuoBmpUCWaUbMZ8W9&#10;012storYXirhjUf7+Ogrh/jWJ5/DZ988w+PDCn7lK6/h8UUVb7x3BXu7MRUBdXokxeVCnEcSn4yZ&#10;NithnW46KxK0HNd6SU+V7sHpHQf2TyRUUMCLn5eYUltmnUXaWI1/TzWUlB6wuTG01kzYPg3i8A6d&#10;5qkL3T0dOjuz6GxpuIZJStas2DtLIVtdUFnXMwvvwfTCVfXMA0OXMcrnnF8YhzT2EaUnWd0SQh0M&#10;SdmDS5DmKN1lJ8qc0zAVhmRQu/0DBD3O3ZYbvQ03SUKO9idOIcw5JBAvebFEcNyjQpJSz1GCfczr&#10;J7gHCOhUWLEogTxI8PfxNYy1VhcrzQ4q2RhZtR+lHIlgLY2AxQGPRfb1dUiFHQroSxkP/G4N6qUI&#10;lZad65xqoxjHyLisk0k6ySCVrJ94Q8Uaj8HjEFIqZOpJv+EegXtVigr2pFyCE/fv7/L3frx4/wJv&#10;PH+K524t43y/gq3NhCI9T8JD4+iqcioE/UoMy60a1vfP8IXv/SOC9Z/h2wTl7/z+n+G7f/DXYE4Q&#10;/+n1C+r6K15/gV/4/Z9e8vVPf/dN/u9fXwL63+Dvfgb00tjB7nmWA34TZvtlxczcPmGgg5SeQ6iT&#10;ZalDz6xEgZAxh0bIdJ4l89eQkWsxM/UsJibfrQzY5hihdByjTJR9USPKVSmKRamUMsNpG0MxRy/O&#10;ReF2TCMWNMGkG8XGchlLrTQqBT+BPa+2DS7OS5ThUm7WiHbDQLZvwcmxnxMxgz0BOQLR6XGIABim&#10;/HOgR0a6sSHsZRTrm3JoN4tkaoSApEO7u0B5r0FctpUcA+h2qAryVizMX8f4BAGZUq7bzSGbDVAB&#10;ONFqhrCynEAiStCqSdKTXymQmfkbqsZJIk9J6R8hAx+ml3ZBiiBtHZBR7rvRIjgf34kS4J3YOvGi&#10;vLgAb7wPvsQNlDoLWKexFclSu6tk7qde3H2cISiYCLYjHCOy5LoV6+t0Pj0NQctIB8WFf2Dls3t4&#10;T0bcvkXVc04AW7WTaYcJHpSDbTulexQHO2WOK1WUfpjscpRATYZNdVUh8LfJjKQRtbAo2SZzeyc4&#10;t5x3pzixCYLbMEGbLKeqpXKjdN2Rmtx6zvVVSnobjduBi4d+7BzbyK4XsLojJRqkTaHUR+F8Bm4i&#10;xPHYpgo4Os5wDqSVH+eP95Yv6Ai+CRKEAOfDi0Rihk7BBil4VyhZVRhjJkcFEh4jELioXtyKLcn3&#10;wsRbXScdlU8duC9zTRydEeB2ZU9YS8Mh+6JSkSiOLNm5qJnV1SdFupJUY0ECs9Rc0Rv7IXXLGx2S&#10;FirPVlcaZAf4+ZJ8J4k+EoIZolrr53hIzaFrNEwJ+4zys4N0Bhwvkha/X+rGzFMx8nJx7c8NYXSy&#10;H2NTA5jWTGBeO0EWPAGHZw6BqJkOIoDhkRtUbzOU/oeYmpzE4Mg4+gf7MU72m4tzTHsNdIpJXGwv&#10;46BXRT1lw/e+9Dp+5asfwHe/8Cpeud3Fh17awoPTEg73Yjg+5nUQxd5+hMTMAUkmrDalcisVEMdN&#10;ghzWSBhWOF47uy4ccR3WqjqucRv/N4P9/Qx/VkI0NY0uVfraoQlrxzq0NmdR6k6h0ptBZWUGa+c2&#10;1NfnUV2ZRXfHiNoKFd+uFc0NPbKtSbRVSQIt6suSBToEh28CAdq9jWzd4ZmCxTGm4tg1ejJ84wBM&#10;ln6SKKq5ukOpZlFTXv8UVUWAY871VCLp4Fw2V3S4uE8VuSz9KIxKpe0fpLG7RxCW0sdRB/xOE5JB&#10;KslMDEv1InLREIHfj1QwiFomj8P1Dax3G3QKVIgE+ZDTgZA9gLDTi6jHhwJBO+Khygm6kY65UEiT&#10;8Vss8Dk9XCs6TNGRlxtSRM3DuXdDN2+FxcCv7XHYDAmYdX7YTC6uZYlcqyIckW1SF+2mSlvtYU8q&#10;mK6XcbpewNFGlo5igmNfglTq3TvMqYTR5c0YCbQUjEujVMkjXWrh5Q9/BV/94X8g0P93/OJP/lSB&#10;/c8ugvp3f/8v8Yt/8Ff49h/85d9cBPPv/Oz6c+Uk5Pr27/3Zz5zBd/h3T2UKUpBoGNXOLNkmJdyR&#10;U0UZmG1XCPoSMRGGi5J5ZvYaAf0SJeslAuIUDc/GybyMUtVIMEjTWB3wqhog0wQIg2I98wtD9Iz9&#10;8Kv9bgHaaTIPjSoLIH0nS/kogWmMIOdWACWhlFKIqFaRg7cJSNp7LqMnA50ik5W9xiFOvBsrKw6c&#10;nIpBz8NmHcTCTD+sxhGqhHlIXLhEEzisY2S5IRqDAbHoNH9OrysHyVQwdRqGhO4Jg07npKWemfc9&#10;AIklv3eroQpjSR9QifOX/qAr6ymc3elCmi83e0EEuGBlXz0Rl6xdE+UpF2p+ls9/A1bnezhukgBC&#10;p0AmqNHfxJxWEphuqOJMvW0Dups6xEs3yXbn0SOAb1KJ7O4k6GTsZGlhgrgc4nieMHqysq1NAll6&#10;EsnYCMdMg2J+BNt7Bty+G8DFHR8XyyzloUmxa6mtLQbkD5JxJ8n0glRVHAuDaQThEFlyJUG2b6KD&#10;s0GaRqxtWsnwZCvLSePyQTpLFSrzBHIqr5VJrBDUi60BlNqDKLSGkK4OoNKdVM9x8TiGzsYCWqsa&#10;sj099s8oqdsEDkpbieKo8Urn9CqaQVi9JKd0e2RkdGwCTjK2ybSFbHqUQDBA8Bymg0uoXIeNPSfv&#10;JcD7mMXeSRzb0hdg16NCVI/OCypXQKp/rm67VcSV1zuKDmVyMjmHRVFOOxIxYuJnO1XkjDS7kLLJ&#10;NapCh2sUGt1VjgsdQEpaPlr4nkGc3Alhjw54c99FZhmiY+G9pp/cq3Qz02hGYDLOk+mTuWqGuB79&#10;ZHIpKpg4FvRTGJ8eIEudJOufUSowQ5IwSZU3Mz2Ene01aBfmue4j2N5aQ8jvRCzgJJtMoZyO4pMf&#10;eh2NXBRvvfgQZ1ureOO5fXzyzTs4poN+7dEa7p6VuebTOCDBWSPB6PG5dqkYpSdss2Xmqxv7hyQZ&#10;my4qP+lDLCDpo/rzY3szjg06yzX+z+kpHcUpVdBtKaw3h842HfeJDkuHtH3+bO3EhcryAlZIoJYO&#10;DFjcJ5PnGmhskDQR6Gt0Dnv3A6ht0RmcuZFt0xn0bEhWSARDYzDaB4kJIdr/KGZolxJzv0h7XdnR&#10;4vwBCRCdyuqWlY5JQpc5hwdk8xu00xW/Op9Jkxgsb/L+2xalBqWhzj4dlGDRBll+p8o1lvMhE7Gq&#10;6qBSCjqf8KBDsGwUMgR7PwqxJDa6XTT5fdjthE1DZ2T2ImBzIeigAuX9rSxzLbYiSEcDcJmtCDp9&#10;/Fs/Gb6HdmEn846qvfVwxAe7zUxiZEYo7IXZ5CZpDcFmdsKgJQbqXbCapZwEHUiewL9VVu9bkxaH&#10;W0Veeay3IzjaKqHbDhM3qUI36JykWxdJycpmCstbOY5FiM8ewcbFMb71o3+Jb//kv+M7P/kzAv7/&#10;9fXdPxBH8H99iaNQ1+/9zfXU2MQ7COQDlPZTSBdHVJlWt3cKU9OX1f60yTqskgw8Up+94aRBlCkF&#10;+SDdWXrwQdjcE7x0BH1K+06azN8Fh5sLPWHiJPlpRGF1uCbsvtNNIxi0IpvzKg8oe4RtsqsWje/o&#10;qE5v2MD5SYMMVVg7B6ATQrVAjx+Q6AHJ2qMSoPe0WsZhs4yp2Hq7RQuXnY7ENkTmasSt2ykC8BR/&#10;Z6RiGEE6QTXhGFdOJJk00ElxYdYNZGselTRUJeC7vYMEx3E6mTDWezHcv+ggFdfT4ZBVZCQPwE6G&#10;OYNgTKIMbMjxkoPFZHEBtUUyFBrV6jal3LoTh2cxsgGpruciqEiD7ACfncyhYFRhlE4CUpJyUmfr&#10;I8hILRy557bKLJXs4J0dOasoYGPbS6aqxRJfkyUNzO4BeMKTMNkHVPbyDg3k4hZlINWMJDd5PX1U&#10;BhpIWdVqQ7oTBaE3D8Dln4TBMqzmRGsgU6lEqMasiFCqCtBuU5H06CRyhTner7QCpCQms3rwMp0b&#10;WfzuuZMga8HKNmVrZghWzxWECazSO1VreQeW6Cik0FSuIQXSbFwTwyosTRpLS4s3OQdpNAnGsVns&#10;ktHs7EU59tKQnQ4/P69Yu2ROn99LYffYqzKET2/HyFgDOD6MY4sy99ZxFpuyd9+wo8P3lW5JDpc0&#10;5JhGZ9FNElDm39NZ7ltx/yHZ8a0kNrc4F1SBF3cSnGcLwdCmIj7cbpIAqk6tro9sbUqpm0TKApdL&#10;EoRILtImjouBa9eGakvaJ0rkjIns/Wky8huq1roUCnNQ8hvM05idHcPA4A1MzkxhdGIQc5ox6DjO&#10;qayUTbCrvfvxsX468jW4HDa1BVDMJhBwWZAMe0hm3LBoprGz0sbZ3gYcOpIb/vx4rYI3Hu7hZDWH&#10;O/tVfPitA7LCOJ2g1N238LKiQ4Dd2pf8hzAdQASHJ5JExrUoseptBxa5NiWMttnU0WZ9OLsfxO0X&#10;qRLv2VBeGsX2GZ0xyUdN3otkQ+t4DzS8wsSCVFUK6E2iQAW6tK/H8qEN+cVZFDjXrV2qqXUSmfoI&#10;vKmbyLf1KPK+khXaSEq2CIN0hFSVCTvBcQEBqr1CdZB20U/VKxVapfHPGHbPJnFwQeLVlbMd2mZO&#10;QzuT8OYxlOi8gqkxSBev7QM+4xHJ120q17Mwjk7JjPdyqJZpI7Ug2gTuKp1uzOdE3BtELsI5r1ax&#10;s7yEej6HmCcIv9WFkMODCFl70OFExGuG166HRbeAoMvN7/3IhuNk/WT+PiuVcpi2b1BF33IFB8c5&#10;h5WtLEJRN8yWBSrALA5PGyiUY3Da3cQhO8nmDBJhktB9OSegUog7Uc54OK8dOqI4McVDHDOiWo2T&#10;HAQJ9Gmq0xQ2qLJKEt5KJ9BdSqCz2sRnvv4Dsvc/Iaj/6d+6/v+D/P/5+mvQf2pjx4WHz5c4gBEu&#10;bAOZqQYW55BK+5cyrS4/JTTBsNSWPqYERnraSHJCGagnNAGdRcB+AcMTfRiZuIpZMliTcxCJvJly&#10;hLKfgyFxq+U6pVWaCz0jEREOsnEnZWSOBuggQDvU4d/tO1kcHZDR7kqDDxPqFU4I1YCcA3QaceTT&#10;LrJSYezzMBkGaUQjqt7H6mqMLM5FNhxEo05JFaHEtkyo7SCPY4Zfj2KRbG5pyUr27CegUzLJwW7B&#10;QBbvgs12HYXiLE7P4lQB0tLQg9PjAlUAFxuf0USAdnmHyCqkCqUZlZYOa7KPvu7GoewPU2VIvf5K&#10;e1YVdUvnpxCKj8DqukJwlh6jUtt+jpPJ8SX7l5BEiS+3um4gnp1EIHad4MpFkub/00HEMtJOTqJq&#10;IkhkJS/BSvA0QLp7be6GFdPc2idjOI/SGUhH/St0IH100gEamZ4Ox0aHEyEzMuP4VoQgmseyZJJ2&#10;YnxOaaycJwMxQ0+w25E08GUXf0f5v2gl6GpQb0tI6SCk1IQ3MMLfeVT/XZ1+GiazFlOzl5EhCCxJ&#10;TZsLDfbu8P6WBrB1YsTt54oqXrlWIytaT+OF57ewvpZS5YnrlO3hyCjWt3xUUeMqFNTtkzaO4+rz&#10;F5cJ+LcjZKKyzZBQrQBXl/24c7tO2S6lEcjCun6qkRmqrAgOSAZy0kiEzqXB8ZHkrnxWooekIYyV&#10;8yv1WuYVKO6R7eYIJMWcFUuLGa6hBa6XkgqLrBAw4jE9Fhb6YLFOwEB1KArW6ZqE1G0J8J4jVG9O&#10;zwj/5gZGR/oI+kOYnx2nwpWD2QmMjnHNJ6JUJIu8R6rCjWU6Yb6u9sio13D74hT1cgGLrQZWFts4&#10;IGvf3+xhf2sRm0s1vPrcHWwvN7GxWMeD0128/7kz/OIXP4gHJ208d3sZH3pjH48fkCGeBkgCnBxD&#10;N+fLxPmaxt1HkiVtoWMjAJKJPve4yTEnY6etVqtakhkNwcSFZTrswtIU4tUhJOuDZOo6sngXmpvz&#10;ir3v3qVj3icQrc6gvU2bX5xEfW2Ov9egxteVIzu6OyYC/jRaO1TdVK5z9vdA674Mc6CfDsOBUkeL&#10;tjSyaUpEj1Odf0kiUof2J1FNbq7TdG4UDs/f5Xi+E2HaSa4ojcXnSVJot15pRUoGHtFRtZFElR10&#10;AGTcsQVIaYLeGsnNUpCXxL9L4EaJaoVruJtCKkRSFCBAR+KoZcmkO4tk1NtYby2iQPCPOb2IuTyI&#10;ub1IB0MEfAnddJHpewjwQTqCIKI+qUdENU2lsLQUpdoNqXBLIaw1fn69GyTbL1Jd5qiIqEJqPt4v&#10;CYQnhHDQi7VeGqUM38cThUPvVfeytVrC+nIRlUwBIU8A6aRsC8UQphKpdcPobVGZSeLoEhUn13e1&#10;za8XSY6XlnDw4C1878d/TND/77wI9OoS8P7/4Dt/wIuvfwPs/x3f/cn/pn727d+TS77mz/i7p+48&#10;iCNTIAurUsKtURotSSqy7B3JlgAfIDjyRFIR9DIc9BpZdipvQCgxhd3THIpNJ5Z3sshUyWASWv4t&#10;pU1ggn8rERRJfj1JdmMn+MmEWWC2Tal9O4mVX6fEl/3ag8MMwV+aeTwNaXvXki5RaTM9oAHRiBZ6&#10;7YhicWK4seQowSCO0wsXHj0fxv3n/PTwslcWQrPmhX6+H1bDBOJhLhYXVQY9/s5WQmXgCsNpNeXw&#10;N4VM0o4oncbs5LN0OhKrTzbb40ItmBAOTBMwzAQXCyX29JN447Yf+wcJnNwKYZWL/OgiSM+rJZia&#10;yEIle86I515u4u1P3VZbBD4+txxASinWMJnJwUUES1t6VJcoeXeFucawRuPb5P/avdfVAWMy+ySc&#10;0k3HKVU95aCxR1CXujBbZLhrWyFId5xAeA425wQGJt8Fi3cYoRS/pyOyukZhsvXzvkSteNRWSZ3M&#10;Tir4SfSDlOCVvICz20W88YEN3m9LhYtJCvjBaRC7J05012bV1sXKrh0Hd6Q07gAd1JSSzi4vFUgm&#10;AqNlhA7+Ohc92REB0OEfgcn9NFqrZG+pp6Gz/jxZu3QBkr6yCY6fm2pDR9C1KAeQyVAJ1a0o0sD3&#10;VWGoLKTp885uhM42x3FOQZqox+JjqFQNBM+AqsMj6fshsj2r7aqKstnajhLQQlwjk+psx+UY5Lox&#10;cd1oEQuRHZJ1hwOzKJdMKqLoQJqd7xVxi4otRtVXb5rIijV0FgS0GhkfgWZq6pqq4OnwSAepWa7V&#10;ATL3UeiMg5jX9ZO592FyahTjE0O8BqkKrCpjdHqhH0trNSzo5zAzP4O5uRlotHJWFKdTE2e6CK/T&#10;QeZINRsjqcpnyDbTCLvtaPD19Rce4n0vP1LhlptLJXz89Qt841Ov4MFxCw9PW3jtuR7uXaRxSAd/&#10;eMK1eObF3omdDt2BoxPpTCWJUg4c7EdRqWhxdJhUoL/HNXvrdpmApEcgOQxPYgAtKs/VvQAKZPrJ&#10;yjTCxQECuQ7dbQIrSUwgTfspzSGSHSN46/g7gvemDdvnceRIZtaOXQT5PpSXp3iR4fN3Otsohqbe&#10;rSKrNNZ3YOMoTCIkh+g6NBd9qjyCtA30+Ido51cRiE5jwXANOarmMBVUi2uzWInCxfEYGxvimM9h&#10;eu4mjEYJCpCcGtlSdKFIktRe8f70UNODDa6DRFyK4ZHsNXMIuT2opLJYrnNtd5bQLlbwwp0H2F/b&#10;RC6aQISsvprMIu72IR3wI+mj6s5FVdRTNR9UzUuk9aBkx0oZk63DMHaOciQ8Wt67dGkL0lG5aCcx&#10;tAj03Q063uMkDu9WsH6QU6x8Y7dOO82g2c5TaVvgc1tQL2VRL1SQCmaQTRRJDgxUjklEk1TfHJ8W&#10;VdjOSQY7pwUCfpA4S6K2U0epu4hv/eq/xC8TuH+JQC7XL/7B/4bvCsDzZ+qS73kp8P/r6/f+BN/5&#10;3b+5nmq3bWQz06oBgSRZSBxxMrmA/aMU2aWUchUPFsQiH6jUctHjjqlkp2rLCQ+Zjo8GYyEr8/A9&#10;zK5hAs4Yyq0AJ9ANm4fsyDZM+SUx11o6FCeBRxr+Osl4tchXbPSGZK+ULVLky2YfIpOdxsV9J2XN&#10;PJ3DGPSmqyreWjo6+QIzKswyGJxAOmFEQvW4JEujTLbqJ2E3kSXax9CqS7VCH/IZ3mfJgUpRMtbo&#10;cWn0yagJe5sNGhjZUD7E9zAQEBaQ4mJapTfeXKeMKhiRUYXJpL4IpRQ9eblsxcYmwWWHl9Qa4SKW&#10;2GuJYllatuGERnB2kcXj5zr8G4J6L8hnkoqGZO5SubARIhAPqUiTWjNM52dDtRFRZxpS40ZjvKJK&#10;NWgNlyAdqJZWyE6LU1jboLppWFW8bpOgLRUJZfxyBO5UyYgmGa8vNsFxH8ac9hqGx57G2NQl3Oz/&#10;OTqNASwuSTG5MBfpOI7Pqrh1r4bb98mCdn1KEt97XMbLr6/w/ksqTPHB47aKIJBkrqVNJ9XGKBmt&#10;HplcELG0EXceV5SqsziHkSyO49FrSRw9tOHWix5snWq5Rvg80WsqEkGypuXwbbFL50jDkNossr6c&#10;UozNMQ43GbNR2490nOBMkiAJeIGgZFQa1Z67tKasNfS49yiH2/f4ORIRcuTHvfsZsvwipBm3RExk&#10;EjYs0Tj396IqEuvOnRJefmkJDx80VKx5mfOflTpInJeLixwdCwGQ71NvTxOcn2Rwm0yXVYkM6X9g&#10;Mo/D7p5UTe89QSP6h69gen6cIM51aNMS9AnmCxPQGmfVFo7bN0OnR5ZGIHKTPAyNXcPA8E2yV9qA&#10;3Q6tyYg5DZ241oS33/caPvD4Aou5EB4er5HBkx12i+g1yUCpBIpxL9546QyvP9rCtz5DoN9v4tHJ&#10;Et73/B4+//G7ePFRg+SFoLwkjHmG82uExfJOpFMkV5lxqgmuleO0ilbZ203h9LRCEkOlseVCvjFC&#10;gkGixnWlIxMPEdC7Gy54klfI4hdQXTHAHrqBLFVdY5VjT/uP5RaQKFvgDM7D4qFSzfCZowT5nhbN&#10;DSq5Ln8XHoUnPojGmhGLuzqsn1n5XlSwnXnk6jrESGC0xhsw28eJA2Y6zyFMzPZjbKYf/SPX6EDH&#10;MT7dh0iCCj4uZ31GKqphrhMrHHYNn6VMle7AcjdBRyZJShnaWlGdSch25/pmic6cdlLleiiXUEhm&#10;UM3ksdNbxUv3HmKj28Ph+hZOt/cI7hHEXXRyZPhJrw+pgBPpEO2tRkeScaJBwrBNpbAuyWnLAZUl&#10;26WdS637UFRKrZOwEm96xIUe8WBlJ4ruOskxCUep5aWSCSFTkpDfNOcnyfWbRZ6OpFbNoFHN0ZFH&#10;0Wsvw+X089lcXG8kSyEb7YXqfFVIsx+bhwm+Dwnacp4YGEO1U8U3fv0P8Z3f/m/47o/J3H/3/41f&#10;/PGf4Lu/89/wHbl+CubflosAry7+zbd//N9+dj21tGJSBZNaDQ8i4QkaZBB5Cb2L09unyYoi0rxj&#10;HMsbvOm2FAwi8JPBNyUrbz3FhT1HsNfCn9BjZFrCra4hQRCrEFiDfA+zkyzTQcCWvf60leA/zZ8b&#10;CR7Sxd3KAYwjQRYW5d8WSmb0yCrSlUEYbe/mgngPWbHEsOsJVJKpqIOfRrW5leEgeLnI7QRjMlXe&#10;l5/vmyJgrK6E0O140KgRpMkiligdY5T6pZwZEUn99k0S4B2Ih+axvZqhlJpDgozMQeZQyrhRLQZV&#10;oxQpv5rLSI0fO4zSpDhiRE1aCbZCWF9JUSpGIAW1fP5BgrGfzCmO+w8py1f9ZJqUYj2y55xUHZRa&#10;I2S262mlaCotC53lTZgdsj0wjKFRKQinUbXnDWTKEq/tdA9BOvZ0enYC+hyZuVvtxR6eJtRhZ3fN&#10;gocv17koXGgsG7F24MHxXTqgYw/ZwDzO7qUIYDZs7FCCUg3sHIboQA3qIHRl06Ou87tk0idcpD2z&#10;AoNKReKdpUWksFAT530Ua3seOm2R0wOIkGGXu6M0Xspu/xWCup3McBwbh1aEkkOwELhn5gYxOMI1&#10;MHddsWCNdhDRmAlp6WaUNalqneLUy6L63CMq/2JrgyDUC1FBGbCzmaUD10MjB/5Uc5WKhiyV89vl&#10;vK45CViy3RfC+Vka5ydFnB/VcPdsEdWCG24rHZKXDJOqUy7JIVhejPN9LShkuc64JpZ7ZGJ0Zodk&#10;9sXCgiqcJnV/lkQy0yFJCZCx0acxPn4dcwsDmNPdgF5K+PptGBkfohNe4HNpCVhG9fW8dhpOr54s&#10;Vg7byYLzZrW2QzEHxvj3ExNjmF+Yx6xOi5uDw9DM66FfkJR+G2pkcrsE+Go2hMVaDjvLTbx49wSZ&#10;kAMf/8BjfOdLb+L7X34Ln3jlCK/fX8d6I47XCP4PL+ikV90kO310yHNcE0Fc3KYDTQzTJiRhTkt1&#10;66IzC1NFeDi/XDfHBapvOVMaQ65JIvU8VdbKJBrrVDWrdHYHJgL9LALZG2TuDqweBQj0Tqp0Oyqd&#10;OCxuLa4NPoPx2SGMTA1jdPIanP4FTNFJz9I2ZnSDmKMS7e1z/a1r1JVrj/O9uK439Ci0Fjg2M/DH&#10;pmCwzmB4dASDw6NcJwsYmx6kExjlGN7kGM7Aopr9uDE9S0XstsEge+hk25ViDH6vgaDpwNpylIQs&#10;qZTfMVnw8XENnXYOYaqlVDiFoItzXW+jU65hqdrA9tKqYvcrzTYauSKCdjcSvjCcBs6Vy65KKSQC&#10;LqSjxIWwDS6Xng56is6Uc0MitbYVxguvrKC3GqUyloPwjKrxJI1VpMLt0kaCdlBEg8o5xvVWrNP2&#10;i2HaruyQFEhC6lzXCaz1elhbbNKx9/g8FZQLZZSyeURCXuKtg44jjZX9MAHfQ9tLYnmtgHgijFKp&#10;iAKdw7d/41/h27/1n/CdH/0xvv2j/8rrv+AXfuu/4Fvy+tv/Fb/A12/91h//reu/4ls/fHI95fdP&#10;0NtQtkiTXBrI/MwIJimd5ueGueAvcRIGyOTI6Ci7Vwj23eUE9OYh6Ez9iNOA2nxoCxlxgN44kXUR&#10;EOgk6PG0NPRJzU0YHFNI0BBNzikyPZP6XSJPQ+dCMfNn4aQ0hPbCze8TZOC9NT9BqIB8WUdZMwen&#10;j6ohzIXCv5MtDZO5X0WWHB2leRH4qtKAQcqsLmBPJVnpEQ3NqDj/JgFFvpaSx4XCDI3chqBPKjaS&#10;6Uu8+AEnoUWgWcyTWQ7DxUXY6+QQdBuxudqExTTJ93WTWTufOL6kFpuc1EbNA6djFNJDU8L/VtYp&#10;Jbf9qFAK7x3HyDSkBV+eYxoiSxe5KrVrCJh0MnrLMMduisybrG+kj8BuoOqRqpQ2TM0KUF4lI79O&#10;J9dPRRXG2nYU959r4eicamNP0tDtHI/rHJcRKiQrTFYprTxHJ+mg2rHSSVPGtl2QujAJKrNcTsev&#10;HXwV4JTkNy/i8XE8/3ICL7+WJZP3UmbO0ZFYcO/5GO4+TyM6IGCsTBPIR2mokzi648bKrgnOwDPY&#10;Pw9g9ZAs+EBiqzUwOi6TzbpRrLoIfDdpvAOYnR+EzbGAhYWxJ4lDkXkVY5+V5hkZaTmogTSg73Wj&#10;uHPewuZKRDUXOdrLoEhnaOXaSpPhh0MTCFAtJuLTdK5S9sCFo/0Swn5x1lZ0anRiJBu9DolKnays&#10;61H1jKT1WzAwR0VnQ0j60xr7Cez6Jw5j1YVm00oSEMbBbgH7O0U6FR2CnKMg/zbPNSzO3WodJ3sn&#10;s/doCHADmKI9TMwMQWOYIZsf5VyNQEeG73RJtFOGjmGQjNSMfDUAX8RMljqNBR3/d2oas/oF2FwW&#10;khYjPA6Nip936eYQsOqx1CTY5xPYWVtEs5zGcxd7+MJHX8IvfeV9+OQbZ/jUmxc4Ws7g9k6D4P8W&#10;PvTaLrZoI6tLVty+SHMtGnByUFElITokPdJYPV0YIXkYRjjWxzXkpPpMqOqlsew458pBVp9EZdGC&#10;ujqInUOyOojuNpXpLtUXGWya62RCdwUTJG1T+usYmb8EDZX5vKUf4ZwJ0wTl0fk+DE7fwPj8KP+O&#10;42JeQChlx6TuEkzeqygtLqC+No2tMzfZfh+CyQlVG2eaDtQV0CJXM/NzNIjmZuEOj1EtDMETmUap&#10;TVZMMjWpvQIrHXeRBNRsHoPPSQBNpeE0O+Gy2BH3SWZrCUfHSUWCNraTKoJLkjBr5Rgq2SgyMa6P&#10;1Q3sLm/h1u45gb+M5UZNhWFG3F7kY3G+utEp1eC3kujwM2J0MgG3Hx4blQ4Vhc+vU4lfx7fyWN56&#10;wraltEecdtUl2Le4LnvbaZIgD5a2E+p+vWE9XH49144WvqADgTBVt8cPr9ONbr3K+1nHcmsZxTQZ&#10;e4xKIlWAw2JDMis7IV4qAyffN4ClVWn8X4DHS5VAp1Ah2H/uW7+Pb/3g3+Obv/mfef3x37r+C77B&#10;6+s//GNe/xlfV7//L/jar/9ndT1VKdFLUZZbCT5OOxd7wIYFzQ1UyXSqDTsXDRlZwawSXLSma2Ru&#10;Q6iTJffWI2ryRNrJ/nyxGUaZrEMKe03x/0XmzZhuQsu/L5BdFTviqdLwk/GMkfEFY2QLzQSZ7TTS&#10;OdkCScDrN/00WUVqspD50WhSOTLT3aIqHJbMcHKKPoJoXEXIqHIM3TAS0XkkYwQeArCZstBAQ/Q6&#10;+fcJgyqrkM1IUhUHTR3W6VSPUsm2FVDMpGmcWTcctllEIpI2rqV8C2F3L4f1jTC9qhcFqZlS4IQF&#10;NPC4JxAOT6s95nLVAEkjD8dmOKGS7q9Xe/L5CoGy48fR7SSZlB8bB24sbpBFlMaR4QIfXyA7mr+M&#10;ITIjX9SCyYU+OkSqHl5zHONEUeKKzQSHETo7LVqL/F/K8mxpCvsncY79k5rbOjJJcdRPWKyUSrWg&#10;1aIzWIpQxrroACmtOXdSxkLqE+XzC2QHM3jp5SqdoofgaKAqcfNnCwTiMSqIedS6kwSrSSoDjtOm&#10;CdnqFErNBRQa0/xeukt56ZzHYXUPUm6/i2A4TCb/jBqjDJ2Jk+Ou1U9Ab5yCjkxNZ6AC4M+kVrvL&#10;y7WSdaiDtUSaCo4s/3Anr3q9dglS0j1qezuMOseoWNAgFBiiM7Upxr+9kcHFaZtz7IPNcpPPY1Iq&#10;wE/1k6fybBCcchkpYUzSwDmymqmYJp4liBthMw2S8Tmpsoyo1+dRb+g41yMoFc1Ug1Rg6xl0m36c&#10;7tdwtFXBUiWCvV4RzXwAFt7/gnaIzF1HpmnBxBTJi5nM1DwLu8NIxeLBC8/dgdslWd9zcPmkw1KA&#10;KshOh24iUbLiSt8IHfsUzEYSkkQIvUZBxYCXUxGCTwaFRBD7W8sEGBM+8f6X8K3PvA+/8NlX8Par&#10;Z3jjwTZee7iN1x/v49MffIy7h10cbBbwoTcP8MaLa3jfS1t44e4adtfI6kNDaDVNJA0DWNulQ972&#10;oERHINFU0ohjl8RmYzeDrYM8uutRddipo4oUctE/cpnE4xKu9T+Noan3oNBxIpCbRrg0BlfqOkp0&#10;CqnWBDYuAti8iCLd1GOciqdvZAA3RgcxMiOAT0U0008CJ9t3GjiDsrU7imxNo6Kxdk4jaC5z7RLA&#10;cnUjym2JWCOgqhLcBizoJ2F2CZ64Ea/qkKjPIJCeUlizvZNTSX5rK9KlK4KAk0q2lyHQ50iupLd1&#10;gmQrgs2dONVfCBe3WlRrYdRKVP/NJnrNDhl9U2XP3jrYVYfeq+0CkiEX4kE3GsUcvHaSKLuTjjhI&#10;dRBANCiAzzVT5ZqkGm0tBVHl+mpKTaWTPIptEkkSEy9JZZmYUpGk0/WA2nOXwoYxEo1AjOuCa6Va&#10;zaGYKaMYL6JHsD/f38bp3i5VBHGzINtGdGIOA209gfZqCFW+X4O2ubKRR5vKLxyMkcxRuays40u/&#10;9E/wld/4D7z+s7q+Kq+//sf46g/+GF8j6H/1N/4Tv/5P+Pqv/xd89e/x97yeioZ1NJoA7DZK0YUr&#10;KpY5nJjnQ/lVrHi57kFFWviVIyrxQQ5XvNFxFDjR4ewIX7X0zFp65UkOACcgpuVNRugAKIniGsRo&#10;kHrHIIyuUdjc05giE1gwjPAioJukY1QM0rVpcSUHT2CKD2nD5pGHMobg35nH1pEbJ3cTvB879o6y&#10;lP+UNRtSkc+Ch48W1f55pxEjK8/BRnDJJb2U/sOoVsLwUg1s78bolQcI3BGChoCeWTkGAcJIcIZg&#10;F1CRFJIjsLxC1rydo2rxPjnMXJYaM1re3zQMputkrJcIZiaVEScH1pJeL82HG/TAUme7S+cj8euy&#10;XWGw9Kn48jsvhpAsXyNzmsfKHtlNlMZI6e2LTSp2M6e7yfEkMHlGEE5xvLJa5VTNtgE6XI4VnWaM&#10;i0VHdeSjExLpKkkv0kdgcUkyefkMXR/C0RmC7LACfKv1JvSaqypELBqeIWv46fOGyPzJhKXo28lh&#10;BQdk0BLttCYt2pb0BKhBBCJDKgrCZL1EhzWnql4GImNwukcxM3uF7GKBC3cAqSzZ2r6L8zKDzd0o&#10;xzejQhPn5m+q+i/jE8P8mmCvn+czSPcuie0XlWFX/++UmPnlIB3tLC7OKlinUowH9Qjy/WulJ6B8&#10;m/P+woslvPZGEyen0g4wQ6Zv5nMl+VzjCryrdIjry2ECvVU5iEOukXTaQIfMuSEJWJFytSQEUtwr&#10;EpmCxXoFp2dlAr5XNdewGKdhJZhLtvXWchbdalD1dt1ZLmCVRKScdiMlBMAxD6tlmgwrCylhYbNr&#10;kUyFEI948NmPfgDT41Kp0oBYMoKZ+WnaihY3+gcwODxOkJ/AxPgETAY9snFK+pgf65TzK60C1lp5&#10;3D3aJMurIx/14nd+9Wv4J7/7i/jSx14gC23gw69eYLkZxXo7hjde2MenPnAbL93pEfDLeHBcxafe&#10;f4FX76/jlUcrePWlFZycpFUU0j6Z7s5hGtNk41KBdWuXz3QcxPZhBEe3ckiV5xFOTxOMrBgYvkEF&#10;YsD1gX5cH7wCm1eDwcn3EPCfxhhJSb5D1d3WYOXYjcKiDtdGn8Iw14LRaUL/6ABuDg/i0vXrmNXN&#10;U+2MkARMw+4fIsHx4+Jhmp8r+9xelV0suTarm2lii5v2P4IAiY5cFtcspjWD0FqnoLFwPqjMwySR&#10;kaxGHcDuS6nsjmzhRdAioSznQnTys5Bqm9v7cTL6MPEhhbPbBXVtbAVxflHE3n6ejryMtaUa1ntl&#10;3LvYxq3TdZwf9Ugg0tjYSFMJRtGsxAn6ZN0E+lggAr+D5ChNhxbzwW3VqoqahXKQNp6jfXhppyZV&#10;mXJROn4tSQvDCgp1KRMeRlu2cJKSoSxtKiVBk86hkYfLzq/jJRXrL/dSL+TRqbT4uVGu4xSJzhri&#10;GTf/P46lrZCK5ZdoH0mqarSoZEMJKvMSNo4f4Uu/8q/xxV/9Y3z+V/8jvvBr/xFflEu+/pX/iM9/&#10;/8n1hV/5Tz+7npL0cKlFo9ONkv2SjSTo4RIOSJ3tSp1Awe8lAWLjMEq5blfXzjmlemcOa/tB5CRm&#10;fN2EytIc9m4FkW1MorFm4CRNQ2vvg842oS5P2EAmZ4WBE2lxzGFqpk8dHM5pryNf8qr+rPNaSYeW&#10;srFk2JKFShkubcEkk67dofxMOAmABL7kNL2bhoxai45EfgRmVXy9zcrPIiC6+b+5vIWGNwCbow+b&#10;W1L/3IJQeEQBUpbMMxQiC/dNYXMzR/AxqDo3ZbIeySPYl+qY50WVyZal5G/TQx+dlijRHTjkgtvc&#10;jaheld0Vk4rTrjSk0qRWZVZuUzmkck+64qvqkkdUJcUxMgHbk/K9dARG+wg9vhYmx4Aq7xrNTRLs&#10;RxEn4w7x/0x8RrcYC8fKTFacy0jIqIkyPUSQjiLF/5VQNXF8cnDUljOWHhkFwT9IMKtKZAIZSDql&#10;pRM3YIeS8+69lAo/LZN5V6pWsmmDOtR6UrZ4VoXrWezvUqV6o6l+JHMjqLboWMpziKXHEY6PU1VR&#10;aVWlL+YYr3GOiwPNlotOh2yHzu6AsnZtnQYoyVoJycKdxvBwP8Ymx6Ah4Jss86pAXCAg3Y6k7Z44&#10;JifnIEUHZlJ1kiQO2W4eVWGuDx8W+byyzTbFhT5Do5QsXxc2+bq946LzopzPmFGgg8nEyQAjOhj0&#10;dJzeYbQ6Biyv0hl2JX9iFqHgFB0/CQDZ/Iak26844A+MQKu5Dr12FPp5qlO/BT7HLGpZjh1tIUMA&#10;8jqn1GGx1EOpS5nshInv51AMPhmXJuUbON1dRYXMvNVtwGg1EujnMDg2TvDrQ//AAErpONKU8Bd7&#10;S6hnqRZXWuiW0wTvAu6drKFLVf2hV+/jeKOJX/rGx/CpjzzA+189xotk8pskHztrNRxuV1R9/d6i&#10;E+dcgy8818b7Xt3Ac3eauH9awZ3jOnqtEI4OyhxLA5m8UQG7tNRcP3EhXZ9GZ9OFSs+AjRMy0tMg&#10;lqmghIRJaPTA6LAC+htDNwnegwTvIfQNDmJibgpTukHESeaChRECvh4aOukxDZ3CCJ9v9Cau3rzK&#10;/x/CLB26L2RDsmCkMuSazUiUCtW+2DcZu9SxcXpm0VqmUyZe1BdNyNW0XP8keGseEkOqB5KKeIE/&#10;b9DuWxboHFdRaMnBMBXJSZZ4IJ3bck8IXjOgzspKVNt7eyXadh7SG3b3MKXAX6q4bh0EVFTXynIK&#10;x7s9nB2s4WSnh9VOFqsE0N5SFEskHBKwUCPYB1xOeK1S7tipyiGH3Ea0SHLlwD9BpyjRg9IEyOSY&#10;JNgTG9Z8KuEpyjUoIeXNng9pkg8fyUCUOJpKu6i0fZA+G/VKCvFQnGssAI/FQ1Wxjh0y9F6zjYjf&#10;jWwySVLqIh7K7ohH7aS0ZeeiKUXnKihVEkhnMkgVynj8+mfwhe/9a3zml/49PvPLT65Py+v3/gM+&#10;y+szv8jvf/Hfqesz3/t3eEpi3PMlep+s7J9Kh6EFpPm1ZBCWKas2OYBdSqeLx1kUu+Po7dmxeSJJ&#10;PNPYJGOw+Wj8TQslmUdF4fS2CZgdI6WZGRPzz9BLX8MUjenm2LvJ+rlIjGP8HC89nbBlaeAwQVmU&#10;JEiR6ZRclL8DKBRd2NjkpJK17x2kyMiclNtBBMmGK+1pHF4EVcmB9rKGoPl3yEatkFK8UuNDZ7hO&#10;xthHhktHtCHlRpNcaBYO+AIZ+LhKKPKHTCqho9OL8gqrsMNcwaJCGqVsrvS27HDC1rYzqtNNkhKs&#10;QM8coDMqlnwEmKAqpCYHwsvrNJxdnVpUKbIQh+cmv+cY0AFKByqn7yoiyVGylkkubCsadA6Ht7kQ&#10;uWidwREy/EE4AgNkQ/1kQ5JZO07nJDkCEkU0gSwBc7GZJeOIIZeS5jCUj5yXVicMp3eKIGxQ9WLC&#10;iTk6iFHM66/Q0OaQzM4gk59X4CuHjjtbMQKyE0bjZYKrjYy+hqV2BLMzVxAMjSJTkD3cG+iuGsgC&#10;/2/w+KXcxRjZFJ+fjirC3yVLdAClARrdNPKNcTpGC5n7s7wfso+NlCpzIL1yF8mQrNYxjpcGjWYc&#10;0YiLwG5UsebTs6OYmh6B2awh+Dphs8ypiqZSFVSqBkrZ16P9BI3YgEf3q3hwt4Zidp5OzowOP0ci&#10;rE6O8ypMNpMkaK8kaTxkfnT2vW6IRmXi78xUAAFKeTuOT+Xe7Lh9J4mtPReZrpeXG6sbVDY9lyqq&#10;J92fAm49GZxfsXenaRJBN5VqzIFuI0VZ7UaTZEf2/ONRE5UAiRHVisdhp4rI4/WX78Ns0WJgaADj&#10;kxN0bBMYmZrAtRvX+N4G1KgKPvvh57BC9Xq61UaH7G2nV8fpThuvPtrD1z79Bj79oZew3iH7XClh&#10;m+Qjx+dY20rxSqsgiBSNPkvQ7G7IXrAd588l0Tu0Y4u2cPEgh8cvtUg6mgRBKqu8hkAvW2QzCCXn&#10;yTIjXHtudNZCWNtNYnU3rgDVRkfn4bqp9ELI1B24NvAMbg4NYWBkFFf7+/HOS5dwY+wqilR1jS0z&#10;8rKnv2NCsDgLLde5NzOBQldL8henwxiGiWvX6ZuGy8+1V7Bz7sNw+WapVI0Exgk4vFT+UtDPOKS2&#10;ZOMZI9ecEXOGZxQTDialDIIbKztkr7SlZJlgyWcpd6kkSGJSJS0ZdJgkLK+2aXYPklx7FhK5BLa3&#10;k8iVNVQOstUrVV6teOm1tvr67A5Z/p2yqtD58HEXzz9apoNd4drJY2e/BGkruLmTQzxuo70F4LOa&#10;EXLaVc37kMtCB1pAIedFvR2EPzxPmzNhYqYfdu80HZWNDDzGz4ti7yyL3bMEDm4ViR9xFU0TpyII&#10;+mxcZ3baRhnFco5qME51mOA6oq20N7CzfcD13aJi9/LvwkjEIlTrOZLeOLJ0GlL5cm0nRUxxE+Oi&#10;cHn4Wmvg7mtfxse/+2/x0e/+v55c3+H17f/1yfWdf8ef/Tt87Lv/Hm//4n/AU24yW5OFAGPtg9vT&#10;R3CS8MkpBUxJSqdyS4fTewl0N03obpuQqkzAGx7mA0vEAS96aJFj3oCObHsSbt8cbJT5c/pL/Ltx&#10;AoIezjCZK8FofJYgbJ1V+51Sqli68MwvjBGkHfR+TjJBE1klpbRjGtLsoFS1QUrXCoAenOT4sG7c&#10;fsjFv+0iwErmqA92Li4T731tV+SdTyX8xFOzSKTkEIXGzQlsdwmOlIqhyByZsBTgCkH1+kxLL1aT&#10;Ygnnt5o0fglFDJCxJ3F4UuTXUQKHlxMzjQidg8sxo0A+xwUqrHh3P410TqP+p0CgcnvJzAOjXDwJ&#10;nN2LkR0PqeSm9hI98zJZ9qoF64cemFw3CeoSk30FZrJ6F4FeulJJ0pTUj3e4JWLjGVUmIugxoJIP&#10;o1qIIOQ3wufWQaeVmkJzHBspf8wx1I1AR6cwNX+D7z2I5oqRzpmsiEx9lZJZEmkyuVlVmTQUmMQD&#10;yukumdkmf9chE9+i8z6/78Pq3owqg1HrTmNly0nnTedfImCnqZKiV1Rj+FLDigDHUWO4Ruf0NB3M&#10;OFY2nXQMNGSbDlbJk9D2EdzFyaRwdBamw3VxXiVjVLZ0hjA6fBOahQlECfTJqAdW8wyM8/wcxzx2&#10;aMj3bpGxPi7h4e0qlpp2LJPFt2tk82Q0nVoUUR+BLONAq+pGt0knxnlOxeZwxM/b2HbTUXshDXA6&#10;vQW19bO5Kwfmogp1Kks0GhlWUTd+94Sq/phNmZGMGbG7KYktOZTJ6KXXqxzQB7x6dFsptBtRVOjk&#10;s2knx9BGQ9XwGaYQCXvw0Q+9SmUwjaGxYYyQyY8OjcBi0iNAkF+uJnD/YBVpGvtWp4bFstRiWcTJ&#10;dgsPTrv4wseex69+6xN464ULnGx28dKDY7LyZZILN/aOu1w/FdhpU/sXHWyfkdWfx7Fx7sPGhQPr&#10;506snbr5vR+Lu3bap5OvHBPaR3tLDlb5HmcZBBO0UQJUOu96Arx8VqnQ6ffpqH7mVK6LjfM3NHUF&#10;I9PjBPkB3BwdRf/YGC7334TeacO10X48038NlwevYMLQD71vEEGu1+q6Dd19J0qLdsxbrtKxaNGg&#10;4zA76cydE1wjfYr9aozD0Jup7P0GFYdea0q4ItURv5b97EhGWpIOU0E8ieyZJhGbptIanbqOYp3E&#10;wT2HBcsQwd/M9UjcIaYsbnpxfC+NrZMQtqhe9k/D2OPX61QqB8clZZdbEiq5JY3vCfT7KSyt0Jln&#10;F7C91cCti3Vs7xaxvBYkGaBSpkNaXsyjWowi5KUd5AOqo5f07W10XFjaoLOvUHnS6VQ7IURSVhRJ&#10;OPINI23OhbWDKBm+G41lEtOuFJOrE8Okf0CMtmFHliC9tLSEYKBOvM2S5PKyFriG17C81KVazaJa&#10;ySOTkiS+KDFOmpdHiGmcT5LR5c0Emp0UcdqFTKmOSPEU7//yP8f7vv5HT66vyfVv8OZX/w3e+tq/&#10;5eu/xRtf4fe8nnITmFz+SwSl6wR1MuHcO+CLPQt36Do9KyUuwf38UQTrNJ7Osl8VLIqSSYXiBL+U&#10;HA6WVPhlKD4Lg/WmCrNzefSwO8xY0E+rcCqjbUZ5QJfPpL52BwiaBK1iJUTP7oTUdrfT6JxeMm6C&#10;kdZwg4w1QoCg3Dor03NTZm1GVFZoujCDxeUAmUsRiaSRIDymogoaHTK+npmLbJ6MdpIyS+psk8Fs&#10;c/Aa9JRxLbKUXQL0Ni4oSd6Q5gKn53Vs8m/2Dvl+KY3aRugsUjpVpZKnCXb7DP8nCLNxhBKRkj7p&#10;pIe2wmnVcwLdiMU52WU//5bsJOrkhJphMc+j1vDTgfarbZ/tvTQZtp6LhCySDiqSnoDOfJ1jMM5x&#10;NyBBEJamIzrTVTrLPuiNsh8/T8bqgU4zQg/vxDzHLxmTkE8/wgEr/Bw/UUSpAkGWjNbC8RPnGyGD&#10;KzWEcfwcnc4gOlxwt+9W0GrbUKZyk4YiS4vzuHOf0r3nRDxChqV5lnMwQQc/ycV3CQZeqdIU8rUF&#10;uGhQkcwM9NarcAeHyCrnacyDMNiehd0zjOHxv4sZzXs4t2OqUJo/OIO7DwhQqwE0KT/zWQ8Xrw85&#10;CdlNUuVNXIfJMEMGznF0W5GNe8iYwmiUCdBrSZwfZrDO+zraC1Bmp/EyGViPQB8lqTjcaGF7uYxG&#10;MYg4mWGeAF3OGVGTvqg5i4rUkXOLMNWdlHCWQ7lsdhZ5EpZazYCzkwwe3itTeThx+7yNW2ddvPDc&#10;Bo4P6nh4dwMvPXeAN1+9wK3TFTy4vUtVQaMvkVHzqlQyfJ8obFZJwnLBbOI61YzxdylcHO9RrQxg&#10;kMC4oJskIy/gtbMmvv6hh3j17i7yITd2F+uoxfz48PO3sVYK4v2Pt/CDb34Af/83voTvfOmD+JVv&#10;fga/8f1v4nh3GVsE/C9+8fMqPK/O9dPZdOPey4t47wdPcPKghoO7ORw/zOLgHh3p/RzSlVnYQteQ&#10;a3O+Yn3oSObscYyA70ObTrjQkfpKIQSSVJkkJOG0BZ6wBomCDeH4nEparNakR64W2oVBKpJRaC0W&#10;XL55E09fv4pLAzfw85eexruuPYO+sX70E4j7qM6GZsbRN3oDN8evY4ZOfJ5KyEkVF8ubsX5QhI1Y&#10;Mau9SeLH9WMagY/rVHoVSAJmvkoHuir7235Iv+RCw4EZ3U0sGGegpdoz2LR0UG4SokFMzd1Evk77&#10;P6zz/jnXHQ9iOT3X4Rxaq16qHCcO76TUoezJRZ62rlHlLh48omo6T6pa8tLwvN320M75PvtWLG9J&#10;nwRp1u/DyXmB6zWitiDjcT3Hv4CTkyZyHKfV3pNdAVFELeLf+m4KzUXaIJV+no6/R3K4vBPhPfh4&#10;jwZiZpiYKbV7PFQKkjQmSiBA+yvC67OjVi1iY20LTluOtl6CwUxHbiqStGzys9bRrFeQjEeRpgqU&#10;/fnmkg+FqhlFKhdxJq0eAX+pRKUQJV73cPvV7+DlL/wrvPiFP8LLn/8XeOmz/wIvf+5f4JXP/RHe&#10;+7n/hde/UddT1aU+VBdv0KDfCW/kJgd3XnVNdwVHONiXCRpmBUzdNQ8ZdYKyhUDKQY4Q7CU7UyIp&#10;pGWa189FopvGzf4reObyu9A3QHYwNaiuiekxzJL9zC5Mo48MYXRiRIWraQ1jirkkUgHcuHkZ/YNX&#10;cfnKuzAx2QeDsZ/eOE0AF0bMB+y6kC3Oq4O/XNGg2LPDJQx6CtW2lfctzobqxDmmmK2Ed0q3G8kD&#10;qHd8ZLR2eFzCaDVIJfWQVna+0AhBPUgAdPFnFkgbxWolQJZmgo4seWbmpjJmSdpwOLT8PdkA79Xv&#10;N5MRLVB1WCDVL6X+t/SxnRi7yQWlxxSfz2qZR55AHEvoqR4kcUYqRUq43bsJws8QGCfIjGfJcm5y&#10;wkcwt3AdgyPvxuDwOzme0hiC7GS/jcXFDFZWCqqtY28pgY31rKqRncv76IyCqLX86C5HVU13iZVe&#10;3TXi6K6DjGIcGQJ3LD5BNTLFhTVKcKUUlvrfVAzR2CxmZy5havqSClu1OYc5z6MoNhaQq84hVZ5C&#10;ghJdmitrzDeoHK7CGxpFIDZOyTpAhtVPYzWqxuNVOpMwDViamCfJtKWAWjBshIsGHlPFvewqPLVW&#10;oyx2z0O3MKzKWCdCWhUeebybw+2jMjaWQrh3XsUq2eHjewU8ooOqkXnvkUntUhqfbFewQ6DvVqLw&#10;cz58zimsENizqXkEPCOI0dEtLwWxRYafSxtU0lyCTF8idIp5PQE4iE7HSIMK4sXHe+qAekdyMjpx&#10;NKtRrHTKONympF9u4e6tY5weH9Aod6jqahz/TRprFzYyM+PcNGxc1/bRPhysdPCx97/OdUACYaJz&#10;acTw+t0uvvPph9hfTGGxkkS7SPJQCOLtN27jaCWD//m3v41/9qPv4I9+53t4/dEen3kFv/r9L+HX&#10;fuWreOutu1wbk6iQQbbWXVg99KG+akU4P47muh0bVK2H9xNY2fPi7GERd57nve1L564Y8m0tiot6&#10;xMvTsIf6CbxXoDFdh5UOOUy7rRDoJDKu0oggljLQsVv4auQ6MVMdRxGMPMkBGCR7H6PNLhinCb7j&#10;mONzjc0t4NLNfrzzyiVcG+rH1cGbGJocJ2PXYGJ2mn8/QTUwhv7Ra5jWDcJNBeGl7Um111CCCoKg&#10;36RCTmXNVMI5ki8rpKuUNPU3kBCZ7EMwOgfI2q+RWFigt42TbBr58xmubTvinL8cVXS6YkZl0UOA&#10;95PUEQwJ9Ks7QSpYqckUxgoBd2UtikxGtvDCqrSFnfbVW4xzvn3Y2ynRnpIkh0GVMLi0QYK46uR7&#10;xNFoy1bTHBWHRXUJ2zvMorccoxrMUFnFEKfyMFJ9Bqm0w3JwS5W2xPeqkUS1VgjoPaqoTd7Xsgu9&#10;rSdnIL1tvtJmPR47CWII6XgCO9s9BPxhYkSMQF8gBhTpCHN07Etcz6so5QvEKQ8CVLyJRABLaxn1&#10;Pj2Sn43jNNb3qDpLMaqFLNrbt/HiZ/4xHn7qn+HRJ/8FHn/6X6rr0af+CI/4+vCTf6Sup3xRSjMy&#10;OKNlGIVSgiwxgAWt7K/ayLAnuOAM2Dp60gv0lTf2CbpRslOD6jQj3Xr8BKtAVKtqsI/PPk1mOaoO&#10;eKyeSVwffgcl4NO4MfQeXO9/FpevXcKNgf4nUQlkRFbnPL05gcFKwM86YbSPw0eGOavpVwsjXyQD&#10;XgmQnZnVgax0Dqq33GSO4whHFzgAYYKNiSzTTKc0gpHJK9BZR5AhO2z14lwoM6qz0doWPbKcN3BS&#10;drcIGmTyawSEVb53jMx+ncaXp8OplcKIBc3wOjXQzQ8RJKgAVJinC42uZIvO4uxumYuPgE5pKmWL&#10;NbohOh0piUsAMMk22CzidAhW+yymZq9yEQ8hV3Lzb8e5kGLqbEL2ri3WIS7InOpBKypjd6+KbjvO&#10;xRkhwDe4kAwo5LigCRzFXACFbJCKIspFEMfC7AiZ5RikAfTyppRjCGHnSPphSl0aK51DAAE6sUBg&#10;iE5rDFKNs5jRkc2TFTQXcPt2EtIVrNFwo1C2qjOJUv1JhM3hWQK1jjCsWSqjcfhTYxibfScmte9A&#10;saXj2GoQpwIRkJfGFDo6ZG9UoqluoE/q9Y/cpLPnejJJPXwdny1AKWqH2yVt9mL83Gmcn1XpUE2U&#10;yQ50WyY0eQ/VrIUgnkK7ZsOt8ywB2IWz4wR6bTuOduNk99IkO4s3X1nDaieGtQ4NhpL6YCuBdGQO&#10;5YwRK203/ydDIPeSlZeQScyRncXRqTuoGEwo5GdwepHEwX6azm+GjsCPzbU0ChkXxydCoKd8Tlfw&#10;0q3nsLd9gOcev4K33/48PvL2Z/H1X/g+fu37P8QPv/lr+PXDB/hBvIPvaIP4oCOAV2/tw+slwytw&#10;fOtunOxXEA8asLFYQbucRSHmwa2dJj768hH+n3/wLfzrH38X//xHv4z9pSxuHdRw56KGT3/uLhbJ&#10;AiVzeYMAdPYwQVbuxPKejWyczHPHia2zMIHej6U9B5Z3Pdg6iaDQ0j7pcfDeRdwS0D8ieO1xLa8a&#10;6CAMBP4FlBYN8NAhp0tG2ukVZCVzcylJ0maFN6hHtZ6iEtcQrG9Cox9WfRYkNNDqGUWuxjmiyg2k&#10;ZAtWh6sD11VzHTmwHZ2agMagx+DEGG6ODKFvhA5ifpjfk9wtDMHun0FLVFXNrhIlF3TDJAHTKqek&#10;KD9zjkNaZEpLv0RWR3U7i2JTYufdxIRRzHNtOQMzVJcE7VUPKl0bamTWi7KF0jAQTEN0KCMqam3z&#10;MMWxK6swy9X1CFmxGWEfiYjTyFcTQj6+f0oamlhQK0bQ66QJ/G6SyTDWdjmuh3T2ZPg7ZxGCP+29&#10;7VDdocJRDXwBEoi1AKQBfo3zK5Fv7VYc1SqVRZQEpsr32IzxHqTRvIC9D7sndO6rbjQWXdjYIohn&#10;wwh6ggipsE0HNjZK6C7ViRMZYmEORmseWlOUa7FO1Z5FKp5EIp4hibTz8+18L2Jz3YYcHWRt0YtO&#10;L4tIjM4n10Km9wJufeSfqOvOR/4h7r39T3Dv4/8UD3jd/Rivj/5TPDWtewqZ6hhlED2/YxIjowOq&#10;eUCx4ueH96HcNNFTxgkEFpUUc3q7yQUjrH4B0iPS6dbQs/9duCP96vRca7lOABjFOBfUDQL96PTT&#10;mFx4+qfxugMYmZgg+Bkwr+ffmsYwp++DIzCqYlNr7SgWOPGeoAXjk9cUK57kopmdHoaeDDsS0XHg&#10;tbBLFub8NZWkojVNYFgyGQm4whyiBLR1em2TfZoL2cWfD8JkvYkVetnzkwD21j044YRVpEiWFFtq&#10;eFQVvBIZcjrh5KuXAEtPGjUQiFLY3CgQNGeoFqgeyGilzo+EmIokk2YC6YKVztFJteGGVOx0uKfJ&#10;an1q+0oaeE/N3CD4T0FvHIPNMQ+7c473P022O4daI6RYR71ORrYl2wQeJGMGemsfmWSJIFXF1kYF&#10;XioRKdOw1JUEmTCKBY+qelmt2iAN2uuS75DRqryCKudIr78Bg76fjorKhwrHbLjBRe3lOF5SjVSk&#10;xZvXo4Hfa0KlGIcUCmsvmtGmIUmBs73DIA3Gj/uPRQ57cOdeHrsHEdx9WME2DcoTHIXDS8WzcBUT&#10;U9cxRik/Mjas6qwPjQyqRDADZbzOyM9tBBCnsXTaslUUJtsO0cG6sUrDfXi/jldfXsHzD+oExxSZ&#10;vBcHO5TaBPiLszge3lnG/YtFbPVSONqq4vGtZSw2nNhfr+Biv4NjOslaxoqtNv+3QSmbsmBRKqJW&#10;6JS5NhORGY7nHLapBs6PMjg5jlFFXcGSZNu2ycCKTsQlPyNiR69VRSQYRoOMSmeyE7CX6IT3kUgW&#10;kM/WUY/m8FZpEd9ypPAro278Ur8Hn1yI4APNHj7z6nPYaCSwu1rm59OJekxY71YRJ+O7s7eC1WoC&#10;X3v7Ffzk+5/DP/qNr+Anv/otJEMavP3hI3z5C3fx5ltd3H4uhVh2TBGJvdMoto69aKxoCDx+Ajod&#10;0rEP2+dB7N2JorlpwvG9FGo9HYptKpamHqt7IRTaeliDV7B9EUV9jWRsk2RhiWu3cJ3g70KHbDdb&#10;slB9WTCvm8KMdoSMf4y2+aSxvdE2Sfsb4N+4SE48JHHSYOcayZeJTp9rmiToyo2rCugHx4bQPzKM&#10;qzdv4hrJWx/n/drIDYyTJE7RVkdm6TTM4xieoqogiQzLmdlOmuNPhu3SoEB2na94iQPjmCaxm5Iu&#10;bEGqTX7m6KQkDFJJUvVJGLa04kwUjOqQOVumY6Lz721GUCbp80U0cErZCscoQiSdnZ4fJ+c1HO42&#10;EKHy9jvNkPZ+ASpwyYCP+9yoZ8mQaw1iQIK25MciQXx5J0CH5oI7SrJEkljIh6jysiq/yMLnKORd&#10;ZNkG2qIJpVwaLir3dMyNcjZBR2LBPlXp2k5UzUNn3Y1Sw4hcRZKqPKrs9vMvbCAc8PI+Igi5QvDY&#10;zchmIyiWUkglc/A6qLKCZPL+BNeekL4mggEXsYH3ulIkwaYiWfSjs0ZVSkeWowK12KT95SIq1Q7S&#10;9RPcff/v49b7/pDXP8Dtt/4Qt9//93n9BHc+8PfxlGzXWN3X1R6s3nIVDt8AwgnZDnFicz9CuWeG&#10;2z8JraEf03N9KgTS7SfQpz382SQmZp5FZ4Uebl2jKtbprNcp8wcwMPZ3MKO/hDnzNToCAf1reOel&#10;9+DdV57BZTK/0ckJTvAU/1bKHFMVxGT/forMXkrspiDFzyQix2SVuiNTMNuH1TZFoxXC3Px1zJJB&#10;Goxk1IYZXL7+NP9OTvRNKibX4Z3D1MJ1MpOrdE4y0B6C8SQOzqR2BcGc97m05ufvJKvRS88dQ60W&#10;U31kaw0fFul0mpIyvxbhQPrhdksDYR3BeQox1Q2fMrIkbNWropSk+mKpplMsYHu/wO+5mOkAp2dG&#10;VBKNnuOUSvpg4LNKmNlih8pit6gaB6+IQoppCOIhZJIm7G9XEA3TSfg0qlqn0zpBZ0QQK3jp6V1c&#10;cF7YOSZpsuQKP7/doDzl57mohizGAb6OwsTx12kGyfwHYNaPcCHOqn3sLhXR8w9bWOlZ6TDm0OtR&#10;VnP+b98rUqom8eCxRAvo8PxLJdx/kMbhaQCdZSN2CPy9VTsePV/HIUF4/ySGk9sp7ByTCe2Hyf4p&#10;wwmwYpQTU5MYmxjB+NQADXqKZGABobCGjm9SRTzF4/McxzECqJ7jp8PahgO3bqVx51zCAzkPORtW&#10;WkG+OhF2zxPkswTQNCpkn1tLaTw6X1FJQ6fbZG+UxFEP/2aphGLMhZV6HIdrBSzWfOg1g2hWaCgV&#10;KoWNiAL7jVUyrR03P9NEp5/GMv/m/uExPvz6B/Hii6/gs1/+Kl545TV88bNfxe//9j/GT773O3g7&#10;3cIPr1jxR39Xj3/yLgN+dNmEL0+4sTy6AN+8FidHB/jaVz6FMBl9wu/AxcE2GkWy+FQEb7/5PM7X&#10;a/jDX/0K/uEPvop/+sOv45XzHYRtC/jq5x/jy58/wwfeWqNzdeL2oxyaHOtCfQbVJQOSJFOdzQDl&#10;uhO75yEsbltQ7S2Q2duRbdE+6QR27xDUHscJ7GFVdGxp14WdixiZf1QdyDbW7Fg99GPt1IyMMOWW&#10;mc75MpW6BrO0m+skdf3jAxieuQkXAdbgnIRLHJ9EmJERewi8U5LrYRjHyHQ/7AS0mwTzKwNXMDpD&#10;QNfMqAPbm3yPEufJGdeif+YS8mTdq0dlOEMWXBu6TidwA4OTQ5jWTpH4jVBVjMAdtGFyfgALZqm7&#10;M0/HMEA1QGA3z0Nr1ZPNz2NiTpIIF3hveniTCyo5syi5MB0H/FE68bwTITrySsuKDAnP4nJQnYdJ&#10;/4NuO0T2boaLuCAAXy+G4LXNEmRp8/k0Nrpt7C6vqXLG+XwQDoeE8HqphmMw6bSYHp1GJh550gmM&#10;9xqLWEhYbEjFQrAbbUgGY4j5woh5Q/DbjWjXpaos7YRsfnHNRZXgVw3x22tUZdsEaJJCX0APs5F4&#10;anORuDkRDVGddMsqKicWjMBrDyEWTqvImzIdwNZWHZtbJSr/LNWeZN261DmBnAlIhM/qdpG4EiUG&#10;kFTEi0jUn8POq7+H3Tf+ELuv/0Psv+8fYe/Nf8jv/yc8NTU9ive8510wmc2UbxMIkjHPLDyLQKKP&#10;MkQObCYQSY+ow7lSa051UTq9m6PXc6tDxGXKHKllEg651B69NBx5kt7/LD3/uyjvrnGCZXIH0Td0&#10;lQulD8OT/Jry/vrAZQyN9/FzF8jy58nMhwjonGTdOJxknMKEA1E5uJ2n7BsliAySkRr5ObP8HDoI&#10;TtokP2+W7OTKjcu4dvNZOgoHwSmMbMVIxmBApWlGnQDXbEo9CQ2Z5hVY7JexQ3mczkzSYRkRI8OR&#10;vXYpaxAOD+PsdhLHF5RmTYPqupXOSSejGTo+H1Y5kXb3DZWo5PQMQSpJBiMSQz/K95YqoGFE+X4F&#10;KiLJFZjXjMBinYPXz/eyTmNo+FmybA1s1im4yfDl2tmsEfBTBI0mWo0ggTiBQtaOgHcW9XKAgO9W&#10;CR0uLlS7eRp6zSgmR29ieOASyvkIxoaehdU4Cbd1FhEaqoss3uOewWI7rZRKik60StVxTCe0tRHG&#10;OUF9b0eKQOlxfp7Fw4dVPP98mz+LY00q8nVsqtOVZNK22m6k03qOy4xqTbi+nkI8oVN77hWqhHqT&#10;8japJTHwwcu/iVEez2n76XSlnPE1riUZg5tUN3TEnlG+15N6RS4qGxMdn4tG3qhS0nKOsykbNhbT&#10;ON4tYWctjQifP0znureeQz5uRCPLhZ7zoBSnY4nZkaEELsY82GgX8PBsC/vLVeyulJEOmuDke2un&#10;bsBtHsH2qoSn+tCp+7C2XMAP/94P8D/9g3+Ob3/3h/jH//A/4u/9xj/Aa+/7FH7xl34Hv/pLP8T/&#10;/Ms/wj8/eBE/uW7Hv/6/z+N/+Tkt/uCqHh+dt6E6M4fhZy/B5/eT4Qawv7+Pb3zriyreulOoIhMN&#10;4vUXzrDSTOGTbz7E73zv8/jDH30Fv/jNt1DO2HDrtIKPf/QAn/zwDj705jrn204FlaHDDOHgIoHb&#10;j8toSn+B4CAlOhVbh4BOJr9+5MLuhQflxRmsHrhwfD+O0+cI6Hs6tLeNOHqQwCbZ/zrZf2XZQKD1&#10;YuXIye+l5rwTzugAlbvME8kJ5yuQ1sIV5Rz4RjBvvYRcW4NcSwtPbAJzpmfgT4xTMVixRiVn9vRT&#10;dU+iKmSk4kA4bcbiRhFxgufYPNW1YRaepAGNLQLabgChvE0x+/7RYTqDBdwcI9sfvIrhiX7iAlX9&#10;zCyvCTj9RgSSdDB2DR3HDAnhJCb599OGaUzSKYzNTfLnVI6GIbVtEc8ukIRqVFHFeseLKJ+hTQV6&#10;fDuB1V06d6rs04sitrepwt16XkaCO+3aqFe9Ylc7eYK+E9u9FZKEDa6bZTL7Nja7K6oOzmKtjHwi&#10;hFwyzNcMzPNmlNNFdCsN9Bp1/q8H8YAH9XwGuUgcSX8YuXASeYJ/iiRR8krKxJty06r6d2TKVFVU&#10;rxuHCZIiCZVNEOw1tB879g+pOs7yJIZZrG9m0W5VYDO5EfDRzh2SiFek7Tew1KljdbkIKZm8tBrC&#10;sipnLH2VpYgeFXyD95HJI5dtw+nMoLjxOjZf+xFW3/sTbL33D7Hxyt/H+ss/wVNVSs0APe/I2BXe&#10;aBJSXbGxrKVctMDquQarc1hFS0xTio1Pv5sM/F1ks2QIxWlKiXm+ThCA34mpyZuYnLpESaaHznYN&#10;WpMUKhrFLOXX3333z+Hn3/MO9A/dxMj4KEYnRmE0a2B1UApx4KdmJ3D95mX0DVx9ssc7eB03+LX8&#10;7BoBfHhsRP3v1OwUrt+4hktXr+AZORSSv58c4OtlSsxRjE3dpEO4iXTeykU0CGlULQlQlfqTpB6f&#10;bwKlknRxihGwpPtOiEDlQHOV0us0iHJ9HOd3Q3jwPMEsOQIrwTtPoBTm7g9NqP6X65sp/nyMoLWA&#10;ycmrao+xs1jg33vVXr10HrIQkDV0TKPjV/mcZPFBI8f3uuqr6SabSqYM8BM0u504EjEzImGdaoyy&#10;QUBrtyJk+CZOclCVWk7HbYqVt2sJMvgglpdySEmVP8pon3cBpaIL4eA8pEWjmZLZoBvGDB2MxUTF&#10;NHEV89N9/P9hHOw0UaH8bhLsZNtCum/tbqdQLVvoWIJUFH7ks/w8gni94lFFxQp04EudCP9Gon2s&#10;iEX1/BsnEmR7ImWzOcl7GKMjI/vh19Ix5/Cshu5yms89iZucl0EyulHOqbTga/NzxVm4ea8GLe9v&#10;ehhjdFiTY/3QzdHwLZTXEROdlwWNsh0tqjFpsOynWumU/OhVQ6hRyZQkk7rGe66H0C77aIyiAmTr&#10;xoEe1/NGtwjD9BAN0YYQP7ch/9vM4c33vor3vf5+fO+7v4EvfvG7+KXv/xif+sr3aIj38a/+wR/h&#10;d196G78yF8U/v7mAf/NzN/DHlybxo4FZvKG1IjEr0WNcr9Ewn1cDHYmJK2zHS4/u4Be+8WlkPDo0&#10;o1a8fHcbvUIIv/+9LxPkv4B/9uPv4pMfuINcdB63j0r4yPv28dLjLh7ckUJcTrJI2YZwq0J1+aoG&#10;9Z6dzNtEQ/bi4CSF/SPJZI1gcVOHzWMTgduAk+eCePhmBjt37Dh44MX6qRv7d2NYpFopSO9hslqr&#10;fxiZmhZnj0pY3g9i5zyD1oYX4TxVsP09VOB0HOcxHN2L4vRRmH8XVfkx1SUy4NIEwpkxVd0ykp1B&#10;lmq1ve5ER/auCayS0OShwh2f76dS7yMuyGHsOKb1QwTlcQxRzQ2OD2NobBxas444Ig3gnQTAMFU2&#10;Fd/cPNX+Av9vCDY681hOmo27YHIbMGua5vtMQmObRprzv7yboH0GSDbJ7INTJH1U0FS8JbLbRdr2&#10;1pGHz0HVc+ajykyoPXdpX7m6EiMxmlSZyNIrNuAwqyvkIvsPB7HWalEJLmFzscevuzhY28SGFD5r&#10;tAncSTL9BmrZIsJOKv94BosE+5VmHQW+X8znRszlVSWOcxHOoXQaK1HlrVJJrPrRXPKiRxW5QuJU&#10;XfIoFi7lHtr8XW8jQMbPOeN9Nvk7qT7QWOT/dyTarwmLxQ+PK0niQyXhK6CSr1OJV1ArJ1XuTHdN&#10;mj55URLyyv+TQonBsASSBFCrFkhKqSYXT7Hy4JtYe/EnWH3hyfXU8loJB8eLlD15dCm//JE5WJwS&#10;EnUD8/pn6DUXeCNO3ixl4HaAD+JU2zrFmhteSnHpGG9yScnRpzE22a9qmkinnf6hG7h0/Vk8feU9&#10;ePbas7iqDuoGCcSUaWTu0qxBo5/GBD22Rj+jonACYSfZvQHPXH4Prly7hqvXr2CAIKA1aXCDTGBg&#10;bJgLaBTvuvQ03vnMu/HMtaexYJylvBQl4kW64FeKRB18dslmdsi4jtJk2zfUYa4U/vIH51Sqfiym&#10;h8cjWaSSoOHAyQMHlvbGUVkcpXyeU81V4mSfT5i+Fn6/lSDLic7HMU7Qlixdj3cezU6WHvoJyLt8&#10;0vTYRUVC8BPGapvhGI6Q4Y5gQT8BAxm3y6+jbJ3jJZmmEhVDoJd44qSTkyVVFglU6yUyX4dquyh7&#10;6amUEy7JJKUK8Pi08Hr5jPYZSEndaiUEm2USc7M31H5iNGyjEjCoGPwIpesC5bFWOwCTaUQBtGQR&#10;RyLzKoNyazNJBh9WCUhSjqDGOXXQiQVoTBbLCB3jLF+HYTSO0YGMqGYdCTqhYEirLqkoKo5V8ick&#10;NTxAZSNlqA3mYYxPXYEnMK/WidszgVBwGr2liCpPkIibMD9LcCdr0y3MUqEQ5K0zdGpGlTC1ux3H&#10;yWEeS60AShmOC4nIejeOQsKADo1fYtBzURcSIX5fl76fnIeaEyU6IQeVTZxSO+CgGuWcbS918OaL&#10;78WH3/woPv3xz+Pjb38Cn/nC5/D8K+8lS9rBayev4a32KV505vCBeR9+s9+If/WuBfwe2fzzUwHc&#10;3r2PRLGOWQ3BjQzeZLdCb9HC4TEi4tLjjTun+P43v4K234VuyoLvfeE1/OPf/DL+0W9+Af/gN75C&#10;xhjBHbK3r3zmAb79tZfxuU/ewcP7i2g1gyoxMERlWCJr3z7zorutRbrej/UDM9mfFSdncdx/UMPG&#10;lgcr6x48fLmI88cxZJszcMf7CdyyZh1o0EmsH0fhikxQedtg9d7kq05FgkiSUb5uQqFp4nMsUPLn&#10;+DqHfHOea12Ds4c5nD7IkdjF+D3Hnw7j7FEIO7ecKgu+Qbt3SG/Xrh3dLZsK8Yvn+b+0r2jGgHDK&#10;jOGpPqpqOnuq2EDCAg3ButZNq0KH7qDEnGfU+ZVUrI2lvHC6pYDfLAniFKaJA8Gok45NAIw2exjh&#10;54SRITNeOUhSyaSxuE2AoxJtUKl7STbMdmH2JEP8+4OzkMpZOaLT2tjzqBBL2XJe24pRsfMzqZ5j&#10;PgdiXrJxX4DrwoTt9TL2dwokO3HaWwinxL+DnRUstxax3FzC1vIqwVtaAHYJ/ssI2NwK7LuVCglG&#10;CZmIj4rSh3xULjrHrButmjQ2CvEeEkgXNahRFWeqBkRyWnTWk6rCb6ZmR7MX5ryQPHWkdSLviVhU&#10;bbtQrLpVSWO/P0G8SVHxknS7ssgkW8gnq6iVishkvCSjXuSqBPke36PhQ5RKqtaSSqVprG2UsLVe&#10;RbNdhq+yic69b2H54W/z+j08VanECCRcSGsVrG/V1Af7wrJNM4/lrSBBchIDw+9ELDNNb+LipF8j&#10;4CfUFsnY1DXcHHka3gi9Ph/qxvDfVTG4N+Vwpr8PerNBZQc+ffkSrvRdx9DoCCamp3CDv5OfP3P5&#10;GVzlz0fGKPMGb2B4fBCTM9I8+QadwrBi9QNjfWTvz+Dpq5cwoZ2hDOxX+3hBDrTE287yZ1MLUwTU&#10;acUacmTs1UaAXt2NOFmpiw5LDmnszjH1swTVSaMZQaUaUK3kUlysxcYMgZ6L7Iig4/g5mJ3v4uAZ&#10;IanRkm0rbQ8Xewmy10FE6CByeQdBdo7vb8XQyGVMzQzBZCbDnxnA9MIgF7MLGjJ9CQ2TXqIjkiQ0&#10;May6y/sjVlXhU+r+aPXShu4ahsiKnC6Ou0+acUTV3lyh6MHqeobG3lafJ/eb4ph3yehDBDjpwWsw&#10;DpHN6wneBpgJ8gM3nsFA/2XMz4ySxY/CaZKWi+M4Omzz/yW5bAz7ezUCbhKZtF2dBSy2o9hYi5Jd&#10;csFWCQxJKxY7CWh1/fARyHN5KV/txAIVk808Ax8dz/zCNVXmwB+ikqDT2j4oobsShdM7Rmcnh+AE&#10;mWU5oJ6n+pjBcoeMcj2L5cUESnwWH4E/LLH/5hEMDbwbOk0/drYKqFfJUPfjdEIp3D6r4HC7iFYl&#10;jHImiP31IqV3FN2qHx976wHeeOFClSiQSCpxCGv8/BUqUinQl0tLKYBtfOgDH8JHP/IpvPbeD+Kj&#10;H/w0PvX2F/Hg9itY6e5ht7aCTzYOsG9OoexrIRTtoZEq473OOHanzDg/vIXG5l2Ulk64vrN8thCS&#10;uYzqKuWbH0d1bgotzRTutdv4/Ec/gqPlNn747U/jt7/3OfzRH/4Kbh2uoJA04osfuY3vfOYxPv+R&#10;C7x4bxFh7wSee7iDDJ13gPNYIgNP1yYI1A6sHRlxdN+PvVsePHgvgebISRLiwp1HKZzeyuPoLIsH&#10;L1TQ23Lzd3H4U1NwhIfJGr0E4BhsHi1tYkQd2kkjmlhaQyK2QNu0odyhI1oP8P0416teqoQ0QTGL&#10;ChWtNBha2Qph6yCG03sZJAuzyJZ1WNqUkuETCCTHEcvP0UFM0E5S6O06UF/WYWWfBHCNBIgEUMp3&#10;GJ3X4PDN4/rgVapy2vHAEG1pmMRJzs3GUKhQpVE5Hhw11NlZrkqnIX0ZWnGVh5Ohcyq2DFja5trf&#10;473uBtBc8yDfog027FQ7VAT6m5iR7VDnFJYI/tsHPixvmPksQkKNvPTYPKQaOovhmOPVkKS6epSK&#10;LktyQGVUz2F/s4gH91u4dauMze0IWiSua2tJHB+0sbddxSptrFl5Ujt+vd1DLVNS7QhXyfwPN1ax&#10;t7pEoA+Q0RPg82kUqPKSAdpJwEawJfPu8ueck3heQ9U3AW9Mq0JFvXR0jR7Z+5JTZQ5L0p1RT9Jm&#10;06gQ52DIpOLtQyEpcJaAzS6d0IqIh2gblTry+RhJKolPNsj1GqBKNsPvs5HRO0jSOC+rFX52DpUW&#10;yWcuiuLKIXq3PoHGrc/jqcVOgcboIXObUSVl3WRtwbCJzLwf0zNXoNHK3vgAGTaZ+ZV34PLVd0Fn&#10;kPKsRnrlYQLaHK73X8Vlsvdn5bp2Fe94+mm869lnoDXqMbMwj4HRQXVSf2NQgHDuSRGka1fI9i/h&#10;5975DuUE5Hc3h/txuU9+/gxGpkZg95npdGx8uLA6BLo6chNjs1OUfRpc6b+BAToGOeQxWLUw2ufJ&#10;uDRUJ1UO4ixlkIVgpkOtIkWFLPTudhXpInWmE0kCrW0Cw8OXCZCzWNBepeSZw9mdGJ0dFxnlUTA4&#10;SdA1Y30jgcVujKDuQLkawfp2iWyhQKXQJHuX1mgEfILjnGYQcwtyGHlDXZPTEr00gcFRKd07AZ1R&#10;p2qBaAnIEzNXCRxzMJKhzy70E8DdZMJRNHiVCMiqx2zWwkmPKMBfWc2j001yQczBatbT2+sxS0Zs&#10;Mk/CSolr5fskkx4M0jHOz05COz8Gn30UtYIVlYIUM9OiTa8fj+twdt7E3l4Fdssolvhc0odgqRvA&#10;yVEdabIzpXj4aiKjn13oU+tBKxUcpReqdhx6OhCvbwa7+yUyTbKcpTDaiwEuMjKpPQKibwgW9wDn&#10;TurKWHG4m1WHpgLQFwcN3DnrYnUxDp9rgqBvR8BHkKOj2Vj3o9s14GCPEnjJrMJg96g4ljkGfucM&#10;/z+MzSWCExXox973EC/d30M560GPv8/GLYiSxe9vr+Ezn/gEPvXJL+CTn/gSPkhw/8SnvoxX3/gw&#10;AbVHx7mH+8UNfCS5gqW5OCwzUbgtBcSm/bhrz6FrDhGQP0V1s4o0JbM/3iEbuw9PJAeL1JHXTqJK&#10;B97QDWGFa7MScuDu7WOy7jvQW+3QWSPQ2FzQ2Y0qJn2fa+WDr+7j/S9u4/UXDuhYzZTfRczNSQkI&#10;AkBgBjvHBJi7EexdBBXYlzoLqoRIMDGAxXUboolpZAtkzhGqpo4HWxtZrl2JlBnG8MxljHAt6aio&#10;JNhhcl6y1m0wcbz0nF+LY4qKdxB5gqpEqORqVJx8v+aiG721MNWoW1295QAdSVHVTFolUK1tFpAr&#10;2lDv8H6XjapZSWPJRJAikBLYWysmlUCZr88iX5vD6o5PnTFUO1b4otKwxUwS2Icpqkmra1YlfbWk&#10;9j8/t9SwqGYeJ3fKWFYFwVyQVpuLa37kKgaqhGk0Fh10HkF01rxor3p+GrZIZRiaI4P1kDBSpZpn&#10;SeCMWFwkQZFAiI4JO4d+HJ4H6bCkNowXW2T4K8t0BItBRKlSIx4LSlQUi80QurxiITNKOQ/JTwab&#10;m8KKvTikktzazGNzuYGVVhtr7WVsL64hFQijms6ppuP7aytq26eUIuEN+JEK+VRz8m61iFyCyiiX&#10;hkYzjsm5YXXAPDh5DUZij0QV9bZTaPJz2m0COYmw1UQyanXApJ9Ds54k1qSwuFxBOJqF3VWF00Mn&#10;E6uT0En1zga/ztAmo1TpUj7EAwfXncdtQTYTQqkURi7nI24FkUp7UapXqMqOkOuu4Smjbgzjo8+Q&#10;Yc2it0J5tmKhJNLCG+pDPLVA1qvBDEHrCgH+6vWnVa0Sq82AiUmy0YE+XL9xneB/Be959lm865ln&#10;8Z7Ll/n6NH7+2ffgnZeeISBfxzNXn8UV2W8fuMLXZ3GVrPPdl57F9QGy7YQfnpBLAbvOosfo1Jhy&#10;BFf4vmrxLgyRDRjQN3QZ77j8c/xe6q24VFerKQL0gxdPqBymEIrZEc+QLZKFSqVCKUdbq0/jlZeX&#10;UZG4eoKogH2Kl8Sx+wML6m9LJS/ZbBxJgrbDNqVi16X5eCppogLQ8//4WeYhMkWCf8CExaUYdvak&#10;ZoUdpYo0wXZzQgaQJ1uR0Eq9Uc4s+gn6QwR7qg/DBManb8BoGYLdPaTqarRpWBu7OTQIsFK/wsex&#10;z5dd2D+p0Bs7+b58DoJAniCdpfculxMIh+10UrOYnbtKp/IMzBYau44AzM/RaIZht89BtzAKKbU8&#10;MX4ZNjptAcJlSugoF1i7KfvwIcrBEVQrHgTJvBp0KhtrCSzREAXsGzUnOmTfco5hsQ0hR9ZRoryU&#10;RuORmBmTE9cpLSUHYFiNn9E0yvuT2vchfv40/2daRdqIcc/OD9EZDcDloNPtenFykuc9eCC9A7L5&#10;USyu6HH/cRovvVYmG3PQcZhx/2EUt25Tgq6TUd/y873nkZXkNt7XyW4BDy9W8L1vfhrf+4XP4/GD&#10;U3SaBKdqE2eHd/C5T30J73/rY1RDxwT2j+Ltt7+Cl17+MI5O76JdauBDZPFvBgpIzjkwbwxiZtyP&#10;jj6Ll9x0JrYg3PoAoqkunOEcHr7+FkxBGpM3jWzniMz2Ecp+/p19Ads+A/YKRbhsHkxrpcLmOe7c&#10;uQejwQ2diQZLdnbrVhdvPFqh07iNN19eR60YhoGGrLcPQed6BonyAs4flZGra7B2EMb6HgGvZ0eM&#10;Ml8O2jobBKQ210RlBnfuVfD4+Tbu3itjZyeI48OEKmuxeUDG1rbDxPGe4xqb1U5jYGQQ/SRL0g0r&#10;X5aqs1RVJTNJBZUqgT9H0uB3T3E9zNC5RlTG6DHnZXcvrg4SW4t2lJtzOLwIqaqTpdYs9k7jCMQH&#10;CNYEd7JsVYlyxaqSjXLlaaxSXayRgUufhOqigcxbatMY1VlDd92HNu9V4t0lE1YythfXfHQaDhTr&#10;BtXMpk3Qk+2O5hJVym6c4B+mbSTIyAvYO6HzVaGELmSKJEPdKD+/hhTX55xpCAumEaWwu4sEYa4t&#10;cRpbBxHsk83vnoRxcB6lSp3HrQuSs5UgWvUwfA4dOuUstlfLWGpkaSMRpKJ877JUR61jb7eOi9MN&#10;PH54hJ3NDlVilY6hjPXFNjIxfk4uho2lMjrVJDY6VdTSVJGSpZqI85WkI0JnlqZKqMVUh7tITEOH&#10;6ON8+lGls1rapoNd9SOWtaJB8nV6XEa1FECQTsjvcPFV6uNw3vJl2FwSJp6Dy18mCesgGijRuTTh&#10;dcZoZxGScy8Jg5XqW/ovOAnyIXVuJuSw2U0gV+LnpCShsomnvJQMuaxD9UTd3PZjZd2uuvQnM6NI&#10;EOgtlklVl2Rw4DLmCPLTU0MIhaVmhg3jM/3whKe54J/moF+iVNEhQDk5Y3w3qmsmpJqU+tkBvg6g&#10;RsNesPaRjQ/Rsy1w4t0EORf/f4Jsw8vJJ5ik9Zz4GF8t6hC3Rq/X6iW5mCqY00va/SQZI51QxIBg&#10;SocZOqlLfe/C0NhlPoywy7Tas+60YpzYEColAypFh6o4aLONqOSkvQMy14yFzyuFyUIElioOj7ig&#10;KHcXu1yElLnLlLKrKwSl0iR6S3YOnAmzM89SJs3CQaD0ke3Hk1oqDT0nch7liouKwItMzkEWy0GW&#10;SphVp0q0WtBfQzxNcDjOYWk9SOM1k6EZqTgCylFUal5Ojl1tKS0tx3l/Bb7GKG8p0SnHO4tcPPx9&#10;Nm/l+/rI/G38/zmqFqlXMk2AmYPbaYLfo0cl74dJRxB2aVAtEjxqYXQaEQIi2VaZIM5xLuSMiEcX&#10;4HVNUg668OBeF3duV7C5EcIJ7/H23RoBoIhHzy9h94DSkUxSb7lGJqVVW13T01cxNHiZwDWLiYl+&#10;FQssVSlHxq5haq4f85xfyW0YpZMbGLuhIqyCXPDxzBzHfQGLXOxHZ34a9CTuvyC9T3V49LIPp7cN&#10;OL1jpKGacXjsJdiLHDXSSTvoiD3YXo+hR4mfTTjx8vO3ed938fjR63j7E1/DwckDAtsSHr74Fj79&#10;hW9j//gBjo/u4lZjE5+u7+LVUBUvH72MBVsOYU8ZhzSeuxY6NK0FC+MzeKavD3qnHWavHVqHGR/9&#10;4lcwYeb6OH4vos3buPPeL2OtsYr1ZBxhvxt9w9Ncy35Va/7+vTu4fbEPn0+Hg/0yvvv11/GZj5zh&#10;hYdrdHILdIB0LDotLK5h7BzxM0lAvLEBsl+ugVUaZ0WnWjle3E1j45C2RwCtL0nlySh2D6UCo3QH&#10;M+M2GfDFeQ73b6c4P0Gc3Yug2JlCa92CzSMSldIcCgRSb2gBo+N9JDRBpcyd3kksb8S59hJ0ZEbM&#10;aG7StrkWenH+jY5rVkO5TyXRkMb1c4qtV9oaLG64IO0kra4+gtIU1nZ5H12CE0E6RfW7RlZeqZup&#10;fIgfJS1Bmsx526Uydhe3+P7rLlWeoNi0QMohB2PjBGuNKg2wsiV13a1qL1sSHistm2L7m/tJBfaV&#10;Bp3DOu1+M4MSiVS9G0EgakSWzitEx++JzCFR0vOzpLG2i6zfgMVNO9b2I0oBlGkjmYqRX/uwTke6&#10;tBlQES5Z4pzbrkfARSaf9pCtF7HerdFuopBWhdtbVZKelCpzsr/Xwdlpm5gRw/ZGEYc7XexttbBE&#10;Uni8W8H+Zgn7G1Vs9egI6PjLsQSqiSQqKa6bVoA25yWuEmfouCW2fvUgiNXDEJb3qX45lqWmDwXa&#10;5PZOUp1dSdJVJhkkiDsViQgFUpy7LKzOPCzOEklilUp7EbGoBGOUCPAkpFYfQZ5rWDNLpZhU/TBq&#10;XRNVmIW4aVOlJRI5C1J5N56SLEq9vg926wRmpsgE+SqNOGoNASLS/xKZMOWO3THGN7Fg44g3d07v&#10;vTynShJvHvuRaY2htEwpvjKIxYMFpBqDqKwsIJQfwYL93XAnr2HlyIFIcQq5loMLie/fksJGvCgd&#10;8xW5GRNiCStcHrJsApTJPknjmOHrFJ2KXqUe12pZMtpRvPvZv4N3X3knnr0u4ZtXMT0npRos6G06&#10;sEQgEQZfIgOQxiNTU3Q6BNzd3bxqOSaDbzLegFZzTdWSX9twc2LnMD/7NAebjKq6gGJeg1x6jl7e&#10;wO8NBHIDEol5BeAVYQ5SxIysO50zwx8ik7WOwGAYVZmg3UWyCDqwpZ5UUjSr4mpbuxlVV6dUsZJh&#10;VrB3WIDHP6zOB1JpGxkvGU0rpPIVJFdAro1dskmCQI7/Mz11RSVIyUGmdL6PRGZgt00Q5CcxMzFI&#10;2TdLCUrmn+e9VQJIxSjl4mZ06gGylArW6EBWl7mYqDrOT2soZM2KzS91pO0iWcYix2cnhuef65I9&#10;dlXTbX9wWBVyytBZLq2FOBc36GSHYXMPw2DtV82zS7UIv57G5MwNXjcxPH4VEwT7ae2wir02OWag&#10;t44iHJ+n4pJw2Kt0UHNkgiO488hHBbOArf1JOukRnF/YcHHLQdA2Y3VdS/BZoKOhcazTKSxTxjeo&#10;/Kj4Ht4+wa989+t46fnH+Oznv4z3feQzeOUDH8frH/k0wa6F0/1beL62iQ/lelg1+uCxci1Z0vDP&#10;BnDbRKA0+5HWW6hOJgnELrh9ElTgp/LS4cOf/DQWaEDl1WOsPPgYNp77NI7uf4CAtkq7cHMtzaLv&#10;5hQm9V4YbQESIAM+84kP4qtf+ig+9sFHePOlA5SSPphndVhuNZGQA+OkdPWqYn21ip0DSvNVM+y+&#10;S6oOijj9pbUgPvGZc7zwagOPXyF4nJKJnqQIdiYkCaJ665O/Pb9TxO3TAt77Ug2vvCalD4LYuWXG&#10;wW0X9s5J0HasBBQLlrfsBFKOVXCKYB4l8y6q+kda000CrRfxrBP+KEmXqR96203FmLsExPMHRYK7&#10;BeePk7j9AsHsoREXj83YPrZibY8M/sRN8DaRfHlUsEM0NU/nIes0iF3e8+GtCFZ33epq9kzobZBU&#10;0FFHaUfSe9UdGKFasEGSnYSpd1aexJbLlk6PJEP6X+we5ZEuGAjwVLsdEpReDIW6G4GYDhOzfRiZ&#10;uKG2bcyOOTS5JqRqbp0svlA3IUPFkK3pCfJWPlOQTssGs3MMWvM1vqcWx3SS3XYMmbgc2M8jHjTh&#10;hGB+cdRTiVO1Qg7NUgEHW6tUYMmflsJo4s7ZJtaWslx/cRIjN7pUtz3a+PnRFk529rC93MbZTg+N&#10;gpwDZLDcIeNfDaJYnCXhiGCH47ZxRGe07kZrTZqJB7G+n6bTr8DhnqFSt8JsnIHTrkWtnEI0FCBp&#10;C8DjDCMUlJycBnTWNMzuIoIhktR4HYV0DQFvlLjjRjyVwdDIDTW3BWJgpaNV6lDGI1PRc32l6QSy&#10;eEpaCBYKVkSjOugI+FKbxR+UNH55nYHDOa5CCSvVEGJpLdJkDsnyJMK5UfjT/Vg/daC5NYeNcxMN&#10;ZBiV1Sls3jJh6XAWKyc6JBoDBPwxzNvfA42zDzay4it9P4/hkcv0SJSUxglK/hmy1jBGx4ZVTP+7&#10;3v0OvJvX9etXEIuFVC/SWMJHzzUNk1mrOtGMTF+nnIwgSTANxMhqw1NorwRUyJHRQknH+z84qXAB&#10;+XB4XlIxqCuSIXm7ThYtjb4pV+lodrZjlD0jyJJt9npWFPJaFLNkGPSw2bT0pOVi6owTfCcRTYyp&#10;7QwZowxBvkiPnCfbdrsm6DwGVPZnrSYNS8IEqCjq0jCBi3djO42MtF3sJFCh4pCtjmYrivVNGmHU&#10;BK1hiIAjiVcGdfidSHNM21GE+b2UWBgduQqXnY4zREAvmaCZvwyLcRQ2ywylnkll5jnoCC26EaRj&#10;NM71EuJhHaymARRzVAApExfGBHJShto/g8VOWC3a0+MqAV7OIMjAaIAXZPIPH0shKDomLsgVGqAY&#10;Yb5qJqBfpXGTNUo2btXO72/+1JD6VYVCm3dGdQ4b5zXPny2Yb8DoGKFUz+Ljn31IQN7HJz77AG+9&#10;/xY+/NETvP/Di3jupQJBq47dfR8uLtJ4+KiEN99cQ6/rwibHb3nJit3NCI7opLeXl8joe9jd2sGv&#10;f/e7ePW5R1jKlfAimfvHP/gJnK7v43Obd/Gau4QdgvAX3/ooVpdOkLMVcMeYwZHGB+f4JOanpdG8&#10;FVYyd2n5F4hY8YGPvML7p5Pcvo+9l7+Kg+cJ8OcPuCYKZMDSXGMeMwY71agRJpMVH3nfa/jsJ97E&#10;Vz/3IbzvvffwjS9/DLfO1nC4u8n16iSwE4T38jg67PJ7I8rlMLRUOm2q1gLB6IDj64tS5XYkcsSE&#10;lU03FY4dBxduvPXRDp57tUAAtFAFzcAfll4AenhJDFbJss/vRshkDdi/sGPrmAroiGt5z46dU2nO&#10;zq/5fb1HkF+XRjdGLG5TJW9Q0fpvcq4GqIa1ao6mFkZoQzfhjsyqMgoreyQxi1LuxK8ch+zNS4Jh&#10;b2cKt54LkIFLueFxuGgrRstNgrA0zPZQdSRV/al2z4lSW08Wb8bueZQs2ot0mfdNRRhMznDdGJUD&#10;kmeXVoaSaZ8tSSe2GDyBOfhCGhKHANWv5KBI0mRIhetG0jrVHCWadKsyDRLUoDdJi9EFkhC3yriV&#10;+lzSla2xIi0wbaoQX5IqPBDnzzjmLaqIVHma90SGvxUj6ZFCdFWc7BdoK0kCehXL7Qqef3CBpWYZ&#10;nVqOa62MtQ5J0mKBdlJXfaB7VJlLdHYSgv3opYyqpHvnMVXww4x6lQggaVi0vJJEt+cneen9dDvW&#10;xvHkWNKWylQorcUk8VVqaoVoo1barh1Oqws2gxU2qkSH2YmAJwKnhZc9A4crC7MlS2BPwe9Pwev1&#10;wef3qO1zs02KGEoilYe2Jp8RUVE8TRJ4CdvsLEdJGnx4amp8lOzQhNnZSb6BHXPaSUrwETgcevTf&#10;fIYgcw1a7RBBh5JHstFyBjIyC8qLGhSWRpBfHEFxaRoNsrCVY2kyPIVgdhBG93WYPIPQWAcwox3D&#10;JBfWvOwrU9bL3rWVwCV1YSQs8ebAM/xekopMmBi/znsZQt+NpxGJeQjKKX62G4NDN6DRzEGjnUI0&#10;LplwDvjCehriID38LIYnLmFo8p3QWfoxOnkV4zNSRvcqchJx0HbQcHyUj/NIEcSlj6uNIJRM6rDE&#10;hdBo2NQhrHSUkk5RWYK4nIL7/Vp4fGNcfBNksNcwOfU0dLox6Pk8bidZalBDsB3G/k4Fq70MpV2V&#10;kq9BKZaGlw4tnjAhGqMkJouSfbNoVN6XMp7PLYXSbNYFtS0m8fXTMwMEg9H/L09//SZpdp2Jom1b&#10;0FBdlMyRGczMzBEZkZmRzMzMlZnF3F3N3SKrRS2LwZYlWbJFRlkeg6yxz9gDd2aeGZ8zc366f8N7&#10;37V7nvtDPFmVEPF9e6/9wv7WXgt2l4bXUCCJJDmRL3OCOwnwdoyNStNyB4HmGsZHSc4M/t6iVzXp&#10;MNPVyBHvGMdwZryEqbE8Ad0Kr7MTbqpru6kVcV7v2koBF2fjKn9+bbmC0+MJPHg4j+MTKpm9Mg6P&#10;+rB/WFDdiPakZgxBVmraSPW8Ucn5no2qGiWSISF7q1IOeetGBOuHSYwu+FAetqka5+5YI5K9GiqY&#10;MN7+1E0uYNrUUQqBSTuDkc5rxcWFrMfMogOnN1M4uUX3sdiMi3thEmMI2ztV3L9zgM9/5n08uPME&#10;P/zBL/AHf/wLLO3s4ed/+hd4cvcxHi9u4YvZMXzfmcY3DF5820myuNKClMYCpyuFQXsUd2JlzNuC&#10;KIRjiFO9m+1W5CoElgyt/VAJNp8d1kgA88cPsPP0i5g9foaF5T3M1IbhdbjRoTFDy/fRezKwB3Jw&#10;+yTHOYq7Jyv4l1//EP/jP/0l/u6XP8KX3n+D17tHkSD7oRncfTKGxZ0gTu8O4ebTcWwQMKd4zwub&#10;DtQmenB4UUK6tx6j891Y5Zr5xBfmsHlCJbpmxviMjQ6C62uU6poqfmqBwLkvVVhD2D1K4ehWCrOb&#10;cs7FR2LgHMzZOD9mtW0yNKNHbZpOa8ZAcHNgcSuI6WUPfxZBONuEeL4DiaKJYsuMHnMrOnRSzFCH&#10;5d0QDm6nqeYrVPwGFPsNdOoB3HlWwI17WWyQQMYW27F9ZqeDIKCPEdCnc+ok6tqmgHYQ5QE75teT&#10;WNlLct69VK4kTqptiRkBoBW6kr4hO9etizhi4noiSAUY23k3x3yAjneYQsetRE5tOIXVzSEKLAon&#10;umepzirZbAazhiRjRyjqQW8twc/k3PY7VNXI/nGOwVYIW6dxEh6dxl4avXTEAek5nbUgnLZhdp3X&#10;OhGgC0kznh0ExQiJhs7lbARPXl3D7i7Beq8fS8tCBjUsz49SnfdifTPJ65GUSAedDcnt1IvD234c&#10;34ljYsnIdSDitxljCzo68DYKyywePhvka4y/Q4W/S9KrObGwUqZL7VPZRXLvLqeFQE+Q9/oR84eR&#10;DMWRDEqZhATC3ggi/gJctjhxhNdNHKyNEeyDbuIXhRZFXq7koxhjjK/S0a2nMDYluwEZCoqCyp6c&#10;mE2rZ4HSAvG57m4NOjs7qLBb0aPvIsgTyNxm6Az8XlcDgVULTXejyiSRgkSBkE2V6JQUrOxAIyrT&#10;BJLIdTgCPVQ8VO9FH62wC61dV9HSeQXBhIvKjtbRq2dwkQAIRvJwVU7DJrnghkZKBPDO/1MUKk5Q&#10;dyFLleXz6tBBAGxuuqYqucViblgsLWhqfp7XWkciuIb2jgZ06RoJ9i2wulrIlrStG3H1MKaPwS9p&#10;k/MbtMdrQWTLeg5uiwKdsckEF5KPLkUaVNSwf9BPhe1BqUrFSsu3uFxWJz4lBUwGKZnnAuLvL6+V&#10;VTMFKTBWpgWsMigXpUvNTBlnJwvqUNLyIlV62glpYmC3d9ANWelcqPhJcJILL1krI8MlJJN+Bfgm&#10;eTLPcZY+q1YrCZH2NJ3ycdzlYWYjjKYmZHIu6PTXUeHnSTEzl5MOh9+TvHivo1P1NY1xjKUH5uxY&#10;L9YWB/m7fkSjdCKjYQJfHa87gJk5KvcZ2SoKYn1dHuox4McZvALs+70E2CI2tmlRJwOqsqeMmVSm&#10;FGU2RMU/yO9LaVhPpBGe6BXMbLgwvmbE2qkfh/ep4nbc2LudQf+0AeNLDipLOxWeA+XBLixtC+g4&#10;UZs0cuF71MnjFFVtOt9EhWNXB9GevXYbX/3ql3B0eI6JsVWsr57i7Xe+gOOzRwSvJSxOL2BjZAz3&#10;b+zj3s4uilYqtVgFbp0by11OfEvrxF9qvXi7nYRitiGiN6GxpR4dJNNAIsj41BNgk7T2s7CECERH&#10;dzF7+4vYe/wVLC7sYKwyCG2XEU0dJvRYQ3QlSbhDWbVN0z84hL29Ofz5z76Mv/iTL+InP3gPf/jt&#10;V/HGK+sk+AqmppI4Pi1j44Au8Zjq/DyEOQLy/m0CD/+/fhwkUMYxverkWJpVIxdprj5MUN7az6C3&#10;30j13onRiagq6CcNqZ++No/D0yjWqMz3T+RQlQH7534c3Izg4mGB4+kisUTUg9TNwxgObuX5Vdra&#10;5el2GR99FA0zDmwdyaGrAtb24gQqOtURJwYm7ATGICpjPcj2t/A6TARBK/ZOszh7IGV3CaiZFwiY&#10;bqrwCBI56VfB9U/37fH3IEHxYXU20zVPqJrpYwRkyQ0vU0mPToc5x3QGh328twqvMama1JSqNpJC&#10;GOU+N//epg76BGMkZp9WlT/JlaXqai/JoUJSSCCesnAszHRfZmh6munotTAYNXS5ejprxtlgTCUz&#10;SF/rbFH6zvao07I1irUVigVp1xlOd5H0KJL66UoDjSq19OhmHwHag/mtMAk5yjHLqi2z1R2Kll06&#10;o50UAblIwZPn+rBTFUv5c2mmZFKnknfO4xic1aB/SkNSieLoThbnjwt0U24SnYfv3aOc1t2no1jZ&#10;9WNjL4IRjvfwhIWiJsu1YKFr8lDoEOSDdvg9Hqp4P6QpeTwkvRAoKALS6tKNvj4hVK7VjTTXDjFr&#10;SkrPtKJ/KELH00ugr6mt5OGJEJbXaypFfpyOPVd2YIQ4N79cokgo4zlf2MpFHUBLRz0aWushbcGk&#10;OFWHpkOdYNXpCLgkAb2hW3UICgTcqpj+ItlzaKENQ3O0te6XqHgI0xD65QAAoodJREFU1mkvipUU&#10;uvUdinkDERcCUak1b2MQB2AmaUgNFLtLVDmtmN8Cj89M92BVdWDkwW+GAdRbdqPEiRsd86tWdZL2&#10;ZzJdoeJvQ7GsITkQeEYktbGTtsiDpS0/9m7kcHheoXqh8jnJczFZcXAuAe8k2TRSGQRIAH3whhsQ&#10;y/B9qnpOoKQ1UtGtpDgoHoJYN6oM1IU1TjB/P1Uk2FGZeiPXGEwWBquHQFjEyrI0J89ikmSQThJg&#10;F/rQ3xdV+e0ORwdaW19CKERCCxrUPUUJ9rGEiYGtV7U4+umIZB9/52CIyiLGwPfB5Wsn+XWq+vkr&#10;VB7rG328/yRSKTsXGB1ASI9MxokR2tvZuRLMVpKDXcoiS9GyLoT8erisHQiSIGMROheO2Tht4hAV&#10;+dCIHQODRgI9AYi2eYHBPku1tbWbwcnNElY241QB0j6SqpP3Fon1oNTrUYcxxuaSJE0vQsl2+GIt&#10;cIebCH4k/UADFbwBG1SVJw/TWDpwYYmBfnyfYHNKRXUQ5WKLcPHEMDBmxOisgcpRlKgb82suROL1&#10;WF7txfGNLZzfvEMSJXCXx3Hr9jt4/Y0vML5OMLGwxrmvYXtgCu9XFnHHW8C41YP/+pt/wPrCMoE8&#10;jFVnAXeCaUw3dWD68nW82tqBjTaKj45W6DgekSStfTWALOPS6LRDT2u8fP4mVu/8LtZuvI3Z8VWM&#10;lIeQzvSjrsOGRo0dRncSlmAO9iAV29QYpCfxt7/6Cr73tad458kivvXFEzy9P0siKmGSKmpzp5fA&#10;FiMYeLB9nsDcrpHjYcLxA87xTSrycw8BP4yLpxzv+zG1FTKzZsXOaRKnd/qwtB7jK0HyYwyflPDW&#10;Wxu4d3cSr7wyjS98YQdvvzuHt95dwIMnw9gkaPQNazC36sfpLY4HnbXkjS9tS+OLBCKZeuT7u0gI&#10;ZSxIqvAmlfrNUQqWKInbQOCPkPS61D72wmYMOzcyVPNJAhjnZZ2gtC9NxeNUj5yzaRtJJkZwlNIn&#10;Vn6f8Z4zU6DZVVs9ObizujNA15HjWpKzNb4Pn+tRFI2Me1GuGLGxWcACgX5iMqoSE1IUKF6KQquj&#10;jTjQjgzdueofzXUiztwrp6YJ/KPTUhLdh1Kfl+DtJIhb+JlhSPMSSfft0l5CpmggMcjWVY7qlcq3&#10;QmI9GeQ9kXBJbqv7vPY1J+a3fSTdAOaIDTs3sljeC+D2K1xne161XTa3ZqdADJIw5TBXp9oyW6cj&#10;2DqkaDzJEUeqjMe0eqg8RueaH9BgYpkC6ZgkfEwntsV1fepj3BN7bqQhfTxGp0kgUmacbkbIf/cG&#10;x2WqDRcP4iQYHU7uRrCy7cbweJBr2IGQj+4/GUc2EaeSDyARiSCVsGFpNUW3S6Eg1TUXoipVdWw6&#10;TXDPYX6xyrj1wOXpUOd6Ts9WeQ8l1Yfj4GQc61LOmO5/hJ/xXChhhzT0bWy5rvo+St/IugZJmawn&#10;0Hfj6tXLqK+/Do/HTrDV4aVLH0Vzez0Buwsd3S20IRychAFml5Q29ZKZDQT6NnSSgY2yv6y/zJ8b&#10;OcEBeKVYkUWLdDaoFLzZ1I6JiX50dzWq3OKW5pdQyEv+uxd2y3WEAs1qr7hctlD1vohAuI5WxIsN&#10;suTqlpQuNlIRtuHoLEeW5sRQedx7dYSBL8WEXGRqKqglKqCzIsGF1nZCtgwYxKMhAjsneCVLqxxR&#10;VeekIqfsmxarFlo9KpZcu2qhN7FkpSq1Y452dHTSQoaUapEEuG2+zxDVzsEo/59FoeSHXvan7VL8&#10;rR4ebwutaDcBlIprzk8wpVrYSTBwdbh5fwqb+2UcnlGBr0kA6ZDvk3zkPAMjBX+0hZ8VQqVfumz5&#10;sEZG3t6toTJAINkfgz/cDb35GhVNWB3mCpEERkYySJFopIZ+JOpQe/5GjmEsoUUf7XLvgB5T83Qr&#10;q3Eyf1J1z9/cKWD7QPZXfbTWKfRxDKQ4m7QhHBx1wu7hHKQ0tJ0WqvIeKnsNlgkom9LRiE5pYlmA&#10;O4KJFQumVm1URwEMzZoJYvw6I4dDXKqlW76vg4RhI2l2YnVjDG+89jaePHgNz155He+8/Wm8/dbn&#10;8Prrn8XW1k2srB7hwcVjbCb78ZncLO7YSdo9fth6qCrTI/C4Mvjnv/s1NqYWMJksId3Fz2vlOHVS&#10;+fVQnV7rpJr3IWc2w2TTIJwJIlIQ4OaivfkONs7fx9mdz2J2ag39xTJFTRcamnVo0bjRbU3A6EnD&#10;HhaFOk0Sd+MPvv4Ovva5h/jG557iG59/FWe741iZzeDOnWmCYE4dGBpf9JDYOKZ3Ctikal89CaA4&#10;2opUfx2VXw8q4y3Yuxml4uacjtRh88hFgGEcHzqxe+bH7cd5ihTZ9qGinXDj6KSKta0k1XyRrwJj&#10;LYp7j2oK2C/ulwkQHuzx9xf5dXUvjNP7NZSHrOgb9aDA+JpZ8WONyn1qOYzhaYqlhRhjmXEsDz8X&#10;6VQn/AS3rFK7klufLGkI+iKWCtg7GuI1kKzmi5iaSauWhqsbea6TIIE+pU50e0MGOP0UXJNJEs+g&#10;yuqRh6myby+9asfkWD/BRUTa0qIcXhtUSQeSfpygSu+t+LG7N0kHT9IaiDGetdCaGhFOOKCna1dg&#10;z/c3O7iG8lS7CelU58Xcep5uso0CxEyQt3Ade1WKZrLQxXWToUJOU8laGGvEjEErijUdZtfDGBi3&#10;qFLEixtFkh8dy90RBeQL/Nk+x3iLBDnGtT3DdTotp3PlDAddUXVMj9FFL+fQQUCn6j8rkUDy6kDX&#10;CAlGMp2Wd3IYp+LPD9BVFxuxtOMkZpj5GcPEHJL3RQ7bR5JVaCKxuLlevBiYbIU//hJs7mvIU9RW&#10;KxmKxQns76xga30OK4sTmJ/lPIxmkM04MDVZgfTTGJ9O8T7zWNnqJR7lKNh6MT3HueH3J+fo2o4n&#10;/08auWwVU6RIkcCRNMbHMniuubUZ4ZgcSW5HdSjIi7fC7r8Oje4ygmEL6hsu40WCe2tbA1xuq6pV&#10;L8eVl6ki5hloOyejDBh+b0nUhLQOI1N7pGlJB8HSik7di5DKk/6gHsm0H4kk1StVaCptQbXfqwJp&#10;htZzfjGMTL4L5aoJBTKn1EWZnydzjceo8t3w+btpGVuRz5vQ309XMeyhpSForclTbNk/CyBd1DLQ&#10;zUiX7SSeViqFVrioHvTm62RpAesMKtK0JNmFbMmonvhLepuoHmmTJ+lush8tnZ9iXATFfg1G56Sw&#10;WzcJQIcalbGkN86SVcfH4wSmERweTSNbsMPtl1IOHahvelHVDSpWHSj0dxLsOmmDDVQ+ftpM6eWq&#10;gz/UjGhCT2XSAqPtElKFblVBNBTrogPqxPmdOboMOcrdi1K/DQMM6Mn5JBdAm6ptUapyQVecJJA8&#10;562OpHuN9lYLX6BbPdyWbkfNLXXK6vrDPXC4STz+RroVC+/PhIdPZ3Hr7rRKk6vUDEpRlqWxBQO2&#10;MtyDs3u92D6NojrKv/W9zHGJKMXaWzOrQnYTJIzZ1QgMjhdh9dRzns1UPBkuAC4UqvXJFScVYogg&#10;wrmsWvHaW3fw+MkjPLj/BO+9+7v43U9+Hp+R12c+oK09Q//kEkZq89hMTeATfat4aEvjQTCDPYJ6&#10;WBNBSJPAqCGCs3g/ltwR/PpPfo6V+QVYdQa4Ooyodpowa3FB29iArhca0PpiPTQN9XA5rbB5Y1g+&#10;eBOVoRs4vfEuNqZXMFHuQzsdgMkRQBNJocsegsmTgSdEZTgzTzLR4+m9Tfzh157he195ih985Q3c&#10;2l7C/vIMNpYHMDwcYOxFCM5FkpuXFr4bK/tB7F1ksXGS5L+jGJ23KdIrDnRiaNqAcPYFkroeNx8l&#10;sHXk5OJ3YGKxg0Btx/YxQZ+O6OR2AkcXkhIoB5I4fowXOR17+9VebJ3yM9eNKA1fJWA4cHAzhbX9&#10;iCpjMD5HMq0QQGsONU+S776wTtAdd1GZS1qig3Hu5M+SBGyqcLrSjb1e/h0dx1E/f8/HeJUCgFHM&#10;LqUZXwEKrHHVMEZShoNRLXr7PVhcK+DmvQXMLw3Q8cXRy58NjlK57g5g92hQOYeVrSxu3pmkY7dg&#10;Z3cMZ6dLmJ0pcZ1HEE9IwyCDOjl68944Nrel4X4OpUoAgZAFsaQX0ZSbQstGARmmkpd2mHE6XTPn&#10;RqeabkezGhJSP8ctRydPsNvMEGwJfhQt/WNezNCRlvpJdNs1ktCH11WjqpUOaHZ3KxZXBnBwOEcQ&#10;LFKgEThnOeZHcmCKa6DcjUHi3+QUiWrWCyk3PLEs4x5Hmuu2WOP6n5O+vXHVmCmcaqOTCpA8eZ1c&#10;Vwubcn7AgCrX0NPXF4gVHjr0MEnVwuuTfrh1XDcUdIyZTG8Hf89B8enF1oHUNZKU6l4c7I9jbVUO&#10;R1GY1ujIlsqYnec9bsQo8hhfvNeFNUk6iVDZ05kvkmimKS42KtjeGeaYT5IYCmqbV3YBEglip9eG&#10;59q7X6byoR3yNJJpzLRoIQRpq/sYHJNULgmqxA7NFWgN9QQiE+IZJ5lISzCX7jJNsPu40AtaNdg7&#10;pxUCJhloKanYvjIYgpWD66HKHxnLK4CS9KxE2kDlzuDKBxGNGDE3m+MFDpKdGLwbvdjZ/7Ctn2Sk&#10;GHSdSKcIKuZWWj4C76STNx2lCvVy0rIqRVFadfX2+Wnr2hTg+hkUbh9BykXgpDqQAyPxjJ7X4+BX&#10;DYLJDirVLt7zy1QoLZywRoKcl8qgA+7gtQ+/l2zh4jEQxDpRJhgu0+Yub0YZAFxUJZNSPUUGorQ/&#10;nF3KKYaVFNFwTAfpbBXPtmF6mffQ26AAvn/YzAVTp3Kje6s2Vba3R3+FCsTO9y3R/iYYLEHobVcJ&#10;8tL8I0SQNPHzu7gQpTRrQOUZP362TrVJpTbG3x/yQWd5XmVCicXcu5EnoWTpcsxUQ9d5DXpI3Xgp&#10;TOfy8Z4yDQzWLuSqtMzlVtR4XeWBDtx90oebD4q4+biEh6/34c7TCq1/lsrQx3mkat+N4/AGLeGc&#10;k4uGFrpfRwLzI00nEkpKQ2gbfFENqiNugleMIFPFzbuHePRIwP0R3nrrbbz25lt49sbbeOONTzBg&#10;T3F8egen2zdw2D+PT/Uv44k/i+NiAWlPCtH0EOKmDGb1Wdx3J3HupeJyReA1uaDX6PGf/uVfOFaD&#10;nLc0zDYHctEg1voqMHV3wdxlQtuVRjoAA45vvYWtp9/A6e3PY2F4DlO1EY65DS+29aDdHkaXMwGt&#10;NwtrMMexXIDf48Px9iJ+8NV38P2vvobvfOkJwf51fP39+6oTVH8hQFESR6rYgZN7tP4HFChbPixs&#10;hanoYwro149IinQ78lB0atnN9dCB49t5lfo4MKSnCyVgDbRQtceoJiM4IbCf30ng4l6G89FBZxWl&#10;YKFDm/aqrZitswAObmcpqqhoqbplXz2crccI47B32EYisUAa4YgyLFYpgKimpUFO3wgd1npKuTHJ&#10;XS/3m1UMlfn7ixuibj88ydpHBydZMAsk+73jGtWyQ+39zi6WSOp2ip52KnWq5fkKasMZKt8CYy+D&#10;tc0xKuB+ijM5kKWl8paUxxiJo8BYJJHsF1TmifRSzuYYN0NSfsSBKh3zAX9nes6NXM7I73HNRLuR&#10;KzqQKUh8xSgk5RlbgNcXZwxb4fRRHCWMyPNeqiSu/IAT/VIlctpD4A0w5jgPGwkMElgF+EsE5GjS&#10;yGucpCByoX8oxPFx0VFIxlU3r4H4MV3h1zBBMaVE5eR0EAvLQRycfpjiOSNnauiQZmcC6kzNykqc&#10;OBXE9HQUhQKvu9JNLAtQSLxIgjGQeDmfFyTZPS/XhhnHF1KQLoN12R7by3DeKaq4nsUdjU1HlLOY&#10;JWEMcn1NLQX4/7T6vmxFLdIJLPG1uBrj1wiOb9AV7IdxdCOFo/M8js/LjFcdfxYnYcshMxEPnDOS&#10;lRSem1uPcmwooEnagi+yzfac2XWNqrIREarYyQUfQSZD9g0SGAhWku0xlUVnz0cJglT8IzoCVzsH&#10;M0XVbIDNd01Zv0I/WYo29oiMLg9A4jkdVUSAgKnj+/aQtaO0aXYcHEh1xoDqMuShmnW52lRWiZyy&#10;HBmLY2o2BVWfg2rAJacvMxYGVZKK2aUetkju7fpOGsdnNdy4mKSqD/LntMN9TgK9jYHoQd+gkxM8&#10;AKdLi/auq+jRNaLSL01BLFSrdqTKPQgS5KUhslSCKzHwC30kgSEzicCCTKmHCrtH1QDJlAwMOCtG&#10;Z6VBOgnouEgVFKTqblc1XqQRugS5PAhJ5vQMEBdG5HzArBzW8KlJHJm08/s9HEda8htVdbhkaS3D&#10;wbeRibOKFEyOZgJ8E4HLAgPnYm61hO3DIdWEYnyWC/3GEIFgRqkt+YxgrEPtT27uF9X+pORiTy9F&#10;VSewyUU7Aa5Ey25CqtSsnlXIA7+VAyqyPaqKsVbMrNupvI3YvRHCHsHm4CyGV9+mOzlPktzqGUwZ&#10;LtgY1SBVTLWDNjZLBSGlYTkPHJNgvJ0LkONUNCORt9Cx6UmwFpzfPsOde7fx7nufwnuf+AI+8d4X&#10;8KlPfAmf+dSXsbp+E+NLhzg8voe5wjA+O7iKVx28ZjvHo9xPQnfBaU2iZIrirr+EO9YghjRmpGxu&#10;2HuscFjd8LgdCEdc+G///Z/pcvrgT8eh99k5LnMIRXntI+sE9ffhu2pEoc2FRzfexPbcBuZ68+hs&#10;68aluk60moNoM0Wg8yShdYW4EAbg9xEgJvvxx3/wFn73zUO89/Qc7zy9jQe3dvCl91/D2fGqev6S&#10;oGNd3pZaNEkc3Sni+F4RD98pY++OB5unFB47PipwH6ROf3XESIJ3Q2u8yr8Twu7guGZJxDac3/Pj&#10;7LYfmdwLVGhS75/qK3yZQMOYGTErsSFxOLUSxch8AL2jNozR8YYoHsbprqYIEHPrSYwtBKn63bB6&#10;G6A1X4Mr2A6L66oC81KVY1A2MTZ9FBkOVYk2lu1QBLHI9ds/bsXgtJOqNUBgJngzPo3WOhydLmNg&#10;OMp1K83nfdAbO2Czd6OvFlMNvQdGUnSAY4yFMl34MBaWRrC2NYPh8QrXT5IqNYQSXfX+aR8Ojgc4&#10;71WuTy9BbwCPX53n15zaoppflow6L8q9ToK9C+ks118fyapCshpN0oEk4QpJyeQ24okTUWKA0d2C&#10;JgrTLB1ASkpnUzB5whQsXKvLO0XGuo/gmSZWGTE8meaYO0h2gyS/OOPYS6zRQW/Qqhiyu2SHQE8i&#10;yiKZdKNUDiGbdfPfToQiXDtci0PDCfWStoRDw14MDRGU512qzMKdx/24+7SGkzsEXiHqx2kc3crh&#10;8KKiSHqSinucRDDAsV9Zz2Brt0SXlCSRCr5oKB7NqtDc7GpC5f8v05FIATp5UC6CdICiaY7zfHRW&#10;YXy7KG7lfIR03HNhh6JicdWN3WPpNGXn+0ewvB6mYKRb24tSZFDcZq8gVmiim5COXGE8Z3cY0dnZ&#10;gu6eVgKXNLxNqUEw2amMwxaqKyr6nutobr+ChqZLuHT5o7ha/yJ6DA0wu5oQI6gXB6wEthAvWNR+&#10;E8zS5NfeigwHzmJqooVuRaXoxtQYb37Yrw7sREO0g0UG9gABfrrEQZFTgDXeQJWgmOOEB9WT5b3j&#10;QdWWS8BueTNPcCNzLSWwzyAanQwymI0YHQtgbiGHoZEkpLFHNO6m+jdCZ2hWhxKiaYLwkJPA66FS&#10;NxKczFT0VOq87gyBX5oFRNMaWsQOOP1ddCHNiKS7MCeDuxOlXWynW6gn+UhTFrN60j80llIBM0ll&#10;IME5OR+jApJUtwgBu17VABmjApYHktvHCS6mBMFYyK+DYC3bL7T8I1FVzVKja1AOSQ6Hza8MqhOA&#10;fcMRXrNNXXPvEJVVpo33n1FkJGptaiHK4LVgYibDRamjEpCDJ3GqQrs6HVebsmBT0vrWbFg5JEgv&#10;azC5xnvdtijlsb4bpqpz4+RWSm0Z3HyQx6PXxer6SYwdXNQ2gvYQ78+FOWmPRsARKxqIaTh+TgZz&#10;QnUqWlqbxB/+0U+o1j/BINzAwck5bt19hHc/+Xk8efYZKppT7G2dYrW2gPeHd/AWQXzDyfuLFjBY&#10;G0fKl8S4L61Oqj70BjHaY4Lf7IJJa0TAH0YqmYbH54DLbeQi8WJqpg//9m//hsH+fhJeBt7EEDZu&#10;fhL7T76J/YffxtG9zyNojsJ1tQmjiTj68lTsTi/aDR4YHFkYXGWYfHmEc0XYaWlHKlF864sP8Tc/&#10;+zL++udfxu2jKdw7W8bZ0RKOj5f5eRW1Z1wl+C1RYd95vYKTB2nsS3lgkufebTdVN8l0rh0zHOuH&#10;r43Slndijrb/8ILKlgp//SDM+Zf+oX6ScYjqulU1wqlxfssk0kKhDemkHg7HFVpto2rQImA9Ph/G&#10;wjbBlfO5e7uCg/tlbN/iWL3Sh7MnVayfJBHM1CPbb8TkcpKAFqBjrEAaZNeGpUheF9eHHJyS/G+6&#10;0TnGHElDNYsZM3Nd8b3HrGp9LRKMJmajFDHSYYrAR/FU6Q/Dateown1unzSG96uTqgkq8X66TzlP&#10;sXM0QJFH90WgmaN6HZn1UFkTmLYKePO9Q7z+Fl3bjVGKjyHcejSBs7uDVOxhxnlebUUm6bQlAWCZ&#10;Tn58JsbPoEtOWBFMeGF2W1S3Ko/UhaLqd0bbEMwalLrvG0lwDfSS8IVcoqrlYLpIkObPhiez6qHk&#10;ygZJaHOcDtfF9SqJDZLpRjFlbIOmp0WlkUu6thQU1Oo60KNpQ0tLo9r6lGeN0bRBHcLcu0hh7VAO&#10;itKtbklzcini2MV12amylUZmjNg7l6wnKf3MuToPco0lcfawjK3TGFZ36SAWfRSWEWJAmM44gP0b&#10;FL0LnN+1JMk2qnDUG5HnYUF1mrVvmOtzTSoDREiscbWLMTRuU9lZY1N0DYwJEQZnt/rVc51IopEx&#10;o6dw1TJuSC47QXWIbmpZst8seE6aeVf7Cry5FpWyeOXqC1TwbXjx5efhD3nI8nr4gi4qTxc6NM2q&#10;zVcwblH9JS9ffwGX657jpHCwUj1UDd3Q8Ofynr6gHpGoAcWCT3VEWphhMM3kMEEAGxuMIRUj4EaN&#10;MBnqlYWaW+iH09uB3YNpqnNp3G2lUi0ROHmxC2JBHGp7JpY2E1CqCAR71H6fVJWU6o7yWVLqN5ny&#10;wR+0wO7WQPpjysNgPxVwhWwpBaSGJ72Y5SKsDuvVw1df9DrSpS66maA6YedloKcKOrVnPkDiqvF7&#10;kiNsczWogwdij7XGl+EJNqsFUe7zkHDSVE4BDI5bcHizwMU+i8qoGcVBKgYupHSpnY7BoLZCCjUN&#10;QukWqpAQunQvwReWLR07A9SCpo6PQ2u6jk7tZaXs4/keTliRRDGAeS5EyUXfPqzSkiVIFjaEuJDF&#10;lsVTZv7dSwRendpHl8W8ROXZO2Li53VjYslB9ZlXin50oQtDs+1UplbeMwOjvwW53hYCfAZ37tcw&#10;MmGkihDQMMHpaUA6RZCreDi2UtbZjGdvP8O3fvAj/OJXf4tf/vq/4B/++X/il3//H/E3//CvdFr3&#10;aMEHcHH7If7gD3+MtfFpfL22hE8ZEjimWp+MlmEwuHHj9mP84Re/gSNzAG86g5joaEfG6oDXTCIx&#10;8kVgl2bykWgCPT3dVFspEraHql1673rxL//tvxD0uVBW7uHk4Xdx/ugbuHX4KqYzA+iNZdHY0o3f&#10;vtqAj1xvxKXWHrTovHD4MowdaVCxRYDxKBf53ht7+NtffID/65d/iO995XV8+4OH2F7uZYym4XIQ&#10;iPtzdJ0NqrLnX//17+EnP7uP84chbJ+5cPIoire+VMPrn0/iyScTePR2Wi32uTUv1vZSWN4PIl9r&#10;Qv+kFjtnGSpyK4Ghg+Mew9gsf2crTEBOoljuQjIuPYCvI1/qwOJ8ApubOZyc5rBJoXGL7uz4lO+3&#10;5sO9J5NY2UvjxsMRTBNYR1c8mNvj9VxQ+S+aFIhk8wQfKsS5uTiGawGsrNI99mqwc1ggUNjpxNuo&#10;FEN0Yy0qFVNOsq5QzKzs0P4f5tR23uZhCuu8B6mJn6dyjia71ZaQlDWQTBMpOFau+egeKOCGghQ0&#10;MarGDJ1+kXGaI6DP4vTODEanEtjY7cf5/UE6nQh2z0qQrktygEman++cDGJjv4Jdfh0joFVG7FwX&#10;PpicV2EPXceUPPRccKuGKhs3opjcNGL9LIUB2RUouxm3Mq+ddEAa+KNa6C31XEcm1EbTCMcp4vI+&#10;jkUeNkcbslT30obU6WxTjW/kpPjGepljXGV8WUkCOpSlLy5JXWe4RrFEl7fl5jpu4vqxUHCZCfox&#10;YoEczKRzWHNyLr0kboqTOan0GyBWWAn6FuJLgPhi4hjpOTYu3pOWar/M9R+iWEtjlIpfdgrWdmSr&#10;Nc+/8WN1P6OyhGbXQxz7XsQyFHTDcRJqhLgjtfyJHVUrhYGUsCYm0M0fnxLPuE7XNqNqO2dpg7Fw&#10;KKmsNpKwA7mKpJt2q4foz01M1ODyGNHSdhUdXfUcDFqYvHSNSiCV8ak0SLvHgGtNL+PjL/8O7e/H&#10;cb3tClq7G6G3dZF1u5DK2xBL6Qk6fqpcC4ymBtXur8TJkPrnUidmaDCKMhl3gGAdj2hpk2zwe6V2&#10;zlUUil4qtg6qwwGEY3p1qnVzZwTj02mqH2HjEC1TlotbUrOofNytBD0BWFH+kkPrgtsvp+XE9sRo&#10;59oYcFkyI+0pAzSe6cYKg3BxLYvpxQgnxElmNKm9716q+mLFyJ9JydNejE1KGVArPzNANZdAItul&#10;yGGaQT+3kiYwNyi11D9KpbsiJ/mku30Au4cVpZwWyb7lQRfC6R7YfY0cbNn6IQEVCPbDVH6zYaSr&#10;Jlh912i5r/Fa6YDctFm5HnW6Tw559PH6pIO8NBkOplpJDG2QGuDLW0UkCf7SSs0brqcivYJIRoNs&#10;rwHZql5lAKTpUBKFTgZlhKqbBB25xjExkQS6SHjXqLisGBjXUGU4SRgmzCzaec9WqgQ9JmfMWGIw&#10;ru+FCVBcGCULYlRI4+MD+PJXv4af/JLg/o//EX/9j/8Vf/tP/w++98e/xtbxMxSHt7B0+Aru3PwU&#10;3jl8Dd+e2sWP2u345+e78H9/pA1/c1mP99w5HKWrOKRyf+ZMYF1jRKrbBKNGKm8WkMqmOIcejomD&#10;osJHNX1I9eVWVtvllpxtOSQ3j7NHb+Hv//1vkMsO4GD3Hiay/Rh2xxG3euhMu3G9oRnddAQaixcG&#10;kogjQMcwv8FFdQCny4yDnUm89+YJbp8tYGelDz//wefxZ3/0AR7cWMJbjw9VKYMqlWxBpZdSVUuB&#10;rjk9F2oUd55msXvTj8VDJ8bX9JghWU6s2TE4a8TKkZVKm6p/J4BRKqr9Cy7iI4qKTdryvQgKBAh5&#10;qH9IRX73tTzJLknB4uc6Y+wxtvoqdnjdBtV9bH19EAP9IY57FKPjXqX+F5eldrlsAdkRJEl1m6/D&#10;QOfppDCZl7Z1O0nGnQn5cjekv+8CHfbuHq+Bi3yJijGRbUaWRDJIpyYP0/sYi4F4I79yTY7IgbUY&#10;AbeXIC6nS03YPg3TJZiwuucnCVCpHuRV3MlhJ+kl2zeY5thqSWpT8FP4WT09VNVc0xRckoiRLdup&#10;5Me4vpxU2kYCJQVfohneWAPKFCCrhySGnRjdUBGbN3L8f5KgzmuZNmLnZhq7HKe1oxAWd/0YXbRg&#10;hu5zco3qdNWA6U1JmaT6J5hZ3S0UOXIGqJ2CyU2xSIHik7LkJhzfWEYwbILPr0UwpMXcUhIrxIDV&#10;NQrOiQTH2Iex4RAW5nIqM2huPoUhupRoql0BtJRinlp18uVQaZrLJNXhSRukodE818kCx3ViOkRn&#10;RpU/RkCm21lYzRGbvCqH3UcxarFLDw6SS4ZEvJgkcLuJGykqb9kqtqkH5dPLCWKEZPJEKQbcFIcB&#10;kkUOW0dVRX6DVPDTUq55wk5ijqrzKYtbPhycxXHjjmzdcv7m5UAWyWmZImIjjqFRO8k3yr8jjq34&#10;8Vw8beIis6ncWKe3kyAqJ1fb4aHFkdOrwYh0giKQFANU61Je+Irq7GQw61TDkIbWlzmwehgJ+tL8&#10;um9AtjSM/PsOjFEBb9CSSZ2Z9fUqJiekq9MAQXyAlr7CgOxXRbxW10sYnQgSfO0Mzpo6mSYDvrbW&#10;i8FR6YDuYLC0oI8qorPzKtzeJtqZMFmtrOrlmC1STlmyXro46fIwk0E5xaDMUy3lOjCzEMKNi0Ey&#10;4KDKe97g541TqR+d9PGzpUEv1WKQZLAhCyRMgnHg/O4AySGMTcl6eFzE2m4QJ7f7kClKcbQktgnE&#10;N2i/dnfK6mFOOEzyyonqtNBG2aj4e9T2jhzvzvZK9oUOc+sxbPIzCzUn1b4d+X49qqNWlQbXRxbu&#10;HerB7o0sFwWt+2A3lYAJE4uSYdGLvnGOaeyScgo231USQYyLMa3Stw5v5vlvBtFEF/+f4gI1Y2Se&#10;lnjHjd7RLtQmLcj1GdWBEXECM0skpuMkNnfDvEY9NveoMIbaqS47qYLqqDRrePD0At/74R/j57/4&#10;G/zVX/0av/jr3+Av/vY/4m//7j/i67//E3z/J7/GzbufxBc/+CH+67//V3x5chs/bvfhXz/ejP/1&#10;3GX8v7/9cfyv3/kY/u13LuG/83s/b9bhThdVEwG+p64FZr0e02NjjCNplB5EwO9F72A/ArEoPAna&#10;+vICbH4ulmgJ67sPsXT0NjbufAb3n32Av/rVr5ALxjEQj6GlqQF1Te0wWaUMdRF2V4RAkyCBxnmf&#10;qySxZboxWnqfAQuzCbz1+iLWFvL49CfuY29vGUO1Gk4OV5FJ67FOa/340TAu7pVxLJU0H6Rx59U0&#10;7r+RxSuf6MOjN/swsWrC4b0cAYiLj4t/eI7zNqrB8LyGVr0XRar28SU7wXwAO+dhlcO9dZzjHEdI&#10;4mZsUDXv3eilWHBSwZN0qYjnlwpcOy1U+SRA2Q46rdAZ2ShQjGjXfJwgYSaAe6jM/VTiotToSPjz&#10;EK85XjBhfqOITJVzPitF0XJY285icSOJo/NeKmcjbj6p4uReUV3f8Z0C9s9T2DyOECy8VO8Jqk8D&#10;3Z0f43MeFXfp3jr+XgqP3xrACcdhZkXqSFEAUkRIYoPOICXMJatOMmTktLEL+aqL/6eT3BjC4mo/&#10;RsYzODgm0FLUyTMtUfkiYDaPSnQ3VLwTFDVUo/LAeXrNj93zHA5u55VjkOYnpdFuOk8H1XIIaySB&#10;ZcaqnLid35beuB5snETU+IeSXXTAjWiV7WddNyw26ZHgxa27uxQHjR8+a6NDHxn3w+GQYnwkt4o0&#10;9TGrBjsjQxmUC37+m+43T5fLMRTFLmWZx+Yc6BvVqgNVQ5NOCiCpyeOn6/XyHjOYmuZ8bQxw/Zc4&#10;j2n0Dyb4inI91YhlfpXtI/1sx6ajJI8Ps9okPVnSX4VoB/k+/cMu/o7sv2cQz3XRIdnoBAycN8bG&#10;VDcq420UUs38dycGZ7qVaNgmAYi7HyTwyxmVZKGBolXLeLcTr4gxJP1xilM5mDY+nSP4D+I5AWe7&#10;q4egblCHGFrbX0Zz6xU4nDok0mRQ3ozUN+kb9OPkfBm9fSk0NNfh0pUXcKXuJbR1NaDb0Ia2zkbU&#10;NVyCVtcEo7GJSsVHMO/D/GIKw/z7uYU05hdyWF6tqqCVAcnknJido+VY7ufPKgTcmEoLGhtJo0DQ&#10;9Lu1qpLc1HSMqtlHEDKhu+cK/86M2aUgBjhYG9sVVVsiW3DAZBf1KsfsE2S5As5uL6IyEFSpnFLL&#10;Z2gwgmLBhanJCG5ejGJ3i3ZqgspquqQeDi+tBQhwfXj2zoR6MLl/xs9dMGCVwTXGoEvkOzh4ZpQK&#10;tPV0C/0cE033ZaoFs6pJs7gyTEKUWh1JJFJWjsVlkmcjWdzLCXTBaKcKc9ZT3UnuspHKrAsRKv9U&#10;yUTrV+TCNsAf6eTXHpKT5N4GuPB6VKCvHdIpDHdg9yKB88d5HN+ntV434daTIo5uJ7Bzg+O0xCAh&#10;YEuO9RLBWxSIsHmMAbRIRzO5FKUyy+GUNnKHtr3Y20612I2dg4iygTN0MD/9/jdx+8Yd/OQXv8FP&#10;/vyf8Ytf/hN+/pf/hD/95b/QCezw/mbh1icwE+7DmdaHvw1E8K/PX8f//q2P4X8/9xGC/G/h/+XX&#10;//yR5/FX17rxersDc9EaTg9fhcUURYQgnEiESWA1xLJ+KhtJIyUgxPy0oX1IR31wOxkr/P3TN7+J&#10;DZLJ7P4DHK7fRM0Rx3qtD3/24x/TveXxUnMXrrV2U2zQtpvcjOMY/KEsHr36OgqlIpwWG4bKeQJ7&#10;EZ9+uoXXzqfxgw8e4oO3bmB/cRSpoB+vPjzBxjLjYNyHs+Mynj4Zwd3HVQKKC8d3s9i7FcHZ4xSO&#10;7sZVU5B7bwzQVRQISlSdF3Fs34hTTX+YCim2e/ssS4Io4sYjqv/zGPZJwpJmuXGUIMmnsHUi6YAZ&#10;9dDe7ePiHS5yHuIqJVcyRCIpLTyMgR5jHW39AEFcDjPxs2/KIaA0wdattkjntnKYpVVXdn/Dh6WD&#10;MBaofu+/MUqgJEnd78ckVd7sMhX5ahzLVJ9ycvfkZoJKz4T1Iw9jyqu2J9b5HlKYbG03pU7UyrbO&#10;znGBrpgqc9rJtdBHB+tALNMJaS4uoCblSzIlHwErhECkVTlxaaOp0bRgaLiK+w+PldCZmJNsMjOJ&#10;o+/DrD5Zt3SasxsJAr2VpKJRGTNzGzG60S5FhtJ8RNIZ57cyjJMw146XbrSTRMFYWpetnzDXTxcm&#10;lqiON8IURGFoDHVoar+m8Mju0VJEcg3fGFfAeXw+RNC14eyiRiGXxMJCBkNDYeSJP1Km3ec20klZ&#10;KDY0KFf5GVTci+uilNOoDsougYVEKKraQwWuVVloa9tJYpwLmYxfHVoKhM2q3apdenok9MTSduKn&#10;HfIccGOvSBBO0UUnVart1DIB+ThIbCEmTVnoogLqwOfyTkSdAZpd+7Bcxhwd49A8x2S8CePLBlTH&#10;xa330Mm3UnxrSDpJtfUzuSjPXoxq22iAv1OjKFzeSBP36NbHs3SGaTyXllosNQJRzUXro2PA1aGD&#10;7NjQeAmd3dfg8etQ6Y9xchMY5h+ZrRq8cOkFqiQjB7RHlaatb3kBje0vwmSTzv9SRkCAtoT9k2GV&#10;ObJ9WCHTDGByJs+BDCsCkWO8QyNUXbMFbG2PYP9wEpWqHzmp5+Kho/DoMD7aT1sfVOlZGu0lBtl1&#10;5Hud2NqvYXpBDgmkCKohTM/mVKZOlfch7Ck/m6INS+WsiNHmShkBt0uDuZkqXM529PVGEA/bkIg5&#10;VdXO4eEI79GESLKDA8cJ2UtRSQSowk3qhKwn3Ai7rwHeSDsszisqVdFGV+FPaOCiEpNAlCykkQnJ&#10;r45hajaM0Uk/r6mHoN3JxalXh6D01ga09lxGh+EKguluuOIt/KqF0dWglJnYtHFO2sCkXaVJSa5w&#10;/7gNo/MujC5YCN5uKpkgFzdBfDuAe6+MU/1byP5S2Kmd6qaegZKhM9Dz/21k+jZOuoOBKWVq4yj1&#10;UcFMxsjw/QyEfsyS5AZyUQwVCTxU08/eeRdvfeYDrCwd42tf+xMuoHUG/A28+s6XcevxZ/HK2afx&#10;9fkT/EDrxa9fuI7/SdX+//zOC/jfv/0c/ufvfBT/6aNX8I/XNfhUvR7ztgJSoXHsP/wAgeo8IqUB&#10;pCt90Fvk9KMdRr8JQ5vz8JWlns4o7G4qtpld3Hvt93D6+jdw/83fJ+h+DjO5IUx5Q9io9MNjNGFq&#10;ZBI//+nPGMR90FnDMDpDMPOVLw7hU7/7JXgCQTidFjy4e4Js1Im7p8u4dzqHz719ge9+8AxvPzjG&#10;RDmBz71xB5957Qyv3FnDw5uzeOPJAp48HMOrr0/i/ms13Hy1HxePB1Ae6VT2XbYQ1o9DBKdWqqx2&#10;rBz4Mb1uw+GdDC6omA9uFnHr6TABdoBgnlUgtLQTRmGwS6nWGSpimdNAqh7TK5yDNQJ8H0VILqAe&#10;xOep1h3+LjR3Pq8eKE7MJwgCQeQ5Z+NzHzYNkeqECxs5bOwP0qZXISdSt49qas92bbOqFNw0F//G&#10;dgk7e73Y2+3FOdfgLkHraKuIL/zuLt56ZxqPXh/CyQMq7jsJ7F9k8WH/0hBdczdj/SrdYZH3aMDg&#10;NOeI4DE271GH+4oVArB0S0p1EqijBCo/FXCYjmicrylMUcWvMLZmZyvIElek65hsVazukvTOiugn&#10;0FdG9RhZtGOSanxuK8wxDGJqjfc5RAc7a6XSN5PYGBNUu6FsJz+bTqIiyRRcE8ty2IsuotBBcUSB&#10;VDbS3XJd2evRY5XmRtfQqmmA9LA4OV/gujOqFOli1Ujs8mD/oIqz8wmsbkhzjwTduY5EK7Wv2lEb&#10;8qFQNGF8Kk7symKJYyp1nSTRQXpFlPv8XPsNdOd2uEPt6plAdTjIseujWrep0twutxnhKEE/0k2V&#10;7lHrUhIjpCyLbBf7I20cP4rOspRnpnvqt6gKpZICOzRF9zJrp1hj3FBYTq1w3pc4XmNaAn+Y90ri&#10;KGpQqLrVcxNpEi7P4vpHLcoBjJM05MyPL3EZ+X4j/x3G3CpjZWsAp8fzeC4UMcDpbqPybKLlsVJd&#10;hFRqpfT9tDo+7H6UJ9h20x55fRa0tNWhh9YtnffRLiQZkAWyXZHMxcBfoGVcK6uv4gQEdOVwhhz+&#10;mVkoqIeGqndk5sPeotJNSU58FXjh45NZOOksioUoAgGjqgnj9xsRjXVj76iflrEZyVwPgUrsjvRk&#10;dGOeEzIxk8bMHNlQHqzs0fqHO6juqRRyFkTikj5Fa9oXgc+nRShoUE05kgkHsinJ4/XynjS090mq&#10;ST+vw03XYOUES3ZJM8Zn/ZzYLhyclWnjPOilW9Car/BnPQR2CzyxVuSqJoL+FbK+lcq4AmlWInU9&#10;wvFWjqWJ16wh4Gs58WG4As3o1L2sOu90G68jVjDAHryMvgkbAT7AhRNSzxYmSGA5BlSSQZEigUWz&#10;vKe+DqzsxFHol+7yelpJB8fexyCSvGMquq0UwTyq1JNcd5GTHcu0qyPh0ibu8GwM0hN4a3eBY1LG&#10;wtwkpkplfPKVd3BxfhuvvfUuNndvcK72cP/eG6ppx5e++Pv4l3/4V3xydhNf0Qbw9y804X989GP4&#10;X7/zO/gfv/MR/Lff+gj+y29fxq9ebsTnOrQYa2rD+votrN/+FArTR4j2LmJ4/hyh3iEEevswsrAB&#10;jc5M1U0w9gY4ln4EEjVUhrc5x5/A9vabeHrrPbyy/wh9ei+2s3HM9xUQCfjQ1KZHu5ZubXEZP/n5&#10;z6joC3B443j86lO8+84b8LkcCHttmBjMYGOugq997lX86JufxV/99Jv48mefoZbLYL5WxS/+4H18&#10;/6v38aV3T/Dld2/jzfu7uE2Qeu/ZFl55OImnz0Zx+2mFpOrD/WdDVJtU9rfzmF7j4tqmur2TxsSK&#10;VWVhLBP8l+mc7j7r+1CpU+XduDeo6skMz9pQGtTCn7yGSarq1X1a+0k9x8OE2rSZC5uulkDii8iZ&#10;FC0aW69Co5dToWZ+vc7F62K8eQkmsn04wbUWwe7xGJYJ6Gs7Fa6DEG15AqGIDlkqt2iYdn8whMW5&#10;DA73BrC5WsDR7gDuXEzjnde28eT+HMlvHG+9tYqD417GS4b3FFB78lt0G3tnaawfhOhK5LAbr5cu&#10;b/MkSZKT05xpbB6WCE42xp50lTIrQSFg9vDxKj79yZt45ekqzi/G+JogyQxg/7jG6wtwTfTj8bMd&#10;KuAB3otdxa8cqJsi0Ms++wDBcGzJo0B+5SDBMTKhNGzE4laJMRxEhDEsxCjOpsaYn1omwcyn1cnZ&#10;JElncb2EZNFAFyQnadtgdVPURZoJnm6KPV4/Bd8AwXx9q4/xL0kTTpUFd+fVPFYOjby3bkh9moV1&#10;WUNB7JxmSKrEDunpTADXGpvQrW9Eh/Y62rsvwSWHHQut2OR4LWyHuW79FGJxvm+G4rUHRouGhNDN&#10;r1zj+jr4OS+Sii3lvicX4ujjHMm2ztRiRD0U36Yo2DpOkgjpunZcODjPYY3zsElR8aEjTOLwthzE&#10;i9N9yT4+BWTRhigFbK7kJt7pKWYlG0fw2EeiiPI+0tg4KGP/dEyVSTg5XCLQB1zQdDajpeU6ujTN&#10;VOhd0JuliqKOBKCjRZBtCY16UPvylY+gvfM6lT8ZY4oqZTFLUEuS8aIEbkn4TxHI7UgTnKSmupy0&#10;W1yrqJ+NTqRUhkgkYVBpilHpekOVPTgsRbRKBOw84mlpgN2JSExLZe9Gt6ZRbdUkqX6d7halEuSg&#10;0vxiHtu7g6ruxuISA7DPh/ObU2qfvzogHVea+DdWBII6uoMuWisn7VoNg4O8hlIAqZQHBqO4lpfQ&#10;1U01nfRyYlqUW6j0OVCqEOyHPRjiQozGORbOJpjpVuycSNnm0nDi9dZWWFwdXJg6lQcfiGuUCpMJ&#10;LVTMHAM94llpUh6horCqmuDuQCOcvnpYXddVmlrfqJsqzUGlF8DwjBw083GB61RRquFJNxWJlp9x&#10;ST2QLQ7qOIF0HsMmKogetSUkVQalPO3cmuRKe5DK6//Pvp0VS5sJuqka5hbTdEpUTIUEtrcOOa59&#10;tPG7GBmZp61b4jj1Uw3eIDnvkJSGkY0TVIY2UYr14f3tY3zL5se/frwJ/+u5F/F/P/cx/Ntzz+O/&#10;/tZL+IeXmvG1Bi7Ium5knZLeFVX12av9a1Q2WQR9EUyu3oI1MIba3B6i1RFUJzcZXyQ8f4pBfQ+3&#10;X/sm7jz7Hg6P38Lrd9/CUrWGxTTnl6CcT4QQi0tvzRrHNotOo4sLx4uDgyN88+tfRX/vCJbm1xEL&#10;U3XRdh/sjeCbX3sNf/wHn8NvfvlH+OInnqAv48ODGyt488EBXru7hzdub+K9u9v4yrsX+Oc//xr+&#10;6c+/jB9/9xm+/ZWb+PLndvDofh/e+9QCzh+WcXRbOj95qJjDOLrI4DZVu9oiO2OsPU4SBKWRdgBS&#10;w2T3RhTSzWidDuzsHkH2ME6wpDVfdqhaMnKU3up7gfPYrIqJVceMtOYf9l2VAz6+iFGVILne9BIs&#10;jla65RaqQiNMli6qzLTa1pHyGtK0f4AqTspoSA2UKMVEXz+V7lQKa6tVVSJ7ZamIzbVe7Kz3YoPr&#10;ZGEmhW3+++6tWdy8MY07VLrHxxNqeyLN+Mr16jBElSz78DME4K0j2bLMq6yb4RkXVb2DziSBdG8n&#10;gUYO5ARQqvVgdiWIcEJKkkjVRA8WeT1nF5O4dXceN28vkgC26NbzWF4tY4IiToRXsdpDwWRn3Bsx&#10;NO1FINlFhR6gWneoOkpyHufgYlila4/OxjAp52b2q6rGTK5KkpwOMb6j0JrqVfpjPOOleJRDXVqu&#10;OQfxRkowyENrOU8TUdvDpaqfQB9V2XGVoYDaFpIMtM0bXJfDjahMNDM+63H0wIsbT4I4e8WD4wc+&#10;1Ga6Sc4ZldwwsUzXsRrk73djat2BgVmNepgczhNnKu3ID3bTuWnpvu3IVu10GE3o7CZ26bopNv3q&#10;AXWU2GbztFPc1EFjuAa7rw3DU/wcOhgRbJL6KoJtaslLQpD58BPUpaxFD4nRSlJ0YnjRRFKxq8wt&#10;2VKTU/1S/llOP0vefTJrVGJ6ZbMfdx4uUBRIkcJBjE8U8JzR3E3wblSKorWzjtbXhg5NK7xBBuRQ&#10;WqX5qCf9BOhSn7whL2pGEvkncHFnkQtcq/ak5ATW4qrkrg6orRk55FSoeFCtkSUPRzjQLpQIpMGw&#10;BumsDcWyB7PzvQT4HLZ2auqhbCZnYgDncO/RDN8nz99xIJE0IBTWQfqYSjaENPa2WBvVw9M8r2t6&#10;Wvok+qjapclxSp2ULZSDiFK1250auDw6AoYN+XwAOi0Vk9uJeEL29qtUG2UGgwtubzMyWYIx1XyZ&#10;EyUFx/JF2qCAnOoliIe60Nl5CWZLMxzygIeBU+r1ku0bOaFN0Bm71LaVO9CpDmtIV6bx2RCdQBUr&#10;VE7SKFjSzOSwk5RdmJiTkrR+2nsXVUEIw3Nm9dqg0hiZ54IY7KSqHMbKfpiTTOXOiZ7b9CGUuko1&#10;pcfhrRyKtUYqxhYuCD3m18Qi0mVUrtPydhK4Qygle5ALc0FVsiTyHnR12UiaTnR32zheEwroi/3j&#10;VHD7sHulbd8EpgcWMJbpx3eXDvDHHS7808fq8V8J8P/23G8T3D+C37zYgO+2GjF/naRoc6D58nVo&#10;W7W8r1HEqdid/gidYAgZvr8z6EO4fxTO3DSKs8cwh4ewffEFpEdOcPTmd3Dy7Ie4//Tb2Fs9xXQi&#10;hZl4DE6jBXqdk46rF41NPWjplBRZGwzWCEGSKnt+GX/77/4cX/7gsyhkInj/7Uf4qx9/A//8tz/H&#10;73/jSyinMqjl03j/nYf4wTffxSu3l/HBJ27hT779Dr7wzhHeuLOKZ+dr+Pl3X8c//+X7+I//7rP4&#10;4Xdu41tfvYH3P72Kz3x6BUenoobCuPW0H3ef9OPpmyN45a1RPH5rCDfuZ6iwYgQ+h6pbskOw2DkN&#10;YvPUShIQZZwmcZsgB+WW6L5G5qXuiQ+JcgNfTSptV2IjQuLuH7GTROgUVn38frt6SB4g2E3ORulO&#10;M+p8w8ZuguuwkWvJi2t1l9DScZlx3Y1Uhup9NKwOQu0el1T2x/ZeAYsreWxtjKNajuLGyTjO6AC2&#10;Vou4OB3F6kIei9MFLEz1YpTxeyiHDh+M4vTeCFKVDsaZj7EQxChBplAzoW+M4oEuN5E3wB0iCFf0&#10;jDEXZgn0C4zFR2+MYpFkJS5TwKl/zEyFTZEW78Tu/qjK1pLXPF2kxdoEE1+jU5IZZMHMqhT56lXP&#10;jGQ7KluRw5eSeaZBJNdFUKV63S4hU+X4LVAIUgQKBsUyNhhtHegxdFAwdFN8tqK94zrdnQ75sg1e&#10;fwtGxgjwAyQEObxVjRE7jFyrQXXwSU6uV4csJFgKOpLvxCrxpXIJmxfEtQU6+DUjckNtSA+0INl3&#10;lcDaQ9UvJOdEOOmDztpOEG+GJ9rNrw0oDsk2U4TzzHW97OU1+zGzSZCmSxrmGu8lCNt8jdAYr5Jk&#10;YiQZxjHJLZw0K+D3htopCE2YmC6rHQ6pGiCZfH0jDv6uVMwkQQ3aVcaSHHIb5XtOLVP8DDogLT7l&#10;IKi4A6kzJKnWhaoNQ+MBYpgN/TUPMTOMXI7ztTCE51o6GlS1ydbOetjloUTCz2AK43pjPZWqQdV7&#10;rw6SXefl4USBTCmnvmhDpaP7XJIBYFNWYmm9wv/LiU8fFTE/oOBXgFsbSXPybejR1SMU4oTapal1&#10;G1Uj1ccqAX5nHEvLvVTSPlXKV8rrTtINSAVLaaYcC5NkfAQpqvvWlssIBj9sb1jtDWBoiAx8NkNF&#10;70WaTDY2FsYUFUx1IM7PlxOzSYK4js6hG16fjmB9DTaLDh5vlyIFWSyjVBRy+GCCNrPKQHC6m9UD&#10;5NnFKK2nFyMTHt6HSXV4iscMsNsaEaOj8Qe6YaP6qgxIDRu/2guXQ1Nm+2VUalRBGxmq6iRtdg53&#10;Hy0rVxPPStoWQXlej5G5bowuarG8T8LbdCI30IZ8rY22tYtA2Uhr68DYogVnj3ohR+qlm5fk8q7v&#10;RzFEUJfUt63TCBcm32tBh5FZ2upeG+ZGS7hzeID3Xv8kpsY3qLBex9ruOVXmbbz+2u/i5OQeVtf2&#10;sba8h5PVI6yXp3AzMYzPOPP4cbsff/+SGb/5WA/+w2+14T8914DffLwdf9BswGFTJzLd3bC0t0HT&#10;0UH1L7VhSJJRJxKlOOJ9OTgDbuj0VhzffgqL14vuSASLF2+jMn8Pp29+Czff/H3+7HN4dOcdTMfz&#10;WMrmkAtF4HPJwagimjvb8VKTBq16O7R2P98vRdGQx6fefw///T/8Hf73f/5H/Od/+TvcvX2E4WoW&#10;j2/t46uffxvvvnEPv/jhB/jljz/A97/0Jr783gO8drGN+7tL2Jut4WJrEm8/XMZXPn2EX/7x2/jb&#10;X7yHn3/vMb71xT28+mwMt+5VcedBBY9fGcT+SZJWOoajOzmc3y1hjER6fr+Ew5tSJEzGPwSpkCpZ&#10;EVOLdhzdCuDesxzKIx2IFdtQ6Ouh6rRRmUp2iUupwEla9Eyflmqvm38bJ3BJ1oacyTDQDVtVLvT8&#10;EoH/MILzWwTm8zxWl93YoFPb5Gt5nutooAuJRD3W1iRu3Ywnaewdx/p6GQeHw9iiUCoS7EZHIgQ4&#10;xjMd4yzXwv6uOLgAzk76qehHFfCv0WUvrEhtGGkUEsDSdhIbR2UMzgSpTLne0hpURn0Epc4PC3ft&#10;hbB7kaQSznBc8vAlXlYPnzPVdowvkPR2iQVLFkwvOTE178Hdh9OIkcz2j/vUUf2pRT+xpRFdupdJ&#10;Gp0YHKfw2ad72ypxzYQxQkcwOOVW2w6JsqhjE2M6wjiPoTLC2Ch6uZ5qan/cG+lSXcu8IStaO+Th&#10;p56YJI02KBbmMxga8SvCk5P2haIHISl74OuG1IJK0/HuniWwdKihgue4HlP0zLRjasOBoQUTAtnL&#10;yA81YnrLQrBvJhE4UR7vopqmcBq2wBHQoaHlGl/X6boMCERdyOQFZ1IIUrVXRoIUWwb409cwyvFY&#10;PgzTOaSxRVdXHNZznUeVS0qQ8KeXeb3LYY5DBuUBh9qGCcdMFMQ+Bf5Dk1Gq+qz6vYUNOmSK6XyF&#10;7lWqeJK4ZGuorb2e662TONSNeNqCec7tEt2bCFRpRzo2lsPkeBk7W/N4Ti76euMVToQZgbCXbNmp&#10;BlDAf3SKineMg7yd4YfxDxk4g2NJqn4NGdRBQPMgkRFF51EDvUX7XBtJIhS1qdTMts7raCORSHlj&#10;f5D2jGBrdzRRpZvgdrWrHo1WazNM5iYEAgYkUw5UKxLUVLy0ozE5dBUwQqupR1fHNbQ2XULAb4NW&#10;14hk2o58QcoVx+kGxsniUf6f6ijt5nu2w2bTIJsNIhJ2YJQ3HInpVCXIRLqH9ka6ONnUv6Uu/cAQ&#10;r39ayiRoVcbO/GqCC5zsuRjC/mlZpVyWCPY+XwsiUS0Galy4OSsVRDOJzYQ5/nyPC0VawEma2uSS&#10;mzY3qJTc2EwAr799TBKUksl+srUevWMdyA3WIVp8AYWhBga1HotSMvVcTtGJMpCMCKlnTku8TSs6&#10;QPaPtlDVtNPedmBunU5gx0cSyOPeSQp3x5O4OTWC1blFLC/u4u7Fa5hf2ON83MY7730J/+7v/j1+&#10;/Y//jB98/0/x/ntfwE9f+yy+2beEb9jz+I4hjN+0xvCbj2rw7z/SwVc9/umFVvxRUzfO6jtR6zZB&#10;19qG9rZO5NNZpKIk0bQUh6sgkg5w0enR2loHk8+DbgsJ2aBHojiKnQffwM6Tb+H4tW9BFxjErTe/&#10;jruvfRGDtRlU83mUcim6KxIBFX1Tlx0NHVb02ON8HxKGP0tiHcYffe+HuHl2hD/92ffwd7/8If7T&#10;P/0lbuwv4cff/xo+98lXMVxOojfNeRpM4dm9Dfz6r76FL3ziDp7d2cSb97fx1sNd3D+axNObk3jr&#10;1Wl86t1ZfPvbe3jyShk3LqI4vsl5nrOpkr7bJwWqSzOqnJ/xeTeWtwjE/TqqWC+VklhvsdpySCaM&#10;2TU3dk9TVMVpCgu6sUkL5gjgo7MUC3ICe8KA1T3ZxzZQtfP9qfwnaM039tK4+bDGBR4gABoomCxY&#10;W5Xy0V0kXxO2t+zYXLdgZdmAudl2/kyPzS0rBvqvUZXpsbfn5/ctWCBwjk97MDMbwwoBe4EAV6Mz&#10;nZ73ETgpJKbMWF1P45iqeZOKe4jxffvWFH9Xqm5O4fB4AFv7ZUj1TVWq4GwQk4uSl07Fvp7DwEQU&#10;Jk8dla+kPnKMCLpFKvGVvSKGuS4SvW2YXvdQzUr9HX7WgRWbJ4xZXt/MkgeHN/I4uZnF3VcK2L/l&#10;we5NJ7bOeW9nbhKDG6UBN4VKDPdfH2N8yxYW/881NDwVppvwkEAcyPN3+nkdxQEvlTTdUNHO9ZNh&#10;vLWpzCO9pYnitAk92jaEoxa1i5DLudHXH8XiUj/XaAyDw2kUShEMEJP8kW7UpuxYOwpgesOKcO4S&#10;8oPNXH8tiJavIlJ8GaPLFgK+DvO7TvRNU8yQyHqsV5HmZw9QFLoIoLJzIckYcqYnENFiblGaDPVg&#10;YMyOyrgFNYrGma0AxpY9FHOCAV10u038TFH9fJFYZbtK7sUX7UG2xHgZlbz3HL+GsHnQqxxSbVTK&#10;qcQoBEIEfhuK0qLSa6Mz0hJXZWuoXe28dPa0w0qyc3l6VJ0tKUu8udWLxcUchijQpcXo1sosnpPc&#10;+G5dO/+wRYG7waKB0dqp+jLmyvJUnZZwrcQgSqsLcnq6MTAcUe35KjU/lqjKj8/HILXVF1Zlr50L&#10;1dOJaNxBJuUCicsDA5N6cp3JS9ndjCpLUCwxYJI2WCzNcDnaqZSbkUqYlGIukd0iYS1SMQvyWS/8&#10;btqt4SIqZTn56kKURBJSTTwI2Hwft5d/U3aqlm1utxYuJ2+ajO9wCNh7SSSNsNgaeL0+3lcr3P5W&#10;SDGy4bEgCcNARSDd+6Ukqh7ru9KxJU5AtqlKcR8WUHNilTa1NtpB8LdieTPM4LGo2jVrWyls7+eQ&#10;zuk50LSVxo/DRFXvCjXRytJSFqz48pfeVRlHlRGOw2Qz5nbI2FzcxaF2DM9b0EvVkK21YnzZppRh&#10;IPUytk6KSJU1fJ/rcAbrCPBWlQEkNS8mp4wYzjbjES3ajrULIb2OxOaEy0WmNzo5BiE4nH6YbRy7&#10;YAyJeBwjqRT+fPUE/xyq4ZdaP/46kMW/C/fiew1m/LihE39Tp8PPG0y4+0ILhjq7YW5qQU9rOwl0&#10;AOVKL6LJOGweJ9p7NAR0BlbIS4Vjg8Gh4xx2wai5jn5jF2Z0rSjY3bjx6AMcPP0ODp58CbHqMFUM&#10;F0Qqx0B1wu7yUlj4UN/SSVvrgdlXhNWdJpGm8OTJM3znm19HKU230pfB6swg/uqn38Y//d0f41e/&#10;+EO89fg2fv2XP8Vrj04xO5rC+WENP/j2I/y7P38ff/yHz/Bnf/wOfu8Lx/j+dx/gG793ik++u4S1&#10;FQGhoALozSPZ95UHX1G13zxPtSSVN2fXIlStJPW9MG48zKl0yu3zKG05x3rWTqETwOF5lq7Wj9Ud&#10;usBZI5bWvLj3oExxY0K6LA8pA3AH6pEpaOgCmzA80c64MWBlw4DFdS22D3yIJZoQjzbjcJuugdc0&#10;Oq1Bb59s2UjxKbqCVB2C8ctYoKM7OIlRpGiwtGTG1HQXtnZcVOfSW7kdc7T10g3p+HAEywsZPHiw&#10;iuGRgDozsnNYRDor251u/p6cUfHj9HyIpCTlsvmeBLzVnSQdZwyntwdVuufkUkRtESTlAOBSmmOT&#10;wzidbWnYhfOHi1TxHYjmtYjy3nqllDUVbmmA11zTon+qi67ThV6SpOSbS4mDdLFT1XyRcgjxYjPF&#10;jFadNYiVL2PvFq/jyKwymWbpfKtjPipd2Z7TIUa166ZqTxTo5vNWBYjekBYmZz3BlMBHhZ+VE6zE&#10;ig66/Lb2ZkgnulDEhsGhJMcgBum/LAcwgxEL17mV76NFH8l3fKUbvRPXkRlogi1EYCcpjSyakSSR&#10;TqzZsHpEYhi0IZwxIkB1baULkUOM1SE7VrZyJOosBZscljTzWkisyyEcnI8wnnqxRGc+vNyNEscg&#10;Ve0iecWRKnnUNk+SIjGU0aA2TYKfsKNv0kSXRxIo0G3QaUgNoQqFaiRhVsq+SrKTzm6RmPTh0HMt&#10;y0l/qzrHJM9QDTYtFb4XkaRHPadweLspvEm6Uoxujk6SBCGFE6VC59rKGCbHygR6gnw0EYDZrke2&#10;kEBLx3V09NRDa2qipcop9e72t9P6dDFwgnC6O6kmsij0kqWpYItVXlyBFqcidjLBILepcgVDJIW1&#10;rUEGr1S306Hc7yCg+mg9rLRbnQRFMz/PjiQdgRw4KkrRMb5HPGygiteqDkoeVyeCfipE/k043INM&#10;xkD17eZi0MDkeEmd7JNaEdLaMFvghKX1KPXKQuBg9gdVGz+d/gr/z7+JS8U5H8Gvkdcgja0ZHHEd&#10;/GENr4WTke9CjJY1TuC3uxoRDHfC6yVzF80kuSjkWPH53QrvOYrVrQSdjYUEV8HoJJ1FbwdVHZXU&#10;tEtZ914ugECsFYlsN5aXM/juN97H5EQFE7Sp8qBFspIGJ3wYojrLD7Tzq5EvPZVRSCkMqXwYytQh&#10;UerA0e0SFb5PPdjzxy/hlTf7aeetuMVFkOXEOy0mkhiZnkBvtLo4j1709o+QUGcIqm7VJT4ajCDC&#10;39mnOv9nWxa/udSDX13txF9f0eCnjT24d60NQ3VNMDbQNTXWIx5PIpks04kZaLe1JH8zfOGg6qva&#10;bTKgTdsJFz/X10My1tDhdDRhpacN6z3NWNA1o2ox4GjrgpZ2HIV8BVl5v3ia1+jG1cZ2NPB9tc4I&#10;jJ4E7EFpQj+EP/zut/Hms4dIRtzozQfw5isH+LOffBHf+cpTHGz04oufPcPTh9N4661l/N5XLvCF&#10;Lx7hy18/xGtvjRFMXZyXINZ2RDUHqFITODpL4eJOEacX0uvTobIXju5QtOwE1bOP9SOC/W6USjyo&#10;Dt5MUlmvHHtw61kf1o6TmNsOKNu+fhrGwd0Its8iXHxyDJ7/PoxTBIRxdJzF7KwH6YwOgZAefTUH&#10;MsUOxqQf04ty9NzEWGE8ll/G+JxFqfitkyQ/m25tWWomEdBy1/h9PZzeF7iGGOM5zj8/x+tvpBBq&#10;wviYlva7ExPjjNkBC+KxFvgDDfB6mrG/PYHj/XmsLA5gZJggNxzG2loevRX+7pBDnQKVdn/ybEzK&#10;Wg8IESzKoR+pmigHEdME5iAVZAIDk35sHtcYg1VMraapeHuwc2OE6tqKSI5KcTqhALlvguBNwRFI&#10;thGkpD5LGxY24xgmiAUTXQTAqDqcJ7nxvcNWulES4IRZbS9ObnRidrsbt17NUeXH+f5lHN4epvp1&#10;IT+ko/CxoDxqwOCsl2vbRAWt4/vJM4GMImNH8AqBl+53K023JdlxGbS2XyV5urhOI5ieodCcSqM2&#10;FKQQNMBobodW3wW7t40uswOZ/mYML7Rg8ZDzuJMgebUiU3EhJh3ciAsJirICcUMa2+vNHaohijPQ&#10;ppI0pAihnOWZoqOZmPJikuM3Px+gcqbjGfVTXLWpDMEkCTYQk/amGli9Haowm4Xis9vSCE+iE9Vx&#10;lyIYSSt1h+VZTQKhqOH/1AdrgcenIT52o6uba9tlh9ksSSs2mK0Wikjp9cG1YzShS6vjvzVweKz8&#10;SqdfjhBvrHz1wEO8DvD+swU/1jcn1bOK567VX0JTWx26elpR33yVi7qLTEE17pfepWmMT+URky49&#10;GT8/sIdvIE92bVTKHirmDgwNZwnSVCZjWZU/L/0eZT9seCxHO+UksLZhfmmQ75Xn9/K0GN3oH8yq&#10;0gqyt6Q3tjJ4nXDy5iwWMlZPHSymNpgMLbCLu9C2Qt/TgpGROEmhk2o7ox4KW51UnPpryj1I8SWp&#10;OV+qeBXRVGthXrNDlVaWksVDvCapbSL1cXy8r3TOwYWpRZwMmi+4EaYFK9BCpbJGuoEGlHsdXCg+&#10;VZJ2/6DGQGqHy/8i1XQECytJTniIak4aRURIYFJtsO7DB0mZLkgHn2i6C75IM8epC9vbfXj96U2U&#10;qDouLrbx4x99Ex989W0GsFVt8Uwt+7gITAxuLV86VCe6GMh+LhQuxBWnqoq3ukdSoIofnbfS3uox&#10;mWnChk+PqbERxIoJmN12BqUVZjK/jf+OJGTsS2R6H0wWp1L7XpsLKVsQB516/H9CRbxHoB+rb0bE&#10;aoaTADwyPMFATaOhqQ3XGhpxpeEqnQRtdCnHe/HDmwij0yItIq1wd3ZglOp9gXO3pLmGDV0Tlqmu&#10;tvTdOIlyAZAQSnQAuVSCJJ1EO4H9epMGHXoHusxuGJ1xxlEOJ4fH+POf/REWZwbgJ/kvTBXw6fcO&#10;8Ym313B6UMDZcT8eP5rHxnYaW7tSs5vzcZLC7jFBmoC+TtLdvkE1zrEqD/cgmL5O4A6p7bGhSSn1&#10;YCKpOrB1ECSAuXHxpKz2m2fWHVTtRWzdCGNqzYjVwwD2zvMEJQMB7DoVVzc2qeb372WwTKs/u+Mm&#10;MGUhrSnl9KjT/xJm5t1Y4WKdXfBijUA0u5CkgOhmzPC9SCJyGC2ZaYTL+xIX/WWuq48gnGjmvBKM&#10;9/MkzlaClZ5g6+K60NMld2NsmsA21EoAa2XsPsdFKtsQDjo4B0VQF0lTD23Py8ikTQQbP4Kha6gN&#10;UFjlOrCxEec6c5DsXLhxJ4zjiwikkUbfAN2dq4vx0aSadkjpjOlFeYCa5P0E1T749vkosgMuEm8T&#10;EvJQM9kNX0ry1O2YW68iWaRgstXRtXhg87UhmDTwZy7YvBo0tL9El1eHUEoOOsUwQ6KZ3fBi54yA&#10;O23G4LSFgJ6l2ud6KzUg19/GfxMDJozoG7cSxKMYl719zsPGcUxtVdYmXchWpFaMi0DLdVTgOjpL&#10;Qjph7V2Q0OaMqE1YKWyuE7coTjqeV2XJpU7+IBW9JG5IiXOLvR1NLVfR2XMds0sVTM7neZ3tqIxy&#10;vc3ICfMOaM09aGxphvTl6DG0qwKODq+O82MnCfv5OTmM0CH0DXnousIkYxOxpBNzHLez03ECfYpz&#10;lKOC9iOdprp2aDgfPl7XdeiJfTpipC9uR6exSfXpjaZ4bSU/pOb+HK8pmbWoZ5+zS9JUJE6RKOnn&#10;dnRrKbxM3So3P1MIqOSYSCqEpvYGtLTzfQ0G3lsrmtvakCXJjUxJm0opueHEyKwUVHTRSVboEOwY&#10;HifQX6l7Hg0tl/HSlY+hvasR1xsv8f+XaIuu8+KlO1KBf9Cv0iilZkMgyAGyU3VHPLRN18iYtKJk&#10;1EolhnwpTAtlVemYrW31MNPiG01aWnInVYiL4Oqi6g4iGveiW9fCC76m+tJ2EiR8AQIOmU+2WUzm&#10;a2Tjl8nScvjKxZeV1xFWObm5vE01JjZZG2G0NMFEFsz3BlSDkTIBX2xeIGqkqo0p1+DxdxHACKD9&#10;LloaWqdBKxWWjteqJ+E4MLuYRLlqYZAw8IfdtD5ctDMp9PVxgfH3+6mi8qowUAgDoxrkK1KfO4yx&#10;mSBZ3k5ScXEBd/A9rCpfvq9mV9dcrlgYbFoMDYZw//YxalU5jefB7IpkJ0mVUCq6UUl7NFJl+dA7&#10;1M4gD9Dy2VAa6lQPZ6UY2fJuBAO0nVIJszpD10Nlt5huw6xNg+XFVYJbBM4omd+vpS2m8hiOweSx&#10;0HY66cq0dCdU+nYz9PoeuGgDNzu78V4rx8NgQyFdQC5dUS6goV2DurYudFkcaOrWEuQDsAe8sPhd&#10;SlE4KQQKVBAzVBUrGgI8QX5B24glbTOWXUYsJ0JIkGg6W5rw4gtc/N16XGvqQEOHAfXdDmhcEbgi&#10;SVWN8k9+8Pv42uffw2hvBjGPDo/vLeH3v/UUv/iTd/GND87w7Okw3nxnXKUtnhGQTx9ksSgNOs6C&#10;OLmfwuYJgYoqXE6CiuJePw1i/1YWh3fomhYIbkNOOqwAMr0UGRsOvkeaP6OSPg4T1MP83Sgm13vU&#10;KWNJccwNdGDtMIVMn4GLheTUK92hGhApXcXsup8qzEQSMEFnvqzSY6cJ7gsrbizyGtY2wxQ5XhQK&#10;nKvlXlUYKxBqp5Chqqb9zhYYl316xqaJ8exSQkdnvMqFTvEyQ0E03YPBcQ2GJzoxtdhKYdVM9d3E&#10;33sJUhp6ZMrCe/qwrn042aDSjCV2DzgG67s9OLpBwqGD6OvXqWJ0xxcB3LxPR3MeojBx0eEkCWBX&#10;UKo5qcr9KA1SmS7ECaRU6nTTpUE/PFE91aUB+f4oTHTR3WapScP4rfoQznC9+zs5lh7EufZsfoJV&#10;xkhH3QizQ4em1nq0dLQQdHWweeiGCbi+mIkxzGseFgVvw+YZhdEe19OaHmtHfnXobPnAjq1zLxZ3&#10;HdiUujqrXINbHoxy/qZX0nRdZf5Nnk7Di63jErZOk3QcWWyfprBz4SNJezl+JsTpgOSZx9ZhgYAW&#10;priyKoUsmYAjU1zHQzEKLxNSRQvcoWYSRxOJikrY14pSfwC9g9LG08w5oUv1GyhqDGo7JVP04vjm&#10;siKvgXEfbtwb5dqVbnRJrt8ENrcrdA4BrK5XVALI0loRO4cfdtsamZBG+iGOt5PijaKRryEKAGeo&#10;A82dLxKj9Pxcv8pglFpA4zNJldwiZCLP8RakBDWdw/BEmKRgw+BojGSQUw1Pplf9FDWcu7Se79MD&#10;DUWWEFhhsJvk2wVvtB7hVDNGpVY/ndfiGh0cCeo5jb5BsZh0dpE2XlcbPoLR8QISGRs6ul+kWo4j&#10;GDVTrRggxfylz2MP7bnF1oMeqm1pDXjt2su4dv0K7HY5hWrC5csvo7GpAQaDjt/j30YCJAcTYvEA&#10;umnxrXY5IHJFpUpVBuOwuNoIljaUB6LqpuyeerKa1KwwE0hDCMf1SOWdCPIapGKd1dtJdmzCpWsf&#10;gc2lVS8t2bJTX49ObZ06gCL9J21y6Cpk5jUQOKnci1QhtWE/FyIXMu12MNJCgKdi3uDkcDLFLnu9&#10;Uie/iY5FulwFqJxkq6iZJBHmIgxxLOo4iTZV+yOV16nTbvleO6TpcTSu4wJtUe3S/P5umIzXMDKY&#10;wuc//S6GB3Lqs2XLZ/+ohKWlDFIpPUlSw2sIq4dm0sBACmJJ+tcwrb6AvRyv3z7NYOsoRbVPGzyp&#10;xz6V4KCTanB5Q+3XxStBdNra4QhTMXM+9A4BeTc6CbZuTxAOv5/ux4BkOIqjQAKHTip8rZFKTI8G&#10;jR6tWgteuMbxrKeSNOo5r1KyWdJRu5Ex83Oo3pcNbVijRVzh3C9r6Ch0GqzxfaeicdTyRbz44kv4&#10;2LV6vHilFXUdRnSY/dDawnRcaY4pF+fWHn720x/h9o1DROg63n31Nr79ldfwna89xXe//hi3z0bw&#10;/nsH+M6X7+Czn9nAzYe9VJpUqXturJ5QNXNhb9304fypVIIkKBBgJ1Z9OL5Xw/BskAoxhFBcS0L3&#10;EmClUQuV8qyBxJDExdMsFwiJeUBLcu7G+KIT+RoBk8CeLlm4+BvhCFyn+qS7mvehQmKNFBq5OD3q&#10;2cjVxt+CyVbP2L+Krf0oVje9qhHF1EQcBTm1rXmeYqaBi19AIEiAdmJjN8XFa2AcvoT+0XaqNTtG&#10;xjzwebv5+3UqV97suEKnRtUa+ggXsVRApAAYFifQQVF1BQXGldR88viaqPA+TpX/cSrNK7w3I1Kl&#10;F+gG6IJWjXTgl3B0msWthzmCuI5ruY5x66FIcSKdNTGum7C2NYTpuRLXV1odWkxk7RQD7QR4HUUG&#10;16Cniwq0lcq9hfFiQJehEeWhCImyhOm1DEVHkmBbYywOYm4thypBSoSVlWu4lYKtqf0yrrd+nGRk&#10;Yhy2Y4JgPbsZx9C8DTUqTCnTMEJSPb47glC6lfMXQmWEnz1soVPQq2YhkoceyjZhfjuO4UU3Jlc4&#10;r5NOrokYr5HEMSB55RyjUWno003nZlHpxpLzL4cFRym+8r0GtQUbjLepMy1DE37GRSuk+9ydR7Mq&#10;0WJgzEHCblZisUBxqje2kAyvQRoY3Xu8hMFJrtOJCE5uL2Fpp1+5n2HGxtZ+FRd3Z7F9MIA4SdLh&#10;beBcZ0jksj+e57gSw/o8BPAgbj6ao0hLYWLRq1JsA+l6RPLtJEu6hZiMewM/w4GV7QTHUvocRFUr&#10;x7XdpPqe1NpZ3WWMSfcqjpEcBp1dTkPKk68dpPlK8H39qkREsWagIIkRPzzKHUj70IXlIp1iCKOj&#10;kl6ZwXNDEyl1okxyOYfH0mjr+jjthBVObzMHL4dkjgCRIetM5RjEVf5eEZlckGBpg8HUyaBthZ4W&#10;w0iAsTqNaO1sVHnl8WQO1+vq8dJLH0N9wyVao6toab2mTteard3KCRjMbVSLks3iRU+PBi1t1+Hk&#10;/6t9edidOtp7HWaWiogR9M3ubhgI2HoCmt7aRpC6qsDcGzKhueOyOsR0rfEFeAJGBGN26An8VnuX&#10;KnQWS9i5cFpp77S0yHHFoNGkWYFy/6AdmawBx0dzuDhfxP7+CH74w8/gRz96Hx986RUcHU1jbjaP&#10;oVoMq2tVKjnpFJ+gYzDSDSRojb0kN+mpSzta46DLida01Lg2IUp1sLk2jM9+4k3+fZ5/myfrC+NL&#10;oxRZxBEMktmnCRjzU5IhYMQknYtk/qiTrwR8KW1brvWozA9vuJG23o3tvBEDVi0t7wrsQSda9d3o&#10;sdppcYsEVysCSZJl0I9kuYTi4DCDdBahWBzlcARPWjpxv7kFMbOkQtIJkIiNThMadF34yJUr0HW2&#10;IaaTrRkNFrVUutpOvrr4asO2oQvz/KylUBC9Ph9CJJRuDYm+vhl1rT1oNbihtcdJNDHOTY5EVsFn&#10;P/0FPLp3F9mYD8mAHttLJXz+k8f4i598Fj/4xls42hrA179yH++9t43TixrHJ4+VXSrAAz/WqFqn&#10;Nwjay3R0awSJezmsHHhRHmlX++srexlEe7UojDiV6gpFWjE3zwUw5cXBDY71MRXdKMUGwXbjIIvq&#10;kBFziyGCe4cqUR1ONkI6+3u56ILyvIbKVgpv9Y7JnrJf7RnH8nrE6Cz7x51Y2uTi2zRjYlKL7R3G&#10;w2qEX5M4kDoxW3R8Q90ECxPnlyJhwYpY9ipflzmPWpQHryFJ8tCR/A2mFsZjC1UjgS3eoY7ApwrS&#10;/6FeldDQ6a7SgV1FOq9hzF5nnNK5Wq4iGu2heKED7nmRRHGZ7tFI9dpBIm1Esa+HilCDUemLPBLH&#10;xDhBYjrC680wViVvW6OO5kt6npsuVxpuB+Ld6DJdJtiGeH+SWeOgsCigRlCbYAzK/5f3etEn3Zxm&#10;QiTBEAE7hRkCfa5KR7M6gFzWjd6sFxV5STOQkobEwLieFkfYCo35OjSmBrqEOpjoRiJZCxa3+hEv&#10;6pEsmUiyXXy1YPOogjFpUbkVgSdOIgy1UJ2aGJvtHEOOZVoORX3YJWuI15OtUnVXGY9S43+PcbIQ&#10;wPJ6RJHr+k6ec5VRZwWevL5KtU3wJOksSeelMRtVboSvkCpNsLaZ41wFILVsRrjmZpaj/BrmnASU&#10;sJRuaXOrecysJNW2z9Qi1fZcHAG6+ALX8PLmoCI3Ke4mJZNlNyGSZpyt5fk7reoZSLpAUUmyiee7&#10;1engiXm6TY6TbP9u7PLzFyULx60OOUoxuqkFXtt6ArNLcYxORYgzUisnQwLxcJ4tvH8vStIDmiQw&#10;vUKne5LAGsegOmKm+MtC+uZK6rv8nryPHPx8TirRtbS/SEC3qIeIoWSHephQHXJRSXdjdDKptiic&#10;3jaCmZ7qWKsaEcgp0frG51Hf9AIBXvqytsHp1/JDwgTwLnWoob7xJRKCmQHroDpxUXlo+SLbJrr5&#10;uwRhVwddhPSsdTDwu6m+jfAFTKqevNtrIFBLmc8etGvq0dgsh5PaYHF2EsitJB8vVVY7FWgzDJJO&#10;6dbx5w3KynRpG9W+lbQfzNGCycPPCgHZwkWi5UJb2exVJRqkRk5t2IUyXcLDR3dw+86pKlCW4eKe&#10;ooVKZzswTPvd10/lQDWxzMne3Enh3U+u4ZvfeowPvvwAO9tDalGNECBmGahLqwGsbATV/v72xhBO&#10;9mbw2pN7BIEcrVRMpWRKMaRUtkdVL/R4qW5m8ijKXt1sgm6Klk5Sq6bdyFU6lWqRraFYStwDx9lA&#10;ddLwPPoJxMOzC1SiUh98G0vbu1yku1g/2GcA9hOgSCjzC9g9O6cFvY390xuY7xvAKy0anF67ipzT&#10;R/UjrdoC8JN8LZrr6LN0YokWdr67BdNtTVjobMWqvgsbDhMWHEZUnBb0dGgwt7BLgCpzTrrR2sV4&#10;MLrRaqRbc6SpVoq4e+s+/uhbX0etWkI4TAs5mscHX3iMr3/hAb766Qt8/6vP8Mln+/jTP/kk3vvE&#10;Ko7ulWnrXRhfdaA01oORRZv6d6IsD6/E+rqpXuzYOIli5zypDpCNr0hJWwds/isMfoLvBK1v1Yqj&#10;4woGuZiiyTYqTiutuLTIdGGKc7JOtbRNcnj06jxjqI7qlgBCFxAj+NmoZuWB/eC4V9VX0VLBX2t4&#10;CZfpVps6rqJCNzZKAHz4dBjziw5Mz7joyhIY43yNUzUWSjqSPq97xsxFTgW71kNA02HrxILaVAOk&#10;Z6iUpzDZrtNaS3OIOPL9dirnywpA5ACdFLWSFpmligGHN/3YOxe1qqO4MiKbv8bvN2NgwAWD8Qp8&#10;wUY60g5o6MY7Oq9SWJmxvFagkksgQsU4PZ1CpepAb4X3yDUdiXWSCDVcY1pVGiBV6qIAIJkRzLOM&#10;bRdVuCvUDTOVvcHZgU7TNV53ii6IqnE+y1cGyTzdOUFNzqckZcvQYYOZAs1jYWwUCEJFSRl1E3Si&#10;WD+Mqf354iBFY6gJjlAj1bkPsbJkofSgNGxVxc1kG0KeFUSyzUhX21EelUNKcfRxzqz+BuQ4t6Nz&#10;HozMOFAbkZ62RbWFMrcqWzoxXDxivD3uxeFREnfvDGJfnu3cquG1Nxdx99EE12Ma8/N5xONmBAVb&#10;fEboehoowkxIZ2zqPM3efi9j2o9heWZA8h7hdY5OUxgNeFRdoSkKuuWtPG4+mCOQpuCJNKn6+ys7&#10;VWTKPrWn76aIkS0Zb6xHXXeyYCKW8l6Lcn9RxqictYkiT4KS1Ov9m71U74wfua9xE0ZnHao4mRRB&#10;k23HSUU+vI4ZOdFrVzVxhhjjo1NhVVpGykovbaawe1Jk3EgphRhjLcI4onOatapiiMPTUoqcc7E1&#10;iOe29rjIaH2lV6Ic+MkzOGRPSx4S1EZD6iSrbEVIKmQgoGXwUJmlDVwkYSxtSfsuL8YX5FRghTdn&#10;4d85qUB0uF7/PDTdzVTx0s6vheRQD7ONioLv44vo1XZLe3cj7Wi7cgCSNmR3m1RDa4dTnpjTvtq6&#10;+HdXoSNpyFZQY/NlKnataoYtpCC16VvaL6G14xJtWBvfixOYsFFR5bjQDVSxHVQueqphM0H+Oqye&#10;F8lwGQ5gkAzqVbY4l/cgk6JiqcWRSOgwOuyhSqOCH9NhcsauusJPTYewwMmem4tgeIgLI61HbcCN&#10;wZoVFaqMuTm+17CeNsmBqRkbTs+yePBgArcupvHs6REe3b9HVh2Di+QVimgxTws2MSPlTv1wuZtR&#10;oJUeGY2jv9+rMjjkANfIlJ0TTDdFR2Vxt5LINFRFUoZBj3JDPS6oyrN1LyHudiAVSyFEwM+UCHLj&#10;U7SnG1jdP0B1copgv4TRpSXU5mZQiyXwerMGRw3X4dO1w6lvRcbUhikq9emeduy6qGhoYxe0LVjW&#10;arBiNmIh5Ec1maRjs+NKcwdeuFKPF68340pLD1q0dgJigDY4jt5yBT/8/W/gh9/+ElbnJuD32HFx&#10;soMffOdzePe1Y3zjg4d4fHcKX/29E7z//iZOznPYv1XCJC38yAoDeNFHQHdh9ThL2+7Awm4Y5TGO&#10;1XaQCtOIw9slDM4YsH2ewvyuBzPSlHvahOJwD//Orp5hLG+HcHjRy0UQoZhopZrnvE4F4UuSXKmy&#10;928VsXeSweNns1jdSKsUxTk5OFdLYaASh93SCmkn5whIj4Cr6NZfUTWJphYLaG5/mQtag/X9CsLp&#10;DoSjBDhvO1bXe5HKaFTrvrk1OtCNNozOiwp9iXNoVI7CF71MQfM85/AaVZeXAO9RmSxlighHoB7O&#10;cB1yA+10bwa0d33kQ3BaN3KhNiKeehnlSgs2tl3Y3JbyHW1cj21Utx3Qmj7CmH+Jblmqxnb8n4M7&#10;RlViRMqDSLONEIWL0aBBtZonkfkovCy4cbGK9e1Rzlu3iikbAbC1pxEd+na0cK22Mi6ud1xDAwWW&#10;jgKs09hKNy0EP4GTox1UKznEYwGE/QTuUABuuxH5bAjlkjyrMJAI6XaooMtDXaiOco6G6DLTrTB5&#10;SUi9Oowte1VWU2nEoFIRZf5Glqyq1vzqMYFJYmDBgaX9KMYYCyv7MQIsCXjOjvP7NXUmYX4lgSqJ&#10;VRIjaiTs8TkH5vg7e6dpbB6ESeh5OqAO+Hx0TGUXx8KIYsnDeaMTn+3jdQZUiraXIB0K6xElQG/t&#10;9hILJZmCrmQhTVCNUo0bKIAdas9dKny+9oklOhY/gbUX6bIVbv6t1OOXB9bpkg39Ez51MnZm00/x&#10;EsDmaQmzm1I6IoHtoyESxxAJME4xkcTyRhnzS1nl7kvSa3s+RayyEpzjvB8pDU3nsRFVJ66PbpLE&#10;1+molklE0hSF4zu/EVEPXQfk7AdFj/xNebSTgs+synWs7ka4FmR8vHhOOt7rqAqMpitUnRyIRKcq&#10;7RtPmRhgXmRydgZ0p0pZFGDa3CuqhTS5EMYrb67zYlK0L2VVp8YblHr27QTgD5tzD46kqfQbCOxa&#10;uPw9aKD6FwDvG8yRDIx8XxtMZi1a25rR2dXGgG0ksNPu9XRCx6BLZ+WUrpXWpcDBlknNUNna4PF3&#10;07ZKd3ixyhkuKH4/I/XWW8mSNTj8TWovTPpuDk+RuLLXSUZWrOz6qJJ1ygJG4j2q7IF0pkolLepE&#10;brnXhiIDT3qljk6b+Z4N6Kd97xs0o0QVUpWqcLTwyXgXTo9msLM+gZ21YeyTMacnozg9HsTt22PY&#10;2ihhfbWAEolvbrKCT73zHgOrTIdiQDxB9ehqVIctogmzOgcwOp5UY5/O04rSOmZoa6fnczA7mtCh&#10;Jdjo5Qi5Dm0tDfA6nEgRhF/XG/GJput4u7MF77R24cb1RlReuIIcVba3laqik26oUwubyYGOhjZ4&#10;jSQlgwlv0xnduPISFvj3k91dGGttwFEiQ9Xux4bZijWjAYtuK6bTDJBiAR53BB95oQFXmnTQ2IPo&#10;svrQ4wzC5E/DGYxhe3cfP/vpH/Hed5Dm3wQjdpTLTvzoe6/hz773KXznCw9x63QAj18fxu6tCHZu&#10;RTG1ZcfgghnrN9IYW/GQhEiUJN4BKpC1ozzVTgnH9ziGxxFsncX4d0ms8d+nj3qp9KnCNgjqhyGS&#10;QAAjczalHFcOAirv/fgBiWCHSuy4qOr/rx0kVQPv2S3a2G0/bt7v44KWPgkZlTWxssiFOCX5xlyA&#10;g3Rk60EuIpLIuByEctMVOPg381jdKlN9RXByk2BHAp+gY5tbztDhVbnIQhQGFAx5I11iCrG0jvFe&#10;B6v7Erp0l9TDwR4CfShlRIscdtF20oVqYXbJCVQ3No5SuPWkpoBkdNaJSKYO00texHJX6ey0BB8L&#10;HK4XEYv20HG2Yvcgi819OzaP6DK3nKqGzCzX5Aqt/wDdTCor3bmMiMXM/DtR8tIdzAWnkzHHr9NT&#10;A1zPQbrvCDpJ+HVNTWjTNdJN2VCgkNFYGqlK6TgHoogX/VTkBnjCFnjDImQmOG7HmBwdJjkWUUhT&#10;pabCKKSi6M2HUS340dcrBx+NBBgp3ibF4Pycbx0G5ywI5Rpg8V9Grt9GVU9MoVofmDShd7QDVXkg&#10;LUXVDkKMjTgW9giUJOZiTR7uajG74SZA2kkiSdXoR2rCj1KMFnstdD1BrKxxPraLODisYnurgHt3&#10;J3FxPoqLm2NYEfJcSKI26CPm1NNxVzg+djjloFHYSKzz0RH1qhRUd6CFLqgHo5MR4kBYAeXTN9fo&#10;rtJ49t4Kzh+MoMbYGOLPPXRBqcKH9filIOHafpZOI8v7cqBQ06mGQFLXJ8a1LamVtSkX7yFCp2Kl&#10;ypeMmAgGeE17B2Oqtv3MXJYCkyQgabJ9FKIFutyqjW6K85iSdFA9hYIB1TE6HZLhzIrUnA+Q5N28&#10;3hCka9XGfgobh3S/x2nGAx3DUATPGcngmZQTW1vD6mFlZ9dL0Gnr0d1zlcq6A0ZjncpLTWcNKrNk&#10;YTVFu8+LZkBsH/ZhZjGJOFWoNEcolKlIpcYziUFqUQfFLsVN8JH1pJRCvhhloNrUQSopQ5xOBeDz&#10;2qn826jWr+PStY/B7u2gfeGg0YZKDr68nzS+lu423bp6gjyt3VZJsdUIbfLOSQ5DVNEza0HVPi9F&#10;u6/qVG/y5qmQygyS6qCNtqqVSqedCqiO99XDzw6SxfXqnmNRLSwkpN4KF89ejgvchMExg3qoFU5e&#10;pWXSoX+kB2vbMczSDSwtxgniZlTKdgZUEbduDeDegwGqxKDKX66UqYJ7Q4gGDVheHMaf/fznWFlZ&#10;g5vEJqmgYkE9wS509FyiUm6kO9Hzq+zbNqnDXOGYUT1j6OxpQYIWuVPH3+3uocp0oE2+tjVg8vLz&#10;+N1rV/HVF6/hBx95Af/hoy/hX597Hn/x0Y/j/zs9jT9/6Qr++tIl/OoyX1cu4a8uPY+/f+EF/Pr5&#10;38azlz+O+aY6TDZexkr7dawbWjFr12EiEUR/MgprjxZdGi70fC/BIQSDOYB2rZvq1kf1mUGi0If3&#10;v/A5vPr4AXKxEPwOE6bHMnjycBFvPF3CL37wDr72u2f4zNubuPNgEOePSjh5lMHqmRuHj+JYucGA&#10;X6QKWfEjz/lRjSjGLRhb8uPwTh/uvz6J4zsVKmM3Jpa5AA9iVIAh7FGRy1H1iTWSNgN5Zt2tqkFK&#10;ud2j+/z5XR/6Z0jIE0ZsnSf5/TIJXmq4RNE3ocWq5NCrvXQD519DoGK8JkwE+wpBYQ237sxTZVEN&#10;HsboLi+paocJqnfpwXp4UkMqp1FEfHBSxdmtYdy4NYRZxmY/51we1q+TDMp9kqVlhNVFJ2u4DKP9&#10;ZVg8l9Fjug6Do4Xg3oWWLooZutSGtstobK9Dt6ERwVQTJlZ4LzdjmFrtwY0HMZzeJditORh/RmSL&#10;XWhufg5W28t0q60EJCuk0XSuRBHlu4yFlRhVYQ9JgaCSohu20g3w3oRkMrkwfH4zHasXE+NV2Oms&#10;S5UQSv0UdAUKl0IQ/hTXcC8dhel5SG/W4jBBdSmFbJ+N64sKcz6j2vf5uX63t3axsXKAuelxFLMJ&#10;lDJx5JNhAj7fMxNArRRDMeVHhK47W5R+tiTZnQBmtsIojVsJUk5IoxRPvB5TdHPSm3mW6lcezPZN&#10;uNT3U7yX8WVpfm6hck3ydyIkds7vOMXWNMXBqJNOO4zx0QiGBnw4PhziHM7g5LCGtaU01hZS2CJY&#10;7m33qvaMw8NOOrgYnXeAgF/G0kpZPbCUXYtwXEv8khpVslMRIqbluP6laUiI7kEOablwcX+cwFnB&#10;2f0x9dBYykW7w+LcOK45K9X6CAHYghJdvhRok5PshT6Obd4Cp7+ZYreDOEn1H+HYEkdLAvQV4gyJ&#10;PpHrRIpEcHQxiBsUiuVBN9whOSzZzfXho/PxYoS4I12mZtcScAQb+GpUzzLSpW6OQ4LxR2E2plcV&#10;SBc3rMRHB/bP6HBvZOk4O/Dc3u44WYSsyICZo53Il0zoH/QQ9Hzo6qLVogopVqjyyJ7SgNtNW6jR&#10;S4qQ5PsGqXhoHYapglZ6sbU3imTGgQhVq5+KIiEHEcwtVBXy8LURJlMHUmkvraeDzkHLv7VDGm1L&#10;Ro/L10yLHIaU103luqlCOtSeoriKoeEkF14nmjpehJZsnMjrsbTDBSGdbyTXeCPGwdHxb3sg9WVE&#10;yUsdatmjHaF1H5d84mGq9CmL2iIpMmAnpv1UQyEORhY7hykuJgt2j+QUsFgdo1pcY/M2Kiwzpldc&#10;/L8UdaIKGeihNQ1yYGklJwJq335h2a/22oao9ofHfHwPaXHopOuggt2ZwXvvvEmF0wu9oUs9sNab&#10;peXdy6hrvIJr9ZfRpW3l/ZmVarc6zWjTtKl8eJ2ZC6+7A610O+2dnbhWdx3X6+vQ2NAEfUcXtFfr&#10;MNxjwHZTAx5efRGfarmGJx/9Lbx16Tp+78V6/OT5l/EPH3kJP770Ir7VUI9/Mujwty98DJ++8lFs&#10;EWBmNHQQDhJiNIqOjja4HC509fTgMt1BQ7uWLz0aOw0w2iQFLY7F5W08e/U1lLJp5KNh9CaD+OIn&#10;H+IXf/Q+/uJPvoDvfPAUr96exde+eBMXt6uQRh37dxmcuxYsHLoxe+DB8o0g5g4dmN1zYGLTic3z&#10;NNbPpDZ6Ue3Vbx4nOK9OKiIG636Cij6N3ZsplEe60D+lxaN3htThJSkPK3W3q+PduPm0l6rdjskl&#10;2v2tOMGrnirSjb5JnYqT/kkNFnddGJzswv4NqvzdEDa2C1hf6cfWag0H2zVsc85u3RpXYHD3/hxW&#10;13NY26S7oHI8POnH/lGV6j2Pm3dGcXRaxek5FThFwTTV2fBYAIdHE+rZy+Cohy7TAR8XozfQSFCQ&#10;FpFN6n7GSDoaAqm0AvSEepQi7DFTSEx9WNiuf9JOpffhQ8ZcXxcXbQpTCySjfLuKyb7hLpKVdCQz&#10;UoDUI5KSNeOls6Ab200TQLR01hokknoKogbGoR/zqz5IpctY0kDw7+DPqNDdOiRzbo6HZGyYkCi3&#10;ojxuQ4pKcWGXLi5Ol2/vhslNgebooZqni+bL7rWitVOD5hauzWAUKwsrmBgeQm8uqcA+G/cjTcdQ&#10;yXmRjbn4siPJdS7tL1OVblTpVgbnPSiO0C0tuFRrwOEFI0mbTulBP6LFDnSaP4YIHUm35UUKm2tw&#10;RRpJDOLazChT9ftjdcQEjsUAXUOfC/FoFyolCqgi1/aAFzsbvbh5PIqzw2Hcu5jC9koe48M+1Aiu&#10;41ybaRJanHgTj+sIkEmVPCENX4bGYnRgJBgKuL4RDzEjREKRujNSP96C45sDuPNwiU6qH3snIxSB&#10;DrgCepKkl7hAQVCU9FSzSgrICZBXnRS3l+ncCfCcj3LVrZT59GyYsZXHAkl0ZNyLqdkQ5hajjKMg&#10;Y6ofr7y2gJt0Ioc3RrC5W+F1RFEb98Mfb0WepDswQfc448XCTpxEzHEe6OS4dKM81on+6W51JmR5&#10;20Xi8WP3NIhDrpVTrsPnnPYO1dFJCuAkkk5cufo76Oy4ilzOr07CjnAAaiMOMjNZL9uDTJGWYSrO&#10;waFyJZPKAQUpK+whAUzSdizS/sTSPap9WIgBI7n30lDcZOsk2Legpe0Klfn1D58BcEBLVZ16RiBP&#10;vxclhWu3n8CZ53t2kSDqEJEHGjktJ6CL7NWGQPwqJhc8KhVRyvlWak5EE3pasA5alw/Tj6pDUsrV&#10;rXLoPX49BkkU0jRb9nCl/+sC3YKkRa3wWpO81nKVZEY1U6x20KKHCNofpjTJE3A57pzj96Vdnzww&#10;8YTqSGxyWtaPHCd3ZFJOQcqT+rTK2zdaGjA0mubCsvC67Njb38Cd27eRShXQ0dVBKy91s60wWEzQ&#10;GfRooG1uaWvl70YQCPlhd9l571EYTEYF7h1dnXj5ymXUNzbx1UL3o0MdAf9a3TW0tjWipekqLl/6&#10;KBoI5o72LiQdnPxAFLlgArYXrmO7pQf3mlrwytUreLerB091PTg0apCz8Z75OWa9SS3cl641oL6t&#10;m8rdyUUWhNYeJKmTFLN9+OynP8N4SJJ4XUjFHXjv9Rv45U+/gj/94efw3S+/gnvHk/z3+/jeV17D&#10;t7/+AM/eXMTKQZL2O8tFnMLifhKT61R8VBzzVOcDi4yhNQuWTwjY61RLrw1i9SSOOQLw5JoHg9Ls&#10;YtFBFefHEr8njbVrDOINBq70bD15SAK4ESVAmnB6ewQPX9nA7DJj5yiFlV0P9m9KXr0Xd9/IYf3Q&#10;o/Yrb9yXevBtyPRdQbrvqqo//vrry/j0O3t4fHcWty9GcHzUiyGq87t35wncFbo3J+49GlKlDuaX&#10;+L4UAmubdA+nZVzclLaUUiW1ndZbqiWmMDyUx+rKFIqFBF0x51ffqh4iVsc6UBhqhzfWQQXfgBfp&#10;XHvo4K63vAC9owmzK2kKFSqzFR/tPx3fOGOuolEnv/NUtrMEa3Gwk/MuWnXJ0OC6oYgJxT7sRiaJ&#10;EpqeOsYvQZaCRyqZbkp20kAbyeBljE74KG48VPXtjC0p9CXH613QmxohrQkTfMmBJweddjDlgtZG&#10;B8kYae6h06YYuNJKN6Ez4mqbBlqtBcODfcinAyTIXcxPLWB8aIhxQvVPN5iJBRALEngLou4pGHtt&#10;WFiNY2DWgLF1K1U9wY1iSlJj+2c0iJVa4QjXI15uR2GkHcPLJPTZDsxuexAuNCFdpesmycvf52s6&#10;5Kt2qm8917dFKeJJgvHyahQ7+5zr1RxmpyiuNoo4PxrC0R4JeqdCx5bGwkyMgE/RSDLwudsw2B9S&#10;5c2TSR2OTyeJRUE6f+kvraVINGF9V+rvuxDiz8Vlr2xW1OdK6fW+wQCy+SDy5Rh6BwJwBFqQKkm7&#10;UIfa00/m9Op9ElmjSkSxudpV975EwqwcyJPbS3hyPofHZ7N4fDGD1x4s4u1XlnD3xijWpGbYEuOI&#10;bnJhOoop4otsU63zNbWSwMAUXRnHc5DidWYriaXDDCY2pL6OC/3znZjcMGJt34P5FRvWt8PEZDt2&#10;j1N4LhwykeXctOlBBIMmqmsHgmRvk7WVzN8Bs+0aGU1P8G5XT4R3aFsnqWgXNxJUuVYqJNogquqj&#10;i16qFxPZUB5AUQ3POXH3ySwBk8xepSWaiFGpXkNnTzOBroOT5IU70EC7W8TpjWEuGjn0YaEicqkH&#10;W8vrabqCOqoeF22jj68Qsr1WxDl4w1NRDiRtYcFNkCaDkcUldcxoaUYwYuSLQVEO8/8aEoAFvf1h&#10;RVDFPjOtUzOtr07lRQfDVLSLBHzasHzpwz3Fk4sKFxodzKYcEXepB0CF/k4qxQCkcqQUYPJH61Wa&#10;k/R7TOXJpgN22D1tnGAGUdjCl5mKTp5xJPH40R289trr2Ns75T1X+HsuOH0u/m6a6rmbpKdlENjR&#10;3NaCK9cuw+VxorlVCLEZXd1cYG1taFAZR11oaL1C4jTQBVznwu7gHHWqVoYLi32Ym60ySGqo5UMI&#10;uo0IuCxobbyOeqr++iv1aBIgv3oVDdeuoYPv39TQiKaWbnRq7bC44iSYNF9JznmMhJ/H22+/jdde&#10;fQg3HUgm7sKNkyl86bO38Bc/+iL+4g8/j3tHU/ij77zH793Gd79zB2+/u4CdvbgCwQO+pKmFNH0e&#10;nndidJFK/iiH+b0UUrU2BqYXmxcUBQe03rInexTlVwcmqfDnCNSSSim58tsnRSSL7TC5PgaL7wX0&#10;jkrNEg2W9/xU9DIPdcpaD42FcffRAu4+7cftV1K4/WoUS/sanD+W7R0tVb0Dp/eDVP7SjNoNb+aj&#10;yFaaCexFXBwP4POfPsVrT1ZxcTqERw+p5ldyODysYWKKCn2sC+d30pghyJ6eSa/jEk5ujFPpjxPc&#10;o+ilPZda7Ft7eUzN0PKPyKlYH0WO9CvugctbD5Olidad8elqQWt3Ewx2I7pNnQhnHTA6pKm1NNy2&#10;Mpb0atsnldeSiNKY5pgsbKQJ3lyfFbrVLQ9diwnhtFSCJLF7OlGVQ34r0pg6RqB3UFFqsbxrR6bc&#10;DGl7KS30skXGaJ8RhxcZ7FLhza5Jc/kmaA3XFNhbuc6tLi3Xpxzbd6Olu50EZKGit0FnM/H/nVT2&#10;dnjjYThCXkhNLLtLT6LxUZRtkhxnKBaHkCHQFzJ01NEQ8skIYiEbAl4940kOfcXgjF5Rz2EGJvxI&#10;9VpgdF9FnmsnXaHoo7vJ9ZNwSFzFmo9io47gSUyYITnsuDE050YwI4kJUmKAYihtUNs/4mqkQ5Yc&#10;DNo7IBHT3VfkORzHvtZHl12zI8/3PNrrQyrRgQEq60LWhgnOUylvU0CfIZYMDZG4jodx4+Y4VjcL&#10;KjFFuu5JN6dUzqzwxk+8WFnrw+x8EXaHBi6O2dRsDlOyxUcSEOUfz3aqPhJSgLA0oCM2aOn0rSj0&#10;tWFgTIsxYqb0Jj7ZL+J4N4f7t4Zx67SC2zeKONkp/P9fO6tJnPJ3bp4P4Ox2DSf3JpAbNCHVZyDp&#10;+Qj2MfRNizuSZx0URsskzlk9hub1jJdu+AJXUaAQlec1k9MxPCcdpKSpRlvHZZUpI/nrUjS/ue1l&#10;3iQV1MkE2b4L0sprfpMss0nldFxkMCVQmyJzj8hRcyektsXSRhYjE2GCOpl8gIOT7SKbS/F+E7TW&#10;SwinutVJNNUhPdQOA22rbNGMjHppe81qn6lQsvDi9OoVjmsQz5kQzZjhDBK0g1p0Gq5zcbRAayZQ&#10;tV+G0cqFQmCXnHvpsjK3kmUg0xbNxmgZ7XAHe6Dj77q8GlU0SM/PzJVtnMwKolE9/IEulUc7t0yA&#10;jF3jwjCpLZ25dTekefL4go3X0M6FpkNtQk72SX9QI6J0N13aNmiN7bw+BqAcgKE7klO/BlM3Gpuu&#10;w8XF8ulPvYuvfeXrJLApRNN5NLS08RqMvCY96hoIwC3NBGsDlTvtKkFfa+ghsFOxN8i2zlX+XI5x&#10;15OgpBroyyRiE6y2OixOp7G9UMLRRg1f/d1H+PSzG1idLGB2OI9CMojRgSoXXQr6bg1sJqqpoRqq&#10;hQJifh8XYpRkQAvvDFNtyEPtHEKhFM7Pb+FXv/olHchN1dUp5rfg/U/dwze/8jo++PxdLM7FqTIS&#10;+OTre/jEG1u4c6+GW0/6sX0WJfh6Vf/UMQKRtEDbuUhjXfLgN0nScop0TwLTjM2zEooM+OmtCJJV&#10;AtA4F+KwDsn+DvROGNWe/OapOIGEKvGaqDQiXLzOeAvz+xH+vZ/v6yUIWjgXPqwdewnoZZw/yeHo&#10;fgT33+jH+rFf9dPdOffxOpzYv23D7oWNDkFLZewikfdgm45jeyeBBw+HcHJawr27E7zvEaxSHVa5&#10;ODe2k1SKYSytUyEeykMt2V+to5O18N8RquQUQlEdgqFOOjgf7Xwv1wGvf46ucl7Kd1McbNqweWzE&#10;7rkb1VGKCxfdW9d1dBm6oLF0wBU1wsy4NLkIQBMJ2nGuLyrZoRk6xTkrMlT1etvHCRx6ulmq9xwF&#10;BlW6pN6GEz2Q3gfVUTtdp5figQ7Y2wmTvZkgTpcuTbXppLaO4nSjWV6LuFk9Ca4VU0sB9QyhWPVy&#10;LZip6jsgnaQqXMfWYDNc8W70UIVe76Ki7zaiocuMhk4HWnQ+NGlduNJGV9nZg06jCRq+DGY/477A&#10;dTyFQCCAVDquDkdGI05Vq8ou5bxFBfcRqEhYWRJQdcxNd2VCadQNW6gRZl8bieXDDJ94UQrdtRD0&#10;uxApdsEcuI5o0QqNrQN6pxzya0Rj1zWOHdd+qofOpwsZOgdpmC1dvqRufiaroYNphtvDv420Ynkp&#10;h2S8k2DfjWKexEpsGRzwYGxcelyEUCwaMU78Wd0oEcgLFFTtdNT8DFsbhaFJHYKSQ24OZzc8bhOc&#10;Do5/wkPir5EU4tg+7FfNXC7uTeLx60uqku35nQFIT4E5Cp3bdwZxzBjZ3EjR5XSj1NulzmGsrISx&#10;QXIao9udnnBiZ52ulKJ2nOB9/w7jcTmGdQqPmdkEJme4/lbzFBAW3nMPyfgSsbmThMfrmyDJlOow&#10;OG2AN3QFScnem4zR6QaxuuPBcw3Nv8OJorpl0EVTVjR3fJzM/jJsHHRpuBtOa7B5VCXI+eGPEdQI&#10;wN3mFxhwFkyvRBHLyYEeK3JUIlIP22CSHPs6BpCJ4GgmgGZpZ6S7UhstUAuJIAG7uwEOVz3kqPgo&#10;1djsXELVlxEllK+S8UeDkI5MoWSbKopUkfSpRT8i2QZaXAsqw06kCloGuIkBKiV941wcJozSastJ&#10;tGKtR4FxJEtLVaTVy1qUVc3n05x8O9VwK6SOhN1GMqHqkEbme4cDBGOpCU7Vc5zE4jqt+mme10Iy&#10;G/RyPFphcbZADl3113JwUDXrTFpotLSTlTxBvhtX61+kQtLi+Zefh96ghdmgx+998HkC6G14AlEu&#10;8h6ObweuNzXgasM11DVzDCIheAMhgrucONahQ8Ov2g50aVqo7F9Ga/sltLV+nGqJlpl2c3u1H0tT&#10;aXziyT4++fgYi4MFTNey8Jg1qBVItL1lBKjCwlTitw7XVZeloLUDp1sz+On3PsA//NkP8euffx//&#10;+DO+/uxH+Pe/+gV+9ec/xff/4Kvor8aR4jgNVlPY356mFc7gydMpnJwMY5kE+s3ff4K7j0fx5I0x&#10;SGelvYu4ymtf2gtjeSemDjFtnkYxsWImsMaxd5tAcxHDzKbYTT8XtgahXBPVGZ0SAb0i3bCkFvl0&#10;EP5kOwKpDs5zHFJsyuKThXwVzkgD3UGMxO3C2QMunOMwFnfllCVji6A4Kyp3zUnHEKSKp8OboM0+&#10;lNQ8G+48y+P8aRwXr4Qxv6PD6oHkGEsGS51ycHfv16hIbdja5HvO+zE37cfSLEF82If5OYL8mh+b&#10;ByHcuJ3A09eGMLPgp3LTqOwayZAIR/SqzPbgUBwT0xmMjEf4OyUCnQ16vZyu9qsDTk63NPS5wphu&#10;48/TFDEWyGEXecCY6vWgQyt1gLg+YgL4VKol6Tlqo6P00zmnlKOWonuhZBOVbJ06XOOLtCCZpTia&#10;jiinLT0QpET28naCzmYM0gZw9cCP1UMS40GWjjhI0dNJYdKBbn6e2U4BlSYxzcZVnR5RrDa6Uk+s&#10;DeFCK0ZJcpVZXutQAQ0GO1pNYbzcakeLIYYOUwAWbxZXW3uo9rvRprXA7Iyhx+RnfMs2KtdqLIxQ&#10;2E0wlD4TephMGhgZo4EYgd/XAIvnGgFKj0yNqneSQoRE0ztpRY3XGSKBdTuuwZPU87MoOnV16DC2&#10;kBw16DJ3o7n7w3974ga09FxBWw9FVZDqPm3h2EkrzSA2drLY3i8hRwAPhDq4pi4hV7BxjgiikwE6&#10;tCgGhhxIUnwOj3hweNRH0PcgnmqlU2ymEO0i2LeqJt+j41lVoiCatKLH0EYnJRl+nSQZPcndT9Ji&#10;XMmBsimpahpEgfc1txTB7dt0CIcVnPP1Kp3im6+s4BNvrePdN5bw8N4olhYDjL0ExW0b8SejtqDG&#10;Jp3oHzJjndc/QsU+MkXXtJaBlZjaqX2R7syNUsWBtW2KIcbt0jbFzt6Hzyk39wv8HgXWTo6kEMTg&#10;MB2YnQLZbsNzRmsdla4B47Sd0l081+vnG15Fp44DTWUgT7yj+Sb0k4F7h7wMsiQ2DquQLjpSg2OS&#10;EyNNbqX1nnRQHxmNoI/WKxhuV9bHx6/JrEmlFBZLLqQZ5CWCeppBVipJwS2CHVV1NK6lQtGpLiqz&#10;6wG1R5soNXMhdMIdIStn2xHLtHEg5dCAF4PjDroDA69Nih61k3jMsPuvkXTkgZaZDG+GK1SH4mCX&#10;Uuf5qg4G68u8VunYbmKwt8Kgo1W1diFApxBLtagTdP0DNl6/g5NZr0obSwE3KeYm4KvVtfFvbYhE&#10;fHQILk66Dj1GLZo6Ptx2aetspaIy40rjNegI9J2tbfj8536XNv8csWwv2gnkzfzdF6+8jGuNVO18&#10;XW+qw/XGJjoqKgWPD0aLEe0dzVTxV0lIV2nhetVp0rWZLB6cL+Dh+SJOtkZRK0cQ9jBwq/3oy5WQ&#10;oAKPuMxU+AsYq+aQ9luxNFbBNz//Dn72h7+HX/30u/j7P/s+/u7PfoB/+uuf4Dd//Sf4xZ98hyr2&#10;ALk0FyXVezHrxcO7O/jUe7dQIJiFwldw524Vj58N4f7Tfpzdy+HiUZo2MoLzR1kFJJPLVip6gsUG&#10;wZUAXBxuxTwBWFIjdwmQ6wR+OQxVGNIiXzNQiccQKzI2xiwqx3hk3qtqeEtjjrGlILzJRhg8LyJR&#10;1pC4g3QCSSzsykEQP47v9uL4HoN5P4Dl/SDVfZxAXqFrcPN9AnxPAj1FwfCsFf2TRhIGnY8UyZo2&#10;qhS+zaMk5te9dF9y6tSAnaMUdk5idK10Rwc5qiWqHzqNiWkrtg7idHouioQmyCGg8Sk7akOSPunD&#10;/kEJWzslTE3FcfPWCra3J7C2PqoKafkDcg6kA3Pz/aoDf65gwQqdbt+gjbHTqvbJ+2shvrdFtYgz&#10;uRrQ0Nqi8tgNso8r2wjDFFXBFjradq7NdjrjDgX0A2M2Xn9QCZyBMSemOT4zy3b1XkN0RtVBq6rm&#10;Ks0sZJtRMtBCKY1K/SsPSrOUPDr1dXTXLWjRXIaTYDY+RcW4kVcP/ubXM3SwHMdhOoaUA0aXALsH&#10;1zQ+qmgHGjVe1HV5qe7dBF4XyTiB5h4LgZfu1mREfasZze1OulM7X2YYDFb13CkWD1JQSRltPUWV&#10;HNNPYoxjNzQRg9XXSlcSprJ30dHRnczaSdYGpGt6VAicjogO9V11/BwNNGYDOk09H1ZPjZgRp+Mx&#10;ULGHcnpoHfXqnEM0/WHWy8wyCZviYHDcTUCnm8i6lSPO5F1co9eIITEkUiZ1zqBctmJxKYUxOqMB&#10;3vvQVIQE4SFBa2Axt6G/L0KXR5dB4JfGIybbh58j9WoGx/xqvra2+nDjaAwn+yO4OB7H/voAZicy&#10;/7+SrrO50es6y8nY0UryspMgCRCdJHrvvRCdJMAKECTY2y7bcqt2pZW8tmRFborjjJ1xbM/E1sTO&#10;KIody5Jj+YMtJxln4iQz+UNPnnP3Awa7IAm8uPeep7z33HPQqNFdr2RRLgWQzcrZBs6vNHpfsaBL&#10;pb8nWV5XeXWiV0qe1xYtKNfNFMR+rHboki+r/F0P8lUj6nxu8LPK8246xhlI1dPD8whJ3KUSUaR7&#10;1u3LssrAkr89Pp1HvR5ANGzEC00Cs9SVl1spLbJTZzfD5wzCCRscvknV0WXK+iJsDI5gTFKDnGqj&#10;IZ7RYWsvrQYsENbRFYzSytpg5kIymUcIVIMEUw0V6itcyC8wuG5giyphuWvHFi+ksRQls4+rIkui&#10;vhc3LEiURpQ6b9Dal1p8/5Mgf2bFvNS/btq5aCch3d8l26LcNKBzSHv+WMBFg0xFp2qXJIpaLuBh&#10;pEtTVIJe3H4U5fuNqbon7R03Igz+Egelx6BOpA1YWEjC65nAPFXR9k6KA+OhraO7qEp/2jgfnKxF&#10;OZyRRjxFa0vl7qF1M1r1VOQjdD0mlSEz65jF6MQwzDYzTHYzRjVDCJIMPvn1r8j6WwjmyhibMuDm&#10;YB80UyNUQBb0j95UTV9GJkcwqZcaO9NkYL3aKzk9XMdeu46nZz18/fEZ7h+t43CjCbNmEKc7PVSz&#10;GeSjVFaGCTy+PMFyOYVaKojFQgTf/dob+N1HP8VnH/8Mv/3Fj/Gn33+EP/7mQ/zx1/+Mf//05/jx&#10;j75Dh+BHo5zAfCVOS0sA2SzjBz94igePVrDedeHifhoPnhLYv1LFu99dx+O3Srh4ROV7246ju0Es&#10;bU9jZXcG1TUdNk88uHotrzIoTh6kUF7XYe2IVrpnRGlFo066Sl/NYtOI/IIV6wzCs0d1qnIfCcCo&#10;8uTvU3nffSuIN96bQ+fESlUeU+VrS0sm3HpYxvnDCpW/k++hR5HkXZGa4LIZWpwlCPw5g8CJAyob&#10;IZkTgvfFqznVvEVKEkt1S0nTu3Vdplob5FqfUskA0unp1nUR+/y7W5KNcy2/n6CQIeifUvG16SSp&#10;9DeorHskiPN7WVw9yOPuozJee2MJPYLi2WUd7Q3ORcGlTlpfXbexd9CATeqoUH0Fo+Nw+fu4Nilw&#10;5l1UWwtI5Swqg23GMUxBNQITwcThpwiYGub6eEndqqxKSjMd8f5FUe0LLfD6pXSDND+RHqNSMiE9&#10;ZyBI2visUXtGybwehaqJ11lnjEUpmryI5IeQm7dgvh1Wdd4djDkPYz1VmmaMmBgLMyQEg0ptXCKw&#10;rlDImWwkmVwS+hk7HCECVD2DQqtItb0CZzxE8M2gj6A+qKeD92Wht8dIAnaYHAHiRJaqvUBHfIvk&#10;VCS46hkHfjQbVeRSMSRiskGbxGKrgLFJko3fxHnIEZSziJN884tUq9dNBNIWkr4dVorPuRUKRIrG&#10;VN1LhU+B5jYR9KlUEyY6QbMq2+BP6ZArBZXilhP3vV3GrWQU5fSw2QcoMn1oriRRm4+QhAYxNPIy&#10;jKZhCk832u0Eru820ZEsur0cUnGORzkIq1GDWMiDWpWATnVssmrpsqXukIUxe4MibwReKeLmHkU2&#10;YcRmO4uFagKNUgqStm7htTip/vVWOlSSnI2CUUOCdQa5/ioOtSaEjOXE9DLdzO5RTKXHHt3K05EU&#10;cUzVLum8r395g7jp4TpMorUaUWVXUtkpugbZhG6okg2X91bVAawNOrRc3qjODLSWPNjsUSTRpb6Q&#10;ylnhDY0jmtQjFJe+p2OwzN7korHC7pM6GAzeO3M45IKTJgVbBEg5hXZ4O44mQbh3EOT/fVQSZGgS&#10;hZO2WKrzCeD7OQiBoJEgGUG+PKvSHYO04pK50qQiaaxIBb1JhFJSUY5AFxtUmxmJvJYLbZLArlUn&#10;FGfcNzHr6Yc7/LwJ9zQZOStHztfcCGfI5OEBWF034Od7J4smqufnqWuyNyC3eorzGgaLbOIxcPfM&#10;6B46GMQmBsUoltt2FOZIIjE5ap7iYGXRbPlUuunpeY42yalUmjQ0kb2LCe0wZm0W2jo7zNNGPgjs&#10;sqHqsSOS8MEdnMU4gXxgqA/ayUl88umnBKEtZOpLGJicoNUcZwBpadUnMKobxLiWBBqmgslxge/U&#10;cdSr4tXLDr7z9kM8Ou1io1mGyzKFUjqJ+XwD1UwBDqMeG0tVdJdLqKW9qCRd+P57z/DJz76P//z0&#10;Q/zfv31CcP8lVfuv8N+ffURF/z4+fP/vsLmyjIDXTaLywjY7jnBgDDu9CJ48WsCzZ6v4q/e28fhp&#10;mUHq4pz7qMoDkG486/vTmO9osSMpjAd0f/y/gHvvLKCaJQvAbx4/b15c7xiQXRzByv4sHr5VoxoP&#10;YG5pgqregdW9WewReG9RiQu4X71BgP9yHpdP0zh5GFPFy44fBNHh51fXjNg9l9tCVKh3S5wvj2qQ&#10;kWuY6fKsCNFyT7vH6JJeRpWBsnvpw/4dLw6vI+jd8uL69QKvk8TOdbW+neW1S7ORJHZPo1S8VNjL&#10;buzT5h5dyM8idCkFkk+c35l2+DyqSusqV/JY2uiFcPU4TbKhg3hGwumQfO5k1K29i7tz2DtOQXoP&#10;H5206GgzfF7E7v4815WbClLK0BJ0ltxUllKPR4/pGa7flHRI4xgSWA5OKri4bnHtOyiMhjHtHGcM&#10;zBIErASFfjrrEexQbe8cpelYrYyhQdQIYrmKtJeb5sOK7QMS1vEc2psxirQhEoIX+wSMeHHy+b1x&#10;qlYziWXWTcKtBakMvUq9bx8lVUGw7UNa/4uaupWzup1BjMozLV2UqOzdUcZAJgazx68Avm/SRpXt&#10;wbS3CFugAqMjB4MjRdBPYEBrhc7i4xr3wzjrgz+SRjAYhddpRyYWQ8QfIijGUSkm4XZqsd7hd6J4&#10;9Pi16jyBJ2yFwT4Mq0dPpzCGMT5qaynMMzanbDroGXvu6CydegDSgUrWQDCj5ThpVaLH+MQEpgyT&#10;fPSjTvd+dFsqS+awvTeHzR3p2BQg+RoIwvK7LyGVkr62BT4T/wKjWFuic7xYQ2XOD6tlDE4HgXhB&#10;ekgkKDZ9cAX0qp6X0UIBbNDB5XYRG5yQln5uOmqtYRxj2lGMU7h56KqlQJzOMqrGfdppxPD4KF38&#10;ODEwCq1Ji8pCloRI0bXk45xa6URikAZDcm4ontWhUGG8Eah7cjiMc5MtWUlYIexIaWNiRbdbxcHx&#10;sjq3VKz44fVNoV4LY6tbImnVsViPIkhn8oKcArPavwgDVfu0vY9APQbp77i4GsbVw0UGRQ5yDLdC&#10;JbZNMD88yyl7IR2WeodxJArjBFQzOjtRdPeonpecaK2EaVvzvCAf7j2pMEilxnoA+doIKotm1FvS&#10;vcpI2+NGrmxg0LmwSbYSi+oJ9UEKeKWKHLggldCCpC251KaDI9DPwXYiUzaSgGil5Yg5gSXXGFE5&#10;1lLG9PhOjQv6ZaooLbx0GlLZbXmThHTswErXhkxJQxVkwNKmFpePw7h1L4ydE78iH3XCjg5FNj2K&#10;pVlOvgkzMxpYOYneoJ1W2kuVUMSLr3weL938PJLZGLxUK75AkOQ4xYlKYGElQ/s6gPFJuR2jw9//&#10;w0/R3b8gcdW4AAxUEv0Y0QzglZsv0RbqkSDTNzIEqG4dF4drONpsYGetAt+0HrVcFvkEAb40BysX&#10;zkqjiO5KFZV0AGkSyve+8SX87l/ex28++BGff4L/+vQD/Om3P+eDQP+7fyW4/xi39o8Q8EudbKov&#10;sx5Ouw4tWtFH1+toL3nRWXXg6eM6zm7H8PRpHa8+LWGDgH16Rzrf21Q3/B0pN7AxhcWuASvbVlRX&#10;aWc39Aw+I5o9qwL47qkXOxchNDaMyMwPYm3XhjsE24OrIFU2hcGdAAHYRUU/iMdfLVPNUwC0p/gz&#10;nzr4tH1G5UEbW1u3EZSocESJnOSp2j0E9mkCjpHAY1INWRodG1pU474E1x7V6gHBfefcCanFLbU+&#10;Vnecqpxrey+iSgy01lOwEzikrKvkNnf3wvx+BTx8o6XW9+qW9HiVVEySzVUcCx1RiQEs9cx0KgVV&#10;A/3qtTTaB1YSDwnwOkUxMUElGsbBrQLBw6duA8Tj0vIthFqdn72RV4+FZgTByCS6Pdn08+P4cA7V&#10;uQAKCb7/QgqXZx2VNZXLuykoTCqN+M7rQbz+bhJP381S3VpJWlLTJc/XQ7j/jER534f66jjqy0YK&#10;GgciqX40WiaVN398HsfWvh9rXUn/pWIsOujAZcPVoVIFpZGGFHCTlMz60izdAed2eZZkQ0I9LfCa&#10;I6p8wO6hNNjJkBjTFCoh1NdqmAlHoXfG0K+1Y9wcwpDWi4EJN7zRBt+3hmh6gaIsjhG91M4p8ec2&#10;ArUTummShY8EFKZ7zKaRz1O9x4LIxCNIJx0ozs3i+KQGg1mDgbFB3BwbgtFmxIRVgyE9sUlSUXWv&#10;8N99nPcFAr4efukcRRBc2/dhccuArTMP5y7GWHc+B0oSiJzSl8bZBwT79laMos1O18U5WYwzNl/k&#10;mE9jYyOmnLwcvqpX7Xj2ZAcri1Jm3KRO1a90vcQfPXK1IbqNEcwtmui+6MIsRujoVia0U+gbGMCY&#10;boygbqM4ljpe0whRfMnhOItjgmuFAlAA36zFy3036eRHMKafIPhzHPls90q1XbPCqwyd1tZBXpWX&#10;We8lKVT08EUnEEnTvZCMpN6NpNZu7xfUPmY4oePce9GiEOod0JEcZdChyJVT3tvbRTTogpZbQbzQ&#10;UHWRpdrfIhVAErHsCP8gzw+WQzvDaoNBjnJLhT9pAq5OkWVNXNxOSM1kyR23e4xkOjJfk4PLgIpE&#10;ZDMiRguS5AAmqWwc/L0pEoDYJy8SaR2kqJfUcSnVHbxIaXAQpDWJIJqaog2dIfhG+bqTC9QA6WIl&#10;LcuqdBerParMIzlSPMpBn0J736WKWyUYIMVFGyJZM2Z9E5gw9nFBW2ntJ/m+HnR2CRgVSXMb5ntI&#10;2VQT7r8pXXB0JBgtCYrXJYdKPHQSCeminkcgxNfieVo1Gwyq1eIAg9YKrXYckxNUZtOS0aOjIg+S&#10;IMUB6Rh8SZQXaH9nDRib0OBbf/03dD/3MVdrEeSH4KBN31ghIW3N453Hx3jvzUtc7y+j08jCZ9Zh&#10;tTqHepYKsZCHRatFhu9dySWQCjmR8E/jtbuH+MX7f4v/+M2H+J/PPlbP//vZr/CHjz/A73/5IX79&#10;wc/wzpdeRyFNmxwJweN0YJo2MhLmAnRPqNs0rYUQgiT0PSqcr3+9i298cx1vv9OkDYxhkwC93qNi&#10;P3Ch1SUpr8tBJRM2jghiyxMcNy8VdgKr/D35f35hRL12fE01zMc6Ff/tR6Kq/XRPM88zZE7ManO0&#10;e2zjfDkYkBHsU4HvXXhxrjZs01jadqBAERDKTCFA65wt25Q7k+Pj0oJRgFtuw3SOZnGX4LvMtWGk&#10;OBk1/BnnW1yiiAAdhUiB62taFeprb2aRJYhYbTeR4LqoLtpxh+5FVPyplH1e05MU7ATOHKSevRRN&#10;69JNyC2cvYswr9+rEg5qBEI5vbm2Z1OgL2UVljt+WubnZbWby2nV+H6uFMHa2pxqZtNaialKlB2p&#10;P0JA7u6SXKj075ytYnczh/OTBVydL+HWSROdjTLBJ01gplN4YMHr3yTRPjDi7pecePS2H6/9ZRgP&#10;vhzE47fphF6lg+qJQzXh5DqMvTNpUB7n94rhrhxQuyfH4G24fe3A4zfLOL0qquqHcntWzrf09nMI&#10;MpalKX6xbFYbklXGV2tNOqVJmWeCm+Rq70vN9zLnNkXwzMIV9lCJGqnY7TA6k1TveQxNuumus8SM&#10;FfiCZWRyy9jcOkchPw9/IAp3IE3AjmBwyoeRmQjGbQGE40WOTxVJChivx4tkLK4a1GTphn1Unokc&#10;VTKBNJRyw+LRYWiKgqrM36tOo7Jmw5TzizC59Erp622jiBWMakM/VdYTI2axtOFTm6HdrQzF1udV&#10;LauDwzqxyYV1kl+einjK8BcUaBp+dx+VsIdEx7VMMXF+uYRaQ8o8xIgZfjobh9orXOjws5eMnEc9&#10;5pp6VXa4vSVOJI6x8SH0DfaRoL7I+DcQk3yI5qx0NIMEZzpnjxXjhlGK1hkqew1u3LyB/pFBxPJ0&#10;4hSG8VyIr9OFkORmHHoSvZuCMUpMsqMpGUEkqgKdW6PlR6nm5hw5KbT9KgOoXEnTQbZUDaLVjtzn&#10;J871/HQwCa4BigSKcklRvn2/ghcCZJJiXausgj9K6xR6Bc22pDSO0hpqVbeju5JHzEB/QMXXWvcg&#10;V5xFIGhCnKzVoBXapaqx+8ZUcTEvGU06RUmdajluLNX2GvMhgr0NDSrzEidMGnFL9yVfaASF2gTB&#10;0Yp1qp/1rSQZ1I3d4wwHMshFKV2WyFZdi9q4Slcmqd416jZCjUFabhm5IL20meMwu24y4DW0i2PQ&#10;kPknjP3QW/s56CNU/pPIVF9i4OpxQEVWaU2RNWPK8kZIQJJ/H417kCI4ujwBjGqkmJoew2MDBIkp&#10;PgzQU1FHol5odaO0aXo4pDOTT8r8UvXb7epQ06Rhgp8/gSFOvpwgnNBZcXV9D0+evkNr30Z3dRFv&#10;PtzFd94+x5PTTRws1+HSjmEuFsZcIYN6uQyb2YIEHUJvZRWlVAKJkBWdlSJ++L138PE//RB/+sNH&#10;Ctz/8YffxtuvXeIn3/8Wvv21Z3j3rWeoM4DCoThmHW5el5eB40WcpHV+QfXeTsI5a4TPTQCl8jza&#10;bxB4Cnj6xgJOqV4PjtwkZzvH3kcnl8X2SUA9dk4Z8AT23duyaUon1zXxIRurGipxrzrMdHApdcON&#10;KrVy58yJvSuqrfIA5ttGFJp92D6fRu9sRt3ycUVexDIVtJSpkA3SVE2DfNP0/GBMy02iNnLdeSgi&#10;UlyHUTQ7ATpCJ/JUWJVFD2pLCZgckxjW9eOl0S/g5vgXcKPvc0o5tzsRGEwvY6D/Bol4GKcXy+p+&#10;vGz87RynkKG48Ie1fE0qWzrVLcm98wSJaQ7tQzrOeS2Dgq7pMIx43qD2p6RWutS9uXxSJMhm6Boo&#10;SjgmclZEup2ZZ27C7tRQqboQ4lytcK5K5TDyRTsF1DRjJ4Krp14KGQvBXIvmgpEqnmptKYlaicTa&#10;qWF3r8aYspDchkmKk1jdv0liNMEZ/hzHU49Xv+rD/hUV+5mVJOtC51CDN74ZoSPqV0257zwJEuwT&#10;XNMErZYOGz263WULXQQd27Y0SJEN2jkKuTQu7lZw99UqhV1RqfhTXstGL0oSmKCwko5PQdUAZ++C&#10;34PkkC0HGaNSOrvNMatxPRXgdIWxsNDBfH2N67bJtXVE0GkjEqtybKtUm/dQabToImUjsABfJIVA&#10;ugh3pMyxynENplEpNhGLFAj2Mar7DNL5sKq51V0LYn1Tzl644UlpECMGzW9OoXfhxvyOBmU6xiwB&#10;vX1QptAI0nV5MLck/Vj9CuirLakJ70Mq46ZjpggL0b1Q1LRaPhQrRoU/K2sJGIkPgYBBtR5ttqJY&#10;Y3ysb0awxblf2nQTI+yoNj2c5wDV+fMCeYWGRaWzSivDbTqeBNdqNOnE0OggZlxmhTsm+zC2T+f4&#10;PEQsdVKxD1EEz6hn6TC1sJalO/LzegMkD2JOVcShD7lygHFrJtZIs28RkFp1yLS6QOFYCyBAoRYM&#10;W+D3U3i14nQnYVhntBgbG4aeuBNLTnOuYxTpjMmt54dDN/ejkF7Ie2dZ/D+MU/MB/Dz4cgAAAABJ&#10;RU5ErkJgglBLAwQKAAAAAAAAACEArzLrUiFhAAAhYQAAFQAAAGRycy9tZWRpYS9pbWFnZTIuanBl&#10;Z//Y/+AAEEpGSUYAAQEBAGAAYAAA/9sAQwAIBgYHBgUIBwcHCQkICgwUDQwLCwwZEhMPFB0aHx4d&#10;GhwcICQuJyAiLCMcHCg3KSwwMTQ0NB8nOT04MjwuMzQy/9sAQwEJCQkMCwwYDQ0YMiEcITIyMjIy&#10;MjIyMjIyMjIyMjIyMjIyMjIyMjIyMjIyMjIyMjIyMjIyMjIyMjIyMjIyMjIy/8AAEQgA+gF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kWep&#10;Fn96y1kOalEjAZOcGvpLHjmkJzipBPx1rMWX3qQSmiwXNIT8VIJ+OtZiynFSrJRYRoLN71IJz1zW&#10;cJDUiyEd6VkO5o+f708XB9azhJ7804SHNFguaQlfbuwdvTOKcJjjPOKrSX7TIsbKgVemBU8N9Gib&#10;SI9w6Ng5/lUN26FrUk84jrwfSnCf3qI3UDMdwU/7QB5qJmjBGyUnIzyuMUJg0XBPTvO96z/M7cU4&#10;PjvTsTc0PP460om96oByKcHPWiwXNAT+9Hn+9UN9KH460uUdy/5/vR5w9ao7/rRv96LCuX/P96BP&#10;71QMhz1pfM96LDuX/P8Aejz/AHqh5lHmn1pcoXL/AJ9L53vWf5lL5tOw7mzbWt5eLughZlHG7oKr&#10;zebbytFKpRx1BrnE8e69aM9qn2YJESh3REEY/HFb013NqGl2uoTTrM75Vyqbdp/u/oa44VpOpyy2&#10;NpQjy3QvnH1o841RMhFJ5p9a7LGNy755o8/3qj5h9aQyn1osFy8Z/ek84561R80560nmUWDmLvnn&#10;1pvn1TMnvTTJRYOYumf3ppuT61SMnHWmeZRYXMXvtHvSG4PrVDzPem+b707BzF83FMNx71mXN4Le&#10;MtjJP3R61lDU7ncWBH0xxUuyKV2dIbjmmG5OaxV1TJUSIeR1XpVgXCyDKnIpppid0Xzce9N+0H1q&#10;kZKTzKdhXMBXp+4+pqtmrETRbG8zeW/h2kAfjkVdxMkDGpFc1CMdifxFOX5jjNFxFlXqQPx1qqpO&#10;fpUq88UxFgP71bjgncqNuNx43cVUgmaBtyBQ3+0gP86fNcT3MnmSylievAqJOXQat1LhtLlW2+WS&#10;fRSGP6VGCQcYx9eKYtxNkHzZMjp8x4pzzPI26SRnPqxz/OknLqD5ehIM7gNynPcE/wCFTKibRumH&#10;XkBSaqiSnq/am7sSaLDtDEoJkc5/2MA/rQk0UkpWPzGGOBtwf61H5r4AEjgDoAxFKs0neWQ/VzU2&#10;ZV0T7DJkRJMTjJ45H6UkeE4ZGJ9SxqHIzkAZ9adv/wA5ppdxN9ifcM8DH404NUG8+tKG96YicSfW&#10;l3+1Qbvel3cUAThs0u6oA1G72oAnL0m73qIn/JoB/wA5oAlyaN1MDcdTTtwHegCS2X7XM8MDxvOg&#10;yYg4349h3/DmrcWlahMcLZzAdyy7R+tYc+nW00zTgvFMed8bFTn/AD6VNpHi25cmyvnkLoGAYsTk&#10;hNv5kj9TXLWq1ab0N6cYS3Kvi/QptDSO9Itme5YRmIMS2c8np6e9dJ4L8PX0+hzNdOYY5uYdwyXH&#10;GGIzx0/U1zOv3L6t4oEcrkpEVTAPQfeb8ecfhXQSeLpbS5gt4XCr1kYjogxwPftXBJzb5up0RUUO&#10;1HTbrTJAlwoAb7rqcg1R3e9dWfEGjeKLKO1MzQTy5aMOvK7c8+mMfzrmLq3NuxIeOWPdgSRSBlP5&#10;dPoa76GI51aejMKtLl1jsRF+OtM3UzzB6Um6uo57j91G6o99IXoGPLe9NL+9N3D6UwsKAHl896YW&#10;NN3+1Z13qGN8aDoME570m7DSbLM97HAPmOW9AazX1KaZsIxRc9AKz8tK5K556DrmpRBNGQGj2k88&#10;9qylPzNVFInfcfmBPXrUZO1h8w59aew+Tcrcjniq0zBirB8nHIOMCo5h6F8qxhJORtbp7GoN7xlp&#10;EOMc0RXTRqASGU+vSo5JTn5k2qeAV6ZqVJ3DR7mhb3a3EAcZDdxT/M+tUEkNsrFVV1IPy0ouyQP3&#10;a/8AfdaKrYlwd9CiuP8A9VPBFQBvepAeK3MydTUitVcGpFb2oETg1IrnPSoATUimgRYBPrTxn1qu&#10;CcVID9aAJgx6Zp4PPWoAakBzRcRMpHXNOB96hB4p4PFAiUEU4HPeot1ODUwJc04NUQbAp26kMlBp&#10;QQOtRBuKVWBoAmyKdu4qDNKGoAm3UBqiz7mlzQMlzRn3qPd9KN3vSAk3UoNR7uKN1AEwNY91pLPq&#10;Ju1kVUIyR33Y4/M4rT3c1FdsDZTA9PLb+VRUipLUqMmmY0N48LSykBp2z855xk5/lWY8zee5Zzwo&#10;ZiT9T/SpEGFIy3Hr3rGvvtSX/wC4KFWQff8AUdPr16V50mdMVc1RdOkbytw5XLewxwK1/DbXTQST&#10;ZVYZflkyDlyvQ+nGTyff1qhbeHJrvRgWvHW4lYsXdcqRntjHpXS2Nl9jtIreMErGuMnv6mt6NP3l&#10;KWxnUnZWRMR6U2rAtLl1JSF2A6kLwKababah2j5m2qBySc46Cur2kV1MeVvZFc9aTk9BmrUElxuk&#10;t4Yy5HDB4QcDOCcnkDNQyWV3JJJI0Dbk43Km4cehH9BWbrl+yYwIxIBwhPTedufzpHTZGZCytzja&#10;jAk/lVWb7as5RbWTcn/PVccH60j6dqThym1whHIOAeO1S6smUqdgvLhuYIo2V84JxjH6mszykLES&#10;ODjqB2q5LY3IbYJmaReSu08evfJNOGnoYIppLgs7ICEJ5A9cY6cVF2OzKauighQF46r/AI1BNOCc&#10;bvm7DPNStHZRxsHmlDY+Ubcfj05/SnGLS4TuPnS+uyTpx3+XvStrqOzKDS+h6ep60oKSJhhyT8p9&#10;KWWS0cqIRLjuGkBz+lQExgZTqT3NDkIhmYxsACSPUGl+0yOqqW+UcjnjNTm6csu8KwXoCowPwqO6&#10;t44XQwvG29AzDkDPp0H+e9HMOxLCY5ZCmS0w6orj9M/yq3/Z8nYSn38sVTt4UlMhMG0Y3Bi4wvt/&#10;9aq4ljAx5bH3D8VLZZP9mlRsMpyKXy3/ALp/KiHxFeNHmaKKTaxJZRg8/hV8eKEaORTZHeyhch+/&#10;rz/WtfrBHsmirHDK4YpG7BRliFJwPenrDKVLiNioOCcVciu4VR2iuirOokjaYqQmc8cZ7HB6fSrS&#10;z3IQOtzaySSOq5RVwOGOOQOuPw4p+3E6RlBH/un8qmEUo/gY/QZrdha7Zdwt3lUAlSjjb15yB+X8&#10;qsadapYRLbxEKpLMDKBnscAHg8H0z1x0oddi9ic95E4BLRsuPUYq5Jpl1EIztD7xnKNkD6mtizRh&#10;cxXcc6CVEOEXDJgnnnkH5ieuOoFJLJFYQSTyDEifKRIjOowzjOBycgZ9Rnmp+sMtUUY/2S8imKiK&#10;TzFPZQ3T9DSxWlw6cjbjgZ4yfT61vzSyujtJJbIFUoSzFcksAMf4+/pVgS3Ur28rhCYwEzvAyN2O&#10;PUg8c+tL27uL2Hmc7FYXcz7UhfPXnilNlcoNzQsqgfePTjrz0ro2g2D7QGWSKM8qzM4U49MdeR9a&#10;z76O4azmhs0lhWUBcocLtOeTu4yTgYyPpQsQ7h9XVtzMFs/2f7QGjaD/AJ6LICo/HOO9WE0u7f7k&#10;TMc9B9SOvTsaSw0S8i00WsM1rcW5OTvfAbnPIOMY469MGppEvriKSB/JQyxhVcMB5fqO3JpvEPoL&#10;2KGtYDcqqfKKr+88wH5Wz6AE0f2ZMk3lvtVy20Drz/T8cVctILhDHZzTJNGyqqyGIfKwHAbPI46Z&#10;PpV5GunVshYXHBdQCP4gehxkEc5pe3kupXsEzOfRLqJ1RtoZxmPPG/164oTTBKFRHXzAvmNn+5nr&#10;ycfrV8C72rIJz5Zww3ou3HX69x+XFOlU7kXz1ZGRdy7DwSMZAwMD9M/jU+3m1uUqMSmdAuV3OHj8&#10;sDduLjkfTJqubJFn8gzYl2Fz024A55z168YrQxCLy2VSwDRtv5yDx8pz0zz0FSCENM0zBkXOfnQZ&#10;x7YGTwfx2mj28urBUImWlkJNRt7MTR7rhGdZC4CjHUH0/wDr1f8A7CVGxJfQLtPRmxuxjp65zx60&#10;jPAszG4meJlbayMVi9s9sgdc4AHtUcd3F9n89o0WZNxiTzVwyk8A/gR/T2l1p9w9jAsp4fhkTf8A&#10;2lbquM5YsB/KkutCt7NkSTUYS74KqmTkHoR7Vms9xeXSyvLG0gxiIKe+Mdun4mrP9oLcMzXMzbbc&#10;FEwxxk8Ngn+lSq1RvcPZw7D/AOzII5RHI0xkIB27MD6Z55H5UR2emvb+cLqXlyoXZycdfy4qxbE3&#10;LK8t1IyEo2FjJIJzjnP+we3cetSpa6VN+5W9nl2ZURxR72OQD0UHsPT1qvbPqyvYx6IxdYjNkifZ&#10;WjZCMtI4G7O7GAMn/wCtTruxitdFuEnfzroRud8bgoBzjPGRx2qRLbTraR7acPMoYmPzo2RkOfQn&#10;kdTjrxVfUru2Og3nlzySZUFBtwMkjnBwRwelP2jktxezS6HLhAV7/hVKSJGvAT2H0q8egP8A9eq8&#10;ibrhGX7xHpWbSJR22lx3S2trFEZjbhFZcHgH/wCvWx9ruHRo4rWGL5yu/eoJz07cEYNZ8khttLs0&#10;gkYBUQsqAtnoGzjPIPHH9Kna5cRvKqzAMcrshOGGDg9Ow+vNO+hqkjVXV5XQxS3CruAAi3YyOh7c&#10;/wD16pGa/WaSF3jRRyZeOQR6YHPGAfcVnfbIIwZJpmiuCwy3ddxB6jp06fnU6XLiSMiASGTI+U8Z&#10;9fmHzZzng9aEkhk95dSPmQQvPGCpJRMk568Hpx3pkbh7do9zBy4YvKuQ2Rg59c55HvVSfVFsMxq8&#10;qTKpT5NwJGe/aoF1ZXjkvjBIWVctukABAOBjJ5/CgV0PmuI4LHErIJGOQhA5Hp8uP174qvHdR3Fk&#10;ELSxyq2UJY4P1PTGfaq5WBybhGURyAFfPdTgnjp3xz+VTXDsI1lllVkjUFV3BchjwAMYPIHr2pXY&#10;b9RJ54hbqgFxJFIgwrKGXI9W7dDiqc1lDIJDDPKkiqcqV3A9eOBxyT71LZG5muxunl2EllQq+Fye&#10;5XgYzjPtVOV5mu5CIlaFH+YwNvJOe2Wyevb/ABqlNktIWfU9tmH3xurYTyy53H1yuOlUEv7jzZFN&#10;w9srHG1E6+zcg9BitUabDIQLdmtphyG5JX6rzVC40BLYKwvhIOrYhb5fr2p8zZNn0MRip52qpxgq&#10;CeD+NIY3ZSyL045IxWvLZQbI9sjyZOFXZ0GecZNaZFhp8fltaBgpPzTRZycnuRj8qVxJHIbJA20k&#10;MemEGf8A9f4Voy2KpaKZGm3MuQDHjnuM561JI1taahHOtwDIoJJUfKPQdenNT3OqT3qeaLdbm3jP&#10;Cuc4OOwHP40XHZFCRrNLXfLBN5xXhXPLEfXnFVV1JERVNsCQMEt1/nWjqWmRELKUMMzcu32hcA4H&#10;Y/yxVBY9MCgNJasQOWLvk+9K4WMX7Suc4O0jk4pyTASZBYZ6VthdKezulSGGGQxYiYnLZ7fj0zx0&#10;FWVdbvR5YLW1VHCjbKqBQpznk9aSaRpcwPLn/wBbGsuBj5gD3/8A11u2DX1sftdxYlli+fc6bB+I&#10;GM/hzViHSb7UIs24E8BIDGI7thBz/F8v61XnR4hLbXYmt1Xcp3gBmXIxt+brg+4pOUe4ncvWuu3N&#10;xv8AtHkSRPtQchTwQFyBzgHHet4SxXtlBc3WoG3kKhZQDkqT2IJ+XjJA71yFvemCSCVrq4lkWPZu&#10;RsMBggAEj09KnkuluJFaW180IPk3MEI/FeoxihX6C5kddCFWUCOWGWB2LEh1GXyWIUZJH3dxHXpU&#10;39o2cmLW1uI3kklIMb8HcRghe/61xpmVpY5hBiRTuYvKX5xxjpgD0pqtIbhpSx3E/KRnKc9jnj0/&#10;CnyvsJ1Ejsk1PTbUSibbGxAcQyZGc9ORwcD69RSHVIZruVI44zsZH3IvVGzkY5zgsPzrlVkZZjKs&#10;hDYHUA46dvwFTSXk8/EtzMyDnBY4zT5GHtEdH5T4nC2V0IIyxi3RkgszDkZGcdOOgANV31LU4EcO&#10;hLKcAmRAeg5wQAM88EelYAWLHOcAYANOVIwcgkVSgxe0ubUN/PDMJJruGaJQALcqpwCc8Mvcc5wO&#10;9RG6xLK8VxKuHDAlS2QCvy5OOAAw6ZqiCexzS5P90flR7PzJdVmu+oK5jUalujUnGLQBSCO/frTZ&#10;78XG7zbtmABC7IyM/KcdTgc4zx9Kys564p2F9RR7NdwVVmvLqUMkSIsswYc71iAZD7c+5FRNdo4b&#10;F7eIS+8+WgAJ9/m/lWbhfUU8YxwRS5LB7RmjPcR3kax3FxOJC52yIiptz15zx659+1RmaKExyQ6p&#10;MGZDuQN8g56Yxx0/IiqoYjHzfrTEKyoGwCPcUuR9GP2htafa3MMLXUN6VXYHkaViccZwBjBx7e1V&#10;2vnhuWUxQvKMrvO4bsJsz15BzmqcTtEhVOAccY44oEjfxEsfU1Kpt7jdRW0L0d15TsRCpVlK481g&#10;y8cYOeDn8PapYb2yjdIW06JLdh87A7znPofb+dZobH8NKH9qvkiT7SSNp9atppgRYRBUxsldAXI6&#10;4B3cEetVTqvmXE03229t8t5sYAWQI/I4GPRm7/8A1s45J6UgHPUj60vZxH7SRvy6lYXMfmi4KuG/&#10;eebE/wA2BjICHqefz6VnajbC9hneJNlrGGEkoQkEgjaM+hOAM+tQJEJCqKcuxCgZxkmtEW0NjZ3J&#10;uI4riR0ZPLjlO+LjO7jg44yM1m1GL0ZopSnuch2Vf4vYelNQbZlDN8uOuKe/lddwVlBIGaICDewl&#10;ijLkdRuHft3q2QtzpYLv7LeRLH5jQR26iLDhSvHO7I59ePWpJr6CSBmhkmgXeww7kpk9Rjj1OP61&#10;bksI5HZxe20UuxXH2qYb+RxgdAOn51m6kSLRJZQpjdzD5auPMTqNvHIAIrNNPU0d0Q3ZSCKKGC7k&#10;kjdtxztyec53YzjP1qwZ7r7A8cUs6cZJxuJHpnPp3xW3osI07WbWykQSwPD+5ZuMtjg8euP1FXtc&#10;1HUbHUdkJjS3ZBJGFVQduPcdRg1Dq66Alpc5mC806eSIXXmSRKCWWY98cY46VFdT2c0cbRvFIASC&#10;uA3XHTPTv+ldHbapf3MiRxRRyyucBXhX+Yq1fwaXavHv0+xmuk5kkVMAN6AA9c1Kr9x2TRwd7d2S&#10;yLHJa3XllRtaQEjOevpj6Vm6hdHUJkRElaGFccA4wO5wK9FlsbDU/wDQtSsfKDYYLFNhse+R7+ua&#10;ydb8FWdhNCC8kcBOwNF1GPUc/nmtVXjazE6bWqORtLu3s5jMYrlYpBtWV1yD/nB/KtCGa3KSyi5V&#10;1Y5XaBxxg5B78Ul94QjhRniv0+VQSrllDggc+g+YMOT26cZqq923lw2s1v5c0S7Ip4cK0mDg788E&#10;cdjWvOiGrbltLiGeK8lhu1N5gblUqocAD+ED9asXAms5lZ0TZkB3RyCQR0Oc+nYd6qfahDZGZVt5&#10;HBKSK0J3dvwP3v0pjasgmiPl/u5pMHcMqQOuPTn+VLmVyjRf7ZcwlVltvsiuDnadyDBDFS2OTx/n&#10;FUbQGWXyLhZy6DCSSyHJU4yuCSMc+9a9vqKyBkXyynmGMI3QLjqQRj/9f4Vj3GotHdRSX0SJAJNr&#10;NHtDBm5AO0dOvftSurja0HtZWV1K/wC5Vt24RxqwjVPmxnIx/Pn9Kx9dtUsLa3EHnCYuFKBs8/Nn&#10;HGeo9e9aMGo2azfbZJ5Q2MMpkyDyMkDGT09ePeucv9WMl9JPbySQZbKRhjkc9SSevGabcVqQyS5s&#10;N2nxL9lCyFvmeSTLk8Dn0GT/ACqkdMcHBngyOubuP/Gqst5cSIqGTCZ4DN9P8BVT5hwHjA9ADUcy&#10;A6fR1t5LwS4ijtlDN5QdAQPc5z+ArudF1LTdOmMFvdWcaNnCwtEeRgkEhs4Iz29q8fgsZAS9ldFS&#10;D0PBz9RT4JHhfbcRbS3ymRT1z7f/AFqzaizRe6exane65c6NJbR3H2p937t4ZRGU44ACKAe/BOfT&#10;Pbgms7pJZPPWXzVI8zzFOQffPP51Rs59RtrpJI71vsuQflcfKe+M+3rXb6dqGj3UTm/S5kMfLTZi&#10;Ydc4C4DEY56n6Uk4wYP3zl1jwO1SgAcHFaV/HorSI+n3c5WWTYqvAY1HU9Tntx7VUvBp9tCkiamr&#10;gjJHlNke3XriuiNeNjFwaZGABTXkjiXc7YAqnLq9rMxW0XEY48xmy34ngD8qpGRp1kLndkdVbaQP&#10;pRKt2J5dTTN0G5jUsBwT6Vai1FjZsq+Z5YyWXPfvxmucS4kilWOGJyQucxsBk9z74qZ5pRch541B&#10;wMKXbIH4cGoc5dy3FWNlL6IjLK3tgdatG9tvtSxwWkkqsQqrIwViT34rERseWuFAJwuFzzWvpk6j&#10;VYoZYhPv4VXyDnGR09x0qfaTb3JS6GtZRGW5ktrjS5EKgfvELMRzwfTH+c025ijguHRXLID8rEdR&#10;W9p9m+nk3t3JDDKxXahuMZAzn5R9e/r+dW4stO1bzhDKWuFKrDKQwEeeQpGfmHvgGtFUaLdO6MUG&#10;P+9RvT1FVTbyI0inLCMhXftn0+o/wqMgr3rZNNXTMbWL3yEcGjIFZ4mx3p3ne9OwWLhcAVHEUiQq&#10;qgc54qt5pPSk3n1oSAvfaBThcLWfv96TdTsgNLzl65xUquGBIYfnWWrkHrU6S+9KSA0B0p4Jxzji&#10;qaSmplkrNsC7bTtBcxyKAcHBG3dkfTvXS38E8mk3cpmt2aGBnLRxncEKFgOgwCOPauS3fLnrgjjJ&#10;Ga0Vv/P0HUbfz7mGSK2bCJINjpnhcHsAcfh71zVIu6kb0mkrHKQyI8DJIF3gcHHUY9Kdbrb2ZVzn&#10;G4nge3tVJSjTxBxxxnFW7WFPPwpYqZ1XDEnH5/WtuhPU9Bj1TT2tEkj1a7tyqIr2rd2C44G4ccdc&#10;9ajvoLJNPe6a5gRCh2sV5PXC/e64+tZtw1xpt4lwd7pJCp4TICgD1znng+mPeqV9dee4g+2GCL5W&#10;D+QCwOOuQARwB35J9q5dpHUrcpqteSeTbyQS25jtGjjiYSAs3yggtg+wxXU63pv9r6RBPBEWdGDI&#10;FOSVfqPwP8q83j+xxpJHJcR3XnkMZlBTy+eozkg8YPsTXpPhLUxJbfZml8zALRk9cd1PuP8AGom0&#10;mRG12mU3lXw5ZLbxndeuo3sORCp/hHoayVu2M8UiqoKyA5ZQeecVq3dnZXc7BdSVHydyXPyNnPr0&#10;Jqt/Ydw0KrC0D4YYYTL6/Wsr6ktS5tNi1qH2hG+3k7Wk2hjt6nbjI9uO9bPieIS6cj9llUn6EEf1&#10;o2zT6YLe4EFs2wKzuyOCB60urTw3OhXKwzxy+Uq5ZGB5BB7UPY2a0Zlarb2s2n291IqJCIzHNtjd&#10;/lb/AGVxyG478E15/rA09RLZmxk+0QqQs+5uFJ/1hHTkcAVreI7qaXSreBNj28SsXU8fNncOcY6c&#10;81yj3VtYqsDyA+YfMl9BjOB25Gcn3OMcV0Rk+Uyk1uSLe6Zb25XEkiR/MGkG4D8vc/pTbrXY7h4p&#10;LaD7O4YBZZDwg7kAev8AWmNrlySAk8cjdpJIFLEe5x0qitzAHjW5ijMIbLMBgkd8Vqqvch8vRljx&#10;DrIuLaA7S9wxwZGGQgGQMcA88dc9DzXPT6teTZilml2t/CrHb1z0FXtRvbdgyRQbIz03Y5H4d6xZ&#10;4ZWbcsxwx5GcgflTvcT1HiZ4SWyB34OajnnR3zhfmXDHB6+vFQSBofmWUcnjBB/SmRYDAsw56gk0&#10;0CRPHM8Dq4cnGCMgDGP0qI6jISS0eSepz1/SkMWCQHUDqMckU/ymIzk/lSuUkivBPcRnCttbHr0N&#10;aDzvMiux2kL1B4P4VQ85m3ZVSPqUOfXpUxkAHQs+3IYDP86hscpaFiFngj3RsoB65OOfWrv9pOqj&#10;BJ3jByOD+PSsqKch+JAMnDKTj9BVhIchmySrHAJfP4YFS13MnctSX0zR4Ej7FJ2oDnGev/66YrNI&#10;CAWYH5mBUsQB/Kp30fUreyF4lnOYX4EiQ53e2Ks6Pf3dhPJHsms5CclH3BsEdeefyqoxvsNIooTj&#10;aqlVHYr1P4VKu5G3j5gOxGBn8a6uzn06/s8XGmxGTkvJnkn14APQ+prHXRbAX3knUnEZf7/2YkjJ&#10;GARu5HNNwaDl7GepV3x82G+bII/wrRtbWzaNJJZbkKXw5ChmXPscdcY/H85LrRUlufJ0q6VvLH75&#10;rsLHg9gvJLfkMcVFZ28Ed7HL9pmtrbb87MyswPX5RgccenepHytbmlJ4bI1VLYX+y1eIyLNPbsCO&#10;ccoM9fwro7Wx/saylbTJZN0oAkuJFCFhk9AegPBxXMXGvP8Aa4pomZ/LC/K33SR1Y5z83vxzzVeT&#10;WNQmjiUTMgiG1NhOQPTPXFXFPcq8Tevbh/tMKzXxAiRBOi7d5yeDl+QD9P51WvtXWK3WHTJSswID&#10;TovDY46nnp6YrASNnbLkknkkmrCLjpWqi3uRzdi09zNNMXZseijgCjzG7mowOKXHFWmlojNjyoIy&#10;BTcY70uaG6Zp8wrDM4p3U5Jpp6U3dT5h2Jc00tUZf3ppPqaE7gkSrJg81YU9xWazEH6e9Sw3YQ/N&#10;mm2FjWQ8VMvSqUdwhOc4qfzFbo3P1rFtisWJXKJwRj1NULmdfsc6fbYhMVx5O/a7Dvgd6j1W6e10&#10;q4nXaSiZH1rzmHULi1lkdXI8z77YGT68npS5laxpCF9TuLSXdfRqRwD1rVjlQSghetwo/Vf8a5K2&#10;8R6e8quS8eOvGc8H0710NnrOg/Z4Z5dXtow7hypJLrgjIKgZ/h+nNJySRShJvY9KvLAro1n9pjji&#10;MqhYXR953bfl46kkZOAD09K54X1xZyyLeqDHn5d3JU9QOeo47e1UD4i0XV2jh0ye7lMCfPcqWhCJ&#10;gDqykfp3+tbLTWF4Ws7iV3urddlws6IuHAwfu5DKf0z+Fcu+5u7p3Rl/brR4TNJb7uRllg3EjkHB&#10;GPU/pV+DWINOitJLWJoVVzlnyOTg5AI6VWGiBdsdu7uoOBg5ZcHPysuc5IznHbFNi0u8lu5ZppbF&#10;3ZtgjaVVzzjJyAcfnyaTjfYm7Ojm1rSNUY3Dz/ZpidrvtJjZsfp+tNaxVyFS7tXCHJUvjntndiuY&#10;nS4vbmCKWB1C42KXKqnJ654+g9MH0zt/ar7T9NkitEaTktI5flz3JOcf/r71i4W2E2my5/Z4IJku&#10;7NF75lDfoM1YXV7G0sp9P09mvbiX/Wsq4VR04HWuS1G4upbpLG3mjN00e+YKGGzOOAcZJ69h3rOa&#10;xvolZJkiNnCpMRikCoz9cE4+Y/54xRGHVjSa6FrW71IxJbsiSiQh0dX+6RtGB69ORxXK3txGGWVG&#10;wpxl1B27jyeCcnk4z7d6sXOoFbjzi0rKflXdIS2O559zVKaaTpERsY7ju67vyrpjpoZylcYWljzI&#10;Q7oed2MAfpUnmJLEyuhxglSTgdiD+XT61F9paT5csM8YLYGf6VOoRoyXZg78cKMfpQ2QUrwBxhGI&#10;Xtu5JHp6A1QkjeBwRxgfxLj+ta3z2+4QxsOf3mD8p/HpVSdo/uzRujdt445HY804ytoUSPYeXpyX&#10;N1ty7bIypzkbd3OPqPpWTPaI6ZWRCx6AHH49K1L+3nWxs4GYBGTzY84zhuMn3wqn6fWs+Nbu0Vir&#10;ypk43Ansc9fwFOL6ljfs3lTtbMMup2uysTgjrT/sC95pQe4JHH6VGs7qkjrI3msckMM5x/8ArqP+&#10;0Locb24/6ZU9XsG5d1LRbvTUj+1Fd8mSAsg7cdSKgm02+tLcSy29xHbyDIDR+XvHsa7KXT18VWFv&#10;5EzxXcYC7TCzA8AHkdOR6HpVGG7jiuTpN5dQ6hHG+08vsDDnaQwHcc4H0NUoiehSl8IG20g6hNeW&#10;AIxshFwPMcYByM8E89uePatLw3JDpennVba7xeIhElnJb9VIP8WDjoaoXcq3GoLAsaCON8KpbAKE&#10;A4yTn2rat7KWWVJYtOisUQDz45SSqr2JBOefqOvah8qYJX1Leq35S3tp9LtjaxKcMI2LblYfxA8Z&#10;zjnFMg1Dfo16J5g96ThUnAdyuOgB5+meKqS6/bwu1nIxntwozHaY2MP7pPGB+JxWdNrrN8lrbRWw&#10;Qkq2N78nPJPy8ewFJu70DmtudGsxawhuWt4bRVUjzXUKknGDxwAR25PTpWZeXuk21yZIWkuHY5YB&#10;QBx0GSPTH8P41z0s091Jvkkd29WYk/rUkcBPJquVvcnm7F24125nhMCKqRFicAc8+/6cY6VVTzHO&#10;WJJPX3qVLdRVhIlHeqUUibhFED1FWlVV6CmLgDinBsd6sRIMU7IHWosmgngDrzRcRNnPSl5NRBuK&#10;exZFVmUgN93PGaAFpwPY1FJIBg+vaohPuJUDP40gLDEAdRUDSDsRSZcryRVd5AnNMCVm3DioRNg7&#10;H7U3zgT169sVHMpb94M5+lUmMkMpU8HIqQujoHKoo+7gNyTxzjr/AErLaZs4I71dWwuJ3t4of388&#10;+PLiiBZjn2FEpJbjSuWYJCThGBAGcE+lakkUVktub648mefBhtApMz5IxnH3ARnBbr9DmpdL0Oe3&#10;vI7a2tvtuqZxIQpeG0yM4JGd0nfHIXHOe3qJ8C6RD4XmtLmH7TcbDJJeSYMrSgff3Hv+lc86utkb&#10;QpaXZ5B4ht9Vl8PXJk0m2slhIMyGVmnUFuMqSQOGTsOvuBXnN2JIkfcuMjbyP8a6y6h1TTJtVsLz&#10;M6sXilBHz7d8bblH/bJOPTpiuc1CJGtA6SFhkAc5B68/zqL2NUuxhHrnAyfatGDUr22tPLgnWJV6&#10;GONVf/voDP61nkYAyDViMovDpuGD1qWyzX0S9v73WIY7i9uZVUE/vJC4X3wTXo6rb39z/wAS++to&#10;03gq7yCKQg9SQ/r14JrzrwrElx4ggEi7lQZIVc5A9q+jXHhDUQyL4ftwwLKNsawnAOOCvNRZsiUU&#10;9zL0eyubkG9vBHAsKiGNMD59oAMnvzg8HryBVO8W2W/snW48rzJA21X/ANWvUuc8DkdCehHqKr65&#10;4fuwskvh24uLcEbXtGl8zeDgYVmGQcDjOe3SszXX1CTTba+u7aXTru4aSCS3mkbYjJhtyHPKkEc9&#10;OuO2KlPliK2h0MU0U1q89rbXpuWyD5SB8Hru45A56jvWfqst9a6PcXd3Hdy24wwWVmVXI6jJ6HAr&#10;N0TxKdKtljZngKASboxkuefvf59Kt3J1XxnB5cEc89lIwjeVpETPQk8nnqOcEciojVjay6k2MHSd&#10;fuEQS3UUsQ3jMsRVhzyByMng/wB7tReaxHdweVPGWJOFuFOMbiNxA4GSBVu+8Lz2miwidruC9Ilk&#10;eKWPez7VG7awHTO3HXv1rm5mnJSCDzmWBHjZUy3HHOOeOpNZT5k9BXYsv2hF2xpG8pXPyTfMcfzN&#10;LIJ9iwfYLtpmXG1kIOfQf/W5rNhvvMuTtiLrGpJC/Nx6DjOM4/Ouq07xA01pma6aFmwN0gyQh+8M&#10;ZOSOenHtVQq3dpE8qOdENzc27X8Vmwhiby5CoPJ44x68jqKsDSbyWza+traYwBSZGKj5VGcnk5wM&#10;fzruZEggtIpjab/tEagOWTywNqsOh4+71PPeldI59Fm0/wAx4ZJG8tW24G3Zweeu7dkevPNdFkHs&#10;0eehYlVkF043fwyAfz6UxLv7PMCqIynGcsQDznsR6V2EvhvS4JoFe3WWIxny95KsxPPzkYyeTgAD&#10;jHHGTj64f7KaIwWkcG8NGp8hSpjJyByMEknr146+go3QuSxhXcssrszojqxGc84AGAAeo4/z0rVu&#10;PC+sfZDJDaJPGBki3nEjg+mAST+FbPhmzsPEXmSz2dktzCQqLEsm6UFTk7FbkrwflH1qaYSW1rcv&#10;bXEJvIBjy2lCb8nB6njr0575qlBdQscb/YWtSFQtswITeN7KPl+uevfB5pn9j6mvy7YzjjP2tf8A&#10;Gu0t5XhMW/ZJEqAs0qExhtuSMgn165qpP4g0ma4kla3tCzuWJDyYJJ/3ql3RdkbHiXQ4pNNRoddn&#10;Ecal544F3k7mA5OVHf8AT6VzGkaLoM7sqzXN3cNgsEzEFzySzc44IBAyc9wDmt6W4lg0uOCGOJp7&#10;0MijzFC7Afvcem0frWRqCrYaYIcSW9xHFkyxxgKZMjCA+oOGJ64/AVUtHZBcivbmz0SKUWdwkV0y&#10;gJtTe6DPOWJHJH86xbi9n1BUZpJeV/eu7ZMrc8nHtVX5ppGeQ72JyzHual344pqPcybFACrtApUj&#10;waEkyelTjFWnYkfHH3qdRjFQg8U4OfpTuBYUingjFVfOwaDMcUXEW92O9KGHrVMS5PNL5oA61QF3&#10;eD3pd4HeqImyOtbGkabcXtxDuglkVzlIY8CSb2XJAAPTcSB1xnFS3bcpRbehLZ3NmltKDbyTXhyI&#10;XQn5GyuOBnI68n1qN4r27u5oltzuXDkOy71XnG48AccdAOK3dX8Ja1HNbw2dmI4jGd6SKpK5AOBt&#10;Y4zgglccjvnNN0PR9Ak02MXSD7JcyNPKtvMyES/Pj5A2VUDjnn61lz9Tb2a2Zhf2SzIXmvLOGNTt&#10;JN2jAH0IQk5psllYwRxyyavblJN20wB3PB5yCBj8a7yx0bRbKa1jETvpzPI9xaMCVc5bytynjIXa&#10;MjqRzXRWreGdNeWTT9CijeUgsREqgkDA9cUc8w9nE8ktrG21GZbfTtQinuGHywyK0bP7Ln5c+xIq&#10;NtHuUO24NrbnOMT3McZ/Itn9K9R1lNL1eExS6NbKSQVlQDzFOexxWBPovhTRGt0u7SPzbhS6IVeR&#10;gB3ILYGe3FHPJIXs4nErpMDXEcX9r2RkkYIscXmOxJ6AYTH60+OLSclUudSu3H8EFiOfxLk/+O12&#10;q3GkxrILHQJhkECWK1EJ9CQ23j65pbrxbcxQ7Xs4IVGCRNdBsD6Kx/lTc5DUInPSaLYyXURtfD2p&#10;SRtEp8+4ufLjV8c7hszjPXDcjpW7p3hi9nDpqN/baVaycS2+loTJKPRpDnH0LMKx73xxPc7be3vr&#10;CMyFeYI8t2J5ZV5NbfhvxPcXBj0vWoLu8n8wvHPEn3IjklX+YEYwQDz1A5FYymr2ZStfQ7fTLnSd&#10;B0+Oy061lWCIYGcZPuT60648StJGVjtI/mBBDtu/MYqrNrfh2JY4YpbYXUkyxrHM+7cAwDevbNbO&#10;iX1vcWzO0Vtbyea6qiOhyoYgEbT3GP8AAUXiaaniHiPw9qupTbLfR5GnzuguInO7ouQc9gc8emOf&#10;XzfUdN1PT55rW+gkhmB3NG6Y+hxX2UmJ2mVvmQHbg/Qf41z+peH9P1H7dHrVvE1hsjjiMxBwBnOD&#10;1U5PXg0XuFrHyD5eT8/y4POAc1fW305MMXu5h6eUsY/Alj/KvS/Ffw3i8L6nFewRpc6c7hoy4JX1&#10;2OM4Of1Fd+NA0VNKsNa0+2tLOO6CAQpEikSNgBVOMk5yMUNO1xc3Q8i8FaZJN4htX07R7p1IKtKz&#10;mQJwfmyqqB0HJzXvGn6PCusW0cFuiQ2i7pyy58xivy/TqTWTb6v/AGZvjYyPbsrllaQgqdwXIOeO&#10;c/l9KZJ4z1P7Xd2ukaOLgrcoqSK2VkXOHJyRjhe2eamzHdHojmK2gdzsjjRSzHoABXlPi06jrMKX&#10;MNgLmN3LxQvIYmiiA4wcgbnzuIIPYY4q5/b+t6zq0djdRwx6fIGWSFPmLMvIUnH0BAJ7itm2t2kB&#10;N+s0Jw7kspwMcksTwOveqsrahfocho8fhaSyLS6NO1zbhnuopyJSycBv9nKlhkYVhkHHNdnY6j4a&#10;1CQNFMTLDDsLzDcwQc8ls46Z7VzV7qOk3OlT3/h77K9xKRbXdxcbgQoP3CqgFi3JXjGOfauSubqH&#10;7T5Ika4J3DBkGYkY8HqenoQDg/nhUl7JXSE2kepanc6TpPkXMkpmkaJlt/LbzCiHkkBsjHC81zM2&#10;naPqt1DB9pil1Bo1lTUZ3EUigFcqE6HILZPTJPpXAXGqvp1tH9nnWWNDmUyuXKgnvnkpkgZHT37+&#10;m+H/ADbvQrSaxvZtGaZt064Scy4x3P3R+AOOorSFSNSN0ZrmlLyOT8Q+CraKe6ubeLUIF8n/AESJ&#10;IvtAuZMMx+ZT8ox646E5xivMDPLDcOZmIKt8yn09sen9K+ire3fSlWbUlsnt4czQDT2kVsqCcBOB&#10;jGTjJGe1cX8Qbzw9e229WMWqvcBpY4EGTEV5DnoeD16gkjoKmcY2uVyopafqdkunR2t9GJLdUQQk&#10;AhlB6ncM4Hpjrk/SpmfydNjlWSIPaIJAsZ3q/wAy5AJOTwxPPoelcILx2ZYHjZ4xJuklX+NTnIf/&#10;AGiFzken0qeK/wCiiIJgZxnn8qU6yjZx1J5rKx3WoyaeFS4N6lxjBKbhhc5wMA9cE9fTHOeKOozL&#10;eCH7GJTIDiSGb50ZMdQP7w9TnrXJSGJ5cycM7ZO4YyfX9a1Y7+WG2QwwFpFGFkBPy9Bn61UMRBqz&#10;FzXeo7R9Pjl1eG2lubixuZ87ZEh+XnJBBBHX0qPxDbrp1/NHAPljGMeeszPn+LgAj6MM+9XJfG1t&#10;Z2JgbSbEag3S8WIByRyHLdzwM9PTnNYut3mp63JHdXSxyyqv/LCHB6c9OTgfypKpaWjLfI4WW5c0&#10;u4tnsXFxH5mXKscZOD2PNIYtH3H9yRz08s//ABVYEF/NaMVhUSbiCVZ+4/lVo3zEk5C57YPH6V0q&#10;rG2pnZnVaNJBYaVavMBPMV8xI3UfNn7qjvgnqDjIHvXM6/qK3l2qK+4R5J+UKC3f3P481pa062Wm&#10;KqYViSqxquNjdyPYD5R+NcaWLHJPNEFfUHcsByDgkc1Ju96qg5qVBkVpchxRaQjuasBhVNTxS7zS&#10;JsXDKtJ5wxVIse2a6HT9PgsdPg1OeF767JEyWUZKARA4EjMVwRuwpwRjPXqAm0kVGm5OxlFwACQc&#10;HocdaciSzTeTDHJJLgHZGpY4PTpXf3ml6pq8ML6S1jpWn2UeXFwBJLbktuIJZc4C4PBHXn1pv/Cs&#10;tZvdRm1C71aztZZmYyiyjJIZ2DnJPTv0x+AzUOozVUV1OOj0XVZI2cWUqKrbWabEQB54y+O4I/Cm&#10;w6bJIQJbu2tskD985HJGRyARjBBz0HrXoUfh6KKVNO1DUmu7KNxHG0k6Oy7fukbcFTggEHOdreop&#10;LTSvCWh2kkl68Et/BtaWfzBuycFSqsMLncMACh1JPYPZROdh8OtpTiW9t7jyijMl5LCYoEwPlP7w&#10;AdcffxkdFPBq1qthp3h+1XxAt/cy3Us6tHvBZthztwCevAO7k4PAxUeq/Eu5v7e9guniKbwI0OGG&#10;OeVYgeq4yCcg81xUOr3PiHVg12ZZLGItPIjgndg8L+PA9cE1Mm7alJLodlqfxCn1yWK9QW8Mvlge&#10;WZZYJE45Cvyh+pGRntUWn+JrG0t3E8OwM7SsIZ4puWHQbcYA+UD5SeOTXMa7ax2FlLd2BXyo5Nk0&#10;BHET8/dPHy9fpxWT9pVLYykxlNmcqDjORgZNCaa0Btnudn4s8ITWSXMQurgsGJRiQV25zkKMgcel&#10;QN4909Io3s9JgXkF/PlUAcHIDOwyenavD9O1LUn1CPTLa7W2E0hRDIPlG7pmrbzNpniV7bUfJvnD&#10;qGIc7WDDj7h9Mdz3pt6ArnrbfEmeZ1jtYYYN42KY13Hd7BQP51z95rlpbtdTXbXxYy/vpUfEruR/&#10;EMgAAKABn9cmuPtfGsxkD29nbW6xAbFtoimznrnOScZHJPWvQ9L1OK/uYLqeKOczr88UhBbjnB9w&#10;O+OlZTbtsO3cLCLS9XiJttOka4VFMZuJZMMxJHzZbHvx9K5vXgNP8sRorRyZilVgdiSDk4PQZAPy&#10;5PvXT3kkGmgQW0kNuJYsmBFKkAMDkYPUc+v0rkJdQ0rULw28t21yqrvjRiFRGcZbpjnjv0wKynJN&#10;WJk0tDISSMXEcv2aNkDqDGUwj9+o9uPx7Vj61frb6rdWOn3E82nq+1BcqC3bOePXP4fU1p6nDDbX&#10;9qfKmtonO8o0JJxkEtjqwxn06fjXK6ldibVJ5I5DMN+BKRgyAcA4xxkAH8aqktLjgr6mpaXN7IUE&#10;JkaRCBGsEPzcfRTk/ma1bbxVr+moo+2zouSGEinBOe49f1rL03xVeWM9s8CRq0K7B8vQY5xgf5zX&#10;a6Tqen6i8FzqOnRTvCp3OUysnPGR6gHvVOfLuN6EWn/FrW7JBEzRy4OVIDBjz0yK2rz4wXOrW4sG&#10;trcRyIPMSUM24g54OODxnnisy78M6B4huitp/oFy7AJ5Z/dZ+bkqcEDgdDxnpXHahoF5bTeVDbbg&#10;QH8wRsFQc5+Y8Y5xx1IGKFNPZhdWPSdV+LM8tg9pLHbSDbwJFDAenylcZ+tc1F8SNQstBitLSeWD&#10;y5t6uHLMfvHgElR1HQDpXNw2jWduwlgR5c7lOfmcEDH/AOo+tZk1qy2kIG7zi7HZ3C4zn8v6041L&#10;qwk02djd+MdX19reJdRvopGL7WSUonJBJIycntxjH41lWf8AaN5dRvJqV3OSAWjMrMTlyuOT04zV&#10;Zbe6cWhDRqsUZBPUDuTnp3NaOnR2YiiMCs0jbAxdwR1zgY9z601OInI6jTp59Hv4Z7JXhlAH7rcd&#10;o4OBlSDx7hq7C18e3ms3kekXkVtLbSxHzF8xZJpGGeDsYKF+7nIHGQetcTNcLGpfOFUA5P8An3rO&#10;8GzSWmtNqEke5kQsqHOSWcD/ANmzWr5N7kRkz0K+sR/pFnHGIYpXWd3QfKZD9485AI+X86u3fh+G&#10;60uOWGJUvIolDREAbh6Zx2yOOnPPvWTUrdjlYw167+Y7E8JtUlcg5BIwPbuewrm9Xmk8+cyXTrM7&#10;lmkU5Zc56EcY4/zxXBiKikappIoWWmhtSbyItplUlUf5VI6ng8Y9fXitjQLwWc8lot09oM7YyzFl&#10;zn7uckjHYntxmubtYprW7FxBcAsE3B3wpUk9vXP9TVFria3aQyBnZud6Dj070U5cuxk7NWPVfsOo&#10;azpdzDbagHjMTJiN1ViDjIAyDjIH1rxG+jura7eC7imSRJNriTqDj+XH+elX9R165s9Hl+zSvG0z&#10;ABxkFcc4B9a4xr2aWUyTStLJ2MjE1vfnV2XGCtodTZvPNFOQVeONSWy23oOgHXtVKGWSxuXZyTDI&#10;flJOTnjBz+f5VXjd44mETtJGQvyE9R9R1wadDdPG4SObZk/I3v8AiPwrNx7D5ToLe8ikhZUbh8g7&#10;/XHPbHp3zzTJp5TGBGVWTq29io9+ax4HePHnjBQghCAuCeM/y9OtaCb5JJGiCkrgDnOc9f8APSsH&#10;TSZDVi3GUIG7JZDwxHsOmRn/ABqS2ugJSpbcOmC2Mcd8/WsiOS4VQxLSIoywPDrg85FXxLG9t5iM&#10;GBwWIHPf8e1GsQ1RfvhaXEKx3FvGgjHyyIMH8GH9aojSIyoI1GTBHHyimFkdRlCFXgmrUcUBjXF3&#10;gYGBk/4ValLowuy/rWi311bPex27zZfBEOCBkFug655PHauYhmQL5c0Q4P8AusD9f8a6hp9RsLeC&#10;JrhNgUeYDOqlRjk4JyDzxx+FXmfRPEl0v9oSRZSIKjWoCuzernHbj1/GvRi7IVjkNlv5fmJMh7bG&#10;BDf4H8/wp6bMdR+dbq+BLi7tPten3Fo0bFgsUk6JKuDjkMR6dqqDwVrSy7JreINn73now/NScfjT&#10;5osTi2UP3YH3h+dTw2tzNNGlvbu+/wDiEfvjqfrVxNJNpZyTLJBPOhDKkJLcBgCOnPUH8K1za3EJ&#10;soxceVOxLyCNTtA44GevPFcmIrcuiJ+EWy0OBYZDdr50gcgkZXoccHPf1OenvWbevqIlubS21DyI&#10;XJK2bLvTGOwIIHTJNauq6mmmxjylNzdAqPIjJJRW/vEZwcdOnWs698PyXkiX6MYJGJEb5BwPQ/TJ&#10;5xXPCrJayZUbr3mWINf8QRSzLbyw6ekgxI0XlqucKCdnBzx1IPWtGK1vbqGae91ucNcOhKqEADIB&#10;gjO7B+Uc8c/Wsw+HbyNftYvJRPt4a3UYJP48f56VzB1XUrO8lsbp5lQSKQ7j5gv44zW8KvO9GaRl&#10;dnoUlvpTMzXN3ezPli7zT53844wB2/lSbPB0KSSvZ2jbFxl8uTx2zzn6CvMtR1y9heNI5QQvdsN/&#10;+qs6DVLuK8aTzJGZzjGc9xWtn1LVjuSPC95Awhs9Sti0uUuI3UxpyAFIkYKAcsc5GM1VJh0KVlhi&#10;nkhlYGWZnEmADx8wAHPPTP1NQaIL554nnj+y26SB/l3JvPOCSGXA+hH41sNMs+oyQyXAuIcYMUjE&#10;hvz69P5VzVK0YPTUiU1bQw/tFtdQXSJGziXCorMfvdOAOp6VnxveCxltVsZZAi4JVDgd+a7aO/D3&#10;a29tIqShsmNhhR9SKkvLiRlVl2tGpHyhhkdB649fpWf1xrpuQ5nEW93p9vJaGNfP1ASCTAlCoPYs&#10;eM8dqzvFd/8Aa9bFxHG8OYIjhiN33Bzx613c+haLfRbDbRJGSMOuFZe/X+hrgvFGmWem3oW181Q/&#10;IRhkAY9c5zW9LFKo+VFwkpSMu2uGjSQZ+8BxjqOc/wA66Kz1S7t9UhlhwH4wSSemePf/APVXLw5G&#10;SRwRjPpWhHd5lglBAKnnnpxXTp1Lkux0ereJL7U9U/td1tGkRQp/eYdQABkfNwMj6/rXPW6XBuBd&#10;2zANksPKyxU49B064/GqMpLyKgGSW6Ae9b+mapbaNp05SNWuppWAzxtUY4P68VCiriasitqdxcNY&#10;WiXESKVBCsTl2zknP5isjG1Hx1Dde/art39ovka6llzztVeg4wOPzqkIpDHkIcE7c+/SmrLYqOx0&#10;WgaVb3dsXuHDtIeE6FQO+ffNbj5hAit0RIQflIGAAc5/zz+Fc9ZxTW6LbvcJEIjuODnJP+f1rXiu&#10;ROmTMGyCG4wfzI/rXLNNu7MZXuSxXEs8bGCSaJlAw5Xjip77VLu+tFgmvGmKAZLrwzKMf41EbxY8&#10;vuJZOCqAHBPXgHn/ABrN1GUWxE6u4Td8+O30z/Kps27CTexbuhdXEQYPgrxhgeCP5dsVc0+2iuba&#10;NpkzMpwrseWPX8M1gWF7epLJKgllAyRzjIGR0PapNP1VbdFQkRs5GGY8DnnP/wBaqcWkOzOkWzt/&#10;KVy+I0/gQ4XPPBx16foKclnFNG7Rxosztzj5QfQ+3+fWs+HU7aRSqYLMeSM89ewHX/PrUjTGERYJ&#10;jBA4LDr6EZ65rPlZNjWNtEJ5IZ5V/dpliXH44+mR+tMMsNnDJLbkZ3bc7gd4Of51lTXgd5JlcNJ0&#10;YNkAAeoA9qz7iV5v3Mk8UbyHdGy8gdBg8U4wfUpI6KLVpoiyxHdnkhWx19x9MVYku472Iow2eYuH&#10;LE8Zz24/wrjbO4mjvfIZYxtGCQ3Le4raSUlWLupj29Af1/lSlTV7jasXriCG+jlt/OHmzHK5yOec&#10;HH446c1m21tNEnlai7KPLbBVWIOM/TnoRWlaRBDDLEXRVxIjAZ34/Udvyqre3ulXCyyiT7O6gjyw&#10;Ccn1I69vrzU3s7ITaMjVNNFzbBVlRSp3LuYjOQO3biuVntWgdVV1k3D+Dnmu1g23FlGJfLKvnDb8&#10;YPpz1zximQ2MKGWERSxsSCrsAVzjrgY6j8/TtW0KnLoyoyscpbx3MiAINqn5ck459PfpVqS3uYHa&#10;SVVMfUjI598DPHNWL5pvtrtcJLujbAOMBsfxfj6VLZ3pAYmOOTd0dshh9cf1rRye6KbY2a4jt47R&#10;oI2aHYA3GQ7cZ+vPYelNlvp1dPKtykcmAIwDg/hSTSwiT50GQwKhQck88gZweac2ppccTFmQY2lC&#10;eDjk8gdutTa+thfIvRee3lhzMiBerYz34HPuKlyYW8sMro4A+cDjHH9aoPd5gljQqMLkHIGeev8A&#10;Wm219IYSgwv7sjLLnd7Hr+lZuDepNjSlRpI2A+fJGUAzg+3PFVZNHvPNby0llTJ2yI0mHHYjK9DU&#10;MV2Z5QmAGKdW4INWhrF6ihVncKowACcfzqo+7uGxoSxRRYilaOPnlRjNXY9F1BYEvbTT5RCMl5fL&#10;wwGOoGSSPwrqPCaeG57tHtbRptSaLzCtyBuTA6ZPyLx+PNaN/rF1eSRQJatbMW3W/lsPvAZG7dkM&#10;v5Dv2rtXZC5bHDR2esvZn7JqMpTfueOaQoo/2j2xXV6beNZ6NsuriCe5UBW3EMEyccDufQkEc9+l&#10;Zfi+C4SBIEkgjjuYyTg4BO4ZAP4n26VzmnYVYW83cwYgKT1469umM+n61z158q0C9jr47a3soTPF&#10;G7nyyqopxj9O9TGME/MGGSSuW7dufxHpUcdy4t45IgMH7/y5Zvf6f4VIjNcliSqJGhL/ACnJ78+2&#10;RXBdvcnluyuNOijndiC0Uzb2LFmwQADgHsMDH9RUZElpd7hNPdK7IqRs+EiAzubhuTj0OKtxXnmu&#10;ginYL90eYuV5/HNDlYshAPMPBDrjA5zUuVht21I2vLTzZLVZj5ygM6j5BkgkcfhTZLaHUrTddwWc&#10;0JA2z3LbQoI6hv8ADNORzI0kn2eKWWJvmKr8x7cDOelU7wxmKWxlt5EilXYA0gAz2xx/+qkrXuLT&#10;cgm03R7eQRwW9hIhX5WVWKk/8CHam2z28cjBLCzGTwY4AOPyp9vZ2mmadHZCI78s6uG3nnB5P0GO&#10;Md6W9jke2VvJZUxkgkpkA9Mf5zirbd7JkvyOW8U6zLFf/ZYnRoWUfLHxgg9D+PpSf2hHHBAgCJJE&#10;VC3W3OO/c8kYz1xWbq/2VtQkDq6yRHG5SeMdKoyzfwbCx+8T1J/LtXTGnFxWhoopo762lju7fzBH&#10;FJqCqY1dmCF+me/05ql9iv55v36mGGM58lXDITweoOPf8MiuctZLtUjSO2jaSVtqmUEYwDkg9Me9&#10;dJM7xWsIjufPIx5kcZDKOOvXJOe/THpmsnTcXoS42Jkj1B9sam2gK7gUY4K84U49PyqafRLPVoYR&#10;qLmSRFO2ZW8sntzkDPIzWUmq+dIqeU8i7tuDgZ9hn6dMflVa4vVaTfY3Est05wtspZgGH0/x9aSh&#10;K+mgknuRXPga7t4mKXcJjLcEAthfciqp8FXGCBeRM5Py4U4P411+n3MMNmpvpJHkcAkb9qgjHHtV&#10;8wt5kQt4cLN8/mSkcZ6Aep6U/rE1uP2kjyYWsyXRs0gkNyGKkD730xT7uG6iybqGVN7bt0i85Pv7&#10;4Nek3oTR5Gup48STnBliXkAn6daryW8erW7xXbpJtbcsgAJHOQPxx2/xzqsRfoV7W5HHo1jq1rp9&#10;zLKsMpizP5SnMhIzwOMHJ/yKwv7ClsGke4mAjEuUy25+OckZ+n5V2EjxWloZ44oyV+XAjyEz0IA9&#10;en41zGo3t9cXcolSPh/3khIJxj5QcH06VnCc76PQlSkc607nUJJAASWIVh0J/wAatXtq8FmrFwGk&#10;zlUI2g/UflST25VQjyRgAHay85Hf8hWdEJQ4BkxGvAJ5Hv8AjXVHU2Wpat9TihRlCncTlixP+eKn&#10;MtlcNGZjKIVOAA2QDgf/AK/rWMdp5yOp5Iq1CLdYEZ5WR3UggDhue/0puKBxW50qPmzISKILE+d7&#10;xDpgnv1HSqF9fmSxRJI2kflnfy+nPB6A9AOaq2jzLDE0jrKqkiOPd1J6j61oSyC4Jt3V0LRkMDjP&#10;U4Gfrms7WepOzKjHT5rQ+WRHcAZVskHPU55p1tc+Z9nRjiMYAfrg5GSwPPr+f1rOMP8ApccDDBLZ&#10;JyMkfX6VuqEgsgEjwy5GVGSw+v15pysgY4Tr5csUoQMRgmMDkdc9Oc1m3p8yGKIvtQchgeTjjIB5&#10;qazvClu+/aMSAKrKOBnoT9Kjur+OeJzcIrrv+Vs4I/XmiKaYLRhHbzWoS6853LDBwp+Wr6rLewsk&#10;ABMgOdufkB6Z7elYX27zZSowQMAZPUf5/nW5p9mJ7RZAdjH7jjJ/BhSm3FXYSdtWRQavNpgWzu9z&#10;LFwwA+Yc+/T8qY2rI0rSRSb48bdsmCQuf5VsT24u90N4qSIBwS2WB/DJArn5bKFLyR1hcpGfly2Q&#10;3X2HtWcOWfqSmpFz7ZbrGzywJMqcLkHIPT156/X0qc6tFczIyl13HaRGQGGD1JOf8ar2yBbpbq4t&#10;0lWQbGBJ289zj6VlrCragybirKzYTIULgnvmqUEykkTXckzXHlTXbMuf3Tk5BGfXpUT3L2uA0S8n&#10;g5H49PwqzPYShfOCfaAw3MzHa34e3Ssk73Y/LIUQ/MGPQVqrMpajru4aZlcIVxnDAdabbM4mTy9w&#10;OMHaO3Q/596V5mGPI3eXx8p6ZpVZ4Y5GwEYHDKQOKstbWNC0u1fEEkCbUXDHCjHHr7n+daCRRKf3&#10;ClAWzuCYP6j9Kw7a7XIjkKoknDyFQxHPX8OKujUJoCVkQlUb0+9zWUoPoZuL6FidJ4sgRxpG53bw&#10;RkHuf/1etUGjmLkm0bk92INXBewzrhdpY5yHxj/PSquyR/n+3xru527G4/SiPmNeZ3sviOC20eFb&#10;ezieRXDy/MArMBtHCgEYGMc9h3rqNC1y11vTIxcG2tbhFKIHiMsrck4DE5A2sBkEd85qKaK+Wym0&#10;+6n+z28kJURKo4DMDnA65K85rkdSGo6HqReN1kVDGsRBPy4ABznjrxycmut+67MnVo0fG97aNb6d&#10;HDOl3eqGjldCNijrhc9QfXHpXCXM8OYfInaOUNh4WQjHfj1HPerv2WS8uby0WJFvPKOz5wcleSAe&#10;mdue/rWOkUkd3nYWGB80g27vT9AOK55xTbZVtNTrovED2hhjcKOP4jhun6Cp9O11ry7eEFULg7VV&#10;jhsHPP45riJPPYGUxkr91R3xnt39a0NFVf7SRWwGfIG5T+PU9e1YSpJIm2h380heLzDJbxRq20LG&#10;clePp7cVamuraNluFx5JALknvjnI9+pwfrWMrWs0AtUG0q3mSSZH6A9/pWFqmr3lzbmGOGQIFyFC&#10;EYHTkfhXNyOWxFr7HZyXNrPfxeaJWhABaFMBZuR8vUY7cgis7+2jeX89srCOMyqFVQWBDguMBjnA&#10;2459RXN6Rr5jQrckFFTgkKSMccZBx9cZqNZd2oyXc88ccLHyyHc5JIJ644z9OCwHHONVSlsx8rej&#10;O5s0Vbrz5XPyIQYz8u5tvOOOnPHNUrjU31BDF5axKrZ3jIDMO3+0e3XmsjSrkHz7+CFzCpCpE7E8&#10;EdyOx+tTNqIZ/PijCyqw8yGNCApA7bug+ncms7NOxD00OI1uWWPWJ1YA4OPlxyOv5023tJrlBK8j&#10;IQPkwuSa3Nfn0+GSO4SARTtzsQ5xxjP86w5rsk5hlCqxOM5BHHODXbFtxVjZO60NixvIdNsHt3QC&#10;aQ4DBASAAcnrnn9Kj/tC7vo2CsAQduQcDaD6ngCnWGq6e1hHBIs0dyGO6SNRuI2naB19Bnp1rOuo&#10;bwRxzsjfZl2siqdwAP6du/rUqKvd7gvM0dPuTBcRy3aoyElY9zNk575PbjrWvqd+1vE19b2duG5W&#10;Xcq7gRwOR17dPpTdOsl1izFzPEZMjCx5KBfVgO/Yd/w6VYGn2kzxgXJIiw4iChYyM4HHfHrms5Sh&#10;zakXRhS29xdqLwuYllcYHlkOx/vHJwAecc8nt6dVsmgijiQu8yxgbCeeODwM8/Uj+dZVzq4tLoWF&#10;zDFvXBh8kkjv15Bzx3oudVMSQxNfRSEkh325Ma4OenXAqZqUraEyTZWm1i8N6IEt/tP3SqugypA/&#10;iByT1BwT2rqtLNtc25nwschzvixjBzjj1H9K5U3NkY90DNKWYqSxwDj16H88+mKdb3zxW9yV3KW2&#10;oCe3OeuPQfrSlC8dFYLXO9WAR20zxwwTEPtKKNzOuQDkY7c+/Tua4jxdcT2l55UYtlUFiUjxwQPp&#10;kdvrit3SL+CCRJ7i5QY5xk5PcZHp/OsPVrW11K4edp/KcNwxy2VPTIP+eBUUYqMtStEcfPdvIm4Z&#10;A27SR3z1/wAaqmVhGF7Hk5q7qOmyWUeGJK5+UgHHvzWaM457Doa9CNmtDaNraEplb5FxhR0460kA&#10;UzDeQF64Ynn8qa7FuvIFNV1DgkcZ6VVhl2CIm48p4lBIOAW2j1696s3E62siNE4kZRhkc5AI/n1r&#10;Mkk8wg4xgY4NKkbtGzj7q4BPHek4itcvG5+0LvAEbhs4XqSc806K4bPlsxVCMnY2CR+PGazxN8ig&#10;hSBwVHGauYheEvCpOMZUnnP41LQmkTzYtkcxyllY4ZSuRz79PSs4M8oWJMnJzjHSpCmIWDBSy/OD&#10;u7dxVcFkcOpII6EU0hpFiOE+VuTd5gfAIIx/jW9pepOF8q5KhgcMpi9BkfiayU1dkYOYlaRCCjHq&#10;Py7frVwawJos+SqTZyH3YUkdBz7VnOLkrNEyTZ0UhW6JEcjQzxtkZJAb1wf89ax9ctZ01LzY93ly&#10;53CHnLDqcdu3vWXaa3PbzltqtkgDcT8oHTFXGZJphKs8iSEBgiklQMVnCnKEvIiMHFjYJ44FIEu0&#10;E4cOD07/AI5/nVN5BPcvKGPzHJ4zx071oEm+iKLGu7HR+hH1qGG0to5JPMLxMhyVUg54zwTzWqsW&#10;jQa7aFFmiePyzGOHY5Nc9fTieXeCpLKCdvr6VbjtLWUAtOVZT1K5GPp2qvdxrFteNVJUbXwMinFJ&#10;MaSTKm1gGORhRzk0hYtjmneU7AvgDvycUz/Z4+orQ00JYZFWQb1+XPJAyfwrYRYmUSorMu0jyiQf&#10;fpk9KxgmSo6BuhIqWOaSLaNnzbshwTn/AD/jUSVyZK5rXUyEQyK6h92N6gLuB9v89aiZLncdrybc&#10;8Y24/nVcqA5Uqik/Pt46detWFtl2jCHp6mpSSJ5T1a4MWr21zc/bIkvmG5jnYrbRgLs3EkAdOvc9&#10;6whpNxerM12zFFmUqxcZcMAeRgnr+XTOa0HsI4Lh7hNOEwSQupDELICNwjbkYx7f3uo6VAkLQiJ7&#10;y2ijkVyHQTbyoyMdM7evfJ5rWT6CitdTjda87SL+2Nt+5aMsVcc5yfcdvxqk0WoXeoSPPbFd7bzu&#10;JCjJJyOQPbjiuo8VXVrf6narHMjJbICGiTlf+mefbB/Oub1TUpYriTH3i2CuflPP8/esZSeyBt7I&#10;WeJ7NuoEQ5Uhf0qXTnMtwpluSoYhDs7D64/yapw3CzRb7gmOFz8qKnXHYH1punPEl24dpCFYkYHX&#10;H0qXF8uu4rHSz4sIppELSqIi28MRzjof5VzOLm4CbPLRZCSQhPp+n/666K+u0n0GaKEHzJY9zmQ8&#10;tznj2/wrjPLkVvLLKFQ7slsZpUlp5iii8LWaDMkjBWLYKqRgnpjFaCaRqMkHlT28xjkk8xXJx2yR&#10;z2O5Tn2rMhlNxcbl3RKBhcnIJrr4tdvYIrfK7IyofJizv4xnPuB29Kc5SiNtrcraxo1/YadZeTKs&#10;MswLFIyV2qP730Iwf/r1X0fRLqK6D3UjkuAcI2fTkk8cf0rQk10ylEkCqgfcDjPbnB79a0LDU7OR&#10;nS/dIiFznBz1P9AOO1YOpJK1jPmb0RU1TQ7e9Hm3dyqtGDzkYx7nP+FYLaHbokUiSAmMgsV53DPJ&#10;wf8APFafiOa5t7GQ2xVFWVRujfHXPUdq5JdTmeSTe5w6gc5OAOcD/Pc1pSjNxvcuKbW50kCwtcZt&#10;4BPL93dEVIJyCDjoDx6DrT5U1CRw9rFlVZlMTt909v0/OsnTLlF2l/NV2BJKMDuHbPHH9c0+7v7y&#10;3uHbJdG5VZADgduB0pyi72QralzUtQlsGVnlkEu1CUDbQ+CM8AcfiRVKz1eW8v2jvryRbRssyBuP&#10;UD6dqWB5L0FWWNycs7su5gepAAPIx6VRu9Pjgv0VGklic4ZyuMnJzj9KuMVaz3HFK1jR1e1SSaE2&#10;nlJ1A2yA46feJ5/n3+lZM6tCQSZd+cMWPB+ntW9qUD6Zbx3SzRSSxkQEIv3QORk926c9PyrEudTN&#10;wjJNuPX5Qe/r/WnC/TYauMxArMpuHwP4QO/8jVyyuXdoYYASzPhc/QdRWPGodl3dD0ycVcs9ttOJ&#10;DJwOjKcEHpx69auS0Ka0N+RG04TTXdwskp4Rdv3T04PbqD+FZ1ncT3NwWeRQp6F8Z49+tLqc0lxD&#10;xJIUXBCvnOfp1rEEhC4IJweKiMbrUSV0b11qkaQvCMTYARieVYVzufm4OAakcvHujIIzjIIqIDmt&#10;IxSWhSVixFCtxcBEkCbiBl+KmOnsEkwd8iPtAXnI9fXFQRBomEu1tikHK1civLZZ5NyyGNjkjPJO&#10;f8+tDb6BqUoI2kmXZgEc89K0Zo5mt1hhj/dxqRIwOVLZ65/ED0qgDi4ZoMgBsqD161eumQ20AiO8&#10;lMSbV/i960SuFzNlhaN8MKYOvHWru1bu7ChwA54yelF7ZC0Iyx+YZHFFh3Q21ab5nALp91s9K0Lz&#10;RL2PThc+V+6XlsDlcnjNUoLowbTGm3YwcnryDmt288Q3N0LxGcJbzIGjiBICsD+OAeeO9JJIl3vo&#10;crxg+tPUcFWyPSmHG446Z4owC3Xigse3lrL8hbb79c1ZhlZwzLjzFHrjIqtFBJNKqIpZmPAFTTWs&#10;1k6CaNRuG4EEEEVLsBJDeGG3ZOVf2HXnv+VRGdpZGlJO5uGx3qBm3OWAxnt6VNBG0hCgH5uM0WS1&#10;Cw+ObBBOUbHUdD9aYrESqEbK8ZDfd/z1qe5SS3tVjZMbicnjmq0ckkJDLyobODyM/ShdxbovFR5J&#10;DqwZMg8/gQCevaqLfMTJhSHJ44yPwFXRPkoiKEaQ7gxfcB14OTj061nFWAyQQD7UkCFzgcHP9Kni&#10;Y8AHqeRjr+AquDxzUsfByB8y802O2hZlljjdo3QlsL8wJ5GBxzz/ACpoEoACvhR0BcVFLcNKynkB&#10;TxzyPxoaSIuxw/J7t/8AWpWGl3PYrnUbLTdVttQu5cD7Ck0MRkbDOTyOOx9eMYPtnD8TeIDdwrax&#10;rwUG/bIQrsW38D2zj8BW9BNYah4QNpcyxvbsMlkRUZWAyF3kZIHBxnGa87EMct1IwkfyUchc8kj6&#10;jj8qiVS5E4uHUju5zp6JAOQ8ayqAPr/UVgozvcfMSxY87j/Wt65Mc67ZY8KFCocdMHpjrT0tbaC0&#10;LwO0sg5c7McY6ZNSppLQhMqXVjCJ1M1yFjQYKgcBvb296pPMyoIraIgNyTt5P/1qkumjYxh5GaMH&#10;PXn6VVlkQf6pWAYZAz0FXG9tSlqTQNeSSSSIjMUGDxnb6cUl2fLVfNt2553E4z+Rqa0nuooPJjjS&#10;RX+cjHJ/yKiu7mWU7pAvmP1XaMD6AdKNbhbUppmaUKPlBPAHatZmmRwGlZiqeWPl4x6DFIlqqRcI&#10;gmjwWYt0P0zzRNlZIJYsrGo3OevP4duOKG03YTdyQ+WGYBMSDA37jt/A9qfDCpixM6sc5VSc5OfX&#10;rjAqtc3cFzKSrmOJ2GYkXgfmeOppst1Ejr5AX5FIz69T3qbMnlLk+oXwWRQwZW+UqVyDj69aqLpy&#10;CYPcNsDjcEj64zz9K2ItZtVtrdXkVXaPkpGc5z64/D8KJtSt55dolQbByz7Tk/lzj8qhOS2Q9Vsi&#10;lb2EsEiw/Z3jn3fJIX2rj3IpNQheNFa6mjmbJOA24geue/06068vEW32LJvRwdu7IYYFY89wHZV8&#10;sx4Hz853H19quKbdwSbZpxzwmPy4iAOuRxt7ZwaLuG5n02NonaaAHADgEqeDgH9fWsgSqVCBDu3d&#10;cnp6V1VjBHHpsy3ciRyrNlI2IXO4cHPoMdfUiqUbO5VrMZY6FauthNquoMljKWUiJCXXGc9ffA/G&#10;odX0TS7OBZbW7lnJDqV2YAZT6+hHOatWxv8AUNMuEihM8sBy7rJnauP7o65H/oJpq3DPok9veQ5W&#10;Nm8tGXGwtkls/p+VaculwvqctsiCfMH3EcEHjvUlhHuv4VDIv7wKGc4Az60hVN6hxjAAIBpyAx3U&#10;fyjG7gHkYzz+FN6oo6C/jm020Qzw7JZS0RzgBQR14/8Ar1zUEBnu44S4Adgu/sPeu6mhjulWB1LQ&#10;OFMCv1UdME98E4z7c9KwLSwkivJCEKywfOMDOORz+RzUwiTdJFW8057WeSGVcsrlQ2evA/oRWbKF&#10;GCp6jJr17+zJNW8HpcgRiZ1dgAoBLdMn3+Xr7mvLNS097K6aEg4U4BPcdRVdRxdyj58jRCHOV3Zx&#10;gdaRhtfGDxSfdI9QaknGZSQOCaLDHEqRujyHB5I7emKu213eMGiC78dcDke9XtG+zTWF1YfYxNJK&#10;yP8AaN+0xqDz/MU+xsL6G3kvVt3a2ALFtufkzjP0GKpaMmTKLzRJzJb7HY8krTZfKuMqJ/kGCoIz&#10;/ngVtXFmJdLe7WQtbKhIYDOG52j88Cq1raK5iKeX5jtt2FSTmqIUla5nQiSCJgjTAt8r7TgY9Pep&#10;ks7q8EkqKdq8sxGe/qfrXe+HvCiXDG41iMeUjBhHG3yupB645HOK6rVr3SrPwveadBa21tC6uVjQ&#10;YY7Tw3TJIIGPw7c0kkPmvseBhF87Y77eeuKsWunyXCF1KMucEbsHv/hUM+ftDM2Ac54HFENy9vce&#10;cmCQc4bkGs3foaam7p+j3kV1GJg1ukqkB+xPHGfxFZGouzX827cG3cqwwQe4rStvE10NsV0DLbBS&#10;ojHG0Hjj6DgViTSvPI0krs7sclmOSfqaiKlfUEmnqM6VZtpHP7pFJbkrt65pYbGaaLzOFUnjccZ9&#10;6fHaSwfvHdYznC89feqbQ20x0v2gRM7gNHv2Zb7w/DtUctlM0rlFd8AMxIyee5q+stx9sJmAeLZg&#10;sqjlR0OQOSPzpsk7RTqskeNmeQD8w6dev/6hUptEXZlxjeFjyOTkbiAAfrSusYjXBJYnPTikZ2IC&#10;4CgZ4FKZXKBDgqOnAz27/hVl6jYgGbaSoB7k8UbmC4HGRg4PWlZVEm1X3L64xT5Ldo9pLKVY/KQ2&#10;c/h1FFikRHOMnGO1HH+TS4I6ZH4Um2gaPU9c0GzsmnjvJQ1wI2KRRSFVDn1XnkexHvjFcZIzAGGK&#10;RF6BVDD863PFsj/2hIN7cMoHPQc1y6AfbLjj+KsZ6tnPu9SxFcQwnljKU5+YZGfYd6Rb8ykJuGFy&#10;evGfoO1ZUZPlScnt/OoSTg8n71CgiuUc0jFipwQT1pnmfKeCWJ657Ve1hQrW20AZhUnA/wBkVQt+&#10;Z0z61qthrYelxJHnbwTVq0mhR2lmjEhUfICT97tn2qG6ABjwAMrz780RAfZZDjkMvP50NKwNFu8v&#10;vMjZfLVf3m4Y5xx0yeapeeW48zA9+c0yYnI5P3aiPQUopWCyH7gST0PtTvM+6vG0deOtRCkqhl4+&#10;SRveVmfbxtOMH0qukkkJ3oSOeDUNOHUfWkBrWMYkAuLkmQJgLuOeKs/Z4sO0ThgGwcjJP0qvb8LG&#10;BwCOlXJ/+POc9wRWTvcybdzOubaBZEZTJkn5g+B9elaumWlo1lK0ikyEcljkBSCD+RrHg5WLPOWI&#10;Pv0rr9SAF/EABxOF/DaOK1+yWWNFn0uDUBHao9xK8ZaW3jTAZhu6sTkDaTwKk1SzvDfQNfLbRrM6&#10;bFjJIiORnOcbs4/OrNl8mu2YXgCAYA7fMau+LpHEUDB2DBM5zzyTmnuhdTkbqz0u4ic24lSaKXOH&#10;A5XPP0Gc1l3GnbrlZVLEEKW3DG45wSMD8at6coZWZgCxYZJHPU065J8qHnqxz+dTsWdLbi3eHTo4&#10;3KsY3iy2fmIz6/54q8miRXurm4MwSKe3cOwJ3sy7eTzjOSPwWuS0l2bzgzEgSEgE9OBXXo7D+x/m&#10;PNs5PPuad7ENGhpHnWelyWDFAjOzCTeOMjvk+2fxrj9R0xL5bh/PD3ETfLsOf939eK7bTIozcAGN&#10;SDjPFU9UijitrkxoqHYv3RjvRfqCR49f2z2t00ToynrhhgjNQlWIDMDjscda6LxP82qQE8kwHJPf&#10;5mqB40Ni5KKSoGDjpyaLllLTJ2t2l2zGISRlSQeD7GvSNMulsPA6W81uszXSkMpOTt3Y6jkdfwrz&#10;S1VWnAZQRnoRXpfhhi2hw5JP76ZefTYOKG+hMkVE0eK9ksrO3maRAwFxDv5+XHz9MchiMH+tb8vw&#10;9sYrgGAzq8zApkgrH8w49TkZ71Q1Nmi1DfGxR1RcMpwRlFzXY6hI/k6h87fIqBefu/L2oUmSzlLn&#10;V44YZdNjuVEkD43fdB2ht2cc8nOO+AO9ctq51GJpZrolJ2JSaII2+JduBkkfjgVP4QUP41gLAMd8&#10;p5H/AEyNa14zTTXRlYyF4IC285zyvWiDYPQ8zuY9rgseWXdk9+TiqoGW6Grl9/r29hx+lVASGyDg&#10;joauRqtiw0PkyDzVKhgCM96kktGbdIigLk45/SmXzs8yszFiRySc1Ytidki5O0gZH5Vldk36l5Z0&#10;WJWf7w4OVHBJ6D6U9oYLmHdtDOBwoYjHTP41kWrHzJOTwMD2FXYSVmKqSAcZA+gqJRtsQ1bUvgW6&#10;W9usMskTgfvS23B69D9O5yeaZHFBcsYjGsMoJ3LxgqeuM1Ut+biTPOGXGfqKml4Fyw4IYAH061Lb&#10;Ay7myntp2jdHVgcD5SM1Vxgnrx6ivTtNdmijjZiY94O0njoO1ef6iALi4wP+Wh/nXRHWNy4yuUQx&#10;9T+dSxFORIhZTxnPIqA0+P760GjLF26yzZVBGAPujoD7d8fWoNv+0Km2jEJwMkHPHXk118VlaGFC&#10;bWEkqP8AlmKVwWx//9lQSwECLQAUAAYACAAAACEAPfyuaBQBAABHAgAAEwAAAAAAAAAAAAAAAAAA&#10;AAAAW0NvbnRlbnRfVHlwZXNdLnhtbFBLAQItABQABgAIAAAAIQA4/SH/1gAAAJQBAAALAAAAAAAA&#10;AAAAAAAAAEUBAABfcmVscy8ucmVsc1BLAQItABQABgAIAAAAIQAto6ej+gIAAC0JAAAOAAAAAAAA&#10;AAAAAAAAAEQCAABkcnMvZTJvRG9jLnhtbFBLAQItABQABgAIAAAAIQCMmn+7yAAAAKYBAAAZAAAA&#10;AAAAAAAAAAAAAGoFAABkcnMvX3JlbHMvZTJvRG9jLnhtbC5yZWxzUEsBAi0AFAAGAAgAAAAhAPDt&#10;t4biAAAADAEAAA8AAAAAAAAAAAAAAAAAaQYAAGRycy9kb3ducmV2LnhtbFBLAQItAAoAAAAAAAAA&#10;IQAaJQUBo6IDAKOiAwAUAAAAAAAAAAAAAAAAAHgHAABkcnMvbWVkaWEvaW1hZ2UxLnBuZ1BLAQIt&#10;AAoAAAAAAAAAIQCvMutSIWEAACFhAAAVAAAAAAAAAAAAAAAAAE2qAwBkcnMvbWVkaWEvaW1hZ2Uy&#10;LmpwZWdQSwUGAAAAAAcABwC/AQAAoQsEAAAA&#10;">
                <v:shape id="Picture 1" o:spid="_x0000_s1027" type="#_x0000_t75" style="position:absolute;width:35934;height:23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jOiygAAAOIAAAAPAAAAZHJzL2Rvd25yZXYueG1sRI/RasJA&#10;FETfBf9huYW+6aZWQ5q6igiFUvRB2w+4zd4mqdm7a3Ybo1/vCkIfh5k5w8yXvWlER62vLSt4Gicg&#10;iAuray4VfH2+jTIQPiBrbCyTgjN5WC6Ggznm2p54R90+lCJC2OeooArB5VL6oiKDfmwdcfR+bGsw&#10;RNmWUrd4inDTyEmSpNJgzXGhQkfriorD/s8o2L2Ux/7wu6Fgph+zb791l3PnlHp86FevIAL14T98&#10;b79rBZPsOc2SbJrC7VK8A3JxBQAA//8DAFBLAQItABQABgAIAAAAIQDb4fbL7gAAAIUBAAATAAAA&#10;AAAAAAAAAAAAAAAAAABbQ29udGVudF9UeXBlc10ueG1sUEsBAi0AFAAGAAgAAAAhAFr0LFu/AAAA&#10;FQEAAAsAAAAAAAAAAAAAAAAAHwEAAF9yZWxzLy5yZWxzUEsBAi0AFAAGAAgAAAAhAOfKM6LKAAAA&#10;4gAAAA8AAAAAAAAAAAAAAAAABwIAAGRycy9kb3ducmV2LnhtbFBLBQYAAAAAAwADALcAAAD+AgAA&#10;AAA=&#10;">
                  <v:imagedata r:id="rId12" o:title=""/>
                </v:shape>
                <v:shape id="Picture 1" o:spid="_x0000_s1028" type="#_x0000_t75" style="position:absolute;top:24092;width:35934;height:23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9jQywAAAOIAAAAPAAAAZHJzL2Rvd25yZXYueG1sRI9BS8NA&#10;FITvQv/D8gpexG5SJG3TbosoAb0otkLJ7ZF97gazb2N228Z/7wqCx2FmvmE2u9F14kxDaD0ryGcZ&#10;COLG65aNgvdDdbsEESKyxs4zKfimALvt5GqDpfYXfqPzPhqRIBxKVGBj7EspQ2PJYZj5njh5H35w&#10;GJMcjNQDXhLcdXKeZYV02HJasNjTg6Xmc39yCoyp68re2df2WL98xcfnm2OoTkpdT8f7NYhIY/wP&#10;/7WftIJisVxl+bzI4fdSugNy+wMAAP//AwBQSwECLQAUAAYACAAAACEA2+H2y+4AAACFAQAAEwAA&#10;AAAAAAAAAAAAAAAAAAAAW0NvbnRlbnRfVHlwZXNdLnhtbFBLAQItABQABgAIAAAAIQBa9CxbvwAA&#10;ABUBAAALAAAAAAAAAAAAAAAAAB8BAABfcmVscy8ucmVsc1BLAQItABQABgAIAAAAIQDdC9jQywAA&#10;AOIAAAAPAAAAAAAAAAAAAAAAAAcCAABkcnMvZG93bnJldi54bWxQSwUGAAAAAAMAAwC3AAAA/wIA&#10;AAAA&#10;">
                  <v:imagedata r:id="rId13" o:title=""/>
                </v:shape>
                <w10:wrap type="tight"/>
              </v:group>
            </w:pict>
          </mc:Fallback>
        </mc:AlternateContent>
      </w:r>
      <w:r w:rsidR="005C41F8" w:rsidRPr="005C41F8">
        <w:rPr>
          <w:rFonts w:asciiTheme="majorBidi" w:hAnsiTheme="majorBidi" w:cstheme="majorBidi"/>
          <w:b/>
          <w:bCs/>
          <w:noProof/>
        </w:rPr>
        <w:t xml:space="preserve"> </w:t>
      </w:r>
      <w:r w:rsidR="005C41F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06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.</w:t>
      </w:r>
      <w:r w:rsidR="005C41F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40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น.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ab/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เดินทางถึง สนามบินริโอเดจาเน</w:t>
      </w:r>
      <w:proofErr w:type="spellStart"/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โร</w:t>
      </w:r>
      <w:proofErr w:type="spellEnd"/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 xml:space="preserve"> อินเตอร์เนชั่นเนล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ประเทศบราซิล นำท่านผ่านพิธีตรวจคนเข้าเมืองและศุลกากร</w:t>
      </w:r>
      <w:r w:rsidR="007420DA" w:rsidRPr="00F040DC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CF252E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บราซิลเวลาช้ากว่าประเทศไทย</w:t>
      </w:r>
      <w:r w:rsidR="00CF252E" w:rsidRPr="00F040DC">
        <w:rPr>
          <w:rFonts w:asciiTheme="majorBidi" w:hAnsiTheme="majorBidi" w:cstheme="majorBidi"/>
          <w:color w:val="6600CC"/>
          <w:sz w:val="32"/>
          <w:szCs w:val="32"/>
          <w:cs/>
          <w:lang w:eastAsia="zh-CN"/>
        </w:rPr>
        <w:t xml:space="preserve"> </w:t>
      </w:r>
      <w:r w:rsidR="00CF252E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(เวลาบราซิลช้ากว่าประเทศไทย 09.00 ชม.) </w:t>
      </w:r>
      <w:r w:rsidR="005C41F8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นำท่านชม</w:t>
      </w:r>
      <w:r w:rsidR="00CF252E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กรุงริโอเดอจาเน</w:t>
      </w:r>
      <w:proofErr w:type="spellStart"/>
      <w:r w:rsidR="00CF252E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โร</w:t>
      </w:r>
      <w:proofErr w:type="spellEnd"/>
      <w:r w:rsidR="00CF252E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="00CF252E" w:rsidRPr="00F040DC">
        <w:rPr>
          <w:rFonts w:asciiTheme="majorBidi" w:hAnsiTheme="majorBidi" w:cstheme="majorBidi"/>
          <w:sz w:val="32"/>
          <w:szCs w:val="32"/>
          <w:lang w:eastAsia="zh-CN"/>
        </w:rPr>
        <w:t xml:space="preserve">(Rio De </w:t>
      </w:r>
      <w:proofErr w:type="spellStart"/>
      <w:r w:rsidR="00CF252E" w:rsidRPr="00F040DC">
        <w:rPr>
          <w:rFonts w:asciiTheme="majorBidi" w:hAnsiTheme="majorBidi" w:cstheme="majorBidi"/>
          <w:sz w:val="32"/>
          <w:szCs w:val="32"/>
          <w:lang w:eastAsia="zh-CN"/>
        </w:rPr>
        <w:t>Janero</w:t>
      </w:r>
      <w:proofErr w:type="spellEnd"/>
      <w:r w:rsidR="00CF252E" w:rsidRPr="00F040DC">
        <w:rPr>
          <w:rFonts w:asciiTheme="majorBidi" w:hAnsiTheme="majorBidi" w:cstheme="majorBidi"/>
          <w:sz w:val="32"/>
          <w:szCs w:val="32"/>
          <w:lang w:eastAsia="zh-CN"/>
        </w:rPr>
        <w:t>)</w:t>
      </w:r>
      <w:r w:rsidR="00CF252E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อดีตเมืองหลวงของประเทศบราซิล ซึ่งรับการขนานนามว่า “เมืองแห่งพระเจ้า” หลังจากที่ประกาศอิสรภาพจากการเป็นเมืองขึ้นของโปรตุเกศ ริโอได้เป็นเมืองหลวงของบราซิลจนถึงปี ค.ศ.1960 ก่อนที่จะย้ายเมืองหลวงไปที่เมืองบราซิลเลียแทนหลังผ่านพิธีตรวจคนเข้าเมืองและศุลกากร</w:t>
      </w:r>
      <w:bookmarkStart w:id="1" w:name="_Hlk134785690"/>
      <w:r w:rsidR="005C41F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C41F8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ได้เวลาพอสมควรนำท่านนั่ง</w:t>
      </w:r>
      <w:r w:rsidR="005C41F8" w:rsidRPr="00F040DC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C41F8"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>“</w:t>
      </w:r>
      <w:r w:rsidR="005C41F8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รถรางไฟฟ้า</w:t>
      </w:r>
      <w:r w:rsidR="005C41F8"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>”</w:t>
      </w:r>
      <w:r w:rsidR="005C41F8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ขึ้นสู่ </w:t>
      </w:r>
      <w:r w:rsidR="005C41F8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“ยอดเขาคอร์โควาโด </w:t>
      </w:r>
      <w:bookmarkStart w:id="2" w:name="_Hlk135295676"/>
      <w:r w:rsidR="005C41F8"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>CORCOVADO</w:t>
      </w:r>
      <w:bookmarkEnd w:id="2"/>
      <w:r w:rsidR="005C41F8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”</w:t>
      </w:r>
      <w:r w:rsidR="005C41F8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ซึ่งแปลว่า </w:t>
      </w:r>
      <w:r w:rsidR="005C41F8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“คนหลังค่อม”</w:t>
      </w:r>
      <w:r w:rsidR="005C41F8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="005C41F8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ในภาษาโปรตุเกส ยอดเขาหินแกรนิตสูง 704 เมตรนี้เป็นส่วนหนึ่งของเทือกเขาคาริโอกา ตั้งอยู่ในอุทยานแห่งชาติ </w:t>
      </w:r>
      <w:r w:rsidR="005C41F8" w:rsidRPr="00F040DC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Tijuca Forest </w:t>
      </w:r>
      <w:r w:rsidR="005C41F8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ซึ่งเป็นป่าฝนในเขตแดนของเมือง</w:t>
      </w:r>
      <w:r w:rsidR="005C41F8" w:rsidRPr="00F040DC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 </w:t>
      </w:r>
      <w:r w:rsidR="005C41F8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ทุกปีมีผู้คนมากกว่า </w:t>
      </w:r>
      <w:r w:rsidR="005C41F8" w:rsidRPr="00F040DC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2 </w:t>
      </w:r>
      <w:r w:rsidR="005C41F8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ล้านคนมาเยี่ยมชมสถานที่สำคัญที่มีชื่อเสียงแห่งนี้ </w:t>
      </w:r>
      <w:r w:rsidR="005C41F8" w:rsidRPr="00F040DC">
        <w:rPr>
          <w:rFonts w:asciiTheme="majorBidi" w:hAnsiTheme="majorBidi" w:cstheme="majorBidi"/>
          <w:sz w:val="32"/>
          <w:szCs w:val="32"/>
          <w:lang w:eastAsia="zh-CN"/>
        </w:rPr>
        <w:t>Corcovado</w:t>
      </w:r>
      <w:r w:rsidR="005C41F8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มีความสูง 710 เมตร จากระดับน้ำทะเล อันเป็นที่ตั้งของรูปปั้นนี้</w:t>
      </w:r>
      <w:r w:rsidR="005C41F8" w:rsidRPr="00F040DC">
        <w:rPr>
          <w:rFonts w:asciiTheme="majorBidi" w:eastAsia="Cordia New" w:hAnsiTheme="majorBidi" w:cstheme="majorBidi"/>
          <w:sz w:val="32"/>
          <w:szCs w:val="32"/>
          <w:u w:val="single"/>
          <w:cs/>
        </w:rPr>
        <w:t>รูปปั้นของพระเยซู</w:t>
      </w:r>
      <w:r w:rsidR="005C41F8" w:rsidRPr="00F040DC">
        <w:rPr>
          <w:rFonts w:asciiTheme="majorBidi" w:eastAsia="Cordia New" w:hAnsiTheme="majorBidi" w:cstheme="majorBidi"/>
          <w:sz w:val="32"/>
          <w:szCs w:val="32"/>
          <w:u w:val="single"/>
        </w:rPr>
        <w:t xml:space="preserve">CHRIST OF REDEEMER </w:t>
      </w:r>
      <w:r w:rsidR="005C41F8" w:rsidRPr="00F040DC">
        <w:rPr>
          <w:rFonts w:asciiTheme="majorBidi" w:eastAsia="Cordia New" w:hAnsiTheme="majorBidi" w:cstheme="majorBidi"/>
          <w:sz w:val="32"/>
          <w:szCs w:val="32"/>
          <w:u w:val="single"/>
          <w:cs/>
        </w:rPr>
        <w:t>ที่มีขนาดใหญ่ที่สุดในโลก และ</w:t>
      </w:r>
      <w:r w:rsidR="005C41F8" w:rsidRPr="00F040DC">
        <w:rPr>
          <w:rFonts w:asciiTheme="majorBidi" w:eastAsia="Cordia New" w:hAnsiTheme="majorBidi" w:cstheme="majorBidi"/>
          <w:color w:val="FF0000"/>
          <w:sz w:val="32"/>
          <w:szCs w:val="32"/>
          <w:u w:val="single"/>
          <w:cs/>
        </w:rPr>
        <w:t>ได้รับการโหวตให้เป็น 1 ใน 7 สิ่งมหัศจรรย์ของโลกยุคใหม่รูปพระเยซู (</w:t>
      </w:r>
      <w:r w:rsidR="005C41F8" w:rsidRPr="00F040DC">
        <w:rPr>
          <w:rFonts w:asciiTheme="majorBidi" w:eastAsia="Cordia New" w:hAnsiTheme="majorBidi" w:cstheme="majorBidi"/>
          <w:color w:val="FF0000"/>
          <w:sz w:val="32"/>
          <w:szCs w:val="32"/>
          <w:u w:val="single"/>
        </w:rPr>
        <w:t>Christ the Redeemer)</w:t>
      </w:r>
      <w:r w:rsidR="005C41F8" w:rsidRPr="00F040DC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5C41F8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สร้างโดยวิศวกร </w:t>
      </w:r>
      <w:proofErr w:type="spellStart"/>
      <w:r w:rsidR="005C41F8" w:rsidRPr="00F040DC">
        <w:rPr>
          <w:rFonts w:asciiTheme="majorBidi" w:eastAsia="Cordia New" w:hAnsiTheme="majorBidi" w:cstheme="majorBidi"/>
          <w:sz w:val="32"/>
          <w:szCs w:val="32"/>
        </w:rPr>
        <w:t>Heitor</w:t>
      </w:r>
      <w:proofErr w:type="spellEnd"/>
      <w:r w:rsidR="005C41F8" w:rsidRPr="00F040DC">
        <w:rPr>
          <w:rFonts w:asciiTheme="majorBidi" w:eastAsia="Cordia New" w:hAnsiTheme="majorBidi" w:cstheme="majorBidi"/>
          <w:sz w:val="32"/>
          <w:szCs w:val="32"/>
        </w:rPr>
        <w:t xml:space="preserve"> da Silva </w:t>
      </w:r>
      <w:proofErr w:type="spellStart"/>
      <w:r w:rsidR="005C41F8" w:rsidRPr="00F040DC">
        <w:rPr>
          <w:rFonts w:asciiTheme="majorBidi" w:eastAsia="Cordia New" w:hAnsiTheme="majorBidi" w:cstheme="majorBidi"/>
          <w:sz w:val="32"/>
          <w:szCs w:val="32"/>
        </w:rPr>
        <w:t>Casta</w:t>
      </w:r>
      <w:proofErr w:type="spellEnd"/>
      <w:r w:rsidR="005C41F8" w:rsidRPr="00F040DC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5C41F8" w:rsidRPr="00F040DC">
        <w:rPr>
          <w:rFonts w:asciiTheme="majorBidi" w:eastAsia="Cordia New" w:hAnsiTheme="majorBidi" w:cstheme="majorBidi"/>
          <w:sz w:val="32"/>
          <w:szCs w:val="32"/>
          <w:cs/>
        </w:rPr>
        <w:t>ใช้เวลาสร้างเกือบ 5 ปี เด่นตระหง่านด้วยความสูง 38 เมตร วัดความกว้างของปลายแขนทั้งสองข้างได้ 28 เมตร มีน้ำหนักถึง 1.145 ตัน เป็นจุดชมวิวที่มองเห็นเมืองชายหาดที่</w:t>
      </w:r>
    </w:p>
    <w:p w14:paraId="71E5D787" w14:textId="69C7F857" w:rsidR="00930E9F" w:rsidRDefault="00D67E18" w:rsidP="004F19A8">
      <w:pPr>
        <w:pStyle w:val="NoSpacing"/>
        <w:ind w:left="851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eastAsia="zh-CN"/>
        </w:rPr>
      </w:pPr>
      <w:r w:rsidRPr="00F040DC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13536" behindDoc="1" locked="0" layoutInCell="1" allowOverlap="1" wp14:anchorId="6099DB9B" wp14:editId="38778224">
            <wp:simplePos x="0" y="0"/>
            <wp:positionH relativeFrom="margin">
              <wp:align>right</wp:align>
            </wp:positionH>
            <wp:positionV relativeFrom="paragraph">
              <wp:posOffset>165</wp:posOffset>
            </wp:positionV>
            <wp:extent cx="6670040" cy="3387090"/>
            <wp:effectExtent l="0" t="0" r="0" b="3810"/>
            <wp:wrapTight wrapText="bothSides">
              <wp:wrapPolygon edited="0">
                <wp:start x="0" y="0"/>
                <wp:lineTo x="0" y="21503"/>
                <wp:lineTo x="21530" y="21503"/>
                <wp:lineTo x="21530" y="0"/>
                <wp:lineTo x="0" y="0"/>
              </wp:wrapPolygon>
            </wp:wrapTight>
            <wp:docPr id="131" name="Picture 131" descr="Arcos da L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Arcos da LAPA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1F8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สวยที่สุด นั่งท่องเที่ยวสามารถขึ้นรถรางไปบนยอดเขาเพื่อชมรูปปั้นอันเป็นที่เคารถสักการะของชาวบราซิล และคริสต์ศาสนิกชนทั่วโลกได้อย่างใกล้ชิด </w:t>
      </w:r>
      <w:r w:rsidR="005C41F8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(ทั้งนี้การขึ้นสู่ยอดเขาขึ้นกับสภาพอากาศ)</w:t>
      </w:r>
      <w:r w:rsidR="005C41F8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</w:p>
    <w:p w14:paraId="0141039F" w14:textId="2D335E5D" w:rsidR="00D67E18" w:rsidRPr="00F040DC" w:rsidRDefault="00D67E18" w:rsidP="00D67E18">
      <w:pPr>
        <w:pStyle w:val="NoSpacing"/>
        <w:ind w:left="851" w:hanging="851"/>
        <w:rPr>
          <w:rFonts w:asciiTheme="majorBidi" w:hAnsiTheme="majorBidi" w:cstheme="majorBidi"/>
          <w:sz w:val="32"/>
          <w:szCs w:val="32"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เที่ยง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70A77284" w14:textId="26B7F04D" w:rsidR="004C04B2" w:rsidRDefault="00D67E18" w:rsidP="004F19A8">
      <w:pPr>
        <w:pStyle w:val="NoSpacing"/>
        <w:ind w:left="851"/>
        <w:rPr>
          <w:rFonts w:asciiTheme="majorBidi" w:hAnsiTheme="majorBidi" w:cstheme="majorBidi"/>
        </w:rPr>
      </w:pPr>
      <w:r w:rsidRPr="00F040DC">
        <w:rPr>
          <w:rFonts w:asciiTheme="majorBidi" w:hAnsiTheme="majorBidi" w:cstheme="majorBidi"/>
          <w:noProof/>
        </w:rPr>
        <w:drawing>
          <wp:anchor distT="0" distB="2257" distL="114300" distR="114300" simplePos="0" relativeHeight="251715584" behindDoc="1" locked="0" layoutInCell="1" allowOverlap="1" wp14:anchorId="74B4D9EF" wp14:editId="5BC87AF0">
            <wp:simplePos x="0" y="0"/>
            <wp:positionH relativeFrom="margin">
              <wp:align>right</wp:align>
            </wp:positionH>
            <wp:positionV relativeFrom="paragraph">
              <wp:posOffset>591572</wp:posOffset>
            </wp:positionV>
            <wp:extent cx="3449955" cy="2480310"/>
            <wp:effectExtent l="0" t="0" r="0" b="0"/>
            <wp:wrapTight wrapText="bothSides">
              <wp:wrapPolygon edited="0">
                <wp:start x="0" y="0"/>
                <wp:lineTo x="0" y="21401"/>
                <wp:lineTo x="21469" y="21401"/>
                <wp:lineTo x="21469" y="0"/>
                <wp:lineTo x="0" y="0"/>
              </wp:wrapPolygon>
            </wp:wrapTight>
            <wp:docPr id="69" name="Picture 3" descr="A city with a triangular build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3" descr="A city with a triangular buildin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2480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4B2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นำท่านเดินทางสู่ย่าน </w:t>
      </w:r>
      <w:r w:rsidR="004C04B2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“ลาปา” (</w:t>
      </w:r>
      <w:r w:rsidR="004C04B2"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>LAPA</w:t>
      </w:r>
      <w:r w:rsidR="004C04B2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)</w:t>
      </w:r>
      <w:r w:rsidR="004C04B2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เป็นย่านศูนย์กลางของเมือง และเป็นหนึ่งในย่านที่เก่าแก่ที่สุดใน เมืองอีกด้วย ซึ่งจะรวบรวมสถาปัตยกรรมต่างๆไว้มากมาย เช่น </w:t>
      </w:r>
      <w:r w:rsidR="004C04B2" w:rsidRPr="004C04B2">
        <w:rPr>
          <w:rFonts w:asciiTheme="majorBidi" w:hAnsiTheme="majorBidi" w:cstheme="majorBidi"/>
          <w:color w:val="3333FF"/>
          <w:sz w:val="34"/>
          <w:szCs w:val="34"/>
          <w:u w:val="single"/>
          <w:lang w:eastAsia="zh-CN"/>
        </w:rPr>
        <w:t xml:space="preserve">Arcos da LAPA </w:t>
      </w:r>
      <w:r w:rsidR="004C04B2" w:rsidRPr="004C04B2">
        <w:rPr>
          <w:rFonts w:asciiTheme="majorBidi" w:hAnsiTheme="majorBidi" w:cstheme="majorBidi"/>
          <w:color w:val="3333FF"/>
          <w:sz w:val="34"/>
          <w:szCs w:val="34"/>
          <w:u w:val="single"/>
          <w:cs/>
          <w:lang w:eastAsia="zh-CN"/>
        </w:rPr>
        <w:t>ซึ่งเป็นสะพานส่งน้ำแบบโรมันมีความยาว 270 เมตร</w:t>
      </w:r>
      <w:r w:rsidR="004C04B2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สร้างในสมัยที่บราซิลเป็นประเทศอาณานิคม </w:t>
      </w:r>
      <w:r w:rsidR="004C04B2" w:rsidRPr="004C04B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จากนั้นนำท่านเดินทางสู่ </w:t>
      </w:r>
      <w:r w:rsidR="004C04B2" w:rsidRPr="004C04B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The Metropolitan Cathedral of Saint Sebastian </w:t>
      </w:r>
      <w:r w:rsidR="004C04B2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วิหารรูปทรงกรวยและมีเส้นผ่านศูนย์กลางภายใน 96 เมตร (315 ฟุต) เส้นผ่านศูนย์กลางภายนอก 106 เมตร และความสูงโดยรวม 75 เมตร (246 ฟุต) ภายในมีพื้นที่ 8</w:t>
      </w:r>
      <w:r w:rsidR="004C04B2" w:rsidRPr="00F040DC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4C04B2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000 ตารางเมตรและเพียงพอ 5</w:t>
      </w:r>
      <w:r w:rsidR="004C04B2" w:rsidRPr="00F040DC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4C04B2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000 ที่นั่ง (มีห้องยืนจุคนได้ 20</w:t>
      </w:r>
      <w:r w:rsidR="004C04B2" w:rsidRPr="00F040DC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4C04B2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000 คน)ซี่งมีลักษณะสร้างเรียนแบบพีระมิด ของชาวมายา มีความงดงามอย่างยิ่ง</w:t>
      </w:r>
      <w:r w:rsidR="004F19A8">
        <w:rPr>
          <w:rFonts w:asciiTheme="majorBidi" w:hAnsiTheme="majorBidi" w:cstheme="majorBidi"/>
        </w:rPr>
        <w:t xml:space="preserve"> </w:t>
      </w:r>
    </w:p>
    <w:p w14:paraId="4588F4DD" w14:textId="6EF51D61" w:rsidR="00CF252E" w:rsidRPr="00F040DC" w:rsidRDefault="00CF252E" w:rsidP="004F19A8">
      <w:pPr>
        <w:pStyle w:val="NoSpacing"/>
        <w:ind w:left="851" w:hanging="851"/>
        <w:rPr>
          <w:rFonts w:asciiTheme="majorBidi" w:eastAsia="Cordia New" w:hAnsiTheme="majorBidi" w:cstheme="majorBidi"/>
          <w:color w:val="7030A0"/>
          <w:sz w:val="32"/>
          <w:szCs w:val="32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ค่ำ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ab/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บริการอาหารค่ำ ณ ภัตตาคาร</w:t>
      </w:r>
      <w:r w:rsidRPr="00F040DC">
        <w:rPr>
          <w:rFonts w:asciiTheme="majorBidi" w:eastAsia="Cordia New" w:hAnsiTheme="majorBidi" w:cstheme="majorBidi"/>
          <w:color w:val="7030A0"/>
          <w:sz w:val="32"/>
          <w:szCs w:val="32"/>
        </w:rPr>
        <w:t xml:space="preserve"> </w:t>
      </w:r>
      <w:bookmarkEnd w:id="1"/>
      <w:r w:rsidRPr="00F040DC">
        <w:rPr>
          <w:rFonts w:asciiTheme="majorBidi" w:eastAsia="Cordia New" w:hAnsiTheme="majorBidi" w:cstheme="majorBidi"/>
          <w:color w:val="7030A0"/>
          <w:sz w:val="32"/>
          <w:szCs w:val="32"/>
        </w:rPr>
        <w:t xml:space="preserve">/ </w:t>
      </w:r>
      <w:r w:rsidRPr="00F040DC">
        <w:rPr>
          <w:rFonts w:asciiTheme="majorBidi" w:eastAsia="Cordia New" w:hAnsiTheme="majorBidi" w:cstheme="majorBidi"/>
          <w:color w:val="7030A0"/>
          <w:sz w:val="32"/>
          <w:szCs w:val="32"/>
          <w:cs/>
        </w:rPr>
        <w:t xml:space="preserve">นำเข้าโรงแรมที่พัก </w:t>
      </w:r>
    </w:p>
    <w:p w14:paraId="34709E34" w14:textId="45513618" w:rsidR="004C04B2" w:rsidRPr="00F040DC" w:rsidRDefault="00CC4019" w:rsidP="004F19A8">
      <w:pPr>
        <w:pStyle w:val="NoSpacing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F040DC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NOVOTEL RIO DE JANEIRO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ab/>
      </w:r>
      <w:r w:rsidR="00F040D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/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หรือระดับเดียวกัน</w:t>
      </w:r>
    </w:p>
    <w:p w14:paraId="482A84ED" w14:textId="71D96EA1" w:rsidR="005C41F8" w:rsidRDefault="00CF252E" w:rsidP="004F19A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4"/>
        </w:tabs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</w:pP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</w:t>
      </w:r>
      <w:r w:rsidR="004F19A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เสา</w:t>
      </w:r>
      <w:r w:rsidR="00142953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ร์</w:t>
      </w:r>
      <w:r w:rsidR="00EB2952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ที่</w:t>
      </w:r>
      <w:r w:rsidR="00142953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13 ก.พ.70</w:t>
      </w:r>
      <w:r w:rsidR="00B609E5" w:rsidRPr="00F040DC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(3)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5E6386" w:rsidRPr="00F040DC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ab/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ริโอ เดอ จาเน</w:t>
      </w:r>
      <w:proofErr w:type="spellStart"/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โร</w:t>
      </w:r>
      <w:proofErr w:type="spellEnd"/>
      <w:r w:rsidR="004F19A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A2426A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B2952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ยอดเขาซูกาโล</w:t>
      </w:r>
      <w:r w:rsidR="00F040DC" w:rsidRPr="00F040DC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ฟ</w:t>
      </w:r>
      <w:r w:rsidR="00A7173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 </w:t>
      </w:r>
      <w:r w:rsidR="00A7173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A7173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4F19A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ชายหาดโคปาคาบานา</w:t>
      </w:r>
    </w:p>
    <w:p w14:paraId="2B6122D9" w14:textId="02FC0FD5" w:rsidR="004F19A8" w:rsidRPr="004F19A8" w:rsidRDefault="004F19A8" w:rsidP="004F19A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284"/>
        </w:tabs>
        <w:ind w:left="851" w:hanging="851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</w:pPr>
      <w:r w:rsidRPr="004F19A8">
        <w:rPr>
          <w:rFonts w:asciiTheme="majorBidi" w:hAnsiTheme="majorBidi" w:cs="Angsana New"/>
          <w:b/>
          <w:bCs/>
          <w:color w:val="3333FF"/>
          <w:sz w:val="40"/>
          <w:szCs w:val="40"/>
          <w:cs/>
          <w:lang w:eastAsia="zh-CN"/>
        </w:rPr>
        <w:t>“รอบแชมป์เปี</w:t>
      </w:r>
      <w:proofErr w:type="spellStart"/>
      <w:r w:rsidRPr="004F19A8">
        <w:rPr>
          <w:rFonts w:asciiTheme="majorBidi" w:hAnsiTheme="majorBidi" w:cs="Angsana New"/>
          <w:b/>
          <w:bCs/>
          <w:color w:val="3333FF"/>
          <w:sz w:val="40"/>
          <w:szCs w:val="40"/>
          <w:cs/>
          <w:lang w:eastAsia="zh-CN"/>
        </w:rPr>
        <w:t>้ยน</w:t>
      </w:r>
      <w:proofErr w:type="spellEnd"/>
      <w:r w:rsidRPr="004F19A8">
        <w:rPr>
          <w:rFonts w:asciiTheme="majorBidi" w:hAnsiTheme="majorBidi" w:cs="Angsana New"/>
          <w:b/>
          <w:bCs/>
          <w:color w:val="3333FF"/>
          <w:sz w:val="40"/>
          <w:szCs w:val="40"/>
          <w:cs/>
          <w:lang w:eastAsia="zh-CN"/>
        </w:rPr>
        <w:t>” แชมป์ชนแชมป์...ที่นั่งด้านหน้าแบบ “</w:t>
      </w:r>
      <w:r w:rsidRPr="004F19A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Ring Side”(Front Box)(C,D)</w:t>
      </w:r>
    </w:p>
    <w:p w14:paraId="725E343B" w14:textId="14EF1699" w:rsidR="004F19A8" w:rsidRPr="00F040DC" w:rsidRDefault="004F19A8" w:rsidP="004F19A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284"/>
        </w:tabs>
        <w:ind w:left="851" w:hanging="851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</w:pPr>
      <w:r w:rsidRPr="004F19A8">
        <w:rPr>
          <w:rFonts w:asciiTheme="majorBidi" w:hAnsiTheme="majorBidi" w:cs="Angsana New"/>
          <w:b/>
          <w:bCs/>
          <w:color w:val="3333FF"/>
          <w:sz w:val="40"/>
          <w:szCs w:val="40"/>
          <w:cs/>
          <w:lang w:eastAsia="zh-CN"/>
        </w:rPr>
        <w:t xml:space="preserve">สัมผัสกับขบวนพาเหรดอย่างใกล้ชิด พร้อมเสื้อ </w:t>
      </w:r>
      <w:r w:rsidRPr="004F19A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T-Shirt </w:t>
      </w:r>
      <w:r w:rsidRPr="004F19A8">
        <w:rPr>
          <w:rFonts w:asciiTheme="majorBidi" w:hAnsiTheme="majorBidi" w:cs="Angsana New"/>
          <w:b/>
          <w:bCs/>
          <w:color w:val="3333FF"/>
          <w:sz w:val="40"/>
          <w:szCs w:val="40"/>
          <w:cs/>
          <w:lang w:eastAsia="zh-CN"/>
        </w:rPr>
        <w:t>เป็นที่ระลึก</w:t>
      </w:r>
    </w:p>
    <w:p w14:paraId="12CBA7CA" w14:textId="71A83508" w:rsidR="00F63EDB" w:rsidRPr="00F040DC" w:rsidRDefault="00CF252E" w:rsidP="004F19A8">
      <w:pPr>
        <w:pStyle w:val="NoSpacing"/>
        <w:ind w:left="851" w:hanging="851"/>
        <w:rPr>
          <w:rFonts w:asciiTheme="majorBidi" w:hAnsiTheme="majorBidi" w:cstheme="majorBidi"/>
          <w:sz w:val="32"/>
          <w:szCs w:val="32"/>
          <w:lang w:eastAsia="zh-CN"/>
        </w:rPr>
      </w:pPr>
      <w:bookmarkStart w:id="3" w:name="_Hlk130198950"/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lastRenderedPageBreak/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78D01853" w14:textId="502F687B" w:rsidR="004C04B2" w:rsidRPr="00F040DC" w:rsidRDefault="00F63EDB" w:rsidP="004F19A8">
      <w:pPr>
        <w:pStyle w:val="NoSpacing"/>
        <w:ind w:left="851" w:hanging="851"/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</w:pP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4C04B2" w:rsidRPr="00F040DC">
        <w:rPr>
          <w:rFonts w:asciiTheme="majorBidi" w:hAnsiTheme="majorBidi" w:cstheme="majorBidi"/>
          <w:noProof/>
          <w:sz w:val="32"/>
          <w:szCs w:val="32"/>
          <w:u w:val="single"/>
        </w:rPr>
        <w:drawing>
          <wp:anchor distT="0" distB="0" distL="114300" distR="114300" simplePos="0" relativeHeight="251671552" behindDoc="1" locked="0" layoutInCell="1" allowOverlap="1" wp14:anchorId="6E1B2CC4" wp14:editId="35213D8D">
            <wp:simplePos x="0" y="0"/>
            <wp:positionH relativeFrom="margin">
              <wp:posOffset>3227705</wp:posOffset>
            </wp:positionH>
            <wp:positionV relativeFrom="paragraph">
              <wp:posOffset>22225</wp:posOffset>
            </wp:positionV>
            <wp:extent cx="3415030" cy="2466340"/>
            <wp:effectExtent l="0" t="0" r="0" b="0"/>
            <wp:wrapTight wrapText="bothSides">
              <wp:wrapPolygon edited="0">
                <wp:start x="0" y="0"/>
                <wp:lineTo x="0" y="21355"/>
                <wp:lineTo x="21447" y="21355"/>
                <wp:lineTo x="21447" y="0"/>
                <wp:lineTo x="0" y="0"/>
              </wp:wrapPolygon>
            </wp:wrapTight>
            <wp:docPr id="104" name="Picture 6" descr="A cable car over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6" descr="A cable car over a mount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3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4B2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นำท่าน </w:t>
      </w:r>
      <w:r w:rsidR="004C04B2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“นั่งกระเช้าไฟฟ้า ขึ้นสู่ยอดเขา ชูการ์โลฟ </w:t>
      </w:r>
      <w:r w:rsidR="004C04B2"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>SUGAR LOAF (</w:t>
      </w:r>
      <w:proofErr w:type="spellStart"/>
      <w:r w:rsidR="004C04B2"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>Teleférico</w:t>
      </w:r>
      <w:proofErr w:type="spellEnd"/>
      <w:r w:rsidR="004C04B2"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 xml:space="preserve"> ) </w:t>
      </w:r>
      <w:r w:rsidR="004C04B2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สามารถจุคนได้ </w:t>
      </w:r>
      <w:r w:rsidR="004C04B2"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 xml:space="preserve">65 </w:t>
      </w:r>
      <w:r w:rsidR="004C04B2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คน วิ่งไปตามเส้นทาง </w:t>
      </w:r>
      <w:r w:rsidR="004C04B2"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 xml:space="preserve">1,400 </w:t>
      </w:r>
      <w:r w:rsidR="004C04B2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ม. (</w:t>
      </w:r>
      <w:r w:rsidR="004C04B2"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 xml:space="preserve">4,600 </w:t>
      </w:r>
      <w:r w:rsidR="004C04B2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ฟุต) ระหว่างยอดเขาชูการ์</w:t>
      </w:r>
      <w:proofErr w:type="spellStart"/>
      <w:r w:rsidR="004C04B2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โลฟ</w:t>
      </w:r>
      <w:proofErr w:type="spellEnd"/>
      <w:r w:rsidR="004C04B2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และมอร์</w:t>
      </w:r>
      <w:proofErr w:type="spellStart"/>
      <w:r w:rsidR="004C04B2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โร</w:t>
      </w:r>
      <w:proofErr w:type="spellEnd"/>
      <w:r w:rsidR="004C04B2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ดา</w:t>
      </w:r>
      <w:proofErr w:type="spellStart"/>
      <w:r w:rsidR="004C04B2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อูร์</w:t>
      </w:r>
      <w:proofErr w:type="spellEnd"/>
      <w:r w:rsidR="004C04B2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กา</w:t>
      </w:r>
      <w:r w:rsidR="004C04B2"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 xml:space="preserve"> </w:t>
      </w:r>
      <w:r w:rsidR="004C04B2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ยอดเขาแห่งนี้เป็นจุดชมวิวที่มีชื่อเสียงและสวยงามยิ่ง สามารถมองเห็นชายหาด โคปาคาบานาที่ขึ้นชื่อว่าสวยงามแห่งหนึ่งของโลก ซึ่งชายหาดโคปาคาบานานี้มีชายหาดยาวถึง 4 กิโลเมตร ยอดเขาแห่งนี้มีความสูง 1,400 เมตร ซึ่งสูงตระหง่านอยู่ที่ปลายแหลมสุดของอ่าว กัวนาบารา และตั้งโดดเด่นคู่กับภูเขาคอร์โควาโด ชมทิวทัศน์อันสวยงามของเมืองริโอ เดอจาเน</w:t>
      </w:r>
      <w:proofErr w:type="spellStart"/>
      <w:r w:rsidR="004C04B2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โร</w:t>
      </w:r>
      <w:proofErr w:type="spellEnd"/>
      <w:r w:rsidR="004C04B2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ได้อย่างเต็มที่</w:t>
      </w:r>
    </w:p>
    <w:p w14:paraId="6E0AF133" w14:textId="75FE82E2" w:rsidR="004C04B2" w:rsidRPr="00F040DC" w:rsidRDefault="004F19A8" w:rsidP="004F19A8">
      <w:pPr>
        <w:pStyle w:val="NoSpacing"/>
        <w:ind w:left="851" w:hanging="851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39BF5216" wp14:editId="5743276F">
            <wp:simplePos x="0" y="0"/>
            <wp:positionH relativeFrom="margin">
              <wp:posOffset>-103367</wp:posOffset>
            </wp:positionH>
            <wp:positionV relativeFrom="paragraph">
              <wp:posOffset>281112</wp:posOffset>
            </wp:positionV>
            <wp:extent cx="6646545" cy="1979295"/>
            <wp:effectExtent l="0" t="0" r="1905" b="1905"/>
            <wp:wrapTight wrapText="bothSides">
              <wp:wrapPolygon edited="0">
                <wp:start x="0" y="0"/>
                <wp:lineTo x="0" y="21413"/>
                <wp:lineTo x="21544" y="21413"/>
                <wp:lineTo x="21544" y="0"/>
                <wp:lineTo x="0" y="0"/>
              </wp:wrapPolygon>
            </wp:wrapTight>
            <wp:docPr id="1700597574" name="Picture 1" descr="A beach with buildings and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97574" name="Picture 1" descr="A beach with buildings and water&#10;&#10;Description automatically generated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46545" cy="1979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4B2"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เที่ยง</w:t>
      </w:r>
      <w:r w:rsidR="004C04B2"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64F7C1AF" w14:textId="51DA3914" w:rsidR="004F19A8" w:rsidRDefault="004F19A8" w:rsidP="004F19A8">
      <w:pPr>
        <w:pStyle w:val="NoSpacing"/>
        <w:ind w:left="851" w:hanging="851"/>
        <w:rPr>
          <w:rFonts w:asciiTheme="majorBidi" w:hAnsiTheme="majorBidi" w:cstheme="majorBidi"/>
          <w:color w:val="3333FF"/>
          <w:sz w:val="34"/>
          <w:szCs w:val="34"/>
          <w:u w:val="single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บ่าย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387F03">
        <w:rPr>
          <w:rFonts w:asciiTheme="majorBidi" w:hAnsiTheme="majorBidi" w:cs="Angsana New"/>
          <w:sz w:val="32"/>
          <w:szCs w:val="32"/>
          <w:cs/>
        </w:rPr>
        <w:t>หลังอาหารนำท่านเข้าสู่ที่พัก ให้ท่านได้อิสระพักผ่อนตามอัธยาศัย เพื่อเตรียมตัวเดินทางเข้าสู่งาน คา</w:t>
      </w:r>
      <w:proofErr w:type="spellStart"/>
      <w:r w:rsidRPr="00387F03">
        <w:rPr>
          <w:rFonts w:asciiTheme="majorBidi" w:hAnsiTheme="majorBidi" w:cs="Angsana New"/>
          <w:sz w:val="32"/>
          <w:szCs w:val="32"/>
          <w:cs/>
        </w:rPr>
        <w:t>ร์</w:t>
      </w:r>
      <w:proofErr w:type="spellEnd"/>
      <w:r w:rsidRPr="00387F03">
        <w:rPr>
          <w:rFonts w:asciiTheme="majorBidi" w:hAnsiTheme="majorBidi" w:cs="Angsana New"/>
          <w:sz w:val="32"/>
          <w:szCs w:val="32"/>
          <w:cs/>
        </w:rPr>
        <w:t>นิว</w:t>
      </w:r>
      <w:proofErr w:type="spellStart"/>
      <w:r w:rsidRPr="00387F03">
        <w:rPr>
          <w:rFonts w:asciiTheme="majorBidi" w:hAnsiTheme="majorBidi" w:cs="Angsana New"/>
          <w:sz w:val="32"/>
          <w:szCs w:val="32"/>
          <w:cs/>
        </w:rPr>
        <w:t>ัล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2600CC">
        <w:rPr>
          <w:rFonts w:asciiTheme="majorBidi" w:hAnsiTheme="majorBidi" w:cstheme="majorBidi" w:hint="cs"/>
          <w:color w:val="3333FF"/>
          <w:sz w:val="34"/>
          <w:szCs w:val="34"/>
          <w:u w:val="single"/>
          <w:cs/>
          <w:lang w:eastAsia="zh-CN"/>
        </w:rPr>
        <w:t>ท่าน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  <w:lang w:eastAsia="zh-CN"/>
        </w:rPr>
        <w:t>สามารถเดินชม</w:t>
      </w:r>
      <w:r w:rsidRPr="002600CC">
        <w:rPr>
          <w:rFonts w:asciiTheme="majorBidi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 ณ บริเวณชายหาดที่มีชื่อเสียงที่สุดแห่งหนึ่งในโลก “หาด โคปาคาบาน่า” ที่มีความยาวที่ 4 กิโลเมตร</w:t>
      </w:r>
      <w:r w:rsidR="00D67E18">
        <w:rPr>
          <w:rFonts w:asciiTheme="majorBidi" w:hAnsiTheme="majorBidi" w:cstheme="majorBidi" w:hint="cs"/>
          <w:color w:val="3333FF"/>
          <w:sz w:val="34"/>
          <w:szCs w:val="34"/>
          <w:u w:val="single"/>
          <w:cs/>
          <w:lang w:eastAsia="zh-CN"/>
        </w:rPr>
        <w:t xml:space="preserve"> มีผู้คนเล่นวอล</w:t>
      </w:r>
      <w:proofErr w:type="spellStart"/>
      <w:r w:rsidR="00D67E18">
        <w:rPr>
          <w:rFonts w:asciiTheme="majorBidi" w:hAnsiTheme="majorBidi" w:cstheme="majorBidi" w:hint="cs"/>
          <w:color w:val="3333FF"/>
          <w:sz w:val="34"/>
          <w:szCs w:val="34"/>
          <w:u w:val="single"/>
          <w:cs/>
          <w:lang w:eastAsia="zh-CN"/>
        </w:rPr>
        <w:t>เล่ย์</w:t>
      </w:r>
      <w:proofErr w:type="spellEnd"/>
      <w:r w:rsidR="00D67E18">
        <w:rPr>
          <w:rFonts w:asciiTheme="majorBidi" w:hAnsiTheme="majorBidi" w:cstheme="majorBidi" w:hint="cs"/>
          <w:color w:val="3333FF"/>
          <w:sz w:val="34"/>
          <w:szCs w:val="34"/>
          <w:u w:val="single"/>
          <w:cs/>
          <w:lang w:eastAsia="zh-CN"/>
        </w:rPr>
        <w:t xml:space="preserve"> บอล ชายหาด เล่นกิจกรรมทางน้ำมากมาย</w:t>
      </w:r>
      <w:r w:rsidRPr="002600CC">
        <w:rPr>
          <w:rFonts w:asciiTheme="majorBidi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 </w:t>
      </w:r>
    </w:p>
    <w:bookmarkEnd w:id="3"/>
    <w:p w14:paraId="17E26DCA" w14:textId="78678B4D" w:rsidR="00D67E18" w:rsidRDefault="00D67E18" w:rsidP="004F19A8">
      <w:pPr>
        <w:pStyle w:val="NoSpacing"/>
        <w:ind w:left="851" w:hanging="851"/>
        <w:rPr>
          <w:rFonts w:asciiTheme="majorBidi" w:hAnsiTheme="majorBidi" w:cs="Angsana New"/>
          <w:sz w:val="32"/>
          <w:szCs w:val="32"/>
          <w:highlight w:val="yellow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350195E9" wp14:editId="464CA5AA">
            <wp:simplePos x="0" y="0"/>
            <wp:positionH relativeFrom="margin">
              <wp:align>center</wp:align>
            </wp:positionH>
            <wp:positionV relativeFrom="paragraph">
              <wp:posOffset>1085049</wp:posOffset>
            </wp:positionV>
            <wp:extent cx="6807200" cy="151066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2425059297-horz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9A8" w:rsidRPr="001278F1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>ค่ำ</w:t>
      </w:r>
      <w:r w:rsidR="004F19A8" w:rsidRPr="001278F1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ab/>
        <w:t>บริการอาหารค่ำ</w:t>
      </w:r>
      <w:r w:rsidR="004F19A8" w:rsidRPr="001278F1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</w:rPr>
        <w:t xml:space="preserve"> ณ </w:t>
      </w:r>
      <w:r w:rsidR="004F19A8" w:rsidRPr="00C8179F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</w:rPr>
        <w:t>ภัตตาคาร</w:t>
      </w:r>
      <w:r w:rsidR="004F19A8" w:rsidRPr="00C8179F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4F19A8" w:rsidRPr="0073578A">
        <w:rPr>
          <w:rFonts w:asciiTheme="majorBidi" w:hAnsiTheme="majorBidi" w:cs="Angsana New"/>
          <w:sz w:val="32"/>
          <w:szCs w:val="32"/>
          <w:highlight w:val="yellow"/>
          <w:u w:val="single"/>
          <w:cs/>
        </w:rPr>
        <w:t>หลังอาหาร</w:t>
      </w:r>
      <w:r w:rsidR="004F19A8" w:rsidRPr="0073578A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 “สนามแซมบ</w:t>
      </w:r>
      <w:r w:rsidR="004F19A8" w:rsidRPr="0073578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า</w:t>
      </w:r>
      <w:r w:rsidR="004F19A8" w:rsidRPr="0073578A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โดรม” (</w:t>
      </w:r>
      <w:r w:rsidR="004F19A8" w:rsidRPr="0073578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Sambadrome)</w:t>
      </w:r>
      <w:r w:rsidR="004F19A8" w:rsidRPr="0073578A">
        <w:rPr>
          <w:rFonts w:asciiTheme="majorBidi" w:hAnsiTheme="majorBidi" w:cstheme="majorBidi"/>
          <w:sz w:val="32"/>
          <w:szCs w:val="32"/>
          <w:highlight w:val="yellow"/>
        </w:rPr>
        <w:t xml:space="preserve"> </w:t>
      </w:r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สถานที่จัดงานคา</w:t>
      </w:r>
      <w:proofErr w:type="spellStart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ร์</w:t>
      </w:r>
      <w:proofErr w:type="spellEnd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นิว</w:t>
      </w:r>
      <w:proofErr w:type="spellStart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ัล</w:t>
      </w:r>
      <w:proofErr w:type="spellEnd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 xml:space="preserve"> ซึ่งสนามแห่งนี้มีลักษณะเป็นลานขนาดใหญ่ ยาวประมาณ </w:t>
      </w:r>
      <w:r w:rsidR="004F19A8" w:rsidRPr="0073578A">
        <w:rPr>
          <w:rFonts w:asciiTheme="majorBidi" w:hAnsiTheme="majorBidi" w:cstheme="majorBidi"/>
          <w:sz w:val="32"/>
          <w:szCs w:val="32"/>
          <w:highlight w:val="yellow"/>
        </w:rPr>
        <w:t>1</w:t>
      </w:r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 xml:space="preserve"> กิโลเมตร มี</w:t>
      </w:r>
      <w:proofErr w:type="spellStart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อัฒ</w:t>
      </w:r>
      <w:proofErr w:type="spellEnd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จร</w:t>
      </w:r>
      <w:proofErr w:type="spellStart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รย์</w:t>
      </w:r>
      <w:proofErr w:type="spellEnd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 xml:space="preserve"> ตั้งขนาดกันยาวขนาบสองข้าง เพื่อให้ได้ผู้เข้าชมสามารถรับชมได้อย่างใกล้ชิด ซึ่งขบวนพาเหรดจะเคลื่อนผ่านไปอย่างช้าๆ </w:t>
      </w:r>
    </w:p>
    <w:p w14:paraId="1A19883E" w14:textId="2097BE2D" w:rsidR="00D67E18" w:rsidRDefault="00D67E18" w:rsidP="004F19A8">
      <w:pPr>
        <w:pStyle w:val="NoSpacing"/>
        <w:ind w:left="851" w:hanging="851"/>
        <w:rPr>
          <w:rFonts w:asciiTheme="majorBidi" w:hAnsiTheme="majorBidi" w:cs="Angsana New"/>
          <w:sz w:val="32"/>
          <w:szCs w:val="32"/>
          <w:highlight w:val="yellow"/>
        </w:rPr>
      </w:pPr>
    </w:p>
    <w:p w14:paraId="27480304" w14:textId="1206018F" w:rsidR="004F19A8" w:rsidRDefault="00D67E18" w:rsidP="00D67E18">
      <w:pPr>
        <w:pStyle w:val="NoSpacing"/>
        <w:ind w:left="851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4320" behindDoc="0" locked="0" layoutInCell="1" allowOverlap="1" wp14:anchorId="60DC9479" wp14:editId="057C4A85">
            <wp:simplePos x="0" y="0"/>
            <wp:positionH relativeFrom="margin">
              <wp:posOffset>-67641</wp:posOffset>
            </wp:positionH>
            <wp:positionV relativeFrom="paragraph">
              <wp:posOffset>5226685</wp:posOffset>
            </wp:positionV>
            <wp:extent cx="6790055" cy="2750185"/>
            <wp:effectExtent l="0" t="0" r="0" b="0"/>
            <wp:wrapSquare wrapText="bothSides"/>
            <wp:docPr id="267" name="Picture 1" descr="A collage of images of a carniv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Picture 1" descr="A collage of images of a carnival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055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="Angsana New"/>
          <w:b/>
          <w:bCs/>
          <w:noProof/>
          <w:color w:val="3333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DC71D4D" wp14:editId="0C43890A">
                <wp:simplePos x="0" y="0"/>
                <wp:positionH relativeFrom="margin">
                  <wp:align>left</wp:align>
                </wp:positionH>
                <wp:positionV relativeFrom="paragraph">
                  <wp:posOffset>166</wp:posOffset>
                </wp:positionV>
                <wp:extent cx="6782435" cy="1494790"/>
                <wp:effectExtent l="0" t="0" r="0" b="0"/>
                <wp:wrapTight wrapText="bothSides">
                  <wp:wrapPolygon edited="0">
                    <wp:start x="0" y="0"/>
                    <wp:lineTo x="0" y="21196"/>
                    <wp:lineTo x="21537" y="21196"/>
                    <wp:lineTo x="21537" y="0"/>
                    <wp:lineTo x="0" y="0"/>
                  </wp:wrapPolygon>
                </wp:wrapTight>
                <wp:docPr id="2008062039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2435" cy="1494790"/>
                          <a:chOff x="0" y="0"/>
                          <a:chExt cx="6112916" cy="1348105"/>
                        </a:xfrm>
                      </wpg:grpSpPr>
                      <pic:pic xmlns:pic="http://schemas.openxmlformats.org/drawingml/2006/picture">
                        <pic:nvPicPr>
                          <pic:cNvPr id="383150381" name="Picture 57" descr="A person in a garmen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4566" y="0"/>
                            <a:ext cx="2038350" cy="133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8459391" name="Picture 60" descr="Das Land der Samba-Rhythmen: Karneval in Brasilien - Südamerika - Kultur -  Planet Wissen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8256" y="0"/>
                            <a:ext cx="2009775" cy="134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84048475" name="Picture 58" descr="Karneval in Rio: So heiß feiert die Stadt im Samba-Rausch | STERN.de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8B446A" id="Group 23" o:spid="_x0000_s1026" style="position:absolute;margin-left:0;margin-top:0;width:534.05pt;height:117.7pt;z-index:251703296;mso-position-horizontal:left;mso-position-horizontal-relative:margin;mso-width-relative:margin;mso-height-relative:margin" coordsize="61129,13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bSIU5gMAAMENAAAOAAAAZHJzL2Uyb0RvYy54bWzsV8tu4zYU3RfoPxAq&#10;0J2jtyWrcQaeOBMUk06NeIquaYqSiEgkQdIvtP2W+ZHZzY/1kpI9SZxiglkUCJCF5UuKj3PPveeS&#10;On+z61q0oUozwadeeBZ4iHIiSsbrqffHx3ej3EPaYF7iVnA69fZUe28ufvzhfCsLGolGtCVVCBbh&#10;utjKqdcYIwvf16ShHdZnQlIOLyuhOmygqWq/VHgLq3etHwXB2N8KVUolCNUaeuf9S+/CrV9VlJjf&#10;q0pTg9qpB9iMeyr3XNmnf3GOi1ph2TAywMDfgaLDjMOmx6Xm2GC0VuxkqY4RJbSozBkRnS+qihHq&#10;fABvwuCRN9dKrKXzpS62tTzSBNQ+4um7lyUfNguFWDn1gM08GEdBPPEQxx3Eym2PotiStJV1AWOv&#10;lVzKhRo66r5l/d5VqrP/4BHaOXr3R3rpziACneMsj5I49RCBd2EySbLJEADSQJRO5pHm6jAzDKNJ&#10;OB5mxkkeBqlF5R829i2+IxzJSAG/gS+wTvj6dl7BLLNW1BsW6Z61RofV3VqOILQSG7ZiLTN7l6YQ&#10;RAuKbxaMLFTf+Ep9nMdhGsR5eGAeRtnNUZp5qKSaQMLOkASVCY4YRxjVWHWUm59/2s1+cY+5HcWk&#10;ARkivDYC5MIIbts9qimnChtaWsIsCLtvjwJblm4EudOIi8sG85rOtATNQHgcvQ+H+7b5wIVVy+Q7&#10;1rY28tYeyAK4j/LzCb773J8Lsrae9GJWtAXcguuGSe0hVdBuRSE31a8lcEOgkBjIS6gMrHVqg8y6&#10;0cbubnPM6e2vKJ8FwSR6O7pMg8tREmRXoxmk2igLrrIkgNS5DC//sbPDpFhrCu7jdi7ZAB16T8A/&#10;Ka6hDPWydfLv8xGAuLw8QIMUtcxYjFqRWyAXxoFtFDWksWYFBA79MPj4wrH9lWDLvQbpodX2N1EC&#10;CzbKjoRH0gOPk3QMWjkVIIg7j1Mog06AcTyJwocygoRQ2lxT0SFrAPGA122CN0B07+FhiMXOhQ2/&#10;86jlDzrAFdvjvLC4BxPc6LMQjBejzzCK8ySdxJMTgY6BzEGgc6zRDRx00FZoibsVHt02e9NAdhfo&#10;PVacbnBr1ftWYQ2VgXI0Qssvn0uotYrdYWi9X7cgezDQosUcDq0/mdaUv2zhRq/CfZ5wIyhOUfof&#10;wg0mWXY4OZ84/16Fu3jqYA3T3Jb8xFLX32lgWH+ywr10EO59bd4yUaClQA1lXz6hijKqDCoZRUuD&#10;S4NYd1A2XsMVFf2Nlh+vbj+clfRlazR+1ejzNArl/pvHapIlmbvXHm+n/5M63SUYvhPc/WP4prEf&#10;IvfbYN//8rr4Fw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M6yT4VcpQEAXKUBABQAAABkcnMvbWVkaWEvaW1hZ2UzLnBuZ4lQTkcNChoKAAAADUlIRFIA&#10;AADqAAAAkAgGAAAABi336QAAAAFzUkdCAK7OHOkAAAAEZ0FNQQAAsY8L/GEFAAAACXBIWXMAAA7D&#10;AAAOwwHHb6hkAAD/pUlEQVR4XnT9BZTU9/I8gPL/3ZsEXXd3d3d3d1/W3d1YX2Rxd/fgkOAECCFA&#10;ggVCQrAEAiEJEAIEl61Xnxm49753zuPwPSM7O7s7M/Xt7urq6mEtlVFoqwlHZ7Uf+qu9Mb3OB0ua&#10;/bClJwZHJuXi8oIG3FnZid9W9+D2ml7cXduDezz+WtOF+yvb8MeKZtxZ0oRbi3gsqMftBXW4u6gR&#10;vy2tx4VFlZhVEQY/rdFQ/fcIjB4pi09Gy2KMjDzkRitC8RMlKI6Uw5hRwyEjKwM5OTnIyspCdgyv&#10;yyhAUVYZCjLKkkslORUoy6lCWUETyopaUJDT4H1qUJNRgaa8OlTHKMPWzAKZKYnIz0pDYX4miguz&#10;UV6Sh7SMKCTnhCC3JgEZ5eGITPFCYpYfcvi7pRX4YWxxMMaNz0X/jLFo6A5G66RATF8dgUU7YrB8&#10;exxOXqjBgQPVaC71h7eRGWK9AxAf7YqUMH+EmXoiyNIbQVa8tA9BoE0AIm38eHihoagAaxbMwqK+&#10;QWQ4RaLIOR0ZNolI8UxCuk8sCn3jUBGUgYrgLBR5JSPHNR5Z7glIdktEglsObl37A+LfjPbFiLOL&#10;QaJzJOJdYxDnEolox2BEOQQhyikEoTbBCLMNRJhdEEIsghFs6Y8gGx94W7jBx8oD3uaecDf0gqu+&#10;NzyMveGk7w57XXvY6tjASssSVtoWMNcyh4m2KUy1jWGspg9LTSOYqRtCS8sU1rJGMFU0hZ6CMTSV&#10;tKGqoA3TkZZw+9gKPip8Lm07vv7yUOV7pSyjCk1ZVWiM4fukoMP3TgnqMorQHqEDlREakONtJWU1&#10;KMuqQ2WUKhRGKfJ7VKAyWhWyMuoYye8dzdsKY9ShPEodMiOVMUZWEaPH8HPBS3GMGaMImdHK/Jyo&#10;8LOjDBleyo5W4edLiffzcoQiRg5XkByjRihIvy6jJvn6KN4nvi6ui0vp1/iz3z/XyOHyGDFiNEaN&#10;kuHPkfvP5ejRcpCR4WeXv4e4fzQ/x+IxI0eO4ePFY+Ult8X1USP5O75//lH8GeIQv8vwj2V5ycd9&#10;+N3E7/L+cdKvy+GTT0bzucXzy+Djj8bw+YkZ3jesrSodnfWp6KqNR09VBCaWB2N2TTBWNEdid18W&#10;Ts+qwa0VXfhz3Xjc2zCel334a303nmwYh3/Wt+Hx2lY8WNWMeyua8OeyBvy+hEBdTHAvrsadFY34&#10;amYj6uO8YCwzEnIjR/GPIWBHj+Z1GSjyRVQcrcAXezT/0DGQl5fniyEDeVkFvvAEM98QRb7AAqgC&#10;pEqyKvwab8tr8lIdSrxUImA1+MHRIGjV5ZUQ4ueL9OR45GWnoSQ/B+VFucjMiiI4nZBTG4b8xnCM&#10;rQpGWrEvCuvikVkSgqQcV+RXuaN3ehrGz+H3tTiid1Y82id5Y8rCCCxdm4YZU2JQmeiHVF8vjI2N&#10;QHZSGKK9PRBi7QR/C2f4mfshwMoXwVZeiLQKRKhpIPpq27Fp6SLM6RtAvF0wqjwLUGiejXTbVGTb&#10;pyDfORlFvuko9s9Grgfvc01AukscEpziCcQs3Lv9RALU8uQmxNjEINY+FDGOUYh1CucRgmiHYETY&#10;B0mByssw2wCEWYcgyNwXvubu8LFwh7uxM7xM3OFJgLoZ+BCkHnAydIGdrgNsCFQLbQJV1xrmulYw&#10;0TGDKYFpqU7AqgrAGsNQxQQGGqbQVidIFXQJQh3oDTdF3Jgg9PnXI103Ek68bTvSEBqjNCDP90t7&#10;tDp0R6oTrPo8IROscppQUVKCnIIMZOWUCFKeaGW0CFoNnqDVIc+Tr8xoNQKGtwkacSiO5veM1Ob3&#10;qxOoygSvAj8fyjyZE2Cj5N+DkiAmMMVnQQD2P2AUAHx/WwBRgPfDIR4nQDGGgUKATQBPhs8ty8/c&#10;SIJsxIgxks/gqFECJFLQjRzBn/f+seJSPEYKUhmCaJTktrguLiVfY/ARoPsA0JGfSH9fyUmA1yXg&#10;JQDF94zh51zy+7z/urhPHOLnjB4pz6/L8fYoDBtXm0WgEqwNyRhXFYne0iBMLg/AfH6o17cl4cCk&#10;Yny/qB33Nw7iyZbJeLh+AH+t68LTjePwYmMbnm9oIWBb8HhNM/7h8Xh1Ex4QoPeX1eDv5U34bXkn&#10;1ncXMcLoQHPERwTov3gWG8UzGF8g/rJyY/gi8YyrIMM3ktfFpSwvZXh2Fi+8AKOqIs+u8qpQUSBI&#10;CUwRUcWbL76mpqgtOdSVxaEOCzNTZKYlo6K4gCDNR2VpIVJSIhGR7I7ixmTk1ccgudQDWVWh8E20&#10;RnJBANKKPFFAoLb0RaG00Rt+0VpIzLFE/1RGwDxT+AeoItjVFGX+sSiPiEesuweCnfjhN7eGn60d&#10;4vyCEWTnD18TPwQzogVaBsLPwg89jVKgzu7rZ0QMQZFZNsYH9yLNNBPJNmnIdkjDWPdU5PtmSy6z&#10;XBKQ6hyHGEbPBM9c3L8rBWpuRCWibRlJHaIQZReBSMdQhNsHSA9G0nCbEETyRBBm6YtQc38EmnnB&#10;x8wd3maucDVwgqeRpwSo7kaMqrzuoO/EwxF2eraw1rMmOC0ZSa1gpsNLgtRC1YTR1BS6KgYwUTSC&#10;rpoZlNX0oKmoA+OPDOD7kQeWRPZhblgbYj5yQYqML0odM3kyNoKqrCa0hjN6jtGVnFzl+B7KyGoT&#10;oLyuqEQgM/shUBXHEIyMnoryfI/5nirKMAIzCiuOUSM4VaBEoCsN14Iso+qoMfxMyMlLoukHUMkw&#10;gxLgE9FJAFWWzyd+lriUgpKgfn9bEjl5W4BUAGXEJ4xYIwkORkYZZnfiOSWgYVQUt0ePlgJRcjCY&#10;jBKAkUTS/4JRRDnx9eHD3wP6fTSVgPs/kfXDz1KSAFf8bHGSEeCTPh/BKAGqvCTajuBjPgBV8hyf&#10;8L7hArgEalddKnpa0tDVmswUOAxtJT7o4Qd3SoUfFjVEY1N3Nr6cUYdf1gzg6bapeLZ5Ih5t6MHj&#10;9R14uq4Nz9a3Sg9ef8nLV+ta8Gh1A/5eVYd/VjbixepOXFrSht7ccNirykBl+L/4RozmCyLSA6Yz&#10;/EVl+csr881QHKUgiaKyIrUhUOX4psrxTZQjeBV4VpUAlmdfFaZf8jwbK/JQUdCSHOpKOpKv62ho&#10;ITM9FdUVpaitLEVpQS6SkmMQnxGGOKa/9sF6iM7xQH1PAQHLtLcyAIXV/KDVeqC4xp6R1RZB0dqI&#10;S7FDeKwxPLx04eNtB39nd+S7RqMjLh+5/tEIc/FCuK83okIDkJWYiDBXHwRaBCKAkdTHlCmmmQu6&#10;WxqxfvFczOodQJRNOPL0s7A5ZwPK9EuRaJWINMckZDKSphOk6a7JSHGIRaJDHMEYh7xYnujuP5MA&#10;NTO0DFFWMYi2iUCUPVN3xxBGTz+muv6IECmvFaOqVQDTXh9eF0D1ZET1kIDV08QVnoYeTHm94MiU&#10;18nQFfZ6jrDXt4MtD3OmvQKkJgSsAKoZo6c5gWqqYQJdpr8GTIONlUygpWQIQxl9+P6fPSY512JN&#10;dD/yR/igQikC80PbUG6aAJMRWtAbpQOD4WbQGGEA/ZG60B3OkymjongPleTUeSJmlOSJVpbRUZ6g&#10;UGXEUyCQZAkkBT5OgdFUgZmTIt97eYJUjimwSHVlZQWoGJEZ+QSgRMSRkxPgI/gFUEUk5nNIIqjk&#10;EJGZabBIWSXBQEkSvQRIpKmleD5xiKAgnu/DfR+uM+KNkEZF6fMysr6PdCJqCoCOGc1UmkAeKQ5J&#10;yiyNhAKA0igrnoP38XMtovKoUSKKSr/2IQqLk8BoEbUJ4uEfEczvn0MAVaS+I0bI8meNwLCehkwC&#10;NRPjWlLRVBmBulxPNGY4oivXDdMrQrC4KR5b+gtwcl4Lbq/vx8NN43F/fSfur23HIxFB1zQRqC2M&#10;rK14vq4ZL9Y2MrLWMx2uwV8r6/CMEfYh0+TPJ1Ui08eabx6ByjOErHiR+UIpyMpDiWc2Ff7Ryjzk&#10;CVoBSkW+qbJMc+UYNcWLrKDAN0+RNao8Iyrv+wBQcTaWRFWCV1nUqgqqBGoaaqrL0NhQjezMNMTF&#10;hsE3xB5hSS6IyfRAVKYrKtqT0DOzEAUNrqhs9EL/YCI6BwIxY0Eh8svckJTmhNAwC3j7mMHVzRpB&#10;ft5IYt03IaYKDQE5yAiOQ4i3F58/C/ERschNyES8dwxB4g1vPXd4Gbihq64eGxbNxez+iYi0DUO6&#10;aiJW+i/CTIfJSNVhzWkbgRSnWKS4xSPZNQ7JvB5rF0uwxaG7ejqG3klwikTffERaxyLGNpJ1aTgj&#10;aZAkmobZ+THt9UeopQCqvwSoIZY+8GOq62/pydTXA56soT2MWaOaeMLRwFmS9joyyjoQpNb6TH0J&#10;TnNeGuqYw0jXDEbqBgSpIYy1DKGrbQAtDXXoEbh6smaw/sgMRYpR2Jk+FR06yagcGYo1oZ3ot8+H&#10;30f6cBljCC8ZV4TJhCBeNQZJfEyQaigMRlhDdoQ+31dtnlx1+L5qQYYRVoHlivJIRtRPRKqrQZCq&#10;831n1qSkIqllZRk1FcVnQJRC5C5ERBOgEumvAJm4/F+gigxMRE1xn7ReZcosAY6IYFIACrBIQfrf&#10;CC19jBRI/308a1ACUFrviojKdPX918X9I4YT2O/rTxHVpfdJa1RxfEiFpSmyqE2lP1scAuTSqCuN&#10;xiMJxtGj+Hw8RLQfRVBLLsXzMo0WdfCw/tZ8dDVnor0xBbXFYShLd0d5gj0aUx0xUBiAWTXRWNaa&#10;gp0TSnFqQTOurmjHjVUt+GVlPX5bUYM/V1QTrPV4sq4B/6yrxcs1tfiH0fSPlRU8yvFgZRXT5Fbc&#10;WtWJOTXp8NMZA/WPmQLzhREvvKzMaJ5Jx5A4UJSAVURVUZPK8QwpOVMyNRIvogCqkpJIhQnG98BU&#10;FWkxgSpAq8qztDhEehwbFY3i4nwUFo7F2OwMZGUmIyDMBaHxLohK4ZHuRKDGo74/Gu0T4tHcHYLu&#10;gVBMmhmC/mlhSMzUhn+gCYJDHJHOSOzjb4u0tAgkuPhhRmQzBgPqkeuUgqrMGiyctxRzZy5Ad20f&#10;Enwz4asfDG8NP/hoe6KjsgZrCNTprFEDCKBIjQhM0O3DgaRdKNfMR6JlBBLtebgQtE5RiLMnEFmL&#10;hljGY17/OglIXz8fQqzbWISbRxGo4YhgCh1iF8iDIGVUDWK6G2QegEBzRnRG0iASR35mHvAyc5Mc&#10;roygroZucOGlAKi9nj3sdGxhqWMFKxFFNUkkEaxGrE31CE59TX0YafDQNICuhi401JjJELhachbw&#10;/X+OmO/WhMVuDSj5tzfmudZgmmclgj62gee/jVGql4Iuh3osSpqK/d278NWi49i/4jAGWubA3DiC&#10;J1JbprT6UGVqrERgKo7UlERezY95H6+rMoIqirSVIJKXYxQVdakohXgyF/yFiKYiAkpqVRF1edKW&#10;RFJGT1GrCqAKUkiAVEIySVJgEUn5HIyukvSX0UvcJyKkNJoSDJI0V9SqTEPfp64i0kmInxEE+wgp&#10;6EVdKVJmUVN+IKYEmMaMkpJaksjI7xGRWJwMPkRWUdqN5slDnEAkNankZ0hrVCmgpZeSiP2eeBKR&#10;XNStkojNnzuspyWX9Wk6WmriUJMfgoJ4J+RHmqEy3gZdOQGYXBGFeQ1JWDUuG7smleLYrGqcWViD&#10;75dU4MqSUtxaUoI/CcYHq6rxcFUFnq6qkgJ1RSl+X15AIJcz8tbj+cZOfDO3EW2JrrCR+Tfrj0/4&#10;S4vCfQzTHgKVZz1VvmhK/ENUFdV4tiVJIM+DkVW8MeK6AKuqkjTVlURVglSbtzVJJmmxftJVYwRQ&#10;0URwYDAjajkK8rJQUVKEqooSxCUHwyfcBj6R5ojLdENVewLaJ6eguT8M0xhFuwZCMGVODOYsyUFj&#10;RyA8fLTh5W2P+CQvBIWZIibWDYmu3pgW2IDVIf2YHNqOq6euYei1NOo9vPcIJw9+j/LoDsSoJyFa&#10;MQjduXVYM3s+pneOJ8nkC3+NYNQqVuLLuN2YbT+IVN14xFkLAEYg1jGCtWkoo2MkAsxisG7uLsnz&#10;vns7hBjXbJJTrLOtmPKSVQ4kOAOtvckw+0gIrACLAPiaepHU8uT3epI8coWXqRvcTFzgYkywGrnC&#10;mSC107VlJLUn4ytqU4JVkEisTy15GDPl1dUy5mEEPQ09GBKsBup60FPThDqvG8paIV8+BpsiJ6JF&#10;NgndSklYH9aBTBlvhH7siBarQiyLn46vBw/hyaW/MPTXW+Cl+AN4snn5DufPXEF32yxYafhC6/+Z&#10;MU22gfXHTnD5lzvZYw9YfWQNI0ZlXQHi4WT5CUA5RlRZlkAyAqgKArDkMRhF5clXCIDK8UQuyiNJ&#10;mstDAPW/daoUqFIACWBKU+IPEVeAV4blljjGMEiIUms0L6UHTwrisSIij2QdTKBKWFxJfSlIISlQ&#10;Jayy5FKJEfC/TLIAl3jODxFckh2IE4nkhEIySwI+KWP8IZ3+b02sKKlnBWDHkPH+wFwP62zIQnst&#10;P7DlsajI8kdBrCPyo6xQxTSxKzcMg+VxmFWbhEXN6VjXk4edEwtxaHoxTswtwfn5RbiyoJhgLcdv&#10;yypxd2k57i0rw4NlVbwsxr3leTx4e3k10+EGPFjThs/HlyDLlR+ITz7CmE+GM/1lrs+cXpk1iIrk&#10;kCcQmQYzhRUAVeCbokw6X0WF7RhGVDVlHZJGupKoqsozqg5rVk0CVp0khqY8CSWmVCH+AWhuqJMQ&#10;StWlJUyBK5FfmoCssmBkVvggs8wX5a3RmLiwEP1zEzF9yVj0DEajhZE1IU0Pbd0x8ApQQ0CwMyKi&#10;Wed5GyM0wBEpzn4YcKzGNt8ZWOg2gGnp07Bv9Rd4xw+iFFXA1aM/Y13pcszw6cbqvGnYOm4JltRM&#10;RaI6U1SFAOQOT8Fuz9U4GLEZuWqZiDaKQjTBGWXH2pNADbZgO8skElsW7ZM+J//FsVUTZByGMIsg&#10;ft0bwdZMcxlR/ckw+zHd9SJR5MNLH9alfiSSPI3d4cH019nIiamuIyOpg+Sw17P7z2GlJxhfK9ao&#10;lrDQYG3KyKrLqKotwMoIasDWjIEKI6ucPrR5InT5yALTnOsw27oRrSNSsdZpHCYblaNUKRrj3Srw&#10;Re0aPPziN56xhv7ze9+8cB27lm/HmR0n8fDGX3jx5CVWTtmOAAJ9rHoBGrVqMdW+H1M8+1FvU4V0&#10;8yR4a7nDaIwB61qmwmzZCBZZhhmWAOmHCCgjoqyInu+P/wXqBxLpA8H0H3LpPZA/kEoSwP5P5JUC&#10;WApuCaAY/QRIpGw0fwcBeAE+Adj3afUY/n4yJL9E1B1FsIqo/iGqSkEuWknSlFpCqomoLAAoOXkI&#10;sEvTcWlqLq1txdcl7SNJC0mQX9L2zrBWArSlLBZ1+SLt9UdRvBuKCdaaJE905cVgclUSZpJwmtuQ&#10;gaWtudhAEmbnhCIcmlaKb2aX4QIBe2V+MW4sKMW1BSW4uagEvy4uwZ2lhYyqBWzXFPEox0OC9Rnr&#10;2Z+XtmJeVSr8dZlSffIJzzSj+UIwtSUoJdFUkA6MrApKfNF49lQgYJWVWMOQKFJUJCtIgCrKiT6q&#10;SHsFSAVASSbxfhFhVQnsqJAw1FVVoLKkAGWFRaipL0ZlezImLi5HRY8vilvYKumIxaRFhVi6swrz&#10;1uWjezAGsxfWoro6DoHBuvD00UVEpBv8vGzgbGcMTzcrtkJ80GFahs8cZmGDzRQMmLWixqkOR7d9&#10;haGh9x9QgvXtDy9wb/p1/NTwFc5X7cePNbsx1bgcxaNikDMsAWst5+FC/F70GNUgTiMW4UYEqSXZ&#10;YvtgBJiHIVA/Csc/O/2fD3yiaw58CNQQkkYhTHN9zb3hy96tOLx43YN1qKeFFy+Z8pow5WVrxs3E&#10;GS4mjnA2loLU0YB9U0ZQG9ajgukVbRlLwfISnBYkjUy0jaClawo1Xuqq60NfVZ8EEiOcDOtVGQOk&#10;jPLHSt9OdH6SjkV6zdjqNQWfpyzD3rzFOFGzCm+O3AMe8TXg3z/08g3ePH6OPy/cwcycKZiWNBEz&#10;xk7E3hmf4dfP72Cqy3Ss8FmErXGrsSF2OeaGDqKNBFU0SwMPdQ/YqtpCnz9blfWqqFvlJYSiYHWZ&#10;8r6PsiL1laS9kvvVCGiCmgAThxwPJZ64ZUZIQSdA9qHfKu2bElRMfUUaKkAvQClJkyUAFVGXhwCx&#10;BJBSFll8v4RYElFYEKGS75U+7ygCSkTd0aKVROJqzBhpu1FE1TEiUosuhngOfq8kfeb3iugsjbyi&#10;zysAK6K1FJwfjpHD/9uDHVab44fa3EBUZAegKNlbAtTSWBfUJvmgrzgB0+rSMacxA3MaxmJ+Uy6W&#10;teVgQ3ce0+BiHJlehrNzynBxTiF+mFuIH8UxL59HLq4uzMMvSwoIWAJ1aRl+X1yGx8sr8GRNK07N&#10;bkJ3Zhg89RkJ2USWkaQeLPCZDihJagneFumuItNd1iUKcqxbmQ6LNFiwwIqS1FeLj2W9yt6bMt8U&#10;ZZ71lRhhVQjs6PAIdHa0MuUtQnVVFSpqmNpOLUXPnDx0zSLR1JUE31h9tI7PwvRlpRiYScFBpT8C&#10;QnTg46UHVxdDuLiZwN/PCm4OJvB0sYKfnxPFA+6oNhuLzU5TsMtlJta4TcYkty40htRh+9ptuPn9&#10;DdaUzIXFh/XMEP6Z/Ree9/6Gl83X8HPebmzxmIJB+XosVpqI64F78JnXHCSPIQFlzNaKAKC1LyNi&#10;MEK1o3Fs3SnJ84h/haHV8CZQA8gqB5sGEah8HNNfbxJXnqxJJQA192LP1J31qBNcjRlJjRzgakrS&#10;iEC1N3SQkEf2uhQ4GBKkBtYSkFqQQDJlXWrCCKonygYdI6ioa0FbQ5u3daCtzNRXzgBeIyzQbZGP&#10;eWY1mDw6D4c9Z+HPSZdwt/8bnMidh1frv2MqwVbSkzd4efMhLi0+gC/7NuDKjOP4tvcgLi45g6uf&#10;/YA5EeOxJngONvksw0qPOeizaEO6TBL8/h8JLqbDhv/Sg84nelD9mGUN31tpe0d8BqREk4JIbQVQ&#10;RSrJVo0c2zsCqOJ+CVssSZdJRBEUyqJPS+D8lwWW1q6yjM4fiKX/pNIkrD5EZQFMAVRJavs++klE&#10;E+8FFeJ7pW2V962V91+TRFyRXgtxBks5AVYhkBjNaClPckz6c/8rmlDifSL4yAkBB8UNog6VpOYC&#10;qJKaWJwcpLW2iOzDitPcUZrhjeJ0gpT1WFGCBwqinFCbGoiJlamY05SNhQTnIpJOC5rzCdZsLG7N&#10;woY+AdZCgrUI384uwndzi3BhXiHOzcmlSCID380Zi8vz8/Dz4iLcYoT9dWERU+Ji/LO6Hg/XduHk&#10;3HbWv5ls1DPlEkAcNZK/3EgJEywKfyFsUCKhoCQUSwKsrE/lRd0qSAS+caJfJw41ebZl5KRRVpAL&#10;2pq6JJAy0dbWiNoatmhqqlDXUI4SihtSCp2RXuxKVZILzB3l4B9hDidfGXgFa8HNUxd2dmqwttGC&#10;i7stnBhBPbws4OxsCk8vW3j7WiHIi8II9jkXE5zbXKcReDMx13kAOdqZCGKdOaGyH19M24tnN/4B&#10;3gCvvn2NJ3Mf4I+227hZ+z1uFp7AL5lf4UvTFbhttRPXQrahgaRSgB6VRAZCpOABXyM/hKtFYcd4&#10;pr4vpECdU70M3vpMiS0pqmCf1N+Uaa8p2V0C1UcA1ZgtGEZSD9ajHgSrG2tUZ2NGUxPWpYaMpASq&#10;nQAq61IrfQJVzxwWZHjNCUwjEkbGjKhGrEfNtDVI+ujAxtoEro62CPbwRKJ3CNqc0rEqtAPzTerx&#10;qXknfq/6Cg/GX8Eu9wHc69sKnP4TQ7+9wI0tR7GlaDL21a9lNvUzfmr7AnfnXcLbP17jxXcPcKp2&#10;K/YnrsH6mGVoNG2AzydhMPw/O2j+24jsL8lClj2KjHRyBItoy4gIKmpURZ6MFVmPikMAVfAVklSY&#10;10WdqiQBMrMucQgBhRDJsC8rBaq0dv3ACH9ox0ijogCuYJhJWEqIJnEIZdN78ug9q/tBPSSNyu+J&#10;KAp1BCE1RlwKDQCBKPgWEWRERBSaABUVOZhbGEJHTwtqGvw8qypCXVMF2jos2d7fJ6dI8MqRRJIw&#10;2oJAE7WwNNLKC5GPogaGfyKDYRkkj8aS4MlN9EBenAdyIpzYerAm8+tHoKZjcWcxVvWUYGV3CZZ0&#10;FGI2o+ssiiPms/e6sisTWwdysH9KLr6eVUiyqJDRMgfHpmfgOI/TM3NwaW4+fmKUvcE08zbr1fsr&#10;a9hvbcOLzeNxdfUELO+sQFGYByxUZKEw8mOMGj2Cv6yoVQlS/tHyfEPk3zfGFQWhJOSEfEPU+OYJ&#10;oIozp5Lk7MmIyxdcR0cHNbUVqKurIKFUivq6KlTWFLEFkw1zNwWoGf4bwZGmJIgs4eimC2tHBTi4&#10;6MDD0wIeHuZwcDKCq6cdvPwdEBXvjchYb4RRLhhHwUSsIJTYPx3v0oilTpOxyGEidhWux4LSJciP&#10;rUN7SicGgyZgc9Y6/LjmIpEKPD70CA/n/o37Kx7jzwl38bL+D9zy3I/Hdgfwd8BBLLHrQpwsZX/q&#10;jKjsdfrrhyCObY0DE48CfxOlzCbXt22Bl044pYAEpilJKZMAHoyoBmy/GLnAw8hZokBy0Xcgu+sM&#10;RwLS0YDANLal4oisri6jp6Y5bCkRtCA4TXT0YKlnACdLc7jasfXk646kmCDkpUegqiSNWUge6muK&#10;0VhegI6cAiyPasWn3r3Y6T0Zx9xn4FHjcXxmPAGXElYCG37GuxOP8G3HaiwJbsSZzq14deYpfpn7&#10;Hc617MW5zs9xZfohHK1cgQPpC3CmbS9+P34Xl09dx/7tXyM7rho6ys4YJatL5RL76HLsrVNhJseT&#10;rlAtCVJHEi0FqSgRNfCQtGf4WH4ulJldiZ6rpJXDrwnQCqAK9ZMSD3l+RoQ0URoxBaMs7cPK8aQv&#10;0mKJfFC0dd4LIsTjBEMr7Z9KI6tIrUVUl9SqkhRZKlOUpsGsNYUWQMJIi96qlEjS1daFm4c93D1I&#10;2lmzfDDXhZEZe8ymWjA004YhL1U0yc2oy0NDmycWZQWoqlN6qcHPtLIAKEGtyoxTnX+PPGvUsAAL&#10;xITYIinCGclsRyQG2CLWywyZwQ4Ylx+LheNKsKK7GMu783l9LKY1JGB8WTh6C0MxsSyMtWs81nal&#10;YfdgLg5Pz8fR6Tk4MDkd+yem4cjkTJycPhYX5+bh6uJiXCNLfJuE0+NV9Xi7qRPvdk3Gvc1TcGxO&#10;G8axHnbUkIXSiOF8UcgCy42GClNfWVGP8uwo0lplBf7SPIup8kVWI2gVedZS4llHhY+RZ1EvyxfO&#10;19cXXZ1taGqqQUN9Ndram1Fek4/GznJ4RljCJ8weHr6GsHfSJFnkAHcfEzi6GsLd0xo+THVdPCzg&#10;7s0PvIcZItnO8QygEifEBOExFkhO8oWPpQuKzcqwNGMJfj9wSwJG8e/F36/xx+X7uH3qV3zbdRKH&#10;Kw/i77OPWLAC97f+iUcrHgJn+cD97/BPyy1cstiD36324JT/UhT9OwFBctK2TppVPuriejEjaynw&#10;Fx/P719asQGe6iHworLIh5HUx4B1KXu1HnquVBu5wIkkkRuB6sYI6mpix7TXEmGefvB1doWduTlc&#10;qJ7ydXJFtF8AkiIpvMhMQXFeBqpKcykKKUQDT2TlpeksFdjKSgpCSV4yYkLZSw50wbjEdGwM6sO1&#10;0v34IX4jvvddgm/d5+CwySS8m/ILsOkFfmjciB2ubfh+7ALcnnAQXxUtxJqQPvwx9yxu9O/E9ogu&#10;fB4zAVe6d+DBph/4gvyn/MbbN+/w5cHTCHRJ43tvQnBRECHPD7uIUuK9J9BEZBUnYUkL5j3YROqr&#10;xM+DkJOK+8Qhz0xM9NUVCHAhUVTk9yrwOaRAlQJTki7zcyIuhWhGRGQB7P/V/grQChWRlCWWRtf/&#10;EE/vn0ekyOLkINUeS2tMae07BiYmenBwNIOTsxmMTTRgYKQKfRM1GJprQFNfXnIYW2hDx1AJOvya&#10;hq4KdA2YHWqpEJjUSmuyd82Ia2Cgy8CjBV1dbQzzdDaCv6clAj1sEMQjxMMKAS4mCHUxQF4ohQ8F&#10;0SSUEjCdLZrB2mj0kDltymSvNdoRldF2aE/3wuTSEPZaE/FpTyq29adgW18itvbE4bPeRByclI5T&#10;s3JwYX4Briwqwq9LGFXZfxVCiTfbeoHPBvF611ScWdKFttRgWDINUBo9ii/QR3whqf/lC6Iwhoyv&#10;kJ0xisrzDKatRS2pviq09dh7VaNmmG+s4nstcHYWxRsdLWhrbUAHQdrQWIX88hTkVCXCMcyAYLWF&#10;LWtQXQMFuHlbICDCASbWKnD1sIY/gWvPF9fRyYqyQUeERBLIBHVYlANTY3V4uJnC1doDReyjPrhM&#10;4An+SNSRBBOY7eJvaVH59NI/+KnnR7z+hvWqeMxz4M7yW9RCU2R/m7e/H8Kziht44nUED0K3Y6X9&#10;BER+HA1v2TAU2jdietV6TEpawm+SPveGtp1wVwxmTU9wsh/qTgmgK6OnI5lbJ0Nb1qDWiA6MQHxY&#10;FEI9PREfQs6hMJcSyrEoL85BPTOLhsoSNFQwStYWozAnAbUVYzm8EI1Ivsdl+cnw87VGQWEqgeyL&#10;kpxESXQtT4vCxMQSHI6Zjyf9V3HQdApuR63A51rdeFrHGnrVG9wb/Bb7A3qxz7oNJ/36scW+GVsc&#10;2nEmeynONK7E1rQerPGqweGUKRjaeIVpMtVWt5nT33mOd3ee4tmtB/jt7O/YMnsf3HRjqFwzZ6uO&#10;4GEmpUBxhKK8niTN/dAzFTyFIBgVRV+dJ28hI5WmtiIdFmmsVPcrUlihHZblCfxDnSqAKoY5pLdF&#10;K0dEYhElRV36oe8qxP6q0ojKWlXCAr9nbCXX35NL//2ZQjUlBBnSlo6i0kie6E0YAIxhYaMJPQMV&#10;GBqrwMBMFXomylDXkZEA1ZySWmMLDeibqUPbkLpoHXY61OWgps5oTO5GS4fDJtrK0NBiBslsc5ir&#10;gwXJEnv4enki2I81kDfrHCdTuFlrIMBWEylU5pREO6CWQohKiiDKEuyQy7QxycMASW76yPY1RUWE&#10;NXrGemJmZRCWNIVhTXs0NnbGY3NnLHb1JTDKjsU3c/Jxme2Qn8kK315agburavGIWuG32/sI1ol4&#10;tWMijs9uQUNCIKyURrEx/m8qlUZSCMFinFMW4uwozpaqaqpw87GHP0Hky76oW4AV/2Bd9tnIGCtr&#10;oLSkGJ3j2ni0opUSvpb2WqTkhsDSTw0ukUYITXGDlTNZTRMVBDGLiE31hqOnIbz97eDsRRKJKbCT&#10;M0Hr74TgcGeExVB4H+6CkDA7MsGWcLBwxPr52/H66Utc//w0zg5+jq+bP8XhkrX4qnoX/jnHMEh8&#10;/rr6F/w4cBZD/0jB++7+O7y9JCWaRH/x0cLfcSfqEJ4G7cGt+O3YkroaHbHjUc0P/RfTLxIgC4Gb&#10;0sceX/ANfJQC4c6JF0+SQ0H2VP+4eiLKxw9Z8fEozM5iZKwgCKvQVMPL6hLUVeahqb4ImakhqKnM&#10;QWZSKFKifFFTkY0YljflRYmoKEpCfk4U6iqyUFaWicqqXFSXZfB7SbgVJ6OZU0jzYxrxTcRCfB+9&#10;Accs+nFUowtXAtcCJMp+b/kCB6j53WJciXNevbjo3o1DttSFV+3BvfbD2B7Xg2VBFVjAQYRP7apx&#10;IW8WbjStwZHSedhfvgAnBjbi3p7LeHHtCV789gqbl+7lMIAP33NDSX2pxCEARbbcRKtFwvyKGlUQ&#10;PyLt5SFUaoLtlQBJEmmlbRtpJJS2TiRTNpL7/ttrlTzf/0RbAVbxvJI+rORrQpIo1Q1LWGOJfljK&#10;8Apwi5OAlD2WEkRCuCMEGUrKSuy/28EnhCWUlwasnbWY8qoz5VVnMNCGmY0u1PTkYWLF0sOe6bAV&#10;h0kYMNR1OHSiLgtF1THQZHTVMxRAJai1+Dcyy5RVooTQ2dYWfj4UpqeO5RtVTzVPIW87wdZKDZbG&#10;8vAkYIMddRFFYMZ6GyHOwwRRjLbBDloIsdfnmJUx0pgqV0XZoSfHC3NqQ7G6PQ5b+1m/9iRjQ0c4&#10;dvTF4eCUTJwiWC+w9/rjwmL8vKwCvxGszwlWbOkGH4RXOwdxcWkP+vPi4azJ8ShKDZWEcJ/9KDm+&#10;UEpkflU0FWHnbYj4PNaP2U4IodIoOM4b6noqsLSyYsrbiO7uDol8sLGpFs0d1UjJD4KlrzocgjUQ&#10;FGtLQJrAgeluMMEeHkuGlH+biK5+IZYIiGQT3s2MBJIpa1NHRCf7w83XApExbmzXeCAmMAr71n+B&#10;LdM2YH7KeKz3n0ZSZTa+dlqF4xZr8FXIRvy+8ireHnqKm/VH8fzgA0lElfx7OYTHFx7g7U/PMfTl&#10;O7xoZc0a+xWeBe/Dm94reHLsGW7uf4CzS6/i8OA53DvFqM1I/evhO0ilEiovNhnVeflopTyyvZZH&#10;XTla60uZwo5FU0MZ0jjRU1fJCZ3cRCTH+aKpLg+pCT4EcSaqilNRU5KJxrp81p9ZaKjKZMo7FnU8&#10;6nldXNZU8jazjwr2nOtLcjCY04B9Y6fhiMsAdmq24RvbLhxT7MCLutO4W7EPX4b2YZtVNTarleKC&#10;ex++sWvH+eDJ+DFjBXZTFLLStwKTNcMxRzUe2xwq8GVQN44G9GGPXw/2hPbiTN1i9t+/xtDtp5LM&#10;49WLtxTeTCZXYcNMypQgZepLJZokhRWRU4CJ6abopwu+QpRCQmoqYYUlklPWs5LUlwCW1KYC1IzM&#10;VLdJ7hdpMKO1kDLKspySZ5YmbgtASzoKkiEQkSpLH/8fwL4/GUgjsuZ/gCrRo5PwlEgbZUez9lSV&#10;fLa8QtifdlWGlZsGHNyNYGFLWaadASyYDmszFdYShzH5FAJYnVmhjoE6NAlMVQJTi59jXQLVyIw1&#10;rTmHG3QoBNKVxzAHOxckJY5FS9sA5i5ajgnTB5E8NoofThNY2WjAykwZjqYq8GJ09bXTgb+dPg9d&#10;+Nryur0eQpk6J/lZoCTGHp15nLqhNnhVB1Nftj4+m8QzaXcc1hKsm3rjsWcwiwL/PJyclYdz8wrw&#10;00KqmlivvqCg/93WHmDPeLzbPw0/rZlI0MfBS08DhoosuEeMoJ5XGaamBrBx5Eki3hHJxT6IGGuD&#10;hDzqWxNcoWWoTGGCB1rbW1mXtqCuvhL1jRXIYOruFq6LoGQHeEYZwi1EG45MZx0oYnDlpX+YNWwZ&#10;Ya3sWYsGWSGY2UNoFEfEAtmSCbVmakyShhHXy89SovdND0/DgonL8MPBS/hh2bc417gXx2LW4Y/U&#10;L3HDdy++t96I86FbcC3tMzwcuw2/1H0GbGfKe4Up32Pg7swr+L38DIbmvcHj6ut4W3AVLzz24EXK&#10;UbzeKHqR/H/mBZ7sf4E/djE6E6hPvvsH9am1aCwqRlFaHDoYKfNT2AsuTEENa8uxqaGS6Jk/NgYN&#10;1QRt3VhG17FobypAa0Mu2hrz0d5Qgpa6Igl4xdFYnUWAZjDCMhqTfc/JjOKkUTpSSShmpISgLCkf&#10;qzPn4HLRcmxWKsPm0UU4qFCDu36LcL/gM+x1acMXPo3YpV2BC94DOOtBssm8Dmu1y7DDqw0bfGow&#10;xyIVswziscGlGBdyBnE+bSqBOoC9Ht2MsA1Y69mIralsVc3fj9eXeUJjtvHjxRtkpaNZ7jgwSumx&#10;RUdCRY6XYgiDwFRgbakkmaIS44+MuoJkEsMb79Nf6QikIH6k933QiAuw/vd+1r0EsjxBJyfKKUkd&#10;LO2XCoBK6lc+vzikLSDpDKyIoJITggSggjEW3QjB9sowXdWGvace3IPN4cnPjbGzEqw9tWDtzujp&#10;bMgszhTGNhSPGKlDy4jCHQMlglUF+hasQU2o/tJTgoq2HLSYKuswFTay0IOBuYi4StAz08AwRxfW&#10;JOVNmDRjIeasWYreBd2oIJObUO4L93CyhA4KBKsc3Bhh3S3U4WWnBU8ePgRpgACNix5i/U2QFW6O&#10;+nQPTKmOxLymSKzujseuyWOxY2Im1nfFY3VbJD5lKryjLxn7Jmbg8NRsfD2Tg+mLRWStx8uNHYyq&#10;jKz7J+Ht/pm4vHYC1vVXoI3qqERqbX0ZxX0ILjcPDUTEMVXnZIt3jB5H0swQwpOEAyN7Xn42Gkgi&#10;1dSLg+L51kpEprN9wce5x2rBN8kQganmCE51hjNfULdgE7j5GTA9UYGJqQ7smDm4MmtwZES1dtCD&#10;LRlgZ9bttvw7ra0tEeoVixXzVuDpI+lUC6jDvbXyIq6V78HX/qvxa+oh3A7bg6vOW/A4/hBueC7A&#10;D0HTcCthGX4r34a35/8hQ/oWv6ecxlDDE7xt/RsPgo/ipd9BPPfagUeVZ6REC+vSN2feYYhloEh/&#10;X15+iaaMRg5M5CEnMRRtAmgVaehoKsS4pmKCsZCgLOXtUrQRmO3NY9HRXMjbxRKQttUXoLmaPWVG&#10;3mLWo5mMvBWFHAUsSoC/qxlr1DT4eDpg7NhYZhJmJBeDML6gD7cmXsCZ0BlY/VEa1g1PxQH5ajwI&#10;X4T9hg3YSY3vVtMi/ODLx0VMxiHPZsxSSMYCgxzsCmrEYtMsLPcuxJeZXbhcPRtHk/txOLIfh3z6&#10;cDigH5sc2rDOto296E6sDOzCN+M24M33D/GO7diBjpWUMQZitKwxRivqkiw0lLL7jJjKBI90LE60&#10;ZMSUjSAUpQSSEDp8iIQf6lLRyhHDHOKQTtiwjhUCCQmYP8gO/ytFlJBTYu6ZfXxJr1YCSKlySPRF&#10;hR5YQUHa9xdtQ3E5kjPWovzyYgnoE2PFz6UV7IMMYOWjD2sPfUZXXVgxslo6GknYXj1TgtVUGfpW&#10;GjC25fggb6uzftU2Y9prqU7wsna11IaJjR6MLUkqMX0e5uDojqKKGjQP9KJ2SiNqZpegen4OiqbS&#10;ZaCRc5UZVnD20YGTrTpczAlWa0142GrAh0cgo1CwExlRMqVx3qbICrRGPRVNfXl+mM0UeF13EiWH&#10;2dg9MQs7+1KwiXXrps4E7OxPx75JjK5kiM8tKML1FRV4SHLp7RaCdRcJpn2DGDo2By++XYg/js3G&#10;t5v7sXFONSaPy0JmLMmuQF0ERLGdQqA5eGgjMMwWeWQqG+orUMW2QhX7pzWiPVNfwmhrj5gcB3jF&#10;ayAs2xJxRS6IHkv1TiR7pQS+tYMmjIzJyvEsZmymBBNLZhBO5uwl6sOUL5qlvQlBTMGARTg2LNuO&#10;N2/e4MHtBzi+/TiWdi/AyqRBHAydhcMOM3DUagGeZnyNF8nf4p+0E/gjaANuOs7ED4ad+F6/nT3U&#10;1TwJEaATKKfzJyhL7+Ntxg/4034bntiux+/hjL6fs44VTLIgp77hQfLp9ZXXmFg8Hs3FpWitJQAb&#10;itDVUohOMVDRXkRQFqCtqYRpsDiK0EJgluSlIDeNveOYYMQE+fAkQ6cHZ7ZtrI3g42KLYhJG5YzI&#10;/m62qCzMY6och+zsFDLbsTwZ5OPUolP4q+8cDtp1YMWIZKyR5XumU4nDFk1YpZmLTeYFOG7bhOuR&#10;g/ghbiKW6mZinkEaPgtoxFqzYqxxL8X5ykn4Y9wiHIwZh5PJUwjSiTjiOIjvwubgfMIcfJexGD8V&#10;fYqv0pZhZ+os3F/N1+R3iiaev8PGNQdgz2mh0bKMpnKcbWWtqki2Xzh9qIh0WEzaMNopECgSRZLE&#10;pUGMyAkVk7QmFXXnB8BJhfzSQY//77RWCtoPmmFJuitSaBJWAqgfhtUlZBEBK1xIRLornX8lwBmp&#10;R8l9AnM7bQY2RlMGDj/yOI4h7E27qsPUWZNA1Ya5BKj8LFkaQI+RUp/9ehvixoLkpRYjpi6BqWNG&#10;Zpj3G9sSpPa6TJHJADP6qjI9HqatyzQ2PBjxpXxj6ehQMicDpQtSUTKf7gOz01AwKQmJtaT6403h&#10;wgLZ0V4NzjZkQMlo+dgYcHCaPUmST+E8ol3Y1vG1QXGYDZpSHDiA7ocVHQTmhGwcmMK2zZQ87Jk0&#10;lkEzmxE1F8dn5rH3mo/zoscq+qtb2jC0fRzJJYL10FQyhPOZMi4HflmBVz8txYOTc3FoWQtyOSvq&#10;7W8IVx86ERBMYSR9GhtL2Zapp9CBSqSKAtbbpShmBIlKdEFctiPi8hyQXkGdbLYpYse6wpvpiRWj&#10;pocPAetEZwNjLZiZabI+d4SHNdlUPUvK7eh2YGwDExUvdFbOwtO/nuObrd+gn6RPuVUZBrxaMFGr&#10;HCtMOnHcdya+tJmGu7E78DDmIO4Eb8Wb8tN44Mnf24bOGLqtuKZWizuxi5j2PsG7sEtAxPccNv0F&#10;f1hvxQO9JbhhuwJDPT9h6Or7no9gfQnUNwTqrNIpaC5iXUo5ZEdjGSNnMVNXvl8F8chOD0NCtA/C&#10;A5xYr5IYKkqDh4M57M2N4EVwejo4IsiTXw/yRXQUBy9yyYy31vD7c9mmyUJVWTEqystQUpSHkuxC&#10;TKiegse7H+LP6i+ww6AKK0YlYZ1KFvYYF2OrCdVp+unYpleAa34DOMc6dYtDNRbr8OuRLdgX2oyN&#10;ztU4lj2AB31LcC6XqW32PFxNWohvKBD5LXo9/kjZiBMBFPCHzcDVjPW4lr8J35Sswt/MToZukz1j&#10;vSpG/A7uPQl9bVeC0JCHqEcJUqaaguGXiBoEUBnVpJeCxZWCUxopBQP8356rVCQhjbhKovcqYYul&#10;8kNpj/Q98ASh9P4+iZCBP1MyTifpvYqBAOn8qkh7FVWUGCF1mMLKw8iOVkD+2nAI0oYnW3lOIcYw&#10;p4jGzIO9ek8DWHpyEMGOlja2dM4gbiyIFQt2V4xtqam21IM+61EdUxFhdSQgNWBA1DKlXoCpsArT&#10;4mHibKBuqoaQnCDkj89E/owkFM1LQvki9tmW56BpbQnqKa4vYYRNa+RwcqoNI5kB1TuMsg5GcLM1&#10;gR8vQ5mHRzobI9LFCPFkTzPYfyyPNkcvSZ+59ZHY2J+BPRRGHKEw4qtZ+ThBYunr2RRKzM7DsRk5&#10;OD23ADc5gfPP5lYM7ezE0Gd9GDo4BThH9vPaIuAG2xVX5+Hp6ekYXx8BR7vRVA/pwtJSF7ExXpg6&#10;pRt9PY2YML6NaqRi1NSUI78wjWkyyaYY9kRTbDiL6oSoLH5o49gr9TNh8a8Ed6qPPEgcWVnqwMJc&#10;XyICGBvGkb/EJsTa5HJAOxtJ9uW4eeo2zi45i5VxS3Gi5GucHTiH21N+wNn07fip/Ev8zlp0n003&#10;TjlPxoPU7fjWchp+y/4cbxoO42/nqXhtOR6PdOtwR64YzyM3AGN/xZDN10D8r/jTeg9+VZiJXxzm&#10;4mX7d3i9meJ2wQ4LZdKfBOqFN1jdvASNBSVIiWRt7ueCADey0I5WFCzwLO5sA3srQ7L3FqwzydrW&#10;5CIlMRxZaYkoLsgmOUS9c0U57y9HFRnh1pZ69HSyfdVWwQmjVNbzFcgvzkZeVipS3GOwf/5BPFl5&#10;hxnAOmzSoOBhRDzWK6fhkGs5lqpGYYVGIo7aVuP7oB4cC2vHUoN8HInqxZdRnVhtV4SThTPwx4R1&#10;uF47Cz+lEJwJK3AvfjW+cybpZjYZu3Q7sEa3FmuN6rHVsAObdToJ9gHsSpqO04M7qexivcp/b14P&#10;MWOYS0GLNdNaYd3CGpFppxJ14HICrGKKRqSnrCHFOJyEDZakqh8mbcTj2IPlIS6lLRwpWAVQBcMr&#10;JaKkxJG4TxxSMkrKMEtAK2rV988hjdBkeZWHkzgyQkC0NccnHSS8iX2gNlzD2QKMtuB1AtKNJ3/W&#10;rXb+FnALcqG4xgKWthZMfXVham8MfWtdKUApgNBn6iyuC7JJl8HHgCSuAaOrrmCGCdhhw6kGGqMx&#10;Gu6MPNm9ySiek47SxWmoWkmyYT0Zxm0laNtRis7tlejaVImWJYUoGc8BZ9qZeEexbUGHg1Bv9hyd&#10;DBBJJjWKxEuMjyFFEwb0FzJDQagtGpKcMaGMrZvWWGybkIF90zJxeGYmjlJje2RGLnZPSMOnXfxa&#10;XxIBXIy7G2jxsrMbLz5nzXp8MigmJlgXEKgz8er8NCxhyyfIeSR8WKj7+TnSyIyGZuwNTpnUg/H9&#10;rZycqcD4gW5UVhcgPsWPogUqj/x14BnEE0qMI6OsG+xcaNtirwQ7V1WSSfIwtVCAqZkeLIxIKpm7&#10;oiCwlMqsBWjIGERH2iysYgtmd+XnuFZ3FtdLvsPPNT/y8hv81fQj3s38G697juO45yTsVK/Dt3b9&#10;uE0t649WU/CIKqV7FKG/NZ2Kdw7j8UStEo9GVQGB+wHbkzxYr6Zdw021Wbhm3o9rnMz5q/krMkpE&#10;qgAra7Z3Z99iXdNKtJWVI9zLGT4O1ogMpn9TfCxZXeEPlYGi3BxUlpE8amatSgDW1wlVViVPWKUo&#10;LytEYUEesrJSEBcfgdTUeHQTqOKxrs4mKK/IQ1Ep7WDSkpDjmYFb+3/F7+3ncDVuIVYoZWHJyFh8&#10;ZpWHjWbpmKcQgQ1aGThCEf3Z1AGssynAJqcKnM6YjO0udTicNoBLrUtxNGcAz9s+xeOsDXicuA3H&#10;tCfh0zEkkOQZoRVKsYEp9MnY2TgRMQ8nQ5dit/M8bHGdgWVe/djasBj3fviNU0lD+P23vxDkPZYt&#10;OgNJDSpAp0hiUZHpr4TJJXAURU0pmVsVXyMQ349EivRVAkqSRpKUl7clwBVTWSSkPozJiccIhZO0&#10;bSO1dZHYAIn7SB6Jy/+AV+I2IUvy0QiBMQ4IjDNnAGDWNpaqsXieOKMYvDhK6UAOxIwBy8SDJ9Ao&#10;N4TFBcHV3RlW7EwYmfJ+G2MYWerDjKWIGcsra2dLpsT0pDImUAlOA6bSBuSCTJ0NYGhPwcMYMWku&#10;NwIazioIq/VHyYIsVK7NRvWn2ajfnIvmHSQrdjKt3FuNnn21GDjcgAkH6tD/KSVzc9qxYNVySeoU&#10;xFAe5m6CWIIzjoxxLGvWBDbRU/xskUHGtIytjrY0D0wiYBe2RGI9wbZjMF1COG0en45Z1UHoybDH&#10;QLYb1nVm4rtlTXi0sws4OgCcZ2S9MhO4TMD+uBA/bO9CDSNjWIAliksy0NxSgfSUaInipo7yt66O&#10;ekZXRlbWa75UI1m4y8KBQHXw1IG9iy5rWnsERlkiPstNEl0DoozJ/lrB0EKV6bARrE2N4KLnDFtl&#10;OvapRyDZuYRSyc/x+4abGPr0Fe7P+gOv2kjhtjBF5fljaN4jvOqj8Dx5PXbrdWCnUi1+NJuEO2az&#10;8LP1NDzznYs3bnPwSm8ywToVf48oxUvNCYDTXkBjDxD0Je4YL8JPyi144DYRv8euwbuvSFgJIQUv&#10;3t0ewprW1eipq0NlXg6ZXZJszbVoa6lBEwUdLc11bM/Uo4LvQzNLgEYyvPGxIQgmmN1JEjk6WcOO&#10;bTgjQ33Y2FjClkdXRzP6upuQnBhFhrgM3V0tqC4ux6RS2u189Ry38/fhtM8gFoxJwXI9vk8eRVio&#10;HYXFusnYZkZ9d2wX9se0YYVlDr7N7Md2vwZ8xvnUn1tW4xAB/Fvjcgw17cLT7B04ojMZ+83GY6fj&#10;OKyxqcNqqwYcYRvnfNwi3Cr9HPcmXMUv/T/hcsdZ/NjxNbZVLMdKZhA3vrqJd4+HsGHFAWgp2xOs&#10;lN0JhZpwoyRQpS4fwk+LkVASGaXR8D/He5AKplYSKd9HYDHgoaIsBa+kLSOiqYQBfl/bviebJADl&#10;c3zQCkvYZWEZRMWcoRnJIncDBCRS1VdAx0eSm+7MID1jLeAVYweXUA7oU+VnRY14FIUlDS11KKQr&#10;pb29M0lLR5gxE7JzJGeSEAWfIG/YudkzqhpK7jewZh1rrQMjAtSIHIq2JVNfOY7bDB8xEh+p/RtW&#10;8WYYO8hUaF0hAUoqfyfP0LtK0byd7OHOcrTvLkfb3jL0HK7GtK/7sPrsJvz8/BF6+7vgSGbKmyxp&#10;pK8jkkKdER1kjqhgMohBloywFmRuren944jiGGc0Uc00UEK3w4YYLB6XgkU8emnZWUKwZLpooipI&#10;H6s7UnBrQztwoB/4djzwwzQClTXrpfl4fXYO1k1hTcX6rJa1WgvrLXGyyB+bwfqMLgOtrB97m9DU&#10;LMgkG5qYWcKDZz4TDyXYemkzdTdDQKwRYrKsEJ/D/mgqX+xcH9YMKjB35tC0qQ1M9bwRG1yMhTM3&#10;4s7PUttOyT8R5X7kMYdXcjggXf4Y71aTAOJ9Q4de4lLedmwcWYljCjR2sxjEbaZ6TwKZvocvwVvD&#10;KXjjuBDPVek3Jd8CuK4CDDYDHkz3Arbh8ugWXNcjQeM2G68XsTgV5LJIf/n0++bswbTubrTVlmOg&#10;m5LLtlrkZMWytRbGKR83OFCza21hxOwimRrnfNbbunB05IeF6ZaHjwvCw+lgGB1JZjcDJZzTndA/&#10;DtOn9mDalAFMn9KHgYFOemY1YdeUPXiz/CmuRq3DbtNGzP4kGhsc83lkY6llClZbksm3r8DlshlY&#10;YpuP7aFN2BvTji0cqL/VtRlny2bj7551+Kt2FX4MmYP9Bj046j4RJ6KmS3qnO4I6sSewH6cjpuFK&#10;9ALcZMS9M+EM3l3mFANf5ieHHuK3NddwadVFLOpYjtf33uDurw/g5ZZAyx5jWu1QrcToKYAqAPq/&#10;h6SFI0BL0EkO4VJJsEn6oyI6it4rDfAklj5K76Ps+xRXPF7SmnnfQ/3gdCnAL1Jg8f2ixyokq2Ly&#10;ZbTiSBg5clKLfEd0rhP8kuiAEc/hjThbpr88MQZYwz3CC7aBlHbysqiqCBXVVfALCGEP3531qiXs&#10;3R2RR+WYX6APAwR7r/acEXawhbEdJ4lYu1q6mBKsnL82I5kkcVmgTvHfIz/BCIMRcMuyR9n0THRs&#10;rEArU96OPZVoJUBbPitF0w4ywuvGomp9Htp3tmPt95/jLj9JeVSzKCv/PxjpKSM2gv65WfGIT3Cm&#10;PtYY4VHmCKStSXQE04NIdySGuyEzjExzJJ3/gq04TueKpizK8mKskRZgikTWvmWRBljXm4pfaeGC&#10;AySWTjD6fM+Iep1A/XkuU8FpOLCoBY0kUwSz29IqIihr1O5xmMkPXxuH4ce1FCMrm+58qfZker0Q&#10;y75rCKdm3NlLjUx1kjgPphRxMDyDoolUOwonzOHLWtbOhfperwSsWbMLL9mA///7j2o4TCDrkcRP&#10;V9ZvGJr4N8BM9u2+p/jGbz52fVyFL0ZX4luFRpxXoGOj9wKClGmt3gS8NJmMR3KsxU0HAasVgDkP&#10;uj5cVuvFNdtxeJm9EfeLWb/+zJ/xvl1z6dh39F9aiIKMaDK85cjNjIe3ux3c3RyZvtojhNEzPNQX&#10;tSSI2toqKVxhVkSXi4ZmtqnYsmpm1G3kpXitGhqq0N5SSRuZiZjImn7tmlmYONiNJdPn4ectP+Of&#10;nh/wa8Qy7DAsx3xZApW1+qfueeyHch7ZPBenknoIuHqsYn/0TMl0bApqxs2GVTibOxu/Ni/Gs/7V&#10;OE07lpO+U3G/bBXu1i3B10mTsdW+DfuoXvomeCouxszB7cRVeDz2c9wo2IYrvQek8kri9c3d13hw&#10;5TFunP4dl07cxBu+De2NkyktNWNE1ZP0UKVWsULPK42sInX9UG9KyKL3QFWh6d0H8ui/aS/ZYzHf&#10;/P4x4vsEMJXFrPN7cAunSwF8VRoVSNJfifiCYBYDIerqsKYM1S+O5GmVD4IzTRgIjODLoODOTM2N&#10;MlWXUGqwgzl2GEEPrRh/xGUlopCGe8ExMfAN44hnaCDi0hNRR1FOFO1nLQlSExtmdTwEiI3tST6R&#10;JbZ0tZDUssNUFcTcHG0P6fMynJI9JZMxcEq2QN7EVDSvYcr7eR16jzVi3JfVaNldirqN+ShaypqI&#10;vr2rv92P317+g7DYIHxC314FVU2ER4SjrLwQMRyZC02i0ifeHF7hJohJ9EUK3QBzc1Mk9VFVWQ5s&#10;jBQRSea2KNUdmUwbUgLMkeZvidoUe6wZn4obG+qAL5j+nprISEoW+NYsakTnYOjKPBynB1NHPfuJ&#10;LVWop4NDd1c9Zs/oJlAb0UfbmLkzOhAayVYO2zi+8ZwQSbRjT5W+SSnWSCjyxtjqYKSWePFrViSa&#10;7BGdzsdygii3uBbfnSPz+mEQ/P8XqSQl31x+jlcnmPouZsjLpUgh+AKQdgtDpSSBFlPI0PcrzhGU&#10;B5XqcEqvASdG1+KCQiveuczAE40BPDKaijtabXii0sj0dzZguBhwWYl7lOhd1CrBfS+ST4m7qdhi&#10;1L7LX0BIDu8+wNE9W7Fk7ngsXzTIE1EF+rqaUVNVTPKsjClwLVqbWJ6Mq0JPVy0VWpUkicpQRk1v&#10;Xn4WMtKTEBXJWVZ/qqviQtiKiWJE7cTEvnqcP/sZFsycinP7TuEd52gfNZ7Ct25TsF4zD+sIzo0O&#10;udjsl4ctjkUUOtTji6R2LLPKZepL07rodhzOmII7bduwN3AcU97F2BNLFjx7Gl4N7ML1qkX4lN5K&#10;64yqcZJp/d/J6/C27BBe1x7Hu1b+vNYjeNr7JVPfA3h2+FeJKESAVcL8ioGGu09x/85LHN//HbTk&#10;nQkWgklM2YgaVcFAYj0qEeGLOpNAU2LElVxKgEcAM4Kq0J5HWUlaf4qIKXTDEsvZ99FXRfJ9TKMJ&#10;avG9gqSSCCXeg1eBIJWqpKRRV51+UmGJnA1OM0NyhStCc+3gEMvuSZIVweoIn1hPuIX6wCMiAAEJ&#10;HKaI5txwhC/yOdXVM2My8lhq5JYVobCsDOWMsmks2WycHcn2OrJtQ6sc2tE6eDpzFNOK7RtrkksG&#10;GKasyEFYit+FL80YiuFHyvwfPtb9Fww4RB3TSAH+ijL0H2rEwKl69J+qQdeXBMbWEpQvbsSn547j&#10;138eUbXjiJFjhAeSAvuPtkhNj+NZw5q/oDG84ozhHGbIWtEBGdls+TDUT5jYi1QqbJQVPoGNsSKy&#10;E7zo4iemNcw5YidUThaYRdHE6eWVeHOwHUPHu/Hyqy68u0jA3p6FoV/m4vSmXoyrz0WLiBLN1Zg9&#10;qwezZ7ZjyWL2/ZZ1oKUxk8y0Pjz5fN78Xdz8jBjhaZQdaoQwMtfRWbb0TnKAfyhra9bPkam+vD8B&#10;p75lL+/DP/GBEZ5IVLg9//kJ7m7ijGXfafzR+j3uVp3Fn9mn8IfHXvymvwH37Xbjqee3eBfB+cv+&#10;f/Ck8hJOGfXjoFo5zlq04Bgj7H2biXhmM5VRdTzH3AZwV7YYz4w7GVXn453bEjywn4grJkJUMBvP&#10;I7ZjaCrz3nP8+QzaL548xU/nvsR3p3Zh55ZFWLN8FgYndpDBrUR7uzRK5uSQraYUsLW1HF6UgTqQ&#10;oLAhUWFlawVba2s4O9iRJTfnwIEn+84ctJg6DosWDODq1a+wce06PPyJWcHZN7iZvxe7zDqwTCsd&#10;nyfUY41DNta6ZWKtRTY+96nHdu8KrHevwKmsQQK1E48G9+O7woU4lzYZ32UPYk9UO57O3IEzFdNx&#10;IL4TO+zqcc5nMl4VbAeqvwQ6LuFd/xX8Ne4b/DnuC7xZ+jMeTP0KFznb+uunZ/Dye6YR72dxxfny&#10;xd9vcO3U33CxiGUEFW6GbJGIuWRFPYmrhzARkEZDkZ5KQSduC1tZAdQP6a4goARIpQyvFNgCsKq0&#10;9hEglURTAV5R9wqAvweuipKeRH4ofU72dXmYONKEvIAn9qZQRBbSAofOncnlofBLcWYUdYRLiAcF&#10;NZx0ivKHeyhnhEM94B9Hc7q0FPjFRMIvIgw5RYVoam3hibSQQHVllHaFqQvfNz8v2HjyNrMlU85r&#10;65kLoIqBbCWaNMmM4NlmFAv2ERhBg+xPqNhXFFMlafS6HaQ595ZKTPqyGRO/bkHfvlZ0bRjEoV+u&#10;4sdbt+DPXqSW8kiajCnB1ID9TU9bnh0UYOEtD+tgigYCOJhNUUJ2fgYK6Q4YHhFEcb0YXZKFlsIo&#10;uHOSIDncHelRjkij4H8se5ztdJ7YNjUfv+5oxrMvxuHqJjr2b6nF27OsV2/NxvkdPeik40Q9+6VN&#10;9eWss9oxdXITNqyfhJkzaxAcZAInV32yutoUNYj+rzb82MuKJ1MdE2GHwFBj+JEF9iHp5eJOgsXZ&#10;A6vXbvpPJB2iD9KLH57j0ZG/8PeRP3H7IKddvvgbz5byw7yKn6J1LzE0/Xe8bbyCV0mH8LvDelxX&#10;XYE7Mqvw0O4I3tY+wp/R+7BvVDW+Yi/ylEYtTo+mAZzzRPZMe3BfswW3FLNwRzEbQ+6TMcRB9Edk&#10;ha9Q4H4vYDxehW7C8zo2UhlYwc823nHi5uFN3LtzCp9vX4T1q2dySojsbn0hU9xiBBJ8zk4WnIBJ&#10;Rvu4Sjoo0kvJh8L9KJJhKUnIotdxcX4+69NilJaSe2hl9O2uwZZNFJX89iOOHz2Jt88YwQ88wbWM&#10;Tdhk3YIVTHnX0Kp0lXMulttkYIN7MT4NqMZ88wx86s81H9HduFa9GN9xrG1vSDdbNN1YacEWXGon&#10;tsfXYk9mK74ZOx4/J87AUCHnVNM24Te/hbjgM4utrF6m0U1YaVKBTW7NWOfRjLXsS6/wosuhfxv2&#10;Nq/Fn1tu4NFZyiiZUdw884yTQYXUfZuwRpWKFxQIMiXhvC/xehYprtRAQFJPvieChC5YmvIKeaA0&#10;qoq6U3LJ1PYDqJX4HB90wkpKJKTIEIv7VJQotmCUVqc1jQTYNNOT4/CHDtsn6TSqL24PQ2QRy48E&#10;asPzvBBAO1rveDo/hvIIpG1rJE0Bopm9FVDW2d6O4vIa6sszqF1IpFw1HqWV1Sgvr6N8NZySVn/Y&#10;U6bqEOgNcw8XaoWdYMKTrIW9LYYp0l1BnlFVhimwgrwYMZOjZaMqPUoV8C8BWs3R0HXj7OZYd+R0&#10;J6BwEnekDCQjv78Saw8cxMo1G5CTzJURfs5IDKOVpb8vR8J45iY4HAJoihVpAgsyro4h1ihlqyAt&#10;I5XzdmxKM4KL9EKN7uk6nIR3pLYxjKRTQqgNkoMcUEi9bV9ZIHZwRO769jYco6XLjsE4XNnYgDfn&#10;p+O77QNo4jqOspKxkt5pJ+dmJ06oZy2WSfG8GYX1ehTbUwLpqE0ZlirMqKm0NteEt5sxfCmbc+Fk&#10;gzvF/f78efaUCaZlluLxI4bO9//evRjCG57JX90jIMUHWJSrgkgSiiEhsidWHx37A09m/IR343/E&#10;UPFRPAvfjtvq83Fj+ALc1d+Bd5Encc10BvaOKsDXGuU4OqYMJ+Uq8btOB+5qNOIybUhuykXjH7Ny&#10;1q3N+FW5Dlc0C3HLrhFvw9dSB3wD2MafRXJY8vOHnuHpY2qMz3+OrRvnshVVh7lzJ7ImrUVmRhIK&#10;uG+nhS2Xvr5a1NUK9rceLS3NaG1rRntbE1niRkbeOpSyjVNdxaFw1rJLmUZfu/wNfr3yiwQQr1f+&#10;gbtFW7HddRxlgIVYYpWDVRZ0GDTKxWpv1qwOOZhjynaabzk+C27DlepFWGZaghNpg9jqQfvQ0WFY&#10;7pSDL/PHYX9aE86ksu4OHsT3FhNwQnMcdivTQlUuBwtHkU3WzcZGl3JsdK9kKl2MZWaFWGtXg1X2&#10;DVhs2Yg9MYvw4/hv8ef+h3hCsi4tqhljRlhKwChqRyVhD0sQCnH+B6CKyCcA+6FX+sEUT3LJx0mj&#10;orRuFXWtNKoKgP9XCCGAKo2oNNCjHY1Ip6WXIv2lkklFGVqWCojKtUVOE7mOGvomJ5ohIp+gzGQU&#10;jachXoQ75a2BCIwOR0gc7XZi41FQxnZZQzuyi+sRm1XOqa4yVPF2aWUDIhMyWLdGwSkwBE5BgbD2&#10;9iSr7AILJ3vWrZYYpqTA6RQCVI4T5nKKVFtwul7MfApd4/DRH+GTEf/G8FH/B1k2eNWMRkPZjKNn&#10;1mOgRnG+bwTd84LDUEqT6xBXJxTTAiU9OQFezK+dXKjLpQbYkzOrlkw7/eN9UM0ays3Tic9NQzOu&#10;KJAnUJWVxRQEhffcS6KnOYapsDJlivoIpxVKNtmzrlIf7F9Sg282N9NtIgRL2sNxkUbfx1Z2obaQ&#10;wgy2Z6ZM6UBdI9VUNGoLYzEfwKjs6slRPS9619pR3GwkHR0yMdaGBbWW9nb0Q/KlIz41xD6sie2Y&#10;Eman1+C3O2y0M9W6+8sDPP37fe71vzWqAOp/Tfbw8uELvD3GSZhjzI83cFSrgWKFpAP43Wghfvp4&#10;Ou4rLccz59U4y3r0wOh8HFIsJlhpAqfYiLsGzfhuZDJ+Zl/ytkYCHqgV4heZElyWy8QVHbZvAhfh&#10;n9DDwKfvgSqsN4nWV89+wb3fTuHLw2vxxcG12LplKfr729HV1S6Zwe3urMGEAabCoj5l/7SAc6np&#10;Y5PZPw0nqcd2jReXOpEJjqFwoqejChN7ynHnl2/x/C5rbf5/Nv0aLqetwLmEmZg9hmwvdb17SXBt&#10;sqzBErdizNBPxVbXaqyisOGrjPHYx3p0vVMlTuRMxHzddCy3GosTlDvujq7HZz5lOGxbhb2KNIST&#10;rcSqjzKwcGQClmmnYG8Y6/c8TtHENGBrAHurlnk8GeRgm10tPnNvwZThyZgxvAJ7wjdwC8NTPKZG&#10;uqNyHp0V7BhFDWgqoEvtL9ekSFJdwe6KcTjpoLgkCgrvZxUCUnhB85ACVRpJRborwCqAKMCnpiKi&#10;pgAl3S15qKnyOvkWcTJQpg2tSKnV6MiopsJUW5mXWhQoOKjCO1EHiZUO1MW7IyjdFb7JrvBhj96P&#10;E0uuJE0DE8i0Z6azq5BObiQVCXTLKG/uQvW4QRrsjUdd12Q09w6iurWb6rkS+MdmwjMsgeKICNj6&#10;eDMNtocZ018TV3tGVKUxUqByiY8sFR8KBKw875NVoH+R7EhOvn/EIdr/4wv0f5y6/wSfjBmO4bSc&#10;GEmgjaLBk42eIcJd3GHI7/V2doIbzwA6jJgW5nocHaNOmG0ZrwhOZBRlIDQ2mGbOlGLJjuIfzBpD&#10;mSkJZ/gUOEsqpyBEzryfzg66qvK0DKFqiGL5eB8D9NZEYf28ckxrDcZglS8Ok8g6TCPwplIqb/Ji&#10;UVudikzqd5Mz2GphXyuEWks3zsm6cSTPzk6TU/aqMOTUgr6BGsw5qWBDVUgIB8OjgkidU4CvQye+&#10;zpYZ1PG+w8uXr3D10i+8/j+M7weVkMCuAKo4RPAV86Jf8CDbC5a2Q/ve4XXXLc6YbsGfhvNwc8w0&#10;3NeahwdOJJbY5N8ml439KhzzU2/CfQL14ugsnB8Visvq4bgml0yCqRwXZFLxnXIOnjI9fObFuddp&#10;TLXZapU6SbyhtO4Rnvx9ET/9uBc/fE9/4Fm9kho1vyALifGRHBRPZ0pbhQBaybh70A3fntvYnC04&#10;AeTEdo0L02H6LQV4cU41DD3tzEJ6inH9p0Ocm+XYzjUmCr0/cvqHwwRRcygdrMEZm7n4kcc+G3om&#10;GWRjtV4xtpMgW65bil2x47DAMA+rHcswx4gmeLqpZIdLsdIxByt4e50Kp6jk07FpdAYW/SsWM0eH&#10;Yo52BFa7ZGKjZzaWWSdiqUUSlpvSftQqG1utSvlzGvBtxABmymdh8sd5vGzED21f4699/+Dkge9Z&#10;YvmQhTVmLUlQEbCaMgSchAySEkkCwKoEkwCrAJpoxQiQSiOklA0WwBRf+wBUcSmAq66qJz3UdaGu&#10;JgWtAKo4NNWNJGBVUqDhG1tf0VleSKnwQGSxOaJLHBGazRo0yY0HXUDiuFaE87+hadGI50qVmByu&#10;VSksRm5tK8raKKAZXElSaT0G5m9B86QFaJk0G5mV7Xx8KUISc+DN/UauAQGw8HCGjR9tirxdMUxB&#10;VZapL/2KaLIkp8Qop8zaVJngZSoslWOJfR8ELQE6RhJlab4kJuDZfxWTA3rM5Y3EvB/dvlXZm1IW&#10;NYHw5mXdq8NJdaG4yCzgugdS0Wps3yjweZVYm2qqcqJBmcZO8uKkIJzaOCSrJGxWZOmSpwtbU04O&#10;aMjAQn0kAmg6VsSh9YpkA8wdl4QvltVj2zyOsZXTXT7KlbO0XjTKtkMoB8k9/QzJ9nKwPIg9LcoD&#10;g/3YSyRrZmnGZrIxm9SGurDhc3tR+hjsRimhsx11vm44dYIeR//7jzgdusdh79MMZSeH8G7za7zd&#10;SLSce4dXFx7j6pxjtJT5A8/77+LNBM6NLuHXNvIJGAHflFzHY9cd+E1tNgmjyfjDZAouWnViAyPo&#10;pwpJ+FK1kqBsxfeyRWSEE3BaJhpnRyTgoUMnzo/hCCCj6wv6Eb3x+gyP8qkJ3snnFaSWoEEZVV+/&#10;uo1XLy/jxPGN6OutQRFPgjGxoXB3tcFYOjP093AGN9YHuRkR7C1zvSOZ9jLqeCsrhFKpjn5SVVRv&#10;laCjtZAsMdc7XqdK6jV//0OvcTfjAK64LsIlu1k4IMsdQzab8cJqE7407MWCj7NxznYyTij040vH&#10;iZyWGYslGoVYpJuLiXLhmEXj8UWaSVhmnIxFo8KxWiEeK+myuIAmZnOUOJeqF4EZmgGYIutOAPpg&#10;oWYsxRSZWGNUSJBWEKTNOMfZ13N0d9zvPgXbvCZgymhautp1086GJ8A/nyPMo4CiA9apNLVTI2i0&#10;5AgksSmBqakAqLKYtiHZIy4lNSZB+p9DkEvvSSYBTgFYaY0qIqw0ogqgioiqSctU8XUBTg01bqrj&#10;Ia6r0p3RzksfOXUUB40LRU6LDxKraJjHabNIunkGZ1BokhaJWA6JRHLwIaU8H8llpciqrkdl5yRu&#10;C1yPo99ex9Z9P2L+pouYsPQoeuduQXHrFJJTDYhjOhwQlwQXpr+Ogb5wpD7bzMsFw2TUmfIq086E&#10;UVSBAFXkdTUVWpwwwiqQBlcieJUIItHCGSOMoYRLmvAuJYiVaC2pRa9dFbEOgLWtkhKnacLiOJtn&#10;zBeHuTy/z9HDFXnUmorekBJ/liojqIbwPCLxpCgiuaJIu6nf5P1qSrLQ4W0Pe+onyXy5WnHaQH0U&#10;9beqSKZYooLRctlAPvYsZCO+mztfxLhbsA3Co50RSqmihz3NusxMaLtpwxUSjlz/4MY1EdxwZsh6&#10;QYOpiCaLfQUn7kPxQIQmX2CuIYzRDUVuUB1e/PNeCC9EBgIPPw7h/szr+GOQ9eemN7g89jy+Tz2B&#10;W93XcbZhN5Y6tmGV9TjstB7AV3YzcCVsK17UXMbbGdT8TX2H58W/4ab1atykKufS6G5cMezDcaNS&#10;rP4kEJtks3GarZlLyvX4+pNSXNeuxal/5eIptbC3jSfhG9kaPKTvLUJP4mnYebzbwF9IRPU3wtpF&#10;qit8+OA7nPl2G6YMtqGqius7aLtSR43z+O5qzJpEQmZaF5ZO78CMHvoWD7Rj7oRuTtWwZcMWQVkp&#10;t9yxbdPeWooibke48SPPBBSuDC39Df8E7sRLp234VXMpfjVYhiGjz/DObC9r7EnYo9qFJ+Zr8UBr&#10;MS6wxbToX/n4gvrmuTKZmKqWiNmqSVigx1E3rXCmuH4EdgDmjgzCPDUukjKKxmxuCpg6xgvLjROw&#10;17MaXzi04pjteBy1noovbadjp/w4XHZfjEfph3EnjWx6y2Fsi5yBWar1+LxgLf468RCTO5bSK8uM&#10;9amoGym5Y+qr9h6kkojKSCoO4QwhiZrvo6kkBZYwvNJIKmV7pe0YCTjfg1ZEVlUCVU1VgFaAVV8S&#10;TT8AVUVdG6GJTijrCEJBux8q+rntoMIR2Y00T6doxjuFETWZKzEpPIklsZdO8UkWT4zlnV2YsJBz&#10;zDdFv41UByeE9l98iWk0hxu/8AiqehYS1C2IpZ7bl7JQl9AgCVBd2Ru39mVEldNi1GQ6qkCvFgXa&#10;QSjTg0hNRZ5/PG8rjCH4ZJmmEkiMuIqsYRUE8SQ3Bqo0YIpigRweHIUAdz/YWHH9YDL1u98cR0xC&#10;BKxtqXW0JIWdlAQPP39aSmjCzJxCZV2uoODzqPB5FBg9lSmyVuCLKCNIAf4sfZUx8LYxpbopkHOu&#10;3ghwtaShthOyY71Qnx2MyVydOKczG/m0hnHw4OyoN8FJjxoPShiTAmJQFUtBfhjnL8NKMD6mDnMS&#10;KHPLnIwVXGy0LnM6NqRNx66iFfi6cScOFa/F/jzaqDSS8bz2Fm+uvcab93YpQ0ee49emU3iy/He8&#10;pqTuZtUNXBjLlgzlg9/UHMCEMQXo+SgdEz9OwSzK7BYOz8dm5UZ86ToXf7WQmJn8Bg8zz+G6+Txc&#10;kunDdzKduGzVil2KSVj7cTJ2DS/F14pNOCfbjXfBn+K2/CS8dt6Gp1778KP2IN5kchg1gVEk8iLe&#10;fvp+/vU/EV/k3n/hxi8nMGNGH7o7miheb8LMSZ1YNLUdLcVR6KJTw0R6Mk9polNDVTYOrpqN/KQA&#10;eNIPytPGBknBNIFjWyuKzfnvTq1m/5K/c9cJqqTIXNkcxFudnXhnScpZlYfVUfwgNxd3jVdiSH0b&#10;3mltwA21OfhWmU6EptOw4uNSbDStxVyFNAzKBmLyGE9MH+2BOfJBmKMYyto1GtMZQaePdMEijRCO&#10;yJFscmrFb8GL8HbsMaD+Dtnz33Ez/iDOWC3DP0Vkjpby5LT5Ef5afRXrA+dgV8pq/Ln9IfYsOMPt&#10;CA6SdFSVJt2a7KWqS4DK+pEAlfRR3/dSpfUm01+2W4Tt5geASvqrYjUKD1F3SgEpoqf0OVTE9/G2&#10;BjfZCaBqaXA7HXfFqhHQKrT7jMhwR1lXCGIquYqzPwkZLVyDWeSGAEpSfVLI+iYHIKogGdFFXNtJ&#10;B44CEnnNU6Zj5sbNuP03S5n3/2gZhfmf/YW+eYdR270QqWWNCMvMREBSPNyiQinsp4Q1yIsTOGR9&#10;ZbRoI6HJtFeNS4NprqSiRhASrKq8riAiLaOsCls1qqqMrmRnlVTIDKvKcYbTCL19fSRypmF833h6&#10;6eZi9oL52LZ7My02fZGUGo1Ahm171q2KahQas5b1ED0iK1OmvbJ8cbhqkbWpisRWQyqKVmUUN1KT&#10;RUaoN1oKs5Di74pkqjtyogKQQ9f6knSuOKTlS6y3NpzY/tGjNtfQVJN1GI2z3WxoVZKBcWMb0JZU&#10;iRllnVhVMwmf1c/Fpb7d7NOdxF+DbK5PO4XX03/E36x7nnd/j1edd/G4/288HPgN3zQcxD/nmcYS&#10;F0+W3sSLlrNMeRkhzxMYgtRZwYNE7MvPHuNy5SHsj1yGhazXxn8Ui85hNCwf5o8p/xeDZcrVuJa0&#10;G+867pMQOojLSlNxSqYDJ9WacEyNliRkgPfI1OHzT+pwXmYSx93O4Y35AbxzpZF10DXcM16Dl24E&#10;TQzfVMoUX80nyyP+CXy+lNbOQ0Mv8cUXO9BB8UgplzXnUWg/tYdsKSNsfX4kOqkWWzm1AwURbK8F&#10;22Hl+GZMpggiztEB1YFiAGICptO2piQ7Ame+osTxDsFRwRTYiX7CViSx1A8BJhwO0GVvyOQgniqt&#10;xZA+9+HI8lDbjpcam/DSaDWuK7JVpsl02K4Xkz6m8fm/3DAwwgNTlQOY6kZisUU8Ziv5Mk32xELD&#10;YEZTGgiYZOFz23ocsxzANf+V+NF3I67EfobHTRfwpu0qbiftx7Ml7KWyZsZVduNWXMOahEW4OvcX&#10;/LDmFuxVgign5DC5ihFP8vzcEGD/C1TRSxUEkCQ6SiLo/15KiSZVFemhQeNxdVVxiOeQ1rcaakYS&#10;8EojrfiaMQ+R/tIVkK4M8YX0we4MQnFXAFJbvJHaHIoEGiaE53ELfH44oukqkl6TjRRmOjmcVKrg&#10;ftxxc5dh1nbqp+/e/w8fee/JO8zYdAXjZm5D3bgZHMUshX9iLPut3BjAz7x9gCtsfZ1g7G5GoOrR&#10;PIlgVeTuUlWaK6kSqCo0VFLR4uiQClleNXq2aLB+VCNQeV2RX1OgkbAPrSc/3bYFK9etwbyFC9FF&#10;HWpZZRkSWUD7Ud84NjsVnp7uUCCVrUDSSFOT5k4mnBow0OEfTH9dAXwRVckyKzN91uYLq6PG6XfW&#10;re1sufRw7MpXVxbZEYHcLEeLEDcKns2V4WRnSNG8BhcWC3c3VU68CONsiioouXI0IdNsZI4Aqjvi&#10;acuSxKZxjLk9MulEPyW+CYfbluFU63psDp+IdZxw+bWeH8gpZHhbf8GfJccofzuBN/df01HhMX4o&#10;3ISLbgtwNnAZfq85gjct/NRMovLgJIGygmnyNKoh5jJLHvwD38YtxlztDHQPd0PHMAd0D3PHjI8z&#10;6IQwGc/yvsPTkN24pDUdx0aNwzcyrfiTQ+bX9BfhpMY0fDN8BhDFD6UT9XM+ZJ1DeZoN5tnAnyeI&#10;ILaHnK7j76LL0tbJdTr33RX07zu2VM5hw+olbJanIyiIf2uYH+pzaXQWTwOz3ASO6nlh0WA7Ggo4&#10;EB7miH4CdzZbNlspxr/UOwXfd4zHmZlz0FOZi7NHqIy6KGZjtwLu7AcZbAGMGOnszlI1RaBaELSq&#10;TI91eClDoMrvABR34bXCavwlTw2z5SocVmvB4IgoDHwcjokkjWYSpDPpUTxV2RWzVNwwnybjcw0I&#10;Xq0QZiChmPp/rFvpGrFgeC4WsQ6dPSIPc2QKJbXpX63n8XQOX4MrTPN50hz67R1uLrmBX2fe45Ls&#10;Vyjh3hslLpVSFOmqKi1MJCyviKaCFPpvjfqB/ZUCTgCRda0kakoZYUEYCZCKqCkeoyJJpw0kQNXk&#10;7h0RUaUpr/S2lhY/a3RsKGjijqJKc+S3uiOl3gFZrVw8XRHHdDcOpR2lyKhNRQazmRw6buQ2N6G2&#10;fxCtMxZg/LptWHboOH65z2kr9sUPfvMbuud9jrZJi1Db1o+glGT4UhThR6WfC0USzpwv9gjjpBc7&#10;E8PktTlbp8kFw4yqqhr00+UhASPNxYQ5sCovVTRYj6oxAtJ8SUmH6S9Z3Yi4RCxYuQjTF83mTtE5&#10;mDFnBlKoSDKx1GBrhvN4nAJQ4YsoK8BIkkiN5JG6Cn1LhVs4o7eyEgkkeRJXnEQQkww6zP01NEkO&#10;qGnTKFoLtmzZWLHvlZuci3XTF2DNhPFI8eTqAzNuyDbh0C1ZZSNOv5vx0sHOgmAlu0nhhCMtW0Rr&#10;xs+XHr50cHDguJAD3fNdhnP8brgTCj4KwiDZ1d2+lL3RNfBF62E8KduL5wV7cZOD0q+fvMKz7Vfx&#10;rHYPhoo+x2NOxFzzI/NptgA3PNbjVvLnuBrwKf6OPQhQfYTxjHo9V/GkaTtOpfRjsVE2+j7hJND/&#10;RWObaS92y03FY39GJJNdJJfW4sxHbNsYbuSH+wQeBXAlxEjO2aax9nSkds6bIEwgDgP4AQ1l+PTk&#10;dStG+Az+DCF6+JSPE/+fP8Q3X36GKRO6OD2UzX5pKQY5i1uTGcGTkzlSudyqltrSye1VmESD87xY&#10;V3QVJnJUjyopbhD4s55jeGUdONs1wA3qPvh6E2WMqz9nZOeQvvl0vNGmrtqCYHVldLUmcPn7QnM7&#10;oEWwqvJy9BYMKX2KN/9egneK6/DOaD1OyU7At56TqQ3OwgSFcEw3i8JkVU+SR55YYByImdrcLSvj&#10;jIGP3DA4kpvzFKIxQzkOMxXjMY3HFM1kDHJ/7KBiMuZSY/x96za8PMqT1+88cd15hnen3jLKvsb5&#10;8j+wli4aBv/ylYBSnSNr6hLwicgpTV1FVBQRUVwXwJSmsFJG9z9AZUqsIdhdPk48XtwvUls1FUPe&#10;J4BpzJRX1KbiOhc5c5uANj120/IDUE4SyTtFjouwbRBfZYEMqpPiyyLgx4wvgcZwUflcpVmajGxa&#10;sxa1NqOyuwcVvT1omDwNPaxTp63biDnr96N1yjpUdM9kNB1AdUMrJ3C4nCw6lL5evlQnOcPMkfPR&#10;vuZw9Ddne0aLaa8WN0npkSwypu7XgEuG6XwmR+JHiY5/yqxhlbSp6qDHqIIuSSYDzvzpq8M/JgKN&#10;PS3onNKLvmnjMXH6JDrSF7JvqQNrRjh9XRo4qZEw4hS8PGtSJZJHSnT8FnWpIKfkSSTJyzPVViFt&#10;rkrPGB2aDhtZwNiYfTJhuD2GYz76fHMnLMfhz77EqU3bsWn6HNRm5MHRyJhLjVRhbETbClNt2Nia&#10;0VDbnAZShrBzp7k2zcq8haE2d8YE2TghgTtLC4yS6MhQhd1pM3GtZgded9PnhKNpb0lYvCijzWfO&#10;Llwq3IU3f73EheotOOYwCacMx+Oyw3TcdJuFW1zsdNV4AS7pz8H3ctOo3Z2JPz05+RK/D099P8XT&#10;mPV4nLEK97KW4ID3OCxkz/QCd6z86rwbv8huxZAWlz4FPsFjgzP4W4Mppe3vQOQT3NQiGDIZnQOI&#10;QDsqKeIISA8e3jx8eQiw+jOCd5B5ni1QOoRfb5zB2tWzMXNGP6ZO7ZUMIrRXZ6I4UWx6U+NMMOeA&#10;2Qorox51amcVlyKz1UEF086+Ntzg8MI7fjie1Pfi50lT0RAegHXczP6ieRbeUjD/TL8SfyiVYsiK&#10;44XOHC905KUWByMs5gHaBLQ23fFVN+OdzEK8keFJRu5TvFNfh7+1F+OWx1xM/XckBlR8MF6NWYVR&#10;EGYa0H+JAO35tz0mjGJKTKPx6fKRmDDan8AN4EnNG72f+KNfLgI9MuHoUY9Er3osJmhk4lMumPps&#10;3GJsr52Lm7PP4Pdpf+BG7VPsLLoA71FpUJO1oCCfZKayEDkIAT0jKwErgCmipSCEPkRSEUWlEVJa&#10;j4o0VouaXSlQpWDW5A4eaYrLrXaa4jCRRFRNDWNJRNXW0URynhvqOKIZmm2E7GpfprhOyGsPQWZ9&#10;FMK4pjQ4i3pqvu4hqdwQn8NMkCqw7NpK5DTWsXdK4q+zB+V9vaicMBM57RORz/vaunq5dqWJbZlI&#10;Ch6CCFJOcrlyURYn0oRgx4nmgcMU6CuqZKMGDV896EZwFTx1uRrO1EKa0FRYn+DVZ2psQsDR2Ezd&#10;Xgv69PI1Jcr92Scqb61CY28LmvkB6BzfSTOxChqCGbAtw9aL/Aie0ViDqhLgrD2VKG5QkaxPFLb9&#10;QkspJvUZrd8DVceIUc/JEwbaNkyzzaDKfZ4JmQ346tTvuHH9L2xftQW7l3Hec9lqdNK719GAZ0h6&#10;/JpwLtCBI0K27Bea0sbCnqSSGwmTuGB/JPsHoSI0C5tpS3mcbu432rfjfusO3G3aib97j+D54Hd4&#10;R1YXA4yMnZfxc8MxppfP8Ljhc7zM4MB3zFJcs5+Ks/q9+HpMF84r9+LEiE5cUZmEH5Sm4IzSNE68&#10;zMV94xX4x5FTIk7zccVyMn7iprNDpj24YrcGQ1G38c7mJ8CYwLRlH9TtFd6aMIW2ZvQMZkZrxRGZ&#10;WALVnxHUgfeFE5hOPOx4+L0HrQBrAY81bN8+uI9liyahk8KG4tJMujJw2D+T6W2kC8ppyRLEs7Av&#10;LWYiXB0QYquP8kz2mXNTUZ8Zg91zJuDyrMk4V96Ii/TJur9wHuZk5OBocQ1eVfbgN6sUXFX2xR3d&#10;SPzNIfF3FOM/M4/HU804vNTKxgvdMjzTIGi1F+Ct/FQMaS5jvcrIO3I9hszW4pzeRAwwpZ2k6ItJ&#10;ap6YpBuEjhEuaP/YDROVwzBTLRqzlCIxmQCdwL2qPR+7omc0t73LBGKA6XD/KPZ2FbmFQSWaEZZM&#10;skkhBnTIfZhx543PFHyZtRP3pt7H+f5byLNthe4oJxJJFCZQdC8ECgKwksjIrEyNZZQ4RKT9wOiK&#10;iPoBqOoEsTYXZH2oUcWllqYx7zMjMAV5JCIpN9wRpKLPri0iqrYm9xUZIqcmGAmF9siodCXby0kw&#10;rutMqw1BOGWvUTm0xRGML4f0ozK4cWBsChKLWK+WlyC1uAqZ5dXIqq1hWjyOPdgKTnVlUZnEYZe6&#10;aqqYQtmWCeDhS/mgFfu11CM4cfWlow6G6QcYwS7FEcF14Yilc2BMBwdZi9xhHME/yoegCtCEfhiF&#10;3Yn2cGVT17eAUzElXP1eGs9fOBcVnF6pom60ialXY0cNnBjJVNn/VFYcLUlx1TSoJaZMUIVjRSps&#10;OktePKbAUpASvASqhgajsJUNHKydYMAzmbEpf5ZfDPeUzsRRDg8fP34NG9ftxrrlm7F95UbsXLoC&#10;eVy1oM81glaWzjQes4QLSSo3Tho4cRjXj8qonMQ45MfHINOLTHF6E+ZFtGJZSAe2cNxqVfJUXF1G&#10;tft51pt7CI5N1AUueI4XXZQD7n+K12WU/8UswVAIp3XSFuN18jw85sjWDd1x+Fq2BSc+acaZkZ04&#10;pz4B38hNxNlRnK3UnY1HgStx22U+LtvOw5fK03BWZTllhLcxpMP6z43R0IpgFNHSkqmt43sguoma&#10;lECN5m1XRk5x6S6ui0jKw/n944p4eZwl8u6dGJsZSZ8oX8okOVwQFkSNdBD9lMg+BlNzaqoIa10F&#10;bp7jxJCjDfWxLoike36ynyemtNZiNlnIlXRrPELfpXebVuNCZy/ut/fhknsITigZ4juyqJeULHBV&#10;2xm/8GR5SdUED81c8YuSKW4ZBuIH2Rg81q7Ga+1x/LsYZVXXA0pMh4024uLISdiv24PtXg3ok/dF&#10;28fOaB/hhQlcejVZLoo90XBMGROCaQphBGwMZo5ky0aW+2lHJbBtwyGB0YmYoZDCr6fzMhPTNTOY&#10;PmdigX4dPvOeim0Bc3GseDeebHmMqYXLoD/SFeqSqReKGAhO0X6RprBMadUZWbmQ+UOkFPdrSSLm&#10;+4jKpViaXNAsACoipkToIIm4InqS8CRINZn6CqCKyCq+V0+PzpshdkgtCkZSsTOjYxQJpUAU9tIp&#10;syqQQPUlgKM5lZVCG9sURGbEIio7nkDN4DGWjG42o+xYArYY2WUNCE7JoTtmKOIYfWtpk+MfGQh7&#10;H26GJ4nkFOjIyRm6O9Ca15Bz3sN8KCwOaQ5H+rR0FC7OReHCbOROT0MUw7lPhSd8qrnVuj4YER0s&#10;mHsTkMHxt3yak8VWkN2ij2wu95eU0XCrij25uvYaqo8CYULvFxOmpTq6nN3TogCCLRhVnvmUSZEL&#10;hYjwvBE9WlVGVyGQ0NbSo2KIc3fa/MX0jDkFT4VHYALJqS5MnroSc+ZtxPIVn2HthsPYsGEvPl25&#10;iSZfXXCxj4KHczQnbzIQ68HVg9Zm8HDljKYnfZ28bThQzTUdXtYId3BFhl0YqjzHIoNuBRsGduDV&#10;AwJHTMfQkwjf8lhEsJLlRS/bIkkrCBJawNBlD3ZVeOfFcTuvRs6TtuJZ0GTctKArPEmh82MoOv+4&#10;GecJ2OPyAzitOo217FLcD9mPh4mX8J06lUUBP+KtIgtMWzK3NgSqG3+WKQ8B1EAe4bwvmEcc094A&#10;/g6xvC/oPUgj30fWCF428DEXX+Pg+mWYNNhFyWAHxnW2Uu/bjckDbZjRXUm/I11ux+MABEm2EGFo&#10;ZsfXgaLulEiuJRnXjTkDE7CwpwNLaNNycno3/YbX4fWc6bhLK5cvGU1OktC7wnrsJAUs3/K9OMbe&#10;+A8aWvjT2BzfM2J9zx2rpxWscU3DG7+qZOAp52eHVJj+6hGoyhvwWpe9Tu/lWKTC8cN/eaJTLgh9&#10;THUnq0Rg4ogg1qJRNONOwCL5FOxgin3WdxBXI0jYec/EfpM+7KCX0jqVBqyi5nmZTi1maRVgvCJb&#10;Xy5NOFu+DqdyN2ND2AKcHzyJxTWrYfSJCzsFH4QKgvSRpq6ivhQpqwDl/6a7muoci5Mwu1QaEaSa&#10;BLIkaooUl18T6a2kPtUQwBQA/RBNTSWA1tcz4mfTmJvr2T4sZgrM1szYdk+6dTqzVcNlYuyjxhWS&#10;/c3ioq98Bj2SeuF0d4jI5pEaQbVSLIGajJQSyjrpKBmXmUt70RiEx0ezr11Oh/1AmFPZZ0uwOgcL&#10;wNrBgFa19tzaMCyyLxbxkxOQz63bFfRIquBQeOXqfBQvHovsaWzYTk1Gxox05M7LQ/6ifJSvKETt&#10;8mJEUcrnT01jWi6dCstzUFybg3L6yBawkR5LjWNEuD9sSfCoa7Kmleh5xQ5TSriEDYZIdzklr877&#10;NVmf6miKNIUvuDqjtyHNsR08EB7C1CGKbYeiFjS1TZYAdukqrlA4dgN7DpymP9JCNvgH0dk+Dytm&#10;L8eKabMQy2kRTzeSSIF28Avn1D2XX/n7cNqerSQnE+4L1fbFwgmrpeIG0erg+Cj2ECDzmH6Ws18Y&#10;Mw9DgQQoJztg3EASpZAfwnRGjkSmefF4Z13MdJRfS6YtqMtU/K7Vj59GNVFZ1IqDw1twjlH1gc8R&#10;XFDfQV/fO3iT8RivIx/gndUlfv8PTG0ZwUWkFGmtiJS+PERN6vs3TwQ8QYRzGj2Tt6N4hLwHsS1P&#10;KAK8HFJ/d/YWrpz4HFt2rMbqVcs40jcXM2dPxaypXVgzowX1tEYt5yxkVVoE0jlNE881kWkc5N+0&#10;ahVmTRjExKYOLOrrwYn1i3Bv51LOuy7B84EmfMlRuAOs2U4x5btuaIdDHCM7QnfKgxzKuGdljr8N&#10;rXCOhNxRWpFcVDHHOSUjXFLzwc9qZXhjQnscVabAmjRsM12Hcxp0jfgoFQPyqegeE8HLMEzTJWmk&#10;HYf56snYasBlYaGT8E8me7J0w0AF04Sq03hbdR4v6Gv8d84R3Mvej2vZn2EpVzz2KuehlzLFk2Tr&#10;n8y9hjP1x3Co6XPs7doHf/lQaFChpE6AarKulByMhhpqJhKmVoW1pwCnSFsF0CTRU8LmCjAz1dUS&#10;EZMpLQEpAK2jRYAK4ohA1dM15mEAA316GXGvrIE+LWRtaMjOkc6QWGuJ0UBOHadnekNQND4GKc2B&#10;iCkPRlAW9dR8D/wThUIpHD5JlBOmBcI/2g8+EdyDS7VYCMGbWJzLkbck6ns58hYahpLSUlqyBNGF&#10;0BZ6NEAzYeprQtNuCw6Ox2cnYVj64iyUry9BI83LGrZzkHVDHv2SilG9geNQqwjAlTRtXsOFQ7xd&#10;uYmGWTtpVbmzAvFNHOGhUVg8w3tGQSqKyrh0qJL5dkMeSgnWKlpPFLIXamFlwCgqrDNEn/S92Jnr&#10;5NQYTTXVleHM9EyXC3GUODqkyKirwTOdJfe7BPhFIDQ4nvJArmgoaqJTwQRMnbUWn1PveezEdazb&#10;cISXN3H12iPs23kcm1Z8ikbuX/H1pig/yB7hpLXDQp1o4WFBUkqcCEyQk1qHZ08JTNGKFMKGeawb&#10;J7BGJbkkwIeo2QQqZ16DSaKEErCx7HGG0cHfowHvnAlS/zq8psP7G5dxeOXGbWYRK/HcYSZuqfbg&#10;yMec9pDpwsPAs3gT+gjPHPncIl3N41HA0B3MnxvElNeLP1wA1IuHD49o3hd1neBlLzOaot5cCoqT&#10;2JNgyowo1s6OJL0C2Bpq5u+55yt8vWMJpkzrpEMDa9SiTJ4Uo5Ab5YNtE6uxZXwxNkzpxM7lM7Fi&#10;ZjcOb1uFS1/tw4UvD2EhGcepbd2Y39aKQzN68N28cXi6fjzu1WXhgK4GPtfTxg4KXb4y0schQy06&#10;4CthN4ckrlG0clvbDPsoH93+yQhc1LTANwTHGUUDfKcWinuKdWSAp7JuXYwhgzn4Qb0TJ1wmYIlO&#10;OXqGsy7VpyBEN4X1aSKWkyA66TUO35q24bRRBy6Y9uMqB+z/8F+OJ/Fb8Zrujmi9BXCeF9NItDWf&#10;xlzLDjSrccVn2kT8MOs47ky5ws1493Bx2kVkG+bCgK4P2kom0CRYtdjv1FI3Y1Q0kaa4ZHUFICWt&#10;FQkhJKIlH6PJGlQAWgJM7i9lWitALFJcbdam+lzw7MRBbkcOL9hxk4StI9VBtEhx5qBJaJgDouOc&#10;EUL3Qf8EfVT2R6JuRgLSu4IRW+UP13h7Kolo2u7vyGgawWkafxJMAZzL5iA5p2l8k4LhRbIpjYPj&#10;EWnJ8Ayn+R49kwrYkgwJD6RvlzmHX/j7mhvCyMaIpnye8AoIwrCyT8vQsIserzsqULgmG2mLEpG7&#10;IpugLEPdLi4B3sOZx33laDxIE63DtWg/RseHLxuR1cftYrRGjE70RyJDe25hBsbSqrKErgu17B+1&#10;tgnrD06vZ8TT2sSNL5SoDZhysJ+qzYW5RlyYG8xfMDzUj8ZbpmRu7SRRVQzv6nPJro2VM4ICoukJ&#10;lEXjslxkjy1HdW0fI+sKrFi1B/MX78Pdey/Y+CeD/9sjbFm/k3YsvfChZ1MA2xPeNJbyducLTfmh&#10;AdfgWZmE4MzX7Ee+HcLQ16wLJ/5CJpUkTx0Z2Aq2HUrI4Oasoyk2WxGFbDnkrMLbYjKaRevxJmsB&#10;I2MXXkV24wFlb6+4K/Sl3wQ8ovH2y4hFeGZNVlJ/Ho6MnkSpIJU9iSKdJQhTeBDf/zmyeXJIYH8w&#10;lWlwKgGZyLw7kx39PPZzY6fxOmWDuczDY6ny92WrhPpgsMUDPzKtoQTD4FzsJ8jGJgYjkW2VWK5Q&#10;DOFZeBKlg5tbsnB0cg16c0MxpTENa+ZyYdOW+Ti2azk2zJ2EBX2tWDppHG7v24y/Ni/Glfnj8GYj&#10;518zA7Gfq0N20lDrQJAxzqTY4mC0LnYFK9HbSB2n3eQZaVWxdbgsJ2DkcV7LGKcZqc6yLryo44Cr&#10;1C4/F04V6rR3Ve0j8dSDM/o9WMjN5KI2nUA54YAilzyPjsCcUbFYJZuKzTJZ2CVHj2fVMmyXZ293&#10;NKdrxtTgNOvbW74UezQyw5nJk9u8Z/ih4RD6jCuwlNzChdlHcTB3K640nMUvk2+j2rEJNjKuVLpJ&#10;garJHqjW+4gqIYe0hKpIqtH9IAOURlMReWl8TeJIjztjDbgzVkuDQCW5pK8nDNe5wFrYsXL9ppis&#10;cuC4WRCtgxKSvBET48TPpBeCKCJx89ejW4gNsltJ5A3EkQEOpfzPlubuTvRLskVyJdPaYn/4cUTU&#10;K4k2QFTXuUR5wy3GlykyJ87SYmBO87OI9CAUladxTtuby6To6GBFIzpaspjZ0XUkLJLrGh0xrHIt&#10;t3GvLkT24nTEzopFyBROrM+MRuYyLo3aVobWI/XoPEOJ2rkm9FxsQf/lNkz8vh15Uzk3FyxHna0L&#10;o2okkrN4VmFkzatiCt1YgnbahDRRotbZ3YIcWoHY2TsQoBxPIoFkZKKFAgr1m/n16KhAAtKTgA3h&#10;8lf2wgQzLMgBUug2JIpCKFGMjUrkYzjzGpHN72umX28rsvI5qEyv3WdsV/zz/C1VOqdQXFwCO2dz&#10;+HF9YgC3r7nQ4NiNnrf6OjbobJyJN3zcG5pnveniB6GDQK0loVTElDOf6VcBm/lFjGglu/Aqegnu&#10;OE/CNbvxuGAzCaet+nDGpBU/2g7gIs26vtcZhxPUn+5VKMYXiuW4YjQZr8P246n/ETw0+RJDEQSk&#10;YGxFDZrDo4ZHOYHZzijL1RbIp7Cg+ABPCkwXMwjQIvYti+kLFUhUx/HSl9E8uBmPlTzxyoC5cXgz&#10;e5zl7NdSybNoOteFcJKFPdTZs6ZiNlPfNbMmYG0DZYJcAbK6uxQzWnJRwjN3XrQ7qrJD0VObjX4u&#10;pZ5Zl41Dg/V4vIknmL3L8ZB2Ncf9bai51cEeMv4naz1xcZwnTnRa4/IMX9yY6oNfx9njiJ8KdrF9&#10;dlRLi67/ZpQ4GuNnXRNcN3GniMMdf2jn4p0GMw3lDjxTGY8ftAaxj69Vr3wUOhR80cd1kpMpzl+k&#10;nIqlKslYJkvAjuROItkkLCWRtIzSw9WcltmtXIvDSt0477QUL/o4ND//Od7M/xPb0hZiOSWgPy76&#10;Eser9+Jy6SVso8dUHSWZXmSWPwBVS0RVpq6azJ5Eq0WDhNIHAkkIGwRIdZkdaHGps5AFisiqwzRX&#10;m1vX1Tm6ZmVrzRFAezjRdMyJ5gcubrxNgtKe7pphsXbUCXjR0sYbSZw3jSLL7htggtQ8V86l0nWz&#10;kAbvZf609HFCRDL9wrKckVobhPg6X6Q1hfN6GHzTvOBA7zBHrvGMLQmjMCIBvhmuiOQca2EpPahD&#10;/WHGtNfYhUu2uRUuiFYuvsHEmbs/hmVxy1omt4MnTUtByqx0pMxNR/ayHBSuL0Tpp6xHPy9Dx9f0&#10;IbrYjvHXx2H8rXZMut6KvLn+dG8YjqAQB/4RvvzlgpCSx+KaaW8xlxE1d9K+ZSJn72g+1thSS09T&#10;R8nsqaKyPFdSuGIiz+4tLeW0BElhiurLGVYX6LFPpcT1dWpKUm9WAVZrgtWFqYelBY3IQtNob1lI&#10;Zz360ASmY9qCzdh7/Cq+vfgHtu7cx7WIbrB1MEUkt7sFiUU9XE9hbsHdpsZxuPjVFbw7wpSym9Gs&#10;k6lVA4GaS/Iom7VjPidnSijZKzmM1zSK/id8KcUN7J+GsvWStRF/1xzF49ov8YRG24/Td+N+xEZc&#10;81yCEwYDOK7Rh7Pac/GT+iq8CWCEjiGLLNhba4JVkEKivixleiumYAqpqa0lMAvprJjfxR4swZdR&#10;yrS7AEOxzJNj+YF3CsdLXS+m2hH4ebQebUajMcS/n38Q20jdGKJm9/aUCTg1bzrWLpqJuXMmYdZg&#10;N2Y3l2FnJ3eZTmtBvLMOMsJ8UJrItCwrDP11aShlqtbFD8q6shD8/ik9m1bOwa3eAXwdF4qTdNI7&#10;0eyFbwZDcX52EO5vT8ab4+wHnWSNfroEj1dzbWasOb7h2o+7HHi4RfLvqZUjvhmphUPDbfCrYgZe&#10;KDTjtRpLBbMl+Md5FTaSFOqhpHACp2pmq1Csr0FPYMVEzFVMwBwywPNomjaPUXYeQTtfmYL+EZRe&#10;jszFHu1O/BK8Eq8b2HeeTsXWor9xd8o5rKvi6selR/DjhKO4M+46vu+6gSrjdtizvaPBiCqAKEQJ&#10;mgKQHA7RFrWphCwSKa0QL0jZWx0BVIJUR8uC4hpeCmCz66BnrEtwOsCZhnGelK4606vagas/7Jy4&#10;FJpDH1lc0xLDIZCgYBr2cXVFLB0HE5h9pOW7kBDS4eypLUffqHenx28sdegBaRZIrfdDSpMXysYn&#10;c9sE8cK1ny50KYwu8aRIwh9F9LJO5WVSdQjLxTwkRMTyc+0GR3oChyRwF66vHXUJZgxMRRjmX+mP&#10;kNYwhPZGIo1ALVtHZ4C9XA1xtAntjKaN+zkSJVLeEw0Y+KkNg7dbMfX3RtRujoFlzHA4UmDgTz+Y&#10;aBbMGaSl87jdu5Tesu297egf7OEEezG6+zs4G+koEfVrUahQXVtAJnc802O6G9Lzp6R4LGcpo+DK&#10;F0abSigxYSMUS8pC6iVeeKYoVmSCMzK5sSy3Eq5uZKSDE1FSzRPH1GVYsHwLsgvyYWrFESRKCWP5&#10;4XN05ASP1mi2h8xQGtWDt18wHR1gyjuOka2cJlppBFUpZzA7eF/vr3hd/gXuBlK76rQI1325CKr6&#10;KwxRY/tq8q+433wBP9MV8ErBQbzsvojX4y7gbd05ujp8xZp0O50deDuMe2Ts/yL43hNBtgSrpbjO&#10;n5vKn5HDaJ3HD3JBK10La5n2Egjh2RQ2RGLIJwSvTVwwFJ2EN4GheOHqixc8GT3zJKsUk42HHLl6&#10;5xlAgQYBTsb3AXfKnCokDxDCdIy66FCyhBFkumdXpPPDPAN5/lZYSluabQunY/9yTu/smo32JBu0&#10;RFpgarobto4rxv1DnE5ZsgpHuWDqYEcSTi2oxHHuALr3BdeKXOnA0M/1eHedJ5LbVdQ3t+L+nESc&#10;99XFPbLIrx2c8JeRKad8NPG1jBd9n5rwUrGXCqXpeGQ2Bwc1eVKn/rmXIoZpcnGYo5yCqWzHTGFb&#10;ZjqZ3+myVC4pEazanEc1TMcyan8XGWVgDtsyy+SKsI8M8FDTGf69rFcXPMbLVb/hwPituP7pedxY&#10;cIKE0he41nML7S7TYD88CNqq5tI6lEDVYtTUInOrK8DJFowgiaQKI0ZT9kMFUSQEDboEqjrrbF1B&#10;HOkZcMqLXQKu1fQnt+FOfa2TlxNBascTP32qCZoMtiYDgri+hU4lAbSbDQzXQX6ZF7PHSPpt2SCR&#10;YofQZMpX6WQZzDo1OpeEaBF3InWGoobLvN0zzWEUpIG85hi0z+SC6b4Y+BUQzNQJZzZy3w/3AMWE&#10;cQcuNQpukbR14Q6n6ETWrxzTdOMJZJgJLQ/d+QNDOrkCYV42AUg3/IP1aP2qHu3fNKL9JP1xj9Sg&#10;7kA5xn1Ti0k/N2LGH0yFv8yDTxnnO711CVR3xHEOLzGXJti1ZI7ZV+2d2IMZc6ehdVwDxtHc2ZfR&#10;To4majasR3v6mjBrzgA6u/g4+u82N9PekqsXsti8F0ojZYr+RfSV7rxUg6aBKdwD/VFZy9+pvQdx&#10;sUJHzN5VciGtLcYhkf0pU86XGlAwbWNtwjlUD/ZTrSUqKC06AnxaxbpxImueVh65ZFbjmO5WEaRs&#10;k2IDt6YtuIc/xu7Fg7DP8CzmC7wtZd048Bi3C0/iK9/1OOK6HPud5mC35ywcCpmH1TrN2CTXhp9Y&#10;R/4VtY+12j68TWIEFamu6JMK0UKUII7482wpbkhgNGV7gfNO/Dq/GEeGqYB1XQaBkM50lz01lFZj&#10;KCONQ9pshbCP/LdvHKdTLPGHZyRZZCM8dWfRW0eQl1XhDe0m7+RkYFpBGoq4hiIrJQE5Y7ndjX69&#10;y2i9MsC1iTd3LMKNzSvw5pv9uLltDhZydndlSw6/JxGH50zB05PH8OzEl7i8fAruntyLWxe/QR9Z&#10;+3kDtLxZmItLR7mt4CZVSbc6aHnRTrvWXjyfWoJbdHh/bm6O3w2N8KORDU7LBeCZGX8v10E8ppPF&#10;0Y/oTsnRvWn/l4HOj8PQNyIc/RQz9Mj5oJvKpIFRvpjA3urAKE9qgr0xUyYIsxVJOmlywkaD7Ruu&#10;y1htWI0/Kr5g5kPD86k/49Xqn3GJe1T/2H+Hc6m/4FL7EZyuuoheZjVuMnHQUbIi4EyZxpLBFWTR&#10;++gpeqMioupoSxVGuqxHBVC1CVJ9HQsJSHUJblGHRjEjDGZKG023zIAQgpU7iKw5NunFOjU5kUBN&#10;c2UHQURTZwTQ+D0whM6aSaYo5PLuVKqVCmluEJfliRguxo5I5jhlsh0jJ1ea1nkgm2AMzHGHE7OS&#10;grZQSgljqEqKQFRJODwz6I/EPTUpHI6I4uCJTwgDzVj2yBm5nf240yk+ALacMx5mFECHb+6HiRoX&#10;h1z6E5VxZUXFGi4N2lyMhs8r0by3Bo176Dy4pwzNh2h3eLYBE681ovMrsrqzY+ASz90zNNyOT+ei&#10;qZwI5HJRbi3BOTB5AJNnDHLjdwP6x3chmVah6hyl8+HelN7+FpJCnRTyV2PK1G4OMxdQZZPDGiCe&#10;y4jZWNan9pe6Sg0N6aCvvj6tU6g0qqqrpxFUDRnhMHh5BCEzvRDR0bHc3MzlO9YkjHikp0QSqI5c&#10;deEBTVpJ+srE4Ocu9mH4WUMpa9OU43hVep4+RGRfmf2KofCXg/SyLeTcZzEjbfFVvKm6jpcDv2No&#10;DR+zio+Z8wxDU27gTuVXOJ9C0/G8rbjotxTf2a/BH2EX8Iv+aTwPpCaXmaIEpKL1EsZjLI/Uv3kf&#10;CapsmrKV1rP+ZD7sTlVDEX+hVt5XQsDmMWpRtfIL1SxfcJTvl44cXCtLwT6mPd9xE9vmMSPwMyPZ&#10;G4q2SQbw8eV40E1rVJq6zZg6CfPnzcHc2bOwbMocrOwYwIE27pvdzs1xW0iK7dyBl2tJ0HyxG799&#10;ewQ39hzEH1s/w+87tuCPr47g5eGduP8Vo/27t1zn2Ir6yiKJb1UFa6+180tw7Ugn3t5hJvDLZPy1&#10;sg4XuA/3TxrYXedE1I98j66p2+Exl0b9rpGP7wnQP7Vodeq0BjedF2KxOtdC/j8PAtYF3SMdJUcf&#10;R90myLhjgrwHJYWuGOQgwwQqlPpGu1NK6Eq5oQ8jbzKule7CW5G9DHKCaf0d/Eajs+/WncXzQ3/i&#10;0sQjeLLiGWbHboP/iEyOvVlLUlgBOj2mthJ2l4cAqmjNfGB9Rb9U9Fh1tCwJXgKb5JGeDvfk0kkh&#10;LiMY4Ymu/Bz7c/rLm583J7jSeCCOA/jl7I1mJDkiNtwR6Un0Tw5kxGT7LzmF9WUMuwx0toxIYIoc&#10;40qGlgRQtD1SSgOR1xKNGLpAuCWTvU00hzu9f+NLHRBfbY8oBseoYgKVkdPYQw8pZIgTOYYYQV12&#10;LMEbne2JsBQnei1xsTbNvIepW3ORTbgV3PLZ+6n2Q2hTEAKaAxDeE4L0KTEomp+BilUFqNtC5nd3&#10;DVqPNaDzNIml03Vo3UJHwTInWnLaUF0Rxvo0HZXcplY3rhEtnS3ooKN7A32Sxk/oxViumfekHUgJ&#10;BRJ9/dQ3dlTSkKyK15u4+2QsSstzydS6kKGlfpeyQA9O3ogGsyJ1v8Ys+oMoB0zLyCQwE/g8ZN+i&#10;4hAVzvTbnC8+9cdinZ0zhwHiErzpRm5Jqpt6SXVLFBlSu1rNqFbNdYeph3EjhynfDjKvQuzAjPTd&#10;lmd41nkdQy338LpZtAVYx65lukoi+BVnT19Ouc3dpgdxKXIJbqfuxJNsSg+z9uFF6h68jTjKyMma&#10;N4WPF71P4khCHglhvSS6EujObDk4dpMcYhSNJnKZ6tK6jjUyCaNa3p9ajLc5pTidkIBpNCifWBGC&#10;5R2x2M2VlT9NqMO5GvYebVSxjUqu49qGeB2XypNOP/ZWt6AlO5vrHrjl/NhxLJk2BTuphf5z4048&#10;WMx2x5rluDaVJ4Lla3nQevQQU8mf/8SrLy5gLzeJ/zSN/c+HjwjCG7j56TI8OncejaUV9FoqYr1E&#10;t/36sejl3O/S+Rxs/2YKHp6ZjDd7J9NR0B+39I04hueHuxxdvME68IKuD44Oj8Ufqvx7TFmrW6zC&#10;ObMpmDYqBj0EZr+8OwbVvTBFyRXT1LwwyzCEGmAqlDQ5u6ruR3mhH/p5DCiEYoJSKMZTsD9Lr5Sy&#10;wV7siZ+Bn6ccx7Pdd3FqObmCsw8ZXS9QRniZBNMexBsVQ1/Rim0VyvwITsHi6mhbSGpRdRJKOmSp&#10;RUQV9akgkoSGV0fbUhJ1xTSMrq4+y38/SU0YQ7Ioin7UYSSKwrlh3pfLrKPpWlmUG8xl0W50zaBT&#10;ZhxtbemHFMMWYDp9oKMiaEQQYM+02AqOJDKdXE1oo6LPFZ80lK/n2tJc9u/p9xvK+jWphKKIPBq+&#10;5zNi0xM4KNceaVVB3Fvjicy8OCQlM8hQ3GDDLXBGroqw9KZmPdwLkYnxGKbDhTXaXAOn68a0wIM9&#10;J+5CVfGjdDCMNp+xevAvYD+SoTt9agpK19KH9EA9OmjIPXitA4NnGpDB/pFjqBUZ30TUcDlRM/e+&#10;VDdWoqy6FAOD/ejq60Aj2d0qrrMXNpXCFLqeuzzHddbSMoSEU38zamtLkJWbBBsXc47Z8Re0phev&#10;jwcMdfQltYajtQs83H3gZsci39kdjlTd+Hh4crmwNVs5XKZDHyRDMy7UYYshkDI6J0f+3rSv8Dfy&#10;wlKqXt7VcTws/QJuxa/FosApePeUaakQPFwb4of6Jh7O+Y0rJGhStpP3U/eAT9nCmf4Aj2uO4fuY&#10;FbgUtgR/Z++jiGE3HobtwE2n5fjJeCF9eMncenPqxYvfJ0AqlESiLSMuhWCBbZohj68peGBqm8po&#10;WtxGACfSYZC1aUoZ6+RivGLb6V5JLfpoYpXEHZrJ8Zy3DVFDfrQp50hNsDjTE0fJrG/hwPI2SuN+&#10;dPDBu64ZjJLH8dW8HXh2l+Nwr9/h0fZteLZxO/6auRC76pNxdHEpzgxU4yXd759MmoM7C9niOcqR&#10;u8nrcDqA2+laOZz+/fd4fuELPL+0G48ucWj78FasWzGV6y24l4ZH/0AdJk+hpSj9qa4dmoGnO6fh&#10;+2RfMr66eKhvi7t8fy4ypfx8hDNOji7FG+sleEivqC8UWjD9X9T0KlLTK08JoYYfJ2M8MIMiiWny&#10;THfVgzFNhW0kzpVOIVin6HAM0SQWU/USMEGTWl+tAPRwHK5fOwGDugWYad2MBRH0EO6mhepFekZ9&#10;+RRHx5/B9NQ18NFOZx+VIKX0z0iP+lgCVU+XlzpWkjaMAKc49HQESAlW1qnitoioujrc6EeBjX+I&#10;O2JTAxGfGYRoeh5FJXgimNHTh+Z4MREEaLwX0pgW53Gze0l6KMZGB7B3TRNzPi6MbZiwUC/4kz33&#10;JVfg7UWRTag54oucEFfNdReVvmzPuCGVhu+l4xLp/8seaygXRyVaIKUuBCXdqQjkfRE8UaTQzdOB&#10;ptuGzCpt6cscmBBJEGfSarQQw7w4t2nPgW5jjorJ6atAxpCrzi2UMcZWGSM5TaPKs7mWH1sl6Yya&#10;4+NRtbEMXaxhZ1/vxoJf+1DKHaqhaVTDkJRooda3u7eNUzQl9PDNRHt3O3ondHOEp5wLmyqRm5fN&#10;Fko2yivHoruvmYPnXP3XXi2xroyO9OaYmhF7WJyA4bYyf+7jcHZ1Yz+Lf2hgMBvOzhTsi7MiJ3NE&#10;r8uQqictRlv6IBlzC5apFXfGcDuWlx83anH1o5OlEZLMInA8RfRI6RSQvA+zrNqwbZDiBvGPnNKL&#10;U6/xkFaUQ78StSxdIWyTVj7Fu4GrGBr8HkMzvsfrCefwrOkb3EvcgV/cV+Ckzkx8MYLG2sN7cVxt&#10;Hl4mkJkUI2lClytRE/EQkr8o3pfIH5JL+aA/yaMUgpXGVsgliVRQhrccEv6Nw/ZfJqfiSFk1ch1I&#10;SIQ4M2sIoP8TT0gOinDl8uguNs+/o8v917S02c+6+wtzO1wPG4snrbQsWbof/3xO46/Nu/DT5H48&#10;YVQ9QSnaF52p+HZtHdYWcoStpARfF1biTGsPbvTPwsOKifg1qh6niqtxgb3W+4e5eeDRTrz+g6nm&#10;w8N49YKWM+f30QyA3AJPvLmZIVg0qwk7V3bgyuo+XOd86y98zX+hOOUnCt5PjjHHKcU0/K07nRM2&#10;G/CL1ixsGVmD6cMTMSDLKCnriQEK8CfIehG4/pimzGhKgf4cLVGThmKaXhAGlDzQNYIzswR1r6oP&#10;Wni9eZQ9Wkd6oIe7b2YbVGN70TJ83rsJ5zd9jbffv8WVT3/HzLL1MKdEUUeVYGS9aaRryRM7Qatl&#10;TlBaSBRKApD6ejSxpohBmyAVkVYCXl1z6OiZSj5vQVyxEpMagKBYNxq1kzzi9Xi6NAQFOSKQbZIQ&#10;Rrk4End5SeGozE0mWOlDRdlfHi1X0lO5c5YRNjzICQE+DtyvS/11ojMa+vk570tkmusD91SuuaCd&#10;aDhrWYcwY1hyO4Q9o7ULmeLAXHfYhpE1ZuQWHE1gYABXgvozkkZSnM/PvTez3MQMDAsI8UMwRd1u&#10;HD425DJifW4Qd6RroF0EF8hyUHuEFq1XDDn94soZUe5vKZybi8Gtldj0fQ/W3Z2I9lUlqGnlDs7K&#10;DNpVVqKtvY690zZJRBXHJI7AlVQxEnObVTHVGJn8ZUqpYhrX3YDJkzs5S1mAPPZfbVm4m9N0TDi7&#10;m3OTlV+AGxUgMexZJdFMOpAD4oIs4HgSpWx6OgYwY51kyhfZmnOvNpQqWnKpjjFnU919zODNJrIL&#10;/ZaKLbPZ0D+H15mXsT9wHmLlk3Hjp7tSoHJL2JNz/9B9j4AiWYvv3tKb6C+87fuB5NJNYOsfeLeM&#10;bu7lnLbJo3Y3l3tOEz/HrRQSLwmf4bzNLKz+dzuOqG/BmzgyvAKcQmkkFEfiejrT3iIifyx7pDSj&#10;RhVBWk3xQgiRTFe6XzgMv5C1UU9kADId2QbgzG8o/ZDFmTyV9ZIn3RcDucG9JdIP2+nZuzs5DBdr&#10;UnGKe0+P2gfjnG8JSZUFeHXuF1xesQEHa6twgZ69l8e1c01PM1ZwyKLHXxebMrlgOKcCm5PI7iaW&#10;4l5GC+4mNuBgXjrOTMvDhQ1FeHNnPu5+PRmPr1Bd9IQnsmff4vaVvZgxvh7RrI/m0ntp0YxmbOkq&#10;xY0SmobzRHpZXRUX+IE/rWCPM6My8VqdqTRnU98Iva/jMuw24Qjk/7miX8ELkxSCKLCPZNrLVo12&#10;LOaqxWLGmDDMGB2CycP9MOETkkyyrFVVXDCRc6vjtYLRo+SDLkVO1pA5nqxdgJNd2/H3vlv4/dR1&#10;vLvzFne+/QerZ+6h0YAbdClekLC3JJREjSqNolaSFowu01wRXfUZZSXXCWZxXY9A1TNgFOZnJj41&#10;nEvCIrk0jONpTG+DYzmInxaCqGgPCUgj/NkLjYxAWWoSuiu4SqSKIiFa45ZTAlhMbiYziTtraRcU&#10;Esj+PUfSYtlHzWIkLRoXgThO2IQVsLWY44mQDE8YutEQ3t2aYntGeOqyrYNN6QPsggSCPyMrCz4B&#10;wbB18YS5A08atA3VtXWFEafKhjk5knam6W9QeDh8Q6hLpAAhhWxiAlNZMw5gKzKtVOaSGlVeN2Jz&#10;Vuga120uw5FvOYlytQ/TNzVhcGoDd5mEopZEUil1vz197JHSJ6ayjoumOptRwYmNCu7baOJ94rKC&#10;EbSpqQKzKHNrYDM+mR9CHTOO2BlRQqjHKK43hktzOPxNz6RE7rKJZOPXjhu0DfS56FWfa9NZwwrL&#10;Twt7fc7s8Y+lT689+10OnEl1pPF2aAjd8D3peKBXjt9zruJW0deo0s5DtH0O3oraVPx7Re2sWAJF&#10;ZR/Oc/xs9jX8U38AdwnMV7PYX117g22Yfdzxyetz/sHbTm4GD9iIVw2XKHU7hBv2s3BUbx5+8vsG&#10;r2KY/gqNrlAiiVpVRNVAEldjSSJFkijKY01KjTGKxzFFzuHtUhyISeaMrAHi/BzgZEU/Kf3/D1V/&#10;AZX12nVvoPuNXXZ3d3d3Y9AgICBlICWKNCqiIKggKt0giIXd3d3d7Ta23e0818N+v3P+xzF+AwNR&#10;kfXc615rzmtWUjOSpfsDHx+OTK1b5xqoYGjJ+jbWuB6VlejSUTcWjdXlEGtdthmr/V1cdXMGet1D&#10;1/Xj8hPtnhyk3SSSH4cyeCM6XDNICYg3H6w1Y3202cWf3FI/1kvB+hso9oORyB0dTHQna4I2LOii&#10;NxdwABVN0Z3teFWvJej7E1i6f63SyxsrtHhhsNLnRypz3hytCA1DuWStW21a4LKpqAucXHca9teZ&#10;P21ZzeCkqbucHFjS71qnQyAcq+B/Y3EryYtRGYqxwgDNLT9Q8eUhEZYwVko1G63p4KuD/aZpCenl&#10;i6qYKq5632Kz+dyaCPmBzkVWRSxRZRiiCSslmLAi2nNDnx4ytPsGeO7RN21cd5R2txuOq+aqzxyj&#10;QW2+RpjmGk5Pw2MYGtVltVe/LgXL239cMJyyhp+rx+/h898ebfgg055wkAbIydtaw22Y+gJ/N7Me&#10;qBGsa0zJkHFliOfr4qKkGTO0I7tQy5FjzgSmPdnBXt6jhmi8C+o87q5m3G2HDqGNNW2LM4btg00N&#10;Gbk117Ax7XDP9GFE0Y/EiNZqg4CidZc2as59tjcDKPvxdhpFtzlwuDETXjrLzsC3edrCIuvQZ7Dq&#10;Qiz5pRa6yOZN2rN37Ma9sI+MzY3lgH/OycOVkbUZCv6+asMStq0xwTUkn/lF9MfI7aVdR/y17OR0&#10;peYGKTLYXU4WqDKY/npwWoZAEQgK9tfEyaSJYa3yQ5fqFzxZ4Szsg8JxvE8cR4iuN6bwAE2eYC1b&#10;Pn4nJIWtYe/WrPgHC+z/qhGE/i7NaqongbF9sf307M1ei9VFCzSQrVgRtMb606ZrY9rd2mpJobZF&#10;l9mRSIe2nerw6tZLEwi/XTI4Xc99r+tw8A51LtdfE8ei4/1/v7FR0SVO0rSbFCVrmbAdTHeP6Wcc&#10;4oeFZ1gP7NUPpo9CDfN+UKpu1cKziZH6ebcZulg3SHf6IzucxgdhOyF0C3LhcfvfWxP0ufYoj2wp&#10;UktfhkeEJo1017exk/Rkgr/SRlhpGDmsfXrg7SVTtnPHmpArKpIX04C7UXOM70wKezWRlWUzpc+z&#10;1b0dEdi7yHAJN9VjBklFTa202W6KPuVv0LuiHdrAIGgjYcY7XN1UZE9mLA6mJGx+W/nzdjnDarKZ&#10;rJuuU3XDjILl+zlI4c6kOen4Ums9PRisrckOOlngpRc7p+vxtnD9TS7tyxML9ObEcj3cv0UP9x3W&#10;3yvW8jHcdJVu5j53vpOwdc8wJLpeapx+VE7Qt0oZJNdFKuf3sZr5n0EKKcGpWGogELj+iv6jrxZU&#10;GaH5ZUYAPTMja9VOOVVcdKTHTF0aEaeiRt5KZtq7sJq5YqoOVVT1AYqCtTSz6hCFgBqdUs9Yl1cf&#10;0runRF2iG/1GsW7acowrUC+KlMLkNG3AC0eD4hOT9QvtrqEgDV7Sf+6oFO7/TttifylXKIPAwYSC&#10;7DkUlteQ5hrh2FuWSDAHsiYZMrQH8SeDaG8tFejlrjmkDNw4ie76wxdd3rJX80OmKng8BhamxB7k&#10;o7pPGMp9tgOHSkd2oXXVYwhrS6smDJB6yZT7qpU77TH1M9CavCOzDurSHzED+aqDLQzXxokaYmrG&#10;13MveNS4z9p0JHx7iFp16U0sBjGN/bvDTDLEqWM5M3CQ6nBa9aBYHQmvmeA3ReN9/TRqrLuGjRqp&#10;PqRS9WYqFhZlTvbJRGVv8VLBTvIuM6K1ePp0zXRx1ZhhgzTZcwytLThKhkfepIxNDiRsF0C052QP&#10;Tt7ZCkNzOok7bGjYZC1KnKEI7qtLpk5Tup+ffCyZMhv3g5HUW9McusuLeHVjTLMd2ZF2psVtDh+p&#10;fp3K3Es5gdrUQ97VjIJtTnG2RHrVmBaY+Iw2dTWoe29N7xekE8gCXyU/0KIJ8WpWu7/WrTHwTP6f&#10;bze+6VvSJf3tTfs6jV1rIr7RZGSFyZD/Zu8n1ChLz3qE6S/Stc+VGaWzf9jpaCkL7SxhpML/DobT&#10;O06XekOF8GdajNBIHJhCnmso3B/GV/QTcJfG0PK6IgH0IGZxvLeOmI/UNFowJ6xjXepVVPvmFdWb&#10;Id5gcKeG/VyHDrXVh3tRZ2JEjAbUU16Sm56enKcrazx1Mc1F62DIXvP11rL25gjWR2iri5/2+oRo&#10;h7e3NuAz3ekyWhlEiwSgtMnG3raL03eXrTsk+v666uCnK8N8tGe4gzKduuhwhhUrGm9dWm2vZVG9&#10;tDvRXsfSXRlSuehklqcOJo/TjSUxur8+S1+PAl/bsk5P+aK9hxb2fbNuyAdraAc70fcNEGJUy9PH&#10;CtlaV2KK5vzHRJGVh2l2dTArNRyV0MBZScC5k2vZAjqzRthgikrJTCmclFkVUSMhBbyJ53dv51lK&#10;KenG2sZSMzGQR1KkM6oO0tSqAzSlwkCtDEjR2zuv/iGm8m3t6r1qUK8PrC0KlNO0Iadpw3qcosUD&#10;pf8NkSjO+ob7aHHBGlYyXO8o5Dq4YwyWTAuuGX04CfsRUmbpyjVkHPpc1jPDEJJYDhsKT5r/L6JY&#10;4sP8dXgVHdXbN3p19b6yZ83VDDTWPk5D5DuBwZIzohNkq0MIMO43COg8UaN9hrdAeA/zdxxQPp/B&#10;zA45pelK+1sSLj2QhAZeoK1Hm6J6ckEy2B//KVfObr1Vv2UrdeoD05c5jRlc5uHEZPzy+69/6jdc&#10;Eb///rtK/FGaVOrW7IdcaVfD5B0chhsmQM58EdhRvCPZdfqFj1X0gnGKyiHWACnaFvZ3i9x8FE+L&#10;lRQYKh+OcH9O0IkE7np448KZQvuL7tdwovoyDZ4GDWL6VPJQuMtOQskUiw541xxCg2KTtTYhSfuX&#10;pulc0XxiKyK1OoLgZOSJvQCv9YB+2KrSb2pW6Ve1IUOmBa1vG1RIrXlacb9t0LIed9a6atKkroxQ&#10;9SSaLtKV0LMs/D8rYFyIvNxn6PlzCup/334+/qoPyYi7nZbo2ZgiROCsL3LZoc7Zog+EHt3pEaBz&#10;9Z10qrSxjpccrsu17HW68igdY8q4qjSnwr/6K+m/fL8EaWhtd+nnyFcUIx+ctai4iopJs9xZ34xh&#10;ReKFr9Vrsr77+mjxAEb08KD6AQLvDPOpRb3yDI54IcKZ4eZsor4EOffoVJ3JbxMVLvLQgwNRurk9&#10;SHvzR+pIFhmlkzvq5CQX7RrgpH2mJAZY+WqPlYf2u3loF0zYHbaOWtS+i+Z37ak1xnaI6y2VzX9+&#10;crceOmzqqJtohjcbm6oQxOW5Ildd3eio4/nmSvNHlB9vo93xdto020o75zpoB77jE/PZnaaE6MWK&#10;OH1MnKl3rnaokzrgqGmjzf+to4MlrfSpBm6jCqyBaq3WvdbJSivtpGl/DlQ4Gt8YVEmJHdw1F6vg&#10;XE7SuLIWSiptorQylkoBPh5fwkLzfx2p9DJuOo3J4ewwBCV1ITvyohjB+05lXRNWvh9vTRTRyQOV&#10;FZa4/5EYly7ZQtH1o6016LkNJ6mh9eV0ZehYv84/VAaDde2foqV46QIMT/H7NWoiS+yAw6y5k1r1&#10;ASzWS1au/eXmaY08cCB5vgNkPnSwnC3N5I8YZzY762wCuw8zXT+av05F0O3jyJwdZzNAvuMQC5Hx&#10;O4wi7T8IDzBzkl79WjIvIaGgfwva3VYkBRKA5kah2hpeFHDmDGlFIBS1xu58IIOjTuzXm3MXbd6u&#10;M1Y3fp2BUh9yVcdNsZNXKOuZ3/5bVr/9WppQqNL69T8loJDXYBgzgtBVf/ngX/SaHCB33ykaN9Ff&#10;4/38NYFW1oNW1y/Sn8yTGYqcgEsGh0u05yTN86Mgvd01gzRrf/4Rk/x8UBORtoboITxyuoIR6Ecg&#10;Jg8LDcJLypoGLOJSnymKRaETNMpdEwCmeRDU6+9qoqkQ3cK4R/kPBelhCrnObJjC+3RWYI8OcufV&#10;rkmjSrgKQMM0rsXwiUlwS3ZPDeuobasW8rTy0TLCgO9n3dXNczc1xnWytmw5oR//eyU2xEO8yj2l&#10;qy6gKi2z9XkqovxcPKOLdure8DCdqePEY6frTZ30N3ENH41wzpjO1Z1uOFIqe2tNDV+tbhiuw+BX&#10;npqc1XdH7k3WLGUNra+hBZ7MgGocNrVRnKiG+ynYE4Oi6LPvRM0n/duI065b66aA2hBft8A+xX+O&#10;8ZBBDGyiNS/UTTmkqZ9dN0+vGPCcXjaO+A5HbcXRdHipmzbFWelEuLsu0E4/dIvSbtY+ex08tNOe&#10;wh09VlssHZU11Fhp/YyU1hUaPXzkOKaXiSPQ846y1z0rd20nj3NVuLkurnbXieWjdDzXQdEulVQU&#10;aarNcyy1IZKuYQ4UxSg7bZthr93RY3Q8mhCtcC+9txiqB02b68AftbXvjx7QH8L0oxIDs5I5+llh&#10;pd50yFNmVdjKv3aXb5keCi09QEH/6aOQ31EjlR6s+HJoenHQrKjiocJyHkr+c7TmlbDGWG6h5Kpj&#10;dXzwQoQfS7WyFTyoSuM0rZQ5uBZTRVcdrUiS35YHZWH65z+Qb4WFm2hnOYHqtqPVZVVnuHcaCtFQ&#10;qIbdKY4Yg0HcIGowbAvqUbz/99Rv0IiVzGAKBx6vORJYhCY2Y5DBAiYbOqw36XgMM9mv2psZaxJU&#10;hghCiDdnYYV8/1Z/n7yk9XMTFQ+4bLRZfzkxLbZm72qOxrw3xMBucKb7s1ttx4CzUQvcYmxROvWu&#10;I2uGSXYug8CBslsdRkoDYcf2zs7IF5kMD8Qlg2OsTceeRDD2UNfBRgyZBsltio1C543RL4bUtv/+&#10;t7T++5+SFGpJ/fF7OQgNOAXsXXC9eMjJbYKcaNlcPCbJnaId5x+gMbSpXgFBtLZwYcehXpoSIkfg&#10;2+NGu6Ld9WeYhF9yWgjyPhAtIXB2ET9ExcxUzIIYTlvi/jhVJ7OmmW1hpfzxtNgodWwGWcsSyr4F&#10;lHAr2KZ25tAkzCnUUZY6GxWpsz6TOC1stQlAcQJEgg60jU1RJLVirWRQMzVuUV8teIbSQgRbT1fB&#10;qCL9teuxChOWIp7gi/IKutH/+0ZUxXm/VXrnvVnvp2yl1aVNzT4E6SBSV1uP0bMuFCcFK3NECaOw&#10;nnmvQXdq0Pdu10tXTOHe+/QDK9Y39+f6GUj1T6cwDaeo4Qqc+L9nPB5T8lvkTB/M54+vAH2ZOEUp&#10;ffvJtkkTOXIH8XWgzcMfmhoXo0Nrlunv4xt1bWuS7m+Zp0srA3QgjYFLdD8GPqZavchMu/IctR/j&#10;/o4IV52y9NBV6zAtN6V1pDVbPZZTkh1fDpKzGF7NZ0AGmDe4rQoD7FQQaAskzFUnaI0fjvHUNg87&#10;TsxROl04hn3rCO1aaK7o0VVVEDpQy2YM09rZltoYaaL1syhaQF5rp1too5+5bqNHfUkc4FWSDo79&#10;2Uh/1WTV1IJ/Y+0cjOMwpkpnaG+dKE39dYRcfmmn8aXaKZBp7oyqAzWTye88mEmJlS14kRuvs92A&#10;q7Hj3td8Nu3vROiEIxX1p7UW/uastc0j9MB9rZa2jlBqqwBO1tFa0DJAaRAhZrYL0PPziEz4tmL5&#10;NjWpO4CipN1tQKECx2sAIaQe+916XJEa1CuJjvd3dqUl1KhOCdRu1UlxqMlqpqZq1q+HmrOTjDkJ&#10;B1l3kol9X5nZ9SDbdzCBWuScovcdSuizPbtMXzAq0wmMXpsWq09vEI28eq218YmcqNg9yT+1xphi&#10;jO3N0hz7G6gWIxwynUkMbI9BpCXzlGqNKqhBqxJYQYfKEwGL2ehehEkh6nc2Z0Jsq6a8UPdiwlun&#10;KdriLsyEuhGZyWCppymYFnJszVyG6BeDvMqQv/Hn7+X123/K6Pdfy/AqZFgNDONSjEqJwBpzB1eO&#10;7QkYwznq/YI1xjdQnlMCucf6y9nLRxMDpxXHx3lNCkAyiNE3NFj+wcHy9pssD1pgP9wz0yOmcrL6&#10;s6bx1MJ4IhMJNV5k56b5zqEyZYI5dLAzcYkuyLjGaoS1CyL9MbKzttcELvP57mO0dEA/Uq97qpAT&#10;ItpkqAbCSOrQpbNakXTVtitws24dIEoQ20g3ENRvqgqQ+d08coc7hqdMTMfp6VO0vf/79oXY+WfT&#10;9+qLH0Uae0Y/Fx7SA+dZujPQT5/NsJmZshMcmUXbivohkHvrXNraWIQFBq7vXNCVZKJeapujw2US&#10;da/VOtw2F/TDiY+PlFehDJdCKVwHXhj68kXsYWh9g3gC9c3LT89nGABjSfprxSp9P0ri9uUDenx4&#10;uV4eyNWZwnAdy5mkA8kQA+cZa9O8YYCyh6owoqeKYk20Kn6ENiSzG57vrKuePrpg7qcCI/JdfCy0&#10;cirFNdMJB4298vxoLT2H8nMO2hzjrDWzHLQuzEF7WI3d9PHSKu9hWoFQ5c5qUsAzLbQv0VQJPs20&#10;K85Jp3N9tZLh1fKoYVo110oFM020OMxIe2a46jZrtAetWukWYvybZTvrRU3WTt2X45jZIAHn/tCg&#10;EGq+h/z/20Mev7XVxBJt5c8+NLRMTya/iB9QHs3lVE3G8rauFmqshjN0v1u6nrlu4M6NLe63UZpT&#10;Bg0z+TtruhPqPKFIS7rNRrXkpZQB0VrpkK+5rcK1PWKDfr76WbxqG9BrNAMkzBxQGOoRpdK4dnV1&#10;bV9ek7xakJ9bRzGz6ik7uavmhfUl06gkm4NaCB1IDedE7c7u0no8ri/3wRAYSPdjGDSEQdIghPmD&#10;YFMbMcS0NCXDZ/QwDhZrLQgncb0gRvuXJWgRX9Nzuda5WPRjM4GLhkzU4UYtWSWiQiIPqYeBLMIg&#10;tHkbNMYtCCfrUl6ePlZyQ99r4YICCjeOHS98fXBF1WpMi9yrPzCzllzpKHKCvLrgM+7OxqM7a6GO&#10;2N9+6cU7dGPa1LBBM5UsUV6//wbXlwiApvBzGzRnITvCQiOdxslxrKfGcYKORw/q4jkF54q/xkyc&#10;JDvuRfbjoBEilg/k8Q8iZS0kTJMCg1EoIeifGsKKhntpRLimMd420B8czUcozNZB2RMjtTLpjHwD&#10;9mpO+mHNiN2h8f45cvKMY1wdjujBWi7DzZVPXkrOwJ7K69tB8/t3lhvpZJ1bsEPFK9gMz2k73CLt&#10;kB+2hBbRvXU3xY6JVTJm7yPrjxASZUGrnWCQsv5/M04/nXytO14b8aWyeok+rp9TV+rDqGhE8bQ2&#10;RNfLcSOnJAqIQnY5iZyYGfze+RTgzJfEKu5D17uUQOIk2r5Efei+jdOSV3gPitPQ9k7kodP9yc99&#10;bcXKwgVbWwiFT8Se3KfovXewrsF7OjFtpu6kp+vDBrTDRfN0e02Y9qWO0ZZ5dlpLnsmqmUZaAeYj&#10;J7i3Vs4epNyp3bQspp82pvTT5cXjdCLAQ6ftp2i9lYMWsv8rjKCdnGmj5dMstBgGVrJXLxWGmmnD&#10;bDveGmupB4VH9OJGrhRbIkcpxael9iWP0po5DJXSeNH0bKr1kXa6tylKi2PtFOBUgy9IvMgTWitv&#10;jrMOc1e962ajV+BdHvDi/rreYL2q463vjVkRNeNz0GIP8sHNOtlsrkL+1VFT/mimoDLtFFy2q4IR&#10;4M+qMpQ9KftRKPoRpVAoYW9bTmLAfkzm53ul6XXoBWU0Z7j4m5OiyjlCMnTVuoGkl5slKqvvbCUO&#10;idaDtHtKHkIWTbf5OpFBygGvm86jQriDdmaI1JGCbURkSlkGmo1057yDHp8fqL8v4u65NkA399jL&#10;on951caZVR8pZu3GjRHO94d6Pxgf6XAGP20Y6OCi4X7ZsUdL9UKVNKg/pEG7oRqN6GMcrfF88o6u&#10;7YjX6VVzFTvFWdGB42WDrnf0KIT3tt2Z7XTHn21QJqFSGtSOwWZNpvjN1IHTtXv/xqwl2ZWOZvVj&#10;CDu2xIAOxqhTz/6c7i0p6E7sdEGvoOk2DHTbdWOPCtmhj7GJ2iN8+KUPreLQocOR5nUrTln+leFS&#10;6dKGYCjogJiDh1vYFre+47z95DE5kLsqwyXupe7e/nyf/am7N5Mrpl9TwsClTOdoN+xKAyk+7rf+&#10;cHwoWj9OVx9OX2//QHlAW3PkpBzXy1Spfgt0YM8PzUz5QVjOV8VkvNTUhdeZKP+tvC131L63ibqB&#10;gowZSLASORyrByHaBq0yvGl1dUTF1A5XQevO7KSw2nXs10ntuyIfRF4Y5x+jKcOnMAQIkbPpBB3b&#10;C8aEa83t/XckhERvCu7qqv1qfZ96VZ+BcMt3mX46ZOoHgntN5L6ax53zGoWHVVWJ+EvnoP+dfFJv&#10;jZfqVZNFelJ3li5XDtHbfqvR61LAFKZQCIqDUwx4hVJQPp/1vc9G7G/c36JQ9k8E6TIxTG/H+uv5&#10;ZFp53+k6Mm22dtPWr589QdvimLxGGGnlLAzVIUOVj48xO7Cn0vCJFswcpPzIISqIHqR1ST11d+NE&#10;rfAiAc51kjYaj1YMqpnCqDHKm27Kx7BSbrARhddF+WEm2hLroqVYsfKcmVI7mSvDvgOFOY5fb6Gd&#10;i2y0ZHorLcMonhPSE9WWnXbnTVJeCteTEGMd2BytOTOJWkwK0amUmTCQJ+lZiya6V60mYcy9mIJb&#10;6Ek1ptq1OVUbIZToulkPh2bhlumlyf+uKf/fGmhquc6aSg5NeAnUSQyFoiuh6+WZ9kdv0KL9lVN5&#10;rNbWCWcvnKdLznsUXzYYx40bFEMHvKzOWjJwtjIHRSum9wzdWftQO2fuUeaQxcrEJ3x//1u5u0zn&#10;nopqDVFDvVp1IIP8oeyUnrp2pJPuHmusv0601NNjfP/gcKXMQ/9d7w81qEHESoMaaoMwZrAdEkF3&#10;qI4wkXsPxsJm1A3vdAcKtQMa3k4aNcpYNrZDZMOedIJzG+XGuWhloq9Cx4/QzEBXWXDXHMNax9fd&#10;hL1rC9YsrdWXk9UQ+9m2E7OIHkxwyU9qQ56qOyf3OCa/1rywjnSzlpGFOSfpQLQD7H7hUrVo00HN&#10;oDt06t6LIPAuxSuankOGq5cxw6Q2/GKvXn3VqVM3MCl19ccfpYhUNIQbV2Ey1goplSOKN9/ittaT&#10;ZzzDHzcPP03wYbBEC2w4WS24f7lOYNLLpNh9ouHnguSF/czQEk9kEuzN5HiUs5usHKE/TPRi7G0p&#10;E6IO4yclKCP/oxKolbQdPyGIf1D6xjcaG56lNYeeaLj1OLXHSO7NhHTFgB7agDcvjrvDoHpV1BU7&#10;m8Hk27ZTa1Qc7FWR13WmbejPWDtqcqgsWhvLuCVjfocoffyLKn35U6di0bWmEjfPXvXtlCN6M3Y3&#10;uBXWMqMoUE/WD4T46iSFR5crw5WWjk6R7O0mnysu4redZuuvGn46UcJDx6qF6PHgZXren2mxNSfv&#10;KN7XsEO153Hm4XT9ORrRg3k2zhmK1AHhg28QawhX7QbattdtijZ5BCiViWI+bpll6ECzAgYoPbC/&#10;MjBGJE8ZoLSwEUqeSq4oRMiUSGxqscbav8RSb4+GaRnStAMYinNRKc3u2Fm5fiiQYty1Zc4YrQ4f&#10;qUzvfloaZqldseNVMHG40kcDwh7SUrm+/Wh5p1CoHbUT/3F2YFNlBdbX1iRTJu6Q9LfO1LLFU6E+&#10;huvooTQVrViggqxoHUmdrS+on56TUvChc1edrNZaW/47kJT0mYDglutznWwdqRqlzOrjFETbO/k/&#10;dRVSqinSQO7Lf3TQLIp1Vlke2uA51YbgVe2jqb931kz2q/ktp+jx+H10OC91gGzZtIbTNK+BB4zf&#10;0Yqu663FNgmaMyhSR/LO6Nrq29oRcEjJw5fo2srHSklYzlqxqxoirm/eoKK83Fro5GYHnV3fWfuX&#10;w3/Kr69tea20LqsNGbvMBZDsdWlQRW2BFHRFHTQEHbUpOBojCrUX67ERiOC7Q7Ls2bsdaBT0twyc&#10;RtoN4mrWnFmMkUL8+yrYd5A8wKvMmuqEh7S6xoxG+mneAmF+A0T9BBoPawsVgpkJJ2pHTlSDdbM9&#10;+vOJEy00xR/tLnCzkU726j7ASJ17DVCdJnCSMKA0ZLDYsCXB3wyTmnBv7dhvkDphRuk1fLh+adCA&#10;E6k1gbet22NDq60//ySkuATBUcQrNm4K98XOhT3PBN46y9F5LD32RI31JF7eUKg+AcVvzWxGy9SG&#10;IiSo1TdgOqsdijQA+1rwdCbH3F39Akh6c0Q9Z0rgrpt6sNAdSE7I7LFzVLj1k9ZTFAcZmh55+1Mn&#10;nn3g4JmthMx93Ff91BaHw3j+oSsH99Rm9ospCKCHsdZo0wr6A8oOAy6jRUfuAqTHtWzcklzVNgp0&#10;9pCvkbPcW7nowMzdxRGK2vG2OBzqB7DtnyFkzAQd1SsL+L02O/RpPKfoOlY3z3k/g1gfoZG2UHzz&#10;nunHlJN6TurYzYZhkPcmMg0mAKrjHL21XKZvrpv0bSQyQWPe1yDEN+PB3FJcqAZWkhMfc+IJZIPo&#10;fJHwCdXQY7S+G4faaq3jBCX0hXVrQ0Shv6MyedICrJQRTIaNS0/kaZxyKQGKj/HUrGlOqLiY+K6c&#10;pFNrXfQMflWOSyOGRxZK7cWQpmsXJVgMUaHHSBV6jdAKD/a8YwZBcxihA7ETtWmGm+awaF/EPu/s&#10;kiA93x6sFN8OWs09NDe4hTbH92IN5AMMbTxillkqzJmFIJ8B1Zr5ysqAf5QQol1p0bozYbzuk+Xz&#10;qHNvrSvZWOsZGr2uTktfA+xou6UqLDmBtrcLWt12Ci2HnbFSF8T4XRRbpYeiy/BjgNkzUCpFVwG4&#10;Xbm/ppbsoGDeN/yP4RjIQ3XTea9euB/X6q4JiDlSFNtqosJrjVfKoDnKGpOuXTmHsOo90s38O0oi&#10;E2hryEHoi2vUuXEvdcb87cbkdU0qYpx0U9aGnVQY3VipYXW0MLiWkqa1V3JQJy2CpjDVhiElyrAA&#10;B75GnCxlSTEaU4wDRnRWX6gK/bhGDR7WRcNNmOba9kfaBy53eGuNG9uV/8L+yGV7yZ3vz5oxSj6e&#10;iGs8+tD2tmF/ym4W4F/fYWA+W1TEBVZNDZvU4IWE6BWgBkHBKPIC3fh4VhpiaGlZm3Xq0Y8CbU8a&#10;BdiYhsS0AJNrRZBX45ZtUdkB6RuOOX2Co35p3LgZUzGDy52hEgiU0qXLqhRJ4uXKUqiN2fPYOhGv&#10;aIvqB4cAAyY7BktObp5Q0yZqvKfhZJ3CLsgF2RVA7rETGRzNkC8tsLf/NN5yolKovgHBcnAezz/W&#10;kAzupoa8IJjgupg7LkaFe78pF+bY8vvftfXZPd3+dg/10kzlrbxMGGyMWjZsoQmI7lehztgK3DsP&#10;+5otksa2EMRboN7p3NugmwSz0QIfIojIZpVa49Ocp1MJm3Rqxka9h7nzPeuVXsVe0HXfbbpDdMWP&#10;yYf12HQNRXqYvSBJapzi/yR6/+8buB6l83OhFDZ8o4ttpmtfJdK3W4frNQT9r7ar9MN8qd6TS/N1&#10;5BlOUaobQ0wxdZBBaLGU0HDCjvmun5Nw57BW+DkQjSHXhxdY2vI6EaLU31yR/UYonul3SpCHVsyb&#10;pYQQb8Whizbkwdjg1shbmajVO5Zq/c4i7TwJivNMos5v99aL3V6AzKAnoHCZ2bOJVngy/HG3x/Y1&#10;TNl2/QCM99Ri9KeJI9oqncHF6qhxCBrGKy2YYVTsCN1b48W1o5VWRPbTutiBOrHSUl9uhmhlLgL4&#10;+a7KSp2JfLGFFudHE+eIJnnRZB3MjdEtiO7nAW3tYx2S/Z8m2l3OSR+qz9ePclzi267UKcgMkfhP&#10;p//RhXUMIvsKFGq5TlpYuZcSaxJvUW0Aa5iuBElxTy3TV1PLdFMwvx5SurdCfx2ujPqheuRzUpdd&#10;d2qjTbbOMzSa2dpdCQPCgbct06mNl/X3vVc6s/a8ch0Wa92YtUpynqPZDpgAxnoozcdVRTOclOvf&#10;RdmTGylpQhVFO5ZRhNOfmjmmvOY5VdFci8aaD/0vEcVWDMYELzviKVDUGVrfvsMNSfUUHAmCfRHZ&#10;DzPpo2GstRwcBmvwQHJmwK84j+kJGgVpoUkd+XgRZox1zW40AHsTwO8DW0ANZO2Gwbx5B0K821N4&#10;qOsatahH4daSsUWPYteYNbGKXXogxu/UAVVdOxhirQAl1GT/W1stGtVWd2Jh+neuC0C+gwoW+GpZ&#10;wmT90o53bI5jvxbgqnLlylGopSnUUpAVyqMEwi/HmmaQkanqN2ANAn9ohAmOAE7HUaPHYE0jrQos&#10;vz2nxHArG41mqOTtZ2h1EeVPJmfDfyrfD9Zk/xA0wJPJSqWnt3YAgVFFprgcFnlEa/f1nyrAr734&#10;7metunlMD3RXQTNmaeW+BxoTlqKW7MC8EDMs79tFG7o1UwGfRHcu530My2Q+mS27d2Kihvm2bU/1&#10;62YKH4gIitVY2vKu62PhI92NuKRNZstVaJailF5zdNFurV6P3qFbvQke9rihr0Uc5VxDi7/R9f48&#10;hVAhE9N4wHF9syvS014LdK7HPP1llqfPkw7oo9UKfTNbqo+2OdpRe7IOYO16MPCcPlgx9TUUqBWP&#10;Qe/rzoNK6efEh3rVwWBvo5I9AvkY07RssKOihtkrhvXXLA8vWtxwhdgQM4lIId7HT7OcXORmzl41&#10;b6ESCuJVsDFbG4/ka9+xZN08FaF7ez10a61hMszHcGqnHOIU8n2Z8k5m8htor1WTzbTEc5hyxvbT&#10;3vke2pHkqbwIC+WEwfiNHKCT+XbKCGrCSWqkjYmDdGyjqZ6c9tL2Vc44mmyUnhnFas1a+UvmaO5s&#10;Ty3NmqkLWTF66TEe91BDLStXW5m/ddKlZiFEXSTqFXvU53XSyOJJU/yvgxVVuo8iMYLHlOuhmD86&#10;K/aPnuxIjZRZ30QZNYeTkYooH21vNJLCaRX6KQBDeTAOmqmlTFTYcbYuT9iltB6xepp3UStQlUX3&#10;nKxsn3S9uPBGL599hkKRpdXT1mq5YyGZt3Fayed0Dder9awDd0R6MZCz18YoI22Z0ZsJcV9tmzdY&#10;+7JsdYohXIavqcKMR2jKYFO5cge0Gti92M42cFgHJrD4SdHhtqBQmpLh0wkdcG9E9sNIsjfia80I&#10;4b01+aem8Kf69a2vcWOGaCRJ9zaIGAYPb8VBBgitG7v8HnXVvldD2lqCyzqAEoI80rAdhhN06C5u&#10;tijQWMGgZa/XuLKqgguqjqCnRoUSal69tKxx70T60hUtHKtDS/x1drlB3gkzqRmulObNMdlWr/5P&#10;qjiFWqJESYq1XDEYzJ5d33AogPXrs6PiMRpqJjNsN4ZWduQoV9lwwtpi17J2dGZV6CGHMd48Xtxj&#10;GThxhzUMody9JmksJ7AZv6cfp3JNYhgtoTakkXdyCSfEor23tfH9d+379Jce/7yjACbEGy/eU3z+&#10;WvVu1Ey+mMIL+nfRSjyzi9EFz4U27kifb4mqo2tfI5w485SQkK1zpy/p83uqjcI7V/RAr4ir2Dt5&#10;n3aN264HK+7qSjTMndHwdozW6obdbv3cRctqEOUXFymkh804ZiJZx4Rd0UeXzbrROU53eiXra+RV&#10;gNEYxZ0xgbvsB6y9UpcN7RgDj6R/jdfyX+fqYUtaYAN50GAaN0x/Dfpfg6Qw6rMed52pL12oYrdJ&#10;+h4ShR4XxM0QW4VY8fnrOBSJ41TNMneXZYt+cu+OYH30BE3s3Z1g4jB5BFhrdvJkxWQGKrUwmLjF&#10;OB1Zi7ghH1FCtisRFb2ViOE/xYerQZS9zqb7anuco5bPMFPh1KFIAT10MINEvAiGSeGDtW4Ohu8t&#10;nsqd1lKr5vTSusS+unfCW0/PhunQ5hmgWGcqtyBOufnxWrpskZYXLNDWPF6o4kGxjBypo6RxLy5V&#10;V8tgH91uPJswqcW6VXmOin6brCOdIrWownBF/bcz0Yq9kQv248eDlFhpOD8mebziYGXVGKGl9eH0&#10;1rAHamajeZDzQwk+DqrSWUEVu2sGodAbgcvNJjLjwqIDupCxW9M7owN2g5zIi/nbZ98UMCFEh/P2&#10;abFrrqa3nih/2sdw2tRwpIBx4/vp4dEFenk0VhcSnXQZeN/NDB99ucALyrmF8rYi9gTPcxsA8M2q&#10;VNBAtNbmCBaGjoCZhGS1J4PJrt0qU6C1YPpWx/BRWrY27WXOxx4Eud7Ksi/tKLmlJAc6MQ22seiM&#10;wwugmSlmCpOuDIcwjHSrpd5MfvsAgG9DFlDlOiCBWldXkw7Vuas2UWPMF11QoDmOZrBk2RXJa025&#10;WrZBT8zuOp0rSJ639gNrOFYwHhXUBO0DeP9L9epVWAQTsEPqWtmypLqVLsMw6Z87atPmnbBcuVKU&#10;9rwCdFUzCnfICCRWI53w3DnAjHEsfms2crTMuaNa2rrg5eP9KWB7Q3uMSGIsz2gK2AVPpCl5Md16&#10;4B+sUkv2ZJlm+EzT3b++K+fIPe399kMHPj/V7vNFmM8na8f121qx84Dac7J7E86Tzr0h15D5if4y&#10;En/myJEmBPG4KH3xKn358gPVkeFy+f/79vw2w6P8hzqXdkufDsL/vfVDn5gq3xi1Q/v7Fuj1auxu&#10;/6dUol6/7oXmMOsGO9Lz+uiwR3cGLNarySf03nmjPjkhzh+9V9/JUH1LUNE7r82ApKMxYM/Vhhqz&#10;dKkV7bQVFW9ofw0nqaFIkb+KNarmfmfPmgW1j14YmsNPhmxrOFEnNx+kDM9webYjxWyQq1a7R5CS&#10;bqtYvgjzXX01tx86VwDmE5GQRadinF6/UMt2kat6a5H2rnTRmW0Burx3unJnAQzz6aGUiVwNmNoe&#10;zxynjfPMmeQyJQ7ppcOptkx57bQycpCWhXO6LOinmysclBvagGiPHtqRZaUXN+ZpfUGAihZHKyV9&#10;lhYvAUOaOFVLCxcoLS6Ewg/V5xA/vWOVcKRCQ+X8u5WONJ0CNjVSnzsu1pPmGUr4N+nmv5N7asiW&#10;KUkWaon+WggTKbXcEGVVQTaItnchtrbEkoNUUINWvZarCmuiwqrrhurIVEEluykIy1oQ1MKoar5a&#10;2DpaGwOQd269zqptDm1+jD48+aSHD15rRjB84mNntCt6s/w6+ciYSbSnG9PlIEtN97fRnSub9ePj&#10;Zb05tkKv2Hl+2MSw8N01fft8SBHhTjJiN2mMqMYFl1jQFCdlZxKJGDCS3Wk1eY5j5xtMyBUT9BH9&#10;qmmUXVvNjyOQGAVT964YRPq1BfPTGYNIY1mDaXHEjzpkYFsscV0ZJjVnFVOruEC79G8CWLslXm8o&#10;/HUqFru82nVHZ9yghMxBt8TOdVJGmq+yFrnq0OpQusBAHWOYtyvbSWsSrbQi1lSrFllpbQprtwVm&#10;+sXA2a1WrTppWCA6sS6VJc7AcEctUxplBxGIljYOFKodF2xyG+GLDh6O68N0lIxMRsnEYjRuG0d+&#10;nYnuqHGEGI8DlTiGx002TgS6unlBB/QoLtSx7r5YhyjUznhLIa2P4aRMdw/VyXNvtPTcc6299Zcy&#10;di9VXEKQZuBV3XvtnFZByutN9skEaHKJpsaYhZfofOFSxWCO9iY02S8iStefvS6mqvy/ZWqovzd0&#10;tC8ffNUPNiti2/J91Wd9jX2v05ZbtHsUsffPDItVvn3+qU87noJjOakPY/Fhdliiuz3Yq9pzco7D&#10;wmaLKGL8EX0ZvUkP4f1+8lit9460v16gRafs1bmeOfrsfE0fHPgYjvhbg/nT/0+hlMrHD/+mj4ML&#10;9LaOdTEWVMj8rjh4aXZLThdTd+WPmqTgegNUaOmj5WOC9OPuWz1ef0A5Q+wUY2sPUypUixbP097b&#10;e3X4r3W6cT9BW5H+XTqzUNevZ2jPUh/F+jbhZG2kZTP7aEeCtTbGDWPt0kcZ/i21N9VMh7PM0aa2&#10;1/JZHXUwzUiXl/CfH9VeBZFdtY/4ksunEhAHWGkJ99Cx4ESXLIvWKJe2ysMoHuo2RNuJK3lrb6u/&#10;WcgfqtJYS3/rp1td5sPhZSfcPE6fOy/R4tLjFPZ7NzAqpK6XwxBeEQ8qxvHk8oOVSw5qTkUYvqiS&#10;kkqOUAb63sLqTlrRaKxySWuLr+2oqRT2NHAsQWX7K/BPS6a+U5VmNg8nz1VtnLVKMwbMgmbxWddu&#10;PpMdw5g7V87qUO4JhdvOUi6s451XC1WwPU3LVqAZ34KT5wfi/VfX9HlTin6e4/9Q73Tm2jLNSJgi&#10;c/9JGoUoJ2Qu67sxIxjUTde8CB+NGk5SwGZM6jmWWpfhqIx5NlqcAYBv6jA54zHt3YPNQmdOXZi/&#10;vQB0mzMVHu8CDR9YwQDup736stPvhLGFvX7LzrXUpfc/rW/DhnC/GtQuvq8OGNqAz6uv1q33V/Qs&#10;I63NdtSJ1eN0gOvI1lRTLY8HozrDSNF+fRQPCC0rZiR7bDv9UomQJsO01xBbV4FoxP8r1NKlKxbv&#10;dsw4BS1s7GVsag3mxIQ9kxWUNjIzhoxkcmUPjMkw8R1L6+shWycvqPlMiJm62rl5I1rw5KI9nmec&#10;XDlRR9jYApIaoOYEzo5FjZEyxk8b1hzS8qMXuJNu404GZ2fOFMUR2XDwznGtP7pFI8iJnNCyhdaR&#10;I/nk7Hm9e/hAmXMi5e3jrtQ1a/QI8v0zqhQf+P9fwRoK9/+K9/WBj3oV9UJfpj/XCYvNOr8Ah4yh&#10;mrFKfd/2VJ+msTwfd5zh0BF9sgCd4oFO1+kck9otKI5QJ/ls1VvbXL20LdBnxzW0v1v1c8IO3TXJ&#10;1IoKIVpfeZYK/pipHY1x4YTReqNvUDqP4e2Ub3rZMkOvq9ATG8FrMbXRZ9Yyu03HKL3FMLS6U5Ta&#10;xlKFnay129xXFxcSYbj3ona7kEA3wBr99ARl8XnZeJiApH0pOnklUTs2TFFmJu1gFq/C66Zr2ZwB&#10;yglvraWzO2lHymDtzRiuNdzLlkb20oFsc51ZZqOVMS21fl5Pncix1vm80coO7aDM6R10fuMUij5Z&#10;gf4jlZIcwT6cPe7SGIVHuaGljdGSGT56jFb7Kyf8a6gae8rW1mYK7VlHCoKU8eXlvfSuz2Jtqe8v&#10;r/80VUCFjprKHjXid9YwCBsWluqnzNLDtJSA4sWVEd/jmEkvOVL51V21pM4YWmAXBk1OIFnsFVvb&#10;RlMrDNaUsgNY33hqTocw3d5wVtc33tY8e8waG2/p/NmLCpnpqqd/n9fG3L0KHb1AAbCnVp3Zq7U3&#10;LunspQO6dYed+M+d+nJvjb4cYD7wkhUZQUMn9uVp9lwMISuWKWbfEU2aPxchvrXWbChQ0ixvhY2u&#10;R9GM1kGsf/uWAppb7qCshVaKnWEhN1pUE6xpvXqACoVLPagfxELurJ5INwdQkCOYGPehQBs1q4R4&#10;oQYnK4PN1jXABFVT3XpQUmpUQKnURCNHd1PBsknaujUM4U915dL9rJzP5ydmkLJmDtScgH6ajBNn&#10;RE/a48a/ybx/Hfm6EmlR5X/ZkhUrVqVIKxWLHQzrmRLsUhs2Bg+CG8OGFtNQsENNRlKkVkCfrAhi&#10;siSEyZpi5XSlWEdwqlpSpLYuPuATyYEcP4lMGiItmHIaitUJjekwS3Omx5DCiWCcyD4uy4VpZ1Ke&#10;Vq5dr7y8FGUtiFYcYv+NO5dox7WTWnH0EPcAawUZD9XmiBheZYJ19/p1ZWGXmxFMwtft+zIMaO9C&#10;PLlHfaBlKF6BGmZDrylEw3X1Bz95Y+ZjaHbf9TT4jg6ABX28wfC7qNNb7/U4aK/eOZ3RWwcA3Z4c&#10;vRFIBEdyT7XjPurGgncSob1TirizLte7oXmkkLN3dS7SM7MM7SY/ZUWtKVpRPUgXh63Qc887rHT4&#10;wIt40DkUW99cv3LirNBj7F0/O4MmNGX6CyfpKRLJfT1tdLy/O0hS7rkNjXTWeKI2Dhmnd8u36Pb8&#10;dC3pSQyhsZkmuxsrhKlt2PzxOnktVxvW0nWgLpoS5qiD68N0AM1u7owuWjyzvTYl9dH2tOHamuKA&#10;7BBV1+z2OrQYR0zcEC0Oaq3DmZYqmoWQIoCrxKw++vtEjB7fQ/qXG6l8Wt38pQu1sihRRetStKVo&#10;oW6nADUby6W740C9xZx9plp7HShpr+dEeGwngiLyl+Ha23y6tnZkHvFbQ41nbTOFuMVZ+FDjKhGv&#10;WBGUS5kh3GkZTpW3Vm4VW2WU4aSq6651ZJzmlCP/tKItLKXRKiIAeg40fX/QLRG12BGbL9KBhM36&#10;fPGzCoM36kT6Ze1dv1aXLxfq5q092rn5jBZE7iLKJEfrLp7R5VdfdfviTT06TczIo1R9eonKjFfL&#10;Hz8T9f37PV3YnK8kbJYTFqVqyspd6m/hqzF0Mosz05TGC9MMuzIgVWtobUxz7ckG27pphAoXDsIs&#10;Uk3OQ1vKHURL3x5Niwu1FwfIgB5NNJGE8QEMjQYOZBDVDRE+hdqSlPteFHX1OqXQIhj0xZUgav4h&#10;B3uKekgDpaWx28711OBOJTR1ApP5WYOVEjFcMYGkG7CPbVO3RLEvu0K5P4h4+YM4yFL6xXCS/hOF&#10;WA3odVXuphWKVzTlEV43amKggTsyLKII7Yha5E46aPhITlNL/iLGPECECXLqz88NoQU2QbtrNdqD&#10;E9VLtpyodi5erG7Gs+AdLxfE+xYI7W1Z4MY5OGk3LJ/DFN7SaJbZcxYhMQxT/Cx/5WfN0KFLudpx&#10;+7Cy95+Ei1Rd4zp20oYo6O4Xbur1X0+VNmO6tuQv0wfaVlRkOvf0g848/6SbHKF/8fzN85p+mNmU&#10;rme+0seY73qf+hWK3ndtm7Rdr6+80o+nn/Q08axe+nJyBnC/NNwpJ1Ldoyl1owOsVpDFeUJlCFmh&#10;zyPTSRXnVdlqvT5ZL9ZPHybGboW6MmS+Tg5ZpDd+B3Wwd4G+hr3VB5+X+uRL311cpIbnpz703qZT&#10;v5oTKsVP2PBFP5iTle7j2TAkab1H62L/cXgx7XSsLy1QrzE6ND5YH7ds1Sbu+outrTQJwn1Q5Fjl&#10;rI3V9mOpWrtzngo2x2v17hwdPZGmK4ejKUozJYU00dI53bQzzVZJwT2UHNpXhXONtS2ZE3taD60M&#10;703B9tXi0I5gRQdpB4l9r67E6j7FbyjUPAZHWdnzuZuCHc2OxgAQrXeRjK6BgKvnKH3EH3qXuMXr&#10;RFd8rJWngy3nKehfKI7+HApAG3j7fxtpzL9rKfCPTooqa6QYohZjiV5MIKg4r4yx1tQcrWXl7ZVf&#10;ZZSSyzloY1sm4NUmayGSwbhStMJMkTf0jUTEjzCgNN1Et6laFYyq6w6ru3n7tNpng+In+2t28BDt&#10;3ZHOfToJ9laKdu3ZrKuPj+jc3fu6cuyOilLjdfFcIlgsAqkVqbv3p2r7pjQd2LSWQt+oxWt3yHtG&#10;irKjt2FaWKkFITMI1vJEgtla51N76fna4Xqz21SvDrtoLUjccUaV5TC4hSYjv+zXrQmnKRrzxrXV&#10;j1MzgKT3QWwgujHtbQNapVXbWgxMIXSgSGrdtgH6cwBq7FLb4jOOpdX29jRVFLD7vAwPEC8VMKbX&#10;VZhvX03xAKTeq7wa1/i3KpcpqfJlCQOvWLl4dlStRmUSx2l3i9Oaq9Qobn3LlKlY/JQ1CB44UQ33&#10;SvNRDIvYp1rwDDWz14BhVth5hqkHfN0e/ZE4DTJmymWhwdxdTfCyWtiPR3nhQWL4eFnZ0xZzb3Uy&#10;tMLY4cahtsiytNIe0C/rTWxURKuXUkT7e/Cg1uEcKQDtsuPsHG24tFIpm/cQa1FFLrS+SRMnav/q&#10;tTq2fr1ix7loe3aufnz7rtcU5YVHb7Tt3H0dfcQrKgX6jHp7yMrnzLL3upjwVi/yvunrtW/6+8I7&#10;7Yo6rO8nPutR3Ck9DbnEFJYiRY9QbPh25t5qeosiwkfqywAibLU+W2ToRw/saqY79N1mF6fLFnCh&#10;S/SOVviGOcL9Rfd0aHC2skoFaFW9edrVGLF9CH8JQ5Ea9qp+3IGHHCV3dKK+9XKC/RvAx+NkbdlF&#10;Pxi+XaYr2dbfVlt622hDLwfttwvRCtsAvdt/VEl2JlqCxnS2a1920iM1Jy1MPrMAbS/yUfa2ZG2/&#10;sFoHLi3W9YtJOrfCT1mcqqsXIHyIGa5l87gTzhihpKAhFLGVtiZYanFIU2SCvZQX2kXLIofr1MoJ&#10;7E8Xam0+BA7fYUpMng6AbqhyIRF62/fSiVm+vFBNhAFFoQ6lhWwZpQ/1FupVLV60Wm3V6dYL5Pev&#10;rvIr204zWa8ElWkvt3/XUADihlnlhmoOsYvzOE0TOFnT/xisTXVdtK3GOBWUIIOmJna8sogTus9V&#10;Wh1fEC1uWtYkFGbyCiW3mEShQiRs76dlU7L0+dYH7U49pTjrBBLceioLUcjp1TOVneSh/OWRev9u&#10;h47sy+L+eklf6KI27zmmpPUztf91oi5fidKBbSTMndqsM3fuaUFqkTJzD2jL5ruK9kjVPEQ3nnZm&#10;OrLRl/uwDVPm9qy0WmrDnA5a4FNPk82qa6xZM/VtX0FDwRHZWxEpSlZSe/hetqZ9FejrVJzB27Ej&#10;w6JOwAzY73foXJ/Ba61iV1dDbJhVCPY2h3qflzlbHuO4v8e4KCPZU9bmrWVs1I4gs+pMkfn9yGIb&#10;1iVwmQjMGjzVq1VhbVoZw0EV/VKxIiHDDJIM6xnD9w131LJlKdbSFCon6gi0vsNZxxjzmPAYIX4w&#10;OGr6Ed7UE89jj75DIbcBxB5ozM+xPDa2JfvFkQkvhU0KmwVTYAsK1d6VUxZekCOa4hwkUYcAlm0w&#10;tdIq8mM2Xn7JCXpfqw4s0dKts7XpdKpydhcodf1WNSeicQwQszSE+YeLVmhfYQHLalQ8/l46sn+P&#10;zly5rrsvP2v94SvadOapzr74rhtoFY6c/KTT2z7o2RlO2Kv/XFjvnnuq7eH7dT/yuO4H4lzBCaOp&#10;VLWhUF1560LT7IRvNXCbfjBx/OiUr2dtkvVzMJQ+Vz7QlLN6bJKtC31idRZq/tfIK/q+5K02kJW6&#10;r1OENpJI/rcLVHyD7tewUzW4aXw4UYec1dmS/uiEzfh5KtjKDtdJXybFtjrCwGgZUR35/Nx6YiNP&#10;py7nXrlPt0/e1nQ0pjnO3ZQ0HnaUaT0NtmaYYVZTw1y6yh2XzCRO2ZiUydq3Z47OreG+iMMmbXoX&#10;pYT20GLYVhlTRyCmGKHUkL46kOuoJeEMkCI6KmdqB3Zz1rqzJ0Af72doJcON8W5diRlh/+1hrMzU&#10;SM10Jv3OzUqf8QKrH3IroiZFC6/hV/Sl1g6p+V6dajpfAb+g1kFhNK18JwiCGCb+U1t+rFmi2JHG&#10;ljLWIrykCwGZJZYapKXlLHWoua/WlHbm3soutxLdAx1JepVAzfnTWWnVWfEYZemwXRZiiFGawbBp&#10;/YxCfbr2Xpe23pR/m8nyq9pBZ6Zhk2PtsiWJ9t+/k5Yvm6792zJ16cIhuqwvWrvngI492KnDD5O0&#10;Y1mgHhzJ0ZplKZozPxbBAcL/6ERNm5XOnXKYsnKTNW6CibYuncCL3WAsfy2VHVSLQK3ammRZTuOG&#10;lSd3t4z6dK4M4KynRoEKHYH9rV9HBq1Eufh5Oao7Lpl27WtzrWvGSdqSpMIqaornuDqnYRViXCpW&#10;/hOqiZ2y0qYzOebgcRqgcU5G6o1uvVsXIitIjm/B/bVFe34vVr165LbWYYhar24d1E1wiYnC/KUy&#10;oU2GFU01qrc8ulqD6KFMGciDFGpTwn9NSPMegUhhBEU63Bw0KMMQQ6EOGGLMPXU4J+sIqOJm3FvN&#10;eMupOtyaqbAtKgxg2Za0yyO539IS23EftR/lLIeuXZU2fKj2kbOxzsxEG5Nydf35e517zfR391ql&#10;ro5XzOI5Ckicr1mpyRrMX9IX5UYK96QbO3bp7JZNyoAPHNqrvbwIQRrv6a17L95r3f7LWrrrmnZf&#10;eaeHvKpe4hp69jqnK9+/++KfwdKjw8+103uT3kfd1KvpJKst4mcNLao/b304Bb1wwYQdxXdaqO8T&#10;C/XZKFvfBxdxLz3OyXJP70av1uXBCyDmg19Jp+nexkmd/7dezzgG/IwA47bz9X3SExLHb+j1KC7H&#10;/8dS8n6ve/XYySIAYNkGlZDBkp2j3k2BBhjop+WRUdq/OEkf7uzVsrwCbd0MNXHLcQXaGDS6vbUs&#10;1IHFfBW4sZWB0NVG7tYK/k47uYXYaNKM0dq6jVNjNRwkBhMZEQNoe9src9pgpQb3Kxbzr1looSvr&#10;Jilnei8tmtRMy6JH6HSRjz5dnq3vrxdr15qZDPG8lURm6vxYYGZA59bPmKTX7tyn6ZQ+Nhiq97U4&#10;XVsivjfm89YZYHm7k9reMBKAWXcF/z5A04g/jGrQTeN/q6eAUt24a6JyKmOllN8ttKjECC3gVE2j&#10;Rd5c01V76/qqoAxDpFJ2ug/yc12XeZpX1l25Hadpdft5ehGKOL8hESoMmLbMXqlvIHMubr2i6a08&#10;SR330c/IKdgUnXU6ZVoxf/jMrcPs0Iu0OCVMFw6s0um9WVq6cppOn1/INHWqzuXOBhm0QLOnjtOR&#10;42lKXZuu+KICjQ5x0bw8YlemT1E2NI2VC2l7d49inWehu1uM+BwN1rKFfRXq3Um925fTiO4tZczX&#10;3SCkfT1hTw9CEDHZazTcaVw3ZB117tK6uN2tx520WuUKBHdXVZXynIi1yyMcQdwy1VHNW5aha4Hq&#10;QBSpAS9kjG1zCDC+Tt3JnOnbg5OY0GTiImtXrwEfrDlQv874w5sbTtQKxSeqofUtX55wpgrVilcz&#10;ZcuQKwqWxZR21dJhbPGe1NSSgrVAs2tmp8HAufoyBTa0vn0HmVO0PIPMuMPagPlnt2rhzPrGWeZ2&#10;Y2mFscm5eiNSGKNRvXspfiiKmeEDtWbYAG2MZ2Dx9zutO35Fiw8cVPaeAuXtytDC1WmKWBQlZ1Ca&#10;oSSI5U3w1PWt6/X3oV1aSuxCJJzbvgy+amNZ2rT3sNbsOqHctQdUtO+KLqIZvvPhp7ZffK8rXBcf&#10;8HyjDq+uuqud49fq3ay7eh9JyxtPkRpECUSsvA/GljYWsBnspO8TCvTFaql+Wu3krgr6w2WHvrlt&#10;0ItR+fo0cZt+JoETPQTFcA0fGJq+Ii/pIWnlh+tP1yeyTg81WqKfMzih6RqFFl+Tv+pV83Q9LNlH&#10;n5t1RKU0XJ+4q3+bizc1O1EJs6ZpcXok0K5H2rd/q46euaTrl85rTXK0lgc746yZIt9RXTTGrjdI&#10;GV6cplgoOiNMq08t18bjeTp1fAGrBGPFT+2vQtrcDPalBbONtTLOUgVIDZOndYXkMElx3u0U69NW&#10;y0nuu7wlSK8o1J/vCrRzLSL4Wc6aGe6s8EA7xXrCh/J0JSOWF5T+JnpEuNMb0r/VfDV3VS7+XZ/p&#10;dcf9Si/vrkC0veFky0xHjRRVu5u8SjTQlN/bwUqyVnYjV2VXdlZ6KSR77FIXljFSLuuZfU19mJS7&#10;Q3cgtqP3NF10LVRC7QDl9p6p/B5z9AzQ3AaTeZpWfTQ+Wl4sedG9vOWGIlqP0xVvH32Pm6mXQayo&#10;slO1bsdBXXl8WVvXRylx+gDtWwYDan+ocjDY58B/+nyVWcaF9bpJbMdWDAb7ds/UgpVozJkSj4kI&#10;UvB87tnzopTC3tjLsoJ2p/fUh0MOul7USp8uWOnUehONtyurge1Kyg7+rxEy1t7tcbo0gCzSgB3/&#10;BAfQQKiRgBa0BbxngMG3at1QTYD11aqCA425T/VGpblOzJQr7KMOXdAkE/A12m4UERbmqJwGyM1h&#10;qJxthtKBWkMd7E/dNVVDQrg646Jp3bGr6jdrZbijVmCQBLcXpYbhjmqwupUtC4C7lKE/bkq768jq&#10;hbsm4nwLhA7G1s4ypqUdZjGKorSmWM15LNSbE7U33x80whYerzOFyknKJNic/aoFd1V7Uthc4Co5&#10;m1poHuSGzWb4ETGFH8jL0f4jFNmGfZq3skDuDEXi2CtNiR+jtKUpCjEdpIjO7bV2/FhdTZqjG8lE&#10;N4xmH4dSyaZqeTXD5ZOYWaiVm/ZrycbDSsH1f/zxe11/+wOS5htdohX+C+fMo/OfdTz1graM3aD3&#10;MQj0E7mPGgqVE/Vz+Fud7bdeX8fv1Ifxi/Vt1BJ9H7kd8QKe1ADurBAdPrms1VMP1jTTWe2sAi+6&#10;8p2+TOPInnpfn20Kdb1dqK42D9K5FgTuYvcS/vMfoyhWg6PG8yfrjeWknlnra4s+glyl20RB3OJk&#10;/SslTtlxEUqMhRS4M4eEOx+lpiVr/fqlOnJwtXavXAQlcJmix8IMGm+pYG8ThUWO0bIdqTyZ2n00&#10;SycOzFEGkYmZUUO0MW2Ccpggpoai9SWuPm2amXIiB2pPvhODmC7KmDZIRfM5MfYF6c39GP18sVg7&#10;lwYrKcqRYR5Kq2lW2hRki/2PFp0pJZYSPfzVWB+5AqgzdMbOCEW6Pded9ps1+19W0Bx6sooZSGbM&#10;QMVU76FJFZvL+9/NiKuwUk4dCrXMGGUzKEr5A3qDgUD4337axM/vaTZJWWVYfzQERB60mVXVVKV0&#10;DNM62ySdn1ikswGrNbORh5Z5J+gLw6QT6y4quOlo3caN9QUE7T3SFzIn+mjDrl3aiRZ6RZavMme2&#10;08Fl9tq71kO7t8cwsJmgS9sJxLqyUa/vnGJgFKPVWZjt18dr793rWnX4hGILVnDnjydnNkSzPNkd&#10;T2ukDfNaaldCUz3fZ6ETa83k41BBDkNqyhL3UX+UTO1bQhSpVxldbmVNgPnVFYhBq/pV8ULDZCKt&#10;vRH0iLrVmfuUI0aUkLOO2OlS0yIwoXdAkkvot8souY8ZxdCpLYXaUZkLQxUdzGbEGSM58sY2XVA+&#10;9eitzhAJW3YwFCrZMwbJoKHdNbS9lSpVZgJcrfiOWrYMiiUQF8acoFacqBacqIbHoDyyGu1OAbrJ&#10;yNye9Yxt8Sk6YOhITllSkzlNTSw5SZHHWaLEsXSYgNRvAjtVH7lMwCKHJS7Cnj2evTOnRaBy50cp&#10;MgKT+fQIpe9YpuBMdn4XwxQG5WDn0TWK9zBTSJPaisfTt8Skl5YP7opAvx2kh3aK6t9a1s1bKCgg&#10;SsvX7dOyzUeVtnI7utgrOnbrne68+KITV7/o3IkPurL7pe6vfaSdPvv1NOKlvmf/0PcIJryBb/TI&#10;ZI9ONs3WN8/NCO6JZeiWRZEdJTj4HauZc4gccHWM2qgb9hv0vQBRw6qP5NScRcd7SV9Hb9Gz/vH6&#10;ZDwHttJMnekAmcCMVjjou9704bQdR6wFIcY/zLbrWxfuqRiuP3bsrb8attRFoiRfRkVoS/JchU5x&#10;UWCIezGuZvHSfCJjaM/SY7Vn3wo9PLVFhbMDtTxminYvZ1+7cZ5y80IVHz9Bm1YF8OuztT7NXinT&#10;umhF3EgM5rZaFeegnBl8LueN1bFlXipagHZ4ek9OWjOtWzhSj/YHMUiilXiWqfM7Y5QRaavcGCdt&#10;jhytZ7ORV/kwQLKx0NfmPfWOneaPnqylet3hRH2pj+2u6XjLPKIVLRVtSGKrxhqpKvrd6gMVVKmd&#10;JvzSCKD2YOXVHaflNf1UVHWyFpeZQKtrq4V/MuwqN1K7m01UQWUXJdcZR9Ft0FbrZKV2D9Na10Sd&#10;C0e+OXePojsFajEhzx8vv9XWzIOagFZ4JXf6h0Dd95Fn5INOdw32u+P71ypu1hilRsGFWmmgMLBN&#10;WBKh+QsdtTELXlbONKbEScpLna5NOVwTtqdqM2ueo6evaf2Fk5q7EqdOCsSGcBNtz3LQ1ZXQNWIa&#10;aU9iJyUEo04aUpo9amcNMqiODCxeiCKtm9XjHllWYxzsaInBzhAeNQL8aOOG8JkMEZDla5HxW03l&#10;6FgHDEciiXOmX4+qsiEbyY1iDfZ2wOlVRZZgeKOCnRQ7HVqEM2tPgGode/ZR295Y3NhdG3ypDVu0&#10;+6dQ/+9ualApVUaHa9D8lmXyWwfa+AgzlEkU5QhzEsk5Xc1t3IrXL+YMQIy5fxqDTTHhMbX65/uG&#10;x3CSWtgy7bVn8kuRWrE3tHObKAd3P+IBJ8jPhXBjBikG4UJa3CxFhWNKhwyx//41FRzKUtbuOC3Z&#10;n6d7T85pEegK/zplFNmwrAqHddUyEBlLKdSlpD1nYtD16cxdzd6bFuiY0pZs0NoDl7V49T4dPfdC&#10;5y+/0ZWT5JQsfqB767/ozdrvOh1yXS/nUahzX+uz+z3UR7d0sRPEBtMt+um+Qc96Juh+G/alk/8i&#10;1e0kU97tejhijY4Qzvs5mtNkDffSoJMU6Tnwn/v1yjpbH7ywvDlDrXdO1Pb2EbrhcJLfA66lORY3&#10;7G7fx5JrMx7lUpdMXfyDuxXQr/v1OusMQOgHuIne7dqh6+dOaf2OzYrLTFVserLmJ8VrLoniy1fm&#10;EcK8Tjty5+nGpkS9u0BQ8M10FWVB9ps+QruXjYb4HwimBUfOpEbanOCgTQvAr8yHt7TAComgMwRD&#10;w3S9v/Ii+zBkQoifYqfHBwO5o07Vp+vRenI+SrmzwbMgyL8eQajydAqVL6afxsa6U6G3vjSN1U8L&#10;vLrmX/Vz0Dvda7FFuUy5Z/5mrAVknGa1cAOfYqzk6sM1C86vz7+aKPSP7vyYQmkchnprkXY0i1Fq&#10;yfFaVJp79O/m2o7ftIj7akINZ+1zSdbl4LVK6BwK62qOdocU6V76CWU7sy6iUP8++reywpZoYlc7&#10;Ffn76+1JhCnP/tbR1Su0e/5s7Vy2XNlp8VqSMFI7EHMkRY/U5t1J2nI8WZuXz6Pb8NXhA8DI5njJ&#10;f6y59q9ZqPRwkgV2rdaev9YoDPj41AUuABRqy92iok6k9VKuV0llTqqr9Aisbv0rqUeLSuqFVncY&#10;YVD9uxsKlbymetXkwMTY07afViWGyBb4dm1YTTWqkkRYvqoqVa+s8nVKY2AxIS7UHc0wKQgjO2os&#10;QVQx/qPUgQiZ4YP6ajD8ZkdAZlbEZPQdNATjem916D5QHXsPwb7ZRfWxmxYXqqEwDQVaA+e7oQ02&#10;/FxpRPl167aG+g3Cwn4MJytCfOvRoPfHsXrxlIUjpyprGEt7/gLsBEc5e3PyTihudS35eRvIeLZO&#10;3ryvF4NOVjNjfKFBTEaITMq4I0ol65EKBcE4cfwoBft7KiV/hQzIqidYWB4g93rG29fPH2oWdq8p&#10;9bEqNa8CoQAjNG3P9mlTtBGGTR4G3QAmZqMsXbRs417NS16sbUQe7Dt0R2sKT2vP6gdMfRFy76X9&#10;XfxFN1EnnfPEWUO25qfA2/rodY94h6N6OBzerzsnp22R7jTlFdxiOzEY+/RyxBLdoLhOkKL9cjJt&#10;8PLv+jTror64gAf1OKSfBjjaaCRIcw/oh3e+voau1tLmU3XP5ZhOtNmsC20QTYAQ/T6KaTLEUDk+&#10;19sOLOwreetxMxMiC1voXMteepVeyCX6h179+KYbL56wH92mzILFWs466s7dOzp/cKOWxfmz9wzW&#10;61Owba8v0toCH01HjH9rV5AurRvFKdqbSXhzracFXjx1IJPdPuhFmaynDAWMZljRmPIYc39tpx1I&#10;5B4d8tbHS376fj9Uby8Ha8nsvtoZxgka6IzJ3TDwGq4vJLYd/W8vfSdG8ac1QyS2Sh8GPdXmqnMV&#10;/y97zSWbNKe1q9IaQ6H800gJVQmGgm7v/99WIFiwuJU3VmGlibrUK1u3TDcq648AJZZ2VNJvI7Wl&#10;jqfW1XbTomp2yjcK5AVik5J7RmiZywKt9s/V45UXGSStUOL4ebTpjxTnl63LB87p2dFjus3n5vON&#10;a3pzeL9OxCdAbmSvnJcLecFZj3aTvo7CZ+3OKJ15vInOg+4DgcyNg0s1y8tWLmb9FDvNg+sBE+VM&#10;TttrMzUbNVLcQlfNneqi8X1q6/RCU2WO5nAwKQE1Y4gc2W925j7aq3MlzZ7hztvGGFQM4WR1ZGNj&#10;BDmTTmUBXGq3/kxpKxRnIlWtUFnlatKhNqkCkbAdX/MjmCNiSCfHybQrvOZoHw3vDTK0fWvWoMDY&#10;alejQHvhaWVAC/WhVx8jde0zVI1bkwtFujuFahDil+VuWqm4WP+Z+pZRKZRJtWoRO4ee1+CGGUnL&#10;arinWnNC2hiKEmGDjUHYwBTOYcxkjcIZYngMqiRbCtPedSLt7kROUl/SqPg+herEHdUeqaEDdjdf&#10;xP5BntxFAXOHz4pQzrptuo6D5cKHD7r1/YNufnrLMn+7wow6yr9hGU1rWpN2J1KvTh7V47PH9HTb&#10;GmVg9p3F5NcTukT+mm1KzFqptMyNenj5HWucazqQcVens97iosETnv1RT4If6S/3i7pDFurjyZf1&#10;Yfp9vfC+rK8etKiBOHf4gnrcLEmfhq3R817cO1tyAjbJ0r1BMJTSvutr0lNUTLSwHuSh+uxDpL9c&#10;nyazsljECRu9T6/DtmtFw1l6ioB/PT7N85336Nv4r3pvxb7IgGkZyb3Y4aUetknSo8acpG2JlQCM&#10;fcxqvN4xTHv97Lk+ff+kU7fO6vnHD7xc/UDl+FWPbl9Q6pxAzQ4FwJ03S7s3zdMmxA4Hdmbr+CrC&#10;oKLArkR0h7XUVVvjYCwhHYx1r4OssIMWz2rPcKi65k9orPwZPbQEve/O9EGczhAFj7rq52M/3T+A&#10;pC+0ky4HsFMajUePoCJBg/zcHlH/fwbqSyv+jQZu8YCfetrluBb9h2npH5bK5d9wwDJcyQ3tFI7+&#10;d155BA60v8ElOiiUvepsVjI55cepqMx0fZx0X+vqxCupLHC7X0drfQ1kdNDx5/0BmbCjOwFWm5U1&#10;LFbrPDJUODkNS9oeEtC3a+74GF3Y+Yhh204Ggnz+eO4gHd0dMU3bZ4SANI3R+jW7FQLEfXG8C9aw&#10;iZob0oN7PHv6k/O1dn2kdhXG6ebOXDhSjtqOAm4yVL+s6S7yNK2lvBwruhNa8cRxCB3iNadXbV0I&#10;M9Va5/qaO+hXrZs6QJmTh8qGA6F/83JaGAGQHslgU2AGtepUIpWhB5iWPpowDvXYFIatxr0pYFIJ&#10;K9dQmerUVKOqUCA6ygL1UrvmZWCRlZETmNCMMGY3AzoAWqvGQLSGatWtxXoGGiGDxu59BjKYHaGu&#10;tL6NWndQo1YkjpcqWR4RPq0u99KK+EQNbfA/ntRyrGyao+V1KPaZjkKva0OxWju4U6A+sjFIBV0o&#10;QLfJchjrJzv4PaPGEMMI/tPGUJyGQuWtHQZdG4rX3lCoDJRGceo6WblpmvNEndy7TzsO7deGQ4d1&#10;6e8XesJodu+zw9r+apVWXUrTgjQ3hRjVVUCDUgprUEd7YmJ1kvXM0eNH9eDSWaURjREOOtTR0U1r&#10;dhxReg6qk7RdiCEu6O/d33Up/bVOzn6he0mfdGXWA130OaOjrnu0d8xePVz0iLvmN72d8UifJ9DS&#10;+t6A45uoN13yYfkW6HqTPN1tU0SAcJG+Yv7+mfNFb91IOzNfj9xwg55b5utpt2go+Wv1fSH31VRO&#10;viEpume9Vc/Hs3D/9yRdGrpbl42O6Gx/7rvsVL9YfNJX++e62iKb1LMw3asN4LtOd60kx3Xn2EAm&#10;2gdYI33Xh69v9PcXRBmfmET/+Kjzt08rY8dGzVm3SpEpC7R+3zqdvHtcJw4W0N66Kn8WBRHSikV9&#10;d5wyKJOSuqoIhdLmBQN1ON1I+xMG6WCSJda3TloX3VtrozpgIG+JL3WIPl6YoHcnPLSPXevnQMDE&#10;oEigSLNGMtbLWm119F/m+tkGJo0xLzaD3+hIrXTM4ZApSAxY0txdWweHKLmpDZNf4hXL99X8usQl&#10;Vu6rCCIX55RFgF/VTQUVg/Rg9BldMd+pjCpBOGvwjDaYob0tp+G0sdW8em66O3ub8qzma4vfYq0M&#10;zaJd367Ley4qNSJTx3c/0KEjD/XFUKh8u3/mguI4NPyHkajGmjArfxNSVVftWD1HqbHDFDSpAWL7&#10;8krONNaDU9P1/fwiPVs5XQcCXLWJhLpFbmBqIDeObfCb0hxa6WLYcJ2f3E+vYqBvDCdK0qm39tl3&#10;VDp3001e7fUkLVSxnJzOdUshw3TUBLAs3VjB1K1UBklhd+IvBsttwmjNjSauEkPJsOGmxIfWVJlK&#10;5UHaNtFUP3ulzvDWRKeh6k777OcMMGCyPUQKslGHDFETCrVarSrqQoF27DlI7Xr0VY/Bw5k5Dob1&#10;2774+aVUiYoq8Wc5TlDDDrUShVqx2OpWulR5VanclL0d3k8E9Xa4PgyFakmUvfVogzyQYqTYbF3Q&#10;9ML/sXXzo0B5KFprbFq2PHZjoBRSqLaQ9O04ZUdTvC4U7BiKdVEYGlJkJCw4DAmIxW8NzwNd1pmf&#10;tJwAcq8/jlC4dWUF1P9ToSx/jy9MwRJUpOPHj+vNkyfsA6OVGRnDJXy8Vm3Yr4RFRVjA7rPyuYhZ&#10;+LYOxj9WUeApbQi7pFWBB2AHFSnHZ4nWRxNXcY3/dJSCn+cQ5jvpJSflUV0g6OhWG1g8tbP1st8O&#10;/d1zlz45AkaLQ7Qw5ZLeGK8m3iJZr4elcPLO0t0GrCym7yCa8ZDeTGDYNJhp8bS/dMl8teaX8NQj&#10;rwNa3SpeO3DjfPP6BvoFY4D9S12ps0Zv26/UnWpTdb6xiXaQl5Jeo42WW4zU26uX9Onza50lYPjV&#10;l4f6+PWV8g5vV9bnr8UwxPgL17Xp8jm9/HpDNw5naTsKl534Ls/lOej9NgYza4x1qmCQDmcP1kGI&#10;hfeXmOjFcqxfuajB5vbV0uDmWhbWQUUzuypzSiOtjeyib5tC9Z29JEJTirE7AoeBTHeH61FVY139&#10;058Tlkm39Qe973ecXBk/hf+LNreWnVb18lN+G4/ilHBDcUZX6KuFNfCf1jPjNCX/tBz31xpjtKJp&#10;kPZ1ztUXhnhL60dCyvfT5nqxOtyeaWuF8UyLJ2iPF2bw8SnaFrJEB9H3HiYA6sWDj9q5+riO7vtL&#10;1+5+1LU7vKDy7domAGc4s0zadlIPIONjgMUbAH05qcFau4GkwSKuRdmddHDDSO1J6q6X8wlZDuyt&#10;+xMGg1m10m5X8nLCXZXLFHaNVXfdGjtctxza6ztRiedde+sohIxdFh21wqSejo8doEOOQ7RjvLmW&#10;mLXVxRnj0KgTddEBUznRHt17DiB5r4/sRpKxM40gqYVBAOwhIjaqqzo168AdbiFvcKOb0mP04MQR&#10;+U/CRUYe69rsRdqDpHFhTJzao3uvTuZstwEj4PoOIkAKblN/I6DdAzlRO8JRMhRqKWxtJcshxDcg&#10;WAw+VEMrzL2VHWWVyg1RG4E4hJlkMIhb2hp2owYv6hj0u5yyFOooQ0EaWl4ea4rQmlPU8NjwY/tx&#10;/5ymo0C02KL7NbyvM6G9o/l9S5ZuNHi1i0X0aBIMTjQZyLsPf9zVinsLtO5RkI785atoV07UpiUU&#10;Bnfm9Nx5erdzm14dPaxnBw9p+/wFunPyjLKXrtSqrYe1MHGV4sILtHz+Ue3MvIef74z2kKN578RP&#10;nWXqmzKfoN6szfrrNn8andz3dZifgjhZA97pVod83WxRoDO1l+pu8xX6YXlS97vu1I+Jf+nHjPf6&#10;ZLUf+PQyXagyS5/6xukpTNq3fTCczjqlr8H7dKFLCs6Z28XJbwf7ZRAfkalvU/drMfrVJY3n6zGi&#10;/zduzykGmC8Dedvnnl61LNDBCpY62rGfColdWFi5vtZD1H9/9aBefUADSet7/xUwr1cvirnezGjB&#10;C3/RpktH9ejyKlwzTsqEWLh5zjDdXjJK7zfTyl4O1LllxtqR2EHXF5vrY5GTnmXb6EGGra6hAd46&#10;eyheVRAsUdAUOEnyPLvp6XRWMRjxRbgW4TfgPwfpZ3MPPef0e9McAr45Lx6Ot3UAAmPcv+01hyTx&#10;1IZMlHv4Kr2JiyL+gJtbGwp+7REU3mBt7+evwsYTlFyJHJxKjiqo76eNPUCxpnzX6g4JSq0apO3s&#10;lS+OWI16Ce9t7YlaPGK2irzStD6sgCvLdh3edlJvXnzWod3ndeTAPf399IfyCMP69vaTTizg/XwA&#10;7o2yQUvbQS7EFeYsjITfywGQZqkTpwhwfsmC/MsCojuIhhzbS5esm+qTl5keuBnpkENn3USSmd6R&#10;/SbZRvsHd9a5EU2wJ7pr/+h+ym1ZVevZW68a1UxXEd0fM+mnD+G+/NpAXQtzJdunHYwqMlIhcnRu&#10;SXwFyNrx9kxvw82UljiJOykcMni+HfFw+0PrTJ4brcNMmf++8kLZ2ZsI7qZlX71ROzfuUcLcVDVl&#10;u1KD//8ufYZgjRuitjCpug8YjuLPSM0B9jUAevaLwST+f2bxUqX+GSwZflwWcX7VyvXARoyAczSO&#10;CS67UQziAwZbgWZhJG3mzL2VtQtt8Cgmuoaprt04BkYklY2eEMDgaAoOmsmcqoY7K3dcrG/WDJgc&#10;KVoblynK3XRa9xAhIB2Q4XUSY5n48iWq9L0mxQPtjhuh3BWO+A0banLj0opsWkvLYM3kY/jNsuOV&#10;2tpai1BJvb52U2mLc7SSqW/u6sOKjV+G6XmDNm67rcdPv+n+/Y86duW1Ttz4oMNXX4mv8+Jv39Hi&#10;P47+W3dtgWePuaWzNZN1ogZpZHXwo7YHJWp5Sq+MaFnDPuq1MdY3c4ZHlkxn68zV82bRetUaV4Yj&#10;iMwpB/V4eB6TTfSvWR/0ZsYR3XXfijD/kO6S5paKxndR1WBtaJ/FF8lNveeO+q45msbWnJZdD2nb&#10;b9w7a/dUZrXa3Ncqq5CW5/MFDAG8knz+9kqbjuzVivP3lMPPTOHvnvj9u3ZfPgI2dKLSyY/J5TkU&#10;a6knhc54Lz2xCkVqwyJ8p+l99fcqN71e4qRbtL03kNvdzR6jixlkz8Q46FJBoE7nBWiDv7He+mBq&#10;Z3iE0RLsZw99LA1KsdVCfWmYru9WZ3VjwHodaLNImdwv54AIjS3LUKqJrTbT9mY0cdQM3DIxhBAn&#10;NTTXAu6pK4i4PNojQitqTlRCiZGgVyAJNo+Rcr5q+/B8pVQN1dLGpKB7XwLXEqRFrUMgeJAoHrAU&#10;8/sqHV6+V8cOXtSjBy906thZXb74VFf5v1uYlK87Zy/p8MwYrfT2ROQxV05Orproxh2br5mj2wO1&#10;mvCyvfuD9fl5op5dCwUWx6CHxPDdvRvoFUSGa5Y9tI6iPAKSJX9YSy0nKfwgmt29xm10Eh3u8hEd&#10;lNquljb6GOt8HBhXIhU3E5X4IJSBJ8L7IheUX9Dw55MQHzm4j8aToWrSr5HG2nXX3CgbFF6sMs1a&#10;Q0LprjZk9GQmpigicKr2rD2oswef4kw6pvi4FO3fvF+r8zdrgusUBlNtKVTQpSbWaBGIXiRusSMg&#10;+d4gkDp07wPwjBPVQHUwMJIMT4kSTHv/N1wqU7qCalQmArA3AGKsaoaICzPLUegjUSPB2+2HH3UY&#10;9jZzvKgjGTAZ1jCGonSkOB3GMt3lsWeIZChQGwT6VqiTRjKAGgX5wZLTNnXdARm6T3QuDE2ko0gI&#10;7/FFaJD6jQ70kmfQWC2M9ZEPK5gp3dtqDjjQ1cZGWgU2tKBPN+UBJ07oN1ynV6zUPMBg6QWrtObg&#10;PQr2qrafeavt55/r9K0Xuv34Ey3kD32BAPGRD25IAvt45afupbzWg0kP9dDisl7ilrnYNEOXO+YA&#10;78rRh+G7ESrc00+3+wgdaHl7kMY9cIMeNk7WXYT3z5qyNx26kgHUGX0atUb3e6TrUxj31ELaWvtM&#10;fZ13B4XSVu6smVralGFLTUzC//XUiRF79dzpvq7VpMBbIpbodwNiwnTlIxZYSIRhTJnqWlC/KST9&#10;cH2+skN3npxFXXVEmx8+0fy7vIA9+KG1tMAHT+3WaoKblsyy11L4u4fJi3mY66QXq7314wpT0/m9&#10;tTt5MBaxETqbaKGzEAJuEbH4fLmfni4P1a55zlofa0vM4hSdmOHIisoCgqKxfrbtoTeop75WRgXS&#10;gIzUBquYbv9Fwhr3ylJjtaZXiBbUcmCai7m50kit7ROk5Lr2ivxPDwq0Hz8eQ2ziQOXWs9e5fjE6&#10;1SlGiURULKrprqxmZH6Ahj01fishxqHKrh+rN3MfKZ4rxOKhcUpvP1NLxqRiei/SqW2Hdf3GA734&#10;64nOHNive3ee6hia0KJ12xUPT2ttWJiyx41hvTcP3ayLJthhwo+y1Ju7Gbp5J1WrmeLeuzhV+1Zb&#10;csViJeVioSPsMl+hAHo61gJmFYFY4/sqq191JbYuqyKIg+mty2lx34bKNka91b2RpvVrrHnOA/lz&#10;RihrRDstwW86q2k5pYwC8E4xRwLUm474IZDVjDPDpH6dG2k6ksSJHiYkPnSUpbURIEBHzQ7HlZSS&#10;r6O7bmv3xqvKy10rz/FjOEljFR48m/oyYuoL6b8RAye2JT2xkbboMoAd6jDMLibq2nswvtau/0gI&#10;S5QoAc/3D56S/3hRDbjQUhVVqXxtderYl0ntWCSA43HS4JwZYqbOPdj19MYxMwCLm9E/ntTBCB2M&#10;0Paa2BkID2OLC9OSt6ZwbI2tRrNXdZElJ7PNOAoVoLdTYIQyN0GbO3MEQf1epa3K0+LNK7X91CFN&#10;Coe4PzVCLvYWsiZsJwxS3DxTWDvEPxaRBVJA2HIm2ZULTYdrttd48lgDlLkc2JVh+LBsr5ZCBdh1&#10;8ZWugv889eCzDl57oBuP3gm9tp5z5by18ouOh9/XZRfaUee7utGDYuu3CmDZNl3rAlnQluAnG/Jo&#10;3J/qSY8tetRupV73Xqqn6HVvlY/Uo7ZpyAxP6YfvCd3ukqYnI5YRMoW9LeaEnruv0c8wUuKMs3W2&#10;T6oO9E9RHoqlCMJ+F7ecq5tgXgwJcD/aI94fyBditYXKRvkzv3RT4gZrK44Xxy3O9np/dKuePjqv&#10;fafW6/CDw1rJmiabF7ZtL1/rrydX9Pnvk8gCgXdHO2pvjKVuZTnp0YqJ+nk+RYtn9II62FN72Cue&#10;SXGGHQQBP8ddN/I8tYMC3cnOcFsKxvAoUuqmc3oa7qZGFGrDbvpaETobwLafzTbpdeNN+svprGb/&#10;m4S4mqO0sX8Yf0+8pJ3ccb84aWkrD1rgUYr+ra+SyJ8tILN1YTU8qJWNSUWfwbR7lZbWCObeOl6p&#10;XAF+LEeEMuuE5lUK08L6JMMtfk00JEIH49mY5yOUZZUAhGw7Sqsjeka+y6OrvOiuKNBzw8707E2t&#10;37xXPsD0ooiW3DR1uhYCebewspSvoy1iDmDgl2P19+NkFeYN1MalQ7S7yFzbCj2Vaj+EU3Ownjua&#10;6RH3y+UDa5KIRxKBcSvFNiylZURbrLWi1YX6l2EGFbFtNYURUeHYpYoCKNqIplWVjEMmum0VZQPR&#10;XjTBTFNgHwWCrw0YNVTD8aZ2goI5AqJ99w7t1BV8qwk69qHEXk4PmsrEernOHHupw/tua/6CZFxk&#10;xlqSkaFxBEw3aNiu2KXWtE2v4kOu53A7tew5TJ2R5vYzMlNPwqNatutF9kxNAyK09D+xi5yohiL9&#10;g2S3UiXQ/ZaHJt6mezELyW0CpyMhUMPMoDsYmWP+oIfuM5yCJR+jD6dsX1NkhBa8CuDZA7A9YKgV&#10;vlULNMCGnzcpPtbNWMnYG05ckt/MgaC58YmOzkhUVNYiTVs4Uy4TmYS5j9Zk/hOmoFRq166VqpX/&#10;rwaAsbAmpc2bS7sXroUx5KNOgQqXPhU3BdJCA/x71YFTOoEvddvpx3CXXunSo4/6YGAhGQzk3Edf&#10;wvb9+9h3PaflvbDsk24t+qir7vCUPB8iH1yp8PCzAAClQElEQVRG0tpFXR++RneGbYWPdIsifaEP&#10;Zif1pOM6veq5QS8HrtXb5gt0tlSEXtqw74l4og8mRbrSMlkfYStp+Rt9mFykDxO26oXDVh3riPTP&#10;ZrmOIaDYOXQOg5ZRSqg3WcmN/cgPddWzTuxuB9yiUBO1rIyTEshyiSlRnwFMAy3pO0SPCnJ1ZcNS&#10;bS6ao6fPwMB8f66C91+05dF9ff/5Uc//OgGFYKaWzrLGq2uiyxlOericu9nBBZpuZ1jFDGMCjISO&#10;nNNrmWN0C0DWoYUgWKb10poYUwKifLVtvpUuTrMj7MpR5A7S9rKaaeDL/ZkcmTab9KjbDu3pmqvZ&#10;/7FUXpexwOUmKxMqw1FrTon6qI5auSultgW+04H4SwGntXNSWgNrxZRCzF4VkJvbUe1ptQDp4Dgl&#10;NPLX56XP9GD+GaX2nKdZdYP1cuVT5TmlKdEyQsltZmjZyGz9tQ0Byrlzevqa9dzmTdqQuVBPH17V&#10;ocOnoDBeAvo+FTkfe+GZEQomk9eEF2snE0T/wdzBT0bow99RunfZWxePj9PhjQyTVo7XAsiBG00H&#10;6hxrkedOfXTBtYuuo5dePqC5FvdrrlWojlYNa6oNDIvWuBppZtcK2jrLTUuCRioDl0sad9hE/KQJ&#10;gMsK/fn3eVloaJ3yGlSrqhyMhiLQ7whTGq50k3ZqBrmkbQeyZaB19mAYNB5xz/w5qdq396Z277mg&#10;VVt2ytVtjGIZgmalrNZIspbatetJTOMwOQEA7IsJpjWdYrcBJgxyqSeunm06ko9at27tYqjZn3/+&#10;SftrKFRD0ZYqnvqWov1t1rIzzhlHjYXf60owkQXxfqacrEOgPfRBlN+Vo7u7oVjpqQ2Faxgvd+UL&#10;rSuX4s49BuIKGMjilnQsXh0MUDRn/JhjCEwa7TFFLv7cY06ch9DwUfdfPidZy4KAqmpy4kXBAdhz&#10;BcwChuFWVYZcdRl3m44wxcNnJWv+YwIRS2ShiZ0RPhvId4R2nrvDafxY55AOfmRKRSi1vtFTv7vP&#10;bnbVW2IEr3Mn+5tX3be6uu2tPm7/qYeBD+Ek3dIDh+36y++sTpgT1Ot0GrfMI9i/73Szw2o9arNc&#10;bzuv1KcuS/SUdu1so3n6OecpqqVTek0GzcN+iPcTeSVIuaCHrggjHDfo7+E7dKZdLmKKIu3vNkeH&#10;zeOV0XQywxYvTfn3UPn9MlRnW2NK73NEFyulaH1FLyWg5Ikp1UBzy9bVQpKyDzNUupm+kGEYe9l7&#10;qxi0fVTW0+fa9eQ80/JrOneoQBtTpxB50b+YLnhikZ3u5nvqxoowuXVhUT/NWkczAYZnQr9PGa2T&#10;nKoH53PCEIuxHr/q4YwxgM+cdTR6NK16pL6Z+uotfz91YugzlHt285W6PnQzLa0PntKRWBKhMTSH&#10;cVR/vE7bzVU+yqI9/cKUXtVO88g7TSpLhGY9G6XVNGPY1F/ZlTz1xeuKrhhv0qI/JmheXR/djjuq&#10;q0zc105YwhR/ih4U3dHK4CXFet7kljNVMDxDT3ff1+07D3T/r1cqSknStgwUWRcOai9rvKNXbit5&#10;6Xr1JkDJdyxwPSNOMNYjA8GihPm56MY19NQvknT9jAdeZdL8Lk3TsU0hDM88td2RafjApvrIVPeq&#10;Qxtddh8CX7m6Cskv3QwPaTMZMlvJLd1PKHFUiz+1GbvfNh9rrbI30hpa3YMI6lMQKqSSyOY6iJQ2&#10;0J6Nq1TFfminnl0Hqzak+7p4SWvXqYWDzBIGsAPpE32IY7RRZvpKbdtOl3fgmrYeu6WpM+OVmZKr&#10;nZvOamrwfKxvQ7HJcSDaO2ionZ164E4zFOrAoVBUqDFDHRFp0QaxQ4XiE9UwRDKcqIZC/bNEKf0B&#10;NrQemtQRuGYM0RXuk1jDwPC1gfjgwCuFNZNgUyxwJgj0jSCPDzXDvsMfMnC4GaRxw2OuIfx4KH9Z&#10;E97PgUCpMYT6jvUJlCsZNmaQDMJyN+kSd8gPX7/KbsJYlUFw0a7nUBC4QRpEOvcA1kP96NUNJ7IL&#10;bOCJuPF9gsM1Oz5ZmfmrlLsYCHNaoTbvhDO064muHH+Ll/OdLu97qYP517Ut4bp2LOIVOe2kHux/&#10;TLz7fX0EbPb9Jlk0IXf00uGKHk+AwB5xkfQw1jbu3B0nPtZrh3M626pAdzoV6U0vOL7t0vVXrXm6&#10;33cxpMJzem/OCWuESdyb1UXyS70MXKn7rjn66n4SNdNWPRq+Ved6Z+oIfstjxC8u7RypOVXGyfNf&#10;/TTxV4YWVafpfbu1pKKxYqkUiIigj+aWa84XfW0tKl9fBa166WY4wbn5M3Xz+loZGG2L7/ylfTf3&#10;MT1cjqY1Cg6Si+Z7ICQPGah9tLRXOTV3J46Vc4dSWhoxWnsTx9D+OiOzG6n9cUjngG8fJ2Jx29wR&#10;nEi0h/FWenwMY/y6DXowLEqP68GPsTyvn8PO62jDTG3vn6VwQGMbBgfquAMi9xZemLu9ddJitvLr&#10;jiFNbr6KENfHl7VRShkS5Zo4KaeBueaSQp5Sboze+d3QC6+rSikboOjqpK0jEzwQtlb7IrYjsJ+i&#10;8znnlR+ex/pssRYC7841gg28/4lu3f0bw/ffSpgWqn2Z0bp3YT/38iNay979xKOnSl9bqIh54VzF&#10;/iHOu3iN1d5jB/Xk5TXUbKu1foWdvn9bp/ePE7Qp109b5pKS5zhcd82bo0YbrENmtXXJ05Bn1EgZ&#10;xFNuNSX+wryntpm10RWS8KKa/qEcOrbCoQO0gozUQ6SzPXJmJdWwtBIAmw9vXFE1y/yK57SBJkGV&#10;HI6xvhKhybUxsdSu0wh00QSg3Z4ojIxkDyFlw9ojWrP2nE5j5SrYfE1TozJ1cPdpHd55WTERaerK&#10;Kqw3LDEr3DODzEg85yBs03kAAG8M6p3JoUET/suAAWRf1KlTfJr++ec/A6V/TtU/CTf+TdVrNGTC&#10;i9qfE3WcDwMiYi1GOY9DZcQE1208jzvfZ5DkNKa4NTaDsWQGXtTKdrRsKWR7QN222NvsXMZr7MTJ&#10;Gkusg4vXRDnT/lqPp1h95mrXwzfFYDJfECslKyO0QLro4ReiGWRQBkXNVSBTviCYSeMDpmlC6CxN&#10;j0/T9Lh0xSQVKCF9FeL0Ai3N360c6Pi5czYjTIenk3tax5fj68w+rP3rjuj+ZSjrf19nac6fhbDi&#10;1fXXuhJ2R/ecLugpg6CrUUd1L+i0vk64pfeuZ/XUfJfOd1lF+jgsJd+j+qvtAt1tGK9XQyHs2+/S&#10;q/4r9NUGEsR09MKwgC/bwf8NOanXLtd1vuMGvfU4q9ODM3RiaKZeem/XTuMUhf45UhP/GKJpNW2U&#10;VMpDdxrm6CUBS/vLhyuthJliS7bTAu6qSWWbKaNycx3nP+xhBnk3l3YW75hzLl3T/pNFZKjOhvXq&#10;qYIZJhAKWirVtxdMX1sdSxmDfNBYbl0rok5y1A7Sw9dFW2t9lIW2Rg/X/vlk1ywYQSgVQ5LQbuiA&#10;nfTj9V59ytusE63m6kV7FFijX+tJ3y0UJFI8lENxdZkWj43TRavZ2tAjSEuIS9zRO0g5IFkODoxh&#10;RzxTiaBU0krZkGs6nkGSOViVAaxmoOj7w0ee9kIFDWZrbvVJ2ue/RtsAZ1/Ju6SArpN1YvEpbczZ&#10;ooPJ7ImHLdTS0Yv1+txbnbv+WLsI9vLGtL4LKuXTs/t09sJppeWmaMmWJdp5YaOy1yQrOnaGouKm&#10;Axso1POvb/Xo2U09+2sVdL9OpMvH6sEN2u7pw7QmYKxuITb47tpHHzz6839RRRd9jZTXq5Iy29fV&#10;Pu6oRyDibwWsfTcEPGurckob0lnpxKesMOquC2Y99Yzs2YSaJZSN+H4sBvF+RE906URERnI6qQIO&#10;CBwaqXXzXqpVu7nGeQTJfbw/zhhrjaIeVq86BCv5gM5f/6aEnOOEeufrzKFb2r/pnHKS12Egt1CP&#10;9r0Jsx7G4WZCLblD0jecshRqx25Y3SjU4cbmaot0yWBvK2E4RRkqGYZLf/75h0rSDpcrVx1oEzHp&#10;OGes7JyKJ7/mfAFZYwK3ILzYwFSyo0CtAHBbYIY2AS1qQaSiAeFiTSaNoVDtKWxbZ3e5kg/qPIGQ&#10;KGBp1jhyjEeOV9N+bopZeqAYqRKxIFFlaB3KVWzI6eyk0DnzeeYocFaMQiJjucMGyo6s0ZyN7Cex&#10;tcWkF2j1zqPatvuc9h44ofzcJcpLXKyNi9frxJ5Dunr6hHbvWK3j5zbpztNDev/jKlNlINtIFD/9&#10;9V535/yta14XdTvmtC4tJGNm9n39PfYs08FjIEHP6GqfXfoS8IBW94YutI9l18qu1Hone8UdetGN&#10;+6gZtq9p6Ik91+kqyeVffRDi996tOyZ79ch1n04OS0WieEwv/U6osMNMTf7vMIXhNJnfzl3RyOjO&#10;NktlVbNWxyvHaFkFN6XhOEkpjbEevm1ahSba3qGHXkwP1OONq4XFVjkXzmrnrmQdyfeCfs9QZxoA&#10;sQkgQ9y7qADZ23rCiRd4IwDoXhkivo02zTHRinCo69OHE6k4mJN0CABuQpmQG+bPHq7bx+fq5+1d&#10;uuq/WAeqxem7+XUse7e1tnq44hrDvC3VX6nsSe/YztZNK1w7/YIoyFFa2ZFIjCo2WtcpVEdHMLGt&#10;7KbMP+y1vbWf1rUnKQ7Nb0IVB731o9uY90PbeuYqkeCn/UHrIdhv0MllZxQwwk+3AK9vX78P+NqB&#10;4rvqxpD1en8LnM7zz1qYsEIj8XUeSwnWizNA06+cU3TkJKVjBE/Dlhef6a+p3CMzl0Vo84k8PXx3&#10;W/f+OqxXfy9RxLRWOn96jN6/WarkWX3ZzxrrriN09DGD9XlMbx22qK/LBDNnd6+qPAr1OFkxh4d2&#10;1Saj9noQ4qB5zWsow6S/km0GMGDqoQvGbXXBlF1xtd+0ZGQvhfTvIMsupAeyc45PTiqG1NeqRqYw&#10;98wWrdpoLFe3qcRqenh6QdOHxbTygAqLjuvc1e+KTz2gmLlLde7gQ+1ee1aFDM/Mh41Vt7b91LRe&#10;M+61Q1AD0k5zGnfiNO3WvScZND30S3/ujp169lO9Rs2LYyz+KdI/i98a2uBSpSqrQpX6qg/toXmb&#10;bmraoqOat+rEhbkHjNM+6gHrt1ffwdxPB0IJ76ue/QcAPRusNqTDtUJQ3AXlSHcsO4OgPowmq2b0&#10;eJ9is3lX1j4tWvZUxVp91dt6mk4BV56fnqtmGGVLlKuFOsNIobOhPBD6OzUmXqGzYuXmyxAK9tKW&#10;o+d04eUHZawGhH31lk5cu6LjxGEk5cQrMSMWHexybdhbqPV787XlcIHWYUQ/f2+7Hn85g4Tgb+6v&#10;iOTf/2Sw8URHsbDdSj6rv3Lv6tWcB0xtUf04QNQ32qdnNhcZEJ3Taz94Ox3m6o3NenJP92Bn24J8&#10;cDORF5eJbqR99l6pt2M264PFSZ3vtkkfA+/pieNqHR2YoK9Tr+uxD4vtml4UqonSu5M63s1LU38j&#10;fqLlHN1tvVKHELlvqzJFqys6q7AaSWzVTJVYras2NuukC+TDPktEf/z+s/Zcv6R92+O0h5NwXZyJ&#10;8hHfJ07sxanamSBikuCChuNbJRulR0XuqKYMmUZoeRhgMUBnS8KwB87op4LpoHAiemjvch/EA+v1&#10;bE2R1nWN0rk2UC3sbupsm1zF/IdM2So9FYjiKK/VBF01m65LloDG2kGBqGCrLHyhCyqZqagtkQvm&#10;cVpcb4IyfoOI2DJMW9r5akGFITw2ehtMekC8tLPPcqXWi9AuaI6bYtdpQ8YWzfSK0d2Lt3T40BHa&#10;+8NKNFukQwlH9JGA4pvQBGeFJ8kNxMkxcm9u7lmj80cPaipa2lXrw4GT8YKwe55SlzDtXxmsnVfy&#10;dOfNSf2F/PTF4yyojdW0byde2p+LtSabv+eEnrpj3w1RR3d9GYN+2ayBLk/kXt22onLaN9Nx4w7a&#10;Awl/Lf7Q6342imbKm2vGaTqRibqnk+5Yt9cZq07ERf5HudZdFGXWQ+OMB1NUPTWZ1HEPKCPVqtZT&#10;7979SL1vT2wL4VGT6R4B+AUQmla4dIfSsrfr5PkvSs8+oaCQFOyJJ3Ri90NtXnVSrvaB6tqpPxnF&#10;jbgqmihydjT0fht1Jnm8Hfk09cmG+qVzr8HF0W9t8L1VrVr9fzvV0sUn659/llBJFEq//0kBl6yq&#10;8hXQL5bDY8c0uGzZGqoMSLsaoojqJJRXrgWUqX4jNUFW1YAPXBabz59/GGSJVVSO39eZVwonclXH&#10;EHHRnoFTk3Zd0BI3AAPTQSVqDFNs7nHsXYs1xMJUv3Nnrt6sh8b6x2pm4iaFL8hRGOJr74BA2SOo&#10;SMhfr8xVW8CQRGleRq4SFudp78Vtmk/yWFR8gLYcKtSqXZnacXqJdp1ZoqgFE1G1xGvf2dX69NOA&#10;Cn2tnxxR52Iv6lDIbt0qvKL7OTf1eS67O6/zujFyv06ac1+d9kbfZ5zVbZNFOt4CDqjHPn0w3g6J&#10;8IK+Od7ACvdEr5EJfvYHxj3mkO5036KLgzfrS/gF3bLJ14F+yfoR/VQHzfOJF7TRrKqO7AynkZo9&#10;RtPKca9r4q8NcId2NIrSttpB2lUtUFsbB2lxHS/NhItbyAvZ1mawd4m9/HH3L1IFrujkjtm4aGxU&#10;iPA+J6y3Evx6ac6ErohqWLh79iUMqb9GdaoAPX+wVlGoS8J4v0AYSoHgRIP7KBPx/YoEI72/m6IX&#10;B2jBApOhMEzVC8crpNSt0JpmoZoFiGxWk6GaSvjwPrNwFERTaQ2DlMrONKU+ULKmTsC1R2hxEw9d&#10;to9XPoWahX3vCJPb1Q19NL/kMMWXG62XYRQqEPK7409odd90bfBcqm1Jm7QcTtZ0jwgGYgyXTp9l&#10;n3tY84cv1I01D/T47x9A1b9oUUy6puPVPJzgoyt71ygqxF9B44bryOEFkBijtf1kvBZks2vnXr71&#10;Ckqw66v04i0Q9Xf7FODTUFs3GvH/nKyLB8C+eDTQmZEt9dO5pz66d9UOi5o6MRniRNeGiqlbTlf5&#10;uBuNWmgpd9Gdk8gvIi5x1ajB2urLrtnHRrdtO6BO6qzplX5jJdhacwDOTSA9z3QEQy1fdwUH+all&#10;s2ZMbzuqUYNWOF8GKXwGwd3Tpyt8epTyF6/DOL5OJ459IXjruqKi0GgX7NGe9We0d/NFVjjzZGZk&#10;pJGc4l07t1JgwGQZ0wIbTtQmQM/rk7j4S8OWnaB5d2f30xsVf71iKaFhmPTrr4Z1ze/EWxgGS4Zi&#10;raA/f6dgKT5DAZYsWVEleVv6z4r/nLqVapJVQ7Bwy9a8utQopu2XYs1T+k+DE6ei2nH6GsT9Y70n&#10;qx+Uh2bwfevVRw9ZvZn+KNlV7XqHKnxOPvtYa9VnJ1W5YVcZ2cXJDOqfS0CGpsyIQHjtrKG03VEJ&#10;KYpOTNN44hynz43XjLg52nZqjYp2pCijEBP5piQt3YLS6PY6rdoejynYV9Nm49SACfT3+3PI3u/r&#10;58tPOkva+bnE43p98LkeLrutRzNO6pHnMR133K03cW/0NQ7TXdQxXewcoUsdE/R51Ha9GbCH0OPH&#10;5M9c1FsGR++9duiN1zZ98b2qI62X6v64I9jddulAd1LE7QFAz36sTIovsqIlrFtzpXTi74K1K2to&#10;qCLrOxHnMFYF5IMuq0n6dq1wHWzEoKZqAJGEREMwXNrYtKNucq8Xw7Z3tHfn9kbhJ7VQdnhXwGVd&#10;Nd+3h2aO7aBwt26aTvZnECeHMS4Nz+Et4CWZgQVFHBLMFJZQ5GTSy3PnmOrZvUX69Hy5drDj20xQ&#10;8AHWU8/MudM3Y485LFzza0AQbDYCWNlgnXWJ1vGBoVoGBmUOuTKZbcaooN0ExUO/X1jBTledFxbL&#10;BXMIHz7C5PYSLN50lElzgZXdncIKCoDj3yFXebE5RAtaSGbOLuUtzOLuGKfToHdunb8EVOyY0u1y&#10;dTQZBxHqzjO33irMg0Bjk+6INryJr9gqr5EYASYBR9sbp/2X4rXpBDiVLWGaCSdqwymMCodT9OYz&#10;g7Af91EI8fePbKUvryL09u9k5U6pqW3mNfXeBRSO5yDtsWmkE4Hsfzs1lG+Fkjo5kXgJGL3xQ0mB&#10;I65yMnCypaMx2JOSt2WCuXbb99dq1jtToDiEm7TRXEBlc6b5KyZ6hhbgh10YH1NctHXqVmXeU4PY&#10;i14KB38bHOoH1GAK0ZXgWJEO7t/7UcuWPST9YI2SFyzV8pxNWrN0r3LSChQZAgnSbSje1Iaa6OWq&#10;gX26qxkIloase+o3hJlUCTd6nQYtQRu2J8i4TjHX15CRWpK2t2Sp/1KsfzANJuWtJD5V8CxleMr+&#10;7ynH23Kl4Y9yYlavUYfgm+7q0L49GuFKxbrh0n+U4CEYmVVPq3bduZ8S1cjkeKi1LUtcsmx4FWpJ&#10;vk3Far30W5kBxADYsOax4HTvpuoNWBqPWqgRjtvVdyRk/NAwZInjNMzGSsGzZmoiKeYO49xJfmOf&#10;Fokz4vIGJXN/iZg7VpFxvopaCKD73iYlLQ5WLCFLPgH4ILOj9PzLSVRKV/X1xVM9XHNb5/NP6c25&#10;lzpdcEwXQnbp5Ojtup+EZnfLT72ciZ3NjxaWbNRPZM58HLKT/JWT+mp8TV8BdD+0KNA7ohyfTIIa&#10;4X2W5OxUvSHi/ukYviDbR+rJ2E3cUws093cCeclXiSoBkrODt6IbuOrwxDSFVDeR+6+9NBNEy9wy&#10;7D2bz9Kxupi4K0xUaKlhCi/VXKvxJD7JAoPCywuZALp7AfB1jquSQzppgW9bRY1prjD7xgqwaqpJ&#10;xvXlPay+rDpUllnr0sTXE4Ac1Fvp0NcX+nVTcqRpMcP357eNursD6HTfsVrVfpbeTr6hlwzPntku&#10;1zlOyLyuzhjAeyqhg6UuTIjRnv4h6HPtNIPYicWdJqioM6FVFUyJVLTUJdcFWtEGfGlJ9qvNorSd&#10;U3VRWSfFlHTTGU+GU/DQXsXc1oPEm9o6c4MOLN0FZWEFJu8MnTt7EsTnHR1bflTLRq/RoRmk4qEl&#10;PXX1ngLcfRQwuA0T64l6QaH62cItDrWAeRSjg7cWaOe1eK0/FKc5C5zw787Wqr3z9PLDQT5PZ5XC&#10;OsrJ9k89ucNO+Hu8iuJbai2n6i3vYaS9j9IOdqn7Q0ZpllFrTR7ESWmMqAcTuCUxicGuBDd1rA2i&#10;tq5CMXNHu4/UVPMBJAi21SxySn0Q8U+FzhA1kxfaWeHFxZqYGAdexY6wNaIWAZ0Zmw5QZFSIpk4l&#10;rsTfA4LJdAaebAAOv9aKVbeVkbNXsbG53LmTFDcvHc5vJIorXz52S5kPAFHqTchx+/pq3AigN5a5&#10;6jUb6JcyFWsxsaoPQ7QuzpnKxSdh8anJyVqixG+cnH8WO2rKATurWB5YdyWgTYyiq1Wj5aUvr1m9&#10;ASdxI3SNBLj2HaC2bdvQFrPmKV71UKiGdDhE/w1YBtsD4R7HKWhMqlvr1t2grJEPCYG980BX/V6x&#10;k/4E49GaH3ft1Jd+vZOMbf00yJqs1UBa4Lg4hc9jqDQzXNHxcfILCdSU4BD5h4UqLGaq9p5bpdAo&#10;Z/mF2sgnaJRyVsbr0pPdtMKeFKmZZs2doqLNqXr5nf3n98v6+OauHuy7pZNF5/UGHem91UxuOQmX&#10;DyNLBvT+65VPdG/Saj2wTtLxJrPQvG7Uuy6kYhvd1u12mzCW0+JCNDyOk+bNzOs6Z4JGtX+hfix6&#10;oJNDkyHgx+uJGyyfhuGIGZyV0QZmUb2RWmkarny+8I+PT9BUSH3O/20jx99ayPdfBC91nqmj9ZFD&#10;4iaZ9Gt/+VfuqdjORvpwAMgaZYrwUfevp4Nj8daGVBfg5ZZKDx2keHJK5hCmG0V250y3nvK37Sr7&#10;XtU1qlsZzfbsobjJDKfQoZ4/lqnP7zC9v9urvWHTVNDLW6dtMvVk1Fa9oVv45HdYmwbPVHo3J82s&#10;301FJuN1fjz41r4Mb4ikmFYWQ/bAQG3qGoqM0FJR5ax1fHSs1vcIVObvY7S3VoQOtI8mEGq8ZpNF&#10;s9uJKkUt+XDRJb1e9ZQ12TYSwDepIG6RVufk6wjDvsu3Hmhn1h503EyE/Y/rE3vv0xcvA7b2ka9x&#10;e6IhJ+n29iLZEbsZ5TeUwcwU7bwYoyMP0MteSlds4nit2DyTuUWs3n0u4vO0SkUrXTW497+1a5sh&#10;Wi9XhzfZaZF3Pfk3L6XQlnUUSlhTqg9fEwyYIv3Gy93aWKMhY4b5eShmprdiZ/nInMwYhyFdNdHZ&#10;Qk5mwzW0SwcFuo+Si3kveQB9C5rirYDJXgpin+8/mZwlO3NZmAwk2cFKrk4k8EWGKDTYW0GTx2la&#10;MOaFtDQtLViriFlJCgidr9Ek0DuMcoFI6Krx41B+RXnLy7yxxo3soSneo2EwVVH9WuTVNDLUWk39&#10;Ur4CBlcDlZs7ZUWgZoYTtSRtbhm+X7ZsuWJDee1a0NWIXGyCJtFAz2/SrB0GWL7fiKyNxq1ARdCX&#10;M0AypaVt2bIV91jaZ1Y8f5bkZKZ1LolDp3rtZlAhxoFcCcPPOk7Nm3YqxpG27GbMqbdfnlPmq3Mf&#10;c7Uj67QDvX5LhlYjzHFH9OhTzF8dDAjMwdNN3kGTuKh7MRkz0mBQIZ2hGtp72CpnVay8gsyJeXBQ&#10;YPgYFa5LgBoxk+hHa0XMJipiF5K+u+v14scZvfx2SS+/3NTV41d169AT/XyEYmnZZW3GY3p4Gu0a&#10;s6Y7sSf10X+LzveYq6u90vVq0E697YrhvPdpnYAX9IkQ3ZvmubrkskmfI69rZxtsec5r9TXrvgoh&#10;9u3rzM4VUf7iyn4qZPeY2Wi0FjXg79l3snZaRuns+EQmwCPkUqKt7P9sLs9/N9eO9lO1u94szas8&#10;Tl7lTTW5prmmNjbXuaXk3xSX6n1iBwt1dmcQrCAb8CsQ8GcbKSmwk+K8OijWo6fmevRVpDv5JbZt&#10;Zd2pvMYA5UqMIBVsaYie/c0A7MsBPdm9Bu3qRC3t5aNTDik6PyhLrwjCek/A8/pu/srr56p5LQbq&#10;yrQ0XfSM0+ZBYZpTmykwmuQtJpyavWaD9xzJPdpEG4wYIA2eCqiMaI6Gs3WPHNnMuv5aUD1A+1xJ&#10;FFgOSG7Tc30nd/Zo0VFtyCrSgmlTdXDPNt0mR+jWzUc6mHlE2SbLtDXisO5efa0DR49oOiSP2QGj&#10;VJTEDpdsmH6tGmh+OC8MJxYxKKTzuJqg09cytQDHTN6yYCBvc/TizSL9/J6qLet88YlW0DSuB2/f&#10;5AEoJ9OIdLvJ9n01y9dRs/ztFB/hoejQcZoe7KnJBCAH+mK3m+qD02WyUuOJrlydxD6WNj4eCWQM&#10;lMbZM+AyBSuaUzJ6Onvh8CDNmxlCUYfwNphfn6oFsTPxpIYpds50JS6kM8qMV3pCNMUfoBn8vnCA&#10;bKEBPOQoTQ8J5aE1DsKAEuCs3NQZCiBvdUaghxbMjSTxbTi4l3Z0uTWLPeK/lCtTjWIkG5X2tAJ0&#10;fINrxiAdrFARilrlWpDq6wJsgleKQqkN7WvzNrSsrbvQunYrnv42b91ZzdqRdDWI/nrYCHJUG2KR&#10;K8sQqhyFyqlKG12CYVQV0sCHAuX2IDLPxdsX/mlX0uLaqBLk8+BZ2Mfuv1bAtBj4wIM4nVvzZxFd&#10;170H5HHc+tNoMWLnqXBNgQqWZykyOkTderZjjVNFFavXwmJnppVbUzQrbqJmzfNVan6kLj/crIVZ&#10;QXLkHz+OGIGJ5IxmLJuhTYfz9OD1EbJpbuivm090bv9N4FmfdC7+iDaMXKmr60Gu4JG+HMh91HWl&#10;jrRL0HMrzOCDaMtG3NONvoRDGS/TK6fVOoKg4UX4TXZ0W7Wz0yK9nXVM9yN2K6tBoC4MStMjmyUQ&#10;9D2wUUVoaQvudTVHMrwYqX2j52qzbZT8qoH5+LOVHP9opgn/aq7lTSdpW5NITf/TSROrjJRnSRPN&#10;6eKpdNsIfX1bnKij7+/WslZhgY8Af2vqKK2YM4RCbaP5EylWz96a59VXc7x6a+rYjgw8mil43ABl&#10;MJC5dg3nyYPV+vL+MCL9NK3kVC8aHKBlCO0vuqFPjnuv1767tK71eC3u7aD0zrS1Xgu03zaS9w1S&#10;VF1b+f2nnzYMZ3faey6aX9LmSrLiaDZWGxDnZ1fx1rH2C3WiZyodQZhyGsVoE8jV5/kP9G3/S30j&#10;2/QQrOLlqflaxFXl5Ckg4w/IrD13A4jYIeVYLNf5pbf06OFLHTi8T0vyU7QcauD+dclak79IIZPc&#10;NJ8gp8RFvrSanlpT5K+jR+dC9/cky2Wiipb5au/OSSrIsVXUdFpUXrzjF3iir12opPlumjNjvObO&#10;ClLcbF5E5gQwrArW/GiKcA4FhnhiPlm0C+eEKik+TBkp07UctvS6lQu1PH8eu85oJcRHKmF+hJJi&#10;gfAtxAe9aLaWpMXCA47i8xultEXRSjO8TZit5IWkx/O+yQsilEKubEZSJF7ZGOUnzVbafNpgOsBY&#10;Tty5kX5aQlD19dtH9eThGW1cnqPVhUvAirLiHGEGmLs3X+OVVJWv8V8MtMHy5SqrksE0jmSwIsjQ&#10;ypVqq0ZN7q4oLWpWb6QG9VqpVavuFE0fte7UWy069iTWvJfa8rZ1R4qpZ180vmgeMRzXIhmuDBiX&#10;f3yuxDfS9pbBnF6+bB0NhaDvg9jeleFIiw6Ya5u1UKnKbdjJhukh2THzk5Iw3fZRTSbILduAZhyM&#10;L69nd3lO9tR07gQxMTPkQOSeCdybtm1aFOfj1KeHn71gGiiWWM1PDZM7aduGdvfe6x3yC7PSRD/u&#10;tLBwpkd6aOnGBQyY1uv5dwY+P2/qJUKL83tu6iahUacWXNBGj116cRoNEJkYN3w26eaIPF0atEV3&#10;YSq9HELujeU93R66HtXSak4gqBQmm3Xf+YBOD8jRtnZx+pF0RfsQli9tgeDcdYPO90lUVgXE8I4L&#10;dRQ1z0JyQWdVMtaW0TBouxBFWbaHRpVoLpeSzeTxK4R2irmoIXeb323kX8tW7sjy5vby1ZzOAbq0&#10;EZEyMsJv7wi5Oj9b5zdP0VHyNFchYkgJpkh9mPqyzI+hSOf79VOUL3cpz+7kpfTQqhWz9OTxBl29&#10;DITtAdzhKRSR0TSt6xeo9UYzdDPolJQBsdE8SUUdxqnQ2FXpXUCUDJisFQZv6SBOEGIjA/6NAMFq&#10;obZ3iSaCwpEVko2WsBPOqQsWtKavzvfL1Lnhy/DfztPBoau0YhCnWeYl/eBz+v7eOx3aeVIZscSW&#10;JMfq2tWjevP2hfbv4RSfu0O5FPWlIpxMCPAP7ic0LBOMauIsbVqyUAWp4FAXzVIq4oZU/q+zEoK1&#10;eYmfDuwI0cqlYUomVX1J6jjt2zqTwc5k7o/+mkMruQ/A2foVOHhi/fn9CP8XztayrDjt3bhMBenz&#10;lUlRZS6IUnK84YlUyoKZxU9mIt7WBK4g/Pmpxd+nGBNjlEbBpicSYA2yNouTMh9KZA4hWtmpscqE&#10;JJmeGF38fhlgbTOS5vJ9fo4CTuHvnszHzeXXVy2O14aVaVq7PJlwKjAy63O0cQdrq62rtWJJAdLC&#10;dIVPDdY4N1dVrVlP5avVKu5Yi5lJBj1tBe6hBq5vOYrWcKJWq1pXtWuC069teEhJbtQG3S+tKoOe&#10;1p26U6Td8BhTvJhcew4eBqeZiIvevSGw1SlOhPsDpVOpkrTQnKZlwLqUhnHaB2i3T+gMOXr6cgp3&#10;Qp7YnNVNezk4h2OU/qqoebFq2ZpWul5NTtVWssV3amJuqtZdO6lVp/Zq3LRp8d+1YiXwpmAuylTk&#10;Ls0TyatgduHs4mKcOpNWCH3ssYt5JKK3lddEc8UnhGrJqkXadpzQ3S/79ew7/lIMdp9Jr75GW7Y1&#10;5bie7/+gtYG7Idx91ndO2Puee3TaZKv+9vpLz0ezNuh3VQ+G7C9OHn9qUaTPAY/12e0aSJb9Oo/U&#10;7qJJmj6Gb9Oa9tO1r1cqe9Vt2lo3UmsakPQ2ci6T0bFKbuakCIBfu8fOUzhidtey3TSqZHONLddU&#10;435vrgWNnLCDTVTwH6byq2Ehr9rmmsjAKb4buTaTl5D1+kWfP+3RX9didWVnoI4uG68NBEBlsIKJ&#10;J3F8jmdXzZ3YkzvrACWEDtHMSb3lN+GfQt2/NwGlDhjOwjxtcZwOwWC6NlKAGwdH6XXiIzqDc1rT&#10;NUSZLWyV3tNaaZ1GKqG5PW3wJCW1cSFiAsQJLp/L4wq0o908IGXYzOq7aEX7scqCNljUeDqcYkwE&#10;+FY3D0ADPfmmlo5YoeOLjur96RfEZb7Qvm17lYSIZXVeInreCxTqR63MwQDvv0E5XDtOFh5EAFFE&#10;65qnovxE7rELtakgQWsWL1JR7kKtK0gC6sbbvPlkmAZr/XJfFRVM1xIyc9Lj3bV57Ryg29GcXrN1&#10;dHeant9aS2HEaEUuyqqj2zmhE/j9yTq6zcABXqRlmfNVSLEtyZhf/OSzgzcU32L0xYvT5mBEj6EA&#10;Ec8n8TaJIk2OohgjeTg1Daflwhk8wLtJIUzhRSCFkzaJt8mG4kyYo6TitzE8hmKN4rRGxcWTljxH&#10;uRlxpLnzIpSHDhz6Q+KiGYqNDtW8KNIKOOFdRo9S5epk0DQk4qI5xvFiNCiifMNd1KBOMuBYDGnj&#10;lYhGrEY1V61Sm0FT/eJirdeguZpiYm1Oq9uGQu3Yoae6sYc1srRFbeTEXXKQajJkKklhlihbiuKn&#10;8BlOlS6JeAImU2fyabyDZ8jNJwDkRD/sPZ24z3aRz6RcIHw/FREzTy3atqUg65OK1U4devZC+D+s&#10;OPZxrAdCfe62PYrFFf01kCjGYdiFhtmaKnnJAm3cl0PLO1vxaVO1dneC8leFYzOqpTGYgQ2Fmrsi&#10;XkeurdIrTtMnnw9zoj7Q01uvdXTTfd089haz9k+t8WZ6u+uz3q15pfOjdukeqqQThkIl7e2JBa3v&#10;6J0wkfgidNqhdwFPGMBc1L2hMJx6JOsKQ5lbY7Hq1QjhzleovyzWaX25aTrUZbZOmc2mHWQH2daN&#10;oF+iEI2D5FcaQnrZ7pyoFGnFJhr7Z1NNr8w+uZGzJpcw0qQqJgpiADWmRD/Fd5+ErW8uGSzP0LBe&#10;0rOHKbq5H8H5ignazF01C2LDfAp0jmdnzYf9s8B/iOL9B2g2b+OiaZ1JLF+1Yob+Or1KGyZP0xoj&#10;0sX7EHHRni/uwaBAE57pmGWOCpp5sZrh89V8iNIJrIprbKnE9i5K6eIGVXCoAv40JSt1p3Z2SFYB&#10;e98NDJXyGo9GpWSvHb3iQZ9u0NLa+FBHg7CJ+6Q1YzahRNqkJyce6d3zV9Aa9nP/SwRGVqiLty/q&#10;4e2/kHsWwnjO0/Lxy3V//yVtWbtERUt4nyUJ2r6M7JgVCPNXJkO55+5peJaDa1meqg1LY0G0ZGvH&#10;Fq5DWakqpIgvnNtH68vvW4uj6cl23TpWqDV5c7SaQl1P4a9dnMiPE4pfAFbnLNIqnuXcI1dkLaBo&#10;41VAK5ufRpEa2tS0ufhIOT05dTOKH4o0IZK3s2h7Kc74GZzChhOekzie05q3qRRqOgWaZjhJOXlT&#10;eZKLCzWGwjYU8Gzuroa3nLgkziXERVK4FD5/3ir+nasKE5Wbzu/nBcFvkmfxaqYup2kjAzPp/4zi&#10;BriZYeprGCYZ0tzKU2QGen7FitW4q9akBSYPg9O1fkNo4E1aqgV31Ha0woasGQf8pY5IA/sMHkHb&#10;2pgBUhlVhGJfp3ZtPK0GWsSvKkGUXHPa5QmTQzXeNwh1kgmt9CCVrtATXjAJYR9+aG5CAg53FE69&#10;yZ/EymQF89YHd7zn5CDumNOYFrNHxQYUvWCh4lIXaW5SLGsYLu1rU5WyLEpxWUQ3ZodpAzu1BSRF&#10;DxpaXR449eOTpyqPTJuH7/frwcc9SAnPYSa/oEvXbukN+YzvUcO8OvdJS1wP6N0mcKXz/9IxEscf&#10;JX7WlQXv9SyWOMXJV/R87GoycxJ0e8oZvYl4pVeOl3SaEN+DvRN1yjxVx83xQlbDBud4UA/JrFlf&#10;KkzXhyXowIAIpdV3ViqFmk1x5A8mogL/5rjKPbijNpV7+WYaW7KRvP9sp8Baw+RZAeE+MRLTO7hr&#10;POyhuM6eSu4RhmVtl949Pa3njwGvHY/S0ZVe2pBkDW1wgOYiJZzn05XTlEmxH0KI4BGaP81Bu7eu&#10;oA3042SZSUI3qxfrCVrSleJt7Kz5ZLucsE7Tp+D92tQNxnINirP+MMU07q/E7raa22SEYuoQ8NR9&#10;jAKIUQypbKOns45oe6dsdq+QAs0zldMC0UFF+Ekdo3Rl9Dotb7ZQj4MhWDDw3RN+mGCq5bq064pe&#10;PHtBYR1TwuyFOgWX9/az27p54gIcq2wlDVqkM/mQHD9/w3v6UPvh7W5akQKTNwU/arp2FWXATkoj&#10;IydN2/n+lqI0beDtwwe3kOVd1eLC1dq8Y69eckJv3bJKT+5t0Yenm7VrJfvV/Pk8hsS6BE5kitVQ&#10;sDzr8zmdKdqV2fFanhWvpZymSyjSJRRoAYVTmMFbTtU8TtLsxKjiJ5fTNYfTNJsTMmsRBbaICTmF&#10;lhYfrdT5nJR833B3zeDXDSdwFu+fYTiNOUEzkpFaGtpjfrx7ywrdOI+k8BjIoM0btGXDcq1flc0+&#10;FSlpPsq6tRnKYyXXpk0HNWvVFjVgG8OJaqAOGhChBgqh4UQ1pLkxWKpgKFaDsshQuBU4HQEKV6rO&#10;vrS2qtE7N2Dq26FrPzTALiiGwuTlH0LSm42qolIqU640H7wB99rm/B4D3oV9LASJ+k1bF4PSLB1d&#10;wU30lxHxFzUaDmJyO0P3Hn9Xam4WGBcXPpaXvAImsSNlApqQruAZkRqHztcKePdAgqpCoyO1etc6&#10;5a3KURyvetEIGQJYzUQl+YAuyUQ2mKXx3hS6dQf5BdloZqy3lu9M0OPvpFG/hyQovnC+ndK7rx/0&#10;5fsP5HkYyk9+02LHPfq04oseRDzTxaBrurz4b73bARM45pFOYII+MiqL7NJsPWQneDuMj+F8Sof7&#10;pml/v0Xa3TeeaWicVtaO1leIhhcgGRpO1GvDcXC0YYhRHiVSC7Ar/5+m/jqszrPb+ob7x/t8ez/7&#10;3ru7veueuru7W+qaphJpGnc3EggEd3d3dw/uFiwKCSQECUSJ+3h/56J9j689rmMhCwKsa5xzzjHH&#10;HPPz9fJ/bY4W38pGr9te04zrn9D8G57UnBsf1Yz/uF+//ecjmnHjy1r0b3pxLy2SHbpa63t+U8Rb&#10;VkqewWHTUqWDfTEa6HJV3d9Ajd7yIdvH3pTHstchkp6U+7q3FLD5WwW7LFX/vh1yZMdKtD3XvPny&#10;ef0XBT7Ohu+bmSNFHXXwLwTts1PQ7eImeA+rHVmo7PzU5+iRWS3ywrfaes97cnh8ilb/1ydyfGyO&#10;DttvV9FLMWr5NFn7ZhcoGlmh242/KPqRjdTn+FW9yi5ZH1QLENW9qQdZBRmrongyEaJnRWENnrve&#10;2J/u1+jRA2pML1PgFwzO/xii4ca9unzpjC5eOKHB/a0qBJiFGaF4CzEOlhmpqpxwROzhqsqNxhQs&#10;TFlpIWrv3qGdhwaUlV+EE2GsqpsatLenWedON2j/ziQ1lISprSRaLUX8vMXRqLpi1MRjQ360Govi&#10;1VAcZ7lqCmNUlcdqlQK+d06EyrNDVATru41lUsXpwSogkudRU05cfsqO94Hg8lIaC6ayEwKxVAlS&#10;IoBPDMMwPcJdSeyYTeJQTCJFT6ImTSC9jSfdj4sicsd4qbu5WPu7IR57d6tvzw6GyqtUWZJtAXE0&#10;00JxZABJcWH6HJH+s9i5PPLok3+TSbRnDPNr9qTeeKMB5kQ6PHEZsJpWDb3UG26aWHrMZerLVwDb&#10;ZHai/rVwpZYzevYzToX3PPyY7mUn5CtvPYdW8QWAa6L0vxBLGIPvBxiL+91S0z4FKfUzbvtPv/od&#10;ZNQGte45q4CYMP21bDa90OVYUaAlRor1J/rgX5jU+WP+cm31CLAcCr8hfHDnhPIMcpU3xXwyL2Bp&#10;S6IKm3ghu7kx6sO0bNU3mj37fW2AAdzkwHqMHfHac6FEw1dbsX6hj6o9OnH+pM6cO68ruKud7rqm&#10;0s1dOh1+QTtWsU+m5DJeu5c0mHZG1XNalflhjNrXFqpuQ4qGMw9o1KZXnV9mqvANVzV8GaTKj3yV&#10;9JiN0h911fjS3ap9JFB5N25R06suKn/LBnXSXwp5bIZCnpsl+4eYorn9A81nV8tf1OgL/42Q+3rc&#10;0v/vvZp6/cOafssLmnfza1rLdu7wb51kc9efCn15vQLfW6++omINHUjVaJ+vmvOWkfpOwS70A/ms&#10;flOui16Uy+IX5bGRXZyu0xTAhrZ+dq4k4ngXsWKl3N76iZnKP+UFg7v1hi8xzp6j4wvYhj4dz6nn&#10;lsj7PtwDHyX1fetn2T/4Cb5AP2rrA+9py6TvtOG/vlQIKyZO2nWr5NVo1ZAxDLLAOeTRhXK/A2f+&#10;D51V+GWYkiZTxhRd0eWKqzrWdlrxPhmKCcDhoA23hkzcN4ISmHAZoH7st0zNBHzMgeOYrwMVlepq&#10;yFUb6ymaSGdr80NVURCh0UOdam/IAaT4GFuuWJWSQYX428nRyVpp+UlKSYrWGux7XKjt8vMTta04&#10;ho14ROGCcAAJMAtRPQHQplIAWhylJkBaz1VTEgvBheshj9V8TW1JHIdAJLK+CJXlsVE+Nxz7lAht&#10;yw5XcWaoitIBLlHdRPScpABlkKKP9DDW2FqvZNY3JkBUpQDEVCJ4GmBO5UqhLEtJoB4mrU3h+clE&#10;9sykEKUnhimDLQiF+SnKyYjnOZF8LkSZyaHKy4pWXmayfvzuBwtQ770XwcMdtz2IcOEB3YqQ4Q4M&#10;tm6CDjYAvf76/7Y8/oteqKlbLcTQf1O//i/qJHqsd9x1P/Nyr7N28SvAN8NiWvbVz9P13Ftvaw5+&#10;uw70lFatW6kXX39ZN9yCBem/7mANHR5MPP9NTIZfYeb0JzxiXnybNY1MZhQ1HZStl4e2sObC2cMZ&#10;U6fX9G9EGM8jTP6KyZxvmMKZRW079c/5+nP+fHn4wPJSDzh52NC2CVZybpAqtieo90S+OodTtGbT&#10;Z2x3flM2ttNk5zxf27YnqutYAYRuh45daac9Y3qpJ3UJh/rBvae1o+SU2qIOav/WMXVu7NGVvdfU&#10;23BGAxVn1LKuW9k/ZWuHR6tSVkTqdN0p7V2FX+/PtGjoQ+6claiKrwIUfv86Fb7ur9MLO9T1QpRq&#10;73FV9dMOyn50jUJvn6aoZ2cr+p2F2vLQ91p518dacs/7Wngni5VufwWgPqY//pMm+/WPa9qNz2jO&#10;rS9q5Y2kr88xsfKBtbyfwB3irbXam1mkCyhw+nZ6aGfFOpVFTlOC82fyXfsGjC9m2yvfVITrd8rB&#10;xMxn60x2yCaxBCpCrt/NIpr+iQEZKx/uBajUwEXfbNXJRcna/ys1Hraf7g98KfsnJ8v9NVovD30t&#10;l+e+xYmByP7YL3K4earyv/LQ+Pp25b8egTtfg4bsOuQziTT65VWq+J2UlDo9f36aznde1nj7JR3b&#10;f56bupIeYZKa63ZRa1aSbmZooB+lUu1+Rc6i9bI4FLNtFjKnETkBQll6uCqIliXUbBU5UTp3EkYe&#10;FrgwlajGjtM86tMMyKXoEJjXEJYgQ8REk7ZGAZIIIloQjGsYB7jpY/oaRpd60rztT40Z6M/7pK7m&#10;OaZ2DIVNDjffh3Q3LMgFIgoWl/TXfO8oCKVo3o8lLTaPUTC7kbC9EYGkwiaVhd01BFJGfDQRNEI+&#10;rrD6HBT+pMD+nobltZMfTK+5fM1lWjZ83LR5vN3suXj0oObl3/PBQdHbw4mWDj+Xj6uWYkz/AWsZ&#10;X8PSxQDVcEXX3XITyodbH2TDMYttAN+tTK3/+98m9b3est5iYmEUiiUkhP/LZiqj+f0v1jL+D1H4&#10;9vse18NPvkFNiT/Mt2x6Y+fM/JU0zDkpkrJIKbbXEvk89fCzjwF8iKXrcQOnzfMhFhMvvfkJnktf&#10;6ZV3v9EaG16winb5R4UpJCpUPoHemjXPGH5P1fuffaJZSxfqi6m/6IfpWMKw7HfKtKmaPvtXnsM6&#10;DKs5ioTxLYVM2nkgm3GnQu0cSdWSVW9SkH+sjeuwznCeq+wCP+0ezNb23jTVNMWrtCZZSenZ6q85&#10;owSka+0FJzTeclldLixGDh9iTd8xNZQeEZmY8pl+Cf8sVi3+rarzQYRffV7NC8rVs6FWVXMD1beK&#10;G+lrL/mxiLf+k2gN/NSgUz/DBj+BZ9LTTip63lqRt8xUEIL24NfnynbSD1r1bxYqPfqVlt7Gz3n7&#10;i1rEcMKCm1/W3Jtf0fTrn9bsm59nae9Hcnp8kaK/d6aPOYf5yM38DInslWgmdXLHamSJCkJ+URxr&#10;LPw3vMfah9flY/WWSmIQyKcuUoTLDB1sKmTSxk/uX9KDfGGOgu+mrcKmNTdUUt0Lw3RqWbo6v8dx&#10;4OGZcn5osqzuQdh/72T5vDhd7s9NkQOLmWx4rv9Ti1X7O5sEltQp561IjXqRVUT2yPGu+YqZbK+M&#10;H/0Uj9P9NhtG1QYuaQi97qFDx7EgaVV6agGtlE5FeBC5MrZp7/adqqbeDpnhrpZIxvxyU1WeE6OC&#10;zHAY30hqtDBVFiaoLDte1XkpKk2LVQkAzk0MVko00YpdssmR/rC0RDBDPAHwnMwwCJkg+qmBykoJ&#10;U1oCC5qTMJfja2LjghHDByk2PogVFxyoEf6sZQyghxmMDtdLYcH/XDCwgR4KD/Kw7LIJD/ZQFJ+L&#10;DoWdDYfoCfbmbU8euXDfiOT9SFwoIgICqUd9qEM9iPTUonAnobSgQtjUZ9jfYH9XLnOIuHFYeADG&#10;iSvQz5UDhB4tl58P9StY8fFy13u0O+9isfgzzzyFP/BD9FHv1HW33vgI0fQhgPqwRQ5oUltTn95i&#10;FrHechusL6vjUC/deMOdug910t2THtd/G0HErZP0P7c9pFsnvaC7H6Pf+fHPmjZ/tfyjY7WtuUI5&#10;ZZmq7apVKvKvKX9Su959J//OnbRwmO7A4vH3mX9p3sLFWr/ZWl4hIQqhbeDNH8QXNswNWtsNxiyQ&#10;F8WV3pMnbJwHVxDUegx1aUJWlOIzIDJohGeke6r/YKJOjudpdCyXfpQXDulr9dsfr+iPKW9pKZYb&#10;3m5/qq8nURdgezMyt2gj6wy22qLRtMKecuNh1Tixn4btilew0i3d0qHBQmrUhqOsjBjQgeITSv+p&#10;QIk/Zarau0m703CESBlW3pR0HfLco/x5rAlkrUUmQoDAu1eq92d0tG/lMvJWrW5cISqecVTVG9Qd&#10;d81j9OtH2NSFcn7kN62+4TOtvfcLrWI796qbn6Fn+piW3vq2Ft34hn77jweJsM9oEWSTFQRPyGdM&#10;YjB54/P+OgzFvXR1tIEswI/oM0+Zfj8oxgnRw4YP5EadGmT3nloyZupwzXrlBi+i/ZTFImRveX5A&#10;inrLL4p4ZJZcafmEvTRbu+aHa2xukio+gomkNeT2/A/oj9/UZsbUwt5bLIf7vpftzSw4YlNb+Lsb&#10;cT/IV/cfxYpnBeN44qj6I7u15UE2tf3oqdTfQ+TzyibV+xXq5LHzGjx2SvtHRrRjP7VocyfpY7PW&#10;z6ItlEB/ubpVSa4Rqg5LYycMU0onR9RaU6gyVk2WFVCi7KrRpQvH1dFQpqqCFNUUpXIlqzgrVlmm&#10;B0l0TYzyJc00TKm/UrnSIJ/SUgKUTsRNTQwhlQScRN4k83nSyfQ0to5nRPMYoQzeTk3hSo1USnKE&#10;kuJDLFdCTBD1IeZwkYAy3Bf21Q0BA8utAFsITG6AYXdNC4YNhP6I8f2JiP6etGGIhME8x4Ay0Jfn&#10;weqaRwPYEPqpIQa0lGpBANbfz4CVQx2gBvl5Etnd+JgHS6T5PMAODvbXJx99ja3Lw6y5QHR0562o&#10;+u7AhZAJjVu4Jt31BGC9h1G224mkXKTAt8D23gnTezvih7uxmPj62x8xH1vITgxjZcjS4q+m6kNW&#10;XnzCisWPvpsjW48whPGxiuIEjEoFTLkJSitJAWQumFL9hT/wT9rM0l43tpR5B3gzoxeoiHi2t5Gz&#10;R8PiJWRGUXOwgbosFZlYuvJr05RXk6I80reCOnL5qmSlb4OOJ9UNT/CVX6C9drbgeHsR607V6urV&#10;Ftiy1Xr+uRv0/FN369VnH9YU7B9TY1fpygUjw9uuzrYIphqmy80KR4FFtWpefgFLzeM6OXYehdJl&#10;hczO1JFW9r809aows0FlQdQfCPLz59YqaX269heipvHcpYSf4jWeflKp82As16Wq4Ds3Ut81Okxr&#10;YoD9qJe/a1Hn09Q7j7iqAMvQ8FtnsflsqvyenCGXe6dy83+tjZO+kvXDH1OLPqdF/3qGRVjfA5SP&#10;NeP/PK6Z/wnJ9O8XtOp65iY/stLG236TA7OhYdNYltxXraMHw2FD5yrR83Mi6mT5s8TYaekL6Gg/&#10;Zc/KXF3psVFPLhpYdLU+U9Yo4J1FCn1otsIYBLe78TNlMr62f36cDtMWSXp2rfyf+1MB7zN+B8tr&#10;fcvXyv/JQV6Pzpb97b9qDbOn0V9u1XnvARWyOCvlw3CdqzuraqdS2T63Sp7vWNOKicRr2UUNUQB1&#10;/LwOnzmrtt5d2s/ww07q0ariZjkgtEj1j1d2WKoqk7JVlZWshgqsWYoyVUJULSWClhJZW+oZZmii&#10;DQSDW5SToGLqzkIO5+zUCGVnhCuZei8NAOZxaOcSaVMSAoieAJRompYcTO0Xjt43VMkpwURzcwFU&#10;QJmWEsFjOMANUzJgTkoK5XnUhpbIC7gT+Zr4MMifQNjXIMVTd8bSb40KMRF0IrKGm8gIWH1xlzBq&#10;JjeHjUzrsN/UbpXsUT7Z2qxicH2l7MwjWwq32qxGdL9OdrZrLYIdD08XBQUFIsZ3BqyuFqAGsLkv&#10;0LDCRPfAQD+99+5nbCZnlcWjD3EhPGIh1XU30Gy//aansd5/DqDeSzQlgt7ErOkttGcgf8wY3J1E&#10;0mdZqPrxp19gqTIbS9DZevsztrxhqD1zuZV+X2KltXZBzIVmypf0NTA6CLkeoOXEC4EVCyU9CYL5&#10;8iHXj06mkC5MVC7LZ3NKUzFMZnYUe43MEvpnnKZJuTGKz45SOH/wcOj56IwgRaT6KTLNn4jqS8R2&#10;l0+4k/ypR/wCtuhgVzhD4HGAkKmWi52YRX2Lhphpncfv03NP3K25v72t2jwbnM4MmIt0oCdcduvn&#10;KXAl279+bVX+n2wN88ZEu2dYbSldOKvn6xo7NnKzii0GyQcrh5S3FovPaRUqd6rVaN1J7fHpVdHa&#10;Ip2lfk1dQUqNa0HWt9Q796/VyO/FmKLla/zDBrVNiif9DdGeycEMg//FtAlbuJk+8Zz0m6zvApRY&#10;a9o+xtznHa9r9X+8Jq8XiPT3seH6/3kBoD6mxRBNa3Ged3h6rraQmm5CreT2+WId20kfdzRFDXnL&#10;WV3/GSsEX2O1x6eKsP9cpRG/aXznRlYQuOhgsT3ODzYKnWWl0A9XKNIMft/HiNbdeCiRsg8zdLB3&#10;WoyCHmIfy1usavhquTbf+608Hp+uiil+CnthPYqkv7SGYfasP4N0MeEcZmAhyp+SoosdF5XCZnaX&#10;DzbIhRo1dXYo9XuIOrKqNDh6RGMXKA/27daeY8Nq6GTusqwC9jRD8d6hcsRJMCcqQq1VGaqrYtKo&#10;IkG1Nay2rEtVY0OqKiqScOyj55sLqDNjlAUgDdjys2OJmAApNoC3oxE4MBgO+FJYeJ2eAui4t5IT&#10;YWZhbreVx6sA4qgIEqmkNF4lJZBM24jKxYgyCnABgeXNzYtWSko4gI1QfHywEojCcUTVxJhQgEqE&#10;5T6OA6xxpMlxpNoGuDGkwNH0XWMi3RUZTopLjRlGTRscTFZC/eqHTNAbR01PL1wy3DfJGYmis7MN&#10;RJcd/14OhvBjamnukoOdPbpgG1pnVnJy2ASIN+NPbS9HRye9+NKbehVu5hkcJB581ERWgHrTTfdR&#10;oz6mB+9/AVKJVBaQ3nDDjfRBb9fdDz6ll976SI89w5YpGNi77n2E5ivbkF//UpOxOVywcpNW2Lhq&#10;jaOPHH0jiaaJCowPxQwbbxtOxsQ8Fv4U4bBQkaKssiSlFcYqg/eTc6MUA2EQS21hABwEjR0CmP1p&#10;RFsuVCju9LA8aP56oDQxl0vAVjlCCtjTaHZF2uXmvUURkVvVXe+GiD4eENbr/Lkm3N8YtH30v/UI&#10;axpff/UeWa/6Sm3MLepMGM9J0Fh/mCK22CmKnmj8j7XKZ2LmJCA9emhIld7lSrLNsQjgU+JZj2Hr&#10;R+M7WXFbMuXxbphC/0rUeMdpjMJq1YKa6fLOS0pa46tO+wzFfWOn5JccNMAs687ni3XwpXJ13peu&#10;PnbMbH/TX2H/nsf85jSlvLlKfsyh2t33g9bc8JE23fK+tt72oawROYS+ukguD/yMnPAlzfj/Pa6F&#10;Nz2r9Xe+rzVEwE1sTFt787fa/Np0HcWc+zzEWHcZL374VEVsxVd305uKxGGwOmaWLvbgSn/aWztS&#10;bRS7aYu2+yUr9WckbKygcLnnewW/sUDbl0VqeGUmvkzB8n9sERmDo7zfYdIDF8GId1aq9KcAJX7k&#10;IteHF8vmidlqdyzHBO2qoj6mHpyarkvtF+X/l5eCpvJ1n21W2O+0LKxj1JpfruHxYxq9fF47Dh9S&#10;+4F9+Dw1AAyiY3aStlfmq6u+gDnUUl0828Hh2oGH1Q5dubIXMQcrLS+26czZdtZS5CmLKJpJfzGF&#10;jCsTsGYQ/WIATBKgMqBM5TJRMIlomED9GUeftKwsHk/gRp2+2KLj5xp04kyzzjKnevYC3/vybp05&#10;36WT55gjPt+uoyfalUQ9Gx0TAlDDFMf3jYujlo0mbY4O4QpmBQU1aDhXBMGClDgcBj2Zxcd79pWq&#10;90CFuveUMO0DW70jXU3t6aptSlFVQ5Iq6xNVXhOvylqCEYEnIBAeIIzvGZMI6RULweVLDUtWSU3s&#10;T93qZ1LfID8A7aaHGXx56NFndN8DD4K5u3A4BKh33oJ7GpMtkx54hig6CYGCac/A9N7MivOnXmH9&#10;Gz4wjLC9jED4RZbXvMHuxt9gYJcuWyxv1BihUaw6gHIOivCSF0W4H0DzItWNpFGdyIkVjMIkELo6&#10;lFQlIJrnAD4XmsfOqDwsoIOJc0GWZfqhrvSRHPmeW1w30/vcrK1eNoy2bWDEjVMJvaQDrJkrrJ07&#10;X+/qiXdO8HpVZG/QtTOxQIse6Nli5vwWab31XFjndfLxZTbSeaaa89fpypgP4ycROt1Lc9w+QSmL&#10;S5XDbpjmtFrsQIqoecIVsMqTmo/xtXO40VfWkDKTumenIgyvVcAfUfKZHqdTnWdVEVStHZnYtDAO&#10;Vx+eq9qtSWhVAT+zmP2/lrBusVxDrzere1KBDr1SqIpHOHnZuB10+zyVfGLDgqU/ZIPmd82/PkT7&#10;O1med/8oD0QD8S+ukPekP7TkP17VzP9iSfNtiBhe/UGrb36PqPa51txFm+TdmRraUYJ/bbXaWL9Y&#10;HDVfSSwtDrH9WMHWb6gs/Hed6XbQ+UHaBdbIKTc5qD0gQwnf2kAI/Smbm75Q6o/W2rUqTiPrc5X+&#10;JkLxF1dik+KHwfSv2njHt8r4wUmdaxhqnhIihwcWs4pwlQ6EcLMnnZXn+x7aZlXCjOgpxWyJUsbq&#10;CHl+Y6vklZQkG0JVmVOgMYzGDl06rb1Hh9Tet1sV1JpplDW7d1UATMQQV3fTM+2gVMGEXHvhDjp1&#10;eAjyrSuLdlmb2rvyGGcLVhJAnAAh0Y4r0kQzoppJVVNTw3hOqBIBcSLvR0WTvZFlpWX669jZGp26&#10;WqMTl2t05nKTztKSm7ja2JZA//xKE04f7Tpysl3hqJPCwgMVGUX5BTCjqFGjeIymVRgZSTYXgdsl&#10;YA03QI3yZ5bUR+HcxzVNGRwGOzR6qpmDCUXbmQoNnuSAHitS3+FC9RzKo0Yv0sjJGu07VKVMgpYX&#10;da63vzeZoB/ApQaGkAqGrAoKBj8hfN+IYLm5e1mGVe4zU2mPsIf14UnYJN2r6+7+91M4LTypuyCJ&#10;/ud/74DhNQKF/9ZNLCwy6qNPmYh5+dWX8Rf9iLGzr/UNDuDTf/0SUfN6HdiOvvVUps6OJ5HCOMvO&#10;cZmcAdNW101M3m+SnQckCBMJm503WsC3kYmBTYwDbXLchGXiRtm42DDobcNzrS32j1uZODCP5rkG&#10;xM4A2A3dpicRNYAmcggSsHBkZZFJvkpI9paT/VTlRC/UpaOkv8rWqWPpTF7Q1O6CsOjlxOsrh0af&#10;reaCtbrU58U4W7TaEmIVu5p0CiF4VkQOqVWiMvLRr5bgtB+I4qfzEKe60dSe0bkzw/RaB6m5jinH&#10;o1Q+ixN0uuecKiKJqNltOsLET39Zp0rt4pQyy11Rr2xW+zeZ2vEmC6Xe3aveZ6o19C6EyIteirpr&#10;kYJuZr3h587yuv0PWd/4jTZcP1nON3/P5rfvFPXAPGW9SK/0flRA/3pbs//1rBb877Okld/L5vGv&#10;tfKWzyxjb6vfnsYwQTsETJsKIm1ZbbFA0S5TWE8IUDe/paLgqZDCzqoIWS7/RUtUQUZQsjkK/S41&#10;1M3MST4wVRVzfNS/MQPHvVyFP7VRwS8wT/rNBlLxL7T+VhwN5sEGhzEnSo917a1/KnqOt47F92mP&#10;e5cCfvVXbxaTR+1jysZBL2lVmPymuyvXJldJW+ivlmzT4Sun1DN+RD3HB9W4s0EtXZU6cqwPrypj&#10;emoWmLAUmZE9vB+42E3LBqIrVzBDP9+n3XvLlcfrkZkdQ1oawa6WKGrNcFhbxPxkasl8LMnUmGkw&#10;u4A/kWmqJIiheCJrNKVRVX2CzlxiE9zFCh29UKmTl2pRojVo/HIdajSAe41oe7Vepy9jHzvaDLhN&#10;pPPFgcFfUaS4EYA2AsCE8xiOOig8jBIgFDCb+jQMZpe0N5iaNRIBQ0dXIfYvSFKP82+dqtShE5RW&#10;R8kWRvMtVy+LlPtHt6lnsEztvduUTsrtx9d6EkF9A33kT0T1D/IGpH7s9eXejgyVs6uHHn7iZbop&#10;L6AARAn4MC4o9zOPeifp1X33Yp9y99P67+sfxetoEn3SGy29m1cB6PfffqIpP36hDVZrtHbTam0F&#10;bAtnvKnqlFU6s9OZlBJTnMu+2tNpK0eHBXJw3aJNW9dp2QbMpjctwT1wrTaYIVrm9jaTh9uQr5vL&#10;HsbMluc68GiiqAN9Jyd6Te7IrrzJ+QNRcYQZ7SM6z4SsYGWauqIY/16IpbLGdFVUxzATiP0lP8eV&#10;Y2z9vpoAUFN04mQz6c4+HR3frUNDVezL/F3NSRs1XumvEZrgWU5BKgvLx6WwVbv2wPCOIQ4/c1Dn&#10;2EXav3u3Tp9ikdSZcQ2M9WvP/mY1dJTz4pepMB4LEWf8dXsuKN+7CIAeQKZ2UWOtB5RJJCleGaTo&#10;dzFp+zlfez5p0slPBnT81wF1vZmpnMfRid45FyvNler8JQgbE0Tu//OtrNnk5nvXdAXc9IdScPDb&#10;9qatIh9hVO+Or7Xov1/Ugv96URsgd5xemaZV9D1X3v+j1n08U2exxRzqK1Gq73plBS+Xr/XnCrSj&#10;l7r+TbaKT1Fn5Aa5Q9ylowIazG1WzEwY6ZeXyfamH+WFfHD7mlgN2hSqfWmq/B5epaCX1sn5OeYi&#10;/+dzWWEPussWp8XCy6q1LtKSW6aq3r9UJ7IOKZuea/rmdI20jKq3o18ZwekKXu6NuyEWratRNzmn&#10;YZViZJrH1U3a23lolwaO9qLjNgA1O/tYW4BThZmsnVi2iSeV9vEeflUXUXPtLFNeAZwFdWl6ZqwF&#10;fInUnolJpKTcCxlZtGjgMTIAcTogTUmHsKS+TEujzIIYiuU5h0Zr+X54WqldZ6+18K80EUUbdQqg&#10;Xr6GuweE4gWus1c6dGisEaC6EEEhiqKYpkGYH8T+2QBYWcPCBuDc4OftzESOgzzQBXiayx1CyNWW&#10;99H2Uo5t356kjo4ENTXHqb41Sg3ttPG6E9S+O0ltqKM6d2eoa0+u9g6wYOxgpUor0lhi5iIvb1fa&#10;Mj6kvBOADQrlIEqI02xcUB4CqHc9wCpGbHzvZkDlHkMm3XkPyL3/FQyU3mXp6g+sp5imt9+jv8m0&#10;ypdY+U/B8/R3vEztiYJuPk4UxmtlvfIzVcTO1bHGTbo2hunXBTd1t1ox1T5PDi62snaEXNqyitUU&#10;SzAlY2zLYQPAtCWdxZ0BMLqY9JVU15tGtQFkCCehIZyiUHsk0kNLRQ2SXRqnfEiFEljfqmaIhtY8&#10;7eyt0IFjTZxiu3X4cD1zgTPUaerPc2G6OI7ErNJLhdtiLBEyhbogOz2MKRKE5y4baK1s0Z70UB1t&#10;x7sXMF65fJbVEKeoh4Z0YhyhQ3+HyrflqbahSOW1xSqozFNhRa5KMNYqrc5XTQWATa9FwXRG8ZsS&#10;dKz+iC6OXdKJHWzDXsZipgVeikPT2/h7qfZN2aV9H+zR6fWnmFlNUcL9Vgq88y8lPW6F1Um4PG7+&#10;Sxv+9QNp71SF3r9AyU+vUsm7tqp+xwnDsNVyR5Sw8v++oUX/5zWt+TfLsD7m0LvpSy0jom7+hu3k&#10;Qx30Udn16shaioRN8rL9WqEuv8lnw1fyxpzLberX8mG7e5kvNZJPMvOsm+WF55E93zfsS36GLRna&#10;Z1es/N8D5TJpocLet9LmB//U6jt+sDwej8RTqvKyiq3TtfiBX9VXuEdjJYMKY4lTTVgtaTcpf1Wz&#10;sqPSFbLJT/0FB+Q61VnpTomqYx3m2KXz2nNkRF0DO3XREkUNOI0z8T8gNYA1kdVE1UOITobUvL1Q&#10;6dSkKab9RiqbQiRNBYhJlFBpqILKqlKo9yhbIINyeH3TkBamZcRwxSk9I5abPIheebROXWKTgKh5&#10;xb9teeziiNhOJDWg5bXn/cso0y6Rco+d7sDVMEw5eeHKQ72UCHlpUt/QMHyWooJxZfCmleKOWMFZ&#10;PozCuZP9uTpDEIEFRzsrrFRWA+p1qigPUWkpssNChtpzGADIdlNWJsMA6Yjt05x4ZJN6LoMjBeiX&#10;C6iFKQUdYYvt8FWytydzhERyM20erEdfxNDsLvbl3nL3/QTPe/QgUfXe+ydhbvY8W40fe19PPfMN&#10;goWN2JiEI7sL0EKsDmf+9Dr7g57R9B/fQOHDRLu3Aeoa2az+QtmB1EqV63S1Z4uuHXZQS+Va2W3F&#10;AIvU1wXSxw5Q2riY9NZK1k7rqSuhtAGmf7gHaxJJIwww0U4m5fKiINXKhJ3LKUP+VwM7V5esuvZs&#10;7eqr0sCRFh0Z36FjJ3ZpaLRFewbxy+XkraiIU3zIEu2vseWgiNTBPfRUc92VhySsHMlZS3cph8c2&#10;BWxYrQLS8CMVvjq5m37rke06NNLF6V2vlu3FAJFZQOYBi7alcFrjMlCRodLKLJXUsmqwtYLTsEZ9&#10;w4j4Tx5SB/ttDpYPKWhFqMaIKufGSY8PHoMpDlDkb8wtvmKtSmxNmr/BBf3tFp1wY+P5lzmKumej&#10;fG6ZpdTHt6jlmzC5Y1Vidf1UUtHpCr+XUa3nNrMPJQqhu7vFHcILpnX9f32slf/xvoX1TZjOLh5q&#10;2sVcVl/+hZi9QG1lMQrZsgyhOuNVnrO1cenHWs9uz/UsQ7L6kjp0i6O6EsqUaYU30neUH3chB2Rc&#10;LW2Bjzrdi7TbqUSB71L7P7NInm+vkBNzr3ZvsVYRBvdc2mldqr2gAqt4rX17ni4y9jfSMKbAFWHq&#10;ZeXEGcTvZdvKGVFDzxydqZ6yfbL6CtcJj3i1d3Zo+Bz7Zk/geH+0D0AYgBpgGsCaywzAm0ezEZdp&#10;oKssbd5Rq+y8VNJZ0lx6nBlM0GTnJkHaMNEDo5uIZC8DIUQe3YJsmOA8Xqc0eqIZ9FXT0rkPiKaR&#10;8CRl9WmsNKE+PFyqIxebNXqB8cVL1Kj4KI1Tm45fA7AA+Bxrss+pj7KmR4kc5nGJQUqi3k2g3xqf&#10;FEVkjiSNDmcLA+k0l6lZYyCcTL0aTp0cSiocaPgYeqRejKflFoZo30AxaXsWvz9sfFMMGR9yw21+&#10;HCwIMgoYzctn528+kzs5PsrKofWDrHCzzTKtwFNp1Rq8lTau1pp1a/To48/TIkUlePd9EEqPYan7&#10;jO6570Fd98Znf+rpl7/TpIc/Y150hWYui9CGLUlsT3bQUoyeFv/6PLsfcbrbSlR0M/rK1VqLFWWQ&#10;PZuxKtdLu611bWCrGoowEfNcwvA3zWBkV0HR5PMQSCGIEgwoI0hLQnk7GJY3HA1kLCltemGktjWm&#10;qrYjW919FeT0rNsbqVb/GObZB8rV3FEAe5YOACM4ZTntYj35Ph6KQYGSjE1GSvgqHe321LWL8UxM&#10;xGlsvIUT9aDOXxnW8fEePtao1ICN2pXP9rRDXupq9aItRC8NvWheESczLHRmSYKyiojcFcmqqM9h&#10;7UCF+kfYJnaqR+cuYvXAuWxutGvsa+zp7NaR7mMKZnX94Q6WRF0+o/FhBBMhuYqa4aDI1+xUNg23&#10;ue8wyv6sSacj0AlTswbdtEZet85V7mseqvs8Qi7/PZde5Qw53jxbkZPWKvV5ex13aFTTp4Fs57aj&#10;hbJE1td/q3XXf6kNt0xW6VJ32Tz/hyWibsSsuY8DaFddrsq5eRKCWUdv9bPWL56iDdN/1Jqvv5bT&#10;nKnKdKNn6RipIupT//eXQxT9KTvaP5Vu6Wx4q1DdpnTZPcbOzx+stfmZP2T71jytwa836icvXc68&#10;qJOVONyvDFDwQg9LGdlStFPBtvEYZF9W3z5cGcrLlRILMBva1ZjXqDWfLFFxOGs+aMsMnz0NWI9R&#10;H2LLaomiBqjmb2k24J77G6yXdPnKBdjT7US0VGpR+rOksBnZvB45SaSy0SiJ6GsC3nRS3ay8eMtB&#10;msPQdzbLswxITdQ1z4miXZOEAObweJdGzrTw79ezkR1QXu3WSbyczxJFTwHW0zxeIM2+okGi6mEk&#10;pAMWBV1EbNj/B87I2AhFJ+IaSH8/GsDGJEQpOh7gQi6FRwRRR9Jqo4YNiwpSMDVsCHVtGMKKRgiw&#10;vYfrtJv7t5uatBHQ1u/NVGNPtlr356qzn6sPdrg3B5fFIm3v2YZ9DDaikFN29FedkRW6ebjpvQ8+&#10;YwLtQYuR92OPo0zCKtSi9f1i6jq9QqP7jns/0kPPTdW7P7pr7qpUWdsGaMmcr7RgyhP6cyo6Uvct&#10;TLI40BbZpC1WaD9Xv6Xdeat0becWXdnP+j82iXlgluzsvVkujP84wdg6Wy4rAL5W3kF2SoSRyymO&#10;UDMrCfoO1wJMplkMKAcrVbs913IixqWRejCZEELNEGp6VYAzCmFzQiamXlDdO/aUaXikm5UFrUwv&#10;sBG7j92kxxOpTxs1cqxb7bvqVNtcovxi2gH5pEeRK3Wg3kbnBp2Z+PdQNuBML+ZFJ60uREBR2ZwN&#10;K4dl6KkBbiez/9zcSObEN4+XdPXaGZw6T+E3u1+7uztxAexVgFWA6lPqdfbMaQ0c7EF+WKHElfjj&#10;fABQZxao5OtWVfy2Q1fzrin9i3D53Yr9x53LVPtVjKonx8jtNgYM7pkvh5tmK+YhG5V8FaRzcYfV&#10;/HWcihm8jn2CGv6m37EM/V5WkE2ly/3l+Tkbtu/+jlV/09VbV6ZaarnwLUzUBG5CSPCz1k77DifC&#10;T+Sy/DfFeK1UNgZwpd7IA32K5P4iskWG1r0mL1V9JKx0Qr2Cf4Zdf3SBbN9dpIxVHnL9cpmsHp+l&#10;qrXZusKo3+GSfgUsx3M4DCtUvHYjXLJUmY3f1KGjqi0qVGlxAe2TbA0PHcVtIUv2v25RUVyBzrHj&#10;duDkCR0aH+LtE3+nuKY+PQ9oDVjN29d06QoLptnzmp2PWTrC9LQ00tl0k8pGcygDEovkD7YXVjfV&#10;tGYAprlSeU4SEtVkQJ2UxnMRQcTBEO8baAGAh3jldukEjO5JatRzpL7nmJQ6KUzUAelJoum4eoiq&#10;B/j4oI6c3680QB8ZHc4VoYgYHk00TY6GsIxQVGIk914kIGbOOJa3o2ntRYcq3ICWt8OQuwaE+cuf&#10;CBuCZqB9H/f0iRbtPVGvzlEcLYeK1TJUpLbBQrUOFqsZADcc2qY6rpp9JawDBaztJUrIjZVXILxM&#10;SJg+RFb74ov4ieGPfd8kYxX6BEZ/TM/8PMder32yAHvOr/UQ6wg+nBqAh24FQvZELfzrR83Cd2cW&#10;G61C6CWFJfoSzYhqoRu0ZcXLas1cqks7rXWmZyvjO1hGRtkrAYFCUnaYCgBCXXsB+ttaHTm7UyPj&#10;nTpI2tkz1AQrW6yKxhylYEMRjaIkivoiKhHWje+fyqRCPtMMVUTSXb1YWB7v1PlL+3kRRgDNEKnS&#10;IZ25sF8HBqqZVljDIqA4DezjBU7zVXI28jCmIArL6V0hnMjPC2Kifwm7S7DEHPCEmWa6n+HpnoEa&#10;iIQubqQhbplj3DgGoBM31VVqqstXj+j4mX71DrTxs5aroCyN7xfHEqpCDfbsV7wnTfQ41jOyw+bA&#10;YC+CCloZTsEKneKujN8ylT25VoV/thrnSsV+4SMvDM78HsK+FIVT8UchLO9dD/vKCBuLlKKf3KrG&#10;xVj15bGzFYuXilfRs77kKIcbZsjmP37BW/c3/HejFfrbZi175FcsNGdpTw0vcg5ppw/NfVhE23mI&#10;7BcCUA7E0ixXtZdT3/tEqAo5X8qSQG0yw+gP/sAuVQTwabR1Ispl8+Q8gDpPyx/9TpW+SfL4gfT4&#10;5aUaSR3QpcKzGi7pw+LFT3sqezTcO64w9xyN0o7qaGvmbxqh/II0lZYX6+jxE6w7bGeFRjxiegbG&#10;r13R8PnjGj7NKhALYWSAabISk/Kat6/oIuNstS2lyiSNTaO+NOBLBXjJqNliE0x0M8RQGGkojC7p&#10;bzbKpCzkhel4ZqVxpfA1KaTHqSiZkqhVc7cl6vxVCMFrfZbJKJPeklADWlOnsqjqKpH28naNXusi&#10;4d4DWPt4xQ9o5NQehaJCioiklxobBSjp7xPJIwFouLlIf8MMKAFkJMCM5DGG54QB1lDaOeYKgh32&#10;Z3Won9H+kj7vGGlUL1rs7hM16jjOUquxErUd4QK4TQC1fsBcpareV6RaerHNA3VqPcSOYJR4m2zt&#10;9cprH9GSQc57Dw4rAPU+i5Xvy7ru9yXeeumzRYB0ht7/Zot+QG2y3KZOmx1zNXfWLP2GM/jCWb8S&#10;5ukppXhTT9LHSnCUzbIXmYdcoNPdm1i45KhdHZEaZPfH+OV9Gjm9Wzv7G2kEV1Fv5lhSy3RSl3h0&#10;lpHUA9FIu8JIh6PNnB/rJ6pa80k5t2l4rFOnz/fyYo5yDXONMS96UIOH29XD92vYns+6iiTlGhVT&#10;Jim1z2KLQqe5iZMX/adRPcWmB3JYIMRGyVS8LYCZxuU6dcADM+Y4HPjauHV2aPySufD25cW6ygFw&#10;Cff8/sFO/o0mVDTFKkYxk2XqocJkZRX8fTHsm4+kraO10WInEhcQrnHaNvsG9miwf4+aUTJFreSU&#10;/SlGxTOblbuszpIy5s+LkicR1AfGd/86dqy85oo4wk+pU7AL/T/TFfGio/pcADVP3726VjVvxyoX&#10;twSH/2Qc7j+R+yHmr1gTj0NftJY+OV3rvlyogY4GpaKISSG99YNZd189EwbWSnV53trGtXdbpvbE&#10;1Ctvc6J8P2VWF72w1Ufz1ZBWot6idoXNdQe8c7T6nh8175kPlWTtJXuA6vDVFp2u5dBqv6qB+gFF&#10;OkdqfOicKou7EMnv0sjRs+y+KcD+JIzSIR6ztB26gLBhdKBPBTgl5sRl0/qACb90jPLDHHz/ANRk&#10;J2YN2DVEB2fZc1qkTMBnARwgzUQmaKKlAWg4fdJE2i3p2aS3CCQySYNNOmyeZyJpkiGPGLRONelv&#10;QSKZViQ9S0QNvJZntZ9/0YBwF2DcwWs9keae5fEIHxu50sX01ARQmYtC5tgDEANJZUNInwEmETU6&#10;keiZEsP9Ga4IDiQDVBNpY+IiCUQMjdBbDUUMYQFq5ARQA2BsfYJ95IvcMK0UppcUuOt4vVrH2Ksz&#10;XKSGw/AWh7dZomnDQSLqgWLVHygBrAQsImtlXylgbaYd6a87JmH4d8+9uvOBB3QnLdN7HsD9E3Xg&#10;ddOWB+rZD+fqQaYl3v9hq76eHa5ZqwvofVZjZeiiX1h7vn71Ym7aTOXSGmnszsXiMV+2eMVWJMJA&#10;soPyxAE3nASYaqBO8GfcyBfCyJvJBn+GaYMtggh6RNSoiRBHBbVJqjWp73EGfDkBz6ufPyaREmCe&#10;v8aSJgPyvc1q6ayEvU0k4oYqjoI/BrF1Ar2zOLSdCZxcMXHOSNLsdf4EP1c+njcM+GaXoB2lrt15&#10;EG+jayhdrtHDa7TVlTMxtF8KdfhYhyWKGje/U+eHtbevU3VtBcqm7ZNNzZpJOplbmEQ9xPvcBObE&#10;N5HUPGaSnmTDOLa0Vaqllt5YN6kWWsOhY4a5vKqTKJvaM9qVvg5Hwk2t6ozYr8uYpLVsyZP3PcsV&#10;+pSVBpjSccNbKOVnaqD33WTzPwuw7YTkSj4IOKQh131q+DhLeVi7uN5IT/r/kh6zZ7R8OWNiPiVa&#10;xPSN63TIM7yTUjDnOlDNdoBA+tKz35XTmnewDcFqcstfOtBYrxr3PCXODWA1xVytf2KWkh3Ctb2I&#10;mye5VtYfMJSP5nfZs4gumFAK2uiqLV+vkfef7vik8utggr0dcOYk5erI4dP87lXa139UO/ftgdDJ&#10;wpCMnTVH+/mtT2v83BGUQANqrmzSttxyjZ49Qe1nalETPc31T2vmms5dGNe2WrIP0t0sxPbpRMSC&#10;EqSCHIimDo2DzImlL2qiZQZTM5n5aL6LaW9h/JVFBC8qzwWcqbzWRGCAGk+LJgNgnLuK1cu1g8Ts&#10;QQBIVL3WA1gRUvDL4H7Fxw7ykx7gIuryy5m3x1BCHTjeTeAIsUTIaMbVJiJqjCKIpqEANQRAhseS&#10;DlO3mnQ3lNo0mNrUj55nEDr1oLBA+QWx2zU0QF4IGbxDfLm8lJgfQ7pLpDzMTtcR0txDbKw7VKp6&#10;QNpARK3tK1ZVT64qevNVho9V6d4C1e+v03r7rboNI8GbMcK/60FWxEx6BEE+QzN3P6Tr/oTBfIj5&#10;w9se/1bPfLhSr37nqMkzIrWONYRbXTI1+6+Z8nC3U/veRrXsrkZlkgvrFiTbVe+qJPovHW3eqLE9&#10;ToznLJU7SiCvUCYJTP+TVkheNeLr9jx1HarWILKww1ewEeFUO3y+Q/tY6LNzAFH8LlzxtpdQL6Yr&#10;OSeaOpab2DSvmWqISY6CPKJWgAmMopcWxchSlNF68seNjnRWwzbaLUN5GmFT26mLh0iLz3Jmn+Ay&#10;1D8bx8/uUl9fFFu9ctXYFKe+oWY17yinTk4lYnKzcJnDwETNjLxEpZFOpqMnNcBMzYzmMU4l5WnI&#10;w0q1/2AT4ObmvEoKB7F0+cpxbtRLGh03QL2i8SPDunz4otpT+pXtWq3xXed0vHVYyX/ghk5EDXtq&#10;iwatOuX9gpPyfk9XAAPlTpM2qoxe5jWIG+29qBMpR1hhn89GtFCUSnjG/u9yueNNVDwvSa1uFVpy&#10;7wzaIIjjj5xSCo36+oxAuW5CPLH4M4W6/obFyAZtmE+rxspWaRvC5PD2eq1kq5r7r5tVR1pallwi&#10;t8XMP06z16KHv9HC9z6QK96yiS7h2vjFYlVHFOry4FVdPHSVsTNEHY3Yhezcox2Mq7Xt6lddSx0b&#10;03r5G1C7E6Muc+Bdukov9BoJJish4yISdPDosC7A5JrPmwNxgkS6qFPnjlpAmgqbm0qkTMkyB2Gy&#10;hUvIZvg7AkFDLD3TlJxY5TN5lcsWPgPG5Ow4pRJxDemThnA/OSuJjCmeA5vIx6HdCPl3+HKPBYRn&#10;AWXnoQodHN/O+yYN7ufCC5nPHeN9uuM84j5J5D1+7QApei/twFgFEyXDDRgNKKlJw+MjIEOZ6OKy&#10;pL5cYaS+IRBJQbRvgtAAh5j2DV8XEBJAnRrEaKY/HsOAFQGDF6NwBfWQSIOo3gBnzQHUaRBIFb1F&#10;lihatTdf5XuzVbQzQ8W7slW6A16jtYSNhzN1612Pkfaa1sxtuvUOrHxvuZ1WDcqkGUv9dNdTX+j6&#10;+z7SPS/N1CPvr9ZrbMheaFVOVC3V3IW40a9Zyh5SN4DoJDeECa6eMI0bvlRuzFId3+nFLpNQZFib&#10;mUP1VTp2FzUoNlpZuLt3tA0GjpMLkqdzXw3sbgG90WRLbRqfZv4o0N4MNUfxhzGFezQFvAForNF0&#10;okaJQocZhVQsAQAV1WSrqaNSe/q3q/9AO01oR8TTUSouyNA5GMaJBrpppNMQuMQK+qF+fF/z6Wf5&#10;Mb0wV9X0V+ur06l1ULsYWp9luOncLGmZnN45Bpj07bgy8zDhbinU7p4mixDi8mUAec1ECJPKmX9j&#10;4r/zF7lRr1yEHe43CR0aYqxbKrtVhzdtc3a/Tu07r/PbD+NX6yK3W7CrfHSr6n7PkRcOfmlfpcj7&#10;GVc5PbFZozHc+Nu54fuO6UrzBTXOQVzxXrJ872QA+T5rhTzrpMLZqWp2qdCKh+fLb4YX7olnVIpN&#10;SbzvEq2Y+6KWTX8CsL6tMOcliPNXqpj1CTELfbT2oSVa/dwcjLqNy0Etg+SYenlnsI1sOcD8hUj8&#10;m2I9XBW6wUsrPvxV3UXlOneMoW9scYpyGUKoJEIePaJextYqGndp726WPP/dajF/k7NXDBgNo0sQ&#10;7u9nfjNap8/+04YxfzNT+1/U6XMnKIFYDkWkjE+NpSVCKptpMpdUDsYExaE2CkPpY0qjVA7HDNhd&#10;A9JsQJzO2ym8/qmkwKm5KYA5xnKAR3N/JDBYfvhMry5co1VGVnYCAI5Q1hxBonic2tTUoeOWSMry&#10;L0B7lM8fJtqOch0HuAfP7FEy2VMwLRhDIsUkMxCSAkkHWEOpT03q+0+dGgxIDaBDEOuH8XwD0mBY&#10;4FDq1sCwYPkFB7Ir1ZcLToK5VB8mYSogipr7qyzpbjkgraQmreol1QWoZXtzVdBNX7g9S6U8bytO&#10;hp9+9T37a55k/vQe3XL7jbrxDmbC770FXf2Xuu63hS667dGPdOP9rDd/+U89++la1iBiub8yi21p&#10;BVihOOHG8J6Wrl+o9fR9nN030hPdbLE5WbWEXSpu87V586+cNDgZMKWQXmBmRbmJSIOD0P0aFwYv&#10;BmRdPRDWuznKnTEfL0Z7fBiS9Q9C5xiK2MFIt2KRbcH0JRPJUvHFKalJtfRCDx7uQP85RlPcRMtz&#10;3BajmGMVarM1bZr4FnXvOsn+kkEdPjKknX1tllO7qJpUiZtgo7WNWjp6tGvnDhzYCzQ+WgFzm65G&#10;2hvJZqSO6QtD+xejFmlsQ200SK1zbgAAmvrY3GimvWAOAVNjmRvSHAQT/10lipy7cIoV9j0oU2pU&#10;lV2okM2IxJEaHsNsenDnEZ2o6lMS+3PCXnBU8jsByvoqTl5PkqZ/AtP4CW2TyX46V30ad8GT2GmO&#10;6kL/ae3z2q2CL9LkezvOBA/YKfpNX1UuLoSZTaaGtFf4wnCdHh5Xc1mCEv2XqiBhDdaZK7R54Xvy&#10;WTdLGc526gjOV+7aGK2ALPJb6gzZBbMYyWEUQdvDLVbrP/5F9jN/1bLfvlB5QoK85qOp/vEPhhMg&#10;YC7Sfjk4psKiEhVVbtP4xQuYow+rafs+xs/Yd2r5O5iIOc5leqQmvb1sYcAzEjOQWxpZoAGo6ZNe&#10;0qmzRNKavAnwEUkNSDPz02mHFdE7TacuNZEMAhI1UiYzp5mYsaWRGqfkUIdymYiaTtaTSvRNQu6Z&#10;wNcnmN4pJFJj1zbUR0g+4TLOAsZxgDhAO2YY8oid5bxy2Lle3QeASXX53DAAHbnWq0FWmoxcwSDg&#10;3F706AkKND1S+qfhgDUyMZbUl6wO5tcCUqJseIxJfSOIoqS/JsKajxNRg0h5TUT1DQ6QTxCXiap+&#10;XvJgvtTV24XSz4+1oJXaPlSr6v0QSOyirezbpipUZSV7clRBylu+s5gJsRi2HC7QrLlwRY88ozvv&#10;naR/343m/r5/6UuIXHtEQtd9O2sTbvXv645Hv9aTDAu/972N3p/ioe8XxWvJllIt3xinp174CAED&#10;hmL4yRRsg6VDxvXGR8+yA/VxvcZOyHcmf6JlG1exARqXd4y0VuBfs3j5HC1fNU+rVpuG7nytXcdO&#10;UDZg2dislx2jPY7Y/rvgOu5p/E6xwQjHayaBqYTS6hTmF8t1gOFooxw5cRqmjmv8bD99zQMQS+UM&#10;2tro12k2bIbL4Y9CypXcQC2Jhys9tnRqH0NUxKcnUZznsCBqJ/pM3Bh2FqLoKdIJvv785SOqbslC&#10;zFAFwHdawGkY5QndqSGy/umfTtyE/7QUrsFonj5zTIcOs/6wq0FV7ISpry9XWUkeaeU2dpXSz3PF&#10;Ba9vTMcOjmu05ICCPt6qhI/RJ+Minz45Xv4v4J3zdaZivk9GN8uQQNdpje4d0unjx3XtHFXftlOq&#10;mJmnsMfdFfq0uzJp2UR9HaoCuwIlW2XIf06oDu46pL1djSqNYf1gzCblRbGHZ9qz2jTzG8Vu2Era&#10;Gy2nLxlq+JFVDxnZqqlFP5ubh2cRSquwFDn9hgPh8unaMO8XFcTEacOPuMjPnq0+NnufuHRRHZhu&#10;FZUXqa6rTSPnzlHLDWt49KiKs8v/PqYucWQZkBqyyBxiF6kGTikjiT2xp8wBZ0qPsxo5cVB5FWzU&#10;MwIFWFsTRdOymCsuzoAQSoU4AiCAJDaFWrMQpp76MwGCyaS3iRmJXAxF8JpawEvNmprDcinaOAkQ&#10;SqkcsEdP7bMc3Be5TOproujgFQT+17p5uwe2t0d95zoAZw+JeD/PIqKaqMvnxkiBD57uZRzTTHsB&#10;PsAZCiijkjDBNiQSWZ4BqUl9wwBpKEMbQeE8l5/ZXKaXaoDqh7jew5eA5P/3o68n73si+iEDRdMb&#10;QTrfuK9SFbvx2xqAXBqqUcuxOgimSjWSplftrNDSDes0a8FiffDZ1/ry2x9027336N+TbtI7X7+m&#10;opZslXUX67oPf1ism+9/S/c//Z2e+2CJ3sOY+W0GgH9ckqaltnVaxdjX8+9M1eff/ShPfGLCcVlw&#10;JxI+z+qJJ97+VK98NkXv44D/OwPly9fTdsA7xo5dHfYA0Q7poA3DtDZb1+B0v5IFOavlgtu5bwAu&#10;5BEYJcfinZoAC5riDthwcMvw5kUMUWEZA9fsOK1tTtE2FEiZOaGwgiYChvA1tsiu6EPa+quoaExt&#10;TLMkplRBryMjYyVAVEKIArDQcKB5PHWuLeNy7ZzGu0jhhrEGZXKCdRbnL6FOQWp2lZN2QiBuwGki&#10;wIm/r39uQpPqYnJ2hr7gcK/aOmppSWThIpEGCZKpohJu/OJ8DLEKlMGG7MB1eP3E5zPMjp3o6Bnt&#10;y+5W7K/4x/7Az/Q01pPv05z/EKeBn7NUbFUrvwXxOrbjnI6OAoTh/dzs1IedF1SzqoSaFkuQJ2ER&#10;v0mQ53uuOlZ7XAV+2xS8OEL92/s0NrALgNorDW4gwWO21s5APTaLCRwrBr6n22vrr1YqhYmtqynD&#10;nc9c1ZBg1SyXAhy2K+SydoqSmJ2MdfbS0g++UBB7UXa3lqPoOa+eo4Pq2r9TTbu7eHuM1NIAUUpF&#10;MnieofCJw8u0W0yGYQQNJvPAa6qzQQcO7rWUAiNH99OiywRkaZYr0dSVtD6S08gEUmJJdQ1zath6&#10;Dn7S2hRS3SRS40TTgskjkgJWk+aaUiiOfmk8XxMH0RPJOFoMPEVDZwk/xYjl3zUkkrlOAb6jpo9K&#10;JDX16kVgOXqVVp7ZNcT7R3m9zWUi7AneHz49wIwztScRMgTRQwjsbgTsromsJh0O5OcLBqhBpLch&#10;9FoDw0OYgyb9RTwfzKMfqa4vWl1fxtO8DGCJpt58zMOHqAp4XfH1csbtIZHA1o2qbufJFjUfgWQa&#10;pyNyulGNw41KLM7GeXOZnnr5TQzun6M984Zuvu9m3cE2PteILUTiEpX1lLLI+KPf9b93Pa97Hv9M&#10;T741R69+vlZvfe+oKXjpzN9YrhW2Rfryj416+vWPtGwNMkL0iE54xMxaa6Mnvpiqdxge/5q9p4s2&#10;bmZf6QqmYfA2NR41/DGTMlDGbGOipbFAu/vqNTjcobHjyAFPYyJ9ajsjQFgmHqnBjDkftjYFbW04&#10;BA/tlTTcF2ivRCcwBsRwbjAEVRDtiGAE1A4s8VlFivfVl19p3RqMjUNIVaKjFUgK7c1B4oITuRkM&#10;sHVm50diIjcbOl7WJPQdQnBPvXz23G5eXOpCUqArPF6+hgcL9c0E8WFuvisWsuT0aTa8De1VVW0J&#10;rKSZKaRNQPqVxameQW2bwY2UnZOq/JxM5SelMcEChe8ZhwlXluoqKjROK6M9CdE3NiVpkHOeL2LC&#10;/QF60qlZyliWw6KmowrcGK99zaM6PHYIFvUQ/y7/9jBqVM9GBb3G9vQnXRXyfoByeC0IGLgi1LLv&#10;lD5xeIFaKwpUnOSqklB2yLBDNNiODWxzv1OcDXtNZq3XthgyhqbtqgaoZZWkWHUl6mivURImXelh&#10;m+Tn8KfKEsPlPHeFVnxmhs5XMVhRoZPXLmkMRdbRc+OoanZo/ylTh5JZXDuHe32KWmsRvVvIolOW&#10;6zL1oWlxGfLo6EnqvpG9GjlyCBVRqoW9jQdkSUTGhNQ4JXKlZiRZepKhtPsM2xpPXZjG3zSFv2cS&#10;xtwmvY0DoEYtFG3hLYwAgXIqFaAn81qjRErIiNBxxApQeYD1KMzBEPLAfg1fYezMWMECWAbt+Djq&#10;MT5yio7CSYBswGqucf6Yp/iaQYjAAAAZTkvGtGOC6KcGhOIRTbQM5OP+RM4AQOpP+yaAtDcAoPrx&#10;cxuwBoRSkxqQAlBPAOoF++uJuN4QSu4+nlweaONZC4n43o2Z08qOEu1CDNGJeq7xaK2ajtapeaRd&#10;ztS2H30zVTfdi8n9A2akDbb38dv0yc9vqJANhUW7c5Tfna/rHnvpc/3Xzbg8PPSeHnplup7/aIXe&#10;/G6rpixJ0nRWDSy23gaxFKUvp87X979C9Tt4yCk0Tg4RadoYkiSX1CJZBUZojZOLllkhxmfTsh+/&#10;aA03xfDxA/TTTCo0Djgm0kpzAl7lunyNP+LFgxA2+5EMNiOpKlFxLUPaaUiy4vCUwQDZhykafyYa&#10;/I1TW6CTbJ3WasbcH/XOJ89jBfOKNiGMNgV/FCxxjLHdwK+1rAHZVmep9gw0a+9wk/YfbmEmkWhl&#10;6ctOnMDXLMA0P5e5DFl0mumNYzTvsVnZs51UsYTmOjcMpEJyipG2EQWSudGMeobIkM6Nl0Eal5sD&#10;GZCdiZ8rN5YXDgPMr2amJquwsNASUVtiGxTGWFjy/CjZv2qrxBmkyGww386qxwuD5xkYwGYUL6G+&#10;oQPUcscA6lVdNTYmub34I2HZ8aG3YmfFqiOsBQBf1Z7qvUpyS1aUe4zK8hFPJOPuzj7YDL/VivFY&#10;pK2L2EPDEEKCi6NG9nThllBNrYnxGq21smrY9x01qmbYoSTbRUU4zce5uGjDzwwAfP8+ov5F6iVF&#10;O0P0PEEiuReD7LbBHg0hA7xiOcROqmdXJ24LsaiKBmiB7CO1JMW8RulAOnmZv+/laye0ez97YvPT&#10;UBRxKKVEo6OFpOHvGGVkerxWZoQsKNiMdCF/BHiJKfxd+Rubt03UNO9HkXLGGHKHdDSKGjaSK5rv&#10;F8UVSfumAa33KdoxJ6/2s0bzIJ2E/Rq6uIu0F/d9ZlwHeBwm7eWo5TcZsQDVAPQYX3OUrznC544B&#10;7H4me/wMk0u0NORRMI/BgDWUnmoYaqRgmOCgmEjMDEJ5TgSfxxwB4PrSOw0EvP7Upn5cXgDWANU3&#10;xPRT/ahP3SFePRhnIwUGsI7Uq37My9buLtP2sSbVo8iroRNSi5Wrc0CAXv/gS92A4+bNt9+mux+6&#10;XQ+9cAc+1QxVwKvk0w7Nbs1lHvWR1/QvRttuve9N3f/873oRy463vt2q7+fH6PflWZq1vlgrHHI0&#10;a5k9KwwR2XtARSflyy+rVtG1+xReuUtu8Tmy8wujD+SitbaOjLY5MCnjohjqjCxSxJNnSU8uj3FK&#10;s2Tp8A7SqhZVtBQrlzQyCUYvnmLa0O3JvG3o+SRsNkyPLJFWSQKEj/lcLDIy463ki+mUG2ZRHlg9&#10;hjGbmlOertaeGu0ZbtFR6PZTvACmTzZOTcK0KKcqTUEOiWucqBNgNentecB5yjLaNnJkrzq6a1RM&#10;O8DMNaaYCMANlsypnsyNk5FJzZtFOyfHtBHo+XEVFAESJm0Ki3OVm8kUSzAePdRneaRsRreay+eP&#10;sWulwDNPgdP9FLOUXvDyGBwiYrWDzeaXTl/REfqumaGkzhk1OjA2Qi1uDg3aPudP62TbgIJ/9Vbe&#10;IiSVyxK1N30XyirEb039yo0ughRKVAl9xco82lUufyrVhxUVwWy4nvWhwpio2Y2dyf6eStXAtGYS&#10;pTJhVmsbS9WG2VxRaSzTHR7M6MbJetpcLfzgbbmsnIwr/WYGD7qoPC9xM59CMdOtjiMHdIS/0yWi&#10;pTloL14e1k7IkdGzbRq7PGG7epRxsVP0rI9d2MsMcAPg4mZn+iSYGzYIEYABZZhhR+k5mo95kw76&#10;BzDTaT7PHGYQZl4h1Hrm80H0IUMsH+OmZ8QskPd9YFDdMApzx1/IC7+i8Hh/2kW12o0EtRPpaTuj&#10;Y9sHytUIq7odxc+O0SrtOlpjkfH1n2mH2d2hPjiOvrMIWsZbtYO2YDejcLuPNKrzQIvcjNEYEdKL&#10;aGgIIZPeBpioyYHiD4gDjKGABchRpMAAF/D6c8gERABeLks6TBS2RNvQUC5M3gypBHgNWA1QnbwB&#10;qy8ODoh92kaa1X68BSFEtWr6mijNgvTqW1+x8uVB3Xjb3brnidv11lfPKyonUEXdiIVas5TZlM2Y&#10;273P6Ib/vV833fWaJj3/m178YKVe/9KWXmqopuKp8/vaPC2zL2Krd6RWWdlpyUaW2MQmK6K4SUV7&#10;jsk3rVxrnf213slTSzfh5cvUxgYAu8rGFiJqA2zxOk5BRPA42ydDKERgPBzJixluag0jGUNtYlKb&#10;OMARA1BMayaO8aYE2L4EGuJx1CxhADQKSw4/XAkjED8kY5Rcs7dYPSdaORlNf8wwf4e5yRj0hnan&#10;oaBD1zhhuU4TPQ0reIUU7fIVapkLgxoaRkm0vYLaN55THhBBHMRzgsfyIsTxcyVS6xqgJsH8pZBy&#10;pRJJs3PTlMWVARmSkQ0hgiFXVgEDA9nUU1D65vP5eEC172aFHgz0xSNnlbA5QVu/36rq4BplbmUj&#10;Oj3ri0cMQQXVcuGsWsu6iMIFGjxyFKZ1j0X4f+kK7v0jZxQ1lxnMGfSSlyaor5xIcOCYmivYOJda&#10;jqVJDjaceWqpRicbydRK8EqsQzHL2sqOUgYOBvYRPbuTyAzQNMNq5uDi17KjQTXNVbwOyfgRoQhi&#10;7nLBR18CVgYsnCYjVtjAUAMTJ0goD8Gytxzs1t7zh3X46gkD3b+zkSFE7kwSsWMWJ2SLrvYc9eCp&#10;y3vVTM0Yjt41iOkSP5MCQqb44rIXSKQJA4QGoJ5extgLM3BY/hDLBAogMfaZ/Cy+MKW+gNG03Xzo&#10;EHi54wLC3PJWiEc7PIWs2UFqzZ7R8BjENQ1kLZVRyoLPyCpmxrgoBBkh0tNy7EYrIugYxNAOwsS7&#10;LU317fyt2lhFsh155vY0VZFOVnWkqaItXZVMIW1xRJfuzlQYvroevvw8Qf6YupPScmD4Ibr3DeFn&#10;h9n1I9X1CwGQkWi3wwBoBAcSVyBvh0ZFEYkjeJt7NDiUOpXvAbkUEIp/GB9z8fHDDMHNUhamIcpp&#10;O1Rn6a+2DNRbQP/oU2/pf255UDfhjfTEWw+DpyUq7cwBqAQCfv6c7XkAlQbrTTc8jPrhbU16gYj6&#10;0Sq98sUWfTotUD8tSdHPK9M1b3O+Nrmkywlt6bKNK7R6q7WW29tr+so1+uinX/XM2x/qvW++06e/&#10;/6Y569bJnh0y81av1B8L5/L8dZbTKYzUJ5SaxPSgjPugUXYE0zwO4QpGNhaCH00IFpBGxRQQiSg/&#10;npYNkkCL7xLjb4Wt+PuwMnAXRfgBdJuHrnWS1OzkxjKiawPOfUDVSMX6SLB7ebuX9IwFTxf7te8k&#10;Uby/WTXMmqYzcZFA7zaetCqBK57piIREojbpWRxEgnk/ibrJTG9MfA7hN89LTYe1pMZKoz2QhMti&#10;EgdJshFLMCJX1VSiQWqzC1cMCTXx30kiasxWBpzdUPE0AFrnQpWzyPcay7D++a+n4wAjatEaRS87&#10;yOFxCfuSE6fHdPLAKcUvT5D/d/xtFuGh23bUkkoXZZXh/g7gqtgYXl1EX5iUlrnHCM8pgJ55Sbu/&#10;1IhZdS91TVO9t6rKfFValqKK1lK17MFRsaFUJXVZKi9PlM3iOVry1fsKc/iFGnumupucKRH26tBF&#10;ZkyQRQ5dGNWes+iqqU3NLOk1DsNrpLiXAOcF/u5nGc6+yN/7PMKBZrTboRHwCRYHBKIp2lcDvggi&#10;qbE5CeamN8D1IcKEGDcFvHVDwmlbsdApnNfdnxrOC9LFDGO7GKMv3D88TUfAnQFtxDYemFa7s2fU&#10;yWUt88bMjhbj35vlRR/cS8np7pQprDLMY9VEtg9rDGHX2TOUmsZaCGr4lGTWSiS583qS6idC7KS4&#10;IEdkG1wOElacLFea5cIsTba2tWKUczMe0FtpJWLs7uYA3+FMnenGIIr7hHMm6iNPAOiDi6BvIL9X&#10;OEDE6tYvkNYMK0O9/EiBuZxwGPQlpW1qg/ArpCORU6fV6221dPkKLV4yFxzQ4SBiJrOaI4W+8dQZ&#10;U/XE609Sdj6rZXYLlL8dsnFnnnLaiKbMYmc25+Dre/sDuv2WJzHTfk+PvfEnTwaok2303q9e+mZB&#10;jL5bkqjfV2ZohV0mm8EzUAnRX6LZ7IpUahMnxJL1qzR/2ULNXbFQs1ctlhXjOlvcHViFiB8vQmUv&#10;k84YBg2rC380kX7k8d6kPn58PAApVqABaAwvLiANYTQuhhZNJsBsQsHROrBNXUeYPx0tUfuxclZS&#10;1Kn/WpN6sdLox3VwGBr+KOTBUej2QR5HqUmOAt8T18YQWSCW76hA4ZJu6blFIvC2jC7B4sUbQALM&#10;CRCayAmjiITMvB1LijMBXKK8kZRRr8Sb6QnqKzNSZSJwDDWx6fl10bcdv/BP0/+fPqsBIh4DML95&#10;kXk61nKCFkod5E4r5A6yRqZL/vnvGBvOEuIyIK0OQbL1qaujDg9cvH4OnFYUQPUyQKVvOrbjuM6e&#10;vsA+FAQciXna3tqsqjqa6FU0y9n56u3wmVIiF7I1e7LaMAXbsyMV5tlNbXU+luGGpt11RBEUWQwX&#10;VDIMkc/wwqaF02Q1+xNFev7Avs45tK/Q9V4dUefRgxo6ZepNVlIe30N9eoGE3ERVU+dDwvG3Znss&#10;bx9AIz2i7v21TK/AltILNa2WcGMIFoPnUILRx6KThTn1pVbzIfULBbixiFrMxEusZYbUjC6SZga5&#10;ywNXe2dnFlYzUG3WDhqXe38ENu6A1dVcLACOA3Db+d2qm4ia5YHMfOKsUeqvgkJfBrJ9WA/hA7nn&#10;pawMvJNSndGkO1CSOGMn6oQZGoPtgDQ5AaacnalpANnHd7MWLZqh5SvmaeXKhUhml9NGXKaNVqu0&#10;afMaFmgbAG+0XHYEp61sHXdwhlFn95Gd3RaMyJzl4IjhnoMdnQiMEXjORqu1zJWu5HDxVFPrbsqO&#10;ekqlHRxUkVo4f7Gm/z5VS5fOAuQskorDSws+JijWneC2Xn4J7ipkXK6I3moOir6sthylM92V3gRQ&#10;zWbx2297Cm3hB3r+47mkvesgk+z07q/umjw3VD8sTtLUpZmavzlb8aU7lV9XqRSkdyFMN1iobW5+&#10;w5iFU/BHEIWioNujSGMjjbqI2jOK1NYCEmR/EXxNJFcYL1AE1oxGFpiYFamcbWiIOZX7qDOPYBjV&#10;f7ZJO4+Xq52pg51nK9XLPtPeK6yNZ/B3hBP9qCVy7ucyNPsI7+MiyE3WNdCpvIZ8xZAu+3IAhCLy&#10;judniiGlNYSGmSuMM2NM1BxJgDGBiGkAa4BoQJsI/R8LiJMhNMyjAerE40RqnIxyppyINTyG2NtI&#10;Cbl9jWRRFlGEUeSYvuI11tEfwSQ6QzuaurWnYTf1Y6aO9p7S2GEYUiOUuGL6tNd0krZPa3ununt2&#10;MhDQpebmakTv2I229TFihiprDioZVj7sb9+PPcwZNW6rUogbEzDNrTDpLBYybhREmOhAFvlitp2Z&#10;7KihoQpVlDizI2UZaiwnUl7mIpFNFuD+V9VeRD/6ELtV4uS8dg5rGb+Rp8PnKshZz6LjbTpy+aiG&#10;rproSZsIgcnYqUF+zlMWHfYVMhVjmXINUsbU+0aZtB31ViIa3UTkfRa5J4SMUZclYaOSYCR+lDgh&#10;DFv745RgBAKGLIqlnEilZo7mPojh9YmjFArCjyiCrMpEZDOQHUa0DUbLHIIUz/gTeWNd4oMdZxsi&#10;gT1sO+jsQS/eyuIodgwVlbGdLc+DIQFvoiqRNdeTqMoO1gxX+AVXeANP2HlcF3jMZ4C7uBSnwvIA&#10;LlpDiR5au2ae1q3lkFu9QJs2rpT15lXajC/vZquVWr9uCZ9frBXL52mTFXPYRN81DHmvXUtWuXop&#10;4F6sZaxHXLlikZYTrBYvmq+Fi+Zp3vxZWrx4Ib8Lv2NsNodRAZ2MYtqG4VqI6fxyApp3sKMadhWp&#10;g+myFoQQjQj1qxDqF+4qVfb2UiWT+cRVpiiKIZRI9MzX/ftm3Lhvf1p3PvyBnnl/tt75bqM++tlB&#10;k2d6k/pGadraXP21oVxzN5dog2eGnNiI7Io9hYcxaTJ5fCQ5PPWGv0lneTECTErLiRoSR10JWKOQ&#10;h0UA0mBW3MUYZ0JG4Irxb23ZU6wBiuqjrD88h3pklJ0wgxcbtR8HuT5sHg9cBJTUmGNESvzWqTRJ&#10;c7lRxkjBjpPYHr58iBq1R5WYZ2VW5SmcG8OLF9idNCrAvOhMRUQgUYzCpzXGRFEiZixsYrwBHeBM&#10;SuJmAqCJBrAmqhpwmtlDC0PJaW+iAnIxM7VRhUthbx8LpM4etpBQE62cf+ZW/9G0HuMGPoprwCHV&#10;NyK9Gz2sMZzi6yuqWHQE24xY4iyi9KukkgPH9jEMUG1R6BSUFmoH/rc91KiN1JAFuaT4pS2kyuhg&#10;XUoUsT5M+7o5lI4fYeFRBR5QITgk1qmuqQadbKpKWIKUkWgrF5tvVFUSQN+URUcF9iw4AqhlLoAp&#10;25Lu7h3osky0XELskYExnJv1bC2a+phc8FtKiF6GLrqTWv80R86EiP4IvlMnaIFctbD1JqWfIJQM&#10;g3+J79O+q9qik41DoBCdSn8T0UICbHgsrHASQIylrRJJuRNjWiwcckkQiymmDYMMMLOI5cVIOA0f&#10;EUuf1CiTwsiqonCrD8PpLwrLThNpI83HeT+S93Px6T1CyTNyAaJoJAedeCayVIbge9OxI41lnhnb&#10;GZwVmruSGWVMUGNHIrpuhhlYDtbEVdeFhLSLZcl7ktXRxxTUPhZ8lUURBY0zyXqi4gZ68+gASLtt&#10;Ee3Y82htQ0TdvFobN6wAtMu0aiWgJPKuXr0IgELELZxluRYv+ksLF8xi19E8LWAVy/w5MzVn9gzN&#10;Z3ve8uVrNGPWYk2bTcYJSOcvXkx7cTlOmSuwzA2mfmZDQCvkJGluSVeBCjqKlN9erDzUdxk4lSTX&#10;ZFhAe92N+PregFP7LWzteuSVPxAyLNerkzfog5+d9RPN9RnrCzRnc6XmWaM1dcrQFh8MlOkPuQWz&#10;TY2T0jfMC0NsTj0YvmDDfEEWmNk8X05DP6ZnjBdSCmbHdV0IAQYqdZDe6SH8d/edqgZoFdp/ugpA&#10;tmgIq4wh7BzHqH2MaPok0DzJSX7M0qgmNTR6TU7x/nFc12kzxKJM8eXFdafmceeg8MRu0YfaKJCD&#10;woioI2ioG6DFkKoaOw0DzjjS1xia2iZS/pPeGgIpio9ZLgNQS0M9ghnUdO1giucEToSXr5qhZ5hi&#10;i+D/KNeEeumaae1Y3sdSxNJLRHN6aVTdu5sBdjfAq8M8rZ9RPTbGkUr2IWivqC9FlYOPEvVuchot&#10;INLu1u42HRjpVzVeTYWm5ZNSqBpY9fLkSjkscmTEjF2tIwO0ciBs/CJUWQnbuauFdA/rGOrkzBQc&#10;192mqySP0b8ge+1pjFF33Vbt6mIX6U7MyE6Y3jHKJ9P7pCzowXHAw5HpmZlPKsh5CuTUJpwXDfE2&#10;DiTPUquOqO8UlpqW6DnRXptQG52HkDvNuGEF/VFaGKS6ofzNDFDj6S0nox6Ko30VS1ZlzLqCYH9N&#10;rzSO3zXK1Pww0OY5GTg+JgDUaMAdhnQ0AoCa72eAGw+HYLS/8XzPGKJvGCCNxI5l9+FGvIK7NcY9&#10;0nO8TC1sE6/ZQSoPMZRZZgZAGI0rZW9qJTUsC47rd6appSdT7f0ZautP0/aDaeoazdPuo7hTniZL&#10;w+KzHHA4Ugu7sWTYpN4erKrwwBvJni1xHsZ2CNNsJ2cENqS8Tkgz7e2tSXkZ1Mc422bLBpR2CHk2&#10;ryMiA+S1qyyRduUKIuZSjOKWLdKihUTYhZSFAHb23Dn6a85szfprlv78a5pmMjq6dAUb/pg2C2PN&#10;YiAum8aqyCvUCYtdrIrMnDYlZixlWzJTXdfdeMtj+vcdrwLUD3T3Mz/p/pdn6aE3F+jpD9fp/V/c&#10;9dVc2jSrsvXnmjzNt04ll46TD0yXHymNLwDxMT5I7IL0CYPeNh6l6HsTMaMqqU9V05587R6r0DA7&#10;X4Yv1OKjg1D/SAX0eZm6x+h1jpdr/wXsFpm+H7FEzj0WedcIBMUIIB3h/8HLA3xNj8oQ5EdygvtT&#10;J3oASFcOCS/qXgNSb4ba/RFJm4kHM1NomR80Qn9zE5l0zKS+1JqxADSavpjl0QDUkFtQ8Yb8iCVN&#10;y2Cyo6Ztmwbpr11AjH+ZY+Ic/d7TVw4TY45TrTG7yk9rFDEXOEj+aaqf42e9yGXAYFLgK1fP6Tzb&#10;pS5ADvVi8LVrX5ca2uoto4KmF5vEzZyI9Yhp/qdwlVaVaAiRQCfZQTbtoLjwBIzFu1iSVCbnNY6k&#10;sfjDjg6pvqwOw2n2sDTX0nveRzqHsTnRKzeHGc7wpWwVo7Za8zs7OreglrJSQ6UVFpzMuloiomlT&#10;mZ8PH77tqVqx+H25b/0NK5eF+BcvYPjAjIOd4DAc0jCgPXzBkEWm32z6ziMcROYQYh8POulI0tUw&#10;MiZLyQMxl4AYJImfJQFtbjxRNZyPGwG7SYUT+D2TEDMYMMei0U1EhZRMCysGQs4oj8J5PSNJgaMx&#10;NAthiDsIg+2ACDYi8Lr6IWLxxPkgGe33wdNsd7/QQabVjHCgUiXtOHS04J/UyJC8uZpYJEUkLW1P&#10;0Lb2RFXvTFV9D2wvUbWuN0VtQznqPFKoTga5dxEg+s+3wAQXwvSSHSJK8GYnjCessw8stDt9T1+Y&#10;a1+4FE/IJB/Ya0OEeROgPLnMJkE/mGFvam8vvt4V1tjF3VlbnQA1gN7qiO0t9eoWOzTUW2yodTdp&#10;9bq1AHOZlq1YrsUsPZsPmTdzzq+4ey5jURX1O6OhHr62TKytk6MHRoFY5to5UhtjFGhUftfdfMeL&#10;un3SB/RvvtB9L/yie1+arkmv/6WnP1iNQslZH00LQvwQT081DTVSCvtlEomkuBSYcR4WOvlHeiiW&#10;xa9JhVDjjYlMzZBmHaXOOrnNcu09QZ05WqS9x0q092S5Dl5sUD9X+5Ft6r/UZiGBhoxGkyg6SA90&#10;4Aos7ak+bR/sVlFrmSKpgbyh/V2pY+z5Yzoh5jcgdeHf96Cm8TLtAJhjf1JwQ1pFAlDjc2Ma7GbY&#10;19SmxmYjGpLITPGHQYdHcQOFc1OYyxAb26g7d/c1M4o1BMt5mPgxaJm4wNLLon65QlRhiaDlMhHU&#10;3LQGtBfMYLslqk6I1JmlsaSNRt10ht2r/YO72IjdQhrI+oVt+RwEadRp1HTcsGm0eNLpz6aSEmYX&#10;ZDEVtEs72LVpxBSZaTkaOTTGGgaG0QNQeOGuvmf/PvXu7aPmykVMUsdw/pCq67dZersFLOrNTLRi&#10;+/Uf2rTySy2Z+64yEpYzI2qr0+MN/Dymjv7HBmWcVYwxLDdarYQwazUWOqiqcBNbBoxSi0Pm79/l&#10;suV3MWm+UR7xd7k0SDsDdhdgmZUl4aS2MWhuk7BRSQB85kpmftSAMcDyWoQgXqGcILommEhqsgii&#10;biLtrFR+5gQEJUbLa8Aah7uDkQnGAeYwDlc/XlcPeqZeLE0yS8LyqtPUdJAoOlwGE12vdg76juMV&#10;6uRqHCzCOaGI2c8Sy/sNA/naNV6pfefgNc7Vqoct8zu47zqPb1PHsVKuMu3D9OwQXEhZSwmyP0bT&#10;AJ0XoLRMvtBXdYT1daaVZBRHhun1Bqhe9EMtF+/7sB/Gl/6vD4So+TrTg3XjOe4A15sesPmY6aEa&#10;4YOrtyftH1eA5yJHF8Mmu8rW0U42uA+uJxqvWr+MlD+I8gRnkCqGDtDTJ+KmGMkWiXAWXwXj/u9L&#10;1L3u1nve0p2PTGZw/Gc9/MZMPfrWXD378VK98dVmffSLhz6dHqyfFsXo12VJmrYySesd41j6hO0I&#10;s6GZTHDU7S5Qy6ESvGGK1Q4gOw/nqmMkm+ZyKakGTWj8YrqIqj0YFe9mr2cP5sh7+UN1nazXIRQi&#10;h7kJhnFY2A84mxFCpLKTJoBUyBMAuhKh7dnq5ox215Wa2JEXzo2T1pcbxZMX09tQ+2Y+kBTXcnNQ&#10;IxvpmVG1GG8bM5Fv5GpGBRNhmStEUG12iMBSGueJ7p56CJMeXbxqpGh/R0nUK5d420QT87FLREoT&#10;PRHWAdyjFkBeAbAnLhGBrhJtr5qIM2GABgXDAMEReop1iNpzsBuhnVJTZCFRipkWyczPQJhOrcYN&#10;m8XbmbmmD2ukiWmAtAuwourhhi4uwUGRTdSVaHSTE+JZ4RcIcURWcuwYBEql8isLsZLZT4rdwsA7&#10;/VzsM7PTaQk4/yBXmx/055RH2eU5mwjsqOPHzMSL0eeai0hP7Zmbxp4cv3VKj7JSa+F69bQ6Yzi+&#10;8++MYGIixvgbQXdxkVVcHKG1U0AqxmFHGhuTTn8bB4Y40tckwJmxLVspCDAiIRHDiLBm8iQGwBpS&#10;MZ7nGIAmI79MIZImWQCbBF8RaxkrizYmZqZnbcAMiOP43mZxmAFsAPWp2UPUghtlaRfzmx2ZDFwz&#10;10mm1j6GaOF0C0okiLizeDSfaVDf5Xbadw06iBBjCJ8kFmrwCnZpgFZezyW8jHDN3wn/sQerlANk&#10;DZWk8E5eAAywmokXbyMHRALoytsuAM0dcb25XIm4ngDRRFJXr4nLhUjqTAQ2lxucjQtBxIPgYdaM&#10;uvJcN0DuafS/CB+c8a9ypUfrwv5fczkgBjLg3erigLUu7DF7V7NYiFaEcXwmDvx57bhlULdmwtin&#10;4ZKZiAHfdbexTWzScz/pybdn6qn3F+rZj9j2/dkafTrFWZOn+evTGcH6cUE0zG+Cflkar1X21ETV&#10;MFUHarT7GKcV7GzLSLEaAWrz8DamBPBCKovgOZiIVbA5uQnrT4TFbYdr1H6yUe2sAOg41aaOEx0Y&#10;QHWqfncT+2kYpKZWMT+wPfWCHa0dB/44jr78MngJO7LpypW614UGuQv9OXcA7MaOSi/q0wDTh4X4&#10;MUAN58U1Ym9TO4WZKYdwRNWoXsKoW6NJr7JYSNXabXaj7ITE6sU2ph8wGhAaU6x+jV/ptbhMGJbz&#10;ssWpzth4HLA4BBh1jhHXmWFpMzlyBdmhGRy/jPnZFexHjp08giN8IzLGZEvENFc16ycNKNO4AQtK&#10;UQnlZSCKyEHbyjgXI16ZqJ3yAFo+Nduufd3aP7xb+dz0RWVkIQd2kZ004mGLYioxHpE6ax5PHtMu&#10;Pp6Fy0JbZ416mMvNglDKxJ2iFjVSoM8c+eHvO/vnJxXpM5e9odb0Z01ENQy1OUyI+aPblZ/GuJz3&#10;UrZ/L9CusvWqY5PAhXNdFiCbQ8iI7q/9TSqdPY8rA2RalDn8yFRCDCHH7xNvIijgNI8GsEHmNeC1&#10;MECNJbU3NWsCApd4RCtR1J2W7X6AO5b5X+OeEEB/1Qc+I4A61gxoxxF5YzkEwozwhL+dEbtEohdv&#10;7kULPooNzwGiIeCs7ilU40GUSKiR9qIXh7Ww6HiHsFjZe7qNaNqsAXbY7LvA3DKqqQOMvB2k177z&#10;AqsyAPEuUucdAHz/hZ0qbS5FjAAAjZCeaGgBGI/m8uRncyMNNpHVCTGEs5czoAWQvG+A60SP1ZH7&#10;1FzO+P46ky67G5Dztc4G5HxPNw4Ad8T5boj0vRBSuPBoDgY7oqsZGnFgFtiOlNmalqZjkKOyGgFp&#10;R54KdhRxYR5HWyaDbC8FvuS6u9kq/dhbM3F3mKcXPl0BSNfqza+s9PlUd33ym48+nhaAj1I0IE3Q&#10;1BWJWmrHsG9VGwOxTURLxnaYs2tAxlXHH67B/AEPVqmwPZep9UIVbWdlBDdQ/cEKNQHUJlYI1A5g&#10;5NRaoAAK5a3Q7pvI6a04Vaxdcc6nmLeA1JxU5hfmD+XCch1H82j+cKhcXDip3Hnbg/TXEEj+NNgD&#10;sccIoGYOBezBppkO4xvCYxStgpwibuodjRpmmuMcRs9XiIxGYngcMb4ZjTISQwa5kMH1WWw6TCRl&#10;Da/l40a/ep6azaS0jFPztSYq/WN/iREmIvrDx0eYZa1nKTLkiGkBGYaTt7NI7/JKWPnATWuiqNlh&#10;Y648piXMXGY6gv4cUt6cQiIrUWlbNfK3fR0qAxS5gLrzQLe6DrLdu5T9MHxdJs/ddQBd9OhBfqcc&#10;JIzp6trXZJlQ6TnYaamHE+Ns5WbHlrgFb8tq0WQV57lCaiXxMxuW2vxHjgBwQ33nyWPLd0oLmaMd&#10;pWvVQYp88riJvCaamvaMATYV+slRVD9ZtNdQj5k5TZhzA7J4M1eKK0NGKZ8jagaT0YQYhRfR0KS/&#10;Jg1O4jBKsdStpLe0ayJQe0XDCJu5z2AOVG9DOsINmDGyYLP3he9jmQf9m3SKNA4f+CGNnjMyRny4&#10;Lu0i89qtPvbUDF7eo4O8b4hGcx3hdRylfdQxilcz9+QObH52ERD2s99mkHbebpZRdeMw0nG2Rbsu&#10;tWo/UXiI52/DYM3ZjKQBVheipZMXwYF5aRNRDUhNdDSiemcjfPj/A6kLoDSAdQG8TmbOmvcdAbMB&#10;ngvANJezN0EFYLpyuZj0l0dnb2/2J3nIlhTY3sOdFS4usnZ20GYi6zrHzXJkZ5ORC+Z1FnDxujdm&#10;KqmSvydqsuvuw4bliffm6qXJS/TaV2v0xjcb9S4zqZ9McdHHv3row9+99e2cKGrUZE0l9f1rXaKs&#10;nGOYomGLtUlJqVMN8+oJieTHQqhwNj/HskYxtYIbEZ/cfGRa2xBRZzfnKhQZoBuk01YipT1aTmuK&#10;cCsayOYHteMXtwegDqQQbuT+7ggjnImeLmaxMTWAq5lKQB/qweUDOANMKwiABtFEN0xvAMRSsKH0&#10;OQBSMVPrPtCGTcqgxan9GjfdRSLfxWsmKpoUd5R4cdhSY16xMLknJ4gjS8o7aome5v2J9O8C14TF&#10;5cR/1yxSv+NnsU1ppUVhGd+CKPmboEqGPEln76cZ30ozUYc6LtHcwJBGJsVNJqIY1jeDtDcrP5P3&#10;yVDy0qhTs9W+p5U2A15RaIVrmXftxPM2DzOxLACfS6StqK9W7+EBgMypi2F4K0KGk2fNmJ45QK7q&#10;4IHtCvSaqbQoSIu/3sV311o72wN18YJxZpgQYhw/1qmosPmK9v9FZalz1VSwREWpKzRwIO9vQE+M&#10;sY0eH+JAQfJJFI3420solnTVpLHp+BhlMWeaV1VgIZSM60GkMa6mJjVgNKyuJc01gDXWK2b6CMO1&#10;BIAbRR1qiCWLJSfANIo1QywZtth4FRn3vwgO2DAIqyrsRMcRVRgbFTOeNgJgB3BvOABIkbRo5Ko5&#10;cMeYP+0nou7VwcuQYBy4hyAl+xDn954jBeb5fSym6qMFyJISvlM3n+/lVabmxpfLzdSl1Jt+sNTG&#10;qcHLuDTwtjcfczdKJD7vj4zQl4jobIAImeTIfWuirAPqJfO2i6cbj4CWtNbNzxdtrwGkASePRE5n&#10;QOpIJDXgdPTy0lb3iUdbzOm2uDJsAmBt3Jy1FlWWGza5WcygZhPkMlrwxAKsKaTA1016/Xc9+u48&#10;vTh5BSBdp7e/t2J43FrvfmevD0h/P53mpW9nR+k3gPrrqhT9uTaNXagJhG+Mg/nhzD9k7eIkGx7t&#10;KJTN23bIrZyIfM6Wix+Q02oLp5Idv5w9gLRxdZz44fglzXO38nlz2XJCbfF00mb+ALZ83J5TzIDX&#10;hRrAjdPNgxaQqQMmTKSoVVE2mdTJlwI+lBO9FAHAnhHmERkAuGD6fcDxPITIWQsQzdsThNApowsG&#10;tBcAqXneFT4y4R5hosnEZdJAk/5NRJcJgF4FoKfphTZB5qTAtppaKtaAFLFELDJDM2+ZxlSNkRjG&#10;QbakcvMlIPgwQE014LUwvsZWhJvd9BQhlEwanFNMZAWcJVXIAklpc8oAYk0x27o7lVlIqkxpYHqP&#10;WTxn39gAiqsadpCa8TyjhjKzoaZ1YlJbjMhSrZSXslobVn6sMP/VWLA46tRxk/5O2HZeZtokJWGd&#10;YoJ+VoDLmxBQ3yjEdxYO71EcQKYVw9F1ikhanGIZMzNuBwY8xkLTTLHE8Ptkl+UoFsBG8Dv6w7gH&#10;cnAavbaFLKIWTcOMLIn0OBPA5vDcjJIMoiN/Cz4XbxhgomcUQA1GxRSGgsnUspZ6lkMrGmIpkjQ5&#10;AWndkfNDvAIM4QMxk9ruR2c8RIQ0Dg1mEPyYpYU3Rt5jBsL7NIRhGQON6r+6C/UaNT+160FWLvaZ&#10;CEwGNcAAuQHxIEAdIRLXctB5MEtqUl8/49SAKN+4NXgQFHwAqgcgNTWmkQ16IbR3I1KautPB00Re&#10;E4GpVRHcOxkwUocakLr7w60goXUErAacTkTWrQB8qzv3M9HUwQJUN0v6az5uASs162YnJ9a/2GqD&#10;k5VizZ6lFqPzLSDC5iizkemZx9+fp2cgj17+AgsWXNPf+tEG0YOt3kFM/u6PDkRVd309J4y0F4XS&#10;qnRNX52ulTimr9/qonXQz2asbd0Wa6202qB11mbMzUprrDdq1WaMtvi8lf0WimZ+GCfAR/Tc4mIv&#10;GyfMn3nbhp0bWxg03wIwN5L+WuEYvsmJR1ixTUizrJ3NiePIHwLfIRg0w8IZUAYCTn9jfGw8ValD&#10;gyCM8vDcbaRGbN/bpn3MkQ6jqhm7hJwQE7JTCMvPcZkak20xE20ICKTjkEGMhVvIIAPkqxa5nCFS&#10;TI02YW9pIYlIcYfoh9Yj8TON+giYZYtRs9EKAz7DXpoay/gBGauQlEzqVD5uIlKCsbn8e84ymZQx&#10;G9e9HGSNBTj5ZeN0YFwNMguJqIA1i3o1lxo2vxyGmJu8rWe7cgFtGhE3he+VigFb54FWlgQbxdBE&#10;hPzHs+gfv6iM5C1EVJQvHjPl57VY7aV2Gu2N5nmmNXOeXTv9srb6TOEBP8tm3QtaMv9FhPBz6C3b&#10;I2+8gF3rOBNJANEcNqn8XmkYj5noZ3yKeEzg0EnikAkifTV/f1NnBprWmBGIEE0NqRTLYWSAaPqm&#10;5m1DPEVSdxpwx/D3MamvGda2GIgZoPJ1prY1Xx/D1xhrksq2Yl4RM0d6kFcLl0Fi4JgBGwDcT7fg&#10;EN2CQWaKBwBdH8KYgwwH9F/bY4ma/Yze9TOC13+5i84CwwXntquXPayWx/OGWCKq8r3ahrrI0qgd&#10;TU0JID3Q6ZpZUmcv7jWYXX+mY/zQBngSTU3N6YUw380MiRNhPQCuB6B0Y9GTiw9fx+dd+VoDZidS&#10;XTdTo5J1uvA9HU1tyscd+LijGXvjsiWCmghrB2htibA2ANfG2ZmNhzYWbsaQqmns2knG7zexJE3X&#10;vYAD+0ufr9Qr36zXG98bd4cteptdmu8wk/o2QP3gFzd9yxq+3/Ds+XV1hmauzWSYPFYrmKQxFhLL&#10;mJBZtHYlS41XaC4yqnnLF+tPpFR/zKWxu3Ce/pxHo3cBm8l5nLVgjv6cP5u3Z/E2zd9Fc3GGmKlp&#10;SK5mLPxLfy2do7nLF2jBKlK39Wu1fgsD4ADckV/KjRPMk3rCeNJ4c+J5kRabFMX8Qc0p58UNY0Bs&#10;AGzcy406KRRNbpiZhCE6pEO6VNEj3TG4nZV4PTp4gkFj6h/88f6ONhN12T/R8/9LFU+N0TssJxqS&#10;2sFOxkN4mEhoAGnSVnPjmss4EqQDKAPaVCZsTF1q0txEbtQU409LLZrBTZyJP3AW0yxFqKnyGfMz&#10;bgZZJmJi0pZFn9XYjaSbqRzSy2KGvbMBrhmmNqAeGze9WhPvjXjhn4VLf//IlodLykrZpJiAaSz8&#10;XY5mdpa2l1pr/3ZWTpImGlLpKkPfZcUeSoiaJas1z2vqlPvYdv0bljKx2KnuJU3lIDIbuPn9YlBv&#10;RXHFcOgY9jbRsLUwtSZNNRpudzMwTSsi1Mya8rsaYumfiGqeY1oycQAvgd8xhNfBzxiCGac/M5XE&#10;3yqN3zfCTE3x3DCitWHvQw1gUTsdPLnHMgA+AgCHgd8wJux9EF5dx2upP+u171I74OvUbgC441yL&#10;enC33ENN2oMoYtgSMSdkpiZlHrJowVmDeaGdehWGmCXGewBx1b4GSjciIHyIO4AybRcfAy4LS2v2&#10;/AYANKN2I4MDpAG0+bzNPC2tPk+E+WakzTckmPsvwAJML4Drbd4mZfYgOnvw9QagrnzckchqzwHg&#10;yoFgvqeduwu1qgEn2Shg3UhgssIudP2WzVptvU6+DKdkEUkz6nMVz/3y/wL/GFiFOmuunwAAAABJ&#10;RU5ErkJgglBLAwQKAAAAAAAAACEAeoCxEDinAQA4pwEAFAAAAGRycy9tZWRpYS9pbWFnZTIucG5n&#10;iVBORw0KGgoAAAANSUhEUgAAAOYAAACQCAYAAAAcERdnAAAAAXNSR0IArs4c6QAAAARnQU1BAACx&#10;jwv8YQUAAAAJcEhZcwAADsMAAA7DAcdvqGQAAP+lSURBVHhebP0HUNd39v0Bmx6T2HvvBXtBRVFE&#10;pQoIoiAooiJKUWlKFem99957byL23qIxvfey2ZTdzW52k91kS3KeF/7m/8w8M09mPgMBpHw/n/u+&#10;9557zrlDXhzypEY/8aQmP/u0Jjz7pGaPGSaDyeO0fNpkrZw9Vfsslys/wE3VoQfVGO2jMwd2a6/J&#10;aqWHeikm8rgs7My12WSrLEytdcj1oBx37JaljbV8PfcqwttFsacOaZfpKpktnisvx00KOmiig47z&#10;FeS1UnlJtirP3Kn8BGud8pigY3ueVajHOEUGLlBC1BYlxdjolPdqeTotlNv2BTpgP03++xbIf+8c&#10;RQesUHLYGqWGrFRWpLHSThsp5OhUBR6cJr99E+Xt9IJ897yoQ7ZD5Wb2tA5aP6cjDmN0fN90nfSc&#10;odiQVcqM26aMGGtFn7JWcqyv4iKDlZEcr9qqAkVFRcjrqJ922znKdoup1s6aLufNM1WbvV9dZQdU&#10;nmKmhqxdGqhwV1uxo2oLbFSRukC3K+frr2fX68f+jfqwZqWuZS1Rfcxi5Z2cr5bEtbpQtFLvtG7W&#10;T33uupawUTXe43X1zFqdCzVRk5+x2k9uUmewmTJ2T1V9tJPqM44o85SrEg7YKO2IJZeVUrxNle61&#10;SbXhjurK8lNDZoBq4/er0N9BF7NC1Zl0SLWxVmpKc1BVspNq88N1qSVb3VneupXioAeJjnolzVOP&#10;0rx0P9lbdb7WupvqqfpQO7VEBepydpheK3fXJyVO+q7hmF7P3aPXkx10PmSzHsbs08/ZLlKxtX4t&#10;cdXXZWf0QVODLuUl66PqBH3aVaKPHt1QXVmlWhrbdf/2W+pqH1BPz1lduzagzLQTqs5314Vqd37v&#10;XcqKtlZe2iGVVcbr2t1OdTXn61xtgnrKj6kx11VVaea85nt0byBZV84F69bVI7p7Yb9u9+zlrase&#10;3fTUB7dP6b0bp3SlzVWXm1zVV2mv+pzNKkldq7xEI0UFrtJhniH7rTO123axMtJ8eFaXKPq4qepz&#10;eX2K7NRavZ2fcURXat3UnO2mmgIvFaV7qik3UFn+mxS/Z6ySbJ5Xss1Mec4dI5Pnh8l05iyZz10g&#10;01kLtGjKFE0aM1HTxszWhCnLNHaCoca8tEijn52m+S8t1PQXZ2jaU2NkNeYpVXiuUK37HLlPfVKr&#10;hjyluc88r7lPPq0ZQ4Zo/BNPaMLTwzTkuede1KgXRmjGyDGaN26ilsyeqaVz52rRrNlazmU4ZapW&#10;jx4vxw1rZbHGQFuMVurEficVxZ9SBIHpeeqIDh910qF9NvLxPCD/4z5yd3PVHkszJfh5KvbIDh0x&#10;nqrEI3bKCN+jo06TFRe6RVUFh9RQdljpUcYK9BihU0fG6rTfbMUEG+r4ofnabT5RdhtHymX7BAXw&#10;h5wJ2KT0kI0qj96q/PC1yjqzVWlRloo/xQt/fJFCPCcp6NB4hXrNU7DnfAXsn6qTB+cT7NN1zGmW&#10;jtpNkbv5KLmaDZPLtud1zHWmgtwX8flZCjliqrBjBxXmF6jIk4HKTYtS+ClfnQw4KV8vXx12dZH9&#10;xjWyWDlRId5bVJ3rxo23U12urQbq9qmn0km9VU46X75Zn3dt0w9nN+itqqm6mGmg0rAVCnAep9AD&#10;c1QVt1kX8k31WrWFPmvdre6kVbqWbqMu/8W6EGquy3FOag6zUF+sqxoJurOZfmrNPK66JF8ejj0q&#10;P+OhpCPblBdgr7SjpsrxNVVdpIsuFoWqN+ekCoL26H5xtC6l7lNDjJHq0naoMv2w2uvSdb4xR9Wx&#10;B9UVu0c3sk7ozbJY3Segz8UcVrUfPyvcRZ1cFX571Jd0VDfSd+lmjIkeJljptXgrXQ5coYETBuo/&#10;vkSXj8/T3zhQfy/20F/L/PVjc54GEo6rP81PbzXl6NWOYl2rzNKFxjJ1Nteqva1eF891qLujQQN9&#10;1eppjtHZyuMqSHDTmVP2Soh207neEn3x0RX94b1unW9NUmO+pyrT7FWX56gmfs79/hRd747Uw4uB&#10;utt/WDe63HS911UdVabqrLBSb62Tmsp3qLmE17V6j841uqud+1KWvU1Z8UaKJjgP2g6Xu/UkpfHz&#10;jjquksuqF5V9intS56v7F06ps8FZF1sOqiLdQdnxB3XSw0TZ4btUGLZVuccNlLLrBcVuHyev1eNl&#10;OuIlbZowR+azV8h8znKtnr5QM8bM0cyxSzVzxjpNm7FRk8Yt16xJy7R0jrEWz1yvxaNna9e0p9To&#10;ZaC+owYKWvi8tj7ztIxGjtLqF0dr3nPPE5hPa9Izz2rIqLFTNXPqHM2fSjBOn09gLtS8GTM1Z/oM&#10;LZgzXTPGTdD0KdNlMGuRjFebaOuG9fxhQepszde7X72hD/72qc7eatSxEDcZWZnL0NhCmzeYKvjw&#10;fpVGePHwmPOwOarEz0TJAYYqzdipxnI3VebvVdLpTQr2maaY0JWKDzPm/ZVysZsom43DdcR5geIj&#10;bJQcQ5aIM1dhip1qedBqo9frVpmX3r2Uq/6aaBWlHCJbWhPgVvxe25STaKeyzP0qzzqszGhHRRwz&#10;1FGHEdpPMLqZDdUBy7FyMRnMoiPkajJCdque0gGbxaorzFdKdLICvP0U6OOrzKQk+Xv56JR/kHwP&#10;HtJ+h23asnqq9tgs4RBZqurM3arI3K6Oit06V79HtzmtX2u00B87TPWgdKauZM9RZeQ6DoUVcrJc&#10;Ii/X1SqNt9XVwh16rcRKr+StV3/sDH1Q6qqzYas1EGGmev+VGoi314P8o3pQ4q+ruX66mh+g5riD&#10;yvbdoY7kIF7P7Up236TkQybK89mmohMmaoh3V32Cn0rO+OqVqlQ9yPHU7UwyZuxmdeSd1O2zTRpo&#10;qVX+aV+1JB3Xe13lulNfoqsFiaqjEioL2qf24H26FHVYLWFuqg3dpbZQM92IMFe/7yK9GWuuVyJM&#10;9PppHmLfmSp3Ga2eQCu9Tdb9tsxXf8zx0JspBx8HZmd6qO6WR+jPTfH6vCNT3755TlfP1eqVuxfU&#10;2dGi5pYadTQW8BycUmFOgi6e71JpUbQqckPVUBKmC+0Jeu1eoUpTdqshhwOw+KiKMpxVmLhTZ6uP&#10;61onmbTEWgUpC1WSaaiy9A1KC53PgTlRe+ye0T7bkQrynK3EUGNV5biop9ZLF9t9dLHtoNpK9igr&#10;aqvCT6ziALfSntWTFHVgk6IPb1Bh/E71th5XX9sR9TYdV0mGp+xXvqgAxykq4bmqjN6iHJ8V8lj2&#10;pCwmP611Y8do/dSF2jrXUJbz1sho6lLNGjtXM8cv05zZxpq70FQLFpho3Rpbbd3sKrNNO7V91Rq5&#10;L3pG9R6zddF7qeKNRuqIwQwdMlwqx5kztXbEKE15dqimDn1SQ2bOWEgALtGcqQs0d+o8zZ8+R/Mm&#10;T9ViMuWiCRO0dtxIytpxWjDFQOuXmWqvvb3KizP07Z++lPQ7l/Tv//6svMYsLbMy07I15tq73UFl&#10;p4+plBO9OcxMFQRkAZmwJpcXu2SvKnI4kRIsOC3XKDyIjBdiroRIJ/keWCfvg0YKPW6ipEgrZafY&#10;KzvVTsUZTqpK2UVQrlVT5GK1UuY2J7urMnE/5cgyJYcYKy7YSJFBK5QQsYmAN9WZQEOdCeL7n1gm&#10;371j5bN7tHzJ1j5Os3XIboIcjZ+hCnhB9kbDZLlyjEJ9vBUVGqWIU2e4ouXn6aP9O7dr66pF8t1/&#10;QD4HXLV3h4lMDF6Uj8t8RR5bpNq8vbrQdJRstF8POg7o4zZbvVuxSPfyF6slbrlO7pmr3VZrtWPb&#10;MrnbLVN+lKNul7voPU72+ylrdSlirs5GLFTf6TUaiDRTyzHeD16hd4s8dLfggG7lHdKjkmMaSHFX&#10;4TEbnUsOUFWAo+Kd16syZJ9yDhup5OQWAnIXWTVMNckxetReTfnspXsZ1upKsVRTXoBaSjI10Naq&#10;8tQEnSvkyo3RpwMdulaSpQeVecrwdlQlWbMvYr8aTnF/QgiyBC+9lnpEXUcMdCVgqd6JMdd7cTv0&#10;aeoeFdiNVGvEAfWkBetKlq8epGzXd3kH9E1HvroLM3S3OkXvl57U35pi9G5jrM5VpaitoUYt3X2q&#10;a2pVT0uHaktrdO7cbRWUlqu2Ok1nm9LUXBqhy11xeu9hrqoynVRB2V2cvlf1ZW6UvCtVmuaqpsqT&#10;aqs7ruYKJzWW7aIVMaYymiCPXWPlQJVlZjhOW1e8pL02U3TYcQKZcbjSwpart47Xr9FZffW8lpmW&#10;yoh3lrf9Up3YYSiXdTMUuM+EFmel+tvD+N0OqacpVNEnNujUnslK8VuhNP+Fyglep8Rj5nLaaCDj&#10;+Qu1ce5abTPYKJtFxto8c4VmTZil6RMXae7sjQTmZq1cba7tlq465HRYJ/bu0imXjQrYNlI5jiPV&#10;7TVfidsm6qTxakXvstHp7VtlP3uK5r7wnKa/NERD5s1arfmz12jG9BWaNn2xpk+erfnjJ2nZiJHa&#10;MWuCYvZtl+vWJdqwZIGsNhnzoB9RLTfzH//68XFQ/r//vvjTZ9rhsVtW1tuVGHBMhT7WKj68lAdq&#10;CeXCOpVSHpTm7KBE2Erdv5sgMlaQz2qdOrFZkSG7FB95QCePWXBtVGzoNhVyQwqzDyox0kKZp7ep&#10;gJ6wMWiSuiLm6Z1GP/Xm+VDablHKqeWKPT5fcac2KDZ4M2XyNp0OWKewE0sU4bdEkQGrdfLIXPm5&#10;T6D/nCl/99nyo6x05+Hasf4JTrGntGPNaPpSF5VkFSgmLJpDIkYnPA7I79BO+bpaynnbZp0+cUrH&#10;3N3kuWuzvJzpU+iNCjhcuqv2qbvCVdfqyRrc/DeKF1MqrlCW73R52MySvcVyOWyeJ2/HDUoNsNP1&#10;wn16t2C7rp5epkafGWoJXkt22qTzEVvVR7l4PtxYA9FmernwsF4v9dIbJR56tfSEKoN3UPp66GyK&#10;j7IO26mcLFcTvFPFJy1Um+qt/spclSen8bZcdRH0Wsk7dKXskM5Whas6OUTnyvJVEndG10tTdS0z&#10;VOcSyMgZEbqRG698P2cCfa+awvep0NdRKZ77VBHqqRsp9FxBJrrjt1SfxW/Xn4q99H3WAV0NWKO7&#10;yT56syaL8vyIWs6Y6ksOkffqstRTU6uz9VW6Up6oLxri9HVjtB7VJqqlvEi9526que28uprOqrXh&#10;kv7y5591/cZl5ZEt85N9VZ8XpP7mEF3u4ADieUkDQ4gLWae3753Uta4DqigI1+0719TRkqn68kNq&#10;rtyvmmJ3nqs9Ks3eS+VlI899q3Vg92KdOLSY+79coZ5zdProZBXELVFt5nrulQPlL60YLUQ8PX0g&#10;eIfr2glUT9wj59WKPWmljLhdaqkL4vcMUTbVWC4tVGYAAXp8pNICN+uo/UZZrVgj8wW8XWom++Xm&#10;ZM61JLfZmjZ5kebNNtEiAzMypYV89jkq0cdJhSe2qsQfTGT/FCXvfFINflOV4DBLHsuXyNuYytHW&#10;XLtWztOCMS9pzrihGrJwvrnmzzfTNKJ80vRVGjdqmma9MFJrhw9TnON6xToZateKiTpss1kn3Xcq&#10;JzpU77z64P+bLf9fYP7nt38rtSpeh7ycFOntrEwvMxUGWCovYhcvuDdZ0oMsaafc+D0K8t6s4x4b&#10;FRm8R6dDnOTny8PuQR8ZZkN/t08F6fsoYXco5MQmnfG3UIz3Kvqqlao4PlOF3tNVwYOQFbldCSdX&#10;K+u0If2uFaXuLqUDFuWn7OPnOConyU55lL/JkaZKCNtEP2qmzFgb5SQM9g87+NgW+lYTee2Zo50b&#10;XtI+i9VKjAhXbHiMYk/HcWNqlXDGn6zuQsa1Akxykv/ho/J220c/StC6GT0urzor9qmrYq8u13rq&#10;cpGZbuYZqjN2pVKOLJKH9VzZbZqvfebr6HE3Kth5oTrJ9vdjVqnbZ4wafZer3Hu9ak8A+hybr0sA&#10;WG8XHdadbFe9Veqp93jo3ivcqzcKj6sxco8u5Pros3MZao7y4sBzVk8sQMrpg+opiVF1YrAas7PV&#10;UVSiwiA31fFAtabRb+UeU0X4YV0tzlJ7erxKgw5RSser8eQ+Xac0PhvjrQa+R2mou2K41wmum5R4&#10;aK/Sffcq/8hqvRJrr4dBhvogykJ/KvTUv4sO8P46fZDootsJHsoNMCcwbfRV2UlK4xh11tQoPyOH&#10;Bz9ZN5uz9H5jvO6UnFRxcqDaW3ppga6ovKhCOZmFaq2vV2VBqorppWvzyIIF3vSWLipLtVdezFbF&#10;nQS8IbNdafOiv/RVRWm0rt69q4FzNarIp48ud1JPm7d6247qXLu3mioO0ScG6s75WDWBX1TlOqgy&#10;y4qfvVHFSWtVHDdP5QkGyo2ZrrK0TSpPslLSsZU6ZjtBtmuelZ/rUgVwhXls4Blx0ZWBJA00n1Z9&#10;orXqY+ep8jTB6bNYIfvstGOpkRyWEUxrHLR7pYPM52/VvCkLNHXiYi2YTbZcvFkHd1krK8ROlTy7&#10;zUcnqcV7gqq9x6rGb5h6YuYr2WOBnJYulNl8Q5kaLNfy2ZM1c+JozZ40ioxpYK25BOasmRs1bcJi&#10;zRgxXqvHjtDuZTOUcWiDgkwnKMTaSKkAPNHHXJUK6PPXv339/5Mt/9//XH7lgo6e2KtAskyqNxcZ&#10;orUyTl++e4WSY78So1zkc3iL9u3ZoMDjexQStFcebuvk52Oq1KSDysk4qrRED50mExzm5DvpbQ6K&#10;u1pBrpMBkaYr1muaEo8vVlKwMcG3Q9V5lDaFgCKZ3ID8PaBr7tyQo2qvPqG64gP0II4qz9lLP7KL&#10;LL1DWTEgmvS1iWFGZNd1igraQG+yVi4WI2S/aZSczI0UHhiluOgcRUUnKSE+TjERpxQXHqTd20zl&#10;e8hT3oeOKjQgQCcOOurgzrkgyg4ggX66UHtYfYXW6kg1BsVeAnK6Se6mk7TXfJn2bV2ng5aGCtw5&#10;RT2RW3Xu1CwNhC5RjdcclR5drk4An/6gpbqbQClcdUrv1/vru8bjej3DRm9mOejl1EPqOOOmuzzg&#10;3w6kqjPRW9URfpSqMapLPq2imGOAE7vUGB+ipoxUtWbHqJHyt46sebbYT83pZJraSl0qJNOEeetS&#10;drwGshP1oDgB8MlPHfHeSvFyVqi9kRL2GSvjoJ3yfXeq4Nh6nY+00/v0X69EWuvD1P36tXi/3o4y&#10;1F+KTxCYe5XrY8hB4aT7+SFqTD6l1pJ8pccl6nL/JV3sqVdtItk+xkURRzlkgwLU0XROhYXFyspI&#10;UiLtTnXWGZWnH6FP99eVJn8VU4VknaFiSnLi/h0DYAtRb5kfiLeD8rM8VV2brMbaSJVm2aixFNS5&#10;yJYedD0I/0rlxK9SRRbgWa27BuqP6H6Pv250HgQEsqJMtlRzMShs9hoAMcriVEPegm6HGNCjrlF8&#10;0GolnFiq1BO0RLQ7kW4LAZmSdLU9kpLfQ+cz1qo/dTHVhYEi95roiLm1XNbu0N71Ttq71lnbF23X&#10;osmAPeMXaSFV6Na1KxRzzEpns3aqP2qeuo4+rW6PJ9Xr+6Rux03n8DVQUfBC7d80W+sWr9TkGUs0&#10;gkp1NL3r1CnjCMxF27R00VatNdgkk/mrtMtojby3r5efLYDMYSsd3jBPIVardGLbUh3dZSWvE/v1&#10;7pfv/v8NzEefvqz9h6wAPEwUTy1eBGxfTJmSEO5NQ26nI4fM5M7nj/sfkJ2dsbaZzlLgie3Kzw5g&#10;THFMx73t5LZvs6zN58vecraOH1yhMN+FSg5fr/QzW5QQukIpXDmxAB8poKN5DmqnZ20uclVXzUG1&#10;kr3aKG/KeTFyGcFkxVor7YyZksLWKSFkKSOWWYo8PkVRfgR5kAEfWw9IYK6DdmO00/hZ2a9fJB83&#10;X505naaYuDSFhkUpMjSBTH6Gg+SYbLbZ6UxorBJi4uR/7IQO7rUhG85S2klTtRbsA2a3U2OarVIC&#10;VpHlDTlQlusUvYuHxVIdslqhYKcF6ou2VQ9leWfYelUcm032OgAC6gACaq67wPNfXizWl70J+qrh&#10;hN7gsLmUsF01PuvVQf93PcNHV2N30gfuUF1CJA9NpzrKi5XLSKrM10rdMUfVmh6p69XpulEdrtp0&#10;R3UUHNPV2kI9bO3QnVLQ0+RwNcWfUVdOhnpTQwCYgiiH9yr56H7l+3soy2OLikEjG/23qZcevu6Y&#10;mV6J2anX0w7oH+fy9Uuxj16LtSOLn9bZtOOK91yvcyWRetBaSNnnp2zK5YqCArJhq0pzsxTqfUAZ&#10;Z6g0XFaQQbaqsqJGJdX1KizK1plgsmF7it65V6RPHmbSDzvTS25VQTKHbPFJdTWmAf6cVGMe4zpw&#10;hjoyavnglesM6LcJkG8LoyBb1eQADiYaKi92KX20oarT1qo6ZY3O0cu/f91f79721+XuA7rQuh8A&#10;yZHxloWqc4wel7UNuZYqSSZ78u/rk0zUmWypLgCi2sC1vMbgKZTw57inV5KW61bactWfXKw4Kp9E&#10;ElXADkd5mTnpwMZdsl1qrZVTl2vB+NlaOm+mDu1eoToqtkfVO7nHG3Q7fqZuhg7VveAhejd5pF7L&#10;H6fWeMZ+h5bJctNijZk1Ry9OnKxxkxi7MJobMmORmVauNJPDFht572LsYblN+5hT2i+fKdsVM2U1&#10;c5T8thnouPUS7XUw0063HSpoL9V/fvuf3n33ff31L//Xa/7v99/UerlBhzytFHqMrwFuLgBNDDm2&#10;Wx777XTSH4j6iJPcDu/T2i2rZLplmU4FuCgrjezj46hN6+Zp45q52rF9qbwObwKIsVJuCgGWaEaf&#10;sVjxoavoI1crLmiZChItmRs6UjYdBBo/rNocJ4J1s5JCZ6k0yVC5AAUhnlN0fP88BRxcxjhkMMuu&#10;UvppghqwoJB/P/g2k/lhKmXucadpoLbjmVPOkbXhHBBYW/l7gyhnZiklIVOJ8RnKpv9MTcrRPmdP&#10;nTh+SqcjkxVO4Ib6esqH3qQofhclpafaijiM4qxUAkpcy2tQH+elVC8bBTisVjzle3PEdrWfsdRF&#10;RhovF3nqL/3BeoeZ4d1Md71Ve0b//aBPH3XH6dXqQ7qRvVuXkkBMI/ZSLnqq6zTgRbCp2kMc1JyZ&#10;rNduvayWvGxlHmV040/fmnRMtSCz5wvOqD1lr9IC5qs4xkntGXG6W1Gq+xWFKiFjFpw+xQN3miAO&#10;ptQNVHH4ASV57VXKYSediz2qS+F2GjhlomsEZu6eJbpFj/8aB8Tfa8L1M7/zW/yu98pi1FMcq5gA&#10;0Nz2Br1yoQ9k/aQyEuNUX1ul4rwipcYmqTSvWLevXATEiQbU81B+YaE6B66or6dNWYxl6vLppS/F&#10;kJ1CeWbMKDt3qSoPjIKRTmHGcbVVHFNT/g6VJFpwAJNxq4JVlLpdZRnmqso2owS2UgOVSnk6c8vk&#10;9cyXDVWbYcioaCVg2EoCbr7u97rri4ccZK0H1JxjqqZsgjpludpLd3CwO4L+WqqzaJvOFWzVjYJt&#10;uptlqvvZ29UYtVpVUUY6m2isG/HLdJ+M3OU3R2UHZ6npNGMU+vwoN0cdt9qhXatNtWbmAi2ePF3b&#10;1k7ludpIlbJTH7bb6L1mc/CC5XojfSItwHP6OPMpWpQXdCNnBiXyGvmRgOYtHKPR48dp8pRpmjx3&#10;JoFJKbuI4Ny42kyG85Zr0aSZWsQ8c/H4MVo98SW5zHtOKUD9CYe2yNZ0mTaabZDrcQa7793Uxb4m&#10;/fTjD/r99//p/U9fV0iCt0JOuSkt3l+ZnN5Rhy0U4WGvjIQwZWQnQ0aw12ojU9nYgZpGeio60kOW&#10;W0GxZg7VqiVj5L7HmL7OWQVplKdkveIUa6We3qpTXsvl4TyNGdRYBRwwUE6cHaWMPbNQO/rRLQTt&#10;YkX6z1ZauAF9ii0vOjM+giODhzIFxDKKhj0xdKMyojYrk14pCZAoYTBQI9cqO5rf0WsjPeMmTvUN&#10;st8wXr4uFtq/w4Kxiaf8jhyVn7e/0lOylRibSmYvUEZqqWLjc3X6dJKy03KVlXpGyaf3QDw4oQEg&#10;/Rqg9atZQPWxzrqd7a/G024Kcl6hDD9b1Yc7gNgCApUeh4wQpPfaT+iPbX6UlK56kH2YEvaMPmwM&#10;0nfdgbpHqX4uZq8uUg6WBbmqOmCPKo9ZMuP0VFl8AhVCvXLCAlUS5A5i6wegc0zlwYd0qyJe5eEb&#10;lXNqpgrCt6gj8ZSul2frSnUpvRYPaFsjZSPobV2ertemqzs7RBnHnJTkuoXyOUC3T+/Q9XBLDoGt&#10;qj48X/fCV+vVkAX6NHqD/pyyWZ+AwN4oOqmG7AjGFUm61HWeIMsArMvn8EpRakqyqstr6Cm7dPHC&#10;NT185TX98ePPlRxPoNbW6f7rb6i+OgdkNUxfPszR/e5Qfi9L5Sfa0hO6Mw4Jpu/0ARDaq6JE0PkI&#10;A3rO9bQke9RSeUoNoNb1BbvJoIMHtBnPAhVUgiH3coWyI+erJGG+ShlFlURPV2HUWJUlUTp2uejL&#10;V87oZiujJRDxwogZEBwYN8UZKj9mpdqLzXSt1krvtTro/VobsIJNupBtQt9spds5myjbF+nV6EW6&#10;HTRbHUfH6iqHey/ldn7Qdg5cO/lu3wKJZpaM5oyF2LJEbRwY73bZ6+MuC73RvFF3i6fplYzh+iJ3&#10;pP5Y9Kw+KnxWrxeM0eWMRcoN36DtW6Zq1oxRmj19subNJ2POnmehFavttcDAnKGosSZMWqzZU+Zo&#10;6dTx2r5whLL2LVblkeUKspisrStnaKOJEQHGzPHEDkYYR/TgRr1aO0sUl3RCMTE+sGf8FBxwRM47&#10;tuigFT3LiUMwawJkuX2XVq7dph3WNNyxx5SSfFymJtO01GC0tm6arBBAhOxkV0YjO+kZnUE9bSg7&#10;1+vwrpkyX/es3HYtUGqkIzcLcCiV/oPALcvdAUkBdkypB6WtDaWNPScoo5qM7aC6jgBJMEuSKZXp&#10;T3LoMXPi7SAHeClysI/wo68I3khP4qGYk9t10stcnntWyMV8qmxXj4VMMPj3TpHjVkPZbFqjVfPn&#10;y9HS+jEwlJtZIW+vUwoKPKOUxHydjjgNIeEQiLC97redUT9gwev8DRcAo15J81BLhKPCGAPlMCss&#10;CnRQBQPrm+UndL0sWG82ntSHdd66RqZ4K8VV78TZq5fS/Vt6ro8AgD4qC9DD7BNqi/XmhD4O2HJc&#10;ZWcG+zJQWLJSfVYyoynmdPmJEBJOq4qy8XpFpApDl6sq3lDlzEjfgFXTlhmj8w216qyq1quXr+jR&#10;pX5dbqzUw/oy/fl+u0oB4QoOrdO79LN3zzjpGiyg/oDloMdr9EnsRn0WPkMfnxqpnxJX6Kt0Z13P&#10;9FJ7Trj6qsv11t03lJ9XqbKyRoIvRZmpyUpLTlVHR48uX72kc1fOqbW9QynpeYA3r+jClWuqLYNE&#10;UBKo779ope/bC8hjo4zY7fSK+8iKp5kP0xsXMguPN1du5GplnF6p7ESQzSwQTsrN/ESqlNQVyk0y&#10;UHz4FEWfnE6rMl0pIZMJtMnKi3xBBVHDVJo4RjVZMzjkx4MWW+nTu+G6WL1beaFjCdA16ioC/Q2Z&#10;rua8jbCRTPVy/WZ907dXb7c46lLRBt0vM9Urhet1LXqMvss00junF+vc8VE6f8ZA9wocyKrGKgm1&#10;VGaQow5bz5e72STQbwtah536vH+Hvr3goC96tjGXngzK/YQ+Kxqm78qf1+eFz+iD3Od1M/pF1QTN&#10;k9/uuVq3dCRlMBjPgkkaYrDMWguXb9eUuds0YZYJINAasuYUbZz2kkK2c6r4r1bhwRny3TZK29cv&#10;kL3VJrk4ADPvWaPiU2ZA0UbyOUpWCvNVdFiAAo8e42vsdNDDQ3v37tPJ474APB4yNXPQDhtLxh9H&#10;eLADtcdxnWysDBRIBshJPgAty5VT155RiSkzxI2yo8803ThG+/fOJdgtCUJ3lYPYleeRNQoAfSoO&#10;Q1Q4pJLsXaopZKYJtao8005NRfvoH5z5GOOEYhdAoF1QwJyVn0RZHO+ktEhb2EKbFea1RH57Z8D8&#10;maqgw8w63ZZqH6yOw3ZTAWqmyWb5i7JcPYo55kRZrqe032Yl6y0bGRRv0tEDx3UmPJ6Zqx/IcrKi&#10;TicrMSlRsVGUXTnHdA8q2duFHnqvwlcf5R1V52lbJflsVtZJJ6UGMmY5uVVlx9bpbOxePYT69VGV&#10;N5Q4Zz2CXPA6aGTD0ZnqDFxNz2mjjyt9dIGPV4fvVV9xlWoyywBG0sk2FWoFAW0pyVZnfrzOVmSp&#10;PjWaPslP73QmU56uIGAp+/2X6HZhhDpzmSWWlcNs6dZ3b73G0L0Gml6NHlTk6n93miilD6ufn/m3&#10;LFfdDmFcw+/8ecZufV20V38CXPuOccOHEeP0R8q5z1Oc9BoI8dm8SBD3NFDYbLUwBmlsGtBA9znV&#10;lOYoLjZCNTWVqqkrVWdfi85euqyK+k599s1f1dLUqM56ft8iP/VUUX7nHFZPdRgZ8YDKso6RNT11&#10;s+s4FYidimJNAdgs+PgeDlhbkPX1VEOruZeLCLaVoPArCeiVSgWQig+eTosyixLVhDGRGeyibbpQ&#10;bwE7y1xnayxpM9YBMtnq1YvHdb7JSV0ljKkqbXWu1FatWct1s9FGD5q2670OStA+V92opbzNXay7&#10;uYa6HDNMPxRt5rIBuJuq3jOzmVk7MjPeor40ZsY5h5R0wlAZQcvp8XfqDxd36i/XHPT367v057Ob&#10;9E7FFDLkCH1fO1F/qX5B3xYN1zcZI/TayafUceBZxdmPk9Xi52S0YLw2LSJjzlpioRkGWzVz3maC&#10;cp0MphnIhEGnx8YFKjkKQOGzSgkM5kOYDXnuNGHWs03+LlsU6rpexaTxSPpBP4+9zDdP0Jf5ab+L&#10;t2wsnbRuk4VMrHdB1zshG7LlHmdnxcWcUHF+kA7uX6MjHpuVmuimIlg6mbEOCvfbrHDQWAe7NTLd&#10;tEg77JhFhu1SWQmUsvqjgDoePIyUIfAza4sG6Vf0XjVwQnm/HkZHfSEfK3JRS6Er80VTAIcVyotb&#10;p8KE9bA6TJR4aqnCYYSEHjJQ+JElioVrGwZ1L9SDWSdB4uk4Wc5bntMBs1E6bDmdbL9Ithvm8vdA&#10;GYtJVVpSHr0mSGJcPNnxjEICIzmlo+Xp7KPTQXFKTc5VXk42pddx3WGs8DIzv1/v5eqdApgkDOZr&#10;Y5g9wkTKjaL8DmX26G+kC/SaD/IP6uEgAJS4XdfOmOitjB1qAx0s3DuOE9ZWDxi0v5l7WHm+tiqM&#10;SSGjgHrSu+WlEIzNdbrUWgvfkzkhAVacGA0iG6lHLQRLMPcuYg1sIQ/1F6fDG01XcXYBPVs1ZVsm&#10;fWEplLliTv0IfZPtrQ/IVq+emqefk+knQ1frZcrXH4r26KdGb/2t+iDsnxl6LXqO3iZI3s86qneK&#10;T+lCSYqKUxkpdHbr8uUbunDuhnLJlCEnjiohMVZ1IMHVVSVqaG5Q3+Vbaug4r+bmNlUUpkMOSCDQ&#10;DjPfdqcMhZsK+lqecRLMIEr9dcHqrNyt+nxrlTD+yiOLVxZClCgPhs21BXSdwIyFsJGwhH/DuIly&#10;tqtml7qq7cm023S2DuS7HtYSAXmp2Za/0x7AZyvBaqGeCoK0brtu9LgSnJAOquH/tjkwd+UgbKH8&#10;PLtPb1HOvt5so3e6nHSrxkJX89boaupEfVVppF87XHQnY6l6YyfpM37eJ/SRjyphb+XuUmn0UnUC&#10;Kr1DX/nXq3b67wMn/XLdWt+0ztEH5SP0h5o5+m/XUv1SP1H/Lp2v/2Yv1w/hU/XK4ZEq3zlGB0kG&#10;pgsnaf3SGRoyca6Zps/bqrnw+RZBL9q0YpUsl83TTmaXFYE7FWY3S1GuixW7b5UC91sz69kmP+eN&#10;OuGwVmnHHBXqbkVpeEze+720bqOtlq2iZ11upiWrLeXi4it72/0yN7UE/Dms7IxAhVE2xkSQvTLd&#10;GI/sASBwZixiKVc7Q752g1YYzpYz45SM5EP0E2QLerDOuv8LyjqCr6MKMj18yKo8W05YeovEzSpK&#10;tlBBkjmn5UZFg7ieOTFeyaEGSg8HHWX2GUFPcObEVIUegeTuNlcn94PO+s56HJyhhxfRt86Qu+1L&#10;sjeGbGD4jJxMpsrBZBE9705lAV5ERqWRAUBpQ07L64g3B0ysygrLGJkc0+nACCh3zjpzMoa/K45D&#10;IELn8+j3Mtxo+KHIMXi/BmL7TrOv3mgJ1PuXknWrPlQ3IcNfgO3zjwfJ+uuVSL1D6Xs5fLPeINv2&#10;nFynErepupnkQilpqZdBKcsCbAAzYpnDpiszPpWHMoH+LhlUFvpaRrJqII3nJCQymCdgS5JAFPeo&#10;M22nLpTG61xrnxqqupUSnwXzpVEZCBCqc6J4SNN0N++EPk4HOaT/vnlygT6O50E9vVY3I1bo7WRT&#10;fQjA8krqMj2Mn657p+fo/Yx9+rA8Wi+Xx6oTlk9TWZXuXLnOAVqkxqoahfj6UlHQbhSXq629S21t&#10;3apr6FBrzyUVV9apKC9H0aG+VEDhBGcYhIJEAjAS1DWS7JamFsY7nRAjaphB5kG2rwNgaqlLhY1z&#10;Rtmx+yhXl8N7naK0CKiB6avVVmoGT9Za/Q3b1VcHiEOm7CMoL7fxtzfv0MXWHVQGu9RH4DYVblF7&#10;4VbK4xnQObfrcvtueM5QPFu26X7Tet3t2Kp3L7ro9RYb3S4w1BfwmT/qdNG9KiiJFev0TfMmfddk&#10;os9q13P/Jujrpi36psVer3GIdKdtVnvmAr3SYqqv+q30692d0mt79PN5I31V+5I+L39af26Ypd/6&#10;Vun35oUSQS7QYaVv0g9gAecOjocF9KLMl43XmtVTNGTqHEvNYY65eOEmGUDGNZgxm35quqzXLZTP&#10;DiMdsGLgSoZLOGysY3vNYOmbytVqjRyMl8nPyYaH/RCMmKPavHGn5i2x1uz52zQd1oPBCjvtdvCR&#10;ySCUbGNDqeuh2LCdZMc9ykverZQ4GwUHWsiP2aiV2XptWjtXFlvm6gRc0FLKu/baI+pvPKR2hvdN&#10;8Elri3apBKCnIMlIKRHzKUfnKCNyPejXWoJsqk5x6gR6DAPUWcyoZAvjlXUguIu4loDWGsKNHK8w&#10;n8kK814AhD9P0Xwuwhe0ee8sytgZcrOnbLaHBWK1RPvtNigi2F+JyRnKpHfKzS9j1HNYvod9dPzo&#10;cfizfmT7ZEYnkYqJiqU8j9XB3W6KPx1Pho7nBp1We6qHHhVCa8vdr7cqjurHgXBd5lT98WGhPruU&#10;yo13V1+okT7kkPmqxlVvgEjeOG2ht/MPqGr/BNUdhTQeYa9r8IUHIEkMpB9UVrAb/NwC5nbFjBSy&#10;UO94QuBHKBAcqeKCNhQyWRxeRSCNKTyA3rrIwfbK2Rr98P2Pam+9qIKcch7WZkUe3KFC+M7nyrL0&#10;KB9SeMJO3WWQf/2Mg+4wCrnIYTCYzfsQFbyeuFyvp87Qg4TJunt6NiCIvRrC4AW3FoCS5sAv7dXL&#10;t19RbUUlLUYJA/42FeaXKJufVV3drFrK1+KSBhWW1asI8kPSmRDFRRxRaswhZVExJUQ4qyorhkPU&#10;m7miFzNMRlzQKnPgFbdVUQHU5OhqfynlKgqbkE2AgavoMdeqo2y7Bhp2kvV2qovA6a605GKOzNVV&#10;PUhqt4PQbqK28k1qLDKCzseMM3PD43FK2qlhyo+eyr9n9ptnoJbcabpas0yXG1brQe92MiVZsNBI&#10;HxUZ648E3vttu3WvYoP+2munPzZs0L+7zHi7WD+0r9OfuyH587Ov5m/QK3Vr9c15c/14xVK/3bXT&#10;b7cs9deOefqm9nl9XfmE/t40RSIwf6ufp99LV0sFm6WMNfo1dopunximCIunZbVqhNauHU8pO99U&#10;s+esBxldpbkzlmoZDASjFUtlsX6lbDet0m7rtfLdRTl7zF77bDbIznS5NqyYr7VzDWDLMLN095D1&#10;tt2aT686d76lpk3dpHEzNmjNekeZWrtqi91uBUcE6BTNcRrSpMQz9ooOt4Aj66ADbrYy3WqqdRuY&#10;n9qDWlLStFTRWzT6qq6EF62UC+lRTvw6JUdAag9mZhi5iBNzvBKD55MdGQQTlOFHx6AmeVZRAbN1&#10;xm8K1yQe2lEKOzoSYGcS1zQFeTwPJe9pAnQMs9FJUPXmw+ghmCltj9Jn7mf4HzsIzqSdISOFMbsM&#10;VmpavuISsrQHzqzR/Bny2LkHkMhHXu7ucGeP6LjXMYWHR4LMZirM319Bx3zpj3JUmZygBuhur5ad&#10;IuvZMP9y0ssFHupjIN+f5KbX6k9xEofp7TJXvZdrpk/ybXQjfDFBuFE9jIQq3CaqznuNmr02qOuY&#10;sVrpu9sSDysr/DgPF6VhSQuIdLWiKBkdNyynJz+p/p6PFR1doksDUNYacnW1O1w3QXav9hTqUxDR&#10;2sEgYYZYmpIAPxSKZFyYzpblEvBBUAApd6MPqcmfvozesh00uyXcWu3H5wJIrddnOcsZl0zVlcjZ&#10;IM2oW/wsda0slUCoUFNdmy5fuAOjp5X+slc9nQMqKa1XeXmLysmmJaWUs5VNqq9rVcLpMMUFHlRl&#10;3imda0nUQGs8jDBkVXHelNq+zL1doF8iSDhjDppuDYYQRrsS+5g1lptApssAYa5mLFVrq7Mgp/30&#10;i711HCStjGyYUfYjJuipdYRMYMHXGlJmL4HIvuJxgNbnb+Pj26FQusAusgIgmq32ok3qK92ghtRJ&#10;GihaqKtkz2v0pA8oZT8k2D/JW6mfKHd/vHhQn/bRK55z0k+9DnCAjfTfXmP9rX2F/nnOHOGChb5o&#10;3qo/dvGxS5v1n1tbpbvm+s9FArd5ir6tGao/1T2pf7VOljoX6efy8fold5aUuUJKnKL/xL+ot2In&#10;K37fWFmvGaWNhmTMtSCly5dtgNu3WksMVspwGeXsKpgLayhpkXpZm65GT7lYPju3atvqxVo4eYym&#10;jRypdQuW6qDDbjnZOGv5CivNWGKpGbO3atL4dRo3YSmIq7XWbmZMAcukubNI8Yk+ZB6IwdFH5OVp&#10;LycHc5kYr5fJ5g2QDqzRyFG61vjCTzysjnpPlWczLkm3VSq9YjJweSY0tsGSNZ3/jwkYTzA+z4M5&#10;XqehtoUdGY6aZZhiA6dx48crJWw2J+9KuJYLGZnMf3zCZp5ZzokLcThkEQSDWcwfZ6ASmabAA9Pk&#10;s3cypOcX5OE4VwGQIDx3b9IBZ4gQXkdkZ7GFMRK1/9xxfO8ABRxx10nfowo+7v84ex4+5EVvHKLc&#10;9BRKX0dofkGwSnJUy3D9RlmUekFmu2Nc1Zvhr/ZYL9UFWOjj1jD955MK/fpGvB7lgeCl7tANSsnL&#10;EP2vh21Q5f5JZNMdqjnITA7GTNr+dco+6QUyGcO8Nhv6YaGKc4p5wLPg7dor9MQZdbe9qbTUBt24&#10;/ppuXWvVrUtn9PKVILXVUDZf7ldDTb06W1qUHhFEJTTYe0eSXYpA1sPUkBiCTAza5ImNqg1gOB/F&#10;3NBvGQylFbrGa/l2yjK9nWiAAmUGyPBqpXmb6RJgU2NxCQHXofrGTl252KvzfW3q6ERTOXBdJWUt&#10;KiYo4yn7I0/6oRQKVLivKz39Zg5AC4CfAAgiAQQQSh5678JEkHgO7bx4EFrQ+fwMD9UxTinNJZBB&#10;35tLbGhjbOkl7ciGgDWllI7l5vwN9vTXOx5fjcWDM00z1eRtVg2BWJyyiky5CNnYZuRjJmouM1cn&#10;gXuj10s32t00UGmum/WWgDybYPegpS010vUqO31wwVt/6j+gb6s36tcWdKdX9+qbS86grDv1v2vu&#10;+qp6of7Tbaz/9KzVf89t1v/Ob9e/esz1c58Jnx8MSq7bpvrPuWX6oWWKviEwf6h/Wv/rmCi1ztCf&#10;iobqq5Sh+lfiVP2WNF7/Shqqz/OXK9dvIfzt0TJeOllDTDdu0fq1Rlq1dCXZ0kCrFi3ShqXLZbJi&#10;hYzJnMuWLkCXOVMrBuVfw0Zo5NDhmjx8lHZu3qg9VvZagbxl3jwzzVxoDmPBROPHG2rpgjUgmJsg&#10;CuxRGgqEyDOH5B/oroioYDm5Ost8q40soTRt3bpJvhB805AMFSDGbav3JiiPAonbgbxtAXnbCmdx&#10;E+XrIDK3CW4shGTv0fSITyjSayhzy5mUs/MAeYyUTeDmxS6HQzuHr13NTGuVcqLWAKsz/0pmfgnk&#10;HxOykFJ2gvz3D1MgFL8T7pN0ZOdwHbIfoYM7xmqf1Tg5b53AyGQuFL3Z2rpsgqzWzpfxXPrPtQsZ&#10;3/gq3N9X8dHhKkEm1tbUJlenvXK2dwT48lYYgXvExU1J4bE8THnMyPzgptqq6cwROK41erspRT08&#10;fG9DTv/xwmn99mmaXi+2163knboZ66huv5W6GrlRTT4LyE77VHtkE+OqZUr32a3U4JO8JokcOpE8&#10;vKCu9L75zFA9HXYqHMJDSW6rCnObGe536Gx3sbpbAtTbcoTKAy5sdZ6uXL5GNr1ARk/VKXdKWYgA&#10;raWlvDZxjJiy1JxxRiUnLJRzcI6Kgtar9Nhc9Z+cp/Mnx+rl2Lm6Q7YsOjxcmYB06aegqHU0q6qy&#10;Xi29t9XQeV4t6C7bmmp07fYN3XzjA9W2XVI+WTMpNhmhO9RKT3N+1nGQc2/KUQfGYS6Kh0eaMEjC&#10;zzyklJObuX97UcEkwaU9SXaPUXtzEjQ8gL0Se0YdSNEIrKZiuLnI5roqIFUQgI0ItsuyTalylnBo&#10;LeNawrx6hnLjFvO+AQi2AV+3Tu1lFsw/N9KzGqEcsdG1nn16NABv+KyTXkGq93nnRn3cuJVKwEL3&#10;O8iQfO7LVlP9rXuLfr28U9+edyJrOuunfid9XjYDEGitdJbA7F1D37hNf2/doL93Gun3a2YEpqV0&#10;3VS/DazQrz0L9LeWcfpH01D93jVO6pii70uep0V4Qm9GPgXK/bz+mjdVf6jbrDKURjs3PKf1qxiX&#10;mKwnQ65bo9VLFmvx3DlaMneels2dr0XTZmruuKmaPGqqpr44XbOenqxJT6MXe2EMshpkTGgvl01f&#10;pIljViAM3aR5Cyw0jQCdNYOg3LwVpTg3Nx9KGxKi417u2s4IZc2GbVq1zkybNtrJdvtOHfN2BUhx&#10;URF9WGvtYPkK0yTZipkj+rdsNJzp0KUyLMl4porxp0T1fVGJQdOYO82ChLyWrLSZE3EdZc5KbsAa&#10;bi7sf2Zt2dGLKY9WwRDaAICwkcDewvzTTMlnNtJnkhWRCQV4zkJlskCB7lDlPE2gGy5kMLwS5HmJ&#10;Du9cIRvD4bJZO1ZulO8bZr30uGQM9HDXqWOe0PROMALapfLCAuaaUfLxAOSyctSR/Ud0+mSYfNyP&#10;oFBIAggKQcNnpgH6qQegit+0o/LAbaEfofdbqeb6M9Kl+wyqO/2X6gLuANU+s0BrZ+NksAS1CWU8&#10;QZADgT8rZA8B6c8DHaFwn4M6A4k+G/SzrqRePo57IUa4MbMtRaVRrSL64bryOJwAIsiiMcjmfJSd&#10;HqPr5y/x0Herq5xgJFsWguoOgkdZsZE4BGTSb+Yqw8tSsfaTVIBWsD5gkboDJup1suVDwJIuv+EQ&#10;EJ6HW7oDjaubqqpqde7WO7r25h909tpDRiP0lHV1+svP/9LNtz9R67mH6rr4nirLGx5zYkOPWyCt&#10;2wBAx/1GIZMOKT/ttKMSgihRE125KDEhsnfXRamxJkpVpWGqKjxG6eqhcw2gnrW4RdQj5q7kdUeD&#10;WZ1lDFBkAxpvBUXP9DFXNpdRTlkalD5mrYOk9UKuklTYOyClTSXbCGyLx/1me/UWeleQ3HprvXHx&#10;sN4dYH7cxvyyy0HvtOzR3TonfdjqqL90W8BN3qK/X7bXN5Sx7wAovQ/i+0nZdMrSRdK5VdLFtfr9&#10;urn+2Qv5om2F/j1grN+vkjHPb5AGCN4BQ/3WPU+/to/R7z0EZvdk/bV6qN5IG6IbkUN0O+opAn0J&#10;ZfB2VXCQ7DYfqnVrx2jIZqNlAC8rtGzBQs2ePAvF9RxNHztdEyCzTyIgpw6drilDp2A9Ml0LRszU&#10;1iVL5GyyXuvQa054frJGjFyqqZONNH+OmRYsRCS9fpt2bVvPPNMRlPIAGQVJjIm5Vq+y0NKV5lqx&#10;xkwWltt1FLeDcKRGOWluaoItU567F3WHITQswIXSA2oo3kfWsVNSxGxKn0n0lFMRuXJqJ6+AirUe&#10;sjT6xUJzAIMt0PAQscKFLYQcXhEBLY9smcHpkxbKsDnaAHuKDapDyV6CPjEFAnsM5Vhk4CDJwALq&#10;3hbtNx+PtG0sfxci6q3TdNDGQLaGzDGXP69tK8bIcfMisihItPt+RQT46aCzoxZOGCubzUY64XmE&#10;QI0GDMpXYnSWgnyh652K4OvCYayEoB1100cwej4Bbf13z3G9BQrXFzBFDwGwvkzdrN4TC3WW7PQq&#10;jgzVh8ap9NAYtfG7NQRuU2ecC+XNejUi6ypNhGWTlqZSSOsJXnYqjAuFyJ/GQRNAbx1IoGarpqpD&#10;l8+/TLYsV1dXoVo6apWbnaKi7AyC+gzc2QxVQ43rqyuhFyuDvhYLGIIyJTMWhoy/8vwdlek2X3kH&#10;J6kNPu+NWEN9mLmGQ2SO+iNpJ3whuBNkmcwo29t7dOHu++q48Eg19K/FOemQ/pP08lvv6/3PvtSF&#10;6+/q3c//oYIiAj4xgFGNH/Pko2SznYB3u0DEtyg7yh4t7SYVJexSRZoLgI4Xlh5HVFl8GGsSLtg9&#10;PaCpV9r38zvvB11ldlrr8ZgbW57Ga5RvDjhoTx8KCASj51KHByj+4OWuW32+utx5VP0tEBYofZsI&#10;ypZSa77fdrSfcJorTTjATAAYd+qN855689xufQjo8zb//zZOBg+zV+nr8hX6tme9/nyBfrN9mz7u&#10;2KXP6T+/qFqmv9XPlfrXSVc3SnesKWk36b/9m/T7JTP93G3IvSZoL6wneAF5ehcA+kznfXrMvgn6&#10;b/NofVv+ol5Nf04XYp/QqyUL9WXPdmxgluvIvvnavJlS1gSQZ9WSRZo2cbomjp6lcSMGr5kaP3KG&#10;JuBTMvPFSY8JB0smTZL9qiWqTGJkgFh63vBZmjLaQBMnrtTE8Ws1f9YWbVpjI/edjFh8sBg55KSN&#10;K+ej4jbQgiXGWrJym1YaMtvcbCkvr/3yPIjOEp+ZDjRvJQRlHu4EuYPC3sqDquaGFKVtIygBfAiu&#10;PE7AoiRcA3LW0T8YqoVBcVcpxHEyZhOcyfSAeUo7NEvVDNObQihl/cYr1e9FNaUvha9or3v1TrrO&#10;aduOe0BB7CYAo9mInaFOOc+U987pOjDobrD5eTmuefKxo8HOdSMQUo+Tw4YJMls1GvkRfbGzA2Lc&#10;3Qr189cBOMUG+LssmjBSa+Yt0FF3L4WejIVXmw9olKDjnsfpYU8q2ecw2XKPPst21mf0yz+X79an&#10;WWt1mxL8GkyVtxOMdC8CLiaI8usRiMD3j1bX8ZXqPLVVzdEHVBfvR0/noprwIyqOCiEDMBZJi9dl&#10;PHwKg/fTf59RVkoGaGgeFDaCDtClJL8RKlybGrDzaO07R3nZCUMmXbH+J3Aw8Mcqg1lwXoIGaspU&#10;lcjIpCyTYIiBi+qvfIQHNb4I0VFbFHhOZ4YKG4nM9Ch9kZrDFyk/9Ah9XSP3g2xdU8ds8r56zt9S&#10;ZWmFQvwOQlVMUHtnq27cv63zl17W7UdvoQbJ4qCCGhkF6SPPk7bDlZLcnczpQOZDqneG0RgyvmL6&#10;7HxalrJs2FuUrv3Nbuqtcabcptcuskc95KbzbeH8/z71AgANkg/6CMiXB7z16OoxPbxyXG/eOcno&#10;xkfX+djNc/4633lEAx2Mpbr2kh2RiNW56Vq3J4DYfkjtLrrQ5kyQOqq9ipHUxf162EzJnL4YSt5u&#10;vZ+7SV/lLmXUsUSftq/Sd+fMCFAn/XzZU1+TNb8pX0wZa6qfe9eRJbfq32e36X/9xgSqhf51lhK4&#10;jbHIAIE5sJJgnEOQzpYuTaP8JWt2TdJvbdP1TcUE3c14Ee3tNJBfsn7EdLnZTpHlxqkasnihgWZN&#10;m0tQztb4UQs0buRCjR0+T+OHz9bkFydqAX4/ByzX6MC6KZQ6jspCB+hgiKfJ6GUaPQL9GUDPxHGr&#10;tGLBFu0E8AlmfHLc3UWbFq8i487WlCmrNXcR+rS11tq02UZWlhYQwbcxKrFFvhPC/M2Lcgu1BASC&#10;2rL9PGR2sDgW4ELAOCRmKQ/BakoumP+5q9UBNaoTM6uewlXqACm8iMfOxQobFeCrE7d3ooq856j+&#10;FGBPICd+jrEedDrrJgPixjRGKBFTka09Sxk4Qqd9pynAbTIqmLE6uW8O+rr5Ou4wXkdsx8jNfLic&#10;TYfLx3UljKBtcrFcqKO7TelDzbQP47FQv2M6dvCgjObN0QaDBbLDqMty0zYIBxEoUCIUdDxcYWTL&#10;UEYrxX7cbFQZt+DjXmZk81bCWt0KH0swzoXWBXOE3vedWCPd8J+gR1QL7Ycnq4s53bswhl5Gy9hV&#10;gq4x/KSCd3BI+fkgV4tQtPdhlYW7QUZnDhyL7Ku8VlX5uRxgxxUHknzMM4ADr0ANTc3Q4NpgQJXw&#10;4INuVhfonattqsWsqyA+VNcaq9WWm6ELLVW0EbmMT3xV6oO6wn8+LBcTQKBNSNBOAk5hg5IFtS9o&#10;vnKYP751+x3K9BTFRker//I91Tf1IkTAksVnJ+h0lJrx+bl+bbDn7NBrbz0AOwiEHumL6sQVksdm&#10;KHPIyZCtDdrBDIrn29BQVuftg1Z5kGrJgvJ8ty4QUFe7vHW1M1B9zYE613mag3s/8i1sVvj87S53&#10;3e48oAf9Xnr/bojeuR+m6/3HuE4QgIeQ+uF+kOUGvkArlG6kVrJlbR6VVQZ9XI4JF681VLtL9Yyj&#10;2hEGMO/spay9Bbh0Kc9YH5NxP6q20/eMXf7cuk1f0H8OZs0v6CW/P7tX3zY46rvKzfp72yZ9WjdX&#10;DwpG6dP6ZfrvwEb979I2/XrbTf+5f+AxMPT7wDL91j9TujZPujyVrMnIpJ9sS+/5U/NkvVsyUo+K&#10;x+nNJmNasSmyWf+Ctq0cHJdgLTJ92gJNmbiA8nWeJhGUk1+cpUlDp2rKi2O0cf40Re9eqZJDxvQe&#10;jnJfMVlOhis0ka8dNWyuZk9YoFno0FbNM5LHjp1yxyHPbB2i62HzNHEYxkRT1mrVMkvmmQ7MZ9bL&#10;2WnwId6ploYzSsfJ4OTx5SpguD4YlMUYXGVDRk6NnKvCVHxYgOprcizUBOu/NR8ZT8FcXSiYoosF&#10;8zSQt0CvtZlBqTJWkv9chbhOUga9WvkZHqK49arK2MjpPA10dpzSo2coLXYhrnhL8QVajYyMUzrM&#10;Wv7Os3XUdrxO4OtyYNsz2m/2JGDKcBwPljMoXw+jx0LBXqY6DsE9JtBNO82W6piHq/yPHNGOLVtw&#10;YPBRqP9xHsqjOoaIOi4inl4qVIf3HAQgCVA7rgyP0JiWHeZ3OjBTF8IMdO00ageArBa8jh4lrNGH&#10;yca6Gjid4T72F5hdNZ1aqTchIDThVNeOGqQsPRWGkpfOAPBkQnLorYbpk3MGFhBoZhQPbGKGjrm4&#10;8HAn6e75Dl7LHKXH5wGitcOOKqfsz+LBzNeNa53oYm+TMZowp2I+WJxHLx6tZiRYZ3G5q4xGdO2F&#10;3cmpRXqEe+DlQSAGCuP1ZCN9UGCC7AxUPIx7BFiUEO4PFTFI73zwmS7ffFX5BdkQSPYoOgISfTn2&#10;Ij0t6mqt1vUr9LtlxwDwcAwA4CuBhZQFEFiU7s9c0h7lkJ3OImzuacBDqj5Q1Whoz3ed0qXeQK4w&#10;ZqKgtvmHKDuDAG2OgsYe0fWOIyhZcO67FMj7Prp9Dr1mM9kebnTyacguiO6D3KGM7jVFsE9FBVXz&#10;ftsBnWO+2QlyW1u8jVET802YQPeaMd+qh5jQAIG9DefAVje91X5Qr3UgTm921CeUvF+1WeqdhvX6&#10;ut9c73as04ctlvq2yUV/rrPVP8hyf+lYpXfrFug95prfty/FXmWd/vtZuPSXdNBaW4JwsA+FUHBl&#10;Btlz1P9lzL6Z+r17DqDQaL1X+pxeL5ugN1o3KfcMB73JCzI1pJSdP5f55axl9JbzNXP0THrK8Zo1&#10;dJxmPTta88eM057NS5RHUFb7UqYuGi8f5FqeW400Y9QUTR07WwvGztLskdOYeWKxsMkEwjlAEDYl&#10;Y0fO1QSs/JYZ4ItibAlKa6ZjR2HInHZVZUkAvFc/udqPpzfag0XEMTxYQCCh0OXFr6FkM1I1spuG&#10;/N3MnBwZAJurIW0BxO/5ermSYWzRJMjFC2DSmOoiTXxOlAmI6RrcFcxx4luEZpN5Jz3mIDJblLIB&#10;ZG+jipD7lCCMTY5YJL/9L+okPNngAxvktWuxDjtMAvAZhUxsIsFL/wZrJzNhN6R0SxDPQRriElz1&#10;1svaaKrcd9mhOgmAxB+MwNsHwr4PpawzPaU/Zbyr1sxmBrzGCL3eHqRdPurFkS3Zlb/p0FJVYdH5&#10;JpS7S0lYTx6foI9QNNyIxvLiwIuqdB6qMtehKvaaoRp6sOyTADqx4YiOU5WZUgGzKA3Dqir8b8qo&#10;MrJR5yeRFdIp/whcn2OgpC16484F3btxlZ6yHDvGLkq5C4Bemag+yIwXu3Tv+kWobRVqhAzQWVXB&#10;A1oO8nmOWWCL2hA590FmuIetyS0oeRfDtivJbqyKD4yknN2s1/N24FcUSCvji3zuIKMpxlqUyefO&#10;39VV7EHSEdAHeuzhcDoJ5S4bDnO4zjIW6m8O4HA9yKjJFMDGjzm0B8BUsi73Jai28Aj3xJG2xYFM&#10;F8Dc0pcD5Ti2IYNgIAHbGoIIwYre9IAGmrz16qWTutfvr5s9J2D2QHIv86bsJSNnBerEUVs5W66S&#10;w3oD7bXYrAPbrXVsN4yw6N16reuo3uoatBqFqN4E5ZHM2Aqy+8HFE1yItDncr9SZItvbrNd6D+uj&#10;K5765tphfX12jz4AqX2/aas+6DSDg2yiPzLH/M+5o/qp3VX/6gLAa16m70Fov++CgAAy+2XNOv0R&#10;St6P3bv0304rwB4YPueXUMaSLc8PBuZIStlx+q1zCtagw/Vq4RN6pXyyPmDcUg8Jwsn0aTCfCZDY&#10;F6yG8bNMC3HKWzRuklaiojZftFjWjEw2zpqhXYbTVBSwS+5LcK+bM5rhsjNWDKYa++wLgD+jNRUP&#10;TNMlyyG4G2nT8tVaCFFh4qhFKFTma9MGIwTRVnLezcN8Yg8Z0pMX0UuxqC2s149jtrWbAHUH9jd7&#10;rAgpoccop7es4v2eCm8YLD7qBAhozaYUSZqmK8UL9GoN0puicXqj2lCvNlhA4DbBbnA7QBF+NcnW&#10;j+eVqWETlRUxhUH/Wgby6C6B0nMZoeTFrFUcwEviKXxrA9cApqC5TMSRwM8U4oMtszOCIXW3krHF&#10;TGDA7uOK7aXzIthN23XqkI1O4H90/NABnToejOViktxcdmONEqCIoGOIgB0UzFzTeP4ywBh/nOsC&#10;1BXnoXRPU53etVxtUXuV7TRJVVijXE63UHv4NP184aju8PeWuI9V9s5nVXZoks4j8K5DstVMb1qR&#10;EIB6Il1leZ08oMWwZaKUmwHHNCeThzkHJDJDeWTImNOROtfTqWs4znW0N6mwoFhNjWd18crrKi6q&#10;Ug6kh2z6zIL0bCqTRnr5NICVQjJqo6pKmih3K+G9JmGbiazKb516A1fC/rFVot00nd7yLGLtrbqA&#10;1WYn+th8mDo5Ue5KQ17WWFbKDLNdjX1Q7tBkVgA0pZwOhj6XB2INNbE9gozN1+Pdm4KMLC/hCKTz&#10;MPV2FKm76TSzR1z7APqKuX8V+fsJMh9VF+3nwHCBG02WLPGiLEUYjlD6XB3E9r5AqJn7+dstoedZ&#10;8dYTv5/Tij4dpD0OTrIA8Tddvkbb8Tl2tt5NG4Kudv8mdRc764+X3fV2JwyqSkNdad3D/NNBd3s8&#10;9dPrETB9HPRK/Sa93OKg7tKNut4A0MMY5YM2a71SuRJ7lE36pMdCf7nurH8zx/zvucP6R/te/dBo&#10;qu9rFuvr+gV6s3A4POexepg0Rq/kTOTQnatfajboJ3rU39soZfvJlP3DKWXHcE3V7+fmM2KZpTcp&#10;ZR+Wz9YHXVt1uXQL7dVwmWwAlV25cIXWzl+sbYsM5GZqpFNuu+WFCmTr9Lla+BJucmuWKxKj5sNL&#10;Jylgy2yVHLPVrvkTNO6ZpzSNuaYhM85tK5Zo/YJljFhWaSzl7Yyxc2S6Eprd8uXaunE9pHYrSlY3&#10;xSEnaqgNZ6ywWicOEFAwOooZh5RSrpbinFeNi141loXNeYdRBgTDYwxHluOlnlwLtabO1NnsibpD&#10;prxSYKALlCLdAAOtZZgrVTADLdupuiK8WUpt1FAAUybfiEwLiwZUMTfZhL7ViIzM+ASP0TSyaqTP&#10;JGaftspKcFY1p24DBOlSfp8U9JpncJ47ikr9xH4j5prTdGT3Ou1YO0pu0PUCDu2G7YRqxuc4ptV4&#10;6jrvfswNPXH0kAIPezGzc6ec8lV1JHzUSHdEyd5oUrcrG8OxBPjGcQ4TVR64BO9XI/2pab+aTyKW&#10;xbay3p95q/s0/GAo1zlI/t7tgWQoRr0lqUo+FQViHY36JkZJzFCTcFDIQLSdnJiLHWS/WrlKCmsY&#10;lVQAANWouaYBNs49vfHp39Rz6TYOdd1QHPtAvzuRqWXQE2YSpJmMpApBWRMBfyrUTSYeSMF75+g8&#10;XQ7ZoIshpoq3Hq5Ao2chHizRfQzEOjF97s72pR/dqWT/XfgqQUGEfpeajrYSxcjVgbOMOEqwFBlQ&#10;c20xaGgUveQOqhhsQSAOZMQeJltWYleZAIHkCPef+4bxcxm82OvnEtQEGaK9DiMu1EFd0BibCsic&#10;BGdnyVF1M0prhSmVm2SsUqw5B719a/L8VZARLi9GSM6Ou7A93aRta1bLfOM6GGtb5GRrIiec8DKp&#10;qD7t3atfbrrobbLanRYzyuBBlNddH1720D8vOuqt6iV6tXmbbjzOnOv0sGO3Pmg316ct6/Vdr6V+&#10;GEAofhVKJWbTP9Pj/srnf6xdo7/WL9Yvrcv0VeFoPHhfZP78jF7LGaMPimbrm+J1+rF8nX6upq/s&#10;HE0JC8HgPEDQlfmARKv1S88y8IRZerXKAD/eNXrYhKwQlw1rcI4hGxav0Y5N5jjBWWj3RmNtnD1D&#10;i8aM1awXJ2vqC7NlMGyk7OeNUywi5qrjuGIH2ct5xSQtnTRWK5h1Gi1YLNPVa7R8Pn0nYM/04Wg2&#10;F5NB8aDdthLxKKOSI/RfXjjoxUYyHqHniongRg2KoZFsVebAykeuVZGFMxsNexn6xQp0nm2FYSCG&#10;4ermJO1HqHopdxWerPivFqyi32SEgNdLK4a+rZV2lGU2SH2YU5VbwvhANpVrgo3jLn15xUM3efHL&#10;03E2h2yQTv+ZhNdODLq95PBlBCUE+EFfoFwPkMu9BO82DKfh2J6yolTbS5BtlrP5YjyBFmk32lG7&#10;tcO1i7c7NsyGwO4E48abeSjWhJ6HFMT7wcf8FOF/SpFHvVQafJRy1pZxjDMibk+yhp/OYNVSdBJG&#10;0/HV6ozEbgJZV8VRfICw+Cw7iuZw7zQVHp2lq9imfI8s6eseFPuImMMOuEPC90Iwvg/GEVrWmGTQ&#10;13plpgP8VF/CruO8utvv04udpQpJxeUvRee6r+urP3yvq1fvYTAWC6tpUIcaS+WQxziqjiyVC1E8&#10;H53oYdzkGGdk4dSeehwaHoLodHxyoU0W7pusSOsXMWV7AT2hM8R8R33QEo5XDV45VFEpUaHoLiHV&#10;pxUoG7eH2kGHBLJ5U2UN9DyApqJYsjroccRgIJ1Qc1WG+jraYSHlQxo4qhrolg1l7o9pmOfao1WG&#10;0qax9DAEESt14AbRiD1oR7mXmnkGqsmqtRwONRC/60Fkz+IBe7kLTnLdKRUwhomP3kW/v1nHjqzB&#10;ZX0lFMsl2ue4UjssZ+oUKqJbVfZkOxf966K17lUb6PWzrrp39qDut1tCGtiEM/5qvda0ErNqVD41&#10;23Slxlxvd9hDw7PXPy7Y6JtuM/1twFnf9jpDJMCJfmCffmk2ZPTBPLNziX5rmq5fGqDbNawhUNfr&#10;N1DaXwCOHkah4wQP+a2NPnMQBLoAFe8K45NLy/Rz5xy9UTFdDys4+KoW6y1+dkmKEUoswJ8Vc1dr&#10;7YK1Ws3bpdMNMH5eoOmTlmjS2OWaPHalZo6Yq8Uj0ClCMm/GczTVZbNsZ47XtgXztW7GfHpLG61Z&#10;sVHjyZKTQXIX4625a/MWhMbGmAytl9kWVidgYFVQkIHtYJYykz05rb0pGR2xHNxNxtxNn4HrQQRD&#10;9PDdsGawuAgDoYM1U5Z4QG3ckPNA1xcK0M5hqNRZYglX1JaRynaGxmjsyk0hLZurFd5jZboJ4IIJ&#10;N9FOL7dho4/KoCJhnnIQtRZBNkiAxT9I44vyByiirC3MtKV82s+B4Kxo3NBjyGQn3MfAqV2GCzcG&#10;0rjkHXY2hdA/WW7Wy7Rr0yQQ26lYkMzQPmvc1TwITl9vBXodJTB94MoeB5E+oDNHkWkFeCnR7zD9&#10;6FEsOU9g18m80Z+eCiFzoa+RirGnqD6yQAUuY3ThtJ0yHWYravukxxK7wsMQq/E2uk4P1pKJnWZQ&#10;GMAGhPmQMHpfbE6SGcuEpqH/RKAeU6Ws9DY1Vl/RkV0+UAfXadvSzYo6eUZ3LlzSjYFzmImFoRpa&#10;LdPFRtqBU0XksRDKxCp1YDVZmZmmrrpqNVQUayDnuF5OMMPIeTekdRd1B65TJYBU/N7h6sDhsB1X&#10;wM96AO2YQZYmnsQIq1AFkPzLS2Ed5Rcr5OQhxkWHlEoJ3tdezHijRHWlwQicBzPdCfW2o8Ns69ON&#10;K7CTOrDQBLxpAY3vb4qkFfHksMCVAm+fCq6WooOPLWPyECSUp2HzMYg1lDLXbD6AK95h1ZSDpsJs&#10;utLrq4c3EZPfCtJNesYLZ73xrfXmd0NmGGGsI26wu3Y/p2pK8T/1Oul/l3dAiTTSXbLjPQTRr3Tb&#10;Q043JnutQAG0VncbzHUVJcnlsnV6udFOfz7vqu8grX9YtwZXiR18D6RwvfsJLg/92mao/zURbO1k&#10;wE7e9hF8ZxmZ9JsSeCb0lyhWwofpEtOAH/IZl7TzNb1kzvNkzoEZ+rFljB6Vj9OjGiM9rFmrdztp&#10;cVDL+CKyGDIXR695+MrOnW0Ekd1Is6av0wwIA1Mnck1ZiZXeci0ZN1unHCxUc9JDBxdPlevSZbJe&#10;sEg2RltkusZaMylhJ2F0O338QnqslRhbmcmIh2D5ck4su52MSLbr0tUu3bnfABDjS0njzpxzFV6y&#10;OOlFOyjCc7MCdhvJdycPO5Iyf/ftCJntlcSQvRbyQFceGrsqR+ZQGDJBLGgut32sLmjJX6m2AsyV&#10;85YrD7VAfCCKkWMoECK3QdZej5QI+VQyZOakdZRSg0LaadhhjuXzS+GZciBw4wfnY7koOxIwnz7h&#10;ihbTfijI8hgI+uxAcd8s+83TZbZipMyX4OZuieMdGdTNHK9YoznaAaE/wGO/Ar2PKNDPV36Utsdd&#10;d2HEdZA5qg+GXwFoOeMhH6SDYp5B3nZUEYeRM2FwlWg9TJk7RgD4TEDaZa9E88kKxoE+YedUZe9f&#10;zOiHMRGjhXwsRNKSiuGcZignvRiyRZyOHzhBsJ9G29qKL1EjtLcS7TB35qBcIaOJc7V5NqwnMuK9&#10;65f0ybuvMooqkRlCgY0L52FQjKX/knXy98BNsK6GPrFA13ta0S8W8gBG6Y/Fu/WIQ/MO/eZd7Flu&#10;peLDg89NIUSH1tSjer07mVlmIkKDalYedFOW1qFagcxe0wSAF8GaCTvKboILcnoHtiXnewo4AKEM&#10;ZiUgkG5S/9kLeu3BWX52MH0es1oMx4pSXLhfIMu4VzRToubAGy4eBH1wK0hAipYaNpfxBpQ8zLJb&#10;qyAPXMSrqAVudRXoPvrK/hYL3TjrqLuX3HT7krtuDhzQXeaNL1/DLBvCQWmaMSSGeXoEL/ZvF+z0&#10;Odnvzc7tenjWWTdabfUJveef29bq/YaNehXJ11vtWIy02cH0cdM3Zw/rq2Y7fdlooq8J0B8Yl/yz&#10;/yhjkUP6X/cmAtKAYIOMfpbrPDPLgTUELUF5gwvK3sdpE9XvOUQPTz2jvxeM1u+t4wncifq9d5R+&#10;aBqml0tH8HsZ6/1WM/rMLexsMUG9tEBDpuAlO22GoaZMW6OpU9dp6iRmlONW0yeu0mSCcvb4ldow&#10;abaSDrkoxtFCTvNm6PBmM9nRQ5qttyBwsd4bv1RTsL6cP225LAw30nOu1cr5y+HDWsiS7OmKv2Zl&#10;VaIqKkNUQGD67l8Gd5IRBKZSgftWyt8Mut2OuQqznakAm/noPdfo5GETZl6sDcC+sb/KFTCAwXPR&#10;VspWK355HN4zp7NQh2xTMFuNCeNwpnuRYJ5KptiEgzuD8uLtABwAOniK5jKWSISMHRU0g8/PIhh3&#10;AyJ4MDPdx0O0BrXJFHxjX5IHFvvuls+BRKPJ3AThwPglmS9/WmZLntb2lSO0yxgB9fZVeA8ZEpjz&#10;cGUfJRcrE+2yMsVwbI92GK9l9GLG7+KpYOh7DlvN5HXAQ6nQ85KiEiEERCtoPwbAnpDzXRaqaO90&#10;tXgu0MVgqHBbhumM5Uj2Y4BUY51Y5M1cC9ApK6FIcYmt9IU1mFHHswLAGfTRAYAqCVCohjI1jdUN&#10;5lo6eYaWjp+oDROn4T4xT8cOsO6ATHjv6jl65yxai3XaMsdA9qvxl1lK+wJynHY6nAMKOh4WI50Y&#10;eP0AuPJDjaM+xerjQTQPY5kLoIa5rmRwH+IcQTXjoLA16kJHkx7cvqcLF66ruLBZpYW1uNdVUAHl&#10;wIEdRF5dKEdxK8wNRgeaBvAUSUYvV0N9ky4OXNTZ9iLK6COqoTQuS6KMx2azEAuRNu5HL6VsKX6v&#10;ZalWAD6gzQ2+9JI41TUfZObqpd4GRiQXMIXuOYzOFNJItQ0HtiXsIIQA3bvxn4U40LwTKt9mXSfw&#10;Hl05qtcu+zzOjrdbLfXRgKW+PG+nD+kbX+2x0pVmghRg54v29fqYMvSzHgd9NTDYRjjrqw5PfYan&#10;7Wf1AD3tTiyLctSP59xRjfjql35X/X4eTuxZxiG9y/8vMAevft6/DiPoJpmzd6X+PjhJCH5S9wOe&#10;1NepI/RL9QQy63zGJZP1l8ZRelA+XHdrVugTEN4v+rboUtUWntU16DHHLdXkMUs0cexirmVwX5fB&#10;+pmv8SNma/TwOZrI++tnTsPu30YH1y/XPuPlsmVtwDajjZo5aREbjhZqwqi5mj5uoZbMIJPCu7Wh&#10;7PXeYyl39n3s276ZmwVyibX/KWZMyZEOuKTjCxvvIU+kXkFoIAv3G6jXb7XOB2/RuThMrVDUNxbg&#10;DVvgyewJB4NStjdBRG6mf6zP4vTMHoXr21S9W49RVOlcNcRNUMap0Zys83iQN2CfSO+WC00vfiko&#10;oQHiWlyvQ5eRbZZxqlPqFiCaBUioBPGLQz52Bv5tHGZTp4/NIuMNBuhTOmw7Cj/Y0fj/PKkd656T&#10;3ZrnZbX8KRy4n5Xt2hGyIlA3zxuqXVsMtXEp4yJTTHtnjNNJB0y/TnmSkfahRPFEtWKLsZctvWsw&#10;Lt8h8nfbqxM7t5AN6bG9lqnnxBr1Y9GS4jhDcTtAk52mK8lhppLc+T6IyzuqrwHq3GI+2YrjYAh6&#10;xkiI9H74KIVSbaSghDmilRMQH4yerFWYdG8aO0mWCxbIcb0JgXcGuVMWG9GCtX+zndy37NA+0+1c&#10;Vtq/1VruFmwQ47DoqCxWTYIPPZQ/dDI3fTtoNE2f+Q3+rJ9UO7MPBXe5LMYYrFq4cbaPErVLD2+/&#10;ru7eWzB7rqqm9qySk7KUl5UPkFaCIiSKPTBobhHB15QmgBwnPg7IKxdv6+aFc9iE4IAXj6wMq5gC&#10;9rvUszWtarCHzIGOme9KdtwD68eN3ws7lVrombhWtFYfpf/cB6rLyo0cvrbIArYTS6YI2kFTrvoc&#10;yCfIvRrzjSEOOOo6COtlXAgutOzA5nM3TnmuutO7U/fw33mn31YfdG/Tq21kyAFHvXrODlBoJaT1&#10;5fqKpVAfY6L10WDmrMJmpHGfPqjdp49xb/+qdS+Edh/9ds0Lsjrl7C0HsiOc2PMEY99iAnHwon+8&#10;TIDeGOTJwv7pMdQ/yqfoD6nP6Kfi0fqpagTZEqS2dyHGa+NBZEehQppFhjbSH1CnPGjCRoc595Cx&#10;cGFHPz9JI4YOXtM0nP9/8fnxGvr8SA17ZrRmjJ4CaR1St5ExXNVIee9g7d6iGZo+YZrGDJuh0S9N&#10;0+hhUzRl2Cytm7tElgBDyUHYaLBbJGg/IuYTLpAFwllFMA5RMkRzULp0bpq7tYG2zR2uMId56sGH&#10;9WO8Yv8OCvfPjgj9cSBRVxpPwWv0QRkArxEJTwc0vLqUeerInKQPqe2/7VqJGmCBejOxZYBIUE65&#10;mhM9n5u+GbQVaRik64zwSZS4CzmRBylfthDimYuWH+RGw81EkZCNFURq+AL6zYUMu5eB3i1mlDJX&#10;wYeGU1IPh643TXvxOtprNgYO7UjtJovuMHoSMesT2rrwCZnMeUpb8WjZajAWIsZYmU17UUkHcedj&#10;bWEYSGFcGGsV9u1jNwrEBNhQsaFhvB7+clqPAsKPshxpV5OvoS5hMhZrgyHTqqFKsZ2sGPOxCtmx&#10;HPpcACVYPiwo0NOEUhVlFUPuzoOwnkS1QZAfwDWCZTbGUxhvzV0pB8rUfRyYHlY2rCs8Sr+OW15G&#10;PrzhOBY6RXBfIlgpEaH4AA4J/5M64YLJNmOfytRENbAy4e8DkfqwzErX4zfqEW51j7CqfFDqjUdt&#10;MJntFNS7St2/+0Cfv/uhXr7+CMlXvzrarlGidus0fWxeToGqkHtdoVzNZs/K4E6a6oLTsJNKdfbc&#10;VX349qcgwHEwf/Bhor/vxwO4IskCVztUIzjO12LeXYfHUHMJRs652yCDgA8krOOgZTNcZRhZMop7&#10;6IhkbB99acDjkUtDuR/Z2Zi1kMygselIPjkUmuZi9ecux55zDq6JRpTAkAjwkx3kyTYXLdWdDoKu&#10;C+8fiOOPzu/Rw74d2Ims1l97QFF7NuvDwf4TNPUN+LRftDHLrNuth4Xb2SVjpW96DunflLF64Cnd&#10;3wVPdgsZ0kS/s3pR/YPcWEOClRL3JkT2WyhN7iCGvrRUaqO37Byl/3VOxl5kIWygpfpj02RsSSbo&#10;VvkMKHmr9EcofR/Aye3OWq0hTw0ZpmeefEHPPvG8nnvyRT3zxAj+/yU99eQzGvX0U9qDi/j2pYu1&#10;aS6wc3ioTjlaU9pO1uinR+ulp8doxLNcz43TnLHztWbyJPk6YkZUd1KXgbsT/U111IVFRLs2aLfF&#10;LGQ+uNVBzA45aCyj8U/zfV5S+G4QSn9jfYgs69+VR/Rzf7RebWJXRSP6xWJcyDgNm7CDqE5jAU/e&#10;DOaYBqgAjPVO/Qp1Zo5QZco4AhfQJ2oh4BEyMAIxNWyaqtmN2M1IZaByu7pA8moHZ6F5oLhk4PrC&#10;nQAMlLioUHLOLHn8b3NjFzNGWUifOkcRPhPZZTJCh2yGUeLOZ30bfbXZSCxHnnssy7FZ+ZwsDWBo&#10;zH9Wm2eg1Zz6lDZOHyq7hZSiHmYK2blW4YddOIBCFX7sGOQFe9hBB0AOoymlQ/ETgupnuFB5x11Y&#10;j8BoJ9BMR2cNlev4JxVlgoKGxTOnzecoxs1SUawrSGFtQyaeQ7kpOSrD6Kq6rJDMGaUtoN+GE6fI&#10;Dg2t+8at8rfZqYh9exG1BzAWytH5c/d1FwpdSSq8WOw3mzNz1ZKVxyqFPBzoihRzAhof4u4EeuL6&#10;hFB92ZYA/Y6RCMyouxhBf32hTmfzsRAhA/bkJlOFFKhvoE/fffNHAqUGi5AYXey+oFvn+6EBwt+l&#10;LG5vOY/Zc68uMduMCd3DYce4o7FB124xvnnlDqg5VpypNqrMsMW5AP0ka/YKYtk1WnBYF7sg6uOc&#10;31LCdjMkf1l4CheSuXvbkvlbikCa05i9okBBaP7gSjn7Mmt0+3w+NEP2rCauVFLQWJRHo1V5ZgKs&#10;K7Z0nXgel/plfI9BfSaazmJmorB+OitMEEmvwMYTgToyrtuALm80LtOPfUYgriSJ+vV6F97sO/V2&#10;BOYBfdYC17lpt95h1d+rtFTvoOP89aorgYd9yB1z/fuipX65sEf/uwFaewm7kCv26DHdpHt7uLb9&#10;H/PnLPPLQUre1TUE8Tr9dn6ZvmG++Wb1bD2sgjnUAmH+3Ab9oceEbWmLNORJltY+9eQQPcvSzGdZ&#10;Yvv8kGe4ntdQPm44bawC4bWaz56gVWPgzG5arjg8fjaPQ5f5xEt66YmRmvDUCM0ZNkbrWOK5bf4o&#10;Hgr4n90hQNIHFHNkGUggBITlI3EOgKOYzsA92E7HrJfKbOZYracfCnYGZQ1x1oNkTI6S7fQaPcW7&#10;PaF6o9dffRXMzuA5VqcvAQAy0Ms1lK7lc7HomKOGpLHY5s/kJm4DtVuuTLiwWafnAfSsUj88x/ut&#10;fC/oVC/Xm8Cn3chcFBVCKSyj4kHTrt18X1f8Z1lKFAZRPmSK4vzHk2UnY1FCtnR7hjnmk/LejQsC&#10;u0W89iyQq/lIsueLclj3tGxWDJXlwhe0ZcEzMlv4nCymP0lf96S28DbaaaVi2MblsHwKDnyU7dD3&#10;Tnl5ytN9jwIIgnB/ykokcDY4RZywtVa2F3aWvlD/Vg5VOJvHEvkZGdunKtZylqIdlhGc5vB5YSGF&#10;RNICnMKdLxgyRBQGaEe0aNRorZ+ByHvTevlYIKtCQJDE+CYnCGEA/j7Ndef0wbs/QCDAIhI3hnZs&#10;SXrzytWNlrMN752CqDBaFFtF7GeJDuT4j5uydTEKtPsUXFJK20/u3OR1q1JvQbw6MV+uyozU7duX&#10;9eodyldoeDHh7OI8d4e9lu8iak5gTu3D6CIPSt5VtbX0kNnZA3PSW90ARS/fvUyZG0d/z0JYAq4g&#10;zvRx2VqSikg+EnkbLUwN4ulSjMeq2dVSU8yuk7poRkCRuni2gJ9TjE4zBBcMZt2sKGxkSW49C5L6&#10;GhP5XlDscu0h4jPSgw/blmGsJjCFahwvujFrq6F1qcQxMRWNbx6sso4KW54DY1zcV6FEsdMd7EHe&#10;aV0BW2e9vqycrTfKNuiXdxLpR4+xWvGQPmQZ7uetSL+6nPXfa376rM5abxLY35NZf7u0Uz8xevnn&#10;Hyr0+7fl+u/VQ/rPpf36791g6ZUgAtSaQCVjXgKJvQV6e5tseg1x9YXl+q6DgGxcofdwRPiIwPyu&#10;f63+NABHuQnw58UhT+j5J4bopSef0HO8fYEAfYlAnTNutPZsM9GWhdM05Tk2TT//vOwXTtRp1P17&#10;lk3VNAJ33rPPy2ExYA3MHpMFcyirnmXHyGLmQXiTYlCU4L2Y3R04BUAmyGZbVTkQfGYgNDdnEx1A&#10;JL1h6hIF7UMImxSg6wWn6BmD9Le7sfr6Bt6fuI/1VnCSZhtCWDfUQOFiMuYkdaRPxS91Ah9fRhZc&#10;qxYc0hp4241/ShtysEvlNPPMjz7t2Ki3YGS8XIMtIX6ifWgfmwp2Ihtbix5xDYP1xYxO2F59fKLC&#10;vUcQQC9COhinEAIz5Ahr+Y5OwE1vEmT06eg0pyCophrYNUv7LSaBOk+S9fJRoJsvULoPldXcZxlT&#10;ABLNe1pxe7D79NupbXOGURGMhX/L3+pgrYNOu2ANeTz2BxrcHBYIOOO9g0xqx0qCAFYUOCxQEY4F&#10;5TgWZLtvUMr+jYp3xWng5AFWMOAz5OnJns4DOrRnD3xcf1qLzZr93FCtmThGzkar5G3G8l1HgCUC&#10;tiAoFEe+QbvKLr1x/yu9du1tDqdmsl8laps2VvHB2EGPWcwcMuyAEyX/SSoPgi/eFyaSq1rY71IX&#10;dYjWIUFXG6v0oDlOf7pJgFAFnWtMoScjA2eEqbKsRq+jx7z78n2IAxAXYHaFBnmoo7sflckVPH7q&#10;YCyl4abQC+0yFbsQN9z9BlcmmALssdIgDk9XtrmV4l5RAV2vJIMxRyFsoKpIWEMQIApPwYFF6F0B&#10;NY9/l4WncDLkhvzMA8xyd4GuO4NZ2NCOrEF1Y4ejOsGJmXMZrunVyP+a8SvqhnTSwry0o9kPWZwP&#10;LYEJ5Hl2k+JkcLZ2B8bRhnrYv5udocb6vGEpFcNIvVJirIctzMCbvRBB4JrX4AL7x0p/6NxBiUp/&#10;efmAfuxk8RPTgZchx39UBxPom+v69fsr+se1YP3pfID+ei9Tv7+aTCBS7t5g1nmFjHmR4LxkALF9&#10;vv7RPQterQGb61azkXsDi4yX6xvAor9e3AhpfqmGjCDzjR3ytMYSlMMJyGcIzOcI1hFPPY2sa4pG&#10;PDmUgH1a8198VjtnjZDX0rE6ZcGGLMTDYY5YCR7HBW8a23BHAIYYjFCy71yMi+BcVu5EN2jAWnZW&#10;sbMItSwCc+ZEegeU+sk+zqxiwHpk1godA80sT2FNd+UZ5jin9eF5HOaQap2ljGgr3MBGZTxbUtjG&#10;HDtCJVxFscMIWNBZgrYpH/lX3iqoeZa6U7lGZ3Pm6mGDsb47S9Neuw6WEJt7iw1YGW4EX5PhPmLp&#10;wT4yF/vDgriNMGoW0JMswkuH/jQSpwT2h5Sz2KeSqyyOkzwE/m0kukGsL+pQSQxS0RJO7tERJ2NY&#10;QINjh9HMa/GenfMcPSfX3CcV4bBQ9TzUu1ZN1fIRg4DRAsgb6+Wxe6cczbayLQwywmFf6HtejGiC&#10;cBnco1zICBVhB5SD6XSk/RJQWyvWDh5UXqCr0v1R94eeYc9HhNycHLQHDuhhpz0yoYydwTbidZMw&#10;EUMXGshah8i9rkr2ZGYceFLlkQQadLvv3v6Tvn/tD3q1/QIWjQ26WdWgXtQoNVhdlsREKApDrwbW&#10;LLTlJxGYbigl2MTMNrSOFG/W0sepD3vLH24lSR+HSJ+H6OMrJ/TF3SyUH4W6c+sViOzf69adVx/P&#10;LcvST7AeY7eiIiPUO/BAja13QG0rsDSpgSXki6sAa9jrY0BPcWBALVIDwHexLYU+8ijKj6N8zE2t&#10;9Ix3+/n9MAnLZ41EBsGbysrDDO5HFqT3dGxAM9lJkx2zjd55M04MrKcvoDdFeN6KTrOt0FQ1LHaq&#10;jFqp6vi1AIYoWMoOQnpAYghvt5FWppDgrcqCdojusrV4C5aZm/RWH/adNXP1ThX7ZKrYV4pTwqUq&#10;ZGPsxXkFAOx1PIY+wZTrV7i1v1/huhWun+4XqCfjIKsR9+rlhmg9YLXFdzfi9O3NTP36fpPYiUD/&#10;uZugZKQyME6/d47EXmSkfuXtD9iMfIv/z5sNK/RyxUK9UzcbFHiR/np+vb7vpcecS+CZDnuaVQgj&#10;ZD35eU0czJpPPKMX6TOff3q8RtCDTn3qBR1mPUL0Tup19m+UITAO27FMB9fOZN31i5rx9JOaTlZ1&#10;xVG9DtTz9VoaZeaN6exVjDyCUzVub52syrvCvpEmNm9FYim/24Q9KOY75eGyC1MtZD9px/CROQxP&#10;Ebgb97JLTbt0oYI9HWlT1YJLW2UiAE/GQuBzdkGAjPWXbdO1CmN2fKzSh9WLAYI26OVaY12uWoUc&#10;bBVgxlyVnhkP+jcNMMHi8ebnRkrYthKW/4AGVrNGvIyFMY2ZrowKGFrjaHeWEukmy1Y/u1mi+52Q&#10;xhMPErw7OZH3w7xh/8jeZcw5QZydjChrDbQL39kDO9Y/DlDbtRPZlfiCgrbPUnkorgLWg6vhF2jp&#10;lGHsxzSkV9+izcsWs4LQl+A8SO/trLDj3gjAgwBlfFREGVgUcZg1bzsUxTilgP8vxNk+LyaUBzEP&#10;PmyOLNCyWsM/PuS4W8boQOcMxYZiMi4LxmtAtwlMEN9ULE6Kghj+R+AEgPXIQFUbDnBtBGU96pwy&#10;dcHQacELtjYpmkMomtYCUIeVBjlslm4hC/WjAqmPw6EA+mQ34uabUCP/e++09OkR6a/++uWTaFDT&#10;E49L0zdf/0Tf/+lfunv/XdDWbnq2AiiQIfTT+Okg2K6u6WOzVwlKojLGMiHIsHjtK3CLL8QfFope&#10;KaOzehYSDa5ez0/CBTEVd/1UeLKlAdAF2ToONa8IF/0iPl6euQcAD5UKwFEtawp7SmAMwdq6hGH0&#10;vUYvPahDxAzy+ucbgFVNR1TGIZvFrtEa9qBU0NcOGoMXZe3gfQzDoYBWpOFhVLgJdcluvmaZejnY&#10;v6Q3fKt5uS7kQ5NMngcPGyAKwPAy47VXMPF6t+WAvus7AYPojH59VKJ/fXUdR4VELEJDSCxs0oa9&#10;9N75ZH33oFr//qBFP97CPuYKfeYAM82exfp3xySMvJ7S39tf0p8gsX/ZsVSvM6K5XQoHvHKavmw3&#10;0N+wu/yme7GG7Jv4tEp3LtLAMSweXDdo06hnNZoMOuKJoZS0wzSJa9PEsYp3wV2ADcbpe1iTbTVf&#10;Lqtna8XYYZoAZ3bkk09q2YShijqCbKhoB4x8K3YiGik3aI4SjrJiIcxQF7GouE+A1MZt1wkyzuFd&#10;zqxN34Ov0HJEy3AET+Bihr3jBV7gHmDvrnzcr4sW60LhIqz4lwDwsAatcYfuoRJ4k5nV3VJDhrPz&#10;9QYn3OfNRvoEpO1S2SoeNgTSGbPVl7cB1tAa5FOmOl/HLkcGzXc6T0DzYzANH7cCE+ZyjKZ7inzY&#10;0sVWKwyg2nLYZHUpT99+3P9YppRw0kYnD2yDyueDA4AHNiTr5LWbzV22qxCLs/Z+3nDZGc+THQG6&#10;w3iGHNfBq4UdlOO3W45LJ2gnI5T1lP0OjFR2bFinFTOm6AS7ULxxFjyCS33A4F4UFuTmsn0rAwe8&#10;klg/lgD5Apq5kRHo6bJO4eqWwYOZy6gkhn+/BJ3rfB1ycJDRjBkynDBO21kofNB0g4IdHRR9wI29&#10;lgR4UJBqToOGxidScdDzAfh0ZmSpOwNwJpU1fWkpuLYzB00AVAoNVvLxEwqyM8LBAMtIqpdKpFm5&#10;6DG7cJV/uy9KeidU+s5L+jPZ8346Uq0yffvd3/XKK2/oLOv26usaMFGrYYxSTuDFyN/LWhd7+zF8&#10;blFTExKwLojzaaew3UQWxur67nYsTdg/mYoT3gArJcpZTV+MNrMIR8HBleslyRA/snFvoCfMjt4M&#10;KAc/NoVKiwXI1ahRmvJcdI1taN2Q3ZtYNnSteAeI5n79ftdbv1JqfoQRWR0rHNIirJWHJWYDKyLO&#10;Np1CjeLGzwKdx9GiOddYvcWbdLZ8Cz0mVFCemQdnAXuukf2wxGzHT7e90IXyGGeFzL26U+2Dkba/&#10;Pj3HNu7z6bgeFOqdB4MKnkK9cbmQ/SspPGOsqe9K0B+u8wzdzdOXF8L12yvB+o3S9ydK5R/bZ+ib&#10;hmf0XetEfUO2/LTDiAOFvSZVRiw9NtCX3Uv1j8sbKGnna0j5jtH6kob/Xwh6L/jtksW44RoHADSG&#10;4Bz15HMa9wQl2oTnlH9wlZJRGzhNfpZZ2fOaw0rqSc89q0X0OBvQbO4ynqpcNiM/qN6hj+q3YdM4&#10;V7nYROb4TsQiYwr+pbMpE2APxdqymgCDZyD9VfOXMA/FunIrq/aA1nurKXVQk1+EQPBJpx2/pBtZ&#10;EMtB5FHnB4Oyw5EXzZjtSdhdwC28XzYHKRLC3hIDXS1bipHSPL1cvYaTbRtblkzZP4HKPd9St/i+&#10;t6uccSTnwpyqOIoFuWyeLhjcFhzOLkbUD/mUS0Xx7NnEiLoIhUlSuKnCvVjzzsZhL+e1cto6BXR2&#10;Lhum18Oh3QSAwwhpxWhtWTpamxePBrV+ThunPC/b2UMVvHujbBeN43MzZG/GNidPV+0wwcx6znTt&#10;c3LWfic37cUK85iHN3xb1i0EHgN88qQEC1NxNIbSrDosTz/NoB3jqkB7SPAu0PmCkZWhYGHRUcBB&#10;d23Bn2nj5In06ht1HAVP+B5nVuIdovRlx2RoKAT6SDWx4KclNYOAzFAnus4eXA56s3MBfwoRB9Bn&#10;4hxfEH2ahTi22rdmqfLDfFhS5MlaPzOVBLM1uiFEf71Nn/QeQMaXQfrj7Qi9f6FCn7z9hv758y96&#10;+PCRXn2ElUlbre7duqI711C09A8yfbzROFZhadmp1uZ2VVfk4T+b/3h2XUCfeL4tnvkquy7JiMUE&#10;WjNyrxoW0dYQBKVUVFW489dBQGjMR79JK1FCC9SJeXYJpmW9FT7qQJtZj5qoF6VJF8huJ6XrVQQN&#10;f70crG/72HQNg6mtLBE3BEj5RYGMSyitq7x0reko+1r2gTdwAOVu1H2MoPvL1+sGJerdgYP8Hhv1&#10;4Nw+JGCOqk1GA8yYprHIl5FLAOM7TK67EvXDq/V66wLqGFqv612ZlPSZeutGGRrRXGansXqlLYor&#10;CB+hGP3lbo5+/6xQv+Ks8F3PIJ3PmFnobJZILYIYb6IPMQG7Wm6kKyWr9VHbBoAfI/1yA1H2gIGG&#10;vH1ihn5jF8VPLAmtdLfW0uef0QuMSl4kC44BnZ3AGOXgmgkqcl+sTPY77pg6VAbPPyXDKWOA62dr&#10;8/xJslg4SkF7GPxnbNMjmAtf1NvoZda61wWtUlPoNN3KHqcvIA5/DvewJgnTqj1btB3DaBe79ZR2&#10;yIvC7Nhhge0DfiqP+tiTcXUfJx87M5gxvY5f6OASmLvtO1mAY6w3GlaypIXmvI7lLgXTuWZhZ79B&#10;X3WuQxO3UH/rWqEfuoy4QZv5OtTuuKm9U4O9R/0+NjIDmeMtk4mSvjgaKwvkXXWZILTMNmty4O6C&#10;EBYC0xdC0StLttcZr1kwecbLfs1zsl7xFCQDRiXrGItsHo1TO+R+wxdw11vDwWIAM2i8dq8zkNmc&#10;4dpvYkDf+ZKMpg7n61bJn9XpW1av0OJpU+RsN2jadRj7iG1y3u6oELLVmSC4tL4HVI9SojUrjC1V&#10;gYr3YUzis13h6EWjWV8YQ8mbEBWBwoSRC873+0w2ymYeO0TtrBW6d4/O4HUbByKbDomhNBpfWyxH&#10;2pkr9gD09ObkqAdN5tm8XJ2ltKxLhwiQXUJrkMNDHy/3reYKQ2hQioD6jKc1e08QcrMY6UFdIIdj&#10;GIF5BlAuXm9drdBrt3v00Rv9+uT9m3r99VfV0dqAu2GpPv7gHd27fYXALKFcDMaEuUyXey/oy/fe&#10;Zz4ZTYl7gvHULpBgwDrW+D08G0lv58UiKEcefoQLuPLXsJ+mKocN3dVBjHP8GJV5I2qgnMWQOof7&#10;lXCKNXuIH661nKFsjtBbV8IAafay3WynzoG2f9J7irXye9WDfrMy6zQl6ylGbrj5E5T3W/ajMMF4&#10;q2s3h7sNfbaR+kuNyZj8rQXr9fA8zn+IpdurNukWm8Gq2JnZVnQCu5JW9rwUslsTr96OPH14s1F3&#10;O3NhKQXpSm00W9NSITKksLyY0RFrCq/XhbKcyAf3jAh9eaNAX99K10e96D47UQsNeOCAYKs/9W3U&#10;XzD5+qTbnAVQlNNFqwjMjfrx8maMorfq1xvrNOTLkOX6CO1h91Fr7Zs/XhMBf54BcX2GbDnqieGa&#10;RqkabrcI+H6c0nbOVjCLgCzmT9Xmqcig2ITlhou62+bZymYhzT0Q0Q8ZT7xRbKjzcQvVGDhObUHP&#10;ki0nwHJYrs/x6KxN2Y7OEdNmVrg3kb16alE0lDpxo1z1wxte7If01u/v+ehf9w+in3PU61hI3MBV&#10;+z48xgc1S/WoboXuD2oyq+YzWlmnj1ohIJ830U89M/VjK1aAjUMpGQygl20F4rZmaaix/lC5Rb9g&#10;pPRG5Q4W7eBeEAo4wHysHp5sB6sXWvCYaS/lAcHWpCwVPShLdGqhpSUFGKK+WCJXAtGRUcbONU/D&#10;AnpKtkZPaydEA4fVT8t+42TK2Oly3TKHwFwAij2KIB6nTbOe1boxz2jLDAJ2m5E24Ku0ePI0HXLa&#10;j1m0l1bNmgsYBMXRyhqlygE2ZzuybDWY0hOCedJJJRxxAAFfqwAW+HrbrMEDF34xBmZngk8wY93D&#10;3NJYriuXKYDe8gwa0SiPwzise5BtT+FqHs/AnZUNx06B6Eaw1TmVQxOX9oRkhbnhKL/nMCMXtnKx&#10;97MUCVgcG7LPILb2d9yp3QtGgOqy+4OtaBcLj+of/UH666VwfUiW+JiN4X//9Kz++mqWbnWmQPcb&#10;UBOmXtWlBTrXx8q9gQ4sM3NZoxikC90dKEn64KwiNysM/T/DrQwXltvicMfbGjJeR+UJ2FmWaDad&#10;OBS50vk4e19aKrCvzPeh92OTNl9TkLSbHtSFA9wCnvVOPueFOddJfXQ9CvrcYX3etQdRszv9nwst&#10;DYtpIaWknWa9xWlc9LiX3ZADvoKS9+ulPWQtMzCQVerOoYfEqqYKX6gSLC6vNjno3ZvH4Q6v1+2e&#10;vczR3XWx8bT+/u3rutVfo+4a1hWyzfpuV74usCX9LKsCX+vJ1juXK2ATZbJmIQ6pWJLuNMWSSEKY&#10;BIQTnPG6Uh+su8zk77Mh/F0WJX1PZv4btMAfL5qwoHirHsH0ebXRUl/1mOmny1v0+z1z/Q9P2iFV&#10;rhC7N4/TzukE4dNPaPjg6OSJFzRqyERK2RFaOPwpRbkYKdRyrkIp5xIGlfxTyAQGM/DIMZXxrIkM&#10;uF9QBevI3m+y0vtVi/RlraE+BZR5s2C+HqSN1IelU/WX9jXMaszUkWUGDG+J3MZH3zw4revQnG5S&#10;cv7wuof0hb/0mY9+/8BfX13kJGTb0s3aQdfvDbgXLNKdOlgb6ObexF/li7aV+hoLwX90LUZiM1c/&#10;tD4H9/AJ/avxef2va57+jXL8O5DZj/Pm62cAIfVY63u8RFszkYYBBDSysry+mE3U0M4GF9gMbpe6&#10;iAvbIBezE+PphgKYO8cM5G37jI7YT8W4C2tL9rjsM2OMtPkluRo/p11rn5T1qufZCvYi45PnZLVo&#10;jCyWU0kYPC+LxS/JEmH5lsHXasNS9pvg32uwmLf2LMZ10bKJVBqGq3QQHaHtpg2wiyCeo+FsSgsk&#10;gI6pJPygSrHyOO2yRoe3zpHLxoVy3w4abIOjgqONfKwtddDIUCFOjopjyW70UR9cGQ7ouMthbDn9&#10;INcHyNXCWR62LmyhOvm41ywCqXU3s6f3ddDu7fuw2aQ8TM1S4skg/k4r7Wa/o93EJ+FFbwCNPKUb&#10;FcH6uCWE1z1Cb18o1ve3cqVHofrtHuZXjRGgq42Py9gL/X0619uhK/3YlLSg9cwM18C5s+o7O0AG&#10;hbjeiP4ywxVXfS+URM64xGNPiea2qzqCueLg9m9GJoOrFdP3qoLtaC9fzmPVA5RMDoZ6ljPVFvGW&#10;faLddTG4S+ARxV6WpiLWuDcH6bNeD9ZP7NLvt531nwum0Oo2qiMPV4tI9tqwuyYrdKaqETJ8TLn6&#10;3/PW+lsnxHKqrt7sqRBPMLjGbKwSK9RLbOh6FeH63QGQWIy77sCT7a05oat9zH9LY5ESBsNCI8DY&#10;gH2vCSJGV5K+fVCnP7/ZrD+8Uq6v7pXqu3uV+uxagd4+m6JHbdF6vTde17ERvVkbrFt1J5AiHtMf&#10;zvvq+3OO+uG8qb6mqvuwezs8WfyF+ghWQKL/3NgCUcFEQ2wnPyfDZ4ZoKgE59ImnyJYv6EUy5WgC&#10;cwqsHvOlBnI3XaXts8Zpw4tPae+yyYrYZaIQh61aN26UJj31BK5yw0FPTfXHblyr+7fp9wvW+gse&#10;mx9XjNe7hcP0RzxR/tK1Xu+3bNGrjEG+Pn9Iv76FZ8z5/dTzVvrLgwP67f2D+jsGRt9dc9PHfW66&#10;i1HSh1g73GD5yhUEp3equWqW6AHWIj+gf/u5aw4qcpys+xfo57YR+kv9k+jfRui3QVNdLALVxcfr&#10;GOLi2fkLni3/gyf5IXYQrfnbgeTR+aFSaKlwAxQ4qisE5eXuIF3tDUepwEJWJEdVLNrJDF2pWN+Z&#10;iFc3Qnbfw+4VV53yYeThslgHbKZoHwydXZtGym79UAL0OW1fNkzWy2AFLX5W25cPkhCGyWIB+z9h&#10;BDmYoLQxhfBubauj+9wgB4zUqsnj0MJuQPOJD6/xYrIZh1YCImsW3Z7LPglQ4wvBgN0rR7DYNCYz&#10;g4I7GOLKt531h+575QFpPpgxTCxIbGLAKVzOfeHwbpXJki3aYmijXWbOzGMDlRyIxUcJK/tyS0DA&#10;Q2glPHV4NwhweBzyKqRjEB+sZ0yV+bin8XR6UenHrNSOXce5/BC2XSWwMh3Aoz9eP1/3fcx0+Y3Z&#10;3F2M1K73Nqm9qV5XL19UPVrMC+0lDP/xEWpi9V5nL2v52vD+qQN5DUXk7M3M8AC9JGVmDociK/ja&#10;K85AKMA5j76ypdSfdYz0nGTqc10ZeBGdgeXDrDT3GMSDY2x8i1RvU4Yu0tMVD64MbD6NGddpfdDv&#10;qR8vwVm9vYP5Ig9780qdw02xNm4NgBcWLnGLVAg182YZy3t6rfRFwyq9AWp/lb6ui+eqHc5tSw7e&#10;QICEXWW2evMaayVQlZyt3sPMlgyaxyGdzs/PZxNZSYjeJjt+OJCtT24WMYaq42rS9683668E6N/e&#10;btMfH9Xo65eL9fnVXH16lYw6kKo3O6L0QV+YPrt6Wu+fD2Vmul/f9G8HsNqmPwxY6dt+4qVvULmy&#10;UX+/sAE3d7iy06DdTXn6eUCeJwjGoRo2ZAz95SDdboLmjJ8JaGGlmc8toMSdp+nPjpXlXAjtlsba&#10;CiI7hbJ33rAn5GkxSn2ZpOYOIv4SWrRr29mKtEjvsAPw47Ix+gma01/JYJ+2sy3p/E7991V3fX9v&#10;v64CEn1386B+f8td/4S+dA9Hux7I573YTN6gJ3wXBv/rZNlbBOftyiV6VDFNH1SNpSydrR+bx2DN&#10;MFa/YdHwl8an9J+2F4Cl8e68PGgTiPHRudkIWefrOzL3t2TdN8tRKxQhwC3fxcnrTs/gqyudwbrS&#10;HaY7FyNZJReIpOgwaOBOUEBc3LFVLE22oReDw1mE2r7YV3nZ9OElEUi4XOXHhm0fKgkPh8EecxZ+&#10;R1QOhiNlu5KgXAbpgCWkW+eP1MaZoNqzR6ORJKgG3endD8rLzR0lyFgthUFlt2ndY5L7oFwsAHQ6&#10;DQ5t9glMovFEqsUQK+PoGpWcspCP5QxtnvkS6pFh2kMwx4K++tvbKYB/G3kA8y9IBVks1Q1w80E4&#10;sA8dKc7wx8KVH4sv0Jl4MiaADzPFVqxGipJysWMpwr6liYexUsF798ps4jjZM5sOHxyJndyl1oxg&#10;9ZWlMEbI0p3WTP1yJ056ncB8ZKNfrrHYln2Wb8AA6mrrgIZXj+g5WW21aXB5s3Qec+mrV+6xx+SS&#10;rp09B681mb0hOCAiGqihEhk04uqsiYAqN+gnDKGgIhR3dMrvBAeVYPp8/Uqd6qrxKeplKzV7WErz&#10;grGkLEAgHaVXb0G4BwgqytpLRnXRpTp7fXfRQb/dhArHrpBv6heCaRjoEh6tjyC0X8hYrgroeZUx&#10;43WH2fejMoBEFtaezd5IYK7HmxjbUPZf1mdvpq9FHH2LCqF/0L8W5LeNLE271Qyy21ccoeuNqRDg&#10;iwi2Er19uQpmVIM+udukD28366PbTfr8YTOufbX67EGTvn6lRV/cq9Kn1wv0ycVUZpuJ+vujTL1x&#10;Fsppl7++xmh68ED56Yad/nZxC0nNkP4T5Pa8MSOWzRAMhj0H1/UFStinmFkO9pUjILWPxiJkkgwm&#10;LtSCyUspbZdr7FPrZLrAWI6rDLVh2FDNgoww9ZlntX7s0/I3f0ktUSvoL9mERO0snKn/1IJdQtFL&#10;mBNNwW8T7xOs/P55dYf+97KL/nmfNQF4cn4Aq//X+3ulh8hs2LLUn42lRSHAUf1+SgEX/em2h/7C&#10;HOhl9te/UjKLnYwv6Yvy5/QLlvN/rn1WPzYOQ6w6Sv9qeY4siZ/KZQx1b2LdcGPQKpC9Ec0owwsX&#10;APqwGRnLkbttbMCiXL3SGaB7A2G6fz4SU+CTwP+cyiy3zYyFDI0FSRGysU5sFfsbEffW+3Fys1CV&#10;8jcWtPKE2xZGHA6MLyCqD64WxF7D/yglpMcuMieG2Auf196tIM2mS7R7C+4OSMPWEZxGkDNMlk2H&#10;ubMTFz0nGRvMk+H0sQT1eraM2RLkeyD5OyvYDdBp36bHFLiebBQdUfgiBZvLz2Kqtk55QStHPKd1&#10;Eycq+KAnaK0n9MbtlLOIzI/5Q4zIQFyehZEyUquYTICSQrXmVagEyVkdn+tn8e013POu1fcwbujF&#10;a7eLB69CEcxVbWZOl8f6OTrDAql8iA11GTFkwGacCFr1yvkK/XI/Rb+9E6f/PgrT1wMBLMqN0eX+&#10;LnXhI9vSCKe2vVpX+hrV1cHcFGf2O3fewADslvo7m3SpM5HXEqpdLiycYk+8YYMJ1FB4sZDjCc5q&#10;wKL2hhT8oLC1jD2kSxeQubHK4ZMPP1ZFSSF6VuiZbWmMWnzxE8LhAEOzHLZKD3oP16EqeQMXgv/d&#10;sKWlMdQf8rGDTB6rt9LYslW6Rm/gvN6auATB/CKVYc7WkgpDCJS3OdWSGaiFrlRtADjawAhmK17F&#10;2/Vg4LhevwrhBZnZQP1BWi2ALFDZ/opovdKTR9ar1ut9JbrenkOfnaPLLam60ZWt929WgtKmkWWT&#10;9dqVeoK0m4Ct1+sDRXoXPu9HV9L12fUMPexBOtcfqz/cPK1/3TrMjNhJv7JW4Zuu1fpz/xbW9pli&#10;Gm2sITYW6zVpxGCWHE4JOxJy+jhNf2kKhs4G2sTqg7nDlmnkU6s0foihVrywWCufHKVFTzyrOWTa&#10;FS89J3v4oTFOE+AlztBbDGl/YtHK7wxJ/9A4GRBoKALUBfoPdvE/XYBt/8o+/DYxPQY2/h4l+d9v&#10;uehniMB/48R7tdZKV1kK8xVl7K/3fKQPAvW/t71I9zZ6lxHI+6U4iRU+rS9Kn2RQO03/bZ+gf7eM&#10;xNrhpf/zUxkgMK8RmC/jSPYa1g6coO9gvDSoMrjRYAth4JDu9frp/jkGwf1hOK2xhg4FfA2btioA&#10;fAoScXFjLtbfivoeO8S+eh9I7/ZwONfB95ypE3tflL/rcpb2op30P8AIBZIB88yE8CAFHXHD1Z0N&#10;YFANHY1RpACK7eF1tV43SyaLRmrttGFaOfFZGc58Tu6OlpSSzrIxXiejORN1xJUtanaYYO9zgR20&#10;i3GMs0Lc7MiWuLexVqGVMVZxCFabZuPkyPcaRM3nPv2ivPAWimDb2DEsQ4N2stGb2WjJINsH359z&#10;lc1In7oIvm71FVU//nhtQio9Ox+vqNONmlZGIZ28Xw/BIlcn2L1iAZjnYwZv+CBrJ3BlL89M1ztv&#10;voVH7GXdI1Deu1ime52p+uhWpd6/UY/rebXqqsp1/my/Ht29h9HyAFmtT++++S6B+UhdSMKu3HoZ&#10;f1mI87WsqqdSKU6Ecphsiw7zCKQCR+bDbuyi2YR52TYcLY6APMPb9bNCLnacNY2xeuf1D1GmlOOI&#10;gHaWfrMS/9maAme8aPGFKnOiT2Uuztijt8iQjEOPVreMbdfP49c7Dgf5BXi/rtc7eA/3IFhoybFW&#10;Dt69qWEQXlA+tecCKoLYP8Ki8tqg4Jq+9EqNky417tFrFwMJOi92bnqiaIlmRQMm2zCUfny/Vf94&#10;1EDGy0QTjCdVKQEMV/etS4V61J+GHUoAVUiEXu4rAEDK1gC9dW9dml67UKP3sPJ82EN/2hmrB33x&#10;+vw23+/lEP185yBluKN+ubhdP1+0IYFtgOAOwaAki8Wr1ps1bcxoDX921OO1BwuGT9fqEQtlOmW9&#10;Fg0zxHhrvcY9uU7znppLnwlHFPqdNc7sFi89rZOmY6GSsec+5EW9Xm4AO3+Zfu0yYH35SL1Z+pL+&#10;Dv/vvyi6/3PLRr8/2oPB1BYWe27VP66yDrvHXm9gDXi3mu1RRZxWrFH75SGD7I8IzPewD0SI+nLj&#10;evrKJXq75CW9n/+Uvi4bpv/QXw6KTf/XPkk/NTxLxnwGLxWC8zqZ8mWs6h9gOdi8QNeKyLRo814B&#10;2X35LLsizwfqPijjAKd3fb49qJ89czVjeJoYe9UeYhPUEWZZB/AgwkDqzFpmq4shGSxWiNdMENFF&#10;rD/YBjfzEItuN8ob3qyvK+ynHSug6K3HEHqJDtnNw3pkElaXVngKBRGY87DEdAC02UIvulyr4RIf&#10;cbZj/6atXLazNmLWWHk4b8dAeo9cbC0UgBOCo8VW+bntACFlLSG+Ot35ESqC5B+wHfeBsU9o8dNP&#10;a8YTL4IGs0oO60o/PGVPwiIK34u3zvEgOLLJ/JsKXWL1XX9xtWpBXotY4VCbACDR0qmzBaWqiUlU&#10;O455zelZ9E75isD6xRYD693z2ZrmsIFREW4DBO+NK7f1xdtv6TJZsJFdmEVpkdhMFnN4NekVbDKv&#10;Yb41uEHsElrLgb6zKEr6GJEM6P23v9Gla+/rw08+0z3Kve4Gf8Aa1iFweOecMYbNtJ0KhEXE9JOD&#10;axJiQL8TQk3Y0M3iqOBtXOhEo3wgIZxBfxkC2MOss4T7UwGtrvwQGk1PguYA3xcGELS6AVbx3Wd9&#10;3ttlhvoMscM72Uv1Vt5aRnSs1CskMDORlSEzyz7DnleMt0tT3SAneOlS8S7d4ZmrRX3SmW3NPNwB&#10;RHUnY6FAbDJP6Fp/uF59UKxrfSh1ULh8f7dAH8HuuVF1CpM0SnCc5TvoO89hOlbPGozK1AN8LAC2&#10;VZQu1J5hdnoGHWkCvXip7p8tAVBKZ+yX8Hjc8/7NDP3hYYq+vRPIaBByxHW2T1+2JjCJl35WvV/s&#10;yEU7F4I0i3VzBjjcvTBeS9lbsmbEBG3EwWD+S0Ya/cwmjX96rZYNnS3HOZC51y7V7jEjdXDGS8rC&#10;jSDnyEs6n2GgP2Ja++/uZSz2XMD2omn6pGay/tHHUpUb5tKrzvQnzvrbZSv9fNVe/7xso4+bMT4q&#10;MlcXZlm1GDHfqWIHxJsE5df0Mu95sCELNk/F4LryEbqW9pQepQzRp/lD9e/Oefqtd57+1TZeX9c+&#10;oa9BY/8zuLDl+gb9E6+Vt3El+76HOREWEa9ig/96/3G9d53Ste84M0vEu9yEIsjMWVFrmV/uYBg+&#10;uMHYHF3fGuRSWFyemsFDMh/HA7aDHZuHt+xyHAhYd4eMzdttMYE2TgcsxiIDQyi9cQSo6wjt2TKe&#10;/6dPM6JvNJolK8PplP4vyWnzQlwP1kJOWMembnr05dPgzhpTvlrJwmipzNcvVYDXYN/pJJ9D+7TL&#10;ciPWJjjLB7gokDXz0Ydh4bBdy2npCK0f9ZKWvjQM2uSzmv7iOB0kUzpvYaeKE2sp9rspFsJCFkuN&#10;SqPi4YmmQoWMVebxk8r1D0VxEgbFrkjVMUnK8julvJPBMJ+iYbZkUsJVywmPJit4t67L5vOaILHq&#10;uMIhBbDT0kiGi8e+E+FzGGAI3k3v3LqMi0C3Pnj1kS4QkJ3NXTrb00dg9lC2dumbz76llP2YGWen&#10;rp7leyHja0NnmXwKlJRV98mnt9IenGC7F7xkZpp5sLAKYITlRFsqzs9QuZFwYyMGVy7uZB55lH+z&#10;FWYUJmmsT0wBkKuCFdQAWaS+DE5vPQt3mU/e694PWorXE6OxiwTm9VyyJf6x1wF2erPsyW74MLF0&#10;Nx0iSdpp7GqgYJ7H7+kebVNbBvacLLE6x4E8ABHlzVsn9fB6qB7dTtVfv+7iMM+k//SHYeQDcOSl&#10;6wTl1aogXa45BXqPEiaPHrQGK5XSk/SsQfTlIVQsEVALg/D49eJ3RDYHonyVmeftljSEATEkiRS9&#10;BwHhw9sx+iMWKP8A9Pymb5P+hEP7v7vZ9nWxqxRz3TxVFachizmtHey0NBw7TuuGj5cptiJLhmI9&#10;QrY0eHYDtpVbdICtYDt5QByHP6Eoq9lK3YVA1X2o7hSs059YW/YzRNz/ds/VT61z9Q1C0EH3sd/v&#10;gJq9gWX8HYKkcpHer1/FyWCB/g9vT9zumqOh7/mM1PUi0NPXEaH+cTBjHtJPt/fpKsLWhrAn1B0x&#10;RLfihuiLklH6d/tsNijNYrXZKJr95/UHVpz9Ay7iHzsM9aCWt6Bv/712gCHuASh8B/TwYgAZ8xiE&#10;5R2we9YrMxIFSCJLZbBNrM3dDodzNRIka15IBLzZ2GnCJslj01jWoFoegnQZQ++UcHOQT2wtbcdS&#10;zi5gdvsiaDUaSuMR2msyGiL5RLmtH68964fJhfddzSETmE7EeXCMdm8YyYhlgpzYSTHYg9qsRaVi&#10;j7sD2lZDSBo+B91gAB0jOF3ltdeOBUZsNMPFvSAxkjnxVogOLtq1ZrrmP/uUJqMCGj2IByAssAfl&#10;zYKI7ue8U8EIsk+jWIn19MYsi5V9BGI6xtR5/iFKcMM7136/kr1OqSomjbULUYpHjpYfEYbKJhR/&#10;nRSQ5CVyWDpHxxnHVONde7OvUz3Vheg4Q+nFksgQjDySWQHIWoZHV8/qH9+9o7fYTfLR21/RFybr&#10;OKsxUjCorspPA9luBhTqe2xtcoEscY0tZ42wfKpZE18PqFU2yJFlHFML4pnJgZcTQ894xowlUMYI&#10;BSjjB7+OfTZVOe5kSGiKED5K4xAghOPKELpZ+XEENLPPbA7RfLa8VYGotiPru9C8lzkjzwwu6Vcr&#10;IEjU4F6AyL413RqZF/s2CwJxP/ADR7BWFfzbB03H4MZ6ssb9IC6AjMoY17SXuOjB5SA9uh6hRzeh&#10;3l3PxdqGg4Uxzt8uxgNqBuit2lMw06LAP9L151cq9cs3Z/W/P53TG1fyICqk6eXziSSBSProI7Cg&#10;XHWff3ex9bSusqj3Xlc6e2NOQ6aJ0Zs3cvT6jUy9cy0BgChQ75JI/tC+nMBEj3n/WrMunwP2xtHs&#10;bE+50uIC5YLJlMnw4bIeNYO51lxZjlol0+fXyWbyWlnimGc/6gkdnD9EyXtGK8PlKVUGDtdrZavh&#10;A5oxltig3/sIzs6p+kfnJP37HOZEd3Yz2N2Kzm0xAtxF+rBmo74c3FXf5sTQn0Wk8QtUzQq9u6hJ&#10;/vsQAeqXzDTfQXT6uht6NSRdUc9oIPYlPcwcru/ZsvTP9un6D+z8X5rGAACN08+cMt+eM4V6twIz&#10;JTN9d3mvPh9w1xcsbu3HoqIHdcDgmoVqrCiaEMx2VeC+V7aPtQJYVKBKbyy2o6RdzXLcpQy81zLI&#10;nsNGKgOgesyhqlA9oJo/w1YuX8fndMTqeR3Fb/WwOYGJs8GO1UPlzMhkFywgd5NJclz9hHYZPYOT&#10;3ovQFIfJ2Xg0jgUvPEZrbVnjvR0a3w6jadhcesidstbB2kILaQu2bzB+TLk7jkftPosVMIEc2EoG&#10;wIP73mFHKx3abqqVo0dp+FND9CIjqmH0+L58bUVmioJR6Jx0diYwD3B5KAYWT+xB+jhfACHWzzfE&#10;gZZGZ6gwlN2TAENFp2OVxIgkC21ngNseXAHdtHbiKP4+MhbLZWvSQCa7YO40ZINcRuouJ/1bvdW6&#10;09eCK3wymsgk/fCnb/Xll9/qyvn7OODlyP8w1Lc6iPIsKa4swOOniucJ4KivFYUKThTNGJ8NOhVU&#10;kSELk5F+xeyjLy1CLbKb1343C3UH95oYA1i5Ut5C4seVr4LALIHUXpK4HSE0pXu01f+Hqb+A8rO8&#10;t/fh9FROT720hXqhAoXiriEQd3dPZjKTmYy7u7u7u7u7Wyaeibt7AhECgf1e3+nvXevftWaFFAgj&#10;z/3cH9n72oC86Uc9cQEBDEvyg37gTSy82yv8O2/wvcAYT484zDqiD2PzIJrXDozy5YlLCfAlexUK&#10;QiMT4vI0e0Tu09mBOupImSU2ReBe4fSd6GuLkOF1VXJguz001hUIS8gFfTU3YpopAgBvPJg2Ol/s&#10;qjv1nrrHxzd7U/XkfLW+vtysS+O5uno4R5f3puv0YCwHNVgH+8L1+EIW5XEAQyJ3jbeEIgv05Hvr&#10;Dj0BC113isY60nSMF8BEjanOlBJQhHJtyu6+Mu3e3aamxjxyI5Bu5QeS64HI+j3e5EwRXT54S7Yv&#10;fajVv/9Qn/8K2NZvn9amV34o7+U/V6bd0yrz+JkaAp4CXMvgp3IWXjNQCo1vcUA5nESQfdsxRw/b&#10;l6g5lKY8/SVdQ/1zkCHRcYI69wNSGkqbT9z4C8Sg/xz962v6egBX+B4O576VlL/LdRx1T5XX/5HM&#10;/D3tjfm1LqSzx8z5re5l/5g95S9YlfyTb9T79BgfMtT4SMcBMp2q34JLZA1lxXzcCJ9xIOcw/mZn&#10;Wm7O6N4Iudh6SG9IwDiY4dALPMx+Lsdt/0tvQ0/pRC+5A0ub+R84qJ+j5VxFluNn8iT23GzJ95Do&#10;PcUynu/B5z9C7fMTlECAuwBprZ3+lLbM/oM2zHoGRP8z8Gdh0H78a+L8fs5u8cfclD8A+fl/mvXi&#10;zzX/rWcwPhtBC/9YC9G6zgaK/cIfnqbPpN/cuJ7S91P61/laORNO6pat8rSxwjO6VbNf+bd+j9Xr&#10;1+ycf8VU/LO3X4U+Fyz7LWtkSXSDw0YSm+HEemzbiaCdW3LZZhhETDEd/JH6cWjSahVi5inP9eaK&#10;c3GT87YtWgA932m7MZ7ONxThuBOxwloOkTdDigR15Efg9glm1xzEkCNdE3vG1NjcogImu411Hfri&#10;i0f68ovHaqrqVmVZtw4cOaPR4SpM06hfGivV21XNvtEJ/TN9IT1iJhPRwoRt7Ig3kuxNPERNmBJC&#10;ibDHp+tt9RZDtreAcs9BvA9HNpKfX6pBYMCtAwE+BZdHpAc5p9x2wfbcrJS7KVjA0rk9Uzi4iRDs&#10;M0JZ8yQsQSqHT7KI9RsyvE7ySBoh6hnWYRWZDgQShTIUc0cJBVIk31jnUQ8NVOGYSbJEQ+tIfqgl&#10;Nz6T+3pLddY48XsjdpqAv9Dz7idn5VyeBZYtLF8VjjoNceNGS6C+5EA+PFqhe8fK9OA4rpLD+bpx&#10;ME+X9mfo6oEkPTiZoousSva0egIzC0HSF6KeUh+GRD4ab4uB7pfJmiaPVYwPSjagX1DZp4x25eva&#10;lSP64tYpavUoosl8QUO6KMcbSPGGjxW9iDzJ9z/U1ufe0Nyn/6zVIDW81j2jQtKbh8mv35v+H/XF&#10;/l57WGlcI+TnEgLzCwXElgE3ekB/qY7Z+q5nvm5Vv6FHtTNxfr+og+lvohCapv4ECOu+byvX+beI&#10;3n/GwfzHZJ39sBfX9955THFn0CtOVU/Us2oPI4CFzJKJqJ9BcfsR0dg/QsDwFO7y1wFzvcl0bR6u&#10;k+Ua4QurwsWSbdhLUSY3M/IuTwFTWG7BQnsDI3vixEmgDiJL0xCX4EwyteFQeuyEN2v5F3nD/Ik1&#10;UPbgD2UAoA6mfPIyf00+5ryg1v5RViuf0q6VvwEP8iMkid/n118CFSNTk75z4+e/1OYZT+MyQU/7&#10;NhiSD9hrvvUUfeUv4AL9FFIdBuvX/0wpi4QPLu0m/Kyr5vOxeJ5MuLU20Cuab16HymgRkOlPZAom&#10;xMnSkhfFNnlYmmDWnqP//O7nepqDaXAA/eZ/f6aloEHN1q/lRp2NXtkw0d0qb6IafLdbaPHfP9Xc&#10;v8/SjpnbuSG56Rwjteq9FQowc0KP66edK1ZoAQFQEe7+vGimyROItd0iYircuf1Q74TbrIJaHqu2&#10;vERUMDm6fv48O8Z2ov2qlJ6KhrRtrw4cvkO0/BmdOfNYNXVtqsaXmRbrATqzCbNzEqsRU/VVOaij&#10;iDI6fBWHbBUCDksyYuarGJZQKRdBDEKKPFYhgU6fUyG8wR4Z0oDXfCobBnUApmuL7Dgsjhwscxb+&#10;mKrRO4dxMFPxbyZy2+YnbKbyWYXvFlE69r7WzJn0jvOYPK9CuL4FoTmqriqcRTmm7CY91ZTNECt+&#10;By8r8lhKrdVWwq2YhcaV0NyWAnfKb/67lRYIT4CO01M2ZexE/eSkw/nOCBSc4ND6kxTtxo6eOQh/&#10;fYkB1+2JOl0/VKOre6v1xZFafXGsiduzSmf3ZbLXjNPFkRidGQjFlRKgphx3NLYerGRsoff5QKGP&#10;hqGUrbH6EI0VbtLpirma0swYeKgrDx5nJvu9II22RmqgNpwcB5wJrpDTcVK4vPOmjPH/mX/0vEKM&#10;XlVZ0IdMU2dPJu0adi8T5DMY/JBfNa9At7pC+9PfID2ZZWnVG/qWNcl3rZ/rScNUsutfQ3RA/wku&#10;8HzBp+qOnab4XWSj7PyNaiDdHcp8GSf3W7rXhISun4/Rj7ltp2sk6S8agl5wLPlP2h/yfR0M+L4O&#10;Rz6l8ZTnECW8Rwk7h7ffcjS19IyRJIQRItRRsE67K7ex0N3BcAP6WuwCsCNTgSc/S0z8r+Vt9kd5&#10;mEIwMCNDhXVIjM97TGJfR69JxAKpU+mRa7ENfQzF4K8kR/0OiPObhBC9wO1ERPz635Fs9luZLv4j&#10;VINnyZt4QbtWvYCwnB0maU3L3oX2QGk7/62fU74+zUT2+cmd5ppZ78hqyyr++rVJiPSK2a+QQL1D&#10;S5jamoK7NKNPsydTc+fqxdqAIdpkzVoCgLfgv5wrV7NtsgUh+uGzv9bzP/8hU/L/5WD+VlPf/5yk&#10;MTMQnFYyX7IYFMwqKBLGcG1tZbkEJ8pKG3lsJt9jqw/R85m8kEIQkvMBSWHznHl8HhxM7xDK7s9k&#10;MvtTbXv3RTkvnykvDA0hFisRgIfjYcVNQUbJ3pE+QM2FsGKZwLb0qLC8Q3WtJ9TVd0ftrRMI7AOg&#10;pfuptpAl/HA7Ukc/Dpc5OlNTWEuWpHwZKRwDdkVxOFQCa/Cb2ymFExUTxp6wMAzttM9kBLw3uTJu&#10;pq/xsyJlG9RIEY6S4kxLhk6G3aHhobYj8n07ULUdWLgg8aesYyJKwnjkOxALPtFg7gyN5fB80WdW&#10;xHFYOZB99dbqrbNiwuxI9eTENNUcTy7i9xxzKHpulNs4UFh11GW6sEZDoF7nyKTehn7QTo3JFijP&#10;nHWqyFMncZlMFPtR0rroZIqR9hYitAB7Mt6WobHObB3uq9CJwZLJPebZ8TqdYL1ybCBJRzuiWTkF&#10;YdLw4gZ2VC0DolpyW+ppqxqLwHHWR/E5hjMcskD1tlBTEnmD1WPDqch1V39dCJOiZO3GXzZSzSg9&#10;1Equ3Jgb0MOav/mc4k0+UR+O8KsGPPwgPeD+DXrct0RXqj5F7jSD6esqsH742WL/gsNjKgGeb+tB&#10;9Sv6qurfugfTZF/MM+ARp+oRCocva/DBJXysqB2/UxKyty5wD5eKP+fPATFfD0a+Gwzg7mmsWWZp&#10;LOVpprI/0iGWx6fjntJRwj7HI36tQfya/dkYsHEXlBKLkBuNThJ1z1DBChCEK3S5ebMO1W6jpGUZ&#10;HcD6A6dLlCf5IdZ/w5z8AsOE15n4vUnP8yFazs94a0NYiIR1yps9jilhBAfTHzq7q/GfKfeeJQrv&#10;NUrf+XLd9Z687RZDvJsNqc7AwAVSTR7L5nlPExUPd3fpP7R10UusT96Q8bKPGOa8LqPl07RzHbfb&#10;2oXIHP+o6S//ggiJnyE4+Eh+hOJs5rbcjkvEymiTHKEKrJ+LHpYb02LzKm1ePBOQ9XaE/yaI51+B&#10;jP8j/YEe89/kmpob74I36y8Paw9tRe5ntmQZcj1Cf6DgFUVmqS2jTV1pLainujRaupsyrgMqeRT7&#10;yyjtWLSMSTK6UpKpQ928J7M3rRlKOaycKl/iHWIcN6khnQCjEOITmNL29vaoqoSbsr5Fe0mOrmrq&#10;VyfT16Mnv1RjdQvWNSIOolFRlWSQ1EWSGCuD2lxMCqw5MlD0pCX5KTYhUnGkTCciOYzFNVKYakvI&#10;FIqgNH/VVWRyAFntEPFek+9AtAJhrn6LUQpBLfCDzdPop54KZ/WVU5JW2Kup0LCyWKgmhnpZ/s9S&#10;ysIaNqBCMj9lwPg5rhMIi5HoapEBdhKp0FLKLci/W59Pv5kEeS9qMwfSClmmK1NXzNkhSDFDNqkg&#10;YTsSTRd1VnjjPsFYAKuqJd6S1ssBo4aNmtDptkJXGMW8PZC4FbaUN/LAED6/aO0fyFNndQwDoDTt&#10;78jW0cF03YBmMMGuc19tIC2C4ab0UFMmZXIkcDDft1TAcKo620GdlUHqLXNHcbVRUwqQm+3p5F/C&#10;tb+vK04H+uORPcVrpDWGf9hfngSSGn/2TwWug7nj9Y4uoYTXGIfyKFzN09v13dha3Ubnd82QC9g8&#10;A53sYjIhf6dTKS9Stv6BLMHXiCt7gTxB0q0Qsn9V+7oe1ryLoBghO6nQEca/I6joHxpLmEGQzgzd&#10;pTd9VINYoJ0gluGpetI7HTndM0TX/Q+7qd/qUto/dDrpOe1O+Bfj6w+R7+GbQ7VRl01ydMU6oEpL&#10;8YN+oonst6Fbz6dceR9ZGrAuesmUkE8YPsyHbv4JZRBOF1Yl2UxlUyMASCeCoIBfmhg4mzIJB4o7&#10;QGRnA4bkQwU6vMSu7VmQl6xayMkIdl+qAJdlstvxNhjJheSfmGP6XSP7HR9waKfLxuhj/h4DmyVv&#10;c3DnsT7BLP0Ba5Jp/9L8N3+vmS/+CtLe0yiFGAxBw3MwW4eaCI8mQvINeCvXzZmpxR+B9yfFeseK&#10;eZpHsJOT6TbofRvhJ63Rknde1WcvvaBPSGQzWrsZEoIDEDGwmB9+rm2zFsmRnabhYKb5ROtS1zld&#10;ajiiExV7QLfshl5YBTMpGMNxKDeSg5YDgHaDqtBaWsZUM59qg/j3QNZKEAeKQtGHxgcyHU1VZ9dR&#10;9Y0cVlE+01Y+2roGlFdco6G99JXjJ9VtGAw5oHX1MaMvh5CQRtAQt43BLFBsmIgmuFEC5yojp0Ap&#10;6VncrnZULOTJkNviSxJYWJCZ0oB1JUVuVyElbE9TINPxNXzPN8ICWku6uCEY6jN+jp/i04RyUWCm&#10;PR0eGq62gh6AdY88m5wIUKg8EyNYqQ4Rz9iTjmyPoU4RbpQyGMX5eECrKYfbAEc35BojBjCnPN5F&#10;/g0vsbhdqKYWYn2DA0SWTQvp1d3l3G4olBrirdRH8NQ46WTdJJ43pFDeRu9QIwL8Fr/pzEdwrJTZ&#10;6sww56gvgRsXw3RLmvagqT3VH6nH58p0uDVRB5oiELkEMJkN0QgtYzGSz2Tr3ynV7o/QC1dA5wBi&#10;VxtM2JGvplw/Wa7zCHFPj9J89iXrwGAiWRBx4OVjNdCSCGTXHW8amYZ8AmPwOi/nvYSIGSTfCQY0&#10;F5iejmGlIXH3avEbetKITrZlKbDgP2rc/w/qxCDd6MlKIwfydC1jYA7dzXKmtdWvgZmfre746QrZ&#10;8mdK2RdgmGLNqvuUjxe4YX/MP4/2tRvnSOe76GN/r5bAH2ko+mn6ylcQG7xByNAb+PrepoeZzVt0&#10;k460b9d1dkFfE5V2tfBdDSa9AvmNKavHv7kV32DQQ4J1Iu53qGnF6DbLs7Yht2NBzCAoNewzfmiL&#10;GSBAh7f8A73O8zyMiJtTllAyreLNbohdeEXVPAyZaD39XZggMohws3pJLpavwn2dA2DrAwBbL5JW&#10;PU224Fd2riekF2TntqXI8z5hdWKY2L7/lBYiEp//ys/5a/rNN34KkuQpTON4U2ejJJr7uea9/5be&#10;I/5w3juvU/K+w432DhNTVi1T39fOlXBvXO2ZSroCa57FSgZRwtatTNGnaT3J1kteeUtL3/gQoDR9&#10;JDkqQWR45gbE03a0aXd+k+pi8thvhvHzREAAn7YwJVX267eg/OFWcmYtUpBDmRWJVcpSLakegM8c&#10;iOcLBjUZgYCgT9V1vSooaCTmnfSwikZV13cjuxtRd1s3D3GKUj03ctDQ9/oR30CcfHWOoeTcRt7p&#10;GvJRopWXka6ejjYV5uewO3eSzcY3aQ0Q7+98E2P6UsTuCCSIRUiBMFGRjzc104bylx4yhT+DkjXA&#10;GUSl86vQJF5DfACILXuj9nR5aG+zDX3wIoZKz/KSfoeyc5ZG4Ua1GwKJWI+UYdFKCySyz3cjutht&#10;ai91oHy0olQ1TGpNVJlBLDwrkKqkdcoOXoBYYItaGFo18TlUE241BqfoJJPUI/gsL/Lf2lvtoKZ0&#10;G3XieOlGydTljw+ZQdCJjiBK12jWMmbsMj3R8drqaLu77l8snFyV9EE56KkOhXYQxWDKV9kMuiK3&#10;/0SxO34EzuV9XFbWZIBGaBg055Svb/fSpBbp5GgGk6E0HRnKYbmapq6mWEa59J1Ii4aq/DSRu03n&#10;Cfi8VvhvPW4jjPPoMjgw3JyjSyhbCe0kvFOIB9TGJJX4giGPX5HJ8Ut1e/9UDzAvq42SFrXO9dI/&#10;oQb6j66T01DJisJr9S8I2cEehjfuEZra71peRPMIGLfqB0x3fzsJMrpdjqsk9q9qCvuNhpOJS0+c&#10;hij7bfqXWSg02FVWLAGZibOldxVG09VYf3iLsWBOAQKdBOw5GcldIRHhdbkbkIatxH60SuWQzUow&#10;Zxcznc2MnEf8+YdM/V6dhEBnxRBWlLkCfulaBO/b+JUfYJ4xHkMbxNprKaug2Hm+wsPEWoM1ismq&#10;n6D2+R2g6P+gbgEehQtlF5F7O1a+wi2JH/PDXzP1RHz+wS9Zp/yfFrzyI81++UeazqR25iv/x+34&#10;DEqe56AkcBCnf6r3SFxb8P5rWME+1Izn/6a3foUQ/tk/AGo2VyFTWB8UQjvmz5OXgX5AypjF2kV4&#10;L7doy6efYz17V2umzpYbtLxg+kw/E1uFmDsr2gpBu4MXetoAjMGhOjbSodH2Lg65P4Mh80khQ3Fs&#10;GG4LH3yh3HpuOED8LHHYB9ELhfE9S0DPWkhoT4s6W3t1+OAFdXZOEBJE31lSTS8WRdTgOkpPks7i&#10;QnCJ+GOXoj8rcqc1oMfMiIU3mwUbqJqck1T6y0BKdlxKJm/KbecbDNb+hIjgE6a2rIAwDmThx6zJ&#10;dUYmSUwfOTPp8HcMa6swr3dZab0FoOtFprlvs84iGKgdg3QD03Z8wJlhL8ISnoVZeRn9JqYDogUT&#10;iJY3hFSlI3OsSSWAiGFLJzdXddEuhp0cynwAcNkmxDrCEyJ7M4tWpg52bX2OGxWDC0lh7uSWoIHl&#10;JXOMCe9RdNbt7CVbs+x4breqm151JHm7vjwYqycPUEyVuLLiQbxQ66gHNzJ162waw6kd3PI+qsz2&#10;VmtRCL27mxKcP1Xghh9zOH+kDPd/4+Hcztfhq8G2OE25f7FON44W6sLeHE30Z+nCnnJdOliroY5M&#10;bs5ctUIsG6asmCg31dGsd3W+8Dl9083BPLQQEcBiPenBIYI38k4F+8oWLF8YlCfwug14/VJ7fFHp&#10;FIDuwwGidlYhdf/S3cq/6g7JSmeKIeAFAGc2eVqZzv9Gzvc2mtq3+OeQ2zX9CdndzyCKIbWr43C2&#10;fsAIeTrKjD+rKPBvQKZeZ/I6jTH+Z2Ak5uoSQ6fLTUswny7DcLpY/ehui+NnseBlUgeAqxLUfn8N&#10;u6kOa40QE16QihzPAJPmkKZFTqeffJOy9e8sz1/mDY+YvmgTsjMOIj1JM4L3en5tIhKvtowEY9Qm&#10;6eBKwhFEO+34C7fjnykjnydB610GSGsmPXvx/kaUvrO1YwnT109/oaVv/kArmdSuRWyw4OUfQnz4&#10;3uRt+ck/fsCvT3E7MigiyHf9XPS1776uz159gT51LgOlZfrwaRQ/z/yEuHemy0nYqgJ85UcPGkCI&#10;URjpzW7mmxAJWKKasZv8Z5x32UB9N5YLuMsgDlwSvWMBsOc6/JiV6GKzQFK2F1MZddbjp+T2i2T4&#10;4uyOO4VJZGYcipVQzOwWSvc2B3HpoAYcHf0FfljG7NljpungYLUOjrRqFDJeff0+9XWfJj8kn3VD&#10;KOVgAOJyYvEiGe7Ao60riiPC3Zs9pTHJXJnKzc1VJqlivV1drFRiUFdNg0rA8InIP99drzId/8vk&#10;cC3Qjp4f03RpKhY4ovnysYwlRqzn52UJc3YTZuoVHHZIE/6gSEM/RiCzjtWLARuymFnBixxu9LPs&#10;rnOiTWhJjORnvwlhiQvAa9YhoEZGUSMNgkApYfDTys+1k4ltbc4GdMDOaF7JSo1fi7GBNU+OL8HJ&#10;HhxAXC1I6bopqxvIWhklzfpEP6od2D/nqrx1ttyHia0LMQcOutDuo93VftzSlrp+IkfffdevwU4C&#10;h/2Ws3ph2wEbt5GDWZuCu8aeYeSaHyt04/eVYP20aqNmAqDjti521pTHF2t1/WiR9sEt6UE9P1iX&#10;oGP9mTo+lKXDw0U40gPIIfRkwmkJmHYmB/NfetLOIRxnDTI8nWzBt1iRvKQvyzlUlLJPCEY5RMDs&#10;sM9PyVnE+ZGDFauBTIdWIsugTz+qf0n3qt9i7Axsi29ikfc/1RD2qk7msfPktlT3PycP57c1v9Lj&#10;UqR2BudI/Rt6iMezLel1gFnvAiFm4JMzC+zIDPS2s/R1/ybpoJVudEA9QPnRnLUcJQiHBO1jfe56&#10;7W+00AUEw1fGHQAuobHMWcUtiAwvAf2kD/s715fBibyH8mcZ35Qt/JAp5bDmNFUAtUrln8Ui1lIH&#10;7oIHIBKgtD+9pyPTWheTjxgIzaL3m8bhfI9D8qF8bT9h8jldjlv/ru3zf4py55dajxF92dv/xwEF&#10;Z/nC/xDs8zPWKT+fNFTPMNjDuEHnc5tumPu61mKp++Bff9UGtLPBjrYy/vx92QLFrs/O4utO5xBB&#10;KCBeviwK4HEkhy4+gBeLA0J8HwjzEawe/MjspGddt0iuTIC9Tbah8HFTth9TWXJPghyJU0/1VW95&#10;Mm1A0qT1K941EA4SvktSwTKCbSH0GfMAh8FY4nAleWHmDdARluP7GxAadCZppCkZ/WiV+vpPqbV1&#10;DOleGpWGC71lKM6PEMVFMafYc1SJCaReA+FKDbeCys4UFgF9RWWT+snszEkKkJ8tulycHpGun4ER&#10;fUserKXcdr4tk2W/pgr4HX8mWZjoUfNAjOTCm81N3qXe5kBelmBDYgzUPF6qQSAsI2YwNSbhq2En&#10;IoOXqJJeoJyEMRu2BZmlBa2MNYfYCXQLPW8ozCAYxpUp/BlRW7Gb7cSHa8VhMdLZPRDujsQyIbbD&#10;FohckTI2m8+/lnauIgmxCn1lK2WugSl0YTge6FaMTtcH6/5wsh7vy2Cfmay740kAAJI10Rmjc2PJ&#10;+vJ8MZcBL7akXbRLFtAXWP3k+6uCA5oCkcGPiMDgNT9UFFzjdIaTOd5v0G8u48Y8VcvQJ419URA3&#10;hEHp4M9I2kv7mv1x97tS91tqtC0QhIIHaURbdIU95ROEtuoxeC/f0Q2gtecI97ld/CrkgPeQyZGM&#10;G2xI1/2TJsL/oTOJL+gR//+3TW9jZH2H9cmbekiP+QUu8jOJb2k3BLzDAJHuVnALG27LbryU3X9B&#10;lP5T8gW/x437fX1R8i8dIlS0Bf5nO8qORkjr9YngKjNmgLFHKcHBfDxiBmSXkXjRelWlreDmW8jh&#10;W6k9DdT+bTtwmMMrBVVSwJCgOHkuZdIG3vRruTHZebLPasIw3VpKcjE+vIaibTjXWUgXYFHK3cy0&#10;kF1XPbcHKpEQ4F2OW0B9bPpAbiagJi0QYVstpKychQn5I4Yzf0Cy9yvtXP597SDwdduiP5KM9n0t&#10;ffuHEA9w41DKLnnnN0Qt/EkLPvirPmM6+9lLUN1BX04H7LV2zoea/yHa2uXEHew0RiiwVFF220nX&#10;TuDweSECIO48MpLJZDFfRyhieUQBdiboe7GIJcXysgmGCuDI3nOD7IyY0O4CO8IO1IeSN96HsB8X&#10;An3IqqxMC6R3i+Gh6YEsiEAd8XtfebkyQ11R0kBQ8PdTTRrexyBPKHv25De6aqjIT70lYfRNgJ7b&#10;GnX1/G1Vlzdx8OhbYdWODY6pppLhUlqqTp09p8zcAiaxsfg0kxRPLEN797Ca20Z0HAdKZrwj3zPU&#10;Vo5T6Us/ZkDHAMh5GpPzT+RMqrXFGvbFy38qT7OXqAwgOBIsnBxquC13qqs2gBmBNUhKIiYQLqQC&#10;8SrINGIfaI/taiUvqr/xOc2GiLcN3S8+VQ9L8CQ2DIdsVR5urWKmrK1pdogn3FSRxbqkyk49VUDH&#10;KT07a9nBNiIrxBmSaCjpfaFKUEGUxXB4GQDtQ0p3sBaRQG0oq49ojZWE6GxHLJCuLB3vTtfZ4Txd&#10;R1xw+3Cezg2lTCp6jrMqaS/A+A1KMydyJ5AvB1LNSFojgtKHZyRg2f8odNOPkKX+SHFWv1aCwz80&#10;5eLeMhzbUQh3k8XkRMd3R1G6+iLJYpybY0mUmadunc7Q5X1RmDttda2MnWStAfn+lu4jvTuV8wcd&#10;zfibrsP0eVj2nq6g7hnw+6P6fd9QJ6Vhg8efNRQD+qMGsUEvXs0OLFnVJPDyz39NaMtdDuVXpZ+i&#10;GOIW7sTk3MPB7OOjjRzBOsrZsqeYsj6nxlTQIpUrNVCN/SfgFSXZ/1J5rn9Xd+IMXW9ZpcdDJjrW&#10;Yjp5Q5aA0GwjS3MvkWn76tfzAaCJmIT08FcRTaMkInm6u4zSiMFRY4Ux1h6mbQ049kuNGd8voHSi&#10;x+RWbWHi11HH27VoJ29qT6hum9HEPs3C/i3ZrPgMUQIBSUxjY/25SZnUhjpOZ9L4PHgPAonW/ARr&#10;1q8RvP9ayz/4vlZ88APUQQaBO7clg5/tyz/HII0A4M1n4AN9T2/+4fu4T36KMH0uIgcH4hAsFeRs&#10;Cx7DBHgWBIJcQmK9bSk5rRBEV2ls4ACZIbU8dHYMq4Aj03tWFWbxMmFw115MKZ4KudxFLrZkdXo5&#10;4890Z2eXQf9rw/Ajm9F+mYaHuzWxl6CfiDT5o69tZyqbHxNMyZzAdDqMySU3XFo8yhpHnCtI5ay3&#10;AqI2V6avKzvAUMo9VD7Q3SPJZMlKTlJdbT0Q6Hbt393L9DZbbR0DSk0rhMzeqpyiBlU29erYqQsY&#10;qSugqe9gRTOXamWhXE1f5eVCojYHM4rM1HBkdwZNrOPWP8h201PscNkKoKONZ72SGLhSScDjMqNR&#10;EsWCASn35uXprfJCKjvi4luR0+VEQ1sP5iaFjBDtDSLGiiiGYA5kkiOOGzs1xW1XN/1iP7vRFuj/&#10;Tcjs+ilp2zmcPeA6Lx7Ig52LLhiqX2ogtyqrnZZkF7ybLhri8qrN8maH6s0Un5UimS4dmQx1ciAQ&#10;Us5XpkeqrSyW6L9kHe9nZtOdpOOGKgMkSWMqUfYxlvxzTmrL8kUeuZIYjJ/JD0VZ4OrvKWTTFCIz&#10;fqjg7f+jKYc62R0luKivIUjffTuuOzcqyRj00qHWYF3cl6gbJ3N1/2aZzu5P0XGc/ufLF0yuP1QP&#10;S6fqHzqS8UsdSv2zbhS9h351qi6nv66RgOfV5Pq8Cm2ANSNxaybp+aAhNLSB9CPc2ZPhnrBXhGZW&#10;BLioFg9nw78YDv1Sj6vxWNZzQBsMFIK/Ufa+qq7Uf6qnhBDVMkBLSXORYZEGTbxBut2/wEgs1vm6&#10;NbrZvZn8QyZ4iJYbcAgcrTPSpY7t2l+7WlUwg0qTP8Vj+K5Kkmcil3LW+SELvoEbOXDYdCq4GSlT&#10;S/DjlXAbd1AZ9LVaqQW4b2u9I6585Hy13jwgH2ozAnObtR8RbbeKt/AWdnwQ1RC5R+BaCOOhct/1&#10;sizX/ope6c+y2fB3GLS/RwH0Y379E2boN7Vu3kuT+MuVM17TqhlvacE7v9fid/9E+TaL8m0xN58V&#10;VUqq4kj0CqF3TPLdSYXAsCAXX6LVLvnv5PcFNbg7Btg7N0DTI+acfjMpkoRpDycFelmoohCKQBV/&#10;RrgbKWYuiCbCuG3wBmbHUNo5IaCIUE9rnRpbGrVv32kUOq0KoxftqyrDBUJOSEGJDrEOqeVwNRRm&#10;EGqbRKnrAhneWvFEAMbw0oi1t1c0iWMJXt4IxOMYpBRrsBtfZnenbt7A9tUMiKuvXyVldSqpaFJa&#10;drEOYSEb7G1hbRKNdtUde93myRxNq61TmWrzUtvJ+sSRm9Phcw7ESgXYvk/62vuUuC+w2mEwxxrL&#10;QJVIYXKaivwuCWJeOmiS4iwfvt54fJ8wcdlFl9CSpEJmN+htvXbNZKhESG8qdjgOVGWiKdPQ6cr3&#10;ofpCudNfBpOn1E1DjewXazFFY4zvKvMF7cnX6rUJXhCJ1wCq29LZz2Z6M9DyRzjvxM/aFheMD0RC&#10;byI+3GFeOU5+P8KcIBliLMiM5vudh2igNgHaQRL8H8T8WeBR+LNqUxkqJbsp1gH30NJfKGDJDxWw&#10;/AeUtN9XxLb/U8CG74GvbEuhTDCTO1ybm9cq9eSrHkbQETq3Ow0iWhH4wXxdOl2m04fydXYoSieA&#10;416DjfltzR/0EMPysfRf6EDy0wC4XtEtdK0n8UC2gnLIMf+1MlnOl8NqreMH0Ja4EcXEcj1uBwHR&#10;zWFs4jAWoAxicKSml/Wk7veUw/gtM74HpeDnupr9jG6XEvqZ8SIi6tmEDC2EnbKA/dp0VbDzKQEG&#10;XMRHcTCRakVMgmsW6WDDGpQbszRBr3EWsNLRmlWYX0mjzjbkV8xgmbxcF0ZcdOMQjTpWm87y7aor&#10;MExdDYRwXO3odjsq8WRyYyaEv//f3rLeAwKcuzqb/BGek4LtMJWIOKNJFmosgavhXh8oyvdTRYLt&#10;j4dZ4wN93mHVT+VCOrUzB9MF8YHd9unauhQK+/a5pFTPZ62ySKunvUisHx8Q7m2QwiV4uwF8dpE1&#10;AT+RPoYSK5nSJ5DUMhu15kRDi0+Qr8kuiOkeDDKCccqkovChRCXROhyxewVl7fYl8+VrY0pIEmSF&#10;ENYqIfzwQVLuWr2eiTGs1BgsYWG23D4maKIzKP/IJek5TDm7H7gylqTKEqaycQjEQ6ksIiiNY+jt&#10;YNKmx4FrjFOKi7uSbRyUaG2jFBtbpZKYncCtnhrkRxuE9ausnu9Vozo5nBNHD6qjqVz52aRxZfLn&#10;MOzJSvDGX4ndK2gnVYkbv6esDoNtBGkvharA2xqrl+s8OWzCXeNEgKv1+6SKczj5vsd54S5xZSLr&#10;+bGS/Oezz0S8zs8/LnghpftK6BNLODAcWHbVhvTp/FiChMK4XQO3M5VnglqaxQe9Ma1aD4KCYXaU&#10;Y/UB6GQD1UO8QW9DAGFJtHPgZlpKnFFJraU3Z0IMUaEsypqJrwsDKWe+txjj0S87baES2cXLCftc&#10;BNPyABMTft5kt2zhLJnS8nBo4/C7psWG8Dz5MphCHMFUtomQpKI4e6x0VoqymiO/pb9W4KIfyX/R&#10;j+W/5EcYQ34s7xXcmGd7oYABPbIxf5/yKFK3Tubowv5MXTuer5snS3XtTIUunq4B8lvGOiVWe8tN&#10;mMLSL9Zi6Sr9DULen0AXQICe8FvtiWOdwZK3hGjuPA/QDezCariN84k/qMZyM5a7RY/aFyAcIOyz&#10;ixUKiqDvgNuql5iy9r9iF/u5buX+QKfSf6ojiNVH0v8F/n4GguQ5Olc7HYf3AjJKltLzsLQ2ZFbw&#10;5qzFHjQIZPpG11YdqVuiM63rdZEU4VECS/vyDZPbTwFOvYNwHWEzZun9rTYsfy3xw+3iJgB6hZY2&#10;L4HBUtkWJGSL0XNOJYrv94oO+BRPorMGOritauG9NMJGBbmYE8f4HiRihBeqJQ5kkNvrPBTkb6Kg&#10;CrX7QEHGf0E08SeF8eG19R/I+dh17pwLqHm+zNd9qh1Lp2rdZ69o7YcvYHBejO4zFOOwHwxZVh/o&#10;ZN1NtlJ2okQhTSvVg70ebv6ximyluBNngK+ygciDoiRYrin5DE7CFUcqdKqfg7I5cC6blsr0s8/k&#10;s9MUcXsIvVeU3NHNumzbKuetBlWTYagRg/SrnD1mGoOVJITiJbyIDzNRDmHAlEobEA3/1VUBQKjz&#10;42N4GEMoz1Ix+tbws0wGJs0qgJ1nhqOzch2clEk0YwqlbH5Sugpyy9TW3s9+s0l7Dx0kqLZM/kQt&#10;hHnBhg0GJA3dLggdbKibwc1jhMLHAbAWZXpZNrvg7YgoEHV4ItwwQpts8zlDtM8VaAVBYueLinKd&#10;IR8mt2khDH3Qx2Zgp8oA95JEpF9eDKUqqJGUwGnoZTG9M5Gtwfheyo1YhpOkLpfFfl0RW4dOLFj5&#10;PANZOtKbq8MjxYgUsjRUHqJjg8k6MQ6Gs8QG1ZENii8EDeS8JnpsVkmUA4M2N0wOFjh9VkGo4AW7&#10;hF3xDibjFqA/YTg5rN4ox81wlraaEgFC32/vpajQdEWGJyscdm88E+7GbB+eR8ruBEd28DaKYXDo&#10;t/BnCpz3Y/mivfaZhzlkMS/1ed+nlG2ml2Qfk0Q8wFh/rG4ey9eDcwhxL1TrwZUmXT9dpz39xTi4&#10;ieeOtQM9OUfHct/WN7V/wn71W93M/5UuZP6fDib8n3ojfojY/F+we1hPVKfoUH+buqtzKC+9mEJ5&#10;ABA2I5HXQDRDB2sY9DTz0UXZ2o8Er+dZ1i2/g3r3jO6Bn9wLO7YrC3R89TIdr5imxx04VzrgcGYu&#10;Vini5Sqw+jm+SK54Sw4xEDrVsE5nG5fqu4NmGuRAdmZ/QmbHu8STv4yQHbhV4TJ+OKx8yJPY10mN&#10;X2ZgkxpCUuej7VyrwYZdTCvpGV3+SerXrxjTc9vWurEeIBIAoXN7lTsPxBp6SR4YBzI1Pd7j4WCp&#10;Hb0CSd9SLEj0M7bvKskWKpv5s7BZX2WPyH5u479QA+GpZEC0C3jXhk9fwjLGkAj2TyTlYBu5InWJ&#10;+bg+7EiQtoIMnoagOlPRBMH6kcSVAZl9DKlanKOTYh2RuGVVYrPKRFlTzx62ipsB1EcHUKzUMGIP&#10;/OQOcsQZ/2VCeBQ72nwFWbrxNt+lDEQFPTycR3d36/zxM+xxq7lJEhl+ZWi85wCgrEQe5ASGJWFI&#10;4ew5FChhggPRCzsiVQxhagnThx60H69lKkOkZFf6TCec+y4e7OB8EPwDkc4sUO/guPqHxzQ8PsRB&#10;jcDjuxh27TL6WNCUEXyPCHMKdvqAW3smhxUcCiDoPNYIfq5z+D5NJcKevBimwuGeRgyBpvGiegc/&#10;KgHDDjNks/6v7JtX8u/OwIiwnD93BV/DMl68RtyUc/nrzwm+hYKYvYIb0B5pHDI3tLWD6MF7ckPw&#10;kYJBIUZwqIkD2VnAOrBUR0bKNdoYqaHqIPWUIXAvRrJX6gzf6VPMC59yS2PIDud7T4aMPZEWSz/6&#10;FBcROTar1sp57XrsddtlM3+Zds5ZynzBmpeHpfxAiXqZOeBPjVNYWI6ikUb6uxmeH6of6H9tlMSF&#10;vEiDtr4td4wQXp/jbZ5ONurs/5H73P+V7aeUshOtjIEhbrdhRbkM0+TbW42Ex7Tr0fkWXTnYiKi9&#10;hFImiYlgMH2VuULBQOxNM+wkIbjXP8sg5y+6V/BTXcj6nQ4Qv95JxkgPaMPDQ/XaN9qr4Q6WzwUQ&#10;2ajxB7Is9aiB9KN61ieVRJI1ILszcHo6+Otmhj2NTGKb/giQ6CON5E9F1zlT+4o/JWGJ3rTrY6a6&#10;ENjRPxaD0K9gYZtNcliGF+FCDHz2MXH9cmC9bveg+MjEwU7AUDtIkv7CqRoHJj0GL/TIIKgISAZV&#10;eXjvMgxCAwgJlK7dLQ6UVSuZXoKqtHqOhTR07syNjPXdgBp7qRh3QVzAagYRhOM6vMfbmVyL1E0s&#10;is3pXTdxKBco0uET6AGogBDFB5j+id+T8+IM4dz0bW7K52SylBUIBmqTuR+R8YJELQKPJAblODt3&#10;9rmxBCAF0Md5wSYq17UjE5DivRWJoL0m2lV9BUkcWkzPjgQFxeWh2GlUX8txODhloDjZO8PGOT1K&#10;FB43YKIjDNTIZF29dFl3r91ReVwuGTJe9Koh0AUQVx/YrWMTJ7FlDVMyxyiah2d37wEGR4TNVtRC&#10;tavnpRSF2sdXEfSsXtbGSBKJlQgChwHgeay6jJ1mGAqZQBUEhRB350lOiidrlmDlpGfryMRpohPG&#10;dXBiN705KxS0qqlhHM4g2LFBc1hbIORwe08hTF9jQIxE4iIpJow2JmARPaNhmJMA2T2BVVU2ckeM&#10;3/boh9Eh+9uh/LGdhengLXbG79Dvv4v4HmUW2MvUqG2U5nZgLvHYEk6bnUwqtkG03uxBNL2/DhgU&#10;N6xIRmrzdXziID/XWiSnOYgdMjXUms4zHq0DLdAAGST1gekc7ApWCqFG3kzZg+kDc3DaBPGy2glB&#10;f6khsXvWXJkvXSmbpcvkROSFzdxFsoAX7AJBwgOjus9mrHpbTOVl4y4ft1CFB6UqhIrEl4jCvHDL&#10;STVRiheOIaopx6nfk/u0H8pjJh+zp8hl5vdk9yk3Zg9BKWN1frq0r0jf3u2THnbr2xuturavkcll&#10;ARO6TJK44llsRynR05erfRlukk9Q6HC42ilBW0EhlP4KYsHfEA5ALONmOsYXenS8Xn3tRTo8wASx&#10;sRCqWjgH014P60naJaDzO4QGquNgtnMwDbrYxt8zAPrZJO/ket1cDtpqtWS8q2uwN9UNyKuH/2Yb&#10;Sp+0peghTWG4YPXhB5PkDHcWr+X+0nm8TxboSsc8HYPTOV70+WQk33j5Ip2in9zbYq7eRlN+6Gvo&#10;nRbwQC/h92gy23CXN0chonYBlPyaHIxeYPQPS6bQVEOYZdsaXOVl+7E2QKK3xV2Sgda2mXXK/jY3&#10;woqIkgOLEuP6ngJ2EecH7MnX9u887AuwEhGvTvSgw47XZbbyTzKax6Fc+Lq8jDZyAN05PGHoMklp&#10;BpRV4MNDHRQOEZwQICaiPZWlZKsw5jeHhs5N2JaZCP+HnWoQY/f8VgzOkYitsxRo74+iJIWqpJoy&#10;PAVINJkgPqxSKhp069Yt3b5zVxPdeyGxxyLPc+QgeKHASSbwpw7aXK4ieGjivGKZPPezp+0GC5mp&#10;6uIS+r841kkJLOr5+wGUcBbGyPboXwlACrMyp3T2xMaVo+6CPFVGRfKC9KKsZsoYQ4xAUxfOk3YO&#10;5iCKHRPMzpjUiXFPDyNhK3w+N8/blHEkiwNkTmBFEoFBOidmC7cd6dPeS8mv3KxA7+0KQXVURH9a&#10;WZCMkJ9wIL+d8jRHiGAzjVXQ27wwPkW4j6orylRp8WhdoQLsoxUrJpw4DUN8bf42jQ9HssJJ1d39&#10;pRpkbzlQnKZL585pfKxvkq4+jsi8vz4OZ0iC9vMMDECwG20PYojFBLXclbXLSnrdJbQWO+VOZOKO&#10;DcZIH2eQfEcC+Iz5clkDzgVJpNvqtXJbBZANwr7HFlZXm43kC0fJi1LXzXQX6jAXvKYuk31+nOc2&#10;ZIMOVER4Z3Ek2X32v3Kf/XN5zuPXOVPkOuN/5DjzR5rSWeypU9TXjxAa6H6fntxo14XdVej28hHw&#10;cjCjcyG18RYLj2d/xhAgCko601FDZLV6EQN0sacsgx1LgtG3WLTO1G3BuY1aqCcPXxuBK205TFNT&#10;uTFxcKPUvwc5Wwb2bC/lbB/9Zb+hx2TK284N3Phn0nmf135uu93E7R2FQ/tdPwez7yMyCWewQyVw&#10;KGk1WY6Ajygdq0LALCI6b8tAH1uzWF92LQfGC7S3dDoQ3cU6VbtcB+q36lCLhXqrAXClfs7blFxN&#10;bGCDLXbaNx6rg0dbdO7GGQ2OtSsydBdvtzVIx8woZ8iHrLZn4rdLFqtfkjEwrHDXmViYIMRXAYPi&#10;xi2NQkBPTxNi/xeGFC/xsH2Ee4UIeVKPk+irg3mJeTsw9jfm1lz1Hm9fnPxMT5NcOCT0Z+XRcF7D&#10;U9iPZU3uEHuqa2gr8vihuZM7ygBhF3yZwkwd6+Aw0tsVxTOwic7h5gwgQsFekTZuSPSiUN3Es4f0&#10;offzV4EXOIz6Gh6+JrU1l0MCryT1K5IXazy2NgYRBNeGeoQrzJ7gWo8wptQlDDx60LD2KTYSwTpy&#10;vexYLH+M/SN9nViHhMpr51btmIU4n/7KZ/tO+ZG3khUBujG3hKFGHi1BBgOTXPrFELU3Nmn/+LAG&#10;eliJ4NYIcDZkUc7HcuXI5JYqJ24BwnJwLhgikknqivGYTslMrxjEAfCZxT//Ebav9xFxAMaqNHg7&#10;g2WxbSXDlJ2ohAh7cp4P2WG6qsBnelrQVnggJmGwUprLS7Tag7UIU1g32ongj9UIwHu8L0Vfn2vW&#10;oTJeWDhezp85TsUwTjtTrHPDuTo/nKoTPUnkfvLM1nAwW4PUTSDQAKKApiIvWES8JFy2EepkzU4Y&#10;WPbcOdo1/TPZzpon/+2mZMAiZ9xIVWFkqXD+fhhAtGATM/lt40bE9O4Ks9cLELfHVuPJaMZwR3au&#10;YDuDbJfRl74khwW/lMui/5XbgimTh9MNOobLsp9ilK5jAjuarodnK/T4UotODVG6pkby8LOXSikh&#10;fKUA+xdDAqLCi6MYi6MdPA3RXB1EVvcgtev4J+Dln+kuYCx1zdKt1h0chAi0iChLoHIPEMjSZRiP&#10;x2M6haB9sXAj8dgctlEms/s4nGMohobYcQ4wDOp9hajs91mrLGDQsxhuDwe47z0+psKrZfCTMgeh&#10;8VYVRm9HMrZE2fBhCkjmqoheqAkCifYWkvBVPoP3yzo96N3AMGid9hHX3YH5tDptGQ/IVPyCn6kd&#10;hEN9ra32najWza+/0NVH97TnWJvq68inMPQZVU48mOuwwu1i6sc3d+e7qHBmc6Mt4sachqZyEcjE&#10;BQT0zEMtwzAi8CPUJe8wnqcnYSAUyiQ6PnQbMrKt8nP5nJv2NfrW5QxVXLj1YOdQsmax0C8LTeR7&#10;mogAvJx+iPTnvkEsd71gQIipM7ZWCG/ckYpSneju5qWA0wEebHNOtVJc/RVv7aLonewwjdDP8tLM&#10;CUoBjZEGxd2fdYAL02k/+DeYEEiKzkW4XpZQoSN7TunqlduUafm8uQ2T3mLG+cNUEbwUWJ2015dQ&#10;EqbzcnFlHYDtys2Or30rECwT1jImRMIbKdEZwoWDD7cdt1NMDr1dJGuYNAzI2UggyeOsyIeEkYmS&#10;jLgEoFOetpShiM8PDgWqs5lnoMQw0V5FefwCq4VXeLEt48/Cl+uDOR2IcxQOknA3vp9ePPjcVhH+&#10;tsS9x8IVspYXAchBbrMpMWFEeVDirv87jp4XeAEQ585QLhYEaVzQB/TFf+VnBbo0dwc3Yage7AXG&#10;jOZ7pDSBdm23Lh0dhlBHj1mF3I5w2j2VbjoJ5mNPHVNadqHN/PwH2v11GjJBPs97hKshE8YIIXwg&#10;lrhlMoe1ZDFtlpyW82wwifUzYY/s5MOwLpBJK983IisCyJPxIkjYgz7U35gbd+Mmbfr0BXa1G5n4&#10;mpOJMw3T/fOynv9bWc/8HznM/p5cF/yMf+dZXppklxyAu3KS6/4E1OgD7bBCo3xQfrjSQ5AfEUrg&#10;KNahTODB6V4h9E00wS6IxikDv0EXOxlhzfDmbvkvGNj8CS/mDJKKTHSuIxz1EHulOABENN0dObyJ&#10;A7YRDTdXYwgC7pX8h3+WMngvh3EPh3I3qp+9HPSDrFL2chvDnlXvZ/81S/e8r++6FwPW2ogRejuB&#10;tq5I7lzUlOJMqCiE9CBE6CGIltPnEEC0THf7KZUP72BKi/MAfH5rCbYfCNvphpRhmDCVrEaqSzDM&#10;dqToyoNLOnP7FoeyR+34UMvKPXBRBKm+3J0DNgOr0XTkbYTOoNtMZDWSFIiWMX/7JEmtHrlfFYOG&#10;cgTx6QyB4gI/R2nCwY0nBZlEs2TDywMpWQALdF9bJrbOdlAQrEB3YG9iwlpK6Zrp4UukW6N2d7cS&#10;CZCK8DsKOFMPayC+18a8gc0JYaX8KuOBjwc/WZNThUQsVmkwexKtnBVvyrh+JxI9C8OAx0stKeQ1&#10;UuUkevD9SQ/RniYI6YjW24l8787t5wboQed6mpdIHOVwOMLtBtWUtmLjKmJvW4ejqEHNlWVMNXNk&#10;R9DRYDOqnggYOSlRiAw8FYQIIds/noktU0Z600RfJHd+/vTZYQjg6cUTA6lKWD/gRTzSn8PEM4WJ&#10;9VImrp9wK9NKNLmxP4W6jsIqJwEjutPLQK7IKeWFFs5fJ8P1SfbHhscLMMyF1QiDozCvLcCe0xC+&#10;RyuFcKIkvJXxoRxaouItN/xM9kZ/kovZP5jyzsOowNTX7S9UBv+EEfQmyh4jJvN2Ok2Z2ot4vBay&#10;Qjd72f3NBewvAxELkAZGaxLj8KJqYjeiEIvUbg5ye70rJTBBTExQ80gqC7JfL29TGEOeDkzaCYUi&#10;0sJiwWIQo0zR+TlFUqnEuwcr3tmXW9NGoSZYA7dukh9wNZ+NGxkGmchh7VraGdwxUPx9LUHBEO1o&#10;vIi4i5l/lTG0Rau5z2A2mM1tigCCAOAp+9vj4JDEo4iPYmfmIn9zY/oROyaGPgrBfOuz3VyRVsi0&#10;bF3lwql32zhPNaHcaHX4MrtfpQT9sx5U/Fz3K56hlP0E2voGykkDR4XbNc0HupoHeyBMsQ5E8LnN&#10;VF/0Ozqb/mvECL/itqW/HOKA7uNwTjDgOQHi8sTmSdaPBhAg9HGbdi7QN63GAH1tNFJgrSHCXLpz&#10;A8BaIsti3J4Rthna3WJeBMY63GKlbw546clhJ13ut2QKi0mX9UpiCMhDPJvloAor6al7uzJ0/NQe&#10;nb5yQiMHABoP56ijm2BXxMitDZSGSLUcrZiY2b2Ni2Q6roYlEA3IZswyVlPeNtgwK6kCcN8X76Cf&#10;WYQFCSgU+sZ8IsWLM0z5ldBZIhWS4aYmhRlE7XgRKUP7i5rUSG8X5+SsQIToCe5OTIszGcgMysYU&#10;MbqPEzAq3B4mO0FOWivYAs8fWI/CRF6MJEHnxrHvI2Iv3cVbKfYeigcRErqN6SnRCKmuQfy5/liv&#10;AmDh8GIlX7M1L4ZVVYgK/HnJeifSa2YQiZ7NCgajshtT3PBs1E0dSk1M0oGBPp2E6VNZXKjcpBTZ&#10;bQL36OULlAzpnKUxQnCLSTeLM4FFNTltEOriuLUC1JiTxuomEJIcwyzkfMUZQQj+yTHh4eqtSqY8&#10;XT8pvAhxhslUyYQ3Ze3kAe1vRqsaSVIZNIkMXngZrDviaQNiERGkBjI74IBmQpEIJIkuEGJgfSX0&#10;884sZYKNLMeyZRjW+dq9QCXyDwzkL/O9I3sEx1AxDhEf26eY3r4O8Go7LYK9ru03wLFoF/gzdteS&#10;b9mQhnQuCw4Pw6rGMF5mOyc/JpojNNYSDlWBSS47zfhwfg5+3NSWa5kOw7plX+xltE3myxbLjnQ1&#10;R6oVT3aZkW7clE5+iuCMhJhZK3QHZ2gzBxIGk9eWdfK3tOZAcn5MV6JyYnW2CTHJmve0fcEr2jIL&#10;wcm8l8GpGPJYEljPIR7p6dWU4bpQ9I+RlEI0+SY03pQsfkbUxOvNuKZ3yBUsYpg5OESCaXxZonoB&#10;firwWaGrZQCcWxkANRpwkj/QF8Wodupf0+3G+dqLWr+7NIybykcFUW4cTFfKr/VwgpYTWTAHVsof&#10;dSPrB/q27Psc7D9wS3Iwj2EZO01cwiQhj3jsfsJVGt/VJRD2h+PJMmFZ3As/Jouk55pE8BLZoSze&#10;fen17HCno2UtZt/XSD7EoTxdgK3SU7GDXhI7F9ayopSl6mxAlE6fs38/e6xDXTpxcVwDY5UaGM3X&#10;4QOl/D2a/65U+otYBgqbZQnkOZUldSZKkuo8E4QHtkwPV2Ee34BNCEo6NrBiYuOjMF0nhOP1JFKh&#10;mINbRvmbyU2ZBO4/wmcTe7vN7OR2css4YilKouxMwnGfiiiaSgQ5V2kmL8XqEg5dBDrKIPkyiQ0m&#10;Ei/KylahFjbc0EWAqKKAUefxcogi6gCTMyqddCDOydZYh4jdy3B1x51ActZON6XZu5J9wioJVnBJ&#10;IgT2YG9i34FNBXBIfcGUekaQGB2qVJcQpsce9LU9GJFj5biDz5lD7GhmjE40W/70kVtmziXs6MPJ&#10;hXpaDAfR10+u0PD8XDnoTINrM7KYTjM86WmEPBdJj20LStKHiXYcqV20LwQN5SV4MJXdzoR3JmZ0&#10;qPKsNXITN+Fe8mD4wpoljOwV4z9QKj4PQWAJ9qzP2EfOZV+5kBeuQctMDHzwRsQSRspMtefW5MVH&#10;3mU3Q7kyIhQjAXP7WD0L85YYhHAqpwJjps2vyMfhN8grF6kLqV1fE/TzrkS4PylI8IiKIJr9/L58&#10;nT7Rrn2DpTpAj2k4lPuZzHZTMXW1+qujldvPbwOHcqO2LZ4mI3JQrVbOIudlA66hpeBf1kDeR4+8&#10;yVSeplAY+Ag0ZwWy00IBxkbyp+Lw2rAG3i95rExkS3PrsQt6cZgXEqM4g6yaD7Rj8X9ktg7zNwO2&#10;yrI8QoAHdWDihPYePKspveWhTDg95U1KsS83Yqyt3SSP1G+rGaoSEzIxdinRwY0fpCepSW6KdnDg&#10;gBlDuputRxXsH6t+oiclP9S9wp8jRH9OV6s+gJ6+ml7IB6QDY2d/3qLhDDNslyuNnVB/shHY+k90&#10;t/hfTGa5NZtZlew23JiUsae5Kc9DRpigh+2bpavE7nUGvqDuyNk6x4J/EM5KEyqNLvZSAzWR9DU+&#10;3Mw+9GiuBIciBqhHKF3JVJNvbiley/jwt+kVF/Km3gnMCZYKEdznzvWqf6RW7T1F6h+tVP9YGQ4J&#10;ykVAvL3tydiTPLkxtrMrnIGrYQlofHPM1KQ/GbIsSnGeGJLBSizZXxrEAQbzNcZrbGXN1SymgTgl&#10;x27T3qFsdeDUGW3E+V8erwOEvZZgTA6xd1a6H5NOD6Rc9JqDvB0rclPkuH0jLzA0ygT0BDPFCzMl&#10;+YpeJZbve2NeCbrXSm7gZF4ScQTSsqpgb5gNzDnbHv0ub+I0bFvJeC1TbTHfkouZ5++vEXrGLrS0&#10;J4Z246uMVJF/DKnSycpjQpsXYPhz0hhEEJkXko7ooAZ3TSAPuKWccKZEedjgrYQZtHQpkK7P+Px4&#10;IfO5xwYHMBDyJxOzXqVFNYgSPLmhCGc9MaFTB8aUxksgHExKTkwkL5M4Hd03QTXQxwvIBvniOr5X&#10;gLQiYfcyqc1LIf4wm6S1UjuQIGsQ2XPAcJdkkjCdFjqT3pXcTPae2ZSYOaSEZVLCRrBSCQQKnRaP&#10;rxLlTluDj8oLTPic3uHl91f+269g1eLPRWAQ4fs8BIQP2FmCASm3RhscjNQuRqPgK/tgyB6FbdXR&#10;XqjRvU3aRw96YgAUCFzYHtwivW1BGgM7mYAibtv8DzXn5X9o+j9+pbnAztd/MFVbZ85BmjlTRnOW&#10;wFQCBbN+O+IOE3lzofkYGXNu6Mvxt3psWIfoYKMy2VMP9p1XSUGlvBwtEVCsRAU2n3UKyqSYAHV2&#10;dOnoqfO6fOeR7jz8TheZA0ypTA7kpBvLgR9CAKPfeBs7pTp7Uh4Zmlk/+iEeIn7ohvIpC7R+Dj/A&#10;6lBnjScv0p189pgVv8Q3+StuzN8SGPscic4f6ABMz+GyIPZC2SgmMN4G2sp5PbaojaQqIfgeTl87&#10;Ce5SJwOgVmIN+imJ96IGOgod7yS35XHyHEZX60b1csrmj+Rv+ht+eIvp8VB4BKDWgZdykIizXqZo&#10;NXkMalLoX5Ba1eR5MfnzRoxOLxIFLzaLW7bZkpG4NWIHvHMgBicOVqsXi9vRQ/U6f2EfU9ku1VRR&#10;xpYFqI4o72LQE6n0HVkMJaozt6gKI25VtgHaa6M+koHrcrbwZp7JD41dJ3DgZlCHefg+89KZ+mag&#10;tSwJ5zbBgpXkT7/OIYkEk58KSoIJ6XhDFeCoJEhvUZTFGfgAS3mrJ7KTw2/oRwlK6eiEgiQYtU44&#10;U9kwa0sMufkszDHaJiejHglRuOFw83Moj0jksHHrehiGSX5UJL5KhyGb4xUITyZfI72jmjh0UmcP&#10;nWZnmsXLl+EMw6HyuBxCcYYgPkygjx5Tfm6NDu0+hPpnAD1tJNpSPIxOFsCdoa9v2Kj1n0zV6g+J&#10;LkAMERvso3iwIYmx2LqGB/kehYGZDGOPCKk8NR52bzi/D5iESFdn5iiGPrqGtOnOsnj0o5v4/EGB&#10;ehgGPaAnMSMXQibIRLmVyJwg3g+kJdPWeB+cPkRVHOzypbcmti+ayTv+yCxWWClRzBNidxKNgIC+&#10;Iknt7QlqaTD8vHGawM3xQrGVHklaHAb3zOhPiHR4A8uiEbYunEVMWg8TnXcVt8de/tyjWLtGaxN1&#10;ZKyWMj6XiPdoXuxEGNBjjnSHUjkFsyYxISn875rz779p9nN/1KfPPKVZzz2nDR9/rC2fk1M6B2To&#10;mi3sLqkwmby6Qih0o8L0ICLRY8t6ufOrO7dnSnQyw8YB1TV2Kzo6knWQI32yG313rg4dOKBLV6/r&#10;zt37evT4O337DffT0SOaEu3uLCuCaRyXLVMAnNFIM0jZlEnFwRGqILot1wfZl6WnYi1dyMDw5KD6&#10;qjLYRXsTV+lBAcObanaQRN59Xf2iHlYZ+D6EccJ0HSnyIZU3BpI3b1+XDbJd8wakuWkMlpaidNlK&#10;VMIuBjzckC2EAHUhWB/BsbKfgdJhDNjHN+vJ2GbtRwNbTE5lgMU7GHrJsnBh+uZF9Dt8lhYOQRu9&#10;YBdax/4a3obcnm0GRguSqrJseo3szSySgRVjXO1rwsbWF6HRvngdNvjmrpephxSm+uoMNbfywTS2&#10;pcaTcgMJHD/89Gj6aEqiirS1lKzr1VNjpuFGJ7AbiNb932Mn9wlJ1KvAKm5H52mMeXq7qiCoDbQa&#10;1CQtPBDoXkNcFcPtEYR3Mi8+gjd3Nf0pkCro5t0suoeIGIhxZbLq7Yv6JRLtpwdWMlKjsXsZ3riB&#10;O80QRduzliAF2mwTD7Qre0dekExBSxIgS5S28fDu13htBz7Cvbp/4iS0wELleAYhqo5C/FDF59zC&#10;cAoiRds4N9pFQGvHsCt168zQGR3qPqKBpjEmkN2UifycM/LZYVZTdoajqmE4lZYhbwtbYNbTtQJc&#10;yaZp08GosO7JTmfqSvRBfR1yvhTWNTEMagA8x/CS4NBWE/GeQ7R8T1kZtrp0ytdQJQMRL4hx50VG&#10;me0+n3XQLG5FxP8s8bPZYRayl472Xsae8mMGI0xlcZmUkwrWwuAmnf4+kf4zNXw5ZbExwneM0+SF&#10;+LtT3RFim0sk33hrAAR0d0rkxZSLr4E0YVdNSFCo258xaq9BQGIL3Q8/8WiszmNw3puxWRMZJFB3&#10;J+CZLAHunKndLcxaOuK4WbktERi0VPozlTZHfzxby955Xgth+s5+4VnNfulv2jRzqrbNIS4DioTL&#10;ZmPaDyu5bzWR3Yo1sl0Cc2nlEtYkK9lrrkNMspV2hpxPFF1Vzc0qr6smIS2L3JdCnT99XF8+eqwj&#10;J/fpLDOP65eu6SsO6OHhTk1x2mous9lYb4hyC9lupAjkW4m2OK0xzhYE0ff4RyoegneojQfaQRd2&#10;Z7yxXc01EL1MD/LZZVazy2xEhE6a7xe1C4kpWK/dKPSbgf5WxqPSDyK2G3ZMMgbcYrAVVelBaiEL&#10;caLGTbcaCLBtYCLbgTRvgAM6zl/vgyd7bJW+Gd6ofbmrKIOxG3nAIgVTUcKwp5p4uroYQwYJyUok&#10;Hbfgh9vHN3Wgxkf9Tc7YnrYhHPDgw13H90ZA+w7Vqf34B/si0UYSNsq+9uvHozp1pA8JYjkZjqT+&#10;tnCwge3WEH5Tl2+mUlYgtQUbmehuZRhgC5jJjFuUbA3fj6C3r1QZdPZKPvJ4eCqyoXuXMcHLDmbq&#10;mYlxOR6FFP2hnRkTbdYK7p4suzM0MY4UjHXEsZFO9XZUUtqihUUjG+5MKVPZydTWGxL6KpktWsTk&#10;j4keQ4YAsx3sLiMxFKNbTUhgwBGCHxERQHY1u8NmnRw5i/63l3yRSlYf3MRBkcr3I37PnVsNNU4D&#10;2MlYZw6zf4r66sZIMGtmcANICzhzd90+bvpG7Fp1rCRSFBoUo9CAUB58xAtxkQonbSsRQcP2xevA&#10;oUzVmo8+BzJmRA+djWcRZ0p5NVrVJEUwiUyAslcDYMsfBm6qPwMjB2vaGKa+Ban092GQIWx5qZrx&#10;YgJREotkDV12qOMHkAtRcSWiZwXsHOWBJG/nBwgH5uIoIYpwJ6lciNNzoiBNxPE9h4ZuQGD6oLDy&#10;d5yFospALMRsgNG6rchBB7v5OVZbIhxZildz7WQ5G+b2Rya1SzTc7QoCxZg+M5B/jogCpue9UQsQ&#10;vIAZqaWkJbFrT0Ocxpje9jT6gPbAhZILzzaH8j8jngnqPLTNbwMug8308etwhaERMgDaMWe27Kg0&#10;DTGIdiiALJYSBrVorhxX4IPdsF6eCDICcQSl8cKqIB2tf6hDh3ePau9As/Yf6NDVOzf0xaNvmHkM&#10;6cKZUd27eFZfnL8Avb1dU9x3WPGHGMmHjMQwox0cTAy1lLOJ9oiTXZn+eQSBMcSCZAtWn+lskLk9&#10;MjJ6A26yK7kocwpf1EX8lLdwc9zo8CbzkjKgmH0g4/oyCGul4CaaSBg2sEZbihPpfYo1jk5xkLLx&#10;WLWFbiA8f0IeoLqZwg7gNAFZqYMI3YlKOFMBlIm3akU6KMGGGN6+jhC0ybJEY1mUSq5lSRC9Xxj2&#10;J3IJKU3y2T1mJS3mIXSBeo2ntMGgBknU0cOlWI4Y3w+Aqh+BmH3rsDCf6vZVYuZaQ9RG/9qOD88A&#10;+G0uAydSZkQvaYICZyfDEYyy8IKSsBHlpWxBfACgqYgsR39jQF9Asb3YWTlsnpzeJWEqjvYgJdnP&#10;D6cIy2kPBMuIu3eznzxyeJ/2Dnbq4J4+7R5t5RY1MHI8FepgeNuPUsJFyHz5Wu1cvJxSiOkfcQfu&#10;7MISUNSEebJmaGhAzwzwKjaPF0IFJWAx084oue5wAPBsowRHPIL+ESqlh8xFSBDPECjDx59ex1IO&#10;i41lt2wHgwsLdLChigxIAMxMWlfzMV4Yt7BLNRPMm6+akkYeYnapA9jA+G8mceBcWKAvfONNrGsM&#10;gXg+suKieTnE0W9XMzUlVJYSvJrw2zT8m8mU4hG2NrRGOxTrZsOBxBCcnUSfnAoxAMECIoFCNNOR&#10;7suhEyxkcT8VVCSTcvCWmTiGQpjANgCADnRloumwQg4IM8LdSYWOwFxAK9NSYAOPZzlYlZdxnLwE&#10;guRNfi4r2F0upF3YoObCbbQWQNYKmGZDwksk4j0xZBqlqRfVkZ16W7x0YjRG+9hTdmBISLJlBoG8&#10;s7MQp0kD8DlK2fFu2K89BlrfZoZIu3C9eMka5OgmAoa3TvtEZkshVphuJL17PdNUFECffyKLueh4&#10;lyzgxlwk++XcmMtJX1u/EXoE3FsfX3yt6VRUiWpuYAq8r1VXzo5ijdurx9881LffSXfuf6WvuTm/&#10;unFTV3DlHCLWcIor32z3Ddvks36bwvmDIkBRxNviA3R04GC6K9rendE+kqIdjvIxcaDfw7xrZ6o2&#10;aGZHc0jozV2qURa0Z4ZyyW5o1P4eNJeUahW5iZR70dxCaBH7+ri5GvD9pTKQyFM3OsXOSuRSBkRD&#10;owNWsG1MeDmQHUx5e9/RN73oXju3EWZryoJ8OSVZNOVoIrcuaH9K2YRAsPk05rnJWGgQBPc2An7K&#10;MmWhDZuHYc2hHk9ASKwiMMD2IXY4OlGtC1cHOBRNGubFcLivTg+un9CxPWW43hkcYYiuLQK5QVla&#10;U4IMrpqeFfZLFRPYdHi1adEzKZMgGxCfZkivSmVYFmiBeMB0AyqcXdwaVkCtwHugH03y9mfXix8v&#10;JAwDeq0uHjyj6xfuau/4cZ05ehwocI06GvNZs4RwwzjA5rHkhx/PDWAn89VM/BYsJVLPiJ/JBiaj&#10;O4FRxQKFtpWDpRU5kUy6M6phng7yvewh9ryTlVCPqpOh33GwDYKF6uAk5TN1jbbywA7miSXJndkB&#10;PRCYywhWLEfGDunU0Qu6cuk25e1DTPBfsUZqYOlfRN+TrnjUSFWlBaA7YlHg2HKDWWjhu+9o3nuM&#10;91fRByLGTscUbdDFpoSxuyOIKt4bXS/4klR+DSYcKd3LA4miOeZruEH0oJlheCHTY7kh6a0CmKzi&#10;rIj05utzwpUTtpAKALwkfV8c7NhAx/nsLomzS/PEp/kuO0lA3ew3UwOnqzIZ8FaVLYKSOaqNX6Z4&#10;hAitIB8zaD+K4jmYueZUMswF8nehoAKDCWM4OvA1LHt2lLMQ1qGnDxEEdKQrWscpVTui1hM8tEsn&#10;IQzsJapgN7kihwdDdWA0nBdXILYtQNm2xkgqZ5JZ8y5ZpB+wJllKFiq2r+0r0D9/wBDoFXrND2Q5&#10;/1NuzxkczAXY/tbIZQsIUQcM1gDMhhtKuEBQStWn68GXN7kUvtH1awd19MiYrt1B0/zwge7ffagL&#10;9Jb7hzt06vBxTdn82VSZfE7/sJSrH/V8ODj+aEuoYva8hZ3R9BHrZvjhhrLTDKLPDCLWLcreVFVk&#10;TowBMxoqZ8jTVqkePHhtze2oZ+rU3dmqEVT8zZUFaqOmnjh+ScePnkDQXs4nl4yNihUBBtLhWpJ4&#10;G8N1h9H5QyR0anqPOIWl2pfFtJNYvjzvT/lvTcMc7Yiqw5Ranb2W02pCT7fhQthMr+GC8Np3MmOi&#10;sZD9ZI038eP+cHG5YWtsOVygBztD9cX1QT359ktdu35ee4dbIDQQPtpMaA4vlIaS7ZDLgAKzCqlC&#10;H1sPSLim1IYh0AYGCLMpOYl6o1/tYdCUH8tDDsYjHApArIs1+0BnxOauaB9ZwFPCFcfFAxEmqJXf&#10;N+TlawIO69HxI3wOA0xuCX8d3qdjQ00MFnJYAwTJx5ohj4sLD2sIY/PtMlmxkqXzfJwnazmcuBVM&#10;NgL+ikYmCEcnjAebVUtxeill95DOHLzJS2KQxKj96sPoXBqWSsxelmoi0hkIhSjMEtdHIEICW3fW&#10;J5byh/Tug5IoA0ZsYVYJlUUhJXszPXILu0J2kJGgS2LT0Dd3qRuTc3pCljzsvGTHTtViw2Z4uO9o&#10;yzJQHhlobFGAueAuiQmmPw7z50UZSI/sjVXKSsE2tEIenhxMbkti5SPwK0YTXlSRGg1TNQ/LWghD&#10;HF/K0gCFot6K8PuM244+Mx6aOvkkobh3AhwNkYjG9Lt23KKrAXlvp6RdR1+6GPzkKqX5fgCG82P4&#10;uCS0wYotB9rVX+kBmWLXpIMlEK9mKriY6myEIeHvaqAT6jkrtQ5UPSO9CGpGs3Ej0ffDETpV5Kbz&#10;rVGI2MN0gFL36DgpBANx6ulBbshcoDwvk5cjGSv+7Ced6fUpy8O9nBjqLOfW/BiRwxvsNd+WzeKp&#10;slnI4SR5zZ0pdgwzgYQAvLxFuRpsLWLSS8r0iVF9a5ju8L9LV86zHejTPjTFIxALD+0e0r6hXo2N&#10;DOv81S81ZfEb/9batzDxzpslfzIWg7dvU7ARQS+7zBRjh6kVV3YSQuskd0bljOdDbOwVYreT0sWW&#10;zEEfSo8YDlqJWrEeNbW1qLWrUSeOH9bd65fxd7aro7mO5vaGLvIf2zNYh4WKhTeqnUYSpIbZGQ7V&#10;hulMe4Cu1G7XVzVr9LgbWhsQ5gibf6OkINnJGQdJmAUTMl4a3sZgPNAmOiIu9t1En+WmK3sZcVfR&#10;c/LWPUAfeXCEF0UrRAb4LaNEkjfmGiGzisMEfk5PvvtO529c0Uh/vYabiVdjhVKUuYkeEbtVmQOe&#10;ywAGRhGTOP5UohIKo+cTh26CAx1bUE0qb0AraAE4bEB59FXkQVsrw6dYyfcgHe1lLfDgZGK+0aiW&#10;5rIuKaXBb+HWLWD3ygIaGZ6hP+zjpdXfXYeuNJAeCEAUnkkXKAQb530OxX0uOzJ8m0uZ9q2eje2I&#10;cB10sBmJSN4qu5hQ5vJnFGKTqiRbY4i/LqUMLGd6TgkbSKuQWKSuDMzJaJvDOFTJ6Gb9tpkrHLWR&#10;YeEdyPygvqAKG98evk/HdPn4F7px7Qtu0DPs8vby8iAqo6WBG6NPifFZSk0ulAkDKQd6y524KZZ8&#10;Nluu9m6yNDbTjk2ItumjkyICWC0RrUGse1Z0DIOfcAVC3AvhhV6FJS2SgxlDz13EzrYYUXxudBBG&#10;aV+egSCg2Uv4mc6hrF/LwSQtmnI2mejDKA5WFNmYfjZLOexLsLo5I2Kw4OvfPMl8rWF9EmbzvCKc&#10;DHmbi6hgzChb8dXGMIiLgxMM7rKIAU81JoPU6OmompwhVFior41nrjtRp8dwluS5ayzNUWfgGB2C&#10;4zOEre/woJ9OHiZHBCXc8FCtzp2d4Ga7qQsXLurs4d3A0A0gsTqEANlURjYMtdBsg0iJ9VzPDAZ5&#10;3uZlcuXs5PDi6jGE/cJfyk8N1hFCu65fO60HD+/TRl3VjauX9MVX3+reo690++Y19LyN7IJriaDo&#10;h5V0Q5fvfacp1ryZNxO7Z73gfbmvovFmzOtLSE0ww4dwpnBRtlDOGMfnBDAW9wpmquqBy9yeGpx1&#10;AK750owwDfeWESpzQocO79VuysXL5w/qyf0vdOTAsLp4+x47eUVXbj+ipK3BUGtPVsgMyhPkdRD4&#10;KrIhXkO9Hi8w1RWUNJcYunSxfsgPxuvos5abaR0WoTW8RVHGoPKP8tlBD7ICHaopUz5LHW0ysFeW&#10;o28FX0+eYXudG1gUcu7LCYkBUZnh/RaIiKXc6hW6ef2WvuFwXrh5HLE1fSlM0apCS40PsL4gbGY/&#10;gua6Mm9w/sbofKF28yYfrqRfDGDdgyskOwr7UFUhQw3ocTlQ69uq8J0CxaJ/KoD3ko4IvL28iKlg&#10;Ki+eLH6AhfgQo/m+waWJTyRiz0Se+BdryitViljdjz7Qk8yRLfM+Agr9B8DNL06GA+0g9ctyyXSi&#10;3DfKg4d824qNmv36LK35nNRo9zjsXsWoXxp1gVXIYXrCAv9wiA4RqotM42suxNibjjY2hxvSTt4b&#10;TRTCfzdsE+wb3BH9lc2kPjfLA3tYVkqpTh27otu3v9b1c19CQK9QYnQCq5kkBfkEqgjEiLPDLm1a&#10;NIO+ape82J062yEtxDfqvGOHdpGE7ePAbezgyOCrEn9kOBPWWMpbT3pPX0pxXPrMKnIwCkcwEIr3&#10;xFyNgbs4JW6yzcmK9URVtZN94+pJCHc2g560sDmTjN/EQGR3eDDN1jzL8wKvKWw5E9qlrHEW4cVd&#10;rTxE8Nnkqib4YCZI96PH38K/S0mbskE1RaRF1wLPYlaQFDGVKTIDwwrWaijH2hkS7m2Pxhnjrct1&#10;kTpe6ENSnCPxeH7aPxiko3uZg/RwMHsRnhzr193Hj/SEG+67rzlI1y5qaLAdKFsuLwiiHIgQacnz&#10;oFz1oAe2mHxOksgQrWPoNdpcTBZQEkPEaA5mr756/I1u3bmnEwc6dZKPe1/cB22JbwQX0Kn9w1gk&#10;u3Xi5DFdZ5d59uINTYmHV+JrtQEZ3nL57wAEtWk2+r5FHNA1CtyxeRKZEIIKJMaJiayDC4fEHqUI&#10;QaYoFdrri5liFejksT59ee9LPvE7unb2oL7kC/ju0dc6dWiEW6MSC9AZXbjxQEO9NTTlIdT+lIoQ&#10;DWrgdRYDKGokfXcgx1oTBKxcyV+tS7UsnT3nyHPz6+Q9foABlR2VNfiNIFtKpq2UCLjhA7fxw3VW&#10;b7ETQgMO6EGizjB4DyJGPkDvOkCeYQXuhXibF7ApYfFC9THSVo/tZ0JDI5UqRpBQR6BqJ369LmRY&#10;A/ywRhAgpMRQ7pESnJ8MNa0yGMUNPlQeqLK0RG7EaAZNuewW08F++BCTHsi6IJA/HwMzi/ZMPIkZ&#10;QQjGwXCUxcVyQ/CQo6oJxHIV5uSG7Io/hxVDT0uHjoxP0KPFyZTErSXv/YEMzR9r4cs/gUP7NkMF&#10;ltcz38NkzeqEBzqYya7lZoQHnggoSnqI8AvEVeGv83vHkVEGqiQEygDCg1KGP8XBIEDQN2eEpdH7&#10;clNTysbTy4Zs3CpHDL1R2I92t3bC1i1gCZ+EjjVWDXUjOnDgmvo69is3s5AyNg0poj8TW/anGana&#10;SD6nlRFDMIQIgb6+8Iw2E3BkRFrZfG1j6GFB+FE8woNwDzcOp2F/G4oxnuk0lUW4E04aiAfRDkDN&#10;sIWFOzlAxINj62pLeC1x8+msU/ieF6YZs69khcKtmUW6cxw9ZRrZIM6mLyB7+xd/5mK+phn8u+8r&#10;zftNlXu/rDqfd1TiMw8J4nIOswGM9g5rlZlM8FfQUzpjQbPi0H+MhQ+ETA1WO3rQwWZvHWIHvr8+&#10;WhfYXe4hkm/EgOYk3Xn/cBICd8wcX+zWjUvdOnthlIP5QN88+ZZEvJtkt7SpqprBZXcDe2nMHuyr&#10;G6AHDlezQ89wYjLtyc8XGl4qQGiS8w4Mszcfa1N7Q6XOnL2ke6xCzh/t09VTnXp0/47u37mvi2cm&#10;2K2P8/cv6MadBwyFbkIf3Isfsz6fJTo/1DiAuJG7KF2XcBg5oBuQSm0weM4W08zy63qu6U3cpE67&#10;6FHimGaWo46oYarXQTl0RN88YsL0xTf69stHvF2e6NuvvtZZbsz+NpJ2J87p9OXb3Gh1lIuGxTpa&#10;SkbUtdmsEhAKdxqwiKxDxom+u0mG5ePhOI3SfEfaLpbx9KfptZbw392Cz5EyIdaJUmcrE8mt9H5+&#10;3E727LGC1d8SrRvn2zBls5IhYq0+dhPEBLASSLja8zA8843qQo3TVAEFDjp4DaDeMgP/pTubt2Me&#10;/FyD5cmKB5adUwwPk58Fih9w9a2VGu1t5q02RCx6MPpSH6XTO+SEIr7w98KzWqJMfJSVDGnasumh&#10;IAE0ZlPKFhajhAlFAVVAP4IahEGIodTNjCGfsb1RGckp3JjWcGRf0zJSqVe9/iMte/VHWkXqtMni&#10;94jz+6fsty1kbQHwKiwAu1qGqopb0IV6Q9HzI/F4BE9oD8Q6dKpAmyvZXeb7BOBMYaUSnEq0AMle&#10;HgzfMpH7IeML3rpdfmSabH3zLZkRPjRAvuVVwoCO7r6hY4cvaff4JQzOJ7Fr7daRQxdh9OQjwudl&#10;VFSEH3ItftQZ8nAmgRrZXjCp0tbQ4Hfx8rZgoW5PWK4z5e2udZtlw38nlyV6AhxbQ/+ZGOhNWWvN&#10;+oaDERDIwIvJsD3x8/wZNfzZpZD7ctJCEGXYAyHbzm4ThRBQ5+RQQ6AwAyKH1+S8/ReUuXMpdxdS&#10;aX2I6fstVnb/Uo3PW2oNmqoiH8DP7u8h+yPPFOyIoSdtr/fVCKVpDkaD2iJjlZY4Kit1J9N9dtrt&#10;kTrWHIew3V1dhGmNNgRzkMOp7pLRqpbo3u0T+u7JbX3z9Zf65sFDHacSrK4qUkN9hU6eOKI7t27q&#10;zqWzzDOqmTqjSKOqGqhg3ZZKL8tHHdjXo2Ol+vLWeT18cF+Dg33qZgZz7+4DPX7En/nVdd28eory&#10;eD+ywP06d/miHj55oqu3r3C57NW9q20wf44O6tSeHkb2aVzLbmhQHSgjmdJunynbpR+ylwGDsfIj&#10;DucMwmrmMDUjjTk3EnocXwRi8H2DNTpxaFBHuY4Pjw3q8P5RneCTv3D8CIOOdnL/GjVx6pyOnb+o&#10;fmrpjpZCbtF8MguZUiGt66yIICCVXxPstDueGAZQELraqQv76jFmb5TZgn+go0Qv6Y9xFndBJpzQ&#10;cE9WFI7r0VBun+SM5hAbXpkLbpHJV7Qv1iTIa32l/jrCfvMo7pkeDnkta47KfNwEDKyaCB7tRzt5&#10;9/4p3f3qlrq6akmfQt4WB/KBrI5QOKTGSz7DiGwBzjEKtAaDgpYaUoVTwXcEE8IKhgO7Vm4Ye6+y&#10;Cg4sWuNwpFylRTw8IDZiIrAhRZCiBQsHhk4Ot2o5+tF20B7RKKGqqsrV39kBiXyzln72WzI0f6CN&#10;HxPL99aPtWnOH/FvTtWOhc/Kbut0RQU6y5VDnc9BSYnP5SbjTcwBenL3CfDrLOjd6dqbV6OW2Cxc&#10;KdjFEFWH0F/GhmcpPb0Gd0uIrJeulj/j+wjmB4EkiNlh8vXewgS7qEXH911jr3ZJzfUHVFrarLCQ&#10;WEUzQMpKzQYxGaTUmHA5GW/WivdBoqxYqBgo6ymID3wYetkwlbY07FzpI+2NMDLDJLLlV/sdkOh3&#10;7cBk7UtpGcu0FRME7hpvNgD+gLxSQ4N5oWYzVIlh/5uFWKESyn0MdHziFRAe5Mdtpdc0ZMcQA+k9&#10;lbL51/wZ7/E9XMvPYj5lLQllrq+wtvu7mom36CBkqCwMuR9w58JoX+IHDBHqOTq2P5WhD0KR/E04&#10;aKxlb/XOZDk7xoqsO98PgDY5maA+BptioFvkQIQc1JkjhlXGaT1++AU3511dPDrOFoHhTV+rbty8&#10;rTu3KUdPs2Y6eUgnjuwh4ySWabArbQ1rN2YeXfx5Xazxzh7p1LeP7+n+g9s6d+E08r8GbsYD+oq1&#10;yLWrlxG6DKE+O6CL127rweOvERpc1ukLQ7p0oVN3L1Zpyq3zZ3XrzBkkS9mMml00WhPEXseF+DJT&#10;GmxDfPhsXCWfsyylGTdj6IIouywrQCf3k3dykOnW4TLdOj+uq6cP69zxo5S1E+wNR3VgqBXGStXk&#10;dPbo6TOTcKZOprdNdZlYq9JZcrP8Z7nbB/m9qxCcItmEQ+lWujmYwdvqqg4yPU3ywz5ju5pVBOLo&#10;SJQdsS4oamCreuJ2cFzB7bOLlK0VCnLfjoqlghKtFp1mICUPa5QEP4YzqSyOYXrWRSMcwIJGNmF9&#10;KesR1EIDREBcv3ZK127dBqdYyCHyB5Fox56MB48482QmoamB4Rwqg+uGoUUUvXRlDbI2hM6kVnXQ&#10;I+aGhgFO5rbKTkFvmoOGNo8bGyVRSTbT4nyV56P2oN/ory3gheKrDOjjlaUpunTmJAOXA/KwX6uV&#10;s57W6s9+B3v2F1r96VNE9z07eTBNF/8Lut5cuTuYkYZF/gdrjMSoHErNWgYQB9VV0U1JF4nap1wT&#10;VR3khFYgVEci5+6Nn88VoXc5CpN+etmaSXuSJ7mZoezeYneyDmNXHbABVs0K5GM7wVLiOqku7GY4&#10;d5zJerey0nPkwmHLohcsYwcX5O6IWHsFapfZrEvY02YwgCoqU0oiO1NKeEcz/iyTLTIlRtB83XqZ&#10;r99AhDwCcCSFWehmi2HTxno5yhP7k7+dPaFMoB/R1eYlsxONRRRBT1uUFY30EHRKvC0DLWduWwJ+&#10;0B1nEL/usetjsC9vM1Fex/fYBvi1CYL31eyBZ3ELo2GOdVV7UiT9dTJJXFQWfF4tZVGTs4POJhtU&#10;XSYgPXfJyvRlANQQGylr+ylle5vwHFeQB4sKbKIlT3fPHKGbfMjHY92+fpbh2B6m383038NMU7+a&#10;nKZ+/c03us3K49KXN3SfYc5oVz0iBOYTTHX72RC0Zbri6mGH3pyFzLEaQUGLLpw9hMxu/L+X1L4x&#10;jY31s8LDF3rtkq59+YW+uHNBty8M6OyZdkrmHp2HuDDl3MR+XaYXbCyKQQ2SykChBTI7cQnk9HUj&#10;M2ugjs4FhZgVBKcE02pRIqg/pqnnJgr5hAt10cCdvQFLlMN57+ZVGlr0fl/dp/TrBs1RQ3k0ooNo&#10;NkdZrg8jLOimXOgmK9AgCtjXGscezpCXgYmWZvxAM5S+Y118+U8QeFczHgdpD8grNcSdTAr6Fz6P&#10;WErMAFzgMf5EHMTasIQ28FxhxoC7aC8qxwqWwfoCixM7tuYc1jJYaVrz2Uvl+HEgeUiyfZl0ouwo&#10;jMM7GEvpms4N6Y+oPIoXQRBYwWicDTFMYWGiJhfQwNczsIjF9xmoc91D/LkRoDJYhzDgyY8LQ6WB&#10;WLylgh9+KesZSHLoWiszEpHglakGYUVxZiy9bSW60BCmkbZyt13L4MxHsVjsHMzmaf28Z7Rl/t/4&#10;+Af95mtAol/na5qBm4FJ+Q6MwfRje0fG4d0aIMlZyP8q2QcmKAAfZkEg0rfsSp1FoLAfoHIFSq18&#10;9qgJuE+So1Ll5xUlT8peHwTxtuRv+mwmLt0EormFidLsWIcxtIlG9B7kHCQXK3/iH9JQyNSzcx1T&#10;MiKCaHi03W1Nk5PhQCarPmYWDPvyVAWKpKZ1hEHfAe0fG1JESIA83OxlZzigW0kPQzO6Y8k6rZ03&#10;R8YrOECIEKLAc/pa8ZKxsyQ12lR2xhuBb+1kV2rJCsxxUpIY7oVCLJyUsSyE+ryEi2G4dpQgXwNj&#10;kh/D1xSMj7YwWA3wYQtjDK2XjxoZNjWi3a2G9J4XGIzv15P+nzUYa5DhTgY7rM46YAeX51sgKfxI&#10;sXhrK8FT1laEqxX/cTOVYh/P/aHaHOxhuycP5ddPruky7dm1s/t05/QgF88IOtZbPJXfTh7O/+//&#10;Th4/SFXgTykbxISeF3iKLS0Ae+0AQ56MA+V4tK6ePaAvrh1mh8zZGuqE5btbFy+f1c3bp7iB9+mL&#10;K71wm5EGDhfozEQtIgfSvg7u6dWZ/TBa+sp06fiIvrp3E1nQGFdzpPY3eepEJzdbObkWORiIoZ7t&#10;7SSubxg1S0+0rhGa8uhGIdrTHG4BMA2nu/Tk6wd6cPs6CptWje/t1+HjpzaC+FsAAKccSURBVLR/&#10;D2XuQAGqC8JshnBbkCN4sDdKx3pTwDnEEaHmj7Qsim9AK7flQ+rwhxpl/XB5P6PpHPCRhawMmIIl&#10;Et0Wj8Imkv4y0oOsyO1zKLPWkMdhQQ9nwpie2LdIVEaM+auSshFzZ1PWZFCCJnKIYLGmEcDKDZbD&#10;r/nkN0b7etOzhNCHFTKoyQTRkc5OLAsLUzEldh+7tgqmrO3E0sUrnT6yPisL8TUa4sIclvtFrERK&#10;JtOrWmsrQGAwcEEvGgMTNh7IchTMmpx4T8rscO2BTp7H/s4wuApwXCY/pxVyMpsJD+gT8i+BQi/8&#10;k9bP+iMPNCBpty0yWvY8t85bcoR+HoiDw5cdYTovnILMSgYhnoijTZVi58SwJ4T1SIGOwesZ4+CW&#10;0UvmojZKwniQEJagZMBda+aR2sW6xQ3xiBszglCmy9GISBIRDqQ4uyJwj8c72cF0Glp6ajk3crma&#10;CKYtK61QQixlOTEJAe4GZo0FdEBEFPSd7YTV9uy5oiOnr+vw4dMaGT2qhOR8EKggNNmZ+oK0tON2&#10;3LJ8ucwAWFmCc/Rn6BPLtNaH9mDTgplaZXCtoDrzYq0S6MiLF0JGDC/GHA5aCLdroCvEOQ5tgg9h&#10;RaxdKpIyVJoQT5BsCmxWpudpyapDcVSGQDwVj2ocAUt5+EFLOdCVDGJaSt0nWbGjuES623kZs+v0&#10;dl0gH3S6BjB0IkSN1r5K9SJi3z/WoNsnh3X12EGg5/eYmB7WpeusSq4e0/2rJ3X38mGdubBfx/j1&#10;6v2LevDNl/rqu6/0DTvJC8C98mKgBcbw36ffNEOMv85+iRyh1mdQaaUyENw/1AbOpE8HDw7gA8Zx&#10;c+GkrvBn3b7AfAZE7NWjxXp8s3EShnd0MFsH2LVOOX7yBH3hANiJdpQpw5DVLkDKO032QpUmWLhe&#10;ZuF6diwMUnWkjg6X6crxZh3dk40oPFSn98TrDNycG6cieCMw0TrNSuLyQYYHIxoawvNIX3nuymUO&#10;YxUszyDo3u66fDIFVm22zh+A7E7Z2geLpYeciAM04w+vDxkG02hZH+vW1dMMkoARl7PrrEjhCwdc&#10;FRoALwYIcrBhHI//EPR/Iot9Q7aj1y5TWa2ll8LkHWrnqUSUMHkMRUrjUgCB5cFMLVR9XiElIX7E&#10;pChKkCZKzpLJnVNRYioTNfpehN+1GcV4IGtYxRQj+ytlclylvDDE+NwKzTg9asGAtLe1IVbvRtVU&#10;yBs+lAW9M4OPNfRaVrLevJy8x9WUxnZE8ZFnYguQips1FAxllIchou9THlL6JtLBrDa9iqjgOW1Z&#10;8Iw2zPkbfdocgNAMfggj2rn+eVkazZWFMTYmSu08biovBz/6Xm8m5KhvwFmW4Y+sZdLZyAulgls+&#10;nzIzHTZQNLrbMvCUafGFMHQo7WMQD3D7uVJi+sOhCTHarCiUOXFMivMxXxdkUJbGZUEHSAHY3A3d&#10;rkjJHMCIUG96VeLXfd1xbnC4yE1JTohR756L2nPqa524+pVOXqWPYmd+iTF/bmGtnOHNuiMo8IeC&#10;EQMF0J8yfDXT4O0rV9JbhsrThh3osgVEDC7k1nSSp12AfGAYxSElbAManRhBzCC7c08bG3psI7yO&#10;jsoOYe2Qms9LtkhDxfXqokrIBRAXh2A/nBs/DiJEGs9DRTwXSFo4xIVA5Hux6gVxsrcvX2NMW+Oi&#10;cYF4LJbp5n9N5vEkxLhp1LCbvHxEB88cpFR9rPv0lEwu9eDuBPtFKsnrB3TvS/rNByilrh9lVrJP&#10;x8/s59cxXkojOn1yN5SGGoT5FrCItio02k3LAsw0D0aQF1ynZAZzfkDU0nHhjO3u1/FLF3Xs0gVd&#10;v32EW7RZu0nRay2wJKQpVF/dadFXVxp180CZrh4o0pTTl+/p5Lkr/ItDfAGtTFk7dXViQLcn2mAB&#10;5ejmkRR9cx3S2IVSfXV7kLiEAUa9o3p4u14nh2ORMfnrxkSkvvsiX/evVKEFrGGs3KQDx87qyq1H&#10;OnnqkA720H8xdKnJWqGv79dR7vbp5plMbs0kGmemspmOGkKveHlfJY3wLY6mJr9Rp8dbSWYy6E3D&#10;VJvJg4OXMZvY8ZLIJFUl5LFnZJpKP2S40SLZsfla2fODtCT0xwR94w4iCvARmhF+atjzoQVtzDOU&#10;lGmUkQTqpCMGILq8kOloLkOILAY4ebEJ9JhxLLRz6XHCmWxGYg4OopQluJXd5Tj98p6x3UqIjmdq&#10;GApxm5JsC3akIC+wivhZ7dGjGi2XyXKi5XCWFICBDObXoswgHPe4RbyACMO/Cff6DE/eP1GNvEhs&#10;wt+1ce6vMeO+QKQfaxIwl6YrfinzjX+XxRb+eS8kbIY1QyBmAsBdeZTXRahyciZvRw8msWhk0eZm&#10;83BmURImkHuS4BtGuUzsXTIPcGwuVUYgvXA6bhVnubHa8MDA6wMsKozVSRrfuzwqhgYgzfH4PZMh&#10;LRhUQUkMfVIgp6fGURqzAvHEJePvaK0iHDKD+y/rBM/wCQZQZx9+pfv8wPitTt5+oOGJIwqmrPTz&#10;DpITutlIJrHxYThPEPdvX7pYFptWsQZaz9e8RE673LVhlZlszb3k6+zHzCAK/q6lrEE/2nHL2uHc&#10;CHWg7eDrzeXlmOYXTo+fDLo0XQnwdXxZQ6XzQqrlxduYwTOWmQfDB5cMfWZNSjqhSOkYG/I13J+q&#10;QL9VcnZewB52Bj9Xhpvupho/ekwPvnuiYwx0vqUF+4bJ6BMGNt/dP0I7dlBf3BvVtZvj+vKLI/ri&#10;/nHdvnuS0vOcrl49ojPnhya9ve2UwG5mW2VrvFpbbDdqKoDotd6Gkt1GvtjBgtEBxFApdLTUUx5f&#10;0MVLh/XlnRHkkAUMDTcp0PJ56PdmunuiQl+fr9edwzVcWCUYpYfY11y+pTOXb2jvnt2sN+ohyJXo&#10;YD+7l7E6nRrJ0sPLWZyUDj15OKiH9/r5ETzgxXKKgwTUmRTdi2MR+uZKth5d5SreB7GdvcxVltaX&#10;r1LuHOzWKaw1vaUeDFCW0JvG6vaVPORpDFGqA7nNHNSTQaAPK46eEhRAF8aRz/HvotBJjw1FVhUH&#10;yKlfYx3D6GSBEdt6kN/hSpQ5S2v6pyhuh0RcF0H8/95QynxJUXbbYSlbDqXlGmO5GsPZsXZGNsbD&#10;EZlKrxoLJtFwCyALy8lUZnI8U+YMMIn0G1UV6GVzGJiQfgaDtYf+KjkapVJyDHraItRBCMhTEtFw&#10;buHPh4BnhhjDkkBVesciuLnxoTCR0ILGe1uz0oGOznS2EHdFA0KKDBKpQlw5lOg740BnuO56k5v1&#10;Qx7CF2W88i+Ury9xW34k05WkhW36g2yMEX1sJ/nKdDUHI1wBnjBooXonM33Ng8KeH45VC+FHJrrc&#10;VMrEFB6EZIYtYTzYEewgCwGphXsh/I/PkyN5mcGUrdkx8eyEzcFk7ACHgXkd72YJkOaO1jbt24Pb&#10;JKsAbCQ2P7S7uWmxDJDCcfFjsXJhompDu0CPWMuAa/eh60KPoDscyKvclrdpvS4YfISPvtMN/nqC&#10;56mxeUie9I0uHM4grG0NpSWTfaXFFioKo63atmyJNiH2XjJriYw37kIP7CIncJ3W3JKOiPKdjOkJ&#10;DegOgnfDYO8GGF66/CxD7CDB++Jd5cVksJul4SHNxeWS4BVKJYEKyQWpH7vbUFYyOdAUhokAqa8O&#10;YJi1ALM5Q6Vo1jUkS9varldj78DkJXATJfnj/9c4Pvryor6+NaLH1xnCHKuD+FeLJWtEVy+PcqB4&#10;Nh8eYTC0mxt1WA8e7MWhVMHLeJ02s+v9ENL+Gw6LtM4RET6tQgi2OYMkMczZEaUTXtDTe/Tk3rge&#10;XW/TlWPIU5nhxLrN4wzY6eruAl0dL8SsnaSummhNqQABcgi93oWbF3Xz7l0dO3gcFT5M2OYKkIOU&#10;d2XROjEcQ1Jujb7+slmXzlaxm9mrO5cbwcrHI6kDKAWK4YuTqfr2frm++qKPv39dX355S5fP7kbi&#10;1Mpkq4bMzXQc5F6sSdyB6nrQUxp4Me7Q0l3VTWx2FVmFLTkuOjJcjHJoP2XFTexF5TTDeA73HlJh&#10;RilvzRSSvuLYWRl+CEjaEGp7bUMmx4F04Q3rBQk7FuaNISU5FE+pK6Akew6oHYoXD1wx/jgwAvCU&#10;+tk6sgz3pRcCaIXIuoFp65H9+3XzygUCWbsnMz3amzt05colzNN5SPyqGe0D7vXiIXMyl/mauTxc&#10;8xhEmaP9ZLoYhy6VPiMr3vDWZ7CD/zAnzhfiHBiRkkQQ/a4MbAjLcecm9SSfw2sOWTGfMFlewCH/&#10;JyuGV+mXP+WgfjaZTG277W+yMwVlsfVNFvkgHgMCFMAN5MfXFRYQzGCH2HScHVmoc5J5OKN5+MNA&#10;ghhklOGUkZHcoDk4UXwtgIvlVBAxwIO+DQAW1rAW1jsxmKBzkxIpX0n1QhJYAXqyo4kbMyIJEp2X&#10;okNYu1AFdDVii8tPpr9kFQJ/yNPKSA1VOeykWZTf+1aPv0UNw4FEQaZTPNknHkgXv5au8PsrD56o&#10;rLYJIUcuTKE42ZtB2YO2F+hhxbDHQrYmm2S0aqHWzv0URdQm6AT+cmAoZQGT1XrTDkgKpuS+7JSb&#10;ETQNfr5+tChuOyyoUtCsOkKug6bhYmyKydxi8hA70Hc7bDCV02bzSY9ksKMRkYqowIaxn4G13LTq&#10;VcrxteR0khnqvkZuOIPSaWUMylU+Za6a//7vydd32FEO0vs1a6grR2OjdTpKizc6XM1KsIINRgPw&#10;tASd3JvJeejT3UsD7E/tqJZstYaqabbNcm1lexHEzyTexUvBGN6jYTzFMfXf3dvIWajjc8rRxcMl&#10;VJw5EOCBTbcm6iLP/b6WBM6Goy6fiNSUdlYWRw406dSF3bpy9zKTontYlPbTNHeTtpuDlxBYUYEL&#10;wt9offuwRvdvN7AiKUR3yHAIEkB/NYiPEh9N9ITrm9sFlACt+vLuHvpN4E77qrUfBP3+0Qqd4m1w&#10;lFiycVT8e9gj7SEEtQ72SjW5gy2JqP9zkDaRIXigM1GnOMi3L+7VKXD+TdXlTHUneOCTMRYHcCgp&#10;07xZYQTH42aIhI0aCWw4WsEMEZywr0U5E+ZC7xGNoTsU5IYnmBQ7/n8rHBvWm8w4ACY4A1gF8U2L&#10;psTzZjKZSJl08uBhvmZuDtT9iTjyK4qr4LBUAkbGdFydS5gte8JkVC1MiX1IKI4N2EmJZos3E+tZ&#10;Dh5GlEAGN0J1QQLuCYYqSaQKE39ek2+Y4qKecnmNfu9N+tGP6aE+4uZ4lj4K/6H9B/Sbb3Mop2GI&#10;/pgb9E9ys3qN3eVUWW15SRbrDEG5lgrmc43gwORwk+WmhFKCghFhtZMZGc3nFa9ge/PJYNrCZAOb&#10;x4vVlqU8eGArU3NQbHmAntzCywsEI1mWEX4kbdH3pBAs6+VuL283KwY89MlI93xQeEVAXY+hpx5E&#10;95sdR19ru5VBzHa0sVtUWZ6qi7fv6OKdhzp79rS+/uqRbiMowaSig9eAHl74Vsd5ys/yMXLgnPbt&#10;H9eFc4eVyC7XIAYP9WY4ZI8KiR2oDYgNi80LiB6cKZONq2W0cRUvJDNaAejm9MPuxqidHMkAgcwQ&#10;AdomlEClAG5MP2sHaAewWTmgIUygXZA1uvHy8eKGiqTPDickNz2CiL0qN4KCyPksc9OGJe/JhABg&#10;J8vFlNhQ3QOppMC53EMIY/jfo8npBr+CM/3ixgROD+LsgZ7fod88dryLeHvoen2krvfhwPEnFDdo&#10;gc6OZOjmRCO+UQ8M7XEK9Q+Sqfk2bv31wJ4RsjsS6kTPH++G6oueOz8bwjwT4N7GBMj5BTo3XkzZ&#10;WozhPZ8zkc8zFqq7N6L5LGKAcXWm4Lgo0p7dICa4OQ8dQbeHWODQgcPq60JJQ6pwcRJKmWwARgfS&#10;9O2DZt24QAPeHK9To/gc23CQFDO5rQnRrSMJTJcKdAMz8rmDFUx6s3lLwFXpLtYRprIT/Rn4MQny&#10;7InR2QGwE9TW1dHEbWfA98zF6Frqq5NDcTo+hoeyL3dSOJ4Cnr6mKBnVDzAwKwsoCIB3N/JN3emE&#10;ioQSh7I2iAAXX0zcduvR0VoyFHJBcYICJpW+LCkgEs4o8eiAq/zMHXmT8QOFk2MYSmThBgngQfRj&#10;eBRGr5ZCbkdChB9Dll0y37ZBzoapIBiV6oJwPu+USeJdrWHNwgFNCUUXSaZFYbo/uMdQ1CXIywoi&#10;YNCwqiE3MQukYwGe1BLi22JIp3I2R8Fk+2+mjZ9zMD8gZOhP8rD5J4MgkpSt3+Hh+oA1AmIO4xe4&#10;WV5hKPIJfeirhBD9mYiAT1h77FIQB66kMIldLJmVcJQS2a1mgyippsTOjKOUDvTjZeMtN0gU/ryA&#10;/AFDFTL4icXuFQDtcPMnn2nlJ9O0cf5Cdo8AqSkxDeWmo90u2UPps4OckIKAICactGpsXYW47sPd&#10;jSExbOHXHfJxNoVbk6TTGBQeIcDezTT63Egvg5BzusbVc+o2h/P6tzrDs36Zg3r07D3Idr04VkgC&#10;K47H/pQxGfmY7G8GNQ6Q1Y6FsjXDZGy+BR2uncx2YKcy5zZFDGG3eguAK+YDeEozQsLxhoYQLOQD&#10;49VHfhAE3YGWuRDs67LLiF+30uNz4BkYpfoj90NfHR+wDGoBeZc9XmSoOBII/KZWz5o6GV7kZsfB&#10;Yn1liwvm6OWrkwfzCz4MG8w7D2/B3j2tc6dPoWM9Tct2VheONNFOlejSkTqE7rn4NFchnp8DtxeA&#10;NgMf751ocpl/ZPKC98C/6swk2o+bPA2jfDR9fxirpnB2wXlJsKpYzxzuZ/jJodzTgQoOl1VXZSpJ&#10;ZBmEd3XxGQzizQzWlH5iu/vaMlgsc5J7CvhC8tWJOmegvQ5URjOWlRb2cVloU3eh1nciDcywt6QP&#10;JfNvTztXcT1Nd0U6V3CqLh/MwGpWqkdflOr62TydBuNxaCQPD1w2ot4UpFCJSMHCiV4Phnztp4YE&#10;I7UhxWrK9SF2AIcCt+i5gRBdGg6EBQoGMclyUuhQkcYQIsQZLaRBXMDbnJIugb4yk8lcMVanNCjj&#10;6awHoogs99/lAvAKJU4IwKko0BfRGaAcE/FKIv4m5iE9MISoAF8OgwXrEg90p/QtTHcDeKPF4xuM&#10;YWcay2G0NMEcHU1vCIWhBopgFglNKVGkOUNgyDLs1KDQlaaG48iAtUOKViVIzXHefi24SkpyS3Fm&#10;pKmImIG8FCaUTtyIpn9E9/oWMrnPeCm8x035b27Q17l9uREdPuOmfJ6D+RYH+CVWCIZb9C05mLxJ&#10;LN8LDEqe0U5oavZmEPfcCR+CkO6NnC/Ix08JBqVRWoJCvF1A8ZtPTqY91kGP22EOeNgC8Jc35mUX&#10;heL3dFu7Tavf/FTzXvpIC9+C1EY6lR8eSlfWTVmJQWBVmOCiX+1pb5lsHbzp1z0oy7IjrRCnwxVi&#10;OFNcmKqBg6Nko9zXcF6uOpPCdXCMCgmlN5fl5McVHq979G2X0E63YQOs5MXVTWL5HrTHHZn2xD4Q&#10;ThVJWeuC099qGSsW9tJE5dns4oXCze1FDIPVmtUI/HdSmnPreAUwwGMX6g5FgxepP0SHGEzM0Rga&#10;Qj3X8eIz5cbcSOm+hR4Tn6zNZzhOViK/I5S2CW13opVWznlPC6dSrTgRWBRopszsCG2x2KnKrsHJ&#10;7eT9//fx1dcPaWlO6svbDC+p+s5P1E8GD53c30TIby1KqSq1Io4ZIO9ypJFb0sMU4t1y7G6gd8BY&#10;BpjTNhA0ZPA5G1w2yey/o/2BDGAcbyiO1eFRwF8HarCXGRi+TNNBjPbWF2DmbsAIskd3v9inA4Ox&#10;HMx6Q5p0FgZmtIMdsDuRsfXUo/fklqhhb9nfakgvHmDHRRx4yC6i4H11+0ypzoL/64Ed21KC1Ax2&#10;Tk8dkN/BBH1zN5NdaJbuXMzWnXO5aDGzWLCnaQ8HfwQxQWdJIHHsKDXStqo2YgWpXI4I2ymbSOA9&#10;YfDKdeAMqcTxkbtT1SGLVIJjoCPfG6+dATLM6Bm7VKRhGQ06I5zhhQH372MgLADcTeBA+huMwVa8&#10;lX3DWZXgT2SKWZ2Uy34rnYOaMKlfjeFh9LI0gpmKhcvLVm5kSqby0DWWFSmCmPTsJB9gXu6UtS0I&#10;ETLwkWKv4vuRncItFQHexJAenAsKMhrNbDKuBfhDHdUhunKijgeRjEl2gKUVVSoqTOAG3oKx9u+o&#10;YF6hp5zKg/E+5fOLrFH+zu9fw6lP+JA7veaW5ziI/+BBJV3Z8XNuy5dZn7zByuVZBkN/0K4Nb3M4&#10;p1JOmmrriiWUfObywFTgzY7R281BnvCBbLnxdsKc8WXBn2BijfHdEj1vCNPMUGDCVgCkGeBs2orj&#10;frm2zV7BTQMzmDIs1M+J8opg2cFmXiwFqFX2sgZiUEbFkcDfywEXmoN6p6ysU5W1LRo4dIiJ5EPt&#10;Lq9QLZLBW4d2i7mPvuDjtqHn/OY7HUJU0gVsrI6ohZEiYtELkcolkYYduxUuMOiRWPJMAHIFO2Ml&#10;M/lIbpSY9par0OOCg7RH1mfEwbTCEWPNZNPZBewIDzvkAG8rVF92BqqFvTpwEBVmwPLNtuPnuZxd&#10;5jZWQMQpOLGrTDfmciGGAgeRF5PSVYtnaPaHH8poHWZsXyslJeOBZWAWgTf1/uMnMuh6/qvtYW1y&#10;8wDgtlam9nnMROKhLmbr8qlh8JKkYpckoGjLpW0b5txkK4zh2C4sdQ6boLWzEbBeuZZA4qkywnlj&#10;4WCinX64h5CT+iT5qskQ+TdapIHDXdpz/hS/b0TDC9MY32dXF7tkmEA1QLa76Pen3DyZzufSr3OH&#10;Cpk8RoHVCMV5H8qKghSlYEC7JRHajbm3E8pbWgwPIqGbE1DLvzxRrsOdaVzDrExaSU1qiOc2DNTt&#10;44l8hcX6+k6RriNAOD6aCTEgWwc7szWIeL2jEJUP6WINOAhqIWqPleMEIdTlwpEKfXOmHDQJKwC/&#10;j5Tj8jo/9Dns55YB48XtEcZbEihueigNtYsNZSX5GrnFKkEAkF/QwiohTc4QFnYsAWi1hqmjO/0Y&#10;N2Z+dBpoyBRu16hJLmqYO/FxlKwxvrBy+QFF+eK8QJWSwgS1qxFkR2IAiiCGLe44ERj6NFYSVZ6T&#10;yAohiB0mTgw+DDDjDl5GCSFWTEl3IoBGS9sVrxtn6hGaxygJtlEKu7RYUomDfRj0ULIGuUzjdpzK&#10;bfgOh49AW7OnuUlfpQL4nAGGYSL7DAOhl/n7b/PPTaOkfYWe831ZsDYxX/VX1jKG/JPXyJBcjHrI&#10;RNtWL5cpa4cd62HNGG0igZrbHm2uHRCoYN7Wcby5I2DOxnlCR49KJo0ajTHlXgJUgjhbVFzewaRH&#10;s6hHTpga4T+ZHt2Yn0U/h7GZiiScdsCXcsxqFcHDuZmU6eV4bU8Axj7KuuS0Tl3+FrXKCTUS0XcM&#10;qdnXX32ne1w7Z8481sDQUZb4gLgYhNUm+gK9ytbhWuR9hP9UpWO9KgWBGr8UFwnk9YDPGez8jf/e&#10;dF565Ep6cBjdEANwQB3NmF5zWL1JG3O32UyVs46gJmOFeW/EwbGVSm07Nw4mdygEAU7Q773ZJdoQ&#10;XOS3jnWYMeZkUshSbOTuaqYFs6dr+ofvafr7b2ntsrnyxOxsjGvKlpan69C5yReLoc/8loL2DKXr&#10;aFcmmlpM57QMCSGelMXZKi/BjF6WqOMH6vTk0TiUQRw0UBlMjDG5r8dxw+DKEUH/quUz9NHWD/WG&#10;51w9H71Sr6SbyhaiX1p3Pi8C1nAMNVsu3FIn0sxyPMwFJeXKKa5TRnGDCsqbGDhyML95UEDXO4p4&#10;IG3yim4ADdhWABaftN9E71UoYVBQEFfWS3JXVTFlU4Iri3pvXdiTq7unKhCqZ5E1D+yqJRFrVYiu&#10;T6B1fVCi7x6WIO/LpLckFGcgn31nOvasaLVQtvZhuepMNFa5/2wNofo/hBLo0Y0KfXeG25XMykSr&#10;nyrD5lmVenyiIh7ccjx4GZ4LGPjsUn9VGn7JAJQwDFaqmlQD6S06roiFbij9iSu3jj39kiNBNNZI&#10;sGi6+caHIbkLcXdj6OEBagLIMEE1WTw0iSFOCOFhsuIaiWGZPtxTNbm3M8jlQjyt2D/GsEpJoJf0&#10;4wGgFB9tpsyoY40DqCyLAVSiEz2XD5apSu1mqnbrMoFMR2qIYAhmuc/3D25MuO9MyuQPoYmjN7Z7&#10;S952r3ODPsfB/CO3PauTgHkogd7lUL7KMOhNDuWHckdsbWf0b25VAFhbX6bH/A83x3x4M/+W2Yq3&#10;uDlnavuaedAFNrNftCAfxJzP0Z8ex5/wGgQErENiLCn7LdmhkWXSkFZCr+OnIHi1sQStJoLAzMeN&#10;Uk+YUUkkLB5ne4XbOSqOsjGOxXgYU+sguE+GAFxvJp8RDFyy4lNQAnFrFtdoYPiQzrAXuX37K9Rb&#10;nUQOQA/v7IPVe1AVVcOKZcecyB40B6NwBWXsoUFmGMwMuqnKOnl51xdZAxcj1zJ5AS9PTNHOv+IF&#10;8jIVyHp+RusVDWXQxWYHMXwcUtc18qQfdbVmoOIAQNtjJ+sOqBNFlpgRtpDzuQJjgsEovV1ZoUj8&#10;yCFNiDLn8wQEjqglFeC0C+3K0gWzNeOjjzTtvY81+7NpskMauG4zKitmEuEZcKCwdt1m/HOPqezV&#10;E72EN6O7jkJp5m3FlBtPMvzXEqqk0b5i3bsxQEXYjNke2WIoKXHAAzZvtdTG5YDCN27WRlZc7xB6&#10;9c+irfpNzRb9onK7ZtK+FV49LAfEJsEIRupPXlDR4BBDtHsqqIYBVdmvhJxGpedVKCcvT1O+vJip&#10;SwfTAGaxyE9jxA/ivjELPWImXskY+CoMftqojbth9RgOZ5mBdBbviMY1TLfOFuraaYjW4/SSvbjz&#10;EQPvH01FQ5vCLVyIlKlUp9nPHEFg0ImbpLkQQkA5qV+YS/sy8CZy4IYKLXRrIkbfXE3S7QFnXaxH&#10;6eL7nLIA+MaRzpxM+GsRcW25PgvJf7TV7aPdiNFZOEP5rqttoxyYUExCufwDkuTNhNbPkPmI2Dsx&#10;uQwERpaCAjHuYv5NwCOYj8Mjn38vkQFPBuuMkowIKOoIpzMRLRSgAMqLZiIJ6oM+MwF5Vw7M3Tzk&#10;e9mM+6uL81ip9OOnG2UqGgbyEngyJWxTVTjWnTb19xYwEIvFFJvLJNaPXaUhsn3W5BQ2mJeLD6lX&#10;3o6vcvD+NXkoAxj6RHhPA3UJXsNnBjflmxywd7hFSZLa/jfsVM8gZn+Vnea/mdhOJcLtfWhtWLaW&#10;va/1M9/Upy/+URt52OwBDAdQxnqTY5lMaFHAdl4GeGijuB2D4NPGoRSqhSUbReitP4KIKHSqCfZW&#10;SgRpkgEoKhcaXhorlngUKlGWNjCeEJjDe4plN5qAzSuSA+pimJCagGnEIRJAzHx5bavOIx55jLjg&#10;ycXjOt5eq3zcIo3du1VU268oDmZOBsRAWLNtGBaOH67WHoj3Yyi9htswKVe4AqgyovdcigDiXS6B&#10;1xGO/AeaA7aukFUkMJMR4oSCi0ORFueoAI9tstq+gMO5kSEdnzf9cCEtUEcdz2cOOTKFZgyVrDlI&#10;VgQMIYUkkq8ejmxTQ5gC/R3kxNe7iBtz9tQZ+uTtaZo+7VNZIeFcC+DcicSzXbzU95y7LaQFOs/a&#10;cKCtBP2rH/pcWqIAIGthrgzCwiepCwcYeN663q2r58h6aYpiyGQuCyawRube2mHlq1VrtuqDtXP0&#10;H8QDT9eb6n8aN+snLcZ6ljBc16EG2TBBN2b9VbDnkAqGdwuUrKo6x1XUeFDJed1KzgakjX57SieT&#10;pYpcHk5CRis4lEWoPcrZzTVl45dM94Ju5oVih4zGmhztHmxgwUxWZpQtPcJOIsv8dfNsjk6OpwHK&#10;RcdYAT2NPnLf7kTduVkCXqSRANtspFYkW+EYaC30JI7BjQNvQnQe2RpQAnbjNj9CmvN4xUr1Z36g&#10;myRD7yF4qJ4o9TxKunRujRyi2qrhj3bj2Wxjqpcd6siNhIe0pE5NPSfV0H8OUfVRFVbgmawYVHEN&#10;ht8KTMRFvYoFt5FFanMq35D6SiIFs1IQgwON8rUkb4QhDgGteekAiwlLTYfIkMxtnBRtwPwj6UuB&#10;WACB4crZi5Qy5fQcjQx5mM5GAOWC2ldZCCUBT2cjDoXetkT2t8iuDuSyskCOFcrkjgMX4TmTqe8H&#10;9LH/5nC+irLlWfIdnyUqHjQ+CVdRTGwj/OZRrpGt6fDR5ODHfsc/OYwvyWbzs5M5kJOJ1BZzUMLA&#10;lVk/HeLBx9q0cJa2sqTfsgj2DGlS1gwgXAix8YOuF7bdmIO5C08taw4IBomGsBsUKEHmZpS3SPFs&#10;oQlgXE7hcKbDtjXEtWcyPTQIFeIZKsWhiU0xsFCBsWV6Im9kIOMN/sQPTWt0JGlgrK7OnTqtGycA&#10;ZsNHHaopRoI5qPNffKUDZ2+proW498o6ys04JshxlPlZlIcGpEk2NEN/JHMgQg0E+7RZHE6yUBvX&#10;o32dCfIS6Fb4YkKEYjh8Iew8d/C9tlY0lZKVEaArEtN84C3lAfZKxT9cTkByC8Dt3jIzVD42DOG4&#10;iTP9MUQbvLZe6uxMVSwa6XBWRKsWLtDcaXP1yTvTNXfWLDlCXli6bLWcXMO0HW5yRkWXrrD2OXPt&#10;LF5O5H/FCcC5yYQJtKa6IlyYfNeKHEKfhkkOO17HC5oV4Ajp3whk/By2yd7BV7tco7SR3fG/oOr9&#10;jhbsqQYjfb99u37SYarf1Nrrw1x/rcYeaIqizBWfbuPJ83rETX345leqGbyohCwyYRLL5BuOVrYN&#10;G1Y5XsYcUo06DBQ7aujqVEysaeRdJAOgYnmen2gwtSaol3TpGlwomVEwcXyBV6VYYm2BLsbusaEC&#10;Gloa6JEIPIjkitTVJ4F+JyoAe001bzcDLb0xxwES+GZEANMpaV11psVXl7Dl9KbPVkfKm+pN/rcO&#10;pb+vA1Gf6nDEWg2TV1Hhtkw1fJFHsersybRWJXkgqSBGMhIhxoHpr2w6qOrec6rqvqBSUpaLW04o&#10;q+qwMsp5I9Ue4ZDilGDCWF4O05Ubb7ClTqnxcGciYNDmxRPhnk/mCIv3+nJcCFUgRtKVm4pLANF5&#10;Y2kmEXXZGhoYoYxjXxrlj9sknzeoF3+fMpYg3haDA6cAx019uM7sIwy1LwEbmMHcTOweCVQx/nM5&#10;cG8y0CFslcRpR9O/8vtX6G3xFPpDinCbwcFlKOT4IfvKqZTjL8pxJ8Mhkrvttz7HjfgfCAYr4OOs&#10;ICwHcbTxTAzUy7Xogzc1A6zkyukLZL5ys0zmL2bwAGSYbI0ABjwhxuwk2V260/tEMySKQQkTgT42&#10;ggMbTTkbN4ko5XByO6YSkpvKrZsC0yjVwOcBC1IJFaECVlF5UICKgG3FunFT4VhJNehv4RcV0Ft2&#10;FWPXSsS9X1ygmxjkr7AmOXP3K51mGnvi/BUVZBMDmM2+mpiII7sr6NdJ7IowkO5X0/sTqZhDtGL9&#10;Nt0/isikaAVtEwnRSWu4ZSMoVYMBrpFZEmhC/8yaDAO/H2sbb/i0iVjoCql2qvND1FdF4nahEWwm&#10;iBT5QYQiMZHP8uKCiNHhiSZV1JQoJiZJJluMtG3tJm1YvVmrV63WLvOdmjl9iUzIezGHZeULjOzU&#10;/QcaQT9rGPgdhsFTlxnCLc70PS0AmDjOGwDmvaw4ulqIU2BtcvlwASWvIVPGWk5WW7WZ3n6lsbne&#10;wMHzp8it+t/aHfp+p5F+3mmqX5HR+sccG1nWFiuhY1x2yAxr9x3UHUbCfecfKr16WGFxpVQbxfLH&#10;YztlpL8PPms2b24nTMchKFVQqxQQRQYCpJoEp2ymk6nhjki8iIHLR0fKIS5OJMI7wBipGmEoeeSH&#10;gJcc6cyk0Q6RN2P7GIzEle2t6hvtwr6VhVWHhzgB3meGPewbJoHwQ4ujjTVaaqvrXSgdmrfqYuNi&#10;XW+ar+uFxLz7/10Djm9o1HO+Kl3nqDV2i+52kF9IIlMFb9DMSJQrRAtUVDepYeCsGkd4S/feVGHD&#10;KWXXn1RK+THlVB1TbdcFlTUdUm3nfg2MdOvgfkqwE+OIB7JVnBeBeBtJH46VGNYkjQ3VJEvXkfRU&#10;joMiSFEBAJyyINMBj8plQFJYkMaEFbYLvUZBOviQHE/kbhi0KfnrsJL1V0awfE4FUZHAAIm9H/1z&#10;VOAsRRNx7udCahiqHy/bfzHA+Dc972c8cHO5KRcqGB6RFzelP4Gt/gjcHUz/yeH9O+Gsr+PH/DO/&#10;fwk/5Dz60g/IEGF9sv5V9LVEuK2cr03zFpGtwa1JiOr22UCIIeo7LGddsnaj/AlKDQQH4k3suKEc&#10;NRzMcHMDmIvvP3k0UeyEY9nTJrL7S2Ksn4QAP8neUhncjvWxCOMhMtRGoFFmqFQZQnJ1AIomuLFR&#10;uD3c6Wt9rI1YtEOTwFDQ3TskIjd0nZXJTT4QBenWg0e0B+lodgmUCoMeEM1zAekwmsToVNCnRclz&#10;edZW60ifhR6f5yDlEvmeMp/DSdyigRNMTmkIw5NkQ+JWyE6lJqFoQtARHkxPyFwglaqmiCFdLRSC&#10;vjx77S4hC4ZtQiWHMxGfbjebhnMIBYaInU9Py0dY7ytrSns7Cyttg/znwlBs2WIjGZmwx+ZQhuPh&#10;3H/6qOo6GmhRSJhuxcDAaiyfiXRlPr7OhixAcvg82Ts21jCpbaH1Ol+rb+53azculmTM+dZb2ROv&#10;/FizrFbrNaq775eb6Ecd2/V/3dv1s86d+mmxmVbWMFA6eFF5vYdV0ndQjYcvKLlpRKH4bCMxTiRl&#10;1ig2uVpTLl+4p8HOTiRRXliMmE5C0M5jOd4AnLmpMgMTK1TvYHxlCWR7ZMcwoYsE6UEZiX1qoL8T&#10;ZU4WtwhpvK2pLKadZc9Ur6x7TEcpa87fv6+BbuRsEZvA+ZFPGQoNLQZeD7mTGf4r1YEUbzTPQmdr&#10;TYjOs2VDTb9ZNVtdnr9TvcmvVGf5ggq4RUroRcfJFKn0XKpeFvy1vKHLiri9m6GQ77+j5v0PVd5+&#10;WZnVx5VYflopZeeUXzmhmrZjKudGrWzazQ1eS8xeugYQ2LfUV5GByTAjzAZp2FIWzsS6QSfIzc5U&#10;fFQIBD6kemE8hGR1RBocLaD+8xFvF2WT3BxO9VBKbggQ6nSGDRVwi1oKQ3HJsDYqCofe7QYzddak&#10;UD2aYKJI/2kI2QlTdQP/b/c8u8u3gIrNZLLIhy+cGioPV+u3uBE/Yc/54X/3mDavo019hYX/H9lt&#10;vkFf+gHg5ZeQqL2KYfk/str8joyY/K2aOk3rP53OoZyjbSRzmcyZL5tFy+SEB9J7A4MSDmYIUQtR&#10;1tYQD5HtGQ4mD2UoQ51QdKkROHLiLNh1Eq8Xa2k22XuWIvDvzkwnuZsICZw4dRHolUGbVODqyUC8&#10;EMhBduff9bFFqI0QIyY8REdOQX7jQF7l4zCUtz0HIPCB+68jazM+zJPENZg/vhb8upMSnyFNzGow&#10;K0vVUr4RPbadvjznTnn7KaFDAJ+hHY7Su5VkMDwLW8Lzx0Q+jSzUfFoMw7SbdiOJFLkIbtIIv+1M&#10;TDFBE5kxUuynEaqzCiqxwhxnnTzbruuPbuj4hdtqbhlWZnqR3HGteFC2h8SmKr2wRc4knpkxrc5F&#10;KOEW5CB3ets2Ii5yKMHL2FFnJvBSZs9YVorZogYAG6vBxnLOAEPSpqpondpXzKCzVdcOoQWoIM06&#10;cIvMTWZqNZSPBXw+PyWW4X9bTPXDzu36cReHtMpE/8kjZuTcWRWPn1R2y26V7z6ulOYRxeQ3KzGv&#10;VlmAuPPLhjXlMTunIxNnVdfQrJzCCqUb+rGULGUTClPdWEMfB1eTvisvlrKWxXomb6r0tDj18c2/&#10;8tU3+MvOk/OAY5+dpsGNEIv/8cDth0y4pGssmQeGBsBCwOO0exlc/ztK8WTgwe1RCxLkRCW4+rAt&#10;OO8/0UUyML/lcO5Oe10Vzj9WsclPlL/rL4izybb0mKoubqFCtzXay41WU4GGs6peTe3jah44x415&#10;Q/l1E0orP6zk0tPclldU2nSWjyP0ncPKIvA1HNqAAZURFkh0XyUA3mKkVSEOjOPXspbYzs2GPhTP&#10;ZRo5IxH+vN1DsFRVsI8srkA5Uka6FSVINP46EIxZ7FRz4yx52cxRAocwJWAz0jdKOvryzCjSp7w/&#10;YyjAbek7lZKVUFZ3UqYZAvk7vEr8+7vcpPMYCM3mwVrJbTqLAzkV0cFnTJE5fJSyQbyMXLk1bbf8&#10;nsP8IT3pq3LZ8TwH80WcGX9n8veKdoB7Wff5x+wjZ01maOzk9jSZPU9WCxbJYQk5IGvWkUWDgwT9&#10;bDQ9ZRzw4ShE7iEMhoLh9YSimokgGDcOkHQSPtZEoNKZrJLquC3bU6H8ARKrR0dbTX9Ww+Gs4mCW&#10;hRni4R1YnFvwtdhww9OLEs934iJERJTsx+58rYMnLvOybgJ61c5HK9NcXCr09OlUXsmUpHmAt0qB&#10;O9eQL9JThcOjyVT3z3jgfpmBwmwROZuYGcp51hJNOJQwY3MsaTmwuGENbGvFBYMBvbw8DrcGPk1a&#10;iYx460nu8Eh5sCY6Y9gs8KJEZnr7zpFJ58gV9iDjhy+roACNMAPAjHT8nINHVEdPl1fWLHei8bIr&#10;s+THjb7TZiPZIvy8yfyMIpU7LTWBF3yOiliBtRhybqBP1LPPLqdCqiU8argzA0NGPWq4Wt05ko6p&#10;20d2O2drhdkyzY530J/AmfyQ3NafdOzQDyhpf9hkoqcKbeU01qp0wNv2iF96Tl5UCn7axOI2ZWPO&#10;L2oeVX0boULfUHYcOXVd48euonN8oPbdF/jkBlXVMKreg5fVNTQOfCsFQLEXDg3Scv34YdC4HqKX&#10;uEj5cvruN2piMZpPY1xIDd7YO4hu8judY9F8+P4TdQzsoTdBxM26INmZdGan1wknehdg72I1Ru1Q&#10;uvWHijb7Hf0lYbhNZmqL+ocKXH+kLNtfchDfhGOziJSxOSoKhrztuJbdUqMqylhcY+YdHr+s2pb9&#10;qm8/qrQiWKj5CCEqD6us/pjSiwYUD/o/FXNxPLH14Wg/A+DURIej3KHUTo8JYQJoWKfsYk2xnd7O&#10;mAENPZi/M4v7bXLjNqitrkUhUsTXx+HOJakZN3pGBjiMLOLUY3dx60/XGFmZKV6Ilp03IE5fTT+0&#10;ilQs8JxhQIu5MeO47aP5GnwNCh9K2iBDOGsoFLhQIr/DtzGp/Qguzyzgyu/J2eJfvChepIylvyQp&#10;2Z5S1t+Rm5Tfuxj/Q/Ybn5HF2qdktvYvDIbeJ1/xE22fNU3mC+fJltwTy4WLZDkPYDT5J+6rVkI6&#10;BPlpuBUh7SUyeY0z9JmWQKYtuEVR18QBaE7D11kI4a4IZU0ZaWLlGMGromNVH5+ghljKWdYpNdje&#10;aiHHV0X4qIQ9cpyrE/kk6FW5fULR8O6mNOs7flP9J7APHjynPUMHJg/mXlRj7eS5pEK/yKKaiqf9&#10;yY1mbpC6id58C/0hM4pGG92ZIKUtYzFIkVXMNjZhSOeWJECoCsp6Rb4lgo/NSmN9N76vTfce3NXp&#10;i3s0yuClj8yZzgaM0OzSu4jXGyhjdUUQ8zHDnvHJl5Pa11uGm/zh12oizayUSqufKm/vxS91BHfM&#10;4KEj8vBzY0iIEbupSn5okbN5GdcQXxjP+qkGOWpbazKHMhAUDpppBkKNheEc0FDEKOz8q2LhJWXr&#10;xrECXRqNJ6UMEDQG+C3b5uttytm/h5vpZ2BQftFowhCIQVCrkf6vylwf0SZ6t7TICBFMVnufykhb&#10;80YIU9x1WFWDx9TcB4n94VdPtO/AcY3uP67Tt+7r5JW75EZOqGPwvMbOfqMD574AHlXHbchSnhVC&#10;cLCXKjpHdJ4DPYbMo7z3iOLxL0bSe2XQe9WSy9h79LbaTj5S6dgFpZU04+Bgr8c1n8VOL41bMwoP&#10;WpDZv8BcvKg4o78r2vy3CAk+IAPFSMMpH4DI+DO4//fURMBpE3KqQoJPs0KIbAOY1UKgTVEh7NZ6&#10;VhT7b6uh67hKKkaUktWhDMbNtbx18nNKlBCXqySMzrGQxwMM8Xb0RWZg6w0qmSwAUVFoKkPxOhr0&#10;n172OB+wNIXSH/u5mOA6MULobKpYdKYFZfWKJT4gAzVPFRVEPoOBAgZg2fTXacErNZjHhDqKW8R5&#10;C+uOT2kJ5rDnXEEJ9zk/3CUcQmL12MH6u3zAg/wuC/KpCvNf+N+0aQ6mm81bLNQBnSFcd7H6N3/G&#10;KyzT38C3+BQvC9CNht2n/bvcoP+U9bqfwtL5Ne6W38rJBGT/ine1Y95UWRBk47BiFR/kLi5eIKel&#10;S+SFcTsI+nrELmMlssdLcWX94fjfW9PwEcf0NZmBTzYC6xKQHHXRcWriMNYadpURsUSfo/7CfdLE&#10;DdqAV7UekHNNFDkl0YjRkZhFMrU1rGk8UeWUVLaoto8X5PBBtQwe0tD4GfD/mKmJre/Ax5rFEj4B&#10;j2JurB19pOlkUlp72XbwNdDRC8x1rJPBDUFAjbnrAcJtJC6BUpfDWVviSU6M/WRSd2YSgo/RaoQN&#10;x3T3AWC3fpg6QwmgISNhKiWrk5dlV5arziJm+XIym+a//zOoeQwHdPQoFVRJKViPUV0HfmXwjx68&#10;eIG9YSb6cAz5e/arpW9cDcN7VIXdLwk06Xh7PLiRCF0c8tXRNlRwtCvdVIY99azPmMOUwL5qxeg/&#10;WBOuQ81hDE2tEdfPpfJZKbsQD20HMbO+NUvPEZj8v8079aM2Y/20cbueIbxqLYOzNcQprrLzUPOR&#10;E0rG1pjTdVB1e86qaeQUe8x7d6AXjOjEeB9MTRaeR3phzPSoZ2C/BsEaHmC/M370nBo6+njQUxRA&#10;unHXscu6YfjCsPa0HDqvXjL+OntrKWGS1Qvl/NCtL3QYRfAAnsyyodPsZfLhxzCWx6Ca5AQ+w6Ab&#10;3forBW15WjEmf+HN/UdSjp/TQPJ8gFwzNJi1GFL2TqDFOxEHbyeNeSm3jjkR2B0Yuo8oEzd/MQCq&#10;ln33VN1/YbImLyjshfPSpjIUPAbCQRF4kNSkUuIF4khA9uXgOWkHQxHjDSvZVSIxS4hAQUOmIeJw&#10;TwcYpyl8bSzXQwF/hfrYyZU9WkY20N6hY+qZuKIOvgf7zl7GylSrSuxQRcUZ9OMwRFO8GaOzJ+VG&#10;iA5EfRI+nz97DT3kB4gLFnH4ybGwepcD/x6u/g859NPk4vQx+lSUQE4GJORHcnX+RG5O9JEMhtys&#10;X0Lg/g9cF09zaN+Qq83L3KZgRnb8lTL2p3LY9ows1/0GiRpMIPJGTRfiSFk6j8wMJHboSx1ZoTgT&#10;5ee1fg1U/Y1YwYyVxLQ1jYOZiJAgml4zBpykYS2SyteY7c5wIxxvLEbjXtqXJtRAVTFM2ROIkICM&#10;0MZhbQGb0ojpu4YqowbVVBnlbSIM2SCIBj6uzgolviEmNVe5lY2q6jBUWtfUf+wmobAnoJcP0zfi&#10;I2WfWJPDqoQ06KrsVdxyphqrcVFXPu1LHQyezPVqzkPfWryOgc5GAp5Y3xXBHCboqSxrJw4fH33x&#10;5UFuzHPau7dcWYDjWuoj+WBSWk78Qoa/DhEw9fWpXj3BU/n/PZgGLex+lDaVldU6SMDu4yffTGpj&#10;zzGgOnjyNO6R42poqUXQfhNXzNcaO3aIuUKITgCA/vZMgB7v89AN8lW7S0JBlkQibEAzzOAwI8YZ&#10;OrwDpTSSRm7rwoQd2AKBphM7mUk0QuuFL5V754rervLVT+vM9SP2mf/buFG/LNuhNwCPLYMiaEJo&#10;105S1qLrO5TbeVgNY2dUS1zilJuXTulwb72OdxUDwU3RQAlEORQOFSVFk7q9MlKm+g+d5fr/Sg19&#10;h5Re2qKDdx5PqvGpBia9bIb/ffvNXR0fKSD3oURXsc7cM/SYfBzlH6jfd0lxGWk4F8j8QC/qb/w0&#10;7u6nFGT8G8Va/ZkS9zklOf9JpUHv8TAsUG/ODvguAI38UXLYbdKuTXMpmdy0hzCckf3n+aEUqgwg&#10;VDunv5QBT15pLyZmDiV9ZIGrBagN8kNymG4hPIiBTh6P6j8d3mtcQBAOD9T/uzbzTSXtGndGODhK&#10;P9z/4Vh2HAmQ9bKjnA1E9oemtri2VwPHbugUZfnItYc6h6ayqnNIdQO7Vd3Wr+LyMlXUlSovP0Ux&#10;ESy3wxciSljGHnSBPMD3O1l/LEcyH70d+XB7Vw7Or8mW9Cobek4X/j8fekkXV/aWbu+Dg5zJ7chB&#10;tHoBQ/GfmMy+wEGeCqfGsAM1+DJ/jyzvl+A2fset+Rtc88/hWeRgLkZ4sHiW7JciBl+zUi6rlstt&#10;5XJ5/78bMxKfZhx5IsmIA1LdMIxTfsbQcyYw8ErhYOZ4Qg7HZTOYX6y+7Hw1cDAbEumX0nLUDsu2&#10;mRu0gV6zLjaCW5Qyl7K2KgLdMLdmKP++wdPqjFvHFgaRI5Yrb/I7y9vH1LL3vDrGL3LL8aCVVsFA&#10;IkemOZG1A8Lykm2EPtnrSDM84XwOZxFxG0QfDlSu0VjdFnaIppNRisU5hFdVO/B7W4BZvsj+juvB&#10;F2P4hUPRLgN0hqTeXA5pkYSwUcQxV3rKsYec0dfsIvXdfzNCDI4Rg9fyxPUvVVJahiF8kJStbybl&#10;d4bn03B7DpIXsnuCgB8g5YYDe+H2TWXDLB7v4XNu2KKBgk0aQxRRlODMS9cTczmC/0iUUgG7GICt&#10;JOpiFT0ywK8MenhXlFzOBCzj+hkAveID3Ps37Px/Rsbq95tN6DO36Zd1O/WXAidZsI7zYm1i5YVd&#10;DAlpGkFRVe0HVASAe8r5A7Axi4k4N4gL6AXzCKXN4EbJiCU3vgTcflUND+I+DV+gTucb3X7wqgxG&#10;GcPBMxxOg/P7S5rsx4+w/uwr0ihYyNN3LukO///kAIiP43yPug6dQIPqDd7iI/kY/46D+RtFWj+H&#10;1O4tZQPuzfB8ld7zeSXxAMcQburLZMvfyw55monMwFGkpGbqwNXH6hhjFUKp2tI6qp6xy8otaKN0&#10;rcYBEYaCxRLDdSSTsy7llnSqmrK2ta6Z30MlAMmfEuJD+UUs3ba1GKVtsWhRluZBYOOmSCJs1Z2h&#10;hps1PRmldx5Dn6FTd3WQt0/fuVvaw+1/4uFjXjJoRa890uDJe4ohKNaUSfZ2+3Xy9lmKTHAFJe5y&#10;+RF6Y2T7mjaYI0K3ehs1EsofHw6kB55AX4JoEBa4OL7DTf6RrB05wPSqvr70mTav0mM+P9lfeli+&#10;ieiAEtaGgRDCdscdf5PD9l9zQH+D0OAZRNt/B+v4PqJ1DuYSlu/kNLquWiH31ewy+fBZB8gLcXW4&#10;iREvP7yalLHp3HKJ3HCxTF/jDDI+fs1EBF9J5khPDrzfzFxStJLRJmeqg/CgZm7NekpaA1eoElB1&#10;ZaRhQhuuSqDPeUTVhzP8CebGDYUoEMbO0wKW7BaiA93BsaQVVqmZNqd79Jpau8cRBIQCc/OmFCQB&#10;q9ICoryD9tfyewY7tRk7WKUtJdpiI6Zhhj81OI4q0NOSK9NZRdRBHtEOVY46uxdJHzdnR7kHogZv&#10;7UF9thc/8F4O0SE2BY+u7Ne31yZ07yiEAVg+XwGG+/+Xsjc4dM1tnQjRWe18/d8DeJmPU1885HMc&#10;0K1HdycF+IYsrqtY2qqq05juks0SPBNr1wYVxTElDuJlhte2kLTwOBi2vvZraIMMOZyQ95LN8BMj&#10;0PBbC1KVcF2yS7ouP5YVmM9nuWR+VrVT/0M5+72WHfpJww49xQtqXUOmQqsa5R+TqqDYTCXkNiij&#10;kkFQAfmYxwe7mYbh66N/S0aOFgOhLA3KeDUP7eDwqI6cYTB07p66KWsLiKoeOnfjv741Pgx1usHi&#10;033AAHju0d2DJXjM0nTs3EHd+n8H8/r/+wYce/CY/U8Gg4Np+CL/QKbFG/Qqi1QasV6VxKhVxZLq&#10;RJpTqAOibkuo7zxIAYjO3VmCmyE7yya/fvzsfQY9RIzDdamnlK0pxaSK6z41PocVBEt/3uxNlQNq&#10;7Dynnt0TOo7rYV93FQbUFOSG6GuRVgU4sMOixHPevkkpoEsaEBa01NQAr8qVP57AZNYhqayMqpsA&#10;bsHPmHjwnSr6908Ou/aDsG9F47jn0bdqPnZdxvRm72GLWmk9TZFRK9mL8qaMnSUr77c11/19bQ6Y&#10;Lye/mQoOX6RgblG3AKR1lLguXgx0WKG4ogSy8fxIHsGIql0+mtxf2hv9Xk4ofwyTWjcOqtOuf8qV&#10;XtOJg+ls8jc5mvx98lcvlET+9rNktgSoF9kijitY+6zhYK7FobFmlXy5MQMQuRsOZjzhqclMUVMo&#10;1eMQFEQRsxhNGR9PdZBJiZvH4KcmjhQ2bshagFwtKai1oAU2QDyo58asxVBcReZIJdPZiknhAbwh&#10;yrAorHI2+D6DICZEsgt2wxVismWV1nBzr8RTGWDgJ7XsVf/4CSLZiRTIIOOkcAeDHxPVp1mqK8cO&#10;SSZJ3WmbgSSvIX5+AwnZm7AIOiDuIIQ2dT0H0Bqv7lbtq7Mnp8ZTe8vddQg28O4iO51qJJ2LW/Mx&#10;Wtxz+D0f35zQw6MkZ7HCO0VeiCFZy3AwDZfHtfuPVMgh6SPm4MuvH0/eooZn98pXjzV+ZJ++Bmdz&#10;8i4GcBrSawyMWiEbJqH8Cfcl4zIE8DeCm9xUqgR3E9RA9pjwt/JzWTAJHo/yIOAq1UrtDKuyQtkf&#10;O61VHIPCOkp617I6TUv10tNFu/QDbsopTTv0UzYQv+KvP2ZfG9zXJZ+EbPkgKkiEFVwyflqx1RzM&#10;Q33NsC8j4cEQEUB5l0g8nIGD09fZpQnq8vOwI/oPUY50wRJt79B5FB6Gt43hUBreLqd5y9Qw8Tox&#10;Xq8bAIb2d6VoYgItIeNew6E0fBi+AScJZWlprycUZgPEgbkgCYnpjiHKjqVxWog5I3R7Eq0QhqcE&#10;KIjpYFhEmkKJIPcCAWIFFjEay1YDZWQpZVEOkKUa3A554BXT4MCmkn6VlE4eSWmn2jsOg/w/pRN7&#10;yQfBnL23ERhzQRQhqtZ8w4jyA44VhSk6gAMfHUR/yOStgbhAg/Y2NgixNi+o+ABc8kjR0vMr1Xnw&#10;lGr7d9M3f6P2iVPqvXBNu/9/fb0HdJbnlbZL4iSTSTITZzKeSeJkktgZl9hxtzG2AdN7LwIECPWO&#10;JNR777333nvvgEQRovfeO6YYsMFgMHCf65WT+eec9a+D17eEARuQvv0++9n7vq+bFVMxAOvX3Vdp&#10;vBcT0PgliCuWo6Gdr6i497UiboymJM7QOqxtkQyCEvOhB6SRv5I4mcHPJNY0MzApc1p6viknWtvg&#10;CEQIDIU8rF9CvP4nJHlI9zwQvXPvDHD528jgx5fC9Hd4U972r7LrpDA5kcM9piFsB0Eyb5J8lpDC&#10;vBJAN64Tf6LgQijQiFUGrhLlD8nUhnggH/VOEmICQ5qXRHubSnEWYeAtQzPbzOe3IwO3SQa66axC&#10;WlfIdDCC2snJbAd6baxNGnD0VKMEquTXF/HKAbRVmJbDkAx6O6dpAPY5Z4vFWg4pwMRkrhYs4xQH&#10;idJJDGFHayV3TTTWDQ7aXGbLHdZevUVEJ1aS7la4Uqc32+vKZjOd7bIAZ7qa1paVClmXw3VO2l26&#10;RjfZCV6FKHeuxFHHSqx1pMFNR8lFPbsepM2t/bpYlapvd9bqJLvkvrRAXT+6h3fd91ctg030FaE+&#10;W7YMawcx6g//XphG52cU6OGTR4kw6NBuPl4wOEa8hqGm18MKLmKgmZ3I54jCLCaqPsx1AVk0+C85&#10;LYPWElsPkjQ9mEzOHEgcJbTk+UyqA0lBTyEtHPOAPTOOz3k//TnNWb+osKM4rfVjprM/77HSnxs8&#10;ZE8WThjrOEeojlmd21Sx54yqDxwnuwS2TyGIiZaaKnUBLG5ub2YS2aDNOw7rxBePtf0wq4eKMlWz&#10;ouhiLXL82h1d4Q9+hb+QccU+hMyjorFLuzZV6dphzNG7S9CL9uoCASqX+HnjZfy6c+w0jdVLMbvO&#10;EqxjVYWIylGGlNfUqNhY4BcDSd48oM5+1h5EkqcUdPMmL5Kfb7gcLPiCm7OTg5CeHheFHAyHAglb&#10;hXgFi+JZOGdXImSvU0lZM6GwMFoAiZ3fQkwe4+wW1CFVmUjKIlgA0662tGKrob3NpeVNx4tYAaaj&#10;hKi0eOMpGMwbFsuRJ4gLk6mTtIShSgI+zRwD0MUaqGRgvbovH1P51aMyb0nVp3ErZEeicWYOapbM&#10;eUpLw0eZ8IkmJY7XFKIEfQlJSi5YpqRqO9kkzpIra5ToiHGsWubikKC1xYvpaqxKAiePTF8NjayT&#10;xWu4RtDMejAYQtQe4PoeBui3iAn4owKc3qSl/RPa2T/SRr2DY3+SHOeTzbhgGiclOlIyRoIpzgCT&#10;BQoyWajQ5axxSG9LsrPkdGRlQrhsLm2nL0bqCAt2t4gKsnzWqRQwWVMisYScmm0UWgOYjMYE2lew&#10;JQ20rvXwUes4JSujIBuEwMo1IgWNePeSeuji+5DcdcgeQXgA6ybDFWJvNlfmC8ZpxrjXNH7cOCaf&#10;laweclSPgmsDD6leUCubSHnbRaBTTwXhUgx+jrPnu74JwUG7uQ4RHNzAlWATn7cTaGHvkk/6uMhS&#10;j2kVL2DxOlzpoEPYA6/uytepvhLd2t6la3RjVyFp7MkFT1OTAgr14v8U5hWqkyYHiNgJ7d8HaOvx&#10;9yep0coa17ETV64y/GnRua++1AX+3Xhv7yK+IA5xhI/XSnS6pEabvoPIYxIEjSkQIthNc49MCzPn&#10;YDFSvlDBJZpD5LDRDpIMcuKtFeRvL7/QZIWnVssKbexrvvb6lzgz/Ssig1EENf+w30o/I1F9BknW&#10;sZvWy560tqiSZhVt2q/KPYc0qra6HBd8ljYMYAQ9dkEDB46pY3ivhtlrDh04p0JCXzLgsHaSA9nV&#10;1qx+To+DaK/AiuoUN+gdp++quLwWuh7awcOVIBMozn0dOo7w4AQ/f5xPyEkD1sTHzSx6CwqLlUV7&#10;VI69pWfrMfXuuqimnm2qbiB/Y9Me9K77lVa5SZE5rQqOy5eXX7hsWZRbEhEY5mENFoTslHiSuNJ8&#10;VBNkA30blAiigQx2UBVZSSM2ow7g1H1lcYiiwYVgISpB19nCimVgcL92QHjr6h3CymNgKtiRGTK7&#10;ZJwXONttF4GVxM/oOGeJlk2YhLaSIQ7wqJVOGGHzmeIyLvdqS9PMskC9nblC85Nwj5AslU3xxZI6&#10;HZ42TStJm/oodrpWoPkMI3ujmBVQXIWVLCNIGo6dp6yspUxySVJDhODnTwYmkjx/1iwBnIbuVi/T&#10;CnKf5EnsT3vs58TqhDuqtwPTWse/8IR+g/bpvzEQv8T0DyeK+1Q5c2K6Q2jzxTcZsoq7pRkG4xUI&#10;DEzmUZgLaWeNQGLWJoCYMwNDVclJWJ2STYIbaEknJ9Q+zgg4/Bm8GXvKFAZoSarjVUN6WBWtenk4&#10;nCOuFKVgMgxBezEm9TL2nvUAsvdtOoqR/iBTyHDZIAX0Y0caSkRjmBfwLrvFcjIZD8tnpTqQOrY1&#10;op8uMFd90gryX8zVle/PnQzzRDqBP5lLta9thR7uciRh3DA1OKujYIHO8sa9W2mh7wpM9Yhp7iOi&#10;2I9W+ms/g5izhMt+uR+qHAb9b8g+fQyH+OpAnU4Tp34XgPl3ZI8Y34xViXFiGoV4mMStndu36R5t&#10;rTH8MQrQ+FV3GAAdIEby+ndPZJSz0eEdIm8nChO4ufVUrVnG0M70Y8UgRknzt0WaaM2d04eBj6Ev&#10;T+ThEq6N7DC78xz5vjfXIXPWSOY4nlLRvzYoNr9Ra1NzNY/r1O/rndhprqE4LRkEOegP9d5y7a3U&#10;KiSClr7YLfedVOHQHo0qKmf039ADlfqwBvdf0uZjBLteuKUtR06pgjSm1JQItZC9MbRlPaPpJtRA&#10;vdp04Cva28dqHzzDRLSfNpOTqJrJHqiFvupILF5M8joJqd1xTq2HvlTHkfvqOvQ1O8/znIZdSs1t&#10;Un7ZBtV2HsDucgB5VKfyMD2XNvaPnJZROc0KSa9SCOE2fmAJ7Wy4u5jOVjLQ5DQChdqSvXQk118b&#10;o63UGudGfIM7LTIYB8MJkOxLXiYiAgQRpakRXN6JXefO2NrUoZ7Bw+xnT6ulrhUjNaQ8ijELYnp6&#10;iJPsKcq57/1V5pNmaNG7E1DVTJOXs6XMbefqY7PxGod4fi7JYR+nrNJrmF8npmHVKlik8kb0qJlT&#10;5ZM6Vd7JczWdwc644JkKLESPSjR5Q6enXLln+sWsUHoO0+ZaZ9QqK+SNoMDPfyrTZiOg9TMFmKPo&#10;YT9pCxnP15OpqhdP57XsNilOX0QHQcQJhq57gx97Bb7RKzBzkOo5scPkjuk2fzp3zLkgRWhhWQcF&#10;my5S8HJWJsvmk3VK24VH0yjMMtg5tVDZ1wMay2ZAE7+WtQk0t3ycJeXc0auIMqiGhl4NfqWCKXUF&#10;4vUSsj1LgrCGGTBp4gDLuE82MBDa0U3y8RHknF07iUWMVwgKIj9YPBHsReMDfeS5Zh45JjNQSyWo&#10;tx+1To0PzB9v9tlQC7zmENsHqRy8SG26HfI/C93qoQg7zXS90Ub7y9ZoW/4S3eT7X5cs18OcpbqQ&#10;tlJHcHKcwcq1n5P2ynbIcpvTNdSQAADuDhX4DD7PQ9K5rhMHeUxfkjv5j2/GfNYoxP2nLmrb0GYC&#10;fB6MbBSMwaTRyt5/dE8Hz+4fcZZc+fbByHDz8MXryPHyVEJoUH5BKDMKRAagVJsInWos5D0OQGB9&#10;DX836Aw9paEMzpDz5TurMQfRfcRC9M8rFB4Rr8jkSiXltSoaLawNzqQ/VTjo5xTlD+gQfthroefb&#10;nDWmKFgrCP81J7M0nI1Dy8lLGlXRtF3DR25B1r4H8uBLbeFE2XPuumrRkyawJC3Jix1J6RoY6AHT&#10;UKLSSoC6SN1qm04qOqFS3r5R8vHgC4tHsb+etgfGTXNxGJ64fBUxYcptP6Dc1sPKb+PVekTZjbuU&#10;Xb9NOdXDKqjfqdyqLUrLq+dVrrzKTqUWtCuEv0xwUqlC4ozCTJILseFGFFxiMFrLKG8GEqE6hn5y&#10;KH65miOWcUdi8hhoyR1yDTYrhNkI0OP8nEgqJssC7GQGgKkidpKltZ0URienZKKSvZHOgaJIhRsT&#10;SXjSoo//W3PeeUNLPxmn6a+9Q4AsulMbUy1dPVXzPZfr46DFmkeS8YeJc/V2zOeySBqnTN40xdx9&#10;zCM+1Nq4SfKIXqSJayfJjMDdFJ6e1SRWl9d5ycJlvOJ5E9ZVuXNyuLFWWSYH2/cZ/kzF+sUAYS05&#10;oCt/A2rzL4ggAHW50pq6f4RG9iNsYmAXPd5AZPAKrewf4OG8SiH/RVE4VYJsP5Ez6xKjMD0Xz5Mf&#10;p2QA97pATspg08WIDBZRmDhTiMuLoZ1Nw2tZwN0wnUIrBMJcBmM3F5pgJvdtw11STFGVBWGDA4BV&#10;RstbBnKxNJiAW3/uV4g0jB9rBIrdU9Ggq6yRTu65iJC/gJkByNBg+Eme3sDGEJ8DufLAxL1o5mQG&#10;eKwYCuAmVZPY3WTAqGntA1fCtDVl5QBeBtdRBwbpo9wjD2dP1xk6kJNZDILS5+lI0kQdjvpIJ6Im&#10;aHfsHO1CRXOuP0rnB2J0Z5gXKQHXwEDqKVv1Z/8AUMK2vYFW9/IpIM7/J2vEODnPXb4B06oPEc3l&#10;keHkXc7Tmw9u8v7G1UF40db1BQT+dKDxhpsLyrUcfXQOuvEiUDKNVVyL8tn3kgrQQ8tcRw5meSqR&#10;EYbMMImCTLbmjm6jSvjB6SHEWLotVhAdSig5pfHpNQrEzD8byvx/5Nvq+fW2+uEmG/1gg5l+2mur&#10;V1mdeDWWyYO1nh2wMe9EbF/tW66KXbAuMNE5w5l/7Op3YO/vqA7AcRT4jSKeEH1kRLY0V8IHJRiH&#10;ZXNpcR+X4m1KTGpSREQey/EQbFCJ2tWdy1gbvguMnw0b+tS3E8nc3m/UMHxPzdsRA+x+qKY936h5&#10;79dq2cGP7bivqr5Lyi5DHVRQyV22XalF7QpOrlBgfLGCo/MUHJZG4QfJgSmjpyVcl2Bo4AS29HHS&#10;bEaPWsvCvsQHzakDJ4+HFS8nrFGmIDhMcbu7UwQsw7k75RXXKCu/kklsjpK8iSInmjsTWlthojsg&#10;4bma9+ZfNPtvZFV+PEZzP/5YY197VVM/eVefTnhbS/i1S8IsZBq3WhOCJ2txFOuPlBlIuWCfxi3S&#10;PHg+AUlL5eQ9V3Ntpykm3UWFRU5q7YTMx3/jFUzkOM6a9hZfhlvGGmi+Vpm+zsk4Bawl/y+7l+Vr&#10;zjrE4mNZmbCzdPxYfgx3wlgtBTL8CXaDGQTRwcf+3zkt34Rp8zYZk9AOMFA7zv5QrvMM5Q9YxkVz&#10;aWnnjbS1AbTkQWBHQijMMNrZcIulirVZqTQYOskMgBKJWWgrqFJTdimGaJz665woTt5oAKSLA5lA&#10;0r6OFKZhpqYoKyKAQ3PvbCMrZVvfNsDdX+A0aqZbAaVJvkoeWBODpRTnD3jKL5DBlbumf/ohw6D5&#10;you3weiAwCSVpLEIYhIRoJelumEpZE2CEqgxeRWqoiXakrZAJxn6nC5coSNp07U/+hPtDPlQ+0HQ&#10;HCuw0DEegpfWBxOi5K+znDSPzoJ6fHyAEtunh9/sgKRujCUZSl4/rVNkhdy9+yV4ykf6AtHAzfuP&#10;tffQcVRstdp/5vTIAPP2g9ukBtSygQhSIg6e01uy4TkFIoxo11USuMoKc9gKrIXgDpAannCYu40q&#10;YAdnxWAICDTyc/j7hKBII2a+IdlS/fhMK/GTJvuMhsrIMI7Pa0AIZm2K04/ubzr0jN+hYPrXLkf9&#10;cAsT2k1rRjS0v21ylwUEwWBmGT7h8fKAXzVq4DgyPAPUSxOOUEGX7j7TuRt31cyJGc1wJB0PYjm+&#10;ulysULEURRT3jMykCuLM1qMb3ar8wk3g57OZaGIYLk+ALg0zCAXQwKat2nroG/UeeEZRPlXbzm/V&#10;fegZNhep56jUa7xOMNGlQAtqBrCKgaNA15qYV0vblyevsAwFR2UrIjZPgVDIbVauksVcVg9uq1Xs&#10;Y6IWJG6DoZ+rGYxgoe8yBVot4HK+mnuYA64Mw4KzXE7mK5G68SYksCYDIFd2bvkIrj+CN6Gn5SyA&#10;Xkbwiwc+xqn6/Le/1cQ//UWrMdHOH/Opxr7+pqaO+UjTp0+Uib2p1gTZyZLRuQvuiAg8pUUMdiqR&#10;i7n5zpeTD/atFEJ0XKfL0muBcuDatOIfzSoFg+kFGBp+Ut/6GGLxIAPgM/VwnSHTZa/zhZvGKc/9&#10;Eh2sO84Ru1WfaDVRCX5uH6PXfY/hDx9BWQY4/wcIkd+joX2VAJ73lOD3ocJIWQ5z+BxxwWdynDkJ&#10;rSzi9UWEDBuvBRToEgh0y5jQMgQyprQBtLXBy9HsrlpEUvgahdsY2BBHvJr+SsH+lcK+OBPhQQ4O&#10;jEIKq5y2tpL2yniV0r5WMSlvZ50y1IrNCT1nS2U7LKUcprSIOhgeleI8MRLR0iD3RUN5jwjy1aq5&#10;Y2S+6E2m5xZ4VtfRjk9jz+fIznkdftwwdTGV7c62ogOy1Z4afw0V2Ooqn6PD5cj10mdqa+psDafP&#10;156ClbrQ6q5TbV660BOgyySO39zkq2eP6igvIzqP6I6vjfUILS3fHpF5eomsyxMEzh4+dpr74lUd&#10;PntN+5iwt7S2aN9x8kX55/yZbXCs2Ahk4xLKdtDBdu7ZkBm76mOJzWPtxi4yne4qlqFXAMZqT5ul&#10;dAaI/rk6ZRMHmRsDVCzRjWAj2vE8Z1ZMdgQJf6ok91dh+o6XB/prb8zloRFJ8ofaaMpE+6P8AP2i&#10;yUU/HnTUDyjMf8IS9ssuV03AgxrIYehFKrgntL1Rg+haj+IMOHULJ/XFb7UfMfL2/cdU39yiFCaS&#10;aUQEpBAsEx1E/J23Fa4C9mCRObj9e+jBd5OTeFgxURVYp6BNR3lyAvmNxMxV17apY+CK6jd8qbLu&#10;66rsvcIdk1Ny51NOzmdq2yV0gUJS9xV3zEElkkyVgoQuidwM74hMeQSn0QYU4JOrUXRinlzXwh0l&#10;rSrcZRU7OTgvPhPUhpStNmAuGIyVoA7hwtisJtmYGDhT4MFLF2o5Yu6lC5cpAO5NVHQqap5UCOOJ&#10;mJLdtGYh64qVn/MGN5HZjE/12R9e1BROyaWQ1Ca+/Jqm/PUdTs4x8EhnaK2rk/ywgUVgnk7KZY1S&#10;xCSxHolbmiOUOmh74CVCo201A6rduihWJ8XOuHXAQkaTE4JGuJFhxdDmWPIkLZWUQHSD80K5rZ0G&#10;inISw523ocSz03RfotXLP5PVsr9yV4OU5/cJAoNPGXhxl3R7kbb2ZTAlH0GMY+jj+hKTwRf44o+R&#10;03yE7FOgmaOXNYpz3XzCeubNQXDACYoCyBAd+BLB50PBei+eReEyKGKVEYhkL8DEhHaXhbgNK5W1&#10;NkxuuQZANsiH/VMC4tNIgK6gMEtoVesRITSz39w7eACI93E8sbn8GOIDclyaUVxVcbpWxhssX8QG&#10;qImiMAx4s4+OCVmI8yiAv8c4WRIDkRrCPRv6QGe+L2ojNx1iyrofRMspiAOHcJKcKXfUEayAg3mW&#10;2M+sNViyhrvbEu1stONEC2faHqEbXVjFhsLApndThjtHmlIjuvH7FzGQTx/qi8sHoSYc0g22CHc4&#10;Ma9xYt6890RHTiDBu3SFX4NsFLRqOxSETh4QuztCUCDxcKgNIIDKW/s31ZJL0gIJoYkQqly6Ly/2&#10;zAvZ8QMrCzZ2m24gdpAFwg3ewJ9/EBP0njrcLmEfKo01WJAt+BLLlXIEIeoCM8kSmvwyupHRSDf/&#10;rdRVP2nDDrbBQj8ftNYv+p30SmuQnICK+2DqtibuY1T3IJO1fee1cegUp+Qwa5FOVaHaKCnlBCP2&#10;LB3WqAGnSghxhjBnx1LbgZMzEWBup4orhkl42svesVrWliRdwQU1cJDRiMGzssjXaDiEiH2vcqp2&#10;8vGwStuuUKS3VNF/W9X999Qw8BBK2C1llwwoFk5Pykhx1sg3Il0uYCnDkkpwjPQpLbeGvWIo9iyQ&#10;+Q7LyX9cpTKoaCVrpyrPk32dywqmqo7s9uzZ81nJEeS+ydz5msUgZ9aUmTJfxTIYKrsf9PUg7kD+&#10;iLhtF0yU9az3QXJM1Mz3/qyPXnxBn7/6Xxr/0osa+4eX9O4Lv9Vnf/mTlk8eK1fsUWlwWDKxu5UW&#10;haquAv1mBeBoCjI4kDULwozwaGfZe3M65jtgS0IdUgsEin1WGXT5bcM48vHrJSZZKTjEVtY23P8C&#10;liC3e5f747tIuExg6XjKmlAhb3soeaxOYukEItltGuzZKO//Rpr4Ejar97CPfYJA40VFOb2kMOR+&#10;ljM+1vJxY2U+bSK6WcQNc6fjLgHUNXcORbhEfsvoJkZYs6BHKEjPhRQtBey1CAKdoRAyW4lv02xE&#10;7J7GusNQCOUDLisgsCgfqWIhn/cSw3mCImhb1wZoiqcxEFeqMjYFlVA2bej3a5U6Viq1KIKM4kxl&#10;kBQT5K8E2K+1RYQrFTkQNfh7LZv2MuT0larA7L4x308HMDgfLlirwVRzDeev1G5sX0fzTRj8rFR3&#10;DtT3TCa62abqZPjTU2qmOxdLmeKQuLw5XF90+enRpRLul7ReIwWJaOABJ+HTB8yBnurmF+d06cwZ&#10;fuzJyGTWEMVcN8zcRJOd+OJLPX1CBAdJ403ZdjrYwcwCp8r2dqb5oFVzY1cBDcsjaLkL/TdcXAiC&#10;zWU4lHj/V0HzyIDiXgwPqK0oXD3MVHZUYtYmrXwzUsL88A/YFb8rr1WfyRahh7kpVyDQlstWWcsp&#10;MFITfT30Z/b2/1yE0wQm0IjjpN9SL3S4amEXERUgQa2I/xhVQuxcW/egmlq3qIqo79LKelrUcrIV&#10;iS7DBJtGOnNGNKqReNATBMlGuVtSAN5KTChQWgbYBnAIAYEpWsVvbAFzJhANZiSo/vTUEmXn06Ly&#10;Ss5dr4zCIeVU7lVeHVPYxsMqaj6p8laIAw37KEba5oRCxZBNEk98uTf7H0fCVINicmkHO5WSUQLO&#10;kKQqCsTPfjlRewtx488HhWFGNsQKhiIWTC4dYa1aEV23ihZ2jSzBSCyeuVCzp0JHGz9eqzEO+2Bx&#10;CuSp5b/OBU/jAgY8aE2BW0197V/0yYs/0pjf/lCjX3hOk17+vd7+5U817e2XtXoGi39H1iGooQpy&#10;iDsgHry7iUllltvIHTyBpXsyD6+YOA8cNk78GnvAU7k6BHc3lYHAZqIjBjYm4HH1UgbEtgiWzV6s&#10;EyJDWP7j1YwLgfnDnTmcB5q3O9mZvrhPgidBLZjMyf7xCLQrPvBDXClvUajvE8MHG8juT0rAlRLl&#10;QsamJUnPeDBNJ07WqsmsJ6ZPwpM5FcM0xTmfRC3sX4F0EKGmpuhn+fqYItnjFch+Mwi3TTCkuEhr&#10;C8XAbU0mOCgD32Yusr1M7psZDIUMIFcRJ2ZbMWzVoydoSWnvEH1UxWIFS4cYwInZQGE2kbRdz065&#10;jniJAoozgX1ncqgLgnUD1A0zduV0oNfzYRfN579fqi1F/qiNHBEa8GtIj96YOgt3kZm25IMrRYq3&#10;r8VgD0PpR+rWV+CgrhIHfX25n/zK4/r6ZB6BskV68EW5bp+vRbRuBM6e19cPzulbozCNoc4tHC6H&#10;Dug6JD9DZGBMZg3hgPH9Lx8/0/2vzhF1j7CC6fkQgVeHehDCw1je3JkFqrVMh/cPaX1vt+rwFxuG&#10;h60dZK6Sep0VgzAFjWx2HNAvHjD1KQ48RJwRSrgAMkdkwAMkxXcWcQyfymz5Mi1fskZzeR8aH928&#10;I5BjxmkBkYEfELr8r8wonuuw1g/7LPXzTke9VcPQrKlCpqyfRsUSclpcUIbncBv4QXSzm7arrr6F&#10;GDYcA7Hke0Q6A/3FoUBWR2YEjnjiyYOcrbBSAVlmTxMemiQvjwBZmKGTpBicLSlcuDHJ3OuSkuso&#10;NO6NqW0UVzcnXw9G6j4wfQPKLt+srJL1wIeaFZVQpMi4PIWEc/9D7eNHJokzmYleQUkwUKoURcyB&#10;4Zf0oug818wngwNWDjDgBB/0img+vYgCsF0FERt5mBWKF0tOgtULlmrpjHmaPXG8Jn02RuMZ6Dja&#10;2IDiR9WDlCzI3UFuq2eRazJOSz/6mRa881MtHfNrzXnzp6xLfqclY16Rw5KJMp/xOoU/kVN2LqhL&#10;LGiQ4+sr/dhDwtWJJAOEkzQnJxPliy/3EUsmwbakF/srO81a7bRwWzZB2SsNxpmDjzErjodZptLT&#10;osg5sULksIJ0LQQAECJ8PEzl7zUNh8psEByzOTGn8mfEv0lLG4t+OD5oNIX5AcTx1xVq+4aiyDsJ&#10;tEZ37GpBt+Av02kLydicKbPJk2U7dSK+TIoTn6ZxMhpSvdDlK5jQrmTXSew7iqAQ81VE8RFDsMZc&#10;YXzNIjFQxzoQSrQW5Ah3zTSDVL8WrAfOlMr0FO3d1A/iP4M2mqkykK5yViqtKIMMe1h9PM4TPJxN&#10;TL/rkxMAtaUi8A5H1IHZONVD/k7TFeNNtwPlbvXct7iHmkLFN+Mhv5idoBX3WVMdKLPWBWRqrbnz&#10;oPq76QGFd7kthtMR/CkJWHs50a6dLOU0PG3MV/lIfMGz84hZKslmNQZA/+9vd+/dIINnr27c/Wbk&#10;tDT2mMZHY21ivG7c/1p79hgJz2W0sSncLQkrCjAhGzRaB04c1ZkbX2vXngPMU+IQ4PtijIdmQP5m&#10;CbGQWxlyHiS3px3AXDUP37ZMR+0hJ+XcMDT+LoBuMf7Eyjto5Rp7LVxirnmzFmnxnGVaY+Umr8A4&#10;BaKyMkkN1wu4UX5SZ61RcI9+3GmrF6pdNC0/grtonEZFwxhNIh68IB9qed8GcJDbVEtkei7O8zTe&#10;MEkhq5k80T6GroGETrZFGAQ2f0feJJiMMXpGBsWyTA0hUmAdOzgHdK3mDDWgZ5MJGMHTISQkEYF2&#10;JsLuPIWG5SicOPHwmCIKsFAhUTkUYcrISiSEFK8APgaGJnD5jZOrTwxoQdYaGRUKB5nowWDH05LB&#10;idkcrV3yuZyQfdkuwSBsa8lJ6SrblfayIyXKHF+i6awZWjEDJ/nEzzXrs/c16aN3NO6dd7VgyjT+&#10;nCy/cUT4OVuQDDVZURhbXeb8RjZTyKic9C9aM/55mY//rQIwuwYx6Y2gIA2eS7TXDCUELVQdrJ+s&#10;TH8FAYSOiw6lla9WGXDjbAYaxSmWrGqWQMlbi7veWds3JyCwx3ERzlCgKompcBpihGycC/CTqhCU&#10;J9D6E3SalOCLMXsehW2KO4X7S8IKSAdGxgmRCgGjQTZ+CoIEDGbAp0jzgELbfKxgc+IUzIjxWz0P&#10;sUQMCP5IuVo4ynL+EpkxwLKbPgXi+lSt43PhgxXMkOoFca8MZuEfvIqihKYXuno1axVOzpWmCrU0&#10;8k4sIRzYfU85AFdprFiyAgmUQnd6/fwhbHUltGqEJwHvKqW9NVrYRrybVVHxWMfQ0zIoaeTEbMrK&#10;RHvNfALhRziBRTHkhYQznzAzmcLDczrIEFc0vxMBWE9UpMNScj5XqC5yLuweKxAt3DEHgvTdWZKV&#10;kfDdPdZDu3qF3Jw6ndpdpBtXm8lN2aXvnl3hdUH3HzKoYMb6jNL7bsRaYTSunJDfPdLFCyd17tqN&#10;kUbX2FuOTGJ5Gb/KODm/peW9cee0tnblkSYOBYG0gL6eah1FCWTECh4FKJZPSFNaJG05X+/4QFuE&#10;LOvUB17kyt4q3UZ5tL2e6TZQui3YvoZhX3XVs2Lh/h3gG6811p7gLImlmG+iJfMWaTZfG1Mze9n7&#10;hmoyd9ZfRVuMyPSea2d90oFMD0bQ26V+cm+q0Sg7Z2v64OVy8QcOXF2srTv2YFCtRbQbD4TL0LFa&#10;kXVvp26mSS05qG2wbpUgBjdSoXzXBUMHC0Cp4iNXQMvrHL3lxBt/Ha2lN09bD5ba7i5u3D29yKXw&#10;lyexeT5kWnobpyFZhp5eYfIEROxDilcQWsGA4AT54E9z943ROr84eQVQ1NHZ7IPCiaqjFbAwkduq&#10;mXJePJaT4W9aNO51LSPGzW6FGV5Lc4ZDNuQugqifOFELx36gBePe0ezRb2nOGNpVBjmj33hHMyeB&#10;5EfE7cc9L9pmogp8oK9ZoFmd8WNZTfiB1nz6nFzmvwIKZQXyPBtOZFwa6yCAey1h7+YEjj+WNp1W&#10;DfRIIriN2nruW6R6FRKOVElrVoypuyTVTM3VzggZOFmKURglMhSAHJhbmMDEFmcCE9yc5NWIC1ZA&#10;3yOLBcJ9cpwVcOl1cG8hEDJ6j4MkmIWNLDnqM07XqQwfPmZ9QqaJFa4Tu0kK4c/uvuJjWc+bIIdl&#10;SALJzqwiFdsDqLP14mWymj1HdhSo87Rpcp81W15Mav0MgfuKFRTmaoXTXYSYWdLarkZjS3Fy1wxd&#10;Y6ZwK1D/yB/DMA5EwQjKQBV0ZGsfoGtOTNAqRQQb5aK5LYVHWxsLmC0GqFkUzhM8ne0UYwum6hZm&#10;E034W3O4d0bjXkkNJbOU94SDOUnbsWSorIVStxJHzIqpUPf5eweDrIwzRTkDhjJ7DebsZdqPSf5c&#10;laee3iYg9tCALh9o0eO7w/ri1hYKkrj1b87rm/tGC3tGjx9f0K0vhpmyNnHHNESgRvDxU128BDH+&#10;4iXiAg3C+v/Rdxs5K/+wK0Im5968gf9/r25d3kW0w6C27d6i3Weu6BKJZo3VrPEY/KWQUhaPLjaN&#10;NjaHdUldhreOtIbrNMHNu5qDuZtGoC9v1pZtBBsTkhwZnYUVLoThjysg6GVaNH2apsOznT5+mmav&#10;stDkIG/9OYXpbImdfoJX8wftQLtacJ1gHbPortSoj0KW6UUyMcbxm5oi0k2vJ+ikugBzKoZY/r2f&#10;Hc/J3hR0jPnaVsXYnPyS0mSCaphyOjsEafliG56ElmRC2HFiOct8ubVWLV7OVHQlap01sgNvYcVH&#10;i6WrZUMBOa7hEkzS7lpbJ4qYl72LnEh9dnXzky+9tS/UdC//WLn7xMrZPVxO7mFyJ0bOizeJh80q&#10;ua0x2k9OA4pz+fhXNeeDP8lkAsMPXPtrzflzLKIwJ03WlHf+rAlv/k6T3viL5jFpnTFmLIX5nixZ&#10;u4QTWRdqNUU5bgyP3MYraDlBsXOfk8P0H8pp5q8IhplKECrTVi9OfyLoEgNozcm87EJ+VQrSMzYM&#10;qjt7u0QgVQaisTDdWxWM2SvSieXLJAag2Fbt1fYqg75QkhWEDpjgIXJP6oB2NdaRwZK4khZ2gdLA&#10;gBZCYivEcldfQZYl09sevsh5wILzUsA5lltgxp7O7nW+QjFah5AA5meLt9NhBgGuJvIwHccAa4LM&#10;IOStXW48EPLIGTGiG5Ih6ZnKasZM2tppcoSitw68ped8prPGpJadsD8nph+Zmd60Wz4E2/rwtfHj&#10;Hu63ErizOYVL4E4qp6XT0rmoehgMAVqOABadBI4ki/1cIdK8Yia3JSHhtKKQ9OIS1UFhtjPJb4Ww&#10;11lYSPuXDteI6xBR8Qn8unB4QSkwgW2XQZiHJp/rvkw9UCA6oqeBaEGkgpE+dd04tZAfuiNmlu51&#10;hess8RuXj2xC1XNED+9u1c3bGKGfHAM+7q+DO7wpt2Fa2lO6dakTCHOlnpAq8GzkfOR0vHOd5Lrd&#10;On7qsu599YSdJvt6NHhnv3ymawStXLp2SrshHpzm9QQh/LF9nfCFY7RnBwW2e7uu44hqrKtRU2Ea&#10;hmhmLYQRGa8sVj5lMQ7ofd11DOvadibKvdWJOnHijPbxGxTVdyuJuYg/O0xfVh/rCE62WLZKCydP&#10;0WK+FnPgMX3u66o3Mr31k0JHMJfOGtVqrh83W+pHFOpnzfEa9QIC4Z8R3PPbXHO9zah6BW+uymrQ&#10;CWUofpritL87Xjd3FKBDxG3AeiAb71kekQGVVesVHV+rhQsd9PmYuZoyZqamfzJV08ZM5XSarJlj&#10;Jmv+xElawRDCdN4CLZ4yUQvGv6dlU8Zo5exxnHRjZTLtcy2dOU1zp0zW7CnTZUWasLdPIBBeTlOf&#10;KDm6BcnG2U+u60Dmu7iD0zCjdZs9cjdct2qOrOaMIVYOxc6Hr2j+J2/LfP4smfHmW8W6YPGUsRTj&#10;W1pE0a6GhTOPk3IZrUQww6lAdpjpbtMRJuDyWP1nec37J5Aco+RFaGyo3cfECiwFhQF53HU5qwoj&#10;gs6TAQ2gKlqYLE6/IIQMkSyds4B7leLMqcpB8wlesSLLEzOtA6xaOLoFENyirCC6uzOVDAeXiWqm&#10;lp0fnsSUGFOAXp4E22C1I0WrjjSxvs4YlCdkiNR78XtNUHOlNWZgXAs1Njwo1xK4+im7zAkEt+I6&#10;oTDDXWDMrprMquQzmU+YLAcKz4fsjCSCeztrW1FiFSB4p4OYOUOr0P3aTKbTANi1buECuS1ZTL6L&#10;Kd5Oe+6CIDqh1WcRPLRupRlojLVoQDOZPjIM6WxGpB1JcpUZO08LcDAAo924fxInn2sI4lmr5JPA&#10;VcruspGVSSfSzHasd23pMIPy8kGIcGrCCsrEjF6SnY89j/uVjz10eaR6HiYaxCK1IXI+oDUz9bCi&#10;iPZYqBTX2WoJnK0NYRN0KM9J13f36unj27p/rVeHtyYST2CsSM5p99ZA9TeZMV01Ts2L+IG3MRja&#10;z/dPUJwYpY1W9duvIRawzzyOLfHSLd35+pFu0aJewwd2mXz6Yye3wyWK15HORGLWB1RXSDyjz0yS&#10;t4q0/9A23f7mHsYOkp+hK7aXJ4HLDFFpGm18AicmD9XNJZ462owQn8lsOwfZGU7Zo+gANh67BX7n&#10;hFIL2xSdXqvIxBJECpGy5iFowuxjJrriMVzBXmXK+zyC91/VOlKUCNsbzfVDbHG/ZP896j867PWb&#10;Nhf9qsVa/9Vqp9mEsKSRTNRTFYNSPkYH+xN0YXMmHjfQ+Cjoc4k9K8Q0W992SNWtpxUZW6WVy1B5&#10;jJuvyaNxVnz4via8/4E++etrmvDe61pCAS6fOV0LPx+t+Z/9Wcsm/gXE/8ta+vnLWvjZKyPt5ozR&#10;f9OEd1/XQhwdDraEy3JCeniGUJCB4AX95U6+ox9R356IBlxWztJaM/ip7Cx9yXS0WzhBiz99TfNG&#10;v0YRfqil05HL4apw4q5rY7pCDtynzBYu0tLZ8+VBiIw/+85gkrPycG/Emr0iz1n/LPfZP5Dv8l+g&#10;BvoEP+gMdKRmvFGR6rksI07enDu2P/yeSGK9a2k/ndnputDWoDEljDUHU3U16qia7ECwGT446oFA&#10;N/mpFvtPcghiBCBdVdDzyvjCldHyFuF+z4Ps1szpW04aWEYaICrUUsOgK3ra/VSYs1oFWXM4Pe1w&#10;/hsJzlwdcGQEebCwtkSwzp/daw1oEuvJcls2joL7THaTJsmeB5/vcvI9HODO+IWQVpbGPbeQwUUw&#10;KdXcO6dDbmc45Lp8pZx5evvSYuUl5ej43pPatXm7bl85TzpWFzEXjdrR14pIpFFnyUgdILUsiol3&#10;FDDjGJi0ccCiU8g5yfbyYefpPUJzr2SH2Qq0qxd4l0HWa2P405bFg7wgD9laOg+oKAgSrFMK04GU&#10;4RDCPLAXJu/+REDNidZaXwxBL4q5BbSKYgj5HdFO6mb/u7M4RE/uGorWB3r0zRZ9fakM1GWHvnt0&#10;mFUGd/aEVbp8oZuCJBSIdGc9O8yvPaY79zdzaj7mx7lnooE9evSwzt/6Bh3s0xGBunHPNFrZy5ip&#10;60GotrKHvE4AbW2ekfy8XIfwd7Y0lOnE0YOsSyrV15it/URgHN5cQw4sHKTSEHXleWo73eTuajJL&#10;OekbIBvs3bULY8cznaRV3nX1marXX1N27T7FZXaimy2iOKNlaemkhcQojF9qqldM5uvXTgv0i7RV&#10;+nmduX7SYKFRdRRolZlGPQ8E6Tf1znqR4/R1Pi4lpz42KVCnhkDBb8vSKcjiZ/rS4MEQ4MpwoxLl&#10;fH6Sp9o6+hgWwd/BCRIRXSgHa28tNKag48dpJgGpn732pj5744+cVGNkMhGB+Ed/5lT7N5mM+08t&#10;n/hrmKj/qfkfPa9Z7/0ne8RXNPWdv2jO2He4KMNH5X6zjkL0InNwnauvPJ1c5Gm2kKf9JxiDx44U&#10;ppcDKxJHwlaZ0lrP4QQe95ZWTHpHZnMYUy+cqTUmi2XGqsAZZ4or/z9fF04d/IJBaz5XpvPnSrEG&#10;ZPXuT2T1wXNyn/MTPIpvKsEDEDPk9wL4p0l+y0fcBBk+nBC88fLAWrYQ256FML6RvZaRkFXIiVmU&#10;kUr7yJoAu9FgM0vqVj+GA+G0Pv6odLiT8IbLSeNkwVpXBBYyi9DbkkJvfKAQw8lLyeak3T2UBN0b&#10;6RvKl0yYq21NBPrWW3OKEozTi/Y0fCpChInAnkdzqn0kL3O4QUTAuy+dJFfUUOvmzpYrQx6/5ayS&#10;SFcOcyH7g2CgVGNCit4zBVNzGcWSiIJnoGeQvM8u5RFLuKV/kCV698gi/tLpPbrIa6CrFmRHCUUE&#10;Ha+skOtMlsIZAoWyVgnnThpLMGsSc4N0d4+RdUoOU+5q7HgdUA56KMxuPnbSwnZSmB25Oaohv7M0&#10;LgwzdDxqn1wGPMXalRmuo8lWGk7FDJ3gSSx9MMoxZH0GLpNiboOy38d09GtcIvBE/l5Gx0cEBdcP&#10;V+jauT49eHBKt28Y98sv9OTBXt06jWb28XZcJRt0/kQ5d9Bzxk2TFvaSjgDbOvbFNyP+YfhyI2Zo&#10;wzx96+tbaiB9rixjrfZReAeHGgGUM3TaUY8UNVY7tq4nI7aNZOo8HR6u1in8nic2lUDji8ZL6gn1&#10;AaFEugMC/5lkw2D6r87W0Zv3dJaqP8Hvs/HMM9Vt/FIZRVsVHUfwFUNQLxwkNvbrtAAa/ITZ0/XO&#10;0ul6ES7UryvBW8LZ/UGdqX5Qs0qjfsg+7F/9Z+g3ofP0mvcc2XPJTQhfh1A5UmeGsjgxU7WjnvYo&#10;0wk94GqVxS/Utu4oglX2gBAkK6SyS+kZdQxokmW2bI0WTqSPnjBTU95+T5++8jvNHPexlnw+luL7&#10;d8398J+0/LPfcmL+WYs+/a1mvP3Pmvrmr/m5lzTjw5e0dOonWj5nhkxmz5D5UqavFsu0lpxBl6V4&#10;4Bh0+C9n5TEXxc4a1CyukAjWUpzI5TzWcG8CS++yfKosjPZ28qdauWCOzJdRzHbmODVIIGYKG+Gw&#10;CDf/DJLEpsl/5ota+tIomX/0HGuDFzkt31Y8WSlphKkm47ULcZmNm2MVRRmqeBbnZRDPjGCZLCLW&#10;q/KZrDK1zogkpzMSBwsm89oC3C6clDV5rEES7LiLkCQGCjMr1kuxmLSzYOXkZSFtJKymqIA7WmEI&#10;Pk6SulvC8LLGkyTFmz1pFSlijjytHdXdthYqvCdIfrSnwXNp4XkoLfyQ7JJPeUhxOq5mFWKC55O/&#10;YwD7skBWIaGWFool5SuOPXM4YbUxwSieEAgEkaLdywlYV1vDKYFoe2iXdgzt5IGwkzj7Zn7vMg0N&#10;NNAeYu2rK2a/BykvO0jdeGZD0R0HmvFiaBSKjzOGnJRkCjOVOL80WLR5iBFqoBq008Z2oQ7qwOdq&#10;YC+7srNZfWTjZklVNdjLDRmhaolw1bGieB1K89NeJtvrCXkqoYArQJpkYyOrre0DR7mVeDug3NAI&#10;b5Ju/pTpqjFp/e7b/frybLa+2AdKpD+W3JRWeK6H9OzJXn11tV43jmOYfthAalyxvrpRr28fnBxp&#10;Z+99/aWOHTsBZvXhCHXDMEJT4iNF+pip7JHD6/laOqmdwKuTu1p1Yj80RKBb6TB9+ntrNbQB9Q9t&#10;bIuBreQqsp2oyk1VodpWHUr+jhdSRKgVAQvosmDSQmw/cOq8jnLFPWOc3RToRvyORezt49PqFcFe&#10;PpjQKy/3IJmTK7OIuchsNM1jmcy/UGitn9av1g8aVuiHdas16nfT/1u/nfJHvTbnLb038TVZLBqr&#10;aJcFGD8dtA8K2VBjjHpJ5qrjuC7not6YsRibzQamXue1f1c77Vk9tpheJac3ypMplM1yK+56ppr9&#10;6WiNe/X3mjf+My2ZNoE754ua99EvZTXlDTmaTNLySX/VjHdf0OwPX9X8sW9p4aS3MUOD/OCkdOLp&#10;vHLWOK2Z8x5GYPAaC15RutPn7N8+kiv/rZvlCiRsxOyhVPFjMGGI1n1tEBrYY6eyWkrQDoW9cB5r&#10;lFUj98EYWs9oLwTHqITy3RmcmL4h+/d/JOvPfsQb+wXuTn9QJNrTBO9pRA9CMCcjJMprKct/3nzJ&#10;7GNxVNRVlXHvzkFswe4SiWIqJu1MTsx0fi4/E/8iU+s2jLxVZHlG+a0mxSt0ZDGdEsEE24coN06t&#10;QoT+xQUhqqkM5zRDOJ6xDnAxsRRwbHKxlGWmWKi6lMLEtd/OqTm4wVdVZS48hOYBeGbQM49Tft77&#10;rIvGcR8mNgFLVzhrjhjWG4kQ1VPgxmYyLU/1YrzvQ9wh6FBv4uHczBFfF+crEcp6NSnQjfUY34tZ&#10;DTS0kMdRj7C+Sr34bfdjOO6qq2Jf7aeCWFeGMbTF9gTvoLf1WczvRRZKHO1sqhG5AJE9E/leAWKS&#10;WgrTwI90UZwdPIA6OTU7AEa3sDapoaOohNHag+91T4afThZHaW9hvM72dhDEtFO1LbvpvE6qqmWv&#10;OraAvDz2lU4DQd5KxsyVo8MI0x/pOyR2D77dqTtnsvX4crpu74vR1yeydGNfmu5dKiBiIUffXifN&#10;XNw3nwzp0f1e7pdncZd8i272oU4eP6pTkBuNptgwRxsla3gxjb3mxUuQ+tkzZ0QuQ6DuARmDr1vW&#10;OmWRHt7UmMfXoIEZQcwIhMvoinpYf20kTWy4AhZvLPv9QAQRxb4aakkhjaBeh09QF19S8CxLT1KY&#10;OzG+1CAKT8upVTxhQaHsMb2I/nNgtbh06XLN5Ou3tDBK/4qI4udcXZ7j3vyDBgrTDZ2kCS5469VY&#10;h+ywCTlPVRJewEL2cetBBO5u4I2TiZcvZIny8BluIfLs4Y0anraM5ytSlVfSoCJkdyW1R5Sc1qgI&#10;jms/zyiZLljEVPQVmUyZxOk1mzb3A1raV2U1nSi5FQxiJv1NC7hjrpw5UaazJzEE+hyqHDmNsRkM&#10;P1IId13HkABZ2dL3uAu+o1y3MdibDIQjihZ71jFYzTx4c/igY/WyN4davgS5mvPIaN4TY/A6xAiG&#10;YdeAJxWmoW9lCJPuhXHY/C05fvoTOX78Mwr+15wGvxwBg0U7vU10A8Qz70Vat+JN1TNpzY2GesCT&#10;PD0XGndVrWpLQFaCX8lggZwUgqY0F1VIaQOrpSz2du7cK70Yp5OuRehQAUv58jzE/RRDOGS6CKZw&#10;udC+K/iiNjeyNskKpvgAFndzdydtOScTSxbuhPpKe+IbXNXd6qIOeKRpyQ4E0y6U2VzWIiYTZDP3&#10;E63lXu27fB5rHmLpHDDuMpDJxlNZgHi8CLpAXmAwtrYg9Rc18LUMInRosdwIt83Am1pfEKsMJqOp&#10;tI65CQk4gTZCnWMIQlz7hbNHIdNV0M72aPcAyW6VWWTNRKMkYhdKYUZaWiHd4wFgiAw4LbN9ELwD&#10;4zJA0R3gR3pBvXQb3CXa184MsCQY8Ov5sSpohPV0Fadg8ZxqB7pcX6HBrn5t23dDTRuvkT+DV3f9&#10;ZfXt/0ZHbjzVmcs3iSGo0YUDQ9wTH9OQPta3D/cR15ium9vD9fXRRLYcFXp8q4hjr1LPvjakeZso&#10;M0NocIY76BF9dXuQwryvx989IGlg54hJ2jBMG6ibE3w0DNEjlDza2a29xeTxQIhHZNBc4ge4Dc03&#10;RdrWWgKKpI/VVxo83FBCdwPpIjzR+HJtQQFWGm5OBo8taWUJ0PQyAU0PahewgQ2H7mrg6H1tOnFX&#10;g0fvqnMTILrqHqWnFyo8hCGbs5fsrZ20fLWVZmAun87c4ZelHvoRkr7nmsw1qtFUoxI8yK+3/ozx&#10;+0KVxjiTNMwCOPgDshbHouqw0q4aAl9S7VTsN1s5gTPxpNlrqJM0rCIYQdwXCuv6QLsfhSl6Xrkl&#10;Q7w2kq7Fk5o95bwJE8hwnCEHWiHLFfNZaUxCMzlG9rSc5uzflk19n58fJ7MFs7QCULGnqyc7Pfx9&#10;WVVgQCgIYgsyfaxIl16gTDyLjrN/K08r2liUKf6wYn0Zcri7ussV5L/R8ubE0FqyCA4ATxnkAjqD&#10;wNFSvJsFBNukh9oR6oq2dMLPZD76x3Kf9jsK81/ks/JH2Kd+r3g3YvE4Uf3XjJbH0pdoB2ejmcQC&#10;VVDCDrKBU66JMKFSXvncG3nCcnLWVdWRONbECoUU6WgcGqHEkHuYIdfiHonwOZ9TIxFkZgjCf0+b&#10;RdyhnNmDEqxUw52LlqivjcQy3giVJdxVAT0V4VBoqOLKUGVL5gsRgVnkjESyH7a3RTQxQZZzIOIt&#10;Ie3LZBZSOk50ZHRprqRnYbEqZt9Yjj3LcHoUoVVN8w3EoxrFgyZAQbS4DrPHQx80Uz1huxH4S9Nj&#10;Q3igZGtDE0nhaF77wcZsHmAyWdOEWmkYzOMR7du5A4p+jBwQa/jTLscQiJvsSvgtbFpDupeNbK+I&#10;wmygMI02dj0YzD7a2B4Ks4NXO68meLSVsGhz2ftux3J1CHxNO/am9SBk+odOq7nvtNr7z6qxAzbx&#10;8AX4O9cJAj4GRxY8zL4hPcXE/L1o4K7uXa7Rd1dy9N21bD29TzE+a+GyyMfvGvl5FEHPDM7PDj15&#10;vEV3vlzPTvMeRf2drlw8hprnos5BOjQGP0Y7a5yc5w2+z6OHOri7C85tJBELZJOgbe4shxaZ661d&#10;O9brzOmjDPNos3NCuSf7aaDIe0Qb20FERlkUU2Wm7bta4wnwzeY+azB1D2rwxD1t46K5FdvW1pMk&#10;iJ38FhrIdUBye0mO7sGfWSr/8ETZufppFsO0ScSOvEpi3HNsRX7cABOIe+aoCNYD0bjiCwJnaDDH&#10;W5UxM0E/vK9SDKpF4RPUR+5gVcRKZfvOQwGzhrtUMPefIm3bs1ub9pxXI8GxVV2nVN15lajqg4Si&#10;7Fdd10W4mhtQATnLmiGMF+LzdbYWONpny3oReY/O5vglLWQxb7xWTH+PtnOKzHDguxKAEw88uBDy&#10;eXkxvFZaobokMihZ3Pdl2ckHE7GPA6oVnPSx8TnI+LIRKITImUmuJQ6KtatmYw0jjGfNdNCOy8Fv&#10;0L6Gcx+CehCMT3LVx8/L5N0fyH7S8/KY858ICZ5jFfAvaBtHw7udw9IeZcrc3yjI/A0eVFDjQY6U&#10;8SYqL2sFpVinerirFVkZygU5URzPAKw4k3CjshHQVEaMERtAq+fNmzc4gKkogx0wHnERMXB7XJio&#10;so9E6VORZ8/wx109XBOKs4hcB1FRSmvXTJJUPcS4imIbTlI3dbYFwwciwhykh7vjWqRsE0n2Gs2q&#10;Y6r8Vy1UlPVK4vRQCRF/UIrFqiaSTEimn7VYlIww2uIIxOSkacd4IbrmlQZ8Ky+CMX8+hAKCooKx&#10;eaWS4FXEtLSSEz+TQVEG0rrspHQGXEjUoJb3EBfgbrZCTrNnc40gAoKv4/cUd07METYtD4S/F2Yv&#10;uJiRwmTw04fAoCs7U60Mjppp8ysJasrDFrgehdR6oGdtuUaWarta2zaqldyO6mpizgtqUN1s09H9&#10;57RpYBBbYRo7xm7dv2eUEHfF+5f0za0BTspmPTmbgC86nx/t49XKaysv4+ZoOE14Pdum69c7KExD&#10;EcQZevaY9u4/qP0nrsGRfUamyTPaWPSyRrD745s6sa+V+UAYqehxhEK5qRtBej3Dzu3benX1Kic5&#10;UY1lqf5ESLqzIuFunAcgPHoV02UTtbOD3tmepi1NwWSpAkPftUUHWJkc5Wp8jJfBVT7N6wLfP3fv&#10;GekGD8hNuaKc2k0QE1M1bbWjPuHz+X6Kj36Z7aSfo5/9USWFGWX7gpI8n4f1Ml09qeROho5jivYG&#10;7oG3udR+xCJ1jQqggOUjKyszshChGOzauQ1/23XtOQXOcegSkXtnaUluq7TlOEDovWrovUH83SWF&#10;hWfiyMfZwRvTuAu6mk4mthzODXQ2N4gE5vj11sx5VzYmrDgY8DhYkO0YSqpTdiEnVanyicCrTHLR&#10;EeLBj4KUiIZM5rcWM3RwuFIyqxUHfiQgLEVuUNZXc+IaO80V439DAU/hnrhC8USEZwVz/wLKu27R&#10;q1rFoGfNR6PkOJETc/7zWHP+oHiv12nJCPpxYlUz7fey4OdiHN4AXDVLBUjlKkhGrihECZWTxxs6&#10;BVmiscudAw7DGYE17U15Mm6T9JE7Z4SrGdEB9uwFwznxs5mw5iLEIKQUj6iv3XT2ekj16DgaydTs&#10;gOZdQWxhHqCwogJCe2phtUIcryyx0tYBwo1ySIlmIR/kH46CypW7/3Q5LZlMujMsH/Ol5FxaEKHn&#10;pGKQlJVhrGqIymslFLWeAqhmilwQFK44CjLSLZSFf40GOd1bq0pxvlSSXFXFZBcz+ZqVYEH8wXau&#10;oyiZPCNELyYWIpeUryjySQJJSl45lrDchYC9LMwpTDulcnUwwF5pfDSCiMponVtR/WzAfdKHdtZo&#10;Z3spzO6cHLXksstkGl0B87cwGn4QyWnVCP7zOD1LmVBXl3DXBdSVlZmLhbBBW6HeHzh8S/uIV2hu&#10;69DwYBeyuoMjovSvvmH6+vSWHt2o1IMTsZyUOE3UyQvJnoaM84+XgX3bgeBgAx8Nn+b38rwHj+9i&#10;nN6hLYP9OnN8n25dOa17d4+DIdkH8IciPlgNW5mCq+EQwHJ2qD8EvW6kbt08ri9BWnY0liuVtLKq&#10;FDftAp3TkOQA+2epfCwmwphFW7uRgRkAamPdsnHzRh1ExGA8Joy7rPGnOssf4xzFaUgBQRVr+1ns&#10;jttuKZmgWifUbTOdPfUe4o3fkf/5azJb/rXMUqNi7P6ZwvwxbvW32EfNUR6FWRT/V5VFv8ko/F1l&#10;YGUqZeRfyROjpapAG7vaWIS38XRrURu0uY7endi7Nqux65hK67YSONTHv+9SGz7MPE5NdzdPTLMB&#10;oCSMxf44+ZhPISOSkE9a2tUz/ibr+e/LyRRZnek02SENC8aalZqex9SyEmwgXlDYMCUYaYtSnBBz&#10;W4N1dFZMdIIyC1qVUthJpBq0g6A4OeLVtJjxLoX1X3Kbx73UZanSfUwZhIAbtBvNPekXcpj6IzlP&#10;HSWnyaO4r/5M2X5jVR40XhW+kxVjNlqmbz6n6NV/UWvgFB0Dz29E1NeC96/KRfuJyyYTfElO4HyC&#10;drEoVRALiMl2L6qoTQ1xPADsFbZ2MZYnexWAkCgEuWHclxOikgE5E1kH9rCWwVA1trCuJoYw3PWK&#10;s5LxciLJS6ctriTWz5Cjtftq00b0x/g8fWiBgwOQLJLG5QAFzxNHTNDqxbSUhP8ieSwg2qGCz20d&#10;g6Wm+CgQk1EwkFDhcAUoBwOSzX+b6h/NICcPEQTWpbpKHPsbEUpUERtvopUYwtPCg8iDzCVFuU2D&#10;rE4y41LRP4cwcHKXzQJTmX2OjYxfG0Y7nOhkP9I6pwPGNkTu2QybyoO56mD92piZo34GYf2cmj3c&#10;L43C7ADS3ZpjwL8SVMBKJQ/iXk1hCXvafGL16lSMiyk/r1KFgI47B07r8CVydC491VH8WYNbD6uv&#10;tUEXTuwckdcZm8fbd7bQpvbqu69rAa1XMZGt1+NrGX8/KQ/y8Qumtxv1Hb/m2ch45/tv3z6+p1P7&#10;B3QOZc93l3p171ir7p1q12N2ot8eb9HZzfnqw3iwqQ5/JZDn4aZ12o7q6PyFfbr74Bt1tFVj/qYY&#10;gXDVElJbhKGjmMzPvIRg9ZAGtq0LYn1FqMqZNLd3d2nvrWc6YAx/jILk9z+ESHc3C1SuzyMn56E7&#10;0vpTT1UOvSMhv1P+MTmy9gzWbADc70RY61VID6PiIXrHrf2RCkP+CEb/VaX7/hmGy39xx3yRhKiX&#10;MCGPVQZ3vDiPz1gV8DTvrwFbn0+smi/5kiEI3utJwSoH3NVLZMCQiqs2qqxhu2raT6qsbpuiYpJo&#10;k6Cgx/lCGfgA+ddYpGXceVZMl+3i8Qw0xsh5xQfEIEyVLWnI3m4+mJpBRmLKzWeq2caeqRMZWy20&#10;7VTCaUJB/ScmZagI6kF+wzalA/eKSciGHmcnzxWGs+Ivsp7yOtKyz0FowNSBBhC85t8USO5HqMVv&#10;2WP+B5Ho/6IQi//gaf+5GghHLcC07DPrVdm88xzRf29qF9zbjbHLRlqXKlKyy4j6rkPXWBlrqpb0&#10;pVDZcnVqIJw7h6du7MxTT/46pfqQV+K9TKVMMhtyE5nYppObAm+VwvR3QpHD/S47agXxAGiOa0K5&#10;38ERRfDth+A/A91leTHGW1YlQ+vZgbL09vKw4OWt4CDc8wy63KEx+HCvjESWmOiIoojTssTPS7UI&#10;CBpxxrewuG8DytyZAI0ujpMTw3IZbXAhHUgyuI9YprWesH+ivKFQwPeJcAPRvxjpHff6tjojsHc9&#10;q4oe3BRp/LkTID/4IKRAqeNIHqYZqyZrKyVwYqas5dR0QTEE9SAP2oHBmO3GWbKBaAXj1FzPwKeP&#10;Vcn6fN7sxUVqI2fTGP7kQ2ovz4Lh2zIwclVpbRtUVU0nOJl+VZPO1r/rng7hyzrKHuMQE5ortx6S&#10;zj2om+cOUFiPRk7Nqzf3UaQndfsLBj5P+3it16PbOaxUWke+/+zJNQoTyd5jvj8iJfj+21OSAs4e&#10;Gta57U26tq+CXSRU/37UPX3E4DUwPSYcqJpJ7K72UG2udcdiBvm9jciF6yf19aNH2rltE1P2EOYW&#10;SxXKcDTBdwX5mXEaIB26p7kUxAqwt0JQqNkM9Eg528MzYRd/j32QQQ5TiJtgYm44DhnEaGv598P8&#10;+DB/x5Ydd5VbvQ0QAMG6gUlyRFizkJS5z7EzjkokXyOAAUiK26/YSf2Bu9ZzjIB/yvDgp0wxCf3x&#10;Gq38iMWqSP5Yx/cF6fLZRlQh6TyFWZzHrCMmHW0mbVsJqInOoeukJd1R7577quk5A6yqhTVKDlaa&#10;IgYiAYoEMhW5ds73JATiDALdrOTKTs5h+V8Z3hAnxxvHcy0Cc2+kUaEMWBK8kbchVetkFF+XSgoz&#10;Pw6BLZXpVmn9IPuhTcpm2pWcxrSLU8WXia3b0o9lh47WZekn3IcmEND6Mg6G5xkivYq281NE2BOU&#10;FTQW18QkBiZgQFznKHwFWSKLRitg8q/Vuu41bcbNUeY9SdnBwKkxQJdE22hLta++uVqmYfCD395u&#10;1mEi7gfrErQe9UdOKPYlFFGZELmb4l0Q/QeRUh038gZPwR4VzbQ4IYAdJbvglnKAV9zlc8gcjcUa&#10;FRuJgoi2tRb3/IauYJQ30L7D18jfZy2+TV9OzEj2sL7yxg0fBEE+ActdKjEOxt2yHIF4HXvWZia/&#10;7XQXnZDSO/HQdlCkzRRrDf//Ujg8eehac4FlJeC3DFiNIJ91RyCAszCUVfHIH8syC6EclpKuzZoF&#10;kXrgOh8I8D7sQRPYD7uOaGjDOTET7Lk/OzMFNkJuuWMW4NWsxavZhUVwM6fjplyKMxMUKm3/+vwi&#10;9aCX7eDHKlmhFPB5yInPVF5ONY4b6PjwaLcMHVJl8xBTS0KrkLDtu/wQmgauDt7U52880PquLh3H&#10;F3n3wffa16f884Ti+/bhsL6+xcDncadunk+lY0W8/qhG33w1yEm6RffvGvdOYxnyj2+cn2eOaTfO&#10;kdrCMA13EI2RRrufGEzBYQrHsleS4g4NPkibaGdbMXYPcV+8//CWvnr8hIDmIQwC2XQSjnR75Oj4&#10;8QDGeNBaTsYPRVlfEKRG4HC1BeHqG9gMHJx2lcIbZuy7m3UJMy3tZgx8Aa0EkBAdu/lUB4Azd+24&#10;rqr2/WB1Wrj2ZY0MTJ3X+WmFHZK8GHuCUU3/AwDwP3EvISg24Me0az9QbuAvGIW/TFHOgQwWDtk8&#10;mr9lv5483EFOYAIng43KkhzhuUBvT0ymbSVq4CD5mjTWW2mse/bdV1nLVqZQzQw1ANmyZkgJNFGy&#10;32KFc+eL9rfgrrlKa1eOpZX9G+qcT+VsPQfeDaE/tEmu1rRPXouwUlkxwg6g9YviHhQKyApGDYVY&#10;TLJXak4ZiopUpopFrEkiOVEWIlebgbsCrIPJWBQq00i2+pAHzccoTFBmxM1VFXmV2dABkv2Yanqs&#10;kR/iBF8LDMrWQKNwbfSR7NxFKleO+2dK8ZmtLP9FWJvI0ODusbeLCRw2n4M9QKpYY5QxuOkjOfj0&#10;YAqXf6IDMv3UGGXP7+OGdSsawTb+S3I5UxBsJAaZEtYURPwccsYi1iMYAUIDmOQm4IY3lEAErm7p&#10;j0b8Dg3BD21qoB9IFIqSwgziLufNnTDSwYrlPtYjmEVFnJZVFFsD1qoWINhtFGM7d8xOft8uWulW&#10;ft96BkE1xjAoggJlWlsMgT6L2LxIZHtpgbGQHwIRwS+DmbqcqbInbhA/wmUToCiskzWmAy9rFwUQ&#10;jx6APSzSGscL0+8kCjOVyIUsJrOFyPHqGDitz8zWELzgTdwpN2YTiYdOdgOF2otXtRP1TyV2sAJC&#10;mtLjMohMHAKXOgjScqfOMadoJ8Kvs2GD+tczOaWF3XH5qYhl1ZU7T7WBVc6+HQO6fsfIlvvH6fct&#10;J+hVHdibqWff9ujc/mQKcztV2wdGpALt7EnumN87TP73t3u3r2qouxY5KausBKx7Ub5ck9gChBMJ&#10;gr2xAgVSC5PYjWSpdEOo2D3UoG9Y1Rig6B0MjtpaWlBRMTNgup/DNLY63QtNMST/YjoWBCPtxez6&#10;2VFvICr+Emr5Ezcf0Zo/INH6G124+kAXL97WtavXdPbUCe3ZtVs7duxVW+egGpvpMMneSYhJh2gR&#10;Jh8wJGvtXfFjQv2OtntzpDCzfX5BxNrvQUn8CL/d85DRXuNknK/9WyuxxPTp8cPdOnu4Hl0oTxmE&#10;2KVoZwvZieXQPqWk58ORvSJ2xBriEzvMa+jMt9p54jZpSieIZy8BwuSkXEyxCf5YrnwXA5rCFWH6&#10;AUqe9+TpAFDKHlCxpzPewnUoekAwOo5TrNdEJVLQeSmQzNi9hWA5Sk0vVlEZAuGIMOxmyNBQ9sTy&#10;RvUCz++xZi5RA0sQGsxUGHjHRIJxswOmkrWxlAePCWuReexqF0GfM8fjyYnNbs6LO1syacJ1vkvU&#10;CrWuMWAaQTyfcgedi53JQkfRDF/fW0JOp52SPWdjuxpNS2hCe2iqsmTumnxBK9ICMNsyUmclUhlu&#10;xkMrjB1qLDmcvkxs3UBvrlJ1NgE+BZxQ6QDNSLMODzRTBnaxglxXtWMhMnaaOWhHw/3I6OSeFxGW&#10;TPEaSBUrSH5MfAmhNfAfuRjRK0OMoiRjhqJspxDbETu0c89sZ8DSyiCoOTqMnwfMzMlZS/FUo1Cq&#10;4VVFkeb4BfN58EPphFfU1hmRO0nfcYizAWPnxKfLcvFKxB/vaNV4zNbzURWhN46ilY2zoSV3+r4w&#10;MyHtFSFkrwcKPZhTQGGW8DF/5NQcyC8cKcx+oiw68DMarWye8YCCslfZPKzy5q2qp6UdaIP8T6x6&#10;AwW9Y/g4Lewz7b7wVCe/YJd59aG6u3vU3w3E+dzRv49xvi81Y5hz/Gy/Htzbpe3r4/kRwzx9WF/d&#10;7daDh8bKxLBC/38Kk6nuweEOzAVJsIbpIOKw2kWwz43ka5capMEKZIAlwRpuCNYQvsoLV0+O/F+M&#10;2+3Bs2e1nknxwMZetL5e4E8d4McSSpXjxZ/dGzskCWZMcWuZsm9oztel49vgCQ1o10YSCjYQ7zfc&#10;pxNb23V2eyudVhX312L11tJlcqgVYSGswDCQGRkEzNxZIQAB/GwBQsevHcub93XuY79SfuAvUfi8&#10;QHDpr1E1/Dvff4unwwRt7clAR0gOyABMUe5HZSn2QJcAYpE/UZsDcxQCegoUb6Mt2cSldsjosXnI&#10;kSur40yhDl18qK2DverBs9bKNLMs0YIWkfh3VjC+3DvdVr/BUxp52VpLhaFNTSGyLcGPNyKhOREU&#10;VoTHIpzwkdx/eMrTliWl5Cu/qAapGt4+57lMeifDNLVGC0tCM4j+FmLxYqHa+dlN0NrF/80k8z3+&#10;jovxWJIaDX7EjWmji70j+0+mw1a28lxtokS7GWoJXUbC9cecBLMZdIwjgt6cEB1b3mCROAgiVBTM&#10;3hANbbTB6PGDCg/HNj3UTP11Mahs2OPhFmnmYVWG9rEe/WcNy/ls0pTzEwjzIVIwxmcVQgR2jCBJ&#10;MoA5xUbSKrPYbsI21NaC+4TPbUwIlrAQ9K6wWWMhOgSDQ/HlXhnFHTp5pCBcybT0Gym6VrAmbbw6&#10;KMzOf7w4MVtiwr8vTNYhxmColmKs5fvGqxFifSl2rSz2nFFOSBUpNh9zUsqSDAG3Fz5Jc6SRs7Tw&#10;U64E2Mm88BKGYN2LYiobx6kZj242BVF7BoVprEqa8GQOUJhbydfcaBQmp+VmTs+BgmJWI9wpWY1U&#10;MuXNpd1OwUydS8p3YWUfE9laQoxovVlJbajI18kDO3T1xiVdIEz20pnjunHxlIY3cvdtK9OFc4e4&#10;J34/Yf2fk9OwRd+7pu0AtZ48Mbg/B/Xo0V7dIUPzH9NYY13y4OF5ZHnH9PjBcV06xglVnqN8AODF&#10;WUTQM/XPJ9WuKh+kSEsaEGdaWbIsz5/ewEn5ffCQ8e3cF9ehPg4h3ztEt5PE+58rCSFCTUZxcjft&#10;KiYqsIxVI5a/nuokHdpQqg1VaKuhEbSWRGmwIU19/PsGsjW3tRMF0pWvetQ+GRgiUoMdOdx8mOvA&#10;jqKDC3EwoSYWalTyutF47P5ISMxLnCr/zh7zVxTlv6kl7c+I1t9SScwnun6iRJf35tDCBevsVt4E&#10;BRRk6ioCX5hKVcciIyOQBz9eDrKj3p13NHSKqRT9tdFrH6I4jUv9vgP7yUfMhK/ijczPRx2FLsoJ&#10;h8rtjoqFEJ2QdSh3ghn8sCLIjfdnMryWieJ0CnMMPM/FtH58YXn6RzIFTEaAnVeE9hCzqac9Qa3O&#10;pCcHuNIa26IL5f6D4yM+KgiS+mqURaNlNfMjqHJLKVTE8XhAbS3t5IgY283eCcwlqqG545VlO05t&#10;IfOVCtM1bu10hhtz1J2wVv1IsYaqSMAqoD0kpLQQqVoOb6ZcsJ753BMb8e9d3Fusk23I0mIsOJ0Y&#10;EKXAkCWjpYJ1SyFtUhn3kXg/w9dp8FTDlUw4blTAGqUlWeI8YbKJ6KC1ORZniRcSwkWIEtwVTMhs&#10;qDeuGgoyFGVTPEFA6Sh88ryR/XEPbKbARoqSO6XRuhqvTk5No5U1TkyjOJs4Ueu5Z9ZzUhof6+gw&#10;jF1nDWjKPP8gBntY6kjmimSVVcipHue7RiaTxmIsxyo3dbocZ5BWhmooFLhZFBylGFAkCXwO/9HK&#10;GoDoFr7uAyighg3FEFYzo5XdTEEOsO5az6udXWYlaqA8rF9pcILyiAuopHVrxrPZy+mzId1fm6sz&#10;tae3SDePNukGE9Pbh5t0l7j2TY052K1SdGTvZvJGHpHIReAscXlPkOgZ34w751cPr1OYt5DuneHX&#10;nCeU9h93yydI+xoxT/vp7hcJunOyXl8cHdCGzgZiEoa0f/cupI/VI37Lgc1baZvLUTyBXu3N1N37&#10;10dQJMbN1jgxz1y9ruEd+3hw3IL3VIpohQ6nwAVIGLwifLjb2oMp+iJtH8xB0VQMyIsZCF1RLn+/&#10;Kh7qDUQEliPKry1N0tF93bpxZT+TdxRjRYngavyYVgdhs4MdFeaB2WK1XGxNNCrbn5bN/11Vx33A&#10;Mv9lhOovqzTyecbCL/C0+xs6x7+hQ6zV/SsV+mJPFHyGEg03uiP3AmLEiL8RvHt9TbHy2GGlcrlv&#10;7Sb3ZP81HT39pQ6euk7E9hfacxIE/eGT2InytItA0rtn87S/l6d4KmE3CLQDHT9CHQO9HFRHXBhS&#10;OE6Y0kTDqAv3xuEd1DTgJ3K5SxIKFBkcBLyrjEiFTuh8/DvL9BRWBBGEsvoyMTTuqKEQ3hKJgAsL&#10;jaFfhwcEmdxx2Vw58+RfRzE64N53tLCC47oC/ekUhSz+RHVuk7U+fInSXWYiY1sFLsNRAyneGsAJ&#10;0ZsXxSAjgHaHlhAyfWNVHp/sdFQ86RAHWAHEu6kmxITh0lI+b7SZKI3Koj3QFvP3AFdYlU4wLque&#10;HO5x5bhT4gPQ7gZZqYipbmsDhAOobA01MWhWEbYnoEPlvwvxclawqyu7VkvF0N6kIN3KJM6ghFa+&#10;jhOwFWF9G9CrbnaE/yjMboY/7Xwu2mhn20aKEwM2RdlIMTagQKoD2lzDjrMO0UMxxPUULz8E8ea8&#10;KRCd1+Sqo6aACTKhQDCCLLHq2SGnNJhBwZinw4x2FsJBLL7MZEd2tdwxS/FithCYM5hfoi3FFdpA&#10;YW6gMAdpYTcw/OmlRW3LSodUDhSaB0Umf558RBctJaxRYjltoxis8XnuK4+jOKN1nrXFxe0Vuril&#10;SKfZDW6sSVNzUZwObOvSV1/hdTw9DJcqF7M0d0qAIf/7DEXmboAr/9eZ+khfXi3WrbMryDWx0aMT&#10;aRR9jw7vGdBX9+/oPiDobgKoyqvKSSAgWvH0KQ3t6dKZa0dHCO7GzvHSLe6E54/p/LUrKJLOkqH5&#10;HZ7LI2qtwXvKA7U/nzh6mLSHNiXxq4l9PLlBO3f2jkQO5mbGsBZCZ95SwatKbQ3lI235NxS9Ue43&#10;bp3X7j2bwaASuIRIZVt/hxqqixBaZJCZEookzwWVi+NLKga7V5/0tjqzP1Jt4p9YBv9MzVn/Df/z&#10;E5T7YbpxIBwokocenk7UoW7cAe0IeVnKFmMcbW6sxzBcQAvGeB4pWk9zvXasbyUVuIZJYyNKji06&#10;fviYLhzhE3yliT/YFX11CWkWWQ95EaRUkVoV5subjzdaTAgMIpb4WWErQXqQ72H7LvdRaNcZKYjK&#10;Qyg2WkEQGvnVGwFEd6IwakQFlIAB1xO0ibU82O95sxqIAuoVGZc7suP04LRZOWcyBIUVJGk5UqCW&#10;suOkWINlymbGR0rEsdFDRPdwLCsND/D9xCdUAyFbH+eiFhhHbbhFhmrgh9Yl4yDIAwGSwsLZAngT&#10;EreSTGRnjNvZbZUnISDghK1KR5Qewd2FAY9xf8kk5DQ9lDcz7orsKDJTgt2UzAlVUhjEaoR7TiJo&#10;fYKQUoFPxxCUFBfiqnAv0JiOID4ohAQkeUYqtBFjYOwtjWLrSOTNAfyql5VLj1GcdAkjE1lWJUZx&#10;ttA6GqdqA1PTBtiwjSz4GwgOqoXVYxRnMQ+4OBwiftZ2I9mgrYjXd2wghwbIdx0rImNnagszydDI&#10;BrHGCuEVQXHGWHLywwPKMQoTbW4r98ZB0qeHSqpIA2dFkvX98KfPeB+gkmoxyP1IFAui0fDy4C1O&#10;jlRpLG1fGAMkFurp4fa0fQkjD732ogg+X0DG+bk82ru2khQeGhHa1lulK2e36N6tzSiD0kktjyYV&#10;2sjl+v/79lR3rrZquOVTfXvJTo8vpevGGdLqDmzULcgGj2iN9x3dS2tNN7T7vA4yCb6G4P0eP26U&#10;902kehUVibhffLVnZw8T5E0Q3R/oDtkm24ZaILb7qqfAUe0ouXb2G7vUb3Xl6lkNb1+PtLFbzfg5&#10;y4oztLGvWXu2D1CULRrciJcUt4zBvX0AlPoyMQ69gNU7murU19VEPMMgg6Eh1VaCFkkk0CZ53RgM&#10;qpN48n/I8fwxI+6/kVHxB15/JVD2Q/AO1rq0xVGnNq7V7d1hur0zQhfIjtjfFa86DMA9PQMItktw&#10;9bty7zKWrz5qJnq7OZeWC3RGA2/ezbgJLhzfqCfYd4xv39zYqO4SQoCIsotEBJCAAiUXLEZMGGoV&#10;HxsUNLRYxirHbhyCcVfEDRWoaVKBe1GYBK/k1Q4qu4p1SVWvUngzBBESFE7orj+xcl4MJaKS8hSX&#10;VqaQiFQYP74Q5GbLaskyihIpIHCq1bNIcZo2Fs7qeBXaTdMGf+hstKI5vjZK8LRhP4gmmMDS/jAT&#10;9cawLiIUyBAFdBAVkZUAMh99rbvpf0Ej8EX9wxI9jZMMHWpJkocaUIMUxYerGItYURIYElD6BRR5&#10;JsUZzwMoMdQNSVqeDuzrp331R5JH20NBRwbYA60iJcqHouS+HUR2SowdKwr2h1nQAEvoCmqNNpaW&#10;vpMVRBdF2YuUro9Xj1GoDOGMVytF2UqBtvKga+SUakTL2sSrge/X0N5WgUXJIbA2jII3o131dVqr&#10;RgT6jTytMwlmurS/AUTmMtlCPvDEjBBgAlnPBCvcsuXkoJgRhksYE3fdMk7MpjhsUFAWN3Fi9rIm&#10;MQqzn6IcKUxIBs0YqEs5LQvRF+dzvcg3EsvDHFVDZ5Ad4si/817JYkBFBqURGBUBaT+UwVwmBoId&#10;naBVeQjuGaynyLbq/o1O7R9ieJZvqntYvv5v3/73KXrnxn4Ke75unolix9miLy9v0ZmjpEffuTOC&#10;s7x4k/Q5AGP9ezkRuVAa2Ggj/cu4W168dxt8Kxxl13FaT7LAxvUtOnz52vdR8DcuEMIMPgXheWsJ&#10;yWQN0bpDpMIm2EgbN7bp4J6t2Oh6SMir04ZBUuz6W1ReUTgSz3Dt+iUdOLRHm7duUAvk9ewMeFF5&#10;CFjK8KF2NKq/v5uCLtGodD9TMPm49v0/Z+o4Ws3pf8NV8j5es/ew7oxWTeJo3TlCutKwERRqrodH&#10;w/X0Es73AZ7KCLALyKnsXr8d9QjkOw8bFrC0pAxesjglcsJZyjOeLsF4XZVHOlJHpa5dGR75qz/9&#10;eoCdICbZZDiciL/zkHGVlLYRVhvHm5Pi8KNg3RFru8xhf+mFwJu4BE7MUKRmmQW1yqvfrMwasjRr&#10;N5B90gTiMhz8o6U8sXmFIoNLzW9RbHatQmKycLsEYSOby2saRTkbujoM1vm0toTwxFvNUDMm106/&#10;+VqPQboo0JXdLdh+ck12RDGRjTfVMRQ5G/KI7OM+1NvKQrmWKDhCYQIJkM1EDN5QlqX8RPJK4mwI&#10;2WFSCdGgCoxGRUoknwd37pdWfC6clc8bL5HCS+U03o4bfveOfrSy4ewxw/AjhikJkn1yGFxeT0Pb&#10;C+/VBnK7I+sRWvRC8laqgCg3sLdsZVnfSSaLcVL2IRDvZ7hitLEd3DlHTktkea2cli0UZwuWrCZO&#10;y0ZOzTpOzyrM0iVkjSRTWH7cG5dPmqIV4F1C4SBFMUALc5rHaW+pdZiwrfHRuuNr9V3KqbkYaDQE&#10;wlBDM8spngnmshgMaCN3zMH8cjSkWMdy/l6QqIB68J52cI9s5M9VztCpwHgYoOfN4gGcRzdRZrT1&#10;0d4s6xkkEgKVB+k/n6FXDAv2YFdbTu4gBPbl8HaSiHsvgCrQpNN7G7W5m8ENsrVbt/7vhfm/i/Xp&#10;k4dsEzbj3WzTdw8P68aF/dq/ZxPiBe6QHIv3HhHbQcz7jut3R+RzRtCQsZgxms2zt2/wNV1LQO1k&#10;fk+ECATbnrl+Q3eePNOtJ0906PQBdSOrrIFkUIItrLm9TWVlpfh20c1uaoeccFzXr5wbQZT09rcq&#10;OyuR3J8EcmeB3fVtVBoGhwC+nmFGADBXgAI8qaWVtbhQGpSQlMlU1p2gHvI3CsNmwTHBUZLxLrj3&#10;0dpc/hnJwuPUlTMX9X4tVq9kneyx1Nf7Q/Tt2Sx1lvGJJCGpuqpIfYP7wF8U0ZJaK8AWyRjKhewI&#10;Eoyj3JlaRbF8RfNKalJ9RTZtQCVpTD08wXp1jpakiDd+LqnSpSyjC0valYDuMtTLGvYMkXKoLHwd&#10;pjPB9FMTF/V0PH8RIbzZC3FEoDLKrNmqzGoUQFUwazlNQ30dIKPTJmaW4hpHEZRZrzB4tX7Em62e&#10;M18Lx4+BBj5+xKvpiOfTlwyPTJfF6g8xVZvvXHVDbCth0pvha6fNsH12Rptrb8R8nS+w0g52W0Wc&#10;ij3Nxdq3LUO3L8byRbFUa0UBbTw2rjgHOgUbMjdXQ1SjuIM9VMQ9Ko03XAoU+8JImLTRrsCOrWnL&#10;sV9VETaDwD4Jyn0i2P001kHx7DvjAhxGHnABFoQiGYMWoFhZmMJLOOFq0cQ28QBqY5DSnZgwcr/s&#10;TY5TLx+NNrbdGAgZp2UMSiCK1zgx2ylgozDr/36/LGOXaXgoY53JeIHQvpIhjxEnEcw025+vXaAN&#10;kYK4cGyw6RmF6Ypx3Wcx+Mv5i+W3AM0ssslY2tl0rgeFYEDrYKAO5JdpS+n3hdmFU6UL9U83hdmZ&#10;ibuEk7yCXWthBLiTSEQjwI6j1xEsRLBrAQby9BA3VnJY8yjKvGAKgbt1qLuTkggars7LAM/iRbJW&#10;si4f3MoQcosOb6kZiS+4d+/m/3BiDSu1MfK5x3DoxsOvdechpmheDx59jTvlhh59eQbx+w0GNLt0&#10;9PA23Xpwhx3l93iRA9cv6+B99o7GkIeX0SCPZGQiahhq50FTEcLXelibN3aqqbNT3UOkVxO38M13&#10;3+kUtrSNjayGkOF1EbSUjhwxKpQ1EqaE3bvW68ih7drLrxkY7MYIkUcBpukoGSoHz15CyjqgUkKZ&#10;amv61N93WJuHLmh473X1bz6pmvot+n8AltcHA21Y7k8AAAAASUVORK5CYIJQSwMECgAAAAAAAAAh&#10;AF6rIr3WmAEA1pgBABQAAABkcnMvbWVkaWEvaW1hZ2UxLnBuZ4lQTkcNChoKAAAADUlIRFIAAADo&#10;AAAAjwgGAAAA8FiXmgAAAAFzUkdCAK7OHOkAAAAEZ0FNQQAAsY8L/GEFAAAACXBIWXMAAA7DAAAO&#10;wwHHb6hkAAD/pUlEQVR4Xqz9BXRdWbIkgLq7uqqLzMzMzMzMzCzbIltgMTMzMzMzMzPLsmzJkiyw&#10;zMyk+HFudfVUz7z3/7w132udJVl4de+JnZmRkZH9xowa1jdi2ECMGjEEE8eNxuSJ4zB+9FhMHDsO&#10;k8aN5/sTMW7UeNE1fswkXlP48RmYPH4mJoydhqkTZ2HqpFmYMGYqpk2aLXpfuIT3Z0yZi5lT52HW&#10;9AVYPHcZRvw+CrZmtogJicaVk5cx6pcRkLwoidlT52PMiEmYMm0O5i5YgQVz1/PnrsDMSauxaPp6&#10;LJq8Cosnz8WMUUPg7mCKN69fIMDbBlFhXiguSEVKYjjiooOQmZyAioJSlOVUIzuhEB+efkC4Twjc&#10;bOzRVd+I7JgY5MbGoyw1Ay/q21CXnoHKlGh0lWSgJTcdpTFpyA4uQEpALWL9b6Gh8j0MjQOwcO1R&#10;7DxyAQdPXcboKfMxYORU/D58EgYMHY8hIyZiyLBxGDZs1L+vEUOGYfCA4RjQfzSf01n45Z9D8fd+&#10;v+O3X4ZixLDxGDhwqOhrR4wYw/cHYsCAARg8eDB+/PsALJi/HEsWrcKQwWP5fYP4M0ai/2/D+brM&#10;wo8/9sdvvw7FyOETMZAfH/D7CAwcMOp/dA3oP4I/8z+/b/DAMRg2hH/DXy7hcY4cNhajBv2OMQN/&#10;xrghv2LsEL4/pD/GDRuCsSOGgvcOX7dRGD1yFEaNEq5xGDVmNMZOHINxk8ZjwpRJmD1nAWbMno3h&#10;o0di5NihGD95FCZNH4Yps4Zg1MQfMGXmEMyYNpnP0xRek3nvTMf0ybMwZcIszJmxCHNmLsKCOUux&#10;eN5KLJm/GssWrcX61VuxZ8dB0bVt427s2LIPB3cfwYlDp3DuxAWInbsKWUl5qN1Uh76mARxMTBHr&#10;4YSiuDA8bW3Ef/fvIzrR3JeBgq8+iO/VQe4HG6Q/c0LGa3tEdWsguE0e2Z+tENGjDb/W63CpPwz7&#10;yj3wviWHyEo95Nfa8jJHXpMZiu5bI6rUCJ7pKggoVUVA1Q3YZ+yGYeR8mESvhHPSWXiGK8MjRBVx&#10;uYZIrTSEX7IE7EIPwyHyJIz9DkLOeiX6DR08QARQ4cmeQIBOGj+W4JuIaZOn8EmaROBNwrjREwhG&#10;AmjiNAJvJqZPmYMZU+eKQDhr+nwRAIX3BTAKoPw3MKfNx+wZCzB31iIRCEXXxDnwcvJEfHAM4kJi&#10;UF9Zh8SoRMhcV8D0afMwf8FyyMspY9Tw2Zg3Yy0kLsrixL7TmDV6Ms4dPYi3b97g5dNmtLeW4cOb&#10;HuTnJKG1uQJFeUmoKSnEvcY7yIjLQkxgAgpSipAZm4oXnT3Ijo9FSkQEsmPjUJCQjLbSetwpKMG9&#10;omy0FaahMT8bpck5fCETcSvrJTKjO5GV/AAPej/gopQ2lqzdg+lzCZyxM/DzgDEYNGoaRo+fgf4D&#10;R4kAOnSoAFLe6EPHYPiQMRgxZCyGDp6AX38ZhpUrNuDA/hME4RiM5UE2cOCwf4N50CCCkAAV3v79&#10;77+KQDKU4PznjwNFIBw8aDSBOBy/E6RD+f1DBo3BeB6MP/04AEP5O/7nAB3J7xGuP4A9eOBoDPlv&#10;ADpi+DiMHErgDRnBiwAbOloEWhFwh0/AyFETMHrEH2+H8xo5chKGj+D38P2JE2fymoWJk+Zg3Pjp&#10;GDZ8PGbMmIcJk6Zh4KCh/NhYTJsxGZMnTyAgBVDyvuI1k4f0vFkLeEgvFYFz3qzFWMj3BYAuXbBG&#10;BNClC1Zj7YrN2LhmGzat2yEC6JF9x3Hi4B8AFb8kATnpm1BTUIepvhm87B2QHuSDlsIMfHhw/7/E&#10;5zd8QA8qUd0Xi+xPbkh6ZoDsd1YEqCMSHpohoFEegS3XEd2rjdT3pvDn+x5Np+B55yx8GmSQ2GyA&#10;nDqCs8EGeXcYhMr04J0mB998ObhnX4VVwlFYxO2BZcIO2KZuhUvaCQSmKCOxyBhxRXrwTZCBS9Ql&#10;uMVdhpH3Lui674CKwyb0Gzl8cN+EcSMxdfJ4UfScwpNvxtRpBNk0PmFCVJzBU22G6O2MqbMIwjki&#10;0M2ZuVAEzvlzlmDe7CWYRTDO5RM6e8ZC0SV8Xnhyhc/N5seXLF6NubMX82fOxp6te5GTkImC1Dwk&#10;hMYhJyUHrx6/hrSkLBRvqsHD3RenT17k712Adcu2YM3CNZg/fhKUpK/h3bN7SI33R3N9HqrLs5GR&#10;GotCgjQ3LYaROQApUbFIDE9AUXopchKzkRIZi/bGBhSlJaOlphLlOVnIS05BYVI2Qly9UZaUgKRA&#10;RuL4aCT4hqAsoQKPat4hxq8caXHNqKnphodfNKbOXokRjIbDhk/FmHGzec3BTz8N4s04hQBlJOU1&#10;lBF12JA/LgFkgwjkf/40GBMZDZYv24DffmNkJcgGDSLYho4UgXTIkCGiKDpw4BARAIcPm4CBjIz9&#10;CcoRfF8A7O+MmsN4AAgf++GH33gAjMevPw8meBmB/4cR9K9fLwDzz+u/iqAjhk3kY5yGQcNmia4h&#10;PDSHjpxJEM7EiJGzGDFn8JqOEWOmYRgPnmFjZvDj0zBq2AyMHzWXh/ocRsW5zMJmE9TT+fHpvI8W&#10;815ZhWkTl2H6pBWYPHY+387hfTWL99Mc0TVj6mzeJ8ym/gLQJfNXicC5YvE6rFyyHmtXEqBrt2Pz&#10;+p3Yte0ADu89htNHzuLi6cuQFJOCwg0laCprwdrUBsHuniiLj8TLWzXAt6//JUCf4w5qPjG7QggB&#10;aI+0DybIeGWO9Oe2iGjTgXvZFQQzasb0aiLlrTG868ThUXOGQBVDSIsSUtsNUdBhgaIOR8SUGxGc&#10;8vDKvga3nNOwSzkAp8xz8CqUglseQVhwDCG1VxFdpoSIfGUEpMvCL00WbrFXYe5ziADdDwOvPdD1&#10;3IV+48aM6BPAOXM60wueZsI1YyqfSEZQAaTzZgun2WLM59vZfPL+AOhCUVQUnsBF85ZjMdNSAYiL&#10;mJ4JJ59wLZq3TPTxRULKunAFps+YjwWMjksWrMTkEZOhIquK1LhUhPmHIdgrEE1VTcjPKEBxbjFq&#10;KqtRV1cHN2dP7Fi/A2uXrMTiqVNxbO82POqoQ2SwC5JjAxDs7wp/H1eE+LujraEIrbWliA8NQ5CH&#10;H7o6OvGw5wG8nZ3RUFaAW5WFeNLdgoLMFCQwkhYk5SLUMxABzq7wtLFAdXoqmvPLkBmWCV/bMGRE&#10;ViEvpQmxUZnQ1jIXpZw//P13EQhHMB0fPnQCxo7mTTtoEkE2+S8XATtkCm9sAnnUH9dQAurHf/TH&#10;CEadUYwyIlAMFsA5QnQNHsx0eMAQUcoqAFuIkgMYMYVUVIicv/4yBOMIgP79h2MRn8tf/jlYBNzf&#10;GJ3/pwAd9JeoKTwO4ff97+AU/i+kuMOZSg8aOR0DCbCBo2di0L+uoWNnYtg4gnQcwTluGkaMn4qR&#10;46dgJN+fwENs0pjZfI0ZEXkwzZ0+D3MJuDnT52IOM6/xfF5mT12OyaMWYOKwRRg9aB4mMSsRoqcQ&#10;ORfNY8Sc98e9JDrghQjKe+mvAF2/ais2MHoK4Nyxea8o1RUAeubYORFAxS9LQVlOFUbaRnCycUaY&#10;lx8KY6LQWVn2X4LzO57jMUqR+8QHRUxvI5+aIuObJRKfmTKSWiK0VR1e1dcQ/VAB8Y814VsjC99q&#10;SQTcvoawdhkkPNBF9kMLxDfoIzBfET45N+BTKAmfkmuwTzvE1PYQnLIOw7f8MgKrJeBfLo7AMnGE&#10;8vLPvQyfjMtwT7gM27AzsAo6A/OAYzDx2QND783oN3HCmL4pk8aJ6oDZswjIObMIxrk8yWYwCs4m&#10;2BYRaEuweP4SphqLMH/mAiwkOBfP5cd4rVy8itdqPoFLsWLRCixfuPxf1wrR51YsXY2FBNjSFesw&#10;Z95SrFm1ianrQkzli1uYUYiIgHBkxaejMqcMjUw7k6MSEMcnMzEpDnfvNMODAJrFlHv7mqUID/RE&#10;571G3KnNQkFWNAJ8nBHo54Gc1BgUZ8Sg924dSjLSEebtj5igCGQlJiMpOhJl+WmoYJ2ZlhQOH9Yi&#10;ZQX5KMkqR6B7EFPhMMQE+CEhKBB5sYkI48e8rHwJ0AKCPR2O1i6wsbBBREgUX3wx/MLUctzIKej/&#10;C+vC8XOYIgoRUwDoVAwewmgzhDcyr2GMFkN5owtp6rjRUzGIb8eMnIxBA0f+K7oSoIP+qFsFkA4Y&#10;MIhgHMaoO/rfIBWAOkSIuExJh/L9kSMnMlU+ip9/HiRKTYWI+j8F6F+j5n8Hzv8F0HFM6ZkJTOBj&#10;ZPkzdPxoDJvANH4Ca82J4zFm4gRe4zB2wgSmrH9cE8eyPBo7GXNYS86dMhnjRwzC8P6/YDRr2BED&#10;f8LCmZOxa9Nm7Nu5F9evykFDQRdqypq4fEEMq5evYYrLUonXPGZbQna2gNdiglVIa5czeq5i9FzH&#10;6Llm2UZsWL1NlN7u3XkIR1lCCAC9QIBKX5OBupKmKL11tnUhQP2RFxWD5sJi4NPn/wOkL/ta0N6X&#10;hIzHLsj56Ibgh4bI7nNE3GMzxD0yQfBdFdafsoh/oYKQuzLwr7mOiLuKSHyghvhudcS1ayOh3RjO&#10;aVKwjjsKr/JL8Kq6CO8qMTjlMQ0uP4+A+gvwqTwFn9JzCK6SRXitAgLLL8I14yDs4/fCLuYgbMIO&#10;wSr4IMx8d0DffTl03eahHyNn34xpk5h+TseypYuwbs0qrFlJwC0gGOewJpy9UHQJAF22eAWfqGVY&#10;RqCtWrQcK3mar1/Bon05nziCczUBKVzC54S3a5as5pPOtGT1RiwQouDSNZjLgn85AT2H9aqavJqI&#10;MIoQoqhnAMoyi5CbROKmvBi5JG2SmX4219fB1FAP/p7uePGogxnKCzzsqEBdRQY83WwREuiDtPhw&#10;NJVlIDcxClH+fgj39UeQlw8aSspQkJ2K0EB3lJekIzjQDQnxYYiLjWJKXARf90BUM2oWZ2WgjqDN&#10;iomFl60z0sOTEegSgNjAaPg4e8Dd0Zl1cjx6WnqYcq/jzTYOk5nKDfttNMYNn4bhgydj2MDpBNoM&#10;gnMWBgjXgImi+lGoF4V6Urjphf/3/3XYvwA6WgQuAaBCuisAdBQjc39G0d9JJv0v4P1RLwqf+53f&#10;K0TVv/3tF/6f5BTB+/8C0P8qcv75MSGCjhg+GqPG8XGN5+8b3x+jJw7AmEmM5uNJ9kwcjvHjx5Cz&#10;EK4/CEXhmjVpCg/UCRjw97/h5379eBAPIWBOwcPVgtmIN/y87ODiaA4nOwuYG+lh8ZyZ+Offf+Bz&#10;OEKU3s6bxbJpNgPAwpX/CVCWOSKALt0gqjsFokh4u2f7AYL9D4CePXYe4hcloEQOQ0ddF0Y6xrA1&#10;t4OfixcyIqJRm1eEnqYWvHvx6i8g/YInnytQ+dIf2a9ckfHVHZGvbJHb54vYXmtE9hgh8I4Soh4p&#10;iQAa0CDO2lQfyb1aSO7WIjA1EVanCE+mr+bxrEfrWJvWnINj0QEEt0vC77YY0+HzjLqn4Vt2AhG3&#10;CO46ZbilX4Jr1iG45R4mqDfBPHwdLELXQ899NhyidjGSroV10Gr0Izj75jByrlm1HNu2bMTG9euw&#10;af0GrFxGMC5a/K+UYzGWLlyGVQTbWl6rFq3EJoJuA4G5a/MObFixXgTSDSvXi66NqzaILtHXrN0k&#10;IklWr9lEgK7Gnl0HsWwJa0qmxPOnLURSVJIIoGE+wShMzkV8UBRCgwJwq6kaqSnxKC8sQFZKItTk&#10;pJESG4zbNVloqEjjx5MQHuSNuKgwJMeEITsxDIVp8bh/q57kUygSwiNY2yahs+0OgekBf18nxMUF&#10;IykxEokJsUhPzoYxT9jo0GjEhoaiKo8EUVAQa+IwpLOO9bB1hKe9M7LikhHhF4Aw30BUFZZj+/rN&#10;GM5IN5311limrhOYwo4YMoHgIdiGTmUKO5up6ATe3JMZQQnI/oOZKo7+g4whQAcPZhT6C1v614j2&#10;PwWb8DOFtFi4hJ8ppK8CgIXI+N/9rL/+vr++LwKkkNYKZNe/UtxRJHwmjB1BonAICcNRvEZjwmhm&#10;DuPGEHgTMYtE0BT+/TNYk48byizi5xFYTab10skLMNTUZfbjCAdLU6jIS+L8qSM4uGs9ls0fz+ft&#10;N6a6gzBx+CCMGfY7FsxmGkxgzp05TwTQhczMlhCgQqkkIohYJi1btEZUe65m5BTAKUpxCdAtG3bh&#10;8IGTOHf8guiSEpOGjKQcVMhlGGkbw9LYCh72jIpuXkgMi0JJTgE6Wu/h+/dvIpB+xyv0vE1BQacX&#10;0h95sMZ0Q/xrf1hlacO33hw+t7ThXCqO6EeqiCFIU99qIOa+IhK6NZHaq4+gqpvwzL8C18ILcCq5&#10;ANdKCbgzHfa6xdT1znF4Nx2AV/1BBDddQ+oDfk+bFvzzr8E9/Tic0g/BPHo9DIMXwixsCSx5WQTN&#10;Z6q7Cg6hG+AYwhR37uwZfatXLsPWzRuwfesmbNu8EVs2biYYV2L5kmUE6TKsYPRbu2odNq7bzCeF&#10;IF61Fjs3b8W29ZtIb+/l+9uwfeMWXpv/49q2YRO2CN+zYQcPgM3YsH4bzp8Xw769R7CUIBVubk9H&#10;L5TlliGIEbQiu4RXMcJDg5Gbl46M9GQUZuegrrwMwd4eCPR2YprriqgQN9adLoiLDEIkvzYrOQ55&#10;THNLc1LRVFmKSKarCdERTEsDRC9CYkIE3F2tEB7mTfD7ICIsGF6ePnBzcudpexM5aSl//IwU4efE&#10;IykilOC0h72pOfxdPZAcEYNEnsBl+UVYs3gZppKlHPrrICxhfTT892FM9ZfiyIHjGDpgHGvHUYyA&#10;BMzQsZg6ZQaJoYEikA4YwPYIGU+hDv1PgDKNHPjH9T8FqJACDyJIBWCKAMr3/2Rm/18AKmqx8HGO&#10;IVcwiSTR8J9GYd6EeZjMtH3O+PlYTsJs7mSWOjOWYOSAsRjw01Ac3n8csWEJyErNYntDBcuYos4m&#10;+TOV7PscMvwLyPTPYftkzuQZZPL5c6bMwqJZ87BywVIRKP+85s9htsYsbSmzrKVsNy0hOIUUV6hB&#10;hQgqpLbrV20Rpbz79xzFIbK3WzfuwsnDpwnQ87h6QRwyEnJQlFGCloo2zA0tYWNqDQ8HZ/h7eCOJ&#10;ZUxOVjY5itvo6/uEz9+f4VZXFAru+qHsRSzrRA+YJFpA1VsdHhV2sMlRQNgDHUQ91kDCKw1EdMsi&#10;6QVTW0bQgCpFeBVdh58AyooLcK8TIyivE5wS8Lx1Cb53TyPw/mm2ZcQQdpc1adFlBJRIIrDwKjzI&#10;4lpEboJR8DLYxG5gmrsZ1uFL2WJZC8ewjXCPOAjf6HPot2LZkr7Nm9b/G6C7d21n1FvP2nGZCKAr&#10;l67CulXrCbKt2L5lB3ZvI2u2ZRsO7tmH/Tt34+SRYzi0Zy8O7Notug7u2vPv/+/bsRN7t+8kSLfx&#10;xNuC5UuZDvPtCkbbFcvXYzEjsZDu1lbVoSzvD5BW5pUiI43kUXgwU90y5GVmo768EhGBfgjxc0MV&#10;a8k3T1uQnxWL2IgggjAYnq6O8Pawh6u9FeKjIpASF4dAHx+4O9sjLNAb2axPbaz0kc6eZ3N9FYJZ&#10;c0aFhyInPZ1f542O5npG6Vj0tNbj3asept2+iAn2Y1TNRVp0AuqLKuFDoBbwsaxfthLXxSWZxrGu&#10;/Gd/3mRzWUtJkd4/Lfr/bLLdK+cvY29wDIKDwxDKiPz774P+1fsUSJn/7Dn+Cc4/3v4vVvX/9n0B&#10;nAIYB7HdI/RMhQgq1LH/7fcLde1/cf0ZQf94y/YJyayxrLWnjliIhRPXYuxv7E0OIyNLAmzgTwMJ&#10;4GEYz3r04oWjaGysRseDBlxXOI95iyZi5iwSXQN+xKSJ7Hmyn76cUXX6xEUE4zaWPTv5mm/h87YG&#10;86YvIx8hAJTtFBEZSdKRpdRSlkvLeF+sYjkhZFtCBP03QFds4j14QBRBt5Mg2s0U9xjbK/pahvBg&#10;KmugbYiLpy7hhrgsFKQVCVItmOiZwNrMAi4EqZsTD3q/QGZVPnj39g5evepFRR2zr9owBKZ7I6Q0&#10;CRreDhC31Ca54wCPKiNEPzVD1FNdxDxlOtvD+rFLBj61N+CSKwWvEkbQiotwqzrHaHkN3ncuE5xn&#10;4dtyCSFd0gjvlkFQ81V4V5xBcC1JIn6tSzzrzIB1MA9dBeeU3fDLPwX31ANwjt4J3+RT8CYwg+Nl&#10;EZOihX4b1q3p27RhLTZvXIcd27dg545tjJ4ke5YsFaW5a1cycjKtE8C5a/tu7N9FMO7YjRMHDuP4&#10;/kN8Ms7g1OFjOHnwCE4dOkqqW6C7j7EndQRH9x7AIX79vq37SQzsFgF1/ZrNWLt6M9av2yq6prDt&#10;oqakhW+fvyE1NgVRJHdyMnOQkZGFyPAYhAaEIi8tF1kJSawVUwjODrTdqUEuQRcXFYqK4iLWNmH8&#10;2gA421nD1cmBYHUnOJ1hbmwAO0tj1j0OiInwQwV7nqkJcWzTxPP9PJTkZeBWdQnBTmY3hulzQwV/&#10;pj+iQr2ZmrE/FRKCuNAo5JHxTY4mgRQUjKH9B2DGJKav/fvz7z3E9DoWjZUVKMxKh7wE0xjWtw01&#10;NZASv4q2e/dQVFREUudnEVMrpLqi9oooxf2jHfP/AlCBgBJd/0ptBbCKoqrw9r8B+39Xd/4VoEK9&#10;O3b0FIpSprPGnoPJoxdi+KDxrHvHYu++rTCz1kROXiRu3anGVzTjNUrw4Hk8Oh5GoPtxCu7ey0Bi&#10;sj5kVA5j4VL+nRQ1LFq4lGnrRqasm3kJb9cRlMvZPVhIIkhgahczWvJrmLEtIYchRE8BoMuXrBWB&#10;VUhxhfpzHaPnupVbsHfHIWzbtIcAPQh1Rkp7K0cY65pCggyuQBZJMtWVYyRVllWBkowiv4Z1qZYO&#10;TI0tYGlmzcuUWZYfPr1tw73WLOQWRyMmKxWW3qFwTs2FVUwitIIsENnljtgXtoh7Y8ZIqgEPkj2u&#10;FSfhUnYVLkWycC2WhWftRdHHPeovU8BwAUGdFxDWK4nQjpsIaJJHyB1et6/CPW8XLCOXwDZiC0G6&#10;H15Ze8n47oUnwelNYAaRZApNUUJYnCZi4k1JlNqj3/p1q/s2EqDbt20WAXTdWrKyS5eTKGLkXL2W&#10;9egf4Ny9Yw/27d7PYvwwwXcYl06fw5WzFyAneZ0RRBzSVyUgdeWa6JK4KMbPnxUB9fj+gziwaR92&#10;r92BnaTFtzPd3bRhOwmptaL2y2oCdurE2Uwzc1FZWEUyyJ+qoEQ01N4m8BKZ1oagmKlvUUYOEiND&#10;0VJXRGY2ALdrC1GUkwZfL3dUlRWhvr4M3l6sNQIDUFRQyI97wp9psZmRDkL9WVdEsC0jpMmeXkyr&#10;nRAbGYj7LTXIyYijIskXTg5m8PG2h4OtAV9EVehpKZJoYl0Sk0oCKwzttzvg5+3Lm38gWdxRvGlH&#10;sY75ju6OduSzx/qo7S6ed9ylgikG6bERTIdzUMT6eebMmYyerLXGTPh3W+X/BCg/J2KD/1PN8//r&#10;/6KWicD6iurP0aLIN2YUCav/4c/5s+b8E6QCQMeR3JpIIcZvvw3GnAVzMHbyCMRl+vBv/oo+tLOt&#10;n4+6t+7Ie2KIrKdqiG5lP7DxGMKrTiKBN2/7e1umkHm4/zAO1k7K+PG3f2DitHGYM3cBlrNEWrOO&#10;0XEleYj5sxkhCU4Cc9ni5aJrCfkOIa0VAZOXANJV7COvXb7p37XndoLzEIkhQUm0grXpgZ0MGKxF&#10;T7EXKn5JEleoJjrPmlS45KXk4OJkj5tyClBg+q2jqQddDS2cP7YbRZkRqC5OQHh4IO7efwVdC5Y3&#10;cR24oGMLWXeBxQ2Ge402gjsNmK5qwCKfjGvxQUZLGXg1qrLeVGQv9Ar8751FYNtFhD+4wUseoV3y&#10;CLgrBb/Ga2RwxSlU2A2z8I1wTNjJ1spx+BfshX/hBgQUbEdo4SlE5ssgIo0pdIIJUjI8kJkRxCAU&#10;gX4r1y3v27RlA/bu3oOdzOXXLFyHdUs3YhNTUSGt3cmUdu/uXTiwdy+OHjhApuwkLp85D8lLV6B4&#10;/QZ0VVVhoq0NHZ5QJlqa0FRQgJqsPOSuSkLs5Blc4tef2LcfR3Yew/6t51jHHsT6jYeweuNerNu+&#10;EWtZxy6cuQEndp5CSlA8KlMLEeAVjOCgMCTGRCMyKgqlBGtydgXSckqQkVWA1Mxy+EdkwcUvBtHx&#10;2YiOzYR/cCK8AyMQnZyB1NxSRCfkwdktAp6eUUjh+3VMkxOYEscHeyPS15W1ZhRBlIWPz1+w5ZJE&#10;xk8V1uZGsLczhS1BGk8xRFiQHywNzZh6C+l1EEKCQniKL8Ow3/tDV10VT3u62dZJI0vohAA3V7Z2&#10;AgnoaJRkpiGaqffyZavYw6SMciRFBv2HitJbQao3dNBYkchgMN+OoWxw5fLNGEbV0UgyswJYBCHC&#10;sMEC6IRo+0efUiB+/vdLiJYCqTOcvVnhc39EPpJW/xI4/AnUP79viCB6IKE1mKqg8ZR2Thr8GyYN&#10;JBtLUmv04CkUHZDoGTkUo8cMw6TRo1lrs6b+5w+4LH4Cre01eIsmtH5hyfBEFT71J0miHINP9QGE&#10;NZ5AfNMZxFQeQ2r9ReTflkF87lUk5sqh+2kAQV2NZ8/rcOnKJsyaNY6ilXlYtGQxScOVmMXoKRBC&#10;y8n4L2c6u3Qha8+FFCXwEoC5gtdqAZxMbYXoKaS2mwSBArOvXVv3YMv67ZC6egMmfJ3Ezl/F4X1H&#10;eZ+eEMn+BGZXVVEDxjpG8HX1hJGxOS6ISUJeWgmyV2WgfEUC3cU1aM2nPLSoDNbWnggMz4OpUzR8&#10;KQe1SwqFrI8JzlhdgF+LHXybNGGbfYzp7El4t1yF/30l+LWR2W2VREinNCKeKCLiIWV99+QJ2hv8&#10;ejHWpkdgmbQKZlHL4Jl3hDXoSYRWHkcYQR6bdwzJBZeQSnAmpKkgJdMEZdU+qKkPRXFZIDJzPdBv&#10;8cYlfeu3kbndtBUbFzMFnUVgLmS027CHkZP15q6dOHxoH86dPAax06dw9dwFyIhLQ/mGHPTV1GFr&#10;YsQb3hNpsZF48rAXoYxoVvq60FVSgYLEdUieP4fzpw/wdDuNA9uvYc/OC9iy4zzWbDmGWaunYce+&#10;PWSDj2LO73Ngr6yPW0n5iAxJhpG5LQrZv7zb24O3n76Qlq6FZ3wpPEJzEVvwBpbhNbhi4AffmCLE&#10;Zd+DukkYDlxlT6qiCU4RCbD2TYWaYRBsnNIQE1WMruYWVGdHoDDWGeVJHkxbgxAXHIyqnGK011TD&#10;1daGrQAPePv4IiwhBJk8Vd09XRFA9rYyLw9J7M36+3pBX1sD16+JMeWORlpkOEURrIuzs5AQHIoM&#10;SgjLC8sYreNwePcxKoKEniejIq8RbPoPo7hhDtnrQSKhAkHKtwKYjh09w3YMZYNkhwUV0Z/9ySEk&#10;ff6U4v1XKev/tz7mv6Mof/ef3zuAAP3b72Pxj59+wdCffsCM/j9g3qBhmNV/GttGC6gUok549EAC&#10;h+TQqP4YP+gXBPob4+OnTjz9nImsJ1oIeXAC7vc2IPD5fvjdP4KUFzdR8lQPdZ1mePTUGR2dtmh9&#10;YI/mNms03bVEbb0V1Vj2aGtJxOvXDxnJTClKGIwxo8czOm7H6hX7yeivwvxZ5DwWM7IySgr15vyZ&#10;bOUxpRVYW+FjQlorSm95bV6zFVvYHdi9ZRe2sDugcOMmNNV1SBodIcnJMoxvT584T15lDxzsSSqy&#10;M+Bm4wpdAzOcY3SVOi2JqwcvoTWtGn0N79CeWgMzY1tkpZUgMCgGXiERcA1xhbGPGy5b2+GCvSZC&#10;GEmt0iRhGrODKe0JeNw7Ade7TGnJ6Ibzin6kifCHOgjuUmN0lSb7Kwa3iqMwiZ8H59yNCKo9ivDG&#10;Uwjj94ZUHkFozgmmsdeQlHCT0VILZaVWKK+0R0aeORKzDBGergr/JCn0W7Z5Ud/qDctZa1JUMJep&#10;LfWmW9gI3rpxK7bu3I6dBxg9j+7HqVPHcOU8wSlBcMorQk9dExYGevBytEUpmU/gi4gxLclIgrO5&#10;Gcx1dKEhqwCpy2TWxA7h/AnWpfsYTXcfwP4dR7Fl62FsP7IZc9exv7qWkXvFQqyeNRleNlYICC1C&#10;RslbvPrwFU6ByYhr6oNZdDU8stgyyb4Lx6gaaPlkQcUjEj486aoevsU5itovGNkjsesRrGMTYB+Z&#10;DkvPaLj6RpK1DUB7dRSaMqzRlWGOuylWVB0loKkmh62bMDTXNsLLwxc+jMABrD384pLgH5/EwyCK&#10;ETkfqanFqK4rR0ZuBCpr09DeTvIqO5YyMj3EBgcygnrwsNJHUngGgV/Nw8sYg3+cxQGDmQSiEOGY&#10;wjJaDqd0TrhpLpy/hn9SDSSAdxSZ0l9+poqoP8XzAjnDKCaI4f9MVwWACmns/z8AKuhntTR1cObk&#10;KYwdPhzjRjCSMpqOoSRx1C/jya4uYt05Eb/9/jcKE37ljWqFT1TZPPwQh+jb6ghlDy/sjjgiyUim&#10;9mii4p0TGp5RtfUyDk3NJFp44nfdp6TuZRQ+fkzE168Z+P4tGa+ex6Gmyht3b0fi27enaKzNZ+Rb&#10;SQnoXBG7v46chCiNJXG4jkIWIWquYcQUwPknQIX09k+QblhL/mItuwZbdjPLYzRl2SS83cioeuTg&#10;CezYtpedCKqMGGGvXpYg+MzISbji1IXzVB3thviWI1AiQHvSKvCtuB0VyUVI5cFaWtlIZVooS5Ma&#10;WLu4w4ddBLeCWAT0hMIwSwmGaadhU7oXfg+OwP/JGTjWXYFPiwbiyO6GdTJqCiKGJgn4ssVinU5m&#10;Nmszkh5JIaL5PMJvnUMYpYHhVWR7U/YiOIdSv1w1ZFSbILPaANF5KqIa1DftMkIKJOCRfBI2EdvR&#10;b87yqX2Lls8mWzaXPaq5WLV4EUkcqoDWU4Swh8X4iUM4fPYkzl68BGlpWagoqEJTVRAh68HFlsp+&#10;f0/U5KWKwPn2+ROUZsYjys8LjuamMNRQJ4umiBs3LvGJEtLdIzi3fwdO7jyIfduOYf2OzVixawsm&#10;r1iBA6d3wsFZEyWluUgoegr7sC6EZfXCLfE+XLJfwiz1PgzDalH44js8c3sg6xwHBQI0u/sB7j56&#10;iX1mbtAIi4YD+5lW7H/KWDtCzsgcNu7OiAh3QEmqNVJ8FFAbqos3ZO3uN6fgfmc+kpIDYGvjCFlF&#10;bURm5CMkqxAuMZlsFufCM5mi++IKOFOw4B0WgoBIH3j4OqK0KpskSTIcHaxgb20JWwtLBDHSBvHF&#10;tbVwo7DCHv/8B5U2I2dQTD6FABUAN0mkzZ04fhZT2UkiYA4dPJ5RcyQZU07HMHIKQnpBcfTvtsm/&#10;SB8hAv9XKe7/Va35lwg6ikTV7nUUkLDe++kfPBSoqx1EHe1wRrPpo6djKtVQk0dQmjjmdziHm6G3&#10;r5HqGkt4U9IWyBsv/p4Cstt1UNtjh+pmd5SUeKKxPgZ3m1LR3pKFxw/y8bg3H6+eFqHlViwedabi&#10;/cscfHlTTKD2Ujsdj2wypSxOEUBGfuqkUQQaWymLKJBZzWhJgC4lL7GCgpbli4W+5x/ChNXLSCwu&#10;3/LHtXIrW37sgxKQG0g6bhKkoKu3iMApAHLH1l3YynbeyaMnWGtq4/Ce/djAHv++3Zuwa98miJ8/&#10;CTNxGYQbWeNlThXuppdRxVYKXWZQ/uFRCOIhXV7UiJtqZhSuJ1BLGwz1CHlYVmrAsU0PiV9s4NZ7&#10;FU7Np+DXrorwHhOEP1ZCaDcZ2w5JuBXvhU3aaniV7mNNfgrhDecpTLiA4FLWqPkUMqSRzc29gsQG&#10;dSTfMUFElRbbLgR2vhi8cpg+p2+DX9F+BqPtcEraiH6T54zvm7NgKpYsmc0TbD5Wr16E1euXYi3/&#10;oEU7NmLxdqa7bCGcY85+RUIBcmTFHGyZj3t4sFZ0QyrZz4zYELRUkRXNiMaHRy348ukjitMT4WZn&#10;A00VprqMuFIkki6fOoGLh/fiNNO/Q6xHd1JDuW7HDizn73ENduXYTTxefXyLlFt9UHevhVnoPXDy&#10;C+apD2BR2IvrjsWIbf0Cf46BHTeMhIxLDp58+QZ5rxisVTSCFWvT+OfvqejIwlVGUxtOzHhFBiO/&#10;mKd7hhMKIs1RGmSH24l8vI3p6H1ego9fWpiKdcLVnz2wNKayd3rgllUHi+hCyrLK4ZaZhMC8fIRl&#10;5qGwvhm1bfcRlZKCeBJD+oaGHEczQExsOPwDfGBjbSUihX744QdGQo7o8eYfRYD+RlmgoMkdxbaF&#10;wNoOYx0osJczpi0Qff6Xn4dhzqwlf0yVEFACUAWyR5DyCeqh/6tU9r8jhv4K0AGDMe7HHzCZOuCf&#10;f+NUzYTV+Jn9zYHjOK00egwmkGEePWowJJRO49n3LoT36sKz7TKCn0og+bUqsjt1UdpshYxkM+TE&#10;OONzTx06SjPgbqPHfvJRyMjsZDtLDelxQWiuysX9pnzKL/PRUh3H07uRuHyHY7s3k3FV4/sfeNCf&#10;IyE5EVs2r2Oqu1rUalm+ZAVBx1Yc61FB1rdqCQG6dDNBKgB0KyPrViwlR7J+/W6sFdp3jJ5bNu0U&#10;AXTzhi0kjTaL2n37t2/H7k2bsGDCRBxhEJC6cATGBqqwNdWFjbIyCsgrfL/3FAXuvD/YPYhOTUPV&#10;7RbExlOT3fwQDu6RMHHxRWhxEqxSLWFYYArjRlfo11jDtoW8xGN9hHXx6qb+tleOI2ccEYucDIe0&#10;lYjvEEM4a/To5gtIaKHmtvwciaBLCC+SQEDmNWTc1kXmPQMEVdxEWL0cAioJ+LSdsE9cBY+czQTn&#10;OrilrYFrMpVEs+bO7pu/YB4j6DwRONduJLO6jdI8AnP1kdM4JqmAa8oGkFE1Y5QxhJGRLcJCwhHo&#10;68u6LJIMWCbuUwP7pKsFn98/ZRztw6ePH1iThsHVzgpm+iYUxutT7qWMC2TWTh4/w3r0Eo7sEMMh&#10;1qHH9h3GzNnTSPj4oqbjCaLLXzMleAKX0seQ96iCS8VLOFe8g33hWxzRzYZv5QdkPnyPgyrJ0Pbu&#10;xcNP33BZPxXHVeMQVPYG/iUfYBrQBBXrNFj5FSA4NR9V94qRVxqC9qYM1GanI5RTLHXlmejurkA3&#10;b7LOh0+hYeIIHacApD/8jPDWVzBibevF2tSvpgDehZmsbRsQkVHFKFuB0MQcZJU3IDY9C+5+Pogi&#10;c+sf7IM1G1ZSEkcSiPXbxCm86SkeFwAoXKMJUIFpnTxhtih9lWUjXYjcU9jMn8/S4pd/Uq3DlpPQ&#10;GxZaHIKcb/SoP9jU/6tI+X8DUI65TWf/ciJ7naOGzcMvw+bgR0oVfx3FmnjccIycPARr989hGtrB&#10;FNZY1DoIab+J3HeWqHzjiroH3rjfzumglkJ0NpWipywXz3ta8O39A/T2VCEjMwgGOtK4eOQoLh46&#10;DE25G3A10+Z4nx9679ei730nHnffxoLJo+FqY4KutkZMGz+cIJzPqLmE9SPle+waCIqi5ZSKLmcE&#10;FdRDAlCFKLpGAOjy7Vi5chuWM2quJSjXrGYqTNXa+jVMh9mz37yGaTKzwJ1rV+Ik+Q0dxZtwNzeB&#10;vZYK7ExIZmrIw0xbDcW8h3s47fQ6uRhlAXGIpCa8rLIWCVlFKK2uh39MMgzsfRDO19w01A83Y/2w&#10;zdERa6zsocsWU9ADd9aeegjukINdzTFY52xij/MIIhrZw6w4hghK+8KovQ0rJ0NbdRnRFDPE1ckj&#10;7Y4G4muo7S24ylG0Q/DK3YnA0kNMf08iuJwkUsF+BOSzvs/eDZ9Mprgzpy7qE+Y3F8+n/nEJh2NX&#10;LMP8TduxhDOY5xUMoWTmhRvazlDRc4e9Uwx8yZy6Cvm5lzfHvDLw7FGPSDD113/d94SJEx9GWScY&#10;a+tD+6YJ+1LKOMfe1KFzV3DwhBgFDaewm+NDexfOxcKxgxESnsII+pIjOp8oLn4L38aXpLAfQsql&#10;ELZpXxHf9R3HDMphE0fwd33GZa1ynkYvUNwBiOv2QMuth+AGZEx6oevyEjr27biiGQUjtyhUddai&#10;620pXr6pQltjGdnWIDxsq2EkiER9bQ0+f/4CAysfiKk5w9CvDrdffodFQgdU3DOQ8egtbONy4Z1e&#10;jIymboTklMMhOEoUUROLyhGeQo1vTDyBOQ3/YB3546/U546fx54nIybTRQGUQjormmoRRTOBHBqL&#10;PbsP48b1m0yDp2HWjMWs06X5f3mIXRbHNL4eg4U503+xtAJgf+NEi2j+k8TTuNHT/tDz/utr/vc2&#10;yZ+SPeHzfxJVgvBgDCP4GB4WY3kN+XmoaCjawsIJ+uwNDpw6HH+f+jcEJ5riNvzYiD+LyHuX0fTe&#10;lzerPg4en0+wTMO+jYuxhynjASrLpE6ehrq0JMsZIyq+UvDueRdvBc6GPH3KevM29JSVIHWW5OKR&#10;Hbh56RCaWfOD6h0rRrKZZJHTogKYZZlT2zwQhw8egomRMWvIw0xzl4p03/Op2161bL2IJFq7Qoiq&#10;6zmAQUaXNetCQf4naL3Zp9+8jp9fyrJswXxsXrEUZw7shYGqEpSk2Ku0YNsiwBs2SvLQV7zOkouT&#10;KBS2PC7hvUCe4k5QKu4nlqOrvB1VVS0wtHKBL9t7XuE8bEgsnRS3wL4bRtio7oAFBkFYYByI7TY2&#10;MMrUZt2pSmnfPthUsHXSdBYhZUxjC5jWVp5H7K2riGPvM7pBjByKBKLrhUsScY03EFbBaRamvKF1&#10;B6hG2gr/sm3wKd4Or4KdVBvth3vOLkbUTbBLWIF+82eu75szTRjt4YgPJX0L+Mcv2HwUkpoOuK7v&#10;BUltH1xVdsV1JWdo6/vA1i4AroxAjvaOqCgtxvt3b/9zOqDvK3uLMewz8sl3tiXLawYjRT2oyqvg&#10;vPhlnLkhgR0nDmP3rs0wvCkDI+mLKE6KxPuP32Hi3gwt77fwKe+Dd+V3eFQTcO6NOKNbjICKz7jh&#10;eBtiRncRw6H4GyZ3IK5Wgptmj7BDohly9oCURR+umjL6UeEnbXqLUwFtrCE7UdJCtg4PkJcXSIWQ&#10;h4hpzqL8r7mqhgqiEvZQOxkN78HYpRbn1HIQwbTaLfcFrujVIbQAcIy5A4uAQoTkNsAyIBEm3pGI&#10;L2tGy/tvSCxpQHRWKawcfLB8w2FI3tBgz3MZ09n5otGryYyQYwio8XShEKLlWGHQm62Q/gTarwTJ&#10;Tz8OEg11j+d0jzDj+Y9//M7PDRO5KQigEggjIc2dRAcLQWwvRF8h9RUAKrRXhJT4rwD9syUjvBXa&#10;LsL3i0bYmD4PHDSFI2OLMHQ4XTFG0p2CHIIJSSNbOk5oWehg/p4JcCi5zvYJiaB7lyh900JdvS9c&#10;rQxx7ehegu0sdhCYSzgWtn7lGsrs9uD4oYMiocoNti/0VPWoXU7hUMMTUZ359PFjSiatoHbjCi4e&#10;2ApNyXN4+ahX1D++evwQDlFe2t3ZCWlxCaa3c9nS20FxzHIObsxjubWG2vBdbMFQE842zMI5HMBg&#10;jbp6+QYCVVC3rca65eyVzp2DlfPmYsuKJTh3eD/JOgWSlMZQkRKDqYYCXC3ZOtOnGwKzuShvN/g4&#10;2SHIyYmgzMWXzEa8yWXZEluIyowa2Dn5w5gcQl3jfcSz9VbdcAf6NqG4YeqD9arOWKkfiDXmrriZ&#10;4Aife3oI7byB0PsX4dt2kgPd5xBSfpXp7DXENt1AfIsMYu5IklzjSFrDJbK45xBYcxbBFM6H3rqI&#10;0KZzZHk3MTNcCuvcuTBJmgSt8EFQCf4VCv4/QSlgMN8fTZJo2rq+2VNXcJCWgmVODExZvBkz1jO1&#10;vWGB4zIukNAIwXW1QMgpu0NRmWkgG7g2nLGLjUlAa0srmbr/NQD76R2Fx+31ogHqCKYFjnxSrI10&#10;4WKgiQBHA8jJncLJi3tw4MRKBJC+7/v+Hu972vHi2Us0tPdRUfEKGv5PYRr2Hh55fRyEBWLvAQdk&#10;C3BKqRzm/Liu/ytc1u2Eul0TDNyLsf58PE4bPIOYK0Hp1wftWMCeB7VDCuCc8BZGLknwpSKprjEP&#10;ZdkxuE1RQ3Z4LO5QXpifWkJVUSWCQzhW5lWKk5KsZU+n4prBU+h6AAcl2Oe8A1pTPIVD0Eskcd5X&#10;3jgKFv4ViCh8hvC8djiHZiAoqQiuAdEorr4NW0cP/MpWxghGKYEYGss6dCwBOpVRcRIFGf1/YxtF&#10;AA9HzwRWdyStU0Zz6HsYwTaQMr1JE2bw8DpAQP0hhB/DzwnAFOZBhR6qAFBBPSSqS//VA/2r0F3o&#10;sQqRVwRUkasDL35M9DUUtf8ycgkG8meMG/YbnQZM4Gimi3NnWJ856sEuiq8V2cqwWzeR1qmCh5zs&#10;wGeOaH17h5cdt9BEAi+Dmuf4hFBY2RlC11iZ98R1yMvIwoptCj+ncBRlleF+Wxvx2YferjY8Z4aV&#10;Tjuaqyf2QvzkAU4cxYg+l0M55vkDB3GUAhhjfUPWoqtFUr91q9eL5o+FEcc5dGCYM2MuVUUUzHOc&#10;cRnJrVWUWq5kSbZmwUxsXDiLoOTY2uWz0JCnKMDZBiGccEoI8oKTqQ5cTDRhrauC6+cPMZpehhy/&#10;zlpdA1lUp33OrUWbVzwe5tajgGCtKm6iQsoNoSHCsH8ZM0UfGNlYo7i9A9GFOdhNvuEoM0KTOm94&#10;PDSGW8sp2DHi+daeQRBbLgH1JH8qJNlGoevCXXnEtMghrFmcCiLWo21XENZxCYGtZ+BVdxB2+Wth&#10;lL4QmilzoZwwEarJ46CeOpLXUGimj4ZK3AjcjByL60FjCNBJi/vmCHIr6kfnL1uLaUt3YPFeKQLU&#10;AbIGCZDXS8SlG25Mg8Lg55MOT/dweFFIEEq7krBQgVJ/he7WJoqkKTIoyUJZYbroCgv2ZZQlSaQg&#10;idJ0NqvflOFVE9sepjchc3ED2m8loJc1pw/7lTGZ3XCNfoFIRq6UbsAulpHQsAzKrDF1PJnCaj6D&#10;pkMblJx6cUS7GirOj3HTIptDrdUkcb5DOeAddDMBzQzAIOc9rArecQ7vC8IZgVNqX8DCMRIGhtao&#10;yi/H26evUZFWicz4Yuoyw+jeEAdLnpJJeZ9g4vyA0fErTis/w06JNhyRegYHL0BZuwu6Vo+okAEk&#10;9fMRntsH38S3OH7dDgn0P2p+/IXeMpQepnHkrSQP46cMFsn7xtK/SWBw+//KoexB9HrioPP0qQsI&#10;GKH1IogS/pD7CSnvQPoXCSASZkJFWllGPEHJM4ozoIJYQXBSEHyJBOAKdakAUuH9v0r0BNHCH8Pg&#10;BCW/RxhtE6KskCIL0XT0mFkYPmEJRk+Yysf3d85RzqE8Ug/GJgrwDbNFYjGtaCqd0PU9FlWPPVHY&#10;5Iy0VAdayHjhXkMWvn5+zfr0K0rKEigQ8UBYlDNS0oNQXJRCzXMgGf1oPr/v/51RPe68i1hKMN+8&#10;eoknjx/g5N5dUJORFEVQEx0NhHp7UjJ6ALMpol+6iKohEkOCEcBi3otbNm6DBvvs1yWlqGpbga0k&#10;fFZxqGPU0AFYPn0cxA5vh4r4eZhqKkL8+B7InD8CE/Wb8LA0gI+tCewM1aAtcwlXjmyCxLn9uHhi&#10;N+TETuPyjk3ozs3D9/w69BXfQ2N0Bnvj6Qj3D0c4o39cNNtoJbfhQxeGxNREPicZmCu1HqbZVnBt&#10;dkQgrVCsKrZCP3MiPBtPI4o90MA62pewJAhj/zOs6TpCKZgPoYoo4A7rzNsX4Vl/HHal22CauxxG&#10;2QtgnLuQpNMy6JWsg07xKl4roZm7AArxoyETPhjywWOgHrkcBlQf9VuxcEXfeE5nLOD851SeYNNW&#10;7MS6o4rYdsESl1UjcUU5Aoo6YfDxL+QkSCo8PULh5R3OBrCnSCtbW8Pin0/4q5cvcJui6Tu3KtjQ&#10;d4OTvTXMTI3YK1XFt6cFeFkdgC85nnjKYrsiwBHv+eI5OGbDwqeVg6ug6BjwKOtDUMMnBJV8g3P6&#10;F0jaPcIh5VtQs34LQ5fHUHP9ADm3T7hmUwRZ60wY+96BaexXmKT0wTjrG8wLvtLI6Rtn+D4j5xOQ&#10;zOibzSgclt6BBL6TlVuHTJ6OaUl8jD45jASNBFQ3UgofwyeuDa6xr2Ab1cdIDSjYfsABmSpsPp0B&#10;VcMmSKiUUwiRBKewJxQ0P2fqnwQtsspxxa+RXvUE1W3P4OYbCndO75+iPlns8hUREIX+52RGzl2C&#10;wdWWvaJIKYgSRnIcTahNhRaLEGkFoAqTLgJ7K0ROIVIK/+//63COfNHhgl49QjQUDMSEXqlogPtf&#10;kzECCP86KvYHqST0XceLiCcBoIIPkQDgkRQjDB4ymIPYv2Hhylkws5FDWV0wIqOtUNdAYFbH45rU&#10;EcxfOwrjlv2I8fN+xqRpgzGB859bOVRx7RL7dD6cQCrKxdPeerZSSukrlc73Oxlp/7PaefP6ORLJ&#10;cJvoqqO+NAedLQ2iEkOIoKaMbBtXLhbpp3fTAkdkY0KfIcF7aB2JnxtSMtQzS+A80+pli8nuLl2A&#10;rVvW4dL5E7A2UEeggwlstOTha2MIc/Ub0L5xAdY6N2GhIQMTVSkYKFyF0uWjVAsdxY2zexi9dzEw&#10;kIRxs0FPYw1aOKHUSyub+rBYtFBmWh7HEcbKGnIrvgw2aagtLUBSbhJHwJypreUca7cRvG6LwyZv&#10;E5zLN8GnlSqq25KcfmHLpuYSIllvht0jOFsFYF6Bb/NleLH/6Uy1lVXZTliUbIJp6TqYlvGqZASt&#10;WgmtojlQyZgMtdQZ0E5dzj7rNthkH2WX4ibbMspUG6mh38nj5/omkopetJg+O/Qgmr5yL1YfVsWy&#10;Y2bYeNoJ+847w8QqB+GRNexdxcDDIwgOTr7w8AqFPdO5MPYeBYD+8a8Pr549pBY2m+A0hpqaKkki&#10;FXxszUZ3jAMe+lnikZcTesLoKUS2zNiiEpouH3HZ5jlOmPfAJquPqovX7AW95qQ52yvUPxxQL4Nl&#10;yFfoOX6Avu83qPl9gJLXLRgFdcMq8hOss5jSFhHcBLkPU9AIkka5H4DbvFmaODxP7CGvow/xpe9Q&#10;1PoCFa0PkJRdh6z8V8gpfoTItEZE5hB0abRHyX4Fx9QPcGJb1z4GbNM8ppkTo6hvM3Ss6nFEMh43&#10;jAshoZ+GoMIH8Ez6Aq+Up3COqkNAUhXsPOIoJVNn1FvAmckFJGQEYmg8QTgFyvTH0eNUxUBqbvv/&#10;NoZuDLPp1zOdsj6muwTSaMr8Rgik0qA/RApDBo6gjw+ldqw31dV04E0d8I8//pM9VJp2EWT/+KG/&#10;KEIOo0PDCM6djhj+rzT2X6NionExAlm4fv25PwE9gpFpMb/+V/zc/++4JHcGzZ1ZaHpM9VNtAIL8&#10;DOjXFA5bYw32cP+GWfOYDo/4CT+NH4gFGzdgEd0L1q45gG1rDlNbfRhn9h+DmrQ47Pj1YRwBfPlC&#10;YPD/898L9sVjOdBgw8EDLWUZBHjakdE/zy96Q5sbayydO4mkz3TIUSu7eR3FKiSDBKsToRcqjDue&#10;OHyIgobVnCU9xhnPK3RJkIPUpRNQuHIcDgaKULm8Dz6WWjR6s4EDwap34yL05K7g6sndVLOpQltW&#10;DFoSF3F58yqc27wMmjKX8eLBLTzjYfIgMxnfS6vRnZCC3vQ83E2gq2NWPhoabsFAzxBlNaUIp3/V&#10;NWsjHHbdAsvi03AhyLzKdiGQUTGgQwaB91QQ2cr50FvS7HlyUuXeNfjduwIPihJcG07BseYwbCmF&#10;dGg6BJvGvbCo3wbjynXQLV4MnbwZMC1ZCOvStXCtOwb/BknOliojolwbASlqiEjVoqJInwPbi4/3&#10;DWWTet4czvwtmIuhU9iXPGqGabstsHCPBQ4csYGstCfF5OlIL2yBi3cQrO1c4ML+kZG5C7TZb6xq&#10;7sXz56/Q1fmIdiUpHLRmb8zdCzLyqlBWVMOzuko0BXmi2t4UFS7myHDinKWtPUzsC+CZ8hmeGX1Q&#10;CXiOy46PIOX+gbN4H6Hj+x2njB7hiNZj6PkB2o5UE3l+h10wgRP6ALaMdn6Nn3HKphpaid+hl8Ba&#10;sQlgUOUEPHiSAanPgUxeec+AWwRtE8FaUvMEXv7J8AuvRP6t7ySRXiGRpJOQDvsLICfYvZkuB/KA&#10;YPaD+FRGc5e7MLXvhorFPRy4Hgkp21r4sjTTD3sL9cAuHDQIg4xDAsSYj89fdZy6W4rpx3Omkgqi&#10;qewz9u/PVHb0XAwcOhu/UlY3nn4846h9nca6cuhvbMlQeD+Wet1fBi3Bz0MEEoeKIhqJjf3lN4xj&#10;eryeqd8buhnOnDMZP/32NwznKNvVK2x/XZLCrMn0R+o/kGojwTaVliqMlAIoRxDEY0YysrK3KYx8&#10;WXF6o6g4HyZ2xlC1kUbtm2BE1akjs8IMb55w8CA5gv1tbfiEmyMqLQjGzH7CfSOgSuuQOfSRmjZt&#10;MYcchPEuYQaT7nmnL0FFSRW62lpwc3PGs2f/J0D7vn+hkIFCDydbyiPP4dj+bdRdj0NbM0uM1AS6&#10;KYyl4ddaLJm3gO2VrdToEpxLhakX/p+CipOsLxWuX4W82Dmc2LAMZqo3YakqB3NNOUQH2pMI2gcN&#10;8VPQvUzXPNkbsFCUw9kDO3Hh4mXs3rcTGoqSMLoiCUtaoMgePM7ppAC87bqNejpwdAkKshB/vEhN&#10;xadq3jg191EVkodXd18hJCydASEQ1+xDMUNeG1ssKOurvoGgW0eoEjoM5xqOh929gWDabwbRbcGL&#10;YHS/TXMwKoVsak/Do0scnl1kkFvPwbnlKMwrNsMgbyH082bCpJQD2Y1r4H5rL+85+hxVMAIXyyA4&#10;6zr803iIpSrwYNBAVK4uYvMN0W/IlD19E2aw/iRA58ycjsXrzmP9KWsC1BxbTzhw1EyHjV5d9o+8&#10;4OKfBHkVHb5o2gSeKUzN/AlCC5y9oAFlJQeoKTpyxMsLocGpKC6tha6RI65du4k6qosaAx3Q6Ulb&#10;Qit1pNroItrVDdZuJYgqeYeI0vdI6GXtWf4dV1y6cEy7Hqe17mLZ1QLK957CgimnMWtRl1DAPQRI&#10;KO0jofGZwoU2HLe8C3HPz7ji+g2y/t9hwKhrnAioBb+BYdwbhPC5zyIwK18Dd9k+qb71ABFR+ciu&#10;+ILseiD9FoF8l5GX9a8/0+yQCoIzlwBnZGa7E0kkm3y938PZ6z1p93eQ12qAkWsTdBwbcEkzFnpe&#10;9fDJekaQf0R190eExBawZSLDkbSlOHX2Buu+JRg1mg4BHAhYNHYF5pKkGT+KbZgxtKWk6dqvrCOH&#10;khj6bfh0/DBsE/45ciN+G8z+J71np1EnO44M7ySK7Gurq7Bp6yoMHvkLxtHkTUONTCUPvzlTx7LH&#10;fAliF8+RWJnLWvUfnJqh4J2gHzeahNSgAZDnTe5oawo19gBtfMzgm2uG0BpN+raq4XZ7IF49qKR/&#10;sBeJO2ZL9sqQUtuLyVOGYxv7kBcoOlfk8IOlmSUPBAn2GbfgEAfur7IdJM+PG+hRUcYRv0f/hZ1l&#10;6916FBcySjfUoKaMqq24CE4/Xcbbx/eRQQeM1YumczhjFtbQamf9iuVYx2vP9s2QuEJHBm1VKN24&#10;ymi4H+JHd8Po5nXoX78CF6bGFkxpXSmOMNOQhr4sh5+NDKF4+gQu7dmO0/t38bGd52OWgPTZQ7jM&#10;MUqdC5dgL38TL9u7UEnN9B1mfa2eIfieXIKHHlQ8eSTjQ3gFPmc/QHNCEyIdY1kGVcIpNg9nbbxg&#10;XRQE/2a6J9QfIiD3wZ0R0bH2PO/XSzCn55BF9VFYNh+FXdcpuD69DIcOmn81HIBFxR5YFO3g9++C&#10;I3uc7hTZe3JUzbvqNILI+EZkUaiQQDvPWLZekhQRn6eFtDJjZFRw1KzYGFE5jKAjpm7qm8jTcdLY&#10;IWTMZuD4ORmcuGGPubuMMWSGMot1DaxdJI4rF7WgZWDHdEsfqteVoSxtAAUZG5w+poujB3UhLcZx&#10;Hml3zuDZwc46An5B2dA19cIVSRUUcSrgfow7HnhSrW+liVh9FVgT5Jau9XAkOWTs1wLzxIekm1+R&#10;4u8TET9yFu1YeCYEN62fwNSX6S5ZVe8IAojg82W0FKKcXRprmfQ+GDIlZcsT+mRwSTpDm5eUA4UN&#10;eqxf/Z8hie05Uarb/JlZwF1k5LcijxEzgdHShT9T3+UzLBmZtcgEn9O8DzGtBzD3/ATKcJGYBtCB&#10;BQHC5/UeQU29G6qatXD1e4LkYooaMt7AL/4B7P1zEJlSjuaWXshcUaOp2FyM4KDz+FkbWTOyflq2&#10;C5tmrsfM/tMZ6Rai/+jF+HnievQbtAYDFp/EL0suYtxaGQyffwI/UUQwnGnr0B/+iRlDSBL9+Bu0&#10;OD2jpaOAH37uxwj7u8jbKZruhE21BSgrToO7mx0tXULp3PAPTGeU+n3Az/i9/98wdmx/eLtbwYfp&#10;paLKZSjbsC2QpYW4SgPqnV1QXRmHZx2NHFIPQUJcDLJy4uHpqw+Jq7uxnF5V0wYPwEAqo6aNHA4z&#10;6qtTo2Nw8ehxnD96FDelxKHDfqOPmxMdKaL/jxS3obaE87nWHEUkYOQkOaa4E4tnjMX7J12Ug7pi&#10;Nv2Kdq5bjv2sba+cPkYT81M0EZOGqixTZyp+wn1cIHlyL9RJBhnIXIW+9AXoXjsDhYuHYKpG31ux&#10;i1CjhFRd6jwukyHetGI+zh/eiQ3Tf4Ps6b2QOXUQZ/bSbI4m50106HiUnI7vZO5f8HV6HlaEXud0&#10;fIhqADLITKY8x4f8Z8j1Zi0alIMQZ19EZ1fDKqMOcoFB8Ljtz7pSEja5K2GcsZDA3AWXpvNw67kK&#10;6x5xWD88C5uH+2BQuxLaufNgXb8HHq0X6bJwnumrFEJq5BBSfBNB2bIIypBDaIYio6Q60qqMUdRi&#10;wwkgKySWGYiip0u4OLsGl2Djfxr9Rk1b1DeGZtTz6QywgzOh12ggfUbKgIoSfSxZr01toyqlU9I4&#10;eEAMKhr0l1HQgjjNgTUVdaGn4UBrCWeo3vTFxeMWOHfEiLN39lBUdIWCqgdp6igYWAdwhMsTyRQ3&#10;JOlpI91IG4W+3vT94ZgWQWbC19U6HQTZJ7JXvZD1uA9t9+fQcXiCozLZkNZtZn+UQCJAXAMJlmQg&#10;svCPSOfLCBjA59abXsTerD0DyFO4MRK6E3xu/Lwn37qXMk3l5zMJ0kpG6bKmL0gnY8vBBYQLv9/t&#10;I65oPQT/FJI+ZIz1AAndr7ik+A7a5h841vYFCTwAbKzfcRAcrCNfQ07jLmyDP8Ex5RPr5Ocwi6N2&#10;OKEFkQXNuNPRy8a9KyYPnEbXuc2YTw/hMWPGYj7F4QsYHWYyAk0YvwGTJh3DyLnXMXSLAeac9saq&#10;S2xnGWZj6T5VRtLlmEi2d1h/RlEakg3+aQCM9HSofU3G7Llj8fNP/Tjr6o1bNWV0lHAnOZfPETk9&#10;WFnpkuzxR0paJKLjAnBT4QouXNhH7sCBNd5CSN3cx56uPOKrTJFb6cDJm3i8fNxL0+8C1HAcz8rE&#10;HJ6cm+xoK8e3j2143NPMyRy2LMy1IH3xGFbMGI/9HE001lCDqZY6JC8wvVQmMaNPrx22Ur59fINP&#10;H97jTmM553WL0FhTyCFqVR7aNJO+cIxM6j5spe7blKN9CoykFxgZVdgj1WSklOPnjVVlYUMCyMlU&#10;C7Z6ykgP8YSN9k0YsK40UbgG9UtHYC5/FbrS56DO2lKD42WaVy/ASJPzyNfP4+jx3dxcoAMf4xvQ&#10;Or8PmpdOQk/7Cg8vPdznsMPLynokkJbvoEj+DUUwHTG1eBfbgntB1ahmjfOg+S0aG7rg7h3NMbAC&#10;SkeLIJl1H8tdSrGDM8GKqcaMjApwYG/TpVkCru104msj4dO+C6atnPesWgPLqo3waOO0y50zcC1n&#10;ultG65MSKc5/EpRFKogt00VipRFiq3UR0qDE/qkc3EquwDxuP3QC10LTbznUfRbxWsBSb5agxZ3a&#10;N2HSVKZd9CudNRunL1zEOXFFHDtvgMkzpMicybIvJ8aaxB7q2uYwptRPlgybpqYq3DyEm8AR27aq&#10;c7xHBwqyZtBQdYCJcSTOi9lB4qYTjl8zhoQ85yWtwvCksBGf77cDL5/QbeAhHAlMRaathqz1NAgC&#10;WZJBl6wf4Jrefey7VICDV6qgZvoGVgSonc8f4Axl2umfR5C2AXHvCEKCz7kZcOJBGEAQBhGovkxr&#10;XdkS8WNtGcCPc/4WOQ+AAjK6ZfxYEcEbwtQ1nl9TyO/J5M+K5tcJoA/m5c8U1z2BaiKfz5DWaAU9&#10;zTj0TaaZYghD/T5cUXyK09qvoBjQh/32PVhmkIljlim08+9CWsETysbyMJkRdAGd8hcuoxpm6xas&#10;3LEPY5ZsIemyFlNPKWEsM4+hO0yw+qg/5m30x7r9kbiqVYhF+3TR77cVGDNtGS0s6eRPX9qh9PxR&#10;krlBZ8IMDtULTOYxDrgn0hUiExbGaqgqz2DLywN+fs4IDfeChaUe21dOMDXVIONux3E7Xx6sUhg5&#10;9Ve4plxHxX061oU7oTojA09ae1DFcsTRyZHD7Sxl2E/04ERRJL2bsnNi8JGOA1+oj37y8AGNwKNh&#10;pK6MQ9u3MYpy7QHrVBUKTxQlLsGUZGB8qA9N4IIRF+EDP0Z0bWUpEQDFTu0jGHfh6M61XPmxH3pq&#10;cmy3XIWK9BXoK8nATlsRiuf3Q/7cHjgbqTNisubj0LyLiTo8ecke3wLx3cugfpn9WpmLsNaSg6GS&#10;FPQkWF+qy9Nf2QOaWjLsyUowWFxEqr8FjK6fgQWJKekrO9DOtl9XVAEavRLxOO0WPnLm81NkHl6H&#10;ZuJLZBkeE6gdKS14W/cRLQ3PYewQQ26kGMf5drJdMf5pUYyxTqG4lmsJ4zYlmLWeZ0p7Avat22Db&#10;uhr6dVtglL8NrqXHROZgQaJLAqHNMghlTzSqXYU2ncoIuaWEoBr65pbJwJX+RBqR86AcOQPKETOg&#10;Gj4DauGzoB4+E0qB46AaMhka4dPQb/jof/TNnim4xi/B9OkzcezkUVy6JkHgWeDkKX1cuWYAQzNH&#10;OJNFvH5TlxGWTxgtJqRYsEurqWHnSRnegJyTs/SFqbkzHMjiaGr44PxFF+w+bo7dZ62w+YQt92Ok&#10;0j3+Fb53d9FIOhthMUnQjHwJBeqoNZhGyvPttcBPOGHyCCeVu7H1VDkuyt2Dgu4zmDl9gjMjaCiB&#10;6cL0NqiOoGNN6XKnD9Jhb3CWzNBln3uQ9u/COfu7VGI8h2XGZ5oN/8HuRpEwqiajy8kiVBCghQRh&#10;CsEZyytKuIR0ly2ZVEbYJEbkNF7R/B0prE8ji75C24aMrRuB7/wdlpYfIa3yAkvOluGI/mtcdu/B&#10;GbdiGGc/pLjiFZUnmbh00RgDfllK8mctBoyhZceuq1h9QglzDqli4AFV/LpCCj/v18WMYza4IBOH&#10;VWsdMHeJDdadDcSCk7b4ccoB/EwWWHCrn8yJmKE/D8fmlWuRlR6N1OQgtN5lC4CuEpfPHmSU/YUT&#10;ITPJCYjTA8kDwaFeuMhIo8cyIi0tmh9zp2P/WSq7vNkGMkBulxNyqnxRyZ7t97df0FpGF0SmrfOX&#10;TsUQzofOJMM7i+NvU3/neoYJP7AvOYgD0Bs5paPPkbFyPH78iDVkL133Yzgs4Y6o4ACY6WqwbaLG&#10;vTkWqC/JRHayYKPqwLR1N2vIPQTlbs4Gn4MFo6mVHqMve5fK185Dm2mvvqI0Am0MYKMmDckDa2As&#10;Ty9ZXXn40RPIUkUShjfOIYif15Pk+BVrT81rNHVWFYexOg0B9q9mqivFiC6JS6e2QUb6BJ0w6HTg&#10;yJaIlQHs9VRRkRiBdzSie+6Th29Jzegr6sKnuBJ8C+MJTfnm68hkdhhy8CDjNudCOxEdXA0xVUcY&#10;+ETDtKIXo00TMdo6BhMdDXGjTBlGXRdg/mw/LHp3wrhmOfTy58O0+iAzt6v0u5WhUEEOgVXS8K+i&#10;k0KDBLzrL8Eqey9LsS3Qjl8M1T8BGTUTWtEzoBk+DjrRszgQsgZW6ZthmcKea+xKWMTTdjOJJdC2&#10;DdP75s+cRPv9xZhM1/h5C6djNydZ1FQMMHXqXixdex6BCfms/+LoMWMKeW0bygAtmQZa4oyiDi4o&#10;6+CQuBxusDaVV2JPyjwA5mbxbLEkE+y+2H/WHzvOudCv1BS+Bi54UF4FHztLBMemQTf2vQicJpTT&#10;8cuhGP0d8j4fcN3sDfZdvYNzcu1QMX4FGa1HULd6Cfuo77AlCZREwtCxCjAqYMObALRroizw/nf4&#10;MJo6VHyFfiKFDQS/Wep3EUgDCbaCFwBLT1SQ4aU/GYKTCHSmuL78/VGVfJ8fE5hZg1C2VVI40pb9&#10;DTxUEcw61I6pNYcfYGHyFWbmb3BBvBB7LsRxYqYK9un3YZFaidgnb1D0/DPcw/IxYPg+zF4ugSnz&#10;bmDqIiX8MPYGVkr6Y49uKuZJBGLDZU/M3WKI0UtkoWYeCT+e4g5e2ZiwxRq/LdPG3yYcwt9Zpw4b&#10;OwUTqNWdMIjtkkEjcYopXEVZErXQRnQ09GE5cZnLjH6n9eRiRNPCRVtbGStWsQHOFsM18XNk0u1p&#10;5eELTUYsZ3u62znoQsmC/bsQC3zpoHigrgN5MXHQ05Glpck/KPcchDVTh2EdSa3VM5ZzV85ott/Y&#10;epsxhrObE2jBOgM7t27jzhMluvr70x0vk/1QbgPITqOpmj1f4xOMnDacauLf5GQGmcuHYKx2HZa6&#10;SmReFWClQ+7i2lnWjJcYAW9QAnoDypdPQ/nCQegwalooXoHkvtUwuH4OOtdOQP0cR7fUr8PbVB3G&#10;chdgp3UDOlInWGKtg8ZNkkIn5kP9BlswPAjCnYxhqCxGQ7fjrLXJ9JpwVtfTCV/bWVum1eB55m10&#10;ckD7ZcVt1AaG4jXN4NDWiarQcJTSlLwkMouHSgzMGGBM6MIRmp2JSA5E7LUJxlZrQxhXm8Oi5gS0&#10;qmZBoZySvNpxMGveCrt6EkTle2FbfJRR8SKc88+xXXgEFpxOMUvbCvPcLTDLXweDrPnQz54DY7ZY&#10;zCqWs72yjvrbQ5wPPYeoWjFEVFxGDEGdXC+DjEZl5HD+Nv8OTcOO7F7cN/y3H7joZh4ByeU240eS&#10;SVuNSbSNnDxuNXYeI31N9VBkbg2+fPmKz7xymj9Az7UEp5WcsPmyPLZdOo/rqvpQ5P/1dcPh69MI&#10;K+taDmVTgH4lk4SDD5qT7+B9Wi16M8phQIuKxBAOyTKtDGQ96UOgWEe8oYb2JdQdH+O66VMsPcHv&#10;0+yAqukz2BMclr4cQXN6A/1ggo79TvJLMGa6qxj5Dau1KnHS6jEUOGp4UK8GF6zuwziOLZlsApkA&#10;8+fXl3Ce/Bnbta0Pme4StCwz4M5epxeBahNOcPKQCCBQ3bL7YBD0BIpULSk7vEfibX6cj8/KiSkw&#10;ySddPcoJjb/xcb1lStvHnux9proNsC95z1qjHSGF9zFytS52ifth9FFLTDjliMXnAyGr14zrKnWY&#10;vc4Do1ZYY8RyLRwXt0ZiehNCIhMoSM/EwvPuWHTZH5P3KfDzW+l+8BvbL5OxYNISprrTaAMyj/Oy&#10;ybSDcYItXQo9XGzJrJ4hKWfGNDYEZmZ6ELvKFghJFBn5K2TZ9RBBLyZrCsatOdGRnhnD1+kMnQVu&#10;IpXD6EVRJEke3uewQBXT4usY8OPfMOLv/8DRzfvoBRwGbXr3CH5Ka9mLXLd+LWZzS9m8uYLqTPBJ&#10;XkKL0V8hQaLG3YVljYE2bkjSCufiAc7eBsORKWpnTQacDRXgQoBZaSvAiemrMaWBChz9Urp4krWl&#10;JG6cOADFC+wXkgBzpqjFjK0Rk5tXGFFvwIB9TTdD9tIZVfVlzsGOkdVYUYxptgTN6paiusIPDmY3&#10;cf3QbjhryMLfSgeyElQXWdsgICAQT6pq8ZkTFG8ym3E7NwsvaqrQ196GB3UNiOJUyt2wJLSxpfI8&#10;iaRRdgONratYKsQikxYo4oZanPV8joOe8dhspQSLKnUSPwdg270PWs1LoFo/C0Y1m2FTtZ/9zg2w&#10;4mVWy8VILWzDdJ+G59ML8H/DqPqG6e6rywh6Qi3uIwrqH59D+NOL9Ni9iITOK+SnJJD/TB6lL1XY&#10;adBA1StNlHL/S3GnBgOKBvp525v2Hdm5mfIxbpqaMo+RdBrmjBqKVbNm0sNWHCeltXBR3RaBWW0o&#10;56ykL5X/Zp40kjZL4ZRLINMBM1yivcnJK8pQUfGljX8AJCScsPewIS5cjcWWvf7U70aho+QJ0txS&#10;UZlQj9tFbfS4+QwHAkPX5QM0LG/jom4OjmgWYqNMLlaIZWDGwUgomXIwW/cWtC3vU1P7AlrOLyFr&#10;S71uwHeIO7/APNlCsJUKS6qIrtm9gUFEH8QsHkDapRtnzWpx078HLoyK3gReItPWkqd9yG1+hVyq&#10;jay9yf66voOW/VcO0bIuZS2axTTXKuYdxQpfuFfjC0eAKFggM0xiDzShhw8PCi3dz5DV7MM+RvfZ&#10;4pm46v4asuFfoJX+ldH7O5wotJiyxxHzj3hh9vVATBX3xi4FDpDr3maJcBdnT6Vx740ZFi83hJsn&#10;08s4bnfjCoxQsovjDzph5iV/7JKwxAB6zg7h+r4JY6didP8p9KFdipFctBQc5IryinQ+1/RXJflT&#10;QnbSz9sVTo6WiI0N4mN0pIDEGJradJxzs2Y2o0tHAW2SSm4k68zh5u1ILbWRyGY0h+ZsxWTYP72v&#10;p4SvGT2djRy0voPczCxoa6jSUTEQ+hzMP32GGuqTJyAmdpmtHUVIil/Dkf17uQLSDdvoiHF832a6&#10;54nB2oSiBV9buJirwpwtEBsCSl+Be0fMNWGiLA6lS1ytp6eCJ8IIn7kBDMjWmrOvqXzlDLRkruDk&#10;piWI86Y1ppEm9DhEoSV+FqaKElAg4aPLVNdGh6NiTGnFjm/ibPEm2qyqwc5IBaoXz8KcP8teSwHi&#10;p4/S2YEugy3deNnQgW6PNHxKrUVlOtspnGR61EQgRtOBsPYWHqRU4m1EKZ6EkSQLo8NjQRU8nd0o&#10;3GimvpudDD1fDOA110EfWnXaUMxaAt36pdC/txqGbZsIRjrDt9I1v5Pk28OdsHq6A5aPt8PywTZY&#10;d26DXccu2N/h27pNcKrfDtfanfQz2kUrz93wqt0ND9auHjVbmOVth2fVNniWbSWpuQ0eRVvgmrsZ&#10;LpncbmaqIt9nb04v0cuXSMuPxuLZnGifOBEqZNkC6EUrpmYKPe8C+GQ/hwtPIy3WmWp6FrihZA5p&#10;RQvIq1nC1SceVjYhcHZMgoV5BA4eUaOdiSaOijthznZt9gZLcLfhIYJcuT2q/DFqCJKwtC5ImVVB&#10;yqgEisbpOKMZh93qeVglX4E559IwcWcoJNVpbWLSSpEAh6jJmhp5vKI9fh+t8hnFgj8ySr7j9ilG&#10;v2oSOmmfoeLTA0XPVhhFPWOPtAIH9Tlsm/4OXgQoJ9MQX/+BetoHKGn9RsneR5xTaoGq5SfYMzJa&#10;EXxWJII07D9CxfYLDit2QdPrI+xZG7sJzDEJLdqqwtLuK1VFPAj03mDw8XhI+rIHG/AUl/yboJf2&#10;AobRjzB4lSmGbbPBLzvMMP2UK0bsdsAuyVim+hE4fCwUMhfIbt9MomQtkTOU3TC384eDXzqmn/TB&#10;LtV0jNsojkGcER06nWIHuruPHzoLowfQ/eC3obh+nScy2c2wcB9UVdCOlHWmlaUuUpJDkZwSQoWX&#10;FXz9eaAGOxKgXK9grk3ZpQmc6Vro5e4ID4oKjAiAqqosLpTK4TpGHzy8lUa9rTeMybIHcU7yEVVB&#10;7u52JIpoP2pjTv/jLTTo2syW2iFuC+DKD6a6hzhk72RlBOlLR2FvRumduzlXNrrBWIUWlBYc6jeU&#10;5yyoCkEqx+gpCz0qiBz0FGCtytUIPDBcWIsakCTKIBnlYKIPc11N3nNisCD5aETiSProHkZYCRTS&#10;LtVYQZyp8GHqbCmksDOgxU4ELPTU4W1vwRqWRIyrA3W3EmzJHIU0D5I39x/iXesj1DBlfeqfhSfR&#10;eXhRW4cWKoNK2Aftis9EI3fB3onNwoMAEkjRBYhxDaJ5XAnikzNh4ByAfTrBmGeWhx+N43EoJxNi&#10;RUxzO87DqHklzNvWwb7nKJzajsHu9j6YN2yGXv1CaNdOgmb1BOjWTodJ4yJYNK+G9a21sKpeAdua&#10;dXCoIVCrN8OZI2ZO1VtgV7sBNtWrYF6yCCYUMRjnTOM1FQZpI6GbNBg6if3Rz0pDrU+ctvz2jnbQ&#10;oOnvCG7rWjtlJtRlL9M9j2xWYgECyjtE0cQn8w6F85yzU5aDqpoEJK6LQ0pKk0bQZfS2teHqQA0Y&#10;GZjiqrQ6rsgZQ97MBnoULnfVca9Jpide5/pyeiUJPbd9yZb5IbsgmkuQItFYEInc9Hj4R2ZDz64A&#10;5xRLMGN7FDSMH0NZswaObq8RFPMKJq6PSOiw9xn6BbYJfWxzfEFG70fkPO8T2lh0+2YaSgbXi/Wk&#10;EDU9WZ+G3u2jtpERlNExquwrkkpfILv2K1yZGlv6f4CWwzOcUCpFEIUJLkx7bYI44mb2GuLmnTwM&#10;2FMle+zMCGrq8p0k2HeaaDFl5mVpQxG9QRsCmGa7ZL+nc9sDqPnUQ8H+Nn5ZaYNBm1zQf50zpu7x&#10;w7ht7pi/1xNXFfIgdiMKV6QYmQzjsG+XAk23E7hsVo3Ppy3Wi7N5fyMag5ec4WwmV/6NG8rplmmY&#10;OZ4p7phF9Diair0UnMdzYXEAJzbKy7lEKjcWqqpsU8idpuLJEDKszUIi7GHE1C+Pz+vyVWNhQFmc&#10;vMx56GrK0qibAhEbM3j42CMnNxBZsR6IdnOAP82x5nLD2E8jhqHfz3/DTUbo+op4pMcHcc+JMvZu&#10;WIPpo0bQoYA16pxxOL+fo1KMmAkhLlyrYAIzzWsIdzdEpAeHo/W4f4QfcyJIdWRO4eYZ2tlQJ+uo&#10;pwQjpt46HDuz5SiYPmtoXWkx6Cgp0B5HA/JXxURD3o7G+nBkymyhzgVF3GAn6Gylj2/loXYZjkaq&#10;KE5LgIORGSxYVpmo0CKVNba5iQEjuAl67rTge+9j1LMs6/LLRl92M16QFHqXUodHKVV4nVOJR6nZ&#10;eErPqQ9cA5HLHmcWV1Q6WDnAPSAKSq5+2CwYFNgHsXRyw1zbEMxlVN3uqwQVmkzrZs6jWH4D7KqP&#10;UKrHlkj+UNzIHwnlgknQL5gFnZwp0M2ZDL28abymQD9/KgyLZ8KoaBqMSmbCrIyjZSWzYJw/Dw5V&#10;FDPkbWVfdTlMhCt9MduNM2DFETSTrKnQT+FrYaal1Sd39TIU5a/TY8eeoz/6tIrYTJe0mxCXl8aG&#10;wxcRxK1jGcJgNKVs17Vtoc0XU81aB5qU7J2m6fQNftzMOhSaTHX1lY6iJF4Xt6oc0dkYjK93YvG9&#10;jOEpiyqAbCc8SjTG83wzPKOL2fMKL3xqiQQ64/Dpdgx66hNQQqYyzD4A4metoaVfAU39BoQLvVKn&#10;b3AP/4oAAskz8RPc017DJaeXg60cF6vp5UD3Z2SR2Q2q+gzfQsoHs0jYMO30oOg+pKQPSawlE2o/&#10;s1fZgdiiJ4jKIhEU+Q6+STTMJlubRTVRDkmhEhJJKeydRrB+9WXUNCF7bMla1VqQGDp+BtuO8HVh&#10;/WsG7L/YCDWPz1ALeQH98NdwZz1r7/WE28B0MHiNMbaqxmK5WAzGbQ3A+E2+EJNNxKaDJjh03RcW&#10;nnnQ45zhlNnbceEkU0F1VyzYZYWBq1QxZNkh9OfO1stXKBTnKoS54+ZjLNdKjCd41qyYKXInyE9P&#10;IltKS1H2O814M/u40eLFQhd+/lYwtZCHrr40x+jcICcvjnMcmtamVtWOkysOdmY8DORgQ2vRkGAb&#10;Ohs6w5P7U4q46FhNTgWTZ87CFrZRdIyUcOgod+1sWkNJnzrszMzhx+kkSw48exLw5lrXEeRNTyZq&#10;Ya3Z6rEgANUlT8OKbKzCKQ4hW2lAj6L768fWUFiwi+mpHIGrAHumqba6iqwn2bh31EED9b+XDm6E&#10;5NnDkL18EgpiJ2GqLse+6CE+Lj0kU91kz+/VEDuI8xumIsCMACUhZkdABxlTMM8+rBsJIWemzPmp&#10;3JZekY+v9BhCyQt8y3qBzzl1eJtQjs9xQjO8Gw+DU/CK4vgntHBF7xs0kWCoYlNczZDWnBE0KW+l&#10;EIV1aURjF/bYuGMVbVgvxFpBig57isnroJ2xADppi6AWvQgqMTOgV7wUulWbYVSxm6nsIaqHdsCo&#10;cAUBuQjmlcthd3cLbO9uhWX9ephXr4FF7TpY1m2AdQ0zEKa19sXrYVuwAnZFK6gpX8YRtoVwKKJG&#10;N3sazNM4D2pnatJnQJWKpoIcN05ZEahSsLQw4glsiMFcIbfx4HkSRC3IIft5QckWyubBjDzp0Pfz&#10;hz4d2HeqcQO2IlMaF1eUJnnjw20aFrO4fR93HB0OR1FneBWPmP6QLgQaybaUEG2VlO/UE5iFlAhV&#10;MWTV8qohiNvCaINIr5giPzyKCOYpnE2H93RwOTYdDz5zjyLbH4yGcUV9CC//DCc2Nh0yi+HPPl5Q&#10;cT0t9OsRXPyAlhFPqTR6jmhG/Zgqjp0VfiE7xjS14D6Z21oklz8BV5EiKaePQvk3/JmvkdTIr6nq&#10;Qx6/h9snkE6VUQwJJi/+ThsSfq6MopbOj1BGJZM3QapiAqw62oFtKsIL2YpDRrWw9KPHLmWIc2Zr&#10;o/98eU7h+9OaJRFrTkZi84V0GFrUMXLG4+B1stoa9LZxd4W0qgYGD59Hj2FLOHi34h/TzlFNtBE7&#10;qbo5ffIwBv+DqwZ/oC3I/JU0zB6AmVMGcJN4CgJp99lSXQQ7Dlovm87+Gde9i507iylTf+JEDUeu&#10;AjgozQikwp8vr6CImQtGQVaJrucRnlBWlcSRIxshd4Nbt8i6hnGAoSg5HtWlRRQs0PKjIB09Dxvo&#10;cpfKwQhrHCEJc3TnepI9Ogiilrcszh/2BmRlCTg7zlwaqclAS04cYa70quKAtNlNCbZHOF3CLOvG&#10;8Q1wt2A6SmmeCRldV6bcRipU3uhJIzHQkKN/3ji7bT4u7VsDpatHRdc11phaMmdF9aszI6aFyjVc&#10;378MSkfYavKxISEkDWeC1lnjIqzk+XWsVSujw3EvN5kHfzpuhcSjN6YaL+JZVyek8cpBX84jPGYZ&#10;8Zpzu++9gvCRB/u3jHZ0+9YyvU2AjYcX0gqzcZ1ijZ1curTWxBYbbI2wx10OV2PPQYX2JGYtR+BA&#10;OZ/3S3F4P70Bu8aLMCs5SkAehH7OQVhztYN1/Vno5a6GaspEaGVPISjZMqGAwa5hNwmlHbAq+YPV&#10;Ncmgw3zuKjjmrea1DA65i+GQvRCOOYvhXrQWHsXcz1LIGtTWVLVPQ16CTzK3OTl6snd1mnpJWtez&#10;n3bl2hXs2H0W5beorghOwFkZeUjd0IP4OV3IyCrBxYdDumHWTI23oZ2boPoaNDlKooBvoTJ4aiOJ&#10;t1Y38c1OBz1MP57bOaGP/qSPuVz3rdCzCPbHl6xgfM/zxKcCJ7wuIU1aSqlONqlYnqqUufCqx+vE&#10;OBb1tMAM6YJXHsXtPCjSyf5GUxIYfPcj5+8+0SHtI1KrKB8jYIMKuqkzfU2zsfcIaqQzA9nVqHqC&#10;r+Ez4vm5zMJuzjLeBv3BaPX/h1ghtvorIko4GlX5Cun0P0rKpTyQssN4+u8GZ72kPf9rss2UIIZ+&#10;54oHwIwApRMGzl+lDzCB7lLPXm1kN9Qca6Hu0IA9Ej4YNFkF20/5QFw5FBJqsRxbi8au/d5kuVNQ&#10;3/4Obn4utBvhWFGsLxTZQ1xOK9LFR3Ww+pw+Fh24jK3HT0NFSxcbNx7nmr/1+OnnqdhG8/CJs8bA&#10;wFiXu2WiSQzZwcnZGvJ0TNfW0oMCU0UDMy4NMpTEjv0LsfcgDd/2U6FiaIC0/HgoaF/DQbHNOH/9&#10;BORYC16mCF1DRYErFi2RGulM5319amQd2ds0h4zUQZw+uJmRkQPHnpoIdOPrbUWHdgtFRkmK0K/R&#10;gpITJv70CQ6k+seMNaafpRpZ1mvQZ5rqRhuUK/z9OrIXYalxgyNhMlQFKSLAzoQEkQ48janI0aag&#10;3PAGNCikV2f9qUDljyUd/e3YltEla6vIaRXNa0ehLXECjoy8VsqScDVQoTiB6x32jEVggAIKkq3Y&#10;IQjFizymrgkFeBqZhAJ6G7ckJeNhOn2nUiLRxK1299gKqk6IxAPWk+8i0vEmOBf1HikoI0kUF5JF&#10;w+oUeEXFUZziQn21KW4EGUI8XAXaVP+Ycs5Tn1MpKpzlNCjfCkNGS322Vgxod2LAKKjHWlK3fCP0&#10;irZCi+A0KF7NSLkRhuyRGrC1YsPxNJdK7gHN3wG3sgPU8xJfdyTgV0aFUakMXfy44yWXJteZl0SX&#10;d7YYlUdcA1F2E/0M1E/2SZzaxZ6UDvzs/KDMpTNyV08gPMCekcKRC2f80NP9nPInP5wV34fTHLA9&#10;vohu2TyZy5MdEOV7Fm9equPjrQNUAuwluG4wlbBiHmqNL2ZGeM9c8J2xG9q17PCFcqnXXAH3ibN4&#10;L+nU/prLdd/FhOBVqCdrBdKk5bxoiYlyCmvpvEdxKK8AfI73Qzcn9bNSKzjf+RoZZFwjmXLH0Q6p&#10;nClpG9++ZxvlDcUITe++o4Vvb33lPCinWCJbvhGg75FDN8CaDpJKWYL3zAu2Nz6DJoDIoDQwkX3S&#10;5AbWp1Wvkclpl1TqddPy6nmi0nayqhU1Dz+g/g1bNuzTRvPh0UKXKT4ZXV7CWJwzo655RC8nYJ6T&#10;8W3FWd0wzD1qhX1H3DhI4A6xm4FYcsQaE1aoYMdBYxTTtbCy+Tm8WPO4RpXDMiIfG6hZHrL9BjZe&#10;1MbPkzkTufc4ZNlj3rL1IhcfH8CCZQewhRvE5i9bSLEIRQlBoXB0cYSyDlNRzp9euy6L9ZQSJmZH&#10;wj+akx66UpCQu4bzVy5SCRXAbCEa1xS4koOkigS3Aew6dQ7i1+UgzplLE11OpBA4ETxwCxMDkMuZ&#10;3XQe0GYqTIsJGFXK/KTP7oOK3CUuJ2L6rHwB6te2w12La/RoEuaqz1EvZl4aNxXohawINXor2ZsY&#10;49KB3XAy0YIaJ04c2UKxVJaFux59ZF1s4KolC40zW6B8YjPED+6Di7EprGjT6qTPnZsUOXhbaItI&#10;JU+qoYwJ/it71+LMlmUwpLBBhwHlzI753Dynirp0f/SmkOzxKMXHiB689qrA29RWfEwtw5OkTDTQ&#10;bLyRdeZ9msfdZ1r0NKESjz1r0BVyDxlemchj4DHQtoBvbBVsE+9CPyqLclPOMRdow7jsGgxLeUDk&#10;r4JV824KEziVUkFAcuRMr3ov9Bu3Qr1qNtTrx8PwzlLK/naTMNoOk7ItsKDtpk3hMTrLX0E0F/ym&#10;91gg8ZYRkupMmI3a0N/KDmmNDsi644r8exyOb/dASRd5hQc+yL/rwcuTlzf6qcrt7juyeTEkj1xC&#10;jFccpI5f5BjPKebzPlDh/JybpQc+vv4ONVU1HD+zCldO7USIrS0a0ymAL7fEF/ZuPnVsBO6tZZp6&#10;kPnhdYY4Y+rsmNY62OKroze+OPnhBfP5bm47buU2sVfJqdRBJqOEi5J6YtKZDrPg42bsb6nh+Jbm&#10;j754MjPZLOjCiIZ4Fn+RDFlJsRz2jsddCphvtX1HJWV+2SSFaCQP2uLSYJlXH9BCYDYQrIXPvtGg&#10;6TXCS7sRX/EQ5Z0f8ZpG2LV3XuDxa4Iz7w2y2UopI4lURYCXUO5XTLBnVb+gkL6X9iXdKK97hNbO&#10;b3j+kX8Wdb7mzMS54YFr1QElLY7E0W3BjamzG6O60G/1jKNlaN5j2NBKw5T2H2YWgdxP+oxWoh8Q&#10;Ssd8Kz4XyloW0LHwhDpN2NQ4RxeWS8fCuAZImNljGVVZq49KYdWeU1i5YTdbVoawt/DnMmTOYO67&#10;xAkY6nKHUEywYh5iuP3NmeZXIVzWdFZCArr0frpAx/uS2mwUVHPQ2EEHa7cuxGxag4THBCKnJAGb&#10;D27FZR7E0homWLh9H10UQuBFf9qYqEC0N1RRymhN0kWRILiOe0VMcxtLcZ9LptrpQGBBMsaQwvhr&#10;5w9DW/0a7GzUEBvtDB39m1wNcRXX5Y0go0iLHAkDDulb0LRL+HoadNkbw5Ngc2KfU4OuB0b0CjIW&#10;7Ef2rydAd8GAQvebNES30zGAu6kp3I31cP3ABupoD0D17G4CVA1mbNFIHN3O/udNMsZUHTGDkD6z&#10;D29aKvGioQ493Ib+PfQOL/odhXTgjUcx76FGdISm4GteFnqjY/EkRhDJ30I5o2arbwXaUlpRzJZh&#10;NZ39UuiHbM60+KY3NwLYekAuxgsm+UzDK9nnJPtqyhExs9IlsK7bBqf7ZzjTuRsahYyUTUxVu6km&#10;ujcJuhVTSQAJ6etOmGdy2iWHm85oTB1JjGTc8kBlRxjqO6LR2ErbnZY43LoXh87Xmeh4lYG7T1JQ&#10;1xXDWeUwlN6hJeyjFNzqTEJdawL62Zgp9AlWEBGewajJruQ6+RR4OmhzIZA3jan1+aJ54FU3R620&#10;OLh6eCvpek5BJPvg9m0XWvnr4P2bU+h7tQ/f7+5n9LtGxCgwiqowJBkRWB544uyAXtL+La5meO7r&#10;QZkVR3vKyMpQ9pdLFXprWR0et3XjY34N3nHr9RcacH2Ppwwri/QoB2lpe0D6lfUrT8RvITl4EcAa&#10;idK61Jh7qH3yFdWMbJmPCDACtpCtlEyytWWdfajt4PgX2zm1vLLI/CTmMCKWt9GNrxpxBU3IKWhF&#10;Suod7n35gHZOujQRpHf4cwSlUTUJozJGVrowoo3ywDv8fwI5BSOOvLmSwXUjSeRAcf01iuqPmj7G&#10;jcAvUAjs43bkO2hkQ/XeLX7jO6L9Ky9u/gIY7rkHjFIJXi/x9l0nErkN/BoFG5raNO6ysIOSpgYO&#10;nb+I7OIy3KMPTjAXGh/ZchhzuP7v4Hrutdl8CNPHcnEuV8ovmtyfKysSkc/lUWX1DTh65izOUyyy&#10;at1SOFHBU1QSCxdX3uhSx2FmQk2rIxlVe0Ncl7uKE1elYe3pDXvuWvUMsmf6KwM3Lx2Ul2Vxa1w5&#10;SSOuv7DlQqRIN+jKH2ev8jCi3U0R52HGFFYLYW6W0FK6jtOXL+CQtDK2SWhh41UTrDhpATFF/k1S&#10;NrQzMYSzhTGUKMu7eWE7J1FOkLE9ijBrPdgosC7dsxlim5ZB/ihTYCqLDq9ZS/2tJNsqN3j4GyPZ&#10;3RKehjchuX0hIp30EEhyS4s1rSwJJANNmkR72KI4IQzdTGGfxufiVWIJ3t9uZZQsx7vkcjzhZoK3&#10;sRXo5L7STq77eFtPe1COjt0N4hVViHtcI9ldKNx7hcikY2NxSxcMmcnlv2+BYqwXriXas7/JpUgd&#10;+xDYRSd5XhaF8+netwYud6kYaj8FhzucqKlZyTR3CsxuzaSK7SSy3pmg5r0bmr+Eo60vFXdfp6Hj&#10;eQ46evncdqSgsz0V95rjcKchktalcQRqFJrvReP2vSg03olC/e0I1PGqqA5FWQWXhpUGo199ZUVf&#10;M1/kFw968eXFI1SXpXFJrjXyswNoC2KHYD+mO1w+9PbpBwT4xBKYrZylDEb3VxN0vDmNF2+Z1j6/&#10;iI+cKAfHalDPq5IgzSdAkxzx2s0MfeGOPLUskO3KOTdnO/Rwap3mC/hc2YZb8QRd5V30db5Da2QO&#10;n3AyNNXUTOYW4Ess88dU0q9Cn4R2Ce2WaXCW9YChehBcOapy+xWjKJnbRAIsg/K/dKa+dVQKfePP&#10;/s7rFV3omxofkOy4g8Kqu0gpaUQQ9ZfBqXkM2FmoLapHOVndNkbhZ8ROuwBSXvUk/GoZUesJ9ho+&#10;1DxiLIznhRWDuQsBSpdK9oGf0HGCultqh+Vc+3BJtZyCerKFrQRnBw+W29QkfuJj5wZnfOMDfPsE&#10;dETmA6PVw1OKgfvucT1CO0oTGUmvMnXkYLSymhKHFc5xAsMAEmekcGQjlwDtOI2j249jLpVeG2iY&#10;NX/SODrrzUdsoDtaG6u4RqGRA/US3HK+APqc9zQlm2prSg/i/Qu4e+VnTPv5J0z65Wcc20J7EVtd&#10;xKdwD2aEN5686YIc68XtuxbD0lqNwNYkw6tIq1RdZCV6IooD0RnU77qaclGSqSJcdS7DUuEwa0ZZ&#10;7t2RwdETkpx4UsKygxyq2KKJaRtUsO2QJkURHOKXlebfI85+JutPddp+6F+ljI/bpll3+lnQSd3a&#10;BH5s9SQFenGrOkF9jCsExS8wUbKD2I5FcNRk2i17HF5GFCYonoariTKiPW3ZR+eaEXoQf6m5g68U&#10;u38N4j0SwMmGmh58KuS2NX8vvCIp1MqVH18psu7LbsQ9ZgkVzNq6fJLxKfgFPqW9xy323x7RScOP&#10;JmGOtL5xSHlNYXwBTvjE4HAAW0adlvB/QLeEB1KIeSaJxA/SiH9/DTEvxRDYeYpTU1zj8PgyIl5c&#10;QnAv5zvvbKc+fC8SuDiquF0TRbdN0dYbyHuwmCKQEvR9q0ffF3ogfeHbrzTw/lBPHXQVVx/m4/XL&#10;TDzjysYH3Ylob42lXSmBWh2GOl41lWHo5+zo3efIBTO+Pp5IYM8rPtaTm6gdER3lzs3UQTSp5rCq&#10;D43C3OIQHlKKB70v0P48EU/69ND16jAeP9yGbz3neVNKsvAT4119iQCVpviVc1updvjoZY5Pno54&#10;6OuMKp58+WT6mqLC8Yaest873lIjWYsv9Q/QxpPwQ+tjvKKNwadooiGVNGoud2ewLnhPZXwR2VBv&#10;bbrpJXyjHSSVP5xOqeA9T0cSpNP5M4PBqoCgKmKr5D5Be7vtHXqefkJrxwvUNHBAmPs2Com8PFps&#10;phTUUGnSTskXWb7aLrwjqLspvO8hwG8TnJWMmkUEZz5/VhbF9UmCTlewViHmTCiat2PGrWNGnyQO&#10;cftkcRwt9zOqkj/jWwNPiRrWzXcY9bv5+LuI7kcM7Two8IAPmocGXvLB3mEKdotIf+aLzx+40dtH&#10;ky0FKyhrqOB3uiVMm835yPPKdK47zO3lpzB/Hjea7zmGEMrQtnN5rbBbpYbuhPGhoYj09IQ5ZXQh&#10;LgaIdeU0isRRXN2zBGdXzmNKuRLWKoegcHopds0eTrD+CEujm5T/eXFO05JG4lyGRaJIWZnibj8r&#10;OiNoc2emHaJDHbgX1QOOZGhV6enjaaYFTWm2QK4e58gYZyxPXMGVK9pYtOIqVqwnm2sXA3NbXyip&#10;M/Vkum1G4ijYxQLJgVxIZSKFKzsGwUx+HzL8TFEe44NK3meOxuyVnzkAd9a+sqxx/W204U7zMjud&#10;G1BibSq+YxaHs2lbSbdBPxM1ZAa4oYIb0O8Xl+CJP5/btO/o827Au7AqPAmOx3cOtL8uKcGrXIIv&#10;Nh/djKqPORHRx7GyD6kEQ34z7rvl4CFrkiTzdKQ5cadPTgfUPWKw7ibnmi1DIUX/JIs6V0S8sqBr&#10;vBYi7jNF7VFEzGNZxL28joQ30rwkkUAWN/GpOJKeSCH1iTRSHkohs1WcBONl5JYroaLKikPq5G7u&#10;xOFxaxJetKfgMyPp13f5eP+CAelxNu1Hc/D2WS4HD2ie/YhXr2ACnovH97Px6D4fZxsF/LQK6hcY&#10;ENkXEhzBBUGJXDabipKiBC7QjeDWJbq10TU+jZYQFWW3uYAol6ZheWxux9DDlhMCb/X4w07h0wPW&#10;nV2HWfwdY4Q4yzucAK1jHcqBYBTxTubo0WMeAJ0Usz5hw/cNHekfkmV7ScbsC2e/PhWwiCu8RZ0u&#10;6dAvX/CO4eptECctIvj/RM4UcqjWmyJzd/cmGkZTAcSgSosgkSBBIIsKGKDSmYKSQ0ItQZrNNgcV&#10;Xrjd/RW975m6dn7CXTodZBXd5cat17jHdD0v/w4e33uBp7e78OYuC1kC58vbPnTy+24R5JX8ubkE&#10;aipBmsiUN5pB0ZmYc2JZrE8C2oWl8WnpSii4NHB/TDtNkPlNnDHkGD7T+wBGSD6YVjJQwuhMJ1Nb&#10;/hzRvxcfwCOTv6QQfen8QZV8fnrt8f6RN1Ii7BCRGIqth89i934pbjC/if4/c2/r9vNQ5fboX6ko&#10;Wk2md/6y7ZwVpQ6VBldJ4eFYNWkipXDbWSNyNlNiKxKtFdCT749HeX5oiLFAmrcyktxV4GMkiYvb&#10;lmALV3y40Xpm/vThuMyaUIwC9wvUwj5/1oWQQEe2Xdgf9aHzRaIHiZ8DFLUzTb3GNssRruwQu4lz&#10;142xiRM5S9dK4ODBG2R8k7lvJYs63wToGmriBP2D1GmF4mplDksqiHRkDkPu+BxYKB1mJKa9B1NW&#10;tWtHyHOc44A/WWSlq/Bh2eRprQ4dii2ULnOhrZkaZXs3YKV0DQ7siQab6OIZtbSPWQs3E4zvuHHg&#10;O900ENCCBxxx6uKyrOdUAL3NrMSzgjuop0tfKzfO9TAI9MY24CstMx7GJ+JVRweed/eirbqdKiku&#10;uiL7rs76W5oHW3A1zdhrLRHOfSmxzTpI6OFAwkOu9ejVRlQ3I/gjeQJTHnFPpRDL3SzxD8SRzF2g&#10;6b0KyOpVQdkjPXINPvjwiQbe7zM5pkcHyYdlXH2RgW6mta8eJuDN8wQ8ehiDDtabnfcTWNql0eUh&#10;B6+7C/HyfiG6b+fgTnUqeluK8OBuEQFeiH4B/p590dxQncON1kU59I7NZ06em4Z8mirdZS3VyCjT&#10;3NSF/PwKJCUlUqdpgfevzfC47gY+0bkMXEHXd2cDb8JdzBEJ0ParBCuZ3EZt3qBsm8QH4JW7Gz5w&#10;UPYzWeKn/jFoduIpSuVGHhcvveXBQKaDBBFZlhff8Kb2HomiejznTOVT10qYXE3G+Zsl9Mp9wo1l&#10;jF5U99gw4/VmKioMwndlf+TPuYvcHJqCERd1BG43IyLFJNzJ8g6lFR9wh6RSTgGlX03vcKfzO/K4&#10;nKmy/AUayrvRwukGIe38/vY90xE+bIK9hIBKZ/SM5afC2dIJEFJcyv18WQpf4UyopPlnnFFqpNlw&#10;Nw3S7uNbDm8WCt5Rzr+FLwYHLPm3E+3JpIdzGDHTn7HndvePCHufIZ+tFXBTGir59WmcEn8dSc9e&#10;dRgZcjzJk4zvtD04slmaDfzrWMot1KNHDcLseRMYWedxNQTd1Jeu50oDRUZPF+yZOYqHSxV6Clzx&#10;utwTbwp98CrfBy1xVij15z4Vn+vI9FNEMMXw8qe5kGjGYIrn5enOcBoJSc5w9lCjHFCeM6XcQFYa&#10;jba6SKRE6eNDrz++vfBAYYoEIoJpAm12DZsPHMeAiYcxheNyC9dR2OIay7006Vyjx/uilHtdScbs&#10;PHYFl6/p4uJFefoQSSKXr7+e9B4oMYq76EqwVXIeuWEuSAtxghP7o/rq4jSXVqU88CZ2Lh4OO4og&#10;wt1tqMGVhZmcLG6n5+BTQyt6WO50kHHt9GW0DOGJGdWN71SffKVNJq0D+Rpk4CXB+7WkA5/KK/Ag&#10;L55pLGs9+ty2cjrlHrsQHQmBdHO4SyVYNPxTqrFRVQeS/jTneuSJ1A8W8H6owXWCNwk+BUR3KSOm&#10;R4igKghp46bs1usIbJdCWA+XJD2URESPJB+CNGK7ZZH4QAnxXJGR3qGB+lcuePk9A+/7KgnWOmqc&#10;+Rg/luHLh0KucSzFh8/1DHBtBPA9vH1UhHcPCvHhQQm+PKri4AJ3sPbWMuJW42l7FR7dq0C/oADz&#10;vkSyfHkp3GGSfRs1dE/Pogwqk+qAAp6MBRll3PZE5UpBBrLYs+xo0cN3LtN5Wr4T32mg9KFqJ97V&#10;EJyPmOa+YIr7njXoa0WmdKxBm2mxmO6DpwHu+OpNzaedI+rD/fGQtPd7L27C5u99ykL/m18y7nOg&#10;9k0lb+DSD0xpe9HpcwveMgm07HClMP01ND3od8suDC1ikE6AVuS9RzWtUu44VaMp9hGaCKh0liP3&#10;+PYpsfGa0fQRX8fnBNsrgvkW2ygFFC3ksjeaXEE7E7KnlWSYHrS/ZE3wFu+7GElJBQuEEEti0t88&#10;W/g2glmqB/UVzjxrONPMpU7AbqlWiKn3wjKXe0tDa1DtzpQrjCMydIUDRQSi9DyKETWKQKU8EjUE&#10;ZQHRXkIWKpOIp8SRxTdPA544d/kHvfLA1zek1aN14W6oB8nd53Bh+UkcYqp7Yu1Stis24MqJZdi6&#10;RJBhTsSGCRNwYNYo+LIFocfo9qEnBQ8LbdGdaY7X+c74VOaDjmRz3IpWQUOsIjJ8pEi6nKGzO5cK&#10;7ZzNWpepWEEEH24019gX0HHAhGJ6cyRFWKGr3g+vO/zwrcMW3+6RP2ixx/c2Lzwpd0JdiRsS/fRx&#10;/Mg27D64DmYOljQYS0JRYx0q79xGNA2cLt4w4JB9HHYe5zynDXebBHBu9cAqGMpwP6adBgz4ePU4&#10;RO1mLAf5s2thpn4RmeHs55rIQ1HsABVK8pz3VEIc75FbKQV4X9OFDrKtn1Pq8Sa6FC8iuROG6zwe&#10;B+fhc1EnW3QsFzie9DAymqlvPMH5jPdcI95zifOrjAR8b72DR3FMJ6NJvnkk4B59iMw4PxiX1YwL&#10;ZmHY48fHl+7CSRQLuD+nG0M3R7+6ziH20RWmtlKIfiyHyEckpno5bP2AfdxuOfj3XCdxJA7fDvaB&#10;70sg5CFVW71c53CfJmA9GtzvY4eGd5F42peL1qdxePAqFj0vovHwZQIvprEvOP72og6fXhSyvMrC&#10;y04eLt3keXqL8e4xnR+6KeDvLMbD9gL0S02w7UumTUaEdyKSgyuRG9OMWPrrJNI1K5X0dQyL8MzY&#10;GjbGQ3CLL9bn91oMT+fwvWUfXpYvxrPy5XwSLuA114B/fCSBvo+sRb8oEyFkUh640RyYOyNDnPGE&#10;ExdfowNxr5gMl58ThQoRvAHu4hX7JE8Ds3kTfMHDtIf4FPMB32M+otbvAWcP7TF8ZSQm728AZ8YR&#10;yeDkZ9fLF4d1hW0hHuqloMarHbXMJrmQDFkELjMY9LEPSmfHP1aWMqMEy0DBGVSoTWt4BpQRsHUM&#10;ek+ffWSa3oFvtArFN34B+ZsWRuBSptApvOKIrXD+XAf+Xm8SRNRbgJsBcEXmCZRNv1DwzD+j8RtN&#10;0npx35/fHMWwTfICyUR1BMM5lw6DRAVohSI6VfKZOxcT9VXMkR8yFf7KOrSPAO0j+lGI719a4UNC&#10;xOqGGnJt/NEdTufzlAA8Z7r66VYE3teGciLICOqHdyCdZEsLo1M268WKBCtk+iugIkKV1jLUpUqs&#10;gML+QTTLmoBw63NI95WnAugqJXQHceXSalqDsKlOYbwOJ1V2bN+Lm/JyNKbOY5pthY56T3xpICAJ&#10;9o/MlhBpxd6iPt5HkHMI4GtboI9PT33w7hF70+1hiKDAoaqO299oUF3A+dBVG65i1BIV7L9sh/NS&#10;1lBQNkcQPYsUL22HnR7tP5iCn1ryDwL0GskfaoM5KeKhrwRLJUYlF3uW7qX49OYTFzM1413uHbSx&#10;1OmJZAqTyOe0kv2uHEZOprHfiprxJopkS3wLeqhse8nJnM9kcVvceeD71+FFcAHecdwMLcyuuCO2&#10;3o8/N+UZxfI1sKIB+yklLyxkOvT3mxSV6HtipwsngHJpY9J8mOOMyxHYsp+LeA/zOs3t2pLcpM0N&#10;Zm3y8G6XhR/T3eBX9Bd6wS3aPbTZbOcah/aTsG86gFBu2Y59xH2fLSao6/NH3Tta07zyRNcX9ms/&#10;haDtWQTu9sShpTMBHfcI4gfxbGPy/v/ICPuK/tEPc/DmYQFe9TLtZXTtFxvl0Ofv6cE9HbGI9CtH&#10;bBDX6/m8RZALWxL0scyMekS9JOs7ClUfPTPDx2cyeH5LHD25F9BdtgbvHyzB155z+NpLUogbsPCC&#10;LZaXZHHfWJIE4d3cHYxnlAB2BfvhHgcq2zNJMMVE4Cv9SL+ySKylUPlhLCNKZgW+hN1FV+BLvCz+&#10;iPyMBzgtX4Af59pj/kFOaZh34H4AT0dPRiCTRLy3LEGuazvS+N8U1ov3+doJHMz//u+70N0QAPuv&#10;N1//44uE7ilB9VlAM//xc2/4X0HWGEsshRNL5CDgz7qXmTm48QIaTAxkZR9yOL0Fsq6f6eDwHoru&#10;32DAPz3H/TuZZ/5MwZaBrnCgMBuFPBWSGTk58iSycaiiQqqDXwz2aiAAk4IMMJqCLF9fCarzPahR&#10;DUQaB4XbA7m1PJ760uhQtIY740G6FUr8zBBHEUAtdai3w0LhRGmd7JmVJISmI8dfnh6xiuwZLsRu&#10;Wlru5Ya1a+sWQ+PsCjoPrIOL9TFoKW6gFck52pIEYdf2FUxFubf1ohjsqMfNS/bDh+dUXXTewufq&#10;UnzliBbiw3jjM0UkafQ+2B6vbDXQ584+dyn7THW2eFUeRCubUDSmBiCezoBnT6nhrJQ/rVussIqu&#10;kFtOWbI1YoQwrvrQMWd9qridwoe5CHSRJkkThndN7bgdk8s22208yb2NL1R7PWSL5Fk4NbW8nvgl&#10;4k1cPjpdIvEqkHtGPYvQ58sM5e5TfKgswYeSarxm9neX6exL9tLfJzfhLdUj3yiwfkJ10e2kQpTF&#10;F6KAmwSymBFqWXJfUHQWb6ECSIemYZ93PGYZOGMZ/X31uFTXrnwtZ3vnwqaM0rzyE7CrOst5z4tw&#10;rL4A+4rTcGu4DA/uYfFsOgN/AjPsoRiiSBpFveFy41eyCHsqjxASS8GtSohu02KNSp3zcwdUvXBD&#10;w0tfdHyOxK3noWh7F4uOl5G49yQSnS/i0f0oEZ1dyXjUncGOSh6taLLR25SJfilp1n1BwWZ0iPOH&#10;l2soPB0T6b6dT2lXCqfiabERXIrajGo0cvHQo+6bqGgQRzT9O6MTOO3QJIvHXP0d5imF3EhXvGhN&#10;Z+RkF/+1Ou90W+ADw04rKe+MOLxLisHz0EDKbqPQGRKJx/6BqKPVxJOcXLRR1P2YYu23aY/xLvEz&#10;7kZ+wN3cb9DXycGqRVJQvaCDYj0vdHK05ItxEr7aNqPEuIJbxV4gk9iK6WBqSoDeY7n3hGBs4f/v&#10;EhO3GSnvM8XtIDYeEnBZNR/oSUT2trsObbdzcbshkb0/0rP8XlGbkv/ekMGtYXqcwp8RzmgayMPb&#10;lSNu3M2LIGakF8TewkS+ExU00HYhQNU5U2pMZtmYJaiHzzf+LUyZo3gD0XVfFNK5eBg5ZHATCczk&#10;XD4oDqh+ZgQFDy8RQIX3+byBJw0y8PpJMm6XlqCMruZdXODzKTIVfezb9RXF4UWWF6rcLRh82SMj&#10;cRRrbo1Lh3dj3aiB0ODawM50M9Z3JDh8tEiyyEDh8D6oH6G7nLoYYtxk6aRH/x9TWnboX6dzej7y&#10;SPhpaCnh+g06s2socSVjIh5284/nv+/ljPoUlL93Y5kSHoGX6SQ7PBzw2tWS5y4P31hzZgma6Itl&#10;KsxlvZWJdvQoUoC0jDZ2nbfGksteGHfSFdskPSBB+1EHChoU2GpxsdJFNUUn3Y1M7WhU1ptSi9uc&#10;NrkfU4xORr3u4GJ8JEP3hsP932gw/iqRTCd7lV9Jz3+ixrPXKxVfQ3nQZd/Cl+oS0Y6V3sB03EuK&#10;RgtTrPfxDXgfXs52C7eXxWSgmOscYsh+hwbHoZiv/UU1G87nBmCFCudubQJxksumFTO4Ib3UHAHP&#10;ucaeaa1/ywX4dl9jL/QCHLnn06n+FJwbzsCZqx6sSoSe6C5YUzVnX3UQLg3H4dp0jKZ1JxH0lDtA&#10;3zETIFhDH3ENRA9x8kCZh70Gou+oI7pRA6ntJsiiqqiCtWr1Mx/UPPJFLev96vvERnsICc1Y9kPD&#10;2c6M4v0ZjX6ljXZ9YXE0yk2wRICvO7WYmfyDaMFIeVgC50GLuAO0KM4OtVkKnE65Ar/087BhC8Ug&#10;jHsXE9g7c1PDhJ9nQ3yvMrysHZgyuuDTOwN8esUX8GkYWzBsGEeE4hXF74/Zk3qaX835vATS4zxF&#10;BJvKRO5oifZARxRPkahGTiAwVWTEbuD8p69uPPyUjdFkaYnPnJL/YMGfYc7QH/oRCV4fENdGPS7v&#10;f3Y5UEqgpjCbrGX7pZhv65jK3mbwamI0FPqcL/l+Sv13bod+jzef2IsitdrLOqD2NoFDCVIfZ0q/&#10;MGX9wO9t470p2KNE8n1a2YD2NHBjNnpV7gu27e+C6tUS1Hg/xn0GvgI6NyTlfEVo6VeE87Hfzv+K&#10;74UEWyZBJwBS2D+RTBkSbTeQQcXUE9apCOLFghpCmuvD1Jpg7mPt2udIZ7xwPONIXhUHB5528sZM&#10;LqDAO5QkE08ARvpXJaV45u1PyWQsDwk/WFKobilxgIedFRqiDWnfoY476dZ4XcPI3Mxh5eIY3I91&#10;RY6vHls5EuyRSpB5dYeFqQH3YWZw5C+FiqPVdMAwRHKsO5oLw9m3+0rQPeD+Ej4hKXwCSIAJrPsj&#10;Oif0eTiijZMjj+1UeQaTrbdjyRPBVJgsqJPpISrOVHHwgg1+3mWH3857YatmEPXHtpBmKq0vdh2P&#10;OEgNjgzejShCrVcCvlY+5FJlNu0DUvGh4im+ZfZy80AFWlljvuCOlL6ae3iRVIDPddwtmlKIT9xm&#10;1RNeiC8ZDRTFk8MIq8Rnvwa8TWGrIrUar+gmd9s/k7OeubiVUcRFSOl0wghHMvd8HrqigkM37bDq&#10;qic2yodjp5EHrvOx65XSLaFJEk5c2eBRx4W7HUrw67hKwF1B6GsJBD27Bh96EbndPQUvbjNzv38B&#10;znfPcMv2SThw07ZT0wl+L8Xy1as537keXh3H4Hv/NE3sziPmHU22nzOq3r+OgGauheDms+AmOZqI&#10;qXEtoRE9mS3ZorFHdocLyh76MB0OR/MLChZ6QrhOxB/9YtJ1+ioavZDJWc3kpABEcS1DLP/wRF75&#10;sYEoJ9OXGaqC0vgbuFchT0bzOjSylCHpoQSbKE8cobv53CkHoavoxE1m/EXZFtwW6sCLEfRzFrpL&#10;s8myeuAuqfBb8eko52bqtugQvI+MxEdahBSER6I22IVN5XR8pSj2TfIbfGHUqg35jmLHu7jrQGbR&#10;whY1uuZ4wN2d7THfEcv1ZY6e7XDnPe/ILk0m2VdhHI6ewzyVWKowclYwmlYQtOVMU7t4T7SxzEy/&#10;/wXNT9+wJKUIn83j3g9dyGPLA9/5TXd4McqCX/+a31/A94P5OLzJ3qaQ79Gz/Y4Nx19A1YKyR9OX&#10;NHl+i664r3gZ/xRPUjtwm543VbQIbC3oxbc8MlW0z0AGAVr4krUpC+M8gQDjzf6NBa0AzD4BpDkk&#10;3Lzwttka396yFkU4P+6Mr1/c8e5VEDfFJaCF6vxPtIl57xLAdgEZy96nyNY2QiYBVh3lgWcctv5Y&#10;FIFCJ4rZz/MGObcS3prreNPL4XGGNVpDjJBgzrpJj+4F3JytpUjvWdUb2LNnKw6dpqmyixlMqRgr&#10;KRM2l7nhTjnTBG5I7ySx8jmHBw23f9FMmJkAM41QRntXd3x38cRHujl88GFR7s+DOFiXT7Y5vnXa&#10;o4IAV9YKwCKpJAyQjcckBReoGzvDWs4AdUxNezz483iwvQrowZuYBrod5OJdej4+RlNFFsonOuMF&#10;PoQ14bUPQVjJSJrE2jGpmKbSZXjf3I7enDK0cgj7WVgJ7kVEU6fNE5oWNV1sVr8M5ZrJ2A94lH2f&#10;2/Xi6aXsg1JuSa8qvw1VEw8oW3OB1senUA8JwwFde8hzA58FWyuubJU4cIWgbTVnaqvFKWy/Au/W&#10;qwjouYbAB5TsEZDe3fS3fUYLEwLW79kVeHZzvUPHKbi0Mbq2nqSzJHW3d3gxmnrcppjhvhhT4dOw&#10;LtgLl+oz8GgS41oIbmBrkUZAmwydJzluV69OjoP2mxXazNQo4Cjm20ItJDXbcJu5MwrI4fRr6Yrp&#10;S07zZJOaU/gUyAeTcc2Kz0c0x3LCfB24T0OKzWSeGjaXEBtG17Iijv9wRZ2EHTcJl4RD294Jyxdp&#10;UyRN+4+ThnyhhdTNjfyMGz5+zca96nwUc8q51D8IFcFhqKLavDEsGBVuXmiLS0dHNlNb9n5AN7jP&#10;3DjVy10n3YygHA1FQ/hzdIb34gFF0KW+lUgKeEibyQK4mQVxszW3ITMw0bIU+SSB8ilaKCBQHzNV&#10;LSbACvl+GnHRwJqy9zk/Ro4h9+Vz3HlClRLa0fq6EI/QS3E8C8xvzIHfEUCMskJJ+pLvxvLrSfwh&#10;nJgw5J90nYFCipn7DulPuMry0YLflsl7uS+JwCaR1sfdHh9zmvAy8wn6hOFSMpCgdBJFTG+T+EPz&#10;+GBaCdo+IZ0VwMlvFhgs1p0fut3xpZP0MIkiyiF4sdB95s6VGcGo45heLXt8KCULLFDJbiRnHJyQ&#10;4q2HRk7/lKbZoYAkjuPVvfCSPIR4Y6Zouofo/3oOybanEG1wEN4q++GsdBLaUlySS4OwrVtXwtBU&#10;Hxv2rKaQ/zy0TJX4nLSwHOAESDfTh2/vSfzxCa1jOlLawIdMw+dIRmQ/PkYOfH+lJ28LJXmfw61Y&#10;QrOdVmlIgErxFJTHwych2HpZBROOcdmtRCr2q/hh915xeOlzfwvT/ZdefK65RvKDbT0+0f6yr5nc&#10;Aydz+mjo1RdDuSdXjCBIYOgeoC+A/yeB+JRTDd85UlgfFole4XnO7cADihW+CadoBJ/T0Fv4GljD&#10;+pMi+aJncDaLoyfR/4ezvwzvOs/TddGatbas2bPXzJpZPdM9095dXe5OUYW7u4YQIUI8xN3d3d3d&#10;Q4gQCMEDwUIghECwAMFd8+w7tdY+19kvzn5x6CsXNFBJSP7f3/cjz3M/O7Vv/xEZOvqomxeAQ2Kh&#10;orriMEJbybsFMHZfnMoeVyiV1UjKZVNVvXJW1TNvZTAQSkYVF9W7UXEHDSDIb2VwRN950Yg4B2MG&#10;RAQjIczJYiiUy1sBB7fs+uTk11HNY0FqZXvRfDNYfa9SdeZttroeRauUVO28fmcAAg5K7bUh7Ncd&#10;4p87uaEYA4ZC1HwRKSX71/x9HoqttVBgwTpFVRgpvtZc7zS1ZE8kpaK278pVY2u6mlsqoJCXIaCu&#10;UR1SvdpdHmrdHYaPMEhF1WgxOyD3lZopvNpUex4TOXeK5LOmY/ydfkXHpbB/bNOz11HcoJm6+YCe&#10;4PY5gmmauWU4iLt3aewAo2e8ezdrqnXl0FGNdDbq2e0BPUBieO8w8ODOS9AX3uh4431iC09yCM6q&#10;Ie8CK4hb6CahKAAjy4zI0z64Rk3H3vxy0x27jzjh1YQOsS4hB1hM33Vg8gZlXnPt1Rs9fvlWB84i&#10;jL87qnO3uHZ1VTdeHdGzt88BOBPk+rxHr5/d0OsHlNdMfh/yVklpPClQqOcBYI9rxcoXB0uY9KXB&#10;WxkyLEqh+uvgz66VcMgmlS17qYeP3mNqzX+8jxFxE6VsJzdQO094bGtiD6qrk30m/9Fkz/myXed2&#10;x+tcD+/0F70uty09qF5nUQY7sx+K1YubHE4ofh3I4QZbG3SXB91L6AePS+LU0ebHDCqI7xM7uyQ7&#10;XaeaORAbCeYjQZ3JvCgZFrXxEC30mqUUh58Ubb8I9iwew8RgrVu3CLC4vVZuWQ5EzEQufpgicj10&#10;6TK321u+cGO84E9SjuDm0e7Jfxufb0+DHqEye1CTo7OJ0RrDJzqBWF5NXny+PFAe2HPzOvCWqrK6&#10;FC2ijFxk24A+uQtMTJ5uYTsaB5nzipQ8dfA1KrqtB0xdR3mfr5qhGzR26XIxT8OqAU1UjiB255vI&#10;0PJ17RGNIGK5uadXT4F9Pd97iJud/oP98ouqPlCaiF3oXV/vuqDHpNadLQdrQs5sTdU5ZZV0wLmC&#10;wURy9grEMo5t7FzvGyh1zEyOLQuUTgZq6rWtihtG3H6J25NbL/2GldKv2yrlrLUSjpuxczdU4gkw&#10;LsPbSDgzVwGZK+Uoh6qvWsO7tVILt2/3HW8dvpug/puFOnMHsfvTSp19Qqn6olIXX7LKelHGYS3T&#10;kacFeMZT1X4tVa3nY9R2IZptQYRazlHmXo5T55UEbs9oVRwJVGYbqqpqDmh1Td5EcVWQ9p2Kwt3g&#10;p5ziVCVnAaFi6pZUsUNhBcaKrYQv0xpESeurqgMZqtibJP/i9aQyuSruqJ/i90Wr6GiuSjpw6NOr&#10;3njkq8cTwbrxmPXA0xGd62jVJZr4gbpC1RdmarAqG1E8msqrD3WxpwOhw06NIgG7y5j+9UlWLUdf&#10;4vA/qJ7DO7WzmzXPztM6i5Vrd+lD5GPjqkqpVDXg2pK2FxrkIX/h0Vtd5RDuGSc4lpf54O0XaHTp&#10;N5n8jDwifPbZc525/IJFcj9Ts8lDwjf77SHdefaM+IO9ujNarTevEBK8eqs3F07/IvjJOcyDmddn&#10;EbeoDSseQ16Hk7foMjumuLRcPlwmxNHoQO4jhijcbgTAPG2+pAeMlCcOc1ue4xqeFCsAS1MfT4oB&#10;rucHlL6/HNAeltJ1ai8NorcP0hggaa5btjz0oy95p30IPS7561RfvDo7y9WA7HI/mt19hbG615Si&#10;p3sjVL+XEmmfmTLL1hJaa610F7IodwDRMrKWFRH1vpAMupJ4EYWsULIzvFnbH2W5hjxQCPQm4DDn&#10;LvhGFlDzbBAOhMXbotGN1pMnHNDn/Xrb38CAhp54F1VAG7c3nFtdpsQ800Kbkq6rxDbcA7P5ywHd&#10;5ciBZu99z5TDzc8PXUhdz9d3iw30jUGY2k+NILU8pcNgW+9Pqj0qeX+FvN8Keo5rtBztFXq8Bxnc&#10;caR4yPMe1g3oXhG36aQLouWiXp+6g+jgiI5X12li/IGeQHt/PSkh63im58C+XiCSfsOE9lU/lHgO&#10;7wXWg2UpnWpGmOJW2KKwPZdlUdKnNdlp8j8PJaTjn+R7aj7MIIZlDHjCznytxGuLlHEPZOZdyIHX&#10;jBVPv5jGgCf1ormS8G4mDRookYCkhCOrlHIIw/ZRYu0HXbXncpCOjkbrAoKOu8+aNX67Q2NjbRq/&#10;267LVxt04QrDsHvs+FEQXXnSzGuxnsoNPft4pfpG83RwhO/pUIr2nE0mliRF3edT2CCkMP9I067T&#10;cao5GAzyJMp/Iq/KTT2IfIuafJSQF0H2SbY8k4xlF7tEQZhW4zrD5V/rrZBmODDNCYqqTyGgKE5B&#10;3dHgHJJh28I93RmkgEw8pbVhuvk0h50/L6ank31Vv+4iHj/ZhRD4SJsO4vUcP0S51FWmAZr/fsqn&#10;sY48TfRT5vbSixw6r/tI8jqQdtXj9RscoG97/VY3d1/DUXFExdm9ykkqVHL+cWXTFhHxqVOUs1yi&#10;orIVz39dfvRQ+18/U8+T27r/+rmev3nxy8FtPdOnW88Y7/5yWx3XTQ5v9zEcEGOT5SXX5aSQ/Sb/&#10;/xVgs6cvdIr/G1AtrQmc0DzHCXJipJnmbzXV6LUW7birFQwzmwpRITXxYqp+pjcIJtTMAwBHhYBW&#10;6Sy35uTidRJrP8RBfUrdzOGk4ObXHdrbCH3iRTX7TyZQ9KUT9J96weln4ndxn4MO7QnSyeNVSOmy&#10;depMmfousK7aF0m1EajK48YqGTJWJ9+3ZoZ85jM/1s/v/C+a9g//TT//13/UjsVTtDvZSZXBa5Xh&#10;MQtY12x8lPNkvPobRfjbMbUlb2fbGs2c/64OkhodEr6a1Ra3+d2detPHAOv+5Bd2UnxBw3iEL4Io&#10;KVgFnSBIaKgiXXtAab5qCKdE54sgd944qG/5GWG5HrpReWUpDgzikSN7NEC489tjfH3b0KKiOrpf&#10;xYuYddkbdu5v+5FdEkU5Vr9Hz+EDT6D8ekQUw1MW0G8QWN+t5QbffVqPabue7tyvewDAXhbzICkb&#10;1ku8nePNnTqON3bi9l295dY/VdOKQT4ebGau1rjFaVlMtb6CArKKgWfKoyR5DSyXWeMsOcIX8toH&#10;TBpekOfez+W2+0fiG2Yp/cU2pT20Vy7T2FSE8EmXVij1CtPnC0Qe9uHIueagjvuh6uHG6zmbouPn&#10;CzV4vlo3r7TqDW3Tm8c8NO53Mc9DW85+8x5T+bu3m3XjBof1ejUVZq1u3a3XtVtsM8ahXbJmOXeV&#10;gdA52sBTOTrA297jGdp7MgMpYqrecfK3mUiqsGea5KbsFjcllQepoDMTxmucnNLMCNF1lEsBCM1k&#10;R9kUgq3YnQ+zJY3fY/mc6wik10YeOQYEDzmA0QzTvmuZevKmihK3Qw9RU6AK18NzrXpxh9tkAsTE&#10;iVJdYax9BSvaONrK8b4e3T7IFPMkL4xTGGqPHtNBhM8nrjNSH8OEe5kXxq3nunsStdDAVRU37IRW&#10;VwFMmnwUHsYpVIenJg8nb5OH8CoHkqOiw2+v6cDbER4U9DtvOSB8Ru3khbyabDRfTe4eD2n84WW0&#10;u5SVb7m5OKAT4/y915N/9wW3K9UW7U0wklnHyNfa4vlGLvHcoLZvZZlGaDBnLI0qbD/n7QVTZfFa&#10;Vh3NcBv/zslItG6a6N38fJQDe5qDOcJ/8ICDOzHZ6A5xMLtxokyuWSb70Uo9eksmyg0zPheGLs8S&#10;de1OrPadD2fWlKD94GBOj5RRGSRhno/XvgM4TI6uVhUrgc5bAWqh3C2PJj5h1lxV+Ueohj1pFwCx&#10;njR35bkT8uP8E26SqYryWiMvIvt8HdewarHUh7//laZ8+xvcfH7KzrTUYQZ8r241QsbgRkfErVO8&#10;HW/S62Osy4b5Hj27pvOH6nQYqd4wbpeJHm77F5QW8qJtddNbHhYa5RZ95Kf7T3vURP98sIuVATjQ&#10;8bIavcGzd6uaveb+s3rSeJNdJS6UnSd1hz7iTRsVDG6giTxyYUo5vNV8zfDzvmZaS+KQXpfwuTT0&#10;MRSiLiJsWbX0m1XsSSvbiRHEqYIvcACKQhdAdGP/RFLXSS7A4/lnjyD9lJiuqfEB8hsKVOpTD4US&#10;HRhyZosiBkgku0yOyjiyRUrWwBNT5Q+eJBpaX9rYOmXfXae8hwbKubdJWWO8TU5vj29RDX3rqQf5&#10;GnvVxiZgD9+bVh3rr0AgX46NjIM3Ustar1FXLzFBv1iph9yibxmYPn+6iwiNet24iuqJA3vzJtrc&#10;m826eYu3MarIK00aushFhv1sYKhCfaeY4jpFmE3E19qp9BgN7E6QFq2+SmwIAi+SghO8VW4MiqZC&#10;/N4QBRCsJZP8wxpZYsa2AtTkG7FJFZWkFmdYQKfDwcCq5sgT6kHxytZdbgTutInLejvcyaD0oCZ4&#10;0tw5mKXR9gz15sawZOYKHOVg3OZmg0D35HgXusQRvXr9SpcJWn3z8LzuHmDQQkUzioezjbCfhr46&#10;FRTzxY9CEQI5PpMHMwgiusoJjiAPe1g6T/jfwYnjasJ181iXdfsp70NjaGw50aJ/mZgcZJEKPd7F&#10;1LmSXzdRWnJ4bnDrTd6i/Dh18p6SwHwabD+vmbMvyJwVSwAHdAsXhSvn26lzTO6NV9TZ+IgX0+Tl&#10;wuOhgFungR4XpCUbcibC9FugLXWe6uAef+kxv57guhefMGU2408yS5008tIVx6i9DlyeyQs+TLcH&#10;I9V9PVxNTyLVcxv63ukMnbqYq4tXQvi6RBOZ6I1X0YjFuKMaL3NAu4LUB6rkISlnw/gam/FztmMf&#10;awhnEukxTxnO0xRpN0XxXuSJeBvRw+MJ9TPSX//hHf3wyf8B6c9RZ48lwoWNwftLOXslT6864vV2&#10;Nzf7IAd2uI7nF79/skPXjnXpdn+7BkoSEZwgTpnw0bNHO/T6rh+fOyXs9QzdPxGgV0961XOgSQN8&#10;fa+21urtFR5Mxail9lBVMOV+VoomtZlfYxl6Vcn0tmxSt3xfb2qu6EpcMweRBzOIVp3noTepaZ6U&#10;TtbTb9Lvv6KaejlpQ2R3OlFJn9pyVie62IsXlJH/OkTS9X29b2dLXo63/uRpoWU5gXKmCnTfR54L&#10;zKCoERPlvnRA2membNwoScTVZ193U+ErB2U9NObm3KSM0c2ogzYq48pm5WIry33AVHaMr/lTQNxM&#10;esMaNilnL5Dpe2W6NIHg/Q2OmdcHNcKhG2KXeYNK5BqvvwuXoFaeLeEZXapLHNhJa9mj++18zbp0&#10;Z4zWb6hOF87WoMpqZkDXpuujwAxGWnSFG3mEKf4735v/94nYFlMVnrBUdP1mqOqbFd/qqoy9CYyB&#10;W+QMQsA6MYISN0U+tRh8W/mHVuA8wLmQzMG9mO3K8MJbBzH9JkS5KDTbm/j6JBWgwR1l2DAx8QS3&#10;Rrte4x6/dTofXW8i3/Mw9lgswEfZf4zzdpky9mQ75c0hJIST/dsNneVJ21tZoeMdky9uhi+XrvAP&#10;OqJhVBb79uwBsHVQiTVPEehMqAeFwvk3SAQ5pO38o668GNZFDRCuhGSNcvYCSo3nOqIz3OyvxYvt&#10;F4EAjpxxuKmXOJj8rV8WoFAXxNB18scI+7qT/bd04PAE5uo32sVrb3KICZsL4T7eUM7a7pd8qkOv&#10;dHfyNgBO9Jq8mZdYotTN2wCf9zPe92VuzmOTH5Oh0WueJo/Z7T3jdp0sc9Wp4ac+KNhMdeDNItwz&#10;f+AFH6PxW4WqvR2ggscY5geJ4ethpXIuTlduR/9yeIfOBSv3GfiQe2ApWXrv3Ouv7ppw5foRhWez&#10;ginuVjXHWKsmYJ2K3OYp22WeUtyhoruvUoAlcQWeazBHL9EX//qf9cN7/1luDtOYCMeppdhZ1w9x&#10;K9ID6QRT+G6+fme4OZEY6mAhcsNdIF+yVJwbpV2sV673UN5OUJJjPXz9nEEI7pyDDfF62leiC6yU&#10;bpMmdq22Tk96DmgEMLR6xtmJowTad0FvWgb1uILpMHvWiYo+dLYX9KyS7wHj9zf15xkcneWQHtMo&#10;D+PLDV0MwXh/xXsRaaAmwqBwkff3igHRY6I2rtGLHijoUyNDId+4eP0cxWsWTpFPC+ql9kgSrQPo&#10;LV0U0L9eEWfJeLm4Vik31illdK2ybrJGuWnLbpPp7ZARVRHxjLcs8YM6ord1RMa3nfLWSOlXOKT3&#10;LZR7x1xVrxHQ33EGVG6qxL1WzCs8VXk0AmpHhS48xv11qUKHh8t16lqdjl2o0hHak4PH2VycqFA/&#10;Zu2zGCquXNmp29famD/gXuEivIaz5SqG7ivDrRo8Vc/BpXfFqvbOp+vfmcjs2KJiGmD/nDnaFj5X&#10;PuUuijrAYexK1+c+HjJOT5cR8OMZrkYyzvKRD7vRTPakucCHj8Q4ayAVv1ysrcJxJcQAL47ryFdw&#10;QbiyCO19fJcn4QTl7hgTrHonNda66nR3iJ6dzNXEkweUm5yIN5SVYEEEr1YkbqsCMUH+uC423tbT&#10;u0z8+PEMSdDtrkbE31UaPHJQgzdf03xztBgQdd28jJrukl5PvFXPWJGGnh3kDj+u0pe45B+Xaufj&#10;DO7LLNUriUI2iQJ28pZP1J3byQw0JntCBhYPudEIBtJbPg9+PJgUNnQ+1xLro0C1HxH6ywOcSi8h&#10;+4Vccp7IizOWz2U8MIxFrpdbF6H8qy4eBEw8HzbD/+VrpzFu0eeXOO30TA+pKih1xnuCdesMapoB&#10;QGqvqrTvbpBKhwx08I21agFLDd9LZuJHCT9EUM8p2D77+XMm5wdoOU4eTcVDyD75UYISmCZWvYqQ&#10;Y/x0LV7zB3U1RKm7JFj9FaGsp9iTpiIkccO65cWQiMMZ7DCLyL4p8rSYBhnBVjarp+iv8G//9K//&#10;SYabv+W/j1QrD9szlYG/lLhPRip141SlrvdV6spO9krELOh6o26PVKmnLpJ5Qo7OnU3T44esXSby&#10;1d+fgsE7Xff3cZDIexnfRVWEUuwVN9tLzPIvz9/Rk0OXdB/W09NdDMoQDjxroLICBTMBfuQtZIur&#10;7ecQJVzRy5YxvWUQ9DyNHXDreTi2eEBbevF47tP5ejAhUDleHzlFtYA/ubBd14p26jra3C5oCU6k&#10;633knSlTxC+pJ/0IznVEUABmlDVJ8pip4nFcxQ2vUvodbsibpGJfWKXkK5uUR++cfsdCmY+tIMIb&#10;clhNlHcDQcFTL+IaXJR1jp3ole089B1V+8hWVff4flE51D5ilznmrrT9FopvNFZZn6f23CSgiklt&#10;G/OZA1dpT+6AOhlr0ImRBvUPNXJQ67RnXwm2zhx05BUaGWzVMBXXhTPNujrcziEFpj1Mycva651v&#10;Vv3nibxdJBc3z9D2wC811/orWSZtV0RvnP7itUAf+zlqAfHpHxN/NwuIlAlSL8eiFFl4QwIHOtya&#10;HKRMfzOFehPmGhMoL9D/dkleco6zI+OCEu54BZa1WETBSYh/cW08nqwHKQF/kbZN/qCEwXqjW7zI&#10;2UiIF/5rLrjXrFR68h+pdddkSTh5Qrnd8I2eTi7VaF8Hob+Ncko/zhfjBubx1zo8cR+NwT4keomE&#10;K2Wr6VW3IikLk68lKuF2iJJ50kcqRBUToTr3Now+NVTDdwOY8BbxAtupizg27uDTQzmgRzeucmPe&#10;0UqT0/r3xdf1vTUwa6q5HTtYufg8lS2lrz836OQOtofW6NFkRU9cwqtSRAftiLVPN1MJFBEIm4CS&#10;isP5mgcPu8XJWv3C3jDV1SPKrjfB1pTIIY9W2YMQ9U3EKa/dWnbh0+nrfZU0HCr3ndsVXE8kenuU&#10;qjh8V88f0LXX7eRJGvHw8QBI5aFlhu+zCcljFZNMywiAqjiQGIMQFfhvVqITcQSOs+Wy+S+yXf87&#10;uZp/Jc/t05QUsJ1MFAZGa5bp+68+1fIl3wP6Wqgm2pQL1Uwlm1C17MwAEWqlqwOtuom/VJRqr5/V&#10;IpQv0ePDmboFY+f582MaAUJ+5Uq1zp1rpmjAc8lhul/Uxt6USTVw4VcgZh5B5HjVgwgFmoX2HtUZ&#10;cC4vESi8PHBCr+BRPS3iIGMfutJIGXtoAvHHqO7n8uAkGPlJAWVsB/1oMx+rshvgY60O4ZAZpKe9&#10;QubKVXrXttx61fBgSK7ZL7fY3fpHq3iZVSUo9TQzkp51vJapHA4sUegJclPYY8azv4y7wPDn+kYl&#10;Xl6juItkw1xczSFeo5Rx6HoYszO5KdNHjVR4g5XKgx2qvsklxIFt4q3lFq3Fbbyhdx2hLSDle+Ki&#10;RnrwPHJDw5qQAbauVDJ0vvRO7IO7ITf2eKvleLQOXcrWeVwto09auVyadfJMCY6qIh0FPXtgP9yo&#10;3TnqaM9S39EKHTlYqv6+Kr3zs/GvJhK41Wxj52q963wttJkry3BTiOrusksF4YjzxDEjUZuiw7Us&#10;MEo78nMJGk2VVTBPp/w8lbIvdXL3kLUHIa/+QYqHxrf/9H5dwAL1/CU4h7Eq2EWd+OIo735h8kze&#10;UBzK/1v8+j+PqSZ3kOyn2TagmKH9yL8pg/VtMtpxgRKB35+8SHu51gZf6PmtMzpx/6pS+xAvXD6j&#10;U3jKCvmHdr6pVO1VPI6tgKv6wFreKZEfhmjfoWDFvUmU58NAxT90V+X4Du17FqK2MV+dfZWiE09T&#10;dWAsTJeeIGXj5r0AeSwt6bmMrRElsP80Zbi52RM1ET1oBuVtaAXDI+R/k+nb+8kIfdRK/znpGGfy&#10;fLkedEVjDs8fbpyzDJ8GOMkXWK88p4ymI75/+6zSaiKIo0hW7cNaKOLpaDwT1fYsS5koSpyi1yu1&#10;KEyBOUS+VxgrrHEb0Yue2Oh69fDpIdWT1FzETq540EXpraSdB9vJwQVcY6ofC3pbmD5OyvLdpAS7&#10;WYoy+1ZBW8idXPVvBFYBQ3aeJ3ejT5QazB7QaKm++ttfKdvjtBL2z8aZf1aM43qQlREaBXt69cRu&#10;lRcl6/h+jAmswYaOZunyYC52NOyD+1A5DTQpK8sF1DHcqaMNOttVq1PQDk7lU9K2H9eLSXsRP7/G&#10;ZveQUvZ5bZeet7LeIrZ8gm/olfo2vSI9bHwSQDyZooWGVvWU/yygX5Ji9RL73it24uPN/TicjuAB&#10;HdDzsvOqTyhXWRzbgat3dKR9SM0dMIk9E2SB8ml6RpPmAQz7J6coubYlKBt/Z8JZO4URNx/ebwAy&#10;c7n80dGGnyQu8JYJB3QTE9pNyiW2vgz9bM51BAncnmlD/7MHZYBUdHujah5vgaiwVQ23IClQ+rbd&#10;5MDd9OXAuql+ss14xkF9QnX4xB172o5fIgfjO5D+NRIo3ADdr3aR4msgFzasUXoD6JfWDawqLQjx&#10;8lfvyRjwOhk6OZSt47xeTp4DlEC10kl70cmBfec3S/99whEWzVo/U20K8NQW/IiOiaHs+SJkwyg9&#10;CBRKDGWlHRIvE9zSSzyTyVTJRyRerVD4ok4ZyKUaG2VP9kft7p169T+HLP/jIHLr/XKyJgcvkzPW&#10;/18/+Lu3KS8n/yobi8OFF2S7okhLFu2XQQhgrvD7UM/4M2Y9z2MuUQrf1Z2Xg+p4i0WK4vXEwzNY&#10;L/GvvumEOZqMM6lcscjfjFvS5TiYL78r7HaVIbvLRA+MuaocnlLx7VCUICg53pBZMuCikosu6rpH&#10;AtiJGl1ihkNCnRKo7PwRy2xGN2DAAc1hKDu5QYnngG7zeql2/s5rprfMo3j2cEteRkt6gVL7Br3U&#10;M0r7R3yuk06Zx5Of/OQBnXwwTVIa+lUAfyYcD6crdrHkI03y4wa0K3XTjxb/XanxK9XFZNY5dIaC&#10;Kyw1eAup26tB5dQbquQMQuyL/vJPYVBBDKGJExwi8lNSUiJVX5yokgQvZTIAirGdJf8Nf2Yf+luF&#10;GX+hRHui8KzInrSZLlfjH7V+2WfAxCLU2liBrDNX5clhSvCyVifGhWMQ2nOBvaUl4tPk95tYqx0/&#10;jE8UEYpe39ZjwNYPLp9SZmakasGrjrYAvkIp9gahwHNuuokTDAf3cuAQu080Qo+AjPG4jKfuwQt6&#10;gXdz0n1yvZmBINmkVxF03EhHM1xMv4COWSV4N8nhuAiv9s2tl3rbxRARcfyLDNwt9KjjkOEK8/cp&#10;ImMXKW3FWmrip2XOgTr5+KWc+NjzkhsYDsXIv91X6dx8KVAQwk6R9HZ0sxLOY3EbswGluUyhR7GT&#10;3d+u5GGSyGAMtb1h4s3BrIKWUMa0Nu/KCuVe4+3ScuUCCCseJmOVEreZA9p+10O7xt25TTF3j3Gz&#10;ArGuf8Au+RFuovt2vNmr8Z69yi8ZK5uHQlIXa67G7wCgf6vImg8VUvYnRVZ8pqjCb5Reu5zYER64&#10;OxFBNFgwaHVEgBIJ6A7xwoEYvfOr2V9MrANNsQl+6VTnAP3FzFdfOwbrW6YhX9vt0KrgWK0PT9Sa&#10;0CTZEcW2zBP9rXu+tqe2yIJwzXlhmQpExBzZgm3mMQOe/79/cIAfsMW8zmGFHJ/kdVRRybfkzhaC&#10;OE05RF9DisbCn/nLCLmCx7pK1XO3XHVviSu/V6fBl3uZ2qYhqwonFtCPvSzxFF2p8jqbI9veQDn0&#10;e8v8mLOcTrjI+yhgrQsILAa9lD2OAOMkt86IpyquxyhtZ7YsuSqX4cZIzyc8idWkqx/7ULYfhXX0&#10;nQyLUI0pIATMJoeX2QnLc/7Rl3gI8en98mOSWPb/+DE5X548pP+jXN91HlvftV0qxhPohYvIp7qK&#10;pOVcTYtygK+7Q2chI947E63cYlf1Xu0kiq4duaGBIsqmK/+oC5EX8arv3qXs8gYo+ydgIh3AXlum&#10;nt38f9Yfif4EKjssV5DlLIVazVUY5WsoVAOfLVPlbfCdHLZ8p/qGTNjAZOLwUO1qoGwkPfv8/nZV&#10;FaUT+LsFgbsfeagR9HQkDSSAUWGQcZJS99qhFr08eVb3T17QITyYw80MOcChPuPgvcRF8mzSu7l/&#10;QK8asZDtQ3RQWE+PCZGRw/qkGXcMcOnb1ZRJaJ8vYWx/uR9hx2TCcvN9bsxxPQereK+dwN2u44j+&#10;eb+t6JXzeQoefKj7x26qFdWQR2K57BIKULB1q6l/VFaQxPMpfa0iizWbNLKM3lrE7uH0lNtV+dhG&#10;DY+dlXnBUkmT0fXD9IqDpHSf2ajw48uUdJFJ7eXN2vXGVSUYtetvw7G9ju720iTNb5UKLmIpG7VC&#10;xudOvAjlLDraljF7DqktoAybX5hE9VfM+O/M1fAQHAqlcc1tM9Xds1TrY/7O8x3a+Qhsy7nNSiWH&#10;Jbr5a0XUfUGcCIzf/L/KP/OPXIIfAyP4WbFFJHYXEmGYD0+4aIWyqzbpnb/7+uOJ/1g8TbOBAf/Z&#10;yEF/3R6l2cHV+pN7sv7qk6B3PWI1OyQXaduYPEtqNM89XD86R2lhaLJ+DEjRzOBCbYqqkhvYzroD&#10;O/X81eSt+T9+3P6/R6L/r4eWF/OkDnayDDzEfusARAWCkvaSGJZTeVeRtKxrfZ9qte0oSMdOAEsv&#10;9AJa2MlspmO9VYiZK1X4PF11j4BLHbVQ9l6YrUyls/tYF/UFKO5kqHa0EY9YZaOVDXZa22CtzdVG&#10;cmm3AM0P8bzPm0BVN4JYvfH8hSrzQIHM6blnbPZTaDwpXzwcItjHo6BjlcRulGFsNTcpPGQVcGDr&#10;i55rvJMn/y4O6EV+nvwx8f9WLTBvudKlTgTHtZd7lUA8e+bwUYUdqtfStBD5lTtj6wtTS6GZjh2r&#10;0v6LfXLOMZNvKTanGqLpdvHvgQ3rmwhxr5zg3LouEucYGmVimQr108mT3YqL8JCb3Tq5WK2Ul8Mm&#10;dNKb5eMIOdDBUH0McprYYzd0IunEqF/P1Lm1HnQJMsIIoh1s3azkGuwJwzdeZUUlsH19CQamL4t1&#10;0r72PFLQilECDusolLz7ZaxNiFB40Y5wvagOLywHCZ2sdoH4wFL09tSo7oEcGePJ9hbB+3MO6uum&#10;SVE79jniRJ50kRmLb/MpYLhb5fvgUu2jVGaF08iuFIvd8f31Ot+BUqgQryi+v6ZkKqPMOsKWD8gz&#10;O15eubm0XkVa61/I0LJV0aV7ZcmOvPRSkcruBSjv+jbtvGisYw9BkjB1zR5CEzzKVPbiNiWzpkq+&#10;aqTI00t/SSkrIrOz+jHij2trVX13sypvEXlymzXVORMVnrbW7gdhOv8yVXuhLrRTxrbRm+4as1A3&#10;N+fue7aUvqYqZy1TyWGvvmqs8ouGKmMqXDlioYabjgifQKuMu6nigoMK+hlG9W4h/GsZ5e9sRZZD&#10;liicwtuPiisjAa1yDof1e8UVfKV3/rT454l/+fl9fb78e62ys9ACW2IIHML0V48EzUlv0ALq+lXp&#10;TXIubtEcJ3tNB6f4CSlTHzqb6msPTy0KSpNxbJW8ixtkEeMJJY2sDmSC6UxyPfM8McdGsIe8ArAA&#10;xQ1958MnNzQ0Vq6beEWf36Vvm/zxgGnuIbb++7iCJn+LucoJ4hnySeqNSRhSI0FIjsGjWm5LojMk&#10;wOdXJvSYaIbi0ALCjxroPfep+GYUTyVTeSUsVEarg3IPuiqrx0HZbS6KafGUXbWzFpVba2aBqbZW&#10;2cu5wV4etUyeu0nR2ueFOddTmYPBcKiyEGnsp+RgnZLwmAxPxBCJLxUX9Eq9zLYKOJx1vMXSj1qi&#10;LKoEufk8h1URURRPgCE9GB2B2URZyy4XNQL/mMlSn8n0/+fHW1V3kztzuFU5hxoVD8LUtxvPZFWc&#10;NmSEKqKeGPsKQqZAXvQOtMipwFEzAv+ZUnia0ppdCF0KgAiQpa0BVAngOtab25AZk6agmChFQtRO&#10;yk1RWmGK/MlAsYFSsMpwNW/rtMkCYzFG+ftj19VBNmgPIvXYoiyiKRy1zdKc+EhUYfg9veKDZOAC&#10;CDsqkDCtGHV1VHMwi7WrIhHqfB4BVwfVhnu9CQXHqwZuvkkXCkOgwewyvT33BNN9t95wc07aiCYm&#10;p7QcuvvwhB7yd84DdXq9e1DjeXxxy5iw4V55XrpHd/ZDeucgPocJ/Brf8AQl9AGQnLm5abpx4Ror&#10;lSO6mX9GnQCnt0dlqRbp4FNkmV/Z5usPHrX6OrZTH7jnaQsPnvxnOSp8EKxSSs2a5wx5MFnvuuqm&#10;7rdeqmOokzWwBXsY3s4RIxW8INAJR0rkGYKPhhYpbnCaKt/w+7dWc1C3QvZjUn7TklKVB/7RDehl&#10;3fTgLTDyiRwdecjU/Iqvuq5S5Yw7I7d21s6b1qo6b6QyPkbl+W34lGEWXbJV9TAWs9P4RIfsVX3R&#10;WeVIDivO2yMlteRCgbrfiuOleZlSG5cppW6RYkp/UkzRt4or/lrv/PuijyY+mPeRpk7/GyWNpfLy&#10;gul9mA5iCJ4BY3Jxaom+DojUjy7uWuliCwd2hzZF2uo9q6laEGACUcCPjMwYrU50lGkRf55tItsC&#10;e60PNETRsUWecQ7yjIUwXpesxv35coplUlZnqGPXA9XaFATugSfuPUrjyb7lID3aEcrAm2/16NhD&#10;9e+8A5P3ClrRfvmmnFJSw5icozrVzt/rO3KLlKxCZH8lpGAfwwZ0XKYxXrIiNNYf6nlglrN2hAFe&#10;hsWTj0cyqTNYP+aQf5K4QstiN8k4eQsDr+0Kb/UmxMaDm8xN0V3uimoLUmr7bqVXPhOtEiYC9uFE&#10;PsTGvhEVpSb13ETFqAJtgwkWtEqsZ2+47W/gpog1Imx29qcQDDaQXsHJfoDI/ClTpckd6C9Wmfsa&#10;giRewkrCqzBeoQQWOdUmy7w6Rq69ZSRlVaLOSpNzRBxw6ST5ZLlrYQgp5/F/UOY5Z6U1RcgLDpFD&#10;gI+8MBqXEd7rhOE6lvDewKggDmeanAJ5GAV4yCs2TBt32OrTFUsIa7LSJg8vrdpmru62XWokUqNp&#10;f7fsGfSFZqYoisxQAytz2Qa5yyM1VFnkjJYQ7JuaFsuOlN1qCDvBZJi66dE6jNG+iTDVaxXH9Kz6&#10;uEaLmvWEvM1RDuh1cmLvF9AD1HRz+CBmsL98Rql7prAKx9KQHnCL3iYHhZyNyXAd+oX9epSLW6UX&#10;M0ReDdPefTqTXMRqBoAd+acRYdnaW3tY93YfVmNsA4xm1ih4ltckJWO03qvfO5Xpr8GsAkGOrkJL&#10;7D3sr4ynDsq8wQP65nYVcyOmXl+rorvGanpoo91vGOo84M+GjbAp4u28Bkfovq2iJ5Oz8XOmjK5U&#10;3r0NKn1GOvYlDunoGlXe3IBia7PKca3k9m/koG0HLRWra4jfb6BIO/84XSfuMaG9E6K9tyYPLEyi&#10;S25qvbhDDYM2qjkDXGyAspcslvqLHNiLsHaHKYc5uC2j7tBAMKqM+KppwFul6KszG+hbG+iVK6A4&#10;FG/QO98aT5nYbGegKL6x5Uk2pEl9T7S6hdZaG+lra1d95+2nLwjYmevmKH9EC0E5iRxSK/37pj9o&#10;js9cbUzaJAsGGcvzeVKXrdaaovUyL7WRaZyVtnoay4RELVPgxSY+RlrvTnJVBAlRbaZYgDx1/lY+&#10;5mB6s7s8iU8c0GtCVp5iLZq4+VyXSaNqrxlWy56X6G1fyzvnmNa7pHFrdBMT/pLIhItKy+kgpiBA&#10;ua1tKnrOLVvSzrQ1UR7BieSolKh0TyX+x20qSoKUf7ZIS/PWa0bsIhmEr5MHu17PMvCQrJNKz0Zx&#10;mxFy2xGlmOYY8JpNSi69rOTcq8rN4/PgUKaxA03hgLJBUC7io0wGRJ4pb9QaxvAn87QG0otVFRmo&#10;QlK/Ivxc5LTiKz1l4il2rRxx3kZ0jAlz5M6FSqL8toIRa1dYLsf6IjngIHJqq5cDh9oHJZBxcKSs&#10;4z001+cH/RD4a5kVTcW+VKXkqiS5ETWYVFqigNxixZBKVl2eqLgoD7JBuX1J44ogTKkEIqPFJKke&#10;UsJXG9bJLiREjhFh2gx7qK6hQVaApZsIE3LHchZflCNLPw/tu35OYbnJ8meNNvbqkQ4OHJS3l6Nc&#10;yYHZQXpYJKykUoDTByEy7iHS4k7ZUb3tHAVlg/m+hBJ27xld5YAeiSLqo5CnV3233h65qFdNe3QD&#10;KsRr5H2jTHMfd6Megnag9ousYsBnNoHCrL2u46xTruAHHt15RRdxAR1q7VBkeBX5oJj66zsVzrTO&#10;GoZSQEOivokJ039yCdMSCPk7dqFqayHE6JahUl+in729VVk3bJQ/5qxcBjhR9xcr+sZU1TwyVdcb&#10;Zxy4UA2euasEJ0ou6J58fi6/46gc4uiTz65VAhlDuYgYKu6vUOWdxQDBlqjm/mbmBRzUm+bKPbZF&#10;mXuN1HLen68TQAIcSA9Qol1/XaZzTzLUP56AIixce0cCtYeDt/uSB9GXtrhUtnORILI/Y6AahPe1&#10;iPXrztiq/hTTX0wnLad81EZ2S+cgQVbHotR0IFJ13eF6Z4ndiglbHwTx0fFKDGeX6fyBQsM36jsS&#10;jtd4BckhJ0sBeDjDMOvG5FcqvCBPM5026zebv9GSoHUc0HValrxAq3LX8gXbok15dgx1diAwN9aK&#10;HdxUJFGtR3G0lmSqVV42ci8IVEgLoOVhWKfoXp+/fKDbD06zjzwJpf4A4oEWAMWtaqM0yuxuV1jt&#10;ZbmnXFFWCyHCfYOqOHtKDReukN95FZf8bdw3xewKIxU8VMj+6qaME4qwh2XLiiTmsLIoCHbsEnm4&#10;pKSRZRpD6E+hgxxil8skdZm2ZW6VV5mnYlsCVN6PYR0pYFlfs0oOtiqzqVX7Tz3WbdRm/byeglJJ&#10;9OYyhN+tdH6u5nLcS1xhb/oD8KDtquNmq0vyVqKLqUJ97GU7/1vd2sW65cbkAU3T9YepquPpWz5K&#10;zAI65fTeGpkC8g7aU0dc3SHZVR6QLZ5LewJITaJ99aPbTH3t8x/a0UggLx7DrkeFSqlJ0lZ20cHp&#10;ORgbetRYV6C757Ez9cAaBnh8iGzEIlKxU3My1dDRoQwOsjNwsOgMVk3RJJcdbsO1Ukkid4Dy8ygH&#10;SeqOyYqXNzmv3snRymqskQ/9d1hEJCAxW5i1jgQjRRBq5MeDKlWZceEqjYjXYYJTn9dBd89lyFPA&#10;BDYbfa5HtPbGYW5gP/3m5BVK1UnaHtI8snTuE3r1vB68JFPel5MrGGI47nIIbzYdJLvztJ6VjaF8&#10;agYKR1g0+JMSZH7BpAgcxI9aS0THXGOM4KeHFFngL4tKXzn1+sj9kD1DQBPWKIQA7/lYPiRZJz7E&#10;eXIVvez1zRw4fJcXXZVNiZo8slr5o5tUySCnkcluxxMfNXN7NVxwVzP64drzrqxcPegT/ZR3Gink&#10;8dUqACPb9JSbkxu0ERFDIb1lKe+7eJiDitqoiKlw5SFr0hVy9HxiErPJ2kh8LUQEItyhi4DVTl9L&#10;0enrCTp5PUq95/3UwTCy7QS7VLyztQcM2CxtUMOZDWwdUH6d2YbPAvtavx3qOCcOKYf2qBta3DCf&#10;CSMnd4XG5eINtJCZh4G+2rRY/wLB/JsdAbLDkRBAbRcIXMmJlDL31Hx9zsb+X023aGUUU96YzdqQ&#10;tFaW2TYYmb1ZxQTKKTtWy/1smPg6aKOvq2ZvX6M5toZ633yTNqARzbtZpLBeD7mwVsjCgxpd5qvS&#10;/TGqPcN4+Q6rgn4gwicrFHAoS76NnQopbSeOrYQXdQci6KNKJZmsrueZGtpHlQ9lIBlUpMcJpnZv&#10;h7WDJ68jfNQNPGWNwnzkEhomW3tnXnQBcgf5EZoCwNnzM61M+k7rs1bIuy5QaXsqcLNXKYVVR35P&#10;MZH3RSpE21feeBA3yUNsaIgS8H0GFE8okKltHft2yDDiMtIZqtc9BdUkcBG0475UnobzCQQyYPc4&#10;RxcBf+vtLhZMuRp5Sm7H8zQ09c06/WyA1q1LoTW5yjrdLS+yaNYllev7mGgtiAyVW26mlgZv1XfB&#10;f1EstMTqqwE6CGgqujhMptxkztFBakDWdB0W0FvkZY/689lPVgM/7lVTVYHSkxNRqezS3fEbCg3x&#10;UoC/g6LC7YkoNNHh42Ay91Rr6GQnLGQeCB6WCsqKlT0lcgxo1Aq+11nk8dga8fue/pD+dgHIbiXW&#10;okDlKakqZqLfwLrtVgYm9ULWScW7dT+9ShfCSCZw5vAmUPqREDZx5DK4VQQbwMEnQcNPUPucI1Dq&#10;dHaNRlASdSPlrMeA3QyO5Dbm9sbiclXgFw7HdWJDCt6KhBbNi6jTD0HN+k9bU/WRebQWegVoFdGA&#10;8aeY1J/dRjTgIrn1/kDs/A/y6VuitF+QmEggr/Hr4ZVKZyiUgZk6Y1JbizghH2N2zZijuh8GQCsI&#10;1aErUZgUqnXxQTbhzYHad4Ob73YQLGRog7C3Km9g1xu3JO5hvcrGN0Lso+S9s473sUH1l41UjXC+&#10;fO9mHbsUoCevq/g+9zAfZNj1AvDXQwZdzyHK8/1//LJZt+7z776GE+gyntGhHCI9MT2cD1Jbvwe5&#10;P268sbbpRT+9l9TyvexZD/gRR+Svd2z8HCdWW5O36OinkLxipH6x+ocVRvqXTfb6+7WmmuHlo1V+&#10;UdrsnayFVgGa5Ralf7b1028cfLUuMUkzAQ3vKIiSPzkePoT6BkOiCywu1XJPR8122q5t9LPbgo20&#10;2GWNtieHKmp3HU8j1gvcoiENaSRUE9demqDoXWHanrmZQNRIlWLTybm7T6EDDbItKyD7hLKzM0zz&#10;COX5+zWF8uGQZNMHpsOj8cXdH8SQxet4osJg8AQd2ScbBBQmjF7noX6yDYvSVic30re2KzbYVA3c&#10;4D7+q2WYNE9b8zayg2SdQs8TgXSxiElqJVPQmtOnVNo9oDroCB277qKCYtUS0SP/LEx0Vaxb0OZW&#10;1bxQUPAV4M/PoPL3AlrzUm6MDbkjOEPcXRRusknnj+1hONah3kF/Hb8fj73tBGOyNzr98rrKupk6&#10;FlOyV+XLu6pWDpRxq3MztJBS1CAskid4h6IOBqjwNt/A4WCohS2omSxlxIGyRAB+YFeeHh/N0522&#10;cI11JWpkT66qs8LApuYqbzKAqCBBmWGOBOraqzBuO6Z3F509lKPh0V3a3ZmPOb1fRdlR8gkgip4d&#10;9vYAF4QY0cwgSgjQBY/iEcpgLEY5aRVMeYFSp2ZrT3Gd2jLKVBiaShhWI8qpQ7pb0aPD4ck6B7C4&#10;nQP6qPYE5e5FDefv1J3aHgzkJbpR2kaQES/UAdAwlMRnCdStKytRTVOVwhKhCXTVMHA5IQf6S6+S&#10;Um0mamQqe87fhbTrHzwr9I8eKQTq5ugfNxhpSwH7zcN+ituFKuiqqRwP/CDvkWXyQaoa3WeEdtmM&#10;lRlm7EuLlI63M52SN/fpNmVcZTB0ar0qRh109FWc+rgI9pBpe+FmLt8THiSUqVfAzgxw4116maU9&#10;16LUMOCrC29ZR8EoKkDDW07pW32Xn9mR1pBy1jQKSaFvjar2r9Z+aPRXoUm84vv99g2e1ae9evto&#10;P/azg3p1n10wGS3P7vdiPdujsWt7NXJppwZHyGG5UKpTQ+U6f4VdMulnfYjqjw+iIiLl7OgAbhYj&#10;r7UTEfksdsmaDKe58kgs1RqXKFlFp2tDUIhWUCJ9amGln+y99d12DqaRn37tlaofGRR85Z+uPzuw&#10;hgnM1QZ2UwZxObJJztEaH19t9XfRjmh3LGgRSoD+lt4aK1+Qkfbs6ZKOpMipdJu2BPrKwD1R20OJ&#10;YT+WKycSl60ySpXQPUKD/gjWy235MRG0gz3jRniOWXSejGOGOMioeSpfyAey+dZYX0UfKZc/skJX&#10;Sr6N4b5ySSRZi2zJVUTYfbthFrF+q7TD1Vn7ckLod/JVEYF3NcVV3gUI/ndmKQFekiv/bruYCm2B&#10;kboRN/Zalwz5xvaooPK8jvffU3BShxaY1Cg6+76snE9pg1GVFoJ4MdweT4BxnhIS4uRmBfWNh1IC&#10;Xy+bKT9oH7jR8ZukaF1DPH67Us/wmU5uQgtP1uMaKlATVrvMplqFdQBT5t8afhZjMQ+j9UxPnUoR&#10;HxzHd1vDigCZ2O1nAL7aGpUWH6s8OEJ1efxbdqfoVVukHu/L1Mi+ArUSUtVSEq+WLH8N1YTpaj1S&#10;xhZ6pY4A3SOHcugYTv6uLPWir70F1fzY/l3yJpMzCW5tcX2esirSFBwdpi0bCD5yJ0TILVg5MaVg&#10;WFsILsoi3KhQHcWNKolLVIoLUGzYxsfyuBULS3QO+d3TRjI5a0+S/dqrM+m7dJHcncSEeHXx8MmM&#10;TlFTcZGy/KPg/A7oAOb8Xfx7cmqrZVVYqYX5NfpbWJoWp9Xq5/gq/ZRQo7npdaz6grQ6BxHF2Sz6&#10;dYKYgHsVnLfgwEA/QF/re2iavI//rODBRYo+v0IpCOFzrqGzpRRNGd6CMMFcmfcQAUy6Uc4ZqOv5&#10;/0ggG3tVjZkc0X9/CNhLAALMCV7w9ugxBgpgdw+gIPQPozK7SGr82x6duFms2iE0uOxFG25Nvhmy&#10;F4WWiGa3rG+Tqg+bAUX31Qil7YN72MiGmnX9JNLH87v04hqDsfusi54Cqn7AoOzOEd0iQOvubXJa&#10;cFTduEIK+CWoiZc6NYQu9wzT+4GzO3UWBdc7ViEeE/YMNzZ7uck5PlF29KKO8emy580XLpE1W3lL&#10;5FW+jMRX+hfpS164/6dBiP43g1D9l02h+t82huu/G4bqXaswzfJN06bwTGLhA7QJWWBwdrlSaht5&#10;f76KgF9jGW6t6dZLFVNFyUJgzl83eOjfloTq16sYmmR60z/ayYrpZcnQHgW3Y8q+eAxAWZOMGFz4&#10;454IhMawLjBTxon7WJ2MyJ81QwCaS59W3AvlyVoX7q+QyiLlt9XJlLXCKiLkP102U0stcRxQvg1U&#10;xLGnA/vv6aJ1xqugRSQyNWtRRuWYtjh1aMMOXrDZu5UGyjGu/ph84/tkat2oJj5W35mXCk44qKjs&#10;k4rDrxhR2IraKlZmXr5auoG1DeuK+HA3Be8wkMEPv9XmH97XYdKcTx/fqzoQIOcutJC6hjWNA1p8&#10;tktlJ/eq4kAPUOxqJfcPKOjkVdz7l7U4JF6bYrO0JTZE66MdwDKeRoBTpbtv2jRyfq+y4jygr6/S&#10;4dZQPTmdhPieg9hNj9aaTCmayJ/7qL0oQjc7EjVU6alrTMqfDJRzy+fKihnAJjtDZdUkgx/t0Av0&#10;zfv3Hdbhvj4dQ0qYxmR5KyKF7VaOREugVrLzhtRYqqKMWpVkw62KjVV+QobyeHjbb7CAgh+nboh8&#10;+3ASeG81R2KYDrbkCAd0UqQwpv0V3fIMjJVPEA9kjzj5kHUaBc29b88LWXnn8fXfpw3BBZoZXqNf&#10;c0vOSimUSV25vsSAYdQcokzQIR4HoUTgv8wdd0HZs005w8jlMBXknmKqyhok6vQy+R796Ze3mItL&#10;FX+OdcXFdcq4yDrlPATKsxxqlEFFty1Vcc1NNydqdPRuPgSEJkLRAOKdAelzDHzsixS+N516+oaD&#10;9IqQ3/EW3bpTq+t3gdqN5lC+QrR/U86cwh0rqpl2YlVr59A3XTdS/XlT+FwbUQQZAKEL0F0+77s3&#10;WtCMQ6ok3uPqEabbQ22s4NpxsADZhij/+iUEwrFe3Rrp1tgFaPMX9+n2xf26f6VP14f3I6tkLXWi&#10;Xe/MsfSfWOkcqo82EYZDarZbJmUGg6DPLW30BwNuTscwBj75WhtYpk/M4vSuSRCHMVBTHTM00zlH&#10;i7xyyCup0Za4Sm2Jr9eykGxtjcsnLSqDnWi7Qgr2yDMzmRsZZZLJAk232sAOz18/WTrpGxtP/Woh&#10;3JWpa/TO0neV0EuPW+ytzFPsI2+nyIWoiWX0W44kfftD/nZPDJJPQY62RCXLNadYJiR4O2VGy6Eo&#10;XtuLkwB5NTPwaVZAWrqs7Vz1zQ+z9MUi2LCRyaR5YTKuiWXPyhO/OEPm2y1kTCnqD/QshawPl9Bd&#10;cghvUSyrAZ/CXErvfP5/uex9a1RYdUonL97USQJf0ij3IlmEuqBHDqwNVSxZkpbudrrJTjcq3FKb&#10;Vr2vTcs+waWwl+QyBPwD3MJ5gTqwNx0Ce4da+g4r+UCzvAngdcsskCUgZY+anfRW1axUUmXGreFe&#10;0MR+OVHRIE+7oA4euFWny08bNHi2FrA4DqL2AD0fzyEfJ1SjBwLUh6Wqqz5JHfCCill7DbexR4UK&#10;fxoKxqX9GSorS9IGBw8W4gCbiUgw9nZUGaDn4WtjCN3v6vb4XQ1e5uGTTFaJPSQNmx3y5SHr78wK&#10;ivI1L7tUecDNS1ntpMYQA0jP6WkeqZlfrJbbDn/VVbfhFTgtE9MQ1SftVG9UhR4cf6BQjywFJnSp&#10;sPWKAjPa5Za9F/M7Q7zYUq1NKJYbqWPTI/MYMqZpWUa4nHqSlP4EwcQoMYaod+IQCqQ/slDiBVYi&#10;ALsKuDHLUO2UXgD/ymAla9iQ3eUqhZ6ap5CTsxkQIXw/u+SXSWzaMFjMc5tQDMG1hXNbcBXR+xUf&#10;pDO7NPQEXyZ94QOV6fh1f/pPYHh7tujUWLJevO0Hdof17UWf7jzahXG/ViP3iyBAIr5Ga3pHNTqI&#10;brsLNVE3yqG9TyzUQZ/aDKazvI81TDcRhIN4euk5X97dqxdXDunx0GHChg/o5tl2jRJLOUom6C0g&#10;1Y8ITbozBEX+0kHdGuzROWJDBvbhIYU8Mny0TRf72vTOD8ZxE4b+jPZBRCxyC9FcZw9tiYzQOlz5&#10;n1nb6N82Wep7h3DN90jTn7cEUfJS0pLC/JeNropqPqk8osAyGAKkHL6kaURO/zcDZ0QMgbzAuIn5&#10;ptjEViDTi5ABPc70Hdb6q5m5fs/B/9bGSS7Z4fIgnnA+ics/Wm9gJ5ksmxIDbhRjdlehWscqYlNs&#10;Jovb3XILS5RtCDECpHolQQg3jUrVer8YxTX2ypLhhX15LjvMDhkGhnETenB7WmrBgg1aQ2BtKEMP&#10;u22mGiUi4TXyv5s12fp5ymytt3ZUdA5ISBb7seUZLIxLFVqdw+eNGwIAl0NiivwycuEw9So2P4v1&#10;RhEDqlb5VpfJqiBe/q1xlKCRSqqM04GTZSrBRVLLGuDSZQzJz5+CuDit45Q5nbvi1chKZxeHOamQ&#10;/MzyIpmkcDhT6pBYZsgIxtKnHvHgZI7qAEKsSVNP7ekn2uwToS1e7iroytTV55168qhXN3CPjJ/g&#10;dtzprcudbrrEQGFfcxiHM1WNmOtr49w11hiqhx1+uFCwqbXHySXERSH4Kl34OJbRSbLH+JAHI+o0&#10;HtujR8/o8uWL2J9q5OmLiJ60MTsbYu49wKoUM5hLT1JaWopSSaYrIJUukiTv9MRJyHmd/uM3MzV1&#10;sZHW2YWizy7RFGSihWR2RtskQrQ5oc3bErTAvlTzXArkmFmvFZFpsuRrO93XQv+VgeRPuXH6NAlc&#10;zkiUYoddlQSVPRrxeuYrnCDPNijrGb++u4V+EukdnKCCQVuVnHdAoUMWyoiZMgY3KmFwNYqg9Qrq&#10;m6YYxAYJRDbEnVnC7bkaIzbc2qHNv5S6OZfMUPd46MD9TALnGhAcQPCg77z6LE0D98PVNeRJGACt&#10;we06PX57jHKXafPbXvhUTbr1mCR4ZKWPnuyhVyUnhin8RW7cvWPot8kp2vuUkKhnlup4YKGWS8QS&#10;nrTXoaFIXQJlcvXCTpRXSBcH+7FMIvwnKOk+6dnXBrBNHqzSEKFVYwOdGh/o1pXju7h1d2I+h4vb&#10;WQYmqFTvfGESODHTLlYfbfHT79Y4aYqVt7YBoI6kgfcqydISVjBTHZ30lZWb/mjgLjP2XF+aWOgT&#10;1Cn+hfRzA6NyJVbcKLZQcwPD9XsHF33ErbvEv5JpZKdc08rlg0TLIIABE5Fy/261TX+28tSHxqEy&#10;8img721jIHMMEFcK4gF3PKgkae2cQQ5GiNZmZPN+21mg79Y2z1pi4puVsGuYj7uTAVS83t8SgvCh&#10;kYFQNhPkTCUQteCVW6XNHn5ab2SlP7/7qb6a+ZPc/AMJnbXWPaIT3nbH63ZdptauNNAiiOerLOwI&#10;QrKTbYST7BPcNMV5i4yTwuVJNIJ9ZqocUzOU0nZA2YRIpRL8G9XM/rCqXIF4U73qc2VBgFAUJV4i&#10;U87QmEidIFR3Al/q1au36CMe6c74a3ywEN06ICIc34m2lWh4cJM2gLGM0g5RbbRoc3StlgZmawW3&#10;lkNkKg+FZq3mobgjKld+DGeyW1invDijawCpTvdk6GgV+SiEJD1hh3tnf7TO8P/PVcWoPdVXl6Fe&#10;vMXB//BwuC7WWejpsTA1l+9AwEBaWFGpotm9OkWEsILJ1pXr1wmPuoJSqBXnSrTsrRbL1cmEZG5b&#10;+fuFqpb+MK+Q9Qv0i4QYgpO9I9m5xhPSixsHy9inM1ZoKd/LbSi6fnSK1Dd+pJRBdbB05yb2jNCO&#10;9HZ94Jisf9jqJE9eT+uzfWSStxWGFYSO6rXyHSUP5bSrEhGwxw6vVeTAImU9gnbAUCeHmyljsn+8&#10;asnQB3neKUOseUY4eZDPXScr5awhQUYIEWDRpjFlTTi/DG0tMrkRCH0XVioe9lDSOQ4vadgpxGSm&#10;Q0jIOmuqxqv+Oslq5NbLOlBXncwFOunvIRo8x8b4vEjd9KXXbpXxZ4Trvt4Fn4oozMm/97RFN65X&#10;6NVLuEkT/dysTGbflOrwfV81X9moPa+gXL6xUveL7epCn9tLOX3mVrwu3yjH59micySYDx0g9/Pk&#10;Hm5VkKF39+spOSxjF+g5qepO9JB9BMZ2gOyiC0dr+T6XgFTN0DvvTJ03YUTfs9IrTp8ZuqNDzaLf&#10;A2sSF6M1fnBuSMg2jwnQ3wzX6/2txrJhx/iHVY76dJOtvmIUv87HT5+beGgqL6iFfsCaUsoo0fbL&#10;L39YNghpHWOKZOibpwXOfuxNnfWZg7H+zxWGfKxYbXHdB4q/TVOMGEhAXovdWaGEg/Qah7YpsN5N&#10;a1k4LvRv1hbfPZpuWabvbYqYGA9gmN6rVegv/2YUxmSZF3JCiazRYAZW7lUwjJpAnBXuwUFyIi69&#10;mGFMCCGxPvSGDzpCiFCI13kGKZ9+NFVz1jtorYWXTN2DNNvcStvjIinXw/Q1tPY/WllrPqJ527Td&#10;WuhSzPAJdwypWEsCEhiUEQDE4bHPbEYn26vNQbzoeVDY+qQAkJq8/17o5WPiK4aeckONoF+tVlM2&#10;hHzgaBnwh8NI6NqYdUQ2lbcwAb9V2qGb2p5YrQ/XG+k3X/+kn7fY6x/+tlBLTLwVD1enlKj76t1V&#10;APay1c9terw8Qj04kO4zvdXxNGLdw3S8kgV3tp/OQP270ILYoD1Ejw+EaZy3q0cSYBsbyGEH5WB0&#10;sHwJxG1sLdLAsX06d7BHB8F61pEsbbLhc9mYrZQHrY6nN3pflEaR+HrrIfklMlvITSymz44lzDmV&#10;Q5tBQJKBZpgY0QJF/yL7XJHN3vRypuwLrfVnkx+oaqi62IP/r2ZL5bc7Uf7HvRTUu0khe+fI6/As&#10;hY1sVTBA5+SrtoohVzblGkJ2NKwZ3Eq5T+0xVFsqB15QAuT2xFPLER+sV9aFBeyF2UdeMkHcbqqU&#10;/qWUvzhSrmzg5lyAGmiVMm5it6MXTRxa8cvhjTq3QAk3cabc24aLyArsJd7a1+W69pRYEjzEL1B6&#10;PXrbxkGtRpZajKk6jp48iRK3nj/fTRYuBoFnLXp4t0E3YAY9f0Tm6NtLesLw6MLLNNRDVtp1c5va&#10;eP9NtzZo5/gGIAJbaU2cNPQwiTVLmx7eOaxLJ3o0AMVyYA+HEozpGUgb509jgr/aQwTJLuI/S7Wn&#10;vYjYD4wgAPMO7i7igH725cR67wAZ+EbILZkXOrfRIgd/bfEL01pPN1lEeGHCDuWFH6GlPqtkmxyv&#10;f13mqg/Wh+grEy+tZspmG1/IzVqnRe6FWuyeKaOgEhl6FrNTTZSpV5Q+N0aEzXQuqq5Zc3eY670N&#10;BjILKpVVyCG5pQzIPKJRAXkMhFjAJ7SGKKVph8yjrbUgupR94E59a1Ggbyxz9AezTOBlx2SZ3CMH&#10;Iv+mOMTrG0MbrWDiuCmsiHLzDDvbTvrUItkGeMsFVY9blJ0s8UuGYyp/0AXFoC2A0CU/ffTRNH2x&#10;cBtvplpo7M4LzV2OlJ1fOTvrS2Rxv7bx1ufOWbJKHpV10phmgvf7HnPAbJ80zXLOROxwkInvEZlE&#10;ndOqwL1ECRTJNZosykmv2sNbxPed16NHr+EIjev4gS6iKgLVlOmhOialNlEl+smvnn8fah1UNG6F&#10;/VrD0GSlQ5A22NGrLzXSSjMv+sTj2N/OQ7NPUDzA6F7oekUpzsrxN9azPXl6WBOqxy2hOlAeqJ0k&#10;k40RW9eNxe4GsYYndqVof22MTnXQjx5K05EqF+L/jBTmay5/L2N1NeJBJEPzcHO1jjSXqzDRlSj6&#10;j2VrupReOkKmzCA8gjy1D7tOLWqlFCqcvKRcBkY5Cvb1VlCorwIQP/x2zp8UUpsu01xIGwcRfYw4&#10;UFKy3ipZrbATIbJsdZJ5GZrXs6GszQyIR2Dauu87+fe+S0m6VCF9xCbAp42BehCP/C35Kmb2caIW&#10;nlsp6wFY0TsmIDA3MzBkQnthPusSAN2I2/OgUFSRppd7juiFfsgRDIaS0NTGDsz/hcYXO7hQ0Sfm&#10;ENGwXCEnpiji+iylPuQgX8Psjia26YIvaMtwsJnpHDR21XCFJuhPJ960IpYpIy6wUH2DyewvUQu9&#10;bYIhhLNmvFmvWJ08uYVgfAKwNqLx+xNkqdyNVNMgD7KLZgT/blLr+GrturtCHTc2qHvUXoMPk/WQ&#10;zNBbNydDesG9Dp7W3YtnmE90q7iY722CvzrbqzBH7MZjmwAsAK7uqf3aS5X2zjt/3TDxyVo3LWDH&#10;OZ81yqod4VrjFK3FtsFQ1D3pIWy02msD5com3OImHBBT/Wqdgf5lubP+TB/67mZHrfIo0nLXBq1w&#10;q9Nqd/ijWbUKz65VOhkgoel+2h4TItOQLM2wjNOXpkzoglN5kRZrkzc9aFoeFq8+BWR1c9Nmyy2V&#10;Pq++VGbh0fqTbbL+zTBeM2ySNX0bg6ytIfrSmhdD9F5YSX2yT6G0DorSco8I2VNOOYPkXMWUd01Q&#10;pFxiY+QZBdgs3VuBSSx98TSKp+LzvggdLQ/Td1Nm6OPZ6/XBzMX6y1yCbQ2XaSs3xof8m6d5punv&#10;DSL0hVMRTh0UPunDMieKYENaqebzZ+tcWQuY1mmOyQlZRD/gNj0u29TTSAEv6/yFWxo/speY93Ld&#10;HWOSScp2M+DuPNRBMW6bVJ4DDTGsQ9/Zd+pnrwEZRY5rjccJzTSr1xzjNJk6p2kNvVxgdAUvjAl1&#10;HTgpO98YhSanq7wuScUZznrCnuzO7gTty7TXvmI3daKG6m6LU2NXjlLYR4cipncNJvKhHv4q8YVD&#10;bZnaA5GxnhydLia9xakeID9Twd2m60BTJVDwQlVmBMhq/ZfauvwHWW0zkTOleDCEjN69BA/lJChn&#10;0huKyiiUqXUQpDwfLz/5oJ5atwMw9t5gsjHjuOmcYchCWn9kppQTpoo6YqGYYSdiERD4ExkSdZ7d&#10;Jb1h6sAKRSBMT7y2UWGodqIuGEC/WKdowqDjx0CQ3Fur3AlyUp6wGoG3m36TQ3plK/3mKkzYhrh/&#10;YNOSi1I5tg1rl7lyyKlNP7GU7BTe7zHe7yg2Mt7Cj/7Iw2KJooemK3D4e/pbdqOYsvMuWpCRYolY&#10;HWXX0W3gWO01/hzV1wRC/8fk4dwj5f0JxL67pPGNYVSHBPL8OTibx+y1CeV9fIe95ptJlhXWOm7f&#10;Z9y+x9mftg44qfoEQnkcMvWXFqr5xnIUSxuBVTvozONkjT7ihmZw9ODmSd0aPQWF4gDkykH1n9iv&#10;OGYeFhYo+XwDFBAQrhxaiIOHT3JA/2Iz8acFvvpmUxC81wB9sMZD000jtJIp7Q9GwUxdPbk1gxTc&#10;4MnkcrUcCg15QTIk2uylv2301QcGCOudC/WNUbY+2BCvDw0sCNuN0e6BvSygWW73VyoR29IG52T9&#10;79NdEbTXy5BbcbVLvb5a7SFDHgiOOCPmGaMUscmTUeAumfpV6Odt9JgmmfpgU4xWWSLgd0MJ5EOa&#10;l0OSDHkQeCUNsMK5qS8w7K5gH2ueUC+X3MMyS26RO4hGfxQr9sHRyt5Zh0QxQ5WIIZ6fjqE/i9SZ&#10;nYgYFs/SJ1NW68c5Jnr/5xn6aPF0zTA350GTo49M8vRbg2z9ZVumNkXs1VyXXn1insfhp8+2idU6&#10;xzzZ+KEAwtFiEXFf87x7tT3hJg+Z8zp78Y6O765VJ7Dpty8fcwOdUz6+tGhfTyUzhMmM8eeF3al5&#10;9m1aE3JOyzz28z7bCAXeqZkGZIaYpOEH3A079Q3RBQOKZvWQWdIrB28keLEYy3NcAQaGa7Dclb0u&#10;L7AkU0KWE1RcHYs7JRnPaJl80el6JGXxgIpXVnYGah0iCEi0biOkN9hmpYJc16umJIKhVbE62cPW&#10;FeepjVtyzbT/0LzP/rvmf/OZHG3MlJQcjnk8kr1rAixdVwV6uMrN1g0pY4LCgxLk7ueuHUEQINps&#10;VHUBNs8lIg0ubwe0tVmxB1lj9a6FXrBF0QdNILRv4cZcyQoETu8wN9wohIF7hgo7vUQBJyl3Ly5U&#10;+EUyRMeWKWFsuTIfUepyOLPuoga6RSl7aZ1SR1cD+QL0hS42jyltycgWNd9F43qX3Sj5KFnDHPb+&#10;6Yo5N49DukSRJ6fy8RaQuzJPkcMzAYbN5/0wEYaakDPExJXSuAqVUREolNYhJvEvMR8zINLrM7p7&#10;c5eeUdbee1RBQnumzpzP1Z17bcC997ArJeb+eb1evZmEvx3h9p2Endfp3D2GY+fcVbYf7e6RZaoY&#10;Wq7Ki8tUfpZIDgTy+2+FIIJAAUY/Owy17/IopS2rlb5jHbRGfRo8dwIBTLUcHN01dcZCslYX651/&#10;mGYzscg2Vu+ucNW/L9qhjzYEaIpxoj7blIBEL08bfPiGF+yklIuQC1NVX/qdTWEu+tQgWLOtMrQC&#10;Aft693J9y4Fa6BKp/BOVCiWvo+loo8pQtVxkQugRWKRtmLyN/Mu1yhMHwvoU/defo/VP79tonWWU&#10;jB0TNXNzvDa776ZvvcTDoUOzzKq0wqlJW53zfnkxHC9L0aG8ZFWgbImOPSz/sKPa7okdjgnhj+45&#10;TJ1LGCg1yTABcHF6N/vcRln45SqSfWV4ZrnqawvBRZIYPRat4Z5QuThZasqPG/Ttlyb6acZG/bBg&#10;vX5cY60l5kX6emOV/mV6in6zIlFzHGv06fpqfb0mV5/OD9Zqi1QVNo/JJ/aQllkdkYHfJWgT91nL&#10;TMgt7gKE/utqaK7Unl0lICxH1ADiIzqhUH6u4Df8zFQQ749e9hKEht1a5rUHhVWHVu7Yo6/WVunT&#10;pdXsY+t14uyYTg/eVz576E6o6kHhANqQ1BlZrFZiNMvyFBuSyhFZJ2yAhGCpzsk9sCtfS3sn+aXl&#10;yoUIDm8IGGt3OKqmc6dyc1KVER2oBF/c+gg18jKC9O2Uf1II++8eMCWV5ZS4kBHighwV4+ug5GBf&#10;edgZK8TPXn5uqKL8/BUbHqCIoFB+L4m8z2SlpyLw55Z1DzRVQpkRjgycGewIy6/YK+oUBwUzdMBB&#10;ZI8nVigYo3LU4UXcmisUz+2SeGKxogaXKnXcUNEDSxR8Zr6irqxUxPl5Srq1VvEodZKvb1AuQUUF&#10;uFBygXmlckCzr3NILy7C07mGCAZAdxc2wajdqu5X5KLct0Jvy8Pi8goeBHO4lWdzUBkanZ/LuoUe&#10;lI8Xd3IhkYKrlXOFPenwIqWcm0Mo0lKiHAzxaVoA+fLU6IMc9tWTDnxoEG+P69ED9peQ+q7fr9ep&#10;kXwdZPd8Aybuk9dUMfeK9QRRAuJj/v5kYgCQ6tcgS4gYrO63Vf4RmLtHZqLvna6iwTkc1HVqHbHX&#10;EUriS88KGfpV6eoV+trreGBByPTuZ4XDimXsLlP1g7tl6WANNMzcZMIgKPgX5dBUs0B9tzVMP/MU&#10;n7I1V99u4cVqWKl5diRVzYjSDLti/WQdrb+tddVX6+K10Yk/256sH7bG/VJmBtQCTb45CQ3brLXb&#10;XbXFhEmea4U225Vpg2OxVmzP0ueLg7TGLk32kYW4yStRG0E8CC2UQ+B+Wfic0EILbhNulFXOe+ST&#10;eAGqQb9ai8pBrsJhLQlVO8Mre6M4+Xq3ysG9HuJ7mWxJT/aq6tXq4EoOaK+mAq79mRvvq1VR2uKW&#10;gc+xSRUF2bqxL0DPzvrqaAvALYTfloaumvXdFv303Xr9NNNUC9b6a/Z6Kof1ZfrLklx9so4y3P0g&#10;bpw+TZmZTOhQqDYbEd2Xdkp2gYf1s0GPzEJvyCzyhFwTHigi5x56ynHdevhCfX3QAx7dVvvufVq8&#10;0lAudhh1473UXpGtmoqH7FdPyzJoSBYBV/TT5r2aZXQUe9iAgnNPMlh4rcS0QtXUNql7zz4dPDSE&#10;cZoqZMtaZaf4KT8Gp34GEr4wFCxpbkoJc1Vxfo5yi2pk5OitSCSbJUgJG/bVaoePqYJC7Ajo9VUl&#10;wViZuF2qeHCa2K7Xh9O/UUpevvJZp8TiH/XbgT3Qcq1sNizVttXTFB5gxWFO4QEZSlartzxdQ+VH&#10;iR/kl6xgkuxiWUO5gEkJSzNQJwv/fUMAtC/vAAy9WqEX58jl4CfyOz9fwUe/ptz8nqgFgNmH5hPH&#10;MFUhhxagmTVmmEP8wunVih7ZpKAT3HC3SAq7sVJZaF+LX1ihAGJie4uDOg67dhTp3i835XoEC+uw&#10;gG1VKWSERoZL+966wpoyUsljVjS3ViniJBzgCzPofadzEBcr5eQKohvmKPXMLGh9S9GDsyu9xME9&#10;vxSd7hYSxyzYSGxX+wWIFrfAZxBy9fbNWT24dUQPHx3XfYgdw7cLdPpqrA7DuDp9MUZ375fqPqT4&#10;R7BuXwOmngRqTQLbJ1VKJx8hfbzsr2Kmz3mnFiinf4ryAGMX9y9URT8C/D5A4af8wLbG6/r1XN5K&#10;dQ5U55H+EoDV4DrBtp4c6sawvcFqYo4dA58N/ppjRC/nX8GtlqB15un6bkGS1ph3apHJHq1x6NMq&#10;lz2abVGmaQZpem9BEL2bk6YbuSHXC1ZocZyyj/ixIpmOrhZPKBYoQ4YpP62nLLSs15QNOZqyNEof&#10;fuehkOROnAkdCsyul1MUAybPbP32B099uzaOv4tayAMFU2Q/L+DTqE/OqSBnQA1JxIkjrC5kDbFu&#10;MX0lpXBc0gml5V/CFzmmEKxMK71Y9jvv0qcbs/TRwkRNXx2huORi7UTbOQD47GmZuybol8Z2Qm3n&#10;Vsn0jdKSL5fqm6+m6OvZazV9nY++WBah5ZZFmrIuU3M3d8rM9ZqWGDfKzKlR38z2k2fYXoQPZ2Tg&#10;vE8r7PZolWOzNrhW8Xle5vN5qr1ErR2FvfPg3iQgbUJH9vYol3441JkXWLw7goU2zN77tM22GDrA&#10;aW3dUUkvW6WvNjfqk9UlsgzcqZoD1+n/KpWaXoN3s43/Zi+3FtEblJTxYcCVY/ANEikY5LhJ8YGk&#10;zWFISI3HQEwGThySw9RMQrAI/y2uyJfB1mXKxLxQUZEhHwiNJeV5yictOzCSFuX73ykW5lBODklf&#10;0BjTor1QEBnL2myNpk//XB9/+668AojzQFudwHAwMTFVMVGYurEgBoWi00Wi5+LtRAzHDrKiXDV0&#10;LZ+syzjFH0fhw0DH89CfFXCaPnBkESbp5Yo9sVERvDh99s+SS8973JIrlQBNz7NvpsIuG6CnnctA&#10;53Nl3VmG6XqrKl5zCz0gUewBQgNuyExcJBnckCmUw1njy0kZW6Nc8CVlDGg6xslKAYfZcGMzjhX6&#10;zMsQDU9+xCGdrVhWMHHEA8Ycnauoni9VeoMh08hs5d2ZD9VvupLIZskawwEzuBbTta32DHuo/zTc&#10;5pfHobBiCHiOQfzRPt2916zHbxr08Dl9e1+YdvX6Aawu0iPIkOev5+gOAvnXE/CXnu/R3SeEUz9o&#10;BfFcoH7SAFpJNyvby2DrCKX5gaWqglXU0LUC6Lgh+UMoxs4k6NrNOtY+BEpd36sBGMT9xKG8s9E/&#10;ZGK2jZdmmQRoJod04Tp/GWyD4LcmkD4tUpsMa7VgdR1/Vq8vVhbytC8ikj5Rv5vtrn+ds5a0r+WK&#10;JwUttNpN/tXkJeKXi96zWTuAW8+25Wa1P6AfDTk4hmVoVnvl5tms+Oxzii29qOC803KJ7pLJjhIW&#10;3hGasT5Om13KcJtUyi5svza67NUm+2450+M5O+TK2Yrhj3WkVi/208b1CXLzaFZW3rCKyOf0zW+Q&#10;Q/wu+kiyKdel6ceNrEg8AIjRX50tAMvXCmAZAru6/LBBhREpkIJTP1eZ7oH68//xO82Ybay560I4&#10;pAzITNN4aFTK1KlbNh5DMrI/wgHt0j++78VtMQwceUjzt1ZojXWdLH3woE6uf1z5XNIusM7Yo83L&#10;18vGcpO88GSGezCcgXiQ5svaIBKIVUo0YoZ+SBGd6u59CrXhGD0trg3TWv3HpzFayOe/jY8dEN2q&#10;hKQGoiWY5DZUqyAtWpmxxBc4sZR3X8ewxoKvBQOU+Hhl4l5pbSrnwdDOIa1TOrdkS0ONSgtytWrp&#10;XIVjaGhpzNfXX/8LoC0nhUb5KDElRAEQAZ13rJOb4yqFeBoqxN1IHg587ttX6d/f/Uct3rRQ5uyP&#10;F61bh4ghlDWNl0LCIpRTlKt0RPW+oQmyZuqdlONNjk4Q5HRcMncrlXPMCQXPUgX1fynffV8pjV1l&#10;6Q1sX8cNkN5BKiTnxKPvPYWdnaIoRAVep2Yo4MIaBZ1myHP2BxwoC5VP+Vvx3IZDxMG5i5GaaW4W&#10;g6Lcm/Sxo3OZ7C7AcL2Cg2akYm6+hos2OvDISYcf2xEzaQVmBGLfmSl8HtyiDJ4ieGBEnKDU7p2i&#10;jBOzmABvAJcz6f2E/zMyld50BuG8rGJOA2wDj3JsNFYXrxbo6TP6TRRFLzigb54QRQI/+eEDdqeU&#10;vEcJParpcNX+88HYzrI1TLrZ2F2CuN5AMJzMZUHWd28yTGm8QeOIHc7eJNnsFL7rHhNknmtVs3+R&#10;6vcjxCjfoETo/u6BVrJwslIar9lWVmt7DnCDbgqym/hwwzIt2u4COjNNqwzCNXehj6bP8NTX3yBS&#10;mMqgaGa8lq8t0izKvh+Wpum3swL17aZA+tSt2hpuwcG0UVgr8eeZ6xR3AJF88QpiIvwYGgXIxPWE&#10;rFy7tHFzjjxc2hQeziokHmpfxAkkfwdl7NXDJ9UpF4YlxpbVWretAPUP4C6GSCaOLdpi1yorz05t&#10;4xAbbUtkT5co+y2pstyYrtiYQQJ6biqseFhByPFCAErNsU7UV1uY+iJJTCKD9ER1EnwcP5AkZIbs&#10;520PkFsyGtXLbdqVoPuNVVr+Z3aOX7lr89o8LVmbpC222bL1K5GBY6ZCUod4gBzWKm7Tv34YLZsd&#10;7dDlu2RkVSUzW7SiPm3cKNUK9EMEEJrPMCVM7rYb5cOL3XyboczXmqkiKV9V7FePggzp3VWqcry1&#10;fgg5fPxPycRuL332ARl4HJSZD2Uu/96N1hWAysrV2jGiKva6VTg8yvFvBrlZcois4AMFKsrfUQHe&#10;DGl2uCqSBPKY2HB1MpbPA3ni7eGgPPAlxaik0kjO9sCQX5QRJk/HjQrBvZIQ56dYjAwhARZyhTDv&#10;abdAbubT5GQ8VcYrPtDKBX/W7HkfqrAySfEZIVq8doXMzP1k5xCi1IwS5ZTWKCCGwKW4IgVFpykT&#10;ddRxrG9nzhRAyi8B6eGj+BOUsyfmyqv1e1Yiptr5hLbi+GZFH1uLNA+A2eH3QGFOpwTdoJARDNcM&#10;VEIHViFW+JnSd4WK7pmR37ldebfJ4by9jJIUNRAYkvzJ/88hTRteihZ3I4ZqQ7zFG1QNamRSfnf8&#10;pZf2P3XRnqfOqmBPmsitmXxtnkKvfaHwIZg/rGFien9WHfT4tod2pGmvV+HwfKWd+lbZ9KWpZ+Zi&#10;zgY/eneHeumrLz9JZjcKnud5O6FIQAXun9DdK4gMmPS+eLkfiWQJCXlEdCC7PD4SrnPX4nXjTh4c&#10;9ho9J37zDhGSo6OIFUZL8D/X6PLjQgzdsajTwKfu2aj8ThO8oNEq7MLr62mt382crz/MWaeZ7No3&#10;uYbonXXOARNTN7pog00KL4oObTSo0BdfoAr5PFCzp1PSuRbJ1AAuLgMTVztenI71cvWpQT7XCRol&#10;FdCymzb4Tke07qXlO4wh6mXLLAwlBxT56QYOMrfhxeaEw2WutwxXRMiDW8/KqxPHyD4t4eBu8+2T&#10;Ay9OD9fdKFgqtNUoU9u3F2EYrpKNXbUMrau0xblBK23KtY59qKlhFiDmHNmvzVAg78MvcQiP6jBu&#10;lBPyiDqoldalen9+pL6duV1txVl6vBeB/CngtvtMGLiRX3nMFjf/Wm7SrcCmJw9shppw00RYtsp+&#10;XR8KI/pj12yZkxhuzOTZIxo/avIVWe1o0brVsIOMmbJtb5WjZa3MNqVgcM9TLEqa9JhkbjVn4Fxb&#10;5bxtqUzXzdHiWTM1/3ui7SJSSGZjuBTpTYRikhowZYcFV8jKvk9brIaINbyB8uaMtjj0aOmWFm0w&#10;bVRcxhGIgg2sM2JVTimZHBOOIojVSGmezFavl7MZMXmI1wMjYhXArVbTXKciprV5eSmKBv7VUlOs&#10;rPhwlWPIzkvgQNOL7jCZpYQQlDt8z/xcN5OIbi5HE6IKYej6WPwgd+Nv5Gz8g+b/8HeyhQhYVBKj&#10;dBxAVvaWMjT0lpmFP2ZwJtLohc1dU2lZ3LTJ2gcvcRLpa/sIdqpT/7UsuLHc9oPm2OVWKZyvdeu4&#10;n3pfBqsJwkHGmU3sKqEcnPtRZfex593EdnhuroLOQx7kBg06SoYpvNqC2xbEz1uqBARJMTvFwttb&#10;gIARy8DwqGjcQFlDqxB5GKniJhayqwtVcwF2LdSCQ48JNiYA+YQidOh5hEpOcmsf/1ph195V6NX3&#10;lXAdsPSR1co+ZqQjb/3VdsVCVafX0ysuVdrpr4l4mMlD40eE9YvVdd8UQryjzj9M1EOmtI/HSFa7&#10;DmP1zkW9vEko2G0YSgjrxyllD5+KIejKUz1HfdR7OEAXhpOZ+JZD3gfqDVny5ECOrj2A1v+iRjfe&#10;Tu5O85j4xqptMJSDukOFez0UXGKlWdZz9d/nztZ7qyz1jzPN9M78bUEThi64DYJquOlqtXh1jr76&#10;Jk5ffR4sc5N0pntH5UxfOP9rf2IDOiiB9sluR6umzEjQtBUchNWuYEZctJUSyMC9QK4xqH+soXmX&#10;8U11QrD+nYsyUcmcBY8Y5lmgbVuTMYY3ycSvR5s8IcQn32BROyp/DyR9lgXaSjruDkpGO25S620l&#10;MjGn5OWhsMiihJulXNaWJfI2KVaEbZ2Sgg6idEHo7rNL7pTBfuG3lFX4WjERx8B2RpO2DBF9Pw3/&#10;cR8Q8Nyae0k+gvit3RsATZvysz2lrwf+RTIzCu4o2Ogxw5EKEqH9ZMhUep1pCj1nu6KyDlDGUbpu&#10;CpDZ5gK5WTbJcWs+TKQCpYawuMfYHuTgLqs1q+RtuVnZ0aHyd9ghS/yL1kYm8t3hoFLybfYROLS/&#10;KEp9jSVKiKyQmzc9qM2YNlkOy8LhhLyD7hB2O6GMnBdKyz6rzYZ+iiI67+zxYcrYZGXxPtqrCbAI&#10;SZATGuOE2CQOZrv8Q4Pk5uWk8kpI+jCN8yE1FKZBqodVVAJHqACTQQwChShvMyUEoLOF9BcXyF7S&#10;d6u8rbBrcTgDt/8oj61fyItoiFmf/h3xhPgeq+JVWBpDNKEfVUK0HF2ClYBQfqVxhNYjHLH1r5e1&#10;Tzw8IzuVV+drmMyRw4MktF+npx3FjH/CjpDbUJ14la69VwJVdWwbCdOLlIS4PXVwBrA3P2DPASh9&#10;WLFQgsbisQw5tlDZt4B1PXNSzRNb1RBmVMkhLcfeVcwBnSQjFNMv5lESV94gJ+XqWtVeW4mEz4z9&#10;o5l2j3npFNzjYaI9rilHfRiw80+wurkEk3bkaz4GvSkPiKjexaBPCax64kmYrqlqUStl908jMIme&#10;9PL3fH5fqWacdRRkvo7zXhq4ks7qpVEPL+3WsxGCiG+gqyX06+Ht/RxCMmYfNOn8pRwd7U9gGhul&#10;3V2hOkYy3S2iSK5dK9CxUyk6ciqZPFu+TncJU7pSoOvgYkfvlOnQOTApF+LRAseqCBfSUhsDfbxs&#10;vX49AybRBwv8JtZYp8AgitesjSH0HCWavzxLX38XpJnT/LVqMYGva6LlblpJhN1FBe4YluHGFv3d&#10;f/LWnz9O1MKNRUxn4+QAat0//ozM3MrlHhmrmAIX1itB+vy9bcTdQU4v75PxwkBZU356+7TKyWen&#10;XPxhzUQeof/ZRXZlFTdTvrbinrczz5bJqgSiCbJkvLVUlnZ1WmvC5HF7odyd8YaaFCjIvERpni3K&#10;DmyG/5qn7PDTKGBei1kGcGYYuYGBUN3BjYDc1C4OYjU3aCs/16/H7zUVLg4Hto0btMuNPJVgnSw7&#10;qXT+quHsKs2fGiYTI7ynxmSkpJzU2ZEbyAVTITP4yMooVb62ZcqLaVEWuEs/Swe5GzrJfYMXXtBY&#10;5XBbelujVCmoUFVWqZJjgZAleGIPK1ELCqYjReE6VFpAT1kP7GtEds6PKB8v0bMeUbD/A9YXfP7B&#10;Q1q1Ik6//S3rBKBa5RAVO1q7lIcnMxxxR1xwsgKYqKbEZ5DORnvgbI8CJVr1EBqcbNbzQAxRArdo&#10;XKC3mkug45Grk8btvfC7XyvAfgv4TfaU/tvlBSs3xpty3OInDujPCrCaKdsNn2jmZ3+nxHgXVden&#10;cUhTFMytGxjiI0c3dw5otdaaJcvArkLe0fv5viP2dwRhU82U/OoeVhElOv4sG+q6PzHvXkjesnTi&#10;Tq7aD/ng5LEnEYyh1aklSjxGful9AFuP+HcA6Ao+/iOrFwgXe6cBkzZU22t/Nb90URMxDLVjW4mY&#10;N2Rqy5T2GiXt9fUqhVm78xHM22tYv6DpdULWqz7N3x2wJhnOjTCtWBBteXo2UUDiXQArGQOlMV2O&#10;Ob9IYZS6EfS9kUgO20gz73vmA8MMYgKG7mLM36nnvyTF70v8owvYsxJCdRIpH7fjueFU3b+Bl/ZC&#10;jW4ONunhaLceXENQfx0x/BgH9f5hkgOQ/5FWdvo4Q01yPvsOJ2n0MlPaG/mkvUWqvYdoyMNROjuU&#10;qctncnWNQLET+1N0eahMwxdqdRgyxtHBXXIJdtd706fqnX/9JG3ix+X0litjtNwU25ZbkX5aEKmP&#10;v/LTt9/6a/oPflo+A2DTxkaZzm+V5eJ67dhQrsWfB2jjrETN+ChCH/3ZWKuWIzbfHiNn6xiFQXWO&#10;DLRQrHeozBYGaPlUL22cgb/xmxDZceiczIpls40XkzlIEw5dpH2lgilnbUyL6DMLZb41RTaGGdq6&#10;KlfG6+DqbK8FwZEi0w2Ar1YEyhGSdZBlvtJsc5RlGKAcqyh5cfAdLffIwaxHqz6m1EEQ8Bh8hIhV&#10;fNpkzGF00Ct4uGo2IDh2g95WTh5OBkeHI/QWXtCxWtAeKa9UFP1K5iuaeUAQaWHZQS+5i8EIZR04&#10;eRvrUNmbJyjEI1WJIWEKcTXj896hJNd85TAAS6Z8990ehl8TxGNBBgbndOxZ3irJC9KNY7gikOcd&#10;KwrWQeDQGRFZCgneLTOTY7I1OS5f+8PysT+r+NDb8mVavnF5tlwcCNghxDYiDIE8k+HM1Eoi7BnO&#10;uEQoHMlhVX6tupqIY2SAFOBmpkPtJThbADonBDPd9VA5xL4s9MV5qXHK4jad9um/y9VkjcxXwmH1&#10;hEZgCMozzJoH3g9UAIvlZT5TZis/lhmA68pqouyR8KVlhTAZdpW7r6GcoWTU7zqtsKRO2fhUaY5h&#10;NPtgPL+TPXJjHpSA3Tp4Jk/1/UFgJz3UNh6D1C1HF+9UIDrnRf2EqJD9Bso7vhL1z3zVX7NiPRKJ&#10;dxMo2ek57C8hvrM/jepfxe3pQnpPtHYysOm856KaYWPVQX2vujV5SBEB3FrGn5lqPzzktuEAnXoe&#10;q8ZzNlDybKDqOaj/foBuvpqM8oCf9LpZR6/Sk/ezsz3JzvXCzwo695ECjv1FmfS+e175a9+dAPhE&#10;OF6wqxVziLMGFysRvXDx0Dp13LbWzkELdRG7cfSErx7gJ713gyBq/J1Pxvo1PnJaN4YQN4yeY+Uy&#10;pLGRg7p0rg2RPDmfJwo0dBYKIs6WwfOEJZ2G3E8w7/H+eJ07HEwKXKSuHEOt1EeI0slmnThcq8FB&#10;9qIXemAzIZb/539tnZiz6IhWbGzV9EVp+urnMP3b79z0yWdB+v1/eOqTvwXo+0/DNf2LBH3zhyQt&#10;+zFdxstTZbo2SmtmxGrZd5la/nOszDekUArTu62Jl59jttbPMNGmn521eXqEVs8KR0aWIU+jArlv&#10;yZazQZIcNocr1J4XO66WIKanTotxtyyL1VbTbG1kPbLdIFUGS7JktqJQpvMSZDaH9Qw3sbsVIv5Z&#10;3vJASFFol6p91v6qtQ6T9RrE3vSlc797SD3aAACYuklEQVR110/vseuCBFESuIxIQS/dbefmRFf5&#10;qNtddxtsdCN/m25lu0NBD0JwThQiC+ck5HQlUVfVCyi7o/CV/LcPKtDxhNxtOHTIGMMDW7V+KQ8H&#10;81j5u4XK037yBjJWFtjHnMAOpXpwQL1alBII5TwlTofagELnxJLAjYKnLFkHaxBV5wDuSocqB1en&#10;IBbWk0Oj3LftlevmBrmuy5MbqxbnrfUyWpKoquxxdTc9ZcVyhWFYIYOlHiUlYB6v72dKW6XUuCaV&#10;Zlaro7JExbhvosGg1OdE8fM2hbluUyxkwczIMKXCOArwwDTAWsnaZK22r50jyzXTFckU2NuWYZ7j&#10;am7VZfK3WSJX0zkyXP6JPNEuZ+fTu1amKT03iLJ7u0KiTGTnaClHV9RIsYhXYos118gLTm+H8us6&#10;1HWUNxwZR0eKVNPvR1aOjZquwv1hsnnr0aTihhvmZTkGaexzEAhyTs2BE2uorqfEK44jbjg2TxFn&#10;mLIOIlg4tgyqu4UG3ibqxOs4Db5O1M7L9tyW8JlublbJ9XmwgRZBeDfU4Bs0x8QlnrmXqqO3/dU4&#10;xI16yU6HbrmCxYxA5QM4atI69mo//XGGsg6jBx6cAunvSwWeexep4Q8ArTfqGBEgvZM3+gXyV85T&#10;Ul9ao2wGRumHvlIxt30LLpkuHiS7jhnrwAkPXbqSrVvkeY5dIMpi9KYeXbmh64OndP74PnhPu3Vt&#10;eI9GBpp15nilzpES13+EVcyZKl3HBzp0jvBewnrvj9Tr1qQ/9AQJ3ANQDUmAbyVmxcnRVhu3bNbM&#10;pYv0joXp0wkLs+taNL9W06amaP6sBL3/J0/9+TeuTPOSGMqUaptRhYy2onT5KEo//cCU92df/fT1&#10;dq2aE6nt6/AZGvXIaF6JPE1bZLkIk/Oaam38IUYbp0Zr2dfBmvaxkwwWBBPckyrjmd7aMstR9jhJ&#10;dizdqkgjezl9tkIu06xkt4pbeSXeQqN4GS6LZKjBzeqAMmhWiDzW+So7GAodKhbTFX7kYKIv9aeW&#10;d8Y6Zcj+zoWJolupVk+n913JshrEhsWSL/QU9dCdniBi1qPUX+upQ5m2OgHD91C4g4YReB/Kd9U1&#10;Ig3ct/pr43dkuayroxfrluvGPh4oh+Rs2CS7jTj9lyWzb4S+gFqpJK1KteBhcplkZoWUKRd2TkPq&#10;oPIiCBjOY/ze0aSqnGBe+Ewm4cqWRIWqIy9KNQkeCOb9lBFsrzji2S2pQGxmYGmbEanA9UmymhIn&#10;/y2gOIpuq7nggXbV3aSEPYofs1X5RfsVD3YlKxvLW3Q55Xw9VHv4sUjDdpfnqwzg9H7khQkcPE+j&#10;xQqyNpar0UYlgZUxW4fsjQMbH86gbv6XsljxPfEP05UT7Sgno5/JCl0uT7M5cttGcNbGafr9r/8T&#10;6qdgnuB5SsIilpzlgAvGWPYOpvrhu4WaOmsZYOtoBSdnMPGO1GZLf8DYFkQzBpPVmsuwxk/J3RtU&#10;Oeiho+P5un4bFOIEmE5E5wPjaSo4jMb22AxK4MVqvU0Y0Uvwn/2I2o9ycC4sVVjfPGUylT3+NlnX&#10;yXF9QN7H/mt+aoHeXodTpOTmHFU/XKa6Cxt1/TlxFOS/Do7l6MLzeLUN2ajxvCUHzYKsTj9keWhs&#10;f5HvDU9upXV4LEFZiBZiBr5T/M1ZrIK+Il3gR7TEW4h2joUd5aPd5+HWAhmrYqqbdehDCBu/UvnA&#10;F2q7vlj7bhqr96IjEfWBauuMwxHUxs05AuKEmAvCqG+PHtXVc3s1iLWw/0Cd+njinz7SyBuf4zHw&#10;N8DaDqNvPkcQ8smD8IQHj2vk9HF+fUij58/pOjGbY2OjuI14ePv46J0ff/CdWDQvQgunRWjxD2hw&#10;p0Zow7xoGa9MZGndIH/PVrm6NsnGCYwI5tvV62I17RtbmW/2l+nKYCaqRXJaSj+yrlV200tl8XWZ&#10;TD4rkMm3qVr1oZcWvGeuhV9sldEiR22d48DTG2e/b5JCvPyV7OOpVMT4Wea2CppnJNup27Rtvpu2&#10;r+Kpb1uqzOBepXq3KHpHjsLsI+Rr6SfbNc7aNt1ZgSuDlLLKRxUGLope56kgr1KFuaQr2DpCFvOs&#10;lRIUqw1T3tMgnrorzQxoYrfpMlLFkbQAjcZ76gAqmQbvTerPY+LWUCX3jahkDLsUbnlU+YEXtX3O&#10;bvkYnSP09pKcDEF1oP+N8apSblS9EgPyVYqkMC+ygbd61SYT45C8l0NHDml+G8bpHEV6bFMSgbqZ&#10;gKVjrAlHtttEeC5wK+uN8rK0lK9RiHwWg91cEqWUjYlqCWlSR0K/GmKPkYH6WKXxBA73vNbOhmG1&#10;d4wjDGCvWTmo8hrwkzwktlsnkaOyWxWQH4oSMYL7u6kJuV4JqdLBFngtt5L3um2jQu22UbEs4xBu&#10;pSIg4ctmjTyM5yjEAdF6EJESVrMVyOTQz3y2XA2ny27zTG2iBM4rTFNJXT5KoyAlZjqhbGJnilfW&#10;3WWHMjMy1dXbrYrWJsVkVCiGBAKfyCxlIYAo3RPOTtJfka0zVQYP9vjDHHaDHNC3RAu+AJj1ug5q&#10;Hlkpx6lyTv/MIdis3a8i6fcMFXyYVcjZGRzUaThWjNXzJEFjE604Qfbq9L14dTIUar6PgujBAlU9&#10;WqdKrGoX7qVhvN6FbK5II/egVtwOJgjZBhatqY7d5OH7IBxFEDc4JEWRsPcG6t5REu8yQZQkY0+L&#10;Ov0NQ6MfFNc/Q3U3jXTyOWnlN30QXJiqDd1w0/BClRz/XLmH34UQPx1QGE6VUQsdvOGnnjPhvySS&#10;PX+EifvJOYT2Z/XiLg6Xa0d1/cI+XTzdpXP9HTqDfO9Eb4v697Xq7OEufm5DwNIEzrVdRw+0MwTc&#10;r5OHsaId69bQ6XadPFaLib5D58+36h0f95QJB5p+T/NmhdsPKNntKi/OPC1+10uLPnXX1vUxWrc5&#10;moiBGOLn70AEOIvYoFHmOFOMDfzRb3KQQtB7BvTKcXGWTL7J1JYvM7R5aoKWfLdDa2dt06aftsh6&#10;maOsV7kpyg84FXBZP69wbl5zJVrYK3qhgQpN/WT+76tl8Mk2eW5KVEF4j/ICW+CwYkWzpkTe5Arf&#10;luETbpkkVkIh873k/qmJgueYK9U5Uulh+dxk4DSmYf419NW19hYSwDfBIUKhkY/EjwAgrhnSs1i7&#10;5IaSphWk05DoD8fH6XJtrQph46R58PRreau62AmFmY8qyv62opzPyJG9q6cJfd72SPmwX41xTSec&#10;KFVxKKCKY2u0p7RPZdE9HO5C4igAgvn7c4ORiBXto1qQLbXgP8uCXYmft0WWR7SgPWocSnK/ue6K&#10;W+qhMpRbxVQEeU558GH3qDysSwVRUPHGnqkg46QKCi6oAGFHZkE/+lmUSEmH0OUmyIH3U40QvwV4&#10;VxblbG1qjCrYkeYFOvNv36ZIy40KMiJEibWPnwn6VIc15IWSrm0xV9Gua9VTRgnsjUDAGqHANg7n&#10;8o+phD5UACzhSibCOVAHY1IDlEqlkYJzxtNjMbvib2WPyT0lKUMRKKSiCXf2Yk0VQEbKdlcPeWaY&#10;q2KQHSshQaUXtmNoToXRA8iaW+zNowMob/aoHWRI/rlFvLF7REXU+TQGtKW1gg58oLAz32JB+07p&#10;ZzeqE8PzpccdunFvP7mo+SAxrQgkgqL3gj0p65VGnDJHLoeRB1SK06Ral8fyNPQilSBvdMFQ3Du5&#10;Tc/ddUUkwLBwAvfJxFnKXXAmL3t1+FK8Co6yqjr+PSXvByiOPlXC4Sn4Op008DRap+5gtbtort2X&#10;jbULC1nZwFwyVX5S/RhT44tgN89uBUztjEooSPdeEjVJZsmbh2fpR/t09/IxGENHdeHEHgZBvboz&#10;elxXB/l55JCGj5HGt69OO+uYMPc2qn9/o873Neo4HtATu8t0ane1xvr26Ew3kY9gZt8J9miZ8LHt&#10;5AXYK+uFqFfcbsh8dpFWswc1Y42ynH5v65YoWDWM+REDWFNK2jlW6vspxCzQj2XEY0dK2c03vIib&#10;rkq2S8Dyf4k/c3qI1sx00rJp0OUXWchwhrEsFlnJx4pgWnpGLwduRCs/ua4wV8gyc/l8tl4h329X&#10;0DRc+e6V8jJJUIxTmqzm2+vd//0j/e0fvmPYZKQdm7yJ1MMRssRLSbaoiVjzhLkEKgBUS7QrOuAZ&#10;TPN8MzVYTN4iYbajVWF6UkwUWR3jUeSIovRUtpfe5njqJhK4/WGUKYVlCM8r+be3MRW+p6gdTzmE&#10;V1UQ8YgbaLdsl4XLb7OHAlZDI/dKUbIrCeMBUN5SOsBsNiifcjM3ALvbklgOeT77TtYHWcEkVqeo&#10;BVTIrtQ8UtCqVRwZL48tO7TtGzfFGkT9UprnGxCqQ89etD1XO75nBbKGfnxJIM+QVp3qvCMb1lLN&#10;9aeQLNbLCy6Ug0erttk0yDsc1pNvFQKGw2qvPKpYX1Cd0VGqBDZWiVIoz8+OB5exIszIqeTWDDKe&#10;pRCz2fLe+KX8jacwmJunMjjB0fbTFUywb4g5O9DVf+B79EfN++K/8hANJ4IxS2np8Uj9WLegDLN2&#10;/rP8g9lJcruGIfULCY2nFM6SpWOoHCEhGtj7KjQHuPVRoOG7vibnZqt6bhDczMKetF5Qn/v0+MVu&#10;DgD5KudNVD44U6n7PtTOe+4oe4iG3M9tfnImQoYfOTgL1DEWoUukkt+4sUf3IB4cwgDd+Rjt7ZO1&#10;BCSt0q4biAku+ujK3US9IBv2yq0CXX5YoJMgTNqHdqjx1HYS1810ksP2bIKHxGQA7WNiIV9c1fMX&#10;B4msj2cNZKqMIXS7Z/+C4glt8qEZ9LHbde5xmPquuKubX/cQlNTN+ynvW6TSwwvUfsOQW3SjWiDR&#10;74IUvw+m0eg9RC9wiO6OTZate6AWtqgNIkVnYx3rsVjV4KgavdTPxLdPY0x/L4KIPX2Yw7q/RUf3&#10;QkfcV6nBQ5TBvW3qa2vVMSI6znTv1jup4RMTkzF6uTGv5WtzXlEehBR9wyGbzkR3Y4astmbKYBX0&#10;OsNUOTlUyM46X7a4XKxNmbIuD6eUAzBtTfqZd6Pyg/conjXI8r85UC7Fygrxuelqd3pVAF0rtnO4&#10;bLXuk/lE4QXJnfSw1V8YyXg22R82rAS2QH9fbq08ytVgw2BtXeamcPcMxXhmyHadG2uAWMV75tIr&#10;hSoBuqCHRbzCvIqwQOXLntLX0siW/WMTfSBJy265OgZ39UxlqG41+usJAU6qI44Mf6qK4vQmB7kf&#10;BuqX6E+H0xPVn1+sPUX7VJV+iV3hZVYQ9/jYg0oLPi2rJQlK3lGtCudodSHbSwMNk2AB+sMJcYN9&#10;Fi/0EqW6c8sbpMhxIeolj0k+bSbvw53Bi4fWzbTSlqVBWvqjt2a8u0ELfjVPYcuDVemQqDILX1XY&#10;ghQxTlbcZpCXDMdSEUmk4/i53vdY3RX35bod8QFAsZraZiWldCMp7JWZ/VE4Q4MKDh9QceZN1eRe&#10;YBpbpBJIjNUJUdzibioO3qE0V24IUs5irFljGPNxzbFdbSeS0AwKu/MiHibL4Qd9q0THH5Tmgql5&#10;+0eKdJguF5MfYRJBwmPAVZidi9uFVU2Fi1zCPwA/8xf5xRlCga8GxFZJAhqwsZhq+s82yBRM+31w&#10;63TEK6JritJwrRy8naWnDygxX+KlfN6lu2AtnwDeOjQSpPrTOFYOvYfyaJF2vvBmUGSGHpce9AI3&#10;/Ikf1ERY0e3niNHHO0BVlun0Tdw349uQ4hlo921DnCEG6h2Dy/QyUWOQDcbuF+rmeIVuPKYER7zf&#10;ccVV1Zc2c2NvB/qVQg9K0M4rDuibl5p4ckX3HpBiMB6Ok2UzAorvlHr2XUT17yr9yBSVH9qqQ9d9&#10;dYSQ3n0XrHWMZO0DWMZ2HVuj5sOLOZhL1cNOthvr2q4hbtlTW3UMrtL44zzcKY3a21GFRLNOe1s7&#10;Nev76fr8D58oMjgMrOZx/J/tGr7Yw9DokM6dPMKk97BOHNvPWuaADu/vYgLcrxNHunWUw/qO2aK3&#10;E4azxhVg81be5k/ltGVIa6ZUavq7iZr9cZzmf0nq1qIslDFFmv9jgqZ8HqQPf++ohT95atVsD1mu&#10;I0R2XoDsl8cr0KxCjsvT9eU/Y/jdEqb1s4y0fNoG5G8Fiia3MdAO8cNsA6WARtn002ZtpDw1WeEo&#10;x00uMvxwplw+Yz81Z6WW/GWzPv/rDr3/75ZaOcNHsz600dyP7Bk4uSNu99YPv/fWX//RW8tnFsti&#10;c4dmf5ekH/7KgGlmrtL8r6g8dkDdhQ163V+ve3uT9KARNEhjmV4VV+tFAVHu+aW8EVHPlPJSJd5K&#10;VgS91Yd5kV9GdTPBcGpcy39o0oaplZr/uwRt/iBGjQCw7njj97PN0PWyCwrEweO5OV0BW/FeLiLV&#10;m6oi0bmNaXW15i3L0KdTkEj+hCVvdrh+mh2HsCNVX3/up1nvWyvOJlsZdtD8ftoqlx/s5LMCr6cZ&#10;qxfPfL6GMdzO9Xr25KUCnUp5ANYytr+jqop6hSIMsLNq1aYt7aiHHuo4opZ7hMI1Fd/GIlaowphU&#10;NaTEqybGV2UhO5TrgVbXjSwRD8KCXDbyINmkbB92oNyeic4Lleu3Xmluc5ThNk2FvnOV442APGCV&#10;Yj1WyWXbNJXnR6uDW6C9Gdp+AaFUybPhS00nP3UK6iE/7drVh9OFFDvWTm4gV/2hOYZDT8yoJiem&#10;/Sd02QsZEmWCf4Ey/owFP5rWGxyghxzQ2w/y1HRiq6rOzSbk9isE7g5Y0UzkcYD++PwsRaD+qThr&#10;8z/E6ZMH9CYl7INE9bCa2YsutwefaAt8ok5WKldf8z2eIGCYKfGjJ1V4M4mUPx/A+oVMlFvGaoFd&#10;dHjUj1KYz2OCXhRq32S5+/jeLt1CftdDRmz5BUNlMzzK4sGQe+Yjpe2dqoL9G7V/3FdDE+Had8WS&#10;nNa1OnVvPTfrenXjc+0+aamDhCQdvmKr7jOU3wesCN/lNr0TQfoaIvp7iOX7WzX725/00b99CnYn&#10;VEPHx9W3bxQO1CntJZmrb/8+7d/TrWxWckdI1evCHlhbCbz6yJ5fkK3vGC+4PWGy6JqMFgxq6m8r&#10;NPNvCOL/mKgvfx2sWZ9Fatbnofr+fR/N/C5Y83+K0s/sRjeuiVUQcj9PxywFu5BC5ZzLgATHAyKF&#10;EAtQi5YpivfPlhNIFMvNOwhmKpQnQgh/mwiFOcEfYo/n60jojXGUpn/mpZkf+OmnvzeV8XtGynVL&#10;1tS/uGrVqlJ2sHB2V2De/iRFP/0tVTM/zNHmeTv5NUnfU9tlun5Elsa39MNH5ewSD2jz3FoOMMOp&#10;7wJ1upuwnt69wJOrdaWlkezJk3pac013Cm/oStaoLhcc0CCUvoHmVPAgtWrMPyoHI/IlN97QhvkX&#10;tWo6YU0zoSj83KYVH+SowahBB7Zma6dVgRIBVsci2o+2I+oucLfyEF1Ux+9WTtQh2Vrt07vTcvXx&#10;3GJ9MyNLM1dm6S8/x+mD6Xn6y2cx+uw9sCDcuJHWmXJaRDTFkgxZzM+hJUiQzdJ0rf0yTM4b6nT/&#10;6mttnEfKmQ89Zi3vv7hWsUGNskPuaGxcpPjEa7pFbszkj13VjwgTrqTEJf+FCMJ6EBr1sexBg5HS&#10;gXopCULT6meifH8j1k88IF2xWnnQI4dgXPZZqizPmSrigBb4zuf/L1a8+zL2olABSAw40l7LbVCi&#10;IjJRwjPQyhaSEBDwtWJycdaQwp2T3cietlgpzBVScypZy2B7o2KJ6Vyg1MNLdXg8hQEKq46nnXr9&#10;uF3Xb1VxQBv0+FUduEsEHcDC8o5yGBArTIbpuuz9gh3lzwDAvlHmwbW6BRrz/t12AOCt9Hpl6hvz&#10;UBfrll1gODuvWmO0ttDRO7669Zzb81GRHsIUev6mRudIIGs7B2mPwU8zCdrNEBTO3oCqMUFWx3Pe&#10;kOhNvEKqB0XhCuVzD/kp9WdRY6EHLqXkLb/+I6ugH+lTV2v3DR9WPZA4kCUeIjX7FCSHYwyxDg5s&#10;05nLrtDpfXWKwKQj5yK1+4g9QgRLsmRcGfSk6RHA6iOA1FLwU5uuNVFLxW6NECdypGtU+zt6GRb1&#10;qu/AYbkC5tu4Zq02rlujdStXyAaucwXxkO9smn9kYtmPnVrxc6sWf1+uRVNwQMyEecsLZR63wIal&#10;MdqyLkHbzTJYt6TKkAHODnyhZggJNiyN1LY1Mdq6yF8e5tiM/HOVAJ0uM6YEaxV2qcgyRXJQ3ezo&#10;4XbEcCMgC5vDrfizqT7/01Z9/CcvffAfqZr2foN+/rcSLf99qlxXlmn57Bqt3nhCX34Fw2hGr77/&#10;bJemftDBuqabneqAfv8P9frpi0NaNGuQocUdzft5vzYs361Z3+Zr5dxc9K/sGWEXDR1+qv5d51k/&#10;HFFvCTuqujcMhAQXF1FR6lntK+vTkZbj2t96DQzIDX3/XrUW/TSo1fNuavWCUS2bdUJLOKTzP4PO&#10;8DkvKCdM1EYtyrOH/PDBCm16f6vc1gIkgxccA5E+2J8ecUcjNi5uzMUF+uiHZH3BRPz9OVH6Yn6+&#10;/u39SP3mN+7KjDqt8sTzikaQYLWoi31xu7Yu2SPTxfs0+z0OA8bvHlqmhVMyVV16FLF8tbIZynjY&#10;0MNClAhHOFFWPKrXxI++uIdIquAiNz+DLm7Q+uQ41WMKb+SAVoXYqpiDWRaIUdzPQLm+G5Tvu14Z&#10;HkuV4s6QJgAyQQDBQv7Yu/wWqThwFbfqGgZjixSyA8ZsIOG0tAZ9e0vVtDMGQQLT6JLNcor+AdbT&#10;GmgZrVjiClVSSExFWI6i6bGLC7MR2UcqsgGSQc9iHRiLxQnCcvklob1PO4BB1+sRk9k3mJuPjQZp&#10;52T2DNF/acd+VOLwXLnDKgo8+73CT32vpP1z6FdT9PTp3l8UOvceAdsaJ7/nIunVuFh67hMyBOay&#10;bchaFx6A07yTo7uP8iEh4B55nosofQeqIlCY19DpArLuGHLSnVfIP8lO0ROmyiJpDdbtq7ewgh7W&#10;6sj1CGR9SAwJNCq+8Y1yRz8Gkv0daWZrECr4aYjS+fSNCB04iyh/eCvk+S1obzcT4eCtsYcoqZ6V&#10;aeQWIgRyZg/0IX7YF8JNmK5TR+EEXzugBzdOsmY5rJ6WDh3uPKgKfLv5BNCeP3ZKwUSsfPznv8pg&#10;3Vre1mj5/Fko6oz1zvbNVyeCPV5r++YLmvYJFINZdZr7Dc6VrzK0aHqO5v2UxluK/vb7QP3hXwM0&#10;9atkffoumM7fhevT34bow3/y03e/CdH89+OZ0qIw+jgahVE8fVe45nxHYO7XW7VtPYKFRdb65tdL&#10;9elvlmjFdDf99KWfpn2fxVu7Fk+7KPPVT+S48a7sV49o3o/DWr5aMjB8paVLb+i7r/Zp/epzMtp8&#10;EZnhec2bgfPD5KEM+PvGhs+1bNElbVg5QmTBOW1Zf1AWRke0eEa5MjBRN1ff1tXLZHNOIt3/v348&#10;I4q0JO2OTFcd5KGErW3lkFYuHtHi2Xe0dMFTbdr4XEuXj+jrKV0yNrmhHVveym7uE218r13bZxXK&#10;F0vaxm/cZbc6VnM+cqDMtuS/9dHWjTzglqVr03pcOcty9NM0cKMLQ/UT++U/vuurLz7w1zZUSulB&#10;t+RmfEyz/9ytZT+MaNGPl1Bs3cVKd0N7Ol/JxWZCKxbs077emyS9daqhsl6NuHWyU+j1s3pVUXxZ&#10;3e0v1Fz7WulxnSolK6U6NUdNqIYqSNiuCtuhMtwq+d7gNwLwU1LO5vmsUD43Zo7nYmV6LldxGGG1&#10;IQjP/WD98JbotkThjoC+zedj7VuHXthLPa25unS6hqlumEoaSS0vBz/SwB6zmcoo203JZIsmEvmR&#10;B6+pqayCnqtGZaQIhJTDBepeSZZmODQ8nogvKXHvU1LeadI4U91XJIKdwvy8e9hZzQyTsvunKub4&#10;h5i2P4Ww8C1SvCmK7fleey750jti8bp/jKS5bl1/lEe03w6cK+bcjtsBc/EzE+AT45AMn+RyiIvI&#10;PqmgnK3U6EPM1cj+2kdJNQM8Vo8q6BChu0+f8bB4DKrkAbF1LxkcvT4IZb9WNx8yBb4OnI2bsO7S&#10;dpwuS1U2zDqIeIm83dykAyh/cKqM3ErXuesBOnoezOaxjeo9aUami49uvkhDlFFKv9ygu7d2avhs&#10;OauTXA2hJnqIQOEWiM0b51p1d6RNJw+QxXKoR6f379fY0JDiwqB1LJmvjauWaP3K+VyKi7Ru6Qy9&#10;s3buxYlNi69ozZzz+unj3ZryYZu+/6hF37xfxyEs1ye/L9W371fqy7+WU0rW6IcPG/Xp76s09TNI&#10;879P1F//mT7r6wQtm5pJz1mo2R+maOE3Kby/VE3/kgX2sihtgnn0059MNeW35pr7qZuWToXO8E2C&#10;Viyr1swZtfrdb7NxzrTJZOMxbV58QAvmn9HcZdc0c+E5zZl3XuvW3OD3TmgWB3PRwkOaNq1T3//Q&#10;pk+/qNX0We36flqr3uPXi1fSkC9Cpmd+gQMyIleXp7K2GtaJE5Pm6f/nj8ccUAD0skSiu2ndWy1c&#10;cEezFwxp1vzL+vLHQX3+c79sPG9o2uo9+sN3jfSRpzR/3i3NmXVFJiaj2rCpjS8ibptleVrxbYTc&#10;zUplsiRfWxa1ynA9n8ePgMC5QWd+EaqZ7Jd//DpS7/7FU9N/jERI0S4P2xvc9gf14+cI5jn8q9ZM&#10;aMlyaaPpM+3tl6bOvIzzh/J1L/mkXQcUHBAtN3tWPMF1CDnylRR7EpUKCWuVI8pJ7lBhUpmKYhMh&#10;uyOIYH1UHe6kigCSuXxYYfkRYuy7ioO5SEXe3JR+K1UURLRe9HYmzpasrlbSeixWqAsmBx8LbV4z&#10;S9ttjPGNBik+0kkXjqM9zvZQfrm7avZ4qbwXONZRbxXhAU3NjcW+lqhcGEi74CE1FGSqvCRWESWU&#10;z71m2nXWnV6viOkpjJ8nnbpzn3i+Ry0oe7o0dCNT/SSK7bnkqPIz+IoPvqfQoxzSvk/YTzJp3vsx&#10;GZrmejxBvuirAT24TabJnXL1Xw/SrouUi1AYuu8gkIeT20uK9sgDcCS3inULvexzSPyTh/Ta0yQm&#10;uhi5ESLUA7FuxEx+/mYiGM1ecmhJAR8/zUEly/R+NR+Dw3OrAeM0Q56RCPapHuocQUxPjmfNwS2q&#10;2LNc7cfNNPwwBq4QW4KRWB0hNLiXG7z95Fr60C06eyVSDx7ifBnv1sPrXXoFJOzmUJPOwru9c3a3&#10;Xtw4qidXujUK0HyMIdEAKXeVyELdHS2QyLoyZ3CGumgrbxdzudgaYDdbcmtizpQzmvZ1v756b78+&#10;+Uu3Pnl3LyL3Hn36tx598qdO/flXLXr3Nzv10R86Obj7GeB06+sP2jRzyk4tnFHPU79Jq1Ai/fR5&#10;Pv0iKP85Nfrx0xwZb+hgTbAL/WeblnwRp2//LVA//zVOsz/P02oO0g6Hfhmat+lXf/PUf/k3J/39&#10;P3rp93+I1//63xL1d79Bh/hP6fovv87VFz+26PfvVeg3vy/R3z6u1Lsflerf/pilf/1Dqv7wYYb+&#10;+GWWfv9dtv79myT91/eT9JfvQGTOPKW1myc0Z/GYTG0esKd7LXC/qiR9PYvw3bAEyQUXmqGFNG3B&#10;Pf0w+7K+nXdaH/x8UO9O3U8fCTHB/Ire5d/1HzNL9cdp9fpwzjF9MHtcs7e81McLj8nY+qYst+E6&#10;mU9cg/EBmXDjbVlyWVsMr+qLL0s0m3542sexmv51or7+NEJ/+5uXFqOx3bT+LHQDHgymTzVt+WNt&#10;2C7N2yR9M1ey5vfhWutv3w5iDrirVMgThUQCOth54jBhd+oCQmZpqbzdOnWSfNLO5tsqyWQ9RJ5L&#10;Tng4+SguqoxwUw0g7opgci19yDDxWqMcLwgEPktU5r+c9LUFyvWH5L9jIcgUbtucQMKRCEJODeZw&#10;pWvlegTt6GtLGumVOeglWeiJszEEuM1Wx2GA1j3OajsboMSS7RiNfdW9u1G5uG2SgwNVhnm8FEKD&#10;TwJU+E54SfR1L16Ucwja9PLRTvg+bb+Uqs+e7dHA+UxdeUjwEzfdzkFLpe37XpEHv1L4sa8Bfn2r&#10;sO6/qODEOhAiFTxdT+vlg6O/OEpGH6Sp98pkebsFMb4JPaK5Do7b6dyDaF2+VqTbsH5eP+UbPdEF&#10;87ZKZ+8huYRK38THaGTa2kUs4cjNAk28HtHjS+xHyaXFj/hLGa6XfcQydOvm4yrtOxZPL5kF6qSQ&#10;2z5CXSeNVdE5S7XE1h+6EExaep6OX01VF+iSPQMW2gPSpfuoJRiTaD29QxzhvS49Hd2rpxcP6u2V&#10;QZ2HidtRUcwapUZP2JOOHO3S/QtHWT9dZHjUoX0dFRD7yaRJDVJGSqCKciL1zqoVFye++7pX3317&#10;AJvZfn3wcRc63G797f0OvfdBp778eh+HpkUz6cc+/6RTn3+8V0sXE/Iz7wrN7EPNnjrC1XyPcuya&#10;vvt0Lx7II9APnmnDqlOaO3MPCqVuJqLtmvZelRbT55qsH6QUPKpF845p3sIefc7N+w8Mhf7wtY/+&#10;4fe++uffxemf/pis//pBiv7bR0n6xw8T9evPkvWryZ8/StG/f5ypP6BU+uCbGn31U4e+mtqt977f&#10;qXent+g/ppbri8Wt+mz+Hn0++4J+XvoSGoS0dNMzLF2P5MSL3xHn2Q5vymdrhjDWL7XR5qEWm9wG&#10;b3JfP6y4jWmAXnT1DX27/Lr++PMpvTe/T1+t6dGXaw5r6oZb+nbRC81e80pTl94i2uA1jCJuaZsn&#10;KHueo7J6hIbyjYysH/N5ZuMIStKUqUkY4DP1yXeR+qe/uemzWWnaYPJYK40oYS2lZfjHpxjQb5rz&#10;xs8W3s9EFKu+mzkkJ/dnyizeq53t+xHWRyg2KlahvrVaNC2TMKT7Gjh1Fyrfefr9QuXFp6gYz2hp&#10;pI/qQJfUR7mqJsz+lx402wP6OoOfDG7QWIuvFGuLf9cM2oDHOuXGueINJamrkgFTZQYWqS5cK46a&#10;vxH6HTCx2toceqUg7QMTY2PxgWrr3HTkLLiP474q3olKKtNG2XCTG8Gr7Jw81PFk3YQEKS7HV1lt&#10;jmo8tF2PEJe/ZaL5mh50nJ+v327QSwzQQxfyiEPM1mt2mINXscYxNU3oQSd88AuFHfxQ4T0fKGXf&#10;XJ19lAzrhxvvVR83EjT2m2U6di2C9GpursscUIY2+yEAnr4TqGvjxbhqIOvfBj/ydA8ZK3wsJsFn&#10;xzLVfsYBhRE8IHrM3eecdOlOPhjNQb0e5wA94HA+7+OwHNbbV6d072az7iCIvzRcQmhVOUKITt0k&#10;I+f8ZQ4kvuKqzlWsWyx0eCROQ/zdoSuFOnkuQAcYEu3F2jiAYeDBVVhal7tZvR7V86GzenQWUf2x&#10;w7rYu1/n9+5Rf0e9unAgddXl6ujuShRHDYjl63Skp4wcnDBFhgANMzZ+OfHjT+cJGhqgtBvQh1+f&#10;0Bc/8eufz+i9rw/p62nH9cXUA9q2/YWmzTysz785ovmLxvTn97v185wD+n5Gm6YvaNdn37Xos286&#10;tXjpWYy9j7Td9rb+408V2rjxNJPNxxihh/UDN9O8RRf5OCcoSQ/qH/+jRn/8rFx//jKHQ5ar336W&#10;r/e/r9Yff8jWr7h1fvNdin5Ln/qbr3L0x6kV+nhWqz6e2aH3KXE/nsEtP+uQvuSwfzrrlD5fcFHf&#10;rTivL5Yc19S1lzVl+V3NWvtWc1aJAzV5IAW6RNrCz8Y4zSyxhi6dLC3N3miF2VstMZ0Qa1otN+P3&#10;sYouMhRcpjfaYPFG661eabXta63lv1uHIcacW9eOX5ttkxasmIDhJKBf0s/rJ7Sc/87c/pF+91Ga&#10;PpuexMdP1pzVCfrghwD9ywcu+vu/Aqc2u6bNfB6TH2cTn8dG3gwROpnzs/mO+9xKkqn5bUgJL5H3&#10;HVJSUipxC/5KwZniz244NvwIuMZx5WS1qLPhgDJiUpROlk4eFrNSbs+KcGgCofCHkDPm+xDTByIl&#10;3mkBU+fpirNdoDCrhQpEKB/oYqDUaJLBCVdqqkQm11uHrQ1Nc5CH7EBv5DJFrIGz24bI41Bnhlwt&#10;P1SwzzQdJ6K9BoJGOVa+vBoXhcWgCGO1k0oQVKJPpIri05RdnEwpHKruc656QN/25hZTL1REj562&#10;AYNu4pZjH/oEFQ2WKz1pByNSjXQuUBn0raG73oUE+FuM1V+Rt/Mt5HZPvZhgujfBYOcRQUNX2zU4&#10;WsyKI5DBj5W6SBjbg1/08HVn3aL0vDVewtyhQs8e7uL91uoxZPhnT7t0ejRa7Ux2m0g9ayPsqGey&#10;LL6Vo7dPD+sKwVbPru3WqztEM9zmsL4l/ZvMzvELRAiO7NXzG8f0cvw4h5ZbEcrfGB/jwNFo4hxD&#10;1N4dq4HTZbhbiB3EWnZxIFoDh5GV9mfp4XnK+WFu6Gv9enX5iO6Ao71xslfjJw9p5MAuPYCNe3MA&#10;CeTAbp0+WKveziLt312iU7hajuwp0zvOzhMTy1e9hmr3UN9Np9Sbd1/TKbt+pDT883dH9auPOrkN&#10;WjVjSZ/e/aZZv3mvRX9laPMvf6vR79Hd/v3fUvRf3k3S//LrRP0jK5ovpnfr0/+rq/eOjvw+rnx5&#10;zjvv7Hnv+eyu/ey1vW/XWq29CpasLEqiLImWSEoiJUokxRyGmZwhOXk4AZMTZjDIOeecc845NHLo&#10;Rmg0cs45dr1P/TCQpf3je36NRg+AAfr+qurWrVuPlcijPy+Xv/1CpPz3f4mVL32fAe+nTbjINcg/&#10;P9ECq9kiX3q8Qb79lEm+8dNa+dpjRNKfVcgPiajfAuzffzZfvvPbXPnusxg8P1ct36Eu/fGLZvnJ&#10;i1b5ESTSj54fxjtoQh5/ZVz+7dVJ+cVrm/LrN0V+D2CefGtNXji2x84VwARw9Bw5LnLsAukjB7NB&#10;+fi0nWY/Y2UYLHwAKF4HmO+e43V8/rWzAPk8zwHmz6gBjwDE9wHPO3z+bc4HPP8hz51kWo3F3fIB&#10;X+NtHj/z0T4maXZ57/i2fEZ9+SUi6A+eDJOfP+8pj/3ypvzTv1yUr3zzgvztFy+yGrFeglCHBYSJ&#10;BHL0cWwiYhEWE2eRmZWQ4mYSRRNilyUrrY4NY6q8whEeHWxHrVV2WDJaUriBWfWgzPZNS2UGezap&#10;F33wPXI/+4ZE3PiUepOltefeQvL3qriffk7uffpzeqz/Ko6fPCtOZzGBxmLT3+UKETiCSZcHUpFH&#10;BExivyhyyDL2mt6hFnVD8HDvJilzhBu7RWLEjT7pxY+/SCp2Q0bGgiW7HOeGOgax2QaQluYvKTg/&#10;JLOgKR9/KP+QQMzcHkhR52kE4H4QMbz517Lx6ymWrd1CGSEybTDlsjAO8KaJjmv1Mr2QIAWQRs5F&#10;X5fbJf+vuOEEeC/3O5KECfbwBr1stcNcbyddHmJ7eLO0D4WQrp4lir4u5RPvSA39yAF6kAtLLA0e&#10;iZO15XRZZ5PZ7Eii2DdorQhRmzo1B61uCu2dDAzLWhYuIUVMkdWpFlYz5MnKOJvDt0h3qZn3t7A2&#10;ma6VkdZSUtUuWR03y9Zkj4z3VMtQR7EsM/+6NM7m8LYw6eb301ufJcP03tdsObIJWJd7U2Whh5aZ&#10;OUOmWfGwAEG0yGLmie5CsbG5bK69RhY662SosVjGOkp5HoVRO2sm+Xw1y5OqCgHoM8/b7d96bFm+&#10;+v15+dqPF+Q7T6zKl346QtRqk//49Ur5D/8rT/7yX7Dd/HKS/PW/JMrffzuV9DNe/tv30uSvv50k&#10;//dXYuQ/fi1a/p+vRst/5vP/5xei5K++miT/8J1M+ecfF8i3nqSm/WWFfPf5dnn0pQH57iv98sM3&#10;LfLYGx3y2Ivd8qNn++RXLy3KL1+akqeP9MuzH3XIU2/0yW+PLMjz76/Ks++tkH5OyrPvr8jvEFL8&#10;9oN1ee7ojrwGMF6G6Xz6nVU+T4Qm2j395rJ8BLiOOZDK3gBE1JgnSWfPkNb+8qVuHBIG5A/vdGGC&#10;VSuPP1Mob384xfgUwOWcRQH4uQvpLyOiZ+5x9GM8xs5pWsxYKRsZDIAf43qUr3/pgbAvVOQBrTXm&#10;piUwfE+CI/clJsaOq8GmfPGLvvKTX8STXXjIE7++Q2ngQF1/Uf7n35+Ro+9yd6zBl7yMcVROR/2G&#10;mOqmpbraLqXlGFYD0IrSbSnMNEtubKqUJkZIXiTO8ngbrYyvC201Vt3vSX/HvuQlZ7P2AXImhDYW&#10;kj73M2+iRjoivoyMefPY5fgfiJh4zx77ldw5jkEz6qnqjEgpz8EbpzQeljtAavIiSLMCJT+RJbtR&#10;ThLvf12KYpzEGxb4DlvIIv0cpaeKRVm+CO+P/K2khZ9iwDhIiqtuS1rpBUTzlyQxzUmCfX0l1itG&#10;YlwjjE3dISm3Jaf+hIyNsJ9kPhVfn3xZ3eCs80adTZH+7lD2YXInWuoAEMqmtsg8bZBItmU7FvyD&#10;uNRSkxYiGWz8g9SOXGTJLrXobhuvnQZQNjyX82jVMHNqOyblwx9LFWytafiUzDJ3OrcQj0QwEplh&#10;ItI6vs8wNSdi/XV7sTQvetIb/RCblGekCMtNE3LBsUlAvDUA6Ng+Npoj9k2GsGFbd1fbWHTUxeYx&#10;XBPYULZps+CqYJb+mkLkeAlsJSuW7ZFKCKA8menixkNdaS7NkwmUQJvs/Vzrz5S1QZYDj+bK+lCB&#10;zJjzZKQ9k5tBjkw1V8gQyqGxpnLpr80H4HlibS2QgdZ86WP9YHtVhjzytSeX7H/3fZv8xde75K++&#10;1yt/9WiP/F/fbJa//dce+Q/fqJO/frQZgqRD/vHxTvm7HzbJX363Uv7Lj8rlP323WP7iOwXyn75X&#10;IH/zaIn89fdL5W9+UCH/g8j4ract8uPnxkkx5+UXrwAy0sanSed+Tvr3xBG7PEtUe54U78Wjdmw9&#10;9+XVj+1y5LN90r51ef69YXnuyIS8dGRefvcalpevWOWFI6PyDAB76vcmee61TnnlCPtQXmuR1450&#10;yucOa8LGeKE8MyJRCmKRbCxK83njF3LTTOfvnw455PB5jlw9j1vepUjStAgGsaPFw7lL0pPtEh8r&#10;AhEpngDtOuB0AJhsNsDUS+SaXgGoy127uN+3E1E25PoVM/b89WzVbpfwMAsOemNSmGOVEvqp5flL&#10;Upq1Kj/85lX5+RNB8ti/QRI96Shf+WcH+cu/OCuPP0rfGAO24pwlqa+YRdo1Sjozxj7REUC6JlWl&#10;uyhK7FJZVYXRF4QMTggZLueoLc/Ss0Q7nL5Mvcf/LYcVMEvcKBwc4QcYvPa4wRA2liGnX0U08q64&#10;oMN1PMHioM/fZCgB/1c2ntflsGw3OxOlir8kJTnLwnwB6x/uyGxLNn69UYY5WW5uNpYp6gxxStIe&#10;fIKqiT0pD3BX8LssLdkPaA19QXxuPytjXVGyNJvM7/q8JOZ+IhlllyUxwwXP3zAsVnB6yCzG5eGm&#10;lNRdlA4sQ5bW2FS9USZb65UIF/Joa6SIrScYhjNV7DgRyDbqnm1YVUbCBthSHZD7gtzK/LK4NnxT&#10;PBu/LsVzx6UDxtdOe0b2GB+bAcys8xuyFkl9l7eUmE8CUhboovJpHL3ImgVsMFdxPVhhKe9WNCvm&#10;z8vIrC+O8OWyutsofdMxLNt1kOKO16WBOrbFek6Gp8KpjeupX2Fax1nvsEgrZrlVdidbxD5vkYU+&#10;plTaWbY00sHH/LxzZjZo18gA+14nGSObM5fKogVg99SIpTJTzJVE7648IicjaWzLXuorkpWBUlke&#10;KOZ11LTNhTLXXCzTLcUy0pAtndShtdw4TYVsTcvHAJty45F/fGra/j9pH/z3X4zIFyF+/gmy5x+e&#10;GJC/+5mZ53rlf/2K539hk6/+ekK+8Zs5+dITffJFVDZf+GkDYKyTLz9Vj+N6kzz6u3b5xatW+beX&#10;B+SpV4blN2/N4F2zKM9DiPzhwy155dguNd6OHDmxzQzhGs9PyW/oa75wZFD+8DYWH290ygtvdsir&#10;73bA7DbLMTx6zlzsR9I2K56+O+Llt8085CpWlIsSELDJUlp8vHmTFhTwZs23SxHXYoBZosAsYo5e&#10;PyYjKqD0KUSr7Y24/C6eSA8Q0jtfYxLjMuNpDlmwj5O8uTdZq7eLCRfR0E2o/UTu3tlHxrYjjje3&#10;IWZWMQSbZSGtFVF+rTGGd/86i30ZVs5OqcRFvo6UpFGKsqolN7VWmkqG6MvekR//FGnkzxlC/yBS&#10;fvK4GwPwV+SH38KL9wkvSYi0IPNakJa6UWmrH5ZONpw11y5KKwblbTVbkp9bwxDCLTFDFtgSb0lp&#10;8OcShfdQWfKAcIOWJvb3rKyQBicxu3r+InX+65KCzjgnxgdAXUdT/ZlcOvqCOJx4CcXWb+TDt1+R&#10;kx9/AqHkIR2NudSRrHvIuMJKCAcp5Xt4Xb8kD9CKXrtxU4YG6tE9vyKpd1mN4Py+RLGAKg4yKc2P&#10;iZxrvxHH8z+UtnJ3xN4BYh30k4xinBbKuIFgvZrOdrWMuHApyyiWmFBPKSy+LibLefqXbmwJY8vX&#10;DLtMlgsBaTwjWeGyOcUbl8HnvSn+QzNdKHyssr7NxrVBZ/Etfxp3yL/BKfIrrJZAdjd6GSECQoO1&#10;XLHPAPZxxOdjbWK1FYkJO5Jq63kmTN7mdR/I4PpdVgRG42VbhLooHULIWdr6ncTM95xfLJN1dMFz&#10;qI5MfQ7S2HdSmvpOSUvfTTGz8n4Su8yVUV4zUS0b2Jnsz7XIxlyH7C31GmZha0ysTHZWyupQk+xN&#10;tssSNeZEO5GzKl1aixOltzoDlwSmUWozpL00QXprUsXKHtCJVpznWeKrQF0CoIu6F7SNoW9TDlE0&#10;W4YbMsXKDGlddpjU4ABZlRUqj3zn+VX791/akO++sCLfe3FJfvTqsnzvDzOYUy/Lz95ckZ++vsLe&#10;lB351ZF9+d6z0/L1J8zyDWrIbz1pkh/82oRxGIzsKy14EzXIz58rlRfeqpe3jnXKe5/10Iagx/dx&#10;uzz3ViPPYymJvccHx81YV/bJ+5+0yMnPzQyl2sTh+hBtBysO6KPYaywgCreKl28zZskNKFVaJCLa&#10;KrHxgxITa5GE+F5JTuojKvYaJyO1TzLZEJaZtiJ5OVtoGQFrIalfDiAFwEVE1FJAmha5hTKmWHwx&#10;AfO+m48lSA0mZnUYay1LUgRRlOgbyWxvEFHUh+kkTzduCA/mxcVxXJxu9OJFW8eO0XxsL7ORbZVI&#10;Wny7lBX0sC7OJKX5ldJQaSKCVsGGFkpDuVk+es8Vm06sR7/nKN98zBlP4BrS3qvyGB//7Ae3iOZ4&#10;3hZuUlPui6VpR7rrNlGUMP+ZtCzJIXsQN8PUcjFii70nPTE02wNomdw9KTU5zTIxhFGElffyBiXZ&#10;KjeQmy4SigP8dew2G8vypQD9bHYS0TAljK1Z0RISxpJhXyZtvLwYyn4PUcNdJI3/VdLCPpPK2Ati&#10;YplUstdNCcEFMCbSS/JSPeX2Z9+BCX5Bkl3xl6Ul43vlqPgjG3S//Dtkml+WrNhPxdrBkDQ2HtWN&#10;9yU2A8a2jP4kVqZJjPTFBkVJFL/MrCxHqWm5LF2229xQMmF0K6kHYTWZ/BgfiEBhkybrRHI77Kks&#10;keau9Mn+Zp3M7CZIWvcpuZbw9+Jc8lUJb3paysfOSu+EM7VsGmkua+TnqQEnqkiXTSxLrmILeqRU&#10;szmgsu9daZ85yoTJHRhf3N/ni2Rto5iUOAwA+kDwsLIB0K7C8E5OR2EZ6oQr3w3ppKfZ0n1LGhqd&#10;pRrf5JbKaOmuTcRqs1k2JjGUbi+SbczC7At9sm5jLYStSVYZIZvrq5ENVtevcF3srZbNyTaiaSWg&#10;LZSVwWrAiosCwOupSgasyTIIWIdb+F0QcZcA6WJXkcx1FMpES67Y6kl/GfC2NmQY/+aR7/xuxv6j&#10;l5flqbdR7VDHPXFkWb7//KD88AWb/NtrSsJwXp+Sb/7aLF9/skse/71Ffv6MCUG4SZ55vp6Us0be&#10;fL8WY68muXZ7SNy91yUgdBdnuk3xD1oW/8Al8fGbF2+fafH1m5aw8DVAtimxMesSHDgKEzkkocH9&#10;EhLQg/FzuwT6NXOtlADfAvFje1lIQLHERdZKUnSdxIVXsb6gUlJjaiSV9kNKVJlkw3IWpJsZbB6S&#10;kvwZqa/ZJW2kvqOO0xqvg4jUw+kk3U0KWefNDwCCFyWftJZgI+wbQssKKRNPXQdRQ6YHUPdYkTAp&#10;/h5mvHzMEuFrkSi/VkmJ6JSCFKtU5o0ifxujhuuSKiRbVSXVGEw34B9UhUF0EY9b5fLlCPlvX8Z+&#10;5UlP+cJX78j7H6bKtxnD+9cfX0E9dVneeMEb1c205CbMS1bMMPYlNXjYxrFDpVqS/NYlP4klAgj+&#10;eyNvSpUP7QT/Y5Ll9ZE0lxfjdo5aDXEUu5l4o5JJJFVJCl61To53WQERg/H0SfnoQ+xJcLMvrkyU&#10;mCRvXA+Ps9eFDQAnmLdlNtTz8jOSHUCz3/M10ug3GItjAziOgx3Vkeh63xTHz76AnvfXpNZPk+ai&#10;Kvr8PfGGeLpz4nGGzv9Oorx+L9O90UTBeBkZieH7MOaWdUHSc67ytzstnvdxnvcOkmwY4AYTg82d&#10;tzBwTgKY/HH2EKwjWpgajMN9IJr1Chmytw7TuTcISAdE5lH47FVI77q/BMLq3kv/GlvVH8Nr6Kh0&#10;zN6U1SUAuk7auQVglumpLlfK4mQ3tS6pqy1V2vvv4pp3Dob2okzNO8vSYhKgNiEeKGWxcqQMjXiz&#10;YjCGdLsc79oqmRrDO8jiKZZ+F8yquSESSWvL3LiBBkB8cYPJC5K5/hLZnkPPPWqS/ZlOA5DruCeo&#10;DeeytV4WSHVnu8pksg3Ch9TV1oCSCLANNVFrdhQB0uyHoEtlR2iSdJZjZF3G4WqpTJYBouwAgByA&#10;Se+tTSUKp4qlOgWA/rLL/rMXhvA33ZV3YSOfe2dCnn17WN49sYo37Jr86uUOQNnAaYThraDxX85q&#10;+Vz5zW/xiX0ljx5gtdy5049j+iQrBKYkKnxSoqOGJCbCwpuFcajwLgkLasZI2QTY6lnj0ITPayt9&#10;nia8XtPFzz1DQnyzGUzOkwj/HJrlmC/75WF0lS+RgUX04ColObJa4oPLeBMXSWJwqWRE1uAS2MIG&#10;sU4p1ZPRK+W4y5flj0p9+QrTAnYxVQpXEbaPw0AypgtDbyIFrsvFw7qUtjTkIX1hlC+klHysr2sB&#10;1E0AuZbXlefs4Am0LLUFy2w73pb2ynlWls9Ka4VNKnJMMJkt9K36pavJIg1VJkidOiktqpTS4ipp&#10;rGuRxJQW+d7PbsnXvntffvATd1pMznLsM1z5v4X8LqSOqfkhpIhVuEtkAUr2h0Y3Snp0PpMpLVKS&#10;zFa03GUpio6TtpAr4vvBU+IK0RN9/3W+JwqVKbiSRUjNeQ6KqIRgBtvDEsTbgznVAJwPcct3cnKT&#10;F1/5tVy//rG0wSxG0PSuxzS7lGia43VaSoMw2PJ4QSr9XsfJ4U3JcvtQIu+9x+r6m/LRb/8PRgef&#10;QDL4uEQ5PilR995Cu/uueFxgTeDnT2HV+XdM/jzD7yVQxiyp0tUaJp3d/pKbjy1JroOkJl9jlQSa&#10;XFZLZtKmaaj1ks4uNxkbjpOVKdoU7MkUatGFYWwnzTGywH6TTVJR2WMUbNUm5ILcgdDISi7uBvfF&#10;L/8ZcU3/rkQjvm9kAHtiOkz2p7j77tIOgRHeWcS8ix0q69PdAJU6ka/bP+ApvYNXxDZ2gfEvN57P&#10;5nvnyehAgpjbwmXSlkQrpUK2F0iV5yplzJqOMstT+voeICv0lbHeSMiaOCnJ8JSMmAdSzI2mqYQx&#10;wI4SWRtqkFlzlSz018jWGMPZPRUI4JkDbSF95bnFvmoxM4jdUZnCc3lia86FCc7n3xbKWHuBWEln&#10;e2uIqHy+tTgex0eW9rImso5N6nXUoDXZ4dSiEVKfRw362+d77L9/uZeB7FU5empR3vqgT85fmaOF&#10;MCTXb+3K2+81y+NPJNP7TEdWlyC/eSYBv9xsuXPTTLRbBoBrAG6eyDNm1FWxYSaiXIOkI0RPia5h&#10;XV4hYCwmKuVKkG8aSgkGl0NzeE2+BLEwOCIgnlolmR2U3OmD4plvTJD40Fwe53DYLM0qvvSoSgZe&#10;sRUJL5OCBBM/fB//kQGpyuCabZPWshksJZbQNa7DggkMGatA4RHoD/OLE1gzPgagA3zcBMfQy816&#10;lOe54UkutWw1KfBYJ6/hxt1FtO3jawzxsa1tX/oblqSneoJ/O8IK+z7pqGlnIr6NKfh+aa3uYWSI&#10;+rOkUcrxDqooqZcawFpTbZK29mV5h01pP/ixk+HM//wLPqR/w9LaviK7u3tEv13AvstqQKuUpdsk&#10;P6FaRluZUbSsyTxBpL1+AH8jxts8T0gsnrfjOViiANZUlhPrv2ckhGjD2QagIZnMbUbjB+yCEigV&#10;s2tc/VzcxA3RwokPcKbzhcjxuySFYTel2O+M1AR9Jnnuz0tb2NuS7/obKfNFBufylpSHYTR2Bef1&#10;U49KmvtrEnnrZ7gzMOFy82V0uq/Ig1NMuiAVvHyUtQ3nfgmpESXjnUT5DnxfTYCwzUcC/N6WjLSr&#10;DCpHSFxwoOQk4mRYGwYAYiF10qk3C2S4Mw1pHasRhkjnuhIBFIxrP6nkEnfSnWFm6BCx7/TJLiNq&#10;K0ymFHSdE79spmPyHpXCwXdRAbnJ6igAWwWg62WywapAWa3md4FjwroFcqdL5mBibYO+MjhyWYZH&#10;rqMOCuTGhmlXH8AgQlmxt1ybpAaCMLIv8WZZZIUg7RFrdxhg5qYxjGvfQIYsDbG+viGeIMAax3gv&#10;qcqJkineOKv0NBdIaacA5whRc4C6vrUshdo8lZYJLRhbncz3IvOjvznVUyKjbQCTWlPBqqAdboG1&#10;rUknSuJPxOmqwG6TG2h1VjhWqd4YlHvz3vSRR947Yra/+1aPvPV6i7z0eyYrXsQZ4EQ7+zqa5IYD&#10;crPXWcHAXpZzn5biZteA7eMQfbNRQGaDVjdBlCgg26jhUOdHkH5GVnDHqZL0mHLeTES8sDw+l8Xr&#10;kgEkc4WeERLEzsuwgFg+ZrMW0xBRwTjTsbA0NjxOEqOSeBzL66lhgmP5msmSHJNOipsmGfE51JOV&#10;RLVmqc5vYiKAwdbyXqLbkHTXLPJL2qO/BCj5fdv0ANRpbsrjcA8zXAf4XCc3b42k5Rm0M5gjLiGS&#10;ZsXtYzkhNKV5fR83cItdxrq36Eut8QvWsyQTPWMyYR7keStfd4AbQL/0sN6+s8EKydOHp8yANFR3&#10;SC27VDoAclvLjBx5N0C+/JXP5cv/dI4VGpflypVQ8fQKIdOIoh7k/x2YI7mk6A2FbTLaaYU4mEB5&#10;soqQ2y7jozbSSNwWnNn/iUvg/s62VEWwl/PSTek3L4gdgmiP6ImWjXovlnoPy5QAL/F0wv7FxYUb&#10;WJok+9+SyPsfSGXYeWkIZSWC/0mp8MPlwOclqfD4nZRy8omi6e6vSJzTm1IQeFYCkAHGMoYWc5cl&#10;uddYUnSFSRMH/GTP/BJf5Mfk+if/jDn3oxLqeEraCknJUL50NgQxMuVO6yWWDeKXJS4CGV6ip9Ti&#10;BVycGiQ1BcGkoqxKwBlhfZSJln4AyqLctXFIkgFW+w0m0uRPlb1ZUhiACTXK/4tIylq/fcGnB3F6&#10;Qjl7QnOelLTWF7HxvCPD7EXZmOTOuoQKaIG7KumqtlHErgZhfUzOdGKxUoawIJQ62VHGbE5E0BhZ&#10;GcOhwZxKek6vkqi7P90AQHmj4Cm0Pzkou1NsNLORpYzkAfwibiRVgJT+aVMK76ssmegqMSLmVE+Z&#10;zFogimz1xnUYAA6QznYTOdsBqZ6uynQ+ZtU91x6e76vnBtBE6guYLfRMzQBUTyfpXGtZkphKEqSZ&#10;U54eYkwRFScHyiP3Lm/b713dkfvXtsTxyoLcvMBSowvtzB724oxn4+BW52XFa9UskT69khY1CEBr&#10;cDrPBUTFkh5fx6wiq7yDsiQxnGHTCI16eXi25vDaYmpEFvlCnKQArjjEsOEIYaNCEpjGSCXi4lQQ&#10;lSyJjFMlx6VKCicpNok0GVOuyHD+TbxkJKdg+ZFOjZkFe4mLXWm11JXXSl1ZLTYRNKvrOjBhIrJV&#10;jvNm2VbBBsX5w0N7bRJwakRaGSUq8rzWo+2ksfNjdoHdlmJaMEnhS6SU2yg/ADPl0VAHkbhliqbz&#10;hIy2z/LHWKKtMCq2jl4+1ycjnTYZ7hgiQiPErzFT5/YxsTAqA+2jMto3I1ubO7K9vY8p1DwmWzHi&#10;7lzKZMO8VLDr88a1G1IO5ZwcT72JK14SBteW5hZZHRuR9f5ZiIIJWZvYYTflPjePQCnyOS5VATRo&#10;9xmVqygWN1otQb45srO6J+vju8aUTpR/ILXyPQn1wdH+DLs0b1/CIQKrFO/z0hHlID30Levc3pF2&#10;3w+kLfQNKXJ9UkrcfiPlPm9Kitsb6GfRqIaeFxPrI4OvvCYJdz6QqJuvAc7nxec8Uy7ncGY//yu5&#10;e+obbFT7Fv5Vj0suNp4teUXU9un8v2Ngn32kriRIrM1xiB1uog0+jvM+fdjLb2D/eRLdKe2UddoT&#10;OwCHN/7yWB7yujqZ7M2TKWsa9pXsMhmnwburPVHSF/x9xA5Iscxc3cyWht77El3A9uqKV8U284BU&#10;1VdGLLRFZnNkb0YPd9st7rJ2/r3MHpwtC/tUymVmLFasrFkYs7rLLKspVsZT+N0Vy8YEPkKzFoQF&#10;naTMvEk2p7jxzcloc5P0NqZip4mnLusedqar8E5uQeReayh+RomYfQ05YoalHSIaTnaXyCSEzziE&#10;jxWixwz4OqvT6WOmSVtFqjQVJ0ltfjwnTuoKSWmLEgkuCfSzo5FQ0o/m2ogwQcFp4tpONG3Rx7Rb&#10;HkkIstspEyQ57ODEsog21HONX7BNwphZjPLukUjvFmwmLXi89lILVpG25lFjaGTMI8qlk9amE0VZ&#10;2BueBniTuZszchSaAXALAHCRAcy4CAaKiZRBPphR+UccREuAGRcRDwkUJ/FR2GdExktUWBTgpfEO&#10;MAuysjk5kpOeRUsgG5a0COa0jPqvAoKGdkaF6eCUtUprZT9p7AKp6z5vcoCmQOVMA9BhbpAz3Jjn&#10;4SAUpCispAJ2V6NnI4/To9ekPGuFiGmXkQ67WNvmpb8ZwLWMEC0nZah1hnpkVMxNZiRcncbVwmmv&#10;IYLXtEh3U7d0NXRTu9YgLiiQkpwSqSkxYRpF1LXOSKdpEkFAkXjcw5kuG6p93Cbj1h5pb6wm+lTJ&#10;UI+JlItxKl4/3jyFv+oC1otbZAE1UhF4TTxPvCJlQa6sXp+Tem5KIZQB+1t22ZvbN1LdaDZgxyCy&#10;zoy8L+4OeOc4s+IeSxdz/HVpDvpIat3/IC0er0oj1xLXp6TJ7zUpcHqRPuf7EuKEYuj+x9hxfCjJ&#10;gQ4SdutDCfr8JdwVXiRysrL+okbPZ8Tp1M/F+cLP5Npn/yKOZ58XWw1StZoeaS7KE3Mj7GRLFDdj&#10;N3ng8Cbm3T9hncS/4sL4Q3E8/ZTcO/O0ZIbcku1FQDcP+FY7ZJe9Jtu88ddouyzTZhnDjX3Cwt0S&#10;wkeWYXQXSHewyjyY2TTJ4nKSVLfdlMSCj6Sz15nn8phaieSGGEh2kU2/EsBPcMed549Pz3Id464x&#10;otxoXzG/7wK+N4oeXO6tZleZG4+R/bUq8GjiKB2+adQKO/Nm2NleFEBW0utBQAkJRKtlbYTe53iD&#10;7PLG2oEUWiO9nUSepxHTUpcBv5El/SbqyibWPxhHH+cYR8Hajs1mIyCtK0gwjoK1BrBWUHdWchpK&#10;mNChHm0hitbmxxhcQb1etQ+aFW+3Z0OWpMJexgQJjKVIOExsbMA8AO2UKN8WiYPgiQuoxeKxmnQq&#10;n2kFTJNDMznpEs2q+WhqyJhwruGAMyxZYqMyWDmfTSTEMMk3mtQLa0hUBBFo28IDQgF3DG2KVADM&#10;eoToeIaS4/k4mUibbFzz0/IgYjBeKqhGdlaKWiaXWiZLCtUgOQuA5lajDW2kaGfgurgZRtVEs7+L&#10;u9coRfiaTLTtAVDSRM4EgNMaFIUWURCyiAwIB0QxwUlgG0OD3i6JQXMwqdSx5bukMptiMU2RvtoA&#10;no3oaJWWCivfwyL1pQx3w9rWldUhaG6gtUI0L8M7BuFzR309IG0AwA38YVqohbthRBtpndQD5GJp&#10;qy0FsK0y2m3hDc0weUsDwKwXK+yUublaBtvaxVZrIfoPU5cNQLqMyYJ1QqKuXWKI+hNxePvfxO/a&#10;ZzI3Pc6bieCgQUJZXACaijlZhCur1z3OSKLbaTGnuklX3G1pCD4mld4vSL3v89Lkg02Hy7NS5v6s&#10;lLuzp/L6a5L0gJWRmFy/ipDh9fd+hSfxN/BUYkkRM6QB+BW5n2Of5in0u5//Ru6ffBqC6Gk5/8FX&#10;yZCuy/rIsIw2jaKA4feOEsbckMTNKE/uff68XHjjm3LvON5Tnz4u90/9BMHE93BpeEJKE+7JJlMd&#10;O8PcLTdI5+eZw2SVn32uRlZIIzX13V2gyUtdqVMlCmQYBA5AtdfKyjJRp/GO5BbekMUVUuLdHOxQ&#10;ogA50zJzMH3T/HEhE+wwuptjJlz0KmV2tI7JkloylDwc95JlzpYgNhRMY91JKIQAs2gWMk307JKt&#10;KXxtLfx985OM1LyXVsdcH9Mow9ww5rv5P5tkDeZWj6a2i1hrjnYWwHNk49anh9X2xsnl5p7PNZ+M&#10;AukerO4A5EcvJmHmeszCqrIgJFk0RZStV1Bqasu1uYw6tDQJgBJp82KlFquZR+gB2pPRgLIIDAYV&#10;gDIjGRW4I4EeNvF+UIsjWTWKlhoJ9siREA9qSRjX+JBsmFUc7YJZOxCIs1xkOvtDMiQmKhVlDUt2&#10;SV1jYzMQEwBinosJxvI/BGCGhpHSRaKEScSUOZ07SJ5U4V5WXVgoVQWFUmk8LgKYJaQFFdxRsEcs&#10;ApA57L3MzIXuLpHawnJpLKoiX6+ReljTlrIGiB2OiSmBdjO/sAlAuYayY5tm8q4BUFpW/HJouXBz&#10;RvZoEEORXnuC1JHt3cKNaFx879dJEtutu2tWES2PYjrcL83VvVJXiSNDsQUhQjupdQuEB69p7pKB&#10;rm6MhjtlCIMna2ct37tOhnEGH2VIc7gdgAJMW3MlJAo2H13MQGLlP9TMfsnRRemqbpWu2loAqy7k&#10;VdLdWMcfU8FpJR3vgjTBsnFkkAiziTNhgXh+flTc8RI69oevYT+SJXs7+/TbeE/RNjTaLEFeEuLI&#10;zKIXKw8AwUDqA6lhPKzU9w0p9Hqa85RU+b0o2Q+ekXxnlg7hmlDkfkWy/Tzk/ffflo/pn95in8vH&#10;HwFKABrC4iQfwOmGV9H9U99DlfQrIuiLmIiztt7xfdYcFFL3TQHQERmqn+T3Wo+wm9V6namS6H9R&#10;PM4B0ue+LP4XX6E98wTmal9E+PBtHBIfk1sIKnYpA5j14odHicNo2D5Raoc+5pwtTeaZIFln4Nmu&#10;tiT0H2UNMGs9usVdlnGwefS6pdUMS3c4yd5+DkJ3eqE0/vcwjVahw/5wjeyNl8o+c5irU5X4OdH+&#10;AKQ79FmXhmBtUQVtEznnbYUYTmdCGiVwiN69mYAK9rc5RZorMESnLrRSKyrp01ySDDFEtIfY2B5t&#10;M9oqK6x3WB+pl/k+XOQ78mUIHe8gC3f12KhHRyCKxkmHx9HXjkMqjbTrDGgZ2Rg3akgQSx2ZhykP&#10;Vj4b6810aYEoakfg0AFoawFnTQ7pLy2GR6L87XZWhTBwu8da+FUJdJviSv/Pg6jJGzaOlkA4bY9w&#10;H1ohtEAi/TAeJnLGcyL849g7kkQPLkviMeOKDImldkwErKSukD1RYXHQ+5FEzHCiJcCk7spVJ/Sc&#10;bFLUIpr01USdWurIGrxZSuk9FdMmKUG4nQsZlEUawIxcHuDNLWRqIwtwlsF8NhqnUQFaXE1qYEKF&#10;0wbr2U66aBFL4wip7gxpxxJ1wooMmnaoJ3apB/YNcKqOtThN09ttaVRFDqIGTL75pWxKc+k6goFF&#10;6Wkc42sN8jUhoOqpMRv6AGWfmFstMtBhpjXAjYBdHGP9nfifdsg0bNR0fwuEB7sj2dMxO9AuM70m&#10;dJf1TEJUc1eGUKBPtkzkGOMmMkYt29dEndOkomsTrGY3fzQsWZprAWw1Tm9NrAsYAKzrst+/IYNV&#10;Lfj+OuD/9KGEsodlB8JIya/9Cd7nS1uSE+4l8R4OOOd7ylQJLoWxZ6UuBE9Xr9elJeR9qQ94kdT2&#10;N5J0+2mJuf+e1CGKt5bClHt4ywdHPpD3jh2VkHAPuXT6Zbl94tfi9NlPMRV7khsD+1LOATDmRu+c&#10;eF48WGHYW0/asUdBvz5OJJmE8OjlTVXHDYqbZlWKpOAuH/fgrNzFQfA2terNj77P1/gJQv5fyGh9&#10;lMy3Arz1JWq9WUgd0l07b3Qrf4CpWqZJmGoZyabuy+cGACu7TG2y0E2A60SkTv9xjppxs5ZpFlol&#10;XYEyDbG0w+vsM4gHFJzTgJTX7NM22aXnuQFApwcq4A4KIACLqVPbZHW4GYEBQJtpIL0ljVrjrs1y&#10;3i1eOztQKItDxaS0kFlD2i6plGWi5Go/nrZYaS7gGL86wCQKqfNMZ7EsmFnkizJosjOXlFdvxPRA&#10;cewbRaAwwtWGmmigKZcMI1cGMa+2IpC3orHtrc3hBpBBxEwUE6cBtVE9tWk1pFolLHERI2j5CUEw&#10;uf7ySLSv3R7ts8dc4LT43GsXz7vljCCxbwOv20j/IgnDYiPUC0d1r0SiJ/I2v3iAGSWR9NsiAyKI&#10;tuwNCWduEHo/Iy5NshIyqEUyUbJkSGZiGtEyWTKSEmlYJ1NPpksRBl5lhbk09wsBZAmicSJlXTUW&#10;g+VSA0D19LQ1MXJThK41X/IQ05bmFtDOKOUN0CRtdW0GOVRVWC3VRXXUfSZ6oPVSltsilQVdpAyk&#10;pFUTEEezXBe4CaxJZ+0W9hJ2UktaLw8Pc7JG60XbMMr29jfTUmnZIHqOUYNO8cdaRGA9D90+zRkn&#10;avTJUHcHNv0wrpYOmbR288fvkpmBTu7GTPvTl1kYbGd1JPKzQYDKdQbQzpBTT/CNR4iyo11NMqn/&#10;1tzJ3bSVbIzX9/fJotXG892AvkasPc1GvTvYPC9jMMHTrdOMKe0A1hn+BlDvyXH07haZddTMjBp0&#10;cR7xezAm1B4ymB8pFaFnpC7ifanyf0XqfD+U9uBPpYY0N4+drfkeJyU9zJkbA8THJEsVKDXc7jjJ&#10;mY8ghXzu4Sf1Ie6OPxNnwOl76TlxO/Vr8SCaukH0uF5+W3pL1bpkEDAQupdJPeeGIN0qKQlqIMnq&#10;ubnUSkcZkyysOXRgMdOtY79k5ypm1GeeZ+EQNcZKD+LxOqIPrQ3jY1JYbEf25jHwGoOIGWOsawhw&#10;DJZB3pDizim72gvYOgECAIIt3Zkhkq7gED9bJetjZbIzBZAXABsReAmgrwzxnE7HoO/dY85zbRgw&#10;mREKtOcR+SphkusBIDdLRsiWbbC+i1qzmvg/MWuKWmhjrIZIWYkYAYZ3HC9f6s+9UZrkE7WkzvVi&#10;h/m1I0vc53X6ue2hSm4wbDnrLTUcE6YB6QykkZ4xep9WrU/rMo1WSg+kUQ/63A7S2Rb6n5U54bgm&#10;Bkp2HF5SUV6UDh6SyLB7pA+DB263kadelUdCPRbtoe7s1XTuw+SriQhaAzDRgQZX8IbIINVNBKTJ&#10;EuJF6spOkmis/sN8Q3lNBEoe/FqNk2SAMjM+nVYIrCvAzEvJlJxkdpXEJwHQJOrLRMlMpr7MyJDi&#10;XCIk4CvhWlMK8KoBKOJwfVyJoLaGKKqnlbquqaoarWuRZKVkSFYywEcNn8H3So1LZ0ltvuSnF+PS&#10;XQJIm6Wu1MLph03s5640aKh9WipnSIE3AOcutvt79C/tbJEiG6KlMgIpZGunNdO6DXDnaZ1Mc7Xx&#10;+i76qk2AnLqSnRn9LSYAqq7hfTLDmSMSLoxybDxn7aKfxzLXkW7A2SZTRM5pRNUL5NULQ6hMKIDn&#10;rS0QFg0GUBesDO3ijTrV2yFTgHICsE5bSPWsVp7rgcwa4OMh6mUIo+5J/u28jPeOcEOw0VbZZM3A&#10;nmEUNt63Cdu7JLZq+m/p7jKc7yXmBEdpDD4hdX4fSAu9zsbAk7DA70u6JybLvleki01onawcCPHG&#10;yR1H+OSwWHG/jbfx1Yuww6fl7tmX5dZnT4jz+afZ1PZ7FkK9bDjQ+9z5kIZ6BGoc0s1douc817Ux&#10;IuEkv68K/m/NpPnU2nW0IJhvbGaE7fyrP5Jbn/4WI7NT1MfH+f/RBpnpkB1SxO0xdK3T7aTwLbIO&#10;EDYmmL0cQPtqq5CdMSIqAFmnftwbB7gLCuJO0ljItAamYADp7gStkQWURHNoYdHKCoBZ499PdzIp&#10;0qwyOQihXsbaAI+CbH/OJBu2ar4mxNBQtWyRBm8No7O1cVOY5C4NOGWmWez6dae4cy8SiVd5k3Dj&#10;2AeYe6PVxlFA2vlZ7XxPPQpa/d7Cc5t8/RWNtgNVskzdukDWNE2UHYXlNQPOjnJqzKI4aciLlkps&#10;XktSgiQjWkHJLtUgJ4KfIyXkLVpkVyXcyxHNNNvMna7LI0Fug/YAl24JdG6FvaWv6VdPzVkGIDOp&#10;P5P4Yyoo0yQpjLozglYJgoKEsHiECERHAKknLSaFmpTUFplZTEgE12hECvHGScB/NjWW/hhr341D&#10;6yRbGVoiY15amhQyy1iYCUvLx/pcCSxndXEhLRWcuWmvZFCvpjBlkZOSzsdMXWTkUb/mI2/LJl3O&#10;k6KMImYaK6SysIno2UW92IEUr5XIaqYIHwNcpLltm0Z07GlYJVLu8IYicnauI0hYpA4EmC2TpNoQ&#10;M6TIHbWtkDrsRYHssbYDTIA0z3jRwgiRboRe5dgQXjODNNz7ibBmomg76W0rQOySpeFOiIlWoh2s&#10;I83YpREFaTMRuJnUCVH1sJ5OHmu0JRXuU5ACagsg7+unDzrD3ZhNWUO9THkwd9g7wBasMRjdQU4/&#10;rOWcLE8TTYft3CBWEVqUSE9akCyWeshw+nWAeUzagz4US/gJaWV7W3WAs6R5uEhhTCC2wMGUGUH8&#10;bfCtdXdiUgJOwd0LMhDnwNBACWE29CqAcgaULud/J54X/sB5RXxufEgUgFBZpf+ECEDJkm3Syb15&#10;K3XiNLVXNTeSRn6njTDbZaRypImoamymDHbK/oJ9MQ5EwHqEBQxadzLvSJ0xzjqEnakO2FtINBM7&#10;SlSjiv5UmdBZ3tg7440ociqYGiECWjWC4XLAc9OocPoRpNuISpPUffo5OwDbJyru8vUXzCpYTwYI&#10;sehYUwE1oKfEmLegXgL020TObcC5AUgVUDuMlilw98eJiIBzj5uDfRqAaptnTds9gHQJsALUPSLm&#10;an+pAdJ9doIeXA+AquDVr7dOvatnGb5BAapRdLoThZEJJRHp7lAjzC71pgK1ksVUWQgSksJcJdrf&#10;EewBTlaFeN+/JD73UY85XSOjvSaPeD+osfs4VUmgazXgrEPJg3OcN85xLJiNQ/ETFYSdI1uV01gi&#10;mxVXhAABQAGQsuwSI2oqOLWXpyytgjPCP8SwEowJCWMtAekvJyGcaBsdY5xESCK9ZiUSdZOSDcIo&#10;FQAmRUYB+niDPMpOxpU7PQ02F1By9PM5ydheZucTHSupPWsAYRl1KUDOKkaWV056W8NsZas0lbfD&#10;qnZTRw4TIReoPxY5y6SNC4B0mRVvW4CKN/j4jkwOLHHmiU7T1JGz7HZcoje3TF0zw7rzUYAFKAY6&#10;AGkrYGknigJIK+Dp78GJrZPTTiqMPcYgb7aRTphCmtyAbx5J0kwfBALTDpN9tUReogQN2Y0JUmHI&#10;jG0KyJVRQMm/MwBr4yZA9NwkKu4OL1JvdTGTyPe0tcsotP8I9PPUbK+MWmF2bRukanvckZGTZcdi&#10;lsd6v8xbUh/0vpiCP5bJ9EvSF3cNGd8tiWIbXKRrhuSkoehKoDTBIT4KJtDfFVF8YICEuLlJUTLq&#10;LW9nNnCfkFtniJgXXxW/G++J02n2nzw4ScuBPhSN/525ZmPsirsIExxdkC1dyAzH+b+2ALg6WNF6&#10;2kONaE8xA8MzdJu6ra2QhUaNKbLDvGQX6V0zfS1TSSZMJU16gLwAQPdIe3tJBesZtaqhN9gM2WSF&#10;PNligHqW3uJyL470kDH79CCnYEi7aEl0wHq2cvSNv2mrNUCxOUQ6OkaGwuu7K2hZAIIpwLENyGdI&#10;O0f5t1sAUxaUTDJB9ui/09ExAAYwdx9+vE5U3cUiU3ZI4ze5KSlIGTkzUmEi8UHE/PeoquDcgnza&#10;4GutWYmiRNAlFETz/OwK0FnS3lmu48x5DqEksjbQhgGkXbRVGminlLCjJSMKH6dAZ/QG+BG5Xsch&#10;g5237mxK97ovj3jcz7EHuLOsB4F6dGAF+td8tLD0M4MyaKNACEVkkcJq9MwApNmSFc9JINVM5A9v&#10;pLApABAv16AwCWEPSZCXDwD3pT4NkuSoaAOEKfQ1U2OInrEJxjU9LtE4yVFEVp47/DgrkcialkGU&#10;TJOyPI2WBxFWgassb2NZJWkrFvnVWOXXNFFjNvBxvZjKG2BcTdLT3EMtBAHT2k/zfIiacZyWxQQL&#10;bBAddM+ywGZZxi0rXOdlxjYHMCcB5pRMD43LWB9RivRy3EIaa+0ntew3otgEwJwd7ObNB1i6Ovh8&#10;u4yZ2zit1I8KzB7IH5a3oi1cpvbchObfIIVbZtJhY5wpCMTV2zRllejYZVRpe6KDOogzDvExpu2A&#10;bl7TBZXfJ6u907xpxlC4AGakZ0uz3TIz3idTpNNj/Wb+7TwtimnpYKuYCenZAn6rgykuqIQuSE/y&#10;ZbHm3ZGODGdJZZ1FhGuCxPnXi58nW9gimcAJpg/N8HdWShKCEgy4mXYJcL4rQS63kRR6ye0zb5Pi&#10;vg5Aj4ibw9uSRd9yzlIguyv9kCnNRMBGow2xNNJE5tBMHQebya6ROUTOkz21sORFZA5NRIxaWp3s&#10;ujRh52HDewf1TRNLgXpo7HdUw1qSBtcW8TfG6b8wO4oBhyjKmHTKHKZ7WBxUwnOVeTHUtpnGG3y5&#10;D0H7ABMwAFSBNEct2U/KOFCXLaNsB1tgamRnGC+hUW4gNL73OUuWKiNaz3ZhX0LPcn+WQWtAtz/B&#10;6BgptUZE+xRp6bCmwDynZxJFEmdPD2nxGnOb2yPUsrNE1BWteznam53l36v6iLR23zj6cxGN+fk0&#10;Wi9yg1gkeh6CdBKhvE61jNF2MXS5sLYWdLid5ckANF4qMiMZlA9k2ooFw/73iaS3JYit7P6MDPre&#10;pwYN8Su0hzMxEh1YDMjyAGgGrZNUQBrP4wRECEmktZxg+pUROLDHs0SWNQQp9DDjMd6NDmY3ZViE&#10;kcpGAMoI/wC+TjARNBQAJ5HGptC7zCbaZUpReqbBxhbxOJc0NzcphamUGMglvnZkNMtmdJdFHsO+&#10;/AHTUqWc4eE8vkZpVibtGKJnURF/7HKpLyklipYjUOAQUZvKa2hVtEh/ayfg7JJB1D6jPdRx3UTR&#10;Lq49owALoscyBejmZG5gjkkKoubgJDXlOGdMpgaGiZbD1IQDRDYbwBsmTbVSTxI1iW4TZtofEDya&#10;8k6Qlk7SXlGArlJ7bo6aYQYBJYzTGmns7gQp4Ayr6Ghs78Is7kFs2JmA2J+m9iK10z7aDiNJ+9M9&#10;RCWAS9/OPmc1WhdLtj7ZQG+4QSq5udQtu8tjpIMLTGKN82aBOCpl4Wuuj6yWeYo1/ZY0Rl2WoWJP&#10;GayMoX0Uyd8uQ7w8MxlgT5J7bAW/4cjWNnrXLq6JcucWYnpP/ItcHzAbe5olwV70gNHv+t1jqRWb&#10;z1iZ+ABRfENaAEwqK/UgR1Zo0C8RzZYQhS/z/5nWJv1AHVlELewzDGk7rSR6ueNYdywrSWYxER1w&#10;TRhsYk18GW0ymu70s6oLEgEeLvV5zDsWY2uJY31BZpTkZ4Yz8B4pxXmQJqq4KU3h75wAcx8DCLEJ&#10;IRKtk+5ukK4KINC0cpmotAgwFyGOVnpJcxEP0Fcj7YTosTUaZ5fsZYff8x7gZSKaKEjKCnNrEDsK&#10;TE1Ppxp4DSwugNNU1s5VwarRchdAGv9/gLpOhBQFtsEq0/rRaRv9WKMpgDYiKjePDW5IS9SfS4BU&#10;j6a5c+hwZ1AYGSAlU9Dplt5a5H2ohUzMjtbkahQNY6opEBWeJ4MPrgZJpCfCmwga6J1qD/JNZaIE&#10;Isg3CWBCCvnHc2L5YyNmD4oGcNH0MWMAEYQPcrwMxASpMYgMIjVlZRKf62EKmxwVReQNRZDgzzWY&#10;HZYR1Iv41KSkAM6D3mclbZSy7CyAqOlyKq2UPD6m9ixAoABxVEEbRkFaXZAPmNNpqRQjFgCYEEh1&#10;xmGnBeDswB2tq64OAXstEVXv1s2ksa2ktN2ktxZaGLRDevoB1iCgGuHKMQ9DxlDXDUwASsA5ADj7&#10;R4meQ4BP+5AI1gdHSTuHqRH7YVwtAFSPmdcqKcTpJz2FwV0mPV2BIFolrd0Y7eAuDQlCGivTZgCH&#10;thNSZH9Wp++paQAcBjXG2Z8DwApWzj4TGPsz2kpARbHRT3pNbbdMn3ANMsZoZ9BLmWK+DFnfOFPo&#10;zdGOMpxxVSYyLkh99AneHwHSR88uE2Pr2PhGcUZYcpU1FIlM31x8EC5X7rOWMaxabl4OFF+XMPHB&#10;O/fOVRRDpE8F3LnzYrzk2lGW555+XQIdz0gHTXK9kWgrYZxeXj9mWr2M/1iJRkOAYoQpjiG0qLZO&#10;lDQ8P6KbobtZK8jvYJ0b1biaYZkqUMwk0V6qJOsoplwJ5YYcypU3IzN9WVi45KRFGjtfslJDJTsj&#10;CpBGSyEgrStLpSfIJAhngD6YjmotW0pph9LbHEJIzQ1jByH6bCesKT4+6wPUlAxM73EDEX5uAax7&#10;AHV3GJAC0H0ivn3ioegBuZ6CdH/8gPTRWtJIX5WVJbpuj1JXTgM6RAuyS7291IIEkI8VwBBSotFU&#10;AapHHwNwBaidiLs3Vg/xpDXzAVl0GEE1zVaiaJj0dkSF8pzBh8xuK//XRmR/1fQ8C5NDYHJ9IIxc&#10;iKTOiINcJR712CMB3gn2QJ94JHixiN9jUP3EMRmRAMBQAPkjZg+MIBpGA8Q4UtIErjEHdSXA1HT1&#10;sJbMgPxJp8+ZmUg0pOepJxE9bW5qEo4GKQAwA2CxWq28FIa1kL0UeaSsxaQ7LDOlpWKC8GiuKOHu&#10;WWiAsQFQNrF+rQowN5eX0cSlz8a1mc/p5ztYOmNuqIdkgJzg9CMOGCHKDWNtqNeR7h5Ing7A2kVK&#10;iwigdxCAWv945oieC0NTpGszxnUOUE6T5s5Zh4icI0SDIUBolbleUt4+C8C1UF8iA8OTZoEWi7Kx&#10;K2g410hv10c7YR9JX0lvt2Apt0Y1igJKBaQC8xCcy6gLGEgmB+IPD0C565OH8TGAXlA3AaLsGtIz&#10;7RMuwJIuMdkxw3T27Iasdw9IfWQg6yucxRR7RppjzkoDnj9ZTFi4OgXTxyxl43W2fHA5XD66mSQO&#10;PlVyySVFMnB3uHcvBp01wHS4S4/bh79dKDWoGyoqPwl3PU9K+4743TqObyuGy6SstnomTgCfjTSx&#10;H6cABailtZit0UUsmy0SS0sBKqt8aamhlny4KbqfJbQroxYa9OqQV4OwRCNnPL9LhAJEliY0u4Vp&#10;0Uy5IAbPTcZ9IhZGP5zIyWY59ueUFiZJBcLoBlXY8HW7SGGn6D1qX3GGMS0F6Qok0CYpr32MdghE&#10;zPaQkjqkrwoK6j4lk+yQSVqzbkIgrQOULSvAo/a002cV5IUyoxGPj2nL7I8RSScBOO2ZjWG+7hyA&#10;WwZ8CuQtJcWULOKs87dRsog2iwFWPZoSE4U1Am/BPq9badsQ6TVyav1p1J0qWACcxhVg2pAAHtag&#10;3Wh0e7gJtfP/bQKklVlRkhsPYRfO1jtAmhDiCoHkLo/4e8XaA3zQyDL6FQJAwwPRw7LePYwpE0Oi&#10;x+RFIlpZBWNyVIxB+MSr8OBhfVlosK+pRipbSQQsp3Yspt9ZWZBrXKsBoqm8EKYOhq2pCvKmitYH&#10;xk2VbBKuAXCY+Tbi4dHC59swUGrjOZMB3AIDvHptxUXLjNrG0kivDSGzHmtrM+0S1odzbPQUJ2hZ&#10;TBLlRugtjnS1EylhQc30KrXPOGQlZYX0AXSzgG6mb5haagLBNozp+CRvrHFeQ8Qc6EeP203kxBiK&#10;f7M2apWV4QEYRTNubFprWnjDaQRt53s1Q+wg5Ca13Z7o4e5LFGVR6zqtFR3iVQAaIzREU+Mgyoaq&#10;fTiQDFDnOfQT7dz17QrSFT6/20tqy3NL6PjGRmWf70WhLHYIqUwcEarjfaQw4ja7Zh5IfRo+uAHB&#10;2LOw/pDS5NoDP2kbHpULjnFy9FK8uAV3SFLBqLz38R15/GfsuCxpxYfpMkPbnmRJvkwd+SLdvC0B&#10;946L11UWK90/S5RSphI1VGs1rCoMMXrIPgBqAZRdNNk7IWUspGqDpJgWPHhqSEerSyDzMuIknUl3&#10;M+vzloZ7UX7hGtBcyqKgACOCTgOe3vpc+tF4ICVFUuoAXgij6iI0qZA9FbxBa8tQ0+Dt08m0h5kl&#10;txaIIgs+PToVMlCXZaS6q73Um4BSiFba2hBmP0XbIpA+Csx9CB87Z5dacAvA6NHHe5rSjpCmEiH1&#10;2CGtRKOn1qScFXMB7nrYqOhzmIQZR6MkEVRWeKz1pwL0kCQ6TGuVvR3E4wh2d76nGGb5oN7Uo6DU&#10;qGlFi9uPqF7tTzRlV4DqtRdwdjFO1crvr4Fso4obVnEqzoqJWJ0C0uQwD+M84u0RbtfRp0DvSPZ+&#10;RGOdEQtISW0DqS+JnAlEzVSInLTYONokcUTMRNob1A8As5j2SDGKn6JM7o6cUmYWyyAwFKQK0CoE&#10;CTUluaSqAJXTVJ4H08pzkASm8lyAiaKC6ei2anxOmZRurdLtw7illbNcpgTJXyERl8jaUlFGxKxE&#10;DVRB6qP7LCohHWiOY8xjAbjmBqRy9CoH26hDAa8N0CpAp0hNZwDoHITPLNcJi4W6FEEAZ2V8nNGj&#10;MVomw4B3EAVQHwCl3oSZ1bNIdFzHZnFjnDV12iKhLaLgXCTFXYC5netvY/i/DXIHx3NGYPaImPvK&#10;bDKuxC30YGTKAKeClDMLOOd47hCky0RKHu9rDcr4jaa4e6S3O3P9NNkRAUxP8gZEr9rbJo20Ukpi&#10;naQkyZ1JEV80095YufB7ZkAgMm1Y7rgX4V7oIsn0iwf4Z964Udy6lYA/8TV56bXT8vHR+3LLkR0q&#10;XmzMvueGx9IVCXK/LZ63jiF8R5Bw6VUJvkOvUn12qCEX+Z6TkF6DkD+D3ZUGSHsATDtvthbE4c2c&#10;RsaoKol4OWlRTCGFSWRoADfpZDIVRBhtOGDgR1QJ4VOIpnVIQc0wc1VuImquTLKkNETiKGdgMetg&#10;ZduIll1NgNKIzqyE53uZUd9YIJb6kNsNAVhNuVdQ8WwOUodOq4hBU1ei2LCCjnQVEO5prchj0fpS&#10;wcZVtKbUM0kE1UN6qwC1jwJSHmuau4f7+/YgtqD6eYggO2nwHyOlRkutNw/TW32MqdhBinsgWNCa&#10;dnVAIye9T25Ih0DVqKnMrR4FpYLUgpRPZz/bqLdbSpl0KVI2F/1tPqkurHw59XgB6W52nD/EkTcR&#10;1DvKHuSnqS01J0RQJKNgUaEMUdPrTGTCJEXZ1uhYo9WRpbWk9i5V3UPNWJpNrYhLXBlkTlUh9WN+&#10;DnQ54MKWoxTFUH1ZIR8rELNJb/nDVjAhX54D+LLwES3hLsrOigYFIH98QKqvaakk9S0ByPRCa4nI&#10;HawQ7CKdtQBCvSpAO6rLkORV4nBQBVih1bkqOMd6OozoOdbTZURTjaqHQJ3q6wV4vQY7uzhsQ20y&#10;AVs6ytCuDYayj4hKCjvcbfQz52BjZxEXKEu5TsqqZxG5kfYul4cBLGdzDEfyiV56drCrqsI3ouQB&#10;KBWkBlD1ADijsb+gVh4PIyfAtOvrVZFDrWqHLNIUeR0huaa19hlei9Jnf2lRzIWZko/HT16SGwMJ&#10;DyQ4iD2ct9iFElskQfHVcuZmvNxyqZfj5/GlzS7HUSFZjh+9w/B2vBSX1ciZ8zexocmSz6+7yJlL&#10;VySYFlikP2nxjVNy6eMnmO38qTxAOxuJa+BYAxK7adpIPU0MUDMNQi+3r+MgzR2gHu3Dk6cDFrKB&#10;mjeX9DQrnfKHvmoSAE2OZ34XL1zNhMZJc620WzKicaunGZ+d4I9QwYQmmtYYgC6l3qzFsrKeCNpR&#10;x9Ay0bkXcJqJnt30CvsB6SR1rhWR+TRpriqIFhAqaJ25h63Jej8ETHcevzN1ZiBTmUfdo8BTgGmU&#10;5LFGR42SGjn3UAztoVBStdJhBDVAyllHArjPVT+vkVamicxahyoI9VBnGsKEQ1HCYU2qAEVVpATR&#10;Lmyv9le1/lSQTvJ7UtZWU9pBfl8D3NgUnIcD2srgKkDbSfs7cf/rruIGRWuqpTiVGdoEI90tSAo+&#10;AGh0aLw9JjyBX7SCEi0tJ456M425zIO2CHVlfIJB9GQnJhinkB6lkjxFXJXkUZOq3ORECAB2aBYT&#10;MQuzjdNYWkAdCdAQeNcX83EJh9XgTUTVJqJnA4/r+VwDz7eS6upzzeUF3GH5I5lYUc4y074m9njW&#10;IypvqkGIzB++BRKiFWd1pkEGEJ/r4yEEBbZO1bQ2U2+S7sK0Guxrfy/Rs4/HkDya6toGSWeHOUOk&#10;pazvmxqiN0kqS+q6ytlFDKBRcW2omxaIBd8ZpGlYLG4Cns1R7DQGWomg9DEB5R7pq52ouAcodxmV&#10;sS8OGFaMG0abhbpFo+WS1pua1mqDH+CSyu7TbhFIIk1ttQbVo4+1Tt1Q1pcovD/BXByM7tRYP6IQ&#10;H8i2SPH3YkyPaSFvxvnueyeLZ3gF6wDTxQOtc0BQg+QVTYgvwwuP/piFVW+HydlrUZLBG96JeubU&#10;eTe5c89Trl49Iw7H3xGPGyfkzJHH5OQrX2J1omplfy8R90/ges5kCT/LClPvm1hKTkO2TGGKZe2k&#10;PKHRbjZqT/4+3PmLs5j7TIkku2KjeAwnmk3cUaG0xCLJalDpIOSowU4xCxvO/NRo3iMxPM/XaeD9&#10;UIzsMw3nP8iRdt64tlbe0AjKpzHcmoGVnSGVnQOUUwjNlWxR/es+0ym4a/F74vdFz9KOHFAA3EQT&#10;mVsCKqqyGNnVSKmRU6OjprF6NKXl4130tdvI/vTs8HhfwUotuqevxZxa5jRKKiur4gO+htasPDYO&#10;rzuoWw9ECcoE76DV3SJ93qAFtK6HmncNKeFir0ZRZWwhhB72PfvJOLrpeyowOygL2hHft5DWN5ck&#10;Mayv42dMrzCCVpUTQ+0Osw2hlpMAQGPZT+Tt7guLGyLR6DITImmrsH06gtZJlDGBglmxITKI4hcd&#10;j3yP4h5QKsOqjGwhdWcxvcoS0ttiTmVeJulrDj3LLAOg9QCxDhA2cK0p4HOcOmz2DGByWiqIsHzc&#10;ZoAzDxF8EWks9Skpbi9/5PqiXOlvqsOKhMkPpkMUlArSYQA50tGMhpZ0FoAOIzjXvqT2JxWgY7RB&#10;JixI6nppjUAYaSSdAqSLNqtRjy7Y+iFyrAAPQBE99WyP93OoAYliGslWSXGXFJCohPTxKu2TGUZi&#10;ZvvQfQJYO8DUswVru2ilTzjUBuAZpSJq7k1pvcnnlZmdg2yAFDoAKUDm4wNw8np6dgZRZLwGMQBs&#10;7jr9vB19DmewQtbMZzNqV1tZK/6M6qVkt4lXcIlcuhcvLiElEo0NfXN3p3i4FMlVhxBpae+Ss5c8&#10;5M6DQgmOaxcX2l0n2Tv53rs35PLnN/h9pkis51U5+eK35fTLX2FRMOvsP/i2OB5/QsLuHkPIngOh&#10;giqHn211Cme6cdJdzjgAUWLIRN1US6+ykpQsj/nETOxMshIjeSMRQaNouMdHciNXwTdpHK5txemJ&#10;sP4ANCXaqDsr81D5lJMlqVAcl4GO2iyIPBWWHzir6xmhtp3gqj1MZUO1dWGIEIaVoFFVD/W9qn1I&#10;SzXqrQyU0F/MkHEGwjcsRWLnuX3S1T2e31cQ8zqNojuq0QWcClQ9e6NKKkHu8LpdrU//CEIlj7R1&#10;8+/HIJM4h+BUgCo4tf2zCiBX9EBeLdMKmu0uQpSgyiFsNAGoRlCNnAZAGSdTcDYzE9rAxEodznVV&#10;lAHlZCOlZCOFiORzqUGz46lDI+EYgt3Q4gaE2SOCsd+gpxnHEHUcLG0MLG1saLhBBqnCJzmSOyUg&#10;1ehZYERMepiq9tFeJXVnFbK8chXB84cpyUo1TkUebRLSs6oC6s1SlCIAUSOngvEAhNSbPK4DzN21&#10;ZQZw2yCPOqphCxliNgBKBNVIqgDtJYL2Ysd+EDXZDAUw9bGeYaLnFMSNiggUoHr08UHPkloUcC4M&#10;QvYMDwJO7W0SMQdhZNHRLsPIro/0EkUhgoy6sp10qpW0inlCiCAFqbZRNJJqn3OVBv02oNzCR2UP&#10;QO6Sni6ju10CpJs8t0M03USEsENtSSPsAJh6AKGCchMAKigPSCRec3j4OohracFQk5Ja2Tf7UWkx&#10;XV/bKQNodVO5Mbp6J4pPSIN8dDZQnALpFzdjW+pwlWXKLCt64C/ZrG+Ihgm8e99djrx/USLjsuXF&#10;Fz6Vo6/elAtHz+EW6CRnX/2BfPbb/yHX3/+BnHr2P8u1d74u9wFoMAbVS9z5NyBh9Maxwi6SJeYr&#10;FaBzgMPWVWoICqq489dBbNSVKOeQCFBj4CPi+Ztz886gBEqN4/0Ra0TMUloqNQVp9LCVxafmLEwm&#10;eur0RrIxC2mB4RyC7RwlhdYzTCTV6Y9+as8hWiwqPt+ABd6Fnd0boRakHytL7fyMgMXK/KcCC/b1&#10;j9GSxwrOXUC3zaC2XvXzWmNu8Pw2IFVwagTdspVSz8IMM6qmj/8UkAdR9M9BevDxQQTVs420T6On&#10;glMZZhXLzzPdMs7Y2RDyxcEmtrBp/WkYhGFtQlnQhcKpDYA25sXhextF5DwAaGl6mDHBor3QzFg/&#10;FHsI6JlmySbNfSQkINTOkdDAcAp99nRwopjb1DaK9jbTVEcbq2KCWAAab6S0evJRpBTB3moE1RS3&#10;AIJAgVmcmUJtCgmQxx8TcNaQwrbA4mq01DRWo2QTgNVoasLDtZGU2NJQyehNPndd2ilV1CINFQaI&#10;m/jcYKtGzlqipaa29aSzDcbjw+fGEWpPasRUOZ4FcggBgQFMziQjYQpOI9UdgATiqsyusr4rViIq&#10;QoM5CJF5ADljJlIg+J7sbjD2Nk5xVZAuMpGygEJmEq+UWSLoOi2UdXqeCkiNnvtzfbC97QZ4tQeq&#10;oFUAb4/T45xiePhhSqsANcQKAFP7jH+MrETV/al2UuoWlDp8njUDu4xFaYahv+8cfq+hkHb+DCrE&#10;JJZJet6gXL6TKk7e+Tjho+JCk5wQjQsif8NTx97FR8oBQ7cbGIexV4UtY/7OAXL5g+tMqJzCGeEF&#10;ufTy1+XSi/8k5577G3F49f9jJOxbcv+znzOo/bqhcd0hzV5DiLDOdZUG/yTStUnGrmxEtXYingKs&#10;ujDRYGEbmNvTqKhALM6g5uVopCzNop8JEWQq1/IlHUAi86PeMtFaaCCKNGgNhppGt3mZeQPbUB0p&#10;QNWlYJK0dpIe5xQfq0RvAymf0cfkRqEAVe3tHkytCgq2AN5qLybYTJPsGxH1IKru4Cm0DYD1HNSW&#10;PPcweh5GTv1YgbnMv9dxtx0FMhHVjs+ukfI+jKh/fuVneSiU31XBvaa1D6PoEiDV6Kmp7SFADwmi&#10;w2mWbiZZ2klxTWp/Qg9Y5z61B1qaHo7NajDA9MfPy5cpI0/amYhIIpQk8vK3B3gH4raHTSJa2mii&#10;Z0RwCBEUkGp6G0Mqk8AcJzVmHqDUaxYf65tHgalp7kHEzDSAWZ4LY1uYxcea8qZzp9W6kjYK6hJT&#10;WQ51CZEVNUl1fjoghVqvyIcoKoXoKYE4YrKF1+rHzRBHyuoOd9TD0GL+29VAewVGkX0W/c3UpBwr&#10;/bZxgDWloOzRCRHmMhGgTyPP07GuCaLoNGmuTo2o0MAY6WJczMoKuCWEBhoxZy0AvBtShK9vgJMz&#10;xlKbUb72BA342V42UjGXNoJixtaKvw0enhoxl2mnaK25AyBXWEGgR6OnprkKUFUJ6WoAOuoGAP8s&#10;pdW+KHWoAVbjaETlNTxvX6F23R4y5HBJUeiZI2DSY9IkJaUEj2FUXjG1GH1HiosXnsGYtLm4RpHe&#10;sm0sNg0/Ige5d+UedU0zgvgAuXnpc8YHL0rQPRzhHV5mkPppuUpae/G5vxWHl/6rXH/zH+XKG18G&#10;oE+J/7VjWGxE0GLoJ52jXTSGa4AOJJPeTkDUDEMSqbWkGeMrUxl/P0QFNXkAtSiVa7LB0DbB0HYh&#10;5+uozuaGCwFCP3OgmVYNdWs7rG8rfVb16jEjjFdrkD6OhccWWNxBQDoGKCcA5zT16AIkkdafmuLu&#10;0vfc5+cRgLpL7benNShtjz1aIFuwuKu4tG9DBNlR/thVnqdCdp7fpT+5xZTLBmqgDdLddQC7RktE&#10;zyo+tweHSMrrNCoaEyraQqEePYyg/w7Qg88pa7tHXWvUoNprJYqukd4qQGcA6CSzp6MtuPcZUZT/&#10;F20VrUHVYlPHzFrJQJq05qTerMhiRw7uh0UpD1lbfKRSIYZSIuhVA9IYTXH9PP3sPh6+4osELMg3&#10;AP/aINosQWhxQ5DwhfAmUQeEA4BmssQkMy7GuGYlxAJYWi7JCUbUrMzXFJd0RmtNAFqWTX2aiY8M&#10;gKznD9ekTC5vOpV7KXmgAFT21tqKMqWj1piGsDFPqOzuAM+1VuUTSalJkJD1oUzpb2HukGkJvQ4y&#10;1KzPqzh7kig3RT9ywow/KQCd1TaJRtQe9LLdrTyHqJ06dJLIqeNcEypk6CAlBaArsLJzRM/JrkaY&#10;S4DIqNgYP4s6IQxyI9Cpi0UmUxSMGj3HOqsN3ekKJkeaxqruVtPaNUbK9GjtuQ1IDeAaeltYYKRm&#10;mtYa5BCCBAWAprxqfrzD57cntHbltYxf2RdNRGUkgLPDvKHzMRVzYqyOqSCGEgL9IO5STZKT3yqn&#10;LzxgvaOrvPbmffnwmCv1aRrGZD7icOZzeqNR8tErJ+X+RR/MtsPkwfVP5d7lf0PC9wOi6I/k+utf&#10;kvO//Wu5DjAvvfQFufb29+XuZ79lKPuIxDhd4uehbiaSbzHqtTmOMgYwKEgnAamSN7PoXA9cAQBr&#10;LaNu5aw7KKfhXpmNu0UmwCQyUqv2kaK24cXTghVlN33MPgirA58edmkytdKPeN3WRq3GG3oYtZJG&#10;0DEEEeo7qwBVPa3qWlV8vgo7qv3PfdLuXcTve4yKqbJoXdVFOv7F7Oguae8GYNzhqo+3Ad0mH68A&#10;3mXOfDeLizpyicw5mEsjguA6rR9zZrvy+dPgaUsNa2hwicRGnWrUnoeprhJFB/OhKk4whBAPwbkK&#10;QBeZmJnGIX6K/49G0QOj6oOeZ5869zFu1sIwgAn9bSPyvloAqqmtnsLkIMkkcqYSNVM4sSiIYvQw&#10;GwpJ5EUflBEkb3+URP6AM5g0N4x6FHsSZHqpsUyZxCLJAqSpMeEIrXWhawikADlzCilNhtYeyQ9T&#10;WwUqkZNTmp0EYLmzUoNoNFBQ6lVbK9oDbSM6atTsBwi9AFD7oR21KFUApYKwsYz/YCtSse46IiFk&#10;EGNNQ0Q2W0c1YCYV5bkhhNmDPD/KNMU4AJsArGOMPo1Sk451ERmVMOpqNQil0U4FMZGV+cuxbmVq&#10;6XEiTVu1MSZGW0WJoEXmOdeQ7h2wtQjCIYYUbEu0GxSoShLpWSKCarRUkkhT2gV2dWhk1Wi6z3MG&#10;QKlB7YjdlfBRaZ8CUqPkn6mLHpJHOzy/CAh2MXS2I07fmsDRgd9HDAO8tfyu0pNyWPQETxBeKLl5&#10;5XL2wg05etRJzrEM6tOTMfLhJzdgaK9BFt3hbxYqp9mRGOqRIJ6OwXKfnudtjL/uXviJ3MfZ4Po7&#10;j5Le/hPAfEwuv/OY3MAQ+/qnL8mNE7C71z4npeXnJT23k95uwIiuj+qoWCPtKX7vWHgMoewZgtTp&#10;xyHATOTrJkq2VxIdUcS0VahZ84FtRzdvzO5aDpFTH5sRHVh4w/Yoo0lrRY+ZXSQqRuin16luA8Oo&#10;lRSgM6S6KoJXRY5qW7V9saazlrRaNFptIEDYJGKqgkd7kAqYHSVu+Hilr4TIq24HWJoASj0LuB7M&#10;AcJZ5kVnOnDhM0CK4zvX8dYs40wAWgXqMv9WQWowvdSdf87kHkyx6PfaZHpFSaLDGnT2IXOr6a2N&#10;+lPPnwJUI2hbCdGT+lPTW61BFZyqw81PCqQl5UPv2B07IVcDoJH+DxCUoMX18fC2a/T0ZVo/kCkU&#10;BWhcBOL3iAObEpXrJTD9kEy6lRYbAVMHfc/Rx1mJMQji1cYEUiBNwaqtlkQDnBW5KZADpEIAs7oA&#10;vS1EQVVeCiDV6JlDhFCFEHdZImV79cHjrroiA5T9rHprpl86iGePOhGMm7XuPACiAlYjp4J2qKOG&#10;1KvGiKJzRFFV9kyT8k4QESe7GZzWlosSSAByupvI2qNibh3+RVdLWqygXENosI7gfW8S0cAUIoGZ&#10;XqPGPIiczTxGSjaudecBizuBMHyBnp4CkfBrpLPGFAdmUwfEkcWIrtv8GxUgGAwuUXOXulNNpw5b&#10;KwZJpOytEkgqAVyGxFLn7FXAvEJaTwqv0z45jNspq16YXyKhsOr3bvtTW0aIs3OQ3LgbJU89f12O&#10;n6PWJOvx9nwg506+LaXcpdWlTm1Nna57IIy/I6fefVkuAcazr/9Mzr/1BLOav8YA7Hdy4o2n5dqp&#10;j8Xl+lWGt2+JrR+BPuIMQeC/Q7thFTJkCb3rPO2PBRzT9ToBYWSD1VVCx0Jd2k5tqS2DFuqrFggg&#10;9fHR57sglVQJpI9VbKC+sPpYXdd7mF7Rx3oGiK5/CtBp6lBNcVVsvoKk7xCgK0TwQ0AY0j8IGo1e&#10;Gsk0oilpowA22h6AR18zjxZW50jnuC7QRtLnFhGwzz58XvehTOIjpHJCfe0iiiCNuFqbblLLHqa6&#10;2o4xRss0MqMe0trTIIeQHy6oOIElSMOAc4Abj+5U0aPkUA/kkLZXjN4nANUIqgBVvyFNcctgcPOM&#10;aRYvBlJ0kN5JwrzvMYftiLrPUR5xf+Bm93LzEB8PT3pt3hKq0yghISiJAgixwQZAE9FuxoUFUpcG&#10;/BGsqTERpL7RgJOxofQEg8Ury2GXpRE5AShgrASYFQBTmTwFpoK0BrNjFSTotQXhgoK1g12L3XVY&#10;ndTj0E30NDcoy0v+DkAHAKsNvxu99jWXQzTQpilBOmUqgwCidsTDZAK3AmVcFaQGQDuV6AE0EEgz&#10;pLuLeAfNk+pOdTEczZmnRl3GS2hngtYGYoMNepxbCA+2mOfUyDnTyzJZM6NNzHSuANI1QLqmYgU+&#10;N8XzCsZFQLpOWrtFSqhXrUuNGhQBgj63QxRSgNoNgTw9UI2giOeNVovR99QaFYCqzE+Z3DnYX24W&#10;WxNI1tZJ5WjTVDIskBKXImEIADIzE8X5wQNxcQqg3TGEV3CuXLjqKKcuu8qx47dZiegqNy46IOW7&#10;JKuLMLG4rJu7alGGRYmbY6A48rq7mF47HP9Q3n3xl/LxkefktRd+JS/+7ldy8ew5uXjukty/eUf6&#10;LGzwogdsZ/ZT5zi1v6frDGbNOCcQORVow+pUh+xvQAeQiZI669nOHGcXNWY3LZROgNlBenvotK4f&#10;m4m06iXbWw+rSeTVxzr3OcjXsyFIGOKMEEHVc3acVouSRDq2tQxBpS4Fq+oPhCeQAkJbGiu0NIz2&#10;xkMW1RDUI2DYZJ5z42H6qZ9b5PXzmnoCIAXhLGCd1evDo2DVoyCb43UK5klSb42oC+Z8g0DSNfbK&#10;Aqu1iYJTr3pj0O+poFdg69fW9sogNbWCU/eqKCh1tUNTQYw0YqOpbgpaeypAq4mgxalsLwecOsUS&#10;HeAkIQxtBzAP6u96A800jz1uyyNuD1ztXkw4+AHOIB9W1wUEcMdm4JpJlNjQECbwQwEl17AgoupB&#10;JNVm9EHkhNV9CE6tNwvT41AaUZtCsevJT+Ok0xdDHK0A1Uiq10aGdvVxSyXKIlJZBagZRZFGUo2i&#10;OjfYSk1j60BB1KSgxV0cbaeenkbkYDw32MY+DM4YNeEsQJ0his48JHzGIZYUpDPUpVpr6llQ9wLA&#10;OUH9OUn6OwuYVXCgaqB11EMqRDhoj6CrJRKuj0D8YC4128doFfselclVImgeMyOtTUdwv1YQa/TU&#10;+nQWIkk/r3WpEkWHJJGmtWuMPqmXqm7G0jEzY27xT0Cqr1H9rm73WkEYsDurw8JWzKALuVmGSTXl&#10;QEYG853Rifg5wW7j4RTC3+nCZQeJTs0EtLHicOqBXD55zpjGb61NwSuWjGBvgB0lDRIRGg1wo+QU&#10;0r+Tn52SI2+/yTKnD+T9ox/L2fOX5Rwp8wt/eE+uXL4jFjPtJ0Qbe6S1uyOwo6S4OrY1T0TrB2Ta&#10;JtBRqQHSUyVB1HPHGEDmOT1mlbIBUo2m6gdrQV/bW8egNbrTDkM5c/B5fX4Awf2QsdOkyLgqUG0A&#10;Vm8CI6S8KplT0blG0gXS61kEE7O4JKpzwiJtDW1taO9xBWCuYg6mw9Z6VDCgz+nnjANQFUgaRRWA&#10;RkQFjArMKaKnHo2ifzwAVNPfReZhFaDantGWzMZDcP7vANWvO8VmbCWHBrHq7CeK6spBba0c1J7x&#10;xp6VKkbrylWgwQSPnsLkYPazsquVpcoRPo7YDd3AD+wq55oBUj+3mwxsuwBQdkZqBPXz9IQoIs0N&#10;DoA9DCOCIgsL8gesGk39iaJ8schgoxZNZwdkcnQINSoLchKUSIqgb6PAZXRIDyqTwoxYZIBJRgSt&#10;B5SHKW57dT4AhDQgCrbxuIeIqdGxkxrU0lQKYPOpR6kPzNXYkQDQViWOaGTzsc4hzuFQoGeCJStT&#10;/WyWosWhANW2yLSZlgisrLZN5mm9LGHqNUcUncYHSNPayW5aMR30UNH+atRdttL3HFCntzYiqQ5R&#10;K1gP1DQKzsmeKgBJPcSUxzK16DxAnGLEaowdEpNclTSaNOM0R1RdALw6rL1PFN1DdLAzTs8UImgG&#10;wmMcdnKRn30ThlSJIW2rqCBAI6hGVwXoFvOOxgwphkn7mHKNE6XjsFz0cndh45sfW8Og3mPD+Tu5&#10;yHWHi3Lq5AV59Y0TPH4AGeTIWohLcvpNtmC/+xEN7zDsORmfW2qSCOR4t29fk/v3HcXNx1cu3rwt&#10;z756RH6Po99Hpy/LWYf78uZ75+SBs78MWodZycD3Z0hbVTdr1IA6ezlBZLMS/boBobKR2nhXrx0F&#10;58EioCQAqodWAkBsY5RKAarudR3Upq2lRFUlkzj6sRlz4j48Yq1NRUYNqucg1SWqcoZ5PN6K1A8g&#10;aS16CFAjVaXfqEeJGbU10bPc/xCMAFMBqn5DazphwucUzIfpqKawRtTT8zCyapp7mOoegPegftUe&#10;qQJUo+cmLLDWngpOrXOXjZ8JgzAip/6bCQCuKe7h2sA/BajhRaQu8gC0BJ1tfjx7Xlitp8CMDXxg&#10;RE6f+w5sczgnzjfOiDvMuxd7dbwA6yMeTg/sbuzz8HR2Zt2eB1HUm56aL0L5QAOckWg/DYCGBfCc&#10;n5HqJrFIM5ETH854TFSwAdCcJNLd5BiE8wnUojSusxMP0tz81D+mtApQ1eJq1NRoqZGzQ6MmwOwm&#10;vVVdrgK0ldf0EimHNEqycmy0m1qUaDpO22OM6DVK3TmFpaWqeqZIcTWqrQKwRWq4WWV2qVun6GUu&#10;ECW1j6m2HPOAcZHrHFF2hpR4GNnZUi9DvdSds/RP19Dibo3jSA4It0lrN6z0PIk+qwB1iRvAHGCd&#10;w75kkRpsXkkMow1Qy/egZ0qNPE6fdJKIusjy2030ojv07fYgiTR13SZabuhAMZFyF3Bqb9Q+qUIF&#10;HTXTGvRgH8kabPEShNPGaA//JyItutwWdJqB3m4sGXaR2IggIqeXXMfk6+6t60bf+ur5a3L++Dm5&#10;wRLfe5cvsKD4PPtPb2GR6iObum9kr1dakel5utwUD9e7cv8e28tY5HsOXe5VPG/eO/6JfHL2inzw&#10;yRVxcw2X6jLmGrG6XBnSWUvGvbDqGEcbO8v8p67XGwY8ViWHSGfbqTt1bKqPmtLCujwzz1n0MdFR&#10;R6k6iJY686iicD1tML56bS6BMIHtVR2qpUbTZCZXuPbUZMMMU8cx+aJuCbOMu81Rj+qZp+5VkC4Q&#10;UQ9qSB1DgwQCcJrKaptjgcdLgFZT4HWNqByNnvq5JYu2QrAi0XQW4b1aaW5oG4mvqdpZnTtd6CkH&#10;nKWALR9Hhny+L2DthlzqKuBPhK8RToArMMdLvfwMRPFZAD6JMEGBqT1kK1mFtlT6GMi2aNoPg92i&#10;dScD6PW0ViqR8RUTOfNQCilrm0JqqwAN9WKqiNTWG5C63b0gd68cl3vXT+H2f44U1/Ge3f3ePQZ5&#10;nSlKPbEr8cRTiCga4MfIGSmvL4D18wK03hBI3rgsIEECtArURFLeFDSYCtBsAJqnKhJSXI2getV6&#10;VI+muKUs4CynNlVSqJ4atLMWcTzprtahmuoqSaQRVEFroi3TB5vbR8ulv1EHh2upT2ARYXH1sV61&#10;X3mQ1qr/bCOgozYEwHMWQMtVHyvpMg+AlxihWlHxO5FSPz9D9LNWQYXzPXYnBwwt7hK2Jhukusag&#10;taakgHC5mz8ILnWLegMgRVXnN0M8rXaNDA/b1WWcz6naaA1wbyLz259+OKqkE/xaY6psTwkhnXAB&#10;sHbdSaESQCKsrigwpl6Wab2sMvfJbooFgLmHJngFRlk/1owgjZug3ggDPF3FCfHB5+dOs/LxlvH4&#10;8plTzHYGsyncRzwcb8pVjL7u4kAf6OEl86xwW0WVtElvta443WhnFTIcffLjY3LtylW5dueUvPfp&#10;6/LJGSLx66fk3FnICSxV9zHcHexI4feGJhZQGjekh1HUQkTshrEd1EVApK6DgGmM9FRTUo16Q6St&#10;Ck6NnDrr+MdDVNW014RIXI8+VgB381oFaF9dwQFQAXcf2dNgfR5AQfanzC5ffwJS6vBMMco1Tptm&#10;jHaN1paH6auCVmtUjZYqwVOiSAmjVbKAOaSD+n/QoxnBOmKMPdpf6sawboV4RMWkI2D93CD0sXoI&#10;zQL4Oc40X1dFCHr0sfY7ZxScGJdpWmtFcGHcoEhpDcUQ9biht4Uw06P/XxUllBmTKmScaGxTECHE&#10;BDD8gHeUprUGOO+cl/u4KzpeO8lQ/XG5deVTecT1rqPdk53vPq4u7Op05U3gbswLhgDMIG8PCfRy&#10;N+7gYUxARBFB48PVayjUYHHT42jDqFCaN08SJzUmzACn1qFGFH3I6GrdWUGqqwCthRzSq4JTySIT&#10;ZJASRQpSBaemvq0IGgboeZppNVhoxRz2JY0rqamN1swIrO4EUVKBOqGesxgiT8GwLhIVZ2nDTNCO&#10;mdEWDddZNZAGpBphZ/jcFPXjCKZV3aWZEEm6fm6c1JK0DrH7PoDaIU3aJ00SmtHLbLOaINUapK7o&#10;wRfWlOEvVXHu0ootyBxSrk3+0KsQRHs6tbLIUdJnXmcJHxJCEEX7pLoGIDVa6lGwqojh8EAiGZMu&#10;y8PMk5LukmbrdMsm8sI9BPk64aP1fTOTIulJCViaeIibmyvMOxYZyDBjgyPE28mD1OguDhi3AOgp&#10;7BvdZYA0XzaxXlnq4aaYxhvgsnz2PqsEIZvOn70on1/6RD49dVSu3naW85eciK7B4u0WyqYAN9mY&#10;reY+opEH9la3eUHa6FJaBegAIDIW1PJm7lMxgoKKa7/WlQBXSaAePtZ6s00HsI0oimO76lD/t9Oq&#10;tSr6XJ3osNQgUuHfddOq6anA2gWBw7DWqfRUhyGkRmGNRyGnRumnDkPGDBO1pgHoIdGjxI+mnIf1&#10;5TK16wGZg4AdJZTW0XPcdPWxLtrVM8O0zjzPLaqPEc/rjacb5tlMBFRTMrUpGeUcWpaoI8LhUaWQ&#10;egwdKoUOplVgrhWU2u9ECK/D2PU8ViF8KQDNTwI7Ub60U8AZLG2A23XxunfJAKcT6a0BzMufIDI5&#10;hirsmDzifPuu3dXRUdypT7xdHhgAPYykCtIQ6p4QX0yogrBjAJyJkaGkuAcngRQ3hi1X0XwuBvBq&#10;NFVwav9TI6dOzytIS4ieKgErI+1VcGpN2oizm7q7KTiNtsvDVFcB2sVjK71RC8xurwoX1M6Rj62N&#10;5dxhqVd5zmoqN6LqqEZVjagYVc2QYi4AUI2eCsxpTTv1ea7zRM4lRqg0kq6TRu5h4LVCejoDQPen&#10;iaLqoEfzvb+KKJ8dJE3JnlIejVDA55qkB96R/AgnyQy6IfkhN6Us/I4UBd+R/mKizXAtw9qkxZBL&#10;uinrwEFBRd2AUtsnCkY9qstVIM4+nBfVq4JWBQx6jHS33/gaq/x86wx/r5Fua+tG20tud6/LmWPv&#10;y2cffyinT56SIO1XY9bm5UpWw/pBl7vu/IHvsITKVR7cPIuliZ/4ON1gmxgr9ZAO7q5NMmRQC3hR&#10;FTkxenbigtzma/7htVchm+7KR8cuyKWLzuJ404NS5y4lRT6mWbSvePPOkGpOqYiASDaGMkjrUY0y&#10;o0roACCNooN41g4RQQcBUx+PD9NcBeifgvMwgv7ZFRF/C/perVMVzG2kwd1EXI1oevSm0Mcbv58z&#10;QF91gJq3n4g1SDo5BkiU3Jki1Txkag9bJlpjajtlhjOpKiWdmoGIUtDrz6sZgIJfby76f1CA6v/T&#10;ZjyXYfQxdUxMJXqauurwtdHbZHO2noP5TphrPq8ugypEaMedsAkPJkMEj0pITxktlWLIoQL0tjmk&#10;t8kaPVEJaTsl0J36k3rTg7rT+eY5oudpueXwqVy/SJZz8WPWD16/YXe6dUucqVu8nO8bAPXl7uzv&#10;wZo70t1QP1Jbf28DoLEAMoHa8xCgGkkVlBnxeMxQfx6muMrgGr4zRFMFqI4bKUC1Bi3NYryGKKpR&#10;tQHiSIGqR1NdBWljGXfQhwDtVSEDaagCVBf02GjBDHDVj40oCkCHOSMoj8ZpxSgYFYh6FpDorTHP&#10;qWmtRk+9rlOnbkEE7WkbBGe6bXxrVVOr/c4FHM+b2G6cHXxX8vyvSWnIdSlnSVBJ6A2pAqhNzGOW&#10;8nFlxA1pjL4jhQGXpTXFEzeMfOpVzKKsfD92H6rYHdX5wWiUAlKXqChAFYA6mK2bgw8j5yF4/whi&#10;VRr1GQSSrlffgkleBaQ7Mzg7jA2S5TjJvVs35dqlq+J0D+II8/AAvwgiaSSeQzS2mXjxcL5MeeIm&#10;1087IFL4XNYXIKr4WfZZ1TDB/hhv6lDHG/fl9GcO4oNy7MOjp+TT41fk6Cfn5eiHl9gLe1tc797E&#10;chTWmchv6HI5hlMeb2BNOYd0jQGRRgGpb+aBh6muvsl7iaKath4eZWw1lTU2fBFNDqOKRlIlkvRz&#10;bQBTTzPzkMbzANRMFD0EqF4VoApOK20djZyjpLea5urRxyPIBvWxQfI8bKHoYwXtOKJ8/dmUhVYw&#10;2vRmws89pMSUygx1MFztW/hZ9Ko3HmWPdfhap1G0XdLOigYFn5JjxmQKZJl+bACT00AbpVa3Y+th&#10;4Y8CtAxwas2pEyoHOluCGFMqcQgSIvAsDlWDao874ud8HYBeEudbn1N7ngGgnxkAvXoBgNI7szvd&#10;ZBri3l3urFqLugBQTXddcFjwZOwsgHZLoBE9kwBjcjRjT8Zhf6dxDTVSWwVpHoIFjaD5fwJQFSzk&#10;pVAcY4uhvU+NpgpQBasyu3qMYW6IIa1PFbTtSAD70OWaa9BxAlCNoho1NcXVyKoAVaBqVNWrlY9H&#10;IJMUoJrGLqqzOwBdxURagalR0zgPwboAubQGmbMAybMKOGcs6CoxlxqiPZEXcluKg65IFQtvTTE3&#10;pS3xntQByJbE+9IYc0uqw65IHacy9IpUR95lx0mU0SRXOd8GANxEjmbHnpJ3iVFzGhFTa04lh6g/&#10;7ZruIqUzjvF5JZIeRlnAbUcsr2fDBkk1yGgbPVZ1bdiYm2QOMx+yDgY9CWmfq49c+PymhLAYOSQw&#10;Re5e98YtgejHEqR71y/IGdREBYm8SbIjWJars6oDrJkfps9NeuzkJQ7nneSTY2flzTc/RTL4mbjy&#10;9S6dd5Qzn9wUb2dXWPR8nP3o7xo2KMj9SA81Cmmqq29gBahGosNoZDwGuH0PAap9T42iClQFobZY&#10;9BzWoZr6KRg1YrazLkIZXrX/0OdNnBZWz3XyuU6Ili5Szm5AYmYapJdoZQEgGkFtkDJDHBvRzFbP&#10;XClHPz4EsNaoeka0HcTPqwDVNFwjp9aaCshm0lAd/2rV76d1sYot+P5d7JmxkkoPktL2qQJKFxwB&#10;yAZ2dhqrAY01gTGMjNHf5Dk9lTjq5ycFMJXib/Q3c7hmxel0Cu4I6GwTUYapfC8clVAIqzYCaKP4&#10;44Hrff+yuCg4iZ53Lp+Q25ePGwC9cv4j+f8B1iXfm3suu6EAAAAASUVORK5CYIJQSwMEFAAGAAgA&#10;AAAhAGSBz6jdAAAABgEAAA8AAABkcnMvZG93bnJldi54bWxMj0FrwkAQhe+F/odlCr3VTbSKpNmI&#10;SNuTCFWh9DZmxySYnQ3ZNYn/3rUXvQw83uO9b9LFYGrRUesqywriUQSCOLe64kLBfvf1NgfhPLLG&#10;2jIpuJCDRfb8lGKibc8/1G19IUIJuwQVlN43iZQuL8mgG9mGOHhH2xr0QbaF1C32odzUchxFM2mw&#10;4rBQYkOrkvLT9mwUfPfYLyfxZ7c+HVeXv91087uOSanXl2H5AcLT4O9huOEHdMgC08GeWTtRKwiP&#10;+P9786LZPAZxUDCeTN9BZql8xM+uAAAA//8DAFBLAQItABQABgAIAAAAIQCxgme2CgEAABMCAAAT&#10;AAAAAAAAAAAAAAAAAAAAAABbQ29udGVudF9UeXBlc10ueG1sUEsBAi0AFAAGAAgAAAAhADj9If/W&#10;AAAAlAEAAAsAAAAAAAAAAAAAAAAAOwEAAF9yZWxzLy5yZWxzUEsBAi0AFAAGAAgAAAAhAAJtIhTm&#10;AwAAwQ0AAA4AAAAAAAAAAAAAAAAAOgIAAGRycy9lMm9Eb2MueG1sUEsBAi0AFAAGAAgAAAAhADcn&#10;R2HMAAAAKQIAABkAAAAAAAAAAAAAAAAATAYAAGRycy9fcmVscy9lMm9Eb2MueG1sLnJlbHNQSwEC&#10;LQAKAAAAAAAAACEAzrJPhVylAQBcpQEAFAAAAAAAAAAAAAAAAABPBwAAZHJzL21lZGlhL2ltYWdl&#10;My5wbmdQSwECLQAKAAAAAAAAACEAeoCxEDinAQA4pwEAFAAAAAAAAAAAAAAAAADdrAEAZHJzL21l&#10;ZGlhL2ltYWdlMi5wbmdQSwECLQAKAAAAAAAAACEAXqsivdaYAQDWmAEAFAAAAAAAAAAAAAAAAABH&#10;VAMAZHJzL21lZGlhL2ltYWdlMS5wbmdQSwECLQAUAAYACAAAACEAZIHPqN0AAAAGAQAADwAAAAAA&#10;AAAAAAAAAABP7QQAZHJzL2Rvd25yZXYueG1sUEsFBgAAAAAIAAgAAAIAAFnuBAAAAA==&#10;">
                <v:shape id="Picture 57" o:spid="_x0000_s1027" type="#_x0000_t75" alt="A person in a garment&#10;&#10;Description automatically generated" style="position:absolute;left:40745;width:20384;height:13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lm6yAAAAOIAAAAPAAAAZHJzL2Rvd25yZXYueG1sRI/dSgMx&#10;FITvBd8hHME7m6xLy7I2LbYgFqQXrn2Aw+a4vzlZkrTdvr0RBC+HmfmGWW9nO4oL+dA51pAtFAji&#10;2pmOGw2nr7enAkSIyAZHx6ThRgG2m/u7NZbGXfmTLlVsRIJwKFFDG+NUShnqliyGhZuIk/ftvMWY&#10;pG+k8XhNcDvKZ6VW0mLHaaHFifYt1UN1thqG5XHXvGer/FwN/Ufv8dS7o9L68WF+fQERaY7/4b/2&#10;wWjIizxbqrzI4PdSugNy8wMAAP//AwBQSwECLQAUAAYACAAAACEA2+H2y+4AAACFAQAAEwAAAAAA&#10;AAAAAAAAAAAAAAAAW0NvbnRlbnRfVHlwZXNdLnhtbFBLAQItABQABgAIAAAAIQBa9CxbvwAAABUB&#10;AAALAAAAAAAAAAAAAAAAAB8BAABfcmVscy8ucmVsc1BLAQItABQABgAIAAAAIQB3Xlm6yAAAAOIA&#10;AAAPAAAAAAAAAAAAAAAAAAcCAABkcnMvZG93bnJldi54bWxQSwUGAAAAAAMAAwC3AAAA/AIAAAAA&#10;">
                  <v:imagedata r:id="rId23" o:title="A person in a garment&#10;&#10;Description automatically generated"/>
                </v:shape>
                <v:shape id="Picture 60" o:spid="_x0000_s1028" type="#_x0000_t75" alt="Das Land der Samba-Rhythmen: Karneval in Brasilien - Südamerika - Kultur -  Planet Wissen" style="position:absolute;left:20482;width:20098;height:13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t9GyAAAAOMAAAAPAAAAZHJzL2Rvd25yZXYueG1sRE9fS8Mw&#10;EH8X/A7hBN9culXdWpeNKajDt9UN93g0Z1NsLiWJXf32ZiD4eL//t1yPthMD+dA6VjCdZCCIa6db&#10;bhTs359vFiBCRNbYOSYFPxRgvbq8WGKp3Yl3NFSxESmEQ4kKTIx9KWWoDVkME9cTJ+7TeYsxnb6R&#10;2uMphdtOzrLsXlpsOTUY7OnJUP1VfVsFvhiPGzO3h7fX47aavwz5Y777UOr6atw8gIg0xn/xn3ur&#10;0/xZvri9K/JiCuefEgBy9QsAAP//AwBQSwECLQAUAAYACAAAACEA2+H2y+4AAACFAQAAEwAAAAAA&#10;AAAAAAAAAAAAAAAAW0NvbnRlbnRfVHlwZXNdLnhtbFBLAQItABQABgAIAAAAIQBa9CxbvwAAABUB&#10;AAALAAAAAAAAAAAAAAAAAB8BAABfcmVscy8ucmVsc1BLAQItABQABgAIAAAAIQD+tt9GyAAAAOMA&#10;AAAPAAAAAAAAAAAAAAAAAAcCAABkcnMvZG93bnJldi54bWxQSwUGAAAAAAMAAwC3AAAA/AIAAAAA&#10;">
                  <v:imagedata r:id="rId24" o:title=" Karneval in Brasilien - Südamerika - Kultur -  Planet Wissen"/>
                </v:shape>
                <v:shape id="Picture 58" o:spid="_x0000_s1029" type="#_x0000_t75" alt="Karneval in Rio: So heiß feiert die Stadt im Samba-Rausch | STERN.de" style="position:absolute;width:20383;height:13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44UxwAAAOMAAAAPAAAAZHJzL2Rvd25yZXYueG1sRE9fS8Mw&#10;EH8X/A7hBN9cstFpqctGFYQJvrTrBziasyk2l67Jts5PbwTBx/v9v81udoM40xR6zxqWCwWCuPWm&#10;505Dc3h7yEGEiGxw8EwarhRgt7292WBh/IUrOtexEymEQ4EabIxjIWVoLTkMCz8SJ+7TTw5jOqdO&#10;mgkvKdwNcqXUo3TYc2qwONKrpfarPjkN2ak6rpr37+OybKqX8sMoi3Wj9f3dXD6DiDTHf/Gfe2/S&#10;/HWeqSzPntbw+1MCQG5/AAAA//8DAFBLAQItABQABgAIAAAAIQDb4fbL7gAAAIUBAAATAAAAAAAA&#10;AAAAAAAAAAAAAABbQ29udGVudF9UeXBlc10ueG1sUEsBAi0AFAAGAAgAAAAhAFr0LFu/AAAAFQEA&#10;AAsAAAAAAAAAAAAAAAAAHwEAAF9yZWxzLy5yZWxzUEsBAi0AFAAGAAgAAAAhAENXjhTHAAAA4wAA&#10;AA8AAAAAAAAAAAAAAAAABwIAAGRycy9kb3ducmV2LnhtbFBLBQYAAAAAAwADALcAAAD7AgAAAAA=&#10;">
                  <v:imagedata r:id="rId25" o:title=" So heiß feiert die Stadt im Samba-Rausch | STERN"/>
                </v:shape>
                <w10:wrap type="tight" anchorx="margin"/>
              </v:group>
            </w:pict>
          </mc:Fallback>
        </mc:AlternateContent>
      </w:r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แต่ละขบวนก็จะตกแต่งประดับประดากับชุดแฟนซีกันอย่างสวยงามพร้อมทั้งโยกย้ายเต้นกันอย่างสนุกสนาน ภายในงานจึงสนุกสนานรื่นเริงเป็นอย่างยิ่ง เทศกาลคา</w:t>
      </w:r>
      <w:proofErr w:type="spellStart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ร์</w:t>
      </w:r>
      <w:proofErr w:type="spellEnd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นิว</w:t>
      </w:r>
      <w:proofErr w:type="spellStart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ัล</w:t>
      </w:r>
      <w:proofErr w:type="spellEnd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 xml:space="preserve"> เป็นอีกหนึ่งเทศกาลที่ถูกจัดขึ้นในหลากหลายประเทศที่มีณ ภัตตาคารการนับถือศาสนาคริสต์นิกายโรมันคาทอลิก อาทิ สเปน โปรตุเกส อิตาลี และเกือบทุกประเทศในภูมิภาคลาตินอเมริกา แต่ปฏิเสธไม่ได้เลยว่าหากพูดถึงเทศกาลคา</w:t>
      </w:r>
      <w:proofErr w:type="spellStart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ร์</w:t>
      </w:r>
      <w:proofErr w:type="spellEnd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นิว</w:t>
      </w:r>
      <w:proofErr w:type="spellStart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ัล</w:t>
      </w:r>
      <w:proofErr w:type="spellEnd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แล้ว</w:t>
      </w:r>
      <w:r w:rsidR="008D6B27">
        <w:rPr>
          <w:rFonts w:asciiTheme="majorBidi" w:hAnsiTheme="majorBidi" w:cs="Angsana New" w:hint="cs"/>
          <w:sz w:val="32"/>
          <w:szCs w:val="32"/>
          <w:highlight w:val="yellow"/>
          <w:cs/>
        </w:rPr>
        <w:t xml:space="preserve"> </w:t>
      </w:r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ประเทศที่คนทั่วไปนึกถึงเป็นอันดับแรกคงหนีไม่พ้นบราซิล โดยเฉพาะอย่างยิ่งเทศกาลคา</w:t>
      </w:r>
      <w:proofErr w:type="spellStart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ร์</w:t>
      </w:r>
      <w:proofErr w:type="spellEnd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นิว</w:t>
      </w:r>
      <w:proofErr w:type="spellStart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ัล</w:t>
      </w:r>
      <w:proofErr w:type="spellEnd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แห่งนครรีโอเดจาเน</w:t>
      </w:r>
      <w:proofErr w:type="spellStart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โร</w:t>
      </w:r>
      <w:proofErr w:type="spellEnd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 xml:space="preserve"> ซึ่งมีชื่อเสียงไปทั่วโลก นอกจากเสน่ห์ที่แตกต่างแล้ว รีโอ คา</w:t>
      </w:r>
      <w:proofErr w:type="spellStart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ร์</w:t>
      </w:r>
      <w:proofErr w:type="spellEnd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นิว</w:t>
      </w:r>
      <w:proofErr w:type="spellStart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ัล</w:t>
      </w:r>
      <w:proofErr w:type="spellEnd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 xml:space="preserve"> ยังมีการจัดงานได้อย่างยิ่งใหญ่และอลังการที่สุดในโลก ไม่ว่าจะเป็นการประกวดขบวนพาเหรดที่ชาวบราซิลจากแต่ละเขตที่ต่างพร้อมใจกันแต่งตัวด้วยสีสันฉูดฉาดสวยงาม และตกแต่งขบวนรถพาเหรดอย่างสร้างสรรค์ นับว่าเป็นหัวใจหลักของเทศกาลที่ดึงดูดนักท่องเที่ยวจากทั่วโลกให้เข้ามาสัมผัสบรรยากาศ นอกจากนี้ภายในงาน ณ สนาม </w:t>
      </w:r>
      <w:r w:rsidR="004F19A8" w:rsidRPr="0073578A">
        <w:rPr>
          <w:rFonts w:asciiTheme="majorBidi" w:hAnsiTheme="majorBidi" w:cstheme="majorBidi"/>
          <w:sz w:val="32"/>
          <w:szCs w:val="32"/>
          <w:highlight w:val="yellow"/>
        </w:rPr>
        <w:t xml:space="preserve">Sambo Drome </w:t>
      </w:r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 xml:space="preserve">ยังมีการแข่งขันการเต้นระบำแซมบ้าจากโรงเรียนสอนเต้น </w:t>
      </w:r>
      <w:r w:rsidR="004F19A8" w:rsidRPr="0073578A">
        <w:rPr>
          <w:rFonts w:asciiTheme="majorBidi" w:hAnsiTheme="majorBidi" w:cstheme="majorBidi"/>
          <w:sz w:val="32"/>
          <w:szCs w:val="32"/>
          <w:highlight w:val="yellow"/>
        </w:rPr>
        <w:t>12</w:t>
      </w:r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 xml:space="preserve"> แห่งในนครรีโอเดจาเน</w:t>
      </w:r>
      <w:proofErr w:type="spellStart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โร</w:t>
      </w:r>
      <w:proofErr w:type="spellEnd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ที่จัดขึ้นเพื่อสร้างความสนุกสนานและตื่นตาตื่นใจให้กับเทศกาลมากยิ่งขึ้นอีกด้วย เทศกาลคา</w:t>
      </w:r>
      <w:proofErr w:type="spellStart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ร์</w:t>
      </w:r>
      <w:proofErr w:type="spellEnd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นิว</w:t>
      </w:r>
      <w:proofErr w:type="spellStart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ัล</w:t>
      </w:r>
      <w:proofErr w:type="spellEnd"/>
      <w:r w:rsidR="004F19A8" w:rsidRPr="0073578A">
        <w:rPr>
          <w:rFonts w:asciiTheme="majorBidi" w:hAnsiTheme="majorBidi" w:cs="Angsana New"/>
          <w:sz w:val="32"/>
          <w:szCs w:val="32"/>
          <w:highlight w:val="yellow"/>
          <w:cs/>
        </w:rPr>
        <w:t>ของบราซิลไม่ใช่เพียงเทศกาลเฉลิมฉลองเพื่อความรื่นเริงเพียงเท่านั้น แต่ยังเป็นอีกเทศกาลหนึ่งที่สะท้อนวัฒนธรรมและสังคมของบราซิล เป็นเวทีที่เปิดกว้างให้ประชาชนชาวบราซิลทุกเพศทุกวัยได้ใช้สิทธิเสรีภาพในการแสดงความคิดเห็นอย่างเสรีและเท่าเทียมกัน</w:t>
      </w:r>
    </w:p>
    <w:p w14:paraId="2AC02896" w14:textId="5D70602B" w:rsidR="004F19A8" w:rsidRPr="00D43A9A" w:rsidRDefault="004F19A8" w:rsidP="004F19A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jc w:val="center"/>
        <w:rPr>
          <w:rFonts w:asciiTheme="majorBidi" w:hAnsiTheme="majorBidi" w:cstheme="majorBidi"/>
          <w:bCs/>
          <w:color w:val="3333FF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0F25">
        <w:rPr>
          <w:rFonts w:asciiTheme="majorBidi" w:hAnsiTheme="majorBidi" w:cs="Angsana New"/>
          <w:bCs/>
          <w:color w:val="3333FF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พิเศษ!!!...เราได้จัดที่นั่งด้านหน้า </w:t>
      </w:r>
      <w:r w:rsidRPr="00D43A9A">
        <w:rPr>
          <w:rFonts w:asciiTheme="majorBidi" w:hAnsiTheme="majorBidi" w:cstheme="majorBidi"/>
          <w:b/>
          <w:color w:val="3333FF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Front Box </w:t>
      </w:r>
      <w:r w:rsidR="00D43A9A" w:rsidRPr="00D43A9A">
        <w:rPr>
          <w:rFonts w:asciiTheme="majorBidi" w:hAnsiTheme="majorBidi" w:cstheme="majorBidi"/>
          <w:b/>
          <w:color w:val="3333FF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A, B</w:t>
      </w:r>
      <w:r w:rsidRPr="008D0F25">
        <w:rPr>
          <w:rFonts w:asciiTheme="majorBidi" w:hAnsiTheme="majorBidi" w:cstheme="majorBidi"/>
          <w:bCs/>
          <w:color w:val="3333FF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8D0F25">
        <w:rPr>
          <w:rFonts w:asciiTheme="majorBidi" w:hAnsiTheme="majorBidi" w:cs="Angsana New"/>
          <w:bCs/>
          <w:color w:val="3333FF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มีที่นั่งแน่นอน </w:t>
      </w:r>
      <w:r w:rsidRPr="008D0F25">
        <w:rPr>
          <w:rFonts w:asciiTheme="majorBidi" w:hAnsiTheme="majorBidi" w:cstheme="majorBidi"/>
          <w:bCs/>
          <w:color w:val="3333FF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100%)</w:t>
      </w:r>
    </w:p>
    <w:p w14:paraId="28E1CEC5" w14:textId="6AD81924" w:rsidR="004F19A8" w:rsidRDefault="004F19A8" w:rsidP="00D67E1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Theme="majorBidi" w:hAnsiTheme="majorBidi" w:cs="Angsan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010A5">
        <w:rPr>
          <w:rFonts w:asciiTheme="majorBidi" w:hAnsiTheme="majorBidi" w:cs="Angsan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ท่านสามารถนั่งชมขบวนพาเหรดได้อย่างใกล้ชิดแบบสบายๆ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(บล็อคละ 6 ที่นั่ง)</w:t>
      </w:r>
      <w:r w:rsidRPr="001010A5">
        <w:rPr>
          <w:rFonts w:asciiTheme="majorBidi" w:hAnsiTheme="majorBidi" w:cs="Angsan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278F1">
        <w:rPr>
          <w:rFonts w:asciiTheme="majorBidi" w:hAnsiTheme="majorBidi" w:cs="Angsana New"/>
          <w:b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ไม่ต้องยืนเบียดกับกัน</w:t>
      </w:r>
      <w:r w:rsidRPr="001278F1">
        <w:rPr>
          <w:rFonts w:asciiTheme="majorBidi" w:hAnsiTheme="majorBidi" w:cs="Angsana New" w:hint="cs"/>
          <w:b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</w:t>
      </w:r>
      <w:r w:rsidRPr="001278F1">
        <w:rPr>
          <w:rFonts w:asciiTheme="majorBidi" w:hAnsiTheme="majorBidi" w:cs="Angsana New"/>
          <w:b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ท้องถิ่นและนักท่องเที่ยวชาติอื่น</w:t>
      </w:r>
      <w:r w:rsidRPr="001010A5">
        <w:rPr>
          <w:rFonts w:asciiTheme="majorBidi" w:hAnsiTheme="majorBidi" w:cs="Angsan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 </w:t>
      </w:r>
      <w:r w:rsidRPr="001010A5">
        <w:rPr>
          <w:rFonts w:asciiTheme="majorBidi" w:hAnsiTheme="majorBidi" w:cs="Angsana New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งานคา</w:t>
      </w:r>
      <w:proofErr w:type="spellStart"/>
      <w:r>
        <w:rPr>
          <w:rFonts w:asciiTheme="majorBidi" w:hAnsiTheme="majorBidi" w:cs="Angsana New" w:hint="cs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Pr="001010A5">
        <w:rPr>
          <w:rFonts w:asciiTheme="majorBidi" w:hAnsiTheme="majorBidi" w:cs="Angsana New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>
        <w:rPr>
          <w:rFonts w:asciiTheme="majorBidi" w:hAnsiTheme="majorBidi" w:cs="Angsana New" w:hint="cs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</w:t>
      </w:r>
      <w:r w:rsidRPr="001010A5">
        <w:rPr>
          <w:rFonts w:asciiTheme="majorBidi" w:hAnsiTheme="majorBidi" w:cs="Angsana New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</w:t>
      </w:r>
      <w:proofErr w:type="spellStart"/>
      <w:r w:rsidRPr="001010A5">
        <w:rPr>
          <w:rFonts w:asciiTheme="majorBidi" w:hAnsiTheme="majorBidi" w:cs="Angsana New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ัล</w:t>
      </w:r>
      <w:proofErr w:type="spellEnd"/>
      <w:r w:rsidRPr="001010A5">
        <w:rPr>
          <w:rFonts w:asciiTheme="majorBidi" w:hAnsiTheme="majorBidi" w:cs="Angsana New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จะมีการแสดงตั้งแต่ </w:t>
      </w:r>
      <w:r w:rsidRPr="001010A5">
        <w:rPr>
          <w:rFonts w:asciiTheme="majorBidi" w:hAnsiTheme="majorBidi" w:cstheme="majorBidi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22.00</w:t>
      </w:r>
      <w:r w:rsidRPr="001010A5">
        <w:rPr>
          <w:rFonts w:asciiTheme="majorBidi" w:hAnsiTheme="majorBidi" w:cs="Angsana New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 ถึง </w:t>
      </w:r>
      <w:r w:rsidRPr="001010A5">
        <w:rPr>
          <w:rFonts w:asciiTheme="majorBidi" w:hAnsiTheme="majorBidi" w:cstheme="majorBidi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04.00</w:t>
      </w:r>
      <w:r w:rsidRPr="001010A5">
        <w:rPr>
          <w:rFonts w:asciiTheme="majorBidi" w:hAnsiTheme="majorBidi" w:cs="Angsana New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 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(ห้าทีม) </w:t>
      </w:r>
      <w:r w:rsidRPr="001010A5">
        <w:rPr>
          <w:rFonts w:asciiTheme="majorBidi" w:hAnsiTheme="majorBidi" w:cs="Angsan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ทางบริษัท จัดที่นั่งในบริเวณ แถว </w:t>
      </w:r>
      <w:r w:rsidRPr="001010A5">
        <w:rPr>
          <w:rFonts w:asciiTheme="majorBidi" w:hAnsiTheme="majorBidi" w:cstheme="maj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VIP </w:t>
      </w:r>
      <w:r w:rsidR="00D43A9A">
        <w:rPr>
          <w:rFonts w:asciiTheme="majorBidi" w:hAnsiTheme="majorBidi" w:cstheme="maj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1010A5">
        <w:rPr>
          <w:rFonts w:asciiTheme="majorBidi" w:hAnsiTheme="majorBidi" w:cstheme="maj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>
        <w:rPr>
          <w:rFonts w:asciiTheme="majorBidi" w:hAnsiTheme="majorBidi" w:cstheme="maj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43A9A">
        <w:rPr>
          <w:rFonts w:asciiTheme="majorBidi" w:hAnsiTheme="majorBidi" w:cstheme="maj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Pr="001010A5">
        <w:rPr>
          <w:rFonts w:asciiTheme="majorBidi" w:hAnsiTheme="majorBidi" w:cstheme="maj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1010A5">
        <w:rPr>
          <w:rFonts w:asciiTheme="majorBidi" w:hAnsiTheme="majorBidi" w:cs="Angsan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ให้กับทุกท่าน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</w:t>
      </w:r>
      <w:r w:rsidRPr="001010A5">
        <w:rPr>
          <w:rFonts w:asciiTheme="majorBidi" w:hAnsiTheme="majorBidi" w:cs="Angsan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7D33C8F" w14:textId="77777777" w:rsidR="004F19A8" w:rsidRPr="00090626" w:rsidRDefault="004F19A8" w:rsidP="004F19A8">
      <w:pPr>
        <w:pStyle w:val="NoSpacing"/>
        <w:ind w:left="851" w:hanging="851"/>
        <w:jc w:val="thaiDistribute"/>
        <w:rPr>
          <w:rFonts w:asciiTheme="majorBidi" w:hAnsiTheme="majorBidi" w:cstheme="maj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0626">
        <w:rPr>
          <w:rFonts w:asciiTheme="majorBidi" w:hAnsiTheme="majorBidi" w:cs="Angsana New"/>
          <w:bCs/>
          <w:color w:val="5F497A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พักที่:</w:t>
      </w:r>
      <w:r w:rsidRPr="00090626">
        <w:rPr>
          <w:rFonts w:asciiTheme="majorBidi" w:hAnsiTheme="majorBidi" w:cs="Angsana New"/>
          <w:b/>
          <w:color w:val="5F497A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90626">
        <w:rPr>
          <w:rFonts w:asciiTheme="majorBidi" w:hAnsiTheme="majorBidi" w:cstheme="majorBidi"/>
          <w:b/>
          <w:color w:val="5F497A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WINDSOR LEME HOTEL, COPACABANA </w:t>
      </w:r>
      <w:r w:rsidRPr="00090626">
        <w:rPr>
          <w:rFonts w:asciiTheme="majorBidi" w:hAnsiTheme="majorBidi" w:cs="Angsana New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090626">
        <w:rPr>
          <w:rFonts w:asciiTheme="majorBidi" w:hAnsiTheme="majorBidi" w:cs="Angsana New" w:hint="cs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090626">
        <w:rPr>
          <w:rFonts w:asciiTheme="majorBidi" w:hAnsiTheme="majorBidi" w:cs="Angsana New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ระดับเดียวกัน</w:t>
      </w:r>
    </w:p>
    <w:bookmarkEnd w:id="0"/>
    <w:p w14:paraId="73A6698A" w14:textId="5467118A" w:rsidR="007046B3" w:rsidRDefault="007046B3" w:rsidP="004F19A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</w:t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อาทิตย์</w:t>
      </w:r>
      <w:r w:rsidR="004F19A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ที่ 14 ก.พ.70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4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ริโอ เดอ จาเน</w:t>
      </w:r>
      <w:proofErr w:type="spellStart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โร</w:t>
      </w:r>
      <w:proofErr w:type="spellEnd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D67E1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บินภานในสู่ “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อุทยานแห่งชาติอิก</w:t>
      </w:r>
      <w:proofErr w:type="spellStart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ัวซู</w:t>
      </w:r>
      <w:proofErr w:type="spellEnd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ฝั่งบราซิล</w:t>
      </w:r>
      <w:r w:rsidR="00D67E1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”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522BC014" w14:textId="0DE2AE79" w:rsidR="007046B3" w:rsidRDefault="007046B3" w:rsidP="004F19A8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722788C3" w14:textId="0ACB6F33" w:rsidR="00AD696C" w:rsidRDefault="00D67E18" w:rsidP="00D67E18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AD696C">
        <w:rPr>
          <w:rFonts w:asciiTheme="majorBidi" w:hAnsiTheme="majorBidi" w:cstheme="majorBidi"/>
          <w:noProof/>
          <w:color w:val="3333FF"/>
          <w:sz w:val="34"/>
          <w:szCs w:val="34"/>
        </w:rPr>
        <w:drawing>
          <wp:anchor distT="0" distB="0" distL="114300" distR="114300" simplePos="0" relativeHeight="251709440" behindDoc="1" locked="0" layoutInCell="1" allowOverlap="1" wp14:anchorId="0FBFB50C" wp14:editId="15ED0B5E">
            <wp:simplePos x="0" y="0"/>
            <wp:positionH relativeFrom="margin">
              <wp:posOffset>3147667</wp:posOffset>
            </wp:positionH>
            <wp:positionV relativeFrom="paragraph">
              <wp:posOffset>2686850</wp:posOffset>
            </wp:positionV>
            <wp:extent cx="3409315" cy="2051050"/>
            <wp:effectExtent l="0" t="0" r="635" b="6350"/>
            <wp:wrapTight wrapText="bothSides">
              <wp:wrapPolygon edited="0">
                <wp:start x="0" y="0"/>
                <wp:lineTo x="0" y="21466"/>
                <wp:lineTo x="21483" y="21466"/>
                <wp:lineTo x="21483" y="0"/>
                <wp:lineTo x="0" y="0"/>
              </wp:wrapPolygon>
            </wp:wrapTight>
            <wp:docPr id="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315" cy="205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1" locked="0" layoutInCell="1" allowOverlap="1" wp14:anchorId="29370655" wp14:editId="41D9DA9B">
            <wp:simplePos x="0" y="0"/>
            <wp:positionH relativeFrom="margin">
              <wp:posOffset>21949</wp:posOffset>
            </wp:positionH>
            <wp:positionV relativeFrom="paragraph">
              <wp:posOffset>387</wp:posOffset>
            </wp:positionV>
            <wp:extent cx="6646545" cy="1979295"/>
            <wp:effectExtent l="0" t="0" r="1905" b="1905"/>
            <wp:wrapTight wrapText="bothSides">
              <wp:wrapPolygon edited="0">
                <wp:start x="0" y="0"/>
                <wp:lineTo x="0" y="21413"/>
                <wp:lineTo x="21544" y="21413"/>
                <wp:lineTo x="21544" y="0"/>
                <wp:lineTo x="0" y="0"/>
              </wp:wrapPolygon>
            </wp:wrapTight>
            <wp:docPr id="17686666" name="Picture 1" descr="A beach with buildings and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97574" name="Picture 1" descr="A beach with buildings and water&#10;&#10;Description automatically generated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46545" cy="1979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96C" w:rsidRPr="00AD696C">
        <w:rPr>
          <w:rFonts w:asciiTheme="majorBidi" w:hAnsiTheme="majorBidi" w:cstheme="majorBidi"/>
          <w:color w:val="7030A0"/>
          <w:sz w:val="32"/>
          <w:szCs w:val="32"/>
          <w:cs/>
          <w:lang w:eastAsia="zh-CN"/>
        </w:rPr>
        <w:tab/>
      </w:r>
      <w:r w:rsidR="00AD696C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อิสระทุกท่านพักผ่อนตามอัธยาศัย </w:t>
      </w:r>
      <w:r w:rsidRPr="002600CC">
        <w:rPr>
          <w:rFonts w:asciiTheme="majorBidi" w:hAnsiTheme="majorBidi" w:cstheme="majorBidi" w:hint="cs"/>
          <w:color w:val="3333FF"/>
          <w:sz w:val="34"/>
          <w:szCs w:val="34"/>
          <w:u w:val="single"/>
          <w:cs/>
          <w:lang w:eastAsia="zh-CN"/>
        </w:rPr>
        <w:t>ท่าน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  <w:lang w:eastAsia="zh-CN"/>
        </w:rPr>
        <w:t>สามารถเดินชม</w:t>
      </w:r>
      <w:r w:rsidRPr="002600CC">
        <w:rPr>
          <w:rFonts w:asciiTheme="majorBidi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 ณ บริเวณชายหาดที่มีชื่อเสียงที่สุดแห่งหนึ่งในโลก “หาด โคปาคาบาน่า” ที่มีความยาวที่ 4 กิโลเมตร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  <w:lang w:eastAsia="zh-CN"/>
        </w:rPr>
        <w:t xml:space="preserve"> มีผู้คนเล่นวอล</w:t>
      </w:r>
      <w:proofErr w:type="spellStart"/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  <w:lang w:eastAsia="zh-CN"/>
        </w:rPr>
        <w:t>เล่ย์</w:t>
      </w:r>
      <w:proofErr w:type="spellEnd"/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  <w:lang w:eastAsia="zh-CN"/>
        </w:rPr>
        <w:t xml:space="preserve"> บอล ชายหาด เล่นกิจกรรมทางน้ำมากมาย</w:t>
      </w:r>
      <w:r w:rsidRPr="002600CC">
        <w:rPr>
          <w:rFonts w:asciiTheme="majorBidi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AD696C" w:rsidRPr="002600CC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ท่านเดินทางสู่ “สนามฟุตบอลมาราคานา” (</w:t>
      </w:r>
      <w:r w:rsidR="00AD696C" w:rsidRPr="002600CC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Maracana Stadium</w:t>
      </w:r>
      <w:r w:rsidR="00AD696C" w:rsidRPr="002600CC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)</w:t>
      </w:r>
      <w:r w:rsidR="00AD696C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 </w:t>
      </w:r>
      <w:r w:rsidR="00AD696C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ซึ่งเคยเป็นสนามฟุตบอลที่ใหญ่ที่สุดในโลก สร้างเสร็จตอนแรกสามารถจุผู้ชมได้มากถึง 180,000 คน ต่อมามีการปรับปรุงสนามใหม่เหลือที่นั่งอย่างเดียว ได้ 73,916 คน</w:t>
      </w:r>
      <w:r w:rsidR="00AD696C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 </w:t>
      </w:r>
      <w:r w:rsidR="00AD696C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และถ้ารวมยืนชมด้วย จะสามารถจุคนได้ถึง 103,022 คน สนามแห่งนี้ยังเคยใช้เป็นสถานที่แข่งขันฟุตบอลโลกรอบชิงชนะเลิศในปี ค.ศ.1950 นัดชิงระหว่างบราซิล-อุรุวัย และสนามนี้ยังใช้เปิดการแข่งขันฟุตบอลโลก2014 รวมถึงใช้จัดพิธีเปิดและปิดกีฬาโอลิมปิก 2016</w:t>
      </w:r>
      <w:r w:rsidR="00AD696C" w:rsidRPr="00F040DC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 </w:t>
      </w:r>
      <w:r w:rsidR="00AD696C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อีกด้วย สนามแห่งนี้จึงขึ้นชื่อเป็นแหล่งท่องเที่ยวที่ได้รับความนิยมอันดับ 3 ของเมือง และยังเป็นสถานที่ที่ชาวเมืองภาคภูมิใจมาก</w:t>
      </w:r>
    </w:p>
    <w:p w14:paraId="42F661F2" w14:textId="080FAD1C" w:rsidR="00D67E18" w:rsidRPr="00387F03" w:rsidRDefault="00D67E18" w:rsidP="00D67E18">
      <w:pPr>
        <w:pStyle w:val="NoSpacing"/>
        <w:ind w:left="851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D90890">
        <w:rPr>
          <w:rFonts w:asciiTheme="majorBidi" w:hAnsiTheme="majorBidi" w:cs="Angsana New"/>
          <w:noProof/>
          <w:sz w:val="32"/>
          <w:szCs w:val="32"/>
          <w:cs/>
          <w:lang w:val="th-TH"/>
        </w:rPr>
        <w:t xml:space="preserve"> </w:t>
      </w:r>
      <w:r w:rsidRPr="00387F03">
        <w:rPr>
          <w:rFonts w:asciiTheme="majorBidi" w:hAnsiTheme="majorBidi" w:cs="Angsana New"/>
          <w:sz w:val="32"/>
          <w:szCs w:val="32"/>
          <w:cs/>
        </w:rPr>
        <w:t>เที่ยง</w:t>
      </w:r>
      <w:r w:rsidRPr="00387F03">
        <w:rPr>
          <w:rFonts w:asciiTheme="majorBidi" w:hAnsiTheme="majorBidi" w:cs="Angsana New"/>
          <w:sz w:val="32"/>
          <w:szCs w:val="32"/>
          <w:cs/>
        </w:rPr>
        <w:tab/>
        <w:t>บริการอาหารกลางวัน ณ ภัตตาคาร</w:t>
      </w:r>
    </w:p>
    <w:p w14:paraId="2829F19B" w14:textId="77777777" w:rsidR="00A71738" w:rsidRPr="00F040DC" w:rsidRDefault="00A71738" w:rsidP="004F19A8">
      <w:pPr>
        <w:pStyle w:val="NoSpacing"/>
        <w:ind w:left="851" w:hanging="851"/>
        <w:rPr>
          <w:rFonts w:asciiTheme="majorBidi" w:eastAsia="Cordia New" w:hAnsiTheme="majorBidi" w:cstheme="majorBidi"/>
          <w:color w:val="0000FF"/>
          <w:sz w:val="32"/>
          <w:szCs w:val="32"/>
        </w:rPr>
      </w:pPr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>.........น.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ab/>
        <w:t>นำท่านเดินทางสู่สนามบิน</w:t>
      </w:r>
      <w:r w:rsidRPr="00F040DC">
        <w:rPr>
          <w:rFonts w:asciiTheme="majorBidi" w:hAnsiTheme="majorBidi" w:cstheme="majorBidi"/>
          <w:noProof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6C26990E" w14:textId="4CCF95F1" w:rsidR="00A71738" w:rsidRPr="00F040DC" w:rsidRDefault="00A71738" w:rsidP="004F19A8">
      <w:pPr>
        <w:pStyle w:val="NoSpacing"/>
        <w:ind w:left="851" w:hanging="851"/>
        <w:rPr>
          <w:rFonts w:asciiTheme="majorBidi" w:eastAsia="Cordia New" w:hAnsiTheme="majorBidi" w:cstheme="majorBidi"/>
          <w:color w:val="0000FF"/>
          <w:sz w:val="32"/>
          <w:szCs w:val="32"/>
          <w:cs/>
        </w:rPr>
      </w:pPr>
      <w:r w:rsidRPr="00F040DC">
        <w:rPr>
          <w:rFonts w:asciiTheme="majorBidi" w:eastAsia="Cordia New" w:hAnsiTheme="majorBidi" w:cstheme="majorBidi"/>
          <w:color w:val="0000FF"/>
          <w:sz w:val="32"/>
          <w:szCs w:val="32"/>
        </w:rPr>
        <w:t>……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 xml:space="preserve"> น.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ab/>
        <w:t>ออกเดินทางสู่อุทยานแห่งชาติอิก</w:t>
      </w:r>
      <w:proofErr w:type="spellStart"/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>ัวซู</w:t>
      </w:r>
      <w:proofErr w:type="spellEnd"/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>โดยสายการบิน</w:t>
      </w:r>
      <w:r w:rsidRPr="00F040DC">
        <w:rPr>
          <w:rFonts w:asciiTheme="majorBidi" w:hAnsiTheme="majorBidi" w:cstheme="majorBidi"/>
          <w:color w:val="0000FF"/>
        </w:rPr>
        <w:t xml:space="preserve"> 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</w:rPr>
        <w:t>……..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 xml:space="preserve"> เที่ยวบินที่ 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</w:rPr>
        <w:t>………..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 xml:space="preserve"> </w:t>
      </w:r>
    </w:p>
    <w:p w14:paraId="1FCA8E72" w14:textId="77777777" w:rsidR="00A71738" w:rsidRPr="00F040DC" w:rsidRDefault="00A71738" w:rsidP="004F19A8">
      <w:pPr>
        <w:pStyle w:val="NoSpacing"/>
        <w:ind w:left="851" w:hanging="851"/>
        <w:rPr>
          <w:rFonts w:asciiTheme="majorBidi" w:eastAsia="Cordia New" w:hAnsiTheme="majorBidi" w:cstheme="majorBidi"/>
          <w:color w:val="0000FF"/>
          <w:sz w:val="32"/>
          <w:szCs w:val="32"/>
        </w:rPr>
      </w:pPr>
      <w:r w:rsidRPr="00F040DC">
        <w:rPr>
          <w:rFonts w:asciiTheme="majorBidi" w:eastAsia="Cordia New" w:hAnsiTheme="majorBidi" w:cstheme="majorBidi"/>
          <w:color w:val="0000FF"/>
          <w:sz w:val="32"/>
          <w:szCs w:val="32"/>
        </w:rPr>
        <w:t xml:space="preserve">…… 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>น.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ab/>
        <w:t>เดินทางถึง อุทยานแห่งชาติอิก</w:t>
      </w:r>
      <w:proofErr w:type="spellStart"/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>ัวซู</w:t>
      </w:r>
      <w:proofErr w:type="spellEnd"/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 xml:space="preserve"> นำท่านเดินทางสู่ที่พัก</w:t>
      </w:r>
    </w:p>
    <w:p w14:paraId="4F2620A7" w14:textId="437D5AA1" w:rsidR="00A71738" w:rsidRDefault="00D67E18" w:rsidP="004F19A8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 w:hint="cs"/>
          <w:color w:val="7030A0"/>
          <w:sz w:val="32"/>
          <w:szCs w:val="32"/>
          <w:u w:val="single"/>
          <w:cs/>
          <w:lang w:eastAsia="zh-CN"/>
        </w:rPr>
        <w:t>ค่ำ</w:t>
      </w:r>
      <w:r w:rsidR="00A71738"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  <w:r w:rsidR="00A71738" w:rsidRPr="00F040DC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 </w:t>
      </w:r>
    </w:p>
    <w:p w14:paraId="71CA62E6" w14:textId="04C9E258" w:rsidR="00D67E18" w:rsidRDefault="00D67E18" w:rsidP="00D67E18">
      <w:pPr>
        <w:pStyle w:val="NoSpacing"/>
        <w:ind w:left="851" w:hanging="851"/>
        <w:jc w:val="thaiDistribute"/>
        <w:rPr>
          <w:rFonts w:asciiTheme="majorBidi" w:hAnsiTheme="majorBidi" w:cstheme="maj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0626">
        <w:rPr>
          <w:rFonts w:asciiTheme="majorBidi" w:hAnsiTheme="majorBidi" w:cs="Angsana New"/>
          <w:bCs/>
          <w:color w:val="5F497A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>
        <w:rPr>
          <w:rFonts w:asciiTheme="majorBidi" w:hAnsiTheme="majorBidi" w:cs="Angsana New" w:hint="cs"/>
          <w:bCs/>
          <w:color w:val="5F497A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67E18">
        <w:rPr>
          <w:rFonts w:asciiTheme="majorBidi" w:hAnsiTheme="majorBidi" w:cs="Angsana New"/>
          <w:bCs/>
          <w:color w:val="5F497A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Vivaz</w:t>
      </w:r>
      <w:proofErr w:type="spellEnd"/>
      <w:r w:rsidRPr="00D67E18">
        <w:rPr>
          <w:rFonts w:asciiTheme="majorBidi" w:hAnsiTheme="majorBidi" w:cs="Angsana New"/>
          <w:bCs/>
          <w:color w:val="5F497A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67E18">
        <w:rPr>
          <w:rFonts w:asciiTheme="majorBidi" w:hAnsiTheme="majorBidi" w:cs="Angsana New"/>
          <w:bCs/>
          <w:color w:val="5F497A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Cataratas</w:t>
      </w:r>
      <w:proofErr w:type="spellEnd"/>
      <w:r w:rsidRPr="00D67E18">
        <w:rPr>
          <w:rFonts w:asciiTheme="majorBidi" w:hAnsiTheme="majorBidi" w:cs="Angsana New"/>
          <w:bCs/>
          <w:color w:val="5F497A" w:themeColor="accent4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 Resort</w:t>
      </w:r>
      <w:r w:rsidRPr="00090626">
        <w:rPr>
          <w:rFonts w:asciiTheme="majorBidi" w:hAnsiTheme="majorBidi" w:cs="Angsana New"/>
          <w:b/>
          <w:color w:val="5F497A" w:themeColor="accent4" w:themeShade="B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="Angsana New" w:hint="cs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090626">
        <w:rPr>
          <w:rFonts w:asciiTheme="majorBidi" w:hAnsiTheme="majorBidi" w:cs="Angsana New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090626">
        <w:rPr>
          <w:rFonts w:asciiTheme="majorBidi" w:hAnsiTheme="majorBidi" w:cs="Angsana New" w:hint="cs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090626">
        <w:rPr>
          <w:rFonts w:asciiTheme="majorBidi" w:hAnsiTheme="majorBidi" w:cs="Angsana New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ระดับเดียวกัน</w:t>
      </w:r>
    </w:p>
    <w:p w14:paraId="39B55CA5" w14:textId="77777777" w:rsidR="00D43A9A" w:rsidRDefault="00D43A9A" w:rsidP="00D67E18">
      <w:pPr>
        <w:pStyle w:val="NoSpacing"/>
        <w:ind w:left="851" w:hanging="851"/>
        <w:jc w:val="thaiDistribute"/>
        <w:rPr>
          <w:rFonts w:asciiTheme="majorBidi" w:hAnsiTheme="majorBidi" w:cstheme="maj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61A869" w14:textId="77777777" w:rsidR="00D43A9A" w:rsidRPr="00090626" w:rsidRDefault="00D43A9A" w:rsidP="00D67E18">
      <w:pPr>
        <w:pStyle w:val="NoSpacing"/>
        <w:ind w:left="851" w:hanging="851"/>
        <w:jc w:val="thaiDistribute"/>
        <w:rPr>
          <w:rFonts w:asciiTheme="majorBidi" w:hAnsiTheme="majorBidi" w:cstheme="maj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801AE6" w14:textId="22886BE8" w:rsidR="00D67E18" w:rsidRDefault="007046B3" w:rsidP="00D67E1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851" w:hanging="851"/>
        <w:rPr>
          <w:rFonts w:asciiTheme="majorBidi" w:hAnsiTheme="majorBidi" w:cs="Angsana New"/>
          <w:b/>
          <w:bCs/>
          <w:color w:val="3333FF"/>
          <w:sz w:val="40"/>
          <w:szCs w:val="40"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lastRenderedPageBreak/>
        <w:t>วัน</w:t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จันทร์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ที่</w:t>
      </w:r>
      <w:r w:rsidR="00D67E1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15 ก.พ.70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5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A7173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="00D67E1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="00A7173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ชม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อุทยานแห่งชาติอิก</w:t>
      </w:r>
      <w:proofErr w:type="spellStart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ัว</w:t>
      </w:r>
      <w:proofErr w:type="spellEnd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ซู</w:t>
      </w:r>
      <w:r w:rsidR="00A7173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ฝั่งบราซิล</w:t>
      </w:r>
    </w:p>
    <w:p w14:paraId="0A950600" w14:textId="79D4E883" w:rsidR="00D67E18" w:rsidRPr="003D5CEE" w:rsidRDefault="00D67E18" w:rsidP="00D67E1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Theme="majorBidi" w:hAnsiTheme="majorBidi" w:cs="Angsana New"/>
          <w:b/>
          <w:bCs/>
          <w:color w:val="3333FF"/>
          <w:sz w:val="40"/>
          <w:szCs w:val="40"/>
          <w:cs/>
          <w:lang w:eastAsia="zh-CN"/>
        </w:rPr>
        <w:tab/>
      </w:r>
      <w:r w:rsidRPr="003D5CEE">
        <w:rPr>
          <w:rFonts w:asciiTheme="majorBidi" w:hAnsiTheme="majorBidi" w:cs="Angsana New"/>
          <w:b/>
          <w:bCs/>
          <w:color w:val="3333FF"/>
          <w:sz w:val="40"/>
          <w:szCs w:val="40"/>
          <w:cs/>
          <w:lang w:eastAsia="zh-CN"/>
        </w:rPr>
        <w:t>สวนสัตว์และนกพื้นเมือง(</w:t>
      </w:r>
      <w:r w:rsidRPr="003D5CEE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Bird’s Park in Foz do Iguaçu)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 – 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พักโรงแรม 5 ดาว</w:t>
      </w:r>
    </w:p>
    <w:p w14:paraId="53F17C29" w14:textId="792AFCC3" w:rsidR="007046B3" w:rsidRPr="00F040DC" w:rsidRDefault="007046B3" w:rsidP="00F040DC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บริการอาหารเช้า ณ ห้องอาหารของโรงแรมที่พัก</w:t>
      </w:r>
    </w:p>
    <w:p w14:paraId="536D412C" w14:textId="14FDB9D4" w:rsidR="00BE2206" w:rsidRDefault="00BE2206" w:rsidP="0030173E">
      <w:pPr>
        <w:pStyle w:val="NoSpacing"/>
        <w:ind w:left="851" w:hanging="851"/>
        <w:rPr>
          <w:rFonts w:asciiTheme="majorBidi" w:hAnsiTheme="majorBidi" w:cstheme="majorBidi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30592" behindDoc="0" locked="0" layoutInCell="1" allowOverlap="1" wp14:anchorId="11FACBD9" wp14:editId="5DA454C2">
            <wp:simplePos x="0" y="0"/>
            <wp:positionH relativeFrom="margin">
              <wp:posOffset>3237357</wp:posOffset>
            </wp:positionH>
            <wp:positionV relativeFrom="paragraph">
              <wp:posOffset>2404994</wp:posOffset>
            </wp:positionV>
            <wp:extent cx="3409950" cy="2252213"/>
            <wp:effectExtent l="0" t="0" r="0" b="0"/>
            <wp:wrapTight wrapText="bothSides">
              <wp:wrapPolygon edited="0">
                <wp:start x="0" y="0"/>
                <wp:lineTo x="0" y="21381"/>
                <wp:lineTo x="21479" y="21381"/>
                <wp:lineTo x="21479" y="0"/>
                <wp:lineTo x="0" y="0"/>
              </wp:wrapPolygon>
            </wp:wrapTight>
            <wp:docPr id="19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56"/>
                    <pic:cNvPicPr>
                      <a:picLocks noChangeAspect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25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40DC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33664" behindDoc="1" locked="0" layoutInCell="1" allowOverlap="1" wp14:anchorId="275F694C" wp14:editId="04547843">
            <wp:simplePos x="0" y="0"/>
            <wp:positionH relativeFrom="margin">
              <wp:align>left</wp:align>
            </wp:positionH>
            <wp:positionV relativeFrom="paragraph">
              <wp:posOffset>4856811</wp:posOffset>
            </wp:positionV>
            <wp:extent cx="6661785" cy="2188845"/>
            <wp:effectExtent l="0" t="0" r="5715" b="1905"/>
            <wp:wrapTight wrapText="bothSides">
              <wp:wrapPolygon edited="0">
                <wp:start x="0" y="0"/>
                <wp:lineTo x="0" y="21431"/>
                <wp:lineTo x="21557" y="21431"/>
                <wp:lineTo x="21557" y="0"/>
                <wp:lineTo x="0" y="0"/>
              </wp:wrapPolygon>
            </wp:wrapTight>
            <wp:docPr id="234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0CC">
        <w:rPr>
          <w:rFonts w:asciiTheme="majorBidi" w:hAnsiTheme="majorBidi" w:cstheme="majorBidi"/>
          <w:noProof/>
          <w:color w:val="6600CC"/>
          <w:sz w:val="32"/>
          <w:szCs w:val="32"/>
          <w:lang w:eastAsia="zh-CN"/>
        </w:rPr>
        <w:drawing>
          <wp:anchor distT="0" distB="0" distL="114300" distR="114300" simplePos="0" relativeHeight="251629568" behindDoc="0" locked="0" layoutInCell="1" allowOverlap="1" wp14:anchorId="5FB3FF8C" wp14:editId="37965764">
            <wp:simplePos x="0" y="0"/>
            <wp:positionH relativeFrom="margin">
              <wp:posOffset>3239770</wp:posOffset>
            </wp:positionH>
            <wp:positionV relativeFrom="paragraph">
              <wp:posOffset>71755</wp:posOffset>
            </wp:positionV>
            <wp:extent cx="3409315" cy="2270760"/>
            <wp:effectExtent l="0" t="0" r="635" b="0"/>
            <wp:wrapTight wrapText="bothSides">
              <wp:wrapPolygon edited="0">
                <wp:start x="0" y="0"/>
                <wp:lineTo x="0" y="21383"/>
                <wp:lineTo x="21483" y="21383"/>
                <wp:lineTo x="21483" y="0"/>
                <wp:lineTo x="0" y="0"/>
              </wp:wrapPolygon>
            </wp:wrapTight>
            <wp:docPr id="18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9"/>
                    <pic:cNvPicPr>
                      <a:picLocks noChangeAspect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315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6B3" w:rsidRPr="00F040DC">
        <w:rPr>
          <w:rFonts w:asciiTheme="majorBidi" w:hAnsiTheme="majorBidi" w:cstheme="majorBidi"/>
          <w:color w:val="6600CC"/>
          <w:sz w:val="32"/>
          <w:szCs w:val="32"/>
          <w:lang w:eastAsia="zh-CN"/>
        </w:rPr>
        <w:tab/>
      </w:r>
      <w:r w:rsidR="007046B3" w:rsidRPr="00BE220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นำท่านเดินทาง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เข้า</w:t>
      </w:r>
      <w:r w:rsidR="007046B3" w:rsidRPr="00BE220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สู่ “อุทยานแห่งชาติอิก</w:t>
      </w:r>
      <w:proofErr w:type="spellStart"/>
      <w:r w:rsidR="007046B3" w:rsidRPr="00BE220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ัวซุ</w:t>
      </w:r>
      <w:proofErr w:type="spellEnd"/>
      <w:r w:rsidRPr="00BE220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ฝั่งบราซิล</w:t>
      </w:r>
      <w:r w:rsidR="007046B3" w:rsidRPr="00BE220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” (</w:t>
      </w:r>
      <w:r w:rsidR="007046B3" w:rsidRPr="00BE220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IGUAZU NATIONAL PARK)</w:t>
      </w:r>
      <w:r w:rsidR="007046B3" w:rsidRPr="00A71738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7046B3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เพื่อนำท่านชมน้ำตกอิก</w:t>
      </w:r>
      <w:proofErr w:type="spellStart"/>
      <w:r w:rsidR="007046B3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ัวซุ</w:t>
      </w:r>
      <w:proofErr w:type="spellEnd"/>
      <w:r w:rsidR="007046B3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 (</w:t>
      </w:r>
      <w:r w:rsidR="007046B3" w:rsidRPr="00F040DC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IGUAZU FALLS) </w:t>
      </w:r>
      <w:r w:rsidR="007046B3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หรือที่เรียกกันว่า น้ำตกแบ่งประเทศ 3 ประเทศ ได้แก่ อาร์เจนติน่า บราซิล และปารากวัย ที่ได้รับการประกาศให้เป็น มรดกทางธรรมชาติของโลกอีกแห่งหนึ่งจากองค์การยูเนสโกในปีค.ศ. 1984 อีกทั้งยังเป็นหนึ่งใน </w:t>
      </w:r>
      <w:r w:rsidR="002600CC" w:rsidRPr="00F040DC">
        <w:rPr>
          <w:rFonts w:asciiTheme="majorBidi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“สิ่งมหัศจรรย์โลกยุคใหม่ </w:t>
      </w:r>
      <w:r w:rsidR="002600CC" w:rsidRPr="00F040DC">
        <w:rPr>
          <w:rFonts w:asciiTheme="majorBidi" w:hAnsiTheme="majorBidi" w:cstheme="majorBidi"/>
          <w:color w:val="FF0000"/>
          <w:sz w:val="32"/>
          <w:szCs w:val="32"/>
          <w:u w:val="single"/>
          <w:lang w:eastAsia="zh-CN"/>
        </w:rPr>
        <w:t>The New</w:t>
      </w:r>
      <w:r w:rsidR="00A71738">
        <w:rPr>
          <w:rFonts w:asciiTheme="majorBidi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="002600CC" w:rsidRPr="00F040DC">
        <w:rPr>
          <w:rFonts w:asciiTheme="majorBidi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7 </w:t>
      </w:r>
      <w:r w:rsidR="002600CC" w:rsidRPr="00F040DC">
        <w:rPr>
          <w:rFonts w:asciiTheme="majorBidi" w:hAnsiTheme="majorBidi" w:cstheme="majorBidi"/>
          <w:color w:val="FF0000"/>
          <w:sz w:val="32"/>
          <w:szCs w:val="32"/>
          <w:u w:val="single"/>
          <w:lang w:eastAsia="zh-CN"/>
        </w:rPr>
        <w:t>Wonders of Nature”</w:t>
      </w:r>
      <w:r w:rsidR="007046B3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นำท่านชมความงดงามที่ประกอบด้วยน้ำตก 275 แห่ง ที่มีความสูงระหว่าง 60-82 เมตร แต่ละน้ำตก มีชื่อของมันโดยเฉพาะ ที่สำคัญน้ำตกแห่งนี้มีความกว้างราว 2 ไมล์ครึ่ง นับเป็นน้ำตกที่ถือว่า</w:t>
      </w:r>
      <w:r w:rsidR="007046B3" w:rsidRPr="00F040DC">
        <w:rPr>
          <w:rFonts w:asciiTheme="majorBidi" w:hAnsiTheme="majorBidi" w:cstheme="majorBidi"/>
        </w:rPr>
        <w:t xml:space="preserve"> </w:t>
      </w:r>
      <w:r w:rsidR="007046B3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กว้างที่สุดในโลก น้ำตกทั้ง 275 แห่งส่วนใหญ่อยู่ในอาร์เจนตินา ราว 90% และไม่ได้มีน้ำติดต่อกันเป็นผืนเดียว บางตอนเป็นซอกหิน บางตอนเป็นหน้าผา น้ำตกบางแห่ง</w:t>
      </w:r>
    </w:p>
    <w:p w14:paraId="721D55C6" w14:textId="032D9DDA" w:rsidR="007046B3" w:rsidRDefault="007046B3" w:rsidP="0030173E">
      <w:pPr>
        <w:pStyle w:val="NoSpacing"/>
        <w:ind w:left="851"/>
        <w:rPr>
          <w:rFonts w:asciiTheme="majorBidi" w:hAnsiTheme="majorBidi" w:cstheme="majorBidi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ไหลเอื่อยๆ ในแม่น้ำมีเกาะแก่งน้ำค่อนข้างเชี่ยวกระทบกับโขดหิน ทำให้ละอองน้ำกระจายเป็นวงกว้าง สุดปลายทางอีกด้านหนึ่งเป็นน้ำตกรูปเกือกม้า ที่เป็นจุดสิ้นสุดของน้ำตก เพราะขาข้างหนึ่งของเกือกม้าอยู่ฝั่งบราซิล อีกข้างหนึ่งอยู่ฝั่งอาร์เจนตินา ทำให้แผ่นดินของ 2 ประเทศเชื่อมต่อกัน</w:t>
      </w:r>
      <w:r w:rsidR="001B075F"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 xml:space="preserve"> </w:t>
      </w:r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จากนั้นอิสระให้ท่านเดินเล่นพักผ่อนอิริยาบถ ชมน้ำตกอิก</w:t>
      </w:r>
      <w:proofErr w:type="spellStart"/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ัว</w:t>
      </w:r>
      <w:proofErr w:type="spellEnd"/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ฝั่งบราซิล หรือถ่ายภาพความสวยงามตามอัธยาศัย</w:t>
      </w:r>
      <w:r w:rsidR="00BE2206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0EB63F7C" w14:textId="77777777" w:rsidR="00D67E18" w:rsidRPr="00387F03" w:rsidRDefault="00D67E18" w:rsidP="00D67E18">
      <w:pPr>
        <w:pStyle w:val="NoSpacing"/>
        <w:ind w:left="851" w:hanging="851"/>
        <w:jc w:val="thaiDistribute"/>
        <w:rPr>
          <w:rFonts w:asciiTheme="majorBidi" w:hAnsiTheme="majorBidi" w:cstheme="majorBidi"/>
          <w:sz w:val="32"/>
          <w:szCs w:val="32"/>
        </w:rPr>
      </w:pPr>
      <w:bookmarkStart w:id="4" w:name="_Hlk132128899"/>
      <w:bookmarkStart w:id="5" w:name="_Hlk138751006"/>
      <w:r>
        <w:rPr>
          <w:rFonts w:asciiTheme="majorBidi" w:hAnsiTheme="majorBidi" w:cs="Angsan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E5B3A5A" wp14:editId="1DA361E2">
                <wp:simplePos x="0" y="0"/>
                <wp:positionH relativeFrom="column">
                  <wp:posOffset>-67006</wp:posOffset>
                </wp:positionH>
                <wp:positionV relativeFrom="paragraph">
                  <wp:posOffset>355600</wp:posOffset>
                </wp:positionV>
                <wp:extent cx="6812915" cy="1892300"/>
                <wp:effectExtent l="0" t="0" r="6985" b="0"/>
                <wp:wrapTight wrapText="bothSides">
                  <wp:wrapPolygon edited="0">
                    <wp:start x="0" y="0"/>
                    <wp:lineTo x="0" y="21310"/>
                    <wp:lineTo x="21562" y="21310"/>
                    <wp:lineTo x="21562" y="0"/>
                    <wp:lineTo x="0" y="0"/>
                  </wp:wrapPolygon>
                </wp:wrapTight>
                <wp:docPr id="559378549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915" cy="1892300"/>
                          <a:chOff x="0" y="0"/>
                          <a:chExt cx="6385992" cy="1773555"/>
                        </a:xfrm>
                      </wpg:grpSpPr>
                      <pic:pic xmlns:pic="http://schemas.openxmlformats.org/drawingml/2006/picture">
                        <pic:nvPicPr>
                          <pic:cNvPr id="23281353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7440" y="0"/>
                            <a:ext cx="1329055" cy="17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107885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375" cy="17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026770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3437" y="0"/>
                            <a:ext cx="2662555" cy="1773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5C46A0" id="Group 21" o:spid="_x0000_s1026" style="position:absolute;margin-left:-5.3pt;margin-top:28pt;width:536.45pt;height:149pt;z-index:251721728;mso-width-relative:margin;mso-height-relative:margin" coordsize="63859,177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A6Hr0ADAACDDAAADgAAAGRycy9lMm9Eb2MueG1s7Fdb&#10;T9swFH6ftP9g5b0kcZI6iSiIlYsmsa3a5Qe4rtNYJLFluxQ07b/v2EkLtJUGvDHxQDi+HZ/z+ft8&#10;3OPTu7ZBt1wbIbtJEB9FAeIdkwvRLSfBr5+XozxAxtJuQRvZ8Ulwz01wevLxw/FalRzLWjYLrhE4&#10;6Uy5VpOgtlaVYWhYzVtqjqTiHQxWUrfUQlMvw4Wma/DeNiGOonG4lnqhtGTcGOg97weDE++/qjiz&#10;36rKcIuaSQCxWf/V/jt33/DkmJZLTVUt2BAGfUUULRUdbLp1dU4tRSst9ly1gmlpZGWPmGxDWVWC&#10;cZ8DZBNHO9lcablSPpdluV6qLUwA7Q5Or3bLvt7ONBKLSZBlRULyLC0C1NEWjsrvjnDsMFqrZQlT&#10;r7T6oWZ66Fj2LZf2XaVb9x8SQnce3fstuvzOIgad4zzGRZwFiMFYnBc4iQb8WQ2HtLeO1ReblUme&#10;FQUeVhKSZFnmogo3G4cuvm04SrAS/ga4wNqD69+0glV2pXkwOGmf5aOl+malRnCyiloxF42w956l&#10;cIYuqO52JthM940H5HGC8zjJEoCmRx5muc2Rh94tdHP7ldRldi3ZjUGdnNa0W/Izo4DmAKmH5On0&#10;0DWfbDtvhLoUTeNOy9lDgiCJHUodwKin67lkq5Z3ttef5g3kKjtTC2UCpEvezjnQSX9exHBgoH0L&#10;XAIxi8YLBNhwbazb3fHCS+Q3zs+iqMCfRtMsmo7SiFyMzoqUjEh0QdIozeNpPP3jVsdpuTIc0qfN&#10;uRJD6NC7F/xBPQw3R680r9ieQxCI59ImNKCVQ8bFaDT7DuDCPLCt5pbVzqwAwKEfJm8HPNoPADvs&#10;DcgFzddf5AJQoCsrPQg7csEJIWkK19O+aOIEFxGwvRcNIbjAXjRb6gMhtLFXXLbIGQA8xOs3obcA&#10;dJ/hZoqLvZPu+H1GTfekA3y6Hp+Fi3swIY2esWC8HU3FSRyRPM+SXVFhJxN3NG9TVO4WfBfVM0R1&#10;UE44GWcJeZfTS0tUmkd4TEgE7PuvShTcDm9eTa8tS+7u3ylECcFJmpBDhQiPx9g9uzaFaO8N9sJC&#10;dLDK+HccvHR9OR5e5e4p/bgN9uPfDid/AQAA//8DAFBLAwQUAAYACAAAACEArsS1s88AAAArAgAA&#10;GQAAAGRycy9fcmVscy9lMm9Eb2MueG1sLnJlbHO8kcFqAjEQhu8F3yHM3c3uCiLFrBcpeC32AYZk&#10;NhvdTEKSlvr2DRRKBcWbx5nh//4PZrv79rP4opRdYAVd04Ig1sE4tgo+jm/LDYhckA3OgUnBhTLs&#10;hsXL9p1mLDWUJxezqBTOCqZS4quUWU/kMTchEtfLGJLHUsdkZUR9Rkuyb9u1TP8ZMFwxxcEoSAez&#10;AnG8xNr8mB3G0WnaB/3picuNCul87a5ATJaKAk/G4e9y1US2IG879M9x6JtTpLsS3XMkuj8JefXi&#10;4QcAAP//AwBQSwMECgAAAAAAAAAhAPirs9BtlAIAbZQCABQAAABkcnMvbWVkaWEvaW1hZ2UzLnBu&#10;Z4lQTkcNChoKAAAADUlIRFIAAAEqAAAAxwgGAAAB2ZAuUQAAAAFzUkdCAK7OHOkAAAAEZ0FNQQAA&#10;sY8L/GEFAAAACXBIWXMAAA7DAAAOwwHHb6hkAAD/pUlEQVR4Xmz9B5RkV3ktjrfRaGZ6OueunHPO&#10;ubqquzrnnHP35JxzzkFZQkKIHA022IDBD4yzsZ+NMQ8b2wSDbTICIaQJHfd/n9sav/df67dmnVU1&#10;VdVV935nn/3tfc85381TaCqhcZhQUVmE8opClFUUQKWugVxRieqaMpSU87WaUmwr2YYnC57ElqIt&#10;KC7ehvyaAhQU52MrX9tWtBUFpdtQZKtCtbYQY0Np9LcmkI06kAnZMNqewau37+HaoWM4e3g/Rrp7&#10;MD4whITHA7VGji1bnkRVdRlOTk/gvTev4X23biBPZdLC5jFLB1atrJAePV4bD6p040D548Ul/OFC&#10;Nj4vqi1FlVKOYkMFyuXlyC/cjIL8JzcOrCofJcky1GZV0IZMMLp1MNbp0Zv145Wbz+Cp02cR9bsw&#10;2tOLieERmHRqbN26FZs3b0Z1aRHuHTuAu0dP4oN3biGvRsXoGGSoVZWjjAclDsznd0gHJg7ocSsp&#10;zce2wndhW8FmbCvmwchLkM/obiveyte2Ysf2Xdg70Qdf0gp9iwK1QQWsSQvUQRmmu5vw3LUbeObM&#10;OX5vJYb7BjDU2w+bSY8t+TzhEvZOeRlePHse7z57As+eOYm8KlUJdDYVaqxKVJTzjMu2IJ4ISgcm&#10;t1SirKoQpYyc6FLRZUWMUFHxFhSWF2ArD2pLEQ+0cBN8YS1ULiWMTkYrooIt7YK6TgO1ogyH5idw&#10;68Q5vPejn8X37gP/8hZgtblRK1fC6XGjoKwSXqsRL1+5juMzE7hx9BDylMYy1KiLoXdoGHqeqbJc&#10;6kqBtd69gyjmgRYTX8VlBSivLmTXbZIORGCtiF0r/l/vt8KsK0ZHVwoKnxqVUSVUUT1KeWKqRhua&#10;Rhqg5+O7P/YVfO17S/ijf32ICy99EnklRahSGfEGD/TXPOC7H/tbTLc14cTiLPIqZKUYm9iF3qEJ&#10;9PcPMlLlsBk1KCFeIm1+lJUyWjyAGkUVrOxi0Y0iasVbn0DAY4FDq4JJXQpb1oqdo10wJUtQFauF&#10;PmvjwZghT8hgbHBA0+6GbzCBW898HF2dgyipVDLqcpitZrz6/g/gS3/xbTz/0qcw3JTB7oEu5GkM&#10;VWjt6kP96DHsOf88LMSG3abDudcWYOFZ61UKmE1qGLUyWDS1CFq1cBvVfC6HurYcKp6IkpFM2LTo&#10;zwRxeLofpVXbUF7LaFhqUSYrg7bRB1dLFOMzczh5/gXcvXqF8CiVDqywtAKhoAv75ufx1MWrmOpv&#10;x+3D88gzW5RobWtBXf8ozPwitbYYrpAWt14+CL9XgXTAgnS9FseeP4kKdmtrOoqwUw+XQQGbWgFV&#10;eSmqy7bCY5Khsy6IhfYu/OrkXeCpjwLHnkWFjTjq9WN+/yze9wf/BFcsix3T47hx/Wnkb92GbaVV&#10;KK6sxsHtO3HrwmUc3bMXX3nPGeTJ1JVwBzzQawlcgldZmw+doRJyeQFqardAJSuGojYPvZ3dSEZs&#10;aGO3LTeN4e30EKLlFdCzi5WaGpi01fjhqXtYeu4G1m/vw9pCI9YOHwWGZ1GrKEUqGYAtnERDzwjM&#10;hIpBW0PwK1BcUY4iRi3gd6O7vQW5dAzdGTnypneehFpVwe7yoqa6CCpdPuSqYmhFFyiKoJEV8I+U&#10;ePMnL2LtxQasH7uBtZ4DQOscVtunsdS3iPUF/v/uK8DTx7A83In7gxk86rBjvS2I5f4WVLLbVGot&#10;AoEgGlp70NXWzIEWRWFZMcprqpBfqUZ3a056PRNxYKzJgzyFXC+xvMVhgEqxjZEqhctfCbOmDAZd&#10;KT5zaxYPvzWO+y93YO2peazePA40z2PJ1o71WB/WmvuxNtGD1bPbsTqX4YAwwurT42HSh6V6Jy5b&#10;qyBTVfE77Ugm42jONcJkNhD0VlRUVECmliOcTqCjqQ7Tw71ozQbR3xRGnonhlemUsBiVGNnTwjBX&#10;Itdhg1lFzBiLsfz3I1g6N4+Hl4/g185GPNxzBrh9HevhfsDXBrT1ARODWBqvQ53PCl/AgPNxBfyK&#10;LdAoa1Cpq4ac3WYNWTHK0eZiGkrVBdDYlEJDYxDegB579u3BUGcaC2N9TGVxTPRmkOeMBqQ/1OgU&#10;8MaVMOir4A/IESNufv2fSaz+5gWsnZvBeqQFD93sooAPiAWw0jqGdUsTVkJZ/Hq8BXp7DfS6Wtyb&#10;DyHA74lmTfD4dHBH9IhlvMjk/BgbyCGRCqCpIYz6TABdXRlk+XpLawOGu1PYNT2I0b4MRrsbkacz&#10;aeBKMad5DEgnAog1q/H+35/Hys+/QFyNYvm/u4GpPVizJrDmCWMl68b6IR6oK4iHHe1YcbngJ8Ws&#10;fefT+O7TCzBHjIjXuRGMWpDKOvmdBoz0NGKsvwnXPvgVhMNutDTG0FgfQK4+hBNnDuOjH/sUTt36&#10;ICaH27F7ZgR7ZsaRt2t7Dp6YHQZ+kU6vQKJLh9GMAcv//iTuf0uJ1Q8WA42TWNE7sWywY9nrxlJP&#10;BuvxLH7ZpMJvnx9Gi6cczgYbgjELvFETseREgt9Zn/EhErSgvyuHoa4G7Dp8Bs0t9WhrrZci1tqU&#10;RF2dF/FUCL3Mp7Nj3ZgZ7ZEe85whB7SmaihMZVBbVPB69Hj9bwpw/180eDu6E+uyeqDKiaWtcqxs&#10;rgH4hWueSqxGtWgL6TB5ZwRBvwXjT+1FKGGBkxhzB4yoS3rQQCAnYk6MDbair6seRy69B2dufxAz&#10;04uoy0SQbYigvj7IA/OgozGJiYFOTJBgp4bJ/L60DRYXRyZxVllbjGCE0XqlB/haDdZfTgEWA35d&#10;9gRWysqxXFiKNTeHeKAAdjH6wmZCQIvMSCNCbSEcuzgPd9wCj9+AVMqFljo/mup8Ujf2tdfh2KU7&#10;aO+fQlNbHdJpP+IxN6IxRiwaQUuO2OrvwEBHEwa6m5En1zBaihrUNcWhN2s4AHR4H1MQtGo8KC3H&#10;LzoMeLCvBWsFeXhDtYWKoxadh4ZhzbngaXfA7tXB5FUj2RxCujUCf9iGOuInkfCgXgCdB9ffkUVH&#10;Lol+grqOI1KQbaYuhlxDXDqwZMxHHLZgcrADuWycfxdFnsGpYFcqGTGZxDfVsnIY2KVqeQW+GzTj&#10;J84K1OWX47sxFZbSbdBSImnCGpjjVpjqHPASj9Y6I6KNXoTjNsSiViTjLmQZkZZMmEwewkhvIwY6&#10;63HhuY/h5KW7OHbmGo6eOIV4MkWsxVEX48G3NxOHzWhvyaA/7keeWqOAL+aC3amBjgeo1lbCyGHv&#10;4Wg1quSwyGtIjjaYXGrc798JhaVCGsGmqBGh7ij8VCDBDh+aR5PItfrQw4HR2BhCipGL+Kg+rByd&#10;dXWoT6TRyly6a4gjb3IIR3fvwuVj+3F+1xyyMQ/6Whp4YOzG5hS+NrmLQpFSWUEOU2pkzADVqKFc&#10;1lDVml3kNj4G65hHGUG9VYNv7h2HzUcR6Jcj0xJCQ70b2ZYg6tIedJEsu/rrML7YRRYPk70jSMfC&#10;cJnNcNmNSCWSaE77MNQQw/7xTqrdXpyaG8ax+UEcme7ma93YOdSGseY0uusjyLPa9KiVVUKhrILZ&#10;rpLSUy0Pzkx54/GZSJwkXXMtR5sCq//65/BRWWRbo8g2x9E1WoeGnA9t2RBCHh162+Lo5gEN96Yx&#10;ws+Mt8Qw15nCULtg8070ZEI4ywjtGh7EwakBHJsbwUJfA3aPdGDvaDfmepsx0pXF7k6CXzgilVr2&#10;PwdWq6yE3kAFStWg0dWgvi8LK7vRrJfh3pXtsNir0NIRh58UYbUp0DvXiWzcwxHmQiRE7uLzzmwU&#10;PTzwTtJBd1MMYx0NmCKPTXUkscCoHJgYxtHZYT72870sFkkT24c6sDjYhoH2NGaIM2Kslgcgg0ZR&#10;CyMPSG/XQKmqhsXMAcD3TCEjtPpqxDj8z4y0oSXrYjeSOOmCEmkHNZsW7b1ZxIJW2B16JJisG5jA&#10;m3lQTYxQU9KP3sYcxns6cXSqlxjrx9mdC1KEjs+PYaAlyffaGdEODHcyQ3S3kcs6OSpVtRLj6zgq&#10;NYxemMPZpJeT/GLQM0oujkwXR+Kh3d34zPHt+NXff4mc40UPuzFBYuwhP41PdZKt+aMLYzi4ex7d&#10;bRlsnxrBPEG+MDaA2eFuzA62Y4GPp3ZN4X+9/57UpacXprBzcgy76SfnRwaxa2oUe+cmcGQnFazR&#10;ZoC8ugKlZZTDdEPCvlVVl0guSVitKnklZXIJNhc+KbVC+sfSclo6mpMifj5/28brWxUFqPDWYoFR&#10;zeaciNrVaIq7YddW4JnzF3Hj8BE8dfwk0uEgI9OHwa5eZOJRyZMKc9Me8uHa/j149eo15JVVl0JW&#10;W0b7ppUOprKqmKq1THoufKSSXSs85bYimlmO3s1l+agm41dTrQo7J1ySsHTFfL3UsA22uSrIw2rE&#10;4l6Y/FqEzVV4+twlPHX2DJ49fRrpaAjzE1Poau9AR32DZHaffPJJjDamcecQk/lzzyKvmiBXKMqh&#10;9eqlKElOnFESj8K6iQMUB1VWkY9CunBhdKuMtSjmAQo/Kf7fUJ/BtVvP48D8KGRhGfyjDtQYq2Ds&#10;NsOqKsXNkydw9/QpPHfuIrFWx27vxCCxlo7FJPe9dVsh9g714LWrN3HrwE6ORIOcvCVHZU0JZYpB&#10;OpDHB1ZcmS89L60okaIhDkp0l3j+uDvF9YpYSINKaxlUTmYMDgINXXdlSgWlsgR6ku+9q5dxgwf2&#10;9f9exg/vr6PW7IbBZMGmLZslZ5RfUIRDAz3SZYPL7MI8lZH0IBjeKIN4/vhCSiXtVo22XOrCQh5E&#10;WU2x1LUiasLUCkwJTykiZdeVIdLoYVrSYJOBJ2Aug4W5s7bJCH8rk/JoA+IjEfzpt97CN34MnLnx&#10;QbinrmJzUSHe95Ev4uePgH/+zSouHr2Ak/NzHIEEevvwDAKhGNo6W6UDEvx16Np+VBqKUUbc1Mhp&#10;DvjjldWVG9csCrfAqlfBqlNJvjIQM8NDylgYbYMj64MqpUVFsAZPGtjVMQWqeHCh8UZ89R/fwOEz&#10;t8mNHvh7T2B4eAI6pxHf/t5/4zN/8wucOnAYh6aGkZdm1p7cfxknnv4gtH4aUUZDxYTtyxooFI3M&#10;j3I4aUhGzu5GmPrcQWltZ3ebSb5qfq6aJ+FUlqGXpvbYzAQOjwwhv2Ybo/ku5FdwAFQVoDpthbc9&#10;hT/919/i8qkTNDN6OqEyFFSosKWwAMMjo3j68g2c2LMPOwapuWJJLxx+E4x26vqwHmHKY6e/HHU5&#10;OzqHE2gKWBGzyWE31MBvMSJIY+I1qeDUk3AFZXDU6eRliLoNmKbF+snVD2Dl+Q/h0aWX0WBVo9BZ&#10;ioahOlw8fwN9g93kpVGcOnIYWwQ2KZ2KyytRXV2Dezyoc0dOMSW1Im/nqX6oaPOjuQao6VhqCewD&#10;V8bgT6jRPqelTduG+tEmuGWFiGjl+LuGJqzmhvGDVA+cCqYoWQm8bhOqVUV4cP0eVq4fw+r+NjzY&#10;0Y/1fUcgr62AgYPp+r0PMltoYDXqoFbXMvHraGYrJENbUVaBXKYOTaSIiFtDSuCQzzYEEWmgYWiL&#10;wOGpwfGLs5jY1YhIVyn87hK0abZg6feagXcvANOXsN6+iIeNdEDd9IkT+7F2+jbWb10DkxtWKXkf&#10;jYTwgFSzPNSCbRWbqUx0ePGT/5sSOsofT6Grr5eyKM0DKpMI2Gh1YGZsELkc6YL6Pk/ku2x9AsGU&#10;Hn3H+2EyVbLPy+hcmONaa2nLnsLKX7biX6NJrN2bwRq7Yd3Vh7ccTVirG8BqN33j9n48HIhifT+1&#10;e9ANjM7j88yBawS9mjKoWlkNf6QemXQKkYAXXq+XaUwPlUYjCU8DIbFrdlLS891UuHnCwNaPhpjz&#10;quHJOeiylWhpiaK+QYf13z6DR1/fgfXXTgC79jIKi8CJq1hN0bRaG2n9B7HW0o3V6Xr4DUWIUyT+&#10;8ukd+M3lRimX1lIWyc0KaOw6HLvzXowM9iESZdKmmvD6jTSwWthI2kkak31UEB3UVkNdSeRlO+qg&#10;ZMqwWtRI99Yh1x9APCTHLp8Gv/p5DksfzmC5fghLwUbafA/WHC48aGnGSvsUnU8n1ps64PZSOpuV&#10;+I97s/jGszOIxPTwx7Ww+9UIU2Uk6/3YceomcimajYYobT8VKxN6KGpAZ3cDsuyyPdNDVAk52rEO&#10;dp+Sgi5hhUpZgXibEzpa/GaLHKu/7MRbPzbg4ZcVeJjoABiRdT/ddKqG3ebDWmYEcObwdjMNRlKJ&#10;n3/hBeTGsnCSwcP0m5GUhYbBiNYGj+T5RijokvSHdZQ39VQjwrhmqE5ffPdLeOqVT+L803+AnRSC&#10;wvLnGV101H6eqVcFT8CM0bFx4CdH8eDBNPBTdtfeYSw5M1gzeAC3G8uvPoW1cAy/5g98b86Of7y7&#10;C/4mC50yCTTMA0rapTPPMCqxsJUWy4Fx2quRvlYMz+xBYxN7oynFkRaXLP/QaAvuPP08PWQzZoa6&#10;sGNyEHkWtw4qSzXkakpiqtA6DslHr7dh/Wt2rGoasapswFq1DiubZFh5klFqMWK93oRfBivRdXYO&#10;pqAGIR6MI2aDk91ocWspAl0cZUFqdbfkmscHKOLmF3Dkyks4evk1Dqw00ny/gRhKZza6dLC9AaO9&#10;1F1TPCiFvhyeiAsmqkcrnc4HBlRY/bIL65+vxDoB/bC2AOv0g0ulhXhgKcJ6Bwm03QcXf1hPo6ug&#10;FWuaaIGpzcHcZ0AgYkc06UA25ab9ClEUhmm96jC7sIBdR86jbWgK6awHyZQPMRrWnr52ZDNJDFGn&#10;D/N5b3sOeZWKCg7NKtSSGmp1lQhzxDxSKrHsUOPN7jhen47joWMzHso24cd3z6HCUAFt2ghzvRmJ&#10;9iA8URt/KEsM8UA4crxBE+Jxiryoi0aV0RAKtSVNF01FujiHSMRJbe+laQ0zUjEkkiHputbMSA/G&#10;qNv9bjvyzAy53kYvSFls5IFU095rK4owlpeH5erfQWpzHt7UbYPcUwUnNZQpooaeEseQtSPU7EMw&#10;Z0Mg50ZdRxiZeh8SEStSNBRZavTWbBh9bVnJqM52N+HE9ffg1JXbNKqX0NHeTaMao5umns/GpEjV&#10;83kLsZbX0+qkQVDC4TJAY2PEaLciATU01VWIB/0waCqhpEdUaUrhcfN1qxLRVp7dgSEE2kMId/FL&#10;J1Lom2skfrwYmewgyImlBLvToIHTzUj19GOclmu6pw6n5sexZ3IEty6dxdGZKbTnYuhvy2Gwo4m4&#10;ymInn+cpDAoYHEYqzArYQg6pK8XF2atXTsLop7PR01yQwxTmCoRCTlgDegRSdtTRJcdF1820o5VO&#10;ubXBi9FdndLzzsYw2mm5kuEQbFYDElE/mutzmKSt3zfWg0PT/TgySpdDbjox04O9k52SOV2kwRht&#10;YKSEdhJNyF61RQG9sZoeUE5/p2fk6Jb5f7tLiebeiNR9kYgFsfogkkk3urviCLhVmNgzjrkBnm1X&#10;hoxcR2MQxxizwgS7d5jsvXfHDOrDToy1ZrFjoB2HaLGOUzofmx2TVMG+0T7spvUa7WnACLGXJ9yy&#10;klZLyF9hSoUX1FGaWGkkNFY5TGYeoEVJb1eL7370vfAFdRInxYibjsEMYsRQA+XPxKHtaMsl0MEI&#10;dTHvdeSiknsWxnS2p5UHVIcpds98TxMO08If4tAX5nS2J8cItWDXSBfGuuox0la34ZYFyJV0x1pV&#10;DbuuCiotzahRAS01lN4sI6nq4OIjHv4Snf1xhAJGpOrc0mNrXwZ+4tHnMqGPP5QKO9hVYdJBBI3J&#10;IJpTAXZlGJN0y9uH+7B/uAXnD+zCYXbd5QOLjCr5qbuZVr+FkWrENDVXnjCiwrJrqTDFxVcxxyf0&#10;jzCjOlM1gmE7guSjPcMx/OgDV/Bw6V/R0h5h3rJI5Dg10Y12RmHX/ASNZy/mKWcXyco7pkdwYMcC&#10;5nggcxzuI7Txh2ZG8LtPn8CLp/fh1OIMrh3dT0M6IhnR3dNj0rVRYUjzRDKu1ZIOAk5pBlSYg7Kq&#10;Iil6wqAKzS661kSBJi6GPLZepWWFUiurLKM0qaQu2oaCMjGFtwnlNWUQE1vChhVWFyO/nMa1lGbE&#10;a0E5DUop8+ymEuFktklu6LF3FJZNTAU+WboZW6ryYWYerawrh8JVBidViz7GgUcKq6FL0poqCCML&#10;0iET3MR9F4n66XMX8J5bd3H3xGncPnYSt48cYurqQzaRYC/0Y7K/D+NDw+huaUfE6yZLhFG4jb+1&#10;9Qlszd+EzVvexXMtR288jBsH9uLWkQN46cJ5PH/+HD7yzDMcgOy5itpKaM1qyRhXVBbAwANQE1aP&#10;falofgZTDFLxmnBiIpDCgZWVbIOJpkgYnUK2goJNKCjZgny2rXy/lCa8iMEvFlcD6ObLjJTmajox&#10;BmVbST5KGHgxp2qg9SzamgcV9V9vVxsWhjrRP52DY8iPJyMlqI2qoAhpUWmXQ0Yh42ryQ0XajFFT&#10;hM01GGlN4MaxE3jl9l1ayNM05Ofw4vkLcDvNaM5kMd7Xj9GBEWnSt6ezCzqVHAMdHf8zI11YUCyZ&#10;9cqiAoy3pnHr0H68ePYiXr5wDs+fOYbnTh1HnsakhlIvR5m8FHraA5PPDCUDVVlN1ycrQlXNBpIe&#10;TxA/bsXVW4jAAqptBoSBK+VnikrFjPPGPKy4dFHAXhOvFxY9iQoGrFC8x8+K+dotDKxQ6WLaXUJV&#10;/mYKahO6KAsHSSTZ5hhi2QAc9S5mWwt0GRNUST1cgwGo6jSo0BdJ14kUdJo2WzV2jXfh7sWLePbS&#10;Vdw5eRbPnj2L524+i7Mvfgpnb7wXDekWdDbl0NfVibamRlhMBqiVKrg8PjyZvw1PbivD1m35NJll&#10;OMBh+95r14mqi7iwex4XdkwTXWeR542qYXbqUKHIh9FpQgUFllhzUKkshYzcINdWQU0CC4RcKC3f&#10;JqFMXERNdsVQzuFQJqwzEVReUUJ0bZOGkRiSW4rfhYLCJxmwJwjvPCngkt9nwKQA8VF6ziFYVLgV&#10;ZdX5cLmq4RYTQkwJHsqPcNqGajd5KmKDvdmNTRWbYE+6UGOv4JDUQk6nU1NTDDeN5sldC3jqxk3c&#10;OXER775wDZ/66r/hb773CH/7g9/gX15fxb+/Dnzz//yCHVqNokoZtpSRIsrYgXTHYp7QEkritS/9&#10;Az77N9/HgYVFPMfvuH38HHb2t+PCrkWc372bzkZTDR1TS42iGEqmGZffA6tLC6W5ErVqMj6tkOAx&#10;wVkSgtiMXor/2Q4UyTj0BLIYoIKCjdl9EbASBnVrqbhSI67QPCEFWPxdPv+/7Z3PbCFHFBFhZnF9&#10;gmnNZ1FRHKjprqywBdWwupX0ihmcP74PsqwCik4dtC1m1CSZm4m02pgaxV7qvCYtZBkdDH1+6Dp9&#10;0FMBeTti2HX6OD72pX/DR/7w7/Gpr/w7zj37KTQObMfWagNs/TuxuVyOJwor8Nd/9Mf4zKc+h5+8&#10;/iZ++NPf4Me/XMX//tE6/vx763TvZzDZnMPJ+VkcnBhFXiTuh9NHlTqxiH1nX6OHjBFJWtSwdYzP&#10;oq17EmXlJbAxM1WVF+Hg1UVo3ZXwtXoht5ajqqoCJSUMRtE2Ds8KVMsqUMghXVpRTIQVoZwoUhLa&#10;LoseCfKez6KBz6yD32aCw6CCjtJNQT5TVW2Dh1nPZahFSzyA7fQdxykqDs0PQ+tVoERXhQqSeolL&#10;DkN3ALbRKEodpSihoa90ylCgJPfUPgkN+VaRsWOCSPjsX/0I5259ELev3MWx/QcQjqeZWa3YXFmD&#10;KrUTJTIjR4eOlKPExOQs2yImaVWfu3aN7bZ0UairLkHt0IMDk/30Ny4Z9SINk4cqu60Dp576GGaP&#10;XkSlqhQaSyV0FDHeuB4Wqi8xTJ79/VNItFgRSJiQ40En/S4k/BbE3XqMHh5GwEk7ETLDayYfUBT5&#10;GRA/BZJDUytdVBLNpqZ5lzOpMLHUsgNKibgaZlKLugwxuwatTP399VEs9vdgx2AvdjCjCYdoJLGX&#10;csi/S6C1mkOIicKQsqJYrM4gOm0cEVMLU7hy5gq+8l3g5O33YO/eYziwOIXzR4/h+aeeIZqLsWUL&#10;k09hKWpURiaiSmwuEBc9N6O6ogon9uzE89fv4SbJ/fSegzi0awZHJgbwytldyAv7TRiaGGE6phTl&#10;CXoDKcipi01u6hwNRbzfTAGlRShuw8EzQzR8tQgnzLBQgCWyOjiMNIDktCO3xyFjUgi02aEW62Gm&#10;e+DSU1uTxIXwqq3aCrNOATvFnFNZA6OqEsZaUkANlafIlMVboKrkcKcMcVMG11FZHs404/7N21h+&#10;8b1YunoLePcLWLp7HSvXbmLpwg0s77/M798CRUCDQKMHQVp0LS3Y/J5jUFj9PPl8ZDpHeYwq2qgs&#10;+jvbcObEWSzsP4lNpZXSRdhtxSXYUigIvgBP5G+FyaDDoR07GOBZ1BRSCZQVoMNjxf9+fgp50boM&#10;EvVJpKjHK5mxFAo1HDQWtTWFMFAS2+2UzqoSaEj8556fhVZego6hEFTkuIGDZgaGQ9JZDWfNVgyc&#10;G0IjA/zJiT6sfOEI8J5JrN7bjfXZg1jfcQIrc4ewPncYj7q3Y3lkJ9Z7dsNVUAhLdTniHg/5S4f/&#10;uvsacI/t0jmsPXUBj07swBs9Iay1xrDcn8KjnnosDTZibXYWmJvC6uiQtGrKYCKnsXNi0SA+9hff&#10;QaK1Fw6OmLauPsRDIUSDPmSySZw4fZO+14WSyiomFepGurkKZvxg0xhUOjMtYT21WJ+0IKSxIYuo&#10;345cSI8PnhomspL1FJDlkhWsqixFuoceYF8PtJT1dYsdMBtrYHYVwhWsgtVRA62MQZpO04dQe6VL&#10;kGuJYKKpCetvfg5L/7gLD/75KB59aRRvvdAJXJnF8uQZrDftwFJgBMtOvpYdB+qH8SjVC3pJrDT2&#10;YG1wjIGcxvLVE1i/fhCrx0eA83PSJbG12Sz+aSyDBaL+P7YY8aDHAXjVWCEvoTuFldYofHYH3AEv&#10;ahW1lDsV6J07inCkjmYsgWSmESMDvWgiIGo5emRKGRQaPQNUhqLyYsjUSih1TC4uNx2Ckva0CXOj&#10;YxjoamXgckgT4S0ZF/aNt5DgG9pJ6OUMhIE2tQx2kRG9MmiMpcgtpPmD7HFzLfxxJYy6CpiZIZsH&#10;PGhrVGDGuAW//ukQfvv3E3jzk/N4cGUK69+cxuor81ib2Yv7J3fh0bV9WDp1Huv7jmMt0I81cxNW&#10;bK1AoBNrDNhq0wDWuwawNjWApdEurI1l8ZvhIL4+FkGd14mg30B7Y8TSzRG8ca4FKzf342Egy+CX&#10;ou7J30Elk49IQEXlZURKGYm7HDtO3kNjYxbNjTmEo3F43S5YHKaNZrcwKDpo9BrojFqUC6FNYIRi&#10;CcQSdnQ3p7CHrlVYoc6GGPpaEtK1x5H2GPLinY20yjoICeEn35gM9GB6Zoc9Hah1U3+YFEi3eeD2&#10;1GJqpAEerRpNEZrEn14gmhiUN69jmcNz9fBBvNXUhSVLAkj2Yi3GYHhzeBRuAnonsTI8irX2ftzX&#10;J7HkbMa6tQWryW5geAzrfcN4u70RfzKXRpgJJ1FnQThlhCemwZv87ud2juJ/X6mDLiwWK6qh9iig&#10;onLX0ZAqLbVU8jKofBp4GnwIpl04cO0VzA21YXK4Q1qn0NIYR2tzEs05dgA738W/TdV56chVMFtV&#10;THB67NixiKCHkoh0JBbyLI5T8fdkibJWTA60YaS7nobVoqY3JJE384eZmi0+IyNPgqcgVXtksLlJ&#10;yu5auCO1CGqK0Vgrx6NfNOLRwx1YWyaSXufzv87HyvEJrHN4PbBFsWbxAzYPVu1OrDJBLPNgsKcf&#10;67v78XYoip87U1i3Z7Dia2dgG7ESoePmSZtMSjjpxk8OJ/GlUx14384s6r3vgrfRDk+cHjDMAIas&#10;8IT1iNSZOcTsyDA4LU0RDPU3YYJoGOxpxpFrL2BkvBfJsAvpuiga60NSoNpb4/SDPtSlXOjuTCPX&#10;6JfWYPT0teDcmRPYu/8Y9h26jJn5vdgx24fZEQZqsBXz4z3YSTOd56C/MlD7GGxq2BMG6Gk5zMx+&#10;YtVIdtAGs78GUQrGU+eT2GmtwPqv2rD+/a3A+lNY/eks1v6kFnjVhZWRBaw3kGtiLVgPkUsYsJVw&#10;AOsdSaz1RPBgoRu/NGmw5A7iUXsPHu5Lkr9CWAo68ebeMbz+4Tv4l49fwv0vv4LmCQYmpoePQQlE&#10;zdLljeaMF+0tfrQRPe3NfuTII9mkDdm4Hc0NfowPNGOawZrgCY4zARw4fh6zh0+iqTktLWhqa0mh&#10;qSmBXH2AgRNIi0uXZkdGB/CVr/4ZPv7ZL+OTX/gGnv3wn6OHHDc30iENxT3zE9Lj4kQv7U7cAq2t&#10;VrqMVibfgsHdHXDEDRyKChiJMI2tBAmnFodVFcDrN7D2iz347XcHsLKHQ2h/L9YHDzFAOwFjA1ZV&#10;TqzLTVivJZqqNFiRK7Ci1uNXUwxYhIScCWI5FgAGOvFX41F82F6ORMIKd9IM/3gChqgBWqeC/Mmh&#10;kaJoZRbyxqjZoib4+TyRcCKd9qI+G/yfhVVRIk1cSBdXWMUapaHuBvT1dVJgP4OZ3Ucwu+sQFvcd&#10;xvj4KJrIY41iqRrbRuA2piMSaQ/iSXFB3osOclZfWz0maXMmB7oxStTNjBBloxSlOidR5VTTB1bB&#10;HjBBZiiH0lBNuNuhN1KQEmnNVeV44y/KsP6zTiz9J4fcN8qxtHsSy6owljdrQNOEtXeVYq26hs9r&#10;sP475WwlWNtShOWcCkuOJ7HeVoGfG56Ag9yisyuhCtLidAWRmWmFp5dDZbENURJsOGFBtC+JxdPz&#10;7MRyBJIOaS1VIG7le07UEWEdOZ5sXVC6hp6JO5F7Z9HXcG8DBhis6R0Hcf7O+3D6zodx5Mr70Tdz&#10;Cn3d/QxuhFlSXMYOsvmlwGf4vKm5Hp2dHdLjQF8vulub+flmDPW2YqSnTbqi3JFLI6+6QkaN5aBs&#10;KINOp4beqoOKiHJ49MwYFUjH3ViPMwsRLWgfxTotwdudJOV6Zi9qlRXyGr79e1hParHm3IwVYx4e&#10;zQ7jjapN+FmsEj8c9qF5dz0saQe0JOz0aAi2hAoB8o8rQEQRHcEcnQB5qmv3IDpGOZwuLCBc55IW&#10;NIqJhZbuOkSiDglJgmPqSdItmYC07CVHNHQ1RxmsFp5YEzMXA8ak1dXdienZHdi1bzeDTb8YcCMQ&#10;dLDx90JeBMln4jEQ9MDr42u0Yimivo0SY7CNcqOnVbrC3dfRyGGbZJJIIU9NC6EyUnhqmGGYQuVU&#10;2G72fjXFp9xYBSV1lpqiz2QoQfu7fgfW0mL8uHQTvmfeivsBGd7Yn8UbnSasabZgRfY7WKvJw6/P&#10;d+Ht1gQ6mU0VRKeF3OPKWJAhegwNdunSfawzDH2AFoUZzttgRbSZJxAjsshF/pgJoXoGqimMeM6P&#10;OBEUEteIyTFOlxE+twUhisVswoumjA+dDNaIQFVnPXpbM9LjAMVlX2cK2SyHW4No5KhsDOkkh17C&#10;j7pEEKGwG+GQC8lUCNl0WJo37SOqhrvaOBRz0oK6wd52fjaK3rBYrayskhY0GRw6KVBqLUWashpK&#10;bRUmd7SghkGTMVhiKjto0UFNg6ymRdFVFqGzgkG0GKChGTZThe/Qb0KtqZyIrMJvxg/AYC6DOa6G&#10;MWOAvzUMd70fNg45W9gAZ50dvpwLQ7OtaCKqGvsT6JtoYrCY4doDaMr5kOSwS8Ud0mrTLDklQTLP&#10;1RGF5L9cwoPuFhI1h1IbubC/VeyNSaOHCBhgwFqIhpMnj+LomYu49tSLOHbmKi7ffBrnr9zGhevP&#10;4MSVOzh05iz6B9sRDtgRCwrERiVUjZHzOnIpNKTYWURiS2MaHWnqLDErYHaaoSCqxOyAjL5NpVVI&#10;s9i2oBU1ilJoNTIpoGJeRaku4pdmYNKY4XaS14IqaKhzlPSK4tqXXFcFExPGf090wc5ApZiezR4t&#10;rB4Gm0MxykzmiOiRyjEInTF4UjYSr4u9JwLhQX2rHz2TGWR7Q2hkgBszHjSmfez1qLT8rZ0SoI1i&#10;0agRl3aYuXUGWA1GaRFqW0sLaSODVCgmLSYcb09jgoE7Mj2EXcPt2DvaLl1vPzTeh1NzIzi9OIGD&#10;U92Y7Mqijzw43duCWSaJ2cFOjHY2oIuI3JcO4TmzGxPUaXkakxwWQlvFgIgJJ3ktDa5BhSpFOfRe&#10;o7QuS6uvfGeIlkNGW6TTM3g0xdff3w6jTQmzXY1I2om+yRD8Cf7fUYt/2D8Fv1mOeNpM/qtij9mR&#10;znLYtMUwOtGM5sEkQj49+jmEWhqC6N7di0CIorApjt6mEMY5jMfaEvRoRM1AHXrbIxjk8J3rZ9Zr&#10;Z8ZqyaCZQ0xc6tmdbkTc54HVqoXTbkJHSwPa60JYGGjF7tFebO9rwzzbESrzffStxyk6j84MM2iD&#10;ODDeQQlYj30Un3vY9o52YvdIt7TWcJY8ONyewf6uFuwi2edpiRiZmsOOqBIoE9fhpfkmnohCv4E2&#10;DdEiVmwajBppwkzM3tmZQc0ulSRiHVTVbp8WFpuCFqIcmSYP3vj53+HpyUE0tEVRR+7xMKt29nGY&#10;DOaQbUsi3cJs1hVCri2Axqyf3EMeoc+cPToHD7+zh8Z5oKUOfU0biyp7+N724SaiJYnZrnqMNYcx&#10;Koidrw+z10c7s5gWQWFWHO/KoJtZbrghKSFpsbcNO4e7cZiJZz9RJdY5nlgYx4nFUdw8MY/jC718&#10;rwt7x1qlAM9TLswzUPNE4/QInQA13IKYhRYLUx6vHFUxaGIKSvxfTD+JlaM14lKKSS3N9jyeMzNT&#10;aTuc1EQWGbz1Pg5jDf2kTlrpbuZwjIWM2NWfxtJ3vgG3V4mIWFiQ9cFml6OtI41g0CzZjkDAQB1l&#10;Qhu5KuK1IO5ntnIbYadInto1ScdvlZZotGXE0IugKxdFF4djb1tKWifezEzYkg6ilZlxuq8bPWLi&#10;mCJ0vCeH913dg+39bVgc6sHe4TacWpzC6V2z0kW8wzND0sTgud2z0mTgBBOCGIIzfc2YZ7AEosRr&#10;Ix0Z9NIb9hHto80Z6ix1rXRpV8zRiVlMi04pBcxgpG8yqskzfmkCUczZidWtwZDjnUvBamowC62H&#10;RUKUz2OEzapgqicHRSlA79/Hys+/hS/ffAHdIRta2qi62QJETZTaqI7Ba2oSAlEszgmhf6IVw4NM&#10;/d05jHMIjA31Ymx8AEPDPVToCfq8fkkczoz1Y25iEJMjXez1AWkF7Fh3Bx+7MMmAjXa3YoiiUnjD&#10;/RxqxyfHcOfgGK4dPo4j5Kgzi9M4MT2KCzsXcX7Pdga5C3PDA5gf4fcO92H7+AgV+4A0XyheEwta&#10;d0yMYsfkKPIM5CrR/mdCk48CSSJw4tHNFC0W+eh0JHyLEg1UuAGevIXIM5pkiNAWReNeOGiJIm4D&#10;9vVkcHuGPXt2P549sgc/e9+n8A/7LpBTjKgnjzR2edEz3kCEpTA61I50wk0BWI9WclRvbxP1TYcU&#10;kO0k5cWRXmkDyIEds9i/fQqHts9g/8IErQffnxDL0xexSKQI0yuupC7y7/bwcYo66+yuaZzbPoFz&#10;e+dwcnEWL547hE+/cBxX903j1Pw0bh89iDvnz2D35Ij0XWJCdf/CDPbNT0q/cWjHtPQo2kHx2/x/&#10;npgXV5jEfLhBkg5ipkZMMAhuEpMMYlZGTFiIGZ7/uxJYtI3r72I2p4Tvi1XBYgXnpvwnkV/8f5eU&#10;iolUMUFRVrwFpbWFKKos2FgPW7wxyyMmN8VUmNhfKdrWsnzUBjQocdXASBvUmgtjhlw1MEiZ0E3+&#10;YpYL2VRoo90R22fF5WzRDhEJH3vpFdw5cwp3iaLrh47imWPHoFfIpKnusZ5BjPYMYLinj0nBicZk&#10;gnTgkyZZxKrjzZufIGeXQ8UEdnhsGDcO7cOz507ifTeu44Vz58Uq5BIGSiPNENfUlktBkamqpGCJ&#10;IIkmnivJZSJAG7M778xElxehUlb1PzPR+SU8UQZJXEgsZQYtqCmRArmVB1POzFll16CKQ/nJ0q0o&#10;5HeKmWhpvW7hxt9JU2MM3qayzZCRC2s8Ndhm2wxbSg/HoA5arwYVlhrUqksQo6qPkfeCNPxZWrTT&#10;uxbw/qefY6BO49kT53D1wEE8ffQodPJa9Le3k/z7MDE0RCvUg3SYQ78uDpfdjG1bN2HLtk3SmuHK&#10;qlLKkRoc4TC8tGcHXjwvJmnP4UPP3ENepVxMdVWjnCdVzaCJ6fYqZjkxdS+CJppA0sYm6g00PQ6i&#10;mH0uYiCkdeU80RJxskUbU/Fi5lks7xbbhMWMtCYYQZm1BmWaCpQpKqSJ1S38vDR1xmBJ0+dEVCE7&#10;orB0Cyp1pdClq1GaK0R1vATadj3UAQtcVPFaBsfKzKuKKxFLGJHz63Bqxxze/9RLuHf2HJ45dZbt&#10;NO4eOwpZTRnJuYlcN4yZ8Un0d/UgHo0xSTSgoKgI+fn50ky0mLwoLiygzNHh8MQA7hw+gDuHjuCF&#10;C5fxsWefRZ6JUVUyq5VVF0NBJGhclATknAoGTgRJBEU0MV0vmnguXn88LEuILDE5WkiUSBtvOXTE&#10;lL2YZS7gZ0TACsvzIbMZUGGtRKGqEOXMqvnvTKyWcyiW8f1mKvmtxZul7TKTXc04NDcKz4AZxqEk&#10;7P0eqP1yVAeM/I4aKNy0YE45vDb6S68BGSLqLAn6tbvP4J5A1Olz0nB5+vRpyIh4sWl8rJ9Db2AE&#10;3W00yblGGFQyyJUKKUibNhFR+ezwbduQ9lmkBUbPnDiFl85dwqtXLuKZ00cpQpnh1MxqYiuOjAjQ&#10;MH0rSNQiIGINw+NgPeYn8SgFSHAZUSf2cYugSYu4pdcKUFD4hDSkBEoEpMXzElkJyvXVElpLZGUo&#10;YsdIM9FiG38BP1uUj+2L89i16zD2M63vnRzAHqZzZYhZuE0PYycDFa9Epb0atZQj1pwJljE/9JZq&#10;5GiCz+/dhffcvSet6xfL48W6/nu0LzXKWgZoEL2dXdKwG+rtpUhthIIWzWG3M1Cb8OSWfBSXyyRU&#10;dWViuLxrO959/jLee+UaruxcwM3De8U2tBpoiKAaHny5nHB3aN9ZMSNjkP6/tnQwWJWlUInNfjxg&#10;aZqeJy2QJIagNMNcuEkKkliGLwIoUFPIz4khKIj+SX5GqnvA75X+pjBfmnRtzXrQzOxYnw1jcfs4&#10;vPSAFprsWr8MsrAa2npKkhY7dBF2rroUBhuFc0SO9voAzu7bgZdv38XN48cYqDMcMtfx1Isfw3s+&#10;/TeYnt6L1gbqo452dLW2IFuXQnVFJdKpjLSW4cl8cRyVeHLrFgxmori+bzdevX4Lz589g3OLk7i8&#10;dzvyhH2p0VJ00t6YPSbamQoJReVV+VAJTiF6HiPocbBqaY7LlYXSlQMRJNHEZgrRigRKmMWkxkCJ&#10;TCoeCwVhEz2Ch6QNFgyYRPQSojZTppSjPmyENa6HxqFApa0GnqgFcnpHQ84NjZNmvtUDTUgPWVYD&#10;S51FCq64zp5jBjx3cC9evH0HN8hLV0+ewV9+/z7+7U3gPx6s43tvreOpz/w5rDYbHYeTHtUq7Rip&#10;rqXRtzuJpnJyY42ErPF0GE8dP4yXL13FtUMHcHbndtw8ekBsc6kgR8mJqgrIeOJSsQlZsbR8zh2x&#10;SSvXhJIXqBJDTASritmxULYVcn7+sZwQGVBs6BB8VMCsJRZ65Bc8ISUBMZUmkCWCJ0kCQfrvcNTj&#10;IAYYELGe3t/C9N8UgD1qpI7TQRe3Sh1SZCIt+PUoNZAriSJ3xIzKmgLUVBdgsCOH80eO4PmbT+PO&#10;ibO4e/UFfOZv/wvf/MkavvXTZXz718DXf/A2Pvrhv+JxVaC0RsPAiKHPDmaQyuQqnH3mg/jM13+M&#10;0xdv4YWrtygNrtLqzFN3TUoiNc9gE9M9RZCLLMPn4ipohaoARrcKOjEd/g7/CJQ9RpfCLCPPbIXW&#10;oZQCJV57vOBMDNsSHrz4vCB1ocfE8BVBkxamiR1X0mc3S++LSh/VDG6CiLZqS2iPbNIO5PquCOwd&#10;IQ4tLSKzbSgjoqq9ahgabdLahbKIEkU05eqsFc2jDQj0JKT9lZomC0b2jOATf/Fj/MW/vo2v/9ca&#10;/u4/1/Ha576LF1/5fUQmzyAxdRmbiagtRaXoH9+B//7pQ7z+1ip+9QD4r7eX8NffeYBnP/QVHJ6j&#10;yKVaPyomI8TeXW/IDJmhir0UhNtjhdkhR4W8UFq2KpNvDMVqEr0ImtBMlWZqp5rN0HuUEoqk13ny&#10;QlhKJ09EiXVYgq8eo7GQgRF6qYJaZSu1iwicjMi00DJZaMKd7CBTuw2uuE5aHROsc+DUgR3IDqRR&#10;06ZAYbicZK6ErcNN2cDsF6KjaKKR5zCsSKohb3GgjI/Nu3owc2gH3vP7X8Xn//Kn+NgffROv/f7f&#10;o2nkKt6VL0ekdxGq6CTKFUZcvnwV/+sPPolvfvs7+I8f/RI/+uUSvv/LVfzFD9bw6kf/BAdmZ3GQ&#10;4vOUQJTVbYaKHm77/ovYc+QpGl0PvdY0uqhgzXb9hqis2GiCnzZV56HWV0MBKThKKHkK0gqxlYkS&#10;Qs4AcmgJMVldW0kh9y6YaHZFkEpElZMt74KWn7HqlbAy29o0fNTKYVBXwEZOsvhpvImiMRrcnfR7&#10;TU0GmJMqFFjLoa7XQJ+1oDqohLKOwjVUjSf0T0CRVkKVsaKmlfwzFCbSdIhPd+HQ7Xfjy//wBp67&#10;8wpOXHgZXRSc5VUUvZYgSiwUm54wtGodR5Aa2ZZm/M3//jr+6d9/jE9/9bv4/Nd+gpvnruH4voM4&#10;MjWI42KdqI4H3DM8jt6540h1TcLn9xJFKqRaW7Hj0EW0tHajgqRbJRankeC7Djch3hVArYmaSiP2&#10;EIqlQgxUSQFk1GMVREnT3IC0YM3hs0KtqIaWLe53I0At5bdq4bNRabNzLPSXGmo3WeU22JRl8NBT&#10;ioUj3amQdNHt3MyUtNhkm6YUZTo6B7ccRdRTtrE4agJKlAWJMo8cVX4VShyVKNKxs0j20aFuHDp9&#10;F3/09V9gYvEo3n3vKWSSGfpTQdw1UFsClCl2ZnkCQcZgKVTkwxjq0ylcPnUML16/gUsnTuPMoRPY&#10;MdCJ2f425JltjGiuHoML+7Fw4lnE++Zx+NYH0EZe8CTZc7QLFZUlkgeyBmpw5/3n0LqjAVozf1Bf&#10;Bb1aBjOHj4M9k+7OMDHUQFzzEtstfE4d3ESPhwEUxVYEeiwaBQzKailAYh+bnMK2hkNXX1sMH4PU&#10;GLajN+3HTGcGx2fmcWRyEEanliq/AOWUBMWlHL4a2iPy6jbyZImqHCX6Shi7okiMt5DLFFjYv4DP&#10;/um3ce9Dn8GevSdx8/xZ3Ll6jRRRxr8XArianlKObcx0W0vKsJXy5Pbd59GUjeDaqTN4jmR+jqr8&#10;+O79mKd5Pz43SGVuqYXNakSc0dx5/BIOX3kJ4WwD2qeaCMsKafOBzaOCkz7tpY9eQarRgtZ9DfC6&#10;5Ii5DUj4bEj5TLQSFkRoLc4+dR4hq7gco4CPZluss/IQOY/XWdkZKLOqBgY5g1VTIe2ZK6dcUFcX&#10;waOtkr6ru86PocYU5qmoFwZ6sDjYje6mBNTCGagreYLbIKfvK1OVQtvoQi0D6XBzyGWJxAP78eKH&#10;/gx/8R/30dfbibnpRZykLrp75Tru3rpNAbyFeimf2V1PvlXhSaGjKIqv3XwevU0p3D53Gi/dfgYn&#10;9x7E6aOncGBqCGdmpc2BJnLSFKwOM3SaamypFlctq9E81gC7Twkzs5+dbt4T0ePVT1+Ez6pA+/Yk&#10;Ai4l6nw0pF4jskzje67TcliUSLYGoVeV0SLUIhMJoC+XYMAYNCYGt1EOB4Pm0CphUtRCX12JGg7r&#10;agZLQVFqUpfT2SuRi3kw19uKqaZmnOscx+rl92OVXIOXPoXV669J7ednbqLapkOFvRbyOi2zXhDd&#10;E604feowPvln/4Gx0UGk68T0/CimB3pxiHroEtX6nj3HsYWByt9WgnyKzIISGvjKaoQSXejMBCRu&#10;evrqdQ67Yzhz+gIO75zFF54/hDybrRYHj1xHtYJ8oZJjiENQZyhHz1wHXA41TBxeHp8B7qAWz73/&#10;pLR+s30uCrdbC5uBaDEZYI2Wo1Keh47FAZ40FTONqMNM08ohKyvfgpqKrdDReFt1CngUNbCrBaI2&#10;FqSJxWgyyodaygwdk4VL7NIkQsSugfs3XsPKM+/GGocFnrqHR/duYun6VeDGs1i9dA/Lp5+BM2xG&#10;sbEAsdYAdH41Kvl97/vc30MpEgqdRS2TSgPVdldrDnun5rB//3FMHTwpBUi0zQUF0oK0K0+/nzKl&#10;ABPDg9Ii2pYk1XtZOXSyUvzjq/NEVIOH+kkPvUELNVHQRxI1GZRomu3kj5HEqaGqyB/+tBVn7uyR&#10;Cjol+g3YfTwHhZpZTFaInmkvP7sNO67tg9NswMSuXsTMGgQoDS6GDPhZtB3rnXN4O9qDX3nacUyl&#10;YsZTQE+NpaNpraktgcFAHqPJ1TIDdjMbrV16FW9fvwa8eAvrNw7irQvDwGIjVnZ2Akf3Y/3AUazv&#10;2Isks25paSFlSAXcTiN5JotXfv9rlDkWqE1itklGCcLvJT/qtRUwkitdTvs7u0orpKVGheStSxef&#10;hplaroV8XZ9NoDFbh8aGemk/U9xThrzFg1dhctVKa9bFVc7e/i4oyQWGqAlyeZG0bFFeXYpMlxdq&#10;Yz6zWDECzTKcv9kDjbaQJ5sPg34r+iayCMg2obNyK/5pXy/e+uR2rL+6GzhyCPcHdmJ9+3Gszx3B&#10;+uAu/Gb+IFbrJ/HPO67AWl4Ko52kb7HDvLkAvzlyC6u3XsLKlTPAc7exfmIAa/1prHclsDqYw/po&#10;M1YXZ4HZSaxNjOA/Z8cZJEoMow5ejwO7z1zD7//ld+EL2uGPheD3BxD2epGKhtDe1YbGrhmqcgrm&#10;ygppOXZVTQ1dhhwDO84gELBhqK8TExSZjbkMmhozSEfdeO/5WeTVd3VDKadn0jFN8w+dPguHSjGU&#10;djlUDJhGWc4vK8CeE0NQawpoSTbRYlDy38xJhbLOnu6FXb4Npw8NAt/9Mta+tRfLnxjE6kfHsPbi&#10;DQbnEjB6CujZC7TPY6V5Cusds1htm8VK5zwe9C/i4fAOrDKQa7fejZUbYnidxdv7e/BgshNro8NY&#10;Hs5haTSFtbkEEHfikVPDoGWxMtCGR81xmu4S1KoUzMJ6WO0G3Hr1r5AMOFHXN4lUIkaUZDE22Edr&#10;JofWm2IyqGawSugiKlFCRBXQxlj9KYQDXoz1d2NiqB85muhMKkDeCmKK2i6vUs70LGP2qS5DojGM&#10;clk+g1EKuaZKqqWmpCxQGbbhwOk+iaQVRFCU4m/vuTq4zWak01vwxy8/h7d+dBfL/3EZb31tF9Y+&#10;lQJuDnCoHMRa9xGgYR5r/mGsR/qB1AjWG/g8Nw60DGO1sx/rE5NYPXsIDy8QaSfHgHMTWBlvwsOx&#10;FH42GMJZew3aDSr8yhrHSkyNlaAGjxq9RFkdftDgo1TRQKlWsUMrmJSUmDvyEuKRMPz1TehoaiNK&#10;2qEircg53BVaLb2ngrarTEKVUqdhkOWIJ9NIxf2YHhrA1MggutqoFyNu5DIeLI7mkFdDHSNshpGp&#10;vJbIauwMoWsiRWIvgp5ErmNw/GE1dhxsh4mo02ryEYjVUKMswBNXY+31T2D159vx9ld5Yl/I4kcX&#10;hrD+8lksv8igvHwUuHOTweAwjDB7ObqxHuX7MQYnyfcb+djejzX24KO5dmDvOO7vaMfqVBLY3oLT&#10;2m2oS2UQsVvw42t3gcwYVhti+P7QOFYyLn6HDfaEnqm+Upr5VmjVaGlvhieQZgcm2dIYHRwi52qo&#10;/O2wOR18tEGpVEImIwh0WlRRpmjNWtg9LiLKhhkOu4XpMQx3tyAZcqK9MYT+FiKqll7OalIi25SG&#10;Rl0Fi7kWO0/0kn+qYafKFdbCyNd6RxIwairIR8ww6VoMdWuB+/+A+9/fhZWv1GPty0TSHx/F2uda&#10;sHZ5FA9GtwOvnMGjc4exdPAIHjVNAM4uLBkbsGxpwQN3DmtNA1hp7MNKLwO4MIb1xT5gPo21PSEc&#10;tyup0Rzw+tSI12zF8kl2xPOjWKM2eqvOhKU6r7ShqbKSHpTDp4IZVEHZoWJAOocOIldfh9aOdgS8&#10;PlidZmndp8Vugt1uJfoUMFlN0lUQsSFLzfN3eZ3SVu+FiX7smB7FcFdOmjsc7sqivz2IvCxfCNWn&#10;UGsuY8bhcKNAdPtlUDirEW33I1ZvJ5LoxTy0FzoqbhJ4IizHG//0CSz/926s/vcRPLwzsLE49rlj&#10;WDmyG+vNHD6N41jeeww4QUTtJ7KOnMRyehA/LXFh1dYEhFqx3tKDlVwnlruIIpL0o/E0/s9oAg3U&#10;ZmkfEWBnxtr2BH59sRvfOJDFzz66gHKxX5AaTMyYiKulorJJra4GSroDa8CKnafP49zNVzDMgGbJ&#10;TW6/A9GYDw1NEeSo6dJZP7zUffE4yd5PK+UV199FItBzuEWwONEtTZMNdzVIM9Z9rXGM9tbRFMd9&#10;UkmyGrHrgWJPL+b0+MPRDh/cdUb4Ihqm/Fr4qYTF7gWvuRJDtjL89vsaLP1iDvf/ci8e7p/B+tBe&#10;rGW6iJYkh1YX1sMdgDdHxPRitW8UK0NDeBhoBBIDWJJzaPk68KCtG7+tbyVKuvGoP47DKS889HLp&#10;nA2RqA6tPgVWPn8DhwYT6DCVwuRRQkPjrHJRLzFAWqcaCrFI1qGAJqyHkyffTF82MTeHncN9Ui22&#10;+mxUWsrYLCZciZBwkA4i6oCbnWGxakj+RGzCA6/XgFzCjen+Zmn7+9RgG6aHG/nYIq3PyjP6tdDR&#10;l2m0CvgzPmoMM+wWGbpmUnCmLLCbxTJsUTCinKpcjsm0DW99bwQPfsPUv/4pPPrqLNZ+fwoP+/Zh&#10;Ld2N1WgTlkMcft4kVpma19xuosePVfqopeFp/CrZhl+9y4KHlhQeJpi1og3MhA1odtfAzEAY7BwW&#10;JhU+fe8qnluI4AM7o3CGVHQGKqSJbn9KB5dPBX/ERLGpk+oCBBMOJHM+ROtcaO9pxOziAk+yDSEq&#10;fGkzeTYoBapRbCSOu9DQIJYvOhHg37eLDcSjndLsdWdrFHNiscf0CObHOjHSk8bkUBPmxnuQ5ws7&#10;EaXobB0KssfEwgx6MUMNOkZisMd0FGu1CLfwYMIViNOILlTlYenfqWmWZ7C2+mngG2YsfVxDRB0E&#10;0h1YN/gAsxerVgfWXTYseU24n3JjeTqM1WQQ6wkOOWMK67a6jeXZ0XoQOvCwd8X6Bp9Thd9+6jKu&#10;7OjDo3cfQj250Z80w0ULZQ8yOAEdwkkromkLMjlRl8CD7o4MpsZ7aVfaMUFtdeLue2hbsmjpbEE2&#10;Eyb3iFITokWYyRxM+8xm4uJgxotEwoWTp47Q+pzGnn2nse/wWWxfnOIQ7JQWa0wNt2Inh2Kenq5f&#10;TFeJknAGBkpB02mmSs7We+FOGOnfZEgNW5GNFmGGqXX5zfP41fs5nL5XBKxMAf/M4fX5LJYa9uO+&#10;NYYlaxjL3ihWvSGseZwMng0PFjJY7/fgt3oj1oJEUXsjHgU9QK4Xb3DYXLCVwhGR4yMvn8LvH+vA&#10;j9+/G+OTMbizDjiSdgTqbAjHrAhGrPDHTUjVUyOlbKhjAOvpVfva01LRrJGBHMYFIk5cxOUXP4+2&#10;rl6pfIFYACuWXYtr6yJAufqNApO7d0/j7jO38OK734NP/t4f4dTN9+LcU5/FLvq8hfEu7JkdxfaJ&#10;AYmz8sxk/zBluiNqQ7wjDkvYgBD1g8tvhJ2wDnG4WT1y9Kfl+NFfG7D679uwvnwV6z/yY+W/K/Hb&#10;l5S0Gi0UlXtI4EMMDIeeK4I1qwfrbXW4n/Xi9Vv7qZniWHL7sJbqxNJ8FA/bzHho8+L7lVX4+R8+&#10;j0/vS2H56x/HoRED0i0eRCMGeMXvJyzI1nnQ0uhHB/1cW86PtqYAshw6dTELcmknejvSmKf1Gh8i&#10;P420YWS4G+ef+V109Y+guTmBtuY0VXYCTUSUCFprUwqNjRGa5jA+8pGP4HN/9Kf45B/+FV771N+i&#10;d+YABilkZzn0ds+MSXw1P9qLPBMduNlN0xs2YWJnP9SBWqpxuTSFHmWPto6EYTBV4dXsJqz/rB7r&#10;39uM9fuX8PCPnsT6v2SAsyToeSpterh1dxxrRjfWbAEw3wKRAH5u0eL+MQrM+giFYhyrsXo8HO/A&#10;v8858PMdAbz90gKenW6kyS5CqC8IDwMT4LGI9ehiibV4jCTEYn03VbZTGjoNHE7JOLNZyC611oYo&#10;poY6MdTViJHeJp5oL07efQ3ZbAPaOhvR1ko7wmCJ4OSyYTRRi4nqoAJVaXZCA/lpfGYSV6/ewgAz&#10;nKhpIgqyTA93YXHynYIrFp8BCqZ9K1nf4BZrn0y0MzKYrWqa5FLsOx5D2irD+rdL8fq3tuL1Hy/Q&#10;i3Vg5fAgloa2UwAewnpgGCvyANa1DJLMjHW5BWtaPZY41P57Mo71niDJnKSejmM5VoeHTQl8rk2J&#10;FrccAZKyupPIONRHPVMhLSWyB/Twcbg5iO5g3CatSxfFE8SyaLE8WqBCrLUS69GllcSZkFTtY6Az&#10;h4GeHOb2HMaJq+/G9MJubD9wBCOTExge7Kd/o9l9Z016LsfhVxdALOaUtokkEz60MICdLWnpe6bF&#10;evTedqnkpbQe3eQwUEvoKBFkyLaHUc3gVNOJ25k+ndQZLmqrKUMZln9KQ/oTDrEft+HhwQlyzRDW&#10;arOAggJSSZG4TYeVIlHdVMZHFZBXjdXNlVjpM2HVWYyVtBoPmfIfRRX4r44oehfGEZujzukPw8Hf&#10;iXhMJG4q6h0dCDJ7iZ0Ot84dgsGphDtgluoEJZjdRAZrym4EKha2SbUU2loS0lAZ6s6iq6cJ2w+f&#10;x8kbr21wzp2PYHrqMNra2lCXiaGOfyuq8+aIQhFwUTk1xeCL2qCtDGQnh+XsUDdGaI7H+jqIqm7M&#10;iN2kovBataYMJrcWroARWQosha6anknsIJWRo9TA16mJfjuF5f8yYvU/qMg/VAwM058VEj1P8P13&#10;VWNlawlWt5VhNa8Ia3nlfI3B2VaAtwL5HJab8La3EJ8n8drExiBKACPtjyKsRWg8i5Ez04jlvOQj&#10;G5qGMughBbT2pRBpcMMTMtMJuBGpcyLM4daco1Flz+fSPhK5G1kGrJUZbY7kO9TbiDF6tf0nruLC&#10;vY/g2PUPYPvx59HZO8WAJqS156l0CBkx5IhOIRMy9WLHQ46tCV3dHejvbkcvs+VAV7O0Hl1Yme6m&#10;jKhLo0aNtoIaJAy1UQ6jRQOTkycQEwdnRcJRi1/fI998OIblrz2Btc9uw9svbMGjnWNYC7mwpCjD&#10;Su02rJpL8LB8E1ZpqB/kF2JFWUoFXoTvhwrwB4lqeJtoHzI26AU6Ug6YfWapAlDzYBpdewYQygUx&#10;fGJK0m495KxIcxitOztpoyh6AxSJHIJxErgo/ivWf4rliVJJW2ax/i6x9nxj/Xkf25HTl3DgzGUM&#10;jS2ifWSOPNXBTLkRnCiHmCh3K6oHiUVwyRQRlUogHgsRrWl0t9ZvbCvpaZeC1NOSlRbu0xQXQq6g&#10;i1bVQGekwVRXSDvhxYL9cFyHCRf5yRXAIyM10Og8MEWr0reAFbWBwajBTzwa/GyuiWq8itrpXVix&#10;PIHlA5P4dagM38gqkY5qKDPkaD83AzNVd7THRc7RSzW9glEnvCRof7Mf6ekccmPNSHcR/uONaOqr&#10;k3Y21NF/Ral1RHEpsbshQxUtApVL+aTl1m0NAZJ4FqN9rXysR38HT5T8smPXHgwMTfI3vEwGIfiD&#10;ohy0HaGwZ2NnQ1jsdvDAH3BLuxtCfhpgUX2N6BFbP0SNYBGozubMxs4GGdFULauSriCE436oDDLU&#10;Koul8gBV6gJ+kQ5DOgV+pPodPJLJsZywAhWVuF9Ti/v7aT+ujePBe7bjh+0mrFdsAop/B6uyTfjJ&#10;WAoW6jGxD08f1MFGFTx4egoWap+evV0ItrgQybjgoaXQM9heZrsYh1q2PY5QxolhGmRflLpJLBYj&#10;iqIMlCjPI5CQEpc/6kJoFsjKBtDdEmXP16GbmU08in0zi3MT0i6GdDrAILuQjAkeEkVxExShEcqF&#10;FOo4DEVRjVSC4jMVpvnNSdlzaqhLWk/a1phGfZrJLB6hMo85mP5FodsqabG+lkEJJd9Z/UtOELsb&#10;DAzal3QqmDdvw6eLSeznxvBAvg0/9JTi/pAHy8FqrNcyQHIGU16KP4wppetLouqO0iajBzPCP52F&#10;gcGaOjGPeHMQrVON0NK2RJvdlF9pajkHvBELEo0kaT6PUC8l2sJI0cRGeRz+gAk+DleXy4SQx0oi&#10;dxBRXiIqSBTRhnQz4zFbCfHZ106E9TSQg6IMDElbZLuGOCVGlEHxMoBiF5df2juTZKDE8Ktn62mp&#10;x2AH+Ymtu62eAfIjkxQ1AMPIU5gq6eU2qj4p9TLI1TSZGgbMoqBRrmDgxKrhGkoEE/RVpbAUF+EZ&#10;BuyXEw680arBiZJtGK0ux7ftBfhBowzd1nxEqp/EwwsHoKfhrKUGc9Vb4ePw6tg/DAtRM3BmDrak&#10;DckOD1xJoo3N0cAMxqwb5ue8USaVej+SaRclgEXSTEIGiMWxYjOjKBzdxgCI5dVtJGNR3VoESrQR&#10;tj07aUnufgCnrr2AExdv4MKNZ3Dm0lM4cvIsFrbvZOBaOKyjSCQjRBk1WSyATDyAnrYGBqoRg50b&#10;G4ramqi96sTvxDfWnItq2DqelLj2rNGqoCay3NFKVClKOCzFms4KtPFLRfExdSUzZHUtLDIlaspK&#10;4BalI6uK0cmAVWkLoXHX4seOFvxq5hjMYTUc9XTpDU54eOLalBXe5oBUca9nTz+C9TYMLnaQl4Ib&#10;Rcr6kmjpIQpyHrp+Ei+1UybN5zTrKcFPDJLgqFTYLg25DqKpkcHrYMB6mmMYaMuipzGJ3tYUJsYG&#10;cenGTVy++zyOn7uGC9eeYruLm0+/hOMX7uLU5Rs4ePwovB5mVSIry/PrbqrHcGcbA95MHowh4mcW&#10;jofoAmLIG+T4dlEBi+pBYnF+nDwgFuBP7uDQMMulZT4qZTVqajZhqD0FdXUVvBYTTAyo00AnrxYV&#10;vashk4mF+0SkoQr/NTyHt2kwHTEDLPSPWjONNtW2KaiFTVRwG07DRztSN1KPUEcAoc4AAm30li02&#10;pHuDaOggamh2c8yEo2NtGBppoaIWw8BF2+JAlugyEelmkw5OJ3krESc5h9Hb1YfB7i501afQzUDO&#10;9xNlRMNuquz5kT4cXJjB2WOHcefiaZw/sAMnZyfQ35Ag13HocQiOdIlhRyLvbMAQk0K/EJ9sH+4d&#10;4NDjUNPRZijFkNMSUXpx4iRhg9i+ViNtkRdVO2SKSnKZAh0Ubk6jg1kigjoGWeuslabRxUYirVkG&#10;g12Dv9u/Hb8+vo+aLAglh7aawy9R75PsSVDUYc8KdNhRP1qPliaxR9hJhPgoCJ1o7AujY7wOs7v7&#10;GRiHtGevnSJT7F7Y2EwUQ8xnh8VkhElP+8XmsBgxNzUuXTZORkW5dApaYWu6GjDNE94x0IKjc/24&#10;cGAe+2lJTs0OM0gjODU/hnF2/lBzHMMtGSySxGdEqf5eZrtsHF3NdXiP2oZDkRDyROXUcnkFBaeF&#10;QVJJ157FpKHY5iEnQsT6Jl/AJtVpM9PiaDWV72wJqUCiNQy5rgIGiyhkXysVmFNqatHG4feLD3yA&#10;QtEBm08Hi08Drb2KftnHgLmZ8gn1Oj5SG/VNd1BovjOUmsLkHD/aSfbtg3WoI7qa2yLS612NRAyb&#10;GGIB8mVnaws8VitcNrN0k5mg10GSJmnXN6IlFUcPveU4M+BcdxMW+1qwf6IXZ/ZM4ShV9um5EQZq&#10;SFqpsn+0ja91SaXe99GDivLu2/ubsTjYill6x+n6pLTdI0/sthIEXiuv4hBjKieixHAzuY0kdIpR&#10;WZm0iUgMKy09oVhBJ7RILfko1BWFniizONVo7HbBGSuHI6CEi7z2i/d9AOGI0EoUlU2igKcOGWqi&#10;htYQCZuywKemga3HUEsSqaYAIp1BtElbz0IYYLAm2sQBBtDbk8RAHzMZ/26im1alVwwHSoD2RgRc&#10;HKpWG0abRNDMVP20Qjy2RqZzEahTO2cwQ2I+NDWCQ9MTHG4LODk3iEMT/dLK35O0Ubv667FnsIEB&#10;asfukTapmPpOSoTF4Q4Md2QwzQy6n1YmT/BRraxC2mkliumJRyE29TY1TDTKSk01h+XGdjSbXQdR&#10;jtDjtUBLTov3JqWdVwZTDYOlgJPIaeoOwB/V4rtPX5cqBYlp+ea2GKxBozQdVl8flrboNk7VoZUk&#10;HbCr0MyhFeTQax2oR1fGi2FRV78lJumj7hbqm05R4CGOodYIh0kIk9RasxSm27tiPJEEBlviJPA0&#10;DWy/dAm3jZlsiDZnsiOHvSMbW9MuHtyL44vjUlXB/eO9ODDRhzM7JzHf2/DOHr9uth6p9KGoNDjZ&#10;0yhNLAgxO/24DL6MZK3gkBN3FBP3fxB3m6rl0ApR1ImhZLFxaBFJIkO6vYQ6LY64Q1CWJ2B3G4iq&#10;StgYKL0oT26pQHtvFG997fMMmB6dw03SRm8tX69nxuvop77pySLFzDYw3UxjulGCs55k3TCYQ+dQ&#10;TpIBQ9RGXURXT/PGtrSxnhTm+rKY66Wzb6duagxKW9JGmhMSv4jJALFDSmxLa6NFGaZsECtixHa0&#10;BXq28/sWcVJscCRH7SJipJ1WeyZxcf84jsxz6E208rPt0rY0sX9P3Edglv8X18ynSe55IkCiie1m&#10;FqtO2u2tITnXykoR5cGLYSn2wYhdVwYzUcZsIy4Xi53udZ0pGK0cemLDI82uuD+PxVKDxpwDa2uv&#10;o40B83t1SJOXOnvr4HTQeLvoJfW1aCBS2sbqEWtioIi0bMSFTMyLIINUT4JN0t4003+2MYit7DBR&#10;g7K7MUaLkZR2hwpyF7UoRevl66MM1nh7RiLw3mwEk2KzZGsWh8hFolrZkblxqXDm4xsoHJkZwtk9&#10;s5hgh8z3t0o3U1gYaGawOrGDgZonRw3yvSF2ygSHn6SjJJ+nl0tjXCwCE9lNTZSJXeZiaIogic9F&#10;qWaNYlkhuUsEKtkagz/upHqvlCyG0VBN1WxGNmrA2srbSHIoNvampMsjDgcVf8TM5x7pEonPTQKO&#10;WTGwowcBisqI2yb9raiHmaGSDqadiPuZGaMMcjYmZTyBLFE7VTwXW2QlY8wmgij27Y1QTQ8SYbM9&#10;9Xjq2Awme9twavccdg+IQI1JmxwPTQ9KgRJBE4EaYadMdjVJ+/YkRBJR4rnYOCl+b4CaTOwHlIae&#10;aNK+PSUJm83uIJGrGTgfA0cCN5gpGfgZO+2DlXbHZjfA5bMgnQujua9BmvIxEVGxlFu6NBNl0FdX&#10;gF1NCRpTZq9GN5wehXShzUNfJzgrJooY2xXSxuvuhW4EaE/CPpNU9MvlNKGxo4E+0IZEwIoU0dVI&#10;rdNK5EiFRNNh5GhDmqQmriQwK+ZSfIxSQ8Vw+8QuTHYTFb1dOHdoEXuHu7BvkpJgx7SEKLEb9MxO&#10;PmewBtvSUrHR8d7WjaKjNMP9re8UICXHTZLIZ4d6kWekZhLFbkSgDOI5ecpFqSCGohhiapK5iwcv&#10;5vsE0sRssrTB0aZFPBOA1alielbDadNIPNXREcdINIgl/vvxyy/izFgXskE9BscyHNYWqVhEjMKx&#10;vsGPzk6xEIJ+rSeNkWFRKLmJhrQdE6O9mBwdwMh4vzSzMjbQjblRsamxR7rLxtRQN6ZG+zDeTwM7&#10;0CVtbtzY4Ngp3e5j91Qfdoz148TiDF64tA/Xj+7GkVkOu/kJZr0Jae34xd3bcXB6FAvDg1jgb4nN&#10;jdODPdKGRmlTIwO7OD6MnVNj2EWNlqdTUXDq5NJGRj0fdRpyDrlKPJerNzZnG/iay66Xqreqqa8M&#10;9IJWZisXM5mJAXJI6zUZOCrx2+dmsPT2t/CXJweBN76Nn33lY/jFraeketztAykYrNVIi5tJicrT&#10;AQvmpvvQxszVyRQ9zCGwMD4oFebtY6/unB3HjtkxBoXKmsNG3I5ETB0tMlhSZdiRIekkxcV/cXuS&#10;ObGJerBdakcWJqThdv3EPnz2PcfwkdvHcHn3DmnNuFhgf/3gbuybmZJ2forv2D09iT38PXEbk/+3&#10;cqzY7Hho+6zYBSqXeOnxrk9RcVGUqBRrpUSTqapgoiTQUUuJLbPCIOt11RIh28kzZqp6C0neRbtz&#10;d7EdHz15EpfnB3Bpegdut7biI3v24d179tIieJFtoOoeqZMmDDrb6igOSdYtCYyPtGNIzJ+RcBd5&#10;gDNjvdLsx54pEu+OWexjtpJ2Zc7zxJjWFyYGpfcP7dgp7QB93HYzmAtE4N7xAbxweRHndi3iDIN+&#10;5/hevP/aAbx6ZR+uHtiOM4tzuEGfJ7bCLrJjxHeJUroH+fo+dsC+eRGg8f/ZBSqadJNTUa9TTd+k&#10;suihIT9UamSQVVdAJq9EWXmBtPNA7E4QC+/FlYXH2z1Ee7ybQbwmFu5Lm7r5mccbjP7frWuiVVSU&#10;sPG1d1opjbbYuyeatIlI2iIitrCJsrubpS0hoppjcWUxSqtKIG4HI1oJRXGhaPw7sfFIfK6Qxlxs&#10;Ciiu4nepylDJzqziKKiktBH7CsXtPLYW8XvZSvh9YqdFfuEWaQeY2DcoCrmK1x7v1xGPYhvKk8VP&#10;QuXSwdMYQrWLgtxLBxLSQO6nIHdVI8UM3tGfpk/1wNuhRWTMAl+THc6wHrmGAEeQFwFm/5BHTzdC&#10;vq2jb+Vj0m9GHUdVwCZWINLpeAxMRskNyrh8Tdqo+cqtO9Ku1ttHj+HpY2dx+9hpaXfrvWPH8Qxf&#10;O7prO7T02RnarIH2NswMj0i7XcV9daYGRzAxOExh30+d2QGf1YGYh4KcDiZDUe73utlH5Ru74LY8&#10;IW2UEEVp88WGr8JNkqYWy8HEivCuSEDaGSv2al/eu1PaIfv8xTPSDWlF0Vix7e89167jg/fuiJu+&#10;KKVOqqBAryQgzD6btJ1O3DVXgEIAQex7rJSX0e4Zpe0u5aKxMx83ARppPxGbSIqPN4w+BpN4FK2c&#10;4BCbHCr4KJ6XEAji5qQyUqWMDFBQmr+xo61ky0Yr3Qpxn9mthaJt1HoWu3tL+N0FPKZCyr3CmhIU&#10;ENRbCfCtBEBxVQWUAR8qglaUUzuX6KsJrhpUMYFvI9jEplRRIll8l/hOsUXncQ1X8ShteWbLJ7gk&#10;oBKMYo9mfukWfj9BXpEPmbYGdr8RenGT1AEFbIsKeEdJ96EKaCO1cA+Z4Wi3Qk2FpIvSRvv1cNKo&#10;eBw6RPwWKig3fB7mQL8K/hDlpb0WfnMV6gMGdFIvn945L9186X33nsert58iqM5K99B94exlqS71&#10;06dO4xmy3PNnTqO9Pg0lgVEXi5Da2zDRNyCVXp4eZt4bHWMOHJO2Kna1tiMWCksXfprqkmhMJyCr&#10;rSaYniSYGAeCaTOfiy2M4k7GT2z6HZSXlaCmsgw2svBgXRxHxodw7+gB3DlyELfZXjh7lu0CXrhw&#10;Ae9/6i4+9sLz+NgzT0O6bYioPSg2aCiEDmfyFyCqZuBFIRJxJ6oqjiJr2MaOqZGuLVSS2cRWoseA&#10;EYwlHgWQxG12H2+uFU0C5TtMtgGsQulzEtOVEyTF7LiyAumCj+hosZ9L1MoWTXrOji/go9iUK7ZE&#10;bi7egi0Enti1XMLvF00ATAIMj7WWYkfp8ZJBdCix8PgNBKGaTKutQBXBUMq/yxeAEmAVOwfFVicy&#10;0db8PBTyuwsKClC57V3YVLAVmwkscRvqfLYt/Iy4I6HByZTX6YN/0gBZrgjbovzdRCk0g3KUNlRD&#10;PehGaYS/FVKjkswkc2uhJljUdiVqvRrIKJgqXAqoHLVkKDmyHh2aKMcjlmqKKR0Gm6LSLmlR3Py9&#10;d56SbmP97PnzBNA5aSPwM2zPnhY31TpDcJ1A2OuAmk69kUAZ7uogqPoldpodmyCoxqV1hwJUoq53&#10;XTIFlYzWwGFHb3MryisrpJ3VYv+r2Dj8xBOCrRgXtne9611ksK2oKNyGmNOI8ZYUDk/24e7R/bh3&#10;5AjbMQLsJJ45cRzvu3kNr964hHdfOYeXzp8ROxyrpA6tEu6XnkVhlEtgqGXHy2Ub+/xNQTM7SguD&#10;z4ASdp5gKvH6/9sEcARgHhdYF02AR7DX4/cft8epUwIk2amEz+XUIwJEookNy4+fiy1atfJSGKlF&#10;ygVwCnniorMFmzB1bWXqyifYRGrbIlIWU2axkp1KIyp2bBdqCSIZU6SMx6CowDb+fmGl2LRHViIL&#10;bRU7LPkbBQTvtgJB/++SvrOwopTu3oc9B45g1+79GBsZxR5R/Wa0B3uEhqGS7elPItDhR2gwBWVK&#10;A0VMjhJzMRSeSsiD1agNy6AK6FHLY5GZZKgxkTFtNdCEjVIqNcUpSE3VMOvKYFeVkKnMGKNXO7dn&#10;B64dO4H33H0az1+/KW2Yvnf6FJ46eeZ/Nk6/cP4SniawrBaTtL2tOZXGEMEz3EO13tOHgd4+qUi8&#10;aI83VrfmcpJpr+G5paIhqNVKnusGoER78klxw7Yagk3G+BajgOAS1/2bEwHpCoO4d57EkKfO4ZUL&#10;V/Dq5St497lTEns9c/wAbh3dI1XhyFPqFByBMojtsir6u2oxtycAxXRXWVMEJUWllv7P5Nb/z43Z&#10;Ktm5YjG/uGPcxv//b4oTNzASQBKA+n+beE28X0I2kTZMsnMVZI5ikfIInhKyj3hfYimmPdHE61Jl&#10;/yJ2Mjt+o21s8pbuvycAQXBJaYuviVoKohZDIfVYBc9H7JIX6aq0ltqLQBIsJzaDizsBSLvlmS4l&#10;Pca/yeffbuX3COoX99TKJvw0ywJE3dg5NoQjhw7j9KFdOHP0KPZvn5MmX1tbk7CSeaqsZSg05aMy&#10;WAFFVonINBkhRdfTaIQswZgGCSZnNVR2cWvTEjoVCviEFs42FxT8jM4vh0dXKd1+YYEO4+z+Hbh7&#10;4Rxevn0bz129LoHqDtPeneNkhjNn8DwB9dKlK7jLtFhOXaqzGTHaO0BHM09ADaKjuRHdbW0Y6OpG&#10;H1tHSwt6Olql5eHiErqiuoo+24twKML4l2MTz1ncFO/J/EKp0P62okpsyd8mAa22sgSDuSQOjvTh&#10;ktjJf/GStPdagOplpuhbh/bg9Nwk35vF5X3bqa3OilpcpGUCSVwCVxhkKBebGqhvrLR/NUx3aopH&#10;JV8X9eIrBCtVFhAUhTAIwaoga1FYP2YewUJxGnwBsv8vYNVUlaFcXYBaLTuhfAtk1DuC+QTAhCEQ&#10;dxgs5d8KUS4Jd6ZFoWc2BPVGtYDHTdwRQbqhX+kmHi/ZsOZJ1Cq2IBSl0SDgH4NEsJEQ3Y+bSHni&#10;UQh18Rui2oCUVvmaJNqpsVTKUoR9atQxHfk8SnhiJhj81ERpB+T8v5ZAUgW00IYNZB0dtFEj1BkL&#10;TBkbDFEdqs1l8LSHYe6LQdscQOuBUcgaqa1yBtTGFCjXFUNJwOuV5dA7yGZJPXStdjS2R7B3uhfn&#10;Du7EncsXpGoFt8lMYiP+nRNkKQLrJv//4fd/Gv/0wzfwL2+s4Jv3l/HPj1bwbw/X8c1fLGN47xnE&#10;0mJ6MoXu5ga00VU2ZBuQSiY54KmpzGZqWWrSgiJpN4yY0BIbOp5k2t9cwIG3jWaoUi6BatPmrdLC&#10;8NG6MA4M9uDmwX1MczekygfPMSXfO36M7nAWZ3fO4cLuBVyjnb7HlJwnthCJDf3idrZ2rwVltQUw&#10;iHtz0DlZ6E6qSdkVihJpXkZKX1XUR/ISKPgZExlM3GfkcQoULRYPSJ97zGD//+AqhyViRJGcIFQU&#10;Q067XcHPirQp/kZ8towjQzjEEgJqo2DAO0UDhPZ53MS+d1GWgulKsJNYILA1/wkJbEJwi+fS7Tje&#10;EduCkQSYhJt7rKXE88eAFelOAipfy2f6DFjlaAhokIkZ4E+bYU2ZoY/qYQ7oYI9aN1ZXEGTixrP+&#10;iJ2OUI3quBUq2n9DxowyA1lbUwpdwAhrxAa5uRq6FPWVvwp6Px2pphjhmFu6472MerCWMXVZ1Win&#10;GD62Yx5nDx3A0zdu4nlqqrsnzxNUxwmoM7h64SY++5c/wZe/+Tb+8UdrUuGC77y5jv94ax3fv79R&#10;8eE7fO1bP1/HZ/7uOwikx6W7WZRWVFO7VqGkgMxN8DxJrZT35CaJnQpK2PcWC+RqDapktVLBg61b&#10;GZdtRZQERQg57RjM5HBxbka6D8srdKUvX76Bu0yBonTQgbEBXNy9iCv7dknt6kGmP5tPKe0NUxtr&#10;6PBKUcsTVhhEnREVlFYlKjVkMUONVHNEK8BmKIfaXIvimnyY6K4KSzcT+dRF77RA0LWR5vj8MYOV&#10;MvWIEhwVtKY9C10oUeZLgJKJogoEyWP9JIS7uAusxFAEhxDwohXxtZIqBkSqx0SwsOPFtniRFgV4&#10;xLVrAVrhOsXvCk0mwPe4nIcA1mNwPQbYVn5mm0iv/LwAllRUhmLca1NTmGrhppBWOhgPewl0YQUU&#10;7lr4sm7EmoJIiXp2ATWdngaO1iBqPArUuuTUUWoUmItQTDYurClkWiQLBSnSyXQ1fgUbpUTWDF93&#10;CKH+MOw5F7/bDHejH760kxqtHod2T2Hx0AKOnz+Gu5cuY9+R/dh+bAcuXDuNi1dv45Xf/St8/K9/&#10;gC/+/c/xV//2Nr71M+Cff0qW+ska/vU3wLd/BXzjn36JLzz3eXzxtT9Fc+8uhIcWoW3YgfTo09hU&#10;qSArk5EK8rFpq7hng9C7MmrRalx+9lV88z9ex38RqD9ZAn78CPjJQ+CHfP6Nnz3Azac+hCPnn8W+&#10;wxdx7chFHJmdxVQrj5mu8PTCLM5sn8W5XTvo/jSkYKtKmraqFdvP+H+t5Z3ZYAp38bq47YqYAzQw&#10;0AZXDQUvO18UvqnduCfNY70kQCGuwwvm+R9AvdNKqG08KRc6tnejVJ4v7Yq3ePUEzBYCYaMmjGAr&#10;wTSPm9TRfO9xXZiiCgKPuk58tliIcwJqC4W1AJX4DQEs8Z7QXuKWLhugImgFUOngJB22laDc9oSk&#10;zYoIIgHAivJipuYSpiQKWLGYg+neQe3jd8oQJFg8tP6OeisCSTvMfiX0dTr4291oHGvF/OIoYr0x&#10;1ETlsI7FURKsYio0It9Kk+OTQ5M2ojauQU2YrpqprkoU5XDweB0VUMbUkCW10LfZYe10w97hg7Xb&#10;D6O4RUyLC9VRJXQNVuoyLXQJA05eu4h7L30YH/7iv+BzX/sp/urbD/DHf/8LfOkffoE//sbr+IN/&#10;+Cn+8B9/juPPfIy/k8Xg1EnoQ01omD0PU/9xNC3cxRMlQjNVcFCVSTf/+MxnP4+//cu/w9e/9vdY&#10;XlrD0vI63iSQfvbbZfzszVX8/Dfr+NFba/jmL9fx9/8J/NG3HuJDn/s7nDt8CfsmpwiqRhwcHcOp&#10;hUUcm5/B0dkpASrSMV2RzqKEgtqqRibD4PgChmZ2INs6glA8iWw2g4BfVCrxwhMMUmiapcr+4l5i&#10;kg5ihz5OeVY6STH7JVKfBLTKbSiu3oY9Z3ajUFeIxsEMiuVkJuVWKMxicybfLxWA3HCGj68ZiTIM&#10;5eI2NoJlBJuJ61cV2yQzIVKkuMWN+FtxSUAwlAC2AJMAieTm2ERKE8CsKGM6InDE/Ytr+Dkdz9lp&#10;NcBu1MCqVcJKR+R1MLXpZWw1MLLzDdRAyi4rLBTTtQGCI6KGKWGEu96BTHsUV04s4vChHgzNJdBG&#10;YW5uVcPaq0RwwQFzvxbmTh2UWTUq6AC1GROfm2AfIKvl9Ihtb0RgIYPg9ghMvUaCrwhblU9gk2wT&#10;5GSzaqbK2iam0j4/LD1BJCdziIpbiA1G0Tzfhqc/9En8yTfewB//7euY3XURBw5fwKlzd9E3fhj7&#10;9t9GJtdOCVCKoqJqFFaroXTnEJk4A3lgBEVVOhw8fgEf/sTvoSNXj5dOHcUrlw6gOxWUNtF+7Wtf&#10;w3d/+BP87Fdv48e/fIh/++F9/MP3HuCr//oIf/xvy/jEH30DNy/fwZlDR3Fk5y6MUbcdnxmTpinE&#10;RVtR5oagYupQcnTptWilHZ3aeQQ9Mzsxseci9p28h3CqDi6vG4PD44hGkkjE46jLRGEik/n8Dmi1&#10;arKDuKBJ/UTRLTb5C50kACWWf/RPdSI67Ic/a5PW3Pk5GhWWCopZ6jRTFQX6RlETiZFEEaNiGgJq&#10;qio6sFpVjeRMBXjFbcmi7RlsIwtW1VRK2xxLqUnEvgxx+UJKe+ICKdmpkt+lImuJu864DCqpxofL&#10;pIaT/xfNRscrSlmY+P026QbZMum+TTbqSLO2HHZtJbxGAk9XRctfAzcZ1hAzY7q7GfsHujgye6VC&#10;l7P9zfCHTPDQHNgiZqY7DTvOKAn3UhPPjynP1OBCgb0cVREFtI1muj0DNhu2oMxOB+xkc1NzRqhr&#10;fdQz1LelARn0YnvXaAjVjSboOgKQN3tQW2+HrTmJ4e0T7Jdb+N2vfB9/9I9v4MrtD+PG1ZcwvfME&#10;rl99Fk0Nzeho70I0mYXe6OSAM9P96lFuCaNE42T8arG1rJzauJbEIIdKpcbs6Cg+/7GP4/f+4A/w&#10;zPMv4vrte7j37As4Qt107PQVXH/qVTz7wkfw9DPvx1N3XsS1M5dw+uARnD58gmBMYP9oDw5OD0ul&#10;NsQKjzxRXVmjlcEZ8JLe0+gYmcHw7tOYOXoDo7vOI97Uv2HPK2uhc4aw7/xNLJw+jabhQYTqcnAH&#10;Y3SFDIqYdiHb2AkqccNwRRUFX1EeXv38Tey7PgddSInMcBy2lJUaTVR5lqFSTZFaLaaChKgvlSr7&#10;KeTVUjVosUape6KH6bgGSjrT9FQX9D46LINaWixhdtB5iTk1giXisyPstsJrEhV0DBJoxH3CBYAc&#10;fC5AY1aTgRQbTUdmEzc2F8VjlNVM+cJQkAlFyQ8lWdWsKIOXWjIglvSYNWj0OTHZ1oCuhF9akHVg&#10;sheHJ4Y4Qqdwam6Yjm0AjowDldSIohpPrSjI4KXwddHpWWvwpKIA+Vr+BtOpImrA79RuQZWb6S9T&#10;gyJlIQpFURptKUyNbjYPasiUZrcenQPtCKT8MMRtMHX50Tw5gplde3D3uU/gK9/8DT7x5/+O8zdf&#10;w4Gj13Dt/GU8Q3H/7O3bGOzth9lmJ6CYdmUqAoiMVV7JjEGNrLayPx3UxDRMNRo2Bd02j6OSKbGk&#10;BNOjk2jrmMbhI9ekC6S7Jidx/eQpPHfpBl64dg/PXL2J88dO4uTe/VK5pNGOZiwMdmKmtx1zfc04&#10;NjOIPHH/K6WuTFoflaH7aKjPoK13EINze3Dgwgu4+srncfGlz+HEnY/g+PVXMTy3HV3T7ajSFkFh&#10;rJBuSGHgiFRaq6DUl0sbGE1GsSW3CvvPjeDmR/fjwMlRhDnq2vY1wBU3wOlQIlHvhNOmhN9mRshl&#10;RMRjQcxtQZzPgy4NBue7YHGqELTp0Tbbg6a+RqmCh9Mkg4ds4LGKmjBkIbFPWlkDDweGqDzkMmwA&#10;ykIWEmASFYhEijOrZDApq6GVM9WzacUMAsEkI8OWM4VWlG5FJR9FHRktRbaNg81NQCecetQFzeiu&#10;86L3nTbRnsZcZycOjk9iHxlrz1gP9o71Y+f4MNwuPQpqttD0FJIRxEXULSinwSgVaVlZCiWFe5VN&#10;hiert6BaX0UgchAxJtUWObZStyo9BihCbEkTKkI6BAbqUc/BtZuOcPHYCbz8hX/C3/7wEb76nTcx&#10;Mrsdhw7fwhylyoVj+3Dl5FHcOncOz16/jctnzvN3S6XCPmIKZkv+VhSVVdDhKdlUKKyU0+nSNReW&#10;SwUThSMUxV230lG/8ML7YbPY0NGUxIHtC7hOEnnx+lN44eZd3L14GWcOHsKJXfuk0lJzI73YNdqF&#10;vSNduLh9CB+5cQx54l4WNo6gcNSNZDIGh9MGs0Xs1LAiWhfD6affj8bhXrgTLjpAjnBjGdqmqAlI&#10;8SpTGbSmSjjiJjikm6dbKGoJGpcKHp8Mr336Gp77xEmEAkrUUYy276pHiII1yBHcPhRDvd+IdJAa&#10;xWdGNmBB2mdA3CvH4J4cwhSmIZcWbQMJHLk0D4+lCnZRBU5bAz2FuQCK26RHiMcaplMNEUwBprkA&#10;gec28r3/aaIYEdMf06CZoDIramGU08mSDfVMowqm2koCStwtr5IdX122BSqmcbOKaVBXKZUvjpM1&#10;xPF1kDXEWtsRsX5WrB9pbsF0+wDOXriOiwcv4XDzNG529+KnF57B+s2P4O0TLwIXP4C3z7+Kh1c+&#10;hAvhJmg3PQEdU6omoMPWWrpacYW9zgpjbwhq6i5v0op0YwBdLSlMDzLNzszh7NFTbOfxmT/7Ab7y&#10;L2uYPXwOnd2d6GjuQKZzHBNj0zi+dwGHts/j5IH9uHGO7uz8JTz/9HO4dvkaJUGJNKe3abOY5xNV&#10;P8V1QhkBr0S1wkSNqqQRUlOnKvl6Fdq7p6k9a9GVDuLC/p24c/oYWeoOnr9+Bzf5vSf3HcG5/cdw&#10;+tR5HN61HXvFupe+FtzdP4oXjlGo6+j2PExFfUPd2LnzGGLJpHT/Mj0FsZyj2R2rQ6qFKVAu7mNb&#10;I93LeWChmymzFN6gFi6yjomjLRKzwuZSSvecdwdVSDbr8Nz7j2NgPIagQ4UENVXHYgJeUeSWTNTa&#10;G0DSZ0TSaUbGakQDXaPXU469lwaR7rYiYldD3PnmxPvpXMwGMso2eAkkLzt3ZKQbCY9Tuv+knezk&#10;ZBp06WrQkPASeDxGvhYx6MhecrINmUzF9/no0vKzbBbBWgSWsaYK2upyyCneRQ21WqbvKgJMQbco&#10;mMwoL5e+222Sw2fXIErwi9tA92eSmKivx4HWAXx5xyGsUHPgPR/G6u3nsH7hDtYv3sGDS3ex+vRr&#10;WH3hg8Crn8BvrzyPty88h5Xr78ZbFNW/omaNen2wxP2wR6nZKObdfR54hkPwDkQRHooiNh5B385G&#10;bN87gJMXL+ADZKn5oxcJpqS04ydFcd0xMof6TAYzjMns+AAWpkaxY3YCByiiT9P2f+Kzf473fOSL&#10;OHDiKp6geBe3fdxWVEbWqkJhmbirYTm2FZfQDJVKrYSaa/7AReQXFSEZcuPgwcN49ZX34eLp8xKg&#10;nr9xA9fOnpPqurW1tCMdDkv3eTo9M4R//fRZ/OcX7iHPxg63M//vOjaJ8bm9EBPMCjVFJR/VSqYU&#10;hw+dYzOoNRhgMFXD6FWifXu3tNJMXG31OtQwashgqjLYPXqoqZfcFK6XX9iLO+89CblqK/QU7N6Q&#10;Cs3TftQwLeR6qX+yTD3yfKhqa6CupFGoLoW/SYHGEY+ka+RkiV1391Eo28kYFLyKUugozBeOzsFQ&#10;XQxDTTF0NQXQV22mkZBBpi+Cma5RQxo3FBbCSU3nrOIx8Xst4kb6xnIebyXsarIVGUtoK72sGnpR&#10;yIXpUFQHkxNMtXSboonnypoi6i8yllhPTr0UcxnQ4Xfi6fYRrN59FetP38XS3VtYf/ZpPLpwCG9f&#10;PIbVG+ewduM07h+Zxf1Dk3hwbAardL7LJ/Zh9RTfP3EG6ycvYPXQaazsOYV/XNgHuZrH7dXCwMFW&#10;y/iU85wqq/OlmQGNYGajHgdP3MJLn/4zqO3ipoN0o8pK/l0ZMr0T0jU4UVGsojwfVZXFkhsWGwcC&#10;XhtaG9LIppIIplIYY7q0e4MEUgVBtXGbzMdgEpVetxaJ8uHFuP30e+miS1BWspnfWwYlB5hYS6ah&#10;LpUxrno1M5HDDofNSo2rgEFbDUXZuzCVUODde8MblxSGp/Ziatc09A6OXqseYtmLWDBrouiWcUSP&#10;TFErRMMc0RzVyjI0TrRTtKugYOfrKUDF/JBGQW1QXQE9Lbmvzoz5M11oHY5BTdGrZse0DAQQbFVC&#10;SdF64hJTx7EAwbsVWgbAyO900C31joWYnrZApyzC7K2dsIfkyFBDhSh+zeotuPESLTOD9k9z01g/&#10;exGPTl3G/ZO78ejOYayR8nH+KpYvXcPyAv+//yTenjuA5V3HAY68pd6deKthEv+dHMFX53bBW76N&#10;TtaLXHOG6SaNcIjMZ9bBoqe4LS2EvGQrZBTu8qoCmJ58Ep/bfhgPzr+C9au3gZs3sfocGenl54FX&#10;ruHR5XksHR/E+s4mrIxEgfEsMFCHpc441vozWBrM4dFsN3DoIFb3EVw7dmN9cTcwvYjV0Tn82fh2&#10;6VagYoOXlkZEFHMUc3TxoBcNqRh6+ibx0T/+Jv7gb/6TrFZPTblxE0edVYXWrkG6cD+iAT9CPq90&#10;21DRImE/0mSy1pYOpDNN8EeTsNi9THMU5eU0BjRWooyUmKIpF62mgoK9io5ajR27z0JO3eVxG9De&#10;Uo+ZqWlMDA9hbHAA/V3tyFF358jUTdkG6k0f2crPVOnBi4cHcG44iLyekXnsO3OVwpIdZ5XDbFYg&#10;FLNTzBVKC/V0KjPdQAsUTHE1lYVS3eNqOhphsQVgwhEdtKoKWKwUvnRTGk0FRXYDLrwwxyDlUxQL&#10;wBVjZC6DcLMSGnkxDp7OIjNRTYe3jWxQgrC/AhGKfStHqZt65ujl7ZiZaUSqdive294I/McfYPU7&#10;p/HoD1uAP9uH19/TjfWXxrH8AhljejdWho9ideg0MHsF61OnsT5GUPXswkrndqz17QBzCJZ7tmO9&#10;dQbrAzvxoHEcD3PTWGpbxP2h/dKd9X7TPIfXRw/gJyP7gZPPYenQs1g5+wrWbn4Q6899AKtXrgJX&#10;L2L5qYt4cOOgdEfPpRMLuD/dimVqzvWhAaz097C1Yakvy2PIYm2yEUs9ETyKGbBmVwDUYxhsweoY&#10;/2akA2sUt0uDbXgz14EyuVg6VC5tbJOrlKglwFQaAo1tcGQQ7/39v8LHv/zP8EYSjJeDQLIhmIwg&#10;W9+CaDiCuniMAIxLN4nr7WhFR2cLWns66dDboPGkoXUmsK2slilP3HW0dANMUrW7ajJiNcFWhJJa&#10;BU5efwWzB67A5Q9LU269XU2YoDSamxjG1LhYRtOBjvZmtDZn0dycQibmlrYPdCWceJ7Z7rVT48hb&#10;PHAKleIWFmQncWFQLN8XtRVVdHKpliiiPGEx1zc430QKFAXgqiA3ypGaamXKEvc2KpPmr6J1aljF&#10;OiHDNhy7OIJU1gIVAaSVlaJatgmjOxsQaWSgCKTjV5LwZclSsq1MaZtw/UoXxXAlcoYKXBphZ/zg&#10;94C3PoZ//+t9wM9vYunvFrH+F1PAH3fjrffGsHS7Gcvnh7FM3bA8cwrrI6ew1nEAK4078Cgzi5XM&#10;JFbrx7DWMI615qmNx+wwVhtHsN41DfRO4362SyoNtkZdhD6Cc5Cfn5gHdh/EGlPU6vVbTG13sHzv&#10;OtnvIJbPbCeoduHN06NYnmvD+ngXQdOLtelBvD3RgofDDQSTD4+6nHjYEcZvvQ6sd6Tx2/ZKrMeM&#10;oLDDkkcJ5DxY4fsge631NWC1h+cbD8Gq11E6qFAtr4VCo4VKZ0Bzezf1rVj0KMOeCx/Gh774cwRC&#10;PmSjNiTqkjjx9GfQTyHf0tggMcjwQCfGhnrgY9orYeqv5HdVqlRQmp3QWnworqqRprvEHe1FuhMA&#10;K6kUFeCpqcT/S0tRVFmNYDQBq9VC8LrR2ZzDeH+vtKJUVAzsbm+RalA206R4XWRFfiYjSnJkvRjp&#10;jWGsK8b0V8s8zvRUy/RVQ6YRJcJEhXdRstoddiCcDcLPoPSQ0i0eDcx0YHa6u86jwxC3uDXoyqSy&#10;02qCyeamVrEVYt/xboKzAFaKZjPfMxpK0EIRGqkT+3eLcePVCbiz5WjefgKtwXIMUaCv//ovsfwb&#10;ittfXwD+6zDuf5vg+NsJrP6vXrz9eT5++CB+fqgdPxifwVsnCA4KSCwcZOeexM+S43gjMYKHwSHc&#10;t/di1c1U5OzFfVs7Hro7sRobxnp2hMAaxKNIN1aSBFLDMNA0hFWakNX2PnbyCDDG713ga7sGsHxw&#10;HCsnF6mFFrF0lP/fxRS2uwmr823AvABTC94cdOOtuTpkKvKQ9NK52i2oY4Cn1BqsejuwFB7Ael8a&#10;K3VaPIz5Cd52vJX1AG0RrLdwcGRjBJQTXep3wWkRy2KqCCg5GYp6ljpSVMLIZNJobmlAfWsn1NYY&#10;nbUP4WAYiVicQj2NdF0DhnoHMNTXDZ/HwT7RSQUA3UyFYjutySK20BkhqicqqIU2lnEz7bFVkhXF&#10;Ak3RtPw7tUEUyogjwe/1+uzIJIMY6W7H7Mgwds5M0AiMYLS/S9qoLdbNJ2gwRDmU1no/Ohr8GOkQ&#10;t6irQ547EEc1mUmIO3ETwxoZGaMpK21oVlCg2Z1G/lgxsq027DzRRToupFArR9+xDgpzHRwUr1aL&#10;nCeihMevRjChQt9oBGZjFSzaCpi04k6TBUg0GhGK15A2tcz1pWj0bMFwrBZrP6Fz+tUBvP69nVj7&#10;l/PAP57C238yQUBNMb1Qg7znBJb/7RAe/u4Rpr7jePjaHB6+cgp4mWntPUewcmUnNc41rJy6irV9&#10;R7E8sQcrqVHARxZyduGRtQXrvnasB6hpQr1AmC1OENVtVHxcberDehs7v4dA6x8gWw0B+6nZFgaB&#10;w9N4NN+Nh7MtTFVJvD3iph4K4o0JE67nLLAHzUi6zUgETYgFNbBpNdgR0uCtM71YeXkf/i0SxnpD&#10;N5Zz9fj1gQF8LKDG2wE5VhJarEaCmKzcQokgQyVFt1giXURtWikyAU1SrU4GBfWVgdrVRoAkmJ77&#10;J44x3dUhW0fxna2jHmyS6tW0NDRSg5lppPSSUzZRjxktOunRZDaybyxQE6i1slr2NY0Rj1NrMqCa&#10;ZqWcKVfoKTF7oTSwD8NBmJx08D4/BX4UbY0p6b5jO2fGpF0n4rnYkiNuA9jdEMdwV5103+jh7hQG&#10;2oIY5oDJS7UPExxOgqkWcoryRF0cobQXzrBK2mck7Vija9LrytE6QFQOJei0KuHvdMFbZ6eoFKXP&#10;qbFMYp93NfYdHUS8wQGnUw0dWUqUEtaKdU4ZOZGthK/iSRz0ybD6278BHnwYK788ivW/7sXyhwNY&#10;+uIoVl5owJt7dmH9S3RRf3UKjz7eA7xwDI+On8D6/CGgcwHr3Qt4uH0vli+eoOaho7p9Er/Ysx3L&#10;+4/iPq3um50TWA4SPFEylr8ba6ZGrNvbsWoi0ziasB5qw1pdF8FE5soSbE391FgdWOUoxHgfVieo&#10;ecbITKN1uD8cxYNhOd7cmcQne3zoCOgRdlqRIe0nQi44rAYYdWSH4nfhwVWm6NPd+PGJLH55vBm/&#10;vdOLpeey+N7NSQyThZxP5qGyKI8SohLFdHXlYrEinXEpQSWKSdaa6LxNZBO+VkVnqjWpUamoQENv&#10;H0b3nMXuI/fQRiB1t7eht7sTnd1d1MF2CnC6aa/YAEezQYbxUHN5AkJ3iXvPuhGJeqRbIDqZaRJ1&#10;TiRF/7p17DMZ02y1xJDiZlVyunhR99XjsSCZtKK1MUBWSmL7ZA/2LYxKhd3ELaLFHtSOelE9Icbn&#10;2Q1QEVz97REMdyaQ56hzQR8kcMhIFh6QSsyRRYzIjIdgMKuY7jbApdfX0qYWY3J/F9J9MdS4KpDq&#10;CsJqqkVrfwJOjkKrQVQrrpQYa2SgkUxFC69V0tmV8mDlaAzKsDO2CVj+EB78wIXf/Fsc+A1d23cI&#10;oI/vxurJBazsOE6xfRz39/D57CwwOoMHCY78FNOgvR5rjkams3YsN5NtxheBuX1YWqSe2n0E63sP&#10;4uFe2ndqo0d1g7gfYvqzZrDmasGKvQnLOroybycQ7MB6PdNkWw+/h4K5vZ9AHcCDVjLSQAeWR6mP&#10;ZqJ4NBjC+9p8CIibs7t4fk4lVMZSGOiSkwk70nE6ML0Cr9+Zx8MXZ3C6x4qPnmEKfXkYnz/WR5Yh&#10;c4gr5BEFdGymsAa6IN21mSmOzk1tZ9pxbSzT1vNRbVVCZ1PB6BbVbpjC4haEGtwY3rkb55//JA6c&#10;uIBJHt/2cVHotx/heJCsL+50GEdba1pq7UxLba0JtLeKGxNTvLPzkwkXgaIjyAzINgQRiVv5XL3R&#10;Ajq4vVoykwlWhwYXL16Ai+ca8uqQSzoInoBUtHP7RC8Wx/qkvXATfS3S/tpxasJJ9vNYj9hbl8GA&#10;AFZrHHnpzhF4M1GelKh+o5JQq1RXwRE1SlfR9cy3YvekkdRoNSrQMxFDoMWKYEsQzpSZo7QSZlMF&#10;OmfSMBnKeICVcDhkSCT0cJplCHIE1jmq0Wwuw2d2ufH2z4qx9qtbFOKnsfzL49RRz+Hhn1IEf2AQ&#10;y797CEv3DmBt7CjWmvj/QDPWLGk8siSx6muSUtZyoAlrngxWDEHA6Kd+CjHNMc3YqFOiBBAFJOhQ&#10;HjQx7TWQAb2teJSkjor24kFNBL9VxXDfWoe3/U0EzQhWcu3UOP10i4N0hfzbrk7cDCkR91bBE2M6&#10;iBvgCuth99EZOytgdfN1vwynml34xZVefOvadlyajuHlmWb86oNziFuegNljRDSkRSRBdiCQ7HEN&#10;HEk9HDETPEkyi08LW8gAZ1QPi0ib7Fhn2MTBLG5cb4WfbBJt8EotlnWgiZ21cOoWRqbGyRQd7Nxe&#10;9Lal+f0+1KWjqBN3iiR4RO1NUfwvW+ffeEz7pVov8YgdoZAFKVGEixrOH7RJBTHEJhWbQw+rTUPm&#10;0mOI393d3YYEwRSPWtDWFKIMTGCivwk7pzZKUIo9g9ND7RilwZgcbMDYQD0mhxsxPdqG6RGaBTJX&#10;nt5hhoYpLtIQgMmv4onpoTMTGBwtNp6oUewg1clhouOLxZjuPDIM78gh0BSAM0lQMf2ZmPYcvlpo&#10;HMVS6V2joxQxRyVi6jJEygsoXMvw/S/sw8P/sxlYu4z11eex9jZ1y8MPUE/R/n89h/V/qMfq52i5&#10;z41jfZT6qZUOLjeAh4EsVqx0S+YwVtwRrNpDWHcEse7xAgEP05sTaz4nH114FLVjvcmPte4IlsZ6&#10;8EZDK1bTTHsZprXeWbxd5AZsHfy+Oiz5moEUtVSymcJd1BdNMBV6sVO+FVaPQip1YGRKt7k00hyk&#10;xaeC11SNn/3+VfzwZjeu9edwZ3s7/u3qJE52WuBP6pBqDSEoCv4QLJ6IFsGYGd44B2dUjUCM/+fr&#10;PjZxB3EvgeqLGODjoydoQDLloiCPopMA6u1rRHt3A9IUwc2tMfQMtGH3hbuYO3AYgwNZjLMj434r&#10;YpkQ0pkgsnxsaoiSmeJSa22OsUX5WkgCl6hYKR7FZtT5uX7EolapCIjoz8HBNszOD2FmbghTM8Po&#10;7+1AK/VSY47s15TCYJe4xyHZcXIQO6aHsWt6AAvjHRJLjXRnJJaaHGjC7Ggn5ib7MTvcgzyjVQu7&#10;qHdDhrK6dOgYS8IUqoLZr4eWVOyIOSDuRm6gk/M6ddIFsVyLD464Ge4kR15EDrvQU9YyNIw7Mb2X&#10;JxovRkRBMU7R2bKlAG/8cD9WXx/G/X8YxC9+GsDb/6nF278yY3n1D/HGf9YD3xslW23G+kcJkJlF&#10;OrV9BAw1jy1FMEWwrKVjSjaAw5mpLIBlpwfLdhfBZePrfqxw1D9yyfGoLYC1/S1YHrZgSdh6VRFW&#10;/fysvxFvevj39gyW6aBWCap1N3VVooPiPYEHriiWmBZeb9Aj7lPC7ZeTcWs4kqvgNhXhzW98AT/+&#10;wBW8ONGNv3pqN9782FG8sj0O55ANqd3DSC8Oo3XPJDrnB5AbzcGRMMMZszCGBkTFbegJniDBFUvb&#10;eRoOpNlSZPk0W4KdmyLIGurcFMUR9HfmpJvwTkmthZ2Vw8xkO05dvo1br/0hDl29jdGxIQLUR8B1&#10;IkyHGIu6kYq7JIZqahDVgyPSo2iiYKVgLFGlSjwXtxgThXLn5gZw4tgO9FAPZclyY5PDeOqpu3j3&#10;S6/gve/9CA6fvIFjl17A8RsfxNlnPo0z1/jamdOYn+omuLoJrn4CrY/H14uZ0S7smBnErrlR7N8+&#10;gzyXyyEJdLvLAo2ReV7cnocnahPF22gTVQ66D69xoyAc05+JYtJoq0R6QA5v2oa6HjP85hqY1MUI&#10;NOpw/dlWJMNFGLDV4ss3BrH05hR++7oL+E8j3vrBcayuvoal7+Xjrf92YelHMuCbWjz6jAqrX9Lh&#10;0afN0i0ssHCebDNJR0ZdRTZZTVIH5ejkXGQqkepcZKpoDI8ao1jtqcOjjBUYIVjGG/C9xVaKbjvW&#10;kj6shcJYDVAbUVutN/Vg7UoffsDA3x/mZ30Eal0zllxmLEVNeCugQJMjH12tdvztK9fx1meext8+&#10;TWf5f17Dg688hbc+voiDky7UjUWkAnVOpkWvqHrKVCYK/wYYsyRTW44xa2xkJza4kMt52ZkuZDJO&#10;qaXrbMgwnTXwtRZqpeas2K1sQ66OorjBQ1GcJgs1Y368F7Nk2rHBFnZYh3Rv77mhRkxNjeL8C5/E&#10;+Zf+CC3jY+jsH2XqC0ulXEVhc9EkHUWG22hBtg1ASWCj9hKAa6gXBTtD0t2lL9+4hC99+Yv46p//&#10;Bb70lb/AJ37vi/jQ734JH/i9P8P7Pv013Hr1i7j84u/h4r33Ym77dswMt1NXdRJUZC0ej9gKL6oz&#10;CwEvUuOu6SHkeSxlMNOGWlwmpjYjKtUlkJN5YjkXnAkLvDxgtYfOQNxwSq+CziBjytMhTfsoCpPb&#10;RP1bj1jCQgek34Z7t7djNLAFa3+SAX55CKvfLSETbcbDf1ZjZekpaqkFrH67Clj6AB78VI7ffnYT&#10;Hj3tA+7E8ODQDB3YHqzW0wVGqW8i9XRt1E4e6iUBJl+MQj3A1wiIIF9nkB6mHXgY1+GnzP9Lr93F&#10;cl+OAGQaDZHhyGpr/JuHoXqmthzu1wXx5rgHbwQrsdRHPTYdwur5Xtx/9w58ejSBHz57Bj/+2Fn8&#10;9eEO/OGhBjQFrXC0uxHoY1qj1gmFmebIOv6wAW4KblGkXdQ6EKDyhaijYmQuMnsyQvdETZLk+1GR&#10;2iI22nPPRgdnPcikCTTqlhTTdYopqIGpr6HOg+62JEYHWgiqHqmWr6hgP0aRLB5H+1sxMtSFnfsP&#10;4cyzH8b8gVNoaGyXiio3NcWlspLNfN7cnOT/E8iJ1+jOBJhEKe9mpjPR2lpSEvAEEEXarEuLatVJ&#10;XL1yBR/88CclUH3ys3+Oj33u7/Dca1/AzqNn0TnUJ1W+HqfmEsXipUYQPS7OLEAlBPyMqHxG1soz&#10;UP9I10JI1UamPzM1hMZcTRenhYts5eBoMsf4GNaR0ZgibQSgQweVWjg6jtwuFcanbYhS5Cc0tZjm&#10;iMcX0/jZd2vw5ndqsfYveXjrJ0w1b5/E2t/SWX2sBG8+o8P9PyDbvCcBnKejG2O6az+AB5khPHLS&#10;8usSWNFRM1kJIA3ZS0fmUVmxrndiVWXCusWGZQsfrRas8Pn67las/80n6NgacD/swGqWLBWjtook&#10;scT09jAUxzpHFHaM4o1ACX7VpMEvNHn412YDLboS56/uQMdkHJ5GFdKjUXi7fbBkLHBnKWapi+zU&#10;l1K5Fr9G0kl+ASSmf7F1y8f/+8T/yXbieSxO9iZIMgSJKI4oigCJgtCt7GjRwULbiKqSsbBdqp8c&#10;oWgWRYVEKc2mbAxdzRTAA11S6+9ogKiAO0gLP9jZjLbufuw9fRsnb72CtoFRDI+OYnB0DANjg2jt&#10;bkVXb7t0obSLYru9o0kCV1OOAGJ6E61RsBUB9fg1kRZTqY2C+jFRsCgTRjwV4GuUMCk/wZdAd3uW&#10;7F2Hvk5x1Z6ifKCVYGqX6p8KUIn6zHNSIZB+DgZqKpqIvCpVJVPe/4+sv46P7LrPx/F17PWimDUj&#10;aVjDpAENajQjacTMzMvMzN5d79q7Zju2w9ikTZpCmiZtk7afT+nbNm2Spk0Ddahhx7Aken7P+2qV&#10;5tPfH+c1PHPnnuc+cO65510Oh88EPW9tLu5ErxHJ1ggTYQl0TDpOUnSll9GT5lAubJAJfTabRlnp&#10;VlOWgyqmoqizDPW2Uvz0gzz6f0CW+XcD8NMhrHy7DSs/G8WDv6UU7RjHQt1hssl+LNdux0qILbAT&#10;8EzTeA/gQWUzUE5AZVmxVEzQFFViJUeH5UwtkKHFYrYWdzeWYClTjZVNJVjIU2O5XI+lazuw0kWv&#10;ZinEspuMGDcx+VlxL0hJ5YGxyPiPkEimGx8bSqOqw4K+8/2UkDiBYIApaYamxQEzDyAPWcXbFkbP&#10;+XkkBpM8yGjS7RVMfmIDNPBEaK7pmZz0cbIgUjRq537hQUfGdvE5J2+VVaVkWXeykzRZ/0c6UPE3&#10;lF8xzrLvZFGltRXM5T3S0V2tSeVc21hfC5NXgsBKoLWFwCJ4th86i0MXXlZWNt919Armdp/AgZM3&#10;cOTs8zhz9f3YsfcUxkcmMNjXj66OFtSmImwhJJIBpdWmgkiSxWUhb1mnOkWTX0P2lhXVZQX0eMLL&#10;wOBGjNZBwC+robfUR5WFeAXgstDSZH8nWzcTYA+Gu9sxxOdGeluUQdGZkX56rD6sU9MnaUxlpHQb&#10;rG4tk0+FciVNia5IOeeXZGIQ5lIGySp4a1LzqJXEUqmUPnQyFVXx9UhBFq61ZmH5p6ew8p1cLGAc&#10;736H4Pgu2eS7TGn/WAy8YMO77TN4EK7HSjlZaJMLyxtsWFlvwfJ6GxbX24HNeuCRUiBXi+VNBVh5&#10;TzFW1uUoi4yvPM7veCSPLQsrGzJw9/HHsdxuV1Zj/4VvMx44N2PBtRWL9Tq8G+ZnE2W4kyzDwc3r&#10;YDauQ0sLzepECipfDgzNfrSc3YHI3nb0n5lE/Wgdyt3C2Dx4nPRJMuEwYkRtH+VkVxcGzm9D9UCc&#10;z5lhJ3APkfUcJpn2W87G9xMogYiTzb5aLyBmo0IblEifZgholOIItTTP7FxZoV1AJCwmK73LrQCu&#10;iZI1SPmTVd8lXQ10JpUVlXv6OjE+vxu7jl3CEQLqxLX34uiVV3D8ifcrbe7IUxjZeRaDQ3Po7x+k&#10;X0oQKDHE49WICPOQKWWFeGkCLhm7Uhp/UwAl/mr33lnMzU8gEvXT+Mv4l4/byiRZF0MbvZosnTbc&#10;3aKsIN8vq3h1Sf2UZmWRdKl5MMKDQJY1Gid7rZNyRTYmFV/CCaufR2DYBoNLo6wyb7CXK9cDVkiB&#10;YqY+uVzLJGMabhNMVrWyBGMV/UWQO7c9fyOWvqjB4u+WY+lrKdz7oRuL33sMi/+xEfjqVtz7u0ws&#10;/e4m/PocfdKeaSayRtzJNOHuI8VYerwEK48WAo/S67xnKxZUlE01wbSRfmxdEZb43PJjmQQWH0t7&#10;NAOLGzfhQc6j9FoZuOfNxHKKQJxQ45tV65ByZqE2ys5nx3qtRtgr9VDZ1KggaCqcalgpUQaa7HB3&#10;GKH+WjjITLHJJrh7QghO1GLw8Ajqt7WhZqAGjR0xhNNeuPp8CLd4lRVbdu7uVMAWZgqupWxE6JWi&#10;BIqsae4KUBbpsarp9cI1jtWCEXy9icygLO6uNB/qKC8pZVV8p1KsQt7T1himf2rAaF8ag10pdhbl&#10;j6Dq62rGxNxuzO07h4MXXsK5Zz9J8/xpXODtmac/jr1n30tZfA7z88fQ29NPFkoRUGEyoE8pKyDj&#10;WTGCu2YNyGRPWSa8ts6vtAFJmhNDaGtrISjpj2ZnMDExhrGxccxMzlD6ushUbeiSZXU7G5Vzf70d&#10;afRRYruaKLf1NWhvqOH9JLqb67CuXFOOYlWBcl2fmlJYosqDSluKrPxs1LfUQyXD9+X5yhK6Pmpv&#10;mU6WC8+HlcCrbeLOrtLAyY5d2rEX2DuDt9pbma6asXKpDosvObHyMj3ObQ2Wrsbx7ukW4HSbMjNg&#10;wcXXbBV4kE/WqSjAu558vJN0AkxHd6wEkCMXcLJZyX6mLXhLsxlLjLD4xFn8UnmOQAqq8FfmjfhZ&#10;Vxl21BShoT+KkdMzKHGXojJlRnykBrr6Smjlok+/jhJeDjM73E6D7KT8uHgAuRg2nDTOoc4IXC3V&#10;8HWSmSZb4eV/rar3YGBnP8b2jkDNQNPQVo3+4Qa4k1Z+1sTXXUpV75rmEHz8riClMxCgpNEjyQKL&#10;Io3SidJq6a/qH67vLgvjy8Kv0uS+8jzvC6Ak/Q121SksJTUqepXqAkn0dHegq6sfh0+exvGzNzE2&#10;exSplgmcvnQLOw+cR//oPFrouTp7OpVVu6PhABnHjUDQoVQaCEtlyzDBRO8m9+XUjSzYJguqeLwO&#10;uNzCrKvzsGIhmvtaGvq6OD1VnbIkuiy2P6AwFYHH+2utmxjp5HuUk8zpBBNtGOuMRi0iZCmdtQhS&#10;EFutKlKqg6vLimEyG1CmVylXExeRpSr08lw5QVZIEGagNu2BN1WJF/1aLBQW4d0MJrmtBVjKK6KR&#10;pqRVR7ESrcVSPE4pSuBtj4MMVI6VEspYeSl+QiZceu0CvneVnuvGBH5Z78CDfQQd5XTRkIkF/RZ+&#10;TyZ+vnUd3qpxYom3UG3FL1pcePD0NrzeWg592I4cWy4sSROaZ9tQWlWhXCk8cmEeWnofbZDMlDah&#10;ZiIKR4omO6pHFQ21r5reiSktyLQmBY98IYKIzGJjigs1uOChL2sdqodX6nLweR9lr22iCR17+xAk&#10;uHz0X8GYFAWwK0DyBM1oaInQT1mU5xTz+/C2hh4lxSYM1UCpqY9Lq1LWpK4jSwmwGuSiCqY/WfZd&#10;5ETWye9qqlWKCsitVGFQ1s/vSqOFnVeXipGV2pQiA9UhgodArvJTgoPc3oCL/8tB4DgRCVP+Iqsg&#10;EyAFgpRopbmV84ICKqnaIK2aslfN5yMEYyoeUJaO722qUxaqlMW/pcKMNAGTwlIEkwCqLZ1EE9mq&#10;uSGBlsaEeCo1SnUq5Sy1TH8RMMn5LDXZqLA0GyWlOVCV5SFUYySYHkdhSZ6y7kKxvhDRxgCsjNZy&#10;5XKFPh8GTRZsumycLd6Kt9dvwc8eexx/unEd7mzYhHc2rQce34xvFW0FXjmMO/y9BcrRW8Me3H9m&#10;Er/o9+DXs1G83enAz4Ib8evSx7BS8B7cLVqHB6Ub8avs9XhDvQnf8mRh8fQ43jvUCK22BMWUZ6ke&#10;YSNA5KIBS4MDdQe6YKZRr4joMHZ6FtaoFbLYr9VRivrJBIFWgkC9DaF0FcxknECLH7qgBjbGfz8B&#10;opwL4/1Qikdtg18ZwIzW0sAmKSP8TDBJhupKIhiX8hpOdqBVqd4lp0Cq6akSSkUbD02vR2EFOR3i&#10;9fA9HgvCAVnb201Q0UPxfcJcTfQ2siaugGpN9gY769koNwSXPO4ja3W3CbjYyFxpJjmpRCgyJkY/&#10;QgBV0xcLIGrpi6R+QF0izOQZUooc10RXfZIUCQ0HCbqAA36f7Tena2Sqi99nR4jsFQ/x/9UEKGUC&#10;5Ea2Jqa9Tppwpju2wZ4mbk+jssBoD1+rS9Ai+P0IVrkQthiwTucqJjDKuQNd0JtLUa5jY2ep2WTB&#10;DotMfdEUKwt0mO1a5baoLBcqnSwApqHfIijLCshuWQSjGjaPFuezK5ULSzV5WcpFBfYtG3CvP4h3&#10;dY/izdxHcC97E+4+PYmfenLxY+tWLCVV+GnZewiex/DzDHowgundivVYVD2Kn1fQl10fxlm1zH/f&#10;gB8mUli6cRKG3MehMZRC79AopXYrZdl/gsiRsKI0okHL9k6461xwSmyXVZ4JLleDm/6R7FVVhlhn&#10;EFUpC1K8DTXwiG72wBU3UgpNaOiJIcD9YQvq4RCZ4+t+flegkbLR5IOP9z1k93CDeCk3orwvUhdi&#10;J4cJLGEnMeJigMNkkXDIgwjZIyYj3+wwKbJcQ3YM+y2I0uCnolLNI6iArD0dVYDT2RRbBRCbyF9/&#10;dwO9VQM9Twu2bZvBzh3z2LF7L8am5zE6Ma7UtxqeYPIbHoSfjBOMeMle/A1Kb4TbEo97kBDDTrYM&#10;hZ30wqtsFfC7CCYBmEO5H+O2NjI1CgP1kI2kKshQVyt6KHPimVopia1pmneRuroo2gi8NFkzSckN&#10;kynbzHqs0zLpqTT5KFBnK75JSmoaZKyKHaYisGSymCwVLgwm63mWludCY85HIG5FXslWFDwslCGe&#10;TCRSoytGkju2UqqNFGaiLD8T5bkZ0NI7VRZl4xv6XDS85xHc76rC/1XnEhzroakogUetRmVhAYyZ&#10;WXBvXY/7p/vx15UMCL4iWOmPKoM6fM5WhXdmZnB3/0noXASUnEqip9NXM9LXWWEjSznZ8S52tDtF&#10;ae4Io35/P/ytQbibuGPHyQL7B+CotbKZYY1VIJhm6g1r4KnVw5e2oLrdi87pFvhruaPZuvrrkKil&#10;kSaQkikn4lJKIVmF2lpKWqpKaTUJKSslrxFMNO5xkR7KoABMGY/ymfk8JYUdLQCSgq8tTF9Sxkqu&#10;zqljJ6dr/OywiDKMMNS9OuApVeSkAsowWUuWJR8ZHMcLH/k8PvIHf4MP/t6X8dqnPo9Lz76M45dv&#10;4KmX3o/z159XPNahk1dw8sI1nLv6NC4+eRuXbz6LK0+9gMMnnsCR01ew99ApDAyNEWhRslwVfZZX&#10;YbhYiGBnk3o84o1a6qWmT60CJsVDtad5P6X4p572BqWiSmMqqrBiG+WvgxLdm45gnRTeqCgroZ8i&#10;+9AwWz1GgiMfRoNKKVElMxZWQVX4EFSF6JsO0uxKOWFZgbcABUUZSikIKToiF5LWccfZynJQTkaS&#10;6+zKCwiwIn4+PxdmBgOjuhROox7uSi1sFWUw0Y9pchnzKYkVFpUykJhVthlFhnyUyykgqwr5FTm4&#10;k57BTzpmcWfuAoJupjlXAZmEwLKRNT3lUNvJrkx2Aii1q4zMZYGvLYROmu1ARwiuejfsdU4Ywka0&#10;zbQrRjvcGoAnRV/V5EHTSIoeih4jaUGkka/1VJO1mAz5XKzZi67uOJoapXzpQzARWAKkOAFVw9sw&#10;fZoMEcQpgXEadwFYLQEjSa+BwEuRzWpDMg/LyY4IsQP5XkpRyO9+WK/aRa8UQlcH/QoZore1CaOd&#10;HRhpb8IEDXJbbTVaKGUdddV8Po4pgk6mwZw7fhBPX7uMC6dO4daNp3H16g0cOnwCZ85cwqFDJ3Du&#10;/FVcvHQdFy9ew8EDR3Hq1Bns3bsPB3Zvx66ZMYQ8ZoS9/M9+bne1lOQJKovNNtdE0ZFMoKueXo5M&#10;1d++WoBTRvs7CahBmb/e3Ywh+q6m5jh6mF730uCvkznRpnJKlDUbRq8W+soKZXXhsvISepYyeqoC&#10;lJYWoqJCKtUUoag0F6nWatho8IrJcAaZG8TnZRVbu41JS1PCz+Qq89Zl7nJ5SQ6MWnZ8McFisUOn&#10;KqeniMFltcMiMxv1UmaR3y2lqqt0yCeIigx5KKY3k3Wy9FY1CivyCKwS/Hh8Dnf6uvDLneM02nlK&#10;IiurzEeYyUnSmt1L+WLHylhTmVwg21UNM5OaucaiVL6pHarlYzNqRmoRGE7AwfTqDJvJumYFODWU&#10;uSQlMk7P1NBOjzNRj9H9TFQ7mtA4TDmaSaOpN4w6yp6s3y2nXkSympN+Mo+kuQAak6vJrq2BR29T&#10;ZPV1Pm7l487GGFnLBZ2UsNZplVmaBoMOFlMlrJVm2O12+LxkWQcTmUemrSTIBA3cX1F+BxNWQ62y&#10;rH4HPdh4exLzUmChswGTrSnsH+nG9v5WbBtowY6hVmzva8aZPTPYOzmgtMOTQzhDAJ2boZWYG8G5&#10;bRM4Oz+GM9tHlZoDIx0pgieorEjfTYYSEA/TqMuApzRZTb6XUteVrkEnJbqLrNrTnMA2MtNrnhC+&#10;lGrFl3sm8FS6CeuKS/Ipf6Wwem1KURq5qqZAWIn+yGSTqS+G1YUypD008qXaItgDduRRMmXIQdYQ&#10;l6V4ZDl9SR6FBFKZvgxaMpGPnqSkeBP27T6MfTv34sSRfSgq2gS9sxS+9gCq2LFyyXwZE6a0coKs&#10;nGwnyxsZbRr6OjOfI7gNObg6nMSbh+fxw1u3CGorjFEDTEEtDO5yeGKM8DTVUiXRRkl0BA3wUqJF&#10;wgK1NjhD3BYpquwqoY8xIRKqVE60ds52EkwhJjibIkVS1k2AIMa5hYzUSm/VQNmr53Y2D/Jo3NmO&#10;9AhTzhhN7Hga9XUetDQQTDTca5WF2vjZVjZ53MnvbmuIUN4owUzTFhMDAwFkNvDWaFKa02qBSS9r&#10;rFfw9XJ4nTT2Lg+q/TEyHqWwf4ZgbVbKDjQwcUr9mAF27FBDFMPpOGaZCKUkyjwlU4rpSFGdfWPt&#10;uHJkO3aPdOHASA920VyfnJFqRb04MT2IY1NDODE7jMMTXUr5lOnOJL8nhfGWGoxJcYvWGgK2Tlme&#10;cs8YPz9Co04ASyENuZ3oJmN1N2Ka0reDfmyw1ouB+hBBH8A6kTOZMyUr5xkJokqHCcXK8kKUPa1a&#10;YSypUyPyJquryIKzKl0JHKT2CpnURxDKtBkpkuH2yjxpejDN6tiWjLrLxaMlqmyCcbXeTQUBLOAx&#10;+HIRoPSYXWQVARE/V8ZAoLcwTbJV1waUAViLi81WoSwyFjLm4e+3D+BHr71OU+iAlUymNWbA5q5Q&#10;yr0Eo2q0tHvgSxjJODY0tgTR3Mo/2l+LeMqBhq4QqqMm1ERWfVFfdw2aKGMJprp0Xwptcx2obw3D&#10;FdAqJaqaCa7WZIAgowdKy3CAnUaarNQg19P50D1Qi9a+GJo7wxgabCAb+Zjgwoza1TS4IQy2hTHY&#10;EmIsj6C9Lgw/969Hpv5aK+G109R76NNC1QhZmeL42MPn7TyILbQkVpNMMzLB67YqY0depxXNTHOt&#10;ZES59F4KC0mHD9A0TzOJbe9rV4p97Bxowr6RARyZ7se5fbOY72shgHpxdKKX4OrC0al+tkEcHh/E&#10;Id4/PNmJ/cNpHB5t4utN2DPUhN1s2/sblEJGe4bblbZzuE2p0zPH7xtjcJBVBKWNkOUmGxOYpHEf&#10;bKpBT31YymapodGrlEXFiorzlBVXigrpryh5MmYl7CRsJvImi4pJDddKlxEaJkENpVKAoqGhV5G1&#10;pBSEXIkjlVnEaxllzSumRSl5IxdWmCrL+VulygxTe6QIwe4wjPYy5QJUaeVSo8xIFvSoEa+vhMNT&#10;BIunAN4aDaporIOucvziEy/iP558Em4GBplh6mbaFE/T1Oyn/Oaipt6OQIJmOR1AQ0ccdTJ2RJ+V&#10;JAh6Z5qR7CIoeqVQJN8ny1eb1ainsU7T89TVMg2R6bp39GJ0tgcppqXWdEgBkQClv40eoymAZrJT&#10;BxNlF39TqlR1EGgdBHB3O412ewh99HF9zUycBNRkRwzjShWrBDuDPqQljv6mKAabIxhvjWOO7DDb&#10;zdZVRxaoQTtNfLuM9zQx5c3NYNvMBNLJEJI0001xHiBxPwaFodiBsz1tODw9xs8KqAiyQbJOTxeu&#10;HjuKg7OjODw/gv2TfQQRGYqyd4i3UkBFyoUJqE7MjiggnG5LYBdv9w63UkbbCKxWSmgzQdTM19ux&#10;Y6CDrRM7+tuVukYT9HKjXQ+LQHWwtdVinlK5v5fA7mrBOiOlRS5nVhEcajUZhmASEMgKwgIEYSip&#10;/KDcypxzt57MJEMKRXCxM8TAiwQqC32QUVSyyjG/T4Aln1dARhaSq26kApesayVTVy0ePRIdNbCS&#10;zUxWKdSiVqrVVFqK+T0qSFVkOQ3kIWtUVWuQbvMhkXYDb/27Aqy9Q11I8w/5CCAn5ayKXkop4pKu&#10;RiMZyF/jVGqcROg/aluiBFVMKTVU2+RDDU1373gdgeekbLkY781oqgsgTkmvC7n5O2HYwlb0HhpD&#10;w0AKbsqryFsHGaKd7+uij2iMVqGbtz1svfz+PgKkq5Gs1BKmoWUjU0mlrz4CcoDPj7LNtEWwp78e&#10;xydacWquG7v53TME/oiUCKJE9jdGMULJGWDS20ffI75mmkZ4StIgJamFfqcnwe8kyEZbUqt1nCYH&#10;2dkdCqikQtj2/m6c37sLBylvJ7eNYT+lS6Tx4GS/ApCDE31KCaPDfP3MrkkCpx67hunJJhtwYKoJ&#10;+yektWDfeCsZq0XxZtsG2pT6T3O8L8sFjRNUsp39BGOfFOdqJUuxjZG1ZpkUlZpQKoJJCvupCQa5&#10;3F0AJMCS16Seihh3qepTri+CzWNYHRSlxFXX+pVxq9UCWwQWvZbUbCkpYdozqJUKZfIdep1cOKCn&#10;VFGuCEYfY7YrYEayLQY7Oy9OiTGYiimhct1gCU15KR/TwPP9VjKJzaGCN6BDusWLz//+M3j3/rfx&#10;R+ePIcXHdWQKL0Hlo+9pGK0no9mVQoRGU4EyU8Dh1sJOCfWFLOjkTmroSSBOhqmlEY+30VD383FD&#10;FRroi5ooLTLKnaIBl2GCcI0X/pQP0wenyHoNCHoqkQjZyUxR+qUofVKVYtJFklqT4qeYNOmlOgm8&#10;XhrzPgK8h0zXRemTtNTVlEAbP9vBlNQhrzVXk+kkzZH16EdE1oZaRFqkYloLJuldptmBU531GGGn&#10;iZeSqmrDBN8ov6snGVZqWO0c7sRMZxrzXcIs3Ti5Yxq7R7txfNvoKqAESLzdw/cdoZ+Sx8fop87s&#10;IajISlKZbaIjScCQMXsbKZnCTu0E0qrcCTvtJThlySAB1QiZaYjSJ1fRSBumyRdQybDHnIBKWGUN&#10;WNLEQ5WVy7wpjcI2MtVF3iNA08oVNZQ/WShNwCQjylIBQryXUrGNTUy7vF/qbXnoe6TclIHPr9UI&#10;1NA3lZPxdFYVoq0R1A2lyUYW+igmIlu5MnfJ6V4tkS7XE1qZLv1kx2jMioakDUe3t2N5+S388Euf&#10;hcddij4eaZGYgyZcCwe/08L0WOXV0U9VI0WJ8gZMsDu0CFXLGJIHTjO/31FO/2VFLWVKVrDpm++E&#10;v7oS4bgLqbgXUS89js/GpEY/U2VhANEiIh2+fZiyzHDh1zN6r446J4JkO6XgWUCJ+83seAGZxH4x&#10;6qtmPYrWhyZeCqTVVZMRmVblBHNTgsDm8/I+pbKcVNetozwyZQ01Ui7JsJLOBpri6ON7rh6krI21&#10;KmZ6jJF+lgwlIJpjZ8/TsB9iyjuiVHoaxG6CaB/BcHCiX2EnqW0oleiOUgqPz4/i9O4pynANGY+/&#10;QZDM9pCVpBodDbiYcWm/KeXHW3l+mr8h8jfM9Nkrwwgi5cJU/B7Zzgmyp8JUYsDXgCCgEHCYDPQ/&#10;Kj4uLVaKtem07DBZvY7v0xB4FWQ0W5VRSWs6MpmWEicj7vId8p0yKu9k54i82swECVONkV5KmoHs&#10;ozEWI8oOMgaNCJENLA4NTTzBpitknNbD7zfC6zcpF1yYCGQHvVYtn9tLj7LyYBH4xfeVeohD/Sl4&#10;mPQSjPn+iAFBps2w1DML2siuTIGOCiQpXam6KkitMwGgzINy0st5CT6/V68McPbPdKCzPw2fvxI+&#10;B2XTYyEzmdikjrWB76d5thNM7OiB+SG4CTofg4kMbEZ9FjQyOTaxNcZp6sngbYpU0gOxidkXoMlr&#10;yiwFJsw0bxvJdPURt9IkyqcovZePnaB3ChCUYcpKGj00we0E6Ag79InDc3iKrLmnX6qBdmOinZ3d&#10;3YljO/ncQJpy2oYLe5j4Rvtw4dAuylqPYt6lBqSASdhKbo9MD+HC3lmc3DmplDEcpvEeIdONUT6l&#10;jXY1Yby3ZbURaCP0bGNMe/L8oJxCkiZTcgToBFRfS4JWoIY+MokxbrPiqQRAUupQACXn/UTCBBwV&#10;AjKCR0cplDUWbHYjtExvcmm1niAzMPZbqyiLlD6pSmowqRUQCfDk80YaeSc7SEy4gQZdFpk1GSoU&#10;j2WylKGG8dNGL5RsjdFTVSgVA530W6EQWYL+R6q6yymQCFlFKk01Mwm98Rd/hMVlAPd/iX/90OuY&#10;J1M1hAxoTLvQP5pCR28UoYQZ1TEzAj4CospAcOrho0RKTe9EivImiY/RXKoM+giqKo8O/T119Fmt&#10;SDWRvXob0EKJqZd53uz4FhmT6WxEV5sMIchU3Tg6aJJbx7uUmZJy2qVNTvy28zva00rrYyf1UjLl&#10;Qga5v3qaox6dzbVoq48pI9BtqRjBFiZoKIkyel0vncPv4Pu6G5MEajU7so3yKWUb68g+fdjBFDY+&#10;2EnmaKW57iZQCJD9czjKbdlLZjq3h2Aa7cVxstexbeOrrDQ9rCS+UzI2tWsW53bPs80odet6Cdoh&#10;ytZwJ0FDDzdOsy1toq9DadMDvZjo7cFYVxeB16FM0psZ7HlY8G/19dmhQcwND2FqgEFheADrNKWU&#10;NYJGR7AYCSZFrsgqSpVEAZkMOVDeBCxmRv0yspDFTBmT84MEUoR+QDyT1DyxVepgks8L27FJOdwY&#10;pUFSobxuIMPppZ4nwWMwl9I42+AiG1nsBBMlTqcroNRRrpgajTLsQI8VkVHoGge6u+J4cfc2YOkn&#10;WPrlm1he+TV++q//jIV7P8MC7uPe4s9wjX86Ejaitt6JjoEYWjqrYbQUEMClykneQLVVOekbowTF&#10;oi60MYkN9KaV1twcQxPluKGDfqmbfqGfRycZYWq4AyO9zZjhUT4x1IPh3jY+34mJwV7MTI9icmII&#10;Y8NSC6YJzQ2UgP4uTA/3YZo7fmakD7Nj/ZibGFSqOU7y81LNcdv0CPbtnFWmDEsHSseMdkkndvK+&#10;dFgPO6+Lj9sxRm8lo9Z9NOY7KGFD9FfzQ53YOzGgmPGj3Ib3P7ELf/LiCfzu7VP4vZefw7ldo5S8&#10;buW1E7PjTHoE1iTlbn4KJ2cncWHXNgVYBybHMDc4QJAMEBQD2D4mRQ5HsYvPS00/KXYoFSF3T40r&#10;9f628XV5PD86qBRJXKsgKc/9dlsn60rpaLRF3nRkKwGTFEkUxhIZlMdyQlmeE1ApbKZZfV3YqYpR&#10;V8P3SPlNAZOs+ak0/WpZzlQ6pjCZxUyPRpAZ6a1MciJYzuu5tHBVmZWKldUhJ8yURQtZzGujLJGx&#10;/ujV0/juH7yKuYgRX729HS/t7cXLR+bx8u5pXOj243cHRrHykT/GKZsGvzh2Gp8+JAUYLYiS/WpE&#10;YpjEOobJKkNJWJjg4ikvWtpqkK6PIC4XYsp0FJrrDqaYof4mDA00o6unHr2M1330KJNMmLOj/RgT&#10;40qfIoUbt89w57JDp3o7sJcdtn/bNPZun1ot6kiZmaN/kfna22TJQgJJ5m3LpUvz46uPZ8f7eb+P&#10;z7MzxibZmf3Ke+cpWbMPrwCWCwhmpN4zwTPPOD8jMtQhXqYRu4bGcHn/PBloFBf3bsPFfTM4PDuG&#10;MzvH8OEbh/HBq4fw6edO4/eeO4+njhI8OybZZnB2+zzObJvDxV3bceXwflw7eWwVEBPcbuWKGG4X&#10;2/8DqqlRBVACLqmuKVfPSFurqrl/blK5L/th7Vaptin1W6VpCSyRLQGPhmwiEijJT0CkAIkgWgOV&#10;vCa3CtDos2wOIwxyaReNto2mWKlyzqQoadDntykmPRLzKOtYKavSEVRi1h1MksGwQwkFPpp6YTEn&#10;7ztp0m9eOoQDbc24MNeLq1PN+P6ffwQ/+atP4tNXT+HpSzfx+uUr+NM9R/BvZ2/iJun/r/cew3vn&#10;tyv+JOiuJFiqlQKO6TbKJ5mrvb+G0phEPdNYh0zi5xHf31uPZkZ9OV8nc8eb0mF0ddEoDzUrV+uO&#10;sINlqcNpAkJAI6VRZWK/VOfcQ0MslbQEQPu3T2OfJC7KzT5KzP55go1NKnbKpUzyvnkaZvncPFPZ&#10;tvEefl8Ppgi46ZFW5SKCtUucpLyqXJ0i5/S287d2chtmxOcwEc6Sta4fm8efffo63n/tBNmGsjc3&#10;TlmbVgB2nsb71PwILjBQvHRuL9535TCePrYTFyh1Urf25OwEnjx8kN9xBLfOn8Y8GXUn2UdhJGU7&#10;B7BvbkwB1V4y2j62taqjcnWy3D+4nc/zPfL+3ZTPtWqkUg1VmvzvdXlFGcpwgtFWiVKTBpUBlzII&#10;WlyUqxh4WTB/rRqDrI0uhYlkffS1Sg7y/G8XkozXVCuzR+V5GW2X9/5PbZrV+jSrLV9ZYH+tqFE5&#10;fZ3UoSlgsswtzlKarKW0frNUCf2fokSPb3l4+7Ap5UayNyPjYVXSnIxN3J6N/Cy/t3ArtvBWFvFf&#10;qyIh75flDJViR1Labcv61cqk/A2lTk3makEkaXJf3vto7gZlReHCqnJk2gqR4chHZZ0ducYs2F3l&#10;GGGsnh0SuWTU7o9TRmm66fE6OiIYSkdQ76tUFqT10zc21zIpEsApBomE36I0r0UNh6FISYV7yWIn&#10;tm1TqpJ+4PZzuHn6DK4fPoxrBw7iyUNHyVKHldvbR4/h5pEjSIQDsFRo0NXAg6G5iXLZj4G2Hppp&#10;KSbZR+nuR0djC5pq6/gbBtRHQ8rJ4rCP4chuUZYb/01Vso1Sou0xrF//iNLPq4PeWXBTiba1t0Aq&#10;k17aSXbcvR1PHj2Ily+fw2vXnsDrT1xRqpO+fOEcPv7cbazL5Y7PLy6AzmxCpiofeia2bP5QSVGe&#10;8oVSGkRAI8AS4IgBXwPU/wZVfkEm/UpQAY8AUjmtw++Q5+V2tdSttNVSt1K5QWrRrJW6zcwnCHI2&#10;ElybsFkqgbJT5TUpdyulbqXlFucqt5lsGfyMUhCJHb9W6lZAkFWahRxNAQoot/n0hFKdQqpjKZW1&#10;CByp0qXUDGSTChNKabeHgPttUEmFLfn9x/I2INxaA0PIgkJnKYplrnu1Dvm2IlgZEtr7yIDd1Qi0&#10;m+DuqUCo2wVTsIxhwYamprCylkGVS4cAfWNDgklU5jcFKNNMjxGmSwGUtBjvH5waxtndu/HajVsK&#10;sJ4+ew43BEBSsPHEaVzZf4igIgMdPqJUsaoiMOx6Azob6um7mAaHxwiobnqvXsr2gFJQsrOpFelE&#10;ChaNVgFVXSzE1OpVTmbLgaaUVpFStwSVLJG9YeOjCtjWQOWlMq2B6vy2WcWTPXXyCF65chEvEUiv&#10;XLyE5wj+D9y4jo/eflpAxc4syEEpU1m+lhLoMio7sqR49QsFENKkcKRM4Ftjr99uAqg1Jkqmogo7&#10;yRCFPL9Wp0Y2MjtH7v9Py8kXYMnJZzV/U9hDysuycwksAdWGjMfY1vM5gpbsmVeSizwVWVJAImVu&#10;2daAtVHKkWQSUGTdIqsOheywHH0x8ii38r828rsfy3ocG7IIFP4XYShpa5W3hKmEudbYao2l5Lvl&#10;M+tzHse6zPcgqywLWncFdEyUJaEiZIeykW3YCI2vAO6kBYaGEtg7DdA41NB6NChylqGggqxflolS&#10;TaZylkDGxKoZUCJMpnG5YJUBJerWoY5A20YpPL93D9739DN431PP4Pb5C6slbo+fwq1jZ3Bp3z6y&#10;1n7cPHgA1w8dhFlXDrNWi/ZGynkrk2HPAIbaOxgC+jA80E+Z70Z3SxvaGhph0emQjNIW8MCv9jmV&#10;03DCUEr95E3c17KOOm+FubdyP4iiSDHRAG3P9s42nJmdwhN7dymgeu70Kbxw9gxeOn9OuRWAfeTZ&#10;Z/CBmzcpfwSALOVXoC5GCb1OiYGdwC+SeeqrYMpUyt+q6YvK+VphaS6BtMpMv81QAkABlTCVgGoN&#10;kPL66ntFOnmby+98WD85S4DF5yweK0H0P4UjlRK0bFI/ebOwh3Q4/2QW5TKbQMrkd2+RwpDF2Upx&#10;bikxIiVwha1UVjOK/U7kefXIpK/L0RWiQEd2paxK/WQpJinFvKUIt+zEtfo10hTGevhbwlKrZeEo&#10;o9wuqaH82JZHlUpgUv/QE7NAlciFYUoF9xzTaiILhgCDSJ0agWkvyvzlKPdqYWB6lRmyHgYVr1Ov&#10;rJEZ8OgJrjJ4/Bq4eWs35KG2SoeGQCWmmSLP792L1wmo128+i2cvXsbTp07h2dPncfvkWTx1/Die&#10;OUmQHT2K60cPKwvTGSvK0FZfR3bqZFJcraE8OTiE8eFh9POx1E9ua2xmotYg7HdTgmvgcdqRnblV&#10;kbxNsnj/hvVYT+kT+ZP7WzbLSsc5KKYixFyVmOtowgUafqlCem3/XjwjVSBOnqHsXcSLFy8QULfx&#10;seefpRQ+IXPUK5BbSJahBMqszyImNgFHMVlBYSIe1YUyBuXQQy48zeJjKSapyNlDQP02qGSK6hpr&#10;rbW1964xm1IFi+DJZMdlZ21BWWXFagfyOaksKi1LwMUO3pwhNflkQXn+eTKJvE9ZdY6AWmvCUgIq&#10;8WYVLg9UXjdyraXIMRYo5TnyKIW53HYp4i1FyIWJlRJtD5lKfieDXky8hTQppSuMtQYsKbYkbSOZ&#10;M7ecn1c/jgqlCmkhMhNk2t5M6HpyoIqrUFBbgpI4E3OVESpKnkimm0Dy+KzQMO0qMy+cDDoBSmis&#10;Ap4aAwKOEqTIaumgGTM9jbi0f78CqNdvPI8XLl/DU6dO4plTZxX5k6LcUj/5uZMncJKMIVOOTAKq&#10;OhmQbCewumj+x5QmNZSl3G0bZbGdzUS5q3Jb0d2QhtloIjtvVeolSx3ltZK3a00KdkutoBKSQL3P&#10;jrnONC7vmVNqKN84uA83Dhzi7VGC/BRl7wZB9Sw+/PRTeIEMts7kMFNa8lGoKlSKcktV9zyCQIpy&#10;5xMAGfQTGia6UspIkU5qApKF2Dn/GygCLJFGp8v8Gz8lgBI2k9fX3iu3ih8jELLYsQKqPHW+0tm/&#10;Kca9xlhSlDuDHc3HvzHRmWQxAnutKHcWWVEKcysslLsRFQ47VB4bciz5yLcSVBVbkVvB7SCwCinJ&#10;AjwpeSvfJXUD5bs3bXkPd7DUEaQsb3oPd+g6PJbBHc73bMmm/JEtc0uyoNIUwiGXc424oe+l5ySg&#10;NodzkFlLthjSI6uhHGUtlSgMlyLDpkaBW0O2IrjsZVDbeMD6dXyuHIUEUaW1BCGrCo2UwhilMmot&#10;RnPcSflrwSXK23uvP0Vg3SaoruAZ+pXnyVSrhblXi3I/T/Y6tWu7sm66s9KIvlYmxJ4uhaXGB4Yx&#10;NTSO0YEhrBXl7qA0OmxWZWnyXkphNBz5Dah+G0zyeP16esrHHlWYrIKglQpbsx11uLhzGk8dOYC1&#10;otxP0de9ROn7yDM3FdP+0oXTuH3sMNbZvfZVUKllXpVhFTQETGlJnnIxg9T0s4ZtUFu4w8yydCCZ&#10;57fYR9qaDEra+9/V3uV9ayZfgKeAiY8FWGugkpL+ciXPb4NKKbG2hfrOzpb0tlaVVDpaPM4mflYY&#10;R1hL5FBkbQt9T65GhWK7XinKXcCWQR+TQT+TWcbO5/ukfrIw0Gr95I3KNmVmP04Z3oR8slGwsggV&#10;+fQYm9kyt8Dh8aKlpQWd6QTm+luxc6QbsxMdiA65YOs1wzoURVm7G/nJIuibrSh2FaOcJr2Iclbi&#10;1dHTFaPAVAKVRQUDjbvaW8FtkzG/MgRsFQgSbFGCLlhZjKaYCzsGO/DE4UN49sIVpdztLaaqpyl3&#10;z5KpBFTPnDqtVAiVdnT7PPfNFrit1lU/1dePYYJquJu+qndQaZ30U+1yIWhHBwK+KhTSbtRHIkjX&#10;1f//gUrub9lMv7mRB976x5GVsQU6KlZXwqcw1bltU3iaifO5k6fx4pkLZKUzeFXK8p4nmE4dpuc7&#10;uFrtPY+aXERAyWxPo8NExspDETtKVZq/WljRWApDtRlljnKa+WJFDpVayr/VBDDCQgIqhanIHmtM&#10;Ja//b7ZaS42/ARdBI3UD5bGASZFGNrkvz8lKM3qDmgB7VKlGupbcxFBuEFmU4QYx3pSnzbJ99Ib5&#10;ZrKFNgdby+m5ShhGVNkKo0m1d6U4N0GllNMVJmSTau+bBEg0qjJskcf/0jc0iKM0x2PjUxjoaMbu&#10;oXbskolw44OYn+hDKO1EeDCBQH8cuVW5UAXUyNJvIaiKUOpnI7gKbWR4E4HOdFdqKUGBvRi2Wi8q&#10;ow4YafjNshKhKgNVxhKl9s2e0T5coQF/4YnreI7t+unTuEEfJVXeb1H+bp8687Da+3nsnZrigUWm&#10;sljQTd80SlD1d3Sjj+Zc2iDNulR6l+LcXW2tiAR9yKXvtBi0qAmHKfOb8bgyjCCeSupHs6/yS+h1&#10;C7Dp8Q3I2LIZ5vJSjDTVYt9wN036boUhXyKgXrt4FS+do6c6fQy36LNuHNrF4LAHz505iXUyk7NU&#10;wz9LUJndJhTQiJaSjdTqPIIiExU8mtSuChg8BmQVrgJDmgBF2m8DS3yYgErY6bf91NrrApA1IMln&#10;18AjTeZe/fZjafJepWB34VYCjCllyyOrtZPpeRTvQz+01hT/RTnLyN9CueMBUanCVhVNPcGUzSYy&#10;KZ5KZHIL2xqo5Pv+53vke5nkNGUYGR7Ent17MTO7DSdOXsNZMsOesV7sHO7C3slB7JsZQn9vHfQh&#10;Jk0PWSpFqUsVw9BSCnuvHpp6NVQRgttZiEJjPkoYGsRT6aI6WFst0A9YoGtkWnSroaM8+3jgyIUN&#10;Munuwv49ePHaNbzw5HU8eeYMbtI/CaikrYHqmdPnMM10l8VU7LY70N3cpshdT3snOppb0dXargBr&#10;9bZDWWc9HvajKC8LVpMRqXiC4MnG+o08IBVzLsGFFiSX7E5QCcgyMjLgqtRjur0RR8cG8fTRI2Sn&#10;s3j57EW878p1vHL+LJ4+tA9P7JrDVSkmfnQfXr1yCetE9nRS2Z1+weg0IJc7XmRPTrEoBbsZdaVJ&#10;HeXch0W45eqZnDwZZCTDPASMNJkeI/OufhtUvw0sAVO+Smr2blFq+GVQbgQ4whTyunKfkqTI30Ng&#10;CVCEnVYZhQAgCCQGK42MooyzCKgIMimBK5/N4fbn0ZhnFJCJ2DILSen8bpFNhaUIVBkuUAZCJWUK&#10;6xGUUsJsy6YNqK6y0aPIhQUd2DbUgQNzu7CHpvgMj8gjjNSy/HNnYwypxhBKbQXI0DMpeXKR688h&#10;oFwwNllhabShIqlHYbAEeY5CaHwV9HRUgLIMZYFYXcoAQzMTZJwHrD4XtU6dMpPyyMwYLrKjpLDQ&#10;izeexJOUuxsnjrPDTuGmJD926osXLuF5pq7x3l4eMIWoT9ZhfmySaW9EuVCis7kJPa2tCqgk9bU1&#10;ycnwZtREqqFmIDPqdQhXh6AzGhRQPSbJj6BavymTLJ3HfZ6jsJcEpIDdiNm2tAKq28eO4uULFyl3&#10;lxVgSVg4Oz+JM3PjuLSLyfDYAbz30mWsk4selAtCGbt1Vq0yACkmXSbhF+uLFaCZyGCS+mTKsZzv&#10;K6ugSS1aZRBpAhJpMjYl869+G1C/DSypXipXEUvFeLmoIbOAoHrosfIkmYkB52OltK0CMCY/drz4&#10;KqV6+8O2xlICCgHqVoJuCwFXJGmQoFJAQiaSoQbxYOKh1suAJgEqwFIGSCntSuKUsSj5HfkMmUrA&#10;6rJXoCFmR2e9D40xN7paatGUjiKa8CrTY0ZGu2GhJfAk3bCk7MpSRCJ9mpgB2rgJ6moNSqMaVLba&#10;UTVYjYqEFtoaHrgWWgv6O71WLmUrgpHvK4mXQ+cqQcCrxWh7Ake2jePi4YN4ntL34rUbuHbiBK4d&#10;lZR1FrdOHqdRP8cIfwO3nnoFN179Pdz+xF/glY/9OfYfvYzR4W1IRRNoTdcSWI006e1ob5IT3fVI&#10;1yfhddtRUaZiqmNK9wVRU1PLgzeHYBJAbcXjm7OwISOf+zgTGyiLW+mpajwmTLfU48TUCMPCKbxG&#10;Bn31ylVlsPPGkUPK6R+5Muc8TfyNI9zu8+flYlJZ2YVRmEe2Up+YkieAkquO9V7uoEqZwVmkdLYA&#10;o4AgUuvzoDZJvWWRwf8ZWVfxMyYzE6Sw2f9iK2n5+VloGqlVQCVTZrIITAGSmHcBlYBWwKuMruc+&#10;rPr+mw5fk6jVtjpA9xgKS7ZwWynLhY9Co89WLveSMbCNfI9i6tdO77BJ5Xcl9RFwMsquDCsor9NX&#10;yAg6b7P42GEvRZxJLVKlhYtR3xw0wBm1whg0ocRJ8Ph0KPdroQnqoeX7KmImVBBMlXEz1LKmV0AL&#10;e2cY+rYAYlMdcA/VoKTBAFWCyc9VSL+agQrKsUGfD42/HCU1GoS6qzHUlcTxHZM4z4T1wvUbeOHq&#10;k/RXR3CN5vgmvd1NMtbTl2/g83/xT/jmLxbxtbcX8K/3FvDNe0v4xq8X8cf/+D1uZwqJRAytbM2N&#10;aYKpATXRGKLRMKxWM6VdQxai3ShVIxQKweZwcL9kEFCroMrIK8bWzFyFqTKzM9FUbcdsUx1Oz4zj&#10;hTOn8er1a3jl8hO4feIkJW8vTs1N4uzOWZynBF7ndt9iqFgnywQJsARUKuq6trJUmdWpsVRA49Ch&#10;iGy1Bgol5Un5L00WfPVe+i8BBOXmIVMJqGRWg4BEgPXbgJKWz5TXMZ1m2tsCb8SlgEuApHg03maT&#10;JbPllAx1PyuXj2WQlOASRhJg/T+NoJGayeryQgVECsj4WIAmo8ECEAHLKrBWQbMGqrWmDC88HFmX&#10;tolpM4/b7iQwagiWWLURjqAOZT4yuaUAFY4ylBJwuZZCOJjsZO0FrVODwioyU60NZrKWylYIra8M&#10;JQkmwxY/fHUBbHUUoaiW3xFXw1hrgtnK+/StZUzaMjFR7VHDE7ZgtKcJJ9hBF48fxnNP3sCz7Lwn&#10;CKqrRw7jCenE89fxhX98A3/zX3fxtZ8u4VvvAN+5u4L/urOC790B/oOP//Yn92FN9UCl0aPS4uJv&#10;2WEwVcJgroSWXmprdg7ljvtj4yboTXp4qrwoKdMQSPSeeYW0BkWK/EkCLCjMR0e8CnONdTg7N6Mk&#10;zpcvPYEXz1/C0ydO4cT0pDKV5vzunTi/ZzuuHd6vbOs6E488WcysnOmqjAAqrqBMlWYqA6ESg3PL&#10;CAj+eUlnijwRECWGQtiiNvojSXf/Y9aViXlkOQGYAOV/AyuXrX2mBRmFmxFuCFEOV88byvsFiHIu&#10;UJqcH9xKFlHkSfxPDgHwcEhhzQNtYVLLoA8qo6fYLKDY9ChBxdcJpE1bmBIJojVWkiaAWgPV2q0w&#10;oYBPACqf3Uh5VBVnIO4sR4psE4oRVGz6iBE6MpONkldJsOkIIlkaqK+jjsxUjhxnGTx9tVD7NXyv&#10;nkGB/1suBAnJdYc+ZOsyYWuxo9hC32ml7yQgyxiEinkglZL5K9S5ZEUrZvq7cIIddPXsGTx342lK&#10;4A1cPXgMTx6lp6L8vfrxP8YX/ukd/PV/3MPXfgZ889fAt99ewXffYSO4vvUW8A0+/7dvvIOLL/0J&#10;9x0tRl4esrMKkZuZh4zNGfy/W/Aope3R9TzINm1EkYpBobKSRFKmlGgT8/74JvpNJsHCwiJ0UiLn&#10;m5tx8+BBvHzxCkF1Bc+du6ycOjoyNYqjU8O4emCvcurm0r49eILvWyfVC4SphLFkPQW1kWCg7hvd&#10;RpRb1MiV53Q8Ormzxbjnl+VAVVkMPROhXK9XRn8g862UOVdMkSJ/ApQ1SVyVTKnezgTGnRjvDyOX&#10;oI21xJBD/yN+aq2tAUrOC/42qNbOCW7MYkrJfHTVvBNUAixJh3JfQCkJcm1IYjOBszYepUgob38b&#10;ZMrzawyosJ6ca3wPbGY1qpjInM4CWP0qeBud8DZ5lbVPg/VVcISMqK5zK+V+5VL7Qk8F5c4Ck68S&#10;KrKYrcGF9xQ+hmxaBE0VmaDOh0wNfaq7mGmwHFpXGYIJJ3KkhjIDRFERQVVGox52Y8f4IM4w+V2/&#10;cAHPXr+J5y/fwrVDp3D7zEWyw5N4/yf/Ap/4i2/hz77+K/zjG0v4ezLWV398D1//ySL+7ZfL+OYv&#10;gX/7+Qr+6es/xdf+9Q4SNf30lUy82QXILtJiK5loI5lfgLM5c7WSVmZuLvc7gVfEIFbOpHfwNK68&#10;7/fxe3//fXzq776D1z/555ifnSdTnsILl65zWy7j9ulLZNDjqzNPR3pwcTdDzLYZnNmxDVcOHJAR&#10;dVKxltROUBWX56JYs4nxNx/5jOWFTIQFTIEqJr8yUzGKdDnQWksILMpT8WaUaAq4UatjSdLWPJUA&#10;aq0pTESGyynNppQWIdLhQy69WLy1hkD5nzEp5TvkD7OJcZZzcxkifbyflZ+pAEsYa0Pme3i0SQHp&#10;R5UmgJWhjLUpNpIS5fvkPWszDdZAtdZWwSXPP3xOgLXpPfQ52Qg6tKi2q6G3ybDEFlRU8YDxlMBI&#10;Fgo0VKGmrgq+mBUGP+1BxABj0oFcYx7KAjpk2fKQZZZTQfzvesqyMR+VNXbKo5rpsBhlcT309VZ4&#10;u6rgba9COT/ja62GhX4t2RLA/HQv9h+Yw/zh7bh++QIu0sNM7Z3BwbMHcI1R/dLT78cH/uTr+Ozf&#10;/Te+9NU38Y/fp6/67xV87cfL+PdfrTLXP/18AX/1B/+Czz77R/jkC59HfHgnDMkxBEduQB8exqM8&#10;kDaQhR4jSz2+hSqQIWcyilBh9+EP//qreOPXK/jhXeAH94H/vge8wfa9BeB3//yfcfnKa5g5eB7n&#10;j13Dpf3HMdvZgu09rTgxM0lvNYWT81M4MTeNdRp6KDHqGhPNuprmupwpzlSq+CuDXauASWSxRMOO&#10;02fB4FRBay6lWS9UVinOylv1VAIKGfyUWZzy+LdbljBS8VYezUb40m5+tgDx5rACqqycVVAKALOy&#10;yUr808owwcPzbzLn6jcGnmkxv+h/RuaFseS+SK0ASsC0keDYItJHfySg2vwQrMJ88r0COvncbxp/&#10;QxnjItvZychJuwFenVQAy0ZlRQYDBdmqyYUaesjWpjC6+5Nw1dIvpaxwNPqY+iqwRZcFa1cEhhaP&#10;Mtdqi4n7iqDLt6t4Ww57SxWKfRX0YvQrFjJ92oTClAFbgqUwtXiZGvWI90bQMtqAaHcNfH1xVPfF&#10;YKyzQt/qgLXNgdaZepymz/rw5/8df/B3P8dXvnEH/4cy+A/fW8JXfwT8449W8H+/t4JP/X+/wvlb&#10;n8VLH/ojnLr0MrZdez9cQ+cR2fE0cmzVeGyrgIoStzWLB1ce+9mJY+dv4W9p8t+kfL5FQP3szhJ+&#10;SjD9kj7tZ3eW6duW8U/0cK9/7ht46ff/CRcvPIdz+49ipqsNcx2tOD41ieOz0zhEOTw0PYF1agLG&#10;ZNcrk+NKyrOgNuQpC8mW0xvJpfCF9FRF9E6qilxoHfRc3IE5TFwZ+aLH9FT0WmudLIwhs0LXQPIb&#10;tuJr4bogpcBFj2KlxBYg0RpdZSplrGr1fb8NKgUA7Oz8AnoxgkoAJS07j41MI6Zc2GjtN0R+ZTvk&#10;t5WRcbKYgErMuDJyvoVebKNM66BsEnCrhv5x5GRtQVFBDkqYek1k57jNABcZ202Jr7KXwOeQIgSV&#10;cNB4y5QVU0QHawPZpsWFbWSRVFdcWQqyvNkCQ5cL68lu5YlKFAqoyHB6vreixoRs7rt8a6lyPjLH&#10;mo/SAM18mBYiqYehzQl7lxfmVjfsTIG6ZidK+TsVtUZo+d0yMt+9fYAguYbXPv1lfPzPv4M//5e3&#10;8Fdfv4M//Jsf0bz/En/01Z/jM3//I3zsK9+CqaYT6f6DSDQNo7pzBwF/BOHpm8irDBBIuZT5XEo/&#10;077GhH/+56/h9z/1WfzojR9hcQm4u7CCXwtLMU3+7K0V/OTtJXyHnu0ff7yCL31jEZ/9h//Gteuv&#10;0vsdxlR7M7Z3dRJU0wqoDk6N4dDEKNbJdXuyGIbZQZPJHVlSTlNeUQBLlU2p/Wb3WGBz6ZXEYqBU&#10;5qjok9TsBJp7I6VOWaqRLCEdKp5mjanWOluGIrYWbMbgfD9iXVEaVcpJZRHiLUFszaeX4evK3Cp+&#10;Zg1Ia6CSSXfKfTKdAHBTjjAPUx7NugyISlNG3Pnb0la/Q8y6DA/wvQI+AiqXbLeZ6XB1rhANPcGU&#10;R/aqUMt4kRqV0nRFZKcieIwyNz8XprpKWJqtcMYMsAW1sHi5j8g8UuEh2R3B3m0jOH1gJ3Yemmai&#10;06O8rQLqDi3ykypUCBNFy1AcJWgSRpp0N7RMfcUBWo2oFpnuAhSFSmBpM6MoVoLSpAbFNRqUNVmh&#10;ozRqOjxQEYybA0WUrRo0zLShbrITcwd34dxzL+Ojn/8aPvuVH+B3vvAfeN+n/5rS9J943+/9A97/&#10;uf8P8Z5DGN1zCQU6Lz2oGkW2KBzt8zA078L6Eiv9rBGPZEhKt+DLX/oS/vBDH8aHXn0N//dv/gnf&#10;+9FP8Z0f/ATf/sHP8eNfPsAPf7aI7/9yCV//6TL++vsr+PP/XMYnvvgtXDh3A2cOHMZkG+Wvu01h&#10;qhNzc2wz2NbTQVBxx4rhliuKiwiKwlINjpy7ivahCUSSbQjGgqiJ18JqtVHu7HD7fSitUCuDhwUy&#10;C1OGAQgekSA5CV1prFDAJY+lZRJQ+docpHoTaJluRpFWEhC9VbN/1Y+xc7NzVs8JroFKQCYMpTCM&#10;4q/kfZS7h0MQYuiz5TQPWU5AJQFBGRQlWJQT0SJxD1OdfGe+DFHwe3O5narSXNjNetiMBIq2DMYK&#10;lXKBqceuIVPl8fkSeh0VO9gMbasV2ho9Ja4MhpgOthozvPRQO7b34/T+fkzOJtA1FUOgixLVzXQ4&#10;qEXVjAPaFhWMLUYURfk9/Jw6bqQ0OhXZM/dVIbyrCcHtCTgnXFAnSrBR+x6sL30PMg1ZUAUrUERp&#10;rCB7GXuqYOsMIDqShH00RoDFMHl8Dz7zlf/El7/6Dg6f/yC27zqFk2eexNjMUUzsvIzZ2cOw2jw8&#10;sOQEfRG2lFQi2LMfjq6D2FzqRnWsCVdvv4grF5/EE8f34am9U3j16gkk/VV49tnb+Ld//xbB9Gv8&#10;5Jd38b3/XsDXvncXf/Vvd/Cn/7FENnwT12++D+eOncKp/Qcw09OD3b0CqnEcnhxjGhynHLZgncxK&#10;sLjM9FQVCITD2L7nHAZnDmNmzykcPfscHMpCoxHE4kmMjk6hra0D3X29qK2LK0sGycId2QRGfh7B&#10;UiyFvKX6pawVmod8AmArU46/3o0SRyHatrczbm9ChbMUoUYv/RSZjADKJnhktD3rIUPJHPmi0nzG&#10;3EJl6nAGgZXJ5kuFCOR8FEhlcn5uw+b3KL8jwFIARSBlZGxYlUcZYtjwCAopqWZdmbIWltVUDjc9&#10;k5lgskgdQg1vtSp6J6ZWMq+Ocm4xFsLqVMPNlKf1MAm2h1DZ4EZLW1y5UnfbcAe2j/ZisNPP9+TA&#10;GMmHtcaGQm8Fstz5KE9VQBVVk5kMMDXYUBIop0kvQmmsgq8RYNFy5PF9j2goz5UboCVL5QUKoK4x&#10;QlNLqWxyIj9tgK7HA3WzAwWUQXWNFdHpdsRmWlA7NYBPfOnf8Zf/+i5uvf5nuPHES7h24wXsPX4L&#10;yfQQ+rqGUFOb5n5iYMpXIaO4DO70PLdnApuKjcgrVGNoZAJ6LYGuN6HCQJbkQRmtS2B6xw588ctf&#10;xle//u/4jzd+ir/+p2/j9//im/j0l9/AH/7DW/j4H/w9rlx6BheOHMfRPfsxNziMHT3NBNMwDowP&#10;4OBoP2bbG7FOKlKa7FKXxoXJuT3YdugMxvecxvCOMxiZ2wd/2Ad/MILurn6EQlHEItVobkkqV8kY&#10;TTqoVCXKMEABGauMLKCnt8l5eE5QlsY+8uRepKcSeCR3HdL7OpCr2wKtW4VYe5DvWx0+yMreqkwI&#10;y86k/+J9KRJerC6ixNKHCGgKs7GhYCsC6RhBVKRM1cmVQuL8PRmJl9+S837SMgimfMpmpbYEVh1Z&#10;yFCuNLuhDHZ9Bc24GmZNKczlxbyl7BFQFr2aTa6EpuxT+h28dTGpKuV6nRp6Qaa+ej/2MOnsG+jA&#10;3iFZV6AN6VofDzoyXhU73kHwWDXQhKwochShUPwnTbouYVPMubahEiUEUGmc4DNnINeRi61W+i8+&#10;znblodCnRgb9Vn7SiMrxEEro0UobLDB1hZBfa0NZisCeGSIb7cGzH/wLfOlf38GTr30BT1x6CTv3&#10;n8exUzewbWYX0nWNSnUtq80LrcFOz8tUqnUiy1CFrSU6bMzh7+bydwi2nKISZYG1j773FXz6M5/C&#10;a+//AJ565lk8/ewLOHv5KvYfO40zT9zCrec/gmde/BieevIFXCXDnSeoDu/ai/nRCUw1p3BwYhD7&#10;xvuxa7iTICNT+ardsDitaO3uxuj8bnRP7cGuM6+ib+4MKgNh+EMB5cSjWlWOIjWPQp0e6d4BjOw4&#10;jB7G1daOEZSUlNKjbIGazCXX++WRgQrys2Hmkd62ow6DR7qwuegRtB7oRJ42Gxp7MRKys/geMedZ&#10;2dzJCqjIWjLPnM/JGlkVNP0yNUfYKjXWgUyGiYKcHAVkWQRTeXkRisiGFXKKidIrF6sGHFbEA15U&#10;WfXwVFbAK9N4ees2UZqsJnhMegVgFoJL3q8haMuL6REpraVMssbiLNjLCSptMVz0WRZdCaroE5si&#10;XhrTeuyWlVPGunBiepxtRDkJbHTwP1fmI4NGP1tL6dflotilRjZlPs+nQVZ1OUy9AVjGIrC0+5Bh&#10;5n/15CHXR0b2FKPAxuYuQYaeB08FWVefgY1lDD62UuijdhRUG8lyLnRt34bxbXvw2u/8Lb749Xdw&#10;6fnPYP/Jm5jfdhjPXbmJF288pUwdrg7TR7l89E1WFBepsSGP21VmQKGGzKexI6vEiNwSPXLVOjZ6&#10;4JJyFBaWwmZzYP/BYxgcn0Vdsh6NyQSO79uBq6dO4MVr1/kb13H17AWcPngEhwnuHROz6EmGCKZe&#10;7BjuVlaH2dnbinWy9I/ZbkJ1TQ0SLZ3ond2HHWduYdupW0i0T9EDaZFdSLYoqcDQ/H7suXQd3XOz&#10;qGnvJGj8MFmdNMK5il9Rs9MtxjIUEWAqJqoD58cxcryFyaUZm0ofRfsuyp96FVSxtgABkUfwZSnz&#10;1mWSvayJJU3Wx8phGHD5HYrXK6bnGzy1k+DWKBe9lsn1hpQxE4HhsOoQpkT7rAYFLA56OpteWIn3&#10;KXtWspKJ4DOKKVcXQ0u/pwCJSbWMv6kuzEIRWbaA/qw4dxN0lG5LWS58/E0/fztuNWKgLoaeRDXG&#10;mhPKkj2yhtPRsVEcnxYfMYC2zgSMMQuymJALKJ+lllKU+nXIMRUi05iP9Sr6QW0mfZkVmypzsalk&#10;I1Mhmc2dg42Fm7FJxZBDyTU2emCIW1HGUBTl76U7G8jqeujqXageqcfUngMYnduN36NZ/uK/vY3D&#10;l17FgZO3cOLYBdw4fwHP37iJaxcuwmaxQ6uvRHEpf6OoGBl5hQw5BYpJLyKwMouYRov0yCgq48FJ&#10;iczPx6bsbMplAY4fPofzV96LhhopadtCQ34AN06fI6ieIqieIqjO4eS+gzi8gyFlYgrd9WHM9XVg&#10;qlNW8evC/iEa9XJSvdtrRUNTGvWNjUi19WBgxwlsO3ELA7uvwVY3jMF953Hk5gdx6NoH0LvtAMxR&#10;I0yBEthDZdCR6uXCCJFAWePKxk4uI2OVFGXg+U+fxqUPUEKZpCojZWjelYZKUwCDvZQA9sNAT6Oj&#10;/Oip6QZKlYmex6xIVTkZswcy3GGsKEWkrw72qAvmMr6P6SwQssFt06DKoiXz8P38vIOy+xupE4kj&#10;C1Xys6sSR+NcVgQN2UxN0Pw/oOLj4oIMFMqQCFsF75tKs+Asz0OQB0jCZURr1I3eVJDA8ilLEG7r&#10;a8Tp+Z2Qy8oPjPfg8OgA+hqTynKVGUVbsKWQgUPNRMrHMo6XIcMXOY+jyFxKKcplJ2bS3zBQFDK5&#10;8j9mFDGdFmyCuroSZQ30UvRwVnq5YH8Kec4yqAOVqOlLY8euOZy+8hz+giz1pW/+DMPbjuHw8Zs4&#10;ceQErp4+ievnzuAZMsoednhmJq0FgZKVm8XfZuih5GXQY23KLcaWvDJszmW4yS7ElmwZYsjEhq0E&#10;fsZGTIyN4A/+5MsIBVwY7u7ACbl659Q5vHD1Jm5fvIonpOLE7r0KqA5t24m+phjkKurdg+24vGsc&#10;Tx6Ywjo15UgWgw0FPQiH/Eg1NKB3cg7bj1zFkesfxPkX/wDnX/ocjlz9APafvaFUJC+3F0Glz4WB&#10;f9hM36Chf1DLSsKafNjZ2Vp6Ka0pE898+hRe+NRpmJ358Laa0bgjRWapgFlO2NK8ixxV2fQIuphQ&#10;2MIOA0J2PZz0KYPz3Uoqs/Dx5KW9CIiUGVRKFXmLWUVZU9P3EExkIQf9kVuubqb0OshQVoKpkiAS&#10;MP0GVGQqLUElTQEVGaqULCkMlct0mcdWyPsCKl1xJmxk8ABBFXHo0FDtQIdUZGDrS/kxmE7gMKl/&#10;/+gwdo20k/67sWu0T1nAfjPBI+N4WQUb6V/WM8QwdfK7MwnYfBsNfMDEaE/QlWyFmv+jyK9Bhd+I&#10;DWSsHDntVWWANmbGVie3vyWAaqlOuncHrck8dl58mgz1Jv7qO4t4/fe/iMHp3Thy+Ekc2rUTl04c&#10;wqXjR/DME1fxzPWb6O/qgXINn1wpw7aZIMsrkskC9HBkp83ZRdi4NR8btuRg/eYtWL9xPYPPo8gr&#10;KMTHP/E5hAmq0b5Optz9eOr8Jbxw/Sk8c+UaLp84iWOUvqM79+LIrj0Y60hiN///weE2vHRyOz56&#10;TU4oU89leR+H0wKnQ9b+rkY8VY/ukXEcvPIKwfQ6dp99GgPz+1BAVlFZ6DMCWnqrPKW6lhSWrqRn&#10;kGWqK60qWPldNksxgmEdXvy9C3jqA4cRZKwO97opf2n4JLrbc1DLIzLutitrQUU8ZuVCyqhLj4hL&#10;g9Ejg8oaUwEa3/6xTozsHqa8MfaTpewmAtlQCjdlzkuDLa2KgPKS6RxkLAHU/9u4TQ9Bpqf06Zgq&#10;9bLaMhOkWpacpGznZ29E9tbHkJ+5HqXsfH1JNuxkcJ9JhZBTrsezoa3Gg85EFRkrhO4EU3L/AGa6&#10;2ukjejDb047tQ72YG+pCV30EoYgd5fRWBUyshfR7OfRoMrJfLBMf9QXIoufKUGXA4DMx/dmRG6cs&#10;EWyF/E2juYz7sRy+kBN1zbU4cuIIThw4iqtXX8Dn/v5d/OX3FvC7f/dfaO3sV66W2bX7OHZMjrOD&#10;58kguylP5/HM1Rt4/vbz6OjowGPr5SJRuZjhcWXOlBj04nKmQJUWmXmlCkutJ/jWb16Px7c8Dqvd&#10;hb17T9KXujFFWbt09ABuX75MUN0iqK4z+R3DMfq6k/uO4NiBg8rao8doA/YPtODWwUl84NI+rHO4&#10;GbVpNMORALxeN+VFAwt9hJQYa6dhmz56GeGmamip82p9jlLm1ewngwgtG7JoUkuYjihHITMc9BFe&#10;n4HJoxDb9rThvZ+7hJ2HOxCq1iLW40b3zhTCBJXFmYdEyoJaZyUSHhNqq3jrNSDmLKe0qTF+ZgB+&#10;J0FDb3Lq5WMEWCkcBiYzQzHNNf0RAeLUU/5ovv0mjcIoPoLLR6B5TBWUQPXDtiqH0gRUsqa7kelR&#10;QKUporlnUCiRk98yiJrxOAqyHldApS3NoRcrhJu/F7RVEPwGNIVdaI170CsegrIw3tyM8cY2jI5M&#10;4vzFmzg7cQQHatvx2fHtWHzifbhz5r1YOPMa7p5+FXcvfgBvnHoFe8IpaPK2wOjXorhShfVFm2FL&#10;M6U1uqBOW2Hgvo3WrS76PznQidnhIZykcT619xieeekT+NN/WcIH//CraBrsR09LK5LpDvSM7MBO&#10;GSfaMYtDNPIXjp/AE2fO48bla3iOKa4u1bh6dYxMGd4kp7EysCWLoSJXhXya9awCNXLyV1tGDhM3&#10;Aac3eRhOdNg+2Ibrxw8qF188f+UGnr50DeeOHidT7cfpQ6dw8vgpbBvsxL7JEeztrcdLR6fw9MFh&#10;rLPSNHt85UR1FwYGhwkKj7LghoW0r2LM7p49TECVwWRTQceOtXo1yuxNb1CLCgOjsp7eo5ZgtFOS&#10;YiZUuophImieevEArr9/P3x+FXyM2/EuF9onI5QTLRyeEiYUjTKrMFllQp23Eo289dOfTV3oQCJp&#10;QpR+KVHnw/bnDlEGS6EpzkApk1kRO8WqpSx5eSRH/cqa3ymfXZFGD6U5KLUIyWguPhZg2WjqbTT3&#10;Nq0alnL6NhU9HEGlK6Rc52Uz8WUoEiitMGcjSkQCmSz1lD8FWGQrv6UctWSr+rAT/fQQsx2tGG9I&#10;szViFxnjiweu4s61D2Px7Hvx7sVnsHjzdeCFjwLPfRILl1/D/QsE2KVXcO/Ec3j3yA1cSyeVMxU5&#10;ctmbqwJbTJThYDGToRPubj+CHX60jKQxMNeLQ8f349i+vXjlE1/E5//5HSbu7RggIzY0JNgHPjR2&#10;jmC8rwfbJ4YwM8xYPzPJxLYHp48cxbmzl3GWlkWrNxBQGxTG2rBJrqHMJnMWKOf+5HZLVi7lmQmx&#10;QEBlhlrr5L4rw/RwJ07sPYrr5y/j9pWreOrSE7hw7DhO7DmIM8fP4tSxc2TIbdg7M4bL2zrw5VdP&#10;4DO3yFTq0s2oSTkxPrULE1PzKOZOV6mKYKjUoLC0AJM7zyBblQO1JgcmSyFcYQOqohZ4vGQSrxba&#10;imzYyCo+qXMXpB+iHBocWXjlI6dx49UDCFSVwWsrQ6zDgcYBP6odJr5HjUBAg5jLghqzHimzERE7&#10;E10wG4eeHofXWYCqSh4ptw9i1/HdKM7fRAlTw89o30cD35qMwmWSUXGyLA26jdHfZSxV6r2Y6bOC&#10;ehp4gshJuXaWFcNF0+5gCnRQCm00+5ICDcWF0BNYkv5KCaKSAiZQAqooa6Pit0QmLRVFNP30a5R0&#10;v1OPGr8NrYkghhNxjCYbsNcTx69pnFeeez/uPv0CHpy7hpUz14Frz+L+ldtYfub9WHn5I1h4+nWs&#10;3HgdDy69gHsXnsXdU0/iD7bvRgFDjYFAtYTNMCT1sLQ5YO3yIDRcw0YbMl6NnccGMDXbhxc/8sf4&#10;4Be+gY7uTtTVBhCNepkQa9A1MIn+tibME1STw7KazBi2T43h6J6juHHzVXz2i/+MK0+/DzqLi2ac&#10;yXNL1kMQFWJrdh7vyzQYeU5mK2RTfVzw17QwJRdgoK8bN2/cwmvvfQ1XKKtPXbyCW5cv0WcdwuzY&#10;NIJVAUwOMvFNTeGjF2bwBpXp337nAtaZRVYIit37z3Mj61FcRjMnMkEZKS+twODkfujdDoIqD3rG&#10;4QoaSDNlylCRh0i1jZ1IQ2koQtBv5veoEYrbyVa5uPX6YRw5PwEXJcxl4fOtlYg2WpWrM2y+Yjhc&#10;ZBAZEjDp4NBW0EvkYf5ci7IUdnHJeuSzM+fOz2IrmUlFE6ulB9JpyWRzgzDwD5dJ2iTLqAu2oqIk&#10;E9U+M1PcRqhLsmAioMwaFSxqmngeIE6CyF5G/1deCCM/qyvJV0BlKCpAeRHZiqBSEVRF9D0CKjW/&#10;t4LPG9X5SnMwYboog1Vk7/qaADpCAfwFbcGdq7excOt5LNx+BcvPv4p3yQy4eQsrt57C4q2bePDU&#10;E7h/7RIWrlwBrj5JJruKZZrtZYJqce4cxg0mmEImFNNnFTnl4ggybaMXNe0RmKp1UFcWQMP9rtLo&#10;cPv1z+LcC7+DkpIilBZsRkHu4yipKIcnnGSqzUc06EJTgxQjSqKzpQEzIyM00/tx9NhpzO06ihPX&#10;bqPcE8CmrDwFTNKUGZ70VI9v2aykv428jdW1wRFMYeumR7gvi1Dt92H/jh3Yy6Cwb24W80NDsGm0&#10;3E85yM/hgZi/GS6NBrdmU/j6a9vwj8+NYJ3dqUFjTxwHTh+H0x9Aub4CJeyEMh7R5aoydPQOIU1D&#10;qCEdGmjSNdUV0BA8MihoZpNzZhX0IOW6AgVsVWEr6nr8OHZjBnUdXpSVboVGlYlwmxFGnyxCm4Hm&#10;0UrorBsY53PYecWoyBfA5uPki5PIKViHkqKtiI124OiTh2DRrC5gocvfgvaeOugNZBhGcJ1cPla4&#10;EcbCx+FLmemPNkK7mW0LWS03B47CPNgLs2EqoiEuo/erLIKVRlm8lQDLIBIo3opJsKIkFyrG/JKc&#10;LQqo5FYAW07DrudnrCYmTYIq5TajzWbBveMvYfn2s3jr4lksP/scFi8ex6/PH8CdC0excvUMFs/t&#10;x12a1nf3j2Ll9A48OLoTS8cPYOnECSwfO4t7uw9h5dA53Js4BPWmdSjWZEPr1aNUFvJgcswrYBot&#10;2IQSKoSBEm51BfHs+/8I287cQKXNrAzByDx3NRneGkwgVw4Gbq9M9S4iyyoXoFh0SMb8aErVoDoS&#10;QU1TKxo7+pCRV6AAKiMnX2EsYagt2VkE11a2zWhnf5sd1cjK3oCcrK1UCW4DWV5D1i4pyCbRFMKk&#10;08LtcKwutaktRFlhBiw5j+DJSTee2e7FOlnGumsigQPnd0Bj1FL2pBSbrNtZyiM4B509XYi1NkCn&#10;09CAV5CpmO6SLuWLygq3olD+SK7McdrK1ELAmfIxR8o+eXsbjT3/OFmklBG6ukMHvYvGmCx06lY7&#10;d8bjUJduIuDICoWbYHFvwexeGtl8RvLizWjZP46a1jBqw3ECoQB6Sy6On9mJkLkCAX0ZqrhjI9zp&#10;B6s1eNZrwRuNPbiTHsZK6wTQMIL7iV68E+3B28EuvOnrwBfijWjhTqykUbepyGKlpdCpHwKrOJ+d&#10;Kdc6Ug7JZnb6Mq/LBBvBpFGTnSuYGgnOr126RQmjX7r1PrxDf3H/5hNYfP4G8PQ5LF49gJXr+/Dm&#10;6WHgyiQWZpNYnkthebYRi7t7sbJvBvfojVYOHMHK3sO4N7sdD2jyv793P0rIompKkJxclzqLcnmc&#10;jaDwVcmKzFG0tvfjg5/9e+w8e5vWwQ2Xi6beWAw907ozEGPHyvieBgZdGfRs5eXFtCWyOmKesiym&#10;XtZaZb9qtDqmv2KadMpfHoH18DYzLxdbc7IItmz09I4xwfu4DYWw2RgcwgECM4lUTRjtZMCm+iTq&#10;axOoT9WjPhFFfbya1sAAn60IDf4sNMZKsc5THcO2g8fhiVcqU4OlwJGc0JV5UXI5lssRhIlG2kCz&#10;J2f4SzUFqJ1ohapkK2mYbCNlQohgFVmnXFUILRln1/lR3PjQceQXredzefyeTER6CVbTJn7HY7j2&#10;vmFY/JtRwYivVeVSzjJQFSBwdI/DrM7E0O4eTJ6fhK10IxJkQm95BuZPDWIyZsRrbhd+coCdc+FJ&#10;3D9yiB17GA+uHgJOXcDCxSfw4OBpLM7sx9K+E7g3dxA4Svnp24l7LTO4k5rE3akTaBWfRZatra1G&#10;urUOEe4YZ6UWFqZHvYryT7YqzdmMEh4wJRvegxT9x5u3Poilc7ewzFS1cpO//fzTwEtPY/H2Adw/&#10;MYKlAx14MBQCRuNY6Y/jbnMAS901WOpJYWmyBSs7J7C4/yCWtu/E8rbdWJ6exeLwDLetD94yLTRl&#10;5dDSBlTSDtgIAI/Diqjfg7pkEmeuv4rP/NUbuPzCp+Cp9sHtsVM1ynggOpmWa+Cv8qC6qgoBL/2Y&#10;34sAgReqrkJjupatA/5IHG5fWBmnyqYqZOblKE3u5xTkI7cgD1n5BFh+MarjbQSjk2xYirhUlxjo&#10;wejgIEYH+jHY26WAqi6ZoK+rQ0M8hhoGu7jXhpOTadyYTmBfsxnr+id3Y/+Jy+zwPOXiyMJiWReB&#10;QKEsyBKMeq0D6Z5alEuho+JsFPD1mqlmqMtI1YzERibAYrJUaREBIx7FkInJIy24+t59lBZKCKVP&#10;o8tEqFND0G4ga63H9Q/0wB7KRBllR6uiRGk3cScSkKXrYSzegPlrc+iS0miqjagnnQ8Wb8K/Ht2G&#10;t9+3DXf//AgWPzyDxRfG8OClOeDIPuDQMdzt42tju4Edp8kOhwgsSszUAWCSHdk6gzf7t+H+jiNY&#10;ig4ArbP4VcscTvqSUDFqm7LIqPRoIe4gTyWTrcMFi54+oXcCS2dfpAF/jl7pNSyRnZYvUN6uniSY&#10;LpGZKH8n+nFnZyPud4Wx2FyNleYwMFCLlfFGrAw0YHmgEUv9abJSF1bmt2F5cgygmcbkKJaGB7DM&#10;SB7c8igZvYCgKlcqa2l4K+OGbpcNyaZmvP4nf4/f/cvv4ZVP/RncAa9SRdRBdvaGqlEdiqE6ECSo&#10;vKj2eJRL22siQdQ1JjG7Yyf91FmYvbXIU5lozosUIGWx5bKvpMlpnDyZacK+3VSiRcfcCehcUZjp&#10;fWtq/OjqbCSYOgmsXgz0dKK5IUWWSqChLokapu94tQvVDDFHx9P4xIVJvHawHeu2HzyD6tpa6I0l&#10;qLSokKzzM/VtUSqLlhQWkP7q0D/djkJKncxEyCvcAn9/QtF/qUfj9ZWjmK9ptFuot/Q+5hwM7qrF&#10;wGxCAZX4KVNlHuI9Juj1NNWqDbjwcivspMqyYnYmQdSQ0sBJs2ohSFvrvJg+3gdXxUZ0b34M7/7J&#10;h7B87/N48JVR3PnKPBY+MY47r/UCHxzB8tFpLAwdwtLAMTzoPcaOOsfOPMFOPYgHBM5SxxxWerZj&#10;pWMei20zWGqiNPbtwDIBtdwyjzebZ/HL5DjQfxBv9ezB/Z3n8PNRgvbgbfqfl7By6f3Aq7+Ld688&#10;A1y+iOUbF3H36lHcv7oP75yexcpBAnuwlcDpxTJj/UJ3Gxa6GoCRBjJQHIsDNVjuCmHJVAyErEBH&#10;HZmsDUtj7VgZ7cRifytWxjqws1hFH5mD0kI5UCXWq2nORSnKUa4uYZL+NF79/X/CtVc+ytTsgZ/M&#10;4PbZEU3WIhpJIBoKIxEJo5kd3d3ShJameqbENiSbW6FxxZiq65FXZqKPEsnLVlhKAJXHsCKgyuWB&#10;m8Xf99c24fi196G5b5rAdZGRQkohblmVeWJ0lankSueWphTSDQmkEvRsTKKtcR/2DdbhYxe347Xj&#10;A1i3//QV5NFXqIozlaWpS0uzFWBZSK+qwnLUpZoxuqNLAVVRQYYCNmGqgvIcgiqLiCbbaGjgDVuU&#10;y47MrkJM7G5mAqQBLiVw1FtgcuYgQVAZDBl87yO48lo7zG6ymICOcljle5QJTfzNRlzghg0lDBjQ&#10;ZAA/+WMsvXkDd/+E8vH5cay8msDSc8248zI9yvOHsHzyLP3JVWDiAjvrDDB4FOikNHYQSC2zQNM0&#10;ltke1A1hqXEcy62TWGya5O0MHrRMYalrHu/IcyO78Wb7JFZmyWrTe8l8F7Fy+XmsPPkKFq8xzT15&#10;FQtXz2HhyeM04RMEEwE+2Y4Hw6140N+JlcEBLA02E+ApvNsfw9u9PiyMV+P+gAcLiUo8MJTglwwW&#10;SxECqzeGBTLXUl8zMNRBkDfhZpWOB2Y2iuhrRIpUTFMqrdTy0bBPVBiY3oXXPvNttA5vY8p1URZd&#10;qG3uQm3nKGLROP1OHGka8pZ0Hfq62jBEVrH76IsqbQRVlOk9wf6yElA5indaBVauAiyRv0ymuK05&#10;GdhE8653RlGisbD/Laijj+ppTSvLe48N9BFgnZTTFDFRgyT9VCxoQwuB1VHjQ3/Ki8lmP+Y6I1jX&#10;0NmjLA9UyEgtl7sXElwFjOVNnWH4SXPuUBTJDj+0ujz6pyKU09R6exMoZArTlDFl2VQoZFobm0uS&#10;vTKRbLVieneaKW8T35uNMjKVzV+MeLeJfoGPtY/i1NN1sLkY/enHtk1x46JbENOXoN2chyMdNuDN&#10;38fyr18DfvUMVv7jMJb+Zgb4k17c+0Q1Fl6ow9K1DtzdPYzFqf1YmDgN9JBdmnZisX4W9+IETx1b&#10;chjL9WNYaRjDYpIyk+wnsGiie6Zxv74L91MERX03Vtr7sNw7iPs9g8DsTuDAUSydv4Tlm09h8emn&#10;sHCdHu3MNiyeItNdJ1hPiGy1AGME0wTZabIXd0diWOytwb32SrzV4MSdeg9+6XLhbq8T92LlgKsc&#10;i3YVlqsNlF4f2Yss1lmLxY4EtyeFQwUyD02NMrb8kmKotRrYnV7YXX561wrKVxTP/94PkOicUUrS&#10;SYGmod1nsfv8K4jTyLekGyhNHRjqb0dXexO9rMgbwwcDV6FGj7JKN4FiVmbrZlLmBVibKflZBJYA&#10;TC7VWjXqMjMkzKCmg8VsQD1BJeteTfT3E1SUv652NKXrCao61MZrmYgtZEgfaiMudDX5Md4bxVRf&#10;AusKCBRlBmcxTTiNcwGPGJnNKYuISvlXf60HBhdlsM6jxEotzbhHLukOmZgsiuG0kKoZ2WcIJKOt&#10;GAOT1egfj5O2s5SZlGWMyIGIFtFGLUx2mnbt4xjfZYXXWkY2M+Pk8XZEvLmYTnRi6adfwPLbH8Py&#10;j8gUP7oM/OwW7v7zPtz721148Kl6LH6kHQs3eoAnCIDj+8gGh8gUBEF6J1bqKXURsk7VIJZdPXjg&#10;bAMSTIPioeJDQGoAK3WDWErwcf0okB7BStMAfRC/r4egG+LjiQk82EUDffkYFi8cZaPRv7KN8b8P&#10;CycHGQ7IUmTt5fF6mu8kPVIT3un04Ge72/AnXRGMUcqbKVn/0J3CL1Q1eLeVoKk3AlVlWHSXY4Vh&#10;6H7KSRmMAu1k3bYY7rWF0JrP9Gs1wmg1oIxxXcYJi1VFSp/InLEgO3fq2MtooS+sDoQod9UI1dQi&#10;kExTopqUhTgEVN3tDbCZ9UyyUkhdxYOcsipSWqFjwlxdMTGXAM7IzVQksKBUCrBXsFGVCGj5zMDI&#10;KNWqRJlS1FwXw3B3O2aGhzA5JGtedaCjJY3W5hQtSwSRagcaan1oqHFhqD2CnSNpbOshqArpm4oY&#10;zWUtT7mAwWLVKyBr5gZmMOH1jrchX/UebDs8xsjKmEmGappqQlVLNSr1pbBXljB+ZsEfVkFvLsDB&#10;k71o7aiCTsPvkpVkNDnwhcoRa2C6cubTtxVjaFaDpvk9SNTVYLCmABeHk7j3g1dx71dngV+cxf1v&#10;0XR/lTL1p724z3bns/Q/V/rxk7kp/HCegDk6z7hOqZvej3fbd+ENN71J4zx+rm8iI1AaXX1YtLXj&#10;jq0Fi/4eLMcIQoJqIdKD+8EOrCT62dkEX2MvGa5LARUPc2C8H4tz/VjYO4D7Bym3x8lMF7bjVxMR&#10;mnya7t1NNNp8/wxBNZbG/ekAboQcqIuoEbGbEXXxyKXB/o9EE1bCPfi5pxoPkios8ACkswW66bco&#10;ESuNlEZ6kXtJP97qboa7iuDhAVpKAJURCGUValQyAQaD9CyN9WhobEBVTQc0Jg98VQHFmMfC7FTK&#10;XmtTCwHVjYZkDcwmAyyVRrIcU2F1CBYZ0zIZeSDrCLAKgjQfyqrQeatmXXybAEqtK1emFQtDTs3N&#10;0x9XELgepaL7eF8Xtk2MYm5iDJPDfehpa0Bna4q/70Y84qbsSjnfKnTWe5WahqM8YNbl88uLKHdK&#10;4SOCSdbstDtNSpM6fv6oHc0dAcwe66fGPw4dARRsdqC6N6TMuNSVyUh3HlxVUm8mn8l+FDVJGaDL&#10;g4m+S1eeAU9VKSIJDdzeIvh8BgzOaBFrtvNgLcafvboHWP4M7v5wN5Z+MIe3/6oNi3/ZhHt/mcby&#10;p+rw48vt+N62PqycZ+J6lh7pObLKC4NYvMFY/hTj+RUC8eZtLEwdorQQjH6yiqMHS7YOLJhbsOSm&#10;zDnpyaopdUGyTLibzEXgpXrIbnyuqRvL7QQejTZGerA43sHIz/fN8LXDU1g8PY07/RGGgFqyU5S+&#10;i2luKoi3D1ejubwUfhcjfKQaEQLKZjMiplMBO+nLUv1YSdJncYf/xGHHTb8Fv65vxEKtg6B2Y7nW&#10;jv+u95OxGWSCZnoosktZgQIsmUota4ZJueBEXRS1yXpYmOD81WHUJGKorYkhHmWcr6lBf28vfVQn&#10;zEYtKo16mEzsO7sdTgLLZDGj0mohQKV+UIUSAvLz86ksapSTEYXFistKUED1UevUCrAGmU7zyZBO&#10;JrpkjF6pPY3tTKpSpEBKoQx0kBnb6hEPkKXiUjda6kUH0J3me5sC6EsHZXH+QhTL6LSmGBr+EZ1J&#10;g46uJmXlFyl2ZDTL+pS56JmLwUIfpCvPUxY/rZuqhUGuRiFz2W3lMFsKYbIVYHg6Ti8gDEVWIrA0&#10;9FmpBhvCiXI0NvJPG9ahKZ6PFn7nJ58mG/z3Udz7EaP/Dy8B36TsfWUH3v4LStVXjuAbvkYy1iwW&#10;/uwKfn6MDPGn9DyfukBgzWPllQNYuU1gXTmC5fNXKIfnsTC3D0vt05RAAsLJdEVQvauvwZKXHihA&#10;MPn4HdWdQIzpkaBaqu/EcnrVV6GbIJMENzOExW2DuDdBcM/xMydmaLijWBimn5t2486MC9+ddKFR&#10;qm25TYzxBvocPQIuLQz0K7+6sQO/uDaCd27O4U4t2Y3AWmqO4PlQGb4TsmA5osMSvdWPySwmwyZl&#10;WUpZwnuLXB1E21Eig84aFVR6soihHDqnhqEmioFtN+ifGpGoiSKRiCPJxJ6sq0NXRyfCAT/7QccE&#10;r4ORbGUw6WEk0xnpi8xmBiQ+r1LR+xYzWVLiKvjeCr2Gvku8Vw49dZ4CYvm9moYGhdUayaw1MT9B&#10;VU+mGsK2yWGlzs54fweGCaz2VBiDbUkMtFNtOmrR1xJEX7MPE92Uv+zCImU4oYJgcTmMCMYC3CAV&#10;pOqVpoJAMa/Oj4q12DC2rYGIL4DGXYTaKRnJLYLDXQa3W0cjnwOzoxSN3S4ykgZ6qdBewffSW/WM&#10;RBFIqFAdysOx3TG0WjfghRl26rsv4+73yAzfP4NffCGBt19LYelLO5j0ZvGvs12480VK1f9hZP/o&#10;BO5dI9AOHmXS2ol3d+7CnSsE2AvHsXT5EO6eOIalE2exuO8I7vTMUG4okZZmrFQ2YclYj4VKsouZ&#10;kmRnB3uasODna/Vkq4Y+yhNB1sbbdiYx0vvKBOWPMrjA6I8Jfm48intDfizvq8ebkz58kAdUwmVF&#10;zGNH2GNm9KapppeUKc6/evkIVs514c0jDBMvjgOv7aNMj/H3wniXgeftUBbuu0vxkYgFpTLwmL+V&#10;aTpPkaRsmuUsmX9fUKiksuIyuQazGNmlOYike7H37PupAGnUp2rZmPSam1BbX0c59MHtdMFmJyNZ&#10;K1eb1MJ+eGu2kq0oieVMlOpy9isBJ2dNVPxu8WyypFIB/ZssemeymRCMRKlSBsqaH/WU6MGuBuya&#10;GcaOqRGlZIoUYOppqlHqFHY0hGjkV0HV21qN3uYApnqTWBdKNfKP0U/xi2Uo30UtbWbs1cg5Nu4o&#10;I+OwgYxT6SjB7P5WVJC58vVZiA2HCaQC1DdVweXjUSIXY9qKMDqfgidgIEhzlNFyLZNlVagE0VoV&#10;AsZiNFJCLw6zo+58Enj7Wdz5N/qZz8TxradNWPjgIO5cSONbu2fx0z8cwC8+QiB9cCeWrmynn2Hc&#10;J2DQQuYaZdI7TiN98SAeXN6PxSsE12G2/Ufx1vAMFutGsOTvxoKnA0uGOizTW62Y6IcsaSzY67AS&#10;IgvVEUzNg7gbb8VCHd/XKUMDZLLRDtzpS9KMN+D+YBx3h+iJhsvwt/1u9Bc+hlDAqkwurPE5UcWg&#10;UUkW0DH+/9OlHVg8y++51oe7T/TjrYuduHOrBQsfnsLL9B2+Leth2vIIcrc+ihx2YGZ5PrJpO3LU&#10;+ciiIhQYaJaNZUxppcqFHXLKTIqjqyopSdsPYf7Ys2hp7WbSS6OjrQXdXd2oJZuYLFZKlYMHtpMK&#10;YYXLa6MVscHjtaPK74Q/4IYvYIGDTBoMm1FHqXJ55OLgcmUtVbE4xbQxxdweAaHL64VXlt+uc6O1&#10;wY/RvjT2zK7WpZGaORN9bQ9BVaUASi78kOqkUua3tzmIyb46rKumESyuIHC4o3yRIFxBJxz1TGpy&#10;JQclUSpiGchIJn0Rpnc3wpO2It+YicRAhEdDCTdSVkKRixAog95SNHdzZwdNpHZ+Ruafq/Oo/RqE&#10;I8UImXLQb9gAvPk6ln9+G0v/2Y8f/hEl7j8JnM9MY+UkU9nzjPDvncfCrX24f2UHFs6dxv35CRrp&#10;7bgfoE+qpt9pHcXy/H6C6AyWD1yg9F0HjpzBwgH6qieuAn1kq3gfloKdZCkylbUOd3W1gLOJEkgp&#10;DBNkrTTlKd5v7sW92ibcraeJ7iXQRjqwOEojPpHE23002rz/XJcVtX4DkpS7mEdmqlrg9xphc67O&#10;dP3CkWm8faEX/3hpAB/he3/xRCvevt6MIy0VKN6yFYVkfr2a9kIuOyvNV1J2YXkB8rWFPED5nIkp&#10;jQdvMfezeKsyUzkTN9nGW4l4Rz1OPPUazt3+GIZGhhjr29Df3YHenk6GowDMtkr4/R4Eqz2IxKqQ&#10;lOqn6RBzQQh19VHUpyMIhmxKTepI3IHauioGAw1Bp1GKaLo8WtioNJWU2RDlrq+/m6Aqo/F3oaMx&#10;QKPegN3T/UrRJilyJIWZBFRSKLOrMaLUje6hvA90xDDSGcfsUBPWlXlVKDeXwsQdVW6kmSNqvc1m&#10;JDtDPALVZCoVb4sVYLX1hNBCLyXLCjrrTai0q2E1FqC62cUkWED9LkC4RssUUgyXlbLJz1dWFCEc&#10;VqOGbNVl3oqFH7+Md/5rCL/6VgXuf7MP939yCSt/fRj3rkxg+dhxstBhxRstbJ/G0ugEFtMER7wf&#10;S6F2JrsGrLgbsVhLcLWT4SZ2YXlqLxZ2HsLKnsNY2buPt3twr5npLdaFBb73QSXBRHO+oOetlaBi&#10;UlwONuPXkXrKXg9+HavHcjO9VXsn3m3i/f42rPA/Lk+H8JPdHWjzl8Nh08EqVekrC6Hlf3SRiWsi&#10;JgQCJvzenna8da2Ldq8GZ3ck8YMneQB8aBK6os0KOLS0B8V+7r8A/WfQgBKzWgFROW/LbGXQyoL9&#10;ZI4K7q8Ki1qpDmHx6eGmRMpkyGhjFEeuvYJLz30MfX2M90PdjPh9aGpKIpoI0biH0JgmczTWoJmd&#10;3dxEe9EUpScisAiwFCN/VZWBTKYl6JxIJL0KoGQ+XFVVhSLf7ioeIA6Ggtowjh0/DIdDhViwEnVR&#10;G31SFLPDHZhniJGycTNDHUpV0t6WGMZ66zHSnVLYakAksDnG1+ip3KkItA7D6iJn9FGlPIKM3AHh&#10;Th8qGDVXQbXa5Mhsn0ki1hVBeYBy5yhTlmxuGAijkjvbYi5EKEyzqM0iiBxwaNRw6kopFSXo8Zfi&#10;pREX8LN9eOf7RuD+Lrz7Xztw97tnsfKHu3GfKev+yT14IOfv+ndhqYWpzEcJ0gex5CAgImQoAmul&#10;mp3ua6IJj2HJRxBQvpZbB4HOUSz10WSPDmG5sxcLyVaCsA73zLVYiXRjUZvAso5AslMGfZS/5h7c&#10;b6Pk9fJzbfzu9na8Q1DdZ0h5czyIfvV6tEpZXFcxAvxPNSmbMtc+GDNQUjRwRSrwlcvT+M6VNjxH&#10;VjtIw3qt34zvfWwHNGYNKpl4DY4KBVQaHvllzlKo7eVQ2SpQWqmmAddCw4Oy1FQEdWUx1JYSlDlk&#10;6UctdCGjsryQO8qUXevB7NFzOHrlBQz1N2M7QTU72IFkMkwWitKwB5QydE0NUWVd0sb6MKVrFUyJ&#10;mIex3wkXgVtF4ETiLviD9F4Er9lSTr8srYwHDP+Ph8k1HsTBQ/vorcsRo2Q2RJ3oJ6jmx7oUlhL5&#10;mxuRAgD1GO5KYnqoERMDaYKrEWN9zRjubMBoTwPWeWvrYKt20vlTqiwaxtl8pUh2Vb1bAZVBT+pm&#10;3JS5M6bKHIztT6O2Owp9iEeYjcmQFB5poGENV8Bmlfp+KjjsJUwONrjpyYL0D61VRdgVqMA7/92A&#10;Oz8sBe48gZU392Hx7lN45xuUu9/pxbcvEiCfo+E+fJQJbp5gacOysw4PTExeBNWKACpMz1JVh0VL&#10;BCtaL5btNND2ABmIzRXGYowM09GCpTSlrJOJLsZER5Zaqu/n6+1YKI3gHX0My4FW3KkjOPsG8XN+&#10;7l4djXtvP1bauvFgrhNNpmw4g8X8T1re6mCr4sHDRCuDtzYP/2NlJn7x3lP47pV2nO614MpICh8Y&#10;8eAD2xyw0FdW8eALh2Wev8x3ImNHKDFRAxzhSjiqzbAxLcqiHzZ+t6VKCyuZyVltgi1ghD/hgLeG&#10;AE46Uc0WTpgxtGM39p6+jpGhFqVTZ3pb4a2qZPoLI85glUpUoy7pQ23crdQtTNLv1Ma9yv2aKIHE&#10;pBokmKJ8Xaqzen0WeKqsykrSlexzi02DeMJHz5bE7NwIggEdamN2tNNT9bbGMDvSqYBK2tzoKqiG&#10;OmsJphRG+lIYHyC4Blto4ptWQeVPBhGmedMQSGqyUrmOkbOsBHb+yXKi2O00w2qhsasUVOdjgEbc&#10;GuEOSrm4I4yUxXxG1mwEG0ywEFQ2dz4TSTkCvgr4mBTTlgoMVqnxydNJ3Pl5ORpOAAD/9ElEQVRm&#10;EXCPXurufvz4B1O4s/AhvPOPx3Dv95qBL0zSS9Fgj89jsXM7FmuYxqppoqvpbwL1eEBWelCVxj17&#10;DA+sPiw6PLjn82LJ7aERt1EWyYIBL1biASa6CBYGyF79s7iX6MFy7ySWLA14N9uBBQsTpiuNpSQl&#10;kd9910OQ1bXifrwG4MGyt2QDqjyM4h7GeUsRmxxsPKhMlHIyUChgw8Kn3otffngS58jmz+yJ4l+f&#10;6EK9eTN8CXZUsITGuALhGP1X0gxvXAtvTAu3yKhTzU4lsAgke0BLgNHTUErdlJpgnKY6akc0RXap&#10;99NGuBCqdSLV4MUo0+7Bs7fQT0aYGGxmbG+goaY0MoFF6aMEVGtSl66vVpiqgeFgja0iEQdiMRca&#10;GvhaOgh/NdlWVgSMVKKxJYL2zjp08jvb6N/aOxoIRjfqk1X0SiGyTy22j3ZDimauAqsHE/1NiswN&#10;ddVgmGlvYrBJKQs8SQYdbqdR19HxFzL+9062wR03cycWwE76q3SXw0W6lB1poKfyekykUB1SHR7Y&#10;YtR8gsoXtyp1j036PKR7q2C0F8PhLUbQryZDZaJKnYXmomxso+968AY79z8NuLd0Am/9gAns/vuZ&#10;/i7hzjfomf6ezPNlAuHVJDCzGys9TFKpXjJNB+7aQ1ipDBA41UpbslbRcPtWQcSEs+JxktGsjO1W&#10;AsOG5TYfJYwA2bENK42UvZoWLNd2YbGS322OY8nUgGUHW5gm3k+PFm3AYiSFd6vc+GmyEh56DF1l&#10;HozcZqm9XOmQS8ooF9ZiXJpqxK9fm8SfnJzGWXbuU11O/OLDZ1BTnYdq7o8oE5O7Wg8vPacnpEcg&#10;xmQWpCEO0b+EeEtm8pGtPLx1kw2UxgDg8xvpZzxoag6zc+vR05NGgpJWI1Xj2xOYoE88eesDaOms&#10;x2B/Ct3parKNDXG+J15D8CQCBFJIaSJ/Um01TWDWJ/2K/EVCdgVowzTRLS3VlG89masS9Xxueprs&#10;s20EU9OD6GWya29Lo4EGP10XQUdTAsPdLZiWaqzjfQSUtG7KXvMqqDqTZKZ6gqwZswSelPYd6WzG&#10;OqtbgFSOCnMxnBENOugnEi1VMNhUsDM1GGlSJQEame5k7W+zowito7Xw1RNU0UoYTQKqAtT1uqCx&#10;ZSFSp0aMwAqUZKM2fwO6tm7C8rdO4Z1vhbDwX/342b1xLH/fj3dWzmDl3jksfMOKlX8ow8qXyrD0&#10;SoSR/gDlbxIrNNoPPAmCgRJn8GDF7AFMDgLDQfmzYclmJluZsBg0Y9mlx32a3QXS8L3RABZmUnjQ&#10;Fse7vioshSmd8S7cJzjva/1YsSRo1il3IXq26jQQb8A9bwg0fvhCMkRvUaFMgKvUE0iM8zIL1KPL&#10;xHd/50l8+5kJPDmdxrmxKP7+fC9eGnOjqlaPSAcTVZRxXBaeDerhIqCsPABdlBobb50+DarCJgRr&#10;zPRklZQ0C2JktQgP4toaslGtF20tUXTS8I5T3qTQ9yAlrq+zCd3t9dhx8AiuvPY5jO3djcmRFvQQ&#10;NNFEGMmGOI06GYqgakgFCCgBVlAp29tE4AmoBFDRsI0y6CDQAmhpCpOxyGDx1efl9Roy3vadUzhx&#10;8igunDuDQ4eOYueuo9i17wz2HLyA3ftOYHxiGrMzUvZXgkILUyF9VG8a4/0tmBxqU+pCy8i7XNWz&#10;zmRlnDRrUVJWoMxVj7YzdfCPG9x66GkmZanGcnUu7NYKBKrM0Bvy0D/ZAhd3YlWSqciSD4u+EDUd&#10;FvqwXOw6EmH0LkSU8bm1ZBNe2DOGO//pwcI7O3DvR3NYfvsgVn5eibv3duNdPnf/+/145/+qcPez&#10;lMbrdUDTCcpSD+BoBGMmFnVVuGd0M8kF6Z2q8MDlJajITlYbFq1GLNODLLtVZLVKYA/N97gFS118&#10;T6gSK5SIRU8EDwId+KXJimUyFZw1WCFTrQS6sOIn4LxBslQV3qm3obf8MXjcJQQBfaGjgF6kFOdm&#10;6eX+8dN4fTiFT5+axXde3Yd3P3kcjZ7NSOxuRXiqG6ntQ2jfPYbG8Vb4m/xwkjH1ZPqqiB2+kJks&#10;pUOASS5Sa6W8WelfLGQQI0L0VREyWzxsRiOjfivBMNLfivGhTvoUytxgGtOjdZiZG8ZTr/8xzr/0&#10;Uczu24/WljRBStsSDiFEPxwJOQkaN32VXwGVAGytia8SOROfJa+LrHV2prCX27tv/xQNPwFWG8LF&#10;S+dw+/Yz+NAHP4Ynn3oF+45fx+FLr+DEzU/g7M3fxbFLtzC/fRzzEx0ETqdSB1oKiUtN6Vka+e2T&#10;g9g9O4aDO2awzmIzKVOI1XL1sUlKj9FLeEphY6fIQhHOgBVSNkQrl0JRCjvbatFFY2oPl6O6zQSH&#10;K185yVxVV462GSPmd7nQEzegzazCDrsdd358C3hnN+7+nMb4a3uw/MM47r+xkelvBCu/ZIf9oBe/&#10;/oIO+DIBc53JLH0Kd2I0zRH6HAPljqZ8yVeDB8EaMlIQy54AfZSfxtuFO5TkZZrZ5WA5fZMLb+6Y&#10;XJ0XXkf2C/pwR2sCqmqwFKFR30Vf1dCBBZrRFVsQK1UtuOPw44HdhHd4xN7lZ0JO/pcqSnhUhUSd&#10;Cff/84/wXx8/js8/MYNvf/wUfvXMJJ45kEbdSBz+Fg+sZOrKkIlm3KgwVUjMdcSq+CZf0LTaaNj9&#10;9C4RMlMsaadc8ZZ+S0BVEzWhlv40FbegnV6nl1InnSRthP5pqK8OI5TCoR4CbGwQp1/8HVx7/5/i&#10;0LmnEKqvRSAYpIwRqCGXAh5hKgGSAEia3K8jiORWWEtAJawor7U11+DQkV24dPUcnn/xObz3tffh&#10;9fd9FL/zqd/H6x/+DM48+TqOXn0Np25+Eudu/xGOP/ESxiaGyVJkJYJo5+Tq2JUUG5ehBincrVSF&#10;Z1tXqipmqtMpk+PLaUbddP2V1HwHjzZjgPLmNqBYThobSukzVMoQQ7iFiaa6EB3bo3C5C5QKUCZH&#10;HuZO1WJ60ka/W4HtjmL88pt9WHynD/d+VoK7PyjA3buvYfnXUdz97iNYebcLS98qxIM/zcZPXyvF&#10;u3+4EcvXa7HYvRcPOmax0DaC5QYa91gnUEdT7U9gyU6QMfEtuQgGxl9wpy80BtmswFAU9z/8BJaG&#10;KZkpAi1SjbtOFxa99FGJUSzsIjsdm8NbI3V4iyZV0uIDp4fAqsAyvc/XqlQI1Jfhyt5R/OLTz+BX&#10;n3kKf/fsHFb+5eN493Pn8JXzjahqLkNqoAbumkpaA+4jt4YeUrwSfRHNb4omO03GqaujpBFg0mqZ&#10;5BIJOxsliE0eN6QcaEo60MDHqbgJ9WSuzuYgBuhRZpi0pke6MUafMkoDrBhz3p/sa8Ch89dx+dXP&#10;4+iNDyLR1oZoTZy/6VOGE5rTMYIqSvAwDdKLiUkXECUTHuW+DDuI5xIDL8MQdfRMR47vx+sfeg1/&#10;/uWv4Ct//bf4zB98ER/91B/j/Z/8It7/u/8Hz3zwz3D9NTLkMx/BobMXMD7ch+nBViUBCqDmRqR6&#10;fb8yICrA2i4SyLbOZKqA1VHJqGyGtlKtjFc5SdVV/NOBljBUtlJlPMVO7xWOelFFg+hKlCGclkXq&#10;S+F0liDMz2hLMzF7KIHJAQsmKR8//8I4ln7ei/vf02Hp24/h3rfLcXf5OeDd7bj7Lzn0UzNY/nom&#10;Hnw0A/hwGHjBi3cPDGJxcAeWmkbJNjTqtd1YCdNUV9N4++KUuwAWTW4s2txYTtF/tRFozQEa+xos&#10;9KTw88OUWiYccOciWI37DjcTY5xsNqjMe1o+34a7w/xsswPv6C1YcDjxZkU5fuVz4YevHMebH38W&#10;f3txFB/dXYM3vvA8lv/+Y/iDS4NoqduMSLskOTMCNNd++iOPYrQNBJSenWujR3KxA91opOFupN9s&#10;bapCc4MHzQRacwOlrdHPDiWjxByM+1YylBk1lMZk1II0P9fOpDVI0ztDQE0N9WCsrxUj9IhjQy0Y&#10;7ktTFtMYnZ7EiSdexNnbn0Db4AiTYT3SjfRPD0HV2phQ7jc0RNhWWWuVqaq5TRHltTTZrJ4tkaxG&#10;qi6GY8cO4Ytf/DN86c//Er/7uT/DJ37/z/HJz/0dPvK5f8Yrn/gbHLn2IbT1DaGjO82+baN/auX2&#10;tRNQPdg7O6GcbBZACbBmhzsVwK1zWZn07GamHB0K1TnIVWXCQemr66qGq7ZKqXSgdRZBVVYIg65U&#10;8V8Wyk6i0Qe7j0esrxRV9gq4TOXc0DKcm67H80k1fv5NAuX7LVj59uNY+dZ7gF8cwoOVi7j/nXL8&#10;8l/JJnd34v4/r8ODD5Vi+QYl6VI33hndDrTP476MngfqAcZ9kJngIHAofSu8XbK5eOumAa/CIo/I&#10;ZTLG0kA1/nP7NBbmO8luCSa6AJMhg4HdS2nk4zi/r78aC6k4vu/ciF836HCv2wYcS+PerQl841Qn&#10;/nLfAH7wsXP4rxf24g/n47jYZaHR1sM2EIA3aSVGKWkBgokgkoX5XT65ZSJmc/n1itRFKKNRvi9C&#10;OYwyXYX8OjYDn7OijsAR1kjIqRICKx6mDPL5Wt4m+VxTYwB9XSkmrQ5F/oYpecM9jZRByh+lcEQG&#10;F4cHcPzKLZwjc3T1jyJVvwqq+joCqT622ggoAU19PY26NLLVKks9BF/jKuBSSVnL1c8WosfqwPs/&#10;+BF87JOfw6cIqo///v/FBz/9Nzhz/b3om5xERxdDgxhybtssQTM11IHJ/nZlO+fGehVQTQ3IkIKw&#10;bCfWGY15BIkFehtpPOLgjqxUxmbqm30wEVxVDV6YAiqUFsu8KZVyoaJaU4im9hronDlIjxrQQ8OW&#10;jCdgqdyKsWQ53vpMHHd/TOn6jhrL/7keb363hB7qCSz8dBz3v7IB+PcY3v56M+7/wVasPEWDva8P&#10;ODALdI4DkQH6HPoiF0212YdFvR3LegdWKmn2DQSUjSmQDLPsluEEF+677Lg30o7lP/s4Fufb8Ct5&#10;Pu6jD4tSMslYtWks16Rxd3uashjFt4Y0+OpAOb43bcVPj5Pp3rsN/31rEn96YQ5D9JIxTw4CcS2C&#10;PVVwpu2w1ViU0zFVAQYTgkVA5BUPVb3a5L4/wvdErYqfihEwibiTzUUDbUU4yIRFM52sESliJ/J1&#10;eb7ab2bj53wWhHxMgTyA2+lzRnqbleklQ91NyrSTgc569Hc1YqCnFYMjYzh65VkcuPQcO7ofdQ11&#10;aGDsr2+Q0zNJtgQa0/I4RkCFKY3ym1WopxFfYytpayPutXEPJdmNKLd3cqYXIbmUviaCK9efwvWb&#10;z2FubhY9nTUY6E4pbDlG6RN5nhxsV0A1PtCuzFzYJoOiZC6RbQVUFWaaUx5pUoJNZ1MjQcNYbsyH&#10;yV4MF49QM02mOVQBs1WDEnUB7E6jMlXGRi/iZPw+/2wSbnMxEpTRKm0ebgcfo/lO48F/1+L+v63H&#10;/f/IwvLiebz9tXYs/aEZCy8WYPmLPjz4gBd4msA5PICFpmOUpG14EO7EUiV9VQXZSUbJdXbeN+KB&#10;yoCVCqa8MjNWdEx1ZiY8E5NfZSXepmz/6uQE3h5vxDKP9qUoAVXrovyFyFKUzCCNfrQObw9EsTLZ&#10;jl94spkwNbifzMPTDXYMjDbhxOUJOMmyvXvqUdXpgrezCpU0017KlLPKQCYvU66+lkFLHw80N825&#10;mxLoIqg8vO8h0OTWTzmLROihCKhadlaNnGuLudmBAbJEWOlgGeEOV9sQClgUUMlIdzgokkhvRMbp&#10;b2NM7+vAQEcDetvqCKwU+giu7s4WDM7sxvFr78X2Y5fQLstpTs6gvacLPZTL5rZGtLU3o7GpDq28&#10;L+cC6+po0FNBSqA0MhbBlOZ2iLcSkCe4fVFuTyjsIOuFaG88CMeqeGDIdnoUM9/RLGXeatHNgDbY&#10;VY+JgRZlGGGCgBrvb1PYaobAkjEqaZNMrus8pF9ZvEwuElXryUL6QnijNpTqsuBlIkr2h5hyNPRU&#10;eqVIpLlSS8O+OnNBwzZzyA2fh6CSlVHKM7Hw4RDe+ibl6htl+OV3ksDCfizfexLLnw9geR9Bs4dJ&#10;7AyZaXYHzfU+LLbx9egeIDSDxcpGQB3C/VInoCcrqcxYKiV4CmmsSy1YLhKAabBUXIp7mgosVGgo&#10;d/RW7zuDt0eCeECpXo64sESjTMOCxeoA7ld7sRhrxd16O94cSOL8sRS+7c/DIWsxGaSSDGOBV84M&#10;NJhg7q1C9Xwa9dvaUCG1lG3FymVrZlsZrM4KWIJaOBKVcBFA9oAeDhp0r7B52Kzc9/F5L+UuFLIo&#10;I9hxMkE8TnAxmYkMrY1wR9mJMoUmSPsg40SxiFsBVQN9Tl8nWam7heyUVpiqt5Npm0w1ODKE3cev&#10;4ejlV5RTNhNzOzE5vwfTO/dj2/4jGJvbTonqxdjwCFpkVUT6pVUZ/N8trHitVabyKqPtoTC3ocat&#10;tBD3n0wTrk8E0Ewz39YYR0dTDbqbkxjqSGOij2DqJZN2EeSdTWRWhglKn/jAqaE+5XadlAsxO/WU&#10;vDImGDd0snqdV49Ygx9llnxUN3tRKSvw0ke5fFZYbHpYrVp4yGw2cxl91lb4bUVI2MvRq3oU9/+m&#10;HCu/OoTl7xIU3+3Hg38nG/1kF1Zeo79pPIqllhNY6dyL5fA2rFTvAvy89YzShBNwOoIw34P72QKi&#10;Sizl6bGUrcNKBsGSxZapxWJ2BbBRhaWCCr5WggeDDfjlcBgrXR4smYuwyGS3UGsG0m4CSosFytJy&#10;1IG7lLbF7j7Eupi4tscxQkPuCWlhJkhMlDldox0eeiIbAdG4pw9NB4fg4mdNZCkTfafZVUFrp+N7&#10;jHCGCCiPRmEkF/eVg2xm84lpJ3PRa8VqnIhQUgRYwlTShKWkI2U8SYAkbCWgEnkU9pLXmxtjGO6l&#10;GR7sICs0oqe1Fh2tNWSlNkzM78SBM8/gyMVXcOTCswTSOew+dBkHT93CyYuv4ei55zAxNo+ZqVml&#10;CHdTYwq1KTHkAaXVkrFWGwFFWZRtEbaqqfEpYIonvMptmNtXw+1tqA3+BlRdlNW+lhTB1ErZ62Qa&#10;JUv2dBJY4vtErtvpBQkoer7JwV6scwbsSmXSqqBVqfhQYWQzl6LCUoggj/giWU24sgTF6lxldqDF&#10;RTm062BxaBCM2FGpyUeALNXr1uJPT+mx8uN53PuvUuDXh3D36+zQN5jGvpvGygdteKf2CNljGvcq&#10;m7BcUouVkhRbEkuqFBbKUlgspOxt1eDOhlICqxQPNhEIG9keK8bSFjLThhIsrC/EyroCrGxV491N&#10;Obg/agc6THinKot+KxcPgkVYSepxN1iOe2SWez4CrUaL70bLcTaQh7qmODr3z6HucD9SO+NoONwF&#10;LcFl44Hj8tIz8eAJu42oZuwfPDWO9kuz8NJfusnovpgMZK5WgJgebUdtjQcmVzkMMs3Ha6BUyhwr&#10;Oe9HwITJVgSzsEFdDRMYO1YkSAAmp06ErQRQcivsJUwmI+pyDm18gOa8M6WMW3V2JtHLzprZewj7&#10;Tt/CsSuv49gT78Xhyy/gzM0P4MyNj+DE9Y9g95GbmBjZhv6BIYImRZBGlNF2OdUjLcbtEHAl6a3E&#10;pMsovCRDGfysIaDjbAIokcBEzI80WVNA1cok3UUpHWxvIJi6MCTejsZ9uHu1jfa2KKPp02M9mKD0&#10;SWpdJxPD7ASKjczj9BtXCxyZVARQPoFVStbSopySKOVCDA49AVZORnMqMwf9YUqBowRV6gwMVOTg&#10;v/8qgV9/z4bFH7fhzk+ace8/yoEfG5gCKWuf34il7SNYTO/DPTP9Ug7lcAN90gYLVtbTI613YmmT&#10;CXhPKR8zEWYWY/mxQiw/QgCtow96nM+9pwB4NJ8tE9iSjV8Ub8TdXnqsDh3uxvKwYt8CxEuZ8jRY&#10;5O1dXw6+HMzBaauaO7YMgR1ROAmw4kApkgcm4Z1vRcPRPvQfGoY35YTGVaYsq+QNMN3RS0pNmv4j&#10;I+g8Poahs/OwJyzKSfRqr4beJ04GK1Gmt1g9Ytbd3B92Gnl6pBq7sm5pddBMGRFZq0ITOzTNJuBZ&#10;81YCrhibAE+Yo7NVBj872HlpZWpJfwe9DGVwYGwSOw6eIFM9hRP0VCeuvYZDF1/G6Sc/jAPnX8HY&#10;3svoHt2NqfEZJrtGSm6cqS5KIPkRkekv3AZpCmMJoB6CKsVwIBLd09eiDIS2tadRHfIR6MJiQZr6&#10;GFoEVDwQ++jvRsii/V1NGFCkr1mRv4EOSagtNPHtCqjEa60r1OYrTGSvMikl2WRMqtKj42M9tDTg&#10;VTGadZcWKm0h/RY9ho2SQfmTacZBphgXGctfkoHt5nXAN3341T+ogHuUszeiuP9GFttm4A0y0Jce&#10;w9JlL5YmDmA51oaVHAcebNBh6THK2XvUbMVYeSyfQCJgClVYzMvD8qMCqHwsriNYCKZlgmvlkSze&#10;30oGy8SSh59LlmAxmotFy3q83ZmBB7y/UlOGH3mKMO6TeUMWbnMOysmmKlcxtP5SeJpcMNfZYKy1&#10;o1MuPWt0onlXN3qOjiDcGUE1mUaSnIyEV5Fxuviap7kKO8/vRrI7ht6uOGxRHaopc7J0koMMV02Q&#10;+Lg//JTMUMKp3BevIiPYLTTIbYz0afqmerJbUqao0CTX0s8kBFS8X8/3tTfHCao2MhU7q6deKVLZ&#10;Qx8zOrEN8/tP4uCZ2zh/6yM4/dRHcezqB3H06gew9+yrGN19HU09c2ht6kRjQwO9YoiJ1QdfwKmM&#10;LYrEJZg8EwJmmQ7zsCXJYAmyWQMTY0M6SUA2IN1YT4OfQHNzI1myjZ6uE10tTeiSmsxyLrJDtose&#10;j/fXQCXhoruZAaEujvb6GqwzBRifU154SNUO+gknfYVUORDzLkxVqitElMguqZB5zHlwes1Mfyq4&#10;Sfey0/30FlFNKX788X6sfIgA+nYz7n8niqU3KFf/+QiW/43P/Qsl6S834c7TlbhzqQPLPUNY0cYo&#10;Z/Q8G9UKI0FY6T3ZWMjMA4z0UQTV4iNkqHVkoE2UtvcQTNIIqpX1W/AgYwOWtBuwEsjBQigf9+Jb&#10;cS/5CD7VXIJYSKd0rsNtgsOsh5k+UW1XQe/TwETPY/Dp4Kx1oGGqCY52ysFsN4JDCbgH2PG7O9G/&#10;bwjhsToFQOn2qDLo2bW/Cx4ebAd29WPq0BAscSOS9X7GcAdi9CkhehKXn6kwWEmvZiRbORCNUf7o&#10;U+TauCbKTIMY9jgjPlsqSjBF7Ujw80kyVUNdlWLKZU74YFdKGV3vbUsq7NU/MIjZPSew6/iTOHHj&#10;wzj37Cdx5YVP4/ztT+L49Q/h4IXXsPvoDYwMTKOzq4eAiZFtApRfvwKqMFk0RsZSpJfgF68XFlDX&#10;+dHcGsfwaDd/oxftsuzk+CjGxqSNY2RkBAN9g9yODmUNhR4CSEAu1/7JpVs9LfXoICAFSB0NCTIa&#10;t7cxiXW2oB7lxgKlnl+JJL+QGwEeUWaXHmpdCVMhU5CkPZtGKYxkcxmZEDxKvHbTCAc9FWjWZOD+&#10;69VYenoAeI5m+3NBLH6FQPn/crD4ha1Y+Vwmlj+aiXee1GHhlgX32jqZ1CiBbhtg0uKtAgKkdBO9&#10;VQZ+rdoAGLbift4juJeTgZXCfDwo2oK7mzfj7gZ+Tx59lIEMaN6MRedW3HVkAKca8CtfKZzmjSgL&#10;5yHeF4Gj3qEcKHqfBVp6HVfcBivTWSUZWaqu6h1G6Oxy5TQPqForbI1utM51wZ30ItoaQff+QbTv&#10;6oWVB44naYe310dPM4ZUdxTmiBGN000ItAWUeWcemfgWsCjTcj0+k8Jy4ZhdmRMuY1I19J7CTgKq&#10;Ru7bRrJGmiBME3DCUA1kjCYCdKC7jsa3QfFSPW01ilHvoVHvoSHee+gUDp25jEPnrmPv8YsYnd6N&#10;roEZNHaPonVwCk1dvWikma5pCCBeS/AwRMRjXqWvxCvFCVwBVijkRHW1gzLnVlqw2qUwVWNTA18L&#10;MkAECbwwD4aokiDbCJRugqef2yB+StoAPZWwlDBUV1MK7QRUd2s9Ga1OuQB13eol0nkoVa1e9l5G&#10;1pEra7QmDU25RfFSarKVid5BZDC3aDMKirYiUS+TyZxMhSV42kcpmxnFAlPB2+3NWNiRxvJzfiy9&#10;7MD9W5S3227cOVuHlScHsDg3hKV4Govs0IWCLCyW0iNZC/CzmB6oc2EpqMFbuscBR67SHug34oFu&#10;E37JaI8Lu3FnXxNW9FvxlisDb5iysfy+nfjXoTJofBvRSQaxNjihrdbA3UFw9IXpn8pQ6dfAzoNH&#10;6h9byCROpi9hZRdZ2UH58pKpYwMpSqKHjDQCT7oKVZQlV8KBuf8fY/8BHllWXX3jDUxH5VRRlXNW&#10;qUqpSjnnnHNqtVqdkzqqc849OQADQ7YBY4ztFxuMMbZfZ2yyTTAOYDDGmDjATM/6r32kGtrz+fP3&#10;f/Ts55Yq1737/PZa5557zolFJqQPZdV+NDZEMbizC8VVPgSZbBWdpeib6mQZjKiLC0pL5TSOlweH&#10;AlwG3DFEN0lnaCPLXjM1jJS/Vm7bSTfZNlHTyLano0r1nktSCaVET0msJ1gz9U4vFpf3YvXsVew/&#10;dgVdg3uwfOgsjp+9jfH5A+jsH0f/8AiaWpoUpZIVMZSVhlBaFlKJJZFMRNRcoeUJSaYoimUxq5IQ&#10;whEakDh/Q2kxSyf1VHWSyZ5ER2stv1cjS1/jeslTXR3rySRlb7CzGT3t9YwGlVCtDUzEmnJsMhkL&#10;4afYNprSYTDIWi+5sDstMNt4MIJe6Oj4CozZcFDsFpX5oJFpAVkGLfZMJOvcsNIN/ZOTxGnuxEMj&#10;7bzeh1+WNgLDc3htfBGYXcDPByZZ8pbwsG0Ur7ib8YrehFfyc/HQbcLDmAEvX9qD733gLF5r8bCE&#10;sRxG0/AwsBmvuDapQKkRv7ywH/+m2YFfUkP9qM2OH1eY8fDqAM4Xk6K1flQvJOlataje1Y2SmTo4&#10;qZ9C9U40z1fDS40VSljocGn74y5FlDDtfAk1TZEMT6njDm6OkTwxJMdq0LFnCDVMssk9YyhriaNv&#10;hkL0xCxqebuoOohWlsQSJqUQqYyJ2TXQgGSttPwAKsrXxyilQglx0UySPNQ0TSLK6bDk/0bSpJmv&#10;62wqJQ0qVefi+AC1ivSgU7sMdgmpJHhQe5vR391BUT2AlX2HWLYGcOHKVRKxnJRkcpRFES0pQnFJ&#10;hAkS4u+UYcN0rJJYMv0Q9ZXcVsHnSUgiScgkapFIAMXFfE5xEBV8rLkmqZJEdNJAK50oE0gSKZVM&#10;KS3V3VannidzK8ico831CSYVtVIsaUOONhNaXQF0skZMYQEccnWslwLdoVVaSmvMhMNdiEJTvjpN&#10;Ey2lOKXWqKrx4ofa7filRk+do8Ev0nPwmtmmRghQaOC12jqSqRqvVFXhFy4XXtPS1Zkorl1WfKmS&#10;tHrvNTz88Em8ttiGf9xXh4d0lA/d1FMsgb+wp+EHhZvxY2M6fpC9BQ9zNuHVGjdevTiJry7GUerL&#10;VOu/aBI6NA7WIDHWAG1Ah8oZ6qGVblhKrbAmCtE0V4doJ3dcjQulCfd6h2W5F3G6szLa+lImQoyl&#10;soiiPFDuQE0XNdBQDZqGa1V5i1OfVbWWoG8vS8x8B+JNxSRXkEnFMsLXFlNLJeqj6j3l/womUyoq&#10;qWdqWX5ER0nZa6IjW9dVklTrydbMUihifohUkp70gc4GFb208tJHpPqJqK+GekmN7iY6u4SaI6qv&#10;t4WfIZQMkTikKUuZTFtQWiZzKQSQYHkTJ1eVLFNkUverkOcwAUmq9ZDrA6P87nE2Cor4RExpI4kh&#10;oVR7k0qiVIfnEJNKyNRLQknZa22ooVNkY2ypQ3sLhbqMTMg3ZLOk5ao19iShjCZZBMmJDroP6RjV&#10;m0kwHthC6/rKVjrqrAJzFtxhPd2PAwFTDpJmPY6nvQV/YrHghzomhMGIh1YLHZoT4M5+2ZiDVzNz&#10;8dPsXLzMkot3n8O3KnR45UQvfnasG6++6xD+a60X32ryMMGqKOSpsXaQUhmM3M34oZXuMX0THg7H&#10;gaePIMjv4LJS83kLUOCQ1SfoRsdrWcZq1dCd8pEqtK30wynr6CSciPbGUDdTjbIeloK2IiRZvotJ&#10;mnAJyyFLlrOI5iRiVhciVLYVo32wluXRi8ZevqaWB6sygDK5wHKkGW1jjXTFQTYslg2+voj0Ky71&#10;oJIaqZaCXCUThXiSlFIahiVIzv/VsOw0MKma6caUpiKlpPS18H8Z3SA6qretSiVTb2sVtQo1DS19&#10;Ly39QHf9evCgnlg9rOaIqq6Ko46JqhpGqXSiRpnEMeoiCvMEk6O6HPW1CdTWlKrbjQ3rJ58bSZWG&#10;+go+l6WQiZekoE9WlajXVDNaSJvu5hp1mkj6oeREsXRwSqjRE4wBCvXWer5PTQJlsQgNm5zfrEBz&#10;lZCKSaIpJI2MGhVmix4Wm/wvdMpWWqvQloNbD/arxSEL7bJoN8OnR30XS45H1qHRwMoD62EJdRe8&#10;Gd99LAc/2LwF33xsM7742Jvww+2P0eltxc/S0/HTPT34etKJnzIpHg4V418mivCf5/rwy4Mt+NF4&#10;HD/ri+J7/rfgYcFj+IWGYl37JvxEtwP/vuXNePVgLx7Sof34ib1qBhqZ2ijXlk295IW/xAF/tQfV&#10;y63wdkfh4meUjVSjneLbR5JES1wINXpRO1oBd9KEqs44glV+lLRxS6HuojMs4vNixXxekYWJ5kDn&#10;cJM6BVNOKlWRRFUkVF1nBapbKWgbqFlY1soTLJ9MqNJylsON0x2SWHI5lPQRlZRKeWEZKuaBjwVQ&#10;RVLUUdeIG2ylSJdte0MZelor1nUUE2e4p4FEEDo0q/4huV8oJeffpBz2UbxXq6SldmPiSsJK8spF&#10;GZIY9VWlpKD0RSXUgW6oofhmAlZVsrwz4crLmATxgIqiqFdpKiFWeZzfnwRrYGJ2MAGHqOWkP2qc&#10;hJodXR+SI/1QcoJbpi0apL7qIjEry0r5WpbTIh+mi+PYVF4Xp6vLVz3pUvKMTDCZAUbopDMWwGoz&#10;wmbXoaWrSOkpSTSTS0v3ZIaXFltnzoVOl4lEWRAOHuSGcC7uZ2Wh6U3b4M7NRmL7m/HT7Vn4snU7&#10;frBSg5et6fiOYQtLIsvctSl8LZmPn8+W4se9fvzYRoFu2oJXtNRS+jep+DlL3hfy3ozvr7ThRf0W&#10;/GC2BT97cB5Gu5ThAnW9nL2I30UGzVU64az3ouHIIDyVHtgq3ageb0LnQg+K67jT29ga+9kKF9pg&#10;ixpglWv6Gli+JNkGylHbW0EqsRSQYMVSCovt6GAZTNazzFUyaWqCfH6UxKJNb5OrkGgGmFxCqAqW&#10;Qum3i4n7o7ZKJMI8WE41w2+YTlMukY9H5SSyDHmhcKetF9HeVs8DyNLX257Y6EqgfmGpk5AS2NdO&#10;SjGRBnvqebsWw531PMj8TS1lahhwHYnTSLI0KgJJkEaMOiZSDfVWFWmkgolcSyIJycqYWCVMoBij&#10;nEkkXQ+VQiomXgMTsoVkk26C3pYGljrqKJovCelCkP4ocXhlbCD9PS3UUbWkG79LgmWdxD3pKsIm&#10;b9ykBuo7AwbYXUYKdKPqSpBzgKGYnLqxwGDSwmxnkhXmq7mrNCx33qgLOgudocyvrc9mMubCzHLk&#10;K8yBLz8blgKWJLlKNz8LHxmtxncLM/FD45vwMG0bvuTNxHcmoniVQvq/yvLxM386vu/cgu/nbMWP&#10;s1juNI/hR/bH8EPNJnxvwIN/ps5xMnE/TDv+o5UFfP/WWWio89QFG34jnOLuajy0/yx1dV5428Lo&#10;XOyhPvJRK4XRsTyAqpkW+KnXPHE7bHEzhpa6WeZIFeqnZGsE8QY6OhkS3EaNM1ADf7kTfhmIRxMQ&#10;pcsta6YmaeMB4TYmCcrEqmigZmGSJenyhBoVTCo5QSuOT3rNxWmJrhE6VJJYMulqHQ9wnbgwlqwE&#10;S6esUiEaS9xgeyPdZPt6CZTtemKRTqTXiLjCAR5glqJdS/PYs+cAdu5ewcTMHCanZzA8MY6xmWm0&#10;U8yXVBQjXk5NRz2XrJI+KulSiKoOUOlWKBVS8fuIziqhqE+FCPS66lJ0svT1UjMNdrRgtKdDaSlJ&#10;qN7WOjaAJLpZnrs7GpQwb2JCtzZU87dFkYi4cEhrxyZ70AiLT6e6C6xOA0uZCQ6fBTaPWfVRycwj&#10;JouOxDKoiyO0LIsOv4lJaFbTOkoXhIlk0+myYGGSyaQPssKCQ5MNG3WaLIW232hB3Zsew9e2FwBP&#10;7aFg34JvicPbVY0vegtR+ZZNOGA1I6bNw21qslfMO/BtJtprd8bwCSavO56JSNCNfyhN4GcHVvDX&#10;C9Ow+82wMXRO0jRqgq/GCXeVA9GWYgRo/yuGa1DcWY5AbQiOerbI8XpUjDcgVBdBuJbEaQ6hYaAE&#10;vgoTikm3CJ1smInlpZgvbmRZa2UZ6UmihEmUZIks5WtkLFVldQj1jXKujOVNEomlN8HyVy0D9Fj+&#10;akioKh5Q2crJYzmvV0et0ygCvbYUbXKiluVOJmCVlt1cU6IOlCTRWL9Y9UblAiVk2MswE2usm9qG&#10;YvnSg3fjzN2XsHbnJZy4+hxOXrqPE+dv4sSF6zh/4z5Wz17D2qV7OHnuOo4cX8OxU2ex98AhDA+P&#10;o7Wtk0leS3ORQKKyAgmK92ra/zqWx6rKUn5/Ni6K9FqKdAlJrH5+pojyYZbBQemr6l53fkKq2so4&#10;S1+dcn1SatvqmGxNFdhZ6MAmWdRRR/Jo2fILnTp1sKSj0+jQwchEEnJZrYWwkFZ6CnibW0ud4Van&#10;cPINWSyJ1Fl8jzxtBstlLkao/hMyh0BBOimVDnN+plqWw1WQg2cjPnzYn4UXi2z4Z+NWLGQ9pqbW&#10;DpoKEdLp+F55sGZl4lODZfhiIB877Vmo6ShBpNKLUmcOvtfUgJ8tHcSlsjgsYTMcMTssxRb46/0I&#10;NAYQaGbCtMQQZuLEWngQ9wwgPlStBhpGu0vQQjrVjzYwefh8JmGw0koyhdS2pJW6otmHlvE6VHWX&#10;ooSlTjRUV3cVWzjLFZOrkWSqTgZZXuREbDFLTlxtq+niJGqEUnRiCQp1GSclXQplxW6VZPXUM41V&#10;FMEkhiRUR2MFOphgzTJCgeRqbyhXAl0SSUZ8SqjkYpJN0vFNdbXi3LVn8OKHP42XfuPTeO9HP427&#10;L74PJ6/ewcXbT+L202/H2WuPY3XtBo6fvY6zV2/j8u3HcfHmA1y5LWsiM+lOX8Oh42exsv8oWlra&#10;WKJLlVhPVrDhkKY1FXGVUNLX1Mpk6WmREQqkJRNqvSuBjo+OUPrN+qipWmTEaW3FurAnxfqo/aZd&#10;brnwgdqEpLE6qZ08JrgiDjVVYyHpVEhHJ6s/mLk1UV/pC/Pg9OsxshiD1pQFg6UAuQU7YGW51DK5&#10;zFYNqor8dDhxRKjNLLIUB8ufvYCl0VAAc3YmgmYLiZSPiEaLsMepViqQBYhkQcfs/DTEHBa8RMfp&#10;jTPJ7TkwutcXqxzKzMS/1w/iR/NreG9XP8whLXwJG+lkgbvWDk+dB4H6MGLUOhEe6FBTDAbqtlaW&#10;vqL6CNwxC4Isf+V9SURaSJkOHuSecozs7EQ/NVYFS2bzYALNvQk0dJehb7oF5S10inUBDE83o5YJ&#10;29woicUyQg2VqJDBddRiGwnVIGf8qZGEUBXlfjXCU116LkNJmFRJWv4GlsWWGjrLhhIlzNvo/ppY&#10;OptZntrrStjSE+hvTajZVAY7WP6kY5E6SdYQHGQZlMTr72vHwuIULl+9htOXLuP4+Su4dv8ZnL96&#10;D0dPX8HJszdw4dp9xl2cu3Kb99/B5ZtP4hQJduLSHZy4fB0nL17B3kOHsXvfLkSKaE6KPKigaK8o&#10;FsKSVEnqqrpKDDChRjpbWP7WRyQMSMmTUaRMumQpfydfU09j0NVYhbqGKrQwSQfZ4DfZSCG9LKOh&#10;y2HCWBSpdEyqCrY4kzmfbpDJxaRTw4gZRls+Lj0+sF4iqcFMZpZE6ixJTkkumWy/ORGCW5eBEJ2k&#10;mYSyaGRtvVw4DHq4SSWnUY+KoiDCTCivLJWWzySzm1hK8xEs98BdVEgBTlKSnB4SSWfJx2K+Hv/R&#10;Pon/mD2NP5legSmYA3+ZmRrJDJNfCy81kClkVL3j5rgN5pgVEZIm2kEROd6MWFcpwk1FCNQFUdJR&#10;igQTJ9FZiigpVyJJJn1TLJFyykbEe7I7RlFfziQrRUW9D/0TDWin0G8VAlJPCaFqauQ82vrwYTkd&#10;s37RJvVSYv3UTC0TLNXRKd0H9SRZskROIpNwLB/V0tVQyvtrkiyTcookgg7Sqoclpr+zDaPURxOM&#10;yd42jHU2kWzUO/VMLIr0+aFGzA22Y9/8JG5cOIsrZ8/gwS1S69wlnD59HmfOXMSxo6d4+yIuXGSi&#10;XbiKtTOXcWz1JE6cOIl9e3bj4PICE5qfSweYVM6U+quMvy0pXQMV6KojqRpIoDaWQbrQ0d5mTI90&#10;kp78fq21GO9tVd+rv70OXR00FPWluFJbj01hrxUH5ptQXGJCgC3PwcQyyxRCHiv8QZuyyvFSPzWV&#10;DjZnIbR0cfVdPtUxanYwWUirHFnpyrCegBZLNnbt7KFdpnUN29W6LxZNAZMqDwG7jUmn5xcvQTTg&#10;g99iZukzqgWILHwfWSHV7rbxvdY1nIkJbKOBEKfXTs327ZZR/GR5FZ+e30UtJAsoMfk8+euC3c0y&#10;LVcWx5yI8aBHqIFksUZ3DfXVRCPKJutROVGPOMtpEfVSOYlU0VeBeGccJUyg0u44Yp0U4e0UtwOl&#10;aBivZJn0oHGkCh2TNWjqL0VrjwxdEcFLIV4XRU93Nbp7ajAx3YWRiTb09dexJJQwSSLqRHE1XaDM&#10;nlJHraUucKBwDvL3uemyXWxQaskQnw/hoPRsy7CUeuqdJKqqazE3t4SG2gaK9nYmVxeGO6hlSIkO&#10;km6gqQRLTKqV8S7MdjVgub8de0d7cGB6EHO0/EsTQ9gzPYrThw9i7855nD1+CLcvrOHy8QO4cHgP&#10;zqzswurMFC7sXaBWq0c3NZ1QUMpwHUthW12CLpMaisk90Naoes6H+P8QS/MgHekIP3OwlUnUQppx&#10;O95Ujdsd7fjD6SV8vG8SmywU4gHHDvgiPChBkspB/WRlKbSZ1LTXBqOG7q4ANjtdodDKoVFDY1wh&#10;N/S2LCYSRTqfZ5ZJvZgIErJwUEmxF1ZDDqy83+90o6yoGH67C0GnlxqjAkGXS60F43bTHHjoIv18&#10;XYhJEhLxTTfpyFUTcens1FlMmBEK+h8OD+KX+xbwmX1j8JXx+7A0uottSLCcuMMyMtOLcKkbloAe&#10;Tjq3GBPGXe1FqIFlZ6aNyUQX11OCuvkWhPvKWRbDiCacSJJMNc3URCxxDdRkNdRPncPVmNo3gOF9&#10;fWicqETnVDWGFlvRxKQUUsmpF+kJl36mrkYKVW6le0A6MzubytDdkkAHt3K/dBl0srQ10VkFvU64&#10;bFY4nXY1F6fbQW3nkUloAygtKUEsEkEkJCVULlJopV5pQm0FidHagn7pDOVnDjdXYK63EQdnBzDf&#10;04SD4/1YGerCwZkhLNAl7h7pwP6JHhyeG8PeqSGc2DWDo0yyc3OTOLcwjvNLMzi7NIvze2YxzTI7&#10;Lmagq46llt+zvgyjdH4TPXR+1E0yHaMMIx6mnuqnXu5j9LIc9zVXYri9FrtayvHeWBJ/1DKE9/WO&#10;4kRNNTZJQoiDcwdc0DNBjBTkhSadEugGJpxcuWzjwRd66fmYwcrHSBRv1EMnmKWGwTjthaonXtyE&#10;bCX5pNPUzLIlpxASZQmURkqZvD46hSb4PAGUlIQRbymCPSwTgJFkTFYZs2WwFajx8kInk1MLMxNK&#10;KOTSP4bvLozix9wRjZYMlFDrSMekt5itnslnYPK5gnRyFRT1NUwWivvyxiKUtsfgL6crpJ4SzdRY&#10;J0N9/eiYbUOwPoCGZiZDawwtTKpG0q2hKoBGkkbRpp60aWNJmuDOnKKemKhG21AlrXs7nRTJw9LX&#10;SD0kIQnWxYPS3VjOA1OibndIbCRUS00ZXGYDnHS3Qb8PDiaWx86kIr29Mhm+m5qQGnPv0gLGR4f4&#10;+bWoStQwalFZWkWKVKCVbrGdYl+SapZJsHOoHWM8uIeZOCsklCTSoZl+7B3vwKHZQRxfmsDu8T6c&#10;3DmBI5MDODE3hNXpfpzaOYlT81M4szyBcWq4qa4aTHXXYky6M5hUk11NmB9ox+JoL2b7O7A02odZ&#10;ltrJ3hYMttWQmBTm1FFD/OybviBecARwgbRdrE1isrUKm/QGDbWUExaPBXl0XwWFGuSrOarsDAcP&#10;sAwlppZiyGkcC7WPTDkULKNuaE4ivyATdialXL4lC09a5PkmajSTnsmgRZxlKklXcWDlII4dOoAQ&#10;y2qhORslXcUo6SmDp9wOk1v6u5hYTCopv5JUMmbeztLs8NlUL77bk4avHhrHTy6uoYzJHagMw5Xg&#10;wSCRAmUuJhA1ECkj46jkooSipAeltSHqIyZYlQuRuAnRkAEV1FqJEhfLF1HfJQTqVEugSS93q4xr&#10;UvQRS02HRlHeVs+EaaImIuG6Z+l6ljuptUoxsdyL3l6KUxqC1g0aCbG6pbVv3O6hxZbJVru4nyqi&#10;dKcumefci4DXh5DXDz+dkiRVJOCHmw1XJgQJeO0klQ9lcVr/0lp0tgyir32U2qyKSRVTSTVI5zhB&#10;7TXdUcekqsLhmWEsDbThwFQf9rEk7p/swtHFEUWyQyyJx2eHmFT9ODk/zBjC6aUpHJ+bwKmlMSzI&#10;EGa6tp0DjZjpqlbkmuzke/P+nUykvXydxG4Z2UkqquhvYVDn8TusUIPNVIQx3FiK/gbRfCXYpGUi&#10;2f12FFCM58kyai62fJY2s6xMykTRyykclj9Zrk3mXBBayVj1WFUMRosWBZosJkmBuoQryOSUyf2l&#10;P8tI4gxN1sJC3eXxGDE50ae6JXRMQqtXh3K6ryRFr9lDMW+nU3To4fJZSSyWQSaRheXO7qdu420D&#10;DUOoxICv3zmEf7p+GqfHh5FgAvijcpFGobpQQ4Y9e4oN8EQM8NHplVGQN3XRpVD/VDVRA7VTWPO+&#10;+toInVlAXexZx8Rq7WGL2z2EZHsZzQn1D51dayOTpEXKGonDaK2N0mIXobOzAk3dFRiYbUHrZDWa&#10;hhIYnWpTY6EkJBG7m6TzcH3bLzu6uQy9zQmUBT0oCZKCtTV8biOifj8iXpZrjwt+n0slVDjAxhD0&#10;oixWRD1WoeZKl2htaGFSJdFWw/dmYsmK85JE4y1VmOmsV4mzS0T7eC9p1UtaDeLUyhRWmTQqqUin&#10;k/Mjr8ex2REcmeJtPr57pA2HJjr4fzd1Vi8OT5N4k93YN9GpyCexZ7ST79+G3cMdWB5uJyHbMD/Y&#10;ijmK9bGmSkzV052y4fRKtwhJt0l6zK1uOi8mky/ihYmlTEtaaSiepeQZZDEkOjuDPled+9OwtDnD&#10;TiRaK6GXCVHp/KQrIUHXYyjMVcJdEkT6tBxMJj1LpPS2y+stfK2UWrMnC6W9FNMJttiYFxYXRbk6&#10;WV2oPt9Pm1ucjMBTxBJBnSfTBwbLzfjGU6fwzTtn8NLJU+oqFoc7j68vVFdXR+JWCl07KlsjKK92&#10;oKUthmYmbfdgLWpYBisbQ2iijiorcagBcz0dlejupG6h8K5jQg0uD6JlrAFlTLjq2gBa6CI72fJk&#10;Ft5OJkwTy2Y3E62D5bK9ldFZhv7xBrR2l2N8pgPtzdJNwCRqK1OThY11MuE6KlguaLO5rxopgP12&#10;C4q8/G1BOs6wTJlN9xhn4yK14l7SNOCFn+JdtGaQVaKYrixaRK1VzHJcybJaR/rxoA0ySfdNUU/1&#10;tVBbtfDAD2KJZWpldENLzYwwqWZw7sAijqqSN4gzi+M4ymRbnRvGqcVpHJ4cVuXvwFgLk6odR8ZJ&#10;uvF27BlrZaK1MHlasXesi4najT2M5ZEuRas5OsCJThKS5XeM22k6v7mWWkw2V2NQTinxO26SA+IJ&#10;UTzyR6iZX4RE1FlCJhNFtqxTUxTxoZBJVsCkkpPJzogTRSSFkc+R+6QrwEH7LytHmEVzMclkiIxO&#10;n626J6SDU4R+MOyhbtMi2cEkHF0fx+QOmOH0ytgtC+LJAMrrKORbrRjZWQlXNAtltRT0YZZXXz7+&#10;9s4JfOPycfz5s8/A5dWSPCGUJa2IUzNV1VnQVW9my3apsU610kHJZGhmwjSyLHYMVaGqhyWS2ino&#10;N7KsVNDNVGNCJl6VSStY5tqnW1A/2YBilst66rJOlq/ediYfHx9u422K80n+LyH/9/B9uzvKMTLa&#10;gIG+Kgz3yzVycQx0lHGnV7BEVFGbiBCuxKjoFZaqQbqpjsZqlmE6Pj8TzO3AYCSOwz2DKGEZLJM5&#10;0WUItMcOLx12KOBGe0sdmmQEQCUTt66UmqoSK2O9LE+dLFsdpMsINRX/pw46MDWG1Z2zOLZzHKf2&#10;zuEYS56Uv9PUV4co5I/NjaqEElKdWR7H7oF67OqrxR5u9460Mik7SKl2RTAhlCTWCp3lChNqebgL&#10;u0Y6sUhajcuJ765ajFOsL3e34HBvJ9+jE7NtdTI/lVWdepEkEtGu0+bBoJMl2jTK0Wn0TBwmliZf&#10;FpDMhDvC8mbXIV5fikJxfSxPet4vJU5Paol7NJpyEQq7WBZlKA1FO8umCPdQhGWV7lBKVll/WM3G&#10;5yKlbExCMxOz0JLH5DKwJFFcR/KYcNkIVRhQWu+GN2HBjf3D+OKVk/jh7/4O3RKTNFioliVp40GM&#10;kljxEj0qSYpkUzFqSYum7hqWP5KL9OkaqkXPdAPax2rRRGGeiDH5/GZUFJFqMqapnhqL1Orb2YfO&#10;SZYWlgMZ5ivzRnWRNgMdCYz319LRreutHlJwoK0EvaRTN28PUl/1sTwOdycwyO8zxGSe7q7CbE8S&#10;s72VmO6pZQuvYTJWskVXYqKjSmmZpcEmzFIkLw7SujNRW6v5eR208AOjWJydwtzEECrjASYVNV5V&#10;CfrrmMS08gv97Xz/ZpVUx+jylod4sAe6cGbvHibTLhxlEh1eHMMJEenTdIBLkzhESq3Oj6mkOjY7&#10;RgE/ip0yfwOTY99YBw5OdOEAy95e3t491s5E6lQGYPdID0tfj0qqBZbBqd6m9aSSURWMKbrH3X0s&#10;o4Pd2NlWz/LnZOljWRKaqKRiqF52kqmQZVBuS8eoEEdTmIUAD4KMBC2mddZqM5V+slATWem+dIZU&#10;UjEhvCyn1ETy/nJbkkyGWYj2slDoJ7srEaLbEqpJQsnrZckSJ8MrC3+HTYgn3IiRRO0DZfAWaUkO&#10;P37w9nv4ye9+DEUhB8pIzCh1SFxGBtAJ9gzWI1zhVxe/1vHAFdN5tvfWq5Oo1XJOjvqqZ74F7XRz&#10;7aROY2MxknEPipmg0oHZTr0iF1V2THeiZ7KTZbMEdaVeuqFqTJJqfa3lFM2VLHNySkVIxXKkEo6a&#10;ooukoj4boOaSxBqWBGOCD7eUYpSlcYIJM9GWxDTvn2PS7ewqw2J3EgtdSfWYOLqRzkq01xVjbnIQ&#10;K7MTmBzoo6XvxAC1Uws1bGc1k5dJNdhAl9XBZOCBXOLjUv5EUy0P9uLk8i4cYXk7yoTaQ311jEl0&#10;aGIAB1kCDzG51P8k2+rCJI4tDGKBSSUiXcqdkEl02b4xinM6vr1jJNQjsTTciZk+lr/eRlX+hmWq&#10;a4lOlj+WwV1dzdjV0ST9VHR2kkSFQhMmEQklCSYCXLoHJKlUkrFsuVmipO8oX5uh5gMVrSTLUehJ&#10;OqebuoikkS4Geb6UO3kftdA1NZjNQTFO8e4LWFBc4kVlSznK2eKDxR4mlAaT012qpHn9BvhDhQhS&#10;hMsCAbWNQYSL9eihlffFtPjlH38Q//b+l1TSNBPbZr9OTSoiUznLFSK9w82opO6JVVKLVEWQrIuj&#10;hYkVo0ZLUiclmyIYmm1C12g1S15Y9XS3Se94MojmhMzlVKq+V/NUO9oWelDdHKNwtqnJ6HuoscTN&#10;9TQyueR6OGobmZx+qJNlTXqUScchlr0R0kkSaogEG2bijbHUzraXY3d/HQ5Tw5xc6MXRaZaYwTrM&#10;dlbTwTEJW5IY66hFPy35PEvNEg/sbH8ny2crSdfIskd9SIqlkmq0pUbRar63FQcmh1RS7ezrxNm9&#10;u3GICXmMGmoP30cSScqeJMuByQEcmWXpo1A/vjiB1cVBaqhG7JtsolNsxuF5lk9+r4MzFP0sgaLR&#10;JJF2jXap7SIpNUvnNynnJJlIoqFkO8rvLfpqkZSS2GS16NRSEnKBgzi99XJFca5u0+ZTeHtIAxkK&#10;4406aP95P8uar9QHs4VOjTrMZNHATk0la9qoqR6ZVCYmobxeetk9PotKumDYzq0OVjrCBMuKJJbM&#10;NiP3W+05KqkCJJQklsUpCarl+6dTG0VQUe9HjQwl/s+/xi9+/QNIlFh4f1y5t9beGjWzr0ymIRNp&#10;xBMOdFDjNFMoD1GA1ktZ6W9EFf9P0gHKkJeeyTp0DdegXs7n1UTVZVTqEiqSqrY+hjomSt9iP0tm&#10;J5rakwixQXU1USQzeYZpuztIte4Glj/+ht6WBIOai7cH+VnzQ/U8CE0sT9RsNASzFLczLH0TrRTv&#10;/M5CrnHSbry1DKNtTCihFGk01iEjEqTHmiWRSTLHhJLOzJm+RnQxqTqqijHSwOfTbQ01VFLbdLG8&#10;UmiTPAtMrp197VjbuxOH58aZJEPKIUpCSWLtn+h/nVSis04sjePKkXlcOjLD19ANznczpFe+HXsn&#10;KNZZApdkglgmkoT0ie0c6mAitypNNS8TsY2wBFN7TQ22YKKnAQvtjE6SykRhLn1VBiaROre3QSwj&#10;S5+c85O+J6/frtyZDI/RyYLcLHPemFst8iNdDEa+TkaLyqkct9eqkkq0k7yfLIIoE6XJTHx2ukJJ&#10;PrlkqIJCuoKlIU6ahMIOJp6Bbk5LTUX3FzRTa+nhcZngp6h2uPPR0lWO0cFSvPLjL+O1L/wFNYYX&#10;rdQ0lTVB1dFZ3ZtAK92bzE3uCZF2LGlyXZsvQOqFLWhj7R+Y6UE9hXVddwlKGgMYnOtADXVUJTVY&#10;S32ctl1O8MqFnrT0TC6ZW6GHr+mb7WeiJRDj9+qieO9nUqkeciaj9MtIL3QX7XR3YwUJVoY+Em2Q&#10;STbIJOuT+4RobbXoJoV6mFg9fExK6QDp1dtcTvLRSfL95LkTco6NybVIjTRHdzfPcjNLDdNdE8dQ&#10;E/UUY5yUGm+to0ZrxGRnPfZP9tP98eD3tuM4RfrRBbo6lrudvE8SSegklDo6N8KEGsVBOkeltRaG&#10;mDAtmGFCzPXVM4GbmDidLIXUT3R7y3LKh4Taw9InfVVye7aHeopUGhX319sAWZdGyp/cN8eSvKuF&#10;pJLhw3LBg1xJ8/qJY9P6KReny4zS8iK4pcOSj/nDNmgMWeoEsjNkg9VTqAgn460sTDBxfvIaGazn&#10;D7nUY2q1CJZCubLDTucoGsrlNarLo0rYam0hszpVI5Tzym0mgcfD17tJLLtJzYociVgQCOn55cN4&#10;7eG3gH//OsZIr2SVzPGupUi3o7jUgXqWvQ7SoZLOrYQlNuC3qCEoormiRS4mqUFd7NA32ojGviR6&#10;ifkeRnGZW80r0E3rX1saRD1LZT2TqzpRpH7z6MIIBndNMAFjKKaOa20oQ1tjEnUVYToyajB1ojeh&#10;LL90fgpVpERKqeylU+tpSqrOUbU2Hh/vEaHfLNv1ztFU9DFhx9t5kGjPFynAp0ktCRHCQ3wPIdrO&#10;PiYTHesUD+BumXWP5WiZBFmm81umvpKkWhnrU5pqN5NAkukwk+rgFDXVBrVkK+VvJ52cJMMUhbok&#10;79IQy9wQxTYpKckmdJJEkgQTTSX/C7WEoLLYkZQ/2Q7T2U7QBc5QV800VZNUKonWCSXJJP+brdQ2&#10;PrsS3SK05TEJ0UOGjREJDo8JobgXhfJcv0Ml0/p5Q70KL0um22eDk693Okkf3vZIfxjLqZMJFJRR&#10;mUyqrqlO0o2f45cLVo0IF9nVik8qsSTRSCw5OVvJBBptC+K1V/8Dr/3iu+jxUezX+tDJ8hcrZlIV&#10;Wfl8HQW8BSXlLnT20rZTYwX5fpEip7ooIBELMFklsdzUXVF0TTRjaFcvOphkFQmZsIwOsJzJWuxn&#10;eQ2gPOZDaZFHmYu+qV60c6eWUavFYx40VbH01pSpJGyhK+usq0B7rZw7W0+cXiZVN6nyaFJJn1dj&#10;eRANbFBqXFVt/PXny3MHqKtGmmswwARd6O/AKMk21krNRc0yxESao5u8eXga83S1QqglurJ56qoV&#10;sfosSztZAkWAS1KJppKEEvcmpJKkElLJbUmoU7umMEVCjbRJiaYm4na3TLHIpJH+LyHSApNnvey1&#10;r5e91GNMZEkmGaKjlmbj6yWppM9qhkTelKLTeshFD3oltoUwsnyIbKWEyePi5ox0gWaWRkmOYpYJ&#10;eb6UyNeTiv+LnhK6BYKu9SVIWMYkoSSxpAxKUvmKnSimrmoZbVFX9xbSAbqopWKl60teSFIJpWS6&#10;ojKK+cpyNzrL7Xjtlz/Aw1d/gMM8WJFiEwIVTrRIYslUiHItHsPt0aCISVZHMjSy9ZeU+JBMrI9v&#10;KuPtWLFc/bI+YVnjQDV6l3pQnPSiotiL0rAXieIAKqJ+xGgwSiJuFAVs8FFTDtKVtdApFfM9EkUy&#10;X2cRGkkz5cxYAoVUspUEEeoIffqZFIPc4VL2JKkkmVqZvK3Ub0I5dcUyb3fWl7L8UcfVVytRPtLa&#10;QPFO/SYjASTZSJTVmQ68dP0QDk12kWAk1NgAy2SX6uneM9xG4d/FhJnCnvEBXD9+QCWSCHRJJCGU&#10;EEtun16epqCfV31nEuOqfDVghuVzpq9VOTxJHKXpNsgk22mW4UlSU7oT+kl1Sap+hny/oeYqRdhx&#10;uUJZHJqQR5JGEkISw+WQsmOBhSVRhqpYWSLlsUDQqboarCZxegUU2mVqoUmbnfqHO15eK8LcQKpZ&#10;HEaUJYr5PqQQS6nXZyXBKNp5cKykj5fCt5SkqqRjsnsNCFCwWyz5TLz1vie56DMcsvO76OFzahGn&#10;nhmhfnrlx/+JX7z2E3z6yduYGGtCJ+27L1KIhtYYyis9qEj61CA5oYmXNCth6WtqjJNCYSarB8Uy&#10;5U/IpFaPipJw5UzinulWTC8PkXxRxIrcTCgmGKOMJVOimKU+xAYVIZUG54ZQSz0Ri3hQSl1ZVR5A&#10;fXkYbUys1soY2qh9RF+lNJZKNtJISmSzTClErSbbVuqx+ooQmpLUcQxJzNGudpaSDj5X1iSuZSI1&#10;b5CuAtMDLXjh8iGcXhxmAjGputpYluj6xodo/zuwb6QZ+3n79MpO7KVwP7tviS5uXUtJMklI2TvM&#10;OLuHAv3gkqKUdA1M9Eg3AZOG5XOyj8Jb+sAGWX5lNhfqsgkmmtqShKMsx2M9jRginQaZkMNM9gG5&#10;hKxVXGATZrrbRVPpVCKkkkq6AkRPyeA9M5PKYuTjQiY+7g841xOskPeZ8lFGx2SmQBc3aLbrVFKp&#10;oS98rnSKJirjcArJmGBCM9VnRYK5fOLwzCjnwS6mpZdr77yyNJmtQDk+l0+nZk2p4o4PRazwekgw&#10;6qFOJh5+/lP8nH/f/vhH0ZH0o6uTrXqiAXUtRahti6rVFWrqihBn8sgaM5EiC2IxB5opjKtqQ6iW&#10;K2JKSR+K93DQhDjfv5c6pXe+E61DfB8e/CIah3jExfLHJCUlo0EHy6oLIZb0kooo+ihay+rLmbhe&#10;VDISfI4MGa4qC6qpg2TKoFaWPxUsba0si2115Wo8eiOTR11Qmoi+nkxCrHXa0UU21TOp+B6VZZgf&#10;7WdiVqKfyTlHF/jE6T1K80z3dqqDt4dJdHRpWp2akaQ6PDOOk7vmsTIxyIQSRzeuEml1YVwl1XGK&#10;cyl95/cvqqQaak7SrVbRzVJ4d0tidaiQwXfyvxqE19PGx1t4u51JxISSjs/eFuVQR7qamWwys57M&#10;AdqLmaE+zPE7b1JU4sG2MxlS4ly2asAdtZasoyyLH8p9SmfJaASHBTY6vVKWEznPJ6dkFK2YOCZS&#10;SsqlJGeSSWVjorhZTmVgmpx6kNfLXFiio5JNJUqol1UXMXnoACn8ZcUnWZeupIJCntqjpr4IkZAR&#10;CRJuIVGOh794Gb/Eq3j4pb/F7q4ajLWXoLbcgZ7+BIYmG9AzWIVEQwDBiEkd6HgJk0uupqZmqmYC&#10;N2yML6+mTislDePFDnR3VqKD0cVS3NlNl8aQhYMaSBQZV95H/TLAHdxJx9XIEtUug9ZmRlHVVsnP&#10;CKORydLLstBH5zbYTRFLmy+XqQ9Slwx2N2GAB0gubZLx3usXiFarkCTqaqBhoI7q4f99LWz1rU3o&#10;p4PqrK/kQWtR9w+11agSdJSUWiJ5ZmXdv/5OHJ2dxKVDe9RJ4tW5HpxYmsO5fbuxj4Q6sjipkkp0&#10;1Jld0yqxTu+axcX9u3Bu7wJjJwab+Blq2sVmEqoTUwMkIBNkemAjUYZ6Gf38v5/J1sPHu9UsxAuj&#10;A5gb7mMSUbyPj2BpYhzzI4NYHBvG4sQINtlJHjddlmgfGRclNJEEUv9bjfDYqKus/J/3C6lcHpat&#10;koj6Xyb6kmEqaq1lF12bXIlDhycT+Ms2kWTSkWRuCnX5DAmfV0aUWtQcolWNpUqcSzeCw0GRzVLj&#10;c9MZhqxwuqmLZIGlFtr2FpaOsBsfuXufeurn+OlrP8Dn7l/Al556N27uHcUeHvQavk9DrR/j0w3o&#10;6CtHspqujwkjGquC4ro8GVSusLahGE1M5vb2SrRS5zRQ58iEYw2tZRigZhkaa8HwUDOGB5swTMzL&#10;7MDTdECT3JkTI32MfkxODGF0YkDFEC24XFip5pHijp4fG8HMiEz+1cfX9GJ+ckjFLHXOJK369BgP&#10;0ugg37MH4ywzU/1dDN4/0MsD283oUVu5Tw60JNb6oLlGlrV+LAx3Yw8ptH96GKeWZvD02TVcO9SP&#10;p9f24e75c7h25DAOM4EOzY6qroUT85M4vTClBunJieQLe3bh7MoSLrA8zjMx5wb7sDAyrBJFJtuX&#10;7Tx/43oMYtcUXeQ0nSKTRbaL47Lm35BKpuWpcXXf8uT468+T7SabkZrIrFvXUaSUEEYSR5JC1lC2&#10;kzouJkNKiMupm4C4PSZQmOg3syyZqbPk7LpXiMfny+ucTKyysjCsJJmT7+k0y/K5pBS1iZOayh+1&#10;I8nyaXFqSJAY7BTlftJLRHGAxHLYC6h9rOjuqUR9QxHGKYIf/uxf8fB7fwe8+kv8/PvfAn76b3j5&#10;1Yf4Af4T//nNz5NY1EMVDrT3UiiP1CBZ46Mp0JJSTKoEyx61lmzl2ryW5nIM9jJphkgW2uda6piG&#10;LmqgPrqv4SZMUPjK9M3TI7KgT7dKjBkK4wm24AlifpGlZm5uAtMU77JAkVwD10cNND8mqyLIui1s&#10;uVPD65PXcyuvl4SaYFIcO7RXJdyUmkOznzRgkg30cMukHCGJhAKD/GwKbxl5uT4Ck9+H32NGTseM&#10;96nydpLkee7icbx4cRK/88RJ/M1vfRD3Th7AiZ3r5/aOMo7PT+HELIPb4yTbxb3L1FQ7cfngXuwa&#10;JVkY80yqpUkmyfQYVmYmsXeOYn9WlgSZUv/LdmlilM8Z3SCTLBkytZ5Q0+uJlQp5/iaH9Emx1NlI&#10;I0koSRyhkCSVlCp5zLpBKnlcCCYzFEufk8yz4GHZctr4fAtfR+rF6YpEQ8lq8eGoRzlJm5WJRkco&#10;W6GY9FPJnFgVpIaUT+nD8lGgB6mriuQ0DoVxScyGipJCPH/vCC1vEPumK/Gzv/ktfHTnHD61uw3f&#10;//NfB771OXz+pTt47eWv4OWv/ilaWerqqZlkXee2rnIMTzehjInl8uuYuFF1JbEQK8HEioZtqrzJ&#10;xPdzM/0kDnXDVCcGx1jmeuvo1mpIEx5UkkgSYw8/d2XnFOaYGDKB6hIT5cDueRULFMaLDJlRWKYq&#10;lAnrd/LxJdJheXZczYkptyW5JA6uLPB9RpgkUjIGSYchlhVSjZZeFr6WOcrl9jwJOTckFz60qNVI&#10;55hkB+ZGcXxpEsfmSKCVWdw+ewxPnFnBbzx7FH/64efw7purePvlg7hxYBmXWeqOk05rFO9ndy0y&#10;saZxad8uXDmyH5eOHsTuqYn1ZJkYVvQR8khSrCfIeoJJEq2wAUksT42+fluSbi8pmIr9/Jwjuxew&#10;j8m7STSTJIMkUEpop1xgKpHkf7ktj6USSx6Xq28iJUEmEEkmglwumJCkYXhY8mTCWbmYweM1q/Io&#10;z/E4ZRQnk9WlQ4J2WpIqUuRBkCLcS1JF/FaUMFn9hZvxkWsH8PS+QdwYqcJHz0zg7Wu78eLqHrzn&#10;xDL+5UPP4esnbuNvj+/DH5IOP3jyKbSUuVDNcidXtdQ2lKKpqxTDcy1M3hCKSbHWDmqnjho0N1Sg&#10;rjqGMiZzTxftPmNhdkAtaD0+2c2yRn3Bg7gopYvEWWLC7F6YxPL8mFotShb5ERIdWVlUSbVCGy/J&#10;sodCWJYBkYnqd00xadRrh9dX9OTj64nG20zS5el5Hswxtn7SjM+VpWTVqlTS98SE2jnahyUZ3sIE&#10;m6Gek4UcV1iCji8u4NqxJZxYmMWVY8u4fmK/EuEPuG/eeeMI3nXjMD7y9Dm8//5ZXN47h9NsCBf2&#10;7FZxcmEGV5lQl48dwsWjhxVtJKHlO6S+h9y3l4mhkmZuWiXMHhJZtpJUcv/BnbMqDizOYB9Lq4Qk&#10;1aFdc2q7SRJKQoiUSizpGZdtKrHEucmITvlfkipFNLm6JkEnI+vbSBLJPKBWS75KDr+bwpxJJQkT&#10;ppOS3m0XHaKHAl+6CUSol1dG+f4seVG/GpAmrwu4CxFyG/C7D9ZwcKgcu+tr8MEzJ7BI53aC1vlp&#10;7sj3XL2FJw4v4DtPvxsXqhtxt6oNf3//BbTS8osTE50kc1m2dFAr9cQwvrMTSVl8qLGEIrwBQ/0t&#10;6KdGETEul1R1M9GG+psxPd2Lnp46DA23YpjlZo4teJzuZpFJIZpoUfp9NpbSX+RBP0jntW/nNA5w&#10;Z+5b5g7l/4d2zaiQnSuRWiZWVkZYJA3kwK3M0vIfO4YDS6Sc9FQzCdfXJ15f7kwlJT9vD+9bZpLN&#10;UK9J7/kxiu/rq/N44uwurE5P4dJhoc4KDvJgn9+3E7eOLuP+8SW8/84h/MZTa7hxZAanmOiio87w&#10;s87t3oWbx4/hGuPSsSNqJMQSSZlKKGksQiFZc+bgTlJ4kb+LCXOAiSm/ez8/X36zbB+9L3W/3Ce3&#10;N4kYl5BuA1XqRKQzkURDSaRIJSJd7peQk8aSePLcGjoYmYjC6zeqEZou2n9Z+FlOx1iYQEVSApls&#10;Moubm6LdJ52fdpZB0ipeHlALQkvilZWGFc3CPmo16qCT/KErLdW4uX8Utxfa8fMv/C4+/cJtvOvs&#10;ITx59QGGI0G89vyHcJnP21sSw5duPkB3WZG6zEhmVmmqL0NDcwCNXcWoaS3C2FwXWinO29uqmVBN&#10;GBtpR293jRLpMveBLK3R1VmLLhl4NtNLsd7OssYSwB28KEuQzY2rcigHfQ+dn1pFikm2m+XtwPI8&#10;9u7mAaDLkp2rko07PJVQ8v/OqX510JZkmArL7ewEiUT6yMSxUvIkqdZXUyehJJn4PNFOklRTco6P&#10;zvIwndw77x/BH/zaHdw4vA/nDzBJThzByZ0LuHhgEedWpnF1/zyu75vCS9dX8eTZ/XR+kzhPoopI&#10;Fz11a/UYbp4+zqRi+aNG2sfEUiVN1uuTLgg2ECl7klR7WWLld8j9EqlEkq08/9GESjUmub3JSLLk&#10;atLVsGCtoQA2Cm6nz41ClxX5UgoDLjhjQWiZePkF2TBo8tYH8lGca7TZ6pq/7NwdyM7ZiI3bcn9u&#10;Xjry8jPUeUPpopD/X3/eRsjzUpF6voRcUCEhr5VVyKWXXs45ymfK/bLV6XOhxnlt3CchQ3ZSkV8g&#10;IY9J5CA/XyL39cjOy0RWbrqK9Nw0ZPDzJXI02cjkd5BI5+9Jz92uIiPvV7fTcrZxK6/JQEZuJtKy&#10;07Etcwe2Z27DjqztKrZlblXb9Bw+Z+O9U5F6/wy+R3o23/eRyMjagcxHIouRV8B9YshEpo7fV0Kf&#10;xdtZSNdnIl2TgWyJfL5vThrS0raqSM/gd9mI7Qz5vvKZadn8fpnbsT19K2MLtqcxdmzGDm4l0vlY&#10;2kbIa7fxN23N2IIt6ZtfD/lf7le/j++7JWsrHsvbimx7HsL1xfDW0aQlXMgL6ZEXNiAnzOMf0UEb&#10;N8FdH4Aj6YIuoIGRIZPQtXYmMNBXy4pRj4H+anT1l6GtP4bm/ggaB0Oo6w+iqsOPRHMQoYQZ8SoX&#10;AZCETD0+0snnN0jfXxDlETtKafDKGHLdaR3BJWcy1BmM6igaK0KoL/WjJuZZj7gX1cVulFLLRyjJ&#10;fJY8hJxaJOgV6kp8GG6twkEZ08/yf2ZlNx4/fwlvu3MfLz14Ci/eexzP37iNO2tncev0Sdw4epTu&#10;+wgb/BHcOXIcd46dxPXDx2mKjuLqoaO4eWQVd4+fwAOJ1VXcZrU6fWgfKktjsBl08NtsqC6No6+5&#10;AcMdNJDtbZgdoRYfm8R47xBGugYY/TRug5jsH6aRG8Hk0HqM9g2gt60TA53daK1tQNQbQMBGMxyJ&#10;oKmygpFUUZsoRyIeRzwWhd/vhdGoRVY2czCdx3I7c2DbY48Ej/H2Ldi6lcd762PYsvXN2JH+GHJ4&#10;vFXb0+ezneWotmZiO4yy4HSWFmNXdwcOU4tLHKc+v7B7ifuBsmvfCq7SIN4iCB8/ewrPXTmPt9+4&#10;iuevXMJbr1zB265ewfOXLuOps+fw9LnzeOHyRbzj1g289/F7vwJVrkBHkws9tbaJsCqkwcuWPk2a&#10;OStlSk5hvmpgWn4xGW6l1eWqL5gCSwouuWwsWWwIspVz0FI95UzQo0D6fwt5jxRkUretdgPdfkJV&#10;WwGVnFGS9xU4pT5XAVAAyZDbuQRHdo58j7T/MeSxnNwM5BBcEtl52Qomubqc/wYSAVMKTgKmVOzI&#10;ZgPPkob7FjbYxxiEAg9eNsGYS4jn6fKRxwO5HvyeRv5+3pbIZqRps5BGsKRzm8F9ls7Pk9dLpDG2&#10;E+ACkiyCT6CVnk+g8rfnUU1oAjbo2Ri1PgvyKFHzKU81NNj5fCzPrEEW98sWAnJr1jZu+R0ZcnsH&#10;AajgyN++dcdj2Ja2WcEpBShJ1Ax+pkSagE1BjKDdAFUKVilApSCVJnDld5bP2CZQJzgzzbnIdWgI&#10;rQIUUB4bqIyMYTMKi8wwxRjFVmgIr/xiDTIjOcjyZcMeNSNMn1VaG0BpcxhlbTIthh/eJkr1Dqqo&#10;USeKe/zwJZ1wx+1qRqggnx+g4feUysXq0hFhhTtAb+nSwO4pUAOIS5M+NUm0TNhcVR1Gpcz2JP3r&#10;cTcqY24FKxlRXkTVFuD39VvzUUz1VkVVVktQ9VJF7aMaObFrHuf378P9s+fxttv38fa7D/D2Ow/w&#10;3I1buH/+Am6eOkllsR53V0/h3rEz3J7BzWMncGn/QcLqIK4fOoybhNjNQwdx5zBvHzms+ov9TqsC&#10;lc9uR22FDM1rwmBHB4N+sW8Ic0PjGCegxiR6+zDRP7AOKEJMYmxwCIM9fejv6EJPawfa6hoRD0Xg&#10;JfgqisJorCxHY3WFivrKMjU/XVHID6vZgKwMHsMNQG3fynze9hbCifmxEY/mSOo+aUMamXhTl6e2&#10;GhZ2K/kQ81jQW1GC5d4uHJkYxbHJMaxRll8kqM6vrIcA6wGh/vS5s3j2wjmC6QKeOS9gOktArdEu&#10;nMGT59bw9pvX8NLdu6/HJpneLIcNJouNLDOPkCjUQmeRRUT00BESrmIfCn1W1agk0eWLyXQeGi3V&#10;yYaKSUUuI0ezPmrdQe/n5OsK2MByeZ88/qiKeqOaeiOo5PkCIzlTWFNboWD3+kj5DQX1KKj+23sJ&#10;hBgCpP81qIayCbXc3Gx+ZwO8hLJcOpsCUnrOdjbs9UijYkjFDgnCSiC1jSBYb8TbVYiiysonsPhd&#10;RZnJ9Ly5VD4CkEz+LgFUmlJChKME92s61VIav/cONvht3C/S4LcRAgKpDAI032GFLuSFtjiIbDae&#10;vLgHeQRWJu1ODmGV49ChwGGA1mlEnlWLdL7/Fn7nzdmEFbfyvvL56SweopIEQAKqbUxAif8HqHhb&#10;lFYan6cqrYQA6xFoPQopCQHhNhaorQS4Cu6Xt6Qx0fO3E9S5MLi4f6lcigiL4voQDNFcmOvyUbFS&#10;hPBuD3JbtyOnYgsKoluQ53sz7HEtog1eeCrNcLXQuo15UL6zCP52B7ShPJgiFpiLLISfDVoCKsfJ&#10;4iCTYZlyYWPxdVgLIGNcPE4dSgikUsIpHnMgLOOCYzY2VgcS/D8pUexAsay968hHlJCriTtRz2go&#10;daOzOob5/jacWl74FaioqN5+5wkC63G8cPMuHly4iNtnTuHuqTO4f2oND06ew+Onz+Pe8TUFqmtH&#10;qbKotm4ePUx/fgR3efvxkydwg/5b5ic00cmYdBq4LRYFqq7mZgwQVAKl8b5BFWM9A+r/6aEB2sVh&#10;TI2MYGJsHVSDVFMCqj4qql6Cqqu1HRUlpWpyhZCHwE2UoLmWiqomsQGqKOxWE/Jzc5RqejSUgtpG&#10;1czYzFhXU+shj23e/BbmBBV+nigpujA6FT3z3M12kwi6MFSTxK6edhydGKaSWsCtwwdUCKAu7duN&#10;G0cOcN+cwpNrZ7g9g6fWzuO5c5cUqB4npJ6+cgEv3r2F9zx5H+998km89wELwrXr2CSXIWvNWtoK&#10;Vn0qqlx+qNwuYHU2yFlgabzSGJj8AgiBhZ6RUj0KUARR9kaDlHXeZDVKGyGVX0h5SNLK4zlsjHl8&#10;rjw/FSnQyO0UnFIh/8vnST9GRTKmLKAoKvl8uT/1uGzfGKn3FViJusojgOV/pbZELbH6rwdhmcVG&#10;zMgleN1hD4w2IyHFBiiNkA1d4lfP3wg2yHV4/Sq2p0usN2gJuS9DVAxtpagmgZSChYBpA1QZul+F&#10;gEqUlIBlK0MafRq/XzbVa2EoDEu8DMZ4hLBiow5akOMzIctJRUIVkEUVkMuGmW/TQEPlmctCIQpM&#10;KTa+t3xuBlWZUoq0hukMsaUKVqKsCKUdG1BSsOL3z+Bt+V8spNwWeD3629Q+2oCUUqHcqn2SUp2E&#10;uSjO9HwmNUFVQJWVraW1N6TD5MuDPalHYa0WmmaqrvZsGPsyEN1tRMkuLYL9Oj6eD2sFlViFDqYq&#10;LTzdVJJ1hTCUFsISc8JCuBRGbbAQJs6kH4HqiLp0qqKEEfMhEnUiGHUgGnUrUMnMcyURG++3wF1i&#10;pi1lVJngqDLTStoQLTahyKulKshDY7EdDVEr2kq96K2NqpGKAqoLBw7g/tpFgupxNqYnFaieu3EX&#10;T166RutHBXXmNO5JA2Tje+L0Bdw/vabgde/kKdxnPDh1msHbJ47TAq7y/faitiwGHUWCkfnnshSi&#10;pqIUXY0N6GttJZh6afGonhhTA0OYIaDmxscxPzGB+ckpzExMYmp0HKN8bKC7F53tHSq62zqQLC1T&#10;8ym4bGaCKYK26mr0NjWita4GbqedbYO5kc4CswGo7TuooBkCoy1baPPeEClYCah2bNvKdsM2lpMN&#10;Dd9Hn5eJgNWAmogXgzUVWOxppe0bwqU9O6kqqR6PrcPqxqH93B7CvdUTuHN09XV7LPvp8bNn8bYb&#10;N/DS/XsKUO9/+im854n7eM/dO7SAl2QBSTPsfhd0ZtoI2jlpsFpDPpWFDlbaC4cAx7CuigQCWia+&#10;+FMtk39dweyggqBN0aYpsDmZGIXuQmQZCTxLgVIUWYSUUlV8fQouj4IqBZHU7UdBFQy5ESnyKUUl&#10;/6dAlYpHwZSCXOp/+X4ptSX3iyV9NDKpDHLYMLMJKmm8+RYtzC4zlSPtmIBqA0xZfJ5sM1Kg2oh0&#10;Nm5RHarx0qal833WFQsr00ZsFQXCz8rgPhBgCEAeBVQqdhSkYzu/p1JTEgSkNHgtrbg5XARTNAZj&#10;NEzLZCOktMj25iGXjSrbTqVmoTI0ZyPXQqtJYOVxvwussqk+cxlZ/D0CFhUCVX4n+V6qf0qFwOox&#10;1f+wPY1wob2TSJNE3rEd6VRd6duZoHzuFgJrC3/rFv7m15WVvC9/Yxr3SVou900+90MOFWfmY1SQ&#10;VFSOHH53LRwEjbWB6qGBYKrjsazJwfZy7peaPGTy/7y2DNjHNYRWLjIq02HscME5xobcboemwQhd&#10;pQE5RVSRtJI5fhNVJfcNgeWjSnPJvGq0cD4CyRayQkvlpCVsdBETNEE99IxC2k1zpBD24kJ4io0I&#10;xQsJNxsqK2kBE24kaRXL3XmoDRlRT9XVlvBhoLEUMpRaxqhdon27t3aOKuq+glQKVE9dvo57Z88p&#10;UD0gsB6cPksgUVkx/idQPUlFIaA6tWcXyqJBqpIsFOrz4HfYUJeUC2KoqNrbMNbXQzXVr2JyeISQ&#10;msTC5DQWJqZfh9QE7x/q7aei6kVvV7eKns4uVCWS8HnYFnUFVJVmNFcmMdAkw6iaESuKstiyOKYz&#10;57azKG7jsWRs3cpjxtiyZQsee0wAxfzduE9i8+bN6v5tBFdGmhR5trnMNDVRdILttK+mVE0Ys7O3&#10;BYcnBwiqBQWpO0cP4vYRBu3ubVrf24ePqrh1+BhuH1vl/jmNF65ewbvu3sa7H7+HF6Tf6uplPEdA&#10;PXPhLG7z9ZsMJKE3LHNymFX/Sq54zkImi5w/luHkXovqZ8neUEQCBlFUaq4ONq5sScyCbdA5tbSJ&#10;LrhZhQxygY3bCL3TAJPDyPfLV9MtyNweooreCCqBifQvCVAeBY48V04JyrzxAqg3xqOgktcKPOS9&#10;Uq9Pva9s5XnSCSiAStnOLDayHDa6FKikD0kmB9To89c7k6kKXofShroSeClgSb8UrU0aY0cGGzIf&#10;yxC4iC2UTvSNEOWylbGFrxFbl8nvnM3vrqCVCv6fwe8noWwgLdoOsZ65W6G1UFEEeHzCARgjPjY6&#10;HidCKsfD/egjjBx8nTUdWRYqNgvf20rlQoVVQAsok/gIIEWpbedvVdB8JHbQnmVzP0gRyOfzdqS/&#10;mVZwEyHFRMzeovrICrlvkz4DOhMeOPXcJ2lvIqzW+762CZQzaSezua8LcqEv1LGweJGoiKO8tBj1&#10;srBFXQn6OmsxNt6GoZ3NaN5djuicA+4BM2zdZhhbrcisMmJLvAA7klTN7UYk9lQiuVwLQ7uL4Yap&#10;lsApLYAuYWDYUVDm4f8+mMr9MISZny4d8qiG8rk1eI3cXyYCirYwye8sNrPUjtywnmDTwejTwcfn&#10;lLtNqPGa0BC0oTnqQnuJF9VBE8rcWpTLGvO0hG1VYQy3VGB5pFMpqstUA7dPnsGz127irbfu4oXb&#10;9wmtO3j84iVaQsLpjEBKLA1tzEaIFbxPQD1xZu31eJJx/+RJHF/ZheIwrXxeBoy0f0U+H1pqazHS&#10;1YXRnm5MDYqSGsSkhPRJDdLqDU9sxDjGB0cw0j+I3o4u7uN1QKVgVVtdg2g4BGshIU2X5GP77q5v&#10;RH9bO2TaM61O999AJVB6NN7ylrcoOO3YLs9hAd22g6Daije/+c3YQlils4Bl89jn0QZaaQETISd6&#10;aZPlIq/FnmY1y8KF5XmqqH24e+yoUlH3GQ+OE9jHCWzG4ydO4ila5rdevoB3XL+CF6/RAp49iafP&#10;n1oPuX32FG3yqoBKD1mAzRvyUDnlr9s+JrjBTnVEz2nmAdUY1y+AlxD6y8yeBlYAndhEAYopF86Y&#10;C54KP6w8wIU84CaG2VfI14qdXLeHBbQiApcUSB6NFLRSsJKQBiSLhomiUnDasH4pSKVAlXp9Ckqp&#10;10vI+wmYHlVScl/q/hyGepyvFeUnkyrJVCUpQElkEDQSb7xvXXVsVlGgZbKZ1lWffK5AS0CQCoGE&#10;6nDmVhSNKBuxYWINpe9P+gglxEalLJV04u/I43dmEuexKuqobjVshPlsSHleDbJd/J5UK+nmTOww&#10;EDRyVpBKNqswBzn8DWnc59Ivpfqm+HtF2aX6liSUDZTv8cjvkn0o31/2Yw5hmUvwSmRTHe2g2hKr&#10;KLYujd9NZzKisq4eo6z0M3MLmOR2pL8HI2212DUgE0b2YGWiX50S3zc9it0yBmN6AENjzajpo1Xr&#10;CSA+RnDNNKB4rhWRiRqkleRia2AbLR/VT5kFufyN+bZcWIMGGENaKjM2PKohbcwEQ8wKPYGUx/2h&#10;IXy0HiOLpEGF3mdUS4aaI2bVmW8mkALJYoQqovBEXMx3uc6Lto/PK/IbCAkDIk7Cwp6PEq8B9XE3&#10;OqqL1AVyMrfOmT1LuHr0CK4cO44nr1zH87fv4unrt/DszVu4tbamOtNvM+6KtRM4EWiiqMTWKGtD&#10;O6gs4dnz6qzWPT7v2PJOhIN+ZBJUWn0BIn4/WgkY6UQf7ukhnIaoqgYx2juAkT4GoSQ2b2xoGOMM&#10;2aZAlYKVKKu+rk600j5WlMRgM+lRwOMsZ+tlZrT2xjp0tragsNDAAkvlTmsvfVGPQkoA9RihtG0H&#10;IZUmBYyKnyH/b9vOoreFub+D+UPFXZCVDqdBgzq206GGJKbbG7B7sAMnF6ZwdmmBSuowHtDqPn7i&#10;FJ46fR5Pr13As2cv4hnuh6dpk5+Vs3+MZ84JkI7giVNHuO8O4c5x2sRVqrHjh/Hk2klsKjCy+jJs&#10;HsplKilRUwIqk1ykF3HD4OAPpX3QMlJKSkGKDVKgpeF90h/lKPHAVuKivLbAFLLAHrEjr5AVXqAg&#10;amwDHBJvhFQqUg0kFWIxo8WBXymq/wVUEqnXpUD06Gem7pOQM5LyHilwCahU8DEd4ShnFh9tvG8E&#10;lbzm0fvlM2WmNxmIL0NhBVqiSrZTfaigpZL+nlRsT1sfEiCd2HJGRTq0UzZMnV1R/UaiyNYhl16Q&#10;hgw9FaGtAAVsjBJ5Li22GwmowkxkmLifzYQW93cmC4OEgEpsZspOpnEfqDOBhKrAUkAooNoqnekb&#10;tk/FxvdKfbf14HdhQssZQ7vXiZrGaszsnMYx2pkDh09gYecezC+u4PCRM1i7cA1HKet3TQ9j10iX&#10;uvJ0ebQb+2WMzNwEDsiYmcUJLE73obm9ApUtMSQ7S1HcFEWsLQ5bJVV8nQ2eVjccjVYYKvJgStK+&#10;NBci3O9CuM8LXUU+tOVU/RVU7QSWJqiDlqDRuAksJ3PYxpx20GLSylkrnLDWumCtozKr4e0GN7y9&#10;RQgMlcDXEICTCsvD1zgJQ4cpC17uw2KnDg0xL7prqBC6GtVMJ+f2LePyoUME1SqeunqNoLqHJ67d&#10;wONXruImQXWdjVFAtQ6rM6/Ho6B64uwFPHnuooq7VFW7Jidgs1mQIfNzGbUI+wNoqaql6unCGAEk&#10;KkpANUJQpexdf2+v2sr/AimJ/u4e1ZmeCgGVTNOYLIsr21fA46bNy4bXaeN9MdrcBGxWC483wUNl&#10;tHnbut17FFSbt0ieMufyDFTLRraZQt7W8jWZ2LaZubGVOZTG983NQchuIdRp+zqbsHugS10IIQP3&#10;bh8R8FBNMgRQ0mn+wsWreOula9xexrPn1vDMGYHYEdzYvxu3DqzgzuE9uHl4BTeO7sGNI/toC4+q&#10;M4PK+hXIdNYy6tNtIaioCswFVFKF8Ba5IROb5TPhBUgGWkAjG4Fc66fTUWHpMqm8tLCyOlmLHTAS&#10;UvYiu1orRuauymYDexQWKRi9Dgw28NT9/1OIopKlwgRUKUWXAtT/FI+qK3l/gU86LUwmLZTcpxSU&#10;wEj62NiQU3btjdCR9xKbmALT/xQpyKX+FzC9McRKrQf/l87oDQCk7SB8GG+EQuq2dF5nZmxHOr9P&#10;mnyvPFYvDfeTmYrXqlGd5lkmKinu/wxGtoG/n8csmzBL9XcJnKRTXkAlkUF1JZ36oqREVSllJSGd&#10;5/wM6W979DvuSGOibnSwpm3fioK8LLXSVmdzHcYGejA/RoU0M43luSnsXpzFnqUVHD24htNrl3B8&#10;9QjOHNqN1ZV5qoZFHJifUoDaNzuGldlh7J0bwa75YfT218MeLUS6Mw1b7AS0k8otzByr1MNQrUFu&#10;eSZ0tQRIlw2uHhucHVZ4OlwIyvz9TXboaQVzi/ORHcmjtaNtFNUV0FPNU1XJrETOfBipyIy+fHjK&#10;zIi2B+Hv8cM9GEBwNMr3o32stcNR7YCjSK7FyEHQkofKgA3tVTF1RblM4XRM1MHe3bgkncGnqQyu&#10;XyWobuPpWzcJqmu4SehcT4GKlu7OidO4TYsj2zeCSkJu36FFlAtdpFM7W0/w0jYnSmVe2HZavhHM&#10;TkxiemxCgainvZPRjp6O9v+mnARWEnLfUG8fhvv6MNQnK/N3oruDqjVZgoCH7VKbC5Neg6KAH011&#10;tWisrUNxNAqd0YCt27dtgCrVcS6g2o6t22QYSza2ZuRiW1YedmRr2F7yCDYWt40+q7TMDBQQsvGg&#10;mxa5TnWiHxgfwOrUqBo7dXf1mFJOz51bh5QC1QWC6qKA6hJVFPfL8SO4vm83zi7O4MLSLK7sWcSV&#10;fTtx9eAKFdVBWuVT653pZif9vFkLg0WrZreWuWRlenRRSc6Qg+oqT3WIF7Dx6tkIjISHXFRTYMhR&#10;Z3OsfqtaNN0atsNFr+8MUUlJnxZVSw4jK4dJToWh5/O1+kwCT+C0nUDYzq10cqcjn41QQPLGkDN9&#10;FYmY6lD//xdUKVjl50s1kHFJj8FBC2CUjn1+nix7I4uwyoL1mdK/xsacxRDYSIOV22qYBVWgup8w&#10;Epi93kclIWBiI5dIU3090jFNBfVI/DeVwhAwyXgVNWYlBSXCIVMsmIyVkg55qhYBloxlSRcFw/vV&#10;Y/I58rm0W3JmNZf7N4vHIp2/ZTu/o/SDiULawe8qIFJ9YlRiqh+J90lsZ8gQAmX7BOB8vrrNSOdj&#10;EgIuOTEgZy8lUqeqZYyNkYVKZgKQ5XVkoubh9gSmumswJXO1tVVhtK0Os/3dmJ8Ywyjt3+xoj7q4&#10;aGV5HocP7sZRgmuZiqqjvRrRuEctjF9WH0Wciqq4OQJfjRfWcgsMxVrkBrj/g3nQlxthrXfC1RpC&#10;uLeUyshNMFFVlrCo1rsQ6IkgPFAEd7sHhqQB2hJCnI87kjYqfAuMbr6HOYs2J3t9yAKVklxnY/Nq&#10;YYrwPWodsHYGYGv1wJ2wwu2l9aMSq2Eud9fGMNZdi6VRKoSdkzi9dwkXjx7C7fNn8eTV68ryPX2d&#10;oLp4BTdPn8b148dxg3HruEDqDIPAOnmckJIO9rNscBfwPNXm81du4slLt3Dj0nV09w1jK9XKdr0Z&#10;7uJy1DX1YGpiActUp8uzu7AwNo/+1l40V9KuNdaju7UJ3W3N6O9oQ38XgdTTTTXVhS5auY7mJrQz&#10;Olub0dvVjg4+T9Zl93tcMBn00BUUoNAg1yG5UBorRU1NHeLcmq02bNm2nUG7J0GltHlbGjZvT2dk&#10;YvOOHGxJI6gy8hk5BBvzS87+EVRyptugyUZF2K0myl7sbMbB0X4cnxnDpZVdeMDf/xyB9PyVK3ju&#10;EuF+6QrhdAFPrZ1jrOHeiVV1UZfYxNMLk1ijSj+3awbnWeAucn/fXqXtE9V18SI2SWe3zFguazzI&#10;bdnKsIJClxEWrxm5BIycxZHxS3I5hEwdL5eYatjwTfT9zmI3LH4LLISbnCFUZ/mkr4gNXYChY7U3&#10;UqXJhI1GC1UZE0djpLfVMbQMgkqA9br92lA9EkZTgVrR1x90/o9g+t9Cxnfkychz3TbUdJfBaCdw&#10;qfCyGL6ok0pRg8wCQopqRSzf658vfTRaUYvZql9N+q0yCdzUQFAV0rejGvhGw2e8Pspb4nVV8qsQ&#10;UClYpZQUISJglJMROXnbkFewjcDexu+ymTJ7K387Gxcbjcw3KKAXkK6Pf2I14+tlkGlKGb1x1Hgq&#10;Hh2cuVk6/vk9s9Xwk3w1xutRWEmk3ktiHVjyWzYTmptZoLLVXM5lUSvqKjxsPF40VcrgSQcqSt2o&#10;rYujvjmBupYEEvVxRJN+uGIO+BI+FNdFUdVagfL6GHx8ja3CDXeZm7e9cFV54Ep64aj00PJ5Yal2&#10;w1xphzlJm8awJ1kEy+y0d4RLsRmexiDcrYRTZwyujmKYG6mOevnek/VwtISgq2GxrXXCUWVHYVw6&#10;0Km2bNKPSmAZc2BmcbVLn6pVlh5lzkdpG0uZ9+Um2sxCWBIyXUwYrc0lmOqpx96pfqwuz+DMwV04&#10;f+wwbp6nMromfVO38dS1m7hz5iyuHDmG61QP11dXCSqB1DnavtOME6oj/c4JUVBXcf/mU3jXB38H&#10;n/zrr+HPv/FD/M13X8H//fdX8Wffe4i/Yvz1d17FZ7/zCj7+2W/iyff8NiaXT8Efr0Y8mVRrk8l6&#10;sy0N1ehqaWQ0K5UlakrGTXW0tKK1QZZGb0J1ZRLlpbS2HjdcdgchbYUmL59KnXmdr4XfH1SL01TT&#10;ZpaWJ1BotmA71dHmtDS8ZceODUhlYMuOLEIrm8WYCj5Hi7SMLKXARHU9Jv1UGWlwFBagocSP4dpS&#10;LLY14sBQL07NTeLagb3qmvm3Xr+Ot964gRdok5+n+nzi3DkC6iTjOK4fOoDTO2fUpTinl2awtjyH&#10;c7sXcGHPTgWqmywMD6ioHl87KwM+tbAQSgU8gLIEqdHGA0d7IZbPYNcjnwfVTPXhJoRklLks7VBI&#10;sFl8Fnjo47XSYc5KpTdrFCAEUgKolPrJk4ZPNZCbv43vmQs/kzLABDU4WO3YGEVx5VBdpeD0aAio&#10;Esm4uhYspbIefe//LXQaOStJ2JjS0DXdSGVIJaJJp6rYjFCpn5+vJVSp+ggBUU9KAfIzVT8XASWw&#10;UqqKn5fq6FZBr5+Vx/s3Lr1JjUtK2Sg1VIGVRgbF/apfihAQW7Xx/3q/j5zufwth9RgMhTmEkowT&#10;k5HjVF9Zm2j7NhFib6E8p+rUiOqj2hNlxNdLH5YaXU5YydADOaP3/wUqAZtsleWT70sor9+/DjkB&#10;mUTqtY9CN4efazVnIxLSozxuQbWsflDiQjJuQyxuR1GZg8fVCUvcjMKwDp5SBwLlXjgJKnPUAi0B&#10;l0tLlhfUqZWs1HL6BJwjzii2wxYjmEoIlgonCgkuTbwQLiosXy0BxtsmQsoSKICbnxHtKoezMw7n&#10;YDncveXwt5ehcqQJlZPNMLUEkN9IqLXYYGAYmyww1VtgI7xsCTthmwEDFX0hi5CJ4DUZZIZkFoSA&#10;Tq3ebqIF9MiIeFmKtq0Mo32N2Ds7iBO7Z7FGK3KeFf72pfN45jZBRev31LXruL0BKulov35sFbdP&#10;nGCcwc3Vk7hC+3f9+m285yO/j08RPp/7p5/h77/zGr783Vfx5f98FX//44f4+588xFd/9gq+9vIr&#10;+Dq33/gp4yfA1370EJ///qv43c//Gw5dexahRAsCRRVIEjC1pbKWXykqK6tRVV2DJLfRWAki0SKE&#10;GdF4DFGCyh8OwUFYaaiopFP8sc0sWLR1OTl58PD+WCyKGN8rGovBZLOzDeiwPSObkckilst819L2&#10;5bJQ65FN5ZeRU/C69duyXVwRrbLLhK5kBGM1vwKV2DgZN/XkmdN4/iqV1HVRklShly4T3utDNWTw&#10;q1zVfGpxVvVnnVlexLm9LAZ7l3F+3xKuHz2AG8cOUqUexS3u000FhTsohQ3I44GTUepi/UQtydk+&#10;O22drBeTq2eiOmUxbiojmVNBIEUbYPSa1JkWGS+V6seSvh8BRQosObQrEnnaHdDYWMmY3LIMmiNs&#10;pnWUM3UypGD9TNMbQ+bBSoEqpbTk/hSs/jdgCahk8KqTVbhnZzuy2eCzCvgehEFZfQmMAioqObGn&#10;AqRHO/zV7Q1Q5RAEObJSat5G5GQSJgIqUY7rsJKQwZ1KYW3A6v81NhSWhPRFSchUmAaDjhBbP10s&#10;IeOXpJ9IAU/Uk5xtExtJJbZuL9eVj7J8hM+vgLR+/xtB9ejj8nx5nahDgV1q4Od6J/6vFOFWgks+&#10;S8NC4rXnozRsRFXMQkg5UF/mQlXSg+KEA0GGXNpiKTUj35+HAncuCnisNc58debNRDjpgnoU+AQ4&#10;epTQ+jXXrF+46w+YYQ0QZsFC5ERMhEsR4tMt8BNIlkq36ly3xAqRbSGsrVSEzhzkEnj6Uhutoouq&#10;zYWiRBgGLxsTP9eQNBNOMpyBhTOWB0uZAYaoFtqABsGoDfG4FybmsYHHt5A2ulCfqUKWuNHbsuHi&#10;dy0r8aKtpgTzg504tjSL03uWCar9uMwGc+fyZTxB26eCCuHG8TVcJaiuHTuKK6tHaQFP4NqpMzh3&#10;cg1PPfde/Manvog//MrP8AdffQWf/sbP8ZffehVf+E/gSz8EQUUg/RT4+k9fwzd+9hq+yS1Zhn/k&#10;fd/g9ms/fg1f+dFr+DtuP/6tn+Odf/ZlHLrzPPzVzcjUmFkwTcjM1VAEaNgWDGwXLAZ5tM5yX1Y+&#10;MjPXz9ZtTZOzd+nK3r1FxkJtYR7skP7ZDGgJMYfbhWBRMdu4B/k6tmeNjjkvfVK0eukEnAxN2MrC&#10;Jmf8JDdpD7dRUWk1GpQFfOivTmKUsFxua8fh3n6c27lAu3saz5y/QDhdWY8Ll/GUnETgvrlz8jSu&#10;UE3JfB6y2ojMRnRmeQmXDuzDxf17CKplXDm8D1cP7+e+PaiKwKbmnjIqpBxavnzVke6l33QFZCU2&#10;K/J4ALO122BhAth9/PJyUGXOjYhTDT3Qu6i4mMDZRj5PkwEdFZAMR5BGruwUIZApg0E1aetrfbv1&#10;qpPTyYTxl7jVcn46ynEdraacaXs0pCNdrqQvLVufEPl1iGyorUeh9T+BSi71yaECijdH0TxZh3QD&#10;gWkgdPhdK9uS/GwNAUpIUi28bvs2QpSLQFAAlUs4SeQRThLSZyTXwiklxcb+q5DGz5CR2dliy+Ts&#10;mlxiw8bO29IprsZWCWyoptIY6VRF67Zq/UyjqKyt295ESMj1VBvfgb9Thj9s2/5mJttbNiBFaAn0&#10;RB09Yt1S9k0N6CSAJOR2KlKwktvqtQz1PnKGkSpPdfIr1beVv1GAx+9IJWejbS8JWZAoshBUJlSV&#10;8Ha5DaWVDkTrPAjWuNl4RAEFEG4MI8xCVNtdib7pTlTQQvkJlDAfK2ksQrKhCA31UbViXVNTGfxl&#10;HjXEwBinHS8m7CpD8NRGoWOBLCwqRKi9CH5asVxfDtItLBBmFgoT8zBEG1jugz8RQFFNlPYuG5nm&#10;HVR1osZcMJQw16Ia2IsNLKj5LLgaFJV44Atakc8CVcDc1DJn9VTPeiptXUEabMzDsNdMtRJGb3Ot&#10;mvzm+O6dOLN/H87KtXkXLuLBjZt4/OZdFU9cva1s3o3DJ9SlMnfZAJ86fQ5PnL6CW1cf4B0f+iQ+&#10;9If/iN/4zL/it/7sO/j0F3+Mv/zHV/C333oNX/oP4PNUVn/3nZd5+xV8hfH3VFBf+cFDfIlqS7Zf&#10;IdC+8n1C7d+BvyGo/vLbP8Nn/vG/8NaP/R0Onn6Wx9HE41OAjNxsqp0cFWkZzNGMdKSxyKmrCTJ3&#10;EDbbsXmHDEPYisfkMhjat61pzBN5XrY4DVlnn2qYFtFgsajbejNhb7JAY7Yh32jFtjw9thKMWSYf&#10;zKEKOqli6L1hlFXXob6mAd1N9WqpoiOTvbhDFfTspat47tJ1vMB47vJ1PH/5BkHF/UKw3z5+mjDa&#10;h8MygdJQz/pZwl2zqgNdpvo4t7xTXRd4dmUZF/m8K4cOYZMrlA93yAgn1ZOsPuxgFDp00JkJHVMO&#10;8qm4DPY0mFjJNBYZimCHnlZQR0VidBuRZ86nvcqlrRO7SLKbcwmlXLV8tiyyJu9l89L7U7UVurhD&#10;CDadLQ+BGBUZYZGvI2x0/0/YCIDk4mM565cCVQoi/w0sYi03VFDKsklnfoFOvkcB6odqUDdSiUwD&#10;nyvAtOahurOG311PO7UNOVm/OoP3aCgYSoe8UlMEcQ6VUzaBtKGaBFSpMU9io+S2uuiXkerXUtcD&#10;Zr4FWzLWhyhIbN2xDhwBloIP4STfX0CVSYssny2/X9Sk3CePPXqWUQaUyvuI+kmpJgHPG2H1xnhU&#10;VaXue/01/D2S1L+yqpup9GSE+ptgJqSKZNLMiJWKqhDBgBaOQC7MfipwfxYcJUaE6twobo3AX+uD&#10;q9KFALcRwirWGkOMhSLZXIzSmiDi1QRZmRM+WkcrgWetsEFfboWWdlJPCJqKqJ6KaAN5O8+djzQr&#10;7X8pn0fFlmnLwI5cQl769Kz56iJng8AqGUS0uRQ6/p/rY/7RJmrCGuj4vQprbDDVsqhWWBCsdqtl&#10;173ltJi+Augd3LeFmczFAlhkaANzW2/NhZ/vKdMMD3bVY2V6CKu753GCDejIkb04euIIrly6SEDd&#10;wtOXbuOJCzdwcXUNpw8fw+UzZ2gLL+Ee1cPjl27h2qXH8eQLH8W7f/ezeM8ffAUf+NNv4nc/+z18&#10;4m//E3/8lZ/iL/7xZXz2X1/B3/3bQ3zu26/g8xvxhX9/SFsIfPkHtIiMr33/NXzxPwiuL34fX/jk&#10;V/GPv/s1fO3/fBN/8Wt/i3vHn4fHWw+dtwR5niLkuMqQ4ajmMZiANzGJbHMMj1FdbWM+ZhVIH60G&#10;WfnZhFuWgtT2dOZuJvMrk1YvPZM5yX2cmYPNVPabqcxq+sZx/50f4nf+Jv76n3+yDlBa0q9Q4X31&#10;ZSpCKr9/oDIUqP7VN/8Ln/js1/H0e34Tp9Zu4ualB7h7+Qmsnb6GA/tP4PiBU7h6/CKuHF3D5UOr&#10;ODo/j539XZjvasS+0R4cI7TWdtEC0gau7VpQcWZ5AedoD89R0W6yU46L9ZMR6DqqHoGLLN0gakpn&#10;loNHcJi3w2jPIWj0lMdMBALGRPiYCTWT28BqRXlPeJn4Wvnf5Jb1/uVSjnQYPflwhk1UZTqSWa4H&#10;TKOVTIOZVlLWgcvKYyNk/Df4bIShMF+BSuYqEnCl7n9UVaX+T43XUrAiqPKo1OwRG/p3D6C8M4ZM&#10;3VaCN0slZlVHFb+XgZCRs26/Gh+VCgGCvK9STWzIqXi9D4pb+V8eT4Vc4KygRhUnJx9SMy9kyG8j&#10;IPPkewnEcvhafoZYuG2ikDI2K+Uk09jIsAkZFqGsLYErWxlUqs4aciud7ynr999AxfdLncl71II+&#10;+p3lzOQ6qPh+ovgeif/2u6QKb3sz8rkPQjKldNCBqqAdVbRnMR7DgKuAx0MaN1WwIx16dwZsMT3c&#10;SSucZRZaMQsiVFAyX3h1Y1xNAtbaVIrqqhBVtBm2Ij08lU5464Nw1oZgJ8Dc9SHYKhy0dbnYwYLo&#10;bi1GoDcBa4MfmrgROzwZbIA8/sxFGYFuLHXCSFWeTZVkJPRMBJmrIQR3cxB2QlITM6KAn1MQpkWM&#10;m2GmwnL38D3HymDvDkHX6ICmxoGCagfMjUEEe0vhagnBVedHTJas7a9A51gjphcHMDbTg+6JDtSN&#10;NqFqpAmDu0aw/+Re7DqwiKGlYTTPdaB6thk1801o39uD+VMz2HVkBrOHduHMvSfx7Pv+EO/6+Jfx&#10;vj/+Z/zWX/4HPvX5HzN+qNTV//3ay/ibf3mIv/sW1RXjC9+mcuL/n6OC+tz3gL9j/N/vAB//xsv4&#10;9F//F55+6rdweHINF4/cxwsPfh2P330/Fk7eQfXCKrx9u/kbD8PZexzx2ZuomL4BQ3k3NhFUb+Kx&#10;3ULbtmVHBrakpb0eW9OzsCNHZkXRM6Qrxouu0WW8+MFP4q+//F18/dsv45///Rf41n/+Et/+4av4&#10;t5+8gu+8/BD/Rkh9h9b03wmq7zL+7Wev0rI+xNd5/+f/6zX8xb/8BB/4P5/FlXsfwtnHP4RTj78P&#10;p6+9FWdP3sXFYxdw8dAJHJmbxUJPG6bb6rHU146DY8M4MTeDk/Nzqt9qlbbw+MIMTi0t4Bjv32S0&#10;5yqIiNVzMyl1VENWGVRIz55vzECBidXelsXnaNQ6xjJ0IRUmuUyGKkoUko4VSZRUQSHVTCH9voOq&#10;gJXLGdbDHtTx+QVUZvKcbBUGKhtZK1ljoGQnMJSKYUOTzmy5LcAQ+ydDE15XVFRPj0LqjaERmOXv&#10;gIkQCpUH4KnwoHNXL6upF9m0fgJkDT+7piMJB+2GApXqpF7//FSk4CcKSi7SlcabmllAzfEkjVm2&#10;DIGUsogbak6GD6i5oQgnsbx5Wu5Dhvr+fN/UZ6SrS23WoSO/WdSj3C+fK5ZXVJUa37QBKNmKEhO4&#10;rUcKVASNQDV3fTYIBVcCSc1JJRaOW2U3+dwdAj0BFUMpM0IyBT3pk1KQUtvNtEXpcFMVV9PmN4Rc&#10;SLAQRW35CFF1hGSWAQftIItRscwaHTGgmPYv3lGEWHcxyrviqGkvQ11rKSoJnaqBBIq7i1DeF0ek&#10;2Y9wWwSRrjK0TLajtClG2+iHj5Yx25+PzS7mW70PwbEa6Bu82BrOQWZEA2edDzlFBmwybUU2Py8/&#10;QhtCBWWlgtOXm5EVLUBB3AA9YZnHx3P9GiosLXJo+7II1XyCS1tmRn45i3DChPykGdpKK8z1brja&#10;wjDXeVGYtCHUGkZyKIHKgUokBpIoH0yipC+JUHc5wr0VCPeVw8/C52wOwMDXGwhoU70L+RWFatiE&#10;s8aOrsUW7D93AGeuXceT7/gYXvzoZ/HeT/wTfvP//hv+4HM/wh9/+WV85ss/wR8xPvWFdWj90Zd+&#10;hj/9h5fxp1//JT7z1Z/jU1/5CT7xhZ/gN//q+3jXJ7+J5z/6Rdx992dw4s57cfDCUzhw6jaml09h&#10;6uAVLF96G1pXrsM/eALuodOoXnocLYt3CPVSvJmKaSvt4Na0TGxLz+VtGRuVje3ZuSpsnhCefdt7&#10;8Xuf/L/4zY/+Af74jz+Hv//Kt/GjH72KX/wCePmXwE9/Dvzgpw/xny+/RkA9xL//5DUV3/vpa/g+&#10;t9/9yav455/8HN/gY1/4r1fx11SJf/HN1/CRP/0+3vnJf8L7Pv1NvPDrf44rV57B2SNnsXbgGA7O&#10;zmG+txOzHc1Y6u3G/tFBgmpWTdh3YnEeR2cncHhOlhScxZF5gkpvoQyWznOnAS6Z64iJKLCye3Rw&#10;B/RweHWEVAHVFBWSiZChIpGLj3U22j+rFlq5jo/qRUvg6AgoA4FlYRI7KcGdrGiFbrmcg3Kd1iuf&#10;UltryqPiyYKRr7W7TXB5rWpKGJkyVNZFEruTGoEut0VNOfn4o4rqjZHFyGTkyJgsYzbqumqRQyhW&#10;MLnaWfEcUbNSVCaPVnWq13RUwEV7sSNv8was1q1cFhVIClQCRTWGiTCSSIHqjSGWME/ZQ76er5F+&#10;OVFRaTlUTFm0e3LpCbcCJoGN2D1l+QgIia28LZ8nY8YEWErR8fvI7xeFJaPo5b6UsloHyzpcUp3l&#10;AqrUmUj5zjt2EGrb+Jzt8v58De1lym6my3WJEnKbQMrna6SPzGahKnKY1LoJLqpmG3PAw7wop5oq&#10;91BNsagEeGyDVDGyiEaw0o4wo7jchmi0EIGwAf6oiZbejCC3EVqoiE/WYOB7MywhDQJNflRSvXSN&#10;NWNkvAerh1ZwanUvxub6ad+i8DX7YKijAup0wT4cgZNh7fQit7JQgcVGOOgIhqwiHfJKDNBV8L4G&#10;Dxx8nbs1CBffv4AKLJufVRDR0QbqoBGohbTI8hB43mxkMXTFWlgIK1PSBH2CedfohKeX1nW4hIok&#10;Aksbv0eTB5YOKrS+YjgH4jB1hPhdIrC1h2GodVGNWaGrtcPVEUF8OIniwQoUdZWirLcSs8d24+TV&#10;Kzi2dhFnrt7Gk+/6KJ7/0Gfwjo99Du/7/a/it/7k2/ijzxFSf/MDfPQz38CvfeLL+DAb84f/6J/x&#10;oc/8Mz5I9fWBT38DH/ijf8A7PvE5XH/pk7AnaOdqB9C/fBq9c6eoWnuQlu/EY/kuWr0eVI4ehr97&#10;D4KjR1E0egaBtgO0zhFsztEwx43YnqPHY2m0fQUG5kEeAqEYnn37O/GZT/8JvvK5L+DFp5/FPX7X&#10;T/7eH+Ab3/gn/NdPfoaXH76Gl18FfvizV/D9H/8S3/sxFdUPX8G3RWF9n9vvv6riW7SE3/zBq/gy&#10;bapA6s/+9SH+/J+BP/km8Mm/f4jf/Ivv4r0f+2tcv/4c1g6v4dT+I9g/TdXZ1YGp1iYs9/dQUY0S&#10;VHM4sSCgYlBJrS7O4dD0BPaNDa1f66dhNdeaKOdp3dwhWSnGgkKrhmonBwU6AUs+1ZODKqUULf0D&#10;6BwZQvfwJFp6BtHa2YWW9iY0NdWhuroKsVgRfD5ZB8IGKwFjcZrU+8tlOvl6eS9WN25lRLxeLtfR&#10;ZSvLlgKENFZRHxJyqY6XaspHWIkNTKmSRyMrlxAhGCR25G9FdVcVxnaPIsOWjtbpFrSNNhCsOcjQ&#10;b4XRq1Hbqo5SmP1apOdtQaZcSycNPFvem0FVJ6pG3ltAJIrkjYoqBS6xSqlhCaJQZDCoGkBKYInt&#10;287vlsb3z1D38TNE7fD5asDoxnPldaIkRVGJghRIyz4QFfVoCKgUrEQRpVMRiVLi95DPFrsns5jK&#10;/EAKrqKmtlN1SX8YIbUj7c287y0oEOWmJYBsBIqL+9VhVuF3Whgm+AkpNRc0rb/fTotmLUDAoUOI&#10;lt9DyFujVAx1LhS2UX10++DqDCLQEoC/1o2ihiAi9QEEaj20dna4y+3wlDvgZcTqgqjvSWInj8vB&#10;5TGc3jeL80d34uShWZw6Oo952vO2iXoqlwgbvhneQdrIPiOcgyYUL4ZRshSDvd8Ke5cNnm4q7E6P&#10;OrNnrLGokeWibvztEfjaimChCrO3Bhg+aPm4tsEOB+ETGC2DtSuovntgLIbobDHCEwE4uyxqFHx+&#10;CfddMAPp3gxlNbe76SjidBB1bhTy92kJJ0Mrf3d7ANomN3JrrcipMhNwcdqsRrQu96BpvgORfiov&#10;KrHmxW6MHZjA5ME57L1wBg/e/SG87/c+j9/8o3/B7/zpd/Cbn/xn3Hr6d3HiwrM4e/153Hn2g3jh&#10;3R/HWxl3nvw1nLn4LPav3sfMrstUTucxs3IOZTXd2LxDg81pOmzdUYC0bEKnwIpMM/d9wwiKe5YQ&#10;6Fvi/tkDc2IKO0wRbM0pRKEzgtbeMSwdPo4LN+7i1InzOHH4ID76nhfwseeewG8/cwef+fCL+Ivf&#10;+U08c/067ly8hMfv3cNn/viP8YUv/T3+5u++iC/9wzfx1X/6Dv71uz/Gt7/3Mv7luy/jm995hfEq&#10;vvHd1/Clf30Vf/mPv8CffOMhPv31h/jU117B733xp/itP/82nnnnx3H//jtw/tQFnOF3OHv4KA4t&#10;LmGutweTLY3YM9CFQ3LiYnYKx2YnaftmcHxpTm0PjA9RcXVik9YkiiiX4GAiUuHIWCqLiweICWqx&#10;GxErqcDAEEl3/j6WDp1H9/gcJncexMjMMYxOHURpZT0iJWFE48WIxspp1aIojpbyNWPo7h1EmwxI&#10;6+lFY3Mz6hrrUBSLwGyjTGaDVDMqbHScK/BsWLt8qgMJBSqXBQ5+D71u/cygqK7U0IR82i0ZxJmp&#10;YYPVboYrbsPq9aPwVdHq+bLRubMTDUPVyDXzvc3b1XicbN5OtBVT6ckgNvnMjSEGauZPQorQECDK&#10;91BQIqQkBABqVkMDoW7gPpMpcWSclobWla97HRoMgW4mf4vMIuGJ+fhb89Rz87SEUIHMKCoWbR1S&#10;Ah75TBmCITBOqac3gur1IKTUrA0EkMAondtMqqt8/hYNf4cuLxMGAsvM7ygLCAX9NhSFXQiwcPjc&#10;1nUoCaAIK591PTxUU14+N0BVG3AY4JWJ7a18PRWwDEuQlTiVuo4ZEWzwI0AweNupNhrd8HWGaYUI&#10;iGonLEkH7KVWhLn/y2pDaKRylQWtO3uq0d9bj52zPdi33I25qQr0DPlQ2WVEvFuHih4rKnr9iBAu&#10;vmZCqKYQ2kQB7O2EUzePPx93ElKFDUber4MuwXyQ5ySNyIlR1ZcWQlfGgkjrZaL1cneH4ekMwdbi&#10;hZVQMVMxebsjcHRQkdVZoa03EWBU8e1ORIeiVGUWWsYCaIoIKw8tfDAPOT6GN09NmexpjqCAQNTw&#10;fTRNLMJDJfCPJGDpKoKpJUggOuHuiCJKQJXMNCE0WQdbd5zfO8rvUYSufXO4/Nb3UzF9A3/wt/+F&#10;z3z+Z/jEX/0A5259EGsXn8OZE9dx9eJt3Lj1BNauPMDuw9exa/UJjC1fxMTEXvR0jqCpsQ3R4jIW&#10;Mgtzy8Dc1bIY6pChMTH3rcj3JBHtPIjE5DX42g8w/5uxQx+kwrcgXFSO/QdP4PK1Ozhx6iwqSpLQ&#10;5XP/mlmU/C4EAw6UlboRDjFf3Xpksj1m5mSjtqkJv/6hD+LP/uIv8Tef+yL+/uv/TEj9CP/2g5/j&#10;X/7jF/jKP/0Qf/ml7+IP/vpf8ft/9R18/K++h9/+7E/wsS+8go9/6ef47T/7Ft7z4c9QST2FW+rE&#10;w0mcPHAIJ/YfwrG9+7AwPILRlnq1ruBx2rzjC1M4MjNOFTWGEztnsUpo7R3ux2J3q1g/DdWUXJTM&#10;A+e1UwGZYWW1DcWKMTK1iOmFw5jfcwZ9UytoGVxE08AUJnefwfLhe1jafwmVDa18rh+hohCqahrR&#10;PziKiak5dHT2orOjF329A2htbeP/Heju7kBdXRL1DTygZSF1Aa+oCFECOXL6X4YBEBIpUBVSzUnD&#10;klW9ZCoMeUwAJXAT5SEdzo6gGe0TjazkTpR1F2PX6XmkW7fDyaresbcHcSZQvj0NOlpQW5ERGlbK&#10;ZGcJVVYBbZUMOaBt2zijl5r5UybbU5GdribWU5CSaZr1TGaqS41RA51JC72ZjYZbUYmps4MyB5VY&#10;MaPfSpXQi3yZpsVSCI2O1llLVcitzPklc02J0tITTjYXLYjaD1kKVAIkBSu+Vypk0GUO1VgOrV4B&#10;FZSR4LMTRh6+v9/OhHOZESaIQlSgAW59hI6En/crtSSrlRFOfn4Xj9moQm57TbT8tJ1u/hafjYqK&#10;r/E6qJzkkhPpAjBlEWy0bdxfIY8e0YBJhdeRS7jmwV1kQllrGYGTgL+lmOoqiM7eWsgyu4eHenCI&#10;sX+0D/tGh7FXrg8c78PO8Vb0t8cRj1PBF+fDWUIw0k46oi54K8IwxTy0aHpkEY6GUhvsNW7aNAsK&#10;otznccIoYYGZUJRR7L5WKniCRCtjuPi4psxIkLEQluuQW87CVE4VHcrEDjf3WziP78si5M1Chns7&#10;tjg3IyOcDkNVIfSEXmYJ4UQICng01VRQtV5YCGVbXwzW0RKYhoqgaXcji2pO3xmAY6AE9p4Y9A1U&#10;WTU+5FY4YG4Iw9edRGK0HQP7ptC7OITJlWUcO/cAb/vAn+G3/+hf8anP/Ri//9n/wt23fxLX770X&#10;N688hwc3nsfahbuY3nsKi/sv4MChi2hr6kEbAdXXPYBeupd2tql4eRW8QblOz4Z8rQV5Grl6xIIc&#10;sxu2sg7YasagiTYjy1GENJ0N27LyWQxzqbpZIHNlSI6GW+lekUXMWCySNRikoFg9eBiP37yNe9du&#10;4PjaKRw5fRKXb93Cs299G97/oQ/jtz/+Cfz+p/4Iv/epP8HHPvEZvPc3fg/PvvRhPPXOj+KZ9/we&#10;nvvAH+GtH/pzvOu3v4D3/vbn8OKvfxp3n3wPbt1+Flcv38WVtUs4d+wETh08gtV9B3Gcn7drcgaD&#10;DVVY6m7C4alBtRjXoekRtdrbYbmIfWKQEOvFymA3Nsk1e06/XU314o/44fJ7UNvSgt7RCSzsJaT2&#10;r2LxyGkMLh3G/nNPY/fJZ2itzmNw/hBa+kYQSyRRmixHUXExguEiqqoy+P1h2O0e2JwuNlJKdDYG&#10;K9+/tqUOWlbuQierezgKs90Nu8uHcCQOU6EF+fm0hoRVvqiq/HQUEkbSyNx2g7ovlypFQYzEz9ek&#10;Q2/JxuS+IQwd7ELlTAnGVvuhcezAY3mbEGn0o/VQH4q74shzZMLoyYM1bICWoKpj5dO68lmVBErZ&#10;ClJZtH5ZBJPczpX5lRjZMldVBoNbmQU0k4+JFdYTThqzVtlZgZaAKjVMYTu/d4Hfgv490ygM2dWU&#10;wnLhaRZBnJ4rIbN9rp+VdHO/C5zSMjarmSm0vC1AyiaMstIIp/St0FCtFRJKlg1ox8MeRH0OhFlM&#10;AtwvQUbIYfxVEHrrYUHEw+e5bbzfjCD3o0TAwS0jwOfIwvmydKOHKtXNYuAi9Oy0oJbCXFgN2bAa&#10;s2ArzIKL39VrzEbQlIeITaMiZCO4GB6HFrJ4rIVbt9/MouVGojyAsY46LPW3Msk6sXekG/vHe3Fg&#10;qk8t17w6N45jrJo7x3rQ1V6JqkQIobAFPkLPVVyIPFcei00+7TtBQ0jmssoX+PTQB3RIt/BYeVjY&#10;qHayfFS3JVboCIickkJkEHzGehcc3UW0jsUomqlCfK4GlXNNBJud4MtGhpcKOJiL7KI8ZBZlc5sD&#10;TVyHnBCLSCAfuQEqbX8ettkz8RbDFrzJ+Bg2E2waGd3eHqK19MDZGiYIqeDKqfKqvfC0lxJoEegJ&#10;6cKGEEyNBDZ/f0V/J/rmJjG+tAcHTt3C0+/+I/z6p/4Rv/eFH+G3/+Y/cPW5j9GKvYTTa0/g4JEr&#10;mNt5BCdPXMadG0/imcefweW1y5gYnkRddT1qa+pQ19CEiqpaBELFcLiDDMLSEWQRtWFHth6P5eqw&#10;WWNBhsmDPGsIeWY/cowuZBtsyNKakaUzI0dPsOnY1gqt0FgcyDeYmNPiUvTQafXoaGzBtdPn8dYH&#10;TxGed3H53CVcv3YTK3sPYmHXChaXVzA0No7Obh67rk6Mj41h754VnDp5ChfPXcSNKzdw7/pd3Gc8&#10;fu0eHly/h+vnL+PSyXNYO3pcgeronv04c+QElqcX0F2dxFhTlVrq+yAhJSHrncqyS8ujXdg30Yfd&#10;Ax3YZKDtE4Uip889lIGheJSSvQMNnT1o7R9F2/A0BhYOYnDXSSyfuYe5Y9cxvu8COqf3ItbQiZJE&#10;jVJTbpnHSSyRlomVT2prCAWrC8VV9O9jUxjZfQADiyvYdfwiTlx7BvtP38YyK8f87hMYn9qDktJq&#10;KhYjQUV7xAafx4ZfyO/mZYPysAEWEFJyKY6WDV6TL3brMbQOJfDE+y9h7Hg3ho71EA4dsEYKsEP3&#10;JlT3laFrfw+C9SHkWLJgoAKwBnVUOnm0HCXIKUyHVitzajE5CY+UqhL1JFuZxjg1yFMipa60cqU7&#10;bbJX1oCvjKkzfTIa32AqgNHO9y9yYvTEbpR0VCuYyUIYBiox1f9koH2VTuugE56AfX0RYL7WIf1B&#10;zvU1xiJ+B4oIoiKq22K/E8lYCJXxMGSteYnysBcx3l8S8qCExyvG50pEaO2UoiKgBERBh2wthJlZ&#10;WTsnIWQjWK20rGZCsVCCSlbCSPAbqC41LAayj/Oo6jRUfJqcrbx/GxwsGF5Cyi9jqqwaxJ16FFMN&#10;S8ScRoYJFfz8zkQMY83VGKytQGdFBFPttVjsa8FuSvuDAqnpPkJqFKfmZ3BqRk5FU+7PMznnhjEy&#10;0IhIpY9qyQ4dVVS6lTaMn5drZyGQMU9W3rbmsggQWCV25EUIJh+hEjQgkwDb4iJ8ik1wtEXg7oyi&#10;eLwGgaEK2DsiSC/S4E2WrXiscDPyinMIFCri2gLkxKlgPRnIdmVDQ/WW65FxWHqYEyywNV4YaftM&#10;MVpFfoYMnZCR9jmFzAU5q+3UIlDmhyfO71xkU98hP8GGX2sjtIKomRrG7OFjmKPFmdy5B6cvPYuX&#10;PvJZfOzPvoPf/9IP8ZE//1ecv/d+nLvxIvYcu4GZ5RNYPXYedy5dx1PXb+Lpmzfx1O2buHf1Gham&#10;plFeWoaiIuleiRNUUVhtLpgtbhSabGy/RmTRyu3IK8C2XEJeS4Vo86HAEmAEobfTuppDBBaVqt6F&#10;HJ0D2UZGoZ2/hWpMbyLEGPI+WgPfJx9bZCCoToepiTmcXL2I2vohrBy4grWz96jyutDT1EJV3EJV&#10;NIbzMnr8xHHcOnMGT1y6jGev38IzV2/iySsyev86bp47jwvHT+HMoaM4ue8Aju5eoQU8jJWZRfQ1&#10;1qKrOo6loS7skhW3e9sxRzU+z7xZYSE7Mj2A/cOd2FQol8XQ+nmk01qSP1GKysZ6JBsa0dDeQWU1&#10;jZ6JnRhZXuWOv0JF9QAra09i8dgDgucCoo0TyLSFsFkviwx44Es0oW10J+aOXMSeMw+wfOo+Fk9c&#10;wfD+KdQPNiLWHEMg6UNA5roOmVDookRnxc5nw8kt4M4R+yf9RFROJmMBAl4rgj6bakwSZp0GhVom&#10;ZcGbcPvFVdx472HsvT6O6287hdbJaviSTCx/FuqnqtBFcHmYdBpaGBMrswyT8JVYUNtZSjWWA7Ne&#10;y/fTKZDIJTd6WQZMl09AUiWY9LBRbTipRtxs7F4btzbaUN6OV8XRO0X1JvuOMLLRMukJKmeJFwOn&#10;dqFmpkfZQgffw0mL5eDjsiad10d4qNXHqWbcJoLIgbKgG6URN0oIrzgVVjGPQ4T2O0zYFFE1SYTl&#10;/40IiRqi1RObJgBa71+iKrLI/0a4+ZmuQh2c/A2ydZsNClAKUoSlhaCyEJiyvJGJv9fEfWkkbGWE&#10;tlbUIO2ohJbHQE9wFVK5WvmYU78+V1PEnI+YQ4c4i0cpi0iS37e+yIv28iIM1lVgtKmS23L0VZdg&#10;sq1GwWquuxG7BluxZ6QDhydHsTo7ixOzC+tr7c4N4djsEA5P0xpODmCwsxHxyjAKw1aCijnBz5Qp&#10;lmWOKY09X00aqAlwf/sZVHEFBFiWTBqYv5WNdDO25W3BDg3tsoHql6o5l/Y0zZKpFtSQazVlyuZs&#10;H1WsfRt2aLchk0VKFtzYps/Adj1vy2VWVJKGiAXuZgKhJQpLE9V/De1dEY8/87a6qxb9cyNoGmpD&#10;vLEClhBta4zHtSaCGG1v+9wgAbWEpT1LmF1awq4DJ/HiBz6Fj//Zd/HJL/6IoPo+3v6xP8fioWtY&#10;u/ZWHD19F0ePX8XJ42dx8fQZXDt7FrcuXMTdy5fx+I2bVCc3cGb1BJVnJew2B/OVak5Hl6HRqsgr&#10;oDhgZOYWqEjLyUdaNiFOdZWtpZLUOJBeYFeRobEjs8CKtDwTduTqqfDlrCDtYU4etmdn0wFkqctm&#10;tmVkICMzA31d7Th6iDZtz1E88fx7sGv3IdRWJdFJwEz092KfjHs6sB9XTpzGzVNn8eD8VTx19Q6e&#10;uHwb9y/dxN2LV6nQ1lQH+qn9B3Fi734FqtWV/dg/vxMTPa0YbK3EwkgXdg71YqGvEwu9bdg33odT&#10;i5O4tDKLMwsj2OQrMkNnzoTJngcvpbusW9zWWoemplrU1XOnU1lVN7cTVnMYXNzPOIydR69h+eRd&#10;HLzyNhy89i4cv/vrWHvyI7j33j/EtRd/F6fvfwAn6b1P3H4njl5+gI6JSdQO1UAfLEC+Kx3mIG1P&#10;sRa+Uja4UkJAJtsP6aC1sWKacgkt6XjORCEbhZdKLUj1ISvHC1QtZsKkcAdaR+J4/EOncP4dy7j3&#10;gZO4/tQxOILZKGlwItRkQ9veerTuboCnwgKHi42Xldgd1qOk2oeatjgcHj1CbiYX4eOVfhyqmXUo&#10;WhD20jb5CImADdGgHTFu49IpHbCiprkU80dmEKzwweMzIeLmc702FFdHMXpqCSMHphEhdIr4fkXS&#10;Oe00wB8gdEqciMWolAKFVEyykAD3NV9b7KKSIuyChXoEuA1ZdQjb9IjYjQRT4UZsAErgRNvpliAI&#10;U3ASUP0KVvydfB+HSaPAZKItNUvwtqg3uW0SNUU4GfIJqLxMpaTyqaQkRLkKqDQKVtthzE+DmQCz&#10;adPhYkP20QIGCnNQZNGijKCSwaCVYQcaSr1oS4bRWxdV0VdT9HoMNRBatHjTXfU4MDGCc0zS1bkF&#10;NVbmAOG0d7IX+6cGcHByCEfHR7B/QmaubEdxzAe5FlRG928lhNIKtiNTS4tdsI0Wm2AilNLzttJW&#10;b6VlZmRKf95jag7/Aqo+Q7ENpjgbNqGTYcnGVt12bMnnc/RU0/YCBT8988Be7oE17iQIC6hG0rFN&#10;twM7ZLwflZIp4Ych4YZdhk/0VsDXXwFTEx1Edwm83WXwtpXAVE+w1vhR2lOPJlrcZHcTxnbOYn5l&#10;D5aOnseLv/Un+L3Pfgef+fuf4zNf+yl+52++jmNszAPTe3B49RaOn7iNpV0HcerYKi6cPIJra8dx&#10;4+wp3L5AYF26gPvXrtJO3cDNK5cxNzNFJ1CgplqRa0FltRi5QH19cRE5A52BtCw6jnwtFVEhCoxW&#10;CgGqJtq9TI2RakmL7XJxcVY+tjPSpA8rIw9b0rOwRa4HTOM+SttKWMkYu/V53CwWC15616/jtz72&#10;B0hWVSFRVoTW+gpMDvTgwOICTh06iMunT1E5XcST128zbuKJq9fx4NIV3D1/CVdPncHaoSM4vmcf&#10;jnGfSByXDvWVfZgb6sZ4J5X3cLuaYHHPWDcOUX2f2z2GO8cW8dSZ3Xj2/D5sild4YafkNdlzVYP2&#10;M/ECtBZFET9i0RBKSorR1NqCqvoGtA+MoHdsGstHLuDIhSex/8IzWL31LqzefA9O3vk1HLn+Lqqt&#10;p7CPSmoXFVVj1wC0bDz5lPBd023KehUQioUO2iQqHBsbrI/J5Cu1syKxoZURWnG5ltAAGTHvYvWU&#10;5ZdDBITPRwvj0sLvZWOO6nH9maN4/INruPNrx/DUr69hcLIKsQozKlo8qOgPo31/IzpWmhBNEhAh&#10;GyJhNuagBvXtUdQ2FyEelgYWRIK/MRH1oTzqRTmVQUWRBwlGZcSFypATlUEHt3aUySwB1R4sX9iF&#10;CiZmxF+IEsIsKp3XfN3sqRVMre1GdWMpKgi8Co8ZUUIo4jYixALg4fOdtDFh/h+lmooSwEVUJRG7&#10;ARGrHlGG2hJSRXKfzYAQI8j/BVABq3R+G+AzU0Ex1tWUQYVXYKUgZVhXVASZq1ADB624TUKfx22e&#10;ApeyfrT6hZos1SEvVlrApCwfQxp7TgYtUsYWFLDx6/Nk3vQ0WKis7LpMqqpcgjUfYdrfEv6+RNCK&#10;BPdPdbETjaUBdFUVoZtw6t2I/roYhurLMNpSyf/LMdXWgoMTM1RXowzaiZE+rLBxy3S/K2O8PTHA&#10;ZO3H3qE+LPXT0vc0wysXLRMcGuaoXNieRiWUlk1w5ciJC5n3fft65NC2M+QkhUwWmG7KRr6bBS5q&#10;gzZsoupnI+RrM2QgM5WYNWxDLnMsM6JHRoy2J2aGhsUk123AVqrILD33D5Vwnok2tJDW35aNDEaW&#10;I0e9n6cugsbJLozunsHC/mUcOUzQrF3CseMXcOLas3jb738JH/vyK/jMP8lo7Vfwx//4Kt71ic9j&#10;eXUNfUND2Lm0B0eP8vnSPzW1E7vnZnFk9xxO7FvGyf20R/v3rV8IfeES7l2+hgc3buPutRu4QrXV&#10;WFeP7Tu2rS+2sF3G521R8JKZDWROqa3pskBJHgu+AQV6M7S0eBoTrZ7BhoxcA7ZnElbptHhpOdi8&#10;IxObt29cD7hDrgV8C7bseDPjLepsts5oxPUbT+H2nedYzHJRXcpj21KFmaEeHN61iLNHDuDq6RO4&#10;e+EK7d4dPHXjDq3rXTy4QrievYCLx0/wtxzE8d17cGLlAO3fIZw5ehLHDhzEEovT3EALDtH+r86z&#10;cFFJHRxpx6nZXjx5fBHvunoU77u5ik1WRy6CEaoJ7nivnw2oOICiaBChcIBw8KjVVL0+J8LRMIpL&#10;oqioLEddWyO6R8dpA6/iyrMfwqGLT2HnqoyS3Yu6wV74S4upjrTq+ikrEyHKatM934ZABRt7uRNW&#10;l4CKjYUH3EJ57iqi6pDTwBUESqWbcPEhSoAGiwgBPxUVv1eQDT0U0KE4akBrVxRv++ANPPuRS7j/&#10;ayexdmue31uD0jILqtv9qBosIqTq0b+3FSX8PBm0GA+xIQfy0D5YQb8dQE2RE9VhPjcWQjUhVftI&#10;1BS5UBVxIhmxIUnFWRGzoKWPSmptCm3jNYScCeUhCyoIu/LKAI5c3otzd49jcKIF4YCBaoqgIfSD&#10;agySjE2ijSCUZAiAWDbpQypyWhFzWRB3Ua1xKzZKooTPi1OJRamoInx+iPAKElICqiAt3/9XCMjc&#10;hJSLttllILA2wslwGKiyaG2t2nzYGab8bBhpfcTmaRgCqWxCKpvVVECVn7VlvZ+KKstUQFVlyIGH&#10;ijbAYysd6VH+zlJCuJyFoJL7sybqQkt5GD21JeipoT2ujakJ1YaaEhhpqaUNbCF8ejDZ2oqJlhZM&#10;dXRguqcH88Nj2DOzk7bgCM4fOI6jSysYHR1Ef18Hpnr4nGQCeyoSuNrYjreNL+L/UKV88f4L+NKD&#10;F/H2iRWcqenCydouNKYbUauzQ/sm+e7p6sJqLVWBzIlm47E0E0LSx5VBa5dG5ZQvJwISHhR1l6Oo&#10;Pwn/YBK23hIUtkRgqvLAHrOipMKPOsK2tj6O+upiNNeUYairBcO9HZgZG8SB3cvKlkkn8ekDx3Dy&#10;MJXFnbfi/b/zRfyfz76CT3z5Nfzhl3+C5z7yacwQUNLv298u85r3oK93BMNTK5iYO4iZqQXsnp0m&#10;qOZpjRZxZHkntwTWwYO4ePIMrp+9TCt4Q3Vwv/Wp5/COt74TNwmEHjqeLTJtMENWiUmFzBelJrnb&#10;JuMBZSgNBYPOigIDlaN0sNMC5uu5Pwy0g3mp6V2ysSOT9k/mR2fIJTdv5vu6A1Fav1Oob+yDXqdn&#10;MQ9QNVdgcaQHZwjU61SBt9dO0O5dVaB64qpM03xX9bddWzuPc6vHqaYO4/jyAZzZw/10kPvr2Bmc&#10;Pn4SR/bspJKiMpsawbG5aeyjwtrb34Rz8/24s3cU9w9Nq9hk48EKRtgQIjqGEWUVQTS3NKCHCdTU&#10;1ISS0pgCltfngM/P4AEPx6i6aMeKa6sxffQchnedgDkUJGACCJe44PAbYHEWMPJhtubCHbWidbIJ&#10;Xiqn4jIHotza/QUwEVQ2gtLll74jB8pbixFmggQJl6JKDyLlDkR4v7wmVuGC05+FYDQXpy5M420f&#10;uoQnP3gG9146RnCFqIaskEUlq5p9qOonqJZr0LezBqVxgkauUwsShhEtOkeSqKxxoYFJWx9xozru&#10;Q13MhfriVLjRwKiLOlATMSFRrEPLZBFmz/aje7GOysuslgsv5n4ooRqcOzGO/c8ewdSeXhSHqIbc&#10;+fDZ8+GkhZVZJQ1s4AbpWysgtAkJn5kgClC1RYKoiPgQ9xB2VLDV/C4JH99TgYpBaKlQyow2krdT&#10;VlBup0L+Xz/jJ1vTukUk1GTYgVv6qIwSBtVnJaASQEkIrMx52QpWhrx0ZfWUmtqI/MytSlGJ/XsU&#10;VE7ab7e5QA0GDUmnuq8QMRaSkiDhLdcFyv4rC6AtEaUVZOUltAbqyzHd3qgU0s6+bsx3dGK6pRWz&#10;bV1Y6BjE9PQ8jhBQs8PzON05j48tXcG/rb0Lr9z4AB7eeCt+SvX+X2sP8POrL/D/F4FbL+HhtXfi&#10;1Utvxy/XngMuvhO/PP40Xj3zDHDhrXjlwtvw07Vn8fPr78CfrZzG+5b2wvGmTSgrsyJMZWxnEUoz&#10;5WGbKQuZVOmF5S5kBDTY7MxCTsyAPIkiDfRU96ZS7vvmEGr6ylFNoHUON2JgrBMjYz2YnR3H3pVl&#10;nKBlO02FcHL/KtZOXsbz7/04PviH38Tv/t0v8eE/+Q8cPv8keoYn+DrCd7ALXR0taGqsRTxZiUh1&#10;I9r6pzEyOImlqQkcXZnH4eV5LE2MYv/CLA7v3oWjewjjI0exdvQYzhw7hnMnT+Li2XO4evUq4wZO&#10;nbqA2upmqqntjLdQUT2GLVtFYdEeyzJYMj3Ljix1CY3YvR3ZMtjZgKyCQgLLqELNi85tvs5MFVa4&#10;EXxMq4fR6kNNwxDcvjLk5eYj4jShu5rwGmnD2t5duL56FDdOHsfN0yfxxBWqqqs3lZq6SxV4nYrq&#10;/PFTOHngKE4SVmsHj/M3EFInL+D0iXME8jKL1Bj2zvD3zk5gZ38Ljoy34K1nF/HBO4fw7mt78eyZ&#10;BWxysOpbrVmorvOjtjGM1s4GDA1PMXl2YZIJ1NbZQQvmgtVh5dYKD+2Qy+uETs4UMVmjdU20endg&#10;9EcpkwtgsOXA4dHB49PDSUsZovqIVXjQNdOG0roQVY2WysyuLsPwsWGbaQUtVF52l1yaQSXTGCdQ&#10;+DlBI4qTbhQTUN4iNsQSK+yBTJRWF+L595zDs+87g2vP78PB0yO0qTrE2WDiQTOqGqiSesPo3JlE&#10;5wQrJQFVRQjEQmaEio3oGCxHCZVXVZR2hcqpMupGTciN2oBc0+ZGU8iBBkKoMlKIYiZs+1gMx9+2&#10;guG9DVQPBaj2mlHrsiNo1mB0aQBnXrqB5QcnUdNcBYec/WOjl+WDBB4uWjg7928l1cX4UC8GWpvQ&#10;19yAairTylgRqkoiqKuIopFRE/NTZdEWMoqowmJUkmX8LuVhJ20igcT3KyaMih0bltFBSyzWUBSX&#10;WceQLf+n/RMFpsJClWViESKo3EY9QaWDQ1vAIKw0tIT5LBQMWRJLzvrpCtZDy9+gE5VFNSWhI7AE&#10;VmZNBmFLdaLnMTZmw2cpoIrjZzPCLh1itLRx2vRk1IOakhDqy4NorYqiq76U1q8Wk82NmGxqxFRj&#10;M6abWtV2sb0DHxpexo/vvQs/uvY2PLzzEnD3HXj1DoF09+3Afdm+ANx7Aa/dex54/O147Ym34+GT&#10;72G8F68++X689raP4AeXn8WPCLJf3ng7fnH1efzy8vN4eJkQO/8UHp59HA/X7uGXJ67j/bt20bZT&#10;vZfHYKLllzFbJuadldbVTOVsqbXD3UEX0R9A8VQ5YtOVCA6XItQfQ9lQOSqoyKupvKpHk2ibbcTE&#10;oSHsOT6Dw0fmcHT/Ii5cuIyn3/NxvPv/fEld23f+/vsxNb/E49+B/t5mdPe0orm5GjW1ZUjUJJFs&#10;7UP3yBxGhkYxNdiP3dNjWJoexezoAObHh7FzchS7picYU1jdR+t06CBOHT2KU1Rn1648iRdf/C28&#10;nXH1xtOYW9wLq9OJbWkZas7zbYwd2zPVZHeyUENaRo6yg9KBnpZTsAGtgvX/s2ips+TxNwQf05l9&#10;6BnZDU+kEukZmWpoS0dDGWYmx7GPVu765ft48YX34O0vvBNXz1/FzYtXcYv74c7Fy7SsV3Dj7Flc&#10;ono6c/AYbSK3dF8H9h7C7OQ8FsZo93bNY5XK6ujSgjq58tTqOP7qvWv4hw9fx1d+8x7+4t0XCCqC&#10;xVzIBLSlI8DGPDDCHbTzCPbsXaP8noXD5YS+0ED5bFCn2u3uQjgZcmbMYDQhUlqNyZ2r6Jvag2xD&#10;Hgr4XjpTJncYlZJPo2BkDWnRNdWKIAFlsWTBSztYUupCTU0EJVQ2bqovr4fKjqApK/OggspMrGg0&#10;LnMe+RFPuAgxMzxFOeibLMUzL51k7h7FpfsrSDKx4lSCJXytwKii2o1klxddiwnU94QR9htRGnQj&#10;ErYhRPDUtfpRUkLbRkglw15UBL2o9LmQ8DBcBIN0jvu18Mdz0DTux6l7sxhfqeVv2EGYZsBDy+Pk&#10;gUp2VWPiwjym1saRzYarzcuDLm8LCrWZBA0/i9BwFebTGhZh6dAi6qkqEpTMcbdT9Sc5jBp1Js5Z&#10;SHXCsGkzYNGlqzFLjVXFqGIjD/tMcFry4CEIQgRY3E3r7DAjbKOyYkgnvAoZ9MlYt4nr4ZX+K4LM&#10;aZOhCdK5zthQWC69Fm6dBk5CS9SV6ljXMGQrZwBZhPQbKqsgexu0Wdugz0mjqmJR0Warfq71IQs8&#10;voSVhKirsEdOFPA4EFbxoE3t45aqGDqqy9DVkERfUzWG6qoxlazH/fYJfPXqE/jBrSfxwyv38Ivb&#10;TxFABNLzL+Fn957Eazcf4Bdnr+Dh+ZvA5dsArQRu3CewnsCrN+/h4d3H8cs79/Hyrfv4JW+/cudx&#10;vHr7Sfzy+gO8duspwu2t+NnaHbx2hbdvPIeHV57AT45fxauHb+J7J6/iwcAkrAJpux4uGcdVEUKA&#10;Ns9SYYeReWIqZREtK0QZLX9RZxTlAwk0zjSjcqQSFSPlKB0sQWlXGNWdRegeSiJR6UNJohgHT57G&#10;g3d8FG//7c/izns+hZLGHnj9XoTZZnxufhYVsJPFy0ulXFRSgpaBGeZkLwJ+qnjCc6SnmZDqwyIV&#10;xtzEIGMYC1OjWCTAJHaqBTVoDXcfwZXzt/DE0y/h6Xd8GPeffi+u3X8nLt95G1Yv3oY3Xok3Z+Rj&#10;cyaVIwGVRvsnkMqQ2RIYO3h7HU5i96i2CKD1s30E20ZsT2dk5MIfq8Khc/dQXN2mZmHIpaV2WVmY&#10;omEM9vfi4P69WDt1EtcuXsTltTVcod27yrhz8Qot4DXC6qJShePdvagrqWCu+OgytNDmy9UPeuZ6&#10;EXqaazFDG7uvtwXvW5vEV399FV/7wDF85d2r+Pw7DmJTeZkPHjetV4CWgZZuaGYQh09cwqHVq6io&#10;bYCGb2RgZdYVGqFjkttpLbxeG2xWEywGVvdQOQZGF9E3u4Kqzl6Y3W6YWfHtrjw45BIEqh2ZzKxr&#10;sQveqA1Oq6yxz7BpEQ3ZURp1Iejh802s0uZceHkwgyELikvd9MYGBIrMKJUpQoppaxImnLm1iCtP&#10;7sOFB3sxs7sTDjftCGHrliEW1nxCzYmKTg9aZ0pQXGdHId9XBjDGkjYUVWkRKmcjc2fCRCDIUAez&#10;jjb1/0fXX4e5kp1X3/AZhjOHm0HdarVazMwsNTNz94E+zDiHYZg9nrHHzJQxxJA4dmzHceKAkzj2&#10;k/dJYrbHPB480CRpfeuuPj2ZfNf7/nFfVSpVlUpVe//2Wrs2VNZCVc5laQVqy7agvongDJfg6DvH&#10;MHWqFSV1t6Gi/A5m5rtRUnI3E7EJg8cm8PiHH1G6D1WUlKN6ywbCZi0aZKTUjfegmtZJ/sfJK4fh&#10;C5pRT6VSz8zfVLmZvyNWcB1jLSGxVhket7TsLvgJ6JjLBD1tYsO6dajdSGgwKtaLPaNdq62lnVQx&#10;uKRikmYPTQ3VSoNNLf+/lnamUbUFBlG6zIA2gRhhqa8iDBmNlQSjAOpmaCoIyEpa9LfaVt2sZC8h&#10;qKQ7DuEkkJKo2HgvVdV9tIorsKojkFetoLaWykpL9UblZzPXwcjnabXW8/nWI+ihFfda0OF240v7&#10;z+K3T30Q16mQ8gTR1YuXMP/wQ2BuQ/G5d2HxoYtYfPgCFh67gvxDl1B8+AEsXLqI/IOXUXiYnx+7&#10;RABd5PIclh86ifnLR7n9fuSvHMfypRO0gVyevR+F8+eppHjM+ctYPHUB88fPo0jg/WH7QRSPXMDS&#10;jlN4c/Y4rp98BNnyCtRIA1LVWpSyEFX5GqBJGqBi4VerLWUmpV30NKLJXAM1nUKtpkQZVWQd08G6&#10;jXdgMxWnDLe9uUTayOkwu+sUHn/3i3jh89/BrvNPY4uqCdVUtVVK8497UcL9N264FRs338kCrox2&#10;cgwmX4wQuZeWW9qu3cv0xPtfsQENfIbShcys17Cg1cHpMLFgtyCTCGNioAe7piewd/s2gmsGI30D&#10;aGnrRrK9B8Nz+7Hv/BXmyTm6nCbctaqk3hYCKRl7SiAlQw8rkJLps9bdx3UZbI+x9m5ldM9c9wAh&#10;+EEKjSjuuFdGoF2jvF3dtF6m4ZI3yuXwOekOwj7Ewl7EuYwEPQhwm93QBHOTmi6jHKXrpYlRKdNY&#10;JQvDEt47aZt4Nzauuw1b1t2O8rX3oHHDHRglLz51vBXfeKgHf3Eujb+6mJbK9Eq4fEYkWv3omUph&#10;79lhHOeDj6SbCZomZR43NW2fSq1CjapambhQ2hhJ1DPcDge6+nrRPtSP1tERNNrt3F/FUoM32VhD&#10;UNUokrp5ayea/E3cXo1GZipNNRUXl01UKNKvTLEetBuK9ShnhtAwkVAF1ag2KC2WnSyxRve249QT&#10;23DiyR14+IWTsAXqUV51DzMYFZyS0e6DjaWgv0ODxIgZDY4tKCm/lw/9XgxM2zF73ItgJzOX7VaU&#10;V64hIFaOVVVuVGyNSoaIITAszi3IDutx8olxaC1rUV95L+oItqq6zWgKGdB/dAd2P74fE4dGKeHT&#10;tJ1OWBvrFFWh5bU3EVZOKoptByd5njS0VEUOQsNAYMp3ErrqDVyuZdwFr2kDWqL1aCy5DY47bkHf&#10;HbfhyN3r8clNWnyzMYB/siTwzSoHvqsJ4oeOFvy7pxXftSbxV/owXjQF8TBL5mPqRmwndLsr+Fvr&#10;74SV12sgtIy0qFLBrjRroIpT2lgxYTUQWv/TvqpUiTpCVEAlMKpiIqrcSPu34V4mMCorhgBLYCX7&#10;iHKsZWaqJ6w0KhYSaqo1Kr9G6W6jLkOYaWVEb8IHxrbhl4+9F29efjdwmurmwSeAxx5B8YmHqYoe&#10;weKTD1FJPUtLR8X0BEH06BkUHj1NdXSGVm8lFp44Tkt4BIXLO7GwpweFuS4s7+zA0q5OLO7uRGFf&#10;H5b2D2Lp4ASKR7cBR+dQPHEAS4cPYvnIUSwfPkYldRKFgydQPHwKxYNc33ME88MzeHNoCgftDjSx&#10;0Kjk81Emyd2wVhkNY6OMxiETkPCZypj/MjKojAoqQxlLcxmTUQ03LXuISsofYOZMtuLkhWfxwie+&#10;hedf/Dbmzj4GnTsIq8tG0DRBOtc3sHBRN5SiVs37TjUf6x4lqOJYX7KRheEWpsdSpeN4ZfkmpbeC&#10;9HGVOTRXu45JyOdKXmcDlbJBWw8b86jNYoDFYYbRYYHNxevx+1lY2OlstCivrsE6aQhKK7du82Yl&#10;ZF3U1P8KFooy67UyqJ4S9yog6x2axJNUqGaKko08rpzQreA9Ua6XLquW7qqRwsWopW1uqIOeqlHL&#10;fG7QqeGymeElsLzkRMjrQyoaRzqZQjwaRogKMuixI+i28HsdjMIMqdOuWQt7/e3o8q3DTEs1plvr&#10;ZQJSUT4atPQ0Y3R7PwZm25Dti6BSswk6gsJo06OaCb26tgIqKqv6epYsDXIhtcoDU3NbNJzGyNQQ&#10;zCEb/MkkVRcJSlvQQHmopkJS6auQmWxFoC8BtZHqhWCoreQDJ0BqqliCMJFIWx6ZJFGmn5aJTWUW&#10;GZmWq7GpCmp9GdVQE3bdP4LdlwbwwPsOY/uxIWypotWqkUH6CRppH8Q/KG/9/N1q+LoIS8s62tU1&#10;qK5Zg4OnO/HQe6bQv8dMWcwMV3sXVKKqeJxkNlEHDZX3QU8LrLfei8ndSfgjlVRItxM+Mm31Wpjc&#10;Gux68ABGzu9EciQNA8HUytIjHnDAzkRooXrTld6GYFyDx584jN27epDSViNOO9RZXYXdGivO6n04&#10;bgrhgiuKL7b34aU9e/DG/t1YPH4IhePHUTxElXCSGfUcFcRpqoeDp/H6wDa83jmBlztG8erINizM&#10;HQJ2HsXizAG80jWNq80TeMXTjoVAD5bD/fiTvw2LPeN4ZfgQvtW9DdubqEg3bYCO6smokvZWlXxu&#10;MulmDWr5nLQstQ3GRlj4rH1RJzwRWp2YG96Yh+su2KmI9BYNVDKyZpXYQxnCVyaflOYMt/MeU4VV&#10;U2XxHlauvQ0RZorPjs3hxpUXkL/wPJYvvAOFi4TRMx8Enmd8+OPAB94HfPB5XH/qAt588n6C6jwW&#10;L+/D9TPbsHh6ispnAAssmK7va8Nr25NY3JvFjZkYXu1zYWkijKXxMK4N+pCfTGBpLImFyRzh04fr&#10;swTXnmngMEF16DDhdATFAweAfVRTew8iv2sfFme3ozi7C8vj27A0shWvt3fggtOrNPCtbahl2tuC&#10;Upb40ge1SgpTqkVpzydh0NUr07D73TYEmMkSET/aMgm0Zluxc89JvPdT38Cnv/af+OhXf4hjD78X&#10;el+U989JiBhgY6bVMa81UnGqdbTmViPauofgDsRhsJgJGyom2iklY4saMRtg5z4SVgERwSZLp0Oq&#10;L/is6IaCXj4rjwsmkwmNeh10XJopFqwON6pUapRVVGBzeRnWb6HtI6BkuRIlSmwo2fJWbLwZMrTx&#10;+k3cZ1MZNpVUorNrFMePXKTrMbJwp1Bh4Weivff6bIROFGMjA9i5dRZD/X3KNF69ne2MNgz2dikN&#10;RluzSaQSMSTjMS4TSCfSyCXTyMQiiPlciEsECS2nHumACWMtduzsd2F7hx7jWQ2GkmqsqWtsQLpt&#10;EDO7aPfufwxzh/ajzkAw+LWoayRomNFk4LfVUQWkn520stZwu8wMXFbGdTVPPjkEb8IJnd3EB6uh&#10;1N2MahnORdqiECThnhhi061okPGxqygBK6ieqF5MRjmeCULqRggpNW+C9PGTkqW2Ulp9s+ShvfNl&#10;DNh5dhCHHhnBYx8+BkeICq+GsBM1JMChQlHVr0PrgBPBPjVsmVIqoNuhqtnE37sL5x7uxSMfGsTE&#10;KSdLMB5XJyqJ566m/eHxjTxXU+19sOppE91ltHQlLCluhZEg1VbeQwtahUNPH0TX+SGMHe1BY8Od&#10;8FTdhkTtOoQJqDDtQFAaokYa8OHnjuPDR8bxL4Nd+Dnvy/UHT6L40UN4/Yl+LDw8gGuXJzH/5B4U&#10;3rsX15+YwvULs1i8sAPLl/dg+TRVxJHTzGhcnrqEwhlamCPnmflOYXnuCCF1mJnuFPIzB7EwvhdX&#10;R3fh2tgeZrwTwDQVw4wEVcM4f7NvD25kJnA1OIT8+GH8evYA/mPPITzZ1o6MlPJa2mGjFiYWLMYG&#10;NcwsDc1UzpZGFew66Zqjg9dohkunp32sJrCppJmIazayAKDCqrjnDlTefgsmaxrx19uP4o1L78b8&#10;Yx9C4YXPYuHiu5G/+CiKl2jDrtB6PXQOxcfPYelpLt/9GOaffhR47jHgnZex9MAULVofIHGkgxBO&#10;4UavA8tdDhQ6XSi2u5Fv9+JaiwuFgRQji6WuODCQQ7Eng4X2OIpjrQRWK5anqba2jQJMx8v7qah2&#10;7EJh2w4Uts8B26i2JGamsDw2geWRceRHJoCxIfxgbAcc922hqipnumBhrK4jwDVoIli0mjoWviqq&#10;oVpoqZydVpMCCIlULIzm1k7MHjxLu/f3+OTf/Bif+7tf4vN/93O8+zPfQqC5Gw6/Gw6qBofTApMy&#10;JwHPZ6yH3m5Ba0cffIEIv2MB4SJ0RA0xPA67En63g0B0KhEKeKhEgkgRDtlsArPbtuPQ4XPYd+gi&#10;hiZ2I57tht0TQ02DCes2VWJzaRVkPHSBz/otm/4XlDYRxJuk+1i5dJIvxZYyiU1c34CNVHPrystx&#10;b2k11lY2wRLpRv/MYdSorRQDvG4qJYejCXEWZG2tKfT1tmGgrxsjA/0YH2IeGx7G2OAAhvt70N3e&#10;gpZMEplUklAjpBjNmawyB2EmFrr5UsmutM0K2ZvQFjDgQRY4Hzs3jQ8xn71rZxZPTIWxpqVzEHOH&#10;z2L3qQex8/AJlFRtQaOxShnWw2StRzzpgddvRCUz4qZS+nGWpAIuGehNZk+pZyJ1OfiwWjIYZGmm&#10;MlTTulEaioWTUEa5pHymKvIOxdFIANZL+xXakvKq+2AyS9eSLVRFcsxaJhBCrJqKR2YIqSjhfvTA&#10;2nXoZCk6si+Jc++cwbEr4zz2FiqhdYwNTFjrldBqN6F3nH++WwNPrgr1DbRy3Ke68g4cPpvCpReo&#10;FrdWwOznMaq1iu2r5UOppQVT19wKh3kDfI5KOI2laFLdAy0BZyu/By59KfbfP4GhY93Ycf8wQgRi&#10;vPwutNCWtvH3+/j/vn5sBj955ym8/k3am//+OPLfexivfHUCf/rqGBb+bg/wvePAV6mcPjYFfGga&#10;i+8Yw9WzI7i+ZwL52X0AMzq2EzAz9zMD0a4MHiVsCJ/JE8gPHcRi/x4s9ND69O/C9d4d/LwL+WGe&#10;d4JqYZzRvxvFrh1Y6NqOa52zDP7GIDPn9GFm9K24GqZCSY5hKTuLYutO5LuP4c2x+/GbubP4eLwT&#10;77CH8LjRg3/edRynqPzO+2JovvM+HLD6cNQVxmSDFZ2lGow3OnA+1oFfXHg3fnboMdx47KPIP/A+&#10;vHH6cVw7+yiWLj+O/BUC6sFHgIcfpM27DDwu9UvnsPjQMcw/eBjzD/C/XeZ/u0iVc3gShZ1Uglu7&#10;cGOcsBlqQb6vBYU+Qqcri0JXGgttMcy3BfFGiwfF4SSudvoJmAyKIyks9IYJmiyWW7xA0gmkHEBn&#10;DMWhLt6XIX43AEwNojjZgyKX+XHCcHoIhdEe3r9uLHO/4swQXhsawXBFGdP/OlTQcpVL53Nam8rq&#10;ShaI1aihEpW6WgmV1BNq6gkv2nVC3mK3YQeV8Ie++E184hs/xKe+SVh958d458f/AqFMGxzMiC5a&#10;RIfTALNNS6XuoThoRkgybnMHQuEY/F4/rVAAkQCXPi9CHjcSwQAzcxg5qpHmVAwZAipDQGVb02jt&#10;7sDI9FYMTu2GPzNAi5mGyhRAldaJkuom3EdQrRNVRECthsBJgRL/52pI39zS8gpFeZUQUiXKUOEy&#10;flsVou0DOP/Mx3HpuRex+/6n0Da0DRqjhcrOAI/XhkTCh+7ODAZ6WjDS3044dWNypB8TVFjjwwMY&#10;IrwEVJ2tObTkUsjJtVN9ZjNxRgzhgEDZQEdCUAWkT2sTUq4GHBxL44Uz0/jco/vwmSvb8MnzE1gz&#10;OLkXu45dwK7jZ1EqlX41ZfTfVBmU+fJ2QlqG6/U1CMfoJYNmWrUNBMpGVG2WCmQVNHUGXkAXUs0J&#10;jO7opq2qo8qify0R+yagEhXGz4YKBEZTMCSsKK9Z6WtWQxVkc1bBJy3TqdIqCEC9Sd4s8liCSlVL&#10;VVW3kTdnC8+dxeiuDC4/sQ+RrHTIvJdKiD69miCjqlGp7kYTQTO8LY5YnxbeXA00jfdRMTFUt+Lw&#10;uTiuvKcH8eFqGF08dzUhJnO88VrVBOPYsAcdHRq4reWw09oa+dCMBG4Tf+PA4XFMX5rA8Ye2oyNh&#10;wJiqAsm7b8Xfvuc8bvz2RSy8+R4s/+oKrv/DNBa+2YeFr4+i8C2W3F+aQOHTY8Cf0Wp8eScWP04o&#10;vY+geD+h9MJlZvAruLH3DJa2X0BhhjZv8iLygwRV/zFmMKqq8TNYHjiKfO9+qqO9KPbuBtp3oNjG&#10;c7dvR755mhl0BvlO2qWWSSy1Upm0T1N9zHAfbm/h59YZLHbMYqmT18DjlzvnMM9jb3TuwDw/Lwzu&#10;IxgPojB5DMWtJ3F1YEWd5aeP4pWebXhjgIpkiipu51mqlIdRPPEUcJn/99J7CKMPEESMJ9+jvHFb&#10;eOQJLD/0EOMK4fQAlp+6hOWnT+Pald24enoahYcJ5Af2YP7QCJXhAJamezE/1IHFgW7k+/tRYClc&#10;GCRUBvt4H9oJI1q/vjSu9UWxOBwnZKKMCK1fEIXpKK/dw/9hwWJSj2JAjwVNGZbVZVjSVqBIa1RI&#10;EFrdEYA2PT+coc1rJbwJwWHaQ8ZifyvyA7SWHTFFpZ3QlaOqsZRqfzMz7SamYRlKSOqtSlEheUNV&#10;h8r6ekYD06VqJVRSBVKFRCqMC4+9A8987Jt45pP/hI999b9w6OJjcHp98N1sjhJymgkgO1WPDQba&#10;HXckglSmhRk2goDPj1gwRCtJxUQ4ZRIRqo6Uksn7u9qVTD881IehsWG09HTC5vXC5PLTwYShtkVR&#10;b49C60iiyR5DSa0e926qwH0bNysTOUgodu6mqloF1moo6op2UKaDUyYo2bIe93L/0nqZdzGGeOcU&#10;QrlhKsAwLawXTio+mYU5kwihpy2Lwe52TAz1Ynp0QHlLOTM6jKnhQcKrR7GAHe1ZRgZtbWm0tCXR&#10;2hJHa3MQWRYszeRKfy6IweYwhrJBjKZ92Nrqw9mttOM72nF2NotzW7NYs3X/adq9E1Dpm0hYeTCE&#10;EKNa7Ff1FmUEg8pKkrZSZqIpRZIlV7rNQzsm08DXwRtOw+WP8M/eh4GZFlI3hnp1KSoJswpaOan4&#10;k2WtsQbBsRy8/QllSGN5c6Sq2Uh1tREWqjcVf6uav+Xw1cDqolqr2wSZoLS2YT28kTocJyi2H+jA&#10;2GwO1SpChgqqtkJe6dOKUJlVVNzOG7kFE3tziA8YaBVraUEFZARR3R0491gUZ56NwZG9HSYbwVZx&#10;NxpYeqor70U8VIunnpik718Dj3UtHPxde+1dcNffix20G0/u6MRcuA4Hsyb86rsfxtIvvoCFX38M&#10;b/78acz/5iEUf3UCy/80iOW/ZOn/F61Y+MowXv80M+JHPHjzXR7gU3248a423HiiEzfO9eLN4xN4&#10;Y98O3KCNK+w8j/z2i1gcOYmlniNY6j5EKB0jWGhdWnfjRmobljPbsUwltJQjeFLjSuRThF52CsXm&#10;GSBHMOUIqvgwCslhIE04No8TZtNA11bGNFXVJPJMbPksbaBE8wjPN0IVNoWlNq53jmGxewLXO0eY&#10;qWeRH50hvAjEPQeBvYewsHM/CkdpR88+gIULD2P+yhNYeuRJFJ94mqB6DPkHaU8fvB+FK1RKl4+g&#10;eIX/g2BavMhrPE01t502bZoqZqKLFq0TyxPdKE70MUTdEFCjVD/jvOYZWj8mTkzS4o0neV+ihHgO&#10;N4ZCWCakirMxKtAQFqd9/M5O+2fDYqwJCBqQ19XgGm183liLglODZZ8WRSqsYpuf6ixMpZYkBHkd&#10;tIwFAmu5L4s8rSN60lhOeHGltoT2hoUo3UJlFYFVuhlbGJtpkSqpqFQNGtRqGmF2uJFpaYcvFGNa&#10;5LZqGfSwHMFMBy4+93V86C/+hOc/9WP40kO0SDYEnEaEPUYEfWbE083YevRhnH7uy9h3+QV0js8g&#10;FA0jm4gjR3vU0ZKlCmlmBm9Gf3cbBvs6CakuWqwsIrR9jUY9BUUttlRXo7qxCdVNJtQYHKiz+qGx&#10;htDIKK8zYi2FxIqSEkgJrNa/BatVdbWqqgRWArD1W+T7jSv7b97Mc3B7GQttRxBWT4R5sYlW2EDh&#10;0gi304oUodrN6+pry2GkuwuTA31KjLOgGevvxRCB2kXlmCNwxfJlUilkMmkkojG4rBal2sHvMCHh&#10;tyMRsCEVsqE5akdXxokRqubxDj+Gmt2Y7YlhTbK1hwDSKHPeKbO3sDSRoUuUtwvyFogPrYyft5Rt&#10;IMQ2cX2d0jgzRXmdHmiBKxmDLxGl3FwPZ0yD2QPdpG6dUuFWVyujEMgbJUpoNZVKbwTRmVbUOxpW&#10;3jipqNpo1yzSG56/IfbSE6nG0dODTBDroJGpmcwb0TnixInLw5S5IVidlaiqulepk6onTOulYp4w&#10;KqdNswdqMbAtRsnayERSi0b9JlTX3MMbfDv2n4lj10kfnJF1MJtKeJxAbBP0DRuZz6YxOamDz7UW&#10;CfrkdqsDQy4ddmQM+NnfUzFc/ToK85/H4svvQv7/nsWbPzyG5V8/jMIvHkDhx2dx4/v7cf2faM3+&#10;kVbsW1NY/hwty4sxLH8yiWvvTqDwDma+R9qBh3qZcYexsG8Sxbm9WKYtW5q6H4tjp6gojhMmB2jL&#10;qJxycyiktqMQn8VieBILwTEs+4ex7O3HkrePyz4UogQSgYXMxAqYEiPcfwjFJBVJmhk/QwDkRnm+&#10;MRRaJEYVUBUZhZx8N0BYcb8WKhlK/GIPjx3gd4Pcb4jnm5L6HP4fXmdh/2HkL15A8ZnHgXcSTk89&#10;ivlHLuP6g/zvD5zA4uX9yJ+jzTw9i8L901g6TYieGcfyA4TkI1SBJ6eQn2knaKhmJttowTpWYpq2&#10;a5L3ZqIVhYk0ro8SQENR2rEY3uxz49VhH37aF8QnnQ14jAD5YdyMRZ2bqimEN+1uLA0EsDBQj2Km&#10;EcWgGnDUALZaLNuqseCoBkIEVdJCMNuwkCOwemgTBwir7jgKPYyuGBZaAsq2edqYHUynlibpNtZI&#10;VV8PlaYONQ0qlFFNVVNJVdURSFyvqKokwGQAOhm5tZKFei0qpT2c3YX+HZdx5NGvUL3/HXpnDiMY&#10;jVJ9uBH1W5gZzYQNlUj/KNpnj3G5DeF0lpk3hZZsGp0tzUoFtIBpeKADo4OEFC2Vz2WhY6hkGmde&#10;rK1EGdclylVVqKipRAWvq7JBi2qNnvnGiKp6LfNxBTYxz25ivtpE0SBqad3m9QTWOuXNnkBL6q4E&#10;VCWV5SvQkiGaCK3V9S3SdIPnTRPKgUgMpdyuVquUOiovrylL1dfZnMFQJxUVwTQzPMwYobrqV2A1&#10;2N2pWL82wjfH/yj1VM1cTxHKbnlZYDUh5LYiGVnpnpSK2NCasGOsJ4TtYynsnsxh72Qz5mj31xjM&#10;LqXEKKuWSm8qqiquE1Crr0JXgVWmQIpymCWNzWVFoiUMvU+NzGAEiTYfb9pa1BAu03u6MTDVCrW2&#10;nPaxHA0EVFN9KZqoqHx9YcS2tcBE+2cxqGHUieop5XoN6mu20MLRkmnupHevR5NpCxoNZbC4SjG9&#10;M4Hp3UkMTkSh0W4m4DYqzRqa6qSzLY+R6bdq74E3VI+eCfr85gbCUwWdpURp+V5NW3jy0Tb0TdXC&#10;kyqFJ5mCPzuI1qFhJGI2xFxbkLXfiWFfNR7ePoaX/u2vsPzG32Dx6oeQf/PduPq7h7D00/vx+n/s&#10;xI2f7MK1/9iDwk9oaf5hDov/vBNvfHsWV7+9Cwt/sx9Ln9+K5Y9TXX2oC4WPHMDi+09g6VGqkyuS&#10;eWcwv38Wy1tpgaYO0tYdwEIPoddNK9hJdZXZBcS2okg4LXkETGPIu0cB1whgp+KwUYGYurFg6sCy&#10;sxuFAEETInQChBOXxQhBlOR+Ge7PWI704bq3HfM+XgvVlgK2NCPLcxJWxZYBLOd6qNx6sdzeC/Rx&#10;2yCPHWGMcZ9pWljej/yeSSwfmOS1T2D+IJfHqO7O0iJe2A9cIMwu70D+1BCW99GuHe7G4lFe21Ge&#10;90gvigf4G+OE1LAAit9PpbA0E8X8VJjQSvI7D1452IvP9zkxbbgbrfXrkDNQqTep+FwsiPuoSEwm&#10;tDLDfLC+BstGKlNDK+adnXgtQqh1erCUVGExWIWCtx5LLAQXvQZcCxlQoIW4kTBjIWXFQprqqz0E&#10;tIW4ncdlI3gt48Eit9+g5Xi3pRxR7TpYGmvQ0KhCfWMt03CdAqsqqqlawkClps2rq0Kdmum1oQZq&#10;DdOvvgEulxlhZrRENoZIax8cyVHY+SxM7jQsVh/ctGg+dxCBQAjhECMShi/OAj6eQDiWQjbdir6O&#10;Hgz10trR4g30dCCbisLlMMNkaGRo0aQjPBsFoFw36KE16FDHa6vmtdWIBW1oQHWdWgmxqFVUXSXl&#10;W5SBHkvLCFSqqI1i/aiYRD0JnAS81fW1VJGqlWigwGisR71WzfPxHPzeQes6tXUbQrzXKn42migC&#10;3GaCxYt2/t/hrjZMDdL2DQ0qXYDmJiexbXIMWydGMEWlPNzbgZ4OqsS2DNVVCu1tUqHuQ4jQjoVt&#10;SMedaMl4CT0rmgmpFi57si6Md4exfTCFuaE0tvZEsaaslDSulMq0DZBB9GSSARmbXJbSdkMgleEF&#10;VVPayphL0UQA2VwcteoKZfYZo12H5p4E2vsisHlq4Y3psPf0NOJiD+s3QEcQGajANOotaJvKYeD+&#10;cXi6/VA3lKGhTgaO2wi9mt+rqLzqNqOBVjAQ0TDk4WyBzrAOx6iwDp7sQ6bZSoV2HxrV0v6K3xFU&#10;Rq4bmwhPazkC4QbEMjoEk2p4wpWwOspQT6h5qI6e+MgMRreq4GmuQMtUL9wtabgtm3H/cBPOjenx&#10;3nP9mH/16ygufQHFVx/D/C/20t7tQvF3VDk/Iny+P4L5v+/C/N91YuG7jG80Y+ELLJX/jDbiUwTG&#10;J2eBz51C4fGDuH52G/64bwDXDm/HtQNUJBepNJ6k9XqE57l/B64dnMPy2b3M8NuxePgolg6eBI5d&#10;AE49iOW5U7jRNYd8ego3fEN4zdiO6+ZeLNkIIwkLoWLuwqKJ18BMO29qx6KtiwqCCsXXj7yfMIsQ&#10;lMFertNqMZZ93ciHCKIo1VOsn3aIkSZEsty3mdtaepl5GZ08pruPoOLvjFC9jfDYqR7aLC6396Cw&#10;g/vsJMz2jKOwbxzzeyewcHwbig9SHR4ZwOLWFIrbkoQbLdvWGIEUQX46TptHK0c7l9/qxo0xL+bH&#10;45g/0oUXcyo83epGn5mJ1O2CixnAZzUgKH0hGS6rjs/RjpTFgOdjbbhOi3o90EF7O0QA9+FNbxQL&#10;MSsK6SYUEhb80aLD7ztagf0HkO+gvU1kcD1p4710sRDwMvyEGsGWcBHiNixHHfgj148znYW9FVBZ&#10;yqA3MZOqK5m2t1CtlCh1tpL2q6ppB+kQqmorWFg2wGzhtfo8SFBVtFAltLW1obWjA/FMCwyOECrr&#10;9ISKnhBzwO9zw+91IcD9w0E/omEW2Mz4sViMx2fQ19WD0b5+QqoX7VQobruFqkXDvLMSel0TDAYD&#10;zLxPDocLHrcPDt4vs80Ko9kEndGApqYmNBBWdWpev1J3pkJ5eTk2b6BLovIrKaHVKytlPi+nKKEK&#10;U1SiiiEvCKgSqdQq6yoJqxrCamU4cgGWLxwkqGbhCwSgkm5Z5kYEqQ6jIQfacxGqqWaqqU5MD/dj&#10;5/Q4ds1MYG5mXGlNPzs+gMnBLgwQVIMdOfS3pdGeCSPqlYpzM62eE81xD1pTHrSlffzOi04WHj1Z&#10;D/qa/RhkDOR8SqxRq/VUSvwD5etXGrOpygmMCtQxxPbVUmI2sGRxOCxoziUR8ruha6pDZcVGZf45&#10;s11P9VODJksprK4KRLN6jO7LYvYQVZXmboJlHW3eZqhqNsDXbELPUT7MsShLh5UGo42aGmjqaAEJ&#10;LgGQwVABg5ngcYp12wJPSIW5Ay3oGnByW4WiwKSBqJ776uo3K63R6+tkzJy1cPtUShumYKwOTn8F&#10;vP5KGPX3QW9ci7lDSfT0aJCJbYbXeiuSvvvw6OE2fO8zjwEvfw6F19+J/CsE1G+P4tp/U9n8kssf&#10;7sab351B/h+ngX8aR/F7I7j2rVb86VudhNJWvLKLVu6xQyh8ez8W/5pge9clXNt1Ev/pjeHaJSqJ&#10;jxE47ybAPrwXS+/bgcK7qareOYHFd9LevUAF9fQe3Li4gxbpGPD4Q8DDT1B10VLuOUlLtB/LfTy+&#10;e45AmUExMIIlew+KVoaF4KGqWtJRWehyyNton/y9mLfk8Cd1GHl7O4quThQ9VDY+7h/sB8IEEEGF&#10;2ACQ5HqGFjLN82QJsxwtWBuh1U2A9XCfAX4/QLANEWaE1dJEN+a3USnx/y5v78Z1KmYcprXbT3gf&#10;GMLi8XG8PpHEUn8YS1TNmEgAO5LArjQtLkG1PYbCLC3Wbjt+e8yOPe57EdA1UPo3IGrWIuBopAXQ&#10;Iujluku63jTCqdehsVYFVdm9+MCuHlx/gqrzmePAo8fwxiyBHMsSyBnkwxksRXNYTESxlPHhEeMm&#10;dDXejY93R/CH/hYqrQYshTWMRkJbiyVXA647VPh1uwfbq9fBREUiw3DX66kuGmml6ABkaBcZnVWi&#10;klF1MxNXyDYWruVcL6+r4X5MvxbmDb8N4SQVkD8BGwuEcOtOJNsmEUnkEI0nafdiiNICxqN0HzEC&#10;Sj4TUgKqtpZWDPcPoK+zGy3JJOxUStIMQgZolPaIGoZWq4VOp2Pe0MNk0lPV6AknHbQ6rfKdXs9t&#10;RqMSGo0GtVRTlVVVkDd60nyoopIAUoki5P/UNBBAGiqoOkVVbabq2lIhlesyQxThLDDm/1Ixz9dQ&#10;sVm9bmQ729DI39xSWQqNrh5Wm47wtSJG0LRmIhjpaVP6Js5NjSqwElDtmB7Dtqkhbu/FOEE23tOO&#10;ke4WdOaiaKYaa4660ZUJoSfHaA6ip1UigN5WL/pbPQw3BlsILKqrkfYA1jh8MV5kGcorNyoN96pq&#10;NpPKZbRl9YQHZSVBZbQZ0N7dCh8pWk+gaCmL61jC1PNP6fXSWbkKejPDuAV2bzX6ZqPYcbQT6TYT&#10;ldMG3nhRVCytvDVo3Z1GeiYGs6sRjSS6yyOVcxVK2KUzso4AU29UpmeSLjjpNgt2HerA+LYMjFaq&#10;MM1mHkdFJX3gmGga5Q2lagNhdS+v0Y1oM29irBqBWCUVWB1mpl3Mcw1MBCVIGu+ihbgFvVRvHz45&#10;hYXffIIW7xwWftmMN/4rgRu/2I3CK09h4ccncO2ft2Lh25N48/MsuT9PIH2DduzvtgLf3Y3r92/F&#10;SyO7UPjgg3j1kzngPwmcf9iD61+krfo4wfOOOSx9ZR8KHyasnprCq+d349r5E8hforp6lPbxyd1Y&#10;eG4v8s8QYA9QtT3ATPjgBeTPnle6fBTOXsLyiZNY2n8U+R1HMN+7FfNRWjl3HwpOqhozIcTI69qw&#10;oM1iWc8Ma+bS1sJlCxVXK/dpIdDaaBu7AW8X8p4OZlRawAjBlRmkuuhbgVSW8JFlM0HVTlB18Te6&#10;qZ56eoDhIUJqCAuzY1iam0Rx5wywjeuTBNm+CRRnurE82gzs5Dl38Den4ihORLBEO7c4ZcHCjBbF&#10;gzZcm9PhL6N3YG+gCllpSOqxIEGVlGPGkxbJPjcVtEdmQlHD66yDUVsBdWkJRoxqLD9zDEsXB/GH&#10;k1G8cqoFV58YxqtPU9E9c5Z28wDe4LUuZfnfcjlcpf1abAnh51EbXk64cd2lxby7EgXCajlQj6v+&#10;BnzfZkLzrWtQsfFWqvn1aGDal9Fd5S2fzBQkE3QosxJtliVj03puL0FpTRWhVYWqhmqomtSoI2hr&#10;tSpUNcooo3QhtGSOENXFngdw6OLHMDx9P8LxDNLMyOlUmHYnjCTtXDqVREtzM5pbW5FMp5DMpCkA&#10;cvA53bDT4lp4T4yElU6CMBLLp5XQr0bD29Yble/1+iYlGqn0pFF2TQ0hWlHBPL0SVbVUSQ1qRSGJ&#10;tSuvkUagW7CJ/3tT2UYl5HOpqEYV9yeoaqV1uaUJrmAA0XSaec/M39MpU+KNjQyhja4qFfejLRvF&#10;YGcGszLG+fQoFdWYEtKxevvEIKaGejDe14EhKqoBKqrOdBjtcdpGRg9B1d8aptqK0kImCbIkBmjP&#10;+wmrAToyiWFCaqY/iTVtw7O8ICtqKet0+roVYFWXKm2YZCodL6lpogf3hN2IJB2EFj28hiqL8ljq&#10;oAw8plErHS0FbhWwWKph9ddg9kAHdh7pgdmj4p/fTDlKO2ncjNCIG7GpEMws3Rr4gAMBE0IxI718&#10;DSw2Fc9VztKE5OZS4BehlUt3mWgt/XD7Rd5SQalW+gU21GzByuBwG1FXczdCqQa0DTkQzdQhFKqB&#10;g79nqFyD/mANRnylmAytx7sOUSW8/n0UF14E5t9JUB2mvZvGwg8mgb8fR/4LzPQvxvDq+zzIf3Qb&#10;lj5Oi/NhAuDdc4TNDvx6FzPsdx/Em9+aw8Lf78XvPsvS/jNUJB8ZQ/7ZGcxfIciOT2P54DRuDG/H&#10;9ZZx3EgM40bbON6Y2IHXdu/A0iVRB+cZpzF/eT8WruzH66d34cY5aV90EfOHj2FxzyHgEJXVvuN4&#10;o28GN5rHqQpo6QiqvJWKzk1VYWzFkjaNJU0KMPEaTW0o0g4WtDlcVyfxSoUPr9X6cV0fww1ziqBr&#10;IagIlxRB1DwIdBE2tFPz8S4s0QqidQB5wupqrhnLvVRpTHzU9cBUP5Ynu/EKE9L8YBbXh1LIU1Ut&#10;jyexMBrE4piRkLJgaViPZdq9pV05fN21Dv+5LYedTfeiw1mGqKkacbsZCSrzmNOijAPmdRjgsFIt&#10;NFaz8KtimqKaVpXBvu52vPSes3j9oUkULvVh4QzB/OAgrl2g3X2wHz/f7aNiJaSfHsT8e6eQf3IM&#10;ODGA660xvNbSgt93N+O3PSG8OhfD94ZN+KtMEy5V3g3LhltRTzjdTYW/sXQ9Npasw4Yt9ynDEd9H&#10;OMnEG+vkzVfpJmwolYxcgpKqUpRWVWIjM7Xst6FE5qGUobOpQpjBS6q5zgLb4PEi2T2OoV1nMXPo&#10;KYzMnkEm14GWbAa5TFZp5Chtidpacujs6ERHVxeSuawyE0yjVOBTFVlMZqpMC2w2C8xW6ZhvZOhp&#10;8UxKWOwrYeU9tDrMsDHsUinNkMakVu5vMDagySDiQcVjGuHymhAIO5Sl3iyt4usIrRrmd8KIylDs&#10;bDnzeyn/p/ynkuoSKkl5+1kBrakRdreHx/pgd5j4ew0IhpqQS9vRTDvdQpvW20Zw9WcJpj7sYyG2&#10;d+sog6pqiqAa78fscDcm+9tpEVPoa4mhPemjmnKhOeZEVzbAbRGCKk6QJRRYDXXGaBGD6KOiEmAN&#10;tQUwLaBq8lKatnVBbWziBZPApHEZPa6qkT6cXtnhd8EesKOyqQShbgcCrWYqri1oYILS1FMJkbzS&#10;xUDppU9wNapLaevKCLZ6bDvUhu6ZhDIgXkUjSy3NemVK7+hIGO60BVrpDK0tQ3O7V5lZ2SHw4rEy&#10;U6+e32lNJdh9tAcH7h+AJyI3rQEejw71tHwaQk5TQ7tYXa50f9HU3kM5rUYiJ/VbVfC7qhEiOCMV&#10;92LaUoHt9jLgj9/B4hsfxfy15wmpD6PwmzNY+tE0Xv2HXrz2tWZc+woh9S1mzu/vx7UvT+DNx2nh&#10;znTj58MDeO08QfRnB1H8x0Mofv4gGUfgPL8D+Rd2Iv/8URQeOoHFY/tR3H8EmGNQcRVbJvCGtwML&#10;ASqQtlnke7Yxc+/B0p6juHGIdk9RUITRxdNUVJeQP3cGxdNUeAf43aHjmN93EEsn7+d+F4DtPHfH&#10;JJalzinYtwItqY/yUg01pfFmFTOvOkKFlUJR34yCgUrHQlVl49LFCHag6OfnBKGaoVrKEVapDtyI&#10;UIGlqLiShEC8FQtpKqPOTix30j72SaNJgmqUn4ezWBpNY2GYFmsshgXa96WJOKHlI9QsKAybsUjV&#10;8+mpNIZMpUi7yhHwauD1meD1WqiYrAi7LSuTVLgMcMvUWFTiuqYq2gmW9MwwvnvX43uXduHagzNY&#10;Ot2Oa2e7cO2hafzNiA5/N23BS8d6cf0cLe6ZVrxyuRU33jmCVx/rwvtnPGgoXcP0RevC9FdLRS7N&#10;W6pkPDBantLKKtocqVMtW4kaQobOoYRqvIRKv4QFbylBWcZ0XG1gRmaGrjcxjLRI2mpUSQ8MxQZW&#10;KXbIRDAYHLRZzMgqvRou6SS8XzoCP4a5M4/h0OX34v7LL2BwaBSd7c3Kmy9pT9Tb3Yn+3h709/Wj&#10;taOdBX8MJouZYGmCwWyA02mH02WFjTCy2Qlxl2ml3i5gQyBkRyjiYDgRCjIfBp2EhhuhsIf20stw&#10;cz8TodUIq52WjfY2EDYglrRRtTm4rx522l67swEOAsdCy2o0ymCZKjTpa/gMqqDW1aCeoWqsRB1V&#10;rcNtxdDIKOLxKOHZAJejDuGQDlmes6PZg46cR1FDkwNZQqkLe2cHsW9mCHtmRrB7ehhzEwPYOtKD&#10;aXl7+TZQtaeopppDhJFAKobRnuRNSBFYXaLQwlzSUnaGMMrPs0NZrLFEfdAHTfC1eFFvIGlp+Sz8&#10;8x7KVbWhEZVUWmrp5+Sphz5Vh9iwC8GMnapGOiJWK9OAa1kiCrQ0BJVWOqYyseh0m2nX0hjZ14rY&#10;kFeZRbfSSDXkqUGgm+doc0PHUlavKYWHAMqyBDSHtWiiitKqV+qg9MYyuEPVlJ6NsHmYQKjWuruj&#10;MPGmyiSZBlGBdSyNa0tg0m5EJKBCJFyFcICAClQial6PQccGfOZsL5Zeei9w7XHg5YO48cs05n+U&#10;wNW/z+D336DC+u1FFF86h+JvLmDhO/uBTx4Azk+heJ7AuHISC2cPoHCG284exvKFY1g+cxC4n7A6&#10;OEflsw+L41REzcNY7BjFYvsQQTCs2KwFE9WOKUNLlkMhStXS0o+F7jHMj8ygsI3gmTvOOI3CHAG1&#10;hzA6/BCKBy6geOQMlmn7Csdoe86eAE4TZFRYyx1jWIz0YzFG5ROlonITILR8r1Z58FqFC/DR5jkZ&#10;tH6wUxFJ3ZWjndtoAT1UWr4crvkzuBbLYbmlC8utUjfVg8VkG17zJ3A9nsXr0RSuU+ovMSMV+7pR&#10;HOA+w7SZYzlaugSVFFUUIXVtKIjC1iwWplL4a2kfd+8tsEudo6mOtkUFR+PKUMwOZgQJGSfeY9Mg&#10;QnCF/AZmNCPCMTNLa2aamk34+Fwn/vTsLP50jtd3uRvfO9uKc9MGHOmswdfnQlh+eIyWmmry/dvx&#10;o8dGYK+/jRZpMyq0VQwtNlnqcV/jWlSZaOXMlaiyECrmalQ08TPTY1l9CSoIrgrCSeqhqgigagMh&#10;xLQk46ZX66tRY6RtYh6o5rYabeVKSC8K/kYdM7PayPTOTG4kgGVwRwlLWMeCPoW54xdx5qmP48Lz&#10;L+Lis5/C6SvPYGx8kIK0HWN9ncr44mP93Rgd7EEXoSUj5Xr8TsKDcHLb4A84EWNeTCYCSqRTQWTS&#10;IWSzIVrFMJqbg1RjYSVasvxM25RLB7mfH+m0H+EwFaq3iRBSU/3UU2GpEYlYkEq5lAjyfjucsr3u&#10;/y/USljt9bA6NbA4GmEilCSCUQ+OHj2M7dtnCSo1bMx/Pm8j4mEzMnEbcnErVZGPkIkTJm3YNdHH&#10;6GcMYo4F3PaxPmwb7VVU1Wh3llYujs6MHx1pHyFFi9cWVqKvVRSURIjWT+BFWHXFFHU1zJgmCNdo&#10;g3oYoqS6X496cz3qjHWo1tbyQTJkhmI1H2SdPOyNcOb08PaYEe8NkLy10GhIYyZIBVQalowMGZpC&#10;UyfNEjbDx4c4ua8HrdNJBLvdcGTM2GxYh3p/BZUZSyWZ6YMe39CwBaGkAenBADxRevSmUoKnnLAr&#10;5Q0sQzhKNUWaNzZsxuRQDi5ep0EGi1PXwFwvs/5WwtxEWxkg1Ai2nLcaXdZKbNeV47W/oyJ5+TFc&#10;//00Xv9lHd78iYFqagi4MYM3fk6gXKWS+f2DuPGPB7H8pT0o0OLh8hyKx/ZgeS9hNLYP+cHDuDHA&#10;76a4bWIcC4ODBFIvCllm5EQn3jAHcdUaQ8FPIARpy/ztKLhpjey0Wq5WFAmJopfbfO1Y8LRgyc9t&#10;BFu+bZAwmEChd4LnnMKCdJKd3oHC9BxjG/ITW5GfnsXiLK+1px/z3H85LaDqxnVXFvNmArcppgR8&#10;VILhPgVcy+o4FqrCKDZlAStBZRdYdSDvacdSpAOvhwmYNMHV2k14EnYdAyh09ON6hmpKtrXJtk4U&#10;+jqw1EN1NkTgjWewNOjCH8Y9+N32KF47Mown+MzarRUIR5qQztqQztkQS5kQjutgclBtSyt/LzOH&#10;rw5un5rqis8xqIGd6tjpVMGvXov37h/Ea+/cil8/NID59x/EA1kDdsWMODLZjpMTCXz2RAq/fO8I&#10;Fj97DGd7HKipvAsaVxPTqRpqpgO1tQ4qWy1qXCxkGSpHNT9zaVOhjsqi1lKLcp1MPFtFGNWiwaqB&#10;xspjmfEk6gm4OrOoqDqqKO5PYEkIxGpNtSvbZX+eq5GKxBwywsqMag1TvUSt8CTsCGR8aKVy2Hvu&#10;YZx44sM49+QHMLF9JwYH2ml7WrFzrB+7xwewg8tpZtyWljhCMS8yzVGkkjIhbwApQqk5FyWUIsjd&#10;XLbRyra3x7mMop2AaqUKackFaSX9yFKVJOMuJKJuxKNUWn6qMP4fUUp2O9WPpwnBiBWxhAuRmAM2&#10;KimDsQom6Rp3M8wEuZH3x2BmPrLVU21pae8IKoua1rOB6s2DM2dO48TJIzwvYWZlwWNRURE3Ihkw&#10;IkM4diRdGGwNY6ovR1XVg11TA4whRU3teAtWtH8DrRjrzWCkO0W1FCPAM5geblZC1sf7shjr4feM&#10;Ua4P93C/zoQCrpGeBNYMzO2DNZaAxu1Ao8PAh9WA2iZKQXPDytuP6i1Ks4Qalki1uhIYoxo4mq3Q&#10;0YLVNaigYTQKoAgLGcJCGcZC3oaIx9VuwdiuZvTvSsFDy5gaSEAf1aHaWYomH5UYb5y2gTZPUU8l&#10;SDAhZgZ9VFXS5KCc0rSSN72CJYUKFt5Ui6Ec7a0uxJhIDDKqZH0VHFRULv6Wl9eWdVeg3V2JCbcK&#10;0w23ofjTM1j4TRL5l/x45f+YsPjHfcDVo5j/3TRuvLQdC388icVXHuL3D+Dat+Zw/eOjKLxnBsvP&#10;EloP7MHCswdw/ewevLlzL4qDVFQ9c1jKdNMyMRP7aJlMMSzW+xk+LGiCmNeFAC9hFSY0IrRXMYEH&#10;FY7Ai/arYE1iSRPAco0DUHtQ0AewZAxikaDLu+Lcr4XH8fhoG/KJViw10671E6ojjH7aPFqyhdY2&#10;XgOhExBbl8X1hjDmjUkUg7SAIaojC9WSJoElgipfl8CNuhhuaOP8jSzh2Y43HGm8nmjBK23tWBwY&#10;AIbHqbCascBzvhbnd3EqmkwG862tVFaEU3MWi10ZvDadwp+1aZBtuh02HwsP2gy1dhMhVA+nX62E&#10;w6eCK6iiCq5nqOCNrixdwRpYg3x+/koEbWUY9qjwsxeO4GcPDeGVB4fx+4/uw2me++xEC870pHGh&#10;zYHnxkz43oUEfvbsDtjuuAUxZjyHu572o4aKpgpm/pbZpYHOwXREQDV6uCQUtV4101YDQwtj0ABL&#10;xAwt06pAR03gNBE2OheXVBdaaZjMDFvLdCWhMlA5UTXVW5muqTK0Xir8gA76sB76iB42OoncaBbh&#10;jgAhRTUYs8ATM8EfNyLbncT4nsPYcf/j2H/mEYxMjWF0uAWzg62YG+3BTqqKbQMdVAopxQ4HaOHS&#10;VEWJuB+xmEfp4JtO+AggCT+SMbcCoRUYORUYyXoqcXNbjNtoBaUtUjRkhc/N6xPVw/B69YSMFaEo&#10;LSNh4vYaWOBrCSr1ynDiDJ1OgyZdA7RNddDSMUn9tIEiRSDlC1jQ3ZtFlsDspRLcs3cHr7kJLt6z&#10;kE+PRMikdH1pTUg9k09RRZOEyyqoxPatwkpAtX2sRwHVKJ/tSHdCsXqTg+mbkeF3EllGjp9bGK2Y&#10;YIz3Nitgm+jPYY3RH4QvG4Mr6YQ36YHBTZCI3GXp02hh6WOQMaGkmQJtnVYFHUswR9wCB2+CStpb&#10;UNXoaRelh7moK1mXlqsyeJpeX4JITofR3RkE243w5uwIdoTQGCS5+XCNlJ4NhJSmfgtMBJPNXY2O&#10;6QhtpxYNmvUwGbnNwVLZUwUd102U9QEZddHfAKuhEk6C1Ef1Fm4oQzsTbBfV17ipCjusd+H6T05h&#10;+Y8mXP1NGQHFDP/6c1h4YxeKN87htd/twdVXnkQeH8ONV57G6/96CovfpJp5kQD4QA7zHx3C4qd3&#10;AJ84gOIjVFK7D+BG7z4sde7AYmKAqqQTS95W5K1ZFO0ZqqY0VRMB4c5yOxUNYVUM0up5WjFvo1Wy&#10;RlGwRbGgd2NRa0dBZ0Pe5MK8w4UFpwt5O8PC7SYrikYb93Wi4PVh2edDnhZhKUnopCJYSsVxo5kW&#10;bIBKbEj6840rXWaWYn24Gu1Gvpt2NTcOuHvx5n1WXF1vxaJaFFcC8wYqPlrQYqgLaB0m+Gilsl1Y&#10;9KdwzRWhpeS1U2Xls1RauRYsZGn/mLHeHOvA39PupevvhpcZ28/77HPRylEhyfDQBoJDa6GKZobX&#10;smTWGCuUGYQ0+jI0cmmmDbG5NfCYavC503vwxp9dwu+fHcZr75nEX53oxp44ATXuwgcON+OD0158&#10;ZEiPP/7ZCeyOb4DPtp6QqILKupbqexMzSjX8BKMoOIlgrAnuMBUawWiLEJQ31y1+Fay8NjMzlvy+&#10;M0DIMWxUdBYP1QJhJmFhOrIFNLD6mR4DWtgDergINneU6ZuQk89OLj1hoxJuZlCHTwc31YQ3KoCy&#10;IJy0IMK0nOtKslDejR0nH8bBc09gnCp4ZKCFGa4ZM6Md2DrSgeneHFqSUjHNc/itPM6LYNjJ/8LC&#10;lworLW0UCakM86HAaTUESBLKZwIiGRdoOd+CmEQ4aEEotBLhsBVJmYyCEY1S8QXMhJeBNpv3S66f&#10;4SFwHC6tEgInE5WlmXbP7mxCJkdbRlC0tCXQ2dWKkbFuJKgcQ7wf4ZCBv2tFR4sP3a2EVKfUKcUI&#10;mWbsmOghpAYVUL0Fq8k+Rg/tn7Rez1E5pTHcHSesbkZfAmMDhNFgFlME+/RIO6OT96wLE1SkQx0p&#10;jHamaf0cLBnNGlRRGmvtamR7U/Cn3WigxPNS1lU3VtCnl1E9yaBoLHGogLR2Khw+OL3LwM9V8LhN&#10;MBoIKvp+HdWYzMPnpDxsokpqMG9Sxi7v3Z6AMdSAQHsQ1rQN5ogOzohBebunNOBsLKN13AhPshGp&#10;XifqdOuhM1XA4a2lX5ZEvwUergddtI3cL8xr8tZtRqC2BG26GsxQmm9Xl+JMsgbFX78DCz82Y+FH&#10;d9HaXUFh+VkUrj+N+dem8PtfJqiqPon89Q9j6fUnUfzTFVz/4TYs/30PbnwjDfz7CPBPw7j26TAW&#10;392M4hlm/K17qT720abtQTE7SmjQ9iWplmLSmJKKw0fV5oijYCEMGMt2Ki1ngss4li0hqhkfIeHn&#10;upsqjJCyEkZOO4ouK5eEk4OfHVYsmQwEloXgsyLvt1M1EV5hBwpMkMWUh+omjOvtVF2z23C1ewSF&#10;rgnCq49WkFBM0LKle5FvH6Vqi+HV25uwXB8AjO3I6zNYNsaxRKu46KBldBNEToLVxe0eQswRwYKf&#10;ai9CK+mL4nUXAcqSfanFjC+02OEwbIAr3cRMz5JX6mloqRv1FYRTBQsuqhmq3UZjLZr0LMia+Lz0&#10;VFIWZgqNCrupGn7z4jP44weO4LcvTOK7z+zEqeEYzk624fHdbXh6LoJ/vhjC6+/bhQ9Tfbto98W+&#10;yaxEsaQV3pCGgJHZixoICDXcQaahmA6RhAGhJOERp42MyryKVG5hUW9UXYSZXUbmJFRtVGFuqiIn&#10;FZaNkBK4WgkpOaeVn2Xsfou7ARYqLae3EX6CKsSMKG+44xkXkjkvsm20ZR1RdDJvZKkewnE3IWnj&#10;foQGv29uC6KDEJrYsw9zpx7DiSvPY9uuPRTBOQz2pTA2RLVA9TDcEUMiaIXdzesO2hCmOpIK8ghB&#10;E6OCShFcAqpcWqydT6mHas4EFMsnnXhbmwO0fvw+4+H3HgVoAitRVdLSW2AlSkvAlSKkenuTGBlt&#10;RVdXBEECRqy3n8AOBPX8PRsGCYfjx3fi0UfP4uFHz+D8xaPYtWcKo+PdGKM66u1rwUB/p9KhWOrK&#10;0mnClExooe3s4nX0tQSV/zTelcbW/hYqx17snhh6m6LqUxTWrqk+bCWsp4ZytH9i6aRFe1wJUVey&#10;TQA2JVAnqGYJxhlew/RIt6KqpH5rjcFOeeyywETbJ5WHKl0ZnQdJ3Oakf9/MwjeIgZkkDM4yuAL1&#10;MFmplAgqkdBmevUmC4HEBCrWr5EwWxltoYqWrQ5Wws5gq0EsZ8Xg1gRCrTboQzrYU/y9oAbeGGU5&#10;7Z2mUUBVDh1hJbPhtAx7oPMTjJYKltwqOPz8TcsGBNxV8Go3wFuzDv7qDXBW3YPoxvvQW7IJ26s3&#10;4pleK/DaXlo5G4r/dheK/0VwLJ/CK8vTmJ9/GAu/8gM39mK5+ByKS58Crl8G/jSBhf9MAj/0ofh9&#10;C4r/Skh8Swf8pQXL748B58YIqv3A2FGqkDmgZQLLqX7lTdmiP4MbVoLI6EexyQlob4aBYDG6AL1N&#10;iaKRMDLbAaom3hiCykTbZuK6iaAyrwTvf5HPouDUY96jxRt+Dd5IGDHfSeXVbcPCkBtLkynkt/ej&#10;MNmPRanwDhGEQdo+WrdirINAo93MDuBatQvLZbwGfZjXQlBpM4RVlL/XgiUHLai0Uo8PYCGQ45Lg&#10;k+PDGSx4ogSsF0s+KrqME2/2RtBScrdSkaxj2qhvKoFaQwWsKeVzrkIjCyatrpYFClW0mdaBykqv&#10;34iUtQyfPbMXVz93Ab/58BT+7elBfGBvHFfGkzjUasel/gDe1WrCy+85jP97oRMtDXyWXtrCXBNy&#10;w8yUnVT5LMRsYS1cMsEH74XDR7VEa2eRlyqEkMXVRHgZYaYlNFI1mUTleeuYRldg5g4wgo1UQRJa&#10;Kq8meLj0cinhj+qUCEaNytsxeSsWCZporZwKDNoIp/b2MLqplIapBkZYyg8PtTNzt6ODVrijI83v&#10;sujtzhAIWQwxk24/dBj7H3gW5979IraeOofWftmfimCYsBqIo4/nDdCi+YMCwAQS6bDyxi4Wp4Ji&#10;pBKroBJIBbkMKOvK56z//xNUYv0CXiOCfhMhtaK8MoTJEO3U3PZBdHWG+Z0MzUJlK29iqawCAQPB&#10;ZkIkYiO0qM742+2dBNtYF6ZnhjEzO0pYDWBqYgTTk6MY7O9Fb08X+volevi/+jEyPIrx8UmMjY1i&#10;dHQAE2P9mCWoJLbzHHMzg9g53Y9d0z3YMdmJbWPtb1NUAqiMEqK0RJHN8P7O8D5vn+jHtqlBpS2W&#10;hLTFWlNZx4RHm2d1G6ClKpJXupW1m1nq6JDo9CHT70JmyIa2sQCS7T7U0qJVMrGqKeX1tIlSV1Wt&#10;lm4GW6Dm0mCoVubh02kJLVoyDZWPWrsRLX28cdta0SgJKq6HOaSmx6fsdNLW0SYYpPKcoNKbSxHv&#10;MSPaa0STdwPcyQoMTlLOBrcg6a6Et3YD/JVlCFesR7bsTiTWbURHyUa88jcXsPjvOVz7kZNKaRJY&#10;Po1rL89i/ioVx9VZFF9txvKvaIWux/DG8gEsF76I5cVTKLycwfx/eAgoguAfKrH4t3fijc/ch/kP&#10;1mL5iSAW56ioBo4B7ftpwYaUt3lwtwNUIwVTFMs6KiWtdJS1Y7HRQfXkRsHoBnQElc5BReOkzXNg&#10;ibBa0JuxaDAhbySULHquNwBMZEWWbksODS2gisfX4rqtFvkcFQ2hhAN9uD7G76ccWB4PoThGoNCa&#10;3GAhsMAC5prLgXlnkAopiUVe12v2BPKuIApaKsIG/i9eI0wEtp7QJajy9jYg0EcLKJX+VJDeCG0r&#10;93VSrbloNyP8XSqZxYwB5wimqMylaK+Ci2rb5qYqoT2wmOqomuuUAsliqIXfpEJEV4K/fPcZLH3t&#10;3fjd+47j74534fEuP967YxhP9UXxvtkoPnsqiz9+5CB+/NAYZgL3sVC6HY4pKoLZLHQZG1RBLaqo&#10;eGplWrWsA+42D/zdzNw9AQR7g4gORhHvi1HduWCJWOChovFGrEyrjYo6kjfDorw8ET18MQKIiiuY&#10;MiJ8M0SFhZn2IgRUjIVAiCCLhvXM2EakaeNSSTuB4EUHIdXVHr8ZLP0H2jA23IHxYZbww10YH+rA&#10;xHAnJrlteqRNiYmJbuw6sA/HLr0DD7/3y7j8/Kex79wVDM5MYnyilzYmQ6sUpnWl+kmECbtOpDMJ&#10;gsJLe0ZYxQgdhkAmHrURQA7CyP0WqCQETKJoJFZBFY/YV2yf0nfOwmOtij2UkP0EvLLs6Yphbm4I&#10;u3YTKkPN6CSE5Tt5MxihXQyGbAwXBoe6qaxO4R3veAovvPACPvC+9+BjH/kIPv7xT+GpZ1/A2UuP&#10;4+SZJ3D/xXfi9OV34fQD78eZhz+MMw99EOcYJy8+h31Hz2PvoQPYsWOcwOrFzlnGVPdbIU0Zto11&#10;0g5SZbEQkBDLt5WQ3DHVjzmqsZ1UZXtmJ7FvxzT275zBGk1THeop0Y2mJsgohpXVpUojMBntwOjR&#10;INZFQlOpaD2EiZ/enjLaRDqrpCMxE6vRo0eTTYOyShnwTsaG2qK0qZKpoiIBB3roL0P09GH6+K6R&#10;DHxMgDbKeQvDlWGCjNTARDhZpPKcoGqgYgp16pCdsMLTthFPvG8Y+48FEQusQ9JeigjtXrR+C9rL&#10;VJikDT3WzIz45vfwqx/N0d7tBBZ2483fj+ON92Xw+re78PIvw7R3Pcj/ohzLL23G9T/UY2l+K4rL&#10;lxUr+Kcfd1BV7QB+Rbv3jxpc/+syFL9Gq/YF2rmHW4FxWr70GRSj+7AcoBLxcps5SRDQVjX6ka8n&#10;GAmp+ToL5s1e0CNgyRum1eM5rF7kbbRsDg+WrU5aP8KGqqpothAeRixZtECU9i5BJUdJXnTUEDZl&#10;tG9GLE6FgJ0TKB4dx/Vh7tNP9dVGtcfSNO8x4c3KLQRhE2Dj+ZwRwolqydeLG74e/EddPcFFAEU6&#10;kc+2Yz5AEBkJLXNMaa1e9Iht5f/20QZ7Ayi63bhm1eFNnxVvNDtxLWvEl5w1SDeuh4cFicVBtewu&#10;R4N7C2rN66hy6uDxEWCmu/HDb7yAGz/4Ahb+9oP4VbcziwAAlFFJREFU96fn8GfHO/GBs/34+PkJ&#10;/OtjO/Hb9xzAjReP4NuPDmDHRBSt3bQ5g34kdrahbVcfBvaOoXvfBFLT3YgOt8DXFYU1YWdhZlUq&#10;q6WOyOxiulMmyV0J5VW6vNnyE0gRE9WTTKtG5SQKirBbVU3BOMGUMFE16RFmCKAiVFVRCX4fItRC&#10;VGphgjFC1RYLaJGOmmltXGingumi3ervTGFyqJOZacWKSP2J1DuNDWYwLpXBQyl+x+VoCwFARbB1&#10;CsfPP4zLz30Cj3z8q7jygS/i/qc+iO1Hr6Czb5jlloW2k5Bp6YDL44KLatpDkeDxEKxesW+2tyrO&#10;5c2ehEBqddmcpcrKrKgusYi5tABrBUhS0Z6m5ZNligotrYBNtsn3KxZRztvfk8bJE7tx/6n92MGC&#10;eJwKvbMrh0yOKofq6cSpE7jy4EN46pnn8Ny73ov3f/CjeO75D+HBR5/HiXNP4PD5p3H00vM4/MAL&#10;OPbIR3Dyic/wP/45zjz5JZx+7LM48cBzOHTqNLYTMDOE0vbxTj77LqWuahdBJHZwTlQTVejsSI/S&#10;1mrraA+2j/VSfRGmYh0Ze2fHsW/rBA7PzWKNNL3X6bSEjAyfUoG6hjqolF7UKqV+Sm0qg5Ge30BJ&#10;baSkNjEhGINGGAkfaXfSIJVwHoPSWKxMJkqopUK7CSqZHVjXWAOjtlZpXpDrI/07KdP9ZfCmTJTH&#10;nQh11MFiK4GjqRIOqjBNw3pYgzXwd2qw63waH/vCTszuYEnhXY+JZgv67BoMazdju3Y9fvM3T2H5&#10;lXNYvroLhYVtuPq7CPBbB67+2oDvvz+Hwvz7qKAuofAbLxb/+27M//xWvPmShjCjUnkjQItoRvGn&#10;PuR/QKvztw786dP1KH5HjcJ3SlD4GpXQYylgeisBcRzLHYfwemKYdqwXxY4J5JP9uO7IYcEmdT3N&#10;WLBz3zgzf66b1i2KBQvPayHIrAQLYVW0E2JOH8HA7R4nbRatZdpN5UQll+Z6RIvFCBVWGy3hWATL&#10;Exn88fQevHZwmJYvhusZDZaTtIYxBwp+DwpuD15v1GHZ5iWo4lhytSEflqFeulDY3YXisSH8obMN&#10;hYFe5Cfa8SafWdFKQFqCBCIBlerAdRPhaTIQsGpctdXjBq14IabH70I12OpaT1io4CSUvN5q5AJ1&#10;2N3lwvsuzOBn3/owlv79c/jTlx/BPzzQj59/5Ajy3/847fOLyH/9Cq59dD9+855tePEkM3m2FtEO&#10;N3yDSQTaHXBQ5ZhYSBlo3/R2qjJCx+jWwOxrgtWnpcVrJIAaFesXT9sRTzkRpeKUkj9Ei7Ya4QjV&#10;Eu2anwWnL0gbx3WxcJGYiVaK6uJtkbgZKaqsFM+bDOuQlvUo13nfE7SXsk2+a0nZ0NXiRW+btOVJ&#10;KK/KpWJXqTdhZpIY62/BUF8Gw4wRWpfRniz3a6atacE0t01yfWBkBHOnH8epZ1/E5fd+FWef+XPM&#10;nXgYwdYcos05dBBaMopCOCSqxkZVJZbt5ps+KqtMUkC0Yv3e/qZvNeSzgGgFUCuqaRVsYh+zyZWK&#10;efkskJL95bwSY1SDBw/O4cTpgzh97hSefueT+OwXPoOvffOv8Y2//Ta+9tffxOe/8BW8+Nkv49Mv&#10;fhmf+rMv45Mv/hU+9Mm/xAsf+wu880NfwdMf+AoeeO5zuPD0Z3D+HZ9jfB6X3/l55fORC49i6559&#10;tILDyhs8qUiXlwny9m/n5KDSIHTP9Bh2T40q8xhKyNtBaRgq0JK3hXtpPQ/uoKLaOqasr5H5+cpk&#10;IgV1LSxWPaQJvlT2qXW1DBW01gZopI1FxAwdfb9R3qywlIqw5Au0hVFHSyDtUfTORmjMhJCjiZK+&#10;kSXfSuhMamWCBq2xFM50GeKDKrgTdYSRAcZoLRMuIWavgEtXDp9Ms0RbKSMkOCJqbDtBuXrQhJbM&#10;JmSjZeh2lWLWUoYz0SYU/mMMV39B6/XqEBb/GMf1X27G/C/uQfEn1Vj6VSkKi2dxPf8CldMHsPxm&#10;G5apqBZ+dBtuvJRBcWGCNnALiv+5EfjWZhQ/dw8WPlyB+Q80If8xLZY+Wo3l97uxcJ6wG+e+g7sJ&#10;rKOE1QyKLaMotI6h2D6lDE5XSNBGSd1QkpCKUW1FcwSRNAfwUcEQVCaChFZQ6qzyFtpCv59gouKi&#10;R0c/r6U7RfDFMJ+2Ybmb4KLakE69Pxvw47V3HcPVw0O0ngkUaEmKLEGLAVpKlsTXLWZCijClWltS&#10;KsOplNKTVGMDKO7OAVe6UTgzCFDZ/J+cBsVDhClt/JKbICTc6I9oAx08XmDXSAtbhxvlm/BfTVvw&#10;SUc17h8O4zOPHsTPX3wer//5C7j2lWfx0w+dxHu3x/DEdBC//Oa7UfzZX2Hp+5/G0rcfwGtfOYnv&#10;PtWNx3Z40RyhZew2wNVnhZPg9SV1tGhauMIEEQs6qXOyU63bXA2wSmNDdz2cXipsAVSIEIqaqCpo&#10;xaisMkkHmlN2qggbsmmrsmxvcaGj1Y2OFjfac1K5a2OGtqGVar2Zkcvaua9MPGBFkmk1TgCJvYtH&#10;dEgSaMmgHlF/E6KEY4KgS/K60gR0Ns60xnPJ26ze9iiGqTzG+nO0JL3YNt6nLGdGu6mgaP2Y8aZG&#10;aVnGqKLGZUn7R0s1NURQDRJczHg7Dx/B/Q+/Cxee/ywe/OA3ceaZT6N/x05k+/rRMziBhIzRlAkj&#10;k6Wto0qShpwSrbkIg+ozF1M+rzbuXA2paBfbJyGQEpu48jbQpWyTfZp5XqUyngosmyGsaBWTPC5B&#10;AEbifhYAIUzMDOHKw5fxyT/7BL70F1/CX/7V1/DX3/wbfOs738VXvv4dvPjn38AnPveX+MTnv4aP&#10;fu6bFA1/h0986Xv44Gf/ER/6wr/g/Z/7Zzzxob8mhD+LvReew8Tuk5jYsRsDE0O0kD2YInRmhtre&#10;ApW0pxIgSUX7nhkB0LiyFGAJwBRldTNkvx20zDup9kSBrdHWbyAYStDQWE+oaBka1DfVQk/IiEqq&#10;kLHN67agzkSgsMS1UT7LjDChtgActCEW3qAqYyUanASbpYb7blZGVdDp1XQlOjhdRripHhweJlqW&#10;gsk+p1JpKq17pR2L3klo2Wrhojrz66sRNFK91ZdCq92I1n4jTp1JYeeAGYP+EswZS/DRETf+9HeE&#10;0Y+obH43juLvzVzfAPzobuR/cjsKP70VV//LRkA9hHk8TiidRuF3M8BLYbz6L/UovHw/1dccFn5T&#10;iuX/Zy1u/OVmLH28DG8+pwM+TFX0jBPFxzK4cXocr2/djqVBqrX+nSh0zWApOYC89JULSoV0M61T&#10;ihYvgIKdcKHdY06jcpIIouAIYdlI66enapEmCXraNrMdy24XVQv3SYewxISzkLRhPt6E67QmxcEo&#10;Ch1+/KElieK/fg2/phIqzg3gzQjh1BxCPurFvF3eFNJK0kYumR1YJPyWXFFa03bkCc2FTBuu5kz4&#10;sXEtcLQZb/Q34Y/GO/Cz0lvwk5JbCapG2kQnXjPo8Ad9Ha7Sxi+1URWe2o7r7z2J5U8/hvkXn8JP&#10;nz2Kb55ox8dmXPjHJ3bgpx8+jzc++xh+88JBvPH+A/jN0zvw1QNJnM6UMOOYEOpywjrsgL/dBC8L&#10;Eq/PCJeXcPI1wO9pQIDhlWYAHjXstFp2b6PyJk7eyIldE0i5GS5udxMgUuEborWLBPSIB6iuqJYE&#10;OElCLMV0mIwRPmF+R+gk+V0yxLQVJcjSDgKLmZVKLEvIZRKEFbcrIcexwE2GTEhQYa4ElVbYhAxt&#10;ZobKTY7paPGjR0BFdbQCqu4VSI30EUKd3NaG0QFavYEcLaDYwJVQPvdnud6CYdrFcdqog8dO4vwj&#10;z+HSOz+FC+/4JHadvIiekUk0t/Ugmc2guSWOXAtBlJM3fCuxAqsVUAm05HOOIW/eVkLs34raknqs&#10;lRBrGHjbOQR2DGkkysjlgoShtHin7U4FEEv4qOhcDCqwbAIHDhzA+973Afz5l76Cr339WwTXt/C5&#10;L/w1XvziNxnfxqf//O/xqS/+Ez75xX8jrH6Aj/75v+H9n/0u3vWpb+Hc0x/AzL5j6BsZQk9fu9IG&#10;a6i/FdNDHQqkpP5JmmhIRfnscJeinGaHeqmchjA3NaJ0ZpbGoQIoacUuIftMDQrkOhXArTlzfAR2&#10;cw2UXtmmJkpxLeqobEwuaUNihdFFq8dQG6pg9bBEDDRi34kpwsZNdWUmrHxwZhyosZWhwUWraKxC&#10;dVUZ1LXVaKivRr10rWmshUargoaltj9uQ3NHAj4uLUyo1jAVVqoS4ZwRnT3N6OpsRyjg4773wO1Y&#10;i0eOz+I8fe2+pnX45Xui+NWf24FrtBq/HkbxF1os/+gOFH58By3cXZj/2V149edWWruHkb/+PIrF&#10;01j+NdXN97dg4Tv34toPQsCNx7Dwh0ks/cSCG9+6FYufuQfL7yLAroRQPN2C/MkMKCewvGsSiwPb&#10;qJx2AJkZFIIDmKfNm7cnseSkGpIGmmZCihAqNjlQ1DmVCnRZFk20elZRVB7u46bd4ncmeesnTREE&#10;VrxGJpDloAPzPhOtox6LBMbLVAu/nexG8R+/jJ9u70B+RwcKQ1ncCPJ8CaqgCK2jh5bVFcQSVdGS&#10;2ElvFAimcJVgXAym8Wo0hML2NObb+b/tTlzrMeGV7Va8Pu3E73sJrUEz/jig53ojXmpV4Wet9fjn&#10;QQ9+cCyHH71rGj/+0HH8+gNH8PsXtuNPn7qE7zw4h3cMB3G8w4F+AjXoovIN18FBG27vdsEqDXSz&#10;JtgSRgU8Lto4N2HoZlpxEThOwkkJWjoJK1WUjWpqFVQuKhs3YSTh8ksbJT28DOliEyJQJMJcDwf4&#10;md+HCLagT4cAQebl78hM225nA9MK152ynWo/aEEsbGdYFWUmx4cIO4kAj/V7muCXt28SHv6Wi+f1&#10;UMkRrqGAvPlzEXYB9DKdDtLWTRE608xgU0PdGO9vx0gPQdSd45KA6iegaPUkRmj9JEYH2jAs4zAN&#10;9WOSCuPAuUdx/PH34/QTzNB7jit1VZFwEtFEHNnmGEFFEDVHkUlHqH6iysQH0jo9S9isfBZIRZQG&#10;ohICnAzz3UpzgZW6qEySwKHdy6VW3xaKqlqBXosCwRW4ydvAFPdPxKVFuxuxmxGNuQkt2shMkKDh&#10;/5gYwcTsDLbtmMOufYdw6eFn8Ox7Po33fvTLeOLZT+LUuacwMj2HVhkTnfeoi1AfGOA9oNUbHmrF&#10;OJXU1NiKZd42TgCJdR5ZgZQCId5TqfsTKy1qVRSUxGqXGwVWSr3gyjnWaHR3oZ7qpcGogs6hgcGp&#10;IayaoLOvrNv5YG1MFC4+bKtLDQ8Ti9NTj4GZdjT61NCxVNMFuX+IoPOsNF1QqUpRU0lYNVSjURqJ&#10;suRW1a28GZQOkOmsH5GEA02mUnTNWLDnPG9as4qJTo+Qw4K4hSpMVQWnehMGvFsw17gG157yY+H/&#10;dOCNX1Mx/DaA5ZdMWPzvDcj/9y1Y+vHttHabsPQyFREewo3fziH/0gjy/0bV8e21WPjzO/DapypQ&#10;+GEcV/+J9ucvG1F8sQH4UBOKz2hRvBAB9mxFfvQIML6HsQ1LTEzL2QEseAgLayuK+jTyjVRJWgFQ&#10;kOAhJDRUSfUGLNbrUOT6cp2Bn40oaGwEGD+rjSvfaWm3jDZCy8JjzSgY9YSWmUDj9/w8bzNieTyF&#10;G5f2YPFj78Brl/YpQ/digMAJ83pDhFqcNi9qR95LC+kO0l7yWgipYjBBy0kLGc0CCVrPjg4szLUA&#10;ewljWpAbzTV4s7sML++x4/oxL1452ohfXVDj5WMe/OxQB778SDv+/JwDz08ZcMhfjk5fFbo6LOjf&#10;nkLXdBS+HFVQqgGOFgM8XQ5aOTtcDEtCryhrF+2Sm0pFGko6CBgH4SMQUkDEEBAJkGS7NLi0yXcE&#10;l4Q0wpRYBZZDgp8VlSWwotIJsTCM3nyTtVofs2p34tJFJGxT3nzJ27KVup2bligudTMrFcvSWDIS&#10;sipvxwJewwqcuJTW3B4nweiWbVKZzd8L8LeYcXOJINoIia7WOKHUSiW1AqqJ/g4FUn3tKfR3pBlJ&#10;JQY7U0oMcFtvZw5dPd0Ym53DvlNXcPLhd+Pk4+/D/gtPoHNkCq3tHYRMmsomjRbpsDzQjb5BBpdt&#10;7Tm0tGaUZUdnM5eyzujIcHuSYCPQBFhURtKgc6VO63/qnyRWKtXFAvoUQDVnV+FFRUXrJ/sobxd5&#10;/6RBqNSRSV/BOM83MNSCuV1j/K0o/AFu532U7j5huoBQ1McgHFNhdMqonbymbv73vs4EoR5XlgPd&#10;vAfdaQz15TA+IPdN3ooSTowpqiMB1NtDYCRDxEiTBHnbJyHrq7EKuTVGTw1MlOUCJQNLO7VJ2lJV&#10;Ky3TNSaqIAGYtR4BJozS6vtQU78JBqv0maqEt5lSeTQBV84GQ0QLU0gNE6W+yaJBTU0ZKqppKTUq&#10;6A0NBFQtgSUTmG5GdfV6GHRVaNJKRf0mHH84iH3H3HCaShA01SFG5RXRVsCnKcUE1dlPjxEk/xpG&#10;/ge1yP+mC0u/9+MNKqn575dh8cceFP7QheLVfVi8fpkQ24GrfxvE8qeSyD9XDzxZC5y1AOepdD5J&#10;KDzvw42Hsli+2AVIY849U6BuRbGTtid6gpn+CIqxfVjyjWDeTEvURBumDqNQ68NijR1LdTyXqCct&#10;wUMwFWu0KEjU6rBYqUGhoomfub3WiHxlE5a5bVlFIGqakFdrMF+vwrxGjaUmLRY1jVhUMeIezMvo&#10;mE8ewE8vDGJ5Ko78MMEc0mE5YKHNJKQIdmWigihtYIj/zxfEvNPP8GLRy3sQShBoWVzb2o9Xcxbk&#10;mUDy29rwy/YGfNBwF/7VswnwV+G1mvvwy5gW+yx3weel3Wah43HRVhE4YxMhTO7LYPbcEALbQlC3&#10;aaHtMMHUR+XU54E2Y1Aa6zpop5qkGYG5HGpzpdILwair4TNlQWVgmFUwOKSLSz1VuRZeWjY3wxHU&#10;wSodeRnSoVdahNtvwkqBFGMVYhKiyDyinBh+UUSirgguCXkNH7sJqtUK6JV2SFKJLOFV6myk4lna&#10;GQmkpJ2RtDdahZWfKkretAWl8WVIXvPbeL6VSu0UI5sIoCNDVdXRgrG+LkKqG6O9nRjqalZAJVAS&#10;OA11pZXMOdCVw2B3G/r7etFLIM3uPY29Z57EyYfei+MPvYCdJy6hbWAMbd296B8excyOvdhz6Bjm&#10;9u3H7K6dmNg6jZ7hAbT3daO7vwfthFhLS25lnPFUAtlcmpCSqabiVF/hm8pqRV1lqIRWQ1FaYgvF&#10;Ir7N8knl+v8GlUDKofx3adEeoA2W/oHhqA1RFoxhficNUoO8JxEWmLGwHONChvBq5j1uo1rrIDg7&#10;W2JvLQXsXYScqFG5L9JgU/o7rkSHAvyxvg4q0w7FQkvr88nBjpvq6WYM9yoh7aekcJBYo9JXQnqX&#10;ywzGWmsdNLSB9U0yYgLBYl0Zv0Y+Nxhr4KVdc0dN2FxzD6p0BI5pC5rHomgej8CRbkKjtxo6j0pp&#10;g6U11qOuvhL6pnpYTLSPZgLM2ACjQQU7QSYdJ+vqSlCr3oBkWy1mtnsRdNcixEQe47FRgixbcSf+&#10;chuh8C0bFv9rE/K/Owb8ZgDX/7UEN36kR/6VCRRf3omFX3Vj4dU5LP/pFN74lziWPubAwrEeLA1v&#10;w43+rbg+PIeF6d3A1oNUKbRy7SexkDiEfOoo8knayAS3R/fTWs0BgRnaqzEU7f1UUVQmmgSKlT4s&#10;ldKmlZmQr6Y6qic8arlerkO+jACSKKUyKyGQthBa3F6s0KPAz4ub67BYocZyRR0K68r5fSUWamqx&#10;UFvPbTVYqqkD+rO83n78blsaS0N+LI/5V0altKlQpL0pMJPlY/y9FBWZzF3XTJvKBLTIjLdEpbvE&#10;DLZIu6yoqlQU10ON/E8+LA904PNZB3q6G/HgqBmf2RXF8VEP4oFqWjg1fFQyXipih/RjIxRNXDYl&#10;DWhsNqOxxQpD2kr1RFswnUPr8VH0n92K1rkeWKigtPbamy3SWeDICK/mWjRZJM0QUvImj4We0c9n&#10;HiaUooRQzAAbgdTE4/SEmLQEt7pX6qqUinVaRitDWombvUwfBJU0O3C41QwNPLSSK3bQfPMtmV15&#10;U7ay/J8QMCmKgiGgknXZJkBbVVUCLAGVzy02UE8rKfZS2hPZmRFXlNlqK/HO5gSGe9swNtBJO0NQ&#10;8Z4OMfOtQIp2p1MURZzKggqUykvs3szcHPYeP4+jF5/FkUvvxvErL+DElXfh0LknMHfoLHbsO4bt&#10;+45j16HT2HPsAvafuIzdh85jx/5z2Lr3DCbmjmDb7oPYtXsPdmzbiq0zMxgeGER3ZztamtPIZW+C&#10;igpJgVCaABII/b/ECqR8SmX6qk2Ue7KiwlzKPZMuNwKqIFVVhMr17SH9BYO8dwKzGNOcAC7LtCWg&#10;ak2HqDpXYCXR3RJHL1WfQFzuzXivwKmdVo/wYUxRMU4yZCC90d52KtNmhrw5zdE6i/oShUXrN9qP&#10;raMDXA4qsW1sCGtqGmtRr6+ncqKNI0DcvGCDTUPQMMFZ6tFklKYK0o2mHLW6cjSYqxDI8A9kbajW&#10;b0Rl0wZUNW0h5NQUGYSTTobGqCDcpA8YbaSFSstGcImiIvSM8mbQTAvJUk0kd6O6DI1Vm2BSbYKP&#10;iT1MWObsdeglQI/b7sbyP1tw7ftNwBvHsPwHG177QSXw6iTwUj9tXwrz/8FM/CNasd/3ctsAin/P&#10;jPxeLwo7d9E2ncZS4CgK4UMopmeQDw2jaOuhSmpndCCv60ZB14NiUx+jl+vdyvbFxhYsNGSonkJA&#10;Nc+3idBZ34jrawmbcjXBpUGxjOppkxqFDXXIr1Mhf68KhXtqV2IDFRO3L68lkO4qx+I9Vcjfzute&#10;Q/vJZXFzA4obCKl7Svl7GmBXDq8POnGj0wz0cBlVYZGFAGiNi7YKqrtapelCPiGzquixGNbidUcV&#10;5r31WCAMikkdFoJVVIK8jkADrjlLCVwzvp/xY0/agZaDg4jsHYKLkAkc7kIrFdPMpUlsPT0AX5ce&#10;tRm9AidDM+GU4TJhhCVIWyR1OE4DXA4DzE4tDB5auXYm+jlm1ouzGDo1ifhUFvqEWZkBW8Y20vEZ&#10;Sn9QgZXdp4EryGOCBE5YBxutopX2T+qwdkx04/SxnUilPXTFBBv3Nzk0MFHZGx0EHAsys0MNi7NB&#10;GbDNyWN8vCaxg1EWmJLBIsxAUcX6yVsvAkaxfytwUjKjKCpuW20QuRqroBJlFVTqpVa6n6yoM56D&#10;x7XQLnW2xwmlHCbEpijWpZUKoJlKQTJjYiWoHLpoezra0+gZ6MXQ5BSmdu3HjsPnceDMMzhy8QUc&#10;u/wenHjgPTh49mmWlRcxvfcsZvedx86jD2HfySex//5ncOD0c9h/+nke8y7sOvoo5nafxcjQVkyO&#10;z2B2dhtGR0YJKZl6KklAyTDGfkSiHiVkLKpYwqOErK9GPOmlvfQpkeL6W6G0gpd7RKtIu6dYSOUY&#10;qs+bEeH9jLAgEFBJiPKKU82neXwu6UcLIbUKqvZsBB2MnmYZ9I4Kk5ZwBVBdmBnuU15CyAQQkwM9&#10;iipVhry5CSsBlCirccbMaC+jj1avXxlvfVqOG+JxhNwaAxNhk1UHlcy+oa2FkSrKzHAoXRPUaDCs&#10;DKLVYKhRulKolLF6yqiwqqmEQkoP9mptCarqNtMWlqJaJS3bZcJGrjdyXxm90SrjSRmVZg96wk8S&#10;tHQW9QSlVzcVmLECNvUWuNUlSPO7vsYyTDfegqvfbcPCj7NY/PUOLP1cVJQV+eIuFF7dhuVfBXD9&#10;/9Zj/r/0wK8Jk1/HUfjvDAr/TIXyuVIsXYzh+sAuvBafxY0Qj/e34pqO9lFF+JSFsHyvC4t3O7F0&#10;rwP5tXYU7qO9Wu8GtoSQ3xzG0kbCbgPt3Xqe/07axztUWLqzGihtwBKVUf4exh1lBFAFlm8rRf7W&#10;EiUKt5WjcFcVgVWpfF+8ndCQuGULims2In/nZmBdKRbvvAevbrobhXYHXus1YLlXB3Rr8Zp/Iy0c&#10;z2ddh6JxA5Yt/BwoQyGhAtJq5AmxGz7CLkpIButw3VVCINfidyEN/sFUjg/4y3CF8YmdnfBlymB3&#10;1SLCzO9N0vaMZNF1ajv6Lh1B7PAIjOMBmKd8yJ3sx9DZaQQHwqi2VihT+mto73UsMBSA2AgKFjBB&#10;O2FBGyb1lNLyOzocQefpUXRd4Tkf2o0eKq70bAfsWReV1IpKE0jZpX5KKtBpF9uyHjx95TjamEl0&#10;OukrqFLGHZdqhkYWikaH1GeZ4SREHB7CzS0FHVW5U41YhtYj41Iq3b0+HUG1Apc04ZRN0pIkWNoz&#10;w8mEAVmeP8dMlZHMSPBIiNWR/QVKbw9RWrJdgCcZWFSHDKciAJK3e9KOSt5cTQ2u9FWTYUekjVU/&#10;lVRfVwo9XRl097RhYGwc49t2YseBo9h55DzB9BRBRUg9+H6cevj9KxZQGkleWdl2+pGP4OxjH8OF&#10;pz6Fi8/8Ga6883O49PRncOzcO7Ft2zEM9U1iZGScVnKQiihFex5HPBEllCMEVQDRmHcFVqKM3gYo&#10;6Tv4dlAlb6qrFG2fEm/V3zmRSPC+yP2hbZbhZtK0c8lUELG4T+kw7b85SF84xPOGCTilwl4q5+Vt&#10;ZFSpx1NU1U1QDRBUA1RTk1SeE1ShMgvNYE8LbXEzbbG8hBAl1fq/QsZcFwu4dZyQkphYienRHsUS&#10;yndrrAELjFQ2Jpae0o3G4tUrpWettlyps3LTsxpcjdAp7aRUqDfQBhJYNRratsYS6JmAos0ehFJu&#10;NOqrUaeRyUNLUUVoNRhoB6wNaKC60tP6GUxUbdymtKvSV8AT0MMipSVLTy8TqbtqLVoqCam6O/Dq&#10;F7IovkSl8WML3vwPKquXCKPlWeTf6ML1lwJY/KURCz+twfIvmOlfWo/Fn9QDv42h+ANC4Wu3AR/Y&#10;gPxJHxbGplDspcXL9CBvTwJVhNFGO4praaXu0qFwJwFxJ5XKbVQ2t1AprVFzyXPdRuARUIVbCR4B&#10;EKN4bxWwuRrFTQTHPZsJJf7WGtq5NYTUmg0orFkP3Mptd1Vyf8JmDeF0y0bGBm5fR2DdR4it5bEb&#10;MH/X3VjQ89pzVGI9alxNl+JGkr8RLsWbwfWYt94BuNYA8bXIN9dgodOC1+NVWI5tpnIqwVXC6r9j&#10;alysvwV9rkoq4E3Km9k6Ph8V73EN12vs5XA2W+DtsKApVocGQq4i2ACtVIZ3B+EeTSO7fwCxXZ2w&#10;DgQRpTrq3NOP9gODaKFqcrW7YYsalAJF3sTJ8/ISPm4BEBWS9KETECV7Q+jb34/YthwSuzrQe2oC&#10;W6/sQduObvhoHY1BgU01Ds/0QpoPGAjDJlsVlVSdUtCZqJqkUDTbqcCocLwEh5cWz0cQrYRRuQYH&#10;baJDXuz4eR1+GXxPGnSuVLJLC+2V2Uz8jADamEFbmFEFWArEqBJSYg2ZnlcjLqDj78hydVs65lD2&#10;beF5OlsiLPGlwWcHS/kVRTXSR8XQl8FQ90r9VC9B1S9vAGn55vYcppU7i91Hz9LOXcGhM49RST1L&#10;SL2b8R6cfOR9OPXoB3H/Yx/G6cc/hrNPfgznn/4U45PYf/45jO45h86JA8h2j6G5vZt2spMQ7EFz&#10;rplqJkb1GGGEaNMIEYJDBtvzB+1vG4GB6ojAkX6DSVGUopQIotVYVU9vBe+NHBOLrowQGqela2kV&#10;C9uCrq5WwjFO6AWopgIIBn0IBWU4mgDPL3ZS3kjG0JpNKOOnd+TE/sXQLdZPZk/uasEQATTY04rB&#10;vjbet3YlRqVuimpqNaSuajXG+L3ATezfDFWVKLHp4Z4VRWVk6eSIWuCOW2FmCaYjNPSU4ErdFWFU&#10;KXaPCaqRpZrWWo8GGdfHVAWLR6skLo2lhsqpFE4+7BD/fI2mVLGJAioJk03LBKhdARXtpZWlspVw&#10;ki4RPiY+J0tGK0tTp7YK7sqNyGxehy8ecaL4b0Es/DWt0dfXofCjJJZe3YfCyx1UTu0o/NJNRVWG&#10;hZdux8IvbsPSz+4Bfk6181MjFv9tI/A3dwGfXoeFx4xYOj2ON2angZ1zKHSNoGBL48Z6Exbu1lIh&#10;qbF8ex2WbiN8biOEbqM9I5hAKOE2Kp9bCZ/b7iPQ1mFx0yagQYXlaoKrhJC6e5MCLwEV1oiiWsdY&#10;SygRSLduUuC0Evx8iwCMIee6k+C5916qt7sB2rq8n4rIcheKgU244boX16ObMG+/E8U2wm9/I+ZD&#10;t2K+tQo/n3Thc5EqfCJlwKmQEUEqFL1TxumStm8sYPSNVENqqMx1So8BlbUatXaCy1UFtZsFQ4CF&#10;RKgR9gwz5FAcgZ4QGsJNqPLXw0ZoNe8bRHRbB8zdAehbHfCMRZE50o+u89PoPjGK1tlWRHJupSO5&#10;8pYvZoKHqskXIsBugivVG0HX9k4qKguscSPC7UEMbh/AoQu7cez8TjgjWjR4CShaWH/WjnDSSWVm&#10;JYRMcAWMBBJthli4bADJnA+RFDNf1s1C0I4A06cvaoaX1k+6zQS4HoyYlVbrK6ByKVMuvRVUDllm&#10;XplMIk0lpQQhtAqklAyFErIo8XZQCaRyLHTbsittqaRdlKgpgZV0nRmSAd0IqsGezEoFOqOvM43h&#10;/h7MbJ3D9v3HsffYRRw4+TCOX3wOpx/9EM6JYnr6s7hExfTo+/8Cj3/wq3j0fX+BR977l3joha/g&#10;ynOMZ7+MK+/4Cs4++lmcfeAjOHX/O3Bg9/2YnNiK3p5+pNNZhANB2lYv/H4PIeUmqF1KhPg/RV3J&#10;3IKKmqJFk47GEm+vv5O6vdVW8FLhnhQbyPskI4m2tieVfn7DI1TXtGuDgwMYGBjA5OQkhoeHlZCO&#10;yNIhuaenS4mBwT4M9Q8QRDyml9HN47p60d/VRXh3MJpvvhlMEWAEIKOzJYHu5pXozMaV6CDw2tNU&#10;ZoSfLOVzZ/Ztwc9rNG5KfK8MNaxGk4PSm6WWgepJGXKV4HLxgbrCdmYKLdVUrWL/tJTq9aKeZNTE&#10;hnIl1E20c04dE639LUiV1W6GSl3OUtKiDBSm1clEDxuhNVXCxdI4lLLQRmiUit0ULUYr7WX/pjtQ&#10;+GwfXvlAPa4/3QR8pQX4ahb4RgzL/+jH4g+sWPphOZZ/eAuWfnAnCv9OKPwzFcu3CYlvr0f+bwiE&#10;r65H8RP34doTTbj6SBiFZzMoHpxBoX8IS74OLBmCQJMThQotCluoniqpospqaOtoqTaU0gZSBTHy&#10;awmqzVRFtYQRbSxoSVG7Bcsb78bivVREtxNOd2yhKiNk7r4HhY38fM96qiYCipG/g9dzJ0F71320&#10;mvdiceNaLJTfi+Wqu7CsugOLDXfQ2t2Hq/5NWAxXYClZjWutdVjo1uDVVDk+6inDUV8Z2nP1yPa7&#10;4UsTDmkqpGaWpK1eOPy0SDYDFYpWUa5aKpImqhOtuwEaVz3UthqYWBA08XnKULvKCK5mwoz2u47P&#10;2pKwoHmiGZGBBDQEjZrhH2TC2N2H1EQOzlYXjLR4Pirm9HgOPYfH0HV6CpmjQ4jN5ODr8iPU5kOs&#10;PYBMfxTt4xkEpuJUZFQfhwYIIT26uT3KazZ7VUh2BTHCc/fMdSHUFYA/KWMlmaiopH6T6cfdRIso&#10;yp6Wz9VEta1R6qnstH9Ke6ugjumIkI6aCDSZdVgq1qX+SeqZjApwklGZ1NJOC0gbyIyqBDNujsAS&#10;S5iRehZCKyPgilJBcSnHpHiMWEjpNyfqrLs9hMHepKKopJtMf0dM6VazGv9TRxVXgNbXlUZ/fxdm&#10;duzEviPncPDkJRw++ygOX3wHTj74Lpx66F20e8/j+OVnceziUzis9Jl7EofOPY5DFx/FvrNXMHXg&#10;OPoJu0x3Ny1YkiqHykmaBMT8CBNE0tYpSpsmoIlQRcmbOFn6/Da4vGaqK6vyli4qsOL/kvq7IB2T&#10;REhsLj9HuF2AJrZwNVIZqiQq0EwuojSFyOUyBFkSY+Mj2LN7F2amJwmtXowMDyrLTDrN3w3zd8JI&#10;J0RVpdHVIm9CafE6qaCopIapkEapjsYGOzHCpaKk5DNjhCprWLGBrcob1P62DHoJMYFXTwutNKO3&#10;NY2em9HXnsWauiaZEnozobIRpTXrUUG4SHunKqlrqitDbX0FrR4TtlYGfSfULAIjJxOOAzXqSlTJ&#10;6J915ajXVNIKMjQVtAMW6G1MfLSKJRVrUasuUUZmsNg0LD2NSktki4za6alVWirbWPIbrRvRQkj9&#10;5vA23Dg+htd2d6NwaheuH57E8sFRFO/vReHBFArvI2A+V4mlL61D8UuE0hfvw9InbkX+47ei8NEN&#10;WP6ABjee0+HNpy249rQPeDaK5XMZzI8O4WpzGwrJBJVLExZoORapTG5oarFUsRk3Sgg9NQFnKsO8&#10;YR2u2aiEPCosGEpwvWkd5hvvxVXVrVhU04Y2Eoq6jSjoCKlGgkxPK6jjOWrvxFLpHXjzzlvxh8ot&#10;uJ4L4cbRUeCDD2HJXou8bTOWzFR8BH3BQjAFa/CmuRT/Uk/QfmIX/jRWif8n0oD39nkwuIsg2JpG&#10;VbwRKlc1CxLevyTtzkgYrkE/mhI6qhM+F68a1YEm1HkaoffpYaPicCdssFLtWMMG2KmWbczMNj4T&#10;a8AMKwsNq49LrtsIOpvfCDshEEw50DqUQqQ/Bh0BZm31IzvbjZ79k4iMZGGjdXCy0PJRlQSzXjRP&#10;M7HtH8HsiVm0TrTAm3PBk7TBS8XmiFJpJU3oGYxicLoZ7jSPa2emI9T8bR54u6h2ZlvQv28AKao7&#10;R8wCe4jqWtIGgePm/5BJPFwEl5Ph9uqUiQsCtGnSrkqaJyi9/hmrowdIKKMHvM2+5XjNzYwMP8tS&#10;ooWqfzVWtylBOHXmAuiScby7E8pQuAIpaZkuS6mTWg2pm3qrjqo9trLsSNIGNmNicgyTszswMbMT&#10;o9Pb+f+3Y2z7XkzuOIzZvSdw6ORDOHX+adx/7knsOngBh449iEMnHsWpS+/E6SvP48wD78Sx0w9i&#10;UhpTtncgSwUSS6zUR8WitGpRwkqCBb/StIBqSqzfqv1T9qOFixPKcYJtpekBC4SQQwGal89fwuUx&#10;weEyMO+thMtjRiIZQltbDhnaObF6Qb/US/mRiIWoNoMEeohqM65Eay6BVl5bJ61eZ5s0SSCw25IE&#10;D+9VD61wn9jkFbs31EsL2JlbiY6cAicJWRcIdfEcEvKGtZeg7OvIKiEqTEJmZF5TUaZCeWkNyssr&#10;CCgqoZrNqKktgYqAqqwsRWnpJpSWbUJZxRbUqKoJpRpotNJ73arMO1bHjC4zylZQaZRVb1LUVV2T&#10;wMpMa6hBbQPPUXkfyqo2EmqboNJspu2roaQ3o3soppRaOmcV4sZN+E44geVkPzA4giLlZz4QwaKL&#10;FtAdxXwkhaXONmA7Mz5L9uIxxokhFE/2o3i8G8VDtIT7epHfOYH81h0ozO5HYftWYGIKhdwuUB5Q&#10;RRFcdY0o1lRgsXwjAUU1pi0nnGj5qEoWnQa8RBDgL57Eb/e2otBiQZHXWcxQ2eWaUAhWYNlOhUQV&#10;BOM9BNTtVFkEpJpRR4jV3Y5XXITQqR1YuHAYS4e24/fdVvwpsRHzprVYJvDy+vW4rl2HP9q24LsB&#10;gu4ju/CzWTs+1qHGkSFmxO0R1LU2oEGzAVZm+PadPWg9MgxdtxslrgpUOSrR4FNBn9IhPBREZCwI&#10;Ha+vLlCNJn8tzLRyZl+90jbORHjJmzoDbbqJGd7CMLl0LCCoTJhRfdIFiiAzEW5GGVq3mbaiIwRv&#10;ZxBhKqFAXxjWNicCQxEMHp9Ax55+BLvCsNNu6UXdtHgxMNePMPfv396D4R29GGeMznYh0eJmwifU&#10;eP7MACX+WDO8QT1Lfi0LKmYMQtShWEYDMu2Ew0QHEs1+pU7Kz7Tj99Pi+ajmfAb4vAwuZVvAJ40y&#10;V97eCZykjZRUhCuV4dIwlOooQ8UhimoVQgKq1chRkbx9+6otzHJd1FdL0sNMEiOoZOxu6RLTooS8&#10;Qpdt0jZIady5Ci6ur6grZipmsu52ZsaebmydmsCObTsInBl09VOJ9k9jfGYvDh+/jDOX3oHjZx8j&#10;tC5geudeZNs6CWg/zC4HLC4n5vbuxamzZzE8OoZIPEzX4YbDSffhtt0MrntWwk0lJeHxCoTshJGD&#10;ttD+/xKivARWDB+tvYcqjOdZDTm/XabfYshMOC6G2ynBc7voiPg56pd7FuS9DaE5GUFrOoIOWrWu&#10;XFxRQ31UP4MEzyqMVivKRT3JttVYhVQ/9+2Vqd5v2sLuNiqz9jTamwWEMSrbMLLJINWuH2uqq6tQ&#10;UbWJctCM5m4n2vq8KK26F5WEjzKiQkUZyko3ElQblZmTpQGngErdWE9FVY1qTTWqNFUoVVGV1W1B&#10;eT2PI5wEVgabtE42oVoq12WuMPmubiNGJlsxM9eNMBWCXdpcsTTdpyvFy2WlKFrdKNh9KBKc+Q3V&#10;WF5fQ8tUjRulVDcNlpX+dUkqo1QXCpkBQmgAxXYu2/txI92BG5lOzGc7sZhuRdEfw5LWgnxNI/L8&#10;n4Ua2rf6aoJFRUA1oKBvxG9VtfjdZBuKX3sahS89iJdfOIQ/nRxFYaId+VYdCv4aBkFmLwHM9/EY&#10;KiodlZOW1q3xdsLnTqquO3HdQXXX56T624p5wvdXm2/Dwro1uL5+DQoxWrmMBvlzPcg/OIjC+WZc&#10;fbgfX+y0YbaeVphAL7fyHhnvgy+nQW4uRUsWhZEZeWPTJtSGmxDe2YGes9MIjyWh9ddB56olmFRo&#10;jNbAmFGjZUcK/gEnmmJUqtF6uOJa+GivfQEt/ISDR8IvLb4NcPslmMAZPtoFf8CKgCyZ6R0hgsuv&#10;h86nZWhgTZoR6AzA0+GBigrYkXOgZ2cvJo5OITuYQrqTdmEogw6qrtwwP88ygbIQGTswjM6ZVgSo&#10;opQg1CJUacE0MwmV7Godk6gjaWTop1oKEDLJtiDiOdodWrEAFVM4YlPa+KyqJolVUK3CSt7axUM2&#10;JMJ2pBiiqBRQCZQYYvf+d9wElFg/Rpa/1Zygoky7qap86G4hOAkrqTBXRkeQ7jG9YlVECTAjSvsp&#10;aZFNQK0uV2HV38HoSimNP5U6GmbKVmbAdCpKcEepdGJobmZGHRxE/0APFaKPoLHCQ5h4AoQH4Wx3&#10;U10KhPz2lSCA3B5CQ4GSUZm01+mWJdUzjxVAKaDyOrnfyrpsl3g7jFyE3GoIjP6/QmAl4FrZl0vC&#10;yuWQJh02hAmrZNCLNv4fUTpdWaopRg8VVl8z/3dr5i0YrcCq5S0wDRBMCpzE0tHeCdy6uBQ11ZwK&#10;U7V5lMhQQcobxdVoJrDWGK16NGirUVazjvbvPpQQWpvLqI6opsoqCJfqcgKrFLU1ZaiqLlkJKi+N&#10;tg4NOhWtnsweS4vYSAWmKkc5YVZevYFA2kK1VQ0tbWOVisfSHlary1FSvQ7lqvXKPH4yLKwt0cCE&#10;psaloAZ/o9mC79fV4Qf1avwHFdorW7bg2nraubX3objpXlyv2ozXqsrxmkqFGzo9ls1WLBvMWHI7&#10;sBh0AxEGH/ySuYmqhVZLgFRejuXSLVisJaRqa5CvqsBv9VV4ZV8LCl85j1/u8uPnU3YU37UXf3h0&#10;GFfPduHlES9e2pVA8d+fw+8vDWKe6uC6sRrz+hIsUREtN62n5aMa4/8QEM3fuwb5e9Zggct5Qj5f&#10;ehtQdSeWywmwagIt04jXRmIoPLwH+cdO4EGZCKHuDgo8FcpkcgGLTJzBQsGpRqmhUnmz6u0Iou3w&#10;CBLTbWh0N6DJroIhokdoMoOe0zNoP0iVlbSgwa+BKUXgt9iogHxIbU+jdW873H1u2FpYOjab4KEq&#10;9GaY4GLSf1MHGyFkpdKSV/9WVyNLV1Es3CfAUpqZ3szCQ++oV+qNGszVUJv4rPwNSHS60DuWQq7L&#10;D0+UmSVhRrQnQgAFaAupgAgfqdz2EkRS2R4ZiKJvHzPknkF0znYi3heFXyxiTKBEONFKBgghP4Hj&#10;owV1yTje0mXL06RAK9MSVL6XyQoUNcX9glRbslwdHzzE6w0TTtGwQ2mQGOcyFXUSRLR+sZvNFGiH&#10;soxVUAnEBFbSCVnpiHxTfcm2FBVdJmZHR9aHntYw1YK8epelKIcoM5csI8q6vJJvz4TRyeX/fB+j&#10;fYkrDUEFWL1dGWyfHcWRA3uwfesU0skYUgmqkZYk2ttStFoyvbtUjIsa4jOgYhQYefk8VpVQQIJK&#10;KMDPQZnjjwWLzO0XZXqPRf3Km7hUIowk1Vc0wsIgLOeTVuXS6fimHWTE4wHEE0EkGNEYCwNCIRim&#10;dVTmB/Ry6VXAGeE5JKK0fRF+Fwt5aPto1wUgVFGioPoIX4kh2rlRKieZsn2yvxOTUg9FuzdKuyex&#10;Uh9FUK3aPgEXt/fz86qtk3Nmef0taUI8EyesaDf5v1Lyv2J+/i8qqtLqLWg0EiaETWn1ZkYJyqsk&#10;SlFRLf3zyqmkKhQrqGmshl36RgUcpL5JAZHUTanqy1ZCZoZhwtebt6Cy6h5ax81Q1VVB00T11VAD&#10;mSpafqe8gb9pqVG6UMhQsyaZEcRYAbWMl63leTTlUPP3ausIuKZKONfejSdK1uDNW+7FjdvuwZu3&#10;34U3b7sTN+7hetV9WFZvBrSleKPqbryx7jbk77odS/feizc2rMfrpSVYXLcJv6B1xWN7UTi7Hb8j&#10;VBftdXg1UoNrO/z44544frczipf2JoBP3I9XZdC6+wewNB3HH4c9+GmbFjfO5fDfPp6/8U4UCKfi&#10;nWuwfAdjAwFVQutXcSdV21osVq/HfMk9+OOGW3D1nlvxum4DQHuWPz2MG0/vwj+e3QcN7XUD74VG&#10;7gcBVUpAyz0prd+ECv4PDeHQYK2FIWVElAolu7sTFkJCHWmEOtpIQBkQm0hh/PRWZLa2ozFMsASa&#10;oHdroLHzmdirYE3o0b+3C+FhP1WXCi5CK8hzhNvdCLc4EW9jImxhos65lWmfdLSHDYShzL6icaih&#10;czQo9YzSCNNFBSZtoaTVuEyC4KRdSxBOcR5vlhESpPNw0qlYt2DMooS8pQtTPUWzLoQyTnSNUGHM&#10;dCPVFYM3aYfZTQuqVJg3KhMKrEzVpOFSRk+Q5gdUXaKkojImlXtFdYklZMj6ymSc0r3DSQUhk3by&#10;Gu1GOOy0lzfD4+Q5qEzCXlpEZvAkM28m+vY6qpv2MO65Gb6b1pDX2xxSrJ3UVQ0SOr1tVA2t0f+J&#10;Fn5mCJgkZF3U1eDN7jTShURC9u1qTdDWrLzxErWQIGCkYFAquvl/pKI7GiKEfPwsL54ERAzZFg06&#10;CQrXWxEnhCSSzMTpROityCbDikWK8btoxKc0ORA4yWc5Ts4jY18J4IIEnkyr73ZRvTlYODiljoqF&#10;1E37KEsf72mAEea6RNxvI/zlhYQPramg0gJdFJKoJWm4Kc0KpMuLNCmQkNblb8VYL6Zk/POhLqUy&#10;XeydWLokYZngtWZpI1OxMIJePmevBxHa4EQkzOsmhL0utLldWFPVUEtVVAd1UwMqqIZEFVWpCKY6&#10;6ZdHxVRbjVoVYVRHcPA7sX/SoFOpROe6hECsgdDSNJVDa1iH05en4ArWUpVRpVWJuipR1FeNtgIV&#10;mlLUm2vhptwWm1HBDFql3gQNM2ydqDBmYqO+Fhq1zE6zAbrGLbA3bMbzhOC/33MvvruuGt/cXI7n&#10;79uAnjVr0ERonLrnDvz6VtqyO+7Gjfvuxitrb8ebm+/DVWa+wmO78PM2PV6v34zl+i0o8DcKVCbF&#10;TjvejNfhFwM6FD9xGL+esOHqpAeFuQj+1G/EwpQLS61aXHNuxpuNdwMNdyBfSShVrMFSxS1Y5voi&#10;Y4mfl8to78ruxGLpXfgNLd/LnhosnG3H/3Xdjas5I34/FAaOH8by46exP2Ml3Alkgl3qAsvqNmMz&#10;7V+tTMbqJeSlWwlBoFiktA22NBPUUAjJgz1I7CaU4nrUEES1zhrUBNS0gilMnd6Btq1dSj2TVD7b&#10;WVhYbTWwUUHpw2rkxhJIDQRhoGU0y7j3VEd15gqU0VaWEKSVljJogvVwUpV5253wt7ngTlmUYXlc&#10;VGDeAEt4qiwZfkXaMDm5LqrHTzXSQ8sXIYh8VFgy/niYEIqkHEqE5K0e/0cwwxI+7YI/5UQw4eZ3&#10;XkQJnwjhFqblWu2qoUzvxDQhMJLKc4/PoLSXkhlTBFyxpAsJHhuiggrQ6vmYmVcrgx1Ok2JPvC4L&#10;fIwQrVJQhv1loSoZPknlkGRGE1AJnFZgJXVSEvLZpbTDas94CSk/ARN5C1RDVEZv1U3djP+xgCnu&#10;K28EYyv2j3CSzrkr26SynftzH5kJeJDn6miREQyk8alVaT6QoMKTcc6V1vX8X9KFJ3YzZF2glJCO&#10;wFQ0aaqLNDN3hktRGwKrOJXQ20GmQIkqKsb/K8dGCCi5BwFaSBkGWalM99DK0TZKyLqEz0tFxxBQ&#10;KXETVCEeF6WaS7JAyEQ9aE0GlCYEYt9EJY30dFBVtfI/UilxKZ+lP6Qs396os59WWCrIu6gk23Ix&#10;pRK+rTmOlkyM1+mjpaS6I6gCbhY8DqY9m46hQYaFz36DE2vqjWVItgfQ3BeBzlaBJiuhY5RZRlZG&#10;PpA6KTVhplZXK0CqJbBEGdU11qJRJ/OEad+qgJO5wtQNldhcfpci/ytqNtIGbsSW8nXYQuWjaiQE&#10;NSVKVxsZOkYlcJKZblVbqN6owio3oqpiHZoIpSZ1LRpU/I3GDWgPbMSXGsoRvOV2NHI/9cYSmNdt&#10;hGnj3dBu2ozqsrXIUN18gwrw930OFJ8/iB9Uytu5u3CDEHlVsxZ/spbghrcWr5tK8aM+AuzRafyX&#10;juqIQL0WqMArqTq8nKnHfFKNP5YSSFW3KYBaqKU64+dlRp6AylffRhtJ1VZ9K5aqbqElvQXz5Wvx&#10;f7RblKm1fjFqwce91ejZuAZPm1R4ORHHtd29uH7xIN547hI0VGACJxlnXv57A6EsM/6opZ+chyqG&#10;EJEp8HW+ejR5qKrCGjQmdKhrt8Iz14zWI0PwdPhgj/NhEhCOZhd0MkbTcBZbT88hO9sGIy2ZDL3j&#10;5ve2pJWWkWqLSszb5UbbVBaNvjrl/O4EM38r95OJDpJGZPpYknXz3EmqHSoyL79LDLCkpmWTRr3S&#10;z1OmkLKJPfPrlBET7CEdfIRppicEq0zGIG/8CC1pb+XnNQRom4PtfoQ6g4h0s9TsCCl1XiFGsJWJ&#10;s5kKIOsltKi8VmFF+yWgEjjJUtr+SOtpJZixpWNsgGrE4WiCzUr7aqGN5dIuiXtVTdn0cDsIOaoq&#10;ZWQEZsogI+I1I0IAhj16RHh+CWlLlQpLJfwKwNoUWAVp3+K0KkmG1D2tqKrVkJETBEK9VEvKZ+4r&#10;+wwIyHozSsW7UvnOGCSk5BzDPdLUQd6KZdDV0YxcS4bgTdKOhVcsGZVFMhVHMpNciXQcKdqiBBVM&#10;PEkrFl9piS52LkLoKqODyts+Ai5McMsbPglpnhDj9wI4CWnGIErK65M6K6NSQe50S30X05SbSorh&#10;9RBiDFFTK8FnwP0FdALJZgKqLRVaaYHestJ8oLc1i77WFUAJqAROshxob1a+k/1WK9o7lEahccXq&#10;iZqSlu0KqLJxpd4r6HWgmdavvZkwzyXRKiNEsFDpsZlwstpAUJkq0MjSV2OhXaAV6x5phsxfVkeo&#10;1DVSSan/J6SJgoz6aWRCsNL6yQB71aKyRG0xVAKwBgKN+9bTJorykiiViniCRjJlk1kNI6V+JT+X&#10;UVFIEwg5pkFbB1Utt1WsRxWBVacuX1Ed9aWwGtTo31gDB1Ve9ZZ1UJdtQX3pRqjKN6K6ajM0tKqW&#10;TZvwcaMOeYMGPyEs/2XLGvzuFgLm9jvxMhXW9ekglp+ewY+c61FwlOOafj1e1tyD5REPlgf9+I+a&#10;+/DVkjvw9Zr1+AFt4v9z3zr8WVkJPkbreI2/v9S4DvMN92BBdTeu192B1zS343vla4DnBjG/I4h/&#10;bapB38Zblf6KlqANFQTVPydieC3Vhuv7dmL5geP4P3u2onHjPajm/5IJNbQmaUBbpzSsrdJVwMIM&#10;bgg2QiOTa8Z1sCZNMEtkLTCleL+90kTBgr49g8hMNKOOcJM2bfagCc6sGy7CIrOrBxPndiBKpaUN&#10;NqGJz1RsoSWsV4aR1npVsFNpZaiwgjkm3BRBk2HmpZIKUlF50ixpM0YkBFp9IVh4HfogVR6h5mtm&#10;aScqj9eptFjnerjdB3+rS2mBrkTWAWvMAJnuSn7P5NMobyAV2+htUtSYL8wSXcaqcjcyNLQgN2dG&#10;4XdBqqdIyMyMZqF9sVEdrDRSDIck09AiBVcqzmPMrEnaNWU0AGmNHfNQYTAi3MbMKT38s7QpEpLJ&#10;WpjJWlNcl2NiLiXkPBE/f8svoLIrtqa7ZaWdVHdLaCWamTFp3xQIMVbf/EnIttWKdEVlMZTZfjtl&#10;4Lge7Nl/ACcuXMKpyw/g1JVHcP+lx3Dq4hM4eeEJrj+Ksw88jgsPPYWLjzyJBxiXHnqUnx/ByfMX&#10;cfzMBZw4dxmnLz6Ik2cvY//hYxifnlHGiBoaH0ZXbwdSqRjVKNUI/7PUZUk3lxBD6qyS8SBkFmap&#10;wwqGpS5K7LOHBYHAzkdVynV+lm4xoQBBwfD7HEoE/E4EuBR4RHheUWYpGWCPtnVl6BuCqi2D/jap&#10;d5I3es1KJbkorD5ul1Aqym9CSmyxjKzQyeUqqGQOQ1FW0iBUlmIBY7yGWIDXL7P0EMIZ5qNuquW9&#10;1Rqs0bI0bzKzhJVW54Zq2rAtSstyGTyvXr8CJhnqRTKVlpCp5/YagqCK6kqUVQ2juo7LWmneUK6o&#10;r7qb4KqslVmWt6BWXYpGsTZ26WFfDbW+CqU1m7Clcr0CMYGZQK5GJRX43Fa2bqUbjsxsw9+q3bwW&#10;DmbosLoGuupNBNUG1Jeth6p0A2qU9Y1o2rwB+nvXomYzj994H9y33IYf7pxD/uJW/MC8Eb/l/su8&#10;hv8Um3a0HT8JVeDHNbfj3XfdjuCta1C74U7oKkvgqpEW8pUwlpfAvqEc/rVlMN17D3K0ma/EHPi5&#10;Zh2Wnj6Ipb4EfmurxVH1XcwY9PixRpSo76bKLKFFvhvbCdhfBry4NjyIa3NzeOPgQXy4sw06E1WU&#10;rQFq3vNaYy0qec/LmipowQhlZzVMSRYCWSN08SbU06rVuGtgJJyMVCjGsElpTmDL8iHOdaN1/yDM&#10;3X6YqFoMtGoNVE71VDW1hIt/mhnq7FbFGtY6Vah3894HNIpa0wdpAWN18DcTSD20bTnCkBbRGFRR&#10;aVVxP/5mTAN9ohGODhvszTaY02bYUgRMwqb0YohTJfVNtCJLhRRKSCtz2hbavHQrocHrk/HMA37a&#10;Q9rZKMEkdkcJmeopJ4O+MfHzc1Lqtmj9FDAxxBJJEwNpEyXdWwRMApMwI8SQkQ6UN37y9k/qq/wm&#10;RKmuYjcBlqDCSFN1rIQ07nSiWeqlCLEWAk2JpBftKT9tjA+t/CwAk22tzEDtmSA6s2FFKSmD4ynN&#10;EmSKcVFD//uzYgcFYO2MtgRGafFmaP2mW3M4c+oRfOzP/xUvfPZ7+MCXvo/Pf+dnePFb/4UPfvF7&#10;eN9n/xbPfOyLeOCdH8Lph57BicuP4eTlR3Hi4iM4eP8lHDn7AI6dewTHzj+KUxcew+FTDyrNGc4+&#10;8DTjSZy58gTOCOguPfJWnCf0zl54BKfOPIT7Jc4+hNntB9A7MIlYuhXRZA6BSJywihFmLKRCNyvM&#10;ZRYcqi8JUU+rEaINDHlom2n7YoRVQiwooSa2U97QCXBWIESlqagrqVynFb4JrNU3fStv+JKKmhLI&#10;5XiP5U1eD2HeKS8TeJ5Wpb8gQ1qnS5MHOTfvv1joQarJ2fpGrJHB7Vbrmlbf6km7qCoqHRVVUZ1e&#10;Oo2qlfHQ1dpaKqUa1EkFOq1gbX0VlwSTTAhBtVOnqkJdLVUVlVG1cp7NSvsp1f+vrPeAci7Nyzv7&#10;rHdt2GGmw5cqZ+UqlVQlVVCVVCqplEpZJamkyjnXl3PqPN3TPd3TTGIGGGDAhjEGM94Z2/jYHB/v&#10;AfsssKyxFxYPS/BZgokDJgwTup99nlelbxp8vv73vZJukuq+v/s8/zdRMdiG2zCqOdZYkC51EyYd&#10;TzOeMTksWUNZxE6qqEsE0XnC6hLtYDsh53FbUeaFb5VTeHjrAH2EmL2FKopqqvv8B9F1nsBSnKNq&#10;u/gs+i6cg+3SRTi4zVtuL17lsfv/3lPw9Vnw4H99Fr9jt+OV574TI//gKVj/wQcw2+fAnNUBX1sH&#10;7J20u11Ugy2EzflnMPD00+j9+38fTz/9HSjYOvCLLEi/HrLgU4PPIeEhJG3PUUrb0Skr5SXUR7vQ&#10;4biI4Af/F/ynix78cVQ1iHv4q917+NrJI7zk95thcJ7rexqtLipJDwEy0gHrFCFBq+UkpOxhByE1&#10;aBpdOqLDBNcwOqlGLthbCTM+CLx93N6B7ikrnIRU6uYSplbjOD/Ugm5Nbz7Wg36eo99H2+7rxWR+&#10;HIvXlxFejmC6FKAVHOTnbRgM9cI7a8F0mpanMmUs33SagJmnasmPYjrHm7MwxtfDmEh4EKFaS5Vn&#10;kSzxKZ4YxfC0E5pNWJ2TU7R19dUUgeUisKhQ4sO0LMNI0HrGoup1r4kxCRICKDxLO8mYCWnQNrfp&#10;q2cGweNnasCp5gpmZM9J2jKCSAASiBQB2kCNSxUI6LMhE9ME1zgV+pjXgglawYkRQnrURovnwhxV&#10;UpyRCNFWmDZStHVnfQEzhFSKAEvwyR3lcWYJPE0OmqQSUx5GNke1eUUWGOWhnli5QkNNaQZfjRJQ&#10;VdcTKoxaOoK6QtvmYiim55DJzmOxXsflm7dx7/lXcefhS7j/wutUVW/i/isfxf3XP4bHb3w3nn/z&#10;43j4kXfw+PV38MIbH6f6ehNX772Caw9exc0Hr1FdvY6b917Gzfsv4/aDl3icV86WapNFSPFYL772&#10;Nl74MNXZazzGax/HSx/5FF7/2PfieSq2W49e4TZv4jFV3V0qtdu37uPk9BjztGfKW2kCYSXW/aMu&#10;k5cK+PnbElTh90EqMj1B8EuZ0p7FZ6k2CSdaNzVJKHN9wairedTyjU7HApVUVrM5gsCmwQiVmG/C&#10;T8pJ8ItQBcanxpAjrAzwCDqNTqoRSdVnc9HlxFPNBLmiW/aOIRV0UTVTsmrD/eh396GNNvD8pafR&#10;pQHx2ho5JTUQ7SSYpKZaqEba+ZlJrp8tW/m5rFuvvQXBdBve/oE6wjkr1BpeXWzU/6+7h3BqedpE&#10;J1WUWsW3tj1r2l3J/mmCSyevqZyYxZwo7xyAk+fvvfBB9Jz7EGFFEF541kQPVVBP6wV0EzTdtGyd&#10;58+hr/USHD3dPEYPrAJRewvsPZ3wDdJ6uAZg6++BnSrQ1kHF10noEnQXPvAd6KRSczmoIvldhgjF&#10;0rgNozaCkJAam/Ogn2qqfYDfeUBtxi4YpdgxoBrN53DS1oPf8mTw1fQavlq/jK9uPcRXNx/gF7Yv&#10;Y5jKyeLvMKOhOqhcHNOKHjimutDl4+/m599hgp/NWKmcvPDS0rmopgYmbRgI2GENOTEyT+lejWCE&#10;8BgpTSO0EkdqK48BKpiBsT7T/so17TDjRg1roDseJ1CYQu3yIqLVMEE0yb8H7UBC0/gPYZKWbzrr&#10;Q2aNN8nuPHIbcSqtcYwl3XyfCqgcRKoaQrIyjWyNNye3ye9lkV2PY64QMGCaCtsRmfcivxRBQvNB&#10;xjQvnSZk8BhYRai4BKgmlMwUamfdXgywBDEtpaTOQurKjHggWEldmfcIQdUEKvmsZggaOWFGSXLZ&#10;Be5HmIUmeFwun/Tlk1XkMaSusvHJRrKckY8TSrPqZuNFdIrXFmhEdLrRkj09N2Yin5g0yfViKog8&#10;C1CeBapAhVBWzVeKBZXKokLVUKG1WSTYqlRXpThBR3WW4faZBFWCrA8tZLUUx+ZKCdeO9/H4wV28&#10;/upreO211/HRt9/B2x/7BD7y0Xfw8qsfweMXXsGbhNZrhNdtAure49cNjF4i3B6++Dqu3n5kQHXr&#10;DFgvfPgtPH5Z8+0RSATWw5ffwYOX3jKgevDK67hNO3n9wUMcXr+Jq3fu4PqdW7h59xqunO4YBTXu&#10;G8QEgTXpc1JJUan63KaRpyonQgHVNI6ZEKzU6HNecxNG+HvMUVXFowRWQ1GZUU8FKJPDi/A3U7++&#10;MJUsH3S0e0rIByfcpnJDgxPqvSJVlEL2fHaO91NsmpZ+mg8YWu/gJJapAJ/qsfSjr68HPV0t6FDr&#10;8fYPYcBBdcEnlMPHG56KQf37zlP9dBAez53/TlgsbYjGJkxVcncfoaFJRvuVo1JzBsKL8FMtobrW&#10;tHcRbF3PorQ6gdWjcXyw5e+hnwBQfquH+1xq/aABkizfecKnqeo6uV9PXwv6uU13x4cwNT6AHT61&#10;R508z7n/ycxWk6HfHuzrIKDOofsi4XSR0OCy4xztYctFDPb3mrB2chsCyznQiykf/bdnEB5LH4a6&#10;OjFEODkutsB24QLXO3hcKpG252DlNfR3noeV1ndwzNm45v5OXCJEe/uVBO8wXYa6bJrRmcfnUgMQ&#10;Xuh5BuUPfAh/VTrCH6aW8Mf5Pfzxxl18/fQV/Oz2CRyW87BP8JiqfRvX7D08n7OVMG/FAFWrZv2R&#10;gm238AHAY3bTrg6MKEfkoRrywE411evtRh/DNmGBm8rLSSs2VY8ic1zB7PY8/ATKyALVU4aQoyW0&#10;K/dF5dM/OYCxzDhClRmMZSfgTXoxThCNJLwMD3zzjRghoBRe5cZmbbR8TsJyAK5QH9yaNHbWClvU&#10;wuPyNwwOYEhTakXtGJ9z0E664A32Icx9U9kxJGlLNdlCOjmOdIqRVgfYKSRpGbOFGSTnJ3kv0aYp&#10;aAelsAQuo6wChA6XjZbnVE9UUiGqLVlCM+oBISQVFCGIIgGGAZMA1Zi8QXmnWbU7UiEcGYLP7cSQ&#10;w4JBuwVOax8cjEG7FUNOqsNhD62qLFEQ3tFR2J12PiT74RwkgGO0IdUFVBarKJWKWCgUCZ8ELUsM&#10;CymqhyxVRD6F5UIaq6UM6iyoWaoH2coUIZom9ApUc+WEH5ulEPaoTHeLs9gpRbG9kMKORr/MzeFg&#10;MY/La4s4qBVx+3AHrxJkn37rDbzx8ot45dFDEy89foRXnn8B3/3WW3jrIx/BGwTd/bt3cfPaDdy5&#10;dRvPP3iAlx4+xOM7t3Hz+Aj3rl3D/etncfUK7l0+xT2qqfvHB7i9u4GbO2soECIxKpwYgRUVQKYE&#10;fS5pB01to4kJAyi1Ss/MEtT8TYrxMEpzEQOparrREr0xGB7t8ZltbjSWbbzWmFMap2qV7kgjfmqa&#10;sZpyfckQKlRcGiZmPjONWiKAw9lxvEbl9lP1ZfzL8hJB1fosRvov4O5mCp96VMNrd/VHsMNNC2Hz&#10;awZaF/9YA3AwOrvbYLH2mppANVmQiuqnFdSoCAMWWr+eFhbsbjP0sCyl2ll19bEwW85hNNgDM+zx&#10;qB29jl60qikCC21XDy0iAXmBCuYcLdzFS8+ihRaunyqnp7cNvVRc3erg3PKdCE67MTzUaTqd6kkX&#10;ph2wEoo9bRcMiLpo+Xrb2uDs64dvyMklQdDbbT6bGlcbDR9Gh90YsrKg9XTB3tWFYTsVCL/DABVg&#10;n66J4G3t43XZeRy/Dd2D3XimU63uz6O15xwGBKh+VQy0w+rqoqXtNbWXl/iZGr32Ul2VufzdpS38&#10;Sb6Gr1dW8Q3eIH9ydICf3d+Cb4wKMcBC4u9Bu43KtY/fue8Z9Dhppa2aHKPdjP1lHaIKHLUSkvxb&#10;TPCBMW5BL1Xc4LQdE9lxDMVoDaliXJonj3bLTiA5CZvYThqJ/RxGaOVGad1mV6KIrs5hvBLEMN/z&#10;0i6OFiYxWQoiuhjBTHGaNm8CAUItME+IMyYIsDGqJD/PMUbgTKYar6doDWd4zOTSDKoHWSqvGObq&#10;hM56FPMbszxeANHKBMq7cRTWIoiV/JhNeQgiqavG1FfNMc/VelzKSEOwaLSCVEzz2Pko+ceQnZ9q&#10;9Lcrx7C8yJuZy3q5sazkZ00bp4TyXWq4qeMQZM2auzkqLrU6T/CzSVpBW18b+rtbYemlLeYD2cqH&#10;1QDDQkg1oh8Omx02qw2DDifcLtV2qa9cuDFqQLVCVRhFcGqK9x+f9NE4YZsjrMqolCoopAsoZgpI&#10;J5JUFFksl0qoZFJUCFRQEcKKii9N21mI+FkYJ7FZiGJnIY6dShKX14vYrcxjnwV4vzSPk2oOtzYW&#10;cVrL41Bz761XcLpa5LaEWSXN/bRtBsd1Aa2CW3sbOFmvYX+ljMPVKk43lvDg8h6eP93Do8MtvHi8&#10;jUd7a3i4u4p728u4s1Hn+joe7W/ihcNNvHp1B88frWONCrBM5VdSJKZoZUMo0nZlZY/DfhQT08be&#10;Vqkgl2nplvMET0b2N44KLW6VFrjG9xZzqgWkikqoxXqQqpNAi4e4LgU6TbhN8XdRBGgbg6gy1qk2&#10;Vwiny4Tly8Egfmy+iH+bW8Yv1PfxCyvH+FcLG/iRRBFPXWyl8ulqR+8A/5B21ehZ4fDa4Bhx8Enf&#10;ix6LclCNtlTdPQQPYdVNiCg31UIbdaHlOdNAtLVD6olqp5fA4ufKXyku0jopIe8YsZh8l31UA/VZ&#10;TcJeSqtn4JJpSNrf34G+3na0tSqB3m6qT7Xs4/tSaa3KeakJAy1p/0AbXK5u9KuRafuz6Gi/CI+L&#10;ELNTqrpH4R8ahdvipt0bRPv5HgTH5xCcjFDGBuB2DsJlI4CH+LQcpXpxqyaS5x7kua20kLSpfS4q&#10;JMKilcC5pPG1CBBNY682X1rK7mlAwQEX7R9VVIu6BvH79Du7YaE6slM1/uLpPv50rYw/4I349eNV&#10;/Pm1HXxsIwyn94MIp70orSQwycKbr8cRL0zDPW6Hj4XMGxiEkwpK4zRpFAEXVatGy7R6utHNY3c5&#10;qTSH20wN4RiVkDs6COs0twla4VWbK74XyNDSrMwhkPNjMGzBSIg2N2hDkDYtQcU1Vg+ih0pItXnT&#10;tIbJNLfP+JHJEBrJQSTiTiSliHiszDytj5qvxHyEioYHIWTiowQQbVKOimE5jNx2DNXjNIo7CSTq&#10;3LZG1cRzJBZ542/whl5PIk27GeN+kdlhzAY1yoGGVFGrcA8LA88b8j4JvU7P+pCNjtM6TSA7p0aG&#10;fpNjSvH9eUYj30SF9iQmTSI8S8ul1uRK9M7PhTA24qaKHcCArP8AwUSFbeEDTOvWfkZvP6x6oA3w&#10;frBYqbR47xNcLhuVlsMGv9dtIjw9CQ1YN+73wU/FNebzY8I/ZoZeCQZCtEchzIxPI+ifQDRAezkX&#10;pkWcNt8lQ1gVoxOo8LusZGawkY1gq5jAEYGzmWMhZwEWLA4Eq8UcDqtZHPC+ubJSJJSyOF3K4mQp&#10;jcPFFA6qSVxZK+Gla/tURMu4tlHD0XIJV9YXcW9/FTcIsOvLC3iwtYyHW3U82l7CTX5+h0B7uLOC&#10;R4TWw+013Oe+jw9XcHunynOHsERbu5ILY6WobjBUTbzuGIVAOuxDjtdenQ9ji0DdIizXCKVVRSGF&#10;1YW0GXK4RkhJLZm8Hb9fmdsvqAZVtaaMfCyI3Ny0CYFM41aVaYePaP0+4RnFTzr9+LJ7Ev9ydAZf&#10;GI/gE6EY7kWiOCTwt7nvU1JFJr9EyHTSRrm8LhbAASqeVtNKXa3TWwihFk3zLhiplTphJBuk6B1o&#10;TAnfzX2bCXYTBFoDYBd5LNqibhZ4SzucYwQVbWU7AeWmpXr2wgcIoWf5lOtEH/drufiMsY6ClHvY&#10;jiGNPsqn4qWWZ3lcFlStd1C9cNna/SxcnnbMpUbho0XVDbSzsYvD7UOsL62htrCA3DylZ7mI+VSU&#10;nw9iZNxlWmRP0PJ4c144aG1sGoXARfi42mjhaLm6aV97eb2Ej3Jp/Q51FSKsqKrU5kvrqgnVwICa&#10;/9DpsXGbXmMPXb4+TLjO4afXqvij65v4vcMa/vr+Cf7w0X2ElM9SEwFu4yBsLEMKWjt3u+mu0tb/&#10;HNqpyLodLTwOQTWmoaEdpvHkbJKFgkt1P1HLcJu3CwNe2taxPozODmI05ILNQ+A6L8Dj60ZYQ7ik&#10;WeDnWbBnhpGghYrOEBAEzixtmPrmpVbTCJcj8BOQ7mFCa9INTQEep1pJakwmqpxMXDViyu1MGDgk&#10;qA5M0IomCa7EnIe2bQhhxiztYpa2s7zOm3UnicJ2EtlNgrgWRCg7ivp+AaXVOJKEVoSQjhJUc4xY&#10;mMcxrcR5rQSSzpVjoW5Gfm6CT+OzdeWYGOYzAkpLTb8uSCmiUyPwDdLeDfRgxCWFRNtrs8FOALns&#10;/N0GLBhyUYFyae+3wNFHyPfx73EWdsLLbqHKpnNQTI2PoJRNIpeaM6MGhKYaYApOcj0QQzZVQT5d&#10;JchimJ2KIhwIczmNpNoeKX9GF5Ca5oOJIF2keqjR5qywgK7O0/oVk1ynciPQtgtx3NkheAgagWq/&#10;TMW1nG+AajmHK6tUUStaz+D6VgUv8sF3c3sRx8sFflbGNaqqB9t1XFnM4sZKCfe4zbejyqgRTiuN&#10;oN1rgurqWp6gCmKDkFrNhrCcnkZ9PoCl+WlGEHUCrEbQLFId6drrBNAq7domLeveYgYHSwUc8hr2&#10;Cd2DJSpBrh9wfUezz2hiB36vFcK4nolShTWiTHVWTIRRJaROgmN4MOjCCzYHbg86ceobwi5t5yY/&#10;W+bvUolPY4EPn6cutSgprjZTBIWzjxakD+e7LuJDl57Gs63P4XzbOVygLTrffQkaX11qaIA3Qj/t&#10;ncDWSsCZOAOZ6XpD8LW1EVAMJdo1wkIrLVwbbeDQxBD8pPWzyk1ZCLReApG2r5PHV22hEvH9PG5g&#10;YoQ2soe2kk88Li+20X4JUOZYBAotmNTANAukZsa5dPEDSPLLHx7s4v7t23hw5w6CE35cOv9d6FVS&#10;v/0Z2jIee6QdvswIxrJjZkwkf3yEkGojlM6jg5ZPTSkEqWZ09bcaUKmD9RBtq92tCVppa3ntUorW&#10;wX6z3sbv195LIFuepSV8GvspN77ycBu/dbKGP371Mf7wc5/D+iwVnYfwnaJq0szBtFNqmzSdHMVU&#10;wo/JGIE744Zn2olBjXrg00QZvWbscU/AionoMEJUP6GUHzMMtQif5HsBwiJE9TND2xac5zLhxizt&#10;YIS/jWYKHvP3UkG2YdDVymU7psdttF1DmCFoIoUp5Ais6mYJOT6tpwkm9TVTrVlcCqdpzaRmCCxZ&#10;NSmrNM+dobrKzlEx8HUqQmWmGY3jVEjzBGQxgBShFVsIYGGHT9zDHApbCWMNE3U+VdfnUN9MYd4o&#10;LQIwPsbz+M+S2A0ANUOgMkA6C61naRELBGkxQYgx8gmpqUnT1WPI0g238k9UUk6rxQBq0CloDcIx&#10;YIXLSsX0t8KC8ZEReNxDVFz8m9JF2DQJr5yAnQ8fR79p9e4fHcbkuNodCVYzhBat89QcgRWldc2h&#10;mK5gPpZBlBYmGZowoEqEhp8oqnJ0ksplBuuZCJZY8AWsOi2SljtUWFdXF6iiFrAnCCwkCCZCiKrq&#10;Mgu/oHWFNvDKag539mnxjteooko4UWJeoKKKuk0Ff1Kexy0e5+FO7QxQTVgtGkjJWt6iBbxLtXV/&#10;j7Fbw2E5gb3yHK8hgt1SBAe02cdUb0e8Hw4ZUnEmaikc1udNHC3RghKgipOVvLGoWj+sE16aHbkU&#10;ww5hu0fbuldNYZ/vHdSy2KvnsM31zYUkVvU7RKkmQ2PYCvqwGvKhRrsp5SmbXIzybxyhop/1E1Sq&#10;vaOCkSLQuFOCyfmO83hGCoZgcnmcLIwWQqzfvDbqSDWFvWqaQAVF5SQgtbULULSB3K+FcUmWUK/5&#10;mRSZGne29F6Cze/AyIwP7TyP7NzF1mdxgVBUDaFq/bqoYKZDGrnQS5up0RpkOwkMgqBDqkxqp/8C&#10;r6mN0GjBcxf/Z17HOW4ntfcMzp3/DkLyQ+jmtt1K6suOnvVV7NNQvYMtxhqNJXy0Qy6MTLrQS+h1&#10;9Om4jYaqvRYpxnbzHQXjdlrezr4u/kb9ZpLWSzx2L21ev6uPkFIejjAmpHoGWtFHdeSd6kXQ+hx+&#10;4xN38AtHi/jNNx/g9z73A3jrYI92g+rJ1oEhKqjhkR74Jqmc/BqbvBt2qhqHtx82fuad6MFEqB+B&#10;iA1uk9OiGh1tocLqQZiAi2dYYEszyBRCSOYCZkjgIR5nMuxAjGoxnPLwu/XBP95Hu9JP+9KLcd8A&#10;pgMuPv1V7e9AiN9/RiorSsDx91DOqrhfQmadSqsUwvAECzmtsW/MijBVmeyfkuK55ARtld8kibMa&#10;x4nAyBMW6n4igMVp79J8AGTnqdxoG1O0j9EEVVqO11ynJdigqqqFEC9PIcJrLa/EUFmOI5ObouWk&#10;xYvRhhJe2QRvUtXOaWnWG8sCtykyFgi3MqNk3uM1EGgZPomDo3wYumwYcdowyqf0uGcYUz7eU6Ne&#10;TNO6RacDCIx4McH3R+12eOxWDCu4vWfIhiHnAEZ53yv57uXrYRe3GbTD7bTyczvGR92YnODxGH6f&#10;hkJRjeU01WGQ4JrAXJDfeWYS82FaYz6Uc7MqcOMoEVYbVBhHtRwVDEFNhVLkNqvpKLZopa5ThV9e&#10;KtH2SVERCFQlUlCC1GWC6AqhdHOzgvtHa3j+yjbuHa4SGHlcXy/jzmaVoFqgzSsQUku4vV7Bbb53&#10;l4Ayn20u4ibt4dWlBVxfqRKKZQOqW1sLuLqcwq11AnAzj/tbRdzdKOAO49ZGETfW81RdOW4v+0lA&#10;1VM4qfO6CKrTpdzfCqm/w1oau+WUiQMqrj1a2C1+51XawZXsLINwysximUpyNRk24K5Raa7SEi7x&#10;QV6LBAipKf5tA3wQqUZwEguMp2RtrIP07ix0qonr5tNEaknTu2v25J6BLsKh1VjAi61UVwTQxUvP&#10;sfC3NpomCFItVFD8rINWT8tWAyqNYUUICUYEhiZ4sI3Q/6szZmKaCoY279IzZrtLVEutGgOLaqaX&#10;EHK4us3Y6qoJlAU0tYhqzU0oqIZQfeQ0dKraWbUQSpdanuHyOYLyGbONjdCVbeynLZVNVR/GS50f&#10;xMDId2D3/hRmlniTZgMYDjgxQLU0rAQ/92tGv60RHeqo3fld6LQ8B9+0FY7RS7COXEQwOYjZ7DAG&#10;htWJmtdIuzY43G1mSxmaHCCsLsLV9gH82kcFqmX85kfu4r9++vvw7z75PRhzW+Cf1HjfNswTMLGU&#10;Onh3YIQKysziMtSC8ekuPHxYxZsvb2CjHsJ4YIDv2RGKUClRRQos0TnapAyVSTmKTH4a+XIYlVrM&#10;5JsmI4RRzo85qpmxGf7mjksY4fVFZzwopPkUr2hyyDgW8iGUk7whaLmSSkxT0UUJgDiPt7BXQn43&#10;S9sWwSxV18isk5ZzgMCipaSKykr1UCEoj6RGlEpmp6m48gRGJTVJq+PjcWV5fLzRCBaqsiLX84Rd&#10;nuoxm6IaKgZRrUVRISALpSByxSlUqrNYrMyiXAyhQBgXFfxOZS4Vy/kprBOi66Uw1oq0ULlp2pUA&#10;Lck0avP8bqY9E49Jq5YKTSI66cOUh9bYYYH3LEYIHP+gw8T4sAtzkwRgIID1YARXqIh2YknMUzWN&#10;e90YGx6CT0qsn1aQ95PT2gWnZlPiQ2uQQHMPEm7DVGsEmc+jqnzVkBFUoSlablrnMEFORZDnb1SN&#10;TZm81CkVzzGBsV2ax2Yhie3iPK1fCleWyyZZvldKE1qLJk8ldSVIXV2t4SaV0O3tJdwiiB4cbRBW&#10;u1QrGdzYKOPuZtkoqtuE1iPlrpaLBJMAVXtfLOHmWs2A6jZtoqzfDULouBLFSWUOl6sxXKvGcXkh&#10;ilPeV8flGFVVHIeLCRwxDrh+wG2OKkmcLM4TWMqfNUFV4HdiEJT6jqoMUOxW0timetrIx0zN5kpO&#10;9i/MvxEtL2OJVlL2d2s+gsM8FVwugf35OWzzbyjFtSaw0QI+JRsjWyNQycqo1bmUksBkclIMDaAn&#10;i9jGpaZr1+v29kvoZPT2dlI5nTOfu4ccVDJtaOfnsnMXCBrTHkut2ofVt68LvbROPsq5bv7BO7hf&#10;21mbrItUVZdaP2RqAS1UJu3thJfgw2gm1Tu7z5nPBbFeKqhW2rk27qvmDLrOZjsuzSeojqqDtKmq&#10;CJAl6+h7DvaxDyC1QYWwYMFYcRzDmubJ2Ua40d7RvtkdPdxHoz8I1Lwxh/rM6AHu8R7E8h4EYj1I&#10;FGibsrS/Q99BW3aB6qkNozOEVIA2bbyboHuO4G+Bm9f2U69fwVfevIevvHgbf0Tr92uf/yF4+s7R&#10;yl6AzX6BwHGjwMKZzBAO8yxQhMpEgCprrAOzoV6qlj6kEw4ECR7NNDxBW6gRCmLZaUSobKIEwoxG&#10;Jwi7uc0w5lT9X5pCaXkOicUgxlKEyuIU0lU+7VMa7kMddvkA6noWw1SXAe8AMpTXygGYWh7CR/Yu&#10;xmOp3VMwMYL0ZhKlq1XCPYzZktq4SO06eF2T0ESTGS4zvKYs4VPiNZXnJ7A4P0loTGApPUWQhLBW&#10;mDWxkg1hkddcJKyKMUKMqqtE5ZSj2spT0ZUJyKXaHBYIohyhlM8QZowSFVmRVnchSfWl4LYL/N4L&#10;BPYaFdsa4dWIaawSvss5PqUzIV5DGFU+vcssGCW1bVLfPOVI0nOosDCo/VNBA8BNjyNOW1egrVuO&#10;sODMRZCZGsO404KAh6qbyyGbagd7+bfrh5VW0WrtwQjt4NxsEBlCMZ2KYE5dV0KNTsOC5HyQCnOG&#10;kKaaqvI3Vo5qmYVzj4pJSXBBSssdAmsjG6W6qRkwHVSkVioEWRabxTRubq/jzuEe7h7t4trOMq7S&#10;1t0/2cTDy9u4RrV0h/C6t1OnCqrgjize3ipVEO0gVdWNjSpuEVKyfDdWqaoIqpvrNdzVPvt1k6Tf&#10;KkSwmQ1im7/bEYF1sDDHZYwwSuKUCuoylZQUlJSUsX61RhzVMgRY7n2RZxTOKgMy2GcIpLtUVtua&#10;zUd2rxjHUi6CRbU6Z5Tzmqg0gmWqrZ1sDKc5/ibFDK5XqBQZp4T4Dn/bp6zOHgzYuxpWp1stwwmO&#10;1vMGPIrWS41ouficUU4ClUKQ6upodJsR1LStlFZzn0uydK1Pm0ajDq/V5HJMjomwGiWoBghGKS8N&#10;BaPxqnr62uCQoqCS6eulSqM60ucClSBlav86CS0CaojQMw1BCZTBISod3kh2BwHDp5yZlZnnGKJy&#10;GfY2lJIS8D0DPYSOw4xOMMUCN1Gahic6TFC1o4eqsrvrHHpk6XjubqPsLqHH0kJlRZDZaUEJF1lN&#10;p6ed6qmdKqjHJK3dVEPDgU5MxmiPMsPwxmgZ5t2IxDz8Y4bwjZ/9Iv7z2w/xlXfexJ986YtwdzxD&#10;oPfAS3iPDPXSklmg2XrVyjoc9mI+xUJPCzQTHjTHVtLcNi677KGdG8c0FY+PwBmb1Ws+tUtzCNNy&#10;DfssvB5aljHavEkbpqMeZBZnUFyNIbMcodWawVx2zCiiRNDNp73HqKDxkQH4nZ0Y42/vc3UhMNqP&#10;GK1bghBIEFqzvCY/AZndyGDppI78Ugo53sSJ+CQCYw7TFCBNpaR8VY7QKUgp0fKVspTvBEcuTbtn&#10;gmDLTJnIUQEVsgQWIaPtS4wCbZ3WcymCk/tVqKgqBS6p5qpUnhVur2WNsUg1XOW2q/kg1vlbrfB8&#10;S2kGgbbE329pXu8RWix4m6UIdhdiRgkcVPjUZhxTtV2mijupRnBEJXpQniEsQnzqT/MJTrjy+Ctn&#10;UeN1F2gvF2lf9rbWcOvaTdy7eRdHe3tYq1VQzqZMF5EElVNMjUYn3WbsK0EqE6KSCvH7zE6Ymr1K&#10;LGCszhoL5Ho2SQil8Ph0Hzc260aRnFJlqamCCvkuldVuOYf9xQpevXULbzy4h9v7m7i2tYTLBNJ1&#10;gulktYSrXJfKknpSnuouPxegrq5VDMRubTVU2PWVslFSyk/d2VzGw/1VwqqKff42u8UoVdycCSml&#10;Qyru4yotHmF0uZ4zccqQgjpaYmjJ0OsTqifFoQBVk5oqcr8ijvn6YDFr2ohtlBJ8UMWwyljOR5+A&#10;qtHhW0PjEFjqAM4HyiofKBtUxbsZKrcM1V0+hT0+VJ6yWLrQRUB1UologLyOjguNRpdtXCq/dJYY&#10;l4LS+61SQASIushoezN8MdcbcGtYPsFFXWM0WoLmhHMyuvpbCK4P0fK1wMNC4vI7eJynjQIyA+t1&#10;XeB+3KeXYFKHaALjYssHzbHUVquXsFFfQDVl6KHqa6f9Ewx1/n5VBNBKdvJzKazOLjXUJCAJAzeh&#10;5qW1kzqyskD2SEnwiT9TCGKCBctGxaRaPLWg7+iiimv/II9/DqN+C5UblZb1IvdrocJqh32og/as&#10;FRZaqQHHBUKrExMhO7xjXXCNtiCcHEJ5aRbBKC2l8xzV2TngD34ZX//y5/E73/82fucffh4b/PHV&#10;+nbEa0MfrWUPw6a+lPZW2F2dBC8h6+k2Q6qEY3waVxPIlOeobsYwQcul5gtugisYn6C6CSAQ9iGl&#10;3v2LaSSocCJURomkBmYLIsFCOxP3IFqcRG4rhvJWgvYwghTVTOysi4vyQanZEQT9PB+tsJoOzEwP&#10;YloQGqOdY6GL83rHZ0dh4TUlKP9rJ0tIreeQoGWIEJI+Tw+mCcks4bbA6yrzGhSl2ITJHRU0Rx7X&#10;0xEqIV5bOUkApWk7eY1aVqm6aoUZM2feEgvLItVXhaqxTKgtZAJYOIPUIlVTlXArE2ZVBeFWpZIr&#10;U6GVCcsqo8bvs5QYx9p8AFsE1Z5JDjcAdbhANUP47eQmcECruU8Y7vC8UhJbfKKvq6DQaph8CgvU&#10;CgvWIq9vntatwGvWTL4ntF27SyWsLmSxtpCnBc1gYyGNzXLS7JOP8nsGR5Gepj0OUjkSYGWCykSU&#10;AKWlqZvczCy2CKo7O6vYoWpQwb6yUjGQ2iulCI95BlXMUg03tjZxn4rq6gYhRKjJ+t0laGStlHwX&#10;mFRbqJo/KajLyyUcn32m1wrlpK6uVo191DkfHhK622XazghDKi9K2MQJGgKCcbyUwMky1dQKYbWi&#10;PBmBpYT+ioAqOAlcZ00pCKQDnk+ha9JrKamdcspYvmWq2kXa8grvzzJjMT2DajaMSmbGwKnO316v&#10;ZQVlCWUH12QHE7yueUJUoOpVDVp3i7FLBjoGGgRTp8DUAJWBFdeb4FKoPVUTUsoltavWjqrM6uxj&#10;4aZCs6l1u6beoqW0t6GVikWJcLU3crGwjUx7TaJb7bOUA9MIDPpcakZWTPkaC9WVoGSz95rzKPlu&#10;8k7ctnluLRUXLn2QgGsz1k2TSDgHu838gf0WQsXWAisB5SAERicdmKIqCbMAjLGAqn2XavPcI3bu&#10;28vCPWmG7LU5Wgi6dpNM7lcXGfslOAb5mseQupLKahyXNs/bgYlpKyamrAjNuZFeoDWbp9WaG8R7&#10;X/8NfO23fwZ/9s9+GF/7oc/jwXycFmwQxVoMqdIMkiw88YVZRFkop6K0VaFhzEb8CFLJhBgar2mO&#10;T/UMtynW51DgDZUuhZFg4Y6yMAb4ucaFmknQEubDmCfYZmmxNB76OFVXiAU6QvsUTlEdZVhwlqOm&#10;xi1bn0UspZ72LtNMIEKVpQk8VeumxphmIDmNkMlCF50ZJVz5m/E6wrkgRmm/YltZ1G5sILmZRbQQ&#10;wgwhqjkaR6nIZqnU1Jeu0ZSACovQWkjQksYDyM6OI8OCX+JnJV5ziWBTrV0jqLRMNNe1pNIiiEq0&#10;exUqp0Veg1TOMv9+S3zgSD1JNR3ToijxfJWF6vpKGjeo/G6upHB1UbmXKI74+ykXc0Ro7eSotgi4&#10;JR6zzmWd56nxGhfnJoxFUzV8jSBRvktP/5ryKvk5LNGqbWracaMSZGXmac+S2F5IMOJYL87RdoaR&#10;U6fn0CgyQapMLquRSdTneNxYkOekcogTzlzfpmq6ur6IzXyCBT6PawSJALXD8+wUGrA6qBbxwuVD&#10;vHzthMCiMqI9vMF4cLBmlMy1M4vXAFHZ2EepMwGv+fqmEukMrUtd3d1bwfOnGzwOVRB/n+MlWr16&#10;mGCK4MpajOdI4vZuFvcOi7h/VMTDkwU84FLv3djK4MpGFsfLVH5UXzvlhAGS8lAKrSvUkFX5qeZy&#10;W9CislpWX0mCqsIony0FKaOwCCxFnWBby0RM3mqHoNqgXX9KTQIUjb55l540M2gmz5WPEqCa0cgF&#10;aXuCRWqIsBAgNNKnZlrW0MOCVS8tn93TAJVGZNBoCeqkrOS9bdSKcd787arS1znPQrWPPao9OwuN&#10;nGDl8WTnDCgZApXaabURcm08v66hi+H12GidJozt6xugZSPsBCol5gUuzSXocvcQoJcwEfGyMBMM&#10;ZoRKB4Z8dkKsj9t2GfhI3TQAd5HvtRlYub09hJ8mtrhkFF//AK/N0gELz2XhMe32FjNkSTIzQUB5&#10;uKTkL47jV/6vn8K3/vyX8bXf/UX8xU//M/zIjQPMBPowHrIRiAMYHuuD199P2AwhSsWg5gLztahZ&#10;Hwk64KKVc49SDbr421if5nV0IUclkCLYXJ5eON3dGBmzIMrCVqwlUaBcT7HApMoxRAjBWD7Ea5lC&#10;nKpklkpiOuUxw7vIEpZWE0jyfDEW2DiBoP52c1Jos2MElt/0jVMfOtm7SFANNb1mTKgo4RNOBxEv&#10;UXHs1rB7YxvlNSqs/AzCc5Nwe6wYdvVSoQ2ZpgSCVIHvpwmpNI+d5Xqcx1Q/uzxB1WwbZYIqsbHk&#10;PvxMMFukxV1WrqtI1UMYL/K9ClVTNUmllZzCotr5UJ1VaauqVCulRAi5KG1nlMcifIqCoZoyzAma&#10;4yhz30qSx2BU+WCq8DiVJBUbz1OlctL1lmNahkz7n2VatTqtyCILzRrhIUCp0ClUDd+MNSrbJaqE&#10;7IwPOUajSQLhymuoE9JNUJUjPL6q5QtSLQtYzcwZ23SViqoJqN0Cg7Znv1Kgmto2rc2vb0pRUTER&#10;ToKN8lnKRTUhdZ3KSUCSolLOSK9N8l1w4/q1dVrDPeWmaP2OVnF7r4or64Qa7xuB/rieNjV7alh6&#10;uJjEUY32T7kpNUVQa3lCWgpqT6rvLP/UhJKWewS4AClFta/cFN/fpGWWqlLbq+WzGj8D/zyDv1fT&#10;+um1IKVEu2oG1zUSBdXnfiqKg2QET6mgq1ZN1k75JQGqASLaQdW2SemcAeHbkCIc+H4fLZnaOKkj&#10;s9o7KV8kG6b+fV20NE4qlEHvgBkZ4WLr06YpgkZlsHkGMMEbVqMzmJEaCB2pqsaYVsoRyfo1oKXB&#10;+wQqcx3KZfGcUmxSb8qpCVI6/0Afr8VOKNFSWe1djRo8gq6375LJNwla3lEbHLweP5VKhDe+l0rE&#10;TvU0POnCVIjqinC1WKngHO0GSHaqJ9sg33O20+oRTFRlVqo8m5VBOA/wvP0Eby/tamf3dxHWz5j8&#10;1QxVVa7AgpAfxue/7yHefff/w9e++bv45n/5j/ilT79NleChqnNRfXRh2NeFYMgFDXcSmms0E5hK&#10;jiKsVuQVqq3yDIEQhH/aBs9IL4Y1u7CbVnOoG5qjTWM1uWQZB7vg81nN+OIa5dNL+AbUKpoqYmE1&#10;hfRimKAaQyjtNyMlTKS8mKeqKq+nEM9NwU9lpcakISq0eFxDoTRagptuKQSOlqarijoE8yGjiS7H&#10;dW6Nuz7lQmmriI1rOyhu1gi/BGJUKAFexwhBqhEOElRY8yy4GplAw6ponj11/hUI53WdPJ9UWCYy&#10;QQup2kSF2lCNPQl1QylExwxsBB2psYYqo/qKTxNIGtt8CjkThJ1qNAmfJ8FtFUWCqcSHlKL5nuAo&#10;5dcMNdBUrGRZwAQrhhTWtgroYt7YQxXAvxsrLIhqiqC2P2oPpEaTNV7HCi3PcnKGlnSW6xEsM3Ss&#10;neo81mkxrxA4p0tFbPO3OyAI90qyfvM4rVdo1dZxZ28dp8ozSR1t12nd1g0UjO1jCFAGRrSAsnyC&#10;VfM9xfUz1dVUVQ9P1k2+aYOwWKWiUe3aGgGyScWzRQsu8G4TxAZEZYKnkieAciY3pbZSh7WG5ROQ&#10;jPVjqKnE5dUF07ZL6/pM+0t1NnNUgpQU1N8NAaoZgplq/ASqreQsNgl3M3qCQmD628qpAafm52rL&#10;JIslYDhdAwZQen/Y68B0cAyuQcsTK6b9eggIpya8ZEFWswH15zP5LYLJ4uymgvDCRhVzka81eJ5A&#10;1TdANdSvfJSaITRGclCoDZRC9rS7T3MAWgkEG/pt3aY/oPax9CtP1W7UnZc2Tsl25a0EPrXPUi5I&#10;sNLECW713M9OY5SyP0f566fl6uf7dnsHVZSgxOOx8AtSmnZcqkWQsghePIaLIBzUPIVUe1IOw0M9&#10;GPfT9oXcPDe3H7wE3/BFPrnteOnOEt79xu/hvXf/DN/66m/jV//x51CdtCFfCqC4EKS9G8SwuwNu&#10;ZweGeA1Dzja4aTG9w1RxVHA+KsFxFvjw7LDpxJslYAO0VqN+G9xuqkAHtxvuxQgB7PVaEJhwY2p8&#10;CONeO4alRgneQX4fWbKwEuwLMyisxlHaTKO0k+P3zyLPZXYlYUZlHSN4QsEh2s9RpFm4o1MezPB4&#10;IZ8LM2ODCHNdMWOGAmHwfOM+qlL+LccJnvmVIsrHq0jyqTxFmAQJFz/hOTrSjyBBN08LlGZowoXw&#10;pAfTPh6Tx43xPHGNWhCibZpttEGSAhO8srRSJlj4c4RcgQrlSWNQAkaQUkiFZfjZPGGmFu5qcqEu&#10;OXMBN6KTg5idcPDaHaa1uOCY5vGMwuMxm8drRhNYSwIUbaDsWjPHpGYFK2naE1pCRTOvtcz36vNS&#10;dUEs8LpXqWRvrGdwayNHpaS8yzTWaHUEPR3noF4gqDLYojK6SXgccl0qaZ+2Un3/9ggqNVO4s7tG&#10;AFRNolr9/27u1AmeqrF4gpQsoMBk8lQMAUmwkqJqKq0moLSUGnt4smkUoWkmwGsWUNW9R99HFk5Q&#10;2qeCUg3lbpnWjdejbj/reX1nAU0qMvHE2glKUlgNJZU2gDKQOrOEW4wNhkCl3FQ5HcICf48F5SmV&#10;q+LvUlPwWpbV+p2/5Tqhvk6FvJ6YaSiqZnwbWnqtZSOHJDipwaUS2Q4WTCuBYrM02pJYuewVQJ7s&#10;1whBQp2V+9Q0oOMcOpSoV/K97Tyh0QL/1DA8k0O42H4OGhFUcFIuymLtNiEl1UiSdxgY6boEKx1b&#10;kNS4zg5X/xNI6ZosVFsWXqNaFatF8aCrzwDLWEmCykIQddta4fSzQFPye6RgCiEkFhNm0tRBjxp0&#10;8jgClYLQGKK90mQDmvlEM6EMOtVqmbDmUutDzi6MDFsIpn6MEhwjtInjoz2YowKqx924uTEPfP2P&#10;8a1v/ne8960/wV/+p5/FipeKx3kRvbZnCfg2JMthJIpUTVMO+MctVEVUKYIkLegg1ZyTkBwYOI8h&#10;Kimfb8C0ocrQ0qWzM8aGjfN3HBmxmaF5NXGnGbpXNo2/8TiVlXuQUGWMjjSmzfJN2k3XnHF1syG4&#10;ioRVaTeH0l4ewfSYmZVYs8JM+amwxt2Y8Q1jaoSqc2QQk14nJjxO+Gnv/MNW+NQujEsPQWVXXtLR&#10;gwjt28JyEau7q8gtpjFBS+kZG4DPz99xlMcddREW6rM3xuWIqSlTjVljgLszOBFWxipS1TTUVQMm&#10;agRoFFSCoKft042u/mQl068shALfy1JNadtmH8IYfwczLhUBlaAK1dhUOteTAfXCzRC8+NsSdALi&#10;QoJWLZtCKRqijaON5PUu0BKu5pIsULOoxFnIGIs87yLPX+Z11KgGqir8vI6DUgSffriHz718GW/d&#10;2MRVWqgtFvDlbByrhNB+rYTdaoGFOIP7x9sN2yRILCQIqiT2i2mT+L59Fmp7dWdvDY9Pd2nFaBUF&#10;JCoYY/MILimoJpwuqx2V1NdZCFLqC6jcltTYw+NNAwVdt6Km7jIEhWyX+vKtF1P8ngmjKAVrvS/7&#10;JritF2nnuFRzA+WeFFKGaoJggq+b26nd1ArhpIS5sXxUTAJU8+/XXKpiZYG2W39b/aZVwqkeJ7QY&#10;K3EqqmYyuqmEBKUmsAwc+FoQETSaQLBZBKsedLXRnnW0mujtIVC4rUJA0SgKaj7QS0gITiYXxu3U&#10;RUYKZ4RPtjGqKuWsuql6BLsBAqbfKmtHVUXgCEJSUcb28draGZq5WfbPP+k1c5+pI7O63Bjrd9b1&#10;QdZPYaMVFFgHeLxmUwP15dPEqEHK/7GYD64gbVd+Bn4WpuasKMpxNdts2WkHPZ4+AwANl6vwjlpg&#10;pwKyWmgFlauitbT3t1BddcJP9RUctyEesGMlNowTqqZv/vWf4L1vfh3feu+/493/+qv4iRfv8Gk9&#10;imiiMcCcd6wf3gmLsWDzhWmCkdAb7zWjZI5NDBDKBAIBZbUR0oTkkFv5si4zzI5maUnyu8zPT9OO&#10;Ud3od+U1jhOumpwzxM9H+b28BO4IwztCmPJYXl8/PH7Nu8hjENiF9XnktrMo7+aRq81RXQ0a1ebn&#10;vmMeLocsBAyVqMYgp1ob8whQtNG08WNc+ghpL//eQ84eE5pifIoqp7y9iNpRHZGFCEYIVJ+bvyMV&#10;sZplTI05DUwj01Rs404DrTSVVOYs1AZJ4DDwoDITrJohJdVUP0ZV8YZvvKccWGO/1CxBRVVlpndn&#10;GEDNCFQNWMnSKlem8zYjERw9gxYtZmIWB0tLyEfCvB4pOz/yBJZGRlDOqsynfZl2TkBTAVMsFeKo&#10;sVBf3SjgtStL+OT9TXz8/g4e7lZxmbZJtXFrWVqhfJqKqkLVQVDRVt093MBJLc1Q0wAFt10s4cH+&#10;Nu4f7uDymjofV/DgdAcfvnVqrOI1QkmKSuqpqZwUTVWlzxq5qYpRUo/USPR0Gy9d2TWgkpqqEk6C&#10;iGrmNELpsuyrOhsz1ktpBteLav+UNOumIuF9sUn1pOU6laA+b26j5YqGeuExn4SplGhYv8ZD5tuK&#10;SrWBDVA1QkO/VJMEHNXsitpRvR9IgsGT1wSCANVsbNkElaJfo3q204ox+tpp2Rha72on6Agi7Ssr&#10;qOilpZPaEsh6u2jTurhf1wU4WPhn5qdM9xUN5aKQTVN3lF7lf6iEdO73w7OR+1LXHSoND5/OfCrb&#10;qL7ULWXQQSBRxdmsymkpAd9jlJgG5hMwHUNUXwRLj6BCFRScG8MYlYmVCiOQnEAkNwMNyazPhwap&#10;7CyEr9pTMQQHu70Nw54eeLws8LR507zZNV2T7O3AwCXCuwUOK/elPfTSHo4xCrRslyn/v/lXf4b3&#10;vgH8Df/hz34fX/nJH0WMaixDWK0tJbC6nkBxcRaR5AiG/d1mGc/4eY1UMbNODI2oGwuvM+AihBqz&#10;Bo8Slj4qJC/B6qLqGqRNnAnT0qQnkJyfwFRokOqMkKHNnJzULC195tql1IZcHUapDQ91YWJ0ABOE&#10;TI6gK1bmkF+KY2m3hPJ6DsV6CsHZESpGgoiqacxrM5AKjDjMaJoBqjiF1gUuKUqvux9uKl2pWSeX&#10;moB2jk/HCgtLaWfRwMs9qutvQHBy1I5pvwNTVH5Bv9Ooq7mA8mLDiJ3lsDQwnoYKlrpqRrMT8vvf&#10;M5aPqkegkVoyA+oRSM3Qa9ViJkINRWXOYSznt0E1K2sri0tbmwxO4vLWFgtY1vT4z6ijtgAaJhhj&#10;YWzXFli4Zo3lbCq+JSqhLRbUj947wudevYmXDpdxJNuUZwEu0M4RPqs5dSvJ46i2iJ1SEcerddy/&#10;vEMwpXFajeN0MY6TxSyu8f0XTvZxd38TJ6uLBFUZL1w7xvXNuqkBVMj2NZshCEZNVaWclJZ6beze&#10;7gqeP9nGizzPy1f3cPdg1VQcqMmAaTZAYGg0Aw2prBEQVMNZp7JaprLS6AgKjZSgERKa0Rw5Qdto&#10;W+2zQqWoOf6WqQb1nmpL61SR719qZAUzMiqBXlNXIqlM2kodx5yP++v4Gws5bJbztI75xlDEzZB6&#10;MUCgumrmmwSdJqhU8PW6u4dL9Z/roEpqb0RPh15/G1TKYykJPsB9pXakwvq6eZ4zUNlYwP1hj0ms&#10;q+NvJyHV1nneNFEQrGTZ7HbuTwtowHkWJuHO67A5+1gY/bRFvQQnbR0VjVWAI6zUNkz72mwaO0vW&#10;sdXU6g2ywHXTAloJx1BsHJMxvwHVINVHohjBGK2By91r4GMnSLSdQrWADqoly1kThREqprGg5q8b&#10;RjDi4X520/ZJNX9DBJaP1xDk77XoG8QXP/oY+MbX8O67dID8Jxv4pz/3M/iB60fYJRwjVFKhiT7E&#10;wg5CZgTlGqX4ahTF2gxSxQBy5WnT5MHl5TGjtF7TtIf+fkzymgNUIYLNyCiVkq8Z/GzaZToczyV8&#10;XKrLjafR0jzkwsSYAEHwjKijbd+T8I/2Y6Ewa/JgabUO3y0iWgwhnKC6oWSPzk2Y+ebGfFRsjEmC&#10;pRlSVMo3hSY8ZijbMVo7zWji49KtWWIEuYDgGzWWcGFtAeP8/b0E1DihFfS7qKhoMyeGTM3iHJWL&#10;mTh0jsqJN3SRN3OBT+RcOmQiwyexllnalTTXFan4FJK0iMlZWj7FDNfN5A6qvSSU+FAzEWBMjppB&#10;4p4oKCq3hhUc42uel6H11MwEoTRFGxhGQTMC0/apNtEMMMdjVNNxbC2WCS1eV2QSZV6Dcjxb5QRt&#10;Vg0PD2pQC+69pSIBlsVaSfkbFj4Bq1KkIloijJZw/2QHL1zdhfrm3VrLU3klqagyhM0SHh3u48Eh&#10;rd5KlbCq0iLuGlDd2V83tYBSToKUrN19DfNyZvUeUqE9OtrC4+Ots+WOUVMvEFQvXt7luRdpZyfN&#10;iKRmVFLl1s4gpSFbBBwNBFijzV3UxKFn778fXg1wUSESJpvVBS4JYYJ3vVw0+yqa22kp+GxW82a5&#10;qslJ81RqC1ms87fYqJaexNpCge/lzW+7yYfBLiH91EBPOyy9LJBUSjbaOi1lpxQCjAq6YKFmAkah&#10;KJ9EoPVRKQk6fYRVP6GldY0SKuunfRotxjV91rdVmZXqxxyb6320Y37elIMTmvFG9o6AU38/hlqI&#10;C0AuwkjgaSouvW9aj/e1GpBNTY+aCRSlxPS+VbWQGlaY38Nu6YbLRlhRYakZgeyfa4gF2W+HfagH&#10;IRYGqSr3hN0MseIPDpoZUpQ07+ujMiLYNIOwh4VQ+ZdBRxff62bBE8TaMOjtpmKxYSrMp6+GLJnz&#10;YmbKiYCjE7OD/ciNe7AxNgN861t49+uk1Df533vv8X9/ifd+8f/EX/zIj+PRdBi3eLPcyftwROVS&#10;4n4FnjNDNTSfGkWpHER9NYZKfRbp0iQChNl4ULV/3RihOhKsJmmffH6qK6qncfUhnCJAg25awmED&#10;q9m5UTO0i/JaGkEzxqd+jJCIRvn9g8NmtuFxX0PdaNjfykIchVIUpTpvzu08CvU4csUwKpUYFmlJ&#10;FitxE0sVPkWVjGVs1HNYLlP213jDrpSwySf/6lIJdd6UNd5wi4pqAWUW0lI1h4UlrtO6VJZLBGMS&#10;yXhj6u65MMEg9aUnNJ+mq1IfjDXeyCZ4jI1aCeuLBTOR5VI5ixXd+HXe4EssKFyu1hoTXWpSTH2+&#10;VMmgxkKh2XkXi1nUGHU+7fW5GezNFEI++Vkgq5m4Ca3Xac2WC9xfY4BnWWCz82a9UQCzZp+lvEb3&#10;TFCJSCVoKGIqhHQE68UYTtdlzcrYqxNO9SJ2+Hvs1IqmxlCwurKqJgN1XKlV8NE7t/DarUPc3crj&#10;3kYer13bwG0qnpdvX8dLV6/h5StXcGWtiqtbddzcX8PN7RXc2lkxy/u766al+b3tVTze28Cd9brp&#10;06ehXB7y9QtHe3jp5MAsBSvFC6d7Zl/loJSDW1dXHcJmo9IARAM+OUKDv/ffic2qoFLg5w047S4t&#10;Yp/K72h9Bccbq9hd5uuVOg7XqCT53uFaHTv1MrdZ5LYVo0IFoG1+b+27t1z728F9tdQxdQwt9fop&#10;jY7ZS8sm4Ax0tcJGiyZwWVjgZfOaoJGiagKnX6qFFkzh4GubAMF9BD2ByEqwCVSNeQHPYEfoaagM&#10;wU7v9/I9P59M07FJtFPl9HYTRLR5g/Z+03tdYaOlUxOA5rl0HheBqTxUH98PBLwYnximwroITZsl&#10;UOnaB2gx9V0sVHA2nkdWRE0KlFNSDspNyzTGQhqiVRj20Z6etZ0aHCaEaIvU11AhGzM6bMGwswcu&#10;gs6tqb40sidtoOyg2ldNTFqRmh/nU92PVNKHQjqAeY8NSx4X/vJ3vgL8xe8bFfWNb/0Vvvr1P8J7&#10;f/Fb+Ovf/j/4/m/ivb/5c0KMIPubv8C3vvlV/MHv/kd8+QufQYmQSROmkZAVobAV8eQwFur07CsC&#10;SBip7AS/u93AymZrpXJth+bA08SdWqp5QvO1oKUIzTTaQMXjtE2ZEPLZMFXJzJOQOkkmA1RePsKN&#10;UEuMYy4XQH5xjqBkAa7GCBrCqkxQLXA9H0WVoaFmVwykMma5VOHTk/BYZaHcWCoTKAWs1nlTbq7h&#10;kIVqh4VqibCp8XPFIretCibVLMoE1DxBlYrRhuRSPD7hktPTl8eqlFlASrzJS+ZmF7A0I+82obhL&#10;pbG3tohtLrdWKg1QEljN0PUIbCssZAKfQLbKgrjEp7xshhSACo+Ov1Sg7eATXedcW9DT/e8GC6n5&#10;PM99Cegz5VCntZPiqGbmsEL4Hq2pIOZ47CSvPU1I0erRop0SOIKOVNGDg03c3VzB97/yED/ysWv4&#10;9KNF/PgbV/Fjr97Aj7x2D1/8vs/gUy+8iDdvXaNiIti2uS9Vl/a/tb1m+gkKSPe2VnGXULhLUNym&#10;Qru9VsMDNWng6we7tHvHhw1QMZ6nlXzp8iH3XcZelYqF32lzgfAo87es8ffj79AAyYIBzE69auKA&#10;xxV0DgjY3WV9tzPQrDSg0gzBS9s3oFMzsDKvua7ttS4A6XgnuifO1t9/HL33d+MpAUrR20lQ0Fpp&#10;qqu+MyUlOCm0rpq45hDDgoRUlWnVThWlPFS/FBjBNqDaN1u3CW0rK6jtlPAedtuM8lHtYVvXcxgk&#10;MCYp7zUyppL0/d0EktRdH/fv5XG4LnUkZSQImvPwONpftYojPidmZrm/2kzRbvYTggayBJSBpvbh&#10;tTo1oB3VlJondFt4/iFeyyStU3QUw2NUZLKDtHpqGzRKRaPCLxA5rK1wO7vMDCdKGntpCT0uqhkC&#10;zOlqI7QuIpEc4zUMUr24qFyGEI44eLP68Ue/8R+AP/91/LvvfQ0//5Eb+NNf+RLw17+Cd7/163j3&#10;m/+N8Ppz/MH//b/j61/9CiH1R/ibb/wRfhf/DX/23u/hvT/9bfzKC68j6rciMGnBxPgAguEhxNI+&#10;ZItTyC6o4/EsbVQEkzN2DKiVPG2pmxZQLdqVYG9CSxN4KiYmBxsKSrWXVJVzSlCrYSNhU6umsLlW&#10;NLGykqNV9BkVVViMIVOexXxxBvNqOJrleYssiFRT64ss4DU+iZdYYAmoZY3+qL5qfJofbPFJyAKo&#10;5cF23UDFDPxPBbPHG/Fkbwv7hNbh7gaO97ewt72MtWXCZ5WQYVQIkBxtSEqNLgsxAo8gYSHf5jbb&#10;PIfAtLvOgkBFsqOheHlOLXfUYPIstglJqazNlTJWqGh2t2iTTvdx+XAbC0pmSz0QXFIIerorthar&#10;fE3Fxs82qdq2CdJtqjTFlsCrVulnsU74rDFWF2RtGlHPE+S0qJuLWSooqQ7anWISh1SOl2m11E/v&#10;CuEiwCjuHWzgLi3c2w8JqRev4Puf38G//t7H+Onve4if/ORt/NK/+DF86XvfxmdfvI6P3TvAW3do&#10;245WCaeVhoI62MJ9/pZ3BC3+rvf4e97l+kO+95i/q5SWQPYyv/erVw7xIpXUS1eP8erNywTeGg6M&#10;ciEk1gSKhnLZWxF8BJYGhJ7AYnXFQOdk6yz495WC0jZNIL0fLIKPoKPl+0OfaT+FQPX+0HvmHFw/&#10;3V7nedbMa+33PlAROAY+Z8FC31RDUkFKaBvbJ3VFSPRrKWichUmWE1baRnCT7TP7E1JSUzqmFJqs&#10;nCCjXJTV1Quf7N+ojcekgusTnLoIGW5HyCgclk6TKNdSTQ8UsnKygs6hfkTmJqnQOoxlVO6rj7aw&#10;X9BiCKhSZEZpSVFRDfVZL6Fj4JwZ6neK6mGItqdngIDTcC+q3Rp30XIqP9Zm2iAJVoKTIKVOxD7a&#10;v1H3BUyPt+JX//0X8Etf/ix+9UufxUGwD//+U/fwX37oJfzVr/0L/PrPfBY//8lH+NROBTd5836W&#10;he3fXF3Hv31lE1/7D5/HP7+zjj/8wo/i3X/9r/D/3uMN1Pch/OKrJ3j3d34W7/3yv8Gv3buOtH8A&#10;sVk3lRUByIiEh81ceHOE41xmHLlqCOsHORSX5mhdCazBS7C7OxCYcSOeCiCZnjZNGGKJSQMpNQYN&#10;TQ8TVLS0/E6agkrDvizkIqjS8glYSzUWvtU8ldWIyVetbVKRrNOu1ZIoV5OESJLqhNuUMwQH1QkB&#10;pQH91xeL2KftOKSlEIiO93iT7a4aUCnHIHAIIFJEeiIfsRBdZUG7sr+Jy1QWp/sbZntBZ5uKYWdd&#10;UcF6nefnOTb5++2uSj3xSU5QSU0ptG7OS1u0v07bIXDxtVFYPI5UlmKHn5l1FsadpWXsrqwwmoWy&#10;EeaJz+sUoGTVtgm4Taqv9wNqiwpNsb2oAeD4mkpwq5oxtV/NWq795aKp9drj9R0t1Wiz1g2Qnr+y&#10;g5ss5LdZAPX6xWt7pvbttXvXcPdkFy9e3sZ3P9jHP3r7Mn7041fx5R/4CL78va/in37yMb746Rfx&#10;jz92Hz/82h185jGt4pUDvHJ5F4+OtnGX0BekXjw9ILg2jXp6/mCXVnLtCag+fP0EH755Ba/duYlX&#10;qNCOBQxCQCAQoBqAaSimxm9RMYBoQuV4owGNo/WGstKyCafG5wKX1hvRPJa2e/I+/+ZaNvalouJv&#10;cUrgNqMJwcu85qv8Ptd5f9yhArxxsI2nuql4eqim+miVVCNnck9naknKqmn5mo0vtW5U1RnEFHot&#10;mCm0rvZQriFLA246lvZRbupsvwErYaRmBK4+jGo+fFpANTvQcMRSUE2rZ9X2BI9yRgorlZNahNv4&#10;vqAk0EUTQaqbPp5bXVgcjdbndqqzfto5vmfpvcRjtcDaL2DxuFRVAzZCiNZqLOCBZ8RJ68jPrb0E&#10;lYNKxGOmB7fblRzvICDbMWjrxLCtCyPOXni5/mA9gZ/+nnv40sfv4CQ+itNoAEdBP/7J7SP803s1&#10;fHQzhZe3CnjjeAWv79XxEXV3mAnihx/cwjWqkp//wY/inXgK/8+jj+Fr//DL+CfLq3g9EsYPRufx&#10;G9dewG+99Un84OkR4gTLpKcX06MOzFHtzYZHMDMzQuVHC0eblkiPI5YbNcO41HfSKCxHMRV1w6sm&#10;DdNORGPjSGWCtHpURUlaOyWcY1MIjA8hGvYjMuPD1AShRgss65fPhE2OanWJimCrQruXNDmtej2N&#10;So3WhstSMYZlFsxtWpud5apRJeuLCwRXwcChqagOtvlEpWrY5XYnWidg9qhuNhZUm5PBHtXOCRWG&#10;3j9Rg0bVbHF5srOKQ97QB5s1nO6u4ArhdZlxStV1TLukm103tW50Y0GoshR7q43lLmFoFJdCBU4Q&#10;Iih1nkMC7MY+C/GNO3h07RYeXr2CG4dUd2tUgvz8/dE8bhNYBk7KNVFd7TEOCCONVX5IkO7RVu4s&#10;pLFOxbiWi+GYQNWMMld5jVfXVvD4cBNv3N7B2/cPcG9nGXfW1/EyFc7rd4/xwtVtvHL9EHcIG3VM&#10;VmL85dMtfOLhKa3gCT73yk189vkTfOGtW/jS9zwkuJ7HF7/nBXzmhSOqpBW8dLwBjdz58uU9Wrx9&#10;o6aeP9jHo71d3N/e4jbHeO3mNXz41nUC6oYZheGlmzexv9IAyCFhsk0VKZun31OQUj6pGU0ondBe&#10;nlKtXd7ZIEQ2cWWHDxiun26tn0Fm2fw99XfS+jHvA0Xj/cZnCv0ND/kwOaIa1raXqQ6bccqHnKKx&#10;vmz+9tf21s3rpzRDR1O9yHrp9RNQES5NMCmaNYCygYLR+/NWCr1W/klqSpMz6LVRY9xPNXeClj5v&#10;vmdqB91WTM2Mm2FmTLMCwkGhHJE6KKuhZlvHM9z2PO0kr6NfwKIlFOgc3WZOfu+Iw4BKoyUEZzR+&#10;usN0bbFQddkJKLv6DHKpmkF1qdFxNKqDb8KFyWkvhtXtxqamB3baJI+ZjFHKT+cZIrAGub3bRCuW&#10;SzG8yMJ0v8KbNzKOtTkP3rm6Rgjt4ZWlKG7n/XhjP4fP3FzDl955ET/3+U/iH714E5949TP43z7/&#10;z/ET3/39WJ2YxBe29vHup34cv//dP4DTuRm8driBe+EIfu7KA/znNz+Jz+wdYV6TNWqetRFNqDmE&#10;OG1ujOeMKggXDbqXyHkQzXgRSnkIrBDqm/Mo1eMIaXz1CQJO/dzycyjRQpWLcUbCwCibppWLTyJK&#10;CzhL+GkZpw2fpx3UZ6V8BJUyFQLhVFZeSkuCq7SQwAJji2rlgDdvfSFvEt9bVCcnvKm2CIjlKlUI&#10;C/YeIbVPZdQs/IcMFXJT4AmAJggON1igpa6orK4QHEZhsfBdpipTXKP6aMZVvm4UhsaNr5v4iEA8&#10;pGJS6LxrVDlSPzrPLmEiQO4TZHvrCzhWrud4F0csYNssmFvL2i7/BEzaVtF8rWiCSte6t0wIKajw&#10;FGotLiipm4mGb1Gow7KGaVF3l1euEzov7eMnvu8ufuJ7HuOdeycEyQ4e8ju+eJXgov17/fZVPKBV&#10;u0ll8vDgLI90cmCU0EdvHuHNG3t459auaTz6o2/fw4+/8xg//MYdfPT2Lj58ZQsP9pbx2rUDY+8e&#10;EHgPCJIHu1vmGG/cvI4371zHR+7cwuv3buGtFx7jZQJrb6mKQ1k22jPFEwXE31K/q3lA8LeVwmko&#10;oIb6OqBN1PJk89sKSNvrb6LQ30ehfbW8zu/XXNdSf6PmOfT6/dHc93+MNfz/robdp1F87tcAAAAA&#10;SUVORK5CYIJQSwMECgAAAAAAAAAhAEVEY9UcRAAAHEQAABUAAABkcnMvbWVkaWEvaW1hZ2UyLmpw&#10;ZWf/2P/gABBKRklGAAEBAQBgAGAAAP/bAEMACAYGBwYFCAcHBwkJCAoMFA0MCwsMGRITDxQdGh8e&#10;HRocHCAkLicgIiwjHBwoNyksMDE0NDQfJzk9ODI8LjM0Mv/bAEMBCQkJDAsMGA0NGDIhHCEyMjIy&#10;MjIyMjIyMjIyMjIyMjIyMjIyMjIyMjIyMjIyMjIyMjIyMjIyMjIyMjIyMjIyMv/AABEIAMcBC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ak&#10;1a4jgkMsFpFMjfIjruL8nkdAQDnpkdT61c1b7QkcTXF3eOEGJFiiAU85BwMcYIHI/KuTtJ0axNtE&#10;JJWmmRTEoO8gc4HbGcHv0rWt9SlubaNXuJHSGIJKJV4jPTbg8E8Dk9KzadrdTlbktijPtS5/0RPO&#10;iliDOAMMGGfvDORyV6cfjWho+gzarqsc8yL5cfltICMqVAHUk5ycdMd6rqbOM+dbBQ8jMpAwMZU+&#10;59B0/Ou78LwpomjNPqHyyTZkOTkAYwMkdB/U47VrT35n0CN27HBa7rc9jqd3babMsFupwixrjacc&#10;9vWsl1muRJO02APlMpz1z3OOT9KvRaZJfSzGG3FxdGSRmidsbQCAO4zzn8qmTQryeJri4KokbCEj&#10;k7WJ2kYHAG8j25quS+5qVNPb7ROlm900oAkYdRj5D0J59OMV6V4afWtGaS+truJrRLK5ZGkyVMSr&#10;BJkY/wB726GuQbwxc6QRe3Iit4YWVmfeWkJ9FGAMnHeqk/iCG202O2W3uJXCsqvKqJkEYx0PGMcA&#10;jpTXuvUuycbdSxf6Pd22m294t/czXF85zH5ACoBnG5txw3T5cdCOe1a9umgjwwZdStLq6uUlS3co&#10;yoY1bvuIPHYDtketcz/wkFzvggllhY4BfEQl8w7uA2T29sf1rX/4SKKz0i/t103YblAEZEJjL5+V&#10;iGJAI4PHXArKVrvlITfUzb22jk097nRsNbLtEyQEq0eeAJFI5yeNwJHX1rLkt4VXFybiOJ2DbF2l&#10;geBk5A9T+lTSJd+HtVDQXc8Mkltv3xyFdykbuoPPfj1FaNncwX80cc8PnxSOCCswDR8jPzMTxxkg&#10;/gaHK7CTXQydNtwt1IZP3yEriVvlUDpkj/69acV3EztFaRmRPPZIgVC7sD5sc8KBg/nWtqWjW9pd&#10;zW+kyedAqLG821sbyW7cDA4xjI+tcoyS2V1LjAEd26Z3DI9eCP1qWiNJOx11rrNvYWyW9vGizN8t&#10;wyZXaRjnk54Bxn1zjtU9nvis5oycxCPfvIGADIvP61zUFwXj8mQIQ2RjGM5yAeP6evtW/pwkufDe&#10;ryIYRHCsURU/eAaQZ4H+7WbTuRy8smkSW1wn7q6uJ2O/5JOMliCc/XrUdtPcSXSNa287IHAZeWUq&#10;QM5PYdfyNVbLUBDZQ7I1eR5CfnGAF6Fj9DT7nU43AtptSiiBA4hhG0qDuGTjPJPTtiqCUXc1bnW5&#10;NPCwLAHuLhBsjYBgyPkfeGSMY/lRc4s50truOSxsEsULqk4JeQhHIAwSWyu0kk8ZxxxXMaZqcNvq&#10;M63EYuEZwsZiIw5Dds9ua1bzVIbvT7m2jEflacrgxs3+sDuFVvrlsH0yMdapWHCLT0K63NnpmoSo&#10;Io2jkjD+dCNrq3TacKAOTyQBkVr6tqNlZm3t4ZTOWUOWGAvp278dPx9KwtNunkjuksGMaoxDyFT/&#10;AKQARsGD3/xrO8u4aW4MwYiMgOysSRxjAz+tMGru7NS91JpIuWiERABOzIGewHGeR0rEdUQOUZSw&#10;PAbjHX1H0rYMLJtt45pp2bbwq+WNuCcY7flVGCxiluSLtpFAJ+UDAJ/z7UalwV+hUa4MSZLBAP8A&#10;nmpP/wBb25NZjTGQmNGMakHLE5Pr+HSujuLCGYsEcQqMgKVJJOO9Zg0CWSQF7uBIieSoYkfhiqUW&#10;Wivb3aR2r+YSZM7Y+eSOnPbpinCSJWMEmCQOcA7TnqeeaW50NrWKOaOYyqGJLqnC+mfTNUMySSGV&#10;otvrjOPrSasS0rj43gaeZmj4X7hBxjtU0d8IzlFH3CqjHCn8ao7CWLpnk7Sx4H51ZSynRuegJBO7&#10;GCOc0gaXU2vBt3JF450d5pWVxdx7mI4A3DrXt2oQJpsWo7pPkWa4lwRz80jMPyBx+FeE6JaTvqNs&#10;lsMFplEUnfccAH869p8X3YtPDF2XcRyurKpfnccE+/UVUNy42seLax4o1PWAsDmKGxQ7o7OMYjQ/&#10;3iDy7Y/iYkn1rI85P77fl/8AXqdoIiFZvTcPc0/Za/3W/wC+v/r0gvcns552kaGACRnVvmkUNlQO&#10;34e9dFa2hmDWemQ5RxiSSdBtLHspP3QOmf8A9dR2Wlw20CxoS+0ltzDk59OK2bU+Wwx5jY/vc03C&#10;7J9nfcZpfg+2SXZeTytMWARIiEQtn/8AX0roPGf+g+HJINubi5228YIzwcd+nXJrIuI7idUeECOW&#10;J96Mp25wOme2a3Yo7bxhoJtLolbiErLBMTyD6j26gg/4VpG1uUpxS2OR0OSZNVkk8xYpRHHbuD7o&#10;XJOO+QaS/wBTkhh1a0VmcNMspkYfeGFP81NRXsQ0zxFZW9wDDO07PcNuI+ViVBz2GB196zrxo5r5&#10;5rO4hNsWVW2TBmdgDzjrjPNKpK2gK9jR1/U4k0o28d09xcXV4hV5WOSOu4cYwDx+NYN/bTXDh55E&#10;lYK2YlygU57fgRz7V0//AAiJ8Q6TDrDXcGmWlmMST3PCsQAeMe/69Kralp0bBF0+J53diivCzbR0&#10;OSCOp4Of1rnlNJpN6sHVpxvF6sxr7Q7WxXzIZGkdZNrYbAA9jnqar2Wia1rA8y0tri6ihO1zApcK&#10;MDgn6D8a7TR/Btt4s13UFiung0nS5Bbxrjc08ijljnjGRk+xAHrVy31u/wDCWtyadfXMUjxW8YQx&#10;DarJucggdvv4+orLE1J0aTnGPMzbC0PbNJvU5zXdNmk8OaZqEsEq3Fg/2e6jkQq4j3fLkHt17c7v&#10;auTsndpGeByJVZAiDgEc5P8AIfjXt6+JNO1uJ7e7UYlXaT6g8fQ/jXBa78OxYJNeafOZIGJMcZBO&#10;M9s9se/5nmuLCZnTrS5Ki5ZeZ0YjLqtJX3J49Ze5aCLyEgSHDGJyV+Yc5JwfQ9etYUKNIbzy0ubi&#10;eeQ7vKwVkXIzk9QevPvVOzvp0lW2upPJkhJXJdtwI6qeefxH0xWmlgL1bePfG7mRgc8bl4yMjA9O&#10;K9NrqeVGFmzP1DVY7LT5LWCzaDUARHK7gMUwSTtI9SOvp+dbujXQudB8UuzrPPJDbzK/cfOMjH1N&#10;by6TaRR26zWqzZ4zKd+OCe/4/nS/YrFEu1t4Ut2e3YsqrjeAynHvUOaZ1/VnGN2YujwPNDqEYiZ9&#10;kMjxgDO0eue2Dnr3rKn02H+ypdRkJkZcRqpPWTPt6ZHHsa6rT5XtZlgSEKJrZoJ9qqSMtuU5wfp2&#10;61mTaHcvC1u7RpGMtEsjggseM8DtVRuYSizK0Hw+dQbzhKsWWJA3/MoyM8dunf1rq49BQTOXxPkb&#10;Gyc7h6elUorqz0qzt7d7jfNA5IbaUVjjGD64pkd9qepGTyZXVFJAEYCg+3r3FLlfVm1OSj8USa40&#10;xbZlSWWCCPBTbv2nB6nA7nC/l1qjNZwW0JYh5Yid37s/Ke2fY1fudEhsrZrjUtTlww4xgZPsMEms&#10;W0sb3UEuv7NR5IFGFeQhd3t0xn/Oaq3Y0lB32IY7prPdJHlQq4BPbpnjvz+tZ95cSxzMGd8g8AnF&#10;TSzNDMsFxZtbzIODuxz+PX61BPbXhAkjKuN3XjNFmYu6dloV0n+Tqc54IJzmj7Y0cBYeaWPTB71P&#10;Z2bETM6HPHbirMdkktuQ6dSCGyeB3ovYahISKZoJFIhl5H3VYkjIzyPp7d6R0t9QjSPaAfvKynHP&#10;pgDFVit1avNEkgIlUhgTy3Xv6Z6/h1qvFJLDbwgKY7iEY4Aw4yc598YHWquxWd9UOvdMlZnS2UJG&#10;gGS8gXcx9BT7KDiVLhIBs5d5M/Lk9OpyfYCri6mjTCCZAcgZYrz+NQXNtbycpNJEhGGXGc+1PRky&#10;gzqPAkUGoeL4WRhJFApkOE25OQqnj0ZlP4V1PjXUrGC9FtcRPcW6RM8iE7SCxCqytg8jJxkEVR+G&#10;ekraR3WoCJQk7iGNVOCqqudxJ6jJwfpWH42v3u5LyZYDI0sot0UtxtAJzx/uk/jRsh25Yla80DS9&#10;XCS6LrVvC7ghLXUf3T5/3xlD+JWqf/CvNZ/562f/AIHRf/HK5dLsRTsJYQ8vQ56A/Qf/AFqb/aY/&#10;55r/AN/aLslJnpwLKm5Y4lAwD8nNPjuJG4DLnP8ACgpxcq2WiVP+2iqfypPtBRhu2+2SW/lVtI2T&#10;YrTzAYLuB/uVzOl+IJNK1C8tpVciOZ/LIJGFJLAH25roJbhsZCKf91P8a5G8S4GuX08SksYg2MYI&#10;BXYePTiiK10Jkz0FIbfxJZC21CNftmwiC72jcvU4PqOTxn9eayJ9CNusFtak29wWIuGubcSIWG37&#10;pPDDv/CfmFZWm6hdafdS6ZdzGORFVoyO3cfl/jXWf25p2oaRJJqEywPBGWMyn7vXkev0+g9KJLmj&#10;bqZyvbQoQX0C2JsLmFTp0U6D7T5WYl/eDfgEkqCNwJzxz9KzNZ8dfYNVuG0Iq5wI1uZUGdo6YXHO&#10;OmW5IAyMjJ4TVvENxfLHbRO0VlBxFEOM4/ib1NZf2psd8+uawVKL1mQqN9ZHpnwj1d7DxC+nzy7Y&#10;77BUt0Mg7fiP5Cuz+KWh2xij1YRIZYGUSt0PlnIP6kfrXhEOoXG5QGY4IK46g9iD617Fo51XxNo1&#10;rDrN+ZGkikWSLZglfuqWPc9TkVpVkuSx0QUr+7ucNPcxWUMMtvPI7SAEIBuHTnn68dK2Y/F2pafo&#10;hb7OWWZQYvNU7WGecevFdXB8OPD1vfwmWS6QF8FUfPBHJArT1PwtYXjwWs2WABWGNeirnk9vzPtX&#10;n1aGHnbnR6MMbWSdObujza4htfE+jtrEVoFvIWCXSQnBI6hwO/H04+nJHp0/9lWrQRSPLFI5HHOD&#10;jrXZaX8PrnSZr6TTr6NnL/IkhypTH3W98k9PQetXBa3tmD5mlskg6mIb0PHbBz+ldSa2RyOk3K7X&#10;3HN2N5qrbY5LKYLFkglOp56HHvWhG5muN8gKKqHcNnzDOMj26c1butZWO4FnIRFOf+WYjZW59c9B&#10;7mqJivJntlhjSTM6mYRjfiLqcnpnt3qvd3G1JrlWxR1DUxYwGWwaBjIcEsGP69MUsU1xf6QHSQHz&#10;tpk+TdtGecenGa6690q0u0UyWCMBwAxwB+VKulSWVqscdnHbw4BAUce3QdaV21oV7JLdnk6wXP2t&#10;0+yzC2WcSqxQsSAMYx6d60ZdWmtVVLfAJ+UHZ8x5JA9c8139/FaLDskmjkfA4iHTIz+Nc4bHTbNw&#10;8ccYIOVwMkH1xRfuR7NJaGJ9h1DUI47i+fOCAInDbse+Og+nrXQz6te2ttHDbQxBI0+bA2jPoF/z&#10;1pZryJMbpGKnkfKFqjdyLgnD89hKf0q001qK/LsUNS1ia/hEE1sBuYffXKj8/wDPNYqWNyzSiKZS&#10;EOCGPCn09q0rjcs6zRRsCOOpI/KoZZZNxcIFZuCVGD/nmi8bkNt7lP7Zc2mI7mIqh49VP0NaVnqU&#10;JjwVO7bgfXFVEcCTc2OOikVLBaWTMxOVDcnBIA/DtQ0mVBuL0LU2m2t5EspMkTkckMO9Un0W6jP+&#10;j3Ecqd1k4J/H/wCtXU6R4fudSsJ59P2TR2ihmQENIPXA6nGapB9nBxjPLEYoUZG850pdLPqcvd2U&#10;sKhms23LzujPf65qK2uLqSaOGO2mLZ2xoqglieg/PFdW0imIko2zoTjgfjW14Q0uG71k3KR7jboS&#10;ABxuPAH5ZP4Ua9TJxi9mbwYeG/CD5VPMt7fJ29CxGTj15rzqS/SG2txNIq+fnPmLnkBf8a7LxtLJ&#10;LB/Z8CqEyGkJPYHj9fT0ritRsSyxEfMdnf8Ah5x/QUN6pEcjbSKkml26wsbUwFixJ85QwyeozgnP&#10;1zVb+zJP+emmf9+k/wDiaetpcQSF4lAwfut0P1qbz7j/AJ9Yv1quYXsfI7ESxxqB5EbZ6FFB/mTQ&#10;Z5Au0Qkg99i/0Fa4gRgpaMptHAdePwxTZJY485kCnsc/0rZx8ybmMzytx5bD0+c//WrmdVml0vxD&#10;ZXfUSIyOp7gEHn867Ca5MYO6VmUd1XNcj4rQPbW10Gditxt+ZiSAQe34CpTs9BPVFXxa8gvnvYlJ&#10;injVonHbCjPP4NXPT3F9qWm+XbrLJFH88oVThAOmew7/AJV11sI9b0u70RTiZAJLckj7xUblH1yR&#10;+VYHg8SajcPoETCL+0GHmT91RQxKge/SnNa3Jh2ObFnctC0whkMa9WVCQPxqbStKudY1GGxs0Mlx&#10;KSFUd8DP8hXXTyah4W1Sa1kOx0G04+66nHT2OAfwrJ0SyRdYSdWWRASVjDFTn3I6Y9c/lWcWmU9D&#10;sdD+H1nc2ZNjfv8A2pE+2eO5iARVIxjvhs5HPau40Xwvc6QEEsZjkK/fydpHoe9ZGi3d3cYMcphX&#10;G1ilxIVcc8bXyPx4P0612J1O6jtGiuLcXaJFmEoxcNg8hiehxjnH9KwqRaWruTGc6avNXQ+GW8v3&#10;mjay3rGCYpIlAZTggEHo3U/nVjRLKWeVZtSQRzGARSZOA+0k7h7Eckeuap2F3BqZt7ywv7eERN+9&#10;gLFG9MAYx3P5iqq6rfW+rBbSRoY2IVluSGUc5JDZOe/5e9c8nTVpM454hqVzpJ7WSCdYYk3AjKlR&#10;gVXktJFXfMrdRkMxP8qxru9u98txJIV8phseDkTIf7wJPGPpzxUdhf6veacsCTy+RI+0yNkPjuPp&#10;/nmtFKN9jtp4qpO1izd3dvFGyRom4sf9WAAffpzzWc2svFEVWMKTxnaDx/n2q8NCne484KH5+Ub1&#10;6D2BqRtEuTgtbHpjp2/Cq55dEdCempgnWbxpWSOQnjP3QB07cCqNzd38ke9GJVWHzAkkenWukbSC&#10;CVkTyscnI6CgadbxEFpFwW5G4CqUK0ugnKJzNhpN7fIZLibyIeiu69+owO9M/siO4Z40v45WU9CC&#10;mPfkfyre8RTXcVlHEY28ssFjCHpjpj1xgGuV/s+6kgIWObzGbJkeTkjGMelElGGkiVKUi3DozRsN&#10;zWxVefmkHH51ak06Hd5nnQsMdpFPfrwfeqcGm6/sRVuEXYMAsBxz7AE/iTUy6JetKXuLyJi2Puxd&#10;Knnh1Y7SuOk0sPI0ce12TJkJGAMZrO1HSo7or9nATy0UY2kl85ycgY446nvxW0dIkiWT9/Od/D/P&#10;jPGO1VWtL+Jtsd1Kynks53E/Unr+NUpU+gKMjDXTIIVAdAWpk9raEfMpBHQIK2m0u4uZQZ7iZmA9&#10;No/QVMujHIEQLMPRdxqOZX0Zag7HNadqN3oeope6ZM6SKR1zhvZh3FdffWNh48tnvtLijsteQbpr&#10;XOFuPUr/ALX+T61Enhy5aPLWjAerqFz+dWodCu7VkkhC28qHcjq43KfqM1om0LkZwE0F1A7Qy7kc&#10;HDIwOVI7Eetei+BbOay0R7tiFkuHyrEAEAA4pdUtk1u7WSURQ6kAFnYnCTejKfXt0/lWhfwLBYxw&#10;xsv7pAsRJwAcH5s+vNWlZ+QWPN9V1O5vdblwX8hpgFG44wvAOPpk/jVeNCXIe7WLAGzcCd/0x2zm&#10;tzVNGkt7GSdniCoMLtJyc8ccVUbSvskaMJFM8kYCqD8yk4x14B9+1HvSWhpTlThU5qiurd7GR9oC&#10;zNHNtYr/ABKevvU3n23/ADyk/wA/hXVJ8MNYeUrAsEjxgb8SjjrgjOCQccHHNXv+FWat/wA8T/45&#10;/wDF0RtJEzk1J8uiM5bK4mIfaeR95lxj86U2fy83EeR/tipfJ8xNy3tshU8hf3n8iP5UMkMkBH2q&#10;ZZB/EkJA/Jwf510WRz6mfNbJvxNIzfRT/hWRr0ccWkTSrGWWNkfpj7rAn9M1uNHFIrKZLxioxkbU&#10;/wDQaxdZFsdOnt34kZCBukLMOPei2lyJMoy2KRX0WsafJtSUB4o14y47fT+WRXJ6BetYeJ7e7Eaq&#10;0dysmzPGN2dv0rpPCkx1DS5NOY/vYyJrfJ53LzgZ9azdWtrdvG0gZDbw3CpIm3sSoyff5s/rUyTb&#10;8mJdUela6sWvWUcdxp8MsjEeZLyhTAGQGAbGM9z1B4wMHy280K/0eV3GfKKnEkZyAPQ+mePrXd2e&#10;oX0PnQPAGZV52AYccbSORjgdc5PPes+S5dLaeR4CS7j5Zphlh1AYMDxz+Oa5buLMYylF3WwzwhqL&#10;XF1HHIzAKd0gXpgDJPsOufxr1OPxHaxWot7e1jcoRghuenOSB1698H9K8qey0zTNVNxFftbwOv8A&#10;qyoLHPYDJ4+v/wBeu68K6v4VnuI4HWUzMcJ5y/KST04J7+tKVVwj7kWz0oRi4qVR28upFc6FPq9+&#10;LzSfPjkkJMioWKo/J3rzjPI4JGCDgnPHUJ4P1bVikutz2zMDniIeucYGP1Y11B1C1soh8yKoHAHF&#10;Y134ygUMI3BxnpXkVcwgtOvZG1PBxqO9Kn83r/wPwNS28NWcKYnnmmyMEFsA8Y7c/rWhHZ6ZAcrb&#10;xFh/Ew3H8zXDyeMC+7Bxxmqcvih2dCG7c81xTzOr9mJ2Ryyt6eh6ct3CvAKge1LJfwohYsPzryz/&#10;AISWTzG+YkE0reIJJI+vb1rL+18TFNWIllsk9TY8XeJbZ77T9JNw8cc7hpthw23IAwex+9+leUeI&#10;NB1rQPMuo75NQsUYEzRsdyc8b0PTPtkc9ad4gvi/jXTZJHAXy9oZugOW/wAaveCtP1m61eUTWpa3&#10;fdE6tHgyKc5DZ69f8e1e7ha1b6tGpdaK9urbbOaVCCqclndv7tCjofiiD7RCmqK7RA/6yM8r9R6f&#10;TH49K9Ms0tLm3Wa2YSRP918cN/nmvFfFnhbUvCGsta3sTrA5LW03VZE+vqO47flWp4O8Xy6RMtnd&#10;S7tOlcb9wz5Z/vfT1H5e/dVpqa5kcifK7Hrckca4A59TTZkUo2AM9uKkkjaEAygBTz8hyfrj0pZo&#10;9hIPPvXC01uapmTKHJOW4zk8VJYWQvZtqbwc4yKkuiiRn7pYnAyK3/CsKS28kgz5iybCfTgf4/y9&#10;K0hG7LvbUfb6LFAuGTz37jsPqf8ACr0enOgyWVQf4YxjH9a2ljULyxP9aNoPPB9MV1KCWxPOc9e2&#10;8Fksc8kCMm8K8jYJUHjP54qybGLHEan8K05reOaB45Yw6OCrIRncD2rD8O3pmsjZ3CtHdWp8t434&#10;bA6H8qGhqZi+KdPBNgYgkUolJDlf4QOcY79Oan0KwluYnllizEuBECmB0ycDv9ak1q4so9che8l+&#10;S3j+SIHlmY859sAVuxajG8CukwjXYGPAwBj1/GmtVY5quJ5Z6HBeKdLmuJIbbTrYlXbfLECqljyQ&#10;QGIOe5x14q+tzo93okd/dWAS8DCE7hhw6/LjPXgA/gKwtf8AGGnXmvxiK3+1fYW3pcSY2FuQdo9u&#10;x9RWbq99Mtk2qo8Qgvmi8tSw3scAO2D+XA6Yrm9paT5Xr2OOdZuTfU9Av59QsdISXTr+aONYgyiQ&#10;BhtAzjtjisL/AISLxf8A8+5/77P/AMTUGkjW9cs4bcxtFFBgkTgrlug/AYz/APqrR/sXVf8AoJWf&#10;5GnL2kn7lyVVq/ZOQdLidcLGyn1YnH6YqOcTQhUe8itznk+b978Dmm+VK4ySWU9Vkdm/Q8U5LOMc&#10;YAHZUUKK9E7So95BFktcySMOvlq2D/IVj3lz9oBEFiyqeplZVJ/75zXQTW8AXIi+mWPHFZT3GSxR&#10;Y1x3zyfyqXJoTSZylhFcaNqQABVlYOjHgEZ9encU/wAcxAajY6nC4MV1HlAP4SDyPzatq8hbVnjt&#10;pJljZc+W5U4XJGQcc9hWT4ttJbTRraGRW8uKbNu7fxqw+Y9AeoHBAPSkpJrlJbtJI1/DWprqVvHa&#10;XGDcxDMRP8S/3f8ACs2/1J7RZ1mgQXCvsUkbhnnGO2AD79RWNp9y8cMMkOEnhyVfIGeenua1dYVP&#10;EAsbu2BWRlka7wCVj2hfnx2zn8xSmlP33ujJQvM56SaWWcuxaRm5JJyTWzpcrpKsgfyijZznp9PU&#10;1e8P6Vo99qQtLi/a0R+BKYt4Y+4yMD37fma6PV/h7cwamLfSruK5tgoMskriMwlj8uRyWB5xtBzW&#10;M6vuaKyZ2xeHhK9Wd/T/ADG3Piprg5eaRvp0qm2vDONoxjua5azZVv2jvELBCVeJiRyDjHBB4xXa&#10;afpWhShZmtt+eGjaRwFIxk5z06/j7c1xQyymloe5HOaUVaMSgdbJAxtFIuqyH+P6HArel8N6Np+q&#10;SXNzbCTSJsbSHcfZW6fMd2dpP8XQE89s7d34D0i4tgdPhFvOpyu+R2V/9luePwoeWxtoEs5hb4Wc&#10;UurTAf68dMfdH+FRXniH7HbNKZd7dFTA+Y12cvhzQltjappfnakCCyxzyDA79yB+OK6DQ/hz4dDf&#10;ar6yhMpXBhkPmbR77iQD9PzrCOCp+05WcNTO4VItRVn5nkfhC8OteMbW51QIbe3Bfbt+XpgD8+ef&#10;SvoGwnsCVe2RFIx90AVyPjzQ9Ch0uC70cxRz2hWNkhPy+UeAOOBg4x04J9qo+G7yUFPnPbjNezTj&#10;CySWx5rqSetzvPGvh+Pxj4Ou9P2g3ar5tqx4xKoOOfflfoa+UQTnafxr7B0qYuqk557V8oeKLaGw&#10;8W6xaW3ywQX00UaHOQquQB+latWITPaPDGrSat4esboopZl8qQZ/iXjoBxnrjtmugbuSTzzgnpXh&#10;vhPxhf8Ah5XhiWOa1kbe0Tjvxkg9jgD1+leoaN4ps9cG2OZYrkgfupRg/QHoR+vqK8+rRkryWxvG&#10;Sehty2gaPIU56ir/AIbuDb6tcWpH+tQPjPAI/wAc/pVZeAMnNRxubfW7K4zwz+W341FKXvGj2PQi&#10;Aw4785ppBXJxn3xzUVtNujxxwcGpuuev1zXaY6pkJl4weTWBrto080V3aslvd24J+0McKV/uH1B/&#10;Tr7HalG1WYseOTgVzN7rYaaNI4DPJJO0ECsOAyj5mwfTHXt+dZvzKnJRWiuzn5bSDXruW9b7Z9sc&#10;mKWOMpthKjB3A8kcdqreI7LVNZjSGedoo04WK3XCjHTOc5PTrx6VU1nUjomvz3sZbezKJhjb5h6E&#10;jHp096reKvFVze6RFZaaMSakBH5wGAoY7dqn+8c/gPfpUkmrHBVUpvRnIRR263V1apLujw0ZlJzz&#10;64+v+ea2rP8A4nWobWn8i0tEjiDyD5AMjqSRjJXHGelZPiXQbDwyYoPtc02pFBNKN42DPGTx1PYe&#10;nXtT/D2nx65NqECT/wClhfMVCFIdOnHGeCcfiK5nTtK5ly6cx9Afad1uxaBkypwV5rmf7fb/AKB9&#10;5/4DSf4Vn6L4oYeGYo7h2ku4W+zSZPOR3P4Y/Gj+3m/uNW6qKKsHtGtjjftzyDKuhjY/KY4y2Px6&#10;fpTS8shw7yYHfcF/lVFbuSRiq5Ldwvanr5zquY3IPUnt+BrqszuuTzD5Q2I/MHdmzxVKQgsWd+P7&#10;qD+vFXUibkvtHpg1VuZrWFws08aseMMwGfwNKwXZSins1uQJIDJg/wDLQ5/xrI8RaZdzWMksFlFF&#10;Zwxh92TuGDyB82CO+cCte7QRhZFhKgHBLMsf/oZFGqiS60ryJ3thbSDaJE/emN+xyOAD0PJ69uTW&#10;TnTl8Lu0Yz5rp9jjksL22s7K5t0ldZ2+XYmc+o/DGa0tJ1ObRtQEs0RCTHEkfRSp68e/FaPgDXNp&#10;XT52GAcx7jxn0/pW5rnhyy1NJ2t0ljZJGaWdV3LEo6bk68j0HGOTWrbg1JbEzlaVmTXGuad4ehtx&#10;YeFrS7kvBiK8lYyBiTnbsxwenAYdK6C28Rw6fNoenajBbxSaiGAe2HlpBztj2ryMZyOfr04riNLZ&#10;tOuP7F1IkwuVntJ2GO/yuPxH/wCuqXjbUdSk1u1m8tIBZRrHGkQzkKc7ie+Tz/8AqpVVe0lszKUO&#10;aSXQn+IWnQ2uoPrVnfNcQvcm2uUkz5kMwB4IPQYHHbjjjFZui60YJFO7IPB+lX/GuojxP4WsNejt&#10;Ps84byr4jIWRxkIR/ewM8npuUc1w1k7Y4PTpWajZWR00b8up7Rp+ppcKvlSDy24eN8Ec9R9D6fX2&#10;xq2N5DpTiAn/AEBioifdzAc42nP8J7eh46Yx5Xo2sNFIqM3XjB6Gu602+juyYigIKFXVwCrDGMH1&#10;z6HrVxkb7nbw332OVblgJ4WG1hgcEcfgwIPHt+T9PuNR1XV5zb/JEFGV3bSDk9u4xjn1B6dK56wv&#10;Gs3lDBp7dhuKs53OoA9eTIoBOeSyg91Aq8FtZxDPZzh4mYvFIjDgjn5T2Ydce2emcTUpc2qMpU03&#10;fqdBreiSPoN9G5DSGEsAoyWI+bHTnkVwOhThGX2p/iSx8TarqgjbVpWtbkY8snCNjHRegPHI9ayI&#10;jLpV+badvmGCCOQf8/0qKbUZWM4TbbjI9n0O5R4xk44/KvlHVZ5b3Wr26nfdLPO8rtjqWJJP6169&#10;rvjSLRvCd1Gkg+13cZhiVTyMjBb8B+uK8ZLrKd5J4710ytY0RYgUBcjqatxTFTtOcZqK1RSqh2Tk&#10;ZznmnTzwqwCKCe5otoFzsNI8eahYFEuX+2RA8iVvmx7N/jmu8g8R2Gs2Yms5wJImWQo4wyYPp/hX&#10;hnm5bJOM9PSljvpLeZHilYMh4IOMVhOjFu60ZpGbWh9faa3mDfjKlQxHrVoXJLYaAAk4HzV5R4B+&#10;IsWrR2+n3s6W2oxKI0kA4nHT6A+oPfGPQemebNLCyfaWKn+IqA2PwqWma6MbcXJZWeP7vOM157re&#10;oPYTpJFdC2W3iZUYR7y2TlhzwCdo55rvrmJdmApP9K5DWtDS6DfulBPQ+tS2bKKtoec6lrl1eOs1&#10;/IqtwVCYAX6d/Tk5rP0jW7mMgvbK9iJQwWT7xYHIIHbBHWrOqeGdQhDyXEW4qB9znP0po0u6lMX2&#10;dP3BUANke+ePy/Kp03Zyug10MHxWLpL+TUblnniu24nHG7/Z9iBgfhUfh7VE0jxdYX8UjG3BCuW4&#10;+QjDA/gTXTLoc9jaSBYmurYjE9tIc7s9WX3FZsXhmGW+E9jiSzdiQrnLRk5+U/41TaaE6T+E7C6u&#10;dMsPEUczzKdP1CN8FTj95GcEj6jNYv8Awsg/9Ahv+/i//EVHc+EZrmFEkdwIgREoHC564qP/AIQy&#10;/wD+fh/++P8A7KlFxWpCwdiwJ7llXyrQRr3EkgGPptBH61Gy3jZV7tY1z/yzj5H4sSP0pwZmUE9e&#10;lJ58SyBGlQOR90v1H0rrsyhn2GCTP2iWaYk5w8xwf+AjC/pQ9rFErLb26QFhjdGgjNTpcZVRHFK6&#10;5wdq7fzzilkjldflEKAHgkF8/qMfrScU1ZgZEemWxdmOXc8lic1JE48qW13+UWGFc4O09jzVzyWB&#10;bbI23uMjA/HrWVfsts4dZcM2MbOcj+tOMYpWsRNNnG6d5sWqiPdtmEmAQeM5/lXqmm6rvs49TSQx&#10;SAhLgpGGJ7fMD1X1+nFeYzB7LWVuFyDvWVeMf55FdhpV8bTUBdSgNaXbGOeNRgK3b8+v4H1qVZ+4&#10;+v5mVVXNXXbA6posNtZjfPp4H2Ta2QV7rn1wO/PA5qHSL4a7YpHKQLy3Gx0kHDp3VhWro+nTQa5r&#10;V64Rnt7RDaoGKhk/i9s8bulc3rTCx1BPEWnyKFkkX7VCCN0LNyuQPUA8n8cnJrOlJxfs6nUyin8L&#10;LXjUs3hOO306zKadDEm9s9CGwfxyT+BrzWxbDn3r1bWry11HwRfPHAHjkBlxuJEUgB6Dov4Y4J71&#10;5PZ/69apQcG4s3o6Jo6m58P3sWkw6xCnm20mdxjGfLxj73p3pdN1h4QFLYYdTnrXfeGGgg8J232L&#10;D3rbpHVpGCu+cFQM437VQDjjqOtcD4i01bO+lkiTydrgSREYCsRnCg8kDofQisFP3uVhCp7zizvN&#10;I1KOZPlZSXXDAnnI6EehHqMe2KuaXZW+mXkqRyuLG6YvJHuGIJR0ZR2ByMHoOPUY820HUTa3X3sc&#10;cj1ru7e+DwedEEcYwUPPY5HtwT9QSOQxB6Yy7m71OzjlEpksbsL5g+ZCuQJF7Onp6EfwnjkEE4Hi&#10;bwxcatoUqWNxINTswZLcl/8AXL3X3JA49wPc1VivIvJjgNy62bkG3nLfvbZ+wOe3bPcdc99+z1GS&#10;63WlwFS+hXLBT8rqejr6qcfgQQfdypp6ktX9T5xuZrmSY/aZJGkU7T5hOR7c01ZmA4Jr2Lxh4Htt&#10;eVr+wiW31Ef6wqpCzn1I7N7jr6ZryjVND1LRn23ts8at92Qco2eRhhx05x1rPm1s9w8istwykFWO&#10;MYp4nOck5qovHHrTwTmquFi2ZiTn0HFKG96rgnqO3WpU5xjmi4F20uZLeZXRmUqeCDivevB3i+5W&#10;ztjqc5uo5IxslAGUIyMN3P1rwBQoPIP4V7L4PsTP4Ksm3fvCJDHn03sPx5BrKpLlNaSuz12G5juU&#10;DIylCMg5pk+HBO0V5xaajeaPcAIrtEPvIx+Uj29KpXXxAub/ABHFP9lU4wUHXnvzn09Op+pEubYt&#10;1FDc7m+02O6HzbfbFY8mgyxsGQjHYHNYv/CR6pEsbG4Dxhsbjhl9t3GVB9TwfXNbMfiyRox51iGZ&#10;fvGOXA/LFJ0JFxxUHuKsAiYCW3kQY6gEisLUtNjs5X1DTpI9rNmaAHGf9rH8/wA/WtaTxkoDBLRg&#10;e26XP6bazzrtpfyMt3ZIAT80kZww/wA/Wp9jJdAlXpS0bLOkXMN4yiRP3ifMFY8/X3rfxb/88o/y&#10;FcgIdIsJbaS1urt1jbBKAEqvoTnnA9Aa3fslt/0B7r/v1H/8VWbVtzWE4tb3OBFrGud+0jGcEZqF&#10;7yxgkKmRd3TCjJ/IZNRvbgyMJoyScEq5JAPr6Chrm0h2RySop9MgfpXo7nnk6XzNgx2MzLnG+TC/&#10;oTn9Kmea8kYLtiQ/QsMf+O4rP/tmIkm0tprkYwNqYAPvnB/SnK2sTBjHbwW4POXJbP5Y/UUwHz28&#10;kikXFzK4zwAQv/oODj8aoy2tnbxNsjjjB+8cAZqaWwu3B+06hIcnO2IBMfiKoTWVnEpZhvkbgtI2&#10;ST+NITZVuniudOltkKySZ3hV5ZSAcHj/ADg10q27jwFJcCJWN3BHJu8xnZtjBTgHAGOuMnp6Cuf0&#10;6REm3Bxt6Dacj9K7O1jt7vQF0vcgKecywOxQFWyWGRzt5PI5GawqxfLzI562iVjG0u9fW9EaBZtl&#10;zApRiM5aI8MPfjNchq+n3Etyklmrs877ZFBJJbjlyfXI9q6OKIadGmq2MS2yWriOS35+aNmPzBmA&#10;LgEgZOTgjnArrLLT7GVWmRFkilfzVO7AUHGcY9x+tFR80far5ic+X3keeWs99ocE2n6hbyRw31u6&#10;qH7g5GfqD/nBrk7Q/wCkL9a9r8SeHo9d0uOGKDbPy0coH3HHr7Hv+HUgV4ukMkV+YXQrIkm0qeoI&#10;PIqadVzVn0NaU1JNnr3g67kHhB4ooN8qXEjLKqAsmEBUewLlf1qxp2m3V0y2raSJIzBmGS7hPCd8&#10;sAe56F849Kh+HU2NHu7dgpkSb5FcZALLgnrjOB3r0NILm5hLRqmVyqozFVkOe/BGP+A0pUYXcmzm&#10;qO0meG+LfDbaBfpNbMDbyjcFDBjEf7rcnjrg1VstVNuAwP1BPb/Jrt7m01vVNcOm3dhb7JWaMy4Y&#10;xhVYqxBB45B69fxrk/GXhG48KX6gOZ7GfJhmxj6q3ow/Uc+oExmnomdFGrf3XudDpGoQzAspEiuP&#10;mjb+JfT/AD+taaMJ0W0Wdo5rdt9rcYy0ftgnkdiD1HfODXnWn35tE+RvmzkHNa914kYQqbWBpLgK&#10;BnIwpOR+PTP5VtCetmdDeh6NBrsK28n9pGK0uEGxwxGyX/c/vqc5wORyDgg1y/iHxpoYjmtoIHur&#10;jJXcXxD15zgZcHn0P1rnLSC+1oNcXN0kbhf3KoMCVs7iGYc8n0PHbgBan1LwrZajYi/0VJYXVtlx&#10;bSMWMbcZBJJOffv+NbOMZLRXM231JtO8NeHfElyzS3oS5YBvIs4xAqDuMMpz9f51Bqfw0eBnayvc&#10;xZ+QTjGB7sP8Kk0i+XQDHcbEnUBYZFChXTbnjjgn5jyeoPWuviv49UVLiykMsJypUnBUehFcdTnj&#10;LyNY2aPILjSbmxu/sl0iRXG0Mqs4wwPoen69jQNPlJ+SGdG67fLLD8CK6H4hWipLa3A28llOBjjA&#10;I/rXMWt/ewRuLeaUbVzgc8D+lawd1dktD1hfPPIPRlOef8favZfBHnw+CrJpnTDPJ5W1s4QMevpz&#10;u6fWvDptQu55PMlmZm7+h/Cuj8IeIrq08QWsM9zIbSb9yYyTtG7oQOgO7HPuamorxZUHaR6lrcjr&#10;aSSFhkKQS3Ix9K4+yWGWZYA4FxE20lwQSuex/GurupIprd0mYJEykEtwcfSvPSBpWp7GlZoif3LA&#10;9M9ifTpU0Hbcqur6nZwKyt5UqFgWPIXrx6fjVmG1hYgGUwKBg45H4Cs3SNbiu4yJVZldejfw9+o5&#10;P/16vXMkkcCzW4EsWcuu7kD1X26V2ayWhxNDLiOeGQ+VcxSjGQHXGR9e35Viz69KNSt7ZIVhCFmu&#10;N+WAUDtz9aNR1+CCKTM0jAcqh4BPr069a5G3vZr5r51y80qYz3xkA/pWMpNI0hG56JDdWtzgwXEc&#10;hJ6q45rR/wCEk1b/AJ+W/wDHa8Xkiu7V/mDx+9Sf2lf/APPd/wDvqlJ83QfJKOzO3j0cFD511cSI&#10;RgoX2qR6YFW4dPtraIrFDF2+9169c0yMu7BSzfQCp4gGHRc453Gt0irkgnEb7VBZMArhee3pVjz5&#10;GHEZXnHzEVVeeO3XMjpGD8uWIGKaLpCcRJNM2OqphW7feOAfzp2FcklSVx87AfQYzWdNCoJJy3PG&#10;TWgZJnTCxJET3kYsQf8AdH+NU5oTjdLO7kj7qDYP05/Wm0K5Rlh8hjI+I9nBLnGPzqbzpL23MVkd&#10;1wg3IwHA9eT6jIqr9gR5A5DBgc7zyT+NWrQLbSgrwQeSDUuN1boTIbBp9+rSsR9qViRMGPzHco3D&#10;HoFHT2rc8LX0cVuumzokcsEm+2DDLS9myf7pxj6jp1NT2Ws2w0+9ggiP2kuJkliAzlQNwyfVRj8T&#10;68cjOotdJt7yGclredxCe5j3Hjj8/wA646U/Zz5Zap6GCetmeq6deSGz33FtGt+V2yrH0DdCfbp0&#10;rwHXXK+JdRcDbm7kYAjGMsa9Omu5ta023v7S5Me793OsZ2jd15A7n1/wrzTxLF5Ov3C7do+U7fTK&#10;irdoVPZ28yqK5ZtHonhjUhc6ZJPEiyXOYxMGbGcHAc+wBOfoPWu9g1K10Wc6lPK0CTOIvLAJ86Qk&#10;ADaOre45454rwjw5qraXqUMh5jPDKTwynqDXsEt6l5b6cZBHJbwsJ4JCvzNhSACf7y5xU4mPue2X&#10;TcmsnHU17S8Y3V+ryDP2guMcbQwB/mT+tVb+807xJpsun3lq506UFre6PR3XI3IeoIxwT1Geo64Q&#10;8/UdVms7UxMsyD7QZD8qgZBB656gYA7/AFrotG0tXQWuqP8AY43TCqI94GOxIPHtjI4riw6bfOcs&#10;L3v1PEdY0m50S/8AImyUPzQy7cCRc8EVBDKUkVgfTNfQGu6DpXibRm095N7x58mdQN8TDjPJHBI5&#10;Bxkfga8B1PTbvRNSmsb2PZNEcHnII7EH0Neg4tI9GlV51Z7nR2Vwgg8v+DsPQ9eKkm1KeymN1BuM&#10;xXbIiHiZQeDj+8Ox6jp0Ixy1vdtCR83HYelaf2gTrycMeQfQ1UZNGokl0135k8JDCQgsBzz6/Wor&#10;OTUYNQRtOMjTSME8tTnec9CKu6dpUl/dL5MsUBZsSb8kk+iqBlyfQDqQeMknsfM0rwks8NhGl3qr&#10;FSZxKCIufu7h3xjOF6HHQ5q1Dm1lsS5W0juWfEXg+LUvDji7uFXVo4Un8lJQVhyQo3cZbk4yBj61&#10;l+F/CS6AslzcTJNeMNjbPuxj0Geucdf8mWLxdK9xJILCyhmY/PKbdZGA6cnAJHT8vStSzunvHDzN&#10;E6oFO1F2ryeSAOxGOh7dsVlX5bcsNi6alvIyp/Afh6/l3rC9oQ+5mWTarZ7YwcD0wBivONW8M6lp&#10;kzlYXmgU5WaIZ49SByp/zmvZZ1VV3oQyEfKwXBxk8c9+DSR5PPlsfYd651UcdDRpHP2V82qaXa3R&#10;K75IgWyON38XH1zXP61aTPtNsELh8knjPfArtpVUSSRiEhI3IHH+f5Viagl8H8qF42g3bwr54bjP&#10;tzgds8VcHFS1JleSsjI0nUTp9vc2LMwjnkR3B5CgBs4H97J65/KtKy1uznaSB7m3UBSQC2MHJ9vx&#10;/Gq0WkSTkPcOo3nB7/lxwKY/h6xmUpKWG0nYyAcVtGqo7Eujcp6tZx/aJJrfbPH/ABIAAR9Oxqto&#10;tnHDcStFnbIMFJFwUpbrR720YNY3JnjHRHHP51TstZa2n2zRlXU/dPrSclJkOMonVwKZF2PBEQo+&#10;YMxYgZ5zwKf/AGfpn/QOg/M/4VjwazHqV68LW7wPj93ICefrWpt1D/npN/32aycVc2hUdtWRQLdE&#10;gjyox3ySxx+g/U1Ilp5rEy3E7jPCq20D/vnB/WqjajBAMyTKWzyBzg0rajN0gs5m93GwH8+td10t&#10;zGzNWG3ggyY4kV8AFsfMfqf8akyB3ySaybePU7rJaWO2UHkBMtj396sro9uVxPJPcOTnMkjAD6AU&#10;cyHyslfUbOElXnTfzwDk/TAqnJezzqvkWE5VuC02Ix9R3NaUVvbxA+Tbom48iJAg9PzqUoM/dAx7&#10;5Jouw5UYy2d7NtMs6wjusK5J/E/4VG+nQgguJJQOvmuXB/Dp+VW572CF9pkXeT91Mu35Cq8zXd1G&#10;QkaqmeGl4/TFSx27GfJFLaPNNb7o1LBgiEKAADk9fYcVmrdPcW0kLPw1wQoAwMMcn+tbMUV0j4lm&#10;j2KcgIv+f61nanpgs4ftEUjtGZQX3fwA8da5qtG75kYyhrc0dBuk07UHtJspp96Pf9PccfgaxvHt&#10;sLbX1GQXaBS5AABIJAxjtgCrN80c1mrxAtcFg4LcbQAePrjGf/1Vja9qJ1JLKST/AFsURhJPXAJI&#10;/maqElKmlLdBT1dx+jaf/aiywK22ZYy8RzxuHOPxHFdh4J145Gl3j7SHDRFxny3Hsa5nwdALvWoL&#10;YuyCQMCVODwpP9K1PE2nPZXX9pW6GMxsEuUHVW/hb6H1/wDr1UJuM9dmE3eXKzs0mks/EsTudrOh&#10;EhJwWYE5P45Wust9ciM/l+eVUgY4LAH1yBmuFsL1fEuiAg4v7dDyDyy+v1FcHczXTXDRTu+5D8wZ&#10;ialw+rzvHY5nS1Pf4NdikkkCnBXlg7fMPwrnPHWmWOv6cpcql7GP3E2c8/3T/sn17H8j5NbmRplX&#10;zSFyM89+wre05JvuxzgN1GTn2NTPEtxtYcaUk04nHzRS207wyqVkjYqwPqKs20+zHJ/Cuv17RYtR&#10;MyQ7UuoCMOQcOdikqfq27B6c81xCqyM0cgKuDtII5BqYTUkdkJc6udHZavDZadILODF9M2Jbhzll&#10;T0T+7nuevHas982U5vLM/upP9anUA/0/z2OKpxHa+P0rTjYgA8BQp3Bhnd1//VWvNfRlLQ0rTN2E&#10;ktm/dscsccr7Vt6buiZfL3bQegP3fX8OK5GGU6Xc/arfc1pIcOrckH0/Q4P+HPVRfvkWRGBLAFJF&#10;4DD0IpNXLTtqdjp7wTssUq4bIOCAQ3+NdfaafbmNWMacDAAUcV59p9wpBjnyvl9CcnH+I/z1rtdM&#10;1YNGkczZGMLJnOPr/j+dc9SlbVHNVo3fPH7jRFlZHOEV1IwfSo5dHsJAQ1sh7g1I00cJJUElvmI7&#10;VANS/eMrhVwCMk4+lY3OO6RzWveG7aFi9m2xtmfLPQ/Q9jXGKcNhkb0I7iu6u51lumd8On8W58Fv&#10;ptPFING077HJiZozImGRJlYMM59+4FbUvfVux00cVZWkee3OEZk2nOcHHr+FZl7pUF5DmVfmA4Yd&#10;RXc6h4VbDXKzBVzkb+WbnrWPc2scU/lgHIHzjb7dep/z6VaWp1wrQnojh1sb7T5SYz5sY4BHWrP2&#10;+/8A+es3/j1brxInzE4UHg4IyO1P8v8A2X/75NHNJF+ziyrBDFAf9HjjDYwdijOPc1NOHOwhlznu&#10;cgf/AF6rQySSIEVFi4/5aNgk/hnNJ9lnklIa5dhgAJDkD8zn/IrqsRc1FuoBFumICL99zJ0P0/wp&#10;sd/bvCBBBPMScYWPCn6k4HpUVrYW8Hz/AGZBKTnc3zNkd+tXd6nHzggfxE/zrREsr7rt1w9xb2ig&#10;ZIHzn8TwBU0mnQuBvea57nc2F/IcYq3HJGIedozxnpiq91q+nxx7ZbpPk6gfMfwA5p2VtRDBbrbo&#10;FiiVBzxGuKj2nqOPU1Qm1W4uIzJp9g7oBkSTEIpHtnr9KrLb6hdDN7dNGv8AzzgAH69aV10GTXVz&#10;BFkGaIP1GW61Rn1aya1MBkZi3cLxj2Pr+FWpdCstpzB97HJkJP8AOn2dtBYyKYolUg8Ecmps9hOz&#10;OZurpbRgrHfjB4BHoe9Jr1nbnTbLU7RQkcw2SR5zhx3/ABH+ea1vGlrG9rBeoh3DCMQe3JHH14/K&#10;uW+3u+jGyY5VZhIPbgj+tczp8kjNRs00aPhlpINWtJlBA8wAH6//AK66/VoxepJbzEtMinymPVl9&#10;DXLeEWhkvPInbarMNrf3WHQ/59a6fUflJhfIu4yTGMfeA6j+tTWi0lLozOtfmOY0jUp9B1dWRzhW&#10;4PqPSut8QaRDqsMGsaYFxMQJVH8JritQHmbmyBlzJvPrxxW/4M8QJbzNYXpzazfKwP8ACfWuilJV&#10;YezkU1dXKU1mYJFijZjITgggjmpYS0cMZG4MWxn0x6Vt67pn2O7KuQA3KOejDtVa303ePNbLNkhU&#10;Qcnv/WvPqRcW4y3Rzyk9mLp2pTG7mgkw5kAYOxznGev59areINPN+v2qCErdKPmA/wCWgH8yP89q&#10;tNB9nvoMq6qeADzj8eK2x5qshSLce+CAT+fFc7qzhJcpKrzi0keZRyHOep960oZdy8n2Nbnibwhe&#10;pbSa7ZWUgsw2LkKVIjJ/iwDnB+nB+vHJxuV6HmvSTurnoRd1c18pHGylA8T9Qe/t+fep9G1T+x7r&#10;ypy72M2TGx/hPfp9efwPeqEEwcbTyMc1oxxLPE8DR+YsgyBkgluef94ZyCPcHINO9ylodzBLbmMM&#10;JNowCr9Rz7/z/Or8E0tr/pFth4jy0Z/iHqp7/wCfw870nW5NLmFnehnCj9yxHB9j+ePbmu00/UYr&#10;mOMRDapyRz3759DmrjqV5o3W1N7yCNrC4VJFYfKy7ifUY9farr65btDA88VzJcKuJDGFVT+o+tcw&#10;IuWkRFXePmK9C1OW/bGZiGYDJYjn8f8APvWU6XWBjKnCT10NS6120WRnWG/nOeMIG79AC1R23iu3&#10;uhKyWVxbmPAxOqrn8B/jWZPdrOEUpGHHQKACaoS3u1jH8u08+Yec/nWSi1syHg49Gbt14qYmPYm9&#10;mzuTyxhR9MnNcvdyTn7kjhZOSQ2dwJ5B9fpVhGjfDEKygZK9v0xU13MsUav9oaIyIAY0XCkZIA6+&#10;3vWsEbQpRp7GVBukbBRRg8SZJI/D8avb1/6a/wDfz/61akNhDMjwyxxpIII3V3fBBKuw69iMZ5AH&#10;GfbD86b+9b/9/I/8a0dNxWpakmU8rjbsGBx83zVaikDoAQ21R643e3+RRRWy3JKF1rsVq+xQW+o7&#10;1UGoXV/Jut7Zdmf3mZMDPfpzj6frRRUtu9gNAo80SDBSRRlfIkP48nr9CPWr0OhRO3myJGSoBBKA&#10;/wCfrRRWkYp7ibJWjijjbbucjpnFV3YrkoenTFFFOwrjWlQLl+464rKlvUlZlt1aTY3JB2j8e9FF&#10;NibLdm808TGZImhBCkAH5Sehznnp6Vy2sWd9Kt3ORFFbW7bfKX/exx+JoornxXu8slvsYuTTTMiw&#10;maCYOM8HmvQ7wNq/h2LUoW2XNsAsh6ZxyD+n6e9FFXBKUJJmlQw5xDrNg0iJtcn94AANrgdvqDWV&#10;d2pt7a3vYuD92X/eB4P8qKK42+WasQtJWR3fh+8TxNozabcZNxEmYnI6j0zWdBfXmkXMlv5gaMH5&#10;h0BAPYjkUUVvjF+7jU6mVVI2ba4h1gM8cafaYf3mBCAAO5689a1ks3iRZZcBZRujVBggdyfr6UUV&#10;57SlG7OWSPaPD0dnNoEIjtoVSWIeZGqcHPBB457ivAviv8Oh4Uvl1XTtv9k3UhCx55gkOTt91wCQ&#10;fYg9iSiu+OqR6sHeKZ5xHIyncDitG1uOOeVbqKKKko1JIbbV4nhmBW6AyHAB3kcZ9mx+Bx64NZtr&#10;q19pN15cm13TG7n7644P5d+vrRRV7agd7puox6lapcw8EjJBHWp/s4uCHBPJyCDiiitENq4klo8M&#10;gQgHcOCDwfwqB9PmEGY3Vl744x+Y60UVjU0VzOpNwWhlMYbHEhJkjyASB39OfxrRM9rGVVU3ZGRl&#10;Puj86KKckkzVNskvtl3YQyARL8uCnzcEEjJHTPHXnrWR9ll/5+l/75H/AMTRRUtt6sex/9lQSwME&#10;CgAAAAAAAAAhAMPxgHsVMAAAFTAAABUAAABkcnMvbWVkaWEvaW1hZ2UxLmpwZWf/2P/gABBKRklG&#10;AAEBAQBgAGAAAP/bAEMACAYGBwYFCAcHBwkJCAoMFA0MCwsMGRITDxQdGh8eHRocHCAkLicgIiwj&#10;HBwoNyksMDE0NDQfJzk9ODI8LjM0Mv/bAEMBCQkJDAsMGA0NGDIhHCEyMjIyMjIyMjIyMjIyMjIy&#10;MjIyMjIyMjIyMjIyMjIyMjIyMjIyMjIyMjIyMjIyMjIyMv/AABEIAMcAl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e+HmnaJc6vLF4jhWOE&#10;IAvmMy/NnnpzyA344rvrv4UbYpNQ0O+QpJvZYlJIMZzhQ/O7IwOnfmvOxehZo7i5SSQEneQw55zj&#10;kZ9P8mvdfh/rukatojR6XbvbCAjzI3fcSSOue/5Cu+VWoo8y+7oedSaqScZnl2m/DrVb8XSW6BfK&#10;cpIzMFww/h+v6fnmsrUdLuLjSZJijOsRVC/91jnZ7/wkfp3FfSMMMMCMsShQzs5x3Ykkn8zXN6l4&#10;W0m7juoCstv9pkjkYqeFZS3IzwMgkdxz04rKVZTldrYdTC2SszxrSdBPjNYp3QyMrCG7IJDIxUhX&#10;J9SR9M9e9ZE9jdeG9V/s25aRYw/mxOUHuuVz9MEA4O36EejaNo9z4S8SXVo8f2nTr9doePlRIpyj&#10;MByOpGOnzc8Cr+uadBrWoHz40mMrBtzJ2HAAHXpxnPNYTnFLlRzWSjYt6dDcz6JAttZLe2k3zAHA&#10;DcYPzdmzkZ7BfrWtaafdW+DHLCPOJAj2kBQF+VVfkAY44B46E4OcvRrqKwtPJiuZPKB2QwAsEhDP&#10;wS3Xuxz6D89y+0kTxSsl5Iqld6qGXG9cgljt5AHHOc5Oe1XGStZM2hqrowtVEBtp7OCcLdXapxyW&#10;EeScEgAKuAQRjgY9eOSv7c2cLRrNun8xidw+Urx/ER2HUH1wO5rodS8KSxT/AG+7lUO0bebKqk/L&#10;tOScDGcgn0yRx2rH1HSZobS41R2faMtBE3LttbBJVSQMAMxJz0PbJqJKUldIwqc19jHJge/iWWB9&#10;jsJGkVuWDEdBwAByR25PFdXaeFtOvY7h4PtNqgBDSsVbzMgH5VznZ86ck5IODg81w6TyaXqUlzdw&#10;28jW0io0EoJGRk84IBUEevJx15rX1TxRDfWpuHhY6isRRnEhjieNUICbVIP3sHnHPfAAGlKcZb6E&#10;03G2py2siS1v5IdybQzRptUKGAO08DoeCCTzwazze5O6FkXkS7lBBBySFB6DnH5VmSX0sj+WQrM7&#10;AElgwAx0+gpnkXO4u0m9ZRhVQZBzyeg6Yz0IqHZy0NYRaVrkP2UtdSPNMGNuvygMAM+noex4P51B&#10;OpeTy3kDeZIGRfvc/wCeK27fyVuipKxSbSpZ52yxPG305zg9uarzaWZ42xI8bLyPn8xeDzluBn8O&#10;/WhQbWhsppbiNMnlLFvkZTEuWJLgHPJx6Y7VBBZJPKITcRwK7gAkfKPUnrnoKjNqwjzvRgMgqmPb&#10;15//AFVHJviLqShZehz0z6f5z1rKUWtzSLVtCe4t4JLmVbGTzIUcqJJFALDsSM46ehNFXGaeWKOF&#10;CEhhBCMqg7iWJY8d8/WirVEOddySHUQlpudDLE6DLg8HHr+Oa9V8E+LNKkez0ldJtLa5liEa3ccY&#10;Qux4AfAByfUHk44ryO61S0l0XTkgtkhb7P5U3lqQGcE/Me2SpX8VJ71t+F9N1JLOz1eGMultdbPm&#10;bB+UByD7FTkdehHcZ2lO22qOaScNUfQ1o92900dyQq7sOeBz2Az1+v8A+utGeaAMwlkAYJu56Af5&#10;9a4yS9Mt0wdm8xlTYB0ZSeATx7j0yOvSqtxfmWaaNk8xtwTJ+6WODkHOAvfOcc1Elpc0VflTNPUJ&#10;vsVwjxFirKxXKEFl47+mR345/PjZblLu9SW3idg7DeoXcN46A57HaevHymrd9qDTWohS7WdvMLsA&#10;wKE9gdpIzznk+hHvnQM9pLfIZEhLoVCqAoB3BTnJACkn+vqa55rmepyzlzMuza60umRxyW4TajAn&#10;IUZJ4+UdBx7d/erXh3xHbLcXV1eyo8ayCZUiIPzZAPUgDkg/8BH92uf1PVEvVhNxBGsaxBA8Y2iT&#10;r85HfK7R15xWXHE+pxCFdzRQoVO0E4HT1442j2AA7VhTmoSbiZ+1kpc29j1O+8SpqcFzaWwaOZkY&#10;EBWLgbcMCFPB5OMg89uM1wGu3k+ovujjcxxIBtXGwkjAZR2I64B4xxwCaqxaxHpWnGxitlmeU4SQ&#10;x7mLfMASpJBHP8+DisldbhtwL2ZbhlDsUVSAEdQOVUcYGOARjaCOMcdqnokuppKcqmpDfSywXUFl&#10;JKUgVfNmIAALAAHjHXGRnHXP1rP2XF2j+RbyzJBEzyMi5655+70GMnPoeeM1qapd2cghW3cItw7t&#10;mTYXVScAHHTAQcEgnfwMdY91tY2M0Ni6CTe0ctwrSbpkwGyx4Aj4yFI3AjHfgUfevJ3HGKW5jtpd&#10;1GHaaUQsF2pGV2sccY/PP4j1rHvo715gRL5agKRhstJz1456/wCe9dFLKjRN5dyn2osG2RoyDIVS&#10;W6Ae2BzkccYJp2kOp6rqQ0+GF5mfeY388xkRqu77xOOFHf0AGOatRNqfNcx7O4msJSksTPCyFXIT&#10;DAfmMen45xWhJi1tVEkkMsUoYoEuC7NhiMMASAcjPbggg81Qa9S5uGgkWVfLjdlG3zCAASc59QB9&#10;Ovan3OnqjedMrW8QVWG4BGdSMgqC3Prxx+YqXLlVzZxT3NK6vlmDSvIS0mHgCsNkKnKlWHJycDqc&#10;8A85zWPLcAD5DGGY7TkBV698cHnB/KoCzRTNlZSM8/J2IyBjjrSxlknkhGw7snDggpjPT8cUpT5t&#10;xqHKWUdyoMSQsMYO98AHvgEiikNpB5jjzYeD33v+WOlFCslqP3Ttfh74Bg8Vx6hbT332V4FRkRl3&#10;Fsk54yDgYHPv+fex2Vt4Q02XR5dQs5rokAiQFWwVUAfNwVwo6fSuR8DvBZXJeGG4W+jRv9Qy7JE4&#10;7Fgc/if1rpNatLm+himt7e1+1M4bfKiEkZ5LEA9wD+Y+syckttTknO6ulqbmm6dcaitxIXieGJCp&#10;UEYbk8A8cEd61Bd2WlxzOyRXRJ83sVSRj8yj8zyM15uP+Eg0Saa406Sf7M5y0UDllXAxjYxyMduu&#10;OK1tG1mTxDeXDXSKHZd7Kg6tuHHfHUjpj1x1pe2Sdm7Mcaiuo21NK8i0y5itZLPEExceazbcdBli&#10;pOeMjpwAKpX4gkRlIdHjbbK8ZK7TyB8oyoJx2J6fXPQR2MDGE3UgIBXed6jrx8vByBx6d+2aJrOz&#10;gtzqAtDdeejKsJXcVIxzjpzh/wBMDqal2quyKq0bK5xdxbJDHbgW8u94ekikGRTnnHfvn6VUS3ig&#10;bzGyyvndsA3D5j8uSPx49R16Vd1W11QIz3IZlGXQshAbJHA/EE+nT61iht4TdOYsgMCBtKHvjnpk&#10;56VhUp63RxuKvoQXttHPpr3AlmPmMVDldowenc+gyDyKyWeW2sBZtvktye/HTJ/MbTxXSXdxbCCG&#10;CdFCQxqpEeQzsAAWbP3c4Hr3/DJeTQ5HjVLyaGUhl3CQZJOc7uOeCR2reWHnCKctPzKp++7LUwWu&#10;LfycMJSqygM6J9wHA4PGeOccfrxsaNbW0un3F26XgaN4o2dcBIww4BOfutgg8dhyc4MraAb8wiDU&#10;DPbJhREsLMyjJJCgZ3E59uuemaGe3tPFYgi86SwVseTdxqsu0gcBSfvDIAwQcAcr23o23Ou1tDf8&#10;SeHLS011Uku72XSbcmCa5kDEIFjB2rJgglSSMBR90Ke7DkUCQzG5t7uZZlfMEzgkrjG3njJxt/HA&#10;9Km8Q3Oo6dd38FwstrHdjOy7Yid1zhTKAzYc4ZjnGdxI+UgVmCeK1t5Uh/eH72X+ViezDrkY7ZPP&#10;TOAS6k1zJDafQzboR29/vjWOQI+THjAK89D9P1qzO1rdrbeez+Ztx5hAXPqvX05yDjkDAqLzB5w8&#10;xR5bAfOQC3v+PNWCYooPOaMpFJGzRtxnqV49cHPB9B0zXNPWWhsr2VyKW7acKG2EKgJJB+YAADI9&#10;P/rUqWMVwonkYxn7ynzRlsdT0Bx6Y96rxRBik7nzJBhvLLZVuTwR1z7dwe3U2m1EvL5d35sGE2o0&#10;IC4HZSPTpV00upMrrRFWWC0tnMbzOCDwiOflXtnI69aKyJpWV8BiSOvFFUpLsaKD7nZabq8Mtos0&#10;snl3KhgNgKliAPQd8n8ulbll4qnOnET6ndQ3SthCAGUqRjJ3D5u45IxgYrzf7e9pJE9vOVaNhkgH&#10;/vrGPfvn9a01vrm7P2iGUzIkihomAQ4AwTt6MMDnv1z1rGSl8aepzTw7T5kemaT411W1lghvY7WN&#10;m27LxIlY7d3JIUHPpwBz9TWr9qtru8F7bgw3kB8wyIoy+GAO7Jx3zzz1ycA15vp04L/aLSZmQYVg&#10;6YMRJ4OecdDzz1I6816b4d0qSCGRIImnaMsQznBO4bSPqcn9AD1zNP31yy3Jhr7sjfmvZtSLLcGO&#10;ORlSVwBx1AKg544Gc/X6Vtmezu7WA7BA8KcXDZbaMAnDd8kEH2BHeuGcx2V5DZyQFogOEPBzyfm7&#10;55PHautt7KCbTwWmmW7LBI8nywMsC21DgEfMAc9+mODXTTg4u7Nk22zU0+HTreD+0zMbgBAkbMAC&#10;oGQVGeTz2JPYdhXJahptrrOqSz2SRwQr98pw7Mee4O3HQ49K2tdW30S18mOdneVNwUgKx6AdABye&#10;CepGQcjpzf22a00abs67iqrySTz+J71xZni5YekvZP35Oy8vM68LhlXny1F7sdX6nHX2naXea6LK&#10;yjmf7M/+lZSSVcdOTtYZ4z8wwcEZFSKdKijkN1p87xBCGe8yQqFlBxjOG57DGcgYqh4J8VQ21/cr&#10;POC9xKWacNgliOAc4/DoBiud1vxLJrepPqDKoQHCIwJVUzjAHrj8zn1rtoYeVKCjOV33etxznFtu&#10;EbeR1Fh/Y6w3NzaR3UE8QDI7SfIAB0KndkYIzzn0x0rltT1e/huQ8Nx5Qy7L5eQYw3ByTz0GOp9q&#10;it72dlkgVyQFO4E5yPT+Q/OqT7Lm6yLvY6tyMZJ/H8D+YrSs409IHK23K8hflnNvPd3MUgyFfGco&#10;N2Bn5fTnvxj0xVVZHmCO6yAsT5ZAwCM8jH484qxJZebZSSxEQxwqCfNkyZG9OnXknHpj0JOgumXF&#10;qEMZWaN1DquNwViCCAO5B7rnqMelck5N2DmSKd+yvLHLGGXaV2oCQOEUMAfQEEDqcCp0tRcJukyz&#10;M4diD8iL3U+5PPUYx3zwXcFqjqXmZSo2lvug9uB9PXvUiW90gjlWMCMrvBVscEHH5+v16Vqot6sT&#10;ndIrX2Yot8Soqltqoo+7gkkc5OOaoSY3uHk+UAYft+Xb/wCtWi1q8hV5wsflpnYQck5GBjrzU2n6&#10;Z/askuY38mJG33DjCx9hvJ4Vc8fn1qZarQqJnW9kssZmlmihXPlKXR/mK9cbFIPUHOe/40V6BpHh&#10;e0gswF09rtj96W4uHt1J/wBhVXdt93wfQAUVSjKxo4N9Tzq60u/+y2mp+RiG5B2SHBMhViMn3yO4&#10;Gcd+SYrS1vNRvJ5o5l+0A+YQzYEjE8D65/LHat77XfX2ipps20JCuYynyq6g555wcf4/hJZaZJFc&#10;xvKUAlGWZQGLexPQH64P1rO75rIx9tbcm8L3b6hctK8eA6eXKVGNy9QGx3GMg8nt6V654euTN5lt&#10;BdC3lCgwxpGA0zJ90ADHGQc9eM9Oo8/ttLht7iW+j3D7QSXx0kYk5IH1B6fpXqegwjQbbTxBh57x&#10;X85dilefusWB5wTgDOSrHg4AG8KSincwjK89NEVjpl7FA+sFohMfJhZERZcZ2nOefUdAevHvuaVq&#10;lzepMskcMUFlFuDO5JUrkKXyDkEhmzwflHrWf4g1CDw/LcTyL5sZiTaI2IbBBCogGAAcY/AHkgVx&#10;p1/UDYtFczxFZG3eXGvyKFxgfgRnPqT3NdVHDyraRQ6teFC7kzstd1ODXbazsGuYDMrbptoO1iOg&#10;Ge3fv6ZPNVZNMt5xsZuQMFdvFcA91I0ztGwHIbG7nP8Ant7V6Bo5e/0e2lmcicryRzkjjmvnuLcB&#10;UoQp1oS929rdnuelkOOjXlODVna9/LY4vWfhtHOZbjTLsb8MywTfdJPbgDHfrmvLbXTJ7TX5LC6s&#10;zBcLMMFtxK8E9M4OBz+FfRMtvPA/mq+XzypHBFcxrVhFLdi6NuWnf927qPuqeDzngnO38TXmZXnW&#10;IqVFQrarp5Ho47DUqNJ1Y6HBSeHbm1EheKeCdSeA21m2sVY59cgirx0CS70tpDpcaRB3mE0cJ3kB&#10;Yw/PdQcMRwAS2MAHGhZ3scWoWsn9npNFFIiNCyAh1yMoSB2xwMEHJz6H0DQfA1reoL67lukSZTmP&#10;aVJVt6kbuvKlPY/N2PH0usn5Hz1Pmm9zx65jjj0mO0a5kcqWMib2cZOAfYDAX0POCTjiO9urhrlJ&#10;bSVpZsCQIj+b5QByAcZyeAc/nzXY+PdP0+C/itbPzVFofKbc38IRW3HIHJJ69Mewri/MlilitbW3&#10;eFHC+Y28gsRz+ftznI46Vct9UFrv0I4Vl+yqVga38j5ZGZc5yQBxx2yeevPTimhJLmEq/Bb51GCO&#10;CN2cAdghP0H5WblNSuBJcIkqBXKAMThSPz5GT19T71HYaQ1yY5/OFv5coTzZDuyQvCqOSx6cYx05&#10;GRRd6Fwjdaask0yK0uriOC9hMsin93ax53Mvdi3RR2zyR6dM99p2mRL5aGKFI1fekEUQWOM4AyO7&#10;NgY3tk+mBxXJ3fg6+vbRbnTpJLO4QAiWV2E8ox0wpwi8Zxyfp0rFi8R+MdIvmhuQJ2Y4CTR4zjj5&#10;duOvt/OrTitWjphSaVluew/IfkjD7V9BRXl76J4r8TMb67uRZRkkRRgqq4yc9SoJ456n1xwKKp1e&#10;yLVLzMuza/upctaO8e9YkdFCjOBxkDBx+frWvFN9zzGyY/mIfPIOMcHgD6etZ+lrPFdQsJgq48xS&#10;UHJHQentXUwaekmmahqN1DLMsoxbOLdpEik69QVAwdvUnj+E1yqhJ1L30PHlHmn2RnG+jthJHahX&#10;uFYtJFJuBXGRwc4PHcdOlNXxLP8A2is8jXUEpxIzW8rMysOjlXJVsHnHHQcjrTPDnhvW9U19PLMT&#10;K6MzvIwjTaCATkjnGQeBmt208JaPKupX+tXyRpaWrPHbJMqSPj5lPPrkAdetdPLJxLUZcyUdmU28&#10;Rar4juIxf3bmGyXG5CR57tnBIz2Azgj+PPpSS3ThMlQME8fXvVPTLf7HpyeZvEkp8xgwwEJGMfgA&#10;OaZ5/mAEtntj19/yr6PB0vZUkup5OKqOrUfZaCC5laUKWJAGSR/h+FepaLNHbWFmicr5QJyCPmxk&#10;8H3JryfeBdydQP8AZ69q9O01lfT4I2XaVVeR9K+T44bjhaWv2v0Z9Fw1BOrN26L8zpDMjjjBHvXI&#10;eJIZ57mSC2aJxhWdHO0YPv3PX6Z75rZjmZOCPm6YxWJe3iLq+pTHYgiEabmzg8A9u+TXweXVqtOt&#10;zwV3tb1Z9ViMPTqU3GpstSvZWj6yt9qMkq2y2ka7MAfOwAwMD5i24e/b0ArqdC8RWelac8E11cOQ&#10;UQWzW38ZHIQL8xB45I5+prgV1CLTYL11aRgsqsGZsI4BJxnnuoJHcdahu/EOpT6YuJPLCMroHXC8&#10;dGGecjpkY6f7OB+kzhGMvVXPio1Gn7vQh8WTjU9ev7yAxy29wEeOQfMpGcDPfnBHIzkc85AoCzuY&#10;2tJbiEsZEVVMjKQGG3uG6A7u44HXvUFpNFNauJ7mKMl2MaR5dmOMkkc/3hgdTzXR6ZZ2c9qjW5jn&#10;t2UKzhiwk4Gc56dxt/OsnT5mma01KV10M82kl3eyQxKJVik2ys5AgznDY2nLtkdBjpz1Gdyw06Ky&#10;Y3MzrLO2AsjIPlHXaqjhR14GfqauJHsZEiTkDChBjHp/ke9ZGteK9G0FnFzci4ucjdBE24lc8jvg&#10;4weeOevatOSK1kdUFZcsEbTSkldofDdTsJ2/7x7Ad6rpfWYvAlr/AKdcL8rtsHkxcnILnJY8Dhc9&#10;QeOteZXvxBv724bzbC4TT2x/o8Mxj8z/AH22kkdeBjg45p9h448Q38q6fpWk2m4IQsSowCqP+BAC&#10;onVT0RrGk1qz1kmedy0zytJgZ8uR4l6dQFI4+uaK87j1zxyq4/sOyXH94Hn85KK53CLNlKRm6ffx&#10;TWUn7kLIhGERQPL5X5s8lhgHuME9OldRHql3/Y8dn5sb2vmmR3UEFN3y8+3y/wAvw5LT7eWK8kuJ&#10;YiRI2yREj4Ric44GB9BWos76eESGKOSMk7WkHzKfY9cc1sr2u9zwarTdkbMkv2G7dtPupbS4CMhd&#10;X+dT6bse+PwzWVN9ovrb7ALicxSyIZ41lIV1DDceT1xnH6VJJG7FnjJIUZJz2psVvKIDcJMqOjA7&#10;M8uoI3f+O5/EVz4bFTq14Qfc5Izna66E95chp+fXbkt6/wD16yIrgKGQkblbH4g4pb6RxNgnbh1O&#10;CvPU5/HpVFv+Pydf7wEg5/z6frX2XNqY0qXu6l6yEl1qBjX70j7QTzjng9q9StpFjXYo+UYxXAeD&#10;bVJtQvbknPkYUZBxlh6+wz+ddxgg8bQO/NfmvGONVfExw62gvxf/AAD7jIML7Ki6r+1+SNWOQMcD&#10;v69q5C/uUNsyOg/024djI4A2qG46ewH4ZzWzfXiWenT3DFiir0XqxPQD3PT8a4jXrloWgjiWEm1t&#10;9qoBk+YwIABPfpj6+9edw1hufGRbWid/u/4NjrzapyYSaXXT7x00lus8Nxcp5gLNtUMchsBQcZ4w&#10;N3I9CR3pky6pPf26SNAViUK22Plzz8xyMg8AY6CrsEStHFE2GK4zcBAjKcfwnBzwehzwW6ZzV/T7&#10;aBCuxcq5+ZuOfp2A5zgcZJr7bFSc6jcXY+SoUJSjqZtpoEVusqklllO7G7cE4/hzzk+vuRXOuure&#10;Fr5ptPlka3ZsvG3RxnnGQcHtnFegJbsrAyfd75PT25/z1rntb8QRcWemRG8u939wEJg/xenpz/XN&#10;c8pKK0PUo07aHKX+u+ItVQkXD2EMreXDHGSHkJPyoCMZ+vHHXNdH4W+H9nD5FxqMsUlxIdwVmAVB&#10;x1HUnkVU0/wJcayZJ9VnkadwSdhACr14H/6s5rXj0STw+8mlJ4Itr6Jxhrqe6QM3PXJBx9B/+vNy&#10;c3qdFlBaHdppOnRwDbBHJGRjcVwAc44yDk9fz6c1knT7KPVZprWFF8uPyyQMbnPJwcZxjb0GOvXm&#10;udsr/wASadNNFa+ErS2gbDFIrhU5HGcgYPHtWJfeGNX1yeS6WJreaZ97EynA3fMOnHAIH/AfetLR&#10;SMrtvVnogtzjIcHPdyTn6UV5VYeBtUvLy9tJNTkia0ZFJO4gllDYH4EfmKKOddhcnmadtHcWUReV&#10;wVZeVeQllzjgk9RwO/amtcQxJ5pU78biG42jj/69aKiJVxI/zbsRoxyTgct+e/n6dsU3YR5iH7jZ&#10;JDLkVLtV2dj5uUk3qQLf28qeQhLTZ+ZS2459BRJNM3mCRmLhduG5IAPI9uBWde2JjmiHyQqWAWQK&#10;cLnvwM46nAz3pwvY44pWMkbuqlRIg+8vQ8EBu9TgcPyYyPqOcOaN4le+lyzux7r/ADqm8hjvRJg4&#10;KhAOvrUFzdtJKFAOZMAegxzVqxt5dU1i3sogGZ2G4E4G3kk/kPavqK9Xki59jooUG2ovqdZp11BY&#10;lII5IViXZucD/WOw5b1xwo6E9OMYNdBcXv2dlWRhucArgccjIP41LL4O059BmiS3ikumT5ZZApYu&#10;oGPpnA4HvWTBK/n2s13BcrbsgXzDgMgfO3OexPf1PuK+HxeVQxMeaPx931ufVUca6TUWvd7LoN1b&#10;UlWZVml/0e3IZwFGXbhlX8sn8q5mxLaxqjXVyjNEW84rkhT1xn2HOB7E8cZXXoLq51kWqB1jvF3g&#10;y5yoBO4E7R3GOOnTOc10GlWKW8cduAfKX5iw6t05+p4/IDtXZl+BWCpXfxP+vxZyYzELETSXwouq&#10;8txJ5srHdkYGenIPT24x6fyuLPBY2u2QbpmI2RqpJPGB+Ocenb1FZs98/nPY6comuAoDsufLiz/e&#10;b8D/AN88ZxitPRNOSzUSySie6kYk3HYDGAB7dfrn0AA6W76IxStuV5tH1HWGU3Ez6fZ53tGHxK+M&#10;g/7oxj3/AN3nNuHRdNsLIQ2luoUAIu1ck/X159cnjrWjMsr4GR8w556jPvUEZeNlJHyqo2lBkkng&#10;dBjH8s1Kgmy3NpGhZxRwbIW2LuwWwcfh+JI/+vVa6ufO1Z7kAFhlVYHBIH8weo+tAkkSznmiB3IA&#10;kREZfDk4DHHO0Z5Pas6CJYH8tR8iqBGgBJC49cnjj/HtVxjYmUi1dTeTESH25B3E4/P+tS2iOkMc&#10;ZGGySQg6sTk4/E1SuFWTCO4AZgpBxzyCefpn9aNUme20W7mBXe0flrk92O0HnrgnPeqUbkNkekGG&#10;4t57uGd3juriScMzHJGdgH4BBRRa6zo1np9tb/23pJkjjVZGF5GAzbRk9fXNFJpFnBWt1DG8jzuU&#10;RAI4+c4GTnn61ddJroG5kZbOwtwW85uOvYev/wBfv0rDfTftT4QB4yflVSSQPfPGOvNV7gs5SxlQ&#10;xeS5KJkqSeuQM4xznj+lcsYwheTPHhShJ3uaOpaxHd27RLvRkY7o24aPnjPbOOo7VQRm+xMpztdg&#10;cevBpksXkKqSosBI3IEGFP8An/8AXUs4dYIlkyuQH5GRtxXZgZc2JjKW/wDwCpQhFe4UHkWOfLD7&#10;qZH+fzrtvhZp5lOoaxKo/eOsETbSMoPvHJ4wTj/vkiuKtbRtV1W303eIvPkw7EZ2qBk4H0HHTn0B&#10;r2uSW002xWzjHlxJGscSKcADpx1NdeY1uaXIj0MNTsuY3TGJkjKBdzqQR09v6VzWjaVctFqnnXMz&#10;Jc74oHcHkDq2CMY6Y4/h9KZBqzzXYe2MhRE5jZugJxg8HkFuPx9K3bDVbeWJjKzAg4CxjoMY/r+l&#10;ebc6rHEoBa2zz3szSeVMyBnbnaWYKPwVcY6DFcpqPiTUNRll0/Q7dpCeHmUdgfXpiu21Xw4kvhbX&#10;ktGR5rqRZItz4JVWLcsejffH0IBxXmej+LLzw3JJbQQ208LjO2ZM7Tx0IwenYkj2qpVHIUaaTudH&#10;YeAdUt7GEya3c2sswJkhiLYUnrkg449Tx2rUg8MeKIIAlp4iZFA6OobP0JGfwqGD4l6Z54NxaTQF&#10;lUsUCOYyTyMjGRjv7n5e53Lbx34du4dkWqJHJ1bzQ0YA/wCBAA/hz1pJXE21ujMudK8d2Vo9yut2&#10;txtwqxNAqlycAAHHXJxyaTf47F20Ij0svHz5mGXJx2wRzz+ldZFqdrqPki2u0mhT940iOCrnOB36&#10;cN364quzGSZpGlIwCW3ZHPp3x+VUotaslyWxiQx+JdRtDZX8lrZujFopLEEPkqQevCgbuMdxx0rA&#10;8QeG9Y0PR59VXxXet5WMI0r7jnAA69cn8s139owaWR5XQIuQORg546cDuce5FJqEC6hayCdFeFUM&#10;gGwH5uQv6E/XI9KpxugUjy600TxpeWMVymr3QjmiWVd1y+dpAI/nXTeHvCmuvI39qa5PKDgrFJK0&#10;iZHOSCa7GNIo7RQAQPulcdMcYzn6flRarIZSdu3qeeeuOn4ZrO0u4+ZdjgNQ+Fnn388iXQjBc/Ki&#10;Ej68dKK9Lgk2BhMR2wFOMce45PrRRyj5zzZbkid2jijZNm0yRtu5yeDjt+FUdR0STUk8yO4MVwWB&#10;IDMqcHg4xn8ax9M1Ga1fzHdmV1/eqON3Hp2Pf8a6W0v0OxjtMUo3RliAfoT9QaXWzPn5wnRneJlE&#10;XEdrNb3VtvmRNwOT8vbcMH6+1Z90RHaKwwr8qA+cHviupu7iFWKpq+bickJH9mBC7xjaGBVcHPqR&#10;09K5TXE1DZHDe7C0pwGV1csAc9icdMV1YOm6VTRHTT961zW8C2btdXF8IyWaMRxbiDtGeePXgYOf&#10;/rdJfzTTuouflxuKtHkZz6889vSqng5EW0nKHdHGwC5Xk/KOR6Hr+ZrSu45muFbaskZXGcHAJwOm&#10;f881xznzybZ7kFbREtndG2hmZHOXjCAnOPXgcYzkf0rRsvKYq5YjLBhkcDIB+nXB9vrWPc7Ftzsb&#10;dufOA3fJHP4CtG0jOI1YbmEiuvOcYIHP44/Kl0KkbFvHBdWc0D5eOXO9s53Lgqe3oK4aPTDIsizD&#10;ZES5Ebcj0PHT9PT0rttNgS1G3fuTy2QcAfdOM9Pc/nXParEseqzjzX3liyKuQwBycZB5/nwPfO9C&#10;zdjzcwukpI5A+GIWtn/tBltI4+Ekb5pAAB1wPwwc43fjVaXwpptrc+TcG5mYfNJ5cyoYl9WBQ9+/&#10;4d+N29uDNEvlmZIVwEURlUB7YPfjOcHnHTpWRczE32LeSaaQJ5ZCYRlwNvJHBB4wTyPTgUnFRfvH&#10;PCrVa3LUL3GixR2WnarPa2j/ADRrLYpITkAkkjGc5HHYHHTBbG1E+JdMJVtfWVeu5LjAPYYzj3HQ&#10;dDViXzYtMtIsPLdSF8Lkk43A8+oznj/AisOdp2M12lxiWJtyMvGSOcj0welEpLZG9Kc27tl1dc8T&#10;W6wQDUjIjyDYGKPhj2yw4/kK7AfEWGHT0jvtOvix+/II1CvjuOQDziuM0K4/tAubi6aOS3G5E2kh&#10;jntjGM5bJz3960JJTPcgyMkTbtgUZY/7WF/PqT+lUlpc0lUafK0bk3xR01IyIbK8ZlzgSbQM9u5q&#10;qvxaZBhNGGM5/wCPgc85/uVkPo1tMJLt445RIAFUyNkNnBPBH+R+dCXw/apC0n2h1YnailgcHgZb&#10;2zn6e9JcxXtKZ2v/AAtaC5X5Y2tHUnPmHduB6YwD05/SivO77So7e6ZI7gyp2fZjP4ZooU2uhpaL&#10;1RqOqJOskUEkka/NhPm3A+w6fTjrWjeXt3NYwSfZXto4UWFHdzjaM4OOqnB5BPXp1q7FK8kDJHD5&#10;EUZwCV468nnnP88/nIILuVnhE1rNER+8jkbB+vAJBzVJcydjy3UT3RmxzNKqiaaRZAuFmVhgkfxE&#10;YIb/AOtUVzdxyXT3YYqiW5Yx9zuwCPb73+c1OLCTTLnyJGZkkG4hRuyemR6E/wCNVtViFuZ5XjG6&#10;cKiITnaDnOeOoKj8q2ozcZ6rZM1jTi0nffY6TwbcOlneODw0vOBznb/+ut2Rg0ciLKUfd8uDwcYP&#10;59/zrD8G2kqaBPNJGwE8pKnHYDAP5hvwrYuYDsjuFcZDMMDnkADP6mvNWiPY0bM4kLKka5Xyzzkk&#10;g98/zrd0+4Y3cRTAjLAfKfm6jP0//VWdFGtzFGUVVByGYjBznHf8atXNtJBKkTsFZW/gwRkdfpgf&#10;yq7XBs3Y54nIXGdjMFyfUd/SuR8XR21t4hjvrgs0W+MhA/3iVbHHfBAz+H0PQqQjqbeRdrLuIx1z&#10;wSP0rmvF9zHbXmm6gCquEZMOQoG3BPccnf0/P30pNJnLiYOUNDEv9R1LVYmkuJVitkmIVVAVk9QO&#10;44YZ6Z/CsmPUJo7d4rO3Fw6lpGEasfL2jk9+wJzngZqW+10ahEz3sdxJsBWKIRfuo+clgc8E47Zq&#10;h59vJbosIVIYcM4Zxk8kcAjPr7ZPvVy5ruV7nHGFlaSLX9o3C2UyG2iCSp5ZMaIC2M4wcZHBxnrg&#10;81nXWr3s0UBNy0sVsFRI2IKKMZxt6VZm1CL7OGFsscgXaskb5L9+Rn36jp9emSixWjFLgspLYJQg&#10;4H9f5VHNKxtCFt0S2DwW8tw+CHMeY/m+ZW6cdsc8gg8cdea0o45ZJYZpnO6MKsYj2kt/eOD7n+dV&#10;YY0t2bKR3ALZhBxnr8u7sc8HFLgSzJK8zO2drs8oOT6+oH8qL6DlfcntJnW+aWS6PzPvWDcWVu3P&#10;GPwq1AZXvnxGZVQbcBtuDkcZHuB+XtRcraf2XFJboi3CbW3Ek7lOQTgn+8B+dU4pws8Sxny+Q20E&#10;565AyevSnFyjZszkubUsXhk1JkEYkAiBUxgk7Mn1J6/4UVoW9tv8xUfysPuZd4+8QCfWituST1M/&#10;bqOhLbXDGGIOBtx8oI5wDwDU01rFqBcoiFXzlw2HB9vUf55rUgvIpZIzDJA0gTAXg89OB06frUT3&#10;NuL028kIW6Rd5KDaQp7nHHcevWkpOSSscXM7tpGbNCkMVs9xG9yqKFWWVTIU4GSQBxnqOP164uqk&#10;iB8SBxNK7huuQNoHvx0/A10r3E4m/eZZCVwYztz67gPf07VjatbXGo67HYxZaR0A+6AAWYk8DoAB&#10;+QqpLlhJ/wBanXhXzVYpnaeHWSDw9YxRghhbhn3LgE855+pA9afKG8kujAAgcsM5Ocnt7+vc1btL&#10;Vbe1ECHKxR7FQgEkDp079qy1y83luzBVOS27OCe3p61xnrRLFsG2KiKGaQbsnO5R/nP5Cr8Frdz2&#10;0kqRo5hjBO0ckHJzx7dfpVCxnhN8VT97k46ZOQQB749h7112mzFdGmd4kIkKx7iQDgnGM+n+I9Ku&#10;Cu7CqOyuc3ZPNLNbbkGE4Az1ywAx+P8AKsP4gxJ/YayeUf3M/B3Y+Vhzx35ArpEtreLVbeJRujEe&#10;CS3CkYyc/Ufl+VUfEEIvNF1GFpAsWFmL4yAFYNx77QfyoatKzJbvG55XZWzTae8tpG8hG4yjIIVR&#10;gnjqByPm6dqhvrZraESTpseQAxxnrg9z3+nrzW7YWcP2C4FpcKsUjAR4i+aU8Arhu3BPsef4aTVt&#10;JB0m1WB/PuhL86K2So29Tx0GMZz298DXlurnEqyU7NnNWl2bVjI0KSow2sGHI9we1NuY42uC8ORb&#10;nkDOdo71sx6DOLZfNWNRIuVTzF39Afu5zz2+lVrPT/K1mSznXGF+UE/L2wT+BycVJqqkbtoSz2rZ&#10;YE4W4SQhWBbIGO3Y5wR9SOlF5JANLVPnE6OAu3OAv1Pvzj9a0n0yBLaYCaIOSQS7bSnqQO/YD61U&#10;m08GwVCBu3Eh1UsTxwPpn/PahJ22JU02ZdvJOLaZ1MhQbQzAcBucZP03Vf0u9s0d7ifcbsnCc8dP&#10;pgf5+tT2WhvLFcP5UiCG3dpSx/iA4HTgnrishALecs6YweAw6j/P1oUnc0lFSizbknWbEqXRw3bJ&#10;yPY/nRVZEaSNZPKZlb7vzYoqmm9TCyWh0F3aJPqCLtCYyYZIvlYEf1/SnXNvOsnmvJvmlTlmPLYO&#10;OfxGKKKzXvyUWef7SWhK7yRW8UVvGTKqrkSSFizY559CckA5wOM96foDLJ4mv7qX5nhVUUdMEjnH&#10;6jNFFdFRWptea/U68HrUv6/odZrzqkUbKGDAqMg9Ac9Oevy1kCSM2+SfuKMA56Z5P5kUUVyI9WKL&#10;iq0bMSmFVNrPxyMgjj14Fa+mX0n2eeyklxb7o2jdgcj1YgemM4+tFFXSetxVFeNiGV10/U4YFZys&#10;e6I5wOeuMDv83rj6VZ1eOOYeXI22OaFlwM4fcvU/QZH40UU56u5EOx4R+/tmddzKyHsentW7pF7b&#10;zSLczbZrlAxeOaP5NuDhR1789B19qKKSZhVScbkr6lbQXDO8UltKu3zfLYEFc5ITIJU8+uOO1a6C&#10;C80SSeK3MTyRF1ZiGwOPmJ65wPrx+ZRWtOTlozkrRUYKSOcuLeaMxPbAxvAxKyb/AJ8g4JyMY5GQ&#10;O3PJq8nmp1Zjkkln7jB4GD9D/k0UU6asjRy5lqaWnXcVppl/ageYJgdvBwDg9efpXJ3lrGsCsGZ3&#10;J2rzx39vUfrRRSlFFU5PQbPa3kCxefJ5asgKBjnj2xmiiis22maRm2rn/9lQSwMEFAAGAAgAAAAh&#10;AIsbgxrhAAAACwEAAA8AAABkcnMvZG93bnJldi54bWxMj0FLw0AQhe+C/2EZwVu7m8YEiZmUUtRT&#10;EWwF8bZNpklodjZkt0n6792e9DjMx3vfy9ez6cRIg2stI0RLBYK4tFXLNcLX4W3xDMJ5zZXuLBPC&#10;lRysi/u7XGeVnfiTxr2vRQhhl2mExvs+k9KVDRntlrYnDr+THYz24RxqWQ16CuGmkyulUml0y6Gh&#10;0T1tGyrP+4tBeJ/0tImj13F3Pm2vP4fk43sXEeLjw7x5AeFp9n8w3PSDOhTB6WgvXDnRISwilQYU&#10;IUnDphug0lUM4ogQJ08KZJHL/xuKXwAAAP//AwBQSwECLQAUAAYACAAAACEAPfyuaBQBAABHAgAA&#10;EwAAAAAAAAAAAAAAAAAAAAAAW0NvbnRlbnRfVHlwZXNdLnhtbFBLAQItABQABgAIAAAAIQA4/SH/&#10;1gAAAJQBAAALAAAAAAAAAAAAAAAAAEUBAABfcmVscy8ucmVsc1BLAQItABQABgAIAAAAIQC8Doev&#10;QAMAAIMMAAAOAAAAAAAAAAAAAAAAAEQCAABkcnMvZTJvRG9jLnhtbFBLAQItABQABgAIAAAAIQCu&#10;xLWzzwAAACsCAAAZAAAAAAAAAAAAAAAAALAFAABkcnMvX3JlbHMvZTJvRG9jLnhtbC5yZWxzUEsB&#10;Ai0ACgAAAAAAAAAhAPirs9BtlAIAbZQCABQAAAAAAAAAAAAAAAAAtgYAAGRycy9tZWRpYS9pbWFn&#10;ZTMucG5nUEsBAi0ACgAAAAAAAAAhAEVEY9UcRAAAHEQAABUAAAAAAAAAAAAAAAAAVZsCAGRycy9t&#10;ZWRpYS9pbWFnZTIuanBlZ1BLAQItAAoAAAAAAAAAIQDD8YB7FTAAABUwAAAVAAAAAAAAAAAAAAAA&#10;AKTfAgBkcnMvbWVkaWEvaW1hZ2UxLmpwZWdQSwECLQAUAAYACAAAACEAixuDGuEAAAALAQAADwAA&#10;AAAAAAAAAAAAAADsDwMAZHJzL2Rvd25yZXYueG1sUEsFBgAAAAAIAAgAAgIAAPoQAwAAAA==&#10;">
                <v:shape id="Picture 1" o:spid="_x0000_s1027" type="#_x0000_t75" style="position:absolute;left:23774;width:13290;height:17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zqmygAAAOIAAAAPAAAAZHJzL2Rvd25yZXYueG1sRI/dasJA&#10;FITvC32H5RS8KboxUSupqxRBEMFQfx7gkD1N0mbPhuxq4tu7gtDLYWa+YRar3tTiSq2rLCsYjyIQ&#10;xLnVFRcKzqfNcA7CeWSNtWVScCMHq+XrywJTbTs+0PXoCxEg7FJUUHrfpFK6vCSDbmQb4uD92Nag&#10;D7ItpG6xC3BTyziKZtJgxWGhxIbWJeV/x4tRkH380sQcsn3W9bv37yxa0y2ulBq89V+fIDz1/j/8&#10;bG+1gjiJ5+NkmkzhcSncAbm8AwAA//8DAFBLAQItABQABgAIAAAAIQDb4fbL7gAAAIUBAAATAAAA&#10;AAAAAAAAAAAAAAAAAABbQ29udGVudF9UeXBlc10ueG1sUEsBAi0AFAAGAAgAAAAhAFr0LFu/AAAA&#10;FQEAAAsAAAAAAAAAAAAAAAAAHwEAAF9yZWxzLy5yZWxzUEsBAi0AFAAGAAgAAAAhAH8fOqbKAAAA&#10;4gAAAA8AAAAAAAAAAAAAAAAABwIAAGRycy9kb3ducmV2LnhtbFBLBQYAAAAAAwADALcAAAD+AgAA&#10;AAA=&#10;">
                  <v:imagedata r:id="rId33" o:title=""/>
                </v:shape>
                <v:shape id="Picture 2" o:spid="_x0000_s1028" type="#_x0000_t75" style="position:absolute;width:23653;height:17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QllygAAAOMAAAAPAAAAZHJzL2Rvd25yZXYueG1sRI9PS8NA&#10;FMTvgt9heYI3u/mDGmK3RSsFLx6sYuntkX0modm3Yd+axm/vCkKPw8z8hlmuZzeoiYL0ng3kiwwU&#10;ceNtz62Bj/ftTQVKIrLFwTMZ+CGB9eryYom19Sd+o2kXW5UgLDUa6GIca62l6cihLPxInLwvHxzG&#10;JEOrbcBTgrtBF1l2px32nBY6HGnTUXPcfTsDVqaj32w/xYdXkkPRl/j8tDfm+mp+fAAVaY7n8H/7&#10;xRoo8jLP7qvqtoS/T+kP6NUvAAAA//8DAFBLAQItABQABgAIAAAAIQDb4fbL7gAAAIUBAAATAAAA&#10;AAAAAAAAAAAAAAAAAABbQ29udGVudF9UeXBlc10ueG1sUEsBAi0AFAAGAAgAAAAhAFr0LFu/AAAA&#10;FQEAAAsAAAAAAAAAAAAAAAAAHwEAAF9yZWxzLy5yZWxzUEsBAi0AFAAGAAgAAAAhAIDJCWXKAAAA&#10;4wAAAA8AAAAAAAAAAAAAAAAABwIAAGRycy9kb3ducmV2LnhtbFBLBQYAAAAAAwADALcAAAD+AgAA&#10;AAA=&#10;">
                  <v:imagedata r:id="rId34" o:title=""/>
                </v:shape>
                <v:shape id="Picture 1" o:spid="_x0000_s1029" type="#_x0000_t75" style="position:absolute;left:37234;width:26625;height:17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23ywAAAOIAAAAPAAAAZHJzL2Rvd25yZXYueG1sRI9Ba8JA&#10;FITvgv9heUJvumu0KqmrFKWg1Uu1tNfX7GsSmn0bsmuM/94tFHocZuYbZrnubCVaanzpWMN4pEAQ&#10;Z86UnGt4P78MFyB8QDZYOSYNN/KwXvV7S0yNu/IbtaeQiwhhn6KGIoQ6ldJnBVn0I1cTR+/bNRZD&#10;lE0uTYPXCLeVTJSaSYslx4UCa9oUlP2cLlbDPmtf1eN2fLDdZHMuPz8O1fH4pfXDoHt+AhGoC//h&#10;v/bOaJguVDKbz1UCv5fiHZCrOwAAAP//AwBQSwECLQAUAAYACAAAACEA2+H2y+4AAACFAQAAEwAA&#10;AAAAAAAAAAAAAAAAAAAAW0NvbnRlbnRfVHlwZXNdLnhtbFBLAQItABQABgAIAAAAIQBa9CxbvwAA&#10;ABUBAAALAAAAAAAAAAAAAAAAAB8BAABfcmVscy8ucmVsc1BLAQItABQABgAIAAAAIQA4Ly23ywAA&#10;AOIAAAAPAAAAAAAAAAAAAAAAAAcCAABkcnMvZG93bnJldi54bWxQSwUGAAAAAAMAAwC3AAAA/wIA&#10;AAAA&#10;">
                  <v:imagedata r:id="rId35" o:title=""/>
                </v:shape>
                <w10:wrap type="tight"/>
              </v:group>
            </w:pict>
          </mc:Fallback>
        </mc:AlternateContent>
      </w:r>
      <w:r w:rsidRPr="00D90890">
        <w:rPr>
          <w:rFonts w:asciiTheme="majorBidi" w:hAnsiTheme="majorBidi" w:cs="Angsana New"/>
          <w:noProof/>
          <w:sz w:val="32"/>
          <w:szCs w:val="32"/>
          <w:cs/>
          <w:lang w:val="th-TH"/>
        </w:rPr>
        <w:t xml:space="preserve"> </w:t>
      </w:r>
      <w:r w:rsidRPr="00387F03">
        <w:rPr>
          <w:rFonts w:asciiTheme="majorBidi" w:hAnsiTheme="majorBidi" w:cs="Angsana New"/>
          <w:sz w:val="32"/>
          <w:szCs w:val="32"/>
          <w:cs/>
        </w:rPr>
        <w:t>เที่ยง</w:t>
      </w:r>
      <w:r w:rsidRPr="00387F03">
        <w:rPr>
          <w:rFonts w:asciiTheme="majorBidi" w:hAnsiTheme="majorBidi" w:cs="Angsana New"/>
          <w:sz w:val="32"/>
          <w:szCs w:val="32"/>
          <w:cs/>
        </w:rPr>
        <w:tab/>
        <w:t>บริการอาหารกลางวัน ณ ภัตตาคาร</w:t>
      </w:r>
    </w:p>
    <w:p w14:paraId="00AE2DC6" w14:textId="2AC3D4ED" w:rsidR="00D67E18" w:rsidRDefault="00D67E18" w:rsidP="00D67E18">
      <w:pPr>
        <w:pStyle w:val="NoSpacing"/>
        <w:ind w:left="851" w:hanging="851"/>
        <w:jc w:val="thaiDistribute"/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</w:pPr>
      <w:r w:rsidRPr="00F040DC">
        <w:rPr>
          <w:rFonts w:asciiTheme="majorBidi" w:hAnsiTheme="majorBidi" w:cstheme="majorBidi"/>
          <w:noProof/>
        </w:rPr>
        <w:drawing>
          <wp:anchor distT="0" distB="0" distL="114300" distR="114300" simplePos="0" relativeHeight="251631616" behindDoc="1" locked="0" layoutInCell="1" allowOverlap="1" wp14:anchorId="1BD93C6C" wp14:editId="1FEEEAAD">
            <wp:simplePos x="0" y="0"/>
            <wp:positionH relativeFrom="margin">
              <wp:align>right</wp:align>
            </wp:positionH>
            <wp:positionV relativeFrom="paragraph">
              <wp:posOffset>4168830</wp:posOffset>
            </wp:positionV>
            <wp:extent cx="6654165" cy="2174875"/>
            <wp:effectExtent l="0" t="0" r="0" b="0"/>
            <wp:wrapTight wrapText="bothSides">
              <wp:wrapPolygon edited="0">
                <wp:start x="0" y="0"/>
                <wp:lineTo x="0" y="21379"/>
                <wp:lineTo x="21520" y="21379"/>
                <wp:lineTo x="21520" y="0"/>
                <wp:lineTo x="0" y="0"/>
              </wp:wrapPolygon>
            </wp:wrapTight>
            <wp:docPr id="20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165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 w:hint="cs"/>
          <w:sz w:val="32"/>
          <w:szCs w:val="32"/>
          <w:cs/>
        </w:rPr>
        <w:t>บ่าย</w:t>
      </w:r>
      <w:r>
        <w:rPr>
          <w:rFonts w:asciiTheme="majorBidi" w:hAnsiTheme="majorBidi" w:cs="Angsana New"/>
          <w:sz w:val="32"/>
          <w:szCs w:val="32"/>
          <w:cs/>
        </w:rPr>
        <w:tab/>
      </w:r>
      <w:r w:rsidRPr="00E267B2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นำท่านเข้าชมสวนอนุรักษ์พันธุ์นกพื้นเมือง</w:t>
      </w:r>
      <w:r w:rsidRPr="00E267B2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</w:rPr>
        <w:t>(Bird’s Park in Foz do Iguaçu)</w:t>
      </w:r>
      <w:r w:rsidRPr="00E267B2">
        <w:rPr>
          <w:rFonts w:asciiTheme="majorBidi" w:hAnsiTheme="majorBidi" w:cs="Angsana New" w:hint="cs"/>
          <w:color w:val="3333FF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ศูนย์เผยแพร่ความรู้และอนุรักษ์พันธุ์นก</w:t>
      </w:r>
      <w:r w:rsidRPr="00E267B2">
        <w:rPr>
          <w:rFonts w:asciiTheme="majorBidi" w:hAnsiTheme="majorBidi" w:cs="Angsana New"/>
          <w:sz w:val="32"/>
          <w:szCs w:val="32"/>
          <w:cs/>
        </w:rPr>
        <w:t>ตลอดจนสัตว์และผีเสื้อ</w:t>
      </w:r>
      <w:r>
        <w:rPr>
          <w:rFonts w:asciiTheme="majorBidi" w:hAnsiTheme="majorBidi" w:cs="Angsana New" w:hint="cs"/>
          <w:sz w:val="32"/>
          <w:szCs w:val="32"/>
          <w:cs/>
        </w:rPr>
        <w:t>ชนิดต่างๆ ที่มี</w:t>
      </w:r>
      <w:r w:rsidRPr="00E267B2">
        <w:rPr>
          <w:rFonts w:asciiTheme="majorBidi" w:hAnsiTheme="majorBidi" w:cs="Angsana New"/>
          <w:sz w:val="32"/>
          <w:szCs w:val="32"/>
          <w:cs/>
        </w:rPr>
        <w:t>ขนาด</w:t>
      </w:r>
      <w:r>
        <w:rPr>
          <w:rFonts w:asciiTheme="majorBidi" w:hAnsiTheme="majorBidi" w:cs="Angsana New" w:hint="cs"/>
          <w:sz w:val="32"/>
          <w:szCs w:val="32"/>
          <w:cs/>
        </w:rPr>
        <w:t>ถึง</w:t>
      </w:r>
      <w:r w:rsidRPr="00E267B2">
        <w:rPr>
          <w:rFonts w:asciiTheme="majorBidi" w:hAnsiTheme="majorBidi" w:cs="Angsana New"/>
          <w:sz w:val="32"/>
          <w:szCs w:val="32"/>
          <w:cs/>
        </w:rPr>
        <w:t xml:space="preserve"> 16.5 เฮกตาร์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E267B2">
        <w:rPr>
          <w:rFonts w:asciiTheme="majorBidi" w:hAnsiTheme="majorBidi" w:cs="Angsana New"/>
          <w:sz w:val="32"/>
          <w:szCs w:val="32"/>
          <w:cs/>
        </w:rPr>
        <w:t>เป็นที่อยู่อาศัยของนกมากกว่า 500 ตัว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E267B2">
        <w:rPr>
          <w:rFonts w:asciiTheme="majorBidi" w:hAnsiTheme="majorBidi" w:cs="Angsana New"/>
          <w:sz w:val="32"/>
          <w:szCs w:val="32"/>
          <w:cs/>
        </w:rPr>
        <w:t>จาก 165 สายพันธุ์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ของอเมริกาใต้ </w:t>
      </w:r>
      <w:r w:rsidRPr="00E267B2">
        <w:rPr>
          <w:rFonts w:asciiTheme="majorBidi" w:hAnsiTheme="majorBidi" w:cs="Angsana New"/>
          <w:sz w:val="32"/>
          <w:szCs w:val="32"/>
          <w:cs/>
        </w:rPr>
        <w:t xml:space="preserve">ที่อยู่อาศัยตามธรรมชาติ </w:t>
      </w:r>
      <w:r>
        <w:rPr>
          <w:rFonts w:asciiTheme="majorBidi" w:hAnsiTheme="majorBidi" w:cs="Angsana New" w:hint="cs"/>
          <w:sz w:val="32"/>
          <w:szCs w:val="32"/>
          <w:cs/>
        </w:rPr>
        <w:t>นำท่าเดินชมความน่ารักของนกนาพันธุ์ ที่อาศัยอยู่ตาม</w:t>
      </w:r>
      <w:r w:rsidRPr="00E267B2">
        <w:rPr>
          <w:rFonts w:asciiTheme="majorBidi" w:hAnsiTheme="majorBidi" w:cs="Angsana New"/>
          <w:sz w:val="32"/>
          <w:szCs w:val="32"/>
          <w:cs/>
        </w:rPr>
        <w:t>ต้นไม้ขนาดใหญ่เพื่อสัมผัสกับนกโดยตรง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E267B2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/ จากนั้นนำท่านเข้าสู่โรงแรมที่พักระดับ 5 ดาว</w:t>
      </w:r>
      <w:r w:rsidRPr="00E267B2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</w:rPr>
        <w:t>ให้ท่านได้มีเวลาพักผ่อนชมวิวน้ำตกอีกวาสุ อย่างใกล้ชิดให้คุ้มค่ากับการเดินทางไกล มีเวลาจิบกาแฟหรือเครื่องดื่มเย็นๆ พร้อมฟังเสียน้ำตกขับกล่อม, หรือเลือกใช้สระว่ายน้ำหรือใช้บริการสปาภายในโรงแรมที่พัก</w:t>
      </w:r>
    </w:p>
    <w:p w14:paraId="351EC179" w14:textId="2F67CEDA" w:rsidR="00D67E18" w:rsidRPr="00F040DC" w:rsidRDefault="00D67E18" w:rsidP="00D67E18">
      <w:pPr>
        <w:pStyle w:val="NoSpacing"/>
        <w:ind w:left="851" w:hanging="851"/>
        <w:rPr>
          <w:rFonts w:asciiTheme="majorBidi" w:eastAsia="Cordia New" w:hAnsiTheme="majorBidi" w:cstheme="majorBidi"/>
          <w:color w:val="7030A0"/>
          <w:sz w:val="32"/>
          <w:szCs w:val="32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ค่ำ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ab/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บริการอาหารค่ำ ณ ภัตตาคาร</w:t>
      </w:r>
      <w:r w:rsidRPr="00F040DC">
        <w:rPr>
          <w:rFonts w:asciiTheme="majorBidi" w:eastAsia="Cordia New" w:hAnsiTheme="majorBidi" w:cstheme="majorBidi"/>
          <w:color w:val="7030A0"/>
          <w:sz w:val="32"/>
          <w:szCs w:val="32"/>
        </w:rPr>
        <w:t xml:space="preserve"> / </w:t>
      </w:r>
      <w:r w:rsidRPr="00F040DC">
        <w:rPr>
          <w:rFonts w:asciiTheme="majorBidi" w:eastAsia="Cordia New" w:hAnsiTheme="majorBidi" w:cstheme="majorBidi"/>
          <w:color w:val="7030A0"/>
          <w:sz w:val="32"/>
          <w:szCs w:val="32"/>
          <w:cs/>
        </w:rPr>
        <w:t xml:space="preserve">นำเข้าโรงแรมที่พัก </w:t>
      </w:r>
    </w:p>
    <w:p w14:paraId="75F836CD" w14:textId="3B5CE61B" w:rsidR="00D67E18" w:rsidRDefault="00D67E18" w:rsidP="00D67E18">
      <w:pPr>
        <w:pStyle w:val="NoSpacing"/>
        <w:ind w:left="851" w:hanging="851"/>
        <w:jc w:val="thaiDistribute"/>
        <w:rPr>
          <w:rFonts w:asciiTheme="majorBidi" w:hAnsiTheme="majorBidi" w:cstheme="majorBidi"/>
          <w:b/>
          <w:color w:val="31849B" w:themeColor="accent5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278F1">
        <w:rPr>
          <w:rFonts w:asciiTheme="majorBidi" w:hAnsiTheme="majorBidi" w:cs="Angsana New"/>
          <w:bCs/>
          <w:color w:val="5F497A" w:themeColor="accent4" w:themeShade="BF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1278F1">
        <w:rPr>
          <w:rFonts w:asciiTheme="majorBidi" w:hAnsiTheme="majorBidi" w:cs="Angsana New"/>
          <w:b/>
          <w:color w:val="5F497A" w:themeColor="accent4" w:themeShade="BF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278F1">
        <w:rPr>
          <w:rFonts w:asciiTheme="majorBidi" w:hAnsiTheme="majorBidi" w:cstheme="majorBidi"/>
          <w:b/>
          <w:color w:val="5F497A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DAS CATARATAS A BELMOND HOTEL IGUASU FALL </w:t>
      </w:r>
      <w:r w:rsidRPr="001278F1">
        <w:rPr>
          <w:rFonts w:asciiTheme="majorBidi" w:hAnsiTheme="majorBidi" w:cstheme="majorBidi"/>
          <w:b/>
          <w:bCs/>
          <w:color w:val="5F497A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GRAN MELIA IGUAZU </w:t>
      </w:r>
      <w:r w:rsidRPr="001278F1">
        <w:rPr>
          <w:rFonts w:asciiTheme="majorBidi" w:hAnsiTheme="majorBidi" w:cstheme="majorBidi"/>
          <w:bCs/>
          <w:color w:val="FF0000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1278F1">
        <w:rPr>
          <w:rFonts w:asciiTheme="majorBidi" w:hAnsiTheme="majorBidi" w:cstheme="majorBidi" w:hint="cs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ระดับ </w:t>
      </w:r>
      <w:r w:rsidRPr="001278F1">
        <w:rPr>
          <w:rFonts w:asciiTheme="majorBidi" w:hAnsiTheme="majorBidi" w:cstheme="majorBidi"/>
          <w:bCs/>
          <w:color w:val="FF0000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1278F1">
        <w:rPr>
          <w:rFonts w:asciiTheme="majorBidi" w:hAnsiTheme="majorBidi" w:cs="Angsana New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ดาว)</w:t>
      </w:r>
      <w:r w:rsidRPr="001278F1">
        <w:rPr>
          <w:rFonts w:asciiTheme="majorBidi" w:hAnsiTheme="majorBidi" w:cs="Angsana New"/>
          <w:b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278F1">
        <w:rPr>
          <w:rFonts w:asciiTheme="majorBidi" w:hAnsiTheme="majorBidi" w:cstheme="majorBidi" w:hint="cs"/>
          <w:b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1278F1">
        <w:rPr>
          <w:rFonts w:asciiTheme="majorBidi" w:hAnsiTheme="majorBidi" w:cs="Angsana New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1278F1">
        <w:rPr>
          <w:rFonts w:asciiTheme="majorBidi" w:hAnsiTheme="majorBidi" w:cs="Angsana New" w:hint="cs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1278F1">
        <w:rPr>
          <w:rFonts w:asciiTheme="majorBidi" w:hAnsiTheme="majorBidi" w:cs="Angsana New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ระดับเดียวกัน</w:t>
      </w:r>
      <w:r>
        <w:rPr>
          <w:rFonts w:asciiTheme="majorBidi" w:hAnsiTheme="majorBidi" w:cstheme="majorBidi" w:hint="cs"/>
          <w:b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D53E89A" w14:textId="2B984E41" w:rsidR="00D67E18" w:rsidRDefault="00D67E18" w:rsidP="00D67E18">
      <w:pPr>
        <w:pStyle w:val="NoSpacing"/>
        <w:ind w:left="851" w:hanging="851"/>
        <w:jc w:val="thaiDistribute"/>
        <w:rPr>
          <w:rFonts w:asciiTheme="majorBidi" w:hAnsiTheme="majorBidi" w:cstheme="majorBidi"/>
          <w:b/>
          <w:color w:val="31849B" w:themeColor="accent5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173E">
        <w:rPr>
          <w:rFonts w:asciiTheme="majorBidi" w:hAnsiTheme="majorBidi" w:cs="Angsana New"/>
          <w:b/>
          <w:bCs/>
          <w:noProof/>
          <w:color w:val="3333FF"/>
          <w:sz w:val="38"/>
          <w:szCs w:val="38"/>
          <w:highlight w:val="yellow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748D0DEA" wp14:editId="2BADC4F1">
                <wp:simplePos x="0" y="0"/>
                <wp:positionH relativeFrom="margin">
                  <wp:posOffset>-67310</wp:posOffset>
                </wp:positionH>
                <wp:positionV relativeFrom="paragraph">
                  <wp:posOffset>304</wp:posOffset>
                </wp:positionV>
                <wp:extent cx="6874202" cy="2090862"/>
                <wp:effectExtent l="0" t="0" r="3175" b="5080"/>
                <wp:wrapTight wrapText="bothSides">
                  <wp:wrapPolygon edited="0">
                    <wp:start x="0" y="0"/>
                    <wp:lineTo x="0" y="21456"/>
                    <wp:lineTo x="21550" y="21456"/>
                    <wp:lineTo x="21550" y="0"/>
                    <wp:lineTo x="0" y="0"/>
                  </wp:wrapPolygon>
                </wp:wrapTight>
                <wp:docPr id="13122338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4202" cy="2090862"/>
                          <a:chOff x="0" y="0"/>
                          <a:chExt cx="5446616" cy="1656715"/>
                        </a:xfrm>
                      </wpg:grpSpPr>
                      <pic:pic xmlns:pic="http://schemas.openxmlformats.org/drawingml/2006/picture">
                        <pic:nvPicPr>
                          <pic:cNvPr id="125749206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4661" y="0"/>
                            <a:ext cx="2941955" cy="165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5584015" name="Picture 3" descr="A person looking at a waterfal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565" cy="165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E6DEE7" id="Group 5" o:spid="_x0000_s1026" style="position:absolute;margin-left:-5.3pt;margin-top:0;width:541.3pt;height:164.65pt;z-index:251697152;mso-position-horizontal-relative:margin;mso-width-relative:margin;mso-height-relative:margin" coordsize="54466,165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UyiJQAwAA0wkAAA4AAABkcnMvZTJvRG9jLnhtbOxW227bMAx9H7B/&#10;EDxgb6kv8S1e0yJLuqJAtwW7fIAiy7ZQWxIk5VIM+/dRsps2TYEVfRhQYA9xKIqiyEMeSafnu65F&#10;G6o0E3zqhSeBhygnomS8nno/f3wa5R7SBvMSt4LTqXdLtXd+9vbN6VYWNBKNaEuqEDjhutjKqdcY&#10;Iwvf16ShHdYnQlIOk5VQHTYwVLVfKrwF713rR0GQ+luhSqkEoVqDdtFPemfOf1VRYr5WlaYGtVMP&#10;YjPuq9x3Zb/+2SkuaoVlw8gQBn5BFB1mHDbdu1pgg9FasSNXHSNKaFGZEyI6X1QVI9TlANmEwaNs&#10;LpVYS5dLXWxruYcJoH2E04vdki+bpUKshNqNwygaj/PYQxx3UCq3O0osRFtZF2B5qeR3uVSDou5H&#10;NutdpTr7D/mgnQP3dg8u3RlEQJnmWRwFkYcIzEXBJMjTqIefNFCjo3WkuRhWJnGcpmHarwzTJM1C&#10;F5V/t7Fv49uHIxkp4DegBdIRWn/vKlhl1op6g5PuWT46rG7WcgSFldiwFWuZuXVNCiW0QfHNkpGl&#10;6gcPgI+SLJ5EQbpHHszs7ii2+NiV1rhfim1q14LcaMTFvMG8pjMtoc2hgNbaPzR3w4N9Vy2Tn1jb&#10;2nJZecgQKPGopZ4AqW/XhSDrjnLT80/RFpIVXDdMag+pgnYrCu2krsoQKgbcN9BLUjFuHEGgHa61&#10;sbvbxnAU+RXlsyCYRB9H8ySYj+IguxjNJnE2yoKLLA7iPJyH8992dRgXa00hfdwuJBtCB+1R8E/y&#10;YTg5eqY5xqINdueCBc4FdPfvQgSVRcjGqhX5BiCDHchGUUMaK1YA5KAH4/2EQ/0eaFsSDbxBq+1n&#10;UQIaeG2EA+MRb6IksJ3uoWP2RJM4nCTJngNxmB1yABpDaXNJRYesAAWAeN0meAPZ9BnemdjYubBt&#10;4DJq+YECUrEal4WNexAhjb4bQXg15IrHSZLHARwYw6m2HLg19lBJNYG+nyEJ95fgqBXiBu4QhA3C&#10;aAt9qyrctu/f7WYf3Gd2NaoppwpmSkQEN0AC1OFbtKKIwaWnLOQnr5uz9nz+z9m+z5/FWXhUPMHW&#10;OM+T9J6tRzfWP2Kruxjh5eCOteGVY58mD8cgP3yLnf0B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IxpK+uAAAAAJAQAADwAAAGRycy9kb3ducmV2LnhtbEyPQUvDQBCF&#10;74L/YRnBW7ubBKvGbEop6qkItkLpbZpMk9Dsbshuk/TfOz3pbR7v8eZ72XIyrRio942zGqK5AkG2&#10;cGVjKw0/u4/ZCwgf0JbYOksaruRhmd/fZZiWbrTfNGxDJbjE+hQ11CF0qZS+qMmgn7uOLHsn1xsM&#10;LPtKlj2OXG5aGSu1kAYbyx9q7GhdU3HeXoyGzxHHVRK9D5vzaX097J6+9puItH58mFZvIAJN4S8M&#10;N3xGh5yZju5iSy9aDbNILTiqgRfdbPUc83XUkMSvCcg8k/8X5L8AAAD//wMAUEsDBAoAAAAAAAAA&#10;IQBORk74M8wCADPMAgAVAAAAZHJzL21lZGlhL2ltYWdlMS5qcGVn/9j/4AAQSkZJRgABAQEA3ADc&#10;AAD/2wBDAAIBAQEBAQIBAQECAgICAgQDAgICAgUEBAMEBgUGBgYFBgYGBwkIBgcJBwYGCAsICQoK&#10;CgoKBggLDAsKDAkKCgr/2wBDAQICAgICAgUDAwUKBwYHCgoKCgoKCgoKCgoKCgoKCgoKCgoKCgoK&#10;CgoKCgoKCgoKCgoKCgoKCgoKCgoKCgoKCgr/wAARCAHlA1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cdI0y+1TW4IBbr9oMke0XA2gFiME&#10;lsBByDuORg54rY+O8ml6d45m0vRba2+z6fawWMnlvuXzo1CyuCDtYs4YkgAN97AzTfFXiPwjqHjj&#10;V5vBpvLXQbjU5nsra4kBuDbliUjYgkZCn7xzjGeTWLFK80DNdwqyzTszbsbmLdRk9MHaelVWp+zr&#10;tXuk2rrZ67nVRqe2w8ZcrjdJ2e6uk7P0uZmlGR9RjZrcsvQbVIx78A5r2z4B+JPEq/EbTvD2g+Fd&#10;HuvtWqRmJr7T0OwZQ7M5GBjcMjDY6EGuC+GYg03X2S5t7XckRELXSdMkYY57g9j16V9pfsx/syaX&#10;r1vZ/Ea/lktNds7wPeQ7SySbhuVtrD5W5yMHkEAg4Br1uG8vx+Y5xD6tpytNvyur287HBnmOwOW5&#10;TOeKejTSVt3bT5XPpyziuBYRC7t445FjCvFDIWVT6AsAT+IzUc0GTgLV7Z+7CCRmA43nGTUMidjX&#10;9Jx90/mSp70ip5LBhipGjSRdpP1zUpjQ8ULAD0jzVcxnGHcy7q2uYtTtr2Mx+VHLmYbeWL/IMcds&#10;/r7VvQxBSuarXVj9otpII3KtIuUbb91hyD+Bq1aq7pvkTYx5ZeuDWEYxje3V3OqVWVWyl0WhdtAN&#10;xPr1rg/2jPD/AMUfEWkWcPw+0bSLyOGUTTx6tcMsZkGdpaMYEmDjapYLuwTwK76zQDn1561l+NPh&#10;lceN42eDx94g0iZrdo4/7KvgsWSMZaNlZX+h61w4+jDEYd05Xs+1rvy10t5Pf0NsPOVKalC11fe9&#10;vwTf3H5s/HjRvi5ca/q0/wARvEE2oNHD5Ul4kieXHJvKGDOQuxSpU+XuGVIGcHHkem3WmrZ3Wg65&#10;amT7RKxjby0XyJNnDh9pf7wG5fulc9Gww+qP2u/h14h8EXs3hfTPH99400/T9MVLqGRV8jSJApVV&#10;K27KqvnDBSMkk7lYnNfIEemXuoTSxwktLCkkv3sfKFLMfwAz9K/n3iCjOOaVIVZPf7Tu12u02n8m&#10;/RbH77wvKFTLYOCja32dE/O1k/PX73u+h06LQdJminttUuPtP2NJZG8wp5U5LbgjLyAoIB55w3au&#10;6+E/w50nVL6LTNU8WPpdrqBW3ku47rAIeVUZpE3DjBIPOCOecEV5xBpXiHS9DtvEes6JcW9ndOUt&#10;5pY2VZ/mBbBPqM89CA1d74W1rTNe8Q6faT3UcLfaoFuWlj229vGG2gjGSV2nPYklunBPz8IxlUjZ&#10;80b66+e1/wAD6mLi6b6Ox+in7PX7JepfA2Nof+E7j1O1kRWhUQyBojxwrFyrKQOpX26V7BJbhRs7&#10;Y796d4c06TRvDVlpc13DOtvaRxxzQx7VdVUAHA45HpTphl+lf0rlmX4TLcOqWGhyx7b76vc/m/Ns&#10;biswxUqleXM777badCqwVW2e1R+WxGdoFWCp3c/yo2Hvz616PQ8rlZCqY5I57U6ONjyR16VNs7/y&#10;qTyQ4wOtGg+UhROckVIIVILdKkSNeuakELMOFpcyKUWiBIjnpTjGVGAan8tR8pSpEgDD+7SUmHs+&#10;tiusLbsknFSRxtuxjvUwhVThcmpBB8wfFS5FcsiPa1OG0j7v4YqZLfdzu/On/Zzu3A5+lK5XKQAH&#10;eAB8vc1MsSjLFak8kAgYzUnkkHGc/hSbL8iJIQ3zVKtuAODT44uOmP608Kem36VJcYkYjwvX9KkV&#10;C3QGpFi296cq4GBUtmns4kax7f4T605UH39tOAJHSpCjuclfrU3KSsrEYXnIFCqSPmWp4oMkE8d/&#10;pUscAAwTxik2BXSFmONv51NFDs5x1qwsS+tOWAdqhy6DsRpEMbS30p6xkYP4fSpVg396kW35Dvmp&#10;5i+UjWIZyR+FSLECKmSEHkjGKeIR1Ums+YrlII7cg8ZbnvUvkkDAFTLEuN2KcI8cAmldlWIlhIGc&#10;mnKAGxtqaGMk4NPW35wP1qblRRGFJ6LT44gozj8KkEWOSakSPPzCk5FKPYjjh6kVIiLjgVIkW0cV&#10;IkODlqlyNIw7kYXHy5qTYVGQKlWDHOfapEiI5CGs+YtRSIvJUkYFOEBU5xU3lgHjmnbDjpWbkMjF&#10;v3xThGGPC/NUvlkjrT0j29/0qGykhixkjGaekPA3dalSMYqRUyfl9KVykiIRjoRSiMDGanEPPSpP&#10;IGOVqeYuxCqMT0pyxnO1gNvapliHb9KkEG3qtK5SRGsYx8q/lToxlcgd6ljgJHT8qkSHHGKm6KIh&#10;CDwRUkUIA608oN3enKp9KUpFqLYmwKm4CnKvGSKcEBXk8U5IyWwRWbZcYWGqrEU5Y94+U1IImHap&#10;FUKNwWobLI0iwOlSRRZHIqQR7l2n9KkhthGuD0qHIrlGJGRwgqSOHf8AeJH4VLHCoGRUscYOCDU8&#10;xpqRpEqjGDUkcG45B+WpUtx2PFSpGBwBU8yRoojYYtnUVZii8w7RTUiI52mrECYz+7rGfc0jsNWJ&#10;V/i7/lUyxZXDVIFU9FoVc5HzVi5GqGqp7H8Knt0HRu/QinxWvTJ/CpljBGAKxlK5cUCRsTg88VNF&#10;COpFLFGqjpUyIduQKzcjaKGBAPurT1iJ709YSTkVPDDnjZWUpWNoQ7jI4hn5qmSAscspx9KmhtMn&#10;JT9Ktpbe1YSmdMY3IIbQLhlXmrEUBI5HXvU0cTY2etWI4CK55SZtGPKRx2hxux+lWIYFCg7ferUV&#10;vuGFTNTQ2EvQD9K5uZ9TeMUtSO2jZuFGfwq5FbHOWqS1sGx0xVqK0KnJzUOXQ11Gw2oPGM1bt7TZ&#10;0FPtrUq3C9KuQxqzY21zSkzWMSOKz3HIWrlragjbjNTW9rk7FWr1vZ7Tn+lYSnY64x7lX7CQN3lm&#10;hLFicCNq2IrZnXG2pU047sHNY+2LUexkJpzHquPwqRNOTHzZPt6VrfYNoxtqSOxB6rU+1YcsjMFg&#10;o42Uv2AYwIxWt9gLH7lOTTiONuaz9oyuXsfw/vFdW7swYLuyqyRnrxg10Hh3R7ue1a5bShJtKi2m&#10;kk2oJeCMt698fy61hmezsZ5Ptli0hb+82BmtbSdVvL+AWdvI8Py4VuNinGCOv8WB+I9q4al3Gx6l&#10;NpSPUNNu77x3rN9410vQpFktfKMbKoMafdQpkk7m6jJJONp5wa+wP2TPgL4gTTv+En+IV1a3TSRL&#10;LbX2m6o7SZbJeKXCrghjyjZAPTkZHzD+xh4i0Kx+JWneAPE2s2en2v8AbUd7cNe2pO6VV/dkEyL8&#10;jHb3OCoxkE1+lWl+HNH8O2s1roNktvBNM0v2eLiNHI+YqOi5PJA4JJPUk1+keHOV8zqY2UtnypX8&#10;r3a+enofnniNm/saNPBRj8Su3Zd9l/X/AAYBALeBY0j4QBV9hTGi3fKAKtSKcbm798VGUIPyjvX7&#10;DF9z8WsQCEAFiPrUioMfKKcIpOufwp6KB060NgkNWNnXBWpoYgRjGOKIot3Ocf1q1FEP4B+NRKRS&#10;jfYfAnl87T0/hXNc98QfH8tjocmh6JpGqSX2oW8iWs0dv9nEOBguZJ9qrjORyT7V1QtI7iIwzDcr&#10;Lhh6ip9E0HTtLLzWtvI8hXHmySNI5UY+Xc5Jxx0zjv71y1HGUH/X9eptGMuZdup8OftbfBGy0z4c&#10;N46v38L+HbGFXCKPEkt7JfzsN7ElQE8whSMBTksST0r4p1jXbq3gbRLJ45IZmDlfs65VsAfK5G7t&#10;0yB7c19pf8FN/h43ie/k8b3+vTK1moV9Ju1aOORcnPluA0bybecbs4PtiviO5Ek2p74U+bJ27mAH&#10;r/hX4nxxhaOGzZQjC3up3umpeiSVrH7RwFiHispcpTu+Z6Wd42fV3d76eS2Vy/qOp6vrdqv9utcX&#10;EnCvd3DFypAwAPbGOOldn8Hfh3H458daZpGh+I7O3uJLhI0uLuYR5P8Af+YYIGCcdfrzWFq2peHJ&#10;JmvPDpnkj+2H7PDfKmXTzOC5GBnaBnjGc9K6f4LeAvC/jn4oab4Zur+6tVuLpIo7mxXc0bE4Dhcj&#10;jOOgyetfG4eMJVIwtpdKy06r7j76d4wk4taK93rbQ/XLwHpHiiw8FadY+NNfj1G/htVWa6t4QiS8&#10;fex/h+VaE0Z6CneFdIm0Xwhp+kzarNfPb2qRfbLggvNgAbiQBz74qxJGxXIzX9LUE400u3z/ABP5&#10;qxTUsRJrq+m3yM9Y+OVNKsWeCKteUTywpPKBwB61tzROblIEg/iWpRFn5lFSIg3YAqVIyThR+NTc&#10;rlIFhCDdTlUI/wAqkljVhI128rUghyMkVPMVykKQu7d8VIluD2qeKH5sMKdFEVXBPP0qXI0jFSIR&#10;asq4xTlhKtjP/wBerAjJG0/nTwnrS5ivZkKwZOaf5QzkZBqUqA+AKciHOD/KlzB7MjRG6FelOVSR&#10;hhj8KkCbeD3pyoB8xHSi7KUUiNRtGcU/CkjmpYoAxwTUwtQTz07VFyivHCSuc08Wo4NWViC8ZqTy&#10;cjb61HMNLqVxboDjHSnrEN2zHNWY7ZtuQ1SrEVIBXj6VLepdkVktzj/PFPS3wmMfpVhYju6/KaeI&#10;8/KVqbhYgW3J6rT0hHZasJGOjVIsPcGk5FcpXiiXHSpERiqgLx3qdYQOopywn+Fqm7KSItg9Pypw&#10;TZxU3k7sLnvUogCjbtpXKsQRwh+lSRxdzUyxAdKcIhkZqXIrlIUhIJwakVOeB0qYQZ5NPSDI68Vn&#10;zFRiQpE2MH+KpFtyPldeDUqRFepqZUB+UiocjaxDHbjOcVL5eCPlxUiptHFPSLccNUSkBGIxyWH1&#10;pyoSPlFTCA461IsIU8mocu5XKQeUSflX9aesW4/NVqOJduPSlW3yeKhsrlK6wDPvUscRxyKkWHHT&#10;vUiRZGG5o5ilEjSEjnFOEYXgCpkj5xtp6wgcEfj6VJfKRCNVbBFSrHySRx1xT1iPBzT0iYHLGlcs&#10;iihUnA/KpxECAcdKUoobP8qkVQ3QVMpFRiMQAL8tKU55HWpUiJG0DFSrGB1FZXZrZFYQgDO009YT&#10;19asbR6Uqpu6j6UOXQZB5J/iFSCML90VOsAPUVKlsPXipcilG5DFAXU4OTt6U+O3Y8yLVlEbGMU9&#10;YWPyn9BWXMWkQrAq44/Cpktz/dqSOEjGf1qULj7oqHItRI1gVPmY077Mp4I4NTRxAj5xUiox4Wpc&#10;i+UjhgjRVC1NHAHfbirEUCgfLUioO4/KsXItRIhb8fMKlWI4CipBGzdRUkdsCNpH0rOUjRRuRw2/&#10;PzD8amjt8D5RiporcRjGKniiDdBWLkbRh3IY4B1JqeOJV5A+tTJFhcEfjiniPPyjtUtmkYkKwn1z&#10;U8VvkCpYoc/KanjgyPmrCUmzeMCGO3y+0L9atJbbSCfvVNBbqACRVlbf0rCUjpjEihjJAzVpLYNy&#10;aWKAg9asCJs7QawkzREcUAByPpVm3tCzdKkgtzv2gVqWduoCgr0rmlKxvTjfcis7FV+8cVo29srH&#10;AFSRWhk43VYihMQ+asJS1OlR5RqWQXgipVsl6gVZiTJAzVoWmE3DFYup3NVG6M9IcPjHtmrUEB35&#10;A6VIlvl+Fq9a2vzcHis5SLjHsFlbgt0rTt7TLZxTLa2C8qtaNnCWNck5HTFCQWgUVai0wuu/P/1q&#10;vWtmAMkVaSMKMYrklUtsbLYzI9MfHNSx6WrDB/HFaGB6UAY6VPtJBYrLp0aj7oqSO0iTtUtFTdjs&#10;fxVftdeH9N0L47eIvD2j6DZ6V9l1aSKOwsbgyRgbvlcMemRglc8HOABXEfD5tAg177X4i1EQxqjh&#10;SwDqWxwCuPmH0745r6V/4KSfsdQ/AXUrb4ieD7e+Oi30i201xdXBnY3HzsGZ2YsSVHcAAKB7t852&#10;E3hrVNWsIm8PC1hW3jiu1hkYmR8ktLyTyR2GOw969niPC1MHmtWE48t22rbWeq2S9Nuhw8L4qnjM&#10;poyhPmcUou973SSd73eu+vRpjo7zwxe+NZbkJI0DMGXbiPp/D3xxwMd6/Wf9m7XNA8S/BHw/rXhu&#10;a8a0msF2R6hKZJISBgx7iBuCkEA9xzXwp+xV+xxp3xr8c39xrK3U+h6eFaS408R4beX27jIwPVDw&#10;AxHfiv0f8N+ENF8EeHrXwv4esI7azs4RHDHHGqjHqQoAz74r7fw7weMpxniv+XU0ku7ae/5rz+R8&#10;f4jYvBypQwn/AC9i7+STXXrd6W2/EjmiKgtUe3dnaBzV6VARg9aiSDAr9UTsfkVmVUQ7sA96nWH+&#10;8KkSE7iQtSrEyjBNHMKzI0TAwBx/Op4Yt/GKEhYFcrVqKMqPTtUSl0NorlFt4sfwn8K4TxN8Q/g/&#10;q3itfCWrfFHUvCPiALttDcTT2Bk54KrOBBcD8HBr0SCIuMKT9a8h+PH7G/hb4zWtqnjH4meLPsUd&#10;00l7HJrCtBGojkIYRldq/PtHGBtz061xYipXp037Fc0ui2v8+n3P0OinTpSklUaUeretvl1/D1R8&#10;x/t+6L4gt9SvNJ+JXxZ+16hb2v2nR5IbOCKLUrdjjyhsG5JldlBQkhlbeMAED4+hs0udWs7JpEG7&#10;EZLLgISTkkjHrnPNev8A7T2g+H/gz4k/4QjwP8XpfE1nGzbreZoplhI6FWDOFbp2U8Y9QPL3tbLW&#10;NHu/EVz5CzNNGsca/JhS4DlR0OMrweAPwr8S4wxUq+ZfvYOM46NN8z1t1Ttp5W89j9s4JwsMPlfu&#10;SUot3T5eVb22aTbfV667bmfe6baaRCI45GkVizMTjaBghcfr29K6bw49zp+hW+u6Xq3k6la3ay2E&#10;0ak/dY7o2IHAwQcE9j2NZdrpuqaVcfYr4mWKf5BGtv5v91icccgH9DXtf7FM3hPRPjvpfhjx5eab&#10;FpzX0kU0Oq24a3lBXGCzttHTqVIyR17fNYSE62Jp0oSs3JK/bzPr61SFHDzqNXST072V7fM/Q79k&#10;X4r6h8Y/gfpPiXWYi14kKxXc6wFI5ZABymeeOAfcGvRpomLfd/Grem6dpWl6fDY6Jaww20cYEMdu&#10;oVAvbAHGKbKNrY21/ReHjVjRjCo7ySSb7vufztjJUa2InOlHli27Ley7FGSMgbh+XpQsQC529fWr&#10;Wwkdcc/nS+UyjAXj2roUrHLyIrpbjutS/ZyRxxUyrzjbTxHnqKlyKVMiW3GeRUggOOBUkcR/ip+0&#10;gYWp5iuSJEYcipFiAHJzTgASOakETP8AdFSUQ+Szc4p4iyOf51OkIK4IqZIkByVAqeZFJFUW7YzS&#10;pCd2AOKueWDwo/SlEKoM4o5g5SukAzxT0g2jB/lVlFXHA/OlWLByRUuQcpFHBgeaEHpUsSb6lhhD&#10;Hax/4DUiQ7DgDJ71DkUlYhEAzkelOWE5zu3Dd+VWBbjZ8owPenLHwAFqHIohWFk4AqVYmepVjzT1&#10;QngUnIoiSIJ05p4Vc4wKlWA9jTo4GUYZOlTcpK5EsfzdOKeqEcnvVgRAn7tOEeTt3c0uYOUrlWA3&#10;KpPtUixb1VmXb9amCkjmnKuPm/pSciiNYyAoyvFPUdyR+dSCEPxmpPIG7gVHMVysjEa5yKeYlx1q&#10;ZYecFf0p6QiM4P8A+uplJFRiQRhiudtTJ9zaVqYQnFOEZHBWs3MtKxGqDG2nRxDoamEOTg05YgP5&#10;VL1GRxwkg5GKmSNf4RTwpCg7alKrHgbKzcjREYhJ+WpDACMhqeFz0FPROxFJsqxHHGOM/lUgiDHG&#10;akCANnFPUZ4NIoi8gDgLThCc5xUyJ1FSKnYCpcgIBHheKkEa43ZqQKMct35p8cOVbNTzGiiR7QVy&#10;BTkt8/8A1qljiGc7DUqqSdqrUcxpGOhXWFs4YVN5ag5NSiJuppywDPNRzGhEsZY5FSLbluGFTpEw&#10;GFXNSrbsMkHH/AamUhpFcWq9AKkS2AIwf0qwIi2OKeIsH5RUcxcYkSwKQTTxA23IqUIOpFSRwsRt&#10;qHIrlIwgB4I+lOEZ9BUotFLhmJ4/WpfIOc4+lRzGkSIRYHSpNi7sVIkOetTwQAjcVqZS0KIYofMH&#10;y1YjgUHgCnJGisNq49akCjfgf/rrKUjRIZ5YHAFSxRY4K09IQ7cj9KnSA5yWrOUjSMRiRqSpzUyx&#10;qH5FOSPBxipkhGN+KzuaxjoMjjG85qZYxjg4p0aqD0p6RErk1nKRqoiRjeNv41NDa5NOS0Y4CH8q&#10;tQW+042c1i5G0Y9SOO1wOatR2+PuipIYyvBq1EiniudzNoqxBFCB94VZigx0UflUkUIBztqZISRj&#10;bWMpGijcjEII2irENvzwtOitWHO3FWorTDZ9PasZSNoxfQLK22yAn061r29vgBsdqrWtsBjC1pQI&#10;xwm2uepLU6Kcb7joogCCKtQ25b73NEcGeQtXLW3+bla5ptbnXGMUtQhsVI3JVjymQYI61JC5iXaF&#10;yakVRJWHNJmqt0I4LXeeau2tqAcAUlvAVX5q0LK1keT5l+WsZyLiNtrTcQu3j61rWViqDOPpTrSy&#10;QHISrioqdBXLUnfRGsY9RVXaMUtFFYmgUUUUAFFFFAH8vv8AwWL8e+Ej4A8N/DU+II2v59c+1XVt&#10;HexZhiWNlDSR/f53HaeBw2eSDX54Qa+mn68uu2sUcm2YssTMwBGcAHB9Kq6pd6jquqSajrV7NcXE&#10;0m6aaaUvI7Z5Zsnr71StjFLP5bfu/m+9np/SvoM+zSGdY511Gyskle+3fzPL4dyqpkeA9hKalJyc&#10;m0rau23W2nXfyPvL/gnr+2j8Mvh7oN94A+IllHoNnNIs9pqTKSqhY1UI+MnHDEN3J5HSvtrQfEeg&#10;eMdIg8ReGdWhvrG5XdDcW8gZWH4fy61+O99peiz+GLN9Kkla+hVYWvGUkSRnczcZJwOcEAcZz0Ff&#10;oD/wTB/s+D4LXWkWU15M0d+XlurqTdG7lVGI8jcBwMg98+pA+u4Ez6rUksunBWim4vruna3Xd6ny&#10;/HmQ0YxlmUZPmbimuj0tfy2XkfRs0OTkA1G0eeoNXHiZBuxUZh5yVr9R5u5+TkAQdKesRCcipY13&#10;fKKkRP4Wpcw9RkUYPNTRxf7350Rxr0C1YgRmHy9PWplcpEltHsPK/pXnP7U2ueJp/Bkfwy+Gun29&#10;54j8Qvst7OaASBLdeZZ33fKqrwNzcZPfpXp1tDxlu56Yp39haAl3c65eWaCa4s1t5p26mFS7BM9h&#10;l2PHrXJXVSdNqnLlb0T7X6+q6dL73OiEacrc6ut2uj8n5Pr5X62PyX8cfBfwo/iG4g1rxlDFbLby&#10;ldWfcIZGG5cW8SrulHmKQp2or4JC7cmvLLux0Fbp9F1TV4YIFh8yGaxlE+xmAYK2DhuODggggg8j&#10;j7v/AOCjvhv4X+MdT0L4X+DLLw7p+taztEniLVNq2+iafAzuzq3OzdI7A7RzwOMivzs1W0/snWbr&#10;Sjdw3McNw8S3NvJmOXbwGU88HrnuDX4pxJk7y3EcrV7v4r666pO63S19Hq+i/aeF82jmeHunsrWt&#10;pZaNryvpr1Ttpq7t14guQwuYLotMrANICRgY7flXTfDK8v7vxDb20s1vtkGI7i6uVRoWUbgys3Cn&#10;r16g4wTXD2jMDmF8kN8rKP1rtfB2qatqGrxXGlSW9rhv3zQqqbwSNxOB0HpxXzrjGnsfXU9z9f8A&#10;9lWHxbH8C9Gh8aXbXeoxwlZbqW988uuTt+f+Ljv0969A8mTfmTFeb/sT+A9O8JfAfSzYa7qF415C&#10;s8i38hPkk/wqPT0PcHNepTWjgfKPwr9+y6fNgabd9YrffZf0z8AzSChmFVK3xPbRblNYTn+tOECZ&#10;qZYWI57U5oC43Ktd3McBX2KG3H6U8gDgLUotnznbThbA8Zx/+qi4Eapk9KcLdmfO3jpU0Vtt4B6V&#10;MsJz8oqebsFmQJb7RyDUqQEDIJ/CphDjnn69KlW3GMZqJSKS7lbygf4ealihbODVlYPlU/pTkgyc&#10;1DkXykLW7SckcfSnLAuelWliXoKkEY6Gp5h8pTEPt+FSLb7TuAX8KseQCcYpyxLnFHMMiEWFGMVK&#10;iZ6jmnrCB2p6xcjI61LkPluRgL0HWnCPPAXrUywLnpUgiOM9KkpRIDET0WpBENgGKnSIqM46c4pV&#10;iLKCE71LkVykSRADAU05YuPmFTR2xbnHNSLASBlM4qXIpQZCF7Y/OnRxKRxVj7Pkd6ekO3kCpcyl&#10;EgS35xin+Q3AA/Sp0jVeMc+1OERLdKz5y+VEIi2nqaekIDf/AFqljtvl2Z6nNSCHbwoqZMZCEOdt&#10;P2HPr71KIDUgiI4zUgRCPA/pUix5+VRT/J3cgVLHBtGKTKjG5Ese1sdfWpEhA+bpUwTjG3mnLGCu&#10;SKVzRRIli/ug8VIIyOGFS+VgcipI7fIznNTcdiFI+Pu1KkXPIqVUwcU5UyahyKsyNE2jmneWAP8A&#10;GpUjDcEVKIUBzioci402yuIjj5v0p62+R8pxU4UnjFPWE4yTUuRoqZAIB0Y1Iqc8VMLfcB81SJDn&#10;t+lTzF6ECRFjtxU6x7TlqcsHPyj8qmjg+b5hU8w7XI1j3HrUi2wUbqlSLnOMVKIjnbWfMXGJEkWD&#10;ginhAPl25qZICDmnJCQ2QalyNOWxEYuche9PjhVz9KmCZbJWnCIjouKzcivQjW3A6HHtUix8daes&#10;fGCKlSDJCbanmGokSpgZzT0iZxx+tTrar1xUn2dSV3Dp0qXI0UWRR2p2/MzVIsIT5ApqYRHJOaet&#10;u3XHWsebUtRIghJ6f+O1ILfPLVYiiXGCtSogCY5qebUtRIo4jwcGpRCD8x/KngZPSpI0/iZfao5r&#10;G0UNiiG7dUwXA2+1OTOeBTvL5wRWUpXKGheAMVYgiLjp/wDXp0MAY8jFWYIQVC4rGUjaMbiww46Y&#10;qzDCW+tEUGMYNWIoj3rGUzdK4RwjGSamjiUdKVUJ6VNHHz8wrFs1UR0EYPJWrENs7H7tJb22ec1d&#10;ggYDaO9YyldWNoq4QWrY/nVqK0wdxNOghcD5hVqBCDgfyrGUux0LsMjtwOcVahV0XIPIoSLnINTo&#10;vOTXPKRtTRNDK/C4/wDHauRhioNQ2sAwpYVoWtvkjiueVtTpiNhty/OKtQWueR0qaG3CjHvV61sm&#10;kIIFc8pWNYxRFbWZcjIrVsrFV6ipLSySL5sVaHAxXJOpfY2jHqIqhRgCloorIoKKKKACiiigAooo&#10;oA/iV+PunfD+1+MXiIfCUySaCuosNLWVcsseOR/uq24Dr8o6nrXAzW4gn8yW3Zd3P+8a0lNyhZ2H&#10;zM3yuew5z/n0qTVNUl1K42f2ZC0NswXdGp+YcAbivU4HU/pk11Yit7bETqKKipNuy2V+i/I0w2H+&#10;r4WnSlJycUlzPd2VrvzfU90/YS+EHgb41/ErS/AWv315bz3Ud07SWTmNo1jiZg/mcg5fC7COQG5G&#10;Rn9PPB/we8EfDtzL4W06W1kkhVLjZdS7ZyOjuhbaz/7RBbqM1+OvhLUPiFpWs6bqPgSw1BbqBPNH&#10;9jxOJFTcR95VycjI74Hb1/Tf/gnl4j+Kvij4Ny3XxN8R3V8YbkRWceoxp9ohAUbgzKxZhk/xgMPc&#10;dPvOAcVhI81H2f7xtvm0tbTS97/h1Ph+P8LjalGNZVLU4pJxvZt33S6/8A9ueIZI20xkJGNvFXni&#10;6gJ/nNRtbnGAfev1TmR+R8vcqiLHINTJCwGSM1MIO5GeacIZHj2qdretTzdhpdiNYSOVHapoYuMg&#10;dqfBCxGD+GKsx2x4H5UnJlqIW0bd1/iqt4z0WXWvC15YwXFxG0lq6h7WZo3XKkZDLyCOuR+vStOC&#10;LBxV+0hwmQm72rJ1OWXMjb2alTcX1R+L/wC1t8HtT8BeKpr1b3xJeLJKytqOtWpKSjOMpKcBhkHg&#10;DgAfh4rKnmN5CSMW5Gf6V+hX/BV6HS/D+pMuuaDqFx9uUtZXlje/uoxt+5LG2NpDDOVyGBx8pGa+&#10;Aru3iVZHUrn+D5emfWvxni7C0sHnEvZu/MlK2rav5u7/AB1P2TgvF1cZkkfaRs4txukknZ9la3pY&#10;hs4LmFgodl257dPeu8+GGnJbPEHe7UTyKrfZcsRk4JABGCAfUc4rjlluRDb26p80kmFZVKnlR39q&#10;3/C802nXyW1xqf8Ao7xlseZ95T3GDkHI+vWvk6kmfZU1a5+1n7LPhu38O/APw/pdhIxt/sYliLsN&#10;xV/m5A4B55A4z2FdzNbjkk/pXyt/wTS/as8FeLvCNv8ABjVdJ+y+JLdtv2i1iDQ3sQUFZTJwS2Mg&#10;7sn5Ryeg+tJrY4JIr94yvFUcVgadSk7qy+Wi0+R+E5xhcRhcxqQqpp3e/VXdn8zLeEE7f6Uog5+a&#10;rrWp9OlN+zle4zXoqR5NrECw/NSrCM5K1YFqS4/KpFiJ+UZ/AUrj5SskCHk96lWBV4wPyqZIP71S&#10;CAMcUuYdmReUAM46VIsKnoP0qUxEfNT1jx1BPrU3KIkhTHX/AOtTxB/cqQRbT/niplg46c0nItRI&#10;FhJODUyQDpUixOGG1fl71IIjuzUuQ+UhEIzkfypRByFH8qnSIPgL39ak8obs4qecOTyK4gwc08wY&#10;4z+lTeVzwP8A69SpCQCZBUymUqZXjhUdDUnks/C9PpVhIQGyoHpTkiwOBUe0K9mVhGScfzqWKPPB&#10;qXyyvRRmpBE2NwWo9p2LSsRJDsOQP0pyRsy5Y4P0qZYpD1FOVAoyVqBkIhJHU+lPSIxJ0z61OsZL&#10;Y4qQQcdM0gIFi+Xk/pTwhwAVqZIjnpmpBBngHpRcrlZXWImpFh4xmp1hAPzCn+QvYCp5iuUrrBk9&#10;TUixsT9OvFWEj42jHFL5RzxipuUo2IhbqVyetOCqPlIqYQEcdfanLAc5xSuihiQkfeFSrCuOtOWM&#10;nk05UJHBqeYdhojUjGc09IlUdKesBxyacFA4K1DkVyjFTceKcIVA4p6RMWGBUohKnIap5jWPKkRR&#10;25DZC1OLcdcU/wAosmcmnQq5XLrg+lZuRUQEIK8j605IsnBWpAhxgrUiw/xAe1TzFJNkYhIO5uR2&#10;pwgI5PpVhIweDTkjOMEZqXItRIkgA4x7ZqUQjHIqRUVhjHNSLBg9alyVi+UgELEcCpY4iOpqYQ7u&#10;lSLAw71nzFEKxc05Yecin+U27jNSxRtnL1HMVykYjwc4p8MBK8j8Kl2qflAqdURRk1EpcuxSRElm&#10;oH3KmWJQNoFPEeRnPvUscGMA1nzPc0USFYDjLLUyWu4AhqsRx7UxjrTlgGMCsy0iFIFQ5C07yQ33&#10;hVjaPSgR56CgvlZHGoHapCuDkCnFDnOcU5IWK5HfvUuRcYjY0LfMVqYIAMqKdDbnGamjhA+8tZSk&#10;WRrb7xuqYQDOMU8QsRjHHtVuG3U4O3Hy1m52NIxuRxQYXI9KtW8QI3A05ISoU5/KpoYQq1hKRtDs&#10;Ecew5qRELnApyRAnOasRQonOBWMmdCiNjgOKsW1tkZY9vSnRwMeWq1BDnqtYykaR3Et4gW/zzV23&#10;h+Wlt7cL/CKsKoHArKUux0Rih0cW7rU6RgcHikjjUDnj+tWRFuOCK5nI3jEakILAD9auW9uQoJAO&#10;KSG33ENV2GP5lGKxk7m62HQQFj93FXYoV9KZbqM81ZgyeQM1zyNIS0LFlb72+ate0hC4OP0qnYov&#10;Ga04fu5H0rjqyextT+IeOBiiiisTYKKKKACiiigAooooAKKKKAP4e9V0l7eFriyj/cxEBVfLKNw6&#10;EgY/PFBmPg64bT9kckNxIrt5qnIVeQvuM/mOam8aW2v/AA98Wal4T1wf6RpuoSWc0EgbaWicgnac&#10;HHFc3qmpahqlybu8nZ2wOT29sU5UqkKjhPSzs15rQ66eIo1qcatJ3TSafRpq6/A+1P8Agmz4a1bx&#10;R8YIdf1eO6XT9Bkae0Wzs2la43BhhsZwnzggn+6B64/SNYLZ4xJAm3PJO3aT9a/L7/glx+0L4e+G&#10;PxZmuvHWpTWtvPos1tcT/Zi/mRoFkQfKCcrsOO5HA6V+pFjd2esaVb6xp0vmW11Cs0LjoysMgj8D&#10;X6vwCqNPKJKPxOTv9y8/8vmflviB7apmdPR8qgrPpu7/AD+bKskG3OKhMGTWhJEGXpTPszZDCvu7&#10;n584tMpLbgnFTJb7edvtU4h2tg9ewqeO33c44pX7DjB2K4tyTg1IkLbtv5fLVqK0d8MRVqGwIYfL&#10;/D6VDkawj2K1vasW5X3NadnanGMU63sWQ7sVoWUAB2Z+bqRWFSp5m0Y9z5l/4KG/s0ah8Svhpqvj&#10;Ow8R6jixt1uLjTjawSQJEmN7qdnmIVXLH5iCAQeK/InWLO30vWbyzcMixTNGI26jaTz3r9qP27/2&#10;pZ/2Yfhk1xaeFrbUrjWLea3hNxqsVusEhQ7GKuPnXOeOM4xzmvxj8bahe+IruPXLprOOee3Bc2/H&#10;Qn7wzwR09wBX5jxzRprF0at/elGzXkvhfzu18j9N4DrSlha9JR92Mrp93L4l8rJ/MwrMxyX0Yadi&#10;GyFKnoex+mcV0cc5sru2t1tGuGt4VVY36qxdidvXj5vzNc6JIIIhcohkbhdrce5757cGuy0q1ttX&#10;8Or4gn1CKCW3+VmZTtcAjI7fMFxwTzXwUviP0Cmfd/8AwSW+FF5qXiKbx1qfhi4hXSoClvevCm35&#10;lPy5fEitgtwo24K57Z+/54SRuUV8y/8ABKrXPCv/AApGTR9F+Omk+KR5yzGzhsfst1ZMwA2Sxn5i&#10;eAN3IOMhjX1NKmRkCv2nhvD/AFTJ6Ue+r23fpc/GuKMU8VnFWXRaLfZeqRn+TntTRB/eq4YGPQCm&#10;+S3U17tz53lK6wjdkCpFi5HPSpkhxxj8aesBHVadw5dSuLfLbsVKtuwG/FTiLH/6qesZcbf5VHMU&#10;oldIWY8pUghx2qZYgB93n+dSJDxjbUuRSiV1gY+1SeSTwi/WrCQEHkfhUghIORUSkVGJDHCqx5I7&#10;+lOEIJ6VYjQnkDjtTgq7+RWfOaFdICj7cZqTyAW+7U4QNyEp4iJGcVPNLcCFYiOgoMZP3hu+tWPK&#10;7GnGE8EUXvuBCse3oKcsRA5Pepkj9sVJ5GOvNSBVMcinhc1IkbtglMVPsydpFPSIDGF680c1irEA&#10;jbHyipBAcqwHSp1j45p6A4wR1qeYfKQiLqWFSxxSfexUqR/wmneWQMClcvlIhC3938qd5YzxUwi9&#10;qcIhnp3qblEIjLHGKkWE/wAS1MkODkNUgTDYApcwEKwU5bfHUVMEGcEU4RnPSpciuUiWIDmlER7C&#10;plhJOdp+lTLbsRyKnmHyMqpBIOtSJblh8w+hqwsLA/MKmWIMOmM1nKRpylVbb5cVIttggEVZEYx0&#10;pVQYyBUcxUVchSFgen41IIP9mp0gJGQG+lPELg5J/ClzFqBBHHjoalSBs5ZKkWPK4Y1IAcYA/Sp5&#10;i1EjSDA+Y05Y/QcVIsRP3hUyITwFrPmKSII4iWzt/WphAeoFS+ST0WnpGwXkVm5FpEQhx0qRIB3q&#10;ULz936UqxseStRzFco1AB1pzIWxiplhDDIWnLbkszE/7tIOUhRCT0/8Ar1IsRb7wqaOHdzUqwHpm&#10;pcjZUyJYkA4pyIRj/Cpltm9P0qaK2dDt2CouVypEVvBxuerCxk/NtxT1hxwRUnTjFZykaRjzEYXH&#10;BXNO5dcmneWxZWB4zzThA+zKg1NylZDVjJXBFSLAXGF6VMkAIxtqVEI7VDkVrYgjtMH5hUvkgYAF&#10;ShGJ5FSBRjGKiUiiJIMdfy9alSBweU5PWpIUYnJTvxVqOMbsmsnI0RXjhO7DAjn86sIoDZp6x5NP&#10;WMKcgGpk2aJCRglsmrEULEYohhJGNtWreAhMt168VjKRrDQZFCVXLL0qdIeM4qVYweTU0MG9sAVj&#10;KRvEbHAzH5TV2CA9CKSCEKfu/WrEcbq27+GueUjSMR0cbgZqQAscilAIPXipoIwWx71nJ9zojEfF&#10;HgbivNWoImLZXNNwuenWrkUXA4zXNJ6m0R0aFRViKNjgstMiHOSKsxxufuVnLY0i7kkUfHA+9V61&#10;t8nFRW8YQjKGtK1hVWAC1yykbxVkS2sDY+VeccVehEgjAkHze1NhQIucVJXJKXMzpiuWIUUUVJQU&#10;UUUAFFFFABRRRQAUUUUAfxA/Em98S654p1LVfGttKusXeoyTXiyKylJGc7lZW5Bz+Vc7bx2sh8nV&#10;HkjVTy0agso9R619Ff8ABVLQLHwr+2h4vttIltTa301rqEJtUKqRNbxuxIIHJYsSRwSc55r55toH&#10;aCSeJCsSopZwepzj19a7sypSw2Oq06krtSevV+fzM8pr08VltGrTjypxVoraOmy9Hoe6/sOeDrDW&#10;vj/4X0SLU5ZPtGsQh5obhVZISpLECQFc4OMEEZ4welfsvpfhuz8P6Na6RaoFht4QkY2hcD6DgfQA&#10;D+Vfhr8HNb8TfDPxtpXiDTPEFvY+TdRzrJuWQbMByx+U7flxnPTORX6w+Bf2x/DXxo8Ix/8ACCJa&#10;3GoLa77ixjuwsizxkMYkCg/MMqyNysiuuD97H2XAuMw9GjWpylaTkmk+qtbTzufH8fYfEVI0aqj7&#10;qTTstnfd/I9nezRzlGB3c9c5pq2qyhWiYMh+6ynINeMX37QV5BbNrfh2zjlsr2FJLXa24LbvEhU5&#10;JG0rhcgjOQ68sDV34Y/tGaFreoLpd3cWNuygLHbLI0bEcbc5A+UJ85YZBDLjO7FfoaxUOVa7+Z+a&#10;8spXST0PWxYDIyn3anjsgcDbxV/TUhvIVlt/nVm+8qkA/TPavNPi9+1z8H/g5dS6Zrkl9eXtvIyX&#10;ENnYufs5GPmkbHyxnPEgyvBq54iFOPNJpLu3ZFRpNyUFdt7JK7+5anWeLPFGneB7a2utW0zUbhbi&#10;cRf8S+xefyzkfM20HaoBySeMVR8NfGfwlrIuG1TTNV0VLWWVDNrdibeKQIwUFHPDbgdygfMR2zxX&#10;yd+0V+0l4w+MXiK48Jfs4+JtP0W1efbdM+pRLdanK0ZQpJGW8xSG+RFUclhnaBXiXjD4s+IdW0+0&#10;svEelNJ9j+yXK21xC1ofOTZuHlHYHV1VVMm7JXBwCQR8xmXFWDwMpJptJaS+y32T120u7fme9l/D&#10;+OxsVJWV3t1S7tefRXufevxC/aq+HmlaQ0dmItSsLplifUNPkF3Hbxu6oHlRPmGcudvP3CG2nisT&#10;Rvix4Y+GnhvUvFvhK9m1uyWztxHb2MSxzW6MrFjLNIz/ADgAFEf/AJ6BQuMGvmf4O/De7uLjUJfD&#10;dp4Ra/1SOO5htda1OeLy5SsTo+6YFSdrMQAGO7crDvXTab8PfE3xc1y1TUNS+y3FrGkEkOm+IvOa&#10;KeRlUgw7DnCNuKxkjaRkYU55FnWMxVPmjDWXwpJu2tr81uXaztv6HV/ZOHo1OWU9vibaWnZJa+Vz&#10;yX/gqt498UfFjxVa6pqWmanp2g26+Xbx3F4Zo4JsMGXygwVG4Ge+d2ScDPxG94Fgkgt3wrNh9yjp&#10;X6PftjfCG3m+Gmva3BqLL/ZsdnFFa2dq8rNGowhL+UAvBUDO1/lIwOg/OLVoIoLqSNTlXxtde/PX&#10;FfDcQfXHmMpYh3b29Fp8j7/hr6pHLVCgrWbv6vW9+oyCA+Qt15Rkj3ENz90gcE+3NaGka0zXr2sc&#10;f+jsT5ytGMkZ5xjkdfWq/hqB7q8W0juGjjkkVJG/hGT3z2ruvhp8PH8R6lJZ6HHcXV3HIDujj3CB&#10;fNRBlQcsCWHAAPQ8V8/KpGO59NClOVrH39/wSB+HnwV1/SrjXofAt4/iK2zJcahLhYIlLEKqgNuL&#10;Y68Y+nf76ktRGu1EAVVxiuC/ZT8J3HhH4PaZb6j4rt9YY2yBbi30kWu0BQCp5y3PAJ5+oxXpL27E&#10;c9+3pX7Xk2H+o5dTo9l2tvr95+LZ5ifruZVKvd23vtpptoZvlY703yARnZWh5GDtP15qP7LxuyPp&#10;Xrcx4/KiqkIzinrFzjFWFtwDnipVhUdRRzgolYW+4ZC09bbb0qwqheBzUgjz8xrPnLsiulvt6j/6&#10;1SJCQdx5qYIvU06OHcOetJykNEKJu6CpBCRxjtUyxgLyackS5yBUXHysiSHAwRThAM9KnWNcZx+F&#10;SLCwK9Mfypcw+UrrCccCnCInpVhYtp3YpyQ/PvK8UcxXIQpCRzinJAWPSrCoPvAU5Yie9TdlcpX+&#10;zYOQv505YTtyRVgR88CnFMHGKXMHKQ+ST3x6U9Y/5dqk+zq7BiOlSLCpPPWjmBR7kAixzTli3dqs&#10;LEoNOSL5eKnmKIkhBGaf5C9xUjRjuakSPdyPxqXILEQiZeMUqxEc4FSCIsRtGamWAAD2qHIpRK4T&#10;5tpFTrbkDFTpCARg1J5JPUVEpGiiVRasRUiwZqwIQpBpyIM4Vf0qeYrlIUhPykg1IsSjqTUyQk1I&#10;lqMfNUuXmachXVfWpEhZhu2irCWwI3Y4qUW56CpcioxKiW7d1708QdsVcW144p6WhA+biolULUSq&#10;sbZ2had5L9DVxbbuSKUWgLbqjnQ7disLc4wB0qSOAY+X9KsRwBamWAY5qOdlcpVW3J5NOW3Kn/Cr&#10;BtEMqzfxD3qUQAtwKlyKUSsqNnaBUkUeACcVZWFSoyMUvkg9qjmKUSERsflC1JHCFOCOpqZU4z/K&#10;nrHz92pcjT2YxLYsvyinG2xUyLngJUyK3VhWbkyuVFZbcngLUqW6q2amCAHJNSRQhmx+lS5FEewA&#10;cjvSnkipzaEcKaUQMg+YVLY0RRxbuufzqRIWI69PepIoT94CplTAztOanmiiyNIl28j61Isa4yBU&#10;iRbRgipI0YjGKzcilEYkQA5p8UYzyKkSJBzUioztipuUCW4Y9KcLNc5AzUqjC7QKlXgYrNs0jFMh&#10;W32dOakESjpTgMnG6pBFg7s5qeY0USNYyfuipo49p4pyoTwoqaOADqBWbZdrBbIc4NWEi/umnRIv&#10;QVJEue36dKxb1NooEVmG0LVy3hbqRRBAo+ZmqwgVuBWMpGqQ6OJn5C1IykHZT4lYdRTxluPespM2&#10;ihsSM5wFq1FFt5IpsCjg1ZSNjyB+dYTkdEVbUdDCx+Y1dRCoU1HAMjbmrUUWPvd6xk0C0CKMt+NX&#10;IYsHJU1FEqJ2q5ax724FYzehtHuT2kJJ+atK2icniq8Oe9XbY52/SuWpKyOqPvS1JxwMUUUVznQF&#10;FFFABRRRQAUUUUAFFFFABRRRQB/Ev8afHOs/HPxtcfEvxTdrZ+aI7eGIyGQqkUaoEjTqRxk9Bkmu&#10;HtdRntbkCO6ZY4ZNzK44IHOCKveMGew1yaNJfMW2Y28TR/KAE+XI+vJ+pJrP0q0tNX1JLW9kWNZO&#10;PmB5Pbp1NOtWqYipKrUd23dm+Gw9HCUY0KKtGKsl5I9N+GX/AAiXiXU7Pwzb64ujzalcJE195JlW&#10;1kMiKr8ncRt3cAHrjqQR778O9N074KaJ4Z8Vaf4Ajmu9QTzk1+C3bN3G8bxlRGWCEBiTwyHqMENX&#10;zBoPw81i+1trDw7Y3lwsH+u8mEK6cZDYwc89uuBX0yZNf0jwHpui+Irq8uLyztVEcdxZqE8koMIF&#10;VyrgKAN2dxxzjBqMLUjh4yr3s4K6e+t1/kc2cc9WnCl/M7NeXX7z2Lwd8UdM1aN9E8U6NcWNjcTC&#10;1kmhK2t5DndKXTaoB4cEja42rjaQNy+9eCv2TB4x1a1v4PEETWqS77PW7G0CzLg5MbgEqpJBVtje&#10;W4zwHyi/K+i/GvQNM8TXd14l0mG1uo8yRi4t/JFvPIoj8xExhVWPjBGFDEL617n8K/8AgoTYaV4P&#10;tU8P+AfMSFp21q73CWKVxakxCCMOMfvBHHgqxQITyx5+74bzunmNH2WKmtNt18tv6sz85zrKZ4Kp&#10;7alB67/p+t/ke9fEG08I/DnwBB4I+L/j280q1vZJbazutCV45bhfJOX2xBmyhy/AwNozwOfnr9oL&#10;wh8KPGfirWPijrnxm13Q49c0B5rGw1y0ee2SJCV+4khcGRVVoyu4rsdmU5Q1R/af/bo8S/EDU9Ih&#10;0bw3p2g3mlXD3trZ6pmabauGEm8KGiLoMKxT/lsucA5rxvxb4ti+M8Wj+OPH/jrXNL02OSO1hiut&#10;Qe/llhjc+Yxi3HYMGQKSTmQSKW4O3rzjiPLa2HqYeHvuNtG3GPm3J20X3Xa7mOWZHjqVeNeT5E7q&#10;6SlL0trdtq/on6HQ/C34daHq/iWPVPDOlaVo+j32hOmq293dTwxusChPODDZKWkdkZ8gAN90MBtO&#10;R4h+Gng61+Ld9JLotxdaaI4by1XTLM3VibfcisZEwjtbg+aTLxICdrYIBHs3wv8AFXw20L4VeFdN&#10;0TwtZ+JNP1e8dLhvEFxcWM9q77Sf3cUapOxH/LUnl5FwAN7V9TaR+z58Q9F8QNqXgP4i2o0KaSOe&#10;Cz1rSVvskqVdG+aJmQLgBt+SJWB+7lscLleDx2FVLnTknGTsrpXWiVt1o38W51VsxxGFxjq8r5bS&#10;ik3aTs9W7631ttofIOn/AAxutS8AweKfEuv6DcLpUP8Apnh24tm00LFBK7gxr5Q3HBz5f7ssXJBZ&#10;owG9W+CHhHx3YeHIvHmvPDrmqa9fWb6P/wAI2o+z2UHmhh5kAUEbNg+UxHBCqSoO6u48NfCHXPCm&#10;vWnwv+KXw+3aX4ivEsofEGj3WbWFYrd1WJjI4mgedB5YVt6oSEjlY+UsfJeCfjJN4X0e9+A37Nun&#10;abb7dQ1DTdW8aXKSTW+hCO9lgWaVuRPKYwhjiDBQ8yFmCkBvTjl9OniIzvstd7uW0dFe9lsl11OF&#10;4ydSk0o6393so/au21bW12+nyvH+138L/hl+1R4otdL8LW91ry2OlhvF2oRym3SxRpUe2V3CKzO3&#10;7wrHsZ2V0YDaVNflL+038KNG+FPxT1TwjoWvyX1jZsv2W8mjCtIrKG3DDNkZJAOcnGcA8V9Q/wDB&#10;SXxb4o8E6taeEdHk+zafNZx2moeLvDeoTRrqpJMpF5HuP74SDcQc7RwMAba+INXS/sL37DdzyS7G&#10;xu3E7lznIzXzPFeJwssR7B02qqs+bsrbeb7vXXRH1XCWFxXsViI1L0ndW7yvv5dkuq1ZZ0rUtR0V&#10;FgSKFvMwfmhDZGRjt6iu10HWNV8F3Vxc6fcyHUJrdblfszMrrJ5gcntyMZyPXIPFcLqGoQRMsGmo&#10;rbY13SeXglsDP61Nql/qMl3HrN/ctHcsoBxIQ7993Xoa+O5ebU+49pyn6d/sd/8ABWifxhoGk/CD&#10;46R3UGv2LCJdedWb7bGCu0SZAIfggsTySvQ5J+1NH+NfgHxDqcjaV490VrNIozIZryNGifOGjJL9&#10;QdvbqSpwQcfjp8Gf2gBpPw6j8CaLpFvZ3l5IG/taeFHeFi2JDCwXcpYHaULFSCSQMAn3H9mf4YeB&#10;fFPieyt/Edj4kn8USSW95Y6lDmWKRWO2QFSCFId9xckqCh+6cbvtsr4lxXtKOFbUpPe+ll0Tdnd9&#10;dLdnqfCZ5kGHh7XERi4pdtbvq0t0vU/U4RLNGJoXVlZdysp4IpGtgOgpPBENyfCtlBfxOs0Nskcn&#10;mIBlguOME8fj9a0mtGxyv/1q/QlN9T4L2ZmiFRwB+lBiB5NXvs3qKDag9Vp8wchTSHjIP6VIIWBz&#10;/wCy1Y8jI+UU5YRjkUuYFTIRExGCKkFvt+Y+tTbCo5pwiyOKnmRXKQ+WpH3aekQHFTLDxmlSFM4p&#10;OVg5SLys84p6ofu1MI1HanCLJ4T9KXMVYi8vcMinpESOBUqREj5FxT/KYcCp9oVysiWIdD/KnpGd&#10;3NSLFIoztqSOFhyBU85UYSIVUDkinbfWp0t3bjHWni1ZFGRS5g9mV9gA4b8qUKAcYqyLViKkFp6i&#10;hzDkKoiONwFPjtn7irQtQAABUkcHfFQ5sfIVVtWK8DFPjtWQ4BFWhGBzTkTJwq1POXykMdsQPvU5&#10;YMclqmSJ27VIlsucMv41DlfcrlZAuGOAv6U8ROTjFWBCtPSHILYqeY0VMgigJJ3fyqRIecIamWBe&#10;oFOSHByD+VRKRSiRxxn0xxUgj/P1qZbcY5NOjTCgnFQ5lcpGsDdc/hU0cQ/ipyx/Lj+tSJEduc/8&#10;CqJSbKURuzj7tOSIsOTUgxjkdKkTBP3ePTFSWkQeSx43cUqQ7TyatJGC23GPpThEG4U/Sp5iuVld&#10;VOOBUgj4+ZalW3IIzUwt2PSplMpQbK6w7hnNPRdvAqZbdmp6wAcl/wAKnm5i1FIYsIY4FOW3LVPH&#10;HtOSKesZPAWociiBbUR9KVYQ3R8fhVyOFCMFqBbIGztpcwFcIMjAx7VIsTk4xVgW3zZK1Klv3qHI&#10;a1KywYOKlSLb0Sp0gUN0qURrUc5SiQxxHG5qeIg3epli7AU4Qc4ANZ8xajYhjjAOAKkWJi2O3rUy&#10;Q4HSpEhHc0rlEK2zDlqfHCcdanUADC06NcfjS5ilEjWHHI/lTjEwO4elTonbFSiBcdajmNI00VlU&#10;DnFPWPcM1KseDgg/hUqW7H+HFRKSNFFIiRCDnGalWAkbjk1NHCANoWpIosnAXpWcn1KI0gwMhasQ&#10;wlgAakWDAzn2qVFUYC8VlKXRFqI2K3LHAFWY7SNFBx81OhRdnIqZI2bjHFYykbxiEcRPQcVNFAEH&#10;NSIAo2g05fmPP8qycjaMRnLHjP5VPDCCMk0RwhhgVYihGMZrKcuxrFCwR4x8tWkRcc0xYwnT+VTR&#10;KwOSKxbuX5EiKqjFWCQKhiXc3I71YjAK8iokNEkYDdavWjKAMiqMKljV63jIAwaxmbxRbhJJq/bJ&#10;g8Ht0qjC3OD61et3UDlq5ah0U9yYnHWmo4kG4dKdkHvR0rE6AooooAKKKKACiiigAooooAKKKKAP&#10;4W764edpUaUMGkJz360mhJCt+Bdu2znLBunvVfzpDOzFQp3E4C10Pw90AeK9aj0IW0Ukl18lvHJc&#10;LCZXI4QMxxnPQdzx3rnqS5Ys9ClBzkrHt/wC8deB/Cfw78UNrmgS3Go3OnzQWN4bqHyDmLbs+dWY&#10;vnJHl7XO77yqrE5moeNfE/jzXlh8OaI13eTXMMemQ27MrEHJyShDEkYXAxwD6DGPqPh+fwJ4Jj0E&#10;AwzM0a3iSQfvUuMs2ATg4CMDwADk+gJ67wT8BfFviXwzr2oabd/Y9S8NyFtetgrbo4xBE5ZjnaCM&#10;uqRrg7kc56AdeHlWxkYYWMU4q7dlvfXfvZO3z7HjY6NDC4ieJnLXRK7dlay26K71+RQFj4oa0is9&#10;U8S30+qWZmW+tGhjfYxk2jypIzuMeMBiSACMDOa6ObVvEdl4V/4SDw/c6hpK/wBput5Y6bPIyhSw&#10;mDt1ZGBGRuY8FmBHOOv8Ial8KvCPwk1rw1rfh641K9Wab+z9SWSLcGCFd0ZK5c4mV8lgHESkFDhT&#10;z2sXWmR6JfatcatDrEzWFvIlrb3yqofEY5VCrHar+WCVJO1ic5Jrzs0w0sC4VsPLXy3XR38x4St9&#10;cjKlWjdeez66LsQXVzbabrseuL4Amms4bm6kuYZoZoyrY/eQPOw3F4SVUOGwDFuIXec2dQn8L2Ft&#10;DrWmX09zGskJXTZojIsUhjEsuwiLy3jDzYILBtxJ+62Tzd3ZeI9Uujp9hDClwcSXkNhcGcRqQN08&#10;kiM4eJFi3DywSAGJJxmugt9Rh0nW9JsJ/Bd9qULFrPWrGOyRHEwl3tJC4b5cIqYdmO3JwSFAHy/L&#10;9ZxnIpyV99b31T176o9O/saN2k7babenbS6PTvgL8XbrwF4ls7jxEkNusDKY20+MSTT24BdEdYyU&#10;58xgM9POLnAAYfXfw2/an/aI+Kt9qUHgf7DJcaLBb3Wm6ZeRpa/2klxu2Q+Y8pDKMBd2Aw2sR2r5&#10;S1D4XeLNe+F9/qWq3OjeH10y+jbTba1tVnutPtbtdpkmCpulgWMyM0nzFWgIOyRGB9K/YX/Yn1n4&#10;03lj8WvH2sM2k6DqRht7W6tX/wBO+xukcMjosisg2BxwcHzAQFJBr9LyHFZ1gakcNZyjJp9E0trN&#10;v7K32X3s+PzfCZXjIusmk46Pqruz2XV3ta/5HrH7fX7aHinwB8OW+DniT4faloniTxA1slnqELLP&#10;Y27pLvkZbkbf3sZi3qMKTheRwT4NN8bYvDXhbT/BPgG60vR7O30i6tbPS2Uk3SpORcXDy3OQRI0b&#10;s4GQXBVeflPc/G/4da58b/28Zvgj8J/hzHri+G/DpuNcmjjktNO0y4lEIVJxNv8AvQLswAzFrhtu&#10;Qny2vGP7CMnwm00a346+Fiy+Z/okk2j65DdzYmsmgliWCcxl2k2yTYjUsSx2rkYP2v1jMpY6pKjK&#10;PuWjdp3S0ctlu7pdLWsfKSwuB/s+CrKT57zsna+8Yq19lbTvc+B/2npPin4uk/4Sq+1+bVtMupNi&#10;+Wj7YnUtGEAwM/LGMYAypU4+YV4Y73c7fvx/qcct/Djjr1r9DdZ0zwpqPhCbW9U8eWWgtDp73Wm6&#10;ZdNIsyyAiRPMgfZhBFDlGAKqoj5zlx8K/FfVrfV/G2oXcOvLqUk1w8kupJEYxcuTlm2n7vJ/E9K+&#10;DzSNd1nVqy5nLr/lfX8EfomS1KMcOqNJKKj0/wA7aX+Zm2riB/7RhaORoMNGCvC46HnqM0mjeHr3&#10;U7qVDPHKy8Rsr/K7blGM/wAPBJycZxgdazluNxEbQ/8AXRlJ5XIPr7V1ngK7hCybtKjjhhRpLiaR&#10;RggMNvzEcfMQOvPAHNeRKShse5CPtJLmOg8H+GYdM1C0k1a5t3haZpJoQsjHAxuBzgA4JwTgHH0r&#10;6y/Zlvz/AGxYvoVjdW8n/EviZraQoY1OIwqEkRqWBLNxtYHkjPHyismoeJrCwm0WzmhMMkjTSKdz&#10;MJH4bI5LfeHb7v1r3X4IeOPBnwz1xtI127e6tVkjS6fkbtyOGdUkIBB+XaCB8o5GXOcKGIlhsdCq&#10;38LR52ar29B0Lbn6f/Bn4reDdC0G2ttd8but0ZJifttyVQxbY5PNK72jACzLkjoQRyBmvUdC8daD&#10;4h1K40u0m/eW8zQyNyVLqxUqWwAG4PH1HOK/MLR/2hvEuu61Yw6p4X0/Q7Yxw2mn61p9wUeNofmg&#10;3Ry/JlepRiqupw24Jkdv8Kv267b4G6td6LpKSz2MGpX9ydOa3Ml1AglEhgkYz/OEDGRpNyvJsdSA&#10;CDX6tR4kwc5RhK+vV6L8df8AJH5pUyXFQg56abJat7fjqfpH9jYfw1GYm6FK+UPh7/wUW8ffEix0&#10;670bwZpCyX959lSLy5JNvR/PULJmRVit9RO1fnJjiwGy2PbfDH7RejXGktqHiyFbIi7itUiWZXMl&#10;zIsbiGPkbsCVcP8AddcSAhHU19BSqxrU1OnJNPqjyZfu5uE001pZ/wDAbPQGjA5/yaBEpXJWpLK6&#10;tNQC+Qsmdiv80LquCM8EgA/hVryEzVe0ZapyKYgJGFWn+RIRkCrQgj6j+dKI0XgVPPIr2ZVW3YH5&#10;hUgtjkZNWFRT1FOCY+XFLmfUfs0QrAF61JHEv92pI4R1qRIF7DP40uYpRjEhjtywwBinJb84ZatL&#10;bnGEFSLaMev8qnmQ0iqlv+tTLBgD61YjsuwqaKzAHvRzxHy3K0dvnoKlFu237tWfLVYy5VsKOcKS&#10;fyHWvLPih+1l8LfhRqj6F4h1HdcGHzbeOBg/ngSCNghHDMrMFdB8yEruADKTPNzXa6EylTpW5nvs&#10;elfZTn7tONszcDFL4Z1bTPFWkw6xpUxMU0Mciq2A6K8ayIGGcqxR0bB5+YetXYYN9olwFyXjDY+o&#10;z/WsY4iM4qUXdM2lR5ZNNbFE2j46U/7LkcNWhHaybMuMZ96UWu0Y2fhVe1XcPZmf9l9T9KkSBOmP&#10;/HauG2A5CdKBA3XbU+1K9mVhCQMqKeIMYP6VZSDPy7acIMcD881PtCuQgSEjkLUiwk81MIxj7tSL&#10;ETxis/aDUSEQhT/ninBBnAqYQHpu+lO8pScmpdQfKQqm8429utSJAqj5gDUqxM33Vp6256MtRKVy&#10;1FsjWIbsqBUqW4J5p0dsu7ISp0gwM4pcxah3II7YBiWFPSAZ6VYEIHJpwjI4B596nmKUYkKREHaR&#10;xUiQZX5vyqVVwdpOfwqXyF+9mp5iiFYcHkVKIx1VP0p6wbtrA5qSKDHJUflU8w7DEt2I4GKUWwA6&#10;mrCJgYApdhJ21PMNqxFHBkYAqRLXjrU0cCgqRUyxkD7tZ+0DlRXSDA4WpFgHRlqbym7ipFhAOcN+&#10;VRzFFfylxjbThHl9uKstEDxSrCvQjJo5ioldYgzcGpVhAxn+dShMfw05Uz1FTzFEYjXGRTwpNSeX&#10;xxilEKmou+hSiNEYJxtpwi7VMiAZ4HSnbBilJ9y4x1I/J9fwp6x7OdvNPVWLY28etSJEv3lrPnNb&#10;EaRsOQKkjhfO3HFTRw7uWqQKoOFWjmHYhWJs/dqZYSAuB/8AXqaNN2KmW3jzkms5S5RkMVuWIBq0&#10;IlUcUoCAYWnrEcZb+dZORpFDPsxJAzUyQqoHHSnBcc0o5OKi5pFDo171paZo95qQ/dLtUcFjVOCN&#10;VXOea6jw9qFilgsDMEZeu6ubEVJRjodmHpqUtSFfBsez95cnNZd1YyWVwYJGzjvXRXet2VquUlVm&#10;9jXP3Nybu4Mrj7zdq56cqm8joqqnGyiNiXNWIY8DApsCgchasRrztFNszHQg5yRU6ru4zTI0AXpU&#10;8cfOSKlsBY4ccZqZQo+U8UAAdqXBDBzUXNIksUaAZz71agkwirmqkRC1LE3GR2NYyNYovptzU6OQ&#10;cE1UhlQc/wAVTq+41nJcxovdL0cihf8A69SLID1qikhUY4pwmw3NYumzeNRdS7vX+8KXNVY5gT/j&#10;Ugk4yGqLMu5NRTfMPU0K6t3pDHUUUUAFFFFABRRRketAH8Lt7Csmt3UcDbI/NYqG9M1JoF9NaXib&#10;JvL8qbzVdQcgryOhB/UVW1BFN1KF5wx59aSwttTnW4k0+Fmjjh3XPy9I9yrz7ZZR+IrkuuXU9CMu&#10;VpI9q1X4neKfjPp66/46vLmS+RonvLyNyzTqvyRu6YAJUO43dcMc19wfsZ6fp3xL8G6h408X6fpd&#10;5DrHjy71X/hF7e+LXF5Iz24WO6b5mS0K27KqN5jzyMoRD5ZV/wA3/hxBNqOo/wBlFpE+2RNFHHC5&#10;3iXBKuAT74OeME+lfqF/wRR+H9j47+EPiLUvH3iaDT7PQ5mtT9imaC5uWlVd5ebIKgo8UZeM7yrI&#10;oaIGUXHscM1JU83VO901t3sml8km/vPF4ow9OWTzqRSura9veTf3tLv3seS/FHw/8JFXxZpfxZN1&#10;D4mu1QabZ2+k7IraRo1jmLRltwVFyimQrtaKMrt5VPAfE+k/D6x07xJHNqmsLDpP9mWOhwNpcvkw&#10;hp9+oPIGA+cSlmXJGRIw4+UD239qnxl4j+D/AMZ/EVv4T8C+Gbi2k1iSGFmt0aOP7Oyw/ZHjYIqI&#10;m1GHBLZ6kPgfOUfiuC9voNYtYI5pJryO51TSY7NvLMkKsseT/EDubPIJJ7da689xlGjjZRqJW1T0&#10;d9nZ36q9n200PByPDVquDhOm2tIu1/NdN1pdPvdkOp678PtFf+0NOstSkU/aLdbGaTy1hVoSIZVP&#10;VlEquWQheCMck1n6j408e6Xp0mqaNr8lqL+3ZLtrPMK3CszOVbb8zqc9z82wjB6D6e+Hnwc+Hf7R&#10;2h6/qc1uweGVZbxZpI1cQCeCFrlG8vLkL5ynYr8qOCWNeT6R8MfEPhfU4bxfCt1Do41JEWW8heG3&#10;MbRDOJWYMpOHJ29FVSpIYtXztXJ44WKxOHd4vZrX/grf/hz3qOP9vWeHre7Jbp9v+Cy78Mvi/r9r&#10;4isZfEayakFza3FnJfEKFfYdqo4IhGxoz8wIAjIKqcrX1x8LvjlN+zL+zRcfFnwWuqQ+IobaKJYI&#10;9PYWdzqLBRDb3MDMpnEyAlpIkSSM4AZsEV8TWHiXStZS4Oj6f/ZMWr/aLJrlbSO4kkjdA4y7Av5h&#10;Pyn5gMdOQzV1Xw+8W/FDWfEXhTwxcfGWGbwnax2fiFtNvNYLraX4kEW2Uh4/Lk893OCysFPXJFdW&#10;VzeBxnt3du0lHrZuyV9VpqtCcfhYYzB+zirK6cul4pSbta+tr2Z+nn7OOuab+yR8FbF/ijYX0/jT&#10;xxc3OveNNai0uR0GoShpZI5mC/uREoMfTaDGx4zivjv9vf8Aa31LVvGzeIPDHiB7XThf287ra6gA&#10;yGEuR8sTMDJlWDMW27gu30rgfE/7S/7WHiq31vwtrfjOWTRWkmmtlvrWXzI8b+GkkkcxqUkmXazs&#10;zCPk/wAVeA6tffEPxHq6+LvFviG8uhNczedsO1k2nCs/ADDdtyc5465r6XNc+jhcC8LRUrtbvRt3&#10;u3e97t6+dz5vLslqY/HRxFbl5VtFapK3uq1tkrLqanx5+MfxP+O2/S7vVJrzTY2aS2ZV3HaXLbXf&#10;HIUttGSOW6nJrwnU9K1DTrv+zdTtmjuIl+ZT1BNfQ1rpviK8bXNO0fU7a1uJLRG+zzSedPOshjAU&#10;Y6MRIcKP+eZDYODXhvjqx1fTtRkGu3vnXCTNDIrH5kZex6evFfFLHYjGVnKs7vz3PvqGCw+FoKFJ&#10;WXkUfEGk3nh026z3nFzZJKm30Zen866bQbK1v/Cf2Gy1q4W6umhFxFJN8kkalmZRxz/AwDYA8s88&#10;4rN1y4tdV0vS5L5FEcdns+bqdhx1+mT+FHgtnm8RNHC8yWfmANHyFZeeGI/DjBJ578E5nKnd7o6I&#10;qManKup6v4XgtNA0eS8sDN/a8UKhhZsoxgYbcWGApG7+HgZHHWqnguGS91CTUZLONZGl3w2qyunm&#10;Dei7ywUKqhg2XyNuwjijR9a0tPGdnc+J2vNJ0O3kkOoafa3REj4icxFdqAAswVQWBGTgnBJr2LQ/&#10;g58ErX4Q2fjPx/4l1TR/EnIsP7P86VrlSTIt0Z0wYcI4UR8ZYBzks+NcHh41p+811er7evqeTm1b&#10;2MnKz6LRX69Pu+7U8p1jxv4unnOkahr+o6pHdyLqFzp9qx2+YzMuQSrEtxncP73HUs3LaT4sv/tc&#10;kOms8S7ZC9tIocYZcEMe/GPxGeuCPo39lf8AYq8T/FnUm1Dw61klpHLNBHdzaktttVU3LPI4JAIP&#10;8K5yBj5SxzZn/YE1HXLFxoWpWyxtHO17dwW5Us5klcSeXzsUJ5fQAR4VSAzAVrUwuJxE+am230S1&#10;+4444ihRjaqklZa7EXwB8UapJ4d1IRrZsvh8SXc0cU08bXdvHHMXJCLxJHKEKMzAKCMA5O76W+G/&#10;xph0r4qW1xrem+dNYxx2fh/Qbe8WOyjv5ZLhfMurmTO2fbFK7eZGCwllO5I2kRqH7Mv7H+i+HdSk&#10;+C/ii6mvr68S3j1hY7F30+axBjchlLbkfetsWYcFQRwXwPFvjr8DPjB9v0/RXiW81TVLo31xfXGr&#10;FjKYGa7a9uQdwhjFvdzIxBQgxuBkqiP93ktTMMPla9stYu1t3ZPsv8+x8Tm0MDWzT901ZrfZXstb&#10;vsn8rH6JfBz9qPTPHV5PpniPxfp82rJdETWvhmxmubSzXODDJP5bLvGCSTICTwFOMn3COOKeJZ4v&#10;uuMqxr8p/wBn/wAUyaz4+0fdf2dxrElnDFod1qkEdqJ5IsxzQpHMpRZMkyKJPnKXKEIeFP6i/DPT&#10;X0zw3HoZt47f7GoSK3iheNUUdgGP3RyBhVGBwMc19DTxkayuv6+48v6vUo6S67b/ANf8E0zanoGp&#10;RbDHNXvs5zuNItrgcCtfaeY+QprbjPFTLa5YFhxVpYMLgVLHCxbpUyqD9mVks485qaO2X+FaspEk&#10;Z2vtXd0yetVNb8UeE/CllLqfibxHY6fbwPGs815dpEqNI21FJYgZZuAOpPAqfaSk7IrljFXkWIrR&#10;88DFTC1APzDP9Ky9N+Ingq/8TTeEotdh/tG3WEzWvmLlGlUOi9fvEEYHevL/ANqn9sfTP2YL7R9Q&#10;n8O/2zp0l4o16OzlxcWlqU3tcICNr4U7gm4FtpAyTSbqddNL66E+0oxjzXuvLXrY9i0qa31OH7Ta&#10;ZZPPmi+ZcfNHI0bf+PKfwx61cis+NxPvXwL+zn/wUY0f4w/tMeMtS0L4safH4L0+T7P4K0u6s5Yb&#10;jUvPMk80xTBYHzAIwdpITaNqktItbxP/AMFeNf8AD/xL8R6N4u1Gx0dLWELoOj2MMtxJeb4UkjkR&#10;2iAZmVg21l4YqmSA1c9TE0KdP2jn7t7X8/8ALTcqn7WUlT5HzWvbytf77Pbc+9/FPhxdc8N32jMf&#10;lubdo3BYqGUjlSQQcEcHnoa/Iv8AaI/Z20Xwkuv+K/Fsmrabrd54muIrPfM7NBZs6iLYoZf3YjQu&#10;8kinOWHy4XzPtD4e/wDBSDSPib8Fde1Hw3bJb+INL0l7uxsmv0C7XBWISSMAQ8cipvUqpMcoYfLk&#10;j4l/bj/bc139qHxXrMui3sGh6dos1xHpdnYWkiSalDEwhkubpvO2qGMk8abVclo1TPznHLjJ4Wpg&#10;XObUo62SerdtvktXft3FGNaWOjCCakrN3W0b/wCat8/Uxfgn/wAFPPif8HvE+nax4ovJJrjR9L07&#10;SdQsYZFddQsVt18p+M7XEccYZv4dwG35dp/QvxJ/wUT+Hvwr+APhPxP43uUs9Y17wbZ6larcCRY2&#10;EionyMU/eyBjygAUcbnCsHP4+aXovgrxV4Dj8Q6BDHcXGhWvm+JIT99IUlhiXbIqllQq25mO7DFV&#10;XGRUnxR+Oviz46eEfBHws1nxGsWk+GtFitZtQW28pUjCoohlZM5WLG7PJYyljglVHyWU5vLCUqqq&#10;fDGK5Y/3tFb0tdn1GZZVKpWhKlvJ+8/K13+J9y6X/wAFsfEGvS+ZqNnptrfPLDBa2rtLFZwbkLNJ&#10;O6hmKgBc4AYtKCNmwNX3/wDs6fEnUvit8OrPxfqt1a3DXUPm/atPRltZASf9Vvw5UYxlgD8pByQS&#10;fxF+GHw+8LeB/DlvceIdN82Ox0dry/vNOmS4WQGHUPKuT0UDdaxhI25KIflLODX3l8Cv2xJPhG+h&#10;/D6y02a7mh020tktraRQshymyIPI22INH9jhaV3IUB2VZJN4Hu5TnGKzLmVWEVFbNfL/ADsvQ8LH&#10;YGjllRckpSvun+f4H6EmFDxSeRkYzVHwR4z0fxjYx3FruSZk3NC0Misv1DKD+g6VuGyGK9iUnGVm&#10;RH3o3RREK9N1OWFB71cW2THNOFvGvzE0vaD5SmLcg5Ap6wnHJxVsQENuFOEGPmApcyKUCtHbZNSC&#10;1I71YWI9R+tOERY9Peo9oiuQhjtwOtPEIHSphEz/AJVIkOOKXtC+QrpDtPXrUiw88mphEQNtSCI4&#10;4qPaD5UQC2LDOP1py27Zzj8anSIDkipAmBhe9L2ktirIhW3UgHNSCAVILeQ9/wD61SR2p61PtAIQ&#10;ig7QacEYnmrCWwUVItuhw2KnmuBXWLPepUt8/NtqYQ7eAaekR/hqbgRpAB1FSBMDb61IISRk09YT&#10;tzSuXGDZFHER/FThEGOSKm8tTxilEfcCo5jX2ZGBnk0ojH3qkWP5s7etSrFg5NHtCuVEAjOdx6VI&#10;kZ3f/WqYLzxQFI4KtWftEUojfK9TTkhz92nLC5+7UkcLKfvUe06XK5SNYTj5qf5SDk09UYjOakSI&#10;FeaiU+gKI0REjOeKckYU9KsJbkj6VNFBkYVT1qOZGii2V443c4xViK3AOQf0qwNNuUXey01Iz0rP&#10;2nNsXySjuhqIS3DU8Rse1PVMHAFOA2nNTcNWMVAjDK1LihRu5xUiomN1TzGigNCA9DmpFTK+lOWP&#10;jIpwiHapc0a8vcFQquA36U4BsZL5pwQ55NPSMAZz1rNyNFcWOM5+9VmOLJzimQoV53VYjXPQ1lJm&#10;kQjSpo1DDNJFH3Y1OAAMCoKHRoOOamqBAC3NSp92pkU+hIhyOacjbTzUUbgcFqeJEVs5rNsuK5WT&#10;cnoakB25wvWoR0x71IGGPmNTuaxJlYqev41ILlx8u6q4cA4DUvflqhmnN3LK3ThgQfwqZbjBx196&#10;pKy9jT1yevT37Uh+ZeWb5cmnLMeg71T81wm0U5JHKg5qeUpamgJweM0JdInDD71U0mxwaesm3rWc&#10;qZpcvrOcYFOWUk1TE4PINPSU/wAVZuNiky3vFBkUDNVfNyuQaHn2rndUjJnmIPWo/tPNV5JyzcGo&#10;muGzgGqUWyXI/hsNvcXEzQgEsASeeOOpruPBfiDQfDPw61ppNJs7i+1C1Fhbm6UkgtIrM6EEAYAX&#10;O7g4H0rJ+HdpZtrV1PqEvyw20wWQ8qz4OPpxk1ialJJFaLpM8nzQyMdq45JIwcivNmlU91nrU+al&#10;Hm6s6jQP7Z1bTdQuNI0VXura3/fzKdsi/Nl3xnk5wOP4ecZ5rb+FvivxH4P1KEeMRqM+h3m6O40e&#10;DUJIBcYKHLBHUqFZIzk/3cjkAjnfD9jcrp8LWEsmZ0/ftyQccgc8YOCOuflP0rvNP+EWvXd3b+I9&#10;X1C1Ec8ImazkuFilSLdgqAzBnYhGIxuABXJBOKw+tfVZOUXZixFOFTD2mtHp5HaeP/jJpvjrxPpy&#10;fBz4f3vg2yaxht7+ZdTnmnuXeNBMHlldiYtwO3JJCnknjHKa9pWtCS7W7F/C1vKyNaz2oSUBmVY3&#10;kcKN/O5RySGX+HPPReB9f+Hfw3+IbL4i0FdQS3tS8MWoQ+cscoTcoAB2vk4+9kZPIIFdnrXh/wAV&#10;fta+PPEHiLwmFt7WwhkubG11DVI/MjsF3fZ7YqzfMFJH7xQcuwJJZ1qZYuWYUJTlL327Rgl5a2XT&#10;9WeRRjTwtWMIR91JuUm/1/qyPcv2EvhLf/tL2Z+GN143WHTYbSO2uLyxkUXsdvJKrPCxKiUxqzyN&#10;wdmd2Sc8/Vf7TH7EnhbU/BWpC00p9SsPDeh3Ufhnw/PIkMN3qsqqvnTtCqbkjjt4VWPI8w5UnBTH&#10;yR8Hvif8df2VfhD4i/4VFruh+G9WvLVJpJJ9HW5upJFXaqKFR5PO3eay4zGwdhkEADX+Ln7aXxw/&#10;au+G/gvwX4G0DVtV8b6bfrf+I7fQtQmkWZlRYzJPYkFMFthREO0Anco3gD7Xh3GYbC5VF17ubTdu&#10;9n8Ku99k++2p8vn9Gvi8c40lZJrXs2tZaX0Su1trqtTzTXfANn8DtY17TPEKwwW8t9d/2XqGpR/Z&#10;Uu7xkKuEETLFDIM5WNB+6VyDgkA+T/b/AAc3xK1y3S0mvtNsYbq0t547uOVXVb9Why6gLKuGXDbd&#10;pO0jGBj1zxJ45v8A44aNPc6n8NvJvLSzv7fVI7a13RwE3AluZfIYMbeQvjdKsgcg+WCq4C+T/D34&#10;daJe6ZrmoXl1NbafYxxvNfWEQkiMUciCXzWVt0K+bJExbkkREAHKtXi5pmFHE1FQw0fhd101fT+t&#10;rHvZLhqlChUq4mV7qz63W1/u/M+hLv4z/BC4sPDvwrl8HSeMfEV/o66bHd6LeBrizmlKRCCVJSN7&#10;bUjJiffGkrF1CndXz78U/FPj34ffFPVvhnr2n2niO40/U3i1GRL5ZmkuGjjjKeYoB2KVEe3JztJU&#10;8hj33w++Auu/GzUPEXx5+D3inS7K4Nxff2ZJrdyI31GOzjSSXyUSMAu6ucFhHlY36Ddjk/gHrnxJ&#10;8DeJrzxd4E8IS6pc21iZFh0vw/5git3YK+5YjuBDfKHbo2CCcc5Zpj6+Io0vrNNrmaScVdW0jKX9&#10;539LK9r3McLh6ODxEvYTu7NyT7ttxXZJLfre19jptG8beA9b0680waE/h/WLDTUtk8Oa8t5cPKwm&#10;PnGFywWMl2LbG4A3bWDA7/nj9ou6v9W+I6yan4WtdHl+xQpNHbSAxykDb5uVAHzYycZ+pr2X9oH9&#10;oXxpHex+MPCyyaTqk1uJr/T9c8u8aZnlZ13HBUkKVV45FGcMSvzkv86+KvEHiDxF4hXUvFF2zXjC&#10;OK63RhcbVAXgYByoBycknqTXFzRcrqz7W3fr5+R7WCjW9leV/mULddW1OBNLS5h8tfMVVZwegz0P&#10;r2x1rb8JfYfD4utP1vSdQa4imTdEFEe1cYJZWBJHK44B9xXP67aqtzbmCJoychpN2csDxgduO1bW&#10;g6n4tvr77TDG00lvhZppo1kwmMYOQeMUVPhvsehSvzHqnw3Hhy2+IK6p4mjt5YNPhWS1F/ZjYJFm&#10;SRTJDhRKAu8GMjD8ZHII+vvDn7W/wh+I3w9W9+K0eo6TpGgR29lLoejaTFJ/aV1IHZ7uZ2QRqiOi&#10;sIxjaSu0ny1Zfkv4CW9j4t+OPhHT47qC3t77XrK11BeVLiS5RJFQMBgGN2Xqe/NfpF+1D+yr8Efh&#10;F8N/Engsa5Y2GqalatKsXhFry+uXtCjKstxazOY7d/3yqZpXYhcsgB8yvTyOji6lSpOk4tWs1JN9&#10;2vTZX7rTY+d4nqYenCnGpfVu1nbqr6ddG7drX3SPiJfG2veLNQvPC3ww1u/03T9c3ItmkjK90rsi&#10;LISSxVjsIZVf5mA4Kg5+g/g58HLjS9Rt/F/gj4u30ssXh1b1redWktRcyvHLIqu28MqwmWVxuVjJ&#10;sQEcsPlD446D4BuPDFn4m8F+NtNfU9Jt44rqx8xzLKzMW+0odix4Bcfu1G5CrHaFCs/rf7D/AO3N&#10;o3wmt4I/iR4H1bVbmS3uPtWrSagB5OEddsMQQKP+WW7cz/dJAALVlg8wp4HFOeKkknq2nZLbXTtt&#10;8jmxWFlisD+4WsdNdX1tv3R9SeAvjP8AF34B+MtU0m98GafeDTmvraDUbMSTtBHdT2iG8WKVw7q0&#10;vksYC25jNEU+USMPdP2ffh38IdW8BR+PPE9lHrWqa1pkJupp2Mk9xDmWHZK+Bnc/nSsCqsHm2FAy&#10;oteOa/8AtEfs7fFe/wDL+Fur3+rN4k06ZbiOPTZRDaNKLBn+0ybQsaK9iFlYlgGbcQU3Z5/xF4lG&#10;jawo+Ffixlhupp7Z9BsWKJcGzuo4XmZi5JlMku5rhAXCIjt8hcj9Cw+Kw9SlzUailG99HfdXWq0v&#10;u7bryPiKlKpGparGz2u1tq+na1vUX9vnwX8N7b4p/Cy/u7z7Gt/4usvDrW+kySR21qJZS0QZSfLV&#10;IUlnddo3uZd2VV+PvT4d6J4j0Lwtb6P4o1mPU57bKQ6gsJjaeLqhdegcD5Tjg7cjGcD5J+Anx58P&#10;ftGfY/BniXTPCdpa+Hdeijt7K+ghaazvkCSNMkZ/1MrPJ8s7mVfMDptBcV9qaVKl3p0M6Bm4wSw5&#10;/wA/oadL2f1iVem9JJaLurr8tPkdHNU+rRpTT5otvXtKz/O717kf2cg5/KhbfsKtGIA8D8qFi/iA&#10;/Sur2hjy6leOAD5cVYjtmY4xT1TIGE71ZhicHhRj86XtivZnAfHj4p6V8JPBc2s6noNxqEkislvZ&#10;2wbdK4UsACoyp4+9wR1ByK/KX9sv9vvxrffEfUrXRfD0mn2tnfSRXENrfJLHBdWsSIsg3LGSVkuo&#10;ugzhCQWJYr+rfxq+LHwo8LaRHY+NWe4hvbiSz8+2tjMsEwXfscrnb9z9PoD+Mvx+8bfAX4c/tMeJ&#10;vF2t6Ja+I7W41S5vL6ws7ndFHbXTskkaEAK/+u3A8KQkeSCPLasRXrYfCc0Xy3aTb7HHCjSxWOUJ&#10;3mkm0l3XcPCn7cHg+9vrjx1c6vqVpf3mrszWcKsEEKRXrxvLKCcsZbqHavJzbDcTn5uZ+IP7eeta&#10;v4t8SRt421y+sdUt9STzrOOK1+0XE5YRt5bxkRw8sTHgsAwAIIJPzzdyaeNbfVbaK3kt7xmkt1t5&#10;icfMPlbcxkAznhm3EfNkg82Li28OPZCRrhlvImkaaGbEaMNyYVT3bLPnpwnHt8fic+xfwJ7Pfv2P&#10;rsPw9g4+/Zq627X3LWi+NtW8PRrHHctb7f3kUy26sSyncqnPbdtzzt2u2VYMVPSfBXWZtd+JGm63&#10;4ikjvrhdQt5Es5It/mRpIhl+XgF/LG4A43bD8wOM+b6xLaXOsNHBeyPAu35/LC+in5R0GBjOM4Az&#10;XSeBLRrOxuPFOjavKuqWvl/YYMKC8hGwryME4z1A6AdyR89iq3Lh/Zybs+3me5Tw8I1OdJXPXvjV&#10;8XvEvwnvrCy8Ja3Z/wBsR+ZPdTJbAvBI1xJ50EsL5WPhYcR7Qo24Cgrvbw6D4ieLdFmm+yXk0LPa&#10;fZZI0/dKqK4YAKm1RhhnGOCM8kklNZ8WeINX8U3XjLxLcSXWo392891cXS5aectvZznvvIPvnnrz&#10;pWdr4e8UanDb3ZaG3jt2M0qxFgcD5R94En3yO3ocqnjKmBpqF21u35+hMsPRnUcnG1zFjl1jQfLv&#10;4bqaOG+j3bo5iPMXdyDtORyvIOOnpir+leKdRsSsFrdTKCHwq/N5jNjIIJ/u8Zwfur35qlqHhDWd&#10;Ih+0y6ZdKqtsaRYzs+YfKucAAnB4OMlSMZVsdF4f+Gml6v4ZtbxfGFmmpXGpCNdP2vujhAw0rPjY&#10;q5bOWI4GfUDoq1qMo83c0jTfLqbVh46+LPi6xa50DxLNo+m6bp62bfYJvIY2zTOiRyum1p8tcuhz&#10;n5XIwF4HvHwg/ZN/4TnxXH4ct/iNf3F5caDFJPbfZ3RhNd/uY43k3lblY38uXeoxh85YJk+TfEn4&#10;M6j8LrCzshpl2uorsfUVeTdHHcEo8bKYy2QU5ycAEH5sA1r/ALMv7SPjD4WeMrc3GqWemabNNDHN&#10;eG385pTDwqqZ47hUba3BKHAChcL8pnL8VOtUioaROHMMKlFyUbs/RL/gmR4o/aL/AGdPHGqeAfjP&#10;YxX/AIPg0W1uptUW3CT6cXdo0RTtEkkSCJgVckqu1sKMgfpFoeu+HvEYkbQdUguhFIUk8iTdsOeh&#10;/Lr37cV+cfxd/bG+Kfxn/Yr1af4bjTv7YhaGO+1O1YTXKwO8yl2gt0VWbKESuygRxlzhWOa+Xfg/&#10;/wAFeP2jPBHxD1zxvqeo282seJrUvcQbRDYXLmWSVrhYuBCSFIHlkDLArkApX02IzSGWTUa15Ret&#10;97a/ifMYenLEc3Ikmum3S+3TU/cjyUMhTA3Yzt74pwtVYZ2fnX4f/E3/AIKceJv2jfiPoWrRav4g&#10;g1+bW0kuNNQhbWwtUOUjt0Ur5pdSGDmZXLEEHhDX0BrH/Bem/wDg54lu/gxpvwjuNS/sK6NjY3mp&#10;XD+bPHGMF5X3yF2AUtkEAg8425a/7dy/mac7WV9V+iuy3hcVGzlT3001+/ZH6hC0x/DTjbY7V8h6&#10;p/wVq+Hl38BtO+MXhPxB4FXU/slxPq3g3XvEz2+pSmJcCC2jjics7SYwzYUgHGfm2T/sq/8ABUPw&#10;z470LxH4s/aY1nT/AAgtvrltp2m6WtrJIy3LxMzQIYwzPhUDZfDF2cDAUKOmOYYSfJyzT5lddmvU&#10;ytLW6tbR7afjc+thavjIFPW07EVY0HUdL8SaTDrei3q3FrcLvhlj7j0I7EdCp5BBBAINU/H3jPwf&#10;8MfCN9488eeIrXS9K023ee7vLuTaqqozgd2Y9FUAsxwACSBW/tLsbjyq7LAtGPGynC1Ze9ZPwy+K&#10;nw6+L2iTeJvhx4rg1bT7eRY5L61U+VvMaybQ+MEhXXcOqnKthgQOmW2DcgZDfrR7SI+RvYpC05p4&#10;tkHUVcFsD/B+tO8hVH3aj2pXspFJLZW+ULUog54X86tJCFpyqR1FHthqkysIGxkCnrat61PtJO4C&#10;niNzjAqfbF+yK6W+Vw1OW3VRgNUzQS9lo8mQ9ENT7RlKihmxQcEUHC9alEL4yUpVhbd0qfaMfs4j&#10;FCkdOtPCnOKesGF+apBDtGVP4UvaMrlIUQMOakWMluFqVIgDkj8Klji9aXMyuUhFs553gfhUgtQT&#10;yxqVIiD0xTxGAODU6lcpGsMY4C1J5SnvUgTIyGpyoQOTmlzBykPlAnAzTlt2bp/6DUyRnrt6+9TI&#10;p6UuYrlK62rgfNUkVrkbjU2znrTsGpchqI2ODPBPtWppdvGke4gZ9aoAhQATVm0vGt1ZHXcp/Ssq&#10;jcom9HljUvI0PKrPvI1S5ZVHSrL6sGTESf8AfVVDvlYu7cmsqd4u7OmtOM42RGIyXyDTse9PRPzp&#10;4jZRnFXzmCpjQgTBNSLGOgFKY1ZMEZp6I3AK1PM2acoKvtTkRuw71IsfcU5ACf51FxpCJHzyalSM&#10;sQMd6VI8Drx/OpwuBgCpci+UakQzzUy4XtTVBDdKeq5qSkPVhlc96k6cVHGjKakJ9TU81iuUVPv0&#10;8lh92mowxtoQkjJqZS7GqRIG3HkUDDEim8g5FSRqC2c1m2MmjyF5NOpiHHT8qfk7c4qHI0QU5d2c&#10;0wnBxinJnON1ItKw9Ad3FOBkA6im8kZU0KZG4agZIjux9qkVsdD+FQAkcY680+N8vtx9aAJwwPNK&#10;DnkVGWA69zQGweG/Wlc10JA+04zUi3BxgHFVyS3egnvispAWftJP8VMa4yuCah3E85pHfC59KkNR&#10;/mHGSabv4zuqMvyQTUbNIT8poEfxU3U1rbeC7GWwiVbmaR2bavLtvdce/wArY+gFYOqaXd2Vh5tr&#10;CDau+FaRfmL4wSMgd8/dzjgE9KsWbLYXVvo2umRY/tCuVbjarVva7eNda7Z6BY3jNablKQ4ysvfn&#10;u3PT69q8eMj3JR5kvusdBNqekeF00/wF4Xi86+urEfbrny0fy22INsZwf41lJI7P9c7XxU8UeJbD&#10;xF/Zfh+6vIdPks4I4fM3F2VUG85PRjnJ6d/4cCsDRdH1FviDdeG9f8NCHVPsMckcjKyOiyJ5yEde&#10;qzIenIAx76vxMmi8MeII7nRbG4a4Nun2eS8+bYuWVdq45bg/Md3YD7prz8RGnKaHXXNh/efU50aG&#10;bU282qTXDeaoK/KQSCu4leAcfMT6HpzzXrLXvjfQNC0DxH4avrq2h1CZLO+kRjH9pZTlFYLwF8kl&#10;uOfmZuQQB5JZ+Km1e+n1W/l2TLAquqqF83A8stnjbxlt3PPXrmvYvhX4YttV0aLTpNaaSDSY5tTW&#10;3vHC/uUjJmwSQQ42gKoBDFSOcEV5OLxFTCyi9mjihCMumh6d4K+Lfw6uPB1x8I/iJo+l3niK9W+t&#10;bhp7xfLa2aQSpIrzq0a4/fFHQBj5ezI4rgbzxX8QfhR8a5PHXwi1WBdYtb6a5tdJTTyGFrHDPLKd&#10;jJtEUcUYZlJJKSKQCOnm/wAQdTlvvGt98Q/EeoIt9qdw13C1qQ6srSHcyAEfLuUKB8v3TgDs7xH8&#10;V/E3jTUUuvFHiGW8uLe7WRbi6gDSeYNqgZxu24C5Ge3fAr2qeYcuGhF3vF3T667u/ddDgqYP2mId&#10;SOzVmulu1vPqdr43+K3jbwH8LdSsdMuFsL7Vrcf2kEvowW81lLiOHC4DeWFLANlQBkk5rnvhlov/&#10;AAsbSzpVveSw2MVin9rWLXEiPcTLJ8zTKg5UEk9ABjPGGqrNp9trl613qNjbM0ZM11HcRmOMZAfY&#10;q7BhcI3AAB3YGMYrqvhZ4U06DTPDPjSd4E/taxuDbbbiVRKRPIjJMqAFFzE6khjjeHwMgjgx2Mxm&#10;KwsvY3TV7N/1uz0cHRp4OnZpe9Yn0fwVYjX7e30CCQ6gim2jhvySts2eSONpDAMyouMcjnGD6t8J&#10;Phf46tvD2teJfDvxv1PQbHT9QltQunt5Ul2uVDkoJFmiwsoYbUZDvbgMr1hWOpeHtPTVNGtPBXnC&#10;6sIpbm4t0UJZ2xiD4HnDMjN+7WIsQSzttYkLubol5pL6E3hC5vI9Js7VtupWd4zrJdOpE7EoWJeZ&#10;DIAMIQAEfG48+Vg8VWw/s67u52d1dq3S3z0emxNajOvCUUktevXa+n3mP+0t8C/h14O8N3Mfhbxf&#10;qusQ3CSXUc1/eCVIGLD/AFT+WryoclcsBkjOOK+afExu5Y49fkkjuI4cW0jKvzYHAZuoJ5HTjkV9&#10;UftEeLfhDb/AePwomnaxHqluytZBlnZZYm8vEsRcoixkC5TYEDIQMtliK+S7nUbexbUrC0eRrS6d&#10;TDGy8kDJX69evtX1GFrTxFONSUYxlJJ2Wyulpr17+ZWG9ym4Nt2drv8AD5dEV5b20t7mG7+zyM0b&#10;A4aUfP39OD7/AKV2Vhqsvw5kk1bw9PJJbahayRP8wbyVdcFCV6NglSTnhhgd689spoj89zDvVXyq&#10;n6jP06V1mn6hplsZtcZ2khljSNrVuMMIwMnr8u7PI7Y6ZroqRvudVHS56Z8KdM0Dw7dWPxC0rxpq&#10;FvqTGY6RcWkDxmxnwUgnLBDhlfD5Vhs3IRuIxXqHxm1L4keAfDNzZ+H/ANr19ch1vRyfEVrZ65cC&#10;4mkErg29xE7lmczkEkqOH34A3A8X+z9a6h4xsrzwrp9jZwQ3dpn7PHqi25ZjImCysCzLz92Pk7Qc&#10;HbXvWh+F18B/Dh/F37O9x9o+IFja3MuoaTNbvc+ZFJah/NiF5F82FeQ4UlmZnaMkBJK1waqbq/Xq&#10;1b5dXbZHj5soSrLm6dLJ3v67Luz5F8VeHfFFtqieFfFFq1rql1dQQNabYzJAXIUBtnzB9uBsIU/M&#10;OOld98KT4R8ReCdc1HWbC81DUWkKWtmqGNVViwWcFBwUdVUrgBlkI+lrxf8AGj4m+MfHuo+Ff2jf&#10;C9nputWskP8AaC3ejtaywSQRoqgxxhVAaMI3yruYgNnkk37/AOI7+G/2VdK0TQbDy5tQ8XNdtJb2&#10;aIqR28IMcRKjcdxvdzLnjCNkl8jwsyjTVT2MG/iVm1+n+Z0YapKWEd1ZtdH6bM7/APYE+GXhr4w/&#10;E1fB/iL9pDXPCt9qE0dr4d02Pw7JcwX07MP3coBCxjKo245G4DpjNfpjr3/BP/4e/CTwkLD4faLc&#10;6qixvDa2OtXT3FtbiQfvCcAusThfLeMEKyzuP7u38nv2Xf2sfFXwAubbxn8IfBujxeLtNUrNrOoR&#10;y3CrbNneqoxKbiG27xtYJuxkkmv1a/YL/bZ1Xx/8GV8a/tL/ABQsLvWNY8SPZ6Zp9lYiM27CPeYF&#10;REVnIClgQWIDrk8gD6Tg/GYOnN0Z61Fdreyiurvon6bq179Pm88w9SrFytaOib01fZdX3Pjnxf4T&#10;1D9jv9sKPxL45fU9P8C6hHHoyro92kdy1+1uzxvz8iNDvtklyWRTK33/AJxX6jfCu9bWfBFjqJvr&#10;y6jnt1kt7nUIo1lkjZQyMfKVUbKkHIAGc8V+bP8AwV5/bG+BHxy8DxfDr4YeFbi8/s/XrcXXiO70&#10;+S1MJWXy2SBXUNLkTAsSV4C9RnP6E/slXWpXfwZ0u1vNQa8jhtYRa3DQ+WfLMa/IRgfMr70OQDlT&#10;kDivrcNjKf8AaVSlCaatdpP4ZXs1+CPL9jKeWwqyjazcU+8bJp+era+R3ptwOlC26jhRV4wEdaFh&#10;I5C16/tPM4vZlWO2CjIFcv8AHL4m+Hvg78LtU8deJNWtbOK3gZYZLuTarSEcD3A5Y+iqx7V2qxEr&#10;0rkvjX8IU+LHhKTR7PU3sNQRHWx1GJQWtvMUo7LuBGdjNg4yDyCCAQU6lNTTlsZVqdT2MuTc/Gb4&#10;6ftc61ffH25134HagLpfHWoW9jeadfGY6fNd/uRHc58wxgndHvIG5Ds5bHmyfLPj+z8Yat4Hg8T/&#10;ABE8QzXmoC+vtNj02WHM1jJbpb4V5G5PEpyMFkFuiNhZAK/TP9pr/gmp4N+CGrnxpoPgyS4todRs&#10;7uC8splF4j7pHePewCKqu42jBHCna5XA/Of9p7WvCJ+KGreG/Bem3EMn9uXVzNLqt4m7c8n3dpGF&#10;bgLuBAYKp2rjJ8zNKmJlTc6svdb0S21O/J6eHp1I06UfeS95vfRr/NnjV9bGC6C288cjFVciNeAS&#10;M4/XB9wetMk1CZyBIp6jP1H+TXQ+NNKit1tNRh06ONZrOI/bIbqSVLqTykMjBn7hj8yjhWJA4wBz&#10;xLTnDALt4XavJ9P89a+WnJc1j7GPvRuSRiGZ9wzuGPlz39DXS+F59SttZEgt2uJCANrSYJRVx97I&#10;xtUAg9guegrkY2kjZAD/ALXSvX/gEvh7W/FltHdyJJNarcMX+0LF5hERKbQy4ZR8zMpwWUbRsPzV&#10;5+PlGGHk5aqxpTp80kkyr8Q/BukX3giTxroejQq9nfxafeTRSBVneQ3EnmBGYsSAgTKbECJGSC8h&#10;J4TTru6spo5WOVLAt5hP58c9PavQPix49vtX0u38GWHhmO3+z302oXE0FhvkuZJiIzJK7ZJVlgtw&#10;EB8pGWRlGZWzxenarbKkc2qWKtC8rbpLdhlDtxjbngc/maxwj/2VL4vz1CpFOR6Xr/w88XX/AIKt&#10;tT0y6hzeeHTrDLpt4JikEMsvmI6REspAjjkbcAAI1cj+KsjwhNKZdFn8R6vHZWOoeQ7TQhf9SsrR&#10;sHCd/lY4Ycj5tvzB66Pwl4n+D+nfCXX7++vZb7UDockFrp8TyRtazzrLGkhOPnRH8osuQrFwDuDE&#10;HxdNWv4Tbvaz+W9q+YJoyQy8hsdexBI78n2xOX+2q05wkrWbSuvvYVI8trH6gfslftDfsuWHxruv&#10;2Ov2g9N8P3X2PV1sPD/iaKRZ7WWaECGNjdRxebmQfMXJRFwVCIpEQ8//AOCvP7CEv7OsOm658KfD&#10;iaf4b1DVJVWHZhleTy0igVzI7ylWs5JCw2r+9LLwST8G2HifUrTxDF4pebfffaPPa4m+cmXfv8w5&#10;6nP8vcmvoT9qj/gof49/aW0LRNB8XRzPbaXpUmnMuo3aTQOrqESaKJEEkMiIF3M0ku9lydqt5I+o&#10;wdShRwEqMldpaPq/+GPDxuFxEsZCrR2b1XRfI8/8HftCfFf4deBLvwFb+KrqHTLuzimnht7xoxKG&#10;yiRkKMPGyyqWUgOQuAwUbG87uDewakuqtettbbPDNMpy6g4yCDnbkEdcnHr0gv8AUtJuoo47Gwni&#10;2xqjmSbe0hAGewwM5wAOAQCTgs3X6tc2fi+y0m28OeGYdFVrFD5PnlopimEeXc4yQZElc72IT7uR&#10;jLceKxFWpCMGr9PQ2hhaNOUppWbNn9nrx8fBnxCh8dW9hPNqlveedarazOuxo/nj5+ZsiRI8ZyMA&#10;ZPBNey/Ez4cu+jaD4w+MkatYXmualKy2WnRJcCNJYd6SQxFWDZlYqsqoyhlDYJCj5t0v4hXvgyRZ&#10;NEnha6jmheO8ktVYqEBJVS43L8yx4IwcDqucV1XxM/as+Jfxb12bW/FmsGQTKitbzYMQ/diNm2Lh&#10;RwA2QM5RTnIzXz+MwOKqYpVIdrN9bdl2N+aCpcq/4B6lp/ie1mu9Y0G2+F1vrd0y3FpaNqjGYWEz&#10;EKZvlcrK6kEru3KG+cg5Ge88I+M/gK11H4/8U+Gb6NzqXn6b4M03Vp4bR0fzVll3IUVIwqRl9joV&#10;dVKL5Y8ofN3gnxzeWl9eaxqmgQ6lpsK7pIIZJI2jUDO7Oc/d3EN16nsWr3f4E6Z4G039lzxh8S9c&#10;8G6P4m/tn/iT2Vna2DS3thduh8iWKcxSfZH81kdVJAlEDgAnDJ1Zfh44eSpRtyXbaautt29+ux5u&#10;Ki0uaSd9LNHsnwR/4KkftAfs3TyaN4V8RaGPDOs6PdzaXpreVOsN/P5qw3GyKBWikSTyTIrR7ZSN&#10;zlVlDDmPip/wWl+OPxz8BTfDH4lT/aFFm9t9tjk+x2t6xlkZLq8tYEHmsI9qGAP5BIBaNsFT8/3H&#10;w4+NvxA+Hcfh6fwdqGpadaxve6ZcSWyyywwQhlmTzzF5ghjVy7R5SNfmYjcBTvAfg3wT4O8Tf8I5&#10;8WfhfJ9j/tOS1lbS9TjlMt1vXy4PPDBI0+WQ7i5DKCw6K1e28wxUIKnGe/kv1Ry/UcPLWS+V/n3P&#10;pv4EfGf47aP8JNN1/wCGOlC00+O9h0+60648NzzaBqWVUTarqDODFsSOOVWmMRwELO4cKw+8PCf7&#10;bn7Y+s+BvCPxj+Jfgvwf4W8J6hc2iXg0Jn1K+vC90LcqqySIiIysJAV3bVRjv4CH8+fCn7S8HgLV&#10;o/DnwT8Zal4C8O2+lRaZcal4gm+3TKjyidpPLhgfyo3AJ8ndIAWfDEynOv4f13R/jj8V/wDhIfh9&#10;8XvHE15daDcx6Na61ewZuNQdxI6xYxHbRNIZmVPM++yZO0kLFLNKWFpqnzu+1tEr+V+it0sjGphZ&#10;OTcVZb/1Y/cvTZ7DVrNb/S72O4hZnUSQsGXcrFWGRn7rAqfQgipUtcnn8Pzr4Y/Zw/4KceEfgt8K&#10;9O0P9qPV/GFvrkPnWtjp+reEY7Wa/wBtxsV4vLfMrbiYicKCyEkLzu8D/aw/4Ks6F4O1Pxn4N/Zt&#10;8cwalpfjpreeTUYZEuBoJaJGud6FSGkkEhhMZYwoYmIywZa96ni6NWl7RS00vtp6oiUpJpJXZ+sj&#10;fZoYvOmnVU67mYAVw/h/9pL4JeJ7pbXQPGSXDFQwK2cy8GVYudyAr87hcsAMhv7jY/Gn4gf8FFfi&#10;n44+Ecnwr+GH7RutaTptrq7+fa6heKs99atGixLBKpMwVt1wskbExKFjP8XHZfBLSfiv8fRpviq8&#10;1CG81bwzo7STeK/FX2u0tdkkG1bdp8GWVldydwKLw5VguHbCeYUo1FCKu32/rUv2VeUebZeZ+x3h&#10;Lxf4T8dW9zeeENbt9QhtL2S0uJrb5lWaMgOgPcgkcjj3rXMJxkfWvyj0D47/ABm+Fuq+F/HfwTub&#10;Gy0exkstM1L7esLx3N1OoISJEjLRKf8ASQXH3o4VVmLI1fR/xE/4K9+ANF+Jq+B9O8L6tZw6F4gj&#10;t/FU2owGGZLcBmfELRu7kom8bOWVlYHAwXHH0Wm5O1u+3yY430TWvkfZwhbGQP0o8hsbin0rw/4I&#10;ftvaH8S9Kur3XdA+wyyxvNoFmZDDcapCA7BlScLGu5UJB8wg8jgoa9l0Dxr4Z8URwro2rwPNNarc&#10;rZNIFuEjLFMtETuXDgocgYZSvUV0RrKUbp3KjKMtC6IOeBQbc+n6VYIJ5PFAVtuBR7Q05fIh+z8A&#10;mnC3CndUygsmetOSMmp9p5i5SKOBcYAqVIM8AUs81rp8AnvblI1ZtqmRsZbsPqa5qX43/Da1tJtS&#10;/t1WtoWAluEG6MKc4k3dChxww4JOOvAPadg0judMtu3enLbkDJrJ8NfFL4eeLbG61bw94ss7uzsW&#10;CXV3FMPKjb+6W6ZGRn8vWtrTr7T9Yto9R0q7iuIJFDRzQsGVgRkc+4I/Op9pIa5XsNSME4C/pUiR&#10;HBBNTCM5+5TtpHRah1C1EiRQeMUqxEDipliJGcGlERzgCp9oP2ZEsYUfMaciDqelTLAM8+nWnCJe&#10;gal7QqNNdSFVz2P5U/a2Mmp1VUPXNKoDHgUcxfLEhETdalVCvRKeEAOacFZugo5i0uwxYxjJFOCj&#10;AUGnKjjnFSLGxOcUuaIDVhVRzUiR55ANSR2+DljUm3J6VHOUokSwkcsaljhCr1pwDLTsselQ6ncq&#10;wIozjFLhmGKVFbO7bQHUDgUucrlY5FUcE09CAcZ47VEoZzhakUEnGanmK5LEuBnGTQN27mkUEGnE&#10;N/dqbjiHzfwinxYbjmmorclqlT5BwKnmL1JAq4zinBcHNR53EfNTwSe1Z31NIoVBz97ipOoqONPU&#10;08HnGKGyuUUgkYpu1s8H86dRRzFDkbauAPzpyuCNpqNAWOMU5Vx1qZSK5WPBAOc0FyDnNJR17VPM&#10;VsOYgj730pAzA9aVMHqKQgZrOUkMOSwOTTiXLdaQkLwBQXz0FHMPlHGUgYxTd25dxNIGA6im7fmL&#10;etTew7C0UE4pry7egp8wuU/i78H6Np/jaLU9Z1SBpF0+yjVMdA3PX1xVHwRYLd/Em1sI5Yd00ghs&#10;2EylQ8jqoZuy4Unr0PFYuheKNQ8Ox31pbqzW15CYpkb1I4P1qTwF4kg0Hxhpuuzwxt9huVmRdpAZ&#10;l5AO3GQSBmvKcZRg7fI9tTjKpBv5nrGn/wBuJ4u8Ua3qt3/xNIbud2JhKhRl18tVbO1dqjA4ICKB&#10;0rA8Q+N7/Vtch8uHZ9ktbcRxq4fKqAVI5wpC44AyDnkdKTwhrUt9Pr2rXd81w4hUM3mYUKyvnocE&#10;4PJxn86o+MPEDaf42ttY023+xzRwWmJIGZvnWJTngD5iccDj0yOvmzgpScWtQryi6cUivDc6fYWk&#10;sMFhbvIrIyXPmbWUKXOMnrkH6/KuBxz3P/C7dZ+IGiw+EL3SLSa6hgSFtWt7Xy5HhVBGu8A7VKxj&#10;ZuABKqo5Kqa88n1OyutWm8tfIa1aOJYpIy5kYDDOd3dmBYg9C2McYGhb+MrrQfGLa/pEMcaTeWZL&#10;f7P5Ucm0qzIV3NwWTnnkE8DpXLVwqqRs1drVX7nKn06G7pvgSG00u9vnXcy28pVTlsOCh2rjPOAU&#10;BPy5BzjIJqHSn+yPa6nJ9imk1Dcsl9ny9pO3GQMvjnO0ZHTFVRqniHV9sAvbiS8vNyzSeeo83JyC&#10;TnhvyxjnNWdMn1S1uZoNbvpGWGPY8asZo5GEq5jJ5UgAlwQCDng85HOqVSXuykOUYrbQ27m9ubvw&#10;zsTS5GeS3VIWjdlBjGF4jK/PuIPIIycHnNdV4N8Zv4ZsJrG6jmm22620mi3Em9rebdneBJ7jDezM&#10;AeSao2154T8R6xo9l4jisri3srFnjjV5VSb5C0cA8zJVfu7RgcsSTk8WJNJsPBJ+06ZpDNZwXBlk&#10;l1BIY3aUSFggVJJNqKHPy7s7sq3TJ0rzdHDqK33t38jq5ZOGppalp2palay2PiELayJIZLOytNHZ&#10;ZZPPdpgvBHykzbgQMDdlcZOZPC+hX/jPxJoen62mpLKs0skNppsO83ET5PAGCxd/lbkhV3EBj8p5&#10;e200X9kuvWWvatqkqrJHfXMNvPHDaQqU2gSOeSWKqQBhRtwMcV6V8NPgd408UaA3jPRtO/s/S10m&#10;SbTdStShjE8MW9Ys7lxI7FOPvqsiNgg7Tx1I1Iw546v00X/A7kRqQjfmsrF7xX4K8A+IfhzZeDda&#10;XUdL1S3mL6fa3VvIqT+ai5kEUjsQvyRkEDD7BgjIavmPV9Ft5ReeHxOkl7pbzeWYvusiP2I4Od2O&#10;OBjjgivoT9odda+H/hzw3qvhvxI0esXk0lveWdxpcUf2O4Ftbl1DMS38Y64dAqHO5jt+a01P/hHv&#10;Gf8AaKRllZz5o3Z+Vuo/P+VfQYW06KkuqTt2Ip1JSlK/doxtGW2e8he5ufLiM+HBTOE7mu40e10O&#10;DwzPDM9vGt1dusFwhJYAH7mdv+zkH/aHTpXDavaG3vpXtkZbTzC0Tc/dPI/St7wVrEMcirJaJIVU&#10;GN3ViEww7DrwO3Qmuqsm1dFUZe9Zn0l8KNT1b4Z/BaTxdaJfS3n9sRJHb6tJEIJMBJF8pAyzO4BD&#10;+YjDapIGN5au8+Ltn48uPB3w4+N+l+HFSa2VIrWFmmVpVZnljl3BY1iV3aaJY45JM+UfuZKnyuMa&#10;hf8AgXTfE0Uk8Pl3jyW+632iGb5iGjmAO0bjGzAANnaRtLLnpL3wN47+K3g/TZG8Y2c17cSw6Vb6&#10;BbwqskVxkW0MMcSqmS5kjmZ14bzGkYlySfPhjJKp7JX1Wy73vc4sZQcqvtOqf4W2MrxB8LvHKeMt&#10;JtvBWo+F7hPE0S+XbpqCqIpvIjklSaad96ShJUZpm2xZL7WZUJrO/wCFVeIdc1yz+HmsR3mjzCJ5&#10;tPtZbST95OoVWVVQcyZTGemY8nABIyf+EV134J/EyTwn4om03VJo8LPNZ6pcfZJHLcoHjCM2duCA&#10;QCVPIKnH3Z+yP+wlqXxB1vVNPv8AS49S0VbG11LxDoOoaVbx3FlNIxltrSK4Vw6yGIRXDhWjKJcI&#10;oy0rrXVSwMMZjvhalG11fvZa38+33HDLESw+HUk1yu9vld/kfE/ij4ax+DtKi1Pwdf3GpT2d3Ja6&#10;pa3mkvb3NhJuKbpXD+UA5RwjK8inY2QuAa6LwP8AFH4i/CHUtPl8GazrWlpYTi50/wCy5LWlzsB8&#10;xVG5N4AQ5HVQvI7fZXxk8OfAvxX8JdH8N+OPi54wbw/Y67c2Wh+G2037RPK6L8hunNyhlt4J1Kh1&#10;faVZFQoJOPJW/Zg+NZ8E6TF4w+Muj6LN4j0We6026fWv9Ch06FEkLOrbpEzAGPmFQ4Maoc8FNcZk&#10;r+sJ01ytK+m/a78m9Ff5aGWFzKM6cufVN9Vp3++2umy31PD/AIrfFj4n/tBRQan8S/iZrV1Lapmy&#10;gvZDcCbLGXzSksg2SF0QbgMEc4wNp+uv2Jf+CoHxcT4j2Xw++JHxU8L6D4Xs73ZqFv4rt/s0sUAx&#10;lI5go27FdP8AWAZCdQchvgv4j6T/AMJLJZ+NPCfiW61PUNM/dai9tDGnlIjZ81E3ZAA3FuAELcgK&#10;ci9rul+Dbfw0ula38ONM0GSxkSefxBpN8L241Vnh3COPDFAMEk7VwH4YjbgeZTxGNwWLddVnLu+r&#10;2XK99ez6dTaVKjUw6pqCSvey2T79D98vgz+1r8Af2g/FGqeDvhN48i1a+0nDXCxwSKGXAy6llGVB&#10;YDPQk8Zr0xbU/wD66/Hv9lv/AIKUeDv2K/BOn6R8JfB0/inR55Amsa14z1Qw3ca4LCGKKGJ2gTzX&#10;ZyN0gY8hQTk+yeH/APg4F8Frr2j2XxP8LNpNnC0s2p3fh21a6bUV/wCWcccdz5Ahj+YgyGVnLxZ8&#10;tUJFfe5ZnWHx1HmnOKl2Tvbybel/60PncRg6lCVoxbXe1r+aW5+kaWxGcdutMsdV0S61KbRrTWLS&#10;a8tdv2qzjuFaWHIyNyA7lyCCMgZBFfi38Yv+Crf7Vn7VWta2vw1+LeveFbH7Tby+D/Dvgu1MFxtn&#10;YwqL65EkZWLbs3MGlUTTIqrt+ZPI/B37RXxw/ZO+NOpeLP8AhLV0/wAVaffSDxBPqF08tzfzLcRm&#10;aN59odt+0l2EmZASDk9d8TmlGhL3U5d2rW/zflt6mdLC4ipbnSjfo9/u29dXbqfq7/wUl+Dmn+Lf&#10;A82qPo1nJfW6ST26C3uXkE+x9mySK6tlWQkIFEgdMk5XBBr8P/Dgi+GnxG1rxn8WtFupbyezv449&#10;HuFKtd3F1FNCyyNId4RfNZzIAWbbtBR23L+n/wC0Z/wW++DPjf8AZQ8L/Fv4e6D4ZvvH1h4iR9X8&#10;C+IPte602pIFkhkjCJKuShyX4DEEZGB+Tvxl+MWv/Gzx7f8AxA8UWOm2Fzq19NdXEemxskKtK5Y7&#10;VZm2gZCjn7qqDnGTnmWMp1sPTlGV2tUv8+xtleDrUsXVTjaL0b07J6d99Tm9b1281hbW1mnkaG2X&#10;y4Y2mdlij3Ftq7mO0ZY8DA74ySTTSK1jd1Zirbvl4HoevWpLd1kb7S8XLbjtbgZJ/wDr/pUZWS5m&#10;aVzz1GSMdx/n6+9eDzX1PpuTSyG2y2RmUXAZlG7aqnvg9eOmRz0qxbxahpd07WZmiljdoZly0eCQ&#10;VZSeCAVLAjjgkVraVoOrajDZaXpmit/aV2N+nxxxl3vVk+QxoAMMQeMcH5j6ccz9vu4LqZZoliZp&#10;D5kYhCmNgTnjAwfbis789ylCUT3j4Lzav4xs7jw28l1dT3Gn5uIbWbessBliGxh94EOh3MWGAdwz&#10;uyfLfFmhJ4R1l9PjuRLGzsjfdwcY5IDHDc8qc4x95s8dL+z1fXdx8StC8OaZpUl011NJEsMMzLJN&#10;vILAEZK7kQIQoyRkd8Uz46eGNc8OeLItC1C7t76OaNdQs7xJA03lXEUcoilwxKlAeFIHViODXi4W&#10;nLD5pOC+GSvbzW5vUivq6lbZ2ODs2jjluI7gyfvFCqFk2gkOp+YY5GBwPXnPGDA8Z+0sij5d3GTV&#10;me1aHUGiy+UwQrdSCCc/TmrFppF7qN1JaadCZJv4IVjZmbjPAUHt+Ar6HnfLc518JTu08l1jDZ24&#10;B+Xvjnv61bu7Q2+nmOWR1mkVSys21dpCMhz/ABHDEkHGOOeoq7d+EtatNPt/EGqaVcCzvGlS2vFA&#10;eOV41BdVYcMQGQnBPDD1qrrOo3Ooi3gkGyO3hEcMZYnC5JPJ9WJ+nQYAApRqNyM0UZ83t000NskC&#10;lV+VQQnA56kn375zVqzkeC1kdJWRmU+Xx98jB/Qc/T3xUNlGrSrJPGxhX7w3YpSi3V0xBVfMkznA&#10;wMk/3R/IVpGoRUjcmtLbT77E93fPHP8AaEWRZFAXy2DFmLbuo2jAx82/qu35t+Dw/wCHbzw/cMZV&#10;3QxfupllClG80ZypU+YuMgAFSCd24qhVs/wboVz4p1qy0OytFWaa4T55pNkeM8ln4CKB1bjAB6Dm&#10;u0ttF1v4aiwvdWttNk0rUE86K3fVkkW5Gzk7YmJQ/MqhsKpbKtzG4XjxVaf2H73buZ+z2GfCrwuP&#10;GFxdeFJLfbO0iCO3Lj9+wYKYw2Rt4bGQeAOAeAfufRv2GfCHwl+Cmsa141+I81noNgqNr8N5pjWk&#10;di00ZRZYrhvluXE25RGgYgxSfMBKGX59+B2n+CYFj8X32pra6lYXUF7Y7Y2jgK7wQ7PG2UYLyvlK&#10;WBHBXaM7H7aH/BSf4pfGjTJvgZZ+KLxfBulzXEVrawXzsmpByCs9yzbmuGU7im44UtlQvLHzcrxV&#10;HGYmr7VNctnZd/638jDHUa1OnH2e7/A5XxN8OvhR8OLK11Lw5+0F4qt59c01rqx02azCxLp7StgS&#10;yQTvnMYRmjKKwYY24ZWqjF4F+Jtt8N9J8NJpmqn+3rc6vC08yraDT7dJsTgZLOQWnG4nChX+Vjjb&#10;45Bf6rqNpNI2lyXUaGFLiaOPKxcYjUsS2GwhwMA4DDpkV3/gHxL4k1O1sfhpqHiq606x+3SLa29w&#10;6tZ2V46KjXEmVATI+VnGWCNg8Bg3sVqtOTbtZLZHLGnUilfX8DS+Hnw1+LOq6Ld6V4N8K6peS3F5&#10;LBJp+l7/AD2giUTSK8QQ7l/1TLlgysDhWySuhqEniDwfp9nBrHiG1s/7QjW4aHUpHf5mVtk0m1Sy&#10;7kbdkFg3yhlPVeu8BePPjv4K8XnxD8Lbq+0htAt7VZ9ZZlErWsySXIlth5YESSx+WWIfzXRlOdrS&#10;AHxttte+NUs3jnwGq3H2nUC94LwWySzNKu9PNjhGGUEYDgFFBUZUAKvlYivho1Iqe/4fM3jGo5cq&#10;W5f8L/Gv9oDU/hP4g8Jzaf4dksb5LW4ma8tclo0SOFljdnKtgxxSFTuKjbsCgqF8UGmafot7JC14&#10;t4yyFG8qbNtLHli6nOGxyPTueODXQ+LfDPiSexsbax1m4mm8lvOUAgTAEptjQ4OAwcAYzhs4Aasr&#10;wv4C8aa291YQWflRxWMsjedES5VVblVRSzD5cFgNq5yxC5aujC4qVSneUl6bFRw9OnflL2s6t4Ou&#10;rqL/AIRHTbiFWlZY7qab92y4XZEFZf3e07/mLsWG3O3GT0Gj/Hjx74cnsfsht7WS1a6SFntvk3NF&#10;5ZODxuTkqwUMrtuyTis3XvhH4i0PwvpniCPUzJ4fuFxfXCbtsV8ok/dMfuLIQhKLhco2AWIZqwZ9&#10;QNnqS6g08cdwsKvAY1CrEyjoQqjHQdeWPJznNdsZQctHqDp80NTqLT4zeNdS02fStT8VX8itZtZs&#10;pk8wyxFg3kvuJ3LuCtj+Hy1I5Va9U8U/E+5tvgdo93YeMYbPxDqiTDVPs6v5kVqDIrLPlmklcIEC&#10;ycZjlZTu5C+IXms6bBqS2Fiiyx2qsski+W3myZZS4IdgRnOGBbjBHatW28e694c03VI7CBFs5bRb&#10;eKGFQURg4dGPXn5T8xOWDMD1IrGp7SPuon2cW72PavhF4jTxD4J1GxvtZhXVbO1EOi315HfM0UMv&#10;yXDgW4JxxtAZQrF2G195YfXn7J3/AAUT/ZE+DGq33xD+JnxR8ZX2vaPZXdlovh82Ma24ijht4VSS&#10;ZiJZXlMasgnOI8MOGOW/NPT/ABnf6XYwavpOuTQ3zK0NwxmKKVKAKFAB5C8jHKvzwcY19Ei0qMrb&#10;6V4Y+3y7QsiySAIZB06hlYDOMkYG4HPeueWYVcGr2/y/Qn6jGs21of0h/An4w+F/jp8KdJ+KGh6h&#10;YfZ9SjTctlfCeOOYgExCTaoY5PGBz2zXaC1XqK/G/wDZg+Gf7bf7Ocnw++Nem+OppdHtmuJf+EMt&#10;9UN9JbWQcC7ZbOVhGrg+bjywMFQNwd03fqZ8Bv2mPCnxiaLwxeRPp/iQaVHqEti0Ra3ubZnKC5tp&#10;lLRyws6nbhywGCRggn6LC454ikpNOLst/wBDj5VCpyNno32QE9qkitwBg/lVlbdsZrI8XeN/B3gC&#10;xTU/GniO002CSQRRzXlwsas57DJ55ro9oi/Z23Ob+MsPh3VND/4R7UvEf9n3Nw6rZsGY5m3DywQj&#10;ofv7SMMp4wD1r8xP+CpHj3xt8LvAmm6f4WE09rfaq6NptvrRaxFkkSDc/lTjcpYnaSoOQ2GUqVf7&#10;hsvj/wCHvib4pn1PV7rwpOtreDSrRbfWsrPcj/SCofaWLCN4SYSjZ+fbnOK8z/b88a/Bv+w/DVvL&#10;pukrBJrMsK6tH5X9nSbtNuJNzHzAAEMcMxyQwaCLknarTUk502kclouak+h84f8ABNb9rHwF8Xvh&#10;vN8BviTp/iDRJpLfda3luv8AxK44wksMxKDaFAWaJ2yW3ysC/RTX6S/s/wA/gvwz4XbQtHv4fJa+&#10;2w3c0yBrqWTcwXrndhThcAYX5VCjA/O+w+ITfs96rrHgi/1q8gvDawTW/wDwkjQm38yFSEIcOkmR&#10;G6qdnlqBAyqGwuavw1/bR8OeFvjVpV0fDI1Wx0vUZ10axh8TP9jjaUeZBGWRWOyNpFBZkDYVQwG+&#10;TPHDGKilGq/I2VG0uaKP1lKgnpR5bHkVD4V1i28S+H7XW7S+tbqK4hDLNZTeZCx6NsbHzAHIzweO&#10;grRES4rs9sdUaZVWF85209Y5B2qysQHIpwVc52Ue1K9mVTDkZp3kfLwasfJt4H3vSnDAG3b+lT7S&#10;QezK4iXGM05YWIqwq4OB/KnrEc/cx+FL2rK5PIgjQDkCpNgH8H5VIYiv3gTUuxgcAds0vaXKjTIB&#10;G79BUwgIXOKkjBA+YU7BPAqfaD9mRiH+8acEA6LTxGR1anhVPK0vaDVMiVdvOaUZI4FSeWW4C1JH&#10;EPSl7SPcr2ZCsTN0FOSJiPmWrAUA5ApAONoFTzxKVNoasZAwTSqhU5FPVMcE0qxluope0RXsxqRt&#10;jOKd5IC72HOKk4AxupRgfxCl7QPZiLEFGBSbBnGP0p/4Um7Bxio9sX7NigBTwKUMV6LmjKAfNS/L&#10;29KXtBqA4UH6UAgjg0rKSBtFDqD9mJg0qA5zilG0jmlBXHFZ+1L5QBOelLjJ5pCwFJvFL2pVhyna&#10;OBSk9+9M8z2o8zI+7S9pcOW44dzTs/Ly1cNq/wAc/DGk/E63+Fb6Hrk95cBd17aaW0lrCxzgSODl&#10;B/tFdnONxOQOrk17RLbVYdCn1OFb6eFpILRpAJJEH3mA7gd6OZPqHWxeboOabkE8VXfU7FblrJ7y&#10;JZlQO0ZkGQpOAcehNSAsx71PN2K8iTIzijIHU1HyDRx1FLmYWHFznimtKMfNQTxzUcse/gGgOU/i&#10;R1CO0h1maFEb7NHcY8vd8yru9e/erUcGg/28FSFo4VB+UufTpWZqkjQ3siHEhDYZx0bHGa6n4XeC&#10;NZ8e3s9lo81u19Mu1Yrj5V24OWz0yew9eTgVw1JKFPmbPUpRlUnyxV2angywVPAusa1aeWtq16LW&#10;3UKQZSoDMck54DDPGOevas/xnqdvr3iiWR75po0t4IlZlPOyBI8KD0HH1xz3r2z4k+DJ/CH7O2h+&#10;HYNHa30+wuJommkj+aW/YRSXRZto5BaFAuSVC9ACM+G6lo1+mr27PaHyboII9seGydvze4O6uClV&#10;jWpua7v8DTEUpRkodivpOha9dXf2DTrPzpN4aFAhZ33cbRt6gYA69TjFWLCHUBbTSzxypGkmx23l&#10;RGx3EKcjkkI+PXHWuis/Dtxo97Yahqhkjj8zzWSZSvygZAx1wSMbsEdOxxVm01PTrKaw+3hYI4GZ&#10;rqa6t1kW5IIKxKAhP3WAwWPUnIDEVzrFSqVLRVzlUHGWpq+BbttRsz4bmv7JreL/AEiZYIgsgG37&#10;+WAzxjI5OATjOKf4w0/Qdc8axR6ZcX1vDcNH5qzKAjRvyJGC5K4ySVCnJBHJqDwfrBj02XxleQWr&#10;WtrLFZ29o10fNnLRyBEKoykD5eWAXAHHLDMlh8RdX0DX7jUdLbyrW+imhutkZw1uXBBDtgsuVx1J&#10;yD1PFcv1eKr+0R1NQklzf12H6Zb3bwax4mvJVVbORXtlbKyMGbI27cMoCIcsBx9cEdjp2ozyMtrr&#10;Onvbx2lvLqFlpYvAGlR1jWFdzKd0m7ZIWIG4bgCMqKraF4x0+D4aX3h6w1Gz/tTxTrpW3t7W42yR&#10;LHC4ZypI2RstzKm0nJIAA9Ob17ULbUtNbULzTjOb6SOJGWRjJsSM9MdMGVWByR8gUg8Y2xEZTlJy&#10;000NJS9nG9+h0f8AwjGveO2HjObX/tEMc53LsaNkDMWzGsahchiWAyBgdDtxX09e3vwd/ZK8XW+l&#10;/DH4oab8QdIi0iPWvEXh2dLNbK+hlhaGb7PGNjWt9HEc+Uo3hAZRjEcI8Q8Ntq918NtVg0TTpL7R&#10;l0yQWviDVVRQihbqQ28iwiQ5mVXCjIBZYx5i9/CtQl8Xw+LlstJujJeab81v521gxi+ZseZ/reVO&#10;FIO/j5ecVx5DiKqqVFValZq2uqXnbr01OPHYenUpwUXbv53W36nqfxm8aWXxT+L2rR+E2ks/D/iL&#10;UZL6xs/EGpxTNaTSKN3mYcRxu7Lk4K5BGeBXz1r8Nvp2pXFlbgfuZiFXcOPYY7cflXb23izxHbXr&#10;XE2h2Mkkgd5lezTdKmBuGB0G3DcY7n1ri/Hi3s3iG8WXT/scjTMxtWh8swnOdhXAxj6D6DpXt4dT&#10;+uVJvaWvz66GVCEaOHVNdDNkeW4kWG4fdGhzsLjHUcD3rs9E8Oy2NrceItCs5xpX2eCKRpmziRlG&#10;cnA+8ySMOOgHXrXAyefJHtjQ/KRuPUDtXtHwi8PtrEek/DmezhmbWold7n7SFaIlz5eWc7flwrEd&#10;gw7njfF1FRp8zf8Awy3OvDwc72+87fXNZ8U+KvAml6C9ra3SWunR+Xb/AGdY/s+FjiMrGNYwXPkj&#10;k7kAwWLSlyfTfgx4017wVeWuk6bp4uNYsb6a5+2ahFOk0VykfkSRIUkxLHgl2yoYLE65ILo3J3sf&#10;xQ+F17JaailrDqVjDawTTSY8uKMC2YRKjR4Z0ljKsQcFlkA3qPmqwfE34m/EW/1Tx/aXmpTW+h6x&#10;NrF+LG3kVdN82YlpQyZ2AyMo3sBtAXALYFfM1HTrVFKE7Wa27u1gnzRvdb3ue2aSt54N1fXviKPE&#10;sPiTVLy8s7LRRrFrdulrPH/pc7qlvIJ0htTcNjgj5VAU7SI/Tvgb+0R8X/2R/j9qvhu48Ma1470/&#10;xNpqSaNq+rKVu9YvyIhuZ2do433SFP30YcJHAv7sj5vJfgH+2d8M/g1YR3OmeF7rxhNb2uLw2ul2&#10;1ve6ZGkakw+bIJxJal2YzEohJYsA4jbHUaF/wUqn1nx3D4j+FHwg0rSfEOpXVw7SeM9Uma10+Cdf&#10;LjSHbIFChC8jysMtIycLHGkdfc4OsqMIyqSSeju9W3fW/wDX6nztejKc+WnG61Wmit0S+fXt8j0X&#10;9vHwn4h+KvwStfHP7RfiTV/D3i7XPF13Z+D/AA74fjh1CO9sN0BAJh2s3ltlzIzYP2iRo/vmvmzQ&#10;v2ePDXjl5vEHjvxHrUOgeGZrG01TxTa6K7RQrK8UUdtHgGXEfmouZDgkjCnK7/q74JfEX4RfswXF&#10;rdftMN4k1CTxT4bZ/CviLxa96dJCtcQm4XTrV4pW2yNLE489EO22LbwNjH5v/b48X/s16D4Vs5/2&#10;R/H+naDJrN4+o6h4ftdLaFXRyr24i+d1gijWFGKs3mtPJHvAWNBD04uj9Zn7SU7K2q0u1v00V9El&#10;5dzio/7P7kI3benaL0XXV2118+1zF8RfFr9lf4BaprF78Ivhff66t5bhtJ1XUPEdrDcaXGVjt5rm&#10;JPLMjSSt9oyu6NVzGUVlVZW+bdT+P3xKuZtW07wZ4w1yx0O+u9zadeaqZkA8wMGkbaiFtw5bavcd&#10;MiuLstRCPK0mmWtyxhYK15I4UHpuG1hk+gOenQ9DVTSZGliV9Stf3+3DtLhU3HGG7DHU54A71wS9&#10;i1y04qOr29LHpwouKvNuXqdHceNtfnsZvCaaoJLe4um3R20aN5kmRtK8AjlQMryRwMjisrX9H1HT&#10;7ho9QWMNbzYkC3SSLk9sgkN06jINVp9On0u+aCC93tCflmjYKpx1ZGzyvcNxnjiuw8Kr4D1yxvov&#10;Guq30mtPaJFoZgjEkckpbZid5ZF2hVCgbcABieqBX56VGjS0gramkuZ6nqv7OX7X3xv+Ffwxk+E3&#10;wj8I+G1uNVv1jn1W18PO+sTw/MfJWeOQSQop3HEQjY7my53HPTfFr9h74keD/Cej/HD4/Q/2b/wn&#10;viC8gWazZL+3R2i320tslnLLJJv2zthgFEPlld5ZTXo/7O3xE+BH7MHwM8beAPil41+EPiq18YeB&#10;ZP7Du7exabVlmmT5LS4eNXeCWFwJABE4DqRvJI2+YfEf/gqn8bvG/wAY7P4iaDbaX4Z0fTbae203&#10;wlpeRY2trJC0c0Cq4IHmqdpdQrA7WQRlVI9TmSwyVaWnSK79/wATglH/AGp+yjrpeT7a6fh+P3+f&#10;+EvhRoD3l94WttRv3utUt41tbiDw6HhuLIgvLOs175LW4jMXMm0Bl38ooO7yv4k+FU8I+ItS8GQX&#10;clz9jujEs8tnJbs20kZMUnzx/RgG9QK9I/aH/ail+NevWeueHPh3p/hHT7HRY9NsdI0aVo7WyjG4&#10;yJEU2MEkaSR2EhdsyuCSOT5HLciaaQy8NuZuDlSckkg1ySjTjL3NTro+03loRyMr2kak4U5zx05z&#10;inWkZSeVWLZWP5to+mD+n5kVKqR3VrIW+Vtxba2ec9hUolQxSXbMv3Fjb5hyCRz+lTzSOyysR6fd&#10;XctsbJ3f/RmZrdlbDLnJIB6gZG78Kx3WSaVvNO5mf5mb1rqtP0i2eK81mzkEi28EkirgnIUHuK5i&#10;0ZGPmSOOGBVcVUeoS5o2PRfgjrmg+G9Xutd1/T2n8vS7mG18uHdLDI0LkTR/MoDqwGOcc8gjIMPj&#10;vx14W8UPb3y6fNbXkNi1s0scxOfLXbEOn3QAF9eTkk19ifse/wDBHn44/tI/CGz8e+NPEFh4B0rV&#10;oftGlyTaYbrULmFjlZvKDxiJHXGNz7iADtAILcf+2r/wRa+O37J/geb4yeF/Fmn+NvB1nIiaxqNr&#10;bmzutJZ2Cq9xA7MBCWYKJEdgCRuCZGeGj7OVZzb1OjEUa1OktND4+t9Svtc1t7m9laSaeRpJZG6k&#10;nk/56Vb1NGg8QNAbD7R5cKO8bK2MeWrZO05wAPwGfrV7QvDeo2XiFV1TTmtWSzE8UUkbL5kciq6P&#10;g9ijhgRwRj1r2bw/8KNW8H+C7z493/jn+ydN1zw9qFtpUNubmFry9t4owLZmCeWxcksikkMY5ACj&#10;R5X0ouMo2OGd4wueSWPxl8faV/ZdrDrMn2HSL03em6dJI3kQSMVDlQDuXcIwrYIJGcnk1Q8Wawvj&#10;LXLrW7bQrHS1mYvDpem+Z5Fqm77kYld32gnPLM3Uk9TVjxb4attDls7G5iuIbq1jaDUkltiJDOkr&#10;iTCHlipDBmJ2goVHKkDvPgz+zX4w+LMmr+JNMhims/D1rLcXcdhdxTzoqSRRBmWIuUVnnjRHK7Hb&#10;cqk7X25ylyqyM/dTuzg9f8JX+jaZb3lxD5cNxbj7L5uEaYgKWZRnJQ78q/QjI6ggWIfBNzY+GNU1&#10;LVIPl0+RY2ZWU7Jm4VTj1CtkZ6q3Urg9l4w+FPj688XRSatpeoLb2z28eo3jR+d9hlZWJSVE+5Ig&#10;idShww8o7wmMDpPiJ4N0fQvgdq3iCXw6tpZ6p4+I0REvFl8mGSIXQjO1cO8cEtuGOQy+coIUllbk&#10;lWqRjFPds6I04zjLyR5/8MPBeta3os2v3Oit/Y4nj06bWDbgw2M0pZ18zaMszRxTFVPPHyk4wdy1&#10;8PeHtS8CteT293dXEMcKw2zwjyzKiRzTiSRNu2PYJAvDMGYAkEkr6X8A/h3oen/sz+MvH2r65o6t&#10;4b1vT7/UNN1S+WM6hbyhYYYoY2mUXDtvn+UxOoiErEsxiSvqH4M/A79nbQv2WvEnx0+Lv7Q2h+E7&#10;a3F/J4N0u5vbaGbxY8Jh8/yYYCJmg8+0t1t4l37cbirAI9XKEq8oOmrt3/A5ZSjTb9ppy29fkfLG&#10;h/B7xMPh7JZ67bf2fqEkP2lbWa3nSWHyE82JyFiZcPGzgO5A7uVXaz+HfEPR7PSfF9xDDPCsKzlW&#10;MeGUYOOwwen8PHbsa9a+K/7Ud58dPEup3kenW/h3Sb7VkddLX959hs2kMpiyAC0UZUKvG4DYP727&#10;y34m6lpniLxZJqWkaowzsgEQVVB8uNIzJxgfOwLfUkk5ya87LaGIw9WUar1u22tt9PwsbYqVGpFO&#10;CaWm+/mU7zUdPg0WPStJnU+YQ91DtDLMwOUb/eAd1zycemeeg8Ua9pLxtaaReg2sMatH+62SH5eH&#10;PPzZAGdwzkk87jXrP/BNb9hKb9uP4yTaHdy3Vj4V8M28V34jvoZP3sm4kQ28ZIIR5CkhyVICRMRk&#10;4B/X/wAI/wDBPn9mz4Z+HofDfh/9nvwfHZrCEl+2aDDdSzD0llmV3lPbLsxNdtVwhJJt/wDDjo5f&#10;UxFO+yPwT0z4karYTQtbX0kLRTCSNVZikbAbfu5wcKABnPAFdR8Ifi7PpniaTRNY1lbHT9ZjW31X&#10;UpIWleCFZYpWdQmHLbYmjGwq4SVwpGTn9Ff+ClX/AARx+HviD4QeIP2jP2UvBMeg+IPCtm2o+JvC&#10;ulxFbHUtPQ5mubeIArbTRKdzIm2Jo1chQ4Hmflj4S0Se+1dZY42dYJlWTbnLdjj8SBjrzxnmur2e&#10;FlRcrHPLDVKNTlep69pfw81rTbh5PFvhvUFnmsEnsY7yPy4nhDPukWR1O0eYkahRjcsjcqSN3c+C&#10;PBVteeB7iXWvFseomSzlnsbYL5skzpKFFtgjhmRopQ4BVlBTLPuCVPiF8WH+In7PmgeCrf4f26+J&#10;tO1S+TUtcjtzGXsGmEqW8axBU8rfNJhCD5bxZj2iYrXPeBNe1jTLOGyn0Ga6YXG6eGRg0ZjXZ5cb&#10;Ahi6AZG0bQQDwQDj5vESlKLcGlZ/PQr2coVFFK+hT8c/EDWvskunaNPHcafHCG+ytCQ0e8MqBxyp&#10;ZVdlDAgKCdoBPHF6f4sihdTe6ZDIrDmHYNqD8OQBnk9+Sck16r4v8FWWrSXFtDb2scmpWH2p40jZ&#10;FmBiL+YgChYwCPu5AywCrtG1eEi8N6boGgSf2ray/wCkf6qSyuwGYoxH7wHjZ8w4IBLKACOa9fB4&#10;vD4in28hVKNSnqze+BXhGLxp8QLddf1ZbHR2Zm1XVLqOM+TF5iK7xxElpiocOUQM4QM5AVGYWfiN&#10;4QsPD0dnr+m289vHcHLWK/vtgXCeYZgNnzyox6kYYEbgc1taT8WdFutEs/CHizw5a3Uen2/l6Ley&#10;efL9laeZJH2okoSQsgZyWUMx3ZJZUA2vifoOj6D46tYdX8TrqVxNpFqYbS2uEu47ZDGsS5QLiFyg&#10;V0hw3lLIrb2fMVbSqSlUbt0M4R7nnfhLwnBqUsl1dTrdJGd0cMm1ju3Y/hPOdxIz1C44Fe1eArq3&#10;0bTpNCW3tbOaCbzf7QiklMwCgMkO1WC4yWztw7dckJz2/hLxJ/wTi+FnhDxF4Y8T/CXXtY1S6s7Y&#10;Qa/pPi7/AEWzuDBuaSMBEUEOfnVkkUOAAWQZfyP4jeNfg1Lo9l4o8A3E0GsW4xe2bTFre5V2mJeI&#10;YDIFQQ9XYsWP3QtedisPXxUb30Z6GFqU/ZuK3PVov2jvFHgTxzZ+LPAnju80C/ubm3luNWW9uZbW&#10;WaIqN80eTlDjBTYQR8oAGc+pfsM/tF/Ebwz+1Xp+u+JPixo82i3OqLY/8JN4gmnvrCF2mQGezEyp&#10;tkMcj4yEKiU5GTivz91jx7d69fPdG48toJCGWZmPm46lvU569znvivpX9i/xP+y/J8P78/Ef46eI&#10;ND8WaDqw1fR9Cl0+GTT9V8uHcYIQ8ciRzmWOP95IAHWOOMA7iR2YejiaNKKcm7anh4ilGVdyirH9&#10;Dk/iHQ7TSJNal1i1WzhDeZdGcbE2kg5PqCMH0PFfl5+3f8Q3/aj1TUvDnhTXfJt9PuJY4dX89p9P&#10;XezKzuyRSGNRGmHZSm1pVDKhck9pff8ABVH9nTwL8AbHwjqvi+31zXm0Zp76zWK8mgkunJPlMJI9&#10;qbsKduBHHuOTnIbxTwp+35+ytqMurHxTp1tYaXceH2nsYzpsjXMF6HLm1jljjKhZBJL18wATYbAJ&#10;RfYliOaKUXuVyppM8IvH/a5+BvgvUL/wTeXAbWLyLUbV7fSxM1u0yygoYmz5bsgVt0ayBDC0YKmO&#10;4VMFtZ+JvxF8G+NPhR8QdDhhvI9a1TxZr2qatCHEt8bZJIrK3EQSOM3EsM0O/bsdSVBPlBD9GfCf&#10;9tj9mPRD4jFx42k0ifVry+k015bO5v5dJja++SNHa2kLMlsxeFsSIty8srI+QB4n8df2rfg14++G&#10;l5J4EvdU/wCExm8Rm2v9W1Dw/awJqdnJHeGe6d4UCRSFrjYVVMhVjZSGTDQ6zjHV6C9nDm2D9qb4&#10;HfGn41/Emb4ga341uvE2oSaTps0mrxW4hja2mVgh27zlY5FC5VGAjXcXwQD6N/wTw/Zek8P6RNov&#10;xa1uHR38QXzWGk7tLgmmt7d1ZLqaV/MUxx/cDIx+aLeNjozqfKfhR+2f4Hl+K1vr3jDQdYudG0Hw&#10;HFoelSR2sclxeXAEbyzz/OhMcr+bld7DYVXyyuUHtniT9rv9n3xN4eDXHi7UrXUNNliWx0T7FKxa&#10;zRfktixRYy2RFuYkn90duwNsHDWlKT5nqbwjePKfqh8KvHfw8+Ffg+x+EkPja88RalocsdhfXBtd&#10;shkdmZpX/hVBh2wCcBcAE4U+r5Q/dWvyO+Fv/BUbwpp2qWulX2oNp9jb2IEmrx6V51zLKsUbiV4g&#10;drOZE2qjEKTI2XUfvK+uo/8Agtd+xCvh/wC3ReIPEEl4q2+dPbw/KjMz4EgDAlAIz975ucYTfXbh&#10;8R7WNo9P66j5YwfvH0h8VPiHbfDnQlu/s6zX10xjsbYtgOw6s2Odq5Ge5yBxnI8P1vWfF/jJ/tni&#10;jW7q4DNkW+8rCn0jGF/HGfUmqem/tCfD79qnWG+Ifw81t7zw2jG20m8ktpIWm2EByY5ArofML/eA&#10;JCjiuhnnsEijw6jfxt3D5cVx4rFVOblTPfwGEp+z9o1e5gaZqviHwjdrd+GdZuLSRTkrFIdjexXo&#10;R9Qa95+CXxEuviboNw2o2flX2n7ReeWp2MG+64+uPwIrwrVGtyWMbLmofDPx00/4CXF/471i8n/s&#10;uz0+4n1S1t1Ja4ijgkcIo4BfcFC5IGe45qcPip8/K3uVjMLTlTcktUfVwgOBtenCJQOWNfG0n/Bc&#10;b9kKVYF0vSPFSSTBtzajpQjjgwrFSxjd25ZQvyg43ZOADUWq/wDBcX9mHT/D0NzpPhjxJqmpNBvm&#10;to7FIIomwcKXdyc5Cg7Q4BbhmAzXr+zxHY+f9th11PtBIgRkvUmwDnd+NfDM/wDwXc+AG3Tza/Cr&#10;xNumvETUFmaBfIhwN8iEMRIQxwqnbkA5K8CvN7r/AILx+NpUk/sr4IaOrFsQ+fqcpIG9iSQo5JTa&#10;uARghmyQdoaoYnqifrGHR+l+MjGaVVX8f51+fXhr/gvP4alK/wDCWfs+3kC/Y23LputJMRcgnavz&#10;IuIyBy3JXsG70tN/4L2w2bXSaz+zx9pGXNm1prxhI4O1XDwtnHQuDzyQo6UfV8Rfb8SvrFG3U/RR&#10;VPUr+dSBTjDCvzTb/gu/45nnsbux+A+krCEl/tK2k1aZmkYufLKSBAE2pt3Aq245I28AUda/4Lqf&#10;Fy9FwuhfBjRbESWOy1kmupZWjuMuPNJO0MuDGdm3qn3iGO1/VsR5feJ4qh5/cfp2oIFKFJr8vfht&#10;/wAFwfit4XT7P8RPA2n+Jd04bfHcizmSPABUGOMo3OTnBx06c0fEv/gt78bPFGmNafDj4daT4dk+&#10;3RvHdy3T3jiEIwMbBlRSS+07sDAGNpzupfVa444qj5n6hHg4NLtOcZr8dm/4KiftmDSbqwn+Lc32&#10;y+1WO+ivorW3VoQqMrQoPL2iJyVYpjaDH8uNzZyrz/go1+2ZcDyY/jbqcEbw2kMi28ihv3C4U72D&#10;OGdtzSYb5yxDZXaor6rP+b8yfrEbbH7OpIjyNGsqll+8u4Ej0qQoR+PrX4w+Dv8Agoh+1Z4W8U6t&#10;42074pKNT1ny21KSTS4GRmjCqrbPL8tmwuNxUn5m9TV6D/go3+2N/bMPiW4+NmpmeG3EXkosa27g&#10;MTlowuwt8x+bG7GOeBg+qz/mJjir/ZZ+yQjwMs1HlkDG81+RVz/wU+/bQ1bTvsy/Gny1ebeZI9Ds&#10;kkHH3dwiHH69ulS6T/wUo/a3tILO0T4pyTyW94Lk3Fxaxs02Cf3LgfK0ZzyNuemCNq4n6tU/m/M0&#10;+tR6J/gfrksZAzv/AFpwVRxX4/a7/wAFEf2udWjeG7+K2oJHMxM/2TbCX+VBgbANg+X+Dbnc2Sc1&#10;W8O/8FDP2t/Dl9d6lpfxduFl1C7jublJtPt5PMdEWMZ3RkgbFAIHDYycnmj6rN7yQSxcYv4WfsVt&#10;QHOKdkZ25r8g2/4KS/tjX9nHHN8ZLpVWZXLw2MCsSvqRGPlPdTx7daq3/wC3j+1zqg+03nx71wyB&#10;d263kWBfvZ+7EFX6ZHQY6cVP1WXWQRxkekWfsNkZxmlHTcGr8XNF/bC/aN0KeabR/jPrcc1/eNc3&#10;V0bx5JJJmVfvsxJx8uMdMFhjBxUt9+17+07e3d4Lr4++LN19n7WYdZlXJ9AFYBeewx9McUfVv734&#10;B9c/u/ifs2zKDtZ1H/AulO8v2Ffh/YfG/wCL2k6lLq+mfEzXY7iWQeZP/bEyyzHnG47hu5P8/U1o&#10;XP7R/wAb7u8/tGf4v+I/PVg6NHrE6hGU5XaqsFGDyMDg80fVvMPrmnw/iftZJd2tvKkE93EjSZ8u&#10;NpAGfAycDvgU2y1LTtQt/tdjeRTR7ynmQyhl3A4IyO4PH1r8Ota+Jvj7xFq9xr+veMdW1C8uGzcX&#10;V5fySSvxggszZOe+TSab8UPHlnaxaKPFGpx2MMxnhs0vpUijmJXMgXOA2VX5hycA54FH1WPcqWK1&#10;0ifuVNd20EXmyyRqm3duLcFcZzXin7Tv7bnw4+BPw71DxH4c1nS9Y1eOxkuNPsTeFY5ShBZSyg84&#10;3cDkEYOK/LX/AIT/AMeaxpsGk3XxF1ZbTTj51naJqU6ojEAFVG70A49B6VwvxG1TxT4uljstf8Rv&#10;eTG4lmmFxcBmnkk3HzDIDlmBycnOcc5BFefXn7Ot7P8AE6KdTmgpWPUNY/bj/bD/AGrvjNb3PggX&#10;cWqNNu0+18NqIpLW3Vt2wy53KikBizNtB54BNYWs/tOfHp/inban41+MGtW82j2zCKVdUluDCyxf&#10;NGH3tsZzhHeNgAJCc4rz230HxD4Os7V/DWpTeZHMJp/szMNzqxwRyRkcjOBx171i6neXViizXmuX&#10;DqQqI0eR8pOSTg9en4gelTKnGUtP68xfFF33Psj9k79trx1D4w1a4+Neo2erfZbOKLQZdYuBNJG6&#10;s2IcbXe4lYOSNxd8pkZBJr7I03/goZ8MfFmj3Gm+E9M1y+1uzuHtdS02z0hnurNl2rzCDlWJb5d2&#10;0ZXBA6V+MFhqurwWzWMVzcXHn/6gJliEzyAvTkge/AxXcfCD9ob4l/CKW6t/AvjnWtDbUmjSZbOa&#10;WKM4zltiEiTq3UHq2Nuazk5QbSf4XJptxd0ftz8LtZ8eeLJo/Emu3sdjp8mnr9l8P3FqftkYZvlm&#10;ncnIdgCNm0AfUHPcCMbea/G7Wf8AgoV8dtV0u48N2/xg1K2ultYrWbWNHvJEup4+Tzlygk+6DIip&#10;JhQN2M59X0z/AIK//tB6B4Zj0W30Hw9dyQR+Wl/qVrO0zAD7xxKoZuck8jI6dc74d+00T/4JcqnL&#10;uj9OCoA2lutARSPlx6Zr8tfDH/BYX9qXSo2OsReH9WVpMr9u0zy2UbWG0eQUBGSDk8/L1HNZo/4K&#10;z/tfvq9xfw+KtJVJgpW1bSYjDEMADbn5h3/iOcnrxjq+r1HKyaM/rVOMb2Z/PfPpaTpFfmX5bhSp&#10;3ZAEgPI9gRg/jjtXpX7LUHh2z+I9sut39pIFkV7e0uiyw3EgYHY7KQQOMYHXOO9c38NPDum+MfC3&#10;irRriCR77TdGOoaXsJXLwujzkjBzi3WY9uVU9q2f2ZY9JuviVZLqaQsFj+V5NpSJicBmDsqgerE4&#10;XqQcV4WIkpUZp9D6jCxaxEGuuv5r9Ger/H74zJ4rXV/hU9tax2eh6tNdLJp/KtJII0IGe2UIySTt&#10;A6nJPF/tD+HIvDF9oOk2V5bx3Gm+HdKkvLaZFSRmntUm3Kr/AHwN3LAEAEduay/EPh2HS/HXjK1s&#10;Yoxbx3higCzAo2yTadpyNwyDyMgkda6H9qvSbibUNE1r7rXPgnRmaXcq5ZbbB44yAVCjnquK5KdO&#10;NOpCEdrN/PT/ADYVOf2bb3v/APJf5I8+0zU9Vktry8utG3rqSsLaVyQEIljYbRjH3UK8Hoxr7c/4&#10;J7f8E8PDvx78KN+0V8aLRtT0Ka8a30HQ47v5JWiRFklm2gEqrDYFBxlWzkcV8OWviyK30gWdveW6&#10;3Ucckbb7P7kYHRSO59QAcnk9a+4/+CTH7a0PhPw3/wAMveMFuC0t5cXnh+5hjZkAK+ZNA/8AcIKN&#10;ID0O4g8gZispU5c9ra9DLBunUrOMt2tPU+4vhh+xv+x34kl/4VV4y/Zx8LyaXfqQr2umpbTwsVK7&#10;kmiCyI2CeQ2fzr82P+CkP7HE37CP7YmpfAGw8QSX+kTWkOo+HZZ/LDLYXMm9TIUGwujhoycAEpnC&#10;5wP068AfEHS9W1DUvFWizSTw+FNJudY1owwsXgs7aJpZXUHBchEJCplieAD0r8qv+CjH7Td5+2D+&#10;0zJ8ZbjS7rT9NGniy0ezuGG6O0jA2B9pK5J/eMATtaQrk7RWtOrTleMlZvb13f4GOMjKOKpRg+7k&#10;v7tnb8f1K2laf4Fvv2af+K0urTS9Q0rS/telQzxlbp5BfOGW3BG1nIjckk8Yx3rzhPi5pFnNHc6P&#10;o6vNd2Mf2o+Wm218uQH5BtPzYRh0Hysc7skB/jjxpqPiA6GmnXMbfaNATTDHArHzJBO7twGzuLEM&#10;Se7dMdOe8S6ZZajqtxqMFzN/ZlrHHaedGrIqLEixozk5VS+OBzyc5x1wcYxi/adehWIqSjfl22+4&#10;9S+H/wAVfFOk/DK9+H+ieJpza30Zt4tPLSia3iS4jn2RsxKIHkeRyoJG4vwS+RYDWnxG+H2sanby&#10;6Zpvii3uluLWP+xQGufKCqxaQTLGoaMbmUxMSw+XaXO7yqTxXo+hpNq+ha1d2/mQr5ENzIJJOSDy&#10;wXDrgNzhTk+nB6/4AfGLTNG8QXkOoS2NrHN4fu7dJNQsY5MySowG0jGx8tlWAG0hc4BavPWHlT5q&#10;9KNne76XMfbe2tFvpY8717V4PKhfUdNkt9TW4kF9udPLIPRVjCgKoHQZxgcY7Z/jHxHrvjbUrfV9&#10;dllvGhs0g+1NEoeRI0CrvYcswRAMsScKM+pbqupDU2t5rj935LLGvlwgBgvrgct0GeuKhv7+Wwt/&#10;N+1xyreQPtj4JicPjke6459D3r6eNua6MKPW5n6TdyDWI7qEKdsqsis2MYYdMA8//Xr69+E37Pej&#10;SeLNN8beLfHNpE11o4vNL0231grKrzzDyjJIQVO6RJGZE/eLHG7YLAAfH+m3AtdVhuLSDaqsoG47&#10;sHH+eK+xfCfjrxX4I0vwJ4w1fwB4b1xte024s7XSNSt/tEUluWADsGCqrE/MuGBUpu4Ga8rPPaSw&#10;/LB2vp/melhOX2UtOqKv7QEUvhXVdZt7rQ75YtNureGHUNWvPtDTTPGWDGRh8+8qshQj5URlI3Mz&#10;V5f9j+HHjC03wvrdnqUV1Idcmgl3RXlr5cXlFEyDuLeYX3cYCEEYO76x/ar1P4B+CvH0nhvx9eSW&#10;t0LG3v2tor5ZY2eKNZVjmGCSWUpHhdy7lZlbDgL80ad4q0pLa68YXehW8Om61fLYxSQyGXy4lQRx&#10;K2D8g8svlD95YhwQ3Pgxi6OGUqafNdWd9G/nvpr+JFSMZVGivF4P+FPgrRNU1me9zMsKRXVtcXmY&#10;0mF0GKxYKyE+SrDvnLcqcVNofxH8BanpDXMeutd6pCyov2tpYpg2GXzhgHLgRwc7jjoAQXNbXxM8&#10;M/A/xr4P0TxVc6suj28ejy6eb69SOKZ9QtoFlZRbxM8oiKS26JLKdsjmTGzayr4p421j4fw6m1l4&#10;f0nVGlUqkN1NqSqSAiBQFCnAHz92Y5ABXBz7+Vyni8Had1Jd+v8An/nc8+s/Y1NFufRPxz/au8V+&#10;P/gdY+GfHllp+pM0cNut1qWmobuMwhSXjcY27xNs4J2oqAAbVYfPa6RoPiLxDJbJrky2u0G1gVmM&#10;isVDFUBUgjfu2jIJBHOa7D4nRS+PfhboniXQdLuh9i0yFL+MSZiWNN0bSAsxLFmiBOOF2r61i6d4&#10;SXx5dwan4d1ZZtUhjWW7soYBHGsYESRiIgDkZwwIGCABuPLdNNYvEUEpTadml95lUp06VeWm+/3G&#10;b4D8HaVqeq3Vjqts1xNHbytb2PzI0zeUxGMHhgQCASRnGQRkV00PgHTrrTZNOk8OmOIGOZ5o7h43&#10;8wKQY8SA7myRwD3HqMcXcalpOkaltsoWmZDtnkuWV/n/AIsAHHXPQnPrXW+HfG0BtbiTUbA7bqTz&#10;Fs7e1jaIuBjLByCi4OeDya83GRx1Go6i95K3W1n5GtH2clqcvdeEZLhbjUvDN7G0LXn2eG3muVMr&#10;ZX3C5X7wz19RzWM/9r6DrP2K+gaG4tXXevB2N19x6V1/xC1PQm1m3vtO0m3s5pv+PiOEq6IyqoDl&#10;QcBiMsVHfvX1R/wSZ/ZR0T4zatrnx/8AiBo66hDot8tnpENyA0YuAgdpinQsqtGF6hck4yAR3YWt&#10;WrQUpaJ9Hvf12fqXTwv1ityx+fofNHgj9k39qbx/ZCTwJ8DtbvobrZLAy6ViabbnaYd4DtkN/wAs&#10;8huOuBXN/EPwxrnw+8Y3vhr4kfDXUtF1q3iC3mlapZtZTWk7fMS0TIGA+bhSAQNoyQOf2o1vQBpw&#10;F5A3ltG2Y2Xhgw712f7Qv7IfgD/gpR/wT38YXniTR7RviR8NtBuNT8Ja8sai6la3VpjZs/BaKZRs&#10;Kk7VdlcD5SD7UYRkkk99CcVhI4alKa+zr8up+Aljez6XI0j26TZjZdtxtbblcbl44YZ69RioYLqw&#10;uLxWv5Ggj3rvkRR8q8ZOO9XPEcNi9472XnJHu2k3DAuvUFTwO/14rHKrtw0hbb93j3rPljzOxzb6&#10;j7m6luL1mhm8pNwUM3ZeOTgf5NRCRvL2Fy3HJz7Vp+E/BuveMtasfDvhnS5rzUNSvorPT7O3Us1x&#10;NIwVUHqSSAB719m6Z/wQQ/a+1PwkuoHxV4Tt9ckg3w6DNfSjc+P9SZxGYxJnjr5ef4wPmoqYrDUW&#10;oykkzalhcRiIuVOLaR8/fDjwMmtfCia6s5Y43bQdWuGEkgXKwRzPjJI5Kx4HqSB1NcF8ME8ML8R9&#10;BtfGNnt0eTV7VdUkk3cWxkXzDx/sE/4V7p8NPB3iPwPoepfDz4geH7mx1TTdB8U6ZqOlXUYSW1u0&#10;tbyIxuDyrJKOe4we9eBrN4VF/wD2dLFcGDy3QzCTA8zYcSbeDtDbTtLfdHNVUl7lhbVoy7JH9O+k&#10;Xvh230iGLTbVY4fJVY44wNqqFGAP0x7Y9qwvH/iLwXovwj+IQ+IGkw6h4euPAOsJrVvN902pspRI&#10;fqFJx7474r4d/wCCT/7QPxD8SfsyiL4tfGPR9QXRLttO0uGG1kmv7WOElPKvH3BC2ArIVzmMqWYs&#10;Tjmv+Cyfx61y7/ZV0uD4efGfT7S31jxQ+k+JfDcds8d5qcaxLcRyQOCwaCNlxOMIQ0lqMsrlR4uG&#10;Vb6yoro/yPoMdKn9RlUf2l+en4H5jeEIrA6/eySxSec0LeSI+FRQemGyT/DjkY9+K6nSfGEvhv7P&#10;p17ealJa+fFc2dit8ywrdRqfLnKHKExhpCDjIL/xDK1yXgiIT+IbgNcF/wDQSd3X+JKPHtjaadrs&#10;M+mIzqthbNIokBPmeWGf3/oOlezUi6tNq9rnzdv3abPQvDH7T/xK0Dw3feF7rUrW+hvfDH9gm61e&#10;1iujb6chVltI/PSTykDIGHllSsmWU5UU34d/tAfFj4ReF9X03wT4jjsdH162e0vYoYkW4mia5tbh&#10;pEIy8TGS0tx5gYHEaDJGQfL9FfS9Qv4ItTS4jhO1W+yxhmkbPfc38uwHHWpvEvmRXkkF0jLtbyo4&#10;ZJP9VtwP1x+v41rGpyddUcso8ya7ndeOP2r/AI2/EDTbXw14i8b31/oekWc9poumT4WK0t5W3Mqq&#10;OOWAdv7zDJySc7Gq/tB+M/iR4E0P4MARpodnd3V9dW8kSNJcX9w8Rln3uCy5W1gA2lQv7wAAOwPk&#10;tnLE1zClvcNH5iFGJxxkYJ6jj8cV1Hwd0+4uPGCqIEZoULNsYMR0x3/l6VMoqpUjJ7r9TSl7ui6/&#10;8Ob3jj4meIv+Et1vwxZ+ILq20FtRmiNjG3yyRoQojYqQSm6ONtmdoZFYDIrijqNzqdp9hu7m4keC&#10;3UxrNIW2jjaq8n5cbcAe3oKu+N9TaDxdrkVzH8/9pXC7gwyjeY3PTsawYZJI28xZHZekbM2MY4H6&#10;YqoqMG/wOeXNUqXZNb6TqUkP2j5VHmH5ZGw2evAP0osrEKzGZGwpHOPm+o/L9a1NL+xCxL387eXI&#10;rCOKHBLtjj8N3PXtxT7+0tZZZLmJ/wB1HsSQxgsBhQC2WJ7/AIYx9axVaTkzeNFM/UD/AIN0/F3g&#10;nSX+KHhO1mhF/I2m3awzYE0sAEyNgHkrG+AT0Hnjua/T/UNYtLhGdlX94M/Xv/Wv5yf2PfH/AMSP&#10;h1+0b4XvvhL48tfDOpT6kln/AGrqc5NiVmYKY7kYbdCejADPIK4YAj90da+KeleHtMhP/CZwzf6O&#10;DIzRghX44AGPl68k5Hoa8nFKpTrb79z6fLOWpheW2sdC/wDtR/F7Rfg5+zR8SvGmq6jFb2sfgHVo&#10;ZvOxiUzWskEcXPUySSRxj/akUdSK/B7wHoU9z4RhtbS1LXWrag0qSM/URxsvlDPG4+bz1PIAHr9h&#10;f8FsvjDrvjn4eeFYvD/xks49CuNQaDUfBMcMkd1fXcJlc35O0qbZEeCMIXyJWZtp4K/GHwc1VbjU&#10;7OVZ9nlttkXy0dWxzhg5C4+UHngEDoearFe2p4DmT8zOnGnUx0k1qlY9Y8OaULTR9LTQtMbV7y+u&#10;JREzbneZVVNsSKvJfMUvytvB4CYZjnB1C38TXOq7LXRIF8xrh1W12qxchmCf7RBYL8oJbCheeD2v&#10;gbxb8L4NaXQtb0Xa1rcG4nnuLncVjVHZ8eXEQjh8lZAXGZAQp5yv7R40PV9TuvjZoGt2sdjJDPcS&#10;Ws2yNZWhI3sjDKM7yTRFQMON7ArgBj8lha1SeK9nVpu72b79Njpx1OjCjzdjnNY8WTpod94g1LTW&#10;i8uaGJYJF2GScYQpgj+FUYuR0YgYUNivP9d8UW8Vs1nNY4jmvFn228e11BY/LvB4HPAA4x0Fdnc+&#10;LB4k+F1x47u7x7uPT5pINUs/NAja72RlZ2kymXaJNjKoJYRSMGy5c+X3/iq31HVJr7SdN8i1uDG3&#10;lm4EjIodcfMAAOT6d8ZPU/R5XSjKUny2s3f100/rQ+exTjKKjF7jrqfWdSktLTRF3eYyqrCMl1bJ&#10;OcgEqAR03HueAa0PAerSfbbyLUF8/wC0Rk/vCVJxnDlc+5I5OOT9a/iWwtI3m/scx7bi9MFr5a7i&#10;y/wuOAw3bR0GecEdQd5PAt9fwwaXpWn2jXH2UtMVuwGgVVJbcm4k5CkkcjvkL8q+wsRCnHtc4ZU5&#10;GP4njt78qPD9zNDCtqouVvLhNzdBxzk/w8D34HJqCS1t9MnCQy/ak8tceWzDjaCRx909jz1+hFXZ&#10;dC1WWeOeAWMlmt0wt3k2Rxy/OqfMHIIBAGcgd+/FB0KHTbf7NqlxDJG06vJ5Ma/Oq45HHfceCAAw&#10;rSeIjKKs9DOMeUqsNLa4a/07SfIZmDRwrIZNuAeOnv6Y4ratNSjvL2yj8P3C2d1GI90nkpjaMsxA&#10;wD2z2zjgdc19Ogmn1j7FHLzc3HnXBmjClVGQuXzjBx1IBJPPGMdENO1d7pUsJdJhhnkwZrXeZJCc&#10;HcWyRySRuwB34+WuGtiY7FKPMzSumng8ktrW945MMsy4D4J4xyQc/LjJ6VXtrTR9UaSSOKNY43fc&#10;qyjaW4Jbgj7o4544zyKklfTLeO10KO+uppYfvNu3KzOGKsFAX5s464PPBbAAtaLHo2jasLnXy0IW&#10;RreWeaN42HK7SCc7+pbptwnBzXNRxMqEb7msqfbQqfYtW+1XGpaFc20n2a05W4tx+9zyEUrjkAHB&#10;9/rVTVtWs9R0SzTTrN1uNPmQPaRqw35AAP8AeIO0g8DBPcEGsHUtY1LwV4iuruRWn0+9diqrKqls&#10;HKMOuzAI6gZOQRwapy+I7jxJqdm2ozC2t0PG4+ZtU8ZwTjPygfh3r2VUdWKk1pa9zDk96x6Batq0&#10;9zJFpskcUkayCZbchkUgnJyo6IBzkj146Vrafb6XtW4nvmuI5my1zMm1kPBG7njHPHGSO/FNmvdC&#10;mSPT9M0nz7jb5dparCHd167/ADCMBS5ALHAI9wRWnbeCr5b1vFPiKC0ZZMStb2237PGMcHAAGVA5&#10;JJOT0AxipexqU0oaXM4TlGWw/S9ft7aya3s4I5sMQWgIGz5hjJLEkEY5PA9zzWhcx3mmyG2mgUws&#10;wDTecANw4IJzgZOc5PU/gGaTa6JpVyV0r7PI3lMfMUKDwMgd8Ek7eOxrW1C5n1IxxavBE0jMPLjT&#10;kKuMAdfQ+h+6Dnk486jRqUMRr8J0Sqe0hdI+vf8Aglr8f9Ih0bVfgtrDtb3UV017o5kbC3EW1VlR&#10;M90YbsdxIT0U19iv4ot5Or8/zr8XbXxlf+HviDp9l4LmmsLpdQRLfWvtflLau2Nr7xyqjPzHsozz&#10;X62/CfwVe6f8PNJT4v8Aj23vtcWwA1W60u6XyXmz1TdEnylepIHPatcdGEZ89N79D3MmqTrU/ZyX&#10;w9f0OnvfEUROSWOT+VeCftq/GbRvB/wo1LQpLuNtQ162lsrOzGCXjZcTP1GAsTMd394oOc16X4sv&#10;fCnh28V7Xx7OsCSDfH51s7Fc8gblIzjPbr61+bX7Xtv8StC+Jun6x408d6Zq13rVrJf2clhdGUWk&#10;P2iWFYZN0UaxkeUTtUMpWT+8SRy0+bnTOrMJexouy3KNtLplla+XqDRxySr/AKOsl9GC+c7SmRyM&#10;8dGH0qxZLoguo7Yas0kLMrTbLUsFDPsKsecEE9M9jwcgV5S+uSPGvm3100ixCNljB4+YjAbccgDj&#10;BCkZ4yoGbmjeKNUsbtJJLuaNSzSKVjCqy/ezg4yBknrzn8a9KWMzB3cJ/Kx8xHD0bbHsFl4Tu9bh&#10;ZrHSZrp3CmNbNs7VOACw92YAHpnaOdy5YNPtrCF4mtXhmjfazNIu1V25yffkccE54rhNP8d3Fw/l&#10;ahB5MrALPNFGX2RYXGACBzjnjJ3NuJJyer04z3aPrL+JI5FQ/Z4ioZsOSASvGecEDC+/XlZhnGMo&#10;RaqK/nqH1OjJ6F2XRb22jjeaw3K0aurdgDx0wD1yOQOlLHbzrKryW6qrEbkbHX27/pWrb63FqE66&#10;PNhbjduaK1jB80gJxuz8zYLHnbg5GD1qvfG6068azk02Q85WSOHCk4Ht1HGeor1cLm1PERUZfEc1&#10;TByp6rYqy2cjbXit8Ku4ctwP045PpTFsbvcP9EbCqdzOvfjjpyBmtNdNE9sLueJNrOA05Ytj2/zt&#10;5ra0jw79o0147BnuJJFYxG3jA+gJy2c/5FbyzCnDzMo4ZyMHT9PWQrLIhQAfLn5eMfoO9Xm0iW3P&#10;yPtXv0G7Ofzr0j4a/s2+IvEc/nT28luuzI+Yby390DPP4iu6tf2Sr/UY43gaaHycqolYgjg+3Ue1&#10;YyzCHc64YKdr2PBdK0S6nnWF7O6kL8xs0ZI6/h/9atqTwi1mvmXRMf8AdM3y/lmvorwt+x/faVex&#10;tql8GXgQuv65OR1HbFdsn7Glhfwv9uiWTdz5kcZ/LGfTvWcsxj0ubRwMnGx8V/2eGLmQrleehbP0&#10;Ip1pKIp8kqqZwQOcfn0r6o8U/sdL4beUaVYM0bsf3m3dt9iD2rF1H9kLUTpMmpWEbzTRqD5BUKRn&#10;qB146elaf2hStbUj+z6iPD4tB1C5hV9LsGbcoP7w/KQfwHOKh1TS73w/YtqGuRrCkIyvlrnpzj39&#10;q7L4nQ3fw18LmS18N3rTRx+W0q2rskR3YXJAxkngdicCvn3x7qfjnxtqtudRs70RzzKLVZrVlBVi&#10;u0jdwCc9j+lT9cly+6P6pyr3jqNU+KFteTLpen6DNOTGpiDp94nruCsdoH16/lVWDxdqdxZtqsN2&#10;bWKFtq7Q+1ySPlwepx079frXNnwJqVk3la+7W+1mVpAoxGVPzp1AJ25YAH5hjbncDVofZNPuzYW1&#10;7a3QiLxfLGWV/lHIPc8/QDoTyRz1K1SSu2yvZxWiOy0jXJtUt5Jb+Vm+dh5qcbzgcY79W5PPHtT7&#10;bxjoFvq8ekzXUixtKiNNMxCoScc4Bxjrkn/6/Lx6bqR0I6jBqkkcbNiGJbcurHoAueCTn6/hmubv&#10;NVudGSax1OFvtGQd3zKy4DcMvfdx7jryOKIYqrKPLAwlRje7PQ9a8Txaf4psbLT75Ssi7bhRCXUM&#10;QCpO0ktz2XBIAwfmOOyOmzQwR+bZzxLHaF5po4HZWYIWDfOoZVOOp+6MnoDXgNt4v1NtUhkmvOVw&#10;itIA+1cg7fmHTgcfh0JrqtV+O2vG0/si3S1VvODmVoQ6kq6t/FncpwcqwK5bOOlOMqlOabdyHGD0&#10;tY7qbULLzWt11GNVDKJJFjJCt3HQYx/+rNWPJkZd5uWbzPmT5c7+SMDP0Irz/wAFW+l+I5Y7fWtZ&#10;kiZUzHJvkYRndnA+Y92J6gdSOeD2lvYLpdj5N5qFzfMz5ikkmCl1x3z1PTHzdDW8MZzS5WTGi7XR&#10;758Bv2VLDx14Wt/GXjHUNQS3vN5tLSzZVbaGI3SEq3Ug4VQOMEk5xUn7TXwC8J+CNJsfEXw7u7y1&#10;tYkS31W31S8Rm84k4mR9qDYThdhyVJHzMCdsf7KHx/u9K0eH4aOkbND5klnvJVyhO4ocAgkZPPp1&#10;rJ/aZ+K154+vIPBUuniK3huhLcO5O4sBhccDjJzwD2/HnqVqyrXWy+6x6EaWHWCu9/xueVatfXeg&#10;6RHqWialHJ5m7dKG37wchRGQcZPI9QQePTD17VNaudGt2vLlpJI5C7R3SrGwcn73QEcZ7nPXiszx&#10;dJYW0i6Sl3eWqtcFbWVoiqyjoSVI3diCABz6987UfF3imbRo57W6WLTFm8mFliAYkAnG4Dn69xnP&#10;pXC5e2rc17+Zzxi4qx0J+I+qw6HFo9rO0M27ezQttJXBQjnnJA55FVdD0i4vJJoLyGbEluZPLhkB&#10;HO47jnhQNv4e3OObu9QlivJJL64RpWUDbz+7bIJwMjHGexqwurJFN5bxNDmLy1kV8Dd6k9v5fnQr&#10;xjobI2dS1FNP0mRNEtt0k1xtAmUtJHhUzxzzvDYOenpmsi7stS1C2VL20SO4jYIsk8ixqysN28nP&#10;90gfRqsaJ4lS3uftGpRrJGvzNNt+Y5woyevYDoTj0qxb6Hc6srSSzblKh2KzOAN2MEtjAGcDp26e&#10;ijJ81mtRy8gudXeKaPU7ZlBVVW4+x5bJwV3d+QMnJ5yeBkV01nqMWq6Zi3nW4XzdsZYOZFVeztwN&#10;3tjArmNN0S51iya9trkNsVJJkeNeF+UjjeF2gKCQSSM5x0xmWfxPutD1RrJvJlhW4JaE24VDuGBj&#10;b0xxyBn170qbjTrcy1a6IiSlOFrnbXVisR8yS4mVc8KF4/PpUMot0ZTcSOcJhS4Pr9K5lPjNbXut&#10;xwa4trHarGsckiwn7wXr8hBzn6DnnpWpN4+8Nadp8N9fmSHzppPJHlHJj+XBwQMjrhup9+3dHNYR&#10;mlOLXyuvwZj9XctmfmN8C9c07SPiXpsOq6hJa6fqfn6XrE0eNyWd1G0E5GQRnypH57Hmt74TR/8A&#10;CIeO00rVLqKFoZGS4kGJFO0/wnowPYj1yK4bwbZS6jrZ0q0lWK4nVo4Jm/gfGV57ZPGa7DQbrT01&#10;bw3rM1h9ok+wr9qWXc/m7JZI1bAHA2Ii4xj5c968zELmcl3R9ZhZO0H2f4P/AC3+Zu+NrzT4viL4&#10;mj0nVTfWIt4TZssBQR72Mjp5bZK7ZCwK9jXbftTx2l/4X8E6g25ll8F6YmI7by2HEgIxk4z1/HNc&#10;18bBbN8RtRurXRFsHvvD1ndTQrGIwGZ3AbauB8yhW6ckk981r/tByxXPw28I3KW+1T4bt41XeTgq&#10;8ink9T8v0zXJH+JSl/WyNKj92ouz/WR4ZrTx2HjC80+FWhijm2L84JQYGQfx6123wf8AGHi3wN8U&#10;9B1vwV4iutP1CW+itWubOTa3lyuEdc9wyEg+oJrz/Dv4puZpJPk8zDtKcn/9fvXcfDO1luPib4ZS&#10;IMzNrlmUIz93zVJP5V0YvljbyX6Hl4V3xEH/AHl+Z+sHxm8Sa18Gf2Jfj98Q/AviTVNN1W1sdF0y&#10;C9ttQkDra3mpRwXMYyf+WkLuhPUBjtIPNfk/qWl6r4ziuPFEN28dnbsy3HmEfKODgY4OcgYr9Uf2&#10;zwR/wTl+PbZwsupeF1znr/xNkP8ASvy8YDRvAbxRx7WurgNIjyY2qCCMdMkkjPsDzTlGKlB9df0u&#10;a1F7TM6sn0UV+en4v8TjZ/7N8MIbp4JPt0q/u1ZyvlxkfK545J4xgjAAPcY049cni0VobOdoRPGI&#10;poV48zBHDYA4GBxk8j2GM/4qSxXPxL1RsbUSdYYY14wiKEXuccL3rY8P+HJNX0a3vYWURyX+xI1J&#10;5by5DjA7nyzVVI01GLkYJSqSfloZTeHzcaMksDJJdSSfvY1wGRcg/wA8n/PF7wdb6RoupRt4lZlt&#10;CuyZkj3Mgb5Qx9gdp69OnWus1b4e6pLp9v4u8MRxwR31i1y1pDcDMKoRlSckggEZUgEjk8c1YGpa&#10;B4p8H6lYXfhW6t44tHjjmurOPKwzIeJGZegbeqkYxt7Z5GMay5mpPT8ddjPaN0tv0NT/AIUdoXiP&#10;wBq3jPwj4k+2WukxYkaS22bZF2PkHPQgn1OeMZGK8a1yGFZ2Cnd+8YK+0jzFx8r8+orW074i+OtN&#10;8Lj4cDU2j0/T7l7iOBogmTyTnIycnPBPfHpWNdWGoanfQ2+jwyT/AGhlS1hjUsztwNoA5613r2dO&#10;zTKp807u2nQh0w2M+prFelo4sE7kOCpxkH86+j9BmtNQ0D4dJZ6Pb3Een6lJY3En2g7dQUzKzbip&#10;+VWR1Xtw2PUn5yuPDms6Tq7WOsaTNHNE/wC9t5Fwy4I4I+tfQ2jaBHpPgDw34gj0KVLzUfEUQvGk&#10;tzCsahuEQlvmGFHRQF3DrkV5+YOnUppJ73t9x6GEVou/dfmbH7bmpnT/AI0eKNBvoo9QuL3V5LaD&#10;credbIku7cMqpB+8oyB8vYLtx574Kt7HRNR+13ks32byYRPZ3GfLlkx8o+RhjHytuIODxg5yaf7X&#10;XibUfG37TvizVpNVhuZI/EVzH5ayOmERzGqkv32IBwfpxwON07xLqFhe/ZHneOUDE7PyyMFxtIzg&#10;ge49ua5fqclg1Tjrprc8/wBs3Uv6/me0JZeJfGes2uqafPas0UOLafTbZnktfLSSbY2RksAGfBYn&#10;n5eNopfEHwm1DUPC48W65oM80M99dXGma9Y2sGNsMZ+0iXA82cKzxEM5LBAzAfOccx8G/EFxDNcW&#10;bzlWjkYxyIo3FgvykkjG37zc4AOOQOK92+AHhjxr8evg34g8Jaf43l0S/wDD91JdabDpdwYltY2t&#10;wl48m0ZUsILbo2ZAZvRhXF7SWGkoXsk0e1QwFLE4eVaU1FRte++vVLrY+Y0+Jnjrwn4hazkkWNbX&#10;zLabTXhjeLnfuDLjBwzsw/2mJFGk63q32+GWx1FLcXVwWm8vzDsY9S+QSSfvccDGetV/+EX1/wAY&#10;+J5I7B1VpB/rryQIsiL8u4c5PTsMcfWsfTLfVL+T+zrNJJPvFmiBYZCk/wAhn8a9720nBNSSseTi&#10;MFOlJzXvQbcVJbSta9vvX3o1NXitmug9pL5rZba3DKeWKozr959vpnPA4rJGoXtsVlXcuxtoKdgR&#10;jn8v85rb8OeH7i91tNN1Z7qxVWxtkjX592B/EQFGcZPPA6cZq7d+CZJxHp2hX0c0gaV7y5jmycr8&#10;xHHT5cfN0zkdiKy+tYemmpvzu9jmUJLUw1a4MqnUrZ4ztBWRlwwXGQcntj+dfcH/AASS/aK0rw1o&#10;3iL4N6lqP2a7uNQ/tLTfNb/XqY1SRB6svlofcMT0U4+O9U8Ga1pAmnvD51rDBsmMbByp6LkFuhC8&#10;EHp0rL+Hvijxh4Q+Iej+LfBFsdQ1DTNShuLC3FsZg8iSKVQovLA7cFR1BIrOnKniad6b2OvB1pYe&#10;smlvoz9lNV8V3Gq5jDluv3e/NaGp/tSWv7HX7I/xT8eeJtS+zXmuaBcaL4Vsd37681C5haJCifxr&#10;Hu86THRIz3Kg5+meJYv+FWWPxD+IsulaXcf2HFf61pq26R/Yn8nzJoSwHOwh13D+7mvjf/gpD+0Z&#10;Z/Gvxha+HfD/AIg03XPBvgeOWw8K6wulvbPdKVaSVsMibsyBMblU7VQkk9a9vUw8VN91Zef9a/I9&#10;HG0alanKFOLd1Z6Xsur/AE+fyPju38H6Nr0PmafrrrNLt2xXo2eY205C9c5O3B44J74pmj/CHxLq&#10;esR6JLF+8MhEggw5iQMMsQD6ZOP/AK+LFpqEct9bxRWUM+yZGV2QsHyOQVIXp854A7/N0r6J8C+E&#10;pfA7prOgXFvdSLHbz3kF7DLmNTvR1Z2xuZDHHhkyGDoCylcDzcdmlbBSWt+b8O55UcOpL0OO/ZHs&#10;tW/Z/wD2qvh38Ude8LpqWj6PrUE+oGyhaVhHvEckyhuT5YkVwcBcjaDk5P7ceI/2j/hta+Gl8XaN&#10;qEd3ZtYyX6XVnA7r5CRGZ5cKpYIsamQnH3QTjivy8v8AW760ufD9pf6ZZ3C+H9NurO+uoZnVruFy&#10;qExoRiJdm4yKAd5ZSQXjRq9i8X+PtAsf+Ca/iLxvpFvqVrNb/D22tmeQlZg39r6dY3IbkctG80b4&#10;GcOyng5Pl4fMv7TxyjSd1yq71V31Xl1PUw9Z4XBzutVdr8P+AeG+Pvj74b/a0/a78YfHO6sY49H8&#10;SXHiCWCG5h8tpbcWl1HFM6E5DsESVgM7XLYzgGvhe50t4ZZIYoJC1ux8/aM4Oep6Y/znHQfQnwo1&#10;G+8O2VnrEzfZ1uNF1RbhbeNoxuktroHcpUFd3XGMdcZAry+3+Ims6t4bvvD2heHFYXm6K5itLBAT&#10;lWB2tjIAdkYKMctt6Eg/Z+2n8T6pX10R41amoqKR9Zf8EQ9FtPF/7Uev302lRyaXZ+BWi1CNwZIb&#10;i8eaN0dlJ27wFlUYUDCnHO5mvf8ABaTRFsvjT4DsPC+mLawx/C9ZLuG3hWOJ92tasMnC/O5CIMdc&#10;L6ZNb3/BE74XeLfAfxmuNa1q1mtbG88J3x8ib5cy+ZajzCMnI2gY5ONzYxk56L/gqV4O1Dxl8dPB&#10;DWOmLcwzfDlbWF9+794dZ1ckogyXZVI6AAb/ALwyK8eeYYeNGrXi00nZP0sjvxVOpLB0YL+Z/lI+&#10;Avh7oTXepX17Z24V49MLTQpGV2KZY8NjoB0GckHcOnOcvxpa3EniSaKKFpFVesYznEeWP4Dr7c17&#10;j4Y+HPhrT47iC1na3tZ9Da41FbqZvNtlLxgbyF2H5lZ8ZJyAQCrFq5HVpPCmqeIJtL0PTLO4mjVh&#10;PtZ4ykbkL5iYK7gAVG0Dd027jmt8Nm0atGUknZHPLC6JNnC+Dfhx4y8b3dxp/gvwvd6re2dlNfXF&#10;nZxM8sVvEpeSQrx8qqCxxnj0xWFfS30mozXd9IjXDybm+UEdc49xXv3wx8L+K/hPc614li0bUE0+&#10;40+K31Oz09kluY4Rf2s91b/6zJBjt5OnDIuX2hpBXn3xU8P+FNU+IWr674ZluI9MvGintG1O8jed&#10;pGiRpdzKTuIkMgyMkjHLNkmqOZUaleS3jbfz6o5cRTjSp83Xt+p56lpLIFcltrybVLL8pbAzz044&#10;J9q7r4NRyaPrV5diZQVhQBo5Fb72f8DXPizGnpNarc9sfvIQ3XqRuHHTrwa6T4VQSRRarLIMiEW8&#10;cLIoxnMh5/Dcfwr0qdbnqJo46dRSlY5f4hosnjXWG83zM6lOWbtnzGqlAscojWRQy7uXVsdRgfgD&#10;j9fatb4k21/J461jU/sHl2s2t3RhZVwo/escAcZ9KyrCRZZ2iMY3HOV2jI4Ocf57VtzRqSdiI6VN&#10;SWI7T5ImwvT5e4zU6l0iJ3thu2eDVUEQvtdfmUcZzx/kZqxbRtPN5aAszNhdvG78+PxqpaHVzFyx&#10;j8l0v7l3jjaQrGytgs/58Dkc+tfsh+xj4Y0X4if8E8/CPj/xPLeajqlxDepJqE2pTPIyx3s8aAnf&#10;ztRFX6KK/GB1kN0bc7yVbaq/e5/Cv2x/4JwWS2//AAS58F24LfKuqffXB/5CV0fzrixtNSUXLuer&#10;lEp+2nbsflb+3lNd/wDDZXxM8MxXVxJZ6B421fSdHtprh5fs1lbXkyRQpuJIVVB+pLMclmJ4fwtq&#10;cnhNZPEMd5NDJbw7oljkKcv3zg/9845Ga7/9ueWwuP28fixbxyFZpvifrakbDyx1KfP/AOvpivPv&#10;ihELfVrXw3aXUduslvEZnc9PmcZOBkDn6flXfKnGpSd1p1PJjWnTlzX1Og0j4g6t4u1651maNnE1&#10;qkE9sqsyuWdQzJjHf95jjK7hWnqN3J4r8S3Wj6fZNHo98w/s8wXIuEguVS3fcdnAeUxpCWO0FmBY&#10;/Iccd4y1vSdM0W30XQ7Xy9ny3E/yNIRtBjG5TxuVtzIp27sk/Mpr9Jv+CaVn+wZcfsRQz/E7SNNu&#10;L6xhvpfiHHdQN9paNRLP/rB84X7J5ZQxuCvJXbIGI8Z0oxpqtGPL0S/JnRGVbFScXK/U+EPCXiy2&#10;0bwZJ4d0nzI5ZtTs7m+1ATYaZ447hIgoP3FRTJ+8wDhzkHC1V8Xax4G1CztdL0PRpNt0yNdX0ypu&#10;VtrcROU8wgMxDEtmTYrEA7UTf1i38DaNaa5p2m3T2t1c7b2K0uwjZtGMnkqoALQCNHR/LZfnBDbo&#10;3EcZ4OfWNZ1d1LeK2Z1WMR2U0EkayhQFAZWTy844JYjODnJJpYeMalTnV119dlc5HzL3SbRJ5tP1&#10;vT306WSWeKQu0WTIFdcnIABIUk9McAZ75r1r4feA7a8eVZtSs9WtbhYzO0bvC6OUVljiJILFS7Ic&#10;AqSvXGSPNfhvqMVpra3y2y2Gphmjii8nKThx1Vf7+edqjaQAEGSAfaPhzpttqVvYx/D5PLvl03Gn&#10;wXClle4VFLJI7HYAWVpACAcTYb5QGrjzitUp2Sul1/r/ACNqNNyPLNVm8JSafH4Uv9KvjNaXTRqH&#10;ALCUqF3uclzyoG1RxsJJ5AEmp2OjJpN5eaRLLHqFhMsMMEi4a4jYH5tuMg4w3Oc5zk4JOn4c+DOt&#10;XhvImu01LVILJnvo4nEb2uQpZz5gUoArFcEEsd5UEKSMOD7baXmoW2ly3E0On6VIuoXH2dWkVBIR&#10;tdmUhwWKrxn7wGQMkehTo6Jwd09d9DmfexzN5fa60s1hNMVkjOCoYtkZ4H0Oep4rS8O32u6TbC3Z&#10;o7eTzt7N5e9gqrwDg5GScjOckdOKyW1a1vxJp/kLwgdZlU+cvHKB2YZAz0Ckntgc1qafNrF9ovEL&#10;rDbxgTTSDaB5aFvL/wB7C5Ge2OTg131KMXG1iY6bl658Q3q3klzaarcQ3S/K21tvGME7geOCcgZ4&#10;446V0ejajpbrcXRvbqa4XaPO3AMi4688NnG0qcDGcelc5BN4d0bT4p/MuFmf5n23BGVZRwwBOQQx&#10;BHHfjsb2jDSbuy8wWNxC7OEnZbpRGzFz8wHGz5WwR0+Vjxn5eKr7OpHS66F6j/Fs1x4ihN9FvZVw&#10;nmbx87ZI2qMd+uOT+tV7TUrPSTHYy20ERZlH7xOgLIWHCg4AwcdB264q7p8F9o+k3lnrL/Z4WZhu&#10;ikV5NoGcn+7tI74OXB9641JGlvUllbcvmZRGXIPpnPr+Fa0UpXitkKS6s9+0PUvCOq6grf27Pb6n&#10;eNb2y2dm26F4Y1dvPd3AAJJUbizHL5VccDJ1C712PURY6qlx+7zF8g4bDchcZBHTuRmsn4a2zXum&#10;teWk/n3kKsWhSNNyqQobnPChSRxjGcd+NjxBZeIb27k1aO1mntreHzLh1be0ZMu3LjJK5kcD6t0r&#10;zMPiJUcR7Lm0XfuaKPNG9gja703ZeWhab5x5cKqxJxySRj8fwJqp4t1STVNO/ta68QfY2ikjRrfd&#10;td87ssB0IXZjJxgso5zwwSa9G9xHJ5lu7RzC6inXPmbOAuCGORhQOQO/HFUdf8Ha5f3dppdzHJHM&#10;IcN9qkVUZQ+3zB03+gAyTjjODXoyrqcl7R2HGm7aIksNXhks1Yardy2zbw8csTOowAchuW6ZB6YH&#10;QnJx+gP/AAS5+NvxJ/aV/t74WeI/E22PwxZ28ljqEsDPLLCxZRG+W+cjaMOTkg85PNfndZT6Rpd1&#10;5MMckbWqsJpLvK4kT73y8YO75RknkZ9q+3v+CCd1cXfxf8ftcvn/AIkNrj8J259uMflSnCM6bZ25&#10;bKdLFxtpfc9o/bS0/wARfBn4f6p4xt/Ei6g9nbl1hktyiucgDoxOBnPYn1HUfmj4s8c6z4v8S3Wu&#10;a9rEmoTzvh5pIxtKjgBVwNoGeFwOxPv+o3/BUONf+FD+IvN7WZLcf7S1+VGkW0FzHMZL1VEMeYfM&#10;LKrNwDgjoeg+bAP14owsY04bHRnFSUqyT7F2wsbjV5Ejtm2+XDudWbIABGWOeEAyOvHqe9dVN8PN&#10;Q0/w6viS08Q6fqsaXENoq6bOZdk0jTKsJG0MpYQh1JG1gxxkqyjl9N0zW/G2pQeFtFto/tF87NDa&#10;xyk+fJtZkiXOMnjy0UknexAJLV6j8ErPR4PGVpdeJ57HQmuobWKBb6ze4t7reMoSgLHKsiyAlgoC&#10;jIKtgvFVKlGnzrZdLXPKpxUpWZyWk67JoNtcG21OPZcLia3VsLcx7gypJggldyBihyCyIeMBg5PH&#10;F8JNuj3NxZG4i2TC3mwDwRgMvJXGOPqCeOY/iP4I1XwLqF1ZX2lSR/6wRxsuV0+3E0kSx5J/1rCN&#10;uCSduDyzZTl7XXdPtYLc2lk2/wCf7Q0rK6yDAAAG3Kn7xzk9RjGOdaXs8RT511InGUZWfQ9y8Iar&#10;ousaVDr95PbfboLoGRo5cKw3H52X3wflIGM5ByBv3LDVYNXtJtGmsxG8eUCQyqwBOWx5mWBA+VM4&#10;AHHTGa8h+G1yZbG4iu0jX98oiaaYR527nLZGSB0HAIyQc5xX0d8Pfh7rfiHT7fxBf6XeQw3zJPo8&#10;FjZu8c8skqxRxsyZ8sszMm5yCWddwJyK8XER+rYhNPqdEL1I2MDwb4atdQuobGK8mjmllxHKzFt3&#10;TggqO4r2n4d/DSayvoztjkdVICq2Wds9TwOetesaF/wT/htra116GC8WRtryRtkeWTz264+uPeti&#10;4+AniH4fyrqlqZLgK4KLsJyep/Gva9pzGlPD8urOg+GFhd6Wi2+owxw/MCIyBgH2OK9WttGsdXaE&#10;2tsg8sAtuODux7VxPhfTNR1l4pJtKaJsL95elereEvCl/BKvniRd2D9ahnVygngGBlWSCPd5nJDc&#10;45+ldf4V8GlLL7HPF/DkZ6Dmuh0HwhOSj+R8n+1XTPocem2H266CxxRKWkkZgqhfcntTUQ62R5f4&#10;1k+G/gHw9qHiDx54u0/S7HT4fNvrm+ukRIVOMFs+pIA9ScV89/E7/gov+wz8L9P+023xOt9ccBvM&#10;0/Q0aa4J2ZQIu3Z8/TLOoGRk8gV4r+1r+xX8Uf2pfiJq3iDx7+2x4Zk0g3U76Pb/AGNTNDaxs6wr&#10;IYEIiRpBnLuAikuBISUX5k+Bf7Inw7+LnjrxJ4a8I3Gq+KG8NWv23S/7NV7ObxBpcTpve0juoR+/&#10;2+bL5X7xmVgFVTG6mabjJXZFT2kZWj/TPUfi58WPhN+0Rqlw/wAAdG1iO1ltbi41bwnriLFLPdeY&#10;NiwSlnXzPnMojUkp5RZQ3zKul8CfAOsnxxf6T4y8VR6JdapHFJYpq0OptNfrIhctHHEFVoZImjXc&#10;zqxHy8Y59L+Bf7MHxGt/Ea+JNL8ateaJDNZwW72enWjK9ksDlZMBHO0RFHYR5BMax53NGG7H41+G&#10;vHPw+1bVPGFr4Am1bQdPjsrt7OO4E2nWlkBGXR3kP2i0KkeYML5aiNH+YqYmfMrWQ+SVR69D5n+K&#10;vg74QWmkXHhl/ia114pa8u7ezaOxWaPWEhfbbRSKcNE7+SsZ8x8IUZgWRkY4Xhb4Q+Abzwla6l4+&#10;1qw0eLREt4rmzuGKvdMWbzriNkf50O0gvh/3sU65KKAPW28E6RoFjH8XvFvg+TwlJptxHqMfhq8t&#10;3uhPpsoeJpIbiCdtwhSSN5Jm2s6ou4llYtY+NPwOnuLHRPitotpd6xp32TULWHSfJLNFbI001zFF&#10;Iwx5nkebMjSvkPagAneqq1WtJwZEqcZS5kfL/wAbINC8BassUXiC4/dHdZ2dpNGxg4VkKuhHB+8C&#10;AduQOTXlcmoatquri6urR5A/3mmc7ioHZjz0+uK9f1n4CeFvEuqav4isvF0OmabY3cdvpqXbOZLv&#10;zcMs0a7WJjjhdZpjjcidVUirXxO0XSPg/oEempoWsWd9qAST7XrtoU+0AIHeSMEkyKAyKoZww3KG&#10;XJJq6HNTj5s5qlGVSo+x4ZfvNZ3SwXCMvzDd3xWrp3iPSV1BZbzzIVhlDQzRLtddpyp+XGGyBznI&#10;6545zfFviOHUEj1DW72O4umvQ14q7hLtwPvH7oyM/dHBPXtXpPhzw18FviN4fjk0P+0LK6abNxJf&#10;XEYSBQhODJ8q7eOPlJJIBYda6aj9xXMfYqUrI3PB8fgjxPoKWUmt3ovV5jikumZWXaMAHIC5yeCe&#10;3A5qS/uNVsrVLSC3mlktsrmRcsnXvz9RjpnrXmmn+b4V8UXGiw3VneeVMY1dlyBzj7pGSB14+qkd&#10;a97+H3h648aeBrLWLtds0iskkir1I+XH6e2Rg4Ga4qMnTr8r1NJUrwstGSfs7au6/FfRbe5tU3NK&#10;VzGu7ZmNvvHAx7fjT/j1rU2l/Fa+W1mbbuQMgC7VO1TkEkYzn6+nWpfhR4HvPD/xf0e/2Mscd78x&#10;3cDgiqvx4R5vifrcSWUkjLtmQxQ/MoCgEb2XYvOM5IPp1rrrVFSp81r+Q6dKTouPmvyMN559WVp3&#10;e5mufJG2OSD94qkElhk9AM84xj04zwviHTLq1eK4t7v9zb/NHJM4kHBwCduQVAA68/NSeI/+Enur&#10;W4vYrYWljBHtWZpggA/4Cc9eeMDpXNXXm22iHU1nmaW4VS0Mykeb29Oe3XHt7cNONZy5paHPNWlZ&#10;Ghf+MrqWzXTZrSCFV3Hz1hzJK2Bwzn5v+A9AKp22o217YSpe3jbkAFuCo65PH0wT68mqsegeI9Y0&#10;tnZooTbqxC3CpHuweVD7sEjPfA4xnOAW6bZ6HLpltcahdtC0k/lXm2Mgw43Ec5wcgc9D2x3rqj7G&#10;MR01J6snh8VQC9MklszRmZGZWIXheg6Efpiuh1Dxdew6A0okM1ndSbVZpAJN6gcj5jgjjqMc+tYv&#10;wdu7aHxRJeXsUdxa6eDLIkhRQ5IKBfmxwd7HGecfSu68U6p4W1PwfcT2GmR/bI0Zo2mmMexQpy8S&#10;AqpGQfmGScEDORWOIqU4SikOnHmdzh38ZT2U4i0ldsc1usO12Vc/LzuIHzA5OD71U1vUbC50Z2sL&#10;ZY7pUU3DW5PAz0yDj1J+mO3FvxKlhfQR39rfJNJHMI1gaQ8+hVcYVAcfefPPAwDi14Os/D66Kg16&#10;xb5pJCrrMrR5QYyEVvlOBgHaPrgjBTqUKfvA9znk0+XV7JotF07cibXLyffZgDwCOTk/hkdq2fC8&#10;000CyOtqy+V+7VpiqoM8g5/iz/Kr1zazTTrpOkakyxx7kh8yNW+bGSoB4Cg8Hcc57cYOBr0V7py/&#10;2ZeafBNH5gliZbaNVbcDzhTzz3xg+pqq0k9CYn53W99daNq0eq6ZdtFNbzB0kjfDKytkMD2ORwa9&#10;b8HROniPT/Fvw6sjqGlHHmW8m+STTGcAtFKo+YKJCxSTlWBHO/ci8Bq3w+1S3k+WykZVlCSjgsjE&#10;cA4Peug8FxePPAfjS2Hg3VLrTL5IlS4n27YyrqN8cqEFXjIJVkYEEcEckVx1qtKtTvGSPosLL2cl&#10;dO11tuetftHeCjN8RrjUpdRtTqN9oNms0dnIZVLoWT72dvCqo+U46euTk/GyxuV+HfhbSXVo5ho8&#10;YnkbO1nM0oJ6euea2PFvjBPFOsWPjO+0Sy06/gRoNW0W1VjCJso6T24JJEEik/KWJUwyDOCoFL4w&#10;TW+u6doskUhh+z2MaOsm3Lskjj5QCTzkdcHJ9K8WniKtOvCMtlc68Qvem11f6nhXjLw3feGviTd6&#10;JcWn/Hu8ZYN/daJXBz7g5H1rvfgzexD4weGz8oUazbptVjgbpVAAwORkgHPY+vNanxosXv8A4weI&#10;I10+acPb2cx3Oi7cWkWOSM4A6jI4B9MCl8Gpmg+LPh3TbtYIra6163S4mWLazlJEZUB+8o3beh57&#10;5wMdmJxCrU33Uf0PLwtPlxMV/e/U/Tj9r7VH03/gnH8arlYY5BJr3huNluI1dSv21mIwwPpxxnOM&#10;V+dk2k6NrvhaxfT9KikN5cQxSQlm8tN0nKjJJ4yPmznuSDX6L/tCW9vq/wDwT9+Imm3MLTRah4y8&#10;PwtAsZkaX95O20KPvcj+vbNfn/4zl0qHUtFvNPHl2d5qsdxLEFXy4o96eWnH3gVD7ugBOM8Gniq3&#10;NiqVNLo9em9jbll9drv/AA/+ko8N+IxsNX8d6leCX9415IWjVMclmPU8k9fpjrWx4B8bDTrO1s3e&#10;GX7DqUd8iSLtyyDoxOPl5PGe56ZJrFufDcuoi4vr828U13dK0aKuCW+bIXJ5OcZHrWx4I8O+CdW1&#10;NLC/vrpoZjjz2/djC9Ny8kDJ/IV016lGGFu7u3bU5aMZxqefmXofEL+FI5pFv1QtC224jUkzYIIX&#10;OTwRwRnBxXefD/xBpWqfs0+IrSXTtFtdQbWmWNrlY4ZLyGWzjKp1Gdkiqy9NrMSDyaw/EWi+DPDm&#10;n7/Dmn/b/s6l5PMZjtycBxkE4Bx6Yz3rqrHwv4Y1HwzpvxB/slmtP7PkTULW1Y7WuYZoi6kuG4MX&#10;lEEfxSFfavNWLoTpqpZq7676Hs4XC5fKm3iaj0+xFWut/ieze2zOB8S+FbD/AIQFZtQ0lW1Bdp8x&#10;ZsttRSnIBwQSwbP64xVzw34FttH8NQeLdOtvs19a28k0MzXBVnkRWyYwTywBVsDqvODwD23xHsPD&#10;WhaRJqk1nbDUJbj7BpMcIXy/tWxTcM3G1hFvXGRjdIp5CEV6J+xJ8KbPxCuqeLL/AOHur69D4W8i&#10;31Cw0G8gmnillaV1uDbXGBcRuI3j2o3/ACy+44INZrEVcVTtB9fvWz+R72Q1uF4UcXRxNKTlOnJQ&#10;k7PkkmnFqyWu132v3PMdT8SeHtesW/4SDS42v4/BrXMGpLO3msT8hjPcuSynPOFQnBJ5t67q7W/h&#10;rw7prQXyfY9YiXbJePLElwxAcoCxClvKGeFyqDrgYs/H/wDaR8G+JdWurD4bfDe60eRbl4lu9S0u&#10;wLhFbG3y/IBU4XGCxxjBzXmGhfFjxD4e0uPRod09qtyty1tdIjDzQCNwK7SM7m4yT7muinl9SlTS&#10;T26X+8+a9purfMr/ABl8Mre/HnxVLYWTsl14hvmkRcyBWE7l/cjvnGMdPbU+HH7PFl8XPjJ4R8H2&#10;/iaHQ7Xxh4gtNN/tK+tZJV055ZhFJJIoxv8ALJ3bVbcQykkZzU8Pxd0bVPE8uueINIuLdbyZnvvs&#10;caSPJvbL7dzLgk89fbOK+wP2MtF/4J2+KPE3g3xT4L/aN+IHhv4iaPr9je6VoWu6VZCGa7iZZRJb&#10;F1aHcZAQtvJKxkwqk8nPRB5hLVRtZW1aOSNGnza6q5xf7NH7BPlWuveMr60Hia10vVrMXEK3Etu1&#10;vZGS4jupXWOQEooEA8wMvlmdQcb1YS/sNfCXRPGvxk034a+ENQ8268UXUNrfXU19tjaxdni8gtuP&#10;DhoYh/EWPHOK99+Of7QX/BKn4v8Ajm6b4x/Fnxxpt5pSS6dZ2cfg59PisoSpWeNraCEEO5wW3s2O&#10;Ez8qlflPxl8b/hV8FvixdXv7F/iLWoVsbiC007XtWtxK10iTrMZFEpcKRJBAUVo97LI4YDYNzzbB&#10;OUU7q3Nd6q7XY9jh3JcZneLVOnZJLVt+6r7N2v8Akz0X9vT4D/CP4f6V4av/AILeH4tM1htKutM8&#10;YQwTSO32u31G4USZkZnzJbiEbNqACLdg7sn5g8HXesQ6pe65purwwm0sZXms5EVSseNrjB9Fbset&#10;fQOkfH63+P8A8PNe+EnxN+J2n2b3lpDcpfeJmnkMt9C8c1xcB7aF2WaV1kyQASpKsSN5biv+GdPh&#10;lp2vaj4Vb47eFbe41yNX+0aZbXrQ20Yl5t/3sESgnIBPC5jIJBIWuOcKMtL2TSX5LX1WpdThvPPr&#10;lShTpyqcjbvC7ir6uz7JnKaZ4++G/j3R5ND8cpHbo11uWWKGITJlG+bfkeanyL8rdCw28k1wXjmO&#10;aLxJdaf4KvIVsZbiNlubeIlMAbTg+hJJxwBjtzn3m2/Y1+EembYtX/aVsbVNpDvLpdso49BJeIzd&#10;+cD2zUXhTRv2V/hr4mvb7RL/AFT4j6vY6RcTafZ29hHYWcF1t2xTTP5zGdUZ1YRKcO+zdvTcj3h8&#10;Dh8PNypttdnsvM8uph3KK59195zvwF+EGmeKH1K8+L2oarHY2UcMF3HYqmx5SGA3ggndlVxgYHfj&#10;G36a/ZZ8D/Dz4D6BqVr4c0+aRdRvPNim1ZIHul+UBYvNESqVAUnaBwWOTk8/KNp46+KunQs2hmw0&#10;+zuLryJbeNZJPtDInmOXz1ZfMTJ3BsyfLgA4+uP2bvhz4j8YfDDSfi/4x+M32GDUPFQ0n+wdP0Gx&#10;vAsINsGnA1FZ13ZlfAOVBQE4Gca0adajq2rvt5fgbUKSUbparr6knj/V9b1rxfY67qr2k2i6bE8l&#10;voOoW4eO6d0aNmkAwnRhsO04OR35+f8A4gfDzwp4w8azXUvhVgum6pG+qLbXXlSTROjyi3jwjJC2&#10;wY5BJZDwW+Vvtb9qL4S+N/gZ4B8QX2paOs0d/wCFdLtrG4bT4Ym1Ym6t3863TYCrBQ4dUVGGJjgL&#10;GY24v9iz4Q/E/wAT69rvjHStAhbUtSsbO8sPCqWoa9v5jBqEUKxRykA/6NbSOVY/dcOBniuPFfWv&#10;rShHVtLT520+R7GEzKtgcZCtCV1FW0Vl6P5q/m/uXgWqfsw+BPDPw98QyxeINctdUazkTT5o7iOO&#10;G7gVGkjjZNoYfvH2NhmDGNSAMCmeGNA1fTPA8154DufL1K8ha1mnv2IyPWIs6gfLIDgjBxycHA+k&#10;P2tPCPw88MaPJZeLPENxD4s8L/COG/n0uCzg+yvfpeBJVaM42RLaSbhjLMY42Y/Oyj4zu/2ivA97&#10;p62U91dL5fmbmhtxiQswbkce/fv3zXiZtgs2nXi4U210+5Xv6bHm1sUsZip1aiSk97eV1ftra502&#10;uWOsPd3VreWl5eWt3Zzr/bt1KU2OoJkOZNvzfKh+8eSO5AHvWj634bn/AGS9Q8Ca3rN1Nb32krKk&#10;saK24vrMV0eACdxMJz7iXGdjbfmHTf2kPC800h1zX57wCNktY76EFIst1O5u4zyd3LHPYj1z4E6n&#10;N4s0mfV9IFpfeH9IsTBfQLG7+X5spZF29QGlAVdxClRtDHOD5koYrKabqypuNvx/yFTowqRcYvc8&#10;x1PwxFf+C7rWbS4jtfOS+bUI4bdMGOVpCZA333Ikdt27OwZHI4rn/wBnjTrbSrMX+t6N5mmtuNvb&#10;mVlklALfK5Cg7GZWOOCSOgGCfftZf4eaho63MNlBDJ5jrNbywlWeMRoMHG3fuDgDgsT1AypryWLW&#10;9H8J289hoOkiabzmRZchYtg+VXIAzvwWO4MAPToDUc4xGNwsqDTv5mM8Ny1uZn0j+xD4t8Wab8b7&#10;6z0u4mt45PDV1b6fDO29UcPaPvXJww3TyNhcgEMpHAB6X9pzwbbr4q8Hed4jae4l8NyyTtOzOtur&#10;6jeorAnkDImbAwu0k47jxH9mP4rX2g+P9PivdOhWQ2VzG1xqNu7/ALiVk+YHIGFaM8nOTuzgfc9A&#10;/aJ8d3epW3heWG1iN8uhssNrGm4XCHU7nbJlVAWPzG2jfhiXZd2CMceK9rLKZUIqzv8ArqdcI8tK&#10;Ltez/wA/8zNn+Guiav4b1aG8mhP2qMxzaimGluFkYxOqxhz84Jkxs4YsuQetfIuq/C74jfDz4vL4&#10;fuNHaG6jjjGpLLC37u1b7688yFkDZKg8A46ivrzSNWutM0u4e4uZZLi0tftdvfSMxViyI7xbvXf5&#10;RG4FkIGT2GX4c8THX/HdzqWualNdDTGuILNrhsqpVTtjbdljAONsUhCBgxJAZ9yyfOMVgcPOlbnT&#10;77XtY56uHjXqJvQ4HwOttpvhjV7+G5/0jUtJSO6aO4IdF+zxC4LsNrIWkCkBgBiSThicV478VPgZ&#10;rPh7xiILWCbUtNv1xpt9YKhh85ox5cJZGZVwXiz8xG1uoGDXs/iyLQvNvZtMK3Ecl35V9bK4jkCC&#10;byZgEYKXDKqsAQDhBjtmt4D8M30vxeOuXmtXdvot5D9n3Mp/0Y7ApLBQBkojqq5TjnPyGuzD5hVw&#10;Up172bV7P5aLseZjsPzVFE+dvA/g7UNWmuNP1e0ZLe3tWulmfPyBJF3jCgscjIKgZyyscjAPs/hH&#10;QPB/gDSbyG78KaveW9ndQiPUvLijjnk8ogsu4ZxncQCCDv5xt49UtvB1z4j164+I2l2aWFxNcyRS&#10;WiNiKVtshMpST7rFyd6qAhcKygBSK0rbwd4ci06G20/VNPX7SJGmjhtg8e8FUfahIywVlkHcj5Rg&#10;A06/Eyr4iMZJpaaJ2t9yOeng+WPmfKHxY8R2Wk69qllpekx3S31xKy3f9ngeWS/ydjtbg7QAvEmG&#10;DAgLynh9vDN7cv8AavCkiz3Fq8V1DGzRJHMHDhwDnChY2RgTj5s9SAPoyL9mTwz4/vf7S8ReIGXU&#10;re6f7Ouk2u8SRIgJZ0ZkBJJJDKAThix5U15joPgDxH438a3XhnR7a+Wa21AWsSQxgpHE0gTbkEhp&#10;CwiVUGd3OCCFNfT5bnGDq03yPWO7u9L7H0/D/B7zujXxFWt7ONJJ/DzN3v5qy0/FGX4o8N6bP4zm&#10;1GTQrUWbWcjTLGwAE4jQmNgG4PmLIR0znknFc3P4R1XQdShF3p8KxybWhvIbjfGd3zLyCcHaRwQC&#10;Mcjg56/SfhZ411ORnKxww+ZMn2iZv3YZIpJGDEFmJ8tHO0Kfunkda2b7wd44Gk/ZLfw/9sFvNbwX&#10;0Ity0U3nKZSGkTcuYyyRldpY4dwSOB6v9oU4W5prbuehmHD/AAzg8KlHENyklZq0uVrfmikm09lZ&#10;3T6M8Vs2tW1PFxebYYyGdtpbA+nU/Sv2y/4J2zxyf8ExPCoiiCLGdWTauO2o3QPT3/nX5Y+H/Aek&#10;+EtN0fxdFodrPearHGY7ceVNHb+S8cLiTexC+aGLl8lV3A/dO4fqZ+wpdabp/wCwRZ+FYvLhubG8&#10;1Rri0WMRtD5t/cyBfLBOwZLAKCQNpHOCa1qZhQxVSPI/66nzGW4eVOUm30Pyu/bK077V+338U7uJ&#10;pnaP4oa3LMFjLeX/AMTGQAnjhST198VwHxFntE+I2l3Op+U1vDbQS3DTQtIhUSNwyqVJz0xlev3l&#10;6j1b9sXwfqV1+238T9YS88xf+Fj6zOIVmUbYxdXTtlc/7KHPow7kCuG8aeI9I0KwTT7vSLOS51LT&#10;4Wj1B0fzrSFLqTeiAMI5C5QE+Yp2hSARkg+/TqRqUJxv5HguPLJPzOY+Kug3OofFbWpfDOnrJb3V&#10;759jHaxuqmGU7o8eYAxypB3EAnljjJA+jP2PPAuvXfwC+LHhnTZs3Fz4etH+0PcJbqGC3m5Q8pCh&#10;NpK5Y7cOzZKsAPnfT9VvLa/tbm6hknu9qCNYVUtBpaANnGGGdm9Pm3ER5BBypr6P/Y6+IIn+C/xQ&#10;07xHHcNDpujiW+8zLJK7K6hQnUbcFDgfdC4HGD5GJdb2MacGrRWr9Op00eX2jb63/wAznvAnwJsJ&#10;PEkOtaT4z0+8lkcCPS4xKLr7I0ZED8pEWwqKyeSW5C78bkBw/j14Z1Hwzr1rp+kxx3VrfrC9u3kF&#10;ZPuoyq/UKMTBcMQVKEEJsWnaJotz9stfiBprraTT2qD7W11NG2mvE5RoXCAAh0VGO4OThSGXcxPY&#10;aRrfhm58BXVzrUUN9qWqW+qx6xfWunpHEtyqPPDLDFGkf2cyecFVSNglBIRV2EeAsRKliYVVU5tL&#10;Ndv+GLdKMo2St1PKbyy0nT/Es3hSSzuIrG4kYQNdW6tcabPjBhlKqoLLtKvjax++Qpyld98ItC8X&#10;fCuW+1O71K1WazuCx0+aTMkbRMm1X4ww3vuCqRnaxzkFhoeD/CFkNHXUNdElwYRcC8vLi3G2KRnl&#10;Zrg7mDZlhVGEjhWDyFWByGHX6r4Ub4jajHpOi+K7hbW00/yLiKKNLqDdCnnqkssHysC6yRMQwDDP&#10;yglVGWOzX2knSS93q3+g6dOUdevQ1fhvpPgvxn8Vtb1ewvoby1ka5mur/Urb7KscYtXHmiVN23ah&#10;xwFQshxs3Ns8K8XeAvHmpabqPxAgsptJ8LXl5DGZtQJjEYmLyIqqVWW4Xyx5m9IyWGCRmvS9D0m8&#10;vLi8tdK0STTtTg3yrbx6oYZLiTKkKgbcyscjht2AynDAHZxvxs+Onir9obw1pGhaX8P7Dw1J4d1J&#10;DMuls1qt3II0RLmSJpWjWSNV2l4lRpBIruZCgKellVb2c5Rk/d0t5Gc4cyu1/wAE8T1fTdW0WXZd&#10;2U0HnFjGs0Zy6/d69COMcMQCK6VPHccehNo1xdSs1xLHIz4UhFRGXHJyWYBNx44Hfu/4m/Czxp4a&#10;8N2/iW9TzoRcTwXkdvcCdbeRCgL7lJGyQOjLznkgjABbn/Dnh1dY07UoZG23kM0KWsecmRjv3KuO&#10;CcDPUDjOcDB+gjiKFajz8yt5fcc0oyjI7W91/SdZvZtR0V4WtdsJmhlICwKwVQpOATyXVsnBOD04&#10;FvQdds0l+0adNCskO6VHmkcb2CsdhOAo6dzy2NvJIrl9F+EXjfV7u6tdN0a7nhtY2ea4jtX2YHQg&#10;gHPHzemAevBO3p3w0F/MLPwzcyahdW8ai4VQzPJIevlwBfM2BWXBwSevcAcNZ4Pbn/4HqNRnKWxJ&#10;rXjpr6CK2kUTfZ5Gz5+WaTfgtzzxkL8vHfGK5mO7N3cNsk3biPmbnPqP8+tTw38OnQzQSvMl3DMu&#10;Y5I9qKwYfQg/h681V0uxutY1yO3hWOLzFL+bJN5aICSASx4C5wPfOByRXVRpxp02lsZvmZ6B8O/G&#10;Nv4RmhvrGz89oVM8zz8pLtHzRFdy5UjPBYbjx04rpPEcN7LqMcXhSD7PDcQw3OmraB5FlWaBH2HI&#10;6ookycDDKwyQoxwfh7w1o0YabV9Xmjk3GO28l1VpWIBA53YVgeDznHQjNfVXwS+CGtfFD4K6breo&#10;Q3D2uk6pPLpLQ3a28m91ld7NmUNIVWOOOReMIIypBDCvAzKtQwclUtfWz/4HzOmhTcnyo89s9dHi&#10;3TLLxhc2wvdSjms7SW4uDJKuyS6MbwmNup3M5zndGAAg3AY0dJtJfiVaLoGtXd1ZaXNdCLT9aj09&#10;F8uYyNHjYpUu6TOoO4s0e+Ni6xeYs/o+l/DPSIvGK/CPX/EWh2mg2vnLf+LpoYW8sWsYaEEyBtyb&#10;reNEhXDOwxtch0PoEXw3+DQ8ENq3gXw5BY3cMNubPT49QeGMZRlZnc7VCHaoMgJXCvnBC141TNKb&#10;wrqLdOy1X4HdRo1ObU8W+N/7PPhzwX4Mg8RaPc2ur3dvMV1CNrG5t3iMZaMQqvO4YSLPzv8A6wMC&#10;CzF/b/8Aggvps2lfGfx9Y3LgyL4ftvMCMGVP35+UkcbgQcjoOnqB5n+1z4esLbwhHb23jVdevrO6&#10;vXa60y1VY0mlS1i4EZOyQS2kw5MkZEYEUh+fGh/wRwvdT0TWvHWml7i0murC3giZo2ifHnLJx6YE&#10;RyP9qvWyOtUqZdKU5Xf9fgbxoVfrkJRg7d0tPmfYH/BT93g+AviW43LuWxY5yPUY/lX5J3et/aGx&#10;shhWRVjuDDHtWQIFAJIGTkrk8cnk8jj9RP8AgrL4ujtvCOveG7fW7VZLq3igXTZrgI/Md20j+X97&#10;j/R+33igPLKD+Xsnhh7iGSW00fUPLWQq01rAZsbcJ2IDAlZGJ4OQBxmvbw9SPLZk5xQre0jOUWk1&#10;o7b+g2K7IkeCDUlhaN90bbmAPPQEDrg+3fvwfQ/h78UPBcix+E/ifZpJp67Yo9aghDyx/I6ht8ob&#10;YFGAq4Cqckqec+WanYz2s0kMavuVQWt5Y3SRMLnlSATkfMcZABycCr3gXWdM07xDbJr/AO80y5ZV&#10;1BfLLKqAn95gMpJXkgAgsMrnDnPTWjGrRav/AJnhxk4yPYP2grXUNb8Y6XbR6zDc6XHottdTahdr&#10;JHDM+xYjvAG48RpGeCwPy7icueH1bwgfC135VtHcJd2t9Na3UN7CybJEwrLh0VgQc5BAIDruCnr3&#10;vinw34vvo9J0WK1/tBrPSbaCT7LfbjOICAH/AIW8sLvYbDyMNkAkt1/wr8NWOkDUPCvxPax1CTVo&#10;1lR9SviZPtgJdiGDhlDncPMwcg56byfn6OZU8JhFG+19FvZPf5noSw7qT97Q5vQ/Fvh6/u9Nt9eu&#10;IGaSzZW1iGYJ+8zxK0YBdX6r5hCFvl5IXDfTX7LWs+D/AAr8RFvLE3mseHL7aLGObTWt79rYpEA0&#10;UcEMiM7zF442DFlJVlVgJGX54+IP7PF1pfi46dJFeNcRvOkFlqWnyWK24WZxgvhgxI2jJVFDZX5m&#10;BxZ0Cx+KPwg8a3D2+k32gyXk1rb6bffY2VbGZnjlik837ON8Iji2kqQoDCVi+zDNYrB4xpwlrvqO&#10;MK1O/Mj91Pgx8QPh/wDF/wAMf2v4At7i609bOE29/cqqC4Vlwp2sVkGSCMvGmewzkDW8QfC2z1e2&#10;xbWyhiudxxjr0FeO/wDBOf4u6HrPwntfDmifCrXLaZrW1uNUQ6HJbxSajcCVriaNSgxG0/mEvlYw&#10;zkjyxlU+uD4ftSclNrAdPU169HlqxuaqR4bH8P7a0lW2+w7HKnHy/eHqP8g/pW9onhuWKRXlhXan&#10;G7NdZ4n8OO1sxQbXV9yt0Abt/nuKNEt4p7RL57cqrjcVbqPr24P1+prRR1sNyNLR5bby1jUBl7Nt&#10;qt8QPHvgnwloc1v4sSOWGRYkkhZ0UN50nlRrl3VQWfKjkZbgckA1n8RaNpSx2k93HDI2AFY4z6/y&#10;/wAkivKf2oPgz4M/aFm8N+I77xTpsVv4Rv3u7jT9Qt82+poHjLQysrBgmFJVgHAk8qQAmEAlWXLT&#10;93cUF72p+dP/AAUT0/8Aap/Zj8deLfDvgj+y9J+F940Ot2Ufhvy5ZbBbh4445luriEyxM9xbh5Bb&#10;OWwqhgokiY+VfCP45eLv2WPAF54OvPg7p/iDxVaiC78KS6kGia1heITTTnNziaGWJQwWWEpIx83L&#10;bVFe2/tn/tSfEH9nD9pvWPhg1p4H8eadq11pb6L4V1i+f7VoRiilaJBOixOi5mRiPNIMbrGWOJat&#10;fB3/AIJ//Dz4rajZ61ZeL/FWrR65pMCtpfw1t7mez0+5EeycS34imh8wKtm3kNPZDYkIZc/KOWjL&#10;mWv9eoVuX2lk3f8Az6r8zy3Rj+1/470bUv2ntC+F+k+C9L8O6/babeWviDXh5tuFj3W9pZ20yyGK&#10;3htzE5VYv3kW0R5jUpX2V8JPHnxZ1Lw9ouv6D8LL74tLr1t9i1TxjHrpt7uLzglybRki0+OK3Ebx&#10;kbWdYlaYK0mAWrgNc8L+B7j4/wDhr4EX/iubRb7S/DMljpuh6ppdzfWMtrEk1osmoNBeQ20MhlLq&#10;ixmJbZ7vYJfMyh4T4t/EK0/ZB8c2eh/sh/tTabFrGva9NH4h0jwzbahaeG9PufPh3zyRXU94s0ca&#10;8t9l+ba6HlCqPtzRaM4qUdW9Vv8A15bf1p9LeOv2U/BXxA8Iah4g0eCANbzWlnrWk614amiuIphG&#10;Jgphi8sx7ZJEPmJG2VVnSTDux+V/FnxU8Y/sHeHND8OfHX4Yi80ubVri/wDBPjDSrtri0v7eK0WG&#10;Sxa2aRWjZpGjeQMWOWmUGZNgWHxl/wAFO/2mPC/jqT4seO/hd4F1y60TTZNB8SRW/nRskV5cSTRe&#10;fbyTN5yQeXMsE8JIEVzIJCrs8Q5X/goD+1t8D/2u/iZ8Efhz4v8AiJY+HvBsOhWmq+ONQtbOW8j0&#10;6Z0INpEIVaQnYmAELD/SEYk7flmFOMqimtjWVRcr5t1drz2X62a7a6HrXwt+BfwqtP2Z/CPxt1q0&#10;t/CujQ+HYzrH9tavcPrXjK4nggilt/LAZpLR2iVYoAkzyRXDrHHbllNeF/F9viZ8U/iN/wAJH8cP&#10;Bd14Xiv9NtbXw7pNzpayrpdnJexxAeZIjxJEQUMk4UytIyxYVWKj6w+DXwx+O3x3e1+PvxH8YaT4&#10;M8L+HfDMVp8MdG8QeHnvdTk05lZ11U2wuTHb3EgRVRkR5NtsoKqA4m8h8XfCn4ueJbLV4/iB4E1z&#10;xBrnifUl0WHVrzWJbKbRzNPJLb+alp+5kiXzInADuGdG3MBHh9PaRhUt3IpRlKlr9/f/AIB82/tk&#10;fB3w94Mj0Vb/AEn+zdVuvEHly/aNQMu63LSI7mNYIhnfHztGArRAD5gBqeGv2WvEWmeFbPxR4Y1O&#10;+h8L3wE11fX1m2JkwhilihP7xo3Lbl3RnaMMw6VofEaz1T4f6T8LfDXicaXrFvrHjzR9Uk0HS7WH&#10;ZbzLJdRT2czpGrAhz5al2IkCvtP7twPr34VeIIfBvi680bXbTUvA/gvU7FX8P3d/NbpDJNcRL5iB&#10;NrLFChZfLwixnbGFb96qzaSlL2SV+5PLF1ddNF+LZ4d8CP2TvCPxi+ESR2Hht9X1yx1Bn1bVtcil&#10;tba3hT5TD9pEaI0hGWwhcgvkltiqvZfs+fA/xPaDWfBOteEpI7SwvMabqFvHLJb3XLbmSR413KMY&#10;UnJwB6jPtmtfHHTPAUWheAtGv9O05LWRo38QahKi/wBqRgFp2tVClplCqCHARCjBvMOMSSfDrXvH&#10;0ni02+lWqyeHLzWEs9I1G6uII4ZpQSZceWC8zkqVJGfuFcxkZGK+JM15VGmeX6/8GLjwtIviMRqF&#10;s7iIscdcyKP615j4+8J69q13ea/pfhWC8jk1LypLm91KG3hAAHGXbcT7BT9MA19o/tG+GE0v4Rap&#10;qEsX7yF7XLqoGSbmIZxXzBrPxSsfhj8OoddW+W5nk8WSQrov2xITKVRZfNk+XeIlCHdgkZYDHNOr&#10;UVOjzPoW4fu0+55dZfs0XmoeIIrLxZfXsWmNei48r7OZPOlMmY1SX5sJkEbE3HjkqDzjeMf2UviJ&#10;9quLqWC9uLq6aQxw6Pai+2cuwVgrGOJSg4JbcGxwOrR6z+0dpvjr4oW/jHxTr2mXnku8FvoSt9mt&#10;4RyHEjAPIxGfk2Bmbn7pII+lZ/hb8UfAniS68ReEfineNNd6Stt4O8N6hJJJYpCnlt50rjLRLsyg&#10;JkypdQXdzzzrEOp72xzxp05yaSufDXhf4LXfifULew03TtejsptYgs/tEmmySR2srsDIWQZWbYoJ&#10;OCM7emOR1ngT4O/s8zfGSPwv8TPEEg8P6prNmLbxJY6jJZaaV8xVvLdHuoCVcLKkmSr+WAykEYkN&#10;iX4j6t4V8YTfGrR9a0fTPEF418f7P8yVZJbhndDPFI6yRMVyv31KvvcKoKbl8n+N/hX4v+B9UtdL&#10;+KnjX+0FXdenT11CR4xIxVJYgmD5UhXqdqjCtgtgZ3oy5uq1MalOMU0h/j/WfhO3xQvtN+Fekaha&#10;aFqElvHZ2t5qqySRY4YySlUR2z3ZFUDcMdGPc/EH4eat4L+HVvo3iv4xeAbbzLWOSPSLPWo9Qupk&#10;kmXBJthJFE4Vi/lmRGCR9AWXd4D4k8zUPEU0WmbpZf3UdvHCwYxqqHKgAc4AGTjII5J5J9C0n4f+&#10;F9G1PUtF+LfjHWLGWGZ7axa10rzJZ3QnGy3mCzBCwC7tqkHAIWrqU6ejbM1J8zdjP8X6ZfWV9Fba&#10;0lvp9nDNbrFBdXEcLyRuQ6uIgGk2lSHLFMYOeuAZhb65pd81pbm8e3juA3kw2vysMkKQ+3exwCOg&#10;O5cEDaQOw8M+BLz9pnxdH4M+GWkJHJo9qH1HU9Qs0iupkjciICKM+TH8oiUhmDcY7CvXT8C9N8B+&#10;BdNfWQ2qX11cbLddK8y6B2vgOEUHdt5OI1UqV+UcnOMqlOOnYI0nPVHz1rdl4+jLweGoLWVfLEhg&#10;FsEkUbc/8tTuJ5+6pJ4weQa5nVtV8T710rXdVmWW3zhreRNyDONjbfl7ZwPXPcV618YfhF8QLTzz&#10;p91dakSgitry30141hjBWRwysBl97ndndgN328eN+MPh14g8J/6ampx3kVxLtUxCVd7gHdhdoJC8&#10;AtjHzrjvWtOp7aOtrhKjKOyPHbZbya/uLea1vLiG8jZRN5TvI/K5XeATt6rnkkgHoTUA+GfiE+MI&#10;Nb0rRNbigV1/5g8/AA+6rMhz93owOd3evd5vEd9dtuutTmbu26Yk4/GrWiaV4s17TP8AhJfDmh3k&#10;2nwylZNYWNo7RXHBU3DbYw3tvzXlxyWjh4v33rofXfUoxSbkeWal8IvEmtFb+9vbiUrZom7/AIR6&#10;6ZyQFIVWEGP7v0yeDzUviv4V6r4jtLUy2s1vNaqqzRtpZUPJlmJG51G3LcDjhQOleoS+HNdtLI30&#10;zaWyhpQfJ8RWMpLRoHcAJOSTtOeBz0HPFY+vaxDoKebrmpWNqisy7pNTt/lYY9HPPIFVTy3Cxik5&#10;XsV9Xo7uoeU694Uuv+E1vvEOmie3bUI41SJrSN5AUiEJXmTABIJPLDBA45roPBvw28LXvii08T60&#10;ZdNmgnil2/2LFIkrRuGCB0mzEMjrtJPPXua5488AXF/a28PjLTvPDZIW+TgHoc5weQO/6EZ6zR2t&#10;ZLBHiuY5lbOJEYMpyexqllVB1ObUKOEpe0une2vQ+mtb+JPwN+In7K3iP4I+KvHD6df61rWnXkVx&#10;b2Es2FtxISmdo6l/UdDXyfrn7P8Ao1heQ2Oi3lreWdm48mZtYmilK/L/AHrMhf4uORyOeK6iCfau&#10;1H6dvSgzE5O6uv6jh5NSlqzrlgaMqjl1e/nZJfoeceJv2adM8RSJJK0KER7WaTUzKRhuMYt05IHJ&#10;wM59snR0X9hvxFDZ2viSCzk+zXzk6beNpcrRy8tGdrGRVb5tynA6r2wc9o92cfe+uK+tb/4f/Fn4&#10;h/Br4ceEvh98Pbpli8PWcn2hdqo29muWcOWALN5pYKOfmweQQFLC4eMeRLT5mFTA4WHvNdba/P8A&#10;yPn7xF+wjoPwZ+A8euePLG6h8Zt4lu7W40795bC3jjnNv5Lw+YRvWSCbJLchxgYQk4f7SPwl8NeC&#10;fiV4o8P+BreaXR9IvreXRtJuJ1muLeB2A8ky7f3hBuFJLAECP1BNfTnx2+J/wk0D4xa54P8Ajv4G&#10;1C81rwt5l6lzpfirbHeyzotw8EqhCrSiWeVd5yVAAJLJlvC9P8caF468P/Ez42+NdFhhfUNY0q10&#10;/Tzh/JtX82V41faMusdrEm4Bc5JwNxFcuKwWGpYZ6LyfVanByRl78lZW+W6Sf33O68JfsF/Cjw/8&#10;fvC/hr4jeB7zXvDsmkXGmapcfaPkj1N7DzTP5qqAPKvbjcQxYBEVW3DIbgfAeman/wAE8fjYuq/E&#10;nStS0rTdf8Iy/wBpWt1HBH5kZg+3WUyiJEVi6xvGucktPjgg1+lvxWufhL4i+Gml+O/hzp2kafpl&#10;8Fs/tWpXiG1bUJLSCRnaBAi/wRs0LlS5X5eGJH58f8FR/g/8R9M8BeGfEvjbUYbz+0vCPk6Vfw3T&#10;ySSS2GxxuVlGzbHLbqo+YFNpyMlR0YXC4f6vyJdE9N3t1/rUlSjGo+RWb09NG/x/I+Bfj/rljq3x&#10;J1rxDFcaUJdU1OTUpI9HnMtvB9pAnMCtj5vLeSRCehK5HGK4H7bF5m9p++f88V6n+0Z4h8Ba54D8&#10;B654c8R2+oa9f6DKPGSxf6xb5rprkyynHLs08q8E/KuDjAB8ecIcbCc/3cVpGPNq9DilKVN8q6Gh&#10;b3UL3kayH93vG/jqM19HJ4F+FHiX9n6x1vWdH03T5X0Mh9Qt4FjlSaItbl2KjLMzRZIOdxbpkivm&#10;mCEeSJGf5toK4r27T7P412vwt0m2tPhDqtyun+IZka1ktXEkzyRq8IEIxK4R/PYsF2hmjGckCrp8&#10;vtEjqoTjCEnNXuijY6B43kHhnxun9hyQaxarp9rZzSi48xo45GDPx+53PEyhAf3ecAAHB+mP2PLv&#10;XvjH8G9W0PTvgIdQ0PSb9muL7QvJ/tHTru5hnCvPAqhrqMlpUjcfNEIig9T8j+GPiGPDvhTQvD9t&#10;pNxfXlhrhvfJhyrbgGUQ4wTkljzjv3r68/4JvfFi4/Zyu9S8ZePtL1DTIfE+lyotra4bASSW4guJ&#10;CU/dszyNEnUqqyswGVrizF06dHW139/9dT0MtpVsVUUMMm5S007u2l/W6PM/j9baZ8Q/jza3fgG5&#10;m8SrrGpxW89jdQO9yh86bMaqQrZRIlHK4AfA/h28z8dvhVo/wO12bwLatqNxdR3Uqwzajo5hhnZZ&#10;TGVjZ2KzKk0bqzbUG9CpDBGYfUvwW8cjVP2jp/iZ4k8C3FvFd+E7ix0fVmgKQwTRTJHcFGZRuxHK&#10;sRX7ypKDwpC14t4y8V6DoHhuLwrJYR+OrmT7RcXWra7bmSHTZriOLZNbsjh12LEmMHEhTe25HRB8&#10;vTx8sVjHS5bcqV/Nv8LKx9rwJis4y/HVHTjzQSanFtLlu7XV30s2/LufPmsNb3Wq3GrQSaNbfaYW&#10;STTzNHGtqWhKOojLFf4mwSoYEAggjJ2fgnYaJc+M/sfxG+KFnptm0P2aK8bUJmQpwAkptw8jRqsa&#10;qFCsMKBjgCo/F1v4cvNTaXTBZxbvmlFo2Y3bcdzDJJ56Yye3PWub1Dw9bgMftEeFUdWBC/8A6h8x&#10;+tfT0665FFnyGa04xzetKPLbmk/d+HV9NtPkfX3h79l/9mbX1tNM8Pft2fDmys7ONEWW6s762aaS&#10;aWaR5nS4ijXCDZCFDklUQkjkD9Ef2Mf2c/gr8P8A4CLo/wAOPF3gnxpeSXZn0/xZqV3aPJHeuoEi&#10;tDDulW2kVNyby5jJG3O81+EV/odnEjSx43EZG3AIz0/QZ9s16J8HfhH4l1aKfxv4Y8b32gtDdm3t&#10;76x37nPlo7gMHHQSLkHruHriuyjWw/MnyHnKjiK0uSLevbQ/Wzx9/wAEytW+NMOPB3xvguNUt7x7&#10;yaaJp7q3SSSR5JkhRIRtBlYMWJVcg/L8527P7Of7Fn7Sfgj4gT2V34Wt7yOzn0mH7ZdT2sJmsbNF&#10;CyRpIwljnZ2dwCRxGRkttz+WCfGj4g3nha68Dre3Xh3UvBdzNDeeLvBOs3trcXcMpEnnXdmJvJlU&#10;qnLQLFICoLibaK4mX4wfGRFnn0n9qLxdc2sVi15BcQ61eKrSqxJicGYGN8AMDzkA4wRWVehh67Tk&#10;mmmno+3QUo4iMtXp5/mfsr+3J+xJ43+OPw6kbwD4e8G+GfEWuaXJaeIJtSsI0kNqszhZ1aAMfPmQ&#10;tuLglEKhUBKmP8uPi1+wV4k+D/iObwtrPiiyvZbdiJJNLhnZMhtp5kRMjdkZAI4NeSXnx1+P8NyX&#10;n/aF8ZSSSSStI3/CSXnDea+8k+b1Z97k9y5J5JJ3/Af7WXj/AMMDUdN8Uapq/iVrqOAxzatr00iW&#10;4XzflAfdnPmZwCuMHOciuytXoyo2hB86trpY82nhMVGu3GqlB62td/I734dfsKa58QdXj0bT9ShW&#10;QqTJ5wClVz1wxHrXs93+wvpfwM+HU/h22+IUj6pq2r+bd6xZWLyQ/ZY4l8qyEReMYLmaSRmLg7Yd&#10;gj2uZPF/gh+3HL4M8RXcGuadp9mb6+gAvLXzfOtbdFk82PbkhhJ5qHdjchtxggOwPtfxb/bLv/ix&#10;H4d+D/wjvNLg1S/ja/uPEOsSqqh980flqnLOcBsKB1C8qOa/Pcwxmeyz+ODcF7CS10bT769GetGl&#10;GNWCi20+tt328tO55Z4x+CuraXYw6xp/xAnulkkcS/2ghWNSkoRmQfMCG2noAVJXnPzV5Z4z8Zad&#10;4a8QW9hceItP1Ka7kUJb6WodhuO0gtgYY46ksRxkdq9D8deD/iLZ+K/+Ed8V+Kf7chaRINN0m3vP&#10;svmS+UjmJN2VTczLjLYJB9K0DoHwQ0H4W6tofwy8KLoOvXV9BpOoQa3bGG9s45PvNIW3Eq0YdgVZ&#10;hjHJwSfWhgMJG8pLb5HqLJ8dKy9nKN1eN07y/wAPcr/ALUbrVPJ8RS+DfJhjt1S3tZNb8uSaNwWW&#10;5XdFNtBzuEflrkNkNyXr1z43ReBfD+n6P4Z8b/D/AMQLa6HZxfY9Y8N+Eb+z2yTO8jQtPeXF0tzs&#10;eRXBh8td8kyhBsVjzvwat9FTU7RtHtoVgvbhVtofM8xY7WNQdoZdpU7Q0YIIIKqADxXvOu/Gr4m2&#10;elPZ2HjW6/eRlQrSbuMf7RO1R0OOgp1MHhq1JpRtf7zSjlmIdNqWjW6a6nzZq3xz+FUPg2SDw7r2&#10;pfaoJISu21iWWJkaVUDMsoJPyyFTGCmMh8ErXMwfFrQru0gu9H8SWsckbB5/tFkxMu9T+7ZgNrAB&#10;ZDuOG+UfdyAPYr3QbXxhqNvH8Q4LfUlmMipNcWqjYmdpwAPvA7SAvoRnkk8nq37Pvwu1jXW0zRkv&#10;FgvFIjt5WQx7um7ChTGPcfTHavJpZHQhqlsc8svxm6S9Dz/W/F93rtzc3MfijTb6TUbiOeR5tQgQ&#10;xOgVMMJSDEcOx3Fs43MSoLY1vD19rejpDDDCzQ3YjumNq6klizfxK3QbX5B5HGRg49ri/YW/ZD1r&#10;SZ/7T07xFDeTr96w1QRKzcDaA6SBEwB1Dt1yTXCeLf2Gr3RJ20z4P+IJLi3tYESCPXNYRwmXkfJK&#10;WsQZgZGxxwMc5zh4zJ6dSk3HV9Ec9XKcdHV038ivN41ijRbe0njDSeY63bKE+cYAHI9QCOgG88DJ&#10;FcrqGv8AhWCOS5u3kvIwpUKGZd8p4wcD2U9cDgEHkVp/8MT/ALS2oXS2ieI/D7P5LeX52pyBVDbt&#10;wB8s468cfxE969f+Df8AwS88T618GPEXi34m3sV7rkN+tn4dt9E1lUik2RIZfNMyKxLedHg4AO1g&#10;CcnHj0uG8Rzb7nHLB4mPxU2vVHnfgrw/8SfE2gXHiXwT4bktrWzlK3eqfao43b5M8FmOCFZSQoIw&#10;3Ocg1P8ADvwPN8DLeTQ9f09bq+uriDUL436q7C1KeZCFIY7H8o796nILqjYAbd9h/B79lvx3/wAM&#10;i6D4d07w3qGmy6zrc8/iC6FmuqzQTrHLbFf3Uo2K0YtH5BDbeGGWr5R/bAhufgF8b7jwX4j0y9vV&#10;0+209X1J9HuY4blWgxvIeTglCGADllbCgqOndUyHFYPBtRv71r9V12Omjiq2Hw86CfuztzLro7rz&#10;RzfhTwy+q/FDVvCWnW0+oS3nxBs2s4GbEk1vc2V2y8s33mhKE5OMyEE8kjuLTwx4y8JXvirxbrPh&#10;DTZ9H1LUol1RbiGGNra7njleGGGHcDhvJkVz+8G3uGIz6B+wL8INQ8ZfG7wv8YU8O28c2ofDa/8A&#10;FNvp9/Ju88wXd1p9uf8AV5ZnEodF6sDtDAEGvXNX+CsF/wDCnxl4x+Ims2lrG+l2c0MFrOPNMsdx&#10;iN9lxCqEsqTAhQ2FydwC4rapktTFUbyb2tdbJpJr8Tmp0/cdrXv+Fz49vRaeK9ButI8WWj6815Ms&#10;tnqE6t58ExkllEhkbd/risQ2lig2cZKnP0t8DLePw3+zPpN5Yx6Z9st5L7y9QsbxguoQmd92E8oA&#10;8BcruBGxchtsbDw/x/4a8PfDzQ/C/wAQfDV7fW+r3mtapFrFuYPMVFtobV0wkcJ+UpcXG8MCgEee&#10;hyPdPhh8WPDvh79nZfAPjrQoVjurWXbqlnaiFhMZA4JjkVfljBwVURkuJA2zYCuWBw+IwGKdOq91&#10;o/XU68LRVnJeh4T8ffgv4e8ZfH7x14vvmabVNUurqSLTdQ4Tc0katEHh3KJY498incp/dncsgUq3&#10;hPhz9mLVL34t58QeFI7jR08PumgzTKzJLcSOwgOSDG4DSGUErtLR4ZSodD7n8boPG2ofEnWNd8Iz&#10;rcNNq8q2c1vIxk3TFv3TK7N83B+baQdzEMzYasj4Yf2l4N06S88eeENRF1HeRTwJau7QbivKIhYk&#10;qyCNAR8oXIww27V/a+YYVVkpXu/nvucv1OjUqRU47Hzv4U+C19qHx4UQw2dxavKsS2ctvMFNvdL5&#10;cKA4bzUCOoUYBOAvGVz9EL8NtB8LaR4y8GaRfXEkl14Vms/EGsQ6bHsvZ8X7yXSTeewm2s6hWPlq&#10;ypG2SWLLR+MPjHwlJq2l+K/hvYyabcWFitrNZwARrb3CyvIsqhWUmUNJGWLoAGiAwcZGl4f8f+Kf&#10;HckOm3/iiaO3eG4WG3kJMVurFHdmj3YZR5abmILL5akghABcs6xE/wB5J7JRt6C+q0YJwj3bueex&#10;fAvxF4j+HEMGn+NbWzk0+3WO6sfPnmvLtmIlRAqJIEKPFIgZySythsD503vhp4T1Dwl4u0N/EWm2&#10;scGn3/8Aaa3V9GssE5LA5b52WaKTBI6EqwKkKwNbl1Dc+Hha6uuozw3+nSK7XUlww6sp3bgoy2du&#10;G2klenKgHbX4leHdQN2NStWbTI2A+0GGOad1+6eBJHkkbcvwWAbcWLFj5NTM5VqfIltq+/mVHCwi&#10;lzfI4rxW2rXEuq/EuG/E5uFkNpDb3EUTeZJPG4TZF8zqVKxuQNoaRzglgDyqvrkEM2ueLLNbJrON&#10;bUrDbLD9mtZI9siohI/eNum3Z5V8NjC4PqmuX3wt1TWLHVtP1vU1jvNPjN9qWraHHDsY+dmGG3Sa&#10;WPaA7lfmHHAWNcKuH4lsdLv/AA3J4cm137bFPc28zahKqbpp41WNCxKFzGigqEB2hSvCAZF0sdGm&#10;1S6XWvU56mF966Zg2Oha9qV/Lr2s/EKa9vruwtPK8+0Zm1FANm3b5rGR1A8nGwbgv32Ybi3Q/hb8&#10;MdSjuvFL+IdSuI1uoFbUWtQ8OSCy5Mu7ywjCIgktyOmTg9V4X+HfhPWNat9QuNLPlJB9os4oPlVZ&#10;EZWKssbKSEcSOWGNzAdqr+MtU+HN34vvrjTrJYG1F4xHb2+63WCXymMsmwlgu7z5N2WxvOUKgDHo&#10;U5VqlR8s3Z+XS+zJWHjzapHE+Mfh3pXxK8VSaNp9rptvbzW81nLZ2t5bu1ou1JLdnkVQ8hbAyw2j&#10;5WOCGLHmYY9N+FFxY6VDolrrGvzTtCk14FjWPYixMq7xtPBctuG4Z98n2ZNNTw9q+n/FLUtQuLq6&#10;hMb3d1bsPMnmLCWCSSYqHLgAnkhjnBO4ZOTpPhXwhrtneWfjDSpTfNrAmtr4s0aHym4eTO5jIBvz&#10;jIZhkglQV6aeIjGnyyk3TW6XV/g2jOphJc3mcj4V8cDUtch0rxV8LUvLC8t7f7LcblURSxFfOBhC&#10;ZMTKsmQNj8o6yJgu3b+D/h94Y8UXviDxf4g0G6vIIbe7ns47vUpYYb203uIrqCJ2JeRJIhI8WBGy&#10;QS/Ko3onZ+EtB8Car4p/s6+hnk1a60uaOO5a3STyFIaNGKkLuRFQLsYgYUnJMhz5bL4wufgzNrCR&#10;6G8OiR3zDT/OsztlgIhlKADbtLJJFx829ZGVtitxlGUqkpfVY8rVtO+pfsfZRTnrqcPL8GPDs2ua&#10;5H4t0TbeXFrvt9PfepsmYIIQ3l7dxDMoIVMD5+OQ0fF6D8LbpPFFte3niQQwfah5c5DKwfAJyX2M&#10;jA528ZJXtkZ9g8EFfE9tdeK47zUJlurP7JHI00ayxzRXQMf7zbKHVli8pTkL94r0CvY1nwxP4P8A&#10;EN5qUdrpkaG68mSaO7lmWSF3+Qom4FYWhO4qwEg3x7TkPj2sPmGMp80HO70W2z7I5Pq9KTuzS8A/&#10;ATT9I0y3k1PTjeapfMywrJJG9uzA7CUjUHzGJYcgkdGBBYAd14P8d/FD4MRSaJ4hkW1aOZXs9Nhu&#10;poZluisqBAGbJ3RNdI3ygMJXLLu/dpT8F614y8PWlla2djHbWN1o1utrPdqojt5NoiMcZjOFc4JK&#10;JnOGUDAxWbqeq+FvHOq6zo+narY5jaOSaO4kneCRY45U8tWAEmELIQSqsCMbAdofx6qxFWo6ldt/&#10;p6HdGlRpRTitTK8ZeP4iYbnw19nax1HUmbVtNuivlx3SSxpJlgEjxNLiPLAqY7pcDdG7N0Wj+Dr6&#10;HwPBYeIria5/tRQ2n3lrdebMgaDcyyxIWKZD7go5KXjEZLKaZo/g/wAEXdrHDF4hsY9aVGlkt4yF&#10;s52mZQ8YIUsrhADuMhUAAEBkYr11rZeAvAunapbaxZTJo9vzZw2utrC0F6y4Ls2yYmMW9xJITGrE&#10;hF2sMHHn15YeXJTgmtbvTf5m0VvKR5v8QLHXPFEdz4lbVp1ubq4nOpSPbmL7U6lXbEYBzlWikbLY&#10;LsTwQBXIeH/EWu/Azxra6x4c8R3kE8ECy3EkF0Fdkk2HG5crhlPKnkjIPABr1rxkdK8Qaes9t4i1&#10;D+yUuWkksdF0tHuooJJVAZVEiC4lCj5txiEjPGpY7S4ofCb4P/D3xHat4t8T3E08GgyX1mLS701C&#10;l3shmuLeRz5h2Hc+Cm1lO0DcwYivoMsxkY3pyel7K34H0mCzyphaMKTd0tHFJJPVPXv1vY8T1Tx/&#10;4y+IPjDUvFfjDxsbzVLk/bJr3Wbxt91tGAAzdTjCqvAAVQMYwNjwj4Q1744NH4X0O5tm1/co01L6&#10;1EqXkkjCOO0DKpKSSMQse7CZwhOWVl9E/ax+Fek33xH1S50Sx8ya31bUmVrVTI72K3czwyyZJMji&#10;KaHnqUTj7hzj6X8I9CHhTUNA8falHo9w2n/btJk1CZVgkMDBmRHRXIkZA6c7QXKrncy7vWqVYyV4&#10;aPZbdPz8z6zGZhg864dxMKlWLVrxjLeMk00l/ieit32PN9A0LxN4K8U3nw++JnhySw+wxmO/s9St&#10;ZUk0v5wftAbhoXX5XVlDCQKqYZW2nc034fXLXLXenSqy3UzJa3dqrxRyW5fKPuADKcb94Kq6eWjK&#10;WEoRPR/GXi7w18W9Z0nxhBolvB4g+xxW19c7ZI/7TS3jjjmjmRFYOssaneSycFhv+bB0fCvhTwdH&#10;4S0Zr7RWtL6PXp5VmhuPMn8kNtG8u2dySs0gI8085ILxndx4rNuWintJqzW2vofjv1F0qkotPTur&#10;NX2uOsvhpu1S40zxJb6lp9wLRStrDIg8p2cztHJlACVid0KqRIpZGJADLXpWpeBToWgJ4o8NeIYb&#10;ea400LeeH2tvMilDwyg3dqFi3JE8cyyuFxyxKnbyMnxKfhxofiVf+FbRajJa2960r2a337lfMRQV&#10;jYON6b97YkTcNiv8vMcfVS+Mdc0GCx8Qa14YsvJECvfR30cDyTS+Q4LsszNO8QAVuN0eDg8g183T&#10;xcpVHyvZdjpp0Y9dzsPFui6r8T/BV1401Lw1BY6auvW0+p/6VFI2lWdyZRdzPOH3SSF/McyBHMZX&#10;arBZGDeD+NfG2t6X8ZW8Hxu2s2moWgmm1XWI4YprK8lh3T3kUZJjtyJhK2SMMC0hUMEEfReNdUh+&#10;Ln2W30OztfD43XPlWNuSyxQq45yyGMs3yBgiBH8xTlSNjZ9hZap4i+N9voN14X1bxhpGm6fDpOpW&#10;+qwbr6KzwIQ9t5sc4tWX5mRwNqcBU3qzv7GH9nzc0kv+D39RVlLluvvPpX/gmTJ8U4Pjf9j1NLPx&#10;FBJo1yW1Cymij1C2UuN12ElXf5iuUbMiu02xdqFX80frvouoLrVvDq9jdwyWMkQktTavuWROqtuB&#10;5BHYDH17fIP7F3wn8J/Cz4LnxnqekR2OoaXp5n1LVLi+txNqmIW+yiWRYhsSOJ8Z+Zt0YLFyoJ+m&#10;oPiDYP4Wl1qxg2fZ7Npri14My4Uts8tMlc9ASPTaCOa+owMpRo+8/M4pRtIseK/F+jwamui3WqRQ&#10;/ai6RxsMtKVXccFSMABX7jJBA6HPnPifx3rFroVvoejAw3995n7y1sxOzRmVlLrGMby2OwIXduJK&#10;ruaPxFIdCn02LUrCDVLuNb+4jQqx8iYs3y4US7ZWjfy2kyOPMY5JxXjPgr4zeE7G+8N2+lSbtW8W&#10;Q/Zb1IpY0SW8itjczW7Rxl28qLPknYDhtgZm3EtM8VFSs2dPsvdPXF+Hd9dr/aMGiJff6Nxcaxqz&#10;ySOWyQHiRSCASDw2SPfJJpXg149UXRrnwhpbyWccZvF0n93MQZHKxR5dBCSqK5+YqULrgfLup+JP&#10;iw8MOqeFNJ8Q2sGsNAEtxq0Yht7ZZY/9fJiQkqCZABlWZonAAypO98IPiTpugxXA8XatDJ9qmRW1&#10;gwyqbmRsoFeMk8qqqMozLtXI2rnbpzU5St+Jm+ZRPHf2/P2Uvht8edT8H+L/AB1oWsXaeGtWs4LW&#10;x0yGRpJbWW6hVnxC0RjYHZlxJtXERQAlUPM+C/G//BR/QbrV/C9/4R0nwR4B1bUIptJ1bWFis9fM&#10;t0ZIktoo4IbhJNrCGRxKjzBSy/aDuBh+lPin8fPhn4Tn0O41C908XU2rxWtrI8iHf5n3l9QvCMzN&#10;tUYVyQFJEPxI8V/Dz40yR+B7zX7u1voWKQx29+Yfs95JDIR5nlNuwqLwcmJ/tC43MVwW9m5cstX0&#10;FJc/LzLtr+R+JOqfDbxHq37THjD4YfCb436n4YuLzVLjzrzxxqN3c6lfuZkXypfIj2JI3UvjloyB&#10;I+5VPun/AATt/wCCbvjr42eJ7H4m/H/7DHoOk2TWskOsNf2jXj3UMiwN5SNCwjZZI23K4YvtOduw&#10;L6n8YP8AgjD8TPDug2Xh/wCBfizw3qV/d+fbeINQuraSxiW3a4ieCRwHk/ecbH2IPliL5TzGDdT+&#10;w98fP2gPhLIv7Mnj79nCzth4W027kDaXZx2un23lzLlo3Cyyzu6MjtKDuPmjd18wc/tacFeomrd9&#10;3/XqRUpOUtNm+n4HJ/8ABU/4PfAz4KftA/CRtV1Ox8H+GNQhvtM8Xv4ZlRrqRLraImeyfYs9skqw&#10;mWVpWZ/Myw3Bd/y34b8OfBD9jf8Abd8P+N/EHha18Z+C9L1WS50fVtSupXtZ7V4ESymMS2gZ2gkV&#10;pCqLsYGPZEgQSTe3/tSWdj+0xpGqT+Idfj8RePtEhmm1NoViht4XgMQNs0UziWRYY1lUyqcyNnBK&#10;Ky15JL8Ovj94r+Mf/Cofitr/APaEVj4VNpperHRGnuvsC2hdEfbhzIiGOMGQSbfm5IUO3HHNqd3y&#10;6NPbujpqYVSVns0l6Pb8b/kforqfjD9ub4u+CofiV4O8FeD/AAnY6hM0/h3QvEuk3ep6lOGdgBcv&#10;BqFmtruk2SPCFmMY2h2do9teefEX4bftA3XjjQfiJ8efhf4o8Q+H7kwy6k3gbxpfX1zpNzGhEcsc&#10;DWNisUR3lTsWR8EMZFMayH0L/gkR4J1zw5+z1JPefFbWNc0u41a5k0ix1KzKrYgSGN0t2dRI0e5G&#10;JbOwliAqlSX7T9v79qjxH+yN4Esfijo1lZXWmtcNBqlvdQ5kBYbYnQ+cgIErIGUjoxIYEBX9WNS9&#10;FVL6O26/yMIc0o29b/I+H/jb4X+H2s/Fv4f+HfCXgqeHw/qXxotbybW/EXj9BqMV69uSY1utPluv&#10;s1uQkbGSWRpladWRfmZl9w+HX7GHj/QNGv8ATfhF4X8PXETXyxabqUnjOUppsCqZDB5kMEe8guYz&#10;MYpJCrksXYFq8r8QftdeGP2k/jd+zfr+p3f9otN4q1m61LQrFUmd7iC3KqpUmNoUVXJG5WBEoUsx&#10;iLD740TTH1q9j8Z+HbyGO5kRZJI1hiPnpgKpDKxCtxtyHPBIOQAQ4uXIn/XTuTzRlUvHsvzl/mfM&#10;PxB8FeJ/AHiXQvAvxiPiLxBa6lNJdyXTajPNZaB9ngUQRQ26Sefc4aHcJJzLG8x3qkbOyj1vwb4C&#10;8Na94etdb+HukzabqVtGTJazRQzSxztguHZnKuykn58BsPn5vmRviH/gsV+1Z8ePhJ8Yrfwz4Q8T&#10;/wDEjkjiv0sLjTpvlmPmRbkmD8q+11dEWHJDFdxZjX3T+yn400Tw1+zB4X+Ifxc8QadZ6tqWlRXO&#10;qXS3BG7fIVVmJIYqM4y2eFPJ25rWnyyp+0TVr29AqS5KypW1t/l/mY/7Xh8RaB+zdJDqOmR3F5dS&#10;WMepTRynbA3nxEsPl3OCwC8hQAcnBwp/LH9pvQntfEN14on8baG0OoSDTrfw7cXk32wSfO5uxGiF&#10;UjClo9zHLM20DAYj9Kv26/i/paeELfRprSPbrV1DbaPIbOcTD95HJKX8xo1j/wBWqjAdshgVX5iv&#10;5Yfty/DPxo3iR/ip4XEnlwxrYXK29wokQbpXLbd24jDD5sADHBJ6KUfbU5RTNqmmHt8zxzUNSufD&#10;/iCG3164KRxrFPJHGyxycDGEYbvwOMc9B0r2W3/aoXx54Bk8HeP/AIkeJbi3aZZtt40l5EXjiRYk&#10;PmTKyKSu1yvOz7oBGa+ZLbUtcuJGg0+S6km8lkbyGct5eCWGB2wTkdOvvXVfDLQrTX3uE1JZU+zW&#10;zTeWvy7lVTlix6KMfdwCegOSKnEUKdOmpSe3Y8mm5c94n1d8U/hT+zV4L1GLxP8As/eJrnxRb/ZY&#10;7m4lhmF00Cy/IrbYYgsSRybmMToSeFZjuUhde8Dx678Kn8K/EnXYLySFWOnzR/Dqa41KVRGAI4bn&#10;zURTteHEallX5euUR+y/4JY6N8YfE3xE1bQvh3rOoaX4Z1C1ggvdU022tJo/MXJGyKaNgzDjc8aO&#10;yMV3Abg1fdv7VvwvXw94CtdAS9uofB6WpbxpeaitrcRzrNm2LvJcA7douXndvKeNY4ZMoCVA5YqX&#10;xLb+ux304+0qar1t12PyB/Zc8MeP/jP8V9BTwtc6FoUVnqWiaLcarcWokjSSa9VreWSF2/0hmktw&#10;GwQCFAJAJz9PftWeFfgZ8BfGFtoXxR8F+K73xLdC4vr7WpNSt5k1FklkLLKGhtlnVn3SGJcKuUij&#10;O07Rn/8ABKP4Dfsoa98EfFnx6+PV/PqV5a+JfsumaHHrktr5CwW8ciXBSGWPzXd7oqhcHa8Y8v52&#10;wV/ai8e+JPicYPDjaDZ2sGm6hG6aZJosUJknKR+VcFw3ms5jYkziRjIAuUQNirzDGU8PaPVK9tPJ&#10;EYWk5QlN+nzV7/8AAPCPhn8W/Geh6RrkfgrwxfeE11bZdzX1lNItvJdRgsEzK3zbt2dgY7VYkBuh&#10;6C0j+I/iGxsfiPcLJca1qU5RrrTfGHIzuThpVaGHDbQxR3CiXkIN1czJ4DvPEvxDuNO8Y3cPn+XI&#10;zaLJG/lwFEwrRjzFG11XJLHeACeepreBfFHhFfFsfh+Z7aNW+1Wka3l7OxnVI3kOxjHKkZPmbSQu&#10;Mhh8+WK+BUxM6t3Feb3siuVrR7HsXgzxhDo+vW8XxCaXyLppJ/7Qb95FbpEpDQO5T/SpNxjkKAKm&#10;QSBg5Hg37S9v460/4mT3Oiate2un3Ss1utvLFCNwYhhtjkLZ+6W8zDgsAyjit/Vb4a0bzX77wdrj&#10;W8xWUyLp8lxM+4gt5vn25Lq/zOFVFXES4OcE4Vp4u1Lw9f3UV18H4o9St2FvdaRrl3by3ES5JUot&#10;3E5iVcfMowCZE2gAYr1MvxE6Ts9l/Xe/4FVEnBo4e1fRpFlt/E9lcXGnz28sV1HZvtnCujLuiPTz&#10;BnKhvlJAB4zXsGh/FX4Qw+F7HWviFJ9ujuLBIvDfiybT90DWsf7tYUhkVnsQpDKUiUxKQ7klmNeI&#10;SXrR8rnhu1e0/sH6xoHivwr4w/Z18X6HZ6pDpOpLqumWl/b+ar2V0uHULtIwkq57HdL1HWvQzKL5&#10;VI+oqx97Rf1/X5Gt4hvPgpeww6rba3pt1aXluGWTd9oWWMDYhZcklf7wPzHlfkUMD4j8cLj4XWfg&#10;C9HgXSWuNbWMJpuy18q4jlZiRI03yg+WxkdsMQ8jptBSIV5P+1p4T1nwN+0VrngbWta1RrSB1fS7&#10;Nr5hGlu6qyIFDcBUbbj1UjPFefxeH7PUJ40s7dpvmA8rbIxJK8YI3EkksRn+7z1rljTpxtK7PNlU&#10;lUi0l/mavw/8AaHa3OqP8QNFtY7eK3tzHFcJ5kgkEgV1UpnbwxY8jPHUjFe2fDb9mT4O+LLNNX8L&#10;fta+FfAdwylls9c1S9jYY6hsWzZ/3RL+FeLWH7Ofxi1j95pXwa8QXcDMQ01rpk7Iy9c7lGD0PP8A&#10;s/jVif8AZn+OsMrLcfA/xNbqsbsyrp1yNhGAT3xzgc9CwzXT7aL3CE5U48qXz6n3N8E/2aP2Z2SM&#10;fGL/AIKDeCr5o7qENZeH5rdftERPzbZ7iZCjEAYzDJ1JJ4wfoDwN+xV+wf4wvlvfAXjPxp4wjkjl&#10;MOn6HrVpdGXy1BYbre2JBGV4JUDcuSAa/HXxR4P+JPg1fO17w54g0fe2+D7XFLGp+XjG9eSM+vSs&#10;/T7/AMW6PcabeaN4o1C1uWn8uGa0mMbxNux8pXBBPy5PU8Z6VrTqU+qb+Y5YrFfzP5H7ZaV/wTK+&#10;CPjLXpZ9e8HeMPA9oLWMx2+oeKoP3jnnILWknO3G4F/lJxtBDAe9eAPgV8Pvg58Nrfwv4a+PGv6H&#10;plrIoRbZrSbYM5ZcrboJC5Gdzg8jPXr+D/hz9qb9uiK+uPBdr8cfH2pLZqv2rS7rxZe/ImeP+WwI&#10;HA6cfhivTH/ak8XnwRY6drv7W3xy+HPjZrhjbyah4qn1HQrqPAziSKRLq0YEgH5bgEH+Hvo6lNap&#10;MylKvUp+/dq/zP2S074IeCPiH4udvC6at4gjmMkl1dagbSJIN0Z/fRFbcHeTgZclTvbg5BHh/wAa&#10;v+CWXiH4ja4LHwl8R9Fs9Thukjj07XfFP2o36EpGFf7JZwfZVA8wH5HzyWYHJH5V6j4//bz0Ezan&#10;of7QPjW5j1SXfc6xovxAuDDqBAGHaRJxuOOzgOO4B4rDPjT9u+9JE3x18dENuDed4+uSDnr/AMt6&#10;zqxo4ui6dVXT/ruZyw9SWsU/6+4/eb4cfsneKv2bPg1N4L0j9pCz1CwvrGGXVIb62u7APItoLbKr&#10;NmPbCYo5Vk+R2UurIflK/Hf7eXw0k1H4X+Dv+Fw/tM+BktbfUNZa0u7a51C6/tC5lNp9qj82KJlY&#10;RRra/L1Bkbk5AH5aeJvC3x5mis4vFfjS8mjur6K1hW61uSX55CcdScDlifbNYWsfDvxPp2sp4Y1b&#10;U2neK3+0FbOGa4EW5tuCFXgnb9PlGe1VSVGjBU6adkrb/wBdjnr4XEVL8291+G39eh70nh/4D/2o&#10;v9rWvh+WBHRWzKhyijAAB5AA6D6dOld98Gv2LPCn7Rg1a4+FngnRbi10K0gfVrhplhjh8wsqkvwO&#10;Src8AYr5G0jTL2w1ldL0qyu7ySNQ14v2fyWhUnuHI59MkV97fsH/ABV1nwB+xt8TNT8MeH763urj&#10;WF024nZVfzZPIgmtrcBSVZiwmbbluADxg1lUnU54pLS9jbD4GnyS55u6/wCGM7wf+wb8Eh4y0XU/&#10;EPh7S7a00/W7C31Cxh16YyXIaYK785jUfIxZXKnDcDHI7z9pTxrb+LP2w9Os/Cd1qkVvp/im3ZUs&#10;lW5a1izvlZizpveOP7oO3c4AyvWo/g5pn7VHh7Q/H3xi8a+A9as/D0GnS6vbHUNIMcLNZwzXcRc7&#10;FDRmWPa3JwNwxnArsPEv7fH7Afhr4WSftP8AgP8AZz1abXdV1tdIv9FufEAiR9UNslzLKWj4Fpgt&#10;tZY9xZQDGuc1dOEpSvC1+/T+tjd+yw8XCV3rfz12+/8A4c/Or4oXfj7wH8ePF0ujeDoWW+1C4t7O&#10;OHTPKkihE6sTGItoWQqojdvmysjg53Zr6r/Yr1eHSv2MtZ8Z2ulS3Gr654mjtZrdWO2ezgWNgx6s&#10;Njm7IwMKGb5sDFfO/wAHrb4tfta/HOW18NeG21bxJrN1dTizsIxHEsk07zzvljiOJBs5ZsKAeTX3&#10;r+xt8F/Gv7M/gzT/ANmH9sL4EahqGh3fipNY8JeKvDcsN6mnapPLGggu4y4It3CR/MELLIBtLByD&#10;ji4YepUXM9uvyO3Ls0x2BwfsqM3yys+W6te6+V9/mX/GnwU+Mvgb4HaT4G8babJBfaT4r1C6hs1m&#10;eWKW0n0q7F7ONuTtM2n2r5PAETEgAMK+Uf8AgpB4K+Inwi8Sf8In8UbazmDafFb6J4k8N2fk2Gqz&#10;WMpVN8RYfZmENxOWCgq2y32qASE/RL4y+P72/wD2o9H+HmnK9xLa6Gp11G27mWWwnt2VAcKNsV1K&#10;ztvIJPTKYP5//wDBSH9p34jNq6/s++PfD/hoW/8AZem3qyXVjO1/aSC0SI4ZsJlgryBghys2QemO&#10;ejRw8qkppLnVk/RXt08zzq1arGUnGTtPXfd7Nfhfbc+QYtVcrwg/+saJdUkKL5bFcKU3bjnb3Gev&#10;P61QiLoGiz90kcV23hf4CfFbxho48QaV4I1FrB5P3d7LamOGT12u2Ax+maMRVwtC3PJK+13a/ocu&#10;KzHDZfh3iMVUUILeUnZL1bOOnuGuF+bb1y3zdeP/AK1e/wD7NPifw9ZfDzxDo99Zma6uptLOkMef&#10;s37u5+1PnsD5MCkdCdvoK8O1/wAIan4Uv5tN120eGeJ9rRvngj/62PzrZ8DfErUfA2hanaWNgsz6&#10;tpb6akzOAYM3EE4kX1bMJXnja7d66ZUp05JNdmd+Bx1GtGOIpSUoyV007pryZv6Jouk+K/i54gXW&#10;Nakj0++ae4eOCYot2sUqqoc/3cucc5+U4xwa3PjhovwpsvBtndeGv7JiuLC8jSS3sJo1mltpDskQ&#10;7TuYYIbJ6Fc+teQ69ZalOzta2br+58ptro7fJs3N97n7vb179ah8MeFfGHiTX7bRdB8PalqVzNMi&#10;ra2ti0jyFjwAq5JJzxitZdWaxxP7t0+RO/Xr3JrrUIlvZmhVWX7RJtXI4G8n/GpbBb7Xrh7LS4N1&#10;xIXK/Mq42BsnJ4HyKB+RFYFhqr7t8umRsu1tyLI65PPPBJ6/5xXpPwFvdMstF1i8/st7jVLjbb2d&#10;wzYjtcn5mIKkSEr5iBfVw4KtGN2VeXs6fMtz1OGcp/t7OqeCbaUrttb2S1tc3/AH7P8A4yvfC994&#10;rtJ9NVbNoYLpFnBaKSZrhEXIGCWMABIJOJUPILFZNT8EfFbxTe2fhDSdIW8a1ZLeNpNP3MGlKkBh&#10;IuVIMgjLHgbSAefm+xP2EfhX8Ifin8FPiF+zR4m1R9B1DxFo0F9b+Iri3NzZxTwNJ5RZFIZQjy7M&#10;hjzLub5VC14N8C/F3iLQPiV4m8FWesaho90NGuobXVNUaa3kslsZ7fUCkiMytGCdMMYjJ2qZSNu0&#10;YrwvrHtoyqdYu3y06eZ9jxBDAZeqOFyqTcYScXGUbtzekmnZXTaSs22na3lwnxS+CvxK+E/iXTdN&#10;+Jd69hd3GovZ2uoWsLlZZAWG7dJskf8AeADJAIDgnGQG5vVH8YMBba7rtxrcljttoYhPtkjX94Y4&#10;zu/eFABIcKTjnG3JJ6f47/HzVPH3jbSz43u9Cnm8LyM1rNpdvbCO9kZ94d2tlEcnJVmG1ThXVsSE&#10;5wPCg8NasxMMUMcdvqV3qSXFxcbZblSiN5Db35YGL5VUF3a4cZchQN/3dkpPfpbzO3CZhx1g6dSt&#10;KEZxpczafK7Kyd0k7te9pa/U1vhX8UPG3w58VLqdjJFZ2t4DHeQMqlWjDbimCVAYBRtyVxtGWAzX&#10;1ppviW38YaYNRs5/3dxbxqoWRWxub5huUnIPGef4R+Pk37PXhrQfF/wWt9T8Z6PY31xqt1cvcSPa&#10;DcmyaSJQpIV1KhODwQeRipdU+A93ourw6n8I/iDfaDeNDj7PJh7aXaeAyjGevfcgOMJkmrVGVPR7&#10;G2ZcQRzrK6datTtWX8v2ovX8Ol/TY9l1OKKZWuIH8uZYJGhePg53KSPx5H4j04zvh1os6Sf2/eOz&#10;SXEK+UGB+ROwAIyPU+/HQCvNLL41fE/4falb6H8b/CemeRJuSHXLTVoYY51A5IErKGbkEjEfH3QR&#10;XT2f7WfwR0vXLGO51B9X0/zGF9DpN4sEoQA7dkkkbhG3YzujYY6ZzkbRw1SWkT5apmmX4f36jafa&#10;zv8Ace0aXLPKUjgjZ2ZvlVOp9hXUeKPhr8XfBmgR+Itd+Evie3tZghiuG0GcBlYgAj5eRkjpnqKs&#10;fAr/AIKvfsv/AAwVp/AX7NVn4Z1CBQItc1TWvt88rFSSUeW3kljyrHgbFIPArotP/wCCzmleNfGE&#10;elHUotDsY45JLzV5btgsTZQKw2224gZYlVVieowFYN108DS5v3kvkjzMRxJWlG2Hhbzl/kcf8KPB&#10;Xjj4kah9ob4ceM9LkX5JI7rwfdy8DJBDQo8fOe7jpX0/8Bv2ZdN1LwzqVj4y1jxBocljJJqd5NqW&#10;hXNrDcW6LEDEvmhcSKULnBO5eePLOeR13/gpL+zC8em6Fp3xwsNYveIL/W9YvNQtoJbgKN0mN6BU&#10;Aw77kCgE7AWO1ettf+Ck37M/wr+HVpoV5+0v4Bkm1KSNdSl0XXJ9QlXcvK+YIwyKQDhmUBct9a66&#10;eX4eEk+/meVWzrMsRT5HKz8lb8Tnfi5efEjwRq03wo+A3wY+JUmjXumytqzf8I5eRWt5JHGsuGM2&#10;xHciLbGoLDzPlG0Ng+D+Lvi98XPCD6VH8R/hH8RPDthNfpZx6j4k8NmJZZnR8IGnbbu+XcerbVbg&#10;ckfZFz/wUx/ZQ1fQ1lb40+DbudZVlWP/AITi0twrhgwJCyoEx1xjtXjHxH179gT9qnx1/wAJR8X/&#10;ANrnQNKgWT9zZXHxg0tbeEkICsKGcsoYqCfmX+lTXwcKmiv5LoYQzHMKNNpRi+7au3r33PIP2i/2&#10;oYvgF+3tplv4Y0S5uLNfAs/g2cQXkjSRyt9rtPOVuDlLiOOTOc/u9w5xXv2peH/C3xp8QHSviB4u&#10;t7PVvFQEdnN4s8RzR6fdzRWttKQRIrr9ouP7RjHG1cRgdXzW94usv+CRPi74gaH8XvEv7RHwsutQ&#10;8O2McdvZ6J8RrC3MyQs7mSRLWQyPKWO5pslzsByuN1VfCXxL/wCCafxK8aW/ji6+Mvw50XTdEUx6&#10;bZXnxHtYJQVl8yJtkspEvDFCWCttSIiVxhVjA4OtT5lWcWr3t+nyPLrVsRHWmnzX3XRM8D+MnxV+&#10;CnhDS1+HVxYSQ6tp97NDNHa3Es1rZMkhVQVMLJJKp+Zdir5RjjIYszbeE8HfBXWviJ4FfXrb4zar&#10;pvhth5MVnY6DbSxTeWfv7Js4Icv95T8xZl2jbXffHzVv2HviF431a/8Agv8AHjwbHqk13NJqOvap&#10;8QrOGzSRg+9Le3beHEkjZZyxULnYDkPWd4U+KnwR+G3wlXwLqnx6+H815DNM7DTPGFrNEN7F1Cnz&#10;OeCPx4qMZlNNtVHHS/QeDzfFyrOjO2ibvr5eZ4v8V/gn8a9Mkk+H/g/4x6xrslvcGOeG30OSxjXy&#10;wgP+pkK8Hb93jcykhtxI8n8RfCn9qzW5LfT5vFuoSXFjIxkX+2ni8wxsWU7WKl5Qc5PLNwOTxX1h&#10;qkXwz8ZeOtau9M/aQ8IpaXOtND5dl4utDdyHewRbdNzBy25MfKxLHC8ZB7bxz440vSPDUGhx+I7y&#10;PSrOyjgaTULiJWkYNne3lIgZySB0OQigZJ5462Q5bhqbrVZOPbq36GeDxGd5ti3Sw8FZbyd0orzb&#10;f3I+FtV+G/7T3gy4vtLfTdRuHnuEjka3vUmfykKOhkRGJT5treW/zKSwIDKBWMPHnxk8DeLo9R8a&#10;/CHWrqFis32jUNHkhjluYoQEbO0chsfNu+cLjPzEr93+ANb03WZQ9vHjyZgu/HzHgcn8Dx7GvWtX&#10;XR21jRbO60azmV2BZHtEIYqCwJ49cH6ivmZYTCyqSkk/L/M+6hw3ivZpuoubroflZqnxMvtYinvb&#10;+3gmult8razEjEYZQvzdQWC7TxnAY9si1oH7RvwssLm107x78H38q62pHcaXrCw+W5fABV4pQQoX&#10;kAfMWUt0r9OtZi0ext10K18JaeqX14yM32GJVUMc/MdvK7WXOOchuR2w/FP7KX7Mvi7RbXT/ABH8&#10;DvCd59rmLSzSeH7XzNxJOcrGMMAduRjgVnh8twsZ3mk/kZVMhx62sz85oPi38L7Oxhex1PXraDyV&#10;iuFlVZ5kPmsWePDJ+7OAyr824uSeV52fEvi34S6t4b0/SNJ8Wsl19iklkhGl4kmYpIrO+2RhuCgq&#10;chDkBtp3lq+2vGv/AAS9/Yiu7kXMXwyurGW5jaLztP1++i8vcCPlVpmQcMRkDP44ridR/wCCOH7I&#10;cmpnUp/if8QtMuLjcxFrqlk0SgnOCrWmWz/F83JLHPPHVHKcFKpc4qmV5lH7F7nyr4Kv9bAjvdL+&#10;I+l7oWxCnmbizbtqFsjhQXUMzDuQeOBu6r4LvmDX+oa5HeXdrZgXUb6tbiaFHDqgSMtu+YEHgZ2h&#10;FbAVTXs2vf8ABI74beGZF1L4f/tF6orrJCWS80JJN2zb8xKzJknaSexY8AYArynVf+CdHxN0O/m1&#10;zwHfXniFVXyy/wDY9zZhQGO8AS7sgts+bPOxeuN1TiMDTs7SevaxyyweKh8UH9zN3QfhH8VvEOjX&#10;8ml/DLUr7T2tWhkms7PzrUO5VfOLKGG5XT5ssNwBOSAorB0q+uNJ09LK/wBAuraV7WaK38x3AMKs&#10;eAueAHWUlQc55xkLiay/YE/bDsoLe80jwBc2d1CY901jfCFbiIAE4aeVQpBC90yVyOFXDF+Df/BQ&#10;L4U3GoT6h4G8YNDNuDWen6ml+DGQMllgeRW3bVB3KCdq/NjGMI5fTp4dwi2SlOMk5Rf3Gn4R0CPV&#10;pItS0aVre5MQ+a1iZn37l+V974dCjlWIOERjkNtcNyvxN8KR6zrR16zt0jt7CONPs8NqZRFlFbe2&#10;1NvJLY2lgoQ5ZTtZoo/jF+0N4c1I/wDCYNqkl3G1wyNqWhoZLksksSyPHLE6k7pH3BweBtypwy1N&#10;Q/bI/wCEH1ea61b4f6HqcMdoyTG+02dZr1nEu5Skc6RKpaVVJVduyFGClmlEuGGwOIWI/dsipy8t&#10;mSaJdapp/wAOtU8OXvh24m8u4/iUho4iZNx4fsqAFsnaqNjAJBp3/i62vtJvLWGRZtt48qPNMzbg&#10;9tGmdzOc8Lxzk4OS3AFm1/aQ8A+PpLXXNU+DVtbnS7OWHUNMtdenUXh4WBmeQOyNHuB24YHAQAgE&#10;ViWV58Ob/Ur2y8O+FdbtIJbFzY2H2pbth5VtIskzN5KZTzPKfcOUj3/fPzjsWHlGo5S0fU5JR5ny&#10;o2vi7oOn6HrNhLo2lQzabNodw1uYSYpGDm3LlyyIzbW2HLBS+OMEcc3JYeOZPEknjLThYx2niFbN&#10;odQmQ2pEz7ZZHVXGGVJklXAzg7SSBnPY+MfFvwKu/GNsPFvi3xJocLaJcGOSTSUuIhxbSQRxiKUf&#10;u3gRhk7ju52gsSvLeKZ/BOk3kGh+E/G8V9Y2Nx9m024uNIEXmQtPKGnYNuCExlGHO5cgjBQldqNO&#10;VPDcrV7/AD0NKlF6SXQ63WdBlstCh1LS9V/fTcJCts+bLYY2fB9QRkZHQqxO1Nx7fwFZaD4l8Oy2&#10;Os+JrN7f7TK8MQZlmQRQxZ3bkIy8cbrGu4birKSd0efL9Lmj0pLfTbbx3pM0K6bEF09biSNwbhSH&#10;RkkBG9QFywYjBUDcVOPr7wJ8ANJ+D+leEfiH4Y8K2c3iXTbaw1fdC7v5rq/nAvFv27CIcbiADluh&#10;BJ46WX0qjl7TdWaZ9Blv9i18DOlXUoVm7xnf3bdVJeZ8/wCv6z4Maxkh13wbq0ahCEmk1r7LqEaF&#10;VjVyxiZBuMUWW2lAdvcOWboes+ErXQfGGmaL4yu9Yj1TwRHq+jNdRhJraSyfY8FxglS6xxjlCyuh&#10;jbC5KDd+IngbSLz7Bf6B4cvcato8l40el2rS+W6TS20j70Bd1cxo5jw2GbKA/vBXmHxM+H/xR+Hd&#10;pqGoa7omoafbfaJdPul1C1Mf2i4mjkWVR8vAUx7jk9WAHORUUcPUjXlCMtU/k7PoeFU5qd5LU7L4&#10;AWd7q+qeJPiL4vhkuNK0rQ5LKaSG8lP226kjuBO6sjZKPbSMxBKgCVcdMV5b+0V8ZdMvGn+GHgXw&#10;/ZWcf2jddahbpNLJcpkFAHuGd0fAUO67GfhTuUZb6Q8H+HbTQf2WtN0DSYYTcT/aHvtsjI4kMA2E&#10;nAUkRCMY3HlSOOtWvjJ+yV8GfBevR61pvh/Um1qx0/T7i4e41KRoY7wiQyuuTvI35bljjI+lerh6&#10;jlW9rPVW0Xnd2/zfqd2Wyw+FkqlZXejXr/Wx81/CfwH4xs9P+3agVBlj83dHMkk0CK3zqUY8SFA+&#10;AQoOVy2CSvfLpHiO90XTJobiFZriby9QgbJVUaPY3+yRjciEsy/IWYqcGtr4y6Inw58Y2/8Awr62&#10;uo9Bu/DdpfpDcXKOzu9nG1wTIQGH75pPkJb5SRzyDKia8/hO7aLQ3kaSy2N5bKrqu1QpRlY4bZ8v&#10;KHBwD148XMMQ/rnJVUd/LQjHYypmeKliKjd5W37JWS+SOW8LjWbfVJ5NR1lZbe4k3edbbk8p1JOV&#10;kb70h5cqXAPGAF+Wuw8R/E1NZ1CZdZVZLqRRFJMysH+VGRGk3bjk/I2ASR0OScr5jPo3iJb+awvt&#10;Mu7eSP8AiUeewlL4BIyFTA3nOWZTGuQVGBv6N4a8Q+LNQj1XS75ZIrm6ZXvPtCRopRCygFsMpAxh&#10;VHAAxy2K2xFPL+bmclbyZ56XLoes+Jb5vDOmWemJomk6Xd2OF1DRtWs5vtFrG0abbhdzKzbXUs0a&#10;YKb/ADUBVn8vA0r9qD4w+F9a1K7n8Tpb3E1tJZTiW8Zw9s0gdlDeWrks/wC8cq4Dkk7clg/DN4d8&#10;Q2erf8I9pDNJ5ckL3EMGrIsZZnjwdxbAkyxXIwQC3ZGq5NpGma1LNPqUUzSSKjXEKxmPy5ip+TMZ&#10;KBGIBXb8vIOE+ZVKNXDUUnJ6eW5qnK1j2rTP+Co37VUrLpI+Iumw/aY4449Lm0qJ7fzUUKgGVBYf&#10;ddskEk4Py4roD/wWA/am0/TL2xtNB8LwyXFzbedZx2d+n2lVzs+cMJGJ3bvlkLERZIzgv8s6h8ON&#10;X0OSRdOSAXi7fIj8xXO3fwM7gTtLM2QvQ4O3Cg9FYeHL/X9K1G1u9CafWHt/KsZ74o6Xc/yiJcch&#10;ZAGZBJhlL4BwMMOyOa06NS8J3Tst/wCtDmlT5pWse5eOv+C2Hxc+JN41zrfwj0OC6bS7yGO40/UL&#10;xJI0kiCyMxZw7jaOBuK8ZIVul8/8FLfFs/hjT9evPAP2rTmVoNL0+3vJY/7Nh8zMiMSDI7ghMlpH&#10;3iNN3O8L8XXeh+OrjxEdQiF21rDD5Edq6lR5yKMx+V8yqRjHQ7sg45ruYdEvV/4pyw8C3klvMkxg&#10;t7iYZMiwAPKwhCMEDowxwVVcsWALV2Y7F0Yyg1Jau71MVKpG6Z9G3H/BUmHUfEVrLB8A9OsEmt7k&#10;3DWeuQtNfQBUaKzEssLssJ8vJGC7+YcFWfzK9O8Lf8Fe/hr4H8L3GmXf7Oc8OqXkED3Tah4ozJLG&#10;rIHaaNbYRyZ2YDN38rcuF3D8+f8AhEPiSuuR2cegLHGskbbb6N03oy9ZdygKQQcEEZ+6SwGa0pvA&#10;PjC4kgjuLu0k1CO0M22MDbJ87jGSo8xmIUjaWyMkk7SFmOYYanL3Zx187mfNKT1PrL4i/wDBTn4f&#10;fGAWepa18PNc0i70ea6m09bS8hkhgnWF2SRVEIY/vWjAIOVRyoUlQxoeEf2zb3TfCVzb6bp1nPrE&#10;n+ouJoIY1hbLKJFeFGdmIZMNlD+5wFzhj83af4M1q7iVLvwd9nmEWxrVZj827YoUbTk7ue4PI+90&#10;qTw/4a1HSdSFpo0cdrfJNIyTWtyVm2nCAn5hkkq3IAKj1JxXJWzCnUvyzV121RvGVSR90Wf/AAVH&#10;8I3FtdeE9e/Z+0+/uJnIvrb+1Y54ZWCKu0nyjncw+8hJJHJPy5zbX/gpLpsWnXfiHWvh39ia7Vba&#10;1bR4m/d4QESKCqryc/PtJPlgYCnA+Hn8IeOdLiadtGa4t7qNQNQt7pS65kQB8fxEl+e5PU5K4f4m&#10;0LxnBpirZeHrhbFpHdfJaNXjbaSV+gYckZVhjocAXDFUpyXNUT+5BGXLfTY9a0X9om2tfG19rWme&#10;Jta0+O5tpYpIXU7r4ziYzmNo8GPDzEjkY3EdVBr1rwP+098NtT/bAj+Jt7a+JJPD0lq0S2cyQwzz&#10;m5iQGB/JkSMq0oOCrKX2xswLNz8i6D4Y1uCzhl0u0mluo7GSZ47S6ZGEbKSV3bz9xBK2VUNncPmy&#10;BXR/D2+knv2XULy4EMNm0TXGoZAt49yk7kO4g7txK5zuORhvmrOpToU1zU5J2Zr8dNp9f+HP1J+E&#10;f/BVb9ln4Z/Ci2f4i6xrWm/Yru4hMlr4dc2sCidtqEW24ZCYXDfOdnAwAa+Yf2nv+CsvwN/al8Ee&#10;IPAXjj4sXGl6XfarcXGh6Zpvh2SR7W1tlRrMyTTxjM0tyFkkVVYJHEY1kAZjJ86Pql7pTumivrNw&#10;t5aSNC9rCyzElVG5fLGQSSMqSUG4qw4bPOaJ8KNR1fWY7nxn8MZ1W5YNa6SYZriSfZuK+ZOSTKDw&#10;NiMEwqg5wQPosvxFOpQtNrTazt+Bz1qcoy9z+v6/rzr/AAS/axufFH7cfhT46XnhzTfCWm6DftKW&#10;0HSVkjtIShUgxwqjTFoyIiRg4YkADKn9j/AH7eP7Bdxq8nijwh8dhp6XlvturG80G8tYXk4xITNb&#10;rtYBcZ3bcHntj8x59W1Hw7ZLp+pfB/RbWOOP5dPbw3aRuqjt5Ji4Hpxg5GOtef8AxO8P678SLJdG&#10;v/B+g6XYtGrx/YLK3juMnsZPI/drj5dqqDwM8jnb69hHNQhKOnTmRisPGnKUm227aW7H6I/tB/Cv&#10;/gmv+1XrWo/E/wAZ/tE2+mavfWktsup2OsFVEiSuLeZ4Gjy2PM3bgUyqgllHNU/iD/wUu8G/C7wZ&#10;p/wN+CPw/wBJ8QX2g3FpFpepatq9o9n5wu2ZU3TSoAwj27Zy+EkLswVVV5PgH4bfD34R/DPQ93iz&#10;wtFqVzcMoZrpZLtFYEY2xg4yDzkrkfL0xk1NZMHinxhdYjs9Jt5JENnM19dR+dj92kEpjfdACdoD&#10;BwABlh3GKlH2loNJP8Tbl5/emve28z738Z/tzeI/i2msfD/xf4e0Gx0nWJEk8Ka9o0/7zUokm3JB&#10;PaTMZbdgoJ8wZRii7cqytXxx+29pvhO+0XVtWuPE0dvq2laestlpcmntIb6KWby2ZX3gIUcK3qVL&#10;HnaEbnPhn8RNWm1/R7C20S4t4bi/V7eafV7i4hjYOYAVaZmYgtuLdNzRfPuMalb37VFqmveIdJ1B&#10;7PUPtSW7RAwg7HUM24+WT91sgAnJGcHPU9lGqtVNjf8ABaWp88/Da51+1vLu58IX8MF5DYiWRZ51&#10;DGMgRSMhJA3/ALxiBncBnHPNel+FPhX4vurBvHajRvEGk3l1FPfWNlqXn3NuRskPmrGu8MEZgSSF&#10;Y7sEHOMrWfBXwU1jT4dP8JeJr/T9YkVQ1jqkkUS+YfvNvkgjXZ9HJ9qy9Q0vxv4K0Oa38N+KdS8l&#10;rqRN1lFKIJF8sR5DgquP3hUnOSAgxzztX5K0OVPVnnxpuG+qPrj9ifxt8T/CWkapq3wF8FXmsXvi&#10;CzuLTTPB908umJ9jiRbVLtbmAmEShkkCiZ433pKQ5bBb0B/2hf2yYbbR/CXjbxHqI1bSNMk1Maf4&#10;kW3+0adgSxkvcmKFjiJJZAznDMf3bPgE/nLZ6h8TfAc8Hi3w34gvLS4s/MEd/YtIkltyoIDLgoS8&#10;oXjqx4JzXWSfF74nawll4T1zxdqWsNLIGmtbqYhd8YuCsfPGSZJgBvwd7nB3CuPFYGpKmlSl+L6D&#10;pVlTeq/rQ+tf2BviF8GtL/Z71Dx/ffFX+xfE0niCXTNL8DQ6uluJ4XgRUuyvlsTgtu2EpA7wRhsN&#10;sJi+J2p+Mbe0l1Lx3H4sbRtJVFsrjTW8iPT7h41e3kDQlY3nZAfn8wjaC2JGJDfO/wAOfBPxI+G3&#10;i3S/FOu6LJolqtxIl5N+402ZrZ4ViklEkkfl7SJmDBiyBXBb7wrt7cBEj1e+1a9upLK9UXVxrUBt&#10;FhiQl43MTxLlUXCKdhwikEFQDXg5hKlCtFU0+1lrr6nRho1PZuMu/wDX+R6NP8bPhr4h8OaloN78&#10;NfEVjd6hbxMuorcfbDf3HlRvHK77w0kMhjVWidWVVRfmJBU/OniPxXaeF/Fl5eaj8M7ZIzpeJHuL&#10;fG9R+8BjJdSFzgkKDnOckHZXpurfHj4i/Efwbb2uo+ENAutLtNRZ9J1q81y1lk1GRJeBJH9ojkwQ&#10;nylowAgxjLbq4bxRpP8AwuXxJPZWfhTWX1a61EXEkekzNeLJcMQzvCFJjRnKDcch32kDcpONKdGX&#10;M/bxe34eZ0OnzU0k/wDhziJdU8EXtzc3L6ra6bdTxie1hhvrplZR+8IMsls2wFcDcWxtcEHa1UNb&#10;8K6To1hHqWr+J9I1COVwq3sjSLdliC212NswdcYIbByMYOMA9prX7OeoItxo8nw88VW+tWzi31DS&#10;ZvDl75mmur7wzJHEWKZUfdGAkh5Lcjm/Fl1q3w/ns9Mt7Jr2yuIX+yRSSfZ1h8sqGEf22Ddsy+Og&#10;zhT1DV6FFTlJKim7bp26GLp+z/iI4VtZhDYaT9ad4a+MupfAz4seFfjDpOozJY22oR6d4oihw32j&#10;TZZAzoR3xhmHowXmsM+BfhZaNu1X4yyzM33vse5vT0Q/zqj4n0P4SX3hfUNC8MeI9UvL+6t9lstx&#10;bny2kDBlOTjByMZx3r1K1anWjy2evke9V9pGN7pNa7nsn/BVTRNBvPiv4T+JI1W23XmnLDfRQTDz&#10;EgWU7ZcDqrCSQKecmM+1dR+zdZ+H/hhLJ4VhvtN8P3XiO9WTR/HC2sU8klmUXZZWs9wGhtJWLEtP&#10;Jkn5AuSzY+a/HWmeNviNd6bDqV9ca3JdeB7YaPJu2/ZtPtLISXDFemfPR4wc/MyS8ZIx2X7E3jH+&#10;1/Fvhvwjr3iRYdFvZptEv7e8tIbq2jleMiGVoJlZDn5VLYDc5BDKrDzakeSiuV3sc9BxlWaatdtr&#10;7/8Ahj7J1v4S6w16n9tajcatfR+X++1vVru+8wKZEV2V2RSzB5UI2AZ3KUzFMI/NPHfwRktNT83S&#10;tJ0+OBbtvlg0+NmmhEkU0Mbs+Ywm23tw0qph40nmy8ckLPq+KfgR+11+zWzaj8KZYNY0mGRvN0ex&#10;/wBIjEbbASbS4O+BTsjQiCUkNtUHld3P+GP+ChGlXsw0v4ofB++huFfy76/09WbYTjfm2ljRgM72&#10;2b5M5CndGHjl54yna8dTqdKnI+a/jv4J1P4X+Pll+IMmp3Xh/UtAuIdOha4OYLg2JhglIIAV9/2e&#10;dlwCEkx8jblTx7w/ouuCQXdn4mmj+z3C/wDHxHuWNS2Nx5HT0xzivdP2tNSvv2kfi5qeveDhINB0&#10;fw/nSZtShktWvMfvpF2y/enaSSXIzl2U7S+VLcj4n8MaHZ3+lT+GbcQ2OueFLW4urdp98tteIhgn&#10;jkz9xmmgeVQcfJMhxhhXoc7jBa62POjT5pN2aV9Pv/4BD4y0z4pfBL4q3E3jzTnnvobiTSlvIYwy&#10;XY3fLhRsY5wrK2M9PpWZ8UPFGqfEHQ/7GSyi+22tws1tBykyOOCNrgPyCexHvXX/ALVOr6l4h0Lw&#10;/wCNLnVTJNqXh/TLxofMO5bmFPs8rbexLwOx+uelcf48msYUn0/UpEa4s4XAjmjMm+56FRxyI889&#10;i2ey860nJwTvq0bTqKPNG+i1Oy8S/EOPX/F2rfGHwlJH4RvdZ1e4un8HaHa5tkWRy5jkV8xpCpZl&#10;QFTIwUZVRhj3Xhj9qvW9cOp6Prv7I3g/xg2sIFmbR7XUNP1S2YLjzbI2U626Scb9slvLGXJ3IwO2&#10;uH/Zd+KXg/4cWemeJNX+FPhfxpfyxx+TH4yF5dQ2rL8rFIUuY43zjJDo4BHGK+8Pgv8A8FN/i1ea&#10;R/wjfgz4OfDHwvp9uSk15a6DcRQq3JAKQyM/IwPlTA7461HNFS96yf8AXQ0972do3sfK/wDw7m/b&#10;e+JM2m+JvBvwW8RXWjzXBuLEakIbe7iDRNs822ZxMhVmCliu3IyCRg1634Y/4IPftSzaEviX4g/G&#10;vwP4Z1S+w99pWpalPJLaxjhVd7eJ4y235sKSBvwTnOPqu1/aAu/EOqaPqvin9rr4f6LHA32i4it/&#10;CeqxxNjrGZJmMbr1+8uOvynt6Mn7bH7MXhnw7L4LPxy8B2ccEirFfLqd9emWRifndIYEz8xHcYUM&#10;ob5yB0U431cr/gZS9pFPT9T5j8Af8EBvgFLZ+b8Qv24ZJtYvJ2kuIvDGjx+VyeEQzMzPgcZKjPoK&#10;+qv+CfP7GvwK/YW8OeN/CWkftD3Hjvw34smjuF0fWNJjVLDUIAFFyjJvUsY28twU5BTGMYPP+OPi&#10;B+xXq2k28Fp/wUA0dnjZTLb6T4q+xR5Uk/u2ZmbGSFxndtVeSRmum+B/7V37M/hSWPw34J+PXh+W&#10;Ge5ZoLdvFvnM0jtyd00jOzHp8xJI61r7GMbS3s77szj710rq+h7BqPgrxR8R/gfq3hvwt4Z8P3mp&#10;TWqJb2eqWYl0tj5iM8UuECsrRF04BALdDXkukfsfatcOvhSFPhrpPiC3ZZJbW10lriJbPH3dg8r9&#10;5uwepwuDnBGO40v9tjU7nUmGh+Kvh7FZwzMkefF2nxttBx0edWHv8vHvXTaH8QP2YpY5vGPjX4kf&#10;D+11S8uPMuzpPiyBsnhvmVXKbt2SdvBPPUmqjGM3bXy00JqwnBuTt+p5va/DP4d/s7a7b+JvFvxJ&#10;8KfbWR7OaHTNGW1mZnaM+YP3jlQqq+4cg7l+6Bg1/ifq2l+M/Heg2Wjax5sx1W2uJJrFvMe3SOZZ&#10;fN4xyuzcuSMkD1r2zTfj5+xBNa2d+PiV4Ls3kuZl51HTv3ITdtndvOC7XI+Ugs2W5A+Yil4i/wCC&#10;mX7DvhHVJvBF3+174Tt7X7PtudPtNaidpGYsh3TLvjxxgx4yvXcARXN7OMZOTkkjkqT/AHPs7foe&#10;C+OYPhFrHxQ1L493HgzX4/Fmitax61eTalaS2d/c3EnlQzBlRxHCzEK0j4UFh8xDE14t8cP2VPgt&#10;8VPinceNfG/wo0HUtQuLhI7zUX0+OcFY0ESfvA2CiIigMDyFBySSx9z+M3/BZX/gnvqN1MJNS0u8&#10;bTo/IgMaC3tbpS/DKYUmYldg+ZgGIPA5YV85fGP/AIL5fAR5rzSPA9holvbxvtt7ix8N3Ek8i8fx&#10;yoFBxkZ25zzx1PpZLWwdHFVanuyTSTvy7pvXa7e19eh4GZYWtiMLTjGTXK29E3vbs9P6R5XrX7Mn&#10;7P8A4F+LGg6rqHwY0/7O1xIZLWS12Ru32hwoPqRH5fuQVyBnJ+4vij4V+EHxe8OWfh0fDeC0sbW1&#10;SG2S1vJFVFA42hSAK/OPX/8AgrT8I/FviZfE/wAQtG8Q+JpLdm/s62/s23tYYMtn+CVNx6DcVJxw&#10;c8Y19T/4LhkWX2XwV8BhHtXCy6jr2R/3xHEP/Q6irknCOZZksdmNGE5U/g5ldx7tJK2pyZhhc6zT&#10;JVlMoudFtuSdkpN97u706bHvfjn/AIJN/ssfETVJta1XT9ciuJm3NJBq7YB/EGvNPif/AMEV/hUu&#10;h3N14P8AH99p6xqZIrW6kURq2OCXYOcd8YH4V51of/BVr9pLx4PtYt/D+jw+ZhY7Gzd2Iz0zLI3X&#10;2ArpvH/7ZXi7xzpNhN8ZPiTp9tAq+Xb2dvZ21mJCegKwIjTtk9W3t7135hnHD8X7lDnfSy5f6+49&#10;DJuGc8w+HhSVZUqcbJLeyXRLb0Vz4t+Kel+Ff2YPiJf+Ata8JaX4uuo7eGS1ur5p444RJGsmGjhm&#10;AMqFtpHmOmVOd1cLrXxp8V694psfEOmTLo1zp8Gyzk0WGCxaHnJKm2jjJOeNzbmxkFjmvR/it4wf&#10;x38Y9c8U+GvCKXkSxw2u6+mWMKyAgttIJ+YbSO+OvJ45Dx5D4ml8NPNqmlaTbQRyIx+zuzSZ3dB8&#10;oGOea8W8anv8tr9L3t5H07oyjHlU72623t1HeAPjN4j8KQ3GkaPpEOqQtfPK0f2eRmXdz8pA4H1w&#10;evGK0PDHjqzvNR03wx4osbvTbX+3rx5I7e3DzQpMEkRNpZPl3swJLDAbcOVwcO107xVo3if7Cvim&#10;O2bVLfzPNhtd65j+UJ8xyCFbrntXtnws/Y2sfiJ8GPEn7Svj/wAf31ja6Lrlnpekw6bBF5moXTRs&#10;8q5b7vlx+UwwCW3Hnis6lOM42fU9HLcwxmV4qGKoP3oO/la6unbo9megeEvF/hX4QeKZPE/hH472&#10;c+i3mj6hZ6dfWFxHLNa7to894HUrGxUeWVZCQrybAGUY8l8S+IYfjJ8HI/jjb3yy+JLy6j0zxJb2&#10;8flyLcR2+xplVAEIuFMbNgDDpJjO5iPSPgr+wj8NviJ+0T4d/Zx8U/EnxNYy+IDLHFPpLLtMrLlF&#10;CspBy5OeegboSufnf4Yy6z4Y1DWvhppNldzSavYRNJbw5ZoriF3EjgDJ3KhlHPQOx7V5mIy6UaHP&#10;TfvJr5rqvy+5HtZpxjjsxzKnXnFR9m3JRW19L99Xbd6rm3OW0jVtT8M3d1NaRiNpopIZEkjD/I4w&#10;V+YHn3HI7V6v+yz4R0u6+Jej2/xU+Gc2taB4g1BbCSaa4vLaKFrlmt0uhLbup/dTMGLMXUbWyrHA&#10;PuP7O/wh8IftDWng2e/+Fulx6j4i8WL4d1JbfTdvlQxaXG63YXdgyb4PtUhIImZpFb5ZCp+hf2vP&#10;gtpHhT4f+E9F8I+KYYdD0GA6fp3h7w2y+SLqNwq37hSx8ybzYGBYbvMduS0hz51HEfXOZwg9HZ+q&#10;dv0PsMrz/KMdVnQpx5PbRacpdE466Ld6q2x8qXXwn8KfCfw5q3i74b/tXTLb2viFrPT/AAvqdnsu&#10;poyqyCRsN5cirny2mEYaRhuWJBnbiWn7SnxO1L7X4f0HR4b+8trZWWS00y4me3BGPNcQh15bcNu1&#10;OmcHOK2P22PhL4X+APiHweB4yutat/GXhGDVLabUCgaK6NxPazQ5U7fLV7fcWOCFYdDitL4Xarof&#10;g/Rfsek6Xbyq2GmntpFzO2PvN159OeB6nJPsU4Vo/wARankYzBZHgMnp06OJ5q93dxv8Oqs072d1&#10;o92jznQvA1r8b7Oa+n+K95qni2KGWabRtSgWFJdoz5MA3cANlWO47RtJRO/FX+sfEyfUdP8ACv8A&#10;bkujTLB5FxYw6Stq9qyfMYmAALHgfMck5Bz2Hvfxj8IeGPHekt4v8JTtpvirTEFxY3cS+W8zR8iM&#10;kZDHspOSCeu0sD538VvFQ+JqfD34lZt45NV09rK/kgk2NBOkhjkI54Tc5Izzggk1tCUtz5HFUadt&#10;9Vbbqv0Z5Fqq+Lrlt93401SZWuP3J8w7SrH5W6nqFU49DVKXTNWW6Zpdbu3Ee0SBp23MCVORjqMS&#10;E/ma27y4awFxp7TKghY+WF6Eoy8j0OISfx7dmM0DiS2BkYNCYYZCwGG8uSLnnpuRPwx35qo1JWPO&#10;dGJi3set2sbD+3LqRVaUsyzt90HY5wTzlSB2OCM+okgPiS3iE0Hi2aL920mzzGO5opMAf73UjsAf&#10;qK2L+YSxF54WHnRzlo84Ll7aOUbeM/f578bR3JqvLcwSWUyfZ8eYLwq39wNDG4U+3B9Oc+hzXtn1&#10;RHsVzXbZRuY/GVpKytr8p+8jRsCNu1h8p4PQsevTHJzitXwvr/xSig1TUNL8QrZ/2diW6je4VCxa&#10;VYdqo2A5GeVwcLuJGAcVvERQy3TMm3/X/aMDPzbYjx7Z7dcd+9dB8MHi1LS/FcAtZJNyrJ50EW50&#10;AlY7mGD+69emH8rkDIOkanu3sZxoxnU5U+/5HefDX4UQ6RoHgPxV8VfhVb+NdF8fXN1b2Wm+H9Xf&#10;TtaiaGRo2MczI8G87cr5qTDnGwmtvwV+wH/w0B/aniz4AfEiODQbbVHtY7DxdbyW+pWciqpaGdIl&#10;ddyE7dwxv27tqZ2L3/hnxD4a0H4Sfswa5q8sNrb2viDUrq4vJY/LEccMsgmOD23HJPcr2rk/gB+1&#10;P8QPg78R/Evxn1Xwitv8O/G3xFWK+mjjBjs7i482QhGLcsiDcSOCMZA3KK551cRUptxtdf5vT7j3&#10;MPhcup4iKq3aaV1fb3Yu/pdtCTf8ElvjoNQTT1+IHhdmeFn3edc4+Urx/qf9of5zXBfAX9hb4pft&#10;C2Wsa14I8Q6Kml6Vqj6fDq17NMsGoOgy7w7YmYoAUO5gud+Bkhtv3P8AtlfEBvh58DPGni+znmiu&#10;7Pw6bW3cNtBN4/kDnIO5f9YPTg55xXR/srfDKH4Qfs9+FPArW3l3Fvo8UuoL/wBPco82fnv+9d64&#10;frlaNHmb1bsv1Pb/ALCy+eOVKKfKo3evd2S/Bs+P/Bv/AATW+Nfwu8faJ481/wAX+F5bPRNYtb+6&#10;jt7q4MkkcU6OVUNAAWOABkgZPJA5r1rxb4o8c/EnxVDB4oaO2+zsstjYxlmhjGfvZzlnYZUk4OC3&#10;C4wv0d4osbTUbCSO+VWiaNkmDf8APNhzjnsQrf8AAa8nuvhvc2upLJHb27rblUljXghcbcnjmQEM&#10;xYE5PY8Vx1K068k59D0YZVRwceWjdJu71Ou+Chu7S0R/IaNfMHmDPAUHG76cfl9K958Rg3Emj3UL&#10;/OHVlw2M8Dj8QSK8m+HIjTTVbHzxsySfN0ZWxjnrWB+2b8c9S+HetfDvwQvjC98J6HrurRt4q8Wa&#10;bp4urrT9O82KOZ7aNgwd0V3YgKWGI8Yyc50aEq9ZQj1OzGYqngMK6s1ol03PofxVPDLbWhbbJtuQ&#10;vK9/pV3xHNFaz6dJGdqrINo7Yr8jP2i/jd+1/wDBX4iyeF/Evxf1r7RJa22oRw2nj6fUfs8dxEk8&#10;G+aCTyHZoHikzFlCsikEggC58EP+Ch37cmr+IbXwP4V8QS+Mb/zGex0XVLNbx7rZGXceYSsxwilt&#10;ok528ZJGfWnktSMeaM1+J81R4uwdSpySpyWvk/wufrd401uW1ezmST5VmG6sXxnriB44ZLhTIrM2&#10;5e6sSw/IHb68e4r4nP8AwV7udOvV8BftOfs8a54P1q3C+ebeKRG3Z+8bW5CSRr6fPITXsHwz/aa+&#10;CvxmkW3+HfxI0++u2TeNNkcw3W3u3kyhZCBz8wBHvXm1MLiKWsl+qPfw+YYHEWUJq/Z6P7nqetDW&#10;Sx8vfurctvHlpYaINLtIJFkLEs5bgEnJx65NcBb3cudyn34+lTG73cuaxPQ5IyPQ4PinqIiW3xCy&#10;IuAJItxPvk02XxxLdWi2ZcmMOWaNmO0t6ivPRfEHh6kTUHX7zUe93IlhqMt4r7j0jTfEGk6bqsmo&#10;aXpVislwipI7WqsZFxwCSMn09+npVrxV/wAIj4wsWtvFXhnT76EnHk3FpGycdBgrjHtXnumaw0Lq&#10;8c211wUYHo1ekeGfhL4+8U6Mmq2j2qRycr50xDep4C/h9Qa6sLRxmIk1QTdux4+ZPIsvjF4xxipb&#10;X0v6WPPPiT+zd+ya0PhfWLz4DeFba1u/EiWutR2mh28P2+Ka2uIo45DGoLjz2gYZ7ovpmvin4+6h&#10;8L/hR8YPFmnaV8PrmPS57+/0vSre3v3j+yOLeaIEuHDMgaa3kKsCCEZB8rMteyftsft9+APAWj2/&#10;wu8By2/iHWdJ162upLyG4khSzv7C+jc20kUkauyt5TDzFOOw3ckfDnxf+JEPxQ+LfiDxxHdJONUv&#10;ZHhm/s9LbegPyEwq7qhKquV3uQc5dzli5Qrc1qq23/I93B8ByrU3jZUrU0udJtx5ordWvdPsna/X&#10;Qr+NvFelrc6Qngy31CzdtKdtYW5vDJGlx9ockRH7wjMPknD7iX3MCAQFsfArTNb+I/xO0PwW98wj&#10;vL3iR5oIghWMsQjTSRRg7R1aRF/2h1PNXPhyy12Szj02fzLue1jVY7eTzN7sSdoCgknHljbnKtuU&#10;8jAg8PeGPEOq2LyaZC115cqia3tyd4A24cKMsynfgEA9664xpxo6HuYPBYfD1p4WSdBSk5R0TV01&#10;ok9HF6+q2dj9Pvh7+zDF8RPhr4b+L3w4+KPgTUGvNUt9Y1fTzfRSXaWU8qCOzuSkb4nREaByCo8y&#10;FhkMrmvVviB4p+AnhX422Hg3xHqV5pHiHVtB08abJZa9eW0c/mSXkSKqW04jyrmbfhAFJUtnOK/M&#10;H9nvxH40+HXi21tNH0O1vr6YfarOx1bUILe1s5kOyG9uXndI4hG8mVaYqococ/KAbXxs+LfjjxN8&#10;W4fEHizU431DQ7N7I3+k3kMkbZuHlZoJ7ZmjlVpZJSskRKkOCpxgmY1P3fLy6dNdzhj4fZPHMrRx&#10;fPGUXdqKTjJ7aXd0uu3lqmfcP7RX7H3jPxZr/hy4+EX7Qd14Ps9Jt5o5JPtEj3iI4RleERFGfdvn&#10;JZm5+UZwSFp3P7IPiPQ/gn4j8a/EX9pzxJ49h0W9065uLbXtMMcECrLPPJ5e64kLlgku5sr1Py5Y&#10;mu3/AGXvjfdftB/Cmw8Y2vgmZrmCRrK9t7XTpriO3kiAKRedswxEPltjORuAo/au+Ll4PgPqHwa1&#10;K9+y6pdX0dzJpyxmNkhMcqgtFjeqHy3G9hhtx252nHNWtToyqpOMe9tO2/c/NM5yr+x8ZPCYicHV&#10;g0pJPXXW/LfZp6fI8d0Hwp4c8LeA/gLpXjb4kWenx+LrOWdYbpzFuLaze2yxtuXLLtWJSw2hQysc&#10;jarfSyfDWbxTceLNbu9GtRdan/ot9cX1uzLIo+4IjHN91kcSKTgkBwOMivI/gT4v+HX7Sn7KHgn4&#10;V+JNfurjVPDt1rFtIFu54khgM6zRhnR1XLKWKhsFhwuTyPcvCKab4d0K3+G0fhOTUm0e8s7jT9Ug&#10;sZbm+8jK5tnZVdjGfs6k/L93zerMGXpoYShUlNy6tNfctDwo1q0aMNE1azv0s7a6nkPxv+CfwW8F&#10;a14e03xZq5fWB4dt3kMDCWFNP3iJJDtfaSXjnwgBblNxYkM3g3xj+I3wu0Lwnoviy68QXSwXF3cQ&#10;+dptn8s8tvcKxD+YAY3KypjPykxjp8xr7n0H4SQa5qcfiTxT4T8M6xcN4eitbWTUG8wtHGhKbhKn&#10;y4yMAYJAAyMivN/j1+wN8A/jV8OZF8daAPDSaXq1q6zeBrF3ZWeG53htsLIq8dxzsXHcVNfJadbm&#10;dWlvtorkSrYeUo+zqRdux8E23xN+E3ivxjJbX3xJm0u11KVUm1C6s1kjhYiRXzllMhyIcHP3Wkz0&#10;2v6FJpHwy8O+EV0nwv8AG3w/qklvDHJbSW+sPIWYLNwYwr/M7xqoXlf3qFygOT1XxF/4Jh/sXaLp&#10;r/8ACJ/Hbx5BfRqri41iwtWgRSu9f3flQsDhgR82Oc9DXneu/wDBPyznnutS0b9qHSbya4GJpL3Q&#10;fsqu3zL87rPIMjBz8oyw+orz6vD+GnFR5WL2lPq195Ja+E4PEGr6nqFrqOj6g5ka2kf+0QvlMyrH&#10;HcO25Q27zFkVgxDlTuDKGQ9JF4D8ezTf2vYeGIWjjh86G28tcT+Xti3RqF3FfOhbLYGFjZmIwzDz&#10;vSf+Canx/wBbC3HhXxn4O1S8tY5HFrZ640cyKrvtkIeL5RgFgxOCqgkjnGvof7G37cngLVxdXPwr&#10;uZLXTbdZriO38T2+xCD/AK2UpMrRqD85YASAHClSQ68eI4foqKjd/MIx59ldeWp1ms+CfHPiu8uH&#10;0vwBfXaws+61j0uZtkwTe8e7yzv+XjH3funBJArE1PUtUuYfP123vPJWzDW7WduxhZmXhsEemWO0&#10;uAccHNcTpurftxeCLu8vPCPgPxlcLDqgkuri10qa+W3ZDsYSKsci7gR/EpOVHAKgVY1L9r/9pzw6&#10;2jv8VrK9l0q1mEf2HxBoP2ZprU7t8O5VSQxsJJ0wjggF8HJrljw7GnFSTuOUUtNTqIfESPptxGml&#10;LFEsLP8Aut77rqFCUfk9HAXPIOVyOTkd3YeMhb6nD41so57q4h1gpZ7YSfLCPvwrL/ECjE4w2EU8&#10;HGPMov2jtH1DR77Vl0fw9fR6pC8UltcWADaejB3eZBG0YlIZjsT7w2sHU/Jm9Yf8FEvCGh6pt+IH&#10;7Jfh/wAXQnUPMkvLXUPsMxLA5eXyY8Oz+Yp3nIYqD0YhuVcPyzCVr2aHJRUbtndeMPHdpa6rqGr+&#10;E/B/meZaWsSwzXiIJJIARcyvI42kvIysBgDacfL24uz+MM1n4mj1658E2cLQ2zS+dHqgkLq2xcna&#10;Bxjn5fvAYGWIA6CT9r39g3xhpMkep/sw61pNpcRRB49P8WSXCQTebIs2PNdQCyMhUklVPQZY7eZ8&#10;T/EX9hK/8Y28uiyfErRdHmRbaTzksZJgm9t6g7W+baqLG2WKgDPQCuinw7hYc3ND3tr3tp6GNSF7&#10;SjIwfGvxn1W+1KXUbd4rGR7K3hjRIwwIR2zy5b+LOGIHb0BrG0LW5ra5K20Ucxmj8y7PlySbtrFm&#10;LEEMAR1wc7QSD1FdDqXw1/Zi1rUZNP8AD37SVxHY+TNJDeal4flaRV85RGJF2ptZkDsFXcoAXMh8&#10;zatHxNoXgPQdQTSvDPjrSNX2os32yzmcDPln91h8sGypITGeV5xuA6/qeDwtP2cIGfLUjqzrvGvj&#10;LVdbl0/Uo75bVpWjjvbSO3TcpAVGwVByo2KwyAxJbJf7zZ/izxXKfP0i2vGZSsZ3RWsi4QRhjhOR&#10;tGBlmI+6M7DwC0GrQxXFppF8upQjG2S2PnKRs8zfE/OCEiOWXPynrgE1i634G8b6hfx/2dokpkvr&#10;J70xyqVPlfaDCoxhSw8wbMgckN0AIrko4WjKd3BLtoaKL5S7L4jv/DenRy3j3aSLbSW/kqqK0EYP&#10;8WMsAdynkAEOPmZRimaJ42udJ+Ik2tauy31lNOJNQsVjYsbfzY3kQbX+Uk8cHGWySCdwW9+HXxTh&#10;gvtT8Z+FfES6hazqLiW+s5BsaXMgD7huVmXLKTgkbiM4rhp76TR5N/yRMIzB/ripC7Uyp3EFW55H&#10;Iy3GAMV3rC0ZRaSXmD5oJW2PZLzxtp50nw1rc97NdXUdr9nurWPR1VUjjmdQQxPzHZLuL/3s5I+Y&#10;rtah8XPCem6bp+pTsdS1JbXMpNjuaOMfKkYwVwQFYrtkcFNo+XZtPle/RPEOnLJqoaGaNIGjt7e4&#10;8t4SqqWYo6tuEi7sqGT5pGYEqpRpk0ew8SEafNeGS3t5Gi/tKxiEitsO5X+YBtpyeRzgvhSRtOVP&#10;A4Jpe0XrZtfk0EuaTutzrvFnxm8Na3eWsuvaXbaksPlNbu2gs6xhkLEB3OARwrEKqlvuBh8xgvfj&#10;9NYpM2leHNNs7VYTiX7OECjdjcAHJUeoPUnIOMVyTapqumx2en6v4TvLrT7FRCbpbj5njJZ9zCUM&#10;q/vMDCKB8ueDzRb+FdNu5Tfw+Grk5Zw6xxyzsZAC+4dSCuAf4sf3hnjSvleSpLnpJ9rtv9SYxcnd&#10;7nTWXxt8Q+JIPIi1608mT5ZG1CJIU8vGMZU5yMdBk5x1zmuZ17xD421PxINE8BbGkh82S+aG1DGZ&#10;ABvK7ABtKnb83LZVeSwU05vCPjDxDpy3VpoV/wDZ47gqfKZDGYgMKAcjbz2O4sQQPbQ1DwLrsUkd&#10;20G64hjW4hjeWJmOF3BiI2YgqOQvHGTnNbYejlODlzQUV5X29dSZUvaK34mt4EnvtO8ULd+ILrTZ&#10;Gi1FJLGaO4JkUxsxUbsZy3PXGMAAJgV0v7RMNv43g0TVQRbXemwTI0cjpIQn7vbgAly25AxYDjKj&#10;HBI43w3rVr4d1i31HUngvBa3iusbW6OGYfxcgblwWxgjuSRwa7XUPFeleNNSshPBDHcRbYY2ubwh&#10;Vi/d4QOjEqQqZbdvBK84xwSxnsU2nZeWx2Rw9N0+V/8ABPGrnRrqG8XR9e1O3tyxJmtrV2gkDDAL&#10;BhDtKjKgxurBc4wDwd/wppmjR391PoXimzubdswzMt0jR3TqAVJtjHGcHaQNqYA27ssSx7bxb8J4&#10;tTtLabT7nQvsdszzNNcxmGRFkDIU3iORoiNhb5scAkMC7M3IL8Fb/wAMBpr2P7Ipke4W1kWQqquh&#10;O10K7iG4ypIABO7aQ1axzXL61GznZ7Wv1/zOF4WVKpoXbf4U6DoNvceLbfUxeRwbbxYyrvDDLtJV&#10;RIFQhtxX7/DbwRkYC8np/hqK68SwrqOoRxpucKrXAgQGRRgOuFyvKZONvHVRiui1h4f7am0G9jsL&#10;W3mZnjXT3m+z/MMbF8xmkK/xAM/YZOQah1r4Ywv8RY7e7ltVW98tljt5EUSIxDCFZSr4LKwAYqRt&#10;yx4BzdHHRjUl7Wo9VoOtQTj7q2NZ4finrarpHgzUfCEdhLC0Ui614s0yxZ9yjeyyzXEZfJz3IUvh&#10;AhJFZdvYar/bVtp1/dJI8kKwzTR6mdQBR49uCwEmxRHHheM+oHIrSl/Zr8ZaJbzXCwQ31rDbieWS&#10;O63LD947SOWc5ztL/MQr8YyBoab8KovEGtalp6XsCXlvJEkn+mfu0I43lcAkgnOQRjg5PQ5vG4H2&#10;ajSnotb6ERo1FO8mYfhm3uPCVj9u+IfgeXWtG+0MNMkVh9rsrohVLBkUO6MqDCyNtU7gBwzH0Dwz&#10;+0l4G+GE+l6v8PPhpcRXVmzPrX2exSRr37ufOCFtoQ5wwG4Fww6CuLuv2ePiwJZpYtbjvbG4lhEL&#10;Q3Q+RioydwbBJbbjvnkHNczc/s6/GXxFpvn2VzatZEtDHJc6km6JIdwY7mH7tVZCm76Z4xnaGYZf&#10;W/j1422/rzH+8oxfIn+B9DXn/BQL4geI/D0Vlq/iq803TdPuLZ5rKzsJFjg81cortCqSGIkMuMqF&#10;JZWGCFHg/wAVH+F/xO8Zt46uNfa3uL61jMljpukzxR2/yjKqsG4N8wOW+XJAO0FiTS0T4T/HjQra&#10;PTNS0FWt2hFrHNHqEed00gADK0gdRlwu8naBwccgJoXwZ+M+j6Mt89rHDHJsVbq51eFEYYJChyzb&#10;s4J425xyDgY0hjMDTfLSxEV2s1qTKpUqQ9+N7nz+934diXC6KrDOd0zkH9CRSQ6zh1/suxtY5A4K&#10;lbcO27PYnP8A+uvU7T9miQTLLeeKmYbsMYtNAwfYljn8q63Qvg5ZWUP2UarrTqQC3lXQhjP18vHT&#10;+VetUzDD7LU9+nl+JeslY4L9lHxp4O+HXxa8S6j8RLeS0tJtJ+xWM39ns3l28kjtLHHgHax3KfoG&#10;zXlXhOY+DfiZqfhLSrrbHM3nabMkRyZIm8yJhnaygryc4PAzj7y9b4Z8Gj4y+P8AxZoumTySQrqX&#10;lfb5LqRo7O1iGwOuGG55SuB3IjY5GM1m/G/4VxfC7xroj6RDcSQ29iJY5GVizSpvP8ALYyFGevP3&#10;uprm5qftJR6s43RrKnCstk7X76n6E/GD4teLPid+wD/wuD4dXe3XP7Ng+3LcW+4NMjpDOrgkKM/e&#10;L5G0Haw5+X89F+Iv7Qmswi7l8XwRCEG38s2p4diAVY7QB97O4Eg+vp9UfsR/G/wRc6LrH7Hfjprg&#10;WvxChmbwzN8yQwSzW7+bC4bHlkuMrtHL8FRnB+VJdK1Hwf4n8QeGb7TYbW8s5P3kMXmI0ZWQRSKq&#10;gBYzlgCeB97klsVhR5oRcbHTVfNU5k3Z9u5Be/ED41ArFefES2aFXU/aIoSVUmEKM8ZACsuc9CSe&#10;xxQk8XfFwySQy65ZyyLIvmK1uqkEt2zjI8wbTjJ5x6ZfqF87SSMG86NlDeWGxv8AYleh5I5HAkTs&#10;BWbeXEgZYWkZreRWLboxtkG0bm2527mQK3UHK+ymtrz7IiWvV/eF38RPiLIP7Qv7PTZg0m+TdAAe&#10;oQqcfN8oGOB0OfSmN428Yxx2kOoeGbGRYpmWR45P9aWUEdDgDAP/AH0PUGql3NctFP8AaY4WYSMZ&#10;IfLX72MPgdgy4YY49MDOBbDU9R2WljF5xb5I5o4QcFfuHjnBU7f88V7SS6GcoXvqyOy8ZXOmXVve&#10;P4VWG6TcuY4+V5O4glT3yOvGK6Dwv+0h408Nm6Gm6fvXMizLNEAu9k+R+ME7TlgM44APBrpvDP7I&#10;H7R/jKNb/RvhJqccL3DOk93YG3gZlgaaZS0mF4jRpMf3Rngdej8Mfsa/ELwnrr2/ij4j+BdJkDXN&#10;pfLdeK7M7GgtDdyITvfjyCPuggsyrw3C3GUJP3kZ8tSMdJWOVvf2y/Hup6MukapotncLt2+ZCrpI&#10;OOvUg1z1j8WfD2vvJDd6hJa3MrfM1wvy/TP/ANavQPCn7OngjRdS0nxJfftR+AYd13bSeS+oSkIJ&#10;vlw7RxELtDEvwduO/Z3xA0D4D+I/A+rRn4t+E7jUvLnFkFuLgy7ooUm3LutVGGOYwCwyysM4xnOn&#10;GnG8bMqnUrez5nNXXTuYPhn9mv4+/Gi4YfBX4e33jOTy/Ma38Jr9unCgZJMUWZOO/wAteea/4K+I&#10;fh/U7nQtf8HaxZXlncNDeWt3p8sckEg6oysuVI44IrpbfxD8JbTxx4d8QeAtb1Lwm9qC2oXmn3cs&#10;csMwTKSxEFtp8zHTHFexaf8Ata/tC/EDxFqnh7xP8WNK+J2m6Zoq3dlJ8R1F5dXgWWGM28VxIGmj&#10;mAkZwBIg2RPgg4FX16j1m9Gn6a/PufLun22oa1v/ALKsZLnZ/rPJjLbc+uOlWo/CXjNTui8OX3pu&#10;+yt/hXsnhLUP2bdU+Lapqega58P77ULkpqVrp8g1KxCkhpHRXYOpUZb/AFjjPGBXuh/ZY8Aat4ph&#10;0nwl+1v8L7izvo/M0+58ReJk0iRv9iWO44hfII5cqcZ3YqvaRhKyuvvHToKpG7l+J8i6Lpvj6BRb&#10;v4bvGVVwPkx/hWlp1l4k1GB7m20hmEczRNmZAA6nBHLDoePqK9q+Inwy8TfCjxRceDvF+nLb3UKh&#10;43tbqO5gnib7k0M0TPHNGw+7IjFD2JrlNK8LWGlWMdjZQSvGu4rmRupJJPuSTk1z1qNGpLVGayyl&#10;Us1J2PKfFGi+MpHt7a+SKFbu7SCFfOBy7Zx0zxxzUEnwo1m3giubrUrVfMnSFUVmY7mz7DoAT+Fd&#10;x41sIx4w8L2BheNpb93VfLOSQo2Hn0Jqx4n8InX/ABda6NDqVxYrY2n2md4ZAjKxbCDPY4DnPoK3&#10;p+zo2UUVHB00nZbOx5jqXgfULTxFb+G7C5+1Xco3yKsZVY07seSTV2PR4LfS765uLmSP7LeNAsrr&#10;8vBUcgZ7nt0rovBPhCw8bnUPFOsSXk0c135FoftDAtDGAFLMOTnv6kZqXxJ8IdFg0G8bQLOR74vu&#10;t/OuGGMsCcZIHTPXmtnWhzWCOFqez5ooydd19tH0p9K8OXKLNMrRrN5pHlAjknJ4J6D3Oe1Jc6xp&#10;U+hW13e6hGXs7u3UTLJnZiOQ469yFrqZfBvhfSi0+n+Ho42Zcfe2/wAia5XxZo8kUMdhpEcMMdz5&#10;vnLtAx91Sx4GSA5x3p06kW9EVUpVYx1ZL8NdQvvGXiq38KaLK02qeINajt9OsYVZmklldIoo+nUn&#10;atfQXxY/YP8AFfgeXXPBHi/4i2P9qaPbiTVLextxNHDkgphjIucqVbgZG7BAIIGN+wbp1tr/AO1v&#10;8OdCMccdrB4ltJ26KMQMJgM5HXywPfPevp+8+H3xK+N/jb4meJ/Cnw/1jUbPUNVuBbXVjpMkySeb&#10;LNsG5FKnbuXvwKv2j5mvT8Q9jamte/4Hxp8Qf2e9Zh+CEPxw8LeLLfVLfTddhspI1tWjMMjpJwTk&#10;jBEbgjjqOvNfSvh/7HbfsBfDfwjaaRMzXnibUNc1pbdh5hkWR7SHd6HE0HXGUwRnIqtpX7JP7QHh&#10;b9lnxV4T8W/DzWLeKa5lvYYJ7CQS7reDzo3VQD/EjR8kEmU4HWvpj/gnPp3g74j/ALKOn/Az472k&#10;GiyeG9Ub7Vp/jXwrPMtzC8zyx3EDFo9hUO0XU+WV3Hh1Fa1I89SKi/8Ah7GNOVqc5S8vuuj5n/t3&#10;xrov7Rvhnxt4dgms9U0u8ne1vly0JmiTfEwCAurbm3ZIxyDkBWYeGav4BZf25Ws7TUmtbfWPFCz2&#10;dvb2u3y1vgJYgBk8ATpgYPGBzX6/+P8A9nr9gP4LfDm4+Mv2axt4fClrdXNhcSarJAZbjYB5KGVs&#10;Su23aqBXOWO1ck1+cP7Mt3J8Wv22fFH7QttpP2WHQdG1zxNp+mFQRapDayRWcYI/iieW2wccmPIx&#10;0rKpKcI2k/JGnLTrS50nprc779hTX9E8IzX17dXt00nhbT9X1fT4Y8yKL37HFEXHOFPlCReMcD0G&#10;K9e8I+BPgR4//ZP1a/0HW7Hw7qGv6hey+D1066zeRaPaxsIri4hz5krTyQSXchkDSFZEZSGRAvnv&#10;/BNKzsT8dLjwzeaV/arX2ii3uNLWSJWuY/Jke4wZAQf3cEilTt3iUruG/NfWGk/8E9vBHwh+L2ha&#10;jc/CRvDN41x9pt7G61aG8t5LcyARTIiSyqgw7bgGYbtpQBlzXl5fR/dTnB295v8ABERrRtGnJbr5&#10;/wBbHwX+3V+zv411P4feGfhv4stLWXVfhvoR0ea6sjFIkQutt6s+d4KhfKddhVW/etkA5FeReLv2&#10;bvHnww+BEP7Rt14t0p9H/ta2024+z3RS4jnmjmZH2jP7sm3lXdu+8MAHnH2L+1x8UvBFr8fvGnw0&#10;ge11AWWqLPqV0m6XddTxv5cbgkq7RIxHyZUGfHDBlXzDTbDRdW/ZD8deEbDRL7TWha91OO1kUKIx&#10;p0kdwZAJACCkMkqEsoJLHOCQF9mMY1m/aMn2k8PHmpR+Lv66/efJumfH9dKfA8UQzAHgSQ+Z+ZHP&#10;61xx163fw7HDENsVn4omuLdghVfLYRHb04x1wSOp9K6Ky+K/hq5n26heRSbW+9HMkW05wSArKPfG&#10;O3Xpm5pnwz1Lxn8Fvil8StC1u2GkeGdb02Vlm3tNdPeNKkQXapHyrFKXZiOcYDbsiJRpxsrj+sVa&#10;kXzRS9Dz/U9Q08TTRw3O7zLhoy3lHBTLZIJ5z855+lSwarZxSx77hg2+M/vFXAQvE5yCuCPmfPtW&#10;LFu/sCC4DMu6Nnb5vvfvHH6eX9BkUwPEsah2ZvkPG48ttPX3yKydKxMa11c1rXULRQsTXh/5Y7vm&#10;UdUkjYDnjsD+GaLLU7OK2VbgKY3iAkRSqtuMDoSTg55HIPUnt1rKeZsMVGcZO88k/MDg/nUtjqF5&#10;p2ox32n3M1vdW0yyW81vIUeORZMq6spDKwOCCDkHpR7PzK9tJj9VvBqUnnRS7I1jzH9fJVSBwM/d&#10;A6YGPfNdh8MNT0TQxrEepuyx3NvLFZzQyFWMzeaEBx95T3B/XAFcMLOdrWKSO0XCqqp93+6w7+wP&#10;T0rqfhb4lu9FtL5LDRmuWvLeW1meG4MbQRyRurMSoO5eQSvQ4xx1DmvdSXcVGXLUu9D1r4s+IPCH&#10;ij9lz4H/AA1TV7u01LT7XU7jV5ry3k229ncXk5NwGC4ZFjhl4Uk4j9SBXZ/tpfGr9lnxL+xto/wa&#10;+BHiqO8k0nVbS5s7MaVcQlkVZlkmJeNVJLSEkZzluK8jt/ijJ4OT4V+JNM8O3moSeHbe3K2e4g3V&#10;w2s3MghDANxJFDJFyp4fGCBXbftZ/HDxr8atB0Xw74i/ZZs/Ay3PiK2SHUZZEe6mb518kt5UZCnf&#10;uIIwSg9KipT5ZQtsrvdbs9Ojiv8AZ6zuuaSjG3K72Vtney21PYv2wfGemfEj9nLT7DTvEllqS+IP&#10;iRp9jeTWFwHXaySERkgnoETrg5zkZGa+to5oxGEiOFr8+/jr8DvG/wAKPh/4Z+LmuappGn2i+OLG&#10;XUPDfh9jNahsyOswdlXytmCgjUOvzs2/JxX3g955H3124yOvpXkYqNKEYKm7rX79D7DKa1etWquv&#10;HlkuX7tbMuzFXVlLcdTWFFYiyM0ixsY1k2GPr8uxTkD2P5L9AKtx35YM+MjFJ9rWToevvXIe18Rd&#10;0nyoYi0P/LQ7sjp+Ht3/ABrl/wBpn4WXPx7+Fv8AwjOn3Vrb65pjNcaBqF0hKxyHAeJ8c+XIoCtw&#10;2CFbaxQCt+G924Gfw9KtQXwByrVUZShJSjuRWo08RTdOa0Z+avxK8E6z4e1X/hWvxKgi0jxFYpi3&#10;ttUuCsezcxBtZw+0xPnIVxtzkKyneK5H4ez6l8Avj/4b+I9/BfW9joniO1uZzHCqzvarMGbbHuww&#10;MW4HBZQWALfMM/Vn/BVX4Yt4h8IeH/irZQM0mm3TWGoMuTmKTMkTt2VUdZFz3M4HHWrXw6/YCtf2&#10;ufg940+PHww12PQLmMafrWl6FZxx/wBj+XdwSPdwx253GGK3u4LuCMq5ysZGxSm1vpMPipVMNeWq&#10;ejR+XZlgYYHMXCF007p9+qPsD4+eBPBnjO+k8PeN/Duk69YSRqWhu7eO6t3ZTt3ruBH8PBHNfLfx&#10;L/4Jn/A/xGW1L4Zapf8AhG837444G+2WYb+8YZTuHtskQDtXivwe/aF/bi8I+BR4vstD17XPDek3&#10;02jywX0LakthLbRxF7dot32q2jjSSIABhGoIABwQPT/hv/wVH+G+vYsPiV4WvNInV9sl1pjm8tx6&#10;sy4WZP8AdCPj1NeV7HE0ZPkf3f5H19PMMnx9KP1lWbW7VvmpGalt/wAFDv2Z/msZ18f6DAx+WEvq&#10;DhOAMxOVug2OyPIi+hxXY/C3/gpT8KfE1w2gfEvw9feF9ShkMdwCrXEMbDs2FWaM5zkNEFH94167&#10;8PPjT8KfinH5vw/8faXq2Vy1vb3S+co/24jh0/4Eorf+JfwR+Cfxq8GG1+Mvwt0/VGjjxZ61JDtu&#10;YFHO1bhCskY4zgMAccispVKcnarDXutGdscLiKMVLB1rx7S95fetQ8L+N/CPjrRV1/wL4k0/VrNm&#10;x9q0+8WZN393KE4Psea0vM3x7HG38favz3/aE8H/AAU/Z/1+PXf2b/2lNYfVixiubGyuC5t054F/&#10;E0eUGOI/3pzwxHWo/hR/wUO/aJ0PU10SJn8aQqw3Wc+nvNcbcn7skI35/wBpw/09dv7PlKHNB/fo&#10;cseIqNKt7LERs+8XzL8NT9JvBelya34ktNMjiz5lwo2txu54Ge2SQPxr3j/gqT/wUFsv+CfHwI8P&#10;eDfB/hDTvFXijWlks7drxntodOitli3yuLcoz5LooVGTGSS2Rtb5B/Yr/ao8GfEktrXxxv8ASfhd&#10;fWOqL5el+JPEUMFy6xeXIjmO6SIhHf5MFSGCt266n/BXX47XX7SPwMi0Pwx+098PNY0vTZHvdUiu&#10;NRspLu4ZVxDDbraROcli+T8h+ZcsVzj38Lga2Fyh1INc/wATtv5fgeRl2OyvPfEDDYTGQc6Daik7&#10;pNtN9Ff4mrL7VrdT8v8A4yfE/WPiz8R9c+I+txW8d5rmpzXs0dnEVjSSR9xCg/MRk9WJZvvMSxJO&#10;PYWd8LiK4O07ZBuUdMjHH17fjWfqCPpWrfKuPmwu1MnGOv8A9bmu2sfjfqD/AA8b4aJpkLWsl4bl&#10;2a1zJuHRQ+SR2HTJ4APGB4GIliOWLpx5rvXW2j3Z/Qea4rGYWosLSikvhtrpFK1l8inofiOXTdGv&#10;/Da6HpsjXV3byrfzWoe5tPJEg8uJ2OI1cuC/y7iYkAIG4N3fwJ/Zb1z9oqDXIvBPirS/7U0jTftl&#10;xaX0jL5cT6ppVhHucjBZ5NSyuCSBbvwNwz57p2iai9jc6jp8KytHH5rW8m0SbO5xyCB3xnqOOrD6&#10;1/YA+HmnWHw4k+JWp+Llh0vWNUE2pNpdqxutOj01JneIhZEXMlxcaWwBQ7naFgw2MrnPHXmlZdfI&#10;8njLHYfKuHYzUEsVeF7q7sraPqlJXtdry1PdrD/gip4Z+FPxG8UfAnxHbw/EjUfFOg2118KfF2mv&#10;Np/2K4VzHePeBZpEitbYMsju4fzA0KIRJNsT5z/aS/YE/aV/Zj8Lp4x+MnwYurbS7O/8g6nYSQ3V&#10;oCWUIzSwOyx7iyhfMILbgFyeK+4rL/goF8L/AIAeMJoP2m7K31Lx74psUkvJrPVH8vw7pqqptdLS&#10;NWXywrSyM+51LlpZi0hmjD/TngGfwh/wUS+B+qaP4d8SaL4h8JTQtpt1o17HcRyxxsh4IKtJHgs4&#10;Vzj94jsjErur0vqNKtZubT3S8nqr/r22PyGhnXFeXuhmdaMvq6av8XK38Ldtk3a6uld6rR6fn3/w&#10;Sg06y0TxxeeIbe6Nxa6xZrFHaWt0mHliGWLwO8THYJMcRynM2SUBy/vH7VHwL0rxF4k1j4/+Jruz&#10;0PT9JXT7FrXU1uI7m+lKNPAI12bHiWS2O5lY42tw2WxP+xl/wT1/bA/YQ/aK1i51C5h1bwDJa4tw&#10;95FcNfhWd7dPLY7lkid5JEYjKNJNsw1xKzfaWs/GDwpf248NfFHwvbRwzgSNY3WlxzhzzhisjNEB&#10;n6/h0OlPD0cTlf1ScWlzX17r9DyeOMV/anFP9owqxnenGPu9uilr8Xf8j8eP2ctJ0j4H+C7+G98W&#10;adO0Mtvc28dveGSaZUUxMmSvDZIOMDIXGRxX3H+x+3iLxJHP458W+DNb0+PWJIE8MTXNn5Md8IYL&#10;t7h0LENIqJj7ikc5JAVs+83X7TPwj8H3114Z8M/DqzsZDH5NxcaXbwWpK47SqMKOepUjsM9a7XwF&#10;4j0D9p/wMvh1/C840/TVYW902su8U2SCd8sBR93CkZyeMjGM1pg8PTwdSLV9PmfJ4inWlh5QltLq&#10;eXar8PPBGraNqF1caYq6g8kJtLu4vpo1TdKFZVVGG4/OGCnGduAy8U3TNATw9ZRpotrFcL5m+ZmV&#10;NzdTuXsccAA9u+ea9I/aA8HeO/CH7PF/4b8FeMIYbmyube5hvYLfM0EMcoZokXZ85K7h5judg+b+&#10;ECvNvg58dovEl7ceD/jNr1isG6CO21a8cun2hiQSQjRgIT/E5DDch5Xc4+ipOjU5qsUrq2l7PXtp&#10;+p89Ww9anThSk3Z31Suvnr+hzjan9hu7xbW2vmjmvNlzGtqzFkCKCwVt2/JViR8w6jPPFu2vbS/N&#10;vDp19eQwxKNscdmY93cbiTjGR3A6DGDnHo/jf4M638Mg11bXCXOm3FwzSTQ24VoXbnDDnAzuw2T2&#10;zg9eL1fwlF4kvY5NXuFkt4lJWHy1LMT/ALWOABwAMY9eKVOk5w54O551W9GpyzjY5zVfBfhPxwlw&#10;ni66ia4jlK2NyJsz2zNgYR253ZTDKcoeQdwJB8d+OHhT4n+FvD11p1xdXF5HNb+XY3Vv5giuSpZ8&#10;KuchwxLGPksBlC5DY+n9M0XTtMRYbSAKgAA24XGAABxjgAfpVzUdC0bXNNm0jV7GG6tbpds8EyBl&#10;cdeR7HBHoQD1AqcRltHGUfZ1vk1uvQ7MvzjEZbiPaUUmuqeqfr/nuj80f2XviL8RfD3iNxqtquoR&#10;yzeVJc+TH5kCMiOB8wxywJBx8haQZ+YY+qdN+IjeWJbhJHDyb2Wadm2+mPmGCOx9+c1S+MX7OY8E&#10;67deIvClg8+myQiS8n6vbszMMS8ZZcL/AK7rz8/IMjcbZ3l6gWK9BWQKBIOevqPb0r4jMMDisvq2&#10;l8PR9H/wfI/XuH8Tk+dYW8UudfFHqv8ANef32PR9U1P4JeLWj/4Tz4LaHrARSfOvrWJ3LHO4/NG3&#10;XJ46frWB4h/Z5/4Js+MP3viD9lDSY5nDBpNPtxabc/7VuYiwweM9OgwK5/7Vkgb6DeBm+9n8a4I1&#10;po9yWSYCXRr5nm3xQ/4Jw/sW+I2E3w0+Flxo6iQlWXxdeb8Z4BWV5l255wCTn05FcXp//BML4TeI&#10;r9dBsviTq2lR2cUc0p1LyrxYsl1BRRFGzEAYHQEg54G4/Qcd8Bxn361WtNQMd3cXTuyiSTAPsFC4&#10;/MH86idSpM55cPYOW1z5b8cf8Eu4vDN2mmeAf2hLi8urqZRaWknheKJVJcghit1hAvysfkwwGQcq&#10;N2bc/wDBLn9qKSLz9G1zwsqYDQwTXF5HM4zjeyrbFW+XBOGbB34zXv8ApurzeJ/Fd9eTESRC8xFz&#10;krxtJ9VO0KR3Ix7V6ZZeIJo4DGEjwy4YeWPm+v48/WiNTm+JHDLhqjU+GX4f8E/OvVv2JP2j/Dup&#10;Rw3fhiyu2s44xI1jq8GJ2xjevnMhILHIOMHd65qnY/B39qDw9qEiQ/DTXpZLE4dbFnn8nKebGqGE&#10;tnlkfj+8e5wf0A8e6laSaebdbCFnZZJm/cKSyoBwcj1ZT+Hua5T4KapY3mo6tqWoxRyLfTBZFH3Q&#10;xiVmAH9zLsEHZU4xVc3Mcc+GakJpRlufCfiz4iftQ+DtPn03W7jxhp19HNbF7C8sLiLDRt5iO25Q&#10;wIbcy49OC3Wsa+/aa+J3i/UEg8W6yN1rdt5dvHaQxsnBUncqqwOHOcnOfm5YCv0R+L/hj4aa3ost&#10;54ofURZxxtLJbw3OWnRApJ5H+rG1O+BtXHIUHkPgt8OPAvxL8ORax4mt9U03TmupHh8M298TD5Yd&#10;SokEqurFvLjZgqIpKgEPjceiNam4WcTjnw/jY1eVSv5XPln4cftb6/8ADLwo4tfBPhHxBZRzCX/i&#10;faOty4+WJQpZiCqAxjjdhS7EAAsR6J4B/wCCmPwx8NQQTfEH9iTwb4nhtY1tb610+6OliWZC4S4U&#10;/Z5CG2sVcAclIgSuxc/X/wAOvgV+x74H1T+37j4C6Tc3jMzSXTRbpMnOSv3Amc84IJGQSc8ZWufs&#10;Rf8ABO3xpey6lqfg240M3DKZRppuo9p54jWO5cIoxnhQTkAdBiIrDt+/FMxqZNmUdk/uPl9f25/2&#10;JPEPja11PRf2dtW0eFWyuhw+IJJVuSMFpHn3KyMSDhQhVco/zYKV11t8d/8AgnhqOmapDq1x49sU&#10;vdQMul2ZUeWihcbZPlfccsWJLqDvUBeCa9D1f/gk5/wTz1r7QfC/xe8Vae21Ywsd0kYbLYZhJd2r&#10;MFwCTyD93AJOE8s8e/8ABLX4W2U6+F/Cn7T5uGuZI4dNhkaC8km+YgAtHNGsG1CpOSRnODuIBxrZ&#10;dlOIlfkX6nP9Vx9O/tIfg0QeGPEX7M+oaeuhaf8AHmbTlvtSInXULF8w28aSM/mZC7mY7CAAzLuL&#10;ADBxm/2L4W+N3xIXwj8NfifaxaddRrALzXLhbX5Ru8xm+ZwIwxKnLMDgllU4U2PBH/BKr4zfFTS7&#10;pfAnxG8ORaDDqEsVi2vahJHJNHGyRNIvlRyBsMGjLKcHy2bG0ha4rxt/wSr/AGx7yLULTwl4C0vx&#10;HZ6PefZGuNI8RReW2wNKJIvN8smPbuA3KM7WA5wByU8my72143Xnr+uhnGNaKb5T0PwF+yF4z8R6&#10;jNqPw/8AEXh3VpW1ZbHTGgnYm5kitlnZlR0K7QJMl5MEkMqg4YBnjD9j/wDaN+Dfj2HT/E2gW822&#10;JZJPserrJ5cMoeNQQr7kDHMCbtoYlQP4sfNfiv8AZG/bM8N6wYZvgt4igupJvJjk0+P7RKzK20Iv&#10;lMxyCeccgk5xUmj2P7dPw6SG21+z+LGnWP2oXNmbldSjgFymR5qZ+TeoeT5wMjJAIyTXqf2XR+ry&#10;j7RamNSclK3Iz6l8R+E9Q17Uo/DXhDwtquqfYXXdGunnzXRvmwVt5pBGEjWYHy2B3hF3jkVx/ijW&#10;LDSdGm8NeJNPS1mhb/RJFZhKu1trRPuAKjcGxuQHbhgOAT4JY/tk/tIaR4tbxpc+PdUvtQuIWtLz&#10;VrmbdcSIyxrtJYZYbYYztYEqUDJtYZXpNe/bX+M+u6N9n1AaTPHayI9vM2grazW8qytIJVeDAV9z&#10;yKDkjYxU7lIVfClwvaUffuk77m3taMt76Gnax6LNPNEkck0fnRwxpHIFKvztUoM7t6hlOcbSVyRz&#10;Vma4kXW4/D0msfaI7GNrqG4WMhmkkKKXPzH5kK5IB5XgklsVyut/tW+KvF8WmyeKPCmk+Tb6vDdL&#10;DCbgR7oo44o4hulY+UIkAXILLyAwGFXsvA37X3wus/C9/ofiP9n9bu71K4kks9U0+ZPPiBtY4TbL&#10;H5YzExXceWckqS52bj6CyrENN6O3cxl7OT1Z3/h/xG4tLqfXIjLq11dW5s47dgy7kcRzJ5e3EpyV&#10;ztOD5TfKQqms6eXS5LRn027uBLcancrJPNDtaH/SPK5ByAPLQSMACp3gHJQ4msf2pf2QNM+Geiqf&#10;hJ4isvEczW8etahcTE2Vm0UuGlgEbFnEkRIaJ1BDRxEFgCT0Hww+Lf8AwTi1u2h0P4ifGDxJ4e3w&#10;wyxxLpM7I1yxaaWOTyLeXK+Y3kgLsGAXy2VA4I5Jjoycoxvd9AlKnZe8vmGieM79Um0vWbto7hjH&#10;LKZlG11Ej8rnjPVtvJxuPODtz9I1rWhpNtpzvb+c8m9o4YUxK20SrG2TxneXP3TkjqDXbfEK7/YH&#10;8a6XDb/Df9qPT45rnNrb/wBsW5Qgy3HH2jeAsSxxusnm/LGpjbAR9oaUfDD4W2un3dza/tWeEZJ4&#10;GZdJu11CKVdRTzVHmMLeWV4ncsVCsmWdSoyCrt4uKyXGRuvZu7ewTpuXwtP5o8/8W6wmpXNvFryL&#10;bxwQTSTQXCouZljGwSDdwFDsxLYQCXllHAh8NXzajoNrefEezgv3t4UtobK4mdYosIPnZOWMrABi&#10;WA2h8ALubd7XB/wSz/aO8XeEbf4uxar4ZjspJID9kbVmjm8p3Ql3dogFiQOzu5cM7Kx2hFTfzfxg&#10;/Yi/a6+Duo/8JZp3wnvtUaSb+z7iLTdYt5ZPN2iUuVjaQ4C7FJKf3RuHRuWpl+KowjRUJLrez08v&#10;mR7OpJWjFv0Pn2Lxjo0khutO0zVLja+d1rps5RhnnkKAetcv8c/izF4G+Heoavp3hu+s7q4T7PY3&#10;F3GihJ2ztIG7duUZYDGDt5rPv/jH8UdTTEF/Bbr2VY1wv4sGNeb+NtU1n4rePtP8G+Ib831rokH2&#10;/UlYnYZpBiKPjg/Lhh/vN+H6JRw0Yz5pWsvM+jxeKlKi4U27vRaf10PSv2S/Bmu+D/hLaSx6TYRz&#10;6o3264kvryVGZXHyHakZ42BT16sfWuZ/avXVrvxt4asEt7G6aO3nkkhtWcQtv4UMMqWO/txwDnAB&#10;I07PS9Tu9qzXdw0armOOS7OB7YJOOAOlY3h7TIPHnxN1D7JqVmun+HbOO3RrqbarzPn5xxyQqkEd&#10;i7Y+9Vxp8tR1GzGtJSoww8V2/AwPFOiaz8INK8M+OvDXiCG61Tw1fQahDJDeGQwMkisEctwx3Yzg&#10;beSFJGN3V/tqxaBZfGzT/jToFtt8O+PNFt9etY1kkCrFdxsJg2wkBhL52c8HoQykq0HxSk8I6TYW&#10;vhs+JtLvJtSu1s1t7CYSMrOrKGwRlQDjn3HXODB8WPEHw91v9lDwP8NofOXxJ4Nk1C11BbyM/NHP&#10;N5ylJPl3gPIUCqSVKnIwQxvS8b+f3HFWjyuSXSz/AEf6HlJu7SZfNjuEZIXLh42MYKnksCfmbGWb&#10;1AQfgT2Ul/OtrpVl5lzNcKkccEbv5rljtUBRyd+9MY7r2JNYfh6RJNGaEjbJZyMHXbtLc8AB+v8A&#10;yzXru+ZiMiuw+BmuaBonxf8ADs/ie9aOxj1aKK4udwb7Ort5YnAwc7cpKOoyvTmtpR5b+RlRk6kl&#10;HvY9M/Zs/ZQsvi5r2sXvjHxRa6F4X8K2sdx4v8UXEQeHT1zsWKNVyJZmJ8sYPzkZGcbq9t8Ha3rv&#10;/CMvbfsa/BCw8J6MY0jj8eeLrWO51bUJJkuooPKLr5dsZSYtoTHzCPO4ugZnh/wdoPwN8aXX7Nfx&#10;d1yP/hBvEHjex8TadrdxMWs9RNrFciKzuWw6+U7XAc/K24RgDknd9KX/AIDsZLG5utaso5r23ubx&#10;bqFntmmngeY+dGse9wksigKVgj+a7spFWQ/vGbmnURpKjVvaWn9K9/np/wAOfKvjD4IfEvx7o8fj&#10;Dxz448QeLJNZvpFt9W1C6uvJtBfQvYmeQO9ukcSTRyJI+6RVkljT5wp8zHg/ZvtbXw3c6jqWmw6T&#10;MFbV9S8zS9MUWthdJ/Z96/m3RMscllKDF9niLzOxRo9jObgfWmr6NoyzahomrQ2d1DdLK7eXNCy3&#10;UckSNcKjLEVRHjWK8i2YSKVTFGpYHHIy6ki+JfttxdR6hqVv5sOrWtuw33zSWuJ4hGkYYm9sVExi&#10;ViTNAWmdS22o9tUF7GGr7/1/XU+a4vgP4k8KapdajNd6RY3sE8tythpjeXNcXmkRxR3NjutZY0jZ&#10;bdzcK0EyiOFj5jh+D8w/GGKwm8dXemo1jctpryJa6pYxkvqKPK8omlkZYzMx8zBk2KCBwoGSfuz4&#10;y+Lb74LeArrxxZajL/xJ4dPuNNuryS6/eXdmnmaNeEKkSypNZtNp8zkiJ2X92rsPMH5+eEPBni34&#10;j+KF0bwZo7S3FxMoPzMscIdxGpkkc4jQu6LvkO0My7m5r0MNH2ilVloedX5adVQir/1/X4CeBfCW&#10;i+LfEWnabqsNyFmvWhuJoZSMKYmZF6dco31xW34z+F9p4d8SRaF4L1yS8k2h5orxVYQqTwCwAwTw&#10;AAMnNd3+xhY2tx4m8daHb6LHdeJm8B31z4Ujmh8xTd2+yaVAvlsS7WyXCrjByQP4gRU8OfCDx14x&#10;8beF9F8PaFfa5fXmsre69HZxszSKkkZcnbzgAvx2AJx8pIucrzfkbU6cfZRVtdHfyva3rocp4w0b&#10;xb8LZre68TafbyLcq0EF1Y3okbHUqVbcyfQYHUAmtnQ/HvgrXLVtE8T+H7MBlCzRi1Ecob1IY8t7&#10;7w3oK7P9tn4Qan8I9B0ix8T+NPCd5qU1xHcNpvh/xZZ6pPaqQ3M5s5JI4W/2HcOOMqK8/wDF+qeJ&#10;vFU8lnH8JftW13Ed1d5jYjP8LEqcfQ1ly81jfmjCcuR3XoaHw41nUfC3jl/BDardXmhzJ/xKbife&#10;Rb5O4IQfu8lh2yTkdTXphnZCVS4Dsp4URlj9MZrwGx0r4kaDq9noN1arb3F5IxtbOadXUf8AAgx2&#10;/XINdNc+N/H/AIUg+w69DdaXk/LcywCaJvpJhs/jvP0pVI+8b4fEKnBqSen9WOi8TXsl38cfC9nP&#10;Co8m1mlj/d4+ba+CR65UVP44iufD2n+JPFM+qxtJcQgRxrGU2qE2oowexJPTqawfAvhL4v8AxT8e&#10;2OqeDNCm1u+hDRw3UTRrHGhyGzhdo+8epyOpGK+xv2a/+CY3in9pOWXwd8TpvEmqMNqXdp4H0uLy&#10;beRfm2z6hcusMPA/hSQnsD0qvYzlZ9NjN4mlyzXXV/gfLnw1sm0zwDpdntwPsay7uACz/OR+tdN4&#10;e8DeLPHOsw+HvBnhPUda1C4fbb2Om2stxNN04VIwSevTHFfqz8IP+CIH7OngiK3vPjB4iZbO1hCr&#10;pMOqb3GAcK8+1CT0yEQZPQjrX0z8Evh7+yH+zfoq/wDCt/hPpfh+by/Lm1C2tVmuplz0kuZCZJAS&#10;AcFiBxjFa/Upc1pMIZh+7XJB2R+U/hH/AIIy/tr69pB1jxj4X8J+DdP8sPJdeK/FFsgiXjl1tzM6&#10;nn7pUEHggVR+IH/BHrW/CusLcaz+1p8KZGh09v8ARbW/u5P3jFSAG+z7cEDqSMdwK/YvxP8AF/4I&#10;a7ZiLxDcW19HHkrDfWSMoz1wCeK4TxH8Qf2UYysGo/DTwzKkjYj3afArMf8AZwCfy5rpp4XD0/ib&#10;fzsYyxWLqPRW+R+XP7GP7DXxO8P/ALSvhzT9Wk8IsrXwlsddt/EXmssiIzIgTAQK7AKWYcZHIGa+&#10;2dC/Zh/bc+Hlzc6Adaa+tJJFjy3jS8idVXOFCrdqkeCSPlXk9q9h/wCEj+BaSR3Whfs+pMUIaJor&#10;S5kC9wRhf5VR8SePtRv30xfhZ8MdSgvmuBHql5q3hvK/PKcOJZoP4VIBG5nIUkZwSNOWldqOnzIl&#10;Kq7N/p1PP2+Efxh+GvgjV/HXx01vTIV+1IdM0+x1SW+kuBtkBXdM2Ax3KPkwf9r0y9D8SfHzxnff&#10;2b4R/ZV1i4swpK6xfazHbW7oCfnVSszMCuDt4bqMZ5r7C8N+ELFPD1jqHjKeG71LYrzPJbgEPjpt&#10;JwB6AAD+dWPE/wASfC+klf7U1O3XauAu3afyyKUPaJ+6/wBTCpJar8tD4I+JPgP4lfEP4cah8JvE&#10;v7O19eWOotdpHrF3oc1xHbrNLIVMDmMRwzRI6xhjyrR5HOCPK7f9lLQf2Gvh/wCJfGmuaXeafqHi&#10;rQZNL0wahqgma5j3RyzqgDEKVUIxztOBtGT8tfbfi79t/wCG3wk+F0PjjxrbeXDa+VbNbth5HlZg&#10;ojSIE+Y3OSqgnAY9jXxH+3d+11rX7WsNr4T8PeGrXT7XR76+OhxtdLDLfedYSwCUhgqRKHfozlsF&#10;SccgdGMqVqmV1IxpJtLezv0tqeb7D2ONU5VpK/2b6W66eh8n/sb/ALWN9+z38ftA8e2cbbI3aG+W&#10;4kBjRmtpIdxwecebI/B528da/Tj9mj4gR+ItD0S213T11Robe707SBcQrNiS4eERKMjcwWSUBOcI&#10;ZZDjls/k/a/ALxh4k1O21HwzpVrY2/nQR3E2o30UKB1VVOAzbnILlsoGOOOSa+1PgD8TB4a/Zqk1&#10;KbTb64g0O91K21fxBHj7FlZ7GNERujZWRXDKScNjb8pavmsBTxFKo4yVk/0R6dOpHlfPuj1j4v23&#10;hxdB+w+NNC0HWrjTfEkmnpdXlmj3SwSx+fDCHI3tHG8dxtUkhWkcqAWOfLY/A+ha1p3jvS77RdLt&#10;/D832y20+TT4hGbu3lDq+wyL5gDkQD5gCBnIJytenfCvxx+x3+1D4V/tnWvgTqFx440+6kn8QeIF&#10;1yY297D5sMSTKr3SFZN0qgxorFsZUNnC8h8RfHf/AAmOiWvgn4ffDWLRNHtZlmmkZS1zeThSu53Y&#10;kpGC8hWME/fyzOcY+/yzDVMVFUlFcujbdtr3Pmc0xlPCp1XP39VFLva34HztpP7Hvw6sNLitrq+v&#10;GYFQ3lyIoHIyAShOOuM1qWv7IPw5i8F+KPAdrd332Pxctt/aTTXAZo2glMsbRgABW3MwOcgg/Qj1&#10;fTfBPiWXazRxx+u5/wDCt2x+HV87AXOoqP8AcUmvrP7NyaMbOlF2/ryPjv7WzrpWkvmfIviD/gmN&#10;4ev9Bs9A0L4n3VulnLNIslxpaSPKznJLsrrnGAAOgA6ZLFuC8Q/8Et/i5YDzPC/xC0bUArZVLhJb&#10;dmGT/ssuefWv0VsPh1piBfPvZX9e1bdh4M8N22P9BV/+uhJrhrZTkdTam16Nr/M6KOeZ5T/5eX9U&#10;n/kfkJ41/Yu/aW8D2k9zq/w5vrmKNSBcaXtukfj/AKZ5I6dwK4mwt30a6WPVLW4tLmNladZ7co6M&#10;LiI8qwzwD6elfuhpunaTbD9xZQrx/Cg5rifjb+yh8GfjhoEtpr3g/T/twjYw3H2cYzweikEEkD5l&#10;KtgcMvUeHiuHcPUX7ibXrr+R72D4prRf+0QT81+ep+Mpmt1sYLPe+4SxKyBOnz3KHB/EfnTPD2qv&#10;pOoQ3lg8y/aP3M/OPkeBQQfY7iOnYV6j+1f8BY/gN4ysbbSNVh/svULy6hjgvLhRJb3FrdATKH2j&#10;zIwX+UkAkH5hnk+T2kgR1s769s2jbYfOF9GPu4I6H02A9eN3cV8nUw9XDVHTmtj7KjiKeIpqpDZ7&#10;Ha6jFf6b8JPDfim2u/tn27xNd21vazbvOgl05lnRuwVD/aTHGeoZjgcn36z8P6n8V/DXhX4iftH+&#10;ILHw7YzeI7ePwTp+m2Mhudf1Rm8uCONGZibZZWRppQm1Y8gfvHiR8T9jCL9mPR/gn4z+Ovxo0q88&#10;Y6n8PZJNUsfA8Uzw28sNzNa2ou7hwRtgWfyI3EYMjGZOCAZIvIL/APat8e/tAftR+E/if8QEhmur&#10;HxhpdzptnbxLDDZ20dzGY7KFE+WGBdq7EXABZ2JJYmjl9otFtfUv20qUrX3tp/meh/GP44+C/jR8&#10;BdY0TQrW/s9Tto4b02NxGAU2SpuY7XIGF3dsj2zmvoLwN+0hrmu+HdL1hPFNvM17YQztb3ipvG9A&#10;2OSrHr1Ga+aD4X17xV4J1DRfHtvpSy6lCkceoWE1z9pslDBnWLY6RsrhdjrIkwKsduw4YUvgpqF3&#10;eeD106/GbvSZmsrjceV2H5VHsAQv4GuWtTouilFbb/8AAZ7+DrYqniHzSautHs3buvRn2jY/HfUI&#10;xnU/D8bRsvWGUr+Pzdc1saf8Y/CN6FFzNLZv0xcQsF/MZGK+TtO8S6tpA8yxupoF6BYXdQ31A4Nd&#10;JonxR12JWk1CK3kVTjdcRlPy2Fcn65rglSovRqx7UcZjqeqkn6o+rtK1zTtUGdK1SC4yf+Wcwb9A&#10;a6i00CaXw6dbMhDKSNor5F0v4saS7xltDEbZ+SS32uGb6MVx+ZrqvD/7QaC3/s6x+JTW6Hh7e7uA&#10;iDnB++Ag57BvXtWEsL/LI6o5tJfxIfce8fG74Kv8UvgfrnhZyrPqOlN9m3Y+WcfNE3OcYkVD07Vk&#10;f8G8vxL0HxXafEX9mzX9O8/VLPSxqNhDMzM9zaiUr9nCkDCw3FzO5LMwLXzZwUzWNpH7Rvjv+yWt&#10;7mfTdQtmi2Kyx4x9HQbT065PUe9eJ/s4/HWx/Y8/4KteHfjM0T6f4b8Taqttr0c0zFfsOpfuLlpN&#10;nMixznzwmCAYEyMgGuzB06kYyhP1R4OfV6GK5KsN1o9OnT8T2G38Bz/sx/t5fED4EtA1vpPxCsF8&#10;VeG42uDM09/bs4vAi4Cp50TXF6xXgRwRgcABNH4nfs8/BT4wu8vxG+G2m6hcuoDagsPk3QHYefGV&#10;kx7bse1fQP8AwWy+FF/ovh3wr+2P4U09prr4Z+Ior2+t1bab3TJXSG9t95/hZDGvX5k34ySBXj+p&#10;a7pukwXGp/2rbTafbRGZtSW5XyWgA3ecGzjYVG4NnBHNZ4rm9pGpHfbTujs4drU62Fnh6iTUXdX7&#10;PX8GfKHx8/YB+F3w38OXHj/wn8Xr/Qo7U7obTWIReB5OSkUTKUkU5zzliMEk4BI818Na3+318Uvg&#10;nqVl4fuvGnijwLa3Xk3ElncSXkU7BSrLErkXE8a45C741YLkAhTXeQaxcftz/Fy+8U+MtZm0n4U+&#10;E5PLk8y4NuLroREWJHzy/K0hB3KjRoMMwaus+JP/AAUOsfC1vD8H/wBl/wAJGZ4UW2sktdLaUqo+&#10;VUt7WMcY4xu6YwY664yrRio6Sl1vsvL1OWtRwM5OrGTp03dJRbvPzS7du54f+zz8TP2Wfhhr6RfH&#10;v9m3UPEeuWhZZZtUvvPUsSflewnEUYAz/EX+6DjOc/e/7MP7VP7GXjTRI/BfgrUdF8MXN3NmHw/f&#10;afHprMzcKsZAEMjnjCxuze1fFHin9mT9un9qPVrfVfiPpn2NYyzW914q1eOPYpwSqW8Abyc8ZAjU&#10;kgZ6V0vgT/gll8RpLdU8V/GzR9PJcDy7HSJL1dueSfMaLn0G0g0YlYWpG852fk7k5fUzbDy5aFC8&#10;O7iov777lb/gpd4M8Q3H7UeoPpPhjU5rSLTbWOOaOzkZD8hbAYDHftXz6lvrWhSedNp9zbqjKZPO&#10;hZVPPAOcd6+ptY/ZV/bY/Z7uh4s+Afxi/thbE+Ytlp8jWskm3nJs52e2lwM/KTk9geK0/Dn7aWhf&#10;tJfCLxj+zv8AtB+G49F8ZX2jXcOnytC8dvdXyRloo2ik+a3uVmRGEZ4Z1wu1isZKdROioxtKKsn3&#10;+409jUo494jmlRq35ovpfolJO1z5Hn1L7TJLcXsO0SFQGjTHlr3wPp/k1sH4eavZ6NLr8drutIbz&#10;7LJMsgKxPGRkN789ehzgc5r72/4JYfELUPEX7KFnolzLuTRdYu9N8yQBt65WdRyOgWcKPQKK5L47&#10;aZa2tpb6zFYR/ZdP8RWlm0Xlja4Gt3sAzxyfLWL8hXn47FfV5qEFb3kvvaX6n2GW8ZZ5lOAhiKso&#10;14yvJ86fMnK7fvJ6+876rpba1vlXwHps2o+HvFmuXEGYdK8OxpbyTD/VTPcxxrg44LRyS/XPPavq&#10;D9m3TtK+D/wBuPiHJoNrJfyalGsdlNM7JqKRu5JbZID5aukLnZgA7FPLZrwDwbaXl18J/GGnadam&#10;a71TX9HsrWFRhpG8zzsf+QyeeAOTxXvnjf4h+HfhRY+G/g2/hLSdc17wzpSySXV5eZW1a4tkZj5A&#10;JEjyBFYqfuqSRjJx87ja1TEYr2UYuV5JtKy0UU9btJK/6nz9OtmPiBn1SfK/aSj7qTVkrytu0u22&#10;u7SueG/EePWPFg/tjVLBYrpplNq1vCUdowWXA2YLICrLgZIIxgAYF/w14n+N/g74Z6lafCj4x6j4&#10;ZS7uIHvItF1+5tw+w4y6xsHBGT90Meo285G/4c/aZ+KN3qTWGhanbaV5cat5Wl27IituBPysxzkO&#10;mduPvccnnpR+0F8OPin4jvPCPxN+Fmn+JtSsdJuLyX7RJcRXU00KqdrPZTRXFwBEJJFTzFUFOYyC&#10;DX0EMTjE48621dtdD9Cw2V4jh/g2rh8whGanGUI3qauctFyxtZ8r1avdJPY8t0T9oH9ujRLtW0j9&#10;uTx5p6TLgXVv4415F91IRd3v0x6c0ah+0n+3Prdp/aetftsePLtVw0bXfjPWpGYtu4G4HHCt1xVH&#10;4sfEL4Q6jJa/8K4+GFto5hkEUivqepf6TIB8zN51zIFb+L5GReOmCQeT1v4u61aeFLzwzp2syWtx&#10;qO2M29raRoxUYGwkPuUYO3AXc+Oc17scViJW5U9e/RH5vT4PhRwVTE4+uqXLFtJe9Jy6R3Su9Fu7&#10;X2O2m/aQ/bd0u6W2H7Vfi55fJRz/AMVVe/u1MYcZL4wdrfnx1rU+HX7XX/BQj4aeILzxj4B/ah8S&#10;2l5Jl7y5fxon+l9ssk8v+kew2tgAngAkeJyjxq+qSfa/FMlq0lwLaybUIjarMEleI7mmKhAuzDfe&#10;CkgMRzgWPxxFDJHceI44Ft444oTdMIUdmEZwGlKjAWfdnOQCCQFyw6nKT6nxLd+jPrCX/gqT/wAF&#10;bzY29nJ+1MZotQY7d+o6DMxxkFZOCYwcjKvtyMEgjBrkbb9uz/goNZ6y+tWetaVeXlncedJeW/gH&#10;Q7spInzbiy2bDIB3D0ByODXgMt748iszNc3vlpCu+SSW3ZUZmQygh2AQ7kQbAGy/GxW5xX1vxB4x&#10;0uW1u79otk8AaOaNdyEB2jyHA2vkxsNyFlypGcqwFQ5r7mbsuh9h3/8AwVy/4K56lYS32ueLtRu4&#10;EmKyXdz8MNOKqxHTzPsQxkds9DxXPD/gs5+39pU/2e/8f6Yx7rN4Xs1z+UYNfLI8feJbe/mna0yb&#10;lnLtECA25nLbT3GcjI7rXSaJ+038Y/DEL6baeO9bFpKqMLNdTleB/lBG6NmKtgEZBGByK2jUxFP4&#10;ZWOepSwtazqRTt3R9KWf/Bb79uezG6bVvDU+FzmXw+o4/wCAsK0If+C9X7bVqNsmkeB5PaTQ5/8A&#10;2W4FeU+Efjd8L7z4a3UP7Q/7J1reWfiS4xpPjzw/aHQriz2SHzI7U28X2ORs8MJIJWx3XCkd98K/&#10;+Ce/wQ+OHg6Lx34M+KniCG1mmePZdWtu7KV91wOhU+oJxWNbMq2HV5zdvI6cHkNPHT5KdJc29npp&#10;950EX/Bf79sm3kM0ngn4euemW0e75Hp/x91J8Bf+CmHxZ/aF/aB0X4f+Ivh14R0uz1maf7Q2i2lx&#10;H5ZS3llygeZwoJQZXpycY61n3n/BJXwu2TbfGy/T08zREb+Uoro/gR/wTp0z4G/FvSPipD8WrjU2&#10;0lpmWwk0MQiTfDJF9/zmxjfn7pzjt1rjxGcQxFCVOUrp9Gv+Ae7l/DGMwONp14U+WzWqa269ex9Q&#10;fbSSu9qX7UAeR+tUPOAxvPbrTJLgn+LH4V83E/SOU0luxuznFNa4ZbfG/wBfmrPjuD13/pTnuCF3&#10;E9KoOUpaBo/9n6jeXZh8tZrgOqq3T5AD+fP+ea6OC62KAjfrWTpN3BrXiiz8E6Zf2smsak23T9La&#10;6RZ7licBY4ydznPQKCSeBk8VburXUdMu303U7Ka1uI+Jre4haOSM+jKwBB+oquRroYxq0pTcItXW&#10;6uhniWzttW06aF423yW7Q+YjFXCt1G4EH3615nZX998P7d7BP9Kurlt0EOQrK5G1RwPursUO3T58&#10;jqFPYa74puUmbR9Bto7i9yBh9wiiJ6FyB0HoOen1HnPxPT/hHPtGsx6up1K+KwSNJ1S3C/PKBn5V&#10;BcAMozkxglixJzi1fQxxEuVcy6C+Pdffx1dTeB4NVeNIbqKXUpFyrSRoBIpOOVhwJAmP40RjuMm4&#10;d38O797KyaLYFb7RKWUDG3MjEfhg/lXmvgG2VfE+t3N3aeTDd6eFaT5i0ih5FOW6cR+VHjHWMkYz&#10;iui+H/iWa8vLo3l0u+4kWUQhh+5O0IVx/vxS/iGrS2hz4eXvcz66fcesJqodPvfWh9REYyCawYL8&#10;FdwbqPWi+mieFhNFHJGFyyScg/h3qTv8zF8c+Mo4HktEuFvJFX93p8MhZp5SwAVtvESjj53yASen&#10;G7zz4h6te6R4Y+2TwqL63kZrhbCMKtuwDCNR2LEsg5wcktwC2OsgtJb17q/SCGCC5hmj09VjKuG2&#10;kbznksyrgEjhU42h2WuZ8f8AhHxtq/hn7ZonhXU75pL63lujZ2rurkSRs3QHgBMgd8gEZYiqhDml&#10;ojzsZJRpucnbQk+HdjnwlbiwuWMfleZbqshUKrKVZcjGNy5wegJB+na6J8XviZovh20k0H4j61Na&#10;6PhZdL/tKZo2hx1SJmISRVJIwoYHcvGcVzfwt8J+NtG8Nx6bq3hLVImt/kzJpsi4UgMB07BgPwx1&#10;Brbj0PUNO1SS5Ok3Sxv8zfuHGc5yMdchvm9w+BkgCr9lUT0TOWlUwM6MeaUdurR6n4f/AGjPGPib&#10;TY5k8Qw3Kswkk+0abbySTcZAkcpvdcgEBmODyMHmuk0D9qLx54WX7PY6Ho+1YxHtNvMoCAcJhJVX&#10;aOcZBxk4xXhtj4b1XTdS8zSI2kt5H+WH5leJyeq8fdPcevbk19AfA/8AZP8AiZ8Z7aPVtG0C63Wm&#10;5rqKaHb5kexmWRD0fLLtIBJBZfXIXJX7P7mE55PFfvHD71+jOGuviZ4J1LT7rQNf+Dul363D7Gu5&#10;ooJykXlxokK/aIpTtAjHzAhiBjJy5PHeL/hV+yv4ucXEf7OXhzS1a5Mst2mmwyzt8uAMxCAYA5C8&#10;LkZIOeO88b/AP4ieAtRk03xDoLx3iyfvIWZVWLthmJxnjoK5a+8B+OymY7KxXrxNrFtHg/RpB/MV&#10;rTp4j7MX9xlLD5HU1cl/4Ev8zhrb9jn/AIJ5S6Fd3h0DxLHqX72C1hjmmEiyqTiYnzmSJWXauAXH&#10;OfkyER2g/wDBNT9j/wAU6Ut5e/E/xNpsklttWx+3x/u7iUnazNJDwikFWwXIU7sn5VbpvDvwk8bN&#10;Fuhm0Oa4kd2l2eLNOOMkn/n4447fnWxF8LvicjiNdJsZv+uPiCwk/wDQZzWvLjIfZf3M8+eByOX/&#10;AC+S+aOH8af8EZPBq6Rear4F/a0nmb7Pst9OhjiufNmd0jiTeLgEgsr5bacqiH5d4C8/ef8ABv7+&#10;0/q6jVtM+Nvh6aGOTZN9qS6Lbjg4wI2XGWwNzLkAnuu72IfBr4z3aYtPBlwcL96C9gfj/gMhqTT/&#10;AId/tFaPtutK0PxHbgsNstrbzsPY/u1PtW0JYynHRP7v+AcFXL8nlp7eP3r9GfJvjj/giL+3l4Bu&#10;bW10/wAMeF9VW+uvs9vLpuuW8YaQq5wfPCEDCMMnIycE81wPj7/gmx/wUW+FSTXms/sx6kbSH5pp&#10;NLjsdRjWPuQsDybUxuJ4GPmzgcD9GdN1P9tiyKyr4l8YMIVcx/bdM1SZUVlZScGFuNrsOn8Rr0Pw&#10;r8V/29NfvLbTZfiGsyeX8kd/4NvVDLjqzCw3MMEHJJqo1sZva/rE4qmBy+K92tH/AMC/4B+Jmt/B&#10;T9r74aTFvEvwX8aaBHIojdrzw5e6ZHIpHKllWNSCBzz0HpyJYP2xf2rfCy/2da/tBfEKxjViRY2f&#10;jO/jjiOAOFeXjhVHXoq9gK/oH+H3w1/at8U6ouuXOm/C97WHc32K6s9Qs4hO3HmgPCvzD5lIHykM&#10;2Vydw6zxn+z74p8W2ENj4i+Enw2uL2GTeLj7ReXi7SDuGEscKSSD16DGMYNdUcRjJb0r/evzR58s&#10;Pg6cvdq/c0z8Fdf+LsPhrRbzWrLQNLiaxs5ZTiyRFwAT3B54A4714T8J9M/aMMeoeNPDnjK10ePx&#10;E0d1cSNarNNIBu2EAodowxOAQMMOOw3/AI/6kdWu9H+F0T/Z/wC2LrdqEjkYjtY2DNj67cj1Kgd6&#10;6z+39LgtI0soIZIUURr82QEHTAOOMe3pXlRcaVP3UtT6GcZV695Sdo7W01e+xyevaV8TPDljdeKv&#10;F3xh1TUpLWPEOn21t5C3Er/KiHa3IywO3HIHbmneGfgF4FudLhv/AB2+pXV/cMJr6FdQMcBZvmOA&#10;mG4ztyW5/SoviB8TPCqeJ9J0LxLctb2dtI97ctDEJC8qxt9nTbkHHmYJJ4AOeaqXP7RHhG7mZNK0&#10;nVb09NtvCMZ9fvZ61s1W5V0OX/ZfaScne2muvz6kniD4S+FbP4ieH73wd8PbeLSbFZJtQdLppfPk&#10;x8gYTO2QCAeOOTn0ov7fQ9W+Ndxp/inVrixsptDu5h5typDXD2zJCM5+6J2jLYDEKrHaccRP8VPF&#10;mqDGh/BnVm9GmZox14PKf1rlvHXifx7qfiez0C2jk0+7uLEvPpsKpJtkO9VySCB+7wWbsoJ5wAXC&#10;PNZNmNaVKMbx6vt5HFy+ZpfiGbyo1XzGyo8v5cg+zc44PGOnSnxXP70EsyqxGFOMf/XwCPQ/LT/i&#10;LZ6jo2oWuraii+bc26yyTZ3rPuBDOpAHysQ2DyCOhIwTDEzCNZs4VuAwhP3ehOfo3f8Au11P3op9&#10;zhj7s2n0Pe/BH7R/iG9urP4RePPDa+IvDerIg0yxdiZ7EO20JEzjJCvwAxxjnIBFdxpX7ZHxq/Y+&#10;8bzeA9Zi1S80GykEC6D4gubiGW0Q7SqLIMS27hVIRXDqoLFAA2T8wGa2vvD8LzSIs1hc/M7qABG/&#10;BbHPRuDweAgHXj9Vvh5pHwq/bO/Zg8Ot8ZfAcGoXUOmvp+rGS1Au9Pu7eFo5nDhS8TnySzKu0+Yk&#10;MZz0rmrckEnbRnbGpWq3fNqrfNHm3gD9uz4BfFDT4dNi8VN4ZvYvKezGuM0MdvNvDRmGUT+SBFMf&#10;kUkeXbySgKz7SfQ44rHUY7e60y4WOzvVb7PNa73WCMymUBP9Iw62t0TIkZYK0EjPMSOK+c/i7/wS&#10;Di1Cf+3/ANnnxjfaXHJNFE2n695l1bLNIXURi5hhG0eaqxLvVixkjbIVmKeK6n8Bv26P2cbaPxNp&#10;/hbW5tLt3dY9S8K3RurU7/lkzCucA7Ar741H3A3DJnLloz+Bke2nH442/I63/gpP8S4LzVNF+E+l&#10;pa7bWGS91Y2t1GwjkeVgts+12OYZFuHRmI3RXEZUBNpPov7Kv7MUHhD4Dy32pRpBq3iC1aXUbxlR&#10;Y7a2MoiAaV7eYK9pdJb3Mjquy2Ry7b5RGsfyjpnxss/Fvxs0/wCL/wAWkl8T3Mep293rNpfXrwya&#10;iItoMbyZOA6oEYqVOMhSMAj7K8E/tx/s7eMNIgt/Ges3Vrc/Y0hvrXWrHy47yEAWk8X2hmuEHm2p&#10;hKr8saSWIkbc7gDpxMpxpRpwTst/UxwtOMpSm37z0Xp/X5HzN4o1vU/2Z/2utE+L9toLWsUOsW+t&#10;TaXeQyDaWcre2MizIsm1ZVurch0Dsoy3Jq7+0t/afwh/aFvvhf4E1e4m/tLUGih8zMYutOnWKWzu&#10;PMUK22W3likdcbVdWwuMZ7L9unwdofizwcvxB0XVodSu9LuGmm1KxDyQ6rDJKILi6WTyolLG4W3u&#10;Su0yyf2t5jbVQLXN/EDVV8efs8fCr9oTS7OE6v4eWfwhq981updJLMiWyc/KMlrabbyTxb9T0pRn&#10;JpS7q3zWwRXLo3s7/J2/Wy+bPOfjhpnibSfB4Gq6f5du14m3/iYRzfPzxxCj+vcj61vaRP8AtOXO&#10;mx3dt8P9L8uRVaBnktR+7IyudzZ4Hr/jWJ4u+Ieq+OdMXR/FghvLSOUSxoybWLjOCCm31I549u9d&#10;HD+1T8QtItFsrfTNLLQx7VdrHceM8thsEgcdQOO9Vy1Gkoo6Iyw6m5OTS02OJ8U/8Lbm+KGg2mta&#10;TZ2+unb/AGdbwyQtG2WYLu2Epy24HP4ivYPhx8Ofjl4t8bab4d+OXxd0Dwv4Vu7ry9UvLjT/ADlj&#10;GC23ZbWryNu24AHryV615rr3xT1XxH4/0P43eObjT7RtL2i1jt7ZmF2scjMAsQYZGWZS28LkY6gi&#10;usm8bfGr4ravZ+PPEfhJtJ8KyyMumLIyhncqSrAMQ5BVGwwUKcHr1olKUJpyS6X7hT9nKMuVybv+&#10;Hdn7UfsdfsEfskfDn4e6Prvw/v7bx1b3kKSWWpTRfZLN1PKH7MrZHusrHB42qcivZviJoGoXMjWB&#10;8S3UUcI2w6bpV5JbWsK/3QkW1T+IbPrX4HeBf2mfjP4GkbSfAXxDvdLDRDzBDM6ru9fkYFf/AB4e&#10;1ek/Cj44/tnfFXxNDoX/AA0jrGmwybvN1bVfF10lnCBzhip8znsBHj8K9L61RjFcrZ5scHiHUbt+&#10;p+oHxF8Q6d4H1WPw9c+IrP8AtO6tzPZ6XbySy3UkIJBkIVcIgIYGVyqAg5YYNc9qkvjW88KXmu3m&#10;/Sb1tgtbW4dZ5Zl3AYZWlQq33sYEikheoOR4j8PP2OvCfiXVYfFfxN/4Kr+C7nVJoli8xvFkUN0s&#10;a5ITEtwXIBdyMlQCx4yTXr+k/sT/AAa8LXsXif4T/tv6bq3iy1VjaagfH0Vr9kYja0nmxG4k6E8A&#10;IT03DOR006tOa0hd927/AIEzhUhdOTS8lb8Tpvh74m8efDz4dWXiT4oN4WgkivJ3v18UaWttJ5J8&#10;ny4pJZhtmYnKx/Z4wwZmDbtyA+beLP8Agob4zttO1u+8MeDPBMw8PwRy3UnhXQbuwDSFGwk817JE&#10;IkY4CsEYMwfOzyxvl139lpIZ7eTxV8T9L8beJL2VvtvizXvEhbS9OVm2rHbQb3muG27i7uyl92MY&#10;AWvqD4e/sa/DPwp8Mo9G8NaLfXt5Hm5fxFdLDCupXBHLvGWBiQD5UVMLGuAAcZPSvZwpPmSbfl/w&#10;NEYP2kqi5W0l2/rV/keFfsd/tH/tTfGrx5P451+wtotD0/e0t/NbzmzvSx8pIkX5Y5gAdwcLE2YI&#10;yQfMavrebwZp3xn0u20/XPGsUxjmWdbGyVbciYAgNjG/jcepxz9K8I8T6H4j0i6ktr29mmVgQ9vL&#10;NvGAenUhh9PSneG/H3jLw3eedpepKZoVzHBdyEMB/syDn8Gzn1FcdRypyvyq3kehCj7WCtLU+hPE&#10;Xwh0XVIJdO1zVNa81uFuv7SlkMbf7rnYR6jg+hFeNeKf2OPjMdeW/wBF8X2r6X5oJnaaNI2XI4IA&#10;Lq3H3SccnBaue+Iv7RHx0vLqK3sdS1SzjmVVlV+W3EnOCpCsMbf4wAM5yejvBvxE/aS1MRxWfhzx&#10;Vceco23EWjlVHPBMhb/Gpp4yVN+7cJYGUoXlJLyudb4P/Yx02TQG0v4mXOi69uk3STNoC3LH5VA2&#10;yH5kYbevGep5Gabc/wDBOD9l/VriN9c+FkepeSv7trqztkXt1wocZ7969d+HFv8AE/8A4RKI+NNV&#10;ihvmuHZ42hWaRY8LtU9i2d2ee/bpXMfHL9rXwD8CvDFzeanDqevalbsyDTtPCxt5gRmw7rtVF+Uj&#10;ncQSBgkgVftKlaOrtf5HLKPLU0Sdvmc74Y/Yj/ZW8GahBdeK/wBk/wAH3Wk2Mnmqtvpscjs45G+W&#10;Vd+wY5UEBuhyMg8J8Xfix+wtr3jV7/4Vp4ck0PT7RrDVdP8ADPhCC60/SJX8v9690NsCHc4HlxmR&#10;pGkK7GY4rD+Gniv9oH9t3x3fR+KLXSl8G2LxPfWcds8umyxNvxbpDKqy6g3A8yS68qHBXZbZYOPf&#10;/A37LHwD8FaCuheD/htpUMZuDJcR3WjRSSSNg/Ku5P3ca732xxhIwZXwo3VHLGMWk7/13MtXVu1/&#10;XoY+tfs0/CHwT4H0XxT8AtAt/wC0Zrg29/JD4Rl0+WeJnUuz2+6EqmCw+ZAxVcDOADT8I/shfDfU&#10;I/P8VfCaxs4VhAkk+1XqPIw+86gXTEDvggGvQvHvxR8A/AjwpJr3ii6ttOs42WKKOTMPmMT8qIqo&#10;d569BwAScAE18W/tF/t76F8ULG80It4d8L6K4Zbw3l5D9quo88eZI4UIhXGUUddwLsDiu/COtUkq&#10;dOXLZd7HBjXhaNNzqw59dNLu7/JHrHxx0f8AYz+ErXOh6R4UOqa9H8q6dY6peGOB+f8AXSedhfdB&#10;lumQM5rwMXaS3DzxWqwq7syxISQgJ4AzngD1Oa8a1n9tD9lXwajrqXxt0NmT/lnYzG5b6fulauD8&#10;Vf8ABWX9mPw6jR+H7PX9bkU4X7Lp4iRvxlZT+lfR0a2GwcPfq3fW7/Q+QxGFx2OqXp0OVdLKy+bs&#10;rn1XDcyFflj/ADqxHfXvIIVdvevz/wDFf/BZfxHeh7b4efBqzsweEn1fUWmYf8BQIP1NeQ+OP+Ci&#10;/wC1T8QLn7NcfENtLt2OPI0a2WDj3YZY/nWNbPMDT2bl6I6KPDOY1fjaj6s/U3xH8TPDXgmFpPE/&#10;ii1tNqljHJIN+PXby2PfGK8r8f8A7a/gyDw7NN4X8TfaLhmaOO30+HdI/A+czEeTEhBIDKZnypDJ&#10;HkMfzesvF+veIZxf63rl1dzO2TJc3DOf1NeladrunWHh23aa5XLNjbu+Zuewr53HcTYup7mGjy+e&#10;7/yR9dlvB+X0nz4mTnbpsvn1Z1H7Q6N4/wDElmmr3s0ZsLdmt5rSYjyzIQW+9u3ZwuS2WOOSa8i+&#10;DcdlN4i8QaHqumSXUkuoXI+2fZkPneSn7wbf4cIC+Oy78kbeet1TxzP4h1AzywMnmsoH74AquMAc&#10;D/OK4f4W+Idf0/wdL4q8NStBq0moXV/aXUeCY3ZmUjBBBDJlSDkMGIIwa8unGp7O9R3l1ufS1pUY&#10;10qSSS2Vumxc+Cejg6F4s8MXpdY7uGK2URtgssiz7h7giRCRznaOOBXHeHNPuvGHhLwDoOiaVJd6&#10;1D4o/sxbVV3STSmZdsYHUnmNcdycCu98GnWNE0zUPEk2jutrfal5EM8kXyGWO2t2kiB6FlEybh1A&#10;dT3Fed2vi3xT8MPihb+MPD8T2r2PjS11jRbjy1aOO43ebkKRg4dU+U8ELyMcHSmuaByVLRS0/rQ9&#10;vtLxJplvWtd3ZdoB+XA/2sZ+n+FcQdSfwD8ZJJIkMOn+JoVydgwt0hwfbnP4mTvitga5ez4JMq7e&#10;f3mOffmsXx9pX/CWaHJBGNt1CwmspAwGyRRxz2yMj2znqMVnGmrnfOpKUU1ujvhrK7vLeOT727Bn&#10;Xjn0H0NOHiCygmwjnP8Ad3OxHPXH41wPgbx2niXQo7m4g3XkP7u9j6MJAOTjtnBOO3I7GtK610on&#10;7q12YBCjC+vHesHh9TrjilKPMmdND45tLe6ZNOs/MmKAN51rlQuf9o9TjgjBHJ7CrDa+t5MZp9Ob&#10;zHbcdrIqkHnt/n8+eW0+9uJMSNGq7f8AZ+Y9e4PP+FXUvblUdEuHK9NufvH1qHR5dEio1uZ3bOis&#10;LzUrO9judLvZLIt0kS9CkfkQa5P9oeC+8R+FrPW77Wob6402UhtzFpBHJ3LEc/MFHXjcfWp2uX3/&#10;AOtk+8eGOPw6Uajpbalpk+nT3K+XcRlOcccdefwP1FTT9ydyq0fbUXE+2Pg1/wAFAf2+P2s/2Y9S&#10;8T/Er4D23jv4T6XpP/CL+PpfD9iDqcCra7J7xA0zSTSrC/nytsMfzDd5Y+YfF3xN+Plr4h+BOj/C&#10;HwL4uutQ8QQq+g6zdeW0EM9layvHayqQAqxNZLZoc4csk+8fMM/XH/BuH8f7jwH8fvHX7NPiF5Fs&#10;fFGh/wBsabufbHFfWThZASecNDIWbnObdR3NfOP/AAU/+H3wh03/AIKA+Mvh3+zPZNbLqMwbxF9l&#10;k8yCwuBD52oJDj7qK4k3KcBWSRRiPFdP7v2jTj2Z87TdaOz30fQ83+HOn+NPjFo1j8FvAmtNY+F9&#10;B3Nqmpr1ubh+ZWjUAGR2yw3HOE4JVSqn6s+Bmm/D74E6T/wjvhP4e29tIwVbvUVm/wBLuznrK8mG&#10;cnrgYUZ4VQQB846NZ6J4O0hdHtFhsobQPGA0g3ZUBnLZ534O5jxjIJwCK2Lf4w2mjJDb23xDhVY2&#10;WPyrjUUZFb5RjazbQMkZz065wMjjrfvfd5XY+iwsVhbTU1zWtrbRdlfofYFt8YPDEzLBdzzQOfmJ&#10;uICueORkdeccitzQvE2iaqjNY6tbyd/lmXJGfTrXxbbftXaBpz+VqmuWN3nBZoIZFYgMV6p8o/I9&#10;c96sW37ZHwkZGlurHUo32bljt4FbkqWwSxj5zx0xnA6cnD+z+b4Uz0o5/KjpUcX6M+3VvXjuPI5y&#10;a+dP29f2Z9I+KHgm6+LXhKzWHxVodu1zM1rGA2oWsa5ZGxy0iKCyNy3y7O6lfL7b/goP4S0KORNK&#10;tvETyBm+zxxzxqoO4Bc5ZuCpY429Rg9SVv6d/wAFJ/Ft/dfZLb4XyXi/OlvJcMqY+Ztm8BBxhcsQ&#10;cjBADYDHWjl2MpTUoGeKz/KcZh3Rr7Ptrb0PSf8Aglh4hsZ/gdrUdvIkcn/CWTXFxaq3+qZrW2U8&#10;YGAxjLDHABx/DW3+024Hww8XSMVVbHxdaTRt/s7bS5z/AN/JZfxBr51/4Jw/FA/Drx34v8JXVpNN&#10;bX1rbzssPzNG0MjKTtHqJcceneva/jQmteN/h94q1efUtsWqaholva2bWexYi0smRuEjF8qUBYqp&#10;+XG3ivMzrDV5OUor7UH/AOTI4amYUZZBCivi1X3X/M81/Zr1rTdJ0i4vtUt90FjqDa3cSA4xDb6c&#10;ikg+u+5RR67jXh+g+L9b1v8AaG03xj4quYWvNX1nzddupPLijZ53zOWYmFI1O5+WljAB+8n3h+iX&#10;hD9lLwd4c8P6f8OLPQNNS+1P4a3l75V7Yi4hDxwxxpJNKSzfOYUlIClS5UKqhRj5nT4HzeA/FF/4&#10;r1uLRZjp9qk0F1ZWhNzYyeZF5NxE4RWQiSSMFtwIB4GSMdmU4CnhqtapNLmnZfLf83+B4OF+s0PZ&#10;1KcnFxe60s1rueDeJNe8VW3jW+0z7e6Ze5jZfL3YtplWTb8642+UAA2I02jeNo3OWeC7rX11BNc8&#10;P2/2uY2a20Uf2hiHnlVQVxEyqSQZGK7STyTuchx3X7V3wk0TwXfeG/G3g3Udp15la6aRVjVbjyIX&#10;3j5shmEqlm3ZMgJ4OS+9+wx8O7f4t/FDRfD3i1o5tNt5VTyWU/6wPISHBJyGjhlXqOv3QeX9aUY0&#10;o2SPawea1K2OjXxdSclFuUbtv3uj3011bOEj+DOtpZQm/nsYbhpJpYTMJFkPlgA5+TGMkj1yvUc5&#10;qp+z58RfF/iO30vw+dPvLr7VFaNDDcCEGaVmCr+/by+SpGSyIOhC/eP3Z8ENTg8YfCnxF491G0Et&#10;5rXi7WLxo7hN4ERXzEABzhdzSr9UY964jxrdXnhX9pC10ySxl0z7RcRLLbKjwvB82xgUwCrr5mDk&#10;BgV7c1eHadTlZjnmZYrMI885e6tUv63fm9T4nttN1nSbmDTZbGa3urXVkN5aRxMjRSo8i7XWAqyM&#10;N2AGIdc4QqCQXabFIsn2jTeq6ysLNZSK2RvjKDNsobBMZx2YglBuDGui/aHs7q1+MGoxNNJdfb7l&#10;r23Y2qy7pLkJdOPmJ2fvJZEwuANvGSTXJyXOpXccI1mBka81J5I7iSN50U52sSH3NyQOgO4feztA&#10;q4y5oo8W3LKxMkTyw3k+kOftDyLE32WSNpCpRVYEw5fawLdTtfnJZs1m+IGN5qF40RWaZmwfmVi+&#10;ck7sfOT85BLDPGDgjaL8w1K5gWO/WaZZdWaZPtW5g4baCVExXcSRyR143YwKoXEOotfQiaCSRTff&#10;IsythgpAIAcIe3QYPb5TiqhJXM6nNY0pL2K9vbqW+lFz5t4rRySTKxYeYWYFmDZOHYfNGD3+Uhom&#10;d4q0Ows9A8P3Jmk/tK6t5bm8maR/MWIlY4YijSFkAjjDKpQHa4YPIjJsreZJaac0k6sI5fMeBmkP&#10;K7GTHPln+IfwuDjphXRt/wCK1xb3EXhzTtKd2+w+FYIvs4YlUZpJXbaqSSqfmbJwI8tu3RI+/OkZ&#10;NyVgcY8jv2X5nqn7OP7FXxy/aK8H6bquqeLY/D/gzbIlpdyMJri6TzWMixxKRgeYGB8wqAQSA2Of&#10;ub4Q/CTwh8CPAtr8PPAkMy2NqzO0lzJulnlY5aRzgDcfYAAAAAAAVk/sl6XD4a/Zf8CabAB83hm1&#10;uX2qAN06CduhP8Uh9PcKflHaXl2FJ5+or5nGYmpVqOLeiex+mZLleHwmFhVSvOUVdvzSdl2Q6a5w&#10;pG7vUH2nKYPeqst2AdnvTHnQDaPpXGe0WWm3LjP4DmmM7DowIzVN7pz8p4oNy4GDii0gLHnMr/Of&#10;woN0Ox9s+tVTIZgQW560zz1zjdz3rQD5Q/b38Oa/8O/GS/F6fU4rzRddmgtWt2kK3FpMkODtGMeW&#10;VjDZzwxYYwQa1vgl/wAFJ/jroGi6bod98RJfFGj2qiOHRfFTR3f2aMsodYTcpKivsi8tXkjlWMN8&#10;iBvmr1D9rv4XyfGH4Fap4SstNa6v4wt3pkaxFyZ4gxChQpLFlLoFGCS+M18T+DIfh14x+F32m5gi&#10;s9U0VWhuRaarZaaPOMbeTcPLcSz3F+7GNi8EMEaINuJF8wBfewVb2mF5XrbR+h+b8RYX6rmXPHaa&#10;v8+p+kGi/t7fsm/E3wPbWPiH4OTeE/EQUbtQ8M6gkMcuVLM6wajN5DKoUgE3kLyEkpFztHD6re/D&#10;PxL4kuLfQ/Hsd9rE1mEh8J61BNpetTfaAn2eIWl6kbzSSqelqZxsYAMVIJ+ErKbx9onl3OiOviay&#10;uLGOXdpNrcTrbl1J2NIYUVtpVkYpuQujYJxW/wCH/jRYf2GvhQ3ix2sLO7aNqlnHdWyTyFUdvKmD&#10;LHIAvzSIFlIAAcHJqZ4LDz6W81p+G36+Zz4fOMZRjy83Mu0tfx3/ABt5H25Y+Eb3wvPLo2s200F5&#10;Z/LdQ3EflyRSkkuJFwNrb1bcpGcsc1zqXI8OfEBmnkZrfUpCF3MflJO4npgLuZMDOdzMe5z4z4H/&#10;AGk/F3hixttG8J+MNS0y2htRFDpNw39u6JFCSNkEMF4zXOnK3zu8sE0jsXwiJkAenW37QHgnxdBJ&#10;D8Tvhxc2EljA15ceIvhndHV7FIQdyNLpV20d7YQKq/PPNLISQCsfzAHjlgKn2Gn5bP8AHT8T3KOf&#10;YWUUqkXFrruvw1PYLG5URLiTdxj61NfGS5tmgiOd+FY7v4Sfmx+GatfCXwho3xushcfs+/EbQfHh&#10;8nzPsXh++b7eqgZb/Qp0ivCoGMv5JX/aIputaNqXhq6k0/WrSW1nt2Imt5YiJFwccr97OR6Vx1Kd&#10;SjK0016/1qfS4XFYXF070pqXo/06GT4lvLXTrSEtGu37QqKFU/KG+UnjoApJr4b/AGi/ix8UfhJ+&#10;1L4o1T4Y/ETWtDnaazEj6bqMkPm7baEqHCkBwCAcMCOBX2p4t1RJLeForeQxxXkEjNKuwf6xck5+&#10;ZcJuJ+UnkYHNeK+Ov2Yfh98YtQl8Q63Z3dlrFw4+1XFnMQ7EuiqpDhlbYN4+6CVVASGDV0YPELC1&#10;eZnlZ5g6mOw3sqdt09fSxrfs8f8ABwP+2V8J2h0v4r6doPxC01WJk/tazW1vccYAuIQBx6tGxOeT&#10;X3h+zn/wX+/Yb+L32fS/iVHqvw71KQhD/a1mLizLE44nhB2rn+KRVFfkX4p/Yf8AiRapNe+BdStd&#10;ct1uJIoo2Zba4kCtjcquxQqccHeDnIxxXlfiPwb4r8C3zaX4x8NX2mXWTiG+tXjLAd1yPmHuOPev&#10;pKWMp1le6f4M/N8Tk1bDtuUXHz6H9S3w6+KHw4+Lvh2HxZ8JviNoviPTZ1LQ3miX0dwjKOCcoxxz&#10;xU+tftG+FPhDdSW2r6xOtwY8ta2eny3M7fd52IrEgbhyBgFhntX8t/w7+MvxU+EOvr4n+Fnj/WvD&#10;t+uP9K0bUpbZ2AOdrFCNy5/hOQfSvrP4P/8ABdz9sXwXbpYfFt9J+ImnmZWmtvEVqFmKqm1UR1BS&#10;IE8syx72/vA81t7vTQ4Fg3Hdn6Tft1f8FbPg/f6AvhTwVoX9oa1DfyQ6gdQjudOa0Ma7TCybwTJv&#10;JyW2ldhXaCdyfM8P7ZXwt8Y+WbrxlF4ZkxGrw3Hgu51Hc2wb2DR6sxxuyQNgwCASep6b4Z/8Fbv+&#10;CcH7U1jp2i/HyDxB8KteWzjtri6sLVJdOlk24ykiiSaJATgGV8KBxgsa9u8B/wDBPn4M/GvQv7f+&#10;DH7dEet2t9IY9LvNA1xBCzbifLMZaaSRwpUHbKuNpO0Z+WY88db/AIXR1qVKMVHXT7zxjwz8a/2e&#10;mbZeftXeD41aRT9om+GOsR3cOOSFIvjGMg4OUY9Mdwfb/wBnf4leIvijrl1Z/s//ALRl14pstN8t&#10;rz+zbPUWazD7tnmRTq8RB2MAeBx24FR+LP8Agiz8Qdbs7WO4/aA0LVvsrkmLUtDmPmZxkmWWa4Oe&#10;33MehFQ+Ff8Agj54q8J6xFrVj420nT721kWS1udISV2MikMCC3krGMgdM+uO1aRqxW7T+RnUgpxs&#10;j618J33jfRdEutS+LOo6Lb2tlCJE1Jbh42aIKWkkuFZFjhCYBLKxXHVUxlvOLX/goN+yUfEd34SH&#10;xetpLq0MnmSRws0QQMq7tyg4UM6pk/eJG0sME+d3X/BLH4neN9PutG+KPxymutJvrnz20G5kvbqK&#10;2lLEtcW5hmtYkmYn/lpDOg4GGxyz9mP/AII7/B34GeOZvEHxW8C6j4u8i4kl0W9vdQSayTawETSW&#10;ojjcy7CVwwlj46g7cypYfkbk9eyWn4mMqHLpHX5/ofUPhvVNC8Z+HbPxP4Sv2uLHUoVns7lUdFnj&#10;cZV1DgEqw5UkYIKsOCDU2q6H5ohuo7uJltw/loJCm3IwcYP4dO/bAxrXMPhjVF+z3djG8i8f6dlm&#10;+uG5/WiTw9KbN7aGPdFIpBVrl3jCn+HYT09g1crt2CNDlerMfw3YXcl+db0R4LjTrhB5kVpN5kaT&#10;LlScr97k4I6kiuugguni2GxEjDqWj3fj3rzHT5vhF4B8fQ+HfDqafpPiPVdxaCx0yWD7TjJLOsRC&#10;nGCdzng55Ga7q38R6yJGW/8AEWnyY6KlvsA9/wDXE/n19q0jKMAqUJN6H81zabaateGLTdGunk5Z&#10;f3bSSAjPTBxnAHT0FWIfA+tC3/tC8ZbSJUZp1uvl2Y6njtjJrvfBni/wtfaJbSW2hSSTt+7uGmYX&#10;BWTuwySw49FHHQHHFL4p3/ibVPh3qHhXwXZ6Zpt5e2uxWutRSJNpIL9VB3YY5wvfAwOnw/1iaqct&#10;rK/4H6hLCw9i5Xu7aJfgeO/CH4N6H8Qta1b4kXWmi4EmpG3sY2sGmRY0A3yDjaG3ZHrle2efWdP+&#10;E3hyCNWjLJIpUGO7fbuUnHBjyVGcn8RxTfh1LF8PvBWn+D08RwkWFuVH2S1MjSSsfMd2O1txZyxz&#10;0rXj1RJFKjTvEN80iKiqrtbRkk8ELmMdcdMjrWNbFVpNtPS+hWFwVGlTSsr7v16k6eC/h1pVu9/q&#10;gsY44Id0kVwrSJxnnLhTngn6c8V80/ADw94a+PX7QuteJ/E0yQeH3d5prdpDGZ7ZXMcFuNueGIy6&#10;91hZc/PmvQv2vfHjeB/h0nh2Lw7Dp9xrkzRfaGZGmaEAhlByxXOR0Y5zWn+wX8M/GPh/4UL4ihmt&#10;LKLxDeGeMXNkXme3TMUffgEqzjK5Ik3cg5rSMp4fLpVJPWei1MJQp4vNoUUvdpq7suvRHn3/AAUY&#10;0fw/cajoXiLw1EsUK6bJZTRqrrtKPvCjcACAH7DAFfN+ky286LFMWjQIo3SJjPy47nGMtX1r/wAF&#10;EpNa8EeFvDl7aeJrmTUP7QneOR4ol27Qg3KFGerDljnivGPCsl74k8Q6g1p45vrfRbXTsaNcXunp&#10;LNqt3gIscaqn8bs7Act5a55OM+tl9V/2fG54WZUI/wBqTUd21p8jkfCc1kzNp7Xbbb1fLkVQOCVP&#10;UBhzvGOhwGJ64z91f8EhvinpTaRr3w01uZo7uxSLULC4VS32ZYz5crRASA+apFvcKu0GRo5mYk43&#10;fNM/wB/aJm0yzu/DPgK+1KYrAbr+0tFtLYBhH8xVZSr7c5+8qnoTzV79nb4ha7+zz+0vo9/4osLj&#10;TWXVIv7WWYI0kEMwEdyI8h0jkYNFMZABj7OEB5Cm5TjWpuMGm1qZwo1cPUXPFq+mq77H6meLotK1&#10;D7RZXGj27R39p5Mmn2YhDeY4aJ7aFxA0ce4RypCwYkGyQ8F8nw39u/4nw/Cf9lyaTTZfL1y7t57F&#10;dQtM2y3Ut2xFxPABjHnRyNcrkEj96c7mda9YthJ4k8P3ukRaoFurK3P2OQbjDA0MigNEXztjheKF&#10;0kO3elhfFBh1z8Z/8FavHPhq81XwV8LfA+lw6f51hHd6naKir5E6FreGJdvRE/fJjCnbsU/Ki4yw&#10;MPaYhJ9NWZ4+Thh2l1svvZX/AGBf2K/hx8XPhHqHiX4xeEI3XxE0qaFquoWP7mBFzB9qiYMshEdy&#10;0W4g7ChkJ5j2tpfET/glz8JdQtLXVfhN8RtS8OXl1qRgvomuo73T7GRpHgEX75on4uU8kfvZGPmR&#10;kjGXb2LwB4q+HP7PXwb8P/Dzxl400WKTw9o+5rLUtXiihummh3XCKnnKXS6t5pI2OMb4I0GHY5w/&#10;iZ+2L8HfCnhC41+b4itrcd1a3CR6jZXkkW+Yp5DuWSQhGng+zPtgDMj221wNzyVUqmIqVnJX1fyK&#10;9jh4wSfRfM+NPHX7Kf7S/wAKNOu72DSo9d0aSBkvtT8J6k2GjaB5nV4wVZgUhnByrKTbTAFghNcN&#10;pPxRv/D3w71T4O2k3/Ep1TVre91C1vLZGeG6t1dEZGABVgskiHsQeRnGPQPGP7RH7Qf7XPiW40fw&#10;TpWqa4z3CubSzUrbwtJNsjZxu2jMk+0NIxwZdoODivL/AIhfAf4j/CWbSv8AhYVnDYpqbERyQSfa&#10;Fiwsb8vHmNj5U0UoCufkmjJwGWu6naOk2r9jz535vcu09Nf8xrwapc2wbSdO+0Mw+6zHGf7xAwT+&#10;J/PFZctrd2tpPc+K5rxvs+Gh0oRlFnbJ67WyFAHJxk8AEE5HqHxk/Zz8NfBH4+t8IvFHxYu9T0O3&#10;8PnV7zWrTT/sxmge3M1t5UTs2PNzCq7if9cDyOtH4Cfst/G749+B9W8aeAfsp0/TbryLa11afat9&#10;JglkjJGwMo28sVGXHzDBoqYunCnzSdlp5b7GlPC1q0+WEW3rotdt2ee+C/EljbfEnSfE3jq2W+t7&#10;W+ikuLJwPKWGMg+UFxtwFXAXGFAAxxx7n8QP2y/hn4j037FD4VulaPDQPFGCY2AxkbmXtx06E+1e&#10;SR+GG8C/Ee1j8e+E7y1l0fUY5Nb0G4hBkMCyAvsD/K4Zc8Hggg5KnNffHw78P/BPxh4Qs/H3ws8P&#10;+H4dMvoy8MtrplrAwcHDKQEBVgeo6j6GuHHYijTcZuLl530PWynDYitTqUozUddU1dnxN4Lu28QL&#10;cavplnctEP3kpNu2I/xAxjPHWvef2e4xPo9xuPVsEGve9WS4uma1s9RikyjIqrDu+VhkDJwpX2H5&#10;V8u/sw2epfD343eMvgF4i1eZPsE3n6SbmbK+RnjqT1jeNto77vTNYwxX1ijJ2ty/kdksH9UrQhzc&#10;3NdX21/4JgftQXdza64ogmkjZV+8jY/UV5HYfFD4iaA2NH8catbqpyqx3z4H4ZxX0nrHwD1n46ft&#10;MT/Bq68SLCt54Ru9Z8O3CW4U3JtYGnniYk4BWKC6cADLFI0HL8cZr/7Aviq3mb7F8RdLHOFW8heM&#10;9Mj7hf8AkK7qeKp0be9b7zyZ4HEVJyUY3t/w36M890/9q34+aYNsPxGunC/8/EMUn6shNbFl+218&#10;fYW/f63YXHGP3+lQn+Siuf8Aib+zv4z+F2jya9q+saRe2sciq0mm3TuQWOBkMi4rn5vhr44tfB6e&#10;PpNF/wCJTJEJFulnjOFLbQSu7cOfavSp4/Ect41H955ssHGMnGUFdb6Hpaftz/G2A/NFoz9udPIx&#10;+TimWn7ZHxDTW18VzeH9Hk1BePtUkcxY9sZMvTBPA45ry3RPB/ifxLZNqGh6RJdQpJsZo2X73pgn&#10;NarfCD4nwWvnT+BtUWP/AJ6G1bH0zRVxmIq/HNsmnh6cPhie06F/wUt/aG8LHd4TntdJzw39mXN1&#10;BuB7HZMM/nXQW/8AwWD/AG1LPmx+Jupxt3YeItS5/wDJmvmPXPC3ifwzY/2nruhXVpb+YEWaeFlU&#10;sR0z9KND8KeKPEtm1/4f0K6u4VkKmW3jLLuABxn6EVl729zfmknY+lL7/grv+3Bf3kd8PjJrNvND&#10;9ySHxDqKn/0pqxP/AMFmP+CgRlWb/hdkjOmfLkuLOOdlJ6sDMHO73OTXzzYfCD4n3jEW3g+8baMl&#10;mwqjgnqSOwNNb4SfEeThfDrKTn/WXUS/zeq9tU25hqnJ6pH0Bq//AAWd/wCClWrurSftVa7b7Vwp&#10;sbe3tjj3MUa5/HNYOtf8FY/+Ci2u2b2F9+2F448uRgzG31hoWBHo0eGH4EZ715LB8D/iHLavdyWd&#10;vFHHGWcyXSnAAz/Dn/Cs/wCHXw11r4kPef2XdwwpY7fOebdg53cDAP8AdPXFLntG9x+zrcyjbV7f&#10;I1vHn7Sf7QXxRlkn+I3xw8Xa9JLzI2teIrm63HJPPmOc8k/mfU1xz3E8x8yaVmZu7GvTLH9mm4lX&#10;fd+JpPbybHIIx1yXGOeORWzpv7PHgaIMb7UtXuWX5l8tVRSPwUn+XtWcsVTXU3jgcTLdWPGd5xyf&#10;/r02R2fAUN1+7XtfjX4d/DD4deCr3Xm8MSTTLHtt2u3kADkcd8Z74Ixx9RXLfs1fDufxNql54nu9&#10;SjhGmaRNqRjkZsyxCeG12JwRndceYc7QFiY54wSNaLg5EVKEo1lSb1aOJstG1lbaTUv7KuPIjXc8&#10;zQsFA9c4xWtpXhq/vpIZzcxxpModNwO8r6hQMsD6gV6b8V9a8CP4J1BbfxRps2oPCq29pDKGb744&#10;6k529c9/zOVp3xm+GFh4S0vQLvSbvUriDToIriP7IpUOqAMPnIzznBwar2kpWdi3h6cJuLn0Lngz&#10;wpZeUUjkS6kXG5GmC7T6EZBB+tdNHoYgbzGtAm3AyuP8f6V5veeINb1+SNvBfwyv4I0GYXupCyAe&#10;3mLiP6xstbGi3vx0sJ/O1HTdlq0bBYUvIbjYCNpOySUlmHOMtkHpziqty6xKjPo4tryOg8SmPw/4&#10;Yv8AWjujaG1kkXp94KSvP17Vn+HorXwz8PtPtrm+htSLJG3TShQWPzc5I4ya4nxJo/jnXGawvfGl&#10;5cbpADp8m6Jtu7n90xUu2OQEVx/tVtWHwg+Fq35s31G9uplUGRLmXymXPYoFV198j+uN+WMt2YSq&#10;y57qP3mw/wAXLSz8B2vgfxdfW1va22vXWqW/2WF2LyXFrYpIMjdlB9mjxx3Y85rh/H3xF8O+J/sd&#10;rpMcjfZrxJWkfCggdgOv54ruNG8NaBPf3kmoeHoZ7e1WCO3kuLUSqP3YG1S3f5ee5xWB8Yo9Ot7P&#10;SDaWMMe3U0H7uMABSW4GOPyq6SiqdkRWdTl3XQ9A81ZRnzfl5HzR5xn+RpC0VtL5GGLbvmLKT39q&#10;SGe2dd5kb5l46cce1PmuY3wS7fL93+8BjrxRyHV7RvY4fxWH8EeJV8caOhe3nKprFqsZAI/56fXs&#10;Txz9WrobK/tdcu4p9PmVoVUMrLxnIz07cVPr0UEkDW91G0nmdVk+bcx75NXfDuj29paLIYfmP3j5&#10;YXHGT+HNEpRsKnGXO+xetbWC3CiOTdkZR4ztxxjHNSyx20SMfvNJ1+YFu/6/4/WpoII/K8uaNjuy&#10;5GeB14znj8Kkt0CvueFQrLuJPAHQ9zn0rnO+MbEcckMQywjzuHlhmAPtnn60+S7WKXY7rnu3b88U&#10;RJKXXeflY5+6G3HGMfrxTrlY44+Y9pJPGxuR04/H2rOUYyNI3jsc34H+NnjD9ln9o7SP2gvhpc2c&#10;eqaeZmt0vbMXEM6zQSQSLJHx5ilXJwTgHBwOM+hfsy+CfB3xd+GXir4nfGa2j8R6x4y8ZyJeXesS&#10;SpcQJAit50cobLtc3F24OcbmsGVWMjoteO/FK2Mugfbw8jbJv3kkkkgG0nCjhhnGO+evvXo3wg+O&#10;fhjwD8ItH8JyeJrt7i00uZPs9vYSCYrJNJK9sS6GJg7yzrnO0xSr5hmGbdNOXTTc8XERlGs1Y7LU&#10;v2S/2cJ5Xn0TSryOYZIsbHUpiN2VQbWkYght4ZQxysq+VJgsAeQ1z9lb4MWd6dKj1zXmuEZXZ/tK&#10;tCqbp9zD93nAjVJME5wHUfNC9HiH9pSxuYP7IliutRsPM/fQxxmNT/DvG5DnchwN6v8AKURw8caW&#10;seRdftC+ItNtxaaTZw7ZB5trdXccu6NwYyzKEViD8sbZDlh5UZDF40kk3pyn1ZxyjHoiY/se/DuK&#10;zbXHvtRjjWFQ0d5cKzK3lgyjcAAdrlU7AmWFshWNZTfDr4TWljJB4a8JSa1eJkfakmlMCHKnBfOw&#10;AA98kmWJcFjisXWPib4k8S3Srr2uT3VvHIsq6esTLbRsqybVWMLt2rl1VTkZlc8iWQVftvGEUumX&#10;GnyXl0Y3XbHa22nZD/f45xjO989CwkbJzLO46faLqzl9nLoilbaPp9ukr/2fFbsWxDDahDhcnaC3&#10;VxyO4BAXGdysskFjLMY0t4Y4Iy2GIXe2dqjBHAOFYHGQWzzjzAatadKESRW8NatL5jMd0OmO52sz&#10;AnnbuOHY9QWDEZTewjm0r+07zUFtjp13psVwCZLu/wBOu/Lg+VWG7yIXc/MXHyqedzAIWV109pLl&#10;I9nrqZPwY1248HfHTxItosc4e3uYZPtDeZuX7QnO4bcngfMMcdMZxX298MotM8SeE/B8mqW8P2a+&#10;8RWdxeW21yvlwGZ3PJ3bMKp68Z4NfP8A+zz+yj4i8ReDfFH7R2uXdyLfUJJNJsdOt9JMk0biW1n8&#10;+SQoVhDBTF8nJJfoo2SfbUHguDwnrmg2GkxXV/p/gfwja29/C23AjeOUzOVZTlzHImTlc/L93BNf&#10;PZhCUpR7Nx/NP9D26Eoywqh11Z3FzerpnxN+LF280Yj0HwXa6HbhlY+XIqsp29PvCGT8vavin4me&#10;JLt/CF9eJDHuuZJ7RS0oViAYlYn0XCnA53cAZzivs74PPrPxd+Anxss9IfbrfijxpA9j9oaMR20i&#10;vLLuaXjcnl3MsYwMBpUPI3snzT8W/wBjL49x/D3dBbWcly15PNezTzbYX29EQb+pGOOMFu/GOujT&#10;lKV7EvEU6dCzdndnjP7Tl2fEv7MEHiayhZ5tD8VWOZGyqrb+TJBgEckFvLz+A9cQ/wDBPrXl0HR9&#10;e1po4LdvsGqxwzySFWeRLVmjKHavIZgBwcbjz/CvcfH74N/EPwz+xv41v9b0qaG1bTrGa3SORbgS&#10;zf2xbKxYqQcbd5B25OM4AOV6X/gkf8Ovh18cf2c/EHw28V6TYtq2h+PJ7/zJ5I4GihuLO3WBizEA&#10;HzLS4IJOFG4lgOvRKnzX06nPGv7FprVWNf4W+NtF0P4AQ+HtIk8zVm0u8iujaN5x+0Ld3SkI6FlY&#10;GMKFYEg9hgc858RZtVn+NH2O4j/sW602xaK5tACrWxMqARqjyMxCttGNzt8oJ3AM1ev+Ef2Zde+G&#10;5uvAd1pui3Bhd44/tFxPaS2pBYFTGEPzAk5BIO4NnJJrF8TfsZ+NL341L4g03WUXTFM3264hvDNP&#10;NC86Sqkhf5iC1sjH7xBbhgCxbP2MozbNpYyjUoJX20Pjf9ruy0TQ/il4RvbK5b7M3hW1+0TrGZCZ&#10;BGyyquQM7HUrzxkAbsAMeotv2Wrvwj410Pw1p/ghdWF9NdLZRz37CWZ4I5BcP5cQhbMb8hQHUEY3&#10;yBWJ6D9tj4P694X/AG2vh/8ACyPZfXkGh2mq3VvHGp+ywia5naN13HG2GIMQ/Y56EM3q/h7UNFg/&#10;am8C+GrH99eeG/C1/NdXcd5FNayR3NhczJs2LkMGds5dsbkXajI2Z5eVX9QUlOVr9vxsfPtl8Jrj&#10;TPD8Nvq/gPVrWO1t5p1jVbryorkkknYzbBlVHOOvJyBXK+Nfg3B4D+Gml/F7SfEkLWS6q9pLpsuz&#10;zZZJEnzLGyLtMamHY28LtMiD5wWx9P8AiYf2n4Z8TyX9qy+XJH5BO7DxmBc84xwxx1zXi9hC/i/9&#10;l3xZ4TmvljOn/bNSsy0bbYI4CsrsNvzBnLsn19s5uEU48xNb93UUemp86iWS7t7WwknjjhZvLSUK&#10;gVd7ryclVz+7PO4H5QCQEyOy/aTs7az+JF5p8NreSR2un2sSteWkkchUQIRuWSJmAweMu4xja7Lt&#10;Y8f4O1C7ufFuj21qr+cb62VGhaTzdwkYjaVPmZyRwrM33cKSFCanxhRF+JOtWMFrHDtvfIWP+zhH&#10;jaAg+X7BbbTx3hjb1G4knVxtNW7Gcfew782l+Z+qfw0t49H+F3hzQ1yv2HQLK32lt2NkCLjO5gen&#10;Yke5qxqEgByP88VR0y5NlCumH5fJjCbc+nHWobzUFYnNfIz96TfmfsFG0aEYrol+RK13mTkdOvpR&#10;LeAEA9O3NZUl8VfbvDFuR7Ug1BZRvL9PSjlHJmgblXkxTTcfNllqmlzna4PtUYuSzNlu/rR7wjQW&#10;8O47w1RveqHz+NU2uSnU8Yqs9wC2zOMGnqLmN2K4Dps39R3XNfnh8SdP1r9nP9qjXtJ8M6lJp9pO&#10;0rKIdVayU2UiifyfMiwyLtwhVG8xwuxRlgtffdtfP91mNfLv/BSPwjqlnJ4X+Ovg+4vLXVNLuFs3&#10;v7O4dJreRHM9rJGUZTGyOJiHyDudMcjI9HLanJX5f5j57ijC/WMtdRbwd/lszk/F8kfi3UYfEWqa&#10;XdXDXWnvLBd3Gm6pJBc+U0UgKy6lqqO0bhHBkKqAdqohMm5eF1/wv4bujJpdhcMIYBviuhY2scrQ&#10;oucn/iaMqkwoJ2TJxcHywSXBM3hrWNIs7zQb+Dw7pcejapJJc2ts2k6XE8LM58yGObUVnmuI4yCi&#10;TzAjzI5VQFgGLdA1fwr4k/0j7dbaTLCrQq2pXibIgJAiyr9n0mRcL5kE5YHcVsbpgQ88Ar2lGUZH&#10;5+pxlFHM2a6noXiaWPwXrTXUccgFv9tkht2mhxhC6LNKkblMMyCRgjfLk4rQtvjHPe/v9YsC0k10&#10;p+2W/wArcAFiHHIb7g9hjpVhZZtlxbWWtJaQp5UFxC15cMLSBpNxWTyLMbUgmMc0ihsb5I8CR1IF&#10;LVdC8mS+Z9EuFZmkiO6zvZZYmwBMmZ2RVZGZWkLcmVowE2M1V7k3ew4+0jF8r+R3H/C3/wDhMbz7&#10;fL4nS61Ka6F1Jqt8Vj1GWQ4Jf7bgySOQB/rjIoyMKCMn6H8Df8FTP2vPDOk2/hP4i+LdK8d6bFHt&#10;h0n4qWIumwSAsUGpKVmVQOrPNbKOwPFfDsGlW0TzWTmSHEmH23UQ2Z5+bc2AQMZGcgjoDkVJZ+Iv&#10;FnhezmuLXXW8mK48toXXdGcgkZ6qScNjjnbkd8S6b23XmONZK0tn3R9hfG79vLxHcX1i4/Zofw3o&#10;WqIPNaHWnube9uI5N0z2k7RlJIuUXaHmxzmUhgF2PCH7W/wJ8XW621z4lk0W6c7jba1AYfPb5Sxa&#10;VcxKnHQvlu+SSD8s+AfiT8XvBWkXHjfSfDmuabouposepX1nYyf2bqUQkWQRXKMpguoi6AmOUMjY&#10;wQeRXqvhn46/sk/FDRJtM+O/7P1rHqlxukXxZ8Ob5dGuhI2SWksHV7F1B6RWyWwxxxXHPB4eptG3&#10;p/VvyPYo5xmlFrmfMn/Mtf0b/E+jfhzrvhfxTaXNx4c8SWOpQw3jkTafdrKm0MOu0nGSCfo31A6b&#10;VdB0LxPpkujeItFtb60m/wBZa3tuksbc91YEHB9q+E/EfwW8N6PqyeLP2Yf2lLe+uI5JGTSfEkZ8&#10;Na1axqu4y7pJms3BxhUhvHmc8CLnFevfAP8AbF8V6TrFr8J/2mtBvNF1SRU+w6rqli1q0gYZTz0Z&#10;VwCOkoAXpnu456uXyhHmpv8AzPZwHEGHrSVHER5b9d18+x1nxG/YJ+C/jJ5Lrwwt14cun5DWUnm2&#10;+4nqYpD/AOOqyCvA/iX+wj8cvBIkuvD9pa+JLNdxEmlvtn2joWhfB3H+6hevudXJbkUvmL2HbvXP&#10;TxuIpaXv6np4rI8txWvLyvvHT/gM/K7VtL1XQtSk0zXdMubG6gb99bXkDRyRn3VgCPxArf8Aht8W&#10;fiX8J9dHif4XfEPWPDupLHs+3aHqUtrMVzkoWjYEqe6ng9CDX6MeMfh/4H+IVh/ZXjXwpp+qQ7WC&#10;Je2qv5eepUkZQ+6kH3rw34i/8E7fhxrPmX3w58RXmhTclbOf/Src+ijcRIv1Lt9D0r1KOZU38eh8&#10;xjOF8VDWi1Py2Z2X7OH/AAcR/t5/Bq7ht/iNqum/ESwVlEkWvxvb3IiX+COa3Kop9XeKRj3zX3Z8&#10;K/8Ag5T/AGLfiT4TY/FjwB4s8Ka/HGrPp9uILiK4kyBst7vzIVzyTm4ECYH3ux/Gn4g/sifHX4by&#10;yTXXhFtXs1Gft2hsbhemeUwJRjuSgUHua8znEkbtFLGyOjEMG/hI7exrvjWpVNrM+brYLEYeVqkH&#10;H1P6KPiz+2p8DfjJouir8Kvjbq17DqFr9oihtrq3byiSQ0ZaOVlkkUjaxVXUcYc9a4XSv2pfiX4N&#10;1VLXSvGXizyUYiO5fVIXtYgO/kqVcn0GxvfFfgnp+ta1otx9q0jVZ7WXoZreYo2M8jK8/rX0l+yv&#10;/wAFNviD8AtZH/CxvhzpnxA0ub5Lq11jVr23kCYX/UiKX7MkoCgCZ7eSQAkbsEguWHoz1TafroaU&#10;8U6dNRlFNH7OaX+3/wCPdOjb+1rXSdbtlwJPtluiT4x97JEYPHJ2iTHTGa5Xxr+3r8Uviljwh+z/&#10;APDG4m1q4U4bQIZZvlzjkkHAG4ZKg4IxleTXifwB/wCCh3/BIP8AaSu7bT/iFa+JvhHq0ip5lrrE&#10;73OmySk/cS8hEjADu0sVugGc1+h3w48OfCbw/wDBO71r9kmDTPEUH9nzTaZf6PrEd9a6jdhMqJbi&#10;KdQ25sDBYbRwNoAFL2c6Ou/n0XzRnKvRnL3I2Z5V+xv+z5+078P9YuPiN8afiBp1vPqUZNzoLWaX&#10;EzqTwklz5bNCBw21HcE7d2MYr6dis7x7ZZkkZt3X7NdMy/n1P4gV4P8ADH9s/wCImh6xJ4a/aC/Z&#10;p17SNShuIxarouk/bYLpCfviYzLsx3GHz2PY/RUvx1+D8em2+oajLLbm4jVkt7rR5UlUEd1ZMipd&#10;NSldyRzVJVIy+Fs/mB8I3lnpGqwvqd351q8wFxas+5WXAAxwcHjqOa9i0/T/AIbNaQXOnebJ5pH7&#10;v99Or4OTtVVYg98YA+mchsXij4R+ELeRXbR4pFcPGv2dRJzyF5BPA69DjvWfqvx2+GFs7XUN7NqV&#10;5G3+jww2LBRyMgbyMDr0BGf1/Pq8qmIfuxZ+sUIU8PG0pRZuWs1nKZJNIsLuJMhf9Ft40Zs44/e4&#10;we2ACOKmA1Kezja1g+z7hxC07SMTznKrH9P4iAcfhx138V9b1JFl8OeC7rZ5XlrJfT+Xk/444yTn&#10;HcZyeX+Mfxd+JXw68AXHibV49Nt/M/cxrY3Cu0jEYxkE8Yzzn0Gc9c6eHq1JqKtf1CtiqOHpObu0&#10;l2OOi0e6/aY/a+nsru8jutF8D2rHc8aNFLOGwibWyh3Oc7TkFY27V9KrYWeg2EY1vxckUcZWONHv&#10;RbxxqNuBsjKrjAx06EfSvin4L/FP4ffCb4c3OpeLNb1q61fW9SabUrHRWjRlbDCMuzsCTt3t8qsF&#10;8zkgkA9La/GX4g66G1H4f/s4XkNrI25tY8RzTzRwxdd/AhU7Rljy3sDxXp4vBVq1SydorRdPz7nj&#10;ZfmGHw9Hmes5e893v6dkH7d2q+Hde8b6To+l3i3On2FoLm6a3YBpi7fJEDgfM2OpzhdzchSKr/s/&#10;aLqeqeDbr4oXun/6Zc3jxaeradE9jaWqnAVN4DRfOr/MjKflySTk1578QV8e/E7xtqlx4M0y5vJY&#10;pM3FvY2ryuqSgwxxgKDwIx36b26817d4G/YB8J6hpVovxD+Kus3jRgK9hYqlvDbHncu59+RuyMgL&#10;0J7muutKjhcPGlKVvxf3HBh6OIx2MqVoU737tJLta5NrH7UqfDu3+x658QLaF3BCpb36azHHxjBA&#10;k8+M8dWkkxxgV4j8VviVefGSc/EthsuLeRIZ7iNkDP1AIVTkYC8HAxgnPSvrTw/+yP8AsyeDLRZY&#10;vh1p9/cxoyzS6kZbtnB74fcu7p91R1NUvjv8Gfhxqvw01TTfC3gays9QtbM/ZWsrFEZQmCwwihmB&#10;QMMAZOccdK5cNjsHGqlCDu9L6I7MbluYVMO3UmrLVR1f4s9l/ZP+M8nxE+Evh7xjbjztSutNSO6t&#10;fLLM95ZpFbytucMWWRWt48gEj7bdcqCufz5/a9+JE3xT/aJ8VeI01Nby2bUjb6fcQyErLBCBGkgy&#10;ThpAvmsBx5juRxiu+/Y6+LniDwX8MfiJ4L0RGOqeH7GTX9HjiZCcIht7oAKu1iscvngsWUPaxttY&#10;LxD+zF4H8OeDfhjq/wC2D8VbOG+Ww1IW3h20voVeN7k5lNwY5QFnQiKaIbGyjEnhvLNe1hoxwspz&#10;e+iS9dT5nFyljJQinZWu3+H5nmF94Mf4dadD46+MkTbrpWk07Q3uf9IvZM/8tsfNFGCAx3YYhlwA&#10;HDV7f8Av2BvHv7UWlW/xL+O3ii40az1CJYvDOi2bR2/lb2ljg3iUbIYWljEe0ZZRIsj7QymSr+xf&#10;8GtT/a2+M2oftJ/Gm0OpeH9DvM2mlXzecuqXCAzfZzukQ4SFZZcscTSAJyXYV+go/s22Ro9T1KPy&#10;LiGaX+0PO/ezqIFad8iTP7y3EF5iMAefbMgJAK1z4vHT5+SL16vt5I6sNg6bheS0f4+b/Q+GfFX/&#10;AATe1j4ZXdjrPw1/aIg0+S9uGFrNqR/suaOPbE8cuRPvHyNLuyoKPEEIy9cR4/1i08ZeD9P8FfEz&#10;4hLrzWd8pstWms0+0xMqSKy+Z1KMNoO7LN5MALARqF+yf2ufhPB8efhqtxcXl1b6zojTzrc2bbvt&#10;Vzu2zwbBISQ9z5UhK7nD3/B2oy1+X12fFer3scMKRq11c5tVN0m3eTgKdzcehyR6k1dCpPERvN6o&#10;zrRo4f3Yo9k+KOo/D/4j3FnqnjDVmmuNJ8OWuircQRiN5obf5YjIV5Z1UrHk87URegFdN8OP2nbz&#10;4W+CtN8EeDdTsbexh2x2sMliH2FvmckluW5yTxkkHgcD5rn03xOzXUdxcRyKvNxJDcxupKkEsGVy&#10;GHI5BIPH0Dbux1S2tmuBqsT/AGfypFIkBYgg4OBknAGPbHOMirlh6dRJSaaWyJp42pQqOdNWb3aP&#10;cvi58RvDnxd8S2PjbxjLDJqVtZxW8dxbQ+SpgVWlRdqMATmQg55xtGQOKn+FvxQg+EsGpv4R1BYb&#10;a8u2aS3mZnRXxIAyguNn+qYHGMgD0XHgz6frk5aZJtv2eMsq5+8mdu4c8gBOo4GOtNhtPEM85sor&#10;pG+0LuAaZVyMNk8kepxk9++af1ePJyXVuw1jaiqe0tr36n05/wANW+KZdAkuryfTZppoV8uGWzbu&#10;EO7AfH8WMcc4Jzgk8/qvxTi1b4y2fxQj0vTYdY0dY7WOSzEiR3G5pAVkXfhhtcj6D0wB8/xf2m8P&#10;2abUCPLfZ907l5H6fLVy5i1eK2/tWPUDiaVXMm0gMQeoyc9PbHWksLCF7W7feXLH1qlr30dz6g0n&#10;9qzxtB8bPB3xlFnpbal4F1qO/wDD6qjLEWiMblZRuO+MvDhozwyFlyA1Ztz+0HqOsa7davc6JZtH&#10;cXUht7c3Msn2ZN5OAZS5PBGCc9s55z86vpniOxkVre5Lo1yyxzR5kR3PBVWAwTyMc55B71Cll4ot&#10;pxaLJIrW8LSSKzEMi5GTz0/h96I4eny8qtYPrtbn5ne/9f5H0D8RfGFh4701/B3iTTphbtHbyM1n&#10;fhG8z5DkZjZQCSVAwccHsQ1RvEvhXRfh7efDOXwxLLarpLQx3kl2rSqrQOxbG0DcJNuMDGFOcnBr&#10;xu103xpeX129sl5NHYWqvcy28TyrBF5ihZHKj5FLMihjgZZR3FV4rfxnqvmi11AyI37rzPM2ggAf&#10;3iM5HpnI/OqjR5bK60FLFSk3Kzu9Pkev/BTUNA+HYk0KGTVRHcX4eZ4Z4hIgJAJB28nYCeoGQOmc&#10;jqbX4j+EdSv/ALA1pqMcklwYvMuGEh3DYoJO4HBct+G045bb85xav4o025+03NzJG6qrrtP3sAYO&#10;c9MY/kaD4i8XWmoJOkN1EZgjwxSKQzbgoVgOpzgEcc8Y9a2cJasyhifZxSsz6G1yL4T/ABZ8C3Xh&#10;CXxXJZz3li00V1NYHZCyNPICQFy3yRRE/MMefg/cY1R+GngPw58A/A0PiDxP4/07VtP8R6hJa6d9&#10;hXMkM1taWVzNvVjwuNRhTnkvDKMDbXiXhTxJ4pOqSaTd3K2bfZ5ov9KVvlBRlK7QC2SGIxjjvVa/&#10;h8VR28U9/DKq9EWRcDPQtg9CcDPTOBUuMvhuUq8W1UtqfS6arpGvXDf8I1rMdwrqNokQB27AYxgd&#10;q07TwV4uiH2keH3mMjfK0cisD9VyT+leQ+CP2V/2iPEXhix8a+Glgt7bUITLbedcNHJtwSDjbzkD&#10;IxkEEc9q7Lwld/8ABQX4D3sOs+E/G9/pbJ8ym38T20eenG1pVP4EZrLno7c+p3ReKjaTpu3odX43&#10;0rxP4f8ACmp3ur+H72zP9lzsrTWMke7MTHILDBGPQ15B+ynCsui68oUs8lxCiYcruO1/TnqQa+k7&#10;f/gt/wDtv6Noi/D74yWnhLxRZqNrR+I/Bmm3rbehzKIixz67s1w99+0J8I/ipfza5afC/wAPeEdS&#10;1CTfdjwon2SGcj+I2+SoPP8ADisp2jSa11ZVOo62LjOTSUU+rvr5NIi07w8XVRc6svmt8237QWCj&#10;0PHXnvWjZ6FbQIY5dRXyy37mOOQr07de3pgZ9K9Q/Z8/Zr8F/Hrwjqj/APDUfhvw94gtZv8AiUaL&#10;rkM0Md7DtzuecBli+Y4Bw27nPlBQW474wfC6L4ea5daP4T+MHhzxZHYzfZ5L7wzqLTJFJ0OVmjjY&#10;qecMqkcdQcZ5VHm1voepCtS5uVLU+e/2utft0ttL8J2c8klxI2+4dmB8wA4AOD1ByfX5sdqPBHw4&#10;uPEHiC70N9fuLWx0W3t4Xjt5MebKqk8HHykEfeHzfN1Fcz8RIF1D47WHh+SVpI7WeBX8xvXDvn9c&#10;16J8IZbZtE1LXLuTEl9rErxyHrhQqg/TIavSnenRSieTTjHEY6TmtL/gka4/Z9+FVrp0lqPCnmPN&#10;HjzmupDJ1Bzl3IQj2A9Oea2NP8EeF/DNgtjpOlC28lRGu1uWxxlupPv3P51LLqFzcJi0aWIogYlY&#10;24O3qce+ev4+2fLLrvnlWuY5ELKY/MhbIOB/td8/rXHzVpPWR67o4aC92H3ItXtjbSRrDFeSZ/u7&#10;gGA9f8isPUobiymaRriRlZflZ15b8vrWs1pqTsXN0rSYz5e0rnGTjOeh/rTtQtrq6dLCGOLcTlmZ&#10;DjIPH0788dBmtoT5ZamFSjzRujg9cEWozx2V/aRSYYbfOjDAH19v8M+lN/4R2ZoEggkby4z8tvMB&#10;PCvqFSTds+q7SPWu/t/C8Zs0jljjj+TKsWO5jzlh+OetZ0miv5zQ2ccefMwsPPGexYjnjI6j8a6F&#10;WjJ2OSWDla7OL8O6jqOp69fWN6EU+XE8yIxCM539F7d/z7YwDxd4GHioWavqCwx2t0su5VPOONvO&#10;OPpSeG474/EPWLdIgX8tSc5xxI4yP/1V1yi72MGiUNuyymXHHGeMf41p7Vw0RjTw8akPe7lW00t0&#10;QDyyPuqW+6Opx9fyNTvYWlsm6TbuZcbe2R9OasQi5GJYLMyeYuN0cwbIxnjjsPT8RnFGqLMVVhp0&#10;qs33fmxu/XGACfU9M4qo1pSerNJYeMY3RR07TZtSnkmlik8lJjtjaPdkevTp1roo7QJiZz5fljHA&#10;PPUYyPrVXSIJrHiLTZ2XygOGTn5u2c5weO/tWjNqRMqO+mzBkTCjCc8HPQ9SPx/PFEql5aI0p0rK&#10;7IpYg0OwvsUNnzPmPfn0x+ldb4D/AGZ/jd8WXW4+Gvw18Qaxalwi3lnayeSjY5DSsPLTrj5mA68Y&#10;ruf2AF+Br/tT+HYf2idHefw6TIzW1xCZohcFSIZJoly7QByC3G3puym4H9ZfEH7Qv7Lvg6WfRpvH&#10;jNb6fGsUcXh/w3fX8KN5UcixBrSCRFIjkjbbnhXXIGRXRRw9Spq1Y87FY+NGXJDVn5aaL/wS6/a3&#10;1AB7zwhZ6S3lhR/aOvW7j6/6OZPT2x6GtK5/4JL/ALTNzHtPifwrGvl/Ks2pXfJ46gW31r7r1v8A&#10;a3/Zs1C5ZT458Tx88RL4Xv7X/wBHW6D86xpv2mvgbLOsWjX/AIkvWkOFWGawB/ESTKR+OK0WEjF6&#10;v8UZ/XsRPZfgz4C8a/8ABIz9qe78LXmk2+peHbtnVRHHa6tJngjp50Ua9Bxlhz3rhPD3/BIL9pLS&#10;pmk8ZaVdTRbdsaQ6jGpiHdv9Fa4yPrjrX6vad4y0bUtL/tLTrrxATuI+yr4Zmu3Udi32USBMgZ2s&#10;QwBGVBOKxNQ+MOn6FcsviDwN4m+zZ/4+j4TvY1K5+8C8a4xnvXdhcFOXvRhzL1PJx2MhOWtTka8j&#10;84NG/wCCYen2c5XXPESr8/7yNXu5HXDbsZ86Locfw+ldx4c/4Jw/CrTljW41rUZo1/5Y+RAyjgDg&#10;zJKw4Vf4u1fZnxA+Jnws1zw3cNf+F/EUM8lsx0e6vfD8kLNIvC7GkALR5yGxleW/i2485j1hUCkF&#10;RujVwvGQCMjPoeeQeQcggEYr1Y0adOKbppfifLYnEYuNVxVZteWh5Na/sMfASz2NHouoCRfvOupG&#10;Ld9RCI61bP8AY7+C/lrHL4b+0Lt/5eryeUn/AL7kNelHUfObykQtI33QOc11mk/BH4wajbRajbeD&#10;5o4JmAVrm4iiPQn7rsG6A9u1V7SlT3SXyOTlxlaWjlL0bPGYP2N/gHnc3wz0dv8ArpZqx/8AHs1c&#10;g/ZF+Aka/L8L9DOf+odHx+lejeINN8ReDtVk0TxLpsltcR87SwYMvZgwJDDIPIJHBHUEVDZ3Mt7c&#10;xWkC5klkVI19WJwB+dP20bXVvuQclRS5ZN37XZqeDvgN4Bf9nXR/BVrZww2OpeJLi6trfT4hbbFD&#10;sqozJgsMSxvnOMse4Nd38TPH/hbQfjzNaXtpb/2frM0lnMoh3bE+yHGM8L8+3J4AGScAGsrwdKPD&#10;h8I/D68k3f2G1o0kzMFE0ck0Zzj12oFxzyDzzXjf7UXjqLSfiTp+r3UrR28vmTP53yGMEuAWz0HG&#10;Dz0r43Npr3Gu9z73LXLlnd6JJHoHwr+Juk/Bj4g+KPB2o6Xb3Vj46tbC60+58+UIjDbNvUSYBBQF&#10;HC9GcA8rtHXePPHHhC/1y88Banpt1p+l/aWS1s2kDNEkribClhznIwSclcZ5rif2MfjBDqWpWvw8&#10;+JGjafrUd54b/s3S7zVLPfHEqIBDIC8bLgSQyxiRQH3qV8wYO3rfi9FY6b4rstXHhHSDPdWMU9tq&#10;X2WWOYRx3MiIoeKZA6qsSoNykYUA7goA2wsZVYpQe/4GWKdOnFzqaL8zf+LHwc+EnxH+CGsfBnVd&#10;Fdbe6k08XVml1IrNAkvngEx4YEyQwt1U8nt18Z+DH7IHwx+C/wASV8YfCXxrr3hbVrWPz7S1bVnn&#10;tL5omEgiT7SHEMvynazbwxJjATeTXv3hbxvqXiq6l1XWJhLdXUaC5cKAd6xRp+QEYUD0FcT8bzef&#10;2XA2kzYuo5V8llwzK4IwcYPcehrGjiJRrW3Vzunh41MPdaO2jW6LA+Avhfxv8M9S+K0HxXt7PVLf&#10;UPIXQxapmdAsQVm82WNjIS53LGsg3Lxwdx818PeJ38CeML6a10pPENrZqY454GlhivxwQqmSIHHQ&#10;sw3L8pA3ZyPZ/DXwl8Uy/EjxR8IJNY/sVbezvF1K1vPl+12kB85oDnu4iDKe2AR0BrzbU5bd9Qma&#10;FPlaZiv03cV9BHD4epVeluum2p8pLE1KOHTXxXau9dup8g6B+zb+0b40/a1uv2hPiTrGnyapqFnf&#10;x3WpyXDFYo5NPlslXYznKrE4UFmBOAWJYkn0H4cfs63+j/GO68YW/h+SGG6sbq2t4RdIuxSQsQPy&#10;k/6qJdxy2GlbGAxr3S6vLGysbi5uHWILC22Rh34IHHrjb+NbcHiqzm1+LWjDDaJHCrxx+g2cc+p4&#10;PNY1sPRjNqK0t3OnC46vKClOV3fsfOfxS+B994b8L6lM1nqyzXdu0TRQw+bGNih0J3eUv3t3O4nk&#10;fKAQT4l8OfgtrXhvS/Ew1a1ZdL1rTyqwzWLCRI2eJnXo64Pk4wHOQcHg4b9K21HSNc0i4lma3mF5&#10;cRv5PlrxhGGAxXIzuHCsAT1BIGPKtQ8INePb6Bb6FDqN9czxxSQ31yFUwoA7qzDkRbYz84xhWB4w&#10;K5PZ0+WyPSWLlKopTXc/FzwpajTfGdra+Kz9gWNt1wbqF18kKoPzL5Mx25HzKYmyMgrjgWBLFqXx&#10;JhSwWORLjX0Efl26hWUygDaqxqMEY4AX0AHAH6GeLv8Agndoc1obfw54lvoYY+Y7O4k8+Akescwk&#10;T8kFeR+Jf2BvGHhXXLfxRbeENL1SaxvYrmO4s4TbyMyMGUeUBLAwJHIMAB6HrXbLAVbXjroebTzT&#10;DuXK3bW+p6Ro/wC0j4ispGGteFWk2sQ0trIZNoxuCNgfI3HO4Bcg/N2rb039oDwhqSpDL5sM0qr5&#10;cUkJy2f7vZwO5XI968R1jUvFGgXZHijQprNrcgbr60YLbgdF8+0Py9h86qD3FUz44ht9NZ9S0Jpo&#10;XZRLexMl5b43ZChUKxq+eh+8O4Oa+ar5bGm3zQcT9Ewmf1qkV7Oopo+j7Px94U1ULJZ63btvJWPM&#10;mMkcED6GrkV98m6F1ZSesfzfoK+ZB4w0fVFhzr6tIF/c/anMbrhsjAK+QWx0wsZAH3881s6f4i1y&#10;CGR9F1u7WEZ3eS5uREG5BDAlmfPHBnA/u9q5PqN/hkelTzycf4kPuPoy1uS2Hc4+XH0pr3Xknduy&#10;N5yR2rxTRfjJ400+Jma6tbqGFVMymTBhGcEO7YBc/wC35WPQ4IrobP462ywqmr6DMrOxwyHcG4yA&#10;oxulJH/PPzB796wlhK0Olzup5xg6m7t6npD3jyJlnwoPFR/aGZiPXkVyem/FjwVqMTu+pCERxqbj&#10;zOkOegfH3T7HB9q3LXUbC6TbaX6tu6FG+b8uv6VlKnKO6OqniKNT4ZJmvb3J3dPm6d65j9oH4ff8&#10;LU+DmveCkthLcXFm0liuF5nT54x83AyyhSSRgMc8ZrctN7t+6kEh2/d7mrkEij93cJhSvzdRkelE&#10;Zcsk+xrKMa1N05bNW+/Q/OX4O6lo15Z33gjXLqGFWmWS1eS8jtY5mZ0GyfyrWS5uhkIViXasZ3OS&#10;oznP0GTVI20XQpNO1OK38+W7s5LKG5ka4QsUkmRNwWTaImUtHsJ8sqzAgkdZ8etDf4LftP6tHbqk&#10;el310J/LkmuYoTa3J3FGeAeYsIbcjLFhyiMoOeaseOvhjaX9h/a9pDHo93ZSJbyabqVvp2jyQq+d&#10;g+z3eoG6mQllxNJGDsJdmIAx9UqilFS6M/JqlGdCrOk94Nr5Gf4f1OPxv50NhoVxJeW6+a0NlDqc&#10;4TyyzNki6J2GPzJHYruH2VANoMkhqbYrXTotQh02KRrdXlY6hoaKCUGV3Ga4bcPLZZApAWSaVkxN&#10;tU1z091Poskfhkxab9qs72TzpFjs7qETCRAzCfLLKmYk+Us8WGdkwJWztG6067b+yt9rDOGX7Oyr&#10;paiMBtyuZMAynLTg/MoP7kZVUVCSXLLQUZ83qZetQJHciee7hmmZc/Z4b6CVkTgj/VKY0AJb5eGB&#10;Byi9W9G/ZR17Q9M+P2gw6/p1vdR6pL9jTzm+1ywXDf6p4yuFD+aqDnICbvWuL1eOwuIFg0y5+0XB&#10;uXt44ptYW8mjjUK0OwQworZRxEMMwLiQhFAUjm7G9m02WO+tiqyWtwskO+4VhwQQNuOBwSTmq5VU&#10;puLCnU+r4iM+zT+4/Ume9ht5ZWuZYtvlxru4G7lj0PsRxXk3xN/Ze+BfxVY3V14Gj0m63fvNT0Vf&#10;ssxy3zHao2MScndIjHjj1HeeDfFEfjPwVpvjaK38v+1rGG7w0ew7XRWUEZOPlxwCR7nOTMbiQ8sN&#10;uevavlk6lOTs7NH6rKGHxdFc0U4tdV0Z8p+Pf2BviLoIkuPhf48g1i2Ull03Vl8mX2VWG6Nz7sIx&#10;XlPiSL44fBVf7D8ZeF9U0qzS6WX7PfWq3WmTzAcMUkEltOwB4+9ivv8AS5YHDfrTdQtrDWdNuNI1&#10;S0juba6haG4t5Puyowwyn2I4/Gu+nmNam/e1PBxXDeCqq9J8r+9Hyx8H/wDgohqXhPRrHwx448E2&#10;+o2dlDHBDfabdSR3HlqPvSLIXWRscAL5Y7V9BfDz9rf4DfEry4dI8d2+n3TKSbHXcWciYPQs58pm&#10;J6Kjsx9BXw58OvhX4Yu/2hV+Dvjm5u1tP7ZuNMkuLKZY5VkUuiOpZWX76jqpGD0r1jx7/wAE6/Gu&#10;lCS++Gfji01SHLFbLVYzbzAdlDruRz7nYK669PBSkuf3W1e6/qx5mX4zPKdN+y9+MHZp6tW7bM+0&#10;RPukwDx1B9eKdIykfNX52xaz+1b+zFP5U7+IdBtY5vlDj7Rp7yHP+/A7fma9Q+H/APwUj1yzWOy+&#10;JPgu3vkG1WvtJkMMnXlmjclXbnOFKD6VhLL52vSkpI9OlxJh+blxMHB+mh9fOyt1Fcj8Rfgr8Lvi&#10;Urjxr4Lsb2Rsf6V5fl3Ax0xMhD49s4rlfC/7Z37PviuGIjxr/Z8suf8ARtVtXhZB/tMA0Y/BzXee&#10;HvGPhrxfZNqHhvxFZ6hFG22SSzuUlCNj7rFCdp9jg1xyp1qMrtNeZ7NOvgcZG0ZRl5Hzr8Rf+CeN&#10;jcNJefC/xo8LNytjrS7oyf8ArrGAVHoNjfWvCfH37P8A8Xvho0j+KvBF0trH/wAxC1XzrfbkgMXT&#10;IQHsH2n2FfoYZAX3N/OoyNxxjrwcV10cfWjo3dHk4rh3A4i8oe6/Lb7mfmdbXDggR5/OvT/gP+05&#10;8Zf2ePECeLPhP8Udd8O3y8NPouqS27OuclGMbDcp7qcg9+9fUfxD/Zp+DfxDWR9V8HQ2t06n/iYa&#10;UBbzBiclztG1293Vq+bP2hf2Ubr4NaBJ460PxFJqWkx3EaXEU1vtmtlc7VYkEh13bRkBTlhxjJHf&#10;SxlOpo9GfM4zIcZg6bmrSitdP8j9Gf2Sf+Di34h3M9r4U/at8E2XiizZgkmtaax0++9MsYdsbj2K&#10;gn1r7s+F2of8Epv2s4pPiDp+qLBqEkYe9t9Z8U3tvMucdSbgA89gfwFfzZ+FdVhMqXFvOGAYYx61&#10;6r4M+NPiPw1Cy6Zq80QZQPlkx/Wrq80nqk/U8SNPmXutx9Ge8aZ8Efh/pKedHZNdeWV8yW5Ys25g&#10;R0GFzntg8elajab4E0Czkto20+3ia6URNKIlaZ+OgHPPA7deTjNUyLJOf7Q1C6kZckTMxWJWAJXb&#10;HtXvyOh5GOxS31axtoc6XDb2yyEBfLUqrMPv7/lGQc+nfkmvzv2kpLVt/M/WlThF6JL5Fi6uNPgt&#10;Gi0PSr67mVzkW9myLGe/zuFU8H+9zx9K+dP2ornUPjb8cPCP7P1nbRx7ZPP1ZVZmMcTAM28KR8wR&#10;SSAercEZ4+gtZ8U22gaXdazqHiGG3tLW2knnZc7iqKW5+bBPHTHU9+3zf+yRdaL4q+I/ij9oDx34&#10;nFpeahdNbaTZpGzzGMsGcqqg4A2xoOCD847V14P91TnWtsrL1en4bnn5io4itSw19JO8umkf83oe&#10;7+C/gd8NPAFnJYaRa29mzR5j/syzCNJjn5pHDyHv/wAtevpkiuI/bJ8X+CfAXwhuotGhb+2L2Rbe&#10;G5Z2YooO5iC5PGPl6Y5/P0Z/HMN7aCHw54YupU8wut3eSxQrJwQcq4LlT16euMZr5f8A2hfEB+MH&#10;7Qnh34Z6teWNrp9nOr6lJHIzQov+tlyWUZOzCdB8wp4CNStiueo/h1fyDNJU6OE9jSSTnaK0tuex&#10;fsj/AAe1D4e/D678Sa/p+/UvE3lXdwssiYhTZmCMDG7cA7FjjGSR0HPq11BoMKxNPbafY2zYKyBV&#10;bHXnexUdB6cYzk15fc/Ej4fwxK0Gv6zqRjixIqyGNUODjBTywQoA4yePcZONqHxftUv/ADfD3hmG&#10;DdIximusSyMNn8R2knuc7s9M8VjUo18RUc5dTajUw+FoqnBKy8z00674d1K6Jinkuot/zNY5lLnc&#10;oG4ouz05yeg6VSvbzULlpBaaM0PnQ/vI9SuAqlSM7yuXJXBx2HY15Pd/GDx5qAaFb77KjNhmjizz&#10;/wACyR9eMCuV1Lx5ZoftWr+NFV1z5gmvlXLdMYz+nv2rejg5JpsxqY2ny2/4BheFtZs/2ff2stL8&#10;UXVtb3Gk/b/Kvo2XzYpbWVdssLncEAMbsCBghWH3Saz/ANpzV10XTfDv7MPgTUJL2x03U7wxus3m&#10;LdNNdFY5EbjKvDHbAgZAeI4PesL4rar4F13T2fTza6jPanezR+aCsZPQEfKeTznIOR6HN39j5vBW&#10;o/tCaZqfirwlNq1rpNnLcx6bbzt5o8tS3mxqhBYwgvcEE7SIWLfKCa+iinGn7Vq7S/4CPi6kY/WP&#10;ZLRN7+V72P0U+CfhXR/gj8FvD/w28KbFutGs47WS8lUCNbsysxOFly7rfCZSAMg3Ea8jO3Ye51X7&#10;Nt0a8kk1K3eC60WSaT7yPK0tpCVzsCLMZ7Q79xYyhyCIwapQa4b2WWx1bVJG860/0q6j83oAkV1J&#10;CfMBxt+xX8fQsBcTY6Z4r4mfHzwl8ObQaV4z1c2erW11ObrQ1s5WuFSQyR30L9Fto0uYI5FBMk7f&#10;bQgUZxXlxg+bTVnpSqLfZf10PRL/AFvw68UeuQahJBZ6hbpMm7cZjaC2bzFcsCwcWTknO1UksCSN&#10;zgV+WHxP8Jnwd8VPEXhZTalNL125iR7d4bqMRiQkATb9rDHG5WYE9CRzX0J4z/aM+I/jwXFrb+Io&#10;9H0+6uZri70XQdQkjU3MryGQtI4/euHmnRCxKiS4mdcRwkr8+fFCCG18YQ6hZXO0T2MR3xyFQNpK&#10;gLtUbECFAi4zsCMQCxUelh6cqcXc8vETjUlFon8carZa5ro1jSLa6+zixjf/AEiSJmaSH5ZmUxxB&#10;MEO7hFwsatjcwj3HDs4Z7X/RZ9zLGz2c8y72Xa2WjI2r9zjcACCx3Ekjp0Nw8mpeC4NZW+WY6Zfx&#10;JOv2qZ2McqtE5PClY9qopAOPvEkFxnmWNz9tm07DNJNHtcSRlXjliP8AtFSp2gE9MK2M9c0pXVkT&#10;JWZNo+baOG7u34S4NpdZVc9AP42G8jAOMkKOuBjOdayXNvG0EOd2nzeZGUzlQOGPygg9iWI6KMEZ&#10;5t2rG5uJrFItq6rZ4VRlcyoeOMMSNynA5LFVp10bO/1O01S6Ryt3tW9XduIlBw/QIvXDAYwAFGet&#10;Vze8S17q/r+ugx2tbXXE1NLXdb3ihyobdjnB+8PmO7AyVIyTwcVNZmJ4bzQZJBtyxh/fR59MfKAz&#10;nG3AGASDwc4qBbGzbR7rFxturG4VGVXVlZfmXdne5bGGxtUADknoDbAlkax1OO+uFF0DHdTbpvlx&#10;ww+UEcIeVAA2pjqTlX2Kiu/9X/4IkUUl94TN+se2S0by5JJU6SKful3IAO08ImScdK1prKxs30f4&#10;i6xLFdaat3A1/p1jdJHKYXLiVA0QmW1JWJ1HmASfOrrE65NHh3w3eaX45vPD19dixn8kyDc8Vux2&#10;tiSNsjdCSvmDy1RpGwgEZLLTtJ0a21nwnqHhfU98M2gtdOsm07l+QukZWQQxxKZI2+Zm8z96wWOQ&#10;hUqHKPNdbf5mkYycbP8Apod4jgtvD3jCOO6ijWJ7MxR7rGBW8sqdjhZtjcq0bCZ0RiGJHQGs/SJ5&#10;v7fvLSSzaeO4/wBI8nc8gZlOS4zlCcGQ73V1GDj1q5f2Nr4g8D2uv6ey77C1i+1QwwOoV9wt92Ej&#10;lAZisTl5XiLE4VTkFofE62Kavpuuae4X7cqzKrZcLGwUgGSZFaRgZXUuU2/u1KlgMhxfT5fcVqnf&#10;zX3My7VbO40W6sZmH+itII/LlV/ccKuP+Bk5wOFPAqGaz1BvD0NzZWcnl28m2WSMnAILgE+Woxxg&#10;ZY5JztOOK2PInl8V6hbamtwy3Vr55ZvtEhfIBzlyo7tl33jrhTkUlv4k1vWPhpH4Ju9ZkbStI1Vr&#10;6y02QBlinuFt4p5V3MoBZLeIHljiJRgKGatIz/QzlG8fS/4Mji1c2esC7sre3Y+UgjjktyyxfNnA&#10;QSNxgnht2MtwScjO1o2rnzLZ49oAyySsc9xxgADrx1q94Su7CXXrVmghVVtQGa4uIYo2aMBs7tvy&#10;Zx0TMh6LlmzUnjSG2sNel0yO5kmjju2T99NIqna+BgOxfGP72G59eKuHxJWJqR5qd7m14Z+CnxD+&#10;Ifhq31kfEzS7TS5BstbTUNSuHki2kpjyokfaMrx2PHqBVofshazMfMn+K+hwqz48ySEqH91BYOfx&#10;UV9KeA9A8Aan8P8Aw/qniAeVItncI9laaTDbMWN3NJuEdtnC7ZEGHO+PBiPEYrTm1PwXpsjW/h/4&#10;dbthKrJqGEdeR8wzuYgcnmuGrmFSFRxivwVj38Nk+HqUYzqPdLq7s+VvE37JtzofhW/8S6f8UI79&#10;dPs5LiRYNHKxlUQtgSGXqSMfdz7Vy3gT4MePviHHY+G/CGhahrGuajE01vpdnHuaKMIZGlc5+VVj&#10;jaQk4VEVnYgA4+l/jx4z1TS/CF+2rQ2cUNzDJFDapBuyjcMGZuCMNjjqcZ4Oay/2U9T8S+CtG1LV&#10;JJFW88X6e0LajHZBrzTYPMUr5JOVBlIJLbN6GJGR1yyv1UcTUVFznqedisvpPFKlR0uvP7zyL4c6&#10;V8SNG8AnUNKsL64uL7zY7hpLzymS3yoVFL8BgULdDxL36VieDPG3ibwP8XV03VJruOOW4WOSG8bc&#10;yo+MBvUjIOemRX2NP4f8M+HfD8c0Pw/h0uwtYUEWoa1qkkcMYBPdmwvHHOOvvXxv+0Hq3hzU/jTc&#10;av4T1O1vLVliC3FnGwjLKoUhd3JAIxnocZHBooV1ipSTjZGmMwby2nCUZ3ldFjwvJZeLP2kpbiWF&#10;2t5rq5JjmUBtgifryeg7Z9s96920jwjomgWwi0bQYYYVJP8AeU5Ocjdz68ds9TXgvwSkGp/H5jAk&#10;mHmvPLC/ewEfHtnHXtX0JdWSOVtxasszN+7EmdxGTnGO49e+fznGfHZPodWT60XOSu22OkgsmkXd&#10;JDvRN37vcu/1PJyedvAPX2quqW9oFnEvl+dJ8vnNyc/3c8H2yeKV9D0jYu/zFG7GFTGPUM2fYdyR&#10;3qvd6FYQiNIZ5JNrfLG0p+V8cjJPHbrz/KuVW7nqyT3SHXsyxr9lgu1279rMjE9Rk556+2Op46g1&#10;btoY4LTCwHzBIRt87BdQRgno3TJ6/hVXQfD0BX7dqKeWWkYMscj/ACkk45BGD1OfrU2q25Vlk3SC&#10;OTcyYuvmVgBx15ye+DiiTjzWuEbqPM0WmvTCN0cH/bPzAdoBAxwOAenTt+bL+4uhIsUXzM3DbYfu&#10;EEdPXr17gjkVEICqwarZ3l00kWF2swZU7cj6j8DSw2eoPeNK+ol9yN/qSFUA8scbcZz2xjjvVKMd&#10;0JyezMmx+GGmp4tuvFa+I7oteKsckflq0e7OePlz33ck9+RW2dBsGkaJVVVUKWLx7ih6ggA8Hjt/&#10;9aiOzmhkjvYb5fIfa0kYj35IIBU8Dn+fsatTm7hR4/7RZD1aOS1zgZyTwcge2cg9wTWkZSfUxUIR&#10;TtEovDY2FiJEjZVVQfmV8Y9cY7jIx+B5rLtNOWe5a+u4vLi4wy/Jx3HPAHT8uuauX17JNBHZWV6z&#10;FgpluI4cfKQxU9yCce/3h71a8Py33hrXrG+0RI3ukvIptPW4tI5UllEgKq0bfIyZ/hIKsCQQQTXT&#10;SpyqSUI7s5a1SnRpuctkanh/4ffEDxZDcS+CPBWqaqbXzGn/ALIsJblowo3MP3aMcDGTyCME8Yr0&#10;r4b/APBPf9rv4oeFLj4if8KzvtP02zgQ+TqF1FaXs8ZYKGCzurBfmHQcjkN1r9of2WvjL4f/AGhf&#10;2cvDfxc+Gq2tv/aWjwmbSVlihGm3YRfOs3KAlWibK/d5UKwG1gayPib4B+KkuiXWq6dbaOvmKIrn&#10;T9GgLSODzk7Yzu5AJPFe7gVTw2rim+7/AMj5PHYitjm487jHy/zPyJf9kf8Aaf8AAujyL4X+DFzG&#10;7sAfs11buXYjG5mWQlj7k8+tVdB/ZJ/4KAaXeR+NNC0GWxuluFMayazabgePmZDIVxx/F6dK+rPE&#10;37MX/BRjXtTeDwy+sLDIhVVn8WR2ax8/eJeFX3Y7DcBnvWfr/wDwS4/bQ8YWynxzqOkahCRiZbvx&#10;bc6hJ+AmkMQ/78ivUzCNGvBP2y9EjxstpQw9V+5Jf3m1+Z5x4f8Ajz/wUF+Gsi6L4j8ZeANSvEwD&#10;Z+dby3QHvHaxF2/ACuuu/wBuP9snwtaxzeL/AA/4Zs45OI5Lizntcn2FxcxMf++a9R+D3/BNDxT4&#10;dtEsPHN1rd5DHxHb6feR2sUP/AFdY5R7FVz6969W0D9hPwz4S3S2ti1vDI26Y/2faWSt6lmiluDu&#10;687DmvEdKMdpM9/mpfaS/B/ofJcf/BQP4mXdxG3i744eE9Fj3lZobfRLh5OMZALSyKTyOgYV1Mn7&#10;ZXhLxroDQ/D/AMVXT6kWj87WppINOs0GH3nJjWVmPBVQ4Y7MKrE4P014k/YX+G/jfRWsI7638jP+&#10;lfZdLNzcSAc43vJtJ46LGgboRgkHkPgb/wAEovgZZfFRPFfi74czXGg2cjG307xBqUbNcZUhcpEI&#10;8fNhyGG0cDDDJpeycn8TRMqlNR0S/I8x+Cfw9uv2gZR4b+HGi3niAw6gs3iD4ia2Zkt4SqkeRboz&#10;ZdQGziTMkpVCyxLwv11pH7On7NvgfT7W1vfg9eatNGixy3x095hI2OWZQSq89sYFepWOk2Hw9sIN&#10;I8N+A47DTbWPyrOz0/atukfoEj+VfwA61atdUttRHOjy2jf31Ib9OKqPNT/4c5qkadXVwR5/qugf&#10;s9eE7CGWDwA2jxvwt9Y6AkO32Zk2kfQ9a6bQPBfg7xR4ait7RrXXNN6281rL5dxbsB3ACsDg/wCO&#10;a6JLO/8ANZ7e/hnRs74WhX5h6EY+bvxzWDptl8L9S1uS20WSGz1CMlpIdPtnhcEdThQM+/BxVcz3&#10;YRior3Vb0OX+Jn7L/wALfiXpw0XW5ryOWNSbXUEYGa3bjkZXnpypyDj1AI+XfFf7Ovjf4D/F7w7b&#10;+JfL1DQbjxFZJb67bxssLoZ04kByYX25+Ukg4JUsASPsbxf8XfC3gE+frOsXouFX5Y3s3R7gDjGD&#10;jr/eOB715j8RP2j7nxvo02kaX4cs4bO5BWb7Z/pEmCeuCNgOQDyDg8g5Aarp1asY2Wxz1cvp4iSn&#10;azXX/M+a/wBtOxn+EfjW3vtJQy6ffabFDamNQwF5ukbyXO3CsWIIBOCDjHBr5d+Luo2fxH8cR6lJ&#10;dNqFmv2OGaOT/UxnEmcbu+4c9OoPev0O8QeCvhx8XPBX/CMa80esXE2npJqWn31pKEuJXuLgsu9f&#10;4lWOJlIy26TO5dma+OfjV+xF8TPhx4hj1z9n621HVtPaQx3ug6jcI81o3UPHJJjenQbT8y8HLAkr&#10;52Oy+VaSknqlby1sd+HqezUktm7szf2fUvPAv7RnhO6+GUUOoyXVnb3moWt9bl47NoVzKWcdQ5jd&#10;gvBXqM8494+M95eFvD8141v5VzoKXNk1qQVaCSaQqQRwR1/KpP2Xv2ePin4Ohf4sfGR7fREmkWxi&#10;t/O826d5QI1AjhDKFJYKCWXLEYDHOPCv2uf2tZ9U8fW+m+CrK0j03TNJjsNKuI5PMV4o5JNxXB2k&#10;eaZQCOGABxySejJ8JKhJQvfc8/OJKph9O6PUvhH8TxphutF1N1WS2unUlmGSvUH8QQfxpnxq+Lnh&#10;2Ky8uGVftBxs2qpYNnjHHXNfDeqfFj4nat4vmvbXX7oXe7yNka84Un5duMdSeg65r1X4NaB8QJda&#10;h8S+NZ5tQuFOYrFot3lju5AH3h2/u9euMccqMaeIbvpf5nZTzKP1NK3vW+R9bfDH4g3tx8TpvFni&#10;HWpXkXT9RllupZjuJ+yTYJYnr05z+NcNdXjJcSDeCd5B5967fS/2bfjFY+ENQ8Z3Whrpunf2fMkG&#10;ranJ5MErO3lqqd5QxDAlM7QQe6huK+I2ga3Z+PtQtNH8L6hDb3WozPpdu8LSM0JkJjA2qNxCkA4A&#10;5yMDoPoaNSLndbWR8tUp1Hh033ZDPdRXlvJaXS7o5UKyLu6qRgj8q3vhJ4F1P4saSPA+ua2trr1v&#10;futv4kaQTLe2rBfL8+JnQxyBtwMilg5fkKMZreHvgD8ffFDhNN+FmsDP8V1aG3X85do/Wux0T9jr&#10;9piyvob+TwW+ntGweOb7akjAjuvkF2B/KtZVMPKNp6iw8MVGS5Yv7h/xD/Z20/4J6neaL42+Olwo&#10;sLwJNb2nhNpVlKnJVWFz8xPHBAJH51javrOiWc0k+kG+knltVjSS+jWFosh0m3RKzhWZRGMbj8uc&#10;gNzXsPj74W+Lfjh4rjl0vx01jcRWlomtQXi6hJOLoWUMcjvG64iDSGfk7CdzBhkEDnvHn7B/xe8I&#10;6LHq3hjVLHXlCE3Fvbr5Mq/7m5irAAd2U54CmuWFPCxtqepiHiI03GENO55ZHeiQYc5780phtrjh&#10;wvP96sfWI9c8O3p03xBo11YXAGTBeWzxOBnH3WANMiv3kOS3+7XoJ9TweZx0YeIfAvhTXYvL1XSo&#10;ZPlIUtGDt+ncfhXknjz9inwDr1w+seGWk0y+b/l6s5Wjbp3KkMf+BFh/smvaLZml+++R6VagWNeS&#10;mR7mq9pLZ6+oQ5oy5o6emh8O/Ej9lD4h+D/Mup9Gj1qzjBLT2JFvcJ7kqvlyH1LpGf8Aa715O3hL&#10;WbO+kh0R3kuIvn+xyW/k3iA/xeWf9Yuf4o2cHnmv08ltrS4Co8YHce1ee/FX9mb4a/Eu0YalpccN&#10;zuLx3VvHtKP/AH+CDn/aUq/+1XHWwOFxGtuV+R7mDz3MMG7SfNHz3PgCHx94ktJ4y2pyTSW7fK10&#10;okMbdDguCY/wI5rZsPickds0txp0PzY+e1lMLMeu9gS6SN/vKefSvRPjl+zD4q8DzNP4k02bVrGT&#10;Kx61ZxlrqE44LYAFwP8AZYCTA438sPENb8P6h4Z8u58xbi1uP+PW8txujmBHrjhsc7Tzxxkc14WK&#10;wOIwuq1XdH2GBzbB5hHTR9md9ZePfDV7FE900sciH/RmmhDCEN1JdTvznoIjF/OtbS9R0mfa+mar&#10;F8zYjaC8ETNJ18x0lxyRx83nN/KvJrW/uklMyHaOOTHuyO3UZ/L/AOvU0V7IJt0ZZFX7zMvB/wAe&#10;9cXNLrqeh7On00Pd9M8V+LtJtG1CPxH9ns4cCOTVm8qIk9SxbLSEHooWAHt7dHB8aPEWnzWlmbQX&#10;7SQ75JGhMJlUHkxwLumb2Gwr0O6vnzR/Eer2coe0v7q2Y/M0kNw6KfyI3VswePNTQSQXclvKtxJu&#10;uQ8Sr9oI4/eFNrSdhgk+4rOSpS+KJ0U3iofw5v7yr+32dN8e6Xofjux0ia0vNNaS01JWxI8cLkPA&#10;zFfkiwwk+VmDkyrxxged/DbxLp+m6LY2msX01hBquktElxaXUGlo4DFCzmK1ubq9iLoVZsKDKGVc&#10;LETXpnjjV5fGngXVPCc+kSM0lsRC9u4McBGGjVUYbI13hOVAJHGcGvn/AMB+Lk0SyurO41BbMQ3K&#10;XMLNcSxmQlSjRj7PGkkrbcgAyLGqmToXyfQw3LLD8kOh4Oa+0jjPa1N5LX5HdePtIa7t21aHVboa&#10;9Bbqkk11qFzI0ixJslhKPpsYObcxzqGkCJbR7W3Odtcz4f8A7LtreO70LxK2g60tzGJJ77Wiqptl&#10;UljFHbBlXc0Tja5Km0mbazNEqqPizdC/W6g8H2O1di7Y9Q1QYVFIdM/bNxD/AHicg5GBtXKlieMp&#10;U1EeJ7OwEF6k2LqOG+1INqUMsQjnikk87cI5AJN4VlJN9KA20IqdKjPY82UqbleJtLq9rr1l/YUO&#10;veb9qhjgisW1+4kOdrzRqkcFqASjiZNpVlaS9BG4q8i8hq8MtpqrM+mfZY7yMzQwszRoiMNygeZl&#10;nXHygkndydx6nTh+JfiUw32mapqF5cR3iMS1xrV9sDMFJmKqRv8AmjimwQAWtkzlVCNV8X6hpGps&#10;uv6akEdxNIZ5oLV7qVIQ2G8sy3ZLs6EmM8sP3eQ75ytxUoysKcozjdM+vv2C/HC+IPgvN4TmmXzt&#10;A1KSIKsZB8qUmUFySVLmQzcLjAC5Hc+ySMwydu4V8afsMeP7Lwp8WbvQL7U4obfXdOMUa/M2+ZG3&#10;qMqNoO0SE7gAA3UdD9ixXFrfQ/a7C5SSJj8skbblPPqOOor5/MKfs8S9NHqfomQ4qNfLoxb1jp92&#10;34AWmC8jb9TT7ZX5+TcC1Q3DszAqNwxztNPglCDhz9K4+a8T1z4j+Jijwh+3C14flCeMLK6bJ6iR&#10;45Cf/HjX3Msm5ckd6+E/20PtGi/tO3usQo3mSR2M8IXuVijXt7pXvXxZ/bK8P+GTJ4f+GFiuuamP&#10;la6ZsWdu3uw5lI9FIH+1xivUrUatanTcO3yXqfL4DF4fA4vFKo7e9ded77I9rv8AUbDTrCa71SeK&#10;G1ijY3Etw4VFTvuJ4x9a+WPj74m/Yo1wzx6T4EurzUtpC3XheP7Cu8E5JLDYx4PzGJ+h9CR5n4n8&#10;cfEj40+IVsNZ1bVPE1+zbodH0uMmGHHcIo2gDu2M+prs/DH7Ffxo8Tss3iTU9L8NW/kgrHu+0zKR&#10;0UohC9AuTv6ADB5A0o0aOGlecv0OfF5liMz/AHeHo3W12rv/AIB4NJYX0V8Ag227SElZJAzRp7kA&#10;AnHGcDJ44yK1LfxXqGi6outeH9XvNLvFTMdxZ3DI0YB4GVwen59xya+mvDX/AAT88D2CKfGPxB1b&#10;UpNwZvsMUdrG3PQhvMbH0Yd/Wuq079jH9nfTR+/8FSXrc7pLzU7hjz7K4X9PzrolmNC/f+vM4aPD&#10;uZct9I/P/I8V8IftyfGLwXZJp2r32m+IIllx5mqQslwoCr8oeNgCM5wWVjnOSQRj1b4df8FAfh34&#10;iuU0/wAcaJd6DJJwtwsn2q3HuWVVcZ/3CB3NdMP2Xf2fGjmtx8KdL2ynLfM5Yf7p3ZT/AICRXm/x&#10;O/YG8JapFNffCTXLjSbxQSmnX0zTWsnH3QxzJH9SX+lcvtsDWl70bHrRw/EGDp3hNTt03/NXPpPS&#10;tf0nX9Ph1fRdSgvLWdd0FxbTK6SD1DDII+lU/GnhjTPG/hHUvCOrLm31Kykt5flGV3KRuGf4h1B7&#10;EA18H+C/iZ8Zv2VfHUmh6na3FoyuG1DRLxj5F0nTepGR64lTP1YZFfavws+LXhf4u+EYPFnhi4zG&#10;3y3VvIw8y2lxzGw9fQ9GBBHFZ1sPKhaad13O7A5lSzC9KpHlmtHF/wBfgfF/7PPiC4+Fnx7tdB8Q&#10;wR+TJfSaVq9vcKDGVZjGdwPZW56fw1J8fpJfBPxp8TeHrGNYIIdS329vHGFWKORRIFUDGFAYYHYU&#10;39sLQH8I/tEateWqNDHftFfwN0yXUF2/7+B/yqn+0/rw1/4lw+Mgu7+2vD+n3T/75tkVv1U161Ne&#10;0nGfdHxden7CjWw/WE9PR/0j6Ksvj54o0vT/ALFeRW8rKFEUkjsMr0OduM98fXvVlfipb39h9o1z&#10;xVcR+fteSz0/S40I4GcvJzu4A4yM815rcyySNIscSqMALsX5h6NyR6H60kcU0ime1mbzGkywY7Cy&#10;jgkkgAA+nXpXxf1Wle6Vj7z6xW2ep2U3jvwTdzmHUPCDal5kbJ/xPLp5trEnlkB29+n86zYvHZ06&#10;5Ww8M6Tpui28SD7PBounpEoGc/LgE+59+/FYqaZrs5ZI5ZPMLbV8kBm4PXpnp9Melb2h/CXxxr0T&#10;XNlpOpMCMNiHapz0LEkcfietTKNGnq2SpVqrty/gc54v8b69Lp8+seJNauRDaxtJiSdieSMDqV5P&#10;pmvnSy+Jc9j8RbrxhPa29158bRssn7tvmYHjA68emK9w/asim+Hnw6j069vbOS61ILGsMNwryQqu&#10;Cd4XODnAHPRvauw+BP7L+h+F/BWl6ldeCjdas1ukt5dT2sSyLO/WPdJuOFyFG1AO9d1PFYbC4Xnk&#10;vi0XyPJrYPF47H8kHbkSbdr2b2PC7b4rfErxPL9n8HfD6WTzARi302WXPX+Lj/69aFr4I/aw8RsI&#10;V0ifT1OWVbi6hiZR3wo3SY6dK+vtN+H989lDMbqwthMAUO1rrYcHC4+SJTx3Q49O1aFp4S0jTrFr&#10;rV9RmkkWTZcW63XkqVHRQtuI8nBz36fnwSzinH+HBfiz0I5DWl/Eqv8AJHxVc/s7fFi5kx4u8Z+U&#10;OFZVaadvwVyn8qfa/s2aLZpv1rxBqEv3s+UqW6jGfUMefavtTW9Q+HPh1jaJo+l2qmPdGEmjT5yM&#10;53clhz3Ocdq5HxXq3w01E+XkyBTjZa2uOvP32CBz2GDitKebYio7crXysTWyLC01dyTfm2z5h1v4&#10;OeDdD8J3lxols7Xkto6s090XO0YboeOw7Dk9q4H4E+Krv4Z/Ea38arozXhth5Ys5IlaG8jkYR3EE&#10;oIKtHJbtNGVIIPmYPGQfpjxhonho2t4LPw95LSWciYvLpVIG0445BPQ8E818z6FqOv8AiSDVI7e5&#10;sbOz0W3muLq8ueiq8nsOWLEAdycAckCvZwdZ1Kb5vx8z53MsPGjiIuCS0e3kfRnjf9r7VZ9Ls9P+&#10;HzNaw6fp8kFpqU0UK6j5bC9tgzTx+VszZyBpERI2d0hG4rhU8jvfHniJdR32+jGGRVPlzSaoGdXE&#10;rBDvG7cw3SvuOMyytJ0CqOe8TeDPiz4S8L6b4q8QadDajVIDPbWLIfNEZIO5h/CMODz2/GqTxarc&#10;2+/QNWm1WaNA6rp+hmSMt8rMu8tngrydpHXqDW0Y04q6tZnDU9tKTUk79vXyOubW/EuoRSR3vj+3&#10;s42jMMNvp9rujSMukar+8KYURE9s7JCpGZpcYfjuaG8sIb6PxBd3kn2yRs3l0kkiecDIScnGdygM&#10;yjJfdxjaa5O2uvipf3AsNP8ADmo3E33RCmmsXbhR0C9fl/Wr+q6Z8WPCqww+O/CGoaPa6gzeS2oa&#10;abcTsm5wAXXDYLKcey1ponyuS9DH3nHmcXbvZm/4IubvWbHUvDv2lppLrTLhbdZZpcKyp52V5yX/&#10;AHI24IBO1fm3bW52W62+ZqYbzGDRXSeY+4gkjOM7WbDcHH3jk4I5rQ8Caqmi+JLe4n8r7Otwkl1G&#10;JH2SxqwYoxjJAzt4UA844IFQzWw03VJNJvLkjy5Liy8zewyrglHJdWXaQ/G3I2DPUhji177NOa8U&#10;U4BFai4aOCRorO581VCeXIYycHJRCAcYz2HY882LkwPBfaYwQxxSfa7eaHd/q24bb5jjauGBAwGO&#10;VPGMVT094JLqNp0dVntfK/cwq/zYIXhGAySBjkHIyfU3rMXIl07UZYZ445la2mysiK55U4ck9gNx&#10;GMZwAOpJaaji/dsP0O5tdQ8UQ2+q3hEOoW/lXFyzCQj5dpGFDMeVUBQwz8oLKCSKzz6bJo80Et15&#10;yxTho5Psvz7MHcx34Iz94qG+97AGmxvdtoX22C/XztNuMyW7b1dQxC5+ZAPvg5wd3U4wKtbNPOvS&#10;Tvdqy31kCzPcbgGeNSQQ0eThg3TPJxnjk/r7hxj/AF6/8E0LnW9Nn1HRde07V54Y47dbO6hmt2tT&#10;HG6lLhYxH5iiLLSqWB3vvLFMkirlgmkaZ8QLm1stTt5o5bf7RY3ltCqoGiYMWj8yUGMEJIQXTzDl&#10;f3WXAHPm8m1bwtdaVfneLTaLWZljTYWlbOGYA7chzgEZ3Zx1q1qepNbxabr8ccEkduqRP5cibVcg&#10;7jthkG0deTyR1yc1m+y9P1RtF9fR/oyNPI0vR9Q0O4kaSSzuG2GLdIMZUjgFSuSh+ZjnnG3PNR3S&#10;2d9oMbQTNHNDIxbdEyDqQDu3NuOSvUjGMDNaGo28el+I7izu4WxNagzLHuk2yeny3DDqTySTkn5e&#10;1Z+n6hDHo9zYzW/7zYrRKnmcFR/ssp6IOpOA3AJJIce6JbtpfyH3mpW1v4gtdWKSOZIW81msVdZM&#10;hhnMmQ3UfOVPPI6A1n6g90jTK6t+8Rm8lYySMndn519GHv09cmJ2l8lZXhbdDMEX5WzgZH8TfTn8&#10;geo1LDSbeTXI4LuJYFkhY+bNGAgG37xLPwPlPQbj2XLYO2kVdmPvVCTwVqo0vVIdR1IXC28MVyir&#10;DdLGx3RsuAWidUxvH8JPJ2lWORX1/Uo9WeTUIiEaRmaSPcvy98bhy3XqRk9zzUmhyafbtayanFHc&#10;wR6kEuFjmhhd4io3qGdSUz2bB25yRkjEMIe4vprSxtWjLTFY7bzpCy7sYT5fmb07k5zyOjj70+Zh&#10;L3YKJ9FaN8ZvDXwp+B3h628S6DqEj32rXvlJa6LaQqI1sdLIXImEp5ldt0gw4bzR88soHOy/tZeH&#10;2kxp/h/WHn+7HJ5cWX5PGQ+VHOeM+vFdd+zn+zFrf7QXi3wz8B5NP0ma5S/UrHDp0X7uRkCuW2/v&#10;J8bSSzFgfTCoB9veM9E/4Ju/sLRf8IB4tlj8Va5Z+ZBrFtbsyxQlIpvMhV+CjCaFk3qBgKxHJBrn&#10;lGipbXbPQp4rGRpqMZJJbfhc/OX4oPr/AI31TRtC1CyvYVlt1u9Q+0ZYwRbd4QsABnbjPGd3BzjJ&#10;5LR/2ivjPoHiLVrT4WRyR/2g0SW8cekrcSwxRBlQIrqwXhmJ4zk9eK/TP46f8FRP2Dfhd8EfCuvf&#10;s/8A7BHgrXf7RsfL8Rf8JdbXMhtr4KheOGX7SzyxgtjedmcZCgHj4l+MH/BSrwB8RpZP7K/ZE8D+&#10;GGZiVfw297EV5/6aXDj9K6qdOnUjy6P8jlqV6yq87bi31ur9vkeexfBX9qD413UGs/E7V7qOAYMN&#10;z4q1Q4iXofLgJLL06BAOK8/+JHgSLwp8V18C2Wt/2kLeaCH7UIfLErOqscDJwAWI+grsJf2p0lk8&#10;y206SBhwv7xm2j0BLHj8K525+KGhat4nh8XXfh6GbUIbhJlnVmXLJjaSAQD0HUdqrkrRuna1tEtE&#10;OUsJLlcb819W3e6Ou+H9kdK/bfvtNsSLbdrupLEoXcEV45toGCMjBr6YvPh9dI/9pyPj95+8abYq&#10;lsdDwDj2yR718oW3xU0e9+MUXxp1GG9i1T7Ytxcrb3G1JCFCnHG5cj0J617Lp37Vfwr1hoHvvtsM&#10;ysu437O6KeeQUYnHtt5xz3FebjKeIlNSiuiTPbyuvg4U5wk/tNr0Z1ms6EbLS/MTUI5Y4lxIlvud&#10;UPXjPXnjI7/mOfinuIL37e7KqzFl2tL0z/FhScZwTyMYrr/Dfif4c+PwyzfGfT1Xgrbxv5fXAyEw&#10;pJGOmOprQ1DR/CcFg5juri82MojZ22oFyegI2n3zg44Oe/Kqyg7NO/oev7P2iUotW9ThLe/FvJiO&#10;LzG83KyK+DkL1PPB4PA/qafbSedLJNDcKyruLM7DaDkfw+/t0AqzrHhzVY0fy4WVcKVZVUAAHGQe&#10;OPTj8e1Z8lnLps7oZ7lpdqqMQqxZQO/HT3z+XbeLpyd0zKftFo0XpDaXkk1sBH+8g3bYtpDY569T&#10;34/KoURYBtluG3XHyu1xGwyAecbgDkD0+vFVG0a4LqiXrKzsflmb524zgkE8nu3c49CaknsLyDT1&#10;aG/t0UYKx3EZCrjuO59hjOSOB1rVRiZ80+qLYaKO3ZrgtKqud3mRlVXpwSeT1X+nSq+qyzLZyfZV&#10;dc8iSFTweSM+g6frTZtR1ONFul1OKaZeZI8PuB7NnJHIwPTvzk1TudS1PUriGNroBVfc3kW7bsZ3&#10;bTjvk449OK0guXUzlNy0IbB7pbxb2KW68yNQZN7EbTjgAEdsdfxxXafAnwxb/EP4uLpFy7SQ2+m3&#10;NwFkb72yFiP/AB45/Oubsor5Ifs07RwsvzMzXTjdwPmzwpxkjnIOeffY+AXxB034V/tC6P4h8STe&#10;VplwXtdTmKg+Vb3ETQPLjHOzzPMx32ivSyypH6y31seLnVCp9RtH+tGfYn7GX7TGv/sLfEV7fUYJ&#10;9Q8B+ILmMa/Y/fkspR8q3cPGNwU7WXjzFUDqqFf1f0jV9M8TaLaeI9Amhu7W/tI57O5tbhZIrqF1&#10;DI6sDggghgR61+QnxP8ADV1LZXekNbxLMysjNnchPqCDyO4I4OQeRg17T/wSi/a0vPhR49b9kr4o&#10;+LLu307XbxZPCd41yfs9veMoBtsN91Jto2gYHm5BBMxYe7iqan+9h8/8z4vA4jmSozfp/kz9FX0O&#10;wt4/Ot7YrlvuyA8f4VUvruz0zyzc30VuskgVGklVFLZ9T/Otdp7mGRoLmcyqwAZl4z79OtcF8T73&#10;wnDsgk8V28lwrFUtmk8zAbuQv3cYGd2PrXmSlyxvY9ijHnqKLZ2lrZ28tw0X2tPMHDKvr29vyzVi&#10;Sw0eEmLVNIumHRm2qy/yrwzQfEXiDSGuLHRLr51XdHC1wJFcZ/gZhle3HPXg9a67wp+0P4jsbg6P&#10;4ktLqNEjLCeeBF6YyAVJDDnuFOB+FY08VRlZS0Z01MBWhrF3PR7Sw8NWq7bC/ktY25KrY7ATjvt4&#10;P1qwNK0+7+aLWYnYDglSvH4151rn7U9joFrJJfJHEisR5lxMEU+4zXjOr/8ABRebxBqraV8M/BGo&#10;a1I3yRXEFgY4Xb0DybWb6qhB7GurmVjmjQqSPpnWZ20wCC5vnVWztYY2+/OTXnnjT9o/wN8OYtuq&#10;atDIzSbFU3HJP+fSvJZPC/7aPxsgae9u7TwfayodqzTFp2HpypC/UxjHrXLL8Cvhbb3Uc9jca5q2&#10;rRLt1O41/UBNIkmeY146Ag45IPbFF+bY0jThHd39D6Atvih4a17QJPEWp/EvTbO1mYhLDS90902M&#10;HbuJwrdjhWXn71eeeN/jbLqi2+n+GtEWxhsZP9HvvMJu2GepcHCk9+pz0Nc/pvh/TLFFFrYrtXja&#10;RnFXv7JsZm3fZx0zu2itYw5fiBqPQ5m/nbWLiS7+0yebMxeRpHZtzHqTnP8AOrGhaB4mkfzFsBsH&#10;VmwoP58n8K9J8PfDw3GnHWtaje0sY+VmmHlh/QLnl8/7IP4VBPZxtLu09DHAvC7jliPXH+fxo5uw&#10;c1yj4H8ceIvhr4ltfEOnWFtI1vIS1rKv7twQQwOMckEjcOcGtf4/+Jk+NLW/xOsbfUdJZdYks763&#10;0/VECIj2plR3UIGcn7NIFIB2/PuIBzXO6jqGjtcyWcV/G0wJWJCyqJXzGoVWbCklpY1HPLOFGTxT&#10;9f8AF3hD4ZaDo8mveKrJl8QX37yKLUk8hovsodZFYY3sEnO08q2coSoYvcfacyUdzGcacld6HNfD&#10;z4QfHDXbhvEnjv41N4e8PabqNld3HhrS7pdR1TXpwizwwLdMNqQo9ukskSwbvLV0fcNxrz74gfsB&#10;fCX4oeNI/FPjW01TR7XT4ja2Gh+FbG0i+027SXE63bAEtyWbeM7lBj25Qqa+wPB2veGYPBF4mj39&#10;u0+oWqWtlqsmsOqIZQpSQrAqsQAwYh9pQjkrnnmb39nv4p629jBqHijw/bxW0mz7fDfXktwYc8/K&#10;yhVc/wAQVkUntU83s6jd2pde5z8vtI8tRXR5v8D/ANir9nHwlajVPhl8OfAupeXhJpdcjnubgHuD&#10;9pQspPsQD24rtvEPwX+GfgGazn+Hfgbw1ot9dXqvNpTLHeq0wG3zUZy0iJ/dUbSrA7R85Deuad8K&#10;fCHhfwheaZb+JBNJMsfm3+sWMcyDYpCr1DbFBIVSxAGBzjng9P8AhB4V02drvQ/FD6hqG7cbqG1M&#10;SgnqEQ7Qv4E+xxXNy2lzI2UaUo2asdt+0j4buV+Bkktvqlx4q1uGFTp8OpaTMYvmdWcKoeONcANg&#10;44GFwcKF+Wdb+Hfx21/4pQxfDvSNQj8NrDiFtQjDx2+FJEaJKXMReRyzbZNo55PGfrXwr4m8VafZ&#10;R6Pr2h3l1AnyiUY3D37/AM63TZadLbte+fNEME7Z4yuB9a1+sVOVRWlnc51h4Qbvr9x5vqGq+NPh&#10;78KtJin0q51LUIYkh1OSGYS+UCHzLnbnaBtXHOOpYjk3vgvFqvjG4h1rwv4Tje6tWYza7rF018bU&#10;sdy+TG8gVSMfeCsUxuCkAq1rVvE+reLYbnRfhjKrlR5c2rT7hBF67GwdzjtjIHvWbY/BzUvCvhm4&#10;bwr4vmh1SYfLNIo8l/VSBkMD6tuOccURqxiveVzSUL2SdjxDx54qvW8X63fj4pafrUt1cLDfXGnX&#10;SWhaPaCknmRXAdmwTtP3SG2guoye3/Z6+KerfFe9utFiuf7W0/T7dN15Z3BQpIduIxJGdsh254PQ&#10;ggkHr8r/ALX37Nfjaw8RP8SvA+lS+G/F0cUEME+llYLO9ggL7UCRlY0++CQAyYjRQkY3k/KafFj4&#10;4/Bn4hyeK9JnuvB+vSHzLxtBjFvBdkMxLPbIPIKE9Y1QQ4HEfr9Rl+X4fOqLjGvFVLaKSSen5q3V&#10;X80eBmWYYjKailKhJwv8UW2tfvs/J2Xn0P2K8e/s/fC74laQ+meKdDnmbl45ppmW4t2wBuVsZ6KM&#10;8kMFAOQBXzT8WP2KvFHhCKbWvhlrEmv2iHc1g1qy3Ua56LgbZSBk8bT2Ck4FcP8As9/8FkPsktv4&#10;X/aS0GKWHzBH/wAJZ4ZUsAeP3ktqSpTuS0e04GFiPSvtb4W/tAfCz40+H/8AhJPhR8Q9N8T2YAVn&#10;s2eOaMnJCyBlGxsfwuEYV5eNyzNMpl++i7d1rF/NG+HxmV5xG9KV322kvk9/VaeZ+fMd3JDI0U6s&#10;rodrKy8qQcc1at74sFVZMZ7V90ePvg74I+KmoNqGufCTS7662sst39pkhuiOn7zays3HQnOP4cZr&#10;59+L37C/xH8MXh1j4cWC3+mzNlrSfUIkmtvxkZRIuemPmA6g4LHjjiIy30JqZfWp3lHVfieRpfKR&#10;hieKlW/jPysKo+JNB8S+CtT/ALD8V6RPY3SgHyrheo/vKejL/tAkcHmq8F4G4Le1bc3ZnJyuO5sz&#10;WGmazZyaff2kc0My7ZIZIwysMdCD1FfLv7UX7MM3gKW58e+C9LkvdDu5M61pXJKbj/rBjndnGG6u&#10;ep8zb5n0xazkHKyVqRWtjrtu2j6xD5ltdRtDcJ3KMMHB7H0PYgEc0e005ZbFw56c1Ug7M/LHxt4X&#10;l8LXUeq2Dtc2N4u61uO5bvGcHG4cc4+YcjBJVcVHupXUudvlkfvCd3J6YJPUf55r6O+L/wAI5dL+&#10;I+sfCRNOmEesO/8AYCrFGoa+BZEMSrhY4vtsckAOCywFh1Jz8yrexl4x9tKlVAkZVUJ+PU459Ole&#10;HiMPGnUtHY+/y/GSxFBSlvobiSv5SkzK4Xk/Lt9uB/8AXzTYb5yds80rIq71VuR9eDz+dZNvf2ct&#10;w26e3ZnbCscL+XGPy61eZoHVhHKj78ndtA3HA69Oc/SuOVNnpxqRexs2d5q0Mq3FnDLtCsGKhSNv&#10;OR0/nkV4f8T7O+8PeNdSaCV7Vb5meZIW2rLDI4kKH5/mXeo4weUHQgY9niuLQWoX+0I/MYFT+8BU&#10;n8e/WvPfjnZ291cWWpWcanz4HhcQktkrhl7DnDH19gK3wl4VLdzgzSPtMPfsyv8AC06ZpcLavNDp&#10;sk0ySPbrf3ukSIpiIfMkF6r7lIVx5ZC+buUDOSD0d/ofhXXtOa2nk06zjtZMM+m/2LJKsKIJA26C&#10;6haaQQSjJwTLKChIkiIXK+DI8Vnwn53h6+1eOFNREVwtldasgtr4Mpt5/wDRISolLskcI3F/MYbg&#10;qEZ7O6GqWF7Hf+KdY1Qea2zyL661Eoib2O1ftelSKPLumuY2Oci6u9wwqu1dNTmU7pnjUeV01c8q&#10;1rwp4h8Pn7Zc2LNDDMQs0MhZT87AcxyED5kZQQcEYIJDITmzxhF2EtJltxYxyEsp9m+XuDn/AKad&#10;TXp3n6Lq11HpVvp+gqvm+Ws0jaA2ZCUQbt0dsdgZLVTk4AF0xOyZ643X/BF21u+p6NY3M6R5kuBH&#10;YALDG0fmDmKZwuAsuVO3HlHrhgmtOp/MTUopaozPDWsXfh/VrHWrB5Y5rW4C/uWMRZQfu5RgwGAq&#10;k8ErnBr7CPiG/vvD2naxpButF0uRla3f7KJZpYAYgH3sxS3XdNEC0hLDzUzgsAfjSKI+XJGY33Yy&#10;V8v5eODnow+YL74FaWhaJ8QvGGoMPCugalq3l+VG01navP5IkKwxocA7SS0aqO7FUHJUFVqMay1K&#10;w+Klh726n1xrXxy1XwLAt1rHi7QbiS6lSOxs11qGURAmVd8sr/PwYXVgkf7tgqsQXQGw37a/wm07&#10;UIbC61GTVVaYrLLoVjLu8pSmZVFx5a/Mjs6qzKR5TiTyjt3fN1j+zD8bvEun/wBsXGjLZwv5fkz3&#10;N2jCUSOyqFVGZmUzRzRDjmVPs/8ArtkZyJ9E0DwTLeLLrtvqlvbXTRLf2TSiLUXRuPK8xEkEPAb5&#10;lUkkEqCAByyweF5feV/Q9ClnGZJ+5K3qdp+0B4/8KfE7x1N8Q7bTZLGyjtFtbY3TD7RcopY7to4Q&#10;HcehJwACeqjQ+CX7OPiT416cvi3xDqY0Hwqsyxr5Lr590xyQmekQIVyC4y23IUg7hxvwl8K3nxQ+&#10;IdpdeIbdLizgmjlmsfLaVZUDf6nYkkZLsAdsfmRs5G1G8xowfoLwvfar4QufM8Pa1dK2oNC1xJmG&#10;2tzbxyRwpdMJvs0LQyOHSSKaFo7qXbFdwxXKRytpKnONHkg7dvI544qNTFOtVjzXevS/3HqXw++H&#10;Xgr4ZaJ/Y/gvw3bWFv1Zoly057NI5y0h9CScDgccVqpcyecwKd+vr/nivPkTTtV0hU03W5PCetSf&#10;Nd6lrU00mnxQxtFHLd/NBD9jiO/JVjI8czeU8USsjtU8Q+Mfix8MNWuIvG2h3VvZxh009d6Xtxqr&#10;I/ltJAYS6vGHBUsrkBs5Irx6mFrXu3f1PrsPnWD5FGMeVdlbT5I9Fnlk27kbJ6rj0qOO7mYbmG3k&#10;Zrz/AE/48Ry39noeu6II9SvId7WNm+6SBcfekPIUduvUitzSfij4J1lLgW2uBRayFLiaSPMaMAMj&#10;cufUfj+VZSo1o7xPTp5lg6m09fPQ6ZryRTu/2ehqS0uRJyVrHXVNNvolNrq1vLuHy7bgbvyPNWoY&#10;rm2fa8Tfe+8y9Kz8rHXGUZfC7nJftHfBDRvjp4MfTnVIdYtFaTSNQKcxSY+4xwTsfAVvThuqivlX&#10;9mT4u6r8EPiwuna+JLeyuLj7DrlrJ1iIcjcR2KMSfpuH8Wa+3ZZuASeSMV8Wftp+FLbwx8dJ9W0+&#10;AJDrVnFeOqptAlyY3+pJj3E+rGvTwNTnvRls1ofN59h/YyhjaWkotX8+3+TO1/4KNaHHH4k8N+Ko&#10;SuLzT5bbd6+U4cH/AMjV4H4r8Q/21ZaGrSZez0j7NJ7FZ5SB/wB8so/Cvc/2nfjd4Q+Kf7Lfwx0D&#10;R/hOtjqmg2ckWteKrrVJ5rjU7nJRgqZWGKHZFGQNhfduzI3SvnaZ7dLKG4kWQs0joyj2wc9P9qvV&#10;wtOUKKUmnbt/W58tmeJWIxUq0FZSS3+X+R9cWHh7wI8M0ev/ABAuXxgiGzhJ38/d9se9WpvE3w/0&#10;izNtovhbzlb5VudSmxnGctwSOcjjgVzLQyweZcSxyMuxn81pR1HO3A4yTkDH6ikjeCYNKWjtVXDD&#10;zPUj0we5HX/69fIyoResm2fY+3qR+FJHpPh/xjcXVp515rVnpUbLuW10/R1Y5x3ZgShI54BPpg1p&#10;Xfi/wl9uWWTWft8m0PN9uMkyEk9OXK54/hXjj0xXid7qV4JVtEvnQr8ituXCgrkZycdvei9nulCy&#10;3I8x/MAR5GDYbOMccHOR9KxlgacpXZvHMa0I2ic78cfFum/F/wDak0DwmYoW0bRZI/PitYCI5Ejz&#10;LJ8oyctwmfZc175d/HywszHHBbrIqnG+4lWPdnHzAZLA5+bhDyfbFfPej/Cbw1Z+JbrxFDqGo/bJ&#10;lO6NZM4yc7VHBxnHHP5GtzTvCtxBeMbeF17srRlsNzjOCPTJGSR3rXEYfC1Ixi9oqyObBYjHUpTm&#10;t5u7f5Hp+oftBXeoNILWO1UKVEb2NrLIw4x99iij15Q9D65PPal4/wDEGvOs17qbxwqWDLd3x4zn&#10;GBEFTtkBjXN/YpdPg3XmrRMGkD5kYbdhwMEZH6nP0q40UOrNtnbeq7WbzFI29M9BxwO/cVzqjh6e&#10;sYndKpiKmk5XL9kNFEiuuryLt3bWj2NIc9FxGWZyOBgqOgzXU2/g2yu5POTSdSkDOqmRlWJdxP3W&#10;G98HOD90fhXD3F1c6DDMlnp0kzecxWG3KxldoPI3fe5xzj1PPSr8HiDUJ7Br54pi28EwzyHcpyR0&#10;yP68kZqa1OTd4sqlKOqkjqfiPpOh+APhdqmutBo8M0Onu32dpHmuMDg43PtUgZbhMDqDXx78GsHX&#10;be4vdEk1iCbUka30ONto1S8UYgjf1jV2Zn7YABxkGvUf2nfHd/YeBF8Nx3pkl1a4CbI1x8q4LYwP&#10;9xcdwxrK/Zq8G3EMFx4zinVfskb2emHdgsDxNKD23OxAOOACucV6eFjLD4GTk7ts8HHWxubRpwVu&#10;Va/qN+Mnw/160+J/h7w/8TfFdvcXmtahai/SzB+yWCyTbWRFA+YquCWOSe3Tn6M8Q/E/4QeG1Wwk&#10;fXNcSFgqozmG2kA6L5arGmP+An6cc/M/xC1ePVPjdYq7zXC2UnmeYsLnDCMbfU/fA716BHbz6tFG&#10;91bsy8H5oyEwG+8O7cepNTWo+0jTc3sumhrha/spVvZreWl9XZI7Jv2mNU0qzksPAPgGx02GbKtI&#10;tr5jMfUcAds8A5NeF/Gbxx4r+JvxI0PRde16a4kgm86QrGE8lchmACjjAT0r0+K2DvGLhflZsYuF&#10;JTaAcsD2Ax9DjpXnvwj8NXHjb4o+IviDcFWttMuFtIzHlmWSbeFOP7ojjcE9jt9avD06FFSnGO36&#10;mWNqV8Ty0pS0b26aHmGv2z6fPcWU3l5t5niVmBUHacDHlYyMY5IzTRf3AsIJlZFLRAt99csjepyM&#10;8rnodu3PXLdh8eNG/sf4k6gtnEqQ3CxzRqMArlApBZcNnch4x0PU9uBimZYVto42DrM+G2ydCBjr&#10;yec+3sMc+rTtOmfN1Iyp1ZRZek1KOT98DuCXPmr5kkbEhuoOQCTxyxHp61cvIGfTryVUHnJMs0Xl&#10;WsfltvxxvRvTnaBgY6CsVGd2Qg7mkyoVm3bmzwBkc9gBnryR2qxo135lwyM0bLPatGu4R5ODnrgH&#10;tjjk8joSCqkfduioz1szct7H7VcTW1lp5U3tqvkzSRyx7WOGyW8zYBmNssx2gFjx2rQTST2dpqt4&#10;Fha3uivnFpshAQyhiAwHCn0PXrimW0amCzvZSNscnlN+5XcpVs9Cy5wvsQPlGRuxTraaKJL3T4oW&#10;aSOTzVKs/IXJI+Ujjbt+bpgcA5zWNjbS9/67lyzuo7TxFJFc6nut7jJmlWSVFIKFgvMZbk5Byvf3&#10;qOKSGPwnJp0d4zNaStIkTXKyLjGcBDH8p5PJPIxx61725vYZrTUP9S7LtDOHG5kbaeXYlj97nIGc&#10;ccVJqWsXltLdWBM2bpY5ZP8ASpTGR/eAYc8k/MxIHapVOUn934BKouXXzHXdzZ3xsdSi+WeNSZjJ&#10;eRRrg4woRlGMc85IJ7Cq9u002of2dCIHa4ZkfcYNu0gNkuRtxkdcjkdao214r27w7pn8vllWXJBB&#10;5PKHPXqcfjUnnym4FwiTfPteMtNk4yMHO0Z+8Og9PrW0YcqsZ8/M7mjbWliPDt1bNfWq3CMHPyoc&#10;jKD5dmRnry52gdPm635pvN1Oy1LfCpmVCQq2+TxgsXkOVzvzub3IOFGMU6oczW3zMJG5X92MnJPZ&#10;QTyx/P6U6DVI5LWBNmGiYncywv3BH3gO6j26ceubjJlRlHb0NKxhW0N1Ftjk8i6jbzVuIkBBOF4c&#10;YPDEjHIGSchTXYfBHTdPvfjakRaNobeSWaBI7syKSFbYQxALAEht3GcAiuGlZIb28Xym+eHev7yN&#10;lwGBB5Xaw/LJxg4ro/BPiu48MeN7PxR5ke0SAszMWDbhjngL+A49O+X7yT9DSny8yT7n2t/wTx8f&#10;+G/g5+2h4b1nxDZyfZ21SNWuDMFWMMcB/mboM5yQfXBrf/az/Yw17wlZeNviLB4h0m91rxHrmtWm&#10;uXHifTftdvYbpZrs2WmWgspZJLwW8EzG4WXagn+Qo3zDxLXUfULSHWfC14y3Vuvm7wV3n1d2IO0E&#10;ggY64zzzj7M/ZP8A2t9J+NXwju7G7+IFv4X8ceH7FpPEGvXNubi5vtOghwj2kYQL5qlYTM+CZYbZ&#10;VdlUFl5ueV+deVzrrYfmjy9Vf7n/AMMfGv8AwTet9A8caP4y/Z78ReENHu49Z8NyXWjzeItPW4vG&#10;ureWOcCBW/d2iSCMxeYwLO0iRplnFeJ/BXwP4XvP2rPEXw88W+GrG4tWm1CO2s7608xYdkhcbVHI&#10;IRGAx2r1j9qGz8R/sq/tP6X4h+GelReH47q/h8R6fpb6lcXlxYyR3DqbjUJZ/wB4ZFmgkMalim3a&#10;6MwYO3L/ALYuo3nw8+OsPxV+G1zcLpPjXRYPEXhfxBJAI7q5huPNhughXlAt5HeWwyOVtwy5Uhm6&#10;JR53Ll05loc1KtCkqcqivyys/S2x65cfsK/Ae9tl+3+B4d8xyJbG4uU2ggnC7WIPbqK+TvAfwY8L&#10;eO/2jW+FA1G607S5NWvIFuof3kkMMW8g4b7xwoBr0HQ/2pf2n/HWp2+m2Xi+5a4+yrbRQ6bYQx+a&#10;FU9URAGYDJLsMgAEtwK9d8T/APBPzxT8I/hfefHiw+K1ppXxGjS8lTwmq/6R5Mds0t5MhaQyvOiy&#10;RIYRGXVpmZmjEMgXnpU8TQ5oVJ6vby8z0MVWwOJlTnSpWineS01PkT4xeA7b4XfEW+8F6F4xj1aC&#10;3m2Jd+T5Z6DhlBOCM4PPUV0V/wDs1/G3TbSK9sLPTdUt5rdZoWsdSiy8bD5SFkKMT06A1h+Ovgx4&#10;y8JeH1+IWt3e5ri62zW8kpeWEnkFyBgnPBx0OB9Pp/8AZx8W33jT4UaSsarCkMf2Wa4Xazbol2gE&#10;kE8oASBgEj1FdWKrSpQUqeq2Zz4DCU8RUnCqnF7pdlc+UtX8PeP/AAs7DxF4J1SxAyWeaydF46nc&#10;Rgj6Uug/FPxN4fkV9E8WX1qwPHl3TLj9a+6dIt9CiuGvbvSL+/kC7gyx/eO0fKpw2QfbjjoO1nX/&#10;AIcfDHxvp8k/ij4XaXJvYDfcaGm4DHzHzSob+JWBB6AHqSa4pZlspU7/AHHpxySSTdOtbyd/0Pkb&#10;Q/2tfitZMjXmtwakqn5lvoQ2R6dj39a6rSv2vdNuoJLbxR4BVvOOZJ7G+kjIy2flGT/+odutd54t&#10;/Zb/AGWfEjiHQtG1DTrjcySNoM1zJFvBOBmXzEBKjOSEHB4Arh/E37C+kRBrrwp8Rr2yhih3SR69&#10;ZI8hOccGBtuOvvj1rWnVwNTeLT9P8jGdHOKHwyUvnf8AM1F/aH+Dt3as8El9Zs0eGWeJ3ydvT5WO&#10;ee+Bjn61q6J8VPh1rNv9n07xfpu99wK3AEDEY+7hyvcDGM9O9eM6t+y/8WtNufI0XUNH1RD/AKt4&#10;b7y92QCP9cEHOR371ynibwZ4+8FatDo3irwzJaz3HEO6RWSTBA4ZSVPJHfvXRHDYeatFnP8A2pja&#10;WtSH4H01eeJtFMK2banHL9ox+78yMoY8HGRzzgYBA6554Ip+myxQSLd2MflzKF2edCNxBHLZxtx+&#10;n54rxDwvs0+ztbee3khd7WOKYQyA/NIZWRvcq1zZt7EZ7VC3ja+0yP8AtCxu5bJ/LLKsch4bYrAH&#10;1AeZF7/LEe7MSfV18KH/AGp9qaPoq8vJLGJI9YtZH3M3llY+F6cEZHbH0/ECvMvjN4hGia7ZXdux&#10;ZZLckruwfv8AI/z6V5Rrfxm8axalNDaeMLzyY7hvJ2MF4DcdB1rP/wCE11bxRctd6zqslzMAq75W&#10;yQv4VdLCzoyU0zPFZpRxNP2UUfoN+yZ+1d4c+KXgvT/hB8QfEcNnq1lCtt4b1y+mCQ3UAwsdjcOx&#10;xG6cLFI2F2/u2IAQ1Z+L0UFpfLLaXkkGrWNwGjuLdirxMp6bwRgg88cgivgbSdYn0sZt2yrMN8ZP&#10;ysK9y+Fvx7lSxh0bxAJr6zjjCrukzcWyj0z99R6duxXofewWMpx92ofKY7K51Je1oaPr8ux+t/7K&#10;f7a3xI/ag+Fi2njTxOw1zQ/LtdYhtZPLFypQbLllXGd+GDAkjejEBVKiu9mN3JFtidlkXlStfmj+&#10;zv8AG9/hN8QrH4q+BrxdRs4z5WrWccm03Fq+A0TjqrdGUkYDopwwHP68fB34TeFPjD4N0n4heG/H&#10;sN5pGs2K3djJYQlvMjzhhk/ddHDI6kEo6lSMjFXXjRjotmduDxE5U1zqzW55dZeIruCfdIEMqjG9&#10;1wwHcA9QOnQ1t23h3xl8R4Rp9jqk2noVIW8aNJFQewkjfcfz/CvXta8P/Bv4UWYu7hY4dSUbl863&#10;NxLIOfmAIwvTGflHX3r4X/bT+P37ctx4vmu/hL8c9U0nS7q7unsdNkOlWRktVKGMW74RgVVyGWR3&#10;clc5ya46WFw9asotqKfV7HbUxlaNNyhFyt0W/wAkfW3h39lDwFeSLd/ED4h6xrH3S8Mdnt3nH8TE&#10;ksD16DHbA4rpr/xf8BvgbF/Z/gzwvazXSrjZZSfvB7SSMCfwJJ9q/InXfG/7cfiGeS01/wDa58TL&#10;M+RJaXHxCuFz6ri0gcH8DimfCf8AYf8A2kP2jPHsHhZ/G17HC6GW91a91HU7qCKFSNzfOYg7fMAE&#10;BBJPUDLD1Fl+W0/jxMX6Jv8AI8yeKx0tXQl87L8z9LfiP+09qmvRyW994gs9Ds8HdFDeCMkY/ikc&#10;5P4YHtXM+E9StNc26r4X1GO8hLYae1lWSGQehZcj+tQ/A3/gmn+zL8A7W3vbD4fW+ta2ig/254iQ&#10;Xdw0g/iQOCsAz02AHHUtya9Q8Q6RDp/3NMlvJlXG1GCovsWPArz6tbDwdqV366HVRdSWskl+JV8O&#10;WPh+8nV9b8WWemqOWaQPM34LEDn8SK7/AMN6v+zp4O26gvjJLu8j58y80yYqf9xQmF+pJPvXjGo+&#10;Lby1dok0ixiPoh8w/nnFZrG41x2uJ7eV1X5mZXCqv9K53UqyOj2UXuz2D4t/tCfCnWI7fUX07xRq&#10;S2gwbXSdPjbIz1+eZSfwGcV8c/tP/wDBQv4fXHxDh8K+FPhH4q0XT9PtZbTUZbqZYdRm85od0scB&#10;GIrhbb7XHAxkIWS7jmxmJVPsyXOjC1Cb5rePdjzNoKk/WvD/ANqf9kmb4x2sPizwprkK6parsaRV&#10;IaaHJ4YfxFSSRjnkjBzivVyivlUcRyY+LUJJrmTfut7PToup5ObYfNVhfaZfJc8WnytL3l1V+5xf&#10;w+/aU8MfFHxPZeCbrwRrOpXN/pJt47WxmED6mhOY7KBjIfJYSX2s6ZasgUA6vpbg74c19Sfs4fHT&#10;xlq3iHTfgyvhTSLrUtQup9R8N+ILPVDp8eor5C3N/GjsuSz/AGi31CCMtkWeoLGqqbOXPy/8ErDw&#10;58RPCDfs9/Fu3vLDxHol87rqmnr9nm2xW8aRzR3Hl43i3lhGCrYWK1kyXjTydT4nfBr9ovUfGFrd&#10;+G/ijpOoXV5epd6PJDdCxuJrmCR5TOIQpWORJrmd8bjHtvrhV2xuI4cMdTjRxDglotnumujXrudG&#10;FqSr4dTlo3uuqfVPzPv7RtGg8IQ3KXlnpNrJGytarpt0JpFzneDhNvXGMEnk5qTTviZeXEzJpPim&#10;MyL963uIwrr9VwCPxAr5l1D466x8J9b0/wAEftARw6fqlwkcK6tp9wJLCeYqpC+YSCkjfOcFduBw&#10;x5C9hfeOdSeERxI0g6+XdLuA/AivPlTrS96DR6VH2PLaSPYNf8S+KtUu1n1VvOjU/Isf3R9AOPx6&#10;1Np/jS1tCqTxyRKv+zXh9t8VNesJPLgvZrR8+8sR9irknHspWug0z40X0qpH4g8NQagn8VxpNwqy&#10;H3MUpGPoHYms3Uq09Jo2eHpT+F/I9kh+JXkoXhu2VB/CknNVbrx74i8eXEPh+0sheRrJvMcjOqhR&#10;1LbSOPr+HNee6d4k8C+JbtbPS/EcdvdPnbp98Gt5z9I5AGYZzyAQa7TwlqureDo2ii0e3uVZss+/&#10;DH09fwrSNam9jmnhZR2R7BpeqaLbadHbQWttazLGFCJCyxqcdF+Y4Hpwfxps2m6telp4gsv+1HMH&#10;H6ciuFPxosYkUXfhacMo5yQf1zSRfH3T7QNjSGhA6ZjJ/kar3WjllQqbpHRa/othqNk+k+JNOhuI&#10;ZOGhnj3KT/unIrxr4tfsS/DXx9p7tomlab5m7K2t/B50RP8AwIMyH3GcdhnmvTr39pbw9p2mtc3z&#10;R4SPeY5pFjVF6bmZuFXPHJ5PAyeK5q1/aY8N+Ir9PsUthMZfl8nTYZYliPq0syK0h9hGo96nm9ns&#10;xwo1t+XQ+DPjb+w9ocPiHVLVNKt7XVpnxLJcXEp2uW3mSORWI3NliXljmBzyvAx5jc+GvjR+ztrS&#10;+IPhZoDWeqRsxivPDmq3OnaxJFmMiJGEr2l5FxtZYkWdxIw8sMFKfrV4y8D+DPiFaHTvFtqsxj3e&#10;TI8ZWSL12OvIzxkdD3B6V4j8Tv2P9XsbGYeF/J1/TXGZLGaNWl29gUPyyY9gDk8LXsU83zBR5XUb&#10;j/LJtp+XdfI4XluWVJczpKM/5kkn+WvzPl74L/8ABbb4jW+r3Gj/ALRfgf8A4SCzt5mFxeaeosNQ&#10;01uC6vENqHYcKFKW7scAAk4r7N+Av7Tv7Nn7UNn9o+G3ja21C+j+W60a7uPs+pW7Acq0T4J29yOB&#10;3Ymvi34vfspeFPGc8iaro7LeW6CKIXMjw3VqF6LDdYMsWP7kgmiGceWBXzr44/Zk8dfDbWl1jQ/F&#10;SiW0UzWM1zcLpmpxlAWCJIp+z3fPO6N0JbGYlPB6of2RjFap+6n33i/0+9L1OetTzTCe9TXtY+Wj&#10;Xy/yv6H7DfEb4I/D34k6Kuj638OZL5oWzb3X9oeTLCxP3lIw3PTBBDdwcA187/Fj9hTxz4f/AOJt&#10;8L7WS8t2yZNNvL6L7RHxn5WwiyD2wGBwMNnjwn9lT/gpR+1d4G1Y+FfGepR+OvDtstqsP/CWJ9k1&#10;O48wfvUhuI3eFpY8EMJJs8ABVJwP0siu9a1jSbS6S0W2kuLdJTb3O3zbdmAOw44JH0PTvXl16aw9&#10;RRhUUvS/5P8A4PqbKksRDmqQcW++/wAn/XofnHqOi+I/Cupto/ibQ7zTbuPlrW+tXhkUepVwCPyr&#10;a8ORvPdwhj0bdX3R8VvhX4W+JfhqTRPiHbav5fl7obi3tdyQSDpIkirIEI+gyOCMEivm/wCMH7Mv&#10;xR+FngXVfHn7N+m2/jTVLW336Ppt1NHDJA5BzM/nGNZxGMsEUBnO1dvXOEpyscssDNSSjqfG/wC1&#10;D4y8N6H+2j4cgsJ7ea1+HFpHqWvNNJ5Ylkt3l1a7tSXxiUbnt1XPzS7UXJYCvz1kXSvM8+ZI1Tdh&#10;ct95d3vxwK9C/aE8bfEPwN4/1j4J+ONI1rS/FF9erP46/ty1kt7p87buO3ZJArFXfyblnIIdlgZO&#10;E3P5jAl/ZXbSpL8iq33iG4PUN+nWsJe9I+mwcVTp8vovuVjZjsbJhlfLDsu2IlvlJ444OT/+qnqs&#10;Ntc+TbpluCVLBifoMc9frkVHDfTCJYjnZjA27SBznP3f8APSrwC3m60Foyt5YZpmmKgfhgYHzcfz&#10;5rnkmekuXSwi29mIlnm0/aoU+ZuJLLjrwR/PFct8Z7mHTdDsp4INjfbMhVY52hGBHJ9/pXYG0S2j&#10;84P5TNnI3MxY885OcDgdM/1rzb4+X0MEtrpse3MUbO21gfvEAZwBzxn8aKfN7Qzxdo4WTZlaTZaV&#10;rFz9u8MW1rbzyQyj7PeWsckQjwwyBIpGQATvPIKgjmu78Da9oh1H+zfEEbaZe3F1G4m03w+VktlK&#10;bDcwpDfWxaSEJHPFGUZZZTl+u1vPLfVTqelaR4Vihn22Ss8kNjbb7iYtlnOcHaPmIxg425IyQBqX&#10;uuzws2l+I7OeGa4vWZZpY2SeNXwVLZAJ7gdvyGN5KTZ41ly3R6t4mt/EOrWbXurQavpNoLdkbTft&#10;Gr7FH7yMxo93DexPGCl1axs0nPky7sDArm9TlstTu0vbKbQpGZZFmkP9i3HmsSGBEZW3cBpIy4Zl&#10;DFZMEMd4kw/Dl5P4T0ZWt9L0y6sWnJW6e1l89WcQ/Iz28kczfLFjYHIQTyMoDSFj1Vx4wsPEUUx1&#10;rxFcNYxxyNao+p3MX7xDsDFr2C6QDaiM6iUZWJSGLptqNdiua5534n0CXw5PHdW9ldG1kmkWGafT&#10;fLjYqcHaVlkDEIYXOH4MuORtZvYv2JfF00Hi2++GOoX8Kpqluz6Xayyf6Q92SsZjtlZfKuZJoXkS&#10;SymIju4ozACLj7JJH5n4msodS0Vr+0g0xYbiLMLWcOlyP+7xvXdaujDargk+WeOcBDkUvhV8RJPh&#10;t410rxdb6VZXy28rQ3lheQSSQzwOrRyxMqsr5eNmXfE8ciFtyPG6K46NZwscvKos+if2rvjANM0j&#10;/hE/DGq280+vSTXM2qWV0s6vZsixmaO5REacyoPLkkch5hFGLqIXVqZW+a570apqEb3GVtbf5LOJ&#10;cBcj3PHXkk8ZPPArV+K3xHvvif4/1TxXPqF1dS6hdFY7q+bfNLEpx5khAG+Rsb3bALsWY8tWn8F/&#10;B1t408d2mkJZq1nZxve6h9qWZoUtoV3ySTrA0cv2dEDSTPEd6Q+a4yVGM6UOr6GtepywUY9T274J&#10;eB7fRvASXKRRedrcKbvL8i6kS3YtiSNTNIskbIDA8UgNvNIz20oguYrdz0a6VdtcXmozXxjjkXzp&#10;JrSNytvCSLdGia4jt/NjuXzbb7jcZCos71Y5fKnNvxbrmn29vPHruqOsaQTNqH9qahDdTeU6oxDg&#10;6htnuZkVPO2J5WoWQiukVbiBmLbDUWudTD6Lp0LXkN9ctcrprW2oA3C2n7xI2itJhOscJySztHql&#10;qojLLcQLJWblJ6scYRjFIzr9tKs7i4N1o1v5kdxC80cd5CzA8JBZGVxdTReSECCViXti/wBkvjNC&#10;8b11vgL4kfETw7pQ8O6lJHq2nLJO1xovia2vWsbl4rc+fGsc00LWcNnGQJPsxFzaACVHuLXZjA1l&#10;9S+yQwQtqkP7uz+yi3GoXGFuYvLt5bc3D26zXF3H5i2nmr+8h32s6ySRq9cPfXOkab5LBNPhVmt/&#10;L+w3unW48pZjFBFDPJJcyRpGVb/TXJa0kLWk/wAjKCayjYd+WSa6Hf2XhH4Y/FvV7fw78IfHtn4X&#10;mubyXb4T1rUYWN/IcyLDHqDTyxxrLk+ULh1W4Rf3U8zZC+f+JtFvNHe58NeJ/C1vCtk8c2n+Gbdm&#10;s1ZWwyyuZDGsiuGVhwysGVl3BjWho+o6xf8AhsxIn2u3aza5uy/9pvbeXFds07yQ2ccHk6fCVVpL&#10;YMJreb/SrZ/LYoOq8HfFzXNGsX8OfE/S7XxJoIt4I7rR/GFpaxSWwnEs63HnzXQntbuRfmhit2hS&#10;/j+ddswJbOVKcdYfidlPFdKi+45S1W08PrL488V+I5V226r9nE4a1tfVYwqjeT0yckVZ0j4keMNO&#10;u49a/tVbHS7y3B0nR1kC3V455ywfCp+ZHPXpm9a/DrwH4/lvr34DfEO3uJYbWG7XwzcXLfbhHKQF&#10;Vbq3X7PO2TghjDIrAo0aNw3IXGpahpPiKQaxp6WutaZcPbT2+saaVntnBIaNiVEiMpyCCQRyOOa5&#10;+b3rTiepTjeKdKf4vc9BtPjd4u0uzs08T+GFuNQv7gLHp9nAWaFS3/LR0wq4XknOMAnpnHiH7cvi&#10;nR/E3i3QzYNGtza2DxXkcc2/YxcMFPHB5PHUV0qa2miWt/8AYbaS1m1GX95q1leNPIOcFR5oPH/A&#10;uD05rzf9pXUPD96dA/sJJCI7eVZp7rmaVgUGXbvx7+vStKMaKqc0VqTi62NlhZQnJtab+pX1L9oH&#10;xXqv7MFr+zxrLadeaTpviI6jpH2ix/0uxZlcSJFOpBMLlyzQvlVf50CmSUt5jclpdOjigiZmW4kL&#10;CNegKpjP5V0lxcXf/CovsrCJYV15in9/eYF3dvu4C9D1+nHGzTTRSb1f72RivSp7WSPmq3NypX/q&#10;9z6dvNQuHIW8ZZFB+fzlO7j+Ic/7XYfiKQX0ttEwit/NV0ZlkLHaeuQBnrgA+vtWeZ72WNxDdpJ5&#10;akKrKFxkeuT7e/PapmuJp4vsU94qtFxGsZCqDkcY68DrxgD618q+zPueV7Mkjks5Imtls42LzfvW&#10;ZSSzZ+n6YHNWo9Pt0Rp3SLyWkZSWJGWz749T06880l7p+qW5863gjlimRTNG+B06Y459e/QDNMsI&#10;9VuBaywwzNF9o2QxIDgqpzkA59PXscD0hvobxp8rs0a0umOLWO9EW5VkUL8pY9MH5eNgyAfwyRk1&#10;HpqywXMjW8yyKrFGQqNrEkdCe4zg4PT1PFFu+syQxPPD+8Zm3e7g8g5z+WCABipY7LxNGS72Mcfm&#10;LukhW4csy9M46A4A79M455rC0noztjy9CtFazS3SWVy0aOZSBborbzyOmG+vYcChbK4mmubWN5lh&#10;80Fo9rOFbOcgA9yaN2qRlp1t5JNoyjC4bai44DnOTyDz7YFWBfzpHD5Y8qaS3/eSRyllQDAX5e59&#10;cZxj2OFaSJi4vcemn289rKs3mLeQy7g0iowGPu8nrz35PB6VOsqWuoCTVLP/AEeRsL50u3djkZ2g&#10;A8jj69xWSLuVrVIbWzt08xhIZJuFHXhgepz07nv61i/EPxZfeEfAt54juW2q0BWPAG1ZGBAwB7kd&#10;OmadOlKUku5nVxFOlTcu2p4v8a/FV98QviksumoskVvILXT40baWkzhW645fH1AHFe7eEPDzeB/C&#10;+neHYoFuFtbUKv2Zg4aTq7FgPlBYsRz1PfivD/gR8P8AxR4l8Zaf421HR5l0uzuHuFvFX70iA7GX&#10;u2JME4H8PvX0IiG2i24udqjayx2rcKApxnsQOeT3rvxkorlpx2R4mVwxEufETveTGtBE7tPHbp5j&#10;NhvMi2MOnG7Bz37nqfemzeZawG0keMhXJEixdOhzls59+enQjpRZ6zNCwklkvVt2wqx/Z1VT1zg/&#10;w9/XPWqt5rkNzcLNAjKFZhtZCFBGSc44z6DnvXJG56cuS2hl/EHXdJ8K/D/Ur0sy+XGsUbLLtcuT&#10;1xjIOB94etWPA/i+5h+HFzc/DqOS+0HULy31XxBoU0Ya7tp4oZIRdw5+/HtkcMB8w9SBkee/tM68&#10;97Y6X4UspEaa9uPOkWMA4OAqDOORy3413nhd7HR7TSbbSNT+zzabbJHZ3kIG6Nwo5zu5VjnK9OvA&#10;5NdFuWivM83mlWxUractrepwv7SV5pOttoPjTS1RYbi2kt1khiUq2xtw7gr1bOMHn8T4zfRXC3Jl&#10;jgBXdhnKSbRzxlmP6Cvffjb4X0TxL4KvvF2khdP1CzuEuNW0aEH7Pdtu8trmAdAQJCXTjAy3b5vE&#10;b21WSFrgwFmjTKssZO3/AIETsQe4BPpXdhZWppHi46M5YiUpepUaVrWNpEdSFIOPNPTuDz6YzweM&#10;AU5pHt2z9o3BZi2fNHHbOOQODz0x0pxlUQL5snG1goXe2MdCCRjnnp06+lOgtJ9UuVgii+9ZlwTJ&#10;jIRecblHQKe/bjJ4rrZxX7Fy2USaTeKw4gaN1xsxz8vcHPGeAARkk4xg2o7q5v8AVo782MjC6jCy&#10;ReWHMjY2tgBdnULjgAcddvLUi0pJbe1sZflvNJ2ztcSRLiXG4hRtJA3AAYJLYzlN+xa0LMunxXci&#10;wo9vdZ/eLGWwV3YIbBYArjGSPb5q5rbm8eZWTH2zGXR2t4Ym/cybn224wqlQhyUyepP3uMHA5PNM&#10;TedPC08rMzKwkZY85PXPUZ57/lnvcvCI7u+s55lYTKxjwwZW5yOchcgs/OcdfxpRSx288N28TbYr&#10;hXfK8EZz3JGee4wPfmtKa91uxMviVzZ0lIltNStVVd3ymNhMd+5h/cG1j0HJIA4+U5ouZ1uNFsbt&#10;pIxJGpVjI+M43BeZGJboOm0c4x3rSt4Lo+JJILS2nZbrT2ZYyszBtozn72DgKSSwAxzsxgVn6WLx&#10;tCvLKMsY4bjfJ5bSZ2qy8kRjkAE8twB0wa5782vp+J1KKjG3r+BYmm8/xAYzcRmK4iA2tJLIp+Xu&#10;VG1vuD0XI6ALgZK6eYbOaRbyPdFcFNizZ3DpkYBz1PPTsDk1c1QXBuNP1C/ZmaSFF8yVXJyjKh++&#10;ByPb5RjAxziTUEhMurWzy+Y/yXKne3zd93MYJ+9944HXBPFVGTikRKKlf+vMybWV4ZlnzvWWBo5H&#10;8zBGVwedvv3HI46HNb8sM0ulR6pFCzQ7UDTMHZcg4xvPyeg244yOc4rH1KO1extHjiVZBK6tuZBn&#10;nAPIz685Pt0yXabMU0q5iCjlgDuK4yPqSucZ/utgnGeRWz9+zRlG8dGev/Aj4t/aCnhPV7lpIGuI&#10;0eTzi25QrFUZsAfeGcY7fWvV9S/4SDwp4stPHHwl1WfS9VsbgvazWPyzeYhG7B5CKDwSd2TnGetf&#10;L3wgii8U/Fjw74a1rULp7fUNatbRnj33EkKyTCMskSum5wGOE3Dd03LnNe5eHde+JXwf1GxsvjZ4&#10;SutHvNS0RdRhsb793cLG0szBZI+HgZ8OwVwr42OBjBPLXpclS8fuPTw2IhUp8s9+57j8e/HHhH9u&#10;D4MLYeN7qbT/AIkeG43vri3W3SS68YuJMm0ilIUxth3k8sYDMhwrvIAvjWrWd38df2UW0fxFmTxh&#10;8L9ZiZodyxQ2ek3riBdPjHBluFuDEwXlghl5QREttWHhjR/F2nR+K4tS8vUJAZmvFk2+Wo3Djb0C&#10;lGXaBgFAMHegqe2+Iep+IPG+han8QL7U9Hu9NvYbi18X6LDtuL1oNrW32mGJkEqxvFHtYssyog2v&#10;hEAVOotEnsxVsO9Zd/6ujuvgL8FvBH7HPgJvj98c9Way1BLhYNO+zKitaXC7WcwNICrzRMyhCwAN&#10;wrNhYrf7RL4j8Kf2kfFn7Vn7XbeJfGEQt9Nj8K61Z+H9FjkLQabbCwuWjiQueWLMWMjZZpZGlYl2&#10;Ynt/2vvHehalftr/AIn8Sa5BpsYbSvCsel6fBeeH9LsGG62geWWJ1+0SMk8ssQjhKkyFY8MRXyx+&#10;zPf6x4e+OnhtIL5rdm1yKzunjk25hlkEUq5HZkZlPqDWtODlRnJ72MZS5MTSitrq/wDwT618VfBq&#10;++Ifw11jwrpiK0l1p7i3ht5g481cNGWJOABIE6AV5b/wT18YSf2trXwxvD+8kh+3WaMpPK4WUAZ+&#10;9t2MOCQIz9a+rtY1zwZpI8m1smkmhQB41kEccjYzyRjr6Hjg9a+H/inqU3wT/am/4T/w7A0Frd3v&#10;9oQxxr8uybInjAIwBuMigc4VhXm4OUsVRnTfVXXqj3MdGGCxFOuumj9Gfb0zQRW0xthFA0a7NscK&#10;LLLjjqO2ec4X6+vK+Kdf8IaSk1pqtpHqk3yss15M0xjkwv3dxPoeMgcfhXFHXNQ8XfZ9QN+I4blY&#10;5LWSZiQcjO8c4yT644NLZW3hLTGYeItUWParPuWTMkZ/H5euCDjP8zjHDxWj1Ox4jm1RbTxbqniR&#10;F0fS7L7PC8jSxLHCY1GfXAwT7d+OgqzpvhW/urWOS9vI5xtyh8vdFgHGd2eQMexycms1/i74V0by&#10;9P8AC2mRfaJCTJdagzv5jN0yM8YG7sOvNeY/FT4/+JtQE1vpviSeG1Xj7RExQDjlIgOgz/Eegx6C&#10;uqnh6sttDlq4qjTj72r8jtvH/wAXfCPw3WbSNHlt9SvVjw1vakmC3wCSH24+YJg7RlsKWwdpA+fv&#10;iL42bxP4hbVtYv1uL6bbFG3/ACzgj4wFweEGc56MpDDawYVn6FB4++Jd02leBtEu7xbeRUuNQbPk&#10;26nLKZpTwoBUsCxH8QGc4r1HwD+zl8NtG1mG01dNR8YatCfLls9KyLPfk8BioyucgMTtI6gZIr0I&#10;xo4WF27v+vuPFlPE5hPlgtPw/wCCec6PpXjX4nX39l/DnwpPMHuGWKTG2NN2VVdxIAIj8tcDkGAG&#10;uz0L9l/S0MyeN9bk1C+3LusdMkPlxFm6FhyxyBwNvp6GvoGXwLrdposek+LNcsNL0mDJt9G0dFXb&#10;xggup2gg5wo4GDyMnOTJqWk6NZyaf4Z0F7CPazzRpA+91zk8/wAR+h9h0rl+vTm7Q09P8z1qeUUq&#10;aTq6vz/Rf5nn9l8F/D2m2iR3HgrSQqxKYW+xrIz7QOWB5OTnOc85zWf4p+Dvw/1jT5P7K8MW9nqC&#10;7gZLWHyAjEsQCo4IGO54+pAr0yytv7cRrm2svL/dgFpQT5Y3E5OW9sY7jApl3pVrpdq1x9tmkxIp&#10;aG1TY3TLHc3J7dMdD3pxry6vU2lhaPLZRVvRHyxrfhjVfCupyafqUDRyRnlW7jsR6gjkfWrmnXhT&#10;a6nay9GHUV7l8SPh9ZeNNPb+0rWO3vBzZyKWDYxnJGDnPGVOMeoNeJ+IvDOr+CdbbQ9WhVZQu9DG&#10;2VdMkBh+II5AIIreNRVNzx6uFlhp6bdzY0n4ia34cvVv4Llt68edE+xx+I4P49a+0v8Aglx/wV58&#10;QfsufEdfBXxM1D7V4D1y6H26P5hJpt0RtS9jRQeeFSUICXj5IZo4xXwPdTlhxVN3G7k8iuiNacVb&#10;c5JQg53aP6ZvFfxp1f4rafFf2GqwyaTeRLJZvZTLJHPEwBVxIvDqRg5BwQR161ydt8Jbfxpc/YrX&#10;RFuh1kVo1KJ7ktwPxr8L/gz/AMFDv2v/AIA/Dk/Cv4W/GG4sdFE5ltYLixgumtd330heZGaJGPzF&#10;VIAbLDBZi1XxN+3R+074+sG0n4i/HDxdrVmzE/2fqXiK5ntOT2t3fy1/AV3Rx1PltYj2MY/DL8P+&#10;Cf0Iab8DvA/g+zjufHnjrToLfbuWy024jkk/QH9AfrWfrP7QP7OvwqlhXRda07TfLcrcXOr30UeV&#10;bHzHL7uMD0GM8V/PzoHx20YKINW8NQNnAaSxk8s4/wBxxz+YFdNF8S/h5ew4tdU+xyN92G+tzGfz&#10;5T/x6q92cb8yOeUve96Lfnc/eLXNZ8aaxcprdhrX2rT2AdJNL4XBAKnK/N0IOSa4nV7nxHfT7Nf1&#10;C6mO7/ltISK/K74B/t5/tF/s8wJafDDx8NS0SLpo93Kbq1j5JwhVg0QyScRsoJOSDX0b4K/4LH+A&#10;daxB8YPhjrNhMV+a60e4S9jkfuSspiZBn0Mh+tXGdFq0tDPllze7r5bH1jczqi7EQMe1QywavqCr&#10;HdTssC/wdB+A7/WvL/Cf/BQr9hvxKii9+Nr6bIesF1ot1Dt9i/klPyJruNB/bU/Yj0VzqFp+0L4U&#10;mkx8jX94rFPcKwHP1FXzR6SRf7z+VnW3ekRtoZS6tT5Magfc5+v51V8MaIt8JBDcGMwKzyM24qFH&#10;071zfiX/AIKMfsS3dm1t4u/adsJLNWB+y6bbTzscHI2rDGV/E15xD/wUo/Yn8S+O7fwh4R8XapDD&#10;eTLFDqF/prxWysxwN8jhGH4rjtu6ZiXs5K0mgi6sdVE5L9t3wHeeEdWtP2i/htciHWLUeTqkcMBY&#10;yQZ+WTGPnZWJOBztLHsMb0fxg+Fnx+/Zxtb250/WLDxbBqay6Te6XN5a6Pq1sMCXJ++CHZDH1Ku4&#10;JQhXP0NbfBPS/izY33hnX/Ct1eWV5C9vc7Vdf3ZGDgodyt/tKcqeh4zXWeEP+CfXwe8K6ZMNU8Oy&#10;SR3ExlkuGMkd0km0LukYkmTgDklhx7knVYpVKMaUl8N7Prbt6I5/YqnWlNfatddL9/uPCPgL8Zfh&#10;l+2lpeo/An4/+GtK0fxRZ2q2urWdw3krfcBRcWw6jJG8KpUqfu4KkJzOgazqn7Evxcs/2cf2ptYv&#10;rrwZrG5vh/8AEq3fftjHS0vByPkBwWXlflbBjb9z2v7UP7CkWg6lpvxi+GSx3l9okysiyeWzXMAY&#10;FrabIKOjDOGZSFJAZSpIOD8TfBWlftJQ3Pws/wCFZeLm0drY3Ec2paWijS7yNYyJIZzO+Vy0mzdu&#10;kO3a2Q2amm4RklfR7r9Uay591v0fT0Z9Dah8G/D8NhDrC63JqGn3UKy211a7Ns6MMq6sCwZSOQRw&#10;RgjgiuZm+EOn6vqaWHgu5u1upH+SC42sM+7DbtH1zXzx8KtW/ac/Z60KHwZYaLrGsWVgzQ3VtiOW&#10;2uWaZinkQs6SRnYQxK4BZj5mWXL/AH/8PfhXYS+G9P8AEFroMlvdXlrHPMNQuStxAWUHy3RFbaQe&#10;CueCOp61VaPsUnGalfz1+a6BTrSbakmmu60+T6nzb4q8NeMvBF8/hnxxozR7hny7hBJDMv8AeXOV&#10;ZT6inaN4jutJRY9Ev5rHYP3a2c7Rog9owdn4FcV9Za34HtvEOl/2D4vtYry13ZWK4tWbZ/tK5YFT&#10;7jBrzPxn+yIhgfU/h+t1Nt+Y6fKwZiPRG7/Q8+/auflo1NWtTohipR0ueb6d8WvG1nKq3Op2t9Cq&#10;kFb61Akkbt+8jKqo+kZNdNpPxg0W4j2+IvDEsf8AemtMTofoF/efmgrhfFmmaV8OpRH482aMS21f&#10;7Xk+z5Pb/WFc15/4v/a1/ZN+GQ8/xh8ctJjC5LW+h51G4OOiiO2DEE9AXKqO5FEsH1izoWKX2kdP&#10;8e/iDNrWtx6T8OPD099K3CtJbOsSSb2Xe4wCxCbMDI5Y88tj3n9lrwD400DwSt38UPDGnx3guDJb&#10;3U1nH9pQtj7xYDywONo6j0HU/GVx/wAFv/2T/h2Y9S+FX7LvxB8U3kbbftXiDUrOwK9fmQRmfGf9&#10;3ODUeuf8FxPGfi2yXWPAP7H2oaFqEkeyxv38cSzKWI4WSNbFPMHqu4Hjg80vYu1rfM4q2Kp1JWck&#10;l6o/SO606OR1Z5I93Vuob9M/zqxH+72xxSyMf7uwD+dfldon/BSL/gqL4neWe78UeG9PhmmZ4Vm8&#10;K2n7hCeEUeWWIHq+TxyxPNJr3x8/4KBfEGJoPEf7UWqWMb/8svD+k29gV+jwIj/rT5bdTk9rTj1v&#10;6I/UDxP8LfCXj+2WXxP4QhmMY2rdTOFYcdN6EED26CvI/Gfwu/Za+Gtw938RviToukWrctHrmtW8&#10;MUnfad5DEf8AAs1+bfiv4Ep4on/4Sz9oD4va1rJXl77xRrjy/hvmYkf99VxfiX4k/sR/Cy3aGMWu&#10;szxnEkOl2/nLjjrLKRGR9GPHaqUorqEa0toJv8D9Jp/2yv8AgmX8I9cW6X4h+G7iWCTNr/wjsd/d&#10;YbsQsSPEfb8x0rnPi1/wWJ/Zj8PaOb/wz4L8cXpjObW8exjs7R2/utJO4YA+0bHvg9K/J/xx/wAF&#10;E/DuiSyWXwq8FaVo8e35ZLe3WaYnPXIVY19ejc968E+JP7Rnj74h3x1C+1a4kkK4866mMjgZzgZ+&#10;VQPQDipc4djaMZ3vKy/E/R746/8ABwD+0vEsi/CyPw74Ht2/1N1JbvqN5jHQGXbE3f8A5d+nbvXx&#10;/wDGX/gsN/wUI+L0badeftWeK7e1dWVzpL2+lyPn3sI4iAR2JP1r5evtQvdRne61C6kmkb70kjZJ&#10;/OkgYbM0+Y29o1pE6zwLcalrPir+0L+7kuLmbfLPPcSF2kYnLMxJyST1JOSa7fUtKM6ti03fLtXb&#10;x1/z2JrE+Fnhi8srb+3ruyYPcri1WT5fk4O/kdzjHTp712Vv9oed1kVF3MpQRsDxnAB9MdfasHKz&#10;PQw8f3evU5uzaPTGVL2Nf3n+pYMMFsHA9ev8vwPQaVqgEaxmORGUELt2q2fT/wDVzwKln04TQSwy&#10;w7YpWIjjKbh/vdeD75z+VZGnvdaa32W9RpPMY+TIr/exzznv/MfiBHxHQuaDNiC6j/eNe/IojxiU&#10;/e6n1HoOp9eK8Q8c6xJ4k8SyT2URdpLhY7OIc9flQflt/E+1ej/E7xEPD/h9rW0k2T6h8mFyAF/j&#10;4J5yOMjg7u1cD8O9FbWPH0MkrNMtjE1zJGB8zvnK+nRmDep28D0uEXFcxw4ypzSjSR6V4S8N23gX&#10;SP7OtrSfzpgrXUy9ZSc85475wOwHfmptd0rw/wCKLAWGr6fNlc+TLFHh4FHOQemMnJB4PfNakUSx&#10;lpkuCu5iSm5sj+np37U5YLO6bzy6eYF/dssZGcken9Km+p2ezUYcttDzXXdG8U/D+1W4t5JJrLy2&#10;C3EangMEByuTt+RNuc4JPXtTfDOtNJO+qeEtautJvPNP7rT7p4RkMFVV8shi5zt6g43c9j6VLCJ7&#10;dra9j8yOQkBWUlSuMEEd+Mg49feuF8c/CRtL2+I/B9z5Lx5m+yLnlshiV6g9B8pIPBx2WqjbZnBi&#10;MLKMeaGq7FhdbXXZotA12y1S81IQmS8luri0nCbGbfjzoCTtg3YBlyHORtHA4nUEfR7y502SRJPs&#10;8zIkkdwJU3IT8yFS8bA7eGV2GOQxGDWr4Y19dS0+O18S2sj29mjC4kh+8jgEhj9cBQSCM575Boau&#10;i2t8fIni2yKpRYN33SOAcHk4wcnJPGa0pu0mjiqR5ophpF1K+pSXK3jwkQspfcUJV12sPlzkbd2Q&#10;eCMg8Zr6K/Z/8IP4G8JLrOoaVe299dXBuZLmOFvMtWt9jqFEtt8k1ruS9uAr7ZLG52Exk14V8NYb&#10;OXXPM1LU7S3ghk81re6d1S4eNZJI4ztkjIUkEMwZSoPDbiqt9E2vxU8DwPHbaN8cdU22bQpaS31v&#10;qiLLCse22M3kaizAbXkgnVBuWHZgEFgCpL3bE0afNK76HTp4pl0kRiXVNVtGhkjEM2kauVnhILOT&#10;bg3kBFwu77Rp5yALRpImZ84GVqF9C8c0d1qWhzRqWtls7fUohaFIc3CRRGTVyEtF5u7QBMPdeZCF&#10;jQ4bHf4s+GdPDmz+OV7FHb2yw28ix6x9qCxOWjYf6Wkf2mMsYlO8R/ZWYLIp/cNNffFzwhbzwQw/&#10;G+FfOukSY2MOvpDpqov2j90GvVJjtpz/AKMgUOJA7FIRtZsToS7liK50y+v41h0uzvpbnUwitDJp&#10;W6drqBm2ZVLnypL0hZGkyV0+aMKDuIUZtzc69qvl3EWqzGzkjF5cXBe9WH7IR5D3MqW2nx4tsqYr&#10;kA5uJdsowcg5k/xf+FesWrDxR4s1ibzLOaO602GxupoZYLmRZpbEPLqY+V5ibqXKqgkjYBnLCRsL&#10;U/iL8JJYrrW59X1661VYzdxyyeG7dkvNQO1ZZ5DLM5RZIFZSSrspRGCOG+U9Qsdhqekag9tHJr+k&#10;awLiO4Q3TXWk3+oXUMtrGMB1uryFJtQtLdvMSIBYVtGVnJxhOf0PUNO8OTxxx3Wn27LMys2n3mjW&#10;IRSx3Ks0hlOyUFJo79yEt5t0cQOd5a3xB/Zmii+xWd14mW3+0LBx4B0RHSyBWRArnJWZG80lzu81&#10;Aok8rcQmbD8UvhxbvM1hdeJNsluzTRxpbWUUu1mKW5iidVWPPlTRgvttWBIWclQSL6MTinsdNN48&#10;g163a9n8UpceRIbuOa61zU7iS0jnH2drxUhgVITvRY7xpVMl0HVo4UIVq7jT/jPrN7peoeAPix4A&#10;udU0mG3js7W01Tw4bObRLwBHWzjvLm7WWAG389rd5mkmmeNVeKRSyDyHxH8XvBd07XOu2/ibVLj7&#10;c0jz3XiC58yaZ1Aurpi07bXmjVElyC7lQ26BcJXOy+NPg5FB9hi8Da9JbrHDGf8AS7LcYUm835C9&#10;o5ieRv7pwq/f8/diq5Y1I2aDnnSle9j3K++C3hvxdpiah8DPitb65cSNIY/B2pXFpFq8qgjEcEUc&#10;8n2mQbseUVhuCF3C3CumfnP46M8d1Z2cytHPbyzJcW7x7WicbQVI6ggjBzjkVvT/ABO+E87x2N34&#10;X8ZTWNveTtHpf/CUW0NqnmtvaNIUsgkcanghAm8KMCHhazvjL8Um+LljpenWcV/a6focMg09dc1W&#10;G7lVDtAjSYW8cnlhI0CxyNIFIYqVDbRnHD+zlzf5HTLGzrUXTf3/ADOEvUli8G292ZLfbLqkyCNb&#10;hDKCiRHLRg71U7/lYgKxDhSSjgc3qEsgK+Ucdec1evpD5SqBx5h/pUWlaXdeIb1rG3P+rh34z05/&#10;+uK7Kb5Fc82opSkkj6lW3tILSQ3KnbGoLxrjLt2OeufTjv7VXVBJva30uSRiVDQxqFAT0JAAPToe&#10;fXrUk8dzc3Mn/Ez3BWUlY1C7vukluBgAZ7dPc1YluIoZ51aSE7VJiO3zMEDJHHGfrXyLkfo3KmNs&#10;4LfTb53xNE8fCllGG4+6u3vyOh6CprD7ba3bXH2ySRmj8uNIflA56YPQ9ckZzzjmmrG1xm0uL6P5&#10;oSz74wJE9+m3/IqvaPBAGuUfUJGC4jWdNqleSf4upAA9M+3WVYrld0Woorya3juJHkjmT5nbdjg8&#10;qx6c5b+8M1BcTPJL9muYLr7zKzTKY8jA2r8uTj/6/NRLrlrPMtvOGUiTc0MKqTuPTAJyo5PPXGKB&#10;q73V3IzXHmQ7mWRGX7qgngkAk8YHGcjGOtDi10M1K+iZPBdTtcSf2ncvLJuDFVzwvcDt/UevNK0V&#10;uPs9pDK0X2qZvvSAqSMHoD82c+o6VGixvdC0ublrqMN+88qYhEznKjPcdOQTk8jNWluxZ3jR6LF5&#10;cKSAW6srB0yo+Y7sD2GOOB365tm1hl0unxLcWzW/nSRRkRyXEL4Q9ScqD3AHqBnr0rxb9pLxLfeJ&#10;df034a6R+8AutyxRxjO9zhRxyepH0A6V7Jqeq2ej21xquozzLDCskstwjBcdflBC9SQR+WM14f8A&#10;B+wv/HXxJ1D4n6nEzWtjcAJI0m0NcSBzHGDn7+yOVh1/1VdmFXKpVH0WnqeTmUueUKC+09fQ928N&#10;aFbeGPDVj4ftoWNvptvGNyPtJwMs2G4OTyQQMfjWha28n2VtPjiQxtIvmXhAPbJwFA284HB9+tcj&#10;4k+LHhLwysi6z4vt/O8lQ1vZy+Y3H8OV4B6dcH1rh9a/a20Owlhm8NeHZJpolwzXT4V/wGSfrkHN&#10;YRw9epqkdlTHYPD6SklY9QvLfUDtgtvL2rIoZgxYbeRuRc5HAORjvnpWe50XSYfNW8t7dFyWWaYL&#10;lcnrgBeoHvxj1rx+b4t/tCfFS5MHhDRbzyWb7uk2LMsecjl8HHBIySK6Tw9+wp+0L45X+1/HOtW+&#10;lx9W+3X3nTNyflCrkEnB4LDjn3rSSpYeP76oo/icccRVxNT/AGWlKfnay/Q43x1420S6+M8fiXUt&#10;QW40/T2QxtbyeZ5jKucDn+/7ir1z+1DqMFxJF4S0Jv3jcPcyEsTnOeMHPX+I9TXvHgb/AIJ6fA+y&#10;8xfFPjjUtYv7cjzrVWitYTzzyGJPQjhvpk8V6p4P+CngDwLbXEXhb4f6Tp+6QeXNBB8/yFD8khJl&#10;Pykk5YHKk42tmsK2cYGK9yLlb5GtHI82k25yULu/dnxnbaB+078Ub7z5vBeqfY54X8z/AEH7LC0e&#10;w5Jdtu/jnkndgDngVwLZmiVTGu7cOWVTjt/Fx+h/Ov0slsUt9Q8n7BcKu1Y2kVmaMxjhk2eZ8y4b&#10;kAEtnoM4r85/G+jDwz4j1TSopGZLPUp4ozu2b1WQ49SOO2B7V2Zfj/rjl7qVrWseTnGWvA8rlNyu&#10;3e/yM0aUj3KW9xKobzIw7GQdXQc73K8bgcnGB15AzUkc8shsUZfMMcckDlVbacE4ODjHrgr7nPIF&#10;rxFdeH7vUJLvTdQ8uM29lMsc7Ru7H7rrujU4bkPsI3KMqSxQFs3fEliZrSWBhBfhlXy13OjdCoYk&#10;nByCAMAnnJxj07vl1PFUfeuWrO5uo7KCeOZ1+xXJDlXfJXd1OwA9CBk8ngAgDAZLZzwX15pbLskU&#10;Fgqx7CcNuAwBuJ56Y4xzjaSFNzYajJfWdtLD++CPDGCSGc/IyguTj5tvzfeI6YGQY2ktZ0sNUOoQ&#10;xrPJ9nkXeN0ZCryUVSQuXz0+bnrzUdS9OUjuIspbzRRczx7d23kkHb1O3169OnoapzLHG0iSFWde&#10;VZcfhxhT02/4ZNXFRH068iMqs2nStwjlt3IGeAwOAWbHAADHJ6VHqDQ2etNGZvNWRfMVtzYYEBh1&#10;AyMY52gegIxW0exnLua9lOsGo6bqhCb5JF/eXHlncSAM/vc55J5bI9hip7SW5muNT0/cg85d/wB3&#10;930ILfN8o5YYYkY/h7Cs6G5KeGY5beZllsbomQJOOMNkNhcEcH7zEn0xWjJDCniC3kS5KrdQv5Mz&#10;Sxpu2kncDIwI5AGW5JyBmuaS3udEZbJf1dFO8uVfSoHiXd5crFVZVBXcMgZDNkZIHOMYx9Lkl+02&#10;stIlvI0V1Ytlfn5wM5zuAPAzkgD/AGSOtGyhjutPvLRr1me2XzECr9/bu5JIXHCjknPPAJPEcs0c&#10;A0q/WRTtfy2NxboPlyVJy27jjqeB2HQl8v8AXrqHN19PwJbW6v5dJZ4pCq2twk7NGzjZwAW+QfKM&#10;/wARHHQc5q7ZXMUM9xiMMu2TeybFbBGfvFc44X5WBA9VJNUnspg2poju0Zg89VeGQAj7wbJ4X7/3&#10;ie/H3jU+iRy3VtGquSZkR42SORtrgjIGAzZAOTsOcEE56Vp7u6FqZ2kXsVl4ksb9l3CG8idV3E9J&#10;QccYx/wH8OcV9C/txalc+N/2ndU0Yb7Wy0C1trSQR2bW3kt5SySRCN3eUSGWWRn85jM0jO82JmkF&#10;fO8cMj30bQRGQtdYXHO7n36j3IA9a+4/hP8As1f8JB8Z9X+KfxB8NaLDplnrV9PpejapbiO1Esdw&#10;II7m7jhVo4rRZWeYLtkjkjsbpT/DvVWUacuZ72sh0YSnHl87/geaD4cfFb4RfA/T/ivrFlMmj61e&#10;TJDpr5a4gtRNHsuJcEhUd4pVAJDBrfLABlJ1LP4k6R4z8OQ200ohm1CNmuJFxuSERozInI5LEqBw&#10;dqxr0BroPiz8bbf9oiO18IeAtXurHwLoeq+ZIGtdtxrTQIYbbzSrszSlGnZkYbYnuZnBczsx8U8X&#10;eDb2x1u3srDVLKxntZM2scmIvPj+V/MZidrMSpUngDywDhjXBKMXJXeu560JVI072utkem6Fok/w&#10;w0+4vfDMMeoadqWI5vCl2iz2Wqqj9J4nBSSIOCQSCcruBU7a5Wz+E3wK1TxNp3jHTtSb4b61Y6kt&#10;zPoeqzT3ekX+zLrBaTgSXMEvyqgEwkiYvua4hC4NG5+IHibwH4tsfCfi2GOHda2SsI7pZFSNoEY8&#10;qcKWUKSOuGHqK6bwzrPhn4l6pdapqBhaWSb7Np8bkDy1BwT7c5OfRR6mrp1KlON5dR1KNGtJKO6e&#10;nqek6t4O+IdrDa6t4308aPZXlt9q0+5vm/d3URYpvifJVwdrcqecH3rxz9qLQPhx4h8BtJ4e8TRX&#10;mtaVcNPH5ZBzF8okjPvj5u/KY6Gt/wAX6B8ZNC8MXngvwd8TNS/4R++mS4vPDk145sriZAdsrR52&#10;tIMkCQjeASM44rzC9uGsLlbLxZpUmmyco1zHB5kZU8cdwPzNLD+x9onfY1xXtPZOE47lr4L/ABw1&#10;ubwD/wAIJcFZJNPXbbTPzIYS2VAJPYnA9ARius0hdT8TXSpYafNe3BjCqyqAVb68j2yPbgV5Rr+h&#10;2Xwg+Idh4q8N3lv4i0JvLuXltFYRFCf3ltJwDE3DAA4O0qRzX0j4n+NfgG98EnSvhHo8dvZ3luDe&#10;ahPaqCVKqWjHZscBsKoz8oGGZl2qz5ZL2cL83XsY4dc1OSrTs46W6v0/zPL/ABlqZ0uzc6hfrHax&#10;pgRq+4y8cZPXH6HryCCfMdJ07UPi74oWyjeSHTFkAbyV+eUA/cjHcn6EfU4B67wr4Q1b9pj4jSeG&#10;rTUJbXw7preZq2pcsduT8i9mdyDjOBnJJAr6U0/wP8PPBOgR6L4C+H9jZzWkR83V7i4LSkj7wAfG&#10;Aq8npknrk5pTxFPDyta8n+BnTwdXHe/e0F979DgNG+FPiseFrfwnhfDvhv766fG+Gf8A6bSKTl2O&#10;7G6Tnnjjgeq6F4m8NeA9CXwt4KiWGGFVNxMkfLvvPJIXPBHqOD1IIrl7bw+9xbCfxHqvnTRxMfJs&#10;2RU/ukhPu/ePoAfm695dI8GT3sYis7u4hhyPs6yTsobA+XJ3Y55J4GQeQK4a0o1vjenb/Pue5hqc&#10;sMrwjr37f5FzWNTttRuN00cc23J8xrZjmTDbui7QOg9c9utVLODUZDJexRQ3Dcj7LcMnBOOQFOSc&#10;ZGewHT0oeJIvC2gAxar4imhmYBfs6zEtuU4woUbsYLMCSAMjkdTzVknjXxH5v9jyzaXYOqia8muD&#10;5mdvLEFiMc9VABHBbinCn7vb1CpVkpa6+h6M2s22j2Ueq+MNfh09pIz5dnYw/vc7TglQCwyOAWIH&#10;Oe4zymqeO9S1uabSvCekTeX5ioJriFC21sDIYfdGT7nODkc0vh34RWjzLPd6xcas0TeatzcZ2Bsk&#10;ZBGfQEck5GeQQTr6l4RsvC9y0S+IQY9nzrHDtVGB6fKMrgZzkfMePoR+rxnvdly+sSp3tZGRpHhr&#10;xM9x9pvbtFupn8oyNFulDZHTqSctwRz83XtXmX7YXgHVdJ8Kaf4wuBJDfWN8LWQSsPNw8ZfecHod&#10;g49G56kV6LrWtTwzw6d4Q1S6uJNz+Wx3FN5B5JY5YYx2UdCMd+M/aD0LxTN8KNbudbvIdtvNC7Wq&#10;sMGQyIN4564Y9SSa6qPP7SMm1Y4sZGnLDTir7HjPgHTtY+IcV1aW00P2yzVXWNvlM6nOcHpnj2FQ&#10;6hZXmkz/AGbU7OSGT+7IpGfeuh/ZHurWP4mT6ffRxyR3WmMjRyN98+ZGcD3Iz1wOfevavGP/AAht&#10;3ZNpt/aWcikho/tkZZmLdWwTgccZHPHQYrtqK1ZxSPFw9L2uFU76nzcJ/ft3pUkJP3q9C1v4K6Nd&#10;s0uh6pJaMykqtxH+7OBk/eYkdR3PXgVyet/DjxhoEirJYfaFdVaNrRt7MpHXZ98fiKnl6EuEomer&#10;ZOM/hVm2vJ7fiO6dP91iKoJI0Z2yAqw+8pHIqZJEPzD8aQ4vU1Vu1JWQ28O5futGpjI9/kIz+NX7&#10;XxPrkIHl61fj1864Eyj/AIC4P86w4pOQA1TRSDoDU89tjRxjLdHQ23jHXCxP220lx/FdWrR7vYeW&#10;T/KrcXja66zaRGy/3ob5R/462DXLxSFc5AqZXXGdn41SrT7kfV6Uuh1tt4w0mb/j503Uo/8Aaa13&#10;L+ak/wAq3/DGt+C7+V0n11YdsLNiaCRctjgcrjr715lmMDOMY6GnLf3SDCXkg/3ZDWn1jpYylg6f&#10;dn6A/sGf8FJ/iH+zl8TdFt/iB8edevvADBbLUtJn1yS5jsYfupLBG7nb5ZwSiAbk3AAnbj9b/Cv7&#10;Vv7PvjnTo9W+H37RngnVLO4hE0OoSeLLZSPfy3kVo/cMAQeoHQfzIDVL8N/x8sy+kgDfzzThq1ys&#10;RRRCP92BVz+Qqo4hR6D+rQe7Z/SF8Qf26P2ZPhTYzan4x+PPg+4eNiGm0/UEupPoIoXkeX8EOK8t&#10;f/grT/wT5gv1uPEfxE8WeI8/Nt0bwnNHCOejG58lj+Cj6mvwNg8Qalp+Xt5gpbvzSjx94qU/Jqcm&#10;3P8AeOP51r9afYzlhqfT+vusfvv4g/4LffsU6LtufBnwt8barNHHiNk8O2caqB0BL3O5R9Aa+f8A&#10;4p/8F1/2nvFWsy6Z+zZ8H9J8L2/T7Ze27aldsOzDhYkz6FH/AN71/IxPiX40i4TWpQv90OQP50o+&#10;JnjFOYtZkU5/hc/40/rUeXYxeHtoml8r/m2fqxof/BS3/gqZrlns1j4xaXD5yfKtx4P04Oh9ilsf&#10;1rzP4h6t+1Z8adSk1f4zftMeJr5W/wCXNdUljtEzn7kCGOGP/gKDNfnfL8R/Gcx2vrszH3Yn+dU5&#10;/GPiSc7pdVeiOIfVESw99qn3K35WPuc/AH4W2V217r3jiziYjMjXV/bqS2euWPH+eavxeH/2U9Eg&#10;jTUfHHh8+Sp+ZNb81m9yI3OT+FfAMvifxA/I1ab/AL7xVd9T1GU5lv5mZuu6Y1pLETZgsDT+1Js/&#10;QCb4x/sdeEATYeJ7Vpox/wAuejzFj/wN0A/8erKuP+CgHwA8Pt/xLNH1S9ZeMTLDEv4FXkYf9818&#10;Is4f77Z+tIzDqDWbqOW444TDQeiPsjxN/wAFT44FKeCvhxapjhWvbiSfH5eVj9a878Xf8FJP2ifE&#10;cL22n+Iv7Nib7senwxwFfo6r5n/j9fO+8I3SnGUD7zfhS5zeMacdkdX4p+NvxL8X3LX2v+LLu4mY&#10;ndLNO0jn/gTkmuW1DVby+O++v5Zm9ZJC386q3E+Rnd39Kh3lzkVcdtSZSew+WcE8U+G7VCQzce9V&#10;0gubiQQwQs7NwqKpJP5da3tB+GOran/pOrXcdjCGAKzY3fl2/E59q0UkRGnUk7JGXF5l5MILaNnd&#10;mAVUGS3tXf8Agf4WSxXEd74njXdgNDaqQ49i2Dzj+70OO/Q7Phjwx4U8HIraZb7ptzCS7mVZHK46&#10;jP3QMdsfStu017Spf3japG21SNyxZGeOG4Bxms5VLrQ76OEUfemXFRtNWS1WWTZ5e3b95cZHsB+F&#10;StPPcqqwxD5nw0CncOmMn0GD9B71RivLGR3jOoeYyxskargKMjkg5zgjPXjipNH1PEg07TZWmkUb&#10;WVGHXOP4QOMe/wDUHOTud+i9C+kCvEqNEHjkiI81ZDkcZwf19ee1VLqK11u0a2SFlWRR5o80ndg8&#10;NhR2PTpzU95pk2mATXVhNpssiqW+0Lt3MTnqQB0GOMe+c1S1jxLp/h7SbzUY7+NmWIyW/kyY3s3C&#10;glcBs5Ge4HbHInfYbklq9jyv4sa1MviFdLhZbj7LJ5cflryxzz+OTt+q11Hwl0G78NWc95rNp/pm&#10;oPn7O33kjxwP7vO45646Y644vwNolz4x8atdyXI2WQ81pZGHMhOE69yfm/4D716JpGr3OkXZtrxw&#10;110Zt5Jk56jqMduvGK2cv3djzaMfaVnVfyOkma6tl2xPOiBTuXao2fiBgjHrg88mpox9ofzlcTM2&#10;NrD5Cxx6dO2QcVTTWbK7DRi7kZFAJjX5TkMRwewz6c8HFEN3Yzr9mlfy8jEe5QSe5IDd+c8cnHua&#10;x1PS92+hcSzZ5/3SZfduYyLjH+6cdcEdPSnedbrtV4jI23G52DNg5Gevt0B7c+hqi7j+W5gudqbs&#10;Sssn3cn0POO/T8OaqR6u1vb/AGRpoNqfMdquSeP9kdTz1wPr0qtWHMkzmvFlpF4N8XweLrWDbY3q&#10;+XqkIQqrISFfIP1VsDqQc9SKyfib4S0rw1dW0mkNmO4Vi0IbcqFcdPQc9OcY44xXYeLrS113w/8A&#10;ZpCvzOEjUFcFnBXIwM8bu/17c8R4t1F9R8O6JMyL5n2P98ytks+QrE+hypo+ycNaMYya+ZmaTZeK&#10;NRtHGiaDHcQxzDc7lVwQDleoPR+3Y9RWjZ6B45Z8rpWmwszKwEk3Qgk9Nx4GMDjGAOtdD8Lb600z&#10;wJeS3twEVryR/mPX5UUcY5JIxjvnA61n67c3Pie+kjs7VY4YcBoGk/dwj/poR99u+wYA7561afu2&#10;sY+xp+zUru76HM6vrfiDTr9tKFhZ3DKreY1q7yKuWzgnPXI/HvxxUMvibVy7F9Mt1Vhtbt/FknBP&#10;XJz/ACqr47gutH1GDT0vy0bWyufLYbMlj0C8AcCvUtC0fR30Wzkjs4Fb7HGZf3C4II5yeOufr+FX&#10;L3YptGNOjKpUlG+x5evjK8kuA32aIHep6HnI+b9fzo/4SDWZoggsA+Y9vEbHdh93b1wPfHA44r1i&#10;e803S2hU28Mcf3WMEny9eDx0/wDre9QalewXjCO0kt5FVt7Hzsl2PbBA5654qXLyNPqco/b/AAPK&#10;h4g19pg6afxvZmzAerAbhz6gfjTh4h1x4miG1SYQuBEP4ZNw/nk9ieteqW9y6OsczxnzHHyrIOOn&#10;y9sfl09atTIgXzoiqx7TuEkbBidvTOTjHPI4p83kX9Tf8x47qXizxbcBv9K8zdJI7eXKpIL43cD1&#10;xmq8HiXXbqQQzateK7NmVFUsQFG7cPpjP0Hft6l4p8J6R4qRfttikciLtimjG1kHsw4PPZs/TvXn&#10;/ijwBrnh5JJ5YPt1qmSZFjO5B/tDH6jI9x0q41I7bHNiMLWp6p3RUtn1m+gt508SM32uZkaNJssn&#10;JblSc4Ocg/d7ZyCAyC78SWt7GLi/cfaslWmh+8A5XOGHPII9QQRx3z4JGs1juLe7k2wyGSNo4wzK&#10;20gLz90E9ceufmwBV+01RNXOn2zWaQPb+Z5jRySkybnLbmDswBAIX5QAVRcgsGZq975HPFx5fMTW&#10;5HkyJJlk2k4ZYwvJHsK7bwT4F8TfDrU9StfHfhK80vUQ0cbWOq2pt5ol2BwTHIAw3BlYHHIwe4rh&#10;fEFvcfafJsyzSSSAKGGcnFXtV+InxVtFs7Dxf4o1WZdPsVs9NTUZ2njt7dGYiKLzMqiAsx2rgAsT&#10;jmiUZSjZM0ozVOtzSvofUNho+n6pezWjw7fLjHoQQe3T39ewqLT4hJdyxwM0arsAG7PZu3Axx0oo&#10;r4/ufo3Ypa5fXS2MsciwnEKs22MjcjLkryTjkdRj6U9Lq61F4fszpbqSuFWPcB823v6YoorSO6MZ&#10;NmbpUj3pmmnkbbIsitEshUMBk84xuOfX9eMWNWZ7LSV2BGw207lwWXao5IIycd6KKJfETS/hMtaF&#10;FFbW32Mby0YMiyea3Hztx19FHf8AmRTnvFSxiwsih5I8Kk20Auu7PA55/nRRWb+Nmy/hnm/7SHi6&#10;80vwfBpunx+Wt9cM00nmEt8vb6HPToMV4/4Q+KPjLwKIU8Nal9naS8WVm8sNuI2nByOQcYIPBBYd&#10;GYEor2cLGP1U+MzWpU/tB67WPePgL+wz4e+LnhgfELxL4+vIbdlMrabY2KJ2ztDlmAH0SvZ/hh+y&#10;d8A9KW8t7bwJHNcWcJkW8v5DcMzeW7jhwVGNuOAPX0AKK+Ux2MxTqSjzuyPucpy3A+zhL2au73vr&#10;+Z6drlrpmg2bTPpFvNHZ2qRxRxx+WQrb1HK8ZB5Bx16YwMc9quu6tqMmy6khct5UkJaJh5SdfL+V&#10;gTynXPfpRRXl4f3pXZ7OK/dpKOn9I0NJmuLy0W5luXMlxI0Um7DKMbeRkbuhI+8e3PHLxdand3Nx&#10;qZuIBDa3DItq1qCGUb+M54HBzx/ERwKKKOsh3fuLzN+30V7W/XV7yaG6ktLhoIWmtRuUmKP5w2cr&#10;8oAGOh5BxgV+dv7RuuXVv8fvFepRRRrJcahIrhIwq/PgngDHU/jRRXucP64iXovzPmuLfdw9K38z&#10;/I4r+35pIo8W0YJjdgcZwckfyx+Qq++soNVn2abCv2e22xDb0xhQfrhj+NFFfWVIxTPhqb94r2+o&#10;WjBg+lQn7i/dHvnjHuPyq1BNp7wuW0qPK28kmd3cyAf+gnFFFZ1NI3QRd2PsLPRZ7uCB9HTa0h+X&#10;d/t/4DFXbbSdDuLaa4bS18yZ41kbeejM5I9uFA+lFFY3fN/XkaqKIzoejmxv742jeYsjD/WfeAC8&#10;H1BzVi68G6QrafaK8+15j1k4VtuSwHYnaM0UVd2OMYlu28GWtvLPDp+qXluTG7SSLN8zpGEKofVd&#10;wB/4CvpVLUfh/ZW2jloNQmWOO4jiWEfd3MAd/wBc4/IUUU1KXMaVIRUdEWrn4cQ6aztb63cecsbI&#10;lxj5ggg8wrnPfJXPXFVYvAMMUc0UWrzr5McSW5/55tI4y3X3PHv6jNFFHNKyD2cNXYxLzUJtMuRo&#10;JjjkIuMedt2nhtvTr29a+gfH/wC1l8XviKfDfwN1jXnXTZNYaK+ni2pJd27p5wifYq8K13fBccKl&#10;3IoAAUAoolGLkvR/oFOT5LecfzR6R4h1Ow8MyfabDSVWbMkshVwqs29udoXjlc+nTj5RjyzU/iLr&#10;Hj7XIbG6iS2V2WJfJZsbWlQ4ZQQGwwDdjkdeuSivPw8Yypyk9z6TGe5GMY6LQoLq/h2FbSw1H4f6&#10;Pc3FxbTNJc/Zyikz2kUUX7sHaPKcmXIwWdmOVyu3l7Sxjv76TW/C8kmixAL5VnbSNIiNghzlySQx&#10;BYjoC3HAAooqaMpOVjhqxjy83W5a8J/HHxzpUi28l2txGvDRzZKnnt6fnivTNH1m08daf5upaPEu&#10;8fMpO4fyoooqRjHY68HOVRWm7nL+L/hNocFvJqWiXc9jIoOVhb5T+Ga89fxDqSabJ4Uu7mSS127F&#10;aJvLdRknAOCOpJ5B60UV0UpS5DjxlOMajsj6C/ZvufDmn+BLTwz4V8N/2ayrsmvlut8ss7FN0x+U&#10;cn+70wAOgArrvEXjW4i1OPQBpsK27Lm6jjZlWfIHXncDkK2d2cj3oorllFSm2z04+5SUY6LQJtOU&#10;XtnD+7ZJMzMrR9eGwvBHTb1+npXJeMfiVqura+vh61tY7cxL5b3G4sWDNg4HAH3e+eCR70UU4Rjd&#10;Mqo+Wm7Gx4V+HGh2+oTarqP+nXbzxia4uUBJ3EDIHY89Tu5rs1061axuNSkiVlgt/Nji27eUAyCR&#10;jOQMeo/SiiuepKUqmp0U4RjTVkcv8QfFviHSlt4or4CNl3vDGpVG788knhsdeg4xXnNhPqHiPV5n&#10;1e+aSOKTPkjO0t68k/8A16KK9WnTpxhdI8mtUqSlZvqdRoV7Hptis9jZRxtcuv8AEx2jnIPPzZz3&#10;44HoK574uIL74X65ITtCwH5W+b+JTx6c/wAhRRWcf4n3G1T/AHWfo/yPnz4HtN/wn9vHFMyNJDIo&#10;deq4Gc/pXu+kgXktvps0kkisF/fTMHkyx9cYwMDt6+tFFelU+I8HA/wreZ0N9odvFZreuVk/dZkS&#10;SFSH746cdOMdB+OaNxH9tuFltgkCtIyIgjBCZABxjH93gdqKK4eaVz1uVaIuaz8PvCUk58MappEd&#10;6wt2aK8uFBdM4IHToAcdc8da5Wf4AeD9Tmjis7i4s5JuV8lt0YOCeVbJP4MKKKnmlzFzpU/Zt2PE&#10;rLUDcXMlv5W0xysm7dnODjNX435xjrRRW1SKUVY8ik24u5YRmCjmpkdj3/hoorOJvHYG5+bFN28U&#10;UVIpDU6dKJCdvBoooCJVndjwajGR3ooroRzy3GbyRn3oLZXbiiiqh8JI3aOuKaRkN/s0UVRlLYie&#10;TtijsPpRRWhA8khc00t8hGKKKDMijclt1NkkI/OiigaIbS3+23Qty+3Izux0r07w/wDBPQkhWfU9&#10;SnuWMe7aoEaduCOT/wCPCiinUk1sa4WEZS1RqwaRpPh14L/RdPjt9twscqr1cNx1PbK55yevNdHD&#10;ax39u1xcKpVNx245OCRjOemKKKX2T0IxjGVkN07TrK109fLWTbIu7yzJwD16AY/SprOzt2kmVPMD&#10;BWG8yde3PAzwfp7UUVNNu5p9lHN/EXxrc+EtNhh0WwjjuJ3ZPtLsWK9iQD9cjJ4ry8+NddkuvMuL&#10;2SZv700m7+fT8KKK6KaXLc8vGTlzJXO+8OftGfG228PWvgSL4l6w2gWcjNb6BcXzzWMJcln8uCQs&#10;kW88ttA3d81tRfELwtq1q0Piz4P6Bqkckqs0bTXdrgozk4+yzRHDAkEHI7jBGaKKSSMYylzWuanh&#10;nx18NvDer22gaB+zn4Vt49WvolmkfUtXkZd1zEvG6+PAVnXHo3JLDefWPGv7Fvhm+1+afSvFs1pE&#10;uWtlaz8ySMYBwWDqG5HPyjOT0PNFFdNOnTkrtFe0qRVk9DJvP2aRosO8+MEmZF3Bv7NKk9fSX6fl&#10;XM6x8P4tNeSH7esiw8/Nb9eox976flRRUVKcY7G1GrUcdzmtX0yysL5ohDub5W3MBj1A5B/nVc29&#10;qY/MFqnzMWbI9OPyoormeh0RlK5PdaLpr6cupx24jkimjePGMD516/8A1se+a8tuM/2akWfuGVOf&#10;+ur8/r+lFFY80tdSKy94uWF5JaaXaW1siozRq3mAfxySyDfjuVUYHuc+ldhNoGj22mR6bFaZUx+Y&#10;WdsnIAJ5xnJ70UVs/iHR1kzzD4g3iv4jmi+zIFj+VRk8AD3Nd74Ygtr7RbVZrZQ5t4x5i5ycLnnn&#10;npRRXRW2iceF/wB4mS3GkwQSzd9uAuGYfwt159vw/OhdHsbp/LcSMV27mkkySPbgY/Wiis5HdTjH&#10;mZdbw1YxossjSSAbdqySEgfrUEsH2WSOVJ5sNgbftDgDJ7fNRRUmz3Fhskij+3xz3CmQZYC5fOee&#10;+f6U65uZo7ET/aJvnYBo/PYr6d80UURIqHE+P/C2madpi69aBlmkkUTrxsfdnnA6HIrmdBdn1Vt4&#10;VvL45Xt1/P8AMeoPSiiuiPws8fERjGorGxplvHceNI7Vsr5bbw645O04OCMZ/wA8V1VzbyS7Q9yT&#10;uBb7gz/Kiipl0OijrTbP/9lQSwMECgAAAAAAAAAhAB0upPYpQgMAKUIDABUAAABkcnMvbWVkaWEv&#10;aW1hZ2UyLmpwZWf/2P/gABBKRklGAAEBAQDcANwAAP/bAEMAAgEBAQEBAgEBAQICAgICBAMCAgIC&#10;BQQEAwQGBQYGBgUGBgYHCQgGBwkHBgYICwgJCgoKCgoGCAsMCwoMCQoKCv/bAEMBAgICAgICBQMD&#10;BQoHBgcKCgoKCgoKCgoKCgoKCgoKCgoKCgoKCgoKCgoKCgoKCgoKCgoKCgoKCgoKCgoKCgoKCv/A&#10;ABEIAeYC2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Dvj1+0J8UrD4zXPxl+G3jbR9J1JYbe8vdLawTT4NUjljMv2eYF/JkQ+aRKZci4Dsxb&#10;awB479sHx7D8Uvg8PF3hvwfaQ+LtL1s3N7Z+HryKdiktskiFZVdmcxyyXTy7VSViUO4ooMHC6Z4s&#10;+FnjbS10248FSaf4tl1KSx0vWrW+S6uYEs47jdb/AGN2Rbhp5/LULhCu4MrP+8jPsPwU+CECfCPW&#10;fil47g1/w7aafJHd6P4itZof7Li1NhOWX5+GaRrVY0jJEcymYoHdVgm+DwuMzit/s0nzKpdu/wBn&#10;q1dbLTfvocNSHs4c76aHjHwX/aY+Nnw51XTfiRFBbWj2t6bqTT/JSDzSI1iaN4j0crhC6gSKOeG3&#10;MPvCw+I37R//AAUK+Flr8Qvhlr2reDvGC6hqGmW9pceKb19F8UxNZXF3Hb7rkyQrfeZDbDyZRiaI&#10;SvG6mNQnzz45/Zh+GX7Tvh7SLv8AZ/8AidpfhG80W5vrC60fxNrzRx388MErxagZ3kltbYSLbmOR&#10;kmCLJJIyjyhukveK9N/aw/Yi1OVfhz8TfA0moLo9xquoX2kyWWpLbxW0t3C+2N0aSCWOSG4UMxhk&#10;GZIFLgMjezgaOaZPiE3Fyw9S93Da9tHe6ellrpseXXqYfFRd9Jx2T/E+mP2O/iXbah8Zde+CH/BQ&#10;/wCADnWfB+tTvJqlj4dhutP0iS9e4RPMijiC21uJS0u0F7EttuYxCyF5P0K+D/7Y/wCyOdNf4UeB&#10;PixHZDwjDNazWevXcyyWVtaogZ7ma4ZjAqlvKxcukqvFJGyq8Tqv48+L/wBsv4w/Eb9mfw2yeOPh&#10;zcal4a0fRdTsPH3hvUJ7TVdJtI5ltoLe+iit2hLrI1tbsseY0aS3eWJfOM4f+wv8C/BP7c3x517x&#10;EnjKbRviBJDPc+HriP7QyXE4jEsomKyRRiOWOzcSMIkYSXQkjEaptX6+GZRp4mjh4u/NZJye+jve&#10;2t9N3u+p5cYyhGUktj9ydN8eeHfG9k974W8R6dqkEcnlvcadfJMqPtDbSUJAOGU4PODmo/tF0r5j&#10;Ctz/ABAf1rF+EHwyT4PfDTSfhrY6vd3VppdmsUJupt5i4G6NDtGIwxbavRFwiBUVVGxcQkV9nRpp&#10;LlPNqV6ktTW0u7/d7biOSFuu6NiFP64q9H4tFgdq3CN6rOvT8RXGzSXkW7yLqVfZXNUZp7mZ/wDS&#10;ZmkP+01RLK6dWV5Gn9uVMOkknc7LWPHOlypi/ghZfSOf/wCtWfP438JWC4gu57diMiRckD+dcTqU&#10;BPzRjGOwasuW3uJz5asx7V2UskwbjdtpHnYjibHRl7sU30O/PxS06H96fECzMv8ACygZ+vAqhrHx&#10;+sLlPscWnRjnazop5P1z+tcfN4btll8u7m+bHSNhk8fSoX8JWBfcGmVeu2ZRz+VdVPJ8pjL302cV&#10;bPuIJRap2VzU1fxn4d1S4lvL+DUI1lj2rNathgR+A/mTWHH8VbfRX8mw1G8ZQSf9J3MPy3DH61qW&#10;fw91mbT3WyuLV42HzL1YfpWBq3w4aD97e3LL83Csg6/nXpYeOVybpt38t/wPHx1bP1FVacbPvt+N&#10;y9efHT7RZ/Z9ZtbW+G8FVe0CbR6cAZ/OorT4g/C27uFkuvA1xb4bcz2N6evsr8D8DXL33hNo3KQ7&#10;nx/Eq1XTw9fxpkI/1r0I5blnL7ja9HY8SWdZ97Re2Sl6xv8AidxL4s+F97EY3kg8lRiKPVvD0c7K&#10;OuN8Zzj/AD1rJ1CD4N6pJiS00tnLZW6s7q6snH/AWVkP4kZrCh0JHGb2wmkXpgMV/pVR/D/2dzJF&#10;bsvPGQaKeBw9O/LVmvn/AJWHXzLGVUnOhTa843f+Xoeo+HfEXwz0jS1hsdRu7Voz80q6hHKHPqBv&#10;JP04rYt/ihqHkwz6f4s09bWF/msdWVf3i9irDHB6YIyPevFJdHnvB8+dx61cs9EsfL8vUUmHB+aB&#10;uc/jxj8q8/EZJg5+9Obk33V/zPYwfE+ZU4qnTpKKS6Nr8rHresP4b8ZzNfax4H0VbiRdy3WmKjO3&#10;phk+bOP7w61a0j4heHvCcMfh/wC3ahYyRqVillmMar6bg+Bz+Oa8dttOe3C/Zrh1zx8wx+tadtD9&#10;oUC4uctyFjlj3Kw/A5/SuOpktDkVOUm4LZa6fienh+IcRGp7SFNRm93pr80k/wCtz1a98d+JJLi2&#10;1p/F2i31jx9ohvGdc+o6MMjqCBUPi39oTwXpdtJpH/CAWOpQ3kf+kPazKUA9MKK8w1KCxdFjC8r9&#10;5Isp/wCynNVNVhug+zMm3bhRI2cD8hx+FZ0shwNSpF1E9O3u/fbc3xHE2ZRpSjSe/f3vXfYc/iTT&#10;LPV/7c8JaxNp6tcZjtedqD6AYOP1ya9Q0n4vfFrXvDH9jJ478OybkIH2q8+zTD06gA/pXj6aUdm4&#10;BRjkVHNG4PzN0/hr1MVleExcYp2vHZySZ4WAzjH4CcnqlLdRbiv1/I6yS7m0/UcePLa4uG3EtPY3&#10;Ssz+hMiMWP0JNX7vx14fs7dJvCeszRzL/wA/8kzbQf4cbSp/H9K4J4PaiCJWODuYeu3p/OipltGV&#10;nN6rotvuLp5xiKd1Tjv1er+/RnaR+LPiprIuF0TV4pvMQfaI9PsgvmD16ZLdeBjvXJnwp8Q9Wmkv&#10;7fRtUuGgkAmlBkJBPQE+vFdh4F0qKS8jmWfVFOR8tioZgD34/wDia998FGG50pYm1KaYR4A/tC3V&#10;semDtVs14GPzhZLUtRpxd/Kx9JgeH3n9NSxFaat53/B6nzD4W+FknjHUvsut3smlNGQslzebpFz/&#10;AHcfe6d+R+Fd7P8Asl6NqNytn4c1abUrhQCJIY1ht5FJ5+c9MA9s89q9j1bQdF169ji1nwZaybWJ&#10;W4tVB3cexGfzNdHZWPgmwtY5bDSt0kbBVih4bj/ZJGMd/SvExnFuYVJKVGTiu2lvyufQYPgbKaMX&#10;GtFTb6u9/wAGfOt3+xb8QtJgYSvayxtgIsJL7TnudpIx9Pxrk7v9m74nWkNx9nsrWSKNmVWjvId8&#10;uOgVS27Pt17V9o2zXO1f+Jkqx7flUje35n/69cT4m0S+HiOa5nhsJrXaCjL8shbtuDsQB1+ox9Ki&#10;jxdm8W+Zxfqv+CjSvwJkNSKUYyj6P/gM+ZtH+DXjbw7dx3niHwYt5ApG61m1AR7/AG+914PBFQp8&#10;LtJ1zWF0u30nVdLYSASN5L3CpleOwJ5x07cjNfUXh/4fWF48upeLLMBG5h8i/Kg/RVx+XQelS6no&#10;vw9eNnttcLMrL/otxc4SRh0DEj09TgVq+LMZOTlbW1tLpfddp/gTHgrLqdNQveN9nZv70k0eED9l&#10;nxqyCXwx8R9P1CFYSQZDJCwc8bSDkDjJ5PHpmuo+Hvwa8V+Fomt/GWhaHqUFwNqzLfef5Kg53JHu&#10;C5OB6HHGa0vHvhDxdOGltPh6io0gEUljqD7XTGcHawXn8+vqDXT/AAv+FF7pWmrqGv8Ah+G4abBW&#10;0urcFoR3yWPbt1rnxWcYytg/3tRO/ZJP70zswWR4DC4z9zBpJdW2n8ncxof2efhP4yUeItK0R9Lu&#10;o7pQRb3EkIkAwSCmCqZzxg5966bQfD3/AAhK7h4r1OOGKRltv7RjZ4VUnO0lRjA9SPqa7xINOgRb&#10;O1gFv2WNFC/l2qjqHhJr4NDLqTrCzbtscSow/FcZrwKuMxFaKjUm2lsm72+/X8T6CjgcLh5OVKCi&#10;3vbS/wB1l+BTvrbS/HehPb/Y9L1y22kMskIAL9iA2QP96sCX4XXAsY4tC8MWujwW7eZttbg/aJs4&#10;yDjCL69T6YHWunTwvNpMO3SfFBtQnaSNWGPQnqfrmpNP8WW8k62E2q6bM3QyQ3q8n/d7frWUZyWi&#10;vb8DaUIX5mte/U5XSNd8P2OqSaJd+M9a0q5b/lnqXlq0nXkBkIx2yDzXYazZ6zf6E1voeo2k8ske&#10;I5r2Hcre/wAmB78DHtU+seGvDXiWEf2/oFrd7RhTNCHK/Q4yPwriPFfhz4deBUjurjX77Sw3+pt0&#10;mZlbnoAc/wDoQo92W2/oC5le+w/wt8HbLSZJl8XeHdN1VW/1czWaSMep/jGV6+p/Stuw8MeEtHtD&#10;ZaNp2oaXH5xkaO3kljXd36Erg/lVzwd4i0PVbOMaZ4mjvtq4Y5AI+o6/zrY1OXUI7N20q1imnx+7&#10;jmlKKfqQDj8qJTqPSTCMKcdUjmbjxbd2fiVNOs5obiEbV8pQS4z0Oa6aO/jZf3q+U3TbIQP61w93&#10;4x8T2103/Ca/C/yrGNv3l1GyzbcdGyvQe/GK6TSW8DeIbdZNPSyuAyZ27VZgDzyOtTKLjuUpJlnW&#10;/Cmg+IlI1bR7actGU8ySMFgD1wcZH515J4x/Zu1/Qr+HXfhlrl1JskzNZ3t0MBe2zgd+xP0r2O9g&#10;1CO3WLRZIYygwqyRkqfbrx+RqnpE/ixZDHr+nW+z+B7SUt+e7H8q0pYirR+BmVbD0q3xI86m/aIt&#10;fh35Hh/4gaTcQ3aoA4VTub0OPQ/XrXong7xhY+MtNGp2FpcRq3aaPbRqUvgnW7gWGqxWN1KucR3E&#10;YZk/McU288OXkVssPhPWv7PwQW/ciVWX0wSMfXNTKVOUVyqzLjGpFvmd0aUmmWEtyL2SxhaYDHmt&#10;GC2PTNSTSJZ2zSLCzKi52Rrk/gKy7KbxNpdtu1ySK72tzJbRlSR6lcH9DVvTNd0/WZJorJmbyW2S&#10;7lK4bHTmszQLfxFodzH5sepwgdwzhSPqDyPxqZLu2voN9ldo6twskbg/rUGteG9G1+2a21SxWRT3&#10;6MPxFc74O+FY8HazJeWWvXjW7Z224k2rjPRl5z9QR9KaA5/xHeftAaFqPmWKR31osjeX5ECMSvbc&#10;PvdPSuk8LfEyG98qw8V6dNpd46/8vUZjjkbjhS2OeeldXtH8VZHjCbw6dMe08QWa3MUnDQ45+vt9&#10;etNyutiVGxpXNpaX9u0M8SyRyLtb3BrjtZ+HfiCw1SPW/C+sNIsLZXT7mTggnJAf/HP19Oo8PaZp&#10;2k6ZHbaWJBDtyqySFio64yT2q+elSUc/oPjKfUrpdN1Lw3fWEnILXUY2FuwVh1zz+VTa/wCDbTXN&#10;lxFe3FrcRPuimhmb5T9CcfpV6C7juZ3s7u22vG2VyMhh2IOOtYfxT074t6p4Wktvgr4w8P6LrXmp&#10;5N54m8Oz6paKm8b8wQXdo7Nt3bf3yjOM8ZoAt+CfC2o+FrS40+8v47pGmLwzbSrnPXcOR19P0rcZ&#10;gi7m6Cuf03V/G+mwLB4l0WO8kjUC4vtOURRyNjllieR2VfYsxHqetW7Txv4Wu03LrUEbDhklkCsP&#10;wNAD5/8AhGtZvPJmWGS4RSq+YuHUHrjPI/CsCfwN4n0O6RfBmsiG2km33CzYZh7DPB/LP1rdm0nT&#10;NUuBrmlXEa3RXat5GBJhf5U2e+8Q6OqpNYvqQ7yW8YRh9RnFAEHifxhpvgDw9/bHia5mcKvzeVDu&#10;Zj6ADp/KuN8N+MNJ+O0Mkcngi5tY4zut76ZY37EDqDj6V11/rXhbxDB/ZWuWM22TgxXEDLtPpuHf&#10;6Go7D4c6Ppdso8IX82mRtztt8OD/AN95xVRcVHbUm0ua5n+BvD/jjwxJcWeo332q1ibFrtdcuP8A&#10;2UVrWfiXxCl95Os+FzbwHO24jn8zvjJwOPzqhrMPxB8K2y3uk3UmsxxtmS3cBZnGRwO3rTPDnxk8&#10;Na6WsdVtJtPuI5PLlt7oA7W/u5HGaFGTV0O6NrxF4Rs/Ec0F00ixtE27esYJfjvViwsrvSjsaRWg&#10;6BUUls+tXVkEkO+FlOR8p7Uy4vILRVNxIq7unvUjJgQRkVHNawXBBmjDY6ZpFvbR22JcKW/uhuak&#10;DZ7H8qAK9rJJHO1rKq/3oyvp9Ks1Q1e/msZoZIrHzAzYaT+6KtW95a3Kb4LhGH+y1AD2jRjuZenT&#10;2pxzj5aM1z/iTxvBouqw6LCIzcSqSFlYgY/CgDUM+r+bsNvDgH+8elGu6LB4g0uTTLp2VZFwWjPI&#10;rJc/ES41GGW2n0+O1ZcyKQxwcnp69vSugi80RqJipb+LaOKAOV8KfCy28L3LXI1iW4bsZIwGH4iu&#10;qjBC4NU9Z1/SNGh36nqEcCkfeZwK5rTvGWrkyDSbabU13ZRlx8y9fUUuYdjovE/hrT/FWlSaVqKH&#10;ay/KynBU+tecaR4PPg7X/sd7J9ntfO4c9JR/jXZX/jzVdOs1luPCF15rttVWkQLn3OTiuH1zxZrk&#10;usmfxfFbafY/eaSfVB5Sj8D6elL4tENaHp0Wt6Ba2u9L+GOMcfM23+dc/wCOfCek/E2CKGK/heKP&#10;JwWGHPb17+1ZPhv4gfAmcNHpniDTbqeJQZFG+bb9Nw4/CrEnjFrq/kvtE0K4W32/JcfZeuOwGKPh&#10;3Cw3wd4KtfhGmYZbRoJGwM8SD2zjn8qd4w+PWheGIsW2jXl5N02pGQoPucVz+p+KPH3jHVPs2keF&#10;NQeC3YB7iSIRru+mQK3dc8YR6Z4UazNo0dx5ZV2uIcfN6jIwcfhUqSjLUOWRzlv8dND8ZXUOn609&#10;tZsWO6NWBkX0Geo/+vW59u0n/n9uv/Awf4V5L4O8P3finxPJfWWqm6uPMJkUWgWEc8MWA6+3I9K9&#10;J/4Qzxr/ANBTR/8Avhv/AImipy8xUYux/MFceFdOhh0TVdQn1q2Vb+a38xtOX7Dp18gOY449si3A&#10;lg+y/NIFcu5JQA75O41/xdpPgvRrTTJfFtx430XxHpsUjXkfhueydvJVZbiPzxjBhmKRsYg5kUuS&#10;yEhZLnxZ/Z3+IFz8bX+HOmfD7WT4yXxXI+g6dpeiG4+zEzGWJlKr5Eu6EREGLeJFTcikEKvHeCfg&#10;4+r603g2w8M6xH4q03UppvDen2cMckdy0joTBcxyyRyWZ8sxgttcYG6TAUCvg8GsRRqcrSUruKvd&#10;J20a80/P7zkxEnKhvp/X5H138HfFv7GfhLWob748fDy2kj0P4hXumedpWhPBrdncS24H2IeT5lv+&#10;9uftCqWKGMvHLFcRCKNRyXxV+Av7IHxum8OfFTwT8S/C/hXTby81S11Dwjptitl4khs55pJ7Cdkk&#10;vbgXt2VeMOJJVkAiTZucYat428Of8FBPCt3ejWfgL4huPBPiG4sZtH16yvFuUtb52ikt7pruwV0k&#10;niScQ+au0Fo5FKnaDXo1l+wb8P7X9lOz8UaL4IuPFniy41N38WDS9W/s+88PWZWOIaZd29/NGMtK&#10;k2yTBR1SQnc7W5H3FPEYmLeGp0Lpa2kuVadFZtu+ysn5nzlajGpF1ZSSd+n5nwR8a/A2t+H9c8Ze&#10;G/hFqv8AZT6fqVxa339mX2prDfLHqEe+fyLpFuP9atq+JlTLYOz5Qp+rP+CMuiag/wC0BDc6p8W4&#10;fDd60EKxXh1QW80t7udzcKJHihkR4LaTzoyXJWZWMUpjzF84ah4I8c/Dnws/iazi0uTw74fitbrV&#10;NPsbhLeXS7q4lmjNhsuUWaRVSGPdtEke1OCGkBP3H/wRh8Ofs0a7+0lqHiXxHa3UuoSWsNx4f1Zt&#10;NWZREbto9jqBKYzI32dCeYgGQhxKInX53J4YqpxJRVam4pOUtVvo300dtPK7NMY4/U5cktdF/wAF&#10;n7Clbe8iW8sZI5IZVDxSRtlWU8gjHb3zzVO6smU4FWfB3gDwv8OPC1n4M8G6Rb2Ol2EZjsbG3hRE&#10;gjzkIuwAbVztHGSFBYsck2Z4QDjbX7BSrux5dTC+6rnNzwAv5TthtudvtVK50/c+dldHd2CTOZQo&#10;Vum7uaz7i0AO0dq7qdc8yrhe5z9zp4PIqjLYtGCApropoVC4AqnPDg/cb/vmuyNY4KmF7GGySQDf&#10;GqjjH3RUMk8uM+VtIrWubTP3QfyqlPbEcEde5FdEakZdDjlTnHUS38R39uNqXTx8fe4x/Ks/ULy9&#10;1KUPNN5vpViSzUHBBPehGmtx+4Gxuu7vVJQjLmgtSZTqVI8s5OxPp3hHW9Rj8waJhTzu+Vf5nNW5&#10;vh2xXdNDsUfe2sQf/HuKzW1rXJB5b6lNtU527uKbD4i1633Rx6o+0/w8f4VhKONlqpJHVTllsY2l&#10;Bv8AzF1DRdEsQ3+ljcvVGALH3GP8ay5dMgvB5VlJJIzfwLGf6CpLmWW6kMsiqzf3iBUEdixk3iZF&#10;9ucmuumqkY6y1OKt7OpL3YKxCmgESFZYTx/DyD/KpIPDtlNLmUOF/urMuf15qxb6bGZAZLxvvfwN&#10;j+ddVoenQ2Dic6tJz/z2UMMfyrHEYypRjfm/A3weWwxEleKOVbwnoO3auuXCsBni3Dfh1H9aqSeE&#10;pJF8y11KJ/lwokBH9K9S/s7Q5xvmjguG5PzW6j9QKrt4bgvhtj06KGMjB2Lj8iCf5V50c5qR1d16&#10;nsz4doS+FL5XR5VceG7iNm+0XMakDK8k7vyHH41BLYTK5EcjNgYGWIxXrbfCey1Q749Slh4/uBse&#10;/wB4GlPwn0LSg0lze/aTnO2XKg/kf61rHiDD7Ntv0Od8K4rdJJd2zx6OwuB/rFz6rmprbR7SZ/8A&#10;SLaRht/5Z/8A6jXqd94W8DtFtTQZBNtO3yrklT78nisqDwteWNz9q01Wjbk/K+7A/L+tarOqdSN0&#10;mvUy/wBW6tKWrUl5HL6f4P0pow1zDqCt3ZYQV+tdJ4c+Hug67+7bW7WNlXhbq3U/qrDFWNU8S6hG&#10;vkyTMrY25jUD8+KxZrhpixlV254rmlWxuIjfmce1rM6oYXL8HJLkUu99Pyuddo/grU/DdyWs9UtN&#10;qnIa1mYH8Mg/zrqNO16S1tzeg3Usi/6xzjAbtyMH+leU2ksqSZjTH15rqtG8ciwtvJuLa4kYfxeY&#10;o3fUFTxXiZhga1RXfvP0sfR5ZmGHp3ilyR9bnoi3k3im2V/JkjMa/e4+c/U4b9au6foJtLSO41qe&#10;aZFb5fLjO5D2wcn+dcOvxesVtkiPhqOQrnduUYP55/QCq158ZNfZ/K0x5rOAfwxvvJ/766fnXif2&#10;bjpactl6nt/2lgY681/kepqljflZ/D19brJu+5c+ZGw+u3g/liqOs6J49lbEniOFoZPvQ29wsbBe&#10;+NyYP4151F8Z/EoCRpbW8+OC0kO6Q/if/r1e0zx/4nvtQySu70vF2oR9U2kfmamWXYqinKSX5mlP&#10;MMNWfLG/5HUv8J9QkZ2t/Hes2kTgEKsYIz142HaR/wABqTTvht4V0a4+16/4is7pZf4b63Clm9eG&#10;Xn6CrfhrxvcnTvI1TSLp9w+WawZpFI9MOO341astXhuJPNj0c3hjbKtdWapImfcf4CueVWvazf5H&#10;RGjT3SHWlz4J05VaBrWQxcNHZ72U+2OV/wA96snx9bWJJk8IalCu3/WR2mQfYban0+TS7Ys2bi1d&#10;zu2iTeoP0IJFalnPNcSfur63mj67dhVh9eefyFYLc2d7HI3XxC1zUp3sNB8Pao7txH9r09lA/EDj&#10;8cfWqemeGfidcO19D8QZ7WbcCbaSw8yMD0K7uPwB+td9NYXIk82G4DKeRDLyB9Kr3lvbybpL2GaF&#10;tuPMhkOP0/wrT2nLpFGfs+b4jNn0vULu3jj1/StL1S6hX920iiMnPXAIYL+fNYd5pPgWFzDr/wAL&#10;pLctw0kMaso9wUORXZaXNZvGY7TUvO29DJjI/QUai/iaB0bTILOVc/OsrMrfhUc0iuVWsZvh7Tre&#10;2iWPw54suPs4X93a3Sh9g9AWAb8ya1Fiv5x5GsadDMv8LR8jHuGpr3Mdyqw6rokys3pHvX8xUkGm&#10;JCuLa7njXqq+ZkD881Ou5RRm+HfhR7g31rpUdrcE5862jCH8hx+laVhZTWQ2S6lJN/10A/pUnm7B&#10;hp1z/tYpphsLt/MQxsw/ijbkUATMgcbW6VzPiPwB4LVpNdaFbG6B3Ld28nlnd16fdP4irmueKrzw&#10;9ukufDN/Pbpj9/ahZDj1K5zUll4g8O+I7WO8KnaOV+1QlSv5imtNgLHhy9N9pcNx57SB0BDMvzH6&#10;44rQrD14eIrsLL4O1ywjI4aO4iLhvxU8flVX+1viTp0JbUPDVnfMp62N1tzx6PikBZ8V2lt5C3Vx&#10;DMn7zDNar82COvGOlaej3Wn3Vmr6bdedGo27vSsFPiXpdva+f4o0TUNL+bG66tGK9f7yg1c/tWz8&#10;Zabu8GeLY427SQosn5g//WNPlYXNts46VzUd14ktPEzz/wDCJwi1k4kukkUSZ/vNjk8etFp/wsvS&#10;GEd7FYapDnHmRzNDLj1wQV/Wo/8AhZMljf8A2HxD4Sv7FG+7ctiRD+K0WC51COsi7lNJN5gXdF97&#10;srHg1UsotNvCNQ064Pz8kxycH6im6hB4mE2/SbyyMf8AzyuYGyP+BK39KQGNpHjbxF/bc2keJvDP&#10;2WNZCsV1C5eNx26gEZHtXS/ZraR/PMKszLgsV6ism/vBDarH4s0qJkK5klt1Mkan6Y3fpR4fXQjc&#10;ST6HqzNHJj/RzMSq/RW5WgCn49tPGEFvHqHgm+it3hVjNbtCW84Y4xgHBH05rP8Ah78TzrsjaXrl&#10;zbreJw6j5GBx/dNdlJ5wwYlU/N82euPaql9olvfSrfRxrDcLwJvKVmx6fSnfSwE+o6fbanataXce&#10;5WXB2sVI+hHINeH/ABN1H49/CDxFa3PhWS813Q5GJuGmO42wzwuSSenfgV7ZHb6wH/eX0W3P3RFy&#10;R9c1Ymt4biBre4hSRGGGWRchh6EVdOfI9rkThz9bGD8PPGt1430pdSuNKFrleV8wNirXijwJ4X8Y&#10;WrWuuaXHJkEK6/Ky+4Ipsfgbw9YknSLSSxYtn/QZGjH5Dj9K2IYzDEsRkZtoxuY8msyzyTRPhd4y&#10;+HXiHdp2qTXWmtIPJ2yNlR6EevvXq+n3LXNokrgBmHTdmpuvBFV5LCAXC3UUI3rx97FAC3+nWeow&#10;+Rd26yL1wwqnJqWn+GbeK3vf3MO7asjNlR359Pxq/HcQu3lhvmH8JGKeyqwwyg/UUARWt9Z38Qns&#10;rqOWNh8rRsCDVE+F9Asr2TW4tGha4Zt7MsYznHX61csdNtNOLizt441dtzbVxk1YIyMUAU7PU7S/&#10;LJas3yffG3G32rL8aQeJp7Jn0e2t5jG6tHCyEl/XnPH5VqW+iWlrdNdQGTc5yVaZiufXBNXKAOe8&#10;MalDHCBqiWdrPux5Kthv1q9quh3OpuJ4NcuoR1WOGQKrfXil1rw3a61NHPMwRo+jCME/rV+3i8iF&#10;YfMZtq43N3oA4zT/ABx4yvNauPC8/giaMQ5QXk1yCrL/AHsjP+Na+l+E7i2na9lvlDM2fLQnYPoM&#10;ir95qsaTtZtZO237x8s7T+OKdFKLy1WSGVoV3YIVQf6UAF3eXthgMhmyvy7VCg+xJPFeeXesy+Lf&#10;FypL4IuvMgYr5sbMQAD6jium8R+INO0Wb/icNcXMXRY0jLMc+2KfF4jlbSmv/CHha6uvl+SFWjjB&#10;Pp8xFAGvpapptt5crso/hE0uT+prM8e+MRoWim406OS5kZtv+iMCV989q8h8ReH/AIneKPFRvdW+&#10;Fmo26pJuUQ3uUIz6oxH4V7R4QtC3huOHU9EW13LiSGXBJ9zRLQDh7G7u/EUfmXtl57rhlEyhmUZ7&#10;8VteFm128tpNGRZrG3BYLNAF3j+g/Km+OtU8Npbx6RoviA2Mi/L/AKCyLsHcZx/jXHpcReE7sF/G&#10;StDM37ySS4HmdfXj+VZ3KWxteMtDh8I2r3J+It1C7fN5d6qyFvfnArhbXxZ4Y1CVYtf8XC8maTHk&#10;w6eHPXgr6HHsa7ZvCPwL8e3Al1JVvrhcFma8kclvp0/DFcv4l0fwJ8GJ7jXfB/w9k1OTdujOxvKh&#10;PoflH6Vdov1Fqa9v4j0CyvWW88Ja4wjVTNNcWIjXbng5I559K37j4nXqCOy8NaXIyTD92PJDE/8A&#10;fPf8K43wn8ePiX4tt2is9E8P2sknC2/2eVi31OQB+tReLtI/aE06L/hJLHxha2q/faysYok2ccjO&#10;M4/Wm6fvWuPU6HWPFXxG1pW8MQaNrFndkYmkRVRQD/EGxjH415Cfhf8AGiXxm0fiXxVfSWe47hNq&#10;SAHnrkH0roI/EnxL1lFHjPWpTGG2kw5bj3ycEGtLVLPw74uVZLzxBJCsabYxuw2B2+XFKMpU3ZW1&#10;Ha53ng7wJ4D8Nact7quvRQNt+ZV1AgH3PPNaP2/4N/8AQ4Qf+Bxrwq2Tw+Nak0AWE4UNs88biz11&#10;X/CrPDv/ADxvv/Hagep+IDXel/s+R+Hf2iNKg1SHwEfGyywQ6joZ0CFpVtXaAGFpHmvE8madGuvK&#10;JALb3/eoG5r48/DLwZ4h8T698Z/h/rfiSzj8RSyanofh27tSXtkkk8xts4kDSRTOJdjeTGJDJtRZ&#10;FyR9cfGcfsbft4/E63+CUV3Y6LNYyRXEWqeIFh0iy0u0ty6rZ6Yq/dhvZArSXUil2SWBygK/uPlf&#10;49aKf2S/DVn+zp4itPF0OrLrzGwuLq8g1TTbeANcJbNp8zQ+baxXSzR3BZWVDgb1llRhB4ucYOEs&#10;POpGa5Ivmik9ef7tF5fM8OjW5ZRpzje+l+lj7Y/Yg/4KOfs1eNL4fB344fCq80vxZq1xYW9/P/aF&#10;5JpniS8URRfap1SFyLhSsRMiAo5UsCpChm/tqeEfij4U/aVX9pi++BOh6TZ3Olxvp/j7SdftfL15&#10;LaeYxpLLHEslw11ZOsRt0guCxhhkCKsayQ/BmgnUr2NPEfi/4ueGfBa6XGs1nrHieK6vpfPcGeQW&#10;3lwyT2JV0UuqR4DeawZfMkMvJftJftOftO/HhoNc+F37T9x4qXwrq011p9veyXEskwim8lpFkuQR&#10;5c0bjdEV2SGUFt2JBFeD4lnHCQnibtPaV1dNLVPtbv8AO5y4nB81R04I9z8ar8A/HPxG8RXP7UX7&#10;Jmj2T+JrzTbm8sfCl9YWOt6XLcQw3k7Q/aLgsRhZGferjDtF5Vs0okH6Cf8ABMT4Nf2P438WaTff&#10;DK3bwboWpNP8L9U1Hw9PZ3Taa8khhVzdKs1yUUIN0gJjMVqY3kQqyfjx8Tf2lPC37UWn/wBj/Hvw&#10;34g8P+OtLhhlvvEk9zLDZwboIFE5sFVd10zBd1wGcTRpsEa7Y5I/0I/4N7v2rfiVqN3qXwk8X6Vp&#10;esaXI0Uf/CQ290y3ml7UWO3iljkJkdJWR/3a7vIdgwPluxi9LA5th5ZgrSUlNWi7JSXWzSW1uut+&#10;7Of6lUajzK1nr5n6wXMAP3R9KozQH0rSuJI7cxrO0cfmNtjDOBubsB65AJwPQ1DLCWG79K+xjURU&#10;l0MeeLa3PQ1TurcHlRWxcW52sc1SmiYfNt/OuqNWxy1KN9UY1xaswyq7T7rVO4iKrtIrclRmG1R9&#10;az7mFv4nWuuNbY8+ph7mPJbOpyKqzWoO4sO1bE1mACXc1VksGflI2NdcayOOWHl2MmS3jVuSKglg&#10;iLYz/wDWrZksZFP+o/NRVd7V8fNEOOnFaRrJ9TGWF8jJ+xKf/wBk0Jpdvu3SRyMP9lMZrQazY/eV&#10;vypp0+Rhld1V7a3UmOH97VFcaBBwU0+THo9woz+QqaLSJ4hiHTLcnp+8k3Y/UVIunzDktUkFqsbf&#10;PuPPtxWMq0nHc6KdCN/hsQy+GdcvOUgt1U9fLK/41ctvCM8ECy3viBo/+mUci5H5uKUXFsibGtVf&#10;/roSaI79om8y2tIY/Qxx81yzqYiWisvkd1OjhKesrv7/ANDQtNF04BS2sXzMOd7XAP4ALn+ZrUt4&#10;4bC38y0s/OZm+Wa6kJx+grATX9RU/vCrf72T/WrdrrqFubDzP7w6Z/KvPxFHES1lqerh6uHj8Ony&#10;ZpvqPie9f7LIoVeo8r5M/jz/ADqQeDbe7KnUY5pG4JOW4/U5osJ5pv3kWnMgbjO4gCtS5ntYrf8A&#10;f6v5LcdxXl1alSm7QVvTU9WjCjUjepr66Dbbw7oOnFM6em7/AGoec/lUmqaLZ3ybrSyXc38SwhR9&#10;d2RRb3+hvFltZmlIGMqmc/Sr1nq9qYfJWRpN33Vkzx9a8+pKtGXNqd0YUXGySRzcPww02+kVri5k&#10;8zd8yyLuB+mOP1rUX4L+G5PlRJsD/pnt5/FjW5FNqed9gII+/wBwcVIx8T3sewhW7MDN8p/AVX1/&#10;Gfzsj6hg/wCRfccnrHwu8I6HB515eyRrjpuGf6/pmudufD+gTPs0y2vJzjjyYWbPvytepw+GbxUW&#10;YJZwsOWaMj/2Yc0s+lXzYjvdY+U/w/ZDj81rWnmFeOrk38yJZfh5bRSPIW8IFFLy6ZcQr/CbiRY/&#10;0bmiLwbI6sWKjaucABs/qK9VPw/8LyTm4ul3yH7pjnKn8mxW1ZeGdAsYQDpzTKw+WOaMOf5GtZZt&#10;WitGYxyujzXaPCm0O/tpMRxsuGHzoCP6Uo0yJW33eqSFm+8qxls/iSK9qvvBngy5m+zy20NvIc/L&#10;bzrGT+DKKybz4MaG53Q3N1GueGkh3j/xxhn8q0jmal8ZLy3l+B39ThNGudK0x1ePWLiHaM5hBU59&#10;8D+tdpoHxCst3lS2FzqDIv8ArJ41XHtyDxSTfCPQ4E3W91ZzN/Ekt88Of0bH5UyDwJo1tJ5d5olw&#10;Mc+dZ6xFIF/AqD+ma4a1TD1DspU61Pex0dn44tLlFint7FY+CsZnQlef7u7+QrTtNO8P6gomkjEc&#10;nZROR+XNZNndeHtKsPsEGq325eiX9q04B9gBj8quWt7eajb7IUtbxf4o5rGSHH/fQIrjOo1JrTWL&#10;SMR6NfQlc/cus8D2IzU9s96i7b9wzescZ2j/AD9K5oX2rad+9PgG4hXjcdPv4/z2AjP5VNc+K7Ld&#10;HBq8F5Bn/llcae0n/jyrj9aANbUbG0u0LX2mMqrkeZbzNu/8drJgthasU0Dxjcbs/wCpvpN6j8xm&#10;qfiPxJ430WBp/B3gpNUhaPiRNUETKT0/dvmuc03xr8Qf9Z4y07T9PkkyqGOFJZR/3wx5/Cq5XuHW&#10;x0+r+NNd0KJnudS0e6aMgNBGxWRvzNYMPxzjluZIrzwbr0ce4gzWsfmKPU+uPwrBvPDfg+71I6p4&#10;m8T6tM8vCy7dqoffcD+hFdhoVtZ+H9LWbwn4kt7pQvzx6lIq5H1zxx9aPdAw7r4rW0t+kPh91ukd&#10;sbri68uRPw2j+Zrf0u68U30n2zQbTT5N2Ad02GX15B/pXPa18YfAHhmXyfEfw5uGkZsmbQrL7TGf&#10;ctGB+RpmreP7e4jt7v4Ua9ptnJMuWs9bU2pf6Hbwe3PrRyvcV+h2d5491Xw8QnifwvdIu7H2i0bz&#10;l+uAMj8aJvFWjeIIfIsfFEtq0gwI7i04P1yP61zen+PPijooE3jLwJd6hA3VtFaO6X64U5/SsrXd&#10;X8M+NbvHhr4r6h4Y1Hd/x56jZxmHr0McgB/8eFEYXlv+onL3bnX2eh6vpsijUtD0G6tzytyp8tj7&#10;nOf51cufFmnWCudM8ydoY9zWtncRyKvt7V5/4hsPjB4Z0n+3dYttH8YQwKN62fmLIV9VjGQfwzWh&#10;8NfHfwv8SSqt74Yg0e+b7yszIwPoc4IpunJRuHNrY1pP2h/D9vuj1fwlrUaZ2mRbPzE/EipDp/ww&#10;8e51rQdYfSbxiuZomNvIfqhwD9a6dtCMNm0vhjXJ426xqsiyRk/Rs/zFS2Ect7ZqnijTYftCqPMZ&#10;oxsz7Hn+dK/Ydu5z+nad8VNDkZLTW7DWLNeYRc5WQD0J5BP6VpW3jHUldbfxD4NvLVW4eZVEkY+u&#10;O1akejaW373T3aJuh+zTYqxZrOkSpPJI3H3pFGf0qQt2K+mQeHWP2nS0t1aTn93gHP0q4vnBiC6s&#10;P4cdabcWUM0DxKiqWUjdt6Z71m2vhiaErs1q+jWM4VVui4Ye+4GgZbu9V+zT+RPpl0ysud8cO9cf&#10;hk/pUENno1xc/wBoWZWKZlx8y7SPfacc+9aMMTxDDTM/+9ileGORdsiBl9DQAiiULywPHp1qtc6l&#10;dW0gB0md17tHtIH65qb7IkcXlWztHznjnv707/SN4HmLjHzfL/8AXoAIbiK5iEkbcMM4PBpl014q&#10;hrPy25+63Gfxpjl7uOSK5tJIxnAeN+T7gg5qKG1cKq2upzqV4xMobP5jJP40ASpqRDbLqymiP+7u&#10;B/EVZKqTkiqQl12F9jW0My92WQqceuMGq1z4wsbKYQXsXln+LddQ8enG/P6UAWdVl1eJS2mS2uf7&#10;k6nn8cijRLjXJ4N2uWkMMnZYXzU9pPFew/aYh97oWXkUzGrROSDDKuem0of60AWDHGX80oNw4DYq&#10;nc6rd218bYaNdSR8YmiVSvT/AHs/pVlJ5cqs0O0n0ORUd+mpsAdPlhH95ZlP9KAJlnTy/Nk/dj0k&#10;4xUT38QZVjDPnvHyKjtr29+0raXdiy5XPnK3yn2qa/ExtWNtt8zb+78wHbn3xzigCVTkVnXvinSr&#10;G6WznaXczbdywkjPpTtEk8RFGXXoLVWH3WtnYj9RXG/G3xT4s0e3t4PB1oJLhpsTxpfpFL5eMhlB&#10;ByMjHHPT8AD0FGDKGBqlqviHTNEkRdUuY4Ek+7JLIqqfzNZvhPxA3/CPwXGvyw2reWC32i8DN9SS&#10;BXLfH/xp4HtvhhqGt3+o21wtmoaNUjWU7v8AZBBPTPT8c9KF7zSQN2V2d7BrWiagFS21K3m8zhRH&#10;IGz+VSXEsGm2jSw2rsqnJS3j3N9cCvmn4A/H1PEN1Hpem6kJoVbpDCFyD2yAPxr2D4k+Ifihpfhy&#10;TWPA3hy1kl25kWRstt9cH/69VOMqdRwloxRkpK6N268b6N5q+Qu6RvlMbqFcc9Dkitm0dPIWUqq/&#10;LnjHH5Zr5VHimTXPFQ8Ta1A9jqCsPOga4VI3buwxgZr1bQ/iTqMqLZNqUd5E0WNwMx2/98gZ+u6o&#10;n7srDtc7jx540s/DukLO9q00dxJ5ZZo22c9iR0zWHonibT7qw2iFre3ZsNI9yRGPpuP8q8v1z4w/&#10;EWPWpPD32O4urGQEZtVaTjPH3hxj3NLB4GufF1jHFqPilrJWwT9qmC7fw4/U0peZSR6PN4Is7u7k&#10;1K1DTW7NuWZbiNVbPU4Y/wBKr3GtfAvSSbTXNRsWul5a3k8t5AM/Q/0rmdO0/wAGfDyxaC/+Jmn3&#10;MS8NtmbJHpgZqKz8a/s4CZhYhpLp2w8lnak/+hA0lFyvoxnceGdc8La1qiL4M8LQKg+WSYRrgj/v&#10;k1lfGPUvjzoccb+CZLV7eTKtHbqhl56Ab1HAHeqsvxF8DaJpRi8K+IZrdmXi3dVDH2HSuTtPGLa9&#10;rjfa7G8HP+tluDk/TJ6UK8dbBuanw10H4g6bqa6v4o8NfaWk528xt78YAP4H867rxloXi7xzpDab&#10;BpzaQq5KyCcbmb3wRUNl8SNI0/S10+ytLiG524RuvOPftWFrHjjxtcny724m8voPsciqx98kdKnm&#10;5pXHyyKmlfAaSdkj8b3TyRjnzGuAqsv4twfzrptR8I/DjwFoTS+EfDumyXDcbmlBc+5OefzFY/h3&#10;wvol9bfbvGXja8f5shZtUDFf9nGD/Kugg8QeA9N26f4UhswzcTXElvuJ/HjNKTCzPP8AZr95qP2i&#10;PW9D0yRWxJI2l+cV98+YR+laH9neJf8Aosmk/wDghX/Gtrxh8StP8Fptng03UPOXKeXb4YfXnmuT&#10;/wCGj7X/AKAWl/8AgG3+NPlnLVIHaO5+Yv7OXwbPi+21r9lHw7p3gXxNZ6Jq0niD4aeOLuJJPNKT&#10;vDPbGe3gMjRJMJW+ZljKw+YN0Zjc+A/tZfs9+H/AfiK1fxl4/t21HUNUuJ/HOg6DoljFa6XpNmRF&#10;bJZmBlWKfyomRI3MckjOctJhpV/aX4D/AAU/ai+EV/pGjeJPiDp+ueH9BgNmYZdBtkuLu38seVP5&#10;kZDvOCW83cUDPJK6lw4RYP2kfDX7KHh3Sr+b4s6LaR3mvWttaLZxaZHbtNuvbaCFibnagPnywqxk&#10;kVZEXDh44sLtisHTxGH9kn3s9/w02PA5Zxi57eq/U/DX9o3QfgRqXwm02x8GaN43svEWizJYar4f&#10;2x/Z7qa4tfmQlHMkiNdQTujN1WVFQAgB+M8PfsReD7DTNU+Ifwx8Z6v9jvLWfUZdDNiq3MenSTAJ&#10;eQ3ETvExtZUiluo4gDbCEgkZl8r7j122+K/j3xj4Z8Mn4K6HoOh+ItF1C0hvLe9efQ4Skl7PCbGe&#10;NbuKBFijin+ySLKiPbtITErTs3pX7b/hf4xfBDwJ4Wg/Zq1+ZPDGjXMw8btLIP7Q0LENjaN5k11d&#10;ROsDGe3eKBMJLFd3EjskYUt85RyvCyp1FV1ULXSja701t369NByrVFZpWv1ufjn4VGgfEwav45i1&#10;KZn02+0++W7s7Qr/AGlZG6isZWNniSNlf7RBw0qqjh0yxdMfUn7HfxD8L/CL4n6hd6p8S5vCix3n&#10;m3yxS3VvfQwET74I/s90kVrNI8UavbXEsZGFRJF2Lu9c8NfsBfs7/Fn4g3EfiX4J+HdHtfG+gBvD&#10;+raTr1xNa6BrE011fQKnkPNBDbSNbFFOHMCRStLCseQfeJf+CHP7HNhDr3hS01e7tfE994gTS/8A&#10;hJLjwy8UYMOpw3ktuAhe3innh8tVkAjZkWSQKitJ5iwvD2IjKFfDSipQ1S1Wl9FstLadTnlipSi4&#10;zTaZwPhDVP24v+CrXivxRq/hP9pmPwjceAfGGjzw+A9Fs4o1me3EQvJ470ywzbmgnVisAFnM2Qsp&#10;V/Pl/RD9hnw98ZfC3wafSPj5oWoad4kOoNLqltcamL61a4kVZpZLKXOUtzLLJ+52RrC6NHEiQxxA&#10;n7Cv7Gnwc/ZA8M6t4W+G2l6hY6leLa/8JJDfsSZpohIqToxyXjbc+xg7AYZcgqyJ7tJax5+4M98d&#10;6+3w8qkaadS3M97N2v5X/wAiKWGcZc92ZE67uQuaqXNszjcq/hW1LZI2VGPUVVezlB45rujWLlSl&#10;cxHtgwJ8r2qCWzUjawArXltASSz9fWqk1oO5auiNTzMZU/IzP7PgPBnQfXNKLGKMbBcq3vtq01qu&#10;Plj5qN7JtuVQVXM31FGnFdCr9itmbEspb6LUU9npWP3fmEj6Vbazyf3m78DUZsgowWbFNSl3FKnF&#10;9EZsttABmMt+KioGtFc8VqPZxjhaYLWNWyB+Va+2aRlLDxlqZv2QBcA1H9jJPIz71pyQANlB+lMZ&#10;JAM+Wf8Avmj27D6vEotYRbRlc/8AAab9ijj5IBz/AHhV4xTNxsprWrs+GY0vbS7j9jEpC1AO7aP+&#10;+RSkOoGJmA/uq9Wvs4HBBNAto/7tJ1GVGmVcyH5fNbb6bqkhtYVOWnRR/eWYH9M1YSCAf62JiP8A&#10;ZOKkWKzizi3k9v3g4/Ssp1DaFPoyzY3Xh+3K+Zcye4EZOfzq7/wlXh21A8i2mbBwQYx/jWbHMsfE&#10;VmjfLja6hs/oKjkt2uT8lmFwvRVPH61xSo05yvO/3nbGvUpq0bfcbsXxCgiXyYNPkVf9rnH5HNWb&#10;XxUbtd7TSRr7ygH/ANDzXNRaNqLsEgsmkbGdqkN/Kn79Q0+VYX0yRWDbWYRr8nB+9khvQcA8nsMk&#10;YVMLhnH3X+JtTxWIUvf/ACO5s9VtbhBJukbaPulj0+p4/Wtm0nHCrZufTc4b+prhPD83iBroCxm2&#10;7l/5aMxBA+gNdzo9pqaWqNeaiz7vvRxR7tv/AH1ivMqU/Zu1z0YS543sTR39jGfLkDR/9M2Vf8R/&#10;SmNHaTjzdJ8pGXO7aQp/HaOav+dpqHy3tY5faSMFqzb37NLuMGk/ZhzudlVePYd6zKBrjSTFnVpZ&#10;rh+mdxK/04qpBqXh+0kb7Nerbnr80coI/wCBZNRJZ6S8u281Z39PMuBgfXnFTf2foVurGNopVXum&#10;1jz6bQMfjQBaspfDtyftNzqEN0OoZ2jkx9ARuqzpsulXEzHS4I2YfxfZXQfoSM/hWbcaPuto5Evb&#10;yFTjb5tsrLjH+0Bj86p3tjoLoza74027flX7Oy7h7YQGgDpPPv4n3XFoyjOCGuoyp/76Gajv5/N/&#10;d/YduVysirvB/GMiuct18FCL9xfXl1H2/wBY2PzrW0ceG5EzY214y+rI2B+tADbLV9WtX+zXGkSS&#10;Ln5JLW4l5H+7J/jVG/1fX7K9802++NeVQ2ce8D/vpjXU2/8AZhTygsbbT80bLuYf99f4VLbWtrva&#10;SJOnTPb8jQBwuo63qWsgPbaddx7f+fWVoGb8m/pVfz9XklDy+C/tWVAMlxIJJT+L4Oa9C2weeSY7&#10;Xd/DjG7+Wf1plxI04MUk8kYGQc2TE/8AfTZFAHm0vh7xbPI0+n29zbx7ty2dys/l/wDsy020j1ez&#10;uPLuvD+nwyA/MY1Ds34Fh/KvRItBjuYmSfUbxlbpuYKP/HRSHwRojcyrvH+2Tn88igDjriGGe88/&#10;VbGSObaNpNkq5/EMpqnNo39pXCpbasLOReYfIutzD/gLh/yrvIvD/h1ZNltdKNp/1ZmDY/76zVp9&#10;Bs3+aSGE/WFf6AUAcVa2/iXR4WHiC51DUIVX739lqnHruQj+VYGtfDn4ffEG9ju7jRGZ41wC14Ad&#10;2e4fOa9Ql0eaKVTYR47/AC3Trx9MMKjv4PEEUXnaNJbqy/ejvoxtb/gScj8jVRk47BocdZeE18NW&#10;yx+GtC1JZo+ImUF4/wAwcfpWzpd54muG8/xh4I07AX/j8ZhuPuQycVpNa2mpo/8AaSpbXTLhZdPv&#10;GZgfUYA5+oNYelaZ8QfC15Ld6j4+XUNPZspHqFq0cif7Occj8RS8xXLGpeEBqmsw674P8TG2WM/6&#10;RaWzbo3/AO+WG0/zrcvL3w/cWf8AZ3idI9uP3i3cJ2t75IxXL6rL8OfHFytrr3hqVZ04W6s5NrL9&#10;HicNUktpb+GYI18IeIbp1UkSw6hdSzcfz/M0X0HqbGg6t8NdHl+xeGtW0yM/8tIbe8TP5ZrSj8W6&#10;bKcRWt63+0tjIw/QVyOn6ppV5N9r8UeFvD1zJ0L2/leZ+UnP61FqXiXwlHN9h0Wy1bSLl2/cyWun&#10;SyRE+m2EleaQHR6j4q1hr6FNDtI3h/5brdQyxMv4kY/Stiyu/wC0IczwhWB6RybufwrD8NeItTkt&#10;Ql481wwGGdtLuIB+ciD+dM1jUbPVpfsTeDLq8ZeRNaTQBl9wWkVh+VAHTlZACY3P+62OP0oSbLeX&#10;Iy7u6q1czo41zRbdYUfUpM87dQh8wAZ6Fo2bFaUF/p+vnyZPsdz5UmSsVxkow9QQCCKANZpY1GWc&#10;Ln+9TfIUv5hkf6bjiq+pzNaWjTwoflUscRFwPwHP5VX0fxJY6nD+7vIWkA+78yE/g4BoA0Lm5htI&#10;GuLh9qKMsx7VDHHp2pBbyKUSr/CyyHH88VV1O9juJFs5raaRG+8YG3KvPRsEH+lTfY7W0tZGsCFZ&#10;F3bQ5xwO+KAL2B0xTRFEOkSjnP3ayPD3i221j/R3lt/PX/WLFcBsH6daqeM7jxGHgGiWEkg3ENJC&#10;zBh7kYxjPvQB0SgK2ArfWhtwGQufauTi+JWk6RtsvFfiPS7W4HBSS4wfx6gH1FV/F/xB8OTaZImk&#10;eMHt32gre2KrMoPuBnPvjmgDrrnULKzCtezLDzhWkYAVHLezvaNdaU0Nz6fvNoP4gGvI/CVne398&#10;0t3qFvqUzSb/ALQZ51cDPXa23+Rr0KebQZtNXT9RvZWZl4hGWI+mf8aALFx4u/s1Fl8Q6LLGwUsv&#10;kKJsY6/d5FP0Dx74d8TN5WmXTBs4AkUA/lmuFv7Z/DV2Gt/Ektva9VE14MY9CpDEGtDT/D2kaxZl&#10;7K3t3dzlrhdRaLn/AICKnmHY63Xpf7NsWvr3EyxfPlrnyAPxyB+deR+NrbQ/irrlrANcvrGa3yVN&#10;vqSyqqn3BGD+Ndq/hTS7crbavBG8f8Ucl09wsn/fY4/Cg3fw0s2+zQeHLeGTGVaGw8tm9wxXn86f&#10;MxadRPCfgLwV4SsP9I1VtU+Xbi4j84k+nG7NebfGnQrXV7mTS9E8I3GnnYBut7UMh54LJ0B68EA4&#10;616TZ+HPEt/qS3umayzWJ5W0umATp/s5qxqfnJeLYax4W02BmU+XeBlCn6ZI5/Ckpcsrha+h4V4R&#10;+AXh/REjvY/EP2KZ2DNHdskPzfhx+leo2ur+JPDmhNHp93peoxR/KptC87cjrnAxXQeIvCPiLUrS&#10;OKxgspowfnW4dVG31yij+VXPCfhPS4bLYllYRygEN9mZ2w2e4Y0VKlSpK8ncrlUVZHgGo2c3iTWm&#10;ub3QFtzuLLcXUKhV9+f88V1nhVv7K0qQWnjnRZpFHNvHbtKoI9wQP0rvvEvhbw7rFyvh3xVqX2+1&#10;Lfu7d7dIxGcdmHOferP/AAq34ReD9K/tSKwt9MhjT/XNcBe395ieTRe6A8rs9S0rxHq00Gvau0Nx&#10;IuIprSERop7fIg/nXRj4K6tLpY1XRb5daK/dhmYw7vpz0q/Y+MfhbDE1zHrFnqEin5IbiaNxnPoo&#10;zTrnxxpmss0zzSWSKp2mHzo1/DbxUvmW6KOatfCNvJKbHxd4ctdBkXgSxzHk+vznafyrf0b4F/Dj&#10;VrfzrzX/ALfMyZb7HJ+nyYz+lc34u1jw7q6Q2elaS19Kr7mujGxL9P4jgtXffD3xTdaFoC/2h4Qk&#10;s7bq05Xb27jmq5pR62BnFWHg7wJoWsy6do/wyllvoJCqytpgRm98s3P1ru/CHhfXbplfW/BlvaxL&#10;gpuERce2RXNeKPjHfX19NB4YkW4XJ+9dQpIF9sLu/HNbPgL4n62NNW1uvDV2zAfu/mLBvoQvNTLV&#10;3DZGx4/8LeJTax3HgnWtP0+7zwt5CnP0bBx+ArzgfAXx942177X4/wDGjqqZKmK63RyfgMZH4Ct/&#10;xp8SLO9vLdPFfgO+Wa3mDQMtizMPzI4NbehfEnX9UhAtvBlwYlXLG5aK38sepDMeg5yM04ycNtCf&#10;smTpn7N+g+Fka9g16Rl4/wBXpqSOTn8c/lSrpHhSQ7NAl1G4uOj7bfyycdfTFU/HHx68BeCrhLv/&#10;AISG1uLmRsyR/wBrMRGR2/dRkfrXQeBvi78PvGemjWo4IcsoLSRwO+cf7RUfrSlGVuZocZdEc7qX&#10;hzwTa2sV/remavdTbi0UU0ihmxkbR7ZrJ/tbwT/0RO4/7/r/AI12Piz4m+HDBJG2srHtP7oNpqsv&#10;1+aQf0rD/wCFqeC/+gpb/wDgtT/49Weozy34h/tveJ/2fPiT/wAIb4+l0TV4YfOit5DrAhvruNXj&#10;HmNZW8Nwy4LECcmOMn5HUPtNQfHb9uv9n7w18MrLU/2qfCx0uz1SSz1TR9IudSjmuW2Xq+RPby2m&#10;VkCskcwMbltpA+ZmCV8I/Dj/AIKI/tJfte+NV1PxTp83hGzuLJNNs/EnhOGbTtObcshj826EkwSb&#10;906wG5SS3X7S3mIflYfKes+Fvi7H8INL8U/8JB4h1JbXxZqGka/Z2OnzvbaVdozNHE0sUPkFX8ht&#10;ksZLHO7K7jjjzLMqlLCurhY8zadr7Jprt3PJp80pOE5aX9fzP0d+IPjT4U/GD4v+HPHHw+8KaVo2&#10;uaj8RWtdG17xBqlz/Y+sww6dNd3a/ZN7eXJNao7rvig/exXCnYSz3Pl3/BTX9tLw18Ofio3hHxB8&#10;P9NOlyxx6VqOqG4dvst0SXea3G9JGSMtC6QEPAs0iyoHZI3X5H8GftAftNeLPEEnxM+F/h/XLG40&#10;+3jlvrGBmlazs4MFVCzSPIEQQRtG77WVEAyVwB1nxA+E/wC1/wDE/wCHlj4ck/aFA8A2b/2j4m1a&#10;81vVtz+dBBCqtZSEieNZEeNI7SBgiQ5AK7Fbwo8SYjGU50aVGVOprquXldrrq09e9nZdSp4T2b5m&#10;04v7zz3UU8QeL/2hNY8TeCPjqt/qHiS9+STRbG402HUJZod7u6+U67FllQP5h3+p2gyn9D/2Hvjp&#10;8ffiz+y7qvw+/al8DW3iq28K63a3Nxpa6dM2pWllGROJWgkSWVrd0BRcLLMULhQqmN6+FPD3wy/4&#10;Vz4yvtb+H+kaR8UPA8t2I7HWNQ8LnT47wm1/dSRW0ohniuEkM2yRY4zI0bKHcHJ9O+AXx++MHhjw&#10;U3xE8a+BfFXjDxjH4ntjZatrWhzXGn+HY7zymtVhkS6S7le6SWNZA8csckRhiAkMaQP4nC+NqYbO&#10;qlWvzLfT7NrvW93fya676ammMpxdFRp2/X5n7GfA7x7c+OfCMdtq/hq+0fUrSKOSaxvryK4Bhk3G&#10;KWKaHCyREAorMqSZiZWUMrV2DwSCTISvjH9hz/gqK/x68faT8L/ihBpHhvVNSDRWtja+U1huSNTH&#10;axOsjSQ3DeYh8ufOVSWMbHRd/wBslcDcBkf7p/rX6lhcZRxdPnpO6v8ANeoqdO9Oz3RnTRIX5P19&#10;qgmgdBgHNaE1tu5FV3gkQnoa7lU6MiVLsZ728TL9yqktuiA/Ln8K0pYj0C/gKhkhQ87DVKpbcxlT&#10;ZmSQFpNqw4X1x1qGW2kU521pyRoBlWx61G0O8dj7NWiq22ZPs/IypLeU8bMfjUTWjnlhWtLbjPQD&#10;8aiNvCVwG5qvbPuT7MyTbhT1pjW7Dgc1qG2UnJ/lTWto/X9Kr2zYex8jL+zvnBWgW75xsatLyY+g&#10;amNbH+F6PbSXUPY+RnG0YnNR/ZWrUFrnjcaDbEDHWl7fzK9iuxki2xwVpRaeq1p/Y27R/wDjtINO&#10;k67f50niO7KWH12Mw2qZoNuqjLJ+Vah032pfsC/xN+lZyxC7mn1Yy1hAO4LUomvV4jlkVcY+ViM1&#10;pCwjxnb+FBtUHHlfrWcsRGW5UcPIyWjnbn5h9adH56DaiR/XYK1fsig8R7fxNIbIfex+NZOvE0jQ&#10;kN0zU7izYF5pI8fd8nAA/Wr0PiZY2UzeZIO7Y5H5NVVbMYwf/QaBZk8ha55Spy1Z0JSRoS+L22/6&#10;Mtwv91jMP8P61Xk8Rvcyj7dCswz96SMEj9RVf7AW6ofyqRdJdhkRfSofsylzdTaso9AvIRJd2enK&#10;jKPL8s7G+pOePpWp5nhjSrBZY4RErDazLcHd/wCPdRXJx6ec4WP+dOGliU7XTn/arMo6LT9L8L6g&#10;jPY3cO1efJnWPDfmM1oWNrLZnzbS1sxHznZu4H4D+lciukKjcFactq3QT47d+npQB2BvdQjKvDpU&#10;Pltzua+UAL68rU0euLuXfbMd/CNG24H6cD9K4prQblVAzcU+O1uQvlo/y/3Rn+lAHaf2/aRoWuLp&#10;YFzy1xIFI/PFRyeLvDFs5STXId3UYkDZ474rDs7qzgt1jutAt5WHVjnLfnnNVby10y7cvH4Ws0Zm&#10;zkxk/wAzj9DQB011qehyAXsl5ayq3TODn8C39Kha/tpLTy9Gv7e33femCiNh+QIrno7SNZh5vh7S&#10;XjRcIrWK/wA8/wBK19NvbDSm8620FY88kQybR/KgC5BFqN032e71nzY/4XFucH2JyP5VHbaRpmkq&#10;TJqEG1mJ/wBIjVj+GG/xq1/wkVhJy9vN6DaT/jUYutMunx5754x5yE/h7UAOs10mGbeuplmPO1YE&#10;Ufouf1q/Gbd03lZmOf7xqlNJpVqgl1BIZsNhTH8x/KrVnquk7MWyFV6k+XigDP1zxtY6Cy2/9nTS&#10;O38MYZiP++A1ZM/xE+2sI7Symj/vebbScf8AAsf0rq21DTiu2O5j3Me65zWbr+gLeWpSykht5JOk&#10;lvGFb6/eGaAOWu7z7dJ/xMtXSaMt81qb6aJcfkKgkt/AHl/6dfwWuerLfFvwx5hB/Klu/gvPduzf&#10;8Ja0kzrlGv7fzMfXJ5pD8F/EkbDyvH8MS8bdmlRo3vyDQBd0qTwZp8wn0/xSJF77tPVgf+BbR+pr&#10;ZtT8PLiZbm1bR2mP3vLWNWH4A5rnI/gZDNcLPdeOLy4dTllWQDJx6HIFaVv4P0u1k8i4ttQm8ttv&#10;mNJwfyQZoA359Q0SVfstlrq28nTMDBiPw5FSxajpvkizuNXMjMuPMYeWx/IACs64t9N0zTWOm28c&#10;Mq8hrmORV/FlXiuU8TfEfU9JU6fLHbq44jeJRLG34nJ9e2aAO2trZLGUyx680i9f3nlEfTKgH8zU&#10;zXFlPHvdrW5YjB8sD/EmuB0Txh8QZpVOj6FY3UUi5aSCxZS3Puyj9K1JLzxrd3H23UtBsNMVOTdS&#10;XKk/jhSB+OaAOzhtrwRNGb8eifu/u/rz+Vc5qnw2sLy6Gq3Gq3H2pW3M9oUjeT2OaxNX8Y6zaQLq&#10;iaxp9wVYB1jkgePGecfOjZ/Gsq6vdW1K584wSRhhkSWWrISfqqq5H0zQB6Tp8N/ZWKQ2wkeTcNwv&#10;pctjHquas6jpVrq1mba+hib5cHzI1cD8681fR4rhI5rrUryTcMRrcrMuG787h/KtSDxFrWkBbKDR&#10;be9h24ZY9ScNn/gWc0Aa1v4Uv/ChW68NWNpdfP8AvE+aNgM9vm2/hxW7YX2oTs1vdWLQsP8AlocF&#10;T+tefXfxU1rSV223hiazm5/d3/lLHj2MYDGp9K+OF7hTq/hqMD+9b3Xf6EH+dAHZa54O0rXl/wBO&#10;kkV9wIkik2kf0/HrVyGAaXAIreOeZQP7+5vzJrDHjoapYC406x8t2Pyi8Rtp+hAqzpPjC6um8m+0&#10;OSHAG51k3KP0oAnuvDujawv2q98MWzTDjNxbpvx/vYOPwNMi0C307atjo8cYX7mMMV/EsOPard3r&#10;VrDF5i39unzf8tpAtVrjVbe/izb6g/v9mnj/ACzkfzoAtJBeSw+YVG5h92RsfzBrnfEXwa8KeLNQ&#10;i1DWY5G2j5o45WQN7/IVq/dXbXCrBeeHJ5o+zTSK4z6/eOKsafJ4bsNsgWztW/umVcj6f/WoAzrb&#10;4Y/DvRXWC0tmtyvRW1CUkj0+ZzVuDR20oyStaW93bMvyC3tgJB9ST81Wb/VdJif7Xc61Z+T/AHdq&#10;uR+RzToNe0DV08iy1Mjaf+WatH/MUvdHqYumeIPDGueZp9o2pWb7iB5lu67T7bgQK0ZI/EdkADZQ&#10;Xlui53s+Zj9F2qv6irL/AGu3fm7SaJuNpmw35n/GrCWdn5fyoxOMhXmZgD+Jpe6I5vTpDJqsjz+I&#10;NRtmkbc1rcQJDj6HHI/P61e1/RdfvYcaLcxldpO6bYxH0JQ/zp+qQavjdcaNptxFGSYwzElfTgrj&#10;NU55vEmmWLX8upbV2/LayIqgfRlNSUZk1pc6b5dn4t8a3VmHzthhlC7v++FH86mPhm1S0+16LrWo&#10;XC/883hlfcPrlf51i+IlXxcqjxHoOoYhXcLm3YMoXPPJB/mKu6B4w0TQYP7N0W1mmKj5VZk3Hj2O&#10;aVyhIPD3hzV5mb/hHPsd9GeJrofKT7jzSfzrmdS0O98MavjxHdWE9rIT8qPGML6fMDir2s6Xc+J9&#10;W/tDVtMuLfc+fnmKN7AZbGPqCK3pNC0GTS1sLy2sZY9uGOoSQS7frzS5gPP73wt8PVH23wzNDDIW&#10;yIbibMZPpmKMH9a2tO1PTL7R/snivRLGa3XjbaRzScD3Mi4P4Cm6N4Z0zQtcaTRfF2lxDflUXPX0&#10;GFro9astW8U2bWd9cXSxoD++t7d3jJ9coVb9KHJsDhmvNA0zUDF4V0tLFd42t/Ze/b+D/wCNb+ue&#10;JfHNzoP2fRr/AFGSN1xJPZ2SRFfXpE38/wAajg8OazYhbNrttQs3wNtwAgOOg/eOD/Ote60K2g08&#10;z6d4Uv4rjbkXFvPFsUj/AHCf5UrsDm/h5ouq6JJ/aZ8X6o/zHdHqGI9vtnbnrUPjX4hWnidpND1B&#10;bSQp8m6SwuJMfiTtJ9wPx6057X4l6hK1jqZ+2Wrffjj+bj3wgIP4itTQvCPh62jMmlstpfbc+XdT&#10;SKg9sh6vm6sDl00L4eeFYotX1f4ePfTAfLcQ2ix7j/wOQZHPvW1YeIL7XAbXSNAXTrI8sv2tYVx6&#10;MAKp6nfeIbjXP7P1ybau792psxcKf9ofvDn8qm1bw14p0iFZrfXrq4tZJCWhht0gkwf9kxMMfQ5q&#10;X724EXiO/wBC0iRRp2laH9rVdwmRZJwG/LAP1OKjstT8fatbrF4jmsW037/lRwKpHPYFf5VLp/gy&#10;2j0+41jTtdure7j7XzOVT2xGi5/KseKy8S+KpX0XxFHaeWc7Zo5pMn3wXU/mKpbWvp5/oFlc6K9v&#10;vhxeWsdg2vXFqeN8MNhDI31DFTiof7J8B/8AQ6+JP+/Cf/EVkab4Rl8ETNLLp11qG0ZPl6X5sa/V&#10;3DY/lV//AISm8/6J4v8A4Cxf/GqnWOiD3ep+cvwl/wCCTfgLUdL0dPAnxNvtetrazsr28sfCVrc2&#10;2lz6ha70hSS6ctE5jmYyS+cjzR7G8oRoXQfM3h79kv44fAT9qSTUP2kPB91u0vVbe7efWPGGnaZD&#10;qIurxU3JOyyxiJjInmzCULG8nztvKRN7/wDtG+Ddb+HWiWnjj9l743eKpL6x1JYtJjuvE2pXC3zW&#10;bPHHYCzt5JMES2qxRMGaH/SMgW4KYx/hl8Yv24/2gPBWs/F618c+C5P+EquY9N1HTryK51PVLews&#10;Y7prezvLW1je5eJd0s7SNFsL3Lh1Jbavl1sPh6lqfI046qx51O8buPU+evil8Z5fjbcHxF8c/Ht8&#10;fEui20ek6HPp+uNd6fpao8rBZLFy82zy1WJNzrIDHvbd9yoPBfjT4R2EV/4O+M3iS61qx1/Sdk9v&#10;oei2k72O2VZImtZJHdFaO4FwZV3xeYgDBj5gB9O/Z7/4JY6tpniy0sf2k7JvD3ifVNIbWND0VjDb&#10;wx28pYwnz42HnSLIGkNnEPMEK8Mpg2tx/i74b+BfGHjHw34T+D+gXT6xdWtvperaH4f0e/F5fXS3&#10;RYMyX5jSJmSaSKTG2RZlK/ZzEokr47H5XmnPLEXi5J6XvfXo0n/SO6FanGKg0z0T4Pfsu+KtctrX&#10;4nfsy/EvTPFVv8P9DW/1C08UaLaTQW04admFzptncSNHbssWGkCyFXCshJJlX9DP2bPgBrfxH+D9&#10;v8R/i38GbHwvJdfDmGxm03wnfmWCR4ZDc20tuYlWUxYk4t3aUKIohlmVifzm8bfB74u/s4fEPUtN&#10;+APij4gTapJpcl/DpY8OXy3l1am4jS4tPLsWmeRYBPHvW4WIELlkCjj1/wDZq8V/ttaF8QbzSfiL&#10;8dr3RNe8bWcuoeA/Ek0L3GlS6j5bN5ax29strDC0zgXLMwIfzfMjdyZIvT4fxUsHU9nXoOnO+ri7&#10;wbfVau1+zObFU/aXldNfijpviP8A8FCv2Gvht8W9NvofAvib4f2egQtF4kXTfDd1pk8hS1WKztZr&#10;X7XEzTJ80DsYiwKK6tGGAHr37K//AAWm+CHi7wXPbav488WePNcNwjWOk2fgSG31P7PKwIncW1zL&#10;CYU82JDkiVMZcOSccj8Tf2wP2e9M0nSfCH/BWf4Lalpnjyzs7ueHUtH8P3n9j6hDPDHan91FO01w&#10;swUK0ZR03xc/KI8+daTH+zZ8H/jZYeIv2fP2Wbyxup7W58zxV4D8U2d5r+m+dcRmFv7HeNJoAvmg&#10;cJCWCMjyMBI1etUx2NjWcqdWHIpWknF80b9Hbr2b0OeMVHVLWx+l/wCzv8evD/7R3w6g+IGgeHNa&#10;0fzVQzaX4g0/7NdQ7lDISuWUhlIIKs2DlWw6uq9xLEwOK+O/2ef2rfF+r/E60+L3xL+Kmn2vw/1W&#10;zk0vS4LvxRY2otmEjyJqF1Bd3ED25lIaMW628s0Riw0iKDAn0R8J/wBqX9m/453f9l/CH42eG9eu&#10;trsljp2qRmZ40xmVYiQ7RYIxIAUORhjkGvpKeJpySXMrvbzN6MvaQ13O2ki4wRULRZPzAge9XHhY&#10;96aY9wxW/PHqa8hRkt42bDdqhNrHj5K0GiYfwVHJb4GTR7RIn2Znm2ycL/OozAp+UofrWj9nX+Fd&#10;tI0TDkr0pe2K9mZxskB5jFJ9lBOQoWtDyS/OymmFT/DUus+geziZrWfzYK/jSrZrnr+laX2ZNn3G&#10;z9KaLVSeUaj20iuSJmraMW+ani0UelDeINEPib/hDSJl1BrA3kaNayKkkIk8tishXy2ZWxlN28B1&#10;YqFZSdBbAEbgGz3XPSp9pIOWJmm0Gdxaj7MvUbvritM2TjASDd+NKLIqwOyp55D5UZZtVJzso+zM&#10;5xjbitb7Mqth2C0m1SMrIp/GlzS7jsZwsDtyEbP0oGnyMOU79TWosXfdTjbt/wA88/nSAyXsWQjh&#10;eeOtSDT8rtZR9TWp9mHTaKPsoJ6D60AZq6egz93rTo7Lb2ArTWzBOB/6Dml+xx4yFoAzDZ7hgv8A&#10;pSCyz98YrVFvGF+5+NKkIzgLmgDLGnk/fH6U5dPxwoP5VrfZGH/LMU4WsgHAH0oAyf7OJOfLanLp&#10;xz/q2/GtRbWRjg05bUE4bd/n8KBmali69FFSCzwPnNaIs1A6Z/GnJaxr1oAzlsweAM04WS/xLWkI&#10;VXkLTvKycbaAM8WTH+FqctkcfcrQEMjdENO+zSY+4aBlFLI7eTj6CnLZjHzGrws5WGcU8WDetAig&#10;LVexpwtlC7QP0q99gbNOGnKfvMT/ALooAo/Zl6Kn5LR9nTH+r/StAWkCnJXP+8acIYB/DQFzPjtf&#10;+ecZ9KdLpvnhRPb7tv3d3atBRGPuR/pTjkDhaBGdDpzwDbBCsf8A1z4qcf2iDkH9BzVoCTGXQD/g&#10;VGT6UAU7qwe+ga1vUSSN/vxsuQfqO9UX8B+FZjmfQbPoB8sAU/pW3tOM0eVnksaAM+28MaBZ7fsu&#10;mRx7f7vFWF0zT0zizj+brmMVZWNR2pdi+lAHNX/wq+HeqXRudQ8LQSue7O/H4ZxT7L4VfD+w/wBT&#10;4ct+Om7Jro9oHagjNAGI3w78Is2V0tk5ztjuJFX6YDYqCf4TfDy5YPP4ajYj7u6V+P8Ax6uiooAx&#10;bD4eeENNi8i10SEIeqmMc/jjNR2fw80HT5/OsTNF8xIVduBn0yuRW9RQBUudGs7tVEslwCowGjun&#10;RvzUis6X4deF5pftL20zTYx50l07sfruJrcooAx4fB+kBWgns4Wjxj5VZWP1Oaht/h9o+n3zXmlN&#10;JDuXHl+YWT8j/jW9RjnNAGNeeDPD2pRmPV7ON5GXHmR5jYfTBrIX4ReF7I+ZHf3ir/tTK3/suT+d&#10;dc8MUgIeNWz13DNR2mnWNgjJZ2kcQY5by4wufyoA5i48PeD1TDp5gX73+kTLt/4CMj9BVO0+H/hb&#10;UQzQO5y3yf6UGyPoVVhXb+VGDuCKD67aZc2drdx+Vc28ci/3ZFDVPKO5wreE/D5X7PJczQSbCUaM&#10;z249MMZQ6j/PFEPg+/t0Clrxouf3i+TcD8Cqo/5ZrsYNCs4EMaxrtb7y+UgB9uFoXw9pY4a0iYfw&#10;jyVGPyFHKFzhpfDutz7otH16RpovuwpqDQsP+2c0bD/x4VU1HwL4tOmyXV5fLDIvzM13p8b/AJvG&#10;SfxxXbTfDzwpc3v2+50e3kk6Hfbxn9Suf1qwfCWlCLyIFkhj/wCecMrKpHptzjFLlHzHlllo/wAb&#10;Zj5ukXFjPBEuFaG8Az+AGfwNMi8La7FqC3mt/Z7e8Y53OskS5znqQFP516dZeAdC06WSeyWaNpW3&#10;N5dw6Ln6IRVuLw8trEUt9QuC3J/0iYyj/wAfJpOIcx5b4hsfibeW7WqxR3Fvjg/ZhOuPUMpOKzrG&#10;1vvDpWSaKaGTOcQb3TPuF5Feu2PhjTIkYtp8CyFvmZU4+uDwDUFzpWiTTCwv3t7heq29xCpGfY4q&#10;eUaZwkvjTW7q3w+24bG1V8p0OP8Aedc/kaqWGv2bXTRavrf2Wbb8iXFy7KPbrXoNt4a8KWU7TWFj&#10;JaSE/O1vkqP5ipdU8IaHr8Kx6rp8d2i/dmmwGX8gKOUfNE4q41+8EQluWhnt+iyq6hvqGzn/AMdp&#10;kPifR7qXyRdrJJxhZtQUY/EqP0NdqPhr4TWJY0sQFVdoTt+mD+tMh+GvgULi60SxaRekogCsPxJO&#10;aOUXMji9QmnSP5tC0xbc/wDPa5LZ/FGZTWn4f1truz+xWVjZkr92NZE259twrrYvBehxJsWNjGo4&#10;RiNo/DFWofD2k2+DbWUcZ/iaEbCf++cUezkHMcbrGoeLZU+ykSWm5du77YP8MfrUOifD6wjt/tdz&#10;obXUx5Zp5IyM+3T+ZrvhYWyjay7uc/MxJ/nUiQwrwop+zFzHEm8sYpE04+EXi+b+KEFfb74OPwrQ&#10;W01ayiN1CI2U/wAMMYUqP+A9a6YogHzxbsd3xSLLOVYi3Xj7uH60cocxw63OseI2ktorO+VN2JG8&#10;w7T+Zpn/AArKb/nhcf8AgV/9lXa+fqSHH2FeW6mb/wCtS/aNQ/54w/8Afw/4UuV9w5j47+PHgvR/&#10;FOraf+y61ldXWheJLTUdV8T+JNU0iKS7fTxN+8t7Zk+aGW7lmt7ZVESO8MNw0QLKrih43/Zs8M/t&#10;Ha/a2nhjwLLoN94KWVtJj0Gz/smTTrgQFLaGdoJVVGEc/nIkU/3ZkZ0CeWj7Pw78N/t7+JPGWsfE&#10;28+B3hPwnd6wsOnWtx4g8VPfXOk6ZbtcCJodPtUWFrlvtU8jyNejc0pX5U4qxq/wt/b48O+FtK0X&#10;wp+0Pbw+dfGPWJJ/AdmL9IG3tPqHmLc3CK7SbWCBW5cEAKnl1hOXNGzi38iPZR0ufDPw1/ZX+OH7&#10;OXii+8eeNYfDuuX1rrF5pOr6HrlndeIX0uRraCVFhs3uo/7RkP2gOxWGXh42TYEuHeb4GJ8dfir8&#10;cP8AhYfwe8W3Vnc6dY2Ol29j4DsbVNOOgzTbM3enR/avKEQdpW8xpmaR4QBEA0sf1ZpfwtubP4h+&#10;IvGOhftCa/8A8JHqGpR/aPEOrWVnqkl5dpYmIb4IBbpbRwpGzqStuMwncsvkxuvSfCX4d/FLWPF9&#10;5498DfCrwvpNvqjQ/wBo3nhPxgdQh1dBHMrhZ2FtJaESTMw2RGRvKKtKoO2vLlhZVJKMW1G97dfk&#10;PkjfQ+c/EnwO/bC+DNzp/wAXvhp4isvHStM0C6B8SrCzvDFM1wALb7ZcxJK1zGz3KMyeSyqq5XZG&#10;Vp3iTW/2oP2mNR/sfRfDHhvXvCt9qsaeINP0TTIQ2naguBcf8fsEcdwn2R1jeZRBI8jxyQuDCs1f&#10;YXif4P8AhGDTtPh0zwjB4R1a0WaEW2m6fA4uoNrt5HliDNwquysNi4G35HV9rV8lfs+3/wAav2O/&#10;jtqHwr8M3Fve+F9Y8RXNna6f9jv9Piu9QYwzCZHvYoreG48t5UMNu558t2jkjLyJhUp/U5qN2oSe&#10;tne3yf46kSp82yPItF/4I8/Efwd8T11P4pPHFNY6tYrY+NNbtbrVLYQMPLlsJrNyLZoA5AjmhWLC&#10;Qu82zMFfo1oP7GngTUPh1ZeGfjJpdt4qmjs7eC8up7oQ2t3HCNsUTRQRRxxQqioBGq7ANw6li/k6&#10;ftveNLFL86n41h1bTfDeuvb6pc33hWS9gdP+WRmutMR7e2lR1EbrKYwJCzBthBj9w/Zx/amt/wBp&#10;bwHp3xI+Enhm3vvDd5q7WHzXxiu7KJAVMkke1lI4VgN6ko443Dae7A1MtjiHGk/elra+6/r+mL2O&#10;lpLQ8K+On/BL+4j+JOnfGz4HeDPh3rUhsLjSNf8AAfi7w1aW2nX+jzRKGhhuLe2MsVwu1kSZgxWO&#10;dkyqKFPrX7LX7Df7N/7P91afEv4Y/s+weA9fu9L+z6nptnq7XSRsXkdwXEhSYlpWIkwGKBAQuNo7&#10;D9oj9mDRvj1baXdQePvEXhHWNHkmbT9c8L3MaSlZImjeKWORHjmjO4Hayk5GAQGYN3HhXTNc0nw5&#10;Y6Z4i1ldSvLe2WK51CO1MIuHAxv2Fm259NxGfTgDvjh6ccQ3yefTfuuz79wjTjHRIsSQkJg/g1QF&#10;MH5vzq6Uwf8AGmtFnpxXWalI0EA9RVxrZCOv5002yY6D8KB3KZjRv4aTyFz1qy0IA+Yc/wCzzS+Q&#10;vl9GoEVDAOxpfIT3qwIHH3V/76WmNC6ttNA9CPyUoWJF5xUjRMpxsNL5LDn/AMdoDQj2r1xQFVeg&#10;qQDjOyniHPUUBchqrp+nT2jTNcalcXRluGkjEyx4hUgfu02IpKjGfn3Nkn5iMY0ltQPm5pyxDOdy&#10;/TbQBU2KOq05Ldj92NaluLqxsnhW8uoIjPJ5cKySBTI+MhVz1PsOasiPB4/WgCl9ldeRF+VH2dn4&#10;I/Or23HJxQEzyB7UrhqUjarnEm1T7tSx24J2gVc2f7H6UbT2X9KYiuLPPfFO+zH+Eqo78c1YEbsf&#10;u0fZy/34+KAK5tlHKhif96nCFiM7Ez71YNuvTFAiAOf/AGWgCFFbbhzS+Wud2Kn8pTwoP/AaBE27&#10;aNw/GgNCMRse1OWIFckNTktd+5WlZh/vULajO3zMexoC4LAo5Lf+PU5YojyJB+JFSLYoF3bi3oM0&#10;LaRj/lkq/WgRGn2RGA3hm9O//wBapkCElgvHrxQLO1dMPbxnd97KDmo10TSUbcmnQqfVYwKALI2j&#10;kCgv/Dv/ADpiW0KdFoxbw9Sqk880ASDzMZBFJ5bt1qJprZs5m/75ami9sRlQ3T0U/wCFAFgRgDDG&#10;g26E5xVUa1ap8u1j/uo3+FN/4SC3/hgkP4qP5mgC8I+eadgelZr+JrSM4e3lX67f/iqYfF2lrw/m&#10;D/gP/wBegDU2qe1LgEYxWS/jHS04Ac8/3R/jTj4w0ccGRs+nH+NAGoAB0orLXxXp0jBUST5jj5sD&#10;+tWE1uzkOA6592FAFyio1u7Zhnz1/wC+hUgZT0agAooozQAUUUUAFFFFABRRRmgAooooAKKKKACh&#10;t207evbNFFAFYDVjJ8zW4X23ZqWL7Rn96V/4CuP61JRQAjOqfe/lTTPEELlsAeoxT6jnt47gbZRk&#10;elD8gPM/2d/2rPhZ+03N40i+G2pTvJ4C8d6l4S8QQ3Copjv7OTY5XazB42GCrZzwykKyso9JXUbH&#10;Ow3ce7uNwrM8DfDnwF8MfDNr4K+HHg3S9B0exVlstJ0XT4rW1t1JLEJFEqogJJPAHJNayWttGcpb&#10;oD6hRUU1NRSk7sqp7NzbgtPMesiOMo4b6Gmy/aOPIC/7W4mlWNFOVQD6CnVZJUksrkj5Hj55O4Mf&#10;60yTSftHN0In9F8o4/IsRV4qD1FMeBX6u/8AwFyKnlArRWtzEgjgVY1/uqq4H5VG+jvLI0hu5kY9&#10;49n+FWksII33q0mf9qQn+dTHOMA0WAoJozFW8y9l+br8qD+S/wBaRPDtjG4Ypuwc5bB/pV7Evd1/&#10;75/+vTgD3ajlAhksomQIny7ehUAVXdLuOfaYFkX+9uAI/Sr340Y4xVWAp/6a0vyhfddy7h+lVPtG&#10;qXFw0aQ3ce1sZVYyv6rWoIQG3bj9OKXYM5zU8oFURTsAZluGKju6gE/QGobmHV32uLmOPa3yrtYA&#10;j3w/NXpIGc5ErD/gR/xphsUddszs3/Am/wAaXKBW8jUp1Bkv4wy/8842H/s9N+x61/0Gk/8AAT/7&#10;KryQLGMIMfrTvLH940vZgN+ophOQccfSvz40v/gqR+0Nd6a8Wo+EdLsZmdFtbgWqyLIqn5mOJsAs&#10;AflOD1wBivKPjP8A8Fy/2hPhHqlvd3/hfQ5tLuLowrex2amPdgkAL5xbBGMZJztfrlaMZWhgMNLE&#10;Vn7se12cccdh5NJdT9OdZ8OeLdU1qzvl1Oyjs7a8WT7OtufNC7HB/eElSSxXjaOMjIODVpxaeHtO&#10;nur3b5EbtLujOwRqT2yQMAY7+wzjn8i73/gv38W9c1GLw9Y+J9LsRN58lzeeTbx/ZUUFkQM6srSn&#10;aMqMqRKFDBgdvX61+3P8ffBnhb/hPPEXxqb7deMktyllNaQFbMuuHaNdzyt5kyxgqGG0qwJVWI+N&#10;/wBech/tKng4uXPN6PlbX9L0t5ndGPNRdWOy31Pt/wCIvxy8IfEP4m2H7PeoSa1okjazta/jQxtc&#10;T20ymKNSw2FHYFyCSXVMCN0aQr0HxB/Yp+BfxP0CXRfFPhzDMsz2txY3E8Bs7iSbz/PhZJBLERLh&#10;tqOEbC7g21dv5g+Bv22/2hpJNX+Ini/4y6jpEF2um6jql1JIsyQpILeOIQeTIN8sYnj3xiKXDBiS&#10;wZxG7xX/AMFT/wBpzwLrWoaHr37T32po9Yhs4ptPht0S7VipPkGVSTIQRiNM5eSNQdrgky/iLL8Z&#10;TxE8WmlT1u4vWLejVt9Lbamc6ig4pbvzR9Z/Er/gkj8K/FHit/F0Ou31vcNokdrqGqeHdcTTXvL/&#10;AMiKOSWWLaYyzmESjG1VkYZRg2Y/oP8AZd/Z5+D/AMG9Gt9Q+HMMkGo3Fqo1fcotpbh2VXBurdMI&#10;JwCCWCgnceqkV+YPiL9tz9rv/hRGofFbQvitf61Y61rBt9Wm00Ru0SsViikkZIgyLvIi2kxlSyqM&#10;87Lnw7/4KCfEDwV4J0/xn4c+JX2e/wBR027Jt7XY9wrWRlllRUELoU2rPOwIiVvMDAOykn5eHGWW&#10;YfFUMThsJKpCq5JyiruDje6cbXukrtetrrU7o0Yyi4TmotJOz0un57H7H8qTn0zzTJOenrjC1+KP&#10;j3/gq9+1je+ObbxX8P8A9pqPUoNLn+xtJaWNutrMyhmZ2xGFmQSFl3FRwBtJU7jxut/8Fif2qLfW&#10;r6y0z9oLULeBlaPUt1xuW2RkUkguA0QyflZMOBtAOTiv2LD4eviKKqJPVX10fzXR+R4FTNsHRk03&#10;ez3W3yP3ewGGVBOaQqwNfgp4U/4K8ftheFvA39qp+0Z4i/swQs2lz3UkF/JcySLty8lzFIzrvQ4Q&#10;AFcNt5JxKP8AguP+2zoPia68WSfF+6uJJrSNpLebSYJLWKISbzthEewMFzl1XcVfJyNpro+o4rmt&#10;y3I/tzAxSu2fvKxxxj/69N3RkkFvu1+Gfiz/AILPftwa7pMNlY/tAafareSO810tjbWz2DFsRyKU&#10;VN8R+b5X3Z4x7eF6D+3h+1L8KtY1S7H7R3iJr7UPOEN9YeILi3SXbEp+TJXJIhiUnAwE2gkAEkMD&#10;iamiWphU4iwdNrt8j+jXUvEGgaOkkmq6xa26wx+ZL506rsT+8cnp79Kxl+MvwlfxZc+BYviPob6x&#10;ZaWdRvdOTVITNb2mV/fSLuyiHcMMeD9K/nB1n9qj44fEXXYfipY/tB6peeJtNuBJpmqahr7yT2uA&#10;nmbTKxI2KrANH0AHNcPqX7S/xd8R/Ea8vPiT4/8A7RvNW+zw+IdSvke6W7WFVhh8xsZk8ramA5zn&#10;nIPNdEcoxcouStp01uctTinDxlGKg3fqrWP6gtU+I/w/0Swh1bWPHOjWtpc5+z3Vzq0Mccvy7/lZ&#10;mAb5fm4zxz05ri7H9sL9l7W9E1bXdB+OHhvUodDs5rrUF0/VoppUiiTe7Kqkl8Lz8ua/ml8RftF/&#10;EGCxu/hl9k1BvD7XVs3kWd1cW9rcFV++Y5Qi7wDt+ZcgHoB8xyPEviW/hNxpy6WYtPjgAgvota8y&#10;4jmMi+X8gZgTjoFQ89eGABHKa2nM0jKtxPTinyR+8/aXxl/wcI/s9ad44ul8H6rb6hoGn6oy3dm2&#10;hXq6hJbx7IXjDM6QxTvO7NHvzGYo2LtG5VH7Txj/AMF7f2OvD+v32haNoevalHY2yyHUpPItbflE&#10;LIRI/mhw7GLaI2JdSACME/g3YWfgfw14G1I3lxcLeanqfmWF39oV5TOqs8qvhQFDfujtbIb5sngG&#10;siH4jaNbeFF0byrz7DJGDLZ+aqq6SMA/PBLHcx3E8cgEcV1TySO9OTtft0OD/WqvHSSir6r/ACP3&#10;7P8AwcCfsC2viSx8L3V/4i3zRoNRvrfS0lt9OlOwFJB5qzOAzMuUjJOwkAjBPgXjL/g4ktvEj/2D&#10;aeEdW8JW1kLw3XibRzb3k1z/AKNOkH+iXETJGoleKRv3zFTGp/eKHik/IW68ZHwJ4pn8NeHbaHU9&#10;NKxTW9vqFujMWZCcINu7kCMYI7Z785ng678XeJ/iDNd+G9PEYaRZLiGTUNotx5RB+ZjuyGbgkH5h&#10;g8Vr/YMeWTcnZK9yP9aMTOUYxte9nbp/mfrp8df+DkrVxaxwfAn4V3LSX9pbW8y+IFhgFnMqT/aZ&#10;4pYJpPNDtJAqqdjR/Z3Pz+YAnJD/AIOG/wBpjVb/AMN6zb6Jouh+FdPhEmutDpBvb66VPLBV2km2&#10;t825SyCHcGJ3KSu389PCNlBfWuraZrul2Ol69CbWa3tdTtxdhPLlkk3Svtb/AFqIQdo2sXUjOTiv&#10;4/8AEXiXxb4m1PXvBUHnaXZ6qlnC2mXYkmjhtAIZh5eWaWMxStIG25wckY2g8n1Gg5ciW1rtnR/a&#10;uOt7SU/RL9T9BIf+C9eseN/2jdH+L3xd+Augt4bsbydtCtv7LP8AaWnWo+UW63LsBvMpRnZgpDJu&#10;QBN6N6oP+Dh7xRBbaxr+k/CyS7uLrS4W03TLyNJLS1uPOJDK8ZSSUNbtGChZcSj5SFOK/H/4n6zr&#10;+neI45PB9xfXWiO1vBaqzOWSREQbmMg3FC27YWPQkcDArtPBWt65BpGn6t48jeKTTvNgK/awI5Vk&#10;ULiUb2ALFY9vA+VsEEA1nWyuMaKqU5bl4fOcU6koSfzP1um/4ONrfRr3SrbXf2bJGt4b5xr9xa6s&#10;Fd7UKdrwROo8uUvgCN3ZTzmRRgnsPG//AAV9n+IXwu0/XfB3xf8AAvgdtW8YWKNHNeQXmraXoUl3&#10;JuuZoI5riNJUS2mglj2syvgiNQy5/Hazm8aWfiK3vtcj0+40+TyyP7LunYFshSuJOSpzGc4U85IU&#10;c0vg7w3pVxG3iHSY/Lv4bVlWzjDQwzt84C/OuYslZDxgBtrY3D5ueeXydPSTT8up2084rKTuk15/&#10;1qf0IeHP+Cp37G95rdx4TuvjdpV9/Z1vYrqHiXT4j/Z811cMV8qMBnkVgdrMrLhVkX52wxHaaN+3&#10;j+yD4i1EaZ4e+PXh+8uI5livI471VayJbbmcPjyMMQpD4IOcj5Wx/Ov4N8P215PFf6hc31nfzX0l&#10;1PDPDuVWkBDjzMAgZYY6kEZI5ybV0mneF7xY7PUryO6iHlSNcXAmZ48MElbJ6DJ4JyA3TkCpjgqz&#10;92+vobRzqa1lD8T+mjwt418IeObCTVfBXinTdYtY7iS3kutLv47iNZo3KSRloyQHRgVZeqng4PFc&#10;/wCP/wBoj4KfCrXvD/hbx98StN03VPFV21t4e02SbzLi/kXG8RxoGYhcgM2MKSASMjP89OifFj4h&#10;6B4bu/Cvhzx9rum2c3l3F1p9nJLHayARELKUj27mYfMrAFsFyMVwuoeO/Hv2GPUFj1CWz0qJLm+8&#10;PRxNtuZvLVS8ceMbjgoG5ygBJznOcqFSN76dDolm8Y2tE/o48Sftj/sueE9e0Tw7rfx28Mx3PiK1&#10;lutKZdctzHNbodpl379oUv8AKozuYrIVUrFIyQ+Hv21f2VfF3iVvBPhH426PqmuLC8v9i2E5kumV&#10;FDEiMDJ4II/vbhtzkV/N1d+LfEGl+GWvLbxVeW9xqjedbLqluY5NPgEXzjEhIG6QnBOdoO3gnNW/&#10;t3xN0bwrZzaNc3ZOraXN5k2lxXaQztu3eRvG1ZvniD+WC65Rc4wprSng5VY3jJdtTOWdW2gf0heH&#10;/wBsX9mHxR4jm8GWHxp0e31i3lljm0nVLg2VwrxqrSKEuNhYqHUnbnA+lbXgz9oz4A+PNZuPDfgr&#10;41eFtVvreNJJrXT9ft5pFRl3K+1HJKkYII6gg9CDX80/gXXtdu7uK6iSyvLiO1iuLi12xqy72G1G&#10;Qlc4AyDkqOjHvWxputeN4mvLPUNaWBvOV1ENu6skhk3MZOyj7wGAwG4beeun1CXJpNXKjnEdPcZ/&#10;S/4X8d+FPF9nJfeHtZW4jik2Tbo2jeNsAgMjgOuQQRkDcCpGQQTZuvFHh2zhe5u9ctI44m/eSPdK&#10;qrg4OSTxg9a/mf8AGH7Q3xTWaHwla3ckt1BssbCHUNSkaO1jJWVVUFwu5zgrxhWK5wVGcvVvGvj2&#10;x8Xm31xheWdxCkVustxKzeZvzIjtt2n5t2SRz5hPDFgIWBrW1aHLOaPNZRZ/T9FrGmyRLJFeQlWj&#10;3qVkByv94e3I596WfVbG1ANzcJHnJXzG25x1xmv5hB8YfE+lXUdvc+LI7Gzm06Ty5vLk8t18yL5c&#10;oyZ4ww6EMqZ6Yq74u+L/AI/8aaI7ap8RJfE1xpsIubS1vbjzpRLKIg5QzBkzIyZckgkxKW6DMywl&#10;aOrtb5l/2tRa0T/A/pjbxp4XW+h0v+3rM3NwpaG3W6Qu64JyBnOODz04PpVsatYEsBcoSvZWGfr9&#10;Mfyr+XbUvi54psLrSbaxkhiuoo1kuLUR7MRvJGREjEkmNlk52ll5J28nPeaT4/127kku01OGRtSt&#10;ZHMqNIi7SBuRwn3/AJXK7Du3byApG4FvC1LJ3WoRzalLaJ/Sc1zFNtTax3crtbg+9Ji2K7mTG7+9&#10;mv51Lz9rr4z6H4Gs/Deh/HTWLXRdHvrcaTZ3Hia5WO2KlwrwAMqxld7bcDIycdDWlf8A7Y/7RL6R&#10;pelal+034ot7C3uIbqOxOvXZisJkzLGQiMFJGElUIx2eYpUKwAqJYapGVmarMqPZ/gf0K4s0IUsn&#10;7z7u5Rk9+O54pklnayttDsv+6AM1/Pv4c/at+P7a9Bb6P+0/4uIs726ktfsviC8gkia4DGYRljtR&#10;3LBySwG49QckX7P9uj9rWaWPTLT9rHx08LNvmlsdekulEgbePMUysApbksCSwZeGB4ccLUl1QLM6&#10;O9mfvkdFsmGTPPJ3+WZufyNNbw/pcjb0kmzznbM1fz6eMv2y/wBrHxf4jufGDftJ+Mra41Kazmvd&#10;1xJaw3TWgjWJzHEY0DIEUiTYDuGXJJ3Pb+Jn7dn7W/xa8O3Xgb4n/tBeKri18tZVs7zy47XUYVwB&#10;t2KFkwFHJVgcksdzMTp9RrPZoj+1qH8rP39Phu1X5lvpvTjJxR/wj9u5UPq0nzdMKvPHuK/BXxZ/&#10;wUS/bT8SxaJaXn7T2syLodwutWthKF84zR7tjswixKo2n5G2xAdVQqXkz/Hn/BQD9sbVvEek63qf&#10;7QetXZs57SXSb3T2UiR7bfH5pEkeN+4tl2+XMjKfl+RXHLsVKVk19/8AwCXnGFir2Z++0vhi32lv&#10;7Unb/e2DHfnihNAsY43je+O5E3srMoZR68YwODz09+tfzv8Ajn9un9qL4keL9L8SeJPjv4hvtd8O&#10;XSyWN0tw0cmnzGZy22ZIkXYHZjlmyNwAwgCLDqf7cn7aw1ldc0r4teLLXVNU0GDTrPUbTXIoGOnp&#10;I0vkM8DI5AdTgqC2DtVmDMK6YZLi5u10c8uIsFHW0n8j+hS71fwLZaxa+Hrzx1p8N9feb9jsbjUI&#10;lkn8vPm7EJ3MEKkNgcYOcc1oJp1gbRr2GSJlQEllYduvI47etfzT+LfiJ8SPEWp21/rfi5v7Wgn/&#10;AHl3c388sisXEgI3ucNvy56Mxfd1GT2HhX9qv9qWWz1PwFpfxV1y+tNQ1S41e80+31nEC3NwjC6m&#10;mEjBdzDex3MSVDgAF2JqWS4hRTUk/vCOf4eUrODR/RU8cVjEjsY1DyKiP5wG9m4A57n06ntUdtfG&#10;6dxZXkMjRP5cjRXKHD9NvHQ5OOfb1FfzieLPiz+0fr8lvfa78Z/FFzJDe+ZpczaxMLcTFmVngXIV&#10;dwxkrt4HXGBXGXnxq1m31O18Ta1rmqx3WqXM1xCr3/725nEjErvclw/m7cySFDuwxPGTVPI8RU2k&#10;rky4iw8JWcGf0geOP2ifgx8Nb3RbDxz8W9D0658SXDw6HbyaqjSXrRjMhRUJOyMcvJgIg5ZlGK7S&#10;W41m3jJaaRVH8RYce2c/zr+bXxp8bvjX8SNe0/xN408f65qkkLGfT9X1LVjcG2uWaPzI90jYR2KB&#10;gY8Kfl6jOJNb/ap+L/iv4XWvhDx78VPFupaeL/fNoM2qTyWafvG2zYkkMa4e4wSM43KeD1P7DxP8&#10;y8yv9YcKt4teuh/QB8Zf2xvgB+zxHMfjF8b9F0WeHyGksbrUFNyI5nCJKIVPmGPJ+8FwArE/dOMT&#10;xD/wUQ/ZL8MXuoadqP7R+gyTaSJjqS2bTXItvKVS+8xIwH3gq85kfKJvYFR/PVP431LX11bXdbst&#10;V1UqizO0ujmSRnI3F5pmOWHcMF57EZ5bbeNnv9Jt9YhFy8MrbLi4ZXZokwvO1VbJ29MZ4Bro/sLl&#10;XvTOdcRRltA/og0b9vf9mPX57xNG/aM8KyLp8cEl7JPqaW8UQmaNY/3k21Cd0qKQGJRjhwp4rS8U&#10;ftk/AnwZpOra54i+O/hdbbQ1zq32PVorqS2+4MNFAXkzmRBt25+YccjP89sul6zZ3i3fh5zI88wl&#10;t4royKVwpJYHdt25bCqUXATIzkAx6HrPinx5Pdb7Hf8AZEZY7uO6YnccABl80NsX++AcHqW285/2&#10;PT35zb+2qmzp6n9B3hT9t/8AZ08b6jHpPhj9oTwfeXEy7o7Ya9BHI48tpDhXdWyqoxZcbkx8wXIq&#10;OX9u39mSDXm8NXH7RngcX0cU0rWi+JrZmCxRvLJ92Qj5UjdjzwEOa/A6Oy8YRXj+HbZNBsYI4w+o&#10;Nql3JJnciN5catGx2YPTG3LdepPL+GPEElpcW+k2+oW9xeEMYbeO+CySLuP72NfkfnbkL1yM/Nnh&#10;LJ4tXUyv7a6OB/RbP+2L8AbWzs9Rb44eFZIb6EzW1zb6/BJE8YGd+5GIC4ydx4wCSQAaz/B37d37&#10;OvxE8Tad4P8AAnxMtdavtSuryCH+z438lDbKhmdpHVV2BpIowylgzyqAThiv89DfFGz12b+0tX1m&#10;6WK3gWFsrJu+RvkU5BXaf3ajPX5cjg1FonxG0bUEhvtJ1m5u5EuhBIL5Qsb7MKojCqD8mMFi/BC8&#10;A5zLymPJfn/ApZz71uU/pE8SftRfBjwckMvij4p+HLGObzvIluNcgRZTCVEoBZhkqWUEDkF1HVgD&#10;n3v7bX7L2neGLPxvd/HHwz/ZN/GZLS8i1yGVZUBdSyiNmYqCjgkDC7TnFfzqv4ztJLTVtIE6yOs2&#10;CPNVsyLtycHB2sGJB69F5AwO7+AugXPjKEXdvpctrdKuVhurQFmi38sMPjB4YEn8Cawnl8KcOZy/&#10;A6KOZfWKnLGJ+8+i/t4fsteIvGmoeCdC+Luj3cmj6HLqutalHfxLY6fAkkUeJbh3CB2aZcKCSMHd&#10;t4zT1D/go1+xHpWrNomo/tJ+F4p1H3vt26FjjO0SgGNmx0AYkngc8V+KviTR7Twc1wf7KlnAk/0R&#10;DCCrNjOCVYbmALMMEcA+uDz/AIl1CedYbO3jhjkmn2tDdNxbsPvLksDgduMg54521z/VYfzM6pYj&#10;kWq1P20g/wCCoH7Ft54obwzp/wAXrW6Cw27/ANpWqeZalprmK2VN453CSYbuMIquWK7Ti7f/APBS&#10;/wDYY0q7Wx1P9o3QIZmumt9hkkbYwYjc5VSI0OMh3KqRznFfgFqmkLFcQa6t/uuoz5tndTSbPnJL&#10;pJtAByO+ARlcjB4BqerW+jRmY3ltfSyQg7rNZJI0k3DcUlI++qgsAW4JPZa0+ox3UvwOf+0Ja3jt&#10;5n7523/BUX9gy98RXXhqz/aT8PtNZzNDNcNI6W5cFRhJmURyjLj5kZlwGJIAJqLW/wDgqL+xNpF/&#10;punWvxr0vUH1CbazWdwm20j5zNNvZSiDgjgs4YFFevwHt2ub6S3tpb793ayFLPyLPzGaJ0JO+RW+&#10;UZc5IP8AF0+XFbXgzT7C01Sxs/GXiae6+1MTHJHJ5joPvfvSfmDFmYDcCCoJzRLL3y3U/lYqOYQe&#10;8fxP6CLL9u39kLVNZsfD2kftBeGby81CTZaw2eoCbnOMsUyI1z/E5UY5ziuXg/4Kl/sGXVjqGpW/&#10;7RWjtDpsojmdoZ0ErE4Ah3Rjz88HMe4AMCSAc1+DviK58H3emXE9nrWl3Tx3CrJHYzyDzh5qRsCo&#10;UlsFmPykjLA4JUAUotX1K8Vl8NxyXFvfybGhvG8tiFUEuxO1WJO7B465wPlNTHL5OPM52+S/zFLM&#10;YxduU/oV0/8Abr/ZQ1i/stJ0P42aHf3l+1ktva2N6sshN1LFHDkKeCWni3A8oHXcBkZ7jR/i98MP&#10;EPiS68H6B4+0e91Sxhimu7G11KKSWGOVS8bMqsSoZQWGQMryOOa/m/bSfEWkPl7SS3Wa3xIzRqs0&#10;Uu9VC5UngjvnBAwBkYGpp81/peiteSeIbq2tYJFWRYYl+zoAxBdsvHu5YjkKSC2cknOcsFUjtNM0&#10;WPpON3Fo/ooPxq+EaQWlzP8AEvQYk1CTy7FptYhT7Q29k2plvmO5GGBnlSOxrZ0HxNofijTYdZ8O&#10;6nBe2dwu6G6tpg8cgyRwwODyD06Yr+b6913xDrE/9k6xqC3b3EY+zz3GoPsnj+UK+M8DAxt4Azwc&#10;cn2D4S/td/tafAGzFt8O/jBqUNmsKqsbXAuYgEk3Im243hRl2JAAQknnkgzLC1o9UXDGUZrZo/e4&#10;zRquSw/Om/aoiMhq/FvX/wDgqB+3X8QQunad8Y7rT5Xb/V2umWNsYhtIJ3IoYscnHzYBAI5Kmuf0&#10;H/gob+1hp/iG11fUfjvqMk2gqZf9LvX/ANIRGVvKnVGHnIdgXbIzHaWwQWJqfq2IeyNvbUeW7Z+4&#10;huY1GWNO8xMbt1fgTD/wUY/ah1TxfcfFiz/aC1ZtYYCNT9uKxxQmUOIoo3bYISVB2YAbC7lfNdkf&#10;+Crv7fN4m7Q/jrHH8hXZ/Y9tIZZuWXCtDuDEbhggA9uRxo8HiEZfW6Hc/cTz4f8Ansv/AH0Kb9ph&#10;PSRfzr8Tz/wWP/bUPiAKPjZZD7LdJO1q/hW3jjmi8sRFXZoePnG7APJcHgDFLf8A/Ba79vh9RZtJ&#10;1jTjDDG01yW0O02IrSMdvzLk4yFGCAFVQcsHan9QxUtFYj+0MKup+15u4A23zV64+8KcJ4icCRf+&#10;+q/E7wx/wWk/bdbX9Qa88XaTcRzTLNtuvD4CLjIEUAQfKjZUN3+RW6l2bQ03/gtX+1xaG+09vF+g&#10;yfbriNjeSaeryWMiku8a7mMeGUbSoU8YCKHy7TLB4qL+EqGMws9mftD5iHow/OlLelfk1af8F0P2&#10;kru0YaR8PPB9/wDYcJdzSWd3uk3AFZCI5tq/Lk9ACeRt4Bz77/gvD+0t4k8P3mkaP8HfD+kahJJG&#10;9vrheQ29vCD86tHJIxdm4AcMoClvlLYKr6pif5fyKeLw66n67bh603zE/vV+QHh3/guR+0t4VsoP&#10;D2u+EtD1SaNnN5f6kGWYoF+RUMYSMttG4kr8xb+DtZ/4f5/tDf8ARI/Dv/gln/8Ak2lHC4l/Z/FE&#10;yxmGj9r8z5l1/ThNot14gnW60+1aEtZWduz/AGpxgq22FVyEwOXG1WyCFbBUZul6oNQ0uf7cNOum&#10;tllbR4dSht99rMWxE6MzAyOjBGBLqATnMe5ibsH7Nn7Q2uPqmr+Afhp4k8Q6s2oyRKmm6dJL5QyT&#10;GXzHjzApHGe+exFfNnxA+KWt3Ws3mkv4jtdHktbiWxXUNSjWOOfUI22qMFA92iNv3eUZAPkjyxk2&#10;j5rPqqxmROqpbtpJ3Sb77apfic1HCyw2K9nFevX5I9ig/Z58HfDNbHQ/HenrrOpeMFaPRre/0uS3&#10;M9ybh44rx2dTHsAyyyRkRhwwYkKynJ8bfHP4rX3xhbTPilZ6tY6l4btbez03RW1oSKJPJlZZRJcC&#10;4JLtGz87RueN12f6xfNrv4+6lrV3qtp8SbjWLzUrL/iZQ6fdfbIJ7lYwClxDLKqkMoKgzKCQYThc&#10;bhXa+Mfjb8O/jJpmoeGfD/hTUNStZYo/+ER1W9t1ub3yYlijYTvc+Y2JFZnEKuoWRSyoSCy/hNbA&#10;4+lWhUqR5rr4lpyt9VqraeXoz3JRp1KbjB8tunex33xul8Oa1pP/AAh+n3k1vqniAPqvhy902GUT&#10;39xm3CSeXGD8zIpZlH340Riqt5hXypvG1z8Vk0O18SeB4tQ1vSVkK6p9pkd45lkk3gblDg/dZnLS&#10;ICYx8rcnufCP7TR8GWWk/DHR9Dn1DWvCx+33FjcXEcVvphmhD28aqDuFxnYuY2MTFxI6kK8Y0tSv&#10;fhBY+LfF1j4Lt/ENjqHiKGa/1HUNQ3RhkuobdjbeVhmEkM7XConmqSWjTapIL17bHYfCypVXO6Vl&#10;vK6vZdb2Sa0+Zk8PSnVVR26HrGs2/wAT/BHh/wAQfBrVNak1DStQmlubW40qHzrEWVxLBd2x8xl/&#10;0eFR5rRpgMJJ2XOIzn5h+I/hbxN4Q8SDwZq1rNcW9wCmnzbX8lfmYSIJMfMWbkjJwyj+Ice6eCvi&#10;x/wgPwW8M3/jO8svEUjrbosV7ceTdGyM489PLdmRWVZNmdzZW1jOYsiOuq+LeieFNbS58La5aam+&#10;JjO+qWlzHNFErTRIE3yKrx+ZFhMkB1nikIMixOh9ThHxAwfCMfqWJwLtKTcpxk3d2+Llaunbe2j1&#10;9DHMsqqZlHnhU2Wiemna583xaH4c8F+H5m0Dwrb2szxE3FhuLJuB4lDZKIx3kEEfNnJz/Evg6Pw1&#10;4q8KNa+KPDGnx3N7Csl0uk2vkyeYiLw5TYzcpjDFvu8EHit7x5+zD4q8PeEjqGl+MtR8SQssL3H2&#10;qyaONM3Cxny5mkdJAqOjFmCKwMu0N5RZ8rRPg58Y5ZdPvvEbNpel3G8W9xb6paiOedRG6p8jMsbE&#10;SIQXAXb5jDIjcD9yo8Z8K4jL/rn16Cjq1eVpO2r91+87WtonrofOf2Zjo11SVFvporrXzFvPA+l6&#10;d4b03T7++0CO1VdsVva3Hz2txjBfEcZZBsl+6cYAxzjI8/8AGH7OcfhHVD4g1r4uxXmn+IjJZwwm&#10;z2RqxJVtzo7ttCdyFPPP3aX9o/wR4j+GWsQx6b4mjuIdSlk1KO5ktpY5HmWd4mTy/mLEsmcnjqTx&#10;yKcOoal8UPCR8OeI/C/2qzuIdy3c0TLdQuv8RKsAMIDglVJOOcEg/SZTjKeY4KnjsHV56U+qT11t&#10;17NM8fHQw9HESw9WFqkVswtf2WPC/iG4XQfC3xZtZrFLqNprhWmZVjwreWSY+eSzB+gJxsGcmzrX&#10;7O76lJ/wjngi5stP1NdP8mP+0L6J7W4GJN4lk3lsS54K8DgbA5wvnFqNe+G/hC6SLxZKs0m6H7D9&#10;haOKO1d/mZJtw3OCQwUrtUggEZw1OL4g+J7bW28UNdyTR27LDZ2zMVK5VTvcMrMwz0XHOM9sV7Sw&#10;uOqT5oVdFseU/wCzKcfepavfW9vTU9p8V/sn+MPC/grTdKsfHPh6Sy3fbLq6gjuf9IZpgdu1oo2L&#10;APt3I2fnwOScc/F+yx4ju/A994K8GeM9Lu9QkuG3NJqTJFBEZIfmO6IBQAHzhiMLwCcE8j4y/aZ1&#10;7xr4WuLbxBbxRTrsa3uJC3+kNl2EiwgKqYUhSecducmma18RNQtNL1PXfCU+42KpNNI2SidSUZRn&#10;goMA7gSxxjIGZlh8yp6ua3vsjSMcqnLSL2+dj2rTP2Wviv8AB34eajpF9rWieJdNutFEM9jp807X&#10;BQspWMRGMNgE7ywwPlI67VryXRPgv8WpNbm8FP4NvtJ1prhzZ3V8wW3ufLBA8t5f4geiodyhxgDI&#10;Bjf9p74ly38fiG2TR1a1t2a4vZl/fXMalCxXzM44O3nBYscEkitTxN+1l468Q6pcXdnJNN/a9m1y&#10;um3t1KYrMTbgqJlsEKrNhiPl+UjB6edOlnFKUvdi+b8Pka1IZPWjFRlJcq+/5/1Y5XxZ8LvihpHj&#10;m08IX+j/ANpa9Zag11qVjHH53msZAqyxCFMzREKoBA+UsQVAU4uah8MfG3hea31XUvB8bTa0t1De&#10;WMOjyH7u6TeEBZeCi42gjCjIyCtXPAvxR+LD+J7GHw4iWTaTcQLp9qomFvOYm3KExIFDsUc7RjcW&#10;Ytn5iel8Wfta+N5tPZfEnhzS9bg1LUriZtDudDdp4ERyrwGXyCgV2Uy7gWUByMgHiJ4zNYyjDli9&#10;Nbaf5WOaOCy6UHLmku1kcFoWk/FjxF4mi1N/A2rQ2l48Mclw8JWC2jwsSu5wBhQqkfdyVzzzmz4X&#10;8GfFrwj488PeOL2DVLyG91G5hkjuNO8qLaAgZ1OSrDc+d5ADEdxg1tyftt+LfBAsbjwt8MbbT7rU&#10;JppxpckawLHLlVJIYAuxJDADBHcEVN8P/wBqHxH4Gs7O28TXM0095Y2stokKhMSvtyZAxwcKqEsS&#10;SwLhgCS9aSxGcShFxoxs9Gr9DTD4PL6c1+9d90+zOf8AFGneMLH4n6Pc6n4DXT5NWjsbi61SxWTM&#10;2+LM0kqu7mN2JdgpCnJDDOeem8S/su+L/hzfeE/ih8HbmTWNJivLRdYsZjFHdBHcebKu45ZXC4OO&#10;VIPGCayfip+0jq0msrcQ+cx1KJWkuC2PsxXh4djglcK2QcgYbAxg1g6X471f4k/EG00+OS4ks7qz&#10;815JFXmWJctHgjC7d3XnjPNarDZjUtJNRVrNdH/kzqjPBRqSi7yk2rPa3+fmetWHhnX/ABhc6k2s&#10;NNYrI10zWlrfBrVo3dZvLCLGWYKzY4XOAcHgGqfhj9lfVPEuq30PiDxXY2+iajdK9ub3dvjQRLsR&#10;lV0YfN/Fhc7NxHABrfCLwPcw+HLu0020mkjjmaa0TzGZ1csxDAg5yN2P+Be1e1+Gvh38UvEPh6HW&#10;/Fms3UM6qs1xdrv8y4ZQqKHJbcxC/Ln+6PXmt6GW4mOvNZf1sbOWFlFNxd/U4fxz8BtK8FppOt/D&#10;3x/b/bbWNv7USO4aFboOPuNGS4EhySSGAAUA9AD1HhH4b+IvEVpdX2s3P2TzrYRD7225wDhsrGMN&#10;yF3ZYADoRivO/ij8OdZtbL+1vDDzedNdKLmGFSojU7m3gDg4UAY6dfSvQPgj/wAJxpegRyT3P2WC&#10;C3ZIbVpG8sb1J3rGfunLdc9cmsPqeMUrXub+0w8pfDY67VvhRq2k+GbXxHLpd59ovVP2eSJPMaQe&#10;Wp3FGXdtDAcFicdxg1j6F8G9Zu9I1R9T8mGbUJM31xrDCLyoVTaUYjLbW3M4wDwMHgA102lePNf8&#10;R6t9i8W3vnR2asLeKZ/mibAOQAAP73XpnvWl4u0TV/Foa+8OQM0IhMkkEEmDL8h2456nOPXvXbHD&#10;1FG3UylUouSSueP/ABC+EmueJ/Cy2uqeKrC7N/oaSQQwzy2sjbYmK7ZVjYEEAgiQKo3tkDDCuH8G&#10;amdWj0nwrqHiBvDlxGrWEVtf72nlH7qNZSI+RyVxnBOCcfLmtrXfA3jCLVL6xSG9867jkGoQKpUq&#10;sitknacjjd34yelee+LfDc+ma9HqN9bbprZften6kilSrbGVZMliCysPlPqOR2rhrYOpK6bv29Ta&#10;NSPMptW6fI6lPD+j/CTwrH4JXxt4eXT7H9wr6fDcbZncM+G85ER5N6hjGNxVQo6KpXQ1jw/4murD&#10;T9W8Jadqmt28VwHSazhkmNjeZZVYKm+NwFRh8zfLwSwJyPLLrwr8ZfEut2Gv+H/BfiSGzu74TXLG&#10;18sLh924BtiMMEkkZBPJ64rsPH3wz8eW1vY2nhL4x3EMVuyi60+4iZY5LYsFMw2kkPglctuLFPvL&#10;kAeTU9ph6kU5q71fY7KdOVaE5KD02XX1Ov8AhymoweNLaw8UTXEdvbqJ2jghKrwPMZllk4bBG44J&#10;3ED5lJ3L3/iO70nRvFF5daP4jt7u0vrqRJk1K7T94yKCVzuKtGA2FIHIbODgivI7T4F/GDVbt7G0&#10;8SolwytPFNDezLnBBldAxjbLFf8AWZx93B5Ar1DU/wBmnTItJtbu1t9QvtY+wCSa6TXk+zvMq7Pn&#10;DjqSMlSc7jndtyKn65Rlq5q+2hpTw9aMbKDPNPHfwz8WfEfVH1u1trVbq3zPI1veGeJfnUSBVhdn&#10;yNwIUkkhMbOBikul+KVim/4TvQYbiyt7tZ5LrS9YkkkuFnyu8JvUh0DjgBXAfttqbxh8V/E3g7Rt&#10;Q0qzs7fT7O3uPIvCoj3IsUkURHnbhkgZHHBJ3HOADl+Hv2n/AAfr99JcP8GdEs2m86PTpNQtkdoA&#10;Wjdpy8g8s5JfgRocBcMcEnR1MYkko6d+v3nHUhg4t3lZvv8A5G74A8IaHdeBtP17wp4wt9F0a4u5&#10;opLXWtO8wajExD+WxZiSGdoR0wCGID/Mo7PwR8NvBGi+J76DxNZWs15q0e2z+3WqCVlC7TKAByGw&#10;3AAHclixNcf4P+Jeva74baz1XT9Ej0yxuvN+yahcWskG5RnIg3uGGN2AFydwwDya6ix+Pen6zdrN&#10;rWoR3GsK235bcDAVRhQqgALhm+XKg/ia56izGpzRS6/10OnDrCxaa6L+tDWl+GnjRi19Np9sum+T&#10;s0FrGSSRoYEA2HhDtACgGPOMAKWIXNHiS88KJZf8I7DoumtDJGgvG+a2IdQoPCligPy4GCPvAjBI&#10;rhfEHxm8T+IvEF/aS6jcRWd4+4fZrny1PzALuHOMgBuCeTwepqPQri91K1bRtKiku7iVmEdrbSM0&#10;YwBwkWM4ByRxnJNbxo4yEU6lvka06lGppFHdah8IPA+v2ss+kaY08KpFJC0LPcKs8beYA4RQ3Jyh&#10;4KncwyATVjx78FPBh0pkbWLhdbj0ArarqUMa2tzlUYIxmHy5KYBY4Rip6DDeZ3ul/FHwZ4il8v4Y&#10;eKo7e4/fSJcaLO2EwfMkGVGQG74zyASx63PEX7RGv/2rJotzo1xJd3m+NrGTTWlukTbubcMbkyp3&#10;ZHRVz0Nc1Z4yNRcrTNv9jjrNNGhpvgfxBYXNxpyeF7WG03iCa4tZoJrYQiMrJJAEZfLyqDG/hSSC&#10;rcZ5LTYPjfd+KrjX9X8APcaXaxLHp+pWVwhLyShixdWlDhSS+AUJVs9zltzwx+0b8SNQ1jSdDn0/&#10;T7i0v/OSGz+yK8vkKQDIJCCVY/vPlKjIQn0J0fE3ij4Ztdi2l1mHT59PYx31zpUOzzJPlbh9+ApK&#10;AN1OV4GK5447GU68oypp3RjPB4WvTvCbVjL06Hx1NoUfh+/1S1tbqKOSVkuryWG2TaW4UnYTvCqy&#10;qCHAVM8/drX+r6susW8uj+KrlUkllW3sPtEbr5hlKiAT/cDOCr4bLsRntiun0nXbHxX4SjuNWe18&#10;6zk3Q3moBFVLXAV97I6naQSOD/GeGAAFAeFvEw0Tw/Y+M5tDvL6FlaG4k0+wuohcBiPKhfzAbfbw&#10;AgQj5lyCRlV/akoyd1bv2K/s6UbJu5mafrXjaLxJ5MV1fafFJb3MN9o9xpKTs7nywZS4ZI0TKk5V&#10;WyAT86Hi1pEfinTbSTVLjwVdwxxLJJeQ29/uF7MJPMVoJAhBPlIVVUKglQBsZTWxLcaNo95c2Pij&#10;Q7G6t7SBmtbXUNNi8qPYAFkII8sAqw+YbQNpA2lji4vxu0kxt4Xu/h5b28K2+64azh8uNFTLbpNg&#10;CgHAI4I5471hLNsU481OO/5HRDLqMpaysV734jeDteuIdOg8FBrOZZFa41S9P+kBnAdZkdZRkvgK&#10;QUH3id2QBh+KrT4fapqkPw9s7vTxr2n6eJmsWkc2cXmMylVmEYCBt5B5weOBy4va18U/hVcGz1PV&#10;pNHeysrz5o9PvXlaO5mIyqDoN3YbeNpPAXAqx+L/AA7fi+k8Lwx3LXX+mLJcKFWXCBQ4wN2SoKj5&#10;gcDGMHAKefYzmvCLRnVyujU92TTE1jQ/h54GWEeOI9Strr+0C0em6Lei78/5NuF8ubag/c5Kht43&#10;EsNoC0/T/Evwj1XWbm98BeKRpc4ufsnl6nJNGruixDIURMcBFVVcvsZCBuO6Pa+T4o6rZ2mm+Hlj&#10;s1t7qOKdZ/MZP36kGJcBcMdynnO5ScgdTVS7+IR8T3s8+sR6PNNZRmCPUFlVlTjBOHyVQhAoD8AJ&#10;wPSv9Ysx3tf56fdYr+xsH3t8v1uaWseH9L8NeHrPS73xXa3Fu+pQR2c2seIFRbaUhCq2w25QZ42l&#10;l+6D8xYgXo/Adlr0LWmuaDpshDOoXVL5rlQpAx5fmxD5hksrruKncOcmuevvH3h28RtM0vW7CTWJ&#10;vLjaBXNxHMC0ZJIgQljkEKeW3cAEttOj49+I1h4M8Nahr9trug6fp8kLLMq6ZH5k0hC/ejkXErDI&#10;4RvunLKRkjGXEeaOSXLa/kaRyfBpObd7Emsxalpl6uh6To7W/wBhvN90uh68JrY4QoICkQYxEhnY&#10;R42sDtIBUgMuk8UWUF1aXnhG33f2aotpI41uvtILq5VlzuiGPmfcEYFOoO3N/SPjRE3hR/DnhDwL&#10;Y2cl/pAjGpLc/Y7yM/I0ciwwKDgu+c+Y2c4JyCq8T8MP2pvEUfjib4Y6tpmoWmrK6pqWoXGnxu0e&#10;6MMZFmj3rzKGHzsTtB+6w2rpU4kxkqd40tt3t8yY5ThnZXvc1NBSeW8XwFa2d01rGpmjWGGWX7BI&#10;23C+WYJF4CoQXdcZb93yANTxfptnpksml2V1ZpfQ3Fs628kzLuz1Y7IdqodmThoyCAoLE/Nt3fxn&#10;8NaXqF1omu+IdQurjyl+2T6nbxRQOXGRibO189MKpJPG4NkVjSX2hHSvtXw78cQmSGGeS809rlpo&#10;jvk+UbFEhZRImAQV2hjkH5iLqZ9ipRUtvXqbf2PQiuVv8jnviFqHjf4feFrXW7vVdLuLJ7h4NR8n&#10;TZ99nJyyONmVMZ+ZS5wW3YPlsRmp4W8TWuuI0t54n0keIWjkuLXT7HRgZJmCKZHCLkBstHuXO47f&#10;4txxpabr/jLxT4gTRNA1GFlhm3XzR+H4mHlYBdFYkeWxwrLIQxXAO1scS/DX4S+LNa8YtHpGpafD&#10;dTXksqG3kEtxNvcNsLuA6j5EG0EEiNeMAAL+3sVTopVLOS6pWVumiVkRHKqcq14Xt5mW93fan44S&#10;/wDsE1tdRzCG0liljj8zg7UmWJ2KsQ+SDtP3eBzWlcfAjW7m+vvF2gfDW4XUnu1+wXFpqPmPEmV+&#10;cGdiBuGfmUDbnhhxX2p+z7/wTwsNf0ubVfEPjnVpGYBbzTXmWONt2Gx5m3dn5Rzu55HBII6fw7+x&#10;Nc+Dbi90qx1a4uIWgMUUN1cu7PtyVVmZzvILseAMjH4dH9vYxR5qasnv5/cdFPIaMtKnqfFtz8P/&#10;AInW3h9X/sCLUrlY8rbvORIp24dw5CZPyH+I5zgbg3OXokmn6doV1eXfgp7y0a8ha7urmx8vypWJ&#10;UsyGIAgDlDvyrFSQ/Ir279qz4TeMvBGn/YfC+q6PYyQxL9oZxI25ScPhVOUYLztVSWIPevDxfWnh&#10;iCzGoeIprqO8RXt5JLgTAtEyDeoBDKDkj5scFSFC4rn/ALbqS0a67K455XSjLTQjh8AeN9a1BrzT&#10;7f8AtqeOTeGS4k85IVC4CnC7uCGKg4BB+8Bmvof9mz4fePYLWPUtWtpZrUbZYpmkl3SgkYRiehA2&#10;juPeuG+C/hTTtV8e6b4q1BdSvL+SNI7u2msR5KhiVL7sDnY6knJAHTmvurTPEtloXg2GCytLcrDC&#10;qgGZVjZc9AMkdBVyzrmjyOJ1YPJqdP8AeJngPimDTNCgvrHXo7lrFlka4d4ZW8qLGQpypJw20LgM&#10;SOwxmvAfGUEbTw+J/D8CtNdalJGn+uWaCIBh97aGZvu8kLgMfmPzE/TPxt+I1xfW8mlz6HH5KR74&#10;23KzleScBSCqnH0IHrivFLL4k+K0m+2acl/9iWUCaykUXLsvp5RckDkEAAnHUEVhTziMN43NquD9&#10;pKzZi2CeHYPDUmva14XuGSZxDGt3byMd7bVkeIBQ0fCjjgfLjLDim6hpMthDPJoPhizktnYSoLq2&#10;VY5Pm3P5gYBW5w5Yr94Hkd+x8R/GHQZ9BlsdY0SK6W3bY1rYSeXK3ONrRSKNu0qMjdlSOFAGapWG&#10;qaBqXh+903WILlHjky032eOMMGxhDIwB+X7uQwIJ75NP+2JOPNGBP1Onszz+01PwpO/2fUtLtbNW&#10;hm3STW6y+Xh1RAoCblQORwhAHGMCqviW7stI05fEHh/w5pdxcM0cUFzbb5JJJFLyYClSyKyhuegf&#10;aCOcj0rTJ/hZoOnyazqcckN8VWKZbS8WVCoLBXzH8uSDnd1AIBzisjxRH8P7fwjI3hXRlg85AqXV&#10;ssGVYSZMhXaqyfLldxZj7DAp/wBvU6Ukpxevqcs8v5o3TPOrvWfH/iDxBZ/2Rpwtbe+jEElxbwrt&#10;Zt/mu09xGrBVLFdyv1Zc5yaybi+8V3s39jtpN1NJao4Zbez8tE2P96PaVRwVxw2ec425yLEEnjvT&#10;BJo9z4l1SX5t1tHNawfZ/vcLHtlZVbaQx/iOGOO9XdBsdRvtLbxFFZ3F6jzbt1hbNLJIvRmCDqc9&#10;x1IqsRnCq03yxSXcKOBjTkm27jvDV74/8SeFZvCunWvnxTXaRRRw6j9nuVbaxIKM3MeEb5QGO4jj&#10;1t6ynjhoZNK8T+CpJVsY1WHUIdQizt28I4f/AFjZGWAGewHJB6TwmsFzdWtn4z0KC3vlZD9l1F0a&#10;WBWfAITLLjjIHfPGOcegeHNI8MXomXW7QabNazbHn3JbtIFcjqhG/wCYYyTlgQcZJI48NnU4Wi4p&#10;o2qYGMpaNnmvhXQLZp4VtNHN9ay6avnJdWLeVbu6p+62JkEAt820qByoIIzT7jUIJng0vX/CLGJU&#10;C7WikhMigKpVnLED/dP97HpXfnx18MvCurR6nD48mvbe6hK2ltH86xAHHXjOSM7QM9TUd58Rk1u9&#10;3W9ra3FjJmZYbgPtbgZJV/ukHaMY9MdK9B5lOL5nHQFgY8vuyOZvJPD95rNtqmlaFeWojXdb2smo&#10;ymSJjIdivwdwA7YzhsYA4q5qcVybpn1nwp9jlkLnzr62YtKCwDooCrv4bkbge54r0HRfEPhWHSLy&#10;88RWdm0Kws9xcRQEMgB3OBtxIxDDnn8MVzWh+CLCASGy8VXjWIuv9CHlt5UUXBVBv3E5GDnccdgK&#10;5v7UnHW1i3gXL3UcqsNzqvguPS7fQfsNrZ3TW80N1ZgQyRiTt5jowxn5TuZQV4Bxmqet6GGls10f&#10;SLbVZFEhbT1uY1ZBheR5s3zq3Xbycg+pz3Gv+HPEE86yabZMmn2+Jby5mv5kjuwFUL+8wSFUtux8&#10;2duPlPJzfEE3hHwNpzXFlqNvex5KR29r5jSRsUySqqjZAJ+92G3PBwMHm2IjLmjr5DWX0bOMjkxo&#10;Pir4iQSHxHp1ms32eVJovMVWKgkbRs3Y5yxUsozJkE5oh8I+J9R0pvCemXOpRSxxrNDZ+VIxdY5A&#10;vllpEIHVCCSB8oHAwwtW3iTxF4a8+y0H4ffZIYwg+2aheFml8xA6hCWUg5OMYwcfLVfwz4zsLDxN&#10;/a1r4pEP2iFg0X24yKgJ+8I3cgn0OM8EetdDzqtH7K+84JZbGc99Cla+EPGmjSNYL430WzhdGe3u&#10;Li5lVbcEYU+WMeWzAgAlQAOeMYGjpMugafYXUHib4pWdxqsm5Y2s7NryFmWTgNIrbm+YAgggdMEg&#10;5qx4o8MeNL3WV8R6FLp9473rG1vDeSNE/AxnymJU5yMldvb5eBXntr4e8V6b4+k1HT/D+lrd3cLt&#10;eR2MzSCUcrtZdxVW4bG4AtzjPAGlPPMViNbKxf8AZ9Kja1z19/g1o/jLT4rLRPHKW+nrJFdwWsNi&#10;9tJLOQN4WQnaqHy1JA5OeenPM+O/D+q6LpEmm/2VbwlXhltLizhiaaDaxLyqXlDMWGQCg3DB5ywA&#10;4/W9J+JHiudJb+5uoVhmYW7WGsSwwx4+UAI7uuQccKMEgjrSeDvhZ4s0LXF1n4v/ABN8P6lbxzE6&#10;barYySTRs2cGZI1dcL5hJU7RkE4JoedVoazsiauEpy2T+R1lnDHdeEZNG1DUY9QvLyeMreTWrwyR&#10;RbvmYgl1PTJO3ccehBDf+FRT/wDQXvf/AAEh/wDjlbTw+J7vVLNfCLeH9WgXb+8srcW7KgXlNpI2&#10;McpgsoOMHIBwcv8A4Qj4qf8ARKpP/Cll/wDiqr+1MVPVNBHCYeOnKz2fwR+3BrLah4g+GvxK1WZv&#10;BdxcTGOGz1wWq6lFLA9u2ZSyBWCKrZMZAH7yNxIVLcB4X0n4ZeJPGt1qH9p6ne6bNZvLo9xHpMN1&#10;axs++SOBLlrhDMFVJ5Y5o1L+WiSmMnLDynS/Hfxy+GerXvgv9uXx/wCHry51DS7a2vvCelznVdXt&#10;rK1tpLZJLezt3gh0yJoZAZIpJiGby8QhQMTeIPiJqUGjr8OvAp0zSPC6aVNbaba6a091NBOssgt3&#10;muJXEZdsGRlRUSUrE20qmB+KYmjiKVJ0nWvBL3febWi8z6CPs/aXt/meyeMvgX4f+IHxl8Q+Jo/B&#10;iyWNrcbrawv7WDUZo4VjRZIjezxlgHj3ZUBg277uAM62j/B79iPxB8O7jQPFo8cLa6Xq01/qEHhX&#10;SUubhbFJTA8RwwUx7Q86tAsUi/vNzbSoHgtr478Y6JquneNNP0fRZtWuNRhhFnebxDeb5AXt2VFY&#10;fOxEQkAQxjcAQMGvTvAOofEbWfGiaN8O5rq6tJtSmm0fUo5kmmkaOdmjUGQbVaQTRqrBiPMkChd8&#10;iqfmamaY7LK1KVOEakU17stV0urflb5l1I0qlOUY+7fc+ZfGfx++ET+M9U8ffBDVfDniDwXourPb&#10;3cOoa1dyeKLi1YIltCRdxhlMBmfE6PJHIVZpZBtUV9ef8E/vjtqvgbwlHcfEFd9pDol8+rabrmj2&#10;dzaxW0UfkyQXSB2eO4ScLDkor4KqWYSba8H+Pa/skftAeModP1W0s7TXNN1Ax6d4jeNre0aQyRDY&#10;zxsxgOEYKJgVJmcr/qwX434reNPDHg3wTrHgfQfjXaw6lDeWsP8AxJdQklmMY/eRAtEZLaVZC5l/&#10;voYI9zDawT2cTmc80xFGeDoTw1ZO8k7tJJ9Gt4tPXTyZ5cKfs5SUpcy/I9o1C3+HPw9+JVn4d8f/&#10;AAtm0nQdRuGNrq11q95cJc2+7Fte2+JHkijcCKQRKdrgq0ZWMivXfB3iSeHwHqHga2utJ1K30iOe&#10;8j1G+FtHcW1kJHFxdJ529/MjSNgVYiSNZomQY2bviLSX8eeK77StL0DX9YkvtU+zRx/bIXJiiCPC&#10;g2NIjG3DMSh2MAjYyclq+g/2af2pLfxz4w0nwn4t8D/8TPUNS8jV9Sn0s3n2hvKjjit03KdsrmaV&#10;9oXdvVclmJDfKcQYHOJVo4+haU4O7UdEmvKztfX1OvLalBN05XUXt1+8+xPh98Zfhpp/wd1r4Ua1&#10;pvg3WprVZLKzu7Xw7bFmuthQWwuOQJn+zhN+XLFwVOzy0XmPgd8JNO1ZvFHw98PWUGpWmn2cjSaj&#10;o2qwzeRGJJt0iwh0Fy5DAOSrsh80EBUIb5I1z4wfBvw/4n0PxV4W8E/2jqer6ar+JNJaGCaxtbq5&#10;uTb+bHjiSN4vnRlUFmdwcng9r4m+PWp3eh2usan8PNUg864vo7bxRH9p0++mLNE+6UksJQYUX903&#10;mgptYANKXHFjKeYZrHD0MfpSjflTcYySd202r3u7NO2i2WunRTqUcO5Tgve0212/4B9s6fr/AOwt&#10;o+u3vw4vfhFceLtW0u4uLS8ufHGh6eDaXKTSrNbq26RUKyzwAxbVK+aju20uR3Gj6l/wTEj0O68W&#10;TfBHwxpmi29rdSXF5qHhWDzXmh2BoYQIysjFpI1ULIGIO7YqMjt+VFl+1p43+P3x1/t/w5pFpfa1&#10;/ZM1m82m6etmb6NJZppDvhUsssayQt9omk3xrbkqxZkA+otF+Puiy/Ai7v8AxDrdnqjPLZa2thZ3&#10;iWdxM2+VgUkETpJuuLdUbAEZwclkJNfeZXx5nnC+MoZfOShhbpRioK0U3e2nvK76+9q27aHnSy/C&#10;ZjUlVteffq/LsfYHw28C/wDBNL49/DoeOx8K/COjWdxqUdhHa61o9sJbiR3jiURRRMXcM8gX7oGc&#10;noGIta/+yT/wSz0nVrfwBrvgz4T2N9KQFtLnR4oLiLIztlLYML88LJtOPpX55eMvjj8S/H/xK/4S&#10;Lxbqmv3mg3lvctosOo+IGeKS+jRUiH2ja58yVhglUUIHb5QFCD3jwb8L/g38T9U0ew8O6hos2oLJ&#10;G2pWs2pXplgkECSSyXK9VRlJfChlwW+98hr9kyXxAo5xVlRpSSatZN93a67/AJrqeZWyOlTfvr8D&#10;074cfsx/8EhfjJ4j8QeGx8AtF0NfDsy215deJLW1sY2m3H5ELTbjlRkccjPIArqNa/4JX/8ABOeL&#10;TbOfRfh14Da38QTbLG6m1Mxx6i2WwkTI4EpwG4Qk8cZxWuf+CUvwz1lU8XWWta1tuLOMeTa6pHLa&#10;xwogVAjPal8bVGcnvnOcGuk+Kl58P/2QY/Delad8LNN+0a1cQ2ejyaJ4USR4djKi+ZMVVwoMgO5n&#10;PG5jgAlvuqGKx7l70kzzamEy5fCn9363PHW/4JM/8E/FtH1aL4UfDO5QNNBNJJ42uIYy4b54iV38&#10;gqdwOCOh718t/t6fDH9kT9mHxZZ+H/Df7PXwU0/TdPsYZ7bULjULvVpr+RwzBYlgZHjWPYQ7nft8&#10;yMnAYZ/SjVPg14Y+IHiKz1LxX4Y8F397o/8Ax53V9oyExebiQeVI0ZVs5zlCxUk8gkk/jF/wVf1f&#10;4lfD79ubXtJ8feAfDmnalcI15DBZ6eZ4J7WZnVJ5POWRHYlWd3jXG9myAVIXo9tiZJqTR59ejhKV&#10;mlfXsc5YW+pftatq/wAQ/gVL4b+G9n4T3arNd2uoXEVqQoljNv5E0LvOrFAEQBi5kAKO2UXkfFH7&#10;Qc2j+I7jQfHXhyO8ey1Q2Vze6pNE9jqSIeWS8NssixhPLmjjbcxUqy7gRjya38dfGLwHqEeo+FPh&#10;7rGltNGJ7HxA+jloTDwFlhkdTszkYK4I3DoeKn8F/C34j/Fu1s4F1tZLW3vYRJ/wkMxjhh8w7ml2&#10;Hc3klUCtsAyQuQO/zOYYXA4j97UtGS+0nawUa1anJU6cW32a0fofoN8Df2U/2Qvjp8HJPFnj/RdE&#10;0e+t4bWS1WTUtRuX1DeNqRpbPImZAVxjIUKu7I5x2n/Dnj/gnJ4vk0vWYv2jfB8q65GkdrDca1ce&#10;cJCDIUKjUf3JAz+6IXac8DFfC/w68E/Fv4STx+A7PxTDb3kipeQqNY3fZmBVWCkoH2uirtmUABsn&#10;aNxr1Dw3pHh2G8tdB8deFbjRbfcqSap4Yjitpdnzb1SSSaZJ0KDIZ0Z/MxuKjGfLw/FWKy2jGk0p&#10;2duZdfP5Ld/M9SWT4fF1HOUXF9raH2Lf/wDBuj8CtI0Zo9M8cpFJuYpcGGd/KyRtUGe9fHPcEZP1&#10;rM8Kf8EGdC8KmSbw/wDESW62uxZoLeNtrNwwBEpIPHT8Oa+lP2T/AIt/saeCPhfHbeF/Gd/qH+iK&#10;s+pa7Yzy6jcxg5XM0UYGxSzqNuBwxbPU/T/w7Hg7xHpMOueFxZzWk6gwtChkUDOdgLjK44GOPur3&#10;BJ+0o5hKtRVWyd+zv+v6HN/ZWFjU039D4g+G/wDwTHb4dafHpEUGmiRlBFxdXMjTSYKjdsWI9PQE&#10;16D4v/Yciv8Aw8trYam0dw0eGA0uZhGf9nC7jk+w/Wvq7xRqWlaZOi2elQyMyZ+VSoT8PUH0rOsv&#10;BGm3kc2tXurzXqzZE1rqEm6FAAcDaqjIGeMk9+OtafXqstDdZfTirL8j4Rk/4JKafrEPmXvxDu7X&#10;zF2sy6G7ZJ7AGRc5Pup68datf8Ok54ra307Sfiei267Uunm0dkcL1z/rCucY4J+pr7mv7fw9d3cE&#10;FvqdjDLdR/u7eOaVVkVRywwpPTHJOBwBgnni/E37P1nrHjqH4heIPifdW6JGI7DTf7QEVrkdP4FZ&#10;2J3H73O7B4GKX1ypcX1Ol1/I+Ofjr/wTq+A37Peh2OpfEX44XVvHfyNDp9vbaJH9surhdzNtYy/c&#10;AwpyvBZcnpUXwW/Ze+FGtxrYeEPiFqDlkkd49Xhii+Rc5+bcQcj+EAnqOa+2vE/wX1S/0GbRPD/i&#10;eMXENrClvNcefMsarhd6gKx3FcguDuOQfevGdX/ZF+KfhK8i1mw1221SExL9qsILeSN2Xu+6QLnH&#10;HGM5LcmksRVb0ZEsHSvdx9D5m+KXwG0JBeadoN7Z3ySRM3mWeJDJkAhTwMcEjHGOB7jzHxf/AMEw&#10;Pit4wkuNau/h9NpenNaxzW+qapqVtaW8cYJyHZ5FBDDc394EEDOMV9OeMPhH498OeKJdWsPBusFB&#10;iKSKG1aRc46grkjd09eOK4zxlr3xC8B6bd2Wqrr+jR3atHdKfOtklUjmNvu5HXg9s+pqJSqc3NBh&#10;7CMrRmj5s8S/D6T4W2jeDotbhvpre2j8hLW9S4jA2ZULMGK4PTjOCMEk8VwHjz4ZzeKfDt/faJFP&#10;ca9HayXCx29zNIyRoG83MaMcARo5YnGAxOAWOfatZbQvF121mfDl9dTq3lRyaVcxrNgkcAeUxJHH&#10;OQcAg1qWfwj+Heo6Mth4Z0TU9N1DVJpkt4bi8+1faohGCUC7FGSQzY6gluSDx41bD8snUlve56UY&#10;VJRUOh84fDrxt45utPsfK8UvG0Ks8kTbtrQjj5S+c43Y9ce1eqL418Qaz4VEqtNcTWtvlXVcu23k&#10;4XbhcjGPm4HGcZNdN4U/Z9uvBuoT6VrdvcJp7Qn+z5p9IVVkGSoGWxj5kZflJBYMO1Y9r+zT8eRq&#10;1x4l+Gngqa+sbO6AN1BMVtLeYMP3hk3L5YBGdxdSvfBGK46+Bo1JWhG2z2NKUqkI6u54L8dP2c/2&#10;yZ/FKR6P8A9S8QQtDE8Wn/8ACLebCIzJ5ql4JCwxuEpbdjcyHOAcCfx//wAE/wD4s/FT4dNqXhf9&#10;ljV/D/iuNldho+kxWyXOUO6GS38zy4suGO8FdoXaAxARvtVfhl8fvgP8CdW8aWXiqzvfGWl2897b&#10;2Vhq1ve3NsUuYofNmXy5DPGEkvVZA+5ZUULFI7bo+y/Yt+LGlfHT4Ca94T+H6eKk8f3cc95rXiKw&#10;8RLDaocukcn+lmRYUYARHyrY7X2kBNoZNoxq+0pJ3i1fbZ26NHHLL8LWlJyu7/h95+Yen/8ABPH9&#10;tzQRJ53wJ1Cx8xv3i6le2lux4I3APPnACHOMe44Ir03wb+wH+0Lb6BF4judH0XyVZkvhH4isY3tn&#10;DFE8x3lVRkoR1PB4HYfoXqv/AATX8HeI9Bg0q4+K2u2Zl1SafVNe1rxja6pdKjGNY8O1pEqI2JDK&#10;qMC7rEVYK0iDJ8Wfs6aR+y14E1wab+1K0MNjb29wtvN4RzD5olUxxzyRSTGKTasci7k+Z1UqoKbq&#10;9GWKxnMnZeZFPLMHRez+8+Ek/YY+L9iINV1NfD0drNcGOM3XiqzUu6kAoBHKSSpYZA6A56HNdH4l&#10;0TxV8EvCtnrFt4g0tTJdMjf2ffW1w0TYKtwsm7BYEbgDwCMcZr0T4o+ANLuPDWj+OL7xbr2sah4m&#10;VbyGOz8NTWkMYeWSM4VJZFJBhONqoCVbjchzxnxE+Evwlh0DQdY/4WTrF1qnnNu0nVrY21m8TuVE&#10;se3djLxyqW38lWLKMDPJUxEq9S1V+6lf1LVGOH+CLV+tzP0/4qP4gFnLrOqtLaSHMNtJNtUSKycf&#10;MD5i5fONxBBxt4rmPi58PbX4heMy+g6vb6bqSwxIdQY7fLbaSWcxyYdNzMcMM/MACoXAk1T4DReP&#10;/FWl+B/hVexyajqBMcOiyPL5jzY3DZtjO5eDl/uhULZ4IrK8NfD3UfCtneRah4h0PULq3XP2XTfE&#10;yqkUaktgSMyRyDHcOwxgngE1w1sLD2f1ii+U6PbSrL2VaN0ecXvwV+N/gKb7Nq/j3w3JpM3+jw6h&#10;b+KIIIpU3FiuJDCWOfmI5Ayeec15r4zlfSNWbw9C0VzJ5mPOtrxZklfCnasiMysB35I5PNfoz+yR&#10;8Kvgj8RfBF/4g+Pvwm8T+K7C4k+w6ONBs4rzy7uNT5iJib99Mo8pMReaS1wgI+bfS+AP+CVnwN/a&#10;Z8Paxrlh4P8Aid4cs7a/t5dPTWFja2eOTeUMU3kQuVVAN6YfbgNvYNXp4HFYepRh7Syb6239TlqZ&#10;ZUjP9zrHfc/PjTPGdzbfYkt9SkSGOKRJIbiJHWT/AFiNuEhxgDeFwQSMHnGK0PDXjjR9c1myuNM0&#10;UWtnp8k3lpHbhYEDEMxcZbkFTgcg5bjk19v/ABN/4IweC/Dmjalq/hfxZdal/wAI0qt4i0211Swk&#10;kitvKJNzbqsx82RVYP5byREg7tjDaD5B+zJ/wTb0n9rC3kg+H/j5Y7qzs5odGsdY0+3lh1H7LEs0&#10;5MUE32hiouIfnEEqkSRhmj4rmxVDCyqqDV29uwoxxyldbLc+XPHfxK8SeJLuHxFqFlp6RxrCbu08&#10;wRyeWT/rFJkXcSfQ4CsuM8CsfRfjP4R1AXmlvbyyXGo2siy3iXRdU3FdwAyTt4C992OAAc19bav/&#10;AME3ZfibZaR4R1HxxpvhK68UR3Fr4e2yztZ3gt7ue2uJBLHBM8aJ9kkctswdyhQQAT83X/7BXgfQ&#10;bq1sofjLNYza0twvhzUDCraZq6xeWJVhvbn7LsC+dGH3RZjLr97NXSjg6NJKomu2j3MMV9c9p7ju&#10;cNpfivw5ouo+XZSW+oadb3HmxWlyFVZWVsq/K7PMX+FWGMFhnrW5F46vrC8TxRFcfKpZ7XyYn8yO&#10;PAwXQMwDdyCzBSAARkg+4eBv+COPx88Y+LX8H33wl8faPNctMNPbVdMaOxsLVc77ie4xsZFYEliV&#10;O1iMZ27q0/8AwSN/aj8X+I/EUHgX4g+D57HwLdTHxRb3WoXGnx6f5EJeRXkuIYo0VYQXYM6lVA4O&#10;TneGHw9WpyxXk7o519cjFNr/AIFjgrf4869NpVxY+Lo49RjeJY7e0vtKhaUqzBd4DLlmQHdyy5zg&#10;MCA1all4QsLPQ5p/D3ixdFurq28qe1uYQltJEBwActwN6/IQy5PBGDud4h/YM/bH8J+ILG28Q/B7&#10;WJbWxtkvYL6xWC+8xZBxMskUjpNGR91lJU7QR6jy/wAXWvjX4eeJtQ07XfGOotc/JDcaHq2nx29x&#10;bysAVGwEhkIPA4GCpIGeOHEZNGKcqVl+X3bHoQxTVO0t/M7v4h/Crw9qfiHT/ivpnxC1DR/EFxZw&#10;7Y44WuvJaBAsMgcxiQbwqMxIOCpOcuAOM8b+Lb/4YeJIdKt77wr4gm1S3jtYdU17SvM2Wf7xJDFN&#10;IVkinLNuO1VfDpkDBrgbPxD8RdL8S2VvpurMu+dpGtXhAWIvIQfquSpHOOg7AH1rxl8FNU+Inwpu&#10;PFTeDdQ1Oz0GZjd6gtlMbWzlycpLcopjiDDnaWzhM4OCK5/q7o1IU6z54vy2+7/M0p0/bU5W0F0n&#10;4i6V4f0qG9hhzqTLJbyWQ3YkLFsYDtlowTzk46c9TWvq3xE8OrY6XphD3D3TKLiRLwyK8mMFl8xm&#10;JyG/vMRgc85rJ+Dv7Hvx58caTc+Mfg9+z5r/AIyt7e4EGrX/AIZjudRhgICMY2MSMsUiq+4o20/M&#10;pGQwNen+Ev2etP8Ah741iPjLwlJDiQRy2urMUmS9U/OrLKAY2GPmXrjnpgV0V8pw8rcp0YeUofEz&#10;v/h38M/h78QpdN8M+LPB2t6guoRySpbyWJ5YZUycfOp4BBHB6ZIzjzb46/sp6b8OPHX/AAlnhj+3&#10;buGKRki0qa8YGKRlIBkGQ3AyApUgEnJ7V+kfwQ8I2nhD4bSeMNf8JQ2skMZa3RVBKqBnLcYwegHO&#10;a+a/HWjWXjb9qLS7mPVcW93dxTalHIzbUVVAVcDjBA6dB6UQyeNON0zrqShJ2Zc/Y1/4JW+MfE/g&#10;ux8V6HbnR7bUJTc/bpNSX7UUZ2O0RlMbQDgDKjgY44r6m+An/BNLRfhr8QbrxTr2nW95fSXXniZ2&#10;8wbj8oZQV4OOp65OTk5J+mv2aPCcsXhGGHTfDly1rDbRRWO+1KrhAATnpz/kV6Ve+GdZijVorFoX&#10;2nncfl446duv41nLBUZPVHVR9nQVoo8Z8YaLbfCvQre9QRw2qZEm2LO898/hn868T+LPxoGnNLda&#10;HbtKs8TtayN0jbGMEZ4wcH8+te0ftc6P4pXRrFdPspbp1klEltaWrSKAgyRJhSAMfU5wO9fnr8Yf&#10;jB4gj1SXRLHTlhRlZX+XJ3tjkEcdT+lavBw9nsX9Y945X9oT4+Xes3f/AAjmqa1ul1JdkjSMwVVz&#10;jaSgLHJx24HUjnHivhvSLC709hq/i+/1azuIZA9myjO+TaNgCBD0GBkdVB7V1Fz8M9e8ZC+ubiyk&#10;uGVj5UxX5lJG0kcemPyrpPCX7Pl7aatpcd7qExhaRBJHH8pUkA8cfXmuCOXwpyciZVJVH7yO7+BH&#10;wo0rVYNNuLbRbqMWq43s53HghQ3U+nGMZ5r6Bu9C1Xwr4SZtQDCOSTezyTEjO0k9umFHp0q98MfC&#10;fh7wfbw20cBURW+d557cZ964H44/GTxP4U8TR2WkSrcQ3Q229oV3b3OFAxz1ye3eoqYVuN0lc66c&#10;lGOp5f8AFP4qeG7vWI9R08FLq3bCzW+4SovZNwYZ5PU9D0ryvxn8QJdU1XWLS51e8uJ5FjQsiqjR&#10;uBkMqqu5ucd8cEYx09CT9jv4/wCo+K49Z8c/AvXLPStQusw3lvdLJBl87MeWG+9zgNtz2zWx48/Y&#10;t1bQ9XGrah4B1bTY/KaSbzLdmkl2qSHJ59vTjJxxXTTymMo8yTOapW1+JHm2harrWteGP7K1KK4Q&#10;eUVW8uYjMyfLtOFY8bhlTjA6H0rK1a903UtHXwzDYX/2iH94JGs2SOVVbpsMTlgOp98fWvRtH03T&#10;JvDL6BYSb7hZAbe7JzlSMsPp7e9ZN5p39geXdahGUmhl8qEeWu5t20YXjdzgLxg81zyyvlleP3Cj&#10;NNWbPJ/FEWu+HtE/tJTMpmIMEdwnkrj0Vc7gfp69O1VL7W9fkaG2luJlt7dSrWtuzNGzcFWJyoBx&#10;1yODj0Fe7/Eb9m3x3qF5a+IPGPhDU/JjsYLmIrZzxKBIgb5maMBiowrYJweOcVkaz+yF4zd7PWFh&#10;VdPjjDBVlYtKxwQpyBz3ye1dFTA/u1dC5exw2g6t8Q7jSW086y1rdLMHlZR5bsu07RvXBfrznOcD&#10;pjmn4O17xjd6kLfVommsoSs63FjbGCFHLFDERg8seDxk4Gd4xXuFp8LtIe0+0eJ7JWMMYKknbuJG&#10;OSpBHt6Vj3fhnwv4X1tdc0WZLeFZFEkdxIzDb3XgHcPr6V58sDGUGuUd5RkjFtPiBoPjO1/snVYN&#10;QPyFbW3kVWZE7nGOMDB6gjnGDjHO+E/BPj34Wa9B4v8AEPjf+1NL1S+lAiXUBJayEkmRp4n+TfuZ&#10;QMjGdwGdpA6/xT4N0zVfFLXvgXwzqFxc3y7bRNFtWkOACCUCjggbiwHOOcV6L8FP2Cv2g/jV4Hvv&#10;C7fCzVYUlYPJd6xtsYYZQchkknZU3ZbGOD830FefHCyptey+F7/8A62nNanzfFpWg614luLqay+z&#10;xfanP9n2rAAtuOAuSAMrwP6ZxXTeHrvSPCiWWp6XaTfaLe4330MzKzNHuU7WyeVO0A8fxewr3y8/&#10;4I//ABWtvF0+h+NfD+sWeqNpsmowWeiCPVZLqNMAuq26lVy7IvLjLMfQ4o/tR/sq6Z+yT4ttfh4v&#10;iuz17UJo3aaOaz+ztZrtGN/nNgEggqFzleSB0Ps1uT2a8jGFK2rPKNb8U3er6PHNFJHCZN0QtcnE&#10;qj5iNvTk4z15OcVW8Na5N4YaTW/Eq+SZrf5bObe0mQVXJyDtXIPbkds1a1zwz4dml/tKHV7+ETMZ&#10;Ht4ZIHVHPJwykfL2yMcdq5vx1F4r1Mx2Gnq1vbnBEzKI3cfwcnr+JPQ+tRGjGpFJW1M5ylGRu6N8&#10;Svhla2N9b3FzdXF7ew7L5Y7rzFdWeTb+7J3Db5hXkAbcdRwMjxL8Sho16t3earpcy2+VsZNMtVjk&#10;ZP8Ank7iIEsoAA64UEDGa8slvvHXhwXi63pl0IWmP2GGO3VmmXuSBjJ554B+tctqWt+PdGspobXw&#10;brkzNl1ursPl1H8gMnoDxySKzWVx5lKL0MZTdtD3C5/aAtrmIfZzFbyzbQv2k9MHhvmGV6kdie5r&#10;n9d+KvhbVXsry68Pae5tf3U9xC0lqzqc9TDsZiG6ZJ4J6EA15DrI8SW2h2/ia80dpPtVvPLJas0b&#10;SArt2pjdktndwBkEYODxXL6Xe+Kdbi1HVpdPmt/L1DyYPtisNsX3gUUkZXHOcHr19Nlk9Fy5luc8&#10;q/LHVnv1t+0Uvh2a30K2drW2WTfp9vG0gluWwF2/OEyC2TuDEERnKjpVm8+M2u+JLDVdP13x3p2l&#10;6g0bDw7eXk0a+XNsVkViYpQQTlGcgMMOFKkBq+brm/0LxDLdXly2y1sNhuD5mDxLtDdTwVZRzxuB&#10;rY8afAr4k+LvBEPjbR4dRt9EsZGuUSGxMyyqm7bsCnfnZzjkHaDxgkcuIwNKjOKcuW/5nP8AWZep&#10;618P/iJ8UPhz4TGl/ELxLpN/qUtzcx3n/CO3wISRnzzyGQqpTHyqQS2D1zSfVlknaXZdSW7IrfaJ&#10;LgM0mfkIYlfUZ/4D6tz5d4B1TxHdaNdaff8AgWa6s3YH+0dcuLeG62fOCcHbJ5aEr821iAT1FTeB&#10;fBKane/utS0vQrazmdpo9S1tWygOQ/7ouw3bSEwMckscYA6PYxinKtJO3XS33HPTrTVS2p7JB8Yd&#10;c8PXKCLV7hbV48zRzWu1VkXGdsudzEdhgZCqQKsf8NAS/wDQ4r/3+b/4mvO9O+CPhfTjY6vrHx71&#10;bXrhcPNY6ToEsscLCTqs8kwIGOT8vr12qG6D/hRfw1/6Dnir/vzD/wDE1588Rlqel/kmehGc+rPr&#10;r4kfsxt8TtAu9U8QWum3UOreG4YtQ8W6tqj2X9pkIkZvBFHF5DXAX91HGsSr02tGZJHaO3+A/wAO&#10;fAthPputNqfiaaLT/MkuFewZr5tn7144w7SyeVlAGZgmUIJddqFfh5458M/E/wAV66LptKuo9a0x&#10;m0m3/tqO4t0MabVYSOTOCqwknzFCY3MvmMENZ1vovxQfSrFvAF3J4dtbiSTT7u1sVZvtFy8qAQyt&#10;HJsI+9IdzFsblKIdhX8XxGdUZ+5JKMXs/wBLH08Y4NPmijU8HfBG58S+GZLjwtoelXtxZzT6dHJq&#10;Gm+ZN9obyZW+0JHIrQpLmJlAZ8lNpBZcVHb654Gv/HUOpfBZPFFv4NvtCvfDHjDwzaxqrQXEVzHv&#10;kimhaW4bbCYzKkcEmPNLRRgZiXnfEn7ZHxE+EN/Zax8evhRJrmiR6lEuoat4bIWxLZVNt0JZHFu7&#10;eUXHUFht2LlTXE/tQeLY/j/YabrWieLLfwTrF1q1hqdn9pt0M9hbSXLbmuLi2ykh+1W0Eq3AkWMr&#10;GoyzZ38uHwFTENVZxSi72le+j7dvLscuM5aceal8z2j46/sN3Vx4f1y28GQabda5feINMXS10Dw1&#10;btc6haTC8ZpLyFhhts8MWI4gr4iYFcOFHytceDvD37O01x4YuPA8OrX2p6LdSahHf3MMM95EJ0ty&#10;ogmJ8xkkNwcSMJSYQo3nCp7Lovh/4iaHa6bqPxC17xFeadaahZ2nie4uLsXlnrV4L1LNby2htxPb&#10;2qvH5q/aBIIy6TxPIpBVsn9r3QrXwZ+0bcT+HNE8ZeE7TVvhvZ6pcatp99HJNp180zwPNDPKq7YW&#10;8hmkYhJJPOuSrHdGa3yXHV6eZ8jneCuu6fTr/wAPbdI5Fy1pXcbHjfgP47+FvAniOFvhx4I0XVYd&#10;StJh/ZOqX8c7GU2fMyNE6bG+VWCI6IGRyFwNw5/43fEf4g/DvTIbq+02+0DUNStYrjTdIitUVkt9&#10;0ibpEmjd5P3qSMyTHbKzEbShKjS/Ze/Z18I+F/ifHqXjPU9fjv7jL6BGki3MdtbI0ZV5DHF+/Rd8&#10;YaJWPmJFIqYcI63P2zrX4pWWpWXjHVk1LX7TWtNWbWJnuonh0mWC5aC2lH2eRvMsx51xHhhEweZw&#10;WUlo2+zo4zKVmE6EILnnHXTTRPX9DjqUZwo3212PPfAtl48vIrXxn4t17TdI0dZ0jh1Fr37MkUcr&#10;vHJLb2yHmOXySm8IVeRQpAlaOvvv4DSa34u8DXsemeJPDeta54o0+PW/D+t2ogttLM5uhIkvkJIW&#10;UR293cruZS0kMKxfKmbc/CHw++AHxQ8feFdLuvh3qd9lrEvb20mox3ZkmbPCecrhHXe0q+YIypA2&#10;AOqsfrj9mT4VfDP4JfaPCmoeBpPDljp+o3l7qVzd+IFlmubMWrW8SEb0MojlfCRrAwKSrkApIw+F&#10;40ll9fLmqMv3kJN8qSu0u/W1+zdzqy/3ZJW0Zk+Pf2MPhz4o+Ln/AAkXwt8d6pDZWt9qkHiie41m&#10;Ob7Pa+STOk724AQSYMIZ4kjWNoxIz72EfrPjLxjP8MPFI8C+MLGz1DRvDnhdLe+026Q6dPc7Buee&#10;5EUhmd1k8lZW3skjhcorvG1ReM/iv8PPhVrPizSPDEh1rS9XvWutPu9CQata3cerW8Xm29uqorkx&#10;mVtschyUIXYjMRXH+LvCXgfxnoOpeL/CerNpt1YWepPPb+IonNvBa3CYCPEdwTYCs6oTtRUiicKz&#10;xPXy2Dre0qUo5o5SpbRunu+t1qraL5+R62HVGnN8i94wfGnxf8a/EX4e6p8T/AHhzWLptL1z7Na6&#10;VDasLOJ5JSt0J4baJmgkQtGu4MVZgpUhmIr0L9n3Vfh+nizS7DUfiTaaLqs1qZI9Q0i+ku5YbpgT&#10;bhvNZZnVpCMtEGA3RkRJiRG4nwDD4i8O+Jrfw9NpdrI+h6QlpNY2uoKttexzySXNzatHGrNJO8EY&#10;3SAsiCRVXa+AO+8F+FfDXw8+LTaL4N8H6TqWoXCDUrLxdrmqRzC4WSS6KbUWfLRuLiGNmkXO9JN6&#10;qrEr9bTlhMscPqkLcmtkrvXS17r1ve6NKilU1lqz74+Fnxq8QeNPhBq/hD4xfGnw7rlvJo9qtnqG&#10;k6UU1m3VVjiuJPKaDyQxkWWZSxO9HXKIdyjP/Zt+F37V3xI8Zf8ACSeCf2qYYfAMkrLZm50GKfU4&#10;JTF/y0E9sRzKFf55JEAZVTcoDHmNK8bzaX+zZ/wivi5d3iC4/tGBYf7Pma3tZI4omt7Zprbd5Mp+&#10;U5dtrFgvIePf2vwu/aL+JeleFr7wLoXgaz0/WtJmii1hbnW4jDp0ZiCi6DNIkhjSUIxTyiwTOAyM&#10;jH9UwueSpRw9StKV3TT0UtXvbd+9bXV3tueR9Vo1JSjypHpnxb8S/tG/AfSU1Kw8V6B4milsZvtG&#10;ra9DbxJp+oGA/ZYzBCkHmQzSbN8gl3pubCngj5z+HH7Pel/8FH9Ok+I/7bfhjS/AfiGOO3Oj2vgo&#10;x7ruGaGK6SSaK6juSFCSwOGWVTiSRWWMoN2l+3L+2N8EPDXgPXvCk3jLVtY1TxFZ6YkMbaNb3D2s&#10;lvftMZZvs7fMxMqxLgbSUXG4MN3knhr9u7w98M2tbnw1oS3WoCHSdD1bUNYadUgmjWSxhLJHGzT7&#10;PlQqGydhLFFBJ+sWb4eth1eWkl0ev9ehhHL483Mkro9r0D/gh7pei/E2a+vfH1jrng7fFLbaTfRy&#10;R3DJ50bMjeXjOEVlVllXDFSQBkUH/gjT+zRofxY1S3+JfgmHUvBeo6PG3hm6ttev7XUNMvPOkMzy&#10;Kri3OA8SJw2RFuZDh2PPr/wUh/av8K6Lo921/od1utn+2mTQgbW1jZgFKsrRy4EQ3rHtZjxjeGUV&#10;oeAf+CungfX9Ms/Df7Quv/Z9auteEVmbG0S3gEWyMtuR3WUsGQqBjJ3OeAory8PmOB/hR0v1aNq1&#10;GUZKVVq56B/w5e/YRGj3/h7xHpWtXvnahDDBdXmrFZI2UhjH+5WMPHIGG7zNzKHYI0e1CvxP8Zfg&#10;5+zF/wAEvvB9rpnx/wDCOl+L/GX/AAm+qWnhe11TTVTS7+zjtbby3uFZmmtlR51mjFs+9i4Rg68j&#10;6x/bA/4Kx/Dv4J2t14F+GBg1/wAVLcQT6tcXUcht9MLea3ltghjKUtt2wY2qydS2B+f3/BXf9s/T&#10;f+CgH7Pnh2x8S/Dv+y/HXw61oalq10YXSzlgdZIp9q/eWYIbNwGfH7uXpmMNtKWCdSMZStJdUjix&#10;VSpGjJw1Z3XwY/4KQ/En4u+OPC/wh8P/ALPXwf8AAkP22CW818aleabZy2rsjOGlmcKmEJ5lWRyW&#10;QKjOCr/rJ+z/AKz+zf8AELwpHbfCu4sryBLVkuPsdnJD5ciN5TsMooB3jnHXKtjDAn8cv+CTHwY/&#10;Z81BdAvPiL8S5NEvnuZn03VNU1QxWzyRyq6liS0e07HjU53NIrp8wZGT7Z+Pv/BV34BfsJa7Y+A/&#10;AWr+FviBcixW1k0fw7cRaPHo9nEgK+bcyPMrP+8LiNFUALLuw23PZgcZOPPGdW6T+f3HNTj7GipV&#10;3q9fvPY/2k/2vv2Vv2bfFknwq+LPxZ0PR/EUPkmG1j86W4eF45WV5ViVtm7EXDYJ3bhwRTbb41/B&#10;j4rGy0P4TfGbQdS1mPTxd3FjpGvQy3EccqIyvLCreYi/PF94DhlBGTx+U/7an7Tvgb9qL4y2P7S3&#10;if4W6XJb+ItQstNg1Tw7dag29pLXcqzguVZ7eCGRXkVEXFu5AIIFfPXirxVqvwX/AGk9A8dfCK68&#10;SeHZwLaa21hFaZYWClF2z5JCqqiPYX+6oXB75x4gq08RyuN42unttv1/QKkf3akmtT+i/wAHfD3w&#10;wujS+G7vw3Zm3a+dh5iu0yHcJF/eFt4A5wN393nqK6nUfh/4alkw9jCzN8zSKm0sx5OcEDvwMYHa&#10;vgP4H/8ABZb9n34VfDOx8PfG7xDdX2t2t60bX/hm2kmt7hCZER3N26NHIWBBUZG0o/yBiq+0+Av+&#10;Cu/7J3jrxLpPhzxBrmqeFbrVplXTJdfsVW2nJijYhZI3Y4DPt3OqD5dxwvJ9L+18HUUZKdr9GVD2&#10;b912Z9PaZpT6NdGyjKvp9wzKse4jZ/X6Ybt+IzLvz4b1tMmhk+zfavsz7ZMOu4ArKp/jAMuOT90N&#10;nkV8P/tL/wDBeP4B/DP4l2Xwm+AV/a+MtSj1JIdUaa2njhZJAVBgclMtG6tvDqARt2nDbl9+/Z8/&#10;4KA/s2ftQ+JR4e8L+MItP8QKzRSaHqDfvysADCXeoMQU73xlgT8g4ZwoxWOpU8Z7Jz1aurmkZ06k&#10;fda0PUNc8I2H9r6Vq1u8wDRxNNGWHVhywz0IbB6+tTa14fFmt9Y3tvDI0khlhufJxKrBQcbsBtpU&#10;HqScjrjAHgHwo/4KzfstfGT4tf8ACn21G+8P60uoSWVrBrDQMrXEcqxCJ/KkcwSF9wCOB8sZORkG&#10;vafjB+1F+zj8LfiBpvw8+KfxGsNJ1jUoI5VivVkWO3jO4CWaUKY4F+VzukYABcnCnNdDxEXLmjPT&#10;YcXGUbJGlB8Ffh1canb68/h6ykP9ntbi0vI2mBYncJEZmyrDDjI54xld2TA/wP8AA2g65a/2Fo1r&#10;Zw6hCLDUrPTrWO3ik2JLl2C43OSynJJ4UHn5q4zxB+2r8EdJ8Bfb/h54z0XxTq2JV0rTLXUGij1C&#10;eNQ/kC6EUkcLOV+QvhX+bB+UsOH+EH/BU74e/Er41WvwK8b+Cbfw/d3F08drJN4mhnuLCWMKoinR&#10;UA3vISisjFSMnIHJ5cRUjDTn3skawlG9rHb3/wAD/Dr+IJnvvDEE1w2niDz5IA3lTLJtYpuyQu4E&#10;4PHzg8HkavjPw8vhzwzoPjLwcl1Hdbltdaj+3T5eKSNlDsA/BDqnPTJ5z38v/bh/b58Nfs/fE9vg&#10;GfhHqniTVNW0eO+uf7K1hLO48iV/Lk8rIwXCxOwRpEJ6H5WDH5f0P4gfst/DH4z+HW8Qt4g8O3Gu&#10;aVczR+NdM8Qw381q7SLLZlDbbo5VdVmgfCMwEKY2xkJXPLGRoTScrtPW7NI0uaLdvwO6/wCCgWm6&#10;BZ/Gv4b+ItT0j7cNc0u4k1LSZZZLiO73vHayfKzbmYM9gw+YkeSApBJNfU3ws+Hn7OvwlmuPDHw1&#10;+DnhjQ7rS4Ilj/s3w/BasJkKszFo1G9sSx7mYnPG4n5ifL/Gvwy8FfGTxV8J/ijZ+K7HVtN8OWc/&#10;2i+urhIs+Y9hcoZQdvls7W+8IVHGQAOg6i0+PXw68RePbywRrrz45pY55o7Hz/s/mpAUQNGWXLhA&#10;wUknG3puGfpKc8NKlCPMtfx1PJ9nV9rJpdj1WWz+H+t/DW3g8QfDvQJ7e+upLOa1uNGhaJ4obuSK&#10;PKyJjaEUnpjBYgdz4JDYQeKP2S9c8IeK/DunjUdP+GcN5b3X2O0S5Mtr9qmAl8gbSXeA7kG6J2kk&#10;AXaSG6T48/tE6h8Pfh94ctfhnBpGr3lz9qvJo9QuH8uG3knkCABFB3NvJB3AKEzgh6wfgZrE/wAT&#10;tJ8SpL4fe1mbwTeabdWunMGid5ftU2YgSD1mYbc4yep3Gs4w5W35mzlzJJ9jg/2LZdJ8T/8ABPyb&#10;SfFUf2q20HxNrI0hbqzWZovsc0MtuEBGMq7Z3AdXPYmtD49+C/hb8X9M8Mar8QbGGC3bxzqQjax0&#10;+3hb7DD9t1KTG1AcTJDEjsQ2Q3PzM7Mz9lDwdqXhH9i+60jxJo080lx4i1V10+SQLuS4uYlK/MwH&#10;IO7qANnQgEH034neGPhto+maPp3iPw9eX1qutQwSPDczBYJLqA2xBIztBV2C9tw5x29HC0aKleS0&#10;v+B51apUlHfoeY/CnxPFoPwE+Jz+HoNL0HQ9Lvrey8P39npEduVj/sm3nnC+VGjFzLLIvqSGGGGc&#10;/lLqdrpV58Kb74g2ciW/iDw74ghtvNWFVa4t54C6u2Bn93JbMuSeftGOwr9jvgHpWl+O/Dfj7wN4&#10;W+z2NvZzQWum2ckLNHbvHpENsmS3ytiRWkwfVd3Q4/I+XwvY+H9N8a+C9c8MW919utp7DT1j3SPB&#10;fQSqUdCjDIByC2GDAtgHIwqlOLrNJaBTqS9mm9T7o/YQ8QTeAv2efhHfw6bDM118aNWh86TbI8dv&#10;cGS2cg7cqGiXbySW5GcHFfbnwz8Qa/L4L8HxePv+P++trFdSE0IP+kLZN5ueBj59xHAPOfXHyT+y&#10;J8ItS8efs8fDLWfBtlClna/EKLXPLxDbt5OJZIjtjYhpX3QZwc7SPulSK+25/BcialpRQt5drKx3&#10;dl2whMccnIz1zx05IrbEUcPTtFWMKNWtO7eh8ZfsZ/Hfxv47/ah8XWGp+Nm1GGfTjc+R9pZoUBt9&#10;O2uFyQA29gOScIo68N9ZeIL9/DPjJdD8G6Zb6PpOo+E7+8nn0+08lIbn5trsiIPnIUnPJJzxuwT8&#10;i/sTfDWz8MftTfEzQre51hg1jbzwreWMcCW+5zauQ0bGR/msW3DAB+UnJY19ueJfCg1u50vxbPZO&#10;15b6Df262oY/Z5EmWMvG/wA3AJQYPXtx0rPMKdOnUhbsbZfUlUhLU+fdG1+bw18FbuHxNqF3qVpN&#10;qeqXcdtMrSl4HtLm7CsBzwQVUKCNwODwK/Mfwn4Q0T4of8Ey/AXwq+22yzaP46mithuCxQ3ZnUmQ&#10;gDJ/dGdG2kgiZuT/AA/qB8XvhxL4O+D+o3nj/wAUTaRaW+i6jLqnibS7Qyf2ay6W0In2A5Yp580i&#10;AH+EDBBNfB3wM8A+FfGHhLV/CFlqHiC4+x+PrnV/D8yeH3OmalB5c0haKdJWxECklvtIQxyzxKQu&#10;4AdWHp07vm67HHiKkoSi49D7B8Q+L/HHiX4/eBtf0nU5LeJ9U0ee9htVmjhkjn8Ka0X6EKyNP5Db&#10;VJUtGh3FwQni+kTePl/Y61jUL/xDfSXmnqtveSNcCZoorvQLe15ZezEzMzFsqGJyBwv15Ppul/Bv&#10;4eR+LbvwyviC90/SLLyNPMiRSxyQWYVlMg3A4BkZiAQuXPIHHxdY/wDBST9iTRdG1n4P6X8EfGMu&#10;l+JW/wCJl5a2yW8WxSscSEzElFChQ+0YHzbRygmnHD0LSe1xVPa1YuKerX5n0fp3xB8YT/s0SXGq&#10;a1JfatoXhfRr25We4aSRWksVaV90nzNlsOWZiWDEnBJz+M//AAV08XanF+294il1W184W2onTlfI&#10;kY2P9nWLpEFJ4X53IIIA3ttxk56L41f8Fc/2t7TwPqnwrt38O6dDfW1tZ6lNo+jiOX7HbW7RfZxI&#10;7PhWUIScbsQpgruk3+A/H/xtq/7RF/apr9vcX3jSGaW+1TxAm2WS+3RxROkrJyXRbUtgKB85JJAJ&#10;GMsdh/aSo2tdXT6CjhsRKSklfl3OA8O+HvDGo63dXiKbeSxgQKtwfmnYqrDK4IwJDkfNuIVeeOfo&#10;39nX9rdf2R9B1zxndeBtQ8RaT4q8DSeGX0XSdSFvI7XCWsFxcvIySMu5LacgbWJeVQoVSSPn7wp4&#10;L134faTqmm6k1uZNQkaeK9jZWBcptTGcMFCndyODxzWne6Rq/ix9B0fSrFmWz0+f7dcb/lXLu+zB&#10;wuAMY5JO9jzjjjpqnFzk2npZHdKSqQpqOmup+ln/AAS08aXPjb4deN/Evhi81S10W+0/RTeW9zbr&#10;G325rG4ivQdoA2/aC0hZiDg9T8oOH4h+FfgfVPgd4F8VX8H2i6vNN0m4upDGC3mB9SR2BHqWxjvs&#10;B7ceX/st/tOeH/2fPgJ4y+H2g+FxqWseIRaxaexnEdtbpHIxleTDhmfaSqqvXfyQFw3UWH7Q3gvx&#10;v4D8LfDXS3e31Lw/Z2VtcW7whUkEbXJ8xWzypEq4BOQQ2Rk5r1KeLw1WmlOydvxM44WpRm7aq/4H&#10;6H+MNVtrz4N6lJp+lJ5k3h9OqjGXiXcWJBzwD0r44sPhlrniP4s2L6lZQ7nsbGG1kjXmL90oz78+&#10;uetfSWh6/L4g+GtpazXUbC50e3DNCwZcGIgng46g/Q59KyPh74W06z8ZWOuanKsaxTwlZJJFXO1F&#10;IByRxkD6Ct1RhGm7m3tHzXPt/wAFXUWg+ENJ0vTlEccd2qrnsgfgce2K3be6Ek8k7S7ty/dx937v&#10;NedQeJ7D+w9LvI79ZItqz+ZEwKMuGOcjqMY5HWtHwl8R/D+vxb9K1VJWMSssTOQ23A+YA9q8upSU&#10;Xc7KNR2KGueHL27TVLv+0JESSGdWUH5QZJLcn/0Wfzr4D+KXwLs73xncQNZRiR2C+Yq9MEH8q/Qf&#10;xtrWm2Xh2YxXux5edvc8H+uK+UPiGLaO+kvJ5lDbj82clhnrXJWqctOzOmnHW55lofw+0Hwxo0mk&#10;PY+ZuVvlVud2CAc496xLnS7Kwu2kudOjVodpRgvYDj9MV2Gq6gsM3nW8bMv8LkgrXnPxh+LGm6LM&#10;YIdL3GSApujk2hWPR89cj+teXLER6K53x93c7zU9ch/4RmO3sbiQXByvy9MdySfTn8TXGfCEWmuf&#10;tM+D31OZZP8AibM7RuNy4WCZlPXsVB/CvMfCvxPnitH0+adLj/TB9nV2KiRsnAZvl3YzuwQRkdel&#10;dT8INT10/HHSfFvh25WKbTbe6aG4vMeX5wtZ9rEg4wGxkYI5xRg8ZSq1lCasTieb2Lt2Ptb9o/x0&#10;kE8NjYN5dqtxbrxIFQeTcpjOevynnHABX0ry/wCAvx00Txj4us9B1vxxps1xexxeXFNqkZaeQNKp&#10;RfmySVZflHPzfSuD/aG+PWmi5XwD498OyaxeW1vLa6pIq7UuZFdW3rwPlflsqe2P4a+df2ZtOv4v&#10;HU3iXSPLW4024WWyjnkj2vMCxQHzWAKqRuIHzccMpINfRYjNqeFUIU4p97vVHz9LA1Kt5Tb8vM6v&#10;xP4etPD/AIquLs2YjbLYbnaDt/xqH4QeBtV8aarrl3rEPnW91H9lhcnpm3uWYjHI52V6z4p8Hz6n&#10;prarqyx7ruMNKpQL82MnjtznjtV74DeHtO0Tw1di0t5GjmuJJFVeT1iXg/Qn8M1rQpxqz5rdDsxE&#10;+Smke5fs4eApvC3wy03wrdSxyK1qD+7HzFVCrz/33mrfxI8I6Le+CrK1muFMn2wxrMeSflPTjrzX&#10;WWOnx2Pg6PVLFtgW1ZI26bQwHQ+nyfy7ZrxT42fEM6b4E0m/M7Rot443K3Vgqrk+/BpYjDuVN2M8&#10;PW5Z7nnPxo8F2WlXTGwuD5czK0bM2drd8dunrXyl8ZNcvG8WLo2mR/aHWbylhZsI7E8H5enpXsPx&#10;j+J9/qdoZxctGscZbczHjtmqv7E37Md7+038dtJ8ReJopV8M6XqTS3l1Gp3XEsSiVYuQRtJ259q8&#10;ulhZVZqMVuduIxVOnDmlpY+kf2T/AICP8H9Ns7S+u4W1S4t2n1KeKIETOyiJiN2cJzKBwMBvWvf7&#10;q98U6P4fbUtO1uZbiz8/yxHcMuNjLgfKQc7Bt9O3Wt7W9D8PyeI7vw3pWmWfmaFpUPyFSu/zt6gF&#10;l2leVDdf4uelZOvWoi8Hf2Wu6KWe6tYZUWPLRxyXhikYdcjBzyOcD1Ir3o5dheSCUUfJvHYjmk22&#10;dVY6l4yt77bF4r1SGaPT8eZHfP8ANIXX5h83XA9O9crr3xc8Vjw54k8R33jDUmtNNkuDGsmpSjcq&#10;Oikfe7jdjB78YxXTWF0v243MkTLCqCJnkbLqWlXPXkDdu44OVOAc14DcJdeK/gtAscT3DeIPFDwv&#10;KMKEhcSSSyNn+HER4HTrgjkaU8voyk/dXQcsbVjb3n95e+Jnx/8AGvg2ys/D+k+ML6e4u7y2hvDc&#10;3LyNsZbhj9/lSTb9eOJOua/Mv4oDVNbuZ4dQfzZoZ5In/eNudgxGST1/n9a+3fitc6svirTWbbMj&#10;axeStD5bF7dbazhhK7NwCEO0xLfdxzkk18U3Gr2Os6jdbIWmZr6RmVmDM2T0JHH17V5ee4WOHVNR&#10;SWp7GUVvrEpNyKn7PfwH8GeN9Qvdf+JOg3H9j6fDdXkl1a3UkJe3t7aVygIYDDzrHExwThzgg4Ne&#10;T+CYNM8R+NLiXwVrNv4fZr2aXTyrXLQ2yk8IZE8yQADau7BPyZNe+aj4n8T+H/hXqngPw5PZWsN5&#10;ZC1uFWAlpIzMZ3y3OBuAU452njPUeJW3h7Svh7ZvN9iX7bcfMq2e+YjI5wDyqjd1Iz0rhq4jCvCw&#10;hTjqt35nZh/aUa05z1T2RX8Wfsx+IU8Lx+Kbv4g6fDGsmdT3XAVY985SMrJJIpkDIok+7nJA5Occ&#10;tN8INSsvFFut58RdLfR5NLOzU7i+dYd+470Cjqdq8EgZBwDmuk1/xToq21roWt63JcW8Mmfse053&#10;szFTgDIPOc44PTBIrn7nxJFp/h8+HrHRLi6j80v9qun+aTOCWd02sDtwM+xHXFeZUxkoySjGxw1q&#10;kfaFvwX+zlqmoancap8Ktf0PxNNfqqq9w/2QxLDKo8tVmZV8wsoK7dxG3hiTitDw5e+NvCnxHvPh&#10;v4g0S6XWlRZFu7PWpJxEUO/yiV3KhwG67TlsZ3DAo+FF+I2rXF8uiQx2q2sUb+XsYbY95UFU6g+i&#10;8ZHTpxp+GvCX2C9upb3xNpd5r140YjddW2T6fb5lVlQsR5qsZFXaSdvlrjqxPnY6pRxVO0173e/6&#10;FU48srmX43g8deH/AIif2T4o8CTQWsayOuvXj/aLe4kcYCyeWDKUDFmHO4H/AJZnaqldP16fwZqN&#10;0ugeCdHtbXUtOMl1NpNvLJMvyoFlLTlwvsn3MH5gCSKg1j4p2ul2c3hrxR47Wa91SSRoVh+eNNjL&#10;w0kb5X5ix6H5l5O0AVT0yHSbe58ubUvMgaPGo6Xa2LyXRkACR4ZgQMsxJIJOU24G7cvDGnXlS5Zr&#10;/g+Z0x9m9V0G/EX4r22qWum6n4LaNdQsxGIQ8IhaeFs784IDmN1DKVUAjJOW69r/AMKR+On/AETr&#10;Rf8Awbr/APHapeF7eb4eanHqeheGbW3urgSoLptOkZjGSflkPmExllAzxnnHQEV3v/Cca/8A9Dbo&#10;P/ftv/ia5akZK0aS0R0KEKnvPQwoL74n/sWv4f17xJ4uaTU/B2vNqirpCyxNHPNdGRpbYKDtiNqx&#10;3uoxLtRBuCxufsj9nv8AaR+AHifx7J8RLHwxe+E9JFo0Op69a6pZ6klzBHqCxLOzwtKhSCOPVFaC&#10;RGdrVRM2wwbz4TMmj/FbxhNZ+JfCtr428I3lxczQC+vrePU9MurZbhkmUKn2iGJ4wyMWQtKqIZHy&#10;Ywnln7RX7OGr+DfjHDrf7Pvxf8S3Vrb6otvr2h6g8X2zRY7gsfNNsvmo8G6RwZVIXP7tsmQ1+W1s&#10;Bg80ppzt7TV3tttpZaK7W/Q+hqRtC8Fp+J9V+MvCc3n6j4I+Kn7Oa6zpMmp295fSW9iksF2swCxX&#10;BubWKRLlgsbtHJGSYwUQoAioMD4M/s9fCXxlp9j4Q1HRdLttJmvvMhs/EHhe2vrZbxROLi2ie4Pm&#10;rDLGLdiwkKZtFbdsDwDP/Zi+I3x70+20nTtKvdW0PUtJ+1W/hG1+xi/FnZuIZoobpAIZhlIxl45E&#10;k85wVLqY0W78Xob/AMf+HNO1X4eeHZIdWv8AxpJdzWtrp0091YW9zM9wjeTHBEVkbaylpIgpG1iR&#10;uCj5/wCr4ynW9nz2V+7f9eqOKNKWs9/Jmenj7xj+z74v1TRr7SLGTTbC+vNPt9Ssb6OOBEzdG4jt&#10;bdYQ62t08iM0CI6orTKrIMbfQdb1j4QfFfVrObV/D+l+JFjtbWCSS802Uy2EovZifKE0r/ZyLmZ5&#10;pBCu+QtuVQXKLxnwq+F3iz4x+JrfxbqE8djZ2+pWkUYmvo7lryGPfcMcZiaSON0KABQViG9XJjkB&#10;9F8T+M9XGmWem6L/AGXLfDWFjvJ5LOCYQ2zvEjXMckZZpDHN5ThhvACnJIwteTWjRpYqPso8re8k&#10;3t2/4N7nThqcak1NuyvscB4d8ReGdC15tSfz72+mW8nuJL7T3/0aBJVMYmmRSVlDBXaPfvGHj2pj&#10;yz1m608M+FNU1TTfh/4Z1LSde0ydvH19d2ck0s+1mjS3EUgbejocyGVyXVkf7rB6PDPwZ1Twt4bs&#10;9d1qz/tiSbQi+j3ieExcayEdcLcPKDLKoaC48xArHcAPLMIUAVfDGpeH/CEonhv5NHs4b60vtWfx&#10;BeQedFcxC1jKQxbzK53xMykAbvnYqAJHHtTnSxFTmwsHCtbldRttcrWq7bPRtaOzudNSG7krK5H8&#10;L/2fvBg0jRfEVj/wlWk+GNMuls/Dul2d/FHC73ExDGFJYQUh3zTb/wB7hhHIWyRHWf8AFv8AZl+H&#10;vx115vhS/gW91bWtL0ppdyXkdpNoMQjE63E8s/7ub96sNvJOSjLvhTftBjfUuviH4Ntdat9etvD9&#10;xPbWbT3lzHDMLia6fyZWLxQx5KoVZ+FD+ZvUO7BuL/wE/aKuPiDqzWHxDmuLS/lt5rf7RpflRTWl&#10;i0yuvmXAImVSZojztk+RAV4cN8PiqOaYHEPFLnfL15lv5W1fd38r6aERWG5eSy1Z8pP4GtfDGiap&#10;r3g7Wdas7zQdPvtOkjuFt7C5aZHCCZfnTy0CDEyKs0jGKRuoxXYfCn9r+z8e6brXwP8AidqNvPaX&#10;2nyXN5q1jZ+XNujhNqJbszmRPMTZEC643vBC6LHvdm9e/aJsvBmqXc1h4q8QQy3r6pM03iZILeSW&#10;dZIUEdyzGE+anmMuEVEliTZ9yQhT4b8VPg5o/gL4YX3i/R/iPNqV9qCltajOm7ZINPlZJZHlgZgC&#10;ixll3s4JJXdHJuUL+j4f+yc+wlKnUupvVO2qaV90vz/EmLiq1ovY6T4i+Fj8LfiJefCPXV174haH&#10;9tvdFs28O6oLmS3imgZYo3hzILkQOjq/lQr5ohVh5SFFfqD8UviL8NILC1k8dRX2m32n3z2urJK9&#10;v9jtoYbwLHLAZCyJFHbxn5tkb2xnUB1Ac/OPw7/aF07w94nvM+JdU1h9e8UR6bHrOrXU2oNqDnPn&#10;L5RkhZpCZFZF81BHIpxIAwkbsdY0nwt4w+EN9Z/CzxHa6rDbW8dr4g169vzHFazRx7UgLJ8oEhG/&#10;JMplWN3IJtVhb1Y4KtRrRjVTb0u7K0n37LoehzRlG8NWer+F/wBqj4q2nje38Tarf6pq1z9ul1zU&#10;pri8Plx3BiZZ7h3mtwNpUlR5YLETRKoZj5TeweMPix4uay1fTrbW7d7HUPE0t1cast6ZNQnAjZRE&#10;0izbp1V8yLLtLqp2+YVJVfgfwR4h+LHhD4m2/wAN7lrW60a3FtHp/iO+R49NR5oYJnuI5UYRkOsb&#10;xrHucMJWfcN/mQ+8/DjxzGmkjXLvwPdLb6gtvqF74msbNbiSXMS28F4ySGRiBMSZMP5e4yAl3kLt&#10;5uYU8VgcQpwmrPS129/y39Th9p7zUlbU3/Fb/EeT406tr3ijX9Z0Pw/pupahHdSafpBu45WtZY54&#10;79wHLRlnHkeWzqGkdgr8lzqaj8Tvin4o0XVvHlr4C17Q9A026uLK10XUtTWyvLiE3I2gl2WKNGbz&#10;pC/lOuLaESyS7Qaq+MvB/hLxbqdxP8NvHXiSx1DzoTqeqafo7fv7hTvS1DW9zEdiqGfyid0shWUu&#10;+0Irvh74S+KngAaNonxU8WeOtS0uG+N3puh2d3cW8d/E0qyMhkhuU875mcOkokVfMBMe4yA/omX4&#10;rD1MPGLaTSSSMKftIycVf1Ryer+J4PDXxF8V+Ebjxz9h1a48JR3uqaRrmrT3Vzp1/qE8FpNbl4oR&#10;E74vY41G9FjeJTKIy0uzyHx/8NvGHhbxLoPwL0fUYbPxpeXU4h02HVzcSSZaXylaSCBreMCPYzMZ&#10;PLVDhpMhtv3B4h8f/s2fCj4k32mW/g/wzfaxq2i2c11Jrmg29hNLNJDFc3JkuJ/OllYTtIRC7oID&#10;HCpRpI/MEeoWXw41bwpN4t8rQdPvrqJUe30l4Ldb0qoZZMkrjDRIEd9w2ruUEsuez61Tp1F7rsc1&#10;bK/rOs5ap6HyL4n1vSNN0rUvETaJfXF/q1ytvF4gWziT7fdWsEKNJGryEmC4txfSiRtgBThW2h5M&#10;D4L3d38TfEusJd21pLpf7uOa9uG/0W4jJfdPOcYdQqyM3B8wpsUHfhPX/jPovifxz8SD4H+HuueE&#10;L6107R7bTNS8nw6+sXeh4sbdPsqQwJKsjRySXZ2hoo0E04ZQTKG774R/BbwUfh9qHh+fw3fw6D+5&#10;n1PR7RnsV1ERB22OFVHIe4m87gb2NpCd2YYmjrEV6HsNd+gqeDjKta+i6Hzr418e6FqXgWP4e+AN&#10;Hms9Bk02az0qdvMuo9LjCKke9UkhDssZSQyOiAmaaQAEMyc23gzx/qfxE0PwvocEM9v9ljg0HxdP&#10;mG52AbJYUIdfLGTzGjEIMcndhvpT9qHwT8JPB3g2TR9T8F6Xb6DqGo7m+z+KlsbtblVeFlaaWNoP&#10;LjCiUtJtWSTzPutzXgP7RfxB8H6xpum+HfgNaQabFNpQ1G0s9Xure4lijZQiyW92w+zx+WWgUeQd&#10;54Ybl/eUsDCq1ens7pt+fnqcWZYOMYtt7Wf/AADt9ENt4q+GFz4Hn8dW+q6zN4s0+4K6hYwzmCOJ&#10;rrzJA7SgytcB1UlD5hR5VC4DAeafDCX43a/4juJNO8Y6fYWt3drG/wBotXivIrqYukLIz48wnCxj&#10;yvmcEZHauX+GVp8Z/E8Nvr1r4tgurTT9QttRXRJNYmluWneNXMXmMixSOHAVo9oJdgMtuY1g6rqH&#10;xb+FuopeeI7v+14dYW1uL68s9YXbp7BlkXzre5crErFlEeVAIG5M7ilb08GqVOVJSUnuk7/M+fr1&#10;b2bX4jdW+F/jTUIdY0ib4iaXatq2tPfaXb3GoTC6S4ZFWZJYniLwqPLjUfMIyNuC23A7r4dftd+F&#10;LEf8K08SfChdUtNP00afHJeSKdSGyN1Co0qrJG7JGygLgnggD5pK67R/FE3xBvms/Evh7Q3utQQS&#10;i/uI4mkdMYMqzw4JlSR+jBWOxSPmChfP/Heua3401xE8XeKR4V1uw1BUt7iO1tr6SS35Zv3qyl8b&#10;mABYDBzgsDWdSp9dj7CtDZdOnn5nLCjUhJ1Ivc1fjT8D/DWjfGCy/aI8G2lxpWj6pp1rfrpcsh8y&#10;yvjl2jChTJbrt8sBJI0IL7RgAqu1Z65qeteMVm8c6tcXGkxW0t9NJb3kLQk7RIJZNijfIQwBMmGY&#10;hhgmsb4l+DPBOqeMYdY+GfjJ7u3trGa4h03Ub97Sc4ZsWytGT5+1ETg7QTxg7iDc8CfGG9ik1DXP&#10;DNzY6Xbtpokt49NVd9ybm1ESxlPuu6yeXg53HzFxtIFTVdWphUneUoxtd6NLodVOn7Cpe1rs67T9&#10;R8UfDz4o2Pxh+H/i7xBotz9oWSPxBoOX80bYvLZijFo5fLkwd20OxO7hcV6VY/8ABRvVNK8W+OLb&#10;9qT4feF/ixqevTW97p8nxA0aSVtNYQ+YqfuySsSNIY/spk25wVwN27ye/wDiLP4W+COjfEbw3Nee&#10;XHqUNprH2dQ8sG64ESSR20RiiIdvMt5MIfmZGwSGI47/AIaO+HHjzV49T8T+C7PVr61uBYRWaxxp&#10;dWjIPLwVwVKszMxDllAAk2xliCZficVTV5JyinbR66bXuely/ulKMrddTu/iF+2V4G+IWq6fB4C0&#10;ix8L7lt11Lw9YwyzWZuo0ObmAvhlOANqySSspfHmEbI4vJfFureNpPjveJpl5cWOn3F81zNfR2bm&#10;SOQSMdixHc2/lGV1KqMsRjJA5Hx/q3huy8X2njlvhnrHhuZrtfseq7pfshmyePLBWKPj5wg2njoV&#10;5rurj9oT4refDF4asoNW077Wk6ySapDZ+WAF4AMjl1OWG3aCBhRgqSfYqSkpRnThdNaptaP5HDLF&#10;zk7P8DrvE/7ZWvfEXXrf/hYHiLWNe1jRbeK1kvNWt5GlazSSWSEM8pZ2AeR+rO2AM5AJrZ+H/wC0&#10;Gnxe8OJqPh3x0v8Awi2myIdLg1K3YQRyPgSMiqB5ZMifN8pz0IAyW4z4KfG/VvH/AIaY+J9RtptQ&#10;1CxSRtJa3jdIHkl8qP5WlUZI2bQ4xzlc7SDzvxFngg1zw5Z/DWWz0m2v9KlNraxWYiSULI3klrdW&#10;UQgLI251J6hgOFWvOn7OpjHSqws9r36Ho0cZU5E5H0B4o+KekeL/AAlqN94S+Ismg3Wo3drNO1qR&#10;Hb3txFGwbegjYK2MpGSuVDEfxla6D4A/HT4h/syfEKPxX4Xl/tbxBfXccqwtOyxSqIUjLywo772C&#10;u4wNimQlwBjYfzztb/x7r/iH+0tO8Nx3SXOpNPLp8Fz/AGepk35/el+ZFDkEk5J5Oc5x9WeGfjFq&#10;d14wt77xHoqQxTQq94bGdUkcAhVzMw3EBsNlmAIwuGIAPJnVPEZbCNXDPm0ukt1Y7cLio4iTjNWV&#10;/vP0Mvf20vCnxOuv7d1vwumn6trskbXQbUF3PNtCny1cBnA2A4+ULnaANoB9V+FX7VXw0+Dc8niT&#10;Udds45pIZrRbW+LW8kbykKPMDLlQHVBlhjsSM1+XniLWNb8R+KJNV8L6lunmZbuzt9Qjkhe0dUcG&#10;KMzPIJF3pGwcFNplZQADxzPx9+P2t3ur2vg3xD8NdJhvo7WKCTU76SffLbiQFzEybAoyr5ZNwbLE&#10;k/KF78q4kzPE4VKqldpOz7/qbVqOH5moo/XPxz8dPihrPw+j0vwvcww6PJN5zrbWsUu5umGLKTt+&#10;h616inxEj8S/B/RfEGr6NaWfiDxPfQzfZpoZxbxyWzuDcHaC/lnb5qhd3z8ZwCw/Oz9kD9oD4q/B&#10;PwXpthoXw+0eXwzHqX2f+ydeuDbTSSSkEGJGkYnCvHnYXA3FioTa1fpO3xWt/Ftj4V0XxN+z/qPh&#10;P7VKbiOxmulhezcDYQIlGQpJbG4qW2hhwAT9flua/Wfeaal1XT5Hn1MDGK11PP8Axvrvxr/Zh8K+&#10;OPHfiPxDa3EnjDTbq90PwzJG1z/ZUSvHD9p3jaqoqTqvkrnBlU5+RwfzvsrO30PxAuuaZcJJMZme&#10;4hk+ZJgN3zbTxt+YjGMjgjBFfrl+0j+zDF8afAGoT6/4wVRqXlyW80NkG8gb4wkaOxJWJmWJmUDJ&#10;Eac8AV+X2ofDOytRcie1kt5o428nZIODn6V6kcV9Yi1B6nFUoypz20PqP9gr9rfTvhtNpf7NGoxa&#10;fqPhyGQnwz4gsbeaUJy0g8yLZu4LEO2AY8cgAbx+hnhjxP4e8caDF418E6pb6pY6jZR3FnJaTAxu&#10;hBO9XPykHPcjoa/GP9m2HxN4bv5E0a5ks7nT/F1hcwzeYw8qMWmoeayDBxkeX6ZKqM1+on7KXxIv&#10;Nd+Eel3E0pa4sNQuLO6Z42Qu2FlBAIxjbIuMYAGB2xRWp1qkOeT6hSqU1LlaL2h/BSx8F/tBXnjz&#10;RvBUM1nrmn7dX1iS/VZbNkaSRI9hYgoWkJ3KAcsclgFVe8sfiH4T8R+Dmm8DeKLOeSZpE0+5miZo&#10;5CshU4xgvGzIVDqSpIyCQOeN8PeK5rzxVNYbZG/064t5FVSAPLjWTcOOm4Zzj+KuP8WanY6Z46Xw&#10;fo9v5baXGiQwwqViihZBKowMKq9B6DJ5xWnsZ4iolN7WI9pToU26a3PAfjV/wUu/Y60vXvEX7Lnx&#10;l8N+J7yG7S40zVdPbT1Ec6XJd5HEizA7T5jbWAX5WU+gXzH9n/wD4K8X3V94V+CvxXhbwpdavqN7&#10;Z2txCVntbN402W7oQfNuonjSZYwWMpKuSojXHJ/tA/syfDX4g/tZeJdU09JJJYZoYmWNlEcUmzc3&#10;XPJcsc56nmvqr9gT9nuL4L+D9Ud4I1i1K63W/wAvzBNqhx7BjGvfnHeu6MZUPeWqOCpH28ldGX+2&#10;B8bNP8XaVp/g3Q9U13T/ABNJ4Z1W6h09vDVw77ptPlgjMwT/AFJDt1fON3IGQR+cy+DLO78P/Ym0&#10;2NZ7rMSLDHmVWIPI2jOfbv0r9gPs3ho+PNQ0+fwzZtb3EEdjKrRKqyRxxzygY256yP6nA6Gvlfx7&#10;8Jfh2NY8Qf2V4Tgg+y6lDFastqVjtph9tl88jaGk3FYwd5bO1RkDitnCnW5Va1gj+5k5bn4rfHT+&#10;0vh74uuLKKxk+1Q3X7qVrfzI5Oi53cr3xyevbjnjrD9pr4i2ulat4es00mG/s2e6EkNnBFsjk2pK&#10;kk33ijR5ZjuIAixjDYr9Kf8Agqr8K5pvibs0jQ7TdZeH44ZtQs7dITdFUYea2wKWc8ZOTk+gGD+c&#10;+geB4fDGl6nZ6jpbXCzNuuPMjO0xqp+UgnlQM9c15eLw0frHNy7WNqEpR/eX36D4PFXxCuXsrqCz&#10;jn02W6a4ka7iSVmUsCkDRqGUj5XKtKFBBXgV2d14xt9O0aO/XVtPtpCs4ntobJd2AY/kkVPk58zA&#10;OGOD05AGV8SvhdN4H1+y8GabMzIujaLqDNEAGhkvNPtbqSLqSjBp3Rh3wfQVyWt+DrqPXLU65fXg&#10;hjXzDG8wLsTg4GCeCdpI/wBj1rhxODlKpa9rE08RJ+9FWvsfTP7PzaP8QYFOr3HzXE2ZPtlz5hdn&#10;yN0ZxuUgdR82cc4BxXcXnwUg8G6xIsFwzXXlLJMzYVXU9Op6YP1B7V5h+zZ4W1A6nZyXEhjUyq0J&#10;Y8fw4BGeeRnGfwxX0dqzm7Olx3N5bw7Jnimikj8xmVj0BG3aARnrkdgOTWcqNSMrrVM9uhrTXMe5&#10;fsf/AAG/ak8W+H7fX/CNo194d+2NZs0mtWqR2zFg7fu3lDn/AFm44HfIBPFN+J95H4K8RTeH9S18&#10;3F1FI0dx/o8kZTacAfvADyBuA6kEV6h+wl4B0fQ7mT4gePPEU2taXpmoRjRbr7FDp9pHqUoXbPHc&#10;TXESyOAgRkI3FDjGPlr0n46fsseBfjN8Qr74reJfBnjbSdQVIYZ9TtZra3hBRduRE0bs2SuS4ILH&#10;knkVtTr1ox5ZXNJRpt30PnSDXPFfgzWJtJt/EUjSW6rFdLayTIIQRkxNuRT1B6ZQ9Qe59O8HeK/G&#10;Wh29lqTaRdNbyRmOx1BVJhkZflwHIxkEbcdc9u9ZPj3wz4F0HxBqiXXxO1TWNQuGMjSSWJjlEndZ&#10;GMmM8DJAPHYZrX+GMWneL7+38O+NfFGtahBH8mmx28zH7IxI+dQdwAIXaRgAjnqKl1JyYKEUdFq/&#10;j7xFfab5VwN0kiZkkLH7vc1wGvaXcaqGGxmTO7zNufoM16n4g+F93ompSWEdz51r8otnkYFzHj+L&#10;bxu68Z6Y9aS58J2ehac6GFvLblwOvHp7VlJylubRSWx4/q/hm7tdNUPcxMPLyyRnd/k15P4+8LaJ&#10;qV9Dc6hbP5YwWTdtXHcE8H+X1r3zxtrVitm2nxQqoY/w4DL+NeZX+k2erTK/LJG3zKTjv1/OueVF&#10;dC99z5j8SeF/Eek620NtbTW9vbTubeNg2WBPDZ4yMc5xzWp4O/taKXy/tl5KedsdtKowCecZB555&#10;9jXqPxJ8PXcu6ayYMu5l2qduc9z+f6Vwvhvw9c2zJIqeXN8xG05ZcemB7il7CnbzJ3KevaC1hcRa&#10;zcRtI0cbbo2uY28wEkMNwIGdv4g844qvb+JrDw21nfPoVj9nmiWOa1B+VucncQQOV3Kc7uDx3zZ1&#10;TSL27SbU/wC0HU28e1Vj4+feTwOnr+debfEHxRYeHJLbQrp8Ns3SfN168kZz/wDrrGtRl8TNY2ie&#10;8fEr9ohvC/gPRT4T0mO7t2kNs8klx5iwKo+WPP3iSOAeny4Neh/szftNfDbxT4GSDXAuk6tHNJbS&#10;tcSDyH3NvWbOBtU8jA3YK9sgV8P+IvFmrXU1r/Z91HNptlcqzW0cmdj8bie4+fgdcY6VQt/FOq6D&#10;qNvrEusSpaQw+dFaybgu5cbgVjYfMN33hjp0PIrqw+Y4rDTVR66WscuIw8cRofqZ4m/a0+Ak3g68&#10;8Er8QJIbtrVoI2a3kCMct8wbHTjjv83vXz9+0D8SfAXiXRNJ0rw58RrHUJrK4vHuII96E/vAi5yo&#10;XJ2EjnJBBxXzPb/FHw/4q1CG9unVhcfLa+dMscvC8hkX0OBnAyMHrmqV1pviW50y81DTkfy4ZAjW&#10;9wdzsF8s7lYAbhmaIHHeRRg5FexRziWIg4KCOH6jGi+ZSZ6R4hTVvG4tfC2iQLcXl8zRRQNIqKMf&#10;N/EQAOCSSe1feH/BLTwh4T8D/BX+x7nxBpc2pLqkrXQt9SilBuWIB2lc5AiQKOdrEuQTnj5F/wCC&#10;cXhv4JfF74m3Pw++PWk6cxsV+3W9xqFwIwkiZga2nVyN6MZkbb1V4R2Zq9m+N37JHhv9lvxZ4L/a&#10;O/Z21CfVvD9h4mt08RfZL4XcemjzYsHcu5lRlaRDvYkbox0ck9mFqQa5oryOHGU5vd6bn6ASaX4c&#10;WeZFtoWmvObi4ABeQKSQpPcAEj8aoP4e8P3NwLTYsklrsZfm+ZMNuX6dc/hVbSDFeXyX7TMn7nai&#10;JjaR6nHf61tJYwuWmiRd7gBm3YzivSjaOtzz7RlHVGHeeEGg0jUUiEbfapTIu35gJS0rsxGeuZK8&#10;71P4KaZofw70vwJpl4dunySPum27pXaN13HoARu7DoK9dn06MWscMhkHktujaWXJPuTzXnXxl1bS&#10;PD3hq68X+INSjt9K06GS4vrqT7sSIpyfU/QAk9ADkV0YeXK9Xoc1amraI+avjT8NdS07UmM0E1vb&#10;w+HdXvrpJg7R5abZ58pI+UbVXB4GVzzkV8DaZ4cWzuWMskbOblivkMBGeeq9eM/XA+ldr8Tf2q9c&#10;+IXxe1aDwp4qvtW8KXbJFDb60p3SQoI+qhuCXTdw2OhGOlctr1/LbXsWtxada2p8zG2S5P7pP72G&#10;Jzn3BzXi55isPipxjF/Due5lOFqYSm5vr+B2X7Q/wh1b4W+GND1bVbv7LDr2hrdLJ5cixsFwuVcK&#10;Qd/DbQQQDlgMivlP4sanFY6VdX8ce6W2gVY5+W3RgDaAMAE/KOccDAHpXuX7VH7WfxD+O+kWF34h&#10;11n/ALDsY9N09Y1KxlEbBfYvG48ZwAAAOMYr5o8Q3Oo+KklstV11liEYkWSTPPzZ2nPU88cc++K8&#10;PFcntv3K907ablGP7zc6H4WeE7aDwlLrut7tYu7xg7PJDtSFSSFYMM4O0nsCOQADmuk8RDR9UsrO&#10;58N3d1oVqsfl31udNQ+cMEBo1VxgE9VbI5PIBxXI+HJNK8O26faNT8xiRFCktw0jQptK8ZO3r/sr&#10;6VBKy61qYtLrxbas08rrDJJGrHdyAGzznHGFzuPQDqfHqXqNtjlTozsy58QI9IvLNLTSNWVmVP35&#10;l3OzEckrtZj1yRzjnGcAk83p/i7wWbyb/hHvDGqTXU8v3raJSskhBCgu7sS5cZPIGcALnJru7DwF&#10;8OLWH+x2Gpale2zkTk3QtbeR+u4+TGx2hSBgsT69ivNyeIbLwl4pk0Gb7HDZ6bu/s2CS5+0O65IX&#10;AGCGweW2FiScc4op0o8vuompGMdUg8M/Cc+CfEGoax42tbu9uJpAbZPNaVo/kG5XYRDODgBRk9c9&#10;RntdB8J+D/D8UuqXVlq39oTIzTJFrUUYWFzv8iTyovOlbdlsAjAOMDaa86j+MWo6j4n+3Wf2q5ja&#10;N57LUJ7eWSIncA/yk4OMAjnj06mvStFtvA2tWE2q61pOoXEl5Zo0Yk1BQI3P3dqxGNuvVcsfQjmu&#10;fESqR+IVOlNnYfDnQfDHxC8M/wDCNXFnpum2siyRacYrQ/abWRAuGKKNzKwxnHLbcsuMGpf+FUfF&#10;r/oYtC/8m/8A43XDeKvG/wARfCYS38NW0OkmGzzbrZaXvVwFAIJBUA5Gc9cnqzHc3m//AA1j8f8A&#10;/n/f/wABf/tdeTKliOa9Nq3mdUakIxSPbvg98TNe8DnXrfR/hvpWpefrO/QvE3guxvbezurg7GtW&#10;urdYI2hcPC7NPGu0PJyxQsToeLPjX4J+NWpjVZ9P1NNY/ty1tte0G6mWDUZbGaVCLWJt6yzIgYOY&#10;XLQBjsSNkU7dzw18TrafXtH1z46aPdWdvPeO+g/2Dp5WRrSMzzSXLo8kQMZJTd5gw8Ych12bmu/G&#10;n9k39h2L4nQ6mvjfSNP+2adb69qGj32pRaCbhXhYfZLeWKBrcSwgJMd8VujoyuWjaSQJ+T4CVOjU&#10;lKUGpN3VtVtu7vS67X+R2U6lSrStfQl+Fv7THhjXJNB8PWWs3T6hb2pkFxJZvA/2jzHmeCRgxaPa&#10;RbwqBtj2KAfnj2iv4q0v4l+HLzQ9I8G2Oo674fjsbuZbW+UW/l6nbyC8tkMil5IDJNiPzWAGzaH4&#10;Plp0HwY/Yw0bwPoeueKfAut+E/HGsa5bn7H4dmN/Jd2Vob5VguS8ccjc7AZCxUhQSMyJsfkfHeha&#10;Z4E1Xw78Tr3wzrNpD401a4so9L0fUp7W/wBQMUcE8hS3mtzD5A+0wRFbeRGLvsJCxoFiOIw9bFOM&#10;eie/Xv5oqnCsmnKR3Hwm+J+t/Fz4Ra99r02zuCq/2nLqeo6hbyzWuP3Udv5cTkosc5tjs3BN24MS&#10;hMRd8GPiLrdxNqVn8QvCen3l1Z28MV7HbRRC1upzdNJAbtw0cLvInkMwAwSu2QkncOq8NfGf4bfC&#10;T9pC+8IWVppugpHYxSeEdMvtF8ya7e7eArNOZpJFhddyz+XuO1rUtGqu1ZHxb8F6f4g8UeJPhRr6&#10;afaw6l4mttMs0+3TvCLO5vLeXzzZqVgjboylIUdm4ZuFkfirUcPC9N6N2atrZXPShRlKMZOV2jf8&#10;c/GlLo2PjbSdbvrrwp9rvLUR61p881tq1pucXcXmXLuzKjL5PmJ8iBeiNLEouDwz8Ofjbp9r4W+E&#10;viDw3p+pQ3cUMcMsFzDFM0iPIXU2pUR7mSdGRoVUo7FZSN8dee+KZD8J/inqXwNjj0y71jw9pC28&#10;NrcWtpfQz3joJ322klvMPtMhTcJnQzJsaN5FKYW54k+MPjTw/e3Xh7StEtodNWYTqujaPFYSQEye&#10;Wlw8dmBHHLukHTzRuwVPCkexhsPTqUW4yXNFJq6VrPb79jF1JU+bmd7/AIG/8Pf2epdKOoDVdfea&#10;5kv2ttUs59NlgtdWtRa+b5apcIiLJC0S4mVVmbe24rvZjz2s+L/GejfGTQfCUdhbzaVYa21v/pWm&#10;LGtxJlVSV2tVLyKvlgbWEb7S0Sb0Lq3onw717xF46sY/GnivRbGKPVLE7tKjjhkhigZWVmaOUgOr&#10;SSMxYp8pUKrjtz9n8ObPRPFUenQfCq11C8sbubT77WrHWLRo7F4jE8hkglKlTLDOYnHyMGjAVH3j&#10;f8nCpTrYqbmr2v7vRdX81976BGtGcVyq3Up/HDwloeneCJLb4L6F4jttaj0eOyuG1rQ4454bG880&#10;o+1lSI3A8lt7q29tpO75SH+a/iD4r1n4eWsPw3u/F+r32k6ros1x/wAJHqFrDuu1hVE+yp5ckqyH&#10;EUMmXmjws7DH745+pfFfxluPDGheINFmbT5NUj1wRX00lq800vkxwgSSwhUaNWhdG8p8hcltgZ5t&#10;3xp+0j8TPAl94wuvEul61HNDZ6Klq1ozAC3aTzIzE0+HMjrOHMm8Eq6sGOH21+m8P5Hl9PKozpxb&#10;Um5Xnv6K3TsZ1q6qVL22+4+c9T0e6tNKsfDGhNai7hjfUJDe3EbLDHIFViVaNt25BGdy5/dqD5YK&#10;nHs37IU2tWF14htNTn0jUP7RtodH8NvpOqDzvtGy3i8lkjWLzDIrth9zAMGLoVLOPBvi1oya9caf&#10;9kuEj02Gztz9ustPuUjNusUUYkxIu+PcrKrIo8sNu25Uop9N/Z9+FM3hDxn4b8W6brM7W02qiRdP&#10;tNUXT2tGdSBcwyvLEhmAwylZFZRneV+U16ObRpfUpU3Ozfl21te6t/kTGWI5rx2O10vWvG+s3Vr8&#10;KpvAkOiwaFeWVnrFtqUmbp5p0kDSpE0e8Ik8VsPJVRH1JRGZgPpv4U/CTQ/h/a2Phyx0nWNWms7c&#10;6c1x4f1WVEvLWOdogcwmXz1USyOys5K5lVwBGQ/n/wAB9D8LP4IOvR2lwmqaprix6C0txJI95hI5&#10;TbXEs6xqvzx3kcS7SSdw2HJLe76R8INQ8H6pr2p6rex6fLq2sW8qG2tbszwrtYJ5czxNCIpGRZQ+&#10;2GV0m3BsH5fz3MK/tK0aEPcjdJ7u76338/TY6qOHqfE1ewviNI/hX/ajfDDwemoX1xbme40+6ml8&#10;ySGFZd1yZGcsXKI+NkjRlNgJds7+J+IH7SHxQ0rWvDPhaL+0tHv5dSj0f+x9H8SPpoacyRAeY9pt&#10;EWWl2sssQV2h3KACTH7J4f8A2Z/DniS11TWPH95bSNb2t1Z2+l2l/bShnEglilkSJnZ5VVQpYllK&#10;jmIsBt8q8efs9+A/i58Vtf8AGfiGXUlj0LVJ7+2vZLVbGV7G0X7TiSRVQp56yQJu2t/rVUcNg/oW&#10;W1sDSpqEtbfeZVY4iUbxdr9DzqD9pP4a+NviJfaboPiG4mGtrHAseqXDWO9/3e5JGUyEbjvcXRYS&#10;EzOzbY2cV1On3niCy+KkXx313xQ9x4B8AeK7SXxTcNaQyXUUKTJK0NvM4LT/AGkYhjCOybtgkSEK&#10;UjzfBv7J3wa+JXxd03wh4A1+TR9QubJ00fUPFWppLDJMpjj8tp2miZwkThwu0MqQlhvJEUnR/th/&#10;ED4o/CWx8KfAD9jzx02leHbN7e88Wa8FjtbzxVeRgRC7WXa01tFEFcQRowbDuX3M3PuVKuGi4qDS&#10;utebp/XQwlKVOjKdV6LZrqz5rvvib8Yv2i/Hl14fS9tdL8NyahHHa6PbeTZ6as0cMY4WLahkVdu8&#10;7S8hCs/mN8zfWOhXerfBK1sYbvwVa2s15o8UUuvaxqENrHeNJO6Awid1Mqu0b9AFBVlBbO6vnb4K&#10;/Gr9rCT9py28AaD8UvEWsW8MI1K3sL7UN+2T7IN0Hmyb2VGQbPIBCM5+6HGT7x8M/ir8ffHOnalo&#10;3jb4f634c1Gy1qwtbu4ura60KS4uQzlvs/lR7FZWaAFnTczPIpZVAU8ebUJSScrciV9BZfL93e7c&#10;n3IL7xV4o0Vh8PPGXhW10ueG+S4/4mNrLbqjRlJRNwxaUAwk+aocMoYklWrwf9qjU/hdot9D451m&#10;wstFS+haHVG8LwwXEOrBEZVMsGPJd0L5SXG3CbWxtGz2+w+Jdt4E+NupeF9f0vUp/COqNezTSeMv&#10;Cun/AGuGQSTS3LC48rz0RoYRKNrljJBE8nmB3V/A/wBp74TaN8S4Y5PDC6l4qt4lWfWodL8RJLfa&#10;baxsWlmjtGtd0sKBJY3aOTZEsZeQRFwK58vwsZY6nVTdvL+rfeRmEaksLLl1MG5/Z2svFvwin+J/&#10;7OfxKbVlijjuNW8PND9l+1FY3IEbpLwFMm5o96lizA9Cq+U/tB6D8c/hXqtnbfErwtNHpN9cAw6x&#10;azLdRzmNyBsnjOFMewYUtxjjgcfR/wAFJ/AXwW8EXfhO58F64sPiS3mFtaahiG5EAnMZhSNZmyFc&#10;bRKW3ZjBI+8teZfDb4weIfB3j7wrpsnjPxFqVp4mmkt5LDVkRYbdkMcasAznzI3JK7iEIVh1JxXt&#10;YPEYyniJqUVJJu11q1ZdVppruj5rERpypxVrPr5fI4/4VeE/EHxG8PX/AMQvtN6+lprFrZXFzHcb&#10;o7RS2ZJHTn5cDcCoJ+SQ4IU49F+KHhfxAdT0v4j+FPATeIILrQ47ifXLWFr2G9jlkkCAi3UYkjX7&#10;oGH4GdpO0d78KJPAeiR6/e/8Kx1rQ9Y1PVJ7i1a61Ji1+GZmBEYIVZAA8attB8rJAZpC9Z/w6+K6&#10;/C/4k3F7Z/DGfTpr64kh1C41C6e6CKryFUY3jmLG5disGBJUDPUNzYrHSxFduMLcvR26pdUawwsa&#10;VOMejMmfwzoXww15pG0XU9Ovb++8+WzZWJsp2WNlRVdN/l7iV2lvlMqKeuG4PxTL8S/ghc6X46+K&#10;mjTQ39xo93JayWWjPHbyXW5GjEioFWUqJFkC4GWZydo/eJ7Z8Zf2g9D8W6Pcahd/CKO1vLfyoF1L&#10;S9Otbe6VlnEe0usbMQSwXC8kJzkDNVtN8daVpHhHTEvLea6hW/jsorb7BJM63T+ZgyJIpzGSvVGU&#10;DzSvciihVqYf35xvffXV+h2ctGouRPRdTB/Z40H9ozW/2dP+E3tfh5rV94OuLG4sUP2pVhl5Vdw2&#10;yMyJH5WGdwrIw8zliUPLn4d/B3xD8Sb/AF631aS68QaXcLcyP9lURauXc/6PO0ZVvMXaVysZZzzg&#10;fOW9P8B/DrV9Vl8Qaf8ACb4k/wBm6LfRRzwaKl1KsEMgfzZVEcZDQE4J2qBxuUkhgK8/8a/CDxF+&#10;z3Pqfj6Wa3v9NjhMup6xperR+Ukk1u5UurHzioHzHIAOTjqpG+FqYWo5uDtJtaf59zOVF8qXTr/w&#10;DmfgPPp3iHwTrfhTxFcmBtUmjSHR5ASNqXCF8K/LlVCMc85JJzkir3i34zfD7wa1xp/i3Q/7P03X&#10;NNunuPD1jZR7jcTTQyJPCZAxhKR+ZGPLKqrLhSBlF8++Lqa+/wAQrWTwhcyeIJJvO+z/AGOzErw3&#10;lsGS5G1AWGwBydw6Kz9mNVNPn8U6f41tIvi18LtWuLK1kjvIhqUe1RKA27fnoGZsiLOcNkdST631&#10;D3XKb+LW2z26HHKUnHkgvK59OeH/ABh4F+H/AMKbv4rL8LPDd5Nb/Z4of7SaItqMLvzA05B8q5Rr&#10;mSRscgR45+Rqh8K/Hb4dfGG9vbex8IQ6XfaZp8V9Z6fZW1vBJAsEYOY2j8spgAZIVkJ5IOVBh/Z8&#10;+LPgbV/EcfhvwJczQWepTW7tp9xqDxRQCaEExgMzZK4J7kBgOQWJ8us/hF8cvhP8QdZ+Jdvo2m6h&#10;dWGrNFb2sep21uxgPzooZ5IcM6vGpJXOHYgEqyj4qWHprEVVVm1J7Nu2/Tt8z1IxlGMOXVdT64sR&#10;p3xJ1BPh98S/hvdeJNJ1LTVNvrTaUqT2KyRbXdZ42bD70LbzGQjJuPcH4w/aP1X9oP4SfGdvBfif&#10;TtWW503W/sPhm80NZlbULOFWeGeJ0ALufOR2CgEFsMBtwe00j4rfEz4FfEDSZvGWoLJpWqW1xP5F&#10;1cG4SfzZmZVil2rvUhmUEqcKo6k5HU/CX9rqw1izbXNZ0bxVfW6TTyMpgysB+0KfskcpgT90nCn5&#10;uFTcfmXmctwuNy/EyxEYqpTlFaa2v3XZ9+67M6pV4V6fs9rPc+V7v4+eIrTRbPwBBp3+j2+qTXcc&#10;90zC7hmmQxSF3AAfKHaBIDggHgqpH0b8NPEnwS8f+BdF+HGufZ49Ut3hu4bG0mkuXsULSYiiud6s&#10;EIkLCB5Ah+fByY1PZfGD4Q/sw/tf6r4e8c2/xC+x31jYXFv4glslWGWabyTLG++ZnRogAykiLcB1&#10;fC8eN+C/gZbfDaXxnfnxnYt4g8H3/k2k0duVkltVuo4ROBuKglcgrnO6RlDAjn18VjMqx+F5Ypwq&#10;Rs2td35+pz06OIoV7yd4vY/Qz9mT4g+HvjB4s8O2Xxm1+Cz8O+GtM+y+FdNWJLWG6nU7hd3KtIXk&#10;dowY0cnKBGUktI+fs3xz+0JrN9Y6frnhK8sNWuo2gi02S3g3Qx2w+fcAmPkC5xg4G4Gvyk+Mnxg1&#10;z4bxeD/EGr6O7aXdaTYRX2uW9mohQyK7qqAqVb5vLZgzq0YdNqjBZvpX9mv9q7W/D3w1nttYtIru&#10;301n+w3umymTzLdpJCsjbtgQbQDgjjPGc8ebkfEmKpTgsVH3ZNpSvvba/dHbUVKpUsnax+k/wd/b&#10;Y0DxL4DXwZ8VfDVxZajamLyby1jD28oQghjHvLr9xQQofrnA6D4x+KMlhZ+K9QsbDSnurO5uJRDe&#10;Qso8tWlYJlThuVOenGK8J8aftj6hoTya3batMkN1cnzPt14rQs4JwACuVJ5HBGenfNZf/DcfhTVd&#10;Z+23mj6V9u+yhFZdTIjY5yx8sgncTkZGe/vj7n63jaN3Tinf8yJUcPUlq9j6O+HVj4b8MQa5e63f&#10;JbtHHFNpczBnaWRHwwXaOpUkYyOM8jOK+rP2Tvj38ENI+EWn6LqHxZ8LWt4t40l1DJrFvbsQ0a/M&#10;ysRg/KRzjkAZGRX5QeJf20wbeS4itLOzSORjNfNC8gRTk5AKqzjaBkuCueR2zB4n/aIsfHvwvn0D&#10;wXr1lJcTWW+aaSY20nkZbcRtzsYqDweCDUSz3NKNNQnTTTfnp6mUctwcm5Rk7n64fCf9qn9njV9a&#10;kXS/ino8eqaxqEzrY3l0iSRTTQLshYqSgO4eXw7KX4BPfe8bajoviH48nw8n2dbhNPij2mZC8+wN&#10;vXAOTjGD3BXotfgz8ONa13QPGyeHdV8TaHd61axwK0dwzmN4cNEH3rg52fMG2bcElicceva14h1f&#10;S/EzWNnfrdwrIiCbYpktZjneHYSbkIOSCydRxnmsKvGUsHiOSdJN23TewqOTRxNPSVvkfrFP8E9B&#10;1Xx/f68lkvnTTK5kC/7K4H5d69a8JaA2h6WlqJfM4RdrLnoig182/wDBLD4teK/jL+zbDefELUVv&#10;NY8P6tJpRvM/vLq2SKNoZZCM5cq+M5JYIGJJY19SC5RYV8l+w/n/AIV9nh8THFYeNWGzVzz6mH9j&#10;N030ONtrFI/EUl1LvWZfMdW27izLDt6knGevXHWvKPiX4f0+G5vbiwjBfUdST7bGBtGVWUAjB778&#10;4r2XV7n7LeRyzSoIldhufAC5XGT9TXl/jiKwivHkvJVx9q3Kem8gcYz+VetQ96R51SPKj5Y/bd0e&#10;zXX9Uu5BDcPcWka+Yygcbdpx/wABUH9K/Ob4jeHdIkup4t6ok2UWNUHOcD5iT0wOg619+ftk+Ibm&#10;+1W+ijy2yHH+7wf061+ffjLwvraeMbPVbS+kkjh1OGRm2/cUOCW79OO3b8Kuth5cya1vYujUpxpu&#10;5c/a/ksoPizq76RIwmjs9JSKSRssqppttGATzyMAdfzrm/8AhBJNb0iwv5hHNJdalHHcbBn7sRwR&#10;xnA3HNXv2s7RdU/aPkjs7gzRpbWsXmx5KystrEocZ9doNe1/DL4fabq3hHR5JIF3mdZPlXBDFcZP&#10;X0rCvh/9qn8x0YxqYeGvY9r/AGGfgF4BGma74y+J3huHUrLRdLjlsbNbx4RLcOAwLeWyllQY3KeD&#10;vGQcYq5c6Douq31p4ngs4Y5Lm9e4FmV/dxorAxqF6bfvLt54U9jivUvg/wCD7/w9+zrJpUjRwLrF&#10;xJMJt2Qicx9OMZdWOBn7uewrsPgJ+ydoHizxjY2viGeabSdOtg155MwieQ72wBwSFyrZOAeQB1pS&#10;w8Y0YqxfNL2kmfSXg/8AZw+Eeg/D7w7b2fgeSG3t9Qt9XhaS7eWSO6kwHRSxPyuuyN1GFdFAZT1r&#10;vrzxbbDwv4svNO0qM/2LaTQWnmRCTLpFucDcSeW4IHXaM5qbT7q01VLf7HcsIbO4jxCAMECMkDH1&#10;IPr8tUtNsp7fwHq1jf27R+fcXT7mGd6yMcEdD0GOfr3rknCKjYqm5OSZ8KPYy3ySX2qNuluNzPN/&#10;fYkkt+Nenfs/aZYFri7WAq8MO/pnkFjkj8TXO6j4Lu4LpbYhmiiYcbT0ya7b4Z6T/Y/hPWNcik2t&#10;5irGrL/DnBOTwOvp2rGNO9Q9KpK1O523iG80i38P6PbW5/ex6ar3TEnJZhuH/jp61xXjDXIGt5Ea&#10;Vi20hV9O9S/EvUGh1BbSwZiqW6wg9sKAucVydxrZvvEcNuOdu5iUbBXCn/8AXXNUo3qG1OaVM5P4&#10;ky22ntcMi+Y3mMJPds9axdI0wyaIbudFZmyGO0D3rS8Uz3HiK8urgWh2z3Ujdc9Sff3qnaFPD9o0&#10;Wp3P7vnam7sOlYVKdjbm5knY4nxHo8Fza/uZmXD5ZQOcZ6CsG/0u0s4NFuTHGskj3MV4qqf3n3WU&#10;n0++V6fw12HjDW7PUdDxZYYs2VEkfI98/wAqxPFOjxxaNZ3Ecuxmnm37f4OMY6H+7+tKnTvGTM/t&#10;o4Lxe1vYWzak0BjVpim2NeODy2B2/HvXz/8AGezSTxvJql8rXEcKiPzI2+WTdxjIxyScd/xHFe9f&#10;FrWtA0PQvlO2YyDy8NnzCRgkj2r53+JE32rVY7trxlhXy5XVGIzgdcfUe2M1zRj71n1Nn70rI4Pw&#10;wklx4m1A6dcTbZGkRVVTIzqCSxAGBxtz/wDqre1e/wBZ1TR2mm01REsWLdmUKsi7X5wTn7uzHHc0&#10;mnatpnhq68y1kYTxwzCF4Y+TI0UkaqcEcfvSxOcD0NW9E1G417S7axS3eYC1kCsyg4BAA+nHNaKj&#10;Fyu0VKFo2uZekaeBpi6qbV5GhmVdm0rtA5xkd/SvUvC/h+91P4cWfxCGozKF8QTWtzZqQqxQ7tNl&#10;jYHuSyzAngjy09eOTsNKvL21ayW3Mccs6qzMOm0EY/WvYPhP4Zn1X4cXGjKFYQ6pA0i7cYX7rH68&#10;CuzDR9nU5kceIh7liX4cx31n+1bqF94XmYR3sllM0kTYzvjtLhs56gv83JHWv0f+G7W/jjwhr3g3&#10;xBdNt1C7uUvoZcYkW7VpS3T7ymQDjkbABwSK8X+F/wAGPDviLwv4F8eQaVb22rQ6NDp10wy3mLby&#10;IEfGeCFLDqQRj0Br3Twhp1zoWr3JtRHMst3ES8KD5sRqM46djnnoa9yny8jfnc8TEKWnpY9W8GWd&#10;/pejxw6vfJNMowzxqQA3cYyen1rbkvTaRlowWbb8q7gMn8TXHR+IEW8txbEMssZkkycNnpnGTVq7&#10;vri+tPsguIRuIDSbdxBzxj6V0RjKVmzgk1DRGh8RPHfhX4d+FrjxD4k1OG3it7WSVvOuAGk2jJAy&#10;eT2AHcivifwo+u/F1/EfxK/aEtNQ1Lwy7CeC01G4lXSoGVThNmPLDZkCgBW+UscFlBO/+2HpfjT4&#10;x/Gjwf8ADCy1CSPSZLpr7VJI8Yitoiqli2OwdjjuSK8i/ay+NN9P4R1LQ9KtxpvhjRf9Ds7SFgF8&#10;uP5mY88lipO7GSz9T1r0aFH2cW/K5yzqKpKMe7PlDxvdeEZ/iRq3/Cq/C9vpehx3U66ZHFJKJJYk&#10;yxlbzpXK5UbtgbCj5RnHPnHinxFrPizVV0LT33SFVaPdllRSQAzce4HPU7R3qPxB4ktr2OZppZJi&#10;tiqwtGxCpO8gbJx1HlhuD3PtiofB/ib7e/lX95JarczZ1K4YHEdrbqUjUMATl5XkO3GC0cRIOF2/&#10;Lzw6lVbn1PoJYlUKXLHscz4211NM1F9IQTLY2btFllVGcggZI6hmIzhSQOgz945lrDbwXkN3f2du&#10;bqT5obG4HzBQOrDnDcYHX329Ko65PZHXgbYSXEc1wzxx9izEkDI/Xnt6YqLxLql7plz9nMbXE6up&#10;zEojGGPClV6jkfMSSTXmV1zTaRNOXtEtSHVPE+q3Or/YoreEQtOvlRSSDhsAcA8AE5612nw+02wb&#10;VYtb1MbZNzhrxYkdFkzny4+FwVx9772VOAOtcDax6jeeLILeZLO2i3brjzGwqLzk5xnJAOMc59ea&#10;9EsbjxBr143/AAhPhZZUaExy3EUqxgqvGxVkfbwc8L64Fcs4RtypHdy8qWo3UNW0yx8Rx+H9EFrJ&#10;JcSeWLiZmkfzmOOWY7IxnGcEemB1qHxV8HLSwuU8S+PfH0akfLd2NhAX84ZBZQ25eTjacDjHeq+g&#10;WfjfSPE9/dp4HuN32dUDX2myERNnkodu3JGOevYd66Cyg8KeHdJfxJdXNzcXV1ummCw4WMkDMbM5&#10;ViOvyjA5A96wqXpaQM60+hz8/jbTdf16CTTPCsMaYVFaaNzHIq8E8YGQBjjj6V0HhXULi/vvsel6&#10;nYQTSTATTLIsY28chf4iq4+Ucn37c/cX+ofEyFpfCJghkgkYRt5JRWbjK4CsQehGPXBA72vEfi/U&#10;fC3h+1tby50iNEgxHbzTBZZCBgtjYPmyOh5riq3t7u4qcuWPmeweEvEngLw5Ddf8JzrMOp3Mtz5c&#10;ULaf8yqY9sbmMyBv9osrHHykbiwqT/hb/wAC/wDomNh/4A3f/wAarxWw1eS60sXt1qjbrhSYY2DS&#10;Rop4YJ0I6cHGBzjHJrP/ALXtP+fiz/8AHq86eVe0lzTbuX7aona5+jVvN8IPA/jrxp+0F8dPBMNv&#10;DfaLb2ltdeJJxA1he2AjsbVDFAGj8iZJLWc+XG7L9plRljUMp+d9d8DfDv4kR6Pd/F21vLrQdA8Y&#10;Wl7od7cXUN9HYyFZEhs1UzRzSRSTK6sI1fEqZwCxD9p4P/ZW8MftVa1qn/CsfE1zDq1hp8s/i7U9&#10;aza2mmzx38UDvfSNFIqqsEVxJJIQ6s0W0MqghuL+LWn/AAo0P4mL8DPCE2reMPCFp4fgTSJtJv7m&#10;2bxXdKtveXt1NL5coUbr1pEt4fLaC3iHmKrsd/4xk9GpUwcZOclJeqe1rddLI9ipHmpp2svvvc7/&#10;AOHfhGy1TxRpGqfA/wAG3d/4ktbzZpuoeHLotqEcEaSJdW5dpXR0SNk3rdMVCo4AeNonG/4L/bB8&#10;RfCWHW4dB8N+XHZjVr/xXrWna097HpNxstPtLjyrpoWuZmtZJNwWRN80e0kqJE5zwzL8XPH3irS/&#10;2frjwX4e8EeBdWmtbuSbQdJVbPU44izlb65DM1w77UYb4ywbklPlrjvBPwT0v4VSf8IR4s8XWjWd&#10;5azCfSo5HcahdJcypsMKxbboNJbxssO1pIvOQDztkqIVoYWPLRozU5vVa3la+v5Pe5cKTjaUPv2I&#10;/h/d/Dq61iy8ceENVuPEc2n61cLDZ7rkS2xt1eVE2TLKGVniZ5EMx3JcZG1tzv1X7Vfxf1ab4paD&#10;46udavr7U/7G+z6pFrkiw21400ckMwt3Em+cRGWUSO4bYYo9rRjMbeb/ABvi8U6F9o1nwNrN1pmg&#10;Satd2eieHbe1ea80u3Mke3elvGqxOAkW1l+X5VEhUfIfN/DWnfHG6+IcPgjxGzR6lBcQW+s/blEl&#10;1aSSJHLOC6oZPLjEbKwChG2ybfvK69k8q9nUVeppbSz3aasKeKqU/dtuesePP2gLDXvEF54kn0TX&#10;prr7dcGXxJrmrNJeXcbB3yXtUjHlbmmXiMspKBnaNi1dZ4SPijx34Om+I3iH4d6Zo+kNunuWl1h/&#10;Ljc/vVWT5hI52PKQ7bwzKFYqwO7mvEvgzw/4i12Dwf4ilsILiawMzWdyjWaS4jaQEb93nMBn5VVh&#10;jpv3BR6f4EtIPBH7NWuwSXtvFr02bNvCGoSz/ZIJAVme5hVY2LJ125lXAnZGGCWfnnh5YitTo4bR&#10;uUE9dUm9O2iOejU9+akyH4ffFfSdMsdc+HNjqUdnrEOnX0VxY61dFobiFWSWNmZogFGLp48/KAkR&#10;HzB5M5Pxd/a7+GPgrwJa3fhaS18QeKryRodU8NaLcPYQ3CoWkxPP5YklKyspaSIyOwQAOpA3eI6z&#10;8c5fgls8S6rqF1DcNe/ZftTzCJk8zejKjLIXVQsjb8Bvk3EjGa5z4a/Dbx94mtIvHWrQrDfapqN7&#10;f3E3hu5+0qsgYOIUhTDsjxSsQyjBaMcEw4b2sfwfgsJmHPWq3jOSainvpd3fay6WYsDWVaLv0Rr/&#10;ABp+EvgH9uPxpZ/GWC71nQbrQdFtI5LrT7g3WoTTwxLuubjY/mee0CxbmU4LR7sFWVRyvxS+Ffxe&#10;8Q/CG11rxJNYzSTGET2jrd/2rawqhiVDI2fNWMhfmJO4SFt3AB+hP2f/AIY+KfCPhjS4/FfxJnk1&#10;SbTYrF7STT1vrgagflfaMnP8SkEk4Z2XLba6L4p/BS3v/FFxrP8AwmcOn32l6m121xIsikNMnywq&#10;I1OZCd4dwxjdi4xxgetRzDC0IxwtKbtG9k07W6NPXQ9Wmoyb06HyP8BfhFqsUM+oXHgd20VriG3v&#10;fJ1KaG4glAkRXW3ucC4IJACCQFd2Cw3A16XoPjHwX8O/GPh/T9Y8NXTwXuoeedVg09mUW/LPGksZ&#10;2ExoWZ2JV/lIWULuY+gfBvTdStPEV9o81g3iC8vL6OePU/7O89pZEGwiQf6yNSXB+XBOcgttO2v4&#10;0+E3xM1TxU+n+FdNk8QWel6hHbG8tSnlXW/y3EkckZJVmmd8eWhVN4BcnLNyYyNPFVJqpLpp2fmd&#10;3LOMfdVzovCsHgr4haxoOseAdO1O3XTo1k1bS9U1qa6iu3SIxB4VjyY1eVQysUVTIAQUWMFvefGK&#10;+HPh14Rm8JafBcf2Lr0MFzcaTPLNGbC3Ahie5gglj3szSwvFu2urssqMyu7b/KfgT8NvH1hb3g8b&#10;6hp/hK1/tYahPZ2koiuGh8vyokaUK/PnQoQGCq0KMd3mlQD4R/Evwjo3xIl8YrruoNJBo11YXl7c&#10;W6yQaiJ9riRXjRGidCHQ5Bd1kiQ5j3Y+cwGBqfXJVL8yp/Pc29tGjyxkviO28GarFdXMVj4PtPFw&#10;We4hfT7fW/CNzbySuhwYvLlieVyPMZSkkqADb5WOUTmP2vPHPhP4LaZYWFv4+sWSC1ge88G6Gr3W&#10;sa/fS7LcxyvmNBELjzYknXMSFY5NjsxA2/HWjaR4m8c+FfHOjPrVlq2j6pFcRBrqGOS52zQES7o4&#10;wyt+5kKqGbaTJsEmUrxXxD8ZPCvw68dWPj3xvoWp6t43sdFZ9Eh8QTW1x5bFgq3krLEkhKZHlHI3&#10;vub5lAr7rLcv+uYiM6T1fT9PTz6HBiKlONJupou/9deyNbSbuf8A4SqQJqnh2O+sVmstc17VrH7X&#10;b6S7yKLjTNPVJQxuItnlyyK2XKFJJTyzexWfjr9jrw3eaP4k8U+BtL1K40qJbay1jxBGjLBGGLBD&#10;CAI3Vj8wVlkY9SeM18Xaz8WZtCvNNfWGW4vNUuEhtbJDtjgg3dAAMJEg+UIANxOTkAks+LfjtH1T&#10;TPDbv8tvYi6u+N2ZpiSB9FTA+uT3Ffokcry/DckXHmm92/8AI+Y9tXr1JVNoLZf1+J+p3wj/AGt/&#10;hlFqMdz8PbPw5G7oqxz6PpEER29lG1FAHtivTNY/a38ZWfh6fVtN0CTUlhAZ10e+ihuGXjOFeBlb&#10;6Z5r8l/A3jHxf4E+BWu/GvwxqRt7jQ9a0+K3/wBHSQL5u8yMyuCCuyPbgj+MnqBX1V+zZ8ZE/aO0&#10;m8+KGg3H9l6bZ/Y49eht5MNFcSK5KInJ+YoxDYIxwMtkD5vNoyw8pSi/di7P16H1mUyp16cYyVnJ&#10;XXmj6U/ar+L37MGoWvhmz/aO8HwN4X8WAwaF4tu9IW6sJWlRlltrh4nhvLKXA3uIzjco25CstfHf&#10;7dP/AAS48AfCDwrD+078DfBct5pkkyX8PirRtQaW5iZizxRp5TInkhQdszbFjXaGWVch/of9ne/8&#10;afEPxjrX7Of7RXgjS/E3w58UpcP4fuJIctZypvkit7kDiN9hPl3CBclMPllIHtP7PH7Kml6N8Ivi&#10;B+yZf+MLu/8AAeqIg8Jm7k3T6T5ocyRA5z+7mjVtvCnGV4fA+VhjPq9fSWu9k9H/AJNdUexjMvji&#10;MO7xXqfjX4h8VeCrvUoydH0nS/F1hY28E0TSXEaXLmBSLp45pY/mjylvIRGqkKzw+YrRIOX8JeB/&#10;hBp3iyz8TePPiAt1Jpc0lppGtK0MMM4aVAjOGDecyofOIk2M5DFiwJUcx/wUI+D3ir9mHxxqHw61&#10;FrqGXRby6ttTe40tbeS7YXb7SpLD7ShEhkRlUqU3sSGJU+deHtP+26bpOoxancLbx6hFNJDasFn8&#10;5FJbIYYZdgkUAHnJ4xX2lHCxq4NVFO1+p+aY+pKOIa5bWPozxtp3xCuNR0nxV8Pbqz8QWE1jNHJZ&#10;2txb28sskS7/ACVZ3U+ZtXdtVmGV9OT88+LPjn8cdB+JuteA9a8UeKNHjkkWG30m6LxSGFlBkZkM&#10;a8Yy/wAwyAODgADvLLXNO8VaXaav4YkU6V4Z1tFuh50lrPdKPLRpPLijKq+GUCQqhwMHc2A25+05&#10;47+Gepa14T8V6BcNPqn9jmfU7i4niZ/s0c8USROoG8OWuWBY/KREQrfKwrhw9T2OIVFw5k01fzXc&#10;ulWlUOb0zVtnxN0TwlBrPiG61BG87Xo5J1uLXawO1GIjaQv91woOcYIIHJ9s8V+M5rrwBqWn6rpM&#10;kFxosgW/k0m3k86AKrNvKoQ7fJE25snaWw+FIFeY+EfEWifFLV5NY002sdwuxbe8m5DKmDGhZh/r&#10;VLEcnOAduc11fxj+J/ij4Ka95V3pN8t/eWpDXyo26SRYohKhZhtLsIrdywwpZm3DDHHLiZTrVuS1&#10;rI6owppNI9L+F934l1PwVceMfBnw/vNb0rWtJlv1t4LBrq6Y7C+1I5gxYSq+0BABiTJH8Uvh+hfE&#10;bwtrfizXvCl34F1a70eF2ZtFt7aTzIny6GOUOFZj8suVb5g3GBtzVjTPFnj/AMNaJ4N1U+ML9Z73&#10;Ure4/s7Wm/497S0inmmjiWFSRGF24SMZ7YYdcb9q7xz8OrH47a74z8Oa/rS+LbGTTba81aUeTps8&#10;8CRxSSyCTOHYrIyqoBKx7tuCWfnwvtJ1WrXunyvXRrZPTr3Ire7SUo9Dxj4veHdav/Gl98R/h38O&#10;/E1nobTGW6luImjXT7q4+eQO23dtKrgsSFIPLAYFe5+N9B+L3x1+HHhn4V6BNdfatJja+1ROZRHb&#10;tBHaxtCiYjYeZIybCdxdgETJw8lr+0LdfGbSrfwPf+ILfUNVvJPtmn7FWaGDdA8UkJBUM8O6QjYS&#10;CRuQKykVzvwV+K3w717xhqmo+G9YunsdFvvJs7W4kaMRxGRlgBZJGMqqhUBhhg0RZs5BHrRx2YVK&#10;alUp2dPVNXd77a6HFT5JVLxej3Nn9mX9m3xZY+KdH8c6x4kvbry/tj69o81n5a2n7kSAKHw5ORJG&#10;25FI+X5cfNVgaT8Qb79qjWP7T0Z59HW2WDSXtdadra4hiy0atCkgGyVWEbKV2qcnI7+xfCT9mz4k&#10;+JPiLeeO/CdvZ2uhW9m8cLatMUku4zGFeVGZipV2jlYFiCzMyfKNwro/2if2WdK+FmhN8QvD/guO&#10;z1S1snuLLxJp81xBDcMvziN44mCwOuQ4ZcghWOMZ2eVisZfEe1ra8yte3w6nqRwt8Pt1vc+Q9Y8F&#10;3Gjf8Ib8KvGUE3h281KGRdMg8QQmN5UmWOJ/mdjHuEgjA24BCsPl5Ux6F4H8b/GHTo4/hv8AGjSb&#10;zw82uXE+m+H4dPa1mhcs8rrHtiDMCJGAJbDbRn1r2+1+H2h/tCfDbS/h743lWTXUtftXhrWGjkku&#10;LV2gHzMUkDMjO2SnyBSikDIFfO37O3ibXfin48j+EC+HG0+609n33VuyBpYY5I90bqSFWXMIVJEP&#10;yZPHyh09GjjFWy+bjZTpu77W7rrY55UfY6JXT/qx7z8OvE2vfAXSPD83jLT4F0+6jms21DUGMkdn&#10;rMTp8zruVhHJBIwWQFSzsR8oG+tD4heCfCvwu1Pxf8U/hP4mk3XWloujyQStM9i91C6wJcK4JkZi&#10;kjMNvBVD84bBb8btH09fjbouh+Q95ZXFvHps1rbLLNLa3FreSyg4LKssWBGTnlW8xeCA1dt8Tr2L&#10;xJpGteINR02xvND1zSwk1ndBoJGnsLhkTEijMLGaENGMkMx4IOEX4+VSrLE06y0U/iXR63/Rr1O+&#10;UXOny7WOY/ZDh1zxd8Fdb+Gnx41Cze2vPKgifW1hlkEJZGbo3+pbzZkRzwkhIBA4PIeOfiF4W/Ye&#10;+Bel6R4AtLrWPtGoxrcXJe7gk+1qcymV42KYPls4jLYZFcFRzXon7OGv6H8cfhJfT+D9OXVbizvL&#10;m3TQtSuEW8FtJGgZfMULG0oES7dwITbwfmIPgX7bOhf8I7488Hpd6dqUui6PocWm3cUdwA1pfIZ5&#10;gzyBXBYIZCPlIwozxyerL8NDFZrUpVFZc13HpdbCdHlwykvvNLxf8QfEHxb+AUPiWOaHy9Gb7ddR&#10;w2ot/wC0bLGSw2gRo8aRHKnlgzH7wweA8N/EPUdPiBsru4hEkG6XyZDG54yRweRjJ785r0DUfGtj&#10;4d/ZvtdQ8U6BbzQ+ItESx03Uiyx28zTMFVJASUKxKhfpvGw7MDc1eHeD9Z8PeItJ1mOaSW1vooIW&#10;t2RtylvOAOSCBjZ+TYx14/SuH5TqYWdNq0VL3f8Ah99zgx1N06kXDe2p3uh+JtT12b7Druny3Uat&#10;hZpNxYgIOnzDgEZ24GPfpXon7NuheFLzxZrE7Ov2e4WH+zVmmZVmPl73iXcR98gpgkjLkV478OLH&#10;xT4u8T69YaQqyXGljzfsvmnmMtt+XOdzAccjqecEGvWP2f8A4Rat4w+NPiOWDVYJm8P3ltNJoq7k&#10;lduQZo/mVT5LZYqW5LA/dHGmZU3GlJXsrfqtPmXg/aTlG6LXwZ8b2vjTwv4gufEXim702+mvra9j&#10;a3kKSWPm3UhjjVsZKGQRBvmJChgAmWZvbPiK8/im48MnQ71obqTV7e31GTnzbwNG0cOWBVsI+SQw&#10;xmVtwbcVHkfwD0HwZd2Hii3n0ptQs9NtZR9uExguTYXCqWljcYKkKVkK4IQSEuAArDp/hzqN1r92&#10;W8cKZ5vDGvWf2i6G/wD0eYtbs77hjcVYPhSmUCYxnO74nMKXs8V7ZbJ6r1R9Rl9KUYJy66H6ef8A&#10;BCgSwfAbxfqd1BJ9pl8WLZ3EuR5Zkt7KBSiZJbA39SSSMZOa+09M8Vl7+aymRV8hsMjZ9uevI5Ff&#10;D/8AwS71288FfAjWrb+1Yk0i48WNeWF/NmJCkllZiQ7CAQ3npOhHJ3QtjIwT9KWnxY07XZFu9PYK&#10;rRlp/mGRjgZ98V+n5Or5XSceqv8AefMZhyrMJrzOq+LK/wBs2PlfaHEC7mZYfQCvmnxx46W8u9mo&#10;zNCVIQtNIfujv1z9T6819At4rtvEOlXAgH7qGPFwvXAKnH54r5d/ak+HGsQ+Gptasr+JVkmIh+bE&#10;m7ngAnnjB7cHpyDXrUZS7nnVqZ5r8YNU0nW7VrmNmmSQsVb7xPbn8q+Z/GfgfSdQ1SSYW7W5jmDR&#10;7jtULg7ifXjp74r0G98Rap4a1qz068D7fLVZOSQQzHnHYgmua8d65F4jhWWNMtcN80Of9Wu4YB46&#10;5XcCD0btXo06kurOGpFctjjPjH8M9P8AFnjCTxvYWstr9st7crJKFUxuluivtCfKAXUkd8EZ5zXS&#10;fDuXW9A0bTfDkWqxtNDdKZJWY425Y4JxnoRxVS18Tie2mstY8uOK1kwEYZ3j2x1rqfg/4Wi1C6tN&#10;c1A+bbyXQZYwpzIO/Gc8YraEZVKjm+pnH3LJH2Z8LfA2p6r8JtFjNh5Un2MSSs2cne7Nv9ie30r6&#10;K+BWgSaVoF1MUjikmVYoTKOij3/P8awfhFpMFz4Xs9JfSFg/0SFfKVuCuOM++MH6mvWtE8Kw2OkL&#10;YxoqqGztHfvmuDEVeaVux2U6fump4atobCwmjhCj95ubb0Hyj19qsOjR+Evsl58ymF1Vx2TJwOvp&#10;j3qG2jnjtZoUbBb5VGOoxin3yXEPhlo/MziPKFu1cko8x0RikeGajpdtcpPBDbruDEZ9ya6Dwt4Y&#10;Fl4BuNGutNjeS6ZRH8vIPmEjn05qbT9HDSzSyKNzSZ3FfatC5u1s7VUUdOOvWiMeXUupP3bHnPjn&#10;TIb3WZLhXXa27y2PA6nFedlF0/WZpQq7vLcb/wAMf1rrPiNqtwgjFvORhfmPpz0rzu612K2ubi/u&#10;Y8h4ykas3fjn8MVjKHLUudMNrFfUdVsbC3eZVCsdxA/WvK/FPxDg1HU5IHYqwjOeen+RWv8AEHxR&#10;p9nC1287bm+RfmPArxDXNVgGryXFveSNHkszd8/XHSuWXKzaMuU9DuNSunjt4cF1c5+UHjHGK3fH&#10;+s2+n+Cbe4X5i2ofvEbOBkS8fpXn+ia7rFneebqEfy7QY0ZsbsYIP5c11Hxd1rQ9Q/Zph1V9Pc3V&#10;jr37u98xQJbc/agEI4JO9WxwSAuO4NTRXNGaCUveR4f8afFtjLqqKI1/1bZjmckAkYyPzrxvX7jU&#10;Nc0rNtpTTSRwsy7YyMr5a8D1IY9BXTeKNbuPEsr3uR8u9Tuz1OP69+1cFpVh4j07W7i7sL1jDIN0&#10;iqDuRjweO5HrXDKXLZLcuVboiCBzDNPanT1bzmC2/wC8LgZb5vY8djyDXaeB7VLCaaCGGYRqu2Ld&#10;CRnp69qp28Vq9ukl/YrdT7gFln6tg5AJP+PFdx4O0mV7G1uCFjtl+aaHccqSeB7n8c4oVbTlsF2y&#10;3a6FfzwRQQ23ytNu6Hcxx/8AX/SvqX9lr4MjVdDme6RFSRleTcPmbDH9Tn9K8S0NbqOWGaGy8yGN&#10;wGjKEvt9m7/jX1r8AvE0GmaeLTUrSG0i+UqwPfJ4+vSvQwlSDlZmFaM+XQ9u+HvguG002x00Qr5d&#10;ixZFPG0HqPz5rrNO8NxaQ7XJjXDFSxHtWX4Y1uI6bDJhlVl+UZBrcvdcto4RA03zejV6kJWPMq07&#10;x1KdzJB9qW4UbSsZGc+9VR4rg0wSeaQy8/h71h+MfFMGj20k1xMI1UZZy3CjqTXzP40/4KSfss6K&#10;Y7WP4pf2hNLJGnl6Xps8+FdlXzCdgTYoJZhu3YGAC3y17FP2UYpzaS82eRWjUfwJs9M8cePYbJfE&#10;HjS1WG3ultjYafMygheSSwyCMf6v2+XpXwz+3Z8QfsPw4Xwnot+JLXWNSBQx4D3KxblZ3AABzKoc&#10;c/3MnIOOy/aq/bm8C3/he48I/BnUZpNQWZk/tJoEFv1++u8lmyNwA2deTjAr5X+N3xn1Dx+mlz+P&#10;rqxto9JtRb2Y0ux2Z6EnaDySeSx4yT0yBRmGaYOlRlRpO7tutjnwWX4l1I1Z6JdzmL9om0pdJluV&#10;giimWabcBuDbW5zx91Qg69ye5rnJbnR7fTmjmnWS3uI2USSMyrIQCQ27AAXr1OCN2A2cVFrvxL8L&#10;WMpu9N0W8LTqVLajcLncCATtQk456E5+lcF4p1DRoddbxNc6IGv1jBjeSdxHFgfKQhypIJx3IB5x&#10;XyNavUq6PSx6NampaJnXG00K+gjnt7oRu8eySeQASPHnJWMAjb27E5wCRzmvZ2tpp+j3IhRGgtFi&#10;KO9w4y7b2yDuBJwSeTgdhxVfS9E8nTP7e1PWfPnht0SRlbYs0hUYhiZzx83YAFuFGCatfFj4beM7&#10;LwJa6bbaXqFvM1xKNoWMRSTRCPb5Z5O3ZLG7Fum/ryQOWL5tV0DDy9m9Svo+n3fiSRr7WY5rexti&#10;BcMoANwvOCW2/KOvTn35r0XRvL0mwVrDUBCkMnyxwMELKWzt+Qc5OMksM9zXm0d/by+FbHSNZ1SG&#10;4vNPhUX9mt0wi80sPvjA34YYGcgds4qPxZ8WJ7SzZ7e5g3RxJ9nCqwigXgZAUEseThhgemRzUyp8&#10;x3Sk5a3PVL3x9pmk2c+pQaPeW90w+cq3nMzAdU3tnHX+Mj/ZNef+KPitpWpRf8TW9eQyttaN1Ec0&#10;ZOTuZPQcfdLDA45ry/XdfHiS5k1S+t7xoVIJuFuGwvfIyeOtO8P6Fe67qzWnh7TXfzl3/arh9qon&#10;HUrwR24znPrUzw8bp3Lo8rTcj074dWtrodpdRaLaRq07eZbyWitMu0j77F85bGRkqPfpXb3Wp6fb&#10;2DaN4o04X8xZJEZ7UbmbGONu1RxjqCORg8ceX+BNCj8J3d5oGsatDD9skVWS1v0kjOzG07UGTydu&#10;0nv0zV2/1oaHJfX6X0l1PbyZt18sx4AxwxydxHbpj3rGWFvK5nUlFS906P7VY6Jp9xqTaHdXMlwr&#10;R+ddLtmtGCsQVVCDGo3Y3Lk9DkYrC/4TL4Uf9Aax/wDAyf8A+LrndO8YTyWjaxB4nuPtkMshiLxt&#10;HnGST1OCACBuGOah/wCFjn/oM2H/AI5/8brnnCpCVmOMnufp/wDFX4d6T8MfhhD+yL8Ip7eRW1e0&#10;uvjBeaVHLGl5cGSaZLBH8zzFsrZmukQlpF8/dIVbamOQ8OeFNGW+hS/tk0XVrWxa+0/xHfW8moR3&#10;flGRzM0iQJGd0GWVXj810RTuclmej4i/aGs9GubbX/BXiq1hv76+LxXWm+H7uWXzUZisjxqoRQoU&#10;PIzKTlFIVlVKseDfi7bfEVF03UI7ca0mpJp5jhuMwSL58yG5lSN9qyk+TwnlqVd/mJBK/g9ZYpYe&#10;OMo1JRuk+WOtu8fRf59z6n22FqS5X0PSfD3hvS/iT4vk8IeMfH15pOl22nQXkMkca2qCaONXEbTP&#10;FITLKhaYiSJoFifPyhYzXj3xL07VfC3iLVPhrfX2ueKtV8O3TG3uIbUWwEyxL5azXCyyR7R5Tush&#10;eQtxjaXJNO81XxHrGmyaTf2EcumQ3gEl3pMeIjI0PyTrBt3IoGNyrgIU5BCqDw66x4pt/G1xPcSa&#10;xou63aO4uvMlhOwAs0SSRqygKOwIRguNrDAp+3p0cPzJxlJpWbSvG1/hfxJO7uk+rMXUly6J29Te&#10;vfHP7RNh4h0WR/E1zb6nqU66dZjS7iFDdpAs3nxm8ZuCIgSodRAyZALhTGdP4eax4fGgR+Ida/t1&#10;tdOqNFJrXmqt5NqTwtdmNgdkgKRvCd6L8q70JBVUPVaD4s0S78Ff2TpOszWNxBNb6fr3h/xNZCW4&#10;eW6J2m3CfM6LCk027eqMIjknIRmWnhzSrXRp/EvxI0iG18P+CF1S20/VFsYri3ePUIJY3dZbiTLe&#10;XCi/dy0RZxGCykHzqOPx1a7qwad7cz2d+lmrdupp7GpGDlffX0t1OFtPEPjXXtTv77wb8QtQkkkg&#10;uLiTRb+SY2DsSsf7wktE/ktIqmNyNrOj52pg+3eAPE/i3WfDn9vx+PbjS9PhsJbmbTbG4XNvcXBj&#10;SNJ0a4kmVZHSYJuA+V3VtvIrP+D1l8KfBvwti+Jvi/w+xs7xrS+tri81vyje2Eq2ySTnKxXdqysW&#10;VJPMKDzoVG4Y3eJSftHfC34y/GWf4cfD3TdYiOqXkkPh3V/DrIv74q7zRea8okkjExV18wBMW21X&#10;TLyErUqOOoVOWPvQXxJJLTfa3W5wygqa9o38XQ9F/bS/Y71v9pC38IaYvh/wtoenLEW1zxVpk1mt&#10;zZ20k4CI8L+VNJMVaRI3w0bLDn93uZY8fw14egtr0/AHxp4Uuo/+Ef0FmstUguZjdtIZrTy5IGgA&#10;dZldjM8cDBiImVlHls1dNdfHnxN8MfDtl4DsdMtRcaZFFb3epQ6fK1qshljE0kyXCE25EZssLIpW&#10;SNZHTOAi7Gt+CvHEuk67438TeBtNt9QtY8yLdeIAm2zk8i7EkKzKq7VnSOIzRggTAxAKWKsqGbYi&#10;rKlQxVPmppPld7Pyerv1tZ9Dopx5JXiR/DzxL4Gi8VQ682sfbda8O2jWwmsYTI0axyzP9pgN00dw&#10;83msWwzy4Csu0l1VOq0r41Xmu/ETVPEeqyS6XeWMkOk2evW/lwTSxwoxiMUqwu0eYXl4dmKfLuOf&#10;lXN+GPxHNr4H0/wr408GDXNN1TTreO4utHs1kWW93sN4cOyDJgLNtZtrSYRCwl39hYfs7+LPjl4q&#10;vo/AxsfDjnUFM+nx6eFvtSDLHJ5z+aF/diePeJgku0J5oVQiGvNqZhQo1H7d25br5XX/AADsp1K1&#10;SS5NTz3Rvg3Y+Lby41XRPjMsd1qFqsly2q6xsQXEcruxclBGpfjjc7YikY+Wy7Kr6f4Ql8O+INQt&#10;7V/7JaH95qGoQzCe1ijST5w5QlcibIEgBEe0nAIBPTad8MrPwxocltosVzca9C11YTTTXommikW3&#10;cpFAN0W5GDEqogmOZF3CMnDrpWu6pNbP4w0rw4PDtjp9qiL4V8SQ2GoYRonI/wBClH7khI1kWZCC&#10;QWXgyhm9/wCtVK1V05v3bJLvr+fkehRqKn7tT4vLVHnjeMtL/wCE5uPD6+J18S6FqE1rp0Oi6lar&#10;Le6wkV0GD+XJ/wAfEQPkRqFR1QhQCzQyZp614I8TfCiHUJPC/gGxXxyt1FbadZ6pcNusY40VpnQu&#10;vkyTIsSqsKySyZl3Mu5G25vxk17xJ4g8W2rfAXxNb6DJY2eo6z4s8OwzDzJFkjc/aba4WENa2w2s&#10;rxPKkUfyZyZBnl/hsvjH4F6Jrnxt+Oni678M6FCW01ND1ORbN9Ymkj3LaReegyWWVJWcqGjVCyjJ&#10;FfdYHAxo4O8XrKy5XfV7LTrf7jmX72tZ6769l1Ze1/xx8Ul+FeufGzxw6aXZ+G/P+0Oluon1y6nj&#10;UR20DyqHBYS5mPO1TI2FkCg/K/gbx54n167174pfF3xCNSvJoUdmjh8sHnd5C5Y4VBHGmcKFUgAD&#10;gV9CfHP9pTQv2n/Al1ocek6WWtZoja6fZXQaOxjSFHlWElUZwAr5JXceSc9R8r/H3VrXwvo8PhKy&#10;DpJeRNL5KYCnnknJ9q+z4fw/scLKpOPLK+y6I8rM6lOdRUaUm423fV/5FfRvippXjf4pWeq6tr0K&#10;zyXkcdvHJIFVQZAFVfYdK7T4m+L4rb4pa5HGfNuLX7MsEIUvn9yrKcDths9h6kV5l8K9IvodOtda&#10;1SCBfJYyq23J2r0zya9BtNZ8H+OIv+Ektp4YLxYVi1G3uJAGcpwknbcNuAeuMc17Mv40JtnNp7Fx&#10;SPpD9hzxd4X+NPg3WvgP48lFnpXjixgjj1G4UK1pfDPlSgA4UB8qR3BODnGMn9nbw38Vv2Tv2jdW&#10;+G+sXN9ALeGZ9StrWF5DcQRI8peOIZ80bUchRksNwAYk1wfhbSNP8O/Ay98SaRcbZW1FtrKx+SMq&#10;ABjp97c3sDXtH7K/xA+K/i3wVqXjIa/JquvaH4burbwlqdxb+dPBPGVmFs0wG5kO3G1icCRgMBjn&#10;47NcbGjOvOKvGWlvPuj6nLcI6kKEXpKKvfy7M+8P2c/iLbeLWi1670i/i0uOBZLd7WS2eyVzMkQS&#10;abzxJPL0mQwRvEoXLH5UlP0t8OfEuoWen6tr1oEupI7cynyflW4aMsGdRztDEZHXG7Hpn80f2T/2&#10;uv2e49KXwX4etb7QdUvrhpV8P38bLHp6NKxS2hVY0SSOHIiQBd6oibhgbj95fATx1pWtakBczG3t&#10;bixNq1ncN/rHw2wvnG3crDjuRz6V+Y4+Lp4haWt1vv5s+8opTotp3v8Ah5I+a/8AgtH/AME2Pjj+&#10;1p4l8O/tFfs5xaNNZ3tgkPjKy1nWhYyRiMqIbmNpPky0ZWMkYIMSMNwLY+B/Dv8AwQe/4KP67phX&#10;Sbbwu7W+6PT7O18XWm2ISRkyurmRV5kORlm4Yk4wM/rJ+2n+2hafBX4IeGfC9j4pWHxJrFvJBDbq&#10;/wC+htw6LNcN/d/dKIlBwSbncAfLevn3R/2+YYLSNoNXuriUKNzNNu+b16j8q/SclxFaeWxSVz89&#10;zbK8H9em57t3PAfB/wDwRV/4KFaNpGsx2vwe0mC9vbWF7e4m8WaFPC0m1xLGUS7Vw3zDEnQAMBnc&#10;TXxT+2X+wD+3T+yDE2ufHz4F6tpOk6jCYLHWW1S11GBrp545WDXFrNKokcI+1JCrFQxAO1iP150b&#10;/goN4xkVfsOiyXC4+V9xz1/H+dfOn/BWn9uL/hY3wbsf2cfFTTW17rkQ1+SxUMN1vayBYzuI2kSy&#10;vJwDlfsgJGGVh6uF58LUdS3xdzxa+FwdGlKaltsj8sPh94o1vR9NPhPUmuIGg1JZhHApEiSPtHOV&#10;OMnEYPGDIK+kbi5urT4fw6pavZTaInieXUb67bTDdCG4khQvvXcyMSqxIEZRjMhyAOPnGHSfA3/C&#10;YWviTw/rVz9jkMK3Fk9s0jhyhDIckuQxTeDhsFsdga+hNC+J2n+CfC9r8DfFXhPUP+Kgmk8y+sLT&#10;y3tWkMaiWRZQiuNmMkODgOCCvXDN4upadOOv6dX8tzw4VqSqXbPQv2zdC1HxH4S034k/D8W9w3hu&#10;xkntfJjjeVbObR7hYZVBRZAuSq7WHVVBzgBeD+HnxV8b/C/Qv+Ec/ab8Oafq9r4uskSNZpEh2wCL&#10;/VTTKmH3sW2sGIGXY/NyPSPBvi628OwX1v4n0jSvEmmw6V/ZWtTWemlTdafLGEhd4gx2MvmhmkGR&#10;lZGVgGNZfgP4u/DTUvh/e/B/x3ZWOoeHprh47ezaY74WVZGSfbuX96HIVtu187jzuYn5mjLEfVfq&#10;7pc6i91vZ6qz9dTsj+/lvY8O8afs+2v7MHj3RPi74L8YtLoGrajdQWtizhruxlijE0cRZGIuUcDG&#10;8BSGyrorYFc5+y9b6d8MNXvPE2oeGre6lvdFNrHGuqPB5/myJw+1j5bErw33eeQA2a+t/FkH7JPj&#10;bw/perbft19peIdHttQsoriCKEbFKrvDF3O0ZbcHAxjAG44vhX4dfDP4uWHiCz8JfDyx03ULeNrm&#10;xurGzKiWdV8xEmTO0K+3bkD7xJyT19rD5lX+ptYlO9rNtW0vp+BUsFKMrwe/Y1/2b/jzHpfh20/Z&#10;t+ISaxGvh+0g1VYdWxcMEglSeEJLKrREJiExEYUhGYjCmuB1b9pH48J8RJtG+Lus61pWrKyPb6fb&#10;30lsiM6llj3MXHloJD6hlB55FeUePfiD4p1g61f/APCJfam1Ce0stUW+YbI4YFicvHnDbA/lkHlZ&#10;P3oIY4NcxrPxT8cfFzxYrNLb3GpbVkZ47gyKwRPnxI2Gx06Ddkn1NdeHy76xq1dNa3ez8uxhjMZU&#10;jCME3p+J9EeKv2jvhD4ns18PxaBff8LC0XUlumi0yRI1kk2FW3KxVcktECo3v8uOmRXT/A/w94H+&#10;O3xxf41ad4Jm8N+Xa24Yia3W3jeNo5SW2hMls7nVowjCMkncq14R4YTxb8QGtfijpXgvT5LjSYZr&#10;fVr+G28qS0Zxhn+8fNXADiTcSpVmzkuD7xojaN8Ufhk/heZ4l0eDw/ef2xfLGmn3H2h2Mcrxzk7G&#10;crtwsoBCIoBI4XxMyw9HAUXGk3ro9btL0Oug69SzlstjotP8C+HPitr+peLo9Bn0m41q6vtZ0nxI&#10;17HNDa6gxWBkjKlZDuSBVKttZS74ztZVwtA8G+ML8eI/hRr+vyakbjVI7zSYZ4fNuNOcNA6YYMis&#10;ifvdr5AxgYHysef8P+CviL8CfAytouualrXhu40tHu9R/sxfKt5C5BSUIZVWUYBI3D5cMufvV6L8&#10;OfiLp+r6VIfDyapqVra3LTya0JHCtEhIDb2OQzNgnH3WbaRkHPlRtKm6lOacdLd1b11R3Rj7dpSV&#10;v1PIv2ZvhB40+BX7YM3g/wAPxNHb6dZQXeo3Uc+Y5EkXbKCTllEjAoVOGCtjoQD6P8SP2J/Ff7Qf&#10;x2164uNdu7fQdWhW91R4bhtls8unoqMrZALZleMgpggMqHjdXS+LPjBHoPxK1jVfD0NqtxLHCt1s&#10;wpOIsIzAum9VJAPTGBhh0HT/AA2/asu18A6poUMmjHUpNNEAKqY/tssJjWBA/wB2NApKkljgysxc&#10;54eIxOOjU+s01abilf57nv5Xhcv9sqNeVo3v66bHwL+054o1HwxNbfAbw5qV5Novh21jtJP7Qk85&#10;p7iCSVCwOBhFd8DpgJHgKVrzf4V+J7rwn4S128W3t5jcFAFaKN5QUMbkrkEr8oOCBj5T7Y6b9otI&#10;z8Rzq8kVxbyamt08kM4AeC488O8eQACFYMu7HPXAzgch4H05rjWptLEm2S4tZhFLkcMqOSD04ZCV&#10;+v1r9Zy1Rjg4WXRN+bPlMTyyxk7bXdvToeofDv4iX3w78T6r430+8tvt8mrxs0U4G4pGuxWY9duU&#10;VMZ/hc9DivQ/2adRtNX1ab4lWFreLJN4X1u41vVr66gjMzLG5ZUAIZ9qklWjXJd8EYANfPstzb3F&#10;zrn9iWVyks1xcTyLjOyJ2BRBkAjDZ5BOcjGMc+qfBHxTo938BfFUPiDxFaaP/blrb6DpKxBEkKmd&#10;7u4bGSSjmK2jYHaD5in/AJZruWZRcsJK27Ko2jUT7Hrmj3V98PYZn0fwhDeQaTpsl1pFstrJGI3e&#10;LypFDZwC8cqLhlIH2OEfKMbuJ8MfEF/hp4N8XaHresXF9Y+INckk021jUzNvuGwsrZfKttEQJVQz&#10;MuWBKfJtaxreraT8OYbS/wBg1K6t206zuw3DqsTIsgI3A/61XJHJDcgADHkfgr42eIPCdpa+Etd+&#10;Hen61ZxxbJIZl+aZ85WRSAdoACsMZGRz1JHzFPDzxlGV431/I9B4xx5VF2t+p+v3/BNPwF8R/iz+&#10;x+dU0fUrFdW0vx8dPXQ76S6DxWFw0RWdQkMmHdjIWEjRIrb2ZkB2j628Kfs3fFa18PC68NWul6pZ&#10;3DFVutN1q3lVyOpU78Y68dQeCBX4W/Dn9ovxj4Z8PWus/Dg69o2oPbxyyat4U8Qm3u0TEiOgDSAs&#10;VG1jz8wxkjrX3x+xJ/wWX8ZfsmfCw+A/iT4Ts/EOh6TLeMtxJ5trexzmPckcznMaJ5xGWEbEq5C5&#10;IGfTy/OKmCoxoV9EtF95z1qMa0pVY63P0M0T4JfEHQ7U40rzN8mWWO6i3HP49vxrD+Kn7P8A468X&#10;adNZXGg7/NjUNI0yrg8e/U4x+Ncd4b/4OAf+Ce2r+GbPXvE9x4q0qaSNhfWb6Ck62kwUbo2Ky5OW&#10;3qnyhjt3MqAik8I/8F0P+CffjOeRbfXPE1jLFdXkM2nzeGZ5Z4zbhmJItzLGdwCqu1ydzgOEXL17&#10;kM4o3vzI5PY9DxX40/sI/E29P2jSdO3R21mGj8lkLZH8DZYDcOnB5/Gvlvx7+zR+0bpXjezNr8M/&#10;EH2dFYTSHR5PLxu4Jbb6+9foV4W/4Lc/8E7PFF1b6Z4gvPEmg3lyGUTa54ZY263atta3WeKR0MhA&#10;DKMjerLtJyK+gfh54k+A/wAcETxB8N/G/h/xBHlg66dJG0qsS5w8ZCyRkrG2A69OcEcnsp5xTlom&#10;n8zmlgr6n49af+zb8VLMPPrXhW8jZY2MJa1k3P8AKcDGOcnj055r3j9nH4EanpfivS9K1rTLiL7O&#10;37xLq3KkAnc24dvTmv0H8U/BPTJ7O6ie3TyZsmNoJUV48LjGDgfMcDOO+TjFclL8Ptesb1r6bwvc&#10;FVRg00kZ/dqDhQWO0MOOw4GBmvSpZvFx5Xoc8sv965f8FaXDp0f2mCHaGjQDAxhR0r0Ww1JI7OON&#10;m+bHUtXC6G9wLPypbCePLfLuhb14x6/hV65nvjaJ9lkkEm4hVETVjLFUZSvc0jh6kdDuIL6B/wB0&#10;7D35p2oybtMkjR12lflXd1rzG/1jxdFN5dpPHuCgmORvLJ6Z5cY9eKyNS8d+LokkihuAriPMaSKW&#10;AY9B7j3/AJUKtTl1D2FRSub+s+KtM8PX0lheSr5zLllXt3GfTNcv4m+JdtLEy2vllV6hiea8713W&#10;/F0+rCfW7Z2kl5aaNRyfwArL1K61g7kltZQFb5iseVGc9xx+tONT3tzodG6G+O/Gi3d80G4fd+bb&#10;3ryz4g+P4NPfzEHldFVm9h71F8RfFl/pjFGjMcm0/M3X3rhfH+otd6UtyZ13sgCs/bjqf8awrS94&#10;uMexi+IviBbawjPcxxIvmF12uOfzrgdU1a2jnmP+jnd80ZVsgZHB61V8QeIVsbZoJr9ZA0ilWJ6e&#10;oG76jj865XxD4js7o3E5Qy7UwCrctkZHPTp6Vja5XKzs7L4kTSO2nW8zfurcqqrHuBYDI5wew/Wq&#10;mp+PLvV/BWo+BrnUJGSe8W6sGa4A8juVxjlcknnkFjjqa8pXXlgupLCylkt42X955nAOTkH29O3f&#10;0rNi8VzRzrGl7MHTK+duIVuOcf3uv0rjcKlOTcXYu66k2p6gLBzc2l0rW5kYMJAuCcZz6/XjI9Kk&#10;tr/7LYedFcRMtwu7y1Abr/8AXrk9X8deErm+XSr6/hNnMx8xJC6vHMTkyZbHBGBgHt35Fcjd+PLn&#10;QPtOlaRYWrw7zJDdGf7QxTGQSPMMYHTqpPY8giuaUqntOVIn3T1C61GPTr0XreYI252K2VB9+cj8&#10;RXfeBfFj3MEeZ98ayDegfJH4nkV872PjTxD4g0e3h0yOb7Zd/uV8uEFXfkcFuEPqOg9hXpPwHsvi&#10;Rq3jSH4b2nhXztUuJPlt5fk+VR8zsSQqooBJkJCgAkmnT55boNI6n1D4K8T6bZzeeS1xHsDQoFHP&#10;HfHv3r1Hw/43tr218mKUwiRVYqufl9v/AK9ePeCPDksV2trf3mnyGH5M2bb43AxgqeNw6jv3r0Pw&#10;9BDDrQtINOWadtqrDHn5iTgKFHc/z4rtpxSe2oO71Pp/9nK61jWb5bSwdpY7fa0ytIQCpOP6V7H4&#10;0g0XRdGm8RapItvHbruaRgeQD1HBz+FeVfs86GdBZ9F1u802z1aaNkhsf7WjMyKV43xAnqT8uMsC&#10;eeCDXfXXhrXfgt4fv/iNrOr6hrWnWtm8k3h/T9P+1G46bFi+bG/eVG7YOOvAJHfCou5z1ILlPiX9&#10;vz4+fEK18FLqfw6t9SOk3LFLjUdOaRDb4JXbIVAMWSR9772eK+B7bWbq2DWdxH5LMATIrHKHH3Dk&#10;8EdOoFfrr+3Zo/wm+MX7Ktx8SNb8b6j4Tlh0mXUNO8M3zxWv227iQN9nMM20NPGzBG8slwXHXcAf&#10;yK1nWkRZm0zw7PAY5MR3CzKzEnjJIXgE+/NGLqSqRWuhjQpxjfQp3euJZR+Vo0qQ3TfvI3kgZRjA&#10;4yBjJ9cDv16njNS8S+M7Cd49Zv7d2ebcLq9kZhCTwWji5HU545P0q7eS6/pM4ntZTp6yKWWG4k3N&#10;JnqxXn0784HAFYmqXMtjqsuj6h4hN950cbrDHblktFCk/NKQVAHcb8c8kNwOOFOUo8xnUjvYfPfR&#10;QmdtM1hpJGk2PdtbhhyMlFQleD7AD1Pes3U9J0zxIrX1pfxyRybYuGKl8545jdjn7xPy5GOV4pnh&#10;KbT9VgvJ7ebVprePzUaSPZFHKx5f70pGccbl5NMhkuk8MWWneHNFt4fMuGMkcmqCPzQMESDfh5ST&#10;ub5ckAEZ71xT/iPU8uVO1TmbN7RvFFzoMkmjxSWk14qGNftEKvGsRwV+QrucggsuGGXxjheemtPj&#10;l4u+I3xT0TwzdrLe2Ta9FZWccC/62INDE81yFLZZio4IK4RQAVIrztPHejeE766tZNJt7++tYy11&#10;dHCiG4yxVSQcDJx0LMAD9481H8NNQ063kvvEPiPxV9isbfzBpMf2eQqbtbqFvJbH3QYxOxJwRtUZ&#10;5CDopqUVboTyylO/QteK9DuLXWvEcWkaXbW6x6i8GoNuijYx+aUVc4Xd98twAOM7RzUen2GieHfB&#10;T6tqhVrePdD5lxGJpJW3FgigKzMACAAMkbfau40TQ7vXfAHiPw9ZWsMNhrW/Xb2ZsN57ozyxIHBL&#10;eXiXyQCwXcIyQdoY+c+NNH1Lw1oUekiwj/tDSyzuludwhLbWI3FDlgMfNgHOcEUpX5dDqp1PkYeo&#10;arp6alLcpZ/aIJT5TwwgMse7PDDru7Y4/wAbUOvavobXGkpbLtM0bf6RMsbQ2o/h/i5X5WIA7Y7A&#10;1x/hyS5vL5CNY8m6WdpZmjZgiJwegzk56swP1FbWk3lq8sk9jbt9nmvWc3F1cs5mXbgj5wcZIY4w&#10;QOOD2CeZ7I29C+IVtFPttNHxfT/Ovl3DPI0nHHL7exxwT+NZ0viPxPdeMl8O6vpK7ry4AEivggu3&#10;HBH3emTniudv9U1Ow8ZfYdCj2vHICoitBsVTzucsuOc5HbHTHNaXxF1DVVg0zxZf6gLO53bbiaG4&#10;YyPGBgbfl6lcZwDgnr3qlE0k5RdjT8Q6db+GHmFgkaNKvn3BK5AIHRjjnjP6A9zXJ/8ACQz/APQI&#10;X/P/AAGtn4g6i0zaXrME87W01qryFpDjYFIYseTjP5jHqKof8JNZf891/wDA5P8A4qj2MZ6sr3z7&#10;x8Q+Cls/E2ueG/F/w+j0nw9Hqs0nh2+t1SG6e2LPLGvm71ju2kG04cyEkg7jscDtPhd8ePC2h65c&#10;eDbjw9oOlaLPpsUaPfabbWV5dqwdxPO0WBKZIS+0tnC5ZTkDfV1HTPCup6K/iT4EaK2oXWhzXKan&#10;perXaWtqtxHtMquwd1e3Usc+aF8tYzs+YEVifDHwL4+tdbv5tW8Rarb6zorQi6hN8LrTgCnyW5jL&#10;/wCrAKvltgKqQrBSBX8308TTlgakKt1q9tHfq7bn0sqPNWU09D1v4h/C2DT7VfEvgrU9Tt5In8y4&#10;0O8jaaK/t243SRyygFoW87I+44i+6ChrJ+I6+IfCfw5Xxj4X0O38SKsihre4uk0/zYHjlwhKF1Db&#10;iCBjaCGKyZ2k3tH8Y/E3WvGOh/C2HxDZrdapa3K6Zfapp9yucTYWQSWqss77mIc5HOMA5q5431S/&#10;v4b34RfFnSYbPTYY5muLySRZLRZIfNDkCV45GyuWETndui+fbg48Glh1WlGjVmpOL5km2m43t87d&#10;bPQ6KfK7xseKa38SvE9j4ls/F2iQW+q2dg0eqTadDFFO9vFI5SQzmJA0scUjlVlDSAIhK7AGUem+&#10;KJ/G0On29lo+tRWtjoqafq9xpPxV0m3tBBDcWu6NbdFmmRYLhXjkijU+cGTdtTaCvh/iP4a6lr/h&#10;ufxT8GPBDeK7OOaP7Lc6PqE+IoguEHk7S2zEjNJEiMQPLAwhZ6ybjQfj58R9Xi0T4lahNb+G9S0O&#10;1utQt9Pt/s7SAQxx2kjJIkUylISEMkYlXarY3Mzlvp6mF9th/ZqooxvfXV/cYSlyVFFpux9dfsc+&#10;N/jB+0T8SV8Ka3osnhuHwnp5s7XV2iBjvbFIbmKKHzQoaXESRRqFdi8luHlLFQy/P/g79n/4eeA/&#10;2qfEHiTQfCnibQ9N8QWs1xp+ma9o8k/2GYyyhrVLpJl8+RJIpyjeVJG6Iyy+VIHC+t/BTwjNoQ0m&#10;1svFMHjnwreXqNpsOrRBbrTPsxLssP8AqYQZGhidi4z+8DYB3F7vxzg0vVfE2g/F7S/h/wCHo2n1&#10;K4n0uDQJ51yFmkyqrKnnTSnK+ZtZtvR1xKkg+ZjUq4fH1cPDSE00ld2vvdr1+7o9TTEcrpxXZ7mf&#10;8SPG/hb+zrHSPB+ntpOrw+ItNtvE2pQSRzwmOCN44oHaNJZYonaaSR1LNMzbZHMzLg+oeBtc8U6j&#10;8FLi7t7DTY7fQZrqLXbfWL1Llpbb7PGwkt5MfM6SCEKWblHLKVfLVwOi+O73XPHuk3fhmx1a41qG&#10;5huGt4YxGNVWSDcwWSZ9yh/3m9lVJhJDIfmEZWo4vih8IV8aTTR+KtMtNFnvJrn7N504x5FssX2I&#10;p5fzojNHlCYBH5TGRVWNEk4q/toYf3Vdp3el3sc6lG12dd8OLfWdH03+yZvC19qMqhbOKye8aC33&#10;CCNAyzkNKVWfzFZQhcees4bDlF67wXrVroXhe81aWBdJ1CFZZdOsbjWZ5E1G3EJFtL5c7GVNzzSB&#10;sY3y4DBSxlHlOgeMl8G/FDT/AA4NU1axgtdDuNV8N6xZ3AeaO1uvNQt/z2blcjjDKSwUgKw6TwL8&#10;Rk8G/CPUvG9/fapHbSOIdN+2aaIVvoRKDI7sk6naGYyAlgzrG4UP5jqPNc6mItVnFW9NXd/5BSqW&#10;k99DpvhR4e04W3iH4haZqN3eax/wkFxqUbXdmyvDqEiyG6j8wSctvOUKRvkkHa21AuDo/wC0Db/E&#10;b4VaxqPxE8Ovbf2f5eo32uQtbPb3KJdLw91DykJSLaow0afLxGSgeTWLm4+Hfhm38SeCfh9cSRea&#10;vly6PfSIsSR2UuFMCGGRiDAJBiRF2QQmISJIcV18Y6r/AMJJcJHqut6dZ2uktJbfY7WS40+4V1/f&#10;27xeS3yCfzD8isoYAnzDvZeilmGIjXdWd7dNbPTp9x2U8R78ba/qcf8ABfS/hh8U/wBpOP4q+HfD&#10;Vv4Y1Dw74f8Askl9fX1xLHLayx71u7WVJFW0nEU0uHIWQgp+6BDyyYfx4+I19+0hLqn7Onwy+CV9&#10;Z3kN5AbbTLzS9O1LQ7K1ikuYo7yWfaY4mKk4iJdSFcR7wkCv7lqHh34h32t6n8J38IfZba6CnxL4&#10;k1CO1uImty1vJ9jg/evJ9q8u3gQvJGipFfXWV3rAzrb+HdA+Eng2HwF4H8N2em6Zari3hsWPLHqz&#10;lssznqWbLMepr9p4Vy2vmlGGPrU3GKsqavd2XX/gMmtiqdGm6UdL/Ff8jiPGHguC4+HGk+EfiTrG&#10;lrqljp7QNqGjaPFYhPNtwlyjPGqmdGbJ/eAINqERoVJP5o+JNAh+Ivji81iW9hHk2qW9uvnLmRCP&#10;9avOCjcsGHBzkcYr7Y/aw+J2qfDj4aa/44M/2p9N02ae3t5IpJE3gYUsEjckAkE4AAC/MyDLD8l/&#10;C/xlt4fD2l6fq2s3EV1psH2ZJvJ3gQhyUGBjOFO3B7KPSv02jg4ZdRUYrfU8mWI+uVXLtofQvxAv&#10;9P8Ah34BmuV8tS2IbcSdGc9uuTgAk49K8k8QeR4r8FC+RUjbzh+6HOH/ANn1Fct4y+OcniprSPW9&#10;dvL6HTw32WCG2WFdzLtLNknPHHTGOmKoP8dr2J0/srw7EqwxlIY7i6dkHPXau0fh0rKt7StK6Nqf&#10;LA+jP2Yvjfd6Np0nwk1LX4WjvJ1a1/tbKrG4UjyiTn5Tgcnp619ffs/eIb3wxpul3WlNJ4d1aG4k&#10;kuBcTKLa+3cY8oMcsFAHJ6DjtX5b+BPH3iLxn8UNJh8Raky29xc+Sy2kaxiIMMBhhT904O45PB96&#10;+1vBfxLvbHRNL0UStryQ/uo7i0DbCACAxkbEZx0O3Lcfdr5zNMpnWsodT6DLczjR+PofaGg+J/BU&#10;V4NQ8QQM198yLMFDMX3KUK4+6xIIO3+6PfPrXwh/au07Q7i10PwrZx+JpkkS2mSGSJRYjnl5c/MV&#10;5+VNxBGG25zX5t+Mtc+I/iXU0s77XmjtOrafp0h8vJ/haTAaQY424VCBymc19B/smfFXUPCni+30&#10;fU7K6vrprUztZ2lq9xciBV+aXyYw0mxQDlgpVQCSQASPHrcM0adD2taSfqz0qXEFSpW9lSi/uufX&#10;X7T37H/w++N1yvxV1bx3cR6l9lVGWa12YTqEwrFQq5OABjk9yc+K+GP2d9H8OXMkWl3ZvEhxukjg&#10;4VexJ7D3Neo+L/iJ43+Inwv8L/E3wVLpa+GvGGnw3nh+K61RYbrUYJXuEiEUe0qzyG1lYRs6MVB9&#10;Co+Vf2hrn4W2N3M3i/xJcWereKLaP+zbc3cskMKoUjZ2iYhVHX5vmY+XjJwKMvzbBYWTwkW5SjpZ&#10;Lb1+R52aVPaVHNb9WWv2pf2+PgB+yXZ/8I74bhbxl4smt90dpZsW0yyZlfabm4Rh5jAhD5MJLEFg&#10;zxEDd85n9pnwT8ZvDkWsfFjxFPql5dX11eahd6zZxLbTlyissaopFtCkSHEce2P/AEdFC4C1578c&#10;fgN8ZvClhqOnavqrXi7mkvLdoUeKSM8JKJQeE+QpuU/fDL6Act8MdG1DxT8KpLzVb2ZryKT7NJNA&#10;6RtDbiYiQO21hgqwVWIGD/EQCD9NVp0MdhY1E9mtmfGYitUq1uV7I9F+FPwT+FfijU7PSfDV5f31&#10;lpbNqMl5a26xwyLCx+R45mlLnIiIUPtyG2kg7K1v2dNV0f49eJvGF/b+HIrHWNNvJP7EWbUpI7qY&#10;NOCLaRW3fOrgDzGG8bweV3LXNaJq2g+B/D/iDwe2t3ml6TGLiG1ms9rSGGQfI75wN2znaCUJRDlT&#10;giz4T8e3/wCzQllrPgz4sy6po+rPHAF1PZDAIYY4ROzfM6+YDuGAAWWJsZ3V5uJo1qimoSvJ25bv&#10;p1+8zdOnFRVr9za0Px7rHgPwFqy+IvDUek+ILjSriDT4tUs2WG6bJLqY8EYIlRVZRjc6EcDFeHXv&#10;gH4oW/wzj13w9rS3mj2tw9zLNb7452VmX78W07iG34+dhhTnHSvUdB/aIsfEOq6Zq2oeHBYaNq80&#10;1xFN9qmSzhuI2AcZZgCHkO7ABGTja+Np67wtpPiK61rV/Ammw2eoaZq00cGn2cbCNdO3wxeYJQ8T&#10;b08yZSN5AAjTdtU8bU5VMDF80Vd2bOinTqSV1seS/BH4maldePJLZLeP+0IbC6nmX7IrefIqqVRV&#10;BC5cnbwN2eh719A/s8eKp/B9rqnjC5u7NZ9e1CeLw5cXUxihS4WBf3MpQNJGFLRHOG/1qjB5I+VP&#10;hhpmneCfj1faV43FnNNo9zNFcRqx2zMshRo1+UNnaxwCFIKjcAcgez6UJ4/gHf32meMWC22raTer&#10;asyxpcxzPNF9niRY23sywkhdq7mOSdqHdObU41ZJR2lb01O7DTcZfeeyW1l8UtZs9Z0DxN4RS80v&#10;UtBmaNmhS/WOVLWUkwCZwHZXm4jZQjsVTK4Oz897q41Hwf4ivob3S5Y7621F0+x3dp5LKpBOCuWC&#10;dQdoZgOOWHX7e8B+INa1HVNS8OfDr4j6dHdWrXIWJrsmK6vgoSKQFhtAlQsoCguXGWYqAKyv2g5P&#10;DnjGCT4K/E7WL+68afbP7Yf+zdJNx9nne3ErW6o+xmjkD7t33duWAbyyRhleOlg8RKjJJ3tfo0l1&#10;a7GWKhSrRTj0OD/ZY8YeLm8DxxTWlzqFr51zbMJJBcM0wiB2sn32R2bygiEAFgThmU13jeNPCngD&#10;4laf8MdP8R2tppd/5GoW2k28Znjvr6RX86ESLLDuRJGmTaFYETAlSSAOP8I/AP8A4R3wY3jD4LeJ&#10;9Wu2vtLvtP1BbhY5Uspbq2hIk+zqqmJGiln3KV3K0K43YXd0XwA8XW/hjxOvwI8ZaHZy+JLOe7WS&#10;HWJJ1hui8AaPyiiszRlZIXjPlB9yKMkkE4Yr6vWrVK26S+HrboxU6vN7rZ7j8LPi9o/wg8c6boOm&#10;Txy6HdLceTF/Z7QfZ3ijtmmiYNaFNweZo2D43REKcHbI3AeEfG2jfB7x/efBe5srnTLjUNcurexs&#10;bZkmtrdIH86HL7ULHaINrIPnRlIAzius8U/DPUfiPrNm3h7x74g8OR3l0uoafDceH4Tbz3jwx/aV&#10;N2GXc2RKqu0PmpKXWREXaa0PiL498E6x8Vb7wr4d+IFnr8P/AAidpq9vZ3EFqrBpwvm2a7FV2PkL&#10;9qBQKqZk+UMSR8qsRhfrThCLd43lurW6vo/TqejTcuWM49H/AMOcXqn7QWnaD8TNR+Csnh23kurr&#10;wyGSaHckozEswj+6doEgaQZ3MyOMMuQQ7SJdV1Xx7Dr99b2ul2erXUf2aOG1S2SNHlSIRIVULsU5&#10;Uqu0/ISQCCtN8Y/CO30Lxivxa0jRri6utMtwLi5kG6ZBIu9bYhm5wPNVcDDDH3iePSPAc3hz4l+F&#10;YdW1fy57qxug8ZktXhubWeJ3jVGiZUKkFCm3bjOc5bJbuqYihyxlFO1rP1PRw1aVSfJVe2q0Phf9&#10;qjxBZeIPijLq2jWeY4Z5EjhabeZGysbyA/3TIrtzzg59q4PwlZeJ9S1mG68I6W2ozWs6ytHbqApA&#10;OcFnwOdpGD19Dzj6G/aJ/Y+tfiTHJ8Wf2btfiW+gjd9S8N3U3kzGceXu2qwCIAPOJGeuzHBOOc+H&#10;37L/AO0Dprafp8vgmxtzcWvk312dYRgTKu1ZvlyWUDD4HHLdyCfvsDnOAjl8VTmk0tnvp5HlVqNW&#10;pWlyx6s4a+8FeKPh9rllqXiBdQtdP1SxjS8v9Ot47yNZJWYGFiM7GXAz95snIBJArrtB/Z28B+Nf&#10;C9xc/Dj4uahdXukWzytp+qR28IV03boQQ/7oggAlvlHByBnb6J4Z+DXxb8Jaqujaj4j8C319BaA3&#10;g88x5DYRSSIwSodQCCctuyOuas2nibU/hrocGgeJvC1joM0l1thNuiO0ZTaEdZFbZOpXKfPuO1yD&#10;0xXk43Pq09Kb+7Z/I5KlHFQlrGyPONb8Z+LL6C3ubCGaG6sC9rq2m37vG9pMCqsXAI6hUyQfusDx&#10;kGsnVdY0jxvplnL4i8PWdreqrRRxreN5o2nj7oUkcEDJPXrXtup/s4fCbWNAk8RaJY3Oi6tf3Ejy&#10;Q+WUDA4BEaEKpUN1bnBXjAOa8jl/Zs8a3viy4stBjutsEwNvNLuDuVVT5qIVQMFdwpKuRnIB5C11&#10;5bmWXYik7S5Wt76ApS0iTzWOofDvwu3ibSze/wBlptuvL/s12DqrAHdsGMEbQckEEjOMZHoXw4+K&#10;fifxJpumazriJFHf4WNoZRJ5kJiT5ZkGcMpR/k2lSoU5O815GnhnxVY2Nx4U8W3rW9xZyeXcabdX&#10;T7ovL+fDRSEbg4TIwSQGzkYFTeFvCOuvczaJ9hbULjTzHdRRwwiMN5vJg2Z+cYXjcRlc4bFb16NG&#10;vTvdN3/A3o1KlKWh6J4q1vxL4Tsby4k8d29vp6PIbU2tq0ohVipDMqHCqSBkbQo4HGas6h8d9G1j&#10;TLc+NIba9gljkb7Q0cPkyMoXzF3g7gG3fd5OQSMc151e+FpdZuVh1XyNPs7GE/2o8NxIj28xUQhC&#10;HbBLfK2wDg8kMAc9VongLxRpesjWfBMdvqGm7XXyxqUyyQyHfuiCgBZeQco4Ug4zkrkcssHS9mk9&#10;youUpaHbeBPH3h/R59W0iyl/snTtStpJbnU9Lvnn+0x5SRlkhmRgQHDkAhio42gM2Pef2e/i7pXw&#10;512z+JsHjGO7j0/Vo7vT9Sh0k7bVoG8+LzowSCvGDgxlRwpBYgfFPhrX9c1+9uPD97qVxp+rPdMn&#10;9m3FnbrKGQP5hA2DgBCuXALBCN3QD1P4Wa34u8N+I9PvbzX4YdP1bc2oaTp908bWSuCPMEqmJfnV&#10;i6MCyrkKxQqyHlVCpRqc0WdFNKS2P6EP2df+ChX7Onxw+Gn/AAlGt+KdL0XVNJsTN4m09maSO3UJ&#10;uM8UhIPkFfmyc7clWJK5PoXw7/aG+BHxN0mLxH8OPFGk6taXkf8Ao8+n3ayRzpu2/Lg4wcHBHpX8&#10;6PxS8b3tho9zoviDxY1vqDXyywrYxoxkjMuFVhuJ3GJpNyElAyMHzkY92/YF/be/bB+PP7Snhv4f&#10;+F/+EbT4e6fpsekXXhew062hFjaJZYF2rXP+kO6yIHYB3ADMoUBwD9JhZYqrQ5nbQydOMZWZ+42o&#10;+LPh/PMLK404RSSR4jadkCbju4zgj1wRg49KxPFcOkxvHqegm2+yBR5w3FWVscYYZVj1+nFeFaRo&#10;WpLcKhv5Xt/L5xC2Y2Xgcox4I+mPTgVpm0u1VWtb55GXcEjjkZs8Y6scc8dOeK05qnU09nFHpYsL&#10;PVLpWN+EZl+QN5bcnpnoP68isfU9B0WK7NnPqrgtxMUtXwD65yBg/U1y48V30Kr9n1SBxH03XCZ4&#10;xnOST+laH9taxdWzPDBFGix7mke3TB6dz15I59SaqNaa0J9lC5HqvhYxTKNNS1vI8ruzOI2x9MHP&#10;b8KydS8DxanJsW0kZgpJEKlsD8hnrWlb3d9c6ksP25WY4Ijjbp/3z39AP1rUCC4tfIuV27WzmRXJ&#10;A7gA4656VXt5IfsonmPiP4U+Gri6muNR8KWt0RH+5SWMMN/IbqGUjA6kcGvNPHn7Ovhm8sVtYtIm&#10;K7sfZFhYqZNvIDbScDoQNw+U19C+IdNtiiXT6jMq7SmyOT5QQCf7w28A8k1zb3Okx3sc+mvbXEwL&#10;K0csMZUkY3fdbBIAGST2OTxUSxFQ0jSifMPib9j/AEXUNFfTP7HtY4ZVK5h08eYuSuN0gDSHucoF&#10;BG3BJPy+Ja5+y7pmieJl0Y6VNDdN5kjWl1qT8ptxjYORgjHQcnvivt/xP/Z6rNqet659ivkYK6La&#10;gRQMuQrLJyvPAyFIx0zXHeIde0zzZPDuq2uleKIrGfzo7VWt3kjcDaXC72fJDqQCVJ2nIPbCWMrX&#10;3NY0acuh8ca1+yz4d0y6V/EM8MdvJcf6Tcabqwunh2hvk8lJFlbORnIGDxuwTnz/AMX/ALLF1c/a&#10;Hj0nXPD1xb2oM39tTrHhpBuiYCZFkwwboQQdvB+YBfvqPTNN8Q6ZdeG9Ou7zTFubOZ7S5/4R/Tp2&#10;t7gttQCMKJMYTOXLEY471j/Cv9nrx4usWCaR8VJ/EGnyXUH2qx1y5gW1ljzCot1ZraaS6DqVwkbI&#10;wMww0Y65vGVtk2V9Xo2s0fmhL+xXreoyNJH8TpLe4WJZ9RXy4bj7OGbHIV1ZSCG+TaS2AR94CrMP&#10;7BGhtcNrUXxB1iSRRtNwbiKwlkXO1GKSoURSMYHmMflbG4dP0wt/gPpKj+1tW8EaLbX32cwNqX2K&#10;PD3BZ5LiDmBY1dAmd5+c4dWIBKl1h8MNV8KeFNR0HSPh1azQaXC13eWcHh12ltYQ6SkrIxLKFZts&#10;rFyUZcnG9isyx2M0bf4FRwmHd1Y/MvQvhV8DfDfxZh+Ffif4+i08TWkluYY7/wAYWds5yVeMI6wh&#10;SXJVlO4nDBhnIz9xfs6fsz+PvC+pWUmieHvEl1eHZbzXV7qEk7yOeFBnkyXCgbV3Y2hFxhcCvV9N&#10;8K+JZNW+yeGfD+kSXMME41ibWo7Jr61mjZQlry6SeaSQV5KKVPzpW54H+J+r6/4hvvD9jo9x9n0+&#10;4Ntq6rNCtxFMGKhRBCXODtJA3g4U7gO4sVOezYfVYRWyNr4V/sqaJ4a1sa/4s+G2hNJJB5k0epXC&#10;MuJFz91yyFvfaXGexzXh3/BR79t+X4DeOdG+CnwRt9K0Vn0v7brF9pHh+J9jM+IoknkjywAQsTHk&#10;ZZV353ov0La+J9QkvkXV/DGoxQrcN/pOsWXkmaPgZAY7ivzDHHJ6dDWz49+F6+NPDVyNP8B2uqa1&#10;Dp80ekaXrVxLDbzyiJnSOUqJJI4ywXcwSQgAnb3Hbh8XKm9Vf5nLUw6ktD8z/APjLxFealJ4lm1W&#10;6+1SO1yt9cTSNLI5+YuznqxOWJ5PrXpi/wDBVX42fDn4SX3wasNaRJJJmFr4qabF5axl9xjRiCSc&#10;kgSZJVX+UAold9oX/BO/9tn4maNJp3xB+HXgXTorfVJJ21TwM7+ckRBOyQSwgvDGSFAMqyc5bftB&#10;r5J/ad/ZR/aS+BtnrXiXXfh4iaNp+qNYXfiLVrFltvNMpiEcaZDOrlV2S4VSHTBBPHr05U5xvFnn&#10;zpuOjMPxh8b9T8b6o3izxr8Vb3WLu3VjDDfzXF8pIXcoySNy7udhwp5U8Ma8z+JHxv8AEfxQ+IMm&#10;h6X4C0sstv5I/s/Q4dO37FwreVD8iSNklidxIJzkAAZaeNA0C2Gj6EJNZlnWC1+z2rfNIzbAEAbd&#10;uLEKAAdxIA65qmH+K9zerYtrF1aXsUJ/eazJ9jkYopYojuMPtx93b6AK3zVVRSjGxzu0th01hqF3&#10;4iQXX2yyjt/3Ekiwr5iNuGVxwvO443EZC+4Bqux8AafJfzaBcTfarzes1xdON3IwCqtn+EM3Jxg/&#10;N82Tgss+nPHKnjOa+urxjNdNpkfyx7mz87SBlJyoxuUgHnggmuijkiuruzhNnJNptrCojVnaR0BG&#10;S/2ZmwNxYndnnGcgkCs/elG3QyqR5ouxai8SQeIvCxm1O6m03+y3+2TX9rp0UZvAJR5cSyLFlWZg&#10;3yuzkhP4cCsiHTNee0XUdS8Q3X2hr6Web+0IxJGYiQuGR3xvxvyqqSMr0yMdCms6PYaZeX2qaHcQ&#10;WMMkIMlzGyCTlgGbbIFRsuBna/AABXcQ2D4k0rTzcyNBqnnQz25WxWCGJlaNfuKqgKuSWRi2McEB&#10;mxXL7N+0bS0PJrUfafI0Lnwpqeq2ccGrNH511fPJa2cJjXzI/v75i6EgEdEXA7naQBWJ4/0mH/hJ&#10;Le0e6gsdOVALi3+wrskj4ZihA2qeOwO7PfnPSeJLW9g0uzj064trb7Qpje6kmPzDnOMEp2XjGVzj&#10;GcivP/F2hajq+ryXfhOO6vo2YJeahcRlYY+3Crhm5PCjeSQc810R00ZlGMaMtz1H4Fz3HjltT8O3&#10;VlZ28dxq2k6XYxQwrGXSS6EJB2gZYefDsyQB5bEkYJqb9opbiH4ia9bW+2SOG8cmSO2EaqBtDA46&#10;FWzHtA42FcAggcP8PdPi8B+HfEWix647TCa3mju7WTaLbypSQ+5lyjDC4UcjPRiBjW+IPimw8b+E&#10;tPntLy7mu7nTpJdZuJ1DCe4e5nZmQ7QdqqBuY4ySBgDIrZ8sqHKtyfbRdZM87sfCUuv+KrXTNM1K&#10;1aPUV86OK6tgOw3/ADEYAz0B+vUgVe0nT9ajsrzTNdEjfZZEEMVxarGy5QFkMYyAVbcBySfReKs2&#10;PgfxM/wntfGWixyXFvHeGymWOP8AeQITAyySbQCFJuVA75Zc8GuB8R+MNL8K3Da/bajdNM12oWBZ&#10;CBLCC5KscEDG4YODkZ6cVm6fundGNmjZ8Q6xq2mX2oX+k6PdRs2FurgQsFLRkgdRjA3Y6nFU9PMv&#10;xPS4tNViun0+BEKSjIBcLtOCBkHnHryOlQ63/bHikD+wriWa1ktbeb7HEuZmWRQVBGecfLnvxxnN&#10;VfD9zr/he0urG6tpFa2hE1tHHAeWZc/MSCCQeAAed3GacdthSe6OkuodLuNLFrq4kWxtdPNiPMlK&#10;JKS4IA77uABgZG4iuS8nwt/0Kt//AN9N/wDGqreDba88R+M5rLXFk8yO182bzGddsgWM8qxAXkNz&#10;joTjHWof7Rv/APpx/wC//wD9eo5uUiUXGW59va7+074/L+IPDumePNPuLH7RCun3GmxyKV+wqsUc&#10;wLkuVILoSCiLlcBWKV12h/HXwha6DY2XiY2lveQW8MM0dm8dsHkjEe+Kbgocqsmc4UpGchCSo89+&#10;DXxN0yf4kan4K1LwFb3R1TxAEt9NaOMXavsuAssc88TkkGUbVkAIULlh82foHx7pPgCH4fT3lj4b&#10;0/UW1WL7HPI0DRXVhOC22R7UANMyCNmyQrOG53k5H8843D0Y04x5dX2t/kfTLm9m7bo8Z+O37R/i&#10;zwJpmmeFNX8X2N3odxa6Te20k1jJcSiYvM0kP2qAN5GSejRsRHDHhcnLfRvw7+IbfFCLVNc1TxFH&#10;rdxaWcaarqf2GRmhlhtR5QVHhjZ4wYlGfKO9o1+cnKr87fA2TwZ4l8RW8E3xMm1S6urq6R7pdSub&#10;WG3t5LdYnj2mAfOs8pkAbdtkt87fnSU+++D/AA9ongfQP+EY+HvhuSe80m3axgvLvXJ7q3MEiMxg&#10;XZtVcnecIERiysG+ZUrhxmBwuHwsVTpcs1e8rK2tvK/RX7mmFxDjLXY890PxZ418HeLbfxB8M/h5&#10;Z6/rmk6UEvNSbxE0Eti8T3W8XADLmMxq86I7NGMsu0qWRu/vvGniK8ludb1zwntSxsWj1lbe0jL3&#10;JiifzTLAqKwVU3qqQqkeWwAgfNdb8O5vC+p6ddDTNKt7OSz3RXmj6hp0ZkuZXYpFib5kb77jLMWV&#10;JQCBubPC6r8f/B9l4lk03wb4ghXXNNmuNOvPC9/Nb3QiuHcyzIQ8kjyLKNxzCzLiMkfNIpPl81TG&#10;VHT5G9PiWtvXsuzOjljGLnzGh4C1/wCD3iP4dtqvw/8Ai34m0ZrnS/8AiY2fh+EyG0bzpbcyXJWN&#10;5oWcmKREU5dZF4xuxY+OvhqD4jfCTQL/AOJ/xNtr/TtH06d/PsbKWC+s94ZF8688oNHG/lTtuIcE&#10;INkSiICXrPA48K6v4GaZvBUx8L67ocUN3oTaCVaTzJPLj3xwSwzMI0mcGMPIgVGHlbmIqj8fviMP&#10;2SPgJp3xJ8CeDdYsdQfxSlsumapq8Vva3ulvO67bmR5IkgTMqoqtISuT833hXBSp4j+0FRg3dvS7&#10;28rmNS7jdvQ8M8X/ABU8d/AvWbHxJ4H8d6h480WLUbnVr+0ku7cXVjMscrtbSRvIF5itrqQxAKzC&#10;QNsy4WsjRdc+C914V1jXb+7OoLqukol9pOvXD299Hb+aP3DyomxrzZGGKuiphiW6eWPne+/apu31&#10;++tPEHj6bTdPl1G7+1+GprL7QEYgRO26Nt6q5jQEFEJjXBJIUn2D4seBfiP4e8CL498P6nrWraBe&#10;Jaw30tvMHjEW1La7uXijjElpA8sZQRsuAWQSAhUY/Y1MrqYWMITXLJ9dm/LtdeXTucvtFKWkT2pf&#10;iP8AA+38LX2n+IPBGpWcbaHb6I1/ceJLeN5bWaQIkiT2UkwaVG84f6PvR0mRCoXER1vFXwfe80O7&#10;0vRfiC15oVhNu8O6drWpSRwy20UjR27ljKY2beDhxFtPmLncVZT5T8CPhanizxVfaN8SfiT4MWbT&#10;ZptRm1CxadIndyS32WZCkERLJHsB2gGZQP3iMh+hPgTZab4k8TXnwF03T28y3vru/ivmth9l1X/R&#10;pWtnaSa4LQSv5gQxxg7SGMiDClfncwnHC05Qoxuk7t20W3zJlD2k1GTtft/wDC+Dfw6+PHhX4iRe&#10;L/EnhpdW8O318txrFvaeILP7I9lHOsYcK0cg+z+WZFPL7I7gLuCCQv1cni618Kz6r4ntfi/4ZvbO&#10;3mmJkvJJ2dbRJooYY2McLlCIopdwiQgrLtJlKLIKvwn+Evi/xNeapd3Hxl8Va74k06O8HhFY/Mc6&#10;fJOHEUguVeMCMIftEkyqJWJd2QiNxXG3WkeNvG3i3UdH03x5Z2+nXWrWkmtt4qkzALzynkigDRgf&#10;KvkgHCFISCSJIWO3y6dCniql209tUrf0zbl+r01GJ7Z4D+LOk+Ibb+zdHuoXjuLNLyxmSJsXkPlR&#10;ZuGUALHwyKcbRkbiBvVnp+Nb/XPLfG7no0anB/PtXn/gLXfD3hzSLi3bwQujyzSSNJeWbNcC8hjs&#10;mnaSCffs84hlUHHlklXBAG4fNviX9qH4mPbX/h/wT8QNcj1r7PutWbVmtrZ/KxHvfdJtkLMJSW6y&#10;HbuGU3t+zcD8X1cDlcMLiqV4w92Mk9bX0uutl1XzOXEYCpiPfVSze57B8TNPOo2VxZajYieK6haK&#10;5iaPiaNgQyH1Ugnj3Nfmn8VP2CvHOi+J7y08A6a19pqXzG1lWRvM8hgCFbdhS6nK5yN2AcDNYnj3&#10;9un9si/u7zS9b/aI8Sw3C3Dx3EWnaj5KDDEEBocZHuCfrXkmveL/ABj4iumv/EninUr6aVt0kt7f&#10;SSux9SXJJNfqWKxdPERTUfmcuDwdTCyfvXTPbPDv7EviKKSOfxv5Gl2qrvka6uV8wnPKffC4x/Fu&#10;GPQ452JvhT+yT4Yv0i8TfErRrVYTuk+x3hvd+P4diCY59jivm1oLuSL7TIcjrlm5rX8N+CNU16xk&#10;1hbZ2to5NjOo7/mP51yxjOo7RR6EYSk7I+j9Q/aX/ZE8GKtt4L8D6jqAtRiER2SQwyN/eUSE7P8A&#10;v2DWHrX/AAUH8RXEclr4O+GemW6qv7u41CZ5pIxjjAUqn5qf6V4f4v8ABknhmGC4+9HKPvc9ecfy&#10;rQ8NfD++ufBTeMns2kt5LxrTeGxsYIsmT9VDfkfQ1z1YezfvG9OnUlU5UjutC/ab+NnxB8X2dh4k&#10;8W3EOlyXAF5Z6XGLZGj/AIyfL2k4GW5PbvX9DH7AVl8OfC/7A2pR+C7LTfIh8IXMlzdWVrHCLhxY&#10;b5JJCqjLbi+WO4jnJNfgv+yjoHwofU9c+HnxEktbHUNW0EzeE/EVwzfZvtCLNm3mUAsvnhgqSjHl&#10;zLCG2pI8ifXv7MfxA/bA+EXwY+IXwM+HfnS6Hr3hmewnuXkU/ZfPjkjlntweAOhOxjtEpYZbDN8L&#10;xNhXmFSnFPl5Wnrs03Z/PU++4flHCYGrfXmT16prbXsRfCzxjF8Rvgz8HfFMnjWGD/hHfBdnoc2l&#10;3lmwNjbQTyuJg2W8xHd5ZQFXKHcG4xn0f9oyL4U+LPCukwWusR3mp6VcTTWK2LyBvMdpHVJiq4jB&#10;chRuAUNubIBXb5V+wl4X0rx3+zBpvg7Udb1DS4pNHljk1BbqZLdiWdvMUDALRkBNwztYfNhQSvlj&#10;fHLxD8K/EE3wt8VXuieIj/aHlPrrXFzHD5DeWQ0izortsZmUHaCPLJ5wrVP1VYjHyVOT5oO+26b7&#10;9e3e29z42tKNO/NrzFbX/GmgXvxi1rwxr1jeahba9YuII4Rve1t1KkRPgjGHDqoXoecAtz43Otl8&#10;MPimPhvpfiKG7gsd1yske6Pe3LCJw/RyoUlVJDZUA5OB7N+0N8Gtd1HWG+JXwevhr1qpMlxHp8aB&#10;lnaSNgoSFSzOUzlj/d253fLXJab8GLT4pab9h8W+Hv8AhFbUWputNkht18yG5BB2sZWMhRxzlgpw&#10;wYk7efpMPWo0Kd7+61ZrrdeR4VVctT3kekQ6do9npVj4s1+eZrX7OHt5i6mKZG8zyw+doz+7x8mA&#10;dvBBOT8yfE3xzqOt6euzVgtpfR28t1odvKGt7a5ij25Vc5XbukzwQd5HTGPWPGPgj4w6Boeh/CST&#10;xIZri41oySSQ3W9F8yMNIQzEnJJjPQsxUt8wwK8c+KHw88ZeBtWuND1S385fNby7iOMx7yQGDYx8&#10;pII9vxDY6stjRpzcnJNu9vQmpKGijoe1fADxpYzfCW7+DmnrHb2/iWZYEv5JnVNPlI/dq+wp5hk3&#10;E5yQvkbTksCvuf7M3w40jxdcf8Jt8Vk17w/p/wDbcMGgy6BaIi30drEZJUMk9u2QrRy8R7ScN8zE&#10;ZPy5oPwR+Ig0C31LSkmjVdoieKFZizGJZ/M8tZF+TbtG8nIO0eoPvPw48caV4B063j034wzadNfa&#10;nJ9l0bUsQ2kMxt3j81zI0qIh5PmBQ25t3lswGPNzKMa0peykrt6nRhK1OnL39T0f4p/8E7fhlpWq&#10;w/Gz4beMzD4l1jWb2+hsNc1ASW+o3B+0yLaRfukUO0jRBiJCFETEZOQ3i/wE8L6/8f8A9nbTvhv4&#10;Ph0+38Uaf4zKo2owSJb3aBGuDbkvE6xMs0agOflQy7TtEhJ+lvgp8Sra4/Zf0/xZ4T1+9tl0/ZPq&#10;tr4gvoHt5Mu8kkL2zEwLtOza6oHcjARVZscV4b+NA+HfxAvviZ4e8SwjTY2It9Fa6uYoLzbHl9sa&#10;ozvLyclRIVwXGRGM/N08ZmnLUpNc0ov3W+66PujrxUqNSSlDRPex5f8ABr4teBfh/Yf27qvwl02x&#10;8XSXl2Namu7ooRynlsP9I2eUJyqxlIzzGxG0hWTqfElj4h13x7oHxM1bV5vCtxaWr2h1CaxmuLyW&#10;QsHhj8woqyW6Rvt3rK7AyEYcBM9P4m/Z2+Hn7VGtwfEePxlfW+v6tpsDQ2FpK11FplsqqwVv9HDz&#10;SAbssHz+7R8kEg81428U+OPB3hG8+EPifxBNqP2XUYZF02PTHklu40lt5JLrMUiuwVsSDDBWkQrg&#10;7iKPa061XmhpN/EnfRPor3ujz6dOWuvu9C5beLbrxx8bde8NxaRJpF1o+ppHrF8twzNe2+0COfyW&#10;BW422z5Ur87eaAwcBSLnxYtNa8EfFW3vdItLrxZpus6L9v0ONdCW6t/sjKbaaKa36RyRsvIBb53x&#10;6KsWu+Crbwpq+tfFfxVNJr1utkuoX0mm2YhufJMasjRfumcoihY28043SZYLlsZfwp0eDU/hdqnx&#10;h8Kayt/LbteSWWk3Vm32nyWkVXTzVfaUPnoRIVQK3UEFsc3tKdlVi/cty23u3br01L9jpaUdd0d1&#10;/wAU5o/xBvvil8HZtRg8WaWtrpk2lyLFFHLdXEMWZ4kiZVRwj+ZxtV5ImVcgiMmmfGHw54e8LzWu&#10;reFb7Tm1BYbLWLO1uBtidJFNtceUyu8TNsZGkYhysexSSoasvTvGcllcafpWuTyXUfhOSaO60jVJ&#10;4Z2nh/dXUmy5B/dvlQ6LJgLGWU7SQRzd14F1TU/ib4gvdF+IumzaP4vnsftGn6hdNG0Twvu2C4aL&#10;ymbdGAhcgkyMSCuWPFLDYeUn7Xeyd7726fqjp5qkUuU73x98J/HHjX4e+MPDlxq8ej6HZ3UVtDfP&#10;rFsZhZzsMxTwrKGB2uI2GcMyAp5mFzP4D0LxZrXgNW8O3i3l1oNnEjS29uP9IdGWMuyRFkEwRFU7&#10;SwLeZgL90cjrvxW8XeFPjd4Z+GWs/btT0mRrU6fcw3kgmjTZtkFwEIVfLk+ZvuSFWKlD8u7R8W/t&#10;c+F/DPxV1LwERMht7z7ReXU7RyMZgXG4FOMgRu27ufvckZ3wmFxtSi1o0/eVux20Y0IPnu7rTU3f&#10;i1oV1Jqun+K7+8/s+zVUki1S41Bmh3sA0kc4lZ2yGEjDAUDfxgJXLfGPVvEdpozfELw9byL9jkgh&#10;K6dmaKUtMFDjeV3DLJn5QQc9QQ9ejeHfHXwq+PPwz1C18c2H2dbjbcrHdyCMGbEjefHsO4ZG9WGF&#10;IJAxhmNch4Ql+HFhc3lto11dTeF5lZZL9WkeGEK2zZ8yEMpK5B2nj7oyBUYbFSg7TXvRPTj70k09&#10;zyjWPiddXFlHYeJNBvEvLOGNIdQd/L86RVj+TOQBs3AYywzGcmqXjXx7p/ia00+LXLWO7jimbEMc&#10;f75Zt5J2jG5ThgcLgZycEcVofG3wBe/2ZpPjjwFrNnbQ6hdedJa+X+64kVmLsE3xkoUQ4LEq33Dk&#10;48r1P4beMrzRLrX7/SY7W1v4Vmu1W1hktxKGjCyb9iyAsHYYyWVkIJA4r6bAUsPiKaqNoWIlVSat&#10;c9b0n4kWuo2M3hvTvFM0i+cha41CyjDNHtC+W7MxB6KmWAPAAKgjHQtq2sWGrPqC6hHDY+SskCyR&#10;okhbPJRg7q+c4ILbtp2gALXjnhTwH8MLbSk0+y1W+m1JpJzNpt5H5MaptTY37pWJON3BLZ4Kk4+b&#10;odF8TeC9Cu4fDFn4psftS2sa3Wl3kKsFxny3Xeu5sdeMHjPBrhxmUzi26OtzxPqslLmkWf2kPCHj&#10;S6sofHfhDw9cWt5oMlxM0k14jW9xDIEaaQoZGIU7N45VFG7IywFcJ8N/i94A0TxbDqviv4e6hb30&#10;2mxy3kKSLLbSHpuyJQNrjZ8q4wdoGDivYNP/AG2vhqJdP8O+Lvh1D4cVbWM3OqaHpMAurraUAim8&#10;qXHCsXZzgPgtySEOj4s8XfCXXrmw+IHgjUNJ0eQW6xWL6tHLJ5rEY3D5mZC+2JyDH8h3LtJArrwV&#10;bHYfC+wxNJ+TR20cLDm5oyv5bHh3xs0CCzur7xSdR1Wx0zUrgQtuPyoWUuEO/LKAcg45wueAc1l6&#10;VqHiXRLabVNO1261yzu5Ld1aEsTatHlg7BT8okBOT82CcnnmvTPGV94X1m6h8Ra94T0rXJNVH2Wb&#10;7LdXEZbLPGWwhMaquVG44JG3K5rrP2bP2N/hN8f9L1jXvBfguBf7BhWWeS+upCJWMo2QrEQpRgHJ&#10;GSF2wSYKlQh+lwtRVMKozjqiKmElGrzJnjlz8QfDPiSGPUvEF3YyatY6tcPbxpFKr7QY9gEzDaxI&#10;cjaCCu3nAauo0j4i+G/EGiTeKLQTaxql3dR2ltZzAMzSLMnlxqABlssgbnOHYo6kk19g+EP+CNnw&#10;/wBS1G3Txz4DslFl5Y1LSJraSOSMsuyGPJAILsM7VIZFADAEqD33gT/git+zHc/Ey8m8Z/B+zbRY&#10;YVW1sVurhVmZXC7XljIkidWK7sMFI+8x6UfualrJoajVp7SR81/sPfs+eAP2vviRHpPxN8NeJNF8&#10;MyvJY6XrumXpj069v4k86XT2mkG8ObfcyptV5Ett2e7/AK4ab8I/hgNM0+61P4c6XcQaBPCdBaS1&#10;WV7SbhfMTqqEDBJXLYB75q18D/g94R+D3w98O/DDwDozWuj6DbppVno95eGVkSGMnMjPvDEKxOTt&#10;yxc85JPSLa2ekavNo1/pVw1vf28txHb/ANnvcK6LCyxsZI1crjKn5uCCehQCuz2krWRL96V2a9nZ&#10;abujt0ucXEqKY0iO2XbjJAD4zgA88DJHPWrjQsreVbaO0sm3dJuh2ugweSGIXPXleM49c0ts6XGn&#10;SWNlqNjdQabBH9mlhVo5rVGHCSMrONwB6CNQM4ZeCKtWNy/26SAspM9uBYtLassThW+YmWNWQHow&#10;wxVjnglafMxWMRbzUpr2a9HhSWa3jUbb3FsFO7nOUbduXvwo46t1q3ZOFtVvrFkAYI+135jPHGAM&#10;hhkA8kZPA61e1TRVuLK4tL+0mulkhUy2f2WNsIc7irbSxbAztOW4OFJOBD4fS3h1KSztktZrdrRG&#10;mf7cySrIe5t2TYisBnIIOM5XpUSlqFiqIJZ5ZZNWtLg+XJuJt5XZV7/dBzjqO549auT3NvZRbY4b&#10;rduwsrKV2+3+s4/LuPU0y+F7Z6d50Hh/7Um7M0NvGhdCOS2M4b/dAYnrjFMTWrKSJrCDTZobiOFZ&#10;I42hkjyoycAyRpuPHvjPJyeZlPoWkR6paRTRLLDdSQyFfuyIvc+uCOQPpz061yGtW+rWipNc6353&#10;khkWEXigsGOMurlckNkjayj1z0rp9Z8S+HvDNhJr3i6+XSYWPlm41AmOKM5GGMu3CAjAw7c9qyo/&#10;GmgXMcdrJr+mtbyk/Y3iudvmfLy2JJSrggdVGfQCpdRM0jFxPPPFcHjLUbeT7NpWoRW7Rs1xNZ6h&#10;Egj2jjzPmmBUnIGGAycsAMCsW/16zvXs7TxH4nkeTyV+y/2HfzBXYjO8yopilZSBmOOMsCMZIzXq&#10;+pRT3MkltqV7MtulwHhjs5pkBXJyquFIwwHOSQc4OK5bxZ4Ns47v7N4Q8OeFvEEdxGzLDJpjQ3Am&#10;HKnz0YYIO0ANlRktu421jNdUaRlY5Lx14jj8FgWOs/EeFmLL58c1jeKgiIU+XIs8rmVlVcnZHGAF&#10;4wA+JI/2g49X8Z2sXhvxXosjLeRXDRwW9zas8KqysJX8zaqFS+SyKTvbccElXw/BPwYLYSeNvgBc&#10;rNcwyL51nDcNcWnyjaVVbr7vUbg4J2hQFTO7Xg8NX1jDlNR8QGSzUfZ5I11uONQ0gbYoQiRwpILb&#10;pHAK+h2tnecSmkzQ0q3uR9j8Q6F4Ws76NX8vVzpdxsTUnVQmwvHKCjnCSMdoUkMTleK7Wyj0qDWF&#10;k8Q6dPNM8MbzXsa3J5zIwQu7KqIrLkja+G+YBgN0flml67rHiO7uND0bSNeimjSV768vZLlrV8YV&#10;C0c6PMhZfM24RQVTaGU8V6P8Lri5Mkltf+HtShSzvJf9LbSY4ImdF+/bxw4kdCzMm0CR9qucDJal&#10;GolowlB7mn4R+HekXa3UGh20trcSW8o+12rRoNzqyqzOHD/IfJJzgOrZCsuAc5vBVlZiXS9UgaSG&#10;3la/mjnUL9l3BGadpD8xP3iUDKCC5ZkyoruPBFze6ml1pq6N/YVhatH9g1S/urZoL1d33UDTiYMM&#10;bv3iJs3AcFQq7lh4Msb9VuReLqFqLkTyRw7Wjwo64AxlQx+ZSWG3rwBW8eXdGPNI4n/hFdTvtRi1&#10;y60f7Kzzr9u8wqzopZi4jdiZExkgICpYbRv6EbNpoVjpdlNqFp4cuo4pJttuhkVGyCSGzEjqTnp9&#10;4HnJB69bBpWhvBDDLpDW9pHeIbG1jhaJIpCu13TypF3Md3GVAzgkFuST/Di/1C0e20nxHIq8C4aL&#10;IZ13AhcoASCWBIVuMfjWiE3c0/BfiPxV4a037Bpl5Hp8kkyi+kiQyjeVyRlweSSFHygHPQEUzxDd&#10;aD4tnurTxBeWtx58MiXdtNYwXBZVJKiUTRjG/GPvMvUEgCsmL4beMdOto7nRvFSTWabroLcWZDSu&#10;Dhmch1JIyR8yk88cV2el6xFplxEkaRsyBSsi25nCFmABPyFlXoMKNuPQZB0hNxe5zyguiPzK/wCC&#10;oP8AwSW/Z41P4bal+0f8OfEXg74S3VnLG1xcaw0FppNxKXP7vy2KpHcO3C+WcMeNmcsPyNn1fTPC&#10;vjiBdB8Q2vi68juY4We80uL7FJhYif8AWA7k3tJHhlQBUyRhwR+1n7eH/BDLwf8Atr/EpPisf2qP&#10;HGn+INQkX+1G1x/t1otrnb5VvACnkJGA+2NCFO7kdSPz7+Of/BCL/gpH8HopvDXgXwJpvizQuLmW&#10;78Jajbl7glFjI3XcdtI7AZwig455yC1evSrU5U+Vzu/PQ4KtOpzaRPlXxD4jn0zWo7TxVpNvbwrc&#10;t5mkaS7MAd/zbIxLhBj5QCVQgKAqgVVh1LVbG7TQ77UvMhu1YSQwBGkC7csBlcIAwPIAwTlmAIAk&#10;0/wpcabdX+hX0Fxa24kjEzaoY4JnkRtssSZDAYy3XkjllHIq3pWk6ReNFIt/YFbmNflMUr5Bdvk8&#10;wEblwx7d2AzyTMqijLlOeMWytrGoavJrsRtb+50+1kS5ezsGj826uG2OyMzYzL90HhQMAexqLw3N&#10;rEJFvrlhNb2ixCKLz4/IVpfvhEJbhTwDwM9iM1d0+2ubjWptX1HT7fRo8DMilmublgNm9VYDy/ck&#10;Etg555rY8N/2NY6VDp8EN1d3Pns8l1PvV1DLiTAH7tkYfNtYFl2AAjkGpVFynDXjFaIw4dH0h9Nh&#10;1G+geCa3H2ex+z3JzO7N5m1CN2Tw56FmU8AYzW1ca/feHra1gttHdU+ylvMkm4hXoXZhtbeQSD97&#10;GOmeaw/F3jiw0aQPqgW9WPdLaqq+WsPDLnd82WKMRkLjHQ81n+G/GuranryQTeG10bT4ZS1xqnnu&#10;qp8vCpht2TkdAO2QNpwrOSTZ5Fazvymh4rme40u60fSNKvLCxMeZbmG6X94oK5cvklkYn2JBHHNY&#10;ej6Rd+IIbXwj4WsBfXN9JIkzG1LCzSRFVpCwYrkDaoRhkkjAJIYS+Ndf0WHw1p+k6p4RW8ivpo7b&#10;T5NPuFURKMgkwsMsTkYcZUd+eC2wOpaBaWN0unW9l5LobW1kkWQLEsoO6QqxRhv+bafvccHk1pCT&#10;5RRuqaTR9fHwA/wp/YP+Ingu6S0m1rwrpOilPPVOJvtNtE0qqHyM/fyCRuh6tyD8CeMrbTBqFtpe&#10;uaEs1va2bMkCSMFZMk7ny2WlC4XhsEKp5ILP9b+KtT0a/wDgh4ruW1S6dNY0CDR7d1szMk9x51pc&#10;mRih3OipbSMD82H2Z+Ybq+UBH4ea90/RrWVfOjhUs6R/eZ3K7VXOSzYPY4GO/TtrOPLGK6I6HUlG&#10;RY07xXY32lw3NnpOoTxyHP2WOFvli2qVGD0Xfu56YVhnGKw31640i4/tC9kuLeaeOf8AdJGrbNsT&#10;P64DbiOCOT3xmtK+lnurW5lm1yKHTZLpAkckeZPLy2eWUggDHOQRknmuc1DV/CmlavHfXnhySSF5&#10;m+z/AGbIcqDnc2/gnGOOvH1Fc5VNqcr9zqdJ0yZrePWp3ure4uI1P+kTBmZTk4k+XjI7ZxggDpWn&#10;/aGnf3bL/v61ef3Z8VX2myeMtDljVZJPLjt/s6tIyliFZjzhjtXI4HT8O7+xeFv+h907/v8Af/Y1&#10;DpxOiNNS7Hv3iTT/AIq/8LM1my8DeH18G2skYNrJ4o1WOCS7untHDogJV5reUHaj5IVXjJZGIRfS&#10;davPEni34LWnhXW/FdjqPjLRrK3PheTTbh/tkKoAHiL3UaR5DASSeXtVkDASHZGrePaLPrfgnSId&#10;Q12a71bQdPjkl0aGPWwFtmk8oSxGIFleNyJNysD8zBU2l2J3PiPrfirwGuna/wCGdetNUku5FiW2&#10;07R3g8tnAMUO0SYVZFV92W27xgrlsN+MVsL7SUI2WlradvM7KNapC8enU9Kt7HwV8JfDs2t6DrVx&#10;/a2tyRrfR3EsTLDEYmJhBhjj+V5VRg0nynzTgFmJHc6V4z1z4ffDqxg+Gdwuu3DbibqO1jaS3mTE&#10;oWSRWKZRNmHRcNjcAhDBPmK38Y/EXVdX1jVvFHwmhha9aE659k06eeORULhZBJ5hjjfjruCknn72&#10;R798INF8c+L/AAa+taPqRh1Zbu3NvObVIdlxGjRom5WSWVMSqxdljJC7g6mMIPKzTD8qUaj699Pn&#10;Y9ChGN7o9Kf4mQ+D/DTeKPiBqTtcN8zz6W7gi4dEyNlu+5mfc6tu4BDk4OGrk7bwxp/jHxevjq60&#10;K18P+ItStPIbxBdp5xNquTbJ5YVpEcO5JgyAQ0edp2sLWnfD/wCJvjTwpJF4n1uGDVtHu57ZofDd&#10;r5l1JIkMpLLdTyySZbczAXAKoYiCzb03+X6pbaz4t+MWnrqHiptJOpXU8ul2V9eriSV/L8+J1jAG&#10;9fKysfByxARiAW8qjGnRc4xkua3S+q7HRUjK57x4Zm8U+FraOS68RaTfW9jerFNb6LFbMLmRpNwV&#10;EjYE7Aoy5TYT95kYba6n9qzxD+0trHweZvhneWdhHY+KLNfEUGpyXTWuqLc3Urm2+0QmLdC8ULxS&#10;RhSrIqHcgZQ3jmreHPiZpHivxxNc+BrWS1sfDkM2saTqGmy20lz++iYpblYklju5I2dgjoyGS2UZ&#10;LRmvX/CQHwn0nw74K+LOrXF1pepNKNU0qbS2kaWHyxG6AEFw4UJ8rI0RKtl0DDf5WJpTounioq8r&#10;ptfnpbtp87mkIy5Wrngfg39lL4XfATV/Fmo6f8C9S1bw/r8supTSXWi5a0s2M0luJIyszWpSWAsJ&#10;GkiGPLyuVZ6nt7fxB4E/aW8HeLJfDmqaLql7eSWcdn4gjt3adRJamOFJmPm2PJVmZllkCw4AAfcO&#10;0/aI1i70xbXxZ4P/AOEy0XSdXs7V/tO5vsglSUQM8UoETNiOR0aISFR5wKuVk2L5RrXxz+KXiDSI&#10;NB8A2l/a3Vno5tL6zvrFYpJvOUMqu/BlRhI5DEMf9I2tgOhPq0JY7HSdWfvXundtK3L1v1scVSo6&#10;d0jrvG3jSHWtdj1HQbHw3pNjY6a5j1vWtJ+1R306QtE8PkzQmfbiT5ZRG7wSSszCIFWjn8MfFRf2&#10;afD2j6tb+M9Ms7O88ax6B4kkVre8vJ2tlMmnTsUJIjRpbiEPCrTKFkjRz/qhY8IftjfEfUvG114F&#10;+L/ww0nxZ4PutY8y+8Ovq0M2pRS3AaOO4mgE2+RpprmGRy8ODGqIFTajp6T8S/2d/hXp2jxv/wAK&#10;48SeDxZaxJYLp154XvEtZfNglP2cHfNMsZxJGLhFmjgZfnRBJiTzcVVp4epChWoy5Z6Pl1VrOyfZ&#10;6rdeYqMeaTkpanqfhP4k698XPBlv46+M3iW88G61dXEaXU1rfXclqscDoiRu0cvD7NwDI5lSSWUh&#10;SR5afKfxe/aq+I2i+N9X+GsXhqPwvrPhm8Sa+n0JoY7e/uI7d4p4mgmiKO8sLyxrIVc+VI8LhnGR&#10;6to3wr8H+MPgU3w2+FnjG107xL4uE2naLDNoYurOXVLZIZH0+dZBKEkMdvJbs5IXfLK0ZUExy/N9&#10;n8LvEt58N73xPdfEG3k8L6b4vtdP+0TRpd3tmWt08ma3tvmYQKPtIG0qiMyI5yxZ3lOFo4WU30va&#10;MWnf79fu8jeXtJU05dDstZ+MOt+OPC/g/wCHWna1qlvdSeH21jXobrXmmskukunSSG0/dea8kiTL&#10;I0Ers7u7RKwOwD8//wBpb4xa0PiR4j8C+CfF1/cWT3k0GtarIxSXUf3u9kl+dy37xQxBdiXBOTxj&#10;9EPHo8V33gnUPGHwa8DtrFzdT3MGl3d5oRNrp81pIqSvcOsbEsGRtpEh2oiIZWVVB/Lz4yfCH4q/&#10;C+W81/x9JpW6TxFdacFtLhW824QLLLIkYA+QCVPmwPvqB1Fff8E/V8RiajqJJxtaN9b3erXRLZCj&#10;bltc46+TSbW2N5dXKyXTcQ2qciP/AGnPT6Cskwzyum5DupzxGdiW+96+taujRXF5bGYfvmjyfvZf&#10;6gdTX6nH95JIgrT2/wBqt41hm3SMApT0r2z4Wt4as/CUfhttfht53jO6OYxLnd1BPy7voWNeS2eq&#10;eHri3mN/HcQ6hE6+U0calJU7gg4KsOCCM56YHWvoP4NfC7R20mHW49IQtdRBvNmkcsQfbOP0Fexk&#10;tH2lSXKr97nfh6ajqzxb4vaDqGiwR266tbXFmZ90cdqu1VIGMgb2xwegIHtVf4bfE8+H9OvPBmuL&#10;5uj6pDsul25aGUJIiyp6HbIyn1B56Cvpjxj8DvD/AIl0Ke3Om26yeWfL22u3n69vqSK+atQ+F114&#10;Mv59J8b+G777PuJt9Uso2YAY79iOnb8xWOb4CUJcyWjNqlOpRqqcXuLfxajolvHquj+MdPvrSxwL&#10;O4+2xLNtYDK+QXL5HQrhlGOCwOa+mP2Vv23/ABr4Dh03w18QItG8TeHteDWJ0+55u7R+NineQFQ7&#10;/wDWkHhmw3ykV8/fAb9n+1+Nfj238B+HPE8y6jdSKtmG0eaSMnqdxQ7lxzyR/Ovu39mT/gnl8YP2&#10;QvivbfED9oH9kXVviBpTW8kul3Xh3QZdb0941icSpc2EQEoRkcf61UUsvEjIXz8pi8LSxEfZuN2e&#10;3lNPFRlzbRfd6HG+HvjzpP7JPiDwn+z58U9KutJ0V5NkGpSaHymn3N1PP5pZZY90bNK2BukwmckY&#10;UV6t+3N8J/hB4ngF/wCO5tF8LX1vGlxa3/hixSazntvJRrbBRROiyW7p8zCZmY87cgVi/wDBT3/g&#10;lfp+qfCu+/aW/Y71eHVvB2k3Fu194QuNYN1d+HVlt4pt9hKWLajYyRTRSkMoubZEiMy48+RfPPGv&#10;xK8aeINBvP8AhXuhXs2hx6LY6DA81q9w2nRQ2YgCq4dpckxMxKlyFTOW2bj5lbL6dFwq0nad9fO7&#10;1PEzaVSjWmqkLa6E/gn4p/CDT/gFq8fh7UrW6jeH7LdSWst0JFxGBGDJJEpEjYYMRlTGACCGJq98&#10;PD+z/wCPvAdjNB4ilW8sI3u/EljfXDTxR7WIjSOWCNRD9xcbclVkbhhwOA8J2ltrvw8tdIu76O7g&#10;tbWaGa7VZGt/MMXmJ1GAf3bEKQGO7gnANeN6Zr/gTwv4vW70X4a3VrqOmzSWf2WLVhNG0qFlLbSh&#10;LKfu9eOOT2SwqxvPThJxknfTX7z5+WIdTWS0Pru7+Atr4W13VpvCl9qniSytYft+k3E0gmubCSY7&#10;WiiOwecgCjHTavy7QUZmq/Cv4N+EvFtlY+OvFztHr+n3VzaWMN9bNJbx3YWV41kYSOsmCpZfkRiz&#10;nbI2FZON+H/iDVrfw9B4x0zUbaGzms7hby3/ALWuPtmluFUqGKgOI2XcEYrhQARIcivQF1+PxE1l&#10;DF8STHqCmOeOWfSYmivcLu3Y8yIPIyRttJdj+6K/OxwfIxUcZRj7N1GrW97rZdHboyadOnUlzPQt&#10;XHhK8W70m90PxBp+qW19YyQ6xZySIXt4keOOWJ4m3LIih0HmEk4B+XJwPKdJ8C6x4V8Tatr2o6hD&#10;dDVvK+y6RHrEOnsj7hAxVJJiGAXbIxwpUrjoRnU+Mvw7+O3gTxTN418OfG/Qdc0/+1ItRa1miit5&#10;iQTGRDuJV0KgNlXBbqyblGK/ifxDdftKWdtoXhPXr66h8LWS/atHureSWZLneTJJsVMSDYy7iq42&#10;7iudpzrhVVpJS51KLTu7bdia1oyUUeqWd3dzas134e8S6LpFudPs/wC0Xt71t2qzQSebFHdTIpig&#10;KqCis3mHKqA+Miob34AeE/F+qeH4vihoPnXb2sk3/CT2DR/2al08RjXCKh+YiFNyMVZF5KpvJHnO&#10;gfb9B8YXFrc+HdNuLy1jaaO8t4ovKtYUt1ZnV2QHcUlQqCvyt5g4HJ6T9mXxXPqlkvhzw9oaaDeX&#10;jG31VY7H7RJd2qFfLLKWWOOZSEcuqht2SQM5rnxVGtGPtKM9fLTf+td0zsovmfv9TvPhp4M1/wAI&#10;X15pPw/Gk2+rXMcT2UFw5jhE0e2JwJI1DF8M2AGUI4G47cg8t49+M/xWn0TULHR/hFb6f44tddum&#10;03XI/LheBllWO4jifCPcRswEnl8htidgAYdF+K2o2vxuvrXVPC+pXGn2mpNB9umt5rVLaP5Va7iD&#10;OFaRjtkIy3CISrEjd3vj3SNI8X+JNJ8bP4Tht9ZvruaW9u7W8VmvLQyyNHLH5jth/LhdlbYpTy2V&#10;vmwB5VanWpYyM6sVLmW/bTb0Zp7LmXLE5/W4da/aD+Cclv8AE7SryPxF4d8M3sCWtkfsb32nMgRZ&#10;jbNkK67cjBXd5xOQSrL4r8N/ivpnifx/4ffw74WutSa00v7BDetaGGFbPa7bQ3IM0RIbcEIO0DHD&#10;AfT+qeKvHnwq1+/0yxtre6mudPa4s9Pl0lUZx1WJS7KGGwTbmYjJjyFUACvDPjn4Jl8J/Erwjcab&#10;4Ng0Gz8qe6E2jK6+Yzuu+A73jIZ5W5UHdGGYKQpAG2U1IxhKjOHuyu42ei7o1rYdwpqV7noXi/Sb&#10;3XvF+k/Efwp4/wBQt7G20y4s9Y0m1t0nW90w3byLNCJJFc4TzEl2+YR97aFyp0fhj4H8VeHviJ4w&#10;Ec9xN4fh1a9WzkkvmuWvVQwtHejYzhXCjoirx2YHYnnnwa+LmpaF8QdUsviJqU99pepW9q+mw6cx&#10;RhHc4MhjQufMRYku49gDMZFYkkAges+E7AeKBqFtpGo6PqmhXeoMEs9rBL63SNFVQJG8skx/KVKY&#10;B5wdoBMSpUeaNTVWXTp+r9S6MPaPX5HkXhJfDXxW+Lr+J9CvTp2pTyyIrNM8Md0m/wAmLar4iWVW&#10;QBxIq7snlcABvx0+FPirxN421LxT4c8H6BqVxpsX2zWLqxvvJvNsLnzIIyqlZJlyCSoIIRiVJ2iv&#10;UvAH7N/hDxDDHpfw90G18M6hY7r280y4WO3iKSPI6xxuqghFZWYDaw3jC/dYDjPH3jP4f6Jr+paz&#10;cQiLVtO1X7V4r0lZsedGysVl8mTasu1D80RhQr94AbUNThMdL21qN2lok1t+PU6I0OWnefU4LSvj&#10;14r+G/inw/o95YwSabeXlqL5NQtlkNrblRHJukAVQQXkIYAb1POAQT7V4G8FXuu6ba67caXax29w&#10;scl1Dp4KxTLKjNjcHJJUqO2NpIBJIY+Y65pfwd+KV4/xD+FekaVqe+GFLzT9aj8tPMhilWJEDHyg&#10;jRs2X+XGwHAOc9x8Jfj7HrV0/wAP7iP7GqSKYdNt5I/LSRF2fIQdpLbnZSAwZTz3FGMo+2ip0o2f&#10;U3walGpacrrodA3wysvEeoaT4N0fxjq1rdWs8sl5HeaWtwtzHAphKiSSMkbfMHz7weGA3jfifxT+&#10;yz4uNiLT4e+K28xrY28Iu13Q2aDLqMQlWYBsYA5yRzgU3WfijrU8UngmHV/Pifbva8kNs7ByWCur&#10;YDjcOvZucZFdD4R+M+m6fZN4Q8S64Gvrz9zo8bTSmR3x5hREQNn5EcAEjOOMnAPdg8Q48lOR9NRl&#10;RrR5ZI8P8cfsJ/FnWtDs5dJ8awyNHcb76CaxmjEj8B5InUZ2uNq4ZCo2ZU4rx3xR8GPiB8MHS48Z&#10;/AnWtSjilRpLrQ7Fr3JUyopYLMBC2WD8xty3BUFQv0hqv7aM3gnW10C78J/bofPPlqx+zTDPTgFl&#10;3AZGckHGSAcGvbP2Pf8Agpl8AtD8N658O/iFZ6ppc3iD5IdasdRimay1CMxJA8Wd4wj5JjYKpba5&#10;YDe6fWYTmlpL5HBjMPh4RvC/5nwJF4C+JeoaNLqE37NHiy1ha1mVdQ0fwnclY8kiRHZLd12lldjt&#10;Zi2/OUIcNu6T/wAE9/2sNU1ltH0P9l/WLu3Mkc2tNLfG3tgvnSQ7423wqCChO8bmIO8BkIaT9svg&#10;d8X/AIU/Fu9Wb4V+L9N1LSbPwbFc+Gdd0dRcG2gt0FvNKyFt6SGRioVgXO10yrKXfuoPD+m658KN&#10;M169tha3U11JcXF5p8wfnzAy75ACOgHmdVLqwI4Ir2FFRsrHz9Srzbs/IP8AZH/4I0/tl/Emy1L/&#10;AITa1sfBP2f7NfadHqd8LiNphJCVHkYdndgg3EzwMg5JQnyn/Sv9j79i3wH+yh8E9F+GulafZ3+p&#10;Pp4/tLU306NZL67ZPKLsyZbYgACAuxYtzuJkz7rc+F7O4trXVI3ZNWtYNtzdWchjDcMqxkHO6POP&#10;lbOScjGKXT4761aCz8RW8MNzYwtJ80R8uXg5baDjcFznA6AY9DLi7XQe0+y2UP8AhC4dA02Qagq3&#10;Vvao6XVoyqdmYGieVD97G0qO4VVwMggDQ8MaWJY7G+kdblri4MlxdXMaM4fLJ1UA4G3d827cHB46&#10;GS7lOmWqwG0WZbtGmt2SM7Yt7jCnYScYySfQAAAVtXmgxSxw6xpsknmJNGYFWMmMzbhksBxjcCcN&#10;kAHtxWOxRXt7KGxF1JqXyyDEX2tx5hjL5dRMBjeMMpIbHLr7kWNK006pZW7SXcLfY/3FnrCyBkdG&#10;G3BJ6quTw20cdflyLy6W13p0t9Kt1a+ddeXJJDG5+YsRuIGPu4AAPoMVJb+BEufEcl9pekWTssey&#10;6urOL7NcMnzHDGIAvuLcNnIB65xSGNNrcTyD7A81veLHD9ngvIPOW3/4EHVTgqx279xKrzjbmVdP&#10;3QTaHHaTWd5ZzNDDqEdjJ9mSdstvjiZivkliMjeVJcjIPzVZ03QNNnvrS21Xw2slxY2pt7W/mmPn&#10;eU7EGIzcyFeQWDHAPPXOL17pl3c6YB4c1p4JrJwzQ3VqskdycglX3AyYIyodXGM5OcYoEZut6Zb+&#10;HYF1cRXlt5Ox2k0mzN0ZwgAESwFJGEeGZtsY3LtJDA81CninwJJYW9zBrtqVuJnjhaSfCiRXKhVA&#10;+YMXIHzfeOMHjjQvPBNnJE8gspNO+0RnzItPjiFvM8h5kVJIyhYEZ+ZOe4IOKmh8MT2Omwm8vLqW&#10;SGXEvOQkajbwu5sZVeoIHfb1FJlR7FG6sLeWS4uLSBbp5l2zQyo7HdlZFDOykjHzEArkZ4IwQ0c+&#10;nfbdOjuBEsflyebCrxtJ5UjAgt8oZQSrspw2Pm9Ouja2PibVjI89tDHbxzKLVsi4+0RYOd+Yk249&#10;w3QYI4q2dAuGuVKzzCS53LDDazIGV+ucNz0yOp5OAOAKTKMF4bK3jlgaeETNcSNCWnZWxjIIYMTj&#10;nnaFAIwACK5iH4O+EF1eDxK3gzT5ryPayapZ28TXJOd28tLGTu+VTxycfxHp398Tpcd5JqUmo+Xb&#10;3Cw3skbBNjEE5Xu4JJ5Vjg8EjpVW0S1Mji31mY7ZHt2W3ZXUsC2VBwwzkYPAbtz0qJGhhxaTqLLJ&#10;c6NGPMaYuGuo1g8xuuSVCpknvjnng81iXlnF4knibx3pmkajJ5m2a3liF2ZhnKhfMdVUo4zkBzjI&#10;BA5ru30XV0iaSLVw1xEWS33RSKNpH8TKAx49sfTFVxaeKI/DDJYLbwSfaH/tC1W9jjWWNlByn2+1&#10;bzTjOWIKnsc5xm5SHYzNL8HWemaVYf2N4X+xw3UzTppem3C2ymTO1ZSkFyqsdoH8BIB646ZHiLVG&#10;jjayk0vxvo/zRCS607Q2bcMqRtE8Uy9CMnBJXgE7TjptQl1LQtNjn1fwfq1jp8MoeSRl01be3jK5&#10;dpGs5xuztOP3W0DaDsJBFOz0DRPELR67pdiLh45JHsbxLOWQxfN8rRRGNgvAGVXaG3tu3KCDnKXN&#10;exUUjDTSr2K3m1SHXfGlvp9qn2jUJIdOguZpkUBmdQI5GZ2C7BHGB13KmODofDu7TVFkN14s8eQ2&#10;c829NPuvCN20nykKQ5ubCNljJXO3KhAC2FG6t7SvCXhy11P+3Lm91C3uBC6Nbx3U0Mc/zu+42zlo&#10;1Y8gsiIxz94AAVv+H7TTZ4YRLqf2leBcxz3AYhFHACec27AAUtjb8o7nFTre7HKRUgtviPpd3p0H&#10;hjx9Jb6fMog8vVPB8t5hVI25lttQTyVblVJB25GQOguppPi7VpSPEHiaJ1hbM1rJbyBmPPyo0d/I&#10;kalduVZXYclh0FdRbXFk+l/aWsNScnbv3MclASPljUk5J7KBkY61Lo+s6dqeoyxaPZXkEqrtMOo2&#10;95ADt4BMclsEAbG4EHPfBwDWy+E5+Y5nQPAPgnRLm61KexgVri6d7toNNlAuGkO0+asjSI7EEhjk&#10;hwVyAoFbdhZeGrK0jt7eC6kSGMCR4xErqAVO1nIwCVXGzJYDjAUgCXxHDZ3kq29ze3EE7N5scTa5&#10;Lb72UEHDLbAgfdB3e3GBWhpV5q73UtxqWmQQ7ZIjDDb/AL6WTru+YxocDCjd82SGBJ6DSOxLuyGz&#10;k0+KBY7S2umaOFEJ1C+mfBwSGVnQjc+f4VI+U9AMnH1PUdVsNV8xNIQ2/mKGFtCynqSxEgcDG1m6&#10;qmTuBzmuksnilaSM2cflpnJW3OF4xz2/Ef8A6ql/qFhpEpub/VlaO3jzJYxWsYRETDF2PBwuCMs2&#10;0Z4Gc1RJBrvxF8EeEPBeofE3xlKNP0XQrOS91K6vZEiS2hi3yO7MXABXb95jj5RyK+Ef2lf+Dh39&#10;jjwz8FdUu/gJq/iC58aXWn3Fvo9ndaPHHLo+pfZ/9HmuPtO6Jo/MeNvkEoZUIP8AdPlX/Bd3/grV&#10;8FLT4dt+zZ+zv8TfDGp+LbjVriy+Imk3li06afZR28gkh8yVRHFciZ49rpIzxSQf8s2GD+PEmm2V&#10;teaTrnhfUmvJIbNbiRZI3dknYlifmUgks5JyAMD0GwehTox9nzS3OOtWlGVoHT/EjxF4l8e+Mrv4&#10;m/G7xVqWsasGSe81S41s6hNPKMkMzbizMRtVUwCBtHIAFZmveN10C8V/CumQagsnkSQSSzxBl3qW&#10;L+U0qlmAxxkkbuvWu8vPhh8GfCfwnj+LHiG2udcm1mOeLS/DuraKPtFzeBGW51JbuO5y0MMpt1R5&#10;EYSSebEUUR7m890rwFp+hauuu6wNJuWZQbC8eUMwlwM/IxwzA5+ZuBhccnCkakY+9J3fY8+tzUru&#10;+5e1bwbrCadPqlxaw6TcQRqs+s3Ej5lcJk+XgtuA3BAu5VOMBgesKWfji28OwxW/iizuJtq7WvIR&#10;bRDIGN/zEb8c89PwFZN54Qt/tr68+tRzSQ5LWkl0VWHJyWBwWzkA7WbAJJzwMVz4iXWNOksfAWj2&#10;OstE775Irh9z/L80jSDIwCSzNuxjuBRGU+v3Hmu7i3Ilk06wF9Nq2qafqmozLIII3jt1aOVnKowT&#10;fheFJBXBJUgk4xnVN7osGif8I5qGo6PGtmyusdzfFTGVJJ8uKMrgknnliWcc5Fc/d/ErRdOvI9Os&#10;dSW41hbUxtNFG0kYJBz5bOQqhc/w5zu4JIFcBrsfiPWtZ/tz/T7oec0pvbhHdZQregByMlehPQ8Y&#10;zXRHmqas4Y0Yyl735nbweKfCxlj0fwXoq/2xeRrG0iagJEZQo3MrSE7SMEYY4AHAzmpNRu9cs76G&#10;2guJr3UJJA9wlxJxbRj5FkYhcBQG64zwMcZxxfhLwr4ksNUbT7vVo2fUHVFXzHTD5ABJwGPygrtA&#10;PLL0ODXSaBdRx+IrmfxFBqC2Ysy8cdnkxPch8IgG4A/3QMkkjPJya1c409LnNX92fuu9jqrPXvE3&#10;h/Q4/B03xEZ7fzkjbS1B8maSVXjYhDkcCRsNkFVJJPpm2mheF9GUWmj2F558MnlxlLhBJO6pt8wu&#10;SVwAWYJjHbcRmsV/CeoadoP/ABK9S0+11SZVN2t+vmXSuAjK4TYTGMHOegGCTkGuN1PSLizjsdO0&#10;MTahqkl01rcSW9zI7R/MUbaNgIVo8/NgkY7EUo1r6pipxdWVuc7PWrHRdE07VJPEFgdW/eLuuroY&#10;RGLDHlqrDdgYBILeuOwwIhceNp7HTbXSbOO33SCNJpUIQADd8gPyfK3Q8dSTwa6nxfpfh3wtptjp&#10;Hh3R7GGETKm5mmEjszAFhJIm7JXdnHToCcAVnaBDeX9jNoXh20s7cX8LfNBM3mABiuXchyqkkkhQ&#10;QwHXgZqVS2pmsV+7bTe/XQxNb1SOSz/4RDQtSlhs2kIm+z2o2Ku5Q0mVyxAPfq3GMisL/hBfh3/0&#10;F7z/AMBn/wDjVdYLDwX4UtZkvbaXULmZpI/PMarCrKSOI+uc9M85HBUjnQzrf/QlWf8A4HR//Hal&#10;1nLVI0hipU42g395Xh0/ULzw3pXibWfEKpBNqy/2W8N08VvLMv8Aq8Jh8RjymRWKr/q3GWIavWvB&#10;fiDXtMuJPiF4f0nQZG1K1/s+6jjIjuLOVfKjDDCBFMnlhzhlUI2QctmvDfBPwt1L41XQj1DxgbXe&#10;tvLCdSeWVrveSpMeB83l7WDdTj7oJzXrw+FOqfDCfU9btrLV7uFLy3K5haOK+zIHllRyx2IwYiNl&#10;6gLuGen5zmVfD0/3bl73boj6JU9G07ntXhkfEDwXeXyeKfElhNHdWMbaPdWaqLd42eUY3MB5ro5f&#10;MjYZDG3J5Fez/DnQrjwppwNl4ssbe2vLiSSa8hRWAIDFD5MKqS2QwKg4Cr6kivIv2U7i/wDElpNb&#10;6N4eikhmvmFtCs8skiSHdvBZj5m7fyAMbtncjLe8eOPgVqvgFW0jxH4Q1DQ5o/8AT7q98S6BdW9q&#10;I5VPMl0V2fO0m1UQHYyLgnec/mubYpxxjoT9brp6nqUZc0b2LFh4W8dWFjeePPAmt28eoalcb76W&#10;4V0gto3kJWD92xErKyNslAjbaVGSOFp/Fn4S634xF54e8RWGnSXt/Yx2+tWc1xLY211cxbxHtkRW&#10;WSRxGxCksWLKDw5dcHWvCKaPd6h4bspPEVrDJcKLi5e7W3tzbwr50ZEhUlSHuYcqCrbpMfxE10ni&#10;J/iF4j+HqeC9Z0P+3tWtb9j4dvF1QQag4ilGR8yR7iEaWTlSdyLuBVgteTLmlUhWUra/0zqp8s9G&#10;ZNz4Z8Y6Jo2o+CPCMul6bpdxpCWFpodtq7xLf30UiTo6XMUSyRS+cszgb1Pnp5ZZl4fynxB8WPjZ&#10;8QvjPBoY02/k1pLoTafpt1DHNC0MW+SRPPt5ctKWKRkgEO08h/dtlX9U8TaV4/1rwfcRv4haNtQk&#10;sbuxWztYWjjkQNiGSN8MgjlRVbarjILbQQSPOfCmnaXp/je3+JfjRhomuW2rR6jrtteeWouI/wDX&#10;PCqPI3nIrJs+ZUIX7zlckd2GxlOSnJ2klf1uZ1afNJbo7T4qaL4U+JF0PCcfhebS1ubrzZPB0lxI&#10;i3KArEzwwsAzypJJCFdAdx3hsnDN4v8AEjxN4X+D6x2q2Y8I69pulTSPpnnSajGtrtAhYSSYYgSz&#10;yEQwlYw6Bz80DQp9QXnxO+H1reDTdd8LaVrVzpP2a8svt0Cxw28U86mGSJ1UOFDsoOPMUZcZZkKj&#10;yX4m+A9A8Q65e+KfCWmpLq+pbpJL640MmRN0ciebFJE6RidS42PI56ZHKJXVluO9nVVOtF8rX4v8&#10;Erd03cmtTjTjzWuzyXwJ4d8WfHP4gapaeCfDHhG68QTQNqfhvWrO4u9K1HWtNmAiiltWjM1ukhfM&#10;RiHlskkhUK6qdn2L+z38RvC3hL4V3HwcsPDN3pdjoOnTWNnb3WmvrFncGOZ7kHG2BolF3PNhkV3L&#10;su5JQqxr5d8CPA2p/D+30Hx7J4pg8Y3V54dafWob7wle6jqOgyrBvjdoXPmGGKeIZuI96P8ANt2r&#10;uRuq0/4r+FPHGi3nxFtY1vvEE0gnu5dAhcW2tymOU3C+TDdlYB5iTfvAIiip88DSEx1tnlfC4pxh&#10;COiasleyfd9NkTgqPLK+27Ow8D+D/h/ruiReKNN0qx1LULO+XS/D7QyGz1LT9QaSJ7u5f7IZYpLV&#10;mluzIFhaVkBLtFhmXl9W+Bmn/GTx3DH8TNEb7Z4aY2GgzW9hPPP4h02MjzJpoSEVp3VUkZWmlz8x&#10;i4V3PnPgX4xfGrwqsHj7XfBt1o6HXxeNZXEyrHNFAbqZFHn7fLXyroPGqjzJo7yDDnfg/TvgH4g/&#10;FvVdH05td8Jw7rLTwSlx4kSIausobFm5ChYH2yD5WYkPukRwCsg8XFSxWFqe1jK7XVPb0tptudEI&#10;0at0fCEOofGzwH4r8O6D4VTXNI1G48QXcjaoG22tlb3FqgGcbZUm2KXdZG8zIXB2v8+d+1/+y94M&#10;+PrDUPD2tXFhqlnDIbUttaO4m2IoLjjlvKQEggDrjg5+i9c8aeJNb+OXixvEPhq60/R9FvUg8K2t&#10;5eGS3vrWaGO6W98pl2Z2zBY3QBTGw4LAsaviHWNI1NWS60m0mHZzbKP6cV/Unhnwrh6vDrx+LpRj&#10;Urq62bUN469G3d+ljhcY06nups/LXTf2TvjNL4hbRNT0H7Csf+svJJlaPH+yVJ3H2/lXv/wI/Y18&#10;OeC7xfEutak2pXm39yJECxxZHJ287j9Tj27j6N1nwl4e1Kbfb20lu2ePLk4/XIqCz8EJbMFg1Kba&#10;BjkD/CvucHw3h8HWU2ubXS51RlT5dE0zzy6/ZY8B396mo/8ACP2pkVty/uV65/Sur03wBBodoES2&#10;2qowq54H4V2enaSY22C8Yn/pouauz2F6o2bEYezGvoqeBoU7uMUr9he0b0ucNB4ZWdwZ7bcMZPH8&#10;hWtovgzQZLpXvtIjkG7LK8QOfaukt7B2HzWv/Al7VYSyuLcGSLTppiv/ADz28fmairgaTjZnXQxV&#10;SPmd/wDCfVoPCcYn8PeHrOxTzFWS6gsQRH26gYXj0H1r6n+HXx303RPENn8PrTU4dcvHWKee8mkW&#10;W3tg6h0O3aVeQAhlCuVVXRydxCj5F8H/ABOj8MW0k1irWmqQwk2+9ZbeUvjg4OUmVT8zIyfMqkZG&#10;c19B/sM/BuXxDNcePfFE0j2NnMZL24YbmlkJLDIHzEsxPbkk+or4/NMDg6FGVWorJfifYYPESrct&#10;OPz8j7D+IXwv/Zs+MHwC1CHxR8Qbz4calNImoyePvDd59lu0uoAdk93t+W/ii35aO5Ekax8/u9u9&#10;fxj/AGyfhJr/AIVufFnw68D6Na3uoeC1Eni7RfCoEsTR3CI0Gs2TwP8A6Tpd15qli3NnI6RyE5Qj&#10;9r/hn8RtN+IerWXhvwjEr6DCzRXIWNHizgBZVZoslkZdu1GYEckjaAfGf+CwP/BHPwZ+0N8L7P8A&#10;aD/Z00fT9B8ZeF9OmstcXT9N2Rahok5l+2OttaoPMuYxPO6qBiRZZgweRkI/OcTLlvKcbJaq6/Q4&#10;c6w8FRam3re3WzPxi/Zq+Imj6H4Um8J3erapYvp+i3T3EkMYWJ3aRSbZSY2MUuxyys2wMzhSCWGP&#10;AZbdfGfjm4t9O0vTY/EcOsSQW/8AYtrcGDVCkmNyF5N2HkVjwA33QAu7A+v/APhkfRf2cfD13458&#10;XfGzVNBudbm+z6BcW2jy/Z7u4WMzJKJpQd1sFUJI0SsEkmEZaMoGrgvF/wAHodU1XS5vhUtwEa+j&#10;XUl0m33Jp7zSrHFcMY26rKQpVhtznoduPn8DmGBrVatfDyun11Sv1tdK/wCJ8DLDVPZ2lued/B/W&#10;fFnh7xxZ/D3xR8JrG1+z3f8AZ+qSSRsZ7aVWLL5pJMhUFY12P8uyNOAQHr6SvbDSbXSptRv30+S1&#10;uGultLOe1iurc7YsGZoyhjRnhnBKgN1fJHWvC9E+EPxjn/aHuPHQ1ZtesLWa4t/tU99H5lsFj8l7&#10;eVFXasyxKAT1YBWBycV7V4SsvAvjvwPp/jCz0izls9JurwXGm33mLHsKpJKW+XckmVTZICSoCkL9&#10;41nmv2aiW6W2x04Ol7vKzmvBts+reE9a+APxAsplnt54Wia800i0j82N4oJFMcgYqdyuxy3MLHDb&#10;Sa4/4f8Aw71D4X+I5db1DxD5a2az3CvZ2UUa3UkbLEW+0QkiZ1PmoUcjy5A24Zbj3W8+EsvxK0y6&#10;+Kui6TNZ65YaxYnS7yTUEjXUEiSXbJgLv4RF6A7SSmXOCe++H37Jdh448HaxLoep6TpN/HrVxPrO&#10;h39y0trqMU9sjqUikwLdhdCRWO5UI4JQklflMRnFLAynOpK0G4pq2z6/Jmk8LKcr2Pnf4WaNbeNo&#10;/EPifSZbXTtWsNVjLacsMsL28Juo12eZg7yI3SMhgCeisea5XxJoWu/C/wASXGoaN4c+0SLeRJ9n&#10;umWNlkQb1KAlTNkgp1UMVYDONo+g/hN+zf4z+Cf7SUdv+0bYQ6b4WjhCR3FlBLNa6zbmOaI3Ef8A&#10;og/drumKs6kMYGBIaJgOw/ap0r4e6n8QdY0q18WzNvujd3unTaZKlxbRCyP2WIz7ZI7v5WVvOjIk&#10;JhO8Hfg4VM+w9HOI4an70ZRTvbS39d7b79C6dH2lLm2aPnzwR8Dvjz4s8W7fhxqTSTak0MGsaTNZ&#10;pHPbi4t/mTyZXKRBwybwQdglduR0l+IUWraDZaRr134FvIbXw7p93pt5JZxJCtmytaqZdwP/AC1l&#10;liZZEBwswRmfe1er/BbTbiy+Kfh3xZo9vDa65pdlDZeI9Tay2zRJFaGSO4YKgG/KCILtIzxj5lzW&#10;+Lb+OPCvxTk8X6f8O7jUtP1C0uBq90/2mO1k8uNSY02soeQF7llj+YLtwq7QcehQxEa1RupZ2Sst&#10;Ffv/AMA6oUf3fMmc94N1X4ZfGLwh4fX+1pNL1Tw9YzRx6jDdCK507BdWEgfhkJYqMEclAOSteq+I&#10;NPe/8ITXOi2MOuNCn7lNSjDbgxclApjbcjgRJuBb5C3IByeW1/8AZ3b4+SeH38EeGtV8K3FjqsM9&#10;rouj2UUy3E7SBprm5YW+2JEAckkF1aVVKYlIX0P42fDTxT+zXotrpmqePpNPaW68mSHyY57d5pjK&#10;5VflDKW8wDfIvAYNgZDN5s8Tha2Ij7Get2uXt1tfrfyOqnFddT5A+KdinhT4z3dt8M9FmbRf7Njj&#10;h0SOL7MsUwnhJJZ1ASNFlmZWzuGSd2Scd58GPiJ4e+Hng3R7Lx1e2uhPDNh9KjtTIVy5KtHIBkln&#10;ddw+6Dg5ycK741x/FTwl4ltNS1vR4tY0q1vobX+2tGurO9jvmMXnNHKFJMIQNtBwpZCAd2QT5j8c&#10;tS+GF7qXhtfDfh26hvPEV0bi3hjvJVdbEQ5TLIdrKwVAh8zooZlfbkfUTi8VCMakNWtWvLuc/s6l&#10;GpzWPrL4ga5rpEnxC+Hlp/ajaDaJI2kLHCzyfLgyF9xPlKGJO3YBsdm3hRt+ffhj4e8Gar8dvEmn&#10;+Nvh9Y2o1azkuNQtdimaOC8jLMrEYVk/fuPMVmGMlSNi46jxpqdkPhZp+leAtMvI5Ft7q01bQVvm&#10;kkttPlT7N5xVtxdE8wZQspGC6ZXzgnC3/ibw7r3/AAjcvjm21bR5rK6+w2+pSSCGdmjkTehJUgY2&#10;qEU4Ylsg5LVxUMH7OnJLTm0v102PYdHnSbRNpunWuma/NpNrodifDdvDJb2cUSwuUkiUqzwzI+4g&#10;nOYwRt3duRXN6R8I/hl4P1x9V0u71Z79LxiSt4V+1sTvaFXYbiUjJVVwCCvGeQcv4T22gPf3q6n8&#10;ck1KG312eaJriRXa1WSd8PIyMRuc4fkpggrjgZ5nx94B1Ky+K9xLofiqS9tY544tLVQ6w2VysK7Q&#10;UJZTtlc5xkfOCxyWC+vToNylST6a+ZnCio2lbr3Ot8SaPrVj8QLnwhr3im8u7XTLjyre5+0+dJcx&#10;u0UsfyqBsYK7bjuBwny8GtTx58QPC1raWWp3TaTHNp17by6TNcLIsZeGSMm2nJZNiPtG7buDION5&#10;DKeW+L/iG6ttKvG8RyW2lta3VlDb6ldadK5t4XlVS7xBJCU4l/e71HyeWArODWJ8HNF+MOt+O/Dv&#10;gPwr4XvvEdm1g4urXS7OZormC4PySwyJ5py3mGJS0aR/u0DFX3svVQyuVRwqy0aLliKeHqWR9L/s&#10;1aL+yD+114i1bwJ478ca43i2ykeW30Pw74b+0RzWOSnnbrW0dsq7RK3yOoUmVpDH89ewj4Ef8E9P&#10;hx8WbD4MXmgJZ+JfEmjyW2nr4htdbZ31GOWbLwlbFbdoHilBZkkwjWygLuJevZf2Nv8Agnx4J/ZQ&#10;8VrrOr3lvr/iLxAxlutSXRRvs2lUh4YssyRsVmhizHHEJTBGWDY+X6t8CWc3g28uNS0+CG2ubKNG&#10;kVtQWWa23RGMK/V8ldr5JIPlcK+44+ipRjTp2SPMr4qtUnucz8GPhj4Y+ClrNo/wP0a3tJtI0Y2E&#10;uktDuivFVJJnleTDGaQylG8xm3qpZFVi0gHrek6LptvZ2en2OnCCG4ZnFsyHyXYHfvCgAbmZxkZA&#10;OCcHqcW48O2/jjw+uo22qXuj6lcTqtu1mptWMgYqjDdgIxw4xg5KnDtwzdJ4e1TXNZhUXWlwrdQz&#10;R7pF2Ork4KyHhepyOwO3jnitOZt3ON6sbNDf6BtupoIbiFpj9rjQqOVyuCG4BUZbgk8jjqRYufIu&#10;5LoaNb/ao47VBfW4kzuibOF2lduOAMHHPHJ67eo38N9oH2e5uI7VoRGxdkMLrGWUN23Dndk4OSPQ&#10;8xrpmmxam+tWKQs0kYi3W/3XULuVic4OQGAPAJz36EpXCKMaDR49TtLd/Dt+NPjWVmjikmLIPmO2&#10;Mo7bRwRjB6c7eMHa0BdXs1nsdYsLcQtHvjmt7ppFZi23OPXI6At+GOXNLa+GHj1SDbMsm2OWRDHs&#10;jJ3IcrtbaSWVApGd2cd8XbnxFYak9s1wI4zIRC0ZuDukZiwQgKu1h97AOckMpAKHGJ0GrHc+fpyW&#10;+kTO9rEix/6VJIpdlAGGYtkfNjsM7ANvTFeyWLUn+12vkiZS4mhs7hTEecfdOcHnOcDBGOtTSz2C&#10;6M01lHHbyrLHHbzQiNX8xtp34wPN2hgQQG3bzjBOKp6jcaHFbLfaXdKWdWkglXKsG+b97t3bSjsQ&#10;oycbsAjOdq9AL1zEsdzDHcwbocbWaQYKMP7pXORnjj2/C0mgWN15erKFjVtyrcKGw3zAkbdy+x5H&#10;rWTrHiy68E+D/wC27zSL29hZ9sg0/R57mRlLIpkAtY5X45JXbu4J4ANWvCfjfw54qW6g8MJqCXOl&#10;zBbixvtMuLOWIbTtOy6ijY52O28Aq2Tg8VN2Vy9zYjsYY3ezil3BzvWadgDtBGSB1xzxnHAq1N4d&#10;mgj+2LZM27lGkYYcdwOn5Zyah0zV8263CP5CyRj5LmLaSxHA28YOTtyeQatm50yJPtNjBDdXEMO6&#10;4ks7cybFPJV3CY/AZPoQOaLh10II7CWbTH1E+dEm4qi8orHj5RnB/DnPYVe1Sx8W6X4e8zw9Z2mp&#10;6lJ86291fNZ2/l8ZBl8q4kyBn7qqDkgAYrn77W4NRuXsI7azWHC3MbMHXYMYPK54B5C5x24xit7S&#10;rq2igZdbtLmNpoy9pNcq6pgYw4BZdxyDxtwccnpSBXMfTLa7tZPMvrbVtJeTAvHjuoNURFBUbFaV&#10;HABGCoMcLEEZUEMBY1u20yPUXmGpT6gty2JbrUpYYmRwePliVQpOADggY/h61dm1XUJ9lpZ3SMjS&#10;/PZxxPKjBSpyGD4Xp1J4BOe1RXfhvTrWxlmOn26sxz9qvpAm1S2QAyonAHy5B6Y5NRymmhXs7LQr&#10;eJo9btgs0ab2hh2/u1HWRti5jQ4PVBnsWPAz7fUlsRbS6S8XzTom2W5a4VkJAVlAiVXBDc/Kqg9W&#10;ODjQ1TxBBJpDaU99Hc2rXPnWcMflzeT3CAnJIzg8EgfjmqulaS/iXTpbBxc2dxGvmLfWsySEqxB3&#10;R+aJcjDD70ewbSBgnNTK47PqXbxrQyJqV/pEt1Git51/DYzQ465L2sbKGAAIBHJwRnkGsnw3428A&#10;a5obPP4guJra1tVkka4UR+THuKZC3Ceag3grtZiRtOW3Vq+H/A/jjTom0+HVpdSM0iIbvUnRsfLn&#10;OEtooyAMkhFUA8Z9KtvLqbW0bX9rGTuJ86GdJFUkcsqxsTz93ILcDq3OI21Hfoh0dxolxaw/2Teo&#10;kMLbbiT7GjYwJdwDEg7gwBO4fKG5AyDVuzl8OWpKS62ZpXk2tHb6aYowwzjgA9c8k8kLjHIqpINV&#10;aL7fdwNJHcTgfv5n3bcArgSIMjPzYb+LoegF3R/DPiCTU4rW20kW/mxr5iOyKsa7d25huJX724E7&#10;RgD5W7uMuZBJ9ye8a+sFWfSVa33vhYsNvOH5KTE7hnptwxBwCR/DVs72LUbmZkkuG23CtJayWSCP&#10;zcFSMFcAqFzjLH/ZXJz02p+Dby8vIIntbWa1hZoFimVQUGFBUnDE8rjZkjnIAyANCHwVb2Nifsvh&#10;ErPHy2WdY9vU42Ac8/dOB361Zlz+6eS/tI+J/wBrrwD8Fte8Vfs4/s3Q+P8AxptQeH/DEl4umw3R&#10;aRAZJZXk2RosZLEKQ0hXblScr+Uep6z/AMHf/ibxFqd7bfBOPw/DrdzbhbeDSNBkt9O8oBd0LyPP&#10;Kivty7M5LbjyAcV+11xpmv6fdR351a4tWO/ybdWlQKu4AEL7bRz154zmrH/CU+Pyix2filJJguWj&#10;kRSxx2XJU56DB3fQHmuinWjBWaMZwqS1TPizXP8Agpb4o/ZTtdD0D/grL8EpvhZrWpWD3dv4n8Ky&#10;ajr+gXLJDI7wtcx2gFtdsIbhksy07FIiTLny9/wf8QP+Dpf47av4Q1LTvhB8GdF8Lxw6Skd1qEkb&#10;67fQ3PnuJHVWeG3KujABJIch95YsCuP2V/aS/Z/8P/tceB18BfEq623FhcC600wKkhtpwQvmCOaE&#10;xOcZG2VJBhuNp5H8y/8AwUH/AGH/ANo/9gf9oDWvBPjLwJoLaDdeKrmTwdrmk30MMFzZoVbzIbNZ&#10;GmgiQTxxFWU8gx72xXZh6dGpdrc5q0qsY2PM4o7j4geINe+LPji4uLa8k1G4e8v7s22nrcPPI8u1&#10;Y49gGSzAYVghGACoxW94Ntn8Xa3pvhTQNS0WWbWLpLexs47yTzT5k2M+bHub+Pltx3c/dGM8n4Tu&#10;NR8KXon1ORf3l1dJLDcWsRS9LooeDbLkAq8cDDJYsJZcgk7Gi0GaTwh8QtN8e+MPD1snhlWbcq30&#10;ljLdQ5CGOHKKzLtYSY27TtXlQSa0nh3tLRnKqnvanY/H3xrHH48vPAXhANHpfhqGPTpGk1SSeO3Z&#10;SfNw8jDa0syyy7VVNok5XOM8L4k8faRYfZ5NVcxXCLtSFbl5AOcAg5HBAHXvkciuo+NWr2F1rv8A&#10;wl3g03TW+rXRl0e3ulupIrpptphTzXKojZaUfdCbfm3Ak15t4o1nf4qj0zU9DgmaNCpkhRf3DqF8&#10;3cSmUAJH3SAVZeQTtExw9OKWpx15PmehqeBvGTa34o+xWOpzQx+SXmj8wydxlvlOAewGOnOSeK3f&#10;DelabeG6u/G+vQ30dgrRfZbaGFBCzIwd3zkHhfl9PryM3w5preJNDk1/w14JvtL3IltPPfyNFDLl&#10;XkAR1QBmAQ/OwAGTye9QaP4w0qzbRNBaXZHPm5gvIwyyMQxMYfzSGXPRsknHtVSlGW+hx+9y3kjT&#10;8O6NeCCaL4ZaVDYaba+Ut1rF7JELucjHmnfjb1wMbgucHriuaOp6lZ63P4gc62yacSTDb2/kGeQ5&#10;XPmI+0jD5IXJAJxj7w0/Buh/EKW0bTba6W5hhZzHbx3GYIJSyuG+YHjPLYyeAMHNdReeLNS8SWcX&#10;g1beOwvEtw/2O6hMX2rCsxWLzQwf7pIYgKflGRkUXe0THllz3SOb1vx3qfjbxJavp9pLItn/AMsZ&#10;rkpF52dsZkZgSzLkscEnHIFOh1TWfDmi36+INRmtWuL1Zo+VDuvloY1BJDYUqxC542ggnIqvrej6&#10;ZBHb22jeHbm81ieGRbiMsG8vGVJkxnD7VbbngEHttAreMbHxPcxWdrZeFrzdJHseGFGiBLR7S+0O&#10;SCMEfMAMdQetZxnGUlY46nLLRK2vUp3viUX2mSah5FxY3lzbATTSWfmZXdlhg4AHyg7ht6nqckz+&#10;E/EOv6xYR2to7W2n2s22W4OmmWS4lQZ2KI1BJB+bkjbvJJ65zNRsdC0u8t9D+IerzWYWEJNHaRhS&#10;h+T5MkDAMZU8k5z2BBrrfDL6Le22oWvhh9S0/S4V8zzpnTYrb0GTkBFzk8AkkbjxxnqlHmaSRFaN&#10;NRSUd/u/4Jn3kegXPiCJjYate3CyHyRJGyiMlW3fKQxHAUDDYO08cVtNqvh+fwxcLaahNatNJG25&#10;pGjbcq7cB1VcnI6cgAZ4rPHiXw/Asvk62+pSSXEgZZpx5rSKcBflTaQD82Bg5IJJrjoLqy8ZeLLv&#10;wxeNNDHCGN1cLNtZmL4+UYbkk44Bzzwar2cIq7ZhHCykrvaK1Ohm8SWejXYuNRslt0beXAvwu9hg&#10;pECQZHTocEgDGBkHFdR/ZXjv/oBaT/4L3/8AjdYnhnwrL4ZvVtJdNvVgk2jRrjWt7Xb4yS0YKooG&#10;w4+UZXdw2eDr/wDCVal/z0h/7+f/AF6n3WY4j2KklHXzvY+tNT+B8fxH8H6T8Uv2bBoK6CY1ezsb&#10;zT4DJayyKSRA+w7MRxlpFLBcqpXauRUeoaz8V4NDl8KeJ/B+n6TfabGkcWocxoyFFyskIBjJdCsk&#10;bb1DBZNrNGVKeSfBjxt8ebXQWfX7RtJ0tdctYdS8Oxzi2UQyW80cK72G7YQzttjYkFSDjGxes174&#10;g+MvFGkWmj+N/Bt9ZyeH2lMmtJHL9me1KvMqrPFGQoB43FTsKOPmAVl/CcVh8RHFOE5KUU9+qXr1&#10;Pvo04qPNFHrv7P8Ap1nomu3XhbxDpH9hak9yr2GuaNNLHdrJ5S5G93cFnGIwwjj3bUzkgs/SfEjX&#10;PHPgtr7WbrxRdeJIdNvLm/vtN1zVZppPMQGUm0Zt6KyIruMgFlidV+dQp8a0E65q/hjT9f8ADdrd&#10;f2laxRXWjx3VxDI9+WRVUruUHaGV1G0hhsVuMmszxX8T/j1q7nxl4Z8C64q3lzDY3l9NFK67mgHn&#10;Zt2Almi27FY4Cl1Yh3DBV8fEYSOLxT5bW2d3bY0lKcY8tjrtP+Jx+Pvj2OyXTR4jv7fUQbXU3t40&#10;nldXI/e4cfMA4AlBPmbAoAztPrptLfS9KmPi67tbG+Z7q5W4uWNvvUpuSNh5f7ncoUYHygyr8/Bc&#10;fNXgH472vwT0ux8OfEe0v9D1S3t4dLW4ht2t2u/MDDynKENjCRl854lQ8AstfWvgPxB8J/2q/gdo&#10;PiL4neJfL/4Re8jVZte1S6WzZo7hpJYYLNXaaW2AwrzvKh8yfajMVJTjxmW1JzShG1LSzWz9GEay&#10;je6OH+Iem6l43MMFpqd15K28h02ZcOLiCSOASRykhPNR/M3cNyChwQSlecat4Ouru7k8L3Hiq1+z&#10;QpC+o+KpbW6ht9JnWKWSOGdYoyY5SIZ1Xa6KUd2ZVZCY/oL4pfC8/FXwLHqnwb8L63ZjTvFTRzza&#10;RqyXWnQ2skixJLMoWeSSO3t9zOxj3rsQrtErxr4nY/s1/GH4f+D/ABFL4O+J11r3hWLVP7J1zWrO&#10;E3trfahC5EaLFLFAHEazuNzbl/ePkoJAq9GGy+eBw7aldLZWv+lyvrHNTuj0/XfAlr4l8NN4i0WT&#10;wxe28EEEOtXN1qEto0CSrJKk6vCrzxh5U2jy1kUtIXCgNIF8m8SeFfE/g3xzeeGL3RtQt1023t5L&#10;zTZtWa5W1IBdkLHLsVwHfkoRIMsTuVfRtL8earP4Z0X+yvCOoQeLIdH+wXuotZ3NvZJp0kkilFhK&#10;ykQGHYvyJgHeyhiSD6D8I72y+L/gSzn+IfxL0PS77UNbvNHij17zrWb+0I/LljhePyXeFZo5SyzA&#10;NGFfedo8zEYOpivek4X36ba7v+tDWbjWivIyPhd4w0PxH8PJfGXhHwV4V8Vah4dELal4N1SOSzvF&#10;s0lZ7i7t7hJJN3lElzKIyUJRmVQcjzf9qPxL4P8AEniDUNf0S71STRrPUJTbXk2oY8u4kwxZx5R3&#10;yRvGyl1kycF1TLYrrviN4ftL3xR/wn0fw0jbwzpVpcWlhqVjcSz3OkLFpCCeK8ltw0F7E11P5YvI&#10;j/pbRTIjFHBTzv4efAhdO1m18UfEDw0t3pl5Nb3eoR2uuPJ9ltrqONZ4lSWNfJkjS4d8gyYO3kRk&#10;F9YUIU6fO7ff1bEpSj7sjS8F3vxY+L/iqTXPFXg3Q7GwnkkSz0+GyQ6coVXRYBDDJ5kXA5B+Ztpw&#10;CzlX6D9opr34VnwHo095qlxoOu+Kr3R9Y8C6VBcw31tM2nNMkq3e14zJvu/Kk4bcLiEGOUwvGNzX&#10;vHb/AADGua5+zLd6XofirQ9Ra209fFlwJLpHNsIbcpdyfcSUO+2WPaGPy+YsmxW8v+Kv7Stz+0n8&#10;K9LuLr4mXV4Fkt4rrwT4ukjuje3xBljk84FGkCCSci4McZCoyyCPfEJNMry/FV8wounCMozlytWa&#10;5b6Jvvdu+mmm5jHERlL2cUzk4/FPhbwi03hLQdQkjtNNHkwrqF4HuJGUnO9vLjyxOWP7tBzgKoAF&#10;NPxFt7qNXM6KW+YAt/D/AIV30Hjm8jsINPl1JmtreNY0jb/loQOuOgX0AwABgYqpqN/4L1ZWi1Pw&#10;fpl03XdcWMbE8e4r+2suy2WDwNLDxqL3IpbWWi6fodCqez0lTv6WOOi8Y6fJKE+0xk/XpV2LXoJI&#10;8LLnmtF/CHwhuVEMPhCG3JHP2eaWEDH+44qI/DnwBDLuspr6L/dvS3/oQP8AOvQjQxK2kmS61F7x&#10;aFsdShDB/N71qR6vGz7WI/Ss+H4e6GUzaa/fDK4G5o2A/wDHQT+dRSeA9c3FoPE8cijtLbFf1DH+&#10;VdEY4iO6v8zOUqMmrM3U1S2JEYPXpWhYvczg/YgsjKRmHzwjEexbA/M1wmoaN8QLEMtjb29zGFOP&#10;s9yVYe/zgDjnjIyarReIvFcMZh1/QNY0ya35h1aOxjuopB/dkjRmJGenANY1q0vZv3WdFGMVJJM9&#10;V0Pwte+J/FVvb+IZV06x023+0aheX+2NoISyZ3GAOJWI27DGGLBs4ABx7D4M8V/EHV7L/hGPB9pa&#10;xeHXmi36HdW7TLcFEVfNIMmAxO9sAZAkZehIPifw++MOseLIdL0bXNI0y6js5sx3lirRfapvLit/&#10;tDhgSuUt0/dljhi7DBYGvr74SeFYtG8IyeM202a5WVDKskcZaSRsFsAdTzwOpY9T2r4nNK1PD01U&#10;r69l09Wj7TLaftW40vK7Poj9lfQrfwzp8P8AZtjHallDSKp+4u4H14A54zxj2r0Dxt+1t4quLu4+&#10;FHwkhFvql1pz/Ztej1ayZYH/AHasIlYyyJcL5iuvnWrwE4LMRkV8g6V+274p+Fvju48E+HvBEPia&#10;Ce3hW8g+2TaddW5khmfd++SJhtzbK2G6XD7GYoQPpb9jnwd/atzH8QPGVpdXGpSLGto+oXQlECKC&#10;yhFyxGC7clmOWck7ixPweKp1pVHXnont5nqV6GH159bdDy39s/8A4Ji/2t8JbbUtL12+0XS9b1qa&#10;98ZWOnqJ1t5pZXkhYbYliRIiyRpIYH8oDADnbu+P/gT+xxdfCS61vXjqujeJLW3BfydSvrh0u44v&#10;OltYJrKFFkabC8NGrBv3hLRxpJ5n7JfFj47/AAp8AeHG0T4oxtcWOqRtZSWX2R5kud6NmNgoONyh&#10;vvYBwec1+Zv7Qnwo8QaMLLU/h3pOj614F8caTJqsd9caSlvNBphYpG8UqQmFJ2txExOQu+RXUxhl&#10;cfhfGWCx3DzVbCVbYSo7zjsoSeukt0pO7Wrs9FZctvh8fg68LVHCyb0f/APGPjL4J/Z40XwXrPjb&#10;wr4Ssf7au7uxXw1JpbahbSW24vPdTzGd543gR08oR878KqvuZyviGl+HPhlBpGs/DnVdKtfESeJL&#10;qa/kj0ua4gksBMW+beWDACUfKpiUocBmcM+3qP2oP2WJvg74utda8PaloHjXwwmqRmOzvLIX93p9&#10;tC0kaRX+AIvLMX7tJkbazKFXy22A+L+Kfi3f+Cr2+8Z+Btb0Xw1Yw3AsYbGwmucPAksaTJAZ2ZV/&#10;eSfdyq7ZEC42ZTuyOjUzTBuphMS6il7zbuldPSLTvJNfJvqedGnypX3W7PoDwXof/CFbNI1ez1C2&#10;8P3SzXE2m61HKJgN8jMm/O9ZUEUZDYBTy3HCgZ6j9n7U7DUtZultbnSrPWotRhmkmv8ARrO4MgdB&#10;Jd7ZnZW/dyKG2q2SMhNgOR8/6X+1boN3LY6td6vaas1vJ5Gkyfbotsd4yJ5UG0MzFQZDvG/5v3hU&#10;4JrsX/aLl1P4fa1rlpNY3WoeEdWl8vwjfag8kk1i1taRwWyQvh5lLJ/rI5I5o4rdyUCRh0nHYfEf&#10;UZR5L1ZdOzva+vy+81delCnaOr3Pdfil4C8Oa741s/GJgurB0klj1C6bmzkEUbxPbzI7OwdonLGS&#10;J3iKyjceZGj5r4h+Ifhx4/8ABNj4l0SaHUNE1D7Ol359vBtW48oR/wCjhBvEkfzp5yjlRGDuCSO2&#10;3+zf+05b6ra+B/BerXr2+ra1fnxNo80TPM0he2YR20bG43QlUDRMgLKpVlX5nG/zDxL8ZP2a7nWX&#10;vtZ8ATeDtJt7lNG1TTL/AEaTzoyLiOXaHhkX7Oc+bJ8yEvG0qpgyKq/DU445Y1KpzOcNdOqd7JLr&#10;d9dlbUmFakqfN3Op0rXdc8D6fqF7oHgOVIdL01X1FpdRCSRR8qMKrCSEiJRKczEZZRlCcHovAHjf&#10;xGk89x8V9bguo9QtVi1GZ4I7y+Ys8cOIZoVO+JFadxGdxDxKu4bZJG+cv2rtD1/4RfFrSfiR4O8Y&#10;XWteHby8SWz8aLpkn2yaaKFFKZYrg4ijG1jkRuAAQkxr2Sxv5NR0PT/GQ+HOnyW+m6auoSWlheRz&#10;y3wmjMwvwFaXax2tIweSRQIsguFct7mKdGvh4c91Gp1Vr3/7e2t5r5BGspVrMn8a6Zqnh1dB+I3w&#10;lt0fStN8QpcahHo9xJDbaxcM6rNHbqXjliZG8zJUea6j5WdFwNTxF8VIPirpOt/DTxb8KpNf0LWL&#10;q3uNN0O4splniuomWSKONVmAz5pjkYFyrIjbFYjZWHpPiLwnr+pyeNvE2k3gfS5p0h3aRaiG42yu&#10;rxJlfKe6UFWVnO0/vNzK3DeWr4m1Dw9qviTx38WJNW0nQryxkh0y8vvEjRXy3D5+SV1KgOmzEbFU&#10;WNZIxIdgOFlUY6U+sHe7fvXb76ary6aI6vdp/vD2rS4vhB8c7PSfDWuwSeE9Y8K3McUjfao7LT5L&#10;h7jaIrkyknzFaaVRKqOu++YfKjl5OF/aP+CekeG/EA+IWoaFHa6s1iohj1HV4zYv8i2zSp5WQ0LQ&#10;xrtLM8ZeOPDKD8uf4E+HMHjz4jaL4i8D+MLCZNahVlbVGlg8i2BKmXzIkl/eGSF1ZFzIzy4aNR+8&#10;PP3Gh/F++8IXHxA+Jep6Xo/hW3t3mvNNh1QXU1vf7F8i3mmV0hMEzNDNkI0xAkVEaZQh+mwedUae&#10;I9/ELlvrF35rvSyWjeu90ejh8ZHlbm00fPetfGSGD4zw+MdZsJnhbVpodVtLhJbS4htli8qJBiMR&#10;GP8AdyKFbnJRQy7ST1Hi7x4q+D/+Fo+E/G+oNodtDauLG82qtttvYpTeRCIqvmMkZRlL4ZCFBJNd&#10;T4a/ZH8PeEbfUG8a+Bn8SatpdxLaxapBb3V9ZX1jNZyfZrjz7dy1q6zGHablMEzmN4htdHh+An7F&#10;3i34w+GNV8U3Ola14D1a+8RW1h4ZgsylrHHZxQgSo0A/dzxy7kdpA5Vl80bMKjV9th62FxCTpuyj&#10;16P06/MiOKlKTjDVPU+cpNJv4NZh07wfpWm/Zr6SS5sf7L8yVbVoY450eNGjYKr742Jl8tThlYp5&#10;cmPU/DP7GvxY8Z+GV03xTaXWg7IYWt9dvLqK4Y2zv5T2Wy2lAMLx7JAmdoMI2SICqr9y+FP2U/hb&#10;8PLTVdO0bw2JZLPTWju5rXMbarcALInngERyIW8x1jKsQNqLgMzn2w/DvSLQaGX0KDUrmS3twslu&#10;pZbZhAAFL4Owkq/zkhlIOWK7SfS+tUmvcVvNmE4y1cnufD37OX/BNrVn8eWd3458eX09vp13Hf3b&#10;eKdAtJoS0UTxQtN54kaTCvOWic+W+WY7SCH+7/CfwlFvqVr8UIrEf8SO+miXWrhFjW/SVjJvt7Yn&#10;dDCxJ27kBG7ftUBmQ0DwVdaLYeKNM0O4i1HULWdTfajJhYZLcB2T5D8qbN0JCfeyvJO3K+weE7a0&#10;0XUfEls0bX80kMJXzpdpRz9mG1CoHzF5P4SVG1wABxWmHm6kr819bHNVlHZIr6fBa+IdStrjVbuL&#10;Tr6a1/0WJsQ/ZIwN+9iMybmjGTljtaMn5QV3dNM1zaao1/aQvY21rNLDdRw22x74GNEUJn5W+828&#10;gBiE+bd8pNO08Aqbm00FH+0TXFubnUYrFgkot3EOGk2K3yeY38I+bhQTkGO5Yz3E+yDUrWOa3RpD&#10;eRTW5aNyxQZYsWwNqbjx8vBGANrelbqct+jLWiWt9bad5s+mSW6+c1xHp8p824U56jaeFw2MHony&#10;gAAgaUb3F9cR6tZ3TNdXhEUflLmG7KngqFzsJkRSBkglM8kAU3SNR08vpmqWttAl0Lf7JJbXbfKq&#10;gI+WaTuQpOzd1z1OTUN39nfV7210jT5tPZYWhsdysy7SQwCMxCuG8vlQ2d6jgYxQpByu6ZoaW+rP&#10;eKY75booF2ws+JIBgDy3QBiqlkJDfMDjHAGKk0u6TSW+yajb+Tp+6T97HcGVVcMrvg5YDghjkr9/&#10;ptGatW2pTNL/AGlnzoY90kitC6eV/skghgQrt94BQCQSDim6g+m6paS6qLWOaKSHzLbdeIWbajAM&#10;jKfmyrYwOGKuQWYHEl2J4INXsbqS1t4ftlra7oozNIfMlV2JIKINhAbYflZQQg4A4aDw89hcWcGn&#10;ND5Vxbwr5mktflZI5DGdrfMucgeaV5JIQna+KmXSI3Nw+n6wsbXBmury3jMiTyKkkjmMyYc8puQk&#10;jDhcBuhWTS4NUv8ASIng8QTQbbXfGY9nlsucFvKUspP7zBYHy+dwxlqkrcsHxRpF/pwMlvfbJJ/I&#10;aSKAKksm9ip3I77NoDr5mUwB8oUnA6C48V+Hrue0i1y2s7wW8cj2pZ5Ekt4SSWcREbtjJlW4bJ2g&#10;cqxHN3SaWNGmGpxskNlHJ/aUaqchBGHy+F3YXeXVCSSXYfdNN1LQLbVIbcjUoGtbONvLVo47i3bC&#10;v8/+qdlOJDGzRgArxtJZ8K4+U1tW1TSJ3bTZblrppI9/9m3lrEjSyKuFkgEigSSbQoZi7hQDkKWA&#10;Emo6h4J8aaPdaB4mhsJoLhmWKK4SKa1vNxUnyy6NGz+icsMAsFG0nkz4dll1SzurXS7LT7uMi4tb&#10;q0lZYLh0SRS5dAE37WJBkSRsR/Lw5C602v8AiyeObR9SsbdbSaR4dQkuVFzazwuFCupMxKxjKhme&#10;HaQwLhQeI5jRRNLwP4S0bwJp9n4N8Pa1dQmF5DJM0bpHCvPy+Usqx5VWUYjQc7Gwd+TuaRJrejat&#10;Da+INN0u4tZIY/s3iJtUKzyTFQ3lzQu3yyMQrAqzqTuBEeMHzvRPDmsz3U9suualbsPssNlcWcEc&#10;0VrNHvWH9wMSRhIfkcsPmjMeXxmuguYl1Wx+x+Jdet9W02fVBGV/saTclwXY7mlmdlyJF2jI/dmU&#10;fdVRtXN5BynYeIZ9TkkluoNNtbWZY2+zpJCWWLoBIWBHBPOCGxk5HSn6RrMuyLSb2KGS48tpHWG6&#10;kLugGCwG3OM5POR71xOmaB4k0vXpJEv5Lv7debLe3e+8oJA5w0vlqVbcoj+ZxKGYDIiLqwGnqP8A&#10;aXhiGDW9T0KS/jsWUNp8uqCUwSlQ6yiW+aNgxU8MZEKncpyBkvmDlPRPDeoaHPKVubi4tpGyPsz7&#10;AzLxwQH6Ej9OT0ql8QrptNvc2gnuIZJN32e3udqMdw/1mZkfjp0Ppg1laTrO+3WwjbVrGaCMSrum&#10;iDKu0jDbvv5AALAuR6nrWpZJdyfNH5kMW9mhaaaUbiew6hicnpkHByOlF7on4dWY1+g1ea2sY7Rr&#10;S4vx8qWcUgKYOQAzq4YgkkZB3EcgjIp//CPeHYrCNtTae8ktW/eX97PFJNIwYnaQsQWMD7vCr93O&#10;QQxaxr/hZNMZLjUpILYCTepa68vaDgfMASpOT9/byegyadb69oz6dNB4e8R2K6hGyjz76JjbsSG+&#10;UFYyHZduCM5HrnOIZXN2HaPY3P8AaE1v4duGRpY/kb7dCAQTySxcjPfGCCecECt6503WtI0yO/1z&#10;S5ruCMO94rQr5nmckLuj+VuCORgnHQYrHso3Wbytb8T2LCRt0yWtuzRknuARwPwJroNN/ttWe107&#10;UjHa/dJW3iX5eMtliGx06YNCs0KW5h6ffHU5mNn4YeO1kuFTdcR7iPlHzZWUHgj+4Twe1bVvbaro&#10;9za2ul+G4b1GVGkktZX8uPOR0kYEY6kKpLAjjriG0sFsp5IYfG160jZba2oX0o+ihm46jgcGrx12&#10;2xHY+KtcZtuPMuPssiLnGODnC5Gc8ADnk9aUea2oSsWD4l8S3ltN9hmS1m3bZljt9oT3OWHcnnAH&#10;PfpUa/NLFKmr3V025irTTKAOmVCgnbnjjAOOtRXGpaFBctdWYs1YDarblcEEAZ+X/Hmq1sk147to&#10;mtSTTSIrtb2q8ngAAbY+fx4p2Hyx3Nq9edkSbym8wvjeZmc4743EflzUXk3imGJYkeRhv+xxqFZs&#10;nrkgD16HPQZ9aSaJ4vsztjsdrbwGjlukDYIyDguBwPY89q0NN0eyF0ZfFU/k+VHujWG4j3bsk4yM&#10;46/p1qkrkSkraEi+HfEVlJDLa6LLHtkyzLex7fo2ZAcduhP865j4+fs+/Bb9pzwTc/D79or4SaR4&#10;j0yZSIYNS04ShCWX/VtGd6ZKgNtZSykqcgkHovEeqNeOrWOmmNWX5ZyVkLHAzuJAyTjvxgcmq2me&#10;Jbu3u/stvHCUgj/iZsBcnjbgAcqcN368CrUvZvRmXJKUdUfgT/wU9/4IB/F39nbxd4i+L/7H9l/w&#10;kfgm4u5LyLQ7e7kiuNIhMYb7OhdjPMV2lUJcFlCAbiSo/OG/i8Y6Jef214103ULvSWaWGK01K98s&#10;3LQ+Wr25jLEgLjEigZzheNy4/sU8R6t4Tnt5PEGq7Y47WMt5vnYEa45O5FfaMdc4wATjAJHx3/wU&#10;H/4JzfBv4y+FnutM8LafeWPiK4tHksbGSCBnuoiXjuY7mC4ttgxuyfnBMoUIysyG8VnEsJh5TcPa&#10;WtdJrmt1ava9tNOvcx+pxqVLJ2/L0P5ydD8W+Kyl5J4qNnY6fb2yC40W7ZSxuHX925IBWEDYm1VU&#10;4HJXdT/B0mj/ABI8W6T4a8TJptre3guHkt/7USzQokUj489mESv5akZZu+Bh8V2f7Tf7L3in4G/E&#10;dvht8Z9BhuLG81K3j0DWLOGeMStJII5YmU+ZF9oIU5YbmQhSV24Q6UX7E3wp17wC/i7T/ilbrDDZ&#10;m40vT5oFlunixs2rGqh3AMUiebsVnYgrEAjFlWzjK1h4VlUsqi9125rX7r802cLwtSU3bVo+rPGH&#10;7JH7F37UfhOTxj8Qvjp4q0WO31KJdRfw7qmnLp0Cm1R23TG0ZpGxBKoaSVh5jHCxq8aL5RrX/BH/&#10;AOIB0WHU/wBnf4i6b8SPDa3t4trbzatBpklxDFM8UZKSz7VkkRTM3mTRBU2qDukTd5V/wTt0r4z/&#10;AAi/aXsPH+l+C9e03T4Y57a41K1YnS7hVCxPbSTDELwyrN5UmyTKrMxV0JDD638B+GNT+FXxb8Se&#10;LNE+HdxJY61qhudJup7qWaG2tJLuSXzoLZWlRJDPMVfy4fMRot0Y4DN+b51mGeZDi2qWMdXaSUlG&#10;UZXduRu6a8mn8rHVDD0qtOKqp+f+Z8NeMfA3xV+DmrabZ+OfhV4w0ZtSsceH7SbTybe8t9mVnh4Z&#10;ZWIOMo53Arx82D6B4n/Y+8b+GPgPbftA/GO78E6HYalpsytY+IrqZtWmkxuRHht4ZRDvY7EbeBHJ&#10;gSmIkY/QC4bwT+01r+h6r4r+Klnq3jDSPM1C300ahe6Q87eUsS3TB7UubkyQIAuzaZJFPmiPPl+f&#10;+G9E/ae1G28QfDz4saJpPiDwzb2UN9Y6V4ka/wBeiLYjmBilhhmmMkRiC70jVY1P8EjQkctHj/Ns&#10;XQpRcIUail+8i3vC9rQclq3vdpIyxWXexmpU/ej0a6ep+csdldaLo39r3vw2ZpGZpoJtSklM5jZV&#10;WNVCFTg5YFXXGAGzyactn4strpLo6xbwNNvijgaF3jiQNnHOGAAAzt+Yk9SDx7Z+2N4X1z4d+Bof&#10;2htH05NJtb7UktdS8PW6NeW8M0kckiy2t/C0kXlhFUCG5EVzHuAKSYcp88RabHofiCa98SQ6oFuL&#10;Vo7mOGYzCxbk5cptYA7T2bbgEk9v1XK8dhs0wsa9J9Wnfo1o0+js+qbT6Hz2Jw/JUd1q9rhrWmar&#10;YXLapL4p1DUY1jIihuNNyuAwboWK7Nv94DJ7ek5tLi+0rVGks2mkuIUnaTUSpWJFDbn2Q5KAuNqK&#10;xJ+TqQa1NQ/Zd+P+h/DCz+PvivwDcQeH7y9W2s5LG4iuI2kzGF80rIzRMQ0u0zBQxjfaW2OBt6T4&#10;n8OeEvhtqvgOPTIWm1LNrFcTXx8xpAd5G+NVB7DBJBDHPByPRhiKGI1oyUktG076nPLD1ou8jy/W&#10;PB+rab4ZtWuNejbf5klnYx2pjlk3R4EgUj7vClWz8ynoDnPU/DSHRZptP1TWfBn9k6nYWLXD3k1q&#10;Ns+FwpUYbzM53jgnJC8YFO07SJ9Z0exn0+4kvb1ocRrDao3y+Yo8xpSy7cR5wCQGKtg54G/odnHq&#10;STeILy3Zo9JRorfT9SuA1zLJ820MwHruHzZHyjHOamdT3TKpOpKm4y3RQ8VeOtD8KalcahpPiK31&#10;TVGhSHzo08n7PIZQZHG4H5mwPnPqeV+TOh5HjP8A6CfhX/v4/wD8arB8R+EvC/jvVreO98O3cMay&#10;fvfs/kxySY4y+FYhSADzjjOM9vTvs8H/AD7R/wDfUf8A8aqOaMTj5sLTilLU+yPip/wTY+E/i7w3&#10;daZ4A+IPiHw5NdTQyTtcTtfRlULEInnN5kQJc/MHJ7YPfg/hx+w78bv2b9fjufhZqd9qFnBGm7Vr&#10;HXY5JFVB5mPJnVHx5qbwqI/O0HcSWP1fO2qW3E5l8vOG/eZPv3BB/Goo737LOzwXbeY5H7uZtpP+&#10;I4+tdGZcG5NjqLgouHNr7tt/R6fL8TnwfEGYUfdbTXmtT5c0rwxoeteN9D8MePtE/svWLe3lh06C&#10;ewm07zhHJM5RirKSAk+AwCNndyATull8GwWHgzVPBGs6npupR6Pef2ho80+pC4j0qQSxwu7BJTK5&#10;VfMGNh/dSbjny2J+rm1fTtftl0bxBZJeR+XtMF4gli6YI2sCORweOe+a8z8a/sbfBLWLm6v9N8Cf&#10;Yft5Ek8NrNJHau/IJMAYRgHJ3KAFfAzzg1+aZl4W5lGo6mFxKklayas9PO9vyPpMNxRh56VYNea1&#10;Pzr/AGg/g18fPid44m+HWkeNZvGGk2dm+veHdSbN1eXG6Mu8Ak3NL5kQhn3IoO1o5WKBSWr1r9nv&#10;S/jv8PfhsvhOLw/4st/DevzRI1xJNDLA0Tru8qOZYjJFLuWBnV9hVZeFyy19NfA79mvxJ+yTs134&#10;H6Zp2tra3U09nDq11NDd24LI0MEUkjvE0ayFmZZRhwqg/MN9erQfHyTTfE114h+MnhGfTLHT7Z77&#10;WL690tp7vxBcRWNwYxLqCEh90m1PKEqoA3lKCjBT4OeRz/A0VhcRhWqS0U7bv+b3bq7062PVjjsL&#10;i3+7l8u/3nyrrsvjq28Gafear+1H4gkh8MtpdrdeDNHh/s97u2ecn7NI8AXeiJbzI0siuwKKW5kB&#10;PVaP8etc8e/8IzZah4D1vVPGF5rsGneDY2vJ2m0aaVhEpiFmjIFNvMUMckm+bKgAK4UevHxn+zW2&#10;s2Nzpmia3q11/YVstzC00ptbi81CGGQWK3EzbE8pSMRSS7i2xxgAtXlPgj4d+EdO1bwb8GtbS8j8&#10;X63C99/Z8mhSzyaLfbkk3W8kKvHKrNFAZI4s28pt2ZXjCO58WGOqU43qtLlXW3a97J7Ld/8ADl+z&#10;lOXu7I9y8ffF3xB4g+Lem/2j421zwPp+hmPQNU0+21KOOe98tbZ4J2Ee1UQMu1J/nckptVREDXJa&#10;7+yVdeHPgR4k0v4G/Gbxxos2gQvrWiCE3TQ33msqboGhB2yrHbpC3lOsjFByqgJXKTP8UPgd4pvf&#10;G/j95NKa88UXSaXBaW9hDPPE8qxzPDaNJvB8ySTDFBLMu5VkXYwb0j4BeLP2tdQ8TL8PvE2tahcW&#10;UeoSW2tSLdwrbXqNbrcW7C4LytahjcbG8jblWKKGKqlfPyxtPDzdadSPKnrb7Tvuu/422uddOFSU&#10;bKLuZXwxi/aD8YzeG7X4keB77xI+l+HZryTS/E0MNrqWok27wR3JljUMssM2+aOO4CnNqwEp81Ai&#10;/BK9+Ikfxn8QX/x3tfEmjx6fNqNvqWdNcR3NjJbsJJz5UUv7iNZV23CsVXaiucB5Ita4+IXijT/H&#10;Nl8Avjd4vv7q+1TRZdYa30/TJUl0a8gT7Ykqakshh4CC0M3kTwyrkuY4y7Dj/g78afjF8G/7N8Rf&#10;ArRk8WR/bo10X7DqnzNM8bPJZQ6XNbsW8xnfagkUooPlrJsLVtGeKxNVuMoqm9l19U9umiaFFxjy&#10;uotU2aPxS+Hfhf4kfA/xRL4a+G+ha9Hpt1qmi6RdanGtveaBMqyJZoyXyruAe6MI2JEsTBHU2rQh&#10;V+Af2S/AQ8EXviKL4s6T4p03xVNAbrwbpd+s8TavCnzyyeUUbfts43ZAspB3qFDFo6+4Pjh49sfH&#10;ui33x6+KX7Oml+ARc3B03xl9s8HXcti6LaSyRTXEUVrm4lEzSrIghcLJBubYYrffxXxe8WaF8P8A&#10;QNJ+Emr6zYXmo+HdPiuNFjsNYS5m0ixMhFuIomczx28tnLG5beUDyqnlIjIw/ReD6kcLjKNFt8rq&#10;RvJbqzV76+eu3Qhyi5qSVtTxrW/ifa2Uhgu2a3lUHyrd1KuDxww6hu2DjqKSz8cWssSXcN6j/wDP&#10;Rgw+ZT8wI9jgf99V22o+OI9YWHTtUxeNt/erM3mQxDH3QrAq5weWORnp0qmPBfwp8TRzSTeDLKJh&#10;DjdaK1uW+br+6K559a/q2OEqyiuWovu/4c9KOKhHSVN/IxYPEz7htlBVZHVSMcrgMD+RrUtNcyhY&#10;zZwpOc/n3pl/8GfA9pH5Ona1qVrsYxKn2pZFG0AgEMpJ+9jqOO9Uf+FX6zpzCSy8fxzRCbaFuLMx&#10;kqR04Y5BHHQc1So4yk7NXCVTC1NU7HS22vJbQifzlxux97pU3/CXFX8st8tcgfBPxBgi8m3utLmi&#10;wRn7RIrEA4JwY+vGetVxoXxJd0mh0i3mSFtn7u+T957fNjBrT22Ij9lmbjR5viR6JF4gT/XSuTHt&#10;6r9Kf4B+JPh7U/FUWgNcSRr9oRJPPUhRkgdBivObfVfiDpUU0WseB75rds7TC0UhQYzgbX61574q&#10;+Llv4OW+8Xw6bdNJpkW+5s5z5chBPU9enXoe+SOtc+Kxso0nfTQ2w9GManM+h9ZeD/AL6t8bbzRd&#10;Jmt201fEN1A+oRq7AKlwyl3ChmJ2r0+Zj7nivZPjZ8Vb+VvD/gb4barptxDZwrZalqFjpk6S2k44&#10;4uY5ovNjb+5NaExsc+cyYVvnr9nr4xfCLSPgPdfEy/stButV8WaHnULLUWRrjw/q8MreZf28ozIs&#10;bwMWZR/rHAByFyvt3hy++FfiT9ln4bfEn4B/Eq08R6Rb+JLjRfEFvLprxNFesGuYrv8A0mNZkZ7d&#10;tjlf3bm33gk5x8XjI/WcRCpX+FaJd33Z9hg6kaNFxpfE9b9kdX+y98Ikg8VfatUsQ1xDJvuJJMM0&#10;rFhu+baGIOAcA4yPoT+gHgH4k+CNC0dNK03xZpK3cceFs5HkeYAKORHEVcgFgCQxI9DiviCD4s6J&#10;8I/CsniTU5dsrRwi3ka1uZAzOzDZ+4RucqducAnIHJwczwL8HfFv7QPi3/hNPiRpS2s2k38DWdw9&#10;pbXfyTxpcxyZeEE4CxHgoQeOpBr5zMZyx9Vt+7CPX9D1vq0Y0EpfEz9A/gvoeuePfFN14j1y1vLb&#10;TbjdbXENzrE91vUSFiqvOfOgXdgGPAyFUsq5AFb/AIKT/Cqz8R/C3R/il4d8THSdU8E3zzLNZx+b&#10;LJazqIpkdAd0sZfyWdTkfJuY4HHQaF8WPC3hXwFDGPF1hHLDbiOFr6/WHzdo+8Dj5jtxnHOB25rl&#10;/hx8Fo/2sPHeoeMviZrmp33h/S7cQ6LbTahHcWlzePDIk1yqMvzRBZdsYYA5Uurc18VnmW088ymv&#10;gWtJxaT7Nap/JpHj5lhvbU5Tm7KK09T5DX4dfFS/1LVPGF14i0nQNV0/QY/D+n2vhW8WRbC0MgWF&#10;o42tTGkUrNE3kEOjQzyxEebEslfFv7RHwI8T/A2/gi1f4cWMena1aQXtjeeEo5vsQiR5kZXXC+Rc&#10;FNrGEkLHIoAXZuQfWPh7wL8VPBV74g8B/Gmw0Ox1a11q/Gj6do965lvmspGR2hjZU2JLKsCwoXDS&#10;sgRd7RW6xdRcfEqPwXbz63r3i3XtTuo0WKOL7PFJskVQyCZT5iGNY3UMscqowkUMd4jjb+X8Hnuf&#10;cM4+cHTU4qycVdP3VolJXvZ6Wf8AmfHRlTjCzdvU/Gr47J430nQJPEnh6TxBdQ3beVp82n2cgjSZ&#10;Lf7okCkSMzPJ+7XBVN4YsCuPSvgV8Pv2l9FvtJ8DftALDo+k+MtJkt9BuPFmpQRWtzcNys8Jd3jg&#10;UmV1M0YG1gHMbP8AMf0C8D/Cb4balY61rXhzQLE+FdaWFrzR7phDaXM43XJkhWSebyFLxfu4XRuI&#10;8qyxybRh+PfiD8Ffi6lnpHhvwTLBotvfKiWutaV82oRtPDId+1iwYXkAISEklYIwzovmC3/SY8bV&#10;s2prDQwvuW1nfVbNJLutmtdbbdOWcKalzp3Ph+yfwh+yt8b4vHPh7x34mOmKVuNFOoWcOoafJby4&#10;f7KJpV2CcJNtjzbwPmNi6xfcrr9Y+M/iBvHFj8V/C/xG1u3+HPiHRV0qO6tlN5daWI94hstTR8G5&#10;RFdoDJgo5kCgnKxnS/bG+C3gj4CeFG8TfBzwf4Nu9Lk1OE2+ua9HNqU8bxW8ypAtq0Rhij8tnKqk&#10;gSby0eRJEVpB8d6T4l1L4fa7r3gPQPEGqa94Z0i1hl8U/wBg6bPa2tzAHgWdJAy7hEszIY5JMqwE&#10;Z2xl9o+jwGEpZ1S+sLWSTi7par5XSadra67WsYVZU4x5I9D7m8AeILj4hW+qfs0y+JrHwvaa9o93&#10;/Y91rmgMkMj2d3bQ2c9tKYlW7sp44NphXPlfNEjxhtjepfs//st/GfwJ4UvfDniufR21jR9QTTtF&#10;j8K3Emo2usRNkpdvcI3+i2TpAkfzgyAOWOMoo8o+DHwr1jSfip4f1X4aeNZJPBJ0qebwro0muSW0&#10;28yJLLaXDzxooGxDhCp8xSAixmNK9M8e/ErxNrniL/hBfiXf+EG1a3vbq18Pa7Z281xGt/BH5tvG&#10;ps9q+cdxUAGRx5gCo5Kivk829tiKyoUVH2bs2mndPVPturXTcrdzak4RppzXveRyXg7xN8SPCPiv&#10;Vv2evi5pHibw/JpKw6npWrSWNtJo9st08Sn7Qynztp86zAuBLId28lMR7D53+1/4L+NXw2+HWh+M&#10;x4e0PxHLrGmrcR3mjXFtdXCyFBKZvI3TMzlBGY3Fw0gKyJsyJBH7N4j8TeD/AIj+NLHwH8WfDMmp&#10;SPMq3EWkobPUrC0REjkijWWzKsI/nXZKjyOWV4yywANsxfET4Kr461zSfhzrPizTo9JsbWPULSPS&#10;UjhjtFkVJLkIzeVdM3mTeYiKhbMakgIS3HhsTHC4qE40byUU5L7LatFtSWqu91ZryJftJxbT02PN&#10;fgt8EfEMXgOz8Ra14V8cavqj6lJJrzeK5njW/gkjGZI7YuZrRFheCHYnml5JH3OZIWiPTaknhPw3&#10;rWoeANPvtJmsbp/smow392r2LWjusrwBziN3RlEZ8xI5U8hBuOeJvEfxo+NnhvUB8I9BvLGxt7e6&#10;SPS7O+3WGye2/eR+ZdTwbJYxKYfmyMBFYOoLb8rWtMgtdA/4qTxPqfg/xN4nMVrK409BDNKrh5lS&#10;1t2DXcbvHNIAkgCSksSm5lfGrLE4qo8RUkk5bW+ztq0ley7paW2M9vcie16BZadpfh+PUbPRdPsf&#10;JsZkvm8MiNLd7dpN6iS1jCruQBBgu6lZYtgHlEP6F4B8Bv4f1XUvh5ra2S2sJe+0VkmKtaXHlF4h&#10;JuwTIFTyxGWU7xsc/Kq187/CvxN4e+Gt74q+HmleLImtLFLcQ3FrdxWtrbzg7Vnw7OPKkkkjttsI&#10;J3MmMFdknfD9rr4aQeJ7LT7zxyseoMLQW9vYX3n3080oMCwoGCD7ZvYbowd5/dvl8tt9zA4zGLCx&#10;pzlLdNy1cmk1dJ625l1ey0vse3RxUadFRloe8WviDUo7iHWvEOmabZ3/AIfvLi11mOw0qEOVkzFF&#10;OxjjGCzKF39DFJ5h2kFUueD5NWtdfl8E6jaWOnrrmoKYpLi2eJ/MRVZo2O8bUJG7c2cMGXCkEjx6&#10;y+P3hjT/ABtFe6Nr11NqEMNnFd6prVquny206vbCeKRllkSONTI0jbQ5WNiFVmyD6xo3xc8C+INX&#10;+zavrCpqV46IlvcRrcLb+ZCksch8uNQ3Ms3mFhg7VOdux6/Q8HmGHxjVOrJRaV91y/P3vz/AznUu&#10;7xVzsfCVve3PgO+0j4dpN9tFnJPcW7yNK11EJVbMSrlfMUN/q0+YmNiMj5Tratc22unUL7w2gt7l&#10;tMUyW+4ozwMoRIgH2nauxlAbKu0aBSHXIb8Mdchi1H+2dH8TRXUlxbTwyS2LLcC3jZXJEjqcxhz8&#10;4ZCGQvGpwpJOxd6NqF9BZ3GqQL9qjhZNShe4LIw+0f6zcccFl4H3wY+CxCY+xoxo+zTptNeWxyXe&#10;ty0PEGvawqX15GsF5cr9hkuGRt/2Vl+zuwbG4MFYbSdwBUHa3DGa7sYdI8UW+h3IfE6gfatokWSH&#10;94hRuNvyAnagO1xkLjeFGdHZ3Dap9nu7yNN2k+Xa6hI52jY8bluflL4iC5bAOWUMOWGjPcSalaWV&#10;zfaUtvcSTBI5jgCHAO6KXcgVC5PBKkKf7qqK0u9i/i1Qot9U+HPi6XR7/S18v7G0KzQpM++Ngyna&#10;+4hmIMfBCgEhMjar1o2Gia7qvw8l8Eveww30JaWzmlRmF3HG2VwmEIZNuw53H5QQcEirMy3l/a6f&#10;o+oQTXEckczLM0rWskcP/POORF2yhNwyrMCoVnVTsIqKziujH/xKJ7OWa3vRd2rwzBLhFMCJ+63K&#10;3mZy2edxzty+w1fu8orS5i34T1+w1druy1PU7dri3tcfY2YRtHLI8mzzQXccgN2X769AVzSiu9Cm&#10;16Cz1C78zzIfK8nVA5+UgurjfjaxVXweSTJv2hdwNddQfULgi+ie1u3Z7aaR4nYFxuMaHGQ+TyJA&#10;2XXOcjAeaa/ure6Nlr8DskRkiutQNg+WjZzJGzbd3zBiEZlkAKA52gHbm79DSPmXNM1y8Oq2+iay&#10;bqHULpQ8bXbNGzSxLuZVZ0GWKNjOcNlshgGBnm0KTUhN4gtpJI3HnMLuzVbdmjxiTf5yEPJlVwwK&#10;kNg+lVraKaCBdO0i9ZpLFI7hbWVprhZI1yIyolYFwUEx3qVdsNxkLie4166azTW7bSFl8u7idkhh&#10;VpAznDKF2RqriR1OxjltvIOwETzD5XzF97fxDLdKIdduLu4azMcbybY5JFWEhldlUKAuARtCMCoH&#10;UqRLZxtM9xLd6Q+m3DS7fPVY4vOhLA+YchkfajMr712OgGduAKyNE8c6hc3ckVnezwzrtc/bLeTT&#10;3jdWkSSeNZ8rcDLKdynYGcl8DaRpXOpar4gSz1ix1BXtpLYW0LW8V5bvJMZCS7MJVZgQrPtKbfLW&#10;Ub9u4hKSY5XNC3tlurNpHksrW/jtZjqAzllZsEt5cXLjcvQEtkqwcnaThPcX+v8A2fX7238mQXAk&#10;0u4WXy/s++LAyyO8m4kFDlYXIfa3zKMXdZ1zSk1iaTVbuS4ubeaOPVYLG6hXblcea8D+UACyhhtj&#10;uA+8MnlgFo26pqVvd3FpPffDiS9urWTdDe2snmTTWruQEXfCrbRtbdGX3wNhxvChmz5orcqI7w66&#10;6l4muJNBha8lvZJLWe9uoY5myDKCDIwincAopIHmZQFinzFq1NU8H3cktxPo9hptm89jltQj+zSK&#10;4hEaopBQGZFEZVhJJExyMNuTeca2jPjB4bLRYNQubzS7yIf2L4st/s8k8cS7o40nQSRGXZICJYn2&#10;yA7ZTh9wl8HaTY2cWoGx8T6sNPdludHa7ln1h7Z2eKSWD5SsrLHLhQjSu0RLICqqEWk7lPQ1muPD&#10;wsNS8Va34rt7XTllWWHUorwxeQxG12uJoZQpcbdqt8hAXGT3u6DoPjy0ePTD8RLPUYofL8ybXP3q&#10;TW2YiFEy7FkUAuvmOCQxGchTvttfweDbNrrwbYyRvNMxt9Q1K7nW4kUhS7n7RjJVnVDkvtTGGAXF&#10;V7e11HTkuJBNN/ZYuFmtzcQxb1h8pQUjMEj7Iy3J3hsljgBeKPdvYnV7Guui6NbatCun6VcXS29v&#10;Ibe6vreOaPbuO5I5D+9CdMbhtIG1QFIaqVt4POn319r2neKNY+zzXAlitf7SupPIcKoISYyuME4+&#10;REVAAPlByTJ4M8d+GfEjJd6BpNnLpccZtd1vDHKqFGOEwpJQAnn5AO5xmuu0mz8NSS+bPoUkUefl&#10;jtbcptPBLb1wpJPY4JFJcsg96O5kW3izVHsbfSVcyJHNH+8kkibEeMEKXWNUI56kZJ4yTiti08Ua&#10;PqyzaVb6Frk8w3RqbiCVlCggnDEFV6dRt6DkECrt7a2N1LI0aRRtJFtSOGBFlAz13AMc49VB4IJI&#10;qhJ4TuYLp9muxuEbLW4xGGDd8A4Levy9+3Qr5k3Mu7XXLWR7nT9AuILPdlpFjiKZznBwN/3sk425&#10;+brmiy1i5tLIXOo6rqDKyjdBJnt22Ddz0+b2rTHh9gWFvff6tRtWOZWCt69sEZzkDHJBr49/4KF/&#10;8FbPgj+xlp02ieM7TUNS1ZrtbN7OCymgRY2cr56bypu4g3mKWtTJh02sUKsBjXrU8PT5nf5K7fol&#10;qy7dz6k+LnxDuPB/hK31jTZ7T7ddT29lp81ykUUEM80qxKJpMO6jLjJCp0IDEkKeL+F/7Xvwyt/h&#10;hp3jT41/FLwJba1Jvt9Ut/tQaFL2Ph4ITcMkhkBORHgFxgoGVgT8UWP/AAWN/Zr/AGg/2ePHXgv4&#10;qeIRp+uQ6DNqGh27I1jLqG6zEkccVsLtZPMErDymZsMNr5wHYfNvwc/a1+AfxT1DRvhT8Q9H8efb&#10;tG02JPFGi654muG0jUrO1MktnO7agCfPd2BWNt5mJiSJIWkVG8eWaOVZSo3d0/d/C9v8y+Sny8sv&#10;vP2P/Zg/a28E/tMeC7rxv8FPFbXWnreTWv8AyCYQlmybVwNikruBVwsjFmDZXcOT6DDpWry+ZNYe&#10;Yt4RvZRGVVlLdBjbj1zkivz1/Yh/aR8f/Bnx5daD4k+Dd1b3HjSxafwnodu1rbwSrbGKOaNZLdpV&#10;kk3z26rudvMaZHUDfz+jPhDxfqOtapNFd+DtQ0/fbo7SXWxVZ8ZK7eGBHXcBtx35xW+U5lLGU+Ws&#10;mpptbO3lrawVqXstYmLPHrkOxbkblhkYS/aLKRg/y7iUYyAAYPUZB5yac2q28b/ZYtMEcqfxR4Py&#10;jHXBBHpggHg8Hqeh1vTrqaRrt77/AEeRzuhhhZWLYxyDnj/62K51rWWBY45L2GSNYyZVdvML4z+7&#10;5IOOR7Db93uPXakpGcXzRuX0nvtThSB4ztAUrm7KjDE8jnr9FyD6Vj+JtO8QLocw8DzafZ3oKyJN&#10;qSiaFtrDKPteOQkruUMWG0vkhsENqxC5hkA0zSpm/wB2P5FXr0QH2H3eCODxiq+q6XaSf6JdGJWm&#10;jCtbzR7i3rwy8gH1XHc4zyTjzRaK91nh3xT+IXxc0J7zWfidbX/hWLT7O3nVNE06LVre5j3yCdEx&#10;GJop8CMrIdyoVIBbJY+Y3f7aPgr4FfDWPVrPS9ljNPdXPiLwF4ksZftVnGI3neE3LOI4iLdsRxmN&#10;5Jk8sqqxs236m8Y/DzwD400ZvD3iWwuLu3kmjBtYNQuo0mxuSNZFg4eMlskEGPIVmX5QV+Df2y/2&#10;Nfjh4T0V/DvhHUND1K31vVF07wxDp+jW0mpRxTeaslnGhVY0jRXRTMYvMyu9ngUZHz+Oo4nDS9rG&#10;8t9d2vL+vmVKV6dked65+0z458b21vq8+r6B4Ug8QboI7PT9QVLRY2hZYDC8ETzrceaVR3eVPnZi&#10;GZWMR8Hv/wBn74b3SabqHwi+GXh+eaW3mvtYbw/4KtpdkyglWuJhbGNPMAKyqPKXE0BPlk4rwb48&#10;6j8UvhX8JtM0rxj4E1S0u9D1C8tpPFXiLyIXvLg3dyk0ZKRIGCzQ3ELCV5Jw6OwZAxhTZn/a++F2&#10;i2ngy7+F3g648IaWjyRaxeab4muZkvpjE6SxrFdtI5LLKo+0B3DJI0eNu2OvhsXg8XW9pJrSVr8r&#10;avby1Sav8zzo1o8zUtLdWWPiz8TfjZ8LvF03wv8ADer6hDD4bvrhte0nUdLkufLDMxD29qFLRRBZ&#10;EhaUCQk79r7N2Jrr40/ETWvCcej+PvCOj2sl/fMV1qz01na7s2WNFjVZVPlSyFYQYxCT5bEbV2k1&#10;pfDTV739prWJbTTPFi2Xii30X7PDJ4pvll026uPKEo33QgZVikL3BEYV2Ly7kK7S54LxQfip4c8c&#10;at8GPjMINS03Sb6/tPsupQpINRlVCFSJJVixOvTa8eTFNub5tkTpYCVaUHKCSitbrVERrVJP3W+X&#10;byPV/hxDbJqesWek21to+uaS32nVYNA/eOIzbgG4cRxKZBGYywiHyFTGh3MCg9E+F/7SnirwHp+o&#10;an4n8TyarpNtqUNrb3UZgt4J5BuZ4CsvnTKIxKx3SFlzM3zN5gMfB6V460uHwRD421S/m82PULVL&#10;GG20eO8lmLXSyxw742TcFQxyFtxxuBQKxVTm6p4Ok8Dw+LNc13ULO68M69o9zfaXZ6bZmTU7G7kt&#10;JHtkkWdmSSQea6qqxGJUPyOj42eD7anmFaSrRSUZcsW9W3orfjc6aNV02kdJr2t/AL4rW17Z/EfQ&#10;/wDhOLHxFdTHxAmiRtd3loY5Y1M9zGJGljnjU58y3lRkBdnjTYd/i/gX9in4jeAPi5Z/EO88YeF/&#10;EGjx+RHqE3jCzsbZ7ls/fiS5kDy5Vi5URqZF5XfG4evV/gv47sPiT4b0fxBb/E3TV1a11CaDQb7U&#10;bwQm43xtuhVlliiJKxhnZciV48/KikVLrFknirxTpnxR+IOnTaf4X03UZLm48O2rDUo53QCyhF7E&#10;SZLSOWItHukQIGCqxkCLv+iyfNsTGhiMLBNRSad27trZJNJtvo16PZDxFGnWjGclqdN8R9a+MHgL&#10;4c3Nt8NPh9P4Pa6hEupeFbGOJraa0R0JvDavsguJVNv5W2ORJQsuCpDxufifRvAvj747ePta174S&#10;+B9J8Qww3URa40Frext4pCm5/MgklCxSK2S4j3xrIzBGAIr72+GWpeCfinDB8PvizqUOqXAtZo7r&#10;XJ7VBcfbV3iCW3CFVaOKVU3LM/AiVNxBCrD8PT8LfBF5q3grwl8M7zwDpmoa15UeqaNYBhbswaCM&#10;SBIreRwzTKxkdFyBuVo/LLDLh3iCeWxnSoU/3m9vJvfX3rdF1XW5z4rBwqqN5WR8C3XwL+Mlprum&#10;+DtQ0fwzpX2/UWt7i9vPFFnF/Zs2wlftNsjvcKS21VbYQ0jKi5cha9F8I/smeBPEXw2svAPivWPE&#10;vgX4pWZnvodL1y6gubDxIv72VGtoPs9tLZQyxkSiZnuG3xMrRgyKR9T+JPCR+Md3ZfDv4teGrzVt&#10;Nhtnm1BvC5+26ebqGaMxyQuyuylfKdwqypI26RYyQ+GsftifEj9lbwh4K/4V94n125tbiPUNNtNx&#10;lka9sbXiPyY4iksTRrEglEHl4dIkyUkUSD1q3iBiI1IYedNuo29IJtaO2uyte90jz3llGMZT0tbq&#10;flD4x0n4xW2mQwfEu28RaLYx3DG2s7yN4WVuVcEP/EhXBzjA7gVm+X4J/wChnb/wcT//ABNfYXxU&#10;+A/7Uv7QPhGaD4qeG9fn8Iw6hDq9x44bw/I1zcW4jk8tYlLKrRGJiN4MgT5ieJGrg/8AhhjwB/0V&#10;DxB/4TNv/wDHq+1wPF2U1KClXnGMuy1+/s/Jng1KMYy0T+47n4W/8FodZj8rSvjh8LAVC4m1TQJC&#10;T9TC5H6OMehr6W+FP7bP7Kvxqto7fw38QbE3k3y/YLqTyLlT6BZSGY/7pP1r8iDremXJjt5pFt5J&#10;BlYp/lLfQ5wR9CabcafCW8zaVbqGXqK+3o5vW5f3iUvwMa/DuFlrSbj+KP3AgsNNinNza3qXEW3i&#10;P+NeMjryKtQ/ECLSHWCbTPkPO24HzfhxX47/AAw/as/aU+CpT/hCPilfyWsYA/s3VJPtNvt/u7Xz&#10;t/4Dg+9fQ/w0/wCCusFwY9J+OHwyktI9uJdQ8ON5ijgDPkytu/J69SjmGEr6PR+Z4mIynMcK7wtL&#10;0/yep+j1p4m0bWgs9iVkYLlo+49sVPHezzlreFlVT8pToCMjqMYNfPPwN/a6/Zs+KcUKeCPirYzX&#10;T7cabdXP2e63cDGyQLn/AICWH869wsNR0qbE0pkXOGBZnXr3wOMe/TiuxU42vE5PrVbmtU0a+80m&#10;+DHwv1/xnpPxG1bwpavreiszaZqVrvRoCcD7qny2ICrtLKShAKlSM1oav8M7+Xwf/wAIf4P8Q30f&#10;mGYYW8jtrmdpgVdjffZp5InXflT5TJwEZSp4PD+qPIfJaCQwr0mbIBxxjPeuistXmiZWs4VJb73z&#10;Hn6g8frXy+bcF8M5vU9pisLFy/miuV9+lk9e90e3g8wxVNXp1H83/meXy/sIfDPTPim3i6yl8Tat&#10;Otk17bySXtzcxyXECtNHJOZjIJZGnS3RWZowgHMdxvkz5x8Hf2uP2h9Qs/HHjHX/AAlot5b6Hq1p&#10;Hp0P9kx/Z1mW3vY/LmKyIcExBN6h9hjJOC4avrPR9Z15zH5SQLJk43KAw9MHn9Mda0NT8C+GPGGl&#10;3dh4osbW6F7D5F7t+V5FPG3zVxIByejZ59+fzrMvBejiIt4PEye1lVXNZJ3spLleu3wvzPbhxM6c&#10;l9Yiv+3Xv23PlHwd+1zc/tDeJf8AhFdD8GLp+rXFrqWnWWtal4mdrVAsBDJDMtsTc7Wmjkf5vlVY&#10;yCDCpnw9Z8d/GP8AZ6+KY8N+Lvi3qniHXNX0carYyQ6tqHlyW/2eTy0kjWaJCgLRR5dHAEu/ay5h&#10;P0h8WP2LfAvxTu/7Wtde1DR76z1Br+x3QpNbWUsjD7RiFTE7pIuFYSzNhRtXavyt82/E/wD4JufH&#10;fwjrQ+JRuY/HzratZ3FhZan5F3HY+ebporaS+O2FXZIrbIZ2jgMpAckI3x+YeG2fZfUblSbppf8A&#10;Lu0rtdb35ku/uo9KnnGFxlOKhK079dNPyZ3Whap4+8W6LB428I/EFtNt/EGgySXnneGg+m+Lrm3i&#10;lUzTO4kuIZVXzWklW3kJliYhwSDXjvxU/ZU+LE/iaz+Jnwv8UyeLNLs/h7b+HtY03Up7bT7zTNNv&#10;JFFtD5TTNIlq/nLKGkkjYRHhCirjzH4q6j8d/Cl3qngvx8NQ8JS6lJdSx+H7zSYYfsNjfXXmytp3&#10;y7I5CZWjXylChtpUO/3auh/tW+IvhN4I8TeGtT8D/wDCQz6jbxy6rcWswS7uLG0tkht4hOyISkl1&#10;HbQTAQxiNJH4ZjEsXl/U83w1Hlwr/eaKKkmtPPbVa63vodUq3LP3Xc848R+K9Z+Hd+fDfjnR5rG4&#10;WRk3Sjakihsblbo3+0M/KRt6g1peHfiVpDq1vbagvlyZiVs8Fs56+hHIpngj49eGvild33i/wnpp&#10;h0rUtUuZIbC8kMklqvmsVifcWO4KVJBZs7gSzcGuon8MfDLxCVfUPBlizbV3SQxiBs+u6Lac/jX9&#10;kZHLEYvLaVVzXM4xunveyvtpvc9T2kYpOcN+xR1LxtJKuXkZVmhjmjfdwzhfLkH1G1D/AMCqSDxc&#10;LyyUvNuLbcsW9uD+Ypt/8KfALxW8Wn3uqWcUt0yoY9QMgSTBPAlDjnHP0FZo+GC2E0llpPjCVtu0&#10;eVdWKtjk4+ZXXvn+GvYqQxUJa6/MUZYWUez9Deg8TTwWOYpdzR8rznIxT9P8bW+9nik+S5jWWMjp&#10;uHX6Vy0fgzxXNlLbWtL+RurtMhB9MeWR+tVZPAXxGUbNKSwkjV2Zdl4PlJIyo3BeM5x9aj2uJjsi&#10;fZ0XLVndXnjMeSypc7Wkxnnv657fWvJfjn4u1nU2bwzq/hbT3TWrUJYXyWzbyrr8yDJK+b1G7bn0&#10;5xi9eQ+OtIuVHiWzhhjUOWH25PmHHy9e2c+vH1r3zxF4c+Jvi3wdoXwxh8U+DJI9T0IPaXF1bl5k&#10;gUKp8wrG6lsFVSWOTc3zNhdhz89nmYVKMYp313PZyzAwrxlbU+B9N+K2r/CXwdc/C/xV4Tt/suoW&#10;s1pZ65cL5ktgrOcSrHxh8ZAIYfK2eR19Q/ZY/aE8R+B9Mg8D6frrWOiX19ZPM80i+UjQCSOG4Lfd&#10;G1ZpdxHGGI6cVH+1T+xV4p8L2zeIPEvjywnaRlSLT9JtwqlicIFGTweOegHsM18u+Kotc8AyyeHN&#10;P1uVoZDtk2Zw5HDlT1xnK8Yzj6V8n9YlrN6rYzxEsRluIbex+mXw4/be+EOl/tGRj4m6bqWtaTpV&#10;rPpzSaLqqta2FyN4guGV22XMzskRdQV8tS6hsHa30/4u/bw0XVLGd/hnp9wtr5p+y2lxtDhfl8pd&#10;0bHfhTjkn5ewAIH5Nfs1JH8QtCtdA0SzWG5hbD8hYwo+9IzMQqgDruI+tfXnwtsPBfhOXS9Z+Ims&#10;W1/LZ3Eci6RbXSyRlY33iR2VgcnCZQHbj+8eRWIwsalONtj38tzGpNOUtb7H3V+wd+2D4s+OXxNv&#10;/hN40+GOs+H/AA3qmjMbXxpo+tX2bxop0zFJa7/KEZTfEZHcSqW6BSWb9O/D/jrQfDPg5f8AhGLW&#10;CGNI9sYkIUFsYBIQEc+38hX4p/DX9qfStH1aPWry8haZlYnyVWNnVpnlYnaBzuYtwP8ACvrv9jX/&#10;AIKKfDX9qrxlcfs36Dq2uaHrCos11qd9GsOn3EaMplt7efcTJPhW3RvHsMazDfvVVrw8VhZRn+6j&#10;ZLc7q9OlWppzle727nRf8FD/AAJ4X1L4XaH+1V4e17+wrPxBq0th4g17R7p1SHzEVoblISw8xWKT&#10;ozPIhCOgwQFVPkv4a+FfH/wf8XL4l+Jnxa0kQ6laK+m+Kri4FnEVEtviynglWVoQJJYJEaZAGMsU&#10;g+4pX9WP2hbX4O+Lfg3efBbxX4ej1rT9VuIZZNNjMixzMk6SZLRspGSuQxJ5IyGyQfzB/aR/ZZ+G&#10;37In7ZGk/B34k/ES4ufDevaVJD4dvNSV7WKK8lDGNJ7+Nw8UjTM8rGSTyPkj2xlYjGfxbjzJY4f2&#10;mMpL3J/Ekru61eiV9Unt537HxGaYWdKr7ZQ0b0udz438S6l8M/gFeR6N8NLG4s9Vt2nWxmkZYNVh&#10;sraazCwyMWRLtmlV0glRcJJHIAxRGf4C+EMX7UOu+N9Sb4jWWoeG7jxEsdnoytdPazabcyzG5tbj&#10;yJfL86SJ2JZCqebGrLuMckpP2B4z/aEtfgd4bbSNM8VaXrPiptHjiWGTw/p1vHfTB7t2vUcGKBYc&#10;qFyyb1MkKsshLsmP45+LXhD4d2EniH4ieAk1zw+bHStat7fSNJL2diLu4XUEtBM8YMapOgM27cCI&#10;54w4fcsnxPDKq5VKry01U52rSlq+9le2nbR/y3PNqS2he1vu+/8AQ+Qj4g+K/wAQ/sPwz/bJ8BXS&#10;6h4P8yx13Xjqd5qX2OR0t/Jv47eCQ20m61vbWTzWcbin2luSGrpj8PdMT4Z/8JLq37NNp4n1LQdd&#10;itPFGsaC0ulwx2McS20dvcRXEdoFllura4kjbznK5Bw7h419X/as1T4d/EDTU17wX4GuNAsdR33N&#10;1ofnJLDG7XK+ZiVpDJOhARlMq7FW4XHDRgcrbfFjUPDnw50PTPhbqd1qVncWrjUBpOnmS+u5iq7l&#10;/wBQ6SfuQ6xiRXQec6yKSqkfR1M6lUlTlSocib+F3UY21fmm30v2OObcZNN/MueEPAOseO/A96nx&#10;M+EXiLQNFljN7Jrml61JZiFraJ4BdSXDSn7WVMEKTS28jRySWyzYzI7HoviFN4qsfCOpp8N/Dmpa&#10;5DoOlWbLqyoLzUIYIHjtnmhiM8q3aQ7j5O11jEcboWgIkB8h/Z7+L2qv4i/4RCC81641y3uprDR7&#10;rWJri4u7xYbe7mMtxPZwthreKHYoKAqspaWXYgKdtpXxj1yX4uWw0jxzpWiw6fb6bpXiDTfEGm3N&#10;5b3J/wBG8gTbIFL27RkSZ3Mpcb1JXyq0xFPFwrOVXVavRNxe3k30t26G3tE6S89DS8QTeMfhvc2/&#10;ji68cXGn6h4oh2rcXGmslzsSC1eGCWAGLa2JSBIru7RCGQ75HUjZ0j4Vz+E/ita/tFeItb8P6vo2&#10;qap9r1CXVLlprTS7i4mFzFFDglGijgZI28xl3rCylEOSq6f+0B418OT6lafDzwzZ61fT6t/a39vX&#10;0YmOnzWMweGUI8yooDLtdWygEWEeQcrveGvA3xC8UeDbHxHZXMP9n6poc0djN4UdV+zXH2ppJIpP&#10;tTP5E6JPGdxynl7VU7CK8nFVKdOk3UaTk7W2utNno9LdDT+NNQjfQp+Jtbtte8c6pZS6pp9no9xa&#10;/wBr2l1fQW0Km1WRAI4ZZZnkifzYfMeTzirJBukYAhayfDOrfHC4ubybR9R0vWtWjh1CeOyFrEk2&#10;s24djHMzrPL9kk2uoLHKrPFGm8BZneP4ffC1fEXxPXV/irp+qWTNo6pK1vp/l2FzZb98zk+Q+0yW&#10;3muJpY2JDqHiDD5Ou/Z5vPDXjPQbrUvg/qmg+JLzQo5YfL8Rl7dRFPNb+bDNtgz5UaCSZSixRqxw&#10;7Df5lcK5YRqRXvRVrq3uq9+r6ed+xd+aXKtNfmcT8Svht42+JOmw3niHxnZ+H9Zt4bNrqz1TSbX+&#10;0riQT75ITEpG9RJbKVhkAU7ZdyZECv1nwv8A2VrTwJ8QbO3+JGpWss2g31tfWPiG7txfLK2I3WW5&#10;iKq0jp5jSKHHyu6hDF80h9C1HwpJ4bsdJ1fRPD39mXslwkUd/qGl25t3aJpJHsfPXaZAsUt5bxoj&#10;HzBFHKrZYSA/Z78SeGL7xhqF18O/BF1qlrZ6LcXN9Jos0TlLu3VWOUmnZmMrySlA7AAqApji83Ho&#10;cP5jCpjaeHUHyOVlbp621afS1vI6Y04QleX4ntHjv4cLFfXWn6U+iw2t1Zibb/YYjhuJEkUeXAgl&#10;CjzLZ1j+bCwzwo4Ubgq9tJ4NudB8T22t+G7KO1MtqbNdMtrVVhn3NHt2iPpieONFdiHzCUO5VFcn&#10;4J8apHpT6NqHw/1y6njktzeSWMQmhaSRWlZIyZFZ0MflsTyoaRV4wSO4vtWitLFYbLVYYUt1ubO3&#10;t11gRsmzICrkKy4UPhcFQXdh1BX9uwOFy2hepy2bsnfvvbXz6fmYy5m9Df0iKDwLrpurvxJaw6Zq&#10;Wk250W1nt5JLYQorGW137FDE3QjJjG5m3AjeFIq9Lr91rOo3+nT6Do66lDteSx0mOKOIpuHzKgkb&#10;JJ85l3MSd/mLk5I57WdUkfwzaavaJHJpOj6MLa4EYlWa2xhfnBklL7dw3OdjdsjnNXWG1dmPizTb&#10;P7R/Zcg+z3izNC0qssOAQVaIKV3KCrAsRgqCTt9j3YwSigip81zU0DW1vYWhs7fzrOaFBZGZslJg&#10;NiMUdTHE8ZRImwpyCT821VazNe6rp1lJd6aVdbeZZAt9ceUjCM3GyU5MgLFfLYBcq/zoz5Te9bQt&#10;Nj1BpNc8N63JBdNapcahZu0aMf3DskyKzlWiJjdiyEp++JU/eAku7iwF5PoviXSltSyzfZZPMEWy&#10;EKXjVWXJRvMcqGQHCtkkjcTXN7t2PlUdjY0fxWqO3hTxYqw3l0rNpd15CRCGRIwqFZo3IyCVBCje&#10;cxlgwIrUvfFF9os6anDpJis4Zs3VtJYNExhMYIZHZAoYSISRuMeA7bgVKjJt7nTrC3tZ9cu7e60t&#10;dQhT+0tUsUU7JoEKZkRnRsFkYA7CY2yBhcim2oWb6ZD4j0iC4vGhtGt5otIvPOguJd7BChd4lkZi&#10;4XbvYqU6ck1n7en7L2id4+Wv5Fcuup0i3WhaxBJr0KWF5Zlhaa5p4j3TW0kXy/dj3DzV2S/3Mghs&#10;qMZh0n7Z4ZjvtD8StNq9rGH+xN5cXnCF8llxMUjlUtFIyh2JCKQN2/Fcf4fOr3t1H448P6DJNdws&#10;bnTBol5byHUbYWoiEii4aNUk5UYLtuVc4YbhWpaP4M1C9XSNT0rT7fVLpvMtZrjSRY3QjlUrD5nl&#10;ujI3EmGhZUkIH3+hyo4mniaMatN3T6l8tpFqysNQluLhdN8JaRqFjb3ISzsfLjW5t/3my4iKxhle&#10;SMMJNiSuJCF3FS4ar0viDw1qNvZrqU1xp95eWzBG1jS7mCaVWPlwh4ZUUl98fZQ2AFRnOc52o+Gv&#10;ETCNNJ1u+iuppVntzdMGmTBXdGJoTItwi7HBR42f94DvztrR26lqGkXFp4+sr23SLUvkvLdbOYBn&#10;IO5VhZ/3fykp5iPIWOWUvyL5iuXXUbnwxeSWd1qGmtdrJfQR7lkLQPNsQKjbHyZJEbKNuBlyH3q/&#10;zCnqWgeMv+EsWXR/BlrbwtaRz3GqSxyxCVcmPcfLjPlSh4sCQzLlVBwSQo6K++Hia1FYac+p/uZv&#10;LQSsimIO28gOsiHfgRjIygZo8hScZ4uex0+LxHI3g/X9JsbyfT5BPp2k6e0UN1CU3OWifcHlAVHI&#10;EDLnKuv8Rzl5GkbX1LtrrfivxlpKt4h0JrVo7eRLRLCzs7oyJvjl+eaWOKOH7qjyxG6/u9yMpG42&#10;J/GXwy06+W/tfF+lWdtF/pesaei2sLRgTBTcGGON9wMrIrTRyRRnKsGOGMm3YQ3Nz4evtThOo3Vy&#10;0MMtxDpk9j9pit0w3lxm4iKToG8xt0mGBI2jguBJ4rfUYV8b6RZ2LagssOiWeu69e2019tymySBi&#10;tuHVjIHVAxIC/NIvFTyvvcOaLHeJ/wDhM9Ee3t9RuPs9nM7MZE8OxXyszyMd6wWyRohEkiAvIz5U&#10;jJLMHLtc8VS6utnpkXhiH9zDP9vu4v3X+jtFgtBKRNJa7vmQieaFkZhuOQcu0P4K2+jane+INBht&#10;Zo/s6yaTD9gRpftXlsHM8qAFjIgZSzwt8oPz5yU3NE0QR3d6mt3d5dSKu+SG8tQx+VCr7TEqY6ZJ&#10;i+X5jnaOKq0kEuW6Zg+F9V1jXfB0Phue21q3TSwY1jgmjvbySP7qzSvmcSNtzndK6lZCS+QtdNNe&#10;2fh1Gg1LxRb2/kxqLi6urOawhyVy5WXmOcnAcKuApyCQRgt0OGaexlgtNLuDJJITBPY3bRLLEDls&#10;s0rrIqg8nn6LwDo6ZpV3rSzXV3rSTaXNHt+3WMxt9hJxjdFIxGc56oPTH3QRJZY07RdV8pUsWuJl&#10;1B9097EzMsQYgpIqvnaTwu3coHXB6VrwXt7pV5JdQa3LbXjhoVWYDaGG3j5sYGCOQxBOa1NKubfQ&#10;0XT0eyuPLh3NH5KhLlf77MBlgT1Zt31BzXlvx2/aJ+B37JR0eX4l/Ez+z21iQx6fpOolFN7Gu0TG&#10;JiI2Ii8yNj1JUKqhndFd1JRox5pNJIlS5mdro+ieJLhZLy01W0kVpNzGwk3FeTn7uCAM85AHPWrt&#10;/D4gDxwz3sjLuJ3i6w2MdOTjP5g18a3n/BX74JaV8YtCi+Hbf8JF8PdQjSLVNbWZ3Ed1LOwyiyW8&#10;RG1EaUs7nciMCoYo7e2fs5ft4fs+/tO65eeHfD099oetSO9vDp+vR+X9uRS4WREjc5chD8gIPG1i&#10;pAA8yGa5fKpyOdtbK+z9Gr/oa+zlLY9gvbaHUbq3guLq6hkkYrBI7GPzODxjkEgA8KMnHfBx8e/8&#10;FA/+Catt+0Z8XtL/AGgPFnwr/wCEjs/DN0pksdH1+W1vL6IxrCsLKlvC5VWIYAXEi8MpWQMIx6l4&#10;L+Jdl+0D4t8UfAPxB4v1HQdd8GapNdXUKeWZjZl1ELJIV2SAkLkyKNvC85bb79LdWj6Z/ZulQ6ht&#10;nXy47q1kMyBtw+XasgZOAB8hBK88cAvCYqnmFDms46tO+6admrfivJoJR5ZJH59/tif8EsPhd+0t&#10;oWh6NJ4mtfB//CPyC70TTdO0FYLi1viwZlbmQ28RKoP9DBgUnb9mkyhHyv8AGf8AYI8b+CvFtn4q&#10;8JW9j/wktrrkVx4d+KHiLxVcLpogih+1mO9ngi2PYWx+z3CsQI5GjAKMkaiX9hvF/wAPvBfxGsri&#10;08a6RDiYbo7lo5Emik6ZjkDh4+M/KGxySBk5rwv9pXwfb/BL4U3nh340w6h448I+INeSy1TUY4Y7&#10;eSOO9dbJ4L2PciBHM4kNxEEJfKBVdk811MLDnU1o1fX5ar8ENOMotdz49/4Jw/tzfDL4Fafefs+f&#10;BzT9U8ZXmmeMlsbufQrCeWHStNvJGL3atczXmoSNvizJErQsywrMkLIkxi/VLwBqfxQ1Ww0/S9d0&#10;6zlure3gW8urWVlWVGxmRWIG/cq5K5xnpkEE/nD+2b+xz4Rv5/FWpaN4Rh8XTrruls3w+8mayfR5&#10;pjp62GrNdieO4tjZiPVoLe0heBJzPthZHZmHln7JH7Uv/BQ79ib462f7Onhr9mCz1Lw3qPxE1TSf&#10;Gv8AwkUF3Y6tNNLcwzpqqan5oNxbMNXtgk8lu07ReSkjPI0W3bD/ALuKcm/NHPKUoSta5+2Ov6la&#10;WWky397eR2tqiqJLy6uAkYZiFBDZKn5mVQM5JI4JIB5/RvsXiLQ4vFvgrxDa3+n3yedaXlvfpLHd&#10;KRgOjjIbIHOMjI79R5nL+zP4K8XfGDw/8Z/H3xj1W6vvnubHw7ZXsLWdzGto0RO/Y0rKkcgcokqx&#10;N990cszN5P4++F/ib9lT4heGdV+D3jK48MeENc1q4tNa8M6dvk+1Xdx57qVe6E6tJLc3HmRxqbb5&#10;wUVXefZWtbEVKUeZx938RUl9m59XxWGr3QGnQPNH8uwzRiNhjgnnax5PBb7361ONO1a1RX8yYRoy&#10;qG84Zfkfwo5C575/+tXlvwt+L+reL5HSw0uZY9rR3E99DNBBFLFI6PLDG9vG0qvuUgl9p4A2A/N6&#10;FpXi+2n0zNz4h+0ROskayKGlJ8varFmChFYsRgdt2KuniKdSPMi5RqRLFg9xCFAjZo/mLLFxtbI4&#10;2qfTuwB47188/tP/ALe3wp+GPxCj+DvgHwh4w8eePbM2w1Dwz8N/DUmq3FqtwJWhiubkbIbJpBCz&#10;gPcRyKuHK7Rke7Sa1oOqzS+HbDxEr6g0X7yO2umZ9hwCf3bBlbngrtYHGGBwRi2fgL/hTvwjuvBn&#10;wmstD0H7LbyLpF5q2iT31tLM26QPOElWWUvM5aSR3Z3bzWyWO8zKpGUeaLVlq9exnL2mmv4HwD+2&#10;z8E/2qPi54I8U/FD4pfCPTfB/wAMZvBv9r+IPCtksE13NeK8l3PK4tI5GmkQJDBJKGZ5Yw7RRvna&#10;Py//AGmP2QPgn8A7Gy8O/Gfx94m0/Vmht00vwjqvhN4J2uBaWkkheaci6fTlIuYfMuIUmia3ijW3&#10;ZJmaD9gf2hdE+K/xG1vxB8KPFOoWem+G/H9xBYa34nubuSLw/wCKi+lQjL28Bup7NBHp62ZWK5tU&#10;mE9zIDvCbfOv2rv+CZP7UnxJ+DXh34h+IbzQvGfjzw7oW5YbLRbb7VJqcl0sbm027ojD5JQfOdgR&#10;GEiqcSJ5dS1TmlSu7rcmpR5o2sfkH4v8I+K/g/4s0q5+HXxK1fUdO12yWfR7jUrc2sMu1Pmt2u/n&#10;i84wiV0hEjj/AFfzNI+Fwbfxh8TfhB4t/wCFo+Avh54o8ceHNRmmt9L1C+0m4tGYysJxdYCy2+HD&#10;ERkh2JhDfIYVFe8fEL9kSz+Dei/8Kt+Lfh680+70nVpjqVjqn2iKWWUW775A0IXCAqEM7tEjIjMG&#10;jYxlfCNLu9ftvhjcfDCKPS5rKDVpLrS/DlxNdTXQuDsaEwGBdkazpvdZrcRpKgLJnKoOXDU6fJbE&#10;U+Z7N7XXf+upwyvRaPSf2YvHt54q8L65pHgQX+k325728a7t5bg2kU7+csIAG2Jh5MqxyBNkYkZ0&#10;WNn3J1n7P3xi8Yadfar4eutZ0max0GyY3Ol299bjUobmG53LKFU2zMsUrEATs0kKnhCY8p5n4zf4&#10;5aR8LtBXwDp8n9k+KPDen3kMOnatJJPsSBWIWIAsyFROomZgWG5mdhuUeYfDT43+LvhH42a48brb&#10;alHptxBJcafqlr/pklgs/wAzRumBMPLVwUaZSWKkEBGrwcTw/Txkq3LZyeqTeqemt1r/AJHO3JSj&#10;a5+kfwq8R/DD40WwfWfC9jpdrba9aQTx6LqlvYm7uLyFU2SW7usN68skDRs+wSqsRcvI8jxvi6ho&#10;Hxl8T6xfeJvhLonjbWPDX9lRtZ/adBW1e80nzrXyjcRsctF5pyZmlIJORlioHw/8Hde+K/xM8T/2&#10;hY+FdUvpvEsoXRdUS1kLanP50QEUcsaJiaTc21iJWDxGMqNzFfrL9njxZdaHrOl+ANGtbu88T6T9&#10;nt9QtGj2zWbfaTJHholzC0bDaHDLltwy2Dn5fHYfFcPw5FabbT1bbS2et9Ner2OtTrVIpNaHqGga&#10;dqmiaZqega/4j1TQb2bQY79rPUdHEOl2sk32d1Iulc7kZpU+RMbFVQxYkJWb8SfDk2l2HnLo9zeX&#10;J1SW0uG07Vo5orq4V7mIQoXf93JJHDJJhmQOZsg7VUpT/aN/acX4b3TeAtbh1FdZ1KLyrHTtQmil&#10;ub2KGN5JZfO/dEl2ZlIZA4VYxtKg7uY8T/tapY/BmDSfDvw8t9NeTUpII9P+2mZ7olIny+4GM7Gt&#10;omjZB91sqcturwqccxjjvrFSgrVLWaas/Nta2bT012ve5vPljGze3kdx4OsfhzcLBd/a/GllfLp9&#10;1eC0gsY4ryCdbD5JWimZWZ2kRSZfOkRkhd0LkNGPT/CnxJ8E67cG8+L2qahqMk9r56jxWbcwmL5V&#10;W7FokDOyrKrxhYZMMHkG4fOo+a/jZ8TviRH8HZNVvdF+zw2erRLrGtadho7UxboU85kwXLKzldob&#10;JyzkdT0H7Mv7QHw3vPB19D8WbW70eW1spV0fUL7w0t0s0BZ3mtlebGydWkeeFYpot7IAXj5A7cZT&#10;qY3C/WZU1zXto3JrXddfPv1Jpyl7S0X9+x6T4x+K/gDR/GHiTxD8LvEUkNnpF5aw3FjZXUrWthOb&#10;S6kDQs+YGj/0ZyIyrQx7OV2xApW/s21/58vFf/g0X/CuF0H4prZeJv7O8B6toPhmy0mX7M2lyXEk&#10;39rzbZQtwZUPlzRxuuFhXH76YPIxfezd1/wsTxR/z/aD/wB+bb/5Erw84jPCTpxg1H3Vdv7Vuuz/&#10;ADv31uc8qdSpK8NO/Q/Knxj+ze0OnaNq0FxJDDPap9oGrL5McbSW/nEeYfkK/upApzk7cYzkDivF&#10;fwf+Lnw7XXLy68K6vY2eiXjQ3kjWbS2sMnkpL5cjgFEYhxgEhuRx1x6f8Ck+Immarp+r+EdThhud&#10;DhgN5oM0yQTXRF1NaBc7gWJT5HTlSsrg/NxX2N4Y+Kfwr0n4xWuv/Gv4bW3ijTLrwlb2Nw7a+0Os&#10;LNc288H2m5uZxb5iNrJ5LW0ZEbwtGG8wxkP+7VM8xWBxCpztNa3ez3X4Jfn5HFGUZLmR+Z8niHUL&#10;IrFrmi/LJnbPZ9Dgf3T/AI1NBcaRqj+VZ38byf8APJjtb8mANfdvjH9kT9m3xX8MPhjBaWUOi61d&#10;NBc+Ktas9aj89luIp457dkw6SSJd/Z1TgO0e4EgFdnzZ8Zf2UfDvhX4t3vw++H3xW8O+LHhQx/Z2&#10;DWMrlAHbH2gCFiBIBxJ8zKwXcRg+1g8/wWIla9t3r2XnsZVKNOpLfU8lm0kRyiTymjkRsiRGKsv4&#10;ivSPhf8Atd/tO/BLZB4C+K+oGzTb5emamRdW4weySbtv1Feb3vh3xP4Tu59HvY76zurGaSKSxu4m&#10;ypBYgbWHHG3O3Hr71HFrnlWXn6lpq+Wu3dLatn7xAB2n3PrmvosPjNpUpW7NM4a+B542klJeZ92f&#10;Bz/gtdr9i0en/G/4VgooVW1Lw9cMe3LGGRsk/Rx7V9ffBL/gon+yF8W1toPD3xcs7e9mwps9amFj&#10;Ih/uky4Un6Ma/F6K50m/fZY30bN1MJba/r0bB/pTxp581ZI4mjkXlWThlPqD2Oa9ajnOIp/GlL8/&#10;vPHlkdGo7wvD8vx1/E/oqs72wuoVeKezmVkDLlgySL67iduPfP4isKf442F7eyaF4L8W+dfWsiPL&#10;D4aVNQlXBzscoksMIOMHzGTHYqcGvwi8BftE/F74SxSeH/DGvQ3FnLJHcNY6tardQ+YMgHY/ynj1&#10;B7+te3eDv+Cv37VfhCCG0udJ8PXlvBgRwrp6xKoHYBAAPyx/OtJZt7aVovkXo3+lgp5ZVwqvy+0f&#10;qkvxP14W5+OHj3WbWFtHj0exkUtJfX0iSzLgj78EDKpbB+8s4AA79K9A0j9mzwp4osprHx34q8Ua&#10;lHM/7x7HXrjS1K5/1YawaKQpyR8zs2OCxr8rvh9/wcIfFjw2Y4PFHwV066iV8n7DeTRk8YzlnIz+&#10;Fe8/D/8A4OWPgosKxeOPgJr1vIP9dJbaukpY+oUxKP8Ax6hRw9b4qik+zf6NIJYzHU9JUnBf3Un+&#10;V/yP0t+Hnw7+GPw40SLw54R02a0ssYS3uvEF3dc45w11NIRnqQpGcc9K2dT8IfDnxAsNtrfgbR9X&#10;8kN5VvdabBOvJ3NjepUZPzE5A7nNfDPgL/g4H/4J4+MbiNPFK+JNJbdlZNS0W3eOMnuP37MPfC59&#10;69s8J/8ABXL/AIJz+KniOn/tO6ZH28m40W8iOf8Arp9n2Aep3Y966PqntI25U/uf4IwjjIRleUmv&#10;W6/M+P8A/gt58CfAXwp8a+E5Pgr8N9L8OtZ+D0uLjT9FsRGt1Csr26IFQdYY7ZMAD7hIHRVPxN4d&#10;+I2nXVqgN4qnH7wE8ocZNfob/wAFkPjH+zp8Yfhf4J+KnwD+LOg+JNY0PUbiHUv7B1SO4NvYSLEy&#10;tMoO5CJ0j2Ajo8xzwa/Px7XwN44LatqemrHeMytLfWbmKaTDKAzkHDtx1YE/yr6DLqXLRhGC5Xro&#10;9LrufoOT4lVsrjJ6ra+7Rf8A+EiN3aTaE8zLDeMHs7hWH7i5HzKD6Bux9cDvVeHxt9qe31SYmOTb&#10;5Vyjf8s5VJDKR7H9MVBL8JrUW5j0TxbdQw+Qy+VdW6ycLgg7kKEFThl4PSs/VfhV4zi1QsNd0+4m&#10;uYyJt0kkayFQuHGVPzYIHXB216zjit7XPQj9Xb+JI6OTxbFaySXLOV5Bb3q6/i5RA7LPt3YwQe9c&#10;JdeBPilJH5Y02F9yBG8vUIfnX15YVQPh34rp5cQ8PSNHHJ8zi8h5GP8Af+lZ+0xEN0P2dGS0Z2es&#10;fEyHT5vsdzptjqkN0Fjez1aHzIj/ALQAIbPpggdM8V9g/Bf4Z+H/AB14Nj8beBW0Xw/YPbQ6dpv9&#10;oRzXlxY2kMZXbENiIyvP58qgFSRP90civi74U/CHxj8YfF48GQWGn2d9JNHsm1PVEj2wfP5jDaW4&#10;OAnrl1r7k8G/s4fEDwZo9v4a1j4w+H7W3t4JHWOxtZrpYlXAWMb/ACVyzFRkFhjJPQY/PuKMVKpV&#10;VOL1R9tw7hY04OTWh5Z+0F+zz4AtY7zU9f8AFGoa0sZKtJIyxCSVhjyYEjY4Yk4Yl3Azt3EZB/ML&#10;9orw99n+L2oaNp8MbR2cIjX7NzHH8u7Yp7hR8v4E96/a7xt8Of2f/CHhDVPHvjjWdR1yOzhklSTU&#10;7wRi4bG1VjjiCKFYMAN+4ZkGOu0fmh8T/gzqXiq71Dxj4c8ILb3WpR3zXHlqViaZpp5ZNgPQI25Q&#10;OCFcAg4FeRgZe09x7IfEGC9pG6XmfK3w48WXvgjxEIn/ANRcKu+NlDDPUHBr6A8BeKmklju7C4ka&#10;Nwxbyx93gk8KM/kK8t8NfCPw5r/xq0nwD4r1OazsLxGNxcKvzIBCSM46Deqg+nNa3hEP4T8WXdnb&#10;ar/aw0rUJIF1LT7iVJBt3RpKjxEMVaMgZBbAbHAr1sJU5qjoHyWF9ph7qW1z6++HfgPxlrs0U3jw&#10;toegyBxJbzXHk3VwpQjccOHhQhuAB5vqVyVP1T+zPrnw6+H/AIksIPDen29qm9I7P7LeN5IjUZDD&#10;kBM/McbeCR6Zr4K8D674ovZFvB42vpCV/dfa1huUQjov7xpJCe2eO4PBxX0p4B+EfjP4geH5tM1v&#10;X/7MtbEyQX0b2fk3O3YAD5LYZUZn2ggENtcr2Y54+nFU3BaLqz6nLq0nNNK/a5+2X7P+jSa1pVr4&#10;61a4hurODYY5/tDMpbyhIpUFRvUrIpyOQfxx8Z/8FUvCuv8Axp/at8O6RbabZ+ItDm0Gz+1eGdSu&#10;o7eETR3N45uBK8sTxFYg+GhlU5djIDGkldJ+y58XvHsXw18P/C2z8W3mqW+nx/ZrFcyGPDSE8eYS&#10;cjJ+XsOBwABxf7eP7OP7Z3iv9pW2+JPwT0XTfEHhux8FjSJNIe8treW9kIke4Akl8tkEjSOo3SFQ&#10;QG2qCQ/5TxVl+OzDLXRwMOeUZJpWetk+22+j6dDl4ijHD4X2ldpNtW8jw/wp8adD0fWNA+KPiPw7&#10;c+GNcaZkvpLCaG9uLpXhhS3y00j29uY9hYiOQuy7fNZZHKjxr9oXUPgj4H8eah4i+DPjiPTzJqUv&#10;9vaff2szxWdwXK3l1Zwi5RIFLATmP5HUhseUCwr3nTP2YP2v/BXw8sZPiD+ztdeN5NNhdotD1Fot&#10;Qd4doCwqRJL5bYEKkxOv+pJTBPnV8f8AxD/YH/bB8JfEi907Xfhp46s/DfiS8F811DpfmQfbFVWV&#10;5PLQi1jWSW5AJTcU8wMMFnX4PIeGMZg8VUnWoypdEnzSUtb7NPbpfbpofD1q1OUdGjpbLxL8QPDP&#10;ihoLDxwvh+4udPcDQYtPuFksH2zQSmNreRvtLlHjRVEarKyFGhbmR63hX4069qWr69efCox+TJpN&#10;xd6wlxH9ntZLiWVH2QvK8sq8pAkcaGOcP8vmMuWOZ4o8IeMfhr8K10g6tpOna5qVrLNPp/iCWC91&#10;O6hmURSRL5cRS2feXmjFyYnFuGRj8oeTyD4H/G1bv4s/8IDr19JaTapq1u58QahqMr2vh3bMGS4h&#10;uLad2dkiY/vGBX95MiQiRga9/wDsj6xTnKUU+XVpK22nW35nLPlmuW57xY/Gvxr8OfDc3iK8+Hmp&#10;aTGJIW0W+1qC+ZLT7Wk9vLPb/YxFZwQRNBb22FiVCLxAASWaOj4u+KOnXWszfFnwl4hj0PVEu1a7&#10;0HQ9Pjia+2wNFLBGXiaJY22RL5EhRVYJtD7QUm8F+L9Mb416f4k+GiQ23inXtNa102BdSe2eSUef&#10;F9kn887I4yHeOaPzCZUEQYxK2ZfO/EnwW1yy+Lwg1RVt7TU9RuYL/RdB0mW5s4IobqKaaFXtEnSQ&#10;7XBW3jkkAjibef3kbHgp5bhamLU0nF8uu+qdrq2vX+kHLVUoxWyPcvDv7U1h4ZsoX/4Q3w34g/tq&#10;1t4LrxZrMzxNbwiASwy2libiALJIh8x8CSJxDGPmWKLZa039pfxZ4b0/VtB8W2EOm2NnBFptm9xJ&#10;ZXS2LSv9qY3JQSW0yIXjXyi3yFXDkYBPG6j4S0/4v6novwQ0/RvCNro01ol1eaHopvpBMkS4V5hH&#10;h/MVblbkysscZklWMqIg6v23w9+HjeJfDVz43XThqTW80t7qnhXxDocdoQrySRo9tHkxvOZXQFkI&#10;DNO4QDY6R/P5xTy2NNVK8U5dNVda+673sr7aq2nXY9Ci5b316HpHiG88Gz+A50+FWkWun39x4rkb&#10;VnvZ3+1RxTaa8UW3dIZI1+bcc72MSyMpKshaj+zf4Jt/CvihfHEOmzaZqGj69d2mtQa1bmxtbq3I&#10;dJX3wTM7XEbCTezMPk2GOJ5EfzOy8F/C/Q7rT7zxBd+JFvtf0vw+0HhvR/tHkXrmceSjsjuWhjjg&#10;Mm2MIjiSdEVY12SDgfFvw1+PXxH+HWoeFfEuoXWmeLLSbzNb0fWtNuIYdYuILq3uGt3EqHeCgd/M&#10;Erea8sZD79xHx9CvyRdCVT3HJRfM7yUW3e9tbK1k/NLZXOiVPlqKTXfY9W8XweC/jfp8ktn4T0/x&#10;AbS9dn0S7ulVbSaAeTLdxmWcxxGXynzIqrIzIroHdY5BkeA/EHwb1ew0O0s7PxV4B1LUbzz7WC4v&#10;PtkdzZicyJZ7YJJGIJhldWZhlSMRsPKA8Vm+Lth4X/aO8c6B8KvGmqWs+mLssdS1BYdTsbuwlnCh&#10;rSSRUZUU3Lb5SsitJHIwkBbfVf4YfEWX4eau0aeJ/DGsS6R4hvodFtrS3SGa3dJmWVIFtyv7vaVd&#10;gvmGLyspI2Wjf0KWRYynUlGU2oaSirvRSV7W+Htru9Vp1lSlzJu3Y+wtS8R6nrvjP/hF9W0S/wBP&#10;0XW0s9NguLm8SS/S5vfIkQW6xqB5alZjLFNu3AIgA8xN3d+HPhjZt4n0fXfANpMuo2scen2babqJ&#10;jgghjlkkkAEiRBmby92SHUiQ5DYK14J4F+IPw01KDS5vHPiDdIqyvb3lrazI8DTWpZl2/K4EqyzS&#10;KAucRKpkYA7/AGPwf4ks/B9zJ41bxQs0tvZvc3FpEIn3K8gaQgxo8r7XyHVZdpKtluSg/SsnzTC4&#10;2bp4uz5WlG6imkkndOy/C7NIqE73PVPBa6Z4zvr7zh9lbTWzqyx2sv2i2mZmG0ND5ywkFQ3zEI/m&#10;EbvuKa8HjE+E1l0bxLe/v7zT1kt75jHCskGECOTGSGj3ll38hcYcKhR65zQvF1xZz2eo3N3dR6la&#10;3ixmGSN3aW3XkpuVpWjQMSMGV8koW2BWI0/D2sTW0v2KWK1WzuWWfdot19n3t5uXLZVY5HP9xYpH&#10;JHGTnP6RHERUbJ/8MUqdtzZbw9qujwQDwnp9wy2VrAlimn2az3EVruJWFEDeXKqQxI2VIYKrA78B&#10;BheMNUtvFnh7V9M0PWWm86wna1vjJGvkRkbWiie5id9xwG8uW2nVNuMMI9q0YZtfeSSHwL4iNo2k&#10;O7abO0YEZbyGWOWWAPJiIBgp+ziMKikMIgFI8h8E/tCeEdI8C6rb6vczW954dXUtPhvNUv3W8dIs&#10;yzQR3NtHFKQ6SFY2YsVLKwkkGC/i47iDD4KooV0+SWnNur6aO2q63vpta93bnqTp0pJSPQvBHjz/&#10;AIVbe69YeIvHdrcTRw2d/d2+oXi2FxYQCMMJM3CqkgVSAZj+8YSq5RAYlTxX9qf9tb4u2P7RmpeB&#10;dNn1zwppvk2/2eze+hiW4u4dksp3tcotw6eYsibGXf5UirKZI5Xi+afhd+1r8QNT+LurfDPR/Bt9&#10;p9xrl5eQwws/9psk7yfuf7SbYqTLJJc2SEbQCIY4yqZiK8T+3FJ8abv4v3ut+PE1CSw+w6ZYaDa6&#10;lYXT6bY3qJaE2TRXEDQqXimuZxDFuhQ3OI3bBjHzNPHY6tRng6jSu7xa0tFu1tFrv5O3yOWtivaU&#10;VOB9xfBr9tvUNC1+3+EOm6Q2t6xq2j297praXJDBpttZz6lHDIZEty6LcFy/7uVIwxkZpFBQCvoD&#10;4NftMeC/id4DVn8VaXOmj2QvNHubW3ZY4t8AkxBKh8tyS8SthhGyyIxaRHSMfjr8PvhhYtqGh+Cf&#10;FPijw7o99f215Bq3iTULhLXT7OW3lsJ1s7mGxaX7TtltBsiaKUq12k24EDb+kn7KA8I+CtO0P4az&#10;eFtPsNY8JaDaafe2V7o7RgIkUdpLbxPH5kU0wjbbJJGFJZmLb1RUTx8Rj63D9KmsHWd3upax0um9&#10;bNdHfor/AD68JUnWjeeyPpq08Q+JI72+Q+EtegWZc28erCSWNzhnE4lVWR8htxcsiKz7SCSVXetN&#10;Rlj1AaZ4lsLO6huY/s7bb2eaKFpkWJU3TECIFn/eQcg4IQSYUVw9n4v8L2Wn2XiLwtfW+tqyQ3Vn&#10;brbtFJHYtatN5gWV4TFEUYlG2DlhglyWXuH1W4tPEIv9bluL61vrONrqCZ0uJ7IFdykzIySgNl0A&#10;IkVX+UMG2h/0rBSlKmvaz5n6nXLb3R91ayNdTafBDeLZzWv+lWSyxQR2Vs4eOQnzbnapDNE5JG1i&#10;NgAI2C4mmfEfQ3/s/TfHNrq1m2IlXWNOnSS0n2DcJTAjLIhDFSsSQhHfIkB+RajQaRc680fhTTNS&#10;j02+iaSWwj1TzYoLpnH7yRLuVXgkd/OUoqFJVHzFztc128CG60i48U+ENc1C7u11GCBrdVgmbRZo&#10;1eMSIslvuiPzfMpmwuf3Z2sS3dK5MUnuSwjxH4bvrrWND0qzuNQu5JJb600mfbFIzLkSPJIyq+Rn&#10;JWMyBlUHEYObvh34leKZNLtrfxl4FudPlt8NLYw6hZSLcws5AfYhMbI7ZjZGki+6dh+UZm8GeJZr&#10;c22nyXNlJrE0Lz3Wk3lmsc2rKQSfkufPgaUHqySKxDEhR9wl54nubW9tL2w1e+s3vrz7Rbyac8pt&#10;poViVpo4W3Rhgr7gI32S/IGWOXcNx2BWuXtN8YBIW0vSvC2l3OksryW+oWqgx2k2zCrg3CCPJG77&#10;jIqrgkEAneTxVrtxHqE2mGyt7UTLLZra3fnRsqu4ISPejRkYOdrNkKPulhuz1k8PaldLYXHiW9vo&#10;fLx5g8qO5s1IVo3zLGjNt2EMzLLtO3JIrY0m5LRxzv4n1Vb2OP7O226trlbiIEFJisStEzN1LfIS&#10;SRtGADpT5ubcmSiTDWPC+masuybTYXvi72c7Wckb+YyfMGYbG25OeWOWbk9q3HudVZ2lsNVjEc0O&#10;2SU30j7xjgg7CSmO4ZQue3Wsm5udTt4ft91qUdxHMzbZFt7qJzGWOWICGMsrKrH5TkFsgEcYuraD&#10;oV3NLJa6DZ3FusP2llmgVnQfMd2ycB1JDbfujjvuzTlJxGomn42/4Wdc+GTH4KttNt9SIAt5tSYt&#10;BJJuBwqs4YhsHKnaGxgMGyV+Ff8AgqZ+yZ8ZbX9nq48d+KvE8vjdvC9vZJpceoXUMGoQXVxqNhJc&#10;JbS2y2MNxFDZ219lpYvOlW4cbvL3BPqfVvi5a/DJpraz0u+0m3t9Q+x2f2yCeO2k3wvJvikDuq/J&#10;FJhiEVWABXLAnwD9uT9pS10Dwbpl38SS1jcTXV9olxocxl272t7hLm6F/I8m9IpovLRiro5y+0Iz&#10;JXk4zH0KdJpavTT1/wCBuKpyqOrPzO+CXwy8G/C34TR+MfH9w9vr8nim80uPVtU0yWOP7NPar9ml&#10;3KZXs4VlCr5vE6veRK4WCITS+h/AnQP2tPid8RF8LeNdQVIdF8LTaj4b1PwfcRpqUkkhtXVYbgBW&#10;MotmjLW8u2QxQy5/fEM+t8P/AIp6L8VfHdifixaWlvputWsx26THPZ2sNw969tM0/wBij3RRvFZ3&#10;2x2aIgSO7Bo0l3dB8NPix4Q8D3y+C/iR8LrLWpfCN9qbX9nfapMupXNsb6SRJkuF2o04gIlRY5PN&#10;fymaPe4XzPjKlTGzqRnVpK0mlpqkrXbSt0ej/DUmlWjHVvY+vPFXh/4aeGPEPgPUD8U9QRtH1a10&#10;3VL7xRFPeXWpySpaXX2uX7Uso8pzNbyhEhEgAiCsWEeNb9nz/gq9qHxX8bahpnir4cQx6FY68+l6&#10;X4y07T5ks9UabUIra1NqrRpK6Fp41dgMDZJJ9zkfIVv+1H8J/iV4G8Op4t006Z4m0e6kjgvtUnbZ&#10;CYoIfKhuIWAea8hS0G4xI4lIVFBmYMmvD4Z1D9qjxHqmm3Xwhs9Mv/DvheXUvA/jrwSy2V/rWr6W&#10;skkEV7C8SRxSybTvDFGjkjjc+btQnTC5lUo4x0otxlLXrZtdH02ttodiq06sU9GfpjqfiTx3b/Eb&#10;UNU0UalcWciqt1p7arZi2hlCELPueQylH+TIQ5XaN8ZBYjqLXU/CnjrQJvBHjLwpDcSXVm1hrnh+&#10;Yter88YMkUjBVMkXluQHwAwcHO7Kjxv9nPTPiF8SP2aNB1XxTrN5a+JdFSTRvEqz3UcsNxf22YJt&#10;8/zR5YglcoNhfBBJbOf8NvGvxO+HnxStvAt38JNZ+w6jpr3VlN/wk1jBhAYWMRt3MR3otzECUJQy&#10;SOi4WIgfYUqy9nGVvi1JlBSVux6F+zP4J8i0+Inw58S6cther4quNAkuptReaXXbBbOCeC9luCiu&#10;bq4jvppJTtyZHlz97bXyP/wUo/aOvPhX4C8VfAS88O/2Dcfb9N0DTIPFUc2rahqlrJIZ5762jiuf&#10;LkglMdsqzS3CvHJ5ivCsgjQe/fGZ9Y039pDSbGy8K6ncJ4y8Pi4utT0/XtrQrpF0i280wglhkJZ9&#10;WuInSOYholPbKV4D+3V+wv8AHX4jeG7fWvB+r6FoOu6PJbzaXqXiSa7bzZXmnuLpYrgEz6fbSztG&#10;rPMlyIvs9kUlHks9dGIqylH3OxyyUuVpDv2A/wDgobpPwjsNB0HxQmrLa+PtecbfEdtdpcQ61LBi&#10;7Yx26T291FLqVtcDzbOZfs88jR3MCBY5T57+1L/wVIbxP+0B4g+G2nePdS16HR7yOS8m8E3xiktI&#10;N0+5mhlsosT2s/2OPF0ssLmVFwB5rJ88/tp2/wAVmtbX4j/HuXR9Q8Z6vPm4ls7rUbnTfD2k6fBH&#10;E93c3NnejyrgXaWRmZ/K3TvKyQySRxs3QeFPgXruhfDLwj+1r4U/Zc+H7QLqMFt4rbxH42s7q112&#10;xmu7y6hlsJ726/s+CG3kht43jdpp5ZLaJ5YQJn38tb2jtS599Ucs5VL8q3PavCfxu/aNu9Z8C+I/&#10;gJ4Q03xcvgzwrY6T4l8E6pd36zSXhuJFe+tpIXkkFz5EfmbTst8eYWxIYYjJ4w8Q/tl6J+0n4mtP&#10;2W9f0jXfCqzLeaunhGzuo/sdtdRu0cF5FOIIYZ/Jj8zy5I/NCrEGlxuJ+f8A9j/9tvwX4T/akHhH&#10;4J61r3g3WB8N7jT7ePVNNsbq2steiFzdeRbx2dtNCscskaMI4BDHGiSRgxLAoX6+/Z0/avv/APhA&#10;4dV0s6prr+JFm1PxhrFxY2Ol3sMN1ceaJIpbq4dmAkntgttdXLzhJPLJmkPyeTiqcvYqjO8X0aWp&#10;20antvhZ1fwg/ah+K3hzVUj8VeFb+bWo2tY77xRqGqP9ptt73H2m3ls7a2K3bW8RtMkIqOELCQFW&#10;ZfR/2+/2oviL4Z0Sx8KeE7TUdUk1rTp5Lq30W+aO1tbaSFRL9qMUNyxwG3KwR44wzMwBCA/K/wAT&#10;/wBoX9l7wRoeuftL+NP2j/Elx49hvLyO1j1nQEvPtSfZ5lW1sp4PP8qKW2lf92svlh5Yi3ksBIfn&#10;P9sb/gon4F8fpp1p4Q+G3xCh0GWOW3ubjT/FFo9nLf2c2JbyKKWBvLneXyMLHIolwWYRncR5tGnm&#10;0cvlhm/evdSvo0n17NrR7bF1KlOnL3j1j4M/tv6TrnjPXPDEOjafY6Tryrb6Voviu+1m6ubjbJ9m&#10;udO+1W5WRdoWZjIhMLmSIJIuycD6usf2jviM/wC0H4V8CN4V0ldF0XS7GLxBf+GdWtraz0z7VfR2&#10;bxXpvLgiG7jEkk8VidxkCSP5PmxlY/xX+LP7VXh59A0e28LeKL618QQ+XE2qeeytqBst/kholVvI&#10;uAXjRfKm2pjdvBl3D7g/YO+Ov7I+n+KG8b/tdeC9G8QeIpL1oL3xAyy7LS3ktZNHt45bYvFG8bW6&#10;lGluHDRx3K/IoIdOqhisRlfLOsuWEtElql5/5nHHEQmmrnqH/BSj9jTxb8Ste8N+KfhF4ftNS8J+&#10;Jdeg1eeHTGbTlZ7V7y41BSs6yeY0yTSxQtATJLGvILF5Zvgb9ujwX4T8Lx6b8U/gymzT7HXJrzSd&#10;D1iaW4hn01r+7FrcMxfzbe6jhaMSYCIfLj2tICUH6P8A/BTH9vH4eaT4R1bxb+zJp2qab4j0eztr&#10;TR9W0/XpotP1eyQ28j6YLbZIFSNcSSKDauI5JGVnBaOf87fiauveKvizovweg8H+HVsYr6S1eayt&#10;bWye10+5uXitYbloYy17MGEUkswjmZvtJDpC7Mo9ypUp1asatGSa7d11Oet7O1up5H4b8QeOI1m0&#10;S/8Ah5ZP4Zg1C2TTX1iVbj7BHDH9nWQyIYmE42Ha4QAskq7ADivXPgbqPwdvb/xH4R1fTJZNShtE&#10;W0XULCO6s3jmZB5DTRKLmRHMpVw8pABIYyFsnyP4neIdC+Dnje4+HWteLbyfSo1t7bxAtnY20l5b&#10;7ooZpPstzuVQ4lE0e9GkfbGyvG6KjS4+teLdDs4J3+FNrNNoSXnnTWt3G63Vu2yRo1eMrmOEMCAy&#10;oV3OAH4wPPzLB1Kkbx6676dzlpy9jL3nc6Lxx4c8afALTnn+G9trttoGvagrXAtbuf8As/acl2CD&#10;CgEGFmDLGVJYK5BY16f8C/ir411aKHQJ/h9bC6j8wteWtqlrO7+TxLIzD5TtwSnRmVWwQQG8h8U/&#10;E34q38O7w94e1pdH+wq2vWMEctvDeupIjlby1AQtuZmMe1n5YFdyGsbTvtms6dfQ6Xf3VqtnD9jv&#10;LHTbpGuJYCFyZo2aVZgxGwwAx+bGqq6Kqbl8/FZTTx9GP1pe93V7/wBfh5GkakYv3WfRX7Q2n/EH&#10;4h+GNL8G3/i201rRbW8WHWLjT9Xs5LuzQQCBVVbrUN90plCs9tKB95QmUAkjw/Fvh65/Zs8CQ+Lt&#10;K+O2k6hJHZLpuseEZdNmspJrqWGLzbcRXA8yGXIR45txify/3bRENE3yynxs1rwnreoaB4mtbptP&#10;WQPDOtrKJ/ISSKI7GfmI/uXAYbwGc7xJ/Do/DH43p8F7ya68M+DNP1KHUtIktbqa5023vNW09pYs&#10;vLZ3SrHKEDguAMqF82NjIjHfTyCcqNOi37sdUlFe966afK33lSqQldNXv5n0D4c/aBb4p6xY+DpN&#10;G8RW+oW5a10u3i1Y3V1qkLwtDuDxCKWYwnLEIVLIZUZnTO/JvvjF4p8Q6N5HizxC1r4g0uNdW07S&#10;5prq7kAlT91Put1YohE1uyKVHMu04Cq7eI/DT46XNlPBoXhO+uIUmhuJr6M6tBHYm0S3mIi2zKhR&#10;cvIjEyEncwCFm+bY8TfEPVtE1q08RRXWn3RmV0sNYt40t1a3ZQFeaO2VxtLhlOXE2xY0cjYwTdZR&#10;7KUrwXda9ev3mLi+W6Z9FfAL4reA/jFr0Pw18X2+paVqWmxwzyaxHO/kqsioRPILg20ltFbhpWLq&#10;sjSv5arGQzS13X/C3pf+iIa9/wCBFr/jXz78PvjX8TdM8M3Hw48F+Or77Kt46WstxqMk9vdXUbPD&#10;BdrG5Vktt3mPGCu4oFUnK5b03/hYf7QH/QP8P/8AlX/+Kr5zFZfH27SUI26Td36rTRPsUo05xXtL&#10;3XYm8SfB7whLqOn6D8MfAVzeS+KpdK0zUtNu/D0vmeF9QuLC6hCorGSbyI3tVmjZZm+V2jMknzGu&#10;C8c/sJT289r8RPA3iLxRo+m+I0trnTmtYp9amilltHulVhFAjAlRcuqrEqshQIZDvkT7v+MPxMs/&#10;F3iDwXqOr20cmqN4X1C9W+0ZrgpcLPJYixDO2POuUzcRiNyZESIAEBflZ8L7zxP8T/A2h3mkeOVs&#10;b/S/EdvPa6XugW70yFdUezUfZ55UkuFW0mDFf3JZQmXO1q+TqcW59RxF6VNOLtzXlrrdO1007OKV&#10;rPqcccLGjVdNt6f8DRr5n5ua58DPGfwA8Tr8V/EfiHUre20XWbezuPEBEN48+obkuhHE1tJcRwBr&#10;dLYpM0rcghgpLxpieD/HUWkfEib4wWF7qupLY2ss00EzRyLI0tuuWcJFGEDPlvKK5BiXlgd1fpx4&#10;d/ZP0fXtS8SaD4p8canr03irQZbn4k6dBpE32fWJ7pp4GigsftUUEUECWVpI7DN000SyLcRSBZF8&#10;P+EH7IWi6f4Rl8W+NvBel61otrfRWOteG/D8oWdLTzI4bxZPMd4Lh9k94Mu0UkcqROjMI1C/VUuJ&#10;sux2DU5TT57J7JWfRNpb67201stljXw9ajWXZnzJ8GfDnj74u+NJobvS7G4stYlWaSLxVbq9npFp&#10;LZ27tcmNwcYRI2QKQf8AR9pKDOMz4yfsm/CCz+AXh3WfhhaeKrHxDqlnp8aQ6lJHPaaoqywwyXao&#10;wSa0DyLcShGLkIYlZELqzfoR4a+CXwP+Dt5oqfECS58Eavpvg+aTTNP1zUIt+vfZHt47OJ8s8WCb&#10;meRoYShj8orImVrjvjl+yP4W1zWPEnxA8R6RcNrWtapqGo3t4ipatbXUsE97YmKaNR5TNPqGmxuh&#10;lB8uMh0KoRXn0eMZ4PMkk5QppQasvdau48rvo/VPS212ehGVCVG1vvPyz+JnwZ1vwtHos17p8V5b&#10;x3NxaXP2G6iufJeFlEiOIWLIAQfvBTgjjHNc7aWWtQyMmkarNtW6kQRzr5ipGC2MZ+bgBR1HUV+0&#10;vxT/AGQv2TPjVbQ+J/hjOP7V8S6reWczRW8K2cNmuj6iIJ4REiw/bHIidpJQu52CqTslkPwT4/8A&#10;2HfinonhnxRrmv6LZ6TqXg/VtQfUS11Gv2i0isba7kU7m4YxXFu0C7izAyhUHOPuMk48y/MJOlWa&#10;TjZN3ta75bdnZ218/MznTjKPNF9FufKN1/aY1yOG8WFmaw3qbfdg/NgcHoeTkAml0W8sNdl8jSrh&#10;riRV3GKONi23ucY/WtdbWPUfHWl6abmOFpLZofNuJAqoQwJYknsOvPA/WPX4Lzwl4z0uawnWG5hu&#10;riJ5bVvlJwSSD36enPev0X2a5bo41Uak4tdCFbeMTSW7IvmRttZR1U+hFNn04KyuYmJHtWP8WrGV&#10;Lj/hJLmSRrrUJGaWSX77uB87ZB75Wud8KatqC3ckUmoz7fKyF8046io5ZRfKbWjUo8/Q7K40+Plh&#10;Ewb1FUrvTnMRY44X72eaitNS1FgXbUJGwT94Dt+FOm1O/k1KSyaRHUQq3+rw3PUdeaqPMtDmdOn8&#10;T/rt+J77+xFNrf8AwiPjSK/s5pdBa50+1vLj7RgCSWO8dYfX547ebB7BScgla3ddF78M/GFx4fvv&#10;OW1mXzNOuJPuzRljtGem8D7ydQAGxgivqr9hf9lPwL4Q/YftY/Eeg3kWsfERI77xY1xcAPBsa4bT&#10;ntwRthZbeeKXccljJIrnaAg8F8XWWseD/FGsfCrxuySXFjFtmgZXjWZTGPKmUMA2GCDB4KZZDgqw&#10;H6ngsrqYfKaMq29r37Xez+R89wh4gZTnmeY3KcO/eoO1tLSSspNf4Zaeln1KPhr4iefAYbgMsigq&#10;w68H27+tbV14jn1awZLW5X7ZakS2vzcSYHKn3IyPxrgb/wAFeD7mNbjQtY1HTX+ziWENiaJ4enA+&#10;U5ViQQScZHbFNm8CeOZlW70PxJptxhdwkE8kbH0ONhA/Ot4SxEY2ep+iy5JO70Ozh+JUd2kcVu+z&#10;zV3hsYK+qn8a0B4o8+ZljuAxkjG07scgnHP0xXmF94A+KbSCc6Rbtvbc7Q30fPqeSMZ69Kdb2HxB&#10;0iKRtV0TbHDE3mN9ojfDICcABuuRx74HPSidavGLbRdOFOU0j3f4KfAD453viTUviZ4Xh0lYQyi3&#10;utQ1hF5Ee51PlhmBDBk5UHLKpwSBX1bpv7N/je7nk0nxj+0fotpKscSyJo8L3LAlzvjSRzHhgD/c&#10;I2twPmNfLPwc8KftR6T4Vh0yDQbHSbH7GJ45Nc1SOIJI24AtHvaUHMTE4T7yqMHjHvn7Nn7NfjXx&#10;B8W/C8PxF/aE0+2smuhPqdpocM1wWVBJIIvNmCqC22MZKMMzHPIBX82zFe0lOqz9Ey+XsaMYRW53&#10;37UngT4NeGfBml/Bqa91LVp9W1a01HXdY1aaN5INP06ZLkhERQsclxci3tsgZIuJSvyxODm+Ofgz&#10;qnxE8JwyeEND+y2s3h26lkubq0MCQiV4pGdVIDHcHY9hjBJ5zW3F8S/2f7X42eMLmyih1JNYvT4e&#10;8KfaGW5uLiGKUwm73gHdm4aUx7fkIt0KhfOIb0PxdZ+PPFng/V7DX5o/BWg6bpNlp8M10xN5OqrI&#10;TCkWeCCRGWkIwd3DEEV87KpLDU03u9T1nTjWd35I/HX4/wDwNX4e/H288ZyqmpaH4dvtOTxAqyKi&#10;yrdyMoiA5yC0cjEYPDc5yM8z8fNG07w18abiXSNJ1DS7HV7OK5sWvIdkqTLGAxVTtOwAqMMBvXPI&#10;4YZf7bHxS0eL9rrxJoPh7XdSuPC+n6xbxXUAud3nzW0SxNIV4UupDL0GCD6msn4xftM+EPGMWi3f&#10;hvTtS1LVtHkUR3uuIojaHvGVVznPQn5TgdT268LXxFHGRrPVPf0Pz3F4zAuVSC0cW/n0O8+Hnj3x&#10;n4Y1iPWIdKjmvIZllN1JZm8gYq3B8nO88jJUMGHBwo2mvrv4b/tMfHXX5W8T6l8TfhbrkNw2/wCx&#10;toV20oZj88YiEjqj4ZuMqevWvz00z9oiKWbzrnwwunzFSPMsZ5VDf+hfUDbjPPvXUaJ+2l8UvDOj&#10;HRvA3h+K3ma4SWfWbicveS7AdoEr7mQc8hWCtgBgRxXsZlWp16dqbuTl+dYTBrmqzsfux/wTy8b/&#10;ABJ+I3ieTxD4k+HsWm6XoqN9ovLiHykmvDGybI4mbMYjYq+XBbK7Co5YfWMt1AJWRY44/myFVN2O&#10;e5HU5A79RX88H7Jn/BW74yfs1aotzY+F9Svo34vIbjxAZo5Ryf8AVyQkDrj5SMDA6AAffXwm/wCD&#10;j39l/V9KSD4x/CPxxo18PlaTSNPtbm3Pv81yjD8FNY5VRhSi+aNpM+T4nzyWbYhNSXItl+r8z9JP&#10;njVmjaFdzZLMDkn1PPvRFcOXV50R22n95IvOee4Pua+L/D3/AAXU/wCCb+u7Ev8A4pato0jHGy/8&#10;MX5x77oYpFz+OBXpnhz/AIKQfsF/ESDdoP7W3gtEl+4uqa4llIPqtz5Z7+1et7OL2Z8vHERPpD+2&#10;riRfstxqrsuMbZJiy/XB+p9etef+K/2dv2fPGk8934n+BvgXVGu023E2qeFbO4eYDnaxeM5GQCM+&#10;lUfBnxo+CHjVFtPAfxq8La627Ij0nXLa9yf+2Lt/OuuFpc2h89tLk2Mo8t5JWGBjHy+nFZyw0Z7p&#10;M0WJXc4S3/YO/YxguYtUsP2c/B1nNHDKkMmlaWbBlSTz9yg2hQgH7ROCOAfOcH7xrntY/wCCY37E&#10;PiT7dcS/AryZNU1NL/UlttWuh9omVi2SGmPy7juKjALfMPmyT7Fm4IWKGzcBuD++zt/D/PSny3N9&#10;AgaKabduG6NY93HPuO49zXn1spy+pLmqUYt/4V/kdVPFVI7S/H/M+dtS/wCCOf7I2o6TY2GmzeMd&#10;DWwW4VWtdYs5muUmHzxytPaSO0eQWUKylGkJUgnKrpf/AATQufh94ZsdA+En7TWvaXb6OLh9Ek1b&#10;R4rlrGaSKGMODDLDuRfs8Z8vaEJQHaCAa+il8R3jxZlfaQ207oyGPB5w3T680601q6e58uTPlMzf&#10;KGwxPbtz1rxsZwjw7jqfJVw0Wn5Wv62a/U6liqm/MfNmuf8ABODxx4j8GaL4dufiZ4ZvDpOnyRrc&#10;xaDPYF5fOuHjlTbLKsBPn7pCFdnk3sW2MscWl43/AGK/iZdnTdH0TXdPvNEtZmm1LS21i8ikluHR&#10;o5ri1kVNloZInliKhWJQ4eR9ymL6Uk8SXgSOOaP5dnzqWG7dnjHt7YNMtNVt/OaRrJtuOfMB9enH&#10;1r5mt4U8H1JXVKUXrZqb0v8A8Mv+GN6eaYiO0j4s139g74+LaXGmHwxFqUOo6xf6lJG19Zy6fp88&#10;sMkXmC1v5nYl98Um6Boyvk7SpBXZ87w/8EufjroOo31lr3gnxnoOjaRJNf6Bp/hWGPVYpZkiXAhK&#10;XDvbPJ5QBzG+8FOFJPlfrJJremwLtLLF/fXYc/yqKfUNIvkYNdSMxXgY/wD1V0UvDnKcNH91VmtE&#10;t09u+mrH9fnLsflF4e+A/wC15omi+E9PufAWraTq0M09jeXmp6LPKL3T0ulYtcTQQSYPkzK4V1ZW&#10;EbqFJeRB6pZePvGOlWrP4R8FTXGpXmopc3WlXamG/vXQb/KkklbZcSmSN/Nd41M21VRtoBk/Q6MQ&#10;SIGi1GSH5eO4P4+vJq3G48ryTqTSL/DvkOB3wMnj8K8bF+FtGvU9pTxFnuvc1Tum2mpLorL53epp&#10;HMJR1S1Py0+LP/BRv4efCrxXoXhjVdK1TUNU8QSXMFxaLIqvpzJII4wwebKBmIDNnaDIQMqN761n&#10;+194P8V+M7fSPBunXGu+HNPvlj16+W9a3ukuAXl+SQRsJYkxFkRojHgAEbwv6I+MvgJ8D/iIkh8d&#10;fBXwfr0kkcqO2teHrS7YiRVWQZljfhgqhv72xQc7Vxy3jb9g/wDYy+IlpZ6Z4s/ZZ8GyQ6aqrp0l&#10;jpCWbWgUkqIntvLZMFjjaeNzf3jnr/1IzelTio4zml1ck7OzvolZJNaP9TX+05ShZ3PhzQvjT4O+&#10;HPg6613wz8V9Y1rWNK8y4uJJtTgtYn1OaacW+oCKXzI1nkMkUMgUeYHjGGLmPyvj74pfGG90Txcd&#10;Y8f3Oj3UcDmTVb7R9LhaOC7gM6SW8Ylk8pzL+9lBUbhvUrHgmMfrxff8Euv2I3h1S20/4PTWMetT&#10;wTatDb+JNR8u7eGQSRGRHnZH2MoKhlIGMAAV53q3/BEX9iTUrVtNsG8aabp/nb/7JsfFaPbY85pl&#10;3Ca2d5MStv8AmdiSihiyqBXn4fgfOqMZLEVVUUne10lrvZWST+++mpzV67xEbM/JPVf2idK0rxJ4&#10;X03RvCvhvTY7i3tbhrjwzpN5atJM/nzyGd2t18xVEvzsznaybo1CsznY8eeKrH4napbxah4hsP7O&#10;0e4urv7Kt15lnfwrM7yQ3HnwNJII90oKLIRIJ/lcMjKPvy4/4N2vg1o/if8A4Sn4f/tGeLrR2hWC&#10;O317TLK8TywxYoyw/ZdynAIz3C5J2nOdY/8ABul8NdKW412D9om/vNWutDlt/wDTdERLN7p2kTzx&#10;Esz+UiwGNFjQ4VoQVIDKqaVuFMRRnz0abvFaWaevXd3WgqUqip8p8VeKP2sdO0XRP+FffDa0htrG&#10;HXG1Gz3WKS2GmJK0kbxW0TyCNQxkT5Yoo41Adth3Bx6J8HPiD8XvGfh/+xdJ8Q+XZ/boZodeniZZ&#10;Lu6+0LcK/mlj9nkMentIyorLComk2Z4HuHhf/g37+KHw0m0qTQPiN4X8VBdcWfV9O1a7mgtr22Sa&#10;CdE2/Y343RyAhtysNgx8z19G6N/wTbvvDPg4n/hDdJW5s9PvAum3GtWpga4lguQssFysEEyu0szO&#10;6ODH82F2KdsfjVuH8ZGp+7oy5tbyavppfvv2206nfh4ylrOaXkfP3wX1PxNonwn8O/DwQWsMiyag&#10;3jKbS76IE6ZbwadZWunYUOHjlzdyL+7ZZZbaRQWGWr0DVf2tZLX4jeH9e+KGp2k8cdveXFzpdpqV&#10;vcQfbLoo9itrPseOEQW5VwyRsSZHjZDdJh+b+JX7KX7c3w5e1i8NeCtV8eeF7hLy3l0yzNhdXFgI&#10;Xsjb3MZSJmzJDapEMMGXyGlLmRo4x5Lrf7IHxwl124/sr4S/EDTtH8R6WYI/EXiDwze/aNMtleGe&#10;4E9o9lBumjtNPaSNEdBPdm3KgSGPHVDD47C1I0eVx8/ut+p1qo4R917H6NeB/jh4f+Kg1LTtRvbn&#10;TtQ0m7t9Nm1zSNQuZkhaa1EphSe3WF7pd2SNr24cwlkXdGkrO1D4p3WmePodM13VWuo4W+xTajdC&#10;4hmeKM7hGC8kLcuZGGEuSpcDcS7Z/Jz4B/tVfG34bfEO18ZeNPD2vabeC6Q+I7W7huoL27jjs3+0&#10;Sbox5lpdfaPt3l+WdzHUJRGiglD9E/Dz9qi88UXPiHTfjJp9kY9Uuoru3abVtNt4dPeR18mZfPyS&#10;GtYo5Y2UAyKMLHGgiaTkx3EGYYO1CUNn8Xf5HTh8RRqw5paM++/DHizUIYrx7zWrbUNMupHksLpf&#10;D8cF7by7d8ck8kz5DBY8CRooGUKuW3AitkSTXGhaloB8Wx6jGd9y813povmlTo4lNs9sJZCCV4Xc&#10;+A+xjuz8J/C79sa58deLWm8P3FraajNYzWtlZ3ky3XnRCRiszyG2VJj5sSqbgrC7CRU+Z2kUfW3w&#10;18Raf460S2tdEuLd7rS3kW8u9Y1u/MEkKq5dhcNIrtI26X5tjGNUUsACte7lWdRxvuP4tfuNYyjU&#10;1idd5virTNRUeHda02a5t2afTbe5s5jvRsER4kfaNjqdu1zHh2xyK6jU9asvEdhNZ65ql5p8tvMi&#10;v/xMIZVCElPOjeS38qFSCo3KZByQScAnkNI8YWlvpqz2WtQ3lvY+csllb+IYL63uYirASxmCN2Uq&#10;GDEqVyu35fm2jR8U+LtM8KWtr4p8VapbrYxLFBqgkt/PulbIDEGO52ISCvyFFcjkjjbX0UZRjHme&#10;w3fqdBpPh7w34ctbmfRtS+1adeEzbbOO1kMUyg5Zm2BhySWOON2AQCK8r1j40+FL3xDq3g7wPr+m&#10;z3nh1beC18LXMZhjkuJY1mi/fszxsDEYX2xLJ5asjFJWmjVPMfjj+1BpHh/R7zxI8luPDth4nstL&#10;8SmSaEQW9q0UV5ejy1k2XSfZTHGJ0aQOblrdNpm3N8f/ABy/a+0bSfFWptB4rXR9efw1C51qztLu&#10;ylthcIbyPW4/LiZUaHUIrSSPIZZVuPJDo1woXx8VmDlKMKXV6+nX+vM5qmIjB2uXP2g/2+tB8RSa&#10;b8O9c8e6hb33iZbjWrC1g8YTov2WPSb82n2+KFxsnh1P7NerC8alY4LdnMvlEnyv4q/An4+ftUfA&#10;nwb4J8E6FrWh3nhK8v4vEVo05E2uRwQ3Lxy2KRzeXc+RarcOzLhQ99EqFy+HxdE+Gui/tdfEHxV4&#10;v8G6Foun6Z9ts7Ca1iu0t49YtZZUGn6khg86eyZGaePFuCUjliglzGspufYNZ1/wfo1hb+HND+PH&#10;h3wO76pot5aavZfDq/8AD2r2LbLi33mfTLiEBEiaI7bQNbuojhIi2Is/HH2FLld/Lulvd+r6nD+8&#10;qyd7vyRe/Yt/ZY1rX/DuqfCXUfhVolzqWvX+sSaVq+mXlnb6l/ZhhggkFxbawtvDfWsiziY2xe2a&#10;IZlh+zu1nIu14M+H/wAS9AN94G/aFhjt/FPhbT5bRdB8VeDJZ5tU0W0nT7PpNrdyRia+gjlELQBJ&#10;L6N5NqAx/uFr6R/Yt+CvxM0ew0XW/FXxV8FeKLD4d/EW+stJ1xfDi+Y+mx6ZPYpE3LEpJcyWu1CU&#10;YS2wbD4Ar6w8YWnwv+LVvdeE/jDreg28mtJcaZYzW6/Y7qZplVJY90g+ZGUxb2CqBldwIKmuqOHh&#10;i8K4w08ntL59DvjRlTSb2Pyw8RfsdaFf+DvBmvfDrR9Yt4bPVraLUI7HwvLexeHoLyaN51NlFDLI&#10;Lq2V4JExMvlHJRmE4FZX7MnxDg8D+JfF3xM1Z77TtSW+B1T7LbvAYL+1s4G+bToyn22KeNcH7QkT&#10;KJgyCLDNJ9V/EfwX8E/hlb6p8RdfuLDVlkvrqx0+1sdfeHWrqSW1nvr63guAIfs9ywkhLs2BG1zK&#10;qujJHv8AmP4h3X7OegfF3UPAHw78T6DosWp6bPBJoGsWdlq0flyDy5Y2vLnZHDcqIwvyG9VU+zby&#10;pVK+ZzehN2drNJp21f6q3qZyj7GSaZ9BfCb/AIKw+GdL1DTPA/h3wd4f8J+B9H0+6W4uLG+mmtbx&#10;pzbToiyNEs0cyobnfFCk0itK6ygPE6p9HfFT4uaj4L0lvin4F+J8cVr4Tj1C21S21W6XUvt0V1JG&#10;xtrdIykjXEDRWkrLIEMsIcId2biH8r/FNpoXja00nU/hT4KtdJsdLW2k/te8066k0+bVBLGtzNE8&#10;rzEREQp5XlMiGUbZF85lFxj/ABK+I/i/xzcar8LviTY69a3k9xFbt4oij1KztdYgbT1DwXMF2qnz&#10;fLkS4TJzi3kjYyJLGW3oZ5Wp01FpOy7q6W2qT1V1ppfuVTxSi3F39WekeJf2uL7Tvi/45+J3hjR/&#10;Cth4ibxVKl5p919meHVLLUY2juv9CnjE14HUpFt86QeYqw7AZXKd/wDBf/gun4G8JN4o1r4n+D9R&#10;8KaRb6L9n0q70Fo5LvyV+S2WNZYds08paWY3OJUIe33QwkXHm/EXw31PRYvEF14L+M7z+H9YstYs&#10;4rXxh4blEt1Lbw3DW0H2KG5Ro7kL5wlDRFG+zhsMVRQjvjD+z1oHifWfGHiVNc0W00vQdPh1XVr7&#10;RdWaK+n0xTl7uzilTdqTpC0ReXekW+28ybyXljr2sBUrVW7pp9ez80zCVSso861Mn9pX9qTw/wDF&#10;3473utn4s6h4y0FtJlnhuNU8IQyaxLdtLcObX9yZgiie4kYIjxwzwxGTcJSXl+zv2Kv20P2fZv8A&#10;gnH/AMM7ftoeD9J1qPSdanfwroPhnSbN9Rs1TyrFHaCaOS3Mtv500iO5+1W8Zgk+yyxgS1+YvgL4&#10;B/FjxFrs1pPoMl9odxYRSak1xtia2tWkFjFEJpd0Y3TXEcKlQZPMYDYzxNENT42G98CXnh//AIRi&#10;ym+H7aPax21xo2oWM9reTXVrvlt9TkaOFgslysxi8xXZkeF18x14r26dLlqcy3OGEqkZOo1udj/w&#10;T+0nxlN430Xx74N+HUbWmkslz4fisriR/M1GBJIofMsRLFcXb3E9vID9meI7ojK6mKBrYfbv7H/x&#10;Kj+Jvge1/aEj1/xdrfjCDxfe6nqX9j6lpMdnFZNFZFXldZHkhtRNMsDtMpDtGfJjBtha18U+FbXw&#10;L4O/Z0j8SWfxGt/C+ueJJrh9BtbnTLUalPcNGm/zRa2kMlhb+SQ6xteyecdr28EjTOkdj/gnp8bL&#10;z9nDXvEkfiU3X2fUtNt9H03SJlito7nUGvbe4NvczQyeRZp5SSzLJdxyQ/JIHEkSu6zUwsasnUlH&#10;bbub4epKnJX6nuH7TH7eFt+0hZeKPC/ws8OWMfhTXbWRtHh1K3eGeILIJjeTyoXCXFxBDJOUVAuB&#10;HAdwjDDyvXfDWtaJ4dN38OfFGtRw6nqv2rUIk1qVfOjmluTHPNZGOGcxCG4KLciQ2y+ZIgfMhDUv&#10;2kf2o/hH418QX1j4P8IabD4f0+e70n4Zya1qouP7LsbOWCCAWjGRYow1ucMxiiY+QMTSOQyy3fhL&#10;4D6J8H18ReLfjpr95eeIPBtpD4R8M2NnFqc2m365W+e5F9Etq8LkQqlxBcLJEZUGwupji87EYTmq&#10;csNDOsqkpOSdzx/x14dg8aeMLzU9V1jUNd1i+0hZ7OPUZI5bgtG6Eh5cIULcLggFS2xWnLFm9O0s&#10;av4h8MWOg+D9Ju9OtNFk3x32uXG2K2xmOQNbmQTq5Q7lVcZCrmP5wU8V+AWr/FTRNNvLDwrHfQWu&#10;sa672q6fp8jzy3MUQV181QnnLGkz4gRxucgkKApqzqfxL1rwTd6vr2tXniSz1HSb4eR5Vn/oM9zK&#10;ieRFOjyMqhljuJtwBdyoC/KTIvTi8DKslHfseXUq4jncKaT7s7LX/ix8UDZ+H9M8HeL5YbrS7Zot&#10;PvIdYjt47CBYol2xZIaNcqq/PligVcghmafxH8cPjhYeCLrwZq3iG+0ezvPsd1Z2ml+bZQSS20zP&#10;bXHyOyNOjSbll3bgSig7pN1ed6/8dtB1zR7e58QeELq41a8YyW6tGrNc24iG1pGwZNhwo53D5W2b&#10;F+Us1H4saRBu/trwHDcQ3empFeWGreJGuJ7WUyF0mhO0YH7uMeW6SELndneu3lp4fEWSlG1vT8Cs&#10;NGsk23YwvFnxF8X+KPD9zpN7riaihm8wtJCguPMKrubcRuyWjBPzc8nBLEmOz+MHj+/sm/s95Li7&#10;00q91PbRiKR4EABwcfLkqSf72RwMMDiyXHhMajcWmj6k39moirHc37eXK8nl4U/uyyqQ7ld33fmy&#10;SBnEqT3vw68aSaZ4q03ULO+t7ua21Wz8s281tJGmxoyjDAkjkLh1IPIwcE16HsI8tnFO2q/r0OiN&#10;GUtZHR/DPxH4qX7RrXgtPt0bbRq2mzf6SsiKc+U8cuFYB3MihlYblDLkI4r2b4eaTqVxat4r/Z78&#10;a6Zot5qml3EWt+FvE2oSyWIcgMyx+bhRuNqiFLhzC7NGRIS32dPDvBNz4c0rxPdakms2+m30MjPZ&#10;W9zMWtRFLCRufygzCVNyggISfmGwkbT0PhLxbdjxReeK76+i+xjylvNCmvJWgljbYcK7CQyBn2bl&#10;JO4DAJwMY1rqo3bS39f8OVLlp7PU5T4kjRdM1q48N+IbW3aNrq98i60uxMElvO7MixSA4XYrKGEb&#10;F2RPuv8AwjodK8LeFG0qF73XLqxvrVrd9Lu5mErWjrINix+UrOSJRIwdWVSDtADAVmfGH4j/ANov&#10;Y+JdL0CS2/tS1a0uoWt4ysrQ3BaNG+QBgBsAYBW/d7QqoqqNXRfBHhLxPYx6Dc+MJ5NSuImX/kGx&#10;HyowmCqOsshLiFeBsPbaQBmuj3vZxs7eZMrytra/Q77TPE3w01P4ASaVcfD43fia81yW913xFrlt&#10;NLNbiPyF+Rg58ouUKyFkG7lWYgEjvP2ePhddWd4t/wCKfDV7rNjeWlxFNdWusRab58MzLmIrfW5L&#10;gLHu2dACwBcgk+D6NqHiSz8Tx+NdB8ZWulRQrjRmhYzQuigxrH9nYER7scrJFkLKCVOfn77V/ij4&#10;/Zf7F8S6jPcWF9KljNfW8bizMLRBmVYkkDWrttfsiDap3KQxrxcXh6lOUo0HrJ3d22+l7bWVlsn8&#10;jarWqVJKnHSyt8v66n1v8PfHmg+HPEi+IfC3wvhK2SrBeXVjrCWmoRwzDbLax3H7xoGkj3Ya3RAC&#10;ysVWQEVu/wDCw/EP/RQPGX/fqL/45Xyj4O+FMfh2N18GeKxZzWtwUs2+23TwuHn2vctiLZxJsVtr&#10;rINqhC4Ug7v/AA0N8L/+hZvv/BOf/k+vjsVk8sRWbpybXm/82bUqNGMbTlqbvw5/4KZSRpo/wu/a&#10;D+HcN/pmk6La3UlnDGYhPp8+mxSKV82ZFDbZVbcr25ARSsjMxNe4eD/2m/gf4t0rxJ4o8Ha5ayeM&#10;G0aT/hH9F8VXhtNRu449Kh+yyfvczXQjkjZ1CvIsh+Zn2EFvyqtvE1+2oWd3fSyM114VubIuG+bb&#10;9nns4l+gEaD6DFVrPxhc6b4L020ms7a+t11C8WS11CLzEKBLZgAfvxcu3zRFW9DX3eYcI5Tjo2cO&#10;V3vptffVbM9L+1PaWWIgqiXfSVrWVmv1ufuV+0LrXhr/AIWD4d8caV4j12Jrfw1rN19phmM0hmkv&#10;ldbaTZtWBljlljSN5CjIyAjDeWc/4X+JdTk/Zq1vwj8ObCx1LSYotQs5NG8JTRtqVs15aifa7hir&#10;xomoqoKAMWgdQBtU1+Xfw4/bC+M/wv13WPD3hz4palqK6XdXZsPDfjJheWMsaN82yZirQoYRKDFl&#10;FG8HeWr6e/Z5/wCCuvhHwXHqC/FjwjqfgOTxRqyzsNPtzqOjusdjZx+Y0DZ/dOix/wDLOfKHG7HN&#10;fmubeHGOw2GX1N8/K07Xt9q+3fc1lhsnxlTmoT5G91LS+nSW2/kvU+wvDfxR+HvxT8T+BfF0+v30&#10;qQX1reQeG20KXzpLTUYlsrdYGjkl3qbi8gmZMqJAg4ZguNbRvhn4W8GfFvxhZeItcm0/R7C6stZh&#10;aO1WSE2rv9ja2+xSFdtrAbIxSxwsiRfaIwCAy18m6F4g8Y67+z/JrfwS8UeE/Emn6WljPqFroNlb&#10;x3KWtsYZoVDnc8TBkaQF5EmMZGd+3LesL+0tB+z5onw9sPEVhfXHiLxV/aOlXcPiC1doL6WG80mG&#10;KIxrEsrfNcSK5jU72mVkWRQEHy0sixeBxV4Ub6Ti4918cfdfZ79lex51TK8bh42qwsntLdP5rRno&#10;HgH4tan4T/Za8Ea8/gG10y7uNU0ew0/X9PaG6hhjgB0xpLmOWGIWspM0jBiJYQ0aq0+SjPm2droq&#10;/Bn4/wDjPQPCralpcngue/n1K+ee91HV/tegWFnAsDtJLNIXkS4YlpDvjutx3AstfGlj+1pp3w98&#10;WXnhDxz4z+ztJrV7NC1vrlxJPZWi66btXsJCqK1wXihdRKYchcMAxyvonh74weEdb8XfELXPBX7U&#10;vhe1FnZ2t74gtdes3g1XU5Yrm9vL2GSzvHnglmzCvmwWzSgAgoQWllbtjkOMw9qyj7OCd/dTcWlV&#10;jJuyu7767baWOanQxErQcdPNpWtp+Z+cHiRBb6zpeoYb93fmJDuB+WQH+uO1W/EsUk8Wl3ZZmaPW&#10;YVbzOWIcOuSe/JXn3rM8UWGqafBqNtcyK0ljc5MfdGjlG7B69iORnHocirHifUdYttCke70nyWtp&#10;oZfMjk3rlJFb0H92v6cp6U7o8qUuaav3sVfi9puoalb2NnpMUlw/2h0WOOM9W2KB+JIH1I9RXpHw&#10;G/Yti8SaVHrXjua4h86ORozDdLGOG2gIOdxyD25xjBxis/4ara+O/H6waXaT3EWm6XcalMrW7bYT&#10;C8EoLgjGC0KrnvuAz2r6uTW9B0hLXwnoviayj1aG4aCPToLqM3Zj3nDCIKpY/wAIZVIHUkACvl+I&#10;MyxWHqKnS063R72T0KMqCc9d0kfOvw3/AGQ/Avjx9cs4/iFqWmzabr11aRN5Ec6/Z47mWIPtCozH&#10;91IeGH3Rxzke3fsX/wDBNz4ba58a9f8AE/xQ1+08beD/AA3Zx6fd6fHBeWNw1/PCsinCHGIQzZBk&#10;OW8o7GSQGtL9l79n/wAS/FXxBqt34c1a6stNh1rUpNa1i7t/IsbNk1a8eEzAA7ndWkAgALOAdoIT&#10;K/fMOn+CdD0fTfBvgXSoY0XT411C++yiOS/ZIRH58gxuDMFUgMWKrtUHaBX2Xh7kud55nyxNa/1S&#10;GrulaTVvdV1d9W3ey9dD8f8AG7jrKOEeF5YTBVUsfV0UU/ehF3vJ222suvUqeNbvV/Ds667JZRXm&#10;nTwCOaa1hCo6jOC8a/6sgEjcPl6fdAwPIPjL8Evg5+0Rb21zNfTabqtnbvHp2tWsYa4tYWxmB1JC&#10;3UGeRGSCpyUZCcj3nwZqsBsrjRNSKhY0LK0mMbe/WuL8QeEvDviK7kvfBt7/AGXcLJ8su3MMzY7o&#10;Pu5/vDk9w3Sv6IrUPaR9lJXXbyP4hynPsRleMp5lhKzpVb35k9n1T7p/rqfnf8cP2ZPjr8A/Dc+q&#10;a5oy6roumSCaHxJoe6a2SEnGJuN9uSMZEg2k8Bn61yHhDx0ZLGG7sbwXEUsasjo3GO38v5+lfo3J&#10;4rutF1pvDHibTm0nWI1z5kMn7u5jPG9COHU/QehAORXmvxO/Y9/Z3+Ll1Nqz+FP7C1mZt/8AbHhO&#10;RbGQt1y0O1reQk9WMZc92r5vEZTU5uag/k9/kf1Bwv8ASElQhHD8RUHd2/e01dPzcW/vcW12R8u2&#10;/jy5MTOzL5kYyF/vVyei6r4z8Z+FZ9K8L6PdapqV14jUqsAJ2oJC2GJ4XLRdSQOte0/EH/gnd8Ut&#10;Nvje/Cz4s6PqUJT/AI9vElpLp8xPTarxieJzgdWMQz2FcB8OP2PP20PDmvXE+n/Bi8v7mGaaW1t/&#10;D+q2eoSPnnKi2mdhxuHOD8/HPTw8f9ZpU5RkmtD964d494LzycXhMZC76SfK7325ZWa/FdmzptF8&#10;K/tP+JNZi0M3ej6RYxoqPeanragqm7BkKQCU4wnC/wB0Ka+mPgH4c+Hvgf4SW8nxF+LmoaprXie6&#10;e1vP7IX7DFpWmxxk3Mgk3tK8hJjhjYeUQ8wfkIyt896H+y1+1Imr6lqnxt1m28CvpUSyyWmpxzm5&#10;nG7BRUKqmTnYPnUZIyepr0bwda/s6eDbWx1zx34z1zxosflXTaf539n2cKpNLthxGd7Jl42ALsHk&#10;V9w4Ut8LmEYSjyrb8z9ky3EUpPnjNa7an1N8DPjx8INJ8XR+FP2c/hraxXmj6TcSzG3tDJdLawlW&#10;ZWZsyiNBGkY3MfLQMGJJcnH+Ovxy0+7+Es3xG+N3inyL7VmbUrHw/DexKZlYskAndN23JByiMTnO&#10;SON3n/iv4mfHPxd4NvPgd+yH8B5LR9f0T7Rqi6DbqGmsJJ5Fy2wma4MrRyxtKFYooL7iyhT5r+0J&#10;+z/4k8Z/D3R3+L2ox6XN9ltZtW0mzuo7vWbqSEq8dtJLGTa6bDuLFkjLSgxqjJkmUfJVKFTFVUl3&#10;/I0zrirJshwsqmIqRTS26v0Xc/Kr4m3cWpfE/wAQX0dwZkuNcupFmb+PMzHd+NRWdvC+0x7T7V6N&#10;+0X8KtA0XxXqbeE7FbdbdjJDbw7mRoQSCCW53DaWBOdwzzkDPmFkkkiKxjPoWGa9GpTdGVmflNHG&#10;Ucwo+2pvR/rqbdvCE2n9dvvV23XPOe1YX7yF8LPJHtH3fM6fnVlZtWhi81L8nGB8yL/hWlOrC2hy&#10;VsPUqbSOjsZGWRSv0rQSeUgLurBh/wCEiiTPlW8n/AiKlj1nWYzibRydpwxVv/rGtY4mLkmeVVy+&#10;vLXQ31lYkGpDt6eUp/4DWLD4mSHm70u4jAI3MzLtH54q1a+M/D05KG6eNv8AajJHX1XNdca1OWl0&#10;efUwGKhryM0NqhvMjGzH91iK6rwt8cfjL4KtVTwX8U9c0vaMJ/Z+oPCR/wACUg/rXHw61o1wuIdU&#10;hYj/AGsfzqRNs53wTpJzj92wNTKtKL91/cZ041IyalF/M9e8If8ABR/9un4fXaXOhftR+OZPL+5H&#10;feKb24j/ABSSUqfxFeq+HP8Agu//AMFFtEgW3ufi9DeBTnFz4d05t31Y25f/AMer5GkRgcNHVe4U&#10;qvyx9+uKqOMrr7VzblivL00P0I8E/wDByB+11o8gh8Z+A/ButRcCRp9NmSQ++Ypo1B+gr0/Rf+Dm&#10;WKNAniL9lmxncjDtb+IHtQfoDDNx+NflASDwR+K0Ko+9lse9afXpv4op/I6o4eXKrVJL5/5n7afD&#10;r/g46/ZL1228r4i/CTxLocxbCpo91BfKfq0ht+/1/CvRND/4Lp/8E7vEMi/bPGevaOvRW1TR26n/&#10;AK95JTX4DvErcYU0iwKBkD9accZT6wX3sfscV0q/ekf0i+C/+Cmf7CXjVPN039qzRQW/5Y3lvPbB&#10;PUZmjWvRvDH7V37LPjC7jsvCP7R/ge+mlbMdva+IrSSR/oofdn2xX8uRe4iP7i7mX/dkIq1F4j8S&#10;QgrBrUyr3wwGa1+s4WW8Wvnf9ESo46OqlF/Jr9X+R/V+C19Et/ZxCePGfOtzkFT0Py05NWMkvlxe&#10;XIwA3Ircj8P/ANVfys6B8a/it4YcSaF4xvLdl/ijlZT+YNeheD/+CkP7b/gKVT4a/aM8ZW8afdt4&#10;/FV15Q/7Zlyp/EVXtMJbVtfL/gle1xi3gn6P/P8AzP6aF1OVDve3EbLxlhTjrULSeYIm+qyHH5cV&#10;/PT4c/4Lpf8ABRHRjGtz8ZJpY1b5/O0WwmLAe7wZz+NeneCf+Dkb9rnQitr4t8I+E9cUcNcaho0s&#10;bn3xbzqvX2/woUcLLaovnp+hUcZWjvTf4P8AJn7kQa1dyZ2wXB+Xpvz+mKG1e9U5aOZmyBj7H2z/&#10;AL1fkR4X/wCDmnWopFh8V/s9aLdKT8z6frFxZ49hvhk/U16p4N/4OUv2VdaRV8efDDxZo0nVhpt3&#10;b3wb/vt4P0//AFP2EX8Mov8A7eX/AADWOOhvJSXrF/pc/SOPUrph81mzYyfmgP8A9epJZGCZNvIF&#10;XOeq4Hpgj3r4d8Mf8F6P2E/Et1HbSeMvFWlLIeJtS0eJwvOOltPO2OvbNer+HP8AgqP+wr4jRDpv&#10;7T2h/vH251Kxu7PacdMzRJ6Ung6z2i36a/kXHMMLf4189PzPomEQs5dFuFwfuedwPfHSrVvbX73G&#10;UvZnYScLJwFGDyOPSvKPCf7YX7Mnja4SDwh+0d4B1CSRtqw2fi21aRj6BfMJJ/CvQ7DxTb37LcWl&#10;0lxH1VrWdHX19a5amFqx+KP3o7aOKoy2kn80btrp2oWStCt4nr+7wx65yeOuOc9RSxx6rNJ58eqS&#10;MqdVjUgHqTnBx69c9O3evF4isHVVlDDLfdPOfyNONxokpF3GsIb/AJ6PGP5kdeBXFKjbdHdTqx3T&#10;Lxm16eNWnvGkEZI8tpjwOcdR0yO3FUtU+HfgbxQscfib4X+GdXt1YMsWreH7W6xgcEeYhxjJHYjJ&#10;we1Kga5kVLe8jAYDaFnOOQBwOnarllYXJxLb3G4g5X5gy4/DqOtcdXD05O8op+qT/M2jK+iOduv2&#10;cP2a5381f2fvC1kxk82RtI0KOy8x26s32dU3Hp17e3FSaX8CPgn4fvbWfw9oF9pctrfJOn9na9qE&#10;W9kKlI5B5xWWBWQFYHBiGW+T52z1Fquqw7hIyyKTjAjPHtnHrRCl9GodrSCUcbv3ZVs5X68Hnr61&#10;x/UMDGXNGnFPukl+RtTqTi9Gc3qvwJ+FWqWE1qPtCWskkssFlcW1rOljM4OXtnliaa2YHlfLkTYQ&#10;NuBlTzvxF/Ze0v4lajpc2tfEXUPsOmyTTy2NxatMt9KwAjjlKSxFo1AIKhg0gZlZipZW9OtLu9iX&#10;zzokQ5+Vd2P8Pm/GrQvFcrPPp1vw2P8AWDIPvx1/HtU1MHh6keVxVjb21Tqz5m+M3/BO63+KGl+X&#10;pHxvks75tWuL1rnUtDLNBNJb3sSXIxKVaeF77dGWUb44VimaU+XLF8s6b/wRO/bHj1ubxPcfF74d&#10;3F88KWNne2eu6m01lpaw7zYwI9qsflTXCrGsUhKWtvkIJmOa/UNJdMlDO9kd27DJGNw9On4Cp5JN&#10;La32LJJH5faOPA2+npj29vpXPPLcNJp7NbEy5aklJ9D8rm/4I1/tnxT20vhzwh4H0i28K6db2ujw&#10;6Pf6ZqFvqaJexMRLBeWtuIGVJJXLM0rnyFRpp9sTVkfDX/gnD+0f4VtNS+GnxP8A2W/GVr/alvC2&#10;h+I9P1TT9QOiahE5EZj8l820KIjMFjXyyD5RiUO7r+s8TWLlmWdNu7A3AYfqOBnjj2q1B9jRdo1F&#10;A2furIN34emQB+VcVTI8PKV1Nr53Kp8tOV0j8lfiz4F/4KLfsmS6p8PPB37O/jfxNPoFxaXXh3xl&#10;p/he41LTNQ3KxN5dSpDJJLdwwqqtgRsZoeNokttnznqPhL9pXxB4ns/iP+13qHjHw3caloser6lq&#10;etWL3VraSQ3CpYySSvHKLaNHfzxEYWY7JFkXynd3/fiTUr2BWcXUi7W+VY5sHaffGf6c+5qw+rX7&#10;r5El5Iy5+bzAvynHbbjnvzitP7Koxas9jb2zlufiZ8Sf2xfEM/wBbVfiL+zdBrWh6TBdavNrGoaT&#10;crpF+JknmtwkEJi+yhLIXMZjimhLSxojNcHfLF5Z4s/aUtPj54z8P6z49+FgstS02ddV0uG6tWe/&#10;sLYP5aH/AFXl/apF+zyCRRkKhmOVaOGD99NS0zw1rMUll4l8IaNqUMysrx32lRyKwO4MCrjBGT3z&#10;1964vxL+yD+x34z0+bTPEP7LngOSG4m+0Tmz8MQWjGXaq+YHt1Vg4VVwwO4bFwflGMK2WVqlNpOK&#10;b0vZ3sZ1Z88fdZ+ZPw+m8BfHHwBN8Q9E8N6Ha6np3hmcWunzahc3N3pYFybeGUSIkafahDdI3ntB&#10;NhI7aYFFMLJ5v8KNV+P3gHxVqngL4ifF6PVrjxJfPfrpfjbT7W5jkbASa2DvIZHCzBFjlkMavJa3&#10;AMCtISn6paX/AMEw/wBgiy877L+z1Jb+bpy2DNb+L9YKm0QqY4MG6wETaCigYQqNu0gEcT8X/wDg&#10;jX+xx8avi5ovxg8Sa78TNP1XQbxLrSbOx8dGSxglSTzFxFdRSnG8Kfvfd+T/AFY2V8tPhHGxnVjT&#10;nHllHRyXM011V2t9nqtPQe8fM/OTxl8KbT4pfBXwr8KPAOrN4F8X+B2lvtumxm10U6eS001vqCN5&#10;rXMkdtGwi82KZJHzCJWTzc+fePPBfx18B6DD491r4z6DrWntJcyTatdeEbLTY7TxFds+pQS+f/Z0&#10;RNr9pt9QVUWSIxCM3MXl73iT9SJ/+CKvwlufEWk+JNB/aU8eQTaPceYsV59mukuI9wcwzeUkMjqS&#10;u0lXV1UkK64XGt8Rf+CTGp+JvCP/AAg2jfHqCbRY71r2DQ7jQp4LQysULJJGl40cynbsLOjOUZ1Z&#10;5BJJ5nPluH4uyjDxozo88byb5ZRk1fW6cpK6b6bocYylH3tz8D/Dfhn4yeDbTWfDvifwvpkXhfRf&#10;Dl34o1TQbTxGslwbGOWa2jnijJ+0eWJX+0CJgm4YllR41BHCXfxR8Uar8WPEXibxfp2l3GreJNUn&#10;vLXRvF1rbXsaXjzQzssk9wpaCX/Qobd2ZA8jM6uyLIzr+1PwF/4IOfFf4G/G3w/q1t8UfDmofD/Q&#10;dfe7XRbPxJqdvfC1NqmYWLRyxSo11DEzRybh5SzRqwjn8pPEfjd/wb6/tun9sDxh+0V4L8XW/iKD&#10;xRqk+qWmoabeWRvtKuXuC6BI7y5t4pXjjCKr/u0AlkiEYjANfoVOtGNPm5WrrZp39Ha5jKi7JR7n&#10;xbB490rwh+zz4NuNX8WeMtN8f29rJ8StL8QN4ObUNPv9pSwkla5vpYLiOQPBLbF1SdPtNtGIHH2y&#10;WdeX8I2OqeLfh/cfCj9mvwLeX3hrx02m6t4la18ShdbuUtUKi3uYbiZlmFpPPPMZreKJHtts0giV&#10;iYv2K0f/AIJl6LqHgpdN+Nv7Euq6t478m30+18aW91pUUT2K6vbz2yvHazr9na38m0neOJHXZbXF&#10;vHIYpAH+G9d/4Jff8FMfhd+0Zrvhz4JfArXNI0PxPqC+INT8T2vhF7zRdQa3Et7a25sVtzFZSreo&#10;sSQeY8UZ8r948SiSXzMPmksRJUnCUJq7s17tl1vou1tb76dTSpSVNdGtNep8W/8ADNPgPwL8RdS8&#10;H+KfH0t/d6Lp+mX82nz6e1n9qvGg86W3uLadGMKRnfGZ2d2+ZG8tjI0MXXftb+C/Dvwsj07xD/wl&#10;tv4msbvR9Jufsun29pCltC4uBJELaKSZbJo1tVR0bbLvmkDmQ7pG7zxz8Gv2t/g14d8TeHvjh+yp&#10;/wAI62sW93BeePdY8H6yt35ekwgLdxmSMMsciRGRZZEBmk4kYquY/OdO/Yw/bv8ADvgT/hZ//DPv&#10;j+TwzqWn2up6HqFr4Zubm2NtdLHKsgwsnkqY8EK/zCMDlSQX35q0nzVP0172sctWk7P2av8Aocr8&#10;ItZ8W2PxT0f4+6XNp8d1Z6ldXnh/RdMm85LC7tJo7w5sYzIyWsg87I8kIzGRAvDY5PUdf8Rar4gk&#10;8GSaDJb2+uw2t5cMIX2YilWZJYmfzHWJQZlwWkhZmzsXCeX7x+y/4B+GHg6+8N+KPGQjttc0vxNZ&#10;3cOla9q0FrA8e11ulvUmCSW6o2xiwEiuEkLRsrbj7R4E/wCCc3w/+Ingjxbo3xb8XabY/ES8A1Hw&#10;DfTa3HLazQwiPzAk0c32U27o5jZsOYmdW3RhPLbwcw4rweW15uupcqsrpXd27aJdIrWT7dL6Plpw&#10;lN8idm+58VfE7Q4rnWPD+i+DtHjXVFe4u5vsdoI44bZYQju4iAjQBU3OQAiKpY8fMenvf2XfjDd/&#10;tA2drrXw51rVtOjWO/vpvDQku5ZtNgacCZGjVikjRWVxIMrlUTzCoVSa+uvCPwV+GHgXxz4Z+Ifw&#10;T8C6hoOnyarqeneJ9a16I3xtbe5j+zSo16JGhWKJfNlG9o9oARmbeTWT+0/8Bvh94Y+CH2Pwjpvg&#10;DUbPV2XTLG98QeKoJtQiFtbxmJrXWFFvh2MpJt7kRoCEVlYFwnnLizCyrU6cbx5rxXN8Sbbu3Z2W&#10;mq11v0trpSp+xw/vXbR8ifGj4m+OPhD8Q/GHgL4QfE77R4R17UdRaSz03Wbi/wBOu/PCo7l7pm8+&#10;RV8rFw4EiuiONrIDW74c8e+IPjb8ItQ+FnxD+IPiJ77zE1uDTry4+0W6vDaS7Z9zxObXNs8m+QcO&#10;DvmJ8tGSDwz+xF+1j4xF20HgLzJLBUlvLNtYiivJxIAfISFmEkrOC21lBjLtGFfc8ayefePPDusf&#10;Df4izaB4o0620fULexjjutPvLaJp7fZFCvl3ETbVhYgZxlWXfk4YCvpsPUy/GLlpVIynCzbi03tu&#10;7X3KVSpUptNtHYfs9/s6ap8U/FbTXN9YLa6DJCdTkulPnvatKUcLEyqs8uQVVHdA3mIPNXPy+6eK&#10;P2a/gt8FPDl74i8K/GkeIbhWQST2VudPSzlltXuNlxBL50ksQaSNC9nuG3zTIyeQqzfLfhrVI7my&#10;t9tvNpWsWd1EtvfQyOsqMHGDuVlR4gwU4CFg2WDAfLXv3wV/aR8C/CHw74a0z4teDtUuodU09W1j&#10;VYVjvJILWWe4McQi81GLeSZWVHdN4nhbKqy458dTxXO5Rk5LblVlp3u/0OGtTqc19/0NP9pLVfh9&#10;4zvPsMXg/T9H8TafGLXWtPk0ezuLd7mLbvuEn+yy5JYI7lFVirNvZ2kIHJeHvhl4u8EaSur6ra2d&#10;zeX+oXEuoRafYW88ht0mULLBNOHaCQq8xQx5DBIyB8pata78SfDya8bUPhz8RtQt9QsdYktNBsdQ&#10;g8y1uFlWQq6I0G6NgqsAI4gJA0eSjM+zzfx7q3i/wdrz/D22tLi0trWzaFbm6tfsbtayKJZZDGAg&#10;GwxbctljgcsSCMMLOp7P2adra67oIzlyXtrsjtNa+Avh3xAsmu/CvxPpf2aLVprm3XMaNADMI1SV&#10;o9iMzIrKgRE3PC4ym2RB6J8ZLX4c6N4C1fxLbfCttc0OwWET+JLpTHcacsglijn+yq6rLJJI0Enz&#10;uwYQKPNLFpm83tn07whqEl2vguOeWZo7nX77UNQ+z3PmSuI2t5VyDEqzRSSAIGZQ8gLMm4nc8Bx+&#10;MNd1Nvhr4Whk1G31/VPs01slut5ZXN7LNL5dq0txEIkDyPHyyDEkgTChkNceIliKk4zi7qLu721X&#10;XVeWz8zeHuNKWrOE8AeMtB+Jmr6RpGp6n4h0/SZvsu7W7OxgaSGRWRpgIZ5RH5irnylM6eakqIwX&#10;eHTt/wDhanxh/wCh+tf/AAgdO/wrb0L4I+CfiBBqGj+OPA+neG5ofGVrqGtaXfTXtnYvIDJL9lmN&#10;pA8kMU6EQkqispBeM5jdJOC/4Ur8Nf8Ao36H/wADIf8A5Orop18vrc3KmrNq3u+Vnq+p080Y/Evv&#10;PG4/BMun+IfBLG5tr6zudSSyF/YTb7ebFyHK5IBVttwMo4V17qua5ezsYpvhjfzyqvmWmu2Ma/7I&#10;kguy/wCflJ+VfRXjn9nj44fs/RWJsopLWQXc100anzITFKYxFE8pQQyEtblkRzvY4IUFTjyDWdO8&#10;OXDa7o8K3Xh+SOdri5tb1Xa33JM0caodpkj4ndQrh+uTIuTn66hiaOI1jJNHVicDXwcuWpFo5bV7&#10;6TUfHEl0gw03hoFx3aRtIG4/UuxP40aT4u1SD4ef2Yk4eOy1qNoYLqFLiLEsTk/u5Qyg5h52gZ4z&#10;mtx/AuoeHPHOiHxBEFj1CO3CvHKkiyQhzb7kZCVdSI+GBKnqDgg1z1pp4fwrqSW8W4W8ltdSHnhF&#10;LxZ+mbgfmK6fda+45Ys6yx8baboPivR/GmmR6toU91o0IW48O6gYwNg+zmPbI2WjIiMZTzVGCScj&#10;5W+ivC//AAUL+PPhHWvI+L+ieHvihZ+GdYmuZrdrcW+oxOr7WRx5e1lQ/vd/lSDdChaTAAr5Cv7i&#10;WTTdNKrxDYyQLIqn5m+0zP1+ko/Cup04DXPitql3PctD/aEOo3UcqttKyPby3ETZ7YbyzxzjpmuL&#10;GYHD4uFq0VLR/wBX3O7C5hjMIn7KbS6rdP1Tun9x9h61+1v+yP8AFjw34z8YeG9Ah8M3Gr6LPZRa&#10;L4s0f7Vb7I7G3UtamG6jH2n7Vhg0u9VjIKxjDKcNfjh+wN8U/E/iTTtK8I/8IbqF98PNb0i31rUv&#10;3Mr6lOlnHFM8j+amW336N9xhGxQSAFd3ynr2v2N5osGj/EqK4vFuL+ZpdS02RPtURaOJVdgfknIZ&#10;CTvKyOEC+YuSaz/FngnVtNfUvEIlhvNN+3MovLOTcsMjHeEkU4eJsbgN6gN5b7CwUkeN/qvgo1Yz&#10;hKa5bqKUmlZ23/m2Vk7pG1TNKdbl56Met7aJ632Wi+R0ninRLC2u9f0jS7v7RaQSXsFncLIrebGr&#10;Osbbl4YlQpyOueMDApupKupeB7iRJFPn6az44yS0e7+dR+GJxP4Ys2mdmZov3jNz3/XivbP2KP8A&#10;gn18dv2tvDtnqOlWP9g+E/s5hvPFWqQt5ZwoUpBHw1w/HQFUBBDOpr73B4OviZRo0ouUmtl18z4P&#10;NczwWW0p4rEzUIRlu+nl/kt2cb+y14I1X4zfGjw14C0TRGvbvWtEv7a2t1TzMySafcckYO0Hhdx2&#10;gEhiQFJH6UfCD/gl1r2p+E7XVPj9rWgaI91brJrHhDQFa/xJtYuheYsqkNg5VplBB5fOT6J+zR+y&#10;98Ff2MPCi+Fvg94U230lssWqeJtVZJr+/AbcBJIoAVAcERoAmVBILZY+taJryao/2jzzvB+Ykdfp&#10;X2+F8N8HXticxbm9PdTairdHazfmr2PwTP8Ax2xEcRLBZKuSN378l7z80novLRv0Zzvhj4OfBT4c&#10;eFNL+Hfhj4bNZ+HdIeSS10TT4zHHLcyHLzuEK7pHPUk4xwAAAA7xcmm6XHHJ4V8PNa3EjA/Kwbbz&#10;yHbJ3H2BIH4V6Xphs7zaLtEJ6c1q3Xwsg1mzM9oisGX5TH1Nfd4fEYfL4xpxjyxWiS2+4/Gcxy/M&#10;uIHUrSqc856tte9f13/rY8IjistYeG+aMLuf7PfcfwsMZx9a5a60++8IeILrwrqT/vIWBjc/8tEP&#10;II/z2NeuP4I0XRdSk02eOdXkfbJGsJ9eOTjGCAasftrfBS58JeHvD/xM0lWZYbeK1v5GXJK7MKxx&#10;7966cVm1GjjaKv8AHoj5LDcK4zE5Xiakl71Llbt5tp6fJN+h5BqWneGPE9jHYeMLSRoY2L2t1E22&#10;W1kIxvQgg+mVJAYAA9iKGq+H18NPHp3inTJDb3DMNN1q3HnW1+q4BKMcMjgEbo3O9NwyMEEyS3Fv&#10;Jpkc8lxs85sLznA/LNaXgP4raj4Bu7i0jhtNW0i6kQanouqW/mW14oJxuQn5WU5KupDqTkEGunFN&#10;xlz0renf/gnmZXWl7N0MQ3yp6S3cfl1Xdfdro8+38Fx3RVfDfiq285mA+zzXHktn1LSBYwP+BHNe&#10;haT+zR4/sdNW9+ITaBp9pcMpt7zW5YYoZP8AYErgI5Of4HNdV8M4f2NPiYzWuqT6x4ZuDG221uJl&#10;kRH/AIfLlPDpn+FwGxgbjy1e2fBOxj+DTX+jaL4/i8ReHhbiSzSKOSOZFZvmTa67GU87lyQSMjqa&#10;+VzjM3TpOME4yXSUWr+j2P0XhPhdYrFRnXlGdN7SpzT5X/fi0pWfzt2PG/C/7O+kWEsE1n8aNA0U&#10;s22afwx8QorJ19DgTKGGe1eq+Afgb8btEvotb0r9plvEmipJ/pVquoW9zM8ZHIWdVLBwQGBLn5gB&#10;0NdTqfwn/Zs8U2H9o2nwb0mzmmO9LnSbGK1kU55zGUMYJ94z+NeV6t4N8K/DbxI3jDRPi5rmjwad&#10;zNp8mmpMJAOdoNvsGTwAohPXqe357isR9ajyvfs4p/d1P2jB4Spk8otJOHeNRr701FM9a+Ifwi0C&#10;909dZuvEUuoRLGSn2y+lnyCuOPNYhR9Mfh0r86f+CkGtWPhWyj8J+HoI1uLpiLiSGP5LG2UDccjH&#10;7xiVVRnKglz93FfSWh/tc/DX4v8Awe1j4neHPi/J9j8OapeWuuRw2rQy2z28jiT7RFNHt8qVFEww&#10;AQsm7725a+O/2voJtc8LtLe6Y1realbpcrbzwlJraNi7RRSq3IlwQWUgASNIBwoA4suwf7zTc9PP&#10;Mf7NKcoW2Wvn/wADU/PX4i6Era7c3jwRtDeanY6fH5i/u9pjlL7sfw/vo88j73bt9h+Af+CX37EP&#10;jPwjqtv8TNEm8J+INP8AGGtaffXXh7xJeMlolrqt5DtWGSC4JjSOOLDkcpgkl2UH5h8YeAf7IA8C&#10;zzmX7NNPd30wmALTTzeaTuxhSF2dfungjgiv018TaFf/AAK8SaH40PiO3u77xroNn4it7GxsVkup&#10;NQtjBaXs/wA8WyQSAXjuiyEmKQGZfLQOPzbxXrZpgcDTlgZzjUUrvkb26p23V3s7o/X+A19awsp7&#10;09I3emqWnza1PlPxF/wQo+GHiLxhd+Dvh78bde0vVI/B+mazaJ4g09LyI/aJ9Thcu8MULpGDaWvz&#10;LG+37Q2SflLeQ/Fz/gjf418A319o3h/9pbwPq01j4mtdFuftNrfWojuJrlLdWYpDMqIHf+JgzBJN&#10;qsVwft7wR8f9X8CfHXUPEGqW2m2tneeCGilsdYjS1ku0sriOVIoleZNrKt8rlGVi275EkYba2tP+&#10;MvxD0H4XWPxL8W/DCGx03UvGWianeyR2K6e9v9k1uz1BpWeTLOywWkhMabBvmk25wd34/heMuNMH&#10;iqEalTmjPkVpKN7uyfS/4n2kqODlKyW3VH5x+Lf+CWH7bPg/TIdZ0z4Zaf4k0u5jkex1Lw34lspv&#10;tYiJEnlW8ksd0+0oQQISc9M8Z8kt/gL8bY9NXWV+D3iaSzeJZvtcOg3LxiOQbkZnVCqhlIIyehr9&#10;RNN/aS8F6vJB438J/E1kvr6a6tp/Cun2KT2USWupLco6u8Ebxx7biVCHfzITKjSytkKML4H/ALUB&#10;+EXhnUde8J/Dfwk1xLr2s6ZLrWsefbWFlZQ3TJA52hPLkbZK0UhkTa6bWULGxb7DLuNuJ3ScsXQp&#10;tq2ylHR301bV0+2hy4ijQjaz/ruflr4g0q+0vTriS6tMLFGzBLhMFGXnBH1H5VDHpenXsSJNYxyf&#10;KuG+6enYjGPwr9YPiz8c/FfjT9lHUvHC/C1dW0C7S7+2xa1o6Xim3tobCeKZZpbR3ihZp1jj/eeX&#10;mEjzGXl7Xiz4AfsB/ELTvD9jq/wS8J+G/FMunwrqEen3J0+G9hJeTfKkESxW8g+zuhl3tmOZZJEd&#10;tgT2KPiRTpUVPG4WUXdpqLUrWSfaOmuvY45YOUrRhU8z8idP8NzPqF1DYXIVo5AG81c/yxUniDTp&#10;YbNIL61+ZJsiRfung98cdehGa++fGv7Cf7LeneKtcOnarrWh3Gm6leS3mg6nJcWN5NYxzMRJHLdR&#10;SW4CxEMMlmJidCrPyV+Lf/BLz4NReCdH8TeFf2kbrS/7U+zSyJrnh/7VDaC4mZIi80EiseB8wEJY&#10;ZXCnete5R42yGpUjSlKUZSta8XbWz3V+5zzwuJXvJJpeZ8F2WreHpbaC1FnJ5iwqrNtXlgAOxyef&#10;rVewVbvXpbL7bIYWdzsZiCoxkcGvrib/AIJh/E658K6HNYeNfBt1ca5dNZafpcmoTpcSyIkrsD+4&#10;MYUJGkisX2yJcRGPdlgvA+Mf+CWf7Z/hXxJrFmvwXv7r+ybsW1xH4fvrbUJN/wBktbjCRW8sjyZj&#10;u4WBRSDuIGSrAetQ4q4dr2UcTD5tR62+1bdtL1PPjhsR7zlTa+V/yPDdV0ybT9PmvYLhmaPGA2MY&#10;zVO0GqXUIlCx5HB4rsvGnwD+M/gnw1JrGvfDPXrPTG077X9uv9DmgiaBx8sqyFAhQnoQTnBweK5H&#10;SJtRhX7LNbNnzMbnUY+nXg+2M9uoIr3KVfC4j+FNP0aaut1pfYLVo09tfNWK9xqM9pOttPDuZlyN&#10;rVMbiULvMEm386h1G/t5tVt5JQPu4Ze45HUdR+NabXNtIhHnLz/C3GPzrb2bezB1IwiuaJnG6iP/&#10;AC2/DFOW6jB2+atV7SGJr6ZWOR5hH6k1oR6ZbmVlLKu1SSy8k4HQdOacedxuwnOjzJEaxiRcghvT&#10;mnrEmOYxxVLTdOae4u5XsJY/3isFfPGUHTp9fxHJpNQhktIVkikZfnAYlj3qP3ktbaF8tNT5Lltx&#10;ETgn9DTWigZdqpu9ahiguntxN9o+8OhUUyeWa22btrbmxmq5rbkqnH7LuT/Z7ZjgxbTSS2UBH7lc&#10;1EtxMwybf8m60v8AaJhXMsDqOmSM/wAqd49EP2c9hW02KUcdu9LbrqGnndYajcQnOfklZf5Ug1KL&#10;P3mH/ATT1uo5I9vmr17nFKMuV6P8WTKNTa2nUu2/jXxzYxrFD4jutqfd3OGz19Rz949a1dH+N3xQ&#10;0Sf7Ta6xubOeU2kc5zlCpz+PSue3jGd35ULt25/pXRHE4iC92o/vMZYehPeCfyPZvBn/AAUY/a18&#10;DJHHofxd8TW0cbDctr4pvY1256BTIyjjjpgehr1Dwr/wW6/bd0BlS4+NXiZVR87W+x3SlcHg+dDu&#10;POP4vWvkopG3En8qYYIw3Ma5ato5hjFvJP1Sf6GP1LCvVJr0bX6n6HeCP+Di79pnSoltvEf9i323&#10;lp9U8OyBm68H7JcoB0XkKOSc8DFemeEP+DknxHAWk8RfD3w/chWw0Nrqd1ZggZ5HmQTdepG4dB0w&#10;a/KRrSE/8s1/KmtYxHkLiqWNv8VKL+VvyK9hKOsKs180/wA03+J+3Xgb/g46+GGoTC11P4X3xZuP&#10;L03xJaXB57fvDDu/T+tep+CP+C/37O2vNH/bXgvxjpURb/j4m0iOaPHTdm2llOPwr+e1tLDD71NS&#10;wntnD2sjRv8AwsjEEfiKUquDn8dD7pNfnc0jPMY/BiH84p/lY/pk0b/gtL+w5rEqxXnxqW3En8V9&#10;od5bqv1M0CD8jXongz/goV+xv8QXDeHv2l/Bs8rSKfJ/t6DzST2Ch934EDFfy22njX4maZEsOnfE&#10;DWIY1IKxrqEhUEEEHBbHUVeg+L3xii+Z/Fhujuy32uzgkzyD1dDxwM+tJ0cpqbqa+5/5G0cZm0Np&#10;U5et1+jP60NF+Lfw81qJF0vxNpcyNhlkhuF2gdu/PGK37PxFpVwu63uYZFZsgRzBsAnr1Of0HtX8&#10;kEHx58bWsyXF14c0WaVOFkjtnhbtzmJ156/ma9G8Ff8ABSP9orwMsdvpHj/xpp0MYwlvovj++t4l&#10;+iMXAx/Ss5YHLZLSq1/ii/0ubRzXMI2bop/4ZL9bH9T63NnjZHCeWJWQL0+nSpY7aGQL5Krjqx9f&#10;z/pX803hf/gth+1j4YlS40v4/wDj+BlI+W5ksdS3DA/iuY89fY17D4H/AODjD9q/SlWDVvi/pOod&#10;NzeKvBOG5PI/0Bl/H/IrOWT05a060X63X5o1WeTj8dCa9En+TZ+/aQ+UcRuyhjnCn/61P+0zqMpq&#10;BXa2W2gHgdV6/wAq/FPwL/wcs/HA3cI13TvhXrEL5MlvE19pTsoIGC9w8ig/ga9r8I/8HJGiaraK&#10;dd/ZkhmZsKz+H/iFaXhP/bPyYyf++vSs5ZHjFrHll6ST/wAmXHiLAbVOaPrGS/Q/UuO7uDF5kb7v&#10;7zbVpw1AqcJaqd2OVY44+pzX58+Ev+Dif9k64kW18f8Awc+I2hSBctcyaHazxnr08u7Lf+Og8V6h&#10;4d/4Lmf8ExtfVBdftATaXM2P9H1PwnqSsPctHbuuPfdj3rlqZXj6b1pv5K/5HbTzbL6m1Rffb87H&#10;18mrMvItctnoJduB+Iq0l5DMql1ZeueQc/8A668H8C/8FFP+Cf8A8S9g8MfthfDvzJP9XDqnii3s&#10;ZCfTZdNG35ivUtA8d/DHxYFbwd8S9D1pJFBibSNWhugfoYmIPT1rjqYetTdpRa+TO2nicPUV4TT9&#10;GjqBpNndssoWNv8AaZcE/wA/arTWUIjaKSbbj7rq2dvPvn+VVY9PnSAShpCu3IZV+77f56URQ35k&#10;Vra6yR/eAOOaxkmtGdEJ3LkIRYz/AKQ0iry2515FWHnkjiWMpxnB+YcflWbb2l0reZDFCrE5+6Vy&#10;PzqaX7ZkLJar9N3fPX34zxU8pd0WpbuOKzLTQMBnay7W449+P8iqv9qSrLGba5mkboF8xVyOnIwe&#10;2ew4PUVyPg74dax4U00aRqPxK8RaxCl4biF9We3S4i/eBhCz28UYljCgx/vFZyG3Fy4D1vXdpaWW&#10;lyareapdW628TNJtkO1QBkkAfj6YHpWbL5Y9D5//AOCjnx4+Ing7wV4b/Zw+GuivN4s+NniqPwhp&#10;d5a3QP8AZtlNHLLqWpMFdGUWunpcyqwziRUyHGcS6j4L1XQoP7H8PaXax2ENuIdNsbWNcwxqm2KN&#10;fUKuFzz064ryb4M+PNO/al/4KOeLfjL4D8c6hq3w/wDg7oK+G9Ba6nlWwk8WX+86m8GTgtb6ekMD&#10;fKNrX0uc9T9I+OvFvxW0jxHa3uj/AAyh17Q7mDYrWespbahZy7uZAskJjnjPyc+ZAV2cbg4C8uIp&#10;qpoj0cLKVNXscQfhn4P+JmnzW/xz+FGla1azKqf2frVjDeW+33STcAAMtncf7wA6VyHxJ/YR/ZK+&#10;JlndS+K/hzpmpPeXEUkXkanc2kixxj92HWKRFYJ8pCOrLmFTtwK+gfhqPFfiLwxDN8SfB9vp+xfK&#10;jsU1D7RcMqttE0oxsjkbaGKI0gUlhubAJ3NT8LeArueKe/0T+JmSEp87gg9cLtUDdnoDya45YSnU&#10;VpRT9Ui5Sp1JNOP4Hwj4J/4JXeEvgT44uPEfwK+PHxA8LnU7FIl0Ob7FJo8jddzWghjym9iTiVfv&#10;MEK7ufMfiR/wRq+M3iDXNR8b+D/i14Th1TU1Wy1azjtbjS4L2yeOFbrbC6XiPJI0aSq3mAbyQGVV&#10;GP0pk+GPgzVYlGna5DDdQgMsb3BeUfNkYYgMAM9NwAHQ0yT4c+OdNSzhsdctJ2SRYg0oE3lqPTkY&#10;B6ZUjIPI9fJxHDuX1qzqunaTVrrR200/AxlhcHKNrWPyl8b/ALBf7Y3w31SzvfCf7OkOtWs3h9rD&#10;VNU8K2cN8FhXZJJZeQjSvDbmRSYtinywESOKDYJD8R/tt/su+FjDqHxa0r4O+KPBfirR4VsLzwxe&#10;eE59KbUoUMm+5gsbtm34txF5jLKGO/etvIpmkt/6IdT8JeM7e7mWPwjcSNLMztctMZiVU5b7wIBy&#10;eBz7+prWHiTxHHCtrqEuoW9qqvE1ltdVcZwWIw+Ae44BGOO1efgOGaOV4pV6FWal1u9JLtJJJP8A&#10;S3cxlldO3uM/kx8Oa3bxa1pmoz+GP30dz9n1LS4POga+UfPDukd90bONkf7ogogyu1id3pHjLRZG&#10;8LR+JPD41TUryTT5isKyJJKiJ5IS3MSyv5Sq68Jg71xKGf5o4/6H/it+wr+wd8Zp7fX/AIp/snfD&#10;/WZL5t8l7HpMVjdH5cFZJ4Vjl3khepx0+YAADzLWv+CJf/BNi98X6T8QvDOleLvBx03MtrpOkeMj&#10;JaK5ZC+Yb9LvLExITtIBB5BxmvpK8lOXNbZf5HLUyms1pqj8JPhPr/xMuJ9Pnj8YXlpJ/aEckF5D&#10;ua6hWP52MJ3qY+YAqyErtOdpXaoHqHjTUpde8U3NpZadBNO2oSSqbO3to5v7SR+c+exEVuuVyuE2&#10;84ZgpC/or8UP+DbrSrjUbPxP+zd+1bb6Xa2kkjrpeseGoZW8ouWMZe1ukkb0VjHnAT5uAR4/8Wf+&#10;CCH7fOnW2sS+HoPCPjT+1Ue3F94f8VFriG3S32WySpeR26hYpY06M28GM8GME+fVpylU57W9PU5V&#10;ltaEXGUdL3R8H+KIPFPh7XJ/G3il5fETW948kurfbrlTfJEVWAFptrnzFR5d/wAxVZIw0ikla9M/&#10;Z8+GPgaaSS81O91ie3W0nmh1DQ9JXUEgTzkIuyIWV3eJJHmaR3f7iwkq7bq7Dx1+xV+33+zd4Jt/&#10;AvxC/Yx8a+IodOu7tWvNFh1KfTNSs57YwtbySWzbkRFSMssjhJDGo5CEScX4H+KOvfBnwFr3w+uV&#10;0rwv4kt9Fm0lobGzdbhIbxb2W4cSoU2KySCEw7Qu2cI7DEYTHF0a1XDtJ2s+nVfiFHDqnU5pXv5n&#10;u1j4++GHi3xxb+E/HWnzT2Meu28X9gz29/dWtxN5RiMjwCOJ4FZfJZfJdSqSFwiKkmyj/wAKQ+DH&#10;/Q32f/hQRf8AxmuC+HPjK2+O3xS07S/iD4y0zQSzxrdeLrjR45hJbiOMm+3id45Vt2i810LwvJCW&#10;DSRlECx/8LH1T/oIr/4U2m/418ZV4cxDleFWVN9UmrPz6avr+h3c8KzbnFP5H0r/AMIpJqb3UGsT&#10;WeuQ3GnRx6hpuraeIg0PmTMsBMiQvNiR4CG+Y5Rchx93zTXvg78OfH1jos/iCwS6W7jhXUpL/TUl&#10;kKzWly6eTKzBgqyAM8ceCpSN98LhcdHo3xS1NNHS78B6tp2uaPcxNFFHbzq7CItkqsiEtj1U9QMH&#10;cKo6zpmheOPCf/CG6XqurWF9Z6fHFZ6Xfao0Z3J5UK7bgIJFJQO25WB+XgncTX1tbK8wwMuenJtL&#10;qlql5o+2w+bYHHr2dW0b99m/JnzH49/Zh0LQtUvIvh94qmt9P0u/uodN0bVljmdsRmcXDPthK3Gc&#10;bVEcbNHbfJK21VrP1v8AYy+Hfg2/8SaJZfFWC/0nW2m03w9cQxtcXW35p7dpbaFGmBaW2iU+WjIB&#10;MFEr+YgP2AnwU+EOtSahp114bs7e8m0m1n32twbxrPfHMuGlmMkr5MMTFkDLtIz3BzPF3wqT4pWF&#10;jJ4s0hY9Bm1aJtNudOsVaSaN4JEJkkMJVSH+y7Xk3szFgM5UjF8QYqnLklNpbba+qOPEcP4WpJzj&#10;byttv16HwZ+1B8JNZ8N68vgPwd8PdUhstGkaaK2hhmmY2v2O0H2mTNvCwLSR3LtvjQhmYFVxivP7&#10;wXln8Q9KimsJLe5eHTraS2mjKt/x7xW8gIODnIcH0II6iv0Z+IHwT0m21SDVYPEt9ql3N4flW3l1&#10;TUJIpLX7OYpDFDJDsOUF27eWjb2EqltxrzLx58KfEvjHw/fp4s+CmlXi+HdauNUtvEGlQxtqsyx3&#10;Mt6I5p3MfnoIJVbLZkHmfO7j5T7GE4ipypxUldaK9+/VnhYvIcRRm3T1Vz4bSGa88E6hcSW8klxN&#10;q1rJFt5PMdxvGOn3ip6dhir0+pX2l3seqaXI9vcSafGMxuVYyfZFRunPLmvbPjV+yV4b8LaBe6r+&#10;z/4113XJLPz11jSdY0dra9DxzxhDEpIWWMRTAZQsWbDKGVsr9wf8Ezv+CY+k/BXS9L+P/wC01pEU&#10;/jhoUn0Pw7dbGGiFizrPKvIN1tdcA48gjOPNAKfdcO4StxJU5cOnZfE2muX1T116d/Q/O+L+Jct4&#10;MwMsRjZav4Y3V5PsvTq+nro+D/4J4/8ABJy61TS9N+Nn7ZGmTRwyqt1pHw/mXynmyQyzah0ZFI5+&#10;z8MxzvKj92/6AX91p1hBa6Lo9nDFHZwrBZ29tGEhtIUUBY0VQFVVUAADAAwB6VR8TeI/skrCynRr&#10;iRjht/CdSee3qT2Fcfd+Ib3yhFYz/JJkLMRgyYP3vZR2Hfqfb9+yXIMLllFRprXq+r/rsfwtxt4j&#10;ZhxJjJSrP3dbRT92K6W216XdzT8Q3NpI20XMjMzZeRW3A1mWOt3+iXH2qwuDj/nm3Q1Ut5hIGht/&#10;u9Zrp+/0Ham/aIS33GbPHzHnr1r6SMVycrPyOvUnUre1Ts/I63TPijqrbRqU+1c4/cLjH1r1z4V+&#10;P7yG1iu9I1SPUoP+WkIYCRfbB7188Ou7AySQMdOAafpk2qWF2JtLvZIZlYFWhkKk/SvNxuXUcTS5&#10;dF+R9BkvFGMyvFKc25K/R6/5P5n25/wg3hH4qQ2+snS/supQtuYtD/rcdsZ612XiT4c6X8VPhfff&#10;DzxFb7xJbMi7lGQccH614f8As4/G3X9MtLfw98QmMjjm3upFG7aeiswHb1r6Y8L6tp+r2ovbGdS3&#10;8PTNfkedRxmFqqDlpF3i+3of1RwrUyjOcC6sYpOrG000k3dWd11/I/NPxl8CvFngrXL7wxrgutun&#10;M3keXFjeM8ck8HFci2mQpaspWRfKyxV5c4PT0GTX6jfED4IeCviY66zfaXD9sVdkjPbhtwA68g18&#10;q/tMfsjWnh5pNZ0vTpLfcrY8mPKMevIA4+nevqco4qw+K5KVdWk1a/S5+S8UeF+aZSqmIwUuendu&#10;3Wz1/BaanzHbm60XULVdOvZI7iSMNuXtnnb+Xr36V9HfA74ra9caCbDW7iG52xbUmXIYJuVcckjg&#10;sv4V8037x2F7udvMuRJvkYrjBXov59vwr0f9nW7t9VuNXSbWFsLXTdMnvGuJONi5QFfqP/ZeCK7c&#10;/p06mFbktjweCsVWwuaxhT+1pb0W7+5n2D4d8WeHbxI9Mg8R28d4vzLaSMnmsuR0G7tnPTBrz79o&#10;/U/DumaHqmtalex211p8kBmjbkyDzIsiMD77MQQFXJOcDmvmrSNY1qEt4x07ebqRt8l1IzbYVOAC&#10;5HOcc4yPfA5rqE1Xxd8cfE1nqXja6t/s/h+0EbPbjyzLN0654lKn6xq3HzOGX4enk9SNZVL6Lc/Y&#10;KnFUK2D9jKFpvbs1312a30PKfhV8F9I+KfxwvPjvrPhRfDvgfwlcXenaR4bj1N5H1m/tbsx+beRo&#10;fKW3t5rcPDbgN++VZXY+Wq1T/aP0TW/FEk95oJ8i++0eYsjKGwCGG0Zx90MT25Ir1jT/AAvpXgHS&#10;brwz4PsljGoa5qWq3GIUiVpby8mu2LKny7U87YvOdiKOwNcf4vtwZ20nTz511LE+7C5UZBBLY7nJ&#10;wPevQy3L4yrNtWuefxJxB+7UINOEdI+mn5s+RPB/7PU2uXGuapHpq6g2iwveXS3j4S6MbCRt3/TP&#10;aCW6krnBJr9LZfgRd/HDwf8AB/4p6CmnW+ofD3xg2u6JeX8cht206W2iD6c0UZzKtzIYfl/uW8o7&#10;lW+e/Cvgu58La7a3Xh4+TdQqomnVfvk8uGx/D0AXsRkYzX1B+z9faJ4R+EejfDDVdQubqHT9Pmn1&#10;SH7OCYdOivUsY4o9wKsyWuqsSSMFo+RxivznjbJcylmUuT3qcoSUf7suifq7fd5n774e8acN/wDE&#10;K61Ko+TG0q8JyT+3SaSbT292zut/eurpHw3cn4T6f+0P4b+GOqfC/VdF8O6Dcay19rHhW8nmv/E2&#10;ot9lvJLi9mVIZZctZSzLC1vCqpbqFaSQySHt9Z8Z/s/av8NvGPgy71dfDGm+K/DuoQ2lv4os3srW&#10;+tvKumgM90rm3sp/tCttSecSlF+UTRlGr2P9p79mNb278N3eveE5dOutO+JsEuqXdl4+iu0nF5pd&#10;3bTD7L9mHlSfaJ4QIz5jSRhirIjJWfafDjQbLStE8FeIdFgOg3Lx6a0c/hcWtreSLC7LHMnnmVbe&#10;UvInmMG534EhB3fynnOMjKdCpily1Iq7cZNWcXqtU02tNNn5WufqcVUpwTp6p67bp7HzH+z38H/2&#10;OPiXo8fh3w/8ddR0+78QaLpR8J6dpd9b2Mlu11GtxdssTbzO4ZBbiFpFJdM/vfNRR6do37Inw20r&#10;QfGfxB8ExXGvX3w/8eQ3utWmm6x/xLdWtHj0uK9UwRJLHFdI1zcyKQ37swtCUkxvh9OP7Nvwu8S/&#10;BDwZ8PvE3gXwXpMfh+PUNJvtNvNLa1umiin+zyh5hHLIyxmCRFSQYLEBl/dRuKHwN+A3hj4LeKrq&#10;PRf2jPF0YvPCdveQax59rqn9pDThMl5P5epWl0yg293bW6xxeXETtyqfLHH2YjOKKxNSEK7Vns+V&#10;p2vJ3cdV7qa9XdO5tD2MnySir2PIdT8A+CPgB+zR8VNI8MS6JpGj6j8KWmttS1PSbLVPNvdR0+7u&#10;LmyGpQr8sv2mF7cwAjy7iWF33b0RW+OfGvwL8Z+L1+KfjPXfEmi6ZqWl/ZdW0lPh3No95oazOjQG&#10;eCSMR3kaeVGiXEPmgPP8/wC6dkHov7Z37Nk9j+zl4msPCPxF03U9Jj8A3V/p+k+JPDtvPczTw2t2&#10;yLHPbhYd2DLOoSA+S0G9HJy71fGmvfD39pLQtJ/aE+PXwB0Szhh0MjR38O6tHqgMcSwly0UjwSTo&#10;GWQn7NbTIsc29cjMj4/XsLiqKxq/ePmmnKLSdnGF/dlZtuz9Lfa65yUedw2StZHzx4u8bfFPQfhr&#10;4t+GWrfEXwb8RfAP/CVW+nz3un2smn6yWl0y11C2vIfNlOYZI/JhaNlcO1vLt2kg1zmnWtn8RNE0&#10;bxJ8fdVnEd3rGgpZ61qviwR6hBHFqOnWV04WZJGAaIu4ZoyVRWOHw6j1nwd4d+CHjf4meL/gmvjP&#10;4d3fh+61m3k0m91LQ0EkzNY2yAWdxp7wyO8cMcyfZlZ3SRHd1kkD7u//AGqNW0vVPCNlrOq+LNBn&#10;8WahKNV16DSdAW3inENwL9bhprl1UIRZXbpFJGA26JZCrxgD1Z4upTxdKHI0m1qo8unKrO3m/LRa&#10;M5J04Sja669TzD4oyQeHT4b1b9nf4p6nqWo3HhW4uZ5tN8NwrappwgVJJpXmuEeeSXfLLDafv7ky&#10;xxrtAk8s3v8Agn78V/FXj344a54r+LPxe/s/UNQ8RQ22oaWywfZYojb2qK8fz7neOOGUJsQkNbpK&#10;zSgbK9xsPht8T/j/AKfY+PPGXjy2/taHQYYPHlnpuntaatpOoRLciTT0jlSV0tnt3lSOUSt5krsA&#10;h82NF+ddP+CfiDwx8Q/id8UHk0G50+18Nx6iurS6obiN0vjqcVlOohEazSOLbHk+YrlmC4yHCebH&#10;6tXwdTBJJVFFLm0bs5rS7S0v5bWe7LqQqxalT2v022Ow/aO/aA1eD4DfFbQ9e12HUbiPwhq2nWOn&#10;2+iuVurho7hn1RHUyxhQfvKwWSQyI4kXZLGNL9or4KRftGfs26hqlv8ADXwvNqFqqxWsfhXS2vJL&#10;gbfLlFt58LfZ5iyZCBUZQzEqyx/P4b8O/H1j8UPgD4i0D426XrGmR6np91Y6Hf6VpNtNa3Mcdo+b&#10;ZFkgMqAqpSF1uMoFwsQ27R9AfDD4gxeKfFXhe8uPi14y0ubXfB0epeKmGltYW0d4BA8nlCOJVv4n&#10;KFd8TBFSBRI7FJI1ieBxmUwpvDpJwqOTts9F27tNa9dNyaMJ17xqu919x8c2X7Ln7Mvi640xfFXg&#10;CzbUv+EW1KTWdHsLiWGSzuV1HTreGdhbmISZW5lkVQoUgqDyCqdprX/BJj9kTVfC2k3vhD4s+Job&#10;rVtNmvIbzQntr6GOMRM8bC0nMUzoXjkiOJHAfywWUtzsftNfB/WvEv7Qya54I0WRtcW0voNLh1C1&#10;mkjaA2kt5FCWgVNrBYbqWOeJthdCwYFiFm+B2nfGW3+FlxoOqS6VeaJptvcXlra+IJLDzre8WJ4o&#10;Li284yPdnzDArxLBkgtIxyZFP2FbMM+qYelXw2NlTdryjfZa7X0fkutjjjhoxqOEldefc+WtQ/4J&#10;h/EJ9b1a0+HvxV8N6lFYeKDpEbaz52nzSq0UUsdy8YWVI42WZF+SWXa4YNhdrnA8R/8ABPj9qLwV&#10;o8Ov+K/CdrYWt1Zfa7KW4aYRSwbN29pWjEcHAOFmaN2wSqlQTX6JfDD4Rad8NvFHxCv/AAzearql&#10;5ea6usx2n2VY7XUtPazsb2G6LQ3My7BhmZ3EiMJNxEjRhGg+J/x0/ac+EXwjm8MeC7nwprmtXEJb&#10;UtF+yxwzWehzWd7by3/myXEcagKltEkUwVpQyERKAXn9XB8ecRSzD6pSlCorxXvLlbTinJ3Wis/7&#10;qTvuH9n4ea5ppr0Pyq0L4XePdWS8Gm+G7rWC1+0UP9ilbxuI1dF2wF2A8vaRxggHHKsBz/i7Qde0&#10;O1a217Q72xkWRQYry1eJh82OjAHsfyr6jtvD3xL+MFr4TPjfw7pepSanHa6Zo/iBtFit76OCGO0h&#10;QxY2teM0TBTK8RZZA7I5GS218R/hZ8Rj8Cv7e8aeNr620vT7i31C407xNYyyJdxf2rBbbI/PRZCs&#10;Bl+YC4CKEAyvm4P6GuJlTqxpVOW0nbRvd7Wtv9x5tTDw9s5RbsfHlrzBGuOdoGMVX1rfEIcDGXYc&#10;/SvuD4Ofs96j4v0yHxja/C7wb4m1DUvDn2xvC5jeC6uFeVo2KwLaukEn7uWaPEkasnIZgoWuS+LP&#10;w+/ZT1r4laRZ+Lf2ete+FMkl5eNd6LcTai0f2YQM0Upa7b92xcNuC/Io/wBmNsp8Z4GVSVLkk+VX&#10;fLaT01el79N7WIhh5e0Um97s+Uolj8pct29ai1MILXHcyKK+0dO/YF/Yz8SSWNjZ/tiW2gyXdgby&#10;OeTUbLVIIoxtBiYRtAyuSSF5O5tqkJuJXkfiH/wTM1iD4jWfw4+Hvxhs9SmuNFvNTt7nXdBuNNin&#10;EJto0jjYNMpLyXSLuLBQUYZLbVOuH404fxV4qbi1/NGUdF5tWdutmP6rWVRM+X7KFWs1dvQ/Wobi&#10;KE3DQeX93HJ+ma908Qf8E/8A9p7wxELS38CR6nJFBcS3Een6lA7xCBVMwdN4dGXd9xwrsASobawH&#10;k2ufD3xppepT28/hXUFaG1SW4H2OQmIbmUkgDgZGCex4PPFe5QzDLsVFSo1YyT1umjPmrczUrmMu&#10;nKMPGKDaPjAmP06VahN1b4ZYTnbg4GeKI5wy4IHJyPl5rvXs5ap/cZ+3qpa6lN1vUbCy5HpSb75P&#10;mCKRV1tiP5ec+/Smv9/NPli9mL23dFUXcynLRf8AfJo/tAjhomq4UVjlkz+HWiSCBZPkbPocUezl&#10;0Y/bU/5Sqt9G2Qx/+tUkd5EPkRlOfepJLWPbyi898VWv7OIWkkihdwxz+NJxkVGVOT5ScSNj7uc+&#10;lRszFtoYn8elQxaZ5rYQ/dXP3qcdPmQ4E7/nTTn1J5IKWkifYgGT696Y0cAblfyqMWl8o+WTP1ob&#10;7cv30U/SjTsVa2zHG2QnDR8/WmmytWO5ohx3xTRNMBhoR/31QLlFPzhh7Yo91k/vOjB9KtWGGTrU&#10;b6VBMd3P1bmpjcwNyZMdvu9qFuLdGwkyc+ppe6y1Kp5jrGTWNKb/AIlmtXFvuP8Ay73Dr/I10EHx&#10;R+LllF9ng+JOtOu7cFlvHkAbpkb84P0rDScx8R4b1+anm6m/hTihVK0dYya+ZvTlh3C1ZJ37q509&#10;j8ffjFp0iudUsbzC4/0/SbeTP47P8/XFWH/aI8TSGH+3vhp4Wvtsu6ST+z5IjL06+XIFU8cFQOp4&#10;IxjjjdTsvzRYpnmTH+LP1WumONzCO1R/ff8AO5zzwmUN/wAJfJW/Kx758Mv+Civj34WKo8Jt4y8O&#10;tG/3/BvxEu7DA56KEIB6d+x9a9a8Pf8ABcz9qDw9J9p0b9qP4zW0i/6uPXNYt9ZUc9/tWc8dse+a&#10;+KDJlMPEvNRPFYy8SxfN7GqlmGNfxxjJecYv9DP6jl3MnBzj6Skv1P008Kf8HJ/7ZmiwLat+0dHe&#10;KoAWTxF8ObAsQAOD9mgHH/As8da77wH/AMHLf7ZmqX4trj4ifCi6VlYrFfaCdPLHjA3yOUz7cZGe&#10;/T8i2toWG2IkN23Gl+xQn/WRZ7/K1c31ynzfvKEGvJW/JnasPU5LUsRNed+b80fur4V/4OUPjFZ2&#10;0cnjD4B+CdYWW4C/aNG8dRoXyueI1jfbwRyc9COOg2/i5/wcd6RZfBjWtS1D9n7VvDF5NYtHa6o0&#10;gvbF5ShIAkjlifLFcL8jgHBYFc1+Bw0q2J/dIPu4G7tUHi6S+s9CW1m1C4ZbiZdsLXDFW2jqRnnG&#10;ePTNKt/ZdSnK1CztpaTt+Jrh5ZpRrQTr8yvqnFar5WP2o/4Jmf8ABYH4Qfs9/s0eF/A3xe+DPjq9&#10;1DUr698R+LvGWiyWd22rarqNy9zJctbytEqldwj+8xKRLwpxX3D8N/8AgsZ/wT9+JGvWtla/tC2+&#10;g3k1uIWi8WaJqGmRFdx+R5BEbRCA3aYKTk5GcV/Mz4YuPFXh5YToPijULEwKu1rO8eP0H8J9j+dd&#10;lYftFfF/RIxajxFDfRj5f+JpYRzZwCAd2AeAeOeDiuCOHyuvG1pRa3as1f5nq/XMzpS3jJdmrfkf&#10;1eeBPit4B+KkCxfCz4qeF/FW6Is1x4d8TW+oYydx4t5mJOecbgQR90810ckmp2Vz9nS2VbqRgyq2&#10;HMQGAd6Bcge5C+pHc/ybaZ+03fQXcN7q/wAPbOWaFgy3NheSwyK3qMhsH6Ec/nXvnwt/4K3/AB9+&#10;G72914P/AGqPihoMlqwFvY6tqUmsaeo/um3uGmjx/wBsj9BWX9k0KjtTrf8AgSt/wDX+2qlP+JRf&#10;/br/ACuf0lLdadqok0698wRx3DR/Z2UMf95V5BT+63TtjJrNuJrjSr5NS0+3m8lp/KlWGQLuY4GN&#10;mFAOGA4K5w3QAivxR+Hn/Bw3+19otza3eu+PfhR42iTB8nWtD/se6wASRm0ktlBxkZMbDkDFfSng&#10;n/g4e8O64tnJ8av2TvFmm6Zatkan4L8T22sR7ucMqSpb7gOcAzSY7Gs6nDuaKN4RUl3i1/ncunxN&#10;lTaVSTh/iVvxtY/Tax1nUzbi48+ZGa52qJ1CqqgH7rkHPJ/vEdAD3GSviq1/tCZfEFqtyI41ZWuJ&#10;v3Kqx4ZfMJyT6jpjkenyl4I/4Le/8E4viJq0dtc/GfUfCGoKfKj/AOEt8N3dmwLdcyW0ctrGfXMg&#10;GM54Ne1+Ffj58Lfi0IbT4O/Evwf45e1jO1vD3ii11VxGMH/VWzsyY4OG4HZfl48mvg8Zh/4tNr1T&#10;PZw2MweI1pTT9GjtLu60HUori+t2jkk2/ubWbTUclvkzghldgcEluhHXisa40yws4I1e2uLVpUwq&#10;2Vx5ZG44JZXUiNcYHbJ5wep37O10yeJbh7uZr6YAS2O1osEjAJErYyPukNkkY5HFTHwzpscbQWct&#10;vbiSPKyQjy13ZztZgQqHIwAM/dAznrxSp82qOyMuWRyX2axNpJbaTdXSW+FaOMeXNgsvzDKAFufv&#10;dMjBJzitvwhreoPBDoMb2NxEqurwzM0SrHgrtXexP3lxhd3y8YINaq+G7PTJfJsrsS/MGkaS4RpN&#10;qqPmAGGfA6IeT1weKjm8N3OnmSTTEK28jM6rf28Uu4g8kYUkZ9eMcHjGKSpyjsDqRmUdLm8WWstv&#10;qVzolvPaxszzQra+XE0mSA4wch8AjBAz6k1F4l8K/B746W7+Hvi38M9P8QWAQQrp/iKxjvYkkH3T&#10;JHcLt2jjaxzt6AjJrXh/tCeykltY7WOZUKTN5skIznIzuwH4+XHAHUE0kXiXTopVS7aa31CPCtaz&#10;W6O0y4ONr+mN3ABye/SnZbMmXvLY8P8AFn/BI3/gmzrszSWf7NPh/wAM3zcLd+D7ObShBIQP3oFn&#10;NHH34wu7O3BIGDyf/DhP/gnr/wBC74g/8h//ABivpaeeW9vWvNNs7ea4GY3jaQxgY5AEmCrA4HHJ&#10;4/Kx/wALE8H/APQfh/8ABfH/AI1lONOUruK+4hU4LZH8hPg/xh8Q/hDrSaz4C8T3VixPzrE2Y2Hc&#10;MhyrDr1FfQnw/wD+ChNhewx6N8YPDjw3MWBb63o/G4E5IkhY4/75IHJyK+cZrxfs/lk5ZevPSpVN&#10;peW3lahAreh21715Wu1c8jryrQ/RP4X/ABU0/wATaSusfDvx7a6lGs3mboYxIpZuMTQOT8+3PzYy&#10;BuweudLRvF9jZaPJ4et7eO1gS7heOS3gV42EbjAL7fNHCp95nPynqM1+aOlzeJ/BOoLrngzW7m2d&#10;WBUwy7fwI6EexBFe0fDn9vXxNZS2+m/GTwuuqLDD5MesaaBBeomMAtxiQg884zzmvNxmVYHMIvnj&#10;q+vU7sPmGKw1knp2ex9nsbvVtav4NUsWk0e80u3hkuo1NxvndnVo453K4Cxx26bt25TKWJJyxz9N&#10;uT4qn8YyR6peWul3l7bW2rWdlJaTXtxbPaW8Mc3zYdR5cW4uu/Cs54bmvPvhz8S/h/8AFeWPWvhJ&#10;48jXUI9u21sbprXUIAMghoCRuBHZGYY79QfoL9lL4J+HPGl83xQ+I3hGztbS0uJpFmt5Hh/te6/f&#10;eZ5sWSrRgyyZHCFiFC/Kdnj4HgnMMbmMcLg9eZr5Lq36G2e8eZPwzkdTMcx91RTsr/FJrSK82+na&#10;/Zmr8GPgl8M/D/gjw1+0JL4cji1680WC70DdGQ0Ek1uvmXUqAlXc7zsZskDae/G74T1jUCtwqXUh&#10;EnzBlkJ3MSRz3JJ6561m/E/4kXXjLxs9zHcMtvasEhjVvlBz+po8C/aWtLhVi3bpMbNv3uev6/rX&#10;9XcKZDgeG8uhg8Mtt5PeT6t/kj/NXxG4xzTjzOquZ46Vk9IQXwwj0SX4t9WddpQSUNDNI2ZOZ/l/&#10;h6gE9hjBx3yKkuGOoXbQ2ynH3f8AgI7VGBLCPsUe13bO5to+pP5/oKnupoNA0t7ppNzscKoxz/8A&#10;W5r7L4Y3Z+PznKT5IoTUprayP9k2TBmjj33D993938OKTTrEyRNfycKpzuYcew/rVLRrV7vEkzcz&#10;thuoz3Lf59Kkj1AaveOsb4s7Qfu0/vHtUxl3KnRjd2+83GWC2tGuJWy2Mgdyewro/A3hB9btY7qW&#10;HLbg7f7XOK5JFkvLlArbguNzdt57V7D4NtH8P6XZ21xtWaaNRGhbn5uefwya8vMq0qdG0d2z2uG8&#10;FRxWOvVXuxS+87fwx4FiuLSOApnbja3px1/pXrPgKG/0S2WHzyuFyvzeh/MV5V4v+IM3we8H2viZ&#10;9He5+1XkVpbxrjcWfnjJ+9tDNjngc4yK2rz46R6Fr/2aaNpPskxW6jXBWQEDP4g5Ffl2ZVKtaOiv&#10;v+B/TGQrB5fNRb5ZpRv89vwTPZIPiZYaVfp4b8SatNpq6goFlqWBsWT+631ry/8AaE+Mfx2+Apk1&#10;jUtGtfEmgsct5kecL9QK6c3HgT41+EJLTTrtWXbzG3yyQt2OPrXlR+OepfBLVx8IP2hrR73w3eN5&#10;Wl6xPHuWMHorH06V4WFpt1r8t2t4vdry9D6bNMZL6rb2zhGXwVFqk30mn0fmeYeKf2l/2J/iND9v&#10;8ReAtS0vVpz++tbO3Vld/Zge59RXm3ifR4dc0fVdK+FWhzaRY6pGkd5JfXhd5IFbcQegQMeCOcgc&#10;17n8YP2cvgnYRx+ONN8N291ayH7RaXVtIRGe4+7jNeOa7rzXmrWfh/S40WbUrtLbS7LdsEsjHAZj&#10;g4RepODgAnBxg/XZfKOKjak2oLdN3tbo/Q/J88o4jB1VHExg6klZSpxSbvpe/mN8P3vxCEK+Gbrx&#10;HCV8keatnCojiiBx5jHAyxxgA9SPQEjVm8W6XpOkx+HNOVRHb4j2htzSMT05OSxbqep6nvXnmr69&#10;qGhXU2kXNtPbX0Uzfb7vzGHmlTjK8YxgEBeQFA6ncTR1CTxnp+kx6/ptistuY8fIwLRZ/iIPQke/&#10;H1Jz7FaNKVldany+HxOJTbSk+Xvq0ehTeKdItIWN7dP50v8ArWhjLN/uqM9B/Pmqp1Cya3Mul6TM&#10;Wkb5prhhuc+wH+OBXmeneObVAb64VmlZgqBepY/wgZ611HhO48ea5GLqDTzFFMzGOS5VN23jGAOm&#10;Mn6jGc1xYzFU8LHlprU9bJ8LWzKpz1/h6L+uvkdfpLR2ckabP30nzzM3OBnpj9K940HwtLc/D7wz&#10;d6cdt/4q1nVfDFjnCKz3OkTywjPf/SLWA/h718/aJoOsXWsNcXozK3lqo6cKAo/QV7F+1Dquq/Cf&#10;9mz4YfFvSZzBN4B+JWja9fbp2VWt5JZ7RfkxtP7yWMEk5AYgDBzXwfEFWpFUpzerl/wT9n4LwdDG&#10;4fG01C8YUpO3ldJ/hc8U/ba+Jp8KaZ4U1O78L6lJdeJtf0FNQjWzje91BtMv7WOS3sM7d8qwS2bq&#10;PMjZ5Lq7G5sgpb8B/tJ+KPDPiuay+I3gBp7+109hHql5pjwJDG0uwqVmjkihmaSR5CkZaQef5IwU&#10;2N9Uf8FOPBMXwi+BF74k8GfD6Y2+n+JtK1Hw5fabqSwpZCO6N3K05OGaP92qhPmyfLHIUivLfiBL&#10;c6fqd94c1jwXH9r0aZBYxposM2lX9wQgky/lxyZRfJidkWMxrOFw6BiP5I8VKeDyvHS5aTtJuV10&#10;clHRX0Sb33tv0P6N4NjiI5FQo4mXNOlFQcu/LdJ/NK5zfwL0ax+NHwx1zTYNT1C51PQPFPiKW30O&#10;x01Jt5m8SaizCMO6faPl8nhyirlC3VSvKfEDxIvxK/aY+Huh+H9B1Sy1Sy0zXdIt9P8AG1jBafZb&#10;2UWk8JIVplyBbIxRg6j7qOwIK7PwM0qzie38U6dqNr4du5vHHiSPUdHbU0jhaMavqDebDGrqm1ln&#10;dDtQEi3TK4Rc73xi03x14L8XeA/HmsXmk6lptj4guBb61DoUc8guF0fWmFsLfyQ8ZYxZRoowCSX+&#10;RuK+DcfY5xXpRpvX2l5Xs7OLtZX22/4B9FWjg5Uly+V2TfHOLQb/AELUtOWXVrvSfEFvrVta6p4r&#10;vJ0jSzIe2/d8PhI3mWEJjaPMAbaJGy3TvBGq2/hzw/qUOlSLfTeGrfUtSvLLR7RpoFltA7vI284T&#10;yyvzSMuFkkTaQxA86+M37RviPXNas/DfhjwtNb2dneRm8sL63lj1INayyXKojGPKmYy/ZlUsEGWH&#10;8LLH6d+zxqemeJPg34f1L4ValcG5tvDegtdNqOYy5GnxmcxTNNEgPnZBDgM0bQFcHmvPxuB9nlnt&#10;JuU3KabTdmk1K+i3Tte223e55cJqti5xj069z5A/aW/Z68Oax8adR8FeBIPE8sOmeG9BOoX1voq/&#10;anhiN8sdxDLJcPcWVu0DW6l/ljmeXz23LNHLJz3xR8P+JvCf7I/hLx5HM1vCvw/uLa40/Xtauri8&#10;+1eVIssm8Hi1ubPUrQD7TFL/AMfahfIDo4+xZPD8Xj/9omPwL44YWqyeCtQtvtU1xsCzR3OltbSm&#10;SJiVRmuVUBiMMTwwKh8v47fAL9m/xf8AB/xJ8PvG0sevSafoeo3Wnf2payI9nrXkSQ74ZonKq48y&#10;0HlxMsJ8tOFwFr9AwudVMLHCe0b5Jctl8TUbW621bW/TVLY56lGMnKT6fK/U+XdG/aX+Oet+AdU8&#10;X+EfC3/CJ2+mafDp0saa/a3gis7W1E9raPFKRJN9mTe7SpGWVFjIRVVCV+E3x/1T4VfEHxZrbfGC&#10;4tbg+D9At9Ug1Sf/AEufZPqBVkSRi0EgSaNlLhVV5euMvX21/wAKr+AnwtstJ0j4e6ZcmTR9PtLh&#10;rj+y44ZLtvs0MCNMJLltki25iyFCFy6s52xAVznx6/4J+fBH4k+LrzSvEy3Z0LXPCL6p4i8R2un2&#10;f20Na3/mRrGGhEJjiW7ePkAsrrgNMsci6f2hl9SpXpVYKFvi5XqldK7Tb0vFq6f3oz/eRlzRd7Hx&#10;N+054usvjh4S1XWvH1j4k0240XxE1hDLHbzpqEVnK11M0JtQqbbeSN2xHv8AmW2UNKpUitO1+Jnh&#10;74QfshaPbRaVq3iTVLrw9DBpVjceH/LntBd28lysWJ4pY5LNyqRNMjbwtypC8ti54A/Zj+L+i/Gi&#10;1+GHwx8M6lofhuz0/UJ7XXrmaOxm1TVTcJNEpiuYpUVf3cUP7mPYkLq5eXdloF+D/wC0h468LeGm&#10;8Hax4f1LSZrDTvDd5DcafLpbaZcppECS7riaKRVQLNGBN5ojJRlCx5Ab08VLK6+Hp0aVWLpwcZWk&#10;7N3Ttdq7Wzdrp2023MPKU5Oo4u7/AE7DPEHiHQ/Enj34c6tpmlTP4Z1bWrrTbGHTZpNNeSJND1VR&#10;GzC4mNk5kulfesxD+YZmUZO+H4d/C+88MarNfeP/AADrF3FHJd3mjTajGWvtVtVu/tVxbySAiOWd&#10;YJfOCxBAyS3AIchA3jfxV+Amv/D3wFYaBfjVbPVtMvJHk1GHSSbExS2k1ut0twXNuEKTRbGEx3SE&#10;bpIyQqd14J/aSW38C2vw1ufG2tz+XqEMui+IJ7VLkQTM5j+1ukzSxRAcL5AZmxcNsdYwGHbWwOIl&#10;g4rDPmg9HZN7Sb5r+j16m0Z03Jpnrn7PXjLWvjz8WtY+BXjDwt4Zhtbq9a/0nWILM2N94evXtWt7&#10;dLaRAZJ4X8pRlZGkbdlfMA+bi9d+Ht/dfF9b3UvCHhnSNe0e1u9JfwxI17c2Fpc2t9utoZLjyUAs&#10;zE/7q4GY0jtoFcOIVkfwm0+PfxAm+K97a+FzoOlrDY/2Lr1g0izWGq3O7UIVvFdSp3PDtmLod3mb&#10;22HaFHUeLvjL42udA0vxZqHidZkvtDkuZriW4Fwl6Y5RELcCF93yjyCq7IpRCURwrIwrolgcXha3&#10;NFLaK0b0Vu2zvbf8TjrVvcba0uekX3xls/C/7P8A4Q1XwZ4LhuG0P4f2Npa2Nu0kd1PfXMVpDdMs&#10;3lSzGPzIllRNwBd/3C7od6YWlftOeH9d+B2j/B7xl4f1qePVPG2ky+KJ9Q8TatqN1prprFlLJ5Ku&#10;/nCd4YQfLjZI9rbkKyM4HV/sk3/irx7feC/ht4t+H9xaaVaeExc2+sPo91E10qxIpMDNGfNnikRn&#10;aKOQBhbKPlCKV83+PGh6izto2m+KLbQ9ak1ewv1t9Ot4PnUzuftTzqN9t5U8Z2qSHVHhdnZmauKW&#10;AwuMzNUasGpKanzKTXwtuNrO2l7rzfqZSpScfaJ3ue5fDbS7S78EXfhT4mXOn6f4f8N6t9g8Pr4R&#10;WddQ0e6uFk2CDcm6WTc6PJasQrR22EcKQteG+PP2fPDXhL4nWd14N+PUOuaTZ69dweHbPUklj1Gx&#10;t00XWLi5F0qKsYdJIxGsJkZ5MqrxRfPFXoWiaV8O/FdlonjT4o+GdSgf+1r+78SWcdyI3VIrIicr&#10;5ixxyNBH5dxhfMjCKSUIYqPI9J+F/ivVvij4b1HSf2wU1jxnq2qfbtPttUAkWZpUkhFs6vdC3KmO&#10;WWKWISqyIki/KCM5ZXg5YetKcq7jdSTTV4vRq97Nq3V32b0fQnR/cxvv362MX4p/s4fELRvFUNz4&#10;Ys5vE2iyXMdtceIZNNe1tD9rkW5RZ7gqsFkXF0ghkJhAXYQ0cYWrmrar8XPgR8TfCtr4e8aXkbHw&#10;3qX2ux8baLDcf2Wj3diJoHP7t5ghRZMbmQrGrALvkRLnxw+Ivxn8I/Byw0j4/eDdes4dD1COay1i&#10;O38uTRL4ESW1xHbySyI1jcvayxt5gPmGKXaJHiWOvnL4b/tDa7rfjfwT4e1qTy5LGGXR4tbju2/0&#10;u2nuIhE2cK6qNuwgOuBuztbca+yy+OMzTBOvOEZJc60tJSXK7OL8+q0fTYmVN05czT+Z9Xp+0l+0&#10;LcRaT4q8SeE/CmoWayQW6Lo7B47tt02dllLIFuUl5yzO28l8EBgG8v0DxT4X8EfH268TeOtWuNLX&#10;xH4Xlkm0f7RcafDbPHcR+XBbs6RBky0z+TCjoCRsJcjy4PFPiT4S/Dz4j6v4U+I3i231TT9Ut01T&#10;+29DsI4WsXZ94urMR3Hls0sEySIZRJDJ5p3KhLbPKPjQfCM3hnwd9mW1tbTULW8lfVY9emupp5RL&#10;b+Y0xfEUaeZA+2JUQosodjISpruy/L6EfcjFpSVtE1pa608reXoctTmctX0Pbvhl+034g8dfFm/0&#10;HxJ8LvC+s29vpclhpNxqGgW9zboZbmFGuJWkiEt1I/yqjMXaJDJ8rZdq6L44fA79mS91CTxtH8Io&#10;LexuM3si6Pbz2CyQEbZ5ViDMkflTM6v5e6GJoWxhSsSeO/CrxxYeLNZudKuYtE0m1k0+C7bWNQvL&#10;ZJLaIXEisyYRmLCS4lkLmRf3QAUhSqmDxJ+2p8ZfBHxY1S80XU7i8MULedDd30jW0yyXCsxUxSC4&#10;iYDcizec02z5S25mJmlgK1PMG8LJ02oq6u0mu909/I5owk/dIJv2aPhf42+IWi/DT4Str0muarE1&#10;0unxCS8me3ZMxNBGkZaZcgkyErhN55wNrPid+xHpXwq1Rbfx58atJ0K3eG9ee41mFk+wtA6ARypF&#10;5jmVxIvyRq7K2Rgjk8f4S8R+G9Q0vVvh+PDNxDq2tZka+0+4MdzbsHdhbWscBSORJZSm6Dy0UNDE&#10;wZQpaovAE3wmg8T2kvxdvJvFnh5YWtrqx1b7RpV5bZ+cuj8wLKqIgVWl2uepTO9fqadTNIyXJWk0&#10;t1o2/Tt8zSNONTdHC+I4/BvhnXJtB/4S+11SNArQatpaTyWs6FQQys0aydwCCikHIYAjFXofBNxJ&#10;Zx3rSr5Lcl2O3auM8hwG6c9Kh8T+CX8Q+KY7fwF4GjmsJFVEtNNZp3jUhevkyzlwME5UnJc8DAAr&#10;eGr3VvCNjHHb6jFebvO+2NdSSzLaeX1EauiiNnVlBKksAVG5csre+sdiPZ6PXzNJZfRqJckreupb&#10;HhPUnLfZ03KrbGZP4W9Djv0/P3FQ6x4fvLDQZbmUblCsZEC/cIGefSuLvdTsLu8X7TZ2unSW8ZRm&#10;hWY+ZIu7ORu4Ocfp6kU+38V+Ob7bptxrc3kxRNGqSP8ALt6lRnP15rp+uVHFXRlLK61NpqotO6sb&#10;8dtOJXxC2FbbuxwD6f59DUv2diol2ZHStPw14q1oeCbjxHrml6fqYklSz+z3Fv5beYJY23HygjZ2&#10;uP4ssN2T2qjq3i5Bq82lXPg6FJluDGbDT7iZXjwcMAsqu2AQw5OePpVUsdF3UkZVMDiI7WfzIACy&#10;HZGeO+2mAwlSJIs/jVhfF3g77OoW3v41mYIfkjcBsf7Lepxnvz06Vq+E/Cq+PdTfSvBlldX1wtrc&#10;XDWsce2TZDH5kjANjcFQFiAc46ZreWMw8VzNox+r4iG8WYL26M33Rimm3tTy0f8A47W/rHgLxLoz&#10;LLq+kXFnDLcNBHLdQtGrSqqs0YLAAuFdGK9QHU9GGat7oqxWlvEgYXB3eYu33OD+VaqtRkk073Mb&#10;zhqzJaytWH3e/ZadrXh+G3extzIvnz3Sgx+XtjEZYDcXzhec5BAwBmrC6TfHbI0LbWY7WXowHf6V&#10;DdX82narYmSBZo/tC7re4jWWN1DBsFHBUjKDtjj61NSN6fNFG2HqXrK77jdZ8M3WiXj2GraZNbSQ&#10;yMkiyKQQynB/Wq7abDg+VNIPlz8r10mr+OptSuDLf2EJEkhdgsCKqEnsqgKo54VQAB0FZd/HGt0W&#10;jKtG3zK0fQilT5pX542M6datfVWMPSP7SvnmRNQK+W+1VKg8flVqSLUIW+aaN/UsMZ/Kk8NrGVuH&#10;JA3SHFXSFkk8tvXPPenCjeKZ11ay9pblRT1uK/0C7uLC+trdpLW3hmk8m6JH7wAhR8p5GeefWrWk&#10;6Leanaaje3VzZWK6bCZZFurgq0oCsdqfJjcduArFSSy4BzWXqG5PEkOmTTbYrhYUlZucDzRyfX71&#10;dde6Evi3U2tNKtmVp7pobceaMkHKgYYHBzt6E8E+lZU/aSctdjprfV6fK+Xc5e1E99qK6PZx+ZcO&#10;issfmoucgcAkgE8gYznOfQ1Y/s3VBex6W1pN9okXMdqqZdhzyB36Hp6VqeMtJ1DSbr7H4nsXsrho&#10;YpWtQrICskaypIOehR0b1AcelVbnQbLRPE1nBNNJEW0/zd3lhmR25U4PB+8MHkjPtmtHGXLsZxlR&#10;5tLoqpNbRxLKZ4yGXI2sDWPrMg17WrZYb2IxxzLGsPO49CzdMY/Gtm40exWQRW679h3eZEuJJPY7&#10;9wU59APxqKyZbeH7PNYSbS3mLFMocNuUeyAcY7GuepSqbHfSxFHlve59Bf8ABP74J+EP2jf2wPBf&#10;wV8biSPSdX1CVtSWOXyzJbQW8txIm/jZuWIruHK7tw5Ar60/aSf9i7xx+xD8cvH37KvgPS/sdj4m&#10;8NaJNa6l4at47vSZIHS3j1WzvIiW8u9jh+aJxGTILhyQZCjfmj4K8VeKvh342h8S+BfF+paBqVru&#10;azvtMvHhmi3gqwDxkYBVmUgnBVmU5BOeu8G/GX4j+DPAPir4a+HNb0+bRfGENmmuWcqW7mX7LcC4&#10;gKlGzGVkU9DyGII5rbDSp0YuLjv1+Wn4kYhSrSUk/wCv+GMdLSTbuMOQTnr0p0yCMABP/HcYqqfG&#10;lxpc8dvrfh2a2WYhUmOAhyeoL7RjnrnFPHifwvqA41XyT/EsilcfnxWHNGUrGzjyRbiuhV1e1iuI&#10;NjR4PWsiwutV0WUzaPrF1ZyBshrW4eM5+qkV0N+tpNaCWxuVm/2o3DfyrnnRjIRtP3sV1RUoxTvb&#10;00PJjOpFu/46/mdNp3xf+KtiPLXxlNdKzZZdSiS4z68yKW/WtCL49+JLS6S4v/C2mzTI25bi1Vrd&#10;w3sVJAx7AVxkOVJKD6c1KgLgCRyeeckVf1rFQ1Un89fzNoxwdS3PFX9LH1N8B/8Agrf+0t8Engbw&#10;V+0v8UPD/lSALp8mvvq2nKMD/l1umeLqP+edfWHwd/4OWf2v/DNyo8T+PPh/4zjZVLr4i8MnS7n7&#10;3TfZPbxhs9yjcZzmvyrk06E/N5mP+BCq82hpKuXXcPpiplUo1f4lKMvlZ/gdCp1af8OrKPle6/E/&#10;f74Qf8HMHhHWr77J8a/2RblLaQYXU/Bnia31fKgDO2CdLUjGD/y1PbjOTX0h8Gf+C6P/AATX8cRr&#10;oOofGu68JzSsF8nx14eurJgOSCZo0nt1wf8ApqMf3sV/LXbaff6bL5theXEDf3oJmX+VdBpvxT+L&#10;miIsdp4yvHiXnypmEg7dc+yisZYPJ6vxQlF/3Xc2+t5zTXu1IzX95NP8D+wb4P8Axz+A/wAfp5Jv&#10;gv8AHPwh4yEe0+V4Z1621DYefvxwuxTknnaGPcVpal4bjTW2/d26yx8NbwsW8wjggquGA5PB/wD1&#10;/wAf+k/tHeK7K9W71vwvp1zJHjy5I4fJdfxXBB+h4r3T4Mf8Fev2pvgzOp8A/tF/E7w7EnyR2a+J&#10;pNRsUXj/AJdroyR49tuK5amR4Sp/CrL/ALeTX4o6KOfY6i/31B/9utP8Nz+qCTSbC7K/a1nk8kf6&#10;QVtR8o7j50LEDjnPQeuKq/b9B/5/bj/vo/4V+C3wX/4Oav2xfC7eR4s8e+CfGyBAo/4SrwvJYXWB&#10;/Cr6e8Sc+rIT6+o9n/4ioPi5/wBG6+Af/Cxuf/jNcr4fxv2eV+kkdS4lwP2uaL7OLPhjxd+yR8O/&#10;iHaxeIYpprO91KOaW7vpbgQ4vI5T9oKNlllQtDd9srgFtgdCPnnxj8CfH/hK3t73R411ywubWS4h&#10;nsc+aI45HjYmMjJAaKQEpuAC5OARX2n468NatpngAXNr4wVotNi0+8tbNbofaLqSayimKxSSXLEo&#10;uzlX2BmmXDooRTzuu6Z4Xtte/tFNdm1O8t1gGnafcAwy6ghJJsj5qrIu8RvghVZ/tSH7pDV8Pgc2&#10;rOnz05c0elz7jEZfg6kEpR5ZdWfENvfxND5ZbncQynqpHY+lS3iWc9j++jUns3p1r6L+L3wb+Gvi&#10;HxPLpc+k61a3kmnx3NvdWrI4OX8sqHeENcpGojZcSnIOCQXG3hbz9jD4qavrWn6D8I7218VR6xIp&#10;tYlu4Le4gjeQCJ5IzLnaysHLAcKsjMFCtj6LC4yniZwgtJS2Xd+R87jcJPB051ZNckFdt9Ele7v0&#10;7vYzf2Lv2QfE/wC1L8bbbQtN1ObTdF0dkvPEmuQNh7W2DcRxn/ntIQUQDvliNqMR+tnje5h8C+Br&#10;bTtN0v7BptrZLa6XbmRmKoqhUQFiWbCgZYkk9SSa5P8AZy+B/hP9kv4P2nwx8JGK8uosXXiHWHh/&#10;5CF8VAeQKeQi42opztUDI3FmOP8AGDxjqetTlbm8eeTA/wBZIcqMcD/PFf0Nw7kceH8t5qiTqzXv&#10;PqvJenXzP8/PEvj2fiBxF9XwsmsJRdoJaKb2c5LztaK6LzbOZ0XUWl1GRZPl/eeZ83fmu503VLzw&#10;rBbMCjTXzNtZufKU4wcf5xmvPvBkE9pqQu541mZWLtG3R29DWxJ4ivfEermadNvlcRr/AHfb8697&#10;Czkoo+HxmHg5OO6tY9Y0HWtNeInUZ9vz7csQC/oPqccdu5qjq90Na182z3Crb2sPmSfOSq5x378f&#10;nXEW1/e3V/YwW0ytMCrtuX5QzEdfoMZ+v0rdubpHGpTBD5k10iq2eg54+g4/SvSeIlKNnsfOSyun&#10;Rm5Lrc2bjWkvYmstOUxqI9okLdB1J9hj8enrWjomn/6GsFmWZmYjc3t1Y1y8M8cLrBbws0kzgKFP&#10;PBwB+Yz+Fa2t6tLotqbVMbEULM0eDnPX8M/yrT2nLeTOWvhZS5aMFvuzZtvid4G8K+ILHRNTeS5b&#10;7TGbhLcbvlJ5PJHava/hl4i0/wCJ3xkhsNLHm2kBAt8A/Mc/ePtu59+AK+JNO1Jr7xLPqUx+6rNl&#10;vc7R/Ovef2dviTd+ENA8TeNbKQJdpor2+n47TSOqhh7gBvxNfO5xiObA1K19UrR+dkfYZDgFg8dh&#10;6D+ByUp93yp6eltbdz374q+O9G+JPxztNM0gpJ4f+GttNeXk2creaiwG1fcLtUZ939sfNPjr4r+N&#10;fDd7a3dhr8qteXckkiyKG3rnvn1NenaNp1z4M+ClxA87NqOqFWvJG5Yu4PB+in9a8I8X2n/CQ/Gn&#10;TfBBPyW3kxzcfdH33J/DJr4XK6kJSaesYpr7tW/m3+R+g559arUlVbaqVGpO2luayil/hirfNnp/&#10;hP8Aaj1nwh8XrTRHNvbxXFnGJ5YpGDJJIMgEdBjjj3r1rxX+0R4Z8TaLN4H+M3hRNUsZRtaaPllH&#10;ZufSvhC68Sx+L/iRqniGDlZL8tDt/hUHCAfRQBXvN14p07UfDtnqhv1EghIk3MOcDkkV0YrA05ez&#10;qJavt36FYHN8Th41qE5XitbPVNbNNPdaJna6P46s/h1YXvhHwJ49m1jwzef6nSdYtJQbNif+WcmM&#10;DBIGCc5wQCK4pPCFp4yS6vdak1C01SC4821mhkwssJPyBDt4CcZ9CrZ54qp4fa11eHTBrUbeRqGt&#10;W1stv13QhwZHGeO6r9G79Ku/8JN8WfAyyeDb7wRcXyRtJHY6qwP2bYSNpyFzxjhd2QVHKhQK7o03&#10;h6bjf3nv5/11PIqVI5hOMmm4x2tdpX1S1vburP8AMmHgWfxVqUl9rkc18szbpLqbKNO2MFzjHoM9&#10;ASK5HUvDfirwRKbXwv4y0+8tZJJI7i1ZmlMPTHTO48/dU9a7A6BrPiB9/iW9uLyZhtOnRyeVAP8A&#10;eC4G32bJPoKw/hbrmkfFfx94j+HWi6zZt/wg8dsdcbT1Ijsp5y4SAHOBLtidmHJXA3AHArjljHF3&#10;k7Lt/kepRympWp3owcpLVyXRbXfS3r8jD0bwhq1vqDXkOmzTSrIBNNPb7FTeM7FH8GR368j0FaE9&#10;t8QPAF6sqahvspJN/mbT8vHB56cda6DxTND4W8e6VqtjqskaTYttZWaNpI5YQQN7KDliMnpzhFxz&#10;X0Fo3w50fxE0cM4julT92/7vChWB2nkDoeOn8Q4rPEYxYaMKsleMl1NsFlf9oTqYanPlnSaSt5q/&#10;4nlPwj8YxeJdUt7a7LM25Qzfd/8A11x//BxV+1dD8F/2KvAv7OvhnxCtrrvjrUIL64jihO8WNnIJ&#10;WkLYwMTrbKoP3g0uOFyOyn8DQ/Dn4hSJbXrwpDeFfs0y7wpB6LzkVyP/AAV78K+Edf8AjV8DNe+J&#10;nha61TwzqGhpDeSWtvG+Ire31ya6iL+W7LhcS4aMkqriLJWQr8HxxjaeEw9LEwjzLXRddLn7J4Oy&#10;rfW8VhayXO4uL9G0r+h9i/Hj40237Tf/AARw17xno3iSOO21r4KSX2m3GoXHk3d5NbWizuq7HDmX&#10;fCclTwcHkcn8hPib+1P8Q/hx48t/A3j+/wDGfg/xBo19i28RTavqGo6FBJM+6W5iN8LpjHKuAGEU&#10;jED72RuHuXj/AF7Qvh/8NZvAPwUs7yw8G3Xw/mT+3PEeoDydP0i92zy28LSwxQ22UtWBhgiVkWdG&#10;cuXeVu08aeO/hj43+Jtpp/gfwdeaLoumXk15bX89vb6p5JMQj86N0uZmkmkj+dJwwjjiZVKsA27+&#10;fc84ko5pWp16lC9K7iry5WtE7tO6d77Nf8H+gsjyepl+HlR5uebau76bWVvLX1Plf4L/ALeHx40D&#10;xcvwsjTwjqmqeLPEk8l1cX2tx2N1O8rPOUla5nPkQNJK6EBvmdH3FGJJ948S/F7xtpvxh0EfHrwJ&#10;fafYWOo395rVtZmW6SbVRoGqS7Ps8JF46qZI904RoY1beHkV2FcHpPwq/Y/1SDU/inrywweItO8b&#10;SSv4s0XS7HF7p7aNYTtbgANbW7t51y/nmAliJPM8xgQOm8a/Fv4e2Gt6D4E8Rafda54Dhvrq3jtd&#10;E06+bUbmx03StXt7OaKaW8WFrhkcuD5QCllZuJlEvl1sBkuKzK+Hw16ji5T0cbtxd7Xajezta2mu&#10;h3VssdGjJuSbT1Wv4JbnrP7OPx38I/tSHQ9LsfjPeeF/FFpqE/2HbpNhLdWivcM72t/p6SMJI5Jd&#10;v75H/eeYUkCsMJifse+M/jX4O0jwz4l+JtlZ6xpviDT/AA/bWlx4aacxw2EMFsibnkiWS2uDGVR/&#10;LJi3klWJZcZHwh/aB/Yt8Y+FtPbwPpWrX3hHUPE1snjnwj4806K5mkmKukbecvmW42bGPO2eLEjR&#10;oULNH2f7Pnir4gfBz4c+C/iR8ET42vPDOm+E7W48VQ6R4qnuNQul+yQ7XgsbyC4t5o4IGaDyYbWU&#10;NHFC7SbA8teJPBxp4yWEjD2MW4pc0ea3uyuk9JbpK1paPTe65qdGrUklKKuuz/zOL+KHjnxt8Lfi&#10;f4f8a+Pbrwz4g8UapHrEP9saD4gvLqSw2alpRjvJYrxI943pKzW8UhVBIZC67HiTR8E+LpvGnjLx&#10;JpeoeKmXxVa6bDqb28rSyG8vBFbR+YkkbNtTy41leInldqfMhkC5Xijxjr/jr4i6b4n8Sxz69H4T&#10;8M65eazqXhOzh+12OLzTDc3b2EsoF7IZZmQxw3EssytvkiiZWgXi/EPxr/Y2+HfiW6+JEHwy1O1v&#10;pdYaebSZrO5nP2iNWlMjwqEW2iOBF50MYjKwuCrsGVNsZluIxWIp16eHc7R05LO8lJ2dm9Evi1Wr&#10;a9TycRhZVKjqvTW1uh7p8Lvi74t8YeFtL8IeG/GU2l6PrXgvTjNqmsPFdRwBIbbcgWZCyMZJJLYs&#10;jl8PwMwKkcnhjxv8dfG3xQ8J+E9BtzqX9m+F9Yv9Y1Gxtbe6uprVbnS2nBEcTNaJ5gwDPvB8xtzN&#10;5gRcX4OfEy9f9nP4afHi/wBDtbS10ez0HQNT1qe+t/tF1JDbGS1iSTJjiKxxpEBJjaZIgdh3PUfx&#10;h1zRvE/7QOk2+nfEnXLfw3J8PNYN+tvpp00W2650RbtWVNyG2lB2xyNHKoZ4iZZxGuzwsLRrYjNq&#10;+HxF+WUZRg+t4qXN07Lq7eVxLD1I0/ebV3+Z1Xgr9pDxh8WLbT2+H3hu6vtUv4byya6sdHSTYreQ&#10;qSNcwKiqyjcRGC+2QxMqq2fM6b9lvxR8OvDPwGvLiy0e/m1rQfE15BrV1GzyfZf7P1LUPMvodrCN&#10;SI3aPYdjHfkNjcp47wt8PbDQ9F0XRPiv4yg8TaHqFqWhiuPEH2jV9LvF2vbrA1ozWcokV1HkGRAo&#10;Qhxu8qQ8F8Sv2ZP2gdQ+C1jL4P8A2i9bt9Bbxl4m0zw9Y6HYXt0ZblNdu5EWWW2mQwpOguWGxVDR&#10;ySjO9VKb1suy/EyqU6jSu4cz96dopSV2o+TXRqz97Q1w8KlOXJN7Lv3/AOAfUXxq1r4M3PhjQoNR&#10;1K3h8VHxJ4ftmme1WJriafVbbcnEwULJCN+yKJhujBCLskkPK+Ef2YfgMNTTxdfR6Z4kk0trq78N&#10;axPHPpmoWzT8yyCW0vDJauZQZUZGTEoyUDcn4T+LP/BPP4w/BTw9rPxh8O/Hrw6/g3R9f0az8XeE&#10;Lp9RW/00zyQpJPHbSKqzok0odgzsGWWRlIYE14/8EPBHxf8AjT+0ZqX7OHx2vPE2naf4fW+k8SeG&#10;dP8ADdy9npmpfbbeN7fykBECRuzyB4nWMhVwo3yF/rcv4LqxoylgsdGKhzNygrNXXw2u0nrfZXut&#10;VfXWpFc8nUSaTVmff1p+xnrHin9r/wCI0+u2k2uX0vw/0fVFk8aaWl28sU9zraT/ALmwurGT96IV&#10;2ySSNKnms7ScqVj8IfB34kfAfxFYXNj8NNH1zU7PUnsfAFt4VvCy2KvcubZ/Iu52/dwmTdFuuZnX&#10;7ZCwU4Rk7j9iHxN8SPAfxJtdW+NGvWralr3wv07RviBPcwpFbaZqceozTNp9sqZHlRQ3bQHHyF0l&#10;ijbaQF958R6x8OvHnjuHVPhAtxo1vq1y0msWfiqRIza3EDxzjbeRyzRywzSC2G0EhmJ3McFY/j88&#10;x+Oo0/Y1qqqcihGUbpSk3CKbhJNNt66vlSTvbdmdTCxlR0bTv/TPz6+D3jbT7H9nvW/CXi/x9bXW&#10;peKfG2vPceH/ABdr1rpcVlsk1BEvbRtSa3SJ0u7eLbtkfy5Iz+8AkuYK+W/i74d8SeAfBVtpnxf+&#10;Fi2uqWml6hJJ4g0N1uVBW2kltYNyGWNohJ9lTLsJ/JGchQA36ifs+jx1onw98RaR4P1/ULe4uviF&#10;45mklsb6bT0u5j4su7GIw+RvP2hlM+13jlkAChT8oVuR/bT/AGdtB+IHw51bwRos8nhfXb1NUfVp&#10;dIhh2yrNa4a1e3IEKtIdha7KLK+ZTnbgL9Dh+Mstw2aOhWi4++43+JXT5be6rxt2s7/icvsa8ad1&#10;r5HzDpXg79qv4qfDe6sfFXgbUvFniqyurd9N0fxNbrZzFnm85p4pp54/MtmBux88gk+0uuImRiW8&#10;B1u++I2h6rHrXxL8B6ba6jo/jSNLeHTtcsLi/sZXu4z9mn+y3U5gYgfLHcLFEXDMqsytX6DWf7G+&#10;t/FDwn4eg/ZJ+PvhvT4Y7GCPUvBF9pyxx3MEzZkOftckU7bYwsplg2uDkhpI4QPnP9u79jj4jfCv&#10;xPp3x28bfAbxL4R1jX/FmnyeMNBKnVdGuN15aiGW3mSWZrbaR5DQTOQ7IDGqKCg9/Kcww9SvUp2i&#10;4yk7OLfNH+7K9viV9tnZO25nUpyjBN30t6Gj4T+LL/G34MH4P+PLXT1t3ZrOLwp4ogRo0jMyo91a&#10;yAiSGXzPKYASOWEaudnlxs3xV+0h+zrb/BTxJqE/g/ToofDMl9H/AMI/ql6rFopjCk4t0DIXKbjt&#10;BIZjhGLYKuftT4UfB3w9451qz1HUvjh4B1LWL7xBc3OmeHNA1K+vdZS1klgW0CTNZSWYmiAjwsk+&#10;0ImN4EQK838c/D37VnhLxB4B1n4TeHteuLG9ub3RNJt9f03dbTXBW9iuLa9tZUa3miMSylrgLmKK&#10;SdroIzfL3ZLRrZHmHJS0hNNuLlZX3uk35atbLdsupSdSHPG7Pz/+IOq+K/jr46s59F8HWKagtqsM&#10;KaWkvmyopwshLkGSRE2ISDnaEwv3q6z4m/AnXvh/oNv8KvEPge4N7aiSGPXvD/m3H9o7jGwZ42Cs&#10;gQmLMTRrIFLB8SKBWP8AtS6X4C8K/E2Gy8J+GfEmm6ZHbqZtJ1DS4rQaRq7RRTX9pH8gdxDKwjxM&#10;okjVVVt2FY/Tn7OX7RXwr8Px/C34j+GPDWjabL4d1Ce21H/hIle+tFkW0jNsHljV5EYXExMcSlBG&#10;GCvjYjxfe43GYjD4OnXowcktUtujsr30bemzWpzVuamkj5T0C/8Aix8HtJsDolvIunaqrfarfULd&#10;Lmw1CMDfsYjIRnVEUqCsigDBFd34W+LPg7xN4/0jxZ4x8K6hHo9nb3UWp6XcXkl5Onyl1iBuJC7K&#10;GMgHCl+j4Ylz9R+K/G7aF4yh0746eF/DevaHbvaadqUNwtjcpDps0UMdjNZyzf6Qt35DGR7pZVfe&#10;/lqrhBHXzvrPw/8Ah14X+Jp8D+CdVdtQ0zxE1rqGpa7brYaXcMLSYtF5SfvLWcNGE2eY4kZ8qEwB&#10;J52GzGOaU3KdPldm1KLummt20t7d/Jo54v2kdVr9xi6Z8RfD58S3WjP4cbSdNi8QG90C7mtf7Lvb&#10;eQyxPM5Yxz7kj8qNVDHKAZXaXcVB4l+GOjeE7tvDUGtQW+j+INehvNPI1FL2NVitrlmE3CspxMil&#10;VV1URNl2O0seL/gBd6R4Ph8beE7ZNJvriFptShs9ammhktJTJjeHDFH2rKkkZc8mIpneVHS698PP&#10;DP8Awg+h+L/HfjS6vri5t1kg0qz1aNEtYhEYri3vXmj8y2mJKGJnjeCRfNRSBEQO6EqCkpUZXT0f&#10;XVGkacactOpwvxO0LxbYeGNA8N6PdQ31qujo13qEdkJIUk8lXj2NFHmRh+9UMRu3+Yu9hg1xtt8R&#10;fF8kUeieKr2K88t4oIbfxDaxXE3lb8hfMkhLlQcHaXXbyAASMeo+GfCGoeE/hLp/xdbwY+q+GNSv&#10;JLbX9FjnjuLSGEu82VVYgy7cgjJk8pyg35LIOU+IUb2lh/b+n+G9KXT9Q1b7Nby6PbTwtYqiQFYb&#10;hCxSPKybxt3q7eYyu45r0sPipRbp76tXXe+z80GkU4r7yPxW/hjQvEsPiTS/hNbLNdNDtawln8mS&#10;82x3Hm7Zpj5TZfGPu8P8q4OOs8b+B/s3hLTfhhBp1xDd6xp/9oXNpdqJoop7gB/tKGLydj4XywPL&#10;dGWPcMNuz5bJ8NtR0b4ew+NNb8QXljK1wsv2FY8gMcAOWDKUkYA5AUkj+Iksq9l8Ofi34b1PwbqH&#10;w28Z6zb6dp2oRyDT9bj0/wA57CTzZh+8ALALINqnAKksudpbzF6ZOba5VzW3b0+fYiMaktacr20b&#10;f9fkcz4S8LxeHfFralfeK9G1iyEL/aLNdWW18ubJxHMtx5WQpZmBTcpA+VgSCMHVvhN4ottGm8Y/&#10;2Dut/tQ23Wm3yXMFupyeXtzIsYHbc2SBx0ObXh3VPAvhrxJr+l+MdK/teNtAaLSpbOQeT9pUROjs&#10;APmiYRkArtYb1O7AxVH4YeOvG2ka6dS8N699jv1Vfs98yqfL2YfbvbmJSEAyuC3TODXXy8rcjs5a&#10;vLdMywUt7WPVDeeZ5UzCKJkVwpwAMgptJ3ADgsSFJIx17z9nT4rw/DL4v2fxOdnvrrTthNu0h23X&#10;G2SAsqkqssPmpkA7A3qARpaX8QPH/j7XW0Lxfq+l6pHq1xbyaxJ4ntYRDczLFKEcvlJDJGHeEOsm&#10;/wCZgDjgbHxw1L4XeDPi3ZaRo/wP0UyWrWb6peaLrksVv9p8uNytuA0kMaj5wW2yAn5uCCDy1qlG&#10;pU9g3rJN/LRa/eKMnNbbHI/Gnx83xB0SG01DR/sOvXF2FKx2Cqmoxbv3TsTgmVQ7KsuCWRdpYbiD&#10;m6VocUfh9ZfCt6sclq6v/aU0hjml3hAY5FDEKi7t2SuPkblsqT6n4Mt/2ZZtU1LU/HuuX82n39su&#10;+zvYpVa0wmVG+ASfapMkDzJBEQAzDJVQ1DxF+zppWh+Kz4p+FXiLSfEWj6hFJdWUUWqQQhYNzJJG&#10;4uJ1mK+W3UjJzyPWVL2MFBXXbszP6xSl7j/I4XTZPE/ipoND8OavD9sjSTfcXFwHS6VPMkaQLJFu&#10;QKgHyjlhtIUnfip4gvfDzPBfaTP/AGsIrqfHlqQVCMFBYKuCu0s2RgnIPHSvQbz4QfEHS/Ek93rn&#10;hu8aGS3kmgvvLMkV5D5csrxPd26hCSWRXCk8lslR8ycvrF34g0W2j8B+HNeMllHbj7Zp8LbIIFZ3&#10;llib55AeduSCQT970qqeKqXsm/QxlCjuoq9+hT8M2ms+Mbqx8O6P4duFvL+4jgjt1nhRZZHbCqCz&#10;jHrubAA5JArS8R/D2+8PT6jbazbNCulhPtl1cTDYGdN6qp3Es2MZVcsM5xjOMHw1faNaaimqados&#10;n9m6fqER1KRpI5I3x/sFQyocONxDYB7Fee88BftH3fhPxTD478RJa3kmlu0dlZ2zXax26zFiTG1v&#10;cxMTiR2CElAzZGDuDdEsdmEKmjTRhUwkJS91WOE8CeCvFz2s13B4W1N8wrPGyafIwMMhwkmQp+Vu&#10;gJwDnipJtFlt9QYXUbQ7esci4Kn0x1HQ9RXdfD748eJtM+G9n4Y1bxFZi00+ykXTorHV4Iy2WjkW&#10;3nt33eYquskmQgfdKTuflG9D+IXxJ0r4lfs36P4n1m8+3a5o7DTLjRNZvibV9PkR5bee1EqqirHK&#10;WixkgLsUSRgIgylnWKoVFTlSTTdrptP/ACIq4dyra6XZ8xtf2tl4/wBMuri1jnitrxWZW9mBw3PT&#10;vg+ld94Sm02bxLHqF81uscd9EUjktGa3Xa8ZZyoHICB2bvgHHOK84sry0u4jFqmkS2IbVYn8m23b&#10;Vj+cPw7FtwO0AnOBuBr0vwDdQz6v/ZOmstk19o8ltDcXEgCx3DhdztwWO4GROBn94vHBI+gwtR1L&#10;t6ammKjyOMexl/YrjTlg1TT76O3kjijnt1hmO62Y7WLxleUI2r8wIAwACCKzo7v+1/F9zdap5cky&#10;aaWaSa4IDvvLsxLkEsyhsDgk46nrf1HTb/Q2l8Pa+JoNS0/UDZ31neKFMUiu6uoY/MoUrtK4IJYk&#10;E4pfA1r4buPGetDxA115C2apHJZwo00M3kzbGUOQGAmCblyNy5AIOGXeT2sc8filft+qX6nP6jqT&#10;POY0VVjhzHD5aLygZyM4HPU8knjvUQa4hP2e3lba0e3y2ycfXjFI0csMRS4jbK4L56AADjp79M9+&#10;aYv2hVE0rNIrN5cZZW2n1znv+NZe0Vzsp4dct7rYq6ncC98Qq53KRbKGDc4xgHrVzTJFhuI4iV2t&#10;IAWWNpG2+w9fQCs+3xca7cSCPbtRQy49x/hVyKH7e6i0DSS8Ksa/L825RyxIA6k5yBgVMXbU1jH9&#10;3byR2H7NB+Fd7+1r4N0X44S3H/CHzeJLVPEXk/fktSRuQhpYgc52kM6DHVlGa4XVLiya6K2zwzpu&#10;ZY5pLRCXX15B68HgnHrXtnhL9gLxf8Tf2HtW/a28NiabUrPxc1ra6b5q4vbIGGJmjDctIJ5OACch&#10;X77a+fgzgxK6/Nzuyenbn05B/GvKw9fD4jGVJwle3utdmm3+u/kux6dajUoU4KStdXJLuFGYPFGk&#10;bf8ATOML/IU2C71aNsR37Y6bZAGB/Opw0Rj2ydenzDmmrEHcMhyK9GpzW0OW3ckbxLf20jW+oaZD&#10;Jt6tExT8e9TR+IdLkwJYJou/3Qw/Q1VnQLcKWK5aIHaOwyR/Sk2Kx2leKzlUqbESjTctYo1I9S0i&#10;5GINQiY/3S20j86sybljV4Cen3uDmudbToH568/dpk1pLY7JbG4aFnzu8tiP5Vcaki1GDlc3vtty&#10;zDfD3xup6zREfNBWINZ1u02hLwyeolUN/Sp18TXYG2/06Nh6xNtP65H8qPacurBU1zXTNNRDKcGN&#10;f0qKeyjFV4PEejucyNLA3pJEcfmCasfbbS7Gba8ikG37quM0RkpA1KK1RUm05WPzJ/3yKT+zof8A&#10;nk3+fwq6IpVGSOKXI/umqJjK/Q+1YfDM0983iPUb7RNNW3tWimu9PhtoTH5TBUUGUM05Znj4+bGS&#10;RuJ3jT/tTwJ45s7rxhp/j+51izs/s0FjDNoSH7CPLiEkbTNGYljWdLR2E0W1lf5UXG4ReF/+FdfF&#10;DUxa+APE8mk38bRPcx3Omshtpij2yCX7VcKTPITCwYMWYIwjXAwF0HwHfTXusfDjwRoEd1NrO0W9&#10;g9/ItkbtFRWTzJOC/wC8A8tULKICVMigvX5LKXJopOLVtLW00vufrlSnFS1Sa7pkMmg6H4k8Jafq&#10;PgzW9Q0iZpobS4vIbe53Tzbh5apH5vmwmMtBGwjLR/uHYPvl2D6w/Y8/Zxk+CvhR/Fnj6eG78Van&#10;b5t1mgZG021YE4CSoGilZT86gnaBtDHc2fM/2IfCOov45/sz9pPwza+HbXUNNgvNL03VLlWj1vUo&#10;CEZsGV1UK0VzJJENokc72BHNfS3xC8Q641u+meV8rNvZm+9NzkYPOBn0POK/avCfhuhioyzbESjP&#10;lk1BJp27ydm7dkvnvY/kj6SniFjsvpx4YwClD2sVKpOzV10hF9nvJ/8Abvc5nxfrrWlvM0Cjy/ux&#10;OeMnPJAryvxJO15J5kmS7N82e/vW54gu7qSFYgZo1Vy11cMRJkDsM+5ri9U1+a61jbENtqq5+a3b&#10;5vQDn1r9qxdXmkrn8h5RlrpwvBr1Ok0azW2tk2Lg+XvJb86mu5F0u6kvrm3ZY5c+WwH32+YD+VQ+&#10;GtSnnhUzRR7uNwyVLL2Udfz6U7VtQi1a7vI2D7bRoUCv3I7fidxqo+7TVjf2NSWIlzbF7wrcx3Gp&#10;x2kB3ebIDG27Bz649sfoK25dQurq+TTVjTb9oDu3cnIyf0xXMeAEY65biIcQwufl7DGP6112hWIu&#10;NcaeMEiHkbv7x4H+NdNFynocGN9nRfMjc0mwj0vffSsrTrGTkrny+3XufX0rn/Fdwp0ue+lRj1b5&#10;WIx6D3FdBqTeXYZjXasrbIxnqq/41zPjNZ28NNGrHEmVYbRx7Uswq+zp8qPMy395iueXqebaXdXA&#10;juruSTaHkA+7/CAcD9f0r3f4A6RZ6roWvWt+N6WGiW96y4+/svbbcPykI+leK32nCxhhtAkmAFeb&#10;ry3YfnxXrXwsuNVsdG8V2GhF/t03gPWUhKjczXKWTzRKBjnMka/iK+bzaL/ser5K595gpU55tQ0v&#10;dpfoeu2fjXTda0ZrSd8G3m3yjbgbj/kV85ar4yg0PxX46+JZulklgeSy0ts8PM42sf8AgKZ/SvMf&#10;DX7UHjWXSrqefV2eS8by7KPapZn6ZwAOe/1+ledeJPH93rWtt4Xtb7dZ2bMJ5o33efMx+dl9yeN3&#10;Tag6c18Pl65U9fiSX5Nn6BXpVsXUjFRtyXd39y+49F+Hky29it2ifvXlL/M3Xjiu60GeTUJVilna&#10;SPduk+Y84OB/n8fSvOvh9ZSXIW4uS21VCxwr0J7D2Hcnvj0r0XSYFsVVLdvOfcC7Lkhv8e5OOPev&#10;ucDT50pPoj4LO48spKLu3p+R6lod5aXmv6PYmZVWx2sqtj7+QzH/AL6AX8BXofiTXNEt4bnXNe1+&#10;Gy061hee6vppVjS3UkksWbAVRz8xIHPUZAPy18Wf2nPhP+zdpaeJfiZ4gWS+mUNYaHYhZLq6J3bQ&#10;qA/KmVxvOEByNxYYOB4Q+DX7Sn7e95H46/aNN54H+HdvJ52m+AtPuGW8vV6h7lsBo+VUhmAcgkxp&#10;EHD15GbVadOqlF3kr/K7ufV8J5HjK+BljMb+6w8mnzNaySVrQj9rRWvsurK3xM/ba+Lv7QPidvhD&#10;+xb4UuJdDs75TrviyWKa3e6iUqzwQOCskTOu5QwKykOCBGAXb6W/YY+EXhr4e/s+W0/gbTEsY/EV&#10;w+p6pbLCI5ILrasEls4AGGg+z+QeMlo5GbLuxq74H8GfDD4I+Hbf/hHNFs9N0axUIsNnCFWFBjoO&#10;SWJyxblmJJJJJJ3/ANlj4ofCz4i/GD4pfDXwHrU9xJpuu2eqTR3EXlrH9v0+2kdV3djcLO7HA+eZ&#10;wVGMn5fMKc41oTqXt+B99gc4o43K62By+moQjaW95SV1G8n11adlouhl/EzRbrVrmF9Mss/Z12/L&#10;1fkmvqr9neC21zwtZeJ9Y1Bv9IxDcRXQKtEyjke/GDn2r558XTSeE9d/snWRNYO1ydq31uUDZJ+7&#10;JkKfzr7U+FHgDTU+GsP2GLzluLdX5UYaTHODk9emR61rxBiOXK6VNfI+Z4FwcpcSYms5dNV1v0Zy&#10;vxe+B3/Cf6e1p4f0S2+1fbA0xmwp44yG9+ccjt6V+eP/AAWw13wX4G8f/DTwB8QYPEFrq198Pbq1&#10;8QGw1RHs/sSR+IILVRaK4knm/wCJhdDccCOOTAZPPJf9YtAtk8T31rc2Lsl1ZyCOTyyCZVxgo3s2&#10;CMnoyqa/Lf8A4KUeL/hf+0Z+3FLouhaTdWeoaH4uudHXxd4b1R4NQWxtdMvILmKQWU0k8cay75PO&#10;dYlKM2+N4xvr8o4rzOOFy2nRrN2ct1urJ6/l/kf0jwDlNGWfzxcLR92zvs72/wCCj5t8K/tm+Cvi&#10;T4h1T4Sabpt+ngOx8Kh9Sgj09bqUQ26GJIB9puH+0hp/ICqQo8tYS4byg49C+HH7R3h/4kSazYfs&#10;6/szeI7f4mfD2xh1JptEm09tRv7UukFxfEWccaXSxTPHvidt6q5djKocjg5P2ddJ+BGvWd74C+N+&#10;if8ACYtNeXtva3ljbS/ZrHYy2V4oYxSylzFcSYVhJEYA0sG1WK+i/sN3vjBtI8e2Ogfs0aLbya5o&#10;un6VqWnxeOH/ALSu5HuBLagW94qbY2NvM0gZ4oirB9x8oivy+WFyuOFnWhdxsvik466Jv7Kd9tOn&#10;4/sWIpYfDyvBvm8lddTzjWv2ltD8favr2mfF3VfiZ4F8TXfihZ9a/wCEusVmEDC1tYHnmhSW3LQx&#10;yYkS2VV2eXu3SBXU2Pip4w1zS/hn4e8G3fiHR7dr6ZrvUPG2isY7qOOPTbtdtrcSRNN5MjRyt5kE&#10;W5pEcFHKII3ftG/DX9lf4l+LPFGs6D4ns/Ds1jrkFjF4L1dtOgm0mA2VpPMWjuPKuNThXB8uaISN&#10;KQMKZJUVuFj079kn4Z+HtD8LeMvGfjCy0xte/tbVtG1bT5dS0CUvYXcsXk6fBdqocsIA8ckOUE5V&#10;mIVg/rYXLcLKVOrGDvyp6Wa+H+ZuN+ndG9OdOnhOaUVKT87W1XRnoP7KvwD/AGbbP4Zanql7qfhn&#10;xt4h/wCEfuL6GS40aeb+zLhJkIFtqOyP7JOzuS0jL53+rSKKVsEdN4U8S/D2/wDDmg3dv4jurrVL&#10;fQbE33hCx8YeXFHLYyW9yt3cJb7LvMccMO3JUFFQlS5Ku34B/D/9mX4RaN8RNG+CvxP8Mr4+1uZI&#10;NN8F6/4Nv9HvLuxnja5ZbdtS1M2iQxeZbYMcYl/dOFjZvKSXH8GftpfD7wrZ+H/DfgfxbrfhuBrP&#10;5fGfibwrY2dvp19DEzfZY9QWVTMULTypEIzuAhg8uLmSjM8pzKK56M3UbfNFuS0v5K+nkrN9zw6u&#10;IUcQ1a/RrVa+ul0b/wCy3L8P9Z+Luk+MtO8ON4d0x/h/rFvreix2ut6fDpN0lzaRxvaW/nXKpJHA&#10;0DFkIeXdIWhjfazQftS/s4/DTxDf3ej6d4es/hBq1ncHSLzXtIsW1Wz1udbWWzM8txuh/su02JvE&#10;W1Uc22DHI0yCpfiD/wAFNviH8RbTS/GN14qGvXlxHc6Tpdv4bsdpv99xY29zc2aBJXiGzzWWVkiP&#10;nRyBDmIFvoP4+eF/g54j8Wz+D/2hdR1Cz8STXEd3dazp7WZNncOgaWd4lTymYtcXE7MThHd2ICMg&#10;r5/EVMyy3NqWJhzxhO0XeKbVr36+aWqvsou6McV7ONRRa/dp6+bsttX1PAP2ZfhH8M/DPwb8O+It&#10;T/aT1COx8e+EfD32jSdtpfW8N/FFps0iz2BjWYxwtKQJojHKEkYRvtRg3YeGdW8H6Z8UNL+AmkXi&#10;/ECzPw28Qx3bQLHexypcXWk3zSpYXskDRIEsxcRoJLuRmEa5LpIqXfhH+zR8K/C37AXgXX/EOr65&#10;a6xoOkypLqGpaxDb6jF9ssYXUwwtMN1kWLRB2jZSiIE89ZGSvI/iX8W/hh4M+KWl6rp2rLpclnFf&#10;RvfW94+myrcJMk0ReRRaMpEkUKpGyji0QbGO7zOOtUrYnGVOWMqivPlaSTjdSSty2bveyX+Wvmyj&#10;iJUeZX5X17Lsel+Bfin4d/Z+8N3kvwT8KaZY3E1/Bq2n3TWt5p8mrQqZFLWX2mNYpJ7dFi8toA4i&#10;F22WHJXotD+Mek+EfA1/8NfANtcX2sah8R9ev9O0WFGmjkhh1m/UNMrglcRS7Q8Uo+d8sBkMviVx&#10;/wAFFfhhpz6tYD4SaDNY+LLtl8YXWp6haXCzSR+RFEdqlAfMa3kJnaN0IfCKytgeVa/+1H8N/Cvi&#10;XUbjw0NYs77xBrV/Lqnh/RZy8CwtfzyIiW90RHGihtu3y0C53YBLAZ08jzdxqYeFOcJyUXzNqSmr&#10;ctn1Wmr0UnZJtdPHxCxXNaledtulj7++OV74dl/Zn1L4s/DvxPa6sdT1jRdT0G58QWjw3kQibypr&#10;ZY5B58qLJ8qDKN5cYVSqKJJPR4vD3w48dab4q8Yahqeg2OpTaha6vcaJp81pGbAkJp8Mkl1cEW9v&#10;JJGiofmVwhwpJaMH85PBl94m+Mnw11LWfB2nvfWulXNiLyG6WCG8zJcRgLygWR8sASJY12H5FKqz&#10;D6U8HeI/gvf+PdD+GnxD1zWNAvLx2DbZH+wuWZDOTe2I8hMQwSSefvxsilXIVyp4ZcK5xUr04+0b&#10;UXNT5W4O0rOPMuvKlbVa2urHqYejiqlOU6toWV+WTau/JHo3gmz8A+M/FOi/C/wl8a7NdUXwrqUC&#10;v/b0I+yaik8H2O3je0KpKoacbhGxjk+eLZt5eDxF4t1r4GfB+bxN8UtFsdUu7mNpX1KNJmtLeRyD&#10;b6eEmIkKyzebn5YwiJI4jixtrG+Hv7Onw6tPFt94+8PaVYaHDp8OtN4Z8QaHrUlpd7bC/wBEWKWN&#10;lYqsM0d+/wC8YM7rLIeTtcbHiLwt4Y+MnxrkPjb4k6e3he31GPxHb+G5NZVLbxLqcUdx5tpcJJKA&#10;6xzOCyyOFZ5kKoADGfJz7h+M8XQo1P4d+ao2ryslypJ9e9lbU9LCYHFRy+WMqJOCk0+V7et+i9TJ&#10;+Bvxh+NF3c6lHo2nR6LeTeJvGEml6rqGrW9rZpe32vahLCA73CsrILgT7GiZ2Aj2EFx5vt1zFceG&#10;tHbRrrVdH1q/1qxuJb6403VWjs9OgkbaDK1zKA7gb2QSPKxBALjI3fP/AMSvhDpHg+bxH8btI+CE&#10;mpeIF8VS3Wrae0/2NrRYIIv9Gij2NHbbwz70hjI3AqysGXbY8MeM/FHj2x061+G3hjxJ4Aht4Xub&#10;G6s7m3/sXVJhGjypqGpJsa2yCyr9oV4iFVjs3KY/JqYOtnGOpToxtBWlaKgpQnOKm205Nt62V0l6&#10;WPN9pUjrBXstz1z9l6+8L+PP2QfB954V1u4hn03wDpLx2upWxtFs3jt1lvhBdJbzOsDnzJnGSrB2&#10;Xb++2voftD/Cbw5qvwG1jxT4h0drG407xj4auLib7dFcQzf8TPTZJxny4vNUBmBUtLjyV3DzPN8v&#10;zb9nz9sfWfDf7Efw5tdfe40i2tbfQ9FutIu9Us2M7R6YptZ4PNgaSNp443aNYXSUyQNt3ptRtD43&#10;eLLn4m/sna78VPhrcJreg+fDq017aszSJblkumdIniG52cLK6RyBiWmJjyJs1i8HiMPxCoRhOadR&#10;yvK1k7vZpa8tovlTTdne+56VGVKrRSvd2vtY9L8e/s6eCfFWsQ2L6OjWE1rb6bHb6lHFdQtGW3K7&#10;Syj5dh3SMrli3keW212UV5P8V/gNp3gi88I+KvAvxLvr5bfWI5rxPGVmNf0eBv7H1m28uWFPKmu1&#10;JACsl0Iwsz7YSsfl16pbaz8RfGnijR/Dth4EvLdm+0asLi2uEs7t40YkDy7q6V41VWuPN2C4PlvE&#10;0agLGDX+Lnxw1C2PgHRF13wfp+m6D8YtOtbjUrYTTR215Jc+U8M00xdQ6/bAWjBjKx79q4iKgyfN&#10;M4oZoqGNqWWtrJyUrq13dcqvo7y6OyuzXHShSupRSdlZ9tux86/Fz/gmYnxq8C6n+0L8ffh94O8a&#10;Lq0s6Qa9BqX9nQh2uI2Sc3aXTEICtx/o092gb7TIjzoIIlj8D8Y/sD/B/Q5vDPwq+ONnB4f17xFr&#10;EkXia4uLWXSdNWaHS7ueJ7JJlSKa3lnjt8i2aWCQRKsbwmd1H6PJ4w8feNYtc+E3xNsrHTfCXia/&#10;lk0f/iWtbWrRpLiS+ub2OS3WQF5UGyAl1VAZFyCa8r1fwx4b+G3iX4PQeEfGV9brfeLLyPT9G1y+&#10;F5bvPL4a1qGQspcht3mq3mqfLkLvIOGjz9dHiqPtIQw+Ik6ai5XV1ytRk2rapR2klZN2vstfLlRV&#10;a8reX9XPkj/hgj9p74peEtKsPFfjrTbPV/C0MaX3i630e722NnbW9vFaWKtbPMkywyW8LJMuQfs7&#10;mNn2XBlxP2sv2RPjJqXxB+Fvwt8RWGiza1421O51PxF4uTwPJ5Md3GmoiW3kuViaO6EEccnlQtK0&#10;mYpMssXlyn9AvG3ws/ZD0e1k8JHwv4X8I6jHpVwYde8N6ZFpr30BlUgvd26iXyGVhC0pm+66ZEgZ&#10;45OP+KevftJ+F/i38O/BFz8RNF8QWdr8Sb9dFt/GVn/ZLzCXwzrUMnm38KPBFG4aVPLS0XYXQ7gd&#10;5FZXxl9crc6k6clGT5JRSSbT1uk7xvrbRbWew6mDp0Lpxvtt8vu9T8qf2vPglr37Jmpt8L/FGl6z&#10;p9uLSCDQri103UYIoUZnnEocyDK5ikl2R7Sx3cZDAYvi3wxrfjrwRpvxxsNCjvLvUNUgg1fxFqN7&#10;LcIL4sHjiYSAmOSQNNLJ5p3ybg+DtYv+yWq/C7x1401vUNP+M/7NOg+JdWtdNjjuL7w/4rS6+0Li&#10;WeO3VriGzQ7nb542DFfm8pCQqp53+0p4E/Y7+Ivw7+FPgS9tG0Xxfa/ELw0l54U1hpbO8cS34tLq&#10;CbT5BFPdfKfMDursFb/WMG+b3MJx17lKi6LlK9puEozSb01UXfV2d2kurNKmCwrpt3tdbNW69D8m&#10;/wDhp57yzm+H+ueAbfR9Dv8AUo7bUNP0mxtp4rGTfL5k6Wv7p45Vlfe0JYQvl8qMI1Hxm/ZV/aR+&#10;Hni5vAXibwlqNt4Z0vTH1Oz1eC3P9nT26acuoReXPNIgfdHLFvhwJoN0YMTSjy3+7P21/wDgmXan&#10;SPCt58J/hh/b3iq+TVdYm1rw/A1vGLWK7BTTpoXlhcXqpNH5c0Xn3JNqyiMquTR+Ovg/4sfswfsD&#10;69oOv6oljY6lpc1nDa6f4Zt7ko90bm2H267Lfv5pQ5hMrmV4pbQ7GV4819RR4mwPLRnhopTqSS5X&#10;um9FLq76O10r/nw1MtjQqOLX3anwH+0P+yF4v/Z80zR9H+IR1W5uPFHh+K6sYbq3ZI7WbgO1vcMn&#10;lzJuVg8I8uWPcqMrGMs/HfGL9mnxB8K/Aem/EHQ7mG68P6hqcVioudQtVul1FVLSQtb+aLhAuzLP&#10;5YjXfH+8bem7t/g/8T/ifr37SHh/xrrWr2n2zxRcTXd5d3V0scXmrFM5cu8cpjZcB1Yo2JEUj5ky&#10;v7GtoPgXxH4Tj8FfCn4t694mjmu5bbw1qvhOU6rqGg63at+5aWd2kf5C32s2EzNFthbayrcZm6s6&#10;4ozLh+rhqdWmp+0dm1dRve2rs7fc72fU7KGBjWTlCWi6dT8PtO/ZD+OXiv45eHfgnd+DrrSr7XJo&#10;7G11DULWZbWQRSLaXEqSJG3mxRSq6u6BwgR2fCoxHpX7YH/BOz4m/s6eB9P17RrrVdf0618Pw3Wq&#10;W6+HZVk0Yfu2lM1xAJLOTEkrbvJuJngUxrMI2OK+mvjF4j8C/sr+P/Cus/EP4hal8SNP/wCEi8bL&#10;4x8F+LNNljbRtQluZYo9Rgt5rglL2eJYJXKoEjEMZw75kX1DwD8dv2a/iN8EtI/ZY8S/GXRrK4l1&#10;qPT57H7CdQ+xRRS3GmtaQ+cXeXz7WUx+ZHLA+24fEisDHKsbxRj6c6FenTcqV2p2i9LNpu+r05Xp&#10;ZXvddEVRwX7qy1ex+XvwT0i4v9Y0+4ug1hpsPinT4tS1a60qSa306KSYxlpgqMVUMxI+ViSmACTi&#10;v0A+EP8AwT00/wAF/C/xV8W/iB4MX4g6hDp8SWWj2unym30W9glnKXj2rWy/bMhbJkt2BXyrmd5k&#10;byTGPqpf2K/hd+yv8VfGetfBi81GHWYfhrpN5Pp2lmbzbp1uL7fcWNnBdwBo/N0yNWiuJpMrO8cZ&#10;PmyE/Fn7UNn+394L8Kw+PvhN4+vofDWtXM1yLXwmUlFq0MaW7xahCsLZkThGZ5JDu3ZdjGQvmVs+&#10;qcSV4Ry6pCnF2bc205XSkkmtVs9fwaNsLlqo80pLm1Z55+1h+xT8S9Z8dax490r9n+Dwz4Ngit7H&#10;R/EFnbhbd7xrjykW6MbH94SskXnpFGrOiCSOB5WSPwq9l1f4TW9n8O/E2vXEGo6LqTrpeqaXqC3F&#10;vaIJCP3TI2Jd3meZvwVKxR4B371+6vFWtfG7wR4h0HUv2nvAmm6b9o8XeHftniKx0C6tobW2XUrf&#10;7RBco7GKylLgsJZI1lVEMSuI3Cnu/iT8Cf2Q/iL8RtY+NU/iDwz481Lxh4QvptJ0Dx1e3GlXV5qE&#10;im4mux5CqHvLv7RKjLHBmOWOF4ZbdsRQdmHzytg6MYYuPMorRx1u1ZaOT7Nt3av2KxGR1nWahp1s&#10;/M/Pnw/8QD4BK6RpXiq4mt/FMXlX2rapcR2CrOhj3SXYimdbhNql0jk8vEgyfNO8Sc3q3jHwro3j&#10;LUrjWLXT7jb5f2W4sbH7HIyq3mbl+xyRR5OFJkaOQPsBwvJr0C//AOCZP7Un/CH6/wCIdatrG1uN&#10;J0GPULWzi4W+hkusL5LTCJMeSGnR4i6v5gjGJDKiePfDf4VXPjDxU3w/0/xZeWstvp9zc3GNFllB&#10;EG151eHrlYhLsyMvIsceFMm5fssFisvxClUoVVLl0dtVsn002a2/RnzdbBypVOWWkv61/A17m1+B&#10;fiCVZIfDfi/w2JFWObUo762voEkxnPkLb2pcshdFXzAdxyS3zZm8XfBGy0/RpPEvgL4s6Nrlraq8&#10;slvxDdRbVHLW0ri4D4I+cxeWRkiT5WC7Vr8ItB0PTtY8AeJ/GHnS6O7wsdB1yCcOxJAiHkebC6kb&#10;WZ43dSCQ5R8KeR+LPwb8L/D7VdJk0bXpJLfUPD51CGa6tfJeYu8qJGIzJJyAq8q33SCVTG5uunia&#10;Napa/mtN0JU5cstdvK5oyaFpvw58Kx2Wr/DzUI9ZNuJ9Nuo5kuPtUvnN5bPCFzEFj7MckFiCpIxy&#10;HjG88aeF7q18Z6dbrptnrUMiw2a2w8tFGDJH5bggKWdvlxgda6r4m+OrTwx4iurTwh471iz09pVT&#10;TdOj1uWSOzk2KJWkQbQmQ2AF3bcEFtyHFHxL4i+KPhjTtPn1Hx9pPifR7hjE1q93HqkNnK7uPLCT&#10;lyjFEDiRAN3A3llbGtOEZWk+u9yqMZRV31Of+G95YXfiXT5dTaGOP7R5U32hciHf8u/GONpwcjlS&#10;Aea7/wAH6voHhXxdJ43u9Ps9Yt9Ojk+z6bIrNFNclMRsVyCVVnV2BIJ4XjORwGrXekx600p8NQwy&#10;NHIjLp0zxKk2QRIFLOvCn7q4UhvUV0On6N4VuNNs557XXYbqaWV/tVxHC0c+4JvC/MCCv3sk8bs9&#10;BmvZwfL7PQ4MT70uYu614mvNYupj4mZ5mub65nmkkV/N84uzsxJYZO4seckk9yc1zbzwnVtaEssk&#10;Us0kHEQJz+7JOcYHXHHXn2Nb0y2W9ri/ZmufPk3xXAPJZizHnDHPXcFxz1PU4MOnTy+JNWtoDILo&#10;3UYjhm4cjy89Dz/XBH0rpn0sY07e832/VEUzJK8YVIsSJjcp5xkEg4HPI4+tLLDd2tzFJqFu3zT+&#10;ZtfJ38c88g88jmprvRp47VTI0bSMxWSJt26LG05PGMckcEn5TkDjM+laPbrqMZuJZhDDGpHy/KG2&#10;5K/p14pSi+gU6nLLcwtKtVudU1KZsxxxyKvK8Lkt16e3HFSW9tc6tdtaeeky+WYw32cTFcKCPlA7&#10;Y6jJx64qbQA2oRalJ5EjNcXkpZYcL2PbgDBPftng0Wuk295KtlNcsqyKYY1ib5mLnYASoJ4J6NkE&#10;cD0rL4IOXbU7Obmqezv2R+l3xYu9N/Zo/wCCVfwK8DXGjPeXFxd6frkkVsykGW5gvptp3Mqn57lT&#10;3BETg44kX4t0z4l/C3xTJ4i1H4ifD6zu9P1bWoYofEb6WJprfybSILEpYpLEG8sMVVm+UMuGUkt9&#10;Uf8ABbbxUfh5e/BT4aQ2Mk+geGfD88epWEbBBKscdnCAHKyBWHlShDsJBLEjqK+O9Ok8AeILiTUf&#10;F0E0fhW88TM0etXlwftkEIWFFxCQ4ZY0XlQfm3oMttUV+e5Xh/aYF1ne9SUno9fifmvkfQZ/Llxv&#10;s19mMY6d0l/wQ8V+BfgN/a+n6vaP9n0e+ULqMej308f9nylXVSq3All8sHy3bcjA7tqOckx9Jqf7&#10;AfiIeHpvEHgH4n6XryxwRS7Y7WSNG8w8RqxyWkQB2fKBcbCjOHBHA+NPFo8F+MX8F+CJtPuBHdI0&#10;OufZRKSRj5FCsY5U3KDnad+45+U7B7z8CvEXie78Izy+E7dNPgMCSXt94auppfIkCABZI5zthEqB&#10;lV8qDhVz8/HViMVjsu5Kkaj5eqdnftutO2j1PLSlKOm580f8KG+MV9qNx/Y3gO/vWhv10/yLKPzp&#10;jclVZYxGPnYkSp0XqccE4rP8Y/D/AOIHw4uUsfiD4D1vQbiQsI7fXNLltZGK4zhZFUnGQfoR619W&#10;aDrnw+8C2njDU9Eumh1ubxdHeWNra2Ml0sBtLG3laV48MsUbyTzsd77T5eOkZz6Z8Rv2nY/HPgHw&#10;r8PNJ8Z6beTaXYrfa0viTQ5ZLFWuBJJNJLG8kX2k+Y5EbNHNGpkHlPEGHmY/6zZgsXGPsLwe8tU1&#10;7qd+qavp01CnFzvz6WtbzPzxhZ/MxIh+bnpUF9cK06r/AHTX1vB8Nvh14L+Kt98KPiV+zDb6j4bj&#10;tVu7PUFuLzTbtLKRdjXySCaI7vMZTGtyJI8MAVbcrVD8d/2Mf2dl1jw5rPwo8caxpei6po2qX91P&#10;qt1b3ZSGC9tra1mHywqPPNzkqss2DjEh+YD2Y8RYGNSFKacXJNp6NaK71Tetk9LLZl8vvW6nyk+w&#10;/eXg+9IY0Y8LX0B4v/4Jz/FfQrqC08OfEzwLrH2q4khhWbXv7LdZFJ+WU6gkMUbEKxCmXpwcEgV5&#10;HqvwN+MeiaxfaJP8PNTnm053F42mw/bIYgv3mMsBePaBzuDFcc5xzXrUcfga3uQqK+9r66+uotNr&#10;nJ3dumxS0e7c2BxSpYRPGX+Xn+9TJ5XlRWU8DB3Lz3/z6daltpnI8pAzbuwro0loO7EHm2q5tbiR&#10;e3yMaP7Q1X/oJT/99f8A1qkDxnhuCD0qPz/+m6/5/CqUUHNc+xtR/Z78BabqV1qUOqasq6pIYJre&#10;3uTEiMSsoK8lgN8S9+hPGa0PhNdeE/EvgqHSPF+hX2ryW9/Jbx3MmsSW7GGV4g+4IDlsTT/NkElx&#10;k5VSpRX5jWq1JUW29rH7NRw9GNZRUdHc2vD3xnh1GJdJ8WaJf6lo+m6nHFDDea201xbW7PGzxpIy&#10;fvVYySLtcBgZN3mEJ5beveLPFnjX4Ty6gnhXxnqgsrFrWcaddXjTrLFJI8Qi3S79gEVs7fKMmSTJ&#10;JAO4oq6OYY7K8XSlg6kqbalflbV7ONtvU8bMsnynPKMsPmNCFaCaspxUkr817XTtstjPHxw8aah4&#10;QbxT4htLCZ2mgka1ijdVW1le2WM7gRul/fsWG0KNi4LcmvMde/b3uPBniDUND8Z/DSJp9JvvIeTT&#10;9RaWNmKja4WRU4G4HbwAeM9yUV+pcEcUZ/mVatTxVdzUUrXS0172ufhfHnhnwLlmDhVwmBjTcnry&#10;uaX3KVvwOw+FX7bfw3+IeuPpFt4c1r7Ttf8A19nBHGm3PTbKeT8vOBjB4r1rw1erc6C2tIXX7ZO9&#10;wqd1GCoGfUY/DNFFftWX1qtaK53c/k/jTLcDleKcMLDlTt1b/Ntm14TSbTNRuJWZW+z2SoVXuWYH&#10;OfxP6eldx4dtjY6a0sshea6mxu7DtRRXtYb+Iz8rzuUuVL0/Msakhe8jtEPyww55/wC+v61n65pE&#10;bad9ub5kDAsmeST2+lFFeZmcpKqjDL4xlNtnOf2JBqF5Pduq4srV5thzhn52/kcmu7/Zl1iHQPjN&#10;4V1S8t/tFv8A29Yi6t2A/ewyv5Tpjocqe/FFFcmNipYOon/K/wAmfRZfKUMwouL2nH80fn34tnn8&#10;C+K9U0hJ2Z9H1STTbd06bwzKZO3YMR74qT4XW8EsrTz7mZ23L06en60UV+a5W37WC9D9/wAZGMcH&#10;Npb3Pd/CMqmAA8ZYdP8APvXnHxe/a18UWfxNh/Zz+C+iw2vii+uks317XGDW9tIemxVViwx/Ey4H&#10;/PMn5qKK+3xVarRwS5HY+d4HyrL8x4gqfWaanyxckne11s2tn6O6O4+DH7Jfg74Q6/8A8LL8aX83&#10;jXx1K3nXfiPXmMggcgbhbxtu2kHgSMS4A+UoDtr7U/Z+1ebVobi0jt0SK4hI8uRi/buaKK5sXh6N&#10;PLeaMdX1+Z8fjM2zLMuKI/Warlq42eyir6JLRLySRY+HvhfSNY8fXngPW7XzrFvnID4IXPGPevov&#10;wh8DPhb8NLC7uvh54G0vS5tR2SaneQWi/ab90U7JLiY5kncAkBpGYgEgECiivk88lL61TjfTTT5H&#10;2fBFOn/ZtaVteZq/knt6eRS8U+G9I8SaLLY6vYx3Q28rcKCv5c5r0L9leNfB2iXGkaXF5NvuyLeO&#10;RmjHOOA2QPwAoorhxEpVMBKMtUj6HK4xjncZpWdnqdR448YXHwW+Enjz44eH7aN7rQfDd5qVjayJ&#10;uX7SsT7A2eqeYFz7Z4zX88Hh/wCLXxM+Mk1r45+GurW+i3mm+PpLbVrGYSKE1Z4LtmljuN8huYHt&#10;4pWIni3LLcOmGj5oor85zyjRxFKTqRTtZa+as/vR/RfBNKn7JQto5P8AJP8ANnsf7UHwN+Gnin4S&#10;ax+3ZZaBdXjXV3cQXXhW81Y29rb3cFmIrmOMrHLI1sZXJTa8T+TmL5OGXqNH8AWX7L37MLeMvB1y&#10;1np/ii8gHiq1tzJNLaafia3msbcyuftCsZDJ5khjZgDF8iuzUUV+TYPEVq2V0aE3ePtpQs/5YtKK&#10;+XffzP19YejCsmo9EeRR6Hca98HfK0EWV/q2q+IDctb69YpLbpavptqIk8yYXB3xE3BQ+VlCyNuZ&#10;kjMXK6RbXWn/ABVsfhl4q8Qaxp+j2OktZ6nb+Hry3WDyzpl7b3KC2W2hjuXdnZftEuJniO12JyxK&#10;K+xwFSpHC1WnstP/AAFBmVKm0nZb/qe6/G3wdcWHw+uPirrPhjw9qUnhnS0sNJvLNryxuo7+3nSB&#10;JZFkmuoZkSSAMr7EkYRp9zOF+U9J0LWvEfg6PwtZ/Ea9lsrvSIYZ7O60KxUW6xeXLIkMjJKycu2H&#10;QRlgACFXCqUV6GTycsvjUe+p4+Ko0/bbFX4TftheIv2RPEFhf6D4J0/Vpvh/feb4XutQKNe2V3I4&#10;LMl2sSyeSFglZYWDokkzSRrG7F1+gtA/aU8NeJ/2Ov8Ahp3xV4dm/wCEmt9ttZ6XpMJto/tbzti9&#10;a785tzx5jUJNbzq0cKrlHEU8BRWfENOE44ST3lVjF+acZXR8hmPvSjB7Xf5B+x3+0Z8bvj7aaP8A&#10;DKP4qXS6xp/h+DSfCt5qmn+dDHIyraujqJvLhjWOJP3ghmklKru2bFNa/wC0F8GfHPwT1PUtG0SP&#10;Q9a0/wAPeIkn8T6f4lunvre5m1HSLq7tYbdLiCRhFDYwOnmtIJlncNuk2xSRFFcEqdPD5o4Ulypq&#10;TdtNeWL/ADb+8+joxi8phTeztp80VvD37KGhaNc+KfHq/BjwivjPw9rqRLpdt4kvYdHitYXdpLiF&#10;1g88XTTwyYVgYvKfACZIHy/8X/21dX1uC68G+Ffh/pen2+pXU19qU15a2107hLq7kWNN0AMYQNtG&#10;1lDBfmX5vlKK9HIY/WMzxMqrcuRqKu20lyp2te2+t9z5VSl9fnHomz0D9n/4k/E+z8IWPxS1DStB&#10;fTdW8V2OhubGaa3uV3SY2mLDQtGRHkkBXYpGGYqGVvuzwLoPg/4k+K/gf+1h4f05tHvfBPxqtvB2&#10;rafbh/LuZY7h0mlhDSNsRso6DK7PNljKuFjcFFfM8U04YPHU6lFWbkl30lzJ6O61XXfsa0o2rX7c&#10;vV9W0/wLHiHwp4G8UftZ+KPgdo2nXfg9vD/hTWryxufC9xi3u7eK702RPtVs+IZpgLW5y2z52a3Z&#10;yxjzXA/D2w8G/Gi68ZWvgj+2LS38N+ZBBo2u3ML215febGJtv2SOBLRGEZAkaG5cAfKse96KK8/D&#10;ScsEnLW1Pd6vZ9Xrfz3PMxVatCm4Rk0nuk9Gewfsq+PfCfxZ8PeItD8U32vSWfgPxKYb2zZY5F1K&#10;Pyo7eaBy7kPGzW0YDMocLubILkDstd/Z10L4DaDp8Pwc+JuraXqt14ku1vLFdFhW0VrExQXkSSrL&#10;veF2O5BOkpIOD5YVApRXz9aCpz5Y30u939mzX4/f1ubYCUqlNwlqjgfg58IPhxdfsdaLr0vhKHVo&#10;/HXwv06z/s/WJibe2uLSK3muBHEAUgEsrs/2hF+0ZkchkIDHw2WDx/8ADfwJ8TPH2oRWuheHtZ0q&#10;HWfB3hPw9r9xdxaYt0ke6OSSaKIvGI7iNRC4mAYbw4ZFLFFe1h5SnjsQpa2lTSvra81e1+56ijGN&#10;HTsfZ37Pnxd8fD402XgTUteXVl1vS7OOaKW3a0WNZpFaSNXjkbEUg3sUCAo0UKhmUMTa/a2+I/hP&#10;xp8L/CMUPh/+zbO2+MHhXVfFlrZ2KKJbqXV9KhMtvtdQ7hGkUvKN8m7LOMsCUV8zWbp4ytGOzcE/&#10;RtJ/et3uKrKTo697fkdFrfj/AOG2o2d54V8SeBftUnhy8XVLrVrVWhMmxDtb7O8siTvsmjBErbMq&#10;MALHGowP2kfDnxe8M+NPgP8AES/1zw/rHh2+8YFVtZrCS1u4pm0XV1aNliJheMrJcEuixN5mxwqk&#10;kgor4/hGMcdHE1K2rhCoo9EkqbtorLS73RGInJ3V9n+p6br3ww0t/iMw1Syt9RtdPmtxdaLqxN5a&#10;JFLBE9tBEJAR5cc8quU2Ip8vhRkivJb7w54F+Pfij4UaL8Wr3ULzxjN40WG+1iGyiEcnm+HNYWNi&#10;VdS/l7EIBQA8hsgsGKK8/hnEVoZ5jqKfux5mk7O1lNK1+ySXodc4r3Zdf+DE7S10fxv4P8R+GfDt&#10;n46mXVv+EZXyZPs8Zt3jeM20DEKqrC4YJvEUaoVGdpYAnm/2gfEPgrx/8NvD/gjX9IbVb6Txl8P7&#10;ppNW0+OW3vIZfEOiRj7SskknnMUmkDIwZeuCQxAKK7choUamaUq8ornUqettdXJ39brffpexpipS&#10;i4JddH95q/tEfsg/AzSdW8PXq3useEde1S4SzksfBKm30yeWOXyFZ0t5rXy438p5JI44wHcoT8qb&#10;D4V+3t+yjrngr9kL4z+K/CXj6TxHHHCt14ml8RTTWd60DLLPbOjxPNazuJIlZkFrbELFHGsvJcFF&#10;fc8J5hjMXnXsK03KMXTavq1pffffXcWMpwjh5NI/N/4p/sD6D4Y8T+KNGbx81zqWhWMVrp0aaWYL&#10;WSe32224lZy8WV+cv+8JfcSnz/J6p+yH8RP2gv2APHGnR+G28LSaV4n1eHQLydFuJ76DUJRDmbzG&#10;2edDmSIhcx7fn2qrNI8xRX7HmNOnjsvqUcQuaLumn2SuvxSZ4eX16qxXKnoj6q8Q/BDVv2oPhr4W&#10;+CHii18J6zceIo7+6t/GniLw5EdXtfM1G5+V54VDzIEF1+7V4jm5l2PE7rNFwfxC/wCCIXwV+BHh&#10;DWvHkVzqVrqXhnTtR1HVlt/FT31tbyWFvDqTxwxy2kbXUE1tIJAjPbyxTKITNMmbliivz3B4zFUc&#10;O405uKdVJpaJp6NNLR3t+u53SlL22j2Z9GePvFHxSi/aR1jw7pN/otxHYSeDNBhh1SxaaG8iWDxR&#10;qjyOsrS+QStpJGQm5idjrJGxLL83fFHVtMi+M198KtD8L2um+IZNekvv+EtbZcyS292kDwRSIY0J&#10;Mcx2ZDALHGMbjIyqUV52TYejTzenCCslSjotNnZeummp7WTtyxPLLVNso/HL46fFf4Va1a/s1/EW&#10;4tNR0HRfFuh2+paRCsF5bStF4gtJXXzLi2FzPF/ohURSShSroCAIxn2L4l/BjwL8V/jD4V+Itp8F&#10;PBdxetcT21x4n1GGRLywhk80K8dmRNa3c0QZWj87bCjSMFhQRqzlFe3jl7PFUZQbTtU2bS+FPZaM&#10;9HHSl7So+1j0H4p/EP4I/CD9ndfid468Oatr6WniaOPQL+TT7T7ZpdzDHvs5l2GMyRs6rJNBLK6S&#10;eXGjmX55G+MPEy/s/X1548/a28afCKLWE8H6pp1vdaSuLGOeS58MxXCTgWjRSiY3NvdtI6zx5EsZ&#10;w2GUlFeVw3TTwdSV2n8Oja0clfZq1++/mXLB4XE4a9WKb3v169TrdI/ZZ/Z6/av/AGW1+K+l/CjT&#10;/D/iq+ZvEumvZ3VwsJUNGsltclpJPOEgilmZnSQCSVljWEPI7/AP7Vc2r+HPF7Ra5ZabdWNzo1rB&#10;p5WzhaWCF082N+YgEk8tSrbCDwg3sFBoor3vDrGYvEZpmNCrUcoUqrUE23yq0XZX1t5HzebUaVJN&#10;QVtjPt/2e9P8d/s6eIPjN4f8VXFheeGSoudO8grDLE5tZY9jByeTeFWQrhfs6uGYyMqeMQa+dTim&#10;ur61R3uLgytEqhIjI3BYKuAvXoBjgegoor9SwdSpV9qpO9paeWiPJqxjyxNb4d+HINdvxBdTslva&#10;TSPMsbEMV6YU/wDAfyrt0GgTW8mlXmoalb/ZSZoWgVZNwKKmGLMG4HHU8elFFfTYX+CfN42cvrjj&#10;fSweG/stlf2mpalZrdRwXCz+WW/1sasCVOQducc4POa57wzKl4msXULyQrJqgOImKjvwVB2kZPQg&#10;0UVtL4o+pNL4J+iEv9VupoZEaC1jGzKeTYwRtjnq6Rq/r0arGneIGgLS6ncyN5kflxBYQ5ZtueTu&#10;UqPmHOWPFFFV2CnqtTN8KwQSWaG/i4uLy4P7uQ/KRj6Hrjoa9J/Zr0aTXv2kfCPgiWbzJNY8XaTY&#10;wC4bdHh7+3OHJBOBxjhselFFefim45fNr+V/kduH/wCRlFf3l+Z7p/wXg16+uf2hfC+i+Wq2reD3&#10;uI9zbmO69uj0wMH5Rn72Sc56Y+OtT10x6DpuiT22+YxqbSaMiMW8hlbcflHzBhnjAIKIQ2Biiivm&#10;cljH+yaPoe/nSX9rzX979EaXhjxNrcvidJZJl3aDcfaJJljXe0kMgfKkqcktgbj/AAjGMfLX0Xon&#10;g7RPHUUvwzsgzWOiwnXpPLgisLi6jkjGyJ7iNJGKqQ7bGRgGYYIO5mKK5c0jGNSNux4daUo4pJdj&#10;kvhV+0bf/Anwj4w0vwBoEOo6j4yutW0W61LXZplZNPubBrV1zBIp8wLO5ycocAFSpK15v458W+M5&#10;LHTW8aao07atZx2l09vIjRtYwSGGKIRCJDGwazJYrJ8wI6FnNFFdOHw9H3p8qvd6+kVY25nLmT6L&#10;9Dp9E+OniXxV8PdS8MeKtN+2+HNGa3vmhXUGiu/LaSaMQeaI8yI0l3IXBKll2fN+7QB/wm8UaFfe&#10;PpPhlqgvzpSadqEGhtuMj6a8l4lwGUeYq4Bt1+UbQSzZ3ZO4orkxlGnRw9Z01a0W1bo7b+v5jUpS&#10;evZHY6N8RtD1n44w6joRNra3TW17qGkWvhmwtF2pDK0sazRhiSzfKJAiPtkYk5UK3b/GL9qj4XmW&#10;+8JfA34YaH4J8O6PHG9nf2fgGxm1W7uWYRiR5pJjJbEqRlopiRlsZ4AKK46f7yVJy1vFLXqtd+45&#10;/wAaxxvxk+P0V78DpvD/AMRPhV4X1LUNf0c2dvr8mj2815bMkyCOYTNEkiyKsSrvD7mDsHLjO48S&#10;/sa/AKPwbafEmLVPEFhpepLdXNrDYqjzpGlwsCxssrleG77iWHPGdoKKxjXrYOpSp0ZOMXOWibt0&#10;/DyOX2lTk36kPxG/4Jd+ItF+AFx+0j8Nvi1Z6lotjY/a7yx13TXs7pU2l8L5TTJIenUoK8H/AOGe&#10;/Hn/AEE9J/8AAiX/AON0UV9hg8VXqUE5SuejR9+mmz//2VBLAQItABQABgAIAAAAIQCKFT+YDAEA&#10;ABUCAAATAAAAAAAAAAAAAAAAAAAAAABbQ29udGVudF9UeXBlc10ueG1sUEsBAi0AFAAGAAgAAAAh&#10;ADj9If/WAAAAlAEAAAsAAAAAAAAAAAAAAAAAPQEAAF9yZWxzLy5yZWxzUEsBAi0AFAAGAAgAAAAh&#10;ALOUyiJQAwAA0wkAAA4AAAAAAAAAAAAAAAAAPAIAAGRycy9lMm9Eb2MueG1sUEsBAi0AFAAGAAgA&#10;AAAhABmUu8nDAAAApwEAABkAAAAAAAAAAAAAAAAAuAUAAGRycy9fcmVscy9lMm9Eb2MueG1sLnJl&#10;bHNQSwECLQAUAAYACAAAACEAIxpK+uAAAAAJAQAADwAAAAAAAAAAAAAAAACyBgAAZHJzL2Rvd25y&#10;ZXYueG1sUEsBAi0ACgAAAAAAAAAhAE5GTvgzzAIAM8wCABUAAAAAAAAAAAAAAAAAvwcAAGRycy9t&#10;ZWRpYS9pbWFnZTEuanBlZ1BLAQItAAoAAAAAAAAAIQAdLqT2KUIDAClCAwAVAAAAAAAAAAAAAAAA&#10;ACXUAgBkcnMvbWVkaWEvaW1hZ2UyLmpwZWdQSwUGAAAAAAcABwDAAQAAgRYGAAAA&#10;">
                <v:shape id="Picture 4" o:spid="_x0000_s1027" type="#_x0000_t75" style="position:absolute;left:25046;width:29420;height:16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W6TxwAAAOMAAAAPAAAAZHJzL2Rvd25yZXYueG1sRE9fa8Iw&#10;EH8f7DuEE3yRmVqc084oIgjCGGKVPh/NrS02l66JtX57MxD2eL//t1z3phYdta6yrGAyjkAQ51ZX&#10;XCg4n3ZvcxDOI2usLZOCOzlYr15flphoe+MjdakvRAhhl6CC0vsmkdLlJRl0Y9sQB+7HtgZ9ONtC&#10;6hZvIdzUMo6imTRYcWgosaFtSfklvRoFWfFN1WSRjXh7/c3TVMqv7NApNRz0m08Qnnr/L3669zrM&#10;j98/pos4mk3h76cAgFw9AAAA//8DAFBLAQItABQABgAIAAAAIQDb4fbL7gAAAIUBAAATAAAAAAAA&#10;AAAAAAAAAAAAAABbQ29udGVudF9UeXBlc10ueG1sUEsBAi0AFAAGAAgAAAAhAFr0LFu/AAAAFQEA&#10;AAsAAAAAAAAAAAAAAAAAHwEAAF9yZWxzLy5yZWxzUEsBAi0AFAAGAAgAAAAhAMGdbpPHAAAA4wAA&#10;AA8AAAAAAAAAAAAAAAAABwIAAGRycy9kb3ducmV2LnhtbFBLBQYAAAAAAwADALcAAAD7AgAAAAA=&#10;">
                  <v:imagedata r:id="rId39" o:title=""/>
                </v:shape>
                <v:shape id="Picture 3" o:spid="_x0000_s1028" type="#_x0000_t75" alt="A person looking at a waterfall&#10;&#10;AI-generated content may be incorrect." style="position:absolute;width:24885;height:16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DgLywAAAOIAAAAPAAAAZHJzL2Rvd25yZXYueG1sRI9Ba8JA&#10;FITvhf6H5Qne6q6tsRJdJQiF0hbE1IPeHtlnEsy+jdlV03/fLRQ8DjPzDbNY9bYRV+p87VjDeKRA&#10;EBfO1Fxq2H2/Pc1A+IBssHFMGn7Iw2r5+LDA1Lgbb+mah1JECPsUNVQhtKmUvqjIoh+5ljh6R9dZ&#10;DFF2pTQd3iLcNvJZqam0WHNcqLCldUXFKb9YDep1k+/Pu6ylLzPNPsvD+bA+fWg9HPTZHESgPtzD&#10;/+13o2HykiSziRon8Hcp3gG5/AUAAP//AwBQSwECLQAUAAYACAAAACEA2+H2y+4AAACFAQAAEwAA&#10;AAAAAAAAAAAAAAAAAAAAW0NvbnRlbnRfVHlwZXNdLnhtbFBLAQItABQABgAIAAAAIQBa9CxbvwAA&#10;ABUBAAALAAAAAAAAAAAAAAAAAB8BAABfcmVscy8ucmVsc1BLAQItABQABgAIAAAAIQCObDgLywAA&#10;AOIAAAAPAAAAAAAAAAAAAAAAAAcCAABkcnMvZG93bnJldi54bWxQSwUGAAAAAAMAAwC3AAAA/wIA&#10;AAAA&#10;">
                  <v:imagedata r:id="rId40" o:title="A person looking at a waterfall&#10;&#10;AI-generated content may be incorrect"/>
                </v:shape>
                <w10:wrap type="tight" anchorx="margin"/>
              </v:group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723776" behindDoc="1" locked="0" layoutInCell="1" allowOverlap="1" wp14:anchorId="44B228DA" wp14:editId="44692013">
            <wp:simplePos x="0" y="0"/>
            <wp:positionH relativeFrom="margin">
              <wp:posOffset>-79375</wp:posOffset>
            </wp:positionH>
            <wp:positionV relativeFrom="paragraph">
              <wp:posOffset>2075898</wp:posOffset>
            </wp:positionV>
            <wp:extent cx="6893560" cy="6893560"/>
            <wp:effectExtent l="0" t="0" r="2540" b="2540"/>
            <wp:wrapTight wrapText="bothSides">
              <wp:wrapPolygon edited="0">
                <wp:start x="0" y="0"/>
                <wp:lineTo x="0" y="21548"/>
                <wp:lineTo x="21548" y="21548"/>
                <wp:lineTo x="21548" y="0"/>
                <wp:lineTo x="0" y="0"/>
              </wp:wrapPolygon>
            </wp:wrapTight>
            <wp:docPr id="196696926" name="Picture 1" descr="A collage of a hot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96926" name="Picture 1" descr="A collage of a hote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689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4"/>
    <w:bookmarkEnd w:id="5"/>
    <w:p w14:paraId="55DB2E37" w14:textId="1D56FBE7" w:rsidR="00D67E18" w:rsidRPr="00BD2098" w:rsidRDefault="00A3142A" w:rsidP="00D67E1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</w:pP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lastRenderedPageBreak/>
        <w:t>วันอังคารที่ 16 ก.พ.70(6)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นั่งรถ</w:t>
      </w:r>
      <w:proofErr w:type="spellStart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จิ๊ป</w:t>
      </w:r>
      <w:proofErr w:type="spellEnd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ชมป่า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D67E18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นั่งเรือ</w:t>
      </w:r>
      <w:proofErr w:type="spellStart"/>
      <w:r w:rsidR="00D67E18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เจ็ท</w:t>
      </w:r>
      <w:proofErr w:type="spellEnd"/>
      <w:r w:rsidR="00D67E18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มาคูคู</w:t>
      </w:r>
      <w:r w:rsidR="00D67E1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ชมน้ำตก</w:t>
      </w:r>
    </w:p>
    <w:p w14:paraId="5488D0AA" w14:textId="4ABF7DA2" w:rsidR="00D67E18" w:rsidRPr="00BD2098" w:rsidRDefault="00D67E18" w:rsidP="00D67E1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134"/>
        </w:tabs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                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ชม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อุทยานแห่งชาติอิก</w:t>
      </w:r>
      <w:proofErr w:type="spellStart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ัวซู</w:t>
      </w:r>
      <w:proofErr w:type="spellEnd"/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ฝั่งอาร์เจนตินา</w:t>
      </w:r>
    </w:p>
    <w:p w14:paraId="0C17498B" w14:textId="610CC903" w:rsidR="00491122" w:rsidRPr="00F040DC" w:rsidRDefault="00491122" w:rsidP="00491122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68CBE885" wp14:editId="10006088">
                <wp:simplePos x="0" y="0"/>
                <wp:positionH relativeFrom="margin">
                  <wp:posOffset>3442998</wp:posOffset>
                </wp:positionH>
                <wp:positionV relativeFrom="paragraph">
                  <wp:posOffset>207231</wp:posOffset>
                </wp:positionV>
                <wp:extent cx="3211830" cy="4445579"/>
                <wp:effectExtent l="0" t="0" r="7620" b="0"/>
                <wp:wrapTight wrapText="bothSides">
                  <wp:wrapPolygon edited="0">
                    <wp:start x="0" y="0"/>
                    <wp:lineTo x="0" y="21477"/>
                    <wp:lineTo x="21523" y="21477"/>
                    <wp:lineTo x="21523" y="0"/>
                    <wp:lineTo x="0" y="0"/>
                  </wp:wrapPolygon>
                </wp:wrapTight>
                <wp:docPr id="127796165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1830" cy="4445579"/>
                          <a:chOff x="0" y="0"/>
                          <a:chExt cx="3211830" cy="4445579"/>
                        </a:xfrm>
                      </wpg:grpSpPr>
                      <pic:pic xmlns:pic="http://schemas.openxmlformats.org/drawingml/2006/picture">
                        <pic:nvPicPr>
                          <pic:cNvPr id="2049516653" name="Picture 22" descr="A group of people on a truck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62754"/>
                            <a:ext cx="3211830" cy="228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642573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830" cy="2143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58BD3D" id="Group 4" o:spid="_x0000_s1026" style="position:absolute;margin-left:271.1pt;margin-top:16.3pt;width:252.9pt;height:350.05pt;z-index:251728896;mso-position-horizontal-relative:margin" coordsize="32118,44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2ljaQgMAAIMJAAAOAAAAZHJzL2Uyb0RvYy54bWzUVltv2yAUfp+0/4A8&#10;aW+pL7HjxGtSZUlXTeq2aJcfQDC2UW1AQG6a9t93wE7aXKRWfaui2Ac4wHe+cz7M9c22qdGaKs0E&#10;H3vhVeAhyonIGS/H3p/fX3pDD2mDeY5rwenY21Ht3Uzev7veyIxGohJ1ThWCRbjONnLsVcbIzPc1&#10;qWiD9ZWQlMNgIVSDDTRV6ecKb2D1pvajIBj4G6FyqQShWkPvvB30Jm79oqDE/CgKTQ2qxx5gM+6p&#10;3HNpn/7kGmelwrJipIOBX4GiwYzDpoel5thgtFLsbKmGESW0KMwVEY0vioIR6mKAaMLgJJo7JVbS&#10;xVJmm1IeaAJqT3h69bLk+3qhEMshd1GajgbhIEk9xHEDuXLbo9hytJFlBq53Sv6SC9V1lG3Lhr0t&#10;VGPfEBDaOnZ3B3bp1iACnf0oDId9SAKBsTiOkyQdtfyTCpJ0No9Ut8/M9Pcb+xbfAY5kJIN/RxdY&#10;Z3Q9X1Ywy6wU9bpFmhet0WD1sJI9yKzEhi1ZzczOVSnk0ILi6wUjC9U2HpmPgniUhINB0t8zD252&#10;dxRFHsqpJlCwU1TaakCiQJIKWVMkOMLIqBV5+PhhO/3kHnPrzKQBNSK8MgJUwwiu6x0qKacKG5pb&#10;yi0Yu3+LBlu27gV50IiLWYV5SadagnSgKKy3f+zumkehLGsmv7C6thVg7Y40QH1Sphd4byUwF2TV&#10;UG5aTStaA27BdcWk9pDKaLOkUKLqax5C+cB5YqA84YBgtRMdVNi9NnZ3W2tOdn+j4TQIRtHn3iwJ&#10;Zr04SG9701Gc9tLgNo2DeBjOwtk/OzuMs5WmED6u55J10KH3DPxFjXWnUatedwpYwhyQ/dtBgy7L&#10;jMWoFfkJ5IIf2EZRQyprFkBg1w/OhwHH9iPBNhUaJIiWm28iBxZslh0JFyUYhYMoTZyEW3LOhBhF&#10;Q/glLs97OUFBKG3uqGiQNYB4wOs2wWuIpo1w72Kxc2HT7yKq+VEHhGJ7XBQWd2dCGG0VgvFmdBoO&#10;w0EcJWk/PtWpk8mxSt6SqOCUefOieq2QbLVelE53N7j49YrCuJ8OnAcU+H76XhEvEs1FRbjvGHzp&#10;3dHR3UrsVeJpG+ynd6fJf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D30uUfiAAAACwEAAA8AAABkcnMvZG93bnJldi54bWxMj8tqwzAQRfeF/oOYQHeNbDkvHMsh&#10;hLarUGhSKN1NrIltYknGUmzn76usmuUwh3vPzTajblhPnautkRBPI2BkCqtqU0r4Pr6/roA5j0Zh&#10;Yw1JuJGDTf78lGGq7GC+qD/4koUQ41KUUHnfppy7oiKNbmpbMuF3tp1GH86u5KrDIYTrhosoWnCN&#10;tQkNFba0q6i4HK5awseAwzaJ3/r95by7/R7nnz/7mKR8mYzbNTBPo/+H4a4f1CEPTid7NcqxRsJ8&#10;JkRAJSRiAewORLNVWHeSsEzEEnie8ccN+R8AAAD//wMAUEsDBAoAAAAAAAAAIQBv9wDecAIEAHAC&#10;BAAUAAAAZHJzL21lZGlhL2ltYWdlMS5wbmeJUE5HDQoaCgAAAA1JSERSAAABUAAAAPAIBgAAASGE&#10;DBUAAAABc1JHQgCuzhzpAAAABGdBTUEAALGPC/xhBQAAAAlwSFlzAAAOwwAADsMBx2+oZAAA/6VJ&#10;REFUeF4snQV4VFfXtlP39q1CS4u7h4S4u7u7u7u7u7u7Q3B3d2lpgbq7e4H7X/D9va7dCZOTmb3X&#10;ftYjM2fOKJgHriAiz4LZL2uo6/AgIt+ZvHp7zn2USXHnZhy91jKxN4fCDjN+pRC4x+dfD8r/9zB+&#10;NpHkGVfu3PmUj/4bxatCkbCGuSTkhHHn3lHe/yubz/7dRtV+Azp2h9J6xZmmM4Hyuwn2Hizj6rsN&#10;GLm9ydFzddz+sJb2Xa4M7MtBM/pFfHLW4hy3huRUK0JiNFDQcXgDn4TVVA8bs+3tapoPRpDdZkL7&#10;lBeF7ZYUtGTRORZH15i7PPEM/zHLofczOfFeMtc/HqFmiwFhPWaEdajRecma+n0uJBcm8cEvHUx/&#10;FET1QXvqT7rx550pWdxNrn2Rz6e/NnHv3ggnrhcQGKfMOx92c+ByNO9+XYZv2VJiO9aQ12lDXqMZ&#10;8enWeAdulomGvsZH/26leksA8X3KpHU70DIeQvfhAvwTVUksCKawxYOwWEtufh+NV6YmMVUmDF0p&#10;onFPAamDrkQ3u5Iyosvpr3IJ7VxKdUc1jYfSOPxZAqO3svCv1eb2dyWc/EUm80cdVz/K5e69XbSP&#10;erBrWybnr1ay9+NgvryTx9ApWyq3WlA8rYNnriKl7Wn0HbNFwbnmdbpP+3D6oxwi6s1I7VIlrFyX&#10;oDIlyrp9iM8xYHJPHcX1riTVG5Pe9Dr123w49V4hkf1ybIMNGQP27Hu/k46DibSfn0taUYLsigsJ&#10;I/pkztpQMu1F20VzZj/04+y7hXz6eTdf/jBJ31lvaroSOfFRHTs/dOVvagQqNQxcDSNr2I+YziDy&#10;R1MomPFBoWanH3W7SmnYXUjLLicSWhQp2xLO8GwiIYWaVNTZCmaDGDwbR1OXM8OH0qk5lETaqBfJ&#10;QyZE1ejQcCiIzJENHPgqn21fxJJRnEjT7mSi29ez78scTv9YxuVfMug6HcuNv7P49940/Ye8aNzn&#10;Q8feII59VU/XCQf2fu3CzR/qGb0cSveJZClAODXbXWWiUtHwOjMCy/RpP+ZCy8FIvv1lGK+yt3BL&#10;WE/HWDiBOUaElykTlmVOx/l8gtvmkz8VQFJ3IsEdNvhVqlAw5EJY1Srim2yJaLAkOsOfzJ4NHPnK&#10;j47runJ8uFQpki1vR/DeNz307Qvhnb9LadppQffRKBoP25PSokPVlA1bboRJw17l8M1k9t/Mom2v&#10;NHePCQoF44HUbg+k90gaQ7uDBeQf0XUoHv/ildy4PUZQkQ5eeZvwjdlM+qgj3vWOuFW5kHdQldAa&#10;B/LHwzGMnUPJbnN8il8mMCOVqFRPinfoUr4nQLBYyNs/R8rjzjBxNYBt5wo5/k0xx34vYusHydQd&#10;dKBwz2ImLtvQd9yPPe/lykR38gvZjF2you6Kvfz7XxQiGzUp2hlAcIMePTLZcx+n4Ve8iswuM2w9&#10;VHBNUiOqVZmAZEvS212o3pfE5uB5qMWux7nUkILpTNI7QwkoWEFiWyCblz9DZkko1dPqnPpWn+nP&#10;vdhyy5bM8ZdlxwIFr/aC1VR2fZBC9rQRmWNLKd63nKqjmxm76i2TusyVe+4Mn0mk7aCrPPdGklus&#10;UAip1SB3xIH63UHyQLFEVpnRMhJJ39EwPLIVsfZaTVqLEWXTdriXGGGZpEpAhQdZvcFYCLVUTjcR&#10;Vm3Lpx8mce+0Oux9E85uloXKDgxqUDhhQsM+Wz76LZWMCV1698dx+LtMJq/7kdyvRtaoAanDepRs&#10;saLnqA/dR5zJ6lYhq0uP8NpXyO5fJNBcjkJAmQHVW4MIKTKUB7aleKs3iU2+9F1xI61NkaAUA1pm&#10;smWCb+BebiGTdyIg14Oqqmzy63cSU57Ake9+ZWfK47zf/QL7L53iZvdzlDfrERkbQu8FVy59HIhL&#10;wEraDmgwei6BS38VMXo2mowRR0pnQonvMCZ1SJWikc1ElC2kpMucpFoTMhp0yRt6muDiV1A4+3e1&#10;dK4qyZ22nP9olC9+axNacRf6OIpX1gqZTDCZg+6ENpgQ3GhHUq8nwbme3P3zO3b1lJJYGkKsnyHj&#10;O/252fYIfx1T5/3+xbikLmK2Kpq3v6inatqFj0+O4Fe6jMnTCey+nUbX4QhyZyKkGY3JGbGhcNCc&#10;sIolhBc/gVfiU8I0plR22lPcY0F0mRoKhRPhFE6Gk9LlxpZL6Rx/v4b6yWB6T8aTUGONe54OGc2h&#10;dHywgvojY6IucEfGf/9/fPTvPQ7++ge3//uHrmNbGDy5m4kbF7l49x5KVkpkxEfSUF/FnslGHFwt&#10;SGh2kolbU7TFHrXglcT1+zB1IYXeg6HkDhiS0qjM2OFAivuNaJr0on6rA9EVNij4SUfbJy9m7NMc&#10;LPNXUyrk7FKwCIes5QQ0bMa/2o2g8gg8c+xZb6XBYqP1LNFRYoWuImtNNFlvoYu2rQmaZjqoGapj&#10;6mop0jeCsoUamzVWUdDZx0YrNRasWMn1w4P0793NP7Ioj7T12CWoSVGcOf9lFRe/KuMPchg5HCcK&#10;l8LEdXdatvnTui+AxqlcFBr3hLHrRjWBVWvxyTUhIM8EnxItMts9SRwQuWz0Ibfdifn6G6mePUFQ&#10;rEAgWp+43ExUDTRxSYtDz9oUJV0NViquItRHhchgS8I9N8ntOoKi/DB1ssE/wo2clgbaD+zk7R8v&#10;0jDlTUyRKkOHYjj+cSlnvizkwhflIgSB7Pg4jOFrptJIemS1G3Llx14ULFLmElC7EPfUTYQ0W+Ga&#10;qk9MqTFF7RHYp+iz2laRlnNJGIW5E5SVhaO3FgYOWmia62BqbYRbWhTOrvasUVdk9bpFOFovJy/0&#10;TXrKXLh79yPBmxq65mo4Bpix1uJJxs+18OlXQ5QVaZPfHUhemwPde6KoFJl879caykfVGHtXk8b9&#10;GuR0rSK5+Xk6t7uh0HJaj5huf1yLtEit98Yv047IMunuLAPiOo3QclpDU38UG/RUMM+IxDItFP3E&#10;AMzTozFJi8AsPQ7rjCRsctOwzUnHOisJp6xYkrJM+fGHncRVaGDqryzCsYGAzOX88edXTB3wxydy&#10;sTSJJhmttuSOOhPfqcfEsRiKx1Upn1ChetyGxgkz6sbXimqtRcEo/jVMAtbglW2Eot0CoprNMfNY&#10;g3XSarSj1mAUsQjV4McEc/q41pZiWJSOYUkappV52LVVYy7b6djZgn5tIUbSNI71wiJdLUQWGFA1&#10;4UVu6ya84+aR1rye6iF9bnx4lvd+3kJcniY5QktZ0jTZE6akDWiTKJRW2GdGep0m+e3OdM44kt1g&#10;RHGXLgrZU5vY8q6X4FP0dkAX9zhdIprMiWt2wCJ6DX41dtJYyzAw1cWrvYjo/maytg+SuXec4M4m&#10;nOv68WwbJ6RnLwV7b5M+uY2YukgC0g04clTIvGgeYclvEJKzWJ5UiQNXq6RJ/IgQJcvqWklylwGZ&#10;kxtpObKRhp3WZIl/GNjix8hYBM19vjJpIwraN6FgmLiKsEZ/weBaAhvXY+awHLs0VUr7w1EPnUNy&#10;hyMZNZ4Y25oyx0aX17VXsVR1PZv0ldC1N2edvqoMNZapr8HQ2QyvVF/CCm0JzprL+N4QRremYeOz&#10;kK7JHMILVMQqLiag5C3yepdT2mdLSqsNDUeX0n9Zmaajwp1j6zh5MoSrVxJp7IwmtdaIpMbVKIQO&#10;biC2ypaouhCp3CZimpywCN2EU7wqrglaOOba4ifbG9LWhZadKtt2TrJWR5GNBqqsMlBCXSaXX91K&#10;XfekpIBeglKDCcgRVar0J7A+HXO1xzA3W46R9gv4Rr2Ge/aLuOW8QmTNBopaDSmSHcusWUvTrtUM&#10;X32NHdc9hJ1vsudoorCNjTScDanVa1AIq1Xk618uUTSaQVZPGurBy6jY3kRAkSkGgavQ9fkffjKR&#10;jLG9aDqZo+1kyBrjzazXV2a1cOlCxcU89/KTvL7yLeavW8AK7ZUoOy4mrDgS19wUFs55FBPdFeho&#10;PcXtk+F4Fj9HdO0yevZ4MD4RTHysOpHxSoLPJcQ2LGJoJIFPvivlr3u+MuFvRDge4divT6OwOXAO&#10;Go6rUXNYiYb1OmyDNqNnt5INXnNke9/ixIcluMXasGrTCuwCxOZF+uAd5oKLlyWeQc54hLnhF+mJ&#10;k7cNFi5G2HsaY2SqhIrOYlw9RCAWvMTqRY9jZ/IYgYnPktO0keH93hx5J4/9+/I5vKOEQ9tLCRVK&#10;DMuRPkhZwr73ImjYqkbL+SfFVT1E3YFHUXCLciCsNhwTV2WcXVZhG2lAaUsIEbGGpBY7UVigRVrW&#10;BtauX8JLLz/Fyy8+zfPPPsy8Nx5iwbxHeXOeAnNfUeCN1xRY8PqTvCbj5RceZr3SCqIC9Zn76uPY&#10;6C0k2Eed6mZTDlxIYPZIHIN7kiUxxNDWkEhna6LIcQrnvknm3NcJdB97i4rTT9J4+lFShh4lsUsB&#10;BY2wTay3XIyyyN3MUDJ23jq4RrkQn2XH0XfCJY0aEV9qgLLKWuYveIWHH36YF2Wrn3/xGXJSvVBe&#10;+SoL33iUGB8zDs5Usn0gFwO11WzasJwtLREUJ7kw0BjDub01NLRa8/svLWydjeT03iR+freVGycb&#10;uH62l+3ToUxdMaHsoLro/JtMffEEOy7O54ufKiU1yEQ3uS5DWyyYd7o9nsFWePm64ebpgLeXGzq6&#10;m3D3tCQi1Jm1axewYNFrvPLaMzg4mJCW5ElVji8pwWaorHsNvTUvoqe6CO2Nc7E3XSDHz8fFaBFb&#10;B/I4NJQEfx3k52928NvXY3z9yQBfXmji9qVWjuxs4L0TdXz9Vx7NF98U0/wc7jHLSW1bhV/OMnIa&#10;3uK3u2koOISroGm5hpAQb/JLsvHwsn4giaVlBXgHaOLuYY+jnQlz5jzBq688g7+PLXaWavh6mrFJ&#10;aR6Kim+iuH4u61b+j42rX2XpgidRXv8/Frz5LGqrnyHcdQURvsvxd1lPqJ8W0RH2JCa6kZ7pQHyU&#10;LSHhWiRnWrLvWCJ+Sa8TKmbdM2UtLrGb8cnWl443Jq31cRQsrZRxd7enrqUSP6lmVl4CtvamZGak&#10;UFFfSVltLfl5GbjYa6O6aQEbZVhL0xlozkdb5Q0M9FdiqLUIE/m3pzRhSZobJSkiHtFi6WRSsbFO&#10;BHlbEx4kFBjpSEigJbkZvuSnepMqE0zIWkd5pdi+IiMCQtZSPKRJ6ehK8rqtiK2wJK1ei7gkJRSG&#10;azIYbU5juDUbfz8nmuolHdYVMdhSSl93M1W1JdRUSEQWg1IRrcVQUzjjfZmc3tLIlPzN9pEGvvxg&#10;H19+dJpb5yf58N3tnD88zNnDUxzeXcZ+yVQjHdFcfXcnnTU+lOTYkhZrx1Sv3N/nSV29EWdPd1JQ&#10;YIdfqhYlsw5iTMKpmIjEJVsd/woLmsrdUTA1UaGxspDtPXkcHiuhtzmfQ1uq+fWDA4KdBn66XMTP&#10;n9TxyfFOjm2t4fxME7cO9QruyuTnWvZ25nJjXzOH+rOYbEpksDaJ8aZY+moSqM0Pob5Q4nBtKod3&#10;SXavlfvywmmuiKUoz12YRYPoRFO0td7ATsxPWo/Aokmdtu2xZLRtIrDAWFKBF3Ex4vDrK5Joq4yn&#10;XUZlfqSsOJq8/FRKSnOoqamgpauCrtYS6mrL2TrYxtGJEv77ZT+/fLGVv77ewr83Orl0cJL20lBG&#10;O1LprE4iN9GV4sIwwaArsWFSoeJEKopSSE7wJjfbk+xMMSvZ3nj7GmBs9xbGFssJirbCI2od+eKY&#10;spts0TKeK4qpy953nDlyeY5EkUp7Cvpi+PPOfvGP/7DjaADD+8L5+LsiBiT0haW7UDKjy74DCf8/&#10;fPzK+x/ksvV0AKm91vxxZxf/3D1P62FnYvtNJAupEZcVwuSVIPZ8Xs3ARV86D4fw539f0nUujut/&#10;TshjXOL7H/eRnK9OfJqYkhYXbn3ZSEiVOlH5VpglqOOZu56sHA8SEmwxs5uLgqbNUkaPZHHiZjaN&#10;klU6uqO5/e1pxk8EEZljQF6lhLCaYN7/OY73/2qhYdJcFtXDpRt1nPm8n/juILK3edNxIZOe8054&#10;RxsRl+kkv8uleJce1Sc0ufhjOYe+CuHyJzX88e8A3/05yVc/tWEftIITZ6qIz9dhx/lAeg/bi5d9&#10;UxrJDoOQ/1FaHkBAgDJ+EZooxFRt4vd/ThBauxSv8jcIr9GlsMOCsAIl6gW3mSUpBBdu4sJX8dgG&#10;v4x7+jImzkTz9U/HufWDTPbjPBKkskE9K4huWiLx2ZmcSh/OfV7Cno9CufJDPfVigmcv+LDlm0z+&#10;vTvEn3+Nc+fuZXyiN9MxEEz7Vi9O/eIji/GmYbsZ/We9iW7RprornZBcJ2auS7jzFZe9+7ILflVL&#10;SGxVFqunx8+/HcInVZ0yaZDhXVFc+DyT/WcLaZb0uOdbS8oPpVM7bUVgsQkJneZizSJpmvWj+cwa&#10;xs/kkJDhKcYmhYKtrqRMGTP5RRLHPi5k7/VYWXAx1z4v4us/R4nNN2HH/lKOfpHHuf98OPV7AHvf&#10;z6B6jz+xnUGk98fScNqfwq1hKASWryOw1k6q4s7JT8oZPZdJ/pgLwUVKVA/XE5a2WqSsguRiazpm&#10;vKiZCBLt9SZu0orMJjsGzwZTc9JIcr8q1Tu8adsZToHk+Y6TUZTsNObg+5W0Hl1H+xEzRo6FsO16&#10;GO//WU7qiCZNB8LZdrFYTLMz3Sdt+Py/Qv67d46S0UjxwU5k9oZQvtOMkn12KARXi1pU6NO4O4PG&#10;vWG0ntAhtFqZD78YoaQpi6gyXSKLQ/FM1iCjU52kLUaUTkUQ2mFPeLsZcfWG1G6No3Z7ooRDCyz8&#10;Fcku82XoVAyf/hJPtBD3zKeRTL2TSPusCw0j3uz+Ko63/yii6WAgfSei2fFZLV6Zm2g/7MpX9+6/&#10;/P4Zs1eS2XHVm/Zd7mR0aKPQeymSmll9CkeiePvzMrYeiiSoYD6+4eYkF4SQ0uhAVmMYZT2exPRL&#10;xm/woeXtOlwK1cgZciG0ypyh6yXENGiQXptFZnkiNW1hlO+y5OgnsfRLZYcv3meMj8jvNKBtOoQD&#10;P+ZwTCZas9eKsq1KtF3YTO9RO2bOxPDO32Vy7IgsJIrWSxpc/XFM/o3k+t1FZE57ElJrweS5CN75&#10;tkCeVA+9yP8RmRWEc8ZGUhqcCM5XI7XFDqu0jeinrsNaJurZZEP1dCrBFbpCLTrkZxrhHyK4zbKk&#10;cO8yyeMxlB9RpHTfOnIn1STehDB+PZ3tHyXRcyaShK6FZE+upvTAUibecWH79SROfJvE2NtOtO+O&#10;pkqgkzlgwA9/HUWhZMZPeDKLpHINYhudxbD6MLDLD9P45wlPFXKuE57tNyaywRWXHDu0I9Zifz9T&#10;jYdjnWJAxkinJEp97r1tABfWwPll/Ho7nLqDmmx9R4PaXesYOhlE0rAJhbtsOSydf+jrNFKHVGRs&#10;Jm1QCjBuRMMeR3qPuZA/okrhoCP5cn/uxBzCqt+UECj0FCHhqnZ7CF654nIadEiTmFowas/oaUf8&#10;Y7VJzXfCr2AN4dJwrgXOMuwJTogQLGpzIDGXD/6+x/eHw/h7cgHF1dZ0NlqyM/sZwvxtBefHKN5q&#10;yulPXNl7RXS7djnnv8/nzO85ZI5YkdxrRWK7G6ESqfMmNMjuXEVkyTyKe8xJqxPj3jpfJPU5Qgrf&#10;QiGyzphc6eKiETN2XUun57SFyJg3Ke1r8E41pnwokdQeI6GIIDaHLpXtS+Vficr6Nur8+/ev9E2k&#10;UtZsy8/blTlTq8DfPS+Q47yRsfZsuHePC184Mrwnjdsf3yC7dxPb3wlj+414ckY9SevzJ7TGjdpZ&#10;R7IGLYivWoR/6vN4Jz9PabMlZZ02JNXoEVOjikKIBPyACsHRkCOHLzRinTyPtyUS+OZro+OsJebA&#10;mYotrniK2nwhoL7/St6/Mv6R8Y2Mz2XMfvIpW2+clwixjbELB5n+7DOyhjqobazCLyQMe28vnI3X&#10;4FihKY/lTvVWM0KFIdzLtRk+mEjvngTqZjxoPm1D5aB4g0EVOrZ40zjhR3KTWMQcKxQSJLdX74yV&#10;snvhWyzhrmAOCS3qeBeaktARSnSjnyiWAascdVljoMICow0s1t7EGiNVNplosdlcFzUZ2haGqBqo&#10;oWtpgV2wH9HehvTs2kFmZQWJoZ7UFGZz+9PbnP/gXVIlktvEqgjtWXLoZiHnv6jigzsFXP0mg869&#10;IdwmWzyDDb1HfCmdCaaoOwSF1GlNaSINIip0sIi//4reRnxKTCjZJR0fF0DflRA2uG5CN9gO3zB9&#10;DFzW4RFkjo6lTNBYDzsPN1zc7Vi2bjnr1y+kp70e//QYpqpzcQ2zxMjWjPUGGiRJeujZu4P9Fw9y&#10;8JNGyf4aHDgXze5L2Zz5qoztFzOYPh3NwCkvzv2dQ53QW06fJuWS2e7/p5DTbCD0o01Mq7sAPAJ9&#10;75WSVTRwEk1XMdQnd48zFnGu6IQ6Yu0vxB/ug6qVHvoWVmhobWa1mjIL169lxdolLF23lHinVwlJ&#10;D+a/k6YiBm4YuiuyUWuDFEBVVK2UttFG3jmTSmC2FrmyrdVjHnTvDefQR+XUjpsweNmB4Wvi8ic2&#10;kN36OgVTj8o076Gw41yHbLEnBbPKUlFtHOKXSrCyxjxVkddWzydvSB8VHy30Iz2wzIjBJCEY0/Rw&#10;zDKiMM6Ixjo9CZusFKxy07DPS8MqJ47gvEg6u20paNOTSevjkrie9E7Be6sZvTvKOHo8A98sJeKr&#10;DSiYkPgzakO6dHpCqw6N283Z8o4PTTMWtI7rkNT4OjM3fVDI3T5HVmuEY7w+em6vYxmuSFCyCVrB&#10;GzCKnUv2cABmolKh7TlED/dgVp6JSUUmtrVlWLTXYttYj1lDOVZ1FZjXNeLdVkbOQIlUKoLsDpHF&#10;RjEYJSsoG1Clc8SBXcfKKZQGPvNRtwiINjlTZmRNGJLUokFWpynFvQaiYG60TjrQNGZLZvNmMupV&#10;UIhtM0Lf702i24UbIzeKnov7nsjAOka2q0JNdDwSrUAtCiZriOipImqoldzd48QMd+GRX4lT4yRe&#10;7bOkzVwga/txYttKCcy3gb+FIyvmiqQaEZk+j+QKDQa2B3DtswmZiBERWRtI6TMmsV+YYNcaMSia&#10;FI/Yky+WccuuYEamIskTjs9q1Ca/dR0KBZNp6Ae+harLa0RlGmCXtJCwSnNyG+1I7LXAPkwdXR89&#10;VMODUPN3ZbHiMjZoqbHUQJHFekooGmmwUluRJRprcIhywb84kGRJlTnlq0kvN8TGbw7OnuJ1EzZJ&#10;l6+Wqq3Ft+BVLn3mQWKtqXjYDXSdXU73aVWyhtcws9OBDz4UQ7Ijg3SJypEliiQ1r0QhqdWT3O5Q&#10;fMpUSRcJ1QlaJdVci2W8Ik6phqQMx8q2t7LWy4K2/hrWGaxjg65MUKhK1UhbyL4Ze89QHLzcufDR&#10;B/hkWhOYq0NIRQy6Vq+wZvmzbFrxBEmxy/FMfRm33JeEBt+gqN+KvCorCmr1qRxZxMCNl4iuWcjV&#10;j9P4/udu2keCpKL6ZNdqUtW7EQWTyJWYh6niV2SOe5w+IcVqRNV4UNAdiU+KHs6JLkS3DrLZyQZD&#10;mexaU+l0YxXW6CiiYWPA4tWLWbx+EXOXvyUMsAol82X4Z/rhkRlGSrwDWutf461XH8XK91HyK9fj&#10;V/wK1VPWDG8LpqTYBh/3FeS2qhJSOZeQbG1JAFWc/cVaOv0IR3904isW0Xj0YRR0fFag67UZddfl&#10;D0Z8oRMGcUsILt1Ey4i/2Dt7lI01sPCyxjXCE58oT2ydDfAIdME71BvXIEdcApyxdTfG3FkPczst&#10;tA1Ws2bDfGLcVqK97iUywzSx9nlYEq2+mG0l9l9P4PKNEnZNZHFgWzFj/SlE5KnhnrSU8PyXZJLX&#10;aT76NKVHHqLmwMNU738IBfsMVVbqvo6923J8wpSw8hNKKPdHxeRF/MI2E5q0CeXNG3hrwes8/9xj&#10;vPzik7z++tPMf+NRFrypwBtzFHjr9Yd5a+5jLJ/3BI89ocDKVXPQ1RYIma9Da9N8htoycXF8gr9/&#10;q2PH6ThGxdl3jITT2ZpMZ1MGR256c/3neL75u5Wa7U4SPx6i4dQjJAwpSMMpENcuE9X23IS+lyJG&#10;bmoYWSxGxXI98RmBuISt49bPGQQUKqOpvpoNiit4/oVHePrpZ3j22ScID3Okuy2LpQsFg0ue48xs&#10;LUd3VLFnvIiVa+ZipLOSyGBDchKt2dqbg5/7Aq5czeL8pVx2zETw3pFcfrnZydsXhzl9oJjJU0aU&#10;SSzPmTLk6N2H6dz5pFR2K7n9j4jFfAQFI8/N+Ce5YWqpTmZxkkzAHy8fRwwNNUhMCSc81gd1jRUs&#10;WjyHp595FGdna5KigyhO8yYpyBBzozVobngOI/XF6Cu/hrn2G2zatAgV5SU0lzjTUpHAvQ97xUh9&#10;x707t/jxu6Oc35vL5+/08uXHI5yczaenzZuSkZUSQJ4mMH0hWT2r8MlbQlb9YrJanmT/51ooBIXa&#10;oCFd7Oxmg4e3PSEhnoSGBRAa5IGFlTFWVjoEBTjJdr/AK68+iYutDvrGm1BVXsDa9f9DZeMCVBTn&#10;sGLJ06xb+ixrVz7HupVzWLTged6/OES83xrc7eYS4GeIq9MG/H2NiIq2IDxCFhxvT0yCMWn5BsRm&#10;bZRgqIpv/HocwpbgJSk4tkiXjOZ19O50R8HayghrayM87R2wsjPCx8sOD08H7J1tqWttI7c4l8hw&#10;L0yFNzdvXI6a5mL0dN5g47oX0dGcj77GcswNl+Nhq0ywhxKx3ppkxliSHe9JQqwn4aJqsZFOhAU7&#10;ExXpTKCfKUnhEgojzahuCSCvVJ+WFk/6OkMIK1Bm8LCOWEtjIsQCJleYEpW1irDUTSgMNaRRlBZI&#10;ergTyYlRNNZVMtJZzVRfNT09bdTUl9Fb50tJoA7lCZYMNAUzKtg8MF5Pa0Uc186O89mFWT44OcyF&#10;XW18fvMg717ey5ljjUw2R/Px7SP0dQVx9lg+HfUmFKXbMdwbQ1ut+M+WzezbU0Fxtglu8XNI65e8&#10;VWlMx+48wqs08SwykYkasXMsHgUPNwt6a7LY1pvPzp5ipkYaBDcj/HBtiA+Pl/L9iSy+ONXM4ely&#10;zmxr5tL+Dq7I7bGRUt7ZUse7O+rYOZDDaXFG0/VJzLSnMdGaTnGyI2WZQXQ2J7L1/qJKg9kxVElf&#10;RwZ1JeFUSKTOLvBmaLwUE+uVuBVsJK3VgJKhAIYO+OKcOpfgKk+JQc5M9wShUFcUy3BjGs3FUaTE&#10;upIVH0R1TQmZWWl093XT2trAtSuX6W1v5NhMC++faePvH3bwz6eT/Pp2H+/vLeKkTHhHfyGNRU7U&#10;5oVRWhRKSUEsVcWJ5OZGUZQXS3igDdHhthQXBJGe6kJcggt2DspisnUxMdtAkPjd/F1LyenxxcVn&#10;I2GZGnjkqPDBfxIAY5agYOWzjOot/tTMRNI6KDmHu8yeTeWjbw7y0c8dD87b++2vnfQc8pKoESw5&#10;3Z73P8tl+mAI8enqhCWJe+8poUWeoKDdlf7j5UwdSOT7O2USWwak2y/wy18nOfJuAaVbEqjeYcbA&#10;EVei2o0oHvbg0Jdu4qQaaDtuR8epSKaue1A46U7pTtmRPTZsf9cA37iNFMmuB8WZc/SLYqp2WTH7&#10;TT4n/+xl9w8JHPy2mJ5PtNnxdSJ977gzctGNHdeCaT1mzY4P/Pn2py7e+6mdu/duyXx+4PY3dXzw&#10;SSvB8atwC1nF7v1FfPpzCy2SyH//6zCX3smjdTaI2O55EtsD8C7WwjFjA8HiqS0i52CR9Ao2cXPI&#10;KhC/km5DbKwFbr7rJVAoo9BywJHgAh1qOz05ejGJC5/0kNSpS0i1CnVTzsTXmUsYdOKn3w+S1aFM&#10;Zp85kU1r8EtbTFKBp/iFUllsHJEpxqTKzv/8RwND57Q4/kEYg0e8GD7sT0qj2IcOQ+K7dGjaE86H&#10;3zfx970mvvymna7dXpz9tJGKvRrk7NhM4pA50f1LyZheTcFWYacBI+KKPajprKS4MZyuYw7MXPGh&#10;Zf96zv7qL3FPmYG3/el415+Za1HkzmgxfNWL1p2G/Hpnmq/+LJaNneDvO/sEKnv44c8GTkkQ7t3m&#10;gKHfKyTmmPDNZ8ID7zZRIus8cCOFi99mcO6zCH77t4uLP2bSsFvM5MgKzn6WQWzTWjzEXeR0+FBU&#10;H0J5TwyBcUYk5ZkRnaqNgo2YLteiNUxcqObz38do3utEeOMG2iUspPWY4ZYqgUGSz+hsAcfPVnDi&#10;vRIJFbaUdTsxeysBqxAlAmMNaB4Iom2XE97hc/n+n1JcotdR3O9C1WQwYVUaOOaJq+y1xa/ShNaj&#10;YVz6qIRth+Mp7Q4mfTiS2uNBxI2KqRyyIKXHmomrzpz6Ioff7/ZS0hVAUW0+/ommfPRfE/03Mtnz&#10;cwDD3/sx9YcbB36IpPs9W8YvBDJwMZpLUoTW/QKQ7wJ5/+cq3v6pnF//mOHWVzX8+984/93bRWWL&#10;hUiLDp2DCWzdW07nTAwTF8M5/J0fl+6G8s6dUA59bcGO68m0HbCg+4QPPeciKdvqTVSzN0ENbpRP&#10;FBFfG0SF3Dd625n6464o5IkDcJR8fPT9KibfjxCjaELhuJjRWW8cRNNKp0PRT3qS9BZT8uvsSBID&#10;aeq3iKhsS3IbsgWVwjc9IkOFYdz8spX6aQeO3UgkW46/cCubjP41ZO6xx7lhLeUnbIlocqO034ax&#10;Y0EUjuhQutsGr6LlVO6IkoQpktVuSoUEpah2feL7dNh6MY9d36VQ1pBPYLQZ7bvcGLhmS8tFe0r2&#10;uVI4u57ITmVZjDsn/0rk0KeV7LoZLFSSKG2fIkjL5vAHidz4opkbn9ew/f1gpq6G4501h8BMJbae&#10;kZz+Tj7Xvx1k5+0UJt924+wfMRz4wpnzf0Uy+4k3bXtDmbySQt1MHMUT4WQKeBJ7QmS+YZRsiaX5&#10;dBhlO8OoOhCCglPmJuJaDPAvUqVwypGAytdJ6F5AcI02PRccOfpZJWMn0tl2PpDIsjWMzSZT0eGC&#10;c9pyQtP8aBr1I7JIiZQKawb3thNRbEVooTlptUq0DYViFzuPqJFNZPTZYyTcU7PXFefChTQfzmP7&#10;+TJyp+MkSMbIbvsx+bELh97LpmQqmDKhgtC6dRTsWI53ki4lbfm0D2cRXa1J/qgFHccs2XLTjJa9&#10;Aez9KENauZmsI29x7O79U0stGTosMi1GZu/leAYPRPPpd8N0XApg2+0wtlxJp25HCCUTLnSeTKT7&#10;ZChnvqumfJsredJFyS2KDJ6yZ9sHAey7HcvpXzI58mUc+24kMHQskorxKGp3xdN/1oeqrYbydxtJ&#10;HlhN2th6FK5/50y0tKFr/iI80+bQuNeA4KJVlAy6M3UqnFM387j9Ww+d56M4/ZOPoEmFnRea2X+i&#10;mOgs9wf8lt8URlqzMw7h2sTmGRKUImmjy5+4LiOca5bTtCMOpzxt4toiMc1chWepNWHNXsLT6+g+&#10;4s3Y5SiiGw1wkM31LNLGvVyDoDrh9ip9IquDcI13wtXPggM3c9n7aT61Y/rsfN+Jup2KhLe8QY/Q&#10;RcHWFYxf92P2Yqq05QYajroxcSJTUrY1NUN+bJFQe+anSk79msPBnzMZuyotfCqCzqOBlG7XpvqA&#10;Henjwt09m0hsXUWd0FfbPqGUyzHculPMnzSLYM9w87c8dl6Nou9wAA0iji3Hg7n0XQf/3D3OPX5A&#10;wa54MyXTgbQfEGifSqRoxJyYeivSO4LYfiGLqYOBlI1asvt2lRRwPQdvFeOTvZGuvjTC0z3xyjIl&#10;vMKMpAETsoXrAuOcyWj0pX1vEpYp6zFMWYt/mRQ7V1A7nEjVsQbiB2Mo2JVP9o5AbLLewrPEFp9q&#10;CzInAglscMBbHOi+t0eo6GwkMi1RwngBuRUiOFV+FG+zFRfgTeK4GgPvBvLZnyN8+185jQeX0XV2&#10;Ll/9U8629yLoOR3AgevpNG6NEG4PY+K9BA58X8qhn4rY9UU6NTssKJ4yJXtoM/mTmynYvYCqo6tp&#10;P2Mmbe/O5EVfZs7H8Ls4lZ9ol2I28iMpXL+Tyr5bmXTsNaXtkiqls9ZUjsfy2W875Zh7KIR0aEn7&#10;hcsEIqne7klUvYYISZRYayV2vlMi6Byk8Zg/OWN29B31o++gL2ZxC9BwnU+C8GZghiGB+eaEVumR&#10;3eiKT7I8SasdyR1WuFVsoP5kDGbpy9ng+QZW6Ups8FmFfZy1IN0Jp1RzcRJppDX6YBuzgthKZUKr&#10;rXj3iBN3/wiG/3y4u/8l/ruhTVOFjlh8U6pG1Ln4jQ9f/ZZG/b5F/PlfNJX75tB83JTQGk2yJkI5&#10;cNtTbFsHvYdd2XE5l9n38zn9Rw07P89l10dZ5M3aET+sSuLgW6SOrpSxlrSJ1WTOKFK+24i+U55M&#10;XAph+0fB/HKvn66jHtIN9lTOOFMjBSyc0KRsl45srtjG5nnEN6/Ft3gtbbujUEjrD6R4VjL0bntm&#10;ZEf3SWvU7Aomo0uX8l0e+OavpUja3yZ4uai1Cf4l2vQKmj0zdHGPMKWsK5yoPF0qRuLJkr+J7VLF&#10;KmMpJrG6WKSY4l2khX2aOQZBigQWWuOWqYVXkoXwsRFtW7IpH4rg5L8QUmNJZrU1f81u5nTJi/w8&#10;8gR/fR3L0PlhfpCw9+PYS1xqfJqAgs1Ubosnu9uU+m12FI1KlDniLK5AieyJjQIOQ7bedmTrFS8G&#10;pSCDZ2K58HMx792p5vSfaSIuYaQPapM1aUq6dF7eFnfhPwMiutRJGdQnZ1SX4mkDKZ6JIE+HtLYN&#10;ZHWrCm9aSoYzI73ZmOoJW7La9IhvXEze0MtE1D5NcOkbJNSJsU/rdaDvbAD+uYo4xrxGaoMrh2+U&#10;03TIhCYh6dwxXymiCdG1EiZbjejcEU1SnQk9+w3oO6+KbZAGXrHSzpVhBJerkdPnKUVbKy3+FpGF&#10;trhGWWIZtgaPeGdCPTy588/fRMS5crCjlHv//UtIQTid7/xJ1dB2IpwNyKlX4VL3Wm73vMj5vg30&#10;l73F4eqHOVU1l+m4J7h20pCjQx2UhbiRmhbHrW/ERp1Qf/CGyvErCezqrOGDK/vI73UlqGoxw+d9&#10;2P9ZMie/zObkD9kMHY8ltdeCpG5rktsdyRkQ2irTkdY3IXlIl7QhHZL71pLavpyoijfxTX0Gn5RH&#10;ZTxFdOEGEV9DCpttKWm3orBTR2qxlKjy5QKQJYQUL0dh8j0rXHKVsM81InPQhsbdkURVmuJfbEH/&#10;hWJSh42o2R1PxQ7hrBvWUrRF+BYsYuSYL/kjm7EUC2UbpEpIrgepg5Io7v++dDEhdZaU72yn/9Qu&#10;vv/pJ+7cucO7x09IaH6H9z75gm8+/4o7UtAbH31GRU8XWcP5bL92npEzx9i/O4vBLneGe3zYOhPG&#10;wZloJrdnUD3dyqfCVPffOPrw33/QUV1KfkE2ff1tZDSkUl5ZIY/5J/d+v8TUVI4Uzoj0HvG9B33o&#10;OuInQwLBwVDiWz2wL9AmsdeXwCKxZwKQqrEgQbwrFTNWZPep41c2l8r988noWE5E/mYBxxqiil6j&#10;oNGK8k4HCTSuVPV5CUd7klpvRny1UEiNPgra4QspGEkhvEmV5hOpskvGJLX5Y5u3Fsec1XgVvIVt&#10;4vIH72U37Q7HVx7YOV/4rMmP6DI/PJKMSagKI6rKiNSWIEpGAxm+OETV4UNU7DkoCWineLSdlG7b&#10;Ts74OBnDY6T3D5Hc2ydesw1FBzt88yRWVlTgV11DYFU1XuWleJUUSMDPwT03HcesZBwzk7BKjSY0&#10;N55f//mHFbob2Kini76fN8Z2tkxO9XJkvJmG3GBeX/QKJ3b3M3bzNAPnz9F3YQs9x/po2tXEkU+P&#10;U7UtB8ssA0p2JpM1FM7+W+Uc/TCfwx+XsOvdTKbPx9O1TazZtASMoyHiHGIlJaVx7CsRuH3WdOwT&#10;u7UzkMGjvlRNix8fdaWgLYqoQhsUAso30XxOeKU/GPciPYl6liJKAXjka2OWsZYBaZHEVm1ZsANO&#10;WcoyiWBpfU9soxXpO9FKarcvwWUWRBR6ki1ipOSujIGPPVtOXSanOIGkTBdM7BQxk/st/EzwCLNg&#10;vcFarNzsUTEQHk6NxSckCP+oMGw93UTVU1ijtJbNWiJgG9ewbONKzGwdKKwdFjOezNqNz/PRlcMc&#10;PbafpPIyIspKhN/9MXd1JDw7Hd/wAC6+d4WU8gxMAs0x9tETGsogrDiMoGJ9fLKshcYS8MpVE3oz&#10;oU9AcuBmDue/reTST3Vc/6GKr/8skR4YZP+lEvr3p0mUjmHXpxF8eK+GbR8G0nXcjtoZDwk01kxf&#10;S2PgUiqXf+/i0g8DKMxe6hMjrUXjTishXWsx6VbUiilO73fDMFkJo5D5uGeoY5e8kqLhMJI6JOc3&#10;KBEqXtHKzQ1Fq43iHxcIh+iyyUMbXcd16ATbkD84gZWrIvbuKpj5WOLoq4OJi5ZYr2TUNTdjYWOA&#10;lb0UOCMWa09HLD29sfH0Ia0wkwXrlhIU6sFIb+ODN6UPNIdQkBGKX0oQPq7z+PFaNT3lOjROV5Fb&#10;W4h3QiT23o5oWRji4G5N665tEqVPiS1qEI/tQfeBNr758yZjpyvJbnAhLFdH0KRLUYc+nduCmDmX&#10;Km4gm+3iCHoOSRQ9l8v5L4oYPeJF6w5rhi/4MX3LjpGrxrQc0qZsUomMzg2kty0jtv5Nyreu4twX&#10;90/WAIXABhX2fhbNud/L6DqQzMS7/sTUCh9IG9slq0l0dMevYg3J/Zb0SAZvmQhhajqB1BpzVmqu&#10;RsVnnnDRatkMJ5TdVFmwcj76IZLhtxyhYfsRnEPDcI6Ox8bfB3VrEYPKOkwC3NlsqYeRhw326bFo&#10;ejhjHhaEnpcbm11tCIyNRFdu9V1scA91wSXIiZTsQIIyJeX0R/HuXi8h0u2kNOsTkbEM25DVaFpJ&#10;Zzgp4hC5Sny0rdyupGlnLDc/O0ztUAHXPuvl3Rv1eDm9glfcBqKLdMmst6Og05PaLcHUbPGlTJJT&#10;zoAdx96/j9B+4WBT2RRtGvfo0HtSk7F3DKS4dtSP61Pep0rDmDJl/cvI7HyZ1AoV9hzsQMGveRMH&#10;P6wgosKSwEorAmp1ZJH6mPorEpZtgkX8RnzKxauJz3SKVkUveKFERzNUApbgnKlCxWyAeFcvtL3X&#10;oB8gKDXUYK7qRt7QUuMNTTVeU1/PK+pKvKSmxCuqKryiK/eb6rLQwpi5pvps8nVhnbsVK5wsWGxr&#10;xHInc5bIz6vc7MS7OqLq64BltHB1aiChOYHEFJvTsa2KFuGwsgldspvUSPRfSEDMevyE8xPrlMnt&#10;1aCgWYdmack//vyF8aNFtIyGsWuLv6B8Gem1lsRUbBLO1yVHFD930oTMMTMJFuJWRO0j6lSIEk9b&#10;NmhGzZg6lSNaNEw7CI/mk1mrR8dWe5mDHS2S2Mq61SnvV6GoR5nU2s33X216gdHj/njmrMA3zRYd&#10;twVYBK1HzW6xoNQDnwILHNOXEJtlQWC0MrF1thgEKFO01YKWKyZY5bxM60X3Bx8BNg4zRMVQG8eq&#10;OOKmmwnoq8G/uxGfjnrcOirw6q7Gu70Kv95qPDorKdyzC//hVgK2deAg7W1QXY1+ZS2GFTXoVTXi&#10;1DKES20TcQMDwtV1hBa5SKuaM7jVla6doSRXLyK/TpX6jlDCUxaQULyItPp15DaqUtCqwtBWD3ad&#10;reTA5boHH+ss73YlvkSFCLGIabIR6V1mFIxak7/VSnypFjlTShRNqlEypiHiakSh6Elelw0ZzfJz&#10;qxOlEq+be/zoHg+gedyb0h5HitosJN6qki/r79tjgEL1Vnfaj2lSPGlB3qRERd/V6ElBXZOF87wV&#10;2WDxKn7ZIkpZVtLGWRSMp+FdbIR7iRkp7VFicBNZY/IC3Zct0AwwQEfQF9uaT0B7C0njU2RMjZO5&#10;ZQux/T0SK5ukA8rxyMvGNCYCk+AgDGJCMIuPxC4jGZcCUfv6Onwb6/Gpq5Ysny9cnU58bTKpTdGE&#10;5EnOT9pA71QIbTMFROa8TnjS88SnLMIj8g38YhYJipVJq7Ylr8WBtJpNnHivg/oJL7I61pHZtVSS&#10;zkLiateQ2LyGaBGl2GYTEvq0KNixivaTy+g8tZb242o077OSGK5FSstGinrVOHAsgONH4tmzK5bt&#10;s+m0DwRJMnQgudKYlCpN0pvmEl4+DwXfNCvCavSwTdiAa/oqLGPX4SakHdO/CJvk9WKVYjCPVxbz&#10;GkJKmy+2ofOwSVuPc6oB7umKeGQbYhw4X6zJMYauX5I8fYo3rNRYbymOQNCVKyKzylgDRQsj1B2s&#10;UXO2R93VlnUGyija6LLKQBUDX080PFxQd3NBy9kORSNtPv3xO46e3SvuIY6gQhdC840Jzt1IWP4G&#10;gvM1xKbFEJiqg4vtwxhZzMPIfBlmZquISrDA2OlFSXEvCFI1iCxdJl32Bi45z8pGvoBf0SJyO1SF&#10;KoxIKzURo25KUoM+1TtW0rZ3IT0nV0lg2UDNHhGd3rV07lJk12lLPvg6gZvvZ3D97US2bMsgp8qO&#10;xCJNAjLXkJCvTErlWoo7VVAwDFoscU4Lg/A3sU5cR05/vIiQCEGeOTFtPsIvqTimmbDG/QVJPyso&#10;Hk5GI2INDhkaWEYuQdPrJRyLtYkb3k1kzwzxQztZ5WWDpr+9mO4MRmf3sslMm3WmeihbGqNuasRG&#10;fV02aKmzSVeH1drq1Pd3sfPYWdrFp9Z2dmDn646FmyXecQGE5UVhn2SEY8omAnKsCSywJ7TYR8JD&#10;LEtWPovSoodZPf85PD3U8NCZi6P5i1g5P4pz5MN4pr6Aa+6TuOY8j2fBq8TUraN0yIbmKQ8aepxo&#10;7g3EN1INZ6/FRGUIjXUup0HaP39yLjVHn6Gg34D/7pXy6Xf3Rer+Sx9buXuvjTt3J+V2K5PnY2na&#10;ry4boULDlk1k9b6BQlKHomTjzeiJ8q1zeRrz0I24Jplh6LUGy3AdDINVsQ7VxD/OAlOPBWzQeZLN&#10;JgtQsliAscdqLCIWEZJjI2gOZrmjBqpeDphFeGMa7oad3NpG+WIX649loDOrtNaxXHk5xo6mWAc4&#10;YxPqjm24J/ZhnriEe+Eowz7EHXNfW8y9LbDyFRcQaIe5pz6WXlpY+GoIDSljHGSPa2oEcT4bWfDm&#10;IxQk2aK49BFU33oMY5OHMAt6jMisx4mT6BhWvoDQ0vmUjZgxezqcfRdS2HIsla6RSIrznWmt9qOv&#10;NY7MFB1KJHaHFK/Er3iNUMdGgpOUaOv3o3VCsv3AEibemcv4RRXO/OrGod/0GfzgGWZ+VeAajzLz&#10;jQJDt55BwdTfAM98LbwzTDDyWoWi6Vus1XuDzRqLMPBcx3qr13BOMEDV6XXhMAfiE/UpancivMqa&#10;qk4/Pv+1hogsQ1FOVZaueIMXXnycp595nOdfeJqnnn6chx5R4LGnHuL5Zx/ijZdkvPI4jz75ME89&#10;9QhPPv4wL77whPzuUZ5+WoHnnnyIZ+W4//3vEf73/KMseuMRXpDjnnlKgZdffZSFC19k8ZI5rFn7&#10;Fu6u0vaeKqyY/zhqq17EVGM5KYmW2Js8j63jQ0SnvkXriDGD0650b5UkdSSYPZdS2HMmkx0nMuno&#10;T6FUaCO/JIyh0WraW1OYGE6isM6akX2OgsftMg7Svc1f1qvC6JkwevYZEtHyEBnTD1Gy7xFydj1E&#10;7pSCiNlDFMjIlaGgH74OFfsVaDkoomOpwiadTUTGWOIXpCaoUELTWoTJZiXmwVrkNQSTXuNGTr0D&#10;tdsd6TroycFrIaKA7tSICGzYtJjNKmtZu34Zc+e+wDNSpDmvPccLLzzGqy8/wcuvSKFefgoPbxsq&#10;q3OJSvNnxcKnWLrwaZbI7XK5XbvyKZKT/YiL9yQy3IWsJH+8nQyZ9/rjrFzxFkrKazDUXkd+si2e&#10;EiLmv/4Yrpaq1FalUF2ZSEGqG/7uc+kfduaX72s5cTmZQ5czmT2STO9MGCOTyQwPpzHYnUFnfTIl&#10;hcHUVScwvT2asz+ZMjwTStsOH3Z/Ykn73k0Ub91M2ZQl+/+ewxGeYOLOowycfZT+o49SOvYaMa0P&#10;ESdFjm1+6P8+CmbkugFVl3V4lTmL0dbF2FxT/FQowQkOWLga4yYpJzYhCL84e1yCrR98QNnYRQx/&#10;hS17juVw/Ggpvf0J1Jc4o6uzQuLicpYun8eCRa/y/P+eeIDYvPwkklPiCI/wxc9dj8hgOzITfRlu&#10;i6E03Z15bzzGW3MfYsmbj3F0/zjf3TrMhb0t7NmSz+ktBfx4rp3R2kRWLH+BTRuXYKq/guHaEEqy&#10;bfj8eDkfHq/migjFN0fLONefhr7K87IhGnT1e3D7UhZn9iRzcWci7+zNZktrCEOSnt7dX8H3V1v5&#10;9r1h3tlZzPlthXz1QTN7dwbw9h+RdB6ypvaaKrvvvkB2+0YSs9XpPvG6BIDHyWh4nJaZZ+nfPYcT&#10;n67jr7spFI48TXLbk6LyWboYBK5ko8EidOyVcQ9weHDuiIHZOpycLXCWxKKrJ94tMgRTcwMsxZC7&#10;u3lha28sSHPGUeKjp6c1rq7mmBkrs3jpKyxdPIe33nyR5198FFcHfUpyAihK9yUz1oYIf30CPSQk&#10;WEpkNd2Em8Eq3r95jQ9v3eDW2xc5eWCC7VN1dDXnUJMdiaHyKygvehzlVc+yesXrLFn2PMuXPYuV&#10;7jyuHSjHz2YpUa5r8bJ5HQfzOTiavY6j5TzCAw0J9FHD01WNYD/ZxFBdCnO9iYx2wMF2A14e+vj6&#10;mZCeGUx0jD3x6SakFhnz4a/Z4itNyR99it94hvEPxY4lvoWp51wRyQ14xKySgKOEX5YWCYWbyKzR&#10;Jrl+DUN7XIUivkPB3t0WH197nJ0cCArypkC8oJdEQF8/R9y9TfH0scba0YCIIA+cRXld3S1x97BC&#10;T+yOhaUBwfdPW44NJTU1loTEYF58/hGefe5x/vfSMzz1zEPSoqswNFLDyFA2xc+IUD8dgrx1MdFa&#10;zLoVz7J02XMsW/oMKxc/Iy3/OIvfeogFrz/y4CS0JfMeZ/78h2Q8zMJ5j/DGy0/y8tNPPqCQMAcN&#10;JlvDuLQji7N7S7lxqomz2wu5fbSR6/uaObOjiYaSEHqbM6gq8ePE3kzOHarjg7Mt/PrzOa4eKhf0&#10;NjEoVnC8P5DGBlu6O92oqnEnLUef/LyNOEXOwSVqMeGZiviKhfRO2khg1mYZ6kSIF89vtxfLJVTY&#10;sUSi7GsEi5ApBAV6ExsdIi0ZhZsUbKYri7pMF/qEjw4Nl7O3PY09gwX0NqYy2NNAXV05Q2NT1LV1&#10;UtfSQXF5BTGJkoykhf38HcW+GAkqtXG1VSfQRYy49Ub8HVWJF2TG+OgS4atHsK/4v2hrorw1aCsL&#10;orXMl9YCXwaqg9g/kMeHx7r5/r0x/vpoK9+d7+OPH05y88w4R/e2MtmTxlh3JZMdeZTmiLEOtaa6&#10;OJCCbB8So+1JTRB/GO9IbrokmaIA0tN8aGmupKkqkY7BatKzoskr9CGvVI/y+2+ZFCuSX6FBboEh&#10;iSkryMg0IbFwHb3bcnCOX0TFlAENO0zJGzCmajqUMomwUfWmhBRo4pK4Flfx5J4hb1GSa05vVzAK&#10;I90iDrLAxAA7DvaVc3K6lZ8/OMHdvz/inx+u8eun5/j75+Mc3jPOp9KaJ/dO8v7Vo8xOD7N/+xj7&#10;d/YwNljJWH8GvVKQscZ0Ztqz6atJYs9QNtcEKd9d38/vP7zD37/c5J/fP+erW8c4tnOIqfYcdshz&#10;TrVnsXu0niM7u9jTW8zWltQHJ019eKKZDw/U89m1Mb66sZcj2+rk2AROHJCkUhTG/slqru2p5OBw&#10;Ib/cnuCdM/n8/n0SQ7V+DAgAempjGe7LIcxNInOgxMgUX2pKw8jNMSU7R1eGEuVFpqQl6BEVvJH4&#10;BBNCgrTQsXoOrwxVKiS6tu4xp2HSk4bZZDp2pVM07E5w0VKcUjYTUudCYK07keUeFEj4aKp0RCEm&#10;3JXm2nQaK1JpKYnl6J52msoTqc2NoDo/inZR49p8sRdxgdTlRdNcmUZHnRxbGUVNcTzZGSH0NWVz&#10;cKaNRPGMM11FspBsCsUndsnjzk5Xk5MeRF1xIpVZwXTWpNNfm0JfYzJDjdls7cpm21A+BSnuFGZ6&#10;0iiP2dWQQWtjJk3VadSJga/Mi6C8MIXUeD9BnwdxMf5y64OrvZpQkTOlxQlkpYZSXJAs7S2jOJn6&#10;mlxy8uJoacujqjSB2ookinIDKC+OJE+6IS7ZEi/ploQEb9yCFCXC6mPhvB4793XEVBkTkK5MRN0a&#10;Mgckgg4JJUz7U99libr1w1gEL5AwpI/n/asvlFuS02RNUc4abp7MQGG2PZmjw0Wcma5ge0cGY82p&#10;TLbJgnJD6KqMZ7wrh8bSdKqqcuntrqK5vpoa+bmpoZTmhjIGuprpbq6hu6mShqJUcqMs6GvOI1+K&#10;WCqbUlMcR2uFWJa6JPrqU+ivT2O6M5extkym5HakRVq4I50dgrL9B7vZM10oc0inoyKctpJIyvLD&#10;SYzxkOJm0lARTVy4JfUd+fT3l0hbhzLYV0FVRQpFBVGUSkytq8umtTWPkaE8KaA7eZm2pCeb0Nka&#10;SVaGE2GhhkRFOEhk3YyHnQY25puwc5Dg4m2OucVmnByNsbZTIyZPi5xxVTI6rIkvM8A1ZB46Rq/h&#10;HbKC7SeSSanVwypOjaMfLODMHwpc/vlFXPweQcEjeB7WvvM59O4Q538u5syPffz6x8f8+uvbpBQ7&#10;UFzhRuu0Hwcu5XDooypufB/MNz93Uj/oTHaJGQ4+OvTNtlNS58uxz7Oo7LXm/OUsiWydono3ZXwp&#10;4ytmp5w4dC6ef//7nJ/+mWD8TAUFO6PZ+nU+Wy9G8/O/O9j+cR59l8KYuCbFOBRGeJsmZ+7GivNQ&#10;pbKtmH2na6gYt+aHv1o4/HM4g7fyOPBpFj3XPcgd0mX3BwX8dmfbg5MnWs7b03k9mc4rSfx67/5J&#10;Cn9z584NLt9s5Mzlck6JN00vdiYo1Y733++RcGLOgY8b+fz7DvafbCVnyJ6SyVA8s5eSUGOKUtD8&#10;B+d0hZeqYR23kJR8R7JyXEhJcyAt3QnPgBXo274utkkycuawIckiDP/+9yf/3vmOK18NUj9tz6XP&#10;u/nmh7P8+NcwlZO2bHs7iW/+aefLHzp599NWUiW61XRWUNnpzrEzlRTeP4Pv3W6++K6ML38r489/&#10;h/j0q1a+/2WYrIEAzn9dTMdEMJ7Fc0nq0ePm32mU7nDh8PVS6k/6ULlHi9IZE9IGJB+fD6PmgBEn&#10;PnMRDxhIRmE0R96upWTUkpFPUxm4EcL1v/q4/WcZ/e+LINxyZfZTQf/tNC5/kcbMrRC2fRfKnXsj&#10;HL1VxNkPq/njr0FO3yjh1KVsRrd4S56PI6nAQda9j+xGC259Xct//73L+O5k8saNaN7nhUvucizT&#10;luCYvAbXRLGS6YvwKdpIaJoh1fWRxAt1BIVoS0GVsPZZh8Ja/Zcw91lD72wJB98u5ZOfO2jfF8SF&#10;HzsZulpGVJE2X/04RnyjNtdvzQiShQMPp1DV4Sx52Yf2iRpCE01ENd1JKDGibact3//bybGvsnjv&#10;uya+/LmLcomAX/4xyLnvQ/jt3wmuf1pKy6gXhX1eDB/3I37EgageB7ImA8ie9KVohyVtl/UZfTuQ&#10;2i1S0KIocisypDsamT6ZztQNf3b/kELHLQs6r0qoOO7DyHuxfPFHAzuuRfLlX0389PsI7/9exLUv&#10;yrjxbTF3OSvFmuHff3dz9t1SovLforYjksJqD/678y2N/aFc/KaIgUOunP2giMH7lzRr18Mo/nmy&#10;hnXpPBlEaLkyvllrHlxmLC3XmuwCd/yD1UnLEIvpp4Jn+P0Pe1frS9GWs+2wFPRqESX93gQ0KBNV&#10;rcPXv4yT2mfK+7cOceSdNHL7bInr1KRxpzNZpbbsPLWb8CxPnAI2klnuTFVXHB9+f/+0Qhcmjrqz&#10;92Im7bMepPbbE9S8ibq9YYwdC+HLfzK4d+8rrn+Uz46PPfj5zg6K9uuTuVWf2B4VUkd16bstLXsh&#10;gqIpI/Kqs6hqL+TKFz1k96mw/YYd2z4Op+uCBce+FC4/kyDFv49oC9rO2DF4JUCO8efwrUzpqCLu&#10;3jsmLX+BP//bwq0vcvnjv14x5y+TIulw526ZC3+x5UAqffv92fNOJN/ebWDP214cejuO3iP2Ej3V&#10;JQkpMXo0jIgmPTzyNlHaFk1alQcp5SKU2dYk5BjiHrIahfAyXRq3O/P33VMMHIslb8gc//pl+FWu&#10;IL7dguCqdcRVm7PteA6p1YZoBD7Ltgtp+IQb0tBbjmeYDXF5vuR2OGHpuYiRbZH8818muy9kkdvu&#10;Rki+ManNNlRMhtFxVJRyQlzDllTaDhVSuz2Uk99VUT7sQ+5EuKBTm8wJC7k1oGz/WgqnbCjZZU62&#10;OIs8EbYbv9fStN2Xt7+r4dCX4hKuBdB5KYjEUT06DscxctSXn3/vYt9ncRz7J5qpzxOkWGLzfmrk&#10;4vUMjp2L5u7d4w/QauP/luT3FA4eLhfknuGzX9sYPu3P0W8CeO/3WN77L5Et7+mLXTKgea8jFTNG&#10;1O8wIKFDVdTfkNgyGzIqQynvySStwYLtH1jRvscShYgmE9l1awZFCH788wAV2+2Yul1KarcH3hmb&#10;KZMCJJTcv3jYL8zu8yZNhCKrx5LWLREMno4iudSKYvF7NYLkrefNGd3qxNiZMHKkhdumEmg9GEFY&#10;gya2OZrENXkR3+FK2RYDqrrN+PWfLZSOZTMoLVi0I5y6C/c/aGpH9XYJFlfdePfHVD7+pUuOLSUl&#10;z4+ubanEyYL2/uhNxUElWt+2I3f3ek5+5ciV3xqZvBnOV9LqB750ZvCsJ9d/EAH6IocPvm/gu1/b&#10;ZaNP8M+dfv7+7yBuMctoH4ihYzid7368zdi5OEbPeHP+7wjeJozbhPDxv2kMnfah54Q7ncf9pcP8&#10;yR7xkfV4EFbnJya/kKQ2N3ovejH0ngtF094SPbOW07IlktYDLnz9axYZnUrkTnmS2WtD+YwdTnnL&#10;Se2U3Zn2omTIBJuYRXilqpJUaUfPljqG9gWSnG0nZF/GiXfEl5Y5Pih6epMl7QfsGbmgTPbgJhI7&#10;raSN0hndF0FytwrexaoEN5gLhZiQNWYvu59K5VQMF0QIa7Z70HnOjWs/V/PVHR+KmvKkoIFEpDiQ&#10;0ulIxog74d1atAhCI4c2kDvjTcmsE42nQmm7YMjWL4MZPunC0WsxnPmmROaWy9//zPLbP6c4fbNc&#10;5pFJcMlqotJ1aBlP5s7dvzj4cTET5z05+28wH99N571/BeU/RnD2l1ze+aOS1iNhFM34Et0pRR2O&#10;JVZSUWZfIuUChOrDvuRNik3cGYlCQps9aeK1hi7GUzxiRnDZAtpOpJHW60rxRCQeRS8TLOHfPHQt&#10;733Qhkngm3jGKROcKiJSnURdvwtpxZZ89O0e4ad2AtPWUTOiT/9uX2ZPRxPWv4iCY07k7ffCMV+4&#10;WezV97/t4sCtaCmsAzHNSkL+JriVrqVkq0TGnkBaTvqSNHj/E+sWDN0woWGohsKKWMraQskft6Tn&#10;igSAi26kjZqy5RM/Yvs0OPtnELs/Kmb0vB+HbkVQO2XB5PH7pyQmcOGjZOHRg+x5L57e/Q40HnbA&#10;PnoZFWOhdB6M5bc/PmfqciIz74Qyc9NZ7JMnN/5J5dLPWQ9Oqu07FU3/kTSqZkQch4NI6g4gut1f&#10;ChpD04kYqvYFU7E3nPJ9nijU3b+IRqMBKV0xxLZ6inXJZuLjbBomvCnoNaDpkBj1UxnkDoZR2mlJ&#10;RI4yW48nElshqWeyjnpp/8AUTdrHyjn3SeWDt2gLqk2IL9EhTTJyYrMO2y+VULwzUdrEiAQRtPwd&#10;nsS16FE97UtA0WvUbQ8nuHYF5+6YEik5OXfEivx+f3LHXGjcLzm6NouoFEcSJcHU7HIgSdJLwZQa&#10;/e/p0XM8hvb9nsKVVzjwYxTf34ujcpcFszfz2HE5jO6DNsKhtYLOWS6KxWo45kvJfmNpT2v2fiY8&#10;fDqDP/69xs6vskVLrGncI+s9acm1v8LZ9344ez4K4dJXtTTuCpZOdaJ+byBZg+EktPtKgaOlPi7k&#10;TcnjbXOgcLe+ILTFkegmJRwl5I+ciRAOUya8YSMtR92okR3u2OPOrivB9O91wzdejw8+HqewxVx8&#10;axiBieaUTHmQJ6KTU5tEUqN4skwbIirURDxCGdgaR1ibMqkD9gSWbSR9pxknvqkh4f5Vonv8xDy7&#10;E9PjKvEujNrdZlz6I/DBJWUyhl1oPZxFWOsKhm6Z0TzaQFiyA2H56kS3aJDTr03DDnX6T/hw4KYf&#10;e77IYPS6MVkjrzJw1Zrxs1acE2Hq2+bDzPFg9pxN4ZjYpwOfF3Hy40ImL0STN2hD7a4gei/HiPrf&#10;pP9CvPC5E7HlSnQcd6LloJo4CD/OfZPBwe/DOfppArMX4+jYF0XZdDz95+NoO+hE5Q6Zz8hy2WRF&#10;MmfeQsEk5f516PQIqdZi5IAgc58r1bMxRDcrcvObQY5/nCjKux7voiUEFitx7p16thxMIjTVWLxk&#10;GR6ZG8hutyajMfDBm2guIUpC2np0Srt3Hw4i94AJ6aPeRDXpElbjLpbMlYydwUT02RAvQcC/XJ0y&#10;ST/FY0m0S/tVTkVTMu0mHGuFU/FSsSiaBIvP8w03I6NJi47Tbmy/7MHYdU+JhkoU7xFR3BFC05Ek&#10;Gk7Z0XnMjx2fxXL2mxyqRpz47rdpWiai2PNhNlvfC+fgT6kSFmJp2uNGxaw7Q+fjGbkoz7tH1r3N&#10;j+BCJfL6TITH9cU5uHDqm1QxVY1iu2b45+4Bdl2LY/Zq5oNCj5y2o++gH9USelKbdGjbf1/lK9ZQ&#10;Mm6Oofiy6gl1Uccw/As0aZ7yER86RvceF2Y+DSC++1Wc8hfQfrhCCP5Dipv9sQ3QwyFqCVEFZiRV&#10;iddMs6G6X1SwQI+sUWs8CmWxE26SLNZimWKPf60xLkXmBNV44Z67mebtrky9m0l+nxPOJUsJlZib&#10;MeCCZYEKXuVGxDe54p3rgbWXIamZwaS3qDD9tgjHp8mM3bInous16ve7MXHBi9GbCZKO8qUo1gyc&#10;92X7J0VsPVNI74FoRk6ksufLVM5K65/4J5Nt70fQedhbEOom9GBF2TZjSnfrCT8rUSaWLW9Yk+JR&#10;ExFVP45+mcF31ElBRyW8NnNIeHj6fDRdhzwp327FluslfPPvlCSyt+WYH1Eom4ym8YyX7IgPGc2r&#10;qZyJo2mLL59/N8wvvx/hh98PEVqzmMgqJfwKlHBPVae2LpKUElvSy2MkQRkTVaklBVtNdLaIRV+o&#10;8KM1qWOOeLdYki2PZ1+sRcJwEvn7g8jfJYWt1iW1I4LyncLZuxOIabQmrl2LqgP+YovUhQ7MCS3R&#10;pWZiGrdQRzLLEmgUIx2RpUv+pA6DH0Zw9es8dt10YO+tSGY+sJX5O3Dxy0zxmKf49+6AtKwPjdMx&#10;fPHNFNuvpbHvq3yO/pHNsT+LOfRTAS2H3UWhDSmZ0aNshxIVRxbTf8mQ4fM2QiUeDB8NZOuFJBGm&#10;Cn7h/usSW2XcPz81mcOfeNJ+Upv226a0HU2Q57wsv/u//xTcijVp2BVF1+Vw+k8GUrcjjJReT/p2&#10;h3HwcgG9J90FZb6Udzlz+5taUeX1+EXb0zWYQHSeqF2NPTGtxsIhwj8F4eIANMluciaxzQHHXCXM&#10;ks1wzbUgTEx+0kAO4V1OeNV7UXwsjcSRSOGyJBFDsUQtfmKfckkbihcljaJlazsphRnEZ0VR3VFM&#10;eU0YngmKpPW7USx8W3fahQuSvX+9N8rVX7Qo37uBgVMqosaejJ4zoU5oo3k2kOqxQEauRbPr0wIO&#10;/1zCoV8KGL4cQsGoNgXTJhRMaFO0daMI1VtiuzToOW8vqPNl+mIQl7+vFLEb5Q4dUrQK3rsXytGv&#10;s5k+G0DzYQ1az2sT02DMzJk6oYP7LwJJQZv2iDnt9SFn1JdkydzJHaFMX8umrMuKoVNhwhWpRFSv&#10;J67KQgrrTFKLMfo+SwiOsyCtMgn3rLV45m+gfrc7kSVOFDT6PHibIL5ZUwREmdrDSdina2KYuByL&#10;HG3cSizYEP0aiQORRPenkNRuLzHXhfzhUNIlYBSIXQqpNKaw0xcdtWdQWfc//GJtiUyw5uS7JZTO&#10;rqdo+wLOiRBt/VKPvmshVOzRIG9spXDpGupP6NF8VDhwIo78XkcGLoQz+0EK2z9KYdeHyWy5nUbZ&#10;LkfSx9Vl3XPJHNtI/qzQ3sGllB1YRu8lOybf9mBCCnrn3iH+ujvMmX99OPKHPNbpQAaPi5U6EUXb&#10;fSs4oSkUpUVskymVI7FS/JsoJI1YsE8UsHJLEHHdqyVqZTJyKo1MUezJM5lC3mITho0FNQZc/aKc&#10;wJI12KesJyDOCfcER9xSVhJe4SDRU2xFswF7DrUQV+RIQIsmkc1GpIzYYRynJkWywTxFHTUvJSzj&#10;9LBMtyMg24bUxih8MvWJr7IiulSDtn5DfrjhDX96wVf6/Hd6DR+edCat0InkBiNmzzjz3d/Zkl6W&#10;suvb5aLo2hz6xpGI2o34NqhQev8icRcTpeARVA46cfjzHPZ8Jej8qZxdn2cLv0aRNGFMdPcicrds&#10;lPmtkeKuJ21qPflbhdcPOTB2KYDxiwHcuJvPyc8KaDrgJHXwpnqLk+R6IwqnNag+KBzfs1Jc0TJC&#10;KjbgV7yZXe9lo1A4KegY9Se60QH/ivU0zITTujdWBMGJOOG2nC4LUmrNaR3xIqVpMwX99ngVrsMv&#10;zQSfWAtCEvUki5tT0RUmVskZ73JlMb6uuBVaYxirg2Wi8G6+I+rBi6SgK4iscyYw3wndkE2SxEqY&#10;/v4/gpusiSwwx08o4t65zdw9qc69s+vg8Bw4+RacXg8fBTK6218cgDUdZ91IaX1ZBGmF+NX7r6q/&#10;SPu+GOq2KVIh63Gqfx3fpueo3yct+nkeh7/P4qTw5t7PosRHmhLasoLEPiUyR7Rl6JA5qv/gBZmc&#10;CUuqd9iI8HrSe9yP3qOODy7iVDimTXa3IZWT7mR1a5A1oETW0BryRxZIolyGX8lb0vob5bnNUAhv&#10;0xc/FcH4pRh6RJy2vS15uc2AimmnB9eZi6zWJ7vRBMOwJXjmbaZnXyIuiWtwizbHLkybhFw74urE&#10;pI+FUTBuhX/9RjQjVqMToYJjjsaDK63YJBhhGKKIbaoa9nFaBGcb07ktX4y6pRjxe7RePI1vqR5/&#10;/DDG5fKH+brvFX6ZflnEpI7fbjTzzchjfDbwEge2GJItGxorm1+3zYVLX/cKL2sKb5qLWiuRNrCC&#10;wbd9ufF9Bi3H1aneE8QhafXLf1UK2ko58FUsdbudSR0WitgiYid2LX+LF3F9qkR2a0px9WUNIlLT&#10;RlRNGVI2picbt5qSUUMK+sxIbjSldFg8d4cWGSKiia0vCUU+jH/x08TULCW1YTUKHmV6BNcpEVGl&#10;TJ5YhdDyJeQPuUq7bqZ8WwCZQz5EV1lLSynimr+YgbOuJDZsombIA/twJTyDdHCOVsU/T1G4dDEJ&#10;jcKlzS4ENrljGm9KZk88RjGCgMoMqqoLqapPxz+1hIPDE+weyRfF/JbP/7tHz7ZSPh+ay3DIw/w0&#10;/hQX21cKjSQzvG8HF1sf4UDBk3w6tEBchQqW5lbs3jlO42ikIOW+xVnKxxIT+3a64hKlzuHPlAis&#10;XkPT0UgO3k7lorT75b+LOPxNOqVTjmSMWZE+4iIBw4y4VtGFPi9i23TkVoVsQWzRhJpw+UYS6xYS&#10;UTyHhMq1VEsQSK41fPDWR7oAKKtVlbTuZ0loUSCm+hVxJW8SlPsaCik9emT2S0HzNxFTYURitSFD&#10;x924+Vu+mH15EEHE/dMZ45pNHpyDP3wkgsbdBmKcfclrDxQjb4xvnBVm0Yvwq1QUnrMhtFaDpDpH&#10;PJMt0HFZhUuqJQEBXpzbMs7vf/xKS2Eae+oKhC8rGLhym8nbv1NY20ZEkCLxaW/ybf+jfNTzHD1V&#10;ihxueoMrLY9Taf0cf0ytJLXCkosTIxxqL6ahP5lzPweQO6RE3wkHDo20sHOwmawKV4Iq1GkU63T4&#10;yxROfpfL+R9zxdxnUDziSLLE5VQRrKxub9l8G8KkUKmDlqTL46QOaZDRt4m42rkSVP6HT8rDeCc9&#10;RWjWPGKK1civt6Gk1Y7SbjNyWjcQV72U8NKlRAoQQ4rWo1C+3VE4QNJItrLkaS0J/KYkNhrysZj6&#10;s5/Uik0QE3shAM8yNaZu51E/aUVWgxcmYXNwiV2HhwjOlrdbCKrWxrrwVSJqjHGT+OiUrUXBtnC8&#10;Mu+fe6rP+RFpu4k+frx5FhsPdS4PSQGTLIkqMqA4K4aI6DUkla4lL2+dtPxjfND5LKfrHuVW06v8&#10;N72aijBdzo4XkVhpwf72XP746gITPRl88Gsc+z9xE0/pzIHBFu7du4NHrCIhtYtpmvVl26VItt9I&#10;YM8HyUxKdMzqM6doZySp/SKi3X5EtnsQXWdDtohu914/QZ0eye26+Oe/RHzlKwRkPIlX4v3v2Xic&#10;sOxllIpYl0lBq7rtKOk2J7fNmLhKbWIr1SRyq4goSRYNEiSmD4iaCxrDxCK5C8d1H82XaCc71+kn&#10;edWYhv0WNOy2YtuFMDLbhJ8mNWmd9cHYZSOFrXkSK7XJmFah7YIeXsVrsRET3nR0gtKh7gf+7N1L&#10;F9izZZrx2R2y6Hvcuvx/Znjb6SNktlRSvb9fUsh5Zi9fYkgWOdztyUC7H1eu1rB/MoLRA+OMndop&#10;MRB+uyc2++BhPLzNKCnNpmOiWjosh20DFbxz6TT//HQM97z1hNetFvrSp+dYCD3HfWjd7yu+00f8&#10;sR7eVXYUTHpjEPcqpf1+1G4RFZ+6/0VPtkTVrhXEvknpdgFI4XJCctcRX76AqPxVVEgxawZdRYTd&#10;qJvwED4VDanSkDUYE5SnhkLdoSThyRCyhTdjW42oGPWUbO3Atc/7Kel1wCFhDqWjTuy/Es/ljwtp&#10;O5RMYKk+vomOhBd54hS7mqAcA+okxpVJwYNrluNT7saZO//ygyz+/pef/C3j/qfffvv/t/f/fX98&#10;K+N+ga7duce2b77h8C8/cu33n6UAs3Qf207X0VmJlYcYu3yUmU8+ZNuPv3Pihx/wyQkjLDWQyopM&#10;vJ2dsXRxo7WpHm8fG/aN1mBopIxakASQGhNRYsns044iMuYSFSW5jfpIFDaTYrvhLr+PaZLEs9Wf&#10;3r0xjEpEHTkeJut1p2TWgMJJ6ZgOawk5fvTssRdOV6J+wpH2bT7Uj3nTvtONrHabB9/9EymROjDD&#10;HAX3PEsxp/6Ubw0gSMTJu0yRzMEwIVtX0vulaFVa1IkSzr5fRveZVPylmLGNYXgUuzCwM5mIHBch&#10;ZTHCV5MIyHPAs1iVxuMHqDi0Wwz3Psp37XrwKbrCmRlJQuPiaUdJ7RsQQeiW1NXAKnNj/MtLCKyo&#10;IqCmDp+KMhml8jj5eAjqHLOTcc5Kxi4jjozuao5eOUm2/F7TUQO3mDDUHSzxiwjjxJYOJhqTWbH4&#10;BUIj3OkebmLo6iX6L+yh/+yEbE4fQ2cH+fGPH/FvcMciaz2VB3Ll/gz2vyt+84tidr6Ty/4Psxg8&#10;4kT3VtcHIrfzcgI7r8Rx+ac0tr7rTfMu6wcfHm4XOmmWuFux1UG4WGxnvj0pdbai8gVW2GesIr3b&#10;SVJIFCnS9i7SLmENlpz7rJ6oLm1y2syJ6bYUhTUjSFolptaU+H5vyePRQur+UvxMErtciW6zZZHJ&#10;elbb6rLKVIW1hqos1lNnkf5GluhuZJm2Iiv1lVhlpMZ6MyNWm6ijaqmPqqkOWma6qJhpoym3asZy&#10;a6SJkv5mzGyMJdLWkFnTQFxxNKqrXsXWWBWXaHfaZndTPjSOk687nmF2LFzwCprqGtw6vVeQ2sie&#10;q1f45vdf+fnvP5m+1IVftti+I6WixjYSSEzIEw6cvZzJ8Q9LuPBVJZe+r+Htb8v5ilS+vVvI3msJ&#10;dO6IYOpMFB/cyeH4L1Hy9zZ07HWmbWcwzZIOq2e9ye0PontHCUUD7ig0HEtk+HwbXoK81AEbHDPW&#10;k9XjIErtjnfBegr7dcjq9MQt1UJshQHhLd4UDvgQXGwk3lHi6IwLvpnCK+Mh8sBeTB+eFkIvprp3&#10;gEjxqh5Berj6G+ISZkFQkje+kWLyzdQwtLYnuSibqMxUolMScA8PIjUvDxN7K7QMtdmgvJaVa5ej&#10;Y2GBkaEO2V1TBJbHEGK2SkgCfBI8CK+sIiQ/F2MPEdaEOMIzUjh9/RRDU2MECSUEZHgRUxrIiU+u&#10;ktEcRpAEjKa9dURXW5BYb05+uwNbzyVzVKjs/DfVXP2xhvMfFcmjd/Dzv72MHsygc38cW25FcObX&#10;DN6hnP6LljTucqKoz4GW2QC2fZjNxI083vmlj5YdGShEd6tz8tM+4seWs+1cCcnCm86pG4itdSGo&#10;0IqAfA38CrWF5LWo3ZpAwXQ07aeTZCFOktnjKNkSJpbKluACa+bpbWau2UqMo4KIKs8kNExdFmqD&#10;k7eSoGgzgXHh+MUEoaqnhoahHmv05dbGAms3R2xcLdESNG/UVENbV4M1G5aiofUGE/2xTI5te3Be&#10;p1OKA/sG6vns4BjVh0tw9dLHRv7WwNqUqNRkHH3FU5ZE4eTnxZ7bN6mZGqBuppH3v/2Em3+dYvvV&#10;Uvq3x5BQIwBoN2X0cDjjxxI4/G4hJz4t48xXxRy6ncuuq9kcfCebkaPh9B3xYfqdIA58k8T+b2Pp&#10;OGZI0aQEjG5JTx26ZPdoPngN9h5/ykbcQ2H7xSLOfJpNWLn+gyu5dZyMI6lfk8A6ByJr7DEJXSp+&#10;TA+3dCUKhsSD7fTDIfN1QZwNOsbWGEQuwi5ZheBCQx5fNAeT6JUoOkica2snJlaPzRaqWHgYEBRv&#10;T2R6AnaeTji7OxAW6UNZfSWuYQFYeQkPZ2QSlZaAmRRIQ1uJkEAncQN/cnYmhzgf8Z+Jvpgn21MR&#10;KtbOX52Zz/tIyYkhtSqPzMoiAsKDZePsCMnwJq+zl6mrp6ibLSOtM5zv/vwGh2gVunbnc+FiCwG5&#10;2lQJtdVLnB48GMmWs+nsvp7P9JVsuvbEcvRmMQfeSxFKsaLzkDMT73kxddOSnpOSCHeIFx3aJElp&#10;vSTE+aR0zqP9iIoU8/5VihEf2mpB5RYHmk/oE11qiWe2Nk4lOtTty8FdkGkatFaEx5bAPD2Mol5B&#10;L+h1KsYTsA2yYaOWPumjQWRtNxNDHIi2n/BveigGPk7Sbpm4yL+j06Ox9tBF0WwjenamgihXDMyN&#10;BIUqeIX6slpPF3WdzWxQ28RGNTXhQn+WLJvHGqUlKKktxdZiEUWBb5Ieo4hhoB6fjZly784uDn7Q&#10;gWeiFnYhqmw2XY2zlzNWrmK2m4Owi1tD9WgajvHmdE21cPmTCeyClhGXpMh3XwxLu7tQ2GYvntaa&#10;sn43WkTl+w/G0rgziKYd4Xxxt0MKHURhr5Kgz4qRd0wZf0+NnhPalE+LTRxaJ0lpMRmtr4qtVKB6&#10;2+t8+f2Z/yto91kbRi+FE1G3lr0/peOb+ya+eTYEiBf1L7IjVjJuqJj2xqOelMuT17ZJq8dvwjlU&#10;j9WbFMmftiCiRZmKyXAemvsoL615HXVfL3yLyggpqCKrvhlzb3s2W5lh4OGFYWgINkGe6DtZ4pUc&#10;zmorUymUL4YB3qw1NxEDHYVbuGzO/Q/OhnvgFRUg6A0luSCC4DR3Pj4ez9+/buPPu53ESXjwTlyO&#10;rsNKNhiswjZgI1EVxiTXuJApdiY8X5v/7vzD3/euYeuzET/XN7m2O5HtpzooaZcs3+JJfqerWCo/&#10;arZ6kz/sQG6fPf/cHRD6SyZrxJqGPbq0H9Sm76wK49csZKNUZGhQ3qdE3fB6eZ5nSGtYQHa5DXcl&#10;VCj8e+8LkgZC8ZZIlzfiy/bPOrFJXEx0oyMeyXaYhCzGK3cjgTka2KW++uCKrYWjgag4KbJ84ypC&#10;ytWIzNNk4EASj6x4gbd012KVFvrgcsiWaRFYpoZhGBeAWUYE9y+NbJoehUV65IMvO7NMi8ciLRar&#10;jCQ5PgnrnFSs89KwyU3HPif9wZeg2WTHY5sdh0dWNDF53pRWmnJoXww3P5qVTK1GeKGq8LRE32BF&#10;8acbaN4ZIBlcFj3oRHqFM3fv/szbv81iEbSOoix1+qeCqZ2JloitS7T40CLx3YVTnuSOOZI2ZE5c&#10;mz7t28VGDtmLh7WkckqHspEN9J+wZ/yCFw2TtjRNm9M8YUzLxEYKuhdLslxGdu9qvr/XgEL2gAtJ&#10;HZupmk3Es9wKn1ItDKPEjyZsQi94PuYpCygcdMAy4E1c4zcTVOxMRLMlm91WCn/IBCQpeGRa4xCn&#10;x9OrX2b+5tW8rqfK6xrqzNHayKuqm3hZTYnXNDfzotpm5ogdmm9hyFum+swzN3jwiePlLuYstTNm&#10;vo0BixwtWeFqy2p3QbW3C7pBrtjG+uKT7o9/piPptcbc+uY6NbMmlAxpU1Shg5+X8HzyOiJKFcWU&#10;m4kj0KRrxIyCan1BzVlZ6BX8U9eSkbqawhZr0hssSGm4f832+1djMCFnyurBp5Ezxk1I7tbHv2Qj&#10;Od2mQm261G/RpbhPh+OfZNO7I4TaQSs6doi5nzGnfkidjKYVVA6qkdOyicQqRfGhlcvJGForudVJ&#10;+E8X+0QNVN0X4xFjjEOSGT4lq3AOUcE11BDPNPGMgYtQC10iqm8mqFlNjPCRTcabEltNeGbtq6y1&#10;UEYxLYCE0X58W2vQLUrDoDgN47IMTCqyMasowL6pCtv2GizaGjCoLsOmrQW71jpMGsrQqczHsqEa&#10;s/oGLGtrcGusJairmpS+OjwzpFitVlz8dg8lI0akSl5vaHcmPVmVoKylJFVvEN5TpmpYm4YhE6qa&#10;Xfjvv1+5dfeACJcmKWUa7DlfRVGXk3hQUzJlZAyKJZu4f33t+x/x1iOxU53YJnVSWo3J77WgYtiS&#10;4l4jcprMSW+yp3bYjb7tLrRL+qrulcher0leixJ5rRqkNWqi0LzPGp3AF7CJW4ZloBKOUaoo2c5B&#10;32M5ydW+JDb5iF2RVumNRDd4PYrur+OVt47+D33pvewlmVePuMHV6MW9xitr57DOWpWwniL8BsQj&#10;Djbh3VaDR0ctXt1VeHVW4dNZiXdfDcF9jZTuP4TflkY8prowa6zCsKoB/bJKjGoaMalpx797HPeG&#10;Okp37yJ3oAifDBNquu3ZfbpcwoYWieXzaOgNIjtLlcicpaRUrxKkKFPcIZwvjqRlwJA7d//kwmcd&#10;bDtTSG6jsRTk/jWb7aRgWuTJMUUzNuRMG8tQJ2dik1giLUruX2pIkFsgBctstRQBsqWk1Y3Gbh86&#10;hwPp2RpE7ZBQn8TSQqGIXHmsrr2C2AldFDL69QhpXca5L2yJqnIjuT2R+uMJwpHz8UnREu5Rxqti&#10;I6Et7qT1eBHd5MZGxxcJqVQhdSwY33LTB2ee5M048+amleh6aeFQkYZ/ZzGx/Y1EDDSRMt1LzrZh&#10;Co5sIVG8YcRAB5EtLXjX9uBYP4p9wxje7ZP4dOwgeugoOTtukL/nbTK37iNlaJC4pjRCSz0Jz7Sg&#10;rU1RVN5P+HM1iSUvkizIS0hdRFjKIiKzFhJXJvOqUKRh2ObBRXzPvtvN4dt1YqVUhTeVCU5fTcOU&#10;i8RtCzIHrCUGG5I6okLhtvU0HN5Ey8HNNOw1pHZWhK3DWIrqSHGXJVv3hzA+Ec7oRBR9o2FUdkuO&#10;l+SY2WBKdpMq+W3raJyyQ6F0dB3xveqSUUUk0jeyyWUphpGLsQlYh2OQDu5CAXYxKrJTYeT2RuBY&#10;oEdUnScR9cHk98djHqRBcqdwzlQgy9UVUXHRIqi5iriRCVInRkmf+L/Py4e1thLcUI9feTG2KUkY&#10;RwSLZ43AMCYYi+Qo7LPSRBiLCW5swqepEf/qEjJ76ggsiiW1KZXwAhuC0jaRkKfGtQ+2klC5Wnzr&#10;S8SmLSMk+k08Il8nMHEV8WWGVPSFkVmvR1qdsmT39x5cD69yylSM/gaSG9RJa9lISIWarMNANlZD&#10;gLGBusP3Pyu/no4TirQcNqJ+lwXJrSvEwItd2mLJydPRHDuQwOxMHJNT8RQ23/88/v0r4WuTWrOB&#10;nC4RpwZlFHZ82Y2XGPggsUhmEYvR8VuEVcIqYhrX4+K9Hg/xetZxKpiIt8tr98EvYzNWsQvRTXwD&#10;o+z5hIn6R+eZ4if8u0RP4uL977NIiGGlhz6LbbV4ef1SVm5cxjLVzWzSUWGVviLrJCkt0N6ItoO5&#10;2B01NhpqslpXiTV6yizTWIu2rT4GbsZ4SFT1yQ2UorqQ3ehNSPYaInNfYdueEDJEcLIqTHH2eRpr&#10;33nYeCzAI2AlRZ1BeCWtJ6FCldiKVeIVV0rqW4JX/lxiql6idkqT2TM2pEhXJTdK2KjXJndiJb2X&#10;ltJzYQ19F1UevOdetuP+xWDfYmBGn8PH/bl8KZ4vvk3i+JEMRkbjSCm1F2SaE1OiQlz1RiJq50iW&#10;10PBLm0lVjHLcEnZJDviJInHhmCxHVlThjhJAqrd7YtVnCbJLYE0bPOQBWoQIdTgW2gmBnotptEr&#10;ROUDGbx2gaHrF6ncOYWStwHeEeHs2LWDhv4u1hhroWptgZazPdoezqw3VmetpSZrdDeh7myLlpcb&#10;Gh5u6Hm6stHUgOL6ag6fOSqmvJugPF+Zk0TgHFWCc1cTnKNISIk5RcOleLg/RHysDsaWCzAyWYGt&#10;7Uris22x8X6F2LyFRN2/IFfxW7jl3P/ezjl4F75EeNVqctu0yakzJb3MmKQqA7FOWjTvXUjXkWUM&#10;XlYWpIrQjKhSMLpE8rwm730byvUbabzzXhJnTmbTPnD/vFgjwvMk0WWslbi7iaymjZRKjFeoOh6J&#10;V6Y+ef1+gsINGAg67XJW45e/WTL5UrJ6/HFN1kBfsriyw/wH71j6Zxmg4bcUM4mqelJ0n5YCwjra&#10;CGhvJlDaerWrNhX1eWzfu5WhmXZWSxJar6eEkoEqKiZSXEttSVmbWCyoXKGnQmRaDi7+UVS19NEz&#10;sZPGlhre/vB9zt++Lsh3wS/HBL8sFQLyLIW7gwmvTyOoPAYTrccwV38ZDbXXHnycUWXtw7i6vEpO&#10;njqeCc/jmv4CrjmvPPjqBHdBdmjFUtI7ZMO6TcitNiGtQIOsUk1ya9WEJ9dRN72M4RsbmPn6VdJa&#10;X6ZlhxXHbgXz391hyUDfc+piJtv3pFI16Ep2m6nwsrWovzGZtUrCpyup6JaWt4xUwTJ6KdaJK3DI&#10;2CBFMiRjOIKolvuvOHkQ0xyCc4oSoY0mqIW/inGcJI58O0GvuvjVeZiIYY7u6iSidwcJA9sJb+tm&#10;pacRBo729HR1sN5Akw2mWiiZGaJuaYqKsSEbtDVQ1NZkrY4WG410qJW/HxE0985M0trfh7mnHcFJ&#10;IdiGeeKcZIez0Ilj8mYCc20JuP9RmJJQHFJ8WTzvcTRXPsEbbz5BuKcOgXYLcbB9VhLTY3gkPINH&#10;9tNS0CfF4r1EQNkCMjp0qJlwomXUldJ68bR5xniH3r8YtRS6UkRpSoUi4dP6089JDd7gve9zxcfW&#10;8Mtf26SgX/DJz6Xcv6rDz/+08vFPnbQetqXtoAatOzeJ+V9ITt+bKMx+INan3QPbGGXcMvRZ6zcP&#10;g/BNYqMMsAoTxIrJDygyw6FAm6GTDTikr0XJ4UWs5XeOietxCl9KpAhJZHMXqaM7CKlqQtXeCE0P&#10;cwxlKNtosdZElZVGyqw13Cz8qcw6QeZGQxVWaK5jqdJyHn/uEZ555UkWr13A62uWMH/1QlaprGK1&#10;5hrWGiwVG/cm5sH6BOWHEVoYiWOqWLgga1bOfxTFJS9gqjOf1198CJX1j6Nt8Sid7WKX/unHp+h5&#10;vGUElM0jv0eb9t3uDO4Jpn/cj8YGV7IyjLC3fx03jzfJu//FNOJ4YpsXCi3MI7p2LdmFPnwhRbx7&#10;b5RD79hw/u4C7t3bJcU9yB12sPO7V/ma13nv7v+YuPkoFbsevu9DbXBJ08AsXhG3dC3MglTQcrr/&#10;VUD3r6K9gZjqSOz8V0leXo5dwCbUTOey2Xgx1hGqmIYsxCl2HXEVmZJ4JNs7mmAgqLIMd8U+0he7&#10;SG9so/2xCPVgpe4GVqmuZummpfJ4zlgFueAgx9qHuuMU4vHgZ8cIL8z9HLH0t8XC2wJrP2vsg2ww&#10;dt2MXZARRh6K6Lmr4JmVhIOvCdYmG9iw9GlCfbVY9+oT6G98BENHBTwTH6egRY2QgucIK3mNuPoN&#10;DOz3Ys/FBLadTmVkWyJtnTHs31JMc7VoQ7U3hYV2ZNSaESKK7Z+7hjRJjR2DMRQ3rn3wzSndx55i&#10;9v2NzFy2YOenq9n9pwZd7z/M6XsPcebeEwx/8Aw9bz96/xtW1qLvuQ5lu6WoOK4XRL2JmuNKTAK0&#10;cQjSk0Uq4xKojrHfOnSiJNfnaeCVoY2q6Ty2nQqRdCDGPs+Nzc7rmL/kdTRsdB98XbFTsIukK3f8&#10;oyQ2Rnlg4aKHk5uRqLINbv4O+IZ74hniiWuIE15hrnjJsS7+8neCals5ztbVEAtnfayc9TAw24Sm&#10;3io09JayQel11PXWYaczl0APVZTXPoP6+ldxMlhOY7E+1g6P4xjyCDm1m8iuWkxRhwo1o5bsuhDB&#10;oRuZnLtRxJnzpUyPp3B4tpjDO4tklHFgWwmJRdYE5G7AJV7cRLYyxoHzCM0VOpBE9s/dffz4T7eI&#10;4ZP0XH+JmlNPUHHmIbFbCtQeeIy6/Q9TuU8BhTXOrxBWa42ZtzKOoWvQslZBVX8FKzT+h5HrRvR8&#10;lmETqoZznBaWrqtx810pAcCUzqlEMmpUqJ+xIjpN1C5enblvvsTTzz3Bs88/xeNPCPwfVeBhGc+8&#10;8MiDr1J+69XH5H4FHn3ykQfXHHni8Yd54dnHeUbue0rGgjef55lnHuHF/z3MSuHFZ59W4KUXnuB/&#10;LzwsPPksy5bNZfHil9DQlY5RfJ6UEGNWL36YzWteprE+WZAWjrnJ47gHPUfHiD0d45YMzjrSv9uN&#10;raei2HMpg93ncxjZmkhheTBVdan0DBXT2ppNcaErW6eSiMmbz793718i+Az//DdOeZc+Oe3q7LgU&#10;IQlqIbG9D1G05yGydypQvu9J8d8KD647kj/1KGkjUlBdP9nlqLfQD7DAKUwDdz8jTEyX4OauiUOI&#10;EhrOG7H0WENwvrTAcCbKmnPwT9IgNkHUsVhiWaUxqQX2hEUK/4rnXLj4dea+/j8p0EO8MfdFXvrf&#10;E7z4wmPMnfMMc+c+xvw37hf3MRa+9Qjz7l9sYN5DvPn6Qw/uf3OuAm/OeZS35shxMl7530M8/9IT&#10;PC6bsnTp86xeKz5ZUwkvL130VF4iMcSElQueYpUc29OSwVhPAUb6DxEZO5/JLZ7cfDuTvRfi2SbJ&#10;b2xPmFigGAak3Zt7Y2hpjae7LYmWuiQRzwzGZ8L5+r9Qvrgbz+0/Uzj+aSq/3q2j76ALzTsN6b34&#10;PNWnnqTs4MP0vPM4edsUJBA9TPKgAkk9CiR0PkxUsxR0tf1itOxEfEQl12+WVrfVwNNTA1OhAFUp&#10;rKLDKlSclfBNMcQ54k0xzMaU9JqQ2qhG+RYrWmZchWecCA1QZ73ictY9KOpcXnjusQdfGfSiFPTl&#10;F2W8LMURpOkaqGMvbRwV441vkBWrFj7N4oVPsmzhUyyc9zCZGSEkJfkQFGJLkJ8V+elhLJv/DGtX&#10;v8W6DcvR1VDCSebr77CC5tIgVs59hOGuCppbcumoz8Za42myRDh3Hwjl7etZHL8mqDybTO90GP1T&#10;0YyOpzE4kENfSwpVpWHUVMXR3ZXNiQ/t2HXRh9oOVwZPOTDzjrZEUB1Kt5jQfW4Tp3mCfTI6Lz7E&#10;zLVHqN/2goj5c8Tdv4iLFDK2+WEi71/ERV/a2cBLlQ3myzDyXIuy/iIsLZQID9bA0nkTZq6qGHrr&#10;4h7qTGicPd7x+pQ0GzJ9zIlLX0YwctQZu9jV+PtsRFmUeYPiShYtmcuLLz/BQw8p8MQTj/Pkk4/z&#10;7HOP8tQzT2Fnb0xshD1l+dEkRxmxZOn/WDT/CSnsk6iumMO27lyOzlQy3p3K3olC9owWUZzmi462&#10;PPa6ZahsXkVWuBHupq+QFWlMiKcWW/uzmOnPZs9gEWbqz5Geocj4rC8XTiVz/d0Cjh5PZmosjLOH&#10;0rhyMJ3vrjXz+5eDfHG1mXOHmuW4Pk4fLOHk4RoOnvfn2He+DJ9xInerZPx9qqS0KjN6+3kp6mNU&#10;TUpBLz3BR9/EcOfeGGPHDMjqf5awOkFoo4jScp0XsUkwFaPsg7axIv6x7hLdTHHwNCcgwp34pEDs&#10;Bb33v7zKyd8aDxGR8FQ9iX5WopRODPVGk51hTHyIIZuUlrFq9SLmL3yFV6XFn3r6UeIS/KlvqMLA&#10;RJ2QAFvZKBviQx2pLApl90Tq/11f5DUF5kvbayq+Joue4L1TIxzfVsn+mTyuby/iyEAunjbrWb3q&#10;DbR1NnF1VwPRPio0ZVnxw/tjvLuvmPd35nN+KIGp+lh8PVcLR+oxOeHNlcOpnNgWx7GJaM5vTaaz&#10;xIsdXVF8dr6Wt/eX8L4U8cr2Qq7uLWRyOIhDF/3Ye9Ob4h06TP49j8mvFYm4/35ay0pGrzxOROkj&#10;VI08RPPEM8xef5Pv/w1i563754c9JYh9BoWNFgtR91yORYgOMcWBWHtroW6yjqBYyc4ycnIzaGis&#10;wt3LjtAQf+wdTIiN9Sc+Pgo3HzMCgp0JDnXCw9lIRONFEY25LF3+xgOEvvjyU9jamOHoKD7WRo+E&#10;KC/K88KpzQ8lP8mZ9HAL3G1VMdZcipbiq+grvYiR+lyMNNajo/wSOuvnobnhZSx13xRuXIay4mJU&#10;pQsi71/SI9qE2mxnKiWadlT78d+7Pdz7eUJ84n8yPuXe3ff5948D/PzZCJ+91yXI9+P2+U5+vdLE&#10;7FAaN6/U8v7lNv4fU38BHMexvn3DzklOmBPHiZkZZMliZmZmZmZmZmZmybJkZmZmx3bQSRxmTk7A&#10;v/eW/s9X9amqa0GzM7Pd133B7mz34R05vH+2mXtna/n4sxp2XLMipftNjv7zMt/xH3qvv4Vn3BJC&#10;8xdRNKJIYNkafHJWEFEkj5tWkNH0DN0HNvDh3040jGgwyz5JARXrVWw2W4Kdz/SUQQ7YOmmjraeI&#10;tVggCwtDvHxc8fFzx9PLlcioYOztDHBxdSUqMghXZzOcHYxFKGxYtuRl6dS5wolvMPetZ3lBxKhA&#10;cn5eiju5Ka6kRlvi47QFH1ddHMw34GGtyZkDQ3z0/n3eu3tTROQSV8/0sX20hdbadII9jDFTmo+S&#10;0IHGxoWsWPUia1a+iLPNFhL9txDmth5vkwUE2S/G3W4RNqav4Wwt2d1+HQnRNvh7qeAr4hodZiJN&#10;ncKCCDlfDXw8dQkIMCMxMUgq0IXwWFMScvTZeTKJr/8owTvjVU78/hQf8wwh+RJiAp/FOWSNaIgc&#10;J3YzXslb8EpdS2aFMkkVG0ipf4PvZhYGeMAsz1BdLO3V0DbbiKe3M37+7sQkRhMSFYCPryPuUvpe&#10;7k4zHRobG4Gzi7WciB3WtpIyHKxxcjbFy8MBD1cLUeJXRMlf4K23XuSNN16QDn0CP3fxnra6mBgr&#10;YCyUoq+1SnhwCWvWvSgi8wbKSgtR3bwYRYU5qCjNZc2y59iw+hVUNsxl5cInWbniBZTWv4LiptdZ&#10;uPAFFi14Bo0Nr+FjtR4vi4VEuy0nNkB8Y6BEYreVOJiuxMtTifhooZcwS6LC7IiKsCY8yorYOFN8&#10;AzRITvQgOtyc+DgbImL1ycpzJyXHjMZOT5parfCKnU9G3RLKujfgErWGsIwteCStx11So3uiGn4Z&#10;mjPfAqdWiDjXKpPR9jJZrSv44IdGZsWlROLmZoWzs+TnEG9SUhJxdbUnOTVMlNZDbJQJAV4OglJ7&#10;6Vxb2cYHZzHdVtZiwG3NiY4JJiU5jqTEEKKjfXnl1Wd4SXzoS689ySaFVahKOtLW3oyp3mp8HJUF&#10;oQqCMAkJW+ayRKzT0qXiL6eVXmLkyqVPSj5/Qp7/r3Tcf1gy/7/Ml/tLFj4uHPsEb7zwNK88/x/m&#10;iE9tyvCkMFyFazuzuHW6kduHy/noRhdf3hzi4uEeJjsziA83ZrA7n6P7E7lzpo47p2v5+stTPHi7&#10;n7cvtTHSEcTUUAQtjQ40N9rS3u5Na0sAadkiRhWGOEUtISF3+jPhpfinKOCRsIGATGWCslSIrTIh&#10;rdmEzHZlMhvnEZ6/hrQaZfGhepLHHa2wsjLFzMwIV3c7vL3ciAj1JTEtTkrDkbAIf9Iy4rGxNSM8&#10;MhSPAFch/TKqm5rJLMgjM0tOPi6YQF9bbMxV0FVfObOCncKmRSgKGvUNVmFquBh9zfniIxejqzYf&#10;DelQLY35mOivxUhnhXT4csx0l+BmoyxNEW/HtQQ6bSBWfHJWtBU50eY4m75BZoIL6dFCH/HeUtYe&#10;FBdHimWzlvvuRIbZSzVok5wkpRznRmyMG8Hir5OivagtjiI50or0GGdBpxoZxY7kV1vS2B1AUZku&#10;5WU2NDc50lDrwK4deeRVmM2sjNe6V4vW3etIaVxHdqcByQ2GpDY4EFNmRGyRhsRVdYJiFhGXokFC&#10;gSqzggP9SYgPknIIpjQ7iMH6VJpSTemrTuP9o10c6c2hpzyWhsosyovS6B3spaNvgI7+IVq6+igq&#10;L8c/2IeEJF8cXfWxNN6In6epcJoK/k5q+MhtjNiuaGlxweIcvLRF5SU3x1uTHmpGR0UgHSXB7O5M&#10;ZbItnsMD+Xz6znZ+fHuMvz7cze9f7OXHT05wdE8zo33xNBdHM9ZRTG9dMN3NKcLPrtRXRRAj+0oW&#10;jk5JMSctwZGiXMnodYnUVmdRU5FMW2MpWWUx1NRmkJprRE7RarIKlMkr3yJoNCA1fQuZ6WokZ2uR&#10;VKZNabsXQWVzaTxsRW6fBqVbnaiZiiW904WICl3C8vWxi16JtyA3MU6J1kY/Wpo9mNVVnszdU73k&#10;RlhSkRdGTpS1GGpH4mLDKC/Nlg1r6GirpK22gN2DDewfb2P7SCvtrY1SIvW0djSQl58hCPDnzM5k&#10;ikN06UgzozzamO4KfwabIhntiKO3TXzlYD3HtjZzeLicgboEmipTOX2ojw/uneKz29v488dPuH56&#10;kA8ujvH20T6unxrh68/O89Hd41w5M8ntywc4uquFM0erOLuvkqnOGBGxOnaPl7Fz0pXcnFDeuXdc&#10;Stmb3UPxtLWIEKX4UZbrS2GmLfVFQYx0BjE5Mj09kTmdPcY0Ntlz9dp2tg7GUZRjSWTKapxjFQgp&#10;1iB/hyU5vZakNTrTvDuV5l0ZZPY545G7EZdcQwIrJPsXGpGba8VYZzTbh0KYlRJtL4kjkYbsUHqr&#10;U/nk2m5++/Is//71OX//+iHffHiMm9dHuXPxEN99cp0P757h7uVDHN4/xc5tHezf2cFofyGj4u3a&#10;C/0YqIlgR2exdGY475xq4+Gl7Xx0dR/ffXqOR38/4KdvP+fDG4dkYGrZM1DFkaEKDo1Xc3JXh5j4&#10;Kg71FXJmuIRPjjXxxY0BHlzskO2nOL67mf2Su8/vKqKrwpee2gh++WCEE6OFfHOulx/uDvDwvWD2&#10;DunSkO/Hub1NEgj82TpcTJSXFhliAfNSPSjMsyY/14SsHCWqK8Qixa4icfpHFSkm+PoqYePwBub+&#10;yyka8KHliDfNOy2oGA2iba/Yxx2xJLeq45G8Cvc8U8KanAmq9iKlyIWyIgc6hDJmmZupExPlS1NZ&#10;Jnv7StjXXyAnnseNPY2Mt+YxNtDA4W31nNrZLcQ/yd3jnXxwvpX3Ttfw1eUCfrlawvdvSwecL+Xt&#10;nZXs6cvi9sl2RhvT+fCUCMSeFm4daufy7kYx3UnsbMlkol6qYn8TF4eL2FqXzIdH2zk+XMhUWwKn&#10;RnI5LmU/0ZTEZHMaE5LRRxriZJDS6KmOozbXn+aiaPaNlEinptFel0JjQzz33z5NU70be7ZVcPtU&#10;Ny1l8fL/BKqzo5jcWkxLRQy1leHSiUFSUQ4kpE8v++ZJQqKgUHyxp7e2eOUteErZhwtPZvbaktGu&#10;S36/PbUTsYwdj6F5hzW+BW/ikryS8Co38aRe+Jd6EZ5mQn6aDp/cKmRW5czUaHn0N+ZQlRfCQGce&#10;zWWJVIh/bKlIpbEsgcrsaBoLY+muy6U8P4b2qlgGmqenQEukslgOJvfrCuMZac6mp0oydXU2TcUp&#10;jMkATY6Vk5EcIJyXSVulcJm80b6GVLprkhhqkJw9kEdvcyzVEkWbKhNprUiksTqZkd4qepqyqcyP&#10;IC85hOLsOKJC7UmK9xOn4URksJNk9hDys2MkMLiSEifCmRBCdXkalSXJZGXGkJIWTJF0flVJHMV5&#10;QRTlBZKYZE9hmS+evmoEB1li47iZlEIbHP3WY22nQGCGjph4FYLy1pHUq0xOvye14xG0bXUlPPlN&#10;VO1ewDNDgYASG3xLHElrcaCqyVAoT4tHv4ltqitJokEUsL8hTTomm8HmDOnIOEqyIijJiRT+iaOs&#10;IJXK8iLSMuNJzUwkLydN4mQzO/ZM0NNdR19/B3vG2piYGCU3I5WelhrO7B3mUL+gVlLInx9M8O8P&#10;e/j16z389cV2/vfFbv78WDjznUF+v1bHV9eH2NNfLHQRzWR7NkPN6fQ1h8ggJIhoJVKW6U9KlJOg&#10;K5Tc7HBiI50pzIkmPzNMytVLBjaFksIEKmQQ0+KktAWVCdEuJMY6iJn3n1kQNS3JiYI8f5LSPPAP&#10;MsHDWw9L2w1oOyxA33olNvbSiZHWOLup4uqlQ2L7KkqOKpLe7UpRrw+RGXroGL2Ftdeqmd8rhZTo&#10;iHVS5uCDtXz5zwoKcp8V8Fkw61B/DmeF1E+MFHGwv4yxxiT6KhLoFDsy0pzFUEu+nHAWRXLCTXWl&#10;dHdU09tdMzP3XVdHI4PtjfS01tIoAlYrKKvOkexemiwiEEqdoLG1OoPOqkT6pNx7alNknxlMducy&#10;0ZnFto5spnry2NqRKTRTxI5ddeyS8xmqT5CK8JeBjhTkeZORGky7oDkhSI+MzBCapdMr5BhZ6aE0&#10;1KSTI4NfJpWSkxFCemogPV15VJb5U5zrRlmhF811oZRKeRfm+YgNNMDb01DSlAoOFoqYmStgYamK&#10;h4e+eGsVvH2ssbRbT1aPBgXbjImvtCIiVwNjixewsF1M51gYffuDcEqSfN+rwslvn+RLnia+4DF8&#10;w+czyyZoLhklxhQ3OIuBXSHO34aQdFNaJ5K49XB4Znq0d75vn5lV5vq9en7/6wtufLiTb37aRdtI&#10;AoWtcVy7Ps7n30zRPeFNQZ0JhW1WnP6gnl13cth63pMHvxXzwy+jXLhfSFmnLqduVFLV6kpVewjW&#10;vgoU1eeRUZZOVo09o9uz6ByMpO9sMkOnUimRfXYdieXs+/l88m0D7/8ax2+PCiXm/SrtTx7xl2T3&#10;36T9xc+/vMORayV0HEqi7YDYsa12/PrXO3z9cx9HHvgR07aBiFYlGk8Gk93jTZrYofwdulQe95j5&#10;PdPOK/7c+LKU4YcunPo2gqvfJnLpy0Iyt5oQN2hLYIM2gXU2hHdakbHXlOyti/nzUTDf/5FMeosh&#10;MalehCV7kyk0GpflyrnbFXz/VzcFI9o0nXTkxu+tTH0STO9tL/ouR1I0oceJnyrY+nYsRTu2yHG9&#10;abxuSet5ey78WMCF73P44E9xVXfyufhlLdvPBbHzw1SO/S5W9p4nw9/4MfEwgkvf1fL7vzv47lEP&#10;7/1Sz1//nufvf3fy77+HpF/e4/vfenjnizoaesy4+UElB84EE5e9jqI6PzlfIyKzbBibTJEx3sGu&#10;o9lEimg3CM39/Ndxfv31lOzjO777aZgrN1to3OVN24kQaneKdjSIJa7VJapen4hKe0wTF2GbsQrn&#10;DDWcxE4ahb9AULEeFimzsUp7Db/izXikrCMoQZfCklDau9NJz3YkIUXMQaozOdOAD1fFP2wLroGb&#10;MXJfIUHJeSmBWY6ElrsQW+9IRqeZdHYQF94f5Mbn47z36Wk+/eEQn/22lYlL0ex9u5jhc/Fc+ryS&#10;w3erqZyMor4/iOs3m9h7IYy8bTZ0X04hq9uEi/dr6T/szBc/V/Plr0WMHBJa3OHDxP44ErJ0CU+3&#10;I09YoGGwnIqmZIqqwigRkFY1+lLUJtax3ZG6IQ+ufljH+QcJ3Pwijm8eNbDnUxu+/reYL77rlM67&#10;zJV3i2mfcuPiRyWce6eED76WgfquhlvfpDB5PJp7H7RT2mrItqNxBBetZehiGjV7wjh0L53hax5U&#10;HUpg+EoHDScLKTkYTO4uV8oO55I04sTE53k0nYul+XQCV39uZ+xOLAc+jWPyg0i2fuDA8O0wdt8O&#10;xcF/JXHCdkX1wkaNBUQlWXP1ozrOfp5L/agFJz5Op3yvBv33Y9j2sejw7Xjab7kx+Wkep3+voO89&#10;N5pu+9PxXiQlB2wZvBNEy2EnBs9H0HMunMGrLuy95cvVh4nsvxvO+z/1cOObXL7+u1aA1MNvAq53&#10;f27h+Eel/PbvpDw+xb+P9vP9z4P88c9uvvpteGYusK9/HKBlwBI7/4WUNobgF6UgBeXG+UtNfPvd&#10;Hu5+2kFOrTWFzU58+EM7A7sCuflxOQ9/qGHf+WT2XsmgftyeyTuhVEx44JC3Bu3wV3AUYPpPXwJX&#10;q012rzMB+epUjMVS0G1Pcr02VjFv4Jq+CP/M1RTXBpGR40B6pj0R8caEReoRFKSJX4Aabr6bCYow&#10;wDdEDVuv9cyKLzdH1+1NdFzewjFsFSm5tnzy6UE+/a6Pr37Yyu0PO7j0XhmTF9JovRRG1PRFhD2G&#10;RAkdd5wOJanDgvgqO8qaA/n86xMcOpJFqwxs+2Qg739zjIPvNNO6P1rMh/nMz/eHjyRRVGtHQqED&#10;E8dHaNvWQONIOWXtyYRLlomTrFJc601qkRcdUwmcvyVZ6pM4xm+bcU9A/tP/unn3x0pufd7C+H4/&#10;7n6Tz+DpgJlf0Ud3q1C015LYjlUUbNXkzCdJ9F7xpf6QKbcfVnLifii332vjjz/uy3m4iMPU4sjb&#10;STKg5Yy8nSKA82LgYwPar0WTOKhA9u7N+DVvJH3MWZojyWMGJPZr0HPHVZjLg6xRPSr2GNN+yo7A&#10;JCt2ndlD80ATu05MiCIEce3HHgavpUi+iufBt+Nc/CaGqQdGHPwuisErrnRd86bmtCm7vqug8bil&#10;gDCHbcKQW29Gc+KTRPZ9EcjINUcGbrjSccaWidu+3JZtb31eyM73Atn9kS83HsZy7+t8fv67lV8f&#10;TfDXo7OiLD9J+4Tf/xmWAp7k51+r+eN/nXz38whTZ2LwSH8VK7+VRKWakl/pQ3tfKB9+0CmA/pW9&#10;J4romYqYuVBpz9Vwzr6Txo5LgZx8P4kPfpGC+yCWw1fDOCqFltmpReGwKSGVy0nt1iRnXDzR0AJR&#10;jA2UjajRfyyUqCpx9gUq2KZvwiJ2GcE5umSWBVJUKUa4IZyubXkkZDsRGq1HQbk/wbE6eISoEp5q&#10;gXO4CrN+/F8fTsmzKRH32rLdimPnSqXqjnL03VQS23Sp2J5CwvRVqofCyJqwJKXfgqnbSYydjCK8&#10;dDUGoXNoOZVE2fRVrI0O3L5bxa0HdeR0qxErccMlewUeBasIFN+x70YWIVlquPhuEodsQetgNTXd&#10;Jdj56ZJRFI57sDo5VU5iM+xJqDXHO86MyQP+fPKzH7d/VBUZC5UBqOTgzTgiytaLzAQQWaJKVr0G&#10;Z9+tpGx6QpQeq5mlyAevJXP+pyYa90Xw7e+HOH8nl6b9Jtz6Lp8vf5jkvQ+KOPeeMOztGAoHdBm9&#10;EcbBW6Wceb+L6BZVMiampwpzZtc3dUzezyV1VJXJ90JpuriFlgt61J5TF4Cq4VqwnO5L3sSWO9M/&#10;1U3naAfpRTHk1/hz+/t69twsYMd7idz/PZft16048jCIPe+l0bTXip7zTjTsNubdb7rouhpBWJ8y&#10;4QMW5I5NTylhz46H7oxec+PW98VM3vWh86QXd/9I5ey3Xpz6MYl3/iwTOd8pfdLNv3TzD2eEOQe4&#10;8nYhD7/t5+c/+vnnn2v89PsEtz5u4eNvG9l/IQLzgJewDVhJwfTaI3UO3LjeyInjuVK47/DhR73c&#10;edBN5YA9HQfd2XEjkGMPg7n2czTf/FnMp7/lcv3nBC58Ikry0FFAm8+eu7407zOWvraido85+UNb&#10;OPZ5Ki27rSib0iO9z4Ckbn2S2/UpHfJkYF8W1e0xFLRGUtqbTM1wAZF5bqRVO1LWbUbblA1t49ZS&#10;JKrM2nGrTZgtia13RLovZDB6q4Jt14t48GM/P/0zxYF3Yug5GUDVfrEBtRtxr1QgqkWbxrMeuOUq&#10;EVGhiX7kXLyKDUnvjaB+OGXmDW47LP5NmDeyWInD18po3B5C7pARMUXKNI+F0zAWQ0lbOol5rrgG&#10;iYdJCRX5r6N1PFo8rDl9R7y48X4ikfGr+eLrGo7dTqB9RygZbSZ0Hg0gs1WPwVNhYkfMcMxZTFqX&#10;E7mDocTXWVKzPZC9V1NJatQXb+dFULmXFJk120SeSie9xV+liSc+QdV4MEHTX4mPRnP+szG6L6ZQ&#10;c8SPtrMpXP91G7t/zCZvpzGJnQ7k7RDb80Mrt8SudF42YupmOMfuZlEyoiD9FkpckScZpQkU1GQR&#10;l+lHcpEzRz9qpOV4II1ibb4Vmb3+VQVHPwtn+G039n0TzNAnbhQe0SVlqz7tV/S49L28fsqRnSL/&#10;QyfDOf+wWhgvll0XAzjycSxHPk3i/I9l7H8YyZ6Pozj+bRknP8/m63+6+eKHSm6KvD/8voP//dPL&#10;lz9Wc/+LVD79sYI//+4Rhmzhr38uU9Zkjr3fAjxDFZjYkcX4eDL7j5TQ0hPMwVPVjIl/7z4cQO9R&#10;P4bPB4gXD+P8D2Fc+D2Ae4+iufpnCHeJ48R3vnJ8B0avWkrhONG434LGA2ZSWGJVDjpK8QVRv9+F&#10;kik7skeEOLq8Cav3w7fMjajqYKpHSyloTyW5Wsa0KYTMNlfaDgUw/rY9e78xkeJ0kH14McsidT2+&#10;5UZEdxlS0mfNsftFNBwJovGIBSk9KkR2qBM1uIr8IybEdhljHL2Y0Aor4rocaTuSSFqbATH1DoTV&#10;GmMftQqPcE2RlM/57a+7DB3yoOmwC2HVSoxdLGWfRPahAzkcvd5GQJEx4fm2uIgpHjriQc+ED9lF&#10;7uJPSzl+IZPd58P48c9GysUXD0/GUtdnRv9Fd1IarIko30KnMM/VT6pJ71Fm5KYRdQc12HE2jawm&#10;GwGpFZkjlsS3rmPiWiqde8XY7/Vln3jVmGY1KocdyevwoWqbm3jVbrou+lJ+0I2kXjWxL2pk9BqS&#10;LLfNl00oEr81cS2D9n1yfsJwTUddqDthyLEPZGAfREqYseGb30qoGE4WkMaQnB9DUo4P3hEWROWa&#10;M3ImjfB6I4oOh9F814Gas3Ju21UYEPmuOm1E2UVDam9mUnEqktbjznRfdZZBdWLs3Xiqjziy/ZsQ&#10;9n0ZyL5PA7j4txMjH9kKWzlz5tMsvvqjhk9+6OSsBLmbPxRz7m4u3/wgxPJrL/c+K5SgdJW/Rfa/&#10;+LWVD39r48FPbSTXbKRDMoB/qqRmKdzKpli6Jgq4dn+Ev/7+lZHDAtCDIUxdj2DrFXdhSXcu/yMZ&#10;41EY7/+bwA/kiYHI4uyPLlz8OZRzDzO59k0WA6fc2P1eDP2X/KXQgxm4FU/90WCKtweQPhxAbJs/&#10;SZ0hhLf6Eip2sGA0m8KhXPIGUineFkLjqQCxPAHUHnGjaMqd3Alf8raGMcu29iV88rRJanBl/EwW&#10;Zx7msEtkr++wGYdvBnH2fgbNO8woGNajbIc1FbsDyR3wJbBEh9QOZ6kOTxL6TCRQONN8Jo60VndK&#10;h4Vt7pbMTJ1vH7EJ2zAFAtLVcUlaS+tEAmGZDgSle1DZlk19V7yYcisZzA3kVnvRMpInwSaO8l5V&#10;2iYcqBv0JzRNh95DjjOz1zdMedB3IBavvBUiB1psPxFAz3EbhkRuOj51p+K0G7n7zKmSgS6YNCVz&#10;2BfXis1kSKLP7hfgSEhKaDYjsEIR+7y1eFWr4Vw8D89KCTld+vhV6hLUJHLUb0bptkS6ztex62Yr&#10;XaeCSR3UJn/SnpK9DoS0LaDhhC2jFyRJX7URyXanqquU+JxIcsqi8A4WlenJIafFkuQubfa/08rQ&#10;uVwyt1ngUrecuEE5t0lL6k8k0iIeL2+vDcnjynReSWf0AwlCP2SIzyzmxvftDN9y5dDHQYzdcGHg&#10;pKuk+hAGz3hw9sM8jr8fL4Dz5NC7OXz6RxO//b1dvORFPhF2ff+HOt7/tp5tZ+M48HYMhz8NE8JQ&#10;IjBvKa7ha0mvsKZ9OImeXckcPF8jr/sfp99tYNfb6ey9m87EZX923nPjyFc+nPrZm/f+yuDqD+Hc&#10;+CuSw597c+yLWI5/F8/W29H0S4AauS7Mfy2ehr3hlEsGKd4mQWpPPLHtviR2hZLcHUpkux/RnUFC&#10;AJFkDiSSNxY3M41t06VIak5KSN4TRNn+MCrEUlYc9mdWeq8FrtkK4hdtyeixxr98E2E1+uSM+dBz&#10;sUq8WQ6hDapsfVBJfL+ODJwDVXvySGtx59aXHcTVrCWrbTVpzeLJhg0FECaEFBuR0+7EznNZPPxz&#10;hKwBO+KrTfBLXklOjZ8EiFhyG3IobasQxt1Ex1gYmXW2RGeZkFcVybsPz9K3M4yTtzOlmrTIbjai&#10;ttOZbbuTqZc3mdOoRn2nEUMnUmRQLUma/rncrlAuPWwlslNS5JQpxXump8hJJWXYhppz5cQMWlMm&#10;zFM8ZUZq7waxCnaYJc3Ft2SRFNX0BE26eObPxa98Hb7VBlLluuz8yYzqE6ZENohH7jGn8pCdJO8o&#10;ckZCyBp0IareQ/rJngPfxtB9OoXh/YP0b+2gpjmVhCxPWrcFUSFBqnq3Nemjq8naakHZbm2xEaqU&#10;bLdn2/v+1OxXoPOMJW3HYghpXkyDsOjtv2rpv2VF6Q5vxsViDZ91ENlPpXHSl5Gr/rTs0GHqaijj&#10;p1w4IIl+n2SCo+8kcOhyGv/7+z6PuC8ArWPsmCPH3xNmElBX7JXzuZKAX44izsnr8StUlgJ0ou1A&#10;HI0nwiSVJ898ZHf/m63supcm0h1Ozyl3euXYAxft2Hrdid33bPng9yje/iONX/5t5qgw5q534uk7&#10;48z5T/I5JkzeI9mkcVc05eNxsv8oioaDyRv0JHvQl/R+Se+D4SL3IcKmoRKwoqRvgmkWC9lw1FvI&#10;z5fSnX6UH5B22J2SQ1bMCi7bQlqPA+7FyyT5uuBRpCJMEyhBQ6S/RoXULlPxlya41S4XBrVh6rhU&#10;4q0s2g9LyDkaS8PBGEmgIq3dfoyci2XyYgENO8IonxDaHgrjp58vMLwjD6fEVeQ2mxLVYCzBxo+o&#10;vAga+vM5fTudsdPuROeuJ6/OWbybOUX18bRtzaBixI2cTjvxKNbUbPOkbdKTy3dLiRIW3CPBLKpw&#10;FSUdXnhkvkWZVJ53oQoBNWZkdkcQ2RLC0IVYyrc5E9+tLNJtIN7Pk/wJc+58NcJF8ckZHQZU749i&#10;6p1s8U+B4k/Fe13y4cbvMTSd0uLgXTmvDmPpTAsCmufTeyuY0dv+IrG+dBz1IqR+jbBdrBx7JelS&#10;4A2DdWRWJBOSYM/Ok800T8WLHwsjrl2V8l0OtJ6RILnLgPq9blQe9GHfe6ns/ChZ2C+V7R9kS6ir&#10;5tavyfzv3920XLTh9A+OHPtRwtFpFwq3a9Jzz4vcbepiazYxcTKWE6J07/6cJUEmVFTEmVPv5vHL&#10;//bw9i8F4mmt2PVVGuN3Qxm7msTovSTqjnhSJX545xe5FI6pS/FY0Xs4mr6TcYwIkyMAPSBetfti&#10;DHWHnGaWKaneZknpoB5Ve41pO+XAuW+S2XXfhXNfJrLjpgNXvk7jy3+a+PbP7Rz+MIap+/7SN56U&#10;DNiS1y2KtzuIFsFJzmAA00vOZ41HkTkULOMSKv0QTNUOKylYE4p3bxFZVyJ7Upes7UJwu7TI2bOR&#10;WT5lhlglriO61oLIRiOsxZv4FloQXq1LTr8uHddNaT5iRLgwS+WONHbcbWfHZ1n03Aml9aAXt76o&#10;5frnRaR3K9B7zZjJW9MzQWqQKyfnl7WJMjHHew/Hc1QCWPdkKNkVdkRluBCbF0zLaBHuCesIqtQh&#10;rkpFOkLCSK8LKbWBtO3sJKLYAcdYfQISzEmrcsQ/fwP5nR4kVAmTl5iQ0WhOnHjK5G3KxO3YQEi7&#10;ItnbXQho3CTgMcascLU8J6A8GE/5mRwqT+WSPOiGe5EORdutiWqX233uhEiYCm2wIazOhK1Xs6jd&#10;ESvsESXBaBO3v4uheNRNAlUKWX3ewsDujJ0pmVncu2KfhEJJ4l6Fc7ALUSSxMFhkM46QRFth+DTS&#10;aiW49XvMTIVVuDVEJMyUISnGIw882XPJWgbOXAAZwblfPJl8N04CQo5IahpVR9VoeVuNuutGdFy2&#10;Yeu7gVz9MZVrn3ly9t0obn6WIezoImHPksN3Mtl7JZo911I4eD2f/n3hjN0RL/iOAPaLEi78lsPD&#10;f+q4/E2hhEoPaiYdhd3sqD8QQMV2DzpORNF6QoLhwQDuTC+xcj+SvmvJlGzzFn9oTYYERJ+szQQW&#10;KNJ7zpvmQxZsf9eCvZ+70X5Cm63iG3e+LV78p0Te+yeT7//qF5j38vNfu/n+9wl2XIycmQKr94gU&#10;wYVs9r2dy+Xvctjzrgfj1+2p3W1Iwx4T6gSQ+UPriG1+S3C4UGzBYjJGZjMrtsmYGGGSwjEXDr5d&#10;TnjlBlwzZxOUtZ5TN6tonBKUb0+gdn8+ia1WdJ2IpWmfnOgeL+59Xs83P22j46Ar1/4sZ9+DeNLb&#10;9eg5a0to1VLsUjZiK7JePRgtXieFc7eLGT+XRO/pdEKyncisjsM7WYPALDX80rQJzNTGOmotbgmG&#10;mAdrSuhSJ6HEBpeYzbin6ONRqkbOZBp5kjxDqqyFeRpIHHWm7KB4mfFQSg9F4ilFljgQIZ4zmjjx&#10;nP6VLgJATwJr7NFNXU1Ely9uJapUSdEFl6/Br0CDmC5lCUrulEkgKtkWjHOeKTndYbTvlpTZakpg&#10;lZxHqxehLQ4UToYI+H0IrvMgTorQuXCT7McJs5nfypgQECXHi3SQYsylfESPkRsO7PsgRgKHK1PX&#10;rIWFVAWINpz8zFFYXYmErmUzH2tFtOvScN6TwXddyBy1J28ilOYLEjiuJVIrcle6y4mGY66SbpPZ&#10;dj2Z2hEnSnuc6ZiIZuJwBoXd9vSeimX7R0ns/zJDAkwF578q586Ptez9UryiAHzfgwBGr3vScdyL&#10;PlGXml0+wnZSZAfcqN5nKyzpRsV+M/J3aFC014I08fhxTStIrDMgrFRIQaxQ2bi5MJ8D2++m0Hcq&#10;hL3vJHP752IJTrXCwL3SJqVNT8q3k3/o4tpXWRx6O4mpS7Hsvp3GofdyOPhOKsMnfWdWHeg8GipM&#10;nMPuq7kcuFHI/itF7LtcxtVP28RT9zDryPdbRKI2kihSFtuijX/VBqxzX+WwSFdUw5yZVaLGzoXQ&#10;MhFG96EMdpzM5dMfu/ni5wYePbrLDz+f4vf/HWfvxSwGb4ZSsMeWmIEtZI2qkybSECQWwj3VgCBp&#10;335/h8kjqaRVih+piiIk0xPfLH08sxWJLrMjvEwGuMyAwCI9AaSZSH4sYakadAyHkldqQ4FYgBJh&#10;2Jytxng0zse5QlvChgfuzXIc8c/JI64kDfiQKN4mfjie8OkfYO60xa1YGZc8Q9RjF0tS98O5YDMx&#10;3YspGjLHIXEZJglzJTjZk9npRHiJ9sxSD3aZa8gZ9yOoSgOXgg3ENJkS2ySgrtfFNW0TRV057Lt+&#10;kdEj+9h3bT9FbblEJHuTmBlEfmEgXeOBogALqNvrIoHBQoA5nUzlfEde4ubP0Xz8XSAPfwrgwW+J&#10;bP3QiWMPY8SS+Ilv06L+kCc//7tPZLOCn/6t5eu/2/j97y6++CuXofu21F2wE5ZM4ezH9QydiuPy&#10;5yW0HYli5FYsg7c9OPRzhoAylVM/ZnDhr3zO/5HPrX8qOPNHCTs+SWTgRhRNJ30EjIbUHrCiZIee&#10;eD8B5S5FCncrUbhfidKD66g9pEHzMXOqd62UwKNAxQ59avc4icI40b7fWwJiuAS2WA68l8y1Xwv4&#10;mGr+oEW87DYB6KjcdjA9LdvNn+I59UkIu+/Ka6670nVB7NAJI+quWNJ8xZOJu4Xc+XWcP5meTug3&#10;adPTJE43mBXW6EzDkVKRvEhiey05+WEF1z+qZ8+tArL6VaWCNhNQqk6KeLp88ZRFQ5F07Uzh+vsN&#10;fPnDCJ99N0TfHm+uPagjq0ed/R9E0CRMNH295fH7JSL9GoTXaaHv+ybGthuIS9Ehq9ySiAw7SfOe&#10;BOeYEF6qJ+Zdmdh6PQLKFUTyjakYiiMwzY6UPG9Syu0ILFQVyfHDu1yDoGYLPCTI2JUqC6vZiekO&#10;JqHTj+zRcJxK9MkQ71dxvITo3iiSR2MoOpJG+eli8naH4duoRJgAN7E/moAGL7KFedN7MijeWkLd&#10;4RLxrjbCjGJTDoSQ0udCfM8qMkckhO2OpumQ2JJ9wZQNphKcEYdtWBgGfi6YuOngG+NGQnYUJTXJ&#10;NLUlUFQbRGD6KlrvOAvrBlO405Sq85riq3SZ/MSVzvPGfP7roBT5+5y+U8HHv9Vx9ONNTN3bQttJ&#10;I3ovqHHsThD3f5z+OrOdP/4Z4Z3vXdl2zY8D1/I4cD6D2sEgJs8LAO80SaGkseftTA59UsKRz8s5&#10;8Hk2p38r5vxflZz6pZqTv5ay++NECUyeVO8wp3y7GYXjBpRMGlMwrkXR5DqKdm6kYP9qyo7NpfHc&#10;OjrPqrPtrjM73vPhwINgDr4Xxu5bIey6HcXum/Ecf5DL9R+q+FEY86O/60XahwRSU9Kmf7Hdxr+U&#10;8j1pfPgoTUCaIIHOk6GzFhKKVOi8q0LHO+rUnrUkd8hdskst3/x+UGD5mbz2/8A5/TfLSdglYyiA&#10;uv0ZEhgS2PlZMpd/KqdJqqPtTDTpHY64FRiIDLmQN+pB0+4YDgldJzcs5/JHxRy8n8LuO2HUbTcg&#10;vFaZsDJtUipcCS7YQseecKKqNPEXIHlma2EbqEN8mjUltT4klUQSlO6NQegSYmrFrxaoENOsL/Ii&#10;TLndkqwODxl0J6LS3YkptCFpegqUMlM80tYR32yFa64ZofUG2GdZ4lVuhXO27KPYFt0YZUwyNmGR&#10;t4HU8UjKj2UR1KSHReEKnModSBgWBp8qoPJCKYWH80kbEfkXP5vZHURwhSMJbSHiR72IbfUmqTGA&#10;4DJdomrt8SnWk2L1J7MjnIz2GOKyIvCLC8Q/PoCo1DAKG9Mpa04hNd+d1FwPCUsBtO+KFfmTsHRO&#10;j51fu9B4fh2Zk4vYLzJ9VAa8arcJRbutxMdupuXmEjovLqDphDJJfSvpuKTGLfFqgzfNOPEglZ7T&#10;Uez7LJjTAtiGXcE0TLnSeiBcwqMEtwtZTNyQcRB23P1FKvu/Fhn9JpfDX+dx5Ntc9j7MFJaKk6Ts&#10;SI4oW3LfBlEhGaeh9aQPrBFw6lEwpU7Rjs0UHVxF2dFlVJ1YTdXJ9dSd0qRbfPDY9Ne7tzzFN/qK&#10;XQlg6/kofvh7GpDHRMpHee9/5fxAgbQoPnjkw9GfHOV8fdn9IIntN/MZP5/C+NnImTW+Wk8YU39M&#10;g8ZjRqT2GM1M25o36ELpQBh9+7I5dXeAv//9vwllZ0VWG5FQ58TNL48wdr6Rfe+XEltnRuvxCMLa&#10;pZoORJM7GiRVFkFel5P4Tz92XsmkfrsTO+7ks+fDVCbuBTB804PAiuUiiZto3h8kPsVr5muuT34c&#10;JKRsJT5FG/HKVEPF+k2CEyXIpDrhFGuDsf9KAvNEVotE2oWpQ2t0hC1NKGwNovtsDImVHnz65Xki&#10;8jQIy9EnqdWFiGYTEgR0IZVryd9pLZ42hZAmHRwylVANmItp4nqsMlWxyTWQAOODYZQpTln2mCVr&#10;CaBNsMkxxqXQmMy+THyLzElpcKCgV8JXnQXFg/6UjoTilbGZIAlT/vlvsu3e9Owqy2lqcqa9Q5/L&#10;xxy5J4y4b1CN1pz5NBeso7Fck9hETRKzHYjJ8MAnQp+Cts1MXNPh1PvuEqj0OP2RP/ve3cDd3704&#10;86UXd/7049b3npJoZR9XFOl/14yaA4bENK4npGETsd3ryR/1EpbTYOjGZknjPpz/UNjzRi51Qwlk&#10;t3hTvVMS/IVIRm9LcLqdzP5Psjj2dS57Pkpj74M0dt2d/mwyivIDziSO6ZK8VZ/ksS3E982V/b8o&#10;IF0ibQPpY+skYK4nd89q8vatJH/vSvGha6k8oknHeTuGr7mz9ZaA82YA49cCOfhRIv882iogOsV3&#10;/3Sy9fr0xCh2Eugc6b8s/XTMi7bDYnWOhNG8L4TKSWcqdtpQsctUPLU1ZbtNSRlUJ7J9OTljotRt&#10;a/Et24h3ibz3SkNOfNTCw78HBaDtSnRdFv9yJ5nGw9PfZqRRcyiOikMhJA/riu9SJLJ4C9c+bxLm&#10;0KF40kZYRbzKgCcVW71kYD1JaxHZ7lGcmcSjXGS4ftKN0SuRDJ9L4NDH+fjkLiGiSpvoWl0sw5fj&#10;FWNIVKY/Jn5KRGZZEZQmISFfj9gaYzzzl1M5HEFynSlxlXr4ZGzEOkKR0u5YUpu9xB+a4l4lPrDE&#10;GJ2E+SjGziWg1pIFXk+z0X8VW3xWYJG4Gb2YRcR32mCbsUJAu0K8rgfaIarYpVnMADOrJ5WCnjSy&#10;21OoObyHhI44cgZDcE5Wk5CmQqx458C8ZQTGPM8fn0bx6Itg+NAZPpH2KBJ+d4Pry+DqOnhXGT5Q&#10;gl9d+fO7IK7t96Cy1JymPZHSPxYMHAhl9JgTQzc3M3jJQEKkIWO3VGg+vICBw4aMXrSl+sBCWi9p&#10;kTu2nII+ayKqZeC2qhFeP5/Mdi+RYx8JXDWc/ayC0Y+taTyrRvMRZU5+XMaBd6aX30ln/6fJnPi6&#10;gKOfFwlLZ7BTEv/ojQBajjrIWKoRN6BJ0qAGsR2rBZTryJpQJX1cQ0LlGtLGFUkdVhDrs1622UzK&#10;mDL5ooplu81oOOhIhwS0/rM+DJ8PZPSsH+PCppPviKe8FETPEXcJXHqU75DtJywo2yoF329D+VYn&#10;iieM/s9CTGhSc8RSwLheAuAqeW+LSOx6S5R5LomdK0juUCCwfCnehcsJLlWQsTGnfXoNuqQBByK7&#10;N9B7O5xt7+Wy82G2yL0n6V3WVG6f/l7VQTziFgkn9nSejqRxt690fBDepboieXYU9rmR2+9LYKUl&#10;/sJYvtlKeORswSJmKUfuVVJ/RBK9VIW/sJ9BpIAnbjGJZT6EJrli6q2OuY86LmEbyG4yILtzLQPn&#10;fdl2NpXGHb6SSiMkga8gqE1fgpsx2jHqaEVpChCXoRSwGpXABdglL5XjquGaoYtXgbmwtaT+dLEV&#10;RdqEVlpgFaeAQcBGokv8CS3zwCtXA3M5j9ACU/wLDGna1cD2B38z+dV3hDbFCnuZ4Za/Fo90LWHW&#10;UB5dTeH7wdf4fnQRH3e9xv8mX+fPyacEnCpweAUc3yRtlSjdazy6sJp/jivw78mN/HNBnXOHQgnJ&#10;Xi+Fp0tmv65YJEWyx8wYvpVLSrsibYcKqD1aRPPlGLZ9EMiue8LewnIZPfrCSEnkttoJW3pTJQPf&#10;ctFdgKRAdPsiDn6YIl5Rk9yttsJQIey/m86VX8q48Xc1tx8Vc/PfIi7+mcWRL+IEpNMp3Y70YQ3i&#10;ezeTOqQtQDQkfdSE7K3m4tvNSezREbBoCWjsSB40Jn5g+qotLTJGDMQ/mwnzSVDaa03DPnsa99nR&#10;tF+UdK8tzXvsKB2WcetVl6yxhZxeDUpGLcjrtSK7x55EUbW0ZiOxa9PrDdpRNm4zs4ZKctt60noW&#10;ktkzh+LRxWT3z8e/7Dl8i+cISBeS0LqJ9E5VMjoVmeWavYmULpGZXf4c/ECke6cniTX69J0Kp/uM&#10;GH9hsuxOO6LqdMQrSIipVpSE7i1e0Y/4dkOpznQii6TyG+2IzNxMg4SOuEo7YmvlRMfFrw2akT9s&#10;wpWPCoVxzckc1MYhWsCT7IO1twa1PQLCWDWi00yJLLSnoCWdlHpbOdGVhNUsI7pZ0uNeT+LadfGr&#10;0ENf2NE23xDXYhcSeqMZuNZM/PQ3E91xJHdGE1Pjj228MYEZrrjFWxEh0u6bqI5RgAaOKR60797H&#10;4at3OXzhFFkNIWQ2h/Ezv89Msf/hP//Se3FSPK4FV8/48Wi/Mu93P8vBtOe5UTGbX0bf5OueF/hi&#10;dA2VB2rQ3HeMyjufcerzrzg0aMrdtll80PECF6tf4Uj+49zaY0VUuQ15Q5qEZelh5y9+OWx6ZuQY&#10;xg7kcPKjRgYkuReM6lK1d3q5Kg3OfmTM0C1l8X3L2POFFrvue1O5czWf/+XJtR/d2CcgjulaJWy4&#10;Zeabpq2Xkjn2QQoXv8rn5u+V3PinjAu/5XL2l3SOfpHM+JVw8brupA+Zi4wbC2NakDFqK0A0Ey9q&#10;QsawE2n9DjMrNCfK4+QBU2I6hW17hF1HpLBGJdiNaQsLas7Mq1gq3rVMniseUCavT434+lXE1y6U&#10;TLJamF+X6iELijq1yGs1IqVajtFgQlarofSzDqn1KjMTVma1a4pFm0dixyyKxp6ScZsl1u15wiue&#10;JbDoNUKK5xNaLFYw/1VmOQvbxciA1OwLnfnwNqnFSl7kKOHIkqKRAEqGw6ja7kHfcR+2341h6/tR&#10;4kVk+93KxLXai6cIwDlnk7COulRQFHE1AtAG8XW9xhK+9Ckc08Qvbx5770TRd9KWA3c8uf1hDXsv&#10;5pDWboB70kYC452x8Zd0neFGSVcMptHzsEt8gyhJ6iYxCygZSMAv34rwBnsiGv2JrAsjuNwb71xn&#10;keJozKPMcc80JacrWUAeRlhKAg2tHdw/eUBS8iM+/fQBduHGRKblUprTTLGXPYfKyxhvLsI9xYXh&#10;Oz+x76t/OPX9H8Lg3zF5+hTdBaIUkYvpjXuVqoDZfD2+jC8GnuBy84ucaFzInvo1DJUuY2+7KQfr&#10;tNha8gaXGl7g7dbnmEyazZ60//JJ11N8c9uZemG6b+8eISIkCENtVY7sHOToiW1cvjsoMh1Cz6V4&#10;dr+Tw9Q7Zoyc1OO9P4o5+k4sR0608f6l/dy/sIuRgUTKejRo3edDUIk2AZUSbsa8Gbssyf0jAeiP&#10;+Vz9qYRLP+TNfORz9vscjkg4Gj4XK7LrLGNhKSxqQ9awKJ68LnvIjZwBL9K6XCQQuouv98Sv2lJC&#10;os7McrThHYrCoFoCWDWyRvSEaQV0IxrClgpkdq6UALmIiJI3CcyZjX/GC/ilPYtf+mtEii1Krd4i&#10;4Jye+1J3ZuXVDCG5rEZL8hrNyW0yJm96YjyR9IzO+SQ3P09c3StEVLxKZMU8IsoXEF62gJCiJTMW&#10;a1b/jXCy+gyIqNSSajcnWmQxsdSQ2AptAYIqdVMh0jGebD2ZQvvecEZvZZJYt1Z2pkzD/gg++GmE&#10;i2JoM/rMiWpQp/1UvFScpPd2E8LqlfGQcJHZrMahu6nElatSs92ajsNOMjB6uEarE5xghn+MPoGp&#10;tpR2ic24UCT+xXXmw3Hr4tlYZ83HLU0dk9gVKEc9h1n6mxhFLBTp3oRfiYHIXyIJwlKVAmKPbDsc&#10;Y8woSwng2mgXH4i3fPTvv/z915/EJQVSmRPBxf5y9jeV88+fv5Na4EBEtj0Bwtydx04zdvQKeWmS&#10;5j218HR5jshsBeoHjejZ48b9gfV8N/As97r+yztt/+Htlsd5p2suhwv/y/na5/jjlD5fjyzjYe8y&#10;SlyfpilAWHcqmogyBfp2pXN//ySXBpo511nAZJEX3vYK7Nifxge/l9FyYB7vfSfhquZV8nsFCL0L&#10;uHo7j3Oj9VyZ6ODRP7/w7z9/Mbq/kNR2NQomrMkZMSJv2JS+08HsnJ5U//METn+VKWyayslP0jn5&#10;RQYHPs6gW0JKwbAjSR3mAjxbAaq7BBInUju8qdmZQEKzNb4Vok6lIvO11iQKu2WMmJEzrCd9KxZg&#10;0IDknukl2zQEvKpEVi0Wy/casZULCcx9TkD5JN7Jj+Ob/BReCU/jnfAMfkmvEpy5kCixSplVhpQ1&#10;ytg2iydtt6O8Q267rSnqMKKwQ4dMYdS0BhXiBdTR5ZuJqVAUBVYiukph5qq1WS2XA4hoX4Zp1gps&#10;i1YTJtQc0yjBpVKT6h0RZA+7kDvpT5DIa9FYnPiIRJrkjeWK9+zdH8/xj8uZeD+NpnPO1F4woO2y&#10;PYPX/ei/FiKyYU/v3jA++LKYPKlEz4w3hOYNad7ly9BVN4pHVCgfi8IsUBXXRGNqpirIEAYNqtIX&#10;a2CNfaES/g3rCG1Yj1eFGgHNxuTvCiSozlDCkg9VBwq5//NpsROehKeH0TY4yNi2MW5s6+bToRru&#10;DpRxqTlv5rGJgz0pGakcG23hxlg1j/76ns6eDqLzkmnpLqQ8J5gQLwP8w7eQWmVOUp4Z/VsTic4W&#10;ecty5Y/jNrzf/jJ325/hk4HnuNf5GueqnufT05o8+jGNjzvf4Frxi3y0SwY0aA0RTmL8Qy2JLwoS&#10;+5PE/n1jFGck0N8iPvHcDu5dO0pnWTGN9ZXsOdLH1bvNXPooCS8JiT4lJrQOZJIT6sLesTr++edv&#10;apuTSZT+iCjUxqd8mYDlVQHYFlr2a7P/4wC2SYredj2BsWtxjElAHb0QSv/pMJpEFUu2++FZpo5P&#10;rTlhbW7k7Yold1uIqJEZjtkq2OQqk9IWRuW2JEq2igWZdKRupwsNU84UjpgLWI1FjreIVTEnRsgp&#10;rm6VsN9qsroWCpNKBsh6RRh0Hv5p8/FJmSOAfQ6v5BcIzd5A7vQnI/XSWmxnprWv6HahosuJyi43&#10;qoY8qJsQfHVaia0zJb5KSwCqRFyVkuxXU0hQnVklow5su1eMb5E60bIz9yI9nASohZLE4hpdeO+b&#10;W2w/UUharQqe6YvpPJRIvlRfap0t8S0mxDYI4zYIIxRsIahsNaUjXpQNazJ8TZOT99xpPxAz8zWc&#10;cdireKdqzcyo6xVjgEOIOf7JFjgnrcErb4tUsiUpVUESZoKIbzWg4bQOHe8YUXxSfE7PIpH9BeJl&#10;3WY+j0ztyebabz/OfKT7l7TpJZn+///+/n+303/TH/lOL9f0//v79/+16b/p13761yO+k43elSen&#10;vviBjiuXJbB8zKf/POJjef6etOmf5+195wrt+waFkXrpPtRHx74euo8OM368lz2nxuk/0MvA8VHx&#10;7pOMXz/F0O2L7Pn8c07Kfr+Q1z/49x/2PvyAoIIkPOI8SU6LJyMng5KSQpKTU4lJSsDCKwgb30jc&#10;I9LwDAqhrjKO6rwIjow28fDkVs4O1DPaIR69OWRmmmv/Sn0yuxyl0K2o2iXJfr8zLQedZwJMq6hU&#10;5U5hru2OxHeaEVJtjmnCejyKzHAutMU8XVtkO4ykdjecspdRM+FH/ZQHTZItWneJ3Zv0FiLxonmv&#10;ByOXIoSYrElvt5X9rCGhbx5lRxdRtn8+iY3LSZF8klytJ2OrRWG7jgBPjWIJ3qm1ayloM6ZuwJHm&#10;YXeaJ92oHXaloteV6gFPmrZ707jdkwxh8aQaMxKqTEmW7JLe4EDIdODO0GfW9MWkST2ScBs90E/Z&#10;hHXqeqmgUBI6TWk460fpEUOKd1kSJEEordOP4GpjMnsjsU+RsCRVUDQoQK5REz+4jowO/ZnLt3rP&#10;l1IxGUHBSBiuhSuIFY8bXmszA/7Qan1iKgNwn579o8iBgEwT3IKVyGuOpHosh9KhUHaJZGUJyEOr&#10;zCidcCWtQ95Auy+dl3Zx8Lf/cVhAdVaA87YM/DvS3pX23jQIpH0i7UNp089Pt9uy3Q25vSlAuSHt&#10;kqD10l//clHazb//pev4eS589xNHvv+ZQ3I79enXjHzwBaMPPmfknQ8Yunufwdu3Gbhxnd6rF+m+&#10;comOS5doO3+Wjgtn6bp8Xp67QM/V8/TfuMngnXcZvPsB/fffZ+rLzxiQ5/3SEzlz5xpFDaVsMFqP&#10;ZaANtV0t9Ay1kVeaT0JeDnElFSSkZPH22V1cPjyEl4ctZ/cOcHCojMQIGxYsXoCyhQWOXj54pnkT&#10;0OqNS4ktQeWOJHd4kD8WSqn0ecm4LwWDnuQNulE47kfxtggp+CBcysVOiYe3SNXGefoTjDZnXIRk&#10;CveKDTifz+jpbLaeymLb+XR2XMpi5/V8dtyS588nCBtH0X04hKoxCyEfXWonbSSb6JDfpUj1sAOD&#10;h8PYejqUnRemfzYTy75boQyddqZxl6T/CXNhYns69njRdziArr3BdOwKpnufP12HnanaZkbBkB3p&#10;3VJI9Q6k1HgTlmshFkFalimzLGOVMEkU6ah3lqCUgEvOSgGSKg456wkr1ccmaS3mYZulkzUwFV/h&#10;Xq2O2/THTlslsJRqYBGzBNOkN9GNmkdBpy/TK+e3X02k7VA4IY0LKDsgBr3fE8t0YclGV6LbfQhp&#10;88Epx0ikQUv8bwyp3TFYJqtjm6RFmHR4RocngYWOWMdvof9sjVB9CrqxgejHhWGUGCjHCxc2EGuQ&#10;KLcpQVgkR88sLmKVGoldegz26bHYpsVgmx4nBSePU2OlyWPZziYpArukKOxlH3ZJYdjGBOAQ5Y+j&#10;PO+YEoVjcrgEpwhcUsNxmb6VbZyk2U+3xFAcE0Kwiw/GLi4Iu0hfbMK8sArzxjjEGdMAJwz93dD1&#10;sUXL2xaPZA/i85MprirFxlOAFRaOs6T4wDgp9HCxKuE+5Bfn4OntQoacq6a1Lhr2OnS15jFeEU9+&#10;jB0bV77KspULmb9kAW6Ohrx/Zhu3Tx1k8PgZCXRX6b90mZ4Tx2g4OCFes02YfBtXPrzH5799ycc/&#10;3+Pg1a3UDGQRWmYu5OJC5kAO6Z2JuGRpS0BxpWTIn+FTKZx6UMrlLyu48LCMs2LbTn9YytXvqjn/&#10;sJgTEuCOP8jiyIfBnPgwjP2XY9h5xo9d5/0FlOHsupTA+JnpK6oSZR9pfPZvPu89Ei/8fRBjN11o&#10;P2I909r22dCx25+OvX70HnOkca89dbscJHA7kSk+OXcgmOKeBLIawogpsyaj1ZJZydM/TitWI3ef&#10;Fg4FGyXYaJHZb0VCjzVp4/Y0XIzAtUAR97x1kvqccSvQEsnwI7HXEvOEJ8nuM8KjZJ14Qk0aJoKx&#10;TFyFTtzsmQVWYtoM8S5Twy53lVgIVZHzhQQVqovPMiSsyhP7HF0JYj64ZFrjlOaAW5aVsPP0N1C+&#10;eBWvlE4rQcVjObEF0ag7GuESHUGqME18TibF1YXkFaWRXhhFTFoITn7im+Nd8I60QctmI4rGa7Dx&#10;MMDJ0wgHD3O0zDUxdTCltLYSQ1sHdE2N0bI2widB3l+oL2Y25hiYGWLhYIWZnRX2Lo64+3rhFeSH&#10;opoSuvraGBoboKIq+1Zah9KW9aioKeDi7sBGtY2oaiuSWlZLYf9RWvdcxCNp+uvgDF5f8SI9ZSn8&#10;9dsD/vnfH1RUpROcEUT15ISw2wEp9D3k941j6xuEkq4RJs5OuMZEERKXTGRaOh4+bnz98CbffvUR&#10;tZUphApoSyslXH31GSeunqakJZ+eg50cuXOK+199SkZ1Ki7JKnhkbhG5dCWkQFhyOEWCprBv9Aac&#10;kzcQWmwiCduWoi5nYb9Ydl7J4ug7xZz/rILLX1Rx7esarn1Xy83varjzQzV3vinjT6pFh+qldYhl&#10;auG9H2rYey2f3kOpNO+Zvjwxhq3Xwjn5ZQJXf0sTa5TLhd/TmLznS99ZG3pP2tN6wF1Y1U8YNYCG&#10;nb607Q+m60QkLYdCKBr3pnDQj9236/n47z0cfKdDiieIWRFtKng1KJDYY8Zvf3/L2S8OkDJkIQlZ&#10;aWY96cw+S0LKdWbWqRu5Vk6wJH33fH2M41Zhk7hcJN6ZqWupJLVKiBJPUbwzAM8s8Q+FOlTvCSRX&#10;PGloqyOZo16U7ggjstaP5DYvgstc8C+1pO10LnWnAig7Yj/zuthKe8ILjUmuCyGlKxuzaB/xpbkY&#10;+Ttim5pKwdhh3BMS8QrQJSxETUCkSGy6N86+urh7GmJoqoCehQp61lJIWUkExwcKczlg7GyAjoUW&#10;6wVg2kZGbNHWwCXUTwYuHv8EYVpXV/F9AbIfL3xC/XH1dMHS3gZNCxO26GiwQWk9VrYWrN20khVr&#10;lrBi/SpWbhZgGmmhZqhLx7ajRMa6k5LsyeDuAwRkpOCc6oWj5QqyfLVpzojng0vnGBmtJLImhA2m&#10;Smwyn5663xg1C2NUrQ1QszTCyNGeqPQMLASYHiE+ci6ibBL2DN3NWa+1FkVLdRZrbGCVzjpqR+tY&#10;ZaaKY6gNo0eHhMGO4pcfhG+en4SbdIbPtLH75iCjFyuZ/KCWuOkFIMr1SavUoGnMkao+K4aPRLPz&#10;crpIcw7nPi7lwufCol+Ucfnrcm58V8Glh0Vc+rSYo/cyeO+nKn571MuNL2qYPJ3C2PEkho6LpTse&#10;LkonQe3tkJkf8134PZ+PaOLq38VMvOPKwDUzWiRkVu6ykvOyJKfbhOIBSxomPek5Gs7QpRi6zkSy&#10;VY7x478HpQg+lCK4L0VwiFnv/raPxHYt0keURBJG2PvAh4iWVSLHuviIfwxs3EJstylR8qYsotbg&#10;nmEkbKiHd54wYfY0KyqRKJXqniQSXi7mtlRHGFKD0FoJQ/mL6TgXh33+FgJa9PAVg91zXSQu2QkT&#10;F3esPf3R99HFI1uf6GoT8kb98MlYTrCY+NU2qjw553nW6rxKaLklGqGGmIUIANqaia/NIjzRjtgE&#10;Y5KyPLAKVMMmVAeXEEPcQlSxD9iCuac61gHis6KD8YkKQ8/EEBsnW1T11NmipcRGdQW0bU1wFTtg&#10;4eWOka0lulbmBEbHYOflgru/D65+03OY22Dn4cryDSvYvGUd6zavmJkG0d3GkP27mvjxuwf8+eMJ&#10;qhJVaW+uZmRqJ8FhTviLJTCONiXUT4V0VwNuiZc81RxPcsRKBj5oo7A6mMmxBroG26VAojF1d8ba&#10;21WOZ4dfZCgaZnrYudvg5GNDULoX28+dE0CNULd1io8ePeLQg/fYeucCBz+/y553j/DNH19J6Pud&#10;Q18N0XowlokLuYTnG4lcevP+J6107cggucqGlFIVWodsGT4oUrvTh54DoUycTRQ2zOTQ3enfOBVx&#10;8kHxzO3B9/LYfz+HXTcy2CX/P3Ajk1PvZXPkXhJTF4PEU7pIaHQWkLkydMGbqbv+bH/Pm+3verLr&#10;gTfjt+zouqBH4yFdqrZrkT+iSkaPMpnT3zr1bCK1WZH4us2SbTZSsV115mfYD/+cvlRPgsP/+5uV&#10;IQn8218Pkdg2n4qdeiKxJpLWTHFNW06gAC2uQiRCfEr6qHiW0Q0EdawhuNkAs1wNkrsl7GSoECjS&#10;7JNiRni2PaHiLUOLzUmsc8Au5S0Mwt/EPWctAWUKqPotJKLMFacwKzRN9VA3MELJVgXPQkthcFsS&#10;WmwkkbpTsS0cJQ8NnlR4i7UOSoQVh2IQML3Sih1lo7uIE3m3cBZgeyni7KWMgb0e1v62ArhNKGmv&#10;FECZomKihluQJ7o2mrgHemJgIVbE2xlbR5F9VxO0DLbg4u+Ou3g/myBvbASMzsJY0Zmp4hFj0XV0&#10;ICIjmcaBdrxiglmuvgFFrc04Opni7mKCo50O168cYu+ISFyqCWkuCyhPNCA/dDHxAevxTg3EMNxK&#10;ALqaCx3B8Gc/f/7xAzcu1nDwizG2X9tKy2gDJR2FxJcmEZASSmRGHJYCSvdAPzZqK2PjbisAdSAw&#10;1ZH01kwiK8OJK5NzLJXn8sww8FvA7ltdfP/7Z8LgbXz09T0+/uwCccXeTBxMITJLh9o2F376/gDh&#10;BWKnKo3xzVUmqVqb8nZn8pqcqOh3pX6bt/jCEAYOxTN8bHrOg3RGT6YK+JIkxcdKqheWvVrIxQ+r&#10;ufBhMZMXRZa3W9A4ZU7jTlFBUb+hax6MvW3L1vuG0nQYuiFe+qSGgFNVAvM6Ssc3kj+4UfLFOtKa&#10;lkmbS0L9bGLrniWl40WKp56n9fhKKZZQ/n704/+DpwDUtmS2+JQ5dMsJZg/qMPqJB72X7bAIeZ2Y&#10;GnWS6tcTkq1NTIk34TWh2KWa45Cki2HiMjyLNAkossMmQR/XZD0JHOtwz1w986GwuQxUWI4ltlGr&#10;pKNUyKgwIqLQTAKPIw5hIlc6iqxRVGKx5UsE1ivRcd2P5ou28iYsJOnrsNRqJS+vn8tLGxbx/OaF&#10;GAa7YiZ+sHx4pxyzUqzFXsz8Q4lKjMRHPJt9cAhmDkZoWOigaaWPhbs9W8yN5VghhGbnSjgJYZ2m&#10;Gls0VDAw1MbIwoCYrDiR+ChWqGuyQV0NNWN91sn/V29RYrWyMuvU1dmkrY65tTk6+pqoC/vOX72Y&#10;5ZtWsUFhHcbGAiI7JYwN1xDjq0xu2AZKYzZSlWdPtADUOcaGK0cSeTC6huuDa/j7jwEhh7f55JdR&#10;EpptiM1SJzJ1BR7hyzH2WIqG6WJ0TJXRNdNBRQrIwFYVp2Ad8jqDJTAEEJIrjBqhRVlfPLldUViF&#10;K3Di7nb+/fdf2rbWCIO+w09/38A+cC2fv19GZPhGqostef9sEYFpGkydbya9zo6GIS/SawxIFEYt&#10;7fGmTQBYPeYtkusrgJNxkCAzfVs95U35uCc12/w486Ccfxnjx7/aGT4aQV6/sQBLhZIxFdpPGdN7&#10;wYzBawaM3FZn5I4ywzc0GLhsQOdxXdmPpP1xRSpGlSjuU6C4dwOVQxuoGFhDTsc80jseFyv4pBDh&#10;POoGHOgYzODPP6c/3BOA9l3K4JOfD5PUspnuC8nkb3Ogcn809SdjGbwfSv0FN+rPuHDkezdia/Uk&#10;udsRU2mKR4YpOqEaeGbr4Jy/XsKOSH+xKt5VWwiqXiWJTJ/0Xl3Sp0LouFZFWIEZrVPZxIs5dwox&#10;YvbqOaxVVmKD1Suk9+lTsdeEkIrNBArbJtRoo+GtxuNLXmC12gZmb1mCebQf9imxuBfk4JydikNm&#10;GtZJcThKOnfISJSAlYJTRizWaZFYpUuql1tbSfS24jGtJdFbpYfJc2GYpYViLrcWAkyb1DjMp7eR&#10;5piZhL3swzY7BavsZKxzkrHNTRV7kopTThJaoV7oStq3kH3b5CZiK+l8ujnmJuOQn4ZNfgrWuUk4&#10;5sTjmB2Nd/Z0oAulpTGY/lZPTh/N5tHf0x+Ifcz//jpEbqsOSWXKRBerEJSjiFeCOsa+ahh762IV&#10;YIhtyEZcE9fjl7OR9sMxEkbthPmMcE1YRkGvhMluGYdCG37/3zf88++f1I9l880/J9h/KhJ77w0z&#10;S5pEeb9BVYULu8akWJLW0n0ojahCsXP11qTUO5Dc4kp2u5sAw4dCCSll2wMp3+5H8YQbWUOSogct&#10;RSVNhHDM6D8ey/2vK/nq10q2yjGip7/9aZVA3beRyiltKiclc0yqSDJXF+bUYeKuLX3nTeXcrQX8&#10;pjRsnV7n0Ii6MSPqh3VpGlWjYXg1NSOClfY3SG6aT3TlAqJKl5AhtnLbuVj+/vcis0rPLaF+ypN7&#10;Dy/L4Ghjl6VLSLU1gRVmNOwvoedyDe6lm4lqnb5iaANu0cp4JqthH6sssi6gLLCRMGUjoFlMUPl6&#10;IrLUmNiTIx08F9ewdTRNf3aaqYaneLSMZntSuxzZbL+BpYbzWGW8HJNIdcyy55HQoyWgNiUy34yw&#10;UgvUvDV5YtVLKOqr8qbGarSnFw4ScFhlJGCTmYJlZjIW2fECpnhschKxk2YrYLETQNkXSpItTBcw&#10;Z+BVlInHdCvOxKc4S4ooCy/5n0dhJt6FWbgXyjby2Ht6e3mthzT33BRcMuOlxeGcFoeDFIZNohw7&#10;IRKLGAG3NNOoUEwjQzCJCkAvzAutIDf0Al0wDXbBPtIF51gnAjPtiRfVyK4xZPRIJl3bYkR6w2je&#10;7knZkJ4EBUPSGrVIKFQkKk5R7MdCLL2X4Bi+Go80sVOFElQrFKnZLoDp1CK5WZWEEhUaOi2oaDcj&#10;q9yQH3+4y7+P3mPiZA0f/3ma3h3B2Eev5/LpOAqzlMQLb6Bg+nPoXDVSm2yJKlcnpUGO22JGjqT4&#10;4kE3CoZtyR2fvlBcADtuJ4HWhowxK7F1ZiT1GZHYqUdUkxqRVcpyvgZktOlRNmZL5YQRLfuEJY9a&#10;UDOhTWHPZgGjIXvvRHDt+yx2X4udWT+tYcKGlikrsQU2NE+KJZg0o23CgNZtqtSOK5DfuZTstgXS&#10;VglG1pPduYlcYdme09bM0k14maK9LiQMv0ntMT3pVJG+Smt8co0IrxNpbzHBPHEFAcX2WCeroxWw&#10;GuswBSxDV2KTrIRjgg76QYtwTtbFOGgOXnGbcY+XZBm1QQZKHcOg5RKCLDBL1MQwTQHPAjv0Q9dh&#10;FLqIiHINOg7YkdWrjFfOGjwzbAjI0yeu0hWHBEdeVVyAosjdKu3NAgAPdKLF10VHoBERinZEMMZx&#10;kRglRqAW68+mcHc2hruxMcKdDVFeKEj6V4z1QyE+AMXkEJRSIlGTQKSenoCaJGpNAbSuMKBuUSp6&#10;Ak4DAbC2gFZH7usWy+OSTAylGZVmYST/M5L/6UvTK0zDoCAT3dw0NLJi0M2Owig3GvO8CCwLIrHL&#10;C8WtOIywGmH7LDviy2zJarSQAcnkwbe3adnjT/V2U8pGBKBdqhQ1rKSxaB3NKetJEzvkHbsU/9Ql&#10;hOetln7YLMyyhaIhHQoG1CnqEz/Xp0XbiBnNfZIN6i35+ddfROIfMHEsl1//vsvU6XzCc1Tp63Uj&#10;t9iQoKx1VPf5ElmoIvLqSmq9GskNW0hp1iSlVZ+Mbn1yRkzI3WZB9oQFmeMmAk4jsgVI6QK21AE9&#10;4tqF6euVCa5WJqxWnfQ2QwoHLCgSlSzs1aCsX7yusGRhlxolAyYMHI2kb180OQ0m1A750S5WoWeX&#10;Iz17nenebU/nDmvpDwvq+s0obDUmrU6Ryl49Gkb0RQmMyG3ZQoacZ2KVJrP0Y56m+qADdULFhmHz&#10;8UjXJqTETCrNi9BCR+ncEEnoWmi7L0LdYjHKFktmLjS2j1LBJ88Cw8w5M1PiRJeZYO23FkMXYdFI&#10;Myw8FouE+JPQZo9DuiZWsdoiwcKWyStIHHCj7FAwWaNeeFUrkrHNlrLDvsSJV0vbLY8n1dEJVueZ&#10;NS+jaKLD6+pzCWxPw7wsDu+2Wjw6GnBorcSprRy31io8Wqrw7ajBrbkch8YinJpL8OisxqurHveO&#10;OlxaanBqFyXoacK7vw237mYcW1txaOnEtr0FnYZinIc7cB4fwGu8H9+xHlz62rFobca0uR7zxmp0&#10;q8sxqKvBsqkFh+ZenBp78WnvJqynlZDOBkI7GwnvaBbGaSd7oJaoyki8Us2ILZ1e6lcGYzKMD3+5&#10;QOc+YbZ+C5Jr15JcsUiCih6tY+kMbq0iTfopNHUpEbnriC9ZRlLVajKa1lPUqSReUZ3Kfj0qxDbV&#10;D5oxsM2L2g5tTt/vEQb9i6M3W7jy/bDI8DiFLbZUdLnQPB5CVW8ANf2BRAqDFnc7kNmmS2qLFqmt&#10;upKeJdSNWFIo4CzYaS0ANZE2vWyxIVnj0xeNqJE5ILf92mTK8TOnrxntMSS3T8DbZiIMbDPzPXpu&#10;uzG5HfKaZiNSRC1SqqevWnKlrMuf2r5gmgf96Bj1oVeUul3sQ+OoK9WDjpR2W1PQZkG+AD6jVV0Y&#10;fprdpxlViqlHV55TZFZU9yI5SSMOvJdLpPiiqffDhfYN8Ek2xjxgEw6RkoJjDdH0WCNpfAtuiSps&#10;sV+EdaQifqlqmEdsxCvbmardSeRPeswsx161NYKUFntcsqUKGu0xiFiCcfQmAagk5/wl4kkDiepU&#10;JmPcFvdqJYIaVMnf6kL5vmBCanWwz9uIdoge8zavwtDcAA03XfzrUgSIWSTuriN6sgbf7lIBZSXe&#10;HdNrVFcKECvx7KoiYLiOqG1NxE0JWHa0kXWwm4KjfVSdG6Pu0jYaru6g+exOUjuaaDxxjLZ7N2l8&#10;/z5ZZ26SduwiHj19hI3tJP/MAyqufkPOifeImDpH5on75J/9mJJLn1N391ea7/5N691/6Lr7F11v&#10;/0LD6Qtk9DUQVZtKZkcqAflWwl6mBOVa0NClx83TGtw7b0X/uAyGgC6xYiFJpfPILl9DSZsQRJsP&#10;mZkbCU+ZS3j6ImJz55FYvILokhWkTC8nUqtKZo0WeY2KAjxjBne70jZqyuffH+Gvv77n3YcHOXmn&#10;if2XKinrMaew3Yg0YbuSLltat4cQkrNJQoqnMLER+UPOFIw7i6VyFAYVCzIqzDkq0j2mSabIbs6U&#10;ssi9IuV7Vag7oErdPi1qdmtSuUNHvKYpFRO2lI45CFgtZibWyO12JKfbnvwOJyo7XOgY8aNnNICu&#10;Pn8GhsPoGwmhf2swXVtDaBK/W9XrTmGHvE4KN6dZgN6sT64wemmPATWjmjRNqdK1R4u+Q7bMuvt1&#10;Hxc+S6JgmyMhrSr0X1Nj9J54FPEOqe3RJNZJchfptci0YvDtKhkAAyyD1HGLN8In1gj7UDVUXcXk&#10;NroQVyf7KLYQD2s/8+1Fdpd0+oAvhVPRBEpleRbo4iwe1zPfHKsUdcIkMFkLaK1i1+ISt04YWZN4&#10;GUzX4s2o+2uyTGUjhhb6WAabktJdQERnPW4Nlfi2NhA30EviUP/MUtVp4xPCysPCZF24NTZgX1tH&#10;SM8oft3j+HVuJaB9fKYFto/h3z5EiDCgfVa5gL4T74ZuPOu68arvwLuxA5/GTmlt+LQ049/aRqhs&#10;H9Q2SlTPTsK7dxLRM0FkV7+wZSsRws7RwuJxbSUSGLJJbE4V1YgR5bEnOM+c0HQ9fJPEZ9Vp8u49&#10;f/75p5Yrd8vJqNtAUvE8knJfIjl3Dvm1plS2upCVtZ7QhHkEJC4gWFpI6jL8MlZKkNIkrkhDmibZ&#10;9YZ07Aiid2/ozMUX1x52sf1cNjsuJHD5QaukZVdhNi2R8OmwuUZCqZKcz3JSa1SoGNpM2fhaCThq&#10;RDWK1HeYkNxpSmyrBol92qSOKZM9tZry/StoPLaGttOKtJ9eT9tJRdpOaNJ8xJQmsWT1exxnrpxP&#10;a9MQJtYju8dIjqlJVb8+k/u9OXwqhKNHItm1PYqpqRh27EhkakcS4xNxdAwEUd7hKjJuKzJuRUqV&#10;MUkVOqTX6JHTpE3BtP9sX0ls5VIKusymrwdNo/1kFHVHRD6OSqWJGdYLXyxAnIdB9Et4pOhgE7UJ&#10;m9j1qPi/hX7EWvRdNknHBqJhtApF3eUYea3CJGSReKQ08nqSRcaVcSs0J38ghqgGK+zTV7DF6Xk0&#10;ZDvHDCscC63RiltPeK0H0VUO+GeY4ZI8/ZsVkYupFTRc8MAgRI2VSsvR0VZB204DzVBblvmYoRLp&#10;Q6BIs1dtA1aS6I1TYyVdh8m5+bDeyZbl5jos1F7PXMUVvLl+KXPXr2CxwhqWKa5l8ZZ1LFbbyAK1&#10;9SzW2sxcVXmssYklqhuZr7KehfJ4rsIKFiqsYpnSRhYrr2eFpiKr9ZVRsjVGx98Byxh/nJIDcUz2&#10;FTsUIOnYA9/8SIKKIggp8iG8yImkcvH0JZb4pa0lQCQ7WBgxrlhYaDSJol4PokoWC/iexyv2ZXyi&#10;ZuMd8Ryewc9iHz4Hx5B5uATOl8eL8YlcSVV3OHnt7nhICneKXSjjMU8kVJPcNh1y2rTo3htNaa+j&#10;BF2xY2IF4uuXSWidR1z9Eg498KPv9BIiy55j3z1HCThvEFGmTESlDjFSFCGVukQ3GxLTrk9snxIp&#10;Y0soObCElouL6by8lO7La+i9rDCzgmH7OU3aTunRfMySuv3iWYeUSWpfIFK/UqyHCs0jOmw/7MLJ&#10;M0FcPB/DtatJvH0niXNnEti/N5k9u7KY2JZAS18oWbX2AkpT8Z5WJMk5JFRqEFuuSFz1atI7VpLU&#10;Oo+o6oWiRGrMajxQLQndhMYDBZSMR5HXH4Nx6CayWhKIq7EmqdETdZ/5GAWvIbBWjYx9RpScMMc7&#10;TwdL1+XYiudU8ZiNTYICxsGbcE/UwSlBUnuOsvgdSzzTFcSfyCDmKeOYps4azznYZa/DNOMl8Z/K&#10;eOZqYeGvgLnHekw8VuGaYEXVWA0NO/oo6e8mr68D35JsXjfX50X9LSzRU2aNgSmOgSkExxbh6B/B&#10;FnNL1uprsGp6XXodJTboK4p31UDBSJVNJurSNNhgrIGyrSErNRTk9aoomGrLdqpo2JmwUh6vNdVi&#10;tbk2q2TbtfK6dXIcRdnnOh1F2b9sa6bOZglsibl51Hd2iv8TK5GbICAMJSjbl+ACd4KFOYMKzEgo&#10;tyJGABmRv5GwHAFMnvjukjVklEmrFE8qvj6nUfx38NN4eTxFvtgBc5d5WLjMx9J5CRZioWxsF+Po&#10;tlwGNJWEIhsJnyp4xisISGfjmfIyQTmzCS+ZR0zVKpIapNgrl+AzvQZJziu4yv/ccl/AO3963eeX&#10;SGhcRueUBaXtanJsIzIkvCRWGTI9u3Z0mTExNcbENWhTPKlC69mN9FxZTfuJZfSc/z+A9l8VZb2o&#10;Quc5CTHHJRhtFyYf2UT+2ELadm9gfJ8O+0/Yc+1uGNduh3LzZiJffJnNu+8ncO9eImdPpbN7dwaD&#10;Q9GUVHsQVyhBTM4huVabqFJFQvLWiEpsJr5iE/E1K0msXy6YWU9pvzqzLKUyTRIWYpO4THzlYhyS&#10;BCSZK/EoXI1XoZ5IgR9+5SZoRr6GXbrIRpsT8U2euGZp4F7lQeZECuENZlglSnKP10HDeymB+f4E&#10;FHmQVm2Cf8o6YmsdCK+2wSZFAZ98ezTD1hJe7iE+NYaAUh+Cqj2xSNEirCmH4JZKIjtqSexuIlkC&#10;Tepgl8hoI6tdjVnhqomusy4tPZW8++ElJncOioSIx6zMRNFagGhlyHrT6WbEOmNDNpgbs87ChHWW&#10;8lpjTRQErKoW2ihaarNZbjXtTVltoMJCjc3kSSBKr6unc9de8T7nGDlxjbHjl8To93P25l0c/H3Z&#10;uneSbYd3SkAZpX9qiPbxFjLr0wjM8iA430nAaU5IgRGBOeqETH+9K0UanGdMbHWAMFs8ca3pIqe5&#10;RNTGYRuwCEebJ7A3+g9OlgtRUX0ZK9ulGBmv5c03n2D96udQ2vQMerqz0TZ6BgfHZ0lMWk+u2KSM&#10;4g3E5C3FL2suXjnzcc99UwD56kxzFYC65LwoNupl/KZ/klG6htg6dbIlxOR3GksoMySn1pxMAWdK&#10;oUhrmYGEKnvxuNryfw2K+9dQPrqYuh3zaT+0gg4B6uj9jQy9vYqh+2tpPyt2oWUuSZ2ryB9eQ+t+&#10;ZfqPG7Dvsivf/JHKL/+r4LMvm7j/II8rt5M5dSGek6fzGNkeT+vWcAlS1iRX6pNUpCBA1SWyQECa&#10;vYW4rHUk5K0ltUxB0r8SxR1K0vdazCo66E3miBst+wvxK7ZGM2iOGHx9sjoC0QlfzZbQZQRWOgpQ&#10;vdkc9DLaoSuwSxPwZm0iqsYIm4y5JLbZoRO0AZ9MEwHoSgz8NwtzahNW4CGyuBbtwPVo+K8WCdPE&#10;JGAdumEbsUxUxyZ+PbYxm5j+BWjV0WDC28Tjdo+I39tOcNc2gnu3Etw9OSPpq72sWe+uz0ZL8UnF&#10;GYyMNnPixG5OXT5LQ38TahYCQGFEJWE/JWM1FI1VUTXVQM1ME2WT6eeETU1V0XUwxtDFAisfR/Qc&#10;LFiuqSD/16WioQGngDDSCyqxcvFE39yOkZ37GZzaJ4Z/Ekc/D2LTYzh0Yj9X3nmbW589pH3bMNZh&#10;9rin2OGeZo5nhvjsDDW807YQlm9DQlUQsTXB0k8h4s/jxKNmENucQ1h5Eus1XkZx7RPobfgPeuuf&#10;YvXCp1k8/ymioiyx0JmPxron0dn8DLYmcwj2nouH6+O4B4oNCH0Gx7jXcBYWdc16XkD5vIDyRWkv&#10;/R9Ic17Fu2AuwWXL5JgbRSZ1KRq0oHJYvOOoA21bvcivMqWh24/EbE2i0yUUlRkSl7Ga8KTFxOdu&#10;EAkW9upaSvXwOhqmNGg5uoHGky8y9OB5Oi8+KTL8KoW9mlz+OJFf/i7k5/+V8eWPZUxP4vB/l4c/&#10;4t9Hu7j9YTlXPszm5gfZbD0SQ4uEtfGLsXTsj5Qg7UbFVmsqJ8wpG9SjckBC2IAKJT0KFHYuo6R7&#10;hZzDOmap+j9NTJNIV6uHhBh1CnsicUzURsnjDTZ7LSGw0A2DhBWUH4jAKE2TxM4UqVAnkWYXkRUB&#10;caIm6b1JZPT4EFPhhlWGFt61m0kfCsI2QxXlgHkEV9pjk66JW5YZbmkGOEZvxiJsBZ7Z2uj6zsFH&#10;goSZhK7Y7kGCO6cI7BghvneE9JFJMqSFNbaw3seWxW56bPa1xCM1WpjUDGVrQ6yD/cQWhGMb7YdV&#10;uC9WEX7YRgVgFx2IebgP1tEB2Mh9i0g/zEO8MA1yxzTQDRNpRkFuGAa6Yhfmi5mHI8/Pe53n57yC&#10;ltgJcw87ec4OE297DL3t0PW2wUg8qGmQE/YRnjjFuGMf7Ya5eGOjQEPZtzaOMSrYx26WolMV9nQm&#10;KM9d+s9Lmi9+uUFie8LxKUzCMMSWiDB5P289zuZlz6K4/HFpr7NImDMz2QulVW+iu/Y1GgtD0N3y&#10;HzSNH8PI+THi017lwJQTP33XSteIM175T+OW/5SA82kZD/GxBa/gL7IfJwDLktBSOWFDw3Z72rf7&#10;0LvDl4EdAfRP+FMpgTY9X5uQmI24+63DxHoeNjbzcPZegVfEYmFYJcr7t1C/3YSiITUhoMXENL9J&#10;+uAc0kfnENH6Or5ZaxndHs2d29kCx1oBZL20owLO8zz8tpEH35Xy0Z+x8nhC2vRvCqYvKT8i7RMe&#10;PTrFrd9zGb5hxMCNV9l6fyFjN5YyeH4x7QdnU739WXJHnyB37ClmTS+FUrJ7GeH1S7FIUMG3wATd&#10;kPWoeq3DMckO51RjdEPnEV3qzFrzhWxxW4y233xsQtdKulaQlB9DUl0W/tlSDcOBZLYEoO21GiN3&#10;YVKnhZh5z0fLdTZ2gUozn6Pqu68Whl2CbehGkmqdcE1fjlPcKjzSbImuryKioYasgU5pA2SNTZI1&#10;voOktnbMQgNYoCIhZvMa3lRYwkKVtcxXWMncjctYuGU18zavYIHSalZrbmK1+MylSmtYqb6JddpK&#10;wqbqbDHTEkDroWxvhGGAE9ZRPnKeohjOphh62GLj7zYz31JgWiw+KZHi9QLxS47ES8DvHhMmLQTP&#10;2FBJ5eGEZSUQkh5LRF4SUQUpxJUlkVCWID4zmpiCUMLzA/DP9JD+s8VBPLV5hAnGUY4iu8k4Zyei&#10;72dOpL8u6goLmfv6f1m74Glig7RJijZizcInWbPgSdYvfBZlYVgDg6cwsvsPpgGzJJjOZqhPl75h&#10;B5Kr1hJU8qoA8nWR8VcJKZsv1mGFMKYyDZOW9B/2ZPxEMBMnwxg/GsnWA9GM74hh23gY9y9VsLM3&#10;hutHStg5kE5ehgM15d5sHUuhtt6T7BI9Mmt1SK5XEXuwipiWNYSL140qVyCz2ZT4Mg2ic/Rp7k6n&#10;fyyRI+dj+fyXbO58PL0+vw0jZxdx4JuXOfG/Fzn6/VJOfGTDt/+k8v2jNL57VMnbfycw/sEb7Pnl&#10;OT5lLn+xSHh3Pr/xGjf/fZrtD2fReGoWNYdnMcstS5moKiNsY1eJB1WSsKOHQ4oJzmkW6PpvRMNp&#10;HQpWi+W+hBgfVQkymnimOWAepYWWxxq0xXN6phviHKOBV6QuWnYLsQxTJLrWEcOYVRj4rUDHdRE6&#10;Tm+ioPcKKubL0HZajoGjeKeI1SSXW+AStpAjl5sldEThmhiIkosuG60kxautY5O+GioSbqYvnbMN&#10;liYMZhfigp3cdwp3xzXcEze5dQtzwynEGXtfWxZtfIsFy19m6SphpXVzWK28BBt3K1xlH65BzriH&#10;uOEd7o1HmCeOofI6eb1LmAduct873AvP6RbhjXuoh2zvgoOPNbae5th5mmDnZ42drwV2/vKcn6WE&#10;NEtcgmwxk3OevsLKzsMEay8jzN21MXVTxdhVWWyFIqbuxhJ0/OU9O+Pjpka4y2J83bRYvPgpNq98&#10;Dhcz8Z8ab6CtMBelOc8R5apKXpwidqZPYev4uBTQk7hEPUVIyovi05ZT1LSZuOJXia9eKal+BXFV&#10;K8np0qdtpzvbzoew73Ysh99O49jb2Ry5lcuhG3nsPJ1N/2S8ADyRwf4Udo7ns2eimLGhLHZsK2L3&#10;tgKO7irn7NEaJiZTSa80xidn3cwM3H55CgTmqZEm45VSMp0tlAhIWStecguRucLaJXNJrXqDmq1r&#10;OXDfgU/+LOaXRzWc/yacnTfNGTg3h/H7r7Dt4SLGP19J45Unqb4yi/Z7jzP62ROMffUkve//l+YL&#10;s2g98zjtl/9D/3svMMssVgMN301ouCkIEFawQXch+pYKrNN9Q8C2SpLuWyibyfN689mks4L1W+ZL&#10;Ql4kAJqHuZeGSOAWSaTReMTpY+i6ClWbRdiHqOIeLJ3rK4MjYFR3Wiq+TActvyXoSVKPSDEkrVBV&#10;qs2b8pEtnH+YwckPi9hxJJWq0QDCc015Y8WrzF34OrPnvcSrS15j9vI5vLniTeaseIvXl8yW2znM&#10;XvYGc5bOYe6yt5i/8i3eWjabuYtfZf2GuSxb9CKGOptYtuAFFs17hUWLZrNQ9jdv7vS64S/z2uwX&#10;eeX1F1iw6CWWC5AXLJTjvPEMrwo4Xnz1GV585Tleeu15nn3+KV548amZpbFff/1Z5s5/kXUrX2Tu&#10;nCd46eX/4u5sxeyX/svs1x7njXmP8+rcx1m49HnenP8k8xY9w5vCjvOkrVjxBrqGCrgJOI2UXyXG&#10;U5nYQD2Wz3+OzWueRnv9G6gpvIKhxirS4x1or4+ioSwcc8PHMLF6XCzHYzgEP4VfwotkVq8TgK6n&#10;oFORmj4jmkaNxb/p077TgfFjvhy4Es3ZexnceFDM5fdLuPVBBTfvlHDnThUXz1WxeyqH7SOZjPSn&#10;sW0sl+ICJzqaE+lqT6apIZrMbAcaW2Moa/CSZG0hXtqAiPwNYhXcuf2ggo++bOTMrRTKO13wjN9M&#10;YvlGcsUGVAwY8vmf03OEXuCbP8foOuBCbMsrpA49S/6e/1ByaBalx/9LwdHHyD/2GJWnn6d0/+OU&#10;7JlF8e5ZlOyaRcWex6mUVrL3MfK2C4Oq2W4UOV+GbcEKLAqX4VloirL3IgKzDcRnKaBquUyYbylK&#10;Zm+hY74OY5tVaJuswNZLAZsABTyTxAu6rJM3EIp3rAU+sXri8VRxS7Fls+mLJMSJvxSAe0doYhex&#10;FoeIddT3Bomfe520Gl22TbnhHv48FmILbJ0W0DscRKD/BlavfIUVq+azdPlbvCmgmjPnZWbPeUFA&#10;8RRP/XcWTz85iyefkNunHuOF557gVXn+DQHQyy8+zuzZT0rgeJaVi19mxbLnWLzkWWnPC0iflfYS&#10;ixa/wjIB2sIlAt7Fz7Fq2cssX/gCKwTUSwQwS+S1/3f7X+bNmcXCuY9J+w8L3nyc+bMfY9nc/8rr&#10;n+V1OdarLz8rx3+K5555ghef+4+A+AmWL3+BZcteZ+XKRaxdtwSV6Z+HKC1DV38VfqJA2puex8N6&#10;I8nBBnLMZ9m45Bm2rHwdNQFpaboPx7dX8fbpNk7vLBKmXYqVySwcHR7HL3Q2GYVKjE55cOCAH/sP&#10;B7DvVCQ7T4YweSKAiaPhbDsRzuTJSLafjWHqXBITp1OZOp7O5OEU+rclU98aTk9PBgMD+TQ2xtPe&#10;mkp7SzL9Pbn09RTQ3ZpOY20w42OpHD0Tz62P07jwIJL3fo0R4DX+Px/5UNr0lVm7uftNBsOHvSS7&#10;GFE6bEzZyCaa9myids9sCiafIXXr02RMPEXRvqcpP/Q4xftnkS3AS598jKyJJ8gYm0Xa+GOkjz1G&#10;xqi0kf+QPvwEqX2PkdglAFUPWC0yEY2mx2qspMM0fdUIygpBx2YtWpbrUDHZiI7xKupqw3G2XoWr&#10;21pCoq0wcV2IuphrXefNGPpIUrZfS3C6OzbhiuR1hRJbbE9Sjgm+EUoYeS4gMsucvBZbkqt1ScrT&#10;IixjFRUd1iTkbKB1R8iMVMSVrebIuUQS4rUx1F2PmnhJBcXVbNi0ktVrlzB33qvMfuN5Xnrhv7z+&#10;6gszoJgG6TNPTQPlKWYLy81+bZrpHp8BysuvPMZLr8xi/aYFqKqvwN5JV+RSA08JWt5BDqhrrWL5&#10;oqcEbP8H6MVyu1QeT7eFwoQrBLzz33qMzRveRFlhEbqaqzE3UyNELEKhhJ2c3Fhq6goIFavw0vSx&#10;Xn6CN+Y8zerVc1i5ag5rBJybldeitHk1+lprcHVUJCZAHTcrKUbLNaRHmbNg7pOsmPcEWkrzSI31&#10;YLCnnIHOQoa6i+hvLyY12g4Ltafwdn2d1JRVdPc7ckCA+L/fW/jyizKO3Uji+M1kDl9PZe+FJHYc&#10;T6B/Vyj9uwW0x1MY25XK2FS6FH4iAyM5dPRl0j6QzcBgAa1N04yZRP/0sboKGR4qZHIqmYsP/Ln3&#10;lzG/P4rhp7/SOC/ecvhYBJ2HnOk7Y8P4bQe6T+rSsl+J2r3aVGw3olp8b9fFLez+7nUO/P0EE3/O&#10;YvDX/9D91eO03XiSgdvPMCVS3vf205Tu/S8JAr6Y9lkk9T5Bcq/4667HSJLHia3/IaH1SWJbHyOq&#10;SQBqnmCIWYwuJsFaqNitwVB8k7W3BRt1l6JiuAolrfWoGyli726IoeEa0hJNMbd8ExdfFcycN6Bm&#10;tQYNRyWUnTaj46GGbYiZ+ER9/JOMiZbgVN4ZRHFnAJ27EmmZsufAO1Fioo355Odidl8JZOKiyMs+&#10;S0IEtP7pm4nJUMTTfQM6OhtQVl3LZqV1bNy0itVrFrF8xVwWLp7NK68JY73wGE8/K+z5wjM8/8JT&#10;PPvsf3nu+cdFukWmX39KAPOfmW2efelx9AyVcfOyQFFlCe5e9gQJoFKyw/ALMGDd0lelCXsufpHF&#10;Ek6WLnyKtcK4mxY/z9r5T6GtvIiEWC+yU4IoyA6lrjSRjtrMmTW3B9vzmOgrYLK/gLHePDyddHhr&#10;zlNs2byMNSvnsFlhDZsFnGoS6PSk4CJ8DajIcMTJ4EWCPHWpyfdh8ZxnWCdsbam/mq7mHJobMxiZ&#10;rKNdADPQXkJ9eTTGas8T4rOA7Ew1egfd2H0ghB+/b+bK+VRu3c3h3Du5nLmTy+ELqWyfXnd0MpKR&#10;bRFMbI8VJoxlq4BzrDeZid5MJnqS2TOcwb7hHI6J79w7lM++0RKaq6Jpqo2jvs5JXu9Fz7gUYbUV&#10;ZbV+1A950nHQhsm7Fuz+wJiRcwb0n7WmaFJbmgYFU7rkTZpQtXcz2x4s5uS/z3GOxznLU0z99hhN&#10;EnY6Dwhgj/+H0RMLefeHDD78uZTe3caktc4lpv4J4poeI675caIaZ0lgn0XkdGsQgG62XIiyzQpJ&#10;iQaYhRnhkDQ9Q52dpHBdNE2UZ9jLyGM9rmkyyMF6ONpvxN5BQOygQ3CEG2bWSphaKODgqo+djxmO&#10;IZY4BJlh42OKmasurqGWWPibSBJdwM5DUsk73Rg77SJGPoh9V2MZ2es+0xGZVZZk1LqT0eiEe+Bm&#10;tDSWs37jIjYrrmHZinksWfbmTFsk/nMaoC+89ARPP/1fnn/+CVTUheklUBkaaWNrZ4qXjwta4j8T&#10;k3wY6M+hqSaKW6c6+PLeNh7eGuDXL/fy1zd7+PXhVkzV3mLe/KfFpwqLiodcLGy2TNq6xc+gvPp1&#10;3r52hk/fP8d3n93m609v8N2X7/Lzj5/ww/cf8etPX/Hnb9/z7/++gX++5o9vr/Pdh3vwcFFGYbP4&#10;ceU1KG5ajraW9I+VMpd31/HOhXb87ZaSmWJJbowmv34+zKfXh3n/VDeX91VzfiqPz8/U8/BAGQ8P&#10;lfL12WpSfZRxsXmTuNh1FJTo0zngwNSeYC6dT+CHh6V8/1El3z+o46PrRdw/k8OVgxlc3J3EhxcK&#10;ubgjkR1t3pwdT+DW4VLu7C/k8xutHB2KYWdnBMe3SkE0+fH+pRbev1jJwxsN3D1VxjcfD7NjPJjD&#10;O33Zd9iBm98Gc+u3GHbf8aJuv6XItBZVFzfR+WAhzTfXkTOkTnShBO6s5ZQOvsKub1/m6O+PM3z9&#10;v+R1zqJpUsB64SUhpbnsubCZe5/7CUNXik3o4o9/ctlxexNlE/8lufP/mDOy4T9ENz4uHtRpPSu0&#10;56NstxkNf1WccuyxTRKWyQjGJ9mXuuFaPCJsiBJvFJfrR3iqO2FJfjj4m2PjZijM5EhBcQ6hEYFk&#10;5CQSkxBMbGIANg7CyuYauHna4eTiiJ29PY7uUgC+plgKG7v6mhHsZ0F+sg/xIaZ0tiZRke/FQH0i&#10;2bGuqCkvZNOmhSgprmDl/wPotB+dt2Ba5l8ScD7OixJO3njjWZydjXF2MsJL2NHGxlT8mimebpa4&#10;yvO+3rbER/mTnuBPhkhoqdiXyrxIOmviqS9wpzTHX4LKEzPf3rwsfvPlN54QryvhZvbTaAjArAxW&#10;4Wy6mHCnNRRGmVIUbU1mpAW2ustwMN5AWrg5IS6byYu0xFf6MNxdB1t5fsOat1i/fq68hyVs2rAc&#10;HdVltBeJmsRZkh5jxc6BZOJEhQyUnsHGZBkGGgvQUZ6P5obZ6K9+GZP1L2C84RlsVV7GQuN1bIwW&#10;kp9uRXaqBskJG6iosGZkIISD2yM5NBZOb7M9rZX6dEmgGWhwJj30DTm3hWRHbCTJfy2ZYTqkhuqQ&#10;FaNDTZEpVYXmVJY48fDBTVIihQET7aR/TMnPsCUrTV38qS0VdVoMbjUSL2vLwEk96naoiTwr0np3&#10;Nbv/N5vL/Jfzj15g4pNVhBW8jm+8omBEj7SGNf83Ke/BheT0vYFv0evE1y4nufE5sltmk9f2OqW9&#10;L9O49TGGzj5B99HnhKzU+eXffHa+rUXD3sep2vUf0joEoD5pLlhFaLPFcQnzNZ9H23ET5t6a+Ma5&#10;SLMiMMEeTz9zHJxN0TdbjV+EGZ6Blnj62OLhY0W4DL6vr5PIvjoJSWGUVeSSlZuGm4cToeHBODra&#10;EZ8QQVCIP5HRfgQGuOHv44GfrzvRMeH4+TnLc85ExvjIcw4zj50djDEX9l65/FUJSm+yZu0iCRzz&#10;Rd5fl/Yac956ipdffVLS9X9Yt3qeSKsxDtbqpCT6Eh/pQUFWFOV5MVQXRFKWEyhF4E5uvKN4PiuS&#10;wo1JDDMmPtiUcG8tvKzXEygWJcHPjK7KRO5c2Man7x7g3+9P8e6Ffj682MWVo5n0VNjRlOvG3r4M&#10;rh1p4OdP9/PJ5WF+faeX33/YLQw7zHvnu7h4sJmSLB82rZsOSa+xatVbrFv1hoD0LZFpU5xMV5IV&#10;Z8J4nR8HJkq5fHKcofY0to/WMNAm9qctiNGuMBpzBYBtAUy2+zPVH0RDniUVaXpUTrcUHVoKLClL&#10;1SHW6015X5rEBm4hxl+ZWH8VMuM0yU2xIjJYl5QEc7LTrMlKsSMqwpCkRBuKxVokRFkSE25JVLgj&#10;8bHiyd2UiYg2JTLegKgUVVIK9Th+K4udZ525/VW0pPRNpHesoOvmq9x89F/+5ln+5Eku/CtJfOub&#10;OEcsw8pvHvaBy3CNeJPQ7PnElK4kJGc1XqlrcEveKLebcE9Zh3/mMjKrFcivVyC5fB0pNctJbV5M&#10;Qc9Cjt7x5BH9/PFoWG4/YpZL9BbMvNdK6FHFXGTaylsHC3cNnH1tUdMWaXK2JC4+HDMLXWzszTG3&#10;NsTWwRpdPS1MzLSwsjEQdrTBzs4Se3srkVhhRgGjp5cLQcG+eAhQY2Mi8PcU+U53EBZdi4HxJkwt&#10;VfD0tsPUVBsXZxN5raHYB1Oio4SBY4IwMVBi8aIXmL/gRWHNF1kw75WZ9uYbLzBn9gu8/sbTvCCh&#10;JCLUgeRIK+LE+4aLx4vwNyDAU1NChTZujsrYm21CX3Ux+hKSDCWoaKsuZYuChJ7N81DdvAAztcXS&#10;3sBMfQHWqguw0pHt1CVxKy1CZ8tCdFQWoynMprrxJZTXvYTS2pfZuPJF1q97RcD3DEuWTH+E9Ip4&#10;zlfZuOYVCVQvoqjwHOvk/uKlT7NEvOzchc8JWF8iLtAcS+25eElIenC1jTivNcRLf8S7riHFbyMZ&#10;gTJo0RpkRqgL22mQF2dEarA6UV5KhHupEO0v972VpcAM5bEiIR4ywOFWRPnqEeShKX1hKgFOh9xC&#10;byELByEGN9xc1clI8xMw2sn/rUlK8CQ02IbYaHe570NuQTixCUIisn1EvLw+VoO0IksJspqcvlXE&#10;r//U8s5HBWRXythk6xBZ9Ap9l2dz9vdX2P/Zm+QNLMAvZSP+ccsIT1mNfdhSXKM24RS2XqzeenwT&#10;NHETjLnFq+Gbpklgjil+mRrET0+lJIyfWK5NWr0WWa0qpDXNIad5CRful/P172P882gPsxzDbAmV&#10;E01JDSM9PUoSriNefo5kZqcSE+9DYJAdkVHepGXGCTOm4hfkLM8H4OPrSnhEKP6ShtNynAkXeQgJ&#10;kAAgQA0K8ZXmTVRMACVl2YRFOZGeGSb7kc6J8MTL2w1XdysBsT1WVsYCfEMBqAk+3k5ER/iREBdI&#10;ckoYqgKmORI6pj8+elXaK5LQX5v9nIBT7ktiX7d+mUi6MfbW+tjbmWAmYNfW3oCZ0UZpqzDQWYqB&#10;3hIB5RL0NFahprgAlU2zUVN6HWVpipKc12+eluH5rBO227R6NpvWzBZWfoX101fzr3+DVcufY8Xy&#10;F1m57Hk2rH1dmHE2q5dLqFr2rNgPeZ1I8loB4zQ41695SWT9dRQ2SNv4Fm/OeVzO/z8smvMEC6cL&#10;bP4LKC19lv7qGG6c7iTYbTOB9nNI8d9ClLMCEc4rifZYS5y3otyqEuiwikDxq6mBmmRGGzLUn0dx&#10;lgeZsVaE+WtJP9kTHqRHuihESpoTzZ2RZOc5k5zqTEaGSHaGEeUlsn2muwDSQeyBH6kJjnLfmOQk&#10;AaGwbFqWDalZVsSnGpCSY0N2iby22Jq4LDXic4RJ89VIztXAV1jQO2Up4TlKxOdtIiRzBX6J63EO&#10;X0GAsGJorirOKf8fU38BHdeZZ2vj/r65M9PT3TPT0zB9m8OxHTtmZpBsMTMzcwlKjCVmZmZmtGVb&#10;ZpmZGWNMYsdJDM//J8296/t7rXdVqVwqnXPe/e797FLpnM/wiN+MZdBXGIqjmnotwiRgIeaKxdgp&#10;V+IQvgLnuM24JW1CmbODmGJDFBnrURYsJ6rsM6LLfy8ilYWc+kcC0xaQUaPBHDcvK1zcLbCw1GLd&#10;uq/Q0RKx6KihrSXKFxEZyeOGlgZYmhvg6GhFaKg33t7W2NlbYmlhhqe3iFhWpp2tDu7Otnh6OhIU&#10;7Cu3Hvj6+s8OBwcbXN1spbyI0xrtEMfVwdfPRw5QEJ5errKKwwmPUIjDhpCYGEN8fAS+Po7y83ey&#10;eNFf+J208n/9xf/Dv/xiDv/rn+fwnzNvnP/nv/CH3/2CTz4RNpUxd/5fmL/wL3w+97csF9dbvvIv&#10;IqDfsHjxr0Xof5Lb/2b+l78RNvwNC778L3G0f+eLuf/BJx+Lu338G+Z//hsR3u/EDeV27n+KKH/B&#10;lyLCuZ9Jm//yP8Qh/2P2+xfM/x1fL5gR5K9Zs+i/0JpZBCt+Lzw6FzfLTYIOGjiZLsdabwGu1mvx&#10;tN+Cl4OwsNEWrAw2ScyriTDX4uMsruFnKnG/g4gALbwcN+HrokWgRG6guz4ZcR5U5gZTmxdMcbIf&#10;qlAbea4+uSpPirMUZEq7b6xJIU3lJ/dlpDgzPqygssCEHJWzRLgOYd7yWi7bJV3USYq2JC50G1HB&#10;G4iL2kG+FNJ4ccSiLDMqimzIz9GkstycpgZnaiqsqa4wp6TIkMxMPXIydEhJMUUVp0ZtsZnMz2Lc&#10;gz7CSQRZ3mhNfb8rhU36JJZvIKFIEjTsC7xjBDkSBTnEIb0SN+ASu17EuxHvZEk51TriS3SJKVIT&#10;JpXtKRMsyZqHIv4z3BR/xzFIFoPiM5Tpq5mjvn0tejoiQgN9cTFN1m9aw8at69DS3SnO54yNoxQm&#10;Z3O8xBE9ZASHiJDCAgnxtycx3IMIXytyEpUkRPoL68gKVvpKtHjh4eWCg6MtimAFiakp5JWWk19R&#10;RVVrOzXtXTT2DNLaPyI72EyO/F9RVTUFxeVkZKnEyQPlZ9nh6KCPi50WFjK5NhZSTDRXo6e1Gl2N&#10;VRhorZevV6KlsQh9zaVYGq/FwmAZtibLsJc4tLdaiZ3FUmxNBSVMNmKkv072b7lgxFrMTLdgbCAL&#10;0GilMKs6TtZfS2xuJ9hlA+Fum4jzVUfpsZFYSYUYcZtw5w3EeKmR6KdBcbyelB1TciJNyVCakRFl&#10;TF68FXkJTmREOpCT4E5alCNpMcLjMZ4kRHugigmS4+NNbJg7MWGepMT5khjjR05WuCzIAEkvG9ln&#10;W5KEm2Mj3VEl+BLkYymoIgVMjr+DsL6nlzVRMS6SQtoEB9vj5WEgzumIo60G/j42wt+2IrQk8jOU&#10;wsCe5Iioo2MsiA43JzHSjsQ4K5ITjeW1d6BK2khm1jaystWpqDUip0CNjJxtpGVuk8d1SU3RJC19&#10;mzx/NZGRUgBjl5OSvBJl6Oekp5kSFrcWx8jPcU/5O6rOxZROrqRxWsQ+vpi0zkWomjaR2mQqw5aE&#10;WgfCSs3xzdbDM1UdxxgRapxwrojdP1mOffxXEvufY+XxF1y9PicsRNIiYhuJyXpEpYiDetubEurl&#10;QJS/A50VaZQkubOrOZZqWaVX91RzoCuVkdoEeSyV5oJgMiPtSQ+3l9ZqQU6UF12libTkR9KcG0pl&#10;sgO725I42JPPntYMekpCaSqMprY0lbqKfEpL8sgtyqGwrIi0rHSSUlQoFMGEhoXKQQ8St/URYPck&#10;wNee6DAbfEQ8Aa76BDutJMpdmMxbjXgRSoS9cJabJoWJNtLIDVEptUiN1CA7wZCCDAdypQQkhZjg&#10;bLyCcGmnkQH6pEVY0ZATSGG8LXU5jqRHGtJYFEB9rhfFiXbs75DtrU2mriiB7irZ15JEqvPj5DUD&#10;yEsKJicplMzEMLLixdHSwqjIiaClJI7d7RkMVscy1ZzJWI2KA735HB7K5/S+Eq5O13D9ZDPXDjYx&#10;NdTAVHca3RXiivk+FCW7USIuWJLmRn6aA6kJDsSHm5AmAlcqtojDOZKb6ygCMSPIX0OOiSbF+X60&#10;1ifT3BDJ/v0qykutqKuxparKUcqpK3Eqa/IL3KmtSaSoPJnSygIi4mRxJHsTEKRDRMxO+XqDxPY8&#10;QhO/kgj/SnhTmn3KOuLStYhN10MRvRFVphl+wZuk/M7FyXUFrgGy2IM+x9Dl77iGbkbX/Y9YRn2F&#10;slaNpE59Yut1iCrVISh7J9GV5mR2eFDQG0Z+r5LUNm8iaqzwydfAJ08NZ9Um7OO3yfevwzRiNabR&#10;K7GNWCWOvAKllL/sRH1aq7zoafahpdqRObmyKuOl/ZakhlGe6ku0twFNObFUZYRSlK6QibalpzSG&#10;qfY8EV0uBwbLGWkrYt9QI4d29XNw724OHZji2OnDHD65l127pxgaGqW1c5Cmtm5qW9ppam6Rg1ZB&#10;fW05lZXlcr+G2upyWpprUMmkD/Y1MjLcRl1dEY21OYx0lTLamcuevhR2idg7arNoKlfR35FJXZmS&#10;pso0asviZn/bUl0US11pMiW58VTkqagqSqa+SEVrWTIdFUmUZgTx4M4N7t48xZGxYm6f3sPDG0f5&#10;8bub/PzqG3747jEzF4zi/bfw9ilPHpzgxf3DfHPvGHcvHuLK0UFe39wF0tp/Pt3I/clCvpO2/nx/&#10;GT9dbeHpiWLe3G3g1bU6frxWz4/fDPHjs2HO7y3mu5vj8HSKtw96effDQXleLz9+O8rDi7W8ezHA&#10;rcMN1Gd6Mdkez9m9RVw50sr1A2l8czaGG0cyuX+pmgfXmrh2KIpb01GcGS+W+43cPlLPnqY0BspD&#10;ifPYTmdlKKMtmZSl+dFY4iumEMClqWJunGjm9plqnlzIZXo4jGO7ojk8puT4bh8uT/vK60dx7XgS&#10;t85kc3JvLid2lXJiMI2r+zJ5fbWSMxPxtNV4Ul0ikV9oL2yrhn34OkIknpO6jUkbNiF31JDkenHc&#10;mQvt1rqQ3eVPyVAEZcPRIlIFae2uKCs18UheiEngRxgGLcU0aiu2KVJqc41wy7PAJc0Yf5Up0Soz&#10;MtOsKMp1kHl2pq7cljmB7maEint6ukjjM9mBofYm9HeuJtTHQQQaSUaMN8WpIVTnxjHaWkl9QRpt&#10;ZTmi8kL29HdwaHSEM/sPcOvsUS5O7+X4nmEpAJOc27ebi/u7uD49xINz+7hzoJMn50a4f6Kbx6eb&#10;eX6+kROjkdw+EMGzw0qZ3FTePMzj9Z103n2Tz4dnJXx4WcGHb6p5/7Kenx81yusVcnyijLc/XOfb&#10;p5d59mA/z68Oce5IB6ePdTK1p4Le1mRG2zKplMU11VHAaGM2VdnR5Ea50FMujtecxPRgBke60rk2&#10;Km7XkU5LTshsAjTnBjFcH8tpEcv5AzJZu7M5PpLO4+lKnp1qkG1u5smJSm5O5vJsuoQL45mcGc5g&#10;rC6asYZY2gvD6S6Oo0LlS1WyO30lYfRVRbKnXSWLxpfW4jAmGqN5cKKKyfo0xivDOT2cz4HuTPZ0&#10;ZfD2u+M8kv3JjfeU4xvN5aMVPLq1l+GmRCpTBREC9cgSh+2pSaVY5UZmlCUpETaEe2uQKkU1OlgN&#10;b9uVJIVZyvPEoXMDZMIdSU02JyFel+xMC7LSDcjOFizJNSMr11r4X53kBF3CwrSIjrQWlNuMtd1i&#10;tCz+ip7ZAjT150orX85m5z9holxKUKHe7KkSE1sllbrkNXu1yOsyJKvVloxWTwr7gqgZVVA/c16n&#10;XnH1GhFn5lfYRH2GWfA8LCLWzArSLccK12xzHNItcEizw15lgVeMPoqwnYKJ20lPUBND8mSOru5W&#10;7G31SI6T+E4Kk//woSI7hN6yCKY7UjnZn84RiaZ9MpGHOrI50pLBUFkszUUS66XxsnpTGGnOYmqg&#10;mA5xsj0tuRwdLGGiSZ7XkEmrIEBPTQYjIpTBmmTGmlPY053DQEO6wLwTSt+d1JWEy4Qk0lWTLXHn&#10;T2dVPjV5MTQURtJTlUBdRiBnRsqY7s3mTH8+D6bqOdFbzAFx9Y7CWIbqRSTNudRlRVKeEkBjbhT5&#10;wn6VqQFUZinJjvOkKitIFlkgFZkBlKT4UJMVQkthCHsaYjjVl8Whvmyu7q8SgaZSnxdFTUG4RHgU&#10;I3UptBRH0VsVT0dVHKWZgZRkKigvUFKaK1FfEEFTRTT5SW4iLFeJ/kBUwn1xSmGvIBtigh1IESaM&#10;j3DC0WwdwT52+As/ZiaHERPtRkVZBglxfuQJMmSnh5KSECSCUkjc2RGtFJxSiTCFS/OywynIV5CR&#10;EUxGagSZ6bH4CwrZmm8jJtxThgsxkY7CsZ5kqLxQybbEiHhV8W7ERgsyxVoQEa0vbV+b0AgzUkTw&#10;/kFm2EiBMzVdh47p52ibf46uyTxMrVegZz4fU+PlWNmuxyp0zezFdH3ythAgrOqWuATnhIV4ZCwk&#10;uGQHkTWmJEm5ym73prTfi+YJd+oGjckWFg1I+xjr8C/Q9f4L5qELcVXtwD3dFDuVOXaJ5tgnmcmt&#10;IZ6J2gQo16HwmUu+aicX9kTw4dtc5sSEeqKUwpMU4SkNMZT8zEhyU0IpE4DPl9jPzQwnPUVBkTye&#10;lhhMZLAL6UmyOrLCSI3zIjUmkESB/8KUYOEHObgx/iRLIUiXAx2tlFWeEklkhLes3AA52C7SFsPp&#10;aKuTchCNh7cLWZlxpCSFk5GWQEFeKoU5KZTm55ArjJqbnTz7WFpqsoB7AgkJseIE0STHhpEYq5gt&#10;E4kxbqRIuQiRiS9K8zheUgAA//RJREFUVopQAmirSmK4JZn9g+mclgV2bVwcsS+Xw53pwpoqYcYo&#10;cbtgRsQtdzfGyUJM4sJwGicmctjVVyjfV0G3cFxDUTRNMyeIzVFSlh4sC1dJVX4wlXnCssmusoiC&#10;yZVylBMn+ynbEelvjirKgxxJHGWwiWyrOJwIoVwWcY4sGg9PE2Fsa1JVIXIsRGzJIcRH+tLeWER9&#10;XZY4WQBZaUopPZZSgkzl62Dc7Q3wdTUnPFB4NNQZRaC1/L85Hi56hAZbExku5SfJk9REEWayr3yP&#10;FNcwKUaxDiTESDmKdZFy5UR8ogc+ATo4u2/F0mY1RqYrMDfbgKkMdYPPMXBegKnT1+hbfoKu2Wds&#10;0fsdpg4LcfFbh5dCSo1wvk+oBiauX+KR8hHhLV/MXhk5tm2nCNSSeClD6c2uJDZYEpGrSUD4FvSM&#10;/oqa5h9R0/8r5h5f4RwrBTZhFbbxm7GJ34F98hayuvSoHNvJ8GlTLjzWoaPjU5JC/0xfpR0PjiYx&#10;55Kwx4VdOZwdzuT2oVK+vzPAk/MtfHO4mtdnW+RJNby80Mm1iRKeH6/hbH8mh9pTONiWwoGOLIZr&#10;o9nbnkNvRTZdtSVUVuRKfCSSLnhQUZFBaKALYf6eDPc3UZSdQHm+ShxTRWN5AoMtWbNCuDhVy8W9&#10;jRzeVc3JPYU8uNLBsysDfHvnBA8v7OPhsQ4uy/9NtWczVK2iWhy1Wxi0ozicmgw/ccMwcdJIJqTM&#10;HWhWsacxnuPd6RztTOGkRPm0uP/RtlSm5PEDrYkc6RDxtiSyuyGOvRK5exsi2F0bI0wXSX9NNKP1&#10;8Yy3xgnCqJgcTGZfj4q20hD6aqKozvGT9BAnTvOkJldcuCJ2VpjOFhtIE6dOj3YmNzWQXcM1Ij5X&#10;cUQfUuIDSBNBlhbGoVIFkCILWRXnP+uM8bE+FBcmUFuXSYQs6AARZ0SwszR/XxKiPEmKkUaeGioC&#10;DJTnekpx1CBeHDE8WHhNxJ+R6kZpQaAYiRcZKS7S1i2IizIjJsqcWEEAb4+tBIeYE6ywxsZmCxay&#10;nY6OGoSE2KOp/TXquvNQM1jEVr3FbNr6BQYGazEx386OnSswNP6fkwK7eRjjF+BMrLh5ZI4+oVUL&#10;iB9ajGp4I9G1uoQUGaMsNpk9c54iYTOGln9nw5bfsGzD/2Kn8ec4BKwgqUxYtUaPiMKdOMWtwShs&#10;CXEVazlyew1H3vyBcx9+xfX3/8LwhX8mMPrfMLL8F1y8/sKc7qrY2RitzlZIpMVKVGbKZEiLzw7+&#10;n7gsCKFMDkJRmg8JEY5kJweRLc6anhpNjjhcVq6KnLwM8vJzSc/KJD0nlcxsFWmZ0ZSUZdHZXc/h&#10;6XFu3TvDyEQHbb2t7D00xcDYBPXtnZQ21NPc1UtJdS25pUVkFGTT2ddBTJySqAgfccsZN/ad/SRR&#10;YpwHcRKVCREuIgYPcXxfspOEkdNDpBlHzAqmKkdBncRva3kM9YUR1BVGyf9FUlccS2N1Es0S1XXC&#10;hg0l0sKFSWsloqvzwqkuiKRKYr22RCnPDyEzK5i62lR6q+OlfPhSmh5EjnBdbqIraeJaCQoLkqPs&#10;yU7xn02avNQgEaO/pItEsGzXzO+1ExTG0swdaW4tZPJEFwWlShGZpIY4bFiQpTii4+xzVbGu4n7+&#10;ZKfJz0gLkNsAosOcKcqPFWHZzLpmsLhlYry3OLMVcdE2hAZtFwEayn0zosL1CQvZIc6pTXiojtw3&#10;ITDQUJjSFUeH7ViKKC0t1qOluQh7sy04mm8hyFtcWeGAqcEaLMy2ERUlx7EkE08nQwy0F2FguBZz&#10;SzVp8loYmy/E238HWiJmPYdP8FItIaJiK1FVM+dV0sQ3ahseyq+x95/LTqN/ZafWb9m05Y9s3vI7&#10;ekeiefy6mEevcpg4FkZkmhq6jl+h676E+Op5DJ75NV3Hf8nJR7/kA7+Q8d8cufZrMkt/hb/yl8zR&#10;sfsbqVkm6Fr9AXvFWqKKHGnaJwwoxaV4vz1Dj0u48bqFN29PM34wnV17cqT1fi+NvV2alxkeArUT&#10;+yIp6xTIzjWgadCbC/cLSa41Y8/VeEaPWfDyXQz7zyo5fE4iuFmfuJyNHLtQgK3nV2iaLsLMRZMM&#10;cafGAWmijYFkSUykje6koV+cokidjmEn2jscefNzEa8/JPL+w8z1O2bOHzlzwZkf/894wU/vTtDV&#10;bsP1K9GcuRDB0+9L5PHLXLhVyOn7sVx6UsXUrVx8cwxJGXHGq86M9ENevPzQwumnkiI3G+S1j/Hk&#10;5z4uvWxk+lUxZ34sIrFzCzUH3UnpccC9Wial04TsQ374FC2l/rQ5/d9vwi9iKU4+usRnR5FSEIdz&#10;gCa3n1by9IeG2Wtt7jqr4O7rZO5+iGP/d8FUncig84Zw7okQLr3IofbizPlRtUkd2EFS006ajoTS&#10;fjyI0cvRfPjwmGM3Syg5Kq35qDblJxwpPRJE1pQddTeDaDyVzP0PNfz8oZz3s9c++Zm3b1v54Yeb&#10;9I6F8vhZD7sPJvHNyzYOHIuhoFoTa09hTdd5eISbEppgSUGxJW/f7ydEpUVohglhZabsO5fKy+/r&#10;eP1jG1fu9tAyLozcoT17ArGgcj3Sm7ywj12IY/QqwoQrLeLnsc7rb6xw/gIfOcbOCStwiFmMV9o6&#10;tAL/gY7P33FXbiEk0pD4JDtxdk0UIVpyazQ7fIPUcfBYIu75KZt1fs8O08+Y46hYROjMhREStuAa&#10;u5LgNBOSyzwo6VRw4UETe85ncO15CTfvF/H42z388NMzzt6pYs/RTBGkC0W1YTx9MsWB0ypRvR6R&#10;GZsp7HSk66jE5JUQWg8b8O59GyeuJtGxy4GKLjuqWp3JqXDF1mcJoYkSZTnRBAgzxWZpcun6IFEZ&#10;GrRciSNXhBrTYkDPkTiOX4vj1dsibr5xEREdkUl4I+O9TN5LGe9kvOHY+TImLuSQJmKuGTWnYyKI&#10;Z98f4fHPKQSW/Q1lowaeJUsoPxBBcpsdQZVfENG+g4K9Jlx7msvAaWeOfJdA4cn19F0z5eCNMKpO&#10;2RHSZIhL6WYCK8yxztiOS/lqInrXMXBzHT+/D2T0tB02/mvxCLTEN8KNsDhXnBUrefW+gVNPUoho&#10;XMjg3djZK78NPHOh+qQHeeNmjDyIYPxeHNXHbck5sIGKq8bkHtpJ9zUfuk95yrYIHz/J5djLUkbP&#10;BjJ8UcHIC1nIV2X/blnS+9qXljM+PHxTx3cfmnn4rpynb5p5//4yP7zLEpHu4/XPPVx5LCg14cro&#10;wTBuP8kmuWA1nqErcBNDCogTXs2259q1Ih4+bSEx3xZlliEjZ1LlOF/l8eMJ3r6TRX6phC4pLmk9&#10;RgxeTSS8SgPj6L9iHfclEdX26ImO9CPnou73sTCqDlq+f0PD9y9YxixiZ+h/yHM/wTj0HziGrEER&#10;YUqOYElqphshEQZS1sTchJf9FBoi0GXYua1G0/ILdtjMlxbv9BlBmVvJm5AWWK9DSp0PaSXB3Hhw&#10;SDZwxqF+5tKddg7cS+b5mytUDsqBORnJN2/aBIbNKajzlx24xKsf+9l9wZf6KW8ye3RpOuzP6Wcx&#10;tB+zkxVYye3H6UxOB7PvbAwje6Iorg7C0m0dYUnCT7XZpJRJQSjTZf+RfMqa3Aku0iO3xoeWo/ns&#10;PpnC5NFg3nzI4fKLSBHFjFuUyUQc5eefd3HvWQsvX+3lzrMcqnaHiSBc6TgZz5mXiXglf8nkqQT8&#10;8z/GLuNr/MrXk9BiTfcxT66+9SJnvw4nX5TTtT+atmlnKk45kthnLCJyZei+lzjGPAJFnHGtOqQN&#10;S2T36pIxYUr6mBaqro859UyHvDZ9XGX1h8X7EpUShFJYNCBWl9vP6+iV1KiZdqfggKW4XTDtN4IZ&#10;eBrO83dnGX3mx8P3GRz9Pk2SKoDmx1sovrCVlptujMpzWm96U3vaje6rPvSds5MSEUPPOVcqDxnR&#10;dsuZpnOmPBUhvvqxmrN3Mzh8K4N9VxN4/sN+Hj0rlUV7iSffDnNYBHX7UR5TRyJ58KSCiKTlOPlJ&#10;E/dfirXXCsrqg7l3r5UXP9TSPO5JvBjN/qtiCD8O88OPe7j/qIGRvUpK2oWpWw0Irf+C0LqVNEr6&#10;+GRtwC5pNboRX2EetxQN/5krSa/DbebMM55/xVDxD/RC/oxl3Dy0gn6HZdAC/MP1BA0FV6KNCFLq&#10;EhikiafndqwdlmHhsBhbl5UYO8przQh0m/V8jIK2El7ujrJ8BngNUFX7cevFAJfvDUus3uD+yxGO&#10;f5PF0MV4ysfd6b0Qzs1vm6ncpySuyJ4DJ3LZfziO5I7tZI17SBSaUznkRd+UJ027LHnxJp1TtyIp&#10;brVk4mgE2aUWRKRY4hpiTEppgggxgfg0VzILPQhQrqK8IZjEGgdy663ZfymdwWPunHmo4N6bZA49&#10;9+bUaxeeSfT+8GMfr37Yxa7zwpojTkzfTOb0vQJui+DOPZdF9Lqavn0h7D+eIq+lTVThVmJrtOm9&#10;lkH+oAP9Z53IlO1rPVtN9ngSGZM+4mQBRHTYypAS02cusetF1i4fWs/FMnFPxfCtALpu+dFzx47e&#10;e550nXfBP+1rPBVGhAlPJuVGE5XoR0a5M3de5DN0KpST36RSdciAvANGNF1T0nUvnuYrfqTs1ubM&#10;uxL2voqm8Jw5RRfcyD/hIGK2EgSwoPNsCIWjVlQctKL3sj37Lrqx67I7hx7Ecfv7ao4/DeXZu2Ke&#10;vpIiK5E+eDmKGz9U8tP7GdcbE4GOS+IN8uRVCz++HeTawzTuPKrAUeLW2mcZ3jMf14vUJq/Ukx/f&#10;7OLa7RraJhREZ4tLHoume8qf6SupnLgdy5nryYyfiaGo1YLqXWaUT9phlbgQm6Ql6AR9hkHERyjK&#10;d6IQk/HP3oyy0AYP1Spqxv3Y7iqFR0RsGvy/ic4yQhljQly8JT6Banj4bsfVdR0urhswsxFGdl2P&#10;s9dmTO0Wo2MlAl2u8XuWqf+NLSZfYuq1GGWaAZ0HMxkUB2rY5czRq6mcvJPCkLhm9b4A9t0uo/+6&#10;cMxkEP2yYkMLRf3hq7lwvpqOSd/Zy9FktNrx/PubtA750LE/mP3iGu3ToWS1SLnI16Si3Rttp2UE&#10;xLtT0pFHYV0iDt5bxU0NqGkLITTGiMBUU2IzN1PZZ0PrAU2JsFSufN/ImddlnPs2lcvflfLkTZG4&#10;/BiD0wrhIXWyhIPvvqni8Q91XHkVzPg5G+6/KebxU1lst/PZfz6G7l2JdB+OoLA/iIIhKTCHTEnp&#10;8sCzzAyvejWiuj2xzF5K4eFoHPOWE9ZkRPouKWpjduTs06H6gg6jT8Rl2peSM65P98lgLBUfC6oI&#10;k0rjDleFiENJ4ZHYm36SwN6LWRx7kM7wVU9673jSctWW7vshhHd+ROEpbZpkcdXfciXvkK78DGNq&#10;LnrQI2i0/040Fx+ouPIsT77XjYPf+Apx7+O717v55lUDB65HcfOHBHHOZOHccr79uYLjd2KE0dt5&#10;++E8T1/POGgr796N8vpNBw+/LWV8WspivzXmvn/G1nsNHqHrcQ/eQG2LglevDnL34W5OXS2VwrOB&#10;MuHtc3fiqR+1pOuELfsvRHLleTrjRxSzfSNvSA/rJHFF5e/YGfg7PHK+JqRuEbGtO8joNpRWP3MF&#10;whX4pa9Bze032EQuFYOQ45uqSVSsKao0J1nIVrj6bMLBcQXePtvwCVDHwn4Ftq5rMHNeLgi4lTnr&#10;zX7FZvO/Y+m3Cn1paOO7S3j0tFeAuot3UkYGD4XQvitQYsobRb060c062OcuJG/KgYgaDSIrrQgS&#10;YbX1x/Py5TQ5pTuokJ2bOlNOYasfLdMqsrptSWrVJl9uMyrMiJdSltekommsltTKBDKqImev2xmc&#10;aE6alDTXgJnrDsXR0ONK65gOxRPbmX7myf1XJdz7NoOLj/M4eb2EsTMe9E17ycEyJqpNC//6ZYS3&#10;bsC/5GNqD9ty9n40+QeM2Xsjkhsv0th1wo03P97jxHnh1PYN9J8L5tSDQE58F0vbZQX11zZQcsaU&#10;sJbtwpjLCW5ZhU3uPILr9Qhs3I5v1Uoydhsw+lJa98SMWywib3IbzvFzySrPonOyh5qOCmE8JdX9&#10;sVTs86RkVwBnnrXKz0li4LYeA49NGbnjRdW0Oa0P3Gi6paTpuid1p/xpPh8lw4/jT+IYvOFKyf5t&#10;1J8wo/2qgziwESPiure+L2DPjSB5XIepB84cvBrE6/fFUlsrBXsmZMFeFyz7QRz0MC9+zJOiVCv3&#10;8yUJm7nyoJTwgmVou/8eR98tuEtyKuN3MjYRz+vvp4T/9zB1NoOYHF1SK9S5/TqN0ZPCwycdxLHz&#10;OfFNFOMnnOUxd0qHjfDLXYRn5hd4izjj2rdJ9P+JxO7lRFd+Su0ee6LK1XFKXoqplCidYCllCkGs&#10;WD2Sc/yITXeksDGczPIgHD03ExZtSEi0AXae63Dw3YSlj7hqiDZzMrpM8c/UxS7yC5SpS2jsi2Vg&#10;n7dMYhKT57MYPp1OQK4Ug8L5OGSuxkuGW8oqjt9KZey0OGjNTkJKttPaESVQfo9JcdqeaQ8UhWtI&#10;lkgPqd6GffpHZA9KS0tbhFvo1wRGa1DakkdpWzExeaH4RdnIRqnh4i9FJFqbUJWhuJEO+46r+O7H&#10;ILrPfETjtCm7bziLI3kzcN6D3BZDrj0poHO/uPThQBxTFhDRYopzoRQ+EVJ4gxHl+wMJK17PXWHB&#10;088ieIdK3OW4cOsU52/EM3pCQddZB4l8R75/e4y9t4U5JXZjhlYR1PwVqXutccpbhVf5J/g3zCeo&#10;bhUFpzaSf8iQpD51Sg8GiWNsIbZWj8S8GOKyJVlqMgmKs6a8LYz9d1OkVGwms1uNveKehSOf0nre&#10;kn3PPWi9tJ3M0XXU7Ldg99MocvdIgbwYSNakFvsexVBzxF54dx1V55xnr6LRIvFesceY0qH13JcY&#10;v/QykztP02fL0HtmPn0+zI8S7e8/HJX7ewRvaqScDnPnycyFD5KYvhDAtcc5BCXPZYvNv+MSuVkM&#10;wZi0HGNOTWfy9ufzwq3TgnXlqEpMSa3TZficgj3XQxm54CqsnMv9n1SMXbDi/EMle84oOPs8ml03&#10;fak5YCoGtApV+3KihE8Hz3hSPaxHXN0mvAqW45gt8Z2wALu4NaRU+YgoAyWprYgtciKp3Bf3MD08&#10;FGqExOoQFKuO78xZvgPEHLyWMSeteRO+6Wrk91jQ2O/IrXv9HLoQTXTVKrIGgoivt8M7V0pCjx7R&#10;7cYktutTv9eFhj0z17Gcj0fmRgp2KwhN3sah6XSOnIont3k7iY067Az6Kw4pS7GJWUJBhzOZjSaY&#10;uy3GxG4+sRkB4jZF+EQ6yKrRwifMgsgUCxQqdTyTt2AXsZLgGDPhuFBevTPg3AsNcfRAvn1bTGKd&#10;7ETmKhHfzPnMNajuc2TgRIQcHC1s0lbJajZl7GESu78pIL/PljuPK6gds2fPfT+OXU8UR5lkZJ8d&#10;E+dDZNJtyO03lFIVIA49SVKnITZZn4hQLKkWR8sZ86D0gGz7pIYUFgMyp+YS2/OVsOo67FIXEFS1&#10;moweM1RFMbQNt5BVkipcZ0G9HLvdV+Ko3afgyAslY9dsGbpkzNB1XxoP+lCyR42s3p3c+7GWxqMu&#10;pE44YFHyFcpmWVhTjnTfdKDtohlT90M58DhYHNSU/ive3PzZn13PnTn+Ol5Ys14EuZuXPyeISHfJ&#10;GOTqvTQePK3nxPU0afBtUiQPcv5OCRfu5YujVuAR9xEadh/j6L9QCsoShkfiefigmlu32rl7t4tX&#10;ryekK8gx6TSl5YiTbLMTkw8cuf1jlHSJZI489uH8qzAGz1vQNL2Fm68SZB/1KZs0lCTTIVFSJ6dP&#10;k57THqR2rSO2cTNBZRsJrd5OfJ0x+R3ivi0hpJf7EVPgIV8nEZ41c8ogQ+kzOuQ0aVDRrU96xTYS&#10;CtSZo6/4FLdkYa3CZYxeT+D79yd58rqRO89bZeXbkD/siqJ0ZhVIOyue+z+3uXKbOZ+oBhthzu34&#10;F6rjl7WD8FxNGmVimkcDSCjXobRfyVZvOSDuf6S4147sJiusPTcSEmdHfm2qrCQVWlarCYhwISkv&#10;Fp9o4bBaB5SyoaYBf2Pbjk/oGcnj8I1ozt2z5/XbIE49SRIRr8E7cSOW4XMxCV5FTLE1djHicHla&#10;RFcIK/bYMnAhlIx+S2qn8zh6oY26CXGlA+kkNYdw6mEFh+8k4VWkSdn+IPZcimVE4j6m2g3/cjMU&#10;VZZk7rYlSkpfsBxgh7yPJPLVKZq0pv+GKeHNc0ls00BRtw5F41eEVWkRmRks+5BAaqGK5FwFFf2C&#10;J8KShbuVXHiax4GbSVwQdu697Mrx53EMP3Gm/KA3rbcSqD5pSOe1ZExTpUQ02lK1y5WKIXOa5ef9&#10;+K6SvWfd6T7nwskf4pj8zpHhFyH0PA9j/Ek8P36olEjv5eHrYq49zWb3YW8xmSwRaQ4XbyYKhx4T&#10;J52U23vyWDO2fh9h5Pq1RKwBjQ2u7N2TTvdQJGculnLvfh/TlwWFTkdTLQumR5xz/I4TU8/sOfTC&#10;lsfv43gk4+BLFymL+gzfMaVkVJ3cnu3kD2mRO2ggRXkrBaN6FI1rkdqzlqjGjfgUrsKvaCv2Mm/W&#10;UcuIL/REVahAmeFOdl0s4TneOERuI6fTgI4z2gxc16F+v670BIn44YvCgX0+EpupdF5Kpu10FmNS&#10;Jh6+6eb44yRhSC8i69YSWLIcp5wVWGcsp2i/Hdap87CNXYKaz3+j5v8R3nlWpDSFyAEq4P6zNlKL&#10;d3L6YZ4I1YDTN2sp2uUye8mVCBFyebc/WQ1hRGf4EBBlhIbZRmKzImgbzyQ2X4P0Om0Ku7bQLCsp&#10;I1+XexIlTZPeRBZqoWrWomzUjdRGidXqHdglLBSXXkJEtQMxIu6QAl26T0VQO+5JaKWuiFBXOMiU&#10;yPLtcgBtKOoP4/x1KVaH44lvdMc5TZ3hs7X0XE6m6nikgP4WBmYELCWj/Zsg/Cu34p67lY676Vz8&#10;rpqhu7bkTkgMXw+kfMiEhiOmhORoEZHmT3RaOEopS7HpXqgqndj/MJeSA14ceFrANz92cuBhCK0X&#10;zGgTpjz4sy+qyZ0Ety+h4owFNac20SqMXLDXkdZDrkxcihfGjqZ+xJqjj5WM3/dln7Dprm8iaD9r&#10;KdsRyZ4niVx6k8F3P1dz7UEyV78p5tWPdRLrqVKc0qW9Z3D/RQYvXlbwRlr6mSslWHn+DT3bT0nP&#10;c6SoyI6pfZk0dobQKxza0h8u0exGq/SNql32IlB7Tv7ox6FXbpx+K+OdJ+ffeXPqrTe7nphx6ic3&#10;cU5tyveJM45oUDCiTdk+GwrHTKk46Eh6nyExLfooa63wKbLBJdsBm0QTYsvDyW5OJDTLk8gi79lL&#10;aaa32VN9wFyKpCYDTzRnUaho3JI5OhH/WyZADa/8tcI3gfLCsRx7UcDj7zs4eieHmPrlhFZtInXI&#10;mg5ZXYnt7rjmriai1AKDgE/E7bwIKnDGO0UX3yhtnn97iR/enKeoajtDB/yJqVorotkiIjcmukST&#10;rHob+s5G0XTSkbxOBZrO8wWIv8QjyIDBPeXEZG0QF91C9R5dWsZ0ySjSF3gP5dBjBYEZ67ANW0V6&#10;hxXJUs5yWnxJ67InsHjmRLtq2EjkGkRuxChhGZm9frhmm2IQv4TAUl2imzbTetCJ07dyCFYt5dl3&#10;XXQfiKGkJ1VcK4QYafKNVwVPDrgR2uJM7NgSVKM6pA974y4Yk9xjRdGYAS2XZYVLsRk7ay3I0cit&#10;n9I5cDmLhKJgKUcJwlFSJuOtsfJbK1w7QcVxIzJ3hVJ/2YZ9P7pQe1GbvJPq5JxQZ+CZCPngEoae&#10;ipNe28rYdWP6Xyo5I4XksIgxZWArRx7kiwMXcP2NFKNj+lTuc6L7ijF77oRx7dsCDtyK5NGPxZx+&#10;lCQiLePbH5pElHl896aHn98d5JE075l3Ot5/mOLgsVjh+42YeC2kvjuO+FQ9atpiKG8KFf48wuj+&#10;AipHvWiUBVI/ZU+fbPORH8TxRZincOPcOzcuyu2pH83Z/dCQMy+i6TzrT9GoBlVTxpTvtaRKhFl2&#10;wIWivW6k9dmQ0GlDcJXt7MfrPPItccq1JFQYNKcnnciyEHyyzYmutaR40o4GWbzNV0Tcp81IG7Ii&#10;XkQ7xzx2I95lOvgUrGX/pTRKJlypOiZuVfslgdUbCG7aiGqvLoFN6zCM/AqLyPX4iSsGFBqw61Ym&#10;hspPCKmwxiR0LsZuK2jrm7ls83uOX8kUca4mqnabsKE5nUfTGDySRd1wJMV94Xgk60pUO+CXsIqh&#10;k9JiOwKoblZR2eLCAXHAiw8TePGqAnf/VfSKG9YKKxaNmOOVoiFOPJeJs374ZC2VtussB2Q1/SeD&#10;SG0wRZGuQ0ybBT65XxFUvJSWPV7U7JJScjiEtAFz/HPW0nckmYw2D/Lk68vflaAa1Ca+S4eQetnf&#10;mUutNOwkeXQrispPxB28qd3tI+kgzDisQ0LHUgr3aTB6yYeaw2o8+iBOczwcnyQPwpIVuAWaSyrI&#10;z1eKyx3OlcjTw7fCnqS9EnvnDUjdpUXeGWPaH7mj7PucvEsBZB8XFDjiS+9VR5K61SX63Sk/7kDj&#10;dS967ltw5PtQDr52YPDZDuH9HbRP+3PkdqgsgGpOPsjljJSg/dfCuXg7l1c/tM066MMXtVKWLvDN&#10;mwKuvMjn9YcOykeMSK4zIThXnbzqQKJUpuRVRdI+phIxP+DM1UFqJ7xpPuBB00Frei9ZsO87W07i&#10;yun3XjwknJfEcu2tO1MvLNn9wIsbb9LoOmknbivfd8qJmmkXqo97S8q6kd7vLHPhSGCVAwElzvgU&#10;2+FR4ijH1R9ViyyQ+khi6rxJH3CUhexEkfzMlH5zYjut5PtciJU5muOStwZt5ae4yMoau6YSW5bG&#10;eMCW6498uXw/jpI+E8IqN+BVupLomTPPZW4iplEL39yvyRs1Eeday87ITwmvFzuv0ReeXcXU6VwO&#10;nE8krn4HjokbZq/gYR68mugCidpcI8LyHMhtSiG/OpLwjJXUDzuSW+6MMt6BQ+dLuP+ygO6DLpy/&#10;n4Sp0woOncrHM3Eh8Q1aIk49UuqNaT5kSUTZMmGVzfTd2UDl9KbZshJTIwLt9aRsKpgrj3JoHnOm&#10;csCBwPyFRHRtw0ei3jZuI+7ZOpgnrSa42hj/EmHNOk0imgxQdQoPNzpTMR5DQLEBE9eK6Z2OFNc2&#10;Y1AWXc6oPfmHV3PoOw/qjlty6dVyKUG+ZNTFEZESik+4IyHR1pIIevhHmxBZrU5EnSupgyEE1m7F&#10;s2YdYa3ihCc8iBzYTnjfDsJ6NhHZZUVIrZa4hjFFh2WiRo3J3m1K7TU12i96cfR5Ek3XTOk8I0k2&#10;7UTfAXs5zsHS5vM4+yJT0i6WqekEXr/u5emrcu6+rBbRXWLiaDw3X1Zx7mERXaf9Ca9egXvcOspa&#10;lATEapJfr6SszU/K0XVuPz/IwccZTN5T0Xfem24pQrufWHH0nQNn3nvy/EM8L9+ncPxnJ8buWbPv&#10;RRB3fs5l171wTn6bxuRdJdXHfMgekXgfdCBOylaQoJdXqRNBFTPXxQoQM5y57y4mECzbEkRydxCZ&#10;E07kHXYQo7Ahtt2euE5XEvs9SBnyZo5VxkLsoreS3OQkZSSTyVsKes54MnLSkiMXgqgdsiShdinJ&#10;ncJ/PcYktTthF78C7yxNiU0LlE3G4rQapOz2Erc0FhHNgK8l97+tx1DK0Q6XhdgoVmOnXIFX4iay&#10;avyx9NcSYQYQoXIho9QOp9BPiUhXwz/GggMXK8mpX0/NsB2lnWazfwOT32hNxS4DEmv1SazSEP4U&#10;nkn6VFxgM11HHCk5tI3655akHtEj64AdYX0bSd2tg0vGMlzytfCr30ZQuS5++TvwK9yEa/parJLm&#10;Y5C0CIuUudikz8W5YDGOGatwyNoye/lxZbUpWYNJ5PTH0rA/mMojLsR3GxDZtIOAuiUk9KqJmNdw&#10;4mEkk/c9UOa4oMqPwzPUFs8ALbxDDHHwX0N6jy4F44Hsv11HVKshbtVLsC9aRUjLDpIGbYlpNaXp&#10;dhBB0n4z9trSeDGSzocKmi/4M32vgaFbgYw8cpT2L6VqlwZ9Zzyo2WtE70lfjoqBdJ9wpmbCjcP3&#10;4njyppa37/fx/U/13HyawTcS9+NnI6gfd+D0d1E0HFOXkrgCA4+P8ItWI6NS3K5z5ux0Ybz66TYP&#10;vz1O/5koes+ESnsPpu2YOQM3zNj/vSPHvnfnxHd+nH3lzaHXTgxccWTfU19aTznSdSlc4t2HrivB&#10;lOzyIr3bWUqkCK7DDWW9y6xzRjT44S23PmJEfmXOsmgDiawPIqHLizxx7PxDXqSOyjEccJFbd9LH&#10;XUgbt2NOUPlWLBPX4pmjTtW4D50SV13XAimYNCQw9zOiqjZIAdkpjd2U0mPhhDUYYZe8CecMNTnw&#10;4diqPkE7/FdoxvyW6LqdmAUvxtxvCWVNjpy7Vo596HpWGP0aQ48FeEWLQGJNcI+wIzQ9GAPHlYwf&#10;SSMobcns73kV4jj9Y+XsOZ3OnlPRFPeYUDYgG99gyfTtAEKy1hBfrkbPXidx6Dhy2kRsJX8lsGsV&#10;0RPi5p1r8W4yImHvDrzKNmIct56gMlcso1Zx4V4Jx67m0nvCkc4TctAKVsni2kmoiM1fGqZdyhdk&#10;DHnhXbQTx6zlqLqsSeo0xi19K6EFOozfjiGscbtggIG4wAaJ7VXENYhwbgQx8sKIjhPFpBaoiEkO&#10;JDDcFK9QLZRp2yW2A6g86UTZQXWyJjWovGyNasKIuB4DUsaMGbxrQMYuI7wr1hIhou25787eH624&#10;/pOU1UsFDEuUt5+y5+CDINpP2jB01Y/cVgPGr4bSttdChB/N4FkFZx5HcOJuIs9e9fLT2072XI2S&#10;5u9AwwEz+s9503DKneDS+ZgGfYy+92fElphJU4+gbiKSyv3enLnbyYsfLjBxI5n6fW7sfxFL8zFL&#10;Oi6YMHLPliPPfRmR5n7ouQcnfvLh6pt4zn8vWrnhSsVeYc5hV7ovh80u5tKREDI6vQVvPEhodRcx&#10;OklRciawwhF/EahPiYMUWG9x2ABhTS+Kj3iTJ8w6cyG3lGF3MiY8SB2zRzViyhyLOCko6dr45akR&#10;XL4T++RlhFQZktwbyNiDSmyS/0HWRCBFx3zxKVuHSh4PKXdn4nwG8XUaUoC+JF34LLBgJakjJvJa&#10;wrQp2lSNuXP4Wi4Td9Mk5peJCLcTlqpDcJIDCXlRxBXECbPuIKPQXOLeCbewtSTmuZFdEc3uk6Uc&#10;uagit1eTwt0C3l2+lNSJu3QoyKt3Ir1iM7sORpA2KjtbtZHQZj32XSuSaLETwUqJmtRDWWcvsR+L&#10;d7WhtOVoVGMmxLVrU3lQIidrAZ6ywLYH/JKA3KUoSxdL0VuEWdzfsU1fg1Hyp8T2q9H8aBWJ3WYS&#10;RUYC+ispOmEnB9BNxOuBf5429mk6EmkWdNx2oWq4lMa+OjIKYolMEKSIUye+cD1pncuJbFhGYM1C&#10;VP3SdqfkNXu2UyTCGbzrTN7EIonwCAIr1xPTsYaB+xF0SEnouRNMzpjrrDv3nQ6ketKT4gEL6g4a&#10;yaLVpmmPBeOX3IWPzTl4J5rRk8FcuFnEzKe63tNDzz47jt3zFf7WIn/CmgJh3LBKHazCFqGvmEdE&#10;hTYZ3cL1o/6UTrtx//UEP7y9w66bqTQdEWY/JaXxmA21RwxoOmZE+wk9pu4bc+NHJZd/ipj9kMro&#10;5UBaztkzdtmffXcT6LwQTPmEL5ntgjxdEt9tIlJhyahaCyJqHQivE+6u9Zzl0Zhab1RSuHPHnMif&#10;tCZrxJaUXnuS++1JG7MhZdyYxEF15rRficZbONQlfYG8iCOp3QnYpetjn7GDmAZv4oUb4noCpN36&#10;UnfMnYJuc7qPhtI85YtH2jxZQQEUDMsOnEokfyxA+NRFuFS4SoRSLOzVuy8aq5D51I/JBtUYYh4q&#10;pasqmaq+KgxtP2PigBJlynL0nf4morWRBmzPyXs9ghvZdJwKQSW8qUw3xC98NQUVwnQZ6tLgtUkv&#10;0569OlnDoTC805dz/mEHyV0OlJ5Mxr/USuJ6O1GNdni1aBM0bIay05DIbkMyRh1wS1hH+8EogqT5&#10;W8b8XbZfyku7cKGI3rdkMb6lCzn4g7k0ylV4F6wTt90hj62kZMqOxiMRRFUa4Fe6QiBelzZpunVH&#10;LYnNm3mbSYmjryFJmX74J2riEreZjmuRckwNKDnsj2POzOUFtxFcM5+yY7qMfu9Pcst2Dgovxldv&#10;Z/R+DE9+HuLy8zTGHrvQctqWB+8iufadp8Tl9tnP5zadCWdY5qxlnwN7bvjQe9aOtuM2wuxevPpQ&#10;KuI8y73X6YyJwG/8nEeusGzGhBlhHRvJFzTI7LcQ8zGRufQV1zMW1vajfDSAOy+GufhNCxNPxUHP&#10;yDzLMSnfa0LRhBYFo+o0HDel7YwWky+sufijglPfB8l25lNzQJeLwsCv3k4L4/pQMeVAirhmTL0d&#10;yjJjJp5liXPvILbRU8TpKgvdWcqrDcmtfmT2OFAg2zbzmYYE6QdxgpEJ3fokiZ4SR3cSN7SOOek9&#10;7timLMA+dR7KmZPzl1vgkr0Fg5hPhRW+xj3VEI8ydazz/kGzNOLO/f407rOXlexEyWQoxXsUZA5E&#10;ktJiSN+pJHKFPdI6nElrdOLgyXwePzlFoDinV9wq/HJnLulsim+iF/F5kXSNSQnrWEdg2hdEpGoS&#10;m20mAjWkvDWdtFo7CgZdCcyQAlGiRVq9NscuZ5LbYEBNvy15wruBGRtwCP8Ct7ylAt7aWEkhC60U&#10;9mmPJqzWlp6zISKwubgWLqNgrxXFh3So2R/A3e8nqBac8SvcSt1pJcPXEuV7LEjptGVaCs+MOLov&#10;ituXfybC1ERRs4HMvbr03PQntUODvbdSiJICmNCrQ8b4amLrFxNXGCyLJgW3YAvi0jxlv5QU9PrO&#10;Pm/m2utFU7aUHrCW2BP2Eycs3udIzoA+19/mUbHbkd4bkRx+nsjLd5mcfJHBwF2J0rdmcozVqT5l&#10;IZGnRvouKVwzZzDuM2PPWSUn7gTSe8ye2ikRz0E3Lj3O4837IXY/9SBnyoChh6HUHnCR14qRZu0r&#10;fGcmmBZArQgwqWEjjVMB1Oye+TNhZ24/3cOjVxepPxFO2WFncVc9Mjv0SGtTlxRQJ3N4C43S1s+8&#10;Caf5qB6XXyXQNq3FyacR8jN7OPYogYFrrrSediBDil5clbb0GhMKRjzIHPSRqBcHr3MTDvcmtln0&#10;0eksfG9FhiRV+thG4jqWEN2+VsriVqJ6thDdv5yYwfnMsVdtIqBIG5/8lbikLcI8crnw6GZiW9So&#10;P+KOfcrHeOT/b/wrPpMIXCDN3YOWy/ZkT+gy/jKHnv2Bsxuy/1oMfUccGD0VSE6HCDpoDRnltly4&#10;VMnY/niis7bilrgAb5URocl+s2fQSyt1IbvNjBARYHSelA8pUUEqUyq7K0mp88d85to9sVo4R+lj&#10;Fvbl7NtInqq51AvjDOyKIV2iw0G1VIrHAnFHXQJL9Yms0UNP+VeJ6U8IbFlO4/EgYto1cUiX6B+e&#10;abF2HD7fLIUjUPbJhOjuAClF5jLxnkTXOFO13436c1Yc+dZOODBWHtMhut5BBK9LQo+NOLCnFEY7&#10;cU9DAf5PqDi/Vth7E55RDpS0FQjCeBCV7ERigQOWMxeFzd9IWLUm8YJB0XVfU7lXT5x6Ld2XjEnv&#10;MGL8tDe773ozdDOGA/ciufQ0lPI763Eu/Q29jzYx8cpcJlGdlhM7qBAn23PVm/GTbnRJKanuseTE&#10;vShqR12pl3Hhbh5XHjbQfsOf1ksh0rJjOPEsnkFx3ck7KuFCKbmtlsLOerIgpZydjZau4SrO7Mz+&#10;W0U8fDXJmBSv/EkphI1as/MaVrCVoCw5dn07KBrbKVyqS+vM22TnDMUxTTnxPJYHb7PZ+8Kf8Yce&#10;HHmqpP2QLbsvR9B22IeaSR/y+31nHTOt24+yKQUtZ30onzQhf1iXtJ71pA8J9rTPRdnwJQo5RqGN&#10;SwlvF04e+AdzdJULhRs1cc/ahH7EV1jEqEsx0CBSGrNfyZc0XtGg/rAr/vnqEiVlEukZlAuLNZzy&#10;l0m2lwMcQrjwWen+7ZTs20L5HjUSGrbhlbKRgLStVLZ7cv5KOgkS+9XdngTHm+AVbi0TKHGo2Ih9&#10;/DLsEpeQ1mBMuBSUiFJzKobLiSsNkwmWAhewDTsZARlbUOTqEFGkQ2qVuHDMZgILlxPRqkNgzzzs&#10;S/4uOyWc2WuMfeZqtGK+wDpfk2CJmzhBjwg5SCGtjlKKbIWrvyK20whPYcSMve7ivmZSFDdJrHmR&#10;Ie7fdjwBVbemlKaPKdurT0ZzIElN7sS3W5PS4UjVpJLIOkmbGg2Sxzag5fUxzgpZZNmh+MdIIYgX&#10;Vi3xwS1pI4pSNeJa7MkYlsf6VnHikZKOY9uoG9ehQhzoxo/ODD/xpOdKJD2X4ik7YE79bRH05BcU&#10;TuvQKKVqRDj04CN7bjwP4+jNAKYuB8z+GjSrbgcNIw4iwACO3EmjVFyp52gYdVdt6bvjy9CdCO58&#10;yOTsdyrh1Ejye0QQrfrk9FqT2mNK4fjMJ/vF2fc4SyGLlQUSR8MZbzJHXEntsiKl3RaXhNXYR68g&#10;qlrS5qjsf+cCpr6zFnHrULZrp4jUi32PpaRJ7N99l85P7zv57m05796fYeRkEJ2HPKkZd6fxQLgM&#10;JadfpjNxy4Pei4aUyvfn9O8gb2CLINYywio+xiv/z3gVfIyi6k/EdP6ROXrR89GJ+Fw4QQPnZGmn&#10;+To4JC0Wp9uKsmAjtact5YXCxAFcZPUkipNsmf3F/67LGVx7VErPETeGbwq7Dq+UdvY1FvF/wDpx&#10;PsrqHRgHzKewxYsz0kYHJmPomgwWhtQnLMUdVWEkQanCiKqd4qxSdPLU8c+W1p0jhS3FGc8kR9zF&#10;PSPS7TD3XItN/HLiup0pPqCgeLczuZ0mJHRuJbBtFRGj2/GfuZraUBAB5TtI6XLFJ1cfRZk/NplW&#10;WGVp4CsI4t9ojXO5Nm5l23HJ08AxdTMayj8TWi6Nu0yTLOEfZZkj2b3hwmfC3f12EnWOchtC1oCb&#10;uLM+NglqWKfJsRI2tUheKni0XvZzNXpO6/CPs8U5wIKQSEsSi01IFDcv2a8vEWdA52Fv9t+3pf2s&#10;MNxLHyk+Ur6aVlBzXRi5QZ+oTonxQT/SRxQ0nZcYvmhM+XF7KiSi284FCZ+G0XvThxEpJJ2HXCgd&#10;lG2rM+XirQpGjkdS3O5DXosDIxejGP8mgoEbMi/X/dj9MoSJJ8E8FZSo2qtD/oAB+aPW5O92oXjC&#10;jeIxZ9mmMBqPBohQrcgc16P5coywqwfJsuADcjdiFirJl7GehLqtYj6rqZu2peuKHw1HbaVU+XP1&#10;pzi+JZV39AOTMvbIeMHZbxIZl33pPeHPwPlIuo+FcuxJvGjHk+4TRlRM6FMm21IjiyRfjCWlUXpF&#10;0SYUBRsELbbRcMSQOYqZ05IULKP1cCRRFeq4SvHRD/gPkovNaN0VTOl4qMR6rBzkEBJbLKiZ8iFV&#10;4m3m/bVXb9vYez6GXY/COPx9HNV7PMRh1GUyV2EgxchSVp61IENWpT9X7jVKdNvSJAUrTqI0NN0X&#10;J6UujpGrcQxfj2vkVkwVS9DyXIi5/w52OK/ELnQzPvFqGHgtwypuE3Y56gL6OThlGZLV5iNsZ0Xi&#10;mERzm5fEuAMRfY7YF+jjUylO2eyCpry2TZoxvmUO6MWuQjN+HS4FRvgUr5dGvxhX1RLcszdSeNCE&#10;8LLl5A44Y5+ujUWsJmfvT0i710VRshOfPD0Rvj1exToC+i645zsKHlhhn7UUi0T12dOma9mpYe6u&#10;iaO7mZQkX7KaLekQ1uu94sToVQ+JOzOaj6+TgrKMYy+tyB1aiVfRIkGFLVilfEn6bhsqTpmTt19P&#10;HESX9Alpt1POVJ/1FX52JbFLg4pjDhKP/jK5YcQWC8vWONC/L4nqQWnObVLgTvoy/DhCxBzFrffl&#10;HH0yU7aC6X/gz4GXwbSdNaXusC2F0pLzR52l4ASSLTw7805JuvBw1qg5qsGNREoviGndgX+hdIOK&#10;LXinbcEzfTVxItDExs0S7wFUT0kBPh/EjTc5XH2jknJWLKJsldEoo1bGIA/FUaduhNF3IoDu44EM&#10;XYpk7EoEPSe8qdljTeGwFU2HZftOxTB4MlYcN4mho0lMnM3k5nc13PqpjDmxrX9CWWgmrKUtk7GG&#10;jT6/QsvvD0TkLaP5pIUcEDfS2nVxiF+BbdxS6sYEzI/4MzQdyJNXDbTudePAnRguvSmh8ICpFIdN&#10;VB1eSnzXEiySFuKaYUDfmXLO3x7m7v0hSps9pAw54xFqhZrlUjzi1Gavi+Qz81lAeW5ApgZWQesx&#10;91XHM2InVT2+cjvDeFr4Ze0U/vPFpehL7JN3YJUpblg4n3SJtrBiXYxjF6ATpoFDiiOuuSasCfzN&#10;7Htv20KXY6HSFaG6ynPWYRI5D0XRYnGbmbdeVlJzwo9919Oxj11GZJM+xjELMQ6fcW05JuV6+JcZ&#10;oB23GJd8U3aGL8G3UE/Y0oDQEnf0Q3RxT3TE1N0IPevN2LsYUdMWK4ylSflwsOCRKcUD2yjpVufQ&#10;Ay8qDq+i+bQJEc1/xz7/Vyiql5PRp0X/+WCyhpdIkdlE2X4z+i8Hs/dpLtn9JqT1r6Fkj6awogVl&#10;xz0YvJgozBlCfpsrmU1SuKTolnR7S7ETl72lYOReOCe+y2fyQTz7X4Uz9WMkow+D6bzoQM0ha0rG&#10;7ckVcRRNSJeQxpw5piHuvYW0IUGAMXViupYS17WYkHJZON0ahFcukJRZIo3bggQRaP6wJUUjtlRK&#10;uZu4pWT62xjuk8FL8sRFZz5d1SmjiUfvUzh6L4zxC37iol40HXCncpcgxS5T0vp2kj1uSu3RYHbf&#10;yuPq93W8koL39v1x3n+4wQe+k9d4xJzd3xmRPWKOc+pSXLO/FsdZgnfpF7LazYmf+TBuzVJO3y0i&#10;o96dsiFpwM+bufMyj7fvhvnw4TuuPazl0oNiavd6UXrclsD6rbgU/2/SB43xKdyIruJzvGJMKa0L&#10;5sm3B1BmiBBTXIjK8UfNeTFWEYsl4tXxTdPDPmEDTilbsAhbh41MvH+sMYV1zsSkCJNlGJNWaTVb&#10;WoJbV7Ap8r/xqzXBUYqRVuZSAlrMCa4zw73Ekqx9aWyPXIu/rHin/CWYx29mrc/nEvcaItDFOGQu&#10;wk+2saDLCzX/36KtWCSL0IGEamcUxeswi/0U/ciFRDdZYaNaJi67hYDCnThnrcM5bSPmIZsZPL2X&#10;tj276Nw/Qtv+ZnwiXAmIcMLFU5/S8kAqhwxJqjCWYrSM3sthpA1o4lb6e8qn13D/bQDTEu3XvjUn&#10;e3AhfXctaDzoTNMJS6Lq1nLk8czvzit58nMRF2TyX7zL59W7Ug49dSL7kBoNEt31+4JoOxrBwXsq&#10;qsY9qToUQONZBzok2ie+i2LyeQRT30dw6Mc4jryJ5+jPyYw/j6LpgjfVJ72lMGoJF6uTMaBBiiwK&#10;Vf9aMZfFxA8sQzW2hJTh+eSObZPFs5j0/vmoOtaKmMVlewwpGrKmYcqN5iOu9JwNYN/DCC6JGJ/O&#10;XLOTehFWh4wa3pDJjbfhHP3Gi13XnOiUhKg/bkrR3h1kH1Aj74QhFce9mbxfwuP3oiduyff9z8Vo&#10;/++/ObENjmRKtOXsMyFnwoHMHltKJu0IK/oTzYcVwh0OxIo4S4akGBSs5t7TLgb2B3D+Tgrv3t3m&#10;/fs77DmRSIWs9FDh04w2R+GVeVgpP8NTyoqdlCDfWEvMbdZw/kIP5S3uBMRaESZt1yfRDHtx2cAs&#10;bWKrzXFKWC4OOA+nJHFPEbVnmDFxGWY0DYXhGL+aqFZrQhr1CG4xxb3KAutCTZwKLfAqdcAwcTu2&#10;Wca4lrsT1R9JrmxT7G5dmh974V68E9OEJQLg+njkWBBR7YZv6fLZ11N1+YhDmuGRuQXDyMVYq76k&#10;+ngYObt9hannz77BHiBFJ6HWAK9MWWxZwudJZiizsshs78AhyA07XzPissJQxHrgKs5f36wkItWK&#10;uCp9cg8IUxfNp/6KuN0eO4r3OnBR2nXxgBrfvw/k9dsC8odMRJxuTD8xEK4zIaPXht03Qnn0fYmY&#10;QLVM2QG5PcnlF6EyV3pU7HIjvcGCzAY3HnzfSEG9I20HFQyeC+XQKykh0tz3vIpm18tIJr+NZ9/r&#10;JGHROMafxlA77SrCMyB1YLu4proYiSapvRvk6+UkDMwjceLv5B5eROmh5bJNO2g/bUT1fm1q9orb&#10;HbShdtKetgMe9EwH0XMyhN3X47jwUzq33mXxdjbih2W0yagRsSbxGCU3ZD+PPnam/4K81uHtglSr&#10;qLi0lUIp4FlT1vRKpL98P3Mh2kcy/j9xzvybk9ipJG8iFmWLNUldxuy9lMTZB2Vk9ZoT0yAMmLNW&#10;oNWK5NYQaXA+pNR6cu1BDc9ed3PgXCQnrmdw4FIc3QeDSGxfLRscQlKBNi3DgSTPiKliE1YxX7NO&#10;72OsHJaTU2qHb9RO3MONMPXdjCJHH8foNTjELpHY3CSOtVyKii3+KWb4hNtK41fDO2U7wYX6uGaq&#10;Y5ayDId8LRylzZtnrsckaROhNZ5E1LvhmKOFd7U9sYPhxPbE4lPnJi7rTMJ4JAmjofhWamNfuBpv&#10;4Uf/Gn/hVHe886QND+aT0BpLZIsLbnnahDebS4GxILrVkMTBrYRWGEmrdaDtpDhhiwcZDamYe/sI&#10;Jzuw3UYdbZvtKGL8iFQFkpknJa4sALugtYIP88g/bENwuT4Fx9VI2rWN0nMW9Nw25diDGJ79PMi3&#10;P0xx9nERl565MflwEX3X9Cneo07rtBojFxx5+FO2PK+ah6+juPHSmcoJdw5fSqak1YEyKW9HbuRT&#10;1x8qgomg72IkE/fSGXsYz+4XcUy9SebY21wmX6Qw8SKaltPuFMy8cd+tSWzTBlIkvuOa15PUuYaE&#10;ri9J7F9E0vjHpO/5q+DaEhpPaQoWWErhcmD8hjuDF9xmPwvQf8aPkfNhTH+TwtUf83j2oZQHbwtF&#10;TjPOOXN142qRWY44aCQPPii5/DaUqVuudEkxKt+7mZJjyym/tJTCM5tJHjAku0fB0Vv1s3+O8z8n&#10;4fj//s1xyNYkqNwIVZsDJQLOBRPmVJwOEIh2pUJWfOWkD77yHK/8HTJRziTV2nPqdhbTN+poGnOk&#10;XrioaMic0OKttJxMENaIIzhhK/17vDl5K5vgEikD2Usx8ZEi5K3NpWs9Ijx9/GKd0XZfR0SZCz7S&#10;7L1y1XErWEmINNrYVkfC8z0wctJF134hXgl6ROZbEFtqScXecDQVczGIXIle9NdsVazDOEof/3x7&#10;diq24FZkSWCtK54l3iQOZaNo8Sa0xROTVBOiumPEIaJJmvIneTIEw4S1eAjXemTZ4JnrjFehCS65&#10;lkS2S+nqCsY+0wb7HEMRqx/ueUZ0HimhuD+T/NZK4rKT8IsMxS3QlciUYEGRLCKSZQHn+FFY5o++&#10;+yKSW6yI79Yjoc2D+B4NQlrXkHnYiLLTLnRf9+D+d1Pc/bFOJrKdU9/qsvfhKmH3r8g/+KW411z2&#10;P3IRd/Gk/bgbHdIHei6ZkjfiRO3wzK9W7ajbH0Fuh6TbgC91h7wlvn3puRbO6ANxzBcqGUnsepHA&#10;+LNoem4EUSIuqGrfLItxCwlSZmNbN4pQV5PYIaWxczGJ4qAJo38mbffn5BxYRsHBzZQd1qbxjBnd&#10;52wkou1kWxxoP+rG6AWlxHKZbHstP8n4drYklcrIka/juPbBg4sf/Jl+I7ghHaX/tD8Ne4ykoG2k&#10;+OhaSk5IKd0jmqqSUWom+BjD9O16Xv58VNLip1lxzvybkzceTmKrD+m9IZQc9mTP42i6bs788Zav&#10;PGYrkB4qpWET/iW60t5dSWvQ48TNWGLKl3P6RQYjl3yEgQwJLVuKo2oVodnGWAR9RVLNzIlNTfDO&#10;3IhNwkp0vVeja7acynoFoQnWOIfbs91pCc6J26T8aOKdq0ZQzWai2nZIWbAlKMmK9TpLSS/3J6ZI&#10;BBe3VZr+mtn3Yy3jt+KcroVDujoWCUbsDFmDdZweRpE72Ba8Au3YRVhmqRHdryCyzRmTtHlsj1pO&#10;aGM4AY2hJE2mkTgZR/JEqET6GhIbZBHmWeGSbop3oR0Bsmhi670JKbAT5tyOnWqLDDmQJR5yMN0I&#10;SffC0dcJp2AXvEM9JRE8yK9T4aM0RJlgRXFVDEbeC+k5FysNPoCqs+uou7KD6O7fkb9fnZaLjlx/&#10;mYSPHLOSY440f7NIGPBXwqLrCameR3Tn3+m9aszALXdx2ih6LyhoOu3K5BMfag56kd/vQEGPJRkd&#10;TlSMKxi4nEj3lSAGHirovy8CfRbHqMzjxFO5fRRN380wao44ktynToggi7JBUqppJaH1c6WtSztv&#10;XysLaTnJUtKSxj4iY/ILMvbOk9vFFB3YRt0pYzrOmdF22pbWE/a0HHLhwN2ZPycZEQkN8Px9ETff&#10;JvKaMIl0V478ZMjIIzMG7nrJoooQQUfSejCApv3O1B4xIXdiHQWTa0jukXkv2EBkja4glB25rQF0&#10;7c/kwcuD8rozTvqSOcVjkRQOJZPQ7isbbkdSnxMRrRYENmjjWbqa+HY/EYMBMW1WtB4No3ZXGFUj&#10;luR16cuq8pn9a8mZ3/02H7QXIc6cmm+9jHWk9FgLHnxNfJ0pmoG/ZYv7X1AzW4il0wY8QkQIsV7Y&#10;hukQVmCBSfh87OI2YCdCUlQJjPc54J2sj2esOUEJUnxi12MXuRRlrpEw5Ar8s7cJD66SA+4k3KxE&#10;S1q5ceRG1np8xCafL9AWltwYspiFnp9gELsdrdi1bItawKbQ+diLE7oUWxLaEUJsdzy+RSbkDYUQ&#10;VuxEYIE9ygonwios8C/QQFkszp45X8S7XvZt9ezvkEOLbUlK18fG6G+sWvRvLPv816ht/xKXAH1c&#10;Ag2IUjkTMnNVjbilHL0hHFz3OekyGQF1/8nAnXVce+lO3Ukrbrxxo2B6Ma3XXEkcXY1qdDFNZ/Wl&#10;sC4ktv0L8sVlEroXCBd+RkznQtKHtgi/GlK9T0lWiz/RZaayiMQ0unUZuhtL5yUlPdeDRdTS5K8r&#10;GLoVzPC1YEGGUNrPh5Azbk101w6iugRHaucRWPEngmt/T2TrIiJavpLE+JqEoXkkTXxK8q7PSJn4&#10;TG7nCy9ul+0ypvO8Ba1nRQMnhUGPenDr1YxjnpYo383V1ynslf068d6CY+/N6b2rR90RS3F1TxoO&#10;hlO1O5TSEXdhWRdK9hiTM6qJqnudLJbV+JYsJb5NjYCSrQQUaKIsMWH0dKlw92l5/avMCS2yoGl3&#10;JhOXGxm5Vkq6CCtJykNsiwbuZQKzRxMkBtyIa3QmvkZDVkEIdbtdJdadGLgaQ9N5Z5ov2AifbsE0&#10;/m/yQ9ZTvsuD2Ib1tJ5xp/tEqBSlL7GVsrTJ+u+omy9GEe8mLivx7b4RM8UyvFO1sI+XuBW3tU9Z&#10;S2iWAzldjqR2uFHZEi8lQNwqfC0BGTr4FOvhnb+F4OLN5O13w796vRxoXTng+uzwXcA27/noRizD&#10;TDXT2PXY7LUN00gz9CN2sjN4PTqR29CP2S4HxBO3bDsUeWazH6eLLDOUYmgk+xWCc8JG3JO24JG8&#10;iZJdO8joUcPR50vqZbH1Cr9d3WXIMZnousxPyAn7mNoZ9w/8DI+AjSgTRehR9jgHLmXgnC7HvnEg&#10;qukzGo+bS+PW4fxTTXY/N+f2az9qTvyV8YvCnPsWiiAXU35Ci6j6pZImq3Et/lgY2Ii4Jm2yRr+k&#10;66yOuJZwpRzzmuFQEkpm5sOO/DE3EVCw8GIYHRdD2DPjng8j6b0iYr2ioPOsH2UHXQlrFZbu3EFw&#10;63oUDXPxq/wNIfV/EaSaR2jTQiLaRaS9Xwm/f0ns0BfED36BamQJeZNq1Mx8UOS0DW1nRJynnGg/&#10;6cq9n3NFnJO8/9DPQfl5NUeNab1iKFowofKAJcXjdpSNOVE+4SWMaUtqpz5p/TPvHGiQOapNTMcW&#10;vMsXEFyzgChxdOcM0Ujy11glfk1aq/ScHxu4+7aOOebZXzEmTNlwPIiWsyFUHvKneHcgAcWfzX4M&#10;K65GGuLJXKp3K4mp0cQnZQ3dR2LJ63Dm8qs6Lr2o+T9vJGuTMmCDl7hmSsdOKVp5HHgobXXEng2u&#10;/4pF9Eq0vRew2ewrolIV+CW4s9NpGfbKFZiL2wULA9oIE3pn7iSnKYyQnM3ESZkJiNTl2t1RPJSr&#10;iCpxwjF/OY6FG7BJWzb7wWK/mu04521BTbBig9sy1H2/wlO4cZPfAla4zmOp1VzUXbdjEKSJoXIn&#10;FtLAdUJ0ZT9sCcuzo6A3iYgSd/l51oIhc/FM2omX7KOPajEhIt6iIW8OjBlyY78lP31jD29k/GQN&#10;b83h8Ke8m/wz706v4YdzmnRXbyQr04LwFCdJiM3Yxf6GigFN9t625MErJTe/82XvFT1yxv5By+X5&#10;PHsnpfSqtPIDi6k9No+y42vlOKrhnLwYvzI1HAq3EVVrQ9HwKpoPWXPqYQ7ffcigdEjad9N6MZYw&#10;4cIgBm/EMHgnkT3Pk5n6NoOxb5IkXqPouRIqwlaQLe4Z2qEpAlXDveIT/Kr+Qnjbl+KmiwhumktY&#10;yyIZEv2tCwhr+wpl5yLBEYn7gfWyODQo329O01E7EefMr4FdaBeh7v8+iCcfCrn/ppyWw+4U7Z75&#10;wzlD6S4WZHSZyDAlq0eXzB4dKc8bxSVXk9S/kbTRLaTLiGxdgkfRx7Kf/yCgaC4BhSuwVy2c/bV3&#10;gPSR3tNRDF5WMidnrwtTj9Mo3OchAB5A+ZEoknvdqDgfhH/ZElyTFlIlk1Q55EJShza2SR+R3u4k&#10;wjUR2/aVgiM70WUgRegf4kRqlPR7UT5mTfGorTT4ZdL4lJiGy0aI61mEL0THZQFWXpoEikC3iXgq&#10;u6OxD1lKYNpObJIWCB5sILPJC7/0dThELcQ3WY+gZGtUtd7izuZoRH+Jd5kFmpHLWOX/B7RE+BsV&#10;n/CJ9R9Y47qUFfYfiVPOwzxuPZkDbix1/AMWYXroBWoKasikp9oQURVBZIUCfxFp7fQIfqUJ+Bfb&#10;C19ao+O5FKfIrwkTjDDy/zU9jet5/4073LGFywbwWgT63gPurYfjn8DFFfL4MvhmOx9+dOTxKSsG&#10;mmxQRG8QZpefVbCauy9bZq9dWXtsAbWHpHSc2EbRnj/Rc16fpik9GqZ3kjspx3VihSTVGkJz1xAv&#10;iRRU+Q8Cc3WJqTURAUSy+265CNGN9N1fM/HMgbZjTvSdiGbPo0iG7oew63E4k49UjN6VUiKlqP2c&#10;Cw3H7FD1quFXK4giqRZQtZjA6i9RtiwmsmMDQfWLUDSKOJuXiqMuJKh2IYrm5VIUZz77q0bGoA6F&#10;u0yp2mdF/SEHmg440SKv2X7Fki5Jz4Z9TrKIdWb/xDilU53cAStixchUjYbEN20nsW0L8S2rxT23&#10;kdizWph3HnEdXxDR8Cd8iv6Kf+mfCSxdgG/+PGwTP8Y+cb7s81rye8woHbdgzkz2h1WricqdCK/T&#10;J7LBVO6HoCi3Jbx2K4XDQTRNKnCKXUDZ3iCS2uxRCId550osVtrgnr5erNxFCpEFruKGmZWWXL1f&#10;SkzZBqIq1uKU9GfcUpejF/ZnrBMWYxy0CN9om9mPpWnbLkPP6mMipJzEFmoSVb1qtq37S3GpPeRO&#10;XPUmPAqW4p6tT1C5pdzXwiR+J/pRO8UFNVDzXyuvbcg6908xkAj3yXNnleuX2CfsZKP333BMVZNy&#10;s11WcZBEtr4sEA00/Vew2vFrkjtjCC70l5Z6mtJTN/Aq8yGi1hq9gKWEqiQpkoVBUxbyQdzvw/Gl&#10;vD+5lQ/7V/Lh8HI+HPkKDn4KY7+HvX+DaRHq4QVwSB4/pcmH+360N6wRLg8Vpl1O8QFDac1fSwm1&#10;wzvvTyQ1/o7+u5tkUtcRI89L7VhIWu9HxLfOp3yPO/VTCtnmjUxcNaB6woB0SSaT7E/xb1iGe+lf&#10;ULRJDA47ktfvQsfhUA69iGP34wj2vohi75Nopp7GMvEgkP5rblQdMhZXnvnDyK/wLf+a4LrVwqDL&#10;CGtcTWTzRqJa1WbPVBfetElYdLsUyY2EtmwWh91JvBhSep8eWYO6FE3MnDDMShjYnuopa2r2GVO1&#10;15iSUWNZVNJVmtcJE8v8VawjsnwHCXXSW6rVRSObhMPXEd+4SpzyY3zy/zexbZ8T2/x7ef7nsv9f&#10;EFT4CfbJ/41j8qe4ZcwnpGg5iY3bSWnZwhy34lVE925h7EmytMtwWi4EoGq1JLHJXKJHDmjWYrwS&#10;F4pQncSyrWk5opAyoSNlRUfKg/rs5z5dc7RxTzPGI2EL+kFfSuGRVlhrS/lha4IKvhJxr0LN40vU&#10;/P6GsUIYK9wSM7edrDFaiIb1QqKytQgvWCXxsJ7UekMymgzoOh5NcLnYff12TNO2YhBlxCLnuawU&#10;l1wvLrfE7hNWOv1WYlgfHf+5shCM0ZTXdk7SxjJqDTbxa/CUMrPR/jN0fdbjEi/bUmiBXtBCHKO2&#10;Yx6+nKzOcCr3TjHy6oMwV8fsB51d0jdgEvwJjioLHn/TzbuR9dyr/HeuFf0nP/d+xuvWX/J+9z9g&#10;ci7smgd7vhaR/pUPe/7Ih4PLeDu5iA9T8/n2kIXs53yc4z4VUS4T8W0iqXs73qUbKd7lQny9AQ0n&#10;ikkc9CFr3Jg938x8LE1DIn3d7F/Clo370rPHh+ELjtIDZD4Gd+Bb8Sn5u/WoOW1GYN0Ksgcd6T4Z&#10;ICiVxOl3GZx6l8rpDwmceCus+q0w6DUPQTd7Ejq3EVC9RIS5grCmLSLC7SLGnUS3aaEQhldUbxaR&#10;bpPHdAmoEeeu30xw/UZxO7XZ90rT+zXJGdQjf0hfhiEFMgqHdMkSbIit3Tj7aTalpGVSkxqqFn3C&#10;yzQJKVZDkbuZiFI1WZDC8R16IloNwqR4h1cJRlT+Vgzpz8Kmc/HO+SW2qt9KxP8Fz+zPCC1bKUJf&#10;JSX1a+Z4l+iKnRtQfiCA0kln8of12S0803U2SCzdnPYjHpTucheGsJR2K/zQZSjuY4pPyUrc0lfj&#10;mboRr6xNpDda4ha+lC32H6MfsgDjcFmtpYb4ZO1g95UU7CP/irlyLbahwoJOW7APFIEnmhIQP/P3&#10;9NLi0tUJytekfDCV4PwV4igSbS1aOOXPxyTxSzb6fcJ6j6Vs81nDzkB1NEM3Yp24FqOQRagHrsQ8&#10;0oitbiJeu5nTSW7CJHwNZiJETeFeA58NWAbsRJGlRWFPGDmNIQRnGMui0OL0N8c49Va09uonPEqC&#10;sUhYgp0I/PCZIn465sHDil8yGfcLplN/wbfNv+Tb1t/yZs8yzlyNp/ZEDZeut/PksD/ftv2aF63/&#10;yfWKf+NuzR+52i5xKa/lkvYlCc12hFXay0E3I7FZQyZMyteEB8NXssmecCSoejnDdwJo2L2c0kNL&#10;SeydJ263jILRjeTu20LraWuOv3Dj5EMlBePraLtrRuG0FxX7/eg/G8jhJ7Gc/iGNk2/SuCKMeupt&#10;LHufB0qJ9aL6oCNxbVKOJOKV4owxgmOR7SKiFm0RqqZwpgPxvZYEzTTq6nV4VqyR4rlB/m+zOOwW&#10;4lo2SaJuRtW5lbTO7aTLyJCv01o3kFC7XoQ4T5JoHgkNm0luViNVRB5WJN9bpifmoUaUuGlGmwFJ&#10;tWpEFK8X3t8s37ME/4I/Cmr9nojqf8Gv4H/hkvJvOCb9Fo+0f+Cf/YloQMpb3nzm2CStlcrvQeO0&#10;j7SzYFH9eoJEcJV7THBN/kKYUNilUA0fedwlawUBFZrE9zjLDuhRMOFPVJUtERL3oSnCG4XCi1n6&#10;+GXNOIEzIVXGwjBWlPQZ0X/Mj8LdRthGr8DQfQc+4Q6Epzpi6Pg3vIM24xWrjWecJdEFfuJ+HxNS&#10;vllW1R8lnnTxKxZhpy5mZ9gi9GK2oR2zA+s0KzwL7UTIUThkWaCo8CewyAUzpSb2ERZoua/HzG/n&#10;7Bl9rQJ3sM1FQL2qmO4DJxk/ckK2NYLwIkcuf3OSx/zEiw9w4OlDmcwQ0qSg/HjMiu9EcAdU/8RI&#10;yK95UPkHHlb/G8+r/oM9PVaYjvSxvWeSC+/fk92SzbXKX3Gl/F84lvULxmYEXfwfVFQ54ZW7hMRK&#10;fczcN2PiZIFnsC1NPSLu4TAaDwVQe9yK8Oq14lKrOXpXl6Zjq5l4vpaMkU+4/3MgxVM67Lm1jXPf&#10;6TB512r2A77+9YuFGXcKDviJw4Zx4H44x54lc+5tJsd+SuDwDxL1z0MYvBJAxR5nopt1UTapSwlS&#10;E5HqyPfqimC3E1avI3OkR1idLiGCeQFSOEPq1PEpXz57jgCl8Hd0ywbiWteR0CY6aVtPiggzqWEl&#10;iXWrCCsRoWX9ncCcT0R4y0ipVyejfgeJ5YIL+RoosncSJkUvungroTmyQPLXyjFfT2jRV/gX/YLo&#10;+n+WMYeg0n/GP/fXOKv+HZfE/42bOKlr4h9wifstc6yTxYkyt+CWtwlVu7UoeyOKoh2kdhvinbEN&#10;v+y14oKr8MhYRXiNPv7lG3HPWSYFSJe8SU/ZCXOiG+wIKTDAPn4HQUUCx60a2Au/hdSspe6kOdn9&#10;66nZY0VU5Wp8UucRnydtP1wHPdfP0bdbjovPFnzj9PFJMBVkcMc66ktpcpsxj/kEV+HIsDJHEaA1&#10;tulasq16WKYaoxeuh4nSgNBiHxGBC9phGmj4STyl+uMTo0ARHkRhfjIh4c64h5lh7W+PTXAJIyPT&#10;9AQncKosC1W+D02H93Lo4Q+8QFDyu3eU7u1leiKG74c2cSb/v+j2/TWH4n7Pu/5/52r1r7hV+Xua&#10;cjYRX+RM4+F+BqYmyG/JZU/Rn7hY8c8czf0lfWH/yqncX3BpxJzQklWYOy/E1tQQYzMTcnJUXLo0&#10;xeiBMnEhDZL7t5DSp09w2cfUTq7m25/SOHDDgL0X3VFEbkLXfhmxJWs5+3QVPRc3ysL9GqcsQR/h&#10;9brpMIYuhTF1V8mJlykc+zaZ0z8nMf06jv3fRjJyM5SSMXuiGgWhRJgRzTPDXIRpIEazgxi5r6y2&#10;xLfQmKAKSwKrDFDI4nQrXC5MvoDQehGUlLboNiltMmZODJbYuFzY8itxyc8IyBYDS/oTnqo/45vy&#10;Ccrc1WTUSnNv1BeBbiMoe4eIVDpOzhYZ26R4biSycKNEt3Bm2e+Jqvu1xP0/4Zf/z5Kevxcz/J2U&#10;chFo4l9FnH/COeaPzHHNUCddWntSq8RPu6nw5U7yRxzI7fcnusKBtDYnMrtM6b/gLczkRtN5s9m3&#10;TeySP2bqYZ1E7T/Yofi7iFoaa7k//pnWBJRswD136exbFAG5iwgvXcLwOTcqJ3cyNG3NlQc1lPb7&#10;ESyLQcthCfZ+Oph5S8srDMQ+eh06AX/HKuYLTCPn451ijGuCCQ4pUoKKxTVzXaXtm6Mo8ME13h41&#10;150Yh+2QnbMmvjoCuyAnIpJSKcnL5v133/Du3VsUMZ7YhzgQFVdBiKUVjQo/Lg32oAgxI29ilObz&#10;P3FEYr7x2Dd0X3hOXUUauf5fUxf2D/Kcf0Vf/Dx+aP0Xzlf8mqm8f2c8fy49ufOZrDWlJ2MFPekL&#10;GEr7D86JKxzP/ZhGr3/mUMr/y/djX9DYuZoTZ6rYN9DG2rVSRnycmNrbT0dPPi0TCvL3uTJ6L42W&#10;47Z0XVrPibsB9J50pLrXketnpjgz2cqp6WHK6q1IqhcXKtGQIrFl9gIOhUOBDF+LYOqbKI6+SJQh&#10;/Pk6niMvY6QsSbO/GiHPkf1u0CasQYvIRmOimqxEmFZE1s6ccsZCiouJsLc9jrmmuOeJmKp24FK4&#10;kpCmtShqhAPFRSPkfqw4Z5SUq+jqr8UUPsIvQ1wu7r9xjvwd9mH/hr3yP3GO+At+SXNFiKsIydxA&#10;YIaa3O4gPE9DklGbmPwdxBVvJ7p0hRToL8SBfysd5Td4Z/5WUPG/8Ur7m9z+TQT6Ec7xn+Ac+wVz&#10;YlvMKZsSaO9YK6VnOQ4Ri7AL+2j27HE+aTvwTt5O5WAQZ7/JEP7cwNg9D0bPu+GSugYv4Vf3vC0E&#10;luljqtwyy3w+OVriaLLyKo1IabCksNNh9sOoQflLBa43ceSONyO3NpMu0Oyk1MHYZSuW3hpYeEsE&#10;pXhiGrReIn4ZRjF/xzlTml+eFrp+/8A5bQ2miZ/gni4On2kmB0QDUz9NtpgtQtN5EaaKLVhFiLNa&#10;axLo7olKGcKD6YPw/h3t3XXkZUZSlxhGf24Ej8+d4ocfX83+yrJwuIviE49ovvmesrHTJJU1E+Tj&#10;hr3Op1i4/Tc5desJ8/gD3zf+notV/8ztqn/nYuXfGKxYQb5s40DuR+zO/jWH8/+XxPu/UOvye8rs&#10;fsmplN/y6ow6uZXL6WjO587EALlB7uwuTCAzwp/QBF92T+dwRNr2xA19mfy/kSylo2qvFQU9azm8&#10;L5dzQy2UxAbw6slNmptSiCszJbTUAIv4L1BK4SnZbcfR5xHCmr5MiSCnHkZz6JtojjyPltIVRfeZ&#10;ECle9oIQUlqqtQmu1CKoUuK8fOZX0+bE1dkTUjkjTG0pumImRRsJm4n+Rm0CquaKMEWwjRtEqPPl&#10;8SVSbBagKPwHvpkizgQRZuRvsA35p/8Zwf+KteIXOCr/S3DtC3wSV+Kn+p+TxSUU6pNYpIeqWI+U&#10;Ci1BgG3ElUuxKphHYNan+GR8ilfK53gkf4ZX6qe4J38uUT8XD9Vy5uTvthV418I+diWBuUZ4xm/C&#10;K04KUNoycdMt5HZ40LpXSd/xWFLbrCmcsCY8fzWxDUYU9nvx5OcJFMIcKR0WVB4MkDhwwF923q9q&#10;I6bhnxOYuoruY77y2osJyFpD41FHsnrWES6wvMn4I3yVevhEmROR7URxRzCVE0H45m5lY8i/Y5os&#10;7hzwDyyU61nl9R+sC/h3tEM/QttnEY6J6tLsv6ZoIITYPAdcYg0xEsHrGS2hLTOBM12NvH31LR9E&#10;oGdOH8HLx4qeIpnAyjRuH93PqQv7CJbmr8z1wDnDi75TD8nMTSXEwwQLg//GL3ge4Vnr6D7hRFTg&#10;n/ihRYpP1f/L5bJ/4mLxP3G+SARZ8GfGEv6JB01f8cPedVKo/sRAzJ9IM/83xjN3olItI6BQnWOT&#10;9VzsbGSyPJkTlZEoLeVYB2vx6EUlNQfUufidtOTuv0ojXisu8gc6D+pyfm8RrVnR/HjnMB8+fODW&#10;/bNkNFqR0KUtTKhNhLT94gln4Uxfhq57MPVUyeQtJbuvh7H/8cynmsLpPBVMVpcVoeWyaGVEt1gR&#10;WGGMd56BNGgnKT1euOWo4ZipjneaBoHioKG1m2bLaYKwZ4K08hBp6P7lSwir2Ypf3kLcJIa9U/+C&#10;e+JvcIj+FXah/yzoJAIVcVoH/gLboH/HKezPuEd/hn/SSuKzNUgp1CVZxJlaqke68LiqTDi1bCOx&#10;xZuETVcQkrsKX9GbT+oS/NKX4puxRI7DYknFZczJHBNmbDbDOHIRvsIN9lGi5jg1XDNX4pS5nOxh&#10;P7H1rbioPiW3x4enP+zlxg/VnHtWQNthP+Ecd4489qf3ijvB0uBscmRHimUHeyx48mo/A0fjyJ55&#10;q0L41jN+GyYhH7Pd5WNsQjcRlKiPd4y4cKw+41cbyBjww1k4JbBU3LRxJxqxf8Y5fZsAtQaRPY7o&#10;JkjTLLRgg9eXqId8TevDQpxS1LGL2I6b8KuOQg5GojPfDtXxtL+F+7t7effsDvUlyaw1Wk18hBUH&#10;anP57tY5autUUqCk1KU50ncwjoy0QGIC7LAz+5SUfF269gSjTPqKxLwVNKR9xU+d/8nFkv+Ha9LS&#10;zxb8Mwez/olb9X/kdvd8HuX/lnedH/Os5nfsLtVEqbeAtkQXgkNFoPk65BV4sbsujbZUb862qURw&#10;P/L6+0fcu9XO+HUvrr90off0WjpP28vCN6RcEq2rOZnRmnx+fn5hFlOSixSYBv8N55y5hIorJ9Zv&#10;oWFvIENnFfSf82Dwsi/9F4MZuylceiWIvgtBNBz0IaffjvBafeK7nUke8Zdy5Chu6oiyxkGc1Bb/&#10;Smt8JeIdksRdBR9ihYvjmraT32tGxZgjsfUaREj5CS6TpCxcjbMwokvCH1Hk/AmflN/I3P0ShzAR&#10;avAvsQ76Nxn/Ik76S+xD/0SIpGySJGByvqYIVJuUEn0yqyRZy3VRlQt/V0nhFhZW5m8mIGMTfqnr&#10;8E1djZ8kp3fmainpMwLdp49D7jIM4hZhkr5YrNwUy4QV1J+IIH3Ag+RB4Tf5QaFltmQPRJPVEUha&#10;iwNeGRu4eK+F/F22lBx0IH3fVhJHltItcTN0L5j0EWviZOdP3VDRf9QBh8S/YBP2N/K7nGf/cKtg&#10;fJOI1gKXGEN2uiwVi3citSse/0Jbwut1sVAtxkD1FR6Fc0W0q7HN3YR7lYbAvqXEkTEB5V5kj6mk&#10;xQdj5L0dVW4GDV1dDLdW86CzjJuNaRwpjuNQeQoBbg5YeXlSXZDB/vpMvr86xqOHN4hISyQsRSG8&#10;GkqotxH21msISFLD1OMTiqq8Ka31xlO5k968Hbzqms/pwl+Ji/6C27W/5Ujuv7M34xd8eKvi9b7N&#10;HEv6Vy4V/p2+Sg08TT7Gw/ArUjJDsI8wZXRPO1Ul2WQnSBy3lPH0/nm6K/PJTYymrbuW3Qdn/iQm&#10;DZWUEOOYpdKMLSnJCSPOy4RvxDmvXz9HaNJ23MVEnFNW4JD+X6R2zie7bwV1h7UZv+tB2zEZJxW0&#10;nPCh+Yi7FDgPSsekS4w4CbvvwDlXG6ssdUKbPYjr9SK4xhTPHEGs+HVYJqkTXy/z2iFo1D7za0pD&#10;cXQj0tv0iKqXclO7QcS8mkhp+j5Znws3fkFU1WeEFP2FgPRPhEH/KCL9m7ipzHHwf2ET8kvsQv4i&#10;At1MYq4mSflaJIk4U8pMSK+SIjxzW2NJdqs5aU1GEvUzbwFuwS9NDEicNChXXDt7nRSm1czpuG+H&#10;pbQmxxRNtim+xqvAlsBKTVl1OuSPe0pjM8AtfRmuKXo4Jxvin2tC/aE0aZ42qAa08SsX+K51I3vU&#10;DlXPMhHZRqpP6VF7XB+T6P8msXY1DRN2mEf/meoRC6omjGYh2yfzIyJy1dG2XoGm9WIUwp9WAaa4&#10;JWvJAZFV27UMd+GUyot2wkFzsU74Ck+JIL3o1dJAFWSM1VB1cFBWfQr7Th3n/fv30sPh/p3bXDpy&#10;mMMjo0ztHuX8+XM09Y/ww08/8+aHN9y8cInn9+/MPvf9B+jaf5DG4UFpmemElcaTPppH4/F99ByZ&#10;pP3ABMPXrzA23UZ/gxO1pWY0VlnTWGlHY4UNDeUOnDqbyv490Yy2ODLYraBpJIei3mqKB2o4+PQB&#10;T2Z+joyZy449kag+8fAhXl5uaGoswT/AgyTVzCUl06huLEAl8R+QGo61jz/jfQ2yH508eXyfW+d2&#10;8/7bgzy+O45XzCZJtiXiamoElW2WY7+drAHj2beTKvc4Ub3fgeq9NpTKMc8bFJ7d7SXPMxaT0cYg&#10;RrBLOoVXqQ3KOiuiamzRD5uPTcJSYspNSW90IaPdjtw+SzI7DUSoOlKgJZb79AT3FuKeMU8Wxy9R&#10;DX5KxvhfiG36k7T0r3GP+xq3mMW4xX6FX/Jc/FOkiUf/ibCMzaiEP9OEmzNkQWTWmZFWJaKsMCez&#10;wULMyoqMFjPCJLEUWZsl3mfifhNhhWp4Jq/DLmolc8Yf5GIaMx9lmaXcLsc6RQC21wif7A0UDibx&#10;8vUtUqp24pG4kLBiDfK7vaSRWeOespqQMj15zEriYTt2CXMJlPYeU7pFOHU5R2/ZUD5igIfYdlD2&#10;Fik6X+IatVEAWgNjt63S2rXZ4fw3bGPW4pS2Spqdg0SDAWFFDrOfVyyYXkHeqY14lP4Oi9jfYx27&#10;msBiNWxURjSemODqh/d8K5P+g4yZv2L5v/9m7v+PVP/n3////838+79fzzznexlD157xUG73v3lH&#10;zYVrVJ2YZvrVGx7JEy6IgO/KePLTD1SOtVIyUkXleA2Vcls+KgtkrJqRw600jzZQN1FNzZ4uGo8M&#10;UndsFz13bjL84jsuyWs/FWEel1KW2d+BRZAtTv4OREYpiU2IJz42gei4OAxsHNhp5YqRsz/WHsFE&#10;xwZTW6RE6WHKk+PDwtTlDJXEkVnqj1+hHcaxy/AWZ4qT+Fa17SB35rc7I+bkDehSJMc9d8hIkMmE&#10;8Lod+EpBMY9di2awzG+qPltDNs7+9WpwpQ0OqesJl8jNlLKc12VOUZ+rlDQnWWR25PdZUDdz5rkh&#10;U2JqtPAUJvfM/ztR3X8nbfefiKz7C8H5q4Qj1QhOX09U3kZSxW1T6xYTU7SQcGHLVCll+Q2mFLVZ&#10;kdduSkatiLRGflaLDYW91qTUm4rINQiSMhUgrT+yyFhEvlPK+hacpHTPqZyOw1WauF+pCaquQKIb&#10;raXZaWEZP5eENldajqZI7f9K7HwdlbvcGTut4vrjgdm3DDJazYgu2ckWr1/hl7uFlEZDWRUW3Pk2&#10;jf5jdvQc9aDjUjLKUkt0guaR3uKDid8KLH0s2GSzAoPQ1ZgKp7nGbZBVZIxlyFaKh5XCvQakygFK&#10;nvgLqbu+xiFhKxbRZtImg+iWaJ6Z9Bln+r/inBHbzGewZ+7/3zFzJc+f/8+YuV7ejIPNPD7z9Yyw&#10;Z0Q5897n5OPXs19fFCFO//SOgSfP6Ll/l747tzj3849cevuGw9/ck9QYoWJvFxX7+qja10/lzO3e&#10;PonTMVqP7ab5+C5aTh+k49oluu7epvXWPfa+e8+xH3+m5MBeIiuzWaS/HAMnHdIKUsjOSiA1UYm7&#10;jRU+Pj7oWVhh4WDLSF8HAaFKNAx2EhJgwbm9zSQrrNDdsZSdOzdi4mHIUp+PsM3ZhnOWpFelOFKP&#10;DckdEsldBoJNO8js0iCjdwfJfdok9VgS0eo0e64qNd/l6IZtFmTSwSRlPaqxMNwlXjtOREtBtadp&#10;ny91e/ypHg2gbreC5gNBlA7YULfPjZweB5KaTcQ115G3T4/M0TWSrksIlVRTVRtS0G5Gyx5XGndZ&#10;U9C1jVgpVrEV68WVdSiSAl0h81ncbUNeqzW5zXYUdQvGDJqQVDfzmyd9AgQFPFM1pCjp4BmrKcgg&#10;gk22YI550gaCKp0wSdqBevBivHLUiW6wxLdig6wSbRIGNkmbM8cqRpywxERc0koKlAnesgLjxLIT&#10;6wxwSvyaiBJd4ms1paVnktbtLXwUgo+I2CppAXbJq3HPMsYmea247TaCMxQYum0WN1mOkfsyPEI0&#10;hEdiSKj2o3afB50XHHGV1RpTa0liiyFBRVpENcSJeO4w+uMHdovSTs6ISsY1GTOXlr0hY+ZvAm/L&#10;uCpj5vGZ/z8lwjsj47R8z3FR8rSo9cjP7zkh49S335HdM8bks2+ZfPk9A4+f0XrzEU03H9J0/TaN&#10;l67QeOEitadPU3viGFXHjlBx7Cilhw9RcugAFdOHqDh6iMrjh6g+Pk3DuYvUn7tK3aXr4sYX6H3y&#10;kIS6CnLqq+jZO4K2rSZbzLfiFR1EY1cjRRX5+IYpiM7NxTEoTJChlGfXJ/FxMCUnM5ozY3VU54aw&#10;cN7v+GzpSjTMzMVdnURgjphlaGOTYoJvrilh1SLQTh9UIsTEJmH/OgspOlak9HrK3PmjH7teBL0F&#10;a5UO6kGrMZe5sysxxbpAYl0MoeV4Ap1TsbROKek+Gk7v8Rg6ZXSdjKT5kA/1+zwpHRLDqNtEVrsG&#10;me1SgquXk1S1mbJee5r3etJ50I2BY16MnfOlS8ypbEyHbFko2R3aFPaYUjVqL8J3pqzflbI+wZAJ&#10;KwoHdFA1aRJdazT7C56gbHN8JSFdIzVxEvb3SdJhjprfIoKK3Ymu9yG+04YAaWuqTgfcizcSJO3d&#10;OW8JPrkGwjo+eJfqY5e2Hev45XK7QiJCnaDC7egHf4Jv+mY6p0MpPeRP5f4AUlsd5fX0sIhcjJ4M&#10;zxxbAoo9ZCHo4pnpSkyBE9aBC0SkO/BPtMM5fuZCB04icm2yZLV6pTtKM5dGLAycOxJDwVQrWZN7&#10;ydgzQvLwKKnD46SNDEsZGyJlcJCU/gFxjD7h4B7iuzqJbGkhoqWNiIYmIhqbZRLrCKmpk8VYhV9Z&#10;Od5Fhegp/FmkKQngLD8/VVp9SgqOqek4ZGRgn5ktrJeNY3q6xGKyjBRsU5OwTorDPDEW8/horOIj&#10;MYkKwSgqGOPIEEwipbBFBKAd5ids5y2IVEd+XRHXHt3j4vXrrNbcygq9VSxWW8VytW0SiVmsNjNk&#10;nY4GhlaWRCXHsX+4ganOEoarU6hSuWGjt5q/ffw7Fi7/gqaaTPaN1tF0YICG89PUyaKoO7pHFk8/&#10;Nce6qNnfJO5eIzxaTcl4Me0nOrj3wz0OX92PY44Bhgn67AhbinO+GE9/CAUHU0hq9WLkegYjZ+PY&#10;fS2Og/cS2XcnifGrCQycj2L0agRDF5Q0TTlRt0uH0g49KnuFeXv0qB+1oW/ah4GTgfQc82H3ZQUn&#10;vlFy7HkgY7edaJwWzuzfScmwkaSv9A/pKWV9zlSP2VG1y5KsTmHcHl2SOoyJqDYnXoppaLqdOKgO&#10;QakGKAtFoFoBq+RgbydONjSwSPgwZgGGUYuwjF0sTUqHNQ5/xS5sG5pBn2CVuRy9RAFqiXbX1Lk4&#10;xm5kpcuv2BrwB+yiN0jku6Bs0xRBuckqViN+YLMwzmKSB4PRDfma8Bo3aZIz7xpIXOc6YRO9nrAa&#10;P+xVJmz1WYxZ+JbZP6LzzdZH22+HFKv5EgFJ6Cic2OjvyrZAN9Tk/o5AHxmect9ZhouwlTtaoW7o&#10;hPliGO6LntzqKf1k+KMb6ov+zAjxRVfhiV6wtwjTEwOFO9qBzhh5O2Lg74JRiLcML0yDPTAP8RD0&#10;kCGvayLPM1F4YBDkhmGgqwwX9P2d0feR7/OyQ9PVnJ2uFqg7G6PuaMYWO2M22uiyzVGHxDIV/hGB&#10;OLq7YezijrWrC1a+9rj7OuPkLovCUwpJYRbOTpYYWeqyWl+KQoQLnYXR5Ida4mS6lo///nv+8cUn&#10;fPbpH+muy+HB4QH6Jyao2XeUmiMyDh8WBzyAqqOK7LZK+k/s5do3d3j6+jEn7kxRN5RHVLELISW2&#10;wu9WZPfn4pBoiEuqJnFV9uR1ujNxJYnD95M5fFfGvTSmbiQz/Tido49S2Xslhr034xi55Mu+e07s&#10;vuBPzz4n+g/a03PIkf6jAXSIKXUc9GXycgiXf4jmAdHC3F4M3nYQFJo5h5MuJWNaEunmswKt3W0r&#10;X+uQ1zfzIWdjElr0xUisJI39SSwPRJFuSUCmuHSjPnOU5S74l1hLQ9ZAO+AfeGVtJaLWhDhpdPli&#10;7yUngqRAmaKssEAn5ktcCnQwjZ9HSpslg5ficcpegkeFRHfyPDxSFuFWslWK1pdEVO7APnkzlnEr&#10;8Mi1xFmKlFf+RjzLd+KUZ0RkVTAOaaZ4FTvhlmOJR7Yr3jlhgg/W+JdpoxO+muZTaXyuuZTV1up8&#10;qb+Bhbob+UpjJfPV1rBg6wq+VFvGR5sW8dctK/jHtgV8vHE5n2xczGeblvLZxmV8tmExX25Zyrxt&#10;K5i3fbV831oW7NjC0h1b+Vp9DfN3rmO51haWa8hC27mJNdrbWK+5jTVyf4X6elZrbGCd3N+gsZW1&#10;Ozazatv/j6i/gI7jTLsuUNmJYzuOmUGWbUkWMzMzMzMzMzMzoyWzZeaYEgfskB2aMEw4Axme+QYy&#10;SfZ9WvPfe7XWu6q7JTVUnfecs7urq6yxdrXG0tkSc2cLfKL8cQvxxM7NjqjsQopaxqgbnCOuuAi/&#10;tGAh1m70DdVI9BHKTfLHWu8QPomeVPa1CFQ9T/fxMzROH5E+P05qYR6Owe6YBArJFifiaWfEduXd&#10;HNbWIVZc9tbpBT5/4xovnR3iuhD+t3//m/S5k7z44fv868f/cPWtV5bf0P/8j+/Tc66AvE534qql&#10;B84n4Z9vLpddCSl2IKTUjtR6ScTJYNoXvDhxP58b79bz3CctvP5dN29818Pj3/bx6He94oa9vPPb&#10;Dt7/WyffUMOfqJBu38YX/2rg4eflXHi1iMVbhSK8DBbupXPnoxLe/Uc1X/3SyNv/LePZ79JZeCiO&#10;ez+Ambsi0hsKMEoR0EwRlxd3lX47Ird1nUsR3kmh41gB89e7GDhRKhUiiZZjoSg5pu+k4bI34b17&#10;iGozo3LOi9wx6aWLQUy8W0DRQiCp3Y7Lh8nOGXIlqsVd4jNV+swBIX09Uns0iewwoOt0AgnVJtgW&#10;7COuTZ/Ws7FCitaEiJiDG8RtRahhZftIbRWCr3fDr8qG0hkR5UACYZWBUhOkUzW5MXgjj5xhC5IV&#10;H4GNGmHgJZcrEnFLiKS4tZ3c6hqqWutpaq9kbKaX2o4iotIiSC2IICFPKkWmN+ZeOniE2eMbbkNI&#10;lDsO3tZYuVuTUZBJcW0tLr7+mDvZ4J8USXRhBj7hEn2+Hjh7uRIUFYqNixPWjnak5Wbi6uOBqbkJ&#10;8QlxGJnqY2yqi4kMYxMduV0PnyAvDMy08Jf/az9ymYkbH1E7NiNCSKKgsxBfFwvevTkibfhnPvvw&#10;LeKzg2maGqDz0g3alm5KZ7xMWk0Ljr7B6Fvb4ZecSHJpBbnltWQUFdFYV8CP//wdNy/OUt+SSVyi&#10;K2+88xpvfvI+R64u0DRSw7XXr/Lu777i0a/eJLbCh4hKYYlOP3F6PaLrnYlvDCOmwpHAHE3iGyzJ&#10;Vxzpus+DqUsCwfdLuPthKw++7uIVEeibv+/nzd/18/afBnnnj318+Ocevvh7pzz/ARmjMmb568+j&#10;PPiskzMv1zFxrYSJWwWceC2X65/k8eqfy/nVT3XS++u5+4PiAGMhUj1EoPdCGb2q+Bg3leELiYxe&#10;j2f6jnTb5zIE7pLFEGMEkCt450+n+OAfF5i6WUf9QjhKChGNPsrk0lejDFxrI23Ah6AGc7L6fem5&#10;HS/d0W353O01M36kdduKUwbgVqFLUqeD3O5MxYSREF4ExQJE1dNJ+Mksjapxlb5mQtetaOmLpST1&#10;BNF6Kpl8KfYpjR4SMzXSfYRg+0OE2LNple4bVGJDfFUILVPplA97SEepoHIqiejiFGqGa/HNzpSi&#10;fo/LL75BeUsdLe05NLemUdmcQEpuCCGxDgQn2BOX709QqicVXWX4xTvSO16PR4QTuvbaOPk5ERIf&#10;j3tAIAHxYRR2NsoGLSA5N0vEkEd2aQFJBdk4Bvli6+VJTXsrkWlJ6JgZYGxtioWDBcZWhhgYaWNg&#10;rIuuiS6HjXWITE7H2tqC9KxCccQrVIxM4lWeQEF7Nt4WexgoCuW/P/572eFKarPJaSymqHuQjJ5O&#10;0pqbpIdLFUmNk+cZTFRGGv7pqeQ31pBcmEtmSRbvffcBd164R+dEP7lNBQRlhxCcE4hzgi1eSU60&#10;Ha/hla/f4vjds1QM5VDQG0JauxfRFV6yjXIkIbPouVxCTK2pAK1ilzdvKod9GDwVz5kXCnj2vRpe&#10;+LJZRNrOox/6ePzDAG//eZB3/yQO+htx1a9r+QXFgRnmZZqd5MPfjXD2+Toh9mpxw1Lm5T6W3s3l&#10;6hdZ3P1NIe/91CbAOsjDf1Zz6t1gjrymOCGwsMTVCLpPRcoE9WJQEvjIvWyufFLNuQ9rOfJGOc/9&#10;bpBf/XWej/5+UvrviABmGkqZ0w7EDepw+Y0JfvvPLzjx7hCpg/pkdrgKXQVTMSeFdTiY8+8MUDMv&#10;bldviX+lhXRSTYl0O2583MbQpXgqFXBzN5OsXi9ZOX4UjvlLv0ikVAgze1KEeCuHspkkCkcSyOwJ&#10;pnwqW64nM3y/gIUP06TzGhBX60zX0VwyGn1I6Yin5cwoXrlJ0hNT8MpJpXT6OPVHLhCSHExSsgkt&#10;zbHEZ7pLb0sgMNwKfwEK3xAHbDxMMfMwp6S+nKj0AIKT/HAJdELPSgczBxssHRxx8JE0KM0XgYoD&#10;p6QQEB1JvIgjXig5LC4MSzsrAZconP29MbQ0xdTKGFtHKzR0VVHXUkdNX10i3wUdc13KW/uoF5jK&#10;yfKid7SXDoltz7woqjsKyA03oDkliNdvX+LrX71BZn0Y3kX+mLjYYuhti42vJxa+rjKcsZXLyfn5&#10;UgMEFMoLCI4LJqUwnJaZVnRsDbD2tWK/jQ6qNnqkVaeiHWCKvrzO+tFKHn35DsfuLRFZFSnskM/U&#10;7V4uPjrKpTenufDRIIN3iklvt6JE0rBrxouuOTfGzkaLgxZzUyL+xc9aeeWbLl77jYzfdfLmH7rE&#10;STt4+fNGnv+ojte/beZPP03ym39N8dz7zSzdL+PkcyUsPp/PkRdSOPkolcufZXHnt6V88HMfXzDC&#10;nR/yOPmeL7MPfRi6FUCHEH3DgicN8tiKAxePXIzjxKuy/R/mMid18tFfx2QivC/jU/7601vcemsG&#10;pdxxG7KO6DH/uIRf//Um3XdCyZlTlRhwXP52YdVxxds8fkLZ1st7xMc1uJLbF4xXoa4IyonSgcjl&#10;+I6uNyKhzUFo2I3wBhuq55NpPBK9vGy+lMXMq2VUnvGiSgQfkR9DqEBPYl0cjadz6LoSTP2pQBoX&#10;4miYiBYxOqDiqct+e2v2uKmjFWaHW1YEFdOL9F++TXxxBLEJemRkWZJbE0tkrrdEui45hV7ipg6E&#10;JTrgHu5A59gIfklhJGQnYWhrhKGNCU7ebti5u6Bva4ZXRjxB+RnY+3gRGBWGe7DAjb8bEXFBmFka&#10;YOvigKEIVctYHx19TexEVBr6GujpKWNsfBBfbzVOTEkHG8jl1o37tDfXkRJnRVFDEd554TT151Cd&#10;4MC90zN8+fAG1wYKxN38aTnXjF+wFYnpgYTHRcokcMczxFe6rotUlRxcI0LwjvQnQASaVxkvRFtO&#10;RnGxiNmbKxLjdz/9mMD8NCbvXuLY/atMXJrgu7/8jm//8TWf/+Mt7v/mBC99N8TQ+RT6F0Mo6/Wg&#10;ciKW5HoTeqYDmTjqyY3XRRg30zh1v0hgp4K77zWJSNt46atOXv62k9dFnK9818Krv2nlxtu1XH5U&#10;xYMvRcRftHP1jRLOvJTN8eekYz6fxNGXYzn1OIErn6Vz4+tcHvy9hof/V82FLyPEGRUf3HjQfdmT&#10;xpNO1B1xlGFL/azd8t71dXMuAkP2Uu0COP9eNX//WfF9+P/9/MK/UDr+ah054+pcfa+K9/4yQNMl&#10;NdJ6zWiY9SehU4u8I65UzQcSVaVPYLElMQ3OpHY6Sm/UI6rSXF60G6mNcluNM1ltLqR3OEgVkE7b&#10;oEXdoo8QfzwxvS4kDplI1xUAm3eRlV2CU0g0OuJIic3+cj+K8wllifj1KO3zxjnThU16+9i0fyNJ&#10;1Q4CTB745kSQ3FglAh8iuz6NLBFiYZGLULEPwdkOROR4Shzb4R1zmLA0J7ziXbCPCiA8Jx1nXy/C&#10;osIFZuwxtZOodrRAy0KfYKHp4ALpoCIIF39P3ENCJOaL8Q4NECcOJCIpihiJeHUjHTS0D2FmZYCe&#10;oTrONrrUC9V/+81jfvn5bzy8lE9LgR/nrjxLd18rSXnReGaHklcfTmGEEdMlKXx5fYj+TFO6z6Rz&#10;5ddHaWtKY+nsFMX1FfgnxhCSmiCTzJ+YdAEkiXq3ADcCYgIJTXQhrSWPozefxy0pi8//9S++/Okn&#10;SmZGeOX/vufqr18T4n5jeXN+8n9v8uwXYwxdyaH3VBouyfs5eTmP6VM5TF2pJaFUnbmzCcyeC2Xy&#10;QtTyN3VPCiRdFIE++06ddNEmIfZ2nhc3vfdZCzc/rufauzVcfrOa62/Wcu+DWl74rJbrb+dy/L5E&#10;9O1w5u5GsPhS9PIBHS5/msiFj2O4/OtYLn4SxdG33Jl6yYHBa460n7Wg7qiFwLOMWX2pg0aUDBlK&#10;BTGi4bgBY3dcuPFFOT8tH0Ds//+jNH2pgYELgcy/HMa7v+0mqVWV/gv54phWJFU5UzsVSedVfzpu&#10;e5Azak3VsRQiWmWDNzotHw3EJ0tLhKtHcoPM/hYngsu1SBGQqpCeUT5hT//tTOrOB+FdsZnENi2i&#10;y22JzUzDLTAYPTszfMQtPYr2EFQjtFoj4DTogVeePTut9dlrtIfy/mTcC5zxSI8muqaArrM3CcuJ&#10;ITj8EIOD+TgE2UrMGeMR60lYkpBrlji4dNCUogTy6qqwF0cMjQ7FVejdL8SLkHBPMnMSiJfOV9BW&#10;S2hxFoHxUfjHhuEWHkZmeYU4la90v1IaehpJKylgr+Fh1PVViRLBpKaEkpsWyd/++idZff/kPyKS&#10;e+MpDJQ6UJDmSk9bMVlF8dhnB9E4nEVWwCZ+daGB16/UUBy4l5M383jhT3ekElRQ2y4TrqeJ6JJM&#10;avs7ya2SupEcLdAWjHewF8Hx4qThklr1GQyev0zxwAD3v/+E8dtLNJ1sofdcI3l9MQzfauezP3zG&#10;n/7zWwGfRkr6Ihm7VE1Bjx9zR3NYPC+wNZOKX/Z+2qbD6Jh1pV8Iefh0DMfu5iwfGe/i65VceVzL&#10;jXcaZDRx+a16Tr5RxcxNAZ375dz5VTuvioM+/KqBq4+zmX82hMnLvkzeDBYIiuXMrxI590kY5z72&#10;58wHnhx9w4Xpl5wk2i3FfCxpO2VI3YLilD8GVE1qUDZ6iPz+fRSP7aX+uKq8Bl1OvRHKX39893/K&#10;/H8/Si+/P8fcs5H03XAQUZkt71kfVXeQ+DoTEmutaV/MlP6YTNFRdWouOBA7qEGQdJmYbj8y+3yJ&#10;qZIOW+ZOem0wGdWeZDS5iPtmEl2rhm3GBtxy9pIoTmydulkELc5a5IGDrwNmzg7o2BkLNCWQKmBW&#10;NO1G6UiAPMkaEbkbu5202GavTkhRCBGlEvsZMWS2tDBw8RoBKSF4eGsJKKVKLFvJ9UCC0/3Qs90v&#10;xG6CZ6grgXGhmLtbkFmUgYOIMzY5luj4IAJCnHD3ssTFW24ryV0WaFBKHAEJkQJYGWRXlGLp40N4&#10;lkysnlZapVMelnqgaakrj2lPRLgHQX7WHDkyyKMX55is96Q1WZu6ZH26iiyoT1EmszAIr4I4ytvS&#10;GSmy409vNYjTfsCfvn+Ty69U894/3mbu5jQDi13UDNWS1ZBLerX04ZxE6cMxmLs4i5t7ERQjtSNC&#10;UqsqkPyBEgq6Uynqipb1IOkm5lHaH8rv/vYRb33yGh99/yl//Mv7HLs8QP1AFEMzMonT93P72TJe&#10;fjxC7XQs4ZU6ch8utE8HUNXtwZC47OBSHBNXUjjybJ6ItYSll6s582IVC/dKpceWMHo5l2PPV3H/&#10;014ef9ktQFXF0TtRjJz3YviiFyPXfTnyMILT70dy+kMPlj5yksv2LLxmx8Tz1vReNhBT0aP1pJ7w&#10;gx5V45pUju6jbGQ3RYNbKBpRfDdpOwO3tzH7nB2f/e7K/5Pm/36U+mQWDcyH0SKQU3bEgsoTh2lf&#10;sqGwyx2/fGXiauzI6gskvkdmdKs5PTcr6Lles3wkOO8yA4IL7XBN1CI0z5bK3kgSpeekNrriX6JM&#10;jhB/SJEBYRX65PQK8U+n45Zmg1eEP4b29rLhFV9XLabqfDTNz3kzLIW5714e0a1ReGREYJsUTGx9&#10;ngBHLO4S8dF5uaQ11uGXlktQYqxEsJs4jD0JeamEpfjhF+2MdYAFRp7muMlj+McEYWAr4BQRJb3T&#10;HWdPR1wU72sKjds4WBJZko57ehw61tYYWBrh7G6Ho9QAI3leB3X0sXayJyw5Bl0rI7QFjtQ09qFj&#10;pIqemSZqeuo4OR4gIdyIcI+tNCfsozFlB0256pRUBOErPTur0IlPFuL5zUVz/vtdoazu3/Pr35/l&#10;4vtTRJZJkpRYEJ5niVeiAFiQIaYu2tJ/Q7F0tMbey1ogyZfQTAcCi9SEwK1xiNtBZJEtrQuVApMt&#10;dJ+t5djtUeaXpnn45R2+//0p6ZzJNLU6MtFrQUDUJl69XszLb4xQtPzhSDgdC4n0H40lv82Z+jEB&#10;sNkQek7ELFP19PUMTrxYIoaVxdStzOVjxfaeT+Tkg2o++vck3/88we33K5m8Ekr7ggUt4ohD1x1F&#10;jIGc/JU/pz5w4MxHVpz+wIrF1+2YekES9KoJnWcNaTutR9OiDnVTGtRO7KVucqeIdbtE/GqJ/ieE&#10;Q9YzfNmYqy+18NPPir0s/vejVD6nT1WfLUfvZzLxWgRnfh0q/2SIV8oBxu9EkC0xnlnvLtZcRnJH&#10;HM5ZZuR2h+NefoiUTi/iFKeIqXDDP8+YoGINoXTpmJ32WEVsFhoXl5UVO3Y8k8waoerBKIEjBxyC&#10;HdG1NuWQtfby21WN54M5+lUkTcfdKJtywL/MgZ2W+9licID1unvQ8LXHKyuW0u5h2k9eoHZmibHL&#10;L+AU5EN2SR5xRWW4hvriHii9M9AVKx8RovRI+5AgwqXvplRWYO7pga65KbYCXu4CI2kFqeJCObiI&#10;0LXMLUWUlpg42aJmYihkboaaqRlW7q6YyN8HBPlhKaJVN9DgoK4a2kZamBjr4uNriqe3AVFBRlSk&#10;6NGWp09nqQ1NdQoIjBfHPsirR634aEGD79+JFhd9S1b+HQGPY5T1h5BVribUrop/8gEcgw5h7qRG&#10;oEwsYztDLF0NCYh3JEIMIKPdTeI6kqgCJ3IbRRyLpRT3RwoJN/DTL//gs68/5pPfP+JnPmHmSjkN&#10;LQJmR8LxijrARzdKefhogNnrLRR0+dE85k/PfAglAk6K0bkYy9DZZAbPxjGqOLHWlSTGr6UwKOLs&#10;ORtD15loAbEyfv+f/73F9OjLFnqWwqmaUXy/XXEsAzvmHnqw8IY7J96xE2q34OS7Fpx421Gc1Ynh&#10;a2b0LhnTe9qYzuPGtB0xkMfUpveEDu1HNCXunxFWWUXzqU10HDWlfyaZd9+/v/yW3LJAh8Su736n&#10;OExeFi//uYup+5G0n4rk3IeNLEnZLRrRE0E4E1KuKzNQ8baMC0l1Qro1bsS3utB0NorEfm3SesyW&#10;99dsPO+/fGaKwXPR9CwmMHw8nrMXiugfjSG/xXb53J1OIbZoCqQcMFWn73YUA3eSSRvfTcmoH/0X&#10;M0htDWG3uTIblTezbtfTaEuk2qdGUzgwSfeluxIVpxm78RImPkHS4frEDbpxi4sgLi8Nc39fzHw8&#10;8ImLFXgqIE9+7y7g4Z4QimOEH26RATiF+cjfBxJZmYtjRgJmAkSO0kPdM1Kk6ybhFBeNRUgAut7u&#10;ZDZVkSyTICAuCm+pAQ6RgdiFK45bGk5MdsRyLIckh5NZmkJJbTpl9akCcZmEFAjUpRnw/Kl43rsa&#10;w58+7+CXnx7Az0d4+HkTafXmFNYbkVKuLi56GM84Hax8tbH0MsPa1wjPaAOCMgREKwwJq9GkejKe&#10;jDpXslrtZHuEMHu7lOkLjbIJf+StTx/wwe9f4cefb1M/EktuqTlXZ6OxCzzAu2ezOXchk5lLTeS0&#10;eFPWZU/XTBQVQ6HUjIZRN6747lic9Nkk+sQt+xWueSGGlpPBtJyOkN4YyMjlNL7/l+Jodif5/T9G&#10;6DofT/1JP8oWHOi/ZsvwTXvGbtkz+4INC69as/jIgqUPvTj1pi+jV+3oP23PgIxuxVFUjpjRd8KM&#10;4RP6DJzUp3lmBzXTz8jr20V5rwYNAslNnVH87e/fyuP9gtLv//M2MyLS1jPBdFyLof9OGh3SO179&#10;4xjNN11Z+qqUsdctOfdOPKUDikPDqJMk1B5TE4JvsRNh1XrEdZmT2GJGSq89UZ0aVM/ZUTljTPXx&#10;MBa/nKBoOJLhM9U0zyUL7XtjJT1Ry9KA/YZq4tb2dFz0p+qoLRktVuS06ZLe4ouKkwZbdJRZp7oF&#10;03BX/EpziRboiWptIKy2Cn/pigGleYRUF8kGLCeoIp/Q2gJ8KnLwqcrFT0ZAZSH+Mnwrs/CpFFqv&#10;ysSrUjHkekUevlWFeFcpPr8vJri2nIDaMgLqy/GpK8O/oZzAxkpCm2RZmY9jVgKW2dJV64vxb5Lf&#10;ywhsKBVYrCSwqQLfxlIC5Xch9fny/LKla4eTJY43NxbDuePp/PWHGyJOxf5Wv+bmSwWUd1tSpDj+&#10;fZMpyVUWBGVb4RJri6dQu2+ylVQmXWKr9KWnOdJ4NJCyYVfSRdR53RaUjjvROB3Hietdcn8/89GX&#10;9/jgh1f5439myam2IynPiOcvFOIXtpXPX2ujbzqc1uMZpNSaUtHvRWmvN/UzSZSNhVA9FSLuFUfX&#10;xRQ6LyTRcT6OxlNBVB/1kW3iQ9mMhxhCMA+/6OD3/xrivW8bqZv1oGDCnCIZraeNhNLFiU+ZiOua&#10;M3HbhqOvu3LqLZ/l0yQOnHNj8IzUt7PusnRl6KQLIydtGBWBDp3UFDc9RPXYdqkg+8nuUBbA06N7&#10;0Z1P/joj8vwapU9/XOAPf/uc4RsNZE7FkTsVQ3izE73XSiiVmGg4l8Pg83F0Pqv4bNedbFF4ZJNQ&#10;fJkPsZXBeGbpEZh/mKCSA8vnhs9t86ZyPFjqgA6pzXZyuyV+lbakdXsu793tlqOOjpMJ29R2oqy/&#10;R2InkpIpSwErF+JyLXn102Fy5DZlNy2266uwQXMn5jE+eJenLgvNqzoXX6F5nyqFwLJlmY5PWTYu&#10;eUk4FiTiUZW1PNxleFZm4ykC9JT/8RLBekqke8j/uMl1bxGnV2WR3KYQtYi4WkRXU4ZPdancfxl+&#10;deX41VcQ0FCFX0MlvjIC66uWR7CI0l+u+zdU4F9bjG+9TIT6IoLqCiRZ8gUwc0iqSSC/1p/yOksG&#10;Rzw5dzaR999p5b///Za5synUDltT1mchPd2SzAZbUgQ0Q7NccEsyJiDXkIgyLRIaDSgetJJE86N8&#10;3ELc04CiTmNqxxxpnY1nWkge3ufzb1/mwz++Li7aT2qtOfEFOrz1fDVh8Xu4LoBTP+AlLiW9U9xT&#10;cWrJol5HSSNPEYUX9bNB4pRRNJ+NpmkpioZTITScVhxV2peKYwoh2osQneheiuTEcwp6T6Fywp3q&#10;RVdaTrnTtWRJ/wUXhi4JfB3XYeSaC2elzlx4L47p2zH0nhIXPe/H6AUBqrOigSUPxpecmThjLpd1&#10;lqO+amyPpKcKpaNaUh106Llgzgf/aeKfzKI0/a4HP/zlM2rmUolsEXptdFreubVmPptjb44T0WRN&#10;nYBUtkR9TKkLYYqZXeGEQ/x+UXsyiSLIwiFfIhr3SC9yZ+xIstCrG75Cs9nF5mRXaRFfYU1ShRXl&#10;M17E1Hmh4qiMltc+lJ12ieOYkTVlT8W8Jcl1xlQMxhJb68kBdx126u9nk8YujKO88SoX1xMx+deU&#10;4ieO6VNbgnddkThaiTiZYoijKdyuuYKQlkrCW6qIbq4mprWW6LYaYmQktNcR11pNdEs1sS1ye3MV&#10;sXI9trWKmOZKmXgVRDVWEFFXSniNOHN1AaHiwIFleQJ9ufgUynPIF+HnZuCRm45HThpu2YnYpkVJ&#10;BYnAWaLeJytc3C+C0Hw/8hsChZbd6ZWJfuJmPaduZovrpdN7JmD5XJnNc9K5BWZKRMQJiZp4hakQ&#10;kKJGRLG2QJEO2V3ilkPmdJyUST9lRXGfOY39toyIg9UrdhDvKxaBXuOL393ji7894pVPRyjp8SCt&#10;6DAvXUsjPHknJ+9VUtJmR36nG1kyGUoGHEUQHiLYAJoXImleDKTptD+N50KknoVRI9FdK8+v+rQP&#10;FSekpx5xpmjShow+Y8oGHSgftaP1aIA4phsjVzyFvEV0Isp26Y8KcJq/Hc6Db8t57TfVjF2Ipfe4&#10;jyx9mLgYIEtfJs57M3nOnamzwibnTOk8qknDjBp1E/upGdemdlJfHFqPvovixK8EolSyEMCZ12uZ&#10;fyWN6FpN6R/FlEyGE9nsRpoIL3vCmbgmb4lPV+wT9QjPNSOx2FTgwwjzxB14CGHGdehSMu1K9YgD&#10;WbUWeKeoEl3igEvKXsLKnUnuiiCxz4OIZkf0w5UxjVJh7H4pGT2GtF9KpngqmuS2CFzSTQjMdSCl&#10;MQp1Dy12iEA3H96JppM1e4W8d8vYY2XJblsrdtuYskNgYoeFIVutjNlmZcJWSxO2W5ux3dKMLZbm&#10;bLY2Z7uT/L2bHfs8nVARONrv6cI+D2f2eDmhGxmEXkwIRjHBaEf6cDjMC/VgT1QD3VAJcOagvytq&#10;IT4cCPFGPcwPLemfOlFBy8M4NgzzeCHuhCA8JPr98hMIK06UVEkmvU7WZVmoLP0p7nShdS6B937z&#10;Aade7GH4qj+9lxSRaEfTnA0NQ7b0tnuQEb6HhHRJnRJDEmVSJzVpk99jStmoKW0nnKmbF6OYsJO4&#10;tmNRRNQu6/rouSGpaQ/49nfP8+5fn+XNj09SJ7FdWKHFkVFnorP3MHAsgYYRfwo6HMnvNhUTsaRm&#10;yoXyMSfpst40HveiQaK3QYRTt+RDzSnP5QOLVYvTVZ/2oPKoANqYpQCxEcni3uXjzrRJ9Hcel5Q9&#10;ZcPQRVv6ztkJ4NjSsejG2VdzePP3zdx+VyrduDetU+KY5wKYvRrK9NVgpi/5iYO6MnbSmv4FKxrG&#10;dKSHGkk3NZFuakvDlAG1IxaU95tQ2m+OUlSXKeWnD9N+W5sC6TdJ9Q7E1VtLXLtJ9HqJyxgQXGWF&#10;R6EJHvkmOCZp4ZWquhzVoZV2eGRoE1higVPKfiKLtPFPVRdI8MY5SQWPZF2Cy20JKHMR6jeVPudG&#10;cIWrCFEbp4wtNM978+pvG6mf8yGxwQHbOMUBo0JpmCyT3mnHbtPD7NY/hKVAjUV6LC4FWThkZ2GV&#10;lYpTXibuxbk4FGdgkhODflakjCh0s2MwyIvHMD8e48JkDEtTMS7LxFw6p6X0VcuqImzqSrBtLMFB&#10;eqRdawWO4qj2rTXLw66lApeOGpzEWV076nBtq5JRi3NLDQ7iyi7itg4CTnb1pdjW5uBUJxWiQdy1&#10;KQe/pixCmzOJaEmTyColrSFIHNKTtpkI3v/6EWcf9tB73l1AxJc22Tjt04b09WkxWW9IT4keqenK&#10;xJUeIK1Wg+xmTYrEtaqmFAK1o1ngouOoDYNH7Zk66c/wfABDs4q9jL7im99c4au/PsdHv7lK81Qo&#10;ZU1SKyTKk8p1aJ0ME3IPoajHUdaru7igCWUj5tI/bamcFuEfcxGBiiOf86F2SYR52k2WHtSd9aDq&#10;pBPlC/YUjAoAi1iSe43ldTnL9nKTTuuxfPCwtiNW9J50pUcmUdO05fL3jE4+V8iggFdFj0T5+XRm&#10;L0Zw5FoIc4ov910JYEocdVQmQs+cF5X9ZjRN2TIkgh8V4XYtCAQOiyYHbCjstkYpsVufhJH1jL5m&#10;gEfmTuLK3agYjca7wJLAUjO88vWF2gMwidiHdbSmuKM1gWmGeKWZEqw4A9ywdMxSNZxjNInMsMAu&#10;SJWssmASpa86pe0lQIR5MGgz3sW2GCbvIbRObs/TlOIfgX36ZsKrzOm6XEpcu8XyWe7C6/fROJfC&#10;YR8DdhiqcsBKh8jaVMzrEnASUWXMTlB85ihZC5ME9TXjINHs1lEto2p56SJL965q3Ltr8Oipx7O7&#10;CZ++NoKHewgc6yVwuh+fyX68JwfxnRrHoa8L7365fWKUwKkJgqdH5PIAjv2teIx0Yd/bhGtvG75D&#10;PXgM9+I+PIDn0AieA4P4D/QSPjJI1GgPiTNd5BwZlw4/IP2sl7SOBBJr3Kga8JX4C+XW+yc59XKn&#10;iE2xcV2oGtGkbECFXtlIk5PJjPbGkJK1i8RKNQEnNYq7tCkfMlyOvM5j5nQfk653ypn+Y86MHPVl&#10;4VTk8rGlFGfE+PjzJb74xw2+/Pk55q/nU9djSd2AM8WttsyfL+XFjyY4fq+W+il3muZFFOM2VEvi&#10;1R0Rl1x0kArnRr30Q8UJLOpFmLVLbtSccZS4t6f8iOKrPlIvxqxFqLYCtS5UTrrReESxw7OnuKbH&#10;snN2HhUXFoevVhy3SsCrTlK4YsiHnqNRDJ8KZe5SGPOXw5g6H8yE1ImhYwF0zPiJQG2kU1tTP25C&#10;04QZbbPi7KKpKhkV8nhKES17uPpNJem9WgQXWUskG1I0ECMuGoi3AFBmkz/BuaZY+O7DylcVn0Qb&#10;HOPUcUvTI2MwiOgBA1L7LEktc8AhXI3QWEuysu0JLZb4WkiSfie3Z+gSXu0iQtYSmNCn+3YBNeeC&#10;6L9bSsKwEQ2XIhh+I5bMhYP0veJBZr8LWv76bNNWYZuBMuFNqYSNlhE53EL83Cgh4/2ETHYTOtlJ&#10;5HgvsRMyJnsJHREhjrYSIb+LmR0gZmaI8Il+wmREzA4TfWSM2IUJwqfHCR2fJmhyBueRbrxFtBFn&#10;Fog4vUjimUVij88SODOO+9gIHqP9uAx04zSoEOcQAaPThIwuyuMeIXV2msy5MVKnBsmcGSNrYpjm&#10;c/NUTDeSUBNCSo0XjQKdbVKj7nx0nHe/uULniVCJWDshaXXKOpUZPpnJ/Jk2pmYryC7cT6Z0z7wW&#10;VUq6NESg0snGdemQft531Ek2tsTqvBMjx7xZupjA0NFwfvz59/zmj28J9V7mtz/eZe56Hk0jPgyf&#10;SGbqXD7TFwsoblNsdH+5LyeqJu2oGJfOP+FI7YKH9E8vWi4FSMR7iWu6ipMqHNRBot6KKpkU1Ysi&#10;ugUbamatZYiTL3pRLR24dspbwDaAxmkBrUlx1UknqofF3PqlFvT70ybA3TufwuixVMaPxzN/NpbZ&#10;C9GMnY5g8EQ43QuKgzf40Twpk2LClqoJYRRx9upxqX3zdsvHb6qaMEapePoAdz+vI6NDHefMvcQ0&#10;HCQgT/E5fADGAdtwjjtElojVOHAHloH7sQ09TFSB3MFEFpEVEiMd3qS2uxLbZEpQlhk9/fHMTCdg&#10;F6NLUrOrxLshJiLcgEJjSsXKF99LY/QdL059niBUn0ShzJj2G96Mvx1O7hFDXMt3kdDsjlGgBTs1&#10;lVExOyzwkkP0aCXl50ZJOz1EwpFu0o4Ok7o4ToKIMFZcK3Z6iKipXqJmeoib7xdx9hA/00f8tLjb&#10;XK/8Tz/Rsoyf6yfn2BR3f/cDKUdmSD43TvyFURKvzBNxagpfEbOXuKRj9wDOvcM49/Th3NWDW98Q&#10;Tn3DuPSN4T00J/d5jpjxOcIHhkkWJ66/eImmcyfEbZqpnikRgXqSUC0CGAlj/IQnL77VzfmXGwUk&#10;vMQd9CnrVqGkYzc9k0GMLuQwOBpHQdEBMmvUKGg6SGm3BhUDQrjDejRPWMuwoWXKhu5Ze8ZPBXD5&#10;bjJjZ6L48aff8M0PD3n0zSy/+ddFHnzcLy6VS9O4J/UimPaZEPJbLKnskzgft5PuKc40JWISkbWc&#10;FoI/60/zRT+aLkkHPetI3XkbEampOKkxDTJapV+2LdnQccqW9lOyrQSOWuX1NC+IuI740zDtL3Aj&#10;TizgVT8RQvtUJK0jIQzMxDA6H8/kYhIzJ5NYOJ/G9IUkmZCx9CyE0zrrR8u0jAm5v0lbcVALcWDp&#10;s6fsOXnfm6nLTuLMEvFFsxosPSqjYMKSkZfSufJBjBR86aLljvhnCl2WeREkjuiVb0hktSHu0kGN&#10;g/eT1ehFRJEhzhkmtB+vFApMpPFUGE2LsVKiE4lpsiWy3oTYBonuDDVCqqxl6NB4yYv2m9I5h/Sp&#10;OONHrJT2prMxVMhsLjsSQsaQPUE1rugHmqJmoI22jT55Q5WE9pWQs9RL0ZVBMk6I+KY7SZzqI25G&#10;IcpuokSIcQt9ZC6NUHBhjOKL41Rfn6HhzhE6XjjGwOtLDD66wPjjq/RcOSkVY5HJdx4z8dkHdL71&#10;LtUvvkPGmYskLB6n5PrrdL7+O9pe/Z78S69TcfddGl/+NU0Pv6L3nT8x9tF/GP/gJyZlzH3wI5Nv&#10;fknb5bMUTzRTNFJKXm88ibVupNb5itCcef6mG1++58sLz4qzzEm/6lMTce6lrHWHxLQrbRMRjI5G&#10;klu8nUzFgdtqdlPcfICidnXyFF+fGbamul8gadCS7jkLcUYflm7FcOxqmkT8PwSSHvPcu4N88ccr&#10;DJ2OkQ3uKs7kQpkk2+SlDIlOX3I77Bm4GE6T1IOGE2E0npAYPiLELm6sOPR3zSkHqs5YUHtetscF&#10;Y3k9JvTeMGPoWRsGrtnQd8WGnovO9Jz3WT7bdfNRP+pmfGiYC5VOGkzjbIi4ZhgjC7HMn05m/ngK&#10;8wspAnSZLJxOY+FsGpOnUxgSfXTMhtI4Kf87IbViTKrBuCONMgF7pccOnDFn5qq1QJUTc88Go1Sp&#10;OK74cR9Sh4xpvmTHB/8XQ2H/QeIrpSdNZQsIKU5BXcnQ/Q4GX4zBOUUZi6g9JNV6CKW6Yx+tJl3L&#10;ndgOE+J7TckaCyZ/JlOiIZuEDlOJkDzc87VwTVXDKu4AETX6xHfqyt8FkScvJq7HR1ZUIh1nYgmt&#10;0SZ1wIS8sTAsQx04oKuBiaMBdXP15My0EzpUT9JsG8nTHeQvDsoYI1dG5tFRCk/PUXVxkbqrx6m7&#10;doqmexdovHee8isnKDw1T96xGTLnJ0ibHKFm4QQRzYNEDC4QNniC4MElQkfPET52mrjpJXHkizKu&#10;kjx7k+zFexSffiD3+w6NNz6h6dlPaLjxBjWXn6Pm4g0qz1ygSOpD8WQTBcNF5PWnk94aSpJ08LRq&#10;L0pb7PjkTUv4bzh/+m0A/fNWAk57RaA7KG3dREWHDiU94miN5uSU7iKj7CDZFcrkVO8js+4g6U0a&#10;lPVIF+w2p6rfkK5ZxXuI4Ry9HseJu9m89KsJ3v3yPO//4TiX32qhccaG1nnFQWOdyO/QWwauvAZj&#10;itosGb7kTtW8BZUiyiqJ6nKBnYp5V0oEhMqPW1Nx2pCGCwZ0XNOh/5YhYy8YMfG8CWN3xbxu2zN8&#10;05PhqyF0nw2jXvpntXTaxrkgmo4ESh/1ZXAxhPO3Mrh8K41zlzI5dTpbRg4nz+ZybCmLmeNpDB2R&#10;yjMdRP2YD9VD8nwGZXKMuFE3oiB6U1pnjKkfPUyPomtLDVR68G0xS6/nkjEhM/uEKS/9LYAuUXD+&#10;SISU4QL8S1yJbI0heyqJE+8145WhRVSJJ8EZloRn2eKWqI1bugptJ3MpG47BXzpszZF8mWVl1MqT&#10;aVrKkS4TT2qvh0CVJYmtAbgWGkk1UJw+25zgahvCi6X/5osQF0LImbTBvdQUqzAnEagm5q6ycoeK&#10;ZJaPkzQhohJYyZJoLjm+SNmJ41QvnaPs5CnyjiySMCGQMyTQMjJJytwZifgzJE2dkQhWjNOkTJ8h&#10;Y+YEMe1DMkkk1kfmiB2cI0YiO254moTRWeKHp4gbGydxfIzkiRlSJ4+TNXeenLnLZM9fInfuFNkz&#10;M2RND5Mr3TVfenChOGfxRDUVk+Vkdyv2ugogudqRtEp7cUMjbl/246tvkvnPjwsMnYgUV91DafN2&#10;iurWUSeTuGU0kN5+L3KKdpJWqkJS8W7SZZlaqU5SjRYlnY7kN1uJqO0kHoNZuJHLtOLIH2ej+ds/&#10;XxWXjOOrv59iXBy1RSpE7bTUqSEdivoNyGrTpKBDmyaJ0ZHLepRN6ZA/6kTRhD1lM57y3B0onhH4&#10;OS41YEmf5iuHGbijzviLhkw9MGDqJX0RqZkMZ8Zu+zJ6M1hcVDrrEWfpstZUzTiJgzrRNGvD7Pkg&#10;bj6fyt3nM7h5PZeLF3K4dLGIi5fKOH+hhGOnchg+Ek/LZDB1o/7SVWUCdzktT8DaIYGraWuaZrQE&#10;rmRSDhlIHQpEKbNHlVe/TaF+yZL268F0SkQM3/bDt34DQaVWaPtsxznNAsc0dfxKjAjLM8c7Vpew&#10;DCfcIgzwTTeluDeEmGp74is8ZcYr3sStoOu8jHOVZI7EEVBrSmpXoIg0mISuUHIHZEWeqBCazMIj&#10;3R6/ZHPsEjZx9K0gai9akdKThE2YM+pGelh521MyVkPelET4iPTHxUWKTp6jfGmJqrOnJJZOU3Xu&#10;LHVXrlB2+gR58yKq0XFShqSjDveT1NtJXGsTodWV+JQU4pabjmdmGp5Z2bjkZ+CUn4Z7URZexTn4&#10;VxYRWF1BeGMNYS21pAoYpQ2PkDIyIuIdFhEPkjTYTXJ3E4WjXZSOdZDaVkpmR5EIolxirobstnCy&#10;W7xIqTYhpdKY+HJVugZ9OX6tmEcf3ZYNGUZuy24R7k5xyk3klUmc12qRV7SP+KzdROfuITZnD8mF&#10;h+X/9cgVEi/qcJH+mSSwlEjtiKdsWHHTASNxIS9+/uWPXH+9hevvNNF2zInWk7Y0LhqIo2ly+U0B&#10;mkktCgcUH5lqLX9SozgpRrZAaNaAI0VjinOw2pE7ZUXpMTNqzmvTdUuDsZdUmX6gw8xDfWYeiFBf&#10;MmbyBem+97wYveVD90UXaucN//fJz5QxjZIK/cftuHQnmhcfZvHwQREvPVfM3VuFXLtcwJVL5SLU&#10;ShFoNv2zceKWAQJtgcsHt1VUoNJuW8p7xdmHVKmfVaFwcJ9MdFXRYgRKR16tpP2c2PfDcFKlQIfV&#10;m8qLsCZZCrx3/kH8cg3wyhIwqrHDOVcTx0RTqtrS8Q4Xl3PWwsB1H+6pKgQKBPUtdZDVG0VYowcp&#10;3cFUzsZSIRvEJX0n5uF7cMu2JrY9DJ0MFdnI4pb9EZhEbcclTpvuS4nULalKP3UgY8wOm2Br9I21&#10;sXU2I746Ha0Ebw7GexPe1kz0wBjx/QN41pXjUpSLdXoyhtHhaAV4st/ZGGUrbXbrqrJbRxVlfU0O&#10;mWhxyFSH/YphqYeKrT77rXRRsTbgoFw/YK6Hsrku+0w12GuowQEjLQ6aGXDI0hANe2P0PW2xjPDG&#10;LSuGoOJUwsoSCa9MIqYygajKZFJac0ltTSWjNVLEKe4ykkhipQGpVdqkVKiQ26BH9WAoQ2clVaYc&#10;yajZRHLJZmLyNhGXs0mE+Qyh6RsIydxDWNo+wpP3EpepSmqpEaNnikmtt5SE2S9Js4eMRk3ZwA5C&#10;zVZ0Hg1m8FQCY7LuGmfNKR8XdxzYT26fimxcC177Qxy1sxuom9rN+UduZLXuJ7PbSmqICLTPjZxh&#10;J6lTLhTMWlF0VJu6iyoMvKjC1BsHmX1DnflHuhx53YSZ10yYetmeifsejN71ouuCA5VzmpSO75PH&#10;1WXouC1HLnhw+8V4Xnklm9dfK+a9d8t4+61S7t4u5sa1Gi5dqpI+mkvXZBwVvdLNeyXeh2Qp7lnY&#10;ZUFBtx4lw6pS97TI7pP6M6JD37lQlEbu17D41iBx4m7VJ4sJr/MgpMSSwCJ1LBP24JSiiX3cfsyj&#10;dhDfbUK+zJjYKlWqmsJFPDuIyVHsr6hOcKk+3kXmOOapEVFvRUa7C8ee6yCu0oKSbg9qxwLQiVyL&#10;c4kKkdKNihekg5xKobDHedmV44rtqOgJJavBn6hyF2yi3FC3FIH6CTDFhGBXlIdqXCgHg+0wTQlC&#10;L8qX3a66KAtE7TZUQ8NQHQ1TLVQtjNG2Nl/ep9PEwQx9EayakyFaInRzNweMvR046GiCtqslDiHe&#10;aNmZYORijZGrNQZO1ug6mqNpZ4SWg4ksDVEXsavK0JP7cQ/3xjnMHc8kHyKKY4gpiyGuOonE5lSS&#10;W+Ole8qka/URcs4gvcGIjLrD0gE3S9fcT9+YDS+/VU3XjDeVXS7UdLlT1+1FTasjIUlb8Uvcg1/8&#10;fgJiDxIQJWKMPURakTVHb7ZKXbAhsUwmaoXEdpc4XrseOe3aFPdLHI4covuMuNCIOlndB4hv2SeA&#10;ukOcfbN0Q33picqcf9WPr/+SxsTFEPl7O4lPAVJxsbIxf4noEDLFjUtmdeh+VoOZN1SZf+Mws68d&#10;ZuFNQxbfNOfIG6bipDaMv+TC4D0PGpfMqDx6gOYTasufqS9d8eX6nUhefDlVxJnHu+8W85sfKvjs&#10;8xJefVDGnVu1nD9fzsLRApoHEyntcJOeKa9d0qC014GcFkPyu40pHtKjcOgg+YPK1M2a0XHMBaWg&#10;WmOazmQwfa9TlOtHzUS2xK4l1aMJpLe5UTmWunyuIfe8A1QsudP+sje1Z4JJrvQgMsYIQ48N2KXt&#10;xTffnIAcC/wyJfaLNZa/MBdTrUH3sSzppgEElGpglXYY5yIdghsFltrU8a5Rk8fSwCNWD59YQwGu&#10;Q0J2TQyeH6P/7DFZwTM0H59FKyaITc5WbLDRQ8fVEcuAOBJyGonNqMAtMl5E5YCGi4jO0QhdcTxj&#10;d0sRnAWG7lYYyDB0t0FPMVyt0HUS4fo6YeBixWEHU4x9HNH1tENLhqY4paYIV8fZHANHS/TtLTDz&#10;sJXHNMPI21aeYxRdI2MMzU7QMthGbEmawGQiaQ1xpLWEkdriv/z9rOqhEHE66X8Nh8luUKegRVNg&#10;SIP6XhvZOKF0HS0ju1Kb2KTVlJUY4x++Fa9wZbzD9uMbooqn/z4CAg+SlGlGy0gy6dVOxJdYEFmo&#10;RljxBpJrdpDWtF026iEK+w5TOixu3aFMVP02wuu3iEGIOzduIL5pI8md2+g6ZsXEaReheUcRhbPE&#10;qSt5HY6U9vmT3eEgruso8GRN/x1jcU5tEaM6My8dFvfUZvGxMcceWTD/ig0TLzvR86wTDWfMqDup&#10;Su9FdRavW3DptgcvvhHHux+Kez7O5tNPq/j2+2o+/rSAt96s5Lm7dZyWJJiSiVva4iuG5SL6chVz&#10;spC+rrt8+EbFTjDFfboUDRxcriVNc4aSEFYohZZbktBpITFli2u2KjE1NnhKD2peSJLbnAktsZGl&#10;L1HNlhTMKU42Kiur25CQMhvi6iw5+qiC0mk/LJM0SKgPprA/m5q5ZJnRvjLL9aWg+xBUIZ21wZZE&#10;6afOWTrSXSLxzT1IbI0LgVUWuInAnVOMpbMe5dh7r3Pi3TcFyB7LDH5DZu8rGCeFohNhj1m0A27h&#10;viTkFnH28lXOLB2nva8L2whfNJwtJIodl/cFtQr0xSYkAKvwIKwjgrCLCcPYzwVte0O03cywCHND&#10;w0kELQI19XPDJz0RexGfTWykOLckQ3QU1pGh2EeEYhvsh5GHE7b+bjx6/z0ef/Qr2RjPc+bqMc4/&#10;vE5iVSKpTTGktQaT3izds9GelHojMpuNSK/XFKEakSa1KbXZkczOKKqnmyVySwhLWEt0+ArCg54m&#10;Sjq9q48Kbj6HcPPUxMnlEN5emoRG6Uo/DSS5wAbX0PWEpGwmtWwHJe0aFHaoSSxqk9V+UOrFPqIa&#10;FOJcT6QINKphOzHN64lv3SECle45okvzrJ10VmdxLldqe3xkwjiLk7tTIpBSKiSt2Oe364IxI8+q&#10;MnZTmem7qsy+oC7b14ijj42Ye9WciRfNaTtnvPzlt8ojBxm6rMPiHQsuCEC98nE0X/05n199UsKH&#10;H1fz4aflvP9RIW89ruK5e40cPV3EwHQKpe1ulHc4UdBqLSljSFKVBvkNZhS3GFPeZURFvzat05ZC&#10;8+KgMmmUIqTfeJep4J2tLFGtSkSlLkFVu4ltNab1VKlAgx2p0lfsc3ZQPhNBwXg4aV2eBFQJBZ6p&#10;oP1qKX6VOoSVugjoHBRBe8uGSCOjxYeMWnW6FnMJqzYjoc2RmAYv3PLN8C+TmBnJJqMzkeyhDOm9&#10;jkLVqaQMt5M100e+EHLZ4iTlRyepODqHfW6KRLslhwOMiU4K4v1PH3Lr3gWhw0UWjw2TXZeDeZBU&#10;AW9X9DxcZCiWbmjLUsfHHS1vZzTEGfWcTbELdkXN0Ri7UE9xf3sMPe3xSUsQqhyhY26e2Wt3OXrv&#10;ESfuvc71Vx+zdOs+F27dJjYrlcefvs3s6UVOXDrD3Nk5BhZ7iS2X7l4fIQL0J63ZXRzUQQRqTEaT&#10;BUkygXM7wgRScigeKyd/vEbWXx25nfH4BD1FqNdK/ByeJCbSAluHnYRFGbJfZR0HD6zDUGcNlqbr&#10;cXTegovnU6Sl7yU37xCdA0Le9cqk1OwioU5xNpS9RIo4IxsUzrlFlptlqRDnNpI69pMhZlIx7ih0&#10;7LZ8ho2GYYlXScqKNmcKG0zomAinus+Bpilx2Fk9Oo+r0Xt2H2M3DohIxSEf6XDqI22OvS9u+q6a&#10;mMh+ysalWsyrMXjFmJnbtpx50ZfHX6Txn5/b+N2fBvnquz7e+aiCh28W8MKL5Tx7p47ZpWx6j8VT&#10;1udCSZsJRWJ4Oc1SV5qsKaw1okDqUHm7AZXSRVsmjemctaZjxhalxrth9N0qIqHBTYYU1r5Aus7k&#10;EVfvjHe5LRENfgTW6RLVbkxQnSHpPe4SLR745mkQ3eTI1P0mPPJ0RdzmhBZb45Koh3OyGS5pB3FL&#10;VheqjZHIt8Y7T2v5i16BBVZy2QKfUktCGjwJaQwmqtuT7PlKood7SJseI2NygpRpIfGpCbk8h0tJ&#10;FoeCbdD2MyQhI4zZE0Msnpnl/kv3uHX/PNlVaRLr0h+lc+rZS+1wkkiWYShRbSzd0kTi3Egum/tJ&#10;FZDOamprJlFvKZFuhYqdAUmFeZQ1t9HcP05txxDO/tG09k/TO3mc6o4xGrr6SclKYfH0LLcevMAH&#10;X33Fgw9/xfDRCWIKIoivCiCx3kcE6SrDimTp4An1TuJuUWT3psqEziKrv5T04SpSByqlFgTjaL8K&#10;b5vVeJk9RYCbDhoHnyIoSBcdjWfQPrgeM+2V2Jqsw8X+SXIy1WioMyMxYwvxhduILttEZKUM6bcK&#10;UUbUb10WqMI9I+u3E9u8UyJfhcwedUrGhOrnvWhf8BZnEhEOu9DQ6yOv04XSBku6x8Ko67ShVYCp&#10;skuLhlE9uo/r0C/AOnhBk9mHupz85CCnv9zOuS/XM3JdQK1zq1Q4K869FsbzH6fy0oeZ/PCPXuAF&#10;GX/kl18e8c4HTdx9WMq126WcvFjE4PFYWueDqZv0oW7cfvkj0uYjgbL0pqbfloYhayp7dSnv16B9&#10;WoveBVO6pk1Qqr8QQK4Q5rEHw5gk7MBH8fZGsxvJzZ74V9gRXOtCzlCMiEQX81QhbhFmePVhmb0m&#10;EilCctMBeBVo4pdnS1ChOVbRGgTlSy1okFpQ5o5PrjUWSdI3syxwj9fGKU0b/3JH3HI1iZF498jQ&#10;J3/SksrTNWRPz5F3ZIms2Qukzi6RfuQcGXNncakoQjVEIj7GicisaIbGO4UK53nwyn1+9fWH2Pjb&#10;LIvQeHmYYyZiNZPuaSG908LLWkRqhomI0cRLolJo3FlgxysmWKLbHh2J+eS8HNILSymt76SwshFr&#10;F0+Kaxrpnz7C1LGztA8OYuvjwImzC9x98DzvffcNDz54l+iSFKJKowTqfImucpfXYyfQZEZyrYN0&#10;vGjpVOlCzGkUKBx0pEyot468kXoCs7zR0XkSa73VOOuswMlkF/u2P4GN1V7yc7yx0VmFrcFavOx3&#10;4Of6FEkxG4mJX0Ng0hME522UtJI4r1wvnfMZEadibPh/zrmJ6MadJLWpCE9oSUqZiZA86DwZQP+J&#10;IMaXIuie8KdtMFAmnQf5VVLbqo3l9fnIOthKYY0IRACsZVKTnkVVBk6biZOaMfLcfmbf2cixT56k&#10;5+LTlIwc5PhzMfz2X/X8++duvv9TGz/+PC3i/P9+p/1bfvj7GK9+3MCvvqzjhbcqmbqQxuLzeZx4&#10;UMDguWRx6RC6lrzpWZLnd9Re3NWCzgUT2qRGts6o0HlERxxUByXb+D0EFloSW6uNRfxWfCTmo+tt&#10;sUzdSsPRHCrnCjHN1KH2RCFpA2FkDkYQ1mJD+WwWtUL9pQvitkKv/iVWuOdoECbWHdNptnyKmMh6&#10;a3J7YrCR232KHaicSsMxQ335jf2IChPsUrfhlqiFe4EAwVAxBUcvknfsOlnzl8g/comS49fJX7yI&#10;e0UJ6uEuGCX7YBzgTl5ZIYP97Zw8LUIuLcNe4tpARKkvca3v7oi5rweWfp5Yerpi6e4mjuqAoaMt&#10;BrbipHY2y0Pb1kaAyho9R+vlrx0fv3aZudPnWXr2DkcuXWBmaUnGSfrEzbtGh3AJ98Mh0IWYrFgy&#10;KjIJyhSCL08nuS6FoFJvgsudCKuyIrjMaLlbpzQESNwHkNwSIkQdRXq7VJj2bGLaCnFQHFZx70p0&#10;9q/BTvMpbHS3s2v7StQPr6WrNZ1Y98OE2z5DigBToNd6/AKeICBuDUHpK4gseJLo0s1EVz8jonxa&#10;RLlGxtPLAo1u3CLbYjdZvRoyGcyFIzzoPhnI6PlIxs9EMXk8nP7JMEbnU+kaVhykwp7YTGNxZiNC&#10;41RILRBYaTIUF9Wm57g2Ixfc6DvvTMPxQ3Td2srIo6dpvbKJkkkNzr2Sw1//2yRiHODv/+7iqx8U&#10;Dvp7GYrjWT/g+78M8Y+fuvmFU+KoV/i/H4/wr58X+PGXyzz/UTOzL0Yx8bw7Y9JhJ25bMnVLJoNU&#10;hoGzujQt7qNuYS8NC/tRShNyyu73pXgqmOwef4nvCBxS1MURTXHJllhMPUjJfBgx/dJZpouJ74jH&#10;r9SX/P5MnAttKZsrJqMvCsVhvlNaQ/EWcq2QFRHf6SW9VVU6pw45IzH4lFmRKBvMJ0cP9xQVgouN&#10;yekIIljEG1FsQURHJbmzF0mePk3u/BIlC6eoOXWesoXTeIuDakS6czDKAdfMaKHZdMyExE39PYgt&#10;zZf7SsEnKw6/nER8sxPFwVMIzEvBIzOWALnsk5OMV2YcXumxuCdHLh/H0z01Cve0KNxSIvFMiBCh&#10;WrBm6zMoax3CNyYI9wh/3KP9cYsLwik+AEcZ7imheKWFEZoXS2h+FP7Z4bilest9OeErCRFaYIJ/&#10;nhHRlZ4izkgZUQIw8SQ3JiwffCGmMZ+QqkypFBEYaG5Ec+/TGKmtwEJzCyrbZGm0k/z0EGz0DxLt&#10;cRgfqy1YWq7Axm8FYSmrGB8159fvV/P5p73ktO0kpknE2bBWjGDN/6i9ZTuZ3arSOc1oPubKwLkA&#10;Ji5FM3MxnoULiZy4nMLITBTNPb4UlBuRKMbjEbgPb9+9BIWoEJ58iJxqVTrnrOk7pdgR2ZlacbTc&#10;kV2ynXdTd2YnxQubBbz2U9fny/2XK/jzn7v4+ZcefvplQYT5Fv/57y3++s8RXvokR4TZI7e9LkNx&#10;wPaHMhRHQPmSf/wyz6XP4jn6phbH393E0gdqnHhDhSP39zF6fTOtS6uoP/UUjefWotR00Zj4tj0y&#10;+524+XiaI1fbhWYPki4ruGGhQMp2IGF1bjhlHyaxNYbEtkgCshwIz7fGMfUwlulauGQdJK/PlZaT&#10;LeROZxJcZ03tZC5n3hjFIWOrREwBQSJ4/aANBORaEFNih1eWBoH5+kQVqhGQbiaxVCn9bIaUwXHy&#10;JxZFoBeoPn2TsiMX8cjJxTLQE4sgN2zCPXGK88El2gtXGdbBThj7WKEjdK7rbo6WqylaclnHRfqo&#10;own6TqbSTY3Rk6WO9FNduc1S4trIzRINK20OGquiaarFum3reHrzUzyzZQ271XZySFeF/TJ26xxg&#10;l9ZB9mjsZ5+2MhomGmiaaaBjrY2mjQ7aDoflvtQx8dmPabCy0L8eMWURy86a3pZNeksmKU05EslZ&#10;hNQU41ueRXCCHUlhluzf/QRayqsxP7wVY/VVxIbboCrXd29ahdq+FVgaS+w7rsIxdAUFFfu4csKH&#10;f/9xkEevNpDRvImY1nUyNpKgOKlWxy7hg/2UjxvK+nZn9Go4s89Gc+TZRI5dT+fY+RROLCWzuJBI&#10;V1cATU3epKYcIDPDlEhx6sjQ3SSma1DeYEvTqB1N8/bLh6cpVJzjfUhZevQu8gf3UzB0WNLAgJKm&#10;MDq6E3j8Tiu/+78GccoZ/vyPWd74JJv3/hbNi3834/NftEWkw/K7ByLMGzI+kMtf8M3PzVz9Tpvn&#10;/rmaT1kjrfUwv/5lB2//uIFr3z3F3JtPCRetoOfWGpSGXvDh6DuuuOQeIlg6YUytO5bxmtKtgnDL&#10;scNVHM4mdRcptSHstV2PbeoBieWDRBXZimNZ0zzfTqRskNpRxVkiioir8sYiRJngZBM8ow4SnKkv&#10;hC29KcUBcx9lnOPFnTP1yGryIapGT+DCGM8MVRKaCsgc6Kd8bpimk8eoOXmauqULVB09RVZnO7qe&#10;juw10mCXwWFURCD7jDXYY6C2PA5a6ix/CnTATGv5aCWq5tqoWeiiZWOEgeJ9Tw8bTL3tMZeItor0&#10;lucdj2d6JLYidrswTzziggU+MkmrkhpTU0RIXhKxJZkkluUQnZ9JbFEOkXmpshSxVeSRXVtCVn0J&#10;2Y1l5LWXUdRVSnF7AUWt2eQ0pZJenyi9NISgYn/p4O7Yp7pIbcojqqkCr6IUgiMt6ahJY9+Op9m/&#10;80nsDLYwMZiBo/l2dA48jfa+JzFUXYe9pYjTXUkm4goiclYyNm7KOcX3mUYcKBo8RFLrFpLat5Cm&#10;EGe3CkUCOB3HHJm5HsbJ55M4+0IGS89ns3Q3j6Xr+Zw+k8mDO7U8d7GSN2+18t79PnpaoqkXyDsq&#10;VW5+Ppuu/iCqBZpqRhRfrNOhYEyb3CF12QZ6lPRZyXb2JqPekMbeZOaOV3P5dhGPPi7mt/9Xy7X7&#10;cZy4Y8XVX+/m3j83cv+f27j7jQUf/zmbP/1Sxl9/aeU3v3Rw6/dOLH37NK//tIl/cYCfUJZisJvf&#10;sEFEu5L5N1fQf0eJ0QfrUOq66M2x1/3lxYroBGycxNWskvZim7gH33xDvNMt8M60wT/HVqJGEf1W&#10;RErE+2bZ45RkgGuWHbGVYXjEqJFXHYhXtKnMeBX8pFuae2zDynULJq47sXRTxUjxsWiCEX7imCZ+&#10;m6XsGwvVa5JUaS+RlSnUWyfd1wvtMDs0QxwxiwrEWuLYVeLbKztSQCsc7+wYgrPjCcyJIzBXRn6y&#10;xHgS/rnx+GZEYxHgyGFbXbStRaCKI4AYq6Fro0tQQpg8pzB8U2Qp4gySquAvIzgrhoC0CEIyYghL&#10;jyE8O275dyHZscs90z81HM/4QLwTA/CV4R7tjl+CH74JvgQkBRKcFkCgdGPXcAG+KAv8khwJTHXG&#10;PdZ0eThHG2MdYU1MZT6RVUUEZUeTHG3CQHMqB/Y9hfqBJ3A22crCRBE2BpswUHkC011PY6P+JB4O&#10;q3HxVcItZgUB2atIr14rpK1MRb8epQP7yZC+mdmpTGbHHrJ61KiZsWX8cjDnXkrhxqMCbj0q4cbr&#10;5Vx5WMH5uxUsnitgRpihuzueM0fKuXepjQHpx0uLNUyNZNDTEUx1hTM9w3E0DAQIUTuI8HWWD12U&#10;0KhDWoMeBc32ZFRa0NIfzeJSAd3jLgwuWkrHtaNjWoPRyzs58dYzXPhYlSuf2bJ434QHf0zkzne2&#10;3PqdMff+7cqlP2kw/dGTHP1Gidv/VeJtVko5WMPtf6/g1K+f5OTn61n4YA2zv1JCKa5RUwjUSrrT&#10;YVwyjAkqUxB8hMS2OQ7xije296DutU3EYYlDsJHEcxDx1eHohe7DNUEPF4l5xU4iCSXOeMfoYR6w&#10;S1ZasESOB7oRG3GMOoRlyHbMvTZh7KyMmZ8KXrG6Ahsm1PQGijj2CFlG0T5ZQX5zObbxAjhhbuwz&#10;P4SeuKG2swUuUX7yd2EyQglMDyNQLgdnRIiYokVUEURmRhKWEU54ejimLvooa2zlgLr0Os3tHNLf&#10;hZmTEeFJYUQkhxGVEUmMCC9WYCdCliFyXXE/EbKMzowiXgSqACHFiEyPIiwpmIAYbwJjPETkPviL&#10;MAMTfQhI9ico0YtQWQbLdfcQG/zCnQmIdcdburJPjB1uEWY4hxrLsCFCHiM2P56IRHfy40xoKvJF&#10;Zd9KDh98EiejbQS47sbXWRuDfeuw3ruaidZIilK0CfB5gsDYtQRlrCaheD0lzSqUtu+jY9yE/C4V&#10;EasWBV37KRs2pueUOOHdBK68lcOt90u5+14Vz7/fwK236kWojZx5toK5U4UcPV7B2RM1XDzVxPlT&#10;jZw8VsvlpRZuXWzjhWd7uXernfGFNLJbzIio1SGmwYDkJhMK2t2paHcjr8Fe0sWAjKrDlLTqkdu0&#10;k9KunTRM7GfxBVve/kMBf/l5iO9+aeD8G35c+dCexdfWcuFrZc5+q8qRT3bR97oSQ28qsfD5Eyz9&#10;fhXHv13N1NsrGH95JeMPlJh7dw2Ln0kHtc88gFOqlszyQzhEGmITqo1RgCq2MeJygZrouG9Dx3ur&#10;OKk1Zl7q2EeYYB9rQliOG/bBauIyZhLjJjT0J2PtuR+XCH2hcxWci6XbRa7Dq9hA4ttAyNIR66AD&#10;WHtoSPxr8cqHzVx4I5/zr5ZR3G0q5BgtvSYVu3hTrAKtUDVQR137gIjUAHdFLCcGiSiCCU4NJVyE&#10;pBgRMhJzE0jIjSU+N4aEnCjZmJ74hjsSHOFKaJQ7IdHeRCaHECXijBSxxYkQ48Qt4zLjiRZxR2eK&#10;0FODiRbRx8v/x4uQotJE8EkhhCcGL/9/SLQHgVGueIe74B/phn+4E55hMiFD7AiMdsM31BEXbzNc&#10;PI1xcjPE2l4DWycNrBwOYWy1D31jxVDF3ceIpDhb4j33UZxgymGVp9BQk9qkvwmjg6sx0dmOmcZa&#10;kn10GGpwpqPaBV/vVfhHrSYoReg9ZzVlrWoSwSrihJ5UDBymbcqC6iEh3xl7pq+Fc/5+Mrfeyee5&#10;Dyt57oNaHnzQzOMPWnn0bjsvv9TB9at1nD1WwvNXWrl7sZUHt7t47rpcvtrB/eudPHuhlSunaxge&#10;yyCzzYOkZgtyZMSU6hBbbrYszsw6Q6ll+/DK2E5Wo7HUv80i3h2MXXDlq38oOqfiCHUvcP/zIpoX&#10;ttJzdY30yo1MvbWO4dfW0PXCSroeKtH9khID92U8p0T/3ScZuLuKwbsrJd5XSv9UoufuCpTcpUe6&#10;plhjGqSBiZcqdl56WLiqYxeshYmnskDFPolmFTRs9qJrcRAj+wMYSZd0iDDEOdyYpAo/MmqD8ErQ&#10;lf/fLY4pjpwljiEd1MBtG7bB6gRkGhNSao5uwA5C00xp6Q2ncdCC+lEjjj0M4uO/THDrjUbGTyUy&#10;drl42Wm3KG9h997NbFHZwjbV7ewUcNmlvosdqjvZdkiuq+9ku+oOdh3cKU65jz3y+x0qm9HU2cNh&#10;9a3oamzHQUBm9451qKvuQeXAdvbJ/e3Zs5kdOzaydfsGtgoYHVDdwiH5++0717J159Ns3v406zas&#10;ZcuODazdsIZ161ezfsNqdu1cz5Zta1E7tAlt6YcbNq1k88ZV2FoasmfbU2zb+QTb9j7BDoltZemR&#10;e/av/t9QXouy8jqMTNSElk0EhEzxNltPgbiogepTHD60Rqh9KwaHVmGuv4OkSCf625MZ7sggK1EX&#10;N7eVMhmUpDo8SWT20+Q37qe+/zA9cxKz8zaMH3ejd9GewVOeHL8dw/kXUrn/XhmPP2/izV+38fjT&#10;Tt77tJu33m7n/V8NcfdWG9cu1HP+ZB1njtcyOZ4j0R7PxGgRC3NVtLbEUNcYzuRcgdSJQIp7Pchr&#10;M6ey35K7j8v54jdjfPR1OyefTSG73pH0GnNqRg9SP3aYG+9W8SO3hOhf5NUvWqia1aBoZj21F56i&#10;9aYSHSK+tueeoPGeEl0vrZbrq+i4sZL2q0q0XVGi88oKuq89QdeNJ2iV6w0XJeINQw7gX2xKer/i&#10;SBMx+Ern9Ig1wiZiJ6Y+m3AKUezhc0CodTc2EkG6Zrsw9NyNXagGnjEmmITsJLjAFtckPfzSzHGJ&#10;V5PIiRMnVsbDazsVVb6kl5nTeyKerH4/KdkxDM0l0Tjsz8XnE3j32zo8Mg6QU+ZAZacVLZM+OIr7&#10;7N6/lc3bRCCbnmLN2tU8/cxqNmx8hqfXPcVTq1fy5FMrUXpSiRVPyFipxHr5u7XrlNi1dRV7tz3B&#10;ni0rUd6+Sv53BU+uWckTa57gqbVPsFbG03J5jfz/mqeU2CQi27BuFevl79atVWLNGiXWyu0qezew&#10;YcNK1q2T8cxKdsh9PbN+Jbs2P4nuodVsXK/EM0+vYNMzq9i47kmeWbeCzfKY23euZr/KJlRl8qir&#10;7+bQoa0cPrwTYzN1XNz1iAjQx8VwHdnh4rCa69A89AQm6uvQVhZiN9hJTVki7W2pdLYmMNCRjLvd&#10;Kvz8nyA0dg1JOVupaddl/mwQ8+d8mT4TyKlLEcxf8GP2ciBn7iVx7sVMrr9RzO23qrj5RjU3Xq3j&#10;5uv1XLgjHfRsGQNjhTS2p9LTX0J5dRxT800cP9XFkcUuxkbLGRrIZmgwidtXaxmejKWuX7G/5j6+&#10;+lObOOMJccYXZbwsl6/z2R/66JjxpuuINXVjZgxdCuby41zOPohi+IoRZXNbyJlSovzkEzSI+Dru&#10;PEHzsyuoEUF23F1Ly2Ul6s/9/0fTuRW0nFtJ04WV1JxZQdkJhUAFfEJrzXFtEHdrNcMx2wC/XCMy&#10;m5yxDtuFubsmWvbbcA/Tw1v6lKHlDnzCdInLdSK50geziMMkVcVKJ4kgq9JfOuZO6ahhUgN0yFfs&#10;jR92CFuBo6waN9yS1UivkBczID220ojeSUcWTkgPTVfB2n0LfUPhtHZ64OywH/XDu1DXUEZZZQc7&#10;d25lx6714noiUBHS6lVK/2+sFLGtZMMzT7J9y1q2b13Lpg0r2LdvParK66XfrePgoac5cGgdKioy&#10;9ss4sJlDyhvk8nr2HVrLIZVnBFQ2obZ/A+oqGziwdy0HpQceVF6D8q4V7N+zkv175T53r0B55yr2&#10;bVNC48AzMgGeYPP6J0Xg61i35snl57Fly5Ps3r0KNbUNqKnvRVNLKoquKlam2pibH8DXV59IH01s&#10;DTaSHHBY6H0jGiprMVQXV963hnAvY+5e6OeNZ4f54KUxnj/Xgp/dCgIFlKJj15Ndeoi+UVcuXInh&#10;rcfFXLiZyLUXc7j4ghD7vVTOP5/DuftZXHgpj4sPCjn/oIwLL1Rx8V4Fp66WMbGQz9RMMUcXmxif&#10;KGN8tITp8XKOzNaIezazMCspNpjH3Gw+V65W8PqvinjrqwoefpMstN0swjwp41cyvpHxBj8zzp13&#10;8hg440vTvCudJ+3pPqPB2LPadF9dT9XZNVQtPU3jpdW0P7uK7tsraRRnrL6gRM35VVQvKVF1WonK&#10;0yuoVoyTK2U8SeXRFZTOKVE0LQJ1jnPAv8gWl5LDOJVaUjJczSFnNQxdtpFc6o9LgCEe/qrkFwYQ&#10;FqmNu5sGCanmxOZY4pagjVuiDWYBWgQl25Ne6kjVYJzQXiCjEh95xR74SHXQsdxAWJoumbVulNR4&#10;SoQEEZ1iQEeXFxV1uuTUmpBSZEVzlw8DgxE4S48zMNLE0FgTDc39KO/fye59Evl7NolTrWTjhlVs&#10;2bSWvbs3S8wq3Gz1sjjXy++2bl4jAn2GXbtWSZw/gfJuEdieJ1HZ/ST7ZRxUXoWKsrirshJ7ZRwQ&#10;UFHeo8SenUrsE0HuEgEq6HrfLsX1/92mEOb+XU/9/4baHlnuXMm2HU+ycZu458anWP3UCp5ZI/8v&#10;t2lobEJLZz/6BqpY2xhjb6OHr/TP9GRnonwPY2O+i6ggXZwt9spEWoOO6nqstHdjdOApakvDOTpT&#10;y8npeo5NN+Fg9SS+XitJStxCdZMxc8dCeO+tcn7+9zjPPyjgtgj1xhuFXHm5kKsvl3LuTg6nbmdy&#10;5rkcifwCjl0rFcfNZ+JYLmPzhYxM5jIxVszxI7XMi0gnBkuYHatmdqqG2elKjszlc/UlSbY/JvPj&#10;L/n8/ZcKPv5nHh/+Xzkf/0N67a8L+PQvvfzlpym++He9wFgmA5f9GLoexNRtQ468vpnpR0/TLx2z&#10;66FE9oN19Dy3kum3VjHzzlN0Sa+sEFEWLayg5OgTlB0XpzyqRNkRpWVRlsyuFGGuoGBCiZwREWh8&#10;fQSW0To4xRhiEWVAdGU8XolO2Ljvx8xdGztPIwKCNGmuDSMzzYaAUCP8YtSFmC3RdNyCaYAG+uLC&#10;Hkl2lHakEVfnRF53CPl1btS2KqBGV4TuQFV3ENVjCgI0o7DBkMJWU4bnQimTWG+fCiK3RYPBRQ/O&#10;Xcoh2N8IB3sjLKwM0DdUR1dfTVxw93In3bxJIUbpj5ufYdUTK1grcb9+3RNy29Ns27KGHdtWs00i&#10;ftMmidytItidT2JmoUZwqDMePiaER7uSLMQfFOWBjtYmDu9fKyJZx/59q0W8T4mjruaAiPiQ8tMc&#10;2v8UmuKGxgZ7cbTVFmfXIyzMjYaGIqqqpLv11tPTV4++kQobNz0hDr9anHmjRPpWNAXw9A1VMTHT&#10;wdJEQ2jcmPgIA6ryvHG02UlsiA4uItBDe1aJQJ8h0ENPBNMu4mzl+FyLXG7k9JFenA1XEeK5kez0&#10;fXR22XLuaiKffdLIzz9O8No7Iph3SmVU8uwbZSLSEs7czGXhcjrHb4ib3q5g6WoNR44XSlJVcvRk&#10;I2NHqlg43sr8XB2jQ8VMjFSKc7Zw+kQXx49Vc+9hAY//6MMff4ninz9X8eU/5H5fLWLuThJTt7w5&#10;/XYwxx/5MHnLhNGblvRccaT3vDfDN5w4/Zkqt/79NJf+o8Tpf61g/k9KzH7xFDOP17H0+ZMsff0U&#10;oy+vpfbUSvImRaSzIs4j/3PLMnHLkkkR7fgqEedK8sdWkDMqArVJ0kfDW1nIWRvHEBOcY2xxi3LB&#10;2PIw+lZ6uAW6EBnvSFi4DlWVMdg6bxXKtcM/QcDKRQ3LYBFSmCGmoYa4JYkbZ1tRIx0mtcKSolYh&#10;zb4g6kZDaBz1pu+8H01HXRm9GMbsywlM3gnh9nsZtE5HSuz7MzAVRXdvMG6OWugaqQlYaC5vYG3d&#10;Q2jIBlc5sIMtm9cudz9FX9wm0KJwzI3SI7dufoqtItDt21axbbuSCGaFdFaJ4W3rCQr1IiTChYTk&#10;APr6GwmLc6epqxxrCxW0Dz4jVUDEeECEKkNNhuL6YQGdQ+K0KUnedLQVU1QUQ3FJLHn5kaSnB1GY&#10;F0NuWhANFWlUFsTjYqPFXnFttUNb0Nbcg45Eu6E8f1NTHVztTHCT/p6bbEddgRe+znvISTAhQGBU&#10;TSqBrjzm4ng706ONDA/XMCgpNjFcx/RgNT6WTxPuuY2CrAP09Tly6UYi771fy3dftAv81PPyu+W8&#10;8E4ddx5XcP1hGSev5TN3LpOFC9ksns7j9FIlJ06Uc/JkvUR5NUfFJafENccHimlpSqS3O5/+nkJG&#10;RypYWCznzmsJvPKDCy99E8KFuxlMLMYyeiqVmbvhXHjPnxtfurH4ojFTd+zouizmcsmWzgv+9F2z&#10;5eL3Grz8yzPSUlfxPGu4xJMc/+2TzLy0kqW3V7D0+CnGbzxF/6Vd1B3ZRtHEk8tiLJpYQeGY0vIo&#10;GBPxjqwge1gcdFgo3iHbgvByf9wlqk18pI+m+2LhYYZLkMEytRtYauEeYIOLlxHR4p6pSbo4ue+m&#10;vD4BM08VTLw1sYu0xCbKXFzUkeAMLzzjDcmpETEOJdEyHkPTRCwzV9JZejWF25+kcu3dcL77dz+n&#10;74fx9h+LKOi2JafFifRq6b652vh66mNprTijm/Zy1OvqqaEqnU5DU1li9WnWi/DWCBCtE2BaL8S9&#10;TgDqaQGVjZtEqNulh0oXfGaDwI700Y1bVpOeGYujiz4e3jbExoVSWJZGdUMGzvb70FbZivahZ5a7&#10;qIpQuEKYeiJQXemEOgfWUF6cTEVRPG31OXS35DPWW8H8SCPHpto4ItF48XgLZxeaGesrk+66Bk15&#10;nnpaO9DXVcPEUBMjYy3srTQJ8remqciH3FgtQtxVKUy1wctOhcPSrXWlJw91FDMz1sDoWC2nLg5L&#10;5LbI/TcQ5LFXuuluivPUxbE9OXclmS+/7uL9txv49LMmXnyzkgcfNnD/rRpuvFjGmSsFHD2bydLF&#10;PM6eL+TMySLOLJZyZr6Sc+KeFxcruSb16+rxeh5c7ua6PP9zC41MipsO9qYwsxDGqcsJ9Ix70tmf&#10;QOdoJBMXQll84MXNr71YetORUw99GbrlQuOSDa0XbGi84EbzOStmX9Pj1j+28ZII8w2e5g4rWfxo&#10;BaPXlDgq5H70zlPc/ziYb//VzcOP8ulY0KVweB2FIyLS8SdEmErLwsweUohTiVyFQC1SZMNl2GMf&#10;ZYyVCFDDdTcO4eYEinCtvaTc24iLeRzEL9KJjHhrzp8sJyRUV5xVm8hkNxz8dbD1M8Au3BLfdB+i&#10;ssPJLkumoCJOSr3/slD9U3XIKjfm2mvZnH0ugFc/z+fX/5IV+jiSoROmlA4Zkt7pSmy5EeXNrgR5&#10;Gog4NTG31Fs+9aCRiZYA0z7UDu9dFuimzatYLbS9cuVKVq16Ush87fJYv0HcVGj+mfUKol8tQl7P&#10;lu3rSEkOJicjgJryGGrL41mca2O4J5cAF2VU923ioLiowjn3i0DV969G78A6zKRHmgg4LU01cPd4&#10;G69c7uf5Cz3cONMqoqzj5et9XDlax7Mnmnn2dAtXTrTi66CLq4OhOKcIX1sFQ0NJIX3pnGaqZMS5&#10;caQ1kpoMMyID1CnOcGK0OZGSdA/y0+RyR4LcTxunpiRSjzdyaa6e9x/M0t8QIU67g7wcdVrabcUV&#10;Y3nhlUJefrGYrz5r5vGjat5+t5lXXq/h1p0izok4L5zJ5Lnrhbxyp5z3HtTx/vPVfP16D3/+YIK/&#10;fzHD3748wm/eGObb96d55VYv7706z9tvnOTRizO8/2iWl59t5IWbzdx7tpXL12I5eduJu19GcvvL&#10;EE697sXUvUAazpvRfN2CjntmNF23o2rBkcoxdSbv7uHq31fwmrjo3Z/WMHl/BYNnV3PqpSe5+u5m&#10;7r9nx39+VOyad5m//3uWR6KFntPbqT+2huLJJ8gYUAj0CRGnQrBPomQuK8sj3h7vdHdcM2xJagog&#10;qjgYPUd19I01sHUzILzUisAcAyKibAgPN8XDy5T0nGg8/c3xDbTEP8iKAKkFsbnhxOQF4RZhR1C8&#10;J/5xzvgle+IWaUpeqQXPP5YOdM6DZ6VYH7+TzKMvy6lo0KdnIoz8RondqQSK273xFzDT0xMnMlCT&#10;LneQg6q7l8V5UHUXO8VxNmx6kjXLbxmtWhaujZ3Bsphd3e0ICfPFP9BNnqMF165PMjtZIrBRwbfv&#10;nORv393ky8cz/Pj76/z010tcPtEoglzLnr2rxP2eEDh6goMKF923CuPDG4n1t+HbX7/J979+nT99&#10;/y4/fPcBf/njF/zlz1/zt798yz///gM//vMP8N8fBFq+4YfPn+XWxQ7MzA9hbiLuLwI1N9cXp9ah&#10;oyqRv395iY5CZ9ITDKjIceCzh4N8/uo43752lE9fnuGl8w188lw/3z7Xyzc3O/nuThuPzjfhZ/00&#10;KQkHqaoxZ2DMh2NnY3j9cRWfvFvDl+828JevB/n6nXa+ebuNx7eref1GJW/dLBdRdvLiUj6XJ2J4&#10;fK2BRxfr+f7xKG9er+P2MaH8iVTOTKRz+0wF3zwe4+NXO/junVH+8OtjvPWwgxdvFXHzehi3Xgvm&#10;kx8LeOGbFE68GkHzeVea75gz8YkO09I7e+6ZUjxgRXadvnDIHuZfW8fdf6/n+m+foF+IvX3+CY4/&#10;9zRXHm+TPqvK8++48sO/6/iZMX75ZZyP/hTD+K1NItKVFIyLc0rE5w4rov4JlFzDjdBy2413jgth&#10;dYHkjaXjnuWMd6gDdi5GmIor5DWnkFzrS1KxLzFpfviFuRAufS41N5ps6WJ5RcnEpfiSkOOPr8BS&#10;aJonseKkvrHuBMR54RPjSVCiCdVdAZR3etMzE8Vb7/czPBLEKaHL06eq6eiOoqfFn666ECFcCwGM&#10;fRgLXCjOrnFYcYymgzuWx649G9kofXP16ick1lcSGe1Bb38D1TVFDA71St/0JjY+hIK8RErzogQu&#10;/MlM8SNPemNZbiQ97UKy3WkSdYXcvdyCkapQ/14ZireUdgix71a8tbQCXZV1jA/W8erz5/jojRv8&#10;+vFFPnjpKC9d6uXOlVYuHK+SqCzj4bkGPrjWykfXeznelc1IQyoWxtvQUNsmE+wQxjLJbawPM9yc&#10;xqNLXZRLtFcVuFAnXf3Lez389avTIo5xvnxpgDcvVfGeQM1vXujl0alC3jxZyd3pMlKCdAjyUiEr&#10;Q9ZhnR09Qx6cv5TJKy8U84k457sv1PDilUIeP1vOS+eyeOdGDa9dKOaKTPhTg6mMNQRxczZfnmu9&#10;TIZBvn80wv99eYJHV5v4y+fn+exeF2/La3rzShNfPBjmjZu1vP+4k5tXsnnx1VRe/zqd1/8gYn4t&#10;lN5rzrQ/Z8vcH7S5+tNmbv5XlYkXLchtNFjeAbq6w5K+pZ2c/UCE+tJqKsdFdJ1raZ1bycg56aDn&#10;nmHs9FrOvbGP6x/s5aO/ePBfKvj1/yUz+uw+EenTVMw9Tfnk05RNrkVJ2WqL0PghHBPssJVY9y73&#10;IaMpi8ahRjLqM6noLCCpMESiOo6yllTSiqMITvQmJMmLmMQQUtMTyC3IoKA0m5z8ZKrrC4kUUfoH&#10;Oy8LxcXNkeiYKPwCJcpKEvGKciQozkNcUqI9J5zSdD+GunPpao1lqjeHifZcwnxN0NTYiq7ufnR1&#10;DqKq9j8HVXwatGvPJjZvWctTTwnBP/0ECYn+RIa7ExHuRVR0EN7eTkRF+BAR4iqAE0J2Wiyl+UmU&#10;yWM1lyfR3ZjDQEsWE50p9DZGkxhpx+6dT7BdxLlRxhYh8V27FWS/BQ9HA/xdVIjzVaU61ZbWXE+a&#10;CwJIlyRxNd1HlK8+beWhlKU4U5bqRkqoBemRDtiaHkRLcyfG+vvR1zuIsSRBQrAZt442kRNlKv21&#10;mN5aP4IdtuHrtEse5wD2pnuxNd6Bo95OXDTW4arYo95oLaGOewj1UiUhTJe2Bi9KC/RobnRiZCSU&#10;o7OR/OrFGi4fT2a815XJbjuODPjRU2NCRcYuqrM1qE7XpTTZkLpcF8rSrGmucJS+K/2yyZOXn5tg&#10;fqyM2kIPKrJdaCj3o7Hag852N/qHPRmdsuPEddflz9NHLhnSe8WK3hf0OfbDPl74eaP0zFW8+JMK&#10;7ad3EVN0iOxKZ0raJfIXDzJ8U4X+y/vI7t9MWrsyZcO7qRxdT/3ETlpmNtEvkT57cwXHXl7FzM3N&#10;fP/3Yj76u2yX25sZfFaJlhOrKB2ViHeKN8M2SBf3JAtMYpRxTzcnMl9xoqciygfy8Eu3J1wEZeWs&#10;j1+UPWkF0ZQ1FhCXGYJfqDsJSbEUFmbT0FBBQXE2iakx+Pg5UlFZJKIJIijYW0RqQU5OMm5uZoSF&#10;+VFeWUh0gi9h4n6ZAjBpWVEiak+yMsNIjfcjJMgRbZ3dqKvvQFtLhUMS8Qr3VET8HumM69avFBdd&#10;K5S+BjcXK8JC/YmI8MXX15HQYDeJ0FByUsOpLE2kvTGTnsYsuuuS6W9MpbM6mjp5fUWJDtTk+FKQ&#10;6IGjjQo+broikD1Y6m/HznAzNvprcdTfhLv5HpytduNsrr1M6g7me0VMG3Aw3IOD/h5sDHZgb7QV&#10;H0dlgtxUcLXfg5ODjsS7CmaGh6SHStybaxHsbUq4qyrJEWb0NofTXuLA2dkyRjsz6G1K4+h4BaOt&#10;gfz+4Qi/fHGUX/54Gv56Fn75QWLwXzL+wE8/vsM//vxQLv+a//7fa/z5+2P83x+u85fvL/P9l5f5&#10;3dcSzfcaOT4SxsMrNfz1m0v88/MjfH6/h68/Os/FhULpm918I7d9+/kZvvvyCncv9nH/Sh3v3Bzg&#10;4+f6+ODlQZ6X/733XDUffVfP69+nM3/XTtxsFy0X93P6j9t5h2f4g4DQV6zm1r/X0TCzn5jCg0QX&#10;aCwfgLdkSJXmEwY0CATlDmgR33yYuPoDJDVokSzLsl75/fAhGkcOUj28merxJ2mceoYPf5fBD79k&#10;8ea/7Tn6nBWPPulGKaLEF4d4HfY7PIOBULl9iD7xBaFE5QbIjAgnOtWD8CjpkyH2BMeYEyulPjkr&#10;jMAwZxJSQkVg8Xh5WUk39aCpuZIGGZXVZQQEeYujRRAj1KwQbnpWEukZMaQmR5EYH01WVgqRUYEk&#10;xgnA5MWTlhFBcnIESQlh+Hvboqeza1mgmlr7OawmgKS+h/1C3MoqG9m8baWIUwFDTxLqb0tshAcx&#10;AnGlhfFUFCfR3lBAR20m/a05tFbGUlcUIiOYiixPSjJcBVA8hKJdSQozJznYkIxIG6ozggR8Zvn4&#10;zQv849vn+Ncfn+OHX52SjjjMnbNpDNUEcnosl3tLbXz8yiw//uG+dMqz/P7REP/55y1+88ExHlxV&#10;AMdZ3O0OoXF4izz/nbKUqNcTFwy0EZHvoDjTiyvTQrDF9gIkl3nu2iwnZmpYWmxhcSSRs0cKODEh&#10;k6nOS6g7g3OTcRwdjWW0JYCucnvaiy2YlCo01ORNZboGpalakkIW5CUaU5hoRlmmkHW1J3VlwZQU&#10;eAuZZ9NUIxNWQDg/z5PSYm+62tKIDNKjSoAxK82D7FRHSSI7cgrdyC6xkag2Y/5cNi+8X8jDj5M4&#10;9UII5SNatJ/fz81/rOYH1vELT/GNkPqZL7dK0u7BN1EZ/yRVglP3EV+yk/w2VXKbtUio0SSyXI/o&#10;ckNiFMuKwxS0atM0pEvDoDlF7apUDatRMbaD4fOG/PU/Q/z4yzz//eWegNSfUQovN8UuZS8O0XpY&#10;e+uhab8TRwEh+wBLQpN8CQh1I1qiMzk1Ajv3w9i76BMcIiDj74itg74QvZ84ox3uHrICCrJFlKEE&#10;hfgQnxBFenoKgYFepKaliLMFEhBoL78LJCwyVG6LJTExAl8vO6KifIiJlqiO8CJFnE/xZriJvhC2&#10;6jYOSbxrHN7HIcVOIcoi0H0b2Lp9FU+LOBU7azRWp9Nen0JrTTxNFTE0V8ZRVxwkPc+HYhFkZoID&#10;cUFmJEc7ERloTrCnHqE+JlIjLIl2N6YuL5RP3ntNiPhDvvj0Qz77+D25/hafvP+ID999wIu3F3j5&#10;7iiXz0xxZLKR2Yl2iecMKnOiJP41cTbaiL3mJkwPrsFc4xnMtbdhpn+QQ4c2SnfeICLdgJbGJox0&#10;N5EYbkOUtyovX6yjp8KNpMDDxHuIs/iqkBGiTrz/LmIDlYkI2I+f22Z5rrsI8dxNmJ/cpvhbgc2C&#10;LG/y5XUlxZoRF2VOXIQ1KfEOIjRXcjNdyM92oKzIjQ6pMQlJbmIg/gQHmhAfa098jIvUHzsypFYl&#10;JPhIb8+griGT4tJQUjLcKK7ypahGJnqjMz2Tkbz4YakIpY9n3ywgtV6d9LbVHP3gab785Rn+zhpe&#10;+2kHzSe3EF+2l4jcTfgkbMMzdi8pxdaEZoqj5h8mKl+H8DxjIotMSaq2IqbajNQqdaq7zSSlzans&#10;M6O0V1Mgax+dRwx48Vd1IsyvZfxOxq9Rcos9gFeMCX4xrnhIH/OKEiqPdsbFx5GQcF+i40JEnDEE&#10;SlQHiDAVpwt0ll7p4ekoLumMp3S+sLBAiVdPEaC4ZkyIiCye6NhwYuMiyM5OJTUpmbyMMApL3XD1&#10;UidUOqOvvzWBQQJQPnbL7hsY6CIrMIyuziYCpSJYW2igrLyeffs3sHfvBpT3bmbv7o3s3P4MO3as&#10;Z+O2NezatZrasmgKxNXzUtzJSnQmNdZaNpoN0WFWhPjoE+hhiLXEsbuQtIutJuaGuzEx3Cnxuw87&#10;4/14WuzBw2YPXub7CbA5iKedGk5mh7CTTmhnooyN2T4sjbdjprseU+2NGIsYtTU3oqOzQSbQGtRV&#10;RYSqcv3wZgx1t2Ck9zTGhlulL6/hgNpaVFSeYf+hDdhbSB+LscXLTpnpjjjmOyPIj9akJFo6Yqw+&#10;1SlG1KbLhMm2pCrLmvp86YS5zhTGG5EbZ0FmnCm58eYUJNuSn2xNVpwx2YpTf6e6kxRqSlFOgAjP&#10;UcQmFaoqhOISRSK5U5gfSm6GHwU5weTJKCqU9JK0KBCALK9IoKAkmPwiP4qkS2cU2FNQ5Uy1AmTH&#10;w/ntv4f4yz97uXI7l7x6BzJqtGk7vpVnf9jGS3/byOLrB8hqO0RM3mGyyjWIyT1IYKY6sYVm+Ceq&#10;EZ1rRnyx7bJAY0qtSKl1JbHOmfRacyq6ZSJ1yei1pW7CQWJeC8X5kqYu+PPNn47z559OiUvfQykq&#10;RxxMACk1PRArNw2cAoywctLD28+N5KQomWnh/yPjxEhqGytp6WwkQkQbIa4XFqkgZn8RcBgp8vuI&#10;8GDCooLIyEiR+0ukvqFKojxZ3DGQgtxwsmWlh0TYExDgI+L0xNdPIWo3EbgHoaECOdJPw0M8SU8J&#10;x9FBjz17VrNzpwhx9wZ2L4+NbNu+TgS6jg2bn8TWzpDkGE8igx0J87cnLNABTzdD3MQZXd1NCfC1&#10;ICLYAWvzg9hYqGFktFe64Q70FPtfGu9CW3cH5qYqmBjsxVK6opmhMgbSKc3kb8yMd2NutBtN1adl&#10;rENXUwQo7mgo8Gaisw0tcUzFe6ZqB9YJEK3HWG8LJnobRaQblu/v0IH/7ZCiWCrvewZt1fU4CATZ&#10;6a3nheuD1IgIU4I1yAk/SEGMBkUp+mTHq5MRp06KXI+X21OidIkO1JU4NpEUMxOntBAh+hIfbUFc&#10;tKWs0yCyRXyZab7ExdhQWREnYgslK9dL0syLsnJfSssDiU+yo7AggpL8EApFyPnZ4sJ5vuTle1JW&#10;FSAidae8OoSy6gCqmwIoqbWnosGOZ1+s5PT5RBo7bEgpVROxHSStahMjF6wZOqNNRa+2uKcJkXna&#10;JJXqkVZjJlGuR3DOIXFQTSLyLYiUShJdakF8lTWJtXbSQ10Fwu0parOnut+Xin57KoeNqZk4RM30&#10;U5SPbqT3mAPPvlXOH36aRSkg2YvE9GD6+5uIiPYlMSVCXmCyvLACCorihMC9KCrOoLGlmqw86ZHZ&#10;MSSnh4tLJpIoAi4Xui+tDSQj04fQAA9SkuOIiw8nNz9VZnEmpRUZFFUICKWHUVSaRkZWAnHirIHi&#10;vmGhAbL0EKhyIDJS6FicujBfHrssXaIpWgS6almgW7Y9vTw2b13Lth3PsFWxY4jEu5+/B8EBrgT6&#10;u+Dv54Kzkymuzkb4uOvg4ayOs+NBASBVrIz2iYOpYaq3Axvz3ViabcdQwMbYeB968jt9rZ0iwG0Y&#10;ae+Qy1slkjegL4LUlng+rPbMskMqPpM30N2J9mG5rLGew+oiSmNltHQU+55ukv9fL0LdhIGe3K84&#10;tuqh9TKRnmDvzpUc2LVOUkD+7+BG/M128f3HV2ko9iAx6BD5kYfIC9clK0SL/BiBiigdcqONyI4y&#10;Ic5HmZIkS2oynTh1rImBrkwaSwPJT7WX3uhCbraHdEtX6msTGZnIp6kjlKraSIqLfeloD6e22p2y&#10;Ek8Rox+1lcnUlEdTUugn69iNykoRYoUnNY1BlNV4Sbw7U9UcQk1bAOXNbhTVW1LRYkdJndSKBqkm&#10;JSqk1OhR1GhBYbM+iWUHicpTlaFBpuLkYdU6xCp2+qmVapirRniONmH5+kQU6xNbbiLxLn2/zor0&#10;VhfyOuxpnAihYlAmxoAl1RP61M/spXZ6I2UD28hpU6Z6wIzTz2WgVN1YQVR8gFCwFwnxUYQE+xMb&#10;GyaCiqOsooD6+moRj7hooC8xsSEUFCSLE0ZLZwkT9wyUCuCBb7iduKIDmdIpcxRfl4gPlogPxN3L&#10;ZrkexAtVB4c6STUwFkF64+XtKs7pLo8p91eYRXZuCqWl+bLSSigrzRJhp4lIM7Gy0mTLZsXHmWvY&#10;sEGxP+haoffVPLPxSXaIm5pb6ovQVHFwNBNxmmPvYISrkwGJ0rMUAJQWK3GY7kZcqAlp8U74uKgK&#10;kR/AXNzu8KHVqB9aIx33fyJUE5dUV3wOL0NV+UlUDzzJIeUnOKR4A3+PjL1PcmDfKvbvXckhxRv7&#10;cl1F/k55/0oZqziw/39v9KvI7XulI+/evJYt61az/Zmn2LF1jfTlJ9DcvYqjPaVcnaukvciO80PJ&#10;vHmhnDdvt/HOiyN8/HCcj14d57Urjbx7f4APXxnjN2/M8u2DGd65N8cbd2a4PFvDyfEyuptSGOjM&#10;ZnK4jNnxGmZG43npTpncTzc3Tlfz+0+X+OStSSH2S/ztL+/w+29v8f7Dfj54MMhXHx7h+cu1LB3J&#10;5OxiFldO5zI7Gc74aAgDfZ7MTIWxuJDM+GQCPb3hdPUEi4DNaWm1pqXJjPw6I4JzBfyylUkp0qOg&#10;zobEclViy3RJrjAW8RoSXyquX6ZNap2lCNuCZOmemY0O5HS6CxT5Uj8tVWTEVRzTkvo5IxrG90vc&#10;7yS35SCJNTJJW/RpmXRAKa8wWUTmi4uLKR5uVvhIt/TysCE2xoek1EgCFV95kOgNC/EjLy+V8nKF&#10;oOIEknylN3oTKX01IclHZnOilPZQEVe2CLuE1NQ0CguLROwi5uR4kpLDxKG9xS1FMPExUtCrqKwq&#10;E6cupKaujJqaMhobamhra6SqqkhqQhSurobsV163/Ib8qjVKrHpKiSdXKYkYtrP+mRUSnVsFRoSU&#10;NfegpbsXTXE4PYM9GEtvNDPfjoX5VvQN1ku0S6zrblt2P11tcUZxPHVxPFXVtagd3IymAmTUtopT&#10;blreVU5TU1xTxKspwtU+LL+Toau1aRl29HS2YKi/GRPdZ3C12oeH1W48rPcQH2xGboILmTHWxAbo&#10;kCoRnBpjSVG6N8kyYWKDhJQjnKVLykSOtaQ0Vyg824eaAjeqCwPJTXEVqJP1lxVMY3kio10FzA8W&#10;c3SwgrH2/OV3ILrqExjvKaGpOpaFmWamxupoqkthpK+EqdFEXn6+kp4GfwHHGOor4ylMcpGO6kKZ&#10;xHljpS8t1U7UVTrS2epPb0cgvZ1+TA3HMzMWztx0JHMzkZw8lsrxxXjmpkJpb3dkbDiSxjpHOuTv&#10;50ej5bFcKalSJa5wH5Vtlhy5mMrClSR6Fz1oHLehpE26srhubqMxBR3WFHRKd22yJa3Rltx2ef1t&#10;tlQMuNI640/NmP3yV1VqR7Wp7tEmt2of6aWHiS3WXD6masuII0rOrvp4ezvi5+sucR6Cn587wUE+&#10;2NkZL8d8R3+LxKj0nsgIIfQQEWIykWG+RCWGkZwZx8BQq3RPD3JzUggI9iQxOYqKqsJlAEpNiZf7&#10;KBK48l/urQXl+fSNDcl99tM7Osrw1DT17a00d7ZS21ArIq2itrZYIkg6bHIQseHSWf2s8HYzwdlG&#10;G2vTA9IPVTHWVZN+qL78caiR3GZiroKtvRo+vvrSQcUlHZVxlXh3tt2/HPP2Aj9Wprsk5ndjZ75X&#10;OuleHOwPyO2HsLc+iKuDFq52QuS2h3CzV8XN4RA+rhp4OhxcPm5SdKAZkX7iCIESbRLHcSHapEQY&#10;UVcYQGGCBbmx5pSmuNBcEkCzAEd9gUzmeEui/Q9SXxFBfUks1fmRVOSFUSbLkoIYivOiKZZlRUW0&#10;TNY4eb1upCUEiNP7UFYov5fOqPgELDzQjogQJ3KyY6VjppKbK6Cj2LOqKJbszCCS4oXes4PISg2k&#10;VO57fKBUaoDwQkkoZTIBagsjKc8TB8yT2C60o7TOl66xJOo6vGju9ZJYt6Z7NIzmDjs6ut3p6vJj&#10;cFAEOxdPd48nzQ0ioHJz7j/XSUOtdFe5XNnpRGKDiXRGJwYv2nLkrgPzt80YuHCY2hl1KkdtqZly&#10;pnHOk+pJLwr67MnrcaF8KETi3ZOiDpmMbS6U9NhQM2pPSYc+yYXK5BRpUVxuJcAlblspAh0NQsnD&#10;zR4fL6/laPf2ccPSxhRv6Xap6cnSN+Mk6iNJFlDKSAqnpCSfmuoK6muKqClJISPKlbGuaroaZFbX&#10;FNDWVC4rIU06aw5xCVHSN9Np6WhjYGSM0bl5Zk6cZv7MEscvXWXp+i1OyHLq2AkGJqcYn50TsQ/T&#10;0lZDfm4WOZmxsvK9iAtzJCbCg7AgJ/y9LQjwsSbI11aWissmAkLGRIXYEOEvAgo2IjHaXP7Pkvgo&#10;Y5lUxkSHWBEZai891YzAADNJAjsBMTu5TUg/RF8EYUhuqq1sTNmA8aa0FPpSlmxGba4LdTnO1Oe5&#10;U5cl4sv3obfCm6nWIEbqw+irDqevLoqR1hjGO9LoFXdTfBDQ15RGd12qrJMs2usyaG8soqtJ0qEy&#10;g4aKTDqbS2moTKWno4ymxjwaGnPIyfOX6yU01mbTIteryhPISQ0lR3p7aqJMgoIkissSZb0Gi6AT&#10;KS2Joyg/gtzMEIGkcEoL4+hoLuDEfC9tch9tlel0tKbQ3JRAe30yTbWxtLVG0NbiK0snOoWeBwY8&#10;6em35cyFFDr77OgecKa335veHn/5vRtd0hObmyyoqTWgr89Fnqu2dF07iXwRWYMhMbW7qJnTo++q&#10;Fsdet2fhgSUDV3XpOG1Kx0kfuk7GyEihfjaW4hF5nj0+4p7OpNYrDmkuPbjVnVyZFMmNh6UeHCAm&#10;dZd0Z1OqKh1obJLJ0+VPU18ASilJcWRmpJKZHi3xnSuzM50kEWOp9MDeumQ+fu0cXVKu55qDGaqO&#10;ZKajmLsn+3l0foDXL/Tx/GITd0+1cbSvgOOjFYx0lfD/Yeovo+PKsm1dNN877b6277kbztlQsHft&#10;qizIrGR0pp1mtmRbFjMzM4akEIQixBBiZmYmW2zLsiyZmZmZOb83pPPn/pgtQAFrzTlG718PrVhR&#10;W64VoI8mJ0tDZU0Z1fWNVElxFlXWkFdaIZe1lNU2kldcSnJ6BtHxccK0LrhIMApXOOHtYy0Mu00U&#10;fdNiAeqs+wIHW12sTNZgafgL1vpLcLVYg4OJqJTeD9gbLcXLeg1+tqsJcFgvQ0Dcfh2BEtyczCRB&#10;Wq7E11WfEC99wv23EikKF+CwltI0P5IVOyhJdaY42YncWFuqU93or4igMs2RycYE+oT59renc+1I&#10;C3fPd3D/WB3PL3by9uYgz481c2e+gucPp3lxb4Ybx3uZG61ktC+f3jY1Xc2R1OSG0VWbQ1m2kr66&#10;dGqyA8nRWJCT7oJGYS8qLOoVYSq3PUlPdCdMVNlXUrk6xpGIQCNp1BWyJjqEB5sRFmgoRSxFp3Kj&#10;pipWxMKO+FgPcrVJEnJjyEjypSw3lsKiNBKyQolWB1BcmoZK7UlkrD4xSVuIUn2FJvV74pMlnKh+&#10;IDZ5CXEpP5GQJnYrFhwds5qQiK8IDftcXlsXn4DvCRXuDFR/SVqVK3X9SpwjlmAa8RsUpd+gHdQh&#10;b3graa3rUVasQt24g9RWWzI7fElv8SOuWhqrQA+PjAV7X4GHaq0k+p8xDfgaA7Fya4UIjO/fcPX4&#10;m7jNGjKTjKkocaNE+DdblPyj6EB3Qj1thXdiKEkOprMsgvaicCbb8jg2UMCpvWUMVCXTnB9MgcaL&#10;NJmUNGGkOB9LqjMVdBQn0JgTRUGcA31VCkabU9nXk89EYzK1mcHUlyZTXpBKa8OCQqZTWFYgRZlC&#10;dm6OsKdSgpFCFMJfQlIw/r7SIH5ukjStCQvagYvtesLdxSY8fibWayMqn00oXdcQ47qFBP/tFCbb&#10;kKTUJyveiNSYrWRqTCnOcCcjxo4wCUdBnnpESWrVKKzRKm0oT/WSwnOgOMVOVM+Z9rIw2WdnOksj&#10;GaxR01CsprMqjbbyJGoL1OQmhckIJ1sTRlaSggxVGDmJYZRLsdXnx9Fbnch4axoDlSr2NGYy2pDG&#10;VGcWs8MSeGYrOTFTzpUj7cz0VzE7UslArZKOcnl+pg95Gg/ykz0ozXInLWHheFNLkuIc0UiTJMRs&#10;l+Z2ICfPW0KpLm5OS8nOCJQ51NBan0R7WzjDQyFUlHlQXmEqBelDYqq7FJ41JcWBVNdkiCrGokmJ&#10;l6ILIjTCUtK9PtGqdSjilxAS/zcClH8hOPYnIhNXoExZiyrDgOjErYTGriOzwE3cU9zH6lPs3L7B&#10;L2YdJu7/jpXvD9gEfIm+n9hx9grim7eS0GpAbMV2wnJ0JfTok9jgSE5XMPndkWg7QlE3yHoW6eOX&#10;q4tr8kpcNJuwiV2DedRyTKJ+wjZmBfaS8oNCJYBFbaIky4auhkDaat2pLrLio8rUUMrTwyQlljFU&#10;pyFXaYc6WLgo0I66ongKEz2I9NyBq62okYMx7m7WhAT5SpqLID01TtJfjoB0FsWFmTKpcVQUZVCW&#10;o6atMoteUY7O6mzaqjLpay6grjJPHpcjI5eCgizyCjLJykmlpDyfhMQYAfFo0qUJcpNsaFn42Zts&#10;WTTfNSQ4ryXLdzVZknxT/daT7KdDaqgudbnepAlTNZf4SXH50FoZTk2Zgsp8Ba3FsYw357KnLZeB&#10;uhy5niHpWZopL4KKzCApjAi663KlmGqZGavmzNE+rp3fw43TXdw80sX142OSfI9x8XA3x6dquLiv&#10;kXOzzZK0GznUX8Sx6WaOy+27V4a4cGKAG2d3y+0OpkfqOH9shKNzAxya7mVmVyMjvRmcOFTOYFec&#10;3M5isDaStgJ/OioCJXmnMbe7SC4r6GlIoqrQiM52S7JSPcjKD+fmzX3MiUhM9PtRlmVFY7EnNQUW&#10;FOYuJT9bgkmYNeoIE9JV9qgUNkQHLYQhXRrLwylI8aW9Wgq2yJGyfGv62r0pLdhGUdFSKqrWkZe/&#10;gUwJLNVVnhw41ML0dAO7BhLISTUVLNEnXholRLFcEvnvMfX/MxaBy/BO2IhvzmqUrTqoe3agaTUi&#10;RLuekMwdxJaL6nUGUTyglBFDTmcwmiYnUdAtOKh/wFzSv6lSXFC1GccUCY/pejiJqrtKA4QqdQR/&#10;DKnIdqGnLoTuei8aSm1EQb2N0SYEy2LHkh5lR2FCAA1ZSlGYQFEeOypTw9hVk0hfqYZDI9X0NWSz&#10;s6OY2bEupkcHmNs/w8y+3cwd2c3E7kl2DY/S0dVPc+cADa2dNLa2U1NbTW11KXU1lZSVFIs9VdLY&#10;UE1BfipD/U3sHGqlq7OOwoJkeluKGGrLZ7w7nf6mRDpEDTrqs2mqEHWT23WSXusXFK5MRZMoe01J&#10;IiW5airkueV5SZRkq2ivSKG7KkN2NpxGaYqnjx8yOZjN0clmbp2f58HVCT68ecKbZ3f48O4Z8ALe&#10;PeTti+tcvzDGw9vz3Dg/x7UTU9w7uYsPt0Z5f6qVF0fquDKk5e2Bap4dqeb5iSpeXWvk4elS3l+s&#10;F+tv5PW9QV7eHWS6M4l3N/fw66NxeDbFyxu9vL3Xx8MrbTy/0cKLsy30l0Qx2pLJkbEcZofyOb+v&#10;nFuH47h1JIlz05lcOVrEjWNF0hghXNiTwr2zIxzqzebkRCVdUrwDVVGUJTow2p5GsaBXQ1Ew1fme&#10;TLYkce10N+cONXDvTCmnZ9Ts7w9n71Akh3crmN/lwtVj4dy7lM7xvfHShAXMDKVxbFJUfzSZB8dL&#10;eXSmmPoCW7qaAqhZ+AmceD1J2KtxTlhJfIMZiT1G5IxakNm5g8QKQ5IqnUhq9CK/T1xpMIbCPoUE&#10;KH+xfCsCspfjoPwEA/9PMApbjnXCZtwz9fHMMcc10xx3sfWIRAs0iebkZtiL4zpTW+oolxZ8pAwV&#10;3pQUGC9JMy7Qlhhvc9l5Jcf6K8iO8+LMRBM3Ztt5dfcgbx4f48PbG7x/doq3z67w6oEozMF+Xj7a&#10;w62rfUxIAc/v7uXOtXMc3TvCsZl+Lp/ew5Uz+zh9cISxgVaGBzoYGWgTNammp62Y/ZNNdLfm0VKf&#10;Sl15FHVlfqIsAZSlONOap6A40ZnmvCC6y9S0FMSKJXvI7UBunqhjT3sKp4bLubC3gwv7erl/eZYn&#10;d/bz4sFR3r2+zvuXR3j28BoPbl6Qxw9xcKKDnW0FdJbHMdygpbMikc6SOHbVJUtBJ8hC5zHeUcho&#10;dxHTg2U05CiYEtvuLlCwszKW2eYUzg9oubO/jCszxVzdU8z1/aVcOVDFuflGUd0BzuzvYLwvm11i&#10;/a2l4YI8KsZ6wtjZHkKxxpX8BCdBiCj29mRyfDiN+Z5UJsS6D3Vm8OzwAt+2c0sK8+LxcC6fNOXh&#10;VR8qMzaTHWOOVkLYZHcOg8L8SZL+k2NdqK2JRiPC4mUpyddyjTifJVF+diRFOy+6UarGltgYHUng&#10;EvTiBZeiJQDGCHsqf0IrgSdG8SPR4asI9F1JgOdyfN2/JVKhj5uwr7PTSkxM/8IWg39hncnvMPL9&#10;ShL5NlLbncjot6R0zIK87g0UdJqS3mBLeqsvBVKYJQORFPSGCYO6ElO9Dd+Mr3CUAjUJ+lLYdRUO&#10;Kfp45UoAzDbFOdMat3Q7AjRmRCdI4avltdSSC3IsKMk34iM3CSNhAS7YW2/H3GgTBjq/4GwjaS86&#10;QNgrlFxNILV5CVTlaATyS6gUIG8ry5FFbGZmeIDDU7tFTYe4fGyWI9O7mBsb5PLheU5MDXB2tpub&#10;x8ZFDXp5IgXy4PQuLuyuFpWo48xkmoxobs5E8uxQDC8vZfLqVg6vrqfx6/0iUZ5iuSznw6Nq3t+p&#10;5vXNDpokWDy/P8/Lxxe5f2uOJzcmOD/fxsmDXczta2BkMEdQIlWwxJuxxmz6K5MYbMglTxJuQ04k&#10;vRXx7OtO5eBgFqNVccx1pNJdFE1TVjhN2WFSrArBASW3z3aytz+FwzszODSczoO5Su7tr+TxxTYu&#10;j2q5O1/CnYPFHBuUkNgUL7wtSCPc3iEN1JiloC5D1CzTn96ySHoqRSUlMBWmuNAkgenUWAanR0oZ&#10;E1caFF48NlbJ/r5cLh1t5e2jA8LAC99FiuPo/mpm+3O5cKCVsiRP4gP1yYh3oTpPFl8KL0NpRlas&#10;I/GhpiQqJKFHbyXYfTWR3ltIl0KuKoyQ8ORJcqIVSYmmcmkkBWmKVmsq4cNUrN2CuAQdCvOdiFJs&#10;JDLShBAJaG4uyzG0+hubjf+AqcWPbDL+GAPvz9jg+afFr+Uoq63QtJjJ2C6p3ZCsTl2yBUnSm5zJ&#10;avendEBC8i7h450BpLVYElL4C06aT7BS/B3z8G9xUOnglmGJR7YVzhnmOKbaLQ4XlQmBUXpEhG9E&#10;o1xHUZYBt69k8tHmjUvQ1VmKvY0eKmUwhRkJYu8y2WKdA9ULE6+gWxa2rzae0SY1k01J7G3LoEss&#10;v1Ymsq4slbbGAjrqMjmxu5LhlmzG2ys4MtzFs8sz3D3RybmJYm4fKOf0njxO787h4u40bs8nc++g&#10;imcHk3iwN5b7++N4dk3LtUOJ3NibxdnBTE72Z7GvNVW2JYzJLimskXx6qjX0VCTI49o53FMkClQo&#10;9ljI/GAhR4eKOTNezpyozJiEngoJIvu680X9EmjODGSiJonTw4Wc7MnhkBTyTIMgRK4EjrJYro0X&#10;y98KONCdQV9FjHCikgkZu8RG5ztS2NMgqbwwXFQ9WIowgE6x2FopxNbCKLrFqhtyAmnJl9sFgbQX&#10;K2gqiCBf405xso+onQQZaZqsWDeaiyOpL1SSIem7OjcabZIf1SXRJGkcpFjCGeyrYe/uLsoLvWmo&#10;CaOnWbhZXn9+pyh7R+biJyv1BTEMNCRTmBQgr+lDQWowpSXB8pwICXeRwqNuYpX+pCY6ki6NkZbi&#10;hDrBlDCFDr7B64iINUWZYItv6BYCg3RISfMgtzAaQ+Of2bDhY8xslqFvtATD7d+xw+lzjCI/xy71&#10;Z0JKdqCo1CeqTJeIwjWE5P2ComQ9CbXWpIq953QGUL0rgKYJd8oHzUlp2LT4201Wyv/ENPQPWEcu&#10;wSPFEPcMa1xTbXBIssYxyRYHjRUuyh2ybWsI9f9J2HkHu3uDBb/K+WjhsLnIUOm0uBCS4/3Jl51t&#10;kCAxVa9hf1syF6cKmWjSMNuXz76WDCYkubblKgTWY2mSBN9fl8HuvgKGm3LokWKd6xN7lKLorUoS&#10;CxXrrM5gSLi1tzJVCl7DpKTcsfZsOuS6l913VOSFUZYbTFdNtiTwEGqLEmmQ1F+bF01PlTRBRjBH&#10;Bso4LEW4pyWZ67trOTdYykxHPgVxHlJMKexsyhL7V5Ov8pWCiROO9hfVEXbSKsjRBEja95fXEzZK&#10;95UE70tFegj1uRHsqo5eVNHZrkwOj0iB7yqWfY8VloujSvCis1h4tiSe1pLYRWWrlnnJTfKR7g4X&#10;7o1Y/FpwtcxDUYYfWZLASyVpp8bakBLjjJ+HHomxvkT4mJOk9CDY2xAPe0m6/vaEC0olq4NEyWJJ&#10;SVKQlaEgNzuKjKQwElWBYnOBYr3OxEWLbUoWiAp3FG7XoNG4kZ0VS3ysP4oIH4ID7fHzNCNW4Skq&#10;aIs6zltew4/EeFeS1B4owi1IEAyIixV0izcnLHwzIeE7RDmdpSgD8PI3RF9fCtH0W/RFNXWM/oqR&#10;+deY2P7I1h1/Zbvu53hGbMczbTO+uWvx10pASluBS/y3oqYL38hcQXjpNuJq7UltkiLv8KFmpzdN&#10;O+0o7diGqmQJjjF/wDjozxgH/BX7mF/wSDXAJcUCO40l9moLGSa4JhrjF7uR4OAfiAr4kr4aV56e&#10;T4EPhXwUH+1DdlooBZlR5KcpqJCwVJwSLN3vS6Z04sVTg2iTZZHTwshV+5MZK8WscCRDiqEwPZr8&#10;FCmCxEDSY/xQh3qQqvAgRyy1IDmULJnoDE0QmVIkZVkh8hreUoTSAGUpIuNeMpF+JMTIgmsjqMlR&#10;MtSYJUk8jVB3IzKV7gw1SdDJiKI+TyOIEUtabADJUf6L10ukSOoq4tgr6pybEU54sD0aea1iCXUF&#10;C1/hzVxIscJ9sm+VGTKyQiU0hVIjhVopCb5O1KtB0v7OOrXYsFISYwTZwrtJUW4kx7iQnugpyhQi&#10;Be5HeXYkxdlSnFlhkp4Xzg6XJWEsiuwUmQ+1L1qNqJW8d2y4JymqUOIjffB2NVgsLD9vE4L8HfHy&#10;tpEFcCRMhu6Gr/HxMJL7pXAiZd5UAcKIUsR+1kSFuqIIcSdC5jIuykfSfCRpiSGkqoPJzogmWRNB&#10;cnIUIWFu5OTHkpwSRKI0ZJbsa3piEBnSjBqxeLXY/0KhhocJ2yltUIuKxiZY4yAWbuu4Fmub1QQE&#10;WOLsvJ3tJl/iFb6amCQLjOw/xczxZ3aY/IDO9s8wWfiYKVUHn+SVOIsCukR/j0viZwQWfkd4zRqi&#10;qo2IrXEQtXQnp82Ngg5bCmr1Schajp7tP/Gdzkess/o9ZgGiwjHLxO51sdcYSFAyEPU0kgClj7LQ&#10;EHWuoEn6LyhD/yIo6SDhM02Cax4fJUT7Lp58ID0+kHyZgNz0KHKSgimSYs1OiSAzTRYmPZIcmShN&#10;jD8x4e5SEPK31CASojxQhXlJ0UULH0lBq0ME2L2lIEOJk0JNT5TJ1ChISQ6RzvaUyfOiukpLZWUJ&#10;QSF+JCXHif0oSYgPJzMjUZgpkeLcTPKy0oWXxMIK0khN0ciGJwtDJYhNxcvrxcrCBcqCepOU4EN8&#10;tAvRIW6oFd4UyfaWiWru7NAyIUhwSJLpiYFsLog97m9J5UDfwmeVCbTkhQofRjHerGaqUcURSdxn&#10;xrOYHsplsDWXKXGAFrH9mtwY6vNjKJNirxC1LM8OpzwniII0KV4p4OJ0HzLiFr5K4o4mzI6YYFuZ&#10;w0iSE2ROo81FCR3IksIuL08hVqzYy91U7vcRVfOVfVQSHSFFlibvUaOlpEhNiiYEdXwA3vK44AB7&#10;QvzsCfK0xtfZGJXMqyLUEX8fUwJ8LAhc+NdpqIUEH2dRTlcJQz4yvOX17YhX2ssQRY11IEkUP0YK&#10;NkxhhZvXBinQtVjaLMfMbDlWEqqMzZehI+qpZ/8Z5o5foWf+MTrCn6u3/wvuAWvxCFyDZ+hmwlSm&#10;2Hj8jE3wnwks/pj4zi9R965CWbfwu/P2JNW7ic07EltmRETSFuycv5IC/w/WbPl3KfovcAj5HueE&#10;H4VBV2ATvwFbtS5BeWsp22lA3bguR+/aMn3we/LS/4vc+GXimAruH07io2wpHu2C3cikZssOLkB4&#10;pahdo6hLtShHWaYA74JypAaQmeBNmqheVJCtqITrYoGqF/49F+GNeuFfneoI4uNFUbPTZVLCF/9t&#10;qU5UooyLQqmMIFGKKy8/n/yCQhpa6qhuLKagKJmSYrH3kkIqyjOpK0nh4MwIs/tnycvLIiVRRVlB&#10;NhWFWdSX5gh7FTE32sxApYbuYiVHJ/M4NV3InQMVvL8/wIfnY7x90MWrhe/qXO/mxY023t7s5PWl&#10;Ft7c7uP17Q6enqrl1ela3pyTcbKQy8Px3N6Xz9UD3RKqcphszWCsKRltjB012UH0VaqFHZXUCePV&#10;FQo+aG3JVVlLgfpRKrhQkCgKqnQmIdyGyABTFEFW0ngLZ6hzJSzURhQuQNTRUoYVQb4WooZB0rzB&#10;RIjV+7oZoIrzk0LzJUnsPSNVQYLcThO718QFSqN74uNiiDLCXdTXnogQewK8jfH30peCNRW7twP8&#10;KoYAAP/0SURBVBU7X3gvEQvBjIhQY7F2c6IjLaXxRcED9AiNsMPDWx8rUU0HZx0srFezTf9bthp8&#10;wort/842+x+lSJewXvev6O74Bt2t32NgugzfEDPsXNZjZb0We8etGIv1u6s+J7L1r2h2fkbS0Hoi&#10;q/WJLLdFVeGAqtSM0JQtuAWsYaPuH1i+7t/ZqC8M6v0dIRKwgrXr8EhagZN6JdaxP1LSq8+us6vZ&#10;/ehznrCMEw9/S33L7wjw+EcRuqWUZpvw0emxbA72pXFWLh+caubReUne+yp4PF/HgwO1PDzRyp3D&#10;LVwdL+LGnhL2tmg40JXBdGs60+0ZNBeEiU1m01meQ31VAfl5KWRlCiaUpjI10YWTlSGdzdVix1pR&#10;3TjhTTV9LTm0CFN110j4kMBybn8Tl04O01sdz7UTNZKiOyQw7efO2WluHR/hzGglh/oKmWrR0pwn&#10;gSQ3UkKaMLCk4jpRqBpRuL6SuEVunqxPYKY1SYKN8HBbCgc6MkQ9UyQgxTEjIW9Gtn9OQs9YXRyT&#10;op6T9VESqKIZlGDUWRIphZnEQE2MBJIExnoTGevWMNKYIDgQTKegQF1eEFXZPtRqBRtygsXe/fBx&#10;3EJkoIVgj+fivy/HBivIzVSQLoUZFeZIpmBQvjaGjPQIKSIpxAThTGn0kABrsXd/mpvzxCUiCQtx&#10;lJAgzS9qmSSPCw+0FvyKlMf6kybIFCDMqAgzkdvuUpDuorjCpJnegh2CUSkeUuDyevFWxEaZE6u0&#10;JDLcCDe3tcKetri46GJntxELy1Vi7QtHmG1lk+6niyfg2GG1ihWbPkN3y9cYma5FT38VxiYbsLSS&#10;YbOJgMCFYwFcyC4Pxz/9a2I6v0UzuBR1pw7hJfqEF5qhyJXGSNfFJeAbNm//HUtX/wMrNv87Vh5L&#10;CBdESK42FCbdSkD6Oswjf8Qy6jN657Yxd+8vzHz4J67y/zD/9H9Q1PqPmNv/D6yd/gXPgD/zUY8k&#10;5KGqGPY0pzAjoWh3syxQhVLUKVIWLFYSaSR12gBapCgKJZQUqzwoERCvk9sNkkaby+JFSRSyUApS&#10;k6PJzIxDIwtQVZ5FvihplRRujlYtqhpPZUU22qwE8nOSKM7PoKm2lPryfCrysyjPz6RSVLIkK1HY&#10;UbnItPGB5miCjCmRAizOiiJdI9Ye7oRK1DtDuDZV5SUBRbE4StJDhTcDqNSGUJ4VvKj8VcK2dfmR&#10;tBbF0CoF3VKilBEloSeaNrndWLjwH6doWkqjJfRF0lOrYrBe0np9EtPzLXS1JjLYFEtzkUIaQV5X&#10;LL0oyU2GhyRosel0UbgIF4LEciPEfhcOAMmUbVw4oigpyhaF7w48XbeSmC5oUJtEgST+/LwYKSB3&#10;Sdhhi8VZU5kiwSdSrouKivWnJPkvMmWycKlC9jVBHqMR9i8tjaOtOVnm0UMQwkYwwYIUuVQvJHIJ&#10;Mikaa2rLg+V15W/x1kRGGBMebiqMuWaxOH1Edc0Mf8FI91ucpei2rvsUE72f2bzhC7brL2X79uUY&#10;G67G2VGX7Qsn5Fi4T0941XaHFKkOOtu+xsZ9KdGFa1FUfUd8+2ri67cRlrODgOQtBCauxSH4c3ZY&#10;/hsr1vxPtht8ynaj36NM0qNzPJyOKV/Sa41xi1/Odv8lmIZ/Q+vsD8zc/t+M3v//coH/D9c//Cs1&#10;4/+ApetHWDj9M04+f+KjpqIo2kR9KsXGuyV572rMFO6SRV84HjEjSAJKiCyIJ1mJPiTGuJMpwJ6Z&#10;Ek1KSpxMeCbpUlDZ2RmkZ2aSkpmCNjddEqIEGlHR2voSpvYMcuT4NGcvzdHUXkP3UDe7Z2dp7Oii&#10;saebopoasfoWCisrScvTUlFXQXr2ArOFykIEky4LlxDjKZwlFhbjKmjhvPjd9mS5XpAm2yJoUiZ8&#10;WF+gpFy2t1rSdUNRNM2yTwufBFTL/Qsf59SXq2msSqS2OIqaAgWN8vfm0niqcqNECSMlHEYt/q0q&#10;P5TCzGAKS9SCFPGLHxdlCuNV5kRIYHJHq3IR3rSQQLjwv3NniiRcaiWUZaVKOFJK4JRmVUVaEeWz&#10;SQKdo9znzsR8J107S4lQWFBSoJLU7SIqKFgkgVOldBK791tkyBxpsnxproQYQadY+bsUapQ0o5vL&#10;NilUb5SS7KMibIRdDYiJ0kOjskEZaUho0EaxdD3523bCQ/SIUToQEW6Fo/16LC2WY221GgNJ65am&#10;a3A0E6Z03Ia/uyhekD0mhstwFoQoKEiVtB+IpcFSDHb8gJn5QpDaiq39Wly9luPkIra9/b9xiPiS&#10;kGwJM5UbURZvJVC9EY+In/COWoKB3f8S9fy/2bJl4YS9/0Bw+EbOXMvnwet8ztxMoqzVAYfA79nq&#10;8DXWkV9Qt/v37Dz5TzTO/A/e8I/8yr/w4t1vqe7+v4lS/wMeIf+TjzY5/h77YGGEuPWEKtfg5v8N&#10;Jo4fY+z+BeYS+Z2VywhONaayX82uY+XktASR3+3D0DlR1CF7SkZFXQ/HsfNSCnO3M3j8to7nr/p4&#10;8GSQA6fFlufLePj4Cm/f3eLd+3t8+PCMc9d3klHmQWyehIviYFIK/FEnmdPWGszErIKBfX4kFusS&#10;Kl3pG/0jPtGfE5e7nsIOBzIbrFDmbaN5bxiTV+I4/jCeA3cDuP4mircU8+hZLQfOqbn2oJh9J+Kp&#10;GLCS7Y6ia3cgUSlLyKu1ob43DEWSDtZen2Hk8K1A/Br0bddj7WmIZ4Q9oVKI6rxAGsXiD52uY+ee&#10;fJKz7VEXGJPRZ0bGiBn9p6NILlmPomg1irKVNC2cq/OQkt1HQqltNaC9z4pbdzN49kHNow/BvHif&#10;Jvt+CommMn79f40PMl7JePP/uu8lv/56QeZshmevRjh6tpDmfg+aB505fCmOwxfD6Zm05MyVTD78&#10;elIee1UuD/LmQwV3XyUxdTWIxgNeqFt1CS77idaDoey/W0vJSLQkbnuqDsWg6nbEu3QDbkXfoxq0&#10;pPayOOk1BZcfl/L4dQtTp8OZPKHk2dsxjj0spHJOn6qDhozdj2DgmgjXQWfyh62pl/1tOCdudSKE&#10;nN3elJ8MouZcBBm7PImSdO+eo49NxhoCak0JazUlpteY0GZZ17L/JnPoK9qPr2Hg8jYOvHVi3zNH&#10;cgd0sPX7AkfvzTj76ePob4qfZJ2ErGgSc6IJUFrjHraWA6dyefGhXvZ7gLOPsoit+pmMgQ10XPBm&#10;9l4yTz7UcOVZBiN33Rl+6kbfQ1/qT3pRMCnuu1Owa9SGsv1enH7Twt57ufRdEcy7LHliehsVJ8yo&#10;OudC5XkhhuP2aKeMiGteSULjatqP+tN3IoK9D1TSYO5MXUni7Osijj4q4NHbaR6/2cfe8xpqJmyp&#10;nnOk7LATZaccZU5cKZXredM2pE8IFZx2ofVhOEUHnCk/4Evv9ST6z6Wz/04RNz9Ucu3XHC5Lzdx9&#10;X8jrX6ekKhZOHHxB1vqAjC4ZC7cf8frtPs5ez+He8wqu3C/hws0SqprtSc/fQk2bG43dnswdV7H7&#10;QCjaso0ExX6DhaeE3AwH3IJFfEK2EC5U4B6hjyrTlcw8J2b2pfHu3QCv34wzOZuHKtuBILUpUVob&#10;4opsKewP5tarIe4+62NyKoGz54t592GO569HOX0jhyNnS5g9WiQ9F0lujznJ7fokNpsRX2VMcrOI&#10;Z9k2krocyej3xClhCcYRf8A+4VvcEjfgk2iEk3I9tnE/YaH+lh2Rn2AZuxqrmE3YxopgxurgpJJM&#10;pPoGq+gv8Uhcg7Pqp8Xnmyn/xI6I32MQ8WdMIz/HJOwTTIM+wylshdTQdiJirVAne5ItuJ5dEEhC&#10;siNRsWaER0tNRhgRHGpAWJgxUdHWRMfYEBi2De+gdYKaq3D2WiLo+QXbTP/IJqP/YqPJH9li9Xc+&#10;2mbzGwydfotjwMd4K/8umGBGXo8TiY3GpNTbom30JzLTBmvftTLRdmSWBTBxqJE3b5/Ior7g9buz&#10;Ms7wThb2+et+7j9r45E04JPXU7z/8FgW+BHzZ1op6fRe/DWU+y8aefi8h2OXW4nRuhGRakddt4o3&#10;b65JUTyRhTgrrzPBlXuljB0Ko2tPINPns2iYDCazxYyW/cF0H4ulR4r44vN06vYaUbNbnzNPU3jy&#10;qpLDp+IY3efP9LEYipr0yW/Uo2simGt32hke1xAWs5qUHEeSsl2w8vwZlyAjYiQ4lzSKSHSWk1aS&#10;QnSGEEWRYF3RRnJL7Zg9WEl1szSxdhtxJRKQq81Jq3emqkfw/FAGpdMamvYm0jefyPwFLfef1ojw&#10;lIokZvPwQzyP36l4+6tW5qtPiv6YXO6TfT0i45GMuzJP87x8NSMGc00E4Spv317i5JkSWgddqR72&#10;JqPLh9BKR2La/IlvckVdrUdesxEd+2RuLgratplQ1W3B6fvJIpbW+Ob9Aa+8rwmpkQxTLxhc+COR&#10;DVvQtNgTWWxC5wEF/WdcaDumS+0RPcKafpDHraLrnIjo8TD69wsaDxtTNraVjMGVaGe3kXPIkKw9&#10;uszeiqT/rBUN+zZy83U6t15kMXzVjfy9Imy5S3HSrsAx62eskz/Dt2iDvPd6XArXEN5mSmD9Gvxq&#10;vkXR8iPaiY20nl7J1WeGMldOHLxhSkH7NtxilmDt/wteIRb4hQvRaIKJSPAjKMoF/whb/BQm+Cl1&#10;mTieyat3Q8zfTmH+Xhqqhk2k9uuJMJpQfNCDlmuxVBwPoPNaMK2XnCiaM6b3joKzb5o4/6yX3nMK&#10;Zl/HsvtZNEefxEs9udN5NpCGo560XHKk/Z4J9bfXUnD8R/IPrRIh1KP/hh/7nsez90kC0y9UDD0K&#10;oPd2AM2nQ+g+F8/EXTGv29GLP24yfsSX2fPRDJ0JZ+ROFIP3gqk7aUvFURMartrQfNuOthsOTD4N&#10;5PDjWO6+LRaTrZNa6BUDa+TGi3IevWnl6bsW7ryo48qDWp683CN/n5C/p/PmXSWPHi0I6RUePO9j&#10;+mQUh68mcv6OlqkD4bT1uzM2E8W1W6U8eFpJp8BOfNqPeIV/gkvgV6QXueGrWI2N99e4hKxDkWxO&#10;XWcME3tTuXq1nOcvOrh8u4iReQWZ1Rb4JqwiKluP7EZ7hvZH8vRVl/TquLz/vNTsdYGDe7x4tZfL&#10;VwvYPS0xdiyB4hYPMlslq1euJL5lM1m7DPEr/hSrpN9jl/wxyU07KO5zxSv9J4KKdKVut+KYvIEd&#10;iq/QCfsYm8RlmEZ/x1qP/8Q+frXEHROsI2R7F77DGfYVRkFfsN7zX9ENEtGM/G+Mov+IaYw8T/0l&#10;bqnLMA7/L5zjf8IrZj2uwWsIijQmVuVAulZIPH9BQB2IjDMjJNIAn4ANePttwN9/K8HBBoti6u4j&#10;lOv0HRb2Xy5e2rotxcr1JwwcvmGr3Zdstf+Kj3Ttvma97d9E9XXwzzKVXOZGSo8vqg57EjttiBVy&#10;0NS7k1wdQnZtFN1j2dx8MMndp6d4s0CUv76VSXwnQnmPK3fHGDmVRO95ycYifrPXyxk9IRm1S5eW&#10;eW8mr2cyfyebkw/EocQ11TXW+CRvJSrdktEZLY+ejnL9Zg1nrxRw8lYyTXM25OwyIWvAhrQeaYxJ&#10;B/KEegr6HGid9mX0mDcNe81omDDn3ttCEfEiQexMLtyJZ+Z4DIN7AmgadmZUimBoj4LCamtpwqWU&#10;1IXhH62Hve9mKSInwjUB5NZmyEgjszyW5EJ/tKV+FNf4iYDayrBmfDqNuo5wVIVmqGsdSK6wJKvS&#10;nqLeQPZeqOb2szFOXy+iY1xIUbb5wAVPnr/P4NG7LMYuO7DrgjHXXkbw7NdU2cY8bt0vlGbYKXN3&#10;QEhzhHM3MkQUlEwei2fyaDxnb2dy6maqUKCK8dMpiwZStsubiolA2g8GCfmEcPJJIhElP6Ku3M65&#10;m+1cu9tEzx53IvO/xT3571jGfYJ53F8Jq9iIRgQsZ8ib9C4hojELLr9I4PLrYNpPbkHds4bciQBO&#10;PO7l6P0eIdg2jt/fyeB5EeTTEbRfiKPsoD+JMu/pIyEo2+xIGbOh8KATlUcdyd4pRjXphqLWAK2Q&#10;Z818oFClUqguhopZd6r2OTJyM5omIcDa486UzRmQMvwNOeMrqDlgwvB5Iw4/8CehfD2mzp/hGbSD&#10;sHhX4tJCScmLQ5URSZJWSUJKKB5BW4nNtGLvOS3HbmQydElBxbgTSXUbheAiaD3mQfVhWZeDVpSd&#10;lrW4qaRJtr/npoqJp6kiejmcfNXJnsda8uZFzM75c/ZDFueE+E68y2HwrkTos67kHzak9KIxVbdk&#10;P09bUnjUltLjTiLO8rpHLMibtFkkx+wJI7SjUoMnRXxPupA/upGqvTvoPW7D0Akbeg5b0HXEihZ5&#10;fssJV0lrrvRdEOK85EL3WTv23gnkjtTJi/dl3BaKvXqriPO3C9l3NU16JlTqRs1B6Zlbz2p49WFa&#10;+u0C9x+38epN26J4vXl3UuroME9fD3D8mpbzdwtFaMUkrmVy6EQC126XckVes7zBhIBIiaYen2Dn&#10;8yOpBd64B4nZ+S7FPWQzgdEGpApUDI8k8/LlCM+eD8j71AvVVtIw7Edsznais3Wk7g3pm1Ow72Qi&#10;p0Voj5zNEz2o58WbPq7dL+DEFanX+Ui6JkNpmwqndpcfWUKfmsYNxDV8RdbgJgpG7Sgd9yK+zgCH&#10;xO+FHD9BJ+i/cFSvxSVlI1YJS9kW8UcshTINoz5nR9inWCq/wjNxOd6J63FTrcNFJbHfT4Q46u+4&#10;qUXkFH9ks/f/w2aff8FO9R0mUX9hW/C/YhzyBzziRHwTzWQf9QmPMyYt04OkVGeChDD9QnQIDN1G&#10;QLAufn6b8PHZjJfXRhydlmFh+y1WDgu/Bb4SJ881MlZi57oUc8eF09x8gY7lp3y0xfIz1pv9nbVm&#10;X/Ljjj+x0e57jDxXYOD5He4xywlKW4Fv8kaiCkVYG4T+ZlOZv1HGqFBhcacL5b1O3HvRzQlZ5LHj&#10;kRy8kMqJ6/l0zwXRK0IwcbGI9vlkeg7FCx350jjvIQWlpm5WQ928Gm2fH/FlItS5xmgrnBgc1nD8&#10;aC57DkWT0riNmEYR9Q4nEtrsye73onMugz0nKjl1uYHJ+TgSS1ZTM+QgkdOfw9eDmTrlQ9+BYMoH&#10;vcioMyMmew0pxXrk19qTU+GIv3Ijpu7LcA41EuKWeFaXTEVPsZBqKmlFkcQK4itibAX3F36z2obi&#10;Wi+yCm2JUhmRWehLQp4r8SXS3AUWaAq2kd9gRo1Ewqy21VSNrOfSk0ih7ERO3ovj0MM0IZ4yDr5K&#10;Zt+LEE68juDKuyTOPE7j2qNCMYxSaYJJXr3eyblb+cycV1Mm0b+kz4a2GT8xCW8R5wQevm0Ttx/m&#10;7YcOIdkybr6P4fb7eJ6/rRWab+LavSJOXkhneLeSrAoRpL0Krt4vo2fKj6oBD5IlOi3S+8EYae54&#10;Uls9SGt3ljndgbLhFzJHLEjsdiJ9lxpFQxhBtZ4ESdTyl8IPaLQits8L3xo9AurNSRqNJaEvEpeF&#10;72/krSRpzJrYbjOShl2pOaOi+ngcRdPBEvFDaTrhS9tliZHnzSjYt47Oi15U7rOjYGozPZecKT0g&#10;c3fQS2pJRV6/FY6REr1cvxFTs0GRItSp8iUyJZzY9Eji06NQxPkIlRqSU+XKpful3HiZx/VnZSIc&#10;pdT0u3LiQSZTlxU0HbSkbGYHlYdsaTjvRdv1QAYfJAiNxqLu00E1+BP5xzejGlhJ7clgZp8UUHc2&#10;lPY7UjOzy8k9ok/eEQe0sq2FR9zFKFxJGTSkYs6NucepEuGlzs6GcfpeCmfuFDMjKaBhjxv18vid&#10;N3zY/ziMc48SefiiXpJYN6cEFk7dTuP+qyah7V08fTPAzVf5XHqZxP3X+Tx+VcFlMdQrDwp49KqB&#10;B2/qOXQrka5DkqQuq7n1poY3C+v/fpybTyt48bZeiG9IaqdbSLGEl2865e/9vP91iOcfWnj0spZT&#10;N1I4cSOR248rmZUIH6v9Hiu/37Hd4Y/Y+S8lt9Jf5nmFQMSXeEesl/m1pqoxlL2zWp4+HRMBnef8&#10;lQbO36pk/mw+mRUuRCQbS/1b0bE3guNPsmgaE/Os06Vp1IWGcQcGj3pzXlLQ+VtCwZIAD15NZu5y&#10;Ek1DnpQ2WdMy5ULfWS+Kx8wJL9mAidCiZ87PWGm+YLnHP7DW65/ZHvIfmMX/gfDK9UTXbySkbB3q&#10;Visyeh1IqDMmvMCIuEoP4qodCcvbSGazrfSdj/SkHlu9/hcb3f8Ji4i/46VZQlj6coITfyY6WZdY&#10;jSTHGFNUKkviVVYS2fXwD9XB3W8dju6/4OiyDCenn3B0+Ak399V4C1w5ua0QAf0RW+dfsHddjaPH&#10;Smxdf8bU/ltMnX7ExGkJH623/E++3vwPfL3hH1mi8xvWGP0FQ+ef2OH8Hbp2n2Lh8TX5ZYFMzVaL&#10;cBXQMxvJ8FwMh84Vcv1JOzuF7trG/Tl5I08KJY/jt/NoORBC8ZQXuWNeFE4GMS0xYuhyhri1O4lD&#10;thQdCCVzlxRlv8TCYQfiqyywV3yPd/Raqpui2LO/iHuP+zlyqoD0Ah3y6vRlkTzQ1lsxOlfBw2eX&#10;5e/H5H4HekWEB4+nMXI2hd7DEZSNuNF6JJpGccm8LkdKe4Sei42Iz9QlvcQGt6g1OIbpEZ0eRFRa&#10;CKq8aNIrEylqyaS2N5ecmhhsfNdhH7COoPgd0sCGQkBmKOINcfBaSpjaClWBm8T8beQJhU7NRdMj&#10;NDxyPpTmA8bsu2fN/V+jefShiLvvmrj9rpHrr0o5fCeJs4+LuPK6SQRxF1ce13LklprH7wt58LqG&#10;qRORVE84k9aqS2LLVuIbt5AxZEjXeYmHpyT+7XWjSsRqXOLivjvBDF50oFRop3pOCvq4uzRaNM/e&#10;tfFMmu3KAy2d006Udhix/1gZN+4c4tL1ES7eqWXytJrSEW9yup3pPyox9pK83mV3rj3V0C2iFysR&#10;TdFghKpnK8njm1Dv3IRm0Jb4TmcctN+Q0G9A2dEA1P2mhNSvx73kZ7xKNxJQboRb3mYiGy0Irl1L&#10;SOOPEtV/Rtm6gqxxPapOGDHyTNZGonrJvAGdl4JJbNMhpUuHnJEdQiOrMAv8A+7hJmRXaMmoSCOx&#10;UE1UsgK1No7CuhyUqUEEx4nBtAVx5EE+tbMeQqDxVIwFUj0SxvTVbMbPqoT6vOg4YSsibUP3NQua&#10;zxuKeLrQdMaZrJHNJA38RM7MZirOmJM6uoWSw0E0XImn6LAtKUMrKN5nT8X+YEpnfIWs7Snf7yav&#10;pWDkejRj10KZuCn1/jJW3seN62/ymb8bS9uRBfH0oP+SA8NX3DnyVM11MbhH73eKuE2JaLaIoIiI&#10;H3YXSrZm8ra7mKsY3UMNR27EcfVpJu+p4YOM1x9KePyulIfvK3n2oVFuS1TmiownYqKHRUCHhTo7&#10;hUbrFkX06ZMaHj8u55mI6bW7Kdx7XsKlW2VMH0mlZUySQ/laHKOExnx+g77Tp9h4SB3H6uOv2EJI&#10;7A58wteQnmdPS2cEx07mC4HOLH4Of/32AeZPlnLgXAEFDS4EJ6wnPGUDWZI0dp8Ll21O48j1OHr3&#10;e9C025qmGXPa9zqw93wMJ+6nceZJMsdvxjJ3Loq+PR6Ud22jYngHOf36hJWsxSPzZ5xS/o5x9H+w&#10;I+J/Y6L8L1xSvyK8YiXRDT8RVvNngsv/RHzrcrRDW1FWfIGi4Ds0ogdh+auILFxPWO56nBOEOMM+&#10;YVvAx+j6/xmrqCVYKr7EIfpLgoVowxN3EB5vQlyiI5pUVzRpriSku5BRFEhqvh9RGms8Azbj7Loc&#10;F7dlBAZvIUZENjBiG/YL50oW4jR3XIK990o8QrZg7b0cK+8VeITr85F30udYhv8Rt7g1eKi2ssX1&#10;jxh4/wm7kE/wjPialFxrRvcWS0Ts4NLdci6LQL5+08ORM1kSOUaEosaYPJ5E82iQkI45ynLZ4NoV&#10;+NWswSxRYqTmM2w1n2MQ9Uc2hv4Lzpl/I2fQmLaDwWQ0O+KYuARrzVcEZOsSmLZFRE2PsppALl3Z&#10;Ky77hGOnGlHnrCAubxmtsgiFQjs1IwF0H0gnu82XvEF/MoWQ4htN8Mz+Bu+8r1CLAMUt/OBE7kpi&#10;8iSi5hmRXuiAMsVY4p8bdYPlTJ6apGdvJ8XtuWTVJJNSFivU40lMuhdWvmtxC99KaLwF3uFbiEu3&#10;QZVpJ7cN5TWc0OR7UtEdTf+eCK7eEeK+4C5FtIGE+v8itesbynfvYPKa0OYzrRBIHg9eZHNNrp8U&#10;Ed17Vsnw/ih27hWKEZIp69Ult9OA2mmJukIxypoteOaLI+b8gHf5cgKqZVuKfhDi+xi/0j/jVfQZ&#10;GTut6DkTRN9RfxGgbYRUfImqYTmN0vA7j8Sx/1oUZ+4H8fx1Oi9fN8s8XuLt2/Pcf9jFMWni4q7N&#10;pNaspedIGOXDzgye8OToCz/mpaGPPy/kkETJ/U8V9N7WofjEDxSfNiTvqAWRHeLOxb/Fq/I3KPu/&#10;I7pnLV6yjU75XxPTsZ2gmiVEtq/Hp3oJftUrhWRXEt78PYnDIlh7N9J4yYnqk64k9QhFtOiLodoS&#10;Wf8T6cMbKN1jSlD2LziFbiUiMUyIJ4vSljJKGiV+thRR312GKisAldab8s5Y9t4spe1YJBl9xkKb&#10;vqS3S3o5nsyV51VceJrB5CVHaud+onr+B3qumbP7VTCHXofTc9GM6gP6lM5ZUnXKFnX3N3Ldnv4b&#10;YsT3FdSfcKJkRohpXwSNZyLpvhdGw2l3ieDunH6awu7rUbSf9pXnmKAZ+kGMZBmF8xZCuV60nHem&#10;TmL+wkcIxbv1KJ8U498r5D9txNg5D87Lds0/jqPnrAtDF/0YPu7I6bsh3Hik5vidSF7+WsKLD7W8&#10;oZPXv/by/H0vr97vXvzn0f85XerCmOXusyah2WJJIKW8+bWct+8qhXY1IsCZ8vgcHr8Uqn1ZKVRb&#10;ROMuOwJT/45RwD+ywfGf0XH4GHeFDuEaS7widIlQGRKXtJXG1gCmdydy80od79+eEHF+wbnLY7QO&#10;htE9qaCszZOkIitJdFtIKt1Exz4Pzr5M44CI/6HbsYyc8af7kDN7roVz+W02516kc+JJHNMXPGnf&#10;rU/XHhP2nvPnsqSvxjEHqXkj6qbtGbkQRna3Hpr6NajqV5PUvglVy3JiG76UdPQxUXW/R1n3Meqm&#10;b2mbs2Hg6MIvWTkwcCyC0Hzpi5S/4Jq+BDftRhzSNmKhXiaC/C0W0ctwjNuAX5IBEWl2JOYHkFUa&#10;LjDkiiJJUpPWmezaEEo6YtDWhovI2uIUuBkX6f3gSH2UIqphcUb4hm/GM2QDTv4rcQ5Yhbtct/Vd&#10;gZnbDwJaq/nozONEokoXzhHx34TmmhKeq09M+SYyGjeRU73wYyd+dEus7h1RUt9nTttuZ5T5X5Ip&#10;WF26M5ySwSjy+0Lx127BTeJ+fJsliTvNiWzRI6hiC17anwkpWImqWo+myQBOSuHffF5L91QYyWUO&#10;OMWtILbJjML90hzN5sTl7yA5w5S62mDOnGlm/8E0ds6Gs0uaPbN5HV7p/4Vz0p8IKxaXqDXGJ2cJ&#10;dqn/jbnmt5gL+lso/0hK03aGT0WS2bQV29CFIxE/xTN4NdZuX+MUsJHYjFAK6/MobsojvUwjwumP&#10;pacOnqFmpOVGEKAwx8j2KwKjt5KU40RUirhXtkxomgGeMatwCltOmMaKXXuSRaQkRj4y4+ztb7j3&#10;aiUHb2+g/+xaDt834faLYG49S+LgDQXV48YU7DIipVOPwOwfyO60FeJTktNqTqtE7YoeG8YOK5k8&#10;mUBakwExdQbEtZrilvsLHvkbCCzfKpFmBwlNpkKoNkL4CsqnY4mvEWErWi1Rsog790rYtduLbiGo&#10;/mNGzF+35uEblRBMlzTEGV6+GOHEsSQOHY7kucTGx88rOHZHQ9dpN9K6lpLasU6KNJSrz3u4+aab&#10;6ZuplEy7kD1pS2zneqLaV9B62k+ILkhivCllx8LJnwsjbacnOROO+JR+gX/1ZyQMrCJxYDOKxi+J&#10;avs9BQeWMnjbg9Th5Sg7PyFzagWJvRuJlPVzzVhKaOUKIQx9Bk4kEK51IKM8kfxaLXnVORTVFUrc&#10;zFykTx+FCYk5EpV7I7n6pIrzzwo5+1S7+FuFqrolFAyvZFZi+L47LrQf3UDl5Pc0HtguQusltOou&#10;w4bWkwa0XdpByb41JHf+SO7QKsYuhjEjkXe/xM+qIx4ijBaEdWwhca803qQ1GZM2lO73JG+nGQU7&#10;9ag7Zol2VEh11pC2K15MPIikZp8ZdfPG1B+yoO6wM2W7naiRFLDrrDt7rzkzcsWFffK4628L2H0p&#10;mslzkbI2WqG4JKHKSoneyTx5myyUWSkUulPEcLdE8t1CmBMyxnj3oY+3v3bySlLGpfsFvHzbyrNX&#10;rTx/U8uTF81cvpsn5pjM4Gwgu+aDOHAhlpkLEVT2GRKgEcrz+k822/2Oba5/wjVyOT7KlULzG4lJ&#10;3EZNgx9z+9M5d0oS5EEtd24N8e7dLR483M2Vm408eT7C9GEtaeWmYrzmZLWYUTRgSfOMu1C4N/3H&#10;vWS4MHrZg9l7AZwW4Xz0LlvWSCXz6sXsfT8h8lCh9SQxiDLmrijYedaRgdNmTF115+bbRKm1QIEC&#10;F3L7N5DdtwVt7xaSW1ehaVmGqnGJrO/P5PcLmFwPY1jEunGPJMuWtQIcUj9lywgokdgtVOqRu0zG&#10;L9gkfIZn2nJUldZC4A5kVvuQVSHAUehJXI4LiiwborIdSKwIILU6jNg8XwISbPGIMMAnaof0t6HA&#10;nAhphg7xuTqShkQLcreSkLmZiAShzzCp9egVfDR8KkaEyRjLiN/hnfwzkQVrSWveTPN+V+Zvp3Pz&#10;Zau42lFpwNMcOZfB7tOxlPU5EFGqQ3K77ES7D5m9ngQXrpIdWUOhNHBI9TqChXAiGnTxLRYnyBBy&#10;yv0rXll/IrjgG0KLlhJUsIboSgvia+3IGwqQibIjvFwfr7RVQo47KGjzZuecNPdOf5p63Th6Lofa&#10;PmfUlZtJrjclocKapCZPvLN0sVOtxUm1gYBUfRFgaykiNUev5JNRLwIduhIjQXALp+X4hYs45wZQ&#10;UJtEaZOW9GKVxMMoLD22oWe9ElvPbfhHOuMX6YSt9yaZzE34xa3CP3EVfuJu7kmrsI//FtPQv6Pr&#10;8AvbLTdi6/UDNd1+PHxeydP3Cs6/sZLLYGkEJa/fu3BGIuvp29HsPZVAdOZa9Fz/GYfIL3BX/4he&#10;0H8QmGFITIE9EZnbxd318Ev8Hg/NF/hlLiWqSg91qzse2QtfIN9OcpczRSNeDF9TMXYviYIRd7IH&#10;fSkcVjB+vJhHzwe4cKeK3A5nYioMqJ5RULs/nqx2N5qmg7j3rIW7T3OYlvhcPmoj1K4nUTqewasa&#10;Og6E0bzXk5HLgTTsc6Sw10touYPOuVKJVGb4Felin/ET/hUbSRuxJGXQgupT0qDHQlG1G5LWb0Vs&#10;6yYc83+Hf9XfKJgwkmFA3sxG6q5upeDwL2gGvyWk9g94F/5WCHQr9ul/xTzxd3gV/lVE9Etc0xY+&#10;uzIgMi1U1kW2uzRDxDOH/EotmqxIYlO8pYCdaJkI5ciTTInK8TQf0FA7E0fDfCDT9+KZuh7DQbk8&#10;91gjxBgjkdtdxNSarhNeNEwvnFHCmMq95pRO2KAV02o4EsDRp+VcedPI+EOJ6PfENI5EENG9HfO8&#10;L3Ar0xUQ0Cep01xeO4mmOTfKZN8Gr3lSNalD+6y5AEEOr991cfyGkpqJrVTs0aNdSHvfY4nEb4V8&#10;37sx/cqRXU+kpp9GMvE6huPvUnn0oV5os1dqRcavHTIaRDxbeUeX3L9ThLWXM9dSaOg1pX/Ui0s3&#10;83j6sp77YhzXHqRz/2kZb98PyvN2S8qYkz6dlpo7JMJ7Uvp1iofPWmnot8U2+LfoOP4r2xz/hrn7&#10;V4vnNWps90OlXok6QUyzNZT9+7OZnU+jvSeQ67daRECPcu9eH+cuFnHuajFnbhXSPhmIttGYIlnr&#10;8lFL2oQ4B866MnnLg7kX3kzctWfPPTtJMJ6cfhTCkzfJvHyfxfEHwey578L0wwXytqT/ojEdZzZT&#10;P7+Z6dthtMxZSBr9kbzu9RQM6lK4UxLCpADalI2YlpEAgwCYJJWM7k1U7rGicFCP/N7NAiM/o2n7&#10;RepYhLRuMyGlq/HNX4J/wU9EVeiSUGdGVPFWonK3kVhij7bCT0aIQJPUbK4PUZnuxBcEk9uSSG5z&#10;MtE5gbjGGOMYvZHgdB00ldvIadehfNdW6qd3SJrQp2Zsh6RgEfimTWibd/CRSfRq3FO2CtFZSRT2&#10;I6nVmqw2EbUeF5qORDN0PZe+41r2Xy7g/suFf2Yc4MXbce69a+HUkxxxV7XEaFsU4gLBxd/JDnyB&#10;ozSGq/YrQmoWqGUHHoUSSdO+I7hsFXaZf2J79G/YHiFkGPclvlkrcVB/w9bgf8cnV+J2izchxTb4&#10;5xgTU2lPXou/FEE482fyuPm4n1IRh0h5TnadLQ3jkcSVWuGVsgav5O9Q5m0iqcaQ9mNhVO91J6vZ&#10;gvCUzfgpN+MTuZXEPB8KmzTk16eQUapCW64hVOWEmfMKbNz1sHLVxzfSg+LWfGr6c2Wi/YQ8jVBk&#10;ilMXbCMieyUZTUYEpnxKcPzf8PD+b3wCfuTwsXqOXsymedyZthl/uvZZMXnMnrqdG0iq/QZt13aK&#10;ehwISZWIGvUpASlLURZuxCz83zAI/Ctb/T7BPOoHwovMZBgTUWJGaosvikLDxW9RJtfYUTUWIovn&#10;Sc9+ieknI+Q1rSkc9ye1x43EjlAiC0PIaVPRvDsJZZERTXtUDJ0rJn88gbjqIBFRFeMnazl4vpjs&#10;ekeCcgzxkn3zyTcQ8negR8j05N0GDt+tYPC0iix53fxReZ+RQBI6HCmdUVEwGUPeRAi5uz3Q7rGg&#10;9JisRfMaAqvWoGyxxK9sPenTMn9H/SifdWPiTiqzT1Ko3LcFv9L/IKphhRCfNWVjdmR06pPRb0jm&#10;ru2UHzKn7qQnmiYbfNTGKFL9iU4NkcgeTUJWDFGJIQQpnUnKDpb7bYWCbJm5n8nUgyzyJ8NEqCPo&#10;OBwrxtXNnZcNzN3IYuhkDD1HA+kQomw4aMvE7RCOvYnjxPsQRl9Z0H7Pkaqz/jICSRwzw634M+L7&#10;v5ckpEfjWR+Sd27CLusP+JfpkDsWRPGIG9VjztSMelArJjZ6Io4jtzMYWTja5EKQmLYF/QccGL8Q&#10;zKhQ0p6HSmaeiqCLiI489mfXI386LvjTKpG19VoYtcd96LocyeidOC6/14roNYsQ9ohoVvDodSFX&#10;nuRy+Eoak4cjOHQ2UtJCPnce5YhR53LqqpLT16LlsdW8eV8hFCpC/L6ZV68befa8l/eLIjrHuWsV&#10;ZJToY+313+g7SEpz+wZ7nyUkZVrT3BZGe1sIY8Mq9kxlMjqeQmd/FEWVrozvS5bn1nH49MKx1GmM&#10;Hotn+rKY7L5ASnptF+ehSQBr4JIXu27I42+5svu+jIdO7HvuyIGXzpz7EMDFD+Ey54GceBfIERl7&#10;n3owft9JNMWInsvr2XXHQBKCDsWjm6ndZymCak/uwMJPuuui7dORsY0soU7tgAFZfdvJ32lMzbyL&#10;pCBv8oYNpPYlJXToENekS0SVDqHlekRUmhNWbo2n1gwbzTbMYjZgE7sF/1Q74otDJfUqUeeHosjw&#10;IiLdg9jcQNQl4cTk+xOa4Uhgmjnhoj0pDSLgI1Y0HzGl56o+w/f12PVAUtJ1Y0k0ZlTvMaVYks9H&#10;vqUraZ5TM3m+TiKiHe45q0jvdhAq9JIYEknLKS1T9xukGYrZfydbCrRVFmead+J6px6JaMw6037A&#10;U5pOSULzNmkKs8X/7sa1GAqR2OBVqkuoYH9ssyWKuhUUTtsImtujLLbDMXYZRsGfYB2zlrAiV4wj&#10;V2Kt2oxXhuxEgbM0SghdY5ncfbifF6/3i+N20zMSSqJ2GbsPhHD4airVQmANE4HMns+V6JpAbKkp&#10;fvnr8NYuwS9V3Ei9lLg8PSn6YCnuZLqORVE9JRG+K0Imzw0Tz+8w8fgOS6/lrDP+BBsvA1yDbNFk&#10;h9IymCUx34e0MkO09YYkV64lofw7Sgc3sPecI10Tlrj4/Q210GPX8A5evFJz56mK7jl/MholJuSa&#10;E5lnJS6oR40I687LKWR2WKMV2m6diaRYKC9VRCO6YivpfbY4Jn2OveZ7rBOWYq76EUv1D1gk/IJt&#10;4macxRFTu93oPpyAptoW67hl2Ii4qsXoHLM2Ypmgi5vWRKKwF5FiVE1CW70Hg2mccqdrJoLo7M1k&#10;lVmw+2Aylx+Uc+xWyeLZabySF86GKKaQ605UZQjqtmDKDsTSfy+PutMJZIw7kjhojkreu/hAIlUi&#10;HEVHHGm85UfOnC1qWW9liw0hZWY4p64krFZi7kwIRRPe8v4RnH+SyuRdW3nNtVQfsKLloCSEo0Y8&#10;fJnPo5eN7DkbwuxVBSdv5aNtcCAyw4aYjEBiM4U4U6OJSVEQGOVKQJQtyjQPfGN24J+wnYH5HJ6+&#10;3SX0E0WOEKFGCLHueBJjd/M5+byQy2/TOfM2kkNvAtj9YuHYTguKDkvx3/Gm/bYHql0/oh5dQt6Z&#10;NYT3fIxqYKMQqEIoyY3Oi8s5+8ybyWv+FM5JVD3jw+UXBRy6m0zzPvfFut99U03RsFD4pBcds9FM&#10;nU1k9HwE47d9pVfcGL3pycRNBYPnlHSfDKLtsCU7r5kycsOOPbdjhdLymbuTwqVXGdx4lcuJ56lc&#10;E5KdEbGcPBrCzIl4EclCEccOXr1t4faTPA6ciWT2VDj3X2i59SyDy/dTuXInQ8Q1h/civO/eLYho&#10;p9DoDC9fj7Nb0kd8uqSzgL9i6PxHEdG/SX3/RENnnBBoOMlphtTUB9HaFUdJbRDZJe6U1gUwd7ye&#10;M5eHaOyJobDVg5J+V0p2Osg++NJ20IfKUVvq9tjRedyGmUfunHwbxMxjie8vPDjw3p3DuHPsVw/m&#10;3zqz77Wd3GfPEZw4/M6BsTuGDF0z4PQrf868iqRxn8DBtC2FuwxEMDeKwW4W7dmyeKrZghFDyvfY&#10;UjHtSMmEHcXj9hROOFAi8T172I60HgsRUHPims2JabQmvMqegCJ7XDMtpRds8Mx1xEUuHdIscM+Q&#10;2ioNEZBIETjMILk2jogcfwLSHPHPsCJABHfhO58J9ZbkDtpTvlcA6Ii5GJ4Rndd30HVLjxYR0uoT&#10;RhRNm5M1bEVqpxUfrQ/5T3RD/4ZB1Lc4Z6yReLVWNmIVyrLNTAp5HrlZR/HOQAqnAqSQFDQedKFi&#10;Qop1KoiA4nXYpv2F6PbVRLT9RIw4Qny/AcquHWSIS4eWGWMbL/SZsAn/XGvCqhyIrXcjKNsCj5TV&#10;pDbb4JexBZu4dShKvYkodcUlaR2mwUKxwWsxd16KRjD76KldvH69cOD+S67c7OPQmRTuPBERuJbM&#10;kTuZJDSsFQIWjK/WJ7rGQJDfjsx2R1LrbYQCwxk9ks3EiSIap2NI67YgsmQFESKycUXubHX5CQOv&#10;z0irNhIyMyGtUOJprhOadBGeoUJqOiJJK5I43G1HRffCIUZmdM07cOlJLEfORxOqXIKr/8dUiGNN&#10;zIUycyaQ/jPOQsCW8v478I5bS0iaMaHZWwjO+o6kyk3kNFhQ0uaHIkfotkQiy4g9KR2biW8SIylZ&#10;RuVEgBRoKFHlm3FQ/YBV1HJsVCtxzV5BuhRy5pCIbfIPuKStJ6jUCKeMJURIZImS11Y366EdtiF7&#10;lwVxNatRV6ylss+JmkFPmkaEOsaihZZrF4l5+Hg8R6/X8uDtXpoOJpDQ6UJchxOKBjO0E+4U7fci&#10;unULMR26RDfrE9NuJeu8hoITW8g9sIqoxu+IqN5IwZQvOSLcaa22pHVYkNKuj6pBaL1vs9ChHpnD&#10;q8gdN6D5RABXntfKKOHko1iuP03lAVlcex/L4Rtq2vdFklDqRli6D1nVqaSXJpFWoCFK7U9IrC2B&#10;MRbY+m7FJWQraZUu3Hk2xqGHeWh36uGS9ZXUoVDieQXa+Y3kHfuZ5vtm1FywInnXamJ7viP3xDYq&#10;bxlTfGY7VRctqJfR/MCB8qs+aIVSa6/6U3bSjcoTlhI1bRi7Yk3JYR0qTrhQfSSQrmuxjN6NE6BQ&#10;CjVLPchj268Hc/x5Grdel3LrZTnT1325+NpHBEWPptPrKJoxIHNAn+x+oScRi96zLuw6G8DZp1k8&#10;/lDL7ZdlTJ2LY/RiOAefJHDwcSK7r8Sw96yKg6czuPe4jnfvO3jztpEXb8p59LZcUuCMRP0z0g9X&#10;JKp3cOtROi/fVfHiQ5ckw3Je/NqweGRHnwiNKncFqZVmknrWYR74BVaBS0gp8CYtzwVVqimZRb4U&#10;1iqp6RLCHBXinSvlybMzIsAPmD3WQlVfIFUjAinT/lSPO4nguUictaV5vxXdZ6yEoG2ZfubA3Fs3&#10;DuEh4unJMbw4hz9XCeEGYdyUcUeun37twNQ9faYfW3L6nZjEw3AmrsWw/34Ce66GUz6mL9piQMcJ&#10;DzrFtOrmnRePIa7a70LpHieqRbybz4ZTMuMjSciD9H5JJd2OxLeJOIr5BpbZ4p0v6bXQmcBiJ7lu&#10;jYfcds+zx116OqQkAHXjwmF8GjT18SjLIwgtEJ0qckRZa4+mTWK+9FfpjLznEQcqjwmFHrSgcK85&#10;2ePmpOw0J6HXklh5XGyzsww3PrJJ+gG7xOVsjfwb9lmr8K/YgatEzdx2B6avpVMtjpsxYErWkCVd&#10;p4KEVk1pnNzM0FFnIQcNtdPexNRtwi33YxQS55wK/hv34i/wLdmItXoZJpHfL54+IlgicGyTCW45&#10;S/DN+4WCcU/qDwQLLa2RuL5K6GUF+nFfox/zmZDYEhxV3+CduA6HiJ/JqnLh5LV+Xry9xrNXJ6jq&#10;dcBZ9TsCcv6OsmoDkbLNJpF/EVT/gcxmf/LaQylqD2PX/kJqB6IJydQlRLsNPxEy/3QH4krCSCxR&#10;SCGF4R66kgQR0545Z8ZPB1DT6UB+mTNBiq1kFgYxOlvG+P5MTl0s4OGLKk7c1XBICvzk9RhuP85B&#10;lWGMnfsqsgod2TkRQ1Ovn4iWDrG1P4sh/CjutgHftO0o8nUp7rNk+KgbQ8ccGTsfIqbyhYjkJ1TN&#10;rmTolg7Dd3VpO7OFnP61xJSsIU0MILPBEUW2Hl7pmwmrsRaD205U2XZqp5wZPujJ/DUN1x6WcepG&#10;CUPzURLxQ2mQqL/weV9C13YCqhYMcSMu6u9RlpiLYRkRUmyBotYYl/QlFO70ouFQKCl9RhKDVhHf&#10;qk/ygAXBFSsIKl+5+Ll2TI0haW2uRJVskWSw8Nm3Lck9Brhk/BVtt4skEGmC63l0TEdQOeRGSv12&#10;klu20SwEXDMjwtovgrZvnQjOempPrKf51Db6rvkR3/K5UO5vpLk28ORdAHuuRFDYF0V8URT+Kl8C&#10;YnwIiPbAPdiSsDhpiigLMSt9PENMsfNbT3yOO+pKOyJK1uNfYIJXvhR2pzfJYx5kz7kTP6hDZMca&#10;ors2Ed6ymgxp/IIDLgzdU5J/yBL/pr+gGFhF7IQJge2GKAedCW6yJKHHl9DqzcS1y7oOGBJa+gth&#10;ZevECAQczviTPWVPlhBR4X5Leh450XJzG02XJZYK3fbfCGT3q1AGnppTfWEFzZd2iAhso2RQX9KA&#10;K4eFXI9eU3JeovvV22mcvZYnNVXIzM1ErrzL5syjFDH7UKYORXHkdDrXb5Xx4GE1T1/UclPId/68&#10;UnohlzfvzvJWovqDZw0cuJjI3NVEee0sEeQGngi1HpW0WL/XnaQGncXTD2aL0GQ2O+ETv5L8miAi&#10;VAYoNOYk5fqTWaogv15BYUMwA2MZPH95Xl77Bedvj0u9JtJ7LJqmvQIGJyPZdVlBy5wjrQcs6T5t&#10;yeAVC6ae2ol4unHwV2fm3ztx8L0np98Hc+dXpSBPEs9+1ch1BWc+eDL3yl5SgvTBDRvG73lz662W&#10;65IW9j+JYuJGKB2SZofPhTB4IZDWY65UzTlQdcCdMtGhgikXSbBCn6POpA1IMuoU8WxxJLLekZBq&#10;J/zLZZQ4Sb0LBFRJRK/1wXdBSEuc8Sl2JbTCV4QylHjZ19jqCAEMBZrmKJJEL9J6fcjc6ULeXgcK&#10;BZByp+0FVqxJ7LaUnrAWsbQnRt4rTvogvsNTYMMbdZcPH23K+L9wyF2CufJbdgR+Ig22DVWVHc0T&#10;0Ry/U8TgKT9KRrdK7LWiapcp3XsNufYghMuPgzl9PZTjN+MkRptSLOSZULOGoPwlBJb8QnDleolV&#10;oupCBSHFBoQU6mGf+CWO6i/wEHoKK1gn9y0jqOgXFDU78MhdJc/RR9PvTprQq7LJkLh6C4KkMew1&#10;y3CVaJtdZ8AZKZ57L5sp6bHFNvrvbPf7CybBP2Ho/TXO4StxCFuKaeBXGPr9leCULVT3SXFIYQRr&#10;LPBLsCImJ4AkadDarhyyy6OIE3wPTlhOQsEOQlMX4v5mEvMtCY03JVBpS3lrIvvOljAwG8zwvCv1&#10;o6bUjtrRPeMqMdIfdb4Zlt4/yWtsp3EwkJYJL0KylxBfqYe61pSQrOWEZq4mpdYGZbEJAVlLF4lZ&#10;Wfo96pKlVA1spXHCkPzub6g+tISh5yY039Endc8aVH2bZCFtyBg1FrragmqnRJkzShrPRNF9PJys&#10;ZgMadoeIgOjgmvEjCW3m4sIrhMa+I6RKh6C6jbK234qZ6eCQsh6dgM/YHvY5luqfsEtfj0XSBowT&#10;VmKu+RkLWRv3nNV45K3BNuNbnHJ+EvdeR2CpKVH1zhKRXIlrcJJ4409BfzA5vUqKxpMZulpN++Ec&#10;eo5kkt1pR6pEqqxhe6KlcTOGXSRiOQkl2FN5UOaqbxlxXZ/SLRS2/56G1pMu5Ix9S8+Znxg9t4nd&#10;Eq0b9gahLg4mszyFBG0s4QnB+EW6SMO7ERxpJsZmik+4PmqtDy7Bq4jM20pyh4iB7G/BaDi9p8rI&#10;GVbJbXuCFn7QoVEPt/IVmGR8jlXmD3iXrpN5NSVlzJJEiWG5M0EkDtiQOLZZyHU7mlEh+S4d4sXs&#10;0se8Kd4fReXhKMqP+FF2XMTyViDaSSu0I+4UTvpIQ5uSN72e/N2b6D7nw+z1BPbejqf3si9NR+yF&#10;1qxkbtwYPO9N60EbqkWsm3bbMXVKwcz5GGYvRzN/J5b2eR86BSh2nYnhwJ1Ejt9O5chFEcSHdbx+&#10;u4e37/Zw71kF+yXGH7+azrXHjUKf53n6coDh2Ti6p6OYPJXEgetpHL6fzLAkoZbDNtQflb5s/hZL&#10;xb+x1fk/cQhcRXK+KyGqTcRlWZJTEUBJs0ISUTBVPYEMTqbw/NVl3n94zfXHs0xfzmHPzTRmHqQz&#10;KSI/fiWWIRG41nl72o5Y0nvOguHrlkw9cWL/Wxdm39pz6I0b596HceldFPfeq7n3Qc0JMcjZ165C&#10;8A70nZP9f+DP8DUf9j+LZeZ2HP3nQ+V2jNRCFGM3EpiXdDJ2M0ZitD9Fk95k9blKSnMgaeEbkh2O&#10;JLQ6S2KzR9XmSUiliKREd6+CBQp1J7LWj8gaX4EAd3xEUH1LXURc3aSW3QQSRETrQoiqFnirCiK2&#10;IZCEdj+S+z3IGncjV4Q6Z8aDTLmeJIaa0O20mMzU3R5o+sSQFr6YMuhOyrCAwk4hUI/Cj/HM/Vmo&#10;bx2GkUuxUa8XYTMhpdmR+slg+k5E0bTPi7pZD2rFebJ6VpPe9gvJtSvRNm5g16lIUhs24ZX2B8Hj&#10;tSS1badgxIG2U1J4QiBZI65kDMqbtrnhnroeW81qEU1L1G3+aHdFLWKwQ9b3WKf/CX2hym1xH2OW&#10;9Q0hNUJcC4fvpGzGM2ELEbl2InzO9E7EM3M0gxv3GonP3IyZ5w8SwX9ih/uX6Ll/irWIqVng1zgq&#10;V+CfqCtx0ISoTEc8lKYSp50ITQtCmSPvmxWOk78uOWV+QphZQqMmRGdtJKPKlIoub1KFKANiDEgU&#10;h5451sC+M0Kz/Y4ShW2o6nagtseJrBoDKvv9yGvywjnkZ0pbnZi9ECw05kte9xYiC1eSVKdHQtlG&#10;8lul6er1Keg2o2HSg/0S27onXWkatyG+4QeZC13SJ7aTNW9Ozhk7sk5bEDOxmcCWTSRPeZI560KS&#10;kEzq7Fb8ar/CUSKri3YzfqWyT9UeOGfrYKr+o5DYj+SIM7fujqdQnFJTrUtulx5dcz7sOh0lxGkn&#10;xbMd2+Qf8a3YIGJihkvun0VMf4OJ6r/Qj/03nLM+J6RUzLBoEx7a9Vgm/ohj9kp8yrYQUK5HcLkZ&#10;4RVORFYGyraHE17iRtGgSsRBCFQKr12KPqFDKLxVj5CKdUQ1bCWmVRfn/E9xKfwUv8qf8Sz8uxjJ&#10;NqGmYs4/L2Lgsgv7nvhRf9hdSElBakkSGm0cCnUw4SovkrWhuPnpYGD1PZ7BBsSmeSz+jkN2sx05&#10;Q2YoqoXcd3nSdDiEkYtx9F2Ikri1kci2nwlr/5HApqUouraRJPMd0Sq11byF+F55XsN64jpWU3rI&#10;Q+J7MEENG/Es+xrfys9E8A0o2S/R9ZgbzZdt2PXcX4QgkRmJ8aPX0rjzaoxrQnuTd9S0n7Bn5x17&#10;hq5ZiwiY03bYgMLhNdRI/Kvf70Bm+zoxST26jwTQfyyU3gM+1I+Y0SZxsWnaSYzQi+ZpHw6KsZx/&#10;lsytN1ouPs7jxqNqXr0dlrg+LQmomnN3Ujh1P4U9QoIDIsx9R93pFNpumXambtyS/jMeDFzypOW0&#10;DUUTa4ko/piIguV4qpZi5v8X7EO+ICxZF0WmPnktvrTsUlM3ECupMobGvdGMHs/h0esTIqCvuPf8&#10;CPPXy+g9qqR2tze1Urf9pyNkf2PoO+tNy0EridsWdMn+DlyxYuSuDRP3HTjwOICzzxVM33FiZOEY&#10;XLlv7qUn+167MPnQifGbPkKYnuy86SxJxI76I1Y0HHajZn8gRSMBaHvcKN/jTfvpMBoPBi1+pFU6&#10;EkT+gNC/pIMUocCFI4CS2kTU2r2JbXQnXEQ0pNyRiEp3qQUPghaEs8husT8WBNS72HGRRoNKPaR2&#10;/aUHRAfqg4Vg/dH0eItg+pC/T8Z+L3KmPcgYcyN12JWkfum7ARFvEcy0XR6ki3GmjbqQuvCx2y5r&#10;PvIs/BarxL/inLIC5+S1uKWtxS93I77a5fjLCBP8jxdCzOxxFJwOoPlcBFWHgimeEFJoFIFp3ipR&#10;dRm+Od8LodiI6hvinrtW4qYhIbWGuBVuEHw2ILjMHuc0I2zjV6NpsqNqTwQaIUxF8Ua8Uv8iUfdv&#10;+GZ8gVPyJzhnfipR9UvCa5YRXr4G69jv0PX+O0b+UtQlJpS0O9E6EMCD5x0iaGGE52zFwP9j1tr/&#10;Kya+X+EQvIytNr/B1ud7FEk2BMZZ4xpqJO4rIqoUV4r1IC47EudQQwLi9Cioc2XwQCwVMkkLtOgb&#10;vwJPxVqCRHQj4lwpqk7g7PUBie7lnLhZQN90gLhzDY3T4lLt60nvMBLB/hhtnRSSROjOcW8K663R&#10;5JmgEbOIzd9IevUmOiakoPYHcOhMktC8RIKGlQQ3/IJ37U941omgNa/Eu2Ydyk5jtLtd8Kr9Bb3k&#10;j3EtX0+kNF9Yx4/E9OgKKW7CRqODtWYV1klLcNUaEFUVgZ/WAb+s1XRK3Np5KIbqERcxPD0KR3dI&#10;VPmZ0KKvia4UESzavCiM5prf4ZP/V2LrV5PWaSGCZkhg9k84JX2Clfpzgsr0JB0YY5vyI+bqL+V9&#10;fpLYZEvOqDVtl82YfOxM9RFb1K3y3DoXwvJknfOXkdytK/F3BerBrcQPmEsdyP1VJvgW6uCU/qPU&#10;wU8ivL6ESNSKqNhK6xkRj8v6NF/fSveNCFrnyqgdrFg8gD67NJXIeB/Uab4kpHoRHid0m2JORqUt&#10;YSlfou1Yv0h6mrYt5E/rUXZ0o5DECuov+NBw0Z+yI2aUHdtB+SkLknfKPPQZk9SrT4ZcL95vTOrA&#10;Xxi+qUPXRRNSe3WFXDZL9NsusW+JjM9J6FtLz40ALr7XMHzVgv47nsy8SJVtVlM5E0ulwEWFpLLc&#10;3k0iMO60zXozKVRZ1G1A8cC2RaGpnzGloEvMs8NMhMpVRE8E5IgHpx/Hc/rpwmeeUYxfjpPnRdEn&#10;9/fsc6VXauvAuQRuPWrk5euFwwiPyOjlxOU0WuQ1qnaaiFF4ceBlGD0nnaieNKP5oGzLHjcqDgWS&#10;ttNGevpztvr8C/o+Aie+X7DD7yvso5dK+jEjV4y/cDiIuiklZSMCOgN2QtH2Qq2BXH7Sz7sPj7n7&#10;+BgzZ0slUifSc1pB06yXUKevEGcEbQsHtB9xEIEzp+GgEY2Hjei9aM/EXS/23PNk/LY1O69tZ/c9&#10;S6blvn33A2VbA7jwPkYifRHHHyZw/JlKSN2T7ss+lE7IOu2ypHRYtGHCg6ZDQbQcC6F+X5BQfAQV&#10;owryekLFiCSddAWT0RlAcqs3iS0eqJuERhsdialzJLrWQcjSQUTSmbBKie2VklzKXERQXfEXAAsu&#10;FUKt8CGmxgeNGEh6j4+kCenXvZIm9rqRJ3OrFehLH1z4pqQbyX0Cf0KnqUMekoxFREcchTytSdpp&#10;irp/Bx9V748ktHwLOsH/waaA32EZ9w0BeTpElOnjI0LqmrkB28R1mKvWYaXZLJSyDs88e9J64qk5&#10;mEv2aCQm8V/gma9DaK0FJQej2Pk0m4xJUyGkPwgyryaj25PycZVMRBJptfZoW20oFrFSVW8lMOcb&#10;tH07ZNLMOXkvXVzakpgyIa0ua9kJu8XPTF0zVqOqE8dplJ1utEHbaS0iEcnooSTmbmuFNtQygYas&#10;9fsnIenvSWs0R12mQ3KNFSEZBnjEGBKc7EVWfRalPeUUSGMmFyazzfoHotTbmZ5PI69SIrYQbbBm&#10;Hc7Bv+AZvVHET6JCrg8phQqOnJ9i/EgVWXXWTJ9MonGXOxntm8mXSJ/ZZURI6jKU6WIewd+hLbJi&#10;5mA6AyPhxCVvJESoOzR9JSoxk6S8DWglFmsXDiXK3YBCRErdZEV0tb7soymDxwp49f4Ex67Wk9Vt&#10;R3iVnsSTtST2SPw7GE6aLKZaXDdjKIKcvQrSFk60OR9O0lwkqtlAgvtMSJiyJX3ORUR3MzEiMNpx&#10;KxEYA7QSQ/Kk8HxTN6Ab8O/oBv9WUsEKaShj0lpMqd7nTM0+RxKbtuCX/YNEb3MK9njgUbCCbTEf&#10;Y5j4W7zKvyWm/7/pfvot5af/jGXq/09EeDn2yd9jq/4ej8xlUqhLhFK/Q1G/DJWYQUKLq6xnCJkD&#10;flQdiSB7zIOIOovF40qz95jQdtGNY481NMw5kVLnjLY2lYyyNApqc6lsKSEpS0FskjsxGjfC4hwJ&#10;T9anpNeHiOz1JNbq0XxCItfQdkJLZO0ljif0WOJRtAqvouXEt6+RFLQSTcf3JLStI655tVClPqPP&#10;vag/b03/tQA6Je4Wj3owd6eGE3cbpCl1SelcIyQXQc95hRBUIhff5nPlrZrxZ3bsfxcnzeYkxGvO&#10;/keRPH+XxtQVibPHFuhTwKJuu9SGlcylN40iODUz9lSOGbL7WjDHXmqYuCIEKvS466zH4kHkdRMi&#10;sD0GtMwKUR4JpHNPMCOHlFy8UyRCtnDauhcyjgqFtoiIVnLndTrz98MYPeFGSfcaqb+VJPdsIU1I&#10;PHnAipRxezJFDFWN+sRLogrMWotDwsIRHl/il7Nq8f7ENl3SOgxJb7VePCVl75VkGk9GiuCruf5k&#10;gXjv8fjNEY49rGH/Ey2T9zWyL96L/9Sp3GNP8S5TWuT9K/eZCi1KEttrJPVjSMMBYxrnDanbu5Gu&#10;45s49Miey++DufxBwYV3Sh79ms6NDyp2Xw/kwdta9t/RUHtg4WMAT449VfP4QyvP3o9w/EkePWfD&#10;aJj3o0SoL71N4nSNG+p6b1QN7sTWOYkWuFM4FkaLmFlsrZGAnB4xoi/R1QufgboQVeNBVJ23EKkn&#10;wSWOBBbYSY04EV/rQ1Kzt5CsMxm9NmQPWZI7akn2TmPRHCOpewPpsYUhANRpjkb6ILHPnKQhczFh&#10;ExKH9dAMb0E9sJGPHFL+Tv6YJ0XTQgQSt6JrdxAk0dMt/XtRcRGVmkDCS30IK/EkqNheENgS+8yV&#10;rA/9d3wKVlI2ESuNH050fahgrpLAGnP8yzZRuduPK4/rOL/wOerhUFpnvDl4K4kLz7RSME5EF6/F&#10;WfO5NN8S+m7G03U9hvQ+NzJ6PKneG0zjgWg6j2XQcypPFiSF/J1h4iyWpPW6k9Jssnh+0IWzI12/&#10;NcrDxydJK7DCNvgr7MK/JlUEqmt3GBU7fUlskIksEtfJDSQiKwxNiYacuiwKG1NQZ1pS3WxPbacJ&#10;XRKBEvJXE5m0Do/wpXgp1hCVakqoRp+QBInV1XHsP9/OwMEsKsS9i3qcKex3Jb7SgBDtOoLSVi42&#10;dKaQpyL9Z8ITv6JCSLty4bvlIlKOij+jbTRi4ngcmZXbSaszIlBEN73agYCkn7FR/mHxN4cSOyQ2&#10;tDlJE4t4t3sQI2K5MK+JPTGo2uNIGUoW04oTsYmVwgokqt4Mu7xvMMn5I3oZfyS4XpdMIcTieXsS&#10;hQC98pbgn79KBNKBvWdqaJ/SSPzLJr5+jQjeXwgrXiPJYSN9pxTsu5VGnRByloi1qsFSisuDihlp&#10;6mte1AhhRNR9ikf+P0tk06XmwA9Cav9GYLXE+6xvsUn8Eo/c77DL+r3E4l/E+X+QePSlxDBrOo74&#10;yVp4UTXmT/6gEz7ZPxJUtIKw6mU0n/enYEqHrOGfpBlFGAe9CU1xJTE/geQCNZGJQbhIcnANFDFI&#10;8Sa7TImmwANFjimeiZvI7JYofFzoZNyRJBGEvHEHOq/GUX0igti27fgX/k2a509CJ98JXf6Csmmj&#10;kKopo3e8GH0YKfQTS/vxQPrPqRi7lsnAhXiKJ+2FNpUSN2PZ8zCUu28bF//jfeJelazPd1Ts1+XK&#10;myBmX7pLbPXgkMTVG6/i5fEiLLObSehcKhFvjRDKWhK6tqIWE0lsNZMY6kP1TneGhRAnT/tz4bGS&#10;Sy9j6DxoQfepheMjPeg940yLiPPYqTDOP03n8ftSXv3azsXnyYxediBzcAk5E2Ial4I486aQ3rNC&#10;Zb2m5I65ijHZEd+5hdSdRqSM6C5+Ztt1P5auu7HUnfElZ9JciGs72n49+sQ06qc9JQl5UbkrgLKh&#10;AMoHA+ieTeTx62MS4Z9z9s6UvH4GA3eTaLsUTtl+J7KHDcgToc4Toy7cJZeD20lvX0tq2xrSu9eS&#10;N6pD/vg2SiZ3SDKwWDwf69QzL6Ykxg+eN2P2ph8P32rZddqZkQv+jJwPXjyQfv5ONI/etvH2wzxX&#10;ntYxdiFayNpHKFTS5ikP6kRI09okadTZEFNhLMl4GxGFW4VEnamcDaN8fxhJXU4ikCaSxpxFNF2J&#10;EMGNrPOUWnSVGhAqLXWUuvcipdV3sW4yuu1lGKEd1JdUJalkl0CXJA5VxwpiW1dJ/WwQANGRsZW4&#10;ru3E921DNbCFuP7VxPb/LON7PrJXrZDYJ4WWL6STvQ6v7OUSD/+Ml1YijHYFNgsnLo37Fs/M9aia&#10;bUiRN/XOXUK6iEe2xASruN9jE7sES9XnmCX+I455/0JA9Z8JLP0a8yj5W9THJIs7pNRvo2DYkJIJ&#10;fcpmHSmY9WPiSQl77hfQsi+atHZXCkdUFA3G0rwnlCFpgAGhlTYR9hwRnqxGU9KbZHJk4oJTDIjN&#10;tGViTsutOxNMTWVTWO6KOs+CoGSJYOkbSKk0xi3lKxyTl+KdZoq7xHivGFes/Eyx9lkQRTuah+KY&#10;u5RM77wHqpqVBGR8T2KJKdk1LqRXCCEKbQcsnGg6QaguO5TiphzqhrLRlDkSImIZKMIZmq1PQMpW&#10;vBO24ZtsILd34JbwBYlCjrtPpdIz5YWqeBWaqu3kN9tS3eFBvSxephSBtt4JU78/YBTyW8zif0NQ&#10;7SrSJ0XIO+1wlX2wjF0pccNOyNsTZZmtXLfFKnEFlkl/l4XeJiJmT81eLwoGJfpMOBBSthLrxD+J&#10;+24QYZX37DakdDpS4lAy85c7ePDqKOceddC4J3LxY5SAIhMpmmjar+bTcS6drFF/ea6FJBITAouM&#10;xNUl1u1yoeWoIwPnbZl54s/wA1v2PrXi+hsF/Ue9xfFNCBOCjaw2l7hvREyLnqytsyQRL8oP+FM0&#10;IwQvUSily1Oaz53UflnHIXsx2eWSUixovCn7cGkrtWcNUFb/jLd6E+rCSMo6ikkpSSYmM5LgBE98&#10;FJJMRFjretRkVnsTX2wsZLUMRclmIQ0dMfZV+IkBRlQtJX1gswjWeqHIVRTvMaRetqVMqKxg1IiK&#10;g1Y0HnNfPK4xd8CU1rNeEllT2HMhgN2XFHQcDaN2NpiOU1EibAHcFBF7JoR54lE0def0SJn7mbID&#10;ekJiS9n1ZC0z72zouWxJ5ZylCLgucU0riW36iuTuFbINq4Xy1lOwawt5vSto3WvH2Zs5HL2Wxs4D&#10;wfTt82SvCNNuIa0hiavlEqOLe2xpGZdofimFKw+qePF6Hy/f7mff9RRaz3tTc9KDyuN+jD/QcPRl&#10;KrvuB7BXBHL4tJK+01F0n1XSekxB0aiYcIcQU7cz6jYboSoLSSGGxFStk20yFwgRQZf1LlsYk/5U&#10;inEWT7hRNeXNoatNYhhPuf38GLtvFtN9PoHqAyGylp5ohy3F3Be+u76d5AYDSZFbiBYzjCpYSkLt&#10;ZuLqlpEzrkvXNT+pKQ8mrgZx8H44bYfM6T7tysDFAAYveDBz5/+Mh2/yxCQKuPkui6fvKzj1LIOp&#10;O6HsuulJ3yUX+iSdDFz2pmnemeJBM0moJuR0inB3CuHvlug/6iUg4UPJWJCIoq+8v1Bqkz+xDT4C&#10;gx7EtfoIfPgKobujHXIlZ1AScJ8VuYO2ZIsJpHdukjS9hozhNULwS+Vx38p8fSkC+jXRzd+jaPqJ&#10;iKZlRDQvR9G6lKj2H4nu/BJl7yfEDXzCR5uC/8rW0L/jnLyJ8CILAvN0cc/8CYfUz9mh+D2Gim+x&#10;iFqPqWIVJpHfyOO+JbPfml3nQ2k7ufCZwBoSu36hZNyczD4REu1f8c75HmWtA6k9EZTu1dB0Jpmh&#10;Byo6b3hLETpRddiVon2utF2OZu/VNBGZQGauxhBe+AOxlSuomzGg+fB2Ji65SuFGMHcrgi4hKm37&#10;OmKKN4pY6WIRsAT3aHHjWhcOncxn90wcR8+kS4OJGOZsIqV4BwlFO3CN/gn/eEMikjyITPbHT+mK&#10;h8KaxIJA3MLWyWssFSHcQKAIs0eaxD71d8QV6aIqMyA4fR2BaZvkvi0S0d2oGaqlebKRzIY4grPM&#10;cIhZj0O0Hu5KfVzCt+OXYEZkjgVOqu+xjPqU8BwD4gqNCc3aQnyZFZW9CjTZ1pTW+1PS5kNhn6uI&#10;wGY8ctbgUvoNtmW/xaX2T4R2Lie2z4Dwpq34li7FR+bFNOE/0Yv6E5vDP2ZFxL9jnP8V/m1bSd0t&#10;8XXCl6qTMWhnAiVib8cxR4eoRg9CKiWylNvgnL6ZrcGfEpSzlux+OyF9J8Kr9fEv3U5kix2xvd5Y&#10;pa3GIWurvJc1/sWOhIkhJbf6y1rEUDEZLNctaDgcSN/VcHrPOdJ8YSuTt0259zoZbe82ocqVEltD&#10;hfj9CS+xFlFzEqH0IGVA0kKDPr1H02jaH01E2QZpZBuSe63wKfqUzKl15M8Lvdf9J1bR/4WB+/c4&#10;BhlIikggpz6D2OxwgtVueIaLOCe7SKRXk1TghY9GB+d4KWwRet+c9UIYusTUW6CW/UmS5lK1rkFR&#10;8QkFO3VpOWBK3dx6ieN67Lpoxs6L9rSfchTStKL9oC+9B80k6egKATpz+FkyB15pRaBU7Lun4vAt&#10;Jd3HpGFnvqbq1nJS5v9C9OAnZO1bTsMVPYbETAaemtJ725GO8070nbPh5EtfrjwP4tidQPZfDeDQ&#10;tRDmLwQydsiDnJplFLXpk1UrSaF6g4ilK00jtlJb5kKnDvTMhS3+gsLgXAT9+yLonYkQ4Q2VuBxE&#10;3VkXig+ZMSHbde1VLeN3VOy6HsL5d+mcfJLOxHmlzHM4O88tHHYkYiFCoxUzThL4SGo0FlqzJVcI&#10;WNNmTmq3o4hipBhsEFm77Cidkzi8x5HcYWu6jyi4+rSRcw/LGLmikD4PpHjKk5QeOzSt5iJQC+ce&#10;MJQ4bSbGbii9sBF31Y+4qX7AM+Vr4uvWihibUDWzcO6AjSS3fULZ3iV0XNhOzzUzqudXUT69TExt&#10;C3XTdkL/QQxJEjn6LI7dD4PZ89iHmWe+zD0L47TE+nuvc7n9Kl2EPZLLj3N4/KaZE3dSBa48advr&#10;LcDlLenGS/rJk9wuXwoGwigdixJxjaB2r4LhC3GM3opm6KovHSdtaTpoQvWMkRD0VjJ7NiySc2bv&#10;KrL6VkgC/lmM7yuBh08kgX9MYMkfCSj9K4FlnxFc8SUh1X8nrO6/iWz6DTGdv+OjgEIjzKUQNwd+&#10;jn74tzhqJL6LkDgkL8NE+b2MX3BN0xMi0sUrcwsB2q04JYgS528TkfgN2rHVdN6WAhvZJCTkgqJQ&#10;F3+tDnG1TkJHyZRORYm6L/wXy4zkQRPKBMWb5qUJD0bTuy948etqC/+JHDjtI4snDt+zkpzdq1H1&#10;iljn/Ban7N/jmfOfeGb8FZfkL/FKF+oo24JX6k+4q0Vc1BvIrXfhxIVcjp1JZe9BDYk526ju9KR5&#10;MJisEsF5jTGO/hvxCDMnLFHoJTtMKDMOD+V2LEO/xy7mRyyUX+Gi+Ynw3I2oKgTZy3UJzV1NaP56&#10;ooR2ogpcSKyIE4GMJjjDB6eYbbjH6+MQroNvrCn2vhswcV2KS8RqXON/lDn6hpCCbWR0icm0WUjM&#10;kYKrELGMX/gqpyxSvaEYjy6+JX8jpluIsV+cbecSIofW4lGxFK+iLRLZvYiROB8jRRtQsk4isYVQ&#10;laskhB+FWFfhmu2Ad6EPzgWO+ImROBSakjCiIHN/PHmHE1HvDCCixRqFxHdfoUQfoTVliwi6iGd4&#10;rTHukjLi2vUIrl4n9LaRqGpjAmRdreMliqs/lW03pHDYDUWxrJ24etFQJLEVZijKdxBRvRZlzbdk&#10;DywUniFpLTI/VZ5kdYSQO+RHVOV2Qou3ylpZEVpoj1eWCY4Lv0Ar9eGVvwKXvBV45G2W7dhKcOU6&#10;HNTLMPT9EWP3ZWJs+gSq7IlM9SFU7YV3pAMOvlsJixXhzfEjudiNmAIjadwtUmtLiK5ZTf6UC5p2&#10;G2lwZ5K7LKQuN1M+u03ExIVjQo+Td7zZfcWc0zdc6ZoVihKBTer5hcFrGxl9oEO9iGvRnC2J3aak&#10;DjhQtFfEZZ+KvIlICqZD5dKJhlNulB4TIR/4O0lj68ia0iNrpz4FE//nYO++i0KG18IZubhwLKOQ&#10;uojb0BFvpi+GcvKxipETfrTPuNIx501hjyVp1XqLJ05uGwvg6I106YlAKvrdaR6Txh8MJ6fBiSYh&#10;xH2X0+k+EUbTOVdaL9vSeMqG5uOe9F4OZN+rSI68jOP4aw0HX8Rz7k0qN15oGTguiW5wGzk9O8jq&#10;NCCzSxKPkFdGnzVpfRYioObk73ShbGLha5EOQqEeIioBVE36seucmtGL8bQe9aHuqJtQu0R9SYP1&#10;JxMomAwiuUOSaLuliI4LYQU6OMSK+UctjJ9xkUQbXrKR4jFbMjt1RbR1SG3/her9W2g9bUj1IX06&#10;L7tTNLZF3nMHLQcdaD/gwk4R0P2Pwjn1NpJrH2J5QAqvqOcDe4WGJxbPEfCeXrk8L7cf8+b9NHvF&#10;MPoWfg5l3puO/V60iJi27g+h83A0bfPRtIoBjZyN5cijRPbfUTB63oO+k5b0HBdAm98hIruV3P6t&#10;5PcbSvKVWu/XI7dny+JHEpqGX4ip+F56+O/4aP8sCfzPApZ/xSfnz4SX/Zn45r+R2vcFH8UI8gZU&#10;6KMX92csUz6VCLeDQmm8qvFwokpFIDRf4pz6pTTUX7AUQnCO+YqYbCPGD2fRMhlOQb+TxHIfisYj&#10;qNibTslUhlyXmNXtT2qbM+kLv3Q7ZifxX5qleC0VUizHb5Xy4t0AT142cH4hIsz4M3YmkANPwjj4&#10;MEzIM1CQ30MaWJpe+xV+OZ/jJjvgnPZnrBL+KmL3JRZCxqZB37Pd64/4Jq4mq8Jp8Wtok/sLOHO9&#10;honDcbQL2TZNhVLQ646y2BLfJFN84m3xixehT/PBO94CV6UOfsnbsYv+GbvIZdgplhGQrEtIhh6e&#10;iaukIFbiLsTrKTHeJGCTvKcuZgvnBAxfj72IZVSWFUoZFj4iar7LsAxfjc3C77TkbcC/fuHMVDEk&#10;D0VJnPaWOOWOusGK8p1eTF5JlkY3xq1URLvbCKVEivAOM/zqhOYqtxDb7YB6wA3/Sj18y7YS0ShU&#10;1+Qm0ULEqcGb6MZAnDOtcMmywSZVyFcELqrVC5fcrexI+JLtid9hnatDgDShS4k+ltql2Gf/hG3G&#10;10KzX2Kt2oS9aisWcWvQi/6EwNKN5Iw5CV1sR1m+jopRVyrGZXubHAgocJKIHoy6MUzuT+TkrZ3s&#10;OlNI/W6lCNg6eYwLsXULx+W5EyOX0bX2KButCKvYjm++vE+ikH6WpJsyNxFyWwKrLMQcV2CR/BWW&#10;iT9jkbAWG9VGDAOWscV+CdscVmElgukQqI9roCXWrgbYOG9EqXGmsD4crcxhdNEXQlc6lExvpv+6&#10;GyV79Kjcq8femxGcvJfAsdu+7DqrKwYu1Ni1muq5Hey7Y8WukzsoHlpGVP3X+Jd9QeroSnJnLPCv&#10;2IK9djNOBbqEt5gS3qCHUuYisdeEmGZDVG32ZEgErD4SICLmS/FBS0lRC6eu86PqgJvUvC3l+wLI&#10;HXeieEauH7Kj8siC2LnScsyLvlNh1I27kVGvR2yRmM/CkRlVdsycyuf2o04u3Kxn7GiSmLQxWU3O&#10;FPV6yfx70C70N3pbydRjNbsfa9j3RM3p50KbQmPzdxN49KGa0YcR9N0MoO+6iNBzJRfeaBi/4UXj&#10;QVPKdxtTOmkp8+BAwYg9RZOeAjvuQqKuVE4HUDTiQd6AvfSt3J5xX/zFh9ydNvI4Z/LGrEjqWycm&#10;+5PE2V9I3WVG4xlJOsML/8TRI7JiJSGF30q9bMEj6UdsokVElT/inbqc8IKVxJSvFuPdJpQqwNC4&#10;noZ5XyFCIcajwVTtcaFdzGXoYgiXX6Zz6mUCNz+k8IQ03pErQlkmQtkDTMroklEjo0PGlIxDvPm1&#10;kauvU9l/I1LIO4zhE8F0HQigc+FE7scV9J+IEhpXSA1EM3NbxezdWHad9qNzvwNtszbU7rGiWKCu&#10;dJcD1VPetMwGigAH0DDpS82IDxULJ4EWoi3odCOn1YUcAYScNlfKhrzonA9mRN5zz3UFH6lbvxd1&#10;/aPQ5VKhzx+IKjekYV+YqHj44mntvDK+Fzr4DNOIP7Hd539jEfQHkkuMxCV9FhW/eNhOFjmegmE/&#10;cRo3AvP18MvejkfqWqEQA/LEUbM77QWtRUh7bSVWGFM76szUqWguPsiXAkqiYcydxllvDr/IYvJp&#10;Ev13gum85k79YYkXvU4SAXSpntVj7oYLvUfMJS5+jVH0t9glr8Q09ltp0A2C7fGMnKymYWcSe4+U&#10;c//xGMfOVdMzHU3lgD8VgxEUd8UQneZFUl4MqiwFziESY1WGhGcYYh/2DZ4Syf3id+AQshy3qPVY&#10;hy5F1/Njtrh/LKS5AUvfdeg6LmWLw1IMvVbgFLYRp/BfsA8VUfL9Oxb+IsKhG3GJXfi9/214ZG0X&#10;UvOmYjaPfDEV86Rli0c0RBe7CoEGEFLugF+NLnHdliIA0eKC0WS1BBAj1KaoMsWjSAg5VRfDeEPZ&#10;VxcRIx+Juv4iqFYYiPD84Pt7LBKFlCs8sdDoYarSFcozYUfMKnSilrIjfj0OGabinKaEFVkTK+RZ&#10;IVRWOvUz5WO6dB2yITDnWxFI2Zecz0jo20jTWRGjCaGHLhHNCkMiqowIrTXFIO5rSSmfiYmuk9js&#10;SGCWNR4pBjglr8BLuxJP7WqhV0OCSuyEdO1xzrXAp3hBSP0WPxJwzjTHPdsE7zxjvETkPSR2++WL&#10;SCZvRi9iDTbxRriqbbEKMkXPaRs77DZh5qyDucM27FyM8Q+2E/oMpKQjjJR6fSJkm2unwigbtaZ+&#10;nw2tB12pGrEkt2MHeR3bGBHhmr3vwtQ9O+oOraP5jC5tx3UlZtug7l1HYLWYY+7n2Kb+M8HlC0cc&#10;CFVLvM4YMqbqsDOVh0xou2pO81V9Wi86Uj7vI+slZtFpSWyzAXWnFNQcj5L460bWiAMp/UaUipDm&#10;jJuR2rOd7GGLxZMxVwhtls/40XZEKQSUSv1ICGXdfpT1BJFQaC5GvoXEInM0kgTTqqyJzzcgvcaO&#10;6vGFHwYMpPVsMG0iMt1XQ+i7Es6xZzkiNPUcfl60eHD7nvtxTD5WMPVKwc7HYey8H8bgdT+6zjjS&#10;fEQE74AFVdOyLZL+cvutqD8QROHC4TgdlhSLeJZPSGroNSNnxJwcid1pg5uFwLeQ0rtD5sKM7EkT&#10;tELaabs2Ed/9C9Gt3xHdtARF5Q8EFnxCWOkPpAvxq6S2QvJW453+E/7ZS4goWyqUum3xFIDafgOy&#10;JaWUjNtTucdNNMGSwiE7ETFPuo6HihnEsud2DEefq7hNupDngoAWi1CWy6iUUSWjVkaTjG4ZHUKj&#10;hVx5k8ihO0qmL0Ww61QIw8eD6T3kT+cBGYdCaDsQLMIYQN2UBzWTLhLz7SiWecjuMyKr25icIVuK&#10;xxdOdRhO9zG1iG0auy9kMXdN0uzdEs4+rOLSo3quPGzixuN27r3s5/m7Kd7+Oiciv4fXjPLR3Ovv&#10;Gbm2WSbkE3ESPeziv8Ey7mMcU/6MQ8pfME/4C+uC/jdrAv4n9smfkNy+hbjKrwRt/xdFe3RJ6voS&#10;7eDqxVOgNe9x///T9RdgUt3p3i6cs2Vm9uy9Z89kJBN3gjs0tNDu7u7u7u7u7u4uNDTQuLs7BEJI&#10;SAKBOCGE+zzVM+93vd857+G6HlZ16apV638/969qCbltih9SjAkq0CUgV1bcnTnc/3on5+7UcunL&#10;Ig5eieeLJ/08//UIv/x6gJv3ahnY6cnRm2kCVnt6BK5Hv6hk/JMQag8bkzC4Dv/mt/Fr+ivx/X+V&#10;aLaOjOF1uJW8hoeYsbdA1KtAcQDlCMr7k+mcyRarPciPTz9n/nAlKSXqAsXNxORbk1DsTVSuJ8Fp&#10;zlgF6aLlvgrHaA1Mgt9D3+/vuMQrE1vsQmiOuUBwC3656tJJrUlvdSa1wQkvgYdbnNhoqj3RMtj9&#10;BKqBSUoMzsVLJVJc70FepfvCCbuyamyJlSYSW2ZAnMTWFOnAqRMqJA7rYZC2mM2RSzDL2Uyg2KVn&#10;9WapTThVrSV31p+oDvkcilcLdDTwLBGIZIsp5toQUhsgA95R0sIWGfy6WOa/hW3BB/hUGuItTcA5&#10;zwQPAahG9EY0YzfjV+dGcn8U3iUmmMQvRjdKmmDiu7hmLpf3I81NEoJ/3jK88hYtfH8YVmcs8USf&#10;gj6xxVIdQgp0cEldgkv2O1im/w3n/JW45CgRUGxKSoc/YdVWOOWuJ7BKm6AaXYJrDXEqWItXhRr+&#10;tfp4V+jjVKzOlsjX0ZPXDpcYn1DrR8feBvbc3c2+T46x/fpBpi/tZOj4EDltGQJQOzwinCWy2xEY&#10;5UhIjBu+gdYkpXrT0h2/sA3kro/dpQkto3o0gLYDflTOatN72oG+MwKvkXW07zdj2/VwMf51YuZ/&#10;IWPi7wJBG058G8L1R56cemDL1GU9geafmLrhJkZlJA3MSiKtgRiJE8NHIhk85rdwYIuM/rXEtq6m&#10;6ahiP+4MPn/azjfPetgh6/H5h+U8+albTDCTSw/z2X3bj7nrrpz8IpKDnweLmZrQeMaC2rNOjIsZ&#10;D12Oo2N/OMOHk7j0VRvjp9MYOBq7EJcVu0lWSDSunJD3uVde/3wcfZcCpbyZ/SxSxEJA8X0OR74r&#10;YNdnYlP3U9j/KIXjPwt8fkhm/w8pHJIof+ZZgcT6HHZ/nSJGGsno9SB6pLm0HvaWJOhB7bwbpbNW&#10;kjZsqdsrEN2nOG6CNQXTOhRs1ZakpEzelCr50mSKthtRvMOYgm1ymwA0Z9tmUkc/JHNsEYUzm8kd&#10;2UT2oNilLPPSqbWSQN4lueN9qeVk9m+kXKJxyZgFOb16EokNqZhS/HrvRNNOAek+T7qOeDF42o+Z&#10;61HM3Yxm/4NEzvyQxbVfC7grIP2MMr6mkp8XbFQBz1GpfqmOBcB+Tyn3n+dw6ZtEDt0NZ8+NQAGp&#10;H9suKg6648fwKW96jrrRddRV0rFAe685VTslou/Uo3SvMZWHbKg75knH6SjGLuWx+24t577p5N7z&#10;Yb59MSeQPi6ve1te76HUd1JPpZ5L/a+z6T6XCD/yPqXbBITDJpRM20tUMZbopUb2sCXhdcp4Fa1c&#10;+GU+uHY9Ec0fUbNHm5ZDZhLHl5HdZ0S1DPjiYVkJR32pk5haORBAx1yCKHUhA3tjOHyhmEc/DHHh&#10;bjETsrIfv5nM/ccdAlDFTP2K4kycL148RHEE7B+eXmLvyVRS6leQ0L6JjCELiV9+5Az6kdRtITYk&#10;kaFhrbyurUQIezEedZzS30Y3+H+wjlhPaKoL7gLGqFhjzp2bkef8nNOXOkkrk+uyzPFPsMc9wprY&#10;nACisv2wj9HAO0dMqEqfxBaJagojFDh4ZK7FIeUjHFNXYp+2Hp3I9zCMUVi4EnbR2pgrzpmS6kxw&#10;si3ekcr0jCfRN5FIuZiEf9RHeEYvwT9zk8DXmKR2E+I6NIloX09w+2rca1fi06hPSKcVwZ0WuNaY&#10;ENzhQcZstMR3D0zz1bApUsO5XAOfOkvSx+NJHIkleSKJ2vP1tN5oJbIvgMh+WxJlpS8+ZUTjFRfc&#10;yj/EIO5dLBM3YJ4ojaVcRz7LMFJ7AsUUbCkYD6HpcJiYkxv1B/XpPRNA4biHJAwx5VIjnHI2oRL8&#10;BvrRHxBYqiZGuApvaYBRVSbUz/vQeSZM4mkgYU0G6MT8Ve6/VtYLLfxKN+CS/xE28jm45S4nus6A&#10;mFptIiqUiVIYSdVGkprNiCq1IKbYQyyrmLLudsr6hyjs7KGkpYWSpmryanPJq0unoj2fhLwwghPE&#10;ZBPdCZWpb4gJBSUBDAynU9nsQ3KJNLG0NRR0Oy4c5KFouwnpvYbkDdrTfSaWfom9SUN6xPQqDuC8&#10;ibaj5tx6nCWxr44TN0PJbHyTHRd0+eV5Aj8+zxegBjF9T2zxpGKAmVA4qUf7MUspFQoFFokty2VZ&#10;WTB8MYnDAs2zXydx67tkHvxUyy8v2qSqef5iVoaX4pieijOu7pB1r4PPnmYyeMme/Fl1qg7Y0Xk6&#10;lNIJe+q3BlE5GkTZgC8jAtOb3zRw9GoBbTMhtO4MW9h4fPxCjETcEAbO+oqFhjAp9jn9aRIznwss&#10;vs/g6NM09sg87Ps+k33fZXBQXktRh3/O5ugvBRx6WsD8kyyJ9kkMCZy6JS43HXUXAbGkWBpDkUCx&#10;SIBZvsNUpgbkjKqQL8sqf2KDwFEuzwgQJ98nffoNMra+Tt6ODynes4KKA2uoObiexoMqkmQ06JJE&#10;07pfEuBOZarn1KiZ06duhzSNOXNqdwqgdjiLbTrTusNV4rH/wg8+w2Lkg7IuDhwOZfKcvK8LCdJM&#10;Mzj+OIcLT3O58WsR9wWc34qBPmdIcKWwznGpIak+qU6pBp5RyMMXGXzyayLXnkdx8WkoJx76S7T2&#10;ZuctZ7FbS1l+5nSeMKbxsDY1B1SpPqxK3Rltai8ZU33ZjOpzYucnfek+ncIukbwrP4wIPPfI6yq2&#10;v1Uw6n+dhvz//O+lqGYniRllNB8uoW5PMpkjDrLQpGvssKVqvx+dR6KZkPhx9NNybj5pYU6iS8WY&#10;KbUzDoyfT6R2NlBgakNMk4vEM1eCqtzIE+vJkjiS32cvK4kbe06Xc+RyLcevlfLld+18/m0tB0+l&#10;cOpiLt/+OMwPv2zj5O38hTNaPvx+nLMfV5PWqSJAN+Twgwx2XUuRwWJMaO4ynCL/im/aSmIqZYDU&#10;6ZCgOIWIDFDXTGVso9aj77YMTfNFOLhsJL/Ila6BaPqm4mWAOpFU6EJ6WSihKU5EZvkQX+RDeKEZ&#10;IcVbJD5uwDt9Ey5JK8XKlMSWNAgr1ZCIa0BAiR4+eTpiPZ7kNMnjM60JTrElNMmOnDI/IlK1CZXY&#10;HJqjQriYm2ee4gceXaI7bYnutiGqU6Dd5yYmbYtvkz2eAjS3Gku86qxwLDXFJl9XTDFMIq8X7qV2&#10;RLUIJAaC8at3QCtFBe0MLXwEHImjMQLaeNKmInCqUcdZmlr0oCSCbbakTruQORtCVK87fg2yPEqV&#10;BaIaOBduxihlDYG17uRN5JA9miqv40xgvbVE2UiBTyz5EifrDxfRcKiUnP4YsctAUrsD8SrVwzV/&#10;iyQRNULqFD9qedFwNIWy+RA6xKYS+1dQtFeD/B1bFgy7dGuwwDZSjMOK5BZ1ImsWE1opAGrSx1WW&#10;rVuSNKc4fwJS0+g5eJTqqUnMQ7ykIVlh5m6Ao785AbEeJOXGyHJNISUvmhgxz8QMF5paY2nrjKFY&#10;DDYy0xKfeEkmhe/TfMmFzo89iWxeLga9hPhusaPdyxi4Z03DaVkmk5YycFw5+zCLs49SJfJLw9lu&#10;yLar7lx+EiTgq+TR93UMK47kfzqBWz/UcflxAtvuKnPyiQaHHpjTfUKTbMVR0Xu1KRjYwEkB2Q8/&#10;9/HtL4oN3dt5+FONQHS/1EGB52l+fj7O1z+ncelJIHOfRLL1Zjq7buWy42IGTaMiGz3ONG+Npawn&#10;gBoRjv0iGaev19IyJNF+LJTB/dFsv5LKTnncAUlth7+pYP/jInYLYHZ8mSLgTGO/2OaebzM59ryY&#10;E7+Usf+7YvZ/X8SBH8RQv05n22eJTAo4+06LpR/0oHqb2OCEIcXTRuSNaZA7qkHBhJ5YuiHZQ+rk&#10;jKgLPFXJG5fGNL1KACsRfOcm4cBycuffo3jfO1QcXkTjKYHn0fW0H1dj8KwRYxetGZcmMX7Vkcnr&#10;7nLZnbEz7oye8WD4pNQJL0ZP+DNxOpipcxFMn4tm9nw82y4pvp9MZe+dLEmcBdz6pZo7v1Zx9Wkx&#10;d55V8INY5osF49z6z1J8/6mwUEWUb5GqEv3KEsgm8xWJC0d9uvNrNJd+COXY5z7MC0CnZN76BZ6t&#10;h7QlLStTf3wDTZc203JD4H9Lk7prugvHPyjcYUPRlEjCgSz23W7l7vdT0myPyOtfk9f5Rkphm//n&#10;fy+FNHoT0RggcdiWkGoH0vq8KdkWJQvTl5ZdQZy7X8uuy+l0S7domg+lamsg+Yov2dtXkTmkSf6o&#10;KeldYh01OsRUmIs9usvf/iR3+Ukc9CehUSJpiTWF7S5c+bSJXacLBaIHJPrMsUc6z8h8EBWDptQr&#10;jnCuOHHcgK08hzbJrboUT5gyfDqQScWuae3GpBXpkJqvwcDWAHYrTiC31ZnCQT1CqxcT06wi9qOJ&#10;bexSTLzWYe6kiqP7ZjJybRnfnkFhjUTUFBMCEq0ITHbEV2zUPFAFz1SJ2LUuBBYZ4pOlSVChAYEl&#10;OsS1KnZJ3YRryWL8qrYQWmculuNHyXC0QNeRoDQ3ghN98IkUCAZtJLbAgfwOMYjtmQzsyaN/TzY5&#10;Hb5E1ZoSVK0lMNqCUfIHqET8GdWoV1CL+Qt6KW9imr4M49SNBCh+Ua90I0KxGVG1HT5iwg7ZOgJA&#10;mb8+X7FObzGqYLKnsknqzSaxr5DSPc0U7KrGSR4X2R9E/q5cSvaWkTwWR8JgCCmjgQJdD9Jm5bEj&#10;Vvi1ahHQakZohxfWBaaYpyuLPW6WRuRNWkeWgDOL+NYkYlsSxP6TiGxzFBCLpVeY4VstqaPPkcRB&#10;O7Knwwmqcye4zoWgei0i23UFXA7yOBfi21xJbJPPZdSf458OcOROP83bC2iYqqV+rJ3s2jIiM5Lw&#10;iArF0s8XXRdbtB10BKB6uIXYEpkeQnF9PnnVGQunNc4oDKOgTKrUj9IKfwqqg7ANXo195GsCNBVy&#10;JL6nDZtRNJNG3lAyOWOeVB5xo/K4G4njGoT3rqLggBFVJ3TouGFN81kTjj5M5LvnB8QSHwtAP+Hn&#10;X8/x4NsRaeR7+eH5INe+8+XCtwac/EqHxv0Cj22LqNq3kY5zqozcXC9xbwPde5XpP2rMoU/CufFN&#10;Ace+SObM1xlcfJTE1cdhnP7ClrNfuNF9xJmqaTdqR10Z2B7E3PEEOmb8qBr0on4mkpbtih86JW4f&#10;K6B9Npb27REMHY9h4moCw5fiBIJpzNzOZtsdAfDnEjMf54tx5gsw/zHd+61iWvDPy7ns+Sab7RKF&#10;h65IkxPjrNthLdZrRMGQtnwmYpoD2mT0a5A9IpdH9CRqbyGjT4WsQcXeWqrSYNeIRC0le2KlNFhJ&#10;mds+IHfXOxTsfouSfe9TcXA5VQfXUHdIQHRcl85TZnSftaX/vAOjkoSmr3uw7YYPs9f8mL7oK4bp&#10;LQLmKxXAuEB04nT4wjbeRz/P5bbi9N4vGiWmt4jx9Uokb+NL6nlCkyBL8aNRr5Ri2ibVIEBTQLNQ&#10;wnQKj4nhC2L55EU8139N4syPSZz6JpnDn8Wz81oIU2fdGDxiRdsePWnqatTu3UjDyY00XlgvEF1D&#10;04XN1BzXkjgv6WXAhFiRjvROH5q2ZTJ5opoz9xSHBNzFs4VdaB/Iaz+Tefh/m+hLJpnvCyB0cC/e&#10;SIlEi+5TGaLhUfScFGieCBf99WbwQiBT9+IZvB8nK2A0bacS2PVxDt2HQgU+WvQczZTBY4d1+gZi&#10;Wh3FVnTJGvYko0exWZMDpf3OHJcOfORGKnldYioDlnTvcOPKV9V8/kMz+z+PYeC0M33HvalXHMey&#10;24jcIW9Kx0PFdKOoGYkiOs9AoCdxsNxYVsIMtoty7zlfzuChRMIqN+Ge/wFuOYvxzlbFOUYHlyBj&#10;XL01aelI5uLVcRo7IolKsycmN5CI7CD8kl0x9N+EedQGgkusJKraktTggm/eFoHXZgKqNuFduYzQ&#10;5k2Et27Bv3YDYbUaxNfak9socTvNHw0rFUIlZkZkWOOToEVimSd+6cZEFElX6/QgSoAfUqRO0ajY&#10;bpMDdimaeOaKkdZ6CSzNME5cIbFbHbNEC4zjjSQ+62GbZkVYlR+2AnudSC22hImBxm/GMlsd31ox&#10;LzFXS7HhyK5Q4odiSZ2MI21CYnq3Oa6Vymgnr2BT9Hp00oyI7kkja6aYkgNV1F9pofl2Axk7o0ie&#10;CSd3R4bc7oZXmZK85hIc0jYTUWMvTVRxuDsx81pX/Mpt8Cm3kwbgRZCYX0RzAKmD4dI4EyVxRBPb&#10;GIproSFWWbrShIOJ6wzCrUgf60xVgsqdyeyMomwsjYL+NPK7c8luzCWjPJe04ixisuKJz02QpphB&#10;Qqa8hwJJNs0FdI430DPVRFVrDjEZ7iTmeJAhSSG/LIDOwRySizyxkoaVLkbddTCZsSvxDF0KpGKP&#10;OcUSH8v3GFM4pyLm+QHx/W+RMrme5stO9N2NoPdGOD3nPWVgh9G4x4cGad49ZyOYuBXD8YehXHvm&#10;xYkfLDj0uQYnvlRh6q7AYn41ce3LiGwRYE++RuX86/SeUBLLsmT6hgsXvo7nzIN8puV5hk+Gi/EI&#10;FPeKYe43ZOamDzs+S6f1YAgtu4Pp3B1C774AGdjSaHeLbe6Jo25rJHXTMj8Czs79cWJBYfSfCZXY&#10;HsbIx+GMfhzF2M04pj9JZe7LLHY+zJFSTLPY9Sib+cdy+VGG3JbK7P1Exm5E0n8hiNYjrpRvNyVX&#10;zDKtZwNJXetI6RWjHNcnc0xEZFhNUsMGErtWCEA2S3zXIVcaTs64KjkTSlJryJ1ZLgB9l+ztr0qE&#10;f4uieUWMX0zp/pWUHVhL+f5N1Ijd1R/So+WEGV1n7Ri4YM+wwHT4nDODZ1wZPOXOoMJET/oweNSP&#10;keOh7JamcOuH2oXjlv4qlvkrg1IDPH0hNv+ilq9elPMzZXJdgQToDLmcItCM496LIC489+LoU1cO&#10;/+jOwR9DpXHEsetBCtuuZzB9IU0Ancjo8SiGDvvLsnahbbcVjbv1qZlXoWa/MrWHN1F3eAO1BzQp&#10;3W5ExoCM13pNQirVSWi2ILvbk+KBMOonkxjcW8ieS40C0yHufbOfp798JgnjZ8Hm//oO9Bkv2eau&#10;ZuvtDur3FZHUFkZCWwjRLb4CQXvSRp1pORMk0c6HjuPhDN5IpFJWhqRheyoP+JM7pTjys3QwsR/f&#10;UmuBmCmhtQ5EN1sJNNwWjs7TcySVWomXrRPWjOxzp2RIokOvBjuvJnH0QQ6Dh33Yc0W60uVgDt+O&#10;4eA1AeZWYxmAK/ArXotXrkTq3C1El9jinaGKXfwHErHXUTjgLBFuBZ7ZK0hqtJbBb4hp7HtoBb2F&#10;isc7qDuKiTpsxMV7C0GRugRGaxOUYCXRPQDPODcC07zQ9lyJQdBieT4tbJI+xCZRcQL/tQQUGSwc&#10;nzS8ZQv5Eo+LtkkUOB/C2LU0gYKHRHU7vOMkdnqInUWZkpjvSmSuBbFl1sSUW+CTokyY2GxskRkh&#10;hWLmjRLR20wIKtHFt9hInlt9YRfMXGkQiuMXKnY5y5sNQid+EeZJioMnG+KSrYte1DKUgz7AKH4j&#10;xsmrMUxZjk7yUqzy1QlodMC11ozAdkfCG8Woq0xwKd+CjTRCg6xV6KatxVNM1lEg6FjmSGhrJDGD&#10;sWTuTCV7PpvkqVRytqdRuD2FxA4x0E5/aVgJpLcHE1bmLMvAntAKDxJbZH1o9JLm4Uhcizu+YudR&#10;tRbkDfiRWGNDUL4SEWUS1yu08chei2uWEh65WhLdbYhtkgbaGkBcowepzb4CPxdCIo3R1lvCBvWl&#10;rFJZytK176Gksor1yktYLX8bO2jJMnXAN0aaUqQRyblepOZ5E5loS1ZBIEl5jrjFfEDduBcDRxME&#10;RrLshtXFyt+kaNd7dN9Qo+7UBomaG2g/t5aK+bfpPabLsU/T6DltxyUB5cPnyfRd0RM4rKbxtC3D&#10;n8XQfN6SuksClZlXSR15ldKdH9F/UWVhj6OckY/EyJeSMf4mtUfXyvOqMnXFiUGJiFUHVtJ4TEdA&#10;qyP327xgdU2HLRm748jUJ15svRdL99FoykYCJJE4kdNuS26ntSQZF3L7bCkedaJ8wpXOQxFsu5vF&#10;0IW4hVMoT92JEWjGMHMvQSqJrZ8JJD6X+iyJOamdcnmXXDf3abK8RjLTd5IYvx5P76kQ6ve6SooU&#10;GEzokiJmGdu1luiO5cR0LCWuYwmxHYuk3pe/35Dltpj0ISVSBzaSMrCa1KEVZIyuIntyJXnbV5C3&#10;czH5As7CPYsEnoso+mcpQFq0Z/kCRGuP6IhUmUlzsmbwsh0jEumHLzgyeN6FgbMC0dMKiHoxdMxf&#10;4BbGua9KxPpnBEPHBUInpOb55cUA95+ViUWmcuZpHLeI5BP8+Rh3ruPMyefW7PjaiMm7FoxccZDX&#10;8JLnD2b4bIyk1BSx9gz6DqZIk4qma284fSJ3PYcDZNl7yefuTsthKyp2aFE+p0HZNlWKt2qR3q9F&#10;RMNmQmo3SYJVE45Jyu02WdgSKaXZkfRWV/K7vKkaiaRnRz6n7gzz47OLMt+fyzw/knrIS4pzsme2&#10;eckdwzl6fatE9n10HiymYCSG4pl4yndFkSNxLFwGi1+ZLpnj7qSMyMBpXYN3/SrSx8QUtyWT3hch&#10;8c8b/3IjEjsV5wuRSNlnTl6fPRUjvhLTnRiV7tys+G51woKhk2EMnfLnmuI7m09DOfk4idNfJ9Mr&#10;2l0yrINP3mKsU97Aq2A5iY2mZHfZkymWlTtiS+Uudyp2OlG1w4oD1wqo2+YpMF2Cc8Y7OKS/j3Xi&#10;h1hFrkTD4T22mL+PubMSQbEC9gw//BJd8Yh3wTPRDZdYUyxD1xJWaI5/zj8OfOwtpueVrYJP/gb8&#10;S9fjXbJS3rfYZ7ke0WWWRBdZklBrTW6/D7ndYQSmW1Pbk8zuYx3EFOrjl6GEa+JKnGKX4ZelOJC0&#10;ROcKFXmOjYSWSSOo1CKqciPeBa9TsNWBin3+skxdF86n7lIkwJdIbZuuhFn8BkxjNrLZ721UAt9F&#10;I+JDDBNXSfxfgnL0CtRi16EZq4a22LZyyCbMkoyxSDPGPtcMa4GvRsxKuX0VDrk62OVr41ZuhleV&#10;lcBXg7C2YCLaEmTApEtyCMIrX4eA4i0SYRwoGg4kqtoczxxVQkqNSWh0JksAX6g4V1WN1UKzCSjS&#10;wiljBTFVpgQUfERm3xr5LEzESpXwLVDCJXEdUYUmJApEwwv0iMzbRG65pIFqI9rLxAYkJWTIe4jw&#10;foNgh7cJdlpCmOcKYsPViI6RBBC8Ad8IffxjTInPcich2wO/CGPC4qwXzmkeKM9/TJrZ1SdiZpdM&#10;aZ5fQc3ONWRPiVH1LyKi9RXypz5g+50tXH1qzuPnEqm/DJf47cXpx9E8+DmF2U91qD/2nkDKUOZ9&#10;vVjaciJa/kzW1vfF2j8gS3EE+/361O7bQsH4arL6VWSAaREr90sYXUJC/zIKt5qInSqA9A5le7Qo&#10;3rmJkjmxuYn1VO8ypnGfGyVjjhLhA6mdjKFlNkPGgdh2g9vCEZFyBxwWTlan2D2y/bi/DPQoSYDx&#10;9J+LZ/hKrIAihqlbCQLLZAFlIlvvxMrf0UzdiFo4fubMtWhmrkvcvyYQuRxNz5kIavZ6kzNpSdq4&#10;Mcmj+iQq9ueeMCB9Upr4sJLAVJZPy59EDn5PbOfLJPa9Q9LAcqlVUstIlkaRqtiVcXwZGdOLydr2&#10;IVnb3yd7TlEfkCOVu/0D8uYWkb9jOcXzG6k+oEPrCYuFKD8g9jly0Znhiy6SXAWe5wSeZzxlrPvI&#10;mA8QU4zl86eNEou3C4BOSh2Xy7PyGbVwRmx6+8cS8287M/25JTuemLPrWxvmHtsxeU+e+6IdHUcc&#10;aN7jKvbuQ/sef7H2cDr2xdKyM5q62RAqJr2kXKjb4SHrhGLHAcVphgwFnCbCKWMKZDlkDquS2KtM&#10;ZNtaQhqXEdW6itR+5YXdcOPaNuJfsRpvERGf4k34lSiJyKkSL0m6e08O178Z48mLHQubMP2s2IzJ&#10;vXQzQTX6QmALRs8UMX6+jH0ft3LiQTe7Pytn5lYcVbN2pDQZ0nYwjJ5TEuEkCnhVvkZokzLRrWbU&#10;Kg41tSOB8q0xFI4odqVKoGFrEO0SV0rH7cjrtqZywIPaMekGB2Lp2J3M5IVSdt2rZPRK6kL3bDjk&#10;Su0xB5pOOlI0o0d4/XLCmlWIaFKTN7GE6p2ulE1ai3kaUT4qK/24HpOXJe7sC6FsVCwr5VWMIv4s&#10;FvquROXVWAk8NL3eYaPVq2g7rMI9zFIiY6gA1A63OAvc4u2xDNbCOnQD9jGrcRY4OSWtwytTh/Ay&#10;ibKl5gSW6hNcLjYq0IkotaeoPY6SjjCatgfScyKCohEvAtJ0yCh04eqNrQLRCkJS1xGQqEZ4pgUp&#10;tW4ktToQJg3Ao0oNl5IVeJetJrBCsXXDekKa1cmetqd4t6d0RX+c5Tqb7OX4V+oJQNezzuMNVji9&#10;jE7IEuzSFAd4MRUQWxFc7S6NygWbNHNM48xQ9lJF3Ufx/a8dJhEG2CSYYBWvh2WCPvYZVlhLWaQI&#10;PJPNcMkwF/D5E1riQWChtQDdXpZlEqn13kSUmMjUnvxOn4XLgbmapDc7UTkWKRFcmmiJLI88NYGj&#10;ptzHk8R6a+xT3qF4xFw+b31mj3vT2WdCbeEmdnYbcPWAPfdv+PLtAz+e3bfn+V1Dfr5jwI+fmvP1&#10;x8Z8cVCJO6MfcLX3Ha71Lebu9Baub9NlT78ODcXqREcsISZOndQcNyJSnYlK98IrXBpdipos93dI&#10;qX+HwWNmHPkyhEN33AU82oxcMGf/x758/F08xz6xYeLsOuZurmb+81XMfqHMxI2Nst5t5uhPGgJT&#10;db77JZr738ex/ZoOs3f1xVyX0ntpI/seO9J2XkdMTpeoxlUyiJbgW7RJBtYmfKtXEdCwhvBmM7KH&#10;o8nq86BgWEtsSJPjD02YvWHFiMTWkw+y+OJZNY9/qeDawzy6tvtR0eNBfLEOiWW2ZDZKXOxXbBfp&#10;R7tiL5oriYxcT2fiZibTdzPYfj+LvY/yOPRdIfu/yWfXVzlioOkyXpKZ+UTqVhKztxKZuBwrsT1S&#10;orQP+XN2Ang9YgSc8WP6RA2oENq5grDODwlu+RshrX8kpvs1geX7JA0tJq7vQ/l7MbG9K4jvX0XC&#10;wEoSxUKTR1aSMraClHEBqlTKpEynlpI2uVxgLNFeGkze7CaKdmiIzOjTcMCStmP2dB93YuC028Kh&#10;7obOe8syEXCekfh+Wi6f92LbvVCuPMvmmxcNEs+Hxea2in1OcO/HOrZJQ+g46EbjfhGwA7Y0H7Sh&#10;6YAVTYq/9zhRu8OZyhmnf+zLPutC9VZHamadZepC6YQNhaMm5EsCyBnREunTIHdCnYIZLUp3GVC5&#10;14wyaWqFs3qkjYjIdK4jqPEjghreJaptEQkdKyVhrSC8dglBFSvxKlyFW94KXHKX4Zy9EvfczSQ0&#10;WEvqSefQZ5Uc/7KM418VC0BrlhLVq0PWtB2NRwOo2OVC20npAp9kSCfIZfRGnnTuImp2x1M0GUzh&#10;jAdZAq+Aujco3m5DXIPQvM6SiGILmmaS2X6+lJ3nC8npssYzawmhAujIMmViJOrvuFJA74EoGYwW&#10;NG735LMfhtl/pYT6aYmQrSYUjjkT17qFyAYxiXYdeT2J/BPeZHQakzOoL1asRcNOO47fK+XLH/u5&#10;9k0Fe+6kyO1aWCX8BaPwPy8cOzS0Qp8AGeSOYnH63h+h77YctzBjIlMVR/lJp7yzENswE5Tt3sIu&#10;RDqvrMxeCnimqOKZoolPpp5EecWurEsJKFUVY5RuXusiK7xE2TwNuc9SAe4SwvMNsY9YI8A0Ircy&#10;iPGdFTSPxhBXZE58mQvxNW4L+9h7VSkR1mGGv4BUM+U9jNIXY5H1AXaFS/FsUGwzqU3mlI8A1QSV&#10;yLd4z/WPrPZagoHAQtV7BVpBy3HM1MQhU43NQW+w1ucVNvr/lfW+f2aZyx9Y6fQa65wk/st7dE1w&#10;xErMTTtYWUxcsaeRGb6lHmLSvtinO8hzquORaklUkRdFnbG07Sql51gfqW0FxNTFLpwjJr5W4nmt&#10;D77ZxthGb8I5bsvCsVjdkt4nrGilLIPV2Eb9HZ8MdUIL9SiU93BijyNfnXHhp3v+PJeY/OKBN3zp&#10;Aj94wa9B8CJSKkKMww+eWsLlpXDo77DvbyIh78DF5VKr5PpVvPhUm+ffefL4U3/OzFkz3WFBXa0F&#10;+RUOxKYb45usTMGEG3mjppSPWFDVb8HFT8v45HEt20/ZMXFUjb3XdZi/qc2FhwFMnjKm/dAWGvaq&#10;imm+TMnWP1M69Z9ymzUXv3JkRqBbv22diMA6Kve8Q+2hd6g/sooSMazCrWvFPDctHCfVLeNN7NL/&#10;RniTxOIeYzxrlssgFImotyS8Qoukxs0U9JlKQ/Jn7HQhl78Y4QeJqp/8mifxW+L61kV0n9QVGw5l&#10;261gTnxRwLVva2UdTufWTxWc/76MHZ9nMXs/jVmJ7fNfZHLomyL2flUkl/PZ8SBH4roCoAlScWJ5&#10;YYxdjWJAYnvzfk9K5+xJGTUmuk+HqD4t4kd0ie1XJbDpA0Ka3iGq40PiJLInDgoMR9dIklwn0FxJ&#10;dPdHUovk8gq5TXEAjbVi8quJ710u91/2D7AOyn2H1pIglTK8nswJVXIFToWz+tL8TcT2rGX5OtC6&#10;35nuw+70Hvei/6QPAyd8BTreUgLUs+6M3XBn9nNvdj4K4cR36Rx/lMv8DYngR4Jp2SFAFEssF8iV&#10;bzOlbNqCknFLKrc6icnbS5q1JK9fURYUizTlDxsIMHXIUwBTrDJnWJnsoc1kDSm+61Uhb1qN3ClJ&#10;P9Mb5PI6ma6VtLec5P4PiWx5h8Ca1/Gv/gsh9a8Q2fiejNWlxDaukdS4TprlkoXdmV2zP8I9W8Qn&#10;d72sA5oUDzrTPh9IrzS83iP+vJQ3bE/ukJjduI0YXRpD1zLIGHQkqcNeZsabwslAUvtccZQY5ltp&#10;Qs5EOIXbQxb2qQ6uXY5rziskNxpS2GnH6LF4Ro8mkFxjQESFkuiyhcQgd0IblHHNWi8R1lTiodXC&#10;Zk+p7fYSDb0IKTchtNKArA5jtl9NYpt00sx2TQLzVuIZt4zSdi+ahwJJL9tEdZ8xzbIwszokDu4K&#10;JrJmHQMXYmmc8ycgbx2uaQK1Ch1ZCAbESXnKdSZh72IdtpaAFHPC0lyIyvQhPM0LpxBdrH0FJmGa&#10;ZJW64x66Ao+41YTlaBJfqivmZUBQ6UrcsiTWNNozfryEigEfststyek2lbi/GK+sN8TCtAks2cwm&#10;/z9iI+YZVuZEXJOzdDIx2CrFUeI3oRm3CMtMdXzFGl3zHXDKscEiSQeDWCU2hSxiS/gKDOM2oRz6&#10;Pit9XmW17/us81uBbrgmSt6rWeX6Fsq+b2Ap82cSswTHrM0SNewWtsk0T/4Qvaj3cEhTbPTvjVuq&#10;vK8YXUzDddH0V8I4QlOaiiXeeW4S1SU6dsfRfrJJVvgaGfCx0pCa6bl6kfabn8vAGJBYXyzRLoyM&#10;kSDyhvyxS96ElrfEuAZvsW9vEsv1xJq8iS5Xk+W0jOlxfb677s2La9ZwwwTu2MI1cxB747iKpDRl&#10;+FgPvhJofmIE59bAwfcFnK/Dzv+BHX+GY0vgihJcXw9XBaLX5PKtLXBfmxePbHjxxIef7gZyd487&#10;B4clqdTpMHMqlY4DkngGzCkftyVv0Iz6XXaUz6hJFHuf1jN6VIvhFs4oUbfHdGE7xe03jPnkaYAA&#10;5yMKJ/5LEs0acntkoHWtk4jpwL7P/ajevUqs5U1yxz+kdIe6RGJTGufdKR10oWbcnbIxcyp36JAz&#10;JCbW9jqpTa/J+mhNxXQ0NfsjJSZbCWTE4iVRFIgdKQ4KHtOjiMFryJ9XFsP7kKqD5tIANtF11IuB&#10;w0lMnEhl+/U4dt+PZ/eXiex6kMCuLxOY/1Ig+lkae8Rk93+Zw65P09l5L4Edn0YxeyeIyRsCqPOu&#10;AmVHgb8xeVPaJEg6DGtdLYa8jLCWNWKXIi+dShJXVxDdvpz4ntUCx/VioEokDarJZ65NypAOCf0q&#10;0hRWCzAFlv1rBZ7rievZQGTHaiLaVxHZuZboHqUFICfJ/dNGjMhSGN+kGSUzllRss1o4h3vdvC1N&#10;ex1pPeCyYJPdhz3oOuS5UN1H3ASsYqiyrPtPiq0esaNtnzVtYpd12y0EmLrCoS3SGKVBjquLUOmS&#10;3Sfjs0ePjA49FCe6zO21Jk9RAtPMTm1yBwzIHdQju1+MUyJ43rAKZVt1xYqNSelbRbzYZVLHR8K0&#10;ZWSNfEDa4Msk9/yRhLZXRdbek9s/IKlTDLR1sTTCpYTXfIR/6Tt45r+Fe957Uh8unC3Xv3g5UVVr&#10;RPRUKRoypHrGgpppM17yq9pIXIch2ZMCUomT9UfCqTsYQ9n24IUNr4duJNJ4OIT0Hmd5c1GkdPqR&#10;1OYib9ZXOoULkXXrBYo6QuQU4krVBHpvEV+ttrALZ06/A/5FG4mU25NbHElo8iWhJYjAcquFU/eG&#10;VxmS2ea8cFCIoMItBBZrEC5ADS40wjtVmZBsTQpbfUiqsCQ4ZzNh+aoY+f+NhpEAzt2rpnhIUxak&#10;Nj55fyO5SZsCxamEG10WdqM0jfsIq5QV+OSr45K0Aa8EPfzibHAONMHSQxNDl41o2C1ni8U7aFm+&#10;iWvQRmJydInMk5WrehOV44a0HDCXQWZIcO4qEiXOBwlMw0sl4h33Z/ZjxSHhFHtumEjcEfOrWI9b&#10;mR7W2WKvuRaYpqlhLPAxTzFEL1aHzSHrUA5eg3a4ChpBm1HxX42K3yJUfP6GWfQi9EPfQV3xfaff&#10;+2iFrsUwRgWdqPXSoIwlzm9ms++bAtG/y2PfRMnnZVa4/QH3TF2CimyxS1LHO1vmo9GHHIFffI03&#10;mR2RAoconMSqNX3fRs1dnlds1jxcCb9cS6KrfEioF1B2FFK/9wQj935l7MsfqDhwhMj2TDxLrGVF&#10;EpMvMsIzV7Gvs97Cj2J+Ami/bCs8MwzpGfYFiZi/HtXi2cyr/DT+Ms/3rOLJxAd82vVHvh9+hV+n&#10;3ubZ5J95NvV7ft35Vzggtjn/LuxWQPRD+VvM86jU6bVwRqYnFglQxU6PCUgPrZP7bID9m+U+mmKn&#10;xvxyx46DE2r09ltT3uNA2YgTMdWyLtWoEte5WqBpRMH0Rhkw6yibs5XrlPEte5/MPj2yujfIOvhn&#10;eb8GNOwPoOVYsgwoFymJfzN2knj0KJpYRdX21WI+SyUWbpHP35ycPhPKpzwknkZx/ZsGBg6Gcfhe&#10;Gnd+SObbZxncepxN/ay9WK0d0R3K+Ams3Bpfw7/lPUkVSwRkS8ic1CVxVNaxgY2Et0m0nPSUOCrz&#10;MBfIyNEoiYW5XHpWwckf8jj6XY6YZzbHfsri1PMsTv6cycmn2ZxQbCz/JJn5B9HsuB/OzM1ARi96&#10;03VM4L5LcQBgTeK61ottKrYeWbHwHV90+3piOgR8shziulUEoKoC2S0k9WmQ0i/w7NeSZaRCdJuA&#10;vk3u1y6Jslub9EET0ocsSB4wEqjqENevQ5IYX9KQvoBXYDZoROawMbljxrLcFDvhmFA6I4lAcQbS&#10;7Yq9umwXqn6HvTRpByknKXsad9rQLLZat1Wa2lbzhYOd5Akk8wcFyp2byOhVJV3mM6VtPYlNK0lp&#10;3SzGKfPSZiSCoEtam7mss2YLlVCrRWy1pAH5/GOr1wkDlBaO5pbesZlkeS/RdSsIKn9LBO1tiecf&#10;kSKNLK3vDXn+P5LR/RrpXW+S3vmqjONFcvkDomvewKfgrzLm/iSR/VUB53t4F34oz7GEyNo1xDdt&#10;IqlFWdKaCmnt8hot63gpss2V4BYD3GveJVbUvXjehL6r0TQc8KdkUrrJPmfpcv7SBbPZ/nG2rFTO&#10;5PSay202dBx15ewPWUxfEP2WBVQ8aEfpmJfMoA3FU650Hv3HwQPqtzmS3a0hM6BCmGKzoAYNAivU&#10;CChRIaZKh5QmxTaWjtIxXCS6uwhELRfOaeSTshmHODGx4PcwUfwgkr5Z3pQGzhlKmCaIWaa/Tmyz&#10;CsnNMsDz1hBSuBnXxKVoeb2Cps/7GEeuwDRqqUTblbhGCdiC9PCPdcAn1gnnCFs8E+wlDlrgn2hC&#10;UJKs4MUSxVtsyZAondGpQ/6QGdVTgTRMJdGxM46sNm1GxHouPuimatZdtH/jwv7U3nVrcKvchGOR&#10;KpbpWyRuW2IebygGuQVbeX7LRH2B4kY0QzegErQEzbCPcMtVF0u2WDgwbGK9GT7ZWzCLWSPAM8RB&#10;8YNQtDpaAcuxi9OQZSCVoCHWay3Qc5MPWYvgCisCSi0wilwqcHwHi1ANrELVsIvUwzRAH9Pgzdgl&#10;rhKL1iatw5WYSnPCiwxlGenimLQC3xw16qZiqJvOY+7GKY4+fsHu70QIf3pO+7XrAoEiApt9iJFl&#10;4V+mRJBEVOuY93BN2iwGmsyuk808fdDJL1vt+VEi0a2q33K86Hecr3yZE8W/4377Kzwd/hvf9f6G&#10;H/r/k6djf+DXA+/z4rYpP9+w4vtzZjw+48bjU4E8PeTIiz1q/Lp/Nc93vs4vM3/g55m/8PPsOzwZ&#10;fYUH/X/i8dgr/DT1Fl8O/Z1vdxswLhByC3wDtzglYiR1JCoOQTjgKPbpJOuSM9kyVZylILVXj/hO&#10;LdqPR1M9Jw1mwExsNJhzj4eZuFJH1Z5kcrb6ENmlKbDQovmIE/vFAMdOeVAyuJHisbUSUfUk9tvJ&#10;4JO4OGFN7qgXsTViRY3qAggTqncZkDeuOImiEj2XxbrOedC8T0Cx33ThICfDV1049TiOnY+D6JAI&#10;W7bPnexxgcqeEDGzUMbPhrHjWhx7P0njyMNszj4t5uyzUs48K+ScxP/LLwq4ThHnBaZHfkxg/5No&#10;sdQwZm4EMXYxQMaZhxighRiWrMM9mwTiAk4xxriezWKa8vmPmJI6Yi6maSp/m8hlAdCYNeljVqRL&#10;FE4ZMhegmpLYa0JkqxpRAocYxQkiOzUJFeMKkQpr30KYgCO2W1OeQ3FUL31pPLpkDmlLdNYWa9Re&#10;2BRKsRdX0aSB8MGIUqmyKYnkk4oyomLCgPIJfZnqUSGCUjRkICD8B4ySmtcLH1aT0CyWJ02oaNiI&#10;ymkbyiYUWypIwuiT+Ww1kftayX1NSW61EG6YkVSvL1Mx1U59SSOmlMj7zO/VF+BqirEqStaNRjXi&#10;RPRiG8Qi694muuHv8jqvkdz+mqwP75A9+CbxLb+XMfUv+Bb/pyRXkZPcP+GR+zcZa28QVCbxvnqx&#10;fObLSKhbJaDeIGN2JYl1K3nJo0BAJYPMt0L0v8uR8m3BTF/PZfcnBYxciqPjSABV0w6UStQvG7Zk&#10;6HQ4W2+Fi51ZkdK8mqadPlRPusoCcSdfbCC912rh12uf0jVENsmH0Lhl4bw3yV3WZAxL/BYAhzap&#10;4lOiWFgmEuctF37ZjSgyFsNTJqlSTFKuL5TKq7PGI2YDhl6LsI1ai03sUqziF0tc3YR3gY4MakN5&#10;HgFwhzOTpzO48KCSgzcTKe7VIKJ8ncToTWJPq/BO18M52hQrP30cAo2xC9DCwHUVcRKn64ci5boP&#10;cfZfQUCUOiHJBngnq+GVrizmaU5uazylPanktLtLh1ImoHgpPsXvE1S1hIDKRQTVLCG0XmJPl9hg&#10;zYaFgx1vifwramHvstLzdZa7vcemgDVoRm5GP14fkyQzzFKNsM8zxjFPj+B6Abm8jo28rn68Oh6F&#10;rviWeMsH6IB1oq5EcHXUJMareil+6LLAI8UC7YBlUmvQCxKzTjXEWSBiFb4W0yAVbCMMsY/SwSPV&#10;gNS6YDKb4inpKqV5vI3W8Wb65lrJrA4jT5JAYq2FNAtXbj46wVN+4TOec/tXEb1fJGU//obq+XFi&#10;26IIr3fGI1+b0AJ1KiU+37+Uxq/nQng6t4FHI69xpebfOJj5W+aSfs+RnJe5XPHfPOl5hUfdv+Nh&#10;9+/5UiLTl0Nvcn/OgFNXC8g51IXzjhkctu8l4dBpTnz3Fdc/v8a+vdWcH9HhXtd/cK31JW61/5Z7&#10;HS9zsfY/udr0CsfK/sDevN9youU1zuy2orrTgdh6C6LFDLL6JMr12Ulz9ySkyAJXSRyhOS5EFThK&#10;MrIgu1Gifq8pnbu8aZhRbNidw+jZdBp2+NAtAMsaEsNplfi33ZLesw7svmXPZz/4cekbeczpRZLM&#10;3mPw5ioqdi8iU+y07uhbHH1iT/9FXSr3r6H3vBEXv43m0vf+3PkpkPs/pnH3+zxO30+melad+O53&#10;JMKrkLfLkLxZB4q3KiAbSr/Y58zFGPZ8HMfRh2mcfJLDqW8KOPtTMWeeFnFOIHr2lzyxzwyO/6zY&#10;Hz6BPQ8FoJ9Hs/VGOIOnFHsa+Yn5ydgbkGYs9hjfoyExXJNEgVuSQCpl2EzKUkBpQUKfvM8eXWK7&#10;dMRKBT4iPekjYuHDjiT1m4uxqouxqglANaSpSNNuU5VSIbRlsyQTxdcBavJepLqUBdYqpPZvkddV&#10;l1Ije0iV7OEt5AxJDB/WIF+qYFhS5JAGhYNqkhAlmvdtIr9PWT4rNVJaxI5rlxBd/QFxMo2p/lAE&#10;YaXAb5OkJ7HSHm0KJb4XyNjKaBRRqhXrq9UmsdqQaBn3MeW6JNTok9osn32XKQXdJuR2GJDWoDhb&#10;q5LUZhJrVEiqUyVJHh8nRhpR/RZhNX+Q5PyvpMj6ldH9G5I7XiK26SUi639DmIhAYMlvJLn+Dq+8&#10;/5F0+wr++W8QWPSOpGSBaeFrIiFvEFYozyPXvaSwOfc8dYKqzaVjOcjCFMiNmlKxw4a5W0V07o0h&#10;uEQMpFCZlEbpqvNhC+fOKZqSgZu6GPcUdTGTtwgsFGBW6uBbsImwSg3SuuyIaTFdOF2xX5V0tDYz&#10;WdguJPc6Ed1iTFK3KbX7I2RFChRbDZNoZUFas63EZ0viS8wJTNfAP0OVvG4vSoZCyOx0oWjMk8QW&#10;gW67hUQHHwqn3CmfN6bjtDPth1yJrl1EwzYzRo8HkdSwSeC8Tq5TEvAsxzlGFY8oE0KT5H7pXlh4&#10;SGdNsaKkKQyngHX4iy2GxUqsybMjqdgVvxS5b7aLDLpMgWgYQWKMTqlvY5n0Z+liMm8CUtfctxYa&#10;Qd6EK9kjrgJsHUKq1RcO4RZcY4pPuUCyQBvXMhMCGlzwLHfCpdBZIGuPZ6kbbnm2pPVGU7erkOaD&#10;5cS0huBb7oZXqbuA1AnfQkcxdD/5sLwJyPTCJ9FT3oOLmLQNESmBRKX4EpPiQWC0EbHpdvjECVzd&#10;VTAJssYnI5Posl5Sq8fZuv8yNz/+gksHLvHJ8QvMDNSTXepNQoU/MWWR0nROc/enH7n7yzO+evGP&#10;M/A8kOmV58/ZdvuCLOsC6qcj2LsvhCeXQ3ixX4sfRl7lftt/cqxQwJn474yH/5a9yS/zectb/CjR&#10;/duBl7nT/t982vIHHjX/gZudy+hptRa7ScFtuBXz4U5C9+1h5t5XXPz+B8auf0xiRwVdYhUnG//E&#10;ubp/4XrT77jR+N8cK/kde3L+k+nk37At4984Wfs7rg4pM93jQ5AYf4QMrIJRC/wSVdAzXoy6pjQX&#10;EyMsHRxx9RLby0tnfKyL/fuH2Xukk96ZHGZOF9J50J+R656U71SR5CMxTgEBicGJ7UvIH13K2FkB&#10;/iceXLgfwe7b9hx+Ysyuu9q07VvPtps2HBXw5bcbiQVZiwVtYfDEJu79ZMTHTzU4/kiT0fNqVG/b&#10;SEKHJAEZvF6Vi/GqWiRw06Fip59ISCQDx6PYeimeXddiOXA3gSOfCUQfCnifCDh/LBJ45nP6WQ4n&#10;JM4f/ymDoz+kcvCbJInx8Wy9Gc3AiWAad3lSNG4r829Gcp+JGKLCNA3FqA2kzKWsSeyzknhvSlSb&#10;nkR7XWJkvjOGnAR47gt73cW2WMu4spWoKxBtMpL7mROhOCZuu4F8LkYLW8MEN2wkREAa0b5RIKxG&#10;gsTthD4lUgYk1g4ISAeVyRjcLFa6aeHHnBy5nDfwzxJwZnetkRS3SoC3QgxuuUBzJaGKk0kWv06Y&#10;VHjJ20SVvk989SpS6jeT1aRJmaTdqgFLmRpTIdPibisy6k1IqDQmttJQ0oeeTDWJE+YkSMVXSLMq&#10;l3mrUCWxUqZVaiTXbSFV0m9CnUC65lWi6n8v7/ffSO/5nczjf5HW/S/ECECjG34jzPiTgPYvhJX+&#10;ET8xUe/sP0k6fAW/nNfxz30N/+xX8c36q0jZnxbqJa9CHTyLdGThWJM67CedxY0AmamAcnVRWnXC&#10;q3UJLJPs365N1XYviTQS6+oNCCrZQJQAIrlRcbBgiYjVa0WXxVJKZOE0KUv8tZIZE02fsafxsBsd&#10;xx3JGRVQVb23sOV/wbg/w+dzRPkFGCWbCK4SaFaYElhuIs9vL+Us3cKHhIYIoqodJO6vIaZRibQe&#10;Y4HLEjHmpaQOKpE1vILoRvkQqt+mYGgN2676MHshiKYdtgyd9GDqrAsjEhHP3m7g2IU2ippkpZEY&#10;nN5qL/NuikP4Kkzd1+MaYIJ3iBFuIVtwidTEM04MrsKPku7wBVMzi3odcymP9OV456zCJX0xdskf&#10;oRv6Jv45loQUOBNY4IJ7jmIzIxdC6tzkvTrhVe6CR6mrgNMR22wrMTlXuY8r5jGmBOUHEJjrj0uK&#10;ozQje5wybDCJ08IkRheLGBPMI4xwjLUnIDWYhIIscqqqyC+voKqijH0zI9w4f4Irl89z/NgBdu2e&#10;wj/GEVNfDbzi/ASmuYSldVPdsIum4iZKfLyoMLOgWkuf7akx7O8vJE/A7JvpS92eOQYvfs745R84&#10;JlH+EwHo9ae/CDy/Zfz6D0xc+5jOmQ7G25M50OjKkQZVzjSv43DZ+4yF/xc9fv9Dncu/sjPlTwLP&#10;V3k29Ru+7PtXrrb+nrONf+B43R85WLeY2crV9BYupr9kHUNVpmwbTGKyN42Bhmj6aoJoK7ehJW8J&#10;uyr/zsma33K56d+5JtHqYuOrzGe/zETsb5hN+i2nSv6dTztf5sEudXZsNSSnabEAbBMtXSEcmm2j&#10;u7ECdxdnjMxNcHF3JC8rgfm5Ic6c3cXV27vZc7Sd1tEY0iWCl2+3IU8SVuFWb9pPxkgj85bYqUrL&#10;/nV0H1nBrgvGfPVDplQh4wf0GD1qSu92B9r6A6mtiiMlyYl4qYRUd1Ll8y2SqDi8X5XeQ+vpObqF&#10;joNWIhSrsEh8C4csWXdKlxNct5aSrf70nMhk7EI6czdT2Hkrnv33kzjxOGvBQE88zuf441xOfZ/D&#10;2Z9zOPOTQPS7TIF42sJRmHZ/niyfTxL9R8Ko2+4h6U8g3iMwl/GRqIBovwKmEnd77UjpcxJ5cSat&#10;34nkHlviBY5xrebSKKzJHPAS83YRaLoT2SAwbfMnosVHkpFiBw1zYsTuFAkyqlkX39r1+ElsDW9b&#10;LfaqRFznZoHyJrHezaT2qQtEVcgcVhyISE3ApEJW70Yyu9dKrSZdmlJy8wckNnwgUvC22NurBOa/&#10;KkB6Db+MV/BN/zM+aQKrtJelBFjpbxCSs5g44UxKpYp8xhLTm/VIUZy2RbgUW6YhgqC/ULEKEy3X&#10;ket1SKrSJ1lxRgaRueQKTVKqFMde3UJKnRLJDavERD8iqeVtklr/SnLbH0TIfkdcw78La35DSPnv&#10;CC37L4Hnnwkp/ptI4ysEyDwG5r8uU8U4fwu/7LfxyXxT4PkmPulvC0ALNAivMsKrcDml045M30xm&#10;/FY0g5dDqd/jJzHdhsxWVwp73WQGdHFJek+02YaMdgXc3IitFWtt96B1n+J8MhkcvpfPrusx9B/z&#10;YNudOOafJLLvcTgDp7UZOaFJxx59iaxv4ZytTOXuaApng4jutMarQhnz1LcIKDWQDuAtbzRIOlQQ&#10;CbWhxNd6Et9kI4BdL5FScQ4c6ULSmbL7tKgcdxRNVyWyeBllY7ZUy2Do2u/M7DVvZi65MnvGjn2X&#10;3Lj6MIFtp+0p6dtIdoepdEEbgYcYi9c7GLisxsJTHVOPTeg5r8TMSxWnEBMyq2IobE/EPn4L+qEf&#10;4Ja5EYe0DzBL+Bu2ae/imLlUNF+Z6qlY9l7sxjtDE+v4pdimL8WvbAv+ldp4FevgVywxs8pbLN2B&#10;wDx74ioCCM71wC7CFGNfPdaYr0LJbjVmYcq4JMr9M62JFjvM60gnMi8EpyBnvIP9CImIISE+ifK8&#10;LM7NjvH0k+uCOnjx4gWPnzyirD4P1zBZ6VMDiIoIIzchnZr0NHL9HKkP9+TSru1889mn/Pj1Q3rb&#10;aohJC8A+zpmaXfMM33pG143n9N9/ztRjJK4+pn7XTRrnbtG++yYThy7S1tJIfrQnsU4r8TX8A+Gu&#10;/01xygeUpL1PQcIqmlKWc6N7Jd/3/oEHnf/Gpdb/5Erz37nc/DfOt77J4aYlTEtUay56m/zEl2nK&#10;X8JY7Ubmqpezrfg1tha+zJRE9LmS/+BozX9xqvb3nK59hcn416h2/APNPr9nNPbfOJL7f/FN/594&#10;fm4tvzxwZmRcmYQyVYaHSzgw1Mqp2XFaSgtwNNLEUXsTvaVpnNo2yORgJ43NNTR2lDN3uIlPv56n&#10;Yasv7Qdd2XE/UlKMDbn9a8gfWCGReDnl21YLmD+QdUxTbNWaqfMhXPiqlL7xBBoqU5jtaWJ3fyPd&#10;hfGcmO3mu0d3OLm3j3ZZZzIrrSnsdqZ8xF/GkC0euRtknV+Ga/5rksbWynN7UjHtQc8xxfeYwWKT&#10;kcx/lsDhx+kcfZLJyW9zBKDZHHuUwWkB55nvs6S5pXPoq1T2PEhm7k4y01cS6TkQTvWMJ/mDtqR0&#10;mpLQKRG901jKlMROC+I7rKTEQLtsxSStSWi1Irld4n6nBxldrgvbKcc02hJaZ0tEozNuxYY4Feni&#10;UaJFSM0WAauKAFZApDDYHhMiOpSJ7FwhVivRuE/jnz9MSQlE47tWkyDATOkVK+1aT0rHalLbZRm2&#10;KmzzXRkDbxNR9jbBBQLNzL/hnfY33JP+hEfCf+Ce8Fvc4/9Zcb/HI+5/pMTykv6Cf9prkgY/lLGw&#10;iqgCxU4aMg+FalKaRBdJpC+VGF9hTEaN2UJl1ZqRU6coU3IajMlrNia3RU+MVo2s5s1ktKwkpeFD&#10;4dgbxFS+KmPtdSLKBdglr/8zpr9FcOE7Uu/+syS+F7yFf957YqIfipEuwjd7qcB/JS81nwih41yk&#10;xAw14pvV8C9diV7Ef2AW/zIeObJAam0o6PCheTKCzm3RdOyMpX1nAkX9XoQWqooyC2ikW6WWW1Io&#10;H0BVlwvjh+Po3OMptmpE4z4Hek55sPtW0sLhq0LKVXHOUhxT0ozIKltGjhUJ5KpJaLHCJVsJ68R1&#10;mEatQTdskawAzuQMeYrR6Swcq9Jf1NxfQBtWqymR3xJHMcDYEh0iCyQWNG5g+Egs9VOBsmC0KB42&#10;p/egD9OXAth7O4CZ86bSHFQ4+q0jrfu9Fr4bM/dWXtg+NCTBDvcQQ8LT3InK9sQtQhuXEFVSS3wp&#10;74yXD8oM27gPxTilMpZgruiOjVpYSifyK1PHJ1dDQLQOy8gVWMYswzxxEVrRL6Mf/2ccsz7EJult&#10;rKM+xDNJHae4TRiHLMcyShnD4LWE5YilxunjFKpGaJoVrjGamIXIfaK0BNqaAlgdjK1VSY7woTEn&#10;nbyoEBpy07k2N8OXVy7w9NtH/Pz9tzz5+hE93bX4B1tTmhfFbHspu1tzOdaRI1XAoY4qHl6/wotf&#10;fuHr7z4juyZE5kdPVmQB6FQtmb3VJPYO03ziKwYuPGP80kNaJraK8eYTHR+Bt48zzlbrcdR/HV/X&#10;RQREryUocz1RJe9SN6dLca8u0cEvc6Z9Gd/1/ZWHnb/hetu/cK3td9xp+a1E+X/n48b/4FLTXzjf&#10;/h4HmpYxWfwOU4V/EuP8E0cb/siJ5v/ibJOYq9Ttut/zSc1fuVnzPhPRr1Jm/R80e/4Hw2K8R/JX&#10;cKVPn+7atyhuWEn5oDMtIwlcPTnNl4d28vWe7VwZ6WVHbQF7a7L5ZKSSqWwPom03Y2uphK3XJgpq&#10;PWgbc+Lr580c+cSPmz/48OSXYG595U3V9CpCK98hoVma/JQdndKQt0vUP3LLm+OnInl4rZOPd/Ww&#10;taGAI72N3N49yuN713j+7CeefPUx87u7KGr0JLlWi+jK9ZLilAmtUZN0tY5wsc/U3i0UT1tJgxL4&#10;X/Lj0k+Z7H8Qzc57key+H8OhR8kCSjHN+6nsu5vM3ruJHBTjPPooTW6T6x6msv1OEiNnYqS5BVE2&#10;7kJ2r9hmm0T0Rj0BoZ4Yo+JEewZEt8p1LTLWmsyJrLckrlEstNVToOYmyTFYxrylmKcZbkWqC5sq&#10;uhRI1G12IrrGmCgxt+Ru+VzbthDWJJLSIubXriKmuZmCKcUJ9PTFcAVg8n5iO9aLuSqOGbBcrHW1&#10;RGKx1IblRFS9JWD6C8FFUoV/kxj8FzzT/wv3lN/hmvQb3OL/Hbe43+IS+y9S/xdusfJ3zO9wiZaK&#10;+p1c/gdMvURa/JLfJkiSX0iWRP/s1YTnKpFQrE1amQG5kmDzJCnm1sq03oKCBkspcwoaTShoMSG/&#10;1ZBcseicZk0BqZhywyZSazYKv9YQVbaUqFKZ99IVhBevlDQpKSF/qSTExQL7f1RI4VKZ/2WSMpeJ&#10;jS4nQGAelL+Gl+a+zKDrXCAZPfLkiuNsttmJ8dngl6tJaKkRvjmbcY77CO+EjThFL8c+4UPcJWYF&#10;16sufD+SP+pOw84oKsY8aNnpx9jZRDp2h0rn9WHkdDEnnwzSfTCG8mHrhS/wu3cHsPN2Kme/LZXI&#10;GMFXPzdz7kUhJ59lM/VJEHOfhLFLzLV2rwvFe7yIG7ElsMVSups3kc2KH6AMiWhXlthlRWanA+HS&#10;ibJlJZk8n0DXQQ/GzgWINblL59ogXW2dxAV16X7q8sEp4ZqyDtfkdfJBbcI2eBOeUaL5EqndwpQw&#10;cX0Pzxg9spsiKBtKJKvNh8JBb6rn/KmY8yFdlk1kg55EHAPCWjcTLvElskPicslGiWdLBK6rJJqr&#10;YZK8GJWYv6Ia9woGaR/hK3HCtUAT7bAP0Y9YJc1pDf5llhJ1/MmdDpGV0wqfok24Ja8lvMCAvv2l&#10;0t3MMYzYvLB7pnOCGe7uG+ktCefWeCvfikl9PjXEhbF+Hl4+Kfr5nF++e8yto7s5uH2MiLhA7Lyt&#10;cHbRIT/elfnWQvY1lrCzrkSAe5Zfnv5A31CFAFCDmCyxjgxHsupD8chQIq3ZVeJSBKX1dZSUlZOb&#10;EkV6mBNhLiq42bxBdpYW2YVaFDaZEVO4jmYB14iYVF2/Nlmy0hVGv8K9vjU8HfwLX3Uovr/8F642&#10;/gOIFxv+lbP1/8bZun9d+H7zYsN/cb3lNY5X/I4dGf/CbqmLRX/g6dAiXuxYwa9bl/F09D0+G/iI&#10;HZWSGlwWkWDyFlnOi9jTFMT1rblkpG/EVRpaaLWBxD1NGmvCOThQz9GeevY0FzJaEsV0SQjXR3N5&#10;dKqX60cnuXJqJxfPTXD5UjPPns1y8H4ydbtUBZpv8el3Ljz4zouJs1sYPGYuTT+GjnkvSVpqCwfl&#10;UGwz2j4aylh3NoMVmbQXxNEjr/Hw2l75HBRH64Ffnj/jzKXDZFX4EJYvzb5ammT9akJrl5ImoMkf&#10;MSRFgFQ67s7AqXRadwXTfyiI4RM+TF4JZPbjUHbdj2XPp4nMfyx1K4H521J34pm/G8+2G9FMX1Yc&#10;LzSKwRPRtM7/A6BZAtBUxQ+1gy5kjnmSM604VkUQ6QM+xLe7iWW6ESrCEtekOGV1AEWj4WKHrrIu&#10;6su4EmC2uxNYbYmn4rTeBfpSOgSLHMS2Kn5cVmzatIWsIYOFs0NUTVlSM2FNmUhKZrc2qZ1aYrfq&#10;YrmapPebkj1kR1KHgSTbNQSIvXnnvox3zh8EOGLf5Yskdr9BcN6fCMqRuJ7xWzwT/wV3Aah7rFyO&#10;FRuN+S2uUb+REsgu1H/gGv2fcvuf8BSQ+ia/KSD9iEix+tQyHXKqjCmsMV2oglqpejMKBZ6KKpYG&#10;UdpmTVGrBXnCjrxGfXKbtASmsi43aZNer0WymHZStQhklYrAVFkgupkwGZNhRUqES0UUKxFZoiTR&#10;fh3BpSIOxeuklCRRbuSluqM+JImOBzcsFQs1I6DSCAeBZmCtHvmzXtQeCF44iZRX9npUvf6Cd94W&#10;mvbHSpzWFN1fT2i9PiVzUQuHEYuoky4rButTsFq6l4kAOXBht87Js6X0H0xl6/mshV05J4/l8+DJ&#10;IW5/Oc3eO3mMXQ+l7YgdPSfFJE45kTsrcB5cRbjEgvQJBxL7zYnrlPkZs5YPx5L0IRvK5gI5dKOF&#10;xz+c496Xg2JLMh/SGSOrPxAd3yDWqEdgxhY8U6UzFpkIEN0pGvSieMhLmoQxJcP2tGyLoaArCJd4&#10;DdTd38E8bC3OSbJQ28OYuNpJ/YE8WSFCiW52w6dEIsCwC7EtWwip18Qg5R3WywerLVHUp3QDjtmL&#10;sRHbDKjXIXM2mOAeWwyyV+BbbyTxR4y3wRGrVHV0ogXWKZsp2ZnIxMMOuk6VkjUQurBbpU2EOuE5&#10;/hJBMgjLjcAp1p2ABC86atO5MlrP48lmnk638niimTtDtXw51cpPV+Z5tLufe7sGyIzxRsVwE1qO&#10;+rj4WVCSG8Z0WwEHO4u5Pdkgkf+AGOhX7N87SGp2OOGZIQRk+OKTbE9Emimd3VE01QZSlOFFargD&#10;oa4auNp+hE/QUuJzVKXhvEl8tioFFfoUVmnQ1udEYbUmmZICMhK3sLVSi5/nNHg29jqft/0nl+t/&#10;I/D8DTfbfsMnnf/FnbY/c672fzhc+jsOFv0rl5v+g19um8N3obw4osuvU6t42v8uj+tf40HZq9wu&#10;+ROfT6ixt8eGTJ9VxFq8TZzFu6S7KtGU40dKhjVWIR/ila4hUc6auuZ4epvSmesupbc4ls6ccEbL&#10;4tnTkcuDa7v49dk3PP/5J766c42Dw23sHKnm0MlWdl8oY+60NOBZYw5c9OXqF6GSjDTE1N7GK19x&#10;Lq7VBFStx79kpQxYM6rLwhisyufoWBu3jo/z/Pkjfv31V756+Dntg1VkVfmRXGmGT/pKvHJXL3xn&#10;7170HoFV75DWtZTySRWad5nQst2EgUO2bL/hxYEvgtn7WTDjZ7wYPRXA+Lkoxi7ESClgGcn4+QiZ&#10;hstU6mIU/SdC5Tm8aRIhadgbRM6Io6Q07YXxGN3hQFSXM7H9YsEjwWRMRFEwl0Du1igxRhmnjXZi&#10;p06yTrrgkq+Nf5017uWmhDf7kdmXJJANFBj7ktHrQu6oE3njtuQMC6BGzMXIFbv+2lE9YidSZEt2&#10;t5G8J32J+VsWDsQeK5aqiPyJbTrENWxZ2IMrQGKwV9ZfJf6+SmjR38XK/05c9RtElv2ZsOKXCc37&#10;G14p/yVR/n/wjP+LGOfLYqJ/xHWh/gcXsVAXsVJXxTT2DxLxXyMgdRnxRepkVBqSI8zKVVS1lHAn&#10;VwD6Dwu1oqjFmpI2G0ok4RY1STVbU9BqRWGH1cIPUsW9luR3mZIucE2UpBtboUN0qZYAU8ZikQqh&#10;BRsJK9wgUN2I4jTaUZUqAtLNEvM34pe3jpf6bznRfduJiO73MUr7I1ti38S/xpywFnvMJWo7FegR&#10;XGNPQrsnFTuiyRNQxjQaEFuvJ13ZjjxZwOESZ+2yP8AmbZlEdBtRdz/imgPkgwggrMJJgOVPw/YU&#10;Og5mUSnPEVKrRkD5R+SMGlAuHb5g2kOex4fsEWdaz4XSJ5G76bQBjSfFBG7bSecN5cjDZA7+kMjI&#10;xz6U7pRY0qyGV57od8Uq6sa1uf1VMdc+qySzS5vAso+onbGkY4e92LATQ2ecJWYqU7V9rViuOZ2n&#10;NCkaUiKjRR+vZFXsA3XQd1DGzF0Ne0WUzwmS7pRNWEGQdCR/aQYu0jA0ZACsl26uL51awD7iRM7W&#10;ALJnnSmaF6sYXEpk23qB41/QjfsbDjJwIiQ6xHTZ4lGhLstWlk2Dp8SeTFL7MiicKqZ4qpzRC8PS&#10;9V3EAN2IK4insrmeQydO8OjJt/zyK3zz5Amn9u/lyGg/Nyb6uNzXxJnuGnY2FTJVl8N0fQETrdXU&#10;lRTi6RdESEoWXWMznDl3mUunznBibitHx3s5OdbBwyv7BSDfLQz2R18/5uiZS5Q0tlHaUkdLfz0l&#10;5VnExQfh6mmOu78lAYmOhBY6kjcYKTAJxjNNLDw/kCSxuvqBApLKInBPdSEgJ5RsAdWOiQjuzTty&#10;e0SVQ41LONC4mKMtiznZsZgzHYukVnCqfRUH6pezQ+LSVMlidvZu4tvHJfz0YxvffJrNzSkTzrau&#10;5f6kAQ9P+nLjdCitLRakZyt+qJEYnuRGSlYg+eXJdE72Mrxnlr6dU1y4e4MnP33Pp1885MSFK+za&#10;d4h9R09w9uYtbn56j5PHDzMmcTs7wZ+kSA+SowOIDw+hvLSSuvoGOjpbGR3r4sixYc5e7+LYJ1Vi&#10;hrEkSuPzyraVwR9IRG4UPYONbBttpb00gaHGdG5fPcYzsfqfn/7I5/cusm9PM6OT8fQPB1ChOOdR&#10;nhEBWaq4F0gkrF5GcpcS6T3ria5X7P2yjpxB3YX9t6tmLeg87CljxJPuQ/70HQ+n+2gonYcC6Tzi&#10;T9dhHzoPekn50L7fl+bdXpL8xP4V5zeacidJ1rPYVntZNy3wKZfPr9gU50JDnEtM8K2xIaTZkbhe&#10;D9KGvCVuS5RvMxdz9MQ+VQnTxOUYxX+Ic5Zil1Wx2FZvSvrDqZ6MEeHwpXDIibIJ54X9zcsnRV7G&#10;rSgdEUj1S2odEqMbMRIumAlsjYhvUZwrSeJwzRrhgBIBpW/hX/rXhT19ckbWULJ1PQUTi0QaXiel&#10;/Q2xezHJko/wSn0Fz2QBbZJclvJOWoRn0vt4JL4thiq3Jf0Bj6Tf4x7/33jEKwC6grhCMd4KYzFQ&#10;U/Kk8mvMyBdoFggkC1ttpewobnOgSFHCs6JmBwGpJNtOeS/S/CuHHakac6C4X5J3sxmJYrAJkhhj&#10;yjSIKJGUKYIYXrxW4v0G4qo2SzJXI65GwCq3BeQp4S18fKl0uzq9lwKo2u2CmcyYvWKf8Gwd3DLV&#10;0Y1YhGHsRumgFmKkhqSNWpI7YSsmJsZSJwtsIIADN4eYOVxJ60wABX2KDbXXyqBaj128qG6JGaHy&#10;YQYXGVI4ECQQTaV4LJTYZqF9j0Thhk3YZLyNS45EnQrFr+6uhFdYktRuJnFB3kyHslyW+FCvTELT&#10;euK6Xyd38k3GBK5jx6STDOoRW6eJb84HVAxbktakhmnk/2AZ8zY2ke/LQl9C+aCjdBoX4ooMcIlb&#10;jXnQKiwCVxJbYIFd0PsYuL+Jmf9Kuf8GbGJkGrOKjIZg0fxE7EIkPifYEVRghXehYgeAjRTP69F+&#10;UyzkrFjPyFJM8v6wcK6YtvOmBNe9jUPah8RI98vsU5xyRBuvQl0skrZgnWJCbHsmrSd2MvXZdfY/&#10;/oKTjx9y+fEjLn31JdcfP+anX18sHGnw//lPcd0zgd5PT3/m2c+/8N13P/Dkm+94+uyXhduey38/&#10;Sf0jRP7//1PcrjhyoWL6//ynOLvL9/Lgk49+4r48/8fyfEe//pap25/Scfo0dQd3UXVgksZT2xi7&#10;d4MzP//Ml/JE38rjnkh9IXVb/r4iz3Hh218498U9RvcP0zZYTkNfCbWDBTSMFkuV0DhaSuNY6cLl&#10;lsly2mbr6J2rYWxPOdv31zAzV0vfeAmdI/l0jeZJVK6iZayFlpkGuvcNMHB0J7U7hqiYG6D5wCzD&#10;l0+y45vHHJDXvyjz8aWU4ow1ik2wPn/xguu/PGevLNfuU0dJ72wUy47G1s0We3sj3D2t8QvzICYx&#10;hpTUWDIzk0hKjiEzK02aSBHB0ZE4BwdjExCATWAAzpGROITGYu0VgpdfIN1tVUz1FDE/XsnVc3to&#10;r8mnNj+Ba/uGeXZ9F9+cGuPL44M8PD/G6f1NFItQBJfKGBJb8i1TxUsiYGClMtGNeiQ260uU1ia7&#10;V3PhgMdVczYLZ/hsmHelaaGcpP6xB0/DDqmd9tTOOVI540D5tNSsG4WTLqT1O4joyPOXGGKXroZu&#10;9EqMEzdil6OJVY42FplGGCTrYJmhTVCtQHBHrADUXWK2OT5F2hjGvUmAWFdCgwl5PY6UDrlROuBM&#10;5ZgPNVPChwkvKsadKB2Wx8pYKx+x+cf24eNyeUoxFvUX9k3P7FYnUqJ7cOl6PPMW45b/Jt6lfyKq&#10;4y+kT/2NvLk/Ubz7L5Tseo203r+R0LiIpPrNRJdslBShRmTBFklfEpcV+54XyJiX50mpWUdmwyqy&#10;mpaSWvshscXvEVXwEUnlqmTXGVHYaE6ZmGa5mGZ5hy2VMvaqBu2oEDCWdNlR1K44EJCiBKCdjpT3&#10;CzhF/GonnamZEKDK/RXnCIurMCW23EgAqkNUiYaAXU0uq5MkyzVJzDa6VI+gHHX8MtUk2UpTTFbh&#10;pew+b/Z93U736Wz5AHQIqdGXLulCYqei3ElTHA29xRKPsvUk91iKeerjl6uIytYUDSfSOlfKp0+u&#10;cOB8BynVWpQPiJV2GZMqMCuXyL3zei7H7tYwL1G1azKaih5PwvPXk1BjQNGAF8MHssTydMXA1qET&#10;+nf0o15Z+AogukaJ6IqNVErk7tvtx7lPkvnkxyROfO7EhQchfPpNHrMnPRY2A+k6KjZyIIVweYPG&#10;oW9jFrFUovhmkqqdiCmywkmisbmnJoZO2ug4qGPso0lglgsGEUtwy5VomquCebR0v7wNJLZak1zv&#10;QHSxg9ipGcm1QVRMxMjAlZX6oA21e40pm9Ok5pgBpccW0faZOsHtfxDj/A+c0t6XxrEZq3gl/GRe&#10;opvtCatXfNdZy/Ttc1yV+PiZoEwBnx+lFIdmVUBMMf3/PmnAP277329XXFacqUVR/6d//wuailJc&#10;VpTin+JvxWt9L/VYSnHGl48FftvvfbMAHsXJCz6TOid33PXjL4ze/5qeqx/Tc/k6w7fvMvfVI/Y/&#10;+Y6DYsdHf37GZQGV4v6Kx30rr/L5L0/Zdf+qWNQMjTsGqJvtlKbZSeM2RXXRtL2bRqmmuR5advbS&#10;uqOP3j2DjB+dYvL4LKNHZhg6MsXQ8WmGTs0yeGqOgdO7GLxwkOGrJxm9fYHJT28x9sldxj59wNz3&#10;Tzkm83pL5uPW8+cC+B+Z/vQ2XWcPkDVYj0tSIJaB9rhHuhCWEkBidjypmSnk5WWRn59Bbk4Gmalp&#10;RIaG42TvSHBYOJ4BQRjZOaFhYY+pqxepOUUUltWRkltKbEY+HiGh+IR4EhxqT5CvAYUp/uwequXu&#10;0WlOTDXTUxJLdVogaYFO+Nnq4OOmTViqM85pZpJOZD0Ta7HP34yLwMJL1vu4RlsyOu0FoNbkDUvE&#10;HLOUMhPbs6RsUuA0aSb2Z0jVjDk12yyo3mYm0DShZMaYgilTskZMSJDUFdagh3+VIW4FagJEPRxS&#10;BaKhqzGM3oxDpjFueeY45RpgI4PfTW6P7pAG0uWBV7khDorN8nLepXHOl+75MCoFPLVjjjK2PWmf&#10;96d5ewAt20JpmgmlYTKItp1h0tRC6djjR+suL7r2+y9sijV8OpKarR4S8xXW6iOAtiSmafPCgZyz&#10;J5Qp3KFCxSHhwv7VIkIfkNwmIKyU5FYudifxOaXOmJRaPTLqdShsM6J60Ip6YUjDhBm1o7qU9CmR&#10;276GjKbVMi7XkFynRGazNoWdJlT0WVMzYE/DkIs0azd5nMBRIFk5IE2mV0DfLU1BRKpcLLx6yJ26&#10;CbnPlBPV4w7CK2uxT2NipMFFVxgIjwzEMkXwRPwUh7CMr7ITHpgTkmWAf5o+Hgk6uCfqEJRlyUt+&#10;1ca4l2vKwnTEpVgd1xJdifCyctS5SmS1x6dEXyK7JdkDnkTU6+JTtk4+/EWkDhuRoTiYwDZHMkYM&#10;CapYQXi5MsGFyjimfiDGaCqKbi4ar9gP3pqS4VDat+fSMp5ITqsrFWO+EqPtadsdSF63Jd7ZS7FK&#10;eBWPLFFzWYi5fRYky8JJaTaXOB5C75F4ps+lsv1SBu27I+S6IHkNIwJrVCSSmBFYrk2wvPnQSktc&#10;czQW9uOObbTAr2AztrGriCz0Ir4oHjM/C3TcN2MfrYWV2LVtwmbsIpWw8V+Bo6xwceV25LQFklAt&#10;g6TAkcy2EKpkpVHs965YabMGZYG2mksE0iVrdB11x1VpOuZIVJ0egUViGQXe8pqhBNcmiL0NMf3w&#10;PruePWefDPRjAhrFqaoUGx8pwKMAqeJcfwqj+19W97WUwqYUU8Vt/3spbv/qn6W4XQEuBQQf/LMU&#10;h3lVlOKywg4Vdf+fdU9KcX7Bm1J3pRT3U0D01KPvmbr+2cL83JC6JKU4E4zissLsjjz/lfmfnrH1&#10;8XdMfP4lE/c/Y+rzT5j94jN2PfqCXQ+/YMeXnzF95wajVy8ydOEEA+cO03PmgDTl/XSfOUzXmaN0&#10;nj5Cx8lDtB3fv1Ctx/ct/N177jh950/QL9V3Xi5fPM7A5TMM3bjMyO1bjN65x7jAcuLB10x88YTx&#10;h98w9tUTZmWe9sq8HRNznrx9m8yeLvxzM2UgFkmCKCYgPYR1pmtYpP4eWvYamHubkZCXRGOnxPXu&#10;Whrq8ygvSpUY74+Xsy2enu5EJSXhFBSMmYs7lgLUkEAfhjoruHJ6jsGOSlycbFHX08TAVJv0pGD2&#10;TDZzalcn2wdLqSsKx1J3GR+9+zLL169ktc4WdKytsXJzl6TjiVawJnoCUA9JbvalmjLWjPErsyO0&#10;wlbWYwdSOmW9G3Ylf8ydwgkPiidlOmpP/pAFuf0SU7sNyO7RJ7tPn4xeMdYhEwrEAHMFFHlj/iR0&#10;ehPYaINnlS6eFXpiuWbYpOiiF7kZMxnwQdXuBNc7Y124BePcTVgV6xDW50PObLysx6Hymv507Eug&#10;dWsErVNhNMs637snShpaPP0HYuVyLAP7Exg4mEzf/iT6Dyoqls7dwbTMeUl50ig2XC02XLfVSyzW&#10;jMx2HTK71KVBKPYUU6VkyoDiKW1y+teS1rZYJGsdafUa5LdbUSXga5hwp2WrG73z3owdCmDqePBC&#10;TR73Z/iwO527rMQadSmS58rrVpHX0JDL+pQNmYlRWlMvMGyecpH34E7rrAfNMx7Uy7KsG/OkdsRj&#10;oerH5fpZR1oU++lLQyofMyFX8T1um/nCJptxYqKR1aaElBpJcjYViFoRnGdKoBh8YJoJASmmeMYb&#10;SKIxIjLfnpc8BZA2GaKp7eHkj6ZLdE6UTuaIYdJqjJOXYJb0NuESk8tng6nYHkrOpAcRXQKPSQvS&#10;JraQPqNC2qQqGeMmZA14kNTqRbh8WImtQcS2euJaoINvuTVxTf545JuwOeA16YgqJLQ4EVSuhnvO&#10;h6S3KsCzFrf0VZhGv018rRGt84Ec/riMI580M3ixlI6jOWQPKlYqf0rGoykcDyWy3gCPvNW45awn&#10;vsUBu6x1WKVtwiXbHI8Ca4G9RO8yk4XO65wpK1e6u3QPB0LSremZTcYrTgmPOH0sfNbjEapFdIYL&#10;mfXRpDWES1RJEbjnU9DnTvteD+bvRdF60EGaiAa+RcaEl0lDKXWVFdtX4pQ/KQLxlgPRTF1ppvf6&#10;GNNfXWHm68dMPBTwPJZB/+hrRr94LNd9x1aB1vbH30sE/Y7d30l9+y07Hj1h+8OvBUpPmH/4eGG6&#10;++tvFi7vePCQ2fsPmLr3GRN3PmH01h2Gbt2V+oSB63fov3qbIZkOX7/L4JWP6b90i77Lt+iV6rp0&#10;g64LN+g8d422M5ekLtIu1XP2ggzEfrH1OAwDwggqLiOxpYPiiWkqd85TOLONnIkZskcVNSuX58ib&#10;nadg+14Ktu2hYHY3BTO7yJ+Zo2DrNvK3zpI3s5W8qRmxi2mpKXLGx2VwjpI5MrJQ6UNDpA8OLFTG&#10;QD/pA71iJ10k9XRItf+juhXVKdUtiaeHpK5ugUMnMe1thLW0ENLUQEhjNeW7p2mRWJ9QW0R8SRYl&#10;LTWcunaRH5495cqdW9R2NkvktmeV7jrUHbQw8DLGKdyH4OQk4vJyqevvJKu2kqiifMLyc4mUaXRh&#10;EXGFpaQWllPX3Mmu7ds4f2Q7V6QRHp9uZaAul5H2cvZPt3F4rJ7Z5nR6y2MoSPREd8uHvPH2H3j9&#10;g7f4aN1qNE31cHazJTJC4JYSTnh2KCXT1ZTsb6RgVw15W2tkGdZJmqmjZnctjYcbaD5WT+uJBtqk&#10;Wg/X0LK/jOb9RTTtK6RpfzFtR8rpOF7BwMUGRq63MXmzj+23xth/YxdjR4cIqHDBNncLVnmSgnK1&#10;0EtSQzVyBZrRS9FLXIFJ9kZihgJIGo8haSaWuOEIojv9yZNk2H0mj7lPKpk+n8/WMznMXcxh2/l0&#10;qTR2XMlg59VM5qS2Xspk+mIm267nMHUpjZHTcUycj2PyYiyjp2Lo3htE+04PGmYsqBrRpKx/i5ig&#10;GQ1T9tSNS8TuF4gKVMv79ARo1rSJsQ7uDZQUEiagDGfiWLBcDmD6RBBz58LZdz2agx/HsPfjcHbc&#10;EKhe8hDTdaHrkC3Nu6xFbhTHB9anatyU2mkbSTnOdMwLbOc96djpTds2P4GyGPRWH9q2ewnwvejY&#10;7SpJyI7KCVOKRP4Khk3E/i2FX9akSuRXbHMeXydNrV4sutqP6AJhVbopAakmBKabiImaEZprQqQ0&#10;wZfUfD9EO1jAFaOCbaomviUWJAj4MqQ7JYmCB1crdpXTJ7PXlVCJ9wld9gt7KrnLh+Gbr45W+Oto&#10;BL6DRdQmArKtsE9SxTVPW0xWFev8pdgVrsWrUofwJjMSuyyIbVLHt3ipWK0eaR1OYquLMIt9HYe0&#10;ZeiFvS5WuIbQfEOyWhzJ7bGV7mpJ/fFQWk/FUjbjJm/YjqQWTVpOeTL8aRj1B/zwydtERLUZuSPh&#10;MuACiKp3EziLQVR7SbTxx7/WA+9yV4kvpnhL18hqCiKj1hanmJUEycKJLPcTZffAN8sRL4n2VrEG&#10;uKUay98muKdqkFjnSPueTLK7gvFIt8Eq2ginBA0xVA2JKxH4FprL8nAmsDQGt8JYnPLTcMzLwVai&#10;oo1ctilIkmWRikVWOhaZikrBMjNZKh7LrLh/TDMTscpKwipTUYnYymXrjARsMxJxyErGXq63Vdwm&#10;11nJdVYZSVhKWaQnY5WeJE0wGRuZWqUmYpmSgGWy3C9VUfFYp8SLjcj18rdlahxWyTFYJ0WhEeSO&#10;kqMZanambLQ1RMvPWdaDYLk9CquUaHlMDA4psQvlKI9zSIvFTlGpsdinyN/JcTjKVFEL90lT3Cde&#10;bo/DXqb2ir8V902NwU6ey1Ze1zZJLks5JkXjIte5pETK84TjnKI4clQkjskRsg6Fye2hOCWHyjRE&#10;KkgqGIfEUOwSgrFPCJB1LYL02iyCUyMorCtmeOsY2w/t4/CVy1R392Di6sJyjc18oLqCDaZKaFqp&#10;oKq7ibVKa9mgtp5N+psJTQgnMS8dPStDNAxVMbXQwc3DHn2ZrjfchIaDAX7RvrS3ljHeXc5EYxZj&#10;Fcn0FoRRlWJPYYIdfvZqrPrgT7z/9l94851XePWdv7By7TskJvpyZGcPt4+McP3gOHt2TjI0v4vO&#10;Q8do3neC1gNnaNhzSMB4VCB5UJrvHlqlIbQcnaXl8DT1u4Yon2ijZKhJLKlVElsbFeOt1E+3072r&#10;n93X93P185s8+Olzvv7pAfceX+f2o8sMHmsitSeI0AZPfCt9CG8IE4FxlTFpRkC5rYxhW4KqJFo3&#10;u1I0GUfRaKS8hkBvPo5tV/LYfbOQPbfy2HszhwMf53Dss3xOfF7I0U/zOXAnn/138zn4aYEALYfd&#10;tzLZeyeT+VtpzN8W0N5IE8AmMH4qkJFjDkycsmP6mDsT+30ZlqjfJ2m1d5uNLAdHhgViw3vdxTR9&#10;mT4VxszpKKZORTNxIpLJUxHMXohiz804ee1ELn+fyu1f0rn9awrnn0Zz+HEQO+97Mn7Vna7D1jTu&#10;NKZhhylNOy2kLGneaUXznB0ts840TXvSNOVF45SbQFVxmiFHuY811dOWlI2bUzpuRplcLp60ImfI&#10;nNR+G1J6nMno8Se3K4KclghSKn2JyrMnLMeCkBwBZ5GJxHpJ4GKtL9lIvNULX4FyyAcEVgucuv3w&#10;KzXGq0Cx7/daGSgrccuVyJuthGXaKsJqLYlTnBJ3wFfutwbP4hXYpC3BMOId4qqsSal1wCdXDY8i&#10;FTEGM/wbBFpVZngUaxHbbCIRxI6MVksSqsR8o98UeP8Jx+w1xHZbkDHtglepYvsqVbIl9pcNexDT&#10;YkB8n6h1l6mAXIuqGR+yeg1xyX0L98IVWKa/hmv+OokothgkKKEdsYqAArOFQ/CHiskGN5ljV6oh&#10;pUdMtz9RTQF4ZNkKIMVec0xlviwJVHxdUeuKb5k1RgkrUAl9F9dcaxKb4qRipXlES1TyJr7NDOcs&#10;HVwznXDI0CWkUtS/NQabOHc0/MwxDHNBP8IL7XBP9MO9MZSpcbgrRnK9UYiHlA+mIb6YhnpjGqa4&#10;3V2Wm4s8zgPjED/0gz3ksiuGoa4YyP2N5b7GIZ4YyfWKMgz638sdIynDQDd0/BzR8rZHW1FiXZqe&#10;dqh52KDiZvXPUly2QdXZAmV7IzbZG7LOzoDV9vpssDVAyVqmVnqst9JnvY0e66z1WG2py0oLbZab&#10;abLCeAurjVVZZaLKMlMpMykTFVbI3ysMlVkutdRAmSUGKnxkqMIyIzWW6qtIbWaZntL/r5bqbWSx&#10;znoWa61bqI/UV7NEpku11rNcayPLtJTk9k1y3y2sNTJgnYkFa02sWW9qwUZTfbmsJa+nIfOxgeTy&#10;eNqm2ghPj8HEzhA9fXn9d//Gu2/+ldfef4N3PniX1atWo2KkhamvDe6RnoQkhBKflUJmUR4pBdkE&#10;JUThEx1OfU83td1dxKSlkFuSj7mTJUr6qqyW+V1qsBJdV3XyJaJ3VSZTleRFapAVNnqrWfzBn3n9&#10;jb/yzvvv88Gypbz70Xu89+4bbFm7hoyoEI5uG+Tu8Uk+EYO9MD/E0ePznLl/l6s//MDcrY/pPXaM&#10;lt3z1M9ulYi6nxtPHgkMJike72HPjfN88d1jnv3yC89+fcbXzx9w6fFJtl8ZkAhdSWl/HCl1nsSW&#10;2FLUHSVjJQFdvw8xCV1BQJ4lkRXe0pCspDlZ450tqbEkkLBCd7nNnIhyAUWzLfk9TlSOSNzdEUzf&#10;gUh2XE1n/8fZHLidxfHPCzjxoJAj9woEnkUcu1/CsU+LJREWcPLLEs5+U8HphyUc/zSPY4r7f5wl&#10;98/m1ON0jj2K4dQ3wVx8GsTFH8I49zCWE/fiOComeeiWgPFKqNilxPMTwYweCmV4fyT9e2T5zgfR&#10;udOfnnl/Jo5GMH8lTgAez5Ufk/n010w+J5OPSebc8wgOfhfA9s8FzJed6DxiRcsec5p3m9E4b0z9&#10;nAH1W82k2ThICTyn/SS2i40KQNt329Cwy4zaWQVEnahT/Lax252aHZ7kD7uQ3u8oAJVpp/cCQIt6&#10;EqgYSKOkO5G0+gDiKx1IqrORyC/A7bPipaRaU3SC38UqSQX/asVRXIzxrNiARcoSHNLXLvyqHCCg&#10;jKpTku61TghtS3SrFQU7Qmm6HEfOTkcienUJbNQXoJjgnadJSIU+pomvi0EtxafciKgWd9IGgohu&#10;syWmyYTUTkOmTiYwfCZK4osrflVLBHQqBDWJAVcrk9JpTM/eRFFoa4G3Mg4Fm/Cv0SNRjDi+WUt0&#10;25HoBiN8isUY8pQwTHgD3bi3MEr8SCK9ROycLQLx9QSUKYktKxMoBuxVaoRjrj5OOcaYJm0RqzMW&#10;09MTyPrI+/InqCIA7wIfsSRnzOMUZ9B0xz7dnuAad1KkqSR0OxJQqylR0hqPkg00HQ4mf8oVFa8V&#10;vKOxDF03Q3Q89Pm76oe8qiqDSXM976kLLDQ2skJbibUCmPV6m1HWU0ZZZ4PUJnQsNFAxXY+WrQa6&#10;tsZsNtNik5my/K2Grp0mGpZb0LPTRttag/W6q1mjvZqNehtQFWDpmmuibaqGlslm1AyV2KS7ceG5&#10;VQzU2GywBTNnK4JiQolKjsfJ3xdNcwv0LCwwsDBD3VgXDbEuPQdzHAI9cQjwwNLdATWBzUb1zWJo&#10;SihrqWJuZ4G1ow06Rrps0RKIblzL0jXL+XD5IpkuZaPKelasW86i5R+wePlHrJDbFLV85VKWLl/M&#10;4iXvs2Tpe6xcuYjFi9/ho8VvL9QiRS1/F20DdRw9HdAx1UZNaxOr1y9ls6YqPjFxlHSOUNA5Q9Ps&#10;Bdp2XpE4doy02kaco8Owi/EkoiiaqJIY3tr4Oks/eIUUfzv29ubyyZkhrp2eYbqvnswYfyytlLH0&#10;1MUj3lOaciUdB/bRffw83ceu0nvqYwbP36XvzC2a954grrIBj6g4bLx8sHR2w87TE5dQP+yCPXEO&#10;9SEgIggvL29MTMzRNjZDRU+grrQedeU1NFbk883XD3j+yw88uneWoztbGR8ooKc1ndrCSGoKEujq&#10;bODanZt8+/Qnvvj+Oz4TQD757htufnGLO19/wtNffhZoPuHEZ7e5L9c/ePQlQzv7iSr1xi1NHYek&#10;lZKARDByNHFMWCpN+D3Mw5eJ1a+ncERSSayWSIk2zjK1DVPCIng1ttGrcEzcKPffgkeqjNFcQ5Jr&#10;zchuNaNmzI3GSS/690ax7UI2u67ms/taPofuFXFY6ojUic9KOHG/eKFOPSjl9JdlnHlUzlmpM1+V&#10;cu6rIi4/UlQht74v5GsK+JlcfiWPFxQCFVJV/EQxD57ncelhFkdup7PjQiqjR5MEmDE0zkRK/A6h&#10;bmuQ2GMgHXv9GToWyPZr4Rx6EMupbxO4+HMy135N5QqpnP0lnkPfRjL3mZjuRWe6jlrSfsBMPlsL&#10;2vcJTOclyu9wksbkRs2UJzUT3tRN+ch1EufnfWjY6UrNVheJ8G6SIN0on3SmeMyV7F6XhW1f07qd&#10;Se9QnAAziq7dBey83Mq+W12MHimnfiKJwp4Acrrkfh0C0PgqG0yjPyCx25yWS150f+xN5VFvAZol&#10;PhWmRDZZiXnZEtVsKeDQkOv0cSxQHOlam4LtioMwC8xarHDPU5NoLWRuF/tr0hZrs8W/RA2T+JWY&#10;JCgOmWeLT6UhQQ2GeJdsFGC/gmv62+TLDPvnr8Utc6mAV1OityaxNcbElotlJq0TmK1b2HvHLklD&#10;zFEbp4z1uIlxZo64kDslYOvyELh541Wm+AVSC/9ifTwz1xOYLeDMUsM1YTPuKRoE5ZuT1RVFxUQ+&#10;md2xREr39i0zxzlTG598ieSyYnrn6UqU1MIkXFY4xW6OWVYkVnuR2+FD1USAdG1DwstUyR+yoXG3&#10;LzG1EvXsF2Hsbc2O49uoGaxBzdEE8yA/ef1citr7KWkfpLS1h5LmVorrK2nqrqOtp4JcifrNnYVk&#10;FoaSWRyKg5c2Dp4mmEkk9Aw2I0ggHprijFOIngxeQ8w8t2Dpo4eRmyaJhdFYyP117dYSEu9CQnoQ&#10;Tt7mWLgZC2jXsVkAayCR3MjOGHtvV+y9vNisa4iyth6qejoLVmbm6YhbrMTk2BDc48PlteLwCRNA&#10;BPkTEBaMV7Af7oHeMi9++ESE4BzgjYGdJQFRYRhZW5Gam0NWaRFpBTlynwA0jPXYpKGMqo4ati72&#10;GJkboaGzBRNLQ7T1NdiweQ1r1y9n7YYVrBHorlyzBGW1jazftFoep8QGeayylgoqWzahLvB29vEl&#10;vbyT7MZZslp3Ujl2UAZ+C+5Jiq8MAomqSiY8L5Q3Fv83FporCbGQppbswGeX5mXAKrZtgO8FUqMT&#10;vTLP7nhGexBXnCUJqYG4hnZiG9slxkrVNRJVWSd2VopNaDiqFpas19eVZaiPlpkJpk72WHl7YilN&#10;yCY4GP/ERAKTkwlITCAgLgbvIF+SkqO4eeMkd++e5eNb5zkiNrnv4D6m5rdR3lFNelkaDQO1lPdU&#10;klydTVJFOollCfileeGd4IxnggMeaTb4iyFm9mRw5strXHh4l21H5oksjCC8wIPIEvuFvQPtE5fh&#10;lq7YwNtGYLkR7wx9gkrsJBEmY51sIsapj1emJh4pSlhFLsYs+iNcMjZKqtMiuFCdoAI1aTy6pNdb&#10;UD3oQe98mNhfGGPHYth6Lom5y6nsk3h+8JN8Dn9aKFZZwqmvyjj9RTmnvxLr/LqCs1Lnvi7jwtel&#10;XP6mVKBYzOlPc7nyKIsffy2RJV8jVS/VLNUu1c3zF508+rmFc59WMHcmj5GDafTtSaV9RyJN22Jo&#10;2B5J83yEwDCCwXNhjF4OYvpGEDvuhbDvy0iOCkTP/ZLBtRe5XCOfcy+y2P9tHFO3vOk/a0PnMVPa&#10;j5jRut9SLNSa2m0OkladqJpyp2JMce4pZ/K6bCkULlUKLBu2+tF5IIKRC4kMX4yj93Q0rQcjqN4Z&#10;TPnWQGrnZD5OZ7Hr4yqOPGjm4re9XPtplKNf9tB3uJCiwVAyutx4ya3sI5xL1xHT60BYkxHJovX7&#10;7o5x9+k1Dt7dQeehavInYgmptcBbYriHfIjBRWZ4Fmwktc+SJInW0fVirTkqRJabUjESQeOOBKq3&#10;R0vkNsclW00ivoqUJmphi9kS/rbAcyX2KYslZmszdSmRrddi2XYtjsyWLQvnnfHIXU5otQ4Zg+5i&#10;nR44pepITNbCJV1PovNGQut1SO4zWDizXvaEI/G9bjgVCnALjYhotKdsWxg1czHEN7jjk2NHeKkL&#10;gaUGpHX5y8AJIKDECY98fWKbvKjbnUHPpXTaz8uKdCuJRMXWCGkC0kQjrKO0cUvUJ6vRl9B86exx&#10;q0itcyG8Qp6zxldsOI5NHjpYhLqRUVuAk8REXS8bidd+OKZnUbN9Lz2HL1E1tgvflAycJW67CQRD&#10;ww2ws32PnCxPgsJ0iIy3JTTahogkd6xdNTCyUsLGSaKnjSqaxmvQt1bG0F4DHZst6IiRGruZEhDr&#10;J1CzFWjqEJfpj3ekA+ZuEsH11rBKYwWrt0iprmCLWJ6Vs6OYpAtGAoeN6qoY2ZsTlhorDSYZe4Gn&#10;q0TZ8LRkAiPDcfTywEMgGp4QS0RiHF4hgXgJWB38PdG2MkXXwhRVAUxIrDQhAYmdrzfmLmKv+tqs&#10;2byOVetXsnbjGjR1NdioLDF92Xssklq89H2WLlvMsuVLWCaGumzNSpZvWs+HG1fx3trlYr+mJORW&#10;EJ1VgrWTHcZGSnh5WJGZX0Dd0BxlQ9uJr6jDLSkW7QgnbCQhxApAtTRew0nvfTy13yHachP9Vfnc&#10;uX6JZz/9yPNnPzO/Z4qYTD+8U91wjHXBLsQTx9AwrCND5fMNxkGmzpFhOEeF4xARjE2ID/ah/nKf&#10;AJyCA7Fwd8ctOATf2BgM3WU9k+ujMhLxFxN28HGRZeUmn4UvQ3sG6NzRS3ReIt5R/riFuIi9OmEo&#10;TXGtyUY+2rKEt5Te5X31RUTlhlHWVcg663VsFENWNt+MR7Q9RV0Zsq6UcPjOCWYv7hXr7sM1zQ2H&#10;eEuBpTF2cQYiESYEK9bnQk/ia6IkZqbTtqee2ZvD7PxkkK33O2k+kktMvQ2+uVsILzYkoliX+HJt&#10;WY9NyBSBSavTJ6/NmvI+BzoEJAMSn6dPJTJ3MU0sNIMDd3PFQnM5cj+f418USWQvlqlY6FcC00el&#10;AtAyzj3+h32ekqh/7ONcjt/OZf+1ZC5/mcnjZ5X89Gu9tLEWsdBugWontx/Xcvh6IROHUhncnUj/&#10;fAJ98/ES2xXn5YqkdVcobXuDBKCBAkR/Rq/4M3krgJm7wex8EM3RH9K58msx96iVquPiixIOfBfP&#10;2E13+i8qzghqTPtxExr3iVnvNKdiqwWlE1YUiezkdJqT0WpMeoMuOW1GVAw5UjvhTuNWxbmaIhm/&#10;mMD41SQBaSLdZ+LkueKZupvN2Z8a+IIxvnmxjW9fbOfJr9u4//OkWHgv46cqqByN46XMQStiugwJ&#10;bFPBs2kZiUOGtB9K4e43x2VB3OTkV9vpPJ9FVP9agls+kKi7AY+MtXTsiCat2ZzIWjUSxDoVG9bH&#10;1FiT0+1DVo87EfWKH2wUJ3cT8OYZEFpug4t0Rp3QxehHLMUidhXOyZsIyNWhoNeXuBp9iofdKRj2&#10;oHQmkLwJH/JEu/OnAsQWJcpnaC48T1iZvEavYrOmPNp2x4vxelA0GU/RtniyJgKp3BvOxM1iavfE&#10;EFRvItFdR+K+IyHFdlhG6+Kb7UlSUxIpTQkkt0RRtj2R3PEA0gbtKJk3puG0DcHV6/CSmOSXp01G&#10;iyvFPcEE55mJyZoJyBX7qSuOBO+GfogXahJBN7pboebtiIaHHVoCUP1gN4xkgEU3dpI7eoCyqf0E&#10;ZKcvHMfT1VcdH18l4uLNCAxSEWCuxj/WHt8YW7ndkE1G77DF8F0cFfufu2thZb8BV29dTO02oy+A&#10;MLBWFctcQ0BMGKUNdWJBYQJOM3yjBGSupigbbUbDREMivi4bFV8fbFol0BSz09ZEXV8PFV0tNutp&#10;iGkZYhrkhUNiJNYSTXXsbeVxJhjb2co8OWHv6YqZox3qJnoSZ61x9XHCy88Vv0CxWRWxXIn5W/S0&#10;WK68gbXy/Cs3b2DJ2pV8KHF95fplGJuKwYl5LpdYvnjVIj5a+T4frXifRSsl7q99j2UbP2K9ympM&#10;TJVwslPDwU6F6Pgwesd3Mrx1N4ViixEhFgR6qRAVZklhaRZ5NVX4JMdiHOIg4HcksywSL5uVJLqp&#10;Mt9XyeHJPvb2t3H39CEOdzUyU5tNSqIpnqmKZhuHc64HK3SXyWt/wHJVmQeVD1mttp61aptQFlve&#10;qKPMJn1VWT6qKGkrS6mibWEsDSSYUDFOYzcXWW5GOPq5YelmK43DAhdfS3zDxcjLYwnLDmOt3ibe&#10;WvYh7636ECUDNexCvcUGo/BKS8A3LR7HCG9U7HXIainGKs574btxQ3+xzzRfMhvTGN03yvl7V9l1&#10;6TBz5/eILVXTPK04jUgP0xcHmL/Ty+Ev+zn0WT+jx8ro2ZNJzXAYFYOBlElKqtweRslMBNES031z&#10;lMRe1Ukq1iSzfAv1vZbMHQ9jZI8PbYrNfaYlvu+JZOhALKOH45g+mcS2M6nsuZLFgZsC0TsFAtJC&#10;MdECDgtMj3wuQH1QIEaqqHxOPhBwfpbN0fvZIltZ7LiYwtRJgc/pBPbcyuTSkzLu/lTLlSdicfJc&#10;204LpA5EMihjdGBvhBhoGD17g+naH0jnfh8xQne6DgkQT3gxetGfqZtBbL0bwo7Pojj4rSK653P1&#10;RSkXf5X5+j6Zmc+8GLhsJtDTpe2oDg37jKjeZU7pVlPyxwzIHhTT7tYhtUOHtDZtieVakkJ1yOs2&#10;lhhuQb6k7uJBW8rHHWTZKc5rZUPVrAN1uzzolOU0dzePWz8M8/TFFbFoxZbSil1Vfpam8CPPXnzJ&#10;F9+d46Vjd1rJ6LOQCPwe3nWvE9O/ir5zURy5Vy/dpJWtlyPImFTsl/4hbmXvEly2mbgKPcIqVXDI&#10;fg/3iuXED1kR1WFCTKMhAQUbCCvSwT9booTEC0eJ3pZxG/CU+O0jQHJMVpKIrUlSgxe+WUbYxG4k&#10;ON8C/1w9nBLWYBX2EXaRq/DNEAsUwNomLsc7VxXbtPVYS8w2TVqFVeoKwiu1ye50pnjEfwGwflXm&#10;xPV6kjruScKgtRi1IQW7LGg570zWgCE+SVZ4iW1Y+fr+32z9BZQc19m2jSrJG9uJYwZZDDOShpmZ&#10;p3uYGXuoh5mZmZkZNWKyJUuyLcsks2OMkzgOMzsxXv/T43d9//nOObPWvXZVdXV1ddXe13PfPd1V&#10;OIRFS5uOXaQzQUUepPUGoR70l/jvKDCOZ/p2JQ0bSeRL1c5ps5a4E01mewSu6c4cUupzr9Ee7j78&#10;BA9pH2Sv1SO4qMxwzrLGOMkCB7UCZXaEuNBk8np7qZpbpHxmVNxALioZ9Gn5SqLjdUlNtyQ7x5GS&#10;+ljCM90Iz3ImRZyGf4otUTIfneZAfIYdCZkCmAxzIlKsiFA5EapyJSBJoJYSQW59JYXNtfgkReET&#10;GybAC8NeQKD5/NLe3RFDaxMsJRJbCCAsnWzxClRKlHfmuMRoXWdLfNSJEgkLCM7LwDHYH/dAfzwC&#10;fQXgnth4CnD9lIQnCUhjQnH1c8UrwEMiuQ82DlZ4+3vhGeAtsHHG0s0RS3G2OqaGnDDWRUcAYipx&#10;3UpAe0LgqWN4DCMTbSxNDuJkrYuHvQGxEQYM9CRwdq2O3//yOf72x/O8dLWOoQY5/v2dXLl4k9X1&#10;szS31pKZ7kd8gou4bHF8ZZn45EbgVyRpoz4cdbwpZfG2NKcF0pMby3pTNp9cm+WPz85zXraflaIl&#10;RVZg8f6w9OsZWvpyqBOnPzFWy9JSP3NL4+SXF0nxicI92A9nf8W3bYACJz9PlOGBOx9t5Ehc94oM&#10;wdhV89m1FyFxIQTHhxKTGkJSdhDZdSnkdRazef0pls9donVkDA9x/b1ra7z9j7/z7pdf8P7nn3Pu&#10;7TeIqiln7KkLPPPbX/DC3/7Aj//zF4nK7/Ler9/nt3/9HV98/SX//eozfv/lz3nr85v89KubvP/f&#10;i5x+t5PlW0XMXs2gcTpAxssx6kZ9md2O462PBqnrE8NQYUdRdyh5YjbS68yp6nVk+Xwas+thLJ2O&#10;4PprRWxcS2X+soqZiyrmn8xg6VoW6wK00y+UC+RquPZOAzcEojc/bObZn7WJI23/P3r+lx3cEnf6&#10;zCfy+M8bePbTJp75eSNPvV/LxTdrRLVcEgg/9XYdz3zUwHM/aeTGezL/VqkAOpfTL6tZf07F8g2B&#10;5dPx4j5jxH3GMH8jWgAaw/KLcWy8nijvVcX5n6SIC1Vx7uMULvw8g6d+m8O1P+Ty5G/UsjyBzQ/8&#10;WXrDnZmXXBi/6Sap11PMiicdp11p2nSkbsWB6gV7auYdqJm1EVkKSC3FPFlROS4mZtiG0mE7Kibs&#10;qZyxENha0nnKgaGnlMw8H8O5Dyv58J/r/Oebnws0////bGXXtZ+six0dYl4qUeW0Nc1bjlx4K58/&#10;frG8c1/ryVueFE4eRt0tL7AYTd6AubyoK7FVOgQWHSC9w0Hcps/Of8sLxmzF7dnjW/w4Vqr7CC43&#10;I6c/ipyBaNT9ISR3ehNea0esyDNrP57q/QKaYyRXe1LSG0tKo7s4CzNiyq3IavUmo82ZpGYbYiW2&#10;B5aeILTCBFWbKwnNAtV2bamyVtSsudN2IYkwif3xA/YULvgS36lHTMtBckb1KJ22JLXRivjcMBkI&#10;BTI4QiUOxwokgjGwF8chESqhJpC4WndSBPIlQ0GUjoeQ0eMtcNEjvkYiV48nqU1KcZwSUwW6uy10&#10;uWffw+zTexxrnwOk1rgQ12BLbHM49hkKFBmR2EV7E1OZR+3sHC3rm9RPj5FSkU5yjpKkVCtKy33p&#10;6EiRAehIeIYv/ioPXGOs8U5yJShNSYjMx6plG2rZtsA1Su1MWJob7uEWRAugM8Q5+qjiiRb4eUSH&#10;kJCVjm9oIC4CvsiYcGISogmKCMTD1xVXcVX2rpbYOptjYmtIQFQQ1R2N5DZXEy0ADStUE56eRGBs&#10;JD4RwRLxxWFHhOIVGkZkShoFVTVkFhfjHxNNSk4O2SXFqItzxZXlk12aR017E8m5mRw21UHL6Bja&#10;+kcwtzLA2c0aFw8rvLxt8feV9xngytRAOz95/20++9fv+Oab/0gX/Jqvv/oPf/j4NM8vZjBf50ZL&#10;tgXlOT60tdWwvnWSldUlKqvzyShIIrkkHa/MMNxzlZS2J5MQp0t26DHaUgI42ZjJzy+3c3uljPYU&#10;R0oD99BRaczoSTUrH09y+VebNAzm0NVbzsJiP5Pz/XQOd1DUJLG7PB+/lHjC1ank1lairiiU467C&#10;T45VQGSwuPIovEMDcPJ1x1sAGhjtT2BMIKFxAfhHO8q5jSOlpYC56zfoWDpN7fgSrknZtK5u8dLv&#10;fscLf/wDz/7uV1z51Xusvv005z56huXXTtO03k71Ug1t55pl/07xyWcf7Vzf9bNv/sUH/3idG7/a&#10;YvhyiRgPCyrGIrj83ogktmyqBpPI7RT3tFLK9LIA8GQObYMR1A9H07WST2aTG4HqJ8iqN6d7Jkzk&#10;Tf+yUmK7vxyPGKbOpTJ7MZ1ZifAaJ3jytuYrRBVceF2c3ZtVPPl2LVff/fb7n09/2CTRXhzme42i&#10;Jq6837jzHdDTb1Wz8XI5q7dKRMVsvVgm26jm8ht1XH27RpxsDS/8vJ4XPq3lxkelXH4rh5MvJEts&#10;j2LmSvCOpp/SfO0ogtnrkSzcimX1juZ+8ipOv5/E2Z/Ec/onkZz6MFQUzLbo5PuBrL/ly9IrXsy+&#10;4MH4s06M3nBk8IrjzoWwu05Z0bppSuOqObWLUkBmTKmaNpe0aUbVpC4103pUjOtRPKRDQf9xCgZO&#10;CEdOUD59jPoVXTrPGAtArZkR7p37IIOP/zkvblPz05NvP1f///7btf3SOE+9Osov/36K1eeTxa2Z&#10;MHxDweSNIMYvRzB9Uzr1CyU0LsWT1SGxtsmR9AYPYqpsSWuU6N/iJ3JkRPPfs3fV9N3yYuljed7b&#10;YTRfdCVv1pz0MXvSpFJmjIkDG44jQ4BaNi1OUXMHzXYlyXXuJFW7E1XsSFiBFem1Pqjr/UmocCG2&#10;wkrirzPlQ1Hkd0cKvCOpngoS2528c2OvAs3l/Cd9qV8PpvvJaLIkfvuV7hGIaxFZa0aabD+uwpsw&#10;AZtvdIBEMj8cFB7i0NwxcrLAMsiWkEI//Mss8CnXwq/yAG55B3BMP0ZoibhpgWf1VCDprS4oc+0w&#10;j3Ngt4sRd+k9wRPW+7ANNxWXmogyz1KKgkBQIp1Soq5DbIAUgAY6ts4zePk6jfOThGaG4x8ljjLO&#10;hIJ8d0ZHSgiWea9wBQ7+bvgkBBOTk4h7lAfWShPcAiwkiptLrLYlMTNEBrM7dgozQpMCJEIKREK9&#10;8Iv1IyYlmkSJlYHhfngoXQgJl8EdKk43Lpj4xBDiEgLJzkskNiEIJ3dxnoHeJKpTiC/JlvOYvwNQ&#10;v6QYfGPC8IsL3ZG/RNSg5DgiMtKJzsomIT8fKx9f3COiiMvOIaeqhObBdlqGu0grKSA0NYF9psc5&#10;aCzx2EofD4UTKWkx5OWryMuLp7w4hbL8JIqyI3nrtVt8+eVnfPP1r/jvP3/CB89PcrI9hNkqV6ar&#10;AxipDaW7KoDaXDnvaeaUp1uQm2pPRl4IieXJuOaF4V0cSNNgFqmxx8jyvZfhQmt+8WwDX/9+ln/8&#10;4QZPnx9nrCGY01MhnBN3dfk3q7z6zzucvLPO7NlJ+qa7aeipp6StgvSaHOLLUvFXRxKep6Kqp5X6&#10;vnayyvOkaAQRo4omPjURR28PLFwdpVApCYqVYxwbRKhANDDamZw6lSSuVNqWRhg6u8bIuRWGT8/T&#10;uz5Mw3QTZYPlFA8UUTycQ8lwCm2LuXQs5EhxDqdtLo/zLyxy7cfnaJprYvv2OdavrPGzX3/El19/&#10;xp2PrgrUFpi90krnXBrVfaGoKi2lnz1GZZcPm6cK+d3vL3DlhXbUDeK8phMk0UlaKTlBSoP1t/91&#10;F8faMOpKy6g39QPi0gSq/cvRjJ9KYu5Kxs4XzRefzmHtGYnYEulPPl8hsb6KMy/V7Oj0izWcfaVO&#10;AFnH1ktVrNwuZ/65UiaeKpD3msP4+TwBYzlnX27i+rtd3Pqok1c+6eTOL9t49uM6rrxdLNtLZeHJ&#10;cKYuBDF5PlAkjNH8RFUi9+TTIczfjmHltQQ2fhwv7jKCrQ8DBZq+IoXIk8333Fh900XitYsAzlFc&#10;p3DnaTt6LpjSddZM3KMlHZvmtKyZ7FwJv25e4DlltHP7kEqBZqXmAi6jh4QbBwScu8nre0yS7KMU&#10;jT4iPHpUHOt+Os8eZPiaFpPPGLLwvCdPvVvC7//1vKBS8+Pr/9+/XQF5ezn9vFSaV5tolypVNKhN&#10;/2Vfxm6GUrtmS+mcFV2X/Ri6HkjJhBHFAqyKYXFpAwqiy4+LU3SjbT6bhvlMWjazKV+MIabLhNhe&#10;IzLGnciZcafxfBJ9z5RSd0ZNfL8/IQLEioV0AV8SaS3itgpMpQOLqy1yJSLfiUjNvcwLnciqU1Lc&#10;GbhzObrEOieRi3TCUAFaNNE1RkSUSXSO341j/KOEFRuLA3CgdCyI3tPyWvP5BJW7YJl4FOckM0LS&#10;A3AL8sTawwVTZ2esXT05YW+GRZjm9qQVlMyrSR3zRj1nQ91Fb8rWXWg+H8X47TwGns4kf1IicrkS&#10;iwQPDgnEfmhxgCe8THBIDWb08gITorTmfBxVAXirozEL8cJFc1uJnGJCS0sJzlHjGRuOZ5gPDp6m&#10;AjFjcgoDiU9zESfjTIhAMSQlFLdwVxTRTgTEOUqctsReXsvUTQcTV4m+YR4oIv3F+RUTJ/E7ShWJ&#10;u78L/gLO+pYG8sUlunp74+mjICDIB1cPW1w9bXZcoKOzGVY2BuIM9TG1MsTO25nw3BRx/LmEFmQS&#10;kJKAX3wM3hJT/ePCiVTFkJyVQkF5McmZqQKMSKy93DFxdsLVP4DIpEQSxK3FZyVTWF+OZ3QgWtYG&#10;aJke45iRFkd1DnBC9wAmpkewtNTGwuIIVtbamJkfw8pWF19fYzIT7ShJt6IqQxx5ihVpygcp8Luf&#10;2rjDtGXo05xxlCZJKQ0ZBylONyC3JJjEijQCilS4pHgK4ELoqvFntc6DG/32fPVWNl+/HMvnn3Tz&#10;9Zc/ESf3JX/569s8994U13+7xa3fX5QElUh0qYK4EinQpb7ElSoJy1Pgl+6Jr2zTK94Np3BH7ILs&#10;sPezxcXfmYjESKKT47Fxd8HIwUSWueAr5yFIClRwYgDKODET1YHijI+R1CiGoiNain0MuW1SwMrs&#10;Sa11okSgl9MZQv1MtjjEauzjtMlsC2Xl2RH+9eWf+fO//8C/Pv87f/3XX/j13z/hg09u8s67qzx3&#10;e5TW0UxJJRZUNXlw65kKxsaDaOqJICJ1H1MzMbxwvYy//vEsF683kl7vQOGgFJpGSVb1Mn6HNNd2&#10;CKN21J+xk+n0LiRR3qWkqj+Y1ulYAWsIrXNyHFci6d2IZmArlpGdnzymMnVezdzlXFaeLmZZo+tF&#10;Er2LJHYXMP5UDoMXMug/m8bIxRymnipk9Tlxrh908PqfR/joH6P85O9DvPn7Tp78cSVrz6UxdTGU&#10;wU13ulfs6FyxoXPVjv5T7uKwvZi8GcjCi2GsvhEpAA1l/V0f1t51Y/N9Z7Y+cBQ5sPGeA6tvObLw&#10;sj0zz9oxcdOO4as29J4zEXga0XHSiLYtI0l8BjQtGwgD9IUVOlSOHady5AgVI3tFu3dUOvyopM2H&#10;xYD9kKLhuyif+gG1Sz+i+dRd9Fy5n6GrB+Q9WrFwNY4XPhjnn//V3OhGczWJ//tvl0fF/WR0HJZo&#10;9JA4CW3pCDo7P65vXFFQJQDtuaGk44ohXRfF+k5qkd4o8bjEmvgKB6m4ltIZ9SWCu8tyH/J7IkkV&#10;J1EwlkrmUALhcsJdi4wIqHIirSOCwuFEVL1KUvolyjdY4FGgg2+eA8pMJ+lQhlhFauGeZExgpjWR&#10;+dYklNuQ0SiOt9WeyBoDAouO45N9GGfVgwKqR7FL3CMR1IGqsThxkSd2YJ4rLjlbc5O8TiVFQ7GE&#10;ljvilGSEf6oPHuE+GDnbYmBny3ETC7TszASG+8nuj6ZeKnHr5STarkbQ+2Ig7U/7S6yKoftiMtWr&#10;IaiHfAiuUmAVZ4ehuNYTPnYc8bZjr7s5e91M2S2tfqQSF4nviuxYlBIHCxpbaZudp2VujqLuAaqH&#10;FmibOUn/0jYBCXECMUtSsqIITwwUKBaRWJgngzGCyLQIcZuuOAVY4xomzlQGqUukJw6hHnjHBosL&#10;DMDYQwAbFohCXKNlgB8Wvn5YiWx8/NB3cOCElTnGdlY7n386eTjhpXRH4euBm8KFqMQIciryiC1X&#10;E1WRg6cqDj0HR4xs7TGyscLY2hQrB0vsXG1xdJflMm9oLQAW92VoZ4O2pRX6tjaYOdlj7GiNm58X&#10;oVFhuHkKYEx1MTTRwUDi/BG9gxzRP8QxM4GqxQmOW+hw3ExPlmlh72omoDcWyB+R52kTGmGHKs6S&#10;ooQT1CYfoDn9AC3qgwLQQzRmH6e+2JqKiiDU5Sp8siJ3bt0cn3ycO1eL+c2VaH65YcrvLznw62s2&#10;/Ps36fDNqnTvV0Uv8fd/rPP8e8Nsvz4kSUpznYNY4ooMiJGkEZt3kPD0wwQmH8Ujej+OoQexlD5h&#10;6PA4BjZ7sfcwJULjyMP8sHS2wszRDBs5355BTgQlSLJJ8yCxRMHI6RoBoocUeM1Phj3F1VtLHzDG&#10;PvQoEVnOVA5kUz9VIWNLUsliPZXD+QKdHiYvtXP59iqf/vGnvPneqwwvdvLe71/kD1/c4l9fPMM/&#10;Pn+WuYtFhKRp09Liwic/bmBz2JXk5CdQhj/AQIcPL5/J4Tc/HuKFV8fEmdrRuiRF/5Q43r4wKodE&#10;/QoaR31oHvelrNsJdZMdxT2BVI+E0j4fT8uM5sv4cXSvSn9fi6R/M4rhUwlMnE9h4kLqzsVEpq+o&#10;mRKnOn45VQxDKkMXVfSejafrdBwdGwLf7USWxSTd+FkHn/x3kn+xwH+Y59N/D3HjvUqWr6UyeEpe&#10;b9WD+lkridJm1MwY0b5mxfBT4iif9xEw+rP4qsTz171ZedtdAOrI+nu2bLxvLbJi410bAagdS3cc&#10;JRVrrkss8V0caN8FM7pPC0RPijaNZX802zWhddmEpnlDGmf1aZzRoXlWm9Z5bdoWjsi09KvZw1RN&#10;CFAnfkDF9C4B6C4aN++i7cyDdJ85IHC3ZOJ0JItnS7j9xir/+NdvpSj/3xDd5dN0PxVLRjSsGLDx&#10;ShpXP6nYsdKam+Nr7o209l4s3ZdsqF22IaXVEGX2AdJaZcPPRXLm0wSWX4kgpf4oKdX61AyFUNQZ&#10;LvEhjvSONHK6NVc6j5Pn2BJR4ixVORq/MlMCJX7EtbiR2OYqrjaK6nmJP50uxDRaEFgqg6nsODG1&#10;pqjabckbcaNR873L29kMXEihfERJfLk+VVLRe2ezqenxpXskgu7+QE7LG52YiaOwxp7sOnfKNRdq&#10;GIokqdKD0Ax3HMVVnLDT54S1IbpmJhy0PopO+MOULwVQuOBK24Vohl6Q6n7FlLIFQ0pGHKiZ8qV9&#10;PY66RSkI1QqO+Olwr/6D7Hrsu9y1917uO/QQ33v8bu45+iDHFNZ4pkXhnhKDfXws2R3DtK4/Rcfp&#10;ayS19lAzd5K2zSfpO/U04YVVBCSqyCjMp2Wgn6KWNsKzi/FXpe98XcjG0xb/SHGzoYHYeEt093Lb&#10;kVuAFILQYInTPvjK8wta2wkvrcA/JxfftBQUCTE4BCjxDpe4rnDHwt5KHKgzjq52uHg5yzbsCVNF&#10;oK4SgFZkEVGZh0NCFIekqOg6OWHk5oqJhyumSk/MfLwFykoslQrMPNzRs7NH19qG45bWO62RkyMG&#10;LvaEijuLUMUTGheJb7Avnv7e+MnrmzvbCDgNBJxGnLA0Rl9aQ1N9HJ0sCQ5xIyxcYqa4vYhoT/wD&#10;HfD20Cc21IoCcYNVeT40lvjQUu5DZ70M6u4sahvTya5MI6pIXGS+ROtELZaGI7g86cSnV/z49IyC&#10;N6Xof3g9hD//vI2v/3sWvjrH119v8MfPF3jtDxMUjXmSWGkmfcSW4loTCqp1ySg5TnKhLuFZx/FL&#10;0cUrWheXgBPYKfQkAUihD3TD3M0Mc1cBoo8FzgFm4tTN8U+yIjTLipB8U9Ka3Amt0CenN4SykSQB&#10;VxJVAypKOqKoGoyltD+IqnEZV2eLmblaQUKlFdMX2iSeX5Jh+CVfff0VH/3iXUY2O3j/D6/wBT+V&#10;wfoOv/rnDXpWcvFPMKBM9vkXH/dwYzmeDJU+bhHHyE47ynvnC3jvRiW3XmpBVWbD4uUOLrw0jbrR&#10;nbxWZ2r6vejXXMptLpq6YX8qB4N39qe0z08KfAJNUxqAxosDTdy5fN3AGRUDZ5NlX5NEiQxJghy+&#10;oLnKkiTJM3F0bUXTprnqmoC2VYDbth4j0Ipn4XoxL3/ay5+/mBWvtiHva1Pe2SK/+Es/288X0LUd&#10;R9WCl8hTEqgHlYsutJ10YOhJZ8ZuuDF23VWisxuzz3uw8JKrgNJJIr0DK2/YiaxZFmkc6Po7nqy/&#10;pRD2eDL7nJs4YFsGtq3p3bSkd120YUW3tJ0rFrQvmElCNpHWWI6jCQMbFgyuGdO/akTPsrjV2SPU&#10;Tj1E9eQ91M7dS+3CfdTNPSLjfh91o4Y0j3rRMhROc2888ystfPLp23z51ec7n1PvAHTyeglv/nWD&#10;W39uk53UfCE1iHPv5/DUp42c+aiSsx+WSYWIo207mgvv9vHq35d58z8zXP5rJad/ncvky5H0PBmw&#10;c5+UyRcDWHgtmMp5e+lE4dSO50j8jiGhSnO9v0BipNOEltgSXxMskPQlsUmc14gfJXNeNJwPpmzF&#10;a+c2IaouU8IbjxOp+cdQn0TdWWuaznkzfD1aql4ATYsONC0pd34JULMUzuDTeQydzaV7JomWvgj6&#10;JzKp646gZTyKvpU08lsCiMmSSC3O8ZDZEQxszTAwN+eIxE2b6N1SIAKoWraV7afSfcWX3Fk9VP2G&#10;5PR7kNulgahS3o+S1EZfHOJsOOykzff2/4BHtJ5Ax0yXBwSiDxvvRz/IAY+sWDyyVXhkppPfOyT7&#10;uCkdZpnklhYKBoapnJyXiDWBX14xZkHhKFQp4giaxL20S+FpI666Sh5LI6Yim8TqQvxz03BPT8JN&#10;5Jwah2tKHP7ZGeLEswgpLiGluYXsnm4iq0oJKc0hWPPrm9J0gorTUOYlohD5an5Wmpss21XJcySu&#10;F6QRWZFPWFUhfgJQ/7Jc/CTGBxdLnC8rEKgWS7EoJay6ZOf38KHVxeK+iwkRaeaDq4oIrCggRFxz&#10;SE0R0fWlxNYWy3kuJCxfTUhuBoH56ShykgkXpxtdV0RkXfGOoupKiKknMRapAAD/9ElEQVQvJra+&#10;kLi6AhLkeYl1FcTXV8qyip3f23+7XhHx8nhiTa70l0wpqJlE1ah3pkPzwyhpSUOdbcel7RpeuljB&#10;rZM5PH82n/dfbuO//3hOuvafRZrrVn0gep5/fr7G5Zeyxfk5k9diR4G4sJx6I9R1OqiqdEgo0yWm&#10;UE+AaISfygTXKEPsg41EllJETLD2M8I7WlxlgrFAVtbL1iUiX5eoUh05d/a0C3yy+uwpHPGRPuNG&#10;TqsrKZXWhOUdJbvdWlyXD2UTnuKSkhk5l0t+qxeLAtC/f/Zz2b//8sVX/+G1D6/KoNZ8l/JF/v7V&#10;i/zjy02ee7OZwiYFwfHGpOVZ8Mab/VxcSiUl8nHcAiWSFjrxs2tV3NrOZGQ6SpKbHgObpWw924e6&#10;wYvsJmeKxZzUjQTSOBa581PrhpkUKsZiKZd4XytjpGpUEud8rMTeWAFjAp3byQI7FV2nVPScSaZb&#10;INqluerTViSN60FipvyoXZExvxosfdtXxrs/FTM+tK1GcvGNaj74cx9/+c84X30zx5ffTPHbf/Ry&#10;8dVSmtdCKZl2pWLenbJ5T0pmHGjZkjh/xpq+i84MXnKT8W1P72lrhi7YMHrFmsnrtkw/Y8PsLWsW&#10;X7Fj6z1vNt9VCli9WXxBwcLtAIbOudC1Ik503YPBTW+BpMfORUx610QrzvQuO4rsGFi1YUjAOiRm&#10;cWBFl4E1PbpXTogr3U/t5P1Ujz9A5fheyoYPiHs/JGZQm6J2Ayq67anqcqKh15ulU8X84o9XpeD9&#10;mW+kzO3a+qic33z+spzAv/KT3z/Jys06Bi6W03Qml7w5cZQS55vOp1O6nED6YCDFcxGMv1BM9SkF&#10;oW37SRo3Z/OTDkZfzKF86wQzP3YQCx5GaOURUpt8KR0Sd1JlKgBxkQGiILrGj7iaMBk40agaYshs&#10;ljiWZ4p/gRE+BccJKtQhpESfuHorkjscUfd6EttoJs/VpWRMc/8VP8pnHckYMiB3wpdk6RBl28WM&#10;vzyIekRz0QRfmtbz5GRUy4kXB9zmJO7MAu8ER8y9zHhQ+1EOGWt960BNtDAPOCKRX0FWr4WcWGva&#10;TrnRsOhJtgyy5BIbcbJWEnOkcyyKa2sNxTrOkQPuenzv2IM8bHQYXQcTfnTicY6KO3GI1/wsNg7f&#10;sgyBUiZ+5VkoqnJQVufhq1FlPj4CLF8NtCpzBF6yTqUaZXkaPuUZ+AkAlcVqvPJTURSJEy1Kwakw&#10;CffSNLwrMvGW9b0q1HhWZuy03uWyrCwLr7JsvGTaSyK5V4XmsQxZXzOtxkOmdyTP8ZDnewiYvcpz&#10;5TULZF8KZZv5KP53nwJk3r+qBD+BsUb+NRqV4SMwVQpMFTLvW1uGf105AQK9QAFeUGM5IZqLoTSI&#10;BH5+Ald/Aa6fyFczLcsC6su+VYOosQw/Wd+/sUKmywmS5cGiQIGwn4BVI/+GElGxLCskpLaA0Jo8&#10;wgWkUdWZJNdlklgRR0lzCtklXlTX+dDQ4EJPl5Lx0UDOnk7h3Tda+f0vJvns75f45msNoP7KX/72&#10;NGeu5tE04Up1vw3lcr6Lu8zJ67Ahs8WKNOljydUWxBSJO862JkjtRnCGAv90D/wkvfikOuKXbiHF&#10;wZCIIn0xA0bSh01IbjSisN+OcYm5revB1IoBqBhzoWzQlcxGS+LLjpHfZUHHShhlo66UjftQNxEv&#10;zjSC9Us9fP6F5qKE/xKX/B9xoDcY227k/T+9wqdfXuU3n41y7noS6RXWklYMScoz5rkXG3n9eg3V&#10;ebqExT5OYbkVr73czKkz8vqjQUSU6YuDSmT0Qi4ZkujyO5woEwda2ucp++EqKdCTwgF/svsUFA35&#10;i/MSozOjuRtposAsnuYtMUunk2g9JfPbMn8yRmJtJA3rAtvVQKqWfHdUsSQFQdxk4ZRsc8yZIikO&#10;5dOaW+XEs/1yGU+/W8crv2jipY9ruHynYOdiHpXjHqj7NPeHMpfk6UiZ5lqhi4a0rJtKYXGg94wn&#10;/aKebQe6tyxEZuJ4rQWkzuI0Fazc8WfrnTDWXtNcvT+A+VtRDJ/zp1tzSbsNP4a3/Rg55cPIaYW0&#10;CoZPiunaEm14MrwuTlWgOrZhx5i83si6vsBUR2CrJ+5bh4apA1SMPEHx8D7yBw+S239Y0sRh8vqP&#10;UTqqL8fIREDtxZM/y+dnXwzwxTfbAtAb7Oq5fYBn/5PPz/92gb/9+7c89dqGdIIscWARhLb4Sqd3&#10;J6LZm4hGFxnsxqT3+NOxVcrYlWZW74zSc76apHbZ6RtlrP+4nrp1F8oXLYmuNiKtNpD0Wg+pwHIC&#10;R2MEogHiiqxxVRlIZXYnulRiaK4NbupjKDKPkNfpTaK4gvCqJ0ho0iOlyZ60akcKGxSUt/uS0+xA&#10;fOUJcWCPEpC+l9Qic9qHY0gs0pFBZUtQgbG4K13UzRLHV2N3LoJcueyDskBipEKLfdbH0LLVYa/x&#10;Xg4YHeExw0ewiTpOZlegDP4TpPVZkz1oKlbemeoxBUkymPrmMrn+9iBLN6rJ6grHIt6SA54n+B+d&#10;B3nc6CCmrtY8cOIJdtudwCxGiVNmDApxgL4Sj30Fkj5VAs0qgZW4Mx8BikJab1nmXZm7I0VlNsoq&#10;kayrkbdA17NUIFkm8NNItuMpEPaozsZT5CXTGilFPlUS22VbysoCvASA3hLLvQXUSml9/1c+8ho+&#10;0ioqvn09zWv7yT74i3v0E/nXFBNQXSQqJFDaYIGk5opNmjaktpTQujJROWECy3BRxM4VoioI01wx&#10;akdV0jeqpY/U7Cj8f9uo5lpiWuqIba4jbke1xGtaWRbXUk9c67eKba4mpqmSmOYKUfmO4jQS0MY1&#10;lpLUKC5blNFULE69UApunoAuXvpWOPkNIZS3iLPqC6RjOJCh2RA2LqrZvJDD+qk0nn62kDuvt/Hu&#10;x+I+X+hgcD2KlhlnAZgttWMO1I66SdT2oKzPneIOFwob3civdCej0IVwlTnKWD0pvDr4pujjrzaQ&#10;qK5PVJkh0ZW6Ak4TUlvMUGsu/j0ojkkA0b4uYJm0EkgKnIfMyGk3IavBkIpOK3oFLu0THjROKKgf&#10;kRjdrqRjoIi//U1zhdhrAtBf8/Pf3mL9ei8f/e0Ob//9Ard/2sXyJQFoow0+GfokFehx65kCbl/J&#10;oaXWhkjVAWJztVm5XEzvXBjFrQ6k1lhSPhxKy1IyOZ0OIttvr6zeL1Af8hJI+Ag0Q6ieDpdkpbl9&#10;RxgNc8HiDsNp2ggTWIph2o6g+XQ0jScjqdsIoXYtSFrNvcgk8W0FUb0pjnNNScWqkqI5VwqnnSmY&#10;cBIw2pIzKu5+1H6niLTO+gvYoukU59kwq6BBc6cJgXDLho+4XD/6zvnRf86J4QsuAklvOYaeDIiB&#10;6VqzoWVBwCrqkOnRi0o2Xonj8odqnv4kl+uf5HH2TTXjFxIEfv4S2wMEmEGMnvYT+TJ6RkAq7ci2&#10;cOmkklHR+LY34yc9mDjpwuRJKXjbFoxum9C/aUD3qh4t89rUTBykcnQPlWOHqBjVFunKtAHVU5qi&#10;pCcOXYfRa85c+TSNV/9Vytv/KmNX7pYWOfJg+YSSj39/g9/8/Q5jV4tI6HAgodWdfAFU/WoWDWtq&#10;setJZIvtLxhLEgtfRtvZSmpPpuJXo4Vz0eNENzsTUKMvA0xiUJExbkmGeMbpoUzSIjj9BGGZRiSV&#10;uxIqjtMl+YA4TYn2I8mkdPqQ1GEvzz9BYO0jpPUbUzXrTf2kz849T7rHY2joDpIKbE5klhnRAuEY&#10;iTOx+YZk1jmiqrRCVetKarM/SfXexFTZkNLiTGC5ISEVNoSVeOKUYIFV1Aliqj2lWkaR1OyJT74R&#10;KeIqs4bCie6wJnPSY+eGcYmd5qR02BFeZkpsmQdJlcGEFrpKrPbFMdEZbW8jfqj/6P8B6IPHd/O4&#10;mRYmQR4SsWMIFBcZVJ5NoETjkFKJyuXipMoKCSotILAoTx7Pwb9EjW+xRPHCDHwLMlDmi2sUeeWl&#10;45GThlt2Kq4i58wUUTJO6iQc0xJxSv1WzinSJsdjlxwtisE2KRrrRM2voiIxjw/HPE4UG4aZyCQq&#10;GKPIQPQjg9AN9xcFcCLMD9P4MKxU0ZglhmOWECbzwRjHBqAf7cfxCAXaoV5oB3twNNCNw37OHPIR&#10;962wY5/Chn3e1iIbDnrZccDLgX0eDux1l8fc7dnrIfJ0YI8s2yPtXk/Hnekn3DWtozzuyH53Bw7I&#10;eoe97TmitOeQwp6jvk7oBLhiEOSGaYgHVmFeOMYocE9UolT57Pwj0C/VS4qnO5m1kWTV+pLbKH20&#10;RQZsr+ZOi9HMXm7j5o/Pcevdbdal6E1fTGD0XBD9Z33FzfjRfdKdzi1NgZWkIYWyUgZ8w5gH1V32&#10;NEjhLcwxIiNRh6QEfWJVhsRlGpIgzi+hyEjcpB4JNYZS5A1IbzMlt8eG/F5LSoYt6dwMpHXVm7pZ&#10;J6olmlZM2lE+KNFPYn3HqAtTS37MLCgYmFbQNOggcdCNqcU2/vmv38M3T/H1N2/y6R9usX2ri5/8&#10;83n+/PVbvP3TFWa21dSNhhFXakxu6Qlee76Qy+sCvzIdIlMfJ7FYUt/5POqHldT0KynpdCenVVzn&#10;oA+5As9cgXfJgLOA00McoJe4YBdKZbpqwm/nOrxNS0E0CoQa1nxp2BS4bymp3w6k4XQIdScFlhvi&#10;UqUwVK/7CTj9qNoUB7rpI1JSue4tEFVQtaKkbM5dxpW9GBArGcsGpLQZk9lpSY7mjpb91pSP2dE8&#10;703Hqg/tEqvbJU53r9sweMqG8SsC0EsuO1G8Z8uBdonbHcsyvaZg6FTAzhfvn/lZGW/+uYG3/9LM&#10;S7+s5/TtPHokHdeNOtM5r2RA9m9Uc93RM4FMnQ1h8lww42cDGT+jWebH5GklE9teTGy6MbZpx8im&#10;LUObNvSuWktR1aVm/CiNMwY0z+rSNHV858r3TeI6a8YNBKwmEvEtZNqaymEzqoYNZZkRzXO27Ero&#10;sSVlQOz3spLqLVs5SMYM3PSi7YydOEA9EqttpJpE0rmRg7pL4FTnRECFCZFtZmSOeZI24EDumJvA&#10;1p7gCnucs0zwLnLEt8Qe7xxz3FMNxDEaEZSlRUDaAQGoHX65x/CSymmfsh+3DF0UOQb4FuoRLbE9&#10;sdWOrG5X0ptNSag4TGLZceJLDEmtc935z7+baj8KgXFciQuR8jrKbBOianwoHc8lsz+ZmI4Q4vqU&#10;FCxEihMWSJW6YBZ3HMdkY7zUZriL042s1yex2ZCGFQXLb6i48OtCRm7G0yCuNanFHUWuNT7Z3gTl&#10;KgnOcyCi2JboMndK+3PwVHthHGTBD/UeEQcrABUI7NY/jJW3M8beLjxoqs9jDjY86mzLQU9X9Hx8&#10;MPYPQM8/kGMyreOn5LivgMnXDW0/j/9XvgIqX1eOB3iiF6zAIESBYYgSw1AlRgI7EwGfWXgQphEC&#10;OZGhwNAwJgTTpEjMUqMwT4/BPCNO2gTM0uNlOgHrrGSsM1VYpidhnpaw85hRWhwmGfGYisyzErHI&#10;VWEqssiR9UTWeTKdm4RZzrcy3VEiVrKObX6KPJ4i6yXL+rLtvFRsCtLl+SkYy7RGJjtKw1izLCcF&#10;M2ktRGY58rhs30T2ySgzAcOMGIzUURhnhMv+hGGRGYFtbhSO+dG4FMTgWRyHX3m8xHfNjc9URNYk&#10;SaqJR9WYSm5XjkxLQa3zp6AzWOKpL5UDXjRNx4jraOLNT97gp398n60XBiUpqekTePae8aL3rIKO&#10;TRm8K460L9gIcC1oHjGltdeE9iZdeiVhNaYepDhuD6lxe4lXHSQ+V0sSzjGSy06gqj5BSr0OqY06&#10;5HWZkt9jJvC0oGLcnJZVV1rXHGlctKV+3lrgbCsDzIkOcbwD8w5Mr3myuC4Dej6Inglvmvo8mFrr&#10;5V+fae418MYOQH/1uyfZuNnAu39/kj9/+TYvvbPC+EYuNSPBpFWJ060xYmU+jOFuG2prrUkq1Ca1&#10;SpeuWXF5s5G0TkVT2utNQZeLRFLNrSicKO6zFJmL+7QUR2VPueZ25GOOAjRPKqc8JW16UbfsSd2q&#10;u8DTQ+Ap8+LcasW11Wx6UyXxt2r9W1VveIsDVVIlsbhyQ4C85i5jzJXyBTeKpuzIH7UhZ0CMSK8N&#10;aVJcVN1WZPU7iElyFcfrSb1Atkkca8eqF4MXJDHIeenZ0FxVXmC6ZkfPuqO0rrQvSoGZshKgOdK3&#10;GcTarSyeer+SGx9oftFUzdq1PLrnQ6nolvc57CPT4YxuRjJ9NoLZC+HMXQxn5lKYFE/RhWCmzwUw&#10;dcZXHKgX41uejK65MLDoTLcUu+ZxRyr6DagY1BdwWguUnRhYdmRw1YlROR590ldaJs2oHTKgasCU&#10;8n4LSSw2FGtuOtdlzS7H/AcJaz5C+oQxpevatF07xsBL2nReNUNVJ9W3zHMHVFFlVuLerMVN2RMo&#10;zjGqQQ5SlyelE7Gkd2g++5OoU2BNZKUCN3GaQSVOeGaa4yDVXJFmQUSegDddH4eoB/BMP05GezTR&#10;tQrZnhXeufuwTfkhdqq9BOc7YRW5H+eYfcQX2BGXKyCO1xFJNK/0Ja7QHvv4J/AVJ2oV9RjKHF2C&#10;y8wFwOYCPgf8CpW45tlzIn4vugl7sRMHEVDmhmeembg/S3GnchBGlHRvJlA15oNKioTmv4glEm2q&#10;JsNJbDKncloq26IK/3xdwio03+0zkUodTd1kBsEFgSjTA3CRuO4SpsRbIGapdMDS3wlFZjS+1WoM&#10;BQJ6ubHoZSdiXZiNT0M1CUPdZM2OkTM7Tt78ODkzo6hGewjpqsOloQij8gwMJfoblYsqMjCXuG5V&#10;m4tFjUha67o8bOrzsK3Px76hEKemEpybS3FpKcOzrRLv9moU7XWiehQdjSi6GlF2N6HsbUHZ34Lv&#10;YBt+wx34jXTgO9qO/2gXAaPdsqwL5UA7yr52fHraUIg8Re497bhJ69bTItPNePbJdmQ9775WPHqb&#10;ZboN/+FOlIMtePc24NZRh3NbHY4S3+0lrjvLfrh0NuLW1YRnb5tsvwtFX7e03fj0duIry/xl3wJ6&#10;mwiUNqSvmfCBBiIGa4gdqSdhtInk0VZSh9tI7q8jdaBa4mEtNYstZPdmEVXpQ2KVF+oGN4qlH9aO&#10;SkReiBKXUcadj6/ywZ9eYPN2586Vdzo3Na7TnS6BQtOCOM4pY1lfT8B0TFzbfuo699PSqEVPrTGt&#10;hVrU5R6lJOsIKem7iSsQiJYdkZQjY6RGm+zG4+S16VDYbUJRn5n0JXOJeOY0L9nRumIn0VkTPy3F&#10;QdkJDFzoXZEBueImg1bJiLjQ0cUAJsU5tY+E0TlSw6//qLnhyr/48qs/8dEnq5y+0cgv/nGNP331&#10;Gj///Bp3frcgMTSFohYbqiUVDU0F0d7nSk2HO2mVRmTXWdI1kyCuKpfWyWgZ5L60zcXRsRhD47S4&#10;SUlV1ePOlA1bi/O0FgdqT9mYk/RxgeKMaFbgtiTbW/GgblPgKceoViBZI270W3mLqRJ4bnoIVOXx&#10;UwJXgWzlurNAVbTiStm8PYUCn/wRS/IGzcgesCJDwJ3WYyGO1IGSUXcqJzypmZEit+BLy4ofzYue&#10;UmQcaZp3FrfnLMfLY+ezzJ4NhUBT3sOCC/UTNjRMOsn7UcpxjGBoI4m+1URaZyKpHBS3LUarb1XF&#10;2Kk0gV0MYycFmKeDmDsfzPylb0E6ez6EGUkg0+JGp8Sdjm/7Mbzmx4Cci+45fxrH5L1ISqgU8NeP&#10;OdAybSeO1l5A6kz/qoe4VB96NLdSmXKkfsSOmmFZV95TmRjHEikOu+wy/4eguv1Uycp123KSNo/Q&#10;cMpMQHJE4oojYUWaCGxOZrtCoOdJTK0z/kV2+EoMDxdnltkcTHKtktgKV5LFCbolHUdf+SBmPrux&#10;Cz6Gue8RPGPN8VNZ7fx3MzjDBs9kc5KaIimYjJUBYiUwsSGx7wRRTRKdapzJrJJ40Z1KfI4rrmE6&#10;uITokJihILc4hMR8F6JLnSUamxMlMIxuNBc54VNshUXCEXwK7AV6rrhkHxV39iOs1XtRVMr76fYm&#10;VuJMwawnjSejqZ6PJ7VX4nm7CxGN1gTUGZE1HsH0S71MvdjOxJ18lt6Np+9Zzf2iTCTWHyW90xt3&#10;tSMmoRY8YLKbB3X3Y+LlyIOG+3nYeg+RDamoZ2pxb0vDuiYF/06BwXAvqpkx0uanSJwaJWZ8gHCB&#10;VpAAw7+3kYAekYAusKeJYIGJRj6ddbg1VwocK3Bvr8Sro0qAWINfTz3BA82EDrUSIfCKHusharyf&#10;8LE+wkSho6KRPkLkNUImBncUNiXToqDJQQI0mhjBf2wUv7Fx/CamUYyP4dDXiaMGcsN9ss4ogbNT&#10;BMzNELIwS+zqAvErc8QsTRO7PE3cyjRRS5MESzEImBoWDeA73kuwbDtCikLIxBBB48MC6SFZrnl8&#10;nMCJKQLHZggcniFgULbdP0bgwBDhgwPEjAwQJ+smjo6SPD5ExswwmXPDZM2NkjsnBUeOWaW8Zv3G&#10;FJVzHZSOVpDUEEOcFGpVtRf5bUoaJqIkYgXQthJO90YGp1+b4ZU/PsnltycYPptB+5omXmuuIK6J&#10;7IaUaf4x0H2I0s4D4i5cmTiVxcLpKjbPtXHqbA+LCxVUSFJKzdpNUvEBgedx0muPk9WsTWH7cQG2&#10;DiW9BhKTDakaNaB23JDmGVMBuIBz0XoHmj0arbrJQBSIikMbXPZmeMmXha1o1rbj6R4WRzyt4pWf&#10;nOKLb/4oDvRzfvunV7j+6gg/++clXv/vGX7xzdN88NfTzF2RiD4kRaLXaaetG5KoLZG9Vfpry2gk&#10;t348xKUXO5jcKpTXSpOBHkb9eAB1U+IgBZ7Vky7UzniI67QXtyzzArKaWc3dQDV3mvChUSDRsKWg&#10;UeDYcFrG3imB6El5XIC5A81tbwGrPEeKUPWmkzhRR4GnkzDDkcolByrmHSXCi7MVF1oyZiXAtKZ4&#10;zJaySXl8yo2qaYHUlEJe23NHNZNK6mZ8qJ/xFUfqR+ucgpZZLzmG7tJ6iDStl7wHT3F7Av9eZ8r7&#10;5L0MBAjANBdtj6B2IlrAmiSQy2BAIDq0msDIahTj65HMnoxi/oy0oqntcHGdoYxsiXPfCJN1g+QY&#10;BYpj96dtyl+OpQdVg3JMhp1ku/ZyPi2lj5iLezeV82tC5ZBE9hHRkImsZypO1ZzSASNKNY9Lwdjl&#10;U/EwhZO6zL+SzOkPium5oCS88gn88wwkrhoTUmxEeLk+sZprarYlkNog0SrHhbACF2wj90kk9xJ5&#10;klEbRG5jBP5p5riEa+MQeBhr34OYKQ/gk2RLYok/KdX+5LQFSvwJJb7GjfhGBXaFR/CtN6JkOpLc&#10;IV8ixPEFSbx3jj2IQ4Q20Wpn0jLkZJX7UFOjQBm5B12/hzGVmFUhFbd+JZmsvkB8iyywSTwm0duO&#10;4BJrifXGO3f3LJDIUiyWvHzbmbbrwTQ96cXsB2qapUq1XkwgTxxJ02U/Om76UHHSgPZnXBh+05vJ&#10;j8JpuulF1LAOga37KF4Vyz4u7jbTHsNAMx4weJQ9Rkex8HRkn+UxDAIsiWzMIGqwiJiJKpKnm1Av&#10;9pE430/svIBiboDo2V5i5/pIWh4idXWUlOURkueHd5QyP0KqSDU3QsLMILFTfURPdhM51SnqImq6&#10;i0hR1HQvMTN9xM72EzXZQ/SEBqI9RIqiJ+WxaXlMXit2XraxMLyjOAFS3OywPD5MwvQ0uRunBOgr&#10;JMzOErc4SZisGzTfTehKPzHbU8SdXSD2zCKJp5dJPbOManNe4DlFuLjn0OlxgeUkgeNT+I9PCohH&#10;CRobETc7jPdAnzjVXjz7+3EfGEAxOIz/0DgBQwLQoVmCRhcE9EuyrwtyjGaJHhkhYqBHnGenOM9W&#10;YoY6UAn8M6YmxKXPUr4yT+36LFWLA+KUWiR+lpPZlkhCpT/x5d6oqnzQXCC4XgZUy1Qg7QKGse1E&#10;LguEbry9wK0PZ5l7qoD25RAaZEBWysAulUJd2q1FSdcBStr30yAxt2cugeHlYibX65hZa2RsKo+q&#10;ajtyCg6hFveprtYhu/4EuWIqCtvEnQpAS3t1KR/Qp2rYgGqBaPOUJW3iXlombWRwSiydl6gqwG6b&#10;tpeI7SIA9ZUB7seyOOKL1zLEiToyshHClVd6+eKr3wtAv+B3f32bZ94b58O/nuLVP8zzs39v8MyP&#10;u5k6raZvMVGUJDDIEDBkScxMoGk0gAoxAT1LCXQvJJDTII6v0ZKmyVCBd5TslzilIQtxnhqo2VIx&#10;JZF7yoPiUQGggKph2Y/GNV8axfU1S2xvFpfWfC6QBom7dac0AHUTCXxl7NSdchSI2lK3ZUPtpiU1&#10;6+bUrJnv/FqxXkBavyqxe9WexhUHmmW8NS070bjsIsnNXeYF1MtynhYU1M2KZvypnw2gYSaQ+ik/&#10;Ab0vNROSAMfEqY5KkRtxoWJYYDso0BSnWTscJEkhgNq+AFrHouibTWZoIZVhKRbD8ymMLCQxJsdn&#10;Ulgwu5HMwraK+dNJ4kbj5XjFMLIeLZE8kt6lCHoWw+iYl2Ir+9A67S/9xkck73/STY6bgxRD6527&#10;fVZJsakatZNpS1rmbSTJeDJ92Z+J8770n/SgfUnjnu3ZlTa6n8plQ3rPKHnjN4O88WknOX0GeOQ8&#10;iKrLjJYtDzq3JSYNuZIozi69xp+0KgX+qVa4Rh8THSVEbYFH3FF8VYY4Rh8Rh/YIJmEPYCOw80gw&#10;wD7sCGb+u/FM1COl1lcqSuLOHe78MnXxyjpOfL2S/N4ksrqCSO60o3A6gCKJ05pfduQ1S9Xt8WVm&#10;NZ35jWxq+sLxyjDBN9+WuDpnigbD8S8043jgg/KaR3BONsYv31QctB3Z/S6opVLUn/Gk+6Y/7Ve9&#10;GHohgtk7Cay8k8nks6koax4nstWQPIkYbefjGbiRyPALKXQ8FUuWRJ2YNjMUFcexVB+QwuInDtQd&#10;k2ALnjA+xCEDLZwUbhyz1sc0yJ7E9kIie4qIGigldaqeku0Byi+NUXh+BPVGH8nioBKmO0ic7iZR&#10;AJg8O0LizJAsGxRoDhA/OygS6Ml89HS/AFPAONNNzHwPCYu9JC/JczTtQq/Ato8MAUvKXK/At4d0&#10;Wa5e7idnY5D8UyMUnBmn4JS8trRVF+dofnKN7munmXzhGZ7++CMmXrxN840rND5/kfpXLlJz5zyF&#10;17dIv7CG6uw6SafXCF2cwGukB4+BLrwGevEaHEUxPEvI5AZRc6fE3W7iNzyPa9cITm2DEs8FqAPz&#10;BIysiANdkecu4TOxRsTCOZLXr5J16hZlF1+n8fr7tNz8iJZr79B05TVannyNtmuv0XXjDgPPvczw&#10;rVu0XzhFpRSWorEWikZraFppkuiZTUpzIIk1npJUpHDXKlA3ijPql0gmjub8lQiuXw/nnbcLuflM&#10;NhvnVOJAIsThOIq7kLjdL+DrFnB27KO0Yz+lrXto6DaiU9xg90QY3ePRDIzHMjQijrbGnLzCfWRq&#10;7pcu8T2r+gh5tfspaJTnt2mJexUX2q1DcY+0PbriUCyoG7GlRuJrzYCNOER7GmQANo5aSMS2Z0RA&#10;NbkVwMqFSM5cT2RiVcnUyWRuvT0u8f0P/PeLP/Lez89x9aU+Lt9p45WPpvnsixf42R82ePqtVtav&#10;FdKzECmRU+L1sCsVEjtLNImqzVSAEMr0hTx5LEiMjBEFHfa0L4ZKLPaTQS5ReUHznWk/KqXA1C0F&#10;Ubco4JK2aS1YHGgAzVsyvS1Q03zuuSUOcVNivTjNqi0BiECz5pSA87SVQNRM3KmJuFRTms+Y0XrW&#10;jK7zNiIHus450HPWge7T9sILezpOOtJ50pVO2V7nljcdWz60b4jrWw+kZTlAory/FDVxuzLW66eD&#10;qZuW/ZLpuimZn5L9mo6QohRF+4RAbzqWwblEhubiGRaNLyQyPi/AFM0upTK3msbcmrTrycxvqViQ&#10;SD97JoPJ7VRG1+V5K/ECzxg656QvTIfQJNBu0FwbVdQ0Lg58TFKpgLtJInyjOOfGcXsBrLsUQBfa&#10;Zs3pXjUVeDqx/ow7S0/ZM3PenulzngxtubGr/rwJOWPHqJOc33tRdvTpVApn3KjcVDD9mprzP83m&#10;+V/EMXHBipjyowSozUit8iIkX6J9ocT5HDtCCtzJbIknu0tFRlcitSsSOdbjRf5k9dqhSNPCLvIw&#10;xiGP4ZmuQ2qdJ9HFJkQXmROWb49/tiMJVeFyAHOZv91KgVj7wjmx7wu+VK1ESEyIo2opjbKZZNQD&#10;waR0KUnv8Sah1YKyiWDUfS4ktNvjlnuQgGJDQkrMcEzdg0vGPsKqTlAiB6NdHGfFmguRHdpEdVlQ&#10;sZlA9WnZ3kQgSQNeZI/6UrssrzMXRM6ALep+OxLaLIltMRG4ekjHCpfIH4xdijNmIfbsN9NF21gf&#10;Tx83TJxMcIxzlqhSJ8euidiBKkL7K0mabyF7s4ucrU6y1toFcJ1kLnWTs9xH9uIgWQuDpM3178Aw&#10;ZaEPlSh9eZDs9TGKTk9TcXGe6ieXqLu6TMPVVQHeBh0vnGLgzYuMvneFiQ+fZOonTzL5/mUm37nE&#10;pCzXaOL1C4y9cp6Rl89JwTjD0LOnGb52RhzADKmtHRLd1hm+/gKDt+7Qf/t1ep9/k87n36H9+Q9p&#10;uf0zGp75iPLLd8g9eY3sjYsUbF+VfXmJxhs/o+2F39P+4h/peOmPO23b878V/Yb2F37DwFt/ZPi9&#10;vzH64b8Yee8/jLz7X9nP/0r7H4Z//C8G3/kr/W/8if7X/sjAa39g8NXfMfjybxh88VcCzndpu3xN&#10;nM0CpTO9FE80kT9cQXZfPgWD+eT3qVG3R6Fq9COpWhJPjY/Awp/kGm8K2h2ZFEi+f8eT//5Bydf/&#10;DuHzP4Xws7e8OH3Wlo4ZMyoHdcU1HpH4fZDi9kMUt+2mpPUxKloPUt0p8azfnYp+pQBVYmyzAyUV&#10;2uSU7hGA7iVT+n1WxVFyqvaTV7OP/LqDAlKZb9IiS6PWEwJSayr7JbJKf6/oFbfXY0FVn4lEbhNx&#10;oA7iNr2ZEIAunosWSayU8bX6ZAa/+uuT/Pmfb/O3f33A51/+jr/8531e/WSJK290c/39fqYuZtIk&#10;/bdu3JL6MUlLkxJvp8WZDTlSMSBuTxxU04Q/ZV2u8p4cUdcK+NtcGNhOZuBMCLWz1nK+3WhY03xF&#10;KVIcfSA1ArCqeXnOtCflms9BF2V7K16Ur7qK63emQtxkxboNFRvyHk5aUHvaQlypmKlzJrQKL7ou&#10;WdB31UpYYcnIddHTtgxftWPoSTsGr9gzcNmB/osuO5eW6zvnQ584257ToXSdDBOAShqY96Fa3kP1&#10;lLhLAWfDXDiNovrZEHGoMj8TJHALpGMqhNHlGOblvSyfSWZNxuuauMuVzVSWBJrLKxmsrGWyspHF&#10;8kYmy1uik2oWttKY2UiTIqViZDGBgflYumejaNWAWcZ7/bg47FEpFiNeVEuErx72oHbEU5a5S2sv&#10;sqZh3IbWWTtx8o70b2g+jrGie9GI/lVLRk+5C1CDmb4Uyq6+S34MXZOTezOMajmQOWLvVQO6AhYd&#10;6rZNOPehB29/ruDWXxRi03UkyptQ2BdL63olXVsNVE0Uk6C5m2W3isyxXCI6I+l6uoXtX42w/EEZ&#10;FUueuCQfwiLkKG7JBgJcK+JLPSQW+VPYHEVsoQDI/yEsgh/FO02btFZPGTyhpPU6kyRQzBoIIKrV&#10;mfB2L9Rj6TRs1tG2XUWtxJnsIXdyR0JoOVlK8WQyqjYfIipsCJE4756mg0uKLp6ZRvgXmQlIzfEt&#10;09n5qlX2SCQFU7FEd2i+4+qGR6k47nxtoqtMKBvxo2cjnWY58KWjgVRqvri/7EHqgAXh9XbYq+yw&#10;jXDlkIU+B3S1cVe4YOVuirdKis54Ba2n+qncEBfZ30RwTxNBvU2E9LUQOSjuU9xc2kQ/6skB0iWq&#10;po8Pkjk5SqbE4syZCbLmJV4vzFG4skTJ2jKlG6tUnFyjbGuV/OV50qYmyVtepXjrDEVb58hbP0vO&#10;ylkyF06TMbdN+swWadPrqCZXSZpcJnFiifiROeKHpknoGSWjf4qg6g5C63qJ7poksm+e8N4FInqX&#10;pF0mrGdJphfFQS8RNbRMwtgaiWMrJI4uEjc8Q/TQJFGDE0QOTMg6k8QOzpA8skzK6Dpp49tkTZ8n&#10;d+7yjnLmrpA7/yQ5CzI9f0F0muy5NdTTc/L+J8iYEFcu7z9tuJtUie7pQ61kDNWTNVJD4Xg1BSOl&#10;FI4UUjiUTVZ3POktYWQ0B5PW4C/R3VNcoTdpFe6kljtSXGvDqCSNt15w4usv0/j6q0y++aaM/3xW&#10;wBvvSMRblUI8YCDucw/FHY9T3PogJc33U9z4IyoFoHXdVlT3uQlEFbQOB9Oj+axN85l44WNklOwh&#10;rfQgqSUHSJNpddk+1OX7d1xpepUWKTXaYgh0BFo2Eu2dxd0KfNtlul2ic6e5bNNKBq64lbUIZs6m&#10;sHk9n61nc1i5nr5zHc7Lr7Xy1s+XuXKnhfXrRTzzbju/+/w0L30yyuKNIobPJNI0607jrBOti25U&#10;y8AuHTAlt0uHrLYTpAnIk6sPkForQG88QX6zgcBUXPWiFcNnLWld1aVy1oTiKWfp864UTNpTseAt&#10;EA2kYl5JybTbzq+DSmZcKJ5xoFhiaemKHeXrVpRvmoj7NKThrD5tF3XpvqIj4NRj6IYxo8+aMn7L&#10;mInnDCXJmTDxjDnjN6wYv+nA2A1XRq55MfKULyNXAhkW0AxciKB7O5TWtUDq5r2onHSlckKO+aSC&#10;GkkPDeKQNWBtmJO4P+sh7s+T8Y0QNi8lcelmBk8+l8FTN9K5ci2T8xeyOH0qi63NLDY3s9k6mcfJ&#10;UwVsiTZP57OxncfqZg7zq2rGF5MZnI+ne0YAOinwHgsQQEp/GFRIwZSi0esuidhNHL0U0AF3qgdd&#10;qJHiVCcg1UC0ecpCHKuRwFVXHj9OubCxcUoD1CB6xMHveumnY2zeiuPaewk895NcObg2AipbGRT2&#10;0rkl/m5asvnjFKZuhTN4XUH1qg0B0mGiG8UFtkYSkGODSfh+vHOcCS4PxFuA6FNiIxE8lLbNTFIa&#10;PPDN0MU/TRxnnsA0Wg+HkCMEJlniFWOEbchB4kq8iSqxJ1kieVqz5pYhQUSV2VPYHUNqvYLwYisq&#10;RpJpXy2iYyOf3u0iaicTGLxQQeN6DtljkeTKAcqbFbe6oaJyNYWUASVhTQLTBnuSOoPJG04jtTOW&#10;lI4oqmdzKRqKI6lFSZTEwKgKP+mAfiSU2OIedwTzkN04pOyhcNpFqrID6SNmRLY5oyz1wirJCctg&#10;R47ZmHDM1BAXhTOWXpa4JbjJYC8la6iK7IkOUkd7iOjvJLivnRjNP5KmxgVyM2TPz5O3sEDB0jyF&#10;S9Iuyrwsy52bE4jOiGbJmJ0jbVba+VkyF+fIWl4md22T/LWT5K+cFPe6IcvXSV9YlnUWZP151KIM&#10;DZym58mcWiRLlDm9JNvTbHuBvOlZ8sanpOiMUTAukJ6RZfIauaIced2s6Wl5nmhiguzpCVk+KcdU&#10;1pflWVOax2Xf52bJ0rwHcbK5i4sC+nUKlmWflk/Jfp2lcPU8xaKi1XMyfVaWb5O/sEbhwhJF8txC&#10;KRIFM6OiYUrmRLMD0k+6BJit4jYbKB5toHyqgdKxKkpHyqmZrqJivJDsjmjUzUFkNvuR3uBGiuZS&#10;ilIoUyqsiSm1IqVSh04ZEFcu5fHss2qu3Uri7/8+y+/+9Bxnbw7TPhtLWZ8+he27KWyS81r3GEU1&#10;j5BXdR8FVY9SXq9LXYczzX1KmroEUjWGFBYLIPP2kJK/j+TCAyQW7CMhfy/JBQdRFR4lpfiYvL4O&#10;yVX6qGT93FZH2b4LeU0OFEmxrx+Jpk8c0qA4of61eHoWwyVCBtAuzqtZ4NE05Ub7fAjPvj8kzvM9&#10;Xv54SqCaK44zmTu/GOOlnw7RdzJUCrkrzUuy/pKjgEaf8jEt6mYsJOqaUjK4n9IhbUoHrcnpEGOj&#10;+U7qgJ3EXw+6N5xlrBjSuCzve8QItTjkLElquUNiIAYdpEC571wAvXTal4IxV/LHZdmMFKMFJ0qW&#10;BZ4b4tpP6lF39gStl47Re02L4ZtajD+nw+TzxkzdNhEZMfW8AZO3DAWkpkw8ay6yEYg6M3bdk9Gn&#10;BaBPBTLyZCCDlwIl3itp3fAQgNpRNm5CyYgYljF5rUkrasSl183aiwu1keNiy+imFxuXI7l8M5kb&#10;z2fw3O1sbt2S83sznxtPFfDU5XyuXMjjwvl8Lpwr5Py5Es6fL5e2gjNnyjkpjFhez2ZKkuvgXAJt&#10;ExECz2DqRDXDQZIWxBj1Kijt8aKkU9x7p6MUQEdZ5kxlnxzrYTuJ+XKcJ7SonzlC/bSWHO8jZHXu&#10;Fz5pidGypWUxhF0dF8LJH7GiYOg4F94N5qW/JDPzuj9dT4Yx+Fw87ecCd+673rySwtztTIaeVpA7&#10;pktwtUiickCWpTiyI5gJRO0TtPHJNia8zAkrcZ3Oah28s0yxjTyGU/BxHP0PY+N/BGWs5hqYFlh7&#10;HeOIzf3oejyEW/wR/LMO45d9BJ8sXRKrfMUxpFPSmyYVN02iXBwN6xWMPjPI4NVOuk7XijsNl3id&#10;RO1qLoltXgSXSnRPPIBPpiUJNcHkD2RIh0mX9TR33lTjJoCMbJBOM55O4XASKhmQdeN5uCYa4xpj&#10;svNtAYeYPTsn+alfJrD5UzdO/safjZ8n03cjgfgud5xSHfCI9UbHxojjxno4eTpir7DHIsiGqrEG&#10;0nvLBdqFeNfkEdZRR5E4x+6bt+h/8cd0PvMaHdduUX/uEtXbp6jZPikxSRzlgkBvYoykwQHi+/pI&#10;7O8jtqsDv9pKPEvz8SjMwi03A+fMNJzSVDgkJWAdH41ZVAj6wX7o+HlzwtMVLWc7DtlZ8oSlEY9Z&#10;GvCohchMh93meuyx1GO/lT4HrYzZL/DfLfv/qI0BD1vp8ZiNPnvtjNlrb8oe0X5Hcw44W3DI1Yoj&#10;rrYccbPnhJcDhj4uGPm7YxjshUV0EE6qKBTZKvzy0wgqyyaytlgcfgUJ8r4TuxtJ7m0mSdr4tmpC&#10;qvMJqVATXqkmujabhPocOUeZxFalEaNRdRrxNakk1adJEU0ntzOLsqFcCnuSyBLnmd3kT16LL+oG&#10;SSYVxgIvQwGnoRQ9HZLKtMQl6ki0NqNhJJjVm+28+OlZTr04SddGLrXicHI7j5FR/6i4xkdIL3+M&#10;tLLHSCl5BFX+/ahyHyA5R9qcH5Gs/gHxmQ8QnbWbCPUewtV7iVTvIypjHzEZ+0nM1iIp9zjJ+SdQ&#10;lRhR3C5RdDBU3Iwkqg5P6bOBFHX4kNPsJPtsu/O7+6IuByoHnKkd1gxMMQMDhlQOWUg0jOfXf7/C&#10;Hz97k+ffW2DuUhEDm9GSgCS+rnlKATEXYOpSPq4jRUUc0IQuTcuWDF90ZvlFZ979ZyLP/kES02lx&#10;uhOm8j6NxOVJtJ84hLr9EUlzWqR3GJHeZYla4JDT70lGjysZva6kdTvKuHBFPegk7t9OzJIlGeOm&#10;UtytKFw2lvSjQ83p4zRfPkb3DS0Gnz/C2AuHmXrxCNMvHmfmZT1mXzFg7hVDZl80lWVmTL1gJnC1&#10;E6A6Mf6sqzhRb0avCUSvKiXWe9N52oXGVWuq5vQpFTCVjmoLSPV2rtnZNGe1893c7kVJE5uurF4K&#10;EucZy83nVdx+MZMXX8zj5ReKRMXcebGEV18q4YXni7n5dAGXL+Rz7nQB58+WC0yrOXe28v8AdGIx&#10;ja7JWGoHgyQN+IvzDKZqKEjOl584T29KusWBd7nIOdKcJ1uRJYXi4Au6jkpBekJA+Th1c1pUTWt+&#10;2rmbzK595PUdl323oPd0FLsGr5bw5t/PcuP3i4xIhMifcie2T2CwlUWx0Duq3Z04zU85pdonNWju&#10;VnmQiPLDuGY+TGS5FTEVzugE/hDzqAdwT9mHQn0Uu6RHsEl9FOe8x/As3o9vkQ6OcY/hr9KntVfc&#10;X1kkCn893L11sPE4ipVyH/4pRsSU25NY705kpStJjaFE1/vhLQ4jqlkiW1/Uzo3pXAu0iKi2pmI0&#10;lqXnWuiUuB1RpU1A4UGBrqkcAB8BbgQ28np2qsMoS6wJrHXBvdIcZY05fnXGxHe6E9okcWs+mYaV&#10;dInekdKpw/HPNCGxMozMlghSpPOrWo5QOGhCvlTsjG5L4usdcVM54hzpgoGLIYbm+ri52+Poboee&#10;hwAnwIE9Ia7sjfTmiUgFD4d4sDvYg2OxAeipIrHJS8elOBu73GQs1BEYq/wwjFXI8fNAS+nGAdnO&#10;IUdL9lsYss9Yh/1GJ3jCUJvHDY6w1+AQBwwPcdToKLomWhiaHcPU+gSmtgaY2BpjaG+MroMxOo4m&#10;nHAwRd/RAkMnK0w87bET4LlGB+AWFyyFIhD7UG9MlU6cEEjqu1hy3N5kZ31jV2uMXKwxdLbcmT8u&#10;oNUSEGtZGXBEAHzIXIej5gY70jLT45iF/s69fw4ba6FlLsVQ9umQ2XG07fUx8rbGOsgVhwgvFMmB&#10;BGeFE1YQTUSp5iZpSUSXxRFXHk9MWazE0EwyOgrI6BR15JLeniaRXWJ7c7icC4Fniz9lPZovimdQ&#10;2hUgDtQUVaUeaVV6pFYdEj1BRtVuChq1KW8TmHTY0zMVxeh6Kt0LwdSPO5LfdoysmoNkVh4QaaGW&#10;5xY0CFjKdIlKuZeo1HuJTP0R4akPEJT6MIGpuwmU/hycfJCQ5MOEJh4UHSAq+SgxKi3i03VIl6Q1&#10;sVHO7PlacZRJkmJsiSo8QWjOYcLzRYX7iC2T12wyksHqIAPXhSqBaGmfuciU0n4TygdNd/7T2zBt&#10;w9BZAee6QHZanKZAs0jcZVbPQdI69kly2rvTZooDKuzfw9yzPlz+WHPr3X3iULXk+eIQTx3jzqfh&#10;/OxPyUyeNxDzcVhew56CXjvy+5zJ7XWhYEBBquajMYmudUuxVMwEkSP7lTloR+64hSQVQ4oW9aje&#10;1Kb5/BG6rx1h5LaA884RZl49xuyrx3c096oe868ZMf+6OfOvWsq8BbN3LASwduJMHf4Xoh5ieHwY&#10;vq6k74oHbafsqVsxpUKAVDq9l6qZQ+KwDehdsWR805nZk14sn/Hl5OVQLt+I48YtFbfEfb70UjZ3&#10;Xsnn9deKeP+9En7281I++riId98t4pWXi3n2RgnPXK/i6pO1XLxQy+kzFaxvFjK/nMvoXDbtoyqq&#10;e8Mo7/KT/qMpcq478b1qSOblOJT0OFPULQ6805r8Tgvyu80o7DOkZFhzCU99KqZ0KBjeS07fHmGB&#10;lqQiM3HKjrSv+bArbSCS9EGpEs9W0/9kHZ1nGqlbLRZnF0v9Rh5tJ6uFurEEFzoTWuiFqjaEROko&#10;vnnSkWocUDX6ElvpiV3CAayj9mIc9DD6YT8U2JmSPm5D4sQRmp/xYOrHCdRtKoivMpOOK1W6JpTC&#10;khDCxPXZBj2BW7I4U3Gfyty9+OfpEpRvQ0KVl1SDCIILzPDNNSauzonKiTiGzpcwdqGUga1CcZsH&#10;iNN8yb9UqmafgvbFOCpHAygcCME16wTGiY+gLNclsE6buG49idc2lKz4SqX1J3s8gMRmG7zT9hAp&#10;Ttlc+TCeUYdlYDhR0xVOeoUr8QWeqMpCiC2V6SolybWpMiDKUDdWkN9cQ81AF/Vj/VJUCtgbpOSR&#10;AF8OhUewLySI+zzsedTVgmO+AtggKTT+3hxxV7LPwYMD9u4cc3HFytcHM4U3x+1s0LUxQ1+cobGT&#10;CQbOxuiJdJ3MOe5shY6rHUaeTph4uWDq4YipOF9TL0eMvGzR9bYUWX0rL2uBuTWWPgIvza+anCzE&#10;5RvKawlQlY4Yezug62LFcdmuZh3HYAX6btY7MnS3wdDDDgORvuy7gadMu9v+7+MCW2dT2SeBs2Zb&#10;brJPMq0r+6rvZo6eSNtFXLmbKSY+dpI03LDxdcfWzwvvmFBC0+KIykogPDOa8JxoYosSiStJFogm&#10;iRJJqhXVJ0jhjCG5KVJcaJgoiLQmXzKavMXBRdIkaaO405v0emMy6vTJqj9BZp3EqvqD5DYeoqRF&#10;m/peY4Zm3Dl1IZ4LN7KY3kqgfsCHsk5fKntDZSAFU9HmLvHdUCL6frLyj9Ar207JOExAzMP4xO/D&#10;J24ffrGimIP4Rx/GP+oIfhGH8As7QGi4FmERRwmP1SY115qF003MSBqqG44nsVRzERJtkkptyah1&#10;JlMKrrrRUsbMcZKq90nU309q/SEymo+Q3alNbvdhiga0KB44SvmoAfXz9hJr9QV02lJEDknfPEBM&#10;wx6i6ncTWf+46DGiGx4ivkEcc9P9pDQ/gLr7YYnAOgye82b7pRiefiueG29EMnPKnZ4lH5omBRQj&#10;EkuH3Skb9Ka415NycWBVY1ECCR+yOlwoFpAUDHmR3mO+cy2IokkDGrf0dz7vHL11jJk72gJLbWZf&#10;PiaRXZvp5wWk4kDn7hjIclMWX7dk8TVrlu5YMv+SNTMvOIgbdWXitgfDzyroe9qL1nMO1G+ZU7Ou&#10;T83aUUmTB+k4qc3gth7T2xasnXPi7JO+XHo6VCJ7Ai+9msErr6p58aV0Xno5izdeF3i+X8anv6zg&#10;N78r55NfFglE83nv/RLeeK2cF25Vihut4eLFKja3ilhZyWV+MY++sQzKW0LIq/eguMOd5slg2uZC&#10;qBnxEF44SZFxIL/DCnWTociIrFYT8jpMyRcXWtRvIMdGT1hyhLyBA5SMHhW3LMdmzoL2ZSfalxzY&#10;1bXWhFLg41+tTeFEAB3befRuF0ulCsQlfR+h5TZC5EgC8kxxEsjldEZQO5VC/VwiKS2u2CY/QXKd&#10;Ly6pOthLZfYvskbV5kbmiKXEAHMarzvQ+qwLpZsS7Vu1cc89SnCeOd7xBwlP05bKkys2WSFkd0bd&#10;60Fcgxfh5R4EFTkTW6EkvjKAyFJPoqsdiBT3GCMxrWzMj8ZFX4mARwkrPE7teAwtSypS2lwwVz2A&#10;Y9YRwquccMmSiJ0hTjdHj/Bac+mM+gRVHCCyWgf/8kOE11jIc3yJqhaHmqqHa7w2ZgGPouf1BK5x&#10;jqQ0ZtF3Zo7ll6+x8cZtTr79Ktvvv8kp0eY7b7Dw2isSWZ5h/NbT1G3MYhAXxH4/R44G2qEVZC3O&#10;0gZTfyeMPNwJUuWQV91DclYdcamVJIqS00vILamisX+IkPQMjBSeEsUd0RY4HXMRmIo7NHGyFlnt&#10;/ObewtMWcy97zD0dBKAOAlPZtqezgPRbGXs4CcwEeAI/I6UDxzSw07hMDezcrbAIcMPYxxFdgbpm&#10;uebGcvoettgEewt8ZVv+nuj7eaDrK/vh585xXzd0fEQKV3ncGX1vF4Hzt69p7uUq+yDzEvGNxDkb&#10;aF5XYGvl64qFtyOR6Un0jo9z/toNrt1+iaeee5bLz17l3NXTrJ5Z5uTTZwSGNRLHM8RNqkirSyKj&#10;MU5gKQW9JVTgGSDyFYB6kSqxPUMSg+Y33uomcY1NJmTIuUyvO4a6XpvMBu2dVl0vMb3hOOma+UY9&#10;slrEWYmLLezNonmhjqbZMgGtkhj1w8TEfYfYGFHk90mMfZTm5hBCow7iFbRXdABF0EGUQUdQBGrj&#10;E3gcbz9tPBQH8fM7RkCANsGhx4hONKS4KoDUYkdyZQxkVXoRkirrxj2BIv5RAtIeJiz7PmIL70NV&#10;8RBpNY+S2ShuueFRstv2Uywup6BXBmyPnsD0mLjLI6ha9xLX+KhA8wEi6n60o8g6SXt1j4kekuWy&#10;vab7iG96iISmR0loeYLE9gPijo5RPqJD54KTxGBXGsW81A5rviCu+S+zG1UDXpR3e1Hc7kpes4C6&#10;Q0Da4y/x1YdsOa55EmML+90pGHSketaFtm0Hei9bMHLTWGCoL67yOBM3jjJ5/SjTzwhAb+kwd1tX&#10;gGnA4qumLL1uwdJrlizcMZdIb8f0bSfGnrUTCNvQcc6eppP21K/bULNiIjpG88YRBs7pMnPFlOVr&#10;dmw87cSZG55cuR3A7XdieecXGXz4qxze/WkOb7yTx9s/LuOjn1Tzi1/WiAOt5P0PS0QF4kKLeePV&#10;Cm4/V8X1a7WcO1/F6mYxCxr3OZVGY08oJZKgSzQXNOpylz73LTDz2kUd1tJXDCU5nJC+YyR9w4Ki&#10;Vks5NlZyXCwk9ZgKYPXExZ+gUgpbw5QJDZOGO2pfsKZj0ZZdnmm6xFQ54114GL+KgwRWHEKZtxeH&#10;5PvxyBSA7lx9xpSoKn1CK/cTVXeYnH5XkZLc/iBi690Iq5SYMCQVbSQSz6KjWKbdv/MZafG0gqxR&#10;O0rnAyiaDiSi3hS/YhP8Su1QdcdQPJ9N2WIatavJJMmbccx6jBPhj2Ih1d05xRBHlQGhJUoK+nIl&#10;0hRQM1tIzVyRzAvol/ypGXIisVhPOkw+9dPJAkM32a9AcgZCJQ5KFO+IJ6TUA7tUXTxzrcRJi7up&#10;9yGkSKJWuTd+ufYoC6wJqHIguNIC/8Kj4nSPC6xDyB2ooXpxnOr1WWq256nbWpBOsEzb2TU6L52k&#10;88K2TG/RduYkHWe2qV6awTYjjsPBTmgH26IX5YRBqDXmfuaEJQaSWZzOxrkV3v34DV575wVuPnee&#10;52+f5/oN2U5XLS39LcQXpwpEBZLi3hwiAnCJDcctIQbPpHi8VYn4pqrwTU8hIDOdwOwM/LLSCchR&#10;EygKyFOLU89CqU7EWiK6kbhQPUdjjN0tMfWxxybcExuJ045RPuL43TDxsNmBnp64TlMBpVNkEGG5&#10;GUQW5BKRnysxNIvoogKSqqpIqa0XiLWS3thJamO7gK5NANVMdlMzcYWFpJaXoyopITpTjZXCnYCE&#10;SNbPn+TXf/2DDIQPePqlm1y+eZknn73Emac2Wb+wyNBiPytXV6UzNhBXEU1KfZwUrBhSm8JJbQ4U&#10;+Ui0F1fU6EFKgxOqOmtSJNVkNJqhbrYkrd6E1DoTGQAOsi/u4uo09+cKIas9lpyeVPIGsyV2FVM2&#10;2UjVXDsV07WUDGYRI0kmOPIuIsO+Q2TwLkJ9vkuI8m6S4gyI1XwG7vIYzh578VAKRP2P4emth5X1&#10;QczM92JptR8Hh8M4Ox7E00NcacAJcgoEQlXhJGbaERB5AP9wgWbcI0QnPy6F8lHyyvVo7HKS8+tI&#10;bY/Fzhf381qOk9ZwQIqCFilNB8VNHiCxcR/xAtcYcZpR9QLQukcEmA+KHpDph6R9ZKeNEfcZJ84z&#10;seUxkgS2qlbZVoc4px7N7/KtqR63o27KifopVxrGPagfFQlE62W81gswqwWYGgde26WguMmWQlGN&#10;ONH60UCqxYWWaz6r1XypfNGe1jUTOreO03P6sBiJAwyc3cvIpQNMPCWR/mktpq9rMfOcNkuvGrD6&#10;tikrbxmx+IbGlZqJrJh+xVTiuz6tWyckrutQOWNC2ayO6CCNa1r0nzNi4pIp00+as3Tdni1Jqpdf&#10;CeDln8byyT+y+dPnJfzmbxV88EkVP/6wnvd/Ivq4ind/UsbbH5Ty+nv5vPqmJsZX8MLtBp6+3sDJ&#10;s2XMS3KeWMuhb0618x3hkg43SkUlLfbynq3lPUvBa3IgpdqE5EojUioNSJPzlFtlQmGNMQV1erKe&#10;EeXt5lR0mVDZY0j9iAWtk7a0TYum7GifcaBdYvyu6F4jVOOOJHTbElFrSniFQC5bm/hyBzJbvcju&#10;UJDZ7imxwZyEZtOd6whG1VniVSiReSqXptV6iRZ+KEqNiGu1I7DmGBFC9SiJLjEttiR2upI7FEK2&#10;nLymuYydm9GntPvjJdDKmEihbruMiRfbaVjLILHJg9hajeMIlAHiR1iRFc7Jh3FM0ME1xR5FtgcR&#10;Fe74ZusQkHEcv3TpqALQnPZQEuq88MrTF1dpi0/RcQJLDYmpdkXdHk5UjYBDfQKfQoGo5j/73RGy&#10;X+GoB1JI71eTOpBFfE8yiT3xqEezSR0rIXGkltjBNhJHe0id7CV9vJ8MiepqkWZa8zUk9eQQWZNj&#10;ZE9NkD7Uj1tBOnrR3gJRW3Qi7dEJMMUlzJHkjEjm10d45qULnLu8ytL6DEsrs2xtLrG1McPpM7OM&#10;THeSXZOJkbc5Zj5OHHW04Ki9ucRvY46KtG1NOWFnwXFbc/QdrDFwEvg52YgDtJfo7YSxRHsjifb6&#10;ms8xBYpWEtfNvG1lW5rHrThqrc9xGyNxnpackHWMfV0w83WWx8VFutnIa5mJi6pi6+pTbDx1lbXL&#10;4haffYEzz77E6WdeZv7CDQbXLjC6eUkef1GW3RHHcFvWe46lc09z46U32Dx/iYRMcZTZ6UwsjLN9&#10;ZZvRxUlGl2dZkCKzeO4MSxfPsnBug5VL6wwsDlHYnE9cUSSqqiiJuKECyiBUcu5V9d7SDzQAdRe4&#10;agBqKwC1kmU2UgRtSarTJASF9M9I8vtSxDnlkN9fIEW9iOyBUtSD0s8GylD1l5PSV0pqp5zX+gg8&#10;wx/HW3kXgd53E+R+F/7O38PH9vsEuAq8wmwwN30IK8tHCAg8QVSMBc7Oh9m/7/vsfuw7HD14L8Yn&#10;7sFc93uY630HS8PvYWX2PWysv4u7112Eh91PatJj1FSa09PtS16BpLoyfQqrT5BW9giqsgfFbe+W&#10;giEOuPIRYmt2E1MjwKzVuMtHRQ8LPP8/tANNDUw1DvShb+N782Mkt+4hpeOgvKejpHVK/+8X1zTq&#10;Qs20t8RLJS2i5lkvGifcaBhxoX7Ig7p+BXU9flR3KqlsdaOsSWDSYE1Tnz990wk09HlT3mZF/YCr&#10;AEJB45i9GBRxXRN6NE0fp3VBi+4NLfq2DzB07ghjl08wdkWHiesnWHjViI2fGLP5U21WP9zH+k8P&#10;svULaT96TFLafvrP76di/HHy+g9SMHKMylkj2jesmbzqzMKz7myI6zz1SjAX7kRy46003v91Gf/6&#10;ogdY4BtO89XXN/jiy5v8898b/OyXXdx5q5IXXi3l5ouFXHu2kKtPl3DtejVnL5WzsJXF2FoSfcvR&#10;tM6EUjvmT/mgFxUDLuK4zanus6Wi10XcpTjwQT8qh/ypHPChvNOdUuFVSYsk3FZhW5sRJW364lzF&#10;gXadoHpQn+YJAzpnzehZsKNrViA6Zc2uuueU5EjUbn4yjpXXezj95gzNa0WEVTniknmYoBIjkhpd&#10;5ADE0Ca2uHO1lKy2EInHulikHsYu2xDfcnu8xKkG1RqTLDbZvUxcaNaDOGTvw1Vg7JWvTUDxYeJr&#10;DAnNP4YibY8MCDviq00FdAdoXE6kcDgI2+T9GEfsxyfHQlyiNd4ZxniqLASUjihTHPDPtCW63Bb/&#10;HFPck23wzbDHL8deqnm0OEdHfPPFSRY5iSOzJDzXhoB0IxTJejgnHhNXe1ictexnjhVeuaY4ZWrh&#10;K0UgqNSJkDJX3AuPULLky+jLVZSuVZGm+SrSxNjOV4OyZhfJmV1BPbVM2tQiqukFVDPzpMwskT6z&#10;LuuskTIyhntpLnpxvmiFOmIQJZE6xFrcng0J6ijqWssZGGthfK6T9TMzvPrObd754E2u3nqK1z9+&#10;he2n1ojJjMDQxRBTdwGkozkmEuFNXaV1M8PUw1Kiu8R5d4udaQuZNhNZeNlgoXGtXlbymLk8Jq23&#10;BpB22IV54hDqKSC1wVhiu2Z7ll4S/T3tdsBpL25UX2nHIQejnc8+E3Kz6BodJbWwBL+YZLLLGihv&#10;6CE5swQHz0CsnRX4BMfS1j/OzPpZhmY3mN24SPfYEjNrZ2ns7iM4IZqQhDAGxnsFqKucv3GB22+9&#10;yq/++mf+8sUX/Obz//Lbz/7Nm598TO1ACyHynqMLIogrDxH5E1ep+WhGKfIkQQpgQrUDiVVW4oQt&#10;BLD24oY9Ba6+pDdHCjwTUXcmk9GlIq0rRdpMcnoLJQ2VUzBaQ8F4HTmj9WSP1KHuLiamOAgrj0ew&#10;tPgf7M3/Bzfzu/GS1tPke7ib/BBP24OcOHwPB3d/hxPa96DwOkZ8vB0Kdy2Mjt2DqchC925sZV17&#10;sx/h7bRHQLwPX/e7UadoUZh9jJy0x8hS7yY9Zw8RqnuIUN9PRO5DRBQIBEvEVZZLW/EAkdUPEF0r&#10;qrtfACnzOy5T4zgfFHhqoroGmpp5DUgFtA1PSFzfj6rtMOmdEve7j5PbKwN8xIoqcZt1sx40L/rQ&#10;Jsmsc8mPrgUf+lcCGVmPon3cV9ynF/XiOlskodW0uVLWIKmx2kpA6kx5kx1Vrda09nvIYxaUNpyg&#10;vNmQ4kYdAYou1T1GNI2b0DGv+X7pUbpXj9KzfpzeDX0Gz5oIRI2ZuyN64yizbzzMyscPs/3bh9j8&#10;+T0svnYfA+cfoWryMXJ7nqB8VI+hUz6cfVnFy7/I5d0/FvHJ3yv56I/l/PjTCj79Uyuffz0t4HxS&#10;APpT0b9FmvsQafQL/vPlNh9/2sXLbzVy/U4lT90u4+LNEs5dK2XlTB6jKyp6F+PoWoqlay1GoB+1&#10;czHrtiWNQqQQ+NMqx6d12ZfWFR9aluWYLHpJEnIUx24vkNTIWhynyU4BqRnSpWb4hDx2QtznMbrm&#10;dEVyHKaN6JgyZldmj5LwWiOKRqIIkDib3ORJ3UwSCfVe2CTvxT51twDnoMBGC9fMgwQIUP2LDIiQ&#10;zlw0mkhGXxTpPbFEN4WQ0pVA7XI5hdMp+Ig1tk5/QmKtFv4Vml/0WBFQeUQ6hiXpciLLFxIoXooh&#10;bzaU5rO5lM7EEVIp0MyzIqjIRWKbON1ya6wS9mAet3tnX9xyjhIkoE5tlRheYS0RPZQscZLuGUY7&#10;n3XapB3DJOEwrulmBOUJSAWidkmHsUk5LBA3xj1XV4B+hNByU1RNLkRXmuGVfhTH2KM4qw6T0etI&#10;1WY82dPF4iqHyZ1bJ3/xLAXLF8lbuEzW3Hky586SOX+W3MVz5C1fIHvxAlnzZwS4c1I4ijkR649W&#10;mAu6MW5YJikxCnHCNsRTqn49Pf3tTE91c3ZrlkvnN7lw8Tw3X3iZZ197hci0+B3QOQd7YOntIHC0&#10;l3lHzGXa3Mtx53J51goXecwZW2ntla7YK9xw9HbFSeTgJcs9HLBys8PCRZynszXmIgsXcaPu9gIO&#10;J3mOOy7+CizcnTF0EPdqZ4m+vaVMW8njLuIe0+gbG6V9aIgGgeHQzCq9E0v0jE1T0thIUm4uyTm5&#10;1Hf3ML2+wejSEn0T07T0DTIwOS1g7SciKRY72W/PIA9yizMZEce+vLbIqYtnOPnkOXGimzQMdxNd&#10;mCaFNJSI4jhxZPFElgYRUepLeKk3EeUeRFW5EllpT1SlJdEV5iJLkmrcJMIHkt0SSU6bRPX2ODn/&#10;sag7NFcEiyWzM0nmU8nuypLEkyextlD6ZikpPWUkNGThEm3PUcMfcvTwd9E9ehemx+/G7sR3cRFH&#10;6ahzF07Gj6N/+Efs3/19Du7/AQYGD5Kp9qa7TU12gjP+Ng/jbvB9ge5deFp8n0C3RwjyegR/j+8T&#10;FXIfIUHfJSDsOwTH302g6i58U3YRkPk9gnPvIbTwASJKBIpl0lb8gMiaHwgYpa0Xadq6e0X3iQSo&#10;/8eFPkh0vTjVxt0Cz72kdhyRQnCMvEEjSketqZ12oWleALDsR8daoAAtlIGdC2aECDjDmRR4DGt+&#10;+z3sR3OvD4Myrocl1jZo4nutoxRIe9QlkjRLBKQNHlQ2eZEihida9TiJWYfIkXFSXG8lzsyYyi5d&#10;6oa0aJkQgC4eZ3DDlKGTzgyf9WLwnBM95wxpP7OfzksPMHT7AWbevVd0F6O376Lt9D1UzD5Eyfix&#10;nZvKnX4pnY/+UstnXzcLFrsEloPiMgf4+2fd/Oav7fzlsyG++FoDUM0tWb699xB8LvpIdIm/fT7J&#10;T37fyU//2sxf/tvBZ18M8NnnY/z132P84k99vPxxPTc/qOWd33fzq3+M87O/jXPj/TYWny5g4rKK&#10;4cuRDF4MZuhyAEOXvBm+6CHvwY3B0/J+Ttsxds6WkdPWDJ60pH/Tkp41Y9qkcDTO7qde8/HD7BHR&#10;UZpmtdhln7QPi/gHCS6WA9kVLRY7SOK3Hvbq+wSeD+OWuQ9FrrZUTXEodd44pR/BJPYRHNI0/yX0&#10;o2AgVU5wIK4FxthkHyKs0YnYTh8yR1VULFVQMlNCxkASeTKf3htH+WwB7duNqHtTCazV/MqnnLrN&#10;erIGswTCwYRVu8hrORBeYkFoqTVeBUYSrR3ImnImUyJJ9pQvwU1muBRp4VGog3ehwLAlUDqbJ56l&#10;ZniX2RBa7S0V2x91VxRJTb5ElTkRX+6In1pb3OkJlNlHBcgP4ivTXiopDqoThGSY4ZF2FEWpI3Hd&#10;lRQurFG0cpnclSdJXzhL6swpsudPUbCwRdH8FuWrp6lYO7XTFi1tSrQfR1lZhF58IMcjPTka44pu&#10;ohd2acECilhcI8PE/Qn4BHLKYAFFfKy4vHgsFQFYKJU4hwdjF67c+U+5vkDTUOGMkdINfYGkRmb+&#10;nliF+GARLAAMVmIa5I1pgBeWMm0Z5CvTCgx9PXdk5OMuz3fDWOGOqUDTTGQuMhXQmvl4YOrnhVmA&#10;tzxPiVWwj0ixI7fIYOJy1aQU5aKICMXe2xufSDmGudlkV5aQUpJPbF4mMbkZJBRkklSYLdG0AFVp&#10;PkmlecTkp+GVFE5wThLJFTlE5CejVIWiUIUQkBFBSHY0EXlxJJSnoa7PJ6e5iLw2cYbliZIgfPHL&#10;U+Cf70ZgoYOcezvCSi2kX5oSUGQiraXEXndJLoES6UNFUrAbQqQQhqMSN6pqiSJV89WnlhRSWtJJ&#10;bMogrjFLIm++QClbUk0E4en+2Nod4uiBuziy9x5099+L2dF7sBaIWh2XKK77MHoH7mP/o9/l4N67&#10;MNC9j6wMBU3VqUR4mzPQmEN9ZgApPtqcmSmnpcQffxdxom734u0rDjbwf+S43UVI8t3Eqf8HdeFd&#10;VNY9Rv+wMeNTjnQOOlDUcozk2vuIrbtb+ug9RGpUp9HdO4qu+6FA83557EHimx7Z+Zwzpf2Q9OVj&#10;MtYEnGOWVM860rToQeeaj0AzgIGT4YyejmHiTBxTp+OYPBmzA8/ptWjmNlVMLqvoHo6icyiSrsEw&#10;qpucKK12JlvGfEK6NSGx+vhFaOEXfICA4P2ERh4mMuk4MeknSM7XJadaj6puM3GhprTN6tGzaiqg&#10;cWL4jBd9pzxpW7ejdtFAxvZhKhf30bC9h5aLD9Nx9SFaLj9CzfaDlCw+TtaQpLxBO2YvpPHy+zX8&#10;/Hf1/OVvjXzxeRdff9Mv0OzmH5918Zd/DfPvzy8LLH8l+ovot/z3q5vy+En+9t953v60iV/9p0me&#10;MyCPaW5e97Tojug10fOC3EuiddGmzD8j7Uvy/Iv88rMxbv+ulo23k5h72Z+J58wZvXlY2sPMvWjI&#10;3G0T5m4ZM/uMITPXDZl6ypDRC7r0bx+kY/0xGtceo3blW9WtPkr9+qPsSunS49U/1HLyzXjSOm0k&#10;EoWS0OxC3kAgW88N8+u/vcv8+V5CCuxxTj6OffxhokvcyOlMIK8/RTpqGC65xgRWWQsEfckYdaZg&#10;OpSkrhCqlsqpXa0moS0O/2I/fLMVMliCiC3TXP7OB+98a2zUJ/CvEsfZEUGAVLyWrRhOvyMO5+k+&#10;xq9PULVWTXiXK2FtZuSNSzU9XU75VAYlYxLb2gNxyzqOS/ZB6VSpNCxlixMJJEQGn4daDyeJVebR&#10;j+MkLjQg01AGtSt57aEymHSIq3HCM+MEtjESo0p0KG7zkZjoSXBZCFESt7PHp8gcXyd5aImk4TnS&#10;x5fJm9mgcGaNkoWTVKyeoWbrEjWblylbOEXmwDg+RQWYxwZhFOGNXoQrelECrHglDinBOKeF4Z4e&#10;hnd6KMqMMAKy4wTm8TIfJfsXgn1SAA6qAOyT/XFICsI+MRDbBH+s4nyxiPOR7YqiFZhGeGEa7oVJ&#10;uAcmYe5YyryFzJuFynyIgDbMAyt5fWtZppHmqu7W4d44RPvuRHabCIVI4Kl5TGQuz3GK8cUzXvYx&#10;TIG1jxP3H36U7/3oe9x9//e558G7+OHD9/CE1uM7dwr1DPHGK1QhoJDnhClxDfXGReQoy+2CPLEJ&#10;EGcc6I6DOFDnUC/c5PU8I33wivLFO9oHpbwPZZwST82V5qO9cY50xTnKaccdusfY4R5rjUe8EYok&#10;fXyS9QS+BrhrLoadakVUscCrNp7U+kRSG5JJbZQ+0Jwq0EyXNk2ivebL+Jov5meIg5WCXFcofbmc&#10;4MpM3NIDiVYraWpIQeksEN3zHdH3BJh3YXj0O5hJZLc49gg2ens5/sT30D14DwHeJjQIPAOV1hx6&#10;/B6OPP5D9Pb9AF+nI+SneeBoJs7V+vtYO/yPpIHv4RDwHZRR30WVfR9dXYZc3o7g/ds5/ONTcVqf&#10;L/HLnw8zOqMgc+c/6PcS03Q3UU33EN14HzGiOFFC0wOyzw+T2Po4yW17JK0dkrGoR8WYlcR0R5qX&#10;3ena8mPwjLjMc6GMnw9j6nwcM+eSmD2bxMLZZJbPprBxIYPNC+nMr8cyPhNF92Aw1TKuS2qsyS0x&#10;JTlDh8i4PahzrFFlWOHl8zAK70cI9NtDcNBeQiL2EZ6wnyQxG0X1JrSOudA970rnkgPd6270bHvT&#10;uqr5dZSROMuj5I8cQN33BMkd94vrf4i84ccomdxD0dR+8scPChuOSJE7QWKVOdnVHjTJeJ+cTuXK&#10;lQo+/lkn//i8Wxxpq8BuSLQsuiyu9BKff7XMb//awxuf5PG7f1fyzp+yuPmJH29+7sG/v0kXQI7s&#10;QPJb2GpuJKiJ/S//rzTLNM5V42Sf4W+y7qv/LODcTxVsfWDIqZ8/yoXffZ9rf7uH2/99nBc+28+N&#10;P+3myV89xKVPHuTsh/ex/sY9LL50N1PPfp/+p75Dx4VdtJ7dRfOZXbSc/R92dV2LIWXwEBtv+LL8&#10;oj8+BbvFXZ6QiO4gVU7FqZd6GTxVSniZI4pMK1xVloQV+eOda7tzJfjs3kT8Sm0xStyNffpxSgfS&#10;BY6+2Maa4JBgLXHcE79CaxRZBuJS3InNtxXH4r7zGWVMqSdZHUlSaePwyhWHFa9FmJzcvG530lqd&#10;KBxMomq6UiJLJl6FFrKOiURzG8Ly7AWEYdRPpuCkegiX1EelfRS/bD3KehKIy3fFwvcxcW2PS1T0&#10;EPfphUPcXonqT+CbqiPQlOekPYyX+nHiK4xRSZQPTNfCImgPnimuxNcXkDs0QGrfMMk9A2QMDpA3&#10;NkbBxAw5Y3MUiwutPnmZmpNPSnW9RsXyWXHXw7iq0zngYsc+cwP2m+hwwOQEB0102WuizaPGB3nU&#10;cC+P6+/jcRmkT+jsZffxJ3hM+zEe1XqUBw8/xAOHH965TfJ9B0UHZHr/g9x/QHTwYe4V/WDfA/zg&#10;ifu4e/e9/GDP/fxQdO+e+6SV+d0/+Faa6b2ax+/l7j0/3Ln1skaa+zaZKx2wF7DtNT3KXeK+7nri&#10;B9z92N3cJfrhY/fyw0fu5f7HH2CP9gGOmutywsZQYr7xjvbLc+47Kvtx6AHZL5Hsi0Y/2vcg9+57&#10;mB8d2sND2gflPezhR3sf4f59j3Df3gd56PBj7DM8go6tAcetDXZu5HfQXJsj1noctTXkmJMR+h6G&#10;WPibYBdigVO4FS6xVngm26FMd5FCoyCqKIT0Wkkxrdnkd+ZR2FNE2XAF1ZO1VI9XUzpURsVwFbld&#10;xcTVZhJZnUVwRTbB1UWE1ZWgKE7HMdmHkHgH8jO8qcyNwPjEg+x//G72y3s/+sRd6B/8IdbiQJWO&#10;e4j0P0xWqhNB3vroH/0BekfvRefQD9ASV3pkz/c5vv97GGrvwsb8Ozg53YOTRHg3cZ/u0d8R6O+S&#10;WPwQE+I4b1yK57Wnk/nkjWJ+9kEjG9uJlHUcJ6P1YYnk93+rNplufUic5gOoWh8Vt7mHlM4DAqHD&#10;ZA9oUzJqKOC0oWPVXcahH2MCzNmrcSxdT2L5RjJrN1SsXU9n5al01p7MZP1iJqtnM1jdzmBjK5Oz&#10;2zlc2i7g9Gouy5OpbM7mcm6tmGcuNHJps5yRniQqij0ozHMjL8uRgmwbSgvtqKp0pbLanQKJ9/ll&#10;5uRXGVAiUb5qwEqOuQOV41YUDp2gYPAoBWPaAsmjMmYOkNkjIO06Qk73CYoGDCkdtqR4UPPldGOy&#10;28wpalNS25lMz3AR49MlzK8U8cwLtfz4Z3X87HdVfPZlG1990yeRvJ/3f17Ps6/L/r8YxJk75jzz&#10;exue+bs+z31+kDtfP8wb3zzMe1+b8tuv4vjnlw18+fWYuNIZvmZcNCsQPivt03zFRf76zRivfZbK&#10;hd+acf73j/D0Zz/i9W9+JGh9nC85IuvqCmTNpDWS9Y/yH57gDzzMu7LOc/+5m/O//h4Lb9/FyHPf&#10;oe/qLnqe/A4DN3/ErqazJgze8OHUh7Hc+FUCbdsSmZuMxIm54lOiuX2HM8kt4piKHLFLPoZ13GFc&#10;VHp4ZtngKyALLLDFO1MPh+QnxEXtJaHaU5yCh8RDbXTdHhXXcxSnVInOAs6QHAc8xVF4qQxxiNXC&#10;MVFfnmdNkQyAhqlWCjoKyGmJI7ZIDnS7O6PrOTQMxROd44xzyHGcg7UJiDMkOs2OoBhjFKHH8AiU&#10;yJFkiq3vo9j4PoG1Yr+4gWPYKY/hFmYsndoQj0Q9PFKOE5xlTnKpN3mar7vIiYyttRAX/ARJDZbE&#10;VpqKq3GmWFx1RrvEy54mMrtaCa0pRFGSJO5SRVhVLprb8sY215DQ3kRqdyfq/l5yh/spGumjaLCL&#10;gp5mcttqyNZ82b6+hNSaIlKrC1HXFJNVV0ZWvaihXNpvlalpm6rIbKwQybxI3VBGpqyTWV9KZl0x&#10;6ZV5JBdnkViUgaooUyJ25v+2mridSbK0SSJNm1qaTWp5LipRksTouHJxYmVqIssELKLoCom1ldkk&#10;VOXstHEyr1knsTybpMockivleeXSlsk6JZnElqiJLVXLOc0gUkAUI9vQrB+vue2ybD+hVJ4v60UV&#10;ZhCWqyIkN5HQ3ASCxGEHZcXKMY8hQB1JkDqaQJFfegS+6eH4pIXLdBQBWdH4Z8l0VjB+mUH4p/vh&#10;n+KBf7KLyEnkjK/KWZyoE4oUB+k7drglWuCaaI5bkqUst5FpSymOllhGW+OVFUpifRHxchyj5ViH&#10;a26ip3H6cR6ES3/IjrekryEDL0c9Du65h4NPfJ+jB/8HA617cTF9mNaKQC6ebCAvwwkbwx+hf+i7&#10;6OwT7f4uxnvuwkycqeXRu3Ew/D6udt/H3f27uCl34Ra8Sxz0LrxTviv9/H9Ir7iXiubHqW9/QuKz&#10;IT1TLlT2mVHUo0XJkJa45gdJbXlcEtNe0tt3k9H2KOr2vWR0HCSj6yg5A7qUTViIiXGib0vB1MUw&#10;Vm8kcPK5VE7fzuDcCzmcfzFXlM+Z5wvYfraQ7WeK2L5ezMkrhSyfymZ5M5ONk7mcPV3CUxdqObVc&#10;yPxwCle3qji3VMS5xVIuSkKcG85lsCuViaEsJgcz6GwOorzIkvJSa9pbfOjuDqG+xZ3mPl8aB/yo&#10;GfCmYsCVkgEbcnr1BfT6qAf1SOvRIaVND1WTgaQDAzKEI3mtmitT+VDZ409apQXxeYaUNPgzMJ7D&#10;zHIRs6tZzK7Hs3A6lNPXY7jxZhpPvZbAxlMBTKw7Mb5lyeSFwyw8dx+bP76bM5/8kPO/up9znz7M&#10;qY/2sP76AeafOcrKsxZc+ziMN/6dxJv/ieLVfweLYnjt81Re/SqVm58Fcua3+qz+9D4Wf3oPa78R&#10;KP7zLm59fTfvfXMPn3IPv+Uufiftb/ghH8v0G998j+e+uJvLf72bk7+8i6V372Hqzv8wevs7jNze&#10;xcSr35cIr/m3/aS4zRVficRaEsv1ia0+JPF3L27ZJsQ0+BBa7YZbjj7O6mOYx+/GR5ygujmQgFzp&#10;uFEnsA46Lm7vOCZBx8R5GuCZ9v+Q9ZfRcZxp2wVqZmZmkmRLlgWWZDEzMzMzMzMzy7YMkiUzMyZO&#10;4jhoh504zDChmcAk2efunvc758fRWveq6qIuVT21n311NehgEywWITZhF2SAd5otgfluou/euGfY&#10;STxVxyhwp1wA6ugFbkI/ZCs28To4JRhiESzA89uGa5jALsUe51B9DN23Yx+phadEfu+03ZiFrWOP&#10;1yLUHOew00rMwVail/0KdOxXSYyS2G6+gl2Gi9EwW4G61Sq0nNdiFqgmF6LYjec2zLw3YB+xBa9E&#10;MVqJ8e6xKrhHbSU8Q5fsOi+yGxJJqcoivioXz6xIDEIlMvsYoyWxfKebLjsddZU3hky8HTH0cpCI&#10;bC//jwsWoZ5ykftgF+WBg7LcsYuUoQDDWWDhGu2Dc5S32K4AJUYex/riIkMXgYp7rD9uAhi3GD/l&#10;PBfFcpECm2AXVI3UxO4WsWDdPBatmcuSNfNYulZq3XyWi7mu3LSQtduWoipm5yBx2jvEC+9QL7wU&#10;Fe6FZ4RsP8wT70hf/GIC8I8NwFeGXjL0iPFXlqc8r5fsg49ynj++0f74SQXEBhIYFyzrBeIr4wHx&#10;wfhLKZbzlvneUb54hHnhGuwqnZsTLkFOMu6Im5RHmAuuoU44BdnhEmwv445SzrjINMW4m5RnmBOe&#10;4c54R7hIRygx39MIMznGVp562HjvwyHADOcQS9wibHGPtJX2YIZdoD4WPnuknWhj6a+Fqc9ujLz2&#10;YOipL/HfHp+0CAKlAwhUwD4jAs9IFwJDLIjx2028z2YaigJxd9BkvYBx/bpJbN80Gc1tczDXXEJ6&#10;pCm5Kda42W3ETFfajkzXWDuTPWL+e1fOxE5jEZ4my3HeNxVXyxk42EzBznEiDp4TcQqeLvCfiVvc&#10;DElJUwjKmEps/myyqtaT17CDzLpNZDdtJr9tK7Hl84itXkWCwDK1XgxOrDOhVvFFFfJY8Rs9PfpU&#10;DNvQesKdoSv+HLsXIRYWy4VXkrj2KIMbj7K5+Vout18v4NbrRVx/vZirrxZz8UERp+7kc/RSFgdO&#10;p9E/mkzfoRS6B1No7YyntSWa4YEM6STKuX6mhvGD2RzuT+fwUBaHBmV8KFs5f/RQLmfGyzg5UsLx&#10;kWJOnyjn5JkShkZSaB4IpbjNifQ6Q4KLNxNYvl2EYjcBlbuUvzUWJuCMKNMkoUKf5DI9Uor1SCsx&#10;IUpMNjxTg9waW+VPmtR0OFLaICCu2EF65UoKmjdS0rGN0q4tFInNFneupvbQWnoubmT4/gZOvKHO&#10;lQ8tef4bX179JZqHP0dx8xN/zrzmzPUP/Xj+xyAufWAoaXolY28u4Nyn67nwnRrnf9Tg/M+7Gf9q&#10;EwNvzaT9tQl0PBYAvjOBw59N5MS/JnLpj0nc/GsyN/6axvU/53Dx3wJsiff735hA38MJDAgs978+&#10;hUPvzODo03mMfDKPQ08lwpsnKj6rvh73LE0ck7SxilbDOkpN4pOOgEoaZ7gWJmF7MIvUxTVV4lS2&#10;B5axZuxw3shOgZWO23ZUbZah57WJPR6rxHasla9vmgdpYuShjoXvXtwS7AgvCsAvyx1LAaFd1F48&#10;Yk3Y574ep6g90tj0SKrwJFmqeTidwePFxGU5YOm2GVO3jRi4rcMmUh2/YjP8a83xqBTrzVZjT9gS&#10;MWNtnFO08RT4uaZsxS1lE7bRawVsa1E3WykQ3YiOGKm+/Xq5UDXJq7LhwHgMJS2GHL2RxtjdXLEC&#10;YyLyVSntsOHuGz0MnKgioSiCpCIxztRgjIIt0JWL2cDTAg0bPRZtXcY8gdiqravYtHsrW/TU0HYw&#10;wtLXAecwD1zFrlwFmi6KoZS7ANItxgd3KQ+BpqK84wRSYmhBYmvBihJLCkwQYImR+cV5C6C88JPy&#10;CnfF0FGHnYabUdFdw449K9mlvRZNvQ3sNtiElvEOtE13YmCrg6W7HJsQd7zDZf1IL2X5C6yD5HlC&#10;E+U5EhQVoqyAWDF7BSzj/GQ//PD5fyX75hvjjX+crJfoT1hykFQwIbKPQbKPAXEBsq7f/7f8ogTM&#10;AkqvEIFhsJ2A0wYPKfcgG4GpAC/YAbcwZ4GpAqiKcQGnANMt1B63EFk2zA6vCKf/A6gjjr7mWLsZ&#10;YOtqgIObEc4epji4y7F10sHEVgMrVx0cvCTee4ptumlh6Spt00kdUwcNzKVjM7bTxcLZBHsfK1wC&#10;xDrl3AWGmOFtu4kY6YgTvTeRE7WPCH9DNkoU37RpHlslpu/ZMRuT3Yux0FqInsoMTLRXYCTHWWPL&#10;THavn47+xtlYyHhpgi13ThZw7WQK+9vDcLeZhbP9ZFw9BKj+M3AJmSyd8VTpjKYQmDSdiIxZZJSt&#10;I1eie3bVGjqHzOg9YEWe2GZmwyYxOTUBhaaUBpmNW1H8XES+wLNq2JqOkx4cuBTIsdthnHsxlouv&#10;J3HpcSpX3szk2lt5XHsjj+tvFHHjjWJuCDxvvFIkBlfKjZfLuPJcKedvFnPiQh4jJ7M4OprJkcMZ&#10;HB3O5KRY59ljpRw/XMQJAeTJ0WKOjxYq69RYCefGSqUExuMlEvOLuSTDOxeruX2+grPjefQORZNZ&#10;bU5spaHAUh9/SXJ+uRqEFe4hqkSP8MK9hBboEV9hQ3a9C9m11gLSvcQUauKbLjIUu16SxGJJKItJ&#10;Lt9DpuIXcUs2ElEgFl6ylBQx85zGlVQO7WDgqgU3n8Twya8t/Pb3aYn3VyVmX5RoPsznf1Rx4c0A&#10;es9rCmQ30Xt9GX23Z3D4tUWMP13NsacrOfzuMg6+vZyht5bT8XAOTc9Oof75iTQ+kHp+Am0vTKLr&#10;wSR6H04Uo5xIjww7X1AY5kQ6npG6O4lORd2ZRPttWV5RdwTA9yfT+WAyE0wTNLFIEDMTkBkGqWHg&#10;u1PsSgUDF1U0rTeyy2Q1+gIgPdstaFisQdViJeoSk3fbrkfHcTPaduvRsBJQientMF+KmuVq1KzW&#10;yeNNqOjLuMEadpquRdVqNVutlqAmpmgZKIbqv1dMxFAsywD/FAvCcuzwTzbFM1ofx2ANTFy3oC3r&#10;aNmsQ99lK8beW7AWU3VL2CXxUC6Y0C1sspshIF+IZfQu3CT2B+ZrS69uRESlMS6p6mIk6zAVyJs4&#10;bBAILVdaZkaNLuO3Yrj7OIuWMRP2X3PmylupXH4li7PPptFx3J2iNhtyquxIK7UjqsiauFpXXJMM&#10;2GO7nR36qgIxFXZqbENDUwV1XTXlFyprW+/FwMGQfY7GGLuYyf6by9AUY2dTTOSxqasZ5mKtlp7W&#10;WCpurnhYKR/betkJEP5Xjt52AgZrmWaNvbfM8zDD1s0EO1dj7FwMsXMSqDga4uxshLeXJZ4e5tja&#10;6mFhtRcbO7E1ZzNsHIyxdjTB0lZs3lpPhgZYyjwL232YWRtgam0oZYSJlQHGlnLebXUFTLoY2Whh&#10;aLUbQwtNqT0YWWlhZK0j08S2LXTYa6KFluEetKW0jPawx2A3Gnq70NBRQ1NXFa29KuzR3YGmznZ2&#10;a29h155N7NDYiMru9TK+Dp2969HduwE1DWkHO6VUpW2oryYtMwo/sfftO1agtnMlO1RXsF1tGSrq&#10;UhrLUVWU+v9KZecStqksYJNY4aZts5W1cfscNmyZzRqB3Lp1M9m8ZQm792zBVP4PO4c9+PnpEeKv&#10;h73+EjyNl5Dku4uUoD3EBOmjunGqQHQB2zfPQUttFvvUF0o0X4rGhqno7lzAHrUlaO1ciqnANDHE&#10;nMbiYClPcmK1yIjSINJvLY6Wk7C2mSznaCoOPpNxCJyIc4RANHoqAUlzCUufK3a1hbJOPQrELus6&#10;d9M6YEBxhyoFPRpU9evTdEDx8Usjynu1KJfHtQfN6TzhwoHLvhy7GcRpsc/rryXz7LvZvPi0gNe/&#10;qOC1T6p4+LSSl96v5o2P6nn6WQsfftLE0w8a+OBJMx89aeeT97p59/V2Hj1o5rnrVTy4XsOj2828&#10;fqeVl2T4yu0WXr7XyjOXqzg6EMmR/khOjxRwXAB7+lgRZ4+XKevY4QIOHcihvSWGlqZoymsCxSgd&#10;SaxyIrHBkfg6I5LqxTLrDIgT8wzI2khIriqpNaZU9nrTcTicnpFwWod9yW82JzhHDY+k7TjGrMUt&#10;cT3heZIMKlRIrl0uncgyshpXUd6nxekH8Tz9pV3AeVag+QrwroDzFX768xTPPS2h84I9+f1ryB2c&#10;S8noHKovzKHxxgya706m+d5kGgV8DVJ1UtV3JlJ5W0rgVyfxu/45mS7T6m8KSG9MoOGa1BWZflmm&#10;XZ4kJetfmUKTsiYrq/GqwPfKJGovTaD6opQMJ3hJpFb85O9OMTbHROm5E/Zhn6iLU9JebCN1MPfV&#10;wDlILkrp8Q0dVDB2U8ExRFQ83QFt2+VKqO623CYAURPYrhPrE1jqr0JD7GivsUBYR0xJbw061hvQ&#10;c92MrvtGifdiD366mHuLpXrL9qK1iSv1kt7JFMc4Teyj1PGQ/TAL2IGJ32YcpbGGZdsSleOAe4RY&#10;iPsGgqIsMLNbjZ37WgKiDYjPcyGmwIb0Zhci5cTZparglmdMWIWzxCZ/Tl2r4Madepo63InKXM3+&#10;0z68+qRGGmQufVdMGLrmytF7CRy+lkhjnxvjF1O5+rCKQ7cyGLyUQXyBObrGa1m5YQHzVs5hwbLZ&#10;zF0whZnzJjJ13iQmy3DSbBnOmcJUqRnzpjFrwUxmLZypHJ86ezJTpGbMn86UOZOZOHMiE2fJOjMm&#10;MnnGJKbOmsT0uVOZNX8acxdNl+EUps+ewJy5k1i9chZb1s9j/UrFTY/JbFw1E/Xty1Hbupi1S6cx&#10;e/oEpk+dyPRpk5k6TbalrIlMU9QU2b/J/6spkybIUGrKBKbIcNrUCSxbOos1q+axYc1CGc5n2ZKZ&#10;zJHnnTlzArNnT2SW7OtMeTxdnkOx3ozpk1i6ZA6LFs1kqkybLNMmy7amKLYp25st/+PSxTNZuGAq&#10;c+dNZeXKeWzbuIhdm+agtnEaa5ZNZN6cCcyVbc+dKRF65UKWL5jFMvm/l8o6i+ZNZsGCiSxaMomF&#10;SyYyf+kEFi+fyqq1s1m9fg5r1s1lw8aFbNqymI2b5f9fJ/st09ZvmMtGeZ6t21ewS6C9d992LG12&#10;4eOjj6+7JmbaC7HaM5vMCFNSAjQlqlugvU064A2z2LFlOurbprJXZR4GKrKvGyajp7EYfYG2rZEa&#10;+ZkhVJaGUl7iS3mxD9UlITTXxJOXZo2j1QxsLKZhYz8Fe7cJOHhPxDVkOp6RM8XiZxOVsZisiq00&#10;9JtI6VM/oEPrEVPlrz42H7Gmb9SJ/WNODJ5wpOuYDZ3jdnTJ+IGL3gLPEMbvRHDibjTnnkvgysN0&#10;scwc7jwq4N7jIu4+KpYIL3b4ejn33qzk3qMKbj4o4crdAs5fy2fsbC4HjubQfzCX7v5M2rpSaW5N&#10;oa4hgdb2DJpa0+kbKqSzL0fifToDA0UMD1cztL+coaFiBvrz6ZTp1TVhZGXbkVfgSHtnlCyTRP9g&#10;JBVNrmKiFsrP1kcqfvK5YAOF7foiInE8/baWX/7o5c+/j/L3Pyelxvnv34f4z58H+P6XXt74sJ7h&#10;c8lip3LNVhtIZNehsn8nlQM7KevVpPqAOaP3k3jlu2YxzQN88/shnnzfyu23Mxi+5UXtMV3Se5cS&#10;2zGFuJ7JJA1NJHNkAgWnJlBybgKVAsPq61OovjmdChkWX51AkVTpdQU459BwZz5Vl6ZScXYiFWcm&#10;Un56grLK/q+Ud9mlqs8IfM9MVlbVuSnK5UvlOQqPTyB/XACqYr2Wdebz0ApYjWehFhHNRiT025A8&#10;4EpqjyfuBXvZ7b8cLd81WISr4JykSUSptRwsSxzDNdhjsxZ9u10SkXejarJGaaL7HDZjaK2KmcNO&#10;9CzWorZ3mZjbQnZbLEHfab3Uasx9tmLoLXbpsxEtr404xBpR0JFJSU++9F7euMYYYum/HRNZxsx3&#10;s8R8UwILnMUwg3BJMMZEwJmRKSe0OZKwYBUxsKU4+20iOkdX+VvynulbxEJ34J2pTu1QhDSuQbpG&#10;46SnMya5xprEai0qejR5+8tinnxVReNha5LKLAmU53Xz2klSmjn5YqFlLbakSjTxCdiMqckWtqus&#10;ZsPmFazftJwVAp5lK+ayZNkcFi6ezfz5c1m0cC6LF89h8ZLZymkLFswQqEwS8AiEpk1g1ozJMpzE&#10;pIkTlDVxgpQMlWCTUiw3b+5kFs6fKhCaxnyB86KFk1mxfLqAaTKL501gidTS+RNYtXgSy6UWLp4m&#10;wJku+zGLxQLEhQLBBQKxBYsU06excNkMFi2dyRLZlyXzZyj3ad6iGcxdKKBaNEW5/aWy7NKF01ix&#10;eAarZRurl81U1ipZb8Xi6axcMkM5vlpq4xqB1WoB2rKprF4+hTUrprD6/2rNCgG+QHKlAHC5bF+5&#10;n1KbV0xl+0Yxx7WzZB8mMVfxf8pxmTt7Cgvmyj7Pm8WcWdIhCaAVw/kC0/mL5DgsEcjLdjfIuus3&#10;iG0KJLdsWcW2revYtmM9qiobUJWh+i5JQ5rSketsQ3/fDjHQndjZqRPitw8fJ1WM1GdjrDGHUDd1&#10;Yj22kh9njbH6fLavn832tVNRXT+FPVvno7tDUtLa6exVU5jnKuwMN5Cd7ElteTRtDUk01oTT157I&#10;we4U+ptj8bVegL3hZJxtZuLqPEVSwWR8A+cQELmQqNQ1ZBWrUdNiwMFjHhw768vIKQ9OXwpg9IyP&#10;lC8nr4Rx+rpA8nowI5e9Gbniy5HLfjIMZuyGTL8dJQCN5bTA5NyDNIny6Zx/mMnZh7mcfTGPs8/l&#10;cfpuHqdu5XBa6tSNbOn8sxk5ncPweA59BzPo3S/D/flShbT35CrB2daRrRy2tmXQ1Z1Dt9TAYBF9&#10;fYXsH6rk0MFqDu0v40B/AZ2tCTTXh9LfHc/ocCanjmVxYjyVo6MxjCju+F8IY/CUHQcuWfLCh1H8&#10;onw70oAY4wnl24fgidRXUp9KvSX1nNQ5/vi7i/vvpHPslhzTk640HbIUC99HUZcY+qABNSOmNI8r&#10;fp5kH32XzOm7rE/7hc00nF1K1YlF5I0sIu3AVKkpZB2dRsGJ6ZScmU75hanUKEzx2iSqxChLzws8&#10;zwjwBIgFAsuy89MoOzuFIgUEj00gT1ECw7yxiRRIFct48fgkqckUj8lwTAA8NlXmTZbnnEj24Qlk&#10;DU8g84AA1CHIEt8kD1yTLfEuMMGjTAvLog2op85HLW4ZLhJhY2qiMA3fx2bbBViGbsM2fANOMar4&#10;pZhj4aXOXqstWLpI/LNdh4HtMsKkcfoGmRESZYZfsJ405q3YOqjJuDbO/ttwDlHFP0nx+y2eROR7&#10;sFusVNtdRYxTD+tgiarB+spf46zrjqX5QDL7BKK7XFbglyU22Zgo8SeB3Bof8kq8CI9WxcZ2qcS2&#10;BWzZNUMi8haSipxJKHYkMN0Y33gtbD2X4xmwCf8INZyCt5Fc5MLgWAbpmVvobLanodaa6GR17EM2&#10;YyXGa+aynugkcxoavKUcGT4YT6ocH0e7PRgaqqOtrcpOuWAVtV1lHZu3rhETWsrq1UtYuWqJXPAK&#10;sM5j6fK5AoLpzBbbnDVjAvPnTmHxwhkCwtmsWiHmtHqxDBewbo1AYdNKNq5bztrVi6QWynTZxhKB&#10;jYBuiQBy2bJpbNiwkO1iWGpqq9ilsgJ1VbnYdyxCTWKs2vbZqEq0Vdk6l+1b5kgsFTCI9W0RM9sg&#10;kNi4fqZYrNS66WxYJ7BbJ1BeI6CTWiO1fs1k1q6axJqV8lgguFaAp/hEzvJFE1mxSExRrHfjmlli&#10;qtNYK8usXTlB4DmBlWKIyser/n+1fvVkWW46m9bI866S/V45mc2rp7Jz0zx2bhDble1uWTefTesX&#10;y/++WDoAgedsMfYZYu7SuUwTm50tnc0SMdjl0gGsWjWVrVvFZLctkOFStm5bI5Ff4Km2EY3d2+Tc&#10;70B95ybUpXPT1dqAteVOXFy08XQXIQgyxNdJBRMx0H17FuMmnXqQ6w4yoywx3rNU/tdpbFs3S/Zt&#10;Nru2zEdzm1js0knskE7AQGU+iUEmHOnK5vyRMk4fyOX4QDbnDhZw6Ugp5w6XEuO7HRv9CdhZTMDJ&#10;fgIebpMICJqr/Enk9HxVqppM6R50YvS4D9evRvDZh2X8/u8OXn05g2t34rn+QipXpC4/SObiC4li&#10;momcfSaZs/dSZZjGmXvJnLyTwPFb8YwrStY5fjeR8bupjN5O48iNLA5dzuTguTQOnElk8Hi8WG0i&#10;vUdS6ZJrp6Mnjp6eJHo6UwWEycrq7UyTYRItDTF0NCcw2JNDV3OKXAupMi+bgb4CDgwWKmuoN0+m&#10;pQhgI9gvUXz8fAI3Xkjh0RdxfPFHIj/+k893fxfw5N/JPP4pkg9+S5ZpBRK1awWS3fzFQf7LuDy+&#10;KY9fknpN6r7UGf6kjbe/z+f2m4kcuxckoHSkasSBunFXWk7Y0TKuS+vpLbRfXE3X9TV03VpF89WZ&#10;1F6cJJCcTImyBJrnpc5NlmkSvW9MoeXeNDqem07bM1PlsWJZAajAM/fEBLLHpEankDMyhdyRSQLP&#10;yeSOTpbHE8g5KssckaEAUgnJQ1IHFTWRrANiuPsnkDE4gbT+CaT0TiCxSwAanO+Nb6anRHdLDEN3&#10;4ZC4F4sYDeyTDQkUQEUpvty2IhHv9EC0nPegYb4BHfM1uEeaYOqpjonrboylpzez3YaZ9QpSJNYU&#10;5/thbrhEGtM6bMUMTc3XExXvSEK6DeFJ+/CI1MDQYxXaLquIKw7GMkgfLTdVtFx2iNWa4JtgR1Cy&#10;DaFpFsr3bWZ2+FJ2IAaX9D14pWgTkqpHbJoRaRLpAyP2YO2xDV2rFbgG78UpQA0vgapr9HqB/Cqy&#10;6+z/95G1ZG0yck3xCF6Onc9c2vr9aGy3pa3Xi6oOOwpa9ajvd6apz4OaHnfqBr2p7XWiqduWmgYb&#10;ImN1sbLbieaezezR2sEegehePQ00tVRQlYt367a1bJHaLka0fuMKlq9cIDBdwJKlYqYSzedKtF0m&#10;0Xfh/JliWRKL/68UsFBEa4WNKgx0gUBDGYHFQOcqDW2imOgUic3TWC4WumSJmJkY3cKFUosk3i4W&#10;iAkENmwUuGxZgqrqCvbsWa8sdXWJs+qLUVFdKNF2Pus3S1zfOJ1VGyRKi3GtWSu2uHqCWOFUNq2e&#10;wkYZrl8zhbVSiuGGNfJYpitqg2KagHHNCgGmgHadjCumr10p21kmQ4Hi6qVTlLBduWTy/9UUZa2V&#10;/d4kMXvnjuXo62xir/Z6Nm2ai57EbHdva3QNd7BOIvnSVbOZMW8iM+dMYuYsxcsBcjzEVletms6O&#10;HYvlf1sq0FzFDtV1qAg8d+/ZitbencrzYGyohek+dYz1t0ik3oG/jx4xoUYkRRgT4LQNc10BqO5y&#10;nOQc+rvvJD3aQqC6UjqM6WLT09gu/6va5rmY6W0m0N2Y9DhvMU8/MpK8KC0Ip6s1j4MDlRzdX8Xh&#10;wUqGekrp7yojLsIGY92Z2JjOxtV+Hv7e84iOWEZ6xhbKqvToHHDiyLgf5y9F8M4bBfz+fRP//Lud&#10;jz8o5d6LGdx6LZObr2dyQ4bXXsmUmJ4pIM3g4nMZnHs2gzO30zl+LYmRS7EcvRLH0WvxYmzJjFyT&#10;uprG+PU8sdcijp3L5+B4GvtHBYLDKfTszxBwZ9I5KAZ6KI++4XyxT5nWk8XBA0UcGBAwdsi8jiz5&#10;37LoacthqLtYSuYNljAsyxzcn8vh4QxOnU3lxoux3Hvfg9d+tufzv334jTiBYgZ//ZPDj39n88Hv&#10;mbzwsXQGj1M4/yiRU6+FceyBL4fve3HovgfD9905+oIXYw+9Of2yFxde9+H8mwEcf8WPA8940Hbe&#10;hsZT9rScc6Xtog29t/Q4+HAHx95ZysnPZjH+xRSOfDKR/R9PoP/DCfQ8nULnkwl0PZlO5xuzaH9x&#10;Ol0PZzH4+kwOP5nG6KfTOPrRNAYeTaH5mSlKuOaOCvwEiKlDippI2v5JYpICR7FJZcm8bIFklszP&#10;HJASUGb0SfVOIr1nMqm9E5WVJOBM6JTqEIDapmjhlmGtBKierzoWgYrfddfAWqKPlqMqOm4aBGQG&#10;ElUYhUesE0aOu9DUX81eC4GmkxFa5loY2xtg7qCJb4A+eXlilaG6hAYYkJvjSUKKNdaOWzBzXI+N&#10;8qc91mAfqImu7QZ2ma5BT8x0t8zX9tzJNpt17HHegXGALjbhpvinuWEXrYtzkjYJlW6U9sRT1hlD&#10;UrElqUXGlLcGkFRiR0yhCclVYowHo6joDqSsy43usyH0XAum9pgLlQftaR/z48yLabSddqJ6xE6m&#10;WVPWrUvzkAWdY24cuJJEZb83Vb0+FAlYi1vNaRty4cTFWHplemy4Jk6Wahjo7UBnr6pERTW0pHbv&#10;2Y66REf13VtR27WFLVvXCkDFJDcsY+36pSxfMZ9Fisg8ZwpzpRTDRQtmCiQVMJ2hjKtKUM6aLPCU&#10;uD1/GovFWpcuUiwzSwlTBTwXL5Y4rHg9UKLx/AUTmSe1cLHE38VTJbrPwMhEUyxfcSNpH26eJgSE&#10;2BEc5kBqWoh0aiHEJPhKBxZGcm4UBeUZ+Ac5oKe7HhUxLxUx1W0bZrFVavN6scx1M9mg+Ljj/6t1&#10;08QWp8u8GfJ4uljtbBkXI107hc0bpmJvo0FctAeZGaEkxvuQnRVJWkoQKVLpGeEkpwYTG+cj4xEk&#10;JgVQUJBAsVRpURIp8jgtSZZNDMTBVpetAtaN6+awYulU6SQUr7cKvMVWt29bIR3EYrZtXymdwlbU&#10;FTfxtCSy6+5EX383Rvu0pNOWztRsNy4OWni77yEyUJvseHMqsqVNemtiY7wcL+ftREk7r8n3wd54&#10;k/Llho1iyDvkf1HbKAnGYCOp0W40VKRwsL9GQFPF8FCVxNdC+jrzGOoqpr9dxlsLGJRhTrwD9lrT&#10;cDGYhY/dQkJ8l5EUvZb8XBUamkwYPurFqQuhXLkZy5Mnpfz2Swf/+rqRpx+U8dIbedx9NZM7As+7&#10;r+dIFQhQC7j+So6ANIuLz2dx5k4GIxcS2K/4qV6pA6ejOXgmjpHzqRw5lcrhsXTGTxZw7LgA/lAa&#10;h0dyJFoXM368ipOn6hg7JrAfKqC/L4/O9kx6JLr3duaIgaZTWx1DZUUkjQ0p9PYUSkmE7yn+X3w/&#10;XMHw4RxOnUuRfYzl4Re+vPKTFW/+144P/xvAh7+m8PY3WbzwXgqXXojhyIUIDpxLpF+GPZf92H/H&#10;m8PPu3LiTWfOP3XhzBNHRl4xZ+CWLt2XNem4rEPTRR1qzupRfdaIutM2NJxyoeGEA+2XTDn4ijan&#10;vtzK1d+XcPefWTzDNG4wictSF5ks/jqZ0f9O5PCvEzn4+ST6X5vI4IvTOPLadE68M5GzTydz8r3p&#10;HH5lOr23p9N0fiaVYzPJPziF9N7JpPVMIq1vIumDk8kcnCI1mYyBiQJLAWbPBNK7/18JPLunkNY9&#10;jeTuyQJPAWjnRBI7Jv4PoCZRe9AOVBH71MJAwLbXZye6HmrsEsDpOe2QSKuLgas6uyy2o2eji7m9&#10;IXuN1di2azW7BSbaRrsEplrss9HGxc8Ud38D7FzUsLLdQViIORHh+jg6rcbFQwUfiecBEuuzSyOw&#10;dNuFtuUG9kqk0nLYhZ6HxGN/XXa7qaHvrY2+pzamAmGnKAusFW+cDlLBPUGbpHIXiee2hGTqkFph&#10;L+boTUm3P6W9gTLuRfNwtJQv9cPW9FxwY/RhDE2nrUlv3UDjmClnX4rh/sfF5A9o0Xrejpc+TeHC&#10;qz5kNqmRVmtBfKkRGdXW5NXZUNbkSGGFMWlZOgQF7cbSUkUu2M0CUBX0DHahIxevzl51Ge4SK1XA&#10;dIcyUu5QEcPaLJF88wqlhS5SvCa5cJryhtDsOROYJVY5XSL9HIn0y5ZJVF82V2mqCwScc+ZOZo5Y&#10;2FypBQsny3SB6bLpLF46WbYzkUUC0nlioIplZknNETjPXTgHY3N9gsJ98PSzE1PWFqvbgpObKemZ&#10;cRQUpZOSEUVkki/ZZfEUVqUQEeeA8b41qG6ch8amJcqbPKobFRCdy6YNcwSYM5XA3CLTtm2czQ4Z&#10;qkntFHgqPrWzTexzx4bJ6IjhpiT4kZUeQlVZMuVlSRQVxpKZGSwVRE5WGIV5UWRLgslI9acoL4aq&#10;0iSqSxJoqUplQMxuf3s+w53FjA3WcLi3SswvED3N1QLOaawVgG/ftgTNXevZtWM1KltWs1N1M7t3&#10;70BLUwVNzR3K0t+rhtHeHRjuU8XSYheBXnspSLKjvtCb9Aht/GyX4Wa1kVAx0+QIPXobonC02MK6&#10;5TPZunwuKstnob5+Du4WGvTUi7G1FNFcm0GlHK+6hky6BaKdQ5WSRjIkDpewv7uc4Z4yWmricTJd&#10;iL3BXHxslhEduIr0xE0U5WvR1GTF8BFvTil+WfJ6NO9/UMl/funl4ydVvPJyHu9JnH/+tRyeeT2X&#10;Z98q4t6bRdx9XMTNV/O5+iCHS89mc/ZmFscupDJ8Ip7943EMnxR4nhb7PJ3OkeOpAs5MRkYzOSbg&#10;HD2ay9FDORwfKeL40VJGDxRwqC+LoY4kBlsFwu2ync4sBtvS6WlOordZIn6dRPj2HA72FMj/JJba&#10;mEpbo0T29iz6elM4fCyKU9cDuPjAg8uPnOX6sWfogsjFQQda+4Jo6YqgqSuI9gMhdI2H0HvJh8E7&#10;zoy+YsfFp7Zc+dSGs++ai3nqc/iePgfvmdF3S2zzgilVJ/WpOqUrZUjlKXMpEZtTttSe1af7niZj&#10;T3Zy6cc13PlrvoT+GVJTeVbqeRm/K0C9zERO/zmJo59Mpu8ZsdKrE9h/cyJH7k1gROqwjO+/MpPh&#10;m1sYf2DC6decGH3ehs4zeykbWkdW9zwB4WQS2gWKAsPUrklSk0lR1iRSBJTJYpqKeYlSCW0TiG/9&#10;XynGFetNsM0ywzHHCrOEvfjmOGMduQ/zQB0s/HUw9BQwSk9u4WcoRmqBrlimgZsKfsmmGHlsF/sU&#10;89IVG9DagoZEH10zVdz87QSgJjg56BAdoseBnhgaqlwI8N+Oq8dWXP3U8Q03wlKAausr2xfj3G29&#10;nn0CaWPPvei562Dgq4NpiCGOMTb4p/oQJhdnaEoAQYmuxGZ5CgRCyCiWWN8YTl13JGUt/mRUORFd&#10;ZCiW6k3NkBjoSQ8uPkpi7HkPDt0y49o7vnzwSy6//93C579X8NUfVbz1tTS0ZwO48XYQt99PIK9H&#10;4NnuRMlQKKGFhsQUG1LY6EhZjQvRoXtxspLOQkfMZ88Wie5bBZpyAWupymMVpX0qoryiVNQ2SGRe&#10;o3x9dP2GpSxdPlvgN0PMUWxz3iRmSDydNn0S06dPU9bUqVOYNm0aM2ZIvJ85W0oxnCagnCHrKdad&#10;JaapWH+6TJvG7LlTpaYLQGcye+FM5i+ajq6+Gu4eVgSHuuAqEdTJyQC/ADuCgp0JDXUXG4wgOzdW&#10;bFRhgOFEhZlgZ7ae3duWs33dYnZsEcuT+h9AFRY6XSx0KpvFOLcJTBXw1Ng4B81NAlyZr7lpAbs3&#10;zMPRVJVmAWFbjUTHplz6GnMZas3nkETBscFyju+vZHx/Gcf6Czl5oIKLo/VcPd7E+ZEqjvZlc+Jg&#10;IccP5EsVyHJ5HJPYeKS/gNQYV7atmcvKhYq75Ov+d9x3r2DnzhVoqG9GU0Pan9j/HgVA5fgb7tPA&#10;wlgdK7NdeLnsJTFAj+I4Q2qz7UgK3IG31SK8HbYSHWxCaqQRJSnO2O1dieqaGaitnYHqhmns3D4N&#10;832rKc31Zbg3n7HhSrpaUuluy+TwoQpGZJ8HesXm2sRExUAPdhTQXhtPkLRli72z8LBdRWSQGGzS&#10;dgoLdKmtt6L/gBfHToVz+mIkb79Xxmef1vHygzwePJPJh+9X8M3Xzdx/KYcHb5Xy4M0y7r9WzJ0X&#10;c7km8y/cTOPkxURGT0h8PxYtFcn4eDTnxfSuXkrlsljohVMJ3LiQyaXjIgIjSVw/ns0z58t54Wot&#10;9y9XyLCSV+/U8/q9Rl6/28ije028er2WVy5V8vqVGm4eK+Ds/ixOStw/PpBDf0s8PS1xdDXF0NkQ&#10;Tm9rEINdAQz2BDDUE8JATzidnaFSkXR2xNLc5kvboAcHzvsxcM6S4VuWnBTQXv5YgPuJE6fetGTk&#10;BXNGX3DhyHNedF+zo/qMPsXH5fwc16finCEV5/UpOyfn5Iw5xSesKBoxonRkDw2n1Rh4ZiMnPljB&#10;pV/mcOOvSTz3zyReZpZAdCY3/pnGqR8mM/jSRJGhCbSfmcTA5Ukcvj2B0ftTGX9+Aacf7ODVT/z5&#10;+c9G/vrnCH9xnF//3M+7n5Vx+xXpjG550HRMi8L+ZQLUKWSIdWb1iY32ThHTFFi2TyBWgBnbOpE4&#10;JTT/F90VlSQWOmGXx0Z2OK9Rmqd7ggNWocaYBhlgHKj4iJy+8hNDe302YRmqg1eiI7piiGo2q7Dx&#10;1cdYYTr7dmFmo6m8u24VpoZrogFuAmE3Lz18Bb65KTbUVQRKrJftmm7EwHg97n7G+ARZ4uFngquP&#10;Ec7eBnj4m2LlvAdzZy3s/M2xDbTEJsgK+xBrvKKdcQ21xS3EnoAYd9yDrbD1lGgvF4lfjJksI5Yb&#10;YYyl7y4s3NYQHr+Tll5PRi6Gcf5+JGeeDebEvUBOPB/CyVeCOf8ojGc/SeLci14cvuhGVacB9YM2&#10;VA86EFmyB7fk7Xhn7Ca8eB/RZfpivEYESoR3ddbE3EwDXTFQbV0VGe6U4S4xT1V2yQW9S2Mr23ZI&#10;hN+0jA2blrNpy8r/L0DnL5RIung6c+dPYeo0xVt/Jv4fOKeIjSrMdKrYp8Bx9lQx1GkCWoGnRHjF&#10;XfWly+fIcC6LxFKXLpujvPO/aesytPcq7jpvkH1SoSAnXOwhg/HhEsaH8rk0Vs5zlxq5eCif84cL&#10;eOVuH5++McanT87yzsv9PHOxhLRwAwx2LhZIzhdbXsA6Mc1NEuG3KKP6VNatmsSGVRLT10xlm9ig&#10;6roZYquz0VVdjJ7KCrQFoC1inReP1HL1aDX3xht453YP79zp4eGVFp6/3MaDG908uN3H/Vu9PHdn&#10;gJfu7+fRgxFee+4Yb75wkrdfPMfTVy7x2ZvX+fydG7J/t/novbs8eniBe9cPcef6kPLGhpurNrt2&#10;r5HOaR2au7eKfcrxVpeOTOK8ltj/PgN1TPftwMFyFwUpPhxrS+Ptm228e6+LhkxLghxXEei5jbQk&#10;azLizShJNuOTRyM8ffUQL98d4PHzY7z38ik+eXyWp68d5+PXT/Dpo3Hee2E/b93v5e27Hbx9u403&#10;LgqAztTz+EIDH93v4P27rZzpT8fTeDHOJgsI8FpFfOwWsrJ3UlymS12LFb0HPTl83F9MNIzL1+O5&#10;dzeNR2KgH71Xyk/ftvDoxTw+fq+aJ4+rePvVCnlcwqsvFPLq8wXcu5rBpZNJXDqRzNWTydw4pYBk&#10;PLdl+MLFLF67lseTZwW+Z1N4/WIanz1fzU/v9vDvD/fz02udfP1cI589V88Hz9Xx+Hopjy+V8sq5&#10;Et6628B7L7bx4Utyvl7o5b2HQ3IsDvL08SjffHSeX765yn++u8Kf/7rJXz/f4N9fnubX787w45fj&#10;fPpuHx+9O8DnT/t5/b4Y9O1wnn0YxJUHrtx+11OifjQv/RzDzY/9OfPIlbGXPRi440b9WVuKx/cJ&#10;KPdSeU2Hhue0aXt1Ny0vqVP/nAZV1wSs4yYCMGOSG7VJrNpGRu1qKgZX0H1jAWMfS4z/YwbP/jNd&#10;THQK1/8zjeOK10AvTaT28ASaRqbRL1F97NkZnH9tFpffXMiV11dy7bWd3H/Lho++TuaP/3ah+KYm&#10;GFfWP/8c5re/2nj/+3hOvahL+7l51B6fTsWx2eQdmComOkEJzv/Bc4qyEqWSOqZKTWPCXod12Afu&#10;xcRTHT03VYGnHraxFrhlOOGYYYV7gTWJbYovrg0WsDjiGGyDtYsRplYSt6Uhq0sj1jXeiXeMHbFl&#10;3iTXexKUa6q0VN9IU9z8dLF318be1QBbJ0M8Ah0JivYmJjkYX8UnV7xMCA5zEnNywMfPiqBQZ9x8&#10;BYoCVfdwS9yiLPGMs8EjVirKDo9IR7yj3PCIcMYz0pmABE+8YtwITwuRfXDG1H0r4Sk6dB8K49y9&#10;Ig6eiZFI70THcQeOPxPBueeSufYgl3N30jh3M47DEjvaOz0YG8/i4EgyvUfiqWoNpqk3jtb+aGql&#10;h61tDiQ+UY6JqxZ6ezewU3212KfCQHcINCWyq0onpLpBar3SPhXmqQDo+o3LpJayfOU85VuMFG/N&#10;UUT5WQLJmTPFIudMkSg+BWdXM2ITAskvSqawKI2c3BTKK4qorCqhrLyAjKxEcgvSJY4nEBgkFh7r&#10;Q2aavxIs/d3ZErkSKC8MpK0uXiJwPqeGyzjamy3jmYyKVVw6LhZyf4Avnp7l588v8u9vT/P795f5&#10;/vMbpEdZoLJeYKm4IbR6mkBzKhtWTJSawHrlHfWJMk+GAtONAtPtAtHdW+ejo7aIowdb+eu/f/DP&#10;3/+V+l1Kxv/5U+rfUr/I45/5+/fv+PPXL/n3T5/w4w/v8v13r/PtV4/45ov7fPG+QPPJNT549TSf&#10;vH6aLx+f5vu3zvLpS6O8c6ufl84189L5Fg63peDrooGOzhpU1aS2rWK3+kY5D5sk2m9it3RcWtrb&#10;0dfdiLebPsPtuXz8/EF+emeMO8dLKYozItZHjbQ4A8ryHSmQYXWqMW9eKOHTF2r47lEH37zaxdPb&#10;DTy6UMGTW028eLqA6wfjeW4sgyfXKvlU6hPpdN49kcmzg2HcGQjjhYOxvDKaxr2DmQxXBeNptECM&#10;fCn+npuIjdpJetpe8gtNqKyzpLXHnt4D7hw/E8l9aX/XrsTw4r1UPnpczGePS/nX0wZ++KCZz16v&#10;5Y07BTy+lcc79wp5+UoW9wSg90+l8fB8Ns+fTuPx5Rw+fLacj56t4PbRZE73RjDS7M9oox8vncjn&#10;vStVvHmxgpdPF/Lm1XJ+fq+Xv74b5aePBJLPVvHerXJO90VwqNmXm6MC6fFCDkubPzuYwP2zxbx4&#10;oZiHl3J5eDmLpy818MWb3bx0rUw6ulZ++HyUN19u4vBQIOOHArl5OYLHb6Tw/OvRPPt2CO/+lsjb&#10;vyfxogDp+gcRHH8pgN4bLtScs6DkrBnlN/fR9LoG/R9vYeSntYz9uoSxHzZy8Ikq7bf3ULxfm5Rq&#10;LeILNInPUScxdxfpZYovNF4roFzE6NvLOPflIs5+MomxNyfTf3sKVYcnkts+icKO6dQemEbXqWns&#10;vzyTozcXMHprKSPXV3LkymrGbmzl0st7eeYjCx5+ac97P/rw419pYqWl0l7L+c/fmbz3sx/n39ai&#10;88piKo9NpXB4CtlDk0jvkzjfpYj0E5XRPrVT4r7UhJ3WYkx6i9lmvIqd1pvY56eDXpAWGoEqmCQb&#10;ENUWRlBDEO6FHvgXBOAQaScQtUXdQg0TiYqKj/xpW6nhFmop/3QgUQWe+KVZEyPDyCxXid4uhCR4&#10;EJkUSGi84jPWio8aOuMd4ohviIAzzINEiZfJ6ZEER/kQEO6Ff7gb/mGOhES7kpYXQXpBJAFRDjj7&#10;m2DvaYi7vzV+YS5ExAcKnAVsfo6ERgfi6GFHYIQfnkE22HvtxkeimmPQHpzCdPGONSUs1Zri6kCB&#10;kwc1FX4MdiTy9I2TYmsV9DXFcvdyB2+8PMq54+WUZpjRVGAndpElVUB1pg+BrrqYG25hp9py5d3u&#10;nTvXSoQU69y6hnXrlrB2/WJlKV773CgA3SAAXScGunL1AjHHeUqDnDN/usT3iUpwzhTzXLp0Ok4u&#10;+gQE2knUdsbD0ww/P3uSkiMJCw/A3sEKC2tjbO1NCQp0JzrKj9hIH4L97QkNcMDJTleMx4+k+ACi&#10;w9xIiPImQY5pWrQv2XFBZMr0gowIirPDqMwPorksmPZyb7pr/OhviqK5NBLbfevFNCezatUMgb3i&#10;bv9kViyVWjKZ5f93N33NCoWRTmb98ilsXTETGyM1UqLdyEpwoiLbi6HGRJ492cD7z/by9MV+nj7o&#10;451rzbx6sooHUs+drOZIeyxtpd5UZTvTUxtBR7kfb93r4bPXjnD7SCH3R0r5VOz1LTHXs725UoWc&#10;6S2hrzqJcA8dzPeuRVOOvfquVdJxr0dXUoCOjuI1UMV7dPdibqqJjakKZek+XNxfzM2RCgarQkgJ&#10;0CElwpCGMl86av0oStKjKs2S/bXB9Epb6K/1p7vSh6Y8JyoTTShPNCUnQocEn63EeWwlxnkrGd67&#10;qZQ21JblSHuuM935XvTke9Oa6kJJhAUxLmo47luCvsZ0LPctxN1hNUH+W4iK3EFy8i6y87QpLt9H&#10;XZOtdNjOjI1GcvFMHA/vZPDSzQxunYznjkTzm2fjuTgewdkjQVwfE7M7EyudQCzXj8Zy+WAUF4ZC&#10;OdLqJvBzpy5Ln+5yV+V+F8TuIzfGkLzofVSk2VKT7URrsRe91f5ybgLkuNvQXmrJoRZ/jvdFM9IZ&#10;zbGuRK4eK+fEUA4neuI515/AoboARhpjGSgP4UhDPBcG87l6pIBro5livsk8I8Z7XaA+POzPyRNB&#10;jI47cuy8LaefdePu01Ce+TSEc686c+C6Od1XzGm6ZEL1ZT3q74rdPdrFwW+2ceq/a7j2z3xuSgS/&#10;LVH89t/rOfudNh3X1clo3khk7g5ic/VIL7Ykt9KKwkZjAeguakbW0nFpJQefW8vBZxfTc20p1SML&#10;SW6eTkj5dKKrFpLVupyi3vmUCvSqxCBrh+dSNzyP+uE5NByaQduxGQxcmM6R27MYe3GmGPJczj9e&#10;zNW3t/H618789Ec2v/1TzJNfYjnz2Iy28yupGZ9BzZhY6dEZFMk28wemk9s/k6yeqUww8NNAz3MX&#10;ug6q7HWUOO6nj0WoIQYhmtinCXQENB5ZTgTk+pJem0qq4kZBWwkZDelEl0cI+bNJqYrBN84RB4nj&#10;Nu76AtTNGDqr4hNtTViyO0HxbrgEWhMU50ViXhRxWWFEpwThFeCCg7OtQMOVwcF+ikvyiUuIkmEe&#10;JWX5pKbHk5wWQ3xSBKHhnji7mRAQ5EJkVAC2dsY4OVrhYGeBo73EfC93IiPD8HBzIyYqlJTUKBJl&#10;PQdXcwGsA+FxIcTI45iEEBxdDLG208bTywpfT2u83c3xdJe4HutMSro3IWGGsq4DWSnupMY6khnn&#10;JrHPB08XAwyNdrBz10rlxw4V78fco/h99t3bUVHZwJZtq9ms+Hy8IrqLeSpKAdDlq+azYNEMZsyc&#10;qPzkzowZk5mneJvSvGmslHlpadEEB3ni42mHi6MpZiaaeHjYEhDghrubrfyPxrg6muDtakl4kAcx&#10;4T5Ehsm+pYWSmhJMYXYcJblxlObGSEVQVRBOU2kMbZWxtFZE01gaTnV+IJVyDitzvChNE1Bku0sn&#10;4Uxhqofy9Ub9PatYtVwi+7opEuOnsnbNJNm3iSwTmC5ZNoWly6ezYuUMqWmsXTcTNelA1HeuxkRP&#10;FSOdbehKvNZRX4HeriWYaK3FYu9GzHXXYSbWaKKzCr09S8UUFeusR2PnFrR2bkNj6wq0VVawV46n&#10;9s7l7NVYKWDehpXRFnR2LUBXfYFMm4uB1mJM9m1FR2uzHOdVqKiulG2sRnPnKjkHa6TWyf5IMpAE&#10;sHf3OtykQ6/I9KcxL4hE/70kBBqQmWhLV0M45w7n0FbmSYyvOlbaMzHSmIaB+hQMNGdhor0IY+2l&#10;GGstxUJvCU5GSwmyXke6wLM82oK6ZHsa0m3prvBisDGEwaYgrp2SWPzqCLeu9/Dyi8d4/8kdPv/s&#10;RX779zv859fX+eqz67z/9ohE9h6ePhnjs0/P8MVnx/js46NcO53Oo/sVvH2/kjdulvHobiX3rxZy&#10;8lA4pw4KjM7n8NzlQq6Pp3DhUIw8pyOjfX4c7fGjs8qK8f5Qnj9TyI3DyVw+EM/J3mjOH8pkpDuB&#10;Vuks9rdGSQKJpa/FiVdfbORf313i+WdqOXcynZOjSfzw3bP8/fdv/PDtIx7e6+KVu608d7GeQ20x&#10;DDWFMdKbSH9zEPUltjRVOtHXIcAcTeDAkUD6Dztz6W40d16P5Ppjf06/5ML+G/toOa1O5cgOicAy&#10;PKlG/c1t9L+7leM/CzT/WsBL/8zhyT8zecpk3pYY/tI/87j2+zz2v7qI0gNLCS9YjE/SGkmw2whO&#10;0yIsU5Oowu2kNmwhv38zFSNbqDmxjfpT26k6tp68wZXEt6wktHoNYVXria7bQGztKuKkEus3yHob&#10;SWtYR1bTago6VlHSs5Kq3uXU9M+hdv8kif1SY5NpGJ1G9fBkag5O5+gNTZ5+l86vf5fz/u9R3PhE&#10;n5NvreLkkwWMv7WavpubKRlYQHHfZibYx5tjJJam67kD88A96HtIw3ZcxTbb+Wh6rMQ4aIdYpz5u&#10;0eb4xNtLlLYlJi+QuEK5iPPdiMwTcGV7EhBtT4BYZYDiW3k8LFDTXYm+5QYBqgaOvvqExHkSKrZq&#10;52mCid0erJ31CI7wpLyqiIzMJCIi/cW8nJQwCQvzlF47gnyJrbl5abR1NNDW1UhKRrzAM5iQUD+p&#10;AIGmG56eAhkvBwGxwFvxdioLPbx9HUnLiMTf3xF3V2siQ/2Jjw4X6AQRGuZDUKg7UYpvIvKyxtJM&#10;AwuTXZga78TVzZzgEFe8vG1wdjJSPlbsS2y0P2HB8jwCY0sLbVR2iF0q3qC+YT5btixlqxjoVoHn&#10;ts2r2LF9nfIN3lu2i5UKPNdvXMLqtQuUbzVSvOVI+brmktnKTwnNmTeV1QLQvXu2YG6sLfC0xMXF&#10;QjoBCwGnmQzFRn1tSUwIlsgeQVZqpAAyUWwyhqaqDOrKEqgrl/HKGBrLosUuY2goCqOuMISqHH8q&#10;svwEmP6UiT0Xp3lQmOJBjnQSGVH2ZETakh5hSWLAPmK89hLjZ0SIuy7BbnoEOGnh57QHX8fdMk2b&#10;+EAj6vMDONaRydl+uUDlAuuvCOVgVRg9RXJBN0bSV+Ut5mNEorcKUY47iXbeQ4y7OvGeGmQE64vV&#10;mdGe78Roi1zUzbHK9Q7UhNIvhjTaHsPlkWzOHcng3KF0bp4s49Ub7bx2s4uXb3Rx71I7eWmuWBpL&#10;ZN+9Usxf0XmtFmgKONXWsmuXmOmu9ezevREd7U34icWH+5lht281rmYbCfXWIT/Ngd66YDrLnCS+&#10;Gwoomvjv70/567/f8+cf/+K3/3zFb799xx+//5vff/sXP37/Bp88Oc8n74zx7Udn+PWLS/z29UV+&#10;/vgYP355nN9+ucbv/7nF779e4fdfnuX3fz/h158+5Mfv3uTHb1/lu8+vyXrH+O7jEb55b5hvFesJ&#10;wH784hifv9zC+3eruTWSyEirK0db3cWC3cUSHWgosKE0ZR8F8bqUJBlSELeXwgRNGguMGGzwpKvK&#10;i9oCRzqq3DnUFctQa5gcO7HDY5mcGkqgT2yzrtiZ5qog+ttTGBnKZrAzRtqKE6U5FhSlmVGa6Uxd&#10;SQjVRYGSUOwIchVARWqRp3g+SWklWR6U53lSUeRFY00QNZWu5OfokperTUWFJQcOR/DMK4U8fCKA&#10;fy+Gq4+8uPLIg8N3Zd+HxNa7VpE7tIba8+sYenMR5/89nQdM5WOxzZ+YxX8EnD8zic+UXxk3kws/&#10;zqDz5mIym9cSnr0L/2RVvOLW4BGzQWoT3olrCctdS0LVBjJaN5PXrUp+725y2jVJa9xNbJU6oaW7&#10;8MvfiU/2DnxytuObsw2/7G0y3IJ/7gaiSzaTWa9GYYsqpW1bRAJ3ylCHvAbZRs06ee7l5HVKdS8l&#10;v3suFfsXcejuXt77IZE//6nmb8r59q9UHn0Tx3Nvp/PuZ3389fcTJkSXesmO+ciTCtgiNmIfp4Oq&#10;nURQiSE7TTegY6OKoYv01v76OIZb4hHtiH2QXOQSW4KT3MQq3fANthdo2eLj7YC3jwOefpbYu2nj&#10;EWQg0JQTJLHfyd1IQGcl8wXCii/C8LYS4LqQIFYYFRmEg4MZmlqbUN21RkBoSHxiBJVVxRQW5+Aj&#10;JuYnhhYdG46Dk5hssK8YZiLR0ZECHAdsbE0IDPImJi6SyOgoomMiCI/wFViK1fm64Kb4CQ0xVD9/&#10;b9lPV/wDBIox4UREBBIY6Cam50pMbCDhkTLf3w5vP1u8Ba6e7tayfTMliN1czXB23IeVAHeP7OPW&#10;zQvZtGkRW7YuU5rnFjHPLRtXsGH9UmVtlvH1ayXSr1kg8X6e8s3gi5ZOFIhOYv7C6crXQxUfYzTS&#10;20F4gCWp0sHkpAVQmBVEZXE09RVJAsckGspTqS9PprYkTmmW5WJVZVk+lOf4UZzpJRHagfRYO6L9&#10;9Ijw0paoakOywDEu2IxIfwMiA/SIkfMQG7SPSFkm3EuXCB8DJRh97dXxsd5OpJcOBXIuh3vKeeWF&#10;6zx95xE//+tr+Ocv/v//FL9R81+pX6X+xX///FoA9B5//ykQ+eUqXz69zEdv3eHpGzf4/L3bfP/J&#10;Q3786rEA6THff/UqP3z9Hl988j4fvf8y77xxnvtiPP0So587X8fNU5XKOFocZ06qjw7uYoGuBivw&#10;s9mJk4kKZnrb0Nm9HjWVZQLOpco31quoKT6ZJfaqJfapuxGNXcukQ1qBjfFmrA1W42m9laRQI7Kj&#10;9bh1OI0bB1OoyTAjymeX/P9b8LXdgJfZMvytVhPqsI5wpzUE2a4gwHYpgfaLCHRYRID9YvzsluBj&#10;uwhv6+V4WS/Dw2oxnlaL8LWZJ9uYKduaKSBaQIjbUiK9NxAp8T/GT0VKlSjvzTLcTmygCqGe65QV&#10;F6Qu50dNzslOYoOlAwvSITpor5wvbWJC9UmONSMtzpKUGBNS402lfejLuB7ZKXYCM18S4h2JirEh&#10;Ld2TkpIo0lLdSUl0JjrSQjmeKhUUZEhgsCFxcfYUF0cJ/BKIi3eRdq1NRLhcR0GmytSVnRsg23GW&#10;jlqu1cB9BMrzxyRYEJVoSFSytJ+0vSRm65OQr0dmpTk9x8R0X8jiwosx3Hocwdf/KeGLfxdz6rkI&#10;yntNSKlXJbFhtcTcpbTfXsCZb2fxyl8z+Zb50nLmCYxmCkBn8h6LuParRPFnVpIj0A3JWYln3Eoc&#10;QhZKLcUxdCNOIRtwDFqFc8gy3KPk2CfIecmQc5WzgdCsjQRlbiIwc5uUgDdDE7+MPQRkahGcI/aa&#10;r0tIwV6C8nbL4y3EFm0np06b4mYtipp2U9CkKUDVJl8qu1GNzMYtZLVvJ7N1ldjletrG9bn+WjRf&#10;/dzFn39dlPb+qtRTqW+kfpT6ngme6eo4J6liFyugDJAe3H0DRmINZp46mMqB1rHbiprJcnZbShxz&#10;1cY92AFbD0v0LRS/r22Hl58zLu62EoedcHGzk2htJtBylajtjoe3PHYwxtR8r0Rmc2XZ2VtgabVP&#10;aYrmlnoCRIGypzNOTgIubw+Jrq44OdsLuByVcHRyssXX10MaQZRAUUArsd3ewVLsUEDt7SJgdCEs&#10;PFBgGSDW5i4x2xNfdxdCgqzxCzTExUMHZ4G3o7MYtK8zYZFehIZL4wpxF9v0luezw0Ks0s3FhKAA&#10;R2lcYn/uVnh52uLv50J4uC/lFflkZycS4Cf/u5U2upobBaCLxTyXsWnzUjYqa4kY6SI2rl/8P3Aq&#10;P5K5SAxzASuXz2PFsrksXTpbaaBzF85g3kKx0QUTxY7tKRcwlspFUZLtrYRitkAxIcSI5AhTcpKk&#10;gSc7kJVkL1HbhqRIS+LDjIgLMxHLkg7Kex9BXga42+3CwWw7zla7cLfXws1OE1eb3ThZaWBrpoqt&#10;uQrWZlKmO7ExVcdWjNtWgONpsk1irin5cQ4kh5qTJgAuSvAR8/GTaX5kS2rIiHIjKcieeOn0Enws&#10;SRC7i/UxJsxVbN9KBTfLTXg5bMfNdjP2puuwMliDpf4ajPYsZt/uxRhqSUxXX4r2ruUSu5egrrJA&#10;SvHJpNns2Kz4xve5qIjN75COZvs6GW6cj+rWBahsn8u2rdNR2ToTDbWF7NFYLRFejvXGOXK8Z7Nx&#10;i9TmWWzcNJP1ijf2y/QtG2dioL2SxAh7EsKscJD9cbGQWOezm8tHc/n08TDtRQ4EOy7D23IegTZL&#10;CLJaRqCZwNJ8PiE2Cwh3WEqY/RJC7BcQ6rRYlpVyXk6I62oB5AYB5TqCXNYQ7rqeCI+tBDpvxNtu&#10;Lb5OW+Q4bMDXZTsBHrsIcpcL12M3oV5acq72EuarTbi/jAfsIVgAHuy1Wx5LZ+ajR5TALMhTS8a1&#10;iQ0zJzrMmNBAAV3oXpITLUhJMiEj3ZaK8kiyMvwJD7OVFGaDjySH5GRvouT/DfQ1IircjqQED1nP&#10;hpgoEZQ4EaRYT2IinAkPsSU6wpH4WOl4MyIoKIglPVssNCeQpDQBcJobqQLkpAxX0nJdySp0IS3P&#10;hoxCK/IqBdw1tmSUGlPX6c2tV8p4/181/PJPI3/+3czXv0oH+DCd0g5bAZXsd66qxPFlZHXOpevW&#10;fM5+OYOX/pzO+/9Mkwg/jYd/zuXCd8vouruGjI6lhIhhBqVvIip3C9G56wnNXI1X7Bpsg1diF7IW&#10;v0QtgbcnaWXu+MbtwT1SjaBkOV6pugRJ+SXtwVtM3SdJF/80Sbc5egJQQ0IKjQku2EdInrYk5l2k&#10;luuQW29AfpMpuY1yfTWYCDwNyG2VaZ165Pdok9u1jdyOlRR3b6J2YC+nbyXw9Y/n+euft/mLd6Qe&#10;ikY8I/UqE8KkN3YL34lHiCZuATr4h1kr745bOuti6rIHG189HAMMcQsyx9bdEEsnY0ws92FgpIWz&#10;s7XAS0xPKiFRjE6irpfCML2dCBXYpWenSOxOJD4lhmCBnKOrvQDTSkBrRaDYZ1SsN2ERckD8HQRo&#10;HrItb0JDvQjwdxebdRG4CdBk6COPff0FovFRyoqMDiU5JZ6s7FTSM5JJSopRvu4ZLrE+xN+VzFQP&#10;mprDqZE4E5VgiKvnHqysteS5zTCz1MZZrDIo2FtAbYO7ANRNgOkq8dzFxRRHR2OxTUuJzi6EitUG&#10;B3oKWKUzcLXGS4zU2cFI+Wbt9evnsHbtHFavnsMaxQ+RrVugjOMKYCo+266o1SvnK8H5/2r58jkS&#10;5aczZ9FkZs+bxPYdy5Wf4EmL9yBRLD0qyJIIf0u52CzkwrIkxFcivLsergJHJzsNnBx0sbXVxt5O&#10;B1tr6fjs9uDhuBcXGy3MDLawT2cDhns3i9VuY5/eVvR0NrFHU6CzXfFJnrns2rmQ3RrL2K2+XMaX&#10;orNnLQZ7BHTaqzHSWSmgW4mp7npMZJr5nlWYKaevQV93Lbraa9GWbe3RWKl8LVNL1tWT59PRWifx&#10;eYWAcQUaqotQE9jtVpmPlqo8lzyvxrb57No8D3UBorrKQtRVFyg/u79tk+ITTYrP5StqhoBwDpu3&#10;zkVdbbFsS0qW0961EB31BfJ4Drt3zZPnXspOlcXSUc1k3fpprNswVfmppQ3rpZNaO1tqjvIjorqy&#10;fqCjphikKuZa87HQXSaGuIMjHYl88Hwv3aXupEl7TwvZTW6kDsWx+yhPNKYm3ZLqdHMasm2pzbRW&#10;jtdl21CRYUFZmgW5YoHJoarSqUicTdxHfoIx6RF6JAZqEeenTbT/XmJDDIkJ1pWSacHaJIbqkR5j&#10;QWaCpIKQvUT4ahATqCNDLaL89QTyFkTL9RXsoXjZZLdA1piEKEfSkz3JTPciPsGepFQnsvN9SM5w&#10;IiRsn5inpaSzWAqLQgSqCtt0JTnJSaBqKrB0ICPVm6w0HxJlPD7aRspO2pk9aSmeZKX7CWDdyMjw&#10;IznVjcxcP1IyXeUatZFr1ZG0LLl+8mTddHtikk1Jlv8/r9yT3AoBapkVhTUOlDe5cPJaJu991ciH&#10;39bw6jv5XLoRT8+Q7HO5AXF5WkTnaBKRo0Z43hLSGxbQOL6WkZdVOfPedk48Ws/w3S00HdtOWsNW&#10;Igp3E5imTUCiRHGJ7zGZO4nO2EFgsnTMyVvxThNYZmnjk7wT58hNAk+J6XGaAkwt/FP18Evdi0+K&#10;JKo0XQKz9gk8DQnNNyK8UK6jEhvCiq0IKzImutiQ1EoT0qsMyao1JbvekswGM3JaTMlrN6Sgy4DC&#10;bh0Ke1TI61oiMJ1Lftd8Svq20nnCibPPp/D8BxW891Mn//57RKL9GBNswg1wi5Y4HudIYLgNicn+&#10;5OREExHlga2LPvaeRngG2EgkN5YYbinx1k1OYgDRcQEkJoVIjPaX+OwmsdhNorkj+UVZdPS0UFFT&#10;SnJ6jPRsUWTkJZKSFUtolC/+gYoI7SFx2lNprL7+zkTGCByTpFFLfI2L95aG4C69rxc+Hi64Otvh&#10;F+BFbHykGKMfEZGBEtFDKCjMVL7Fp7q2RCJIsgDbQ7ZlRWysH2EhbkSJNSUm+whs3QTsvsp1g4L8&#10;lXbs7mErz+8u0d6RAHkeP4Gup7et8o3ozs7SobjZ4C8A9fN2xN/HQbm92GhpwInB0ljDBbAm7Nix&#10;hBUrpig/n75coKj4WjjF+zMVH91UfImI4r2biuFisc4ly/5XSxVfDiKliPCKb3CysTUV07XD39MG&#10;P7F6F4Gzqxi74oaRk72xwNoYGysdLC00sbbcjY21JlY2Mm69R/nY2kJVltPETuab6G/DaO9W9kkZ&#10;6G4ROK5Hc/cq9u5dh4G+wE9rCbp7l6GxW6C2exGaAsudis/Ka66R8Q1oaipu7qxml4oAcqdAceda&#10;sb6VqCk+g75jgdjifNR3zEVr1yK0BVA6uyRCb53NlvVTBYRT2SwwVHxqaeumWQJHxZeZiGFuXyS1&#10;UPktTCoCUVUxRhWZryL2qCLA3CHLbFV8jFQxT2CrMNOdim+AVxVYCjx3S2mKwWpqLEBLcwmaAn61&#10;bYvZJLa6Rjqu1atmSwlIV09h0+ppbF49lw1rFrBhrZjs5oVoqCxBWyzWWGUWaZJG3njxGA9u9RIf&#10;uEui+DoCHDYRIpE9zGklMZ7bxSi3iGVuJcB5A4FimoGSxvzENn1d1osx7iTAU01pl2E+e8QWd+Jp&#10;vxlPu434OO3A03ar2KcKQb4SGYMMCAyQ+BioqzTJ5Bg7UhOcpC1p4ycVGmpGUrKHQMyHVAXUMgPI&#10;zQkhPd1HpMKK+GRruRYkeQg0c/IDycjxJznNk5R0N2nrnuTkOpORJRd/lhUZAvpw6QRCIwUYkVYC&#10;VyeBqS+ZaUHkZ4eSmxkotukj0LQnLtaCrCx3KTdSUm1JEKtNTDUVYEq6SDUmLmUfqRnm5Ba5UlTu&#10;R16JB7nFTuSU2JEtIMoUCKXma5Ocq0FhlRmtfd609XpQ3WBJYZk+mSXy/+arEpC+RsC2QqL2RsKy&#10;t4pRbhLz20FJh+J7UHUFXmqkl++R6QLGNE18k1WkNhOUsZMwAW9Qzk5CC2V+uREJVRZEFuvjK0D1&#10;SNyEZ+I2vOJVBJ4aeCmsM00gmqlHQJYegdly7HP3EpKvp/xC55BCsfsiOS5lZkRVmBBXYUiagDO3&#10;yY7CNifyWuzJEgPNbJR9alYnp12N/O5tFPatobB/AYUD08nrmU52x1wyW5aS3bSBovbdNB+25/wL&#10;abz+dR0TguMDyS7LIK8sk/QcUfrMaIFEKJHhAjgXKzwlXvuLhYVF+BOfFCW9Xi4VVcVk5SdIzxgi&#10;gJJIHOapBKnSRiN8CQxWgCuYuIQwomMDCI/yEkh6ExnrK7FDrC7Uj9i4cFnGTxqMh/R+0nvG7yMi&#10;SU5QrodYrL7EEVvCBHL+no5igh4CaQ/l3fcw2X5YhLdEFzs8faTBxPooP9ftF2hNVJybPL8jru4G&#10;YrRidAK90HAfGfcVy3SR+G+JrYOhbF/xkoOz/G8u2NiY4irA9PFzElBLZI+QHjopWnr2RHLEoPOy&#10;k8nLSZLxOGm4CdJoY6XRxsr2zMSE5ohZThN4TlN+bn3BoplKOCqGirvuilIAVFGKTyItlHmKu++K&#10;6Sameri42sg+mWNlpYeFua7A21LgbIOTowVWlgYYG+/GzFQAaa2Do7UGzpZbsDdejaWe4u0yc7E0&#10;WSMQXYeNxUaMdBejpzEPM/1VWButx0xvJcY6yzHUXIGxRNp9AiD9PRKjdy9DXSCoJja4S0pNoKSq&#10;AKlY5G61FWKIS9mluoRdAk51qd1qsrw8Vt0ukVpsUnXbPInU8wSuAlYxxm0bZ7B1g6Jms3mdxOjV&#10;YoVrpylhumPLPHbIMlu3CFQFmqqy/rZNErvXTmeXbFdNVWAoEXydwHftOgHh2qlio7K+QHmzbHO9&#10;LKd4Y/9mOc6bN8xly6ZF7Ni2Qux+rhzzqdIhTWXJ4qksV9QSRWc2U/kyyfIVs1m7Ygaqq6djJOZd&#10;FufKzWONfPbmOT5+8wR99cHkxxnRlOfAcL07J1v9ONUWxOWheO6dKeLepUrunC7imZN5vHClmgc3&#10;GnnxUgX3L5Tz7PkKbo/ncvdiGc9cruP5izU8utnCG8/08fbdbt5+4SA/fPGA775+k0+e3OK9l8Z5&#10;8WI7ZwbzGWqMo6EkiMoCicxRYndikqlipxlJ9nQ0p9LTUUBTQxK9PSmcP1/CzevlnDlRwMGBNJkf&#10;Q29bPDcvVPPis600VDlQI4Z18lA244cLGB8p4+rFVs4dr2F/dwYtVaE0lPlQXehGVYEzJdmWtFb7&#10;0lYXQI3E4LJCO8pLHKiqcKau1p3mRh/a5BjU13uI/NhRWuVEabULJVX2FJabU1xlRUm1tYDTXCzU&#10;ktxyEwqqFEOJwaUmYqmWpBQYEJGpSnDaOiKzNpNUtEusVYf8sn1klmoTm68iYF0lEFyOR5zYZcJm&#10;AlPUxTTViC3QJq5Al9AcFbzSluGSsgzPDOnMsneJVarjn7FLDFTAmaRCQPJu/KR803bhn60h4BSD&#10;lVK87hmev1eiuxi+bCuu3IzEWjvia8XCa83IarGlpMeF0gF3CrodyWqzIL3ZQABpQFG/1KAmxQMb&#10;xThXUNy7TOxzCZnNS0irW01s+Wox2Q3EV6qTVqN47VSX+v3WTLCV2Orh54CThzmWtrpyUSveh+iA&#10;r6/ixokdHu7OEqfdiYkOJykxhri4EOnB4omMCFDaYHiUWGNSHClpqQQHB+Epy3sJrALEMP38XMVS&#10;w6iqzKO3v5GDR9uorM0SmPrh6+eCi7M1vgFOyhs3yekRRMT44yaROkbgGx8ZREyYxIy4MAF6tPTE&#10;KWKUUQQECYyjw4iICMPf35vcvCzlzSTFc4eGBgkAA/D2Vbw+aoWTiwl2DmJzLgpQWUk8t8HbR+w2&#10;THr0lHjyZN2CgmzpFHLIyUuV3j2VLIFmekaiPGe8QDOd/PwMcnNTxBCSxRhixZCDiIz0Jjk5FAcH&#10;A+X3ac6bN/l/Xzys+D7LWRLPZThr5nRmKmrWVGbOnszchVOZJwCdKcstWzmPVYovMF63iM3b/vft&#10;QqpqYnx7NqGjp4KW9lZ2a25EU3sj6prrUJfIrKO5ElsxTm9XXTydd+PjvBNfVzW8HTcrDcjWeKWA&#10;cwXWJuuwMFqLocRWbTE3zZ3zpSQ6i0GqKuxQgLdh/WTWrZvIho1T2LhRgLZxPhsFgBs3TBN4Kb45&#10;aSab1s6QoSJmy7jiy0SkNiuHim9smiTTBZICOcXjjWvEACWGK74uT2mgG2cqAbhZILpFwLl5s8JO&#10;xVSVX0gyXWAr666fItMmi4lOFUudKWY5S4A8A5UtU1DbovjVyyns3jZD4vh8qblo7lB85ZwsK9Fd&#10;XYx2m+LH4JZOZrPiVzWXyvMvn4qKgHbLGimJ9aqb57Nv9wpSI+wYbEyntTCE9uIAWoo96awI5nRX&#10;FjeGS3hmrIjj3YkM1YZRmmBKqv9uiuJsKJVIXJPlT1WGJ7VZnjTm+1Oe7EBxvDmNBV4M1EfSXenH&#10;/toQhqqC2F8dwYGaCFplXr3E4AaJwfX53lRnulCd5UF9oWyrwIcieVyY7UGaRPqqkjC6mjMY6FJ8&#10;A3wTF4430d0SzqEBf+5cjebu1XAev1jEm8/XMjYQTW2+HdX5juxvjePkYA5jvSl0VvrQUeHLyEA2&#10;Z45V8OqDAzx5c4xP3x3hq/eGee9hJy/frOW5K+W887BVttXE1ZM5XDuZzYdvDfLNh4N89XSAz9/u&#10;knVaePPFMl64k8dzt3NlW6W8+rCcl14o4703Wvnqs/18/kE7n7zfxqNX6rl6uYibVyu5e62SN2Xb&#10;F04XcvRIFkNDiZwYTeXxc9U8eymNE0dDOHU6kfoOJ4JS1+KRsExAupbwzM0kFKgJXHWoaXejtsud&#10;mi5XyrtcyKw3IUrmReWoklSsJ8ZqSnqlJbGFe4nI3a38FvvwAnViy/YSX2ZATIkekUWK0hdjVXwz&#10;vhGJAviEGisSas1JrhezbrOlvF86kwF7gaMFeZ1m5HZIdO8WePZpUdyvRlnPDsq6xUQbN5NctoKY&#10;AqlCsegCBcgF3llbiC3ZIRa7l8peUyb4+JkLbMwlsivM0E1irDVOTuYCNwuJz+a4uVji5WEvYLQj&#10;OFDgE+KOg72BRE973D2tsHNTfLrIHldveSzA9Xd3kujtKBAMkjgdSGiwKy6O+3BzNpE4qoeh0V5s&#10;7K3F+LyxsDaksER6164KyipSiI+TOC3g8/N2ICJMAaowgZ+tWKP0JCkxYn+pYpXhAslQwsJCCQ4K&#10;VJanhys5ORmyfDAeXvY4CDht5Tk9pSOIiA0hJjFKokka+UWFEoeySc3MFGCnk56dRV5RAdkFWeQU&#10;ZErPW0ZLewPVNaUUFeULQDMElDGkpcUqAZojHUdmeqREIX85Fk54ucnzWEqsNtPAeJ8KezQ3KN9W&#10;s2XrCoHSQgGSIk4uYM3yeaxcKJFzsUTOpTNYs2yGmOsMMSnFV9CtZJPiY5+b/vfm+02blwlQV0u8&#10;XoOaWOEO1UVihxJFtVaxR0xSR3cN2rorZXw5e7TE4tTnob5nuYB2mayzFBWxyt2ynoHOBnR3r5TI&#10;vYQ9itcUdy5FU2K3uprAVGMxGhpimmKRuyTm7lKRaK+6XGxTtimxXWuXxH/1dWior5YIvVr5+qeR&#10;0TZMTbdjuG89ejor0NVags4eifPq89HTWspexfjuBTK+HGM9MWDDzZgbbcLadAtuDntwtt2Ji70K&#10;rvaquMvQw2YbvrbbifTQIshOxm3WK++IhzipEu6yk3Anmee6TWoL0e4qxHruUt4IipQYHRewm6Sw&#10;vSSF7yUuaDeJITokhxuTEGROSpgjKaHOpIVLTI10JznajTRpV+kJ3mSm+JOdGSznMZScDBGBNF/S&#10;BYr5Oe60NCVSXh5GtsBNcTc6QaJwuiyfmxFGTIQDIQEmJEQ7CfhcycuU9ZKcKczyo6Y0lmLZZlqM&#10;m0R+A4K9jCTeG4phOovlRVJZEisVQ1dbIWVFcURHOsnzRZIiMTtG0lJosCVhUqHBFiTGupKR4ke2&#10;xPWcdCcKc6QkbpdIhK8sjKK8KFam+xEZZEpssJX87xaEuusQ5KJDTID87zGOxIUZkxS5j5jQXcRE&#10;7hSB2UtCuuxPlkT1AisKyhwor3Gjok5RLpSJyZZV2lNV50qxGFt5pTlVApy6RiuaWpxobHKhttaJ&#10;elm2rcVLjpMzTY221DdYU15hTFmZKaUlYqA52uQXmMvzaRGfqE5qiiZJCWqkpWuSkikASl4k6XKb&#10;GKkkzdxdhORsISpvKYUNm6nq30PT4X30nbJi8JwNAxetaD+hT8NRHaqH9CU6qwokN5FctYeMBgMy&#10;m/TFJvcK/EzJbjclo8VEACnArDEirsqI2CpJso12pDc5klRrJY+NiK/eR3aztQDSjfJu+V/bbSho&#10;M6G421igakp5rwEFLTvJqlIlpWgbyblbSMzaSrwYdWLmHmIzNAlJVyU0a4eYsgoZ5epUtFkywc3N&#10;GB8fB7FNW4Glo9imG85OEnEl3vr4eWLvYI2ZuTH7jPQxNNaTcUPsHSUux0bhG+IjG5dGkRSOj7+H&#10;ANSJQG8fggOCCAoOxl+s0D8wQExRTDI5joqKImobSunua6ajsx5fHzt5TmOJEXnUVhaRmhBOYlyA&#10;HPggMUQx2zgf4hMCxAijSU6NlBMTrrxzrnhJITjYl9i4SInibqTniCmWFBKfkkJ2YRHF1RVUNNbR&#10;PthPz/BB2mTYPjBI59BBBo4e49Cpsxw7f4HRcxcYPn6CwdFjdO7fL/MHOXBshJ7BAXr6+unu6aG1&#10;rYGamhJKinNJTowmTjqGqHAvIkJdiAhyIFg6Hz83A3wFpt6upng5GeForom18Q6sjLdjtm+blAqK&#10;L7qwNNGS0sFcornRvh3s27cVY9OtmJrLslY7sbZRwdFhF+4ue/B00xCT34mn63YZ34a721Y8FEPn&#10;bXi7iX26q4uBauDpqC6AknLUwsVBW+K+OrbWqlhJ3Le03IqVuYp0XBrYKV47tZR9EIu1s1XHxlJF&#10;OjZ15TdmebruxMtF4pCXDoFeegIBPQIEYr4O2wh0VCPEVZ0gZzXCvXUI9dQmVKCnuCnjKxBUzI/2&#10;1pcyINpTlxgPHeJ9DYj30SY5SJOiJBOqsuyoyLSXcSsKE6WS7ChItKVC4FAnVlaSYUthqsTDZGnU&#10;Mj0/wYGiZCfKM12pEriVpTvKYxvy4q3Jk3k5CU5kJThLuZKf4UdxTrhYXbgMFe+TjRDghFKcHSyP&#10;QyjKDaMkP1ZZ+bJMXmY4FcXJ1FZnUVKaJBd9DLn5kaRl+BIdayfJxorsjGDyMiLITo0gJy2crNRA&#10;AW4Q2ekBAuEAgasnIX5WREe4iiyY4u5kSKCvHWH/96UtNTUFDAzWC4BySUrxIiHJk6RkH0kyEaSn&#10;+ZMY70ZmmoAyI5CEWBdpUwL5ZNl2uj+R4WJN0Y7Kt7QV54bIPriRK6V4j29TURSl6V40V8aKqWbR&#10;0ZBKb3M6bVUJVOQGUZjpKZBV7Ks1SfFa0gFoy3OakJWrL9fIHorKjSQBWgoo9alqsqCiwZC6NnNq&#10;W82oabaipsmSqkaBaM1eKmoNqBFrq6q2lFjvSHOzh0R8T/r7Axga8GNwwFdMM4iuLh+G+kNQ/P58&#10;fYUR+7uceOZ6BufG46ktcSA90UCuezmPLdI51BgSVa5JYoMxhUNOlI1YUXvOiOZz6nRf0eDQcwaM&#10;PNjH8D1Neq9tp+38JupPbaNyRI3SYV3KDlpTMexCxSEXKg/JNg/5UH7AW+K3O7nd0mm22ZPYaE2M&#10;dAAJddakKH6vqVqORbUtabUOpFVL0i23JL7YSPbFkuwWKwGsFkk1u0iu3kViqQrh6ZsIiF1BRMJG&#10;ktPUycjUIyvHiOx8gXWRBTkllmLMpuRUWVDe4cWEiAgxvfAQAvwUN19CpBEEERDgKTYXQFRMCP4S&#10;mYMlSodLrA4MVbze6EVKaqzAxE/ZY2aletNel0VZbgw50gjiQ6wIc9fA33EHHnYa+IoN5iSGUVOU&#10;RkNxInV5IZw/UMmzx1vpK43gcH0KFwbL6S2PpyzVl9K0IMqk0RanRFEpsbowK5G0pEiyZNjaVk93&#10;bztl5YXU1FVSVJxPZU0Vnb1dDBwYkhpm8PAIA4eO0jmwn77Do//f2j96goNjpxk4Mq4cHxo9Tr8s&#10;194/wJBAdeDIUfoOHaK5q1t65WpKKysprigmvzSd1CwFvEOkN40X+1SYtRyrSDc5Ri4kxHvLxWMu&#10;0NuHs/M+6YCs8RKL9vRUvJ5pioeridJUPWW+r9h6sLeZlIny7rqnoyYuNup4Oergbb+XMB9Lgj3k&#10;YnSRmOJjQoy/mIaYT4y/EdH+hkQHGMu4IZH+AqwgsYwQGQ80JNRPUaYE+5rJhS024y9m4m9GeKA5&#10;seG2xEmMjVeWjIdK5yfbSQgxk/NiS0GaFXmpppTlSDws8KCuyFsu1kB6qiLpKg9hpCWeKwcKeWa8&#10;gsvDuQzVB9NR5smJnhRO96Uy1pFMf2UQ3cXeHKwJ5VhbPKf6Mjg1kM7tMcVnuut4dL2GVy/V8OK5&#10;Gh6eqeOF0w0Snau4frhElk3jyqFcrh8r4tLREi4cKeX84UpO769gvLeYwx0Co+Ys2msS6WnMEGBk&#10;0FQZRUNFOPVloWKAkTJMZKCtQqpa5uVQWyxtrSyLFhlvKEmXYTrttUnUy7JN1Ym01CfT2ZxNbXkS&#10;ZfnRYpWepCZKtBbTq6mIo74qnubaZNqbsmisSaZS1isXmyzICiElVuCX6EtavBeZyX4kxbkIrByp&#10;EMDV12eSL9vLzQuTROQv14kTmZke0nZ9xdBCKMiPID83lPraNOprMlF8tV9GWgg5mVEU5iVRUZJN&#10;XXWhPH8eTbX5tNbn0dFYSHdTKW31xbQ2F3Pmcj9HTzdRWBVKVoEvOXlBdLQX0NWeT2dbNj09AtbO&#10;BNo6ImjvCqW901dAbktTsxldPY4cOOTPwJAfnT1yrptFXhr20NptSV3LPhrEyFq7HGjrdpGhK82t&#10;Yp919lRKdC6vMJUOZ69ce7pi6npUCoxLi/aRl6dLZrbio6o7KamSKC42WCHxtrBWj8Fjidx9pZNb&#10;LzZJPHclLl+DsLwt+OXOJ6JiPiUHNOi8YkfnDVP671lx6IEDw8/b0X/bnKZze6k5rkPVMXmuUWOq&#10;R62pPeZOw1gQjeNyHsfleB+LpfpwJCX7g8nt8yG9w42EFgdiGsQ6axU3jvYRLtE+Riw5qdJaYr0l&#10;IXnyuNCEsHw9AvN3E1i4i+BCdZm+k4DUTfhHryY0ah1JiWrSiUq0z5Vro8iW2io3sW9fOdaBklL9&#10;qG1yo7rRlQlRoX4SY+Kkd06XxhBGSnwI+XJCK4uSpUfJpKZEGlme9NoFkRRKz5yfESonNI/ro/WM&#10;taZxoiORXz67yYtn2xhry+LuSDmPz1XzcLycSwMF3Biu4PxAMUeaMhiVHvlAZRKHqpPlAmrmzdvD&#10;PDzZxmvnunj9YievXe/mxfNNnJOL6vxAKi9fqeHx7VZeON/KnRMdXB1t5dxwvQC4hkOtubRXSkMU&#10;wB0YamNwsINDh/dz5MhhDh8+wn4xzyEBYu+B/QweGubA0aP0DA3RO3SA/YeO0NzeIb1rjTSMSiqq&#10;qqTR55KYnCDGGyOwjJbOI5RQMc3oaA+J8uHSk0eJnTgTHKR4V4AF7l4GONjtwdfDRDqKXXjZbSXY&#10;TfQ+QIe0SEvSo6xIDTcjKdiQhAADKSNSJHKlSQeTHmZFpiyTl2BPRow5yWH7JHYakB5uSE6smViY&#10;pdiaJSWpCktzVZpYQYKtdCoSGyU6ZsXY/N8b5qVHle2kRspzxUovKxDITnKnIMWbpuIY5SeSShSv&#10;uaWKYeRLDCv0JCtCj4o0VxpyfRiojqa9yFf5ul1LgRv91cEMN4dzqCWGse5c9jel01+XxOn+Yq4r&#10;vnHpUBVn5Fye3V/O8d4ixrsLBIAlHO+R6i2TquDMgTouHG3m0rEWrhxr5uJwDReHKrgh6z93qpnX&#10;rnTx7r0h3r+3n49u9fPZ/SG+fHmYL98Z56t3L/CvD2/y8yf3+OHDO/zw8V1+/vxZfvjsHt/LUFH/&#10;+voZ/vXVLb795BQ/fHWBb99XfBHJCW6OVPPkwUU+evMZXr49wvMXOnnpSge3j1fx7JlqnjtXxfFB&#10;gWKNH221oRyS/6+rJoGeumQOSLvtqImmuSKUAekQRg7m0CXHoKo0kOI8P7FBxUsBFqTH21JW4E9F&#10;kQ8ZYtaF2W4y34eUBImMSRItpTMqyPEVw42gvjKaXgFaX1s+g12FDHXncGgoh6sXa7kinclgfwrV&#10;VYESjQNpbAyipzuVgYFy+odq6R0sE9hl0tebyvBQNgcH8hjqq2L4UCddA3WU1+fS1ttAU3u9WGIF&#10;bZ011DbmkJkbKCnMlow8W/LKxeqrrCiSOFskYCuq3kl+xVZyy7aSUbxNSoPMYi1yK/TJV8yv1aWw&#10;Rk+GRpSIeRZWm5FfbkpuqZlEf0OBtQn5ZdJ2cxTAlAidZUJaqgkpaRbEJOmRUWhNepkRUbmbCc9Z&#10;L6VOQok1ObU+pJbbyGNJVSk7cE3fjH/ZdpI6tSg4JOnkuC11Z52oPekkkJT2PmxDYZ+FMppnd9lQ&#10;NORG1dEA6sfDaD4ZT+upNNpPZ9Em1XwiQ6CaSPmRSPL2+5HW7URShy0pHfYCU1sS6k2IrjQkvFTE&#10;pVAf31xNPDN34pqqhlPqDpwzVPDK0yAgX4egHC0BqBqhCdtJTNGQTk1POldzGiuc6GryYbg/mmPD&#10;iRw7FMfhoXB5HMJApx8TGvPjKU0OIivUiRLpUdtL47l6tI77pzo411/KlYOlXDtUxDWxj9N9OfRW&#10;J3FY4HXrWD3Xj9ZyoFF6/7oo+qrjxU7kgpPKTvQgNz1IGp70khLFs1ICyUoOJD1GYktiKOW5CWII&#10;GfQ0F3G0r4bx/c0Md1Uz3FHDwfZKDndVcepgI+ODlRztLeW4NKqzAs5LRxq4dLheLuhSjrakckIu&#10;4CuHG7k80srFo60c7ChTfiHv+bEeDigaWH0ZzS1VtEpDa1FEcbHWuoZqauurqZdhRVW5xJssCooK&#10;qJDYX1Uj1llWRHJqkthlhNhlrMSsRDJSQiWKuFOaI2Aq8xVoO9Hd4E9bueLGgjV1aXZUxhpTHmFE&#10;WYg0wCA9SkP0KQ/XpyJyn4xLAw2QOBukS0GI9ODxhox2xHDmYBpD7SFiTS501Cu+3CSE1hpnuho9&#10;5UIOlgqnv10uxJZoucAVn28PlUgrMS1dYm2yB61lsQw1J0tnkszh9kwZZokRZgmwCrg7Vsfd8Xou&#10;Hyzh5milGF45Iz3pNIlVttXF0teRIY0gn6GuLI70ygUu6x4TGJ4equT4QAWnhhs5OdzE8f0NjA3I&#10;OZIL+PRQHafk8fnDHdy/Ns650S7GD8j8oXoOtJfIuSthpK9azmmt8nwOtpSLPZaxv71MeW4OdQkg&#10;Wgtk2WIOdhYz0l/GlZPSOV7o4eJYC2P95QLcRi7KNk/0lnO0vYjh1nxlmzrUnsPJ/cUCwULGBwo5&#10;MVQqdprHqOz7SQHOqLQFBQy76xM4IJ16t+Juc4GzWLUnjWUh1BcHSwciwMr1pSHPn8ZCb9oqfems&#10;9aWnyY++VoFnZxJH5DkqZH5hqiuNpTF0iInWlntQXWlKa6sjA31iv/VBlFcFceCYdBrnmwV6BWKO&#10;caTEic1nWtPfFc1gTyT7e+Wa6E7mxOF8zp4o4OihGA7s96VRDK2qeo9E4EC6uz1lew60NPpTVeYt&#10;aUu2ke1FrrS1jHQ38nN8ZNtiky3JYkAJsg8plIvt5maFyTJRlJTESucvQM+QuJxhK2Czlc7emvwC&#10;UwqL9Mkr0Jb4qUZa3mrSCleSW7mVrPKN5JTvILdcm5yyvQJWfYrF2Oo7fOkaimf/0Wz6D4q5d0bS&#10;0OovNhoqUE8S6YgkPcuUmLg9cn3sIinZhPhkAVTCLoIStuCTsh6P5DU4xa7EKWYLHvEaBKXrEpm3&#10;F7+s7QQV7ySh1YDsAxYUj9lTcUqi+El3ysfcKDrgSF63PdltDmQ0O5LZ4kJej3RGw+E0jAs4T6fR&#10;fT6P3otF9FwooutsAe2nsqgfS6BqNIqCg35k9DoR32JORJ0BIVXaBJYLGCuMCa60kqGNlDXBFVYy&#10;z5qQahuCa2R6taS1SnPCSo2JkI4iMc+YzDxzSQuWVBfb017txf62ME7sT+bisUwujadx9qikrENR&#10;HO0PYMJFgdNQbaY0qihpkGUc6SiW+FUqF6PiDl8kraXRtBXFURTnQ2aEO3kS0/PERKtK4mipSaG3&#10;MZsLArGzgyViJPmMiYnUC5SLMyTypEeQkRik/LKLsqJMSgoyJbqUSRSplaqTxtDAATHE8fHjYo6j&#10;HD9xhjMXLnD20lmOnRzh4BExx+FDYpeDdHd20N3VyUB/P4fELo8eOsjB/f10dbZxYKCHkUMDjB3p&#10;Z/xIHydHZHi0n5HDA1JipQcPSB3kxOgIp46PMH7sICNHBjh4oJPBgWZ5LMuPDXD27GFOnjzIsbEh&#10;2a9OOjtrOTzYwJkjjVwaqRdIV3DzZBUvXKrg9dvl3BjP4M7xIomz/wPXyd4cxuUivHgwhQeXy3nm&#10;XIGAP5EjMm24LYNDnWITUod7chntKxRgFHP6YCX7W9IkslYpQTDeX8JJMbaRnmLGh6o4NqR4W4rA&#10;YkDx2901ciLrOd5fJ4CR6qnkYEMmFw4J0K6c4cHdy9w8J5YtEbWrIpb+qjRGBVan+soZFwu6dKia&#10;l28e5r2XrvD43ik+efU6H756lV+/ep1ff/qI//zyKX/9+Qn88/n/Pq72z6fw93vw+0P49Xn4z1v8&#10;Jcv8+es3/P3f//DPP79Jfcef/3nCb7+8we8/vsR/v73FX59elDrPP99e47ePzvPVw8P868Uj/Pzw&#10;CF/dP8D3rx7n58cn+fmNcb557Qg/Phrmp7dP8fGDYb59ZYw/PrjKfz+5wW+fXuOXT2/w/cc3+eHz&#10;O/z45X2+/ugen713l9++fZc/vnuHv358wu/fvsxPn9zml29u8Z+f7vDHD3f4/ftn+eXbm3z74TE+&#10;fdTLF28M8O07B/ny7WG+enuU92Vfrh0p4cWrrXzyzhVZ/yw/fXZe1rnPT1+/zC8/vsX3X93g47db&#10;+fCdTL75Ip9vvqzh/bdaeP5mM/dvD/HwhcN88eUdfv3hNn/8fFWO1Sn+++9ePnxNjP1oIrdGsnn2&#10;ZCkPz9WKDTfwzMUqnjuTz93jcbx4OZHnL+bQVxXL8c4K6SzyuDZWwZXxSmkzRVwVc75zvpqTBzM4&#10;0h3L/tYwkYc0Pn48yDef3OTxc0d5+dag2Pcw378/xFdvtfLVex189HIDH7/axA+fDvH9R718/nYz&#10;H79Ty/uvFoiZR/DgRgDvvZbMB+/k8uSdIt59XMY7r5fz7lvNPH1yiG+/vC5t4SVpC+/w649v8s3T&#10;szy+08CTF5p58qL87yczpHNO58rRZOn8/Tg0GE1PpxcVlfo0d9jQ0etKWa0tMZn6hKXvI7LQnOgK&#10;ExKbzMjdb0/pcSfKxTgrLzhRd9mNxsvSwZ32onzYkfxOsc9Od4p7/CnpD6byUDRNJ5LpPJdJ7yXp&#10;SC8XS5UIQAvoPJsjFioJVI5l5WiwGKgLaR3mxNVrE1qqik/uNjyyVPEWeHvmGeFVaIavRHh/sfJw&#10;6bCiGl2IanZXVmS9C5FVDkSXSqIrdSS7zI2SCg+J7V601wfQ1xLOAekUR4eSOHk4STrEWMaHoxju&#10;82dCZ108NUXhYiUZVBXGieUkcWqwlmdPdcmwkraSBI6LOTy+fIDP7o3w+vkeXpZ5CttpLQqlTyL5&#10;frlQD0vv/8zRKj68P8Lnr0tDlBj2x5fPy/A+37x/j28/uMt3713h01dO89Wb1/j+nbt89vgeH73x&#10;LF8+fYkvP36JLz57kR9/epPvf3jIh7Le7dtnuH/vJh+/+xqfSD195y0evfoqLz53n+fu3eLenRtc&#10;unSOi1LXrl7mypWLnD97grMnR7lwZoyLF05z4tQY4ydGGDs+Sl9/L+3tLQwN9nLwYL9Epg76+1s5&#10;cXyY0dEhRkYGGT7cyxGB75EjPYyNdDN6tF3iVhVDUoeks+lrK2CgLUdAWCAxUODXWSmKny8lvWNb&#10;qcyv5EBPPUcGWzjc10hvs0xrKZZhAd1NWWKTGVw5LiYtdni4p0BipJwQgeLLN49x/minzJOOoL+J&#10;E7L+pdFu7l86yHOXh+ViG+Kt+4d5Qy6cj9+4wJcfXefTp5f49MMX5Lg85L9//EeA97cMv+bfP77C&#10;779+wR///o6/f/+Jv/4jwPvjC/79zfP89sMT/hIA/vTdZwKIj/j+i/f5XI7/Ow8u8bpA9Y1nT/P6&#10;3VNysZ3kuStjXBrrFwMVI9zfxLVTfbxw4zCv3TnGy1cP8cyJLu5IKnhxvInPbg/w2d0+vnpmgM+v&#10;dvLd7X7+/fIRfnnxAP95cZC/BJL/fHKc/359hr9/vcE/v93m729PCyhH4bvTAulL8OdtqRdk/CX+&#10;/s+r/Pc/7/DPnx/Dfz+UelfGHwnc7vOtRPvfvnmZv395DD8+xz8/3pFtnYPf7vDXH7f54ekRHl9v&#10;5OHFBl6/08PTR6f55qNb/CJw+OuXe/z+8Xl+fvUI717t4MmtLt6/288rF5vk/6nk0c0uXjxTz0e3&#10;e/n0mX6e3u3kqxe7+O6VTr593MWnr9Xz7Xu1fP2kkHefjxWg5Ul7z+LemDdn+tx5cLyEZ0ZreO3K&#10;AZ4+PMdHD0/y3rOHeP5sK2cG8hlpzaQ6zYua7BD6m9JoqfCmvNCWA30pYsFpVOZIcotzoyDRi8IE&#10;D8oyxFgVr6/mx1KfHUGLWHRPTSQHWtIlseVwpCtdOtoUMX4/MWkPSTIetDd40NMaSFdrEK0N7rQ1&#10;2tPZYillyEC3ubRPaw71OwkQ/DnQ6c1Qh6Lc6WkUqBVZUJphQk2uxOo8qRyJsYUmdEhKOtgSKukk&#10;UVJGDLUF1mQniL2mm1JV7EB1iRhkmh7xkTsJCNxCWLwOYZmGBAnA4motKDngR82JUInrgTRc8Kfj&#10;ehB9d2QfrzrTdsaWtuMOtI150joSSN2hYGqOhFM3Fk/LmXS6LuTQc7GAvkvFUkViorl0yPTmU4nU&#10;jIVTftSbvAFLUlo0ia3aRljBxv+ZcMJGnFN24Zalh1+JJSE19kQ2OpPQ7kFChxexnb5EdgQQ2SrV&#10;5E9sYwCp9f5k1/hRUO1DmVRNjSQWSYfNDX50NPnK9e0nqcJPpMaXwS4vJvQ251KYHkiumGV2UgCJ&#10;4a7EBNmTGutDeKATQd62BLqbE+BiRJi7CbE+5hQnBclBjpQTm85gU4EYUTVnDzRKr9TB5aNd3Dgx&#10;yM1T+7l/eYzHz1/lvVdu8+njZ/n+00f88NVjachv8ulbz/PTF2/xn6/f58OX7/DzR6/wh1wUv331&#10;PF99cEugeUPM4Fk+eHSfJ689w1sPb8p2nuXRM9d4/toYr94b54FcxC9cPsoHL1/lzfvn+ODhVX58&#10;+oB/f/EKP336Gt98+JjX7p7n3lmB0MWDvH5Lln1+jDfEHl6+1i6PW6SBywXyejdPn6nnwzt1fHCr&#10;jvdu1vDW9QoeXS3i8c0i3n+miK9fq+THt+TiebVGjKqaL6Wn/+a5Fr6W+uK5er64VsqH5wp562QR&#10;b56r5pVT1TwrhvP4SgtPn+vjk4f7+eKVI3z/wTn+++t9fvv+Pr98eIHff7jPnz88EIP5gD9/fJ8/&#10;f34iRvMm//rmOb765LoYz1nefmWUh3f2MzpQwJnD9Ty+f4p3H5zm0Z0RHlwf4Yoc6zOHpcM70MqV&#10;kQ4xlRZJEiUSfyU2CuiPKi609gzODRRzTYz36v4Kbh+u5s5INXdHa7k8JObbnisXdzb7G1Kkc8xg&#10;rK+A2yebxLa7uXuunRev93HvQifHD5YxIvtx/Xg91wUUl+TxDdnOxQMSvwdKuDBYzNn+AhkvlMrn&#10;0kAe53ozuTiYxc1hxfQMTnbEM9IczfH2VI41xzPWJp12dw6Xh8u4drRSUkwuZw6Uiam18OyJNjG5&#10;JkYkwh8SaAxUR3JM4uyF/nyOyfrjApAzA7L8/myGO4PpbxVrqPOUCz6EgZp4DjenMtwYK+sncbQt&#10;i1M9Jdw4XMVL56u4diid+8dLeelsI5+KFX/0/BFev9LNk2f2891LR/jpjaP8+vE5Mdgx7p6o4dxw&#10;HrdOS9I6ECadXQCn9jtwZdRD9tWF/jprmgvt6VDcgKuNk2SWRnNlPE0V8Zw91srtC4P01CVRnuFG&#10;YaI9+YlOlGT50dmQTlNNAnmpAs1kF+Vr3TV53hSmOJISYUVmrDMVeaGynSRaq2WbVSk0VsVTURxE&#10;U200JYUC2WIv5csK1VWelJbaU1PlSn2tu6Q9JxrqHGlsdKChwZbWNjdJbD7U1znQKGBtlXjeUO9G&#10;ZYkpGUnbyErdS1a6JTmZDlSVh1BXFUFlaYA8tiM2QZ8AgaNr8Eac/Nbj5rsdFw81vHw0cPXdga33&#10;aoy9FqDvtZB9ASuwjtmMX7YWMVUW5PZ4Uz0aTv3JEOrP+NJ03puOK770XPei85KdGKa1GKWTxHIf&#10;2k4E0nQslMZjMTQr7POsSIcAdPBSDvuv5DAk1Xc5i/YzSTSOh1Fx2JP8IStSO3SJrVcnonwn4SWa&#10;BObuxidbA588PXykAwiscBB4ehPTJqBsVwy9iGzxIkKgGNEUKAANlvnBRAk84yq9SCv3JKfEg8Ji&#10;V0qKXSiXTqKqyIrGSlu6ml2lw/PlyoUUJiRF+RAd6k6Iv4PyjrHiLrKjoyHOjkZ4u5gT4edMQWo0&#10;DSVZ1Bal0liSTndNHke7ShmVxjjWKw1KcSNBoudYXxkHW3NoKQmRGCoxZqyJM4PlEm1L5OKolSgp&#10;UaW7Qparl963WCJANQOddWJ2HZw4NsyR/T2cHT/IjfNHuH3+EI/uj/PS7aPcPHuA1+5d4tVbl8TE&#10;zvLS5TO8e/ccf376Av98/YC/f3sssfIVfvviFj+8PsrPT06Iwdznnz9elXmPZPx1sZeX+OcvWf7v&#10;u/z953kxMlnmv0f55/chqX4xoh7++bWdf35o5p//tMmwib8+ruD3JyX88V4pf7xZzt/v1MOTNv58&#10;rVFSbQN/P+7mnzdl3U8O88+/ZX9+uigx8ARv35VO5FiVmIYz5SkujHQVc0Ki+GhvOWcO1nNxpJl7&#10;p3vFSvq4eriJG2NtXDvewbNXhrh5oZf7Nwa5fbGL66dbuTnezK3xFl6Q6S9d7JeLvZeHpzt4SeqZ&#10;0Qbeuz3Mvz97gY9fuci7tw/wyaNTPBETfONSC58+OMTPn1zjT4mzf//rOf7+/gX+8/Q8H4ohvn2m&#10;iVdONvKuAPL6kJyXhjTOdObxwlgdT6/18OGtPj57ZpDvXx7mm4dD0pm08PLlRt663caXD3v413vD&#10;/OejEYnZY/z++Th/Ph3ll+d6+VaM7l93e/j3K8P88v4xfnjjEN+9OsgPEp2/eKGb7x708tM7sl/v&#10;HOFfj47w3WvDPL3XzdvXWvj4XhdvX2/lwel6njlWx73Rem4eruFsXzEnuwq4JKC/ImBV1N2xWonG&#10;rVw9UsFJgellxW8WdWZzqD2TkwLygZo4OkvDpONIloqUY1jKveNNAut8bh+q480L3bx5qUf5Lfjf&#10;fv6Qr57ekE7+FO+/Ip3sm8f58rObfPbRTb76/GW+/vxdvvzwDX787lN+/P5dvhb7f+elA2LkTXK+&#10;n+H3n9/g919ek2Q1xstivaOdCeyXDmKgMYHmYjGpvDAZRtFTHc31YxXcHCuV81rBxUPScUlHpbhG&#10;BgW4/U3JjB3M5vI5ubYOZXG4P0vaTDYH21Lob0xiQDq24e48STb57JfpAz1iYQ1htDVH0dIkzyMX&#10;f1Wlu1zwtpSW2FFZKVFUgFpQbKOsvCJrcvOtSM82JiXLkGSJ2QUl9nT1JNDaEkNvTyonT9fR2Z1N&#10;kaTSmBgHPN01hQkCpBA9vEN0cPbbja3LDpycduHiLPD01MA9UubnCDMytmGXIXAtVCOszpi0LieJ&#10;1p4UH/Gl/JgvFaPulB12oPywHRVHbKWs5bEllYetqJN5tSN+1B4Jpn4kiqbxJGVE7z2fzoEr6Ry9&#10;mcHo7VSO3krgwPUous+JyY67UjxkRHK7CpF1awmpWIN/4Sp8c9fjk7UDvzwtQkpMiK5xIbbBm2ix&#10;zOjmAGJaAiTC+xMmthlWFygVQmhtKKE1wYRW+hFR4k5cgSPJubakZ1mQJUZelGNKXbE5PQ0ujO0P&#10;4dVnC/jzt0EmGJpoYWSsiZ2dAYF+DuRlxVNbkUdNWQ5lhalUFqdSX6aIGil0VadwsDlDevJMjrdl&#10;iE0UiHHkcuuoNIijFWILYkfXenn3WYHg0RpOyAV5TCLruETeCwLXsz2lYgBlnO6v5NyBOi4fkZgq&#10;EfnEYAOnhls4c7SV0f11jA3WijmViUnVcVXx2uOhBoFMhwyb5WIok3Vb5MLp4mRfNeM9Yiw9FbJf&#10;eRyQiHxKnueM4mZIrzTMfjGTgUwu7FeYRwqjbbEcbopgrD1K5sXRmvf/aem849u67iyvbDbJTMpm&#10;N5M4vdlxXGVbLrEtS1SlKFHsvfcGggQJkCBA9N47QIIAAQLsvahQpHqxJdmWHduxxo7jljbVM9lJ&#10;ZpNMin3mPHj/uJ/7ALx67+9+f+e89/DePsSNhTibkuPUmARLgXaqIjGVmAQrUSVOTelxliA8TbW2&#10;Ns56gip7youThOEqjyHmkiLCNglTFYRNvVRI3F7CyPlNeOGMDz+5FMaLp714ZTOMV6niLk5Zqc60&#10;uDBpx+UZF7bHzZmyPqrHCarCjZQepwiHs/z9bIqKh8eymbJgPszBQlUT0jcj6ejFJJXMBNXVBKcX&#10;QyoknFLErD3YnLBiZVSLWSaxBSrPxYiWymuYNdtiTIeTcbYdYXQ6rsNaZBArVH7zHOQbETnOMuFd&#10;mDLhAoF0ddHGfTDh1LgWpxIGrIxoMBdU4gSP7Syhdm3Nj5vrQTy36MNzBLxwW9pyTINTaS6TNhMK&#10;GiZWDaapGpO0qQHud9wpxI6CCVaJcfcARh39LDKkQxrM8zjnud/CaSFB/S5Qja5TwZ5MaXBmTk+1&#10;a8KlVRtOM8Zi3n5ax1zoh2qo8HoxYu/HiLUfPn0X3IRVnCp11CmBqrsQ/S2Eh6QBbkMfnIZ2jIfV&#10;sOt7YNV3U11J4HcpEPZp4WPtdQ3CbhGziKjKqPI8Apzk/G0IbscQVZ0MCqXwhtFGJKioJydoLUOi&#10;jAq0GlrgpkJ0GXvht0uRHNPSLvfBoK6GRnjsoKIJDoPwO8eSeRBaeReFSQ5dXwMkTUXoaymBUtyQ&#10;uRVQ3l+OHqpQpaKS6o/7aezJ3Hrl4X45jO205H0Isk3tlk6qzxoYtbVUR7XQqSug11YQnFXQGcoJ&#10;TiozdQHkw8dZiqDUVmJYXwuDtQ1aUzP65UUQywrRJjqCyqrHUVh0H7p7j6FVtB/1HXtQ17YfBWWP&#10;4ujx+3A8/wEcyb0b+4R3oRV8D/mFP0RR3gOoLHkCA0MV6B7ORaNqLxrMuwmnA+iJHEDfyBEMjHHb&#10;sVwMjApvxd0Piftp9DgfQ4/rEfR4HkFf4ElIw3uhiOdAmy4jTKmiZ9rhmhfBvyxBaF1CgDLez0uw&#10;cFmMhYvNmD5bgcSpPFr+/XBM74ZyhPC0fh21mq+hbOgbKB74FsoH70aVYifqtU+h3XKEyrQYIk8V&#10;OgRoOlnstWi0VqPRUoUm1kLJTFvKqGAL0anNgViRBYn0CfSLd0LR9zAFZDYWonW4viHD+88b8P/e&#10;d+Kjv0Sxo7RIuAVDeGjqAANKiRG/FomICfO05PGgBl4GacguQdIvx+KoGicnDDg7ZcGZlIEgoV1L&#10;abG9YONAGKB1EXOgMEtw0M6HhzlotTjDQScohw2CYzWmxVLShOmooD41mIqaMEGruZi0YYXW8uSM&#10;k+sKEEA+qggHTk34cH46iJunxnD72RncvjqDV7YSeOvKLH7+whpe2Eri7FIQW0shrE+6sDJhz9Qn&#10;Jj1Y5zoXhVttBPVCsKwRzMsTLqRHTEgTuHZjJwZpmToas2hfSjBKQCzNOHD1TAxbixFsENYnaJdX&#10;Jm1Y4LIR2xDU3bQf2i5cOxWjfZ7G6xeSePfqJH7x7DzevDSNX7++hfde3cDfX59mQ4cJXDvbwILN&#10;OIGYdDDh2Ng2Kox7B+E3iaAU5SPFz9tUmPOE20RQjzgHtF3dC/NQJ6xyqgplE0Y5ONPeIcTsMkJU&#10;jDRBPeaUIUBoR90Ekl/NZQk5tmvCJ8UkVdgyrfTKBEGZ1lP1mthPFkKa+8NyYsL2/+/FdeKN7RBe&#10;2nDj+VU7LbkJF9ccuMTPN7dCuHYigIWYgUpKyf5XE05D8Du6MeIlpAiYBPcp7h5k2/TSlUg430Am&#10;TpIE55hvEGGqqhF+jhGOM2kqcPZNjDBPRrUYY3sHCFEX+8FDq+u2dsFn64ZLeG6lvJEWloNd3gq1&#10;tB5ycTldUD00wiPY5B2QSeog7ixFT0cx+rrLIWrJg6ynCkPSZvSIqiHuqkBvt/BEogbI+urQ21WK&#10;lpps1JXtg1LaBLupnwCVUbVpsDAzimjYAZtFTogOIxF3wOscgnKgAYbhblh1Mpg1vRQSEhg0PdCq&#10;RFAMMHZ6m/kd4Ua4eh0KwlaFgFfNmsflU8LP4mR/2W2D8Lp1tNfDWFpO4oVb1zCeCsFkHYTDTaWn&#10;64SOQNcyrlSKVpi03KaxGzaTmIU2lUD2M1G7rIS7mTFhbMvUtkwRwWTogFbdCJWyFno6P7O1GVZX&#10;C4y2Gig0eegbJEB6D6Oti26y60jmzwLiniJ0dxdRXdWhW1xG5/k0ykopoIRHJIqzCI9sdMj2ob1f&#10;+PwMgfokGrv2orzxSRwteQA5BOrBQ3cj+9C9OJL3QxytvZsK9Bn0+fIIxKPo8e2B2M1i34tu6250&#10;mB5Hs+5BNOkfQLv1IXR7dkESeQyysSwMJY5RpRZBO1kF/XQjLDOtBGgn/EsihFepijfakTrdhpnN&#10;JkzS4ieXCxGZyYFl9DH0me5HtfQO5Iu+gvzu7yG367uc/g6qZPehTvUot/cMt3cEnc4CdLoIR0c5&#10;6q0s5soMQJtsAkAZG7ZidDlLIPGUQurMg9xyiMlmD1Sqx6CQ3QO17IeI2LOxPd+Bd25q8V+/9tDR&#10;RoCPRrDDpJJk7vl0Mqjshh5myh64mSkD1iFE3BqM+nQcMBpmeykc6g4OWglcmk6YFC1QSauxdTqB&#10;i+dnEQmoEfIMI2BnwDBoXGYGj14C87AINo1w21If1zmAeECL8SDXyUBzG6QI2zVUcCqCQHgVrilz&#10;O0yQMPeZZBxMAkg6YGNm9nJd414tkgE9gT4EH9c15qdVC1syNx3buP9uqpHRAAettwuj3g6MBcTc&#10;px4EOdjn0l6c25zD/PQIhmStGGQJeI1UF2oOJjlVtxQ2biPkVCFkU2Ru+g9zO4mQGcmIAxOjLrhN&#10;Q9D0t0DHgexhO2yfiGJ9JsDtGZEMuzGbCHKfzIh6zWwDLfTKfhhVMratkomIg4rrDXOQBQidhRnC&#10;nhZ6jqoq4OuFSd+GYbapYrAZclkTpISEUtoK43APt9cOE9vBNNQKRVcR3NoOuoFeJD39mAsLalNF&#10;da3ArE/+cSGcZpnA5gS7N8Jj8PUTuMzmTG7jnsGMCpwgxNNUa3NUt4sRBZY530k6inMzVKlpNWZG&#10;JBh1M5BtXWxv2ku/ihZzCGGq3hiVopAAk+zLmHuY6xwmOKmE/cOIUWXGAyq2A+dnckhSvSbCGkSo&#10;5MIuOft9CCOOAUJfjgDX7TN3wKVtY59L4CM4rEwY5qFmGHisuqE2eJi45tMhJEdt8LDPByVlEHcc&#10;YR+Ww2EVwUgAGwkbs0WGYVU3+vob0SsR3jxQgMrKg2hvKyb0eqkcu9HfUwMpQTssvB+K8Whkfyv6&#10;mxk/TA4jNgQDjEs6H4dNRvjWZf65ZGQc6AlOSXc1RO3ljBtBhXZT+fVCp+yGhonOoqPa5LYVfQ2Z&#10;90+ZGe92k5TxKIeVcakYbEE/+7Ovtw7FRbvR21sDOZOEVFaJgcEyqNUNhF8bY6CdapaxLkDTIeWx&#10;S7geHqOmGbphJhR1PbTKSiaRchg5bdE1fwxVqlGDqR1aKn21to6qsAgS2VF0dGehqf0pNLU9g4bm&#10;3ahvykJF9VMoKycQG7LRQoUuEpWhtv4ADuV+D4dLvoe82rtQ2nYXqtqFC0G7UNP+IPJrqDprfoD8&#10;6ruQXfIt2vh7UFa7E/kV30dVC6E4sBs9mkPoUO9Fh4bQ1GehS/UMmqSPo1H2OFqHH0an+R6I/XdB&#10;Nn4Phqd3QrP0OLQrWdDNH4d2uowArYcu3QzzVAscsx3wLIjgW2qHZ5GWfrYKTkLWPpILk/sI+pUP&#10;o7T2CziY9xnsyf4bPHbg09ib92Ucq70TRR1Un/0PoE79MO3742gy7UGT+SAaTEygpmOoM+eh1nIc&#10;jXa2j/sw5NEc2OeLuZ1C+BfyEV0twcKFamxeK8fayUMYH9tF9/J9KtCH6JJKcGtLhg9et+HP/+DD&#10;Xz8IYIeDsHQTWBYGgIMB5TZIEGR2DjKI7DoRIUgIMSOP+VRIhbVIh3WYoBpJ+Kh6QgaCQ4dxYTBF&#10;dBxwhK6DyoPze7lOG4NMr+jIZHK3mZ9pnywc/DY9syczr0XdCbuGmZ1BaGSxqzgQ5G1wcjm3QUbL&#10;IqPd4n4YCGTLMANSRSulgJG/6fVSFhksZsLOpYfBqIB8qAe94ibaIIKHqiHoNSDgt3JgeDifGQOy&#10;QfQPcFmjHma7Bb6QC4GIHR6fieswwm43ctqDYDiESDSMUMSD0REPUvEIpifimIjHEI/FkUgkEeP0&#10;9Mwkkslx+HwB7pOZqsOPQCAAh9MBq9XKz14E/R5CkwrWYyEwtFRcciYVMY+RiUjHtrX0sD1lVIx6&#10;gk2OFO3ZNhX+W1cm8Nb1FF59bhzv3F7Av767it//yyn8/oNN/Pm32/jLHy7gT/92Gv92ewq/eT2N&#10;P7w5i7+8vYg/vTWP37ycwr+/MY/fvi/c8TCNX706gXdfjOONK0G8ecWPXzwfxT+9lsQHP5nAv74U&#10;xf99NYb/vBXBLy7Y8curbvzujST++OtT+KNw29Bb1/DmjQ389PoS3rkxj1fPJTMWPuXrw4i5nbZc&#10;ilXa/NVxA9bGjayNVP4GTIZVmIwoMT0qxyRhnIp0YcRZBb+hCF5NKabDg7Ta3Yg6e+hcJIgyIURt&#10;XCettVvTCoOsCoZBqirhUW99FZCKSiAVFxNelVRdlTAbK6gaG9nOjBsmh/i4FSdPJDA/H4JaeO9W&#10;ZzGkBFW/mJCS1H4MNKo+H9VigJbdpOnCUD+hNNxFlUmYEpJOJv4AhYDfO0wwMaESsj4nFSUFhNPG&#10;fjP00anJ4bJTXTIOh6Qt6G0rh5JJVdHbhNaqHMgIWoNaTJXalPlLqEr5cWIc6KvhflQR4OXcpxIC&#10;mpab4DTo6qHPlEba8Dra9lbCvY2CoIPbYzsQkipFNWFeSZA3wMo2d1g7uB/tHA/dHA+Cem2CWtfC&#10;uO6C0dxNZVlDeOaiqfUAWtoOo755P6pqhSeUHURJ2RMoKn0cxSwFRQ/Rpj+Mo8X34HD5D5BTdw+O&#10;Nz+EvMZHkVcjAPJeHCv6Po4W3sn67kw5nP89HMz/FuqoSPsUJRAP5qFZlIX6lqepcLMxpG6Cgfsk&#10;5f7WEdwlrT9Ao+L7kATvhGLm+9CfuAvWrXthP7cL9u19MK3Qvs8UQ52qgibVAOMkFfR0GxxUorap&#10;OugTbN9wPmTWbEjU2WgV70Fx+QMoKH4AR459Gwdzvo4DR7+O3LI7UdG6E439uyDSPo0e+9MQOWjh&#10;rT9Cs+kpNJuz0GjajzrDPtSbDqHTsQ/WqaOYfbYSy88fxcqLe3Dmp1l47Tf5+ODDYvzjn57G67++&#10;Exeufgup8a/DqPg8dJJvImTcT1fbgMvLUtw4ocCO2dgwZqPDVBzDmQE8FZRjmZ9PTxtx9YQXL12M&#10;4pUrcbywGcTVJQdeWPfi9vYI3rmSwAvCSfx5WsETPpI5jBfPjuIabeGNNRde2hL+PeSkDefA4gBb&#10;GtNjbkQND9WGj9Yk4pQj5KDKNHQRKt0Y86g4oDSEN4tdT5VmgYfQsTqMLCZO2+FyWWHjZ3/QgWjc&#10;j5WVKbicRvSI2zJPV4onRjEzN0Fo2qDVyNDX105oimHQU1UG3UhNRDAxEWTxYXIqgMS4HbGoAYsz&#10;XpykbV+bCWM+GcDafByrs4Qm7etySoftBTOePenHW7dW8e+/ehX/+bsP8LOf/QTbp+dwfnsR50/P&#10;4NRcEDc3J/HapXncvjyP16jKX9lK4/Wzk7hFy399LYLXLqTxxsUkbp8bxY/ZZpfZxlfmTGyrEK6f&#10;9OHmSS+XCeP2mSB+di6MXzwXxy+vx/D+9TG8d2MU77O895xwx8Ao3roUwmtbHrx5OYRf3hjDr56P&#10;4+ec7xdXInjnYgjvX2EfXQjgZxf8ePuiH++d5/QZL9445cJPN914k+Vdfv/2WTvePWvGry/Z8c4Z&#10;K9465cTtU17cWvOwvz04vyC8W97KftThAtXy5UUrtmYM2JjQYH6M6jemyFzkWCQohb5eT2ixyJha&#10;pppdTmoxH1diZrSfibcLE8F2xJwtiDm6uMwgNpgoFhJGJl4ZHUYn1XU+RLV7CM4axogIflrUoHAl&#10;m9MeUw9mkjYsTDuRGNMyOdKlUKk5LL0Zu61RtGcgaKL6sxp6+T2Tr6mPhQ7LKGE8qehE1BmIuikO&#10;XKwtTGAqqlHlYAMhqcLayhgmUu6MEnXRfTioeB0UAi4qSRsBbKXY0Kk6qACbqQTb0EeoC//BN2m6&#10;6RbqoKZ7GGKtHe6AXitCT1cxOlqPZh6OrBiogoqWWagVA5VUwbSsaoLd0gqvS4R4VIFkXMOa6p2J&#10;ZyQ0CI+T6lNP1amqZOKogFrJwgSiGa6iba8mmGk5JUch6s6GkopUT/UqH6pDp4hQa81BQ1M2aur2&#10;Z+qGpiNobD6C2roDhOiTyC3Yiezj38X+/K9iT8EdOFxxH8raDiG3bi/2Hr8few7dhYNH7kFu3qME&#10;Lu17VTYKC/ehqGAvqqtz0M5jb+48jurGA2juyEU1t9PUnIeOTuGhRHlobMtBUy9/G3oU3fb7MJS8&#10;H5q1+2A6+yCs53fBdv5pWDePQD+fl7mHUzleAdV4LTTjhGaciW2sGrpIMVSeY+jXZqG551FUNT1E&#10;mH+b+/a/8OieT2PX3s9hb+43UFj/IEqplNuVT2HIdQS6kTzox/KgjR7HcOQ4+r2HILLvQ6PxKVSq&#10;H0G1+m5CeReWni3Ejfdz8fw/P4rrv/sOXvjrHXj3o2/iA3wLv/zwS3j1Pz6HC7e/gOmNL0Nv/Rza&#10;O/8Wba1fgrj7m5AP3EfG/Ag7nlvS49qCFjdXTJnXz95ateHmkhkvrtnw9qUwfv5sDG9wML+25eeg&#10;d+HVDQ9eWHbglQ0/bhKW5ya1uL7iIgjMWB0ZxDaV1NVJCy4RPBcSalxO63A+qcE5lkuTRlybt+HG&#10;MudnfXPdg9sXRvDj7QhunY7izKQbazEXQetEOuLEWNiOSMhGJaeHl1bRaeOgoQUOU/mGA7T7MR9V&#10;Ku2xbThjoycTfiTHXIjSdqfjHkyO+zjoAphJeDPndSdGDJigil6ccODkTIgJYgJnCc5zS2Fc3Yji&#10;2skYrqyx3pzA1mIIS3ErNmfcuLwaxLWNCJ7dGMGzwtXv9Qiur0exPe3GFc733GoIL50e4bQH52ad&#10;WKBtHScUhHOCQbMYHj3tCJOGnzZ1lPZ9zCPHuI+q3j2AmGeIhbbXq0TSN0xrPYSpgCJjzTMX62jD&#10;V4V3vcdUH9ccZPPCTfsxNc6kTDjLthbq00lDZvrSnI19InxvwCbbfD2uwGnCbjOlxWZai5P8Tihb&#10;aQNOsRbKNvtok/11Jq3H1qxwIUiP0yk9TqYEVaklGDmd1GEtqcZSWpV57fPFLRduUNHepKK9uunI&#10;XOg5kdJgeUyJ+cgA5hkLU8F+ZuxG+HU1VKuNGLE0YYzqKe2j+rT3wkYFFnL0wU9QKSQ1kHQUQTVI&#10;NUWo6ZTCKaJKSNuE+w1prxz9mJmwsjhgUrVCLi6FsqeEUKrBYF9lxipbqRqNBjGTqgyhwDD8fsaG&#10;TwkHXZGFvwvnGDVUpwIMdequzEOHdQSdmYD1UJX66LKcTOw6XTcGqSD7uU8i7lOvqJT71EY31Aev&#10;le6KQBXOo+rpoITzpUGfht8NZcBtN/cRuDI6GhnX2QOXQ1CMTVSL7Qi6qa5tnYxbFRamzHQ0jNtA&#10;L2KRfoyPCLa9lTAug9PcwFJH11XD+Wu5v5UwaAlrJUEjz4ViMJfbriBYq9HfS4CKhHObR1FXtw8N&#10;dQdRW5OFuhrhjhoqwKLHUFxI+HBaTOj19VaivORJFB7fhWM5DyHn6CM4lvc4DuQ8gAPHWI6y8Pvj&#10;x6lSC55ERXkWKqsOoLRiH/KKnsm80ba8Mhv5BVx38T4UF2WhsGAPmpuLCM+qzFPd2rvK0N1Ht2Bv&#10;gNqXj0H/LgLyQWgWHoJh4zGYT+6G5cQBmJdyoU4WYGi0ALJAEQYChZAH8jHgPoo+60H0GfegS7EL&#10;Ve3fRU7hl7D34BfxdBbLvi9g98EvIDv/myitvw9t0t1QWI/Dl2rE2EoLxtbrEVqqgDV5DIrAPoht&#10;e1BP2BXLn0Dh4I9QodoJy2QWTr58EM+990Pc/Mf/jeu//Vtc/cOncOvPn8Tb+J9476NP47X/+hts&#10;vf0p+GY/iTbZJ5FfvQPHyneguO4zqGr9P6gXfRU70j4xJv0SBj0Hrl+KlLsHq8yCq2NqzARlOJ25&#10;z8/BwcdBmjLi/KydxcmBbMQ01eop4fdFG7aopk5y0K1QdUxwgARNYgQM3YgIV+8tUto0OcKOIXjM&#10;/bSzaiTCRkSDgtJUwk84Bj1aWl0Dpw0I+eyYnR5HkorRG7AiELTB5zcxwPWIhC1UCGaMjroRGxP+&#10;Az9CGx1BMhHC3Gwca2tpbG7N48KlNZw+s4S5hTSmZpO02xMZy51IJjAyOoqJdBrT8zNYWF3C/OIC&#10;ZmZmkUqlkUqn+BvnnZtEeiqJsViYAHdyMFAROw1ULloYVL0c7CUYEBVCLSmGtq8EVlUjQS6ct6Ka&#10;cgzAYx+gBewlEOogpwVVD9RDJauh1SuFZqAGWlpUVX8ZhnoKMi+M81ulCHHgzY4ZaectSLANhf9q&#10;j9LiRmjVxtx9mb9bzoxq6Bh0mIqoMRVWIx1SZW7qTwnPGQgoqfRUmB7TYSamz9SzMeEvk4RuXDiv&#10;SacxqsY8f5unilum7Z5j/fF3XCYqXIwaytTzBOf6tAmbdB1nVxy4wKS3uUrVfHUBt392CS++vIzV&#10;OTtOzXJ/xwn8EeF2GzkSbiniLlpqt3BhqRMhcwsiNtpNdU3manyU4BQugAkXEuORYdrdZgxLa2Gm&#10;ehTOQXvtg3DRShuE89+Gfpi0PZnfh2W0sIpKtls+rMpytokIiaACCrZ9NW2pN6jCmauzuPjSCrav&#10;TmJuxYfEhJFuw4zJlBOjVJUC9FyEdYDxpiFMrQZuj/vioNIVzjU6mOzsZuHhNWXQE9IRv4aAG6by&#10;bKGqrCfE2mCg9R8LGwhNNRwEqYvgVQ23QT7YCBv7Pyb862spwG1aqGrZpxxTTkcbgUcAKqiIBnNg&#10;1JbBrK+mei0g/Pfzu2NUtsWQdD9FtbqHvxdxm+W086XcXgHboQImYX51FZRUoXp9A2xWEdrbDqK3&#10;Nx9NTVloaNiH4eFmuiwnRYYCzQ3H0N6Yi57WAohbqAwbczKvi6kvy0JVwY/QVLkftaV7UFpINZqz&#10;E3m5j6GoZA8KCncTiHtRWLQPpSX70VKXi85mKs2KPcgldPMLnkJh8VOsCaSSfaitzUVd4zHkFz5C&#10;a/0IcvLuxtH8+wjbnShreBjVPXehTX83ZMGHoYg9Ae10FlXnARjmsqFPsT1GciHzHIXEnE3rvRsi&#10;zaMQ655Ah/IxlHV8DblVn8XRos8iJ/eLOJj9d1TFX8OB7G/gUPZXUFr9bWjMuVg+rcD1n9jxynsO&#10;/PhdusXX1Vi92ofIYh00/hy0qZkwxDtxXPQYCiRPolJxPwwTD2H++t24+PbXcf0fvoILv/o8tt7/&#10;FF7+3afwG/wP/AmfZvkSfvfhV/HqP/0dxjc+A63zk5BpPgPJ0JfRO/QdiAa+gR0xD4NKXQePromD&#10;lmqICmnUIUXY2osogyssqCZ+HnMKV9n74Td2wSyvhbanGBZmf5ea4NA1wzFclzl3pZVWQCkro8Vo&#10;gl7XwUAQsi7BSXvuIwyDkQD84WCmCE9Rik0mkJqfxeTCAqYWlnDm4rO4/Pwr2L52E6m5OTi8Llhp&#10;3cOjPkSibswsRLmcHcl0CMvrk7h47QS2zi8iNR1CctKPuaUo5leimJyjXZ8dxeRiEsnZBGaEfyOd&#10;Wsf6+W2cvnoZy9tnML22hvTSCubWT2B98zw2z1/FuSvXcWL7AhKzMwjGo0hMp/HcrRs4f+Uc/CFP&#10;5jXMBrMKNrsmcwEq8wg1qhov1bGV6scknDfmIPTY+uAQBqWhK3MTdJgqaMwrXGRRZkrmgoy9L1Ni&#10;nJ4eJewIvOWECRvCFfO0JXNedI4wmworMT2iJDSF5aSEnJxFwcLvCNQpwmh6RIAqk9eIlsrbhEUq&#10;55PLQawJiphKcomKdJ72ejZGABOgs3HCM8bvWKcjGgLXiAVa5MlRI8YJoyThNskkmo5yG7SXS+N6&#10;THH/xrj+OCGfjBq5bT2tPG04ARww0UIPVvFYOaGZiQAAAlRJREFUxUgS7BMsSSpp4ZaiqYiKx6En&#10;UPupyKnShpuoxsWIemmnjSKkRky08nQFs17WFkTccvidg7TkXZCKKzJ/HfYzFr22bpiE99n35zHm&#10;WhijEiwmnZhOOLFE+33t5Q2cf34B62fjmJp3EWYGRIKC3VezPwZhUrdT4bXRoaipAH1YnPZiZcZL&#10;Zch4dwkKsC9z4cbLPhGmncYOuFj8hL5wN4qd/WsndBX9dYRcF5wEqIPrNRp6CNfuzKkCE6f1jAHh&#10;PKxg9+N0PdcuTOOV55c43Z+BoU6dD5uliss2ZsCo15ZTTRZxzFBRK/NpzfNYC0V4dmgBBqS5EHUe&#10;Qnv7YVRWPoGyskdRX38Qhfm7UF93iGq5Hs1NOaiqFFThEzh88G4cO7oTJXlPIP/wAyg68iAKDt+L&#10;vEP3oLZ4N0F6CJ1NVK4tx9DSkI1WgratuRDhiA0vvngVFy+ehsdjRkdrBbpbitFem426kqfRUHMA&#10;1TX7UVG1jzW/q+dyHVSP8lLozOz7IMe/qZRWdw8Bey+KK3dBNJSLISeTgy0LUs9eDEcPQx3Phioq&#10;PND4CBTuI5AaD0Gqpc2WC/Pfj+b+u5BX/3nC8wsorPoKjuR9FgcOfgZZtOxZ++/Avn3fQFn5LkST&#10;Uvz9u+P444dz+PCjaXz00RT++uEE/uP3Ybz0UwMmV1qhNBPynQ/iWNUPcaDsThxrvBcN6vvhmHkQ&#10;M8/egY1bn8DazU8gvb0D0fVP4MY7n8OfcQeAz7N8keUOrvfb+OD338Sll7+EydUvwx74PCTKT6BV&#10;sgP/Da/3TskAugREAAAAAElFTkSuQmCCUEsDBAoAAAAAAAAAIQB75PEFNaEDADWhAwAUAAAAZHJz&#10;L21lZGlhL2ltYWdlMi5wbmeJUE5HDQoaCgAAAA1JSERSAAABUQAAAOEIBgAAAQbMthUAAAABc1JH&#10;QgCuzhzpAAAABGdBTUEAALGPC/xhBQAAAAlwSFlzAAAOwwAADsMBx2+oZAAA/6VJREFUeF5s/QVY&#10;VV33xo3up9vHLjoEARUJQRqkQUoERWwMTBRBRcTu7u7G7m4FJSQUAwyQ7pRGfmeu7eP7/b9zjtc1&#10;nGsnc91rxD3GHnMuWUFpDbnFVRSV1gv5QmFJDdkFVaR8LCPjcxU5BbW8y6zjQ3Y177K+cCexnNfv&#10;v732MbOCwqJq8gsq+ZRVTlZOGQmpxcQmlXA/oYQDNwuYHV3E0gulBEeXYLa7mICjFTjsKWZqdAUr&#10;r1ew9t4XFl2vZsXNGsKv1aB6uJ7fDtbzz9EmupxsoE90A4seNrPiUTOyd7nV8gmWiEmXVX2hvPKL&#10;fKyoqqWmopa8wkoycyvF6+K58lrKy6opKKwi/WMpCenV8gkW5lfKRZp0Tm4pmdmlPEouZvc9MdGb&#10;lRjtKWLJ9VKUdpYw7EgpticqsT1Sif/JagaJY8/TNTicqMc0ugmLM804XWog8EYDY2+14Hv9K/7X&#10;vhJ6R0z2wqsK4j8KhMSESyvFhCtqvk34v7GqspbKCnESpXWUFn+huLD6f5InJlckroJ8ornlFORV&#10;kJtTKlAuIfVNKU+Sikl8U0zSqyIevSjlVnwJF2ILufq8kJmXipglTmDG5QpmXK8i9NYXgm/VE3y/&#10;hZD7TYQ9/cqsx03Mjm1mfkwTc582IYv/WM3S+Cq2pFSw+FkFS2PLWBZTxdb4Us4liy9+VcjD12Vy&#10;hCXJKSgnM6+cvLwq4l9XsvJBMQtvFrLtYSHvPxWQlZnPp4/5ZLwvJCWtgPjkIpLS8oR65InH+WLM&#10;5XlKLrsfl7BL/C1J9sTXsDehmq1xNWxJqGd74hc2JdWxObmOram1bH9Vz47kWmQdvEeRXFJNkri0&#10;9/Kb+VRUIdfdnKJKEoWePsyo4lpaOXffVvLsfTnvs6TLXCyXjI9FpKYX8TytiBgxsUQxmbS3uTxI&#10;+Sx0O5dnLz/zLPkTMYkfeJrwnpSXmbxLzyU5LZuY5GziUz9zOS6LG6/yuZpaxsYjRxk6Yz7e052Y&#10;s3kWC5cEMGaaJYOm2qBjY4ds3JohzN0/hAkb/dh/KYJ1O0ajaO7HxKkedDezpZ2BDYODAhg+OZjk&#10;jCLi0nK48SKXwXM2YOAWjMOQqdgPmcygoOkETV3Grl0nOH3qKhfP3+Hu7Vhev04nI/0Tb15n8OZN&#10;Bq9evuWtOL55M5boc/c4f/EON+4mcCj6KoevpbLyyFXGbblB6IX3TDkWz8xTSUScec3cCxnIuhha&#10;066nKe17m2A5cBiqNp4oDBjCio2jyctN58nTpzx4dIekmBhWr9vLsg2neHD7BrNDxrJ35QQqS4vI&#10;eZ9OUWYS1SUllBeXkJXxmuK8XKrLKqgpr6SypJQK8bx0XFHwmdqqMiFClT6+4fHta2S9TeXJ/dVY&#10;ao1lVXQ8++6ls+1QNMePz+ferf3curKLbTtCkFVXVxATcxVvXy2qykrEJDpz58YVtuzSIGqKNUPH&#10;2jFq0gTuXgjm4r5xfCnJJufdWb5+bRbyFb62cPv8IVoa6sTni/lSWcGXiqr/H6mtqqbuSyUNX8Tj&#10;yjLqxN9trv9C5edXZN87gHHQMlYv3sMC37vsHzGAVvF95q4eaCqqMCU5FxODUcgeXezNuTPbCZrs&#10;Ji7PJcb5DyQkwBvnoT0ZM8SaiYPduX39Mts3LaO58Qv1FZ+hpYr6qlLePD9FY2kWNXnJFHxMoKRA&#10;QrPs/5lgTQ2NX+qor60To/ismGBddbl8bG2s42thNg1jl+PcW42TBx9w/V4a/2qtwS7yNvnCj8ff&#10;fE3R52RCXfqyeul0ZC2NJcTGXERZtzPTp4/DwbEvwcOGkvEmBUvrvnjYWnHq6DHinjzi8I7l1JR8&#10;5ubJKaQ/2UlW/GEen5xERtIN8j6kCWSL5KjVV3+bpCQNdfU01zVQ31AjUK2ksbaaVzGPMXCKpPDl&#10;XpSUe/L0wTXs9Hoz0tmBreMtsXH0IHTGDNr93Zk/f/sdc90uvI89jKy4KJvUJ+GMDxuBh68XW3es&#10;QFWnM5cvnSMoyJLhY62ZPm4kMY/ucf/8fjHZQuKvLeBz6i0+v3lEdnoCH1MuU15UIJ9sU12NfHJN&#10;9Q3ysaWhUYiYsLjku2aN5FC4MwsHufBnnxAub1jBi9gElBU1WG6nzPy5fpjrKzHKqz2Gav/w688y&#10;urT7F9fePzB7aAdkr1895U3iBuKe30NbW4O01Gf0s+6Mp5c179++YtH8CHZsWErso7skPH5IUux9&#10;ij9/pDj3s7i81fJLWlGYQ3VFqXyiEnItDQ00NouJtoiJtjTxsaGVDRNH89SgK+ZavbB3mcCxIA+a&#10;S1Lo19cKi55GbIkKYFeYIX93/hVz6y4sXDsUR58fCVv1C3ced+BGrC6yO1fWk/72OR/fxDA+yA9T&#10;s56sX7eKkBkBPHnwUOjrFS6fP8Pr1CQe37pB8pNb8klJk/zaUCsm9k2CgsbR0lTHkR2b5YZ3fu9e&#10;Vvp54G1lSGpKLdenbeXyMG9GDB2Do/kApojjvNRHeNsPICfpDnq6KnTp1AHNPu34XB3OlkPKjAj+&#10;kQ1HemDv/wdPYtSQpT49yOuk++S/v8v96ydYtCCErA/pHNu7nZL8fHIyP5D45DFFeZ8pyMkiP/Oj&#10;fKLSZb145rzcKxwf70xrXRWT1fuyd94MPp+ex/k9Oxg9yB/F2Q0E+c5m/fipjDTpg63DZPQVOzLK&#10;0583T65Qn3wV1a4/0717VzorKKGi3A4/Px0Gj/yXiXM7sGR9P6YvtmbbCV9kH17d4VXcJbLSE+W6&#10;lxxzj1sXTvClupIa4Q/Liwsozs+hKL+AQBsF4TPzaRIWer3HAO6vmodffys2eJvQ0lzPEJ+h7AsN&#10;ZM3KRairqxMybgw/doti8ph5rF+xk9Pb1zDBri+71q+joTyHzG3DoO4jj248ZHbEYnoZ2dLbQIPr&#10;5+exOsIQQ73uWNhqsGJ9IH/9K0OWl/GMz+8TyH77jIvblhHsZk3+pwzhogSBKS2ktDBX6GQ+Gzwt&#10;uXDqAbo9rRhg4Mzrzp156m2MrpoRmup9KMlMZsxgb3Z060H6iiiUVdX5+uEyTiZjcTJ3R0vTkEOT&#10;vbFwdCH94U4mWmnSXJZC7afz7Awaj42tC8/iL/Iy4TlTxvuIE3dj4cKJhE3TY9okAzavdRRBobyE&#10;HTP6Mc7ZDee1VzA504LMZxWtX1uJPfuEutpaYmR9eNbLGgPtPuhqm6OmaMD6iVvp1qkjHdt3oGuH&#10;TvjYW3EuaDgevf9m4/lO8HIfxSXNuBkaEDlzLb3UtZkzwodLO8PIe7oTi86KqHfuzuG2hvRQNUFb&#10;qx3tOv9IrXB95SJyrlwUxvywKSS9uCOu6geaGr4gk3zfqdkBfL0bjbFTODKXjfw+aBnbXNqTv8SX&#10;NzIlomVtUVXshrqmLT01DGnXthN6nX7i3hQfdHsNpPTGepz6WrBm4RPs+6ihrNKGoboKDDA2p6dm&#10;b47NGs9cs+4YaXaneu84SuOP0Vr6GfPe/dHu3A2z7m0x7WdLXz11ZgUH8fT6GZorn9MsDPfWqX3M&#10;m27JhtUigjWIGRc9P8+ALh2I/PFXumx+T9ep+5kXuoCPS4PZ/087Lsv+4f7NF9ycNZTe3cwxa/cL&#10;rw7N4enJfNT6jmTF5Il8XO/H48iJ+JoYoqNhjFVPLbYs2YNJRwVqnp6gb+cu2PfsKV63w1pHh/LL&#10;x/ny4SXuNm04dXoEOqZOqPexEZMK4calw2wQBCs99SqtrXVM8tVlbrAzstmBB0ndO4uyiP3829WM&#10;P9orotDFFOU23VHuqsGntWHclmkQFhjDqb2FxJ58jr2eFrs87XgXvYKktcEYdG2Du4EuC0IOUXl6&#10;EU1XF7N/9AQuz51HTGcFBvVUonaFJ0f8zbkhXNtf56twOd7Mz7ox9Nb4jeFe3ZkePJHHK0ZyceV4&#10;ho0YJlyhLxeip/MpeQNPrw4XXqcR2dH194gMjubKwRvsH6PGOUENVbu0IyYskrWeA1DposTxURPE&#10;5My4dLqSE3vzcO6jh0UPDYZZWhAgJumk2ZlBhjrEbFlIyP5k4tZM5Hn0NY4Pt2WFlQr1C81pXOJA&#10;3dmdNJ9fxw+KiwXd24VM4awwNAOG+nbmwZP+pFyOYMYoC8ZOHEXzy8uMGjOMCUHGhIR7C9f5Etmp&#10;g+9Q+qMdwf3GYmn3G3t9LNnn0Z+GF7Fs9XKiQ5uOhDpbcGH0AA7P2saxzZew1VTAQb0N/ka6+Bvq&#10;krrcl8TVQaj+0xlzg3E8Tq3BQM2Gk4PMeLVYkCKl9gT0UGGNmQZTh+5HphTNz6onKInJQE+5M34W&#10;RswN6sqlw5OYP9OdmZMHcm/zFCYG2DIq0Jqxo40ZF2yJ7PqLHlxctA2Vdu3x6utM0qPVqHVXxFil&#10;K3MGjWNAx45YqigwXKCYPH8WN3dfIeH6fcwVOnNr/2purplGyYkoSraPIzPCibrYG4yxCWGM8UTc&#10;eihQH2mOt5oyPho9MFPoxqWhxugrmaPUSZefVGbRvHgAb+eb0k+E+qbHq1k6TpfgIVo0p21h+wwz&#10;Jk+wpjX5PGPHGCD7448/aPN3F2z/NKF7hy5ETgzGWU+V/WOHUDtwDCkyddJ+1qdfl3+ZZGEgXJMG&#10;bjrKTLbtx8wAP3KO7qX4ziG+3D4gdG4Y2bN78+ToZQ5vz6RVHDctsKJpvjnOysoM09JiqJYCo7T+&#10;4FbkDOwECFXzzGiMEjxk2QA+7pxD+o29DBvWjYBh/Yg9FsL0yeYUXltB69vL0mT/4rfffuOf339H&#10;X0uTzHsXMNHsgaGw3lsiG2gZNJ5LP/QgwnsqV7Yv5N6FY7xPSWKIoTZ+phaMMLeh5ORass+upuLM&#10;JlJnWOKmZ0r5PBsCNBSpDe9P6Vxj6hY5MFKxHU3z+lC0UfCOiFH0U1RmgHJ3SsL1qROTfT3fSs4r&#10;JDlx8BLXL0VR+nwDjTF3aWkUCeM4v9G0Vt7Hxqg7xjo9cFCTkfnmOXW5GSToWrDzJ10O/SAcuqUL&#10;U31GiNSlgI2Rs5jra8QAHT0Gm9rgqW+KvU5vilaPICvCg9GGTjStdKUx3AwXFQ0cldVxUlemeYEF&#10;eSE9+LrEFHeFP7FXVcVOQRGL7h1w1+pG+VxT7k+24vax92S8rufcGjdhO6GsnqjO6VUbkfXv60rM&#10;PFcqD7lC1XXyX9zmw3I7bkX4kCRQHNqnN8t+VOXQSCemDwzCXEeL7E/vmOfUFwdBmD1N+3Nuui9J&#10;UaOojRxJwabx4qStcVQQUU1cZhdFNWyV1PHQ0eb1JCu+hPeifr4JRTP0aJjdl3Ixmit1Rq9jB4I9&#10;wti+6CC153bTQURFDwd9vmbMpiV5BK1FKcLPWsjo/O/PdGv/N0MMFPBS+40XB9dxac8ZZvtMofnk&#10;Qi6eOMqCoKEMEtTO0kjQPhMr3r64xcklYdTmv6H24jHypttSNL0/1UsDyZvvRsUMC3Jn9MdHTU3o&#10;qwoOgmAXzurHF2FMlUKHK+cZ0xwlVCRUZAjmYxjrGoyneSAzR4YxPmAufo4hNLbWk3qiP2QvJtBS&#10;WxCZD/FkXBnGniAralJuoSkIinqbf4TRdURD3RT9Xv25u3slpXmfRBLXhHmfwfRW6IqfmTVbRrtx&#10;2MeIjwsHiggWQnP0HKpWOJO32ofckP68muVJXZQlLfPtaNk8CDelrrybpivUwZCsWQYMdjvG0Z1n&#10;iXIZwSjnCYQNXoqP1WD66w3AUNeKnBVuyLQiybrhLwxMUIHPeVJR7ltRQxqlqsvbrDJeZlYgvfYh&#10;p4J0kbxl5tVxM6Wc5A+lpGfWkJVdRV7BtzLS59xKsvPKSH9fSsrrcu7FFXE5tpAV54uIPF/KsvOV&#10;2OwoRG97Cb23FuN/tIxFl8pYfbOKxTe+sPDmFxbf/cKI8/X8fKiOX4420vFYParHahl0oZkzKU3I&#10;3heUyyco1bikutZ3kepbUnEuJ7+K/KIqSovr5LWuirJ6ssTk48SE3mSU/T91roJKeZ3rc3YJGR/L&#10;Of2okAWXSnE5kMfYk7mMPV2Bwe4yPI4X03N3CXYHy3A+WsGA4xX4n63D8mQ9VtJ4rpHR1+oJudPM&#10;4CutDLkOw29+RfYsQypnVlNaUUNRWfX/JipVD6XJSiJVDEuKaygpqv1fMU6a2PdJfi/ESWN2VjFp&#10;74qIe1XCk+QiXryRHhdw5VmhvBh3SciuR2VEXKtiwc1qQq9XE3Wvmml3BVG5Xc+Ue43MeNhI2FNJ&#10;mol41sICqRh3I72cJXGVrIirlhfjFseWs/x5NbsTi0jOLOd4Yjkfsir+K8RVyMua2WJCefkVHBDv&#10;XXBHfOZOEafjisn6lEfmxwI+fczj1bvPJKTmk/Aqnxcp34txuSS9KuBuYiH7xN/a/aycfc8r2SP+&#10;/lapIJhQ918h7st/hbh6tiXXsk3kbbJZ0dHcyK4ksbCWjMIaCoqqySksJbu4nH4BwVx8XcZtcZkf&#10;vS3j3edyPgn9lUqY7zNLyfhUTGJaMQ9TCrmZmCP0M4ektGyuJ+TwKCmLhJfZxCVn8zT+o5hsFi/T&#10;Pssl6aV4X8onjj3NZvXuU2yKvs/qA2eZETWBQeOGci75Ff0HDsBjtB5jhYfwCrZGtmjzSLbvs6OH&#10;uweuIQGYetoyZrwHA0faoe0yCG1zL3rZOJKUXkji2zyei8k8eveFwTNW4x0UieeoUPyDZzN0fDjz&#10;l+zkxrVH7NsbzaULdwSjT+Nl6lsS41+S9iqD9HcfSX/znpTENK7fief61SecufCIuw/i2XI+lr1C&#10;Rm+4QtC+OEJPpDD9RCJzzqYSefm9YGR9zNkkYu2Q6W44DhyBsYcXqrbexL18TsqLy/gFOnD3+l12&#10;773Ejj2nmbdoI1s3LGLOOB9ePj4rksZsGkVGm5f1ibzPn8j5lEVpQSHVZcJIxfi9ACdJfU0NZSLS&#10;ZWd9pOlLNanPY6irqaS5qZb7966grmLMgaspLDgVy5adq9mzZyYPxd84cmwHsvq6alYs7kSAuzm7&#10;t+oz2tMAL8/+7D8wkAXBnuzZuZtzZ6JZGW7O2/ibpCc+AL7FaOlfWWkRjbWV8spfQ021vI5VVVr+&#10;baz6PwW4qmqknK6yokReKqoT768qzpM/N8JnCLPHzmJDyCT2PcxgYdB+rh46Qum1I/y2II0ujxqQ&#10;nT8YgHZvLSytdfHx02P79ABhFK/wG+hCsI8DTm6GLF23m/MHZ1Ej/khjRSVNTXVkpRyjLCudc7tH&#10;kfvxKZ/SXpCfnSlHUBKp6PZFSN2XWvlEpQqhVPwoK8qX17tqBJI3Tuyjn2Yb9FS74SSyizdJBWxe&#10;eprfDFZQsXinyMLv0EHkc+q97JAlxm4hPCqYwycPsm/fOuxdtQX59cLZU4MJI50Z4ebI86cPOXts&#10;P+/jr5OdcpPWxiaaqio4vm4053b5kZ3+nApxSSV0vhfcpAlKBTdJpAqhNFGpbCTJwd1H6WHpx/GF&#10;y7Ax8cZSTRe1YaPR7i4YlqkOd5NL8HEbQGcxSbv+6hir/4DsXdol7t+/jGE/NT59SGZYgC6OrgPE&#10;Hy7E0dmGYb4uJMQ8Jv7pA0qEbuW8jxfIiKj08TmZSXdIfbyZjJS7lBbmyZGSJikV2qQJfiu2NdIs&#10;aJuUge4c6scgCxNeXSvi5L6DhNtbCF1u4U1MPI3Fr1keaYpCu79x6deVzu1/pKuijJB5KyBVpDev&#10;Xz4jKe4Yq9ZGYGqnyu4DGxng2JNjBw8zM2Qkq5fO59ql8yTHxnDt5F75ZN48vyr+QIn8UtYIFMvy&#10;3sv1TioVNQnDkiqBjS11tLQ0CILRwnKvICKtVcVJPWLntEBObL+KqoIKWhrdseljSOOzA7hZdEdV&#10;ZBwWg5VQ0PiJHroyNu3/nQ+FFpy92QbZ3dvnhIEc4tblY4wdO1i4j1SGDrdn0/rlvHj+jAN7hMu5&#10;fEFev3r3IpG3yXHyyUpFNQmp74W2axcvkbpqKs3CyFrzk9gwdTpbgwZy/8kr7N3XEfaHKScDh6M/&#10;agnjvCzo1u4fai8v5mjoUHxErjXK6A/++PNXumv9zLrdA1iySYnwJb/y5IM9b9J1kcU+3E9R9lsy&#10;Xz/n5NFtzJgUyMG9O8h4lUpBTjbPHt0nIy1VXqGWjEWqYdUJT9Eo5OnnPJZNGEtTcwvXp47l5vLp&#10;ZN/ax4nFU9HRs+SPzj78YviQAYIeKnTqREJGHsHOBpw+cY74i7upvruDib6mdGrXFgUFZTp1bk/H&#10;tr9x+q4/+akr0bPshG6v3/Ae2x3Zh5SrpDy5JHTuLukvHnHr4lE+vUqhorxYXuSVJpaXnYWzTW+M&#10;dNXlKDqbmdPQUMeNYc4cdejNriljaLyxT1BBEasHW2Fs0BE1MbGBbsOwcJjChhVbaKhvZO20kYKE&#10;a+LtbM+T6G20lNyj/n00pjq96NpNmbTUlyxbPJLqnAuMH2XD+h3urNqtwPkbvsiyPySS9fopJTkf&#10;mDjESyCbLNxQKTdFaJWs+ODCSHaI5w9OCKSHji399L3Q7taFhxs2UTLJBxWNPmhp6VJ19xjPk1ZT&#10;kxWPXvdO1FxYSktzAwlnjrB78wnuRx/G29aGawcW8vHeXsqXhVKfe52m8vskx8fT18SAwsqjpMbf&#10;ZtRQF8aN92NehD9zw4TL3Oz6rbA2I3AwB6dNYMCpJH7psZN/5l7i+aOnfBGIznKyoWzqHJS7q2Ci&#10;Z4eigjoNpTWkP4+lMSJQ+Ll2/N7hH3L3LiTmUiw/dvTi7entxM4dStTyVBrv7KWn+Mx0hz7019Wm&#10;8OVxGp7Pwqm3ocguOtPSz4i+ffUZOdYKe4c/+FqewZ7Ni1m9ZDrXLh/l8cMjPI+9g6y2pgI+PuHW&#10;wunoXPpEu5D9XIkazjCjfuzu046zP7Tjxg/t0dY24urN23TprM4NcdkezBiBYjcjOnfXJyM2g68X&#10;Fgu2rsvnJVY07p1CU3Eh+QeXcm3GcHqKPCpQuKKXy4eSu9GJc/O8GOPljUY3VeLnT6BzNw3sBgzA&#10;wsKdyClDeXFjFV+bi5g8wp6gAHumhfgha8lN4vb4Eez64U8Webnwz4J7PLn2HHVlPQqWT8buDxk3&#10;f1CiVzdtbt5spp+WM23+asvJ3bfxNHYSl1mF2mOhNEYvo0vXzrgY6mKhp0tTTT3zvdxEkvcvzZsD&#10;8DE1xbGHKmXn1zBj2GBqX8Zg0qajUAcXTPpaUnh5NQPsXTixbxXTJg8h9s5KWqteMnOCE+4WXZDt&#10;8dtGa8sXhnT34IeuAfz8jz/LjGxREsgpd9dk1yCRBn+tZcvijxxZnYGP0McJtj6MtzGn/t5OrFW6&#10;YaGpyKm9j9FRUGCktgJ5Fzbw9EI2RZZW+Gr3oWqxBTWRNjjq9MVRzZFfN7ay9WErP1ikc/iiPVHD&#10;HXG3tWfy5OEsChnDmIkjWTTPnIc3ptFYmUTJx73IDq2+w44p24Xj/ZOrCybhodWeU3OW0V9bRqd/&#10;Owj90sJWpSPnI59z6Xwdd4RheBuYYqOri7eeMqNs+hETaYuzjho63UWu/vwJy4bYkXT2CvXr3Gle&#10;O5DWlY60Lnam4f5eftO8xQ8qJ5G128Qfva4xx8OMUdM0KU3cycLQEVRfXUSIlyGjRw7EYaA1e3aN&#10;FiF3ELJLJ97irTwKW2MZ/tYyVpj/S9zGELIv76SXqjpdO3Xl5pEdzHF0Ys+aq5zeeAMrta70V2yP&#10;f78+DNJRJjHMmI+LXOjqGI6iVI50nMiG0cJlLbXHQakdg3sqs1ZHiXHqwl9uaEWmdExM9hr5qxzp&#10;o9qHID8vTp0wZntYP8o/HGfdRFNGjPKkIfEsQWMCmTvbEplbh3Z4alvSR4Qvp05q6ClooNP5X4wU&#10;lTDr1g1LkeYaKSnwePoYBmh04+GBa7grd6ZP2z/IvnGE5DUhXBEWnjnbgZKFPkzyXspE60AcNZWY&#10;pvs7buqKDFbrga+qJvtG+mCsZEKnNorIlKfxdakDb2eb8zGiP00PV7FynikT/TSZ4GnKpNG2nF02&#10;mhEjzAgaLSb622+/4+9my3jVsQw1VeNLagzjXKxoXbWVFkNv1v3QFZNuHcSlVWaKtR4maop46aiQ&#10;unYRYb4BPFodytenx8nbNpn89WOFtZZQHGlIfZQDVZH9aJ1ryRA1TQaqqYsT/xcvxQ607h5OyzJ7&#10;fHr1oHquEZ8XO/A6ykb+U9LFowMYFdif3Rsm0vpyKw/WePH17hZkf/75J13bt6NLh7Y8PbGd/eET&#10;6KWkzrPQMTS7jiHmHyPyIw8wxWMcD84ehboWPsVEC/6oKfTTBR+D/uRtHsfLRUK/1gWzbv4SWjcG&#10;UDbLhMooR+pmmfJ1kRU1K73ICDOjaZ4+al0sMFdUER5BEW9NFSoFa8oMNyJm3XQ+vS2Vk/LgQB2O&#10;755A+q1ZPBm/AFlnEWUezVJkjs2fmKj+wr2F43kcZSWo11W2/tyX7bIePPnDhkBbDyZ7eVIsSPWn&#10;xNsMsbLEXd8Qn74muPYyFJbfg/Inh6kJs+DDTBFlpuph16ErruKye2n3oDTUgLpwPepn96Z6jgE2&#10;KiroCv23V1HCXLkT5bONKZjdj4K1MyktbuTJuU+c2eTO0uARLJ84BFk/60WcGtGW/nrCse+bTmNO&#10;HAlRHlxdOZ7MDVNY+JMKSatnEWDqi4eJBV79+7Nr01KaC1/LJ+rWx4ick4vIjnAnc8tsGqNcsVfq&#10;jI+6Kn6qqth3U8NRVQ0/LQ3qovSpmWdCwxxTPk/pyZdZBtRHWGPStSvzRyxilMskXIy9eLVuDr17&#10;DqIpeRKNr8P4+ni7ICWHfGg8OZmS5we4OtuDhY49eLR1jnDeimSsDmCSlS5Z7+MY7eLJAH0TLLU0&#10;ubRtEbf2r2fZcHcSb+/lwkxfHkaMpHauO5VH5lK1xpeKRR4kjLJmaE89XMWEXYRBlovLWzTfjIbF&#10;duQLw5HKkntDljDMMhAPMUGTPlaMGxzBUJdpmPZ2Jzrcl1cnLGl9Mx2ZlmoHrBV/Im7tVBaLxK5X&#10;979Q6dKNf9p1RLF7T6gvpqmyAFpbCXANxFBVif7CMDx1DbiyYhKfTyyjcpETuatHU7JmAuVh5uSH&#10;mpAd5UmFQCt3vkBm6QDWWGvirNKd2khLmuaKSc43wW/oLVqfRzN/9Cp6KeowVHiLIPcZ9Oxpipmu&#10;GWcuviLQYwhZN52QFZc1UFpR/78yTnl1LZWVtf87/i7F5V8oKa+T92IVldVSVtnw7bj0CwXF1fKC&#10;mtQ4li3GT9nfimjvMit4/raMZ68ruZlYysW4Aq7EFfL8dSlvPpTzMbNcXoGRykNS5SUr+1sFRioT&#10;SaO8VJT3rSvu/ccy0j8W8eFTOVefFXEnoZhLT4s4H1PCinNFKGwrQraxGNn6EjS3VWCys4AfN4nn&#10;NpSKsYxftxThe7SUOReKWXSjkq23q9h0t4rwCxVEXqtj9pVKRp2rpdfhSlSPfkHleCPdD1ShfLyW&#10;HicbUDlVR5/TjRhHN9HvTAsDzjYy4kozkQ+a5N11AVebGXK1Fc8Ljcje5lXy6nM56eIkiou/1cq+&#10;iwRksQBSqkrm/9d2JQEovSaN+UU18lF6j/RaZUWdvKZWUV4jP5Ya3qQ627fH37r0vjXBfaG0RFyk&#10;4gpKSyvFWCWvw0lgfm+Ck9q3PmSWkpVVxtt3hSS/zuPl6xKi7xUw42wBS64UsutuPrtvF7HmahHL&#10;Lhew8lox624Ws/NeMdvulsjfs+1uOUdjShl1spgRpyoYcbqcUWfKGXm2gjFnyhgWLR5fqGLsxRrG&#10;Xq7G/0ItQy7X4nOxEd8rjfhfa2aEAGzYjUaG32xg9K0mRt9uZtzdFibcaWHy3VamP2j5n0y+14Ls&#10;2adKzqRW8vh9Jc/TS3gnQE7LqeDmqxIupZZyPKGcCy/LuJdWyrU3pdx4XcellBKyhXYVCkAlwOTF&#10;ydIqCgX4hUVVFIuxuFCMQgoLxQUokAqcFeRLWllYI9fM/HyReIsLmSO0MSe/hM//dRG+SS/gZXoF&#10;79KLxXEhryRA0wrktcHYl0XEvcznlXj+/aciec9c3Ks8jjzIEUAWsvl2McuvF7HhVh6bhRx6UMhW&#10;AfxW6TVxMbbcF1p6q5wlt8tZdb+czY+KOBtfyfqHFax4WMXKJ1WsePqF+Y8kqSXqiSCsj7+wOLae&#10;pc8aWBrXyIr4JpbHN7Iyrom1iU2sSZDGZiENrBXH6xKakcVn1xKXXc219Gr2v6plV8oXdqZWs/Nl&#10;rRi/EP26gvNplRx+WcOhl9VEv6xkX0oVB1Oq2fOiigNJlRxJquCcuDCnEot49q5MmL3QLmGmUhOs&#10;VLr+kFVOyocqrr4o4FxSGQ/eVnFJfM+h+DL2xJaw9XER658KLXsiRnG85ZHQsEf57BePzzwv4EFy&#10;ATcShcQLYFNySX6Vy4tUqej6rZaZkvpNpOOE5CwSUzJJefmZV6/Fe9Jyefoij/sJRdxNzuea+J67&#10;SYViLkWciC8Scy7hbFIpp4REvyiVn8eJlAqOpdRwXGBwIu0LR15WcUic78GXdeyRzjv5i3zclVQj&#10;juvYK/Dan/iBITtFFhAeKmiiiw1K/kOwnjUa1yn+jIqaiuXYYegPHY5+QCB/2QewadsYFi9aites&#10;8XR2C0TDzhmXEUPQ8R7NzvtvmD5zDHpOI0n+UMgbYa7P00sFuEW8/FDGy0/FxL8t4rGQJ29KePC6&#10;iHtSe2laEfdfFfFAaNp9oX03kvMEcNlci8vkjpDbCTncf5Ep79BMei0ViLOISfnIg8RM4pMzSUr9&#10;9E2SMkhM/Cb7Tz3iys14bt+O5+6DOJ4+fkFsTCJPH8Zx+dJ1zp49z44dOzh44BAbNmxg/fr1rF69&#10;mpVrVrJx0yrmRS1g5tzJTAsLZdqcMGbNmcfkeSNw9bfBdehIfCf6YOXUE7OB/XEY4o2SXj8M7Iwx&#10;dDDH1NWCMYJSuI0wR7b5kAcGfv0wGuiF0yRHpqwxwsl/ENruXlgO9UPB0o3JK4egbeuMnokrGlbO&#10;OA/zxTLAh+EzxxI0KxxbHx88R08gaMYQ3AMHoSEogoHHTE5df875Sw+4fuUJ5y8/YsPmQ2zdc44d&#10;B29x/Mwjjh6/yMlTNzl+8jIZ6Vls3n6CrbvPcP36Yx4/SSYxIYXXaemkpb0j6cVLkpNeyceYp3Gk&#10;JqWS/iadrE+Z8lpycWExuZmZ5GVlk5+dIx+LcvMoyZf6gPLljZ5FedkkJ8Rz8+oVHt27TdyT+zy6&#10;uYdrlzZx/9Yu7t/dTvSRpZw8HM71a+EcOT2Vi7ciOBgdzsb9ezlydC+nr5xnzsa9zN93gYUnYog4&#10;+4LFV1JZfvUt4UcfE37sOTKFfv2YMb8bF24b0thYw6ePt9m4eyAF+bnEPjpCSVkONXUikn88zs3b&#10;q1mySiZOeix7tnTgypk17N66nSOHdnLzylWeXHbnbcwcDi5Tp740jqb6UhGAxOezjtL0eQYntgwm&#10;42kEFwTnr6ookxcv5dWt6lLBglrljXcSja79UklDTS21tbXyCuyXym91bKlkLNWy5QX48goqKirk&#10;4/eCvPz1/2retTVS02mpvOYoiVQjl6q1NDXTIs5Hek6qSbZ+bZRX2eTF0tpKvuZ+pKm2nNrSWs6v&#10;Ooy7+1h2bN1N3s19RI0fzfjwVSLTS2aYrT6eln04v2sFdtO2cPTUVsLWHeT4tTvIzkcP4N7ZEEqy&#10;4+gtEnkVbVVsnTuwZWswwQHOBLjYEjHMDR9ne3x9fDG20MfL0ZoZo4cwxn0glu6KRC1ZwOxZEQzy&#10;9eXMoZU8u+QnL/63tnwr/kvNT7kfEgRYZbQ2VlBSmCV/XgKwobqeJzcO8enlPWqLXlDy4RbvEp/K&#10;+/akXzRqKr79SCCBKwEnB1cCWYArifT8d5Fq9NLFqK/+Vp+vr6mQAynVTuWVZwG0vLgrnq8ozCB9&#10;yGDSD+0m4WI0M1Qt8FXvzbpFy9BQVKVLRxXUHJeSceMAR/ccxs9Uk3Vhs5g9aQpnZg1nnb8H83/v&#10;xwZfGyZa9qalqYn+6jImhvkju3xiJNdPB4oTLmf+yhlcvBaNw8C+QgNyCJ8XQJ/+OpibmGFrYcmr&#10;F4kMCXTGaVAvgv28CQv0xsbUklAxXrl0ifSXKVy7epU7F4/yLuEprx4fpCQzlRcPDtFQkStAKKY8&#10;O5V3sacpSL/OjcOTuH5oBntWuJHz9g6FmUlU5L2lpCBbXmGUyqGSRn3TvP8HPPlvB7V1AqA6AZAA&#10;URzXS8/ViefE4+9VcamBUjr+/liSxi/V3DuwjlYxzph5iLXDzWm6u5vCPVEE2zmwfUE4lWfXyWtv&#10;PRQHc2LTDrxHzhYxYxGmukbY9zdnpo8Vx5Yvoij/CrHHlvM4pZgenTpSHHuCDZO9kH3OesezW97E&#10;PdosHPgWps4cxdipw7Cy1SPjzRMc3bSx9+pE6Eh9LCz7kxAXQ9Aof9yH6GDjooeNRX8Cvb3wF1r8&#10;5kU8rxNieHrrKrfOHOBt/EOq8jN49/gAh9eP4EvZJ24dHUpm6mXexp4j5uxSMtMeEHt+ChmJl8jJ&#10;eEFZfp7cLUg9kRKoUiPndyC//8bxP5F+4/ivuVj+20d9jfwnB0muXDjLtIkz5MA2N9azyduOiMOZ&#10;/G50n5x65M+rKxuwYlI0j4KthBVUstZKjS5d+jHTw4IpU6YTFRLKx5RnzJ80hl7WHhwQ+a+R9p8E&#10;DTFklltbJlj9hr7Kn8Q/T8LFxIXU56eJ3jMN2fv3KXz+8IzE+xG8iLvJ2i1L0TZpj7OrDf3MTbhz&#10;+xJ+Y3pgY6OKtr4GA71d+JTxlg3rV+I5RJ9x4z2ZMW0sU6cMIfF5jAgCF3n/KpWnty9z8/Qent8+&#10;R2nOJ+JubKS8MIeMhGgaq4rkmvhdCrJeyZtN8z6lUCYAlf9G+J+GfQNJ+rnj2w9F/1cksFqapEbo&#10;euEba+R+cUfYWOFSKvk0xpHmZXOofvmK0runma1vwK8a+1Huqk3khls8e/CO0c5GBHqOo6e2FV07&#10;dmXkQHdOLgzGY8hQRnm3Q1tTiQ7tfsfAXp02//6Jet9fBFP4mz4mv4ggPJ2r9/zp0OZ3zGz+wcxM&#10;vM+oLVEDf0X2MuEhMY9vkJ72nDdx60l+cZ/z0fs4enQ7Xn4eDB9rSUriM+wddXFw0sFtoDnnzxwV&#10;zyVw4/IVDu3bzb5d29ixaS0njhwk8elDUp7F8DI+lhdP7vD8/nVyM6Re+2K5f5Pah6XVCl+b6/+n&#10;VdLz3030S+W3gCL54YUREQI8AagATXr/uKE+eNjYMMvfR+6PJZk7eSbxr0oJsrdg/OTjWJsN5ZDM&#10;mbIp7nypaSG7qBzPGdtZvXA25bu2sNBcm04d2jNt+Cjat+uMmlJXmtIfsEUwl4jQ2dj2+hdLvW50&#10;69IBRQ1FnLz78Fvbn7H26MKuCzp4j/ud+auU8PD5lTX7/uFVphmHrnbC1V3G3qP6pCQrInt8ZzNx&#10;jy/zMjlGaEwa719e53XyXXElrzMndAJz5kwlLHQcH9PfEDV7Crs2L+P0scNySpKWkkh87BNuXLnA&#10;ozu3SI59yru0VPH5RLl/zXr7RmjtC9JfvJAD9l37JI1qbKoVoIhI3NLIvjkh34ATIJ3dvJqFvu40&#10;1JWwfpgrGyNmsW60H/XxR9i7YB5Xd+7AzkKcyMopjJu/i9YXd7kfk8WkKadJfHAXDTUdBjp7sWPx&#10;SuJfZqA/MAIzfRVas64TPHgwZS8fMtXdlwF2Q7m/ZTrJB1awJXIq08eNwNdWWWhmO6yMVOjY7g/a&#10;CDA7/PUDroP+ppOajCmRvdAwltFNScaSiA4UfNmN67ifOBHrTLQI9idPKzJ9/g/Ikp8eJS3hAgmP&#10;TpKdkSyidCqZr6JJTbjD+eO7OXV4K+tWzOXEgV3E3L9LzN3bVFdXyzVP6qqXfv3OfP9ODrr0WPoh&#10;UJLm96eIGmYqX8cgRd6gwDD69A0QVOAbmGOtzAn19udCxGS2jBrAZGtrToaH8H7ZPKzad8JTsZcw&#10;QTeiV0TQ+GADV+e4cjN6EzdPnkZFrS9Nt6L5o7szP6ru4ReFCJaMjqK1NI0L63axct5epg7ozYe7&#10;O9k61QczjQ5MDwnHw8GRjwl3KREXO/7MZuyV/+TYyiBGBXihYfgr/fpooa2tQxcR/dt16Soytpf4&#10;eVgxf5Yd00b9w9oNfVDU+5EO3WU8ejucv/78kTbdfsDY4VcsrP/C0acdviF/Iyv6nErWm4dkvnnG&#10;m/irvBVXvrpUkObs1+S8e87r+PskPLjBC2HWpQUFAqBSwTFL5Wb8PUJLIBblZjHOUIUeKl2pFDSo&#10;QfjFY6Ghwhz9GTlsHtUzpmDTuxeVesY8CLAhY54v/Tt1RV1RG91ehnwQhN/VwUNosfCVzy7R38yR&#10;XaNcuKxtwUbbfiQcPYGfrzqjh4YQ6KTNYGtNFESg+VNtJNuW7eDpvWci2Mbz7GkKtTl5hA40ZdEY&#10;F24fjiT14lYOLZtE0r3jPL9+gpboEbRSzr7xjpQ9ieTM4ikiyFVy7+YTrt14jqlnCN1Ue+Pk4Ia2&#10;Xk/GuLoxfLAtgwdZMWKkLYF+2hzY5s/GVT4imN9h43JHFs8yYM4MN+bN64FMoi/F+Z/Iy0zn1aWj&#10;jPMQf0gQ8jE+hmirabEycAhFhbnyH1Mlfnd46zZcLAZweUmYAK+EMYO9cDVz5siCJSTOH81c7wB6&#10;KmrQuYMmmRmZGPS1RVVJjW3z/2S3bR+y//qblAkjyZ0+iM7dlVH/5x/srD3pqaGDspI6vkEiALr4&#10;cGL/cdbMm8CZSR6YGeii3VsFr746fDn6lK/vTtLc0kpTYyv5hxcwqJcCFr0NGS4taHz2hp6qOhj1&#10;NubMtghCA1zl/SljXAfwteYBjQum0DppGLNGjuaCqR67rW3pp6vH2BEe5HxIJGL2NPSMfkLH9F+G&#10;j1Zk+xEVHl+N5u71o1w8tZ+slIdsXz6JVMGCdm6JErhkCtdVKhSxmI1rvVizZAAyyTQlwHZODsTJ&#10;2BAH0348vnaSHyel0HZkDD/3281PTrMZsec+lyJHEz51K8cWHmfJjP08M/Kkcl4kdS6DOPZDN87J&#10;OrH6p848eXCbPQeO0rWLMKUuGgLUXnRs3wUHmz/R7azGlQneJL8xpDBiGHVRo9DVsSVySDvCzBQJ&#10;cAyh4c42Pix3YZXQyPzDq1Dv/i+dVf5mlEg2Gg6EUpd0g9O7VrPFzwZNTX3qL+7ibeI7DgZF8Wz3&#10;VXJ3BJO5bggFFxZQts2JJpFUTHbXpCThKPGjh7EmchEXjwo30kWZa+qGvJL9iElvU+ErNWknfOof&#10;vwmz7tSBk8eXsn39bDIeH6GhtlQET8GXq0v48CqOhYvHM3nKYO7cPcDiRVMF6MdFjLnAhRPLv7VK&#10;ydcPiij81c+Te4tCeLhgAjdChrP6VQP/rHqALOggP3lFMVOYnrmWETqaDlyJCmeVpR6HZb9x7sff&#10;uCD7gxs/tONR5wG827+VvJO7ODFsJGtmPGJ/5HXczNYx1WUX2TfX8HztRM6OGMjnk6v5VcWeLmqG&#10;NMQexlSjK0OtLfl6aS3TR18m7fhWgmx78fLQCl5v8MfBoC8DjXsxyWUx9y4W0ENZlQFGAzgr/OZS&#10;Z218jfqzyVmXpRNGM8HBAsueWrj0s8bJUJ9p/k7EXlhNfdE76jMTqU5PwE4kLvnGZsKn+6Oo0pNO&#10;Crp49ROaK55zcXNH39SWSZMnC14+jPlTA1k+ZzR5725Sn3eG0vdnKPn4hJjb0XxI2sOMMZ4M9bVg&#10;wihHZHNtV4qT30Pzxwp5APlsYc6mfzpx6ce/8e5qjCzkPjKvQyiNPEXsDHehNTqoK2ijKUxctW17&#10;7g03pUc3JU7LOvBIc7S4os3s3VrKtnUFJMZWMMjKm3MjB1CecItNNiq49mhPoJE+DU8O4dJHl9ex&#10;CSx1sSDIQA9z1c649rcn4e47pvpuoGr/FOr3jiPAWIM+im0ZZtUfXzMriopEvj5mJGd3H8HT0AIn&#10;vYk0bRjItfGGeAvgrVXVcdfrhbNeX1x79adhXwg5+yYgG/yAlDUz6K/ZGzNdO9wNNBlm/w8hfs54&#10;O7ij0bs3tY824GJnIzLJgZQ/PC58aACzJvgzLsiLqMhAtqwfyvTxrqTGbCT+XhSVWQdpKL5Cc20W&#10;D66tZNfsIcg2L7xO9NLL3J90hPsHT/IpZg3b9vzOsx3L6NW1I93bdBQa4kr7f/woPfeMymeP6dqh&#10;G53bdqFbx+50bteJrBV7UBJm/bW2lV2LPnA2KoELR8o4sfoD+w5UcfX6MeaaajDEyhXVzp3xNDJg&#10;tMjOwt37kHNgKkNMe1O5Yzg2ml1w19dioIE+mt06odZVgT3TQkiNzab+/i5xwofZF7IAK7P5HF5z&#10;hT4KGhwWBP3r4RC+rnCkdaUDjStcqF/oRMMSF9y1DVg67xwbUyv5ZXo5P85qRXFNE7Ke9zFeVo9M&#10;Jx4nc2PMHDowZuIPPP+wnGBv4S6ezWeAtQNNr48TMnEwkycNpfDZGcZP8GXoUG/GB7syfNRAZky3&#10;JyLMhrPRNqSl3qD00wmhJAuRzZ5+lsnBd9iw5Da3Dt1Gr6Mil7OEfwtvg3rXvwkx1OX2OB8eTXCh&#10;W9sOLB/Qk+De3emt0JZO7bqJjKKLAFSZ5T7+GHZXZ7uPC19b6gQVq+DsyUqePG7ieOh2Rur/wwht&#10;ZZz69sJUpTuWKt3wFoFnqJEOfkY98dJTpuHmCspXB+Ck04PUZROw03Jh/flP9NbQozXhCKRdoC7u&#10;HOfnzmWuSTe+bgnk1MzRNC+xxUf43NG9lPm6yIHmhQ6cd/ehJcKGijBL/A63IlM9xY9qV/lR+Rw/&#10;Ke6lh1CI435WqHfTYpGvERrChzqYyTiwX4ep47uyaoE6VzZPpjpxM7NDB9KSfYfQ6QOZGmRCa9pV&#10;JgQPwm+oHYNF+jtqtDVTgg2ZMtmYMeNMkDmoWbNk5FECfjbGQkWTvaF7cdU1Y1+7OTgIs9NT+Z3o&#10;gOH88ccvTBSBZ7jjKIa4DUW9fVc8LWwwUVBBp30bLs6ewzh7Rwy6KLB7kB1Wyt15sOs4F3Zc4dK2&#10;i9w8/BQzVQUGaKsyUPDBa+unEiM44scjUdyPGkxL2lnSI8yo2BRIWqQzFasGQeErrLXVcbZdjJq2&#10;H66GY5nnMx9/HWWaVtoToPEvduLiuqp3xa+nGh4aavhq9GCwhhaX1m7Brlt7dFX6o9jZEpnWJcFp&#10;z/OjyglkfS7z5JnI8Ja6kbnCCXOVDvRV16OHCFTv7q4hP+kAKQ+NWT7ahCu7ZnB06ShyH6+kNnkL&#10;ocHmNL49zdSJ0gopM0pPhxM+yZL5ke5MEBRt4nhTZH/82Y6eXX/C2fhP4s4k4dHXEaV/FNEXxHZV&#10;UISIkB0YJOhMPxU1tDu2xaRrB+r9psPkpbSELqVp6UZeBg/h1eKJ6HdqQ38BnK2GEs49NfDUVeLN&#10;+mk4qnThyEgrjvlacjbIm4oX9wj1dOPFqfXcXj2diqvbid0QRuH5DVTeOURL/EkK1wnaEuXO88jB&#10;DDXsj5LxTBFgMrm3fDEm3drRHKbLoB4KJIzUo3m2CStVf8ZNQ1wAZUV8lVVwU1Wmd1d1LLv+QVWU&#10;uXiPARts1VHo0JuWVU4Yd+hKQ4QxX6TXFtnzaYENJVu8SZlnySof4YcfbuH+Qn+WzrAX1E6F6uxL&#10;BAwypPbDFdLuLGerCFoTg80g8xKzpg0gNMSBrIPT+XBp97dVXdJCqb//EalYx7/xtHbnz19+E+la&#10;WzbOnMyVLYtIObSWieY9hWPvhXqHDkSZ9qL1zU1wG0WTzzi+BEzhsqwHb+39WD5+AdFr5/H++VMK&#10;38azImoqTbk57Js1lLGG2jhqdBfAd2PEAFtG2tozx8ObKQ42XAnz57hw8kXHN1O6eTo5i8eSvdib&#10;91vmUJzxlg8bIokLMGOuXheG66gJ0zbl68L+1M4xoTrClsxQU1qirBgkNFVa8jZM/B0n1X+pCjMQ&#10;INoQqKuOm7Yaz8L8sFNXw1ZFAaPObRisrkqTALYwvA+ls/tRvMiOD0vsebfSS542S3L+7G2kZvCZ&#10;04Q7KbjBpJF98PPUJUpE/NaKG0z2dRNW9ZSW1HOsHmKLTKXbb+w8dIf+vbUo2zmNcNPu/Pvb7wz3&#10;HczGyX54WvWjR4e2GImAcH/GMI4NdeTYRG+uKQtuKYBsnRBOpYUfK37sygZzd/ZEbWeM/RhBQaax&#10;cXEkjSKzyn+ZwNXV86mpyuTp/jU49+qJsZLkBvrhLbTQ19iaACMzkhaPIytK5PmxB3k7cwCVe8aT&#10;u3Iw9WXlePc0oGquDXVzbGiNtKZ2tj5eikqMVviJxjmmFIXoUj3HmE+TesnXEtYtNKFmiQmlYVo0&#10;R/alPlyThqfHaX6yDVMlFeHqVLEVcxjUS0eAr8DAHorUCe0vmtWL4jBjcudaUHVhMzVJ9/naBJ/e&#10;fWvu+fq1hdlh3syc3IeIGXaMHWZMa8lK+HKH+1s3kLt2O7K7q4MYYaHI+9PHWWD6A9nbxzDWVgd3&#10;exsiJ/7C59gTfL5xiMQ5fchNvsmTW6d4vHsNcZumc7ajmQBTmWUyBTEqsuZndZKixvF51WzGOHvj&#10;ZGCMn9Ugls2bw+ltq3kTc0lkPno49u1LbuprBvXtjaOePm56Rnj0NmCarSUO2r3wEM/lXd5M9dUd&#10;lER5kBvlIrRzMBbduuKq2oVxPTQZrqmKp6rwowpqDOimjJ2KMH0lJay7dMRHTZjrPEPKp2tQtcCY&#10;+jn9qJtnSuMiG5rnmZARrEKZOB9HZQUcVJSxFwCbKXTBXLErZkL6KXahZpkZwR4iXe2gyLS+qpxf&#10;s4T9G1JoroecSxNo+bwH0pfT+n4RjSnLqXwxg71zglk2PBRZgHsQr1YOZKZtd4xU/8ZXvwPnt4yi&#10;IHYjsQeXM91HlYytw/l0YDI35nqT/uAkOfePcD5qJElLvLi5YhZp0TuJcOiNiZ4FRjoGWOroYyO0&#10;0EK3LxZaWnjoG5P38hlbIiaxd9kiUs9uJ3rVXOLO7ePG1nDe7ZlL49XNPBptRNpcNz7uixQBYCWf&#10;lgdSsXwgXwQ9am6qpiJKUJeZZhREODJMBDBvAYqLmio+qprYd1fBRgRJT80e+GioimDVTQDXj5YF&#10;AsSZBjSucaB6jZsc3NbltjREGtMUpk+jtIYzqj8stGTxqNVMcA+lqrqFIOcZjHQfx3ifqUwZEkrY&#10;iAUM85xPuzbd0VA259O2EFLOj6QxPoiyxwE0pk5n8Uh9qo/NRzbG2YDokcp0avs72avVubVUjfc7&#10;pvLxxAI+bBzGRj8jwQiGYNKlPXsn+RM2aSfuDlPo1l6Vnkq9WeY7hh2T3Vk+xpXWplqijx+jqaaU&#10;JZPG4S+4Xh9tI/oIbfAW6e/6sDmCq9qz2UmLVf72vL93hlNjXIhbPZYjEz0pvHyYZ2smUizM6uXS&#10;ALIWuVMaLkx9nTe1Atjiha40HVpO5hQdSkItBNj2DFNXxl+wlkBNLUYIcezSjYGqKngIwCVfmj+r&#10;Dy2LhSkvEO9fZcuXBf2pny/cxTIfTpxKJ1pQthVDIlg6eh3BbqEi+3JnQB9HZg+ez3CbIIbaDGOy&#10;eN3PcTyBztOxNQvErJc9d0IMaRbJ0vVtQdTHjeRr5mJa8zbTmrEImbzhoaj6v93Avrf1fOuRknql&#10;cosqhdTI+6SkRYjSDmFvP1fy/nMVWQU15BTUkZ71hTefa77tDpb7bXHibak5Ia6MhLficxmlJGeU&#10;ic9Ukyk+Ky1Q/JwrfG2B1Mki/p6YQ26etEis4n+vZX4u53V6KS/Sykh6WcLj+BLuxRdz81khZx4V&#10;svlSKZuulbBI6o26UEjUuVJCzpYw/Egplgcr6L+/hKEHCjHaVYLJjiIGHShj/IlKws+Ws/xqOatu&#10;VrLmdg0rb9Yz52oVy2/VseL2F1berWPt/SYCz9XieaaBnw7WyuXHw+L4SCNtjjfQ9Vg9Gsca6Hm6&#10;BbvTzYy/3srBFLiWDjKpB6qs8r8Nv6r/n6Y0afx+XFb5rU9KamKTmsmKy2vlxxL4kkjPfW9Oy8yR&#10;ulFq+JhdKd+K7enLMh4klXAzvohrCWXEpFSQ9EZaWfcNPGkTMQnYnJxy+fJAeTuQEKkx7dtCyzI5&#10;uFJPldSY9uZtGeefFHMtNp/LjwvZdrOIcafykW0q44ctxWIsobcAUGVHOTKRJss2FPOjeK7fviKm&#10;nylj9vkyVl6vkjenrRWAhl2qYNH1GiZfqMLrVCWKR2tQOlpHu5N1aJ5oQvl4PZrR9fQ+0YBhdANG&#10;p5uwOteKx8UWQm63sOJhM1NuN+B7tRW/KyLBSM+rJDv/m3YWldYJsKrlK0y/bwX3PxHASuP/FnWK&#10;Y6nrT1qFKoGZk18j12ip6Uy+IlWALu+vEo+lprNcAV5OTiXxQuOevS4n9UOFXFulPipJQ//vYtDv&#10;HX/ScU7Ot+3kJEDfvi/n6tN8jj8oYtWVAsafKmD4iTzMd+czYH85kReKhJYWYrGvGIXdFbgfLiPw&#10;ZDlqe4ros7cYs/2VWB0qxe1YOa6HSxl4ohzn45W4nKyWr3b1OF3FAHFscaqefmcasTxXj/XZZmzO&#10;NxB0s5mQu40E3Woi4slXhlxtZtC1JvyutuB3AwIFs5xwWwD6LreCN0KbpD4nOahlVQLUGiHS8TcN&#10;lID6ro3f3YIEpLTGWNJUaa+90jIJSKmb71tX33eRg1/a8B/INXIpLflm5mWlVfJOP6mJ7f8CKoEo&#10;rRN9l1H0Dch3Rbx6U8zpxwXsvlPAbAHaZjHuv1vCtttFrLiSz7JLOay6XsLmmyVsuVXMuhulbL1X&#10;zIEHZcy/VM6o06UMO1XMiOgyRpyWOv4qGRVdTuCZb51+4y7XMPpiNUMu1eJ3uZFBl4RcbmDo9a+M&#10;kLr8hDaOutUo7/ILutci7/STttObcr+VkIdf5TL1gQD0xusqYsWVf5tTIW8gkzSztKJWDqakrd81&#10;9PsegOUCpP8LmgSYNMq1Uer2E/72+zLk/38ibW4ombl0/B3E70DKtTO3jHyhzdKx1EKZ87mErM/F&#10;vMkoED61mMRXJcS+LOZxUgFxr4pIflsif+7l20KepuRz/0Up158XcTexhMvPCzkvjq8L33tZ+POI&#10;qwXMuFTG3GvlzLouSRWzrlURdrOG2beriRRuIOROAxNv1hEsfOqk201MvtPI1IeNzHjQSMijFsKe&#10;NDPrSZNcwmNamBPbTGRsE/NjG+Uiu5tezvHkMuI+V5Ag+SgBrDRee13C4YRCjiSX8vzDF+68qeDi&#10;ywpOvKjgrjiBAmHGJaXlchAlKSgso7Co4v/VMllcKNyAeJwn3IpkAXkFUiCqIj+/Wq6FOcK0swWA&#10;2XlSECoSfrWINyIQSWu8pXXfkqS+EaC9LuBZaiGxyQXyY2ll81uhve8y8jnzOJ9ddwvZ9aBEaGge&#10;K27kCy3Nk7uFvfeL2HGviC33C4W2FrH6bhmLb5ex7G4lax+Uc+h5JevFuPZRBWseV7Pm6ReWPall&#10;3uNaoh7WEfW0loUxDd9aJp/Vs0yMUtvkioQmVsY3/5+WySbWSaN4LHvysZKVcVUsfiYiX1wFS55V&#10;iA9UseBZJYtiy7+tNY+tZvmzKrbFVbLpSR7R4gI8FdE+RkTvS6/K5a2GCenCJ0pB5nsHtBilTSFz&#10;hUvJEqBJj78HnQ+5xRx5VsLupyUsvFvO0jtVLLxVxhphokdiikgR2vZJ2jRSWqsuRNo48uOnXDI/&#10;CsDf5ZH8Kp+kV7kkCIDjBdAJ4jjppXic+m0Ne+LL/9axv8whPkXIy3wev8jjRFwBOx8XsyemjG1P&#10;S9n2RMxBnPee5xXsFRjsTahhp5Ct8dVslm86WSuXXYm1bE7+tuZ9U5J0/H0Tyno2p3xhixh3ptZ9&#10;WwP/UlCcB5+qOfeunF0va4SIL3glvji5hr2pNdzPqOSM0Mx9SZWcflPDsVTxh5OrOCxA3fdC6j+t&#10;4lxaDSeSynkoovfLT2WCRlXyVgAugfnpcwHpIvg8fF3KmdQSbojveiSo1LGkCg4KU9wsIvV6AazU&#10;e7pOyAapGfdRERuFvzwWUyjvGZX3nwqRelETJLCkFkoxSj2oL9O+9Z++SM2Wr7mXRmmzy9RX2f+t&#10;yc/nXkKucAEF3EzM5+aLQm4lF3E6Pl/eMyvvQX1RxunkEs6llsubnE+8rOKkwELqQT35uoYjAocD&#10;KVXyvtN9ydXsFiDuThWjkAMpZfLH+pPH4rdkBbKEsiae5dYQ9ymHt6X1PBQUxTMynNS8Wt58LBT8&#10;tEwehHKLyykWr2UVVpAqTDZFmGlK5hduvBWAiqh98005t8TxPXH8QLgRibNmZEq7gRYLcxZBRpi0&#10;vKVc+EQp0Ehm+074xXihjfL+1NQCYgRI95IKiREaKLWbpwltTHuTL9+k83ZiLjcS8nj0IptnQvOe&#10;p2STmPKZ2MRMnid9km9cEPP8A4lJmQLMLLm8efNZvtuodAEksOOTPvM48TM3xfc8S83l/utsbgiw&#10;Lgtgr6YUCJdWwGVB8c6/rmTSnIks3LSenVduM3jcIM6mNDJ7zyZMXZywcjdhWqQ13lNMGOCvxcCg&#10;3gyPdCRguiey9q6+9Bk+iLGbR+IyaSxuIVNoZzUMQ79hKHuPwn3yEKIWhWLgHYD3tKHoDBrDuKgw&#10;hs2czIjgIDzGjWJ0iB/J74t5+b5QPj5NL+PFh29c8+XHUmJFhH4iQHsg/N/dNKFp0pYS8lEAJEC8&#10;LYLJzRe54sQ+cyshi+uJWdwW4+PkzyLgSJJDrADv8YsP3E/4xMuXWfJdHlIEaMkp73n8OJmnz9KI&#10;vhDHrZvPefr0JQ8fxfP0USL37sTw8EEsd27e5dSpU2zfvp3NW9awatUqNm7cxLq1m9i6bT3btm9g&#10;yYpIFq6YzfgpU1iwJoxZEfNx8bPC3scWa29PejsaMHCEFWauVtj492fEbHfchveki5Ymk5c40kFT&#10;BZn/ZBN6ijdMm++L9SBFVp0ZzMSlw9l7NoKN1wTYLoNwnxKBR5APFn6DsRkzCtdhvgyePAgdJ3/m&#10;rZzM6GmDUTFyIDDUDweRjr4QAUPa/lW++4QwvbsvPnE7OR8992noeM5E2ymYAQEh+Iydh+OQSXiN&#10;EfnztIUMGhuC16iZBM9ayoSQpazbdJDLFwUQ0Vc5deIqx09c4uzZ2wKkZzy4F0dqymtepr4h7dU7&#10;+XaxL1PSSU1+J9+5Qnos7V7xWrz2/t0n3rxK59aNJ1y/9Zyb95K4eOUBt24/4dz5u1y4+oS7jxK4&#10;dP0xu6Lvse/Sc/ZeSGTjiduEbrvA5L23GbH1LlOPJrJEBLyQU6lMORxPaPRLZpx9xfRjccw7/46o&#10;qx+QHb4WwuLjc+huYkvk0cGs2BOBxbBBdLewQ8HEHU07R6avnkzwoqEo9bWnn3cgCqbuTFs8EMOB&#10;vvR3c8J6sD/dDWyFOXig1Mua33p5EbXjDCeib3Pl8hPSUvJYv34nJ8/cZdPuC+w9dJkLlx+IfPoq&#10;x45c4Nrl6+w9cIatO08RfeYm9x/E8eBBvBwoqTta6opOSUmTd0s/i00gOfkVaalvyc7KkndBF+bk&#10;yTuhczM//68zuiAnl0LxXFFurmAbRfLOaKmH9cn9ezx9eI/HD+7y/NFZrp7fxeE9UVy/uo4717dw&#10;/fIWTh0P4vjpYHYdHc6StWZMierPll0b2bh9DRt37yJy9xnC999g9pGHRF5MEdnXS+YejyX8wB1h&#10;8r36828PfVwCgujlYEs3Uweili7HztYfE/eR+E6YQbf+vug4jMPQbTTHo1fw+M5eqitKiIu9x6Ll&#10;4ZjZG3Ll4mXOnD3KnPAlHDt5ja2b97JwoTCnA3dZvWotS6MiKMx8waoFkzm8fhInts6nOCdDfpK5&#10;WR9pbq6jqVZkaSVl1FcU8fm91HdaQFF+Dh/evSYrI43yIqn/VOp4Fpw2/9sWJVIvqrRf8PetSr53&#10;SEtSVSJAFd9fVfTf9hF1NfIumcLsj5QWCN8aHyvOo0i+A25NdQXXz+3g8Y1TXL77ltUj1qKnasr2&#10;6+nsu/WaJaeeErFxH+t27WXT1rnsP7CU69e2cfXKEU6fiOLs6bXcuX8amZKBCWcuaAoemSNI9Bve&#10;vr3H1t1htDaVkP42lpov5RQV5xIbv53ckmRWLunBhbOOXDg4gZaqZvlew6+SE4m9s0985h6x0RGc&#10;XG1FoziZPZtX0NhQxevboSRc7sHr56c4sd6EJ5d2fTux3Cz5iUpbqn5tbqS1tYWWlhbxXJUAt14O&#10;itRfWilAloD7LhKA39vMJZG2V5He+73tXBKpL6FGzOF7z6rUFSiJNF+pnfJro/Q36+WNb1KPV40A&#10;tqY8m9ryLM4fPcTKYa5M9fBilORPtx7lxOblzIyIJGLxNHZsXkfAAC88py/GJziCSWEzCJk7mSV7&#10;ziPLzv8oMpJsZoQq4j3wX/YsmsS8ectYFG5OP4vO+NrbsnDcYMrLU/EbYsnE2f9w4JwvUTPc8PK1&#10;5/at4yxZuRhbVzeeXFtJftpuTm7zIvXRRapz35D1IY2M2PPAt82eJdCamprkvfqSNDbUkZv+kpq8&#10;t982dBZaJG/arRCa9l+LuSSSVv6/QP2vn///W6QWdHmzrwBPWhMgdQ1Ke9VIF046/t6Gee/0HpKO&#10;zRaa/pbWxq8Md/ajQQRIMx1DBqiacPfQJuZPGs+auZEUPLmCgZYBzelXObrjEJfP3mFPZQXblp5k&#10;zhgvOq9/QdtDBfx5rABZUeZ5ETWfYW7QQUSzPwid9wufhZlI+zWPcLJm3sRRLBgzRASAOFzdrPB3&#10;GYibmzmzfLywDVBiRkgA2e9fMthvJPPmzOR1zGp5M630r7WlSfz/lZaGL8RcnUV+zjuaKgpoqCuX&#10;P/+1uYG6ylKy3t3nc9ojku7tpli4BQlMqSNaDqrQNglMaUtwOWD/gfal+lvfvnT8f9vPv/fsS82/&#10;31vM5a3qNUJ7xffJe1qrBbjPbtFXRYUtI3wx1dVmYQ97DkzwZX7YGkYOHiaUaQZUfSbApB+PFkg7&#10;zz1gRfBU3E30ST+2kvrKFkarqRLuocaGMb2IGOLOWKueyJ7fGcvB/bvYeTgKMysbBg+24dDhzYwY&#10;74ijUy/MDPWJGu5GgO9A/AJNGB6kQ4CLD+FD3PBxMGTuKG9mhc4hNHw1Q4YOY9umcBrra6irKyEj&#10;KYaSvI+UlWXR1FAkAGyiRZzg67jTpD4+TU76FYqyH5L97hmpD1YSd2+L8HciyBR8a6mUtOp/mieA&#10;lUYJtO8LHqQ9fySR7/cjpLpcAFX7RQ6ovD9faOn3Uf5dkpYKYDPT7pH36DDNTc20ZrdS++I28xfo&#10;8jThNTqafTj1KZXu+uFMDL5K2zYGHH5cwcAZz9gU34Lj3/04tOgA0yYcJf/dSZbMWsDzRUGsGucq&#10;3EiZyOUvOXH/9g5CombQz6oHG7auxtG7p4h6RzG27YmrvRWOdlY42Q0g+3MG7oP1GTHamSlDBjLZ&#10;35Xhnu74+3kQ8/ABMY8ec2j/QW6ePszLJ+fJfvlYnEwlmS+F8y/4SKsw+eqKYuFLz1L0/i5Pzs2i&#10;IucVsdfW8SntLjlpcRTmv5cHqu9tlhKQ/4/2SSIA+28BhCTSwgf5Agg5sOK1//q65CYvtFQCsKFG&#10;XAwBptRRvT7AmpeHFrA8bD3NHx6zdLgPKt26ER0+ljOCZcyfvxjvvr3YtiuNupgzaCj0Yn9iDb8p&#10;eHNsdRSh/oMYb9yby4/30WvZKtr83RZd2zEk7p9B0fMbyNKeCYRjzgmKswnf8bZMCw3B0l6L3OxX&#10;2DrZ0KufAooK3QnytCPjzUtWrpqFnUsPvBysGeHtio2pIT5u1hw7eJAPr55x/MAWrp3dz9N7NyjJ&#10;SpFWGrBhnhl3T0zizeNlAqBMKosyyX11T4AYQ+r9DSTfXUdpbiafXj+nqPDbjj9yMxXaJW2o/x1M&#10;KUDJV5B8l/p6uUgBTA6oMHFpO3i5hgpgv/tLaROo2hqRHgqzttTRoUuP4TzdNBeV9uNx7O/DjTOX&#10;GGXRh07//ovR7n1cObGd5Sv3ER+9j9KcaygrdcKwtw3vnt/jyN5deA/xRqWrMQZOjnTr+A8Lp0xl&#10;dmBPli4IQ5b1/iEvYlYJfneVhYvmo6rVmYiFvmzbtlKY/h78J//MOA9trEyNWLpoLtmf0hkSMBB7&#10;1z701dehX199ZgSP4crZ0wKgFGJuXxMTPMK1Uwd5Ja5wWf47Hp9ewsX9wbyN3UZDYwGPBLgFmSnE&#10;nV/Iq8ebSbp7gJw3sXzOkPxn8f9WlHwLJN8C0v/3apLvW9VLIl8IUS8AFmDKfaTQTl83f/mxpJXX&#10;d8zBqI/g2j0c+PvCdRyN3VkwxJlJXiMIHzGPoQbaNGfF0a6tAkpd9Kl8tIG+qu3YtjiM58d3snOF&#10;oIZ6fXCyNeH5lY24WfcifKAygyx/Rl+rI9PD9+DuoENzfhyymqoSkh6FCJK7nYNHd9PHRA1vf3uM&#10;LXoRF3MZF39DzB3U0TfSwtrCUjz3kOEjXXAd0pOA4TZ4eJkREuzP4/t3SHj8iNTEOB7duMiNU9uE&#10;I39M2efXFH18wpWD44UPLCDh6hJS7+znxd09JIix6EOKcA8HeZ96n6z0b5tmSS3qEqCShso1TWjg&#10;/4D8vyB+HwUNkuiPtERHupuCJBUnNrB8jRO7IkN5PtmbkiOnaGuwEFMLVxoubGDqQGf2rt1DVNha&#10;5qxKQLtHX94lXmbTrJmEz5jAxaMH5KmpcuffsO7Vjim+7ene4WdG+PyLsVZ7dHv9LC7Abxj2VaPd&#10;H78xxPB3woeqIquvKeNt8jaSY7fz5nUiu/bvZMgwZ6wd+ops4xM7d2/C0acL7sKvamvpceLIYVKS&#10;4pk23ZeR/h6ETB3EmBHSKoxQef/+vVvXSIuL5d6ZvTy8eoqsNymU5KRz/+QCirNe8yH5NpXF3zSw&#10;pqxEkO9CPr95Rt6HBCHftqqSQP2+skQC6Ttw/y+p/295zn+rTKRteacN8ZHft6B5x3iu2fblhbCc&#10;sXZOrAwJYaKyCT/13s7qdSvZu+8hbmb9mOI1kUD/cF5GBqDYRY265Dj2rl/GrPARdO/SFpMeqrTr&#10;9Dc+gQa0afcH1nbaWAz4h19+/5kuKr9jItxE714GOLr+ztW7g/DyVkMWIzhW+utYUp9vIjHuLvv2&#10;beDgkc14+3pi5aIt8uM4fAN7YGHfC3s7fbnZv3/7hjUrI1m8YDYL58xg6/qF7Fy3Wn6HiZSEOF4n&#10;PBOBaS8Jj+4ILY0RGVIGqQ9PC0DfCZIuLc35FjTqayVzLqe8IJuKghyRQr6VAyq9Jpmr9L7vPlAC&#10;8WudoGGNAkxB/iUgpT3oJG77IreJhx/KmOpoS+bIvayz1OKDW38Sxg7n9Nzp9PSey99/dOLMEW/m&#10;hY6lKvMT04b700vLCGO9fmQ8Ooa9Zgfy028SGqCJb/+f0NPsKmiiKZ11/2FI5A/89Y8MXctOaPX9&#10;kePnHNh+0IKl6/7l3C01Lj/8mxNXf8WgpwxZavIj3opgkPxsPe/f3OTh/UssnB/C2KCRmNvo8fnT&#10;G9ZvWoO9ky52jrrMmTtWvm/d8ycxRB8/LN/rbs/WzZwU2UXSc+nCxPL8gQBSmH7iw+uCCt0U/POj&#10;XOukqC0B2NpUJwCq/Z+/k0QCr6ay+H/8cc38uYRMm/pN++Tg1TPDT2iglOHIW2QEv236yvZ1l1g7&#10;2A11912cWbuZJz+NY8fRDrwYZENxZS037sWiP2ovUZFRfPDzZdqokYSNn0aAoy9dOnXhw7MHFD89&#10;wfJlmxg3YTQ+A7qi0rk9nTq3o6tSG/7t/BOdlNtyItGe+FwPLsX0wNdfhpffX1x/rsbTpzZsXGdO&#10;6kddPuf1QXbt4g7evIoh/3OaCCqnuXFpPyeObmPZsjmMmzSEMUEDeZEUx6ggT4YEOrJsUShXLpzh&#10;3avXpCUnc+bkMY4fPsDNKxeJuXNbvolg/OP7vE1K5NXzGFJi78vvUiCZrwSo5OuEyskBlVJO+TLE&#10;/6SxvopxY8aKvL4eBFi75s9Gz2XMN/Ba6jgZNYVzBy+Qun0DC4Z7sytsHKZ9DBg2djfeQZfwsItg&#10;x+8uZFw/ywk7UwHQHLyGTCMifBmho7dT+fYwndq0IzvhLq8fnmOnjwEfH19i27gBXNwRSWC/zlzb&#10;Mo+unf7ht99+5Y8/f+OvbjJsB6uydpcNia9nsP6QEYPH/MKoMX8xbk5b4j+7EvepF6euqnD99s+C&#10;2D88wJvUGD6+ec7HtLNy6nL/5lHWCZNeumAGnt5Wcl64b9dWNq+Zx9G9W4TJp8nXtEuAxgrw7l67&#10;QtzD+4I2pcpvfyItHvv09rXwja94l5JIiaBBkgbKRfhEaadGSfOkVvWmhjzunjsjT0Ml4HaM9hQZ&#10;VgNvVo5ly+wp7Fwyj2sLRnBhhienN64hevs2vtZXMNzOhPqCdLbPnc3SuTcZ4b+Hh9Gn8bB3puDc&#10;ffat2MS0sA0Y243C2tyLfjqKTPB04EvaLcYP8sLJzAY7EyNazszEwUQHC+3uKHb+iy4dO6HW/XcG&#10;2/1Dx47t+fwhWgD7C4NDf2fTYVu27g1kWOgvBIV3w9zpB168X05Jy0H2XW5PRo41suSYwyIoPeDj&#10;2ySRQr7g8+tLpDy/yZljO5g1c6zwk6FsXrtMXgDZs3UNl6KP8ykjXb5jZPanDF4mJcij+5sXCfLF&#10;Y9LCMYlHSmvbpSqSdKsWKWpL0fq7T9y/bTsG5tINFL5yffs8fF08eL1lKs2tzby9u4nZKj2ZqduX&#10;HWGT2BM5i1e7JnMyPJCDq0RAWSXcj4U7P/Q+g8zoDr/0vcevylvYLNyDsX5/VP76m09Jt0XKqIGH&#10;ZwhBvvZk3F9Kv56aLAify4xRY1g1dzLZD/eTc3cjK0NHsH5OMP0Mu9O9e3c6deqAvkE/unVToGPn&#10;f8X4F/amv5P8fiYpAryDN9QYNl6ZsGXGHLzoiJ1nd5Ye6MHKQz35S+VHZK/jT/LiyTHh+24KQFPI&#10;/3if3Iw47l0+yvXzp9iwcg6bVy/iw+uX3BCmXltVSXVVmVxrJb4o3etGuveNNEpASpJ1YylvT46m&#10;Jv2JnKBL/tNQfyBDx0fIQby9ewOmIjq2fG2ivDqf0a4BLB7oIgLOV472M2Hl2P4M1+xJ7rUDXNy4&#10;mJgFHnw+t5qvFTnsWbdZvvRGVVUdWedwftU6y/NN98i/toLq9AfculzI2sDBTPR1ZOucqexbOg6P&#10;vgoMtHVg4jA/0h/foPjtQ4YZdmWsRz88HS3R69sOJYW/0e2hg6GBId1VdenZ14QJY4YzYbwnYRPa&#10;4uf1K2v32DMuUpfjF0cSsVEdV9/uDB2ui4FueywG/oWi1p/IMlKv8y7pEkkiW0p+eolC4UszXx7j&#10;TfxdEVyucuvSCe5cjZYHGancVl1TToUASfKHUnoobT4ggZiXk0lRbjYNeR/4miM0/s4+hvt5yQNO&#10;szDx6tN7KJoSyQcnD1oEXWqNOcKTIH+0evbj9fUE1rma0SR8q4+RMqpqPZigb0Rl7GFub15M1KSJ&#10;HJ7simYPDbp0UWD2BkPBie34odMQZKr7aRCuI2T8ZBJjXwgX0sS56Kc0FaWwL3ICdmZ9WTY/nMlj&#10;R1Iskof3z29xR4D87PomWipiqcu+yLqh7mgpdyc5MZWu3VVQF5zU3M4LWytt3FxMRdxwJjzEmA3L&#10;XEWysoThw/WZMKUvYUtM2Xpenz9+l/FPZxnTZmkhy/uUIILREzJfP+J13FXyP6RRlvdWUJ0Usl/H&#10;8D45gfiHN8kQJi9pmkRrJA4pASqJZM5SIWOBoBQWWppsnOAt3ldBcUYKVvr9GOw1nXHuPqz16ss0&#10;BQ3ytU2oODefjxGBaImJ53zMZVnEFjLuJchz/XPCBA9OHMnUYf68mzybDcq9yDq4VaS/CiTdviQA&#10;7UaQvwlDLdWFJpnQSW0sbrbjhQwU/jwOI2NHGh7u4c26aYzV60R91kMybmwn+f4Frh9cTvnJmayc&#10;6i/+lrCyB1N5eGQKNdl7iXv6ULivNwyftIpOXVXpodcfbR1jtDQ7M3NsAEO9HQgIsGTkKGN2bZ9K&#10;ZFhvNq32lu+Fkv32AisXWhM51QRZzntBqj+mkvMunk+pDwQRjxN59QeenN6Pu5kZRRlJfHyVTMGn&#10;j3IAF8+MYOeaNXJwpR2fr+1cx4wRgVQVF3Mv0JkNQzx4dPku/fu7oaPjgJ6eGVpqPXEWaer5jl3J&#10;UlKj+fJqPovs5d0wewz1LOnd0wxHG2d6aWrzOe0CCUvCyE24z+nuvYm5ZszL+VN4sWwKwSbdREaj&#10;xeB+/Vk1yIniSzvQ1zZksbc1Z0T076NrLVJBEz4e3sVoG23M+xpgO2Ivr65tJsxSgZb3V5loqkSN&#10;yOObSx7RWHCd5tInfK1J49nDh+zds11kfj6MD9WkrOY8rg72DHSxF8H3CaOGORI0wpMVS6YzZ04g&#10;QeO8CQ+1ZfbMvowfpUF60k6unp32bX1oQfZ7Di+fStzpnWwMHU3253QcrGyI9Pdj58xRcq2UaI/E&#10;Eb/klTDAwlp+s7zK4kJuHjvHSJE3152IZOeccFS6K6OjYoG2pik7txxCp4cxvXv0YoNDPz6oaFEk&#10;8uXWddPp/9dvDNVVo6d2X/ne3prKPVBS0kRPTQuLftYsnB3GDLu+JB5ehoqKCl26duBL9Fiuro3i&#10;SZifvFA9avpdPl3YynALK9QU1UWwO462uj79e5tjbtiHALteeFn8g62hNr3admGZfXeaJg6jUtCv&#10;ASqKvNPSJsB5AJ8zPhAycQROzrZMmu6IZi8Zk+bo87lwOy+e7mTDkslcO7OVWZNHkvLoEcXZKcyc&#10;EcC71HvcuioYinBpQeP6MWZk928bAJcV5TLEyYVhLq6cXbFZ5Nw1bH3XxB/9z6B44AuyHsv4ddZx&#10;nm2cK+hOC6unraZMRPnG8mIeXLhIpHofCkeN4o25E127dcO2l6M4MUNMdS0xNhjAyDlPaHkzn+k6&#10;3Xn9JJON4qRuTx1OyZQRdGjfiW6du8jXZHZu24YjS2dTdWYbb+NzcLPxZYGPJR3b/4taj5+w6mtK&#10;3dU1OPTU4dnjbHbM2U/rg51UbxiDp4MbfdS16KWii5m+Jl4iagdM2sbxFUO5vGUisdHh3I3oR+Oa&#10;BaiICzhr/CTCxk7hlbYC71Q06S7ma21lhKLyD/zTVkZfsx9Zu8lCnG8NTZXZrI2ayq4N84i9f5Yr&#10;Z3YyLmgQyS9ekP4mUfDnCqGEr0UALkYmaV+50LYp/gMx1NJhorUWP6wtRTbpDWY762nnv5Yf7WYx&#10;TTjn+rpywoLX8fxULDeXLCJjeiRNw4I4IevCyR+6cVzWgZwP7wXR34+d3WBh6kaoCenUsRu9BSVJ&#10;fCj8ckwKL2aI9C99PtURI3gfFYqDxQTmmKii0f5v6mJ2cGGSP6Gm6jgZmGGsoUx3RWW6dmnHICsr&#10;4S7mEb3nIK/njeXOwhDOhk/myOhB7J93RgC3lbhNm3GxNCRt9RDKjrhwa6o1xc93kvt0BxPtLNkQ&#10;uZDNS1aza9UO1Dsq8VFZk3e/tENDQ49//m2DtFKm7b9/4u7tgam1GdE7p1L09qbI0KrI/fyGhso8&#10;omYOYdasIKZP9WTXnsW8e/uEF88vkhBz7dvt1DJfXmK0gwU1Av2UDZFMcdAn9FkDMt8d/Bq0lfYj&#10;17P49B3GivfM8rFnkHZbPgab0OoRwClZRy7+0JkrP7Tn0o9t6NOzLz2FmackZHDz4jVUFbX4t00H&#10;toc8xKbvD0wXJnhimANLfPvQXtUNS9MgOqpZcmPDZk5Pn0Pzqak8iJhA9bt0mi6s4sOG0XTu3Jne&#10;il0o3BVCy/0tfFo6En11HYx0DTkXsRxznZ482nobpc7dsVXqyFBzPdI3D+f9pvHUHwmkMm4nW+eN&#10;prVKJBgFH7ERLkG5qwqRkbHM01Ahb+8q/DzH0L5TNxQUlJg7yw81zT4YmQ1kjJ+foGqLuXlksTDt&#10;D7Q2FMv3kFobGkSAiw1jhnsxTWSRc2YPYpMIhHJApbtOFjnaM8HYlO2DLHg8dzwLh3mitPs1stGH&#10;+dFjFS0XNuFp7Ie5Wm9URLSOnTWOSwLEMz/8xlnZ71z+8W/u/NhR0JYGnm5cybGgsSi1V+Ps2hdo&#10;q1owyuMIvqYG5MQe4cH0IYx2n0D/Pi78pWSCotDiCRY6BAyw5/K2c8SvDmPaYA8cdQzE3+zF5GA3&#10;+gqf5yWCUfQ0TzYufcS86QtQ7KiAv9lqLoYPYo69Ie69tPEyMaFv1/b0F8Ca6vbG1cgch74qTHPs&#10;yWMnGyrePaU17w0uJv3Z/HcXIsN7MExoY2cFTSI9LTAyccbJwRkjKzfsvYeL6D2bScK8966ZRPyD&#10;S1BdQE7aTr7WfaG2JJYDa4X1+inhP6gvG9aGIfua/YCiV49prs0n08iY/T+2Y5PsV3x+/ImLhv2Q&#10;BZ+l2+YYLkVNo6daX9QUtNBS78290VYkOFtx558/eSQ086GsM+lbT2CsY0dqZAiXQ6ew3dsdXWVH&#10;NLr1oc2/7TDW7Ii9WicenInDta8hQ/v70rmTGmP0uzNApIalWwKpK2nhbJAvqkqdGNhXaGG39rgZ&#10;G9OtuxoO+r0YZuvEx9fl9OiiS9X1u8TczmLz9GHsHqhH3UY3nHr3xb6nOv3VVZhgbkE/PeEbdXTp&#10;r9OHQENzKlIek/30Fs8uXeKCfX8cTXoRfW4ey0d5011JA2e/YIpOz2WAgyO3RUodOm0oh/asZfKk&#10;AOZOd+Ps0Sl8fnuJ4vQztNQkcnDdMlaLC/ox4RxDBvRAttl+PcdHLaOuVSpIfGFlNxV2/fgH0T/9&#10;g/6/KgQ8hs7Lk7k0ygYHXT0RxVVR6aqFmpDc9bPp+pOMZb924d0P6vIsaEVEOnu3FLB/VznqXU05&#10;tGgrS00Vmd6/CxP7dKP83DK2TvTFXbsjlto6PD1+jFUDTOinooBHH23eJVZyeVciK0ef5mv0TOoO&#10;z2CgQQ+R7egyyLQf4939WDBnD4Gug1Fo050CH3/uTHegebUrg3VUsO6hycA+vXHR1RcabkKUqTYm&#10;6krsnBKG5rIUVg/0w7u/LQqdFAieo06A999EDLUnKHAUiip6xG2djnZfN6ruH2Pe5CmMHhUoxINJ&#10;wb5EzRvChRNTOHU4hPsXJ1P4dhvlH/dDQzb3r+8k+tBmZMv9dnJ7WgTrJ42lpbmSdyN2o9FZkw4d&#10;B/JjNy9knRaJY0cMlW14cOIcip3V6N5RRX5TReVu6qRN92WyoxGJP1sSvb2S9bPecXhbDucOl3Jw&#10;axGNT64RrPsPE5yCGKj4Jw/mT6VBTDZB5O5VNw8R0K8XZuqdMVXrir2OJqlJ1TiZCJMfto2hxj1p&#10;ORDEBDNNmm5uYLCxAS8XCvML30P8Lx2oW3GCkxF78OnZjWn6/9K0QWRmqwbStMQBZy19LFR7snT0&#10;cH453spPe5v5Y8tX7DZ9xnzsPX7u+5qB5lpMnd2VmDeenAidzMiBQ7Gy6kvlreV4uTsRLihjfepF&#10;xo4byvCRg4S4EzF7mEhGdrJ5zSDyk7fxMnEDj29MpqHkEDRnI4tef4ejEw/wIOoIZ8I8iFjzG6vG&#10;+7Ms0FWejqmKCP1nG380O7pyMHwtKp3ayq9ud+G/Ov3bGVXhe87MnImdyUBWhHzg0KpsoWF5HFiQ&#10;xo4VH9i66TpDDfWw1O0nApovLgbGhIpxuGVfirdOpf5oMF8uLuT9ytFCo5RxEaAunhkqLKALQbYW&#10;DOhlw9f4Q3yNOcx8EQDM9a3ZvvsyF7tpMnvUWHYO7Ev9CheaVtnTstJZvpa+eeEABvXqw0R7kZ4e&#10;/soPS5pQX17JD0OK6LWlBZnKeWTqT/mhyxX+bfsLsyO0OX1/PEcj1Cl8tpuNC6YyYYQFCfvmM1kE&#10;nLmDbMi4eIzRoy3wHebOoABPJo5zIWyGPQsiDXn+dAuxt6eTm7YO2cGoEyyaeZmocQc4sPAKpno/&#10;iCj4EzeXh3B1zjD2Dzej85//oNJuEBsmTqFLOxlrJG7YrpMwfxUBsALufc0ZN9CDiyMcqXtaycm9&#10;hVy+UM/xQ/kiNWvAQRBog24dGDnAlZ5itFTXxF5bFRvFdrjrCr/VR5VB6m3xEqO0H3/mymCUu3Qn&#10;xMGGDeczqb6xhTf7l9CQdBNDTR3OjbXg9aJAvu6bzGiNDjQttgEhTYscqFtgS/kiF3hymNYbG7hV&#10;0MrPyiKwKu0SFncYWffj/KRwDlmHnYJfi6TEawjq6n9x6poG8YlerN7aixHmKnxJXMPSyADIekrY&#10;rJEET/ejJeMWAf7+DPa2wmuwdIdlA+aEGTA7zEGAa8D9G6HIAsdfZ8mcqxzYGIPGHyJf/uBB/Cc7&#10;9JU6o9bxV9Y66HLO3wbljm0Z1kuJxSKHbvfPH+z16k9HoaGKnVUxVurD9c0L+bxiIpO8p7JpxVvO&#10;n6rl1p0WDi2NJufgejzVu1Jw/aQwbwWsVRXx1NfFV08TP0MR3Y21OTh+IIVXVzKzTzuMBIuw6fwX&#10;my5kcy6pUlCSDfDqLC3PjlF9KJztTj2p3zaC5i1Cq7XVeD3fAz+t9nxZYEnrSlfql7tRv8yBqhAT&#10;Vt9u4SeNM8hUL8o18zeda7TR2sUQg94s9XCmu4gFi4c4M8Pfm4lDfiQyVJ1hg9pS9+ocX8seMj/Y&#10;nSk2f1F7bTXjRlkSPt6U5pRbBI71ZdgoH0YE2jFpgjEzpvYWrsES2f5tCUx1C8JWcMHusu707a7H&#10;yQt6eLr+xu29Hhwf1p855prcHmVP/a29uLf9idWuVgwyt6Rbuy4MdvIXWqpE3fUN7JwfyhZ3M8re&#10;5LJ92Xl2r7osSPgj9i9Yh72WOjFrwtDv3g4PAeSgPj0Z2ltbfpvV3QHOPFvoxseVw6hPOMHueZvg&#10;YyqDw0/Su5cPan3H42Y1Cfd+wTw9uJsLS05TutpPaKbQFI2u2Hb+m8CeavjpqmMneKW/egcGKImA&#10;NdOQyeuz+NfuBjLFE8gU9vOj8nm2+PhRv30cH+b1p7dIdXuq9GTTkH7snGTN2nlKjB3amVnBFhQ/&#10;3EZF3AZaUvaK1NKCpvfRBI93Ythwe76mnWbiaHOCJtqxfv00gsZbEhpihkyniyFzR06j/Q8dUTeW&#10;od/JhPlDNmPd8w9++lXG5cNb2GvjyPnBQzHo1IGMo1sZZC+yoC5KOPc1ICU0mNjQSVipqLJ47ESu&#10;iWhoJnyvg6YWV7Zd49wWkcHsuIqbbg9sVBWw6qHMePu+PFkyWlygbVxdMJSm9GgeDu/Cs/mDyd00&#10;jA9rAkkKsSDSf6gIfL3Q6jUdUwHsQP0RgndOp2XTCL4uscZVtQMeGkq4KXdmSA91fNVUGdBVaL+W&#10;CJztA6k4sxGt7la06ziSH9Uu8JPqGX5QPs7jRzkkJxXydbUXqWu86KWohJ6GLllnlzOk72/sj+pO&#10;bcweKp5vp1nQo7UzxlH/dp/I5R1YOc6AR4tHM3K4BdMFiK0f7zNujClDRg4Qozmy53HqGP+liaGG&#10;Dl3/6YCxWhu6/qbIlrDl+PzuRhdBi/oo/IiBhhraHf4mcsxwprqMwVKY5WBlZfnSalsBYN/O7bAQ&#10;o1MPFZ7PnoKhYlv2LdrMnV1HuHfkAmvc+2MnXjNS6MwIKxPOiIzs1ZmtPF44gjwR9RseH+HtvigK&#10;V3iRN9+TXGG+zWmxuBoMElQpkkDjQIIMx7J24CychFbaKf7F10gjJiv9Kr97h1sPLbw1NeT335VW&#10;KnfqNJDqYyvZ5aRKb4V+qHbqTdcO6nRsr4FswE3hEhxpWu1G7Wp3PkYZ8SpSlw+LPCi+vZwvn85z&#10;fe0wmhMPMGeyIWP8TciP3032w7VUxG5hykQLWjOvMT7IhDGj+vPl0U62zPETGmuKbMvRXrxJ8MPL&#10;rC8LR0/HsGNvLhwI5MrJRehqaHD9wHJxldVx1dPCVFWFYBE9WydG0DohgpbBU8jymkbCJC9Mu3fG&#10;uFtH+dpzybz9DHtirtCO9Y4ahDlZcn60PSlzR7Pcz4HIoNGMMrHg4fYFNL56wjGRGb09v53POyaT&#10;vkHwuxUBfLlxgHcrfSn9kExP8Z2bwleywNWHdaNGyvcgier5CwG9VWmM6EfTXEuRDmvgqqbGQFU1&#10;hmioiwuuiImGLY3L7alZaEbtLG0UOvahev4AZglGMrbbj9TP7SWYgRtf13qRu8qZrBX2pM2zEkxE&#10;l+aKu5RnXOTwwf5MGG5E8Jj+PHuwhxHOPfn6YinTgm04MseG08F2hAQbM3mCE0X3933bNiNkuS7t&#10;//obf+tuhAyazd2bn9ERzl6hzV/kpTyi9PpBbDS7Cl8SS+vMSIqGT6XZdihftT1J+F2fVbIOmHXv&#10;goViZzz7ahGgr8l0W2Mm2YicfvUqvPW1cOupjEdPVa5unIvGHDOstXuSe2w7Waf3U7p1Aunnd1Bx&#10;bSf5R7aQfyiS0lt7SJxhxww7I+4dOkHCmlCsdXuxYEwQtUfH0jrHgNYlNtRGmFM335zcxQPx1VDF&#10;RV0NOxUVeVBzUu6EQ6f2DOj8K81R5sStns+OYQMpXeKKlYYyrpoK1M/vLz5vSb0A8vNSe4o2eYoL&#10;OYjG1q80f22h7N5GHsV7U5K3hKgRvZkxuh9f316hNH4DwR59mDXTgpZPJ5g/dQBfRSCTA/rLL7/y&#10;229/8vcffzHH14ouHdrR9d82fHp4kWf7V7MjyBsjMVnFNm0I6qNH/TnhWybPoM5eBBEnoc1/67BB&#10;1oVTS84TNsyJ4pQYRtqbMNvLmCMrQkh7doddE/0Z2U9XfuuWQYb6BNoOINLdi8murrwJd+Pq4uGk&#10;Hl7Kp0tbyd0aQu7KQN4tHkzsXAfyj2/kcegAWhLP4yhYwiQTHZrm9aM1SpyMMFlp94bWfeP5KrTR&#10;V6sHvkIZ/NTaivcIHxduQm2UiXwPlDeLx3BDWNMAJTUslVVx11EX39dNfN6IitmGfFnhyKsF1mSu&#10;cuVr87dfYSWpqxZsZY0zKU/2MG28PWf3hXFgqRt5cWtoiFtPY95zyHlGxYEoZG0ESBKof/z+O93b&#10;/EnXdm1o9+cf3Ny1maPzp5ByZrfwY0b066GNXtfujOqjw92ZY2gOCaN1ylzS2hpy+Ec1dv2swqnl&#10;Zwmwm0DOh3TCPMx5fGU7W6JCqU6P513MdSa5OOMkNNWxpxa+/awIsndjcH8LhpnbkbF1HK9WBfNp&#10;YzBvt4VQvnoIL1cNJWOmMcEunuQv9SBzrtCmeWYMUe2Op2JHuXZ+XTyA+kgLGsLNqZ1jTlWkJXN7&#10;/ELClD40zzOgTAJ+viEqupu4HjYaC4Vuwh2oYKmojKe2Ji4iqFXN1KN4Vh9qllpRKXx36jwTXi91&#10;l4PZ3NxMa8u37mvpZ+/tGyczfZI5l3aPZUSAEeM9zWnKOMuTeVN57TMC2bCFu9BQNkNfQ4vZBj8y&#10;xU74vl49ubllIUMtjNEUkV2rSwecRRS9OsKBA/5OHBs3iPk/qtAasY6PbUXa+ZMeg39tw4yBU/E0&#10;8GSm/xjqygspyPvE5jlhVOe+I8pPZDzlnwg0N8BRaJGdbl+8jPrjJ4AdZGJF47Oz1D8+Tk6UvdDI&#10;lZScW0vhApH17JvFIAMXPsx05UuYGdXzHGiY3Q8P5W4M1tSW376sbqE1zWGG1Irny5ZYUS80t3BW&#10;bxoievMisD0t88RxqAa+HrexUdGUb+Zio6aBlbIKzuqK2HRvzwih9SWhOhTP7kutdAN5EbRqtk7i&#10;+KrllBV9EaDWCmmhtfkr0wP1mBCoT27GaZrfbiD58HD2zT5ASZxIFqYET2H3gQe0xl2ma5e/6NPl&#10;Z5ytrNEWpqnVWUZ+4gWeHlrC3VkmxO5cQkHqQ14/uMeNNsbM+0FH+E8N9v+kxVVZbx5q+jLTbShj&#10;HX0JdHBk54ZVrJ49WX6f7OvHDhA5ylMAa4Jbbz28+pnhJdLQwf0scNIxYGAfY9wNTXDU60v+liBe&#10;rwun9nQkdUu9GNTbltJVw4WP8yLN918aQ/vKtx5yUldngKo6VgpKeGpoE6inzAglZeEKjGlaYEzr&#10;XF1q52oL7dWjKbIfX6ar0V8wEzsBpJ2yGtaC6tkrKuCgrIC9CKo26qp4K/xA0VwDqoQbSYtw5MIg&#10;fYrzpZXYVTQ2NJP+qoaCK2Mo+LSBNdMVqX0+mUlWHUi6aMnRBXORpWwM5PJmT8q2ObPF+gfylnch&#10;wMeLT7f38vraBuZIG6zc3EVilANX5njT8DmBh5sX8WrCRBYJU18pU2bRD4qskSmRsX4GqUumCUB9&#10;CHYdTKDTWNbNX8CyQHfWT57Ep+R7eBgbcXVtOB9jT2MvGINzLyO8DSzIE0HFoWdvTJXVCTHQJifS&#10;hZyt4bQemMrb5y/o0fEfXFQUBWlXYqgAzU9wx4HCD9p1VxDcU0l+r3pPQZe8dHrQuFRkMxH6tCw0&#10;FJFcn4bI/kKTjaldYEpNSB+qZglXMMsMF/E9A5SVhMaKzwuWYKOqhJ2mMpfH9mGO/zRC/CL4NN+X&#10;syEjCPaZxY6FD0RETyT/8iShXJ4iLd1M8R1byl5EsM7ZgRB3P2T//PUnjzatEFzqENt9fsey658k&#10;XN1HbdZBVgZaMcVWgZrzs4gJt+Li6gnw+iINham83RGBn5EhM3/uQqRMkdW/aHEsyIdhZkL6+2Op&#10;Z0QfNWXcTIzZER5Mc3k+j8+fYntkMN6G5jj20Zfvk+fWt5/Q0N58PrCIzHO7eTZ9EC8XSD+N+JK7&#10;ZRJps5wZOSgYa8XuOKt0xl6hI97ixL2VFQV9UsJVo6fgpKrCL4pEQ1PQpc5tGdpTk/owQX3C+gpa&#10;ZSiiuBGfQ3tRH2FC3WJbWkRaWjNfgDuzNxUhOrgr/omVANWga1e2zdrJgqA1jHYVFC6hEGdTqZDj&#10;R93xFbj0dkBd0xn3/la0ps2m5eUUWitPk3rahfR902jNe4JsoVc3HsxWY6rDP0zv/y9xgrpM8bLm&#10;66frcg7Y2tTE563+PI3wpLXmPY9WDid+/SxeLPQm99Zxnmyez61QX9Z4mqAlyL5dX3Ns+hhhKczY&#10;w8gME001vPqb8eD8fgHqR/ysRd5/ZAehfoL33TrFk0lDoSqf5BEGlCz1IWfRKNKnOZE5y43UMAc+&#10;jdGRBwNX4YJKlgk/utSFaWr/MFKANkiYvI8A1FXyi90EVeqqgJNCd3xE2lkRYSPANKZKmG9thBFF&#10;s43k27h9FdoqcdeSUMFWRMBqiDQR2mzKsZAljHedKgJnCFMGRwhKFIq/4yjmjlnItKFzGWDgh2Xf&#10;ESh000Jbw4r3x80FIxnIx8sOXF6hxn7hv0NdeiC7tGEec/r/irOlGcXbLLHV6oq1+r+83z6BGVYd&#10;Gab9G6V3LxN3QmQQj1eiqaSOrooRmbvnc3OHMAMXPc4sns3SWaPYOH0cs4eNFKbugZupLSY99NDv&#10;6YSPuQW5n9KJe3RTpKf+fHyXzIWtK9g0cSj7QwNJuXaGB5PNKXl6g/chthTvnCkAtSVrSn/Klo7k&#10;i7Tl0Cw9Ku+coEwEofItMyiLEgxBuseh4JyDewhSLzTUXmiqaw9NPFSVaQk3ENzThOJ5xjQstODL&#10;ShcKhIYSZUnVIhHIROraGCnt5WTP4qGLhdX4ECKAHNR/OPZ9/BhiOwl3czcix88nePBcJg2fz1Dn&#10;ULwGTMK6n7u8uS3lRABNn1dzbF53yAgj4agVstZXxzHU0qP8eCjefVUY5e7A1lE23I8awomRumj8&#10;9TMDNDrha9qfbSFzWLXoKM7Wk1Dtok0v5V7McXFl97JZtFRnsWvFdF7ev0hrdTbjPH2x17PBzGgg&#10;Nr20meQ9iDkjAsRzPclPT6I5L53HW5dwf5Y30cLvpoYPJTbESZimMXnT7CjbHsyXbROo2zaayoXu&#10;JE/tx+dZhnwVRDtHmHLBIn/hFwcyVGjpCFUFAjUF/xTgDlRTwaFbV9wUO1Eq6FCDAKxsua1gApaU&#10;Cjr0dZG5oFn9OXkgjRuXc5k29jq9/u5N786GuPb1wEjJGCMdU6Gh4SwavZCR7pPxGzAWH+txuJqN&#10;wbi3PWZ6VvKVKLIe4dxer8vXzxto/TBf+NTVyBJXexMbq0n5aUGQ723i2eogFg3pz8X5wzBT+oeO&#10;/woRfrZbp65odOwkSL8aSsqGdOnSA12l3myfPJuGmi8kHNvCspmTaKivp6GqhA2R03G3DhATVMZQ&#10;RE9Tkca6mZnjJ3xm6PDRfH56gtbsV3w6s4kbG8OpvriZt8tHUrRgIF+W+/Ll8npBgZxo3RVM2cph&#10;lCz3pnK2MRULnAV9MuHjFEPSZpgQP0y4BAFW63JBsZaL9x8IxlH4Q4kODVb9l5yV9tQvdaJpmT1f&#10;l9qIz1sKcPszdmI8JvoraU0S2d+LM8wdPB/1v9RZNGEpOl174WLsj7OJCxEjFuJu4IOH2WgMtG2x&#10;1Heh5dg8kSCY0CYijjZqfkxxUOX+jl7UJI1FVlgmbS8k3edO2rxF2maoTr7LjfweeNL4/bXKmm8b&#10;vIhREvm2Q//t6STJ93vgfZfP+RVk5FTyPreGD3lfyMiu5lNuNZn5VfINDaT3S7vt/F+R7qcn7bQj&#10;jTkF3zbfkrYw+phbIf/cB/F9bzKrSH1fRcLbCpIzvvDkVaWQchLfVZOWXklqujh+/W0DrmTxOO2D&#10;mEOmJBVCqvj/0PUWUFWt3R8unvhOHzuRFgMQRVGUbkFAUgTEIuxE7O7ubjGxURQVxURFRAW7RVHp&#10;FiV97lzbw/ed+x/3OsYc76q9dqxn/eZvbrbzTZdzKC2R3n8sUj3X9/je1kPV2kPWlVYe6UpTGxlr&#10;o7b1UW3DGaVx19v0AlXzLqWflOo5Xst7fpXPkxf53Eor4Epqnmo2s5hrecRe/8iVu/lcupvDoSt5&#10;bFVNJVfEotNKr5R85p3IZeKRD/jtyqbLulz+XJWl6jlVZ2m2RC51lmfz88psflyVyy/LstBfk4nh&#10;xkxVn6of1ygTJ+ZSd0MBHTbk47w9H599hQQcKCJEYvihEkYfzmfc0UwmH8tnxKF8Bh8pZNDREoKi&#10;cwk5WsyY4wWEHy1iYHSxak5AT3m8x8Eixp4oZVLcZ8bHlTH8VCm+R0rR21VAe1UzsC+0OFjO31Hl&#10;1NtbSd29X6l/sBqNw99osqcC9QMVtDxUjqYc2yq6mtayXSu6AsMjVZgfLif4dA2jLnxj/EWYcLmS&#10;pdeq2HQbFidWE3HmKwPPVNNbmaRRgTRLoFKFgKJ0GSoo+l8/LFUonYaU+Nc2VfchZVRgrR1rwf33&#10;MUp3IlWUUVj4zzYZledR2j7lFZT/F9iPmcV8EEhqQ4E5N6/sn9ZQ5RTJsco5SorLKJHnqe1yVFBQ&#10;RsbHEu49L+b8HaWrUC5nUgqITS4gQcC4+ViAln1P3soNky7Q/9M1TmlapjTs+fQPfLXdkLLkdbzP&#10;yFPFBwVIAfSjjJ/+iX93RlJC6Y6U8f57zy6l5dSb9DxevS3gyfMc7j7K49b9HG6lZpP0MJfrAmlC&#10;cjanb2ez8VwWgVH5dF2XgcG2fH5Yk80PAuEPK7NkzEFvXSYee7IJ3pfDrGPZuEVlUnddDr9uKvyn&#10;kVqBCk61NQKzgFpnXR6/bsjBaEsh7Tfl035rPsay3Gl7Hj32FOG9N5/+0SUEC7h99+cSdqiQSScL&#10;mH+hhHkXPjPvfDFTzn1mWOxnRp36iveRErrsLUVndxm6UZ9pfaAc/YOVtNlfjonA1llptiajiWxX&#10;mq51PlRF1yPVqtlBLY5/w1pAtD5Rha0qKuhxsoLAM1UMPV/JyIRqBseX0/98Db6xVXgKsJ6xlfie&#10;rsZH1v1l3Se2gr4CqtrNF3lckwt49UUOt1/m80wuWnrW91BmEP2QKRciR8acYj7mfgcnS5ngUkKl&#10;mqK4tcvKqAD1fV0UWRS4QFRWCVU3PQVQpXuecmMIlO9F0d59+q6ctQqq6luW9b1ZkRJZ2Qqon7+D&#10;mvu/yM/9itIUTllW9in9y5TZSxVwldZcyvNky2vOypJzf/zeME7ViktRUAlFNbOkUs/JkeP+gfP/&#10;tuiqjX8DqXSdSn+Xp5pw89HzfO4/ziH5ocD4IIcHz7NVLbtSn2RzR7ZFXcpmbWw+M07mMij6E733&#10;fMQvSokM/PfkErg/g2knsth3OZu9Fz+yV47ffCmL+afzRPVy8dv7CW+B1GZ7JhbbsrDZkY3H3ixc&#10;d+fiLMuBB/IIic6XcxcQIUo4VmLEoRyc9uZiJfudd+fhsq8A9wPFMhbivi+fwIPFhIlyDjxeyoDo&#10;IvwPF+N7uARvCT9RyYCjpQQfL6H34UI8Zdnt2Fdcj36hxzFZVsbjX3A5Vo7rcYHuWBluMdW4n6xU&#10;TUvbL66SJUk1bLxdycrbNYSeLSNIaWp3tpo+cdUEyRh0rpLgczWqfm39z1cTcq6KAfESF6oYdKFS&#10;NTvrYNk37GIVkVeqGJ9QidqlZ5I+5QK+UNosCiAKKEq3wFwBKUeAVMBSpfrC7+leBdo/SqlK+yqV&#10;/B6FAogCiSqKS1VRJFG7vfa43Dy5+AJ+lkCfl/8dqJzcQoFL9osy1p5Dga02CuS42rEgV6CX16g0&#10;08sX2HMVxc2RUV67Mv4XuKzCf5b/p5I5WUqXQyWUFmi1xymN+GT9X834/i+cSig95D4IpIpyKuP/&#10;3f/vY96KDbj/OI+kNGX22Fxu3M3mSlIe525nEXfrE+dvZhF7M4djidlcS83lrGwfcfQjYyTtL4zL&#10;U7Wf3BKfw5pz+aw8l8uG+DzWnP7ItvhMdl7KYU9CNqduSbaQcx69kcehxHyiLuey64pEQhYbL+Uy&#10;+0wekTF5DDlZSGhMAYOO5REq6X7wyWJGHs9nyIliQk8UEn6ylJGinkNPlzJcUvtwGUeeLmFIXDFD&#10;zn4h9MxnQmVbvzNlAqKkaUnFA2Tsf7acvmdl+VwFgyQGnq8QyEQpL9YwNKGGIRcrGZ4g65eqBLpK&#10;Rl35PjXwcAFv1JVqJt6AyOs1RFxVmghWMv5aDeNlOeJqJeOuScq/Wi1jDWqHHn9h470S1t8p5MjD&#10;Yg7dL+KyKISipB9EpRSFrO3M+OaT0oBQPJd4xOdyQRS/qHhPZUrgTIm3H5XZbcXTyYWuncdZpYxK&#10;Z0Y5j6K6eQUCltKkUJaV+DeI/3/x78aFyqh0d1TN5Zz9j5IqgP4TCnSK+iqhAKdST3mN2TIq60r8&#10;D1g57v8opuI1FbWsBbE23is9TdNz/xtv3uTwUuLp80/iQfNIe/KJh0+VqY5FRR/kCpwCqKjrrTSl&#10;AaKsy3LKoxzV/ntPFLXNIu1Zlkp5lY6UT59933Yn7ZPYg48CdQ437mVxKfkTZxI/ckrpnZqUyYmb&#10;H4kRyI9ezyI68XscuZnLoRs5RN8UG5GUS5zSXFEev+tyJusF2C2Jhay+Usi084XMjC9g3sUSFiUU&#10;sOBCAbPP5zNbUv30i8XMvVTK7EslLLz6ReIzcy6XMu1SkUQJkxJKGSvHRSSUMzbhKxGXKyRkvPaF&#10;cVe+MvF6BZMkJid+Yeq/YkbiV2beKJeo/O84O6mKWTcrVOPspArmJVUy91aFKpTl/xtqzzM/8ySj&#10;mNuvc7n4oojdAumKm/ksT8lnfXIhJ0UNViTlsP5eEQcelbE0OZ+lsr70dj6Llb6DN4rYeVc+hNs5&#10;8oIKmHI9n8nXCph6Td789WIWyf4513NZlih3+J08Ut8V80LUpjadpyuNGmX9pRQqaa/zuCOFR9or&#10;8YQCjKrBowKSAKYApQCnRHpGLs/E8yXLxb4jxVGyFEm3VUWT8lhJwa8KSBVwHr/MVXU1fvFOihuJ&#10;lxLKzMZpL/O4/SSX24+KuPEwj+tKh2Klo+YDZcrmLK7cy+aWpOuHT+XYp9/T+JOX2VIUfe869+rt&#10;90nNlVBAVVL/85dZKmAfPxf4BFilY9yj5xk8fCajwPfgsShq2kcVpN/n7M7kyp2PxCdnEpf0iWPX&#10;P7DvWhaHpMA6ePUDh2T52I1PorpyzO2PXEv5xM37n7iT+lFugI8CchbX7n3kQoo8/k4mB6+IXbj6&#10;if03xDIIwOsv5bPqSj7LEvJYdqlQFSuuynWSIk6Z23vd1RxWS+G2+qqEXK8Nt4pVsfp6iWpcc6uE&#10;1beKWHejhJU3S1l0vZT5N0q/95m8+ZmFt76oGlguS674J5Tlr8JN+X/H2lhxt+K/46p7VRLKWMHq&#10;1Mr/V6xJq2LN/X+ty7ISavczPnP+dQmxL8qITpM0kvZ9fvAdD76w8m4Ry0Rll6UUq2K5rC9Nlm13&#10;SlmaIpWpQLxUAF0q+5Yml6j2Kcsr7siblf3rpHBZd7dUFWvuyIchgG+7V8oWOc9uGfcqc47L47fe&#10;KWBLci7H7hdy6Xkp119+5uKTfB68+8zTN4U8VVLnC1EvAVlRRWVS9/eieErF/kzihijULaXTs4Cr&#10;VO+v3uXzXHzjKylklPaur5Ui5l0ZB6RYWSI30VKJJVfzWSQXR4m5l/OYLxd1dkKOqEo2cy/msUAq&#10;8IUXs5kvKXSpkl6TCtiXlMXexEx2CwR7rn9ir6jaMYk4gSguOYMLdz5x8W6mKq6k5nA1NYtEAf/W&#10;wyxuPRCwJBJT3nPznsT9dG7fzxDl/KBqpfjg0UfSHshy6ntV405V/DMPeu186Eoo86A/VM30/0+v&#10;Snmc0vBTafKZ9ECeTwC+mvqJ63ItE+Xmuy4F28W7si0tl5MC82ERkyMiQIdFMA4l57FbBGdfSh4H&#10;pcBUJt3fI9dtn1wr1SjXZp9c/z0iULvuflbFzvtl7Lgrce+f5dQydqZ+lrFU1ctSNZ96baSVsUG2&#10;bZLjNv5/hTxG6XWpzE2vHFsb25S52f+1rnboxRfi35QQ/6KQ8y8LiX9ZpBoTXpdyRgqquBcFXEqX&#10;/a+KiHtdxBkB+qIcn5j+mWSBJym9SELWX0l6e13ITdmX8raIh++LefahmEfvi2S9kMty/sQ3sl2U&#10;7Z6sX3uWz9nHBRx/lM+px8UcvZ9PtMRZUZgkKeAUBbwv6p4i6vVYKvInb/J5+EaUWPbdl+d6oGxX&#10;GpjKtjcCZLrYECXeSJp+LWr5UArBJ6LML+U1vhRob8vxcZKCj9zL45TAc16eO16q/gS5sGflgsak&#10;ZHE6VfydjEo310NSge+TG2e/eMVTyRKyPfbWe86lCGiispdkvCZA3X3ykXuP34vqCiQPPxF/9wNn&#10;lBSd9F4q+vf/TLD/6TtsjzNEZQWyJ98V9nuvTjkm7R1309JVx9y9L8upH0gRgJWenUpPT2WbqkXl&#10;g7fyWHmuf0Kl1k+/jw8eKY1W36nOqQCsqHmy0jv03gdOiGKfuPOB46LGx+5lcuTuJ47L6zxxL4cT&#10;d7M4cT+bWAViiRi5uZT147J84kG+avJ/pRPvcfnsjj/M5/iDAo4+zufE41KiriRzSp43Rq5ftAhb&#10;lJxr36MSolIlu6YWqhqx7hbRGzE7DI/R44kWlo6/KmH67r0MX7+DsKneDJzpRLdB1piE+2ER2ps+&#10;kT3pM82GoRPtGbHYFreh3qg5jupDnyXTcZ81kR96+mISMU8gfcuIBUMYMzUc9+GDsBs9iYDps5m2&#10;bCL+E/rjNNQDs4G9sA7xwXbUEHzHufI05w7zV09kyvrVJD1Px3v8GCIWzmTxlp08z/rK3eIiTIL8&#10;OXg7netvvxC+N54o8Vyx6V85LzbjtKTsM5J+zygfgKhi7CMpCp4UEicgXZK0q3wLcVOpnAW8Z68F&#10;RCV9C4Av0mVdUUsB86WSfiUVv3iTKak2U47LlRT8veJ++kpS8cuPEpkCsHjHV1mkCMhJz7K5Kmp0&#10;9VGWRLZAm80libOSSmPvvOeUqGNMSgZn7mZwWuKcqmHsBy7cyyBBgenRB4Hvg6oRrNJQ9lbqW1UP&#10;1Nv335KU+ppbShNZAe2GKGeKQJSSmi7qqTSOlVBGVbwlWcZkeUzi7bfEJL7m9I3vcSVJHn//Nbfv&#10;vRJl/Q6qCkSB46GEAqgCvTKmyT4F1NtyrsTkN1y+/Zr1Ww6wfuM6zpy/w4Vbb4lLSGL9+vUsXrKM&#10;jRvWs3TZCjZs2siiRQuYv2A6K1fOZ978WSxZPpPx00cxflo4g0ePYujYMEZOCmfAsBCCh4QxPGIU&#10;g8eHM3nBMAaM64mjnxeufd2x8O5OF9dOeA52xtLTGacAI7S7tEOzowkO3mZoWegxYpYFph5dMHY0&#10;x8rLEY8wdwbPtsQuoAOtzDth1dsY5wEWaHc2wT3YBjV1e0uC59vhM3YMYXOn06q3HboeNkSsD8Zh&#10;pC195gbS0tELsz4+uIweg75rX6xHRVK/Wy9GrY2kXS8rOvXuxwSBupt3f1pae9PM3JWIBX0IGWnC&#10;2KnOjJo+lp7DemPo5kO/0aF0cnWi/6h+uIX2ZdCEcMIixtHD2w/vwH4EDO7DoIhgps0dw025CLdF&#10;ERSY0kQJ70ukCnhKPFTWBba7SsNdpS+sHJP4JJPrTzO5poIuUxWKUirNdePvf5BRPJykwwQZlca7&#10;lx9mqMYEAeiCqN4ZBcykdM6JivgOX8KAyWtx6T8Vz9BZeAZPJTRyEYPGLiB87CJGTFjGlHlb2Lnn&#10;DLGx1zh18jIHDp5l9+5TAsU+Vq6OYsnKrQLAAaKj4zh04DynT11lb9QJTp68pOobeyPxDrdu3uVO&#10;8n0uXkgk/vwVLl+6QdKtFC7EJ3L2zBUuXbzJRQHr+IlzJF5L4VZiEtev3CD1ThrJN+6o4sa1mzLe&#10;5mbiLW5ev03CuUtcOJfAuVPn2bFtizznbrZv3aZq/Lt69Wo2bd7Arl07WL9us7y+1SyYv4S1a9dK&#10;rGHzth3sjopi3ea1LFq8nMUrVjNcVHDuwulMnT2N2QvGEz5qPJHTZjBt3mz6h/RhVIQXju5O9B3T&#10;m0HjAzC0MKe1qRXqHTrh2tOUdmYdse3ZCZ9wL7q5Kr+tNsUrzA7fcBfCpjlg7mZN28626HU2YvSi&#10;xvQb2QVts3aYujShq5MDahZ+FviPCaK5lQluQ7yJnD4MY1sHTBwd8RoUjJ6drQDVg+kL/Qie0ptx&#10;a53Rc7JEr4cbwTP7Y9IjEC3zXrS06oW2XR8adrZj7LwBWAcE4hAYzPh5w+SJ+zFsQgi2fQbRpJMz&#10;nd08MXDuj+cgJ3qF90bD1AXngD5Yuvqg1dlB7jwvmps4MXCUPz4hrvT098NywBQshq1C33ss6m4j&#10;0PYNp2OfIbT1HsRvXXqh22sgbT0G0dknlN+7eshrDKKhuTd1zfz5zaQ39Uy9aGrWm3ZWIVh7DMNH&#10;zufedyx+/SeIWqyQ54qUcTGHT19n7+F4tu05xnYBatP2Y2zceoS9+88SdeAsR05cIUaOuXIpWdUF&#10;+uatO6r+vGn3n6oaHN9NSZN4yJ3bD0hOUvr13lfBpUTKnfukJD9SHas0PH7y+HvT46dPX6p6+j58&#10;8JQXz9/w7s0Hnj95qdr++vlbXr14zdvXr3n+6AUvn7/i7Ys3qm1vnivxUhUZb9JVoVp/8ZwnD9K4&#10;cSWRC3EXSYgXaM9cJPbEcc6dPk5acjLx5+I4H3eGc3HnOHM2gTPxyZxPuMH5+GtcvnyRa1dvyA1y&#10;gVOxEmcSOHH+PMdOHST2dAxJt8+TePM8ly6fIiYmhoPR+4k5eZxDR3axZ+92Nm5eSvK1A1D5RtW1&#10;oLzsE+WVuXyrUpqo5HDz6mmOy+dy+9ld7kqBPPNiFqMO32fK0TcsjD7Jgt3RvHnzirnbjjNKbiA1&#10;ew9PVkVFslxi6pJIlix1RaebGc4DnQU6O7oFDiRg5EAS9m3l3skj3D20j6sHF7BhzWhGzAxh7dZx&#10;9OzlKS9sE+tXbcR/YCgzZqzAuac9Tj6DWLByP7pmfdDq7oCevZuoaRBNHX0xF/C6uQxi8MRwWsj+&#10;JqLMXXpY4ubpxpjIMI6eimJEpDnXriURn3CPhKv3uHLzKQcPneLEsVOciz3B1o1rSbxySdRhpajE&#10;Rp49ecLh6INs3bqJtUsWs3DeIvZF7WHVsmUsX76CFStXcyfxMi8fPSA/7xOfPxdx9/Z9Tp2I4/jR&#10;I8TH7eejXPjU64dJf3Wfu7eu8P5ZKq8lLifIhTx1nPOxh3jx6I5sE2AkXr94ybPHT3jx7Bl3k++Q&#10;du8+j+6nqWB5eC9VBcyzR49V29+8fKVqHp2flcPHd+/Jy1Ta7haR+ylL1UA152Omap+yrIz/r8jO&#10;UbX6VXomK/uVxypjYU4e7169UjWmfvf6lep1PX34gGcPH/Lm6VPZLr435R6JCfFcO3eaGxfPqd5/&#10;2t1k7t68Jq/rBomXLnJFIEyIO8C1+Bj5HA7w+H4SF8+fEMU/x/Xr8vkcWknc6d0C7AEuxp8V2/KE&#10;IycPcuR4FPuORLF7b5Tc2Ns4cCRGHhMvn8kVubEekP7xMXduXiQn+xnlX7O5n7iSe/cOUlUJWbkv&#10;efX2Bp9yM/laIe/j+XmqKjLYeiqGxVtXMm1DNHOOpKD2p5Elf7YxQ9fGiRZdLGhiaE6T9ha0sfJA&#10;x8KdxhYB/G3uSVNLH7y8QujmNRjX/hFEH4/nXd473r09xuULgaQ/j2X5OndRgkRKigqorvxGxdd8&#10;Hj98wrv3b3n64BGJ15NUvfW+fi7n5s14Ll0/wiv5gG9cv8rNa9cFsueiJq+lWHhM9GH5INJS+VKY&#10;TmVxHmkCV/nnQl49TKK/rwOVn/MpyH+pank0d/J0eW1ePHvwhEHB/Vgwtg3XT65g1ghjDq7QJ3ql&#10;OwdWWXF0Q38eXd2sanz9+tEtnqQkygW9p2qZlPPxo+pcxflZqi4XSiegirJiVZ/S2v4rRXnZqnZK&#10;ynJeVuZ/+0Mr7Y8VkJRROYfSVejTu3eqJrOqdshKp15llPXa5txKr2llm3IOZbsyKudQxtrz/rvv&#10;dG0orT/Lv5SpXuPngmwKM9/Ja1amwM9XdeVQunMo3YrKK75QWf69CRnKD4urKijKyVD99/Wqiq9y&#10;DbL5+qWImopS+CbE1FSrQum7pfwIufxrIV++FsjnnCvP95FK2X7n2hnZ9xW7NSn4PKih2S+/8CA5&#10;iYN79rNZiqF5G/eK0G1j3pqlfMh6SdSaBUxef5BJq3czZdtZZhy8zoyTScw+kczInQlMPn6X6RuP&#10;MHjFFqaKTZpy4DZLj97hyJVzbD16go37TrBy0zrU3IONcQmqh4FFB/FG10l//1Kov8XaLRY8Tr3G&#10;4rXGpKff5EvZM9bv9efB3W1EH/Th3NkRjBrzA/0G/MLRuBbsitLApdcfnDq+i5UzHVkztRsTg3ri&#10;7+FIL0cXxozxJsjfB3dffaZFdGfO0AD69e7Bh7dXSU68K7DcpWs3qfRsLMVD7ZPUJV7soDkZaSsY&#10;2685lw6HEjnwJ9ZONWb2GBtunlrOxcMryXrxQD7jUq7HzCXjyVXep+zk2BZj2RfGg1tnSbsZS9bL&#10;G2S8TOLD68co/QorlU7w5V/kw/+sGquVi1b2WXXx5SqofiWubC8tLlS1CaiurFB1Vaop/0q5bK8q&#10;rxAYPqugUUCrBUiBTQHyv8v/RO26Mirg/bsRuhIlhf96/L8fp5xLorhYRllXOiqXKY19lVYIAmVF&#10;6fcbSFlXOkMpowKrAqoS3/s1VghohapOeqp1gVa58b7901WvMFtuloIc1T7lxlsUdUzVynpqeAQ7&#10;DHpS87lUss81hvcUYfiSQcGpnQT/0oQ+nbsS7h+IhY4tzpP24WBqxtuYKAyba+Ju2RP5UImcfI+l&#10;fRy4n3SZquJcVi3agsPoS3x8fB+9j7kc37ORdSPHsWvfarbu303U/sXi8Rdg1KoVG2ZP58Cm0cxw&#10;6o5absFHUbRoTp0+S/q7Z0wZ15jJw/QZM0SPJaudaW+ki62ZARMWmcsbz8Hbqz39vV0I6mFFcC8b&#10;hnh7MNjPjWmDfJkR5o2nuycZ717iI/AHSoU2aagVPa2sCO/thounEXY2VjhaW+Fma4elhxmOHkYs&#10;XT5XvNslrl5LwMrGmtb6BixYsIA1yxZy++Jyju/qxdOrm7h2YjGFGS8pK8xR/bq0vETu9K8lothl&#10;37vs8Q3l3zfZp/TXUXqWK9uLC8UP1SgN4ZVtsl/GzyVFqn3lkndq5Bz3bxzlc9ZrvlUIuKUCRtFb&#10;XqRI2n9wjXRJ94W537taKe3BFCCU/muKcinxpaRUpaIKWLWKqUD37+X/gvoPeLWhbFM9ThnleOUx&#10;qsdJ1DZVVuBUnqNMXpfSOFmBrLb3pQJdrYIqr0sZle1lBXmqUQkFQFXfzPISSsryub51NjuW7cBN&#10;T49Zg8cyLaAH145tZGK4FEftejCjkwfd9AzJfZvB+4dpzJ00nwNrD3EpMoCVIiyzPSz50XYjg7t3&#10;wUJ/MDoaBpjrGeBlq42Xsxtb12zl+T0p6I7sY9nocUwaEcbL89G0atSEm+sWi7LLlSmBzGMfmL16&#10;Mzlir94cnEpp4h4oquR59Ca0O/Tjt9YBqLXrhVrsdiNuHDelqiybp49vcOvKXvoNa4WpdUs+ZF9B&#10;r0NjevVRw9O3jaS5j9y+fgALx/ZY+bTGztISfymi5oT60t/NhkWDerJKirBnD2+J2h7CwLgbhqaG&#10;2Fs54GlvR7CfJYM9Xenn4YaHoy3+3kZ49m9HyPA27N61i+XLVpKakoKVo49Yh4Os27iG2VNGcOnU&#10;PB7d2EtJcQ7vX6cJXF/J/fCEKrkAX0vz+PDqKYlxB6kWOGuqK/mc95qykmwqKsskA4hSqVQlX6zD&#10;RwFSLnhRLp/ePiRm/0I5R4GodCRf3yfw6VUCL+7G8/5pHFmvknieFMO9hFUUZL7h+f1EAUe8oMCp&#10;9LJTUr4q5Ypy5Wdnq9K3CjgFPgFSSdm1kP4XRGVdUUMB7jt0/1tWrf8zKmCqOnqXCIilMpaW8EUJ&#10;5f3+o5JKv1EFvtq26d+VVOlh/725vwJx2T+zKCiglsqNWpT5kGEDe3P1aDxLQvozzs+bjb0tGdJJ&#10;l6WBvhxbsZhRbn5czRjBgBWtme7XUyrsxahrtebAui3Ez5/MiOA+9O5qQ0bqezYEWhLmshqd5r2Y&#10;ODGaeeMn8y31ApMWRxPQcxBZGeliPUS1C79wfWwEhfJeCrOKGKwViM+ggWydGU7copFcP32HrX17&#10;07DRn+zefYK+gbNxdhvPy8s7KBThVHtwawGXTzhzJVYeELeJs2cPETFzAMbd9NA2as2U6TPoZq3J&#10;/BWhhI924kPGPanqTjBIVHOAX3ccetfFwsyMgUN06O/hxJAATwYH+qlaZx4/uZ3O3drg7d8dX49O&#10;+PVwYPFkO0J9PRnj5YJDd2P6K7M9OJhh39mQ7dt3cOhADHeSrvDmVTonT55k7OjRrF29imOHd1KU&#10;/YHc17dITVhGzZdMLseuFJV8JynrDcVZH7gWs4y3T2JJurSaD/eP8+HxAVGCWFXqeX73NI+TtvO1&#10;4KlKVZ5eWc6RTUG8Sloo4GazbYEzqde2kfE4ns+5H/n4+hHPUxMozX4rXvENb58/kMLkqar9pwJo&#10;LaQKBAqgtUr5XyWU5VoVrA1lXemOXttuvnb539uUUHr5K5Aq275PmPB9LhSlp38tpAqgqmUBtHZU&#10;wFRumloFVVT265di1ox1Y8mUKby4GM03ef/TRVR8HKTYde/CEOM2zOltQcWz0+hrt6JTg59ZGRAm&#10;VqeAnUv2Edy9M/dOxOAjn3/bnes5dfgw2ekVmHabQaP6Acyde5V1fs6snDqDn5p6U6dVKD9phfGf&#10;VsFcupokxdg9Ht58zCA7Z1bMuEuhVP3fqj9S/iCJSb4WqrmytbS1MGrwI5UPb7Bi2kImzTjGqW1r&#10;uHf9BhViudRePDnLrnWO7N9gw8W4LTx4mMKYKf3xD+mBhVN7ho8Nlcp9DWZWnekT0pMBfQN5++Ia&#10;qzctxK5XR1oZadFWLIGxUXuCB5hiZ96NMf08mTthkmqmn6fP7uPopoOTV1dse7TDSdJ9LydH3Bzt&#10;Ge7pTLCPBeE9LRgldsDV2YJzp0/xKPUOt64qTcrPSRWaxIlDe4navJjobUv48OYxF2I2kHJuJdVV&#10;JRRlPFNdnC+F2STGTCLjRTL3z06X6vEzORlJvH9yWaW6laWZpD+5QtabVL5KVZl4aDZ5759ycd9w&#10;UczNxO8PJensIoH5DNnvHsp5bvMy9bIc84JcySCFAq4CppLylQaWinIpyyo1/QfO2vT8PT6rICsr&#10;K6NMmUDiHwDLv4iv/Sf+vV67rMyNoIxKd3olKj4rU6B8T/MKeAqQSmNh1Xv+Z5sSyrqyTwVqcb68&#10;/3I2L9rMk+QnkgVuSeGZTOLlVNJP75CbMJm9G/aiUc8J9RYaLBVVnerWBRt9Hck8X9m7bDZh9g6M&#10;GrqEjq21Cb54mv/oGPCbQQc0munSvfMYwvpu4Nj6GPr26ElB4jyiLz2hjd8uAdSP3xq0Qq9Fa+YP&#10;sGVcn+5sGNGLDWEm3Ds4j/ULJ9JCw4E1q1fTY9Q4bMMnsXLpGsYMluK3rRYOLetSeHEpD2O3cH3v&#10;PMqfXkatSjzYs/uLSYrvx8UzS9m9bZJU2wns2L5OQFyEfa8GLFw6kYPR+zDpqotVL3PuJV0l8dJJ&#10;lq2KwMJWA0sndSx7NcXWozX+Xib4O7djUC8r5s6awhMpiJROz75+Rlh7thVgW9HNtD3OVtYqX9q7&#10;pyu9XJwJUwosB1vWrlzB1YR4Ei+e4/HdRF7cT+bkwR2cPxHNmSP7iT++h7NHdpEsz592fjPVn8Xc&#10;VH8h8/UNLkVP4uze8ZyJGkpJ9ite3V7D/StzRWWkYhalfZeynzf3j6q68N89u5RnN3ZxI245jy4v&#10;5cGFyaRcWM2dSztJf5zImyeJvEy7IVbigaigFDh5WapUr4QCqFJBq1KtgPHdE/5PJf+/onY6BCX+&#10;PbeECkhZr43v275X8AqMimKqVPOfRs0qCOWmqJCCRtmurNceU5KXwY7BfQg0bMe52cuZZOuEZ7ee&#10;REuh+JuTF0+e5fJ4bihOLbVYPX4mmo3duXzuAe31rellP4w5vp0J6NQF/65WLJ+xB9169WjWWJ3g&#10;gcdpUVeLt0+vEurtzK49p7DSbUHJh7ssntGf9YsjWDJjFJ2MNLF08UYr7ARFT1OoeJ2CtXl3Tu/c&#10;yKwhA2hv2BJ1TXXqNmzI2U0RpN+5xsdrh5g9IVBsozEd5PErx1rTtd3Pcl4vuurqMb6PLWqPRDmV&#10;GViunwkg8dxQUhIXcS1hJxfOH2bqrPHMXDgPdz9PJowPYuREf9x9OmNtb6pSp/i4Q4wd50sX8zaY&#10;2bWjq3U7XOzM8XN1pEOHjoQM7cGmDWt48+IpF86eZmi4NYEh7SVVdMLCsjM93E1xcjPFoUcHHB0s&#10;6O3Zk7ABA7hz6zrJV69wLT5O1Wn78Z3b3Ll+mauxe0g4uZPsNy+lui3i5f3rfM75KB70E3cSNpL7&#10;7ilXjqzk1M5RVH/NJz3tFJcPjObyqTWUZL7g+qE5qtm2nlxby0MpFlNOrxI7cIlnt47y6MoaHlxd&#10;x7uH50R9E3j37DZvn6WIamaoUqgCp1I01cKqbFNClWZF7RQQa1P0v+fo+HcosyKU/wvI/0H5P3VV&#10;vh5SKvHaOTyUiVGUtK3MqqCAeOfkEbycfAgPHKY6VvnKqOTjPdK3DmaSXRtcO3RWTVexZVEidhuf&#10;8If9Jdp06MWVGUHyeT2WgjBHbvZrLPLsxoLJw7lxIpGj8/fQsVFDbm7cTLhNV3ZPjmRY8ATaNDfm&#10;3aGlZCclUJRymjePb5Nx/wqlkq3mRwxm67IJbF7txfhwLx4mHmD8+CEc2zeWLUv7EbNtLC6Wf+Fh&#10;1wzDlr+K1TNCq9lPeIuo9bH+jWBrpUFMfSy7dSHhwGoc+o1j9LIEHEz+pGsbNQ4u6s5FyXYhPlLd&#10;37gRLx9GMRnpN7mbNJHE06Hcv7mNxw+kOrt5jT1HY2jXWRsjUwPGTh6Ek3dH7OUNTpkaKqA+5vq1&#10;eEKH2mPloEefge2wdtbCpLM+Wjo6dDQxERPswq1r11QXeMuWtYSE2hEY2Bm/YFPcvU0IHuzM2BF9&#10;6dvPnuliM0YMH6Caq+RK/Bme3k3h6b27PExJ5sXTh6TdvsHZQ9uJiVrBzQTxmLcTeJocz9tHN3me&#10;cl6Wo3mRuFE+oGGU5HwQZXnP2/uHSRZrkP32DhnPrlOcnUHG0/u8fZjE41uneffipqqj+idRiffP&#10;LoklkGpelDTrTRoZr+6pVFMpQBTlVNK7AqainIqC/c/3lQhs//9gKvF/1/8dytdEFZXfgVOFqhL/&#10;zBflmwblu87K7/MGVH8ppCZqEp+XCKC7llJ19iz9XO3oatCGogcJHNftyMcefqzv0BNtjTB+drqD&#10;RnM99PXNiBEw505ewv1z8lmeO0yPjsZkbR/LpoWXCAmcSGHxN3bszqVFY33cnYN4fmU3zdRteXBm&#10;r9zoy1k6YwwhA4JYMNWfpYsnMWpEIO30GmPQphnt9OtjbNiAP3/9iT//+IE/6/1Mg0a/4ubZgkH9&#10;NVi3xVLO9RsdTZuIiv5EyMju2Nu3IObYWrTUf6ebsSbqDX9DQ12Zg+BXOmupkb5Gi/SkSLZO+QO1&#10;Vy/uknr3Oh/Fe719lci9GzN5cHs5Vy7tlVR9m+uS+ifNHMuC5TPx6W3HqLGjsXHuhu8AG5atmMeb&#10;l6miluvw9DfDztWA9p30COptjJd3a6nS2xAx1kXMdSRnYk+p/vqRkf6OQYP8GRTqypCwfkREDCBi&#10;zBAmRQ5hzvSRLJg9msWzp3Ly2GEuXziniju3EsWS3OPFg1Qx01e4cGgr56K3cTkmWlTygEB1X6Vo&#10;ZaISGS/u8DzxOB9f3VWBmSWgZb59KkXXx/9CpvjIWi+n+DoFOmUCnpz3z8mSajJXfG7Wuydkii2o&#10;9aEqLyjesDa1Ko9VttWuK7POVZcLaKoQ+L5Wfh8llC7N3yoqVeP3+GeCnn+mSFG+TquprmZb6gey&#10;CkpVPyBRphtYHTEUy/bGKC2iM65vo2RqEMc6aZA/zJPC5AtcD/CnV3dXSp5c5cn+bXTWbc9ZY0va&#10;1DOjTtNllKUlMMXVnGEhQ9FUN5BC5jnl+a/4+uYGw3v35MDBJ2LPhmPTPRitloa4WluxIcSFAqkj&#10;qp9dJmPnZErextPkrzp06WLI45jpLAo1oY2uOpotW0i2/ImOjj8wbG4H/lPvN8JGBPOf//wH/fZ/&#10;od/pZ7q7N8Cg4090MfudsLAujJ9viHbr/xB1qD0ttP5g50Effv/7B1bsa8Pxq+2Ju9aELfu0uJpm&#10;RNBgNSwd1CTTtkPt6JFlqmr6Qep17ooyvXp0SWQ9TlTlOA/uXuX2zXiORG9nzMhBHDywnWlTIvH0&#10;cqOrmTF9+7txQD6cAkm3u3Zupd8AP4L7aeLipYWFdXvsXU3w62/KlInD2bVts2oGkvt3kog7dYK1&#10;a5Yzf9Zk5s6cJtX7AlYsmsOWdSsF0Cns3bWdPTu2q/50l5SgTHGQoEr/dwXWR6Kq9xOvcv3sMVWH&#10;/ofJSoFzl9z36WS+e0XuxwzyM98LXMqMoP+bf0wBqlahlFFVaPxTLSsTaH6H8PuX4UoU536iIOsd&#10;xQJo7feQCoyKcpZ8eMrCKZNl/X/fQdaCJwdQU1khKT+HR+vCmRcegKO5JVPc7QXG738oUEGpfJdb&#10;g2o9N6eI+ynPuLh4Amv6hpA54QgPJmxiY0g4Ty/d47zaPPb/7Me9s8vIDLDhVaB4+X7TaGsVQHFF&#10;KW8/5XPz9jWmT5yAx6gt2Nr24vj2OLYtmMSTBaFsDnaheSNRNa/eDJYC9WPKMUylSNFp0RIddXW6&#10;dejE+lkTeZx4mLF9gvmceo7zq2cyfJALkwZ70dOkEb26/EYH7V8ldTeiWYN6tGheH91WjWip/wfN&#10;tRvxh94v/N3iFxq2UGPqot/p7t2SUUsac+SqI0ev+1NU1J3dx+py8LAOZ6/ZsC+2MRu2NSf6+B/c&#10;e25K4tV6HN3ZgBtXdYmY8BtHT9bl/JVfRKzUUIs9NJm4k9tJvpXAsyfiw14+FMW7yct74tHunODp&#10;g0Qunz8pIM0RQEcyadIQVgtUoeGBWNp1xNW9Cwf3b+bB/ducPH2U+Qun0Mu3GwFBJjJ2J6i/E5ET&#10;Qti0fimH9u3lpsB2+8Y1Hkgavxwfz9Ho/ao5iLZtWqfyr+tXL1etKx42JSlRlervyPG3r1xWgarM&#10;T6SAee+G3FTXBN7Lcaq5ih4kJwqYmaov9lUqJ8qqKKACmKKWClzKV1EqBRNlUtZrgVVGxf/VVs21&#10;ofzZ8GHKFaZETpD17zAqMX9gHzxdexE2KEx1rpoaOW91bbMopbdRDVl3LxNk04ldUyNlXxXnlk2R&#10;dK0cW8XNnXOZ79GNUf3DyMnIoWtnJ+7fy6WVUU/M/PZi02efFKjbuX7iBj26+fCo43i2/2TN42sj&#10;qZ4xnMq5I+VGKuX23UfYDt+M2YBN4uk20MFiACmrZjLVwYQA9x4sGjacUR69cTDtSKMGDfC1cyNi&#10;4Bh8engS4utG46bNMGjXnjPrZ/Dx0iFG2bZi+WB3Bgc5cfrYDsL7+mFm3ASdZg0Z7qLP5qm+ksYb&#10;8/fff/LLrz/z008/8VeTX9lyNAxDy3pom/zMycdmjFrblghRV9/QBgJjd+6/HceyHdrEJDiwVNJ4&#10;dJwhC1c3YeaGX7h234Hdp9uy94QpyenqXLmvx/Z9jUi4asX99Dacu6ijzMu0gxuXdpN65wJJibG8&#10;f32fN09vk/X2hijUPvGEMaTdiePCmf3s3LyAsWNDGTduMHNmjyc0pDeRk8PwcDcn+eZVefxlzpw8&#10;zs4daxkR5iP+0o/FCyKI2rqG41KZK3M2JSVeVylq8s3rqjSeJKoYHxfL4QN7xTdFc+50DDfOnydF&#10;IHyScocnD+5z/9YN8cmJKkCV8cHtJHldd1Sq+uDGJVKvx/M87a4Kyto0/O+0XluI/BdQWf4vXP8o&#10;4L9DmUC7WoCuFk8Ys3YZmzfuoodr4Pf9AllR1Bi+nd5KedppbhzdzcppUmgE9PsvpFVVpTw5v5+a&#10;7Jcc2rKJmJ07OLFkITGLZ6u85/fjavj6tZCjY0NIuZnK/Nn7WL7qOiH9tzGk9yb69IhgzsJrZKy/&#10;xVE1N1ar2RDrMoZ9y9eyZPwM3rzP5Nnbd4ybG6P6rz+GZr3R0huMgU491Ju1w6mLKaG+fowYOo62&#10;7TpQ/5c/sDPtjoeNI87dzDk6LxI3sQreLm68O7aHE3MG8TV5l4jHfYIcTbE0UsemzV+qCSCG9exG&#10;9q7BaDX+m2aNmvLbb7/S3eMv1H74EZ12fzAoohNa7X7iTX4PBoT8joHZfxgwsi5Jj0ay/6wZO3aZ&#10;MGpGO3Yd9WbFgS4s363Nkt1tGTC6LoPG/s7yY60wt/+NcVP+ZPD4n0h77c7i9WrcSv2T67c7ofbw&#10;zn5Sru7i4e1zUs3eFfW8xMe3T3j+4BY57+6JxztB5msx22lXid69kq3r57Nx1RzmzRon5rkf2zYv&#10;Y8hQfyJH9RfgpFJ+lKaCbuO65WxaPZeoLes5cTBKpYyvnz9R/UJH+RmZ8usg5aup54/TVCBeTxCP&#10;de4sty9fUlX0CoDKfuWbgfdSzSs/AlFC+SOB8uOPdy+f8f75Yyl6nvLp9Uvey7EF4jsV5VTArP0O&#10;8UvZ/3xkVcUXrol1qBGlU/40qoKlGqLEM7vJhXG3saIgX4qTfyBSgKsWFdwyNgxmT+PpyBEsNunO&#10;hDZtWOFjxfrIoeyYO5VtMyczLbwf31I2M9u/M5Huhry6dproDSsljU5j/ZzZtG3bRXypFFxyPu3h&#10;t/i9hT/ma7/y49Ay1Ibnoaaxg7jVuxk8YCvGcuzoQeEYGXagZUtNbLt0p5mk5p1DbenWqiVddFty&#10;53EmV64/wMJtCp0M2xPqLfCZd+Lh0cFyfCfVpEMuti6YmnmJNfPA36kHvWwsqEo9yadLO7h/cDF5&#10;F7ZQGTeNL69OkXRqJc5dW+Nt3Agv00ZYtG0qRU1TUc2/+P3336nfsCG//v4bf/31B/Xq/8lPv/xH&#10;XmcjtkSFiv37BR+pSVbsb8S1DAs2HTPmwNnumLvWwW9IU0YLfKnvRnL+Rl8mzjYm7cl8+oysg2f/&#10;H/Ad+itxj3px9Iw5tl51ePd1Jv0n1sc9uAnWTj+yYb8mavev7+Tu9R2kJksVfOWgqOgtXjy8Scbz&#10;NNKf3yP7zR3ep+7ndVoczx9e55Eo7qmDW4g5tJOpE8Pl2o1ikajqioUTWTZvFqm3b6vAuhQfxy6p&#10;5uNPHuPVSylccnMpKvzfjE5Kta/8YigrI4P0V89UoL6UCl6B9uXjhyoYsz++V31xXhufMt9RlXmf&#10;4gcHycp5R+6nT6o/Udb+PV3xnhPHzMCv1xDcXEdQWvrP37YrP3N4717WLVuDrUM49g6DGD1yJjXf&#10;vn3/g0DhJ8KsumHT2ZRvVTBtyFAS1s5VAfp42BAyZkxl4bQJjGnegREdzBlv4UxR6hm2jh/K5gkj&#10;OL5qPkWxS7kwyZ23UROInuhJec57UfjLbFm6ipXzVouaWdC6TTeSMvIImF9O/QYeAuYmftDcxX90&#10;t6PWYAV1OlxkuFck09zEv17dwJl544ga5k/K1GlsOXAPS/GRgy2MCLUxYeuC6QzoHUj0vjNM8bYl&#10;3N2a3tZdcZ26m+0b9tO+XTc6mPpib9Obvn79WLdwJXfiDnD/7B5endnGvlk+DHD1Im59OOvmjyPI&#10;pz8BfTuib1GH7jYGNGnaiEaNGmJjY422jh6aum2o17C+eNFm6LdtzYCBg5gxYxjuru3oZmqMpZk6&#10;4/u0xMVcjbsfBrJynRm9ww258TSIEePrM2WqNsdPBnI11RsTpx9o3uoHhkzRp5GeGgaGoryjWlC3&#10;uRoHL9sSl2JNwhNdpq9sgZnb38qcbGdEtY7x7N5pnt09SVrSEZIu7ePVw0RePU4i/+Nrst7c593D&#10;E7xJOyrbr/Lg1jkunY7m+sUYScEXOHl4Ozs2LiQ6aiOxR/apprJ9lCIpOUWZ61eq7rIyFZxKKMWM&#10;ApRS0Ciw1n7/qIQCnBIKvLWzDyrHKIDmZX0i9cBgsuOXEu5pT/z2qcwY7sKQ/t6q8yoeUlHLr6Kk&#10;Q0LnYmfujYe9P1tCPFU/JKmp+ca6wECiAl3YN6A3y/v35+qUMWwdM57ze7aR/VZugrRclrvZsNCj&#10;J2djjonKlnJuygBO9XZn/+B+ODq4sH/jIub18FD11fx65yQHZozk5OIZpO6bxKPTW7iwfQLbBtiy&#10;aUYQOU9ucOHoAfS0dNDU0sVQUuPw8D4E9w2jRYu2qDUMRK3len5qG0s3t9W8SnlERPgo8bSK1aiQ&#10;rPaMlXPXU1Eur7/8K6P6BTNWzv2t6hW7Z49ly6ThHF06naWzI7HtqEVv1x7o6egwe/pGsVnLcDC3&#10;VRWib5NvqCZVubJvMfMCejLathGZJ0cyrnd7fLs3ZJivJ6FBgXTr/Bd6rZrTVGnx2bo1Gi210NJs&#10;TdNmWjRproW6Zlta6hnToZMlEeOGMmKkJ90tHXDy9mX6zAgRo9MUfkhl/yZ75k6qR0i/pvTxao51&#10;d3VGRVjRf8qvuLo1obHA6OiiSeSyDqLOf0i2+BPNRn/w5y+NcPD8gW3RrnSy/Zsm7dSYttoStfev&#10;Unjz5Jqkc4H0/imeiP98evcMqYlHBFpJ3/ev8OnNY7I/vOHjs3jePTpN+qObvH+SzOsHN3l+9zpX&#10;4o6Rcu0cV8+e4Or5U+Ihr/D+1VMBK5OS/O/Vcm2o/owoYy2wivrVwqqEAuSuYWHcGhfAqVmhRHhb&#10;EGzdmcxXryiUijvEzhwz/bb0NOvKpiHio6RAqqmq5BuVVFWXk7lsHD7d2jOhbxCPTRzI6WDPOyNz&#10;kmYNFugquSl+d+vajYwMGMXjwT50atEKo/ZdSd2wmdwbz8i48Z5P559ISowTlS0l6+Jm9k7w4fPl&#10;PXi01ZEPPYSeulq8PDmdb2KHbm2Zy9bWZrRv/DMDA/uioaFF/RaatGrQlDEO9nxKTFHNzTdpRHdR&#10;UzW5mW3wcXNFV8+IOk2H8pP2Nuro70XfcRPL52/lUuwldm85wM4Nezh55DTbVu2kjZYJYYMTyMmH&#10;wX2cKY/bTIh9B+4tCONp7HpeXNyFr207+YzucDxqKQWvb1P46gYXD67izK7l3Es4TObu0Wwc7iWW&#10;440An0VVzVO+fX1LZfFDch9u5uLmgVQUXGNoT2Pa6bZCR1MHY0Mj3F28aK6uwd+NdJi24ABGHcxY&#10;OHcVRw7vZffeKzQTeE30GzNqqDn9gjozY0owo4a1lUzViakR4lH76xEx2oRZEzuwZF4P8tKFjZeX&#10;8OpphL97J4K82+DpUp+uhnXxdf4BE4NfadNVjb/+/Im1O/tgZP2zQPoigffPrvHu2U0+vFQ8qKR3&#10;KZzePrjCi5TzvH14g3cv7pOn/LDi4xty3z8i52UKuc/vcO/cCaLXzuBp0kUe3bjI64d3VAWMMpFt&#10;cV6eCkQFSuWLcGVGTAXG2ulD/w1pjnjJ7CxJ6ZK+cwXUIwvmEmnRmaOh3uzu68AEh06sHhyGk5Ur&#10;MyZMo2snB9p16IW9nS3tu/TCtFMArs5jsTfzxrGdA8/nhmJvoMPIBvUo0jXggbomk/2DKItdwdcV&#10;Qyk5uoLHwXaURgxEQ7sT6i3a0ap1N4w795Rzegq0nTEy6MrDI1M5MLWPWIwLfLsZw6HBfWlo6sf6&#10;uWMoK/nKNVMnNmgbSBHSjW+vb/F83nj0tbTRaarO88M7ebp+iiioFro6bRniZsgH8X87AgzIXO3P&#10;1o0xtDfyQqt1L7Rb+/DmllitBwUMHzRKLuZy8eX35DrkMGnsDDSbG+LR3ZyvxybApZ0M7NKRDbN2&#10;MMS8HS/vX2LJzKG8S95P7oM4Hseu4+GuGSRuncut45uoODmP4qORhNl248y6WQLoWyka31P+5T3T&#10;dFqyT5Q4wrUD832M2eHeXvanY9vdiD69PDAxMsK4Yyf09A1ERfXo1s2J/mFT6GZhy5gx05gs1+LQ&#10;/v3MmzOLCcNH0LevJ15u1rg7iUfu64VHL0cCgxzo7WfLRbEa3j4WBPl1Jf7sakYOtmTmVHtWLLZj&#10;5RIXjh+S9/DiJLcS9pJ2+6BYznN8KRU2Mt6glvnpJZnpD6X4SCPz7TOVama9UX5gcUd8aRKfXibz&#10;4fldPr19QNb7B0wN60sfV3fatGpD1f1EMdkd2TN9NNnvXlOQ+V0Jv38vqfzoooCDG7cyoJcf7t3s&#10;8O3hrjpGAVSJvJwsopctYvmESPp7+OFh7cTyyVP5kvmWQyOD6Ne5FScjptNCoxWTR43D0tSTrgZ+&#10;qGsYc/7UdfFdnrRpZ0/b1h3QlGNaNGtBh9bd5ZguWGn9TUr9BrxoXJ/XUqEWxO6gbN9sUn27kdDb&#10;jCcBlug1rIeTZktGDF7MmdgE2rbqQBcpjIzkfDra+ugKgINd/mTVgiXsXruFQK9g+vr4YtO1M5NC&#10;zbg1OoSzg73JejKekSFD0G8g1W+z5qoi52NUX0pT7uCr6YJV4w7c3Sjr9/dzde04KsXrKgXbg6cf&#10;2C+eNtTChNtnz9HNoBPaLfSk8LHHRirv7nITGLbqSCsNQ7oYdUNXLEIHbUvcnAZwYGkIH1IOUpYX&#10;R5BnG5wt9LH2X0jZixRStoxkVC9b5jjrMa9DM2omDKRm/AAqJY6tXEKUiwlf3p2gJjeW0qfryLs6&#10;kS9PlzHY3oQRoSMJHTCSBXMWM2v+BqmyY1i64TRRR6Zx64Ez3Zx/Y+76FqR9tGflVlNGjdagKOeT&#10;ZNV7nDuxT67LHgqz3xMTvYPoHSuZOqEvM8UybV03iaHDerNj6zwixwUyPqI308bbMnuqLdMjuzBu&#10;bEcmRdhyL+kkg0M7MCBADx8XfXp7aaCmzKRa8M8vfHI/feT1zXVMHuCNk8DnYW+HWds2HF+5loIP&#10;yrzAkpY/vef59Wgm9PahrUAzeshoBs3agMXudH5elsPI02n/rbCVuH4qluEBgcwfGcmuEQMIMtIm&#10;QtJ3UW4RV+Niqcr5iEPHLpi2NcJQuxVL+wdzf8kwbi2djKuejlwYZaYtDTQaqWNu6EgLTVnXMKCD&#10;oRWtW3XGsK2FavZVHUlJ2uKdenlqEdqrDeO76DDYuClvfviTF2p/k39wK08jA7k7yh+9Zs3o+rdU&#10;nCHetJBiQF2eo1mzlmiK4uq21BY4dWjcuDFNGzXjyL5oWuu0po14vbDgMBZMnc74wYMouXuLmvsn&#10;OBrhzTTnDiybthhtPS1WnVOjuRQCD5b7Ea4WxqWV8Xx7FcuLmX0J66IulqSaSvGb+UXFzF77lhAp&#10;gmqkeE2f5UHNwUmMDptEe1H/tlrtMJXip71eG9q11EenuSYm2i2wNtZHo0FdJg+bwkXxmLtmB/Ap&#10;aQ+xu2dx49RO/BwsGe1pypignnBzL+fbNyPT3Yb9vu4cXLuBkzv3sWL6XLq0MaJdC132rN3F6PDB&#10;HPitFSkaFrTTbyPZxJy5MybTtYsmdjbadO78H+o1+oWf/6PGHw3/pLPdf/AIqcugkc3ZtDlALEMW&#10;Hx6do+ijWLXVCwjv787mtbPF59pRIWoY6O3CgEAvRoT3V/0G41P6a+4nX+fUid1Uf81mcFgfNm+O&#10;IGrXOpJvnuHDu1TJNAt4kBJPzru3qNWmXpWyZadTemMpvZzNGefvia1pV1EmfdZOnMLCSWvRvV5G&#10;gwUf+HHBOxyvgdaMp/wZmIRai5moNRuHmv4cGoevQXtRNI3tZrPWzZzsT9lkyIsKlbt8z4gVXN1y&#10;lIeJj0D8akV5GV9rKknTsuH6T63YqtacJT80ZbmaOhvUtNmp1kKWG1Ns4UHU5tVcvnyKhLMx6Ol2&#10;oI0opgJoa72ukrI7oqlpSL9JO9BWbyvxE28/OvLichJPpk8g894L4ldvQ0OUVldDm5gRQWSP7c3D&#10;ICtiAxz4q25DGjZsqCoYOmv9yUwPSyI7aRHU7WcWhrry+dUxdni348XCYdh1sub14zzuX5SbdaEN&#10;jXqfpuLWCVwMDGj4dz22HLFEs+2vJCyfw0CnAGpOTIGcZGpOz8dD7MnHAyuY4GqLk4UDXTT1sTDQ&#10;40HUer7cOMCH9ePJeZTO8cUJdNc1xE6/I/072xG38Azv1/Ynf9dYHm0exJe9AZRv9cDWzIQAt2Ae&#10;nt/I0ZWirNfWk3N7PZl3YonbtZi8i5O50rUjJhoa7Fy5BquOXQn28GXm6An06eHFmP5DCWzfnW/O&#10;1pSG9edNM11MtTtgYGAmmaQjjRs1lRv2b+YvNcXPy4K//vgBU9OW5GQtYN3mSBYtX0nOhxxuX9jO&#10;22e35eYrpbgwm7KMRKqKlBrjLTVfCvj4Ko2dm6Zx6ewW7t2N58K5IyKK6bx8dp8BA/2IPbudXTsX&#10;qb6n37hhIvPnhHLt8lHu3LrIhPGjUav94luJ4vwiZnmbYt1Wm1mD/Li1VtLg1NFw9TB3Tx2ivKSG&#10;H8adpWXUC9RmXMI2IZu/eq9Hrf1Q1DqPRK3bcFr2X0lZ5fc/+1VXVYivKObahctMnHGIdfMOEN6+&#10;Jduc9dkrVXb1sHEwcDDfLHtxvo4Gu+o04oBaQ07WacK5H5oRI8sFiVdx7+FCVzN7TNqbS/XZlXbt&#10;ujN50mra6pmhrWNMoyZtpBI1UM35Wv/Pv9FsqkETTTUMGv/Gy5ThnBveiwtjAjg/rC/3V4xmbk9N&#10;UWMzmjcyxEDXCtOODpKiDaT67kPhw1iO93Mi0taUJ0cW8XDbdMo+FfLtyzvuHjjCcBs7ZnrbstLT&#10;jPVDvHm5dwaDbduq2mM3bdJM9b1mYFdNbI074ibF3TDbzryY7MC3okwOr5uNu40zFUfW8GzzFE7M&#10;moqhrjGX5kxkj/jvo6PCKf6Qz+EZsSzw7M5iHzum2xoR2V2D8kPTsDHU492aQJ4t78vDJf04P8mF&#10;3F2efFjnTtosRwrTDjF9kDdjPG3Eim2mRDzyishJrJ49h51rN3PhYCx6jbQlY2jT5O/GmLc3Jadl&#10;K242bsSbv9RJWzWDTu0t0VDXp4Fkr7r1G6OhpYlpB7E/Wup07GhM63adaajbGQMTO0IG9MZUfOvE&#10;IQNYMG081blveZO0hfxXR6RuOSafWSblxW/5VlMuxW2FFG3lDA7uT1jfYMaPGsS0qYNZtmQEw4b3&#10;YMKEQCLGOjBrhqdsd2DPtils2TCZpUtHofbfL73/icwxUhiI3BfbywP8/dgzKpTo8UM4ETmCveEB&#10;BJl1wXHFZf5clEyd/jtpvOwsdSedRs1/GWqOE/m792zsLH1V309+Ozadwr1ziB0VxuUJoRg1aYxm&#10;Q3W29+/HiwXTSNfqzH5JxdE/1Odwnb84qvYXx+vU5Yjar5xXq8vJH5tySK0JeQfXE2huT9f23Yg+&#10;cIAHqak827EdQ3m8jkZb8aLyoTduQrD7TLbPvs35fblELUiiY8MfmDfUlOmBelwZ1Z8rkcFsD7Sh&#10;9FYMZYlx4m3N0WjTl1b6PugbWNGoWTsKU69zfNpkZvTsjX79v/EyMyd2YEe+nVrJjfljGB0Uzatn&#10;FZxdP48ubVvTx7gtwWItStf3wKiNLs0b1+Pz7WgsWusR1KUDhUudeTTVEdeO09gQ3ocHM9yxlgxl&#10;Kv6zX+8gJoQPJyL0AmX7Z1GxcQD3JnqyXAoNL1MzeslxybMDcelkhEdnY4yb18OujZZqBoJe+k35&#10;tGcGmdvHUrArkveL3Yn06c6VzZPwsmzC6SkjqSnJAmWS5HwpWDOe8fXTKwYqv9+1caNJg6boNW3D&#10;xf80ZaqrA+bGRmwdEoR+6/YEdzVgtH9PtFoa00yzDQ2aNMW3lwNTh7vRSk8XLf3OGNu70S8sgnGD&#10;gxjcz5fIIQHMiwgi4UQ0NxMOk/P2BdfO7OdF2hGxipfFCpzi27ci1f9IVX7DsH/zVK7GbiX5yi55&#10;nW8YNtCf0ABXRgr4gwOcxM44MKC/DXOn9UCtoqxQ9UML1V9lyj9LCha4CtKo7CuAysUf9ddfrP5P&#10;fWb9/AfBf/9G/HA/zg/3ZZyTDXXm3OD3+ZdQ67uNP8J38dfgLfxn4GZyT2xlzshpuHbqg45mW3rY&#10;+KCu3oYWLfR5vGA8T2eN4PWM4Wz48Sfi1f7DFjU1Tv7wO+fq/MhZgfT8jw05I2n+jJomVVXfqHr3&#10;jLIT27k3N4KLEcMZam3NhYQiemi6Ym80llDnzfh3nEBjSdmtW9pirO0svq47PuJ/a86Mw7F1Q3p2&#10;M2WHVJcPpeDKi9tEaeI2XLtZ0FguVP1GmjRtrs/MLi2ouCyFXteuFF3bRW8TY/ysbKSgzIQL67g5&#10;JwKHtpbcWDiOxg2a07NjRxwlzXdRbyRpW4s3yyS9Houls7YG9h3bY23QFlepxJ07mrJgzHIO7XyB&#10;t0kAC2csY9boyfg7+DK8XwgRg6Lp1bYZC6dGcHhKMC9nelOzti8vNo8nelgwo80MSZo3hAGmhnRV&#10;b4aZRjO6t2xEF11drI1Mce5sTSdtLdo2FbUT3xo7YxCFN1cy0MKKV1JVI4Vw6bMkyiQlV6WnkhZ/&#10;mjYtNMhr050Q+95s2erIoiX2DLIX+9FanabqhjRtKdlJtz297Y2pvLKB5eMGYmhkgaO1OStXb2JX&#10;1B6GhIUzceJwxo4ewO6dKwmWin54iCcLZw9m+ugAotYM4vndaJ4kneDdk9OUZNwj9/VpXt1fB+WZ&#10;PLsbyyC3TnyVYjs0oBd9PFoKM005vns768aaE96nAz36+KO2a9gW1liNYY1jf1b1Hs0mA20eiJJW&#10;VVdQvGQoF1u3pnvzuqyt8xtHf/6bKLVfmKf2O37/+QsnY1N+np4ioN5FZ8sH6q95QIuIY1KZ+3Fl&#10;xy6M9YyxMuooRYcxuuIZ9Zrq0qqZDm0aNuONvJHCpXIntm/Opb49ON7DmAW/NOOiKGvqj1qk1GkN&#10;X6upLqti+ez3DOqzTgWfoU5XmrV0JObsF0a7TMBE04omdTWo/4cm9f76g1D3YAYbqbPNrT3Lehnx&#10;KWo09gb69LW1xstEm5ITyzFp2YJe5k4MsPVhiHc/fK0cWWPXmnGddOQCXqSHiSEBndrzfp4ltyOd&#10;qBABSJ3ej329LVniN56j22NZ66LFEJMW+Jga4N6xDe4m7TBWr09XveZ00m1CTyk8e1mY4t6tK0Pc&#10;/KVqXsGevdewMbPhgXprdoSGsnryAqYGhGDcSpuu2q35tsKfyuTDbB47lsn22hTvH4Vnh7YMbN+E&#10;gg3hhHXWUc1B2FWzJb3MjPmyKoTSnROYNzCQG4tDKd0QzEavjthKxunTPQC3jr3g4S3Ge/tzeMMW&#10;ts5ZQ9SSXexZvlM1J2ywa2u5eTXo5yowWnXB18UPb18X6os3XdjPj34etnTpYoeXFF2O9i44ynus&#10;uX2AjLNbxaVFip8MxMfHh6P7N3IxZgd9+zkTOd6T8WM9WTAnnAlj/Jk73Z+Zk325cW4pGc+OUZF7&#10;XYqhs1TkP6Ik9wxlytd7FZnUfMsj6805Zo9xY/FUL/at6cfKmZEY6GijFhmwixlu61jrvY5DUxdS&#10;rvoBRBkFyacYZazOe7POvGysQ9dGjVj0UxNCfm6HcwMHutftxF8NO/FDQ2/U6k7gxz8DaFTPhboN&#10;PfFs14PST084Nm8FWqJQWs1b0aKRDurKcjN9NJto06KxNvemhXGtXw8u+nenQd0GtPv5J86qaXGj&#10;jqRX5a8sVVJfvath2Zwc1izNYv+OQo7tL+X4/i+smx1P1MYsbPWMMGjajFVWehz27EhgJysG2NsT&#10;ZtiCPm0aM9TRjC0hfQl3tOLk4snYajYlff90Ki+tZ6i9LQc3bOT68XjuHjnGyf2HMG9RV0BTx661&#10;FlZ6LfHvbsXpAw95faeEIFHsgS6bmTXkIGu8zSjbNYTPm4K4M9OP3l0M6WWkh1u7lvQVxfM374SP&#10;fHaeXbqwwseW7uFL2LT0GFFjRpAzdRlx/2nE/R81KRw+goiwUfTpNgxPAw2ctJvweUkPala7U77E&#10;k6qlHvI8U/Ht0AY3g/a4t+9MT8NucsOZ49zahAEWTsyz1aVkWRCXRvbm54MlqEVVUn9rBQZXKvC7&#10;+o0fJ2Sx9VYeetoBqHU5h7bbalwsDQlxN2ekR3cMHNUYFvkjE/vq0N+6E4c2riak31C6W9th7erG&#10;mcUTpC5ZKkB3oau5FXb2roQE+vH5ZhTVUtUH9u1HSEgIXpIVhoT0IyDImoHhvoSH2HP75moWzfXm&#10;yZ3tHN3bj8e3d/M89QCFHx6KX31JVUmKXOPzvH+wnA+P5lOWkwhV+eJjv6p+7P366U3UFg0/yrbp&#10;Z9kybBunRy3kxsQVZOdnStEj1debU7y9sgiD1t60aN6HPzV700FbG8PWVjQ1CuOPZua0qPu7FB9t&#10;+OGvUP5u4EyzxnaYNbOj+t1j5gdGsiFyDrrNdWjZWEtA1UBdMe6ipi2baKDZXEv1O8fWsj1z+QJa&#10;N2hEd61WmOjaUl5RwcT+D1k4Mo2Nkx+yaeozdkxPJWrGPWK25LF7Riq71mSw90AZo117EnvtLJ06&#10;NsFH408G2vZmmEc/ltkZkDBukHjLBgR0a0fxtQM8XDuBd0eWU/PgGB+PbiZjzxRR2wiCrExxaNUC&#10;O93GWIkSWutKOm/fGjdjA3zEW5oYGrNs7k40Wuii01STtlq6DDLvTJ+uHXi2LYodW1ZSc30j76Im&#10;8ULUrebuCZYODmXZ5GUkXU1n59yNzJ2ym8zEFE7W+5Nuf/zCFN1W7K3XkJjZu/i6xJsvC5ypFEDL&#10;lzhTvcyVykXKFDVuVC32UM2D/nFMFy4OthVYO8rrNGBtxExc9CzoazOM3/ZUo7auBrWllfwwrIaf&#10;F4LahAp+mVWJ4/py7DZU0SDoHWraN6ijfwc14weo6VxCU/MvPL3a08tbjTNHO+LuXY8gr6bsGuEp&#10;N7gh2e8e8fn6TFbuG46Lgxv3t4+m6u42wvv1IrS/m8DcgzEhrlQ9v0Dlo4tiX6yZEBFAaLgn/Qf5&#10;CsBSyI3vj08/N8IGe7Bu2QjGjvVm+fJhzFvgw7mY4Tx+tJOstyd4emshHx+Jrbs6hXuXRlOWvZaa&#10;ogty0y06QdS8YxyYc4LohXHsGBfNupC1zOo1h5MbT1BdnkD5xbki0zfp1fFXjo8dSJCrE6Yt9ejU&#10;vKnc2YYs9u7BOn9LbFobUa+uh0DXV97IFc73n0DKhGn0N2zANHdNUcu61P+7Lk3qN6Tu73+Lwoqi&#10;SiXuaN6Pou27UW/SkmYN1GmlbkRFwgXi154l+WI1g7pL4TbvLnvmPWXPslecPfSF6D15xOwpI2pl&#10;OrGnvkhq6yjK1waPNobU/UPSvosXXp3NadXwL7rr6mAttsXeoB1uhm3lIuvSu4M+QSYGApoBlWIB&#10;Ss8uExVsSrhpA15vDMe9dTM8jVrh1bE1fp2N6CVK5mthgbZU8K3Eq+s2b0GYsz29unqw8HSu2AxX&#10;8k4uJfPYDEoenObwnDHMG+SFi/9K2qrrkXr4gqh0PTo2asoKXyc+z7BmYx8LogK6s8GuBeXrgqha&#10;1IPqRQ58m2sny45UL3TjizLv0mwnKuf3VEWVLH+b5cKr9TOoOb2cg1tO8cOmCv7aJYAuruAnk2vo&#10;93uJWlspZhtuR63FYX5scYwfNU9Sp/lxfuqSyg9m91DTO8d/Wt9kqGcYg2y60uhvNcztfmTysj+5&#10;erYbfoF/cf6q+OHRajyN2cpnAfPzvY0UX13A2KG9mRLpxZvjC6iWFD5zqC/TpFYZPrg3Q4d4kXl4&#10;Dt+eXWZsf0dCBzkT3N8e/z7OhA2yw9XbATcfO8KH9mDkSBsmTerJtOnuTJnkwMQpDpyIDuDUEU8+&#10;PFEAfUR16TO58WbeYPK4U1KlHZUnP830EQfZPe8cexad4uCCE1i0a4OR3g9sPPEbMzb8xoUTLTg8&#10;IZA9wzw5MKInlup/oFf/R7rW/YkY+cD3DO5BC1Eu13b6POw3kuEdNFhg046W9X6j6d+/M7O7PiNN&#10;NGhct6F8MFLtN9NCo6k22qKuW8asYqyTOe3VNTBSlwIgxIqVLpasGz+Db18geksmsceqOCyAnj3x&#10;mbgTXyT9F7JxZhwHJmzCRldTNc99N/XGWLdSx61DJ9xMOtOheWM6Na5Pd83meHZsS98ORvh2bEdP&#10;8d926g0ZZGGCV/tW8lh1erXXwUO/Ge9X9GFYR/FtnfXoLdFDfO1g/XosHz0O3WZNMWkjnvfgU1Yc&#10;Tyd86QWsjM24uncVpec3UJFyiJrHZ6hOFc+VfJwpbmZcWraY8ijJLO7GVG0fSeW6vnzbHMak7i0x&#10;adGYb6Kc3+bZUDapI+XTOlA5w5IKUdbymQ5UznIUOAXWlJNE+1gS0kWXVT3bsdxCnyVWHTmw6SVd&#10;N5TS0v0cdVps5oeWCpxRqLUUKHVOodZ8H2r1V1JHQ7Y1mk4fw46s8RnG3rCZaKtrMdPPSvzqRGYM&#10;8MW8ayt6ujQVeMx49cCJI7EGzF/cFMeuPzJnYiO2jA+hLHUHFa8OUnxrr8DqzYyJnpTFb4Kcyywb&#10;7MjIIfaS6i0ZPDiA0vhVVKadITLEnUGh/gQP9MU/2I+wPt3xCvQmNNiVsDALpk02Z8JYC+bKTRkx&#10;1omRQy04vN+V29fXSLpflsbKhYlsWHmLLevvsXHZLfT/1qXZH81o+Et9hhnZod5Y7qa82Yxc2Jxj&#10;J90wNfqZycEN2DfAjROhHhwO7MIWdwtO93MhJtCGxNGetPijDptDevDu8iEW2rVjQhctBrVrSNHL&#10;R2x3dhcfqSWgNqHe7/XRbKGlUlE9UdWB1i4k71uFWYt2fItbwjYvOzb0D+HIlisU5sCBqFzOXKgg&#10;4WoN25ddYdvqy2yZdZT1obOI3xiDk6Rs+9Ya+LWrxzDrdlhpNRd4WxIsyph/eBFexvqi/voCo4yi&#10;qAECq7dxG4FU0relCX06tiJ9uiXPlvqTuWcSj9aPpmD/RPwk9du31uNafzNJ3fvYfuETm+M/sur4&#10;W7p2n8a+dXtpoe/L++QEvt3aRvWdHXxJvUivzoF82TGeg9Om8+3JKWZbalC90p+S2T2oWtGLHqL8&#10;PfVb0FP7b/x06uOn3wgvsRxumk0INlCnfLY1+XN7MrltAw6F9aBshqjwNCu+TbGleqIFudMcmX60&#10;mD57v6LWaj8/aB+mjuZhSetHZYyW9WhJ70f4SX0L9kaejLW0VU2y7tnkF/nMm9C2pdgXqRWaN9Rm&#10;7agANgx1x8GkDatDexBgV4+LYgESLrZi7Qo9DkZ1YvlmDaaO6sqnWyuZHOBA+i25KZ9sZ9M4e6ZF&#10;ODN5vAMV15dT/fo4C0Y5MzzchZAhAZLqXUg/OFMKuRgurIsUEHsyMNSbgGBv+vWzExUViEWUhg5z&#10;ZMTQrowc0ZHQUEMmTfFEbcfG28RsvMFu69Vc3J/B0sDBWNfV5VlpKDODtuPQIRTH5j3R0dBmdO8g&#10;bFvXoa+PJv16NMW7cz2M9X9lfc+O7Pc2ZYWzGS3/+I2zk8cTF+JFzLChrBZog0QN3bt3kg/EiLi1&#10;W2nduDlOnbqxZ8Zw1Bs0Y2VPM3T+/IPlPj2I9nMlfvI0zLXV8XewJ2VmGMcHeRPhbCvV3mTSTp4h&#10;bvVBdk7Zxd65+zmw5iixe69wZsc5jm2Jp2cHAymmNFRgurTTo/jSDrpJseTSWptnWyJ4EbWCvpK+&#10;g6W46dvViKBO8mHYdqIkZhpp88O5NUHS6qbRFO8YyuvJ1mRtG8XteYF8XDOQ5AgPKSBbUHo1mqj1&#10;R/HssQBPm3AMNY3RqtuIc0lf6GjkTXfjgbh2GYyzUTCeJn0Z5DiMY4P8+bpsIF219PBWZuLXbSYg&#10;1sNVS6Bsp0UP7UY4tKyHj54UfK1aEtRKA2+p+r31dQnU06Vmqbuke3tKZ9vzbLQVHlLhr7dtzezx&#10;lwkZFMvPhjuoo3OQH/SPoabAqXkINY0joqYCrmYMagZnuHj5MWPX3eRr2j2+rvLjydSu+Oj8QAfN&#10;Fhhr6NO6ZSvJmsa0atGcQ8Pd2TlnGF8fbaL4+RbepC5ly6q/2BrVgJsxzpQlbWVcSEc+p27j7bUt&#10;BNrp8vqcZLw7y5jatzvjhtsQMdKBnPgllCesklRvQ98QZwbLjRYy3J91w2ypSori6aGVhPfvRv+B&#10;XQgaZC9q24Oly8IYHG7NqGEWjBtljtqscU2Y7iuwiM/6449G/PXTzxi0MmSIbQDDAyxp/rsa9pod&#10;GeO7kOmjjnNhV5JclDaY1FOnh3i2Q+t9WTTIAgtddfRatpDCqAm//vgDbZrWp02TvzFqXpcAW2+s&#10;jQwxUzemn1U4nTXaYqarL5V2c8LN3Xh39RLmzRtiqaUuqbopXVo0w6ltG0ybNBWfq49Da022e9py&#10;PNiNvb6uclxz4rZuIn7naVZHTmbnjG3cP36bc5uOkLAnRoqd9ji2b4O5RlNJ4Vp0btYID/Gg4bam&#10;fLx4iGf7F3IgzJnCXYv5ELuRKytHknP7qBRWe3mwPIxTQ7tRIBcxZ0kgX/dE8mG6ZISlvmTM9+PV&#10;VEdeDjWg5u198q+eJNTRGk+70bTRdpMbdyZBtqOxadufEfajCOoeKFZiJCFmYwnuKiqt+zc+mvVF&#10;Ra1Uc8VXzTMT5dTEv40u9i0boZoruW1rzBv9SS+dlvQSEN319HDXlgJO/H5PndacWDGden/3wF1X&#10;D06vofriJpzb9hCL1Jn2GmboNu1KwyZG/FYvhJ/0DvKr7jJ+ajGHXxvYkhh3n1fXHnFp/1lKF4qV&#10;mCOwrfTk5Rx7Hk/vypBOf9FOrpmhjj6mbTrRpU078k+N4PXxaeSnxZB7dy0FV1ZybLk3Q/toiv3y&#10;lgJxJ9MGd2ZosAVDAwwoeXSe60fnUF6UQGnyXEaFuTB2iCnjRptRnbyR6pcnGRlmLRA6EDawK0PD&#10;LJnn1Yqae2KRHh4TmC0I6W9KSKiBFGA9BWoz1OrWr0vMbSvOXDVm+qzfcG3fEy8tV7TramCtZYxZ&#10;I03Uf/mDhvX/RuPveuIrNVg6aBGOv3fCpasNOgLA7HF90GxQj6Mrh2DUxoMTSyMkzTaji0BoJirm&#10;1bkDHk2bsUO3C+Xd/bn4cwsuNzem1GkQlU5hlLqHUn18PXkbZ1J5/igmzRtg0rQhndWbYCp+rVvL&#10;BjzZsJyY3j1Y1stZBXNPgc9VPGXqiTPcOXWTS3sOM8PVUlKiD2dG9OHcEA9RIanSdaQwa9uKUT3t&#10;iF+zVD7wHbw+uZGtYlXexosazwondnYId1dH8v7CTp5f3cfV/UsourGf7E0jeTPdjVezfXg6tjuZ&#10;0514tnkUn6a58HCYIU9m+VH9/Aaz/H0w17fEtaMX+vqumLfuLjef+K0u3gw36cfiwHDsRN2N6v2C&#10;adM/5Yb8G6uWv9JL3ufrEUYURHbgo5yzv9iJPm308dIXtZXK301LVzVLujL20pFlDU166beW6/Ar&#10;Z6dPJSbYFtuWv/N1lhlV4ul6apjKZ67Mlm5Nq8YGaDUxlOK0A7oN21OnYX9+NF3Njx3PwhIp0GZ2&#10;F79rwbclPSmfbkPlMg+y5jrxfK4Duat68WRae55OteTeJCscRe0XDrOnJGEBXx4fZFM/AyqSNjHB&#10;vwXTx7Vn32Iv5k7XlTGQA5sjSDy1mMHeeqyP8OFjyha+FZ+j4t5UFbBDB1syaaQ95bc38vXaciKH&#10;WTMktAvDw+xlvy2DnTXJj1tKZfIxJg+3Y3K4AWrK/1/58/dfcDD/ke46TdGToqBBo1+kAtfG32Ia&#10;flb2eFsF4GM8VNJUb0xNNKn3808YtdZFo3FdnLp3x0RAuLljtUj/NYquxRG7eBqPd29koqTo3gZt&#10;qfYcy7f5m/k2eSk14xdT5TeYmrYuVGo5kdnEnMe/m7CyTiNK543GSYC01tahc9N6WEnK796yGZbi&#10;z6wkehrr4tpaHS/DlvgaaUvho4ldq2YkTwzk/FBvYrbPR69RIxwllXZu/Dux44PY5GTAvcWTuTJ1&#10;mPjZ6RyOGMkAR0d6GRrxIPYgn64e4fPZ/VSKkj5cFUnaitHc2b+c9G0RfLl0gNebpvM6fgs5R7dw&#10;YbI/n+NW8nJ2OOlrwqk6PpeM0e1YMToEnp3n5Ip1nIk+QNyEPuQqLdjte7LQ25eOciNbNmuAo/rv&#10;VE7vxKsplnyJbMuX8cbkjTHm8xxrSid1lX3dKZrcmUBdpXjTx01HDzdRTF/9NrhraeKjrYWvrBv9&#10;UodOTX6V9eZYiPr6ajQnRFtNii4jKqd05ttMc4oFvuvzJhM9NpxFNgLVfAcCmv1G9xZN5fNtKeDr&#10;8Hm6sfhaE77MtKRkhhWfJ3Unf0IXipZ68Gy2HRlLXHg104zXs2y5M8Obx9sm4m/bi4Lzyzm5bjJT&#10;nRrx+qhkMrmRly5vSXjwL2IJHJi30IUrZ7ezZvkIwgMNeCPqOynUjZzEeXzOOM+31JUMDXETFTVn&#10;XGhHKhM3UpN2kAVjLRk/vAsTRtkweWQP5roZwk0p9n777Td+/fV3fvnlFzTlrt0U6UL86ZO00tSk&#10;6mUCHVr+RUtRW70m6vz5y8/88ct/aFy/IQmnl3N21wayU25S8PAm04PcGGkuKVZUYoC9NV4d27Bi&#10;gJ8UJ+1Y1cmEpxPHU/3qMl9GRFIWPIJKu0DKJE19C59AfktHMuz7c6SOLlN/rM+jvsPob2UuF0Aq&#10;co1GUuS0ItyhG4OsurJ8RAgj3e04v2sVB/Zs5f2j18wP8+PConCWDOvNoK7G+HfSxde4lTx3S6w0&#10;6tNBKvhWjerRsHED9P6ui1HTpgRb2jGv/wD6d9bk4dpIMraP5cWkHiSun8mb1YMpjVnNrfXzeLhb&#10;+a8hq3g2py/VpxaRNrITz/ct5Nn6kWRtDSF9RV9OTvbi26vbpBzZTuWZ/XSt9yfVZzaSfGgzK2ac&#10;5cah2/Qz+Q5EdaQhX6WCr5pnSVGkCQVjOks1b0b2FCsKZ1gIaKZ8GGlEyYKe4k916C2+1Eu3NS5y&#10;bdzFGvRtpyP+tQHOLX7DU6cxnmJpXoYZkTnDEVeNhni1UcdPsoxfx47cWzSNW0tnEB3uT8VsW16O&#10;t+LD2n4CamNsWzWXbKSJn4EOFRM6SEHWlcLJXcgTSL/Md6QowpTy1d7cn2zD63n2FKzvTeo0W56t&#10;nUj1t9r/qPg9vlZU8HjvRHJeLKX43WwuXRpEbFR/xohn3S/WYESYPyG+nRjlb0Hxna14mOrwPmEm&#10;X1PXUZW2njHDTdkmxeSs0LaSSZdReWU9vLnEt0ex1JzbVAvpr6pQ/+sX/vj1D37//VfVX4qUtNL0&#10;j/+gL6D8/fsf1JeiqPEfdXGz6MLHRze5sWMZH85Hk7x9CXtnj5J0P4dwC2NMRQHat9SihdgDc009&#10;HCXtp00NIy6sD1+ObOSzizefu/pRM3A8Vf7DwGcoNT0G8vinDhz/QZ8datpU3U5liPNo1joOoK/4&#10;2Al9BxC3SW6Mrcsp+vSKxJO7+PQkhZw3yWyMHCIKtl086iYqv+QyydeRQ6uWsGfmKPp2N8RBtzk9&#10;2mpJQdWKYAtbRrn7EObkRpidM0NsnAm1d8SnU2dJ1+3IfSgFmPKXkjmjODfcnPuzfLi0egbv5/bm&#10;y+5IXq4aTM7OMbyY4c6TFeGUH55J0fpB5L1Jp39XF/xNHSnYM4PKfRN5s8SP/PEWVAiAfdvq49qs&#10;Lj7N/iRveQBvR3bm8/IeZA5vp1K50umWVMyy4utUa6rn2FI0SdbnOVM10w5/Sf9BbQRY8dXL+nkS&#10;1K4pvur/oVhSctmEdpSPN6BqUntmt/4PJg2botnQjPYNf+ee2K6UycGEtNfEWkNXbJI2NnJdbHU0&#10;cdBogbcA2lM8f6CBFo8n9yRrjCHZEe3FfhhTtMCewqndyJ8hKrvYlWdzHXko6y8Xu3Fj5TCq/gWp&#10;8oORL6XV//sfuBJ8K2f29MnMmiYV/yAr5s8OIm7nWBbPGyDQmnHv7CQq7+2mt4Um146N5EvKXL59&#10;vERZwmbKL+5h08hg1o4KIWr8ENT+89MPWFo5U7duXf4UABvU+xutZurc2bGKnFXWWEuKavTXX7TV&#10;+ENg/ZveHo4cnDuBLZPCGdfTmvjl81gydjTtxXMaSnWo36Q57Zq3pG3jxnRo3oJFveyJHRlIwtgB&#10;xE8MY1w9bWb8IEbZdzCV/cTz/WFMopoRSU26SMpvwb4ftBjxQ1021O3MhIAILkddIsgqhLPbjrNs&#10;lLyxrwVkP39K1tuXTAzyJWrpbD6X5VKek8PeZVNZOymCK7HHiN6+ksz7V1V/rvTvbICHcWvsWrfG&#10;sZ2hqqmXeydz8d+d8OpqTmA3O/p0s8avqyUhlsZEh7mSc2YlNzZNJXVrJG+UYmmGL/eXjZAqP5hH&#10;C8O4t3AonwXCmtMLyD+4lLRrd1g3bx0Ohp0pmOlK/mxnimc5U7pnMhVyocvHdBQPaEqwqJ9Ng79x&#10;aanO4ykefJUU/3WaOR+Hi8JO70blXFsyJjvyUdT0c6QFuVLcVM2xo3yqmSiuKVUzusnYlXcRhlRN&#10;l9Q+2YAiUcLKyHaUjG1LWUQbVg4eTJYo+7cbuzgh1XR3PX3M1bXooqFNF7km1qLKFi1aYi/FmYtY&#10;KmdR6J6tpEhr04Lt7q3JGWtE3tjWoqodKZzYiVyxIgUTOvNxUjc+LO3FnckWvJCbdXOAAzXVFar/&#10;lKiA+a36+y+cVMtVSi8OZbmK3HdpDBlqJcWSMzum2hIxwpwJw0wYGqjHYCmSfKz/okpU+Etyf56e&#10;G8jJ2cs5MH4txxae4PjSyai5uYSRk/cGT0m7Zh5TWTXbgEczBnKgd30CuurIXfsbm70N6dO2Ba4O&#10;FvSwtqJTuzY0/OMXGvzxKx7dNJkdZCPE9yVS/N/hwO5scDQh704sN2eKDzm3nVtHV/E0JVFS4h3i&#10;pQI9UrcDU9TaMkutDd9GrefbiFksVmvI+p/1GKsmnvKXuhTfuMPl7Wd5f/UJvmbeBNv4McIjmGGe&#10;vkTvi2L3+mVUF+aQHH+SC8cOsG7uVLEdyWxYOIWiD6/IfHaHIMPGDLFtRZijHc6Grejepg1ORoY4&#10;GkilbNyZgQ7u9DIykwrdg96dbfDsZIFXJzP6myvK2hH3DmbYt++Ab4d2fFocQNX+8WStCJYK34cn&#10;M4N5GmlN0cIBFEY6SWq6gYeRDf4m1lStGcnX8WaS1p34utRdYDlJ9mgBSVJ52ThTZrVSk3TdCAft&#10;VtgLPM56rfEUlXfU0MFVXxtPASZArx7flnpJVd+OpP5m5Ixuz+fx7amcb0P1rC7iYY2omtBG1NYS&#10;phjxVTxuhYzVs01l7EDBCE2Sjm5n7crnmIuCdmupSbdmLXHW1KdLSyloW+ljI97fSryug4YUomIr&#10;HMQ69GwtPl9LQFZvIApelxD9Onyc0J7MyR3Jkhvl0WBdPkw0I2WEKTVRk9kS6MitXdspK1Umj6jm&#10;/Zs8GWu4c/OFbCunquIbTx8WyM0+gXH9rIgM78TUcZ2ZNc6QRRNNubzPg2+vx3JIhK/6zUp6mHQW&#10;m7mDT8vmiBhnyE3wDbWFYxzoYqpOSdwkEudaMsDcgNcrPOijqcZyh0a0Ek+au9cFtxY/Y9/FEr3m&#10;WlzYMItpQU2xE7OetHcJj+M3U5YaT0XxW55eWc3tuXa8SzzMzTXDOTLKkc/iLcqexPPh0iE2OHmQ&#10;pmfLtjomzPmhPXPUdFin1ooVkuKXq2mwTK0lq9U02aqmx5afDfgQtYZPB9byct1C+stjh7r3ZlLf&#10;EAbZSxq0D6KPewgFb9+wcfVSHiQnkP7iIRf3rqcoP5Och0nErZjEovH9SNi8ntTYE3h0NKaPpSX2&#10;bQ2waa38gskMd2OJ9l3w62Yl6mqKm5GisDa4mXTBxaCDQN1BUmQbPMUyFB9YQkHcOgo2DKVwWSBF&#10;K0ZSMsWc7OmuHFmzgxCp8I2aNcOljTZBBk2YatpS/J4NxWuCRCmtKROPFyRQOqqLJxQonVtoY6eh&#10;h5MURI4tdXASaF2kqHGWSt5DXxcPHS16abVkUXctvs124Iuk9copxpQtsJSxnVT1HamYZCA3RHtR&#10;5I4qgL9O60KhLBdH6pA5sQNu2vX5NsueAZq/0VNbU4rTlvTu2B4nHSlENXXECmhhod5CrJk6NmLN&#10;rFvKtRU70KVJPbnGYpVa65AkBV7xFBM+i3/+IkVWtbynEjnn67muLHfuyHwHUd1b5/j4ppySnK/U&#10;VH4j/VUZx08W4zPoCjc39ObRjmDKLkVy+7AH4wZqUP12BTWfNpEe40SEjw2L+qnx7c0qsWt9mdMr&#10;kOE+nry8fxu1Ob0MGWn7G50NrOjXqy8lZ+cywfYvdvb5k1ndfuabGN24/r/TtmlD+nm58vB2AiXP&#10;NzG+TxcW+BnxIjmOnm2b8f7YUj4cncNVeTMvNwzg6e5ZPD61i6qSj5Q+uszFSb5cXhzO7dWjSIoR&#10;qBMPsU7DhGlqTZlWpyUr6mizoU4r5guoS+vocMrTna1+5uwd6EJCRBADLL0ItPISOH0IsrHAQhTO&#10;ubMTjibdcTHrzNLRQ0g+sZcD+zZw/dJZzu7exOkdK7HvaISzsQnOJqa4dJaQFO9t1p0gCxu66mqL&#10;UrbHtm17ehgqf0LtTvI0T97E7CL94DopigbxKnonIeLdvOVCf1oeyu0IZz5O7s2r5cF8mWxP3iJ/&#10;Pkx2Eu9pjmMXWwya9JK02pQu6o3p1ryeFDNN6aWnIdW0hhQ/6vSWYshbQ9KslsAoPtFVq5WkflGx&#10;FlrYaOlhL8A6qouaCjxu6hq4in9019Gmt74O/u0aUT1JqvEJUmBM60T2SF3Kp5tREtFOUr4CkBRh&#10;M7pTNt+WsiniJ0W5SwTYL0pRJBbh2VgD3o4xomhsBwonGQvkZux10MJJS50e8hwOoqrdNTTEDmjQ&#10;uVkTVXRp0RyT5k1wl89uyej57Jm1nh4d+xDQIwBLAwdsOrizIjyC0q1zOeBuSNK0QSwPDSHCrw8h&#10;TmMxbNWfVvohTAxfxG0prjKOyef2dhM8nc63x8P59m4evJ8Bz6aL5arPePv63FR+v3BrK9Xn5pEh&#10;WVOtj9dwtOQuMjYwg9cnebSqt9zBarRp0ISC/SOpOOhIX4uWvLwZxutDo6hKP0vNy0s8vRgFme/4&#10;kHSJDzGruLUsiNTJRrxb3p1b0x24ONGKS5PkTju+jaq8F7yXIuf64aUkHNzF+10zxNf1F6g2M7qH&#10;FRZSXE22sWZFUw1G/9GMW7PDmeXeibGudgRZezGkZx8GOvlg2bYDVpKmbdt3xs64ExaSsjrLxbPp&#10;0B5vS2tWThzF7aObSb8hr7GkmLTES8QePkDaqShOLJzFxUPreXT1NJ9fJpIvqt67vRG2bdrj3q4D&#10;fYyMqMh+TtWn21R/TOP91um8HuvC9WHmFMSu4+1kV7IWBpO1agjXZ/SmfHZP7s0L5cVY8ZBjBIxZ&#10;jkRti2L9grXYav9JqOYPksKb0r+tNv6tmjKonZ6MmthLZe0lsPqJcnoIFD20dXHTaS0w62El799J&#10;QyxAC0VRtcUv6su6Fj0F1MBWUtVrNCFY/GPFhE5kRSrq2ZGMEa1FyUVNBcK88R0onutAwRRJmTPM&#10;+TpHFFyq9E8TRV2ni9UQz1s+WQFZ7MNkEyomin+O7CSqaEGReM+SKXKMROVUKZ4iZN/yPkQGzGVq&#10;8CI8u/RiiGcEY/vMYqT3RMI8RtK/x2AG9BzKqICpzBm+Hn+XMQS6RNDXfiQuFn3pbtIL7RYdaaNr&#10;Tfu2Dvh2EbvYqRUjfeS5U/pR82gKVa+mCaQ7yDjnxdllbQl2asK6cW1Z4N2ar9HTqT4knpQLQ1jt&#10;IYpZ8or74ketDDToZ6/LIi8DslZ3w92gMQMCR/Hpxin6GrcQn2pITmosn44sJufBdab4GvFskTP5&#10;sTNInOfLm1PrqCrIJ/NKNIW3z/DmXgyZR2aReXYzr6MiubpzES+XiEGeO4Cqohw+34ul+MoBLoQ6&#10;MNZSPO26pRQ/uIy3qzcDPHwxEYB6W4vdkOKmp5k1TqaW2Bp1UYGqRCddKYo6O2DdzggXU1P6urox&#10;OMyf9JfJJMdtZcOEQZyfM5HnN89xJeYEm0f48vjoNtaE+/ExMZ5F/k58eX+H4ruHyX2czJtF4byY&#10;Yk3aHD+KxUfdnNyLp3OCSBon7/HgBnIj3Xgc4cTH0bZkz3HjzYweFM+wpWLtQLLO7eHMlg3M7NJS&#10;fOkQyo/N4lVEN3KmCjiiXndGtiV9iiv+LRrSV6AL1NbCS0cPv9Zt8RJFddfWExA1xJsqCiuWQBk1&#10;tWS7Lu5iD5SvpLyl0BnT9g+p7LtSOdOKgjn2fJaCLGe8FFVzJA0vldcj28pm24o/teLLbAuqZpur&#10;vjutmtKVbwJo2VQBU46pntCFmpndVXFwkBPmrcyJ9JjOZL8phDqMINR5hNQA4xjlOo4N664w2GMC&#10;w72mMdp/Ov16DCKk1xCGBIwjtLeMvuMZ5jeJEb0nM0KgHeA/iUGeE+lpNRhv++Hot+xEJyM7qaYK&#10;uDDNnbEWdai5N5K3Zyx4eFB89YtpUqgakpXgRPWDISwYoIlV618Z7dcatZYN/6I46TQZm6zIujqa&#10;en/+RNeWf1J9eRx9DBvQXrsxzkaaFKbs4vxMWxZ7tyU3Zg0b+pgwwUaLg/07cXWiE0eGuWLZoq58&#10;yPLYrHTSLvVjRNgM5kzawsKZR/BzDUO9oZZqzh89jfZyESy4u3kLUf6d2dCjFadmDGPV0AAx0OFc&#10;P3SIh6lJrJobyQMBfcoAX0b59yLUx5cgRyl2JFXbGEmFrsBp2I32rW1o26IF3eTCOxl2YFBPgefO&#10;VcrTbzLIqhMbBdSM2+KRj0WxNMiR13cvUJp8lq/vUjm+YAIZh9ZSlnKWrIt7yd0xjVuThpC+ZSL3&#10;F4fwbLwVpXuXUnVkNq+WhZE+x1/Uxo4PU50pG29B1pbRpM3rR9XeKaRKAVVzaCwvxneVirg75asC&#10;+HxyEbkzQ+R4R/JGGIuqdWWf2KiXC7wY36W56uulMClalK4o3pLiFShdJc176bTCTYodNyl6eojq&#10;uuu3wlmUOG+CJTULxJuKauaNakfxRGOBVGCbZ8PjobpUzOouSirrs22onGctRZQsz7CmZpalQCzj&#10;jG58nm9P4WwngdeSzwvlNc+xZWuInwjOZALMAhnvM1ms1QCcDXrS1ymYAJtgOmt1Rb+FAZ11LfC1&#10;6UN/h5Ey+hPcI5gFwxczPmQ2o4ImEeYbSZgobbjvNFytwrHqFIR1p0BVEzZ7UeN3z5T/mKf8V6ca&#10;tLuvJff6AGqeRrJ/VgtqXo2j+v0ivr2cAB/Wwqs55F/tgdoDSWuJ4ltODW7FhfixdG2tDQXPJFWr&#10;8+HsIr5c2sTj3fLk5up8vn6cD/umMsy0PlbNf8ZRqy6d6v1GgLkJuo2a0LJuXdrUr0v9P/5Eu5k6&#10;iwZ4Y6DvxrABK+hq5I2j3FUdDF0xMbRGr2Vb2mkb01a/Ewv9Qomb059Z/T1UkzRUlWawZfkMNkQM&#10;5PrJaKrLK7kWFwtSNSpfccyduYxg50CMtDrI+expI8VGB7mYXfSkMm2rj3MHYwLsbDFtKapkZEKw&#10;rRP+lra8uXiOpK2z2TktgvWjB7Hf247U5ROoeJLI6+1TOL1sBJeWTuD0KA8erxpK2ngX3iwdTv50&#10;TzKluleq2psjXMi/KYALoB+lWMqY5UbGyr48n2JLyWwP8iNNSV3Yi8Ltg/i8qBd503uQN9mWvFlB&#10;vB/ZkVcTzCmZ00NSaydeDjFmmfFf+Isf9NXW4NpoD9X3pCPlRp/YtgnRPY0YovxXFL2WUomr4y4F&#10;j6d4256iqn1a/kH5VAvxwl0FOgsKRSHLRTXzF9hQI4pZPt1C1LYLJdPFBoh/zZ9qIs/pxI6tzxgf&#10;mcysWQ8JCbmMo99pqi4dpCYtjnVDFjE1cA4zgpdipm3OpKBZjA+eQve23Wj2a3P5TIPp0d4Gf+uB&#10;jPaJwMHUnaPrjzNc1NPfNhQ7Qy/6ugzH124Ifg5hWHQKoJOhFd06OtGykSamuu1IHN+FhPViF+Zf&#10;QWdEAj9o+PLibD++3A4QOKdC+hIqn00S6zlXqvxpAvB41D7mlpCeVcybTwV8zC3lQ04xmTklZOd9&#10;JqfgC9n5ZaptWTIqy8p2JZRjPmYVqULZn5FVwvvMYolS3nws4XF6IWlvC3n4voT7rwp4+K6Yx28K&#10;eZ1Rotr/OqOQ9Mwy3mWV8f5TKS/fFfHkbSlP333miRz76v1nCeW4Ul5/kNeXUcyL9FKSH+Vy7l4+&#10;p1MKiUkqJDGtkNQXJaS+LODBizwJea7XRTx//f34N+9LSX9fzDt5vDK+epsnz1eoet1Z2SXkyOtW&#10;Iltee9YneT8fC3n3oYi37wokvo/vVdsKSM/IJ/1dHm/S83n0LJu0R3mkPM4n9XEBKWk53HmQx/WU&#10;HC4n53DxdjYJt/OIv53L2RvZnLmZzbYzH9l9uYD5Jz6xPCaLOcdymXk0h/GHPjHrZC7zTuQyS2LO&#10;ySLGHs5hzKEcgndlYb85B7PNWVhtz8NmRzYGG3Kw2prL2IN5mG7JofW6LEw358u2fHrsyMN/dwF9&#10;9+UzPLqAUYfymRqTz4LTBSw4W8jCc0Usllh2voQVF8tYcqGExRe/MvdsKVNPlzJfxrnny1gcX8LC&#10;+M8suvCVeRc/s/DyV5ZeLmN03BdCjpfT51gVlgfK+SWqnDp7y/lhVxk/KbFHlnd/4dd9lfwqY4P9&#10;VdTf85WGe8vQOVSD5oEKdA9WYnC0hlbRX+h8qAKnE1/pc7qKiItVrL1ZweG0Sk49hb2plahlF5Sr&#10;gMsrLFPFdyi/A6oKWc4rKv1/RX7xZwqLyygo+kx+0RdVKI/LEsCVxyjj6w+FvPxQwqsPn3khUCqQ&#10;vZVQQP73cd+fo0y1rAI+s4QPWaW8+6QA/x32VxkFMioASyEkECpA3nlazM1HAuijYpKeFgqYcgO8&#10;KCTlWRHJTwok5AZ5XsCzt0W8VEJumNcCpwJ6xqdi1fOoQp7zU+b3yJQbVdmnwPj+o9xsAqYSGZkC&#10;tED9SQBWIP4g7+3dh3zeyg34Rs77Qm68l6+/j8+e53JHYL1+L4+r9/M4cyOHk4m5XEzJ5cq9XC4k&#10;5bDrYiZRVwrYeiGfWYezWBKbz/TjWYw8kIX19o+02VLAT6uyqbMiG7VludRZLrEiizors/l5eQ4a&#10;Gwux21pA07Ul/LA6lx/X5PGzHK++KYtuEj135dL7QDH9DhYx5FAR406UMeZoLhPlhog4VsCII0WE&#10;HylhyNESBh35zLjjBUSeKiH0cCGhx77gLY91kxgo+6ef/8rEc58ZHVvK8JOVdNr/BYN9n9GR0N37&#10;lQZ7BcY9ZfwRVUaD6GoVjFrRNTQ9UClAVqEZXYHOwWp0BEzDo9BaIO0oULocr2JwPIy/AJEJNcy+&#10;rMApkVzF5EsVDDlXTcDJCgH0HxC/A1pKUeE/8JV8D2W5NmrX/7299jglcgr+gVpCWVbiowrI7+Dn&#10;5Cswl6uWFQVWoFTG72osEAgw7wSM2lAgUYBS4rUo6+t3X0QJS3j6Jo/n6cU8elXCrceF3HhQxNU0&#10;MeJ387koYCSkFnFSFCz2dg4J93JIlGPuPCog9akA+zpfYBIlfP8dvn8DqoQC3/d9ArGitAqYsl0B&#10;UwWxPOZ/Ia/zfa6EwCrK+upNAS9e5fL0ZZbcEDmyni9KnkdyWjaHrmRxWuA8n5RF7K1MYq7nckKU&#10;9eDlLBbGFjD+eD7OOz7x87o81FZKrM7hx7U51FmVg9qaTLrvzsd0UwGddxbwm0D5y5p81Fbkfj9W&#10;QgG1jhzfdH0eznuzGXiwgEkxxcyILWFKTC4LzxSyPK6QdRdLWBdfzGoZZ50pJuKE3BxnywTQYmbG&#10;lTJOUe8zXwgSlbQ9UEarXcW0FfhaRn1GY1cJDQTMBnsFzn1f0dj3BfX9peiJIrZSQBRFbHWwjPai&#10;rKZHqr7HIYH6aBXmh6uxkfUeJyrwPf2N8NM1TEqoZlFiDXMSqphwqYqQM1WipDX0Pl1N3zhUo1qW&#10;wKRELVT5xSUCkTIKtLWK+c+6EirV/GdUhQLnP+P3Y76Pqm3KsoxFRf8ALfAXybrqvIVfJSpUo/Lc&#10;CqQZAst7Rd2yS/kk6VcBOEf25eV8oSC/Qm6eLxTL85SUfFFFsZxX2ZYjN4CinlfT8ohLLuDs3ULO&#10;KOk1JZ/rYgFuSQpOe1nMc1HgF+lFArqouSp1K0oq8El6z1bS/D+p/pPA915U+31GHhkf81WQKkDW&#10;jv83MuQ4BdTXb3NFUQtUNkKBM1XsyJ20fLElEg9y5UbKExXN5mxyNkdv5DLpSCb22z7SfbMo49pP&#10;/LBGoFwl0K3K4q8NRVhvy6Tv/jzCD30gLDob/Y2Z/LGuULX/BwFYgbeOqKeaPK7O2gLqrM9HQyA2&#10;2iyxrQi97UW02ZaL065S3KPy6BNVQJAoY9+9eYQcLmb0sSLmnithnqT5RZLOp58VtT0lSnmqjP6H&#10;S3E89BlDgVBH0rO2KGdrAU9/fzlG0ZWYHPiK8eFKOgqoHQ+W0zG6nC6Hq+h+5BvmEtZHq7E+XonN&#10;MQH9WCXOp6rwOlVOyPkKhl6oZPiFCsJlOeBcDZ6yz1Og9YmtwvtUJX4CpjL2OSUK+kz81stM8Vf/&#10;pLfvCihpPk/xm1/IKxCPJlGb2hXwapf/DWrteu22/ILv4NYqrQJTbSg3QZ6ApTzXp+zvz6v411rl&#10;/CSAZuZ8v2kK5Tx5ufKcEoX5X1XrBfK6CmRfgdiPwoJS1XKeqHOOosYCWUZGERniXxUP+fBZrliB&#10;fBWkSQ8LuSsgP36Zr1I7BVIlfSupWwGz1ofWjv8OBcR/L/8Xzne5KkDfvs9RheJPFYV++iqPuwLo&#10;+aRMSfGZ7L8icTmXVXGfWBiTyXjxhcMOZzLu8Dt6RWViLWm581ZJ0duy6HOokNHRn5gvqX/KiUyG&#10;H8zBR44xWC8KuTEPQwGv244cQvcX0UdgC9iTR5ed2fy1pRBzUVrjrXKM+NFuu4ux3JOPrex33FuE&#10;574CSf0CnsDqujcfnwOy7WAJNrLfaX8xPQ+W4n24jN6S9j2PFtHj8BdsDwlg0Z+xOPgF8+ivdDr0&#10;FTOJ7sc+Y324HEvFi0pYnSjH8cgXeh3/zODzVfQ/9Zkh8ZUMiKsUIGuYcr2GUaKS/c5W0ztWYDxT&#10;je/Zb/jK6H+m5r8RcO4bgXE19I+vYVzCN9SuPSvg2vMSbrzM45Gk0ldyAVSwfMpX+UUFIKUIUoop&#10;VVrOk4snUetTa5dVflK17X8eNl9sQ4HiUWVUIM0XC6GAmyvwf/wHSJXnlGXleRQw/+sLZV15vlwF&#10;PoEzV4k8Ud5/YFXgLJDz5CjLCqwSxfJcxZIFFGjz5PVmZRfKuUsFIHkP4mGV58yQ96dSQrkhM8Xr&#10;/rtQUuLfUP5fIBUQMz4o6pjL81f53H+Sw92H2dx5mMM9WX7yIpcHj2X5UbYouRRF8VnMFRjHnsgW&#10;1crAZ/dH+uyR2JtDwL5sIsR3rojL4sjlHKLEl+5NyGHNuVxmx+Yw4EAuXnuycIvKwXJbNrY7c3DY&#10;nqvyly67ciSyGSTgBu3PZegRSefiI8fGFOC/R44TaC1259BDoOy5t4Ce+/Nx31+Ij4whh4qlyCll&#10;iHjRvuJFfcWjesk2T/GffqKqwcdLJD4TIMe4CXA9j37BRXypqxJHy3E++pWeMVV4xFTTUxSyZ0w5&#10;vU6WS9quICIBNtyoYtfdb7JcTv+4KgIkbfcWCIMEzMDzNQTHV3+Pc1UMOF8tilrDgAtVDIwXT3rh&#10;G6GyPEyAHnmxQqBGFFTUS6m4H4qaPHkvaU0uogKGSkkFglwBMEcueGZOoawrMBaprIAKQglVahYV&#10;qoVXNQqstf5SdZ5/Qln/DuJ3MBUgle21aV6V0hWbIRAX5Qtk+d8VVOWL5TUoUSSw167XKrJqXVFX&#10;sQH5co7vKvu/xyihbFegzZWbTYm8vCLy5fUqY15ukWwrVG3//4K0Fs70DCWF56pS+Ms3opbihdNF&#10;MZ+/yuKpUtU/+cDDp5k8eiKp/G4mhxKyOHQ9hxmnMhl1PJOZUrmvic9jbfxHtl3MZmdCPhsuZLHs&#10;zHsWnRYveuoTs0++Z4Eo56K4bJafyZZqO48N8blslOPXS1G16lw2s+W4+TEZrL+Yx56r+eySgmtd&#10;QqH4zhyGnihhwOEigsWDDhLo+h8uYKAA3F9Uuf9RgfJQnkQBIQJnP9ne95gUU0cL6SeAB58sITz2&#10;sypCJM0HxZTRJ+YLgSe+4Bv7FW/xpd4xFfhIqvaNrRDFq5KoFL9YrVLK4Lhy+kraDhbYBpwT9RQI&#10;BwqEA+MrGCTghV2sJlR855CLNYTHlzNUFHL4pRqGS5E0+nI1Y67U8P8w9h5QUaRbGy4zcyZHc84J&#10;A+aAiCgSFERFxYSoiFnMGXPOESNmFEVFBRVBcs45BwWUJEFEzPm5u4phzvznrrvWnbX2fFXV1W13&#10;1/O9+32rq5vFwV9ZEvQVW9mulEa4pM8Mtc2LciqtVTmIAkmZwKG0crVdK8qnVE37rmnnf29Xtqnt&#10;XAGm6r/gKMuKcioAKevKPoofrZDHLykXOOTfKFcAEQuhQiTba/b9N5SVsr0GuIpyUWQpVUEViOVx&#10;ygT48lJR5rJX/0CmlNKqy0plQv29rlT1PjIR5D7q7aLWyrJSJWJ1lH3+Dea/q6iggsKCMqlnahVJ&#10;kle2F0vqrxmV7QrMqZlPiRJlVSo0sZSgmHIeRJfgGVWCT0wZd8MkKIWXcz+mOu3vFugWSdvfcucZ&#10;e++XiPqWCZjPOORZjr1XOUcE2JMPCrnoJ2D7lnAtSAlbFeJly7gtYcsp+Bmn/cu5JOM5v2cc9Klk&#10;w/0XLLsryVzgs7n5jNmuVVIvWCQgLr77nJmulcy68wpb8Z22kuLnur9i3v1XLLj/moWeL9XlmVI2&#10;7i8lwIiyCrRW998x1VPU0VOAFAiVcdqD9wLiR2xknOP7SUqB8LMAqKihjNLabf0/szDws4wfWRT0&#10;hWWhsFra/vJgWVYq6HP1ctAnlv+zLCHpXqqEi8wXxOS+JPyRoqSV0uYVVZSSg6uk++rTSNU+tEY5&#10;lVK2NaPoRQAA//RJREFUqWAKhDWQ/rsUeBXQlFLWa4D7B+B/1f8FUsBTwFVKApLS0lW4BEIFKgWw&#10;mm3/f0pJ30oYqknsymPU+MyasQbImlGB7/9UgdgFAa/mtppR2ZYviV3xoso50ixJ8GlZJep50pQs&#10;8aFppQJpOZHJ1aAGx5cQLOqqrMeml5MgliBOsQWiuvGyX2J6qQQ+UeOMEkLiy/EXsO9HFotlKMM7&#10;qhSfuDLuCeRu4VICvGtEmZTAKtvu/X3mwjlSQPcsw+5uGUslwa+4V8la75esfFDJ8vvPsfN4zlqP&#10;CpZ7VrHYvZJlCshSKyQwLXtQxRqfF2z2f42d91uW+LxjkY+onddrqbdqKQFHCTpz/GQUCG1ltA14&#10;zyL/D6KCn1gSIO0+6KMK2woFtpD3AtxHGT+yOvQrK8OU8SNrwj+xKuKTOq6P+MIG2b7+79oot68N&#10;/4jG8bgKjknyPR/9jGvxz3BPek6sqGqeKEqxeL6a1qz40SzxbhlyoBTFzRNroJybVAKO6h3l4Cu+&#10;VT09pAQP8X81PlL1p/I4il1QLIKimNUK+N/6N5z/WzXw1uxb3ZZlFHj/adkKsOInVeCUMwB/LytA&#10;1pwmqgGzBtwaMP+BUl5foaR2tQS8f6pQ3o988Z55SgiqbvMPc0vUNl8NY7m09hISUoqJTRb4kp6p&#10;FZFU+k9FpwqQcpviVRPEoyr7J2eVijUoI0MeI+Xv7THJxYQIwNVVhLfA5x5WyN0ICVthRbhGFuIW&#10;UcyN4KdcCy1TyznkKVdDirkqqqwosodA7CrjMbEYJwMqOBGqpPUK1nlVsunBC7b7VrLT5zlbRWU3&#10;e1Wxya+Kjb6yj/8rtgS8YmfQa7YGyLaAl2wUUNf4Vwmor1khAC71f6/WMoFwSeA7lga+FQg/sCrk&#10;gyjiO9aFvWNDaPW4XgDbGPb+7/EjmyI+sllA3Bz5iS1R1evboz6xNeID2yKrl3f+Xdujvsg2UdAA&#10;SbX3M19xKa4cp8Ryoh5XESHeKvphGUkSLtKlbaULkMniT8MzK/FQPslJq5T9S7mSUIGjAH4lvgKf&#10;zJcEpD/HJ6MC7/QXuKc8507KS1yTX3Ex9jm+0uqiRRmeivqVSEJXw82/4KwGT8ARL/i05DmlAne5&#10;GnQUoP7fpdxeooD291gscBUIZEoIUiaNEoKKiqX1Pn2thqOnaolnVpRU9lUUVTmFpJxwV04nKVDm&#10;q8sVAqByDrOMzBwJPgJRirzuFAWkbNmWVf6PQqZllZEsoCWmKVUs4UjaugCmABmmglkiwBWRrKhi&#10;VrEKdFZOKZnyPmRmP5XHLsErpggn/wJpy4WclNZ9zLeYY/7SosVr7pQAtcPzKbs9i9jvlc9hz2LO&#10;exdzJbCMs9LqHfxLOCEB60RAKfYSsOz9nnJUttlLqz/oW8Z2BUIvKe8Ktnk/Z4eAucf/OQcDxQ6E&#10;VeAcXcWVqBccCHjBHrEFewIq2RX0kr3BVewJecWu4JfskNoswK4LfsO6gNdsDBYAFRBl28bQ9wLj&#10;GzaGvGFr+Hu2R0jJuCNSxsgPAtoHdsV8Yke0LEd/ZJfUblneE/ORfbGf2Cvj3pgP6qis74/7wP7Y&#10;j1KyLPdTSiNdIIzLqyBCVPO2QHYioYpdURUciRV/I5AdkZm4L6qcqylvOC4qu1du2xv5jP2RlWwN&#10;LmNnRDlnBdJdIS+wC5Y0GVQu8l3J+qBKtoXJTJXlXWEvOBNTRUD2G5TTWtUBSUnUlTwuek6OTIKM&#10;vEoSJBnH5Lwg57H4OFFh5UR6sexb4ysV9SuU7YqCJT+sIFImS6RMiOA05dMlmUQPn5MgFZddQWrO&#10;M/VUzyOZcGpJCMx6LJNN/p0YgS0y9TlhKZUES6sNFpiCpb2GSMv1ji4gOLGE2Mxn0mYrVJVLFZgy&#10;c6rDkaKiauVWn+9UoFNKBe6hAqKUBKWUTAlMUmkZ1WqZKOoYnyIqKxAnpBURnvAU39hS1ZO6Sru+&#10;GVKqKuH1oEKuBBWLtyzlTkQRHhEF+Ec/FVtQSLQoamSSVGJxta+NLeZBjChrRCGOcp+roSVcDBJI&#10;A4uxD3wqIJaxz79S6jn7REkPCJj2csyOhjxT63DQC46EPOdY+Aup59iHv+SwqO3RiFccDn+lrttH&#10;vmFX6Es5hu/YJuOO8NdyzN8KfO/YJRDuknGfQLc/9j37YpTld+pyTR0Q6GrqUPynv0tZf6fW4cSP&#10;ah1J+sTRxE8cTvhcvZ7wUV3XiMx9RYj4z1OihjuiX7BNZtWWCIEvUpJhwiv2RL8UCRYAo16J5D4X&#10;qa5ko7ygLbJts7yorbLvtkhpDwLhDnlhW8Oq1PW9ArV91DMcBOaT4o2uJcoEEPsQJGoU87CcOIHx&#10;Qar4JoHsetwzrgj87skCXcZz4h9KS30ioU1pu2Id/rfyRe0UgAueVo/Kel6RJGpRQPWcqtyv+uNK&#10;ub9yeklRV1HTeGnFnqLq52WSnZaJdTCknM2ShDd4VbBJWtwu/xds8iplkwSUXb7l7Pcv5UJYORcl&#10;iAQlFJMuCpr1qJDHuUX/rbxi8nKKyM0p/qdycgrV8VF2sbTvYlKzCtWEn5haLFVEbEoBMYq6SkXF&#10;FxEt0CkVq9wmihuXWCCjAJlYKPtUl7I9UeBOSq9+jISU6m2xotjKGC1jtIwR8jgKuPcF/nOhEqyU&#10;8KSOFZwKr+BoUBknw55xPOw5DhHPORFeyVk5hmfFtzpEVXFCjuu5mJecFg7OyOgQ+4qjsv2orB8V&#10;Bo5IHY16jX3MG47GvhUBe8OJuDecilXqNcfj3whkArhS8W+l3nNU6kiC7Pt3HU1693e94Ujia44l&#10;Vo/2Ke85mfRWreN/l0b4k1e4ZbzARRTFRcZz8ZVcznjDseQ37It7IbKr1EuR4CoOxFepy3sF5L0x&#10;UrLt/1SczFZlP1HLI3L70ehKjsbJE5XxcOwLAbZCfdFn5DEvxlSKPajkjGw/IeA7CqDeouCB2a/x&#10;y6gkNFs8bv5bVVmVi0DSBGrlHGShwJZfrPjACnLyX5AqoIdIi43JrBCVFEUWj5wpHeGh3K6EFuUC&#10;j+zcF0RJADwYJK0yWBRdDtYuUfsdoijbpLZIS9wsLXKbXzlbBVhl3CHbdimj1H45qFcljJwPLuRy&#10;6FMuiP+7HFokilXAPfGHDwQI75hifMU3KuUvQShEJluQonTJ5YSLN40QgMIS8gmLe0J4fD4RiU9U&#10;8OJTFXDFBkglJhUQn/zfUiD897qyT3JqgfjVAhX4alifEiePH6n8G0niW2UihSSVSXd4ppZPXLH6&#10;fLwSJO1L4LomwuEi3fGGdMYrUpfkmFyVdaWc5JhdEjt2ScbLcVVqXU18xQU5XhfkuCt1ViA8F19d&#10;ZwXA8wLR+SRZF8jOCJRnE15zWiB0EOBOyvqJhDcyCsTqWL2uljyusn5aID0lpYynlfvKeEbKIf6V&#10;OmrEFb0mseA1YXmv8c55xR1J9M4ZVTiI0pxMkhkkO52UJ+AgyydTXnEq+Z38A8r4BsfkF9xVYHr8&#10;GpdkeTEpL+RJSyVWcVHU8raAflW2Owr05+QxlO1XEqv3OSUv+rwAek6WL8ntl+Kf8yDzDdfinnNV&#10;/LC3tN2Q9AoScyrIfPzin0pXPgESW1CtlIpyPhcQywXkZ6TkPBfv/AJPOSA3459yM6kCz6Qq8cRV&#10;8ljij5MruZYgk0H+vQui7hdkkhwPFaWX9npYVOWALB8IrgbyQHDpP3U4QLyhtNzj0j7tg4s5HlLC&#10;JVHVqxJg7kY+xUtttdKOJVXfjynBM7Z6W1BitbLFqoA9kconPkm86v+B74kKXZIoZqIoZ1yS7CPb&#10;lTFG9o9JeEyswBybmEei7KtUSprYB6mE1HyxCwKmKG1QbCH+8u/6ig0IEPvgI8rsKe3fR7LCg7gS&#10;fMS2eMjkuRlZxDV5zs7yPNUSYbgZX67WjYS/SzLFTbF61yWT3BQb5CzHUKmrSa9wkroidTXlNVdS&#10;X3Mt7S1OwoWjkjWEkYsCpjKeEwDPJogSC3QKtAqwCkPKqGw7mVCpcnRSlPu0sHJaoL37+As7A2LR&#10;XmyNa3Ep/W1nonEz4xX+OVV4ZT0XQKvwFLV6IAfa89FLPCRAPZB26y8WwEtu8xB/6PmwisC8V8Q8&#10;fqkGqpjC14TnCqTi/aLzXhKZ+5qEgpfiNavIyK8iQcAJF5ULksdJyHtB/BPxvLlV+Akwd1MrcE2r&#10;kDb/guvKGyTpM+TRC+Iei2rKfeMkpCTJfdPEOyqVKCoaL8AmiR9ME3+ZLmEuO69clPQZuQJprrT4&#10;PFHQ7LznqkdV/ObDJ3J/8YwBGWXcipeSg3VfFMZLgpxPWjm+qc+4K+pyR2yGmzyH6wKZs9QV8X9X&#10;xZrcjizlbnSRpOgCvOW+AQJdiEDnHy+tV+BQ/GRSehHxMoaIIiqe0D26ED8BJiVdkrrAlyAtvRpE&#10;gSujkFQpZTkpJV8t5TZljBOFrYbxCdEJecTG58k2ATvxsYCdK4+Xr5ZyX+Ux0jKL1DEp5bEKbs1j&#10;Kf+mYhFCZDLci8nndnQxt8Rbu4ia3lYgldd3U+C8LZPYNaFUrbuJ8h4klYsNk/dIUVsZr0aLL46V&#10;/VIqZP0Zt5Ofy7F6w620F7imvGPt4SPckffRJUWB9zmXpS4pgpQk4iNipJSz5IO5m2ax56q9AP2K&#10;Y/dcBfIytK1GYDZLB73ZZugstmD6qoUMnG6K/nRDbFYNZdG2gQyYOAgN/aUX8Ct4ge/Tz6SJKoUU&#10;lmE4axbZZe9JKnpFoCTuWFFZm2PnOOodRWzpO9KU6zjL3vG88rWEmHcUl/39MajySVC5pG/lo0wJ&#10;NvllonQSbp6USMstekmcwJlU8Ibdt/w55h1NVN4baesvuCelvgliMzzlxfuky8QQgL1E+XxERQMl&#10;rPilPyNYgku0tOpUaeFZiqJKC8/Ol8eWkKJeu5kvkD4pVU8JKUGqZlTDjFT234FGqYxHksTFU8ZL&#10;ko6VlB0tNiFK2mWotMrQZAlN0i6V1hyUUKSqoY+oVLQc9Lj0p2pbTs0o+m8YyigmJuUJ/om5omAF&#10;asv3FCiU+/lGPxZYH0t7f0x4Up60YYFPqYQcogTCsJhcGaX1xz4iIi5HHUOjc9QKiXpEZGwO0TE5&#10;AmmeCqJSCqBKZYq3VQCtgbYazCdExiv7Fcrjip0QVQ6Ll9chYHpHKZOqiFAB0i0kH09R2/sJMmHF&#10;dtyRCeUWW4Z7wgtCRek8RDnvCUhu8aUysYs54RnIrPV72LJzHos2zGXNni0cuHaXDacuM2zGVGzX&#10;T2ScrQl35L1xik4XFX6CvtVoZq0ZgcmUEQy1HsyKNboctF/M8s39sFyph6FVX7YfnIbF/F6MsOnE&#10;sn1WjJjfn/GLh9CsV2fa6uqhYWhrgfbsuczYt4H/DLNg1cWLkmQTWHFgOTYrlmGzYQF9rBZhbD2V&#10;mWumYb50LmNX2zJu+SRMFy7CZKElE5eOZf7qkVgsmkJSqcxGb28G2Npw5b4X2c8+kiw+cPi8qfSa&#10;vJyopx8JzpO2IAfloHc6fgKctyi1u/jfexKa3GTG3VFV9bm6zVsADcoQFc6SAJVdQrooaJaoonId&#10;pqKOWaKODxUIlXOTaqoWdZVwkv7wKRmSqjOylM/IJWE/ErV5KIFFbkuWx4mT2+OyyomQhB2YIik5&#10;rYzQDFFUAdNH6r4csHuxopxyEO/GPpG2XYhHbIGM0jpj8/ETyIIF2njxhfFp+QKvwCAAqiCKAkbF&#10;C1yJApxAGCCwKVDGJj+W4PNYvKeU7B+jbFPUUbZHyQENFxj9wrK5E5qDe+hDvKJyCIqpBjdGgE5M&#10;Vtp83j+ApooXTVU+XlUBfUyC/PvRAnKk/JuBkY8Iikjn9JlLHDl2XB6nGPeANA4cPMGevfs4ceI4&#10;R47Ys233Tnbu3MPR47s5dGgHB4/sZ/eerazbsozldstZsnYFVgLg9LljsJo3Grvta1i8bj42C+ay&#10;dPNCZiwcg6mlERPnW2C5zJBRM4zpPawfQ60MmG43gu76HeluPAh9i6EMGtee3kM6M3ujLpoDBjFw&#10;tDHDZ/Wmq2wzmtyDzoN1aNOvJ8YzujF8piHtDPqh0XT0RJpaTERz2lzMN8ziF+NhbL22mO+69GHx&#10;vvVMXL9MALXml97m1B88hv7TLRm8eAndLOcwddtirLfPYvOBmazfvpDlG1dx8MxmuluMpsVQA4zn&#10;LubbgWOorTuGDXsXMW7eNKatWk5X/THYLFuM1UZ75h84yzTbScyaPQGd4XrEPiqVVl5GoihcmgCW&#10;mPtUVFOCRtYLwgTSKFE9pcUr7TtDYEzKKVVVMCJdue6zREArkbGcYGmv/gJ8QFqptPFS/KQtKxAq&#10;6/4pcltKKYGimMECp78oowKll/g2pRQIPWIKpLXn4RH1WFXBB5FSooRess0r6gkBcXmECFxKIk9I&#10;lzYsflDxjAqIIfGifglZ4gtzCIjNIyj6kSTzHBWkBGnVqpcUtU1WwIzKIDI6jZDwFCIj08WL5uDm&#10;FcU55wCuu4ZyzyMcv4B4QoKTCA9Pws8/gqDgaAIDogkLiCQ4KBp/33C5PQyvB4F43vfBz9uPG9dc&#10;uChic+7cORxOneHo0SMcPnyYffv2cPiQvVr79h7iwKGDAuYhduzcKpDuZO/B3Rw8vI+lK5azbdca&#10;tuxez9ptK5k+bwq2ywRYu1UsWbOU+UuWMWvRQoF2FGOmGTNh1jiMLcxp21sb3bFd0B6jxcgphhhO&#10;MKLXkAF00emL5cLJAm8Puhr0ppFmW/qb9Wf5dm0sV7RiyeYxtOzdEetVxjTs3I5WPXvRqkdfNOoZ&#10;6WK9cS5z7WzRMhtC10mW2OwZyeiVgxg0dxR9J42h1mBj2o0dRafhVtQfPpFfdc34vsdIBkwwpec4&#10;S2bZLWL6yvkMmroUo9mr2Hh4ETNWjeeYoyjrqrGMn2dD6yEmGEwaTw/zifQxMWGstTUGE8xZuHYJ&#10;A+UxDcZMYP6K6YyaPoa5K8dgYjWTmKxSoiSpxon3TMhWwH1GwiPFl1avxz1UlLCUWFHECAEyVNqv&#10;AqhSQQJfgAKigOktvtE7oVCSbIEoXwFBycptBRKaClRP6ZeYL/sU4+Sbzl3xkNscvNEetYBhU1ZJ&#10;rWXcnJ2MnrEJ66W7mLPyMPNWH2bVtlPYn7zNFecH3Lrty61bPly96sHZMzc5bH9RypE9+89w/vxN&#10;nC7f4+ZNbx54hHLF6Z4AFEVwSCxhIXHESLeKCI/jjpsX/n6hREbEEhIUhcddX4EwUuCLxMPdnwBZ&#10;DgmKISQwhKjQaBJjkogKjyEsOJLIsEh1OTI4ihD/UPx9ggjwDcbF+RZOjo44XrjIhbMXVKU8duIo&#10;Dg4nOX3agZMnHQTaIwLqAfaKqh4/flye73n2HzzI/sP20pLt2CHbFy5dxvY967Fbv5V9R7Zgt2UX&#10;m3bvEmBnyj5TGDd5DAOMDek5ZAgWsyxo3WMALXrpsGqDHQ3bdsV0pDZ9BxugqdcXA4sRtO7Zh1E2&#10;ZvQUUM1n69O2ezc6DhRId3TDekUPFm8ZyNRV8njDGqOx/tgETlxbyIrt0+k2Vp+Zu4245TqCwZO7&#10;MNCyE8tPioHdOpSJm2eLRxjN+kNTWOuwktUOk9h92hR7p80MmjKf4bPn0aD/KFrqj2PXkems3rqQ&#10;Bn0N6DV6AlYLJ2ApRthEbMKIeRbomo+nr8VM2htY0MF4AtPmz6Sn0TAWrhtLB20zrO3G0tdsJONm&#10;TyRJ2naEqI6ikgqUyqhUXGaxeMYCIiUYVJcEE0nt3nHSflNf0tF0Hv0n2aFtuY2GA6xoZ2hJr7GL&#10;6T1qHuYz1khL2iTQ2TF0ymLGzlzNMEtb2b6csTYrmLZoAyOsRfFny22yPn7GSmYt2cyMxZuZvWgr&#10;C1ftlQN2mqMnLnPlyj087gXjesuLa1fv4nzlLpcu3uayoys3XDxEydy54+qH+12BzE8AChIoo1JI&#10;iE8jNSWTtNQskhMziI9LJSPjIVmZOer22OhkGbNJT39IclKmWsr29HTZlpZNdlbuP/fPUNYzc8mU&#10;fZXlzLQsosOSefAgjLv3Q/H0juS+Vxwe3jG43g+S5xKEt1c4d+764Obmy03XAFzuBHBPtrnLhPAL&#10;FFWWyXDjbgBnr3tx5FoQR2+Fcc41jsueKVy8H4+Teyz7nT3ZecWD+cc9mXroHsvP+DNlrztWDsHY&#10;XopmlWsmG93z2XQvl+Uumcy9EIrN+TDmO0Yx93w0q2+nyT4ZLHFNYdntJOxup7PmZhornJPZeD9H&#10;LY2FO4zpP8ZI/MJ4moo8t++nw/BpU2jYUWR5UH/WHZ7AhIVjmbF8PIazjZi0yYzBAtqSEwLaxOm0&#10;1htDi35mNBhgxKy9O1h9dAlGVlPQnTCR3iOGs3zvVGatmEYfMwOaDxhF826jmbN2Ht1MrQXI2TTq&#10;O4TmPY1o302Ptn0U/zKRZn2Goj12NEMshjF2+li0RH0bDV9J76lb6D56FX8Y29Ju9Cya6o3lF51x&#10;NNCfgKbxJP7SGU09fVHpcXOpb2BFY+Pp/N5nPPV6mdOo+zha9rcSG2GL6cRlWM7chPHYucxesgO7&#10;rfYsWrUIh0uuHDt3h/OONzh36T4Xne5z9txtjjtcFxW8j+NVT27KgXR3DyZQDmJEZDxxsUkCWwpJ&#10;CRnExiaSkJAicKXK9hRVGZUKC0kQZUwSCJNle6pAVQ1iTaUkK4Amq+A9zlH+iGuuuv3Rw8cyPiT3&#10;ocCXkkF2hmzLziEnM5vcLGV8pFZ+Ti4Fubk8efSQnKxMHqZnkhAdS0xECO5u7nh5+PLgnjsP3EW9&#10;Pdzxf+BFgI8n3p7euLm74+4Rwm2PIDx9wvEPCMXPz4/AIF98fR9w89Zd7nmHSXnidscNLy9XwqPk&#10;/oHu+Hn5i4U4L6p7lguOx7l244KM50lLeMC7F8m8fZPL189VvHtTzuePJXx4+wo+veHF65eUf/zI&#10;2TuulL35yMiDfmzxyGHJlTDsb7vi/OC+BO8yNp++isbV4HlYLR2Elok+9XvpykE0oV7P/qw8ayqB&#10;aSCz1k4XyObTedhoUb2ptBssNmCkGVPWr6f1oPHU7zOWpfsWMW+bNTYbJ7H8wDTmbZxOb5MJtOxl&#10;SPOBw7BZtZKB42xETadivWwqKzdMZ8xS8S/L1mAycQKDxpjS23Qok5bOpIv43B5iAabN02fUVBPa&#10;9x1MC61B1O4+lPo9LZhiZ8/JGwHcuhMhwNzjtlsw7l6RpEg4SU7O4uiZK2zZuB8nmd3HpQXvP36N&#10;805+XHIJ5vqtYBzO3+bSZXkTrnly29WfKwLduTPX8PEJxOH4eRyvuHLq9HUOHJFwceoGzi7+sp8P&#10;Xp6h0pYFtPBkoiISBMpkFSxFxZKT0tVRadcKaAqwCrjKcmxMorocFRUnvjOVJLlftihljkBXlF/I&#10;k7zHFBUUUpj3hLKnJQJbHmVFT9X1/MdP1LE4v4DiJ1IyFkqVFhZJFVNSXKwulz8toqKkjHJlvegJ&#10;JYVPeFZSREZKIpGhIfg98FSB9PPyIDTQjyABIDrUn3BfJzxdj+B28zCuLnu5dX0X9+/tx/vBIXwe&#10;2OMq664u+7l1dTd3Xebj5rqEW24zuONpx7mr1lxwmcTx81YsWN2dUVNasOfIYQ6cOcuxU0c57XhM&#10;EvouDjmcYqeAtvmsC3YON1hy0o1NV0NZ4+jPygsRrHaOxO5WLJvvippej2ODSzwrHINYdiGYpZeD&#10;0Ji5awzzFwzCYJQBOx1mYDx+CONXWaA1bBgDbaYxYNw0knyOEXr+CpE3LhF46Rxu5+2YOnciY2zE&#10;IE+2wdZuGdOmTGXBynUcsD/LzMV6DDAZz6TpqxloYkO7ARYMmDQXHcuJtB1myQhpm+azp0tgWi0J&#10;bzRN+k6gdZ8B6JroYWquLRCdJzImDMtpptz1iMHTN0aCQzg3pR098AyQcOCP8+VLHJfEuW/XTg4c&#10;2Cdv7F2Z+b6cOXOaI7J+1ekyp445cPHcafbuloQqnurieUdyMxJJT4nn84d3vH33issXbxAcGIzX&#10;/Ts4HN1D6dNHZEW5E+x7h7T4MDmI7tKSw4kO8ZOD5SxKlSwQ5YjKZavKlZWRIa01Q8ZMgS+BZKn4&#10;qBgyklMFQnmstHRVzTLS0qQNZ8n9H1dDJ8A9Ly3nRfkzAauEqmfP/4asRB3/t56Xlf+zz7Onper9&#10;lHomUOdmZVH4OI+ix/minmmkJSaSEp9IQU42qQkJxIaFEfjAg2BPd8J8fUiNiyEpJpLk2FCSY2KI&#10;ELUMDfAm2N8RL3cnEmJ88fP0IMjHS97vB/g+2C0qfE46xxWCAh8QKO+z4/UrAuptbty6hOM1J85f&#10;voDzbWecXa+TnhhDQXECAUGueN51lEkYzstXeVSWJBLkt1smViofP1dSJQr77v1H3n35LPcJlNco&#10;HSjrIXsvnmXNiXOsPBeIRoOuA2g/yIw6nfrTTX8UjXoOZtdJO0bMMEd3qgWt+hnQymQEOiYDGTly&#10;DlOsBcapi+mlPw3NIRZ0GzmDNft20Kz/SFrqSasdOlMC0VQ6DZ1CZ+1BomIz8fSLkDYVKqb9MMtW&#10;DSZXnnB6qou0wzgB4zbON45yw/Wy+LtZhIcGERocjOc9V9KTJRiEhHLO8Q6nzt7i2MnL7NztwNoN&#10;u9gsbfnqNW8OnLzH+t0X2X/glPipW6TFxnHmxD52bFrAgV2b2L5uLid2LuFJwh0OrB7LcVH6ZH8n&#10;Ivxuk5kcz9MCUbAneRTkPVL/8vPLknTev3tX/cd6n1WQJrAq+xTnxlCY+0g96AW5OaJyharSlRUr&#10;f3f9KXkPZbs8hjIBMlPSKClQlK2QlxUVvKl6oYL3urJKtpXK4xWqkL2pesmr5y/U7Qp8Lysq1eVq&#10;+CrUsfJvMGtur9n/VaXcVpLHM1FM5d95VSZglxaof7L9eVmxtNOXvHlVyYtnJXKfctlWRMmjDN5W&#10;VvAoLYWUmChy0pIkWPnLbcpfKHzLB5mwnz4qf6T4FVkp4kXvOHP/9kkB1wNfTy9mznBhpOYMutbv&#10;Q6e2g2jQxJxdNxNw8Irngl86F3wy2OoUwKrz3mw458K+MxfZfeoiZx2OSlfaz0H7pdKl5nDh4gGp&#10;FRL+znP7xh4eZUaKeu8R/74MHy8Hrl/bQ/rDeM6eX4XGn10GUqtzbxp20uP3rr1o0FlPEpgB3YdP&#10;oq60+9o65jQeOJ7Bo6wwHD6bHkMnYrNyF49lthYW+BARuhRv95lcvDCDgLCdFBc95sPHd7jcPiTL&#10;meRLS8oQlUlOkidx+yoPM3KpelFKhhj6qEQPXr5QrkYvUdNpXEwqoeLdlNMpNyR0hHvf5cuHN4Q9&#10;uEdlaT6lpUWEel3jluNeabn3qSzOknb2mINH93Jg72Hmz5ktqubOmX2jSA7eRfSdyfictyA/cg8B&#10;1yYQeW8TSVH+5GenkyEzNiNBZrpAVZCXIwDIAS8vEmgqePwoq/pPn1c958MbgUhgKMjLlvaZr65X&#10;lBbLQZeDLwApwCgQKtCUFhYK7I9lLFABfFVVDZwCogqV7KuAptxPWX8r22ugUxSyGszqx3whj6+M&#10;NaXu90Lu8/qNPJ8KKp+X8eJpAW8qRWFLC+XfeM4bgfPty2fqn2v/JB1CmXDyP0Su+FBVIssf1O0f&#10;3pbz7q2AXiXeUG5Xfj3565cPfPn0USan+MQvX3n37hmf3r8U73yFL1/e8eWtTKLn8rpl/+6n0qir&#10;M5iRRgbcuX1WutRF9hy7zA77C2zcf5qTZw6y134nO6RzLT52lRUOrqy67M22u4/YdDOFDQL1ZrcM&#10;jvgnse6EM5vOuLDhWjgHHkioOn+X3Sel2127zr5jh9BoqD2MxXt7cOhYa/F1DSmuvCjtK0bkt5yn&#10;hbG4uh3i6/u3zFvdiqoqebNfl1PwOFraSRqZD30orUijqDiX0IggImM9SEq+TEjYDZ5VZON4Zzwu&#10;13pIWjTljsdo8TTt8bk7BvttRvjePMXi2XPIlyDw+eNb8UehWI6z4Fl5AWHeG6jM20J+0gU2zK/F&#10;3ePa7F9SF6edg4nxc6U02493L8u54XSOKhm/vq8ScLJ5GLSa2Hv6JHuZUJguqfS8DbFuUziyth8R&#10;93ZLK0xXYVOq6IkEC4FTge31i2fqnzj//PE9nz9XH6h//+S1MuHeigoqoL1/+05M/1s5uNXq9+H1&#10;W3X8XxDV9Vev/s+6AmelgFdZ+d9SbquBUVHLGmBrtlVV/q2Ysvzu5Svev3opo7TH8mJePnvKS1HH&#10;d6KUymRSJpWyrozKts8flFDySSAu5quM7+X5KNAqr/X96yp5bfJaP7+X11NJRZkch/dv+PrhPV9F&#10;Rd9VPSMm3IM3bwqEV3n94nPfPi/h09u3cmxfcKmpJQP7m/HzsTxcLp9lm/0J+it/cK1zJ3zO7WNA&#10;u0Ys2biDRStXsWPvOlaNN6f80g4uix+9t20B646cxHr5dmYOG4D+oh0YLt3NnQfXmL7EllV7trDx&#10;tJMA74CGb6gzI2drs2LjFl5WvSUnN4PLN2xxdJpMZpYb12/oi+Q/Y98hQ67eMOPsWWM83Zdw2cmE&#10;bbs1xQh/x42bHbA/rYexficKs6OxMuuKjdlAJk/QYfQwI2wmDsdsTG+M9PXYdVj5jUkzls00YMpk&#10;fUmh6VxxPMfkydZMtV7MEAlg/l7uBN6x4tzBhjx/eIUNczXZMK8pi8d/S6DbJnxcj1JZ5CmtMpNY&#10;32PEBV6mMNWdgiQ3Ppemcf3oELzF4CdHeJEa4SrqK8k4KZjPcnA+i4p8FBDfv32jgvdF1r8KkAq0&#10;1QfrldwuvujNaxUwpZS/0f/2tbL8gvcyWd9KClWAUYCsadNKqVCKyiljTdVsV0qB7t+AKuv/Vsr/&#10;cz95nCopZVSVU+B886pKhU+pV+WFAtErFUwFSqWVK+AqpSjoR1E85Xm/eyUTWATg499gfnhTpY5f&#10;P7zlhSj/e9n/efFj+TcruX/3DqONplIqVsbTYAZb+ptKB3vNV3mMDVPGknZ3Hy4bdrN2nCnjWndh&#10;kukkNDsYcMz9Ls67N5AV/pTFU6zxcLspkx6clszE9e4tPnz+xEl7R8bP3szVi2uIe1VESmIE1qPH&#10;iR/9gMuN0xyyP8Ouo8vQbNVWxOsmG5db4LbcGo0q+cefiXQrf28+Pi6csxcncMq+BRMm/sxwk5bo&#10;9q/FiqldsRw1gEePsjm5bwvzZzTkgkN3DHS1mDhMj2njNbE2H8Si2eP4+KESK+veTJjUG6slnRg6&#10;tB4TR/Xg1HlzJlk3ZNqIvqyzMmKVzRgJUNpcunBc1KgMfzHpfQfryP4msu0yd92uE+OzhXsORjja&#10;T2TW2MbcPm5B2N3DZES7kRD+gPyUIIE0Tw5gKS5n13D34ky+fv4qrUlU4B8F/CTLX0UZq9eV/5R1&#10;pZTbvnz6rCpnWUEOFfmZVD5JE0WWAygHtVqdFBArqKooVb2a4vEUCBRfqbb2F9VtXClF/RSVU5YV&#10;taxR1H/XS1FEpRPVgPe/t/+7/pkAst8bedx3L/+GTv33xdvKc1Esh9Lele2V5U9V5VRuV56ncpui&#10;lMqovI4vAqUC95aZ4/jysojDi0bK6yoWhS0X//mWjdOncmnrDhGYCZj3Gcz7kgqGTDuE5807nN7g&#10;zNn1e1nf2ICre9djY2LCg7O5dKuzgorXXzjplMenBA+m9+nEBVsr/G95s9zUFIeDe5BZwM5VG8m9&#10;dY+WAnDu9W0ctJrAqkF90NPqyeDDUfywJwf3qg98v8iHRnee8dPZfLpv8EHjmRjq02dOiGwX8eFD&#10;BeYDGjFx5H8YaticqYvbcO3MEPSGtsZqvh4PEzexd+1K5pmbssLanJEGA5g/bgQLRpuxa7YFsyeO&#10;Jy01lq3rp2MwTgvrKf2wNB3GiCFDmLWoA7qDm6DdS5vhBkMwMOpDP+1OGJrpcOqEPUmJ0SxZvkRU&#10;1Ia+/XTYs2MrbtePEOG+Dx/nMYTc3UNecgxluWliM6R9iS96kpkiClQmaiheCwFOxQ+57e+/RiH/&#10;KaMC6ydRSVnjvRykz58/ql5Mue3dK1HOj8+J8b/Ah1fPRUnFh754zHMB9UmGG6+e5UsYkcQt75Pi&#10;TRWlUkqBt7JcUa2/W7uAqsD5byhrVPHf6lgDpgrnvwFWlv9VKpyKeqvKKUr5shpMRR0V+BTQFCVU&#10;ttUAWdPeFVWtWa9p58rfcf8sEH8Qi1Dy6DGPTjtwbv16Psf78Fns3D3xgc4nr7Oh2wgGN+9Iv6Yd&#10;8Ha9p36addvpOpU+N3FfMonjU0ayZu4JDBYGY7f4BMMkWI8eaESVBM+PrxOk7U9g3/oA3E8cIf7O&#10;TeK8vXgUG42f/UZmjLKh6qlIqxya4KHr+aP+AMKuHcHlwBLmGbRmr5UlvzeZhv2KPfzSYxbft56I&#10;xt4NLXhXckKO7wdp5ZVss5uAbs+uooITOHJFYNGvw7Q5vzDYQIuclPMMH9eX4QN7M3e8LnPHmjBv&#10;4mj2LbZi2XhjVliO5PTx44SFB2A4UAdDo75MNh/OSFHKIXrd0evbl1mWw9gxbQQjzNqxa/cyxlo1&#10;5uLFc/i638fX4w79+g6kVcs27N23G6ezRwlwXYeX8zjKcvxUwJT6/FHasmLsRQWV9dfScj9ImHpZ&#10;9kQ9Mfxe2tvHd3JQxOh/eF3C85IcCQYVsv+n6sdQFFWCwHu53+fPFTzLT6LiaYr44SiivM/zLMeH&#10;l48ieJkfRVFWAM8KUkmPjxa1KVPPLyq+VYFUUa5/A1gD5/8mdAVG1b//DV0NnDXryrIKoqqS1UCq&#10;Jds/vBY/qGyX9q7AqQCoKKICYTV8ijcVDynPqQZOBcyaVq6U4i3fvnyO874FRNx0xG3dGi4JDFot&#10;ajOsX1tepceT6OdJk6YN2dJsEMNat+Z9mCs9mrckxDsUrY5d0a/bjEXWc6nToAkaLZYS6xFEhusp&#10;Jvbuzc6Nc7i/dACHrfTYu2k1Ie43cbM/wvTh5sQ7HsFqQG8yr27mhNi6jyIm1/YEEN7TlDNTBjNn&#10;YGuK7hzmnfdR3mY9IvTobjrU/ok5uq04vG8aGg/9Dfn60pcPIvlv35YR4Huavqa9GDvJgJ669Rg2&#10;vi26Jr8zzKItj9I90DfUwmiSFn16d2X6aENR0OEstjBm2/zxHJk7Wv1j+bk5qeibjKBd56701x/A&#10;CP2hTDUzYc7kiUyT+8ycYMEIA23GijUYYFwPsxFD2bZtG7FR9zh81onxk+YxaMhw1q1ZKIl9D9Ee&#10;ewQ8adUfXojxl7b1qlT8l/i3ksdi4D8Q7XeTiuI8NZl+FVX8KAr79k2JtGk5kNLyykoyBMBHvJWw&#10;8EZataIk6dH3KZWWXpARyPMCX247rhDrcJ2c2DtUPPblaXYoBZkP+PyykIqCh6TGhghIFWqSV9S0&#10;rLj6lE7Vs1KBQzmV87dKCnxKq6+BVQVUGWX91d9A/rsU+Kr9pZSM718JTJLUlYSvgikKra5Li/5f&#10;9axp38pEUSyICqu83vdSryXkqMop3lM5zfTyeSmvcwI5cyKIR/evozdAl5IgZ7Iu7uWwWT/epYbQ&#10;uM5f3PS5TkjWRkbObcBI/ZnSCQ/RrEVzrm1cjtfeLYzuZMgfJme5u2Yz2lqdafBTf1rWG8Xpk668&#10;vLELn7WzMFofRsWLckrycuX5veP9/husGjOITy8/cPLwZRrXHkpOWjrvH3sTcnEz2xZbo1P7L5o1&#10;rM2cU2nMt7JmwoBR3L+4HY3QO8N4UXyYYL+TAsBH3DzOoW/Wg+Ztmkrw2UmfQb0ZatmBjoM6kJka&#10;zM2b9hiNb4+ZmYQiQ2P0dXQxHtEbpzXWoqDGWI4cTmZKBLdv3kB/qKbA3JvBA3pgM9qYBfP6sHTs&#10;CLbMmioqPIgppvqY6fZnzjgzPD09ueR4jYykZFZu3M+Jk45sWGfH0b3iLa9sJj0yRD0V8vXLG16/&#10;fMqLcoHz1VMKH0kyr8gVUfzA05J0AVnCgKinAqr0bmnRT0QxvxB5/yAvn6YT4rJFJuMzclODePsk&#10;kiv7zXn9NIbQm8spzfYlWNJ+ZVk0jxK9BOK7lOalkZcRT1pcqKhmqQqC8mmNAqiiqAqANaeG/lHM&#10;GlilalTyHyAFQAXCNwp0UspZABVAKeXswFspZVT8rQKnqqAS2GrUUwFU8Z4KoEqwq9mmjEqpaf6d&#10;qLJsU2CtUVvnCwdYMnUEs0bP41FUAO+VcHbcj4qRC7AaYcPWKTo4rZ/H+8ooxvbXZeHKXrj6pFKr&#10;px29u2njJF2xy9rtLBjQlw17vSkRD374VBi//tmapg2GcDv0GBdCi9l8/w3fi8LeT6+km2Uw4y3W&#10;Unb+OlVFH3jk74m3mzevwq/hE7ML3812BHqEcHK2CY1+/omV+q2xNTfDbpM91tbzSAoPRCM1fBpZ&#10;MVu56bxG/NlrHJ0P06V/PbS0W3H89AU27Z/JkCF96WckIcXtEglRnixaNhMrad3d+rdCu293tHv2&#10;ZcLIXtiMMWW+5Sh2bdtM/pOHjJ/WneEjTTGf0J7xZsaMHTKYcYaDsR09nNljzJgydhDWI/RZPXUs&#10;I0fqsXnTITzcPYkKCReP+JGdO3eze+d2zjqc4vbV8+rJ5LyEG8R7bZdkmcOX9wLFs2T1XN/FwzY8&#10;cJxAfpYfn96IL3tXJgpaSfmjIEnelTx7GEJxqov4rVI+vcjjqr0Fb4qj5CDniM/dSLy3vYyHyUl8&#10;IFahgLSYuxRkpfAozZfyosdkJERRLEFKgVNp84qKKq1U8Z6KYtYAqaieoqL/BrNaCatLgVMpBUKl&#10;FEBrqgbQGnCr63U1eH9XjedUwKsBUwFVAVYNS3JbDaxKa39fWcYx2/HMtDDkXUEibxLuYC4ZwNf+&#10;FNmnF6PZsjU53gfR79iBDs0aMLq/nkx85VzqRybrGjG+azvcHdbxg54h/+msjVGbdkwZtYVmzSwJ&#10;D8tnoqktTiecaCmJf+6pKH5qsxCNZjOJjorh5ccq9u9wInr3Cg5tDWBjnaasmTqP5IBz+F/bRsLO&#10;mQzv0JoGdRvz+lE82xbOZd+aa7zNCGGT2MZB2l3Q+FB5n0B3K3w8dxIeFcLCNVM5f+MoPXRbM2Px&#10;TE477qP3gI7MXjmeVeum8DA7CCcnB0ZP0KePbkeMdLXR6dOXQYO7oy9tY7jxMGZaTSEzI5mE2FDM&#10;JmliNWMwpqN16d+zl7w52thKsJotrX6ucvrJ0AirYXqYDemDv48vLtevEREUIAHkGYmxcdy4do2L&#10;EuK8Xc6TlxJPjO8lHicGkh1xmYrCVL6+K6csP4Eo/7P43dpGVclDOTjiz8QKfP36kZLHyXx6LW04&#10;P05afCZPYo5I2PLk6pEZpIde4KNAfN1+BK5n55AUeIGyR8Gy33MSQ66THR9M8aNYac3lFD5W4FTa&#10;u6i3+E9lVIBQlE5RzBog/w1i9bKigH+r5N8AvhfwPkopo7r9bTWc/6yralp9vxr1fCelfDKkAFjd&#10;3qshVKoGWOX5KOvKqJxGUk41HV5mxpmlM+jTRlMsSzKVxRW4O0ZibuvO+j6N8Fs7jStLJ3NowXTS&#10;rjpSGRGLXvcx7LGaSLzTGeymWtG+XWPKHHdTp21Htu72Ye/2MPq0mI7jljPsnqRPvebGHIv8QEOt&#10;NXxX14w/24zGargJXtduo9umDtP1e2I7vB9RLsfo3a4dHddp8vOgrjTRG4TxkKH8Wus3/tBajX7X&#10;vrjN68770P28SnbnfWkUGg/uLcTf3QxXF1tiYyOIiLqF+Qx9FqyxolOfpiL1s7GeOxZ9026sXDxH&#10;2lkeO/asY8RkPXoN7kS7rq3p2KktOv17YDp0kPgWHQFuoHphQnJSNKs3zGX8+D4YWnTCaNBAzGT2&#10;DtPXY5zxUEYb6LDAcggzzI2YOXooThcciZVWHugj942PUT9i9JQkeOvKec4f28btc/YkhPgS5H6c&#10;zJj70sorKHwYz/s3FcR6OpAWfJFEGZ8XZkuUf09BkgAoHuhd+ROKxRd/evaYz68LyUu6j7ezHSl+&#10;p0kPuYHbqfF4Oi0izOsYz3JTqHz6hMdpYaRE3qfgUZxYiudqCFGqBlBlWQGh5jSTAmgNnP+UAPZa&#10;4FOgVJ6HcpJfqY/vlPOw1Sf8372TUUpdV25///6ffRX1VFv0v0BUoZQWrozKduX2/3ObWs/JfZTL&#10;FafbfH37hZiAINxvehPkdJ5tthN4n+mJ9tBTNGnYgvYNm7FMArBBn36c3HNMPbNxcVx/PP0q8PMM&#10;xmr1FuovXojJwpX8WbsRdX/tR5NGk9gzypxD67dwcrUh7ev/ztBVN/hG04YfmppT9/efMdNrgXHv&#10;hmxdNIKTcwewbVwv8vIicNh3mEULFlJXbMN/Ro7Hdt4yenbpgY5OD1rV+ZFR0r3z/C5SHHGD4sir&#10;aCREXyQ2aDOe9+xJSXElJNiTuUtNmbN4PJ3712HGwokst1uC7qD+DBrUl9u3LpOaGsqxs3voKYrY&#10;tWtHeg5oS2/thvTs3oPxxvosmWTKdSflIoFsIkICGTaqLTZWZhia9mBQ/76MGGKEubEuE02GYDpI&#10;Dyu5j5EkvauOF3F3vY3X/btEB3sT5hNAsLcHLo6nJOW7ceXUboIf3BUoiniaEUlhaph6aqjsaSoP&#10;Lq3gypGRAt4SUadSPr4oJMnLhpz4E+I5y3j/QlSvKFPadRJZkVcI9bQnLvQ8obdWc/2kGQ8uLyU1&#10;4pqAnCCA5vMoJZTctGie5mWorVTxnEprV9q60lIVL1rdZstVGP8N6L9bdk1Vq6Isy3YF0BooVTBl&#10;Wdn/01vlg4K/7/tO9n8vj6eUhLqaFl8DZM26oqY12yrldd53cpHHeM3UMQvYst8TnZ4GmFpNpbPO&#10;NGKCo5g2RJcry63o0Gg1dWt35/oFN3R6jGLo2OUM6juQS5uXcXaJDWd3HUdPxxCLixewjYni5y7d&#10;MdITQZkwlwYNGpD8wJkHOxYya2AHhmh3xWRITzp178CPP9bmhGsK1646E+l9B5ebV9m3bSGz5wzH&#10;dtkyunXU5pcfatG6cxfqNWrJUGMjdATQ4YYDafLnD8TeWcmuWbpsWDGO3aut0CjIiyQxcCHu12cQ&#10;IuS63rmC683z7Nq9mWVrLdAx6MzsebM5Yr+Xbj27s3PfOkqKMzh/6QSTbfowenJjuojS6lk0Y+ig&#10;Vpjp92HdzG6S5seTlhRPfl4W1lNH0Ue7D2MmNsNgyABMh3fCRORd+bv0g/r2xtrUgAlSJkZDBOhg&#10;qQAy4iLIiA8iKsgHL1dnPF0u4XHzGvedHYjy8Sbq3nEeJXirB6eqspC0kFNcPjyF22ds1YsenuXH&#10;E3zNUlr6ZQlOb8WbRhBya5EA9ozUoHMEix3IFb8Z4rqZuw6T8RAPHu9/Wh7Ti4xYT/IyoyVpRvOs&#10;IF8NGcoFGYp6KqUAqoBaraDVYUZp6TVg/m8piqjAp9RHpQTQT3+raM12pd7Lfiq8AqWikgp8ajuX&#10;5Xdvqk/Sqx91StXcprx+FVDZJ/XUeqYM6MXt/es5bWHChdnTuSVe/v6nz4T4RPIwMhX7UT3w6DON&#10;+hJuGtfpj/Op2/TsMYbTTq7s3uZA0JVTnNh9h7q/1WV+17bYbQviz/oDSAlwJ/jwXk6fchDFrENZ&#10;eiKbl49lhqUpe3YtZcEcS3q2bczhLavoOnAMz8SGzbKZrsJr3L875w6s4vfav3Df/T6tav9AxD03&#10;3qX68zD4JrtsB9CgTh2e+FkxxaQ5l45O4MTBw0we0gGNwidZcqAOEO0lxjbkAOlxNwkKcGP9hpXY&#10;2x+QoLQYC2sJMDuWMGFYL0xGdxV/mEt8vDcr102SpN4LHRMN+g2szwxTHUYP7Yyhfn+sJpmxd/d2&#10;0tPi8fa4x3BJ+sPGdEFHv41UNwYY9KK/PPH+fbTQ69mUoQZ6WJgPwvXGdWLCAokNCSIzMZqspBii&#10;A7zVK2v87lzD/eoZ9RK4aD8X8YlOvHpRxqNYN6Lct3LbYTFBt7ZQlB3Bawk60W52xPkeplzCQXLQ&#10;TiIiLhDjvZ+cuHsC5gpeFsTJ5LxI8E1bglxXkhnpwsN4TwqyE8hODOGJjC+eVbd1BVClrSvtXVHP&#10;6oAkiVr1hdWe89+Q/hvKf5cC6Kf3H8SBfPg/25X1mm3KlVT/hrTm83MFxJ2bd7Fp5SZZf61uV4OQ&#10;bP/69gUFd8+ySHcgljdyGDjlGA0GX+KbKV78eMmNCUMnin/3Iz4xjWtnA2n1e2s6t9Xjebbc79Q0&#10;thk3pLwsE7eDpyDjPuOlPdetXZ++3eayZIo1RWFe5KclsHzlfGL8bsnEjaNAbNBkOd5aDX/n5vG9&#10;dNTqzPet9Ti+bSMl8j42/+sPCuOc2bl8JCnXVwsfdVlp9gfGHX5mul5jDDQ15DmFUf+PPznkFEXj&#10;hq3p2fQHlkqoe1ccx8eiaDSelReSlXYPH5ehJIZuk9Z6lIiw+9y+fQH9YdqS1DvQT68Da1dMY85C&#10;C3QFrtTkKFFHfw4e3IX5+J6Yju1E++7N0OrTDv0+renSURPdgb25cuUiaSkJqpJmZ8RjOUWfGUub&#10;MWKsPuMnD2bkeD2MjLUxM++OhUUfbGcrXvgakYH+hPtJi/f2lAkTQ7K0mChfT3xdLxB07xYVT4vI&#10;TYkjJyVMDtJbcpK8SQy/LaEmlMi79sT6neWjJNFo9w0EXFtMQUYiSX77SQs8S7zcFuGxnfC7e0R1&#10;ncmOvUN6hAOPIs+QEORAZrSrqG0URY+SePokWwVRAVRp8TU+VAFUVU7lnKPSdv9HLf8/4RR1rFFQ&#10;RT3/d78PiqJ+UK4ReKMCWQOpCuHfinl0+VqMDcbIfh9k20tevpHEXRJLwfll6LdpzJfiZ3wqfMbW&#10;0DLqmvpST28Hei01ub9uufrR7vF9t3GwW43NAB1uHHaXwFnEDv0u3Dhzmc/XjrJ46CSmtGxJj/a9&#10;0e06iNCVk6gMvs+b3EgWzbXmY3Eml47tFDu1gYdxnhzdMZelNiOI8TnNnVubuHTKiqMbzLEwrsfE&#10;oe0ZqfMHfdr/jGFXTfp3q4Wl/u8YD6qNfre/ZAL8iM/VAwRe2MyQdW40FYU9vnE4/m7rMOnyreQd&#10;fzSeVxTzuiJf1GgliUFLCPPfKUrqjIenG8tWL2C4lRa9BtTDevZY9IYOpnf/XsxZNJ705CBCAh8w&#10;a9ZYBht3Ydj4+vQe3JLOPVqhPUiLTpqaDDcx4pLjOQk7uXg9cMVqci+BuTPDRvfB2EifcZMMmGRp&#10;KC1fm8njh7J6wQwO7d+J74P7RPj7EiUqGi2VFBtFZICPAHoOn5sCWIAnjzNTRRmzeVH8UAJNhECb&#10;Lm+2s8zkaRRnhPD1jXiykhzS/BzIjrtFWtAlHia58yjRkwzxmqkht8lLC+ZJRgCPk7xEYU+THOFM&#10;TqKPlK+Er1ieFReq5zprQlGNeqrnP/8+xaNApIYZgfPfsNVUjc/8p50LnP9Wy/8zfninwqhAWqOa&#10;NevKqCTz+KWjcJo9nrwgJ/Kz7bm7ay3D+/bEb64pp8eZctR0MjE7TvND3QnUG+VDo3YdsZi1maGt&#10;G/Dk/kUiH6QReXgrJeE+fOYtsyYukWT/mYVzjtGi2Qjq12vMmiV2XBdF/JITRfrNU5xdtxC/6yeY&#10;NnGkvO4YtqyZqPr1DXa2dGxXj0a1Neis2Yo5Y1sxSb8Rs0bXZ3DPP2nT5C9GDf5LWnwDunSvS+Om&#10;P/NnrR9Yu6MDDZt9xxB9LWr/+QeGAwcweeJkxvb+iwvrB5C5qwnRh9tyR+yaxrOKEl5KoMhMOEOY&#10;50RCvbcSG+VIQlIkd9y9uXjdib5GnaWFa2K7apyYaV2WrpxGeclDUpKDuex4FqORjRg2soGA2YJ2&#10;nRvSW6cz3Xt3YLyFAfYHDpCRlER4mD87d62S1GbKmMndMBvTi8nTBzJntinTrc2wtTVnxXxr7JYv&#10;5vrVS9LiA0iJjiJR4MxJTSYrNYnYwEDuOclBuXyIlIggUc5QnihhRtpxdown2aEnOLhyGFnRbmp4&#10;epafLGq5jdiA8+Sn+FBVUiytKYes+GCZjG7kZiqPHUiRwPgw4Q75mSECe7AEpXhp8zEC+H/VUrkQ&#10;o6atVyfl6uSsBhcBtAbI/61/w/jv9X+X0vJVCD8K5H/DqLT51wKk+hn6p3d8ef+Jl7d38fbYMj4e&#10;WM7n6+e5umAM+r17M0qrG6937+NlwF0+aBlR7v6A77Qc+aOlLlpd9CTRF7Jl8w1iPYNYP82atYN6&#10;UBbihsfxBxzacoYbjn4MN9/C7NknqVeniQSr7mqLNuqpx4ewU1w9KSqs1x9z/Y6cOmzH7l0rWbRo&#10;GVqaDWjTog4d2tWiReNf+enHb/ntj++oXfcXatXRQH/Ijwwc/B+u3bdg2Tp9zCdqM3tGL+o0+g96&#10;/RpJkLKnzp+/Sx7pTcsGP1Gv1i+S5L/DZ1Mrim/3Yce8gWikJMfy5mUpKTF3yI7cQkLYEUJ9T5GZ&#10;FktYuB/LVi0S1TPEwEiT9ZtXoaffVZS0L4GBPhKA0oiJCmPa3JGMndKKoeOa0r1bU/oPbE+rds0Z&#10;bNiRiZPG4XrtKnkPM3C/d5NJFsaMsezLaNPBTJ88hgWLJmA7fwozplkye+YE7FbMIdjfR61A7weE&#10;BvqqLf5RkvjI6HACXJ3wdjkrrf6agHeHzFgBKjuFZ4U55ETdJ/T2PooyoiWJF/D0YaiAe4cn6SE8&#10;L8lSAVOA+68SlqrgVZY84XFGhOwXoSpnfla0ABqHciGNsq8Skl5VKWGo+jxkDaBKKSqnesW/27UK&#10;3P8HiP+uarWsvtzviwD4+bMsf1SuxZTWL5Deu+7M3IkWbJg1U90nOewkn1ZPIHWCPo+mj+bFhqXc&#10;XmDLgK79+OR5hmNrltC3bUei6nRgxuDR/NjFmUZ1m9CwQScMRs0lPKqKB3cTGdRrIOH3b5J/cg0u&#10;l8JZPHcrE0Yv5dD0cVzctQJjw7FMGT6CeePNeP8ohKcpvsQH3WLynDksnK7D3pXmNGtQG92mP6Hd&#10;owG//f4femp/x2n3yfz407f88tt/6KXbHAPTxhKi6zJ0xO8s26jJkBFN+bXWzzRt/DvL7YbwR/0/&#10;ada8Eb81aUGDhuJBj4zGK7InzZppYDj8L1q3rE2PVj+j8SgrniTxbk9yo8lLPSnp+SzBXgcIkdkY&#10;ExnI8eMHMRtnwr37Vxg1xkzasx59BEDDEe2IjwkkJSWC/fbiRS1b0X9wG/rotWLKGC0GGXViuGFf&#10;Fiwcj/2RfUSFhostSOLsudPMExM8R6zBnJlWrFkxj1XL57N6uQ1b1s5n6/p5nD99DB9Pd/ULXuHB&#10;ASRGRfAwMUFV1KC7Epak7Ty4cZaAezfEN/tQlqdcAV/Fs6JsgTKB5MBbFGRFihKKkc+M42VpEc//&#10;vupc9Y4CmRI4FPVTlhVwK4pyKc3PEtAfUvIkk+K8VLXFq4D+vZ8CY03VKKiyrLRjxQv/A+C7j/8s&#10;V1/OJ+tKKX9vVAXyv1CqYCqX/X3+xO5bSbQ/VKzetnLWXIz7aWE1YhQfPrzk85ll3NbpRvKwHlwx&#10;MWPNUB2SZs6gMCSct4HXubV1Le1atmPJd3XRXZWChqZ4+cXTsLGxFEVrQM9eQwnzS2XmcENMemkT&#10;7P0Yh93n0e83Hq1Og9k2Yw5Txo7h+t5tPI4N4diCiXhf2MTcyaNo26oJ/Xt2Y5Led8wd8idNGjWk&#10;ecM6TJ3bFC2D36jf5meaa9bjx5+/o17DH2mjWYvWvTS45j2VIcN+o2Xjb+jQ8zeW72xIauo1lq+2&#10;YvuhIWhp/USTVt+xzb4zHv6duR34K4fO/8wNv1ZcchnCiHF10MjJTiY6wpfE+AAKH0WQn3qbuJDD&#10;JETe5mFWArduOrJxy0K27ljB/IWWjBs/ioGGfWRGDcbxvD2R4V74+nkwdqIuw8c3Z9AwTamumBr1&#10;w9isJwtnT+Hc2RPEhEeqX+gKCfBlzSox1out2bx+vQC5nO0b7di7bR2Hdq/l0I5N2O/fTaCvF5Gh&#10;QcSJQqshKTCAZAE1zPsO966eEgW9KYFOlNbrNi/KiqgqL5Fgk05hZhIJvs4UZyVJO39Mxb/OXSoQ&#10;16ieesrmb8jU85qipBWFj6svrSt+rF5Ioipt5X/bugrnu+rTOjUBqQZYpSV/EkVUoVRH8Z3vP4Os&#10;v/0s8H4SVf0skP4N5efP1evKH8hVTo6fWDafoJJ3DLkcz9eiKkYMHYrbosl0adKU7KgrzO7cAKIu&#10;kTO2P8V+7qyYu43MufOYPMSQdRYjmDt6ON9bnuHP7+uJwokdsxrLJ++zHHQ4TdvGdWnepDlLJhkz&#10;qr8WMy2n0LdXX1yvetK5Qw+6a3Yj6MZR4jxdmTPBkKiz+0jyvMLWlWtoUfc/zLNojkU/DTo0rs34&#10;7t/RqGFd2rathcn4ZjRt9yt/tvyJ37p8Q+/hv9G4xQ9kPl1G027f0l33T+o20SAu0xbjYY3wCrdm&#10;1DgNxo3WIDh2KLpmGpy4+SsBcR24E/A9dzy/xTv6R9IKBNjQujwIsULD1/sWAX63SEkMIz7ai5R4&#10;Z8pyvUmLvyVtPoYbV85y5tRBzjocwM3NkWEmhkyzniSy3ouBej15kpMhHieTjdtWSRrvKtWAoaM0&#10;0dHVErXthe1iC3bvXMc1p8vk52ZL6/YThTzJ3l1b2L5F/MyOdRzYvZljh/djv3c7504eldtPyXOJ&#10;UsGMlhYfFxpMmK83qbHRkuqjCX3gpqqnEpyyE2LJTI6j5PEjSiWMKVVRrHyNo0KFVgk3yrKqdP8K&#10;H4oqKoDVfHyotHFlv2pYi9VPk54JrMp3f/6tnp/fV7F0+jQeZiSpoH75O7woqie9WZYFvE9vKLq6&#10;lKvLLQhwd+XSshl8RYGx+gLqmouoqy+a/kJG2hOZUIks0TdkqekwvLvMI+SUGydsptL/G03uaMzj&#10;Tf5dbln1J924J6+ev2HB2nNERqQTGhPDveBIXr16QVJCKPVbaOJ40Yv5U4YRsnYStr3a07lFI5rW&#10;b0blEzlWkfEU+1+kXYvmaLZtQfvWrdATH5t47xI9m7eTIHUJ++kDSAm9zr7tyzHQ/A7dTn8xS78O&#10;nZs0oU+netKm69OqVyOaN69Lrfp/MXf7fE4Em3HaeTHN23/DsfMTWHiwGTFPJ3PCsS07LvQhItmI&#10;Hbuacca5MUvW/oT9pV9ENf8iNLQ+GSkdKX3cE+fzP8prkNHtN9Ly6mHv8CcaWanRqoIq50MfSjvM&#10;SfciKWQdmdHneJjiT7C0eofjO1lnt4CTx3ZjPsqQCZPGoD1QW1q+HhcvHhVI0zgmVmDB4in002nO&#10;wCGtMR7RAdORPZm3cBwbNi7E5eo19SR8XFQkAd6+XL9ykYuirOccjnP21FFO2B/g6IHdKrzOly+q&#10;506TIiOICQ4iMSJMhTQhPJR0CU2xQb5Ei2pH+t4lzOsOqVHhksgTqCx7qvpKRSkV4BQ4FY+pgKiA&#10;qYCklAJWDXBKKetKKfvVlPKFMgVW1RIIxGpwkX2FbPasWSaWZLUk89dqsPmnVSttW9arXj5nrPFg&#10;TAcPwXHDZs5sXstn5fs/KqD/LYcDxziy8ziB/tmYDFvEprGmjJ62gz8NzvCiuIKXSQkEXgng6Dcj&#10;OP+zMZFRoyibOpRDey9TVfWayw+C+SC2ISItH01bRyyHDaNV87bMMh3E4xGGRIsyJt++RrtWzWlS&#10;pwGr58xnwaSpWJpNVRW1ccMm9NDsSH7AFZ5H3eKF9wUqHxxj9qgeeF7cydr1qxir25oubZrQu813&#10;Ankd6tWvRd16f9GuRzu69PyDn+v8h29/1ODX+r9ww3ci0xa1YJ1THfyy23E7tIdA24a7AXpMsNVg&#10;6b76bN6rxVy7n3EPb86m3b8Tm62Jy+2fJBg3Z4Xdn1y6Uo85C9rhfK0ei5b/hcblc2sJ8HUhLTla&#10;2rw/jx8m8iTrLllxl8hI8FG/r+zndY1tW5YyX8LMnl2rWbTQhtETh6EzsAvWM0apgMbERHD8xGGG&#10;jdBm2gxtjIfrMHHKIKymjmHV6lm4ODsRqHwCFBYqrT6dhJho7t+5LZA6cEl86ekT9tgf3CfAnsD5&#10;0gXCgvzUBK+oqHLKKdzbm+igAIE0WPWisUH+KqSJ4QEkiQ14nJ3BK0Up379VFU/xmwqsyvI/cKrf&#10;XFTab3VKrhmVT57+DasCqDK+e1Euqr5N9pEAJI+h7K+o8DQzM0aZmqnfq1cfUwWuWhlrymG6LkP7&#10;dZfgI/+2+NCdUy349FVRzo88PmZHkOs91i1eic2URdx0CZKQ+oShFocZPOEyRlNvMnnaRb5WfeXd&#10;k3I8f7LmxremHDsrajO8L08XTVP/plP5my+sPeKF3tzz9Bu7iQN7djPV0IhFBv2YMNSIKYbDmDfO&#10;Qv1ocqJ42YmG4zAzGMPUkWPo1q4TLVu0ItrLlahrR3kTfpMXLks5uXUpm1cskURvx4ge0sb1WpLr&#10;e4iNswbTr0sr6tatyw8//Icfv/8P3/2gQd+h9fjhz29p3EWDWet7c8K9HwedWopq1mOPQz32n2tC&#10;Yu4qjlxozr6TDTl6vht7jrbBJ0qXW9Laj1z6nc37O3It6AciMjWJzK6Pm2d3XO79we07EpIe3D0o&#10;5tlV4AwiU1JsjiTYwvwIsuMdBVR/0gRSD+UEua8b587sFyDHcvToDtZuWszIsfqYmPXj5vULPHqY&#10;SqC0XPsTOxltoceUaQYC6lA22M3l6KE9XL7goKqi0rpTEySYxcWqHlOB9PKFMyqYrjec1fV7rjfx&#10;va/sGyH/fpy0coFVVDRKkn1ihKhoXIz6ve64YNke4i1tPprixw+roRJvWROGlFK2KVDVqFvNaRx1&#10;mzKqAee/pdxWUzvXLWLcuAmUiZdduXJl9WOIUt4/tZ0LmxeycuZ0bl+6zMqpW/j0L2XkSbA89mNO&#10;LpmPi4MTfbrqcPfgFio9L7N63HBOr11KwtGZmPXrhVY7TVbPncEtlzRCo4oxmHEdC/O9WM5wpquE&#10;l+AJ9gT8ZxIP/jOeR25XuTtEl1cndzJn1WamWtoywWIJRuMWMthsPrV+aYvrpViqHqVw48hOBnbo&#10;oH474cfvf8Tt8EKKk2NI8nYhzPkEB2eYctTKAFtLK7I8L1HltkEmQwBTRw9icPe2LDbthGGP+tT9&#10;8yeCN3WhbcNGNKhXizq1a/PHH79Tu84ffPu9BvVb/YTtpu7oj2vG3G0dmWL7O/bnzDnuYIHNIg2x&#10;SIuZalsfZw8THFzqcPBMAw6fbMX2E79y8kZtTCb+yCbH79mw81dyX9uxZL0GUWmtCQ5rSGR0WzTC&#10;Ax0J8roiMPiQl5XMk0fxFOQl8jjzBrkpd8lI9OTerdPi84K5fPkos2ZNYO3aRQLgaNavm4e+YQ/m&#10;z7Xg8aMMMlOTxP84sGa1NYsXT2TZkskc2b+RS2ePc+PqZfU7PdFhEaKMMWr4UVRU+UkWN5dr3BY4&#10;3Vxd1N8OUn79QgEyRTxnSkKM2trjw0KICZFEr2wXtVa9Z3wksYEeJEX48/RJ7n+V7+/go4D6fwAV&#10;uJRlFVKlJdcoqpTQqZYCsbJNUUH7LQtUS2I1dT6r1+9Wt315VcDba1t5l3ibwEu72bZsOZc3LBcl&#10;ffU3oB8puX+R5wn+WI8Zz92LF2jTVpP7dnYSmiSNK6le6tPX90TtWYvPllXMttmm/vjsZJtLLFvq&#10;xLm/homVOkGbxm3JWOSMj8ZULn9jwKXDh7i0x55jG/eSkZ3PqBmimAtO0K1PL1q11qbhH42xmjIb&#10;g54tpfqgo9WDbt0G8OuvfzG4mx6megYY9tUm0tVV7IQWo3XNWGYxnPJgBz5leBHrfpaxhoYM6tSQ&#10;Mb0a0r1DXZlAzfFfMZCtZvWoU/cv/vj9N+o1/p5OnRvy6x9Keq/LjJXNWLirH8GRvSSD/EL/oX8y&#10;b21dth0YwcGTA7CY/TvN2nzLySs2XHBvhVf6YHadasj1kDZE5c9jrE0dTlxui1fgCGYu/h2P8K74&#10;SlhyvvETGkmR1wkXDxIf409smAfZqREU5qVQ8DCIh0k3yc8OFRXzJSHKA7cbZzgjPnTF4pmsXz2H&#10;zRuWMc1mNHNmj5XWHUjew0z1MrtL505gt2ympHI7LjocxOls9Wmj7LRU9dRRnHjGtMQE9XeDlGV/&#10;bw/10yNFNaMkRCmKmZ4YT1Zyovr7QqmJserHpcp6dkoSjzPSyUtPIyctnpzkBLLiY0TtU1TFVEKP&#10;AqoCaQ2wKpACnvIRoqqikqhr2vJHgfTEbHPOrFrMhw+v1W014eWDpO+VgztyyHIsu1esFqhfEnVy&#10;OfeXT+TArDGcXL+SA6tWcuXATuYNG0Tm/W18jThDsvt5Lu/ZjuuJo1zfv5cODRqz0EqXr29L8Ti5&#10;gw6Hy/jyuoSvWUG4LllEaW4x1y+5MWbyNRavcmXC+EkssrZGp0c/7jrfplmjxjh9b8wXeU2n1u7j&#10;4gUX8h8/x2zyFgaarWO4cX86ttdGu0cHJo82wlRXj/FD9QlwOsa7LF/uHd7F+EGD6dJWB7PBY/Fe&#10;ayHq2o6Zw/UY1+U3XmVGs2/lePZuX0aHpr9gotMQM92G1BGlbFi3Dq2a1KVxrW+oK0D2b12LFnW+&#10;47vvv+PX2t9IDlhNg/oaDDD6mZ9//g9zdten15BmmFr+B8sFvzB0dH1CU23oa/QjBrrfsu+4NgfP&#10;taWrzn+Yu6Y1px4Mxnrtn2x1/oUTTv1Yu/8bLt+sh8uDFhx3qi2Ahl4g1O+MeNBw8Xv+kiijyM2I&#10;4FlRGiV5QTzN8lM/VUkI9+TiqZ3qizh+ZKuEpnlcdjwmajmXKZNNObjDTr2oNyEmkiOHDkoCtMPx&#10;tD2ODke56XRRIItTFVYZc7Mz1V9hU5az05MF7mCCvR8QIOqphCIlECnbcx9mqMk/P/fhPz+0oK7n&#10;ZInCy23Z6RTnZEtlyYSqviyuBsya00DKhRTK59hK+75z6wbnTp1WT/nUtOOvX96zfbwJY4YYYzlq&#10;DF8+V8NZA/CXdy95dngrbFqLbZd+fF06C48FwzmzfAYO65ZxSoLE5Z2bids+mlKXdeyZroPTyulc&#10;PX6Aqwd3c+HAPho3acWKRXZ8Fv+pfPe+sf1XvhvzBA2zfL5f/pGf+gfzbbvbjDXbTduWumxcbicB&#10;y0gOfBNaNW5O22YtWTrRkJXa7enXqikpUYkkZ5fjHZaHnqkdR9fNYfV8G3yOj2X+iN4smWXFyrnz&#10;xHt2o0OHEUwaOZ4JIw25c2IHDz3s+RjnQqrrKdaKRVs8uAWZ/p4cWG3BkF6dmKbXAot+talf6yda&#10;NGsu7fwP6tevz08//yoA/iwtvh4//vQTv/z6M7X++Bbz0T/QuIWGBOdB7D1Vn+Hjm7B1nynBmWM5&#10;527Esk2KGk7jfqAB1kvqsH7PLyzb0RGdwT9gt68TYY9n0L7nj5y40Q2b5bWw3VFbPGw7Ovf+nj6G&#10;GmgkhjpK67xAdpKEjzgfaenBlBYKBNLqy/OTyE91U5P9w2RpscH3cL1+ktvXz7BowRRWLp/NRvFp&#10;C+ePZ8PKRaSLmikqqqjh4UM7OW2/l+uOFwj09FB/DqY4P0/9eRjlaxOFeY9V8B6JGipQRyihJyhQ&#10;hTMjPo6HGSkqlMr9lP2Vq4mUUXkMpZTJUJxXXcqFzcq1mkooUk4fvVV86L/OUyoKevzQfjzd3PC4&#10;fZ9BZqvVwKJA+DArlRXjxkqoGMYMs6G8uLyVD4WZ/0Aac8qWrKALeE4Yy9aOfZnZqgPlEiqdNy/j&#10;9OpFnNmwEuc9W/BZN57LS4ex0bwH1xdNIPT6WZyVlizVvm1XtLWNBDxr2q/OQUPHlToDr9Nj7TM0&#10;Rj/hx7YufNvmHhtn2jNr3CoclqySyTKRji07sGu+CICRMXOHGzFZpx1xnhe57xuMZ2AmunozGDVp&#10;I4tG9WGkvi63j1ij2fhPCZz76NOpJ7bTZnFw03bKU2MIdj3Hx4oC8oKv8iLuOn4OW0g9NJEPofZc&#10;P7UDu7kTsbTSpmm92mi2rUfD+nVp1rgJ9eopp5Wa0FGzG02bt5JJ00AsSwvqN/iLhg1/kfE38aY/&#10;oKP7M906ahCR0oWjN5riEWNK+dtdBCZOJypmFvu3tCclbTL+qRNJKz4iCvoTCU+WCZC/MHKcJl37&#10;f8+iPXWxs9diyLjfWLG/H4u3d0IjJfwSSWGXSIlwE0USb5caql4HqVxqVpgjiT7VlZyUW9JG/cjL&#10;iMXP/RKetxy57Xwa23kT2Ld1lXqCfc+W1Rzbv0NVR+XTn2uXL+J2zVHgvCdAPVF/p0g5Yf6islyF&#10;rforFE/UH15Q1FJp5QqU6pieokKo7FdTZcVPKCoq51XGXd4VZFJUWg2sUjVfBa6qKGGmzS4mT1jH&#10;uQvB1VcCSUu/Jf7X+fx5zIdYMmDwHHr3HsBH5cQ577ktk+xrcQx3LznKJE1joeUyUl1Oq3De3bqa&#10;BOvJnB8qgU8AntOqB9O79KHq/VfyHlzEYcV8zkvgubl/G35rRrDXvAsnbPR5X5xA1ZM0Lhyyx2H/&#10;cXp2H0C7TtoM6mPGL30e0KTvHr5pfpIVh97zfdOL1B4YjUZLF2zHLuNlbByfXhZQ6XqImP3riNy3&#10;EXvL1ehrtmG5YVds+ndkiXZfFlpbMcFkHLOsRjNhUE9G6vbktwH6ZMak0PVkCt17DKFdr7EMH2zO&#10;CttlzJhgTrjLCZLleRef38rLC2N4meiEoajyfKt+ZMR4i2L9xaipfWjUqAF16tSiQcP6dOnclb9q&#10;1+dPSe+169SWFF+H9pqdGGSgx64t4+jcqS0jhrRjhvLN324/Ybe7FYMHfcc9/z4ShoYyzroVSxd3&#10;YOeunixf3wyTMX/QSvMXNh4xZv3phvzWVINh5n9Sp8H3nLo1jOUHW7B1/0CueDXDYsFvaKRFXiU5&#10;+hrZid7Eh1wlxPcShcqpJoGxWLxo6eNECtLdyU29S25auIQV8aJOJ0WJrnH14hEJQHvZuWkFe7ct&#10;58iezaLCkaLC8QLyPdwl/DwrKhI1q+L1a+X74dUXXSitWoFOAUu5jE1p24ry5mZnqJCqSvu3aiq3&#10;K2PJ06e8L/ClMmAbofbWuNmPpqQwX72t5pOidy9fin9bQ6ee4zAeMkO95O6j8sNXApvydeWAdSvR&#10;6d4TkwGDCQ+N5uvnN8TtW0L+6S3079YN3Y7abB5lyUHDfgQ98ODjh0/c0upC6JRJmA81ZOmIwRjX&#10;acSVFSv4nBfMuVVzuWu/k2vr5/Pw0mI8lumy3awTLnZy8Muy+Vr5hDMH7NmzdRdtO/RGq0N3HAT4&#10;ZUvX8l2DJWi0usR3LU7yTRtnfqq1hoPzdnBi7So+JTvzNugYL159ZOf0eQzqOZds9wsStGYxSqs9&#10;JWn+vJEO5yBWwu/4Biz0mjJhoBYGyhcYe2tjbjyUyWPGEnznOvG+zpzdu5GIu9fIirpD8bX9VF0Y&#10;SXHwOe6e3IjtuN4YGA5hoPYfNGsn4UevFr/9/A26fTVFQZuho6NDB4G0QbO2NGzWgTqNWjFx8ixM&#10;x5gyZVI3zIYNYNyYNsJAT5bOrIXN1NqMNv2Fncd0WLt7COPn9pAQ1Y39Z7WYvbIN1wNMMB+vS/+B&#10;TZi/Uke9uOT3v77h8Gpdunesx5zVDXHxWolm7z+wXNkCjeyEe6TF3ZREfJ+MuDtEBTiREOEpYSRM&#10;DUtPH6dRlBNIrsy2vLQAUqP8CPN2IeC+CxG+Xty5fpFbzsdwPLmXK+eOCZTOZEkAigsKoiDnofoV&#10;BkU9lUvU1E9p/v7xgxrVq4FQAVL5pboaVVSWlX2U25XiQxUF9zewffpg5o7pz6klU/n6Ikrdp8Z3&#10;Kj5zy/xNmBhZsdpmA4knJbQov9Pw5SufPn/myqLpnLM04swMK3aNHsEobX3uufvwOtQH+yU7cJhk&#10;gv2YkVwyN+C1WID3pdl4jjZle882jNDTY6DuEKb36inJV/7tr0+IPLuTy2tmc337KuaPN+TB8bU4&#10;LTFjZKe62IwaiN+NU4w10qODpPi6deqzdGUvMpNzaN2yB/tEWb9pshuNpselzsrztcXjfgSOx8+I&#10;8n9m8fR1rF2xiUM7HhATmcBp2X+y6RBGDjTgcdQtDi2z5tyaeRzZvpqk8PuMHNARLc3ODBlsitGQ&#10;cYwZbobDkb3ccL7ATXkfUnycSTy7hjdO1hQL/Al3z7Fvth6zLHQ5vmENC6fr0rnrL9Sr/xe1atei&#10;pfjPtq070qJlRxo2bkNjAbRx805072vAAB0DDu7bwujR/dHs0Z9ps6dJ7lgt3TCWR6k+nNzRljXL&#10;GmA0+HdsZ7Rmz+Eh9NH/nvmL9TlwtjeN6v1B2y4/s+5oZ9q0+1U8+vf8/ud3dOv5H274DsZ20y/M&#10;WKWD5aLOaCjXP2Yn3CFT4EyNuSlh6DoJwbdICL0nZtxX4Eym7EkCT5Ku8jjJlZRoL2kH/kT53VNP&#10;8wR5u+Ljfo37ty/jfeeqpHDxq0rSzsqgVPlFtNcvqXpRDaZyRZCyrLb6Z9U/IaNAqgBaU08FTkVB&#10;C55Iixf/+bIgm0p5nM8F9zEa0In8gDOc27wQ7W5def6s+uokpZUrJ+I/fXrL4zU2jDEYxI2NK0nQ&#10;HYNnj8Fkh4YKoB/JvHOFtH1r+PTAAb8p5njazuHRhgX06tyX4tgMdo0cwOEJc9kn9/c/f1ICzRey&#10;nU/wyW07B8f2R6tTd4y0urNplAVfP33Ade0c3HYuI0383XCBN9TjMi2bt2fX7Kn0HPAnWj0k5LRs&#10;J62yCWUxZsyxGkyjuo3FuzWVg6+FRt0FaDTaiUa3u3x9o5z6eouF6RhCveNYMHshc6yX4OcbI+oP&#10;yXGPxCcPoCwjkPLEQByW23Bp4wJmW5qzd+t6tq6cxZK5M5k5eSJrly1m1aJ5hNy7yvP8TDzO7eVD&#10;zBU++e3kle9pmdgxfCi4B58e8flVNJ8eOvE6x4FNq1ZJ18xDp1sX5k6Zpf7ufdsO3ahdt77A25u6&#10;jVrTsbsuU6wnEeDtxlCTbrRr35QxE0yxPzCLzesGYbe8D0vnS83QYuuq3uzd1JfU+Fvs3WHDJIue&#10;NGvyo/jZb/nxNw3+qKVB41YarD3Zhfgnx2glHvbHX76lgYyjTDvw84/fo5GXHiwByEtU7x7pse6k&#10;Rd9X/Wh6jCeJEQ/U7+aU5D+kJCeM/LT7FKSF8Dg1khxJ/TlJkSSE+RHi5UqIzz2CPF0J8rorShyl&#10;QvaivEz9Wm7NSXMFTGVUlPR/If1HLYsKcF81hYszTNgw3phD40exzLQ/yg+wvhLIVxn1RKdvb8YM&#10;0KEoPUM9jaScz/wkjvLRnilE71rAstFDGaHVjYrepjzrYcCTAYPUU0wvSvNk8gVzbOsBlpgYkb3I&#10;midrbejcpSdPopIpDM0gPyiXFCcPtkyfyqMgV/LWrIBw8dLLZjJ44HCmjrVirShI0emDVGZ4sKdj&#10;Vxx79KVP1+40b96SFs07kOB0gl1W40k5cQJNTWmPDerzJtkEh90CebsWnHZwpLMc+G+abeO7dtLm&#10;O91A+cnHA1svcv38Ve65KB+QpOPvEUC3zoYsmXGWEL94Qm5exPfCftJPbedd7n2m9W7Nc0nkpWle&#10;YidySQ8VKyaCEylByu/6Afycj+Bz8TBvAi8RK+qZcmuvTORC+bfK+fwmh0+v4nlZ7MW7x458KvWi&#10;KucyfbvL62jckuZNm4kSD1XP4f7xRy1M5p9Cs1M/+slrj42IISkpSRR0MpvW23FySxOspxljOV6H&#10;5Yv6MX9WD3auHc70KT3JTLzAtk1D2LlBm7iwo0QFHmOGlR4XT66VrNCJCSObM6jv7/Ro8yM9Nb8R&#10;aL/F0LA7df76kaOu/dAokaT+OCOYvNQg8tLDeZwWKhVAYqiLgOZNTmoYZQWPqChOEyVN5VlhhnpB&#10;75P0MFFSP/Xi36SIAFHUB2INAogJ8aMgM0PA/Ps7O6KaNXBWB5nSfwCtgbSmzZfJmHjrKOfG98J2&#10;UD+6NG2ElU4/XksgeinKq17QIQndccFsjtstob8AOGr4AkabzWFgv+E8WLyUL/bbGN6/OwM7d+Jd&#10;r8EUt9GitEsPQlZY8e76Frh/gruWQ2jTTEtUrDNd2oo3FAXt0W4QWd6xJF7zZKBmX94rJ97VS+Ue&#10;k3d+E+nbllHrr7qE+13CWq8/3iMnUrZ4K2db9OBwu058CHQhcc8mmjZpRJtWrZhko0Hgudu0bdWe&#10;Bo0ak+TamRGDOmIzVIvdS+bSsr0xtVqN4ucW46ndZSFVpZ/IzymUDpbA4d32+D8IY+O6/cywXsdS&#10;6/VU3tjBe49jFLk7Mku7A4W3dhF1dgsV2Z488nck7a49kde28aE0Baoe43N1H8726/F0WMu47g3Z&#10;NqIZn14/4SuVKF/Xfhmwg4xb04i9NBM7G2NCFv8lnvspx/fvIjstV45FAa637uHinsSYGcf4o157&#10;6jbtQLM2PdAbMoyu3fui2bUb+gPbYC6+e9vC2RKKzzFh+EDMRw1ghJk2i5eMYNYcbS44rmfOjH7M&#10;FDA3r+pBoPtazpyYwoeXyeqHQhnxt3G9vICVsztweIsxgfePM6CfBpeO6qORnxlIQVY4+ZmxFGRL&#10;ZUaq8GXHS6tODCA/SwlLSeqlaBXF2ZTmRPM8N5Gr9rsIvObA3XMHeZQUpl44rHzBTfmimwJcjVJW&#10;+87qi4QVQGtUVBmV7cpFwaUlEnaKq71mlbTz8xMN2D/KkB3DeuG/cBpOol6Bx4/LjH+PdhdjtLQG&#10;SqDbQodOhvTuN5b+hgsxGTYH/d5G+IwYJcFlN53q1+WNhJKixm151KUDn5Mf8Pn8eoJG9CR9pDZF&#10;88yYpdODHj30adKkM03b9MTPJwHDgaaiFL0YNcSCnJtriHZcwZGVY/l05xQtO/YhV96H7fPmErbV&#10;DqeOvTnWXJNDzZvyJeQ2yWuWifI0YefihTw570CeixutW2nKtjbM0m1M6ump5O0zourGFrpp6dOi&#10;vTktNYdzfIE18YEPuXtLJnlUImuXbsbN2YNVyw7Sp68x/bvosX7MGD6GXCbVfhUzBg4kaMMs7jme&#10;4tq53RSl3iEv6joP/c9TFXeVL6KowWeWkxLsiaONNsV7BlOVfIePVU/48C6bT1+KeV3kw+i6vzF9&#10;cEdObl7PAYNvebreErs5BvTrKoFLZwCDBurRWasH/aQDtWvTBR1Dc/qJbz8jKu944TJZWflYTbJk&#10;4dzJ7Nm2gBnTxzDBVIcpEww4c9YeW1srxk4YzPhx+kybNgLLCYNYv2Y8GyVE7thsRrDPNg7u1uXo&#10;IVOcLiwgUvLP4/R7BAceISPJkxcVj9FQ4CxUfn89J4H87Dj1pLwC6GNp5TkpgTwRYIsESOWKdeU7&#10;5U477bhz4RQj9XTp2VkT113rpeVHS8qPF5glUEki/6eFlz9n1fyluF+5wbih0m4FQuU2BVAFTuXL&#10;aDuXziFY2uVCy7FsWrJITflV4juvTRiGh6UxM3t35ZooTuDdQB4mPMZkiBXtJG236mhIh/YD0OzQ&#10;jx7dh9Cvswk9ugykT7uubJ1uov6YQFjj1mTVbwSFD8V7XaRkxRh8TXrxZLYJ71dPokudPwWSQTRs&#10;0o7BeuaYGVnQTrxh23Yd6dypG4sshrBoZj/Sgy6Ib72AyVAdHgZeFJUYwgePG1xs3AnL1nW5vLAZ&#10;OYc3EbtjPRl7V9O7aVMWmXTg8nJ9WrZozcvAMzy5sReb4SP5ku0lXlmU+e1nMtyO07frVEb06kvS&#10;keX07dCL9Ys2csnBmfHmc+jQrjedpDq3bY/rpqWsMOjMkeH96NlSk8H9BmA9eQTdDZYyf+k6/K+J&#10;mia4kHl+JeE3d3F14yxeB52ldPdAvj70550EqkMSAj9VRPG5zJ/PhV68zHHh8zNfPleG8qUinFdv&#10;krkgtkS5VmLNKluuX3MRn2lGP11tbt+7jKWoYGaGJ1v292D1BhMe3LmjXtCze+dG7BbPxP7gOtat&#10;nMFK22nsUn6wY7QR82aPYvuWRWzfvpw1a6yYv0AA3TSfpUsGs351D7EEXdi91ZRFc7WYN0OT00em&#10;st6uP+H+G1mzpCcapYVZ6umk4tw0qUwJRanq1x0KswTa7AhKcwVcUdenj1PYsUBSrLnIe4eudG3T&#10;gZgzh3GYO42KnGyB94kKoKKS1a39OWFePiyaPI1ReoYY9xvMueNH/0+LX24zBbeT9myynckArT6M&#10;NzblnfL5eYQHFY7bmCUgNK7TWA5yexxPXMZ40HTMRyymbVc91q53oGuXYXTQ1KF9By06tOko3qkV&#10;fTR706ZOXaZ27Ehmo/o8qlWXsiYteO9zmsxJ/Ym3MuKxzTAK19mQNFGH+nIf7f4j6NSmk+of+3Tr&#10;r0LVtElLDlzfjZP9Dnbabeb0vmM4OlxgnJkJhjo9ef9yLq6jBjNXrxFet1YJzCP4o3ZD8ZuNadey&#10;Fe8ujeTePAeatGjGuLb1ids8lM/FkXz+VKV+SPCy6g23N23AXFR/+oBuBHtE0qtTH7qJ6s+YMI9B&#10;OiYCZy80ZcK0l+fltHs1/Tv346ZLMdE37bmwzVo611k2LhkgsLaQEKNLN4ONnF44iMWGbVkxXptF&#10;vX/g04ENvF85nU+LprDe3ByXPXa8jnXj3dO7vM89z5u43VQl7Cdg9xSWLZjEulUbmDt7rqjcRly9&#10;U6TSWbl+HkXvFqBv/gvHr5ux65w2wWkmFBbt545MBuWX83JTYyWgjeF1RTFBAffZsX4xq5daMnPK&#10;WJYvGMuV8zsFehvWLJ3MuXNbWLXGkG3rTdi6vg92K3qTnOjAwV1TWbjAlJVL+jN7Sj0MjTqgoXi/&#10;8pLHlBTmCoRZlD2K5tqOxdw/s5/T25ewbvokKqWtlT+VNpyThvUYmbVi/Du21OK8pEbLgf25uGV1&#10;tfKJT1TgVE77KOV05hRZCU8wF7M9sM8APLatJerSCT48f06VAHp4x3bGDx3G4C79GdBFGzNpHysH&#10;9uZjsi8Xls3lZUwArRq3oFnDxnRq3E28XTf69tbHdNhkHqU/Ee+oQ89uQ+is2ZlmDZrTtmlLji7s&#10;QcyikXhvXUF5izY8/OZ3KgW2t56nSLbU5oxhc+5IS20oISDd2ujvFtyR1i3a0aG1Jl3ba9GgbgMa&#10;N25Kw+7GrLddypSJUyUgGaHbd5AkXTvGDRvGdH1NPNeP4+LUoaRfXULH9l1o17kl7TU7iOdswMm5&#10;ejy7sYobi2YxuX8bvj5ypyDQVQLdZ/F6X3j96hPtf+nG12wfbPR0MO/alv0rV6PbWxfN5u3xcgtg&#10;QA9TOrbrSbtWnekn8DZp0IJ50+djbdCTPcssGTuwM8vGm9Kv7XfccjqJz5VzjNXvRc71vTy0t+BD&#10;5DW+2M2jvFsb3s6y4KI890sHD/J24Qqe6utxT9RNR7MBI3T6MGnkSCrLSvF0u8R4M30mjO3LgkWL&#10;OXZ4Nybmv9O1vwZNOnyPe/ACmnXQYMq8H7Ce+R1OTvNxctjLjnWzWTZvLM+KwtRv244RL+ooNjDE&#10;8xK7dopV8nfGUcLd09wcdu6YxfmzS3iUFURY0H0qK3L48vmNejpyzszhAqwpFQVZLJ7XAA2lzSql&#10;XD1eWpzFztnDmG9uIi2zO5bDhzNNvI/TppWqP3xeJlWcx/xRYxllNAYDqzVMHGmN+Z08/jxQxK8H&#10;H1P15r+/xlZRJB7FVNL4zPlsmjkXx0miFt3acnzmKF5XlvE4QWbdiJGYDhgiIaUjo4eY8DXJjy9P&#10;szi7bh/t27ajVaPmKnyDxf91bK0tCtNFBbO7+FCtTgPo2llbrIYuLZq2onUTTdKDO2LR8U926nXi&#10;cfNmPP7uL/JqC6BuMlnWzmBC1460bNqaLr99h495fxrUrq+qZWNRvsb1GtC0UTP+/PNP9TPnxvXr&#10;YNB3IJ0EvjGm41gyewEdJJGPEKC+xF3jTdAxdoufnW5kTmMJR+16NON08A9oioKO+dmEtPWJLKvf&#10;lVdXV0tIG8OXNy94UfqS169fc+5GJQPb6/Hl1gHwOsaLU3P59PwhXVpp0al1R/rI6+ojr69z83a0&#10;b9Ja3qP+zBhtyrAB/Tgo782cscZcP2QjluM8L1Jvi0Uy5tqJTUzQ02TNmIFkn1/Ko0NLeD/MkBfj&#10;DTCRDnV27wHO7jlMv45dmWgyEp1OJiQHxeG1fT8Z34vXlPdLq0tblC9SDh2ijaF+WxbO6UbDFj/x&#10;868a1G72A6Om16eX0W801dRg/ZbO8P4pufEBFKQEkZ4UjfVEfQ7tW8kcSfXhgTexW2qL7cyJWE8Z&#10;h+fN6zg7nuZRRhz33K5QUZIl9mA1kZE3uHXtCIUFCeRmK1e43eDcyV1Eh3igobRa1S9KiCmTO6yx&#10;GcP8SRYSRjozddhQHNZt4sLqTYS73GBbfB6RL8Em5wtTXV/TdHMuujer+M+8XL5tvIlv+h2i5R4v&#10;NBafIdT5HCdF2hXFUH6gNTY0BscNZ3hV/EbS5Eti3dzUz8s/yPLswbpY9+mLy386k1pXh+dLJ5HU&#10;xpS3mgMx+b0hres1wrBtVyyMJtOydXsM+ohqaOnRoVVPNNv1FZB70KhxG+YtCmTj4u5k+63lyoql&#10;WLerT1pKEZnBKdw4eZ6tBgPEBjSicNkEkiYPpFuDv6jXoKEA2pw6tWpRv1YdGtarz69//MbPtf6k&#10;U0ctBnZqzXvvizy/cYTUA+tJu+FKZkwJpv3MxD/25uHVHRiZ7OSUlSHNm7Xmqvd3ova1uLhjNQsG&#10;G/Il/jJOE3qh27g2R+eMZM2yO6Q9/MDpk1mYd9cm8cJOvkRc4tE6Mz5L1+nbSTqCKH+n5q3p3qET&#10;nZq1p3/X7hh2aYKJdm/G9e/EoG7t6NKiIxNM5hB+dQ0xLpvIjzxDyp0dpHrvoCh4HYsNfqFj05/J&#10;Xr+RZRPHscF2Ma3rN8Zh3yHWzFvC6pkLMJOu8HXpfD5bm/N280LCNfXl/RxIIxEEra4d6NGzNZ00&#10;f6dV2+/p2fdH9VOfhs1/wvH6RPr2+wunywfJTAnj67sqivISSIv15OvrYs4fX42L0z7Wr5rN5rVz&#10;iAq6zdkTB1g4YyibNi/CytKEa5ePs2vXEmKjvbh04Rh5SgbKy6IwP42oSD+yUiOEm2f/BVSpp48f&#10;MW6IIZZDTejTUd6Y7j2YaGjCuc0b0Qx4x083v6B1qoQmNz8z1OMD9Y4U8F1He75tsJj/NF2AxogT&#10;1FtwhHorD7NX0qHyU90vKqq4dtGXUwuO4rnuLA4bT/LllfJVCaXe8cLFg5hv2+D3Y0cOfFOPvd/U&#10;57BGM85805wzGg0I/qMLwwf0xePWFcJDQ4gPDRAQOkpL7U+nDjo0bNCBli270appB1YsvkSLFq3Q&#10;6/4NeblFXB2lj5vFaB6Gp9G8ZTOaNWpI7b9qkz5vJK/XTiV4WC8aCfy///4b9evUoXWD39mk2wIX&#10;CUezhtRGu8nvBJ3bh/eh+cRvn80Gm+UEuecRFZjPs6tLmTBxJc27r+SuKMTVOVbUb9iQm0E/k+t5&#10;nsmSgO/v38yXoH18ir+Ezzpr7l28zM15huxcuZXper3Q79SZufr9eHhL3pPQ83z+8pbssDxOrNhP&#10;/2a1GKbZk9DDbhQet+aV4zJKjkyj0H0HJccMGNOltTzfP9Tv9BfGXsD9hC1lEceZatSYOSN1CHPe&#10;zJuYo6wfPoxJxmY4ywTdtGQN5oOM8L7uzoUDJ9ULST5bjoYNiwj8zzc86yiTXlObjp16065tJ5n4&#10;zWjb9ieZwD8ywbwTf9X+lT69fmP05K48eCAe1WM1t84d4E1ZLnx4z6sX5fD2Ga8Kk2Vd+YCmWDJN&#10;AkWP4ijKCCM8xJmQEDcykiN5Ktln9qzJrF43Aze306Kkq7hyeQfOl49x+5Y9hXlpeHneQOO/p4PK&#10;qMi8zYKRxljo66LfvQM6Wt2YMkSPWWaG2NzM4RurML5d8JBadoX8aXCLnxam803Lhfyib8efo7fy&#10;86Sdkj4t2D/JgF0L5vDxzXsWz9nOyTXnubLxAvtXOfL0bgIh+ubsrNOOjZpdeDPemo9TbHjdQpez&#10;39Xn8jcNua5Rj9sadbmo0ZDi1CQunDpNQkw4x47ZM3CwBX/82ZBgv0TxjhJsmnWVUNJdlK+xzPym&#10;styeuvW/ZY7174zpborXpvWEzhlH6Oq53F40hiPnfiN7qTmPbIbyQlLl8xWWNGjSkW5d9Ng6sT3e&#10;y0w5KGk53PUw5kPHER+ZwaeP5VRc28t2s8G8vDCby1OGMqRlG2z6dufGgaVcOrJd9cnNmrehRfta&#10;WJmMoHfrFlhqd+fz+al8KI3h7YdnXDp2EnI88Fo+AR9Jsj0UT920DWdtLIlYY0NFeiQZ0Rnct7tC&#10;8eGZBB13IvJCpAA5i3PzjNHXbEfSjrEkOu7i+cVRlJ0wI2znaD6+y+Nl8hXS3Fexabo+F2f343Wa&#10;M++cj7J0yjT6a3ZnkbUNsX6heF1x5ODW/TT8vR7DdYYR8v1PfJpqQfwPv/Bs2QK6du8nitmF2vWb&#10;qlanadOm/PTTj/z0owa/1alHvfp/0LLNH/Tp2RC79frcvLKXENetIgLneFmWyQexMV8+fJD37IX6&#10;E+xf31Xy8XUJ+8UmHtm1jOUrZrJq5TSuyP1275vCuQs72Lt3Decv7sLH/Sq+Hpd48ihYjrc3nu7b&#10;0fj31yOeRh/DdvRQjHt3ZFj3TryLcyX75AE+JAXzpvgJLbY8YET8R+peyabrpSdoTDrLb5MP88ec&#10;4/w1aS+NV5xnzOar0tarv5fz8nkFcWFhkt5dmDbjBMm3HhC6aASbuzYnynwM75cs4fNICWFN+giY&#10;9QTI2iqYrrLs+U0DnDT+wNPXmzNHLzFuoo0c/N60bCXJVvxolw79Jdh0p2nzXjRr3EmUtLm0oL/o&#10;Km1/leUEzh3qS3rQQmJPzSZKEmyqtNzINXNZ2L8RHSV4NW7ahbrNBksI0aalQK6lNZIh/YawQKcD&#10;q3SasGviFCo8dpGdWMLX8ng+B1/kzvaNGHfTZq+ZNqaaLXnlthPzLi3YNb4Pvdo3pJn44E4/fsvo&#10;wUPkPezNyAG9qdhnwZuT1nwIOs7KGXMZrzeEIoeNpB1dLwrVk8XTluC5fDZnJxrx5d0n7FedJ+Jk&#10;NMOb/sRGg5byb/Xh473dDNRqzrMjk0nYakTyrsk8OTydwuvLeHF+MnmHhvL0/BSy7u/kSdB2Tq3W&#10;Y2bvZmw27s9I7YFoSnjs2VaTtXOW011CYeN6TeQ9aEPbX78l97fGBH+jwTMJsF5rZ9K+jaZ0k9Y0&#10;atKi2odLZ/HwcKebVkc6d5f3TCBtKlZg+FBz9Pr1ZtksSyaaGZAd58ehDRY8jN5HaaYzb0tj+fwq&#10;j08fnvPpnXKh+Hu2rlnPgW07xZ9asHj+dJYvGYftfHPsVk9ivu0QVi43ZMsmc07YzyQm8hZbtlug&#10;UZO4X78o49yK/mybNoJbu9eROG0sX7OCKXc9RYD4hjNzxmPQqTk/7vFlczZoDD1E3TXufGN5GI2e&#10;c9HoYcu3BiuZctafYJeL+B1eyonRWlh3a8Kk7u3Qbf4Xx4Z2BYfFuAyqwweLmVSKx7z8TV1Cv2vB&#10;LQHz1re1cdP4S+CszU2NPznVphOTrKaKce8j3qg3bVv3o0m7HsTHxHHJ6Qq9ug6kQ5vuoqKd1J9s&#10;qSMe8vIOH9aOPUNR/grWjNLE//R8POaMIW6TLbFblnJolBYrjHtRv7EW3XpPlgNizhRzO+q1Maah&#10;TJScU9tYOqgbG42Hc3TafE7td+Kz21oen17L8bm27D0Whcd0OfAdG7HJvBfjW/3J64PmtKn3l3ph&#10;76Kpfai8uYn3NxZip92CEc1/hds7eOu8mqyz68UXtmXuqFGEnNhOl/bdiL/twoNlM7g63YJ812Oc&#10;XH2Kfs3a0Kx+Qx5dP8ryPo3Ra9OGm9uXoNe5LUM0GxK7dRR59rOkZvLKfTXPTo0kfvdIZpp2wEq/&#10;KYcXj+brmyd8rSjgU+kjGYuZaW7F4K4D0GqthZG2HlqtOvD79ybcEaXc07s9OUc2ELhhIZOGDKVh&#10;/XbUqttYbFFnunftTNeePZk0wYShg9vRqXMHOnUbSKt2fZg2eRazrEYxZ+oUjmxZQvD9m2TF+BLz&#10;YDc50Xt59yyUD1VZAmiJ5I3nJCfG8uHFM8qy7rJ49mRspw5k2qg+TBw1DJsJQwR2IzauGcvWdVPV&#10;4BQech6NmsRd8z3xTMO+vFxtS8RIExKOb+LiwlncXrWQW4tt2DfOVJSiI2Y3Mml4LJlfpohHGHGM&#10;7xaco9bcU3xrvIJvh27gY2Em5b7XeHtjg7xxS/BZOZ0oUZ+OjdvSuc5fuNlM4e3EGQQKnNeknd/9&#10;rg43vv2DOxq/4qrxM27f/IbPd7Vw/OYv3lxzYc/kSbgfP6r+KGpUeAQhPr50a9WWlo070KapJk1E&#10;EWv/WZ+1U51xPfCQQ2sC2DxnCRtmDcd6UBue3d5F5u6VnDXXoTj4Ku/DXWjTUpsmLQbTRnMSf9U1&#10;4I9azUVVezCqfWMODp/OgMZNMZYDk+ATxCe/PQSstuT8PJnp1tcJOXuGtSYDMO3citG6vck6OoW2&#10;9WurF/m2l+A1omMTRsj2D2dnk2M3EK9LmQQ9eMz1aXoSnpbhfdOV0wcdJOR15MyeZA5MP8D7MzP5&#10;fGc7B0y60rdlPUy692SZSX9W62sxcfBAKR0GtG1Kn5aNGN6zM4ln1lN2bjV5l3dD9HGqYvcwqmd7&#10;ymLOcXTZTAr37IAXRZRmRKkhJsTtprRhL0z6DqZr6440/KsV0+q04JmeAVNHWTBdqxUDew2gffvW&#10;2A4awKRRtrTV1JSO1U48fwt2Lp+s/gXBBk0a06r3cAboG4uHtGXGhBE8L0hlyxJTIh9cxt/9PG+e&#10;PyYzNkxU9TZfXhfxqSKeTy+TqfmboPGBys8ReRLpe5Fo/yvcu7aPwdrarFs4mXkTzbCdMoSdm6xY&#10;ZGskCvr3L2wo9e7dK3JnG/PZbgHPjQfhusKWB0sncnfZREI2zuXBIkscpg9n/nQb9O+9QGOOC79s&#10;eEDLcyk03OvDH0vPM3zGaioL8xjeZwT9O/ZlaFdtWjXsReOGrWghbThzyyo8J4/iyDc/cFnjN45p&#10;fI+zxn9w+fZn7n/zO67f/sg9ae1eAmiEhKcP778QvW0Hfvt3knJsF4F2tpReuYHL7FEstbzG3XNp&#10;Erx8Mew4j0FdbRmhs5WB7ccy23gnCwY14+5GS4Z3boabpRFOk3RZOmY2xh06U+C4gHqN+/JDs6H8&#10;XKcLf9RuykbD/pR7HMa0XTP6tmnJZGNjjPSX8sX7AP52k1hlOpuJI88TfngzObecGKLVhkX9WjC6&#10;X3fWjdelft0/6dW0If0022PepxODO7VDr31TYmRy9O00C1+3cmZN3qieNuuunC5r14VFFk4sNlvE&#10;uxM2vDg1n80D22PUsTmTdAbgtHMG1v07s2fhPMz7dmNAuxaYa7VDu3kT+nXWon/nnozub8zQXrqs&#10;HDOA9TPGsH/JWLG5W8nfupKA/fv4UJTOh0eRvMqKUv9QQWHEA7oIoB2atSOvcRccj5hi0fM31o02&#10;kTCkSYOm7anfvDWTtbsxRqc7Bj0H0LuvNjs272TkCAtRznboGIyin/5oJs9YzqwZU1gww5LJE0ax&#10;acUkNi005+SO+TifPkq412neFKRRlutLQfJBqgqi4WMlqTFeHN8znYqiOFwOWGE3ewQ92tTm7vHJ&#10;zLXow+yppkwarctkC1003r6p/i64+r3w98qfcHlJycjhuLVtiWntWhz4pQ5b/vMTq777hTNjTAmR&#10;meQ41RzdaRfRWO9J09Op/LLCje8mn+SHCQf5FHmb8ocP5Y2bTLtGXWjeSBSuobSshu0I3ruV1M0L&#10;yZB2e75hUx5ISw/R+EHa+894f/s7d7/5Rbb9hYd4UDdRV//fDcTLfuSL0yayBQpPmWF2en05e/AG&#10;q3t0omtzU0b23oTd9NsM6DAao5YNaN9cX3yoDk3qN6biog0GWj+yfrouFblPuD19GFG3E6lyt2Ps&#10;gF7MX7ifP/9qRp36LWnevA+HBzfEYaYFY7q2ZVLHBiwYasjQbmZ8jTxN4vYZmPa1xkX84pSBvVkg&#10;3s6wV0+GarUXZWvE8WWzSTuyF+12jdDu0BajHj3Q79qBkTr9ef64SA7cFbaucqef2JWmDRtwaO1e&#10;mtdqglbj3ridDiLw/j28brqwsF9Lvh634vOJabyL8aBjy8ZUXlzC/L6NGCJwDGrbAu2m9ekvpdet&#10;L0N6DBClH0iPls2kdWtzarkVlWl3mG4yig+ue6mMD+aLQPr2YQz5EZ48jQrg2NixFHbqQ0k/IyyH&#10;WTBnfE+OX9Jly8QhaPfQpV6TlnTuqkfHruJ//U5RcXMvAyVQ9evem00btzB6vA2zZs9l2ZL5LFpk&#10;zSoJPspvJmxca8ucmSO5cGw1C2z0uHBkNn5uR0VJr5Cb5EN5rg9vi/2oKnnAl48l3Luwh9xYD87s&#10;nscVh23Mm6CDpWlX5k/uLt68G3oGg9D4/PkVTptX8iXBm6LQO/D2HREhHuQb6+HRqDk2tf7gzH9+&#10;44zGLxwUpbP67mfW9tZi25DBbMmABtKiftrgjcaK22iMOUziXlv8r3nQt8MgSdSd6avVm9bNtKQ6&#10;kbR3LY/sLEm0m0rRhtkcqfczgf8PZ38ZV9Xave/DbHeXXQhIIwqKiIAgSAhSSqiAoKjYIoKIgYWJ&#10;3d3d3d3d3V10d3M8Yy5kb+/7e//+L54X43Nd85q51hzzGOc551zw8x9c69SaM9UacErtV87+UEeM&#10;kghzNR0przfFwe/HzdKbfWOGc2tUXx4sicO3ZQ8O7vyChY4/purtMNP3oEkDM/ZNi6Bu3Qb8VbMW&#10;XdsaYFm7LoNbN+TUxv0cXH+Oe6fuYm+oh3szKzq39qVTq06iXbVFjxqw39+SyOa1cWvZlJRD80je&#10;HsOzOQFkvPhIxal5XB4dwN7IXpwPD1IZsqvHD+EnCWqvr4WtgQZWJj8JlfTx6uSDnsgPB9NmkpxW&#10;uDY3oyy7CH/XYVw6nUtMWJSUaV36qhsyoJExa6fO58nqOaTM6sLIkEA2+VpRtDiIgvn+BGn+JOu3&#10;IKBtBzyUpDcwpK3oURcxaG66WgQ0a45LK0fWj+5LYJO/sW/WRCXBzq0fT1+fAAr2zKTi7R1KX90n&#10;8dpp3lw8yuvr5zi29QTxokN9HP/GvU1TXFvZsGWL0HCoEe7NtfGR49bUNUFPrxlmLiF0dmhJ7tl5&#10;bBs/jO49huDbpRt9+g7gwO71TJvYV+W8d6yPY++OFUyIGcKAQQFEhXlweN8cli/owY0zM7h5YQ6Z&#10;n++T/GYbWZ+vkp9ykYKcpyR9ec31k0tJ/XiesQPa0d3LmlA/e/Zvmsn0CUGoTbEexhr58ua5jWVn&#10;4FAOtdaB9DSUvy+0t04DOms3YtavNdgg+nCnEG5DtT8IV/sbr9/r8svI2/wac57fpj7gh7ADqPXd&#10;zotDB3h++QwDu/eSHUlJ0DIWrdUCPTkheqIXjRuI+P67JkkzhvIgzBO7P37kWCfRW0a1RJP+LQap&#10;PjfUtLjfo/J36BeO5LB4xj0MtHwx0rPDwMCcyFEPOLw9XRy3E5p1m6Be14i//6zJxCGxODbRY61L&#10;Uya1qkfezgg+HV6Kg54WIe2d+bpjMk46tWnXtAndHLwJtPKmv6c/y7q6MMNel+Hu1jhJWXY20Sdl&#10;/TCSF4Xw7kkCd1Yv5cggd7Z0s2FC1BGc9X5lgGVdelg2F4Ib49JEGxcp92Yaf2KhWxs7Y10pu6Z0&#10;smpF53bteHD1Lq/efyGoQy/KRo9kZu1GBNt3Qa+BNl+WrMLbO4a8GZ0oWTOAEwvj6GCiTcnKIXiK&#10;5vQ2b0HuxlEUrQzFwcgYO0MjrHV0WO7vQtnSQczxacUwo9pkLe9O6uJg0a7NiekzGi/zIPq08WOm&#10;tRXH129l26Kl7FmyncOrD8s5aEagSLh+w2vQsY0mfvZiZr1CCA0MkPJuSIPGxsSFBmDa2JQ2roEE&#10;dvbC1t6Rzxtiub0hhg5uHejWIwj/boHMmjGeyH5+9AryYMTwQCLD3Qjv787ta/vlglzM1AnBnDkY&#10;R/yLQ3x4upfPz0WXZj2nMEM0afYFyoveCk3TWbk4lrP7VvH69kHundwkuWPCsO5S4se3mcqeLivY&#10;GzSDk2PXU55bpPrprfKXMor9HbhQpy5t5QtZJom5Wyh6pNpfxFWrg4aWBXp17Pkp7DJ15z+nzrjr&#10;/Om/m5/ru/D44hXubl6NY3Nz9NWbqcyMtiSotroeeo300a2tx5s5I8idP4bVTs2o27AWtf+swc1f&#10;NLmrpscrNQeKlD9RWFIhH6BCEjSJ9cszWLckjTlxH7lyrZRHN7PQ12jBcj8vFvq342xoexYG2vH1&#10;+Ezi7LWZZqnOEPly946UUnlpC/5iLHIvbCTIuAbOWj/LCbSgT8cunNy3nzktzZjVvhV3jx6jpZgd&#10;B8PGMt8Qf2sbzhx5RmZ8PhlPPpGZCLH99pG0ew/v53ahZPNwEpcEkLB7sqyjiYOxlkpzdrY0o5t9&#10;GzpbWxJg78CX+1kkfyxizoDhhDt6snftatHKrhiJuTNTb4JhY30GWjclN86dsrneVMx0xc+wBg66&#10;DXA3EcI1M6NTi2ZyIRjjbmxKB5l2MFJaa7zMzClZ2p2PC/vTx7Y1iWtj+dl8EjV35zBx/l3WBncU&#10;MkWKjNiEfXNnjBs2x8lKi0B3Qzo7azI2oAO9O2uLJNElorM3/br1oFEDDWrUU2ecJF3Fg/XitK2x&#10;aeOAhpkzdq1aknJmKcknt9NvQH+Ceoo2j+wnCWpFaKgPo4b3YnhUsOpPxs+a7s8auWjWr+jHpLE+&#10;zI4N4uapMVw6Hs6Hh4tIfi3y4d1GEp8vID/tspi5JCHqbb6+2s3rJ0cZ29dGKrP3UpZ0W8fmgHGq&#10;e1XK2+llBRlcXhhByeBevHey48CPNZj6iwZefzfFro4FTTXa8ncNe36tb4Fa/dmo/d2TX/7yRr1G&#10;ezRqeZOb8YE3+zdgbmCETgNxgaJBG9XXpbGUUiVJdRroi/6qS4KU5Es92jHGxhQt0Yz7qmnJBaDH&#10;wz/FqCmvpElyxo1LZO7UeDauSGPnxiz2bs1m66LnHN0WLxowgPntHenYtBFrHPUINaxOiEN7Jvi1&#10;I6RZA7q1as3bo+sYYGFMb7uWrBnajS5GDSiTkh1iUhdLbU32rdnE+bkTuHbivBiu1Vho1cfJxJD2&#10;QlGXpobYGPfk+tH3nN/3hGXzLhLYfjqxAybyfFEkZWtDyd43Gh8LEzqbN8GnuR7BVqYEyHSAnSWd&#10;LM1FaljROyiCvBzI7DmEW5u3sPGX6tyvrs+J32ux1DOQdbVN8G1qJOasET76f1A8rT2Fcxwonu1C&#10;4aLuhMqxdm5lindLc9ybmuOsbyLJao6nqRX9XdpRsiUGlvbBqsd2qm0vQm1LLn8M/4zzqVx+mZ1H&#10;40HnaKrfk2o6I/it0zMxamFiEH8ksF1dpk1oz+ylptz9YM/MgQFMEBetmKFRwyKwsLfBVyRLxok4&#10;Lk7vjUVrO8zkO/XrHMTRWUMpf32aXl286NMnlB4hokOHDCQoqC3TZ42if38/Th6fwfHDcZw+OJc9&#10;W3tx7uhw3jw6RF7KE9Wfbs9Le0Vp0UveP11F6suVYqJ2UyRuv6QsT/X3CgpyUlFbELGHOf7L2Ra4&#10;iNurNzCqoyXHN64Vs/SV5V3bcN26A6+jtuCtbYvPb43EjdvxQ+MeVFP3o1pDe37/yw21v/pJwnai&#10;Qb22NJSknd7bl3NLVjOqVx9xrDpoSnJq1ddTtTqNDNHRbIp6HU18hAop0wZyu68Hdf74myV/NuCs&#10;miHn9Puzddk9Yge9YELPmyyMfceeNZnsWZ/B4a2ZrJvzip1rUlglSbtjYDBBRrp0N6yHb6M/6Nq6&#10;K+FeQ3Fp8DuhLbTpY22OhYYGL/fM5eXysbyY14+H8/qQdnQ+GeeWEGXRBA8pybY6Yjoa16GlppRo&#10;PQ08zIxFo7agu2M7ZsfsYNmM/dw4+45pww5jqKFJb3sLApo3JH11dy6O8iXEqjmfN8bwdfNoPqwb&#10;T5ijlOadBwhu3ZKKggpev8yhU1tvXjx8yeW/avLEpy2bRSqlbtiBXs2GdGmii5dufbwMG5A4qjVF&#10;M93In9mJgpleFE3zpCDWWaYD6dZUdKdhC5yFoN2s2uFhpMWltcvQmfmFXw4V89uuYn5cVMrvy+G3&#10;Rfn83PU8I/bms/kh/GB4jJ9aPKGazTtq+SXTt73AxuQXlm1txZodpvh3/5El/R0Yovy3FcmFkAB/&#10;vD1dsbKy5u7yUVQ8XE2Qjxd+fu6q/8gS1sORsqfHKLm7nwED+xEU7C/aNITg0C74B3tK4nZm4ABf&#10;+vdsx/wZNpw/PprlcsEdOxjJp8dLhKaRvLo/k8ykAxQkXeTFjQFkvBc9/nwZOQpRy/NQmxG2ncWS&#10;pLv6LuNg77FcmivZnPGCj58PUVH6mqbNvNG1GEI1zc5Y1miApoYRGvpd+alxV6r/VI2WDevxa/Vw&#10;fqrpJ4ajHbo1O/Bh0jrO7tgmJ6krxjU1VMmpXqcxGvWUN5P0hKhC04bKa3SNaVhHnTVdvHk5YSRP&#10;L+3DTMeSpmZjuH44jxlRb5g/9CGTe19gxYjH7J3zjq2x99g4/SVrJj1m/co0zi59wIOP9zn64DYR&#10;pnXo3tYDfysP+tvaMtXaAI3f/iJAKHt5QSQX104g/f42nq8K4/7iEWTumU7KxihOzQnHQ4yfg57o&#10;U526tNNTl9IqhsesKW7NjPAxt0WvcRu0GxrQWF0LA4nmjRsTYmvO54OHuL5kHiXXD/JhvVD12koq&#10;Lq8i/uBa1o6bwaRBMey9kcT0sOXYN7XgxNy1LKxXjzgXZ/zk2Lb8/SemYrpKF/pSEudK4cwOFExv&#10;T+msDuRNcKJEklOJ4ikeMt8TPzGdfma2QlFT3Ixbs3x4ODXWFKK2WhJwaQV/z4PqkwvRmVtE0wXl&#10;2C6roOfaQpyXl2E6NgU1/RtUa/GQ32xe88svf6DeUIyY728E9qwjxmU+x3a4cvZIDKuHh7BhRA9K&#10;b85g4tBAzKwa4+ppT/rlJRwc5sKgvr70CXUkYmAP1owMoOL1JTFncfQPsme8GOCQXj70H9ibCDGW&#10;Pft0pGdIJ4aFe4vT78L42N7MnBXCCaHrm9v7eXFtBhVZj8lL3Ef6l52cO9CXT48mUpS+F7V1kw6w&#10;Y9phdo7fw94B6zgZsZqtQ1awbUIki/u5cuKMM3sO/SDlNYizowYyr5cfnZo3pWGNmtT+/XdaiVPX&#10;ENf8618+/PV3N+rX8uHy2DEU7XzLjtlLOO83mHqiZxqK4WpQu6EkqYbql431azZQRaP6Qs3pc4kw&#10;tpHk1ZYkMMKyzRgWj/7Kyokf2TDjEzMjr3J8xWe2zH/LvoWf2TH/IxtnvGXp8mRmjHvI0+eXad/O&#10;lmGWhoy3aCrJ5kYjryE0+P03cfmSbKbmhLRrTy9ncYliGnrZteD5rL4UHJlBzoZwNnZzxE5Hi9yV&#10;XcncFEHHxn/QvommhDaeLZpIKTUiLioKe7OW6DZsILq6kehfTYLMTfGybMX2Uy8ov7SM7DPLKLuw&#10;luxTq7m8JIoN8xbTxsKOAM+RLB83nUNLL3Bg0XHG69bBXFy5Xt36HKxei5KdEyhfEEzZDHfKZ4r5&#10;EQ1aPqMDpTM9KJ7uRckUd0onuVE40VUSuTveJmK+TFsT4erF72tL2fUpnd8XFouhyJPSLq3TIzqs&#10;ArN55fw8LI/fBuag1vIcv0akoaZzmR+bP6Ca5TPqGG+hd/e2BHfVoVtII06ccGfvwSZYNPmRJ8+j&#10;6GJjTcbTgyQ+WEvB1Yl08fcnKMCL7FvbqHh+gDkxAfQNcRcJ48ygCB9OzxxEwfOjYpIC6d/bR9y8&#10;Nz4iGYICOzA0OpiA7h0J7u0pGrUT0VEuxM1oz9VLc9m4xpvDOwMpr8gQl7+cm2cieH5znJR8SdDd&#10;C8+yfcp+tk4/weaRu1jUZxWLQldxdfcjjq89SMq9vqSfmkz/jkbsWWfD2rAe2Bk1xdm0Kfo1paS2&#10;as4CkQXD7ZryS21n1Gt5cffMScq/fOZecASrRgxhWWANNIUUtaorf/OnLrX/roWmJKpCUh0pb26a&#10;LTGpro5GXQ0Z16OTdlvW9h7E/TP5PDidy/yeW9k56y2bpr1gy6KP7NuUwfa1KWxckMDapZ/YPGMP&#10;HmJI9DTUsa0teq21LQE2TphradC0QU1JMDO8WkmSdmhPgGULgqxMCGolTl4SerSHOWuCmjHDTfbb&#10;QofU1UMp2DQELxMdfM2M8GtpjJ/ov0vb1qheV3Ns1hQdaY20dOjjYMOqc4nsPvqWF2tiKL20iuxn&#10;Jzm7bCyF1/aybuJ4jNQl0c078WjbRlrJsTSvX0O0pQ/2Us63dLFkQ2drilf2oWiGL2VTnSQcKJsi&#10;+nO6O0VTOlAkxql0kjvFQs/CWFeKJruTMmMAZccWkLdrDFqLv/DbkhIaLRNyDs6nodVpftTaT/RB&#10;+Nn3Nb9Z35HpI6jVWEo173jUjK7wk/Fl8Q67+Kn5KSLdW4q2FIKG/o27U3XChv/NyuWtCA36g5Fj&#10;NMl8sZoQe33enpsDF0Yysp+3JKAHUyPaU/7hGNeWDWJEVFeGDFb+61x7YrraUHz3KNk39hHaqwOD&#10;h3Ri4qQh9Ozhpvo/WcHd3EUKuBM+1I3x47zE+XdlWKQto0c6sHezB59eneDS4V7cvDKD5E8HhaCz&#10;z7N2+hnmxZ5jXPheRvfdxqy+q1nYZx7n99zCy8GYF5974NpCDw+7P7m/fByHJgxmZ5gPR0cEsjLQ&#10;guX+VmhV/xGLho1o0MgKs7r+vL5ynD1x8/A2rkmjur/iY12DGXaiR2vUlyStRy3RYdqNdGj0d12M&#10;Ghvy9vB6DP9qoCLt+C7dOd3fjY2dnZjtZs+9DS84uOSLUDyN/Tsz2X+giGPHilm7WCi9OpHFw9eJ&#10;qWmKg4EBrRuIltTXp5ejO36WbWhSpwaWupo4imFzF7fuayEhCeouhsTTVEc0opkqabtataCjiTYB&#10;phoUbImks24jwlxt6WbdEj8xQJ0sTUiP88ewfj25iBqIzm3Pko23mbr3PeEBg0k4vYp0SZrSa1vY&#10;OWkgo33aUPTgHCE+YdgbN+fmpvUc6OPKrn5elElClq/tx85AK0ZZaVI2uwul04WYUxwpmmhLycS2&#10;lEu5L48Tek6T5Jwq8ya4UHFbsu7oErizg5IzC3k5rT8FO+bRYHwBv6ivpprGCn7SmMsPmutRa7Qc&#10;tQZrUdM+JNMHUKu5WMaESJq7qaa/lx/Vl/Ob2x08zRvQtHYdHE3VUVdXY9CouizeaE6fiAYcu2DB&#10;3Cl63H46iFn9A0h6uJSci1MpebSRscPcGRntQ9LJBZR/Ps3EQc4MDwtl28QehI6I4eOuWCpenSai&#10;Rwj9woS0vZzp0Nmb7qHd8PJzo0f3DoT2sCZ8UAuiI+yIHmZH5PAOjIh25MSBaE7v9ePLy22oLRmz&#10;h9GDj4jIPcbwQftYNO4Im2acYu3IjfgZW2LXVIsFG+rQK6Yap983pej6PraG+7GhvwvrBrihX/0P&#10;0VB/sSPEkwv9PGii/hva9etSvvcACUNGEWdnyABLfTTr1sRJ5y/muFrQsHZ96lSvq3qrptJEaUs5&#10;cWeoq6cYmsZY6OjzYnIIW/2d2Bs1nrLCMk7v+cK2NYkc2VfCsb25nDlaxMG9eZw7XcjSyEXEBPXD&#10;Skcdm8bqtNPVIMSpvThoB2z0tTFXr0ML9dqiKw3pLuams7GBOGJDfFvo467XED9TXSzr/Y6vuPBA&#10;S2MyDy0kf30YvSybEtBan85i5mYEdSRh1xKCXN3FJDXG26Ur0/a8YemRL0QEDMTDtj3J+2aSfXIN&#10;Z5YNl5N4hNJb++hkHyFU8ebY+Ah2Bdqyws+KwmVBsDyUT5smsD7YlfRYeyGjI4VjWlE01oyKcRZk&#10;jrGmYoYk6CRniiaJm5/gTNn7KwxoJhewqylnh7gxs7UeE+QYh+zKxmFJKj/pbeEHScwfNNehprGF&#10;H/WEnA02Uk1PSciNoj8387fGMJYH+DLKJYxGf/7GAM8OTPJ3oF+XAGaEtGV4tDl+3Wszd7YRmzer&#10;k5Q8V8r1D0RFNKPk1V6GdWouBmc1hY8WMmFEECMivJkX5UThy11ygU5k5DDR//0d6dvHjUmDRbLc&#10;3Un+nQOqv8odIs7ev2dX+oV60aNHR0J6+NNdqBsR3orIMEv27xtGzEhJ0uGuzJnpyLnjfVHr0++I&#10;bPAww4YcZeqY46yefZHVU07iV9eMYSZuLJ5rwMQF1Yhdpsaz+2aYSYlybCaOvMYvNP1VjSVeZqwN&#10;dOLGMH+OBjlJojqhWesPJoZ3J8bGkAXuJoxsWR8HHU00atRgR5ALPcxMqCckrflXbZXpUJ5NN26g&#10;RbhbT96d2MKdPRtF021jd3cXrs5ZSWlRKaf2f2Lb+jT27sjjyJEyjhzM58TpYmKGrmaBJOimSQtJ&#10;XBFCG93f6dS4HlFWxswP7oyNJKu5Zl3aaiqPCrXFWOjR2cIEz2b64tprE2xtSmcp5d0sm9GrjWhK&#10;Qw0Sl/QlcesE3q2IJHVVf6GuKa7NmlF4ZQt2taoxc+AMxu54yfJjX+i3+DLOxrZYG7ak7NlZyu9s&#10;p+LxHsrv7aLo2lY6mnenh60Fh8QwTWunzduZ3cmI86ZicXeKX7zFUj57wRQXyifY0VPvVwKNajOw&#10;TTMuhTmSH+tAwUQniie3J2+8EwcDQvgQYUHBaDsyI1uTMaQ1LyVBIneXYL6+TBJxPz823kk13aNU&#10;Mzgq9NzLD413o1ZvMT8a7aFuLXU6NmnG4o72LHVpLjpaA2tzR0w0arEo2JKenboQF+KGt8+fLJuj&#10;yZjhtXn9eJAk0q/4uv/Aoe3+nN7Uh/mD/Ui5Mpfy91t4fnQqU0b6cnCeLzmXFlOReo3pw4IYIv5l&#10;QG9rhva25cXqSMofHWPe8G707t+VwCA/gnt5EBhsS/9QV3r3bs9Q0aS9ezcjPKwlL54uZ8rEbvQf&#10;7ITaxjUvWTj9spTL+yyZe1tK6FW0a2rx98+1qVe9Hup/VqdjiBoHLmpj116Nbdu0GTXKkElObdgj&#10;Tm6djy3L3Yw5EdqBA8HOPIoJEtP0B9OVPwawLJL3W5cytKU6kWbqBDcR96upya7O3cTxV1JUV8NI&#10;laDKf6EY6NeVZRPG4yhfYlwHD/b1dGWRdwcGtQ/hyOp7nD32ld27cjhxtowrV8tYMOUoaxaeYvKA&#10;mWyZtkTI2Rg7g0Z4mOiyY1QPKflaOBtpYd6oDp8PzGaEtztOhpp0MjUUbdmUULtWoqGN6WnfWhy5&#10;Gf6iQTf3ac+Xad68ntWNC5ODKNkzngNhHriI5n66eTYX+ttx4OBT5ux7wcjll2hkH42LlRO22i2w&#10;NA+Ga3sou7mWsrs76GXflc5Wo/Exb8nLk/uZ4qAl9OxFyZwuUtZ9Gdr0T9z06+OmUwsf7er4adfA&#10;R68mHXUa0NmoMZlxHcif4sUBX2Pc1auTNaYtBePaUS6mqWS0A+UxDpxafJBhe8Bpeb4k5C6qVSWl&#10;jtLuRE3vgLQ7+F3/KCOs3XCoW5cuGmIe6/1GE00tDBsZ0kTXDC0xq+sHexHu58BsMTg+ls15erMX&#10;BzY1Zubk2sRNq8Ow/qakfNjLzFh3bmyaTvKdrVTkXaTw3kLiRgYyaogn8yNtKHuxhzd7JjM83IvB&#10;g/wJE80aGWAtunwzOTd30LeHLX37u+LX05fg7s4ESvTo2YoIoe+Aga5EDjFj4MAWTI3zQW39kjsc&#10;klJ17fhrAm3EoTvYsmfmTY5tuo21ThtmdO+PlVYjlq/5k+bmanTo9CPH9xsS4vEXi7s4siPAmX2d&#10;zald7UdmO7Zkp19rPk0fRlniA4rvH2ammTFFWwZyafFEprezINbFh1YGhug11FJRtJYYJt1ajWlQ&#10;Txy+hg75Z7dRdu0As50duTE8gIOh3iz08+TtzUscnrOedbHbmTN2p7jiLWxddpId6y6zetV51k9a&#10;pvqb7PaiHVtLQka3N+HyvElYSt9KTriTnjpucoEE2bQk2s+DYNuW9GpnSW+71rg30SHc1ZwPKwbx&#10;fH4gryZ0JGPjaF5PFrE+qj0psR48Xr2Rnh38cDA0YZI48XVnEmjbvBc2raIwNdDBUs+YyJnnsW/Z&#10;HVfr/ri1GYyjSTCOzcPwbGVF1ooIuLKV9oaNyZvVUZy5M+kTrehhboC7Vi3aatSgg7j7LvoN8ZXj&#10;DZBj8tfXpZeBLqFy7IP1ahFQ52feDnPEU1eb4rFOlEfbCHV2YznjLX5bKvhBIaj2PtS0RLtpbpTE&#10;3CylfqeMHeFnk32MN2/N7slz+DKnG5+n2PNqWnv06tXG3KAlzfVaYqxhzJp+7Zg7qAs+Nu25vW8a&#10;Jw+YsHO3Jktm1WNsjC6Pbq1g2cJ2JJ5dyLg+5kwa2o7XJ8eRf38VkX4GjB7gLFXNjVxx5xUfD8u0&#10;D71De9CrtxshwR6cnB1K4dV1PN42TXSpNSE97eg3WOjZ15m5c4aIxHAiKtKFUcOtGRRmh9qJA584&#10;vGQ//ayDGO8XitkPGtiHqmHdoLZg/ikb467i0MQMHSkPq6Pa4976d+Im+jDcoz5NdKqh/6cam3t4&#10;cGXScMJNmxFpa8uxocGciurL3UlLxRyMYoBXJ9zaefD26l3Obd+NhWET3M1tebRmBtrVf2VUcy2a&#10;1anJoZ6d2OjvyoNTZ+jt0hbnpk3YKx9sS5AXJpqNuHvkBOdX7WRj9AI2TtjA3iXHOLjhNBd23eDo&#10;xnO0M2ijum/pKOR0MdShi3Ej2hvpCFnV2Td1GKXndtBNdFuwRTP625nTTwjax74VKZvmsK1PW5Jm&#10;B/Bl+QA+xXqRe3YuZ6Pb82RSF15N6UbCglBa1auvetGj/P5J2tj0o6NNFGH+k1GvUx11w840N+mL&#10;pak/zuY9xVT2pYNZDzyad2bf2LGUrgtnmNdEFeU7mxjhbaCOt3Z9PHTq4S6tm05dfPXV6aLTkCCh&#10;Zw8jbRwbN6KnfI6Ueb0om+hJ1ihbisXtttHQpKN2Y5YN3kBI55UYa/WQ8r5DzI+QU9GbunskOSW0&#10;dkiIQdI+yMId6fxqHMWd+5lU3DhF6iwf3k2wwKZJTQzq1saqSUshalP0tQxYPcCdBT3tSby1kQ97&#10;xzFlaH3WrrFl9uQGnD/dn4yr88i/toKhfWwZE9aOFcO6kHYrjvTXaym+N49hYbaMGOLIoiE28PYY&#10;+0Z1JUpoGtyzvSSdL+FSpT5tG0vZ/b0M6taK0L429Aqxl7JvL/PdhaJOhA20E91rj5pFbQOaid68&#10;ciYVjR/rsqlaXwz+0CRyS10xJG3p7dYbnYam9LUZSWANf3q1aCVk/UWc7K/88eevUs7/Zt3oIVyN&#10;CqN+9b/RUK/L09mLUP/hF5o3qEHGjQOEdx1EsGc/vB1daakl2qd+fdGFOriatORin56s7OyCqVYD&#10;Lg8Oxb2pCf07uOEj++nU2oIuJg3Z1aOTULQTlg0b0E5bkzdnzrF/wTYOLTvK5Z3XuLL7imijU5zc&#10;fE4oaSxlvDGuTfREdzbAUU52O73GqpKec3ABJ6cEcnduOIkH53NnXCfuT+nPnZkhxG+LJWHNOJ7G&#10;9SB95SAS53akbEsUn2fLMuP8+Cx0fTupMw9H21D68SHPdq5get9+BLYPp4Ukp4lFNEYWYTRp3Ar7&#10;5t1wahpMoFlXmle3YHDbvlSsH0rhnADK4hzJXtoHL52aqqTsqKeBp74GfnLMHmLmumrXw0VPj65a&#10;yttKTfHW0sTHQB8fuai7S/LGLEyjg4YYO9HWk7rHYtq4BRr1LNBqaM9vJsdUCaqmc1BC3Lr2Hn7U&#10;38kPhjtYOEX5x19pXL2ZStm9m5RM9iBpmjs3x7fDWes3DBr+RWsjI1oaNpdt1Wa1eIrkw5EUPF5M&#10;8Z1lvNvehz0bLPh0fiDlDzcxY4QVkd0tZN5Kip/t5On+mYzv2YY3F+ZR8XA5o/qKBh1gw/DBtuRc&#10;nUvZq+0MFzoP7ONA395tGNzXnIX9zci9sor3u+YTOchJzFNbBgx2JjqmI7172REeYYVai9+10fi5&#10;LvV/riV6sz7qNRtRT8xLv9/bYGnyC7ZN1enRxoutQtNz+1Ow0Nan3k9/oF2jOn+o/cSRRZG0+VEN&#10;u9ZNqPXHb+LWG2Cq3QgzMSamGnVE66hLMurR0cJTSsIURnaOxlh0kK3y2puOJVkvn+NUrw6t5Uux&#10;bFgXKw0xM0Z6OOjqMcy/s5xoY+6MGc7WQHe29eyMo25D0XsaXN+zj/3L9zM9TObFbeTWgUvcPXGD&#10;a9sO0lZHAycpu221G+Kgp4mrGKNOpnpcXD2ebZODSdozSzTpXF4fnCeuezXXpodTcnUrD6YP5u2S&#10;ATyZ1odn0zqRNMqBD7O6kjTCmU+iSbMkwRJGO3E7qg1l726yImwgA508sWwVTJD7RAZ4T8StRSBt&#10;tN1F1wbj3zyAIMswRnTqgatGTQIMahOg+zfl4+XExpiROb8HvnLxdJRj9NJpJFSVvq5QVSjrraMl&#10;RNWRcm6Ap44xHvpNpdXnz7980fyzLo9Xzaf01CzstG1ort5KEtUSw/qWklwtqV7Xht/0V/Kr4QZ+&#10;azyZH2t70sx+HK/OPeTdtaekx7ShJM6F0jmdyJrZiRcTHLk/vJmc25q0aWJCMx0jHCyccTbVJ2l/&#10;FIVfDlN2Zw0lT/ZQcGMVA/r/yOTOzYSAi0k+O57enY04umoE+Z+PMnd4Dz5fnUX+s3VS9tczpL8Y&#10;JXH1ywdZU/5yJwcnBTNU6Nqnvz0D+tkwfUIfck6L4bq9h3GiPwf0caFPaCvCBosmFU2rNnbh3+zc&#10;34H+P4q20XYkxLkjGn/WY4C5F3/99DttDBoK3apT/ec/8bf3oZuNJyO9/Rj8ozv7Z4ZxYPkQdGoq&#10;P3WoQyNx6foajWkuus+4XnWaiuN3MTXCrKG4x5YWRHr1xqdZW7rbtcVFkqyzvj7OQgMHLQ1cpZS5&#10;iMu2EuopYSfzHeTkOetrU/T0CjdGDuJBbDSWNf6U5FXnwp5t3Nx1iY0zlnB5w35OrtnOvQPneHP8&#10;FJFtDUUrakmSCj0NtLEQOg92c5TjjSbn1TVeXjnI0Wn9STq+lqKvj0m6uJ6rCyJ5t3oML+dHk7tr&#10;HsU3NnNrmB/vhrXmeaQVyVJi48e6kDyrJ7eirfm4fRE8v06EWwfRpqPxNR9EoEM/+tkOwKepLz1b&#10;daePRX+6tw7DRj6/faPa2EuSdtCsLXRXJ3+kGWlRzYWobvg30aC96ErXBvUlYXXEMOngp28oyaqN&#10;r6ERXfWN6CTflaeeNobqhjyYP4WlUnWSVkZyKKgN3Rv9Kk7cAjMta5pqWNKkkQWN6urRqJ7yFllz&#10;6qh3Q61RoGjUYQRazaFiigNlypOqyU6qBwHZMzvyOMaO95NseDamJa/HW/FprB0PpoagvNOad34a&#10;ZQnHOBTXma1jtUk8MoaUsxNJOT+H0UNsGR6iT7/uUmW72TAo0JSH++eTen8TFcVXJPHiiAh1Y0Bo&#10;OyIG2JF/czm8PsT4CFfCBtnRS6jZR5x+ZCddKu5tJ/fCNgaGOtG/d1tCurdCbclGHboG/sbZe+bY&#10;GxvTr6Ybq0YsoKbQVO9PHSFlPX7/8xeZ/gtPSwfaGdsz2D4Is1/0WDZzHDV++oluLibU/PVXOnoF&#10;06RBXc7OHypJWovWug1oo1lLkrEx44xakOs2lGu/G3D2t8a8NXKmyC6E8q6RlMyLI3/rLB5NDaOD&#10;lLSWQlMlbISENkJB20b12Rfkx7UAP+wked2MdYUoGmwcH8HtI0LNPec5tXkPcwOchLJenB8awCxn&#10;E6y16qto7GOmSx8xQx9uHeP5phk82L+SjWGiLY+vovDTLR7P6M/VOYN5f3gR2Vd38/7gSioenyDn&#10;6DxujvMmeZwD+XP8+DqyI5njvXgz0pzsFeLYn16l/OZR+U4c6CC01NdsgdZfzbBpbE5Qaw8Gtw5m&#10;uk8UtlqSoDrqWDWqQYsaP+MgSdpRtxbr3DV5GduBjOGtCDHSJ0D0spuRLj6SnJ105Lh19SUxDfBo&#10;rC0klWlJUsWwNqppzeaQjixwMGFhm7oUTLSlYEEXbPTtcFa3pG0jHXTqNZXSb4pm/eb8VKcXP5uN&#10;oVqzrXQ2EwM7yZ7yWGsqpncga0I7yqa4kRfnydMJdnyd6UbyXOmPseLJWGcej2pLezMLCs7FCS1n&#10;UJpyiGMTO1H2cIOY5QHMjXVm6vAmLJjmT4ivCX3lHMSGu5N2by3d7Bvz4eIUSh8u4/GRmYRL+Y4M&#10;t2RltD0V7/ayVTzNMEnwcEnUfr0lWUNak3xwKhVPj3Ng3ljGK/8v/rdavzJxlAFN9X5i1MBfcTT/&#10;i13L9xFt2YOLW66zbaqU0qUnGOEQwutjy9g4KwL1GvLlLl5Oo/r1MNXV5MWJJXJl10Nf25Apvbrj&#10;b9MaEzEUHUylLMkXelVJwl6RMCSOsv7jqAgbT7p1Z8rHzKBg2HTm/ViDe2H+PIoKwFpTXaIe5mLS&#10;2kiCWoimVWjaoak+HZro0k7GOojT7dhUNFtTLXZ3a8v8jq2I8evA/G4dWOvSklUezTkX1pWn4wcy&#10;0bsNm0YPYu2EaCYF+UgE4W7ThA/bF3J18TRer4kj8fo+zoz05cOVnXw9uZmnU3rwaGkMrycGk7Nz&#10;KhkXlpArrv5+XCApqyJJnObH8+HteBllTeGLKywfOQx/q3ZYNndg6OCVpDx9yfRuPYjt4Mm5MSNV&#10;FcFFpElBrBO3ehnQSS7ajqIn/TSrUzbBSsq9JQWSNIWT3OiiaygXnw4eerqiUXXpZGBAe53G+ApN&#10;XeQ7dmvcmCbV/8SskRW29RrgUasa+ZPtyRprTrHQr3R0SwqGN6elditJTjP0xF8oDwFSF0cQ3b4H&#10;btpaFEQZkT+uObkx5lzpXI/iic6UTHIlOcaWx7Ht+TirA4nzO3J/tCWPhaRvp3vSqomh0E3O15np&#10;FN7fSuGDDUwf6MjoQU34+vo4Dy9F0S/Inu4+urx5sI+RA1xZPKGj6oeLyVdmU554XC76OQzq10GS&#10;0YLhQ9pScmcJFbcXiyFykERtw4C+rRgs5X+Apy7cXEfFzcOo/fHHH3Txqo5po+roifExlATQEQHv&#10;3boHg11GYKXryPGV91k75TE6NerT0uRPav36Nx0c7aj12280F2E90M2G+4c2knbjDAln93Br/UJe&#10;bl1FVylJYU2bUhK7kPKoWRAzh9JBoylv5kVBY2eKG7sQ/7cVm9QaEh8yiHcTQ2itLiVeToStRn3R&#10;kg3FFAl9GovLbaqLt5khnkbq4oK16GKuTzv9Bjye2p+7owK5N2MYf1n+TdOGNXE31Cfc1ojxrdU5&#10;NNiD6zOiOThxINqrPLmzfh3B9m3pamHOp9NbebtxMrnPznE6OpTrsX1I3r2E5H3z5Ko/zrFhHbi/&#10;ezlJG+SknFxO9vH1vJ03lCuDLcjfMIynY31JXqT8TaVHfBTTVFKaRwej1lSs6sGmiEhGOnpIcupi&#10;27gBro3V+TqsOfGzvSUh7CkON5SEsiZrnDXZkgjF49pSOK4NeUKtrvKdeugZ0K6xFu5S8r0kQb2k&#10;svjr6kpia2PT4C+sqlfDs7FUEvmuPPXqkz7CjmIp0SVjLCmd6sCBgV25NH08s/w9+BzZUijpiINO&#10;fTmeRnTUbEjaFA9yRppQMEH2P77y/mrpeDvyprbj8RgbPghVk+a58zC6Ja8mOHBjTBecLNrw/swG&#10;HmxbSsGFyeSfiiPv416mDa9LRmIEOzboYedWg9NiCNcsHkWgdws+P9lFyct9xA115+7BoZQ+XsDI&#10;bo4MixADNdCZw+OcqXgtObN0KCOibBgTJUkf0YEhfdqSe3gKaso/Z/pNEk35NyDahr9Qu0Yd6v5d&#10;nRpieNbKFW3dyJKOrf3RreHKxMiBVP9djUOrZ6Jf7w8chJRHZ8aSeOci2S+vEdBSG3txoZ5GTUi7&#10;fIqFIV041K0TBS6hlE9dSUm/ERRY+1Hq2YsSSc50dQfeNWjLV0t/jv7ZjDk/1Cf4t7rYyBdoKwbL&#10;STSpi2hJR72GdDEzIKSFIWF2LRnqaMYwV0si3eTLXLlARdpOLY3wb90ML2NtvE3EXDTRFNrWp4WY&#10;tYsTwli+PoIjYwah07gRvjbW9HG252psCKWJT7m6ZjEvZw6kIv4p2U8v8WDNNNIOLePumGDOzhlC&#10;7kVJ5FkDuTnMntIXR0g/t5E30Y5kjHMTjepI/pt7lLy/zY1DR/E3aCon4TA3p/sxd9pF0YUt8DeR&#10;Uj6gJeUjm1M8qoUkqJVQrhnl05wpi5VkHdOG/NFWlMa2pWxMW4K0flZd3L7i3j2lrHsbGuLdWIcA&#10;fT0xTo1xkAT1MNCki4Sb6Fq/pnoEG2vgrvEX8RNcKY61ZV0PV67PGseRkYPJmuVDiVwAbkaGIjU0&#10;cRFC+8h326HRH2THWEipdyZ7rDUZI9tQIJo4Y7IzHya1581EBz5Od+XhiFY8G9+B59N6k/3uk+rX&#10;FqqfEJcVc2NjHKXph9k+x4qwIY3YtM6JYf3rMNjPlN7dHRkcZENoaAeyX+0hxN2StOuzKX29ksJ7&#10;s4mO9CVcKDxxqKVoVRm/uYwxA63YHukG1zdT8eLovwn6888/M3v6CLp4uDF13CT6eNmwZXZfNP/4&#10;BUPNZtT8uRp//vIb+lJqNGr9iZ2FKXeP7CDh7hUSL+1n6/gwHq+dSQcxJm7NmjHAugkO6rXZ0jOI&#10;vIEjKU9/Qu5yMR+TJ1PqGExRC6GouS9lXv05W81QxkLZWU2bLdX06NnCBE9jLdFxLXA2aEQPG3Oi&#10;fD2YGOzN+B5+zIjsS9rza9w+uZc7Z/by/uQmNgWL+2vdnO6tmhBgpo+HJKibGDylvJrV+xv1Or+j&#10;Xr06TerVFvIa0tfZjY2RwUwJcOTp5N7kbhvHPdGY8Ve2s3WwH4+m9+LEmL6cnjGQtMMryFjcl61+&#10;uqLPuvB6QieKDsyn5NVhzo1wI/7FM/nSrxLdVIcxtiZ8Hd+esjXBLIsZw5yJ5+lsakhw/R8oH92c&#10;vJEtKBNqlk51pXx6e4omOZA6Usq8EOykWwMKJEmKRrUhbYK7mCc9vCWZ2gtJbUVOdZQLbqh1c7wk&#10;KYO1/hayatJZrzrvwk3p3qIR/k216dbcgECjhjydF8XtmWM4P3YoRbPcyZwsiTvLEy+pRrYio9rK&#10;OXQXXdxF729KJtqQLtIgPcaaB311yZOLJXuikySpq8gkMU/TXMXpt+P5zO5Imfj2l2Oq/htfOQ/O&#10;X+LG2iDSP83i1atpDAuty7RIO7oHWhPZ1ZihfazoIaW/T1ddZkV4kXRjNgWJh6h4PpcBQe0ZE2nL&#10;qEGtOTFCaHpxKeUPD1Dx8QLll9b9m6C/isn58++fqP3rH/zx58/Urfk39eup8fZEDHVrVaf233/T&#10;ysSEFiLa2xo14/ymdZxbN5d7mxeJRtvNzrED6eNgikHt2tjq6WMvSWAlJaijsRG99TS5NrwX3DtG&#10;/thxJLn2oLhNZ4o9QigJDKNA9G1F7Dx2/qDPkh/1Kbh+jd4uUiY6hrJrwSKenN7JjaNbeXJ0O9fl&#10;ohjo2ZQvkhDJj26wYWaMSJCp8kW48uXJDdJvnaTozQP2xI1R/QTDSbeRSISGtDcWAtvb4WPVhoEd&#10;vAhoZc1w0YiD3dzE2bYhd04A96f05f2qWL4sGMdzkQ63xvnyYsc87k7pxs2F0aI9Q9gXas7lER3J&#10;3hFN/rFVPB3UluKEeHLP7oLUFxwfH03xnghej3QlfqGPUKqhkN+Yjhq18W3wC58GNoFYG8qFWCWS&#10;EEWxkjgxVuSOMiN+mJTneZ1VSVogJN3sqS+UlCTVEVcv2rFHUwN2DArCuf5vJI5ykO3YkRBhTF60&#10;OYXDTdgzqBOO6n+LNKiHq3YtHk7owZXh/pirq+MqetZFUxtnTQ3ai2l1FePWRs5RNzGcGSMs5cIx&#10;4+VAHdGylqSOEFMUJ5p0gj2PRlrwUiTJK3H8j4TOhQkP/yM5lVD+zU9Wai6FeYU8vX+V8WMN+frh&#10;FKP7WKtKdf77zfQXtx7WpyVThzYn7fFaPMzr8fBIhFSb2eTdms3r/WPhyUEqPl2m7MYW1U382IDW&#10;lQmqSs4f/+TXX35R/T/GX36qRpsWdfD3skRXzIp2I3VsW1nSRNykpgj046sXkXnrPA93LBOTcJGC&#10;59fxtzbjw8ld9O7QVvXLTb36DdGpWUscZQN8payeGdSdqyP7UHH/NBmDosU0RVHRM5KyzoMp7diH&#10;fNGl6c0D2fWTIavVjFhq2429q08RaNefgR4DKEt7z9ur5/n06I7qXzZ+fHiSpHvn6OXaSkXyldMn&#10;sWB0P9UfjQhoKycrKoQZoaFS6hvRVkxXxxZmdLFsQ4CVLYPd/ejt4Ep/xw70dHIm0NIG35atWTO8&#10;O/cWRXBwlB9vlo3myYLhvJkTxdddc/gQ5y8k6Ur+xklkL+pK1vpwnkz05/4wNz4d3MKjE6fo3roD&#10;u2NjuDzcno/TAiia6ErOiNY8CHdQ0d1HqzYh6r9RNFLRhO3EmNhJokpZj7Eja7zox1hH8qQUK6/d&#10;lSnP3OPas7OzHl2llPvpaxDawkCcfn1CmtQjN9qUL0PMKBit3FMVMo9tKnJIedJlgVENkUmi5e+M&#10;D+VsZGdsxHDZaegIObVo21gTZzFa7orZ1JNWq54Ys/qiR1uSFt2cr5LwuaI5S2e6S9kXkk9xIWFa&#10;B+6NtuGzlP8X06R6SGn/PkF3bT9F2X/8j1OJvFJGRPgwfbgLk8d0Zsncflw6NIavL/czOMRaKtU8&#10;Job68PG8JGbOVbKvLefE6ECKTyxnbn8/Fg4MYcWQPuLihZ5VUZWsLU2a0ca8Oc11daRvjI1FS9Tr&#10;1qH+X7Xp7utN+pN73Ny+jh0TR3F66VQGOTpxdu0SXKTstxZ6mmrp0VxLh+YN62PTWIMVnm25GN2H&#10;I0N7sra+HvQZRnG/aCr6RkHHgWxU02Knmp4QVI81ahrMlen1rWwZ2HEMU13709dpABP7SiLnpLJY&#10;XOAAHxcyXt3m6YX9fLh7nkeH9xA3fCCf7p0n9ctzRvb04e2tK4RYmuIpTl/5+Ub7JuKezSwIsLbH&#10;r1Vb+rX3YEB7d0JtHelqbUc3K3tx4rY8nzGAB5GuXIvqzJvVYqD2zedlhAM58wbzbvZgLvRrw4dZ&#10;QTxeNlhOXCdSxfW+2jSNs1t20N3OlT29vHgW40bq2HYUnVhBaZwHWdGWzDL8VfWMvX3dPwnU+Yu8&#10;EdacdPhRXLwDz8KaSiJbiE4XTTq+HcljRetK4iaPsiU31kX1yl3iSEfRnzWIH+3KknY1KZ0oMiG6&#10;GTnh+hSNaU7GEB0hrylzhyxEp5Y7rdQNOB0ZwI2xvcVo6tJWzocSrdQ1cNHRFzOnh5+J8kM90ezG&#10;ekSZ1SZTKJwvOjlftHBaTGv5DDYUiE5OFI38ZnhruSDbcV8087vZvlBQ8i0Zy1S/vs1Jy//PBFVk&#10;QFk540b3YEh/qVT+BgwJtSRqoCVrF4cwKNRKzHVNUm+sYewAa67v6M0qqcAzPcz4NHcBh6NiyV4w&#10;B7VWpvbUq9eQP/74i19++QnTJkY0a1CPV7KRyJa/4yOatE6N3/n9FzVq//6LJMIYLq2Yqfr135Yx&#10;A7GRK3BJzChMGmliIonZVL4Ak0ZaNK9XV3RTdVYHuHBZkvNEZA/Ojo9gfDV94tQaUDZAKNqlP29/&#10;M+PUz81ZrtaIDT/qsqGaFvN/0uNQ3wF4WPbgtFc3ovxHEt2tP3vWLufgpjU8u3ed29fOc+XcXpZP&#10;iiEj9QvXjx9k/pRhFKbHM7yLG68fXGB8cAi97CzoYNwY56ZNVS8ye5m1wkeStJO5FV7NLXAXZ+pv&#10;YUdgG0f8LG2Jn9aTR7Mi2Tcjioezwrk3q7+MBXJzUiBPZ4fxZWM0HxcNJnVKDz7GycW6QpbbMJv7&#10;52/i3dKHoyJlsuLc+RLrTdJId8rFaJSJnksfbkG48R941vsNP636ohN1JfnakRklpmm0tTh4G4pi&#10;2lA22YbcSEkOKfPF0zwoEI1aNsGJvFEWlM72hCltOeTxM4UThZyjTckf1ZwUScxC0ZDl4yz4IBo3&#10;sOdd+HCVxHXj2B/WRUq+8lRNTySXDo464rS1dSRpxVTpaUnpl4TVro93U12CzBuTO9aMXNHKGaOa&#10;qQzU1+gW0rfiQ3gz3kt7f4wtjyc6y3l1ZFXMWNW/6lEM0+f3qZXJ+k2fFheUUiZ6taRQDnloRxLf&#10;HieshyE9uzVhymh3lk1pT8wQc3r1tKLw0WLenwnj+tZezBJpt2P6dDHYm8h48gW1DykpaNSrR8NG&#10;jfnjLzVq/qbG9egAcpc6M7rV74S3NeLplfXU/usHGtX+A5vm+gxzbE6AuOkw7/a0NzXDUl8Xo/q1&#10;aabRAGu5Wn0N63F3cFe2BjqzxtuazYO6sG1gJ9Y2MmJDjZZECy0XSBkvHz6BTEMf0aMBVEgZf9Ws&#10;I4t/1GJsNU32eLjQvU13jrl6ENi2O/3dghgTOpji/AwKczOkVNxn77btfHp3i4riPLKf32fuxAgO&#10;LJnFjqkRfLx1juUTw6SUt6NrG3N8WrUQippi16SZ6FEzPKSk+1vZ0VWiR1sp823a06W1HefWLuXV&#10;8ok83zmX1EPzqbhznI9TAnmxdSqf5vfnVawX+euGkiGJWbwshHsj3ElaPpKVsQtxN3aiv+jNojg/&#10;KdPtJelMeTsvgsJoaxJ6aVE40hxfjT/wF9kTbGyCr54BZfN6USK6L0MolaLcVx1nR8qoduRIwhaO&#10;dRBT6aRy+wVC1FwpuSUxlqQMb0HF+NZkD9OndLwluWNMKY+1oGR0M3JHGJIorZXzRnJv32NzkCOt&#10;dBtjVU+5XaeHg+hZhah2WsrLKCIdjAzoaKSPp4EWHkaN6SQy5Fh3c7JGCNVjmpEx2lL1K9PkMVYk&#10;R1lIkrblyWxvihb3oOj2ft6dOMDnt18pLi6mMKtCErJC3L1C18pErSgrZfPmCyyT9YYNbEtID1Pi&#10;r8WyZE5PhvaVyrq5F892d6I0/QBl7ydRIeZpUNuxPFs1k9y7iah9/HSFBjV+RF2jNf0H2GOqXl3E&#10;6hFmOf1Cf4ufmeFSlwiLv9g6cZiU+boYaGhi09IUI0nG8I7yJbfWZ9Wg9gy2acSVqGD2BrTl7dEt&#10;pAjd8i5v48SELpI8l1gpUuB6C2f212nBzj9aM/JHY07+ZUOaXkcYHseYH+oyXcr7il+NmfKLJvvb&#10;2ONr6ccuOzcCbLrSq70/sX3CiOrdi8QPH5gwaBBb1q2kpCid9w8esmRCGBFuTbm8ab4ksjePzx3m&#10;5aNbvLp5RUyQGW4tWuDS3EQuqOZ4mrWmi5R1fytHgm1c8TazppOFDW7GFnRq0ZqOrWxkHVvpm+PQ&#10;xJj8nVNJFAd7b4QTiWM9uT3RiwuD7Sg8vIicNRFCmnZ0adkeb5N2hNm68Hakvbji5hSOMuXDUCsh&#10;WwuKxtqSN7QZH4boismpidXf4qLFcLrrKI8xjbCpXZeOurqiN43x09OjbEF3Ylv8Kvq5riRwWwon&#10;tCFDDEtJnGxntGjPkU1JitSmVNqSUcayjBllM21ETpiQF2UsJNXFMfQ6Q82MaSMGyUkMq11DLRxF&#10;h1ro6mMtNLXXEj2qp616KNBOoy6ueuqyXD2a1/kLT3H77o2qkTq6tSS8GQljW5MkhE+Kbs2jAaak&#10;LBpE1vLBHJsSza7Yqbx6nERpkSRnaQV5mRUkfkmnTPrJn8vJyy8n4XKcVN9WrJjsyughRsRKss8S&#10;WZN5MZCy+O3MHuLPgXlR9G7fiMSr2yDjkWwrHbXE2+PFsdfHQMT14RXdeLGwF1eHmjLYVg7YxkwI&#10;8wdtREQfDNRBt1FtrMSVu5ibEBHgxHVxz19vH2VOP0c+PThC2aenpN7Zwp3ZbhS9O8q71/dJ//SC&#10;goSP3L18nLIXtzlXtzXn69gTo2YsYcCkarqs+MFIiKotOrQpB38y4W61dtxUs2Vhr6EMlUQK69CF&#10;EAdfoWg35ih/X72rD+TnCzlzKchI487JPeQlvaG0pIh5UZHk5CSwaFRv9q+YxugAa+L82hNoY0sX&#10;SThPi9Z4iBb1MW9NZ6u2dLZoi2+rNnRsbomnaWtV2XcxMqWd0NZHyr+bqTmWQpz+rXR5NLE7mVcP&#10;k3f7MK/HdRDTMJT4qVJtJCG3zZxHYEtnejdpzpdZ3ckSw5My1pRiOaFlL8+TJ+QrilbehrflWHAr&#10;PLQMcVFvLI5aeVJkSAddA1wbK/c9RSuLc/c10MGneTO6GOuz0V2fBDm52aIPi8aYkR9jTukoE0oi&#10;dMgZ04LsCAO5CMzFiZtSNLoFzBdpMMwI30Y1sNfQFs2phYu+OHdJVFdJfuWVQTvNxmKYGuEsJV95&#10;D0B5QuekPBjRaohvcyNa1P4dJ+2GOEpkjjAjbZQ5KSIhsoT0qSNayYXalg2BNtwa6siUVhpcOnad&#10;U7tfcuHoO949z1L9dRoBKR/elZGZBbeW+JF2axoTYgwY1FMu+kT5Hu8OgOQddDbXoKdVE9qb6JJ6&#10;pT9bho9kWUQ3ZvUdj5qRlqmUt1oUXRnHmE56FL+6xLOJzbgapEbDWr/xZVMUMS1+4O/ffkezfg3a&#10;mjcTRM8m7d5uDkztzpsLO0VwN+Do0gkkvTrBHfmSrm2cRkXOew6F23NoUlcOzx8uelUSf/dKrmra&#10;c7SuFTPUTJmk1oSZajos+tGQhWq6zP+hsRgkTdYLXVfKWPy21XzaNI8vG5YS5uBIb1cfRgWECuFa&#10;093Zi+nj15Lx7hlF6QmsnBVHWXEWb57eYvrAXhSlfGGcaxPKMj4zqncQKY/O42shmsfOCW9Zv2NL&#10;S1yatcCzuTUezYScokmVkq8kqIOeKe4yrfxc2UUS1dW4uWg3XZ7PGcrnxZE8nR7Gx1mBPBzXlbTY&#10;IF5P7sjn3UvwN3Qhom0wFjXlJOvXVpmhR9P6kTPWg7K4jlKm7QnTrUPnxuq4NBb9JxRzE93uIvrQ&#10;S0jqLNrdRUNKrZ4RHQ0M8dJuTBdDA/xNDCiY5y+kbCFhKgRtTsVsZyomtKA8pgVlk9qxx/FH8oWi&#10;xWNbUjDFkcIYUynRLQiu/xO9Gv0hF0xbvCXplRdQOhmKo2+sLYmpi4O2tlBTG1fRpbbKAxL1ujho&#10;1lO9i2rbsI4ktCZ2kug5oyxl+60lbCmJdSB/XDsxiM70MtckdU4oCzqYMiq4H9dPfeH09k/kZhZx&#10;63Im+/cXY9lqKNkvNzDSrSGJojUHBKhR/n405Qkb4M1MSh/3Idy9NaVvYyiWiHTyp3f9OpzeshE1&#10;rs1j01APerX8jRF95Mpf24Pexj8wy+YHprX9Fd5uYoz9H9SSBG1u0IjQTvY8OT2W3JdbWDzQicfH&#10;13F52WSSP92nLPMN98dbU/5wCzcXhnN71zRei0Z8sncZ90/u5vjUUO7Pm8o5HVum/qjHRFVC6jJL&#10;knKKmKQpauqqMj9PqDrzD00exfbngcTb2aMJEdIN8ApkoGcANiamdLRuR4BjNwJdvTg/I5rSvEyK&#10;M9OZENGfywfWc2jbfPwd7Oji7EiAgz07ZoTz9vpRHuxaRNqhDTg0a4qbkNRTyOkhSelpVknRYyN6&#10;kbRyEJ1aKiQ1wcmwGaYNGtFOV4ePy6PJ2DuZ1DGeZESJ9tsbR8oEodVsqTyj7JnYPYrpXqOwEo3p&#10;0EgqkEIjfaGDoS5+Our0FK3eRXm/U3Sg8vjSW8puezGXDg016SgJ6ii0c9bSxUOo1lkSs4txEzqJ&#10;fuyqq8folvUlwVvBGEnA0SaUjzcX82WranNGC9mkXJZOEaM1zorime3JGd9GTJeMDxeiS0nNEw2Z&#10;KoanYKw1Aw2UdwF0JVn1cJfP5SRJ2l5H9i3HZNWoPrYaDVVPnOy0lF98/oGVlH97+UyFss1PE/yJ&#10;6TyO4YET6OfRG3XxLmPstOhr2og1kf2Z2i+US/u/smT8WS4c/8D+nc9o0aQNr7b34MnGHnw9Mon3&#10;270pj59H2avRlD2JhPi5HFsZTuKFnpQ9Xc6iHsEkPv5CtHMv1MKcNGhW/SfMzUx5d/kwD8a3pZ36&#10;zwyzVGNHiFyxa8xZ0s+XZsq7la1NeH8olA/nlb/QsYwXZ3bx6eUt4h+elOT8zJ3xVjyN8+DGRG9u&#10;x7pwY/l0ypMesHd8CJelPF5fEE7SzUMkrp/DLMu2Ut4bivZUklKThT8YCEF1mC8GarYk7QZ/KZu9&#10;vdg3yJflwb70cOxCqHMAkZ1DsTA0wtPaA1cLB9qJpvRr25ZPz1/S392SeSPCOLF1Jfkfn7By+jjc&#10;WrfCvbUVnpZtcFYMnazbwaS5lHlzmjWsJ6W8Ga4m5ri2sJJ9eXM3LpT3pzdxZbAYuzHhnBkziA6N&#10;63JugBeF28aRsHQApacXkjrcTk62C3lx3UiO8WBtuAXT+m+jdQMtWojGdNTSwEFOcEdF1wkNvBsL&#10;DRtrSKJq46cpDlqS0E1bX5WYbpp6dNA2xFlTtGHdBrhoNcZLQwyLrGOvrS6UVcfPUFvI2JE7fr+r&#10;9GZmpBFpUXI++mmSO1zKfqwtRRNsVIYrfbgk7XgbcfitKR4j0kKSNmGoCRlybpTn//kylhVtKjrZ&#10;ho5avwvJNVU37x3kuKzlGO2kbdNInaY1a2GuXp9mdWqzcMQU1oxazPh+02lv5k4Xpy600LWmh3cf&#10;So6tY5mzLh+m9WJH7EjmDAljcIdARoeux6RpL4x0/XGx7EjSkV682tmJsjfTKH48hNLno0g66UVF&#10;yjI+X+hD1uOelJ9bQP6JCVQcn07B8UWoaalrotFIgyZ1/qZczNH0Tk34PNOSXsaC4VOLeRH7O1ZG&#10;xphq1mLfgkHc3G3Nw8PTSHmyli/3jjCgXXXOTgki+8Eh3ky34PE4PR7F+ZB76xinYrpybGRnDkwI&#10;ZN+scdzYtpDM/DTeLunLnmnRdJQSOrl+EyIlSScJTadIok4XLXp93BCOjujJlj4dVTfWe9p2Jdja&#10;n572QZKQYnhaWWLXXLShgZQok6b4OtgQ5mRE5qfHDA7wYXr/QG4c3EN5TgbXzx9n68xooa1ceIZS&#10;Nltb08XWlkD7yj/sYGdojLd5G5xMWrJqYFcuzBvFmiEdSD+1gcVe5lyZEcTn4W1Jmy5u++Qq3g9r&#10;T9ayKHImduLNaDtyZgWQNVpKt78/5XkVLBkzFRutujhp1MFFSqW7JKl744Z460pJl2T1E0opT4c6&#10;iq71EIK6Szl30zGQi8BQktaQ9hp6KooqVHPU0qKjpjqeQjN/Iz2CZf1S5SnP2OZ8GqwjVGxJ3gRL&#10;SiTpPo1oQWmsNSkxQtg4R+nbUiglOWOKmLmJdqRPaEuFJG/eyJZkj2pJoWwnO6oZebFW5EabscCi&#10;Fq7q2thqNcJGoxGtG6rTStoJfSPp4ziE5eO2Et41hoEdowntGEZPzz7MGrmQnh3CsDV0IsSpN9fm&#10;TqZ4SxyFO2aLLDLGRBK4mUEbmup74NmqB1627Ug7O4Dyp9GU3O8Dz6Mo/Diekk+LeXO4M96mtYl0&#10;USdr00gqHh2mLOk2an/98Rt6cuU+Wz2B98s6M9TyV6I71KRB/T9JOBJDaMs/VL/xLpOTf2tXGJeW&#10;e5F0eT2pZ+fz5vYpPKTsJ+2cza3J5ryeaknayjCezu7MieE+fD2xhI/75lCS8lL1lzmUZ+Yp2dlk&#10;bx7F/d0bmBDoS7dWJlhKGZvfuAkT/9Tk9aLx7Az3ZZlvO4KdOjHA3Z9BUtpDXL1p37wVds1a4igl&#10;uZOlDVaSoJZiIvr5+DHEvwehnc2ZMiaSE9vXU5Gdys45sxjQuRObFk1jYpALj07tFGPUhJRLu7m/&#10;ax2thRouQjBXjQZsnTORXWHuvFwTS+LSML7K53gwwIl3EwJ4Oauf6nW1+0PMuDouiPg4X9K3LRHK&#10;G/Nqfi8SJnhxcP1mgvxDOLl6D4krehOi/ODNVEd0qSbdjBoRIKW+i5TTYHHMyqtzXQ0MxBDpCb0k&#10;WfXkwpHkdBbDpCKpJKi7UFXRqC4a6pKkWrgJ7YMNG6tuQyUM1hcSthIHb0beODNx+Oakj7GgOLYN&#10;xZPshKJWZElyZsdYSVm2okwMSs7I1pLIrSiTEl882pLM2HbkijtPGmUl5kuRCa3EDIkRE1lQKlEs&#10;WnNJxDimDFzMzP5LCPcZR1jnGIYFjGew33D6dBoi3/tQwv1H0c15MOG+4/F3CiPUM5pOtv1wNA/C&#10;sokrLYzc0NWwwdi4PQX7RmMmFSzheiTFD8OoeDVFKuwq8h4NIed6T7KvDSbCuwnjvOqRf3g62RuH&#10;oaZR6yeK9vRGajZruzXAo606UV51iQmyEif5J5fW9xEcb+LT5bNc3rmDvbEjSL2+ms0jg3nz6AZX&#10;V84g/cYOvizsyMt5ncXlLid+UwRlX5+SnnCfF+f3cmlKd/Le3+Dc5D4cXRTD82l9uD5nJI/3LWV6&#10;Zxc+HVpN7oN9bA71YoRTK7pYNKWl6L8WhqbYmVhItFIlpaNZayFoa9pKkrqaWRLiaIe1oR4Opi3o&#10;6epGX19v9m4QUyVGafXkkayaPY0ZoV2Y6m3BtS3ziQt1FQM3l20rZvH24hHu7d3JkdghLPUxEY00&#10;lasLYrkS2ZH9A6y4EeXAepfGZCwM4N38QXzctED0uXyxC4N5PcKGeCHo+zFe4qrbkRzZloKSXHGu&#10;pVxds5eMGBu+TvHh/Sgn8pZGCbFaUTA/iO5NtOmsrUUXfS0CDKS8Ky8jS6nvpGUgyakrpDQSqupL&#10;STdQGaeOyoMFMVPO9eup/pitj9DUX6u6EK8NmaL1i8RVF4t7T53RSfWIVKFhqpA0T0q9UsYzxsl+&#10;R7emTCn3SivJWTbWRpLYnvyJksyThbQTlOf+QmUhccUkR7LmejOx93Sm9ZnJYJ9oorpMYErv2UQK&#10;Pft7DWdYl4n06zgUH6duBLn1YZB/JGFdoojoNpY5IxbgZd+LDtb9Ceg4Hu1GbaldWxu9xlboaVkz&#10;J3wgF8e4iAHVIO9aZ0pfjCbtfFfeHHAh/2ao5E4Xxgb+jL2+OjvG6/BgRghqn2casHPMEF7MaMdI&#10;+7/o7t4Ur3Ya8HIfj2YaolFdC2+/vlR8OEGXVmJoBofj10acZPZHkt484cP+SaQuG8DH2QHc2bOE&#10;TEm07dOGkHxlP+9ObxGaTeXx6vG8Xj+ZK9NDKI6/yetZPfm8PJyid1couLWFwuOzGN6uCWO9bbi1&#10;byXDAr3p5uaJVdOWqmT0aetCB6u2uFva4dKqbWWyStjLfHerHqp/WuBh04Yu7RxZu2AGt49tYc/o&#10;YeTnJZB0/TTxx8UtFiby+fVzch5c5PHJfeS8eygmL5D9kYO4MX84H9dN4db4II5H+3A73IUPEW15&#10;LxrocXQnCq5vFfkSwNv98yk/OI74MV14Ny2EM75CtBm+ZM8JpkSS5NrOTXTQaSj6z4V3kzvwaWp3&#10;0kTu3Ih04vMoF14MtyBvvA89JFGDhZqdxaR0NTDCV6eJhB4eWjpCUF3aNNAUqkuZV9fAQ4yTol/d&#10;1Rvg1KgOnTQbUCoJlz62DVkx5kLBVmx2qk7BdCcVOfMm25I41o6U4S1V+rNCklEZV27wl4lRKlde&#10;TBGzUzbPg0KZLpbELZ1gS0y3MKloE1UxsMMQQtsPoYdzP4b7T2Bk13FiTocT3T2Wfl4jGOQrZd6r&#10;HwMCw+nTZQiDg6OIG76IyKBYhgRNYEj38QwSEzWgSyxtmnVhWM9FtLPpLOfPkY3j+3FAZMiqIfV5&#10;sa89H450IOmMK6nXQsm43FX0aRTbRv9CsI0Jkwd5ohZoUZ3s57dJ3+hBu8bVqPvXL/iaytiWDvRs&#10;VYdWBnZM792EANNqNKpejU2RAWKEutDPqgHRtjXwVP+BQa3+4uLsaO4tjODpmRXcObyAdxtGU5p6&#10;na52gTSsr41hQxNcm9qzKXYcSUuHcXKYIyWp13g42od5Pd05vWohRXnx3Lt7lnvnT3B732pmDx9I&#10;hF9n+UL86WznIttykfLhgGurNkJVc8x09IWqTljoW2Jv0gxH42YsnTWH50/u8vnuFbJf3qMo4ZWU&#10;905c2r6cG8e2S3k5woHJ4dzYPoebi+PYO2YYFWkv+HhwKXe2buR6hD0vZw/g4oTelN0+RP6WSaQc&#10;W8bdRQN5sShcEsCPon3jKJkVzNsF/fk8wp7kyV3FwPhQNNmDL3H+pI+34504/fTJYrpGOJO7eChv&#10;R7bgU3gr4mNacSfKkyAjHQLFqXcVXdzVqLkkqA42jbSEknpCTR1Vsnrqij5Vvdihg69Ig27qv1Eh&#10;yfSmt45QtAW5o1qQI0mWF2NNwTQn1QvPH6fY8zjShKJJtjCzA2WznHg1QJ885dW+cWKOpHSXyzZU&#10;754qLygLVcsn2jMzZJpo/d50tQjA08xLyvkIQl0H4WMZQB/PfqpS3lqvHSHOw1V/OLilQWv6+Q9m&#10;wqCJTBs6i0EBUQwMGM3AwFEMCY6lu0cUga6Rcn56YNHMhbbmXZk4RExQWTmFyZ84OM6V3GvhZFzq&#10;TPnLSdzZYi+wcqXs/QRKnoXDk0HM6NUKtbgBo8k9F8Usz7+oVVMNa1MN3q8I5t1sE7q0NcbcQJuE&#10;E3F82DCEjX1MuThzAK9XjBKdoM+Wbs1Z37UJCatGEWJWG0dxu6sGBHJncT/6d+rPxFFLCe83jZED&#10;p2Bt3paG9XQxbGxKcy0LJvmGkHVuIycnhJB+/SBfb59hcd8gLuzdzqCunSjOTmD5rFGc37+aCf2C&#10;pIx0pbdnZ/wdOqgStLVec3ws/DAztsTGxA7ThvXFpZvi3boNKydOZlbnNiQLLZW/+T6jhz2rhnbj&#10;0NL5vD+8m73jh/Ph5A7ubVnGjXmxXBjpw64RrnxeO4o3m2cQL7r5wdLx3Nm2mCsRzrxZEEbSnAiK&#10;Fg8meVIXno5sR/o4JzL2T5bvKZT8uB68ntlTTno7SVhL0XU2vJnqxeOo9hRunMbriDZ8iJakHdKE&#10;wlXhfB0hSRLrRffG2nQXjRkoSegnpqizuHof0aSeurqq3yS1FwOrPGVSSr3yUkdvnboUTZEyLOTM&#10;GaHcDzUjQ9GeYoBKp3lRONmeHCnvb4YYy/FZqgiq/KSkYHRL7gVpqO6XlkuJLxlnq3qUWiCSoEj5&#10;W6Qz2zGu80hmBE+hT7u+9HIeRBfLrgzvNh5fmwA8LDrha+ePVkNtavz1F+F+MQQ69sbHxk/OyxBG&#10;hMQyNHgMwR0jJEHH0s0zgq4dhtLetg+OrXthbdKRdnKuHu9bpvrL2coj0KLyQp4fHk7Zo9EcnN+F&#10;wpchVHycQsXLUZR/mSsVe5okrmjQZ5vmcze2tZiaNsyZE4B7q5qUv9rHplANMT9d6OHVnnHB/rzc&#10;OJ5jUf7w7Dw3hrVjmn1d7o/1o5elLmFuTnRr2RBH3QZ4mTYmtJ05j9ZMZ2bsOsaPWsmsydtwbNNH&#10;Dnog2g2bYKTRHANNE0Lb+tDbrgNnp4czX/Tn7pkDWRLdl0UzJlGQn8GnR/eoKMghXQzahSUjGdbV&#10;VcpFT4Lae+Fj7YCndQeMjNtirNmYNkb6OBgb0NvDEzdx5GE+AeS8f0Z/T2/u7VnMKn873pzay+75&#10;Uzm/VK7Yg9tJuX+RitSbXBnswJv50XzasZBzEyN5MLwd92K6s2twR6FkMO8jRNsdmcaHKGuejvHl&#10;83hx8iM7kTnKkdytsWTOHihk9CJjhLXoPw+SRrQkbaIvhZvH8FkSM2fNSN4OacnH4XZ8HWIues+N&#10;N8OseBreBl9JziAp61319OnfxITOGo3pZtyUAKFoFyNDPLU08dKS5JW+R+NG+OioM89W3LwkWFKY&#10;nuoGeq7o0M9SNssmOZMqpT13chuhqgUls5W3622omCoOXlx9tujWDwcvs23TS5YsecCixQ9ZPu8l&#10;g9pNZrTPSCaGzGZ2//n0cOpPP9fB+NsHERU8ij5eA8ScOjNYki86aA4924exeuwmerqEiKsPU5mm&#10;fn7RUtZj6Nc1mpCOUfQQt+8k8qupniMNa2ljJlXu8PAeHF+xmIrSctLKKvhVuwcl9yZSeLdT5XP4&#10;L7Pg3Wgq4pdUJunbONTKP15hW3cdmmk1pG93Zx7M6kH2Vg/8mmnB3WU8XhZK0vmdxIv+erRqLGfG&#10;BnJh5iACm6tjolkX/9ZNaaFRi4Y1qtNa3KmtJEr9OnWJ7dENEy1ToodtY17cdmzkSrIx74a+tiU6&#10;Gs2EpCaq//7hpO/K4iAfMj7f561QTfmnVQkfnvDoyBYenzkkZT+fnKw0Pr18RXFJITP6hRDiF0QP&#10;126Yt3DAyMANUznJFrqNVX/Jzr1VC4xr18TOqIlIihY4NzXDt7U1z/bvJP3sOl7v2UKmuPhHx/by&#10;bNd4rs2OYs+0Ubwe35nHs8L5tHoyz1fP4uLQDqQOsyZ9fjfS90wgfaSjqlIUbx1GyY5JlM4L4mOM&#10;E2WL+5Ao5aps2VDV3/18FtaSxHBz0iRhvohDTotpz/vx3mTOCiRRSeyhss3Z3qRO6UiaJGrXJnqE&#10;GOoTaqRF8sSOPBpgS3dJyvW2BoQ1/lXMlA5emhri5DXx1dYQQ6UhmlST5c6NOOL9l8gKB1KlpOcL&#10;uXOiJSmlZBdNa0dqTGvVTflcKfXlsXZkCkk3LXnBwoXvCB9ylp69LxDc8ybXDz2m7Opujk6MZWbP&#10;6cSFLWGk6M5AMTvuZh0JdunOmNAJYko7UOfv+ozuNlFKvySwezjWzRyI8B9BX69wAtr1IcCjHz08&#10;h2Hfwg9PmxBaGDvR3NAWsyZ2qv+h+nleNy5EiNR58hz98Q9R0+6JgZ4k5/2+5N3yp+zTeCrezaTs&#10;1RjRopOkjUHt1OguRLSth4FoSUtdNSpenOHmsEaEOOhxfa4vETb1SL9yhrB2DXh7dA0P141jS0RH&#10;IWUDzPU0MGzwC/qiTRvXqoVWzZp0aGlGzT//xlBdi9p/1RPZoEndupo0amAibq412ppmaGrpo69l&#10;TDPD1pg3tWR1eDjn9q1V/du8m+eOUVGYQ2lprpSDXObPnqN6I6a0qJhzxw5QWpDL3lVL8G3nj4d5&#10;R6IHDqe5OF3TRg2wbmJIGwM9bMUd2+o3wVpTlw6GJkR6+NDH2Z29i+azdKgbZ+IiWN/bQUr5Qp4e&#10;XiUa9JEQcimJe0U7b5vL1RhfXoXb8XqCP3cGm1EwN5CUeX34OCeEa6N8ydk8RZLOXQyPA3mbxDRN&#10;8CVfllF0aWJMOzLj3MiLbkZSdEsKD84ibaw5ZetGkjZQj5J53cmK60j6GDteDm1NsRgYv3rqFE/1&#10;EKctenCqGxUzO0l0FOPlyttBsv/lPejcuB5e2jqq5PRTHpNqNCBbLoQEcd65Y1uRH2tNQpSFGLS2&#10;qltFWdNdKBKHrrj80omOlIlr7991P/36XiIo6Az6erHY2G+j/MlNMnfEUXFnF+W3toshGsXkXjOJ&#10;6TGFIJdeBLTtJiXek/7eYXi36SaeYCKtdKwIdggRT9CZ9s3bMyxgLN7teuAkUiDYpQ/N9G1xbOmF&#10;gZYJ5s3saG5gwarOtnwWM3kuwoK7u2ZSf9R13Ga9liTtjl7Tngx2syD1al8urzDj0Y52pF0JoPxx&#10;JGoJabkkpeaitKp+el5lpOWronJc+rJMclre/wllvGqe0qZmFJKSUUByeo4qUjJkOVVbQFpm4bfI&#10;/ydUy/7H9ir3lZiSJ5HzLfL4kpTD58Rs3sdn8fpLFs8+Zkpk8/RDFk8+ZEqbyZNP2aqx55+yePM1&#10;l7dfZfkv2SQkZ6u2o2y/cn+y/dQs+XzZ/7HvyuNWPneerJNLvOzza0K2Kj5+zeKDsr34HD4k5PIp&#10;vrL/favE50RlXi7vv+bz7ksurz7k8FJCOa4HbzN49DaTWy8yOf8gi8M3kjl5N40LjzO4/jRTIp3b&#10;z9N5+jZL1lPWzeXl+1zuv87k3os07r+sXP/hq3Qev06Tedm8/ZzDu89ZfPqiHIPsW45Tic9yLF/k&#10;OL/Isf/bZstnyvo/kZgk348S8v2myGdOljYpIUvVJiRm/ROf49MlMvn4OfOf/VTtSxn/nJBRuZ/E&#10;TOITMqVf2Srx9Wvleh8+ZfD2fTrv3mfw+m06r95l8OR1iioev0xVxbNXaap48qpy+uGzFO4+SeHa&#10;/WQu3Uvm3O0kzt5K5vj1eI5fS+T4jRRO3Ezh8LUkjl1Plkjk7J1UTskyJ24nsvdyIsuPp7P0dCpr&#10;Tiey8HgCcXsTGbv3K6N3fGHivnRG7Upk9O5UxuxV+klMOJDKtEPJjNyVzAgZG70/l5DtyfiuS8F5&#10;QxrGq1P5a8ZXfp6byo9zEvlpfirV5iXzg0z/MC8NtflpVFuQzo8LM6g2P4VqC2V8QRo/z4/HdEUS&#10;vXbm4b4umcZLUvhj8RcaLErmb+k3XJKE7opkmq5Mw2ZNBo7rU/HYnIX/piwCNmfSZVM6PTZl0Gtb&#10;Bn23ZzBgRybhe7OI3p/N2MMZjD+czqRjmRJZTDqaQeyhdMYcyGDU3gyi5HMO3pXGwJ1pqnWiDuYw&#10;9lguscfzmHYyn+mn8og7mcWUE7mMlbHRR3OZcLxA+gWMO5EnbT7jjkkcL5TpQiadymeqrDPtdAHT&#10;zhQw6VwBk8/mMeWczDufR/SxQsKOlOCzt5DOB0rotrcIz93F2G4vpOmWHJptK6TxliL+2JTHL5uK&#10;qLY5j983FvHbhnxV/4/Nhfy6Qca2lPCrzP97eznVt5VSY2sR1Tfno7m1hFqyfu0tBdSTbTXcXoLm&#10;rlIaSL/2tnw09pWhtasYfQmNHfno7SzAcE8xhrtLaC3H0XZ/KW5yTH77igk+VMqgE8VEnCxj/AWY&#10;drWIhTdKWXazlHX3Stn4oIxN9yvY8qCCZXdK5fMVM+wkhB4pRC057V+IJWXkk56VR4ZEekYu6Zn/&#10;GWlZlZEi8xQ4KtBJyVAAKV4mW9ZRomp96Wdm5/+fyMj5v2OqcSVknrJuFVxVwE3/T8gmK4AXyH5J&#10;zhNgyQUsF/rnxByBbC5fBXxfk5V+DvEyrsTXFCkCKiAKNFWwL/gG6srtKNusgnUlvCuhnZCUL+sr&#10;26kE+JfkLNm2bFO29SUpTwXMDwIQJd4JXBWYKfFaQP5SgP7qowJCgeeHbB4LKB4LGJ+8zeXRmxzu&#10;PMviwescbjzL4MbTLK4+yeL68xxuvpR4ns2t55ncfpYu8MzizqsMgW6WQDeV0/czOCZwOHYnnbMC&#10;4UuPZb6s8/S97EcA/eRFBk9l+bsC5QcvZL+vpKAIqJRjUkBbCbHKthJ+Cui+gVW+S1V8A6sCwi8C&#10;UgWQyrJVAKyKT18zKsGpbENZ9hs4E2VaAa4C4f+OqvnxyjpfBLhSDD9+VraXrmo/fknnw+dU3n9M&#10;F9Bm8OZd5j/xWsD78HkS95+mSJvGo+epPBDAPpKic/tRKlfupXDkWjzHFJAKWM/cEpDeTea0gPT0&#10;bfnObiaz98pXdlxIZ/vFdNYJTJefSmCxAHXN2TQ2Xchg/YVMVp9MZfqhRIFOAr23JuOyPpk26/Ko&#10;JYD7aWG8wFBAKUBUEzD+ODeZagJNBZI/SKgtUCKJnxckUmP+V9SXpWCwIQfd5akCxjRaLMmgydJU&#10;ai78wo+LZV3VdiqBqzZP+hIKhNWUcYkflT+cvSSRBrJ+i1Xp2K5Jxm19Gj6b0/HdmIb3ujQ6yrTf&#10;5gyCt2TTb2cOQ3ZnMXxfJjEC1LgTWcw4lcvME9lMP5pJnIB1zKFUog4oEE1l6L4sQvdl0FPWCd2T&#10;zcB9ORLZDNifSe89marx3nvzCNmbQ8DeAnwF2D4CIvdtObhJeEkh6L6niNADRfQ+WELwngJcBFbt&#10;thXgsK0Iy52FmG7PpbHAsKGATVugpynQa7BRgCbzdbYVy3g+jbcL5GRcfUuxADGfRhINBLKNZF6D&#10;zTkCwEL0d5ags7MIQ+kb7irBSMBoKsA03VuOkYybHijDfGcpTeX4mu6S/e4uosXOfCz3lGC7pwLH&#10;fSV4HCkn4GgRfU6XM+hkEWGni4k8XUT0qRLGnCtl6sVyZlwuFnCWCygrWHIHJl8qJlzA2uc0BB8t&#10;ppsUhW6HSwk8WkH340hbLhBVQJhe9A2I//YrlaJAU1oFbP+EArr/R/wHFP/H2Pfx/Xr/r6gCc6oK&#10;2P9GWmbBP8CuUrTpWQVyfJXHXdmXbXwbqwKzoogVUFbFP59ZogrSyriiXJVQYKJAukplKsD8LKpO&#10;AasCWAXOSlSqZlk3uRLQqakFpMq2KiOLNCkyGVJ8suT7zEiXkPE0KQYZikIXOCvqL14go8DptQD4&#10;9vMMTtxL48CNNHZdTmb/jSwO3spi78009snYgetKmy7zkzj3MIvLj7O5JkC9KuC9J+s+fpWlUqnP&#10;BawfPgrcRbW//5wroJKC81UKgALFL6IOFYAqhUI+Z4Io0SQlFOBJIVJUqKJOlVaJeOU7+JyuWrcy&#10;KiGqgFYFUAW+3yCpxFeVak3/j7H/FQmyHaWN/5ouUE1T7ePD57RKkH5IU8FUFUpfQgGuMr8q3nxU&#10;1Goyj6XQ3H+ayo2HKVwSeJ6/Hc+l28lce5jJOQGsAtPj8n2dkCJ0UsaPyfe491oaay8kMuVwPENF&#10;nQVtT8J1UyJtlibQcHU6vy9K4sdFafwoirLawvRvkBR4Lkrhb4Fi3dmJGKxMp+myJDzWJdF5ncBs&#10;WwphikLcnUPX9enoLf1KraWVwFRgq6yvgue3tqqvioXKWDo/LE5ThdoSUa5LRK2uzKTJmjRs1+eI&#10;Ms3EZUMGLutSRcmm0k1UacCODDn2dPpuS2fY/gxGCihjj2WIskxn5qlv7ekMZp/JYta5LGafy2T2&#10;2QwWnM1ksbRLz6ez7Hw2i2TeAol5Z7KZIzFbUZUnRZWKWh1+OJ/wQ7n02p1NN4FlZ4Fu+x0F2Agc&#10;mwk0NUUZ6mzMo8a6bOrIdIMtuQJMUYuiOhsqSnGTwHRHkQBPAWARulvy0N5egNHWPAy25wsci2kq&#10;881kflUoSrW5ohql30KWt1D6oiTb7inDXuDYRsJaYGq7p5RWAk67/RXY7CvF6WAZjgdKcdlfhoeE&#10;j6jMkONl9D9bzlAB58hz5cScL2fMhTJiJKLPlhB5tozBZyrodbSULgJLnyNldDyqRAWdZH2/w2V0&#10;OVZGVxnzFXD6HS6h85FSOh8WiFbadbmQUgUK0o9XAPMNJgpUUgUw6VnFoky/2XCBQXp2lSJV5iu2&#10;PUsFtCro/XcoEPuP/neh2t63vgrSVcv9D9BWLZeZmUfWP8tXQjlboJklkSmh9DNFLWfJcqpxaVVK&#10;+tvthFRR3Eoonyc17dvtB/msigpV1NhXReHGfwOoXORfBTRfExTYKPHt9kCqcisgR9ZXtl8g+5Nj&#10;FChmiNLNlEKUmV6o2u+/x6AcTw45OXnkZBdIW6Aarzq+DIFqqqjjFJUKzuWtwEKxuA9ep/NA1OX9&#10;l+ncFdV1T9Tpg5di8V/kCDCzuP0yUxStwENU7S1VyHKKihVV+kjs8Kt3oowFqK9Fzb16n8k7BagC&#10;qCpFqYBQ+cwJAkMFlgrQ/19RqSYrwagKZd3/jm/QTJD4vv3/CgWkXwWgCkSV+ChqVFGkHz6nVMJS&#10;jvP9pzSx/yk8e6GozzQeCDAVi6+o7muPMjh/N4nzdxK5fD+dC/fSOXMjVay+As5Ujgow90gx2nI+&#10;kUWHk4jamoj/xgT8N6fgsT4RT2nbrEqimdjr3xd94Qex1tUUyC0QNThPoPktfluciPqaFNy2ZNBH&#10;VFnY7jSG7Ushcm8yY45kMllg03vbFzpvjsd9YyrO63JptjKDv5clChRlGwuTqCZ2XUOsurEAtr7A&#10;td6qZH5ZlMgvMv9PUam/Lk/jlxWZqElbbUU6NUXNGq7LQXNFCrpr0tFZkYqeqFKD1akYrM1CZ106&#10;zQWwZqtTsN+QhdOGNDrtzMJrayadtqThuzUdbwmvTem4yZjLplS8tsn8bRl0kc8QKAAO3JlL5+3Z&#10;eG5Nw39ntqhLgeUBif05DDiQR//92fQR6x96IIe++/NElebhJSrVVWBqvS0Pc4GmlahBcwGnqUw3&#10;VZShANZkawFmojJbCkhbK7ATCFop6lCsdKu9Mr67QNRjsUwLEHeXqYDYbm8pDmKvnfYU4ipWu/3+&#10;YtwEiG4HigWIRdIW4S5K0PVgKe4Hy3EVuHUQFewpoPM6JMAUqPkeKsL/SDG9T1Yw+FQFUQLN4ecr&#10;GC42ve+ZMoIEkr6HRVkrIJT1K4FY9i3KBZYV+Akwu6iAWhkBMh1wrJxu0gafKKPXyVJRsiWy7TLU&#10;Lr/O5OKLdC7JhXrtdQa338kFKNbpqVjUl3LRvJML66NE1T1JxTIrEPn33qVcXGky/S2q7oVWxfcK&#10;8j/niQJTjWWRKnBR2qpIFTj9R19Rbip4K4qyUIBeRMY3MGZ9g2gVSJVQIFXVrwqV+hVVmi6wSxD1&#10;91ku9ipV9SG+0kqq7mfKZ/43Kj/zv/cTK9Xp9/dY/1WccmwpooQFhKq2KlTTEkpb1VdN50grIJcx&#10;RfGlpAjkv62bLt9tmny3Gd8ArQBWUa4pso5K8Ql4lPuNippUVOa7T7li13MFNFkC3yxei/p8LNBV&#10;4v7TZJ68SuPFe1FtouReS/v+YyVAv7f1X2V7VSBVosqCfw87BaT/Pf/7+H7Z/xWKOv0qilOJStWZ&#10;Kp9BQgBZqT4VK5/Kuw8pvHlfGYr6fPNRjlvy8sWbFJ6/SeaFwPTJiwRuP0jh7L14jl5PZPuFFLae&#10;T2GjKKoNFzNZdzGbtScSiTuczNQDyUw6kEjM/kSG705gpIBvmFja4XszBXxJzD0tyuxIEhtOKMos&#10;lbG7E5l8OJORe1MYvPUrfbYlMGRHCtEH0xh/JJcR+9PouzOFbtsT6bYjGf8dqXgLnDy2pOMsrYNY&#10;bGsBss36VNqIWrRcnYT1yhRspW+zPpkOAlCvzWl0FWh1FwXZb1e6WOtURomKHH4gnej9oigPZqgA&#10;6LUxHk+BtrPYd/uNybQSS99cQG4j4LST7ThvysRhY7oo1DRR0em035JFB4Gl+1ZZf3uWHFsmQXvy&#10;8NuWSRfZXqCo5ODtaXSTfvfdAkRRlj5yDF47suko9rzjjlw8d+bQcVeOwDhHoJpHoEC1m4AzcE8O&#10;XSR8RGV3EovvJhB0EQXYfnchLmL3XcXau4qFd5KxdmLjXcVCO+yV/p587Hfl4by/FGcBo6tAsr1E&#10;u32FOAgA7ZXpAyW4CigVWLoLED1k2utgMd6HihkgoBp3oZgldyvY+7SY7c+LWHq9mClitcddKWXy&#10;tXJGnBV7frKQ3seKBHbFBCrQE6Woao+V0u24AFCgqoT/iXICZTpQYNjtZDlBp6C7tAocleh+opSe&#10;J0sIkegpVj/0TAl9zhTTX6bDBMLh58uIFCgPEQU75Gwhao8+ipp5m86NNwpEs7ghyuXGu1wZy+Tx&#10;p2weSwK/kKR/Lxdv5b1GUWWK1ZULuvL+4f+NKrhW2eLKkItUFQqAK+9NVt6f/HdZBRAKpL/fxn/3&#10;FXApoYxVxfd2/HtoqyD93bLK+qr9KJ9BgFn1eZR5Vcf5/T6VdauOq9K2y3bE6iowqQKfEpUQFfAp&#10;alLse7qsqyjRSjWsqNRKC/+9OlZC6StjioqtUq1V00pkZ1Wq2aplq0JVFL5tS1G36VK8UlMr96uC&#10;s0RqSuXxKcBLFCuuQE457lTleGVe5XJZ/7SpKQLJb7cW/jv+G5b/KxRI/qNQJZTpL19FVUpxUsCo&#10;AFGB37NXKTwVNfnwebIo6URRzKIoBfT3Hiep4sHzVJ6+rnyw9OiFwPK5qHFRnZfuxHNBlOb5m4ms&#10;OvGR8fvjGbE3ieg9iYTvSqb3jiQCt8QTIlDrKdOD9qTRb2eSCoCRu5MZvS+NiYczmHo0nWlHk1ly&#10;NIGdF5LZdzWVg9cyOHA1ncNXM1T9PZfT2XExnS0C4w1iddeeF+t7KpW4Y2lMFZs85Wgq4w6mMkJg&#10;PGJfEqMOCmD3JxN9IIUoAexQ2ddA5Ti2JBK6JYm+25NVx9JvaxKDd2cwZGcqIwXskw9KCOTHHUxi&#10;jAryKUw7kkLcCWVbAtYDWfTZky6wVlRlKp235ahg2FngGCBqM2BnmqhIgaOA0l+mu+2QMekr00p0&#10;351JyB5RzXuy6C7KM0iW7b6rcrqXFJBe+75tZ1e2CpAKKLsJHP33imUXuAaL6uy5L4feokJ7Hsj+&#10;p+1xSJYTRei7rwC/AwX47C/Ae1++qt/lYKFMF+Ir8xUb7SUqsqMA0VPGlPCVMWXc+7AAUhSlMl1p&#10;i0sIFMXXSyA48FQxo0XlTbtewZRrFUSfK6HfcTkWseTBx5V7kZWwUwFP4NdDidNlAr1yCQHgKVGK&#10;p8v/jTOyXWl7n5ZWoNhPQNhXlu8nFr6P7Ku3WPy+sowS/WUZVYh6HSj2f/DZUoZcrGDoRYgQcA67&#10;JIr2fDkR52RcIDpYQu3ZlxxeJebxVqCgxEtRXG/lwvssF0+88lQ+vUAFlRQFKqIgK0GhgEN5+FOp&#10;BlX3HL8pxapIyZALVcZU47LM9/OS0xXFWqU85SL9pmKVJ+aJKXJRivqsvLepWHZRZso90G+Rll4F&#10;Kzmeb8eVLhBV2XOZpyhNZb6yvRSx3KptyzarIKlScvI5lXt5yrSiqCvhWwniFMWiqyAkcMoQ6y/b&#10;Sk9XwKYA7l+QVcKuCmT/e/r78f8V/8JRgWwlAFX3S/9Rskq/Mirhp0QlIFPlM1UBU7WOfNbKvnwX&#10;onCVZRVlW9kqy31rlXu0Esr6ldtSonLs+0hJzvg/UP1/wfN/hWLRlYdHn5X7qBKK2qyMyukPAlal&#10;/fwxhS+fUgW4lbcJFHX65XOlvVfW/fIpU5YVpaqo1A9JvH2bwfPXqdx5ksjV+0mcu5XAyesSYtsP&#10;XU5kx6VkNott33o+XpToRxUM91xNYv+1JE7dSeP03QwO3Upl5YmvLBaluvRkCvOPfmGp9NefS2b5&#10;mSTijmQx+pAoUoHuhCPJTD+ewawT6cwTxTrjmEDuaAoTDnyRiBegCviOJjFTxueeSGPe8RQWnExm&#10;0alkVp8V4J9OEginsO5CKpsvp7Drejp7r2Wx+3oGG2V63flkNsoxbr6UytpziayRZdeeT2PB6Swm&#10;yTYnyfYVeCvT02X/0fuSGbA3lYH7MhgogBwk6nXwPgHuwSwGCXTDDuWKBc+mpwLJvekqWPbZl03o&#10;/kz6C/wGiTUPO5hL332Z9Ja+YtF7S/RRxmT9fgLKvtIPle31OZRN/8O59JNtDjyaL5HLoCOyjWMF&#10;9D2cR6/D+fQ8VEDPI4WEHMonRKa7Hyukx5ECaYvpJmAMUKywqMluR0sIEkUYdFxCUYbHSmTs27SE&#10;Coqi9LqrlGCxSgVWRrEoQYGewE6JfirYCQgFskr0V0LmK1E1NuAbAAedkVbGlRh8toLwC5URJgAc&#10;eqGcYedLiBYoRkpECCgVQEYpkLxURtQVgfdlmXehlMiLpURcKGGY0pd1lOUiLwpIZRvhEmqnn2dy&#10;5nk6F8TK33mbyhOxg8/F4inxRoD6TkKxtio7KxdholzsVSpNdY9Ugd03OFZNfz+mxPf3RKtCgavq&#10;nqZAtAo8VQrt/5/IlX3+r/H/DmU/GcrxCRCrpv97/vf9/zW/Kv4FohQUAY4KUt/beBW8pP0Higrg&#10;KkH4/fx/ICUqt0rp/n9FlaX+X+Oq15G+AU7pK+P/a5tV2/hvKP53VEHx+/7/KxQIqiy7hAJQBYTK&#10;A6P/tez3oSyjuicqAK1aR2mrQgHte7H4794l80os/dOXyTx6JqpVFKzq3ujTFO48TuHWE4Hr48q4&#10;+ySD6w+Suay8EnUrWSCbwKmbSZy9k86JW5UPmpQ4czeFqw/TuPYwlSv3Uzh29SsHbgjsrqYI7FJV&#10;D/EO3Urn5P10zj+Q6+RBElcepcl0CnuuJbD1Uooo1iSBYDKbLqeyVWLXtTR2X0vn4M0UWTeFo7dT&#10;OXwzjZ1XUth2KVHWS1HtY9/lJPZeSeSwcv/2VprqzYtD0h6U5Q9J/8CtDNmOrCfbWiWAXXouiSUC&#10;2Tlnsph2PI3JJzOIOZJGlKjicLH/A/en01+gqrRhBzIEqFmEH85myMFswgWIw6QdfTxXIpuII7mq&#10;eQNlLEz6Q4/kqCLqaB6RAsuIY9KK+ht6TPrSDpPp4afyGHc2h+jTuUSdymfYmQLCjucz6EQ+g08W&#10;/NMOPJlP6PHCyjhZROiJIvpKv7+owP4CxT6nClUKULHJyvy+Mj3gVBEDFACKQux/WtSoKMAwsfEK&#10;pMIvSitgjBBwKf2ICzL9rVVCBTQB29BL5aq+EsMEhAoMR3wLVf8KjBIwjrws01fLib5SwvBrpd/6&#10;5YwU1avEKOmPvlpRGQLTUVfKpF9GzLe2cqxcFSMk1JbeTGXFnUzW3BPrcjeTHZJQx55mc/y5Elmc&#10;epnL9bfZ3HufycPP2ap3NN9I4r8Rq6a89qOy2N/uc/6jKL8pv3ix719E0XxOyuRzooQsr3pVSJSU&#10;ar4C5ar3NRWVK3BTnsQni/Kr2k6iLKtqFZUqUbWvf/YpCqzyHqooKkXNVUFcUb8SCuRUallUrwLs&#10;f8FXGVVg/O/x/6/47+0o01VArFSF0lfUXmqmaiw1WY5Juf+pAmlVWwlale1WwCbfy3+ATsCnAPc/&#10;xv5HVIG36l3Pqnc6vw8FgFXQrALnf0//r/jenlfBUYHe94D7PpT7nKqn7JIbVdOq9r+nJVT3Q7+p&#10;0w8qSCZKm6wCpRIv38Tz8nWyCphKPH6WwMPHX7n/NJ47z+IFmIncepTEzceVcUPVT+H20zQVTJW4&#10;IWC8+SidWwLVe89SefQijcevBMAvk1Sh9JXbC0oo+3r2KumfadUyL5JUr1Upyz19lciz5ymqWw6K&#10;Cr71OLlyvw9SRREncuVeApcF2hfuCqhvJ3LqVqLAOkngqLyrmiQKOEWmkzkqMD8qMK8MAexdAeyN&#10;ZI7cTObwdaVV3iBI4aQSso4SJ+4o7xMnCfBTBbACbYHx4rMpLDyfyawzqUw5lcFoUatRh9OJOpbJ&#10;8GMZjJJ29IlMxp2SOJ7FhJOZTBIlO0Wmp5zJZtzJbMafymGMtGNkLOZENiNP5BIjoBxzMo+xp3NU&#10;MeaMtGdziT2fx5QLEudzmSrtpPM5TDgrUD2fz9hzhYw6VcDw0/lEnc0nXIkzhQw5VySWt4ihEhHn&#10;ihl2tljVKlZY1V5QouSfNvJSsSi/IoZdLBToFQn8SlWhQCz6cinRF0tU/UqAKW0pIwWAlaH0Syrj&#10;WmWMul4q0CthjMyPkf6YG9KX8XHXSxh/o5xxMq3qS0y4UfpPq8Skm6VMvF6siikyPflWGZOlP+Fq&#10;IROvFqnGlemJsj217Q/SWHM3naX30pl1K5OZUnkX3s6UaQHqgwz2PRU79ECqriTn2VcCT4HhB7lY&#10;3yekqeCmqNLKh07KQxnlxe8M1Qvxrz5n8vS9JN07SdyPGaoX4ZUHVg/fpfL0Q+W0Mn7/fRoP3mXw&#10;UNpH7zN49iWTZ58yeCoW7vnHdF6KnXv2LV4pD1EUkH9I48WHdFkmXcZTeSa2753yQrkCjMQMFZgS&#10;BK4JAvjKe5yV90UVe68AtzIyVKD7X2Ctin9VZ+UyyrLpsq4KlMq60iqh3ItUQmWzBZxKWzWmuk+p&#10;sszZ/wBWGauCoAqwKlVaCdSqe5NJMq8KigrElNeFFDfwLygzBIC5/0wrMFS1Mv09ZL+P75dT4ntI&#10;KpEQnyHtd0/fJb7GizpUrPbX1EqFqExLVIJQseUplVZbzoMq5JwoD4LevE+V86TcC5VWoKg8EHr2&#10;WoFUEk9eJEpUAusfqL1Q3v/8pi6fJXL3cWXcfpzwDZLJ/yeuP0n5B6J3niRz+5FAVEJRpvefyLYk&#10;lHuqimp99DxBFar9vpAc/BaPZd/PX8arQH1X9qvA+OK9r5wRBXlKwHZc4oioxmPXBYgCsGMSRyQO&#10;XBfFej1R1KWo0YuJbDgXz0ZRihsk1p1LYMv5BDZdSGDjhUQ2Sn/7JVGrolg3nE9k7Rmx+WcSWH4m&#10;nmUSK2Rshay3/Fwyi84ks+CMAslkll5IZomMr1as/pV01kusuJDEqvNJrLmYxtKL6Sy+kM7c0+lM&#10;FxBOPZ2tAuQkmZ50NovJpzNkOoOZ53KYdSGbuRcyWXgpi0WXs1l4OYNV10Q8XctixdVsFlyUZc7K&#10;di5kMPdSNrNlmVmXcoi7mM00mTdd2ukyrcQMpb2cx9TLAtSrle2kS3lMvFhAzIUcYgSAoy4o/QJV&#10;O1LGRwoYR8n4aOmPvVLEmMuV06r2cuX8mEsFjLtWKDArIvaagOqGAqtCgZWA68b3rcBLQKbATYlJ&#10;suyUGwK1WyWqVompN0tUMe1WKVNleaU/XfrK9Mw7VVEuY8WqvtLOuK0sUzn9fcy4KWOy7dm3K6eV&#10;7Sh9pVXWUXsriuP11wxeCPgefa1Um3c/ZnHlTTaXJI69FHsiln+j2KJtYmG23UtVtbvFLp0Qxao8&#10;iDr9PIMzr7I4+SqDC2+yuCDtIbFZO+9nsEFixe00iRRWSbtKwLxc+ktupbJMVPBqsS+LpQIvvyMn&#10;VRTx5rtihR7lyP5kOUngdTK+Xvob7+XJMlJ5b2Qx/UqGnDiJK2nEidWZeT2D+bfkpF/PYuODbA7e&#10;kQtBgP/oQ6ZAOEvAqzx5VxTtt1e3pE0R2ClQVUJ1D1UKQrIo5uSkdIGYcj9QLKyo5UTlHqqA5YsC&#10;sXhRWgpsvkFIpf4EkCq7/N9K8rtQlqtSjAnKe5nyXccrv3JSfsUjRUP1Co/y6yspOPdfSlGRePUh&#10;j9dvc3j7XgkpWlJA3r4XFyDf9/t3OTIt8e3pvDJPKV6q15bksyqvAykwUyCnvND+PRQVGH9SPfBR&#10;noh/g54UpKp4rfySSIqd8iBIeaXo9dtk1fRjUWp3BUhXHyZyWVSe8iL7OTmPZ5WHPXfjufZI1N+j&#10;RFFqoholZ56/SZJtJAlAE3mrWPH3Cbx9J9NvU8WSp/Lym/pT4KqK17KOhALZpy8TVfFQoPdAVKcC&#10;xBuy3+sPk7j2oBJ0CijvSo4p6lKBoQJLBYSVqjKRF68SVO3zN6IgRUU+FXA/k1C2++CpAuUE2V68&#10;KMcEUYgJHLkaL9BM5Mw9xX6nsF2s9maBowLAdQLIFQK7RafimX9KIHdKbLXE0tNKxLNU5q0WYG64&#10;nMg2sef7lF9NCXhPisI8I8ryopKPd5XXr1K4+FD2dzuBfVe/Ssh+Lsl6l+LZoIBYYLn8rGLZK2PZ&#10;RblOlL6AdK6Ad/a5FOaKAp0r7ayzqcwQ4E4XJTpNoDvjnAggBZjns5hxVvrnlX4GcwSyCy6ls0iu&#10;mVXXs1kr0Fx5NY2VV7JYLfBcJvMWXs1k9tUs5lzKYMGVTBZdy5ZrMof5VwWsF7NUUJ0ny8+7ks2c&#10;a3nMv56vijlXc5l7I1/WzWWmjE+7Igr1Sj5TBISxV/OZfLVANT1Z1FtlW6AKZf4UGVPgNkUAqLQK&#10;qKYKIFUwk/7sO9LeKmTm7SJVX2lVcbeyP+u7caX9f8WcuyXMvVNS2d4vZv69EubdK2buvVJVO+du&#10;kWp8wYPSf+bNk/6C+99H+X9NV65bFWoPP2epwPlELrZbcgHdepvBwRfZAqx0pl3PZKyo0lglbmYy&#10;8Wa6UF4q3i2pZney2P1STsq9NObczxLC50hFSGfytQwJsQyynBITZBsT5aRMlpMSKydxuowtEDAu&#10;fiBV8a6clBsZIrEFjLL9aXJyp11PZ8LldMbKWIysO0ZO8Bg5sbGy3RkSMyXmynEsvJ3OEoHyhntZ&#10;Al456XKMUy6lMV2Wn3NDqrQss/l+DsefZXH5RTpPPlT+bPPd1ywBq0wLsO69SeOmAP/66wwuPUvj&#10;vFi+M6K4zzyVYiCf7fLrLFHKBTz+LPEpl9eyXtXrTgqwlNdvlPdJqxTivypRwKU80f/Wxqt+zSMg&#10;l1DeO/2ogE5U+DuBlvILotdybK9FnSuhqO2X0r6R9o0UgTcqyCmvJ1X23yr7FUgqrQLAylD6le9/&#10;Ksek+nXPmxRuCMzuyudS3jVVfvl05Xk655XP9iSNK/I5LwgMLz3OlH4OF6UgXvZfziYAAP/0SURB&#10;VHySzXmZPvMwnRPKbR0Byon76ZwSt3JOpi8JKC+KZb4u696UInpVWmU712R7954rljeZFwLG1wJP&#10;FYRFgSrxSoD66m2SCqZVoVj29+I+FBVb+dBIGUv6r5Bl3ynwFSAq9l7A+Fq2pcQrAaMSlcBU1G2l&#10;2lRB92mCqNj4b6GAXZRqlap9KApWbPclcVdnlF80Kdb79mfO3PnKOQGd8r7pOSkKqpACcU41P15g&#10;KOpUps/cU8a/clmBovQVGN949IWbEncefObuo6+yr3jZ11fV/u89+e/4KpHAfTkWJe4+/MptAesN&#10;Afotmb4l21NuUyj3aJX7r+fvyzGKtT94K4m9AvntV5LZIoBfJ9BdIep2gajbBQJfJeZKf75qOoVF&#10;F1NZfDmVJYr1vywwFsGhxNKrol6vpYoSFfEi/WVyrSpjK+S6WiECZZXEipuV/WU3FJhWtitvZrFc&#10;rvtlEsulv/RbWxk5ci3msEBaBapzRTHOuZnLvJt5zLudr4o5N2T6lkzfKpCoHJt3u5D5d4r+WWbh&#10;7QIW3ylg0d0CFtwt/Dfu5UsUybIFAjppJeaKqFLaBQoAJebdl2VUMJTlJVTT3/UXPShi4f1CVSyW&#10;vmr6oezrkez3YR6LJZZIXxUPCyWKK+NRwb/j38WiB3n/hNqNt7lce5fLWVE4h17lsFkuisVi75fc&#10;lS/yvlQqUXZzb6czW7H7twVkSv9ulrQKGNOYLPCbfiebOGmnypcfd1uAKNPTb2WoYpp82VMkpsqX&#10;PeVGeuUyAk6lr6yvtJXjAlFZLk5OnrKsskzVcko7S5TmTBlXYr4o07UPclj3MJ/lAtBlckzTpaJP&#10;Oh/P4lvprL6byTqB+xZZbs/jLA49y+To00wOyYV/ROKkTO9+kM7Oh5lse5DFJlHHa2TZTVIMdjzO&#10;ZdfDHPZI/7R8Fw9UP93M5KkUl6eiBO8o9lPgp9xmePc57Z+fPCq/G6988v9fAP0uVMuJElRU42sB&#10;3yvZ7nOB3nPlNoZsU7nV8VhCAX3V79FV21eB+1u/al/flKXqwYy0yv6+ih1XbLbyzuVrgdgNKQ4L&#10;r8SLNZPvUBRHnFi5qaIqJl9WCk4GsXKhjTufxrgLSmQw7lw6sefSmHA+hfFiJ8efS2WCWLyxZ2T+&#10;qXTV9HixnBNFAU0RRTRZWqU/SZadKspoqsxbeDaeEwJfxWI/eKn8Jl6UoqjPZ6+VV5zSBIaiQgW0&#10;L0V1vn4nDkjaFzLvpUD/pfIOqKJOFQWpKFKx/09efBUVmcDj5/GqeKS0LxVr/k2pKjb9mcwXcD6V&#10;vhJPZPrR86/SVsYjsekPJRS4KpCtAu39p8o91spQtvXw2RdV3Hv0WQD3hQcCPKVV4t6TLyoo3nn8&#10;mTsCyrsypvSr5v93KOsq23ry/HPlcUj76IkSH1XH9vhpPA+/i/sCWOV+r7KfO9JX7rvelG3ceFQJ&#10;6sv347kiUL0kavz8/SQpcKJ2xRUeEbAfkjgi3/nB2wLaW8lsvZbEBok1N1Il0lSx6lu7VsTFKrme&#10;Vkt/g1wrG+S6U8Y2yrW9Va75LSJGtsj1tFna9XItr5Xrdd2tTDbdzWGDXNfrlZBrbr1cYxvuiWO8&#10;n6tq18rYKuHCSplfGbkynaNqV0isFOh9H6sEbFXtConVAqP/jlX/RAHLH8hy30LpL5FYdj+PpcKA&#10;pQI9pV0uwKyc/ndMaRcpgJTtVM1TplVjAkNlWpm3TGC5XKZXybiyv1UC2NWPCiWUsX+nVa3MV/or&#10;lHXkONReib18Ep/LdbmQrwkkrr4T5fY2m7NvpX2fxylRYvueZXD4TS6bBDrLBTBLBKxLBGILH+Sy&#10;6LEcyDdaL3qUK0TPlb6EwGihQHihLLtIWU6pDPIlK+sslC9+iXzxq2XexkfZbJHtr3+cztK7UlHv&#10;KQo1SyqSrCsndcG9bFUoH3qBbG+RnLzlArjlojKVdpkScizLZJkVsu0Vsk1lWmmVZVbK+NI7mTI/&#10;kxXfTrLyIG2FbGeFJIsSKyXWyb42C0g3y3LbH6SyV1TXAVFl2+6msVUKyBYZ33ZfoCzfwYH7AmXl&#10;3tnzNO6+zhb4id19l8kjgcJt5cGEKMmXyoM4UVoKIN98Vl6Gz1C94K9A8KtEQlLl/cevyoMaAaDq&#10;pf8vok5V1lxsu2xDUZPKfd9XMv78vVjXt7If2d4jUa73pX9P9nlFrP+ZJ2IbH6dy4lEau+WCWn5L&#10;FIgUqGWi5JVYILFYitBiuWCW3JRWLoqFcnEsvJbGfIl5lwV+SiuqZa64AQW6MwS6s0TdzLqULDYv&#10;lennU8UapjBb1M8ssZlKf86FpMrpS4nST2a2WNo55xXbmcQ8WWaBzF8simmRjC/61l8ldnftlQTW&#10;y0W+6VoCO28ksEdU3pHb8hnkuz4jYDh1J5njorwO30zg8HWBhMTBGxIyffB6PEdEkR0XJXjufiIX&#10;7iVy6X4CVx+IPX/wVdRcInfl+3ggEHoooFRBryoEYkp7V1GJChQV9SjAU4D4UED6WOKRgEsB3CNZ&#10;pqp9KMspYKxq7wtkle0osK0KZfr2o0+yTUWNKvuoBOzDx59kPSW+fINoFXhlWWmv3/vAjQefJL5y&#10;7f5nrosyvSrQvPIgkYsCzcsP5fNJnBGIKj8sOCcAPSOf+fSteFHRX6VgJXBKvoszsuyFR6KwHyeL&#10;O0gR1yAKVhTuaRk/fi9JIJvMPlHee++msEfU9q47CWyX73zLTREbd9LYLt/9Trn+don42CXnYJfk&#10;/E7pb1fifqrqNt72+0q/MhQBsuObENn5SK4ZabeIGNkkDnOTCJPNcl1vUq5v4cEGYcaGh9KX6U0y&#10;vVGmlXaTcGKjxOYneWx6nM1mYcbGRzmsl+t3g1zL6+WaXyttZQioJVZLf7Wsr7SrZHsK5BSwrhKm&#10;qIAs4/8dy5VW5v+fMQkVNGWfq+R4FGCvUaD5rV0roWqFcZV9ZVz2KespsUbWXSPHr3bwdR7HxbZe&#10;/JDH7S/5XPuYw+WPeaJMMzn/QeD6tYjbXwu5/6WQu1+V+XlcErAefyvrSRwU9XrglbSv89nzIpet&#10;z/9/lP0HWBXJ2rYNu2fvPTnrzKjjjDnnnBUQJQdFFDAAKmYxR8w5B8yKCipiQFBQcs45SlYQA+ac&#10;w3j+dzWu2T77fb73+3497qO6q6qre/XqOuu6uno1Tzl2SU7GpecckfAseMahS48FlAJLSb0LnnK6&#10;6LHUfcwpUYW+BXfxL7xLVOkz0iuekFn5lKybz0kS5ZcgIEoQsCfKccSVPyVKoB5T/kL2/0y7XxtT&#10;9oikMoHN1WfkCqguie3OFQipyBGlmHVNLHmJ2E0ZENLUcZc9JbjwMUFi1UOLnxJe8owwSUPkGP3k&#10;QjilvnyB8iGxsMcElCfkgjgnxx1a8oII2Sa86CEp6t7d9Sda5IlKzZJBJ1PU1SXZp5pMKxR1qV74&#10;oaJI4KrWC8ReF18Vyy7HpCbFlN0ukM+VJceeUXiPlKI7JBTcI+7SPekAMpiJ7U6XY84UG67AqYV8&#10;HznKlsv+M6R+oqitKIHFeelUJ1OrOK3u48mFf1qO+6xczBfz7hNR+JCYYrHv0m60rMdKRF9Slv6B&#10;WPdHRIqFD8l9wEWJ8/KZz8tAcTT5NoelY3nLoOIpMNbUTJIMNGIB9ybeZU/CHS3UerW6uYenuIVD&#10;iXfwkG0PCvA8RP0eFEAeTLzBgYSboopEHSXfxUfinHTigLQqLmZI55fOrYWyzpnXBaLXqpWWgkK6&#10;dH6BZmDKdQGoeuxIQpYDBRwXksR+Z9wQS35D7Pl1UrMrRMFdE+VXrfouiXpVyk+l/x35xZIqtVpY&#10;rRLzLlX+HTl5FdXQk8jK+QhHBcScyv8BS93y3yEQVJGVc1WiXCBbTl5BdZtKeapUp5L/jv8+Lokc&#10;2Sb70tWPQFYqtFqJJkokSMTL543JvimqtHrwCJHzFpx+E//U65xNvYFf2i385LyqOCOD6SkBra8A&#10;Uy2rOClK9aTA87Sc3zOyva+A+oycfxW+WQJZEQ/ncu7jL6mfDMh+uXe1PF34Zt/HV8rPqjIRGMdE&#10;9R5LvcspAfDZXBEYudKv/ytOixNUoVs+JQzwESd4Sq69swXP8Zf+pcJXuHAy/yneAtLj+U8kFFwF&#10;tHmidtUcycc4JDA+LKFSXXhIvz0gA4CXuJ9jRU85mCdOVdhyUI7xkBzXQRkIjubdlbpST9Y9JD0s&#10;ZZ6SHpKBYND6/TQcNRXD+W6cLr+Mqdss7DZtxmjyJKznWDNq8Wy6ODvQb8oYHBaPYqCLMV1G92PE&#10;CnPGrTWnRnTlYyIFjuECz0gBafDlp6I+nxFZKcCsfEl8pcBHIBUnacK1V0RcU3VfECZ1wwUi0bKc&#10;KHXTFWQFZNnXn1N86xWVD95QduslxVXPKbj1jEJRvDk3npAs8IiR7SKuSKcWRRVRJh1agBGvlK8C&#10;p0ApVuokCXRSRI2lyHKKQCdXtXv3NVfuPKes6ill6s1JYmuviKpTr6K7Kvu5fOOZ7O8pydJumAA2&#10;rEzal3bDSx8RXHSfQIFTcIlARMqiJSLF7sbJ/pIEUDFl9wkrekSQKLoQgU6kmuARCF4WCJZUKqV5&#10;lxyxpXkSuaIwL6k8sczZ5aJ6rkjI9qnSXqKCtuwrTvaVUPSAFNlfqsAvUz5bttjZXGXZBYr50o56&#10;wkApTt3E0OXK6t+Ll994wFVt8ueuKNSPeR/LdKHNeqv7juoB9L/vNd6nTNpX9x+1n0bKuU0vVmC+&#10;TUTOHUKkA4YJpKJFqSSo3+IriEu9DLHTSQW3NQUTJxEptjVGlFy02Mo4yU8S0CcUqFf23SYsV1Sg&#10;KL8L6QI06bgh0hkjpFOGiopSSikmW9SVqKlqG3pTLKm6ZyipKLFEUVhqYipF1GKKqLM0pcY09ScK&#10;TYBWVHJLg1yuQCdb8tJEFSYocAg0IkWJRWfdEIBI+7KPdGkzVdpQ9yHTBKQpArFUSRV8FIRUKEWY&#10;raCYr0JstET2pY9qUICnAJiWWS5tXCVZoKkiVUKtp2RJiEpMyijXIiWjejkh7QrxqZdJTJFQqURK&#10;xhUysiokVCoQzan4G546kGYrsH5c16Aq0CwoVvd5q1MFUR3UFczVMSqYq/OSJcesbg1kqVsEmv1X&#10;KlkUtJyHeDkf0XLew2RQuSCq9LykAQLMcwJWNVAFiwINzqwUZV9F8ZUnpJVJWfoNGTBvEiDfY6Ao&#10;1QC5Js4JRAMkLuTck7y71SFurDpU/h0CJS4IjM7liPCRAdlPynxFpSrg+ku/+U88+Ahh2VYA6R4Y&#10;zsZDezgTkyPbV3G29L5w5gWrfONxWr5f+uVTETbPCSx5xOG4QgZPn4j+uGFM2TibvhNHamA9KrA7&#10;IhA/Iir4sIiFIyIWjsr62dw37Di2l4lzLHB2tWCimx7ufh7Yu9iwcPMEFi8xYsEqK2zGD8LMyRw9&#10;Jz3+6N0Cx2X2jBzfli0HzFnvPoQFG0wZPk0P40n69B/TH7MZJnQZ2hbTCd0xHdueHsO70cWmE3M2&#10;WdLd+k/aDusvZYb0tTOhRs9pzsw4dYJeMxdhvXEe/zZ1wWbXCkxmTGe+fxyLL6aIzSsi6baMAEVP&#10;mHUmktrGo1njeYzFu7byRw8TJm7Ygvv5YK68ek/Zk5eUPn7O0bhYLOREnIgMZY5fJFWPnuITFCKp&#10;eovQdWwnOOG0aBp2850ZO9eIW0+quCPbKbt7895j9h47T2RqHtdv3+Hxi5fce/aOvkMdsFuykYnr&#10;VtBq1Aquq8ka7bEcdW+yegb+YnougxynMWSCG4VVjwW+j0i9+pB4gaWfXAQuxyLYLBfOYYFIpKjZ&#10;CFHh4SWiyEoec0HUcUDBA87l39fSgI9pYOEjzl9SEH6kxUUVBaL2JEJE2UYKKNUgkCBpyuVHolYF&#10;UBI5CpYCtSKBbpFSowJeHTgviyq9LOBU8CxTjwapF21ovx+v/plkeeVtWb8joWbQ70q9e1y+el9C&#10;wK4eIZI8bb1C8tWjRLJcIjAv/hgaYD+JYjkG7fGiUjX7XSWq9hbZpXfIkrxMgWhG0W2SCxQ4xS5K&#10;JwkRdRIpHSpMzpmyhOFiE8OlLFJSDaLSCc+rzph2Xbsn5y9W8bSonLNpN7kgwEsQ2KYICNKl46dd&#10;+jipo93vE8hp+QJASTMkVWDLEShkybJSlMpqZ4mNTtfqC+jE9qbIuoJngsA6JvMakRlXJSoEsJUC&#10;2mvEZV4lTkCaIABMyK2QbWQfAkkVymZr63+HrKs8iVSBaYqAVKXpojhVXoqAMC1XwJp5hcSMyyRk&#10;XiY27TIxKeV/R1RiGdEC0Pj0K6RK/Ww5hnRpJ0MAminArFa1/4lPoaqiUJRwkYBTxd9qVFPHYvtF&#10;jVbXv66dm3Q5FnXc6rhSZR8J6fK55bNHpZTI/uV40q4SkXJFLH4F4alXiJXvJUa+l7DUSlmvlHOk&#10;JsKucT7xOv6RZTKoieoMjGfHTk82bdnGxvVb2HnoFJv2HGXz1k2s37yCtVtW4HHMH9/QaMJkn6vc&#10;9+B+ZD/b9p5g4bL5rN24nJWbNzBp7mxWbNvC/HVrcXF1Zb7bXDZ47GHcEjdsHEcwcpL078mTGTlh&#10;ArOWzmX6/GkCu/ESY1m4cQmuS5wZ6eqE42wHxswzZ7TA0GGiA86zh2Ix1pg+1gbYz+qBw/S+mDn3&#10;ZqB9H1btn0w3iw500h/I9NW2GAwdRLsBPehtaULTHl2xHmtJ/yECvA2DGDO7A9MXdGD2MkN6Gnem&#10;97BOdDcfSJPevbBzHUPHgX0wce5Dr+Gd6G3biQ4DGzN+dWsMRv5CP5u+zN8xGfPxetjO7M+Asa1l&#10;P3o069uDtlaGOM4fRmfrbtRoMcqMHwzNaDHcgV8sh9JQ0qajbeg0dQL1bG35ymI0/edOo8vMGbQY&#10;1J9Jq6cwfqUZk1fZM2npYCavc8Vx+RTmb5mJ4UQXuttNo7mpNYNnTaTLyHFYzJyJ3ZwxdBsueUsn&#10;YjPfAqcVE7BfMlnk8XR6T51OcxsbLGeNwH7OFFw3SMwcjdFQU+wnj6L9IFMaGAyTUWE4RqNns3j/&#10;Dv7Rw5HvDEwYu24Sza3smbdlg8jqSXS1NaedzTAGzp7NsLkzcFo4E/3JtkzdeoyRbqsxnuZGz9Fj&#10;qNl3COauCziUdIXTV16Imn5EeOUzOtuNx3SGG38YDyap6oVY/ycEFd0TWN6RuEuwKKhwUXWRojTD&#10;JD+iSBSd2OsUUaBZ5aI0BY6ZoliTRd2liOpMFXWaIYozSxRttuRli1pUSjT/8h0KyhRc71Eo9Quv&#10;3KZYyrQXbQjwikRJqkdzCi/f0iZXckpE6Up76cVKMd4iUaCUJPtOEvClFd0itfCmpiYz5ViSi6qk&#10;TpXUERsoxxonii1ajjtCtgkXVRguMIvUQgFRrHP+HSm7U70sgFRlYVI/VNRJSOYNQgVckTk3CRfF&#10;o+7LqTQiW9qR5TBZVhEhoWa4w0SdhkgEpVeKZb+mqdVg6bzBYjuDtDKBn3ToaAFWtIAuJu8qiQJK&#10;bSZbgVOAoaCaLpBJE3gmKRhKqiZYkkRlJog6jBNoJoo6TVIwTS0WeJZL3mUtjRWgJQr4lJJUKi6v&#10;6LrYbFGIAjZ1DzJTg5FYblnWratU1VU2WkVmnoAwVxRlbpksX/l7PTyplNCEcoITywlLLidC1mNS&#10;SwVoZQJfaUdUa5rsKzVbtpHjVuBUtv5/QPSjxVehg6qCZ67UT0krIjW9hHSJrKwS0tKKSUjOJTgk&#10;loDzYRLhnD8XzomTpzly5DT795/giJc3u/fux8PDg927d7Pv4EEOHvJiz56DHD60l13u29mzdzdr&#10;165lu7s76zesZdeuvRw8uJ8dO7axaeMW1q3dxDb3bWzetpkNm9exRYC4cvUq1gsk3XdukbwlbNq+&#10;itXrl7FuwxpWrFqFm0B04YpprNniyuIVM1m4cjYLly9m4dJFTJ83mQnTJzNxpoiwNS7MWzOKlVvd&#10;GO3iyiy3xThPGC915jBv+XRmLZZ01UScp9kzZOxoehgNEIAOxcbFhKET9bF0ssRk1CCad++OkYPA&#10;crgBXcy7McBuIK36tcHcuTNT5nZn3LxBTF82hNGze9HBqC4Tlg5Ab0h9+tg2wWZCL/pZ9WKAQLJB&#10;5/Y07NqLPzt0pmXfDrgsNhDwdqSTUQMBb3MmL+5FD9NeTFluif38ljTp1Zhhrib0G9KHTib1sRaV&#10;2qJfS/5o34nOA/Wp17YztVu1pUZz265MdLemweBuzNrsxsT1q/mqkxHmiyYwYMoYOttbYDDZHv2p&#10;xsw4aIrNoj60G9yHuvpmdHBwwGL6BFoLvIbJjm3d7KjTqw/f9BpKLUNrmlja0G/yVBzmzaeh5RC6&#10;T3ZlweHpuGxbRG0bK4GrJUNm2THPYzZ6jsNYu9WVGQvHsmbbLOYunk3vESNwmjuPETPnYDppMXqj&#10;ptLCaARztwuAHYxFclvTx6w/MxZPYLCTPUd89lO770ABqTOdB9szZtkiRs0cRxerwdQfaCdK1pGB&#10;g0fiMmsIK9ctYOBQGTT6GuG0YDJDXcYyfIwLw+1HYudkQ38LA2zGOEj7Zmzz2IfriqXyRci6qZ3Y&#10;cWWV73Dpyi1yywSOsp4uqi5FgJckViVFLH2SAC1VytSPDTIFgOq+abasZ8h2qQK8lBIBnkAxVUCo&#10;AJhefJtUUYUpxbdIEDDGiI1WVjpKymMEdHECcRUxhXeJFqhHid2uDrX8n1AQDBdwqrQ6T1dHqUwJ&#10;AWSsFjf/TmMEsLGqTKxwpGyrIBkqkAwVqx4qVlqBM1RgeDFTLHxKBcGpN8XKX+NcylUCxNYGppYR&#10;LOooVKxucJqoIVFCwQK0MFFJkQLOMFFHEWnlhKeVEStqKlZAp6CXKLBLFKhp0Ps4M55xSSk5ZadF&#10;4Ukd/4Akzp5L5tCxMDy8wlm39RTL1p9g1pKDLFp9nOUbj0onPyUgOMMhr4scPxaMrzif4OAEQkNT&#10;OX78Aid8gjgXoGAUS1BgHDFR6URHp5EQl0Vaaj6Z6YVkpOUTG5PKhcBoIsKSCJXtI8OTiYpMJDEh&#10;leCgCE54n+X4UV8OeXjjfcyPkAvRBF+M46JsE3wxlnN+Efj7Cuz8I7RtE+MzZV/SRngc0VGJJMSm&#10;khiXoqUp8amkJqSRmpQu68nERcZreUkxydp6fEwi0aExsm0M0RFxhAaGER2ujj+Uc6fPccbnLKdO&#10;nuGo11G8Dh/lgMDUx+cURw57aUD19DzE5s2b2bp1M6tXr2b7js0SW9i7d6/kb8N9x16B6DZ27tzO&#10;9u3bWLJ4FWvXrBdobmD5ikW479ok9TeyadN6DhzYp7W5Y8cuNm5cx3YpW7B0Houkfy1YsoSlqxYz&#10;120Gi1a6Mm3OODa6q/U5zJq3gAkzpgk8F+I6f47AdS4r129jzOTZzF++jOEjxzN+/jgBqIPY8dFY&#10;jbLG2FaPoQLP/ibDaN1jAO369aWneU+6W3Sh26CutOvTm66GhlhNNMfAsi8DBrWnUYde1GuulGk/&#10;GnZuRbv+bWlr0IZelmYC1lF0GNCBNr0NaNi+F7+364zr2jGiLLuhb99aVGlbZq0eQh8Brf0EPVp0&#10;b4SBXXtNBfe26YfJmA4Y2reiWY9OtOnTiTotO4m9N2bA6O4079UKYzszavzWvR9mLkNYus+CuVud&#10;aWJgQXtrc0aJVLWbbcjkHfoMnq3PysMutLLUp4PtAOYdHIfheHNc3SdhNGUWv5kOx3bxUFGkxjhu&#10;NKOzYzf2nHRll88k9vsuYPyGaZguXEZNPWP6Tx2L2fyxOG6ej+OKyfQYZYK+iyOmU53oa2eN0YhR&#10;TFnhRv2+w2hqOEqgbEOTAQ783tmUwVPMcZ5nzez1NoyZb8/QycNxnjmEnoPNMBplJSC0YcICR6aI&#10;Qh63wIRR8+ywnjZMFOlInOdaMMats2xngIPrONmXg8h0geJgB/oNtqKnqT2tDYbICbelVX8T2vU0&#10;Rd/EhAlzR8noZIb9RCf5okcydfU4TB1HYTHGCX3zmaL2qgSCt8kSOKrZdGWRVZonoVSnihyB7Kdl&#10;KtVZac1OCzgzikRNfozUQqUmxRKLnYsXVRknqjJWFFqMWNNq+Im6FGUWLQoxSiyolip1mXNDVKFY&#10;OIHdObFsCoAX0pTlvkqUWPKw/HsEZUgqdj2u6BnLdoVhMXEDncwnYj5uEYaj3OhrP10GqLnoj5L1&#10;4a4YOrhiPGoOFlJuO2U5lmPmYO40G+txc0QlTBU1MBujkTMxk2Vbl3k4T1/OqGnLcJ6xkonz1jJ5&#10;wTpGT1nM5PkbmTxnPYtX72P52gMsXb2Lbbs82SEW0vPwWQFQGEEXYggMiBKQRWogOnXiIr5nggVc&#10;fqK2TgkAfDh44JQorWPSsWX54CkOH/Tl9MkgThwLEJgIWE4EazC7INBUYDt98gJ+vqFaezFRacRE&#10;p2hQTBZ4paZkk5GeR3paNikpGSQlpgpIBV4CvKjIOAFslpTnaOVZmXlSrrZPEkAmEhudTkpSntZG&#10;cmK2BuDoyGRSkrOlXoZAOU+2uaRtn5mRW51m5lKQV8yl3CLycwolCsiRdrPSc8nJyCMvO5/83EsU&#10;qjr5/6mn6uRm5Ut5gbRVKMeXQUREFsFh6Zy/kCCDTByn/OI56Z/AmfMSF9LwPBPHoZNx7DsawdHT&#10;sZzwlXPhnyzlSfhfTMUvOJ1TgUmcvJCCl08gx2Tbg1rEceR8Mp4BiZy4kMqpc4mcDkriYnQWgaFp&#10;nAlMxvtCMj7BqezzjWevX4KkEn4p7DqTyC5Z3n02kQP+Kew5m8Z2cY7uhzzYK+uHg7M4GJjB4aBc&#10;dvimClNiWeIRw9JD0UzfHc6U3SFM3hPC+F0hTNwXxTSPRMYeimfMoThGecQx8nCSrMcxfnckY/aF&#10;4rQ/mJG7o3Dal4jj/njGeSUy0SOCyZ6RTPZKYPyhcCZ6RjDBK4yxh2MYfSCYyR5RzPKOxfV4HJMk&#10;pvrEM807jgmHoph4OIwx+wMZK9fU1ANnGbduHQPHrRB+7cZx9U5h3FbsVm9j6s6TLPA4w/SDAcyW&#10;NmtM32fNOi9bPALnCzCMWeVuy+4j9kxcaiuwsKW7mQGOS0YxY7kVc5eYMWiELY37tGf6SicsnbvR&#10;aFAPaXQ0A0d1FMs+gC27xzN8mrXY8plYuoptHm8jNn0ahiOH01cA2cp6OF0sBzBnZy8snAwYNmYY&#10;9lOm0tHckpGL7DCeYoD94uFM2DCW9lZ2/NlvOH+IdR9k34NBLmbS4Qcwys1U1KMJU9YMZtk+Rxa6&#10;iyVY6MQ0OSbj0T3obTuUdoOsBQjj+L2XMQ0knGfZYDpaFLe+FbW7W9HXZpCMOOZ0GGJJW6txdBpg&#10;g834WXQZNJSOBgZ0M+xFm36WdDK0pVlPc+q2H0gPawtGznLCXuyHsb0Dg2UgcRB7YjtOgD7GkT4D&#10;rUgtvyWKtEqU5x3Sy8SmXr4pqvOGwPCaWG2x2IW3CS14TIRYZ6+oywybvZMZm/0ZvcgTozGbaTpo&#10;Bs1tF9BxyByaGI2nw9Dp/NTflm+6D6fZ4PE0Nh9BA8tx1DIYzq/69tQzsOcPI2daKfVt60IXUdrd&#10;bZ3oZzcWfbsJmI+eLtbDAdORs7EYPV9G/YUMG7cUY4fZmI6YxCABZX9rF1HlMiAOm4r+ECd6Go9B&#10;b/Ak+li40MNspKQycDjM0CA50EbVc8Vo+AT0bcbTy8QJM4dZmNhNw9Z5Lk5TlzBOQOo0xY1xU5cy&#10;Yeoqps1ay9xFW1m+fg+79p/i1JlQ/PwjCQ9PITIiWSAkkBElmJmhokDAlCcwyhMwpYuayxIo5Wh1&#10;4mMzNfWoIj5WQS9LK0+Iq85PjM+ujoRM0lMFYGmXJC3QlrOziriUd5nCgssUFV6hqKiM4qLLlBRX&#10;LxcWlGrgqgZfvlZPlZWWlFNefo2y0gptXdUruFSipapMyyu+/Peyaku1UyR11LLWRtEVyorLq9OS&#10;y38vF0sbJYUl2nKp1L1SeoWK0qtcvXyV8hKpK3ll0nZJgaojbV0qknYFqlnZAtdcUa7J5GXkkJWW&#10;SUpikqwnEhMZQ0SoUsIRAuZ0okJDSI6PITtVzmVsjMA/Ss5FFrnZWeTlZJGcICo4Jp7ExEQiouI4&#10;L0o3SgaRlLh0MlPjKcxMp7KsmLysDIoKCuWclZKbk0FWRiLFxWmkJcURHxnKxaBzRMfHEhEbSUJK&#10;MkWlRdy5c530DDmu1CQqrl7m9r1K7t27xv2Htym5UsidR7d4+Pw+z1694sHL1zyQNEwGs31ng9jk&#10;cYKrT54wbcte3LbuZvmhMGbvDGTdqRRm7gti9t6zLDkQynwFweMpAssMRuxJYdguAfKxeMYfTWeS&#10;VyozvAuZ5JPCLN9CZp0pYkFgCcsvXmFZYAVLLpRIlDE3oowVIVUsPVfGIr9CZp7IYebpAhaeu8yM&#10;Ewm4CLAnHAzHxTOZOb5FTPFKFuCm4rI/kUkH46kxf9VwxsybJIAzo/WgPrQc1BiXpY50NjFiiIsz&#10;W3ePw2HsSFr3H0D7QYP5rUM/fmnbj59b6VG3ix6DXaxp2qMfq3a60Wu4PXoOttiLquxqbUX/EeYM&#10;nTGerkNtaKZvid3CyTTWt6C3sz3tbWxo3s+OVgKvpgY2dLBy5vcOJtTqbEztHlb8JlG3rx2N9Acw&#10;ZLI5PUysaNDVkE6iOpv0NaVpTwGc0TAsJtjTwaIXWzzWsG7bPE6c2UsbkfsNxQo06jOY5gbmjFk4&#10;BMuRNhhaWdHZzFa2t8RotIWoUFMB4jBRVtb0H6rHnDVDmbJ8KHZT9QU8RrTqY0L9ThLdjPit3UAG&#10;jnShVpvu/NKyF46zHWnWWep012OIsy39rQbRZ4gZjbsb0m7kKr7q60Idk5l80W0U/+7ixDcGTnyt&#10;N1mWh/FNTydqdBzOZ93sqdl7BF93seXbHsP4oqMF33S24PvOg/mqjQnftjPhh3am/NbZmtrtrehk&#10;7CjqezVu206KWkjjQkIRwXFF+Idk4nUynFMBMXievoBvYAwXQpKprHpGSbmoToGQn18IJ04EsHOH&#10;Fx6HRdkd8eX4iUCOePnhdSxQ4gLHvC/gKTZVlXtJXY+jFzh8PFhUTDQ+ZyI4IvVOnA5nn4cvx06H&#10;cfCI1PEM5LRftHSiFC4EJxEYGK/F+QvxonwixY7LuljesLAUUWqi9KLFyiZnaQouW9SVAo4OZp9C&#10;KD+v6G8Vp5RgtRpUgMvVVGG1kszUVJ9SiHFikdVyclKmQFQAINvl5AlwsgvJzhSFJ+0pMCr4KaVX&#10;JEAqKVT7LdMApUIBrrhAFGBegUDqkgawissVXLtayc2rN6gUmF4tU+vXuXqlUkKAJ+tXyyu4UVH5&#10;P6KitFzS67LdNaoqr3Pr+g1uS9y5cVNbV3VU2fXyq39Hdd0bWl21fKNC2r5cJm1d5pqAVdW5XFRE&#10;aWE+zx7f5UrJJYryc7S4f/smj+7epbRA1G16GokxMVqaJmDLSBRIRkWQEBlGZGiQlhcbFSYDUQSp&#10;iTEEBflw1u+AOIBjhAR74nfWXdS8O2EXPYiPOC4O4aB8v55ERJ4lLT1UzrU/EWEnCA/zlvwdnA1Y&#10;TVDIFvm+t8oAuRwvr7EcOzqWs2en4es7izNnpsk14EZkzGFRzCs4cGwa/kEb8T9/Ap9Tnhw9dgTv&#10;kwdx378FD69j7Du2k+27NrBrzw4Cgs6z99B+dsu1ukGuuyW7j7N0pzeLd3uxfp832454Sxt+HPH2&#10;5KDnIQ4dO8r+Ez4cOn0GjzOn2X/mIu7Hz7DHywd3qbvF4xibDnqx4cBeVnl4stHLn1VH/dly4jyb&#10;PU/hfuwUu475sPfUSTnO43idPc+xc8HsPxXIthNBbDsTzpYjfqze58F26Subvc5S4+yFZczdpsfm&#10;0y7MO23HjpNGbNg7lUO+8zl6VNTIwF6iPI2p07kngyaZYOTambHrDJm6fRIdrA3pYKmH647l/Na+&#10;Lw17GomFniCWbziDx9gza9kyugiMW/brQ/d+vdm6fwybvJxwPzie5TtMSAvxxnPvTvYcceOg90IG&#10;TzDEYfowbEcPZdTUcegPtaankQEHNi8gzG8vO9ctJGjfduKOHSTi0B4KL/pxLSac7MgkuuiZYz92&#10;NnUFnI0MrGlr7kiDfkNoY2KB3ewFTJ41mZXbJjLYaSzNBb7NepjQ2diBxt0MaNJLLPzA4bLdEBoJ&#10;qFv2H0gXI3N6WfTAcYaxqNHetOxlgPFIR3qbDddmA3sY6tNHFHJPo+70NhXQj7HBdqwtBmb6tG7b&#10;km1bdxJwLpodAq216/bjefwCIRHZnDydyJHjUewRK3DEO5xNW46xbYtcDJsPs3mrJ7t3HcfHO5Cj&#10;Xifpa9CfUFEUJ7x92b7FnbLCUnxPi32Vi2b9+h1cuBiEx/597N29m2NHPPE96cNF/9Oc9DxMUnQs&#10;XgcOsH/fLoKDL0oEi7U9zTGv4/j7BhAWHMFZ30COHz8hnSaA0OAYTnkH4O11hiNilY8LZLdv9WDR&#10;orVin08IgKPZtNlLA+9OUZPLVu1h7fq9HDh4nGPH/aTDRAjocqUTxsjnFisuFtH/XAihYfGEhMaK&#10;DU4kWwCYl52nAUqzrpIW5heKbZV1CWVfCwuLtcjKyiE7O1eLnMwcbbvMdLHXqZmiMDO1ZbVNblZ1&#10;m+kpYq8TUzRllZGRRUGBUm3SXm6+gKeUawK98pIygdIVDWBV165rUHty/wFPHzzi7s1b3L195yO8&#10;KrUyBTMVCqL3qm5rde7fuvP3si4UGP97/cn9hzy+94CHd+9V15e2tbJbt7U2dKHKVTzQ0gc8uHNX&#10;gHhLA+21KxVcKS6V4xdVm6+AmSefR86JwFGpzNzMDAFlJlmiMlMTE4iNjCA2IpLQCxfJSknhktRR&#10;wEyMDiMzOYEreblUFORyrVjUa3wAOfH+xIcdJfT8SSKCjnPmxAbOn3YnNFDigjsx4Xu4cHYXp49v&#10;x8dTrje/Q5w/s5+TR3dw7uxu/E8fkTqBJEQFEx7qK6r3COEha7h4bilnT83i1DEXAs8uJSxgG2eO&#10;bxQwb+fIYTf27R/JilX2uO92YcX6EUybY4mrq5U4FhtKynLZvneDdu3nyGctvJRI6LkjJEacles/&#10;Qq6HCzLYRVCY4y/nK4PrFTn4nvLg9ctbXCosJDwpEb/YRE5F5uIvDmSFpy8rTlzEzTeGiZvPMHnl&#10;HqZs2MP8fUeYv8tbXOBuVooYWHzwLPPE1i86FsL8AwFi54OYdjSBCftDmHs0HpetF5i2J5C5Yvln&#10;bPZh6u5zok6jcDkQQ40GvYyYLkBsbzWADqYG/N6pN7Vad6N2m77UbduNP7sb0LKvIdaO1sxeMkZG&#10;m2nsOWnD8r02tDEzFIs4HhMHM+bvcGDklKF0MR6C7/HDeOzeygGPfew7tA+3FStwFZCFx4VyJvQU&#10;w6a50s3ShonT5zPA0Y552xfTbcBAAZUhzXqZ06jXUJr3EhCajObPnjY07j+Kpvpi73uIMu0ylLb9&#10;7WjbbwQtRKn+2W0o9STq9x7F7/pOWExRN42nYzRqJANGO9FigDON9UZTr7sDTXr0pHXf7hjZjmDJ&#10;uvV4C5B8ff05GXiCqLgkokXNxMQncOKUF/bO/Rk9xQS/AG8SkkLZf2C3KJp0ps3Qo+eABpjadaOb&#10;flt66Ldi+swpZOfk8PzBAzLiUtm39wAZWXkClCii5aJOjI0SOxojYPJi16bN7Nu2lUUL5nH44AH8&#10;z5wiLjKaSlE35/wCCQqOxn3nMQ56nNQmLy5ejGfPLk8O7/dg9YoNbN+2l/2797J7uzvrVmwWuK7j&#10;2d0qIi+eY+eWJSRGnub1w7vkp8VRWSydLCmKZw9u8uDmTe5cr+BWZTE3K0q5Ix30WnkZt25c5emj&#10;ezy6J51aOu+zR/elI1fx5N517lddJTtmDfevZxPrN5voi4d58/wR718959WT+7x4eJPnD8tJjTwg&#10;x1AitjOPgrwsbhaHcetKnCimZG5fK+HmZem80nGvl4uiunKZm5VXNUg9uH2XuwKYG1evCriucE/2&#10;f1mgUVIgcBRAKFVVdKlA1GGhtHWJfLGxZQJYBZWKslKuX72itaXi3q0qUWbFPBYoKlCquC/gUjBT&#10;YLpzo4pKBdCPylCB7dnDx3/H80dPtLoqVcf1+N59Hsp2CnAKdipPi495jz7CTxdqXW2j4tNlVfZp&#10;voon9+/z9KGC62UBazn3bsr5uFYhx1XB7ZtyXqpuSpmA+1Yld6Ss8kqJwOKyfL5CAUihfG+lFF/K&#10;knN3Tax8spyrVC7lZJIcG018VLimUJ/KNfHoXhX3ZftcAWiO1EuT8rS4KHKSlfWPEWUaTvjFQC0U&#10;aOMigokOCyIqOECu2XAZdC6RGhEk3+8FIs4dpyA1krL8eCoK06gsSiI5Zh9RFzcRKcC94L+OEH8B&#10;pa8bQQGenPc/zxlxIsnxJezZGkL7JoMxMnCl8R+D6NJuOM0bWLPnUCpbjgax+VQYewMSOSoOyuNM&#10;EIfEzp+4GM6B0+dYs/8kqw8cY/dhUap7N7LVfQ054gBW7jvP8i1bWL15KfsObsHziIA6MBDPo1s4&#10;47sfb+9tIj52yOCwXwYa6cNR7nKek+R8Zst1GMHd6wkUZJ+VQWQP10ujZABwlwHKj6f3U3n5XOpU&#10;hpOWfIDHd6N59egSr54XyfeQKA7gFpUlcXJd+nOlLIP790qoUbNlb7HnBvzcuje1O/WhTve+1OzQ&#10;ja7DbKnZqQe1WvWkTvt+dLNwwGGmG03E4jbtK+pS34Q6XXtTp4s+v3eX8mGjaahvSuchNmKP7TAy&#10;G0+PXkPYvmMDW9xXM3HuPFr0scdw1CS6D59JXb1h/Gk4lPa242hiMoS+w83oZ21NN7ORYrktGTnD&#10;hQ07t4llCCM46BzlxaJaLqXICUgl45IH8ze0Z8Gm+hw9YcZM1yHYjRxKpVyE11UHvXWddBmdo6OT&#10;tBf6ZmWnkp8fIKPlelLiTkonLCYxLofklHziEnKJSrxEVGw2KWIvr0kni4yK4vKVInJzUqUjSQe9&#10;re535YqdCdHuOaUkZBISEsXFgDBtNjUtNV4gUCbLUXIxhsiFLuCQTlt6qZQhtmMZZDqGDe7HWLPz&#10;NPOXbWbG7GXyuWIoKSnl1esXhEeEs2zFAhITkzl33p+jhz2YOnGCKMK9LF3mhqW1Pc7O9syYYk5i&#10;6CGi/Tzw3reOJXNG4DbDgdkulpz3WsXhzWPZ5mZJyPH5VCSdwt/DgvjjtmSH7Sc/JY6SzGjy4sWS&#10;RZzj8e0K0pMTNStYda1c66AVZcUCt+uyLudRQKs66evnj/nr1Rs+vH8n6iZR1p/w4tkjXr18Kgru&#10;odSpkPLnPHlwW4Pvw1s3BdSlGqhvXb8qABcIidVUcL4lEL9zs1KD9YPbUl+gpCkyWb9z+4YA547U&#10;UQrsihY3BJLXrxRztaRISytESVaUXZZroEKgpMB/m+eP5ViePvs7FKBePHmqhVpX0NNUntRXQNOB&#10;UgdOHURVmW5ZhYKeDqZqG6VWdVBUodbV9irVlav00zZUPH/8hJdyLG+ev9SO58UTVU8Gq3s3JK7y&#10;UM7ffTnPj9W5uy8qVeD38tED3j55IOfsLs+f3OOVnG8F3ScPbvHm1TPev30tyusFr2X59QtpW+Kd&#10;fAfvX7/S0g9vX2rxRDr861cP+fDmNa+kzosncpyPqwH+/I4MgHduUJKXzod3L3j75gX89Z4PH97z&#10;9u0r+Y6f8Pa1akfalf09vH+X9+/f8teH13IMjynKPC+qPZHyokyulyVy+VI8twuzuVuSh/XAYfRq&#10;MpxBLazp0tKGni3Maf97H7q1MsK4xRAGtu1Ju9r1aNXWjG9+NWHz/sPs2b+DEz4e4mw2sOLAcZYf&#10;imCtV6gsn2S9uKIlu/2ZtdWXSWs8cd12ksnrjzLZ/RQTN3owc4vwYIeIjP1e7Ni7li27N7Dt4Hr2&#10;H1FPJUwVoK4W97aeiKgLHPHayYEjO9i1bxW7BL7rD2xl066tHDl9DJ8z29gkoN5+QMSJ92ncT59h&#10;n48XGz0Oc8hrG4EXj3L48EZR02vZtWczOw+sxz/cjxq/tO7Pz23603TQAIFnO5r2bIPlqIGMnjWA&#10;Bl2a0qxbbwFof1oYGPBHVzN+6D2UP/RG8GMvK+r1NqKfrRN7vHaQnBPD7WcV3Lsr6uNmigCthIsX&#10;vHn+4g7PpeNpne+hXBzvX/Py1RPevXkqyiKC+GgfVq2ylZE0XC6aG1wR1VKlLqz7opzkwnoqF11h&#10;US43btzQbn5fETVz4/pt7ohSys5Np7SsQOCaLBZig1iBNFIzdlBRcY6isgDKyoMlwqisKOLKlTIe&#10;SKe/IZ20RFTR6vXzMDQww3HkSKZOnsbBfQdE8eRXX4B/veXN6+dU3RS1VinK6Volfv5BrNuym41b&#10;dnDs2HY2bJzHnMmmbF1mT2aoFzeKzuK/z4GSmEMEe47mVWUyRbE7eXUvhzcPBcz+u3h6PVQu6sfa&#10;Bfr6wTWKs+L46+0L/nrzlvcvn5En6rE0cwv5MWPICR5BvH9dHpVMIManDWlnaxF3vCtBR2dwJSOQ&#10;Cyem4bulLSEH6hF9zBL/XcPx22vEkbWD8BGLlJ14mkupUdy5WiwKrEwD2cO7t7gqiqZcFFtRbqaM&#10;xBkaMG/fqJQOqmzkzY/AE9A8FpsrivblR2iqOo+lkz+WPNWRdZ35r3dvtHj98rlW7+XTRxrcXggE&#10;Xj+Xei9EtT4V2Mh3r4CnPvuLJ08EQAow1SDSAU/VU6lWT/KeirJXy9rxqHqPq+vptnnxrBqcal0X&#10;Grg+pio0S63gJ3BV8UT2q+LxQ4GihIKfqqcDoEo/haUKHST/bvPjtp/u93+LZwJQdYwvnz+VeKyF&#10;AtizB9In7l/nyZ1KUfKyLKB8LHkKlmrQeiXnUJ1HVVeBT30Xals1cKlQcNNCrpl3Mgh/+Kt6kEPg&#10;9+x+uRzjDXj3UoAq4Jbzr+q9efFY+pwCojpnj+SaU9e5bMfb6vRjvBOYKuAqSL9784q3715rbX+Q&#10;flt1vUyg/Vhr7+mjW7x9cU8G22y5vjKk/K30awG6APu17OedtP9WjrWqqpgn8hm6TtjJ5zuv8+8j&#10;Txmxdi9LXF2Z7eCE4+Ax7Asv0Hjx4a0MjDLoHvI8wfrd27AfNoruXQwY0Hc4e/as57DHOmLP7yP4&#10;wAZWLV6B88pduGzyYcpOP8Zv9mbWPgHtbh+8Tlxg8X5fisYvZGbjxmzYuwdPX2827VzNjgMrWLdj&#10;Jm6bFzJn+x4WHfBi9q5DLPe5wKJTMUz1ymTS4VjmeKcwaU8ILtsDmXk0lWmHJG9fIPPE5s/c7cuq&#10;I+fY5RfG6iNnqBEasZkbt/IpvxFJaNQCtu3/hZkLarN8fStcJv/J6Gkd0DdvQdtutZg130GDStWN&#10;a3JiHpCYJOB79pgrFZWaHU7NKuCSmq28kkPx5asUlOYLVO+LcriE76nD7No+FfdtNqxb2wTPg83Y&#10;v6cRnsfrsvNwTTx8WrDG/TP2ebfB82xfouPnse9odzx9ejPXrRaOY//B9Bnf4efbn/gIfc6fbUt8&#10;sA0eWxtzeKMN7sssGDu4Bzu2DGPPXnuWuRqzd681bisbsHp1Y2YN7cqxpWOYN2Iwc8fXZfrIYbx/&#10;IRZOLI+99WCCLwZrI3p5RSE2dkOxsB7B1EnzMDW0lBHyPAX5mQKSVAriFvLyxiKSz7cmO2Ep90pO&#10;sXZubY5vN2GkwVesnvRPlo7/lSUTv2b/8pasmdaeRVM6cHjLZCpyQ7l4Ypmojsvs2TxXFMIzGfyf&#10;y37vaaP7m8eVFMV7EnbWiQMr9Vk56Ut2LavLmqm1OLXrN2JPmJN8wY0HN/JIjfHH290Vv4MTCfIU&#10;sCauJuX0UkKOTiTm9Dbyok7wWGy6TrGozvdcKUj5vqpVi+okokBksFDr6rOrUJ1YW5dt/nonHezD&#10;B9Q/lar466+//s5T/3TL79+LgpEOpzr362cvNOX15uWr6njzhlevXmnx8vkLAYSARUIHQZ1K08Aj&#10;kFKpgp9uWYVOXSplp8tTywpUalkHuE9DB7tHKh79n6Er1+rIAKtStd1/g1XF3/tU+/q43/8OXflT&#10;qa8+W/XneyKf7zkv5VpTkHwu34m6/fL47nXeKMAKYJRKVyJDnXsFTDVYVedJOx8hqparQ9oTkKnv&#10;rzpeCTxFaT69Lft5ICB6ow1uOniqOh8EaGpbnWJV37sOmG9fq+/9ifSFZ7x9/khU+w3tOHV1/3r3&#10;inu3rgk070hb8nmk3z8R15Ac40fOfgGa8UBmjlnKh9fvcJvojO/2DexZuJyTB71wX7CAXh36yvm8&#10;z8ubhczp04EznUex9Ht9xtgMw8xoNF3aj+Rzo920dl6j3cM/IS7sxYNcnIcMZsfCyUzs2Yw1411I&#10;DjmnqeHz29Zw/shB1u0LIlksfuc/fqFDs5YE714sTiuQwv3rsOzUj4z0Uh6c2onXUhty472IXz2b&#10;/Yts8fM7yLXSc8TF7xcH9Ypr532IOL1LxEaAuMtZREcu58SJSZw4s4qzF/bi6b1Lmz9wMjMkOuwE&#10;x71X4nd2ERcDp/O6OIoDCxdR47LYzui4aO7JB1Vve3/2QmyAjIz379/h0ePLYjWXc+SICePG1GXe&#10;nB/xPvELi+d/xoIFNdi8owYTptbAdfYXbNhaTwD8uey0C15He2Dn2IiRY9sSELiDp3fyuXjeHvft&#10;bTh+ogtXSpezbKsex040Z+qof3Js4wSK0p0I87fHpNvvrBxjw8IJdrjY2/Ly2R38Tx9lnL014+wG&#10;M2qwBaOHmjDYUB+z4c0ZMPxfjBjbkR2eLZi38mdWrOvD9j1jKCw5wrRpehz2cmTdmq7YOtdmkUN7&#10;5oxqyuIphnTu34aBtj2ITTpDSnyw2Jmn3Lp2g+zMZDLSkhloaoqZtQ3GtkNo3LYNO/ce5MyZk6J4&#10;/YgJPEBFwXruFOwj9LQNmZHz8PNwYoj+vxk35Bd2rjAiPWQSc51/YLZjPQ5ttsXVqR35cb6E+64X&#10;+1NAXoKfdKDrXEq8wHtR269eyqhelovnZmeObDcj5uxKseO2lCUvIe3CQh5eDZXOfJOXYgPvi1JH&#10;qQPpMG9FbaiLXc3WVkPvL97Lf2XLPmj2TIHvnUDujQYzBToFwuo8qSkKQtV9p7b9mP9O2T+BruqM&#10;b14JhMVGvnxwhXs3rvBCLKbq4O9Fsav9KtX+VJSNgu4HUUKq4+qUrNpWdWZNRUn6+pmC4P9Uijrw&#10;/I88BaWPZTp4/g3R/677cf1/i79Vp4QC6f+Anmyryv4bgP9f4tN2Pl1/LJ/t6cflaoiKlf8IP90A&#10;9frpfR4JhN69lDpyjtS51JUp5ancQjUsqwGq8pRy1OWpeCvbVqfPRcmKuhblj7LkMmCqNtU2qk0V&#10;fwko1XfxSs79i7vXNOBqZQLfe8VJ9Gvfi0dVVaKKr3G7skz29UBzEu/evuNlhA95Jw7wIPsCu5a6&#10;M3GouDbbMUy2cWRGz8HkJedw/2YVt++/ZJTk375xlRd3brBy+hTe3s5jevM6XA44ScDEpXhPHM80&#10;qwGscR7OOPOBTDSz4U7CE86uu8nmCXto8WdX6jfqwrnF8/BcOp+HGd64mI0gedVMQpdPZ93UhYQG&#10;nOfN01dsdrvI25viiPJCyQpP4/0buebfPufcaR/WLJ5DWXYJu9dv5dnT5/zL2ofso5v5cD2QHmcO&#10;0237OUx796N17droN6pHu1+/Z8Pm4yzetoXVOzYyZ9cBHLafx7XsNYZ596gTfhfDwApmlz7jy9HB&#10;fDdsDzZrLrBs30bKki7TqmlfaryQUeipnNTHssOwiEgyL+WSklbA9Zu3uH7tJlmJqVwviWTVzOZs&#10;XvcZPh76LJ5Vh/Fj2tKqfV06Nm+GzYB+LHGxxqJXZ2xN+zHYzIpXMmpVFATgvn42tiYGzBphyrLZ&#10;DRnUvQHjbBsy3rY7nVs1wG1uRybYt2WCQ3/s9ToxxLwn/bq1ZfHYYYyythRrXsTlslheySi7Ztcw&#10;Bgxth4ljKybO7oXj5E5yHHWwM+3FSKs+AthBLJw8kDFTm6NvUY+RLj0ZYtUT1xG2OJhZY9a/H9PH&#10;WuJia0Uv/W500euIpV13ps91YsOGhcTFnNPug/me8ZGBJYLeBv3QMx4gMLWkfsPGbN++ndUrl+Pl&#10;cYSA8weJ8VtGZuxGzh60JdJvONdzt/Ps2jmmODTh7L5p8gVvIsJnLhHeiylMDeJaeZGmsEryM6i4&#10;lMHNknTpyA+1kV91FNWB3r97LhdmAfevFwswLwvg3ojOUxfJS+7eqNBs3ocP73ghyuEvAZiCnoKg&#10;DpR/CTirIfmXphDVv0/Vo25ZxRuBnrLvj+9XSee7K8rrqqjhO6K2z3DhyHKe38nl7eMqUSECqwfX&#10;5Biloz+6yVNRK7fLs0WRlHH/Rol8pms8vH1d6qhZ5htap1VweKJsqyzr1nX2VN3be/7kvpZXDVyB&#10;gqhXde9QnR8drP4bnEohqtCV6fIVtJSS/Hv9I2B1kFXHrwH1yX+Ap6ur1f+v9f+vodTz/z2qIaoG&#10;JAUudR7U59fZ62oQigKUUMuqTKVqG935UtuobdX1oaVyrah8VU8re/5UVKC4ChnQdO2pZaVA1bq6&#10;V63AXRxxmDk2AwTeb2XQFlt+v4APryoY1KkLe1aswbpvF549l4FYBuUXD56Jw0nE1X4e2xauwL63&#10;KcP72mA7yJKBHbpzLyyM0e1bipvawtpzl5gtFrdh3S7s3bhLLPpysk7lY9GwE6VppYTv9MXJsCMZ&#10;R7YSsHMFs1wcad1pMo0bdeb3Wq1p+cN0Zg9cj4O1E18OnMN3Jjt4nxtG1trpzBqzgQNO1rSSvjfM&#10;xJmZ448wb+I57mUUcDklkkoRP7fSkji0Yg7O0rdL4uN5dfchL24+wXu9O8tdF9LwDyOsx67g1fsP&#10;PFfnSAb7SW0O0aneOr5vsp4tu0pZsP40UzfsYbOnP+26GdCuTRcCz5zAK7qUehMO8g+bLfxjmJ8A&#10;2ZuvrA/web+tfNbEmS9ajGfgpgRqqD85HBq2Sb60W+RmpPK0yk+zYKqTpSRtJiLIicnjf2Scc106&#10;d61L+5YNcbAfSljaCjYd78Tvjf/A3KQJlqbNGTauBoOG1MJKoPj23SPKMnYw2qE5xqZdsbMylBPR&#10;HyerQUwVVTnKogP2Zg2ZO8yMPXMmsdDBglmyPGO4GXNGmrB5rC0uNsZYmxgRFR6sXQwXA4KxthyI&#10;xdAeOIxtwdCB+oyzNsHeygizgf0Y2KcHFgb6TJ1ogrllJ8wN+zPEwpARAtix5iZMHS7KUr+7gLgt&#10;xg4DcBxpwxBpa7hDHRbMXcT+A3sJCQsiLyeN5PhwIkIu0ldGrZ49+tK3zwCaNWuN25LFbNmygbXL&#10;3fDcv5nksJ3EX1hDYdJeLngZcTVnG6/uXeVuSRZ3qq7y9Jl0GlF/1QRTIKuGmFJ5f8NMFKICoSpT&#10;oWD4/p3kSfpQoKQA+fblHd4pdSlK852USaFUfc/VynJRgx9E6YnCePmIW1XXeP5UOqN03GrAftCA&#10;q00KyPqdW1Uf899rSvG92MsnNy/zoKqUysI0Ys7voepqnrQlUBLLeU9gfvtqAY+rLvP6sUD8noCz&#10;qpBXt+/woCKIiiw/GQxiuFWRTkleomxbxK3Ky3/fX1XWVMH00b1b2vK9Wze0dQUJBQHN4j7+DxxV&#10;6OCpg6Ba1t2n1NXTWW3dNir+hucnUNRBUxfPFXwlnj6VfXy8naCz3p/Gs4/xv5Up2P+fwPy0jmpb&#10;AfQ/90KVbVehGzAVEKthKnVUvuTpyhQktSckHtz9O1+dK3Xr6cnd29o9SzVgqXOoBlUdhBU81bKq&#10;++zxSx4+EMfy7BVnDmxnifTdG0VV3Cm7THlCKGM7dcVygKWAyQWLvgOw0OtDmtdmbp/bwL61S3Ae&#10;NpY/a9dnTiM95jUxYEkzQ3rWbohdfyPSju9lRK+W7Ji7kjUr13PmmDeL565j1dJldK3THLNfm2Lf&#10;rgNGHXryS6261KxVm9p1OvJj+y3UaL+KeeM3sH7BUjy2HsamxwBGGvRkoqEBTqadaVSvHlXHF/Em&#10;dDMnZhnw4eFh3j48xwhTO+ZuOsqSGS6k+/kyfbCVKN7Z6HftzkXpt1eSwpkxdgwblixl25Q+3Iv2&#10;4rCTI14jhvDhiQwqbz7gfyIDly+Hs+frRlw+GMDmSeP5kHKIXPfhHBvfmdcFJ0jzXsRfVTFkH5nP&#10;4+yLBO86ybOL+3Fq3YR5AnOHRm3o1rY5XTu0pGW9xnTv2Zwahzc0ICpoJCWJAkbfpqJIRP389VBU&#10;aIEolWdcyYtk396BGFo0wdy4FQbDfmPSDHv2HXWhp3Ej6jSqw+ipHXGZVIMRY2pgafstw0a15pao&#10;phvlQex1X4CVuQF99TvSo3dr9PXbYCdgGyXSPtp7C6MsB4k174+DhQmThlkyzdYYd9dR7J0zku0T&#10;rFgwygIbCzOK8tPJy03DwmIYPfsa0Vug1lO/n/Z71k5dOzJ4eD/0e/RiqFV3Frja4WSrx9xRTjiY&#10;9sdEX4+B/WSfA/UYa23KOBsLDM3qixptTT/LX9Ez+5MRTu1xGe/M7Lmz2H1gH1npcVy/conQkAja&#10;depDH30zOvYcQLe+xngc8WHqlLEsXTiN3ZvdCPFfQ+S5mQR7TyDy5AiB24NqIMroJydTQ6P69+zR&#10;bVEIT/jw8d6hphrfK6gqpflKOsRjyVP3s55oIK2GpmpDIHq/VOqKFZd4/vgG71/c5qrY/wd3r/DX&#10;24fkxrjz9o0oj4eyD2XZUYAW0GqH8FbrrLJzLmcFcassjZtXMmR/9/nw5q04jThu50VQlh4uSvQK&#10;JREb+ev5ddKDd3H9UhyP7xRw52o898rPcPdyJA+uJYoCzRalepmq/ACe3ysWdXObqssFlOWlUFmS&#10;L8C8pYFAQVN3j0/B827V9b8VllJeGkwfKUioSaD/TOLolKaCk0oVRNVMvirXlX0K0WcSmpVWy9rE&#10;VTUwFdSeCzB18fIjPLX4CD7dPVodHHX5Kv3fIKnqautSXyno6gmx6mNVtyxeqckzAZ8GT4Fctfq+&#10;o4FOLesAqoOfLnQArbb01fdQ/wavxDt131Li9XNl76vhqQOyDqBqWdUdbtAGr6VTWLxvMwdmjMCp&#10;fytyvX04P24UTn0MaNGkPTdObeblRQ+OjpvA3uHmeIwyY0TnNsSc8SY98BwOxmbMbNWPOfotyX97&#10;mFETf+D6pEOcmTyCI1Psqcy8wtEt0WyffZI5k5fye50G+B89yfapEzX316ZFR36vWx+7vv0wbmvM&#10;V70PUHK5imvxF3geH4DXClfmjLGlfZ129G5vye/fGbJ+/RmCjwXi2L0jU4c6MG1gXzyXTcF/x1qO&#10;7NzNw5LLnNmzR679YlHgIkREENyUgeHuzSpeVt3muu9uAlbO5cDcoUwx7cTZC+e17yw55CqedW3w&#10;cdtJ04Z1yYyLxeS3f7JpUD2MG37BFsce3An2YItxOyZ3+YGA/cvZuMgN7z3n6W0ygylOtkwYZsVo&#10;Iz0mD3dh2745bPdYwbFj66mRGdKVW1kjObHzey76DJGLNZnM1H14HHCXjv2GE8c24yUxY4Ehnfs1&#10;om2zRvTs1IGclDwWrrZhoFUrTKxrCYwaYm7TiG7tWjPHxQ7/sADuVKRJPV/muNnTo18X9K3a02tw&#10;E9ppJG+BuUBtmuNwBvTrhUW/DnLyHdkzeSTbJlmzaowlqyYOEUthyuTpvVm5cDqV5ZfE2hcTEhJG&#10;l269GGCjh/6wLnQ27ECPgd3o2rsjo22sGGVmhtPwntgPbc1IU2PsBg3E3tgQC/3+jFE/3bQywbBX&#10;V/p27k7fnl2wNTNg/LD+9OvUjp07d2pvvdm6ZTshQUEU5iRy/FQgo12X0L5jT4yGjMN6sD0Ojo4s&#10;WzxLLM0ydm6YR/CZtUSdWUiE71K5kF9x5+ZN3skX/PTJHf56p5Sg2O9XoqhE3f315hFF2eFkhOzh&#10;7rUsDYwlWVG8fXBd1NxZ7l1J48mtEt49qtQeYXn3UlRFVRFvn94Qq1VMZpK3gPM+N66WCTBfVU8I&#10;SP1nT2SfYuPK8qJk+yI+PL/FC4HvvavpvHh4Qzr4Q95JvJL9vH9cSXGOv9S5QUnuUQpT3bl/NYnS&#10;eHeiTrpyrzKDUP+lXM4JJf7cXipzjlNZcJ7CrFBKc8LITTpIWX6otFvKy8d3BKpXuHElR/YdS54M&#10;QOrxHDUZoeChFKkCqgLonZvXtGUFEx1ElaVXcFSg/G91qQuV/6la/d9CQU2FDnifqkndRJYutAku&#10;CQVBFZ+WqVBtaLB8UT1Rpt1ukPoKzOp41ZMDr56q+7xqEu25ds9XKf4XCpwfgaiDoxowdKkKHURV&#10;HfX5dQDVwValum11ZdXn6b62/GkoeP4l37lWR7ZVt0leP71L0LqRfHhUwBInQ0o813Fq6QomtetO&#10;0t4djBhkxuu3Msw+f0fUgZ28yS+gYvM0WtetxXgjB7xnjebMrPEYtP4Dmz56LHJxZaS1MaE+y3Ea&#10;+RvGjq05u3sXf9bryIWLhdTqu4RBA4fSqUlHbDq25E1mDKN7NGVE7/6cPR2PSafWmHc2xffCNTYs&#10;O0zkmXCWTjnOerftDDbdQvNfnfju24a0bT6aOZtyRQgk8aEwiqAT/hyMKcVk63X+PSqMr4zO8rVY&#10;6qIrBTK4vKO0+BZlhQLQW48puZhF8ojZ3J23VfuO3Je6k+O5SZjxEp9xu2n2qxW1uxgRFrKCO/fj&#10;uJN+imsHtxEybSK3RVQsm+nG2QNi6231mTh6Cj989Qs/fvktC/ZmM27SSdycBsuxzqCZqPFxNp1F&#10;BCWSeN6D/OQUaiSFO5EZbiMdYi0n9rXm5AEjsc2rOO+/Q3vOMTvTn7MXj3Em0IuBNj1o37MFLTo0&#10;pm3Pdhz2Pswm91V00f9V8ttg5dSbQRZ16GtVny3uyygsSKDicjxhF47itnQq5g7dGTKyJcONu9C/&#10;T0f6de8pVqIPPbt2oVe37uiZtGWWs7lYenMW2g1gtYsVu2c64+o8jPEj7fA9dYSblSUC0jwcRg/C&#10;WCBpMqwlRgJyQ6tmdO3XgkG9e+A4eBB2RpZMduzJqOFtxPJbMc3BlOm2FkwUgE51EBtv2gwHy75M&#10;tDGSup1ZLDCfNdoGc5NuLF48nS3bdla/9GLXEZJiYwU0uRw4fIrd+49z/lwoO933M3/+PLEzC9m0&#10;dgWH9m/lrOd2zh/bKCPmGl4+eyyAe6t1KmWJbxZE8LAigRv5AqoMX24VRhMbekibjPnr5T2u5oRz&#10;5XKSKLrHZMQcx+/IPBGOzylOO83ly1EkB6ymINmHgrTzmqL88NdLXknnffPkFlUVuQLbeyJ+34hK&#10;zCQldCdZCWu4fTmTp7fTeVSZxfPb+bwRgGZEe5IcuJDswKUC8sPkxy3Gd+cIseMZ3MgN5MR2O8oz&#10;QijPC6GqLJRnlfkkRe0VeFeKOn0moCvjUuJJkkM9KEiP5umdMm6VZ1JZlsndG5epLMylNC+NSrnQ&#10;79ys0CypUlZKkSqAqskHBVMFE02Rqvutj6qt+/9m0VUohaipT2XHP8JSK1P5/wW/6qiGmw6UWp4C&#10;osTrp2qy6+V/8v8rdPnVqXpsS5Y/QlT3FIHuGHXPfyqIKgWqg56mQF9WW3m1rqCoIKfUpU4tqvxq&#10;gFYrTlWuzonK05XrVKw6T7p7ntXtVANZPY6nKdDnT8WuvuL0ga2S95w962fy/Ho6SyYN4504y/vp&#10;58kKPCAKbjsTR4xg3/qDhCybSqHHBIbV/Y3J7XoxbYAeV8+e5mX5KYIOe+LqMIZOjRqj17Ie/TvV&#10;450MxteDdhK9ZSGjp1hRmn0Jr51nSYxIpkvjLry6kYtdk3qcz8tjxaUiOp/3obb9eBzmerDIsge3&#10;H30QB+vFwb2XWLUynUmzIug1aBs9B+ykZs1GDO/elRC/IC56BvNF23n0cPbks/qOOG3I518Nx1Gj&#10;tgv/ajSZzxpOoPHEPEYeqKLdXD9uXHuAs9NKuRZekCR9MGCSJSe2RHJyaTDRi9fwtjKWac7LuZfk&#10;z+v7xTzMPsOaTfZ4L53NDIu2pK4bT5vvP2eliLDerbtRq049TsxbzOtz2znqNoWxRl2ZYtyDpbPH&#10;y+Cxm1pthhAcHUBFaR7zps0UgfOIGutWNBSVc4TwMwOJ9B9G1AU7zp12ITh4N8lJscQnhrJf4LDt&#10;wEpGTBLAuTnR3aA5zbs14ujpUyxZuYTV65ayYsV0jAZ0EZC1xEysdNvOLZgho9n163ncqEjB78xh&#10;qbeA4Q59sTTqg2HfngwwakerXj9hIAp24KC29OjcCQuLzvSVNnp370ffHt3R79NHlKrAub8h+3ft&#10;oby0iMqrpZRXlLJ05TQshqlfDTXF1t4AxwltcLBrj7WRBcMtjJlmZ8U8ZzPGWxkxbogo2qGWrHC0&#10;Yq4Ac9RgQ8YONcXUoAdGevro9+rLpMHGTLAxpX+3tqxbs4LIsBj8/S4Q4H+BuKgIMpKTxVLe1p7r&#10;rLhylSMeR/D19WPXzn2sXrGWPTv3EOjnTeCZo6QlRkrHekJJZhCZEbuJ8V+Oz97xJF1cQ7JEfuJp&#10;Hqn7kMVJokYvI15cIPiBhzdyZMR3I8pvHQGew3h+t1w66y3+EosvvZXrZQk8FTV7/2oG0vu4fy1V&#10;OtF93r1/Ktb8jQD5FumR3qSFeXDjUhB3K5MFdKWaJX94tZDIoxOJ8J6O3+6RvHlUSpjXEMoLEqVe&#10;ocDzILtXGLBvlR3x51eRFLaHnKSjVJXIYFiYwJ3KYm4I6Mvzwqi4lMi1kgw5vlKuymD58PY17f5t&#10;lajj8qJ87UF5BU0FTKU8FUiVrVepuj+qg4WmoNTkkkDp2cNqmOrUpAarj8s6lanApYCm8v5nVIPz&#10;09BBVIUCpwZPUfWfLr+QePkRqrp6n9bX1fs7PqmnAFq9/FzKPrn/+TG0HyXI59OB728FKvk6VaoD&#10;o8rTKVBVT3du1PqnobZR4NTgKYPs6zdP2TJnIuG7V1MWuoMubRrgtXEd26aOIP/4ZiIXTmDl4N6s&#10;k/VT7kcw76fHCIeNvC1LIWu5LUO6/EHg8nGsMOhC/qHVnB1nTl+BYe2av7HM0ZhxnetzbsdRxkwp&#10;YcXSMh7cfc/aTdFsXnqKvh1NRG22R69ZEybp6/Ey7jw2Zt0ZHxpErx3b+Lxuc/q0qY+j1URiLjzk&#10;tFcpbrPjGWfny4CG9tw7sZk/fqrD0zBv4k+cYNO6jeJSLdiTdxtXryxamy/iZOo9atQZSQ2x4v9s&#10;5kpySgU3r1xGPa+8aO4Bpi84JNf/B6b270x+cBTLFgaLk74jYuYyq7u0ojLyFJYGTgxr9Qu/1PuW&#10;eSvkPKyew7ohPck5t4+bqRc4vnkp3muXsWumLbP7NBfHOhKLgQMYajqGnm16McthIDOMWuDSpwkj&#10;Tfrjqt+I4HW2PIo4QvzxjdSIj1vDq9shJIaOIipwCJdSlhIRNJ3w0APEJsSQlByDx7E1TFzizKJ1&#10;rtiNsaJ9r8a07FKXgUN6kJ6RyDo5iKCQKEZPNKFr/yYMENs+a+lgZi604cHDO9y8lk52ehh7929h&#10;9YbpWI7oQT+rBnTr35SmrRvRsmlD+vTsKuDsRh8BZ69undDr3RurgaIoraxFsfaiZ6cuDDEx5cAO&#10;d3Kz07h5vUIUaQHLls5l0JCO9DJuRk+DThhadxRr3wazYV2xMDJkoFw0NmZGOA4firXA0snKgql2&#10;NrgMMcZmoBF6XTsyfkhvhut3E1VqykyHIZgPEJvfp4v208qAs/6EBQWSmhhHakI0+emJpKWkUnm5&#10;HPHr2qxvRnIq18qvcN73BAEn9hETeES+xPXEy3aXUhNIjz5Hado5UkPduZp1llditZ/eKuTN4wpK&#10;RenfLs/h9csnXM+/qFmx5+oXLbfKKM44z93bpdwuThZbHcyHD6+lYz7kr3cv+ev9C969uCkKUqz/&#10;vSptMqkw8QTXROGqX8OkhR3hrtj4a6WRVGTv5YaoyhtFIYR6zuLQBjviAtbxoCKJoogdAtB8bpaG&#10;cGyzAUc3WxFxah4Rp5eRGr6X60VR3ClJ50puGM/v3eHO1XxtYLhWmCmqOILrpRlUlmbKYFkiiumO&#10;pjgVOBUwFRQULBVEdRNLKtS6ylfl1errPzPrKnQQ/X+awPk0NKgp0H0MHdxefRJq/d3L11q8f/FK&#10;ztsrAdJL3j5Tz09KuazrgFmtLCX/pdSR/LcqXr3+O7+6jjiAT0OApwPnq0+A9ylAFTx1oStT9XV1&#10;Pw31LK86PypUPd150gFUPfeptfNKTV49IztWBu6lzhxaNoUPMnCPtxvPzcQEGfwyKD+xC8+5Mxlj&#10;P5XjPom4rTxFkx6bWTpsp4BgKesMG1K4dSZvzh/g2Zk9PD1zkLKgYBp+8wP7Z7viMdyUHSMtObtw&#10;Gh6jjFhm2J7fv/+Dw+svMtGoH12at8Hit7p8Z2tJ87mzaPBbTaYaGvBt7fr8+EtjajbswcqNJYwd&#10;603D+jPZuT6Ce9FB2Hcdy4pph3EdZECbBn/Srdkv+O/eTkVWOqf2eLJl9hLsundnUt/2TLEYzM5V&#10;8+jZ5E9a1/qG7h3b0PjPtnz+lezLdSoJ4edo1qwjhr2MqfPDl2xdsoCb6Rd5eymM7p2GiRvLZ9mM&#10;IXSZPJCvvvmOsJx8frEdxS/ZyawYb8v8mTP59ecfMO9Qh0kjptK5fmd6NvsRk8Y/kLB/JgbN/qAq&#10;5yTPy6Sfx+xkvdUv3E7ayft0VzZZ/0iNx/eukpuxnYtnHIkKGM2OdZ3xPbGYo0eWkJwcwu1bl0WR&#10;hrJyw2RGTDVm+74VrNu2COcJQ2jWrgW9jfSZv2w26zatYt2G9WzctIMOXVvQd2BrVrpNZ9a0sRQV&#10;CHSupBMacZZjPgcZN3UCnXp2F2j2Z8Cg/nTs3IWOXZthblcPfbMGtG3dlDYtm2DYrwf9u7bF0VKP&#10;01vcmDvKnDljhhMZrh4XKuOmug93/TLZWUnYjdKjv1FTHF2ssHNpTj+zFhiJgjUZoI+JXj/sLCxx&#10;HmHGwD79GGVpxVibwQw11sO0v4q+DDPoh7OpAeMtBjLG3BBr4374nz7N0UMehF4MkDgvajRMexvO&#10;pcx4CnLVS3djiQoL4sKZ0zLK7uXUkZ0E+noScNITv6N7Ob5nA94HdwhIE4kNPk5OYhB5ESdFUap7&#10;k4+5fa2I92Ln3osl4L3qtPe5czmF3IvzOb3DDP+D9mQGbSDu9HxCvJxFOd7SbqS/fnqPWwXeFIfP&#10;58ML9Tv3MgFOFQ+qyqTtZ9W/hJG8N++fCTBuCCxuUZ59lhdVaQJKe3x223FFlGSi3wpCjy7l1pU0&#10;LmeeISNkCamB8/HZ4yCQXUZmjCf3K7K5fSWHx1XlPBMVea00hSv5cZTkRJCXGsyN0nzuXC+QwaT6&#10;8aVH96rvf+pm55XyVPf5dOBU6acQrQaEmmhSsKhWmzqI/ncodfkpzHTKUIOeUp+Sp+CnoKdSHRgV&#10;XNW6gqgqU6mungZIBcyPoVOa1Qqzevu/29Hlac+/yv50P73UhQ6CEjqoqnUNrupB9U8svgoF3+pl&#10;9QB9tUr9tEynONW6BtA3MnC+fkdoYDQBPrG0bD4Cg67DcTazJicmiYTYBProO9G7/xj6DN2AjcEA&#10;HpVEynWyi/ePU7kdtJ0PV4OYND2A339ux++/dqDeLx2IDktlyIDxuFrasmRwX8x6dOLEit2MGSTX&#10;yr49JATHcOHscRxsLDG2NcbZeRFWls40b9ye8T0NaX/yGP9cNI/eGVF86ziOz1p34esW3dm35yh/&#10;/N6CQX0Gc3TNWuwH6GE7wJBfv/+FEZbD6dnDgaZ/diB35R8sNvw30Qdm81fmMe6FziFwYTeOuDRl&#10;0+hWuDn25cTuBXgePUUnYcavfzRisZMDHx4/ofPP9di5dx81a9bE0rAPHZs0oizVn6vl8VQ+rWDB&#10;nJmsW7GTbl2H8sNX9di3/SDdhwyjRq3a/FDrD2p8WwvvY940qt8UBys9mvz2La2a1uGbr75g2kg9&#10;BrT9iV6Nv8HNoQGloYu5FbeX/YvH8rQklPwL+zi9YQY13r1+yfXLsWTHLSQ9fByFqStEbXkQH7mK&#10;jJTt+PtsIyExgoiYM2zfuYQtW1ezadtalq+fw6Dhv9OqU116DWzLYJuhYtfXsmzFUkY6jqZ1h3Z0&#10;7NUGFxkBDh7eyovH16msyCEuLgAPr204T+qDsUV7htjUpWu3xvQxaMWfDRrTsW9r2vVrJUqwFb16&#10;tMFyYB8GG/bAoncnxlnrMXGoOW5zXeVC8tM6qHoRQ2JshEDuHKOcuuIyvr9cSN0wsWmOsVknBgzs&#10;Tvdu7RnQuyc2Q9vhMNgAM/3e0qYBI0ShWur3x8KgP2Z6vbEz6IWTySBGWJlgY2zEQLEoF/zPExz4&#10;EaIRYWQkxfLw5lWKsmIpzIylICOV0PNnOHloNyF+J7Q34gSe8sTXaxe+nu6cOuwukCogOzFalKmf&#10;nN9zFCedFHUpA0thPA9uVAroHvNe4PdCYPLoZhm3LydwevcYgo9OJzN0M+E+Cwk8PE74+JynD67y&#10;Uiz+reIAMi84khW+jrzYzdy+WSSd977A5JG0kSej7x0u5x4mWYD85uV9roqSzQjdSPzZpZQk+nPv&#10;+hVRoFli7ccSdmIKV9Lc8dtnhe/eoSQFryX+wjpy4w5TkHJajj9bFGe6drylAs8rl5Ipy4vncn6S&#10;WPps7l27qgHzU0gqRapS3aSSuq+nYKpC1VPr/4GomqlX6uxTaKqfi1ZbdB04/zsU0FT6KfSUctSp&#10;Tg2USnWq+ASUutD9iup/K9OBWEtfVy8raKoH2l9rKvD/ITQwVj8M/2n8B5j/sfU6UKpl3bou1E8m&#10;03as4n3IYbxnOOA82F7cSB45sXGE7jiAeW89pg+0ZP54R8baOZObHMvypesISMwmIjYHQ5u5nDx4&#10;nItTTZjfp5kA4DQN6v/A8XWr+fbL+tT8tju//NSKQwfC2L/hIP27WNCupZrgdaSiuJIBvYz4vWZd&#10;5kjfSF01hYd5ATwQldiwTjN6dWzL99/8SO+eA/j62z+YPNeXGavTGOq8k5r1u9OifmsRDYGYtevI&#10;mnGjpG+ZMloEzMIhnRjW+0+MOnYRFTqB2g3b0axOA+Y6mXBw81QRFWmc9tiM++rJuK915dihJbhv&#10;X8WSxQtYs3ouo8eO5+C2BexeNo2z2zfjvX0Ns2fMoe6v32LSvy3THIcSfOooS2ePZuoUFxZNGYuF&#10;6VBRmQ3p2rkfP/70ObV//I4WP31J63rf4WRjxK8/fsOfv9dk+cJztKzzLU1rfYWxlQN2AmQn0z9x&#10;s2vLFKsWbJzan+L4I3iuH87p4zvI8t3CEpcBLHIeQg01e/zgXiX5WXsoTV0tCmQYIacdSIzZQmTI&#10;GrGwBzl7ejuR0f74njzI/r3bWL1mCTPnTmX7rpUMHdWS1t1+Ys6i4UxxtSD44gkWL7PFYXR3Bpt1&#10;oFXf+oyZZEtsVCjXK/O4UpzEoUO7OBdwgglzBWhDW2JpX59+5t+JDa9NlwF/ou/wMxYO3zBuaG/0&#10;urWSkawz+r07oq/XAYNe3Zk3y5Xli+ezZ+d2sfXlXLtapr3c4uxpL8ZO7MFgq15MmT8YmxH1sR7W&#10;gY5dmtND7HmHLh3p1rsDHTqL/e/ag349Owoo+9K9cxvat27FCPMB2BoNkNQY64GDtEezDu3bpynR&#10;tIQ4kuOiSImJEDhlUX4pW0CaTGFGAhEXzhLq70NkgC/RF/wJ9/PWloNOH+XcsV34e+7knNduUkRB&#10;F6XHUJEXS1nmBa7mhQjMiqSjPtHeinS7LIHLSQcoid9FzOmFnN4zTrPeKj2925H3b29z80oSj2+W&#10;UJ6+kyS/saT6TyUxcIWUveCZ+mVR1SUqck9THLOMrOC5ZETuE/id5eqlOC4l+ZIasJ6EgIVE+cwj&#10;PnArFfkRZARvJPHcHC4esSPl/ESyYjYScHQGaRE7yRKQlmSeoywrioqCFKoEqBWFqXIceVwVgN69&#10;Uc6TuwqM1dZdQVPZeR1EdRZehQKoShVAVV0VzxVEJV6qX2091SlQZZP/T2h+GprN/hiawvyYfhp/&#10;11EwVOsf43+WfVz/JNWVKZuvq/NG4PlKQVJgp1Ldsg6AGgQ/xt8glVTd63z3+ikL50xnkpOz7EO1&#10;98k2UkenONWTFVqIXX//+DFvo09Rum8zywabcWzfYJbsOkFg5ktOzV/JInsHfv21Md80GEC33Dxq&#10;nPLjHwfO8MPaA+Li+tC0yUC5xkeIcvLnRuhBpvXrzLJxczlx5CS//dyG2rV6ULdmL8ICU/AWkG5Y&#10;eJDiwPO8CFjBrL512GTTC58du1g+cbpcH3Ec3biNkMMB9PqzKUFrZnLIthM9mjTkl5rNWbo6hiYt&#10;B9O8YVua1foZvw1biN7pTsqhuXjt342enhGHt89gy8LhDDbuyawJEzDv05QLPnvYsXaeMCGDtYvG&#10;0l0U4KYFU1kzawJTR1owa+lK9qxdTYdRx/mjz2i2zp1AxBZXzsyzZuvy+Yyb4MQUZwcKE314UBYI&#10;D5JYNcGQ4eYdad/0F37++gf0O7VkpasxU82bMHZQc5wHtsKo+fdYtfqZiMOLWeI8QNpaSotG9eje&#10;sg5WJj35/PN/8ucv31L/l++5eHo/k4b3YueGMXKM/cWdnWfheHtcBvdm9URbXG1bU+P2rXJRAfe5&#10;e7uIUpHSScFDiDtvS1bSBopyTpGReFgAsoekaG/iE87jf/Ywa9a7MWGiC5OmTMJl0mQsbe04cHwb&#10;NqP6MWaaFQuWT2T6nPGiMg3RH9Ad+1GD8fLy4C9RWw/vFBIR5oPvGS+8jrvj4mpIn4FNaNOpFSOn&#10;ySjX/09admhM707NsRzUjqGmPRlh3YF+XTvLaNKRvvpdxa605KTPEU6fOs45/1PavdGUhFhCgi6I&#10;hdjDth0LcbA1Y/AIc6xHNUfftAkGg7rRs08PjId0wNqhF116tqRd54Z0EoD26N6O/tKuqVkrTMXW&#10;m1u0ZYhZdxzsejPafgQ+R700kMZFhlGYnUlidCTpcTHkik3PS0sSRZpKenw0qbGRAtlQEsMCifA7&#10;SlL4WZIjzoiNjyI9JpwCqfeo6hqlWfGiSMMEqEHcLEvXfkr5oKqY0uwgLqUcI9x7Psn+e0gP8hCA&#10;ThVFupTTB8aRm+TD/ZulvHp8hyuZXmSFuokdtyPu1DQeXs/iRlGa2O8sUi8uJCdkLTnRm8mL8yRR&#10;IJkXs4fCpCNkRXgIoJeRG7aD4jR/ynMDBbqBUvcgGWFryLq4gORzbmIP91Oceoq8xKMUpJ2iKCOM&#10;OxVF3L1aKFBOFoBmcO1KPverbmgwVM94KmegQjeZpLsPqlOmCqIKoCp09/hUaApNPV/50bL/39Sn&#10;Ch0k/2/x/rX6SaxOQX4MUZQ65alZeQHkf2+nylSqyt+pkGX1+3TtDUlipz9Vncqiq1TB8D+/Za/+&#10;9VA1IB9z3v84C2Yuw1RvKCNtXXAZNVVUs+z/dfWvilSo5x1fvhDYykB4P/c8QfMt2TlWn8A101k3&#10;yowqn0A8hq7j0av3JD14T5dJfujtu4Lhnkv8o8d5/jU6nXZeAYSUVPAqJ5Jndx/x5s07XisYv3tF&#10;QqSAcn8o/qeiafLzn+x3nUhFYgjLpu3h3ZO33Mh6yLHlB7BrWgPT5j8IYGqxzMEaz5078HQ/hP8a&#10;N7aKa1w/pA+d23Xll59r0stimfSvoxx398R11EqsDKw4v2Ujd5NjuBPiwYdH4nBzYxllZ8G+1YtZ&#10;M8GRqdKmk4U+wYd3cnLrcqJ8PYgL3sJ4y87EHdrMgY1LWDljJKfWThenFs8GWXdbPI/9PtuZM8Wa&#10;wzsXciM/kmOSznEdzma34Zw9NJPoswLW/c4C3MFMnTiQlfOGMc2uB1OG/sHAjv8g4oQL5w+MYfXk&#10;xui1+Rp7vZoM6FiLRrVrMtZ5MEH+5wj1O895v/3sPnAevZln6TvGix+++UpA/DmnPKZKf15Med5x&#10;blaEc6simXvliYT4uhN8wYcaBXnpPFSd+P418rMjyMs4RGr4RMLOjCQrap2ol+1Eh6yUL+KIQMSb&#10;iAg/AeJetu7YwLBRFmw/uBVXN1v+bF6bdt0a4DLNnkkudgwfacewEUY4uAykt34bNmxfzryF0/nw&#10;/gVlBfFEhPgQEOjN3q1LmDTGgP4DWqNn0IKhw5rToUdtWrStR5O29ekolr5bNwGqcXf0+3enQ4cu&#10;9OzRm549ezF18njiRBlGhl+kvLSA2zcqtE6s3qdoNKgL48f3xXlMH/oOaIihRUeBb1fMTawEln1x&#10;mWKK3SgTLG26YWHdBROT1tpPRIcP6cqwwQOZNmk4kxxtmD7BhbOnTmi/XooNDyXY/wypUeECx1BS&#10;BaYJorAzkuK5lJmuvRUpPTFGgBlJVKAoUxlwovwPEu57RJTpcZ4IVF6Jwnh4s5JrxVncriz+2Ile&#10;8OBmucBJKdQAqi6l8v7lE/myMskI2UGk9xyCvWbwoDJdVNsdXj0Qm3z9EtcKoon3Xy3q0Y1onznS&#10;RqrY7jgB5m7SQvcIAD15eC2TouTTZIbuFvCepkjUaPLFPbIuyiMjiFulAsP8aK4XqH2f4XLKAQGt&#10;O5mR7uTKAHopSfKygrXJpJLsULHxMaJG8ygvSueOuIAHt6ptvAKjOvdKiSpgqlDrOoiqUBBVD49X&#10;2/fqx36UEtN+Fvn3RE01KJU9V+n/BrpPQwfL/y1fB873Uq7WVbz7WP9TiOra0MplXct/82kodSjH&#10;I5D7b5DqQoPnx3pKoVary2dEii0NE9UyrG83jDr1ZuH0WdypKuP500quXo3n0Y00wrfPYZGdETcS&#10;I7gS6EX6WmeOyQDetdFv9GzWSpT+LYpOncZ/0lIKDvnjZmLIV50j+KJvHP8ySuDnus34o34b6rU1&#10;ZNv88fwVfYwXaeHaL9ve/vWGiLPZRJ1LYrMA7I7fPg4sWUi/Nt3YvXaHwOAe25ZuE+j+Jcf7gbiL&#10;JYRdvM2bey+ZK87s2aVMsd8G3Mspx3vpdvq06MhESwsWuzjy+HYpd/fPYHzvxrwty2ZQszr4LBrH&#10;/aIMxo0ejJOtLVXFaby+cQm/PSvZu34OblOHiZBIYf5YK15XxUp7n3FgXT+2LmrJ8W0D6NGuBg1/&#10;r8HcCW2YNKo/Af4L2L9zAuNGdKFlwxp0FMi3rFeTBjW/ERv/D8aY1mSUUR1s9H5kUN9mzLDvRdO6&#10;nzOuf11su32Jw4Cf5fhrYdmnJn/+WoPustzyjxp88XUN5s1xweuQB8EeC4jxnkqgxzI6Ou8QkRjM&#10;UCN7LLr/To8//k3wfmOWTmrGzkWd6N/xWwZ3rsUip5bMHjmAk+7DqHH9WglPnqo3x1Rx5245V0oT&#10;qMjxJDdhPiXpG0gNnSySfxH+PgsIv7CPvNwkokVtnQ84y6qNa3GaOQlbF2uatP6dMTOG0seoKQ5j&#10;LJgyZzTmDv0wHtodczsDmnX4AxOrjlwtz9cmP66WpJKXHceRQ/tZu3E2ZsPaYDi4FcOHtZPt6qJn&#10;/Csd+nxHL8OGtOzUQJRjK/oatcLYpActWjSnU9e22Nt2Z+XqOSTExAlIg8nLSudmZTnFRblMnT5S&#10;ANqfoTbtJe3LCOd2mA5tip1jPwbbGmJh0wNbUaT2zgZMnWrKOIH9SBn1LSwMcXQaxJzZg1k8dxIz&#10;p4mMX7lITvYBAWkQqfFR5KcnU56fQ1aiKMqcLE0Fq3dtFslyTmYyuWkppArc44P8OX90m9j5zYSc&#10;2ktK8HkuZaWKLc6hLDteAFfIg6uXuCEXWmV+IuXZYdwtyacyN46qEoFa8g5K4zez1rU/vnudKUw7&#10;z+tH9+T0CYSeCrAEsoWJXmRHbCPp7DKeVKXx/sVdStNOCEB9eHH3uijdfIFvEVdywkXphnAtL56M&#10;iOPki81T9zlvycV/tSiCO5fTuV0aQ3mWPwXx3trTBGW5EaJUo2UEjtIeY7pdnkt5QRKVxSlUFKdz&#10;7+b1v0GpoKhgqtZVKBWqYPmpddeBU6W6+4NKsanHg/4D0v9TaeoAqEHufwGmro4Opjo1qcv//ycU&#10;NF+/FSsvwFTvK9B+niuKTsFRgVIHTaVCNUsuilI97C4HptXX6kmq1t/KAPGhKIQPWad5HXeUD+f3&#10;Url3A54mwzg8bAyX/GxZ7GDKtunj6dmyKR0aNeD6eV/y5rkQZNiJU47mHHe05r7DLKrmbuHDtfsk&#10;XXjH9wMv8G2fQGrUn88vf7SkfoOWNGlqQHZ6AWH+YVrYtmrMMqOOrDHoSVJYHnNNuvE+I5TR7Vow&#10;YZARz+RaK86/xl9y6Ad3HGfpzN3Mm7qCc2dzaNzImj0HboudTuP3X5vw6y/16NvFmOLMYqaPm4lV&#10;/z4M6WfNBntDuFvGkeVuPI4+KxDaymjz3uj17Ijbovno9WrGllVm7N9qy8rpw5ls14dls0cwZbgd&#10;tk6jaVy3Jk0b1NHuSbZo/JtY6t9p/Mcv9OvcGDux3aa9f6ZD4y+xHdgUg07f0aXdr9Sv+z1fff1P&#10;cYs92CzQdbD9jSa//pN1G7uLi+3IV9/9g36DmtK+5/fUrFsDM5uO/FKnBrV++wxDqxo0afw9v9f5&#10;gl9r/RMTo55MHTOcBdOGsmSCHeMchlLnp2/o1KIBi6bZ8utXNbib7cVGxx/xn/I5HzKmci/MkTuB&#10;xtzP28YUcay7F3WkRmZWFHl5WXJhPOHJw+uUXAqnOPc41wqPkRe/gvTQKWJVt5AgVi8xbhPJCSGk&#10;pMaSmBRN7qVsXOdPZtqc2Qx3tqJV19/5s+XPdO3dnKF2A3Cd44T9WAP6GDbD3LY3fQZ0YexEO455&#10;7RJYZ3IpN4HgoDPExUewbvNKjCwaY+nQGAObunTqVZuOomzNLerRz7A2evqtaN2mKc1bN6ZN++a0&#10;adOWzh3bSLkxCxe44e11WBRujmYlS4ovyWfKIO9SGsvXTsRxRB/cljhiatMaK9sOTHIy0X7RNNrJ&#10;AIfR+tja6zPT1U6U7Qgtxo2xZbrrSKZNdsJ1ihNzZ00k5KK/9vdpIkIDSYqLIFXsfEJYKEmiRmPF&#10;5ieJ+izOzqKsMJ/S/FwKMtLIiI0iIvAE4ac9CDqxm3PHtssFfpiEEF+y4sS6p4aTnxRMfkqQgErA&#10;VJguCjWTa2LLy3OiKIh2J9HPTazIBOLOrNWApn6V8vrxXZ7cusz98mxRl36a7c6N86YsJ5THVaXc&#10;uZrN3ZtXNOWrXgiiXmV2+8Zlqq5f0dRjVXkptyvKtIfhVZl6scn96xJS59Y1gXpZBtcFlDdKxbYX&#10;xGkAVZNKVVcyRT1Xl18ry+HRbaUu1f3Oqr/VpUp10NTlqVAPjn86caLuFapUgUg3O60gqu4Z6gD4&#10;/xb/DUBd/L+WqxBYVtv0N9pPX9W6enmxli/gVBDU3i2rLPFHOGqhFKYc673yYo5tWc7KqaN49/Sh&#10;ZptVPfXquCdPbvAiZisfNjvxYcVo/lruyIdVE/lrxRRerJzJB5/dIM5kq7UF/Zo0ol3TtvRt35nD&#10;y+aQftaHpINr8HNzZfkQK15Onstj85FMbN6Nqfpd+arFEr5s58X3vXz5o15TfqvZlJ4Go2jctB3j&#10;J+5goOE0ERb+7NkTib9vJkEXktkwzQ0XIzNmD7WiOCYEUo9x2MmIXSvPMXvSEhbM2MCWtcextZ5J&#10;08YmNDCYhc/COUw0GUid2i05dSqIjq37YGVkw6AevejatDU73ObzJC2apaLGplnZcXL/bnFee/Ha&#10;uVSEyij69O+Ji4s+NpZNmDnVhj07VzDWwYJOrZrRrm0Pth09z+Rx5gLoz/nuuxrU/v1rmrb9idqt&#10;vqebxZeMdOnPt1//i+++/Tfffvc53/74OT/89gV7PJfzq0CxY5cfWLnGDLvhX2Ju8y3tunzN4JE/&#10;8OU3/6BVp2/5rf5PAtR/0bDpv7kQuphx042p3aAGO3bY85so0m+++AxL8w44iAud6iwCaugAfvnl&#10;K36r9RmN/qxBHVG57dt/Sa0f/0m92jVENM5h6JB2dG37FS76/6TCrxn3I/TxcK1DjaJLGSTEXSQ7&#10;I47K8kLx/AXkis27XBYindJdOrkb2UkC0Ygt5KaeIF4sfa6oqOyMeC4EnpE4i9uCmSxYOY+L4QG4&#10;713HsmVj6W/QSk6mNXZjLMWmd2GgcWfMh3VEb8ifGAzqRGFBFo/uX+dySQZXL+exZsUSFq2ZLGqx&#10;E8ZDGmNmKyOSiUhvGVE7iZ0fZNRGLpDOtGr3G30GtqRzl9YMsmyH0wRDnMfa4r5jHfv37CQs6KL2&#10;pyVuXL1M0aVc7a8ajhkzCgcHc8aMt8BpUn9GOBgzyt4Kx5GDGTthMNOnWzJ/1jiWLZ6pAXPKJAeJ&#10;USxdNIWF88ZKOpGVbgvx9NjP+bOnCQrwI04svQKneoZUWX21rhSpAmlpVhZFWQLx1BSSI4OJOX+S&#10;KN/DcpF5EHJyP0Gn9hN+1lPiKMlhvmKbQ7mSr57FTOahuo+oXm/24C5Pb9/gRlEyJckhxPtt5HJG&#10;NI9uVfLm8X0e3Szl1hX1/GiQKNdYrpfl8bDqKs8FaurB98f3ZPuP9x4V0HSK8O+XXXwMnb1W8ehu&#10;FfdvXaGq4pKANkeUZ56kudy6mi95eVy/nKWlN67kckPK1FvYHwhIlVVX7StlqVOaqt2/4fhJ6Oqo&#10;0ClRDaSi7nTL6mXC/28g/DT++l/yVLxTL3Z5805C1l8JnJVS1WBZDUYt3gv8/pd48+4vJkbdZFnE&#10;S6ILn/NCAV7VF9W5ZvYcxtmYE7drO/mnPNi7YmX1dlL+9NFVnkZu4f06ZwJ6tSKobyuSB3UkWK7d&#10;qzMdcR81hNuBPlwcbEXsmAlE7t1D/xbt2TDFmedRvmxydcRhkBU9W3el7h+NMP6jARG122LYpD3d&#10;nFL4rO4Kvuh6ju+az6L+H7X587ffWLVoLaMnTMB0yFSWrT3P6TO5HNgXR8DpBKKDkgV6HRhtLNe/&#10;mTGGbf5gcKfO0h8Wi2XeIG20xFjPib69hzNooCN/1G3JTkcbZlvqMdLUhro/1eSLr37FSm8Ig/qZ&#10;MLifIa9zEjjiNhafmTac3b2SwQPa4HNkB8OsTRkypDe//P4vgsWC92n+JbkHJ9C/+Y/8Vqc2dX6r&#10;Se1aP1G3fi26tvuTbt2+pkm7mnQx+InuJvWp1+5rfhblWa/1T+Jc6/HPL//B51/+i1/rfsv3v37G&#10;97/UoGa9f0j//5q+xv/AedyvnPT+FduR/ya7eCkde31Fux7/op3+j9g6d6Nukxp4nV7C9Flt+em3&#10;z8mvmI25gLBDn6/wDzzGkKG/YdCvCYb923DYcxRrttiwcEUnjpzoil9Ye8Iy6rJpR3Omza+F+5F6&#10;bNjVHGeXjsx16y6w/Se7dy2gfpN/qXuiiWJB40kRRVSQlyaRws3reQK3KK5cOikq5AiX8/eJGl0m&#10;MN1DUV4IJfnxpKdGkZgQTpiA86y/N2f8jrB89VwmyUWwa/9Gjvvso/+AXjiNs2fmnCkYGPelh56A&#10;z7qjALIbI8YMITIiUMCdp/0xqrjYSM76+bBjz2qGObbQQNpNrxHdereifac/6NW9FV06NMdCrxUW&#10;lk2xsm7L8KF6DB/cm4njrFi9cjZbNq3ltPdxDaLqz13cqCjnXtVNzp45xbq1iwSMw3GdNoIZUx2Z&#10;NW08S9zGM3/uZBbOnyAAFVAumclyt1ksnufKtg3z2LByFu6bFrN51RzcN65ix6b1hF44T4iEgqf6&#10;U7RJcdHVD+JLqD8KlhYbo/2ZWTXZVJieQraANSHYn7AzBwk4toPA4weJCfQn9sJZksTex0sa5e9D&#10;SbYAtKpCAPSYRwKlu9dLtQfZ1b3Tm6Ul5ESeIDPMi6KUC6IS47laGMsdDXaloiIrtVfRqfdKVs+C&#10;39VApoOVbllBTAcqHdA+BZ8C6WNlx6uu8eBmJQ9uXNXu1So4PxTl++Dj257uXCvi9vWiv237pzPu&#10;Ojh+uq9PQ7dPXfx3uXovafWkiwKWgqHA6b/gqAulKJWK1L1dXylILX0v1v6dAFgDolr/Dxz/t1Av&#10;atG9UUt7p+qzF5gfy2bioRQGn0qjxsA9LFp/WNTmGxlYKhjQqxf5nttI3zSXrXbDWD3ciqpoL+Z1&#10;rkP54VXcXzSK6D6teXNoNefb16LYsguxpu24EXEW34UunJo+jZQRwymcNIExphZ0b9aW56FHODV/&#10;IutH2LHNVg+9do2o26gx13KLcPyhI00bdsNzdyJee+MJPxOL+ypnAl1MmWLclenLljFn3nwaCnAb&#10;1q9Pi4btaVW3Felh53A0H4ztAH0mW1kwwWwQqyZPYLjDeIaYjcOsvy1mho706mJFp/Z6YnVb0LZl&#10;N1yGD2esmRVOpiasMuvFCLMB2JrqiVKeQp63O6tt+/Lyciy5pzaRen4rKRc9MO7XjFGmfzKg048C&#10;1c8Z1OILdsxqw5qxbRnVoQZt//yVP/6sQ6OGf9CoSV0mL2xCjwG1qFn/R1rq1eHXlv+iabefGTO/&#10;JfrG9an769d8J9b6628+F4j/Q5a/oFHbH5m70pTvfq+Bg2tH2vX9mnoN/8kfDT+jSYt/0qHHT/xY&#10;60uGOLRm8fo2WA/7k/oNviMm3ZHVq/vSvNU/mLGoJlaOn2FmUUusfl1RrzWZu6oV5iM/40R0XaIS&#10;OpB/2Zi43FqEJtQko7Q+OVfacyLgBxZs+TdlT9S7POrStGUNwqKmiyKuQY2yoiTyc5IpyM0gMy1O&#10;U6T5OfEC03hKL0masYvsxLWiSk9Rlu1PfoYPqfEnyEqLIiUxnLjoC5z3O86pkwdZtXo6y5ZPZcfO&#10;lbjvXMuSJdNYuHABJqYDxWqMY8CgPmLNu4n87ofT5L7YO5gSGRbAk4dVFBVkk5+fxcbNq1m3aTZm&#10;VgLboX9q7wXt2LM27Xs0pLdBE7EJzTEya6k9/2lg0ophTj2Z6Oogtnssu3dsFVt/lJjwSC5lZ1OY&#10;l01GSiLBgec4cnAvG9ctZdECOUa3uRKzWLlsNksWzBcV7Ma2dSvZsm45a1e6sUHq7dq+lo0r57Nv&#10;+3o89rnjvn0j+3e7E+jnS3pSIpmpidJ2AqnREaTFRGl/llbdC81MEJWelECGADY/LZXclBSJOOKC&#10;zgk4z2jqM/KcnMPoUNLiIimTY1SPTOUnJ4m1vslDAejtSrHVYrdvlBVzX/3e/KpazqOiKF17c9O9&#10;qusCzZva3+W5/3ESR4FMZ6EVyHSPzXyq8DRICdy0B8FfCkSfVQNU9xttHUhVPJH2Ht25qd0SUMvq&#10;V1HqZcIPqyo123/3Zpnst/qNTOoN+p9uXw3o6t+J645DPeP67OFdXonKfqle1ffxfZqfwlapPG2C&#10;RoWyzh9nxd+/FjgqVfkRkh+e38N73iC2jhDLaNaJOxc82TpuBI/LUvFbNp4P6N6r+u6TUHkSH9Qr&#10;AXXvXP3Pu1fVsnqb1qt3L5EPTsau5Sy2G8siaweW2o3myYFc3s6MZfz3XendtCUrHazYbGeEy6BB&#10;WH3ZgTNfuXH8mylM+bMhRcdXkbBPn7ADDtyx68e1of2oGmUs4qNYoP2Ovb6x+KzZSOjkGVgPsGDV&#10;ii3ERkRzeNNWtuw5wdpt4vDSMvjVeC79F4ltb96Zho070aZZT2L90rE2qi/H0IRnfhsIm23LIlG6&#10;Wwfr0fjnn/j9l7r8WbeBtLWCA8tns07EwqP8KKZY9CFy5zR6tfqVFo0b0aheA+r/Xo9Gf/wp0G1I&#10;iwYN6da2LTb9e1ESdojKiH10at6ILu078yDDl8qQozxL9Gb/yim4L5nBGIse7Fo/F79jW8Xe/s4k&#10;y5/p0uRb2jb8gpuh8ynzN6dZg39zdOsIDi3rz2+/f8sfv/8qNvknfv75a1GrnzNtQTt+b/wNRtZ9&#10;adj5J6bs6k7tpl9jNKkJzossaKr3Nb+3riGOthO/i8XuO+A3ajb6nAnL2+Iwt7ZsUwPfuOEEJxux&#10;+ageA41q0bHfZ8xY8CPBMZ3ZefArjvv/yZSZ3zNu8rfs3teZE8f/IDyiBX4X2hKb0pjtO/9NWMLv&#10;ZCR0FKFVg7KrDTns9RkhQT8R4FdDxGJrfH1+YdeOfxCe8C3l91qRlNmEg0d/ZtOuf5OQW5caYSGn&#10;tfucsdHnNFufEBdMvqiirPRIAaqoqrwobpQkUZq2i6RQZ4pT1lCS5UN5cYLYvOo/aRoXeZ6LgSfw&#10;2L+ZBbMnsXnDMg4fcsf76G52ua/D3GIQenr9mDFzKpaDTejar53AtB0Tpw4TeWzKtcpibokKS02J&#10;FUUch/cJL3a4bxLF2Y1+Bo0YPaYtxhYN0BvUhLadGtCmS0N69W+rtWElanTcxCHMmz+OLVvc2Ld7&#10;W/WznReCtD8re7mokPjoKNIEfAF+Zzl5/BheYss99m4T6G5i68Z1uG/boAF4myjNA7u2sXPbJvbt&#10;2sH+nVvZu3UjB3dv59ihAxw+sJdT3l4kiI3PTE0iOzWZ2JBgksLCuJSerEFTAVStq7+qeCkjTVOk&#10;BRkpWpoSFUJy+AVSQs9LnUAyYsPISYrRHo1SPw8ty0mnskjUZ2E2Veoe5ccH1dVjRGpZZ88VrBQw&#10;lRJU5SpVeTooKWjpgKRZ14/LOmB9CtZq4P1Pdfi/5anQfvP9RBTngzuiWKuPRxfquKotfPWfrtC1&#10;r47lw6tHjDDRZ+oYBxxtB7Nu+XJN1as/S6H9eZKPkzHqfqJOHaqftap19U4Bda9SfY43Lx+w3sWS&#10;6cP7k7B2HK5DBGCD+rFuwSwB6wv2Ow1mnrT//m9w6gD5f4ZSnYJNbt6soqT0FtmZpXINnOZqRRWb&#10;Zk0jePNi9k8ey5LBlpj1GYbZyOOsae5KmOM23OfPI2L/AfzcJosqtSF0qQ8hNaYQ/s9JnPrcnqr5&#10;i1hp9Jscp4BujBEPnUxEjfbn1eu/yMwrYMPBQIa4bhcLept5azeyYOVGrt2T8/f+L24/fM6qg364&#10;BxSxZcFc2rTpR4P6LQQ+TenSrA/vrpby9moWV3ZtIdlxEAFjDRnRqwmtf6wldrk2v/0siu/X2swc&#10;58x4G3vGDxvBuoWL2bt+B6OtnUTh/c7vv/5Gs4ZNSPf1pHWjhnRv20Z72/u1KE/eFQfxIi+Ap7kX&#10;Kbh4gIpzG+la73NueS8kJy6G9dMcyAg4SEqAO+PHjRcV/Rkdf6+Fadef6df2B9o2+Zo+XRvTspEc&#10;R51f+b12HVHHdaj9x2/8+lstfvrlG76pVwt983r0Hvgt42b246ua/+KXll/xee1/80uzWnzX4Z/4&#10;xc9mkE0tdvkYkFgyCuOxXzBm+e8s9m5BUoULE5b9iwkL6+G68t/s9u+Ib0oLwrIbcenhILacbIJP&#10;UDsWrvmDVRtEaS7/jJuPFhOS0JidB2qxef8/ORf1DWl5fUnI+4lZy//JphWtxMENZ/e2f1BxpRNe&#10;B2oyxOBLHj+0ZN/h79l6+A/c1n7NUd+6pGW0o6yigUD6eyoqm1Dj8IFJHPdcxrkzHmJPI8TaJ4od&#10;TqGsOJ1yNXN7JZ97Nwq4pv7wW+4pbpUFUpCyn7z0M6LIzlFSkERBlljZuDB8jm0X1baReTMmMG3K&#10;aGZMH4PbommiABdrf61SX78XBw7vxMbBnK69RLYbtWfI0F5MmTpc+7Mc18pLtF8gxcSEc1RgtWnr&#10;UoaIdejSrTmGRiLPbZsxcGBL+vXrjKF5GwaZ9MBaOtJIR0sWLnIRlTmOHVvXcuKolyjGs6QmJGmK&#10;VME0KzWNpNg4GfHDtQmi4AB//E77cMbnOEcPH+TQ/j0cFVAe3LuTvTu3a39pc9f2zZr6VPBUE1e+&#10;J70FxGc0O69UqIKoek40M0HsfEy0BlCVKrCq+6EZ8XFSFivLOsCq8ySqNTaCjJhQAWoA6VHBGkwz&#10;EmLITo6XASpVLHwBN69d0UCpoKSgpoOjShUwNQX4iY1W9XTQUhCTheoZYwUklSqwqRdWCED/W52q&#10;9b8fFP+kXP3dHR1APw2lXlWoh+TVX698rn5tpAG0+h2Xn0JUxYvXD1jgOpFRw4diZzMcc5PBTJjg&#10;Imq0euJGB89qtfipelRRnffuQ/X6+zePGW87BMsBojz69MVvuRvu02drZS/fvmXP1Ik8uVb9oupP&#10;ofn+vax/eM3LogRKyyqYPWk2R3fsYfqo6cwbO58B/QZx6GAiN8sekFHyjE0z5zPbeigNW/TkW/0l&#10;NB98nJ7DfOk0zIdHd99QnlfIuS3HmWQ/X1PJb9yCuPi5Myc/M+fUZ4M4vWQQU5vWoGqRHZfNe5Jv&#10;04NrYRF4nvTn5au/SC1+QDfjKQwaNZst284yeNJBxs4/ykDH1TQdtoF2ZrOxMDHFd50bPcUCGzSu&#10;zUYbIwpEsOwxMyRI35jddRqztO6fOPfsjqPY7Xq/NeDXn2tRt2YtDm3dTdCJs+THX8Jx+CxMDe0x&#10;G2DFL7XqULfOn9T+tS716v5B48ZN6dGiNaVR3tzLDmfHXEeqkv24H3WMIb3a8ezcArbOmcXCcdYM&#10;GdCGwixxWNEBTJu/mDkjzGlc599Y9/yJprU/Y0jv2oRu7UfKzgEcnNeVBnVr8cuvNaktMK1Z80e+&#10;/+FrPv/y3/z763/y008/8I9/1uDXhl+zfp8d//7yH9T4sgZf1a7B9398SYN2X9Cs+xds8TNBz7YG&#10;E1Z9S+aDWVy6t5TAS7VxWvQZ+Q/6EpPfirzK8Qwd8ROzl/7Iuh3/Zvne71gwvx4F10cwbWFL9vs2&#10;p/DeSAIyWuEb0YHRUz7D1qkGflHfcS6iB4lFTfA73x235fUJSvqdoLgf2bb/X6zc+CMeh7/g1j0b&#10;1m3/J1t3/smFyO5Ex9bmYtTv2Nj8k4CgRtQIODkfHy83/E/vFIUVIFY+kbxsUU/58aIyJfJTKS/J&#10;oLIsjesySl0vPitK6RxXiyO5UpggkUxFSaoovUAiRdWePLZXlN1qVokVdnUdzfTpjsya4Yzn4R1c&#10;CPBhzDg7ps1ywW60OT37tUJ/YFtRp31YtGiKqN94LhfnkZebSXx8NNtEBa7fuJTJ0+2xFks03MGA&#10;8ZMNcJk4ECubPgxzGIijkyWTJo2UfYxlyyY3druv56T3Ec6fPSXA89VeY6dgqkCq7pUW5OYIWNVj&#10;SfFcPHeW6PAQDY7HPQ9x7IiHBlEFTRVKsSpFqtTn6eNeIuuPa+0GnffTYKn+5velnAwuZaWTLsBU&#10;eali7RVMY4IDSRRgK2hmJcZQnJVGcXb1ZFN6XKzANUaDaVZcOHnJMRSkJ2oP4xdlp2h/h1wpOxUK&#10;Quo+oYKWToGqfJWq0E3gqEeENFWnlJ9ASf0hMh1AdWpUN8Ose95R5f2dr1LZ9r/jUxh+Gi9ePpbB&#10;cghjRzozY+o8rM3sZPDylf29leN4qbWna1s9AvTh9SOipg5hhJkeJjKY2piaCHyU4lSPJD2R9BPo&#10;iSL7FIBavIOyoNMctOtG/taZnJhix/YJI3FzcpD66vP+hYf7Hj7cqyB9+waWj1W/8PrAjeTz3Dm+&#10;mbMzRzJPQJO+dS5Z20cyZ8IkTordTT2zm3atutKxQ19xYFkUF90nN/sqBnY76Gp1iBkbo2k72Iu2&#10;A/dhMfYEnfW3MHdxDBvmHCM7tgCDDsYkbvLh7aZkfP45kEU1WgtIjeS7usjJZZO5LU4rtW8L2DSd&#10;C50asUuUrePI2YwZvYCp41dh47iZvadzMbRbTN/BcxlgtwGLKTvo181IgH6dWQ7juSWD8MKeDbHs&#10;0Y7S0Iv4yGcY0rMbj0rS2LZyPVtXb6RBzd/48vMv+PnHH7E1G8woS2ss+5pi0tuC6fau2A8aylrn&#10;IbzPOEz8Kmft9W4t6v1Cmz+bcd7rOMl+h7iedIEXcadZN7ovry7OY1bfP7mWGMy1nDO4jLDm2LZl&#10;zJswAsvOjRjc6jvMO/1Iq4Y/0bLhLzT4/Wc61PuDVo3+pJkozQa//kBzgejPP9ekVi1Rl999xxdf&#10;fMG//vUvPv/8c3748Vu+/PoLvv/1a2o3+QLXJXrMXv0n1i716TigJp1MazB+RXva9KzBuv3tmLO2&#10;DrPW1WHh+pYCwB8JTbfhzostnA4xJS7PFMfpP2Lt9C9c5tZk/sqm+JzvwO7j33Muui/JxUas3/k1&#10;U+d8Rf5VI5Zs+ox9Ic2YMP9fzFnzb/oN/wdHQ/S5mNuJ4xFtSC21JiK3PkeDvmXrgToEpf1IUFQn&#10;YtOaUXmnPiFR/2TvgRr4nP4ZT+9/UiMu8iCxkYcEgEeICFSvcAsmJsqfjNQIKi7nim1PorwwTftp&#10;VmW5UknnuJy5T1SpN8U5Z7l8KZqC7DCiQo5xwe8gJ4/uJDMphDPee9giSnKGqzPjxtsxe7YLy5bP&#10;YtyEYQyXEWzL9mVMmjIKPcOu6A3ogKOjOTt3rBLQpYlFvUnllWIBc7z2HOlO943MnueCo7MJI0YO&#10;ZMRoE0aOMmbypKEsFgWqZs/3uq/m+BGB38HdmrJUvzBSkz2ZKcnymZK1ND8rUwNffnY6BTlZGlRj&#10;wsO1SaJAf18NpkpxqlBAVQ/Zn/M9qZWHXwggNiyEGInkqAgNhLnpMtjkZglIM0VFJmrKM0dSFQqk&#10;6jnSlOhIWU+iSPZdmJ5GSWYmRQJ0FXkp8WTGhQpIQ8mMDSErIYISGUDUY0gKlNobgRRA1f3LjwpQ&#10;B1ddqHwNeAqEH0OBU1N3H2eTVegUnyrX8j8NHfBUfGxDt83fZR+307X9TsC1caEj9iOdtD+d0lOi&#10;h8QwB1eevROrrE3uvJIQVfr+CcUXD5O/bzZvSoL460kaD3OD8Fi3hOUzZrJ67nxelSbhs20Hf719&#10;z7v/BqgE0kbpjgm8uZ5Jbuhx7qYF479rI4FenvgfPk7gUR9aNG+D19x57Jk2nW3jxrJq3Bis9Xoz&#10;ZcQIxtrbc62iTPv76r6eHrivXoRNz8449O9D3xaNsLcw5Ebpa/z8L3FO4rhPGn5iqSdOPIS9iy9j&#10;xx/DqoUpVnrzxUl5sGZNLI1/b0fs6gBuzvXl+GemhNUYxvoafcisMZq3yRl4H9yJ5/rNnNt/mB1u&#10;K9m+aLUMiG8pr7hNeeVtZi7YJGJiOc4uq3FdtZlO3fXopTealh360bCxQH/KSvp2bCmW2JAxkzyx&#10;0BuIq7MzI41NcDaxpCIzlKb16lDnl7rU+u5nan3zA7W//5lBrZtg3KUbxp27M8zQkOhT3iyfOo3o&#10;w/t5fGSeALQlU/q24uSuzTwsyuBmRjhVkZ4keKzk7plZzDWuJ1DdQVGwJytmTGHBrGmYd6iPUdd6&#10;AvJG9Gr0E/ZdatKrxf+PrbeOi2pr/HDRU3qOiaB0d3endHdIg0hJKSqChYUigqgo2N2J2Ird3d3d&#10;XVjPXTPn9f29937uH+uzJ/bM7HzW85299lpdhdl2xFSuHaNS3OnnJAzRvAs3J0XwaE4ysUY9yI10&#10;FMvXmfbt26GiJots90607yzDn7934q9/2mDmqEab9n+QWRTN6bvzUDeSoWa9SJuRskxZZoyXf0eG&#10;j9IjMlKBmtl2DBijSUDU78IYPbn1qgi34N+Yt9adjZvsaNppx8hKMyFYKlg7t+fA6RIWbxER/1YM&#10;i5rkOHPXmMlL/yQ46XduP+5HaHpbtux1Y/NZRypXtGfGVi/CM7uxerMLuYPlsfeRwTXwDzbu8mDm&#10;sr/YecaIYePasHxVBzZs7cCRQyasbxYGffLAMg7smkvLxqns2bqEfbtWceX8YQGIFo4f3MmD2xe5&#10;de2oMERhpDdOc//qAW5dXM1NEe2vnl7J3Su7RJxvlvbUfv5kC2ePbeeMOMDnzxzPzOnj2LF1LcMG&#10;51M6IEdYnjDLykFMGF8mtdRBJX3pLcw0LNKdkEgXUTNHMGb00H/tTpTrly9Iobdh7QrqJ4+nrm4Y&#10;ZUWZDBSfHTIwg9rxA5gxtYIFs2ponFzJrOnCOAT4tm5cz/3bN7h59Yq02dHhfZKr5wcEOE9LG+RL&#10;yilRu0tek7wvKXt2bmNL8zoBzRXSqQSqkti+q2Ubh3Zsl8JQYpkSUEouIEka1l88fVIKUEk5L+B/&#10;/sQxafvQU0cOSe9gOn30EGfF40sC1pfEPFcFSG9eOMO1c8J4xGvXhJlePHaAM4d2cVaUiycPSptH&#10;3bpyQXrBSAJNCSSlvQD9J0JLbFRSpJD9z/uSiP/rv8X/haTEOP9rndLnAqySK9nSmPxvVJbYqqR8&#10;lRRJA3MBPek94eIzUhCL1/9vfkn5F2qSUQ9qp1YyPy2c2SOGU1cyjNiQSOKDI3khKkHJ70iukEti&#10;+JVlE7kyMZtzVX05MaGIc8sk3bP1EcDrQ92AvkwqH8z0inKap1UyrTSPpumTxPd/5v39UzTVFfJk&#10;czXPT63j+qEmpg3uT8PgfiwYNoCFwwexuraG9fX1rJrRiJm6Pv1z+pIV6cY3CeyF0X4T/P0ilvvT&#10;jy/w8TnNc/qztbKEvbNHcnRGHUuzejMhKUMcD2dZtmQjJ07e49CB25QP3UpI7GwSEupEelpMXuRc&#10;rH6TJ8ApgOohc0gI64O7ow83V13lXvV25rnkcWjUMkb85sD09h7sWbaUD4/ui3UbzdTBo5k8dDTD&#10;C4dy+8ELNm0X59CDp5h7Z2MVUEpsRh2hySNxs7HBOaIvlsZBWLhOIbqnA4k+htLRInKEeGSG9OT+&#10;7oWkBPiSIow+OzqCJL8oEv1DSRTmaW9hw5i+I4nwSsbZyptwz0jMNLXoaWdLiJsLc/r605DugrGW&#10;LTa6xlgZGdHLzpg7a6azYFQi9xdkMWdMkbSi69/LkbEjhjBxzHgcdJWIsVXAU7cbLtqdibLqhKnS&#10;n+gIk1XqLke3zh3Q6tEDK5V2zCkJI8JcGXnZdvwtrLP9n3/Q+a926OrK0b7tb8h1acdf7UVkF59R&#10;UJFFSVGGnj4KbNs/DnM3RZxDtHAPUyYszA4Nxbb0m6DMkuNK7LycyOxdBmQM6kFlgxmjqnuy+WAe&#10;G0/4kDPQSkTyYrLL1FDRac/UBSEkF6uydmsamTl/slJ8Lj63E+nD2uPs+wclwzrSM6QT4Rn/ULXU&#10;mpqlfhSOMsTFW4YxU7xJL+5O3TwbNh82pXz83+w6ksf+IwNYtlGXRc0d6Vf6Bw+eOjN/dTtWb+yE&#10;zImDszncMp1Th5ZwbM8yETE3cPzoNs4c382x/c0CCHu4fkkCtENcExH/gbDTR7eO8+T2IR5e2869&#10;qzu5e3U/D2+cFCe/gMA5EVUPNrFl3SwqhxWyZ9taJk8YwrzGCdTVjGTwwBxGVRSyYN4UxlYMYGL1&#10;MGkcT0wJoXfvCEpLMmioG8XlS+ek3d1dPn9GCrkmAbfaCWOprRpGef9casYNZurE4cyZVi2+exIr&#10;FjawYfUyqYEeOrhLQP+i9Or8qWNHxQlyVPr40rmzYl0ucuXCefG956RX2CW2KvkNSXOl/XtbRLzf&#10;QsvmjSKOb2K3mO7fukXabElSpPYpjPbquTNcEct3/fJ5aVMqSUfRkt/7VSTw//VY8t6veW5fucSd&#10;y5dExXOZe2KeOwKWkundqxe5ffE0ty6dloJVMn359N/e3yXA/AXLX8CUxPdfz6VX2kWRRGxp/JYU&#10;AVQJPL9++787aKQGKRlm+ef/+7/CH98RVvmdfYsrebBpETOL89jTtJTshHgmjh6DoKuY7//g+X9F&#10;fJf4zi8/3tAQ3ZNzDeOZnxrBj2uHOT1jAnl2bsyP6cNoayu+iP31dl4Na3NCqI7oyYhYXxrKCpkp&#10;IDilvD+TB/VnVsVQ1kwaR6KLLR+31/OqaTjnp6RzbWEJO8cnUJ3qQkW0B5NHlbJ6eh3zqkaztGYC&#10;G2bPFDFzEhPLh6Cjo4WFqR2BPUMZmZtJSU4WR1paxHK+49q1u/w+ppW0rKkoVH3BvPgkvWJKuHvw&#10;EF8eXKGhfCJ/dOmFjOp8VM03sG54KfHRE+id2kB0SDlp8cOYWzeDLStWMCgnj01LV+Jq74aikhpa&#10;iuoc2LETzR6quFrZcWrtGM5uXcCSmsnUlpezcsp0Vs1ZQHB4EqMnzWLHgXNcufdCRMu3eMdUYR1Y&#10;hp6oANwNNagqyUa9uyx90yLxtDDk28kx3D/SiLuDhXQkCF9PSXOkYOxtfIkMiCPaz5/0sHDSQ0JI&#10;8vXm2YUDJHvZUxAdSIafK+l+TozsHcXgxEgSHbWx1tEgOTqfGHsz3u1cSKa7GV9WFZFsrsjjU0uo&#10;LE7h+MbpNC0di4u1PhGWSsQLA40wUsRWtSPGaiK+C/jpqakIw5Sjh3w36b30sl26otBNxHrFrgLO&#10;8vToKkv7f/6km2x7unSRJVokzrxoHbp1+YcOAqAm2qqM6u9FvwGWdO3UBl8/WYxMZNFV+4duiu0Y&#10;VGPEss2+ZObroqLwGxXj1OhbYIa53e+k9v1HxHVP/GI7omYsw+hxscI+22NtJWxymZ+I/hosWGdG&#10;ZIS8SAOuLNppyeBqK3Ze8WfvLXOG1eozcaksA6oUmLHOlnmbUhk7W4uF+3QJzJGhaIwKc9cn0n+4&#10;idhnHUVa7sDkBne2bq8UvyPPsvUeTJz/ByOmdmb6MnVkju+dzek9c0WsnMexA/M4tHsR507u5toF&#10;yQWjXVw6JTG4Y9y/dYkHt8782/HEdUnkPC9gupsHV9dw5/wS7l9ukfZ0fvvicRFft7Jv23K2Nc1j&#10;xaIp7N62jAUza1i3QsQgEen7F6bRryiVrMw4CkWkHzakryj5ZKaFkt8njlHixNqwegl3blz99zbO&#10;C2elkFu7agWzZ9RTVz2KhkmVzBVmO2NKFQtnTGPJnAbWLVskvZPoztWr3L15TQq5OzeuS6304d07&#10;0um9m/8pt/59X9ID++3rV6SQlcD6wK4d7N+xjX0CnodbdkrtUwJQSTyXXBy6Imz2moCfBIp3xHdI&#10;Pn//1o3//MYtnj68K71rSjIMxqN7t/99X7z3v+XhbUmD9us8Fo8fieWUllvitXs3xXfc4OmDu9JG&#10;7JKLRlKICkj+Kh8//gvNfyEqYPqf/yilEJXEbgHRH6JMqRovKpYFTK6eyNbmLcxpmENx0WAR0QVU&#10;/19Ne35I/z9dPLaMI8tn01BayMMtzdL2hAlBoSwYWSZA+lywVHzmf/6r/O8VcAHm798FpF+d53nl&#10;EJ6HhPG5KJdjAcHkaJuSYGxFnqEF6bpGnJuQT220M/MG5VDfP5s5w0poLOtH/WARv0vymTuqnMW1&#10;I3myeACPFg/i6vwSZvX1IkD1NwaHmjIzO4pTK+pZMLqU9dOmsmFmA5sWLWCjWM+aIeXo6phhbOpC&#10;VGgfdu1YyufWt5w+u5EevVcg47GVfwa9REYtgfYOm1FNesKf0Q/5o/wjMqkvaeN5ERnFufyuvYo2&#10;amsJC62iOHWmsL8RJEXko6KoR+9eySL2C/OLSkRPx0g6CJummjb2lmbSZkWSdpp2tg4smjyaeUNS&#10;GSEZlNHSiAQ3WyJM9Nh75Ar3n3zj+s2n3H79jSgR5WNTJ2Lj0Qd9xe5MLU4mM8yN3PggAj1s+HRl&#10;OonOSoR5ueBla8v0qrEc37+R8QLw1sZGrJ3byEMBzcfiXN23bpk47q/RUCP2c59BxPr4kuRpzelF&#10;Q3m6azpvjszh+sZqXhyZzavmOhYUR/BxdwUr85z5eHUHP+5uoKY8k+2LKtixqpZrexahLfcbOrI9&#10;0FdSxlHnN6wtOvKPsMvOnbvSsUNnZGVl6d69Oz2EhUpe69KlCx07dpL27dmpa0fp/6AdO3eiU6fO&#10;4rWuYipp9/kX7f76na5yHdEz7IGW3t+oCXvsodBBfF9bsnMDROSXYXaTD47xv3H6QRnDh9jhEfIn&#10;J594MX2FIedujaC8WoWLd6rZe86d9Qe8mLk0grUtPYkM60CQx98sWWHMnEVuzNmizapNuuw8VMWg&#10;yf8Qn6+Jf285jK3bM3aGFrYef7DtUjDT1/hh7qCItrsMSYV6TFvtiJFnR9wTFJm+VY/YXHk8I/9C&#10;114GOWHPo6ZacfhGCRt2uyNzSsDzaEujsNBZwrIWi7JCxMv1AhxruC520I2Lwi7F9PKZg9y8eIL7&#10;188IozomhenTO+d4dU/SL6bYgecXcvO8+MzZFq6fkfS1uYtrZyT/+TWzfeMC1i+dwcrFokYWZUrt&#10;CHKyY0S0L2VA/z6Ui9p37IgShpdnM2poroBoCeNHDZdeIJLEeYnRSeL9/t07pXF74YJZzG+sY/Xi&#10;OWxctUxqjdJ718+eld7P/fLpEyk0Xz17Kr1zRzKVdozx6BHPHj7kgYCYBG4SyD2+f0dA9ea/v3H+&#10;37alpyWN5EXcl8R2yVRSJFH9qgCoBLj/C8xfnW1IwPmrC7j/PhfLIplKoPhEUsT8ks/8Kr9+/1eR&#10;zCtZzl9NmyQddnx4/Z4nIh7HhGYyu3E9o0dMEK8//xekv66iC3h+EebZWF1N44RqNq1ey6z6GQKi&#10;Cxk2YBLeIUVYeOUQGj8Q15ABAnqStpI/+CrKt/+M19Ta+ppnq2bgZ21GanQ47jaWDOtfxbfnt7lY&#10;mc3t+iJ+7lzA9JwMEdW/0/pTfP7nZ7b1z+NKRiprvNy41bKITTNG86DfIHrLqTDa2I4SAzv6G9ox&#10;1MaTH68/sGX6CA4tqGbWoL7U98thcr8+zBsxkLkini8bPYT322qo9NWgZVgUR6f243XzKIo9dNlc&#10;2Zdj4wporh3OzcPbWT2rkZUNM1g2fS7zpsxgyrhJeHkGCZvxwMS0J+YW3vh5eXDl+XHMU8+g5X8A&#10;Wb0quusEIqM7j99UGsla1kob43X87nyI39Tm0M5yJ+1sd/GXzUG6mxwi2GsgaQkVFEfnwbnt1PeK&#10;JDXIh14B/jiYmrBx5ABOTh7J061bybe1Zl3/Yqp69+XCwU1kR7oSJ+wt282M8kB3kp0tOLxrN5du&#10;P6JwUC0RcQPp6TuI8NASjl58yPDePekT5E6/Xm5Y66tTVxqCu2ZXYrycMdeRJSkhFTufHHyDkwj1&#10;ihQpbyI97b3on5FPgLsPaREJJPiHkxEZwfHmldw4tJmdSyaxY2kN53au4PSuVdzfOJvGtBC+ntnI&#10;haWltF5q5tuZBZTGmZIS7s+dE9spyQhhQEYYvh6KRKdZ45ekREqCB3EJOvTNCUdJXhYXJwe6du6I&#10;vq4Ow0eUo66pi46BqEg09VHR0EFT0wgdPWu6KOkjq22Jqo4Jpub2GBrqo62rSmCoF+mZMcQnhKJv&#10;qIKqujxqah3pLtdWVFbtSPRxZu44L2Gvf5OR9DvDa/9g99lw9l7IJT6zE3Ye7Sga151eyb+T368T&#10;m1ty6NtXk1v3i1FXFyZZ8jslI/7h3JUMJi0xoumANY3r/NGzlUFWUxRhtl4x7alfp0NgL0XmbIxB&#10;XVQSCpptGDfXiqzhHViw1Ye7X8ayZk8vlh01YerqQFadNhbmGomu7p90VJAhOLktW896I3NG2OeZ&#10;Aws4e3gx544sE7a1TtrxxPE9Czmyaz7njm2RQvTO1VM8uiEiqJjeltzfLYWp5F7q8zy+d1C8t43H&#10;1zdz52ITdy7s5vKp3dLe088f28ax3WvZtGaWAN4cVi1qZOPqRSyaN5Gqsf2ZPmkEFWW5jKvoJ2L/&#10;MKZUD2fC6BImjh0qatVx7Ni0nisXz0jNUQI3CUglV8qXzJnO8vkzWL1onrSPzyfSht8vefdaMrbN&#10;W969fcnbN/9eyZbASAIpCfx+weoX7CRglYwFJIHq3ZtXpTC9JqK6JIL/iuSSInlP8nkJ+KSA/E/5&#10;7/f8T3n6+CEfHl3hccsUYWjn+HZnB2/P1fH68GjenR3N67s3pfP977L8uvvn3z43JZ0XP+Pz+/fk&#10;ppUxd+4Bwvxz6BlQhK9vHrU1G3n4Qhjlfy76SGL7v/9t/vt/Z058uHR4heI+RXi6xuPploqTXRAJ&#10;MZnEBMbwTpjoN2n5xvYBwextXs6La8d4u6Sce8tqRSS1wkZPk97hvZk6opGC+EoKPJwp83KgIS+B&#10;aQOzyfEVJ4KnDztS0zkUHUyxnCIFrq70jk8jNjKBFBtjGgoyidYyJ1LTgEwDc74/v0pJ7zTenGri&#10;0JyxzCrJY+bAXJaOHMiyioEcFknl45Yqni7qT7ZNR2ZneXN0zgAq/A05UVPI3Y2TePviAvdP7eP+&#10;eVHBnzzIwskNzKypZ1ZtA37eweLktUNL31p6EhvrO/FpxxoC/Ebyp2Iy3QxiSSk+zp/KE4WRTqC7&#10;21raqM7kN/UG2qjPpYPlRtp2LEBGXrxv1ExZ4hga+82kum9/YfAP+CK5nfPATL6vGcGNxkGsLE1n&#10;c98MlmQkUx2TS13lUZHqPnLvwFpe71/H03VTyXMxJMZCj2QBhvf3TvH45g7qRdKaVlYoHX5jcn4c&#10;by5v4KKwxFgPM6LcLIlyNiDY3YqhJzehPGqbsOlLzJxUi4udE662Lnh7eOJoY4erg4uAmgFeXlkC&#10;+n0IS6rC1NqTRF8/YaaNHNwwm4PrZ3B4/lhaJg4gSq8jXxYm8PTgOkpF6nt8ZjnHVoykcWwRET6O&#10;RAT6ExsWzZw5fbFz74GJUwc0jP/CKUKfqVNqpNFdSUERYyNzzIxd0NQwRF/PGCsbW8ytnYRV2qKm&#10;YYqmgGYPVR26ynenu0IPVAVYXb38sXB0xTMwgJDEGDIyYqko9yU9SZv4XkYMKMonJqQbfu5a5Kf+&#10;TWWxIXXDXdi/qQQPOxl0dDuhKgDr5NaFyKw/Wb4+HC3TP5i8Qo/CoVqs2u9ISYUl6/dEsnX/cOS1&#10;Zcgu1WbX8UL+kZchIkUZGwc5FNXbEJLQgzU7iqhe4I+iQRu69JBBWcBVU+83XAWgdQ3+pouw4cQU&#10;A9y9ulJcrkrFZHUGV7Vj41lj5m7WwNxJRqyzgKkAr8yV001cPbWOC0eXS/uNvH5ui4DodgHB9cJI&#10;RQ22fxkHdyzg6O4VUijeuniEm5eOCoCekN5jLemcVzLa5ONbEkvdLqx0LbfOreLeJcn4O6dExD/C&#10;xRMt0v9at61fIKxxJds3LKNl8xp2NK+hedViYaeNLJs/RcTzcdSOG8yUicOYVlvBnGm1rBTWuXXd&#10;Kq6dO8GNC6c5vHe3gGYLh0Tk3isM4MnduwKUkoj7kQ8f3knHGnr/9rX0LhoJQCWR+NWz/xuu99do&#10;kxLT+1Wk4PsPSH9ZpmT66/kva/0V0f+/IJY8ln7/k/88f/aEL+fn8v54PbfW5nBuYRqbJmeS4mtF&#10;QYoH5UHWfLs8lR/vLnHx1GHpZ/63ydKvIonscaHJzJuziYCA/jg69SI+ehiB3snCFrMpdjHm4PLF&#10;/0ZtacyWRO5vXD12iKU5yawYlM2MMB/W9+vN3IJcZub1Zn5mqgBhMT9aJReiPvDuSAtfts7n841T&#10;PL18m+dn97N+0iyenHnBouGjmBLlS11YBGOCY5gf1pOXtx8IC/33Cnrrx0fsSElkiZ420/R0ORAX&#10;z0grRzydnYno6UZZVhQxRnokGptQLE74SZVjpcB/eW4rX05uZMvkYSwb2Y+5g/NYV1lO85QKXi4f&#10;w8bhabw+sYJrK0t52VxLXS9rto7NZFF5MpP6xfD0eBNHN89hcd14ZoyrZJb43qWTq2letJjRlXUo&#10;q+ugoqyPqrISp670JS7KieT4XsxfvIwBg0axYuth2nTPp63KZNpqNAqgTqOtwUZho43YmsYw0jOQ&#10;ouBEarPG0DB+BpunTef9pzdi2/67fb+J9V+6YAVZGcPISswixj+e+VOP8OPrD3E+vBFGXUykqx0V&#10;iSEU+rsyIDKK7QtrOb2tkZ/Pz1A7KJNZg3OYPSiDpprBnNg+X1QGQ3HQ70pVaQKpPlp42fkLow7D&#10;zT2dkSMm0rxuLfvEMR/o6YGNsTFFGVn0CgmjvLCAjKgo9q5fJGB8lB0LJ/P62gE2zhvP9rljuLt0&#10;GAPddPi+NIU+Zl2oSPXg2MpqppTEcWLtOEZkuGBhoCWOKT+iI2OYMCyJqBB5DIz+IDxWFy2r9jj6&#10;WyPXpRMdu3Sga1cR1TvK0qO7MmrquigraeDrE0xPjwA0tM2Ekdqjrmsm7NRIfIcVShq6GFt4oK1v&#10;zMBSSRPEmeTlxpLYywkLY020tFXQNbLA39dE/K4H92+dYvtWcc6vHyMkqydjK/zol+dOWYkrE4e5&#10;MyBPjsFDlGhsjKdviRLZfZ2xcVMgv1KenBEaTJ0XT58CKypnWLJ6dzzrt8dSPz2K0MSOBIYp0bnT&#10;b+K46MSkuT5E9ZGlc7d2mFnIEhZqi72bHF1l26AmoJsYJSr+eDP8/HowtkGflEIdyscHkD3cEANf&#10;GQLzuqHl0Jn2HWSQuXZ2M9dObeHK6Q0irjZz7exGrooDXPL88skmqZme2rdUmOlSTh1oEqDdJl7b&#10;waWTe0S8P8bda6elEJV01vvvwGhbuXV6PnfOLOX2acl3beX8kS0C1LuF8W4WVrqeHesWiWgjDFNE&#10;9IsnD7FdmJBkbKIdm5awbsUMmpbPksb+FfOmsX7pPPZt3yhAfJTrZ06Kclp6hfvm5YvSyP5JgFMy&#10;5s2Hd2+k4HwtNbl/7x//BaZfDdP/tbz/699S8lhigJL4/AuKv4D4XzCK2C2BpqRIICqZSl6TvCf9&#10;i+A/IJUUyfPtq6dz72A1/WLMWTYkhLosd2ozvJlTksqMQQksGZWNs4g0E8cOZ0BarNh216TLJfnv&#10;UwLNXxeIJIYpaWL0WVQIq4tzSPEWMdI7lCBPb4I9fPje+o17lUM5P66M55NniKj8TNp3pOQ+cMmd&#10;OF++/xSff8bK7ChW5oazoSST5WmRNPWOYUdSBDszosi0MqOlYjCByibYmQZQmVvM7PgE3l56zv1D&#10;N5kYZMdoHxvGhAUy1teVmYEOLB4/hheHVjI3P4XRvWMZI+L48uQYttdU8KllCfemDSDP1xNv30Bi&#10;Y9Ppl1WIl6IiqXqGjHBx48iUgZTFOPP2wBKaRheyoDSFxeVZbKgqY0fDGFYMiScvKZ66wQkcXFVH&#10;mr9kNElFdo1OwkBXDy9HWxGndIUJmaErTkwDfSPx3BA1VS2UVFTRUNbg1n4vYZxqbGtO59jBg3h5&#10;eLN+dTPNTS0iNhqjo2PGn91jadu9gjZKtcgoT0FGZxl/GKwRJ/IYasor+Pr1i9jGX5gwopbSghJO&#10;HTrCpXM3ObL/ON++/CA/cyRpcb3p6eJNVdU2WkUlfufWQ1q/f+KqiOclGXncPLCQif2EcfWNk/5n&#10;/PHFaaYO6sOs4UXMG9GPBRVFLBpZwmpxnC+fV0/N2AqqhpUR1tOCopwcFs6YwfD+ecytn8BUUUmY&#10;GBri6xXLlEkzuHf5FC/vX+DY1pU8OL2bplnjON+ygoNrZrJn4Vg+7J7JqiGJvF6RybwkOx5smsS5&#10;dSN4vLeWx8dX0PpgGa3XlvDt1iKRkibzZEMp06MdWdVYSrCwYR9nF7TUlFFRkEdLVVVYqByqSj0w&#10;1tbE0cKEcGGsRvqmGFn7oyXAqaAqorymibBOI2wdBDQNrFDVMkJJ3VAkAzNMLRyYOnUyu3dsZ/yY&#10;kRzev4OJNeMJDgzB3NmNoF4ZRCf2omxgJiMrkqibGEdNpReTqgJFgi2mcqgLs6fGsn3VcC6fmEvV&#10;qJ4M7W9FabEKybHC9kPak5mqS22dH6Ym7QiNtsTSVZ4eKn8Im1RCW1OVsrIkqmaZEpHfVkRxdXTM&#10;ZfmnU1uUBFT/bi9Dly4y5BV3wD/MiA7//I6mym8UjVVg7oYkuqj8jY51J/pVqwpLbYucwh/kDjRH&#10;T7EDMrcu7+bGuR3cOL9D2GfTf2EqmV44vlYK0V/l5P5VnN63nhP71gmoiucHNonPHZBC9Ontizy+&#10;I8B2+5Sw0Q3cv7SGuxfWc+u8mOfsXq6d3svt84dE1D/CteP7uHx8rwDsfs4d2smxXRvZt3WNsNTV&#10;7Nqygj2b1wpbXSUer2bvliYObNsobbQuubjz4Oo1abSXQOuVML63L/41zvcivv+3/Aee//uadJ7/&#10;AFVSJOD6BVUJSP8Xhr/KL5A+uH+b+/du8vjudZbWDGNWYThz+wlT6R3FpdWzWJwYTKi5Fq8un+HV&#10;k7tkh3vy8nw9X+9uZOqQFCaV5JIaGUR1xRD8haV5OTrRKzhE2o+rZFkkt1NK/9v89m8jeUnTo5/f&#10;WuHDY5b0jqB1v1j/WcN4uX0BsQKmqa4efA3M4IyJB9fM/Lhv5c1pUydO90rhwsqZ1IrIPS4hjIq0&#10;EPYKiz+2dxf3z52koV8e33Yt4mi/FI4nhbAnuxfGipo8Ks/ESM8SMyMnbk3sx43mw5xcJuLyxr1U&#10;RkZwcflVbm+6xJ3mI5xcWE9Feor0rwDJveaSXtkXelhTmhdG64ZJcO0wX9ZNwcbJjUDfKCaOr6NP&#10;ehaZxubUpfTn+1f48eUr94/P5dj80WyrHsTm6lKaRQp5tn4e7rrdGD9iFC62tjja20vjo4KCDjGO&#10;dqR6arFtzULunmnh0fEWjq2dyrQJ40Ws1BXzKNGjR3capwfzaL+zOIn/oqx3IrGhriLydsLC1Fb6&#10;n6mLkw9HDp+irXw2Mj0q+V2jXkT5GfymO5u2Jmsx7dkgKp/vfP0gKqOPn1kwcwUtm7ayYv5qZktG&#10;oRw7mZ1btrBw1mKmVE1j8ey14rv9mFO7hc1bTrJ+5yPevYWioXtExb+NW8fn0NxYzfElk/ly+yQ1&#10;+anMqejP/CE59PW2pSTInheX9nHvQguvbh8hO86OykG5xAR7MaAgk1FDSphcOZrFDVOpHF7KkjlT&#10;ef/kugDnFnatqGPvqumsnz2BzUvqeXB2Dw821nKiKo0ST2VeLYzn0+3tfH93itYvF/n57gy8Owtf&#10;H4kk8kjsCMnw36J8ui7mucyP53v5dmM1rbfX8OX+Zqr6BwrT7oWvhy8B3oGkpOeTmz+UrMwBONi4&#10;0Sc1i9yc/oyrnISluaN0P3SS7YyikjbmNu50ltOSAlRJwHTegiWishlHUX4Bo0aMRMdQmYY5swV4&#10;tameGol7T3lGD/dgcGYSWQk2lA8MZuRoJ0aP7Mng/vYMKQlh3PBUirIt6J2kTnKcEvlJSkwf6yTs&#10;3YgZE31ZPLOElg1TOXdkFS3NM9i9tYY59X0I99chPNiIKbVFDB4YgbVdV2n/pQpyv6Ok+AeqKp1R&#10;U2mHYre/URWv2Zj+jbuDDuaWnfi9bVuxDgroGCliaP8bhhbKtP9TBiW1tqw9GEDWxC7IPL57RoDv&#10;hIghkoi+VwBVAtXd3L4gIHdqu3jcIn0u6dX88vGNIuJLum4TcBV2KQHoNQFISQe9T25d4vm9W9Le&#10;hJ7dP8bDG7t5cGUnj0S0eHRd8vy0tEiGlpCUm+fEZ0/tk4L0+umDHNuzncO7N3Nwh+SeckmnHltF&#10;7S9OlH07OXFgl/i9g9y/clnE6bsCnJIB0Z7w7uX/dfgrgZFk+us/0F+AlJRfr/8C6P+W/wXp/5ql&#10;5PGveP7myW22lEZwd10lr5oaKfGzpKqogEBLC3rq6zE0OYyZFf2kPZC/f/Hsv78v+d23b55R3S+f&#10;Gdlx1OZEs6hvH1b068uiwhwahgwkJ6Mvu1v2CoD+FIARYBKRUTJI2cdNEzlSGM2HqmGcTI5gWIw/&#10;rnrq+FhZ4KiixjnXAH7aePPKxJHnpg7cEzX/A0s7jmaFcOHgdvY11/Pj6Ew+rBzFDwHOaGExI/qN&#10;JsQtAmM9K4w1jJmR3gcrdW0uFaSgr2VJaloZBcXDWNHYzPnlOzg7bwsnZonKdOFOzs8TKWXhdp4d&#10;O0qxtyXDUwNEXE9mR/MK6nsHcmluFQcLYvl+eS+fl81gTnZvjK1d8I9I47awpnGl/YkRNjAhwpe3&#10;zc28GjiOjVqOTOqhz3BFLYYp6zFB20B8txNDMvvi5+SJuqT5kJoOumoaIp6rERvij4NxOyKju6Cs&#10;KEe3uPn84TlWxEdrKUQVlFQZVRHJx2OBFBQ4EWPXkWx/DSaP9JF2euzrHSZszgx5EUX/UPLnN5Wh&#10;yOgtRsH9ADKGs+igXcvwsqk8uPGStYuPUlJQJirzHZzaf5J9W/aybO5ykZDWc+bEBVYuXS4gksfZ&#10;Ixe4KAzV2iacvulz+fBK7L/WnzwU2/zByvE8EnKyfFQa31rmsm9MIQMiHGk9uYpyNyMKepry6uhS&#10;Tq+awO0987jespABMY6c3T6L1zePcXDbcj6/vsXRlrUc2baYiwfW0SK5s3DddPavnUbz3HFsXzyF&#10;FpHebqyu5O7kVArdNGBJIr3Fen/9/FBkktf8/PpUHFdP+f7jFa3PjvPz6SZ+Pm7i87WZfL+3nu/X&#10;FvHt4hgurcuiOtOdL6/E8283+dx6hw9757By4VxGDS1jxvS5lJcOZ+SIobg7e+HvFyzMOAZzCxd6&#10;ekdRVrOGsMwasoaKbaloRFBgMqraEhsVacHIHt+QELJS0wj1C0JLxwpFFW2UlBSxt7HG0sCYCB9X&#10;hvaOI9HfhdCejmT3diWplxF5GT1JFzadEm9McZ4b6QmWYhpAvLDNnJwghgi4BoXokZJkQf8iF7Iy&#10;zBk+2IfqykgKsrTEPixi3fLhPLi1g7px5WxdP4fblw6yZ9sCaseGsXpuBoNyNcnv1YPiRDnyY+RI&#10;D2xPYe92JIa3w0qvA07CQm0sNDDRF2mnx58ER8uQNECN+CxdZO5e3S0iuYDm1b3cu3qI2xf3cffy&#10;IVFEVL8iwCqF3sH/lP3SjoEvH9/ApSMi8p/cLgxzl7S389sXT/DozmVePLzDiwdXpV2m/VuuiOcX&#10;eHJbxP6bkq7djnBHfNft84dFTb2bC0e3i+leLh7bzzUR7c/s2yZsd4eA5l7pGO+SzjvOHt0voCsZ&#10;FO0ur5//X0z/ZZf/a5mSSC+J8r8iuwSOktd/zff/B1DJBZ3/bzT/b5FE+pMbqI+0Y1KsP2NC/UUt&#10;78SIuED8TIzxMzKgOTOCfHdjdk4ZJb048vXtU/4dM+i19G6j7x8/EeUag52RHfpGLjhYB+Ph3gtL&#10;m2CsrENxsI3FyTkVZ588XDzysDELIdA+lCjnICpEfH/u70iFqz4T0qNJCnDBTMRjb001Pora/42W&#10;MU9UDbiopclJQx1W2uqJaCaWYXkFW3o58m1NNZ9qsznRy4Oz8T25lOTKqRIBT01dDHTM6a6gxtqm&#10;w0SE9UJbW3JRxg5TQwcM9S2xsAylLH8YThZOWFrYYyRA7ebgTm7ZZL4Jpfz59g3bZwzg4/HJfH9w&#10;iue7FtO6ezGfVk5nUU4SZtb29IzKFdFzDyGOJkQLWP789pXLE6vYbe/PBgNnZiobMa67JnXahkxR&#10;1uf97ia+713J6dH9ODUkHzNJjFRWQlFVRdiCGjOnF3Fl0wJOTq/jwvqdHJo5H3U1Xen94Io9VOkV&#10;6EmsrQbOhqqEWOmQaqHI+x2VfNpWweWGVNS0vNHS8hHR3xgVLQ80jaPQMIwWr0fjYpkLb2+za9Nh&#10;zHS8cLX3YOfmXSKRXWR/y2FqxtSSHp/BotkrOHfsCiFBGSKWHiavcBjN6w5ibyLAYmTGnbq+/GyZ&#10;zc9jCzk/dSDLM33oJ46PdAc9Nsxs5N2CYaSbKVCaFCigdor7p5q5c3gFZ3dM49nFJs7vmsmlljk8&#10;PLSEHY0DOLZ0FPe2zaVmcC5nRQLcsWo2n5/dY/XsWpqmDefnulGk26jwpbkfm/JNeX5wHeWpodD6&#10;mO8ChPx4xtef4jj8+ZI9aV6c3FXJrc2D2ViTwVwRnUtjezK+TyDzy7MI1/mTltFKHBpqw6eXi0T6&#10;qGXBxP4U56axvXkDS+aKtOBgJ8zTgsm1k4iN742ZrQ85hROx884mMnsYSpqWqGhYiopOH2U1fRHr&#10;TdE2tMDBqaewVX20xL7W07fANygaOxcfHNwc8PF2Ji0hkPgID7xdXbGyssPdxZVgX3di/e0FzLwJ&#10;9bUgIsSN+BhfomM8CA0T74c4MqQskZISf/pnO1JWniBAn8zMhjH0ijYgO9GKIf08GVHmxfgKb7Ee&#10;powscxZpejx1VeHMaujF9vUjOHNkKc/v7Gd7UxlNS0rYsWGM4N1u1ixuFAl7B+sWlwkbDmBB4yBG&#10;lMYztJ8/BanmXDuyAJl7V/dLh4e4e1XA84oA5bWj0vae96+f5K6kXDspHUZCcoFIAtLbF3dz86ww&#10;1NNbBVBbpL2eSy42SZo+SRriP7lz899+KKXlIq8fnmHyoBwGxAZyftMiagdm0cvLmQg3O7xdHIhx&#10;MWVYgjc3DmyR9u5+6ei/dnrj3DGunz8pyglhMueFxV6XAu8XEH+BUDJmubSbNlEkdioB4qvHD3kp&#10;4CkB6P+a6C+ISiArBa0Ens8e8fzFYxF13jIkP4fi9Hgqy/rzVRiktNf3pw+lV/7vPbjPhhGDWZ3a&#10;i529Q1gU7cr6KDe2pQUyzNmY8VH+VIt1XNs/j7xAd9YvXc+08dOYMKyWmop6ASQvDI2dxMHjhL6+&#10;M2YW7piY+2BsHoCRkS9mZm64OWfh45aNj2sGVvoeuFmE4mzqjq+1MLYkb7zMdKSDa7nLdWefvAqb&#10;2v/JQ2UdTvVQ4rKiCty9iJ+NE19aFsGGydwaEc3BaGeelcXxbFRfzsU7c6+PH6/yQnjeNwQz2Y50&#10;V9IgJ28caprmaGiZo6opDEHHHn1DV2FtTuhoWYgTxhkdXXHg65pIi7mZrbCDeGbWjOCCOKl3Lh7D&#10;/ImZZATqwZHVPJwxkh2l2SjoefCbQzpXb5zn7d3D1I+t4JPYri0pSRxyCGCbiz9VwkZm6FkKkPgz&#10;Saxf6+1DPJpRzYWheRwsK2FGbh+aBxdyZuJYbtYP42J1AWNSwvA2U6QoyAUNcZJqaRpgZGiOmYoy&#10;e6Ymcn9uIu8X5fCsPo4TE3pzcnYZnyV9P2zeROnAKaT7+rNyxHh87LPEuqSgY9ILE9MQIvxC+HJm&#10;M3sGZDImLZS0iFSWzFzG4sYl7N64i02rdpKWmIefXy+SY/LQ13RAX9sKQx0bjEVxtvBk9vhxzEzO&#10;ZkZcMC8WDOdO4xC2lsSTYKHKiMJCDm08Ru2otVSOWk94RImw43jcbD1IjYqjMjeZt+dW8/lKMzf3&#10;zuLW3hmcWTuRjwfmkCeiZR93NX5e2srP+4e5vLKKL2tHsH1YCJ8Pz+NFpSd3Nq6g9fI6xvXuxerR&#10;mSwblCYqutP8fHOW729O8OXZIVpfHuHF9ZVc2lnJsvHxJLqoMTjJkzH5GUwcUMDUgTGsGOLI5fk5&#10;7K/K5PPF/YwZUEparzjyRbqYMnECcxrqRYWqL7adJWYijWnrirSgbyC9eKRnaoZ3QCxDKoazcfNh&#10;9h88RaCfH9XVwzEVUTghzZnCglKiI8OpmVBF9ZgKTh87Jb3TcGR5kTjfxXl/5iTrli4SQnZJwC9L&#10;wNWfIaVZYpsHEx3kRlSgM+nJgWRm+pGe2VOYpzODBieQlupLYWEakVFeZGUFkZ7uRUyMLTFRHqK4&#10;MnPGYAb0j6Igz4uCvm7k59qQ00eHdStzGT7Eicw0dZE+TIW1FnBk3xjOHq/i06sjrF2ez5LZ6Sxq&#10;TGftokGsWljGsNIgjh+aw97tU0Scl/RYLkD54KYEmpKBzo7/G71vnhPlvBSO0iLmuXf1mLCKQ9Ii&#10;Aeq9Kwekw0jcuywgeuWYMM0zPBInjGRUyOf3r9AwIpWypDDWTqsiyNkFFythM2JDm+gYYWyoj5mx&#10;PkNSYqlLCGP8wALp+OySu3ceXL/M41s3pZ0NS+xTciFH0v7z3UvJrY5v/wtDyaBvowaV8/LGPRbX&#10;z6B+xBgONG1iyfTZojZZ9i94JSAVdvovcP/PWCWAffXkEaumCCua28CIlDiqclIoS0sg1MOHCC8v&#10;8pISeCtMVPpbb1/x4cMrvjy9zeI4f1aJWDYrwB4/hU4M8vRiRHg8s7JyObpkId72YZzcfZKSzHrc&#10;HfMw1PVGXd0cdWF6hSUT0TT1xdjEBytLf3S1bDAwEAaoboGmuimaaqZY6NlKo6yFsSMuxgKuJg4Y&#10;KGhirWeEUffuuHT+iwsaqjxXVuSuWg9uCUu7qq3I101L+HnvIl/3LeLn+mrupnpwQhj0IWGhd3LC&#10;eSiiz+uieG5k+1JqYcbO9CDMxXKpKpuQEDMIWTkNcRCWC8hbUje2EXNjO7qL18wMbbG1sJP+56Un&#10;lsHQwBwDQxvW7pgsDvqVjBAH8oTyKpqWLWPNnCWsmb2E1VMmU9Q7hcSIePIzclg6czbxgT3ZsTOX&#10;RcnuzOugyCRZTaaJ78+JUGbrqs4snWXFsQ3LedAwgavjB3JsVB5HhZFaKkhuD+yBiZY2C8qi+LAi&#10;n+yOZvh17YGZhpUwUW3sdbTp7RVJoHss5gYmBBn8zad94iRYPpRhYY58+fYNyS2g0lYM34RwPnjM&#10;o9VjWTtxCj6mLrxfOpr9NWUsbVzDlIJ+WKhaYmVkSbhfBDGBcYwqHSPWZwCONoHERedhYiQqFk0z&#10;DLSt0VE1xkDsO2MdXZE2rNk0pZJvR/cwODOTu8fvkeETxInVS3l3ayu22p3FNgkgv3cGvcJ8uX5s&#10;JWvn9MVUctEsYThu8dX4x5Rzdu9+YaJruCT248JsZ0ZF2NI3OohcsQ3Lo904PikbTizhtYjb99dM&#10;4WfDCJ6HePNZAs7yPnwenM64XhHU5MZypWUZPx8e4sujzXy/38TXB80iOTTTencBH28uovXmMr7c&#10;WSLe28C3h1v4/mynkNdmDm5ZxbCSMWSlZ1E+qIRVS5dw+uRVli9bw9jRY6mvn8/ICY0sE4lg7a4j&#10;VFaPY+nKOVx+1pfGeYEEx3cnvo8y91/O5e67eQyb4MCOo7Hs27+EU8K+GxpSeHj3GF8/vWberOk0&#10;rVkmla/71y9y5+oZ3j+/x9BBvQWoVlKUG8PwQZkMH5jJinnVVI0sZEptCSOHZtCvb7z0lvOTh9cz&#10;TNj05vXL6ZMZRkqqsOv5Yxg+NJni/gmkZASTlOTCsGFBTBznylhh28NKLCntJ0qxi7BUZ4aVOQlT&#10;DWTBnBhC/FQZ2D+Q5ChT4kOViQvVYERJT2rHWjF1QgSDC53pn2+IzLNHd6Rjhz+9f12UGzy9d43H&#10;d6+Kck3EczG9fZUnN67x5OpVHl4+zJu7l1m/sJFRxb05uHYFi2tHM7Igk0fCHB/fkgwjcV585pIw&#10;0qtcPDCL/LhIYn29cDKzwlzSvkzEHWczcyoDPNkxaCAN/XOoTothvqj9M/18pJ3+SmL0r6vnv4oE&#10;gJJmP9L7x9+/5rV4rbpsKMlB4WRE9aIwpQ8xPiGEuvsQ7O5LakQsU0eO4d39B7x7IWK7AOGvi06S&#10;GP/62VPGlRaTFysickgwAY5O9LR0wM/BC08bNwLsPEkJiqIspw/fXz/hy455PFsj4lNOGGMChU0q&#10;KtBYVs6XI8fREyexhrK6FHzJYllO7TuNqbangI6NiI6+TJg4X4BSfEYY3uzpK8lIGkhYcCQBfmmY&#10;mfqgr+cs4rM1SgqqqKtqCbMxRKWHMmo95MX3GGOhb4OisgrbU0J4Nb+OIPl2HFVU4q58d27Idea5&#10;nCqPxPxvuqvyfaOI1Dtn8nFCPpd6OXM1Rex0Vz3WeJpxLMqOm+KAU1eUR1dTldYR2eh1+EtEWX3s&#10;zf3w8u7F3l0XhGEZodBdHS01Q3Fym+No7oiZmCoriEgtuQouorMEXAa6uty7tJgJQyuI8A8jIzaD&#10;kQNH0iv0X7vy8whmQP4AeifEkxQVSZ+EaPJjfejt2Y4fN9aytV84W/NjmSmWMdpKlSg7Y/yCozCx&#10;dMRSQHv2jOUC2jooKsmjoCSHlooWw1PjyI6OwUGzB04GakwtKibUXI+VFaNZO7Ivp8bG8nRDOTw5&#10;wQIBEkmvUpKOkH/duvruzQ++tn5mZ8sdphWPY9nAJF7uWESKiw0hojK00tfFREMHXytXrpy9QmJs&#10;ErqqOqJSmSzWMQ5jYZ72lh642PliqGWNobaF2F8WYlsZo61uhI66CboqZnjZJBLqFoON2K8BjgE4&#10;iQrpXNMEHh2Zx+09s9k+s5g980vYOnMgm2b04fDKISLC1/HsygbSwiyoKMpBS1+T8JhSCmOy+XR2&#10;LR9PTGJJugkNeTHiGNTlRE06reMG800Y3I+BKXwvTOGuvRFf8nvxKT+O6vQUpotjdO7IoWzKTOJy&#10;ajhrojxpHlnK6opMdiVH0iIAc3lVAatGeTC3NJLafkkkiHPT086MPVvXYmOqi6O1PjlZsezeKumt&#10;7ZgAxxBKisroP2QMI6uncObKV9bvukbD4hp8Ig05cy8Dn6A/0TSXwcb1D0bXOeMf247+o6w49SCM&#10;bSetefRiHmdONtL69jHr1g5lzcoxPLx+hWH9Ctm3eSU7mxZx/8YZju3fwe0rF6TXWk6fOApfv9D6&#10;7ikvH92m9eMrXjy5yf7tTTy6dk5E7fEiTR9m37ZVzG4cx8E9q5haO0gY4wY+vL4nzntJv7tPeCE+&#10;O2fWKFERiMRR0YdzkhZEp3YKIx3PlqYaNjZPZFpdIZOrezOgnxcZ6d70SjJnwvho1q4YxL4d9WSk&#10;KDGkvz/pvVyRkfwX+EIsoGRAM0mRPJaA9enDmzy5LyB65zR1Qn3H9omjriRPQMuLKHGwZcVEE+Ll&#10;SXxwKL1CQqQXT5ZMGseH92+kjdxfPxff+0AS7c/TUJFBWni4gJMDYXZuBNs6kBsdxuikSOqy0kgX&#10;MSo3PJKReSm8e/+Bp58/8uzzBxH93vBK2J9kyIz/vX/8V7l/5SK5vRKpH1NPkIuIu3bu+Nh54efs&#10;Q5SLB5XRIi4GOjI5uifTBYDWjS7jm4Dx29eveP/yOR+FjY4e0J9wD09yotKIE9YhgX1PawFTW1dS&#10;fEIZl5hB6zNRKexYLuLycab5GOFvYEBfN3MGCbPWF+DTUVRHtbsAi4CopENcX3NvrIx9UVY0Qq6b&#10;Cno65qipGHFg7xmsTYKwNPUUJm6Pucm/kdlUWI2ZkRtGetZoKGigKiKumoI6dsYWPFs6jOZ+gSTo&#10;KVJspMwEfxsG2IjYvKuJ5/JKvFNS4ZWsCvf+luepgCkifv04uZ4nFdncG57LrYEZLA6zo4+JNkaq&#10;6vSQ64Ztjw48zorgWp9AFGU7oSkgoadjgoqyljBhPfH7mqgpqwkg6KKvroehpr5YFxVku8oJgKrQ&#10;o4cCqupqyKu7cfr4dgblFJKfloWmkqYwgQrp/6YZCak0r1rPhuUrWDijgUA3NwzVlIhzcSHTRZEk&#10;s8683r+QQU7KzEgLYHysMx9WDsNBv5sAvCHa2joY2f3OpM1/MGVLG3SNu6KtLE/rwhQOlw8k/k9j&#10;BmoOJFutgMV9CqjwchVmtYN3exZwrDyKbQWhfG99J22mtGPbHlYu2YSka7zvPz7y8jVkDjyIr10m&#10;bw+JeHxoIT/3zOdeVTpvq0J5VR3N+4a+XJgzkp6u7qKS1GXkkFE4WzuxbOYSvKy92bflOLlJAzDQ&#10;DBDbT1+YqAEmohgo6+Dt6Ihyt24oyMsjJytHD2HMqb2GMrFsMCUSkM0cR6KvHRHu9sR6OhPuZEN6&#10;uBtlub1YOnkMPgKEFcWZ9PJ2ZoKY9osLJy+iJ5NyQikQ8fvJ/nqxj5fw9cAifowr5oGjPS8cjPkq&#10;Ivkn8R0nU+MZn5JK4+gxQmKSaJq1kIYxVTSOrCRJ24RM2S7cGpyPYVcFrPTMMFXRwVLD6N/l1zHG&#10;ytwaI5GMvD1cRXHB192DYB8/UuMiGNQ/TcTgKJJT3ITtRVBQXEheQU8MTGXopiAj0tafdJVrSxdR&#10;5DW70EPnD1ILzfGMUiWtqAPLNsgxdU4bmnYaM3OBGT+/XWXZwsGcF5XL+QMbOLxljkiix1g5bxJb&#10;1s4VMJ3P0ZYZ5KeYU5QVTGVFPkf3buHQro28fXyVjUvqKctPoKVpKUMLs8hN9GHrhsXSscImjinn&#10;1dNbjBiSJ8TsNk8F1zasbWRiZS4rF4xi/KhEhpSFUF6eyoXTZ7lz+yKVY4tYsXgGxw7v5vzpYxzc&#10;t5ODu9dQWhhMXp8QqsYUMn/WWA7uahavhZOdrI6MxPJ+XU3+daFFYoFPn9wTP3xdRBN/MkOE6qbG&#10;Mjwzg77x0Zzb00K4q42AoSnW+vqEuHqwZNRE5pUNYOOEahFj8kXNIUAqzPHda8mdQ6/49OoJaVM2&#10;0NZ3Ke2SD5Ky6BaDd14ndM0zKs//RG3gLn4rOUq78kfI2C6lrVE9MnYzaJO4hL9HLSFo2hKOv/ko&#10;vlMAVALqDx/59ukdi6bX8PrJa2mPQdK+LD9+5v2rVzy8fUfEhE+ipnsLPz9D6wd+CgNJCg6hsjCP&#10;Ij9v8rw8yA3zEdGzinmjx+NhYo2DgSXGagJgevq46quzPzeBvSISr/Mx59vKOu4vqiZM3wSvropE&#10;duiOUQ9hZ/IKqAhLU5JXRFUAxsvSEAdDD/RUrQgOjSTILxRPdxGdBTStzHuKmOyEpYCogZGjAKcz&#10;Rgb2mJg5Y2FiL2ClipqaPpoK2ugrCZiqK7F6jiwTh6sJw3VmqJ8po900ydaXZaOrExfatuPMb0pc&#10;L6sTVviIw8t20XpkHVfKhGHkxxOrpSoMSU2YshZ6nX8TJhrDpWRf6cWasaG+qHfuKn7bQhimpgC+&#10;gijdkZfvIQDQHUW57vQQEJA87ty5Mx27/EPXbl3o3KULXbt2QltNC3tDPSJcnPhyZg8JhtpUpEfy&#10;fucqElzcifDyZ0vNGNKdbUgJ9Wfnoibu7Nov3q/h85Zatk4ZSJB7MMVuOjSk+RLt5sPBxYtxVGov&#10;4NMDHV0jJm1sy8Jtv6Fg+JswYXUi3f3wEGas112WyjRvSp21ReW2mW/NozhXFsPOvCBuTStnRU0d&#10;DYWJfJOMpy5y/JZN57ly+R7nr3yjb9kpli9+QO+gUAaE+PN200S+b5oE+xbSurGWXnrdybDT4+OL&#10;x1w9fR9bUzvM9c0wFJWKkYaApZYeZjoG0qKrpCUqJ10MRdFT1SPEOwBPMyMS/H3IEtu3WADQ09qA&#10;nqLiU+shR0hgEDm503C3MiYz1JZX59fy4NBiLm6uZ92UHFrmlXD/0AyeHl/CzV0zOLWumje3l3Nv&#10;TR/eHykiwkSWpn7mLIqx4UCiL+vF8fCpMAPEMfygpob5w8fgZGiKTrceIgl4oSsqQwMVDfREBV89&#10;bBSBzl4UZ+Qyo3YKFf1HiFLKcDd3tnVSpjUjkY9RYbzs15uTnTQYqGWFlqYxeiI9OtnYiApfm8iw&#10;KKIjU8nKEmnDXR87h664e/UQleofdJFtRzfFv/n7bxmiU0ywdpGlc3cZXN2MWbYsGEU9GdY0+9Fy&#10;LJWxtQ5MqU8RYDslTs+XbFk/jXuXd/LpyQXOtizm3aMbXD9/lJun93PxuABWUS9GDkulIDOSsgFJ&#10;ZPUOJSEpgGYB2vpJY7hx+TR7Nq+nKDuFS2cPsVXAcs2iKhY2DOHupSO8eXaF+slDGTE0l9ycGAYN&#10;ymLZ0jquXTrI8SO7ePLwKp+E4X758IhvH99z/epZnj+5IwxWSKWA9euXt3lw77L4nnuCL/fZt3ML&#10;1y8dlQqejOT/vv+/8vLZcwHRW8wpsWHe0P7MLi9h8oA0ShKjcTAxQt9IH3NdQ+yNjBiXW8T8IWOp&#10;ySpmYf8BjGlYTvr51/Q89hOdlld02/GVriue47HyAzLmU+gauo7SAz+I2/qNP/pd45+YHbSxXICM&#10;0mjaKA+lrUopMgZj+c1lOp2K5vJPYSO/506ifV4D7ZJWMC/Rm0sr6qRjA0nj2pdWnj14KRT/Kecv&#10;Xmfi4OksKpzF9hHLWD92EfmhfVnWOJdVs+by/cMHvkj65/z0XtrbkaR8+vJW2g3c6SFDWStvzpHf&#10;jbggY8TuNvpMkVFmzG9qjJFRpVpGhVrxvK6tGlN+V2T1XxriuQJP7CMoFjDVEzHXQETBYYkp2Kqq&#10;Yd25C3XxQeI1LRF97TAxdpYWC1M3AVRhONp24rGngKgd+vr26GiZSSO0pjhZS6efJqdoNypKVih1&#10;70GChyb53uaMEKD48eEnUzLj6W+nxoKsXtw+f41nF16wb2UTlWL7h7kFCBDqoq6gQJCzm4CyMiuT&#10;g3jdP4F3gxPENIprGd6cTnZDtXN7ZDt3o1OnLlJ4ykl65OnUWfqbCnJdUFXsgaeugKY4KXOEOZXa&#10;KuIpAO5spIqergG93FyIsdYmzFSD+b0suTe1H7enlPBo5gju1Q/l+uyxtCw8wOWTzzi88wInNl9g&#10;qK8+L5f1YcHUUWI/VzClcRXHZuazol8aK8qGsqE4CQ9nJ2nj+fkbe7Jq9+/o6vyGqbauAK0Lw0Jc&#10;+dCygPFhVnw/NJmv++bx42YLrc0jeTF/GP5WJiR72pJsb87a0gyObt/D/pa71DdeFZZxF1ddH6xV&#10;7IlydyPMwZ6CnlZ83T2Tn2dW8/Pyej5vqGN1miM/RSo623KMRePXYK5tiK0QBhMNPUxFhWQooGSm&#10;qydeM8Ra0wB7TU0uT0zg2bQMHk3rQ+umOkYGGPNm/WCeNPryeGoAj6eniMpVXQDVSiQOOYpLaghK&#10;7M+MoWnMHhHD28treHRSWGNZGGc3jObj2YXc31tFur8qeaHWXN4+nu+vjtG6J4tvp8uJFNu9NtWC&#10;dUHezAjzpa58JAnCGGdVj8NEVYM5k+rpE5vMluXraRhfx8DCEhSFfc4YW0taSCwzx08ltosKP/uk&#10;805XB1KjuSfW70tcFOfEfIQkCyM1oUd3DVTU9emuoIiRiQUmJmYY6Iv1N1USx25HTIy6oCTMM8Cl&#10;u5CJtkyfXkR3xd9RUOpMYLgmhkY9yMz9DSevjhy+6M3xa5lsaFrBvoPN3L55g8Mi5Z0+JRLUN8ld&#10;h0KOvrySlvevbvP94zMhQRIZesGbN7f58fkVb4Rdbl0z7z/XZY5z5dRBYafrmNc4gnEigY0eHsPo&#10;it5MrBrGhbPHmDGtntSUFFw83KgcNYLBg5PJzQsho3cQmSUFpPVOpqyskIqRedRPHcT+/Uu5f+cI&#10;C+eOZ/UqUbmtmsnCeZUi1bzgi/j9e7fP8/HdMz5+eCmWVzBN8h/h/17t/i9EXzzk6YOTVKeLWm9M&#10;PmMLcugd4sHIgjxsTfRxtrDA0cwUWyND3Ix0mZgRyJheQZSkD6PNgg+0nfiO36qeIxO7nz/9mpDR&#10;qUHGeQV/Z5+ka+Fp2gQ00cZrLV0CWpBRHIqM/ADaKhcIkPajs+8E/ogdj2zBbJzyx1E+sC/2QUl0&#10;Ms1hrLstM6N9SImI5MmjR9y784A9LScpyZvEsOIGaosaWJ43jS1DVrKnronVk9ZQPXA2Hx4+Yu6g&#10;FJ6MLuCcvC3fLpzn6NZV1IuY8zW3kI/xOTx1DmeegOJUUWrbKFPfRoHZApqzBTxnyyixoI0KS9qo&#10;slS8t6iNkphXieltFZnypwrrNi3i8dVrrFq/jJkzpwrzaRIbfymNM+vYsGUnRcVFyMt2R13FHF0t&#10;O2F+FgKsDtKYr6ZmioKKKT1UTVFWMRYHq6H0wFVW1BJmq0F3Eds9HXWYXq/NuUtOFCeGs3bhNsYH&#10;hGAozDHL1ZvDC9bycP8xhnroUOxsLu2STUtFERNtdfTUO3BqcQ6PS5N5MSiJ5/3jeDsokSdlCTzo&#10;G8LRzHDUZf+kS5ce0l555OXlBEy7UBRqRbKFHJWOnan0NWFyqA1lrppUF3jRLy2Fe1fz2DC/gcSo&#10;CDg2jde3DvBj03iWp/uyKiucKxu28XltX+4eOMSDK6+4fOqugL2w5XFRpFv3wEpNnnNnLmBlGyxO&#10;onecnDkXdZ1gnCyM6C4nh3yP7kxbqcuCzZ1RUe5CQkAocd5+hIq4GebsyOD4OL7NyuNnUwFfTizi&#10;2+OT/Dy8mO2VRQwvHElJVhHf7x7mTEUiy4vCCdJTIEFsx5q0YFZXDSfCORALI3sirFxZVjqQxsJc&#10;fh5bzc0x2Vye0JePD+7x6fFrnl54wPs7n5k+cifLB83gzeJStk2az676JRyctIEjU/dxbNZKHk/L&#10;5MWcQp4tKGVMqDnT84O4VxPJ6dpIXu6s583KwdybGcjXJWmUBRqKxGKAkawC97bO4O3zG5za2EjT&#10;1L58uLRaRPY5HF/ejwubxpHSU4UXp5azYlwyzfVFJLrq4G+kzc93m/jWIGL6uBHEBgYzbeR4XIys&#10;WTV7CTvXb8bXwZOzuw4wZdAQDja1sGjyXBJC4ukdm0qgqy/KnWQx767OO3FsfhUW/SY5jJ998zjU&#10;5g/e6VlxSSQTQ3VDVDTNBUTFVEUfZSVzAUh5JMN+yMnJo9CjCx07tENWJJMOf7dDvmtXvHwc6dyp&#10;Leqa2iQmhGNmokpQhD5FA1JoWunHpJHG7D1RLO00ZMfmERzevpzX985w/dxe6QXcn9/e8OnNY2Go&#10;7/j54zM/vkpek/SF+4YP7+4hIig/Wt+L6Ufp33qP710RkH1GxcAcRotoPmpIPCPL88T518iB/VvJ&#10;yIhjY/MCCgvj2L5tIcXF8SyYP5Fnz65x59YtGhuq2bhpLmdO7WXunHE0TB/C1QubGTcuk/kLhrFl&#10;80Jqqko5cnAtk2ryWbtqCvPmVNC0ViSY1pfI/Gr687/l/etnohZ4yJYpQWysLhaxx4MEbw8CXRzw&#10;tLIg3EHEUT0tItwc6C/A2TfMi1wvK05uWMeKOVN5c+8JZpPP0D73In/kn0Um+Rhte18Q0+PI9D5J&#10;x6HXCdzwGou195BxH8bf4eP5I3AkMi796ZY6GRn7PLr3mYqMbwlKqRWoRxdxQij+t1ZRQ31rFeXb&#10;v53u/vjOqeOnWNCwktmTljK3Zi3LZ2xh2piVlJQsojCjnrvbT7I0KYiBFso8Xr+Egr87Mbttd5b8&#10;o0prv3JehYTxPTGDb6Gx/PQM41kXO/YI69wsQLqwjbwAZneW/9adJpnurJaRZ6WMHOvF55vayrOw&#10;bSfGyOpy/dYVzh0/wekjx6VjRS1dOI/Txw/hHxKDvrELGjp2KKta4uYRjqIwxAmjpmOobS/syh4l&#10;RSM0NKzQ1XMSkdsIFUVDATAVunaWEwdnVzp37CJio7UAaXcyszVZszWCtSu1yAk0IdatG3snJbJB&#10;xPZD5fEc7p/KzoJIYZ2hHBuQy97cOJ7fTqN3+p9sWRNEdWwsN/vH86hfHJ9H9OZVeQpXKkdi1MMU&#10;DXUnjC18MTZ0x9w0giCfPG4fnM6TU3U0pngx2E6BMmclikzVuLRyAU/WDmdr9Rh6OkWy98gzXj94&#10;x6v7L/jw4Anv7jxm89hyZid4Yq3cGXMdTaJFFJyT6sMkAZc3LfO4MGcMcXbGBNg4sqZfEK8WFrNr&#10;fBIWyrIiGiugqKAsKhcNVNU0xbIpEO4nYrK5JX62duIzNuRGR5Po5sxwfxM+1Il9Nz+Lz03DeX3j&#10;PD/f3KCqdAATho6gb59M3u5bw+15FVypHcjxqgJOVBazt7IQHU0RezVMsFPRZFt5IWsKMlmZG8OS&#10;jCCWZkeLc+AFJ3cdZF7RPFYP28Cq0c2M9HDl09Q4bo0uFhXTUi6v3Ett9iBGiWj7c+NEns7JpSzY&#10;FFd9VW7WBnGrOp4bE+M4Pyaas+MTuTujlGd7xnFnkgsvZgdwZ4oPVycHcLPOl9ODXHnbspBPr6+z&#10;bU5fHuwbR7KbIW/PLac4TFf8fhCzB5riY9mJZ/Nmis/Xcn7CeIpjU4j1DSA+JFScB/WkREZjpWOA&#10;m6mdSCX+jCgYTJ+YdJS6KdGtoxxzp87C09odZ2MTLv+lxP4/O/BIpKBzXdpx/y95rv3Wlc/5BWwb&#10;2QcTHXOxL1RFItLF3K6niO/RqKip0kNR+d8u7zp1kg58103AU/JYQb6TAKnkrx8B1c7ydJU3pJum&#10;E4oCqKkCqKYmNujpqWNv60lPTyf8PP1JSogQpjyQs/s3c2jHXLYvH8nmRb0F+Mu5cXg+jy5uFtvk&#10;Gi/u7eHbu8vw+Ql8/8R3vvFVcmffj1ZpP7qSi06SYWJ+fv/G5/dvpCP5VlaMZFBJLmMqihg4UBjn&#10;kByGDkthaFkqA4b2IT0zgWwR72smFzKtoYTColBqaoqZOUNUJnsbqRqTyvxZ/Vm8oIztW2rZv3su&#10;tRPyuHZ1kzjPR1FblYGMtEH4/xTJPdzv3zwTC32fc2tEbR4uud3OFjcLY4rC/JmYEMjthZW8urCb&#10;1/u28O3rAz5c2MnX5vncmz+aG9MH8WR2OXfry2kcPI8OlRv5o/aAgOh8/hyyFfm555GdtB+ZkEba&#10;R89GtXQ9Mo6ldM6YRlvPAbQPHsZf/kP4O3IkfwYMwW7IckImrGX45Fn/Nk+R3G74tZXXT+/z5Ggz&#10;F7Y2sbt5A/t3tLBryyFhl0fY2LCADGdrks31GOGkyPk0G7aJSDRGxI7Jdqr8GFAOKdl884jgp00w&#10;rwx68rCDEbf/MWCJTDdpWSFguayNrJh2Yb2MLM3i+aY23djSVo6NbbuxVry+tk1X7m9cy8DycqzN&#10;HTAytEJPxwJdbUu0tS3EwSJiup4jKvrWqOl6omIRSlRCOYtWrmT7xu2UDajExSEEfR1HVJUEPOU0&#10;xEFmK4CpIu3IVrazrHT0Ri1hpgOiJjAiZhol/WzxcevM/nUpZHrKixPCjc31bmwvDGdvcQqXxpaw&#10;PSeWdcK2zo4qZk9RFOc3jifD25hgJ2cMdFzooWGDkoYTcvLmwjo1cLSMx96iFy62cahqmmFkHIa6&#10;eTyqOt7khubiqKRP05BMSmw1yTI3wqRzR2YXDGDdgJGEOARw8sBV3m2q4Of+er4cn8O3rVO4WDWA&#10;NTMOM790IrtXHcPVSJ+aKA9G9dTmvrCCOHMdvHSNKQvQ58PqIQz3VBam2JkY0x7YainRVZyU3WTl&#10;6SIny/JRRXxYNYwz1XkM9tYnysGGYBtzwm3N8DXR5dXSoXxZlM/7yb14cPkirBvF562TiXZyIMwn&#10;BHcbZ9J7evNwRhkXq3O5Wj8UB2MzTA1sMDe0YcvcFWwo709TXiKrc+JZlBqKn6kx148f48vzD2yZ&#10;vVt8ZTOWWh44aiiysqIEFVGpXVoyjgpPQ4Z5aJNjpc3rlVN4saCEieneBAnAO2or4Kr8DzemJHBm&#10;VIQUouerUjhXlcy5iYl8mjeQLxeFHKzN4um0QJ7UBfOwVgB1tC/399dwtnk408vSuLl7FAsnDWF5&#10;eU921PXh9cRyfj48xZdnt/n4+BpvHlySdtG3avZMLh4+wf6mXayavpQwlwCMtIzRVNRAU0WLrn93&#10;wcPBgxRRuXfs3IvUtCMsUTHEWaYtBn/+wWgHXS6OLebO1ApuThvD3rFF9AnpI20rrKysJ8CpRjcF&#10;dbrJK6KtZ4amlkhRqtoY64v3hJVqaGvRr7iQ5KQAMhIkgLSWDs/cTSQbPXFcq2rbomHggoGJA+4O&#10;kh6j/Aj38SXc152C3klEBQeQGRdEWW4CixsruXBoC2f3LeKaOKZeX11O65OtfHl1js9v7vDm0SG+&#10;vTnHt7fX+Sli9s+v7/j45qmA6WsB0S98F0B99uSBtIlk/fihlApY1gzvS3yQE8mxwcRHJpIZ60J+&#10;qjsj8n3E+65kJ7sxqF+wMNkYRpZGMGpQIMOGRTN+bCpjRyeweuUoYay1wlQHMGJwb3a31NC0pg4Z&#10;iQ7/uvItheh7UT68ovWN0OWXt3kY70NDnziGh/rw8/YRbsUHcTXUl8mpYTzfMosDlf2Zl9eLGdmJ&#10;zMhNEfMm0JCVxKgoUTM62GOnpoBx7xq8Fh+j4ugbZIpX8lvSXORKNyETPonfE6Yh138pMh7D6Zy/&#10;iDY9y+iYPpW2rv2QTaxCxq0A5egy3AsbSQzy5dTOJqH27/l6cz+tN9bzYtdkRvkb0c/LhDDNzsRp&#10;d2ViT3MWhzqwoyCNqwsnMyPciRNFIcz1kKderyuvA2J4bunDFxHrtwnjXCSscrmwzg0CkGsEINfL&#10;dBWlswBlJ9a06SjMs7MoXYR9dmW7gGmzmG+heLzxtx5MEyAdlJ6Ji5kdtoa2mOjZoKkuDlxtB7QM&#10;LDl08DiHDuzi0oXzXLlwkSunz+Jl74WhiPLG+nboiaikq24iDkY95OUkV74VRa3eHbnOCsh3UKe6&#10;7wKWjb3M0tqLFIROY/3U08T5qmKkIoNJNxkse7TF17ALj05OZFthMNdqBnJ5/ABOjypgfVY0q9J8&#10;mZvtz7uT63l1cBV+Zi4oKVmIGGaBtnG4MOBeGJok4mbZGw+bdOSUTJGVN6BLD10UlO15tWMyNxYM&#10;p/X6Ey4cvM/ZDcdZGNebcXGJmItlTfIMEgf7Vb4vSONH80h+rK9i39AUdg7JYkVmGEP67cDSdSS3&#10;L3yl9fld7i0sItTOFnsBqTUTh4iIW8aHRf35OSebn1NjeFUfjoY46dSVlVAWsbGbMJrUYC8sVLoQ&#10;bG9KmK0175dN5cv0RL7WZ/CzPpqbg+24Pz2XN8Jg7lx6z5WFk9hR7MsecUI0DcnA38mL7LhMetrZ&#10;U9V/IBXFJWiriJNf10Q6fvurC49pKK5mV1kezQPTuDc2hS1Z/vzcM5NXU/OZHWdPipUertpKeOjo&#10;YK7cA53u8pSHOzArxorqUEestFUIsjIjzN4SB7VuDOwl4C1stKeBGnZaCgQbyHNlciY3J6dyd1pv&#10;bk4ScKxL59ZkkQgae3NgVBjXJifwuD6CT8cbmJTvSaS7Kff3TmPPwikYd/+DWWMLWJkdAiIt/nzz&#10;EITo/Hh1l6+v7/Hz02cBky/Q+pmZYyaSIAw0MywJFwEvMx1DDFV0sTUyR65jZ5Tk9KiZuodJpbN4&#10;LLbzYxUdrHqo46Otyd7McG5XDeRh/UiWD8rGRqxXH3crIi1NyBHGq6FuibyCNt16KIh0ZYiBsF1v&#10;kRIUFVVxdvMiNDSAaaP7iSQQQ6SnBn4+DlhaWwnoWuPgGoCHTwBOrj5YOceQm1VIXFg4vXvFMrW6&#10;ksbqgWxbNl1ArRf5Sb6cP7iTPRtXsHvTcp7fE9H7zGHO7BUpr2U5D6/s5ptY76e394l1v8b3dyKB&#10;fBbb4/NjYali+0juqBOGiqRpW+sHbl48y6FNqxic685AAem+SZ7MmVTA7qYxbFpczu61EyhO9yEx&#10;zo0w/2DKi1PJE4muIE3AtNCH0QP9GC6Op4EDgigvjWPQwF4MHhxC1ehwYaKSiywCoL+GmfhVJFfA&#10;v719A08uctLCkIdO9jwRG+hnXAi79DQJVVdiy7hSNg7ry+ZhhWwanMfOsly2DcwU8TKJpr4JLOsd&#10;wyQR9TNc7elpYkf5+psoTjxB25LtwkoPIl9/CJn4xfxeuoXOwkjbRjbQqWabsNQq1EoW8Fd8La5T&#10;jtPNt4CXi8eICP+aJVVz6BfVn5erGnkwdzBHh6dyXtSeFyoHcHzsILZPb0Rf1wVVcWCoiwNDtWs3&#10;lvWKZ32UH2uiAxhupMF0mfYCirLMkWnH/LYdWfW7rLDPdqwToFzRpp14/KeAaQdhn/+I+f5mXZu/&#10;xPO/Wd32H7YIwLYII90tPr+qjYJ4TZONLrHcGdSHzSmR3F46g3OzpvNgSQOFoRE01k5h/sQ6Yq1d&#10;uLdoGa8lo4VOmYqToZsAgyfGmtaoi9pdXUlPRKEemCq6YKztglZ3b5z0sgh0nECU9RBSfGfhbTGA&#10;fcufMCFzKSPTA+nr05F+7l3o66hArqcmi8vT2Jzrz5HB6ewpjmN9mjdNKQF8Ob2ZDVXVZEUXERlU&#10;yuBBU9DQcKaLiiMdNMJRMI4VB3k8erqRKAqIduqqRHclY1RUzTFX0CLCxoxLy6cwqX8euvKyWKir&#10;421mToy7O/Hufjx9/IZZ6b6wbbywqmr2D0/j6PgSRsYWMLTvJqrK9tInvIzmuir2TxnHvXWzhUGa&#10;0dNMmwdLh9HPpQfepkbC/lS5WOGBfZe2XDx9UABUFsWuspgoy2Ov0Z1P62p431xHnK0JEdb6eJkZ&#10;kWIgx+MJ4VwYaMuRVYcYP2gjeze+ZO3Ca9w7+4Kzi2tEJZ/Izi2bWT5nibR3+umTJmOoYyS9L9/c&#10;IIw+UXPIiJrL0OxNvJ45kK8NGXxf3Icvc4uZE2HDhCBzakJcsFeXJ9rBhXAbR0IsbdlYN0yYqzAp&#10;E008dbSkI3AGWZmSE+Iv5lXEXKk7ayeMEuBVxlY8dxDA9rSyFjFarLv4fKi1J/52nkQ4+xHp5keU&#10;mzn9IxwZn+7P4Fg/+gQ4MibJnTnipH1zeh7hrt0E0PT5WpDC3XVLBUjvwLuHfH1+gxdn9vPzxT1+&#10;vLhL670LfLx9hq8Pr/FVPJ4g7NBPHH8WxuaoKStLIar8V3tWClF4bWTC960zybOxoDIhSLoeKcHe&#10;6OvrYyT2kZq6HooqRiirW4hob8CCPjEk+3gQ5hVKoHsERjbCLI2t0dMXFZKTK6UlBYT6OxHgY4OD&#10;qLSMDE3QMzBE38YD4/DemLiFY+QajbeoiFP69GFISSaFab0oyUwiOyGa1Phk8kSKKkz1YlhRJNOr&#10;cijp7c31E03MrBnM3OkjOLFbGOqBLcwVEfzqseVcOT6Ppzc38f7+fj4/3iWmTXx6cVzA9ANfvz6T&#10;wlSSsFfMr+P+xS28fnhAzL+fi0fX8eTeJS6fPszDa8eF0d9m0+qZDM8LID89hORwL3rHepEkSly4&#10;D9HC9pPiPegdbkuvGEeKM0LITgn610T/C05RJFD9VSTjkEsu9/98cZmtdhq05mXyPS2ODarKDFVS&#10;I0C2G5MVtZjlZM3Abp3J/qM92cIiVvSOo2VAKrv7JXFySA57SjOZnRHGhASxcPmldBl3FqWa49is&#10;eMrftUdpk70ChfrjyKQvoOPYg/yVt5h2GbPF8zqUipfx9vghfq6u5vaZk+RF5+Jt6UeobTJOpt7o&#10;iBpWS9UUJXldLA0DpW0dVQSQVFX1MRZGd0oA/sTQQi6NLOH6mEFs6RPLnHYdmSwiTNPv3djQpi11&#10;MgKSf3URQPxL2OjfAp5/CRNtJ4yzI5uFiW5u057tbTqxVcT7LSLqS2L9traqHPjNmE9770v/Xvj6&#10;9BHXReS6OK2KHUMHsHX0ULYML+fkhOFsGdiHC2OHsjwlibEhYVT7emCt6om7VQLzK68zoegQ2xY9&#10;I81/Gm6aiXiZpNCycR4W+mFEeE6gd9QMceIVoCVvhqGysagYtARkFdhcU8yjrfPYNaOI1o39ONOY&#10;ycxhZWyu6M+2vFBW9vZlfnZvrm/eSOuO0SJmD+XUeB9e76jl2KYN0gtZSgrGdOoiYlp3PbopmyGv&#10;Zi0s2palYdZM8lRiYJAfJd4OtB5cwKPl4wjS6YafkZ6oFI1J8PImuafkxoZczhw4w+edtXxvGs/h&#10;sl4cqRxMYXAFTrajBezc2TuqP5cEdHbU1lAXFE64kyN2OupYqylir6NKoqcT3kaawjbNRFw3x9tY&#10;vNepg3hfXtiiAmPzhUkKaLqJ3/W2siLRrycuhpr4WorXDPXws7KR9ux/7vBVmhZdwUQpgtxeo4mJ&#10;GIObmRdTx80Q69qD/ln5LG6Yj6elq/RKdUF6NvdPf2bu8EO0zNtIpk0Pbh7fyfTxVfQTBjw93I7+&#10;DppMijInSrUN2aZy9DHVZ//YLL7f2MBYD3WMunUgxsWdwphAAo0NSHJ2oKe+NrYqirhoKuKk2gNH&#10;FQUx7Y6DSjesNcRnVNRwNDDD2dAGHwsXAgRkAmw9MVFRxkRdBe3u3XE01KcyI4IhiWG03trMgCgt&#10;HjYPINPLn/6WTrQkhPP84Ca+P7rM11e3+XLzOK1Xj/No7wae7tvM872bubNtFe/PHedSyyYC7AJw&#10;MbDBs0MHHmlYcE1SrByom6VB3VodIsLbE2jWniERDkxPj8JFzwAVTUPklXRR1jBCUUEcI10UUDVw&#10;wtTYiGkp0Xw5sIg3wtgfbl1IQnQsERECrCZWGBnbYmXtSEBAIHl9Cziw7zhufiHSLhLjRUUWFZtA&#10;dm4eCYnJpKWlkp2TTkG/XBJFrI+ICSE1MZbB/YKoHBrPib1rqBuVTUkff6ZVJTNykB/L5xayYdEo&#10;AcVNXD2xivuXNvLx+U3Bq7e8fHSalw9b+PrlDfeub+TpnWZ+fLwm7PSFkPh7vH18iSM7G5CMD/fy&#10;0hGWT4xj9pgMxg2048imZvIzA1lUPwZf865kRpgzY3QIYZ6uJEY5MTA/kIQga5KivbD3DSAywQ+Z&#10;jXMn0CpqL0lv8F8+tv47/K6kyc+Xf/+s/S4Zavfre6HJ7/i4ZSbXXOw4YWnOVi1t6rqo49u5I9V/&#10;dmTqbx2Z3uYfGn7vxBQxrfn9L0p+/5tef//N4vhw9g1IYq+A6qy0cBJcLbAetFxE+x3IlLcgkzgP&#10;+ZpjdBi7B5m4WfSoPoBMyizUKrcjEzqU71sauTq/lr1rtrFz5XZ8rHphpifisqoBqsI2+/bOR0FW&#10;VUQ0I7TVjIXV6aOpZcyF6lLOjy7g8oi+XBmaLZ3eH1HEUnGgrxKwXCEMc7tY1m0Cnsdl/qZBRoZ9&#10;bXvQ8lsHYZvt2CTzuwBoV/aKCN8iIy+ifTeaRPxvklFk+e9KnFu9h+joYvr1reHd6y/cWzybg+W9&#10;uVJdxtUJpVwdO4BjA3tzeORgrs2Zx9kTL8TOe0ueqARqxMFmqhKEhWow6X71YpvUUhC+mESPYRir&#10;W2Oi6syxpZWYaLkJM/XGTMMLQ3UrunT4B/0u3aiKNiLYVIlMf3eCTPXYPD6X+yc28OHLB87sP8uD&#10;C/dZkxFH8+gqZlfOwVrLjBA7F4JsXIVNhZHsFkmwfx6KqmbIKhmIGG+CkrI5CgqmmGnbMNxCnrF2&#10;8qQ6GrKlModidxMKApwI0fxL7I+JvJiWwM95BXxeVkpiYhFXzzzg25Fp4r3JHBuRwg6RSIq8e7Kq&#10;II1N/ZPZWJJN9x5yKHRXYt+6dUQ6i2Wxs8LPxFBYqTZehhp4GKrhrKeGrb4ttkoKxAXG0Tc5FVXZ&#10;tlhqifdMTQm0s8PH2gJ/G3N8RMT0tTQV62VPuL2LiHM/xHH6javHnzGscA1r5lxkWNYYaY9QaQnZ&#10;qCurMqygmAFZCfR0diXQuSeZ8Yn0jk7DQEmdNZMW4KrckVEhlhzbvpHGcaN42bKQInsljuW7w7Qk&#10;PtfG8qkujpcieq+fXoW7qFAsxLKF2buLbd2XrwvLeT8ziy+Lh+Ktr4ervg52GmrCTJWxU5HHS18T&#10;J+Xu9NTWwsPAElcDF1yN3ERxx93SBnMtJTGvmF9fF2tdXYwFcM11dKkviuXxepEiEp1I9A4gzc6R&#10;1rkjeHVyB18vHuGLgMHPu+f4fus0X6+d4Onx3Tw/tZ/3V05w51ALhzdvYHfDUnTkNXlhbM9N8dvx&#10;Wt1xEssf7BAktrXkZhVdAT4TjI274NbTGD1NOcYl92JQcjhONrYoqevTWUUPeXGeSUYPUFLTR8My&#10;HGePBK5vmcf9ZeV821bJ14NL8HGKQtnMAxNRuWX2zhLf60BUdAJN6zfRK1ZE4UFl7N2+nVHD+jNz&#10;+lhWr5jOECFbQwdkSNuBDuifTklxOmlJQaxfM5vMjABGlqUxeUwijRNz2bN1GivmldG0eBDrFozi&#10;yrEFnNy9SIj5BV7eO8vZg1u5e6FZmOl2Wp8c5sPzk3x5eYI3T4/w9eN1AdS3IuY/4/iOFVw+vAIv&#10;c2WeXV4hTHcsjsaajBbLEmKvyqoaCyaJ2O5urkN6lCnBznKkBKkQHuBGfmwAYeEukgtL7/n04Bmv&#10;rlzlw61HnJy/nE83nnGiYRmnJvTjRe1wDsfYsT7Un1ABnxERQbxoGMZRAwtOmOnTYmGBhYI8A//u&#10;TNXvv1PV9k/GybShVgBokng8vW07atq2J19AKe739ji3lyPKL4CtopaSHXKC2nvfkOndjPLk03Sq&#10;PkaX/jswmXcdmdwmuk87TpvQSRwZk83yQVkc3bqDXeu3YaRmiYm2FcZiZ1qqm6HauTuqijroaFqg&#10;p2GKjpqhAKouzuKEvSVqsOvD47lbGsuxQRncG53F87EFPB2Rx7pIW/zVurJdxIXTIo6eT/Gi1koD&#10;/w7tOPSbvABpBwHSTmxrI8cxGWX2tlHh5G+6nGljwY/XrXz+8JXE8PEEuhUS5ZODtqIVNvpuGGrY&#10;oa1siq44MYtDo9hbOYzK5BxO7nnL6pVvadrwif5mDpiremOqGYGSrFgfTT8BLx8cNMNFbHKme0cl&#10;mieNYECAFeqdutK9kyyaYrnqgz0oMpfnfGM/To4L4POS/tyaksrN6dnc3DGFirQK1k1ax6QCYZsr&#10;93Nm6SW8TWwwU1IU0HIg3FrYrU0IkVZhpDqlEOoYiaqcMRo9tJkb35PlwkAr7boQa6TGtCBXRvcK&#10;IcDKhGiRNsJNDbkyKYu3jSm8mZ7OjbEx3KmJ4+29O3z/LCJT81ReTy8SKSSK+ekBrMkXMVqc/CZd&#10;OyLbUXL/uywKct3RUVYgysqQcEtjIm3NCTDVxkNPXRi4JgHWAjoqGliqdmJsuTs21u3ENjUQlYgy&#10;1tqahDhKQCogKipyPwHTnmYmwuSsSfYK5ufHT9y6fJecQYs5tvsaqb1G4ecQTH1ePy64BHLoD2Va&#10;S4u4J46Np7bujBf791FUMkPTc9BXtqRmwh68BcRaqyN4s6g3Kwt9udQ8ly975kpbQFyfkMa3qQl8&#10;n57I22p/Pk9L5GRdNuFacnxqKObz7L6iAkklxVoAUl+dAAtTeurp46mrL2xam566GryY2Y/W+jTu&#10;TsgiRxhtL0tnXmxaxNPmOiZEmHJnShI/Z0RxZnQSfsYaeBob425miYuIzHa6ViLiJ5PkGkmoANTn&#10;5pWcq+nPWFsDruzZyO4lM7i2t5kTzcs4s3k1l3dtZd/qpRxoXsOyKdPpH5OGXoc/MfvrN2IcRQUW&#10;KMO8JcakhFoS6uJEn8hYwkXUjvMJI69PMFYO3dh9fDr//NNZyIk+NRmRDM/ohb25MFRFDZJTsrF0&#10;D8LTP5aYhDRi4tIJ9vVjTUW2sNNKfh5bwttt0wn0csXatidnL17Bw9uP8Lh48rJTaV6/gvMnDjCo&#10;KIMNq2czaVwJVUJ0Jk8ooU6UhsnlzJ9ZSfO6uTTWj6BC0lC+TyQpSaE0r13I6UMbmDS+NxVlEdy9&#10;sof7V49y6tA6bl3czIMbm3h2ZyuPb+zmxd19fH55nBuXVvL+4UG+Pt8CH0/y49NdEfmfi8j/Fr69&#10;5v2bG2xYMpatqyYxYUAwS6eWcmHvOsYMcqNIrHvloFRSQw1JDjXh7rnduJp2E8kmFJnB7uOZEj2b&#10;tUUruLfiFI+bzvP5yFPeXb/Jm8v3eSx2TKODOrfXN/ERyfi6ko4cfsCrM9wwU2dxh65sU9HER9Ss&#10;sXKdhY22o6HtP8wXpamN5H/E9swQ0XnKb+3IF49T2nYh7A9NTHvo0i5kBDrzXlF29jn/9G+hbfEm&#10;Oo08j9z4k8j4TOSfgo38Ed6IcnApG8XC3jxwjJnRHlzbcxhNZX2GpWair6CIhoohWioGaCkboiEs&#10;VFtZBy0lTelVSfUeauK5iL+Kemj20OHgmGLuCmv7VFfGvSEJzHRVI9lUne4duqH7+58kW+jh1K0z&#10;w+U1BDTlRKzvwE4Bz2NtVLnY1owb7QJp/fTlvyNf3jr1jr5x2ykdcJ0ptS+ZPvUZM+tfM3PqA5Y1&#10;PBFxvAJjNV+MNT0w1bNn+MAa1s1pYff6l4R69aHjP6rI/yMikli+f/75h05du9G1czfqEgOoS/Xg&#10;zYYy7i4cRKZRJ6b21GN1nD2jHRTI0OuOr+Jf2Ch1Ids/kWBjYZj6Xbi0sIIH6+tYN7o/vQX4wgSg&#10;1ub7EKUji6O2GiE2NgRa2xJq60aUow/JfmFEOnoQ6uBMjK0NkwL06WenRIpBd1bPnc2WJUuwVBJx&#10;VE9TRHgd/MxE7DPX5tGaqXycX8KlynieXH0rYtUrPjz+yqxMLxanOzEp0oU9jcvJiltAn/B6hqQs&#10;48eWqbTOLODlnFxeNGbyZkUhNSH65HqZ4m+kQqC5FiECrs6aysJM1bFRlRcGrYSRQjdhdNr4mRoQ&#10;42RLvIs9oQKikQ6iUnAUdmxnS4Z/JEn+g/jy9RvvPn1lcNkShucMoTwtnymOniS6BJElQLuyfgax&#10;bqFMHDEePXlV+sb0IVkcm1v0bbCQtxawc6O1Tlj25DA+iUrqR2Myr2vDaCl0pdBKFj+dbvjrqpBt&#10;L8CvrkCgkT5R1mI7WwvQaangpaFCsIERvsI4e+rp4K6th7umgKqwSm8DU2HdlvjrmxFsZEuckZlY&#10;b1tKfBz5vnka50aE8m6+2C4Nabxv6M37qSm8qInkzZQoXs0vJb5nHywsCtA3zUPLPB0fowD2DC9i&#10;dlQsS4eMFPvGjk1zVvHg6Fne3boibHoThzY2s37GcgbnDkS1exeSghzp7e3OgoXeZPSXFceuDiWJ&#10;3hTFhojvd8FeT5FMP0dG5Q0gsGcgScGRTJpRhbKuKk7evnRXNUZfnFdTMyMYl5PA3OJ40gNcyU4V&#10;6aZXDM5uTtjYuaNl4YKxmRXjC4S1S0YbFXb67XATo4sTSMvsK2J8Gn0yUolNTGRUZSX9+vehX060&#10;iO95TBxdTF5uKskJ8RQVRTNkcBoF+XGUFMRSP2kAt6620DA1m2EDI6kdn0hWsjlFfWxEBI9n0qgg&#10;asYEsGRmX5pXFfDw0gaun5rDk+uSTuJn8fTmUl7eXs3rR1t583ArHx+v5OOjzXx5tUWY6X1+fnvB&#10;d1FePjvOwmkDOblvJie2LWbzkgpG94/l2a2LXD65i+njilgzZSBN80aLRO3XSJnvZKp9JjPFuZpV&#10;0Q3sH7ma4zPXsWvCfOYXjeXlrefSYSckY5bz4ydfxY9c3ljP9+wEvuYkcs3AgKNdlAns1olQNUWm&#10;iUg/U+ZPNraRZbtMN5b/qUafDtoYdXHGtp2xiKpOdJOzp6OSC53HX6dj1Q3+St9Fl9QNaJWIKC+f&#10;wV8do+nUwYvOXfxQ7BDGrqEFPLt9ksNiY47xdmBcYhK6isrC9iS3SOqhpqAtor0WKgq6qMhroywe&#10;q3bXQl1iqMJM9TSMBUh1xXMNVubncqeyP9dF9F4XaM7eFCdmuZqgIOCp1kVeWFMn6v9Q46gEnm21&#10;uP6bPqfaGnJWxpVHs1r48v272NDf+fjuo9hZp1ix8j0D864ybvgdptU8YV7DC1bMf8+KBe9ZtuCd&#10;tKxe/oVDu4Th73/EsR2PMVN1pIeI5UMyiqj3c2fj4BIy9bqxN9mdxcFmTPHQpo9eF14fWkCilRmx&#10;1nqkmytQbtedXMNuJOt34suORXzYUE+Bkx19hT309bTh/YFVvGhpojDInRh7E2ItDfh0YhXBGn/S&#10;y0yZNHsj/CxMBKDU8LWx53DLYZoXrqahqJRNU8ewefECpgZ5cmjJPHasXIOpmjxmCrJEOtngb2GE&#10;tYocrnrKwpK0iLA1I9qlJ0cPPePhlffipL2Lh3kGM8btIT2inumVe4lxnUS/hEWUiMrw874ZfJqT&#10;z8+lJdyZ3IsPU9MEJGJ4PzeDV0sGEW+rSZSNAKoAdaCI9yHWwuB0lAQ8hYFa6BNjZ0akKGEiyodY&#10;WYhlsiPS1ZVYZy+yA+N5+uojx88+5uGdt8yvbeZ9bjbfx49gRFYJPa2cmDd5MoeFDMwcPhrbTj2I&#10;6irHqCB/qYENLszHRBwrnkYZhImIGyrWL1WvI32t/uHbhCBRgvlWG8i3mkA+T45ijIMckdryhAtQ&#10;hpmbC6sW28fEBE9tHYLNzHDTEMtsak6QkaRYCKha4GNogZeeKZ46ZgQa24n5nUTF5c6jVUv5KpLE&#10;58kp/FjYj7djIxkWbkOcpy++WfOYfeYRKpPv0GbBR/6svEvHGe/Q3gddlr2jeOMTts1sEpVXf9YM&#10;KWJWv/5E6pngrKWLm4k7Hd0P0c1qNLkZ8fRPCSBLQFRH/W/2HetPdrwG2b7WZHkbUpqrx7LVDkwZ&#10;rcewJF9KYoJI6GnNiLgISvqUkB6dTB9hmmFRMchq/Y2ppxMm5l6EuVjxbnM1P2+s5kvzGJI9TTE1&#10;s8bMxBYTCyc8fEKxd/XGtWcAfYL8+Hl9G61Xd/D12nZa5teR3TuF9Mx0ckRayMxJY0BOBqX5vchN&#10;9SM704PkJAcS4r1ISxeQThEVoTDRvllezGgoZEA/D6bXFTJ6SDZ7ts1kR3OtOO/6MWtKOtuaRrN1&#10;7SjOH1rIyYP1HNxSx6UT08TxPooLhydy9Xg1p3aP4tmN+by+u1JMm4S5ruTT/YV8fDiHL09W8+nt&#10;KX5+fcnXL++FsUps9a1IXC/59vEpXz88oGlxA08vbkW8mVp3AAChGUlEQVRmdP4GhifOZlT4ZGbn&#10;LGNmr/EsjxvEgUnzaBWmJRlF8tL5ozSJ+DszN56JqVHMLUng9vGxHLGwZ7dxCDc9I/k5bBxj22rj&#10;0lVyRVcVo046ePyji5yiMIXOZvT+XZvfVCL5QyGctoohtO3hJR5b07GHNTJy1ch0LqbtP0n88U80&#10;nTuFINfVj+7yjgKIPdGQjyDANZ0Th7aS4eLCMAc/FlaMJTEwBD0FYaCK+mI+TSlIJdBUklOXQlRN&#10;SUf6XE1BC8VuKtKpugCpkoIGPdWUuTt6EOfyork1MJ4rBZFsj3FC6Z+OaHaX5cL2Gub+pcdWGQ22&#10;ttUXMHXiQLcYsT2ALz95eucHR7d/oV/KIQbnXGZk/xtMG/uE2vKrLJr2jIWNz1izUET3Je9Ys+g1&#10;K+e/YNnMx8wde525k+6JHf1YHDBb6allSqKrHRrdJKYozMhCgwZPTea669LX+B8S3Rz4cPwgz4/u&#10;oY+zI54CaClGCiToy9FLxMUYUz1ihJE1JkWQZWPN0fWLBCitiBORcpCrNa9W1/KoaQrfzm3g2YJy&#10;Pqwfy6mxyTxeMZZdZX0IslDBXkmOMDdP9GU7YNi1PaZdu+KkrISrQhcsFTphodQVB2FZrhK7MtbD&#10;RxihszAudx11gqysBFxdWD7rJAsmt7C0oYWdG46QFT+FgcUrKY5ZSKhjBTlR06joXy0+b0SqkznD&#10;vYz4sqyIO9XR3BwfzdclhcQ6GRFhok+CAGWKowmZjgbkexgyxLMHSwrdWdQ/lHRnHbFNnIi0tSTQ&#10;yphACwsi7GzEd6SyY9VmTt15wYsHnxicX09+pIjMYWF8v32HtZK2v207clUY9UtNAzb81YNFf3Tg&#10;54BiIQl3CeyuzRJR0SdaBRNuqkOAqCh8NLoTpq+Mr0ZX4jX/5PsEXwFTf74IQ/1eG0zrhBC+14lj&#10;QlQErRPCeDc2kPdVkTwQUb1QV54QfUN8TS0JNrEhwNAWf0NzUTlYEGBiLR7bCKO3J8rClj5entgq&#10;KzJCVHyb+8WSrmWMhvkoZFZ+5remn/yx+icyS0WZ0YrMzFbUl7+nS9Qyjn+EYU1XiFvxlqg1nzBb&#10;/AWf+uf8brOBtqbLaGu2Gln/dQSOvo+M2yVkgp+imnCOv2U7khWjQXGYCym+pugY/omp+V/MWK7B&#10;is3WjJuuzPF9MQzMsKa+TxAlsQGUJHsxNDGctOgkEiITCAsIY0bjVIrLsxk8pBQPd0+REMx5sbOa&#10;z7vG8XB+X3L9bPAK8MHF0YXg4DBiYmJJSU0gOdmPUekevN43T8B3O99OreH13uXkp8SRk5tLcloc&#10;yenRhCf0Iqsgj4LcXgwZ0YektCgiovzI6B0mDDaA9NxIiouD6dfXgwH51lSUulEzMo5GsW8OtBSw&#10;ZW0u6xbncmDHKK6fXsLVkzO4c6mGY3tyuHu+gefCSp/fXsH3D9f58uExXz8+5OmNdRzfXcilw6Vc&#10;OVLIj4+HeHN/FR+fLefxxTq+vDvHD1qld1JJOhiXgFVmSPJCagvXUpO3kskZy5mRvpj58TVsKxzO&#10;qaE1PGvayc2zp4R5fRVhXtjo1w/cv3dCWOkrXt1awqmCwWwISSX7dw3WeyRi21EfjY6mpHl6oyKn&#10;g3I3BWTbdaejght/KMUioxxPG+Ve/KUQyt9ylsh27ky739vxR/tcZGTL+b1jHO06xtCtUySKcl4o&#10;yruioeCHqYINx1bOpfXMAVbWTmXa4PFsmbaQqswClAUU1RQ0pSBVF7FYAlNJ+QVWiaFKLVX6vlgm&#10;eTWxXEoi3quj10VFOmzDI1Gbnenbi/1pIQwQ8Am1tebm0ulM1/Nm4B9ajO7hwuT4afwUFdLOpe8Z&#10;V3SNVY0fqUg5yYT8s0wrv8yUwWeYNf4us0ZcZ0ndPVbMfMKGBa9YMvmGgMwT5oy9wpKJN5lbc4P5&#10;9Y9orH/Mzh1fWVk8nLERIdTG+rIwNRE3HWVS9LuRbyKPo3J3Eh1FVHUSB6BTMjHmvrjItidZtxOD&#10;LdVYJ2rsIi9njP75W8BMlxfbZ3Nlziju7ZjBx43TOVFbyL5p2bQeX8l3YaSPNkzmweoqfl7az+s1&#10;lVxtLBE2O4X79QX0NtEg0FQfX0Nt7FXlsFMV8FQRQFUT9qkhaSMpgGKoSbiNmYjTpsKsdIkQVhjj&#10;YEeMoytmhqGU9q1iUPpkPETkjHafxJRRe4j3GSFSgTI6SmroKKiQ7OFAmos1cXYikluZCPhr8n5h&#10;Ll8ae/FiRE+ulAfyZt1Ivm6r4u36IXzbOYlve6fxamMNNxaO4NXOxbzYf5Dz42u4sP8qV659ZNPR&#10;uwwfv5r3j78we1ozpamjSHAOY2pMIs3Tlkk7sd77hyxr/urIsj/+YYNMZ2b/8Tcr27TjSV4BC4fN&#10;w66LErnm6iSI7Z5mrkSEbmd6qf1Blasi78b48kNY6M9JoXwb78/HcYF8qQrjw6gAWseH8nGkn3g9&#10;kO+VQbSOEe+P9OdbVThMjKJ1dglBxlYEGNkQau6An4EFgWa2+OgISBX1I8nZnvL4BFoW70Rxyhdk&#10;FsFvorRdIgC64AdtpnxGpugbf435RpvhP/lt4jdkRrXy+9iftKn4yT8TvuFS94GkWZA9/yuDVv6g&#10;1+TXtNXdRhudQ7TRO0wbw+PImJ6jjcNVfne+iWbUIWI9bFDo/idyCjK4erUVADLGwbkD5SO6MnmK&#10;m7BPbWbPcmHu0s6Mi7OgMT8GD2NZRmeFU5YURHxYJDlJ6QzP7UN8pBVDhySRGBGLp6sH47IDeb5+&#10;NDeXF/F172RGpoh5c3JE5PcnS5xjWRlh9BZ2mS2+a2hvYfnnNvLz1n5eHFhD6/kWlswew9CBafRO&#10;DSE5NZ7ElHiSBGTTsiJJEYDtk5VMRJw43soKSEoNFKYaSm8B/DyxjEX9Ipg0sRdLZydQL/ZZw+RY&#10;pk7NpXZCAnu2jGfHhnxWLoxl3/a+rFsUwfLZIgmuGsT2NSmcOzCA++fqOLOzD0c2xXLpUG8uHxrI&#10;o8vjeXplIj8+LOPN3Tr4sJkvL7bCp2vI1JY0M3nwWmaP2sCC4RtYOXwNyzJnsjZ1Krtyp3Ggfz2H&#10;RzawYfQ8njx6xpdPr/j55YyoQWayIM+OzSVCqfuEcfHwFvyCzNDTs6enWxF6hrGsH5yBv64Syp3k&#10;Ue0mh3rX7rhZOSPXvhvy7WUxUhZRUUMBxb87Y6lrgrV2L37rkMnvnSP5p6sH3WTdkJP1QKNrIA5d&#10;IniStJRvK85zfEoj9f0GMDG9L1MLh4jouQbt7qrS+8wV5ZSEiapKQakkr4xKd3VpURKvq3RXoUc3&#10;RRHbFaXNW6Tzinkkz9WUNNhVNYnlGWl8W7uOo0MrMJHvwYNtq1CW08LBwBs93T48u/aN83s+MDzz&#10;ElUlN5k15jFTyiUdUF+jNHETY7J3MnPAKWYNPc4aActV9fdZvfAFsyousKz2NismXGPe2HM0jr9O&#10;/ZjrTJ/+hAYB3MdP7nJk925m1dShfGMIco3B+Kt3pp+9GtFGJkRbR9MvLk1AxwN7M3sODMrm+MA8&#10;ds5birGCEp4GRiLqOhLn6Cm9EWJv7RD6eNgxKCqI/AA3+rqZ8HDxCPYMjuLy7FJerKti98AwXs0f&#10;JgA2gJsTMvBztRcxXViYmTGFen/RnGnPp2WlxBj0IMRIHS8Rrb0MVPE30sBfRGw/Ix2CzA1E1DYS&#10;UDUmzNpAmKExPo52mKqqo6OojHp3RbR7KKKpKC8gKgGpKrpq6qJSsCbZ3pJPooLOM3cW1mcgtrc2&#10;+el5/Nw5hx876vl5eC6vNlTxYecUXjRXc3FGfz7tX8T7PatEEinmxoVn4kSZR8PEGeLEHsK6U+9w&#10;dOvPt3dfuHj8AxEObngoGvD+4i22CtOr7iKLgYCproICyu07od5Nnhny3dgizLt5eAWvqtP4PjuL&#10;1knCjKtDQIDya2VPvo734lu1MNDxPuJ1X76Lxz+rg4WZhvFtbBA/K0XMrwzgW4V4T0D1W4UfX0d4&#10;0zrKj9axAcQbGAtwmgnDdSRQ3wofAdShCfHCuH3ItPGhNGIcso3vufEDlEUlLDP5BzKT/h++/jq6&#10;ivQNuwZD04p73N3d3d2dkBAjhIQAAUKIEBICwd3d3d2hcW8cuhtp3N0DSfbcJ7/vnZl3rVnzx7Pq&#10;nDpWp2Tf+yp5SgA5oZGfa37QZqKAsvw7HUs+8Hst2Mxq4Jf8b3jNa8JtZgNeMz8TPKuJ7IUNtCv+&#10;jEq/17TQ3EjgnK/0W95AS/3TAtQzKJldaG6/ed4WYdmKqvlwHJwdxPxsUNNQIjHdBmNnJY5eyKeg&#10;XytO3QtjzhxPdq0OZd0+DzZuy2H0AhOWlNizuqwHoXa6svw2cu/YbJ7tG0bT0XJubpmEt1cg0XGR&#10;BPt64Onqxbh+YuqHJ9JwZzvfTixkbGGQWKc/eZJqZ0+uoHdmAAU9vQWcQ1kzpVQMdRVND07x9fZx&#10;Xq2fQX6SO33zYinoE09yvBcZ8tneBQJVgXBEShwpWYmkCGwHDBLo5kYTExdGoiSzrNxI0kQyRo7L&#10;p++AIK7eWEt2njdjxmRQVRlOyWA/SoZGUFIewtK5EZw+NoKn/53jwf271L+9y4OrKzh9sDen/uzJ&#10;6f0Def7vbLYsDeL4tjjO7e/Oo39quHZyCEqL6raxYcx2Nk+XKDZiI8sr17Ooaj1LS9eybrC0vEWs&#10;zZzP8qyZLM6dz+q6rawau5zdi1YwZ3ERh/4czuFjfpRXtWDlUj++HB5O44EJ/Hh7lCPl2Yzr4c/S&#10;gT1w09fC18wMX1MTjLuokOATiLWuER1+bUWXVu0kKpoyMD6Unq5mpPoGi42G82vbeNq0Fyttm4R1&#10;uyweLphLw/2/eDFnL2fqpnM8q4TjsemczCtgRlmWxH5VurbviEoHgXSHjmKznegirWt7xXNFv47d&#10;6NahqzzvKkMVAasGagqwtlGWDSuMjZVTeT93HmcLFadMdRFzFQh3FctVNsRIzRpLm740vGmidsBf&#10;FOccY93izyyf8oSlkx6yfuELlo+9xarBR1hdc1mAeYc108RGx95h9ch/2DLtMUvH/is2eoOl0x+z&#10;eOkHliz9xHQB6aLJ99m19gMWyrr4m1njqK2Lcrs/WNG/gFVZMexKS6KTqg7dvcPpFZpAoERAtdbt&#10;0O/SAePOHTBVVpbPWYnd2BNsY0uUxPlsf3+yfXxIcLQh0VnMx1SbJDsjennakWFvSnWwOffmFfJx&#10;6xheLx3M9w3DebGslEtzakh3lQ3eRpcdAwQEq/rxclYeP3aOYF+OPX76YqgS8WPsTJo7Qw410yXQ&#10;SEAvETzSyoQIWyt2LV1CVmRUcxeBrlaKfiq10FPrhr6qCroqAlV1TTK9Pcj2dSLEVuK9SzBz9z5m&#10;yeHHRFjZ8nb7DOr3zuD2ohLebB/LvUWV7Jncv3lf2q5xg3mwZSZVPSKYMmQIY2u3YKBrioWuAY5a&#10;NqR4D+Xo4hW4GhhjrKeFq5EjK2acwkzVmHEeZgSodMJc1okYsWfjLh0pMlBmZpAtC6OM+DG/N58m&#10;JtM0MYmmqYk01gXTMFIgOtK7edgoQG2UYdNIgapAs35kIN9GiXE2wzaURgHqwyJ7voqVfq8N5pvA&#10;9Eet2GltBK/G5ZJoYUaysz2D3X3o72DHlJgIzr8Wo1zRyC9LGvlp0kt+mdHEb5PhZzHNFkM+0q38&#10;K137faJzzieU9HbRolc9OavhD//rtBssMM16R+ve32nhe4NfzI7QQmsXSl0Xo6S9C4MxjfwaeY+f&#10;7S/xi8EJfjI7RUuz0ygZn+Qn9R10ttpGXx8TcqNCCPZXZpr8TxNTJZw8W+Lk1pK6xZ2oHqvNhdv+&#10;9E9WwdH3D4ysfqcypStTZnmycFE4q2r6Mm5gMpVJjrw4MYGvj3fx+dgwGk6UsXV8IYH+nqQkizn2&#10;SqZPug9rJ2XQeGGpSNguGk6vYGLfaCoHptI7LYABYqW5slwzs8PI6u5LcX4sM3qF8u7IQl5cXE/9&#10;5S3MLs0gJzOB3JwEevcKoa6uSKJ9BImpYSQneZOf6UNhtjfZPTwFssGkZEQQlxxDUpYi+scwoG8w&#10;A/sHMmxYHENLQ6muTWZIeSIVlSECVk+GV3gwZkQga5b6c3ZvX549usqV89P5/OwQ92+u4dbl6fx3&#10;aQb/XKzm7eOt3LoyB6V1E7ZJ3PyTxZVrWFq9kVV1m1g2ei8LRu1hYr/VVGUtoCp/FXU951KXMp0x&#10;yWOpjJvGzqX72blgB8tGTeXNqdHcv76ZglAj/Kw6sG1vEH6OShL91Fmc4c3RMYOpzYgl1EiPoRF+&#10;LM1PYU5aEIt7RbCxIIER4bYsSvdgWoINs9O9mCGPjdq1xMLIAtX2PnRrHyQWm4S5TjyvLx7h/elD&#10;XN2wk30TpjK7ZADbKwfTy60Vxd6/M8inBZk2aqQ7WWCnq4j4Yp1duzVf/dKxTYfmpty+2/86PxZz&#10;VVdWp6ygP/mhYQz1V+xj1cTHwhENsVlVgaiqxH4DRSfF8n49NQMmWtmwNT+MNZlRLBXjm5Xsz6go&#10;P1b0m8a++f+weZpE9rLLzK4UGx11naUz7rNhyWvWSpzfuPwd6xY9Y8GUW2xd9ZVxIy6xetZDtqz6&#10;wJ8Hm5hbuRofbX0c1FVwMNDBSVsTG41uWHVrL+O64WGgL1HanRR3f4GYG6HWts03crPq1hlrTbFR&#10;awt5vwYRdg4CQTvS3d2JsZfIbG/VfNleiuJKHws9ujtaEq84Em6mR5q9jLc1IF7Aqzjo1N1ej0fL&#10;ykm2tSHGWJs0a2OijLtwdUkNn2f1JMlcjXg7Q5LEOhX7DuNtjeV7LUkRUCc6WMrvmJHkbs/TcT3Z&#10;2yeEv6pzsFARC1VV3CVRTQCqhYWmFt0l0vcKjGDctrvkzDvPuC2PmD9pFbmxUbzcNInV/YJ4uqmO&#10;b8cW8P3mfo4tquP1yR1cWzWWg9MrKe8eRWXPZDy8+ggobdHrosPAmExublzN+dWL2dAjjPWpQcwJ&#10;s2RpshcbEqz4OC2NdzP7kGPRkYslYllBxswMM2OSrw5PxmXwfWYWDTNSaBwvhjnCj4YaX77VePNd&#10;WuNIH97VuEtcF3COCBKwhlBfK9YppvlpuB/1AszPAsz6YcE0Soz/OiyAj2KmD4aE8nnlSF6tGs/X&#10;E4v4vncejTvG8mN1OY3ra3i3dTLnvoD9pkZ+F+i1yP1Ei6wn/JH6nPbuF/jVcCk/dxqIUufxKCnP&#10;p6XySjp4HxZQLkSp23KU1JbR2eMGP2ltkraNVjqbUOo4BSXVTRLl9/OTzgF+1TxAS6NDAtadYqV7&#10;xEInC3AP0drzLFUD+pAWn42HJI0hyQ4CPC169jbAyfFXrB1aMqRWn0FDfmbNZEdMDX6morYjpUOd&#10;SIlvQ26vVsxaoE9679YsnyG2eX0L0wqj2Tgpl3cXZtH04hQfjlfy7cx4SW7+FPeJon+vAIYUhVDS&#10;L4VVw+Opv7SCHw8P8WBHnWw3SQwpTGk+Ep+vuHVyL7HP4lyG5CdRFuvAn2N78e7QDPh3Hw1/bWb3&#10;7FJys0PIFFBOn1FDj/Qgkbk84nsIPDPTiYgOIjI5TOJ+NFFRviREu9Mr04+++T4CYBcG9POW33Ki&#10;Qky0vCyEIcWxlAwKEkOVVhrOsPIwZk4NZO/6Qdy5vJjta2I5tieLF7dmc+/GPB7fXcPjOztQmjHm&#10;JIsnbmdWxRbGle9l2ICNFPbezsC+OxmUv4mhfdYyonAdEwZuZsrQdSwqX8uc/LmMyp3L3nWXMFJv&#10;yZJljvjYdyTAWh0nQyX2nFRl+7m2XHqkwc5KfW6sGME0+YML8iMFeFlsH5LGjpIUVuYECoi8mRxl&#10;Ry9XHXQ6t8Je+XdMOnemLNCZC8NS0VbtjKmOGppiDWaaKtQE+PD5xhXuHjrMieJhTHG1Y5Bs+L3c&#10;LdDt+jud/2gtAGwrkGxPpbcRdb4WlLmYEmCoh3InlWZT7dS2Ix1adURHTXGgSa/ZRrW7aqKhqoux&#10;hinjivuRGZGMocR9fWUNbNQNmu3ZRl0dV7WuHO8byeaefixL8mVmpAcr+/Zt3ld6ftsTts+7y5Zl&#10;r9kw7znr5isOLr1i3dKXbN/4hUN7Gti29i2rZt9n45LnbJjzkOXT77B++SP2bXrFkhGrWDV0Hn4y&#10;rY4q3fAx0sdDVwMXXXUcBKZe+tr4GBgKRL2IsFYcDbbG3VAXTzE9c5WOGHVog4e8x1VPt/l9wSbG&#10;RFpb4aGnjpeBJrEmegTodsVdvT1BRmrE2Rk075eMtTMjQeJ4qthkrJXiyLSOWKshEYrTjkw0BLaa&#10;JFpp8GndBD7OTGN/gRNxEukTHYxJshWgWhuSJiBNcLYi3MKw+fu+7F/Ch9psagYUU1VUIABVWKg6&#10;1gamzbdeWTBzL5Ur/2HMxntM2HiHuYff0Ds2l0jPIJbWVPD+wBIO1vbkxLhebCzvzvQCsbnL2zi5&#10;oJpTC4bTdHUvX89s4c3xrUQHlhLj48Hkgt5sGjuRE9NG8+XoIoGnPYuS3Vko7duSIXyZ1YNvM3P4&#10;MaMH32fkcm1CNqWu6lQ46OOoYyXRW8xztETy0QF8rXLlc5kjDVXuYpbSKhxprHSiaZg7jdVipsP9&#10;aaoNolEie0O1AFcev67w5FuVWKqY6OvVFXBtH9cnFbK3MJDd/UN4M7OAD/OKeDm/SMx+AlzeScOu&#10;2ewVY6rwCMLIuD8d7ZcROOYFqdOfCQSXoaQ+TYAoUNSYzU/ay2ipI+BUFdNUk/HKc/hJY4OM38gv&#10;Atdf9Lei1L4OpQ4zJM6v4met9bTUWyufnccvnSv5rUMGSl3KUNKZSwvzTej4jyIx1IOcUFcKolzo&#10;HhrMkLxiRmYEUJMZgaH+L5LufqFLFyWyMs1Jy25DwUBtJk5V4eIlJ04dc2TCCCf69jUiK8OIIM/f&#10;6dPLnrO7x/Lu4haGpfjx/uRc3hyZQMPbE3y7MI8fVxdSmuZBWXEM/QvCGNhHYvWAMA4vGEjT5Q38&#10;eH2Cz0fnsGtkEkMHBLJzei/hkDs5+dFk58SSm9+TwvxUFgwOlmU8k6abu2m6tJtrO5eR07s7aZnx&#10;pKbFkpGdRlysDzGpMST0CBVLDaIwL5TczHACogNJSQkiMcWDdJG2rAw7+ve1Y+gQT4aWeDNzegp7&#10;dlVQUiwwLZZpHCgGW+xL6WA3Vi7uyfF95SI+/dmzsZyLZ2U51FXukMqwkaz8neTlbiE/bxuZ+bvp&#10;lbVWxm9jco1Y6cQ/WT75CEvG7mbBiB1sm7IFkw7d0JLIm9XFkn8fFjFhwc8UjfyVmPSW+MYqkT+8&#10;E0MntaJvXku+HF/HhrJeTMlLEBPSxbxbW4FCF8w7tcNSmlarloSotmVp91gO90niQH4oW0Xn9/Tw&#10;44gou8qvSvi6O9Lhj98xU29NhcT+01PGMMjJiDkxzkwPsWaclwmDbLrR3VwdtXa/06nNr+h26MDW&#10;0kwGWqgyztsYw47tJOoronw3OrTuSMd2ndESkGqKfSqsVLHvVE9NH0N1HQ4vnMTDE9spCvXEU6Dk&#10;LRCy0NDGTSDweMoArlVmsCbFn/HBflyYtoSx+YNp+qHoG+Izn183sHrGa4lH/7Bg0j2WTL/PGoHm&#10;9k1fWL30qZjpczYtEzNd9py92z6xZfldxhbOYE6/ybJyzGBl7UyC1DqSb6EmQBUoaqvhqt4FXx1l&#10;wuR5pIDKV1efYHMLQm1ssOjWSQpPG0zFWA07tcZZR11ithHeMlSc0B5laUSMtUnzAZ1gY02J3hbE&#10;2xgTbaUvQ0PiLPVJdZCo6WpNupslyY5mRMlyCjDqSoyVLtGWGiSaduPd0kE82j6Kj2tG8Gx2Ns+3&#10;1HB3TIpYVX95XUPivQkhVqZEmBtTkipmd30POWFhGEt811dRw0bPSIzHjTHjdzNi1S1m7XzMzB0P&#10;mLLjLpXLLtMruDsOUhgCHbyI9gzkx8nFNJ1bJRvJehpvbKXh3600/ruXH9e30XRho7y+TkxnDZH2&#10;ybxeXk5+kDc7q4ZzrKyQk2KyUyMsGBdkyhgfLZ7WJdMwN5v6aQqApvFN4vqLzTOo8TOmNMAXZ912&#10;fKjy4Wu1J4h1fh3uSo5GS5KMOpKg34FYrTbcrY7kU4UX9RXuYp5efBZofheA1g/3FvP0kaEv36t8&#10;5bO+fDk0l8m+Hsx2d+bLCIGuGOqhdBNWxDnQX/M3+pu1Z6q7Dg+HBPBsUCCjpcAO3NZA0sJ6TKe+&#10;Q0l/CS0U0FRfRAs1sU615QLLTQLRrfyku4NfjQ7yk/52sc81AlMBq5hoC9WlYqzT5H2rBZTL6GC1&#10;gLadTPHUtcBHS5m54S4si/didqg7C2KD0FcTeVA1QFVZD28TXaoSXJna3YsLm+aTFBhCqJ05k3v6&#10;4mXZHlWNn6mbYEBxQQcWz7Pg8C5VagZ3EKAas36nB0PLOhPoo4S71088+XsUoV5dyU7rzMebi9k2&#10;aQA5vsa8PjODB4fH8O72Oj5dWsjX8wsYmOomQI1m2OBohg8OoXaQL2urY6g/M4emRydouLSYfaMy&#10;qB6iOL3Jlz65vvTq6UFBjhe9Mz3p092GcelWUlDn8eXMJhqv7eDN+R30yYkhLy+R1PRgkjISKeqf&#10;Qa+8GFLSQomM8yIuzofktACSEv3IzY0lvWcw6b1cKSqyFUibUZBvTV6ONf16W1BZZkbZEAf6FbrR&#10;K8eJPn2CyMjwID/fmSlTolHKL9hFn/7HyC3YTm3lMYYN/ZPZ48+wYPIxpo0/zZxJp5lRd4gVEvkz&#10;YrKx0bUkQOKug6oRgapmWPzekXAHLWZt6kzWECWiM1swdo0u43Z34L+XRRRmd6SklyGGyj8JhDqS&#10;5ahPRaArqzKTWJsVwdqe4cwOsmOjLMDaIHt2ZUZyOD+KnRnBbE70Zn9mAIelglj/oiQW2Z6yHKkG&#10;44YzLs2ZHQO8SdFpx0AHDUqcVClxUGWQdTfSTFTZUF6MvWontLt1Y4ibC7v6ZrK7XyEqndRQ7qgw&#10;0m5ipJ2bjVRbTVviuq6AVKv54JNGN02s9DQ4MDqfF6dPEO1uQ4CpAX4Spz109CkKceXh1EI29RS7&#10;Tg5hZkoKV7ec5u3Tem5euEfDj0YWzfqbFQues3zhC7Zs+samTZ/YvRd27vnB9n3f2bXvC6cO1DOt&#10;Zg9laeMpTy9j+ejVLOk3nhUjZ7Jq9GLsBZyRxmrk27Xh1Zwe7J7Qi0OlyVxbP5P94zPYXlFAmI1p&#10;89U+gQbaXJ8/iRlJzoQY/oFPt44kOUuUV/TZKbE7UIpAoMRzBVT9dCWSKyAqoFTAM0asM9LOWCK8&#10;KanOFmR62pHuYk6KtQFx8p5oY2UejM/lxYyePJ/XmxfLS/h+cBoNB2Zwvy6F62MTeDc1kzjjzgJ1&#10;c4GvCRO7T+TzqSUcyXXlZI4fm3LDCJaov3zLQ8auvcv8A4+YteMOOVNPCkgf8YdJCg76ZhjpGlKZ&#10;mceZS58oLxrJj9PLaDi9hB/yXYq7W3JhJY1nltJwYjEN51fx5dZNwq2yeTc/X/6HNasGl3N72yn2&#10;Dk1lhLsG1R4a1M8R+5ySStOkFOrHx/OpLqr5+ZQ+NTgIYJxk+cdbaZGr15If06L5WOVNr25KJGv/&#10;Srx+K2K0W5Nk0JVkU02itbqRYqLF+lQbsU4/vgs8f9QK8GsCBKj+YqQS50eG8l3M9Fq+mOv4JL4q&#10;9qeWe/ND2vcyD+rLPHlZ6MD3Eg8+DHDhZmk2I/Y1UboVfKd9wHLKR5RMVtBCbz0tdDZKDN8sQ4Gk&#10;zpZmWCppy3itdQLK9fJcTFNng8R1edx1sowXS9VZTXr3GgL1rLHvpoKfjg4DZR3uZ6VNf0tV6sJc&#10;MejcTQqbFvamVhhoGWJu6Cww1cdCrRtjJSLPyfRiWl4E6WF+LKktY3ZhFAvLC/EI+ZW8lDbs35jI&#10;uuVmfH41nZtnc9izxYn1azzZvzOQhvdz6J2tzry6SPrkGTAgJ4DCZAf+OziLmQNiyZSE+FKs9MLW&#10;YXy/vYYfN+fy6uQkBsi6O7avB1WpnRgollorxeXApHSQyN/0aJ+Y6jJWjejJkL6hFPeJFaCJWWZ5&#10;kNVdkmx3R/Iy7Zndx43nm8dJCthL463DfDu7hQES97N7BdEz24uc7CgyhTk9M32IjHIlJi6E2AR3&#10;sdFgEpPtBI6+5GQp+vjwp3e+G9m5TuRmC0wL7MVKHeQ3zRg0yJni/p5ivt7kFQSgNLbmkOT+4yyc&#10;fp45U06zdtlNFs25yNwZF9m66w7FnTMY2NYdh7bGDInJZ/3EDXgY2hHgKNVb35yiiFS6tGyPejtl&#10;hpeY4RajRGCqEtsPunL4mjlJuUosXKlD3Uip6LHdGD7EkK3jw6kNtWeuVIEt2REsjHBmQaQlW+Ot&#10;iVJrx4RIN+aG2LEi1ptNyX78KTb6sDqLfEt1wvQ7EWGnzrMLm2l6doHLu9fy5eYxno2tkhWkE5OT&#10;nan0sqTIUYMie32K3STmt2rPobVr2Dl/EXmxiah0VqZLu67NTQFRxX5S9a5qaHTVQFMR6wWkWjJ0&#10;s7Tm0bE9YmY2xJhasqkij0tbd1Pq7sqbLQvZLwtxQZQbC2M9mRAXzZTsbJaMq+O/M9fZvfAC+9e/&#10;5fiez+za8IxLZ5o4c7SeNQsvs3jkPmbV7WZW7U7Wzj7AlNIlrJ9xgAUz9jCi1yjmDxvHutFzsFFT&#10;lkiuI3FcEx8dAaWprsR1ZRIsDQmXDdnPQKP5WmwffU1M27fCQrkzNt064CvWEWOqQ3l8oMRufeLs&#10;zYkXq4iSzyn2WUZZGzdDNEGgGWmsJ/CUOC/2mexg0QzVOEtderqYkSVtSe8Q/hsTwb2R0TyenMKd&#10;UcmcGeLPtUkFXBuVyaudk3k6o5h/xvXk2+py3i7K5NLweI6v2Ue4o49MVztMuhmS41XMxEXH2Xr5&#10;DaF9FuEYP5LWRnk4epTg4lSInXtPHEzEgoNTcNI3xcC6F0k5o6iZsY8v/+yj4excMY3F3No0ncKw&#10;QqLccglzjMdJ15fhReP5smU2ZYOWcP3yF7aN2UDjPwc5PyyZEf66PJ9Z2Hwk/dvocAFaMN9GhNAw&#10;MpzPlS40jgslxkCVWDNNWc4m+Gm2xVezHQG6XfDq1kZEoT3Rul1JleXQw0qPOH01STsGJErhSjY1&#10;ItXYWIqHPDaQYqOrS6C2FlG6BoToa5Cm+gteYnuFtjqEiQTsFkh8GOrIN4mFDZW+NJQ68PeIMYwe&#10;fp1pJ36QtPUHqpM+0WMT/Oq1TyC6Q8C5XexTICqwbCHW+ZOODLUFsJrLm4c/6axCSU/GG2yT2L4C&#10;pY7j5f3LZFqDmBQcy4KYZHZm53NkyGDeT0vm85RQ7lQ4sKq3m0C0g6znHbHUNcFK3wIjTVMcbb1Q&#10;66aDpojE+Nx45mYHsmZoLP8c302fhEJyojyY1tONeRW92TDRlTkTunHskClvn6SwfIE2Iyd24+uX&#10;Acydac7JPxNYvyJK4noHRg5zo7S/LUuqw7m3R+L9xR2MzIumLN2S9+emcvfkZL7eXkXDhUl8+WsG&#10;5X2jGFjoSnn/cEoHelJW5MGmknAarq6g4dZ2vp1fwfwB0QLbYIp6B9Ond5jALowe2cEkp0bRMy2E&#10;wnBDXu4YSeOVTfz4azPvT61ksFhszzQ3emYFkp2XTHp+Oj0V92tKDxPIhtJ/QDgDBgYzaHAc/Yui&#10;WLGinMEDYxlQFMCQQW4MGejC8MoAsWJ7snJc6NXHCaXl8y8wZ/JRNq27y19777F62Hbm5o5m1fDd&#10;xBp74f+rEUbtO/HPw5WM6eXIgZrzqP9mxbTaPQwpXMKqiefZNf8SIyNGYtZBjfatOjDbI4RZ0zS4&#10;9V8K9/9LJdRWiSibLkQ4dMLcTIlBI1rh49QCT8OWlASZM1tAtCzVk9VJviwKs2RmiCn1B5awOMaT&#10;cb4OrE3zY11PqWomhlwoTWJdfBBNZ7ZwaEQ+Uyy8mdQrkA+rSzi7qlJ+y4D7xy6ysncBy3KymR8a&#10;xqLQSPYsWMT5rZupKx3afE27mVRoxdF7xX2FOnXojMZvPzE+zBvjtt3Q6KyCslRqvbZtWRvjxaQg&#10;W7ZmxvDs/AVGxYWT6OmBXdcuLC3owbo0L7ZlRTJTqvvcmHAKfbxItHVhz+zp7J+xmJ1TlrJ+zEIW&#10;Vy5lVskiFletZNWETcwuX8zK8ZtYULNKov9Olk1YxY6Vh9m9+iw7V59n6bi5WHZVx19A6WOkhYe2&#10;ukT7/3VeESDjsiw0uLFwGI9WjhS46mGn2QlvQ3UynfSZKIUpSGAbaaVDlIkxPZzMSBRwpkmMTxVQ&#10;9nCypqe7Ld3FOrs7inEKZHu62JLhbMbSokSeTB3EwdE9OdPPiTcLC7g+xIkPy4dyd1Yuf42I5sIQ&#10;L86PjeLSmEyuVUbwcGyWmHkaT0ZE8qIulssjixgpqcW8qw6Wymqke4dyf+1YTq3ZSr+h6/GIG4WN&#10;aSZejsW4mfSge8wkXC3TUOvcGTVlFUy0HcgcuJExC65jaRiJj0Mefs75RHkVkRo8mFjXAoKtM/G2&#10;7I6vSSyxjilEO/nRN1RW+t75NE3tw93ZI0l26UWIuQO+xiZES1wd6a5OhXUXduSHsKeXCyOcuhCq&#10;JcVdsSvCUOzcRJNIA2W81Nvhp96RMO2uhEuLk5Yun+9urEOisdiomHyGsQEpWgpg6pCgq0rTtBwa&#10;aqJoGBtP4+goAXUADWMS+DzSS8w0hEeDxMQ1dfDS1+NMLx++DnHh8fgiRgw5QL/cTXhaD8J61Au6&#10;Vb+iZeAZVGOv87Ox4rY6O/nJ+JDE+8Mo6R7gF8MjYp/bBaIS2dX/d2BJSVMMVXtb84Gl5vcbzuL2&#10;30/xcCikd3AO28fM5vWNuzyZN4SXM2WZjQjkn2GexKkqYa4tENXogn7n9ljrGEmTAibx3sHUAS11&#10;fUkGJui2+40FmRL10z0ZEedIv2QBTmoKt9aX8OjP6VTntGW7iNKFg37MnaDD8V1jGDWsDX2Sf+XE&#10;7h5s3+bIySM9mFRiyNfT0wRoCyVUDJNo7sTw3r5Ud/dgeL4rR9bV8Pz4JD4/Xs2Hi+MleUzgzekJ&#10;lMn6XFwQSXGhHyX5/sIdV45N70nT1VX8uL2NL4dmMK5XKFkC04KCVIFiMqlZsl5ld6d3354UlGSR&#10;G2zJ/a2V/Ld+FE03t1J/cj1VWZ5kSCQvLQlkwIBg6kZnCUi9JdYHcPr0mubdB8f+XEDvPD/53ih6&#10;5Tk2H5BSXClVmG9P3wI3+vXzQWl86Q76xdSS5J1Mmndfts84RlTrFEbm1JDrGcXk3P54tzKjy8+d&#10;SXe0ZfJGZZL7tmF2aRZRpp5k+o5lZMkW9my8xfKJpxiePBz3VtbkOfagoo031QlRRAV2wd+6M9ke&#10;mvQL0MTVqBUuZh3wd9fij19+RqV9a9Ta/M7cpEBmi4XuLUxjVUYaiermqLSRFVoi9IG+eWzPSePE&#10;iEo29OhFrLIl1mqd6J+SSqyPE413L1B/dDkpXrEkhfQhyjObBN8MbPQMsNbUxUhZGWNVVYIdHRjY&#10;I1Uipz7Oqhq4iTXcLZMVrUcglY7GaLdrhZemBlfLenOifxbLIiTO5OSybvJkifI6EhkdiLF2INzW&#10;Fn9LM7zNTDg1uAdbcxOYFujMypQoDDq1x0tbFxc1VfzEEk+vXsOBuYtZPLSG9XVLWVm9giWVi1k+&#10;Yhnrxq1l6+wdHFx/nP1L97F70W52LtjJ9iUH2bb0GLHOXsRKTPXR0cBLjNRXNmRvHTX8DbWbr88O&#10;leehFkaEmOgRamYg0NUi3FyHk6vHcXlRNY/2z2H/uEKKPOwZGuZBup0ZSbbGpJqrMrtnAO/3zOX7&#10;2bWcGV/Mpdp0ietFPJ5Xyp6KeP6dM4j7s/pzf1wax4sN+XF9DWsSVXk2LIgnteHcqpLou7qC22OS&#10;eD27N+/Wl3OnNpkHMwpp2lRDja8mg9wUgFLm1eENfH9+iiNTRpAemEyUXZJMvzOu+sZY67tg0K0z&#10;Bl2UcTOPxtxhCAZGvdAw7YOhUQ+MtKxxMuuBp0V3ot0KCLDKJNI6iwTnLHo4pMr3RJPhN4QV/Ut5&#10;MLWE+unpNM3M4sMoMRXrdmTqtqSH5k+ESTEK1emGr0AyULuDWGcHgsQ4ww3UiBKzDNNXJVRXio+e&#10;KikW+sQbaZJgqEmSvjrJempEq3cVa9XCX03Aqq8rr+mRYGCEv6ouafpmpJnp0l8if4ZqK56NFJgO&#10;C+blqBguLj3Cx5EZ+GmrES7LMUYKYqK2KpWFBzDV8UFfwwEjjTAcHQeTEDeCbsYT+NnyAC30Jcrr&#10;rxPLlCivJ017i4BSAUx5rLVBQLpBQKqI9P+L+i0FoEomO9hzrp7jR59w+Ohzjh17LMPHXLj6he8n&#10;d9MkRt4wLpZXErX/rvLjbF9zav01cNbpip22MkYqnTHT0MZazxxLHTOBrDlWxrboqJlirKHHkvJk&#10;lub48u/qMni5ixdn67i0rI5PJ8fwXCxybVUbVoyxZv7EzhzYasyyaSbMHunAvYN1fL+0TNpiRvR1&#10;ZdwgT96emEVlbx/un5jPlxsbabgn3yfwKhdhenN5Po8PlNP09QRfz02Gs6O4trKCygEBDOzvR7/e&#10;XpT2C5DPu3NiSiI/ri2j6d9tPNlSx8x+/hQU+pDT04v8np70ybYhJ9WJtHSJ5j39GJrlxD/zZR29&#10;uoZG+d3vF7aytDqTjCxnCvr4kJ1hz5jRSfTtE0iPdAeyFKdc5YSIuXpJxHehojyYvFyH5u/vW+iM&#10;kkd7e6lWGSj/1pZAOx98Le3Ijx3A/MLx+LY2IvA3GwIMXYj+yZTibknUBuVg3KY1a47pMHmuHod2&#10;ZmD0hzoLJv9DVVoVgY7lrF56m4LokRxZ9YCqgavEFKIYnJpKtKcJf7T6mc6tf6Nbp9Z069CFrFBb&#10;tkwrxrHNr1xeXseamCCKVCVS/9QSY30dOrVqjaaqCiEG1tQm9MS0iyzkbt0kunYTiGpgJa/1lWjY&#10;N60QBz0bwpzdCZGW4BeNv00w+TFF9I3tj52ueXNfjVbqmniZmRFpZ4+HlgHhlk5sSknkdEEOD9av&#10;waFTB6xVu+Kk0Y0pA4twkw3IQ0sTF011nOS3wi2tBGBGMrSR73DARVcPFy0dtg/qxUox5rmJvizt&#10;HspCseUDA3vjKCulokMNL11NDq9Yxol1m9k1ezn7pq7lwJQVLKicyMpRS1lVt5wtM7bIPDvE5Y1n&#10;BKxi2iuP8uf2E1xYd6T5oI2vbMAB+lpioypipqoS47Wbo7ziCL63gQKmZgJQXSIkyvdwteXSxvHc&#10;3jSV24sq2DuxiE0SS87OLOb+nAr2VKZweUEJb7ZM4MiYXpwam0/96RW8WVXD4REZLEwPoP7iOvYO&#10;iOB2dSpPp/Tk6YQksVNvzhW7c05W5i1JWlwZLwBdVsydqgiej0ri0dAQrhS78bAqiEdipo9HBnK/&#10;SjaUCke4cQJuHuHt2a2MSoyhvHtPXLUNiXIMQVvVBmOjaEkog4j2GYa9jcw7s0xcLRKwULXCyzwF&#10;T8tU/K3SiXLOJiewgAEBA8l2KyLFTaK/cxFD3PoQaWjK15m9+LefDV/GRPKjTmJzrVfzUfb6cjs+&#10;1YppaLYUg+xEmIAjUKsboUYStyWSByvu5STFKVpAp7BNL7HRRANtQgwNSLA2wldZlQSZ54l62vQw&#10;EBM10GuO8JHa+oRLsY40MJTfNxYYGxFrYkaoni7VecUMrr1Fh/bh6HYJkPfpkyPp4OO6wfw4OIOy&#10;5CqJ0k7YqLuio2KLpoqzxGkbTHU90FbxoI1GCb8ar6OFiQDTaK2YpkBTR55rr5Uov5qWumslvm/k&#10;Z0XM1xFzVR/O2prVHFqxn6vnH3Hh5H+cO3mPawdPc3fyYBpGBdIwwp9GsdHPAtRPo6M5VeLAjXIb&#10;bgw2ZakYp+IWKGbKbTHs1gl7A1PMtQyx1FdEfjus9GyxNbZgTGYId5en8GRDEceXl/Hx1ipqM1z5&#10;fnoqH6/P4cGJkUxKt2XVaDs+n5/Lt7PLGZ9lxSAx8M2zesj6+TvjCqx4eXCixOypPNk/hOI+Hhzf&#10;O5O87j58u7SaXdMryPCW91yayZ2jI/jx6ihcnknjX+OZXhnLIMV9+PPcKcr3EOD5UJ5tz4O1VTRd&#10;WUujGOotSabVOT7k5yr2hXrQK9edzAw3sjNd6J3pSGa6NX3jrLk+L4v6c8vFkNfxdfcCji6rondP&#10;V3rnetOzh6SiTFOys6zJz3GXaB9FYZ9Q8nsHkCtWmpPtKSY6rwXTV/3M7q2BaP7SmT4d4oj5yQ53&#10;DX281Z0xVtFF/VcViuLzUW3Zlh72KSSZeKLSqhN//NxCQNea1r8pYajRnnAHd9anLEKvpRoxWlEU&#10;p8+je2g2gQ4eVGflYiMm6NW+I09vnOfAxtH4GbVh48wixpda8OjSEbbNGUtVfjSaHX4mKiiEtn/8&#10;KhuXKqrdlOnQsiVWmsoYdGiNfqc2WKh0xEqtM9YaXYlwsiE7LA4bgWRFrwKyg5KkMHRnWI9y4i0S&#10;8Vb1oDAiEXuBrrPYpIOGCmEm+gyNSiTV2lIMxZAALQGTRGVXNUVTbm5eAj9FZ7pOGsrYq3bBRrkT&#10;LorPq6vjLSaieC1YTNShS0fZEHVpvHCYXYU92JPfnf35GVwtL+Ze1WDOlOQ1b1CKyyY95fNb5yxk&#10;z4LVbJm6gNVjpzGhZIhUwvmsn76N+ZUz2DNzg4BzDwcWrOXY6q2c3rKXGLHeACM93LTESKW4hFia&#10;4KowU0uD5t6Nuns4ESaQrUqKFtu0JNPFmhdHVvHPyml8/uc8tw4v58K8CVyaPIjnRzZxY9EoLu+Z&#10;wYlxQzlUGcepyeXs6RvHs31zOV6WztMVI/l4ZBGP5lVyrJ8bd1aM4tLEbB4t6Mf7RYN5OasPh8p8&#10;+bC1hjsSY69XePFyXj9ul/nwuCqUZ5PS+a/Em8fjEvh7qCd3BjrwuNqTH8eXwdWTfD21j49/7qAk&#10;1I1xuT0Jc8oj0qOIWP8hWJin4WSTS2JQNRHugwi2ySLCMY5Uuxx62KXjrx9KL+dMciSu57j3p6dr&#10;fwb7DcRXQ1eAp8WAyAAyvWwI0e1KkNhmuF5nieWdOJvlwI/hFnwaaktjmR0/hrnwcLAnOdq/k6ir&#10;RYwUugRjPSJkWYYrDtbJ+hausEcZ76XclTAZBmlKmpGEESPLIFqifLSAM0rR6YieoRitERGSmiJ0&#10;DYkQ6EQZmGDatg3tOkRQEN6P8xNHsae6mCnpIXzbN4uGw3NY0d1NEpYn9p21sVS1w0SakRQUM3U7&#10;2fYUjx3RVRQYdQf0pJgYqtnQpY0aKh2MUOlsQjdpKl1NZTuxRKOjPS27+NNSNY425nV0dhxJ+qC9&#10;qFtO57+xFXypCeBHbTBfxobytTaIj2XuvJMC93F0KG9Hh3FuiBvnS9y5Vm4pRdGRv4dZS+z35tiw&#10;ENKsujV3om2jqYOjvjk+lo4yNCTYWSC3t5ZPh2p5uKOGhg9/8vn2Js5NSxAwzeLbhaU831PFKMXV&#10;jRvzOTw7nXWLE8RcJ9J0aQGfT06Q12woyjKnsIctZ7fU0Le7a/PloTeubWZoL1sxxRWMyJH12s+Q&#10;52fmcGN/HQ3/rZPxI/l2dSqlKd4U5obQp5e3QM27eb/msGwXbq4rpfHKMhqvruPSwkFMKApv3rfZ&#10;q7ebxHIPgaQHWQLVjHQP+VwghfE2nJ+WwecjAupr6/lxaSsP96ygb44/QwZFC0R96JXpJjbrSEaG&#10;Cbm5RhT3N0Wpt2wIk9d0JibnN8bNU2LrcQ8unU0lPyiZAJMopkqs99f24ezyvwg2iRSIqZPtF49m&#10;J2U6deqGnZoJrX/5AwNVZdqJTXZu34Y2v/2MqbIGXX9SxlTdFqv2ujh2NWZ+QRWJGi6YKWnh2FFX&#10;DMKTrq2UyEtKwUjtZ3TETJNCNclO8sREuxtH1m3gxMEN6Kt2IiUwkHhbfUy6tG0GqEW3DtjLSu6o&#10;OH9SYOcikDPr0glL5c4ESBzJcfKUDcOYOC19+rfXYpSOJQN/7kKvjipkdFKhwNiUlK7KJHVWJlEg&#10;HSnfpdjvVRHkQQ/jziTotCFeol+Q2Iaigw5HgaungNNeAVfZgKw6txcgamAv1VpxSwU/fQ0BZRex&#10;tN6cr+jHv3VlbAz141BGFI9mTW/uXCTASIMwMzFGMz12zl7K7rmbWFAxnQMLt3Ns7SFOrD3AgcWb&#10;Ob1xLxe2HeLqjgMM8HZmRXYsZyrzWdkzguF+VqRbGzdPk+LUJ2cBucJIHWUeKa5KUuzn7B/qS66/&#10;K3MKurO4NJ0zS0bz4txeHp/eyc6xg1k0og9l8cHc2TaD1cWpfHt6is0jC/h73nDe7prNczHSV1sm&#10;8WLvAt7sWMCtFWOlSm/ntLznyepx/Du2gIuzh/B8+XBuVMdxriSM98sreVMr5jnMjycVATTMzefv&#10;sgAuiCG8GRvP8+owHlT486QulOPZFgLRTc1m2vDXQT4d2UCguacU4R70Ce5HH58+JFilEGzkS6h5&#10;qBh/LIk2iWQ6ZZLnlkYPmyRyBKa97XPIc+xNLxm/KKtCQNQVe+V22HdtS4SFHu5qHUUGOuHUrRWe&#10;in4AlFvjo9GWVM3WAnsx02E+fKny5oOA49Zge2b6q5Fuqk53McUUA12J8TpEaIuVSuGLNDYQWOoR&#10;a6BPqBTRcEkfkWKVcQLPeH19YgUoMfJ6dwsrSU36BOvoEaSnI+uPAVqtfkFLLLNPUHf2lfVjUfcQ&#10;ViQ4szzRRqTDgr/6OEvMjuR7lTN/ZnhgY+CDtbpTc7NUd8ROQGqo5YJyazWxVD3UOxuh0cUYrW7m&#10;zU1fwKquYsVvqnn8oj0YJc0Mfo8+KIY6CiW9hRiajeP7CLG7Ye78qPSgscaHBkkIilOxPlcrTD0A&#10;RghYx0fyeUIsb6bEcbXSjX9rnPl3uKvA1IUrZfZcLrXmptj8rWEeXJBiebXSh7+GK+4sqoGLuQHP&#10;D07i/Z5K3u+v4ub2YdRfXcbSIheuTu1Jw5XlrBoayK3NIyWeT5dYv5TqHgaUF9jy7J9llPf1oKSH&#10;MvvWF9EjyYaMZFMRIld6JPiQmxHJlvVDObysH4139jOmT7RYpzcPT07hyonxvLs2g8YzI8SCR5ET&#10;KYDMljif60NhngA134vhAulX+4fT+PcyGm5t5P3xedTm+lJaJKm30IN+fdzpneNCv8JAcjM9ycvy&#10;pDjLnrWD/HmzrYqG84rYv5N7exYzODuAIQPcGJhjQWGWnRirHUpt2nWks3oHXjduZOMhX04fc+Xs&#10;kRwsNX7DWla2yWM1SAtzICsolcn9qwg298Kxsw0lSf3I+yOGu4uP4m1pz1CbeCockun486+4WmsQ&#10;Za6CcddOrB6fT9dfW9MnfBC5vwfj/7MVdjpWbFy+FjuJUO6ONkwryUKn0090+rUFh2eNQFfiqkZH&#10;NaLSJmNkYM/C6gFc3reWSCdDzDp2wFSlk2x0Jph37YCzxLF8b9F0DxfStI0Y0VaHT8mD+ObZnaaU&#10;AdRH5vAjbwgU1fDNJ51zrYw5qmzBDnVrLuh7skCpE9OVujKnhSoTWnTi1KAMjhTEc2JAGgcLEjhR&#10;2B37Nq1w1FRphpZNt47YS0S3E4jZi7k6qnXFTezERaML3noauIvRKvZL+ooRhVkZi7EqrFWt+fQi&#10;BUADdLsRoq8isVyNDFdtZoc48Wj/bvl/F9g/cy5mnTvhoClGnebL7Din5lOWZka7s7V3DEcGpfFX&#10;RTZnSrtzeGAK8XrKzbfW8JAImhcVRKadKZmeDjTdvcH4AZnsmj+WUelxAiY3Gm9d4JBAs+HDLU4u&#10;lXnx30kebhKIDo7l0fHVNL2/yaOr22h8doUHO9YJbAdxZ/kEGo+t4M7KCWyt7sPTS9t5v3M+p4Z3&#10;586YOG7UZHB7SDAvpuRzSVa412OyeTstjwfloZwa4CobXDjPJ+XStHIob+cUcFPe+2ywK3fF/u6X&#10;SmEeEkHT0+vw70mazu4gzskJVzMnAqw8cTNzQN+/Hz1yJrNp60dyssZgqGxMskMkydZB5LtGMSgw&#10;hbqY7mweVC7pyBw75S44qXbGS0eF/jbdKNRSwrPTL/ipt23usd5VpQMhkl4SZJlESoEM11Xhokzn&#10;+75WYqjeAjFvmmr8OJ3tRKq+FknGAkcjK4nnYqZa6oRqaUp01yVKTDNaIKkw0HA9PQK0tZpjeqQU&#10;7Eh5T7SOPNfQIE5HmyAdTXzEcs3b/4Za2y506ezArPxijpX1xkezU/O0pohANI7y40OFM29LHWic&#10;IIAb4cecMBPCxVBfV0TxbbAJr4qdcNSyxlRs1UDR1OzQ7GaFRldrpkeE8WJuGV27JvOrrYBUrwol&#10;swUomSzn5dhcGO4G8+OpL3WivtxaLNyNrxUufK32br5MtWFkyP8uIBgdTn1dOB/l+YvRIdyrC+TR&#10;mCDuCnQfTwjh/pgAbsrnzvQz55KA9HyZB1eH+XJ/ZBQhyr/irThWYKEmNlfB95PjuLe1nE9P99Fw&#10;cyNvto7nx4WF7J2UwcA4Gx7dX82nV9v4cHchBT1VqSwx5cS+VP4Ugzy+u5KUKGOyJE4P7WlNZpQR&#10;ybFigVne9Muw47vA8OO1XWKocfy5upyHpyfy7O8NfLsxVaA3iXdnx1OcFkt/KeL98/3ok2NP3zx7&#10;qrJNebFvENwRmJ5ewq1ZhdTmBAtMfQSmAtBsSwoE3gP7hlDYW7HvM5C+qa6MSzCm4dgkmq5v5/7W&#10;Gbw6uIAhOeH0F1ArtWmtuOl+e1pLdLZQ/ZnM7r8xd2xXPB1+kvjcHnu933A1UcVKVrhwr0Bmjr3M&#10;gtErObzhDatmHCPOO4bppduw1XBj7/SDUp1jMGijweBe2SwY68Pr07NwE1M0NlZptlSVzmoS03+n&#10;wx+/YSqVWl9NBa0uHdDv2oo4H0fM1DowIC5ETG0ip5fP4e91CygL92R7zWD21Q5h3eAhDPRNJtnd&#10;Dz+xg0D5jkiB2dnEAr71GsFngWZjYj/oV03joDqaysbTWCom1WcY36P68E0zmCctbXj2mywI61g+&#10;m4XxwzqRT+7pMGoan6qqOJnuzbX+Mfw9JIVTwwbhpKWGr1iGg0oXLMWALQXiLjrqzUB1k41AAVEv&#10;AayrWLGvoWbz0FNXjTBzfUKMdZoNMcJYNkIDZYncMt5EjVgbY4KMNSl2MWRnuitbevqxPMOfabFe&#10;LM+JZdvA3gyZms38NSOozIglUOVn6oIt2ZTmzuY0b3ZmBXO4byxHihI5MjSDY+V5HKkdzMbyAuYN&#10;ziRwdDwDYrzFkmUemdsSY2pGQXAoiQL2V0dW8u3fEzw6soU7Z/bwYfMU9lYUsnlYIfV/Scy+vF1W&#10;/pncWzqSc6OyeDqzP1enZ/JB3jsjN5z3N8/y1+waVuRF8WRhNS9WjuXV3AqezR3Mg2WjeLF+KnfH&#10;ZnO1tjsv55fxfkYFd+vyuDw6V2J9MGeLPTlbEc2z4eH8MySAr2d2MHpIKTP6ZDAvK4FSa01m9s1j&#10;QmYRMV4RDOg9k+97p/J64zgynCWCOfszu6A/awYWsWlAP06PqcO5Uwd8JIYrLNRZtR1hWqoc7m7M&#10;x37O1Jc58XlkEA+HejMv3ICUTi1IUPmNCdZ/8HWoCz8qXGmqdOFTf2u+lDjxrVyKjkC1oUKsbZgn&#10;H6Rg7BQbStDTJVrAGaMn8V1XT+K9GKeWFEtdGW9kJMVRp3nfaISANVYAGiPwjNXUJlyg6qXRVUD6&#10;O2ZtWlLnb0e0VvvmXQQ+UpC9uv5Bb8M/eFXmyo1MXb5PDuFllRv1I9z5XmrLj3J7+Q+OAnl3bva2&#10;5NCoKgKNrNHtaIRWB33SPGP4MEEKksDu2yjFdf2BxKooSfFQw121K36Kbgs11CQF/i7m7crLobZ8&#10;LjHji8T2L2XOfB7mJeN9+K7o4m9EIPXNFwz4N59h8G18OE9GRnNvnAB1dKDYqQ/PJkXzeHwYt2s8&#10;xE4txUzduT0sgBvDIvi3Nppjdb2x1zchzN6Jd6cn8/XYFJ7tq+bilqHUHx3DErHD72Km7y/OZUZh&#10;AC/urBLQaVM50Jb+mb9SVqRKnmLfZbQOOeGq5HS3o7pCn1kT+jCz0pOUWGviYtxJjLGjV6oBry4t&#10;YsuUcrp7WHLv+HSubRlGY/2ffLkpsfzyRBqvryQ/2Yc+ec5iqE4S+92ZNqGAqgw93mwcQOPF+WK4&#10;O3i5rpqaLMV9lDwZVGTHwAIZ9nOnuMCL/Cxn8jPFlnsHsryfDy/XD+aVot+J7ZNQ+uOPP/g/rdVv&#10;vzf3bGMutqSrqo6GRmv0TJVo20WJ1r//QbcuXWn7WxvMVNtIlE1l8Yg/UW1nypZFzziw9jbHN7xk&#10;2sCdeBnmMXPcOXLiU2gnFfiMmM2YghSMVdrK7/xEkKtDc/y3MTak4++/0sM/lKMLJvL0+Fb+/nMz&#10;x+ZP5NWVP7m0fjYbqouJtdQWwHfGRar8v1vnMaZnDNtrS7i+cDLrclOpsPekPqkv37NKaBw8iq/5&#10;5SDw/NG3isZepdC9iO+hGTQ6x/NRxY1XXV35qBVAk1dPGi1i+CoWffpXM7b9asmsn1SpbdGRMT91&#10;hKkLiRUjdtBWx01dGUeBp7N6V6y7tsNFhormZ6SNq5qYsRhhqLlu8/Xj0fbmJDlZNF9fnuZgQryF&#10;Dqn2eiTZaBNnricg0yHN1kjGy8ZmacDnbYs5JyB8ILC5MWcsjlJ0zNVUsdXUwE2xb07gUJoYxrTM&#10;ED6uGMKbg/OINFUlULsdhwYns70gmC0D4tlTmsOJqr5sHZZHdXUPEgTCO8r7ode2Y3PHHv3DQ+kb&#10;5sOJZbNouH6Abxf38eewLJYXZXBB5vmLC/u5vmkUr3fP59q0Cv5aPJZry+bw7dwuGt/e4b9N0/m0&#10;bxkv5xZzenJvvh7cwJs9s/l7dR0vt0zm9rxhHBRI/rd/CVcm9+H8hCIatk3iukD4WU2mxMUs3k4t&#10;4GFdAteKAng5JYXnJQ68mZVN4/1bNPx3nK9fnnBl+VQ2zZYI9Ql2LV3JiJQ+hKr9wtfp8XwVUzo5&#10;ezrTs3qxYvQW5tf9iUEnVSkW+niL9flralJq05YPQ3w4mazJ4+EefK90p2GALcf82tI0yIL6oVY0&#10;SET9JuPfDXbgU4U7zwc50ijwoMaXehnXVO4h73ESqLrwcbgPMbIskowU+z+1CdU2EFkwEHjqNUf6&#10;cG0dAiXyhxnoCjjFUAWgCdKi9WR5C1gVB6MCOv+Bu3J77EQWvATyrp1+J1oSS7SsW0GqnfBTbkew&#10;alv8NDoRq9GeuC4/8XJEEB+qXPhc4cCLYrHHMf5S3C1Ymh7O0RElHBtTxvayIsZE+DE80ofPY0QI&#10;ZFrrJW6/HBfT3FeFr3y/r7YG/iIbQ8KCcVPuQKSRBgPsVeQ/G/NpqDUNY8RCa335VC6FRObJi4F2&#10;1Fe48b1WLFXmzSf5zmdlbrwc5sNlKTL/DPfi0dgg/qv14fn4UO7LZ69I4bleIfJRFsiV4RHcHJHK&#10;rYmFZPnHMyq3mKbvX2lqhIYmmjt4f316HdfXjuTT0am8FOvcvTiHqv4duP9vD/KLlRhV2pYeUZ2Y&#10;tdyIg4dS+OfAIMZNMeXKxWn06WklYDVmam0oKRFeRAhQc7tbMT7fm08XF0pUF+kw68KTP0dz/VAV&#10;TV/+5MfNaTRdGsnbMwvJSAigsJevmKY/vXraM6ivDcN6GvFxj4jXjSU03NlK/bnFjOnnR0k/V4YX&#10;+VE2KJDy/j6MzJTitm88Tafn8f3qWhr/3fn/gejvAsnff/+dlj+3pFUbedzqDzq0/p02f/zMsFw/&#10;ea01G2SFjvV3Y/a4ajJCNZg31hvLtkp0/KOtwLQzKY49GBk1l7llSwjz86Nz2zZ0ateBDu3akxnq&#10;ztnNs3G3bINRt98wkhg8IDGaK1tWcvvILt7fuMCn66cZ1SNUNuSFVMV7Cmz0WVtbSriRVvO17yFG&#10;xmQGekt1Oc3eMRWk2VniqyIxPNibd8VD+ZzWjx+jp9K4YD71w0fxo/9QKK7gR0YhiKkSmAEBGXy3&#10;jQbvdL5aRPGuqy+Ngb1Y20qfJUoaXFP2YuFPmuz8zZTan7owU0mZXb9YYN+5ffPBJk8xnGCBWrBY&#10;sJ9Edl+JhvF2ZrLCahJna0K6sxV9Q7zJ87Yl08OGHB8H+gW5MSDQldJwH8oj/ahODGXh0CK+XjnN&#10;0VVLeXPtPOOKi7h5ZCdTC3LFtmxJdbYkwcaIGBsD4i31iLPSFYPVJMBMAz+J8b46XZlclE2CtRiy&#10;TFfrLp3olhlIpxw9NPs4MrumEjtDayIH90a/s+Ky0M74mFmQ6uZDd39vctzteDVnCH+WhPNwSg43&#10;Z5fxeN5wTlQk8Vddd64PDeaMxPXHh7dwZkwh7y8f5MWheVwb2Y9j1TIPn57g4cyh3JhSyO3JJTw7&#10;MIfj5T25URfHuco4dg1O5OHsYh6vHSEbVArfd9ZxoSaCK5VJsrEl8G5FLU+X9udWPxde1Ebyfsc8&#10;bh8/AG+f8l1genT5crqL+Y32iSDfSIW5mZJqNktME2v6VBpJ0/uXHNl4lg2LrzO37jgTiyfgIhF6&#10;16Bo3le78UOg2FRiScNAM74NsRQwWtFYKVY6zJW3AxwlunoJJD34UenNjxovsU9XAYcAc4gDn6sD&#10;mzse+TFCXpeIf6mnPvVjFN3aCWhq4smReJ8qCSPaUJtgPcW5pfpilGpEGhsJQHWIFXimSnLprTho&#10;qadFkZtt8wEun84/C0h/JkpgGastqUWtC5GK3T56Xehl0oavU1NJNOyKrfIfuHSRZCbA8+7yO7FG&#10;3cSsOxInheTlvCw2FcZwdPggjo+q4MSYYRyqHMDm/ln8mNZDYrk/VPnJ//Ggh+pveArA7STd2Ujh&#10;9xYjDdRSIUxbFU/NdsSamBKl3ob6Gjfeltrxocy++bLXd2UuvBvqzOtSB16WyLihnvJ9YquVXrwV&#10;yD4UY346OpiHo8XuRwfwT7UP/40K5On4KP4a7MTloR7crA3jyrhMLk3qR+OP78230/nR2ECj4j7w&#10;/++htO/1NH5+S6q3LN/dVVzdMYS5oy2ZJil23CRlLpzN4+bFEfQa8DO9JIpfPD+D0mwrsnu6cObo&#10;TLonuZIXpcu9U3PIirUnNMmP2ZMHcmhjuQB1I8OzA0nz1ubewUqu7BrMj+fbaLw2h4azYzgt62Z+&#10;WhgHdk+nuNBBIOlGxQBrarINeX9AROzaApr+WcH9lSX8ODZbnq+j4d+9fP93hwB5A42nl9B4cun/&#10;N0Rb8dtvvzW3P/5oTcu2ylSPGIC5pcDB1U2A2lWA2l6ifyu2Ti1GU6MjBhJX9FVV6SQbabq/Fl1a&#10;t6Tt7234vWXL5q7m2v76K13btWk+yu5kY4WutjIB7m7sWjidizs38e7yGS5sXMDV7Qu5uGQ8lcle&#10;pPo6s76mP6enVVMW5469ageiHcxw1lAlTCAwKCYONzE/HyszBodFEmlrT6a1PZN9Aqg20eL17LE0&#10;7J5H/alV8LdslPvX8T1/EF/rRvLRMRYk7tf7pfLZI56mkJ40iJ1+do6jsaCC53bx7PvFjIVKqqyQ&#10;tudnE2bLsFpgej6zhIsuDgwLKeTW6TtM656FvcwDP11Vwu1NObh2MRd2refu2d2MKU7nzuGNjEj1&#10;5v71M7y4fo4V4yv5++QhXv59hXV1ZRw4vJnLR/ZyeOMyqvtl8OX5XXaumcctscF/Duzi1Pr5HF+/&#10;hMIwAbKHPTkOduS4WZNgqUuyGG+MwDRCcXdMfVVcNLvhJBukrXonrGWDcdLSxla1G2YaylgIPO0k&#10;1tlKsYl1cCLF1ZN+ETH0CQhkaGoqOZ5e9PIPJlHSQV1md/5dOJFLAsn704v4sn8hN6cOZFNRLBcX&#10;CTDHFbJjTH++P7rA073z+bpnCner4vlnoCPXl40QA8ng/aIKHo9O58yAQK5XxfF0Wh/uLq3kWHkc&#10;FwZ6cnd0Bk8npfGoLoV7ayZyfVp/gXl/Hg1P48aeIxxcNIsLC8bQ8OUWf08azcc1izHXVOVZdTT1&#10;8/L4fH0n36uDaNo7gx8vX/Hj4wcWVkwSw7chxkCNJBNdIrRb00PalyFWfCuzkaGYZbUAUUDxo1we&#10;j/AWO3WjQezqiwxvD3L637XvEl8/DxZDFdD+W2AiQJINe5AL38XEvgwUA+tjxJdaAdSoUB4MDpB4&#10;L5Fd4n2kxPpoTR2J8frNkT9ZCn6OjRkpxtpUB0p8NNcm20oLj46/4q/dlnul/nys8+H9QAc+Ftvy&#10;boAF38T4vgxR7EqQVmFDod4vRGp2oaeNMeF63ejr64SXTjfc1TtySZbB6areUuQKOFs9gCMDu7Mh&#10;PYRglVaE6WsRJDAP1NMjRr0Dm3KDpeDKdFpb4KM406RrB0J01KWpkWplRJJMW6KhJlvTbXgnRefd&#10;YFtu5BrzdrCNWKozr4rt+CiR/02pE69l+t5LcvggQP0xOZYvk5N5ONKPy1JobgyXJoB9UBciyziU&#10;f0cGc70uhn+mFTXfl61BwKm4N5vivmT/v5ritW8N3/kuqvq18TUNz54xujBQgOnO6iXZTBoXwvap&#10;vemVbMbAfHf65bpRmmHDgJ6mVJXF0D/XlZREB4p7W7BkYhpJsRb0THNn+5J+vP5rHs/ObKB/fLAI&#10;oTUvDlRzcnUu9fdW0nS1hm9nxjFe1s+hfQMYkGvFpIoAvu2ZSMNxRdebB2m6d0iscwv8J4+vb+P7&#10;8aX82DmTj5LW3o4v/h9EfxXY/R+AKtqvv/3BL7/8xu8S7/8PZFsJPNu2boPijo1Gaq0pjrVkrkTQ&#10;b/cvYiCV09JMFSc7e+wsLWjfqg26amp0at0aZwtLzPT1cbM0x9dCn3/2b+fpuYP8OW8Uq8uyGZUW&#10;zKlFk3l+aCMrqopYUd6L80unsWViNfZShY9NHsXEgp54mxhjra3oH9IE3U6d0OjUFdNuAgdlTamu&#10;suLIChIiVTZPQH2sfwYHC7vzcdMsmv5cLRvcGr6ExdPYdyiN1jF8D+5JU2QejbG9+Z6Yz9ekApqy&#10;SqQNojFjEJ8Frp+dkzn+uy1rfzJgeQstZv+izdSujszQ1KcuvIhZNatYk1REQVg/eoUNJic0nws7&#10;9nD3yhGOL5/B5kk1fHpwn9vnj/D038u8fXKv+VbUE/ITWD+1ktOrprJlySTObV3OcEUnsz4GXDu8&#10;gTCjTiwZPqD5XjgfX96ToRdLK7OY2DuB0UU9+HL7AmnWOmQ6iEVYaBNlqo2HZkdcZYNTNC+Beoip&#10;CfEONiQ6utDDRyqxqys9PPzJ9g2hICqONBdP+vgFke/rT1FQCNmePmLM/vT09BbIuqO4xPXosJ4C&#10;vnQar5zg5akNHBnfn48H1/B00xjO757FuUkVnOkfJHFmH7f2Leb2lqncXSYAXVnD562TxTzH8KA2&#10;jq+b6vg0N4t/hwr4dozi6ZhY/hvmy8UJYr9j0vl74UCejI7ny5Y63pzcxZ7VK8jxCyXPy4/5mdlk&#10;2/vz76ypfJo1gJeTe3JFYvm3mam8G9WdLzUJfOgv1iQb/kOBeT93Kai2ZnQ31SdYWXHaUifiVJR4&#10;rtjHOVQgMciUrxLnG4e6NO/v/FTpwg8xt+/VvrwaJN9b5SMtkDeDHflS7c2LIc78VSAmK5b6udyd&#10;xhpPvoqlvRpoL6YqwC33pJd6K1JNDOkuMV5x2lO8iQGxYn+xAqZEQw1STdXo42xCon4XPDv9RIrO&#10;b3yTmNyg2C9ZbMEXAfaXMgfeCdyf5hlRL9P4tkifE71MSTHRI1yWaYihKnFirNEm2oQLoAN1dbg5&#10;KpfzQxI5W5rIiZI0DhT3wkXGe2pp4q7YDaShiY+2NgHqOnjoaOIp0+eqrIy3ujKB2mpEGOsRpWdE&#10;qER9Pym+GbaGxOv+JtNkIuZpz61e2jwuNuftUEfelzvyUkD/QgD6fqQvn8U6v1V68lrmyTcx9GdV&#10;ntwTgP4rdn9tmAzl9etVHtwWkN5X3P6lrgf1Df+7ueP/P5A2CETrv37mzfNvEvl//D/3dVNY7Dca&#10;BMSNn78yYXweQwdaMa7Skil1WfTtFUX/fB9q+3vQK8GAzDgr+mQ6sHrlUIb192dwDy26pzmR3d2R&#10;jHAVXlxeIIJSR0aQLXuW5HFjcx7Xtw/ky41l1F8awbtjZdyY1w+e/sX3Kzv5fHUHje+u0XT/CN/3&#10;zGbDgES4sofPp5by7cQG6vLS/+99ov8Hou07dqSdQPQ3ife/t2rdHPP1pLIpd+lG186taP3r77T7&#10;vSPt2/xCSGAoHSW2W5sa0aHV7+hLpFI81+zSGStDfTFPMyz0VPjv6D6uHdjOv4e2s3Z8OWdXzeTB&#10;gfU8PriBGYXp3N6+jIHxPvQQ26rJTKDh4TVOr5xDcXw4drIymKtrYNBNHXsdA3QVp7KIAdhLZHLT&#10;0iHQSB9/XU3W5SRxrG8yJwflsrMgjY25STxZPA0uHIZ+A6gvKoGwHBp6DeFH7yE09BzA5+hMyBjI&#10;j7g8ifkR3G7jwDYlfWmG7GxhzCElI1b+pMMkJTUZmkslesROzxjyQgZycOVFtsTmC4z60cM3nz7h&#10;fSmKziU9KBi+vKJqUF8miik0Nnzm4NZ1/Hh/gyQnXR7smMqrK2e5c+Uw96+c4ubxXWycPg7ePeXd&#10;k9usHymf+fiaD/+c4O7j62xdPI4r62dzevcqds6cxKJhA7m0fR693G3IdLcmydEUXzHSCGtjAiVm&#10;BpsZESnFLMHRnXgnJ7L8QsgLjCLTM5BcnzDyA6MpEhvNcPWjd3CIwNZZwBVEupsviQ5uxNi5kOTi&#10;QbipBZzYyr+LZcWqiuFKaTznxTL/HODL+bIgrk0o5N2CUp7OruDlqtE8n5XPi7E9uTMiibsjE7k9&#10;IZ23S8bx36whPKlJ4tnYeM5VRPPfiDjuTOnNuwk9mwH6dW4B5wfLxrhjNm/vP+Ho5q0MSkwlzt6H&#10;EGNX1gzK49WqkbwdnsTzfmJFAr2/x+fwboys0FVeEtGlCRjfSezckyjGbmNEshhZlFZXwpTbEyMg&#10;yhRrf6PohGSEC/UC1aeFZrwe7Cxm5UjjcF8+yudfl3jweagrR8LbU18pcBMTq5fnPySefhXoKm4L&#10;8kWif1OFFw2jAvii2CVQ6SFA9uRBsQtpqkok6KtJZO9KnOIKJ93OJAhEI7XaEarWimCJzlsSjQXK&#10;1nyocuNDpQOfhznRJEB9NsCIV6UCMMXBnhIzGktMuDehB+5d2sn67o9GuwjUOoXhqmdPkJkxF6ZU&#10;cHVMESdLunOkOAlPsU53TS28tA3x0BJgqqrjqa2Du46AVVNbhlr4a2gRLEANMTAizECTYJlGT001&#10;QnXVCNfXwKNbGyKV28j8deNBoYkUHSteFJuJidrwXsD6XoD6QiL+V8XBq7EBPBdbfS/w/DrCnw8j&#10;fHkk8+qORP0TRZZclfl3U4D6lyyfG7Uh3BsXz9nRvWmoFyj+X/AUODYIMH/Q3PbvuMCl8zf/N/7/&#10;et//897/M14+s2bFZuoGJUsy2sfgflGUl0TT1Pg3hSmWDOtjyak/ZwpQnendy5P+2ebsW5FGfro9&#10;fbKC6Jekx8e/xjGzJJ1gc03un6zl5qaBvH+4WOC5mM3ZsTS9Pcr9ZbWsTfeH8xvh9jn2l+Syd2wV&#10;J0pn8UC2yfOja1FSUe1C+/bt0BdbbNemLWZmZs1AbdOmTTNQFbfx7dyxPX/88hMqndriYWbAzVkF&#10;vJiRhLPmLwS7udC21W+YGOjT5tef0ZEVyMLMFCN1VWyN2+Co9TP9MrLYOW0Um6aMYfWowaytHsiK&#10;ikIurZnO39uXM3dgLr1CAplcNoiCpAgS/J1wt7DHTFkHS4lJFmKaDvrGWKhr4yQriY2qGqZdO+Mp&#10;K4RiP2W6RJ4xoc5szornUP+eHK8q4HBZPvtLe7OxOJuhSurM/F2P9b/rUx+VRWPvwTTlC0h7FPLV&#10;LpK3ugG81ooQUKoyroU6UwSYK1roskbaOiVdVvyqw+gWXRnzkyaTfjFhupM7wzNrSfUq5Orh22wM&#10;T6UgcgCZAXmMLahiSFImw7L7cOLQARo/POHxXye4deMy9W/uSdQoZ9HEUXx5cZ/8+CDK07wkVgfx&#10;6OoJiqO8Ob53FdWpkRzavIkDKxZxYMksqaYx3D57nItblpMbaCVGaUlNVga5vi7k+bo238M9zEJX&#10;Ni5t/I218LMyJ8jcmFBzC/wNzQm3tiPa1olUdz+SnP2ItXcm0cmDVGcvopzdiHZyI803mFALB5Jd&#10;vZvfGy8ATpX/ebw6nxOje7K3rx9XR+U1x75/tk7j6foJ/LlhAc/2L+Xu2jrZgKI5W+TLtx0TaNw3&#10;j2/bpvB69hDOVsTxemYJr+YV8X1iqphoDCcHhkkMTOb+kEDuDHHncakP90f34u6Yvty9/Dezq8ZT&#10;mthLptubcFt3rsnv3hseyw8xj4Z1pXwZEUpDuR8/7uzhhWygX6sDxSa9+FaqOKruS32pN9N8FJdX&#10;dhIjbU2IgCFaV4UEXWVSNDpKBEviYrrG/7qwE1B+G6qI0C58FkB8l4hfXy7AVOwvLXHmpUBCcS7l&#10;JwHEp+HuNFR78r0ZsC58FAP7UiYxXIZPix0FjvJ5ibofR/vQJNH3jdjsx1FBfBkp7xvkwLMaJ75U&#10;2PGjUkxXjPj7UCu+Kk5dKrMWUFnJZ2z4WGopvy+WKs+/D3OUx/a8WzOK+PQrxPb+WyxpMrPCrUQS&#10;ojnQP4490g4PzcRJy0CAKAYqUuGuoYezsgiH2KizmKmPbD8+OiIc8txNEqK/nqQ3xcEuHQ1CBa6K&#10;g6KRZmLvuhrNl78GK3qqMlbhVWUAb4c48HqghcR7q+a4/3KQGc8HmfOwvzlvKp14Kyb9vNSe12WO&#10;fBCAvil34qXM0weyPG5Kcbsoy+S6zOe/hvtzc2QYGwp8WJCby6enr/6/4Pi/1iSm+vbZJxq+/R9g&#10;/t+vK9qb1+8EoDT3lKZ4T/23JsaPmUBx/2jKettRKfE/Py+MYSWhrF/Wh7weukyW+f3fPwvpm+fG&#10;2OHJUqSHMbSnCYNznMnLdOfYuj58OT+fohhXQizb8OPWOF7vySPe/A+G9xDBCMhm1diZbAhMZHt+&#10;GRsHTObo+Lnw8TGNn66jpNe5C252Qfj5JfHw+kmBZ1vat1NBQ81ITLM1XVr/IRXwD0wlApRFefH+&#10;7EaWdzflQN4fjPdsxcwQE+JstbCWjTXB3wRHKy3sxIa6tPoVV0tL1Lu0JtzFhd21fdhSV0FpUiRr&#10;R1c132Onv3xf78RwXGUhjujTC2tNA+x0jKWZYqWl3Wycel27YqzSDXNVxYn1athIHPHSUmVtz1BW&#10;p3qzToabMyPZk5fEzvwkthUks6UglS390tiakcbkP4yY+Ycd5UoGFLTUFlBqi4mW0pRXwuc0MSmH&#10;aL4YBvKkmy83fnNgq7zntoEfKwSkI5W6MPsnDWa1VCfjl/aUKqkwsasdpwaXUpdVQ5pfNgtq5nMw&#10;KoF0jxS6e2Uwus8YifcpFCdnM7J4EPduX+WBAqAfXvH980c+vHrHkX2bmFpbTm2cA5/+u8amBTO4&#10;dmo/e2dPoldyCOXyXxq+f6Ak0oOmdw8ldsxmdkkfFo6p4N6lkxSlCXT/Pcmri3829y7f082BJMWt&#10;ho30BJSO+IiFBYtFKvYXRzo4EePoikkXdbytHQmzdyDcyk6qrw0xin2k7v4EGJkTbeVEDzHVBAFn&#10;sptfs8UmSrRPsnfi0vgCnl7eTv2D8zycV8X91XX8JxA9WpbDi6VlPJ6Yw6WSSE739+NKWQw3xvXi&#10;ncT4EyMyJcql8GRuKXfmDODpiHiejo/hx9ZRfJicxpuZ+XyZN4BntSmc7uvMqRk1fHvzgW+vP3Lt&#10;yDki7XwIM3OlwsmGV1VBvCwN4PvkTB7UxvJmiC/vi+15NSVLwOUpRufDe7HFhlIxOwHi+0ILvvYz&#10;p1e3liQIOAM7dSZCtTMh6t2I1paobaLPBEdl6qs9JKba87XUVWK6HW8H2fFxsJNYli3f6wJ4IED9&#10;XK3YX+ko8HPhrZir4oT1rxJtXyl2I5SG8GOEp0R0P4GsP28G2cpzga4A5Z1it0GVwmbtoFJAU+Ui&#10;xubK9wpbMWh7fihAWSaRfrhAtcaZF310aay244sAq15xMGygscDWgM/y+KM8vrhgMj2SjnFswz98&#10;v7yVzwdnybwcw+J4LwGlbvP24SH26a2ti5/YqJdEeCexT8UBN4WVeujqyrajI4BVFqhqEiAw9dJU&#10;IVJfl1B9TcJNtAnSVSVIX51MDycUPXwlGKmQbNyaj2LfH4aY8qyvNq8HGcn8txZ4WnMuWyJyiV0z&#10;SJ8JcD9KQXojxeiVgPSRzJ/bgx04o9gtUurBuVIX7kzKomlDHfULSvhraHdm5mXS9EVg+KXh/4Hj&#10;/27N/uTBe4Hk/25N/n+BVN7T+L1JmgK6/wNtw496Htz/xqjSdMoHBJKTF8zoykhqs2zIzpRk0tOS&#10;QUVWDOpry41zC5k8LIDtG2tJ7+HB8xvLyexhxuyhDjTdGsOTA5kyb/vA80U8PzlEJGgFJ1dOYvPk&#10;uYzpXsO2CbPoazSNqA453CioY3E3a5QG5/XFMGwozmGDUG39K/ml49DTNMXVU2K0hirqympkRIQ3&#10;d+jbuKqcI71MuVxlTpaJEnmWLdnfx5Gp4TpMjHAk00ZLKmInrGRj/vWXljham9HuDyXUO3VErW0r&#10;AsyN6OVjxJI+Yc293EeZqRJtp0WQtR6GKq2w0eqMna62WKc+vlaWUiW1WRIfxt8VEp1T/DlX3J3V&#10;aR5UB1twsTyWx8fXcnlZHU8vHebmhWNcPLCOV/9eksjwhBuRSZxzCmWvrjMrW1swQ0mHagFpicTz&#10;Cnm8oIURlFbTVDedk79ZNkf6b90H8CO5WCJ+H0b/rMYgpXbNMX7ETyqE/dqeQb+oc2XiIvZY2zOm&#10;eCKxNrGc3XCMbQFBJDjHkOKZQopLIskuUfSLz2BgShZlmfn8dfw40yePp+HzZwpjxZw+PmdI7ywW&#10;zZnOvLEj+fz+EQ//usKxVdMZX5DCpcO7mNA7jff3/uHh36dkZYhh/axx9PGyZtWM0Uzqm8iy8SVc&#10;P3aU6WXd6eViTbSrI0lO9vibG+BmYICXhTm+YqK+ZmKlAs0AMyu8jRTd4DkSYeNIpLRUZx+J9xFS&#10;0AIlvnvJdHuRYOct0PUmzs5T/p8rKY5uDIqL4PT0AbxcWc3tacX8OSyJpRnB+Jsak+1kyuMlVdwe&#10;FsLNumjuDo/iSV1Pvs8r5f7QMF6MSuStjL9WFcrl8encm5HP3dp4Ps7O52BvG4mC6TweGsGzqnie&#10;lfpxbfdJujuEE2bqSbi5O2kOfhTamHNTbPXVYIFdpRvfygRapQImxVU45S78WZfHy5HpNMjG/FYi&#10;/eNiS7FIL4GYDd/66fJogDfZRoYkKS69lVQVKiAJ0VGcrmREpIkp8QamxBqYkKijRrKsvzHa2kSJ&#10;oSXL+pik34UtcYbcLbLn394Cu3Kx16nRMt0C7RopOjpK/FvsScNwF14Nsm4+SZ5JEc3X6n8f7sr7&#10;amc+yeNvlXa8KzYR+3Xg/UAjAb8F9WKh3wVEP8pNaCqzE1ia83mwqViuvCaAbaiy41OxIa8FXA3D&#10;HHg3QAA2xIime7uJjvuLwPQzlKaNZNmAMTjJfwvUkf+np4+3orcogaeXquJ4gR4+GtoCTy1cBaJO&#10;Eu+d5f+7yWv+OrKdCWAV55MGaKmJiWoRa2ooQFVv7kcgQEeZaGNVvNQ7NZ8tEGulR3f9jryWovWt&#10;xpyXZaZSdMx4ItP9qsSW5wLQF2LuL8oEoFJk7glIX4qZ3yqw5j8x0hPFdtyTdaVh8SDq5/bj9LQS&#10;3t+8yLOLR7lzfB/fP37l1tVn/PgmMBVQHtt3g4aGL1DfwIq5h7lz40vzaVKKfasKeP74rjDRev48&#10;38TgASe4/+AL3y5NkjRrwYubCynMciA3xZo3T5dzYGEGpYUGzXf6LC+ypbSfFwPzxOgnRvP8wmBe&#10;HerBpxuFNLxay6aqSDaP9mbHtASe3FjJx2sVjE0d3Hz7k0+Pz/L02moaP1/k+4/7rBq2HaX3z56w&#10;YfcyHJMG0al9G2xCC+joPIiU3qUkiqWMnZDPq6sLeD6tgn0yQx5LNBnm04HEYC/sTH4j3aE96dYt&#10;GODZmuF+rehh3pLpHqp0+lUJFYn2nf74HZW2bdHo1AorE0NsJep3aduG3IQ4LC0MBaxW/Ht6B1f2&#10;L+PtX2sZJwb58uRKrmwaw38nlsGH+7zbP5r1Rd482zOR71cOcmXjdHaO6s23ry84M3sQG0aK0Ty9&#10;ybldCzh3ZAfn9mzkm4DpWEgAB9VcOdjViwOd3dje1o46JQuGtjChSsmYIS30GSvD9+EFHLLwY4KS&#10;JuNbGjBVIvyGlmYsF9DuaeVAsVI3RrTU4sRv3mxScSZVz0wicTAx9lFkiuJPFFtKdU2UFkuKRwzZ&#10;gUn0Ckmib2wqxfEpTB88lPzEOBbXVrKsdjgnd+3i3ytn+Pb5DWtmT+fOlYtMGV7Ci7vXWTm2lJIE&#10;T/YsX8TrO9c5u38fWxbP5dP7p5xbMY0BCUGMzs/gyJJx9A3Q5+i6mWyaNpUREvl7eHkQY2clUV7g&#10;4GiNr0S4MAtLAq2t8DUxJ8zagQATa2IdPCTqO8t/8JRp9hd4+pLi6tt8G98QaeE2ToRYOMrrXgQY&#10;W8nQVaDr1AzgMDFYH2MLsVhXeb8tQcaWRFo54GdsLt9txtJ4D+6PipOWzG0pdJdqUng4IpUHS+p4&#10;MGsAr1eN4sbYRB5NSubJ+J5cHtWTL5Oy+VwbybvRPbg6MJBkex8iLbxJtAugh60P2cYClipvMU9H&#10;3pWH8KqfAW8rBFKLC7meJ+YmG+s92ShfKiJ/lZfEcie+DrQRqDrIBu1Ao+K9EskTxdZi9NQIEysL&#10;0zVsBoy/ngw19Zo7EQnV1Mazq8BFXU8irW7zifOhUtQjjEyJkM/EClzjBa6phl2pMGgnEFYl1UiX&#10;WJnfip6zvpW5cTdPn2/DPcXEbPkwMZwfFW5ixooIb8/bgWbNEG0oNeeHwPDdUFNeiZl+rnLk21Bj&#10;gaoxTcNkuiXm/xCQflMcCBtsJgVDnsvnv1RIUSi35qV8zwZfDT6eWMvA7mMIVussoDSgu7MLgSZG&#10;+Ihpe0sa8dRSF+OUKK8p/0lfD/NuKtgKXL11DfCWdUNxEErxmqIpTs9yFSsNMdDBT6Mb7sodm6/w&#10;cuzcimAjDaLNdLHr0gbzjq3x1dcgQICr2A3goatChNqvPCv35cUQK14MtubzKG+eDrGTZCCJoNyN&#10;J7Icnlc487TUmYclLsyKMODwAJEgWd5PRmfwZ54r/9Sk83n1aG5tO8bXN42cPfCcrx8QUDaJdPzP&#10;Ut+9kqEY6PvXX/nw7gfPnrznmzD25cuvXDn3kbefmzi1cjv3Vibx7mI1NRLZ64r1qB1oTk6a2Gg/&#10;Z6aNDqEsT40aif6vzgzg04lUGi/k0vRsBjP7xjOld4/mW834m3YUkCaT5tNNtmkNsdEYckM8mdZX&#10;3v/hGv8c28nljS+5dOgCSmskIqoq/4yBnjWdO7XEXk+VsbIR8+9UPm/LYk6+EQ/WTuDd3Ew+z/Fm&#10;sO0f2LZTwsvDqvmOlJF+NqwbEMRk/3YUx7oSJ4Y6MtqU9r+0ECNVx0izFVoduqDTuSV+Bt14dnQE&#10;BYr+Qh8c5v6RYnbVFPLfqV1c3bWQSLOfeXViD9/vHWPduL68uHyUhv8OcqnMkasjA7i3opC3fy7n&#10;7p+L+XPOZNaP6svj0xs5PnUgp2dWsWVcMeeXjOeBWClf3vPj0V32O/tx0zSE4xqubGltw9yfrRn5&#10;m63YqBlTW9pQ87MuYwSW08VQ5yiZMKelIdNbiFlLG68kUV6sdbkAdeVPpsxpYciWFrYca+nBP4YB&#10;NKxZRtPFAzRdPcyPS3uov7iThSUDyfJPINs3nrygRIriUhmWlMWM0uH0iwxlSHw8/dJ7UFwwhPkz&#10;ZvPp5QvevnhIZc9YLhzcxtsHt6lIi2HhwrlcvfgXI/pls3bVMrHVp7y+eZl7J7ZwaOYwhsS5MHvU&#10;CKmiJ9i+agabxlSzZ+1c1k0dRrqHs0RzR4n0ZkQ7CfgEdlF2zoQqep6ydyZcYBpkZk2coyeJLn6E&#10;WzoSJXE+3t6NGFtn4gSaioNLoZZ2xDoKcC0cms01xMKeMBtnAs2t5bFt85VQkQ5uzRD1Fkj7GZnL&#10;RmiBu641T1aP4sns/pJUAnm6tI6bY/L4Isv50cKhvB7Rg5fjelI/uZgfK0slyvrz70Bf/hnXW4w0&#10;kE971pNo6UuOUwQZ1sEU+PXAVauL2NHvvF1SLXHSr/kSxXu9zXg6wFPgaseHYjeu9bXgg8D2kzxv&#10;kDjdNEQMsJ8d9ZVe0rypNGpJvIAxSKARJJE3ROJuoJo2firahGjp49VNkxAZ3wxXMdUwPRP5Tf3m&#10;K5PCFEDV026+9DNUrSvxist2zcVuxe7STUzoYWxArJ4U5DES5RXRv8RG4q+FANwGqhURXgAotvlR&#10;YFg/wkkM1IyPgy0EPmKb8vjVEGOeKx6PdKK+wkFM1IaPw535Jgb6VaJ/fbmMH6a4+sqOrxKr3wzR&#10;4E2JNX6q7QnUEHMUqIVqKHNufBGRWqoyrfoS6dWkCUDFNmNNLXCR/x0myy5Q/reflvxvhZmrqjf3&#10;fO+rrtH82EVFpRmqfmpdZNgNP211vOSxl3oXiflqeIiVego4bbq1x19eCzbQkGKt2nzJc6VzJwGp&#10;RXOkfyVAfS/T+7Hif+edfpYEoeir4KPE5s+yLF6K0d8bG0S+iRrlzurcX1pD48ZJLBSGTE8IYE6t&#10;xOkHTexYdp7dyy6xqPo4XwSSjRLvjx+8xfjqo6ycf4M/9zznyvkGNm58yulTYqafH/NxbyWby6N5&#10;tXMwT/cW8PXBPPr2b8Gxtd05sqGGscXKfD3fj68X+lD/bCmNjybwfHsqB6c50y88hMqkUFZUWTGr&#10;sBNbRuvz9EA403KTSNHoQoxKV9aOLKe7uwvbZi9izZTJKBkbmxHhbMubdYNoujCVs9WRjIqzIcO2&#10;Gz2t1Xi9fSZNlzdzbqAJYwN+Ylq4xJsIJc6l/sKf2V3JMuvIt9NL+TDXmTdTLNhTHoNhV23a/NQS&#10;M10d2v/+M5rKnYi2aIWDjgo3Do4ky7Mbn86sZkSGg9jWYf7eM4+7J5bQ01OPhxLRG9/8x/0zy6h/&#10;d5+To2L4Z5gLPL7EwzPreH52C3tq01hf4MWGIjf2DI1k7ZgCzu9bz9szO/lryxwOzBzF+4fXubJ1&#10;NrcXjWeXdyJH1Z34S9+X1UpWTPnFmkolQ4aLcVYraTNa2hglLcb/pMeEFtLk+Xhpk1poM/knBVDV&#10;xVjVmfCThoyX5y11udG/lLuza7g9dSi3plTx98xa7s4bw50pwzkyYgQZQfFiown0DkuQYZwYZDp+&#10;jnYUBEcQ6+ZDSlCWzPdk1s09SKirO9NqBvH+/l+8fvRQ4scTNq5YyqTyMk7v3sqiGWMpCven4fk9&#10;5leX0vTpMRXpUfy7fyN+VqY8+/cqNppdWTJiGCMLevDvsR1snzWWbdPHUp2VSm2fTHZPmkKktcR+&#10;RyfC7JzwFwj6GFkSbOnQDMnmZq5o9v+7TNTOjWgBr+IA1LTkGA72i6HU0xZfMdMgM9tmYPqbyuct&#10;bJqh7Gtohqu2gRivKb6ygcYb6nC0KJRnY3pzuSSd72umcnNaES9mFvO8LIA3EsmvDAihaVomD/p5&#10;8O9gd97VxfGqIpKmg2t4fvMOPSxCyLFKYah3H3Qlybioa+GmpkyAdleidNWJ0xMrNNCmh6GuxOqu&#10;5Otrk2akQo6uKnnGOhLhtckx0SXH0JA4gUmi2FdUN4GCimz8Yp8BMgwTYAao6so0G+AmsddbTSCp&#10;/j+QBmrq4q8qxqV4LE0B0hAFUOX/RSs6FxFwhGqokmRoRLS6ZnMHJOligjcqowWaLgJSKz4q4rq0&#10;r2KXCpC+E7NUPP8xzFrAKLG93JavYprfK6wEMvZ8E0C+GizRXuI8Y8Wqy8Wkqz0FnHZcHmjdfKfR&#10;b5W2Al5LvgxRHB134vUAMx5kqvFRjOt1qR0vBeCfB1vxtMyLMtPWJKi1IkLmiZeWBv6aqgJGAyJM&#10;TeS/6BKmiP0qAkIxbwVMFXB1U1FuPj3KTWK+v75O87X/zd0vyn9VHM1XXO7soancfM6pt3yfj+Jm&#10;iuqdmy88cRfgXiu0kZhvz0fFmQ+SEhpGePNmRCg3h6dzdHAfFvbOZ3HfgSwo6s26vrEs7RXIXwNj&#10;6G2tT6KRJqnG2uybUCtcWEVdv8Gc2HWHCZXHmFd3nerCLRzefQtJ9Lx9/Y3/bjWiYT+BrKz17Jh5&#10;iLtr+vL3ihSOzUvhzekS5mS482RPHx6uS6bhRg2zSjX4drsaHs6i4f4YGu/U8v1yXy4tsKDpZjFr&#10;x3YnxrwzD/Yl82h3EvXyme/Xp5PUWQf/jiqMjc2hp5MeU3qmsrK2hhcPHqN0d2UlO4fGk+qpS7m/&#10;Opt7O2FqqIaBmg57ZoyQOC2E72/Kjj4mlAd0ocLjN0odW1Cs6KHe6ifuLSzi2dIYHtS0wl/5JzTa&#10;tsBA+xfUOv9GuJczXTq2YmzvBJIsWzB5sDeX1uQToNeZU6tHsrxqAP9IlD+zaxMZru14fHgn8/v6&#10;cuf2WR78d4n/lvfiarkzl2p9JfaF8+niMg6M68HZGoltnx7yl8Di08f7nJs7hm+vLgtcrtL04SYb&#10;hmdyamQB22tyODaukB8XdnF47nTe71jKuF/VWdzaipEC0OECxmEtVBnzkzZTBZ4zftJnksB0ogB0&#10;rET7sS00qZU2QWA6roUu4wSoo3/W4vzADA73T2RLdig78qLY2zeB46U9+WdUAePiQkj0DCfNPY5e&#10;YankSazvHZLF2Y3bcFfEait7gmzdSPBJJcYlnBSfaIKcJC67eZARHcrt4xvYvnS2WOluClLCeXz/&#10;Anx+x/FNSxmYFsnmGaP5cv8mc6aUMzg1EldFfLP8375Pf2tbIhyd6RniRYSbLcHWFsS5u5EV7MO0&#10;Qblsq8zlwugyfMRQ/cRKvcwtcVTTajbMcInqIRLVwwSkfmYO+Jg4kGBnR3djNU6MSObIhHw+3T7A&#10;tvI8/I0UvRaZ4CkWF2hsjZuBMQEGYm0GpvhLUfZT78qKVC9erq7j2YIKXo3qwYuRGbyoTefTiO6c&#10;yhNTGeDKg2Jvvk/ozpOacP4u8eHb1HweFTpzZX4sl86cYN2UFdSElDEydkhzfwU2Kp1xVnRVqCqG&#10;pC82KZE1QkcRz1WI09EgTDbwRCncis5C0gRyaQLV7vI8XltMTGJ5mEAkVmJ5pIYuwQLMUHUxUB0B&#10;o6bO/x6LdQbJeh+qpi9mJnFX/p+NsoqY3P+ehyr6DRXIKGw0TCJzrL7Yq7LYiYAmztBAhtrNXekl&#10;GqpzY2AYn5tP3jfni8Ty+qGWAjdLXvU3lKhuy3cxtu/D3PgkMfer4nGVE9fSVfgvz0BirwMfKl34&#10;Kib3VhGPxd4Up2V9FqN7U2LP82G+vB5sw5ehjgIqu+azC94KZL9WuPFBTPX1YPmd4X48EgN/V+st&#10;45xlnB3vKhQn8ztwdnAYERrtCTU2JkqmPVpPYKmrKf9RjSCZT/7y/4Jl/nmqqzdfpOGoJgaqKcVH&#10;/rOP2Li7ANW2SwcxWxUcxMrtVLvgoKroLrJrc6c85p3b4aTZhW0pZmLdHlyvyWdwXDEje00iPaCY&#10;5TMWkOyfR0nPUaQGpKPXVZdDxUk8GJvDADtNch01qfPU5+6KsdQmR7Fl0kgm9u/HkNR8ygunsGvT&#10;S5ZMu8SMqv3MGn+GYcOusX7fJwoyphDkHsC7v8byYlsfHm/rxYOd2TR928iX8xP4cbkU7kxAFJgf&#10;/1Ty4+9B/BBwfjybxbeLSfByJo/3l9A72EOKTAd6Bf3MlAFS1I4MFqsdza355YxL9ubMkqk0vblH&#10;Pydr5qaWodTf8zcy3TVo/+uvGOs7YR03HxN9YyYNKaLhwXOO9nPj6YoCBjh24N2eMpr+LGJjDzXc&#10;VZT4uLYQzg3n81wd+rn+RpC1CrpiCiqtf6VTy9a8OLqQ1SND2T4pi0lF6hJFhzOrxBMHrd84v7gf&#10;b+9d59zBFTT9eEBhiA9nNkyj4fV93j84JxN5jr+G2/Hv+FgODHbltMSgG3Vp3KyN4vjIWA6K4RyV&#10;+LpjUgl7qlI4UNWdozLu7PTBHBvTh7OzBvPp3CYOzRjKlaM7uHN4Jv8uquLR8lp6BnhLxDWj0tqV&#10;YT+pUSkgHaikzBAZVgtY6yTKjxPITlTSEwvVY3YLEzFQPap+1eDg0D78WduXNX0SWZ4dzYaCeLb0&#10;CSPf3UFidDwZnlKQBKBxjuH09Emil6wkQVaOBAo8c8OisDe1wcfWA39bLxwMjHAzNZbXFPspbUnz&#10;86H+yXW2LxvF00v7GdMzmokjR7B30zKObtsmheI//rtxlrFlA7m0bQN/nz/G05sX+PL4Hm9v/C2x&#10;Wp8QW0dSfANw0zfA38qGGDdvMV/P5lOZIsRA3Y1NxTIdmzuetpRmKxtHmI0CmlbNdqow0VAnT/ke&#10;Jw6V9uD5yirWFqVxaOpgrs0eya7yeHbmh/Hu6GKu1+Xz5vIuThUH82ztBN6OTmFvjgtPxIA+SWy/&#10;Mr0vj0dF8H5EIlcquvNp7XDuzyzkVU20bOBhvK9yp3HJIN4M9eBqvgP3ChzFwhwpC3OjvH8Z9e+/&#10;E+acIRuvMc4SVZt7zBKA+msr7Klzc8wMlHgZoNFVLFFiqUY3AakGCfq6BEmUjTJQHBzSFnAK8CTS&#10;Km7lESDGGKYrJqbo91MAGiZ2GioWprge3k8KSrCuoUBEjxANA/le/WaABgp0/dUV+1GNZLzi1CBF&#10;N3i6RBrIeAF2kIA0Tr4/XGAdZ6DoZ1SALvG3h8gE1T40imk2llo0n870XQxTsY/z+3AnGkQQvg21&#10;FziKgZZZ8zhfj6dDHCTSB/JFXvtR7UV9tTtN8vhEDxXqR/txNVOj+Wqi9wLPBonIX0rl8xL/Fadd&#10;KTpSeSfAfFXtwZcab94qzu1UdF4iUP481I5PZY68KbZoPv/z7cD/DT+IzX4ttuXZUC/S9doSINMe&#10;JED1k3nmLmBUnDblLjB1VVWRpoa9ssBSmuKcVGuVblhJU1wR52NswrJRC0jzymTSwAWMyJlCgGUU&#10;5T2H0y+xhMLYwSIV/ckKyyPJL530oBwSvdIJdAxBo6Merha+BNqGsXjgUNi3kIYpKdRvnMLnRRWc&#10;GZHHwswI0p0dyAqIoCw1l/K0fgxKr6FbN12MjDwx0o3B1CAOU41QouzjifD0pyYrmPebe/JkYzL1&#10;Et+bbg2Dv4fy9VQi3Cjm26VcGu4O5+O5OHi1iManM+HmEO5uS6BvYBcubezO1zN9OVydSv3xWTSe&#10;mA1n5gsDJ8nn19B0d1fzbZ6V7Mxi6NSpffP17bqyMuloWdI7yIlPV2/waGkv/p6WTr5jJ66XGdDf&#10;UYm+nr+QYNqG/aO7iwof4vNCZ7YVtmLDhBK01Fqyf34lYfpKxNvpcWltOIEWv3F/12yibH9l6Rg7&#10;SgI1MW/dgjOrxvH0+inuSDwPNWvJVbGQ14cW8/r+FWZn2nKzypTLQ025Xm7F0YHGfNtQzKVR0dwY&#10;G8fmIdHsHpbEwfJoTo/vwQF5fqAuj7fHd3Lv0hmeXNzLj9f3uHd2Jw9O7eLHh8/8LUb07+Rs/pnS&#10;V3LAQ6qjw+nr60aavTuexvpkW5gzXCrisJ+0GNlSmypppT9pUtayG+W/aXB9XAmnRvVhVZ8oRkc6&#10;MSnBj4XZMSQIEFMco0lxiSPNI5GenslkuCeT559OQWA6y8bOxNvSDm8LO/zE+IIFTl4WlljJymon&#10;cdRBEZeszAm0tyPG24M4Hx9mjx7DlZNHmVheyuHNq9g0bzofntzj2M6tHNq8kVtnTzE02o4Dc+uY&#10;kBPD3qUz2Dx/Mhe3LGbPyunMy01ga+1QZpUNks/OoruvH7N6J3FkyST5XAQuFgbEe3gS6yJG7OZF&#10;kETyABNLMVE7AmwciRIj/XPBEg6VRDC/hzvT48SczqyWan2Qg1MqeTC6gOnpLpwqTebhnP6c6B3A&#10;1xVl3C5y4cqQGD4sGc6dkhBezCnhyrzhHMt251VlIofyXbg1Mo5Ho/P5b1QKtybEcqc8ln/HZtJ0&#10;fj5PqmN5WhPBuOIyaouHN5/KkpNQwInVe/ATeAZLhAwXYIZIdIzTUSZSV1kMsivxiqt5JN5HaKuT&#10;aKAv0V5LmibhYqZJlkYkamk1m2iiFJY4MdFEifcxRkbN+w2D9QwFGgaEauo3gzRA4ruiQ2VvZS2C&#10;dMSwBaKK/aX2XVUJ1DPGRyK+jxhpoHzGXwAdpWOIV8d2eEtBChGDSzJU3LBOg+4C1Ej1dmRqthRQ&#10;WvFpkC0fB5nxTWz0e5ktCz1+5ftQa971M+GFRPJPEv3rxRJ/DHcWcAocxS7rxUA/DrfngxjrRwHn&#10;92FONA73pF4BvjKn5ktYFV3nfRolZjrSmxfVLrwX8H4UW/0ur38XaH4uUUR/B74Md6NR3l+v2Gcp&#10;kf/zIAue9DfhU7ENLyR2PxWovhlkLWbsJMZszeshtrwWsz2WZsQYd21S9brgLfNd0du/m3I7Arq0&#10;knndQSLteEbnjqcuawq1uVOZUrJAUm0mfROG0i+pkr4xZeSGDqRncB7pIb0kJfUmKzyP7vI8N7of&#10;4S7pFKaMZNqwVRQkVBFm34Mox3SSvOQ9AX3kvf1J9k2jLn8wjw7u4uP2+RwdOVBgqU2ntiqoqehi&#10;Zx6MgYYPpnpBmOgFYmQQxLfd0wlzssXP0YNIf3fu7ulB0199+HxShlcH8v1iH5qul9LwdwmNr5bS&#10;8HKdRPwJIn6ZPD+UzroaPUmQysTa/c6m0VFkerRjQpQNHzdVUL9jDE0Hp9NwWNqxWSj5+6TQrVNH&#10;DCTqeBrpcKBvEG93ruLrlnIBVx6DPNoywFeXEl81urRWQkPzN7Q6duDU3P5cmNqdaB0lgo1VKQ7t&#10;KCtWa56fmiWxeg/zRg8iy/0PrET1jyzJQ6+tEuvqirmxvIKqVF9e/HuGRzePcnP/cNIczfhwZiV/&#10;bZ7OP0vKONxXh0tlplyqkJVhSyk3J3bnfHUUf0/P4+QwPw7K4zNLR3J7+RieCig/3T9Gw/uHvP3n&#10;JHcPLubQ4nH8++cmrm5byfHNazgwv4bbkzLFYtM5XpvIkboKgc18Xp/bS0VMFAVe7vSwdxEIeuPv&#10;5MzVk/tpuHON82P6cbJ2AHO7B1Dua02Zvw3TEkOwFVsx0zHBWNMYTysXnAzN8RCDczW1FkDZNDdP&#10;MU9F81IMBaCKobc0H0uJ81YOzf0RWGup4Cwbvaux4j5QGgTbO9I9JIzMiDAywsM5vWUD1f178eHp&#10;fxxbP5O1o2tYNn403z6/5ciODUxT3Fp65Wz+XDGLp7cusmzKSP65tp/9E8pYVJXFoVm1XDi8iVFp&#10;EVzYNI+Lh7ZwddUUqkMsmDu4gHPrZjKxuy+nKlPZ1D+c/wRupzbMYVS0Hqt7x3BsbDF/liQ070Jo&#10;PLeeNzd2c7U0nGti+19Wl3G0tz0v5+dzrSKKW0X2XBO7fDShL0+GRnF/TAKPZomJDosR8wzltljp&#10;7SHOPBiZyH+Tc+X1dO7W9eB+uS9vy3x5WhbCm6owPtWEMKq8iqaG+v+dB/i1gRNL94hBdhVLdeBx&#10;hSeflvTln37OnBnozYp4WS7mncky/J0M7W4kGGmQa2JEksT8dENjiepapJrokiiATZIoGi8wTTFS&#10;dGWnIyYqNqn7v8sfI7UNBZhisPI8TKzTX4QiRMeo+ci9r1hrgJquRHd1MV8dgiX6B8j3KrrBU7QA&#10;DbXmrvESFKcOSYxVQDReCqS/TE+avjLLAjR5P1DMcaSs9zWuYqGK2ybb8aFKLLJcQFpuyY8qGVbb&#10;86aftcR4Rz4pYrxE+mcK2xyuOLtA4CjG2iAQ/TREtosKd14K5OpH+PJBbPTH6EDqFbsGSh35Wu4o&#10;Vurc3L2fogs9hbF+K3Pg6wArvii6BZTP3lacjlXuxaVMNV70t+CTAPqrfE9TucBXrPWzfMc3mb4v&#10;VfJ9w71BpuFyTSoL8oqY16uOsu7VFMcNpSprPPkhJYzJm05xdBkNjR8ZkFpDUVIZAxIr6RNVSlFM&#10;OX0iSsgM6SPxPZv0sF6khfeid2J/eicUkxfTj8HpFQLdUspyR5CX0B8f6wgGptUxdtAC+iXU0Du8&#10;gqLYWoFrMYE26XiZpRLimEOgRw4qXQ3R0jDFxMADfV03zE38sDML4uHqWv5bkM3HA/2J8FAlwrkF&#10;r/9MERON492JPJr+HcGPSwUS9fO5vzOYh7sieXIgjk9ns1kzTIXPZ1LoH9qKHVPC8NTrwOoKWzZU&#10;azEpTpMv2ypo3FLHk7l9UYqxN+DVrAS+rYmn1KkldxeO4N3eAXxc1ZNFWRYM8NGku19bekao0zvS&#10;mPKQdrxaXMyDNWl8W+FCH+f2WJt2ItqzA+HujsQGxFPcPx0/lRZkuVkwrn8WI+Sz10+s4+vpFbKy&#10;KXFu63pe377GdaksFYmO3F07jo+Xl/FwfBqPxmdwZ2ZPbk3qwatNdXy4dpi9C4ZR/+g0H24e4vjY&#10;XB7sW8b3N/dp/HSfz5f38fj0Xv6ZlMU+sZobm6ZwYHg8/0zszU2JoFdW1PLj+RX+GZfB7Qm9uVHb&#10;k/OysV+dU83ukjQan12i8e5Rmp5dpvHyRrYWRHN+bCHLenhT7GFIZZQHT7bOIcbVnVBHP6lu/rjb&#10;2OIu0ddYzEVXQ49gqXZBdp4CQRnau+Fn7YSfrTO+AktfGxcxTXluLUNrB4GtVEfFqUYyLsDamdyA&#10;YBI8QsSGzQhxkvdJBE/0kt9OSSUjOIz8uHC+37/E+/vXqf/6gqavz2j6/olNS6bw98F1DEwI5pCA&#10;b2b/ZKal2HJu0xzOblzAmyfX2bV+A1fO7mPl0knsWDCBZZPrmJifwL+71/Ph8RU2Tq7l0d7NjMkJ&#10;ZnyIJV/+2c/zk5t5dmIrH4/vZs/wYm5N689VgeL6bEfO93HiZL67wLY7+4uiuFLkx63aBB7PLOBK&#10;VQz3ts1i/+BklmV5s3dULldHpHBjZBbvp/fnTW0SX1YN4UGpO0+r4ng/t5hPlcEsjdThaYUXt/o5&#10;8npYgETWKO6umsUPxfmB378xdVQdEYaqBGsrc7PIjleDbHg3tjtNC3vxvEysrC6RJxVh3Knw594Q&#10;F/7u78R1Af33mSkC5TiKtFVJ01Mj01SPdDFUxT7SFEMjEhQddOiJmRoIQMUuY8RIFTBV9A0aqSE2&#10;Ks8jJL5Ha5vgL5E/WIw0QFNhn4qDTGKiAlmf/1dL5x1eRdnmYfa6vnX3WysqNb0X0kNI7733hJPe&#10;SO+ddJKQECB0lOIHSAcRFAXhQxEUFAGpivRgILTQAgRIArn3OWf3j7lOZpiZc5hyP/dvZt531NQl&#10;6msQIOtU3rlXgjnaUE8F0MCJ4wgWmCabiPXra7A9wpThajHDOmveiBy8aLThVYMYYqsHT2Y50yd2&#10;2d8YwMWZ8v+T8cFZAj7lM6b1dqq29QMCsccNdvIpRtkqcV3Z61Szg6zLSQXbkSYHhpWXAMRa3wg0&#10;X4ptvq534F65pWq6ErxDMx153eEmNqzsiEXWWyuAFTt9JaB9JQb6Wgx4qM2Np62+HKxMZH1BFbOj&#10;skiwTiHMMpj6lBbqprdQEKLsK6KAougqMgMKaUydQ5Z3Dk3J7Vy4cE/AWU5mSDkZQUWUx88iN2wm&#10;+REiVYGFZIfnCWAryIwoIDeunLQwMVQBavb0CorTxFqjipkRWUhT7hxKE9soSWoiX1FHZlQZZYp6&#10;cmOryU+sokBRSmVWo/xbI0nBdUwz90ND3QhNNWsMdV0wN3KVc9CLI3NzOdwWyr+bnDnQpkWA7hj6&#10;9obz/GgKQ6fLubbLkwcHw/lzmyvXvpaC/ku8WGohPy835+Z+fx7+FCUJN5WNdWNYU6ItBfVj4u3V&#10;WFLoRZKvCRXReow5WTtOFdNjrf/Bxa3dcH0735Zrs7PQnBWJtrz3z//AVNeE+AAbMjwN6F2m4MXX&#10;CdyZZ0nxtHeImWaCv38xFYVVjF7azfWfV8iJr0m+iyZOmu8R56B8Ja8aYRLvM1zUWJvvxpNTv/DL&#10;pkXMDHWmweFtFobpsjBIg1WZYRxe+zn3e49zvjmS/qNbGTz3PcP3LrK1M5nTLTFc2lDCge58zm9b&#10;zt2eJexZXsmBlev4pKCVlrBafly4S6JmJdkOjpz7tIlTWxcy/OQy1+Ykca0rnRtdiRzqzGFzax5f&#10;ZPsy2n+cV1+3c3n9PIGmNi1eptR5mzOvOImRNyMc/mIjA/cvUxYfwXdbl8tBFExlWhwFifFyEERT&#10;kppKekQc8d4BRDh5kuQTIlHZi2g3X8IcPaRauqng6mvthLeVvQqwnhZ2uJpYYSNG6yQ72s8uDl/7&#10;WOwMjWVeW3xsrEnx8iPAdhrNWUUk+gWyuqudzng3di1u5dK5czRkCyTu3OLwpk3sXj6H9Q15LEic&#10;yoLcCAavHqe1JItzO1Zz+Zc9fLdhFY8v/8rZbzdz6cAXnNi2msVhFizKCWFFQTIvb59m5M5ZfqzJ&#10;5Ux3DXe3L+butmX0bF3CgaZUfiyLpLclnD/KY7i+rI7X369gX2chb3pOcL3YlcfLcrlQYMfNzuk8&#10;XF/KFbHMv4pcePnTWq5XhnChIYT76yoZmhXNzWpXXi5K53xTJM8EeDcKzHjYpZAoGizWFcLf9aE8&#10;rPPn+Yocpuu+RaC+Jr7aE3m8ooyRjmDulFlKwSyQiBvIwP5WzjRHcXemF8PtPvTmm9HXFsZQVwxD&#10;c6ME2AKOxSncbQsmbPwY/t6+SsxQm0R9HZJ0NGX9uhLxBXra+sToGYqxWsqnKa4ff6zqJ9R/koBS&#10;XRt3DeUdezWCNZRNIjVVN6L8ZBk/mSdILDVIgOqvpkGwxPkwWa/yBlew+kQxXxmf9A5LnT4UAIqB&#10;1joKNAX8s90ZqbXnReUUXrW7iAW6MtjiLsB0pEeieI8A8/lMZWfRymjvQf9sX4Gkt+wDd1WHH4My&#10;/Xa5hSynfJhfwCiAGBKIvhAgKuH5TL5rqMFebHUqw40OPGwSm23xUlmo0jbfyPKvmx25KWb6qtFe&#10;BdCRFvkdAuWuzDwaYmpoEfubm7mA8pBq4qYqiLAMJ8wqjAT3FPLCK1C4Z6qucab65pDglklJSAXR&#10;tqnoTrAiwzuPHIFoaWwTdSkLqEnopiFd1hXfSm1aOzOiSknyzyQtKo/UiFxS5DMxMJ2M0FyqMzvI&#10;ihEAh1UJTKvIiq0iP34mhUmNzBCAFiTNItqvkITgcuKDKojykbgfVImVrgfuNgoSQ+swnOyMg0UY&#10;udES3V/fYWRklNPfbmH7zDhOzIogw/E/uLU3S4wzjpt7FBz7TIraOZn3ahOvzldJynXiwg4vTqwz&#10;l3gvFv53p7CtGM6lMnwujznpY6mItcfHaDw1SY6MsZc4nhiYQ9+BVfDgN051mHKuy451EW9LXH0b&#10;EzmINT5+DzuLd7i8MAqeHuPuInN+bPXGx3QsWuPGSpydjIveP2iO1GH4VBfB+u+S5jSZTA8dvq70&#10;pd7tQ3YVudG7pprfxCKWRhlR5mVIus0H1PvqkeUgFULtv4k0/hjXyf8k2uh9Dswup8xJhyvrWthR&#10;oeDl0AAz3TXFQA+ypSmFH7bsItB9OqV5LSTHFFOe3klebCGTx+uhNdEQA00LDLWtMNGwwkpNYrKJ&#10;VFLvEH5b2saRdXM59uVy7m/o5OaCfDpdtZnrrkWNgwZ5vo7s2Pgv1i2ew9HdO7n2xxFePr3Dito8&#10;Xj7q5Y3slNGXz3n+/BF3jn5FY3owDcnR1CYrKFHEy2+IIys0ipSACBVEEz0CiXLzJFzA6mvjoIKo&#10;s6kN5hom+E4NItA2HntzZ1UUsdKyxlpfF2cjifi6OiT7BaDw8mVlYyszAgIpiA1nsL+XTc0ZVPib&#10;Sbyx5+m1M+zoLKfnh61c3L+ZwhALViR5ceizJbx4cIvTX29kn8T9fd1F3PhqCT1nD/P7/i+lVi5i&#10;T1cpF/+1hPt7tzJy/QhH2pO5tWcJf7am0Xfud/5Y3iLW7sPJeQWcbM/mUlsej77fRN/aRm5+u06i&#10;0BaOFXsycnoHZyS2939awveVCQxums35hTk83tzG7WwX7tYK4DrSuLekiGMVEjvnx/BstjfXaiPo&#10;aUjiroDwQWsmt2pCefGvem7N9Obu6hIGa9x5UmFDf4GVqpf1pwKhq7XOPFuSy5E8P27U+UgkDWRk&#10;dT6nUowZPrGCe2XuPPy8ntsSQXsrHOircOKOgORunjnnC+14s0kKa6YDaWKnCQJBhcTw/CmmxAsI&#10;lU1Ds6TAhUosj1bGfIFmhFhriIA2zMCIQG1tgrUk7sugfJ5Uea1UOfhMnKRq+ROimkdNACzg/fAD&#10;9qe5C9y9YJ6/qjmp8jrls3IzBkpM5G9bXtUK9MQIlZ2QPFXapow/aPFhuMmDB0rYzXIT25Tt1yTR&#10;fFEYA3O8uV0p20Js9JHSNMVA/28QAxXovlG21RcTXev0D24vCJVpzowq+0VVxvlOL94oOw5pdxfg&#10;yrisQ7nMqzYPVYfMI2LEyq7/liZX0BRZT0t8E81xdURYy7HsmkqUrYJo+2iRpmjyIkpUUX1GSBFR&#10;zvGE2oUTOS2KSLsYQqaGEeWqwEzTBu2JWnL8pmKh78zE9ydhOMlQjn9vEgMSZXoSSX7JlCaUMTOz&#10;jrnl82jJ66AoVaK/QuAZXU5qZBlFSc1kRZQLTGuZEVNLcmg5MYFl+DtnEu5VQIR3Id52Kfg5ZYuN&#10;BmJp7ICDZRj+ThEkB8UwOvJK1bqJN6O8ZpSRF4PMy01kRY4jf24O59JXnoz+WS6ArKT/1zi2NVuQ&#10;6TVGUOjHaE8bo7fnw9V6Ri4U8bqnGW60MnypljdXqgW8WZKk32HMVJ2JXN+9keHLR+hd6i5QsWWh&#10;91uYa77P2HfeJyUmSDbGu6wsCBJL/YEbyx0502GPt+5Y0XYrnA0m4GmihpuBxHkLTer8rTk7P5Vl&#10;043ZXBlOpYs6r0/vY+DQOvZXBLM105Zf68Ios3iLZse32J5syze5riz312Ketx7b4yxYpphGlMkE&#10;bOV7Q400WZuTzOqqKlanuLM2O0rs8jMW1nSzbM4G8nJm0Vy7jPqihbTWr6WheAX5SZ2ykeOY/KE2&#10;Ez7SQkfNGH2NKTKYY6RpiZWeNQo7d35buZGqyHSGB57D4142VqbweVEMizOCuXnuIM8Fmt2pXiyo&#10;K2N+aSq3Th7mSf9t1nQ30pQXwwqxw+OHvuTMrhUsqshk67waTu74hLbpQZTIdiuKiyUvKpK0iAhi&#10;xSyVUA2c6ky4vUDVzh8vUxcs9KzQ0TLBxT4ZB7NpWGhrYK+vJSDVxV5OxiBrG6IcnGnLU/YU5YeH&#10;oS71eclcPLSV1/euEWFnx/rZzZzcs5U9LRls72ri3yvncnj3Fu7Jdv95wyIObF/Nr99u5fqRPWxp&#10;zmdJZSo/bF/Bj1KoLny1loFj3/BlmjObKwL5ZV45t9Z1sn9BJT2f1rA1zZ/Xty9yevFMjqc6SQyv&#10;5/SyZn7qzOCn7kJ6V1dxZVk5N2vC6Jut4MHcZG7unEefFM9nC2N4eXgVt+cq2JfhSU9LCP1tIbxY&#10;lEJPkTuPJL5/EWfNsw2t/F3lwuvLPzOwt1tibSz938zjapE15/PNedmdwUC5M/fztFXtsh93KMTs&#10;/MRag7jbGsejZdk82FTH80XR9FU501NoSr8MfWJ1T+rdGP4sW9Zlw9NqZx4qH8xvD0Kh9d8kqX8k&#10;sV6dcDUt4nX0xBy1idLWIVxDkwhNdYnh+sSKdcboGxAp0T9GkkOEwDZarDVC5gvQkGX1jFRv/FRe&#10;BlBeY/XV0hArnYzvxAkEqU8WyL5HjIjBz5lTBV6OYsvaKkNUwlPZd+itkilcyZvC0yYBaa2VquPn&#10;L2ImMNwixtrlxSslSJV36Ds8Vc1IX0vUfynQHGhz5ZlEfmUXei/EIJXPYo62KDtR+b+78U/rJN6L&#10;kb5URvYWX540+TI8y5v7khaedCVL0fLn6axgBlv9eFjjLZ9evOz05eHiHBriy2lUtNKR1k17ahd2&#10;6o5keudTFlNPhk8R4VaxxDrGEzBVUpkYopWGBfFuCtxNvHE1cyfEKRYLAxv01AwwHW9IucTw7tL1&#10;FIc305TZROjUQIIcg0Uuool1S6BUUU5FcoPE93qKFGKdMv8MAXV2XDXTA/JIiSgVG60n1j+PjIhq&#10;gh3T8HNMxdVmOp72STiYRzLVLARDdVsBtgO2xq64WvqyujSOp1fP8vjBY1U3e8rmog/k7/1f/ch4&#10;owVYCHBPfurK8Pkarnwzg6VZH/D6uoCzp5PXvR28uTWbkd52hv8QC71Wx+jNBXBzMa9vdEsKa2f0&#10;ikD1SjFjfltaKgZ6gXtflvNdnjGlNmNYXBWBnkSS0qwC3KzVSQ8wZ+jQSu5sDOFK+0QSLMYSb/Iu&#10;Q/uz4eQnDB1dyS/tMWyqDuOQxL05sS6sS/eQLznGxc2L2Jnjy9VVFfz5+WyKnNTZJidUk485juPH&#10;4WjwIUbjx2OiNoHJ7/4X6h+8jcb7b6P74fs4ailfDjcRXxNTdGTejz4ay/ix48lwdyXBxgjjydYE&#10;iNqXlS5nRsZsvt15hITIWlzt03CalkSIbwkeDimYmdijNkEP7clG6KuZYqxljqmWBfra5oRa+dIo&#10;cSLe3I4jYly7ckP5rC6NXV3dbBTIvLjfy9Dgc878+A0P717h53072bx6pRjedo7/ezMjA4+4dOY4&#10;b4YHePXsLl9v/hdXf/+F1XMbGBl8xrPHt2kpypVqGkN6SDQpvuHEuSgIc41hqpEdemLLDvapmBs4&#10;SfXWUL0b30rZkYSxDk5GWvgaCEy11VlYXUO0wzRc5YSdpqFDaXQkZdPj8DczozQmgbApdngZWtCW&#10;HMjJnWs4Ib/j07ocftm4iF1t5Rxd0MQnaQqB4yx69u5gX3EqJ1e38FVhMNd2LmXk/Dd8153Hg0Or&#10;eH1pP/fXtPH358082zMPHl7n4s75nKiO59qmLv5KDeLsshLOFrhwZ/dSBpYt5H6dJI0ye3prPTle&#10;pXzXfDD35ybxeEMjpxtD+bV1BqfrogWWPmKHAo8aO/rXVvG4NpoXyxLpq/Xm77bpqph+bk4yz9rD&#10;uZlrQm+lLYNzQ7nXEa9qNng81UikwZaDs6u4NsOOp/MVPF02g0ulLhyR4vyoxZu+On/uZ5syIsZ7&#10;qcCWkVmeXK3xFItzEIuN4aoc5+frBBj1riQZjCPHxITpWtqq1kcJkgTSLWz4q7uedeEu5BiokSRp&#10;LEXXkESBaqq+jpimOrECy+mGRgJTPQJlnylfn6x8G2iATPeRQhimbHIr51CIjIdpqROhI8tIASzR&#10;/KdA0VHAZc6zmdYMNE3lVY0lL2otZZqlRP6pPGz05FKFmGq9EoQuqrvtymudyked7gpER2a78bpD&#10;rLTMUmK/RPZWV0baXBistmZI4Dkk61I+9jSwaQ1frj7NJ8svMqfrLOvX32LDxsssXXKB7Tv6Wb/x&#10;Md2Lr/Ps9hOenzrGjppW5qXOoTm2jtbEBqZNsKQzezHzCz+lJXsu+u9okRZQRLWAU+GaLHE+h6Sg&#10;RHzkHJqZ0YDehzoETQsl0k3SlbYr0z3ypMhHSmKaSVF0DVGOCjKDsuQcSCc7qJBU3wwqE2spiKwQ&#10;a5RYHyixPiCfBJ8c4ryyifXLkrQ2nXifXIGu2LB7Ogl+BaRGVBHolo2jRTRT9N0Ehu64WPtjrjcV&#10;Y00rLHSmYaVvzonWBM5KQdmSZc6aJR2Mio0OvwCDGb+jHbqJsabZvKMXxdmvS7mwzQVOp/Di13T4&#10;o1IifBejvRLjBZb0NDF6vZU3vQv+f5jPmxtzZHqHnCuNjBnpu8ydL2s4VW1O0dS3iDV+i72bzEmO&#10;c6Oy1BAf+//kt9mBYiuzud2hfJ3sGJYVhTN6Yi1DP83n/ref0b/vcxYm+tMYpMPFVY0MXzzOhgJf&#10;Pq+MYV6SC59me7I83YHF8Ta0RxhT7KpOdZAteR6mtCf6EW40DuvxH2E+SU20/20mvvs/aIz9AIOP&#10;PiLIcgp2UvFTQj2ZPPZDsWI1AccU9nc1ojNW5h+vy6SPdRmv74GNaw7qmrYYmofi55OPjVQqJ4co&#10;jHRt0dWegoGGGbrqxhiom2IoZmpmYMsUUwfMja1ZUdNCbVgkr548YPeiOVz//RAMD7KitZa9X65n&#10;58YNvBrq57cDWzl5cA/D9/q4/ccxFrUW8nJwQCqdsreZYTpaGnnzop8dn6/mx3/v5cWTZww//pvM&#10;5HKWtKyivmou4c5h2JoHqXa+g0003bNWiIFqSsRXx1ZHSwZN7PS0pcDoYSfjdloC1kmTJeLrSbU3&#10;Yrq7N176pgJaM6JdPQgyNKc0OJxke2eKo8Wki6v4adtSVuZFsK5eQf/1oxxdPofdTYnMS3RhR0Uy&#10;p7et5GeJ2AdT7Lm4ZTW9u9dxuDFLKnM5a5LNOFgl0frqPo7nOzP4/WecXNUmMduFe+nW9DVFsDZi&#10;CmeW1/NgWzeXBVTnqt15tb2Ok5VB/CUGObBQQLillh/KQ/htfjJDX8wS84ni2aJMnnREM9Idy70G&#10;Dx6e/Y6nbbFcV778a0MF9xrFjMRYXy2ZzqUGfx7UeYtZKh/1UfYy705/sanEdEtuFxjxqFoA1BrI&#10;lWo3Bqo96JsTz5V6f0Y+yaC33Y/nLQJ7ifeXi6bJd9kJfEK5WWjGYIsH1wqNGVwULt/txxyzD0jQ&#10;FCtVn0iV3gRGF0cJwEQC2v1V/Yi+kXUNNUvMbnPjaroFo0sieVhiw5NSW27ISZqgqUm3oy4bYuyI&#10;0xtHoJYWgRpqBKtNIlQ+lb1GhWhOIkjGA5RvDVVT42SGHQ/knLvbMI2eaitedPgxWGbOH8XmnM0x&#10;Vd1VV14TfS5QHe6QKN7qwpNGsUrlXXmxVeUL54Ylhr+os+VUzDixVIGrgPZJvZ1A1Zt+scu21lMU&#10;53xPTdUpMjOOUJL3K5U158koOIZX0Bd4eq7B32+vxNRLnGws5OkGAc3Zbxj9ay/DJ79haXYFue55&#10;1CkaaU2dR0fOQmamd6A/3kxAmKWK9T4SoZvTG4hxC2fS/6hRmTGTCW+NI9IzDht1Oyok9lcrOolx&#10;SqRCUUt+ZCmp3lm4Wbnj7xBIcWwZ9RmzyBUwZgaWoPDLJ9QpQQw1Fa9p4SR4peFhG4OfbRwe5mGS&#10;1nwId0/FbkqgnEMOWIl1Whg6Y6nvgqGWFSY6xlgZ2lPpZcn9hZEck6J+QPb5/kInXkriLOo8yltF&#10;B3m36Gfcms/x3pQC3lWT324Yya/r83h2JJcHh6v486tcTm5JYuh8JS+PZ3N+mwfnvvCi7/sQnv+e&#10;zqtzGbz5s5jRPyv4X5F4WXACv3YIAAAAAElFTkSuQmCCUEsBAi0AFAAGAAgAAAAhALGCZ7YKAQAA&#10;EwIAABMAAAAAAAAAAAAAAAAAAAAAAFtDb250ZW50X1R5cGVzXS54bWxQSwECLQAUAAYACAAAACEA&#10;OP0h/9YAAACUAQAACwAAAAAAAAAAAAAAAAA7AQAAX3JlbHMvLnJlbHNQSwECLQAUAAYACAAAACEA&#10;rdpY2kIDAACDCQAADgAAAAAAAAAAAAAAAAA6AgAAZHJzL2Uyb0RvYy54bWxQSwECLQAUAAYACAAA&#10;ACEALmzwAMUAAAClAQAAGQAAAAAAAAAAAAAAAACoBQAAZHJzL19yZWxzL2Uyb0RvYy54bWwucmVs&#10;c1BLAQItABQABgAIAAAAIQA99LlH4gAAAAsBAAAPAAAAAAAAAAAAAAAAAKQGAABkcnMvZG93bnJl&#10;di54bWxQSwECLQAKAAAAAAAAACEAb/cA3nACBABwAgQAFAAAAAAAAAAAAAAAAACzBwAAZHJzL21l&#10;ZGlhL2ltYWdlMS5wbmdQSwECLQAKAAAAAAAAACEAe+TxBTWhAwA1oQMAFAAAAAAAAAAAAAAAAABV&#10;CgQAZHJzL21lZGlhL2ltYWdlMi5wbmdQSwUGAAAAAAcABwC+AQAAvKsHAAAA&#10;">
                <v:shape id="Picture 22" o:spid="_x0000_s1027" type="#_x0000_t75" alt="A group of people on a truck&#10;&#10;Description automatically generated" style="position:absolute;top:21627;width:32118;height:22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GzuzAAAAOMAAAAPAAAAZHJzL2Rvd25yZXYueG1sRI/dasJA&#10;FITvhb7Dcgq9042phpq6ShGEFKlUq4XeHbInP5g9G7JbjW/vCoVeDjPzDTNf9qYRZ+pcbVnBeBSB&#10;IM6trrlUcPhaD19AOI+ssbFMCq7kYLl4GMwx1fbCOzrvfSkChF2KCirv21RKl1dk0I1sSxy8wnYG&#10;fZBdKXWHlwA3jYyjKJEGaw4LFba0qig/7X+NgsJsr8fdJ33X2eYjjk+H96zwP0o9PfZvryA89f4/&#10;/NfOtII4msym4ySZPsP9U/gDcnEDAAD//wMAUEsBAi0AFAAGAAgAAAAhANvh9svuAAAAhQEAABMA&#10;AAAAAAAAAAAAAAAAAAAAAFtDb250ZW50X1R5cGVzXS54bWxQSwECLQAUAAYACAAAACEAWvQsW78A&#10;AAAVAQAACwAAAAAAAAAAAAAAAAAfAQAAX3JlbHMvLnJlbHNQSwECLQAUAAYACAAAACEATShs7swA&#10;AADjAAAADwAAAAAAAAAAAAAAAAAHAgAAZHJzL2Rvd25yZXYueG1sUEsFBgAAAAADAAMAtwAAAAAD&#10;AAAAAA==&#10;">
                  <v:imagedata r:id="rId44" o:title="A group of people on a truck&#10;&#10;Description automatically generated"/>
                </v:shape>
                <v:shape id="Picture 1" o:spid="_x0000_s1028" type="#_x0000_t75" style="position:absolute;width:32118;height:2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fbjxwAAAOMAAAAPAAAAZHJzL2Rvd25yZXYueG1sRE9Pa8Iw&#10;FL8L+w7hDXbTVKdVq1HGWGFjp6kHj4/m2Rabl5JkNvv2y2Dg8f3+v+0+mk7cyPnWsoLpJANBXFnd&#10;cq3gdCzHKxA+IGvsLJOCH/Kw3z2MtlhoO/AX3Q6hFimEfYEKmhD6QkpfNWTQT2xPnLiLdQZDOl0t&#10;tcMhhZtOzrIslwZbTg0N9vTaUHU9fBsFQ3aKbq2j7T9kt3zz57L9zEulnh7jywZEoBju4n/3u07z&#10;V9N8Plssn+fw91MCQO5+AQAA//8DAFBLAQItABQABgAIAAAAIQDb4fbL7gAAAIUBAAATAAAAAAAA&#10;AAAAAAAAAAAAAABbQ29udGVudF9UeXBlc10ueG1sUEsBAi0AFAAGAAgAAAAhAFr0LFu/AAAAFQEA&#10;AAsAAAAAAAAAAAAAAAAAHwEAAF9yZWxzLy5yZWxzUEsBAi0AFAAGAAgAAAAhAKxx9uPHAAAA4wAA&#10;AA8AAAAAAAAAAAAAAAAABwIAAGRycy9kb3ducmV2LnhtbFBLBQYAAAAAAwADALcAAAD7AgAAAAA=&#10;">
                  <v:imagedata r:id="rId45" o:title=""/>
                </v:shape>
                <w10:wrap type="tight" anchorx="margin"/>
              </v:group>
            </w:pict>
          </mc:Fallback>
        </mc:AlternateConten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บริการอาหารเช้า ณ ห้องอาหารของโรงแรมที่พัก</w:t>
      </w:r>
    </w:p>
    <w:p w14:paraId="706E6526" w14:textId="3D4F0E87" w:rsidR="001B075F" w:rsidRDefault="00491122" w:rsidP="0030173E">
      <w:pPr>
        <w:pStyle w:val="NoSpacing"/>
        <w:ind w:left="851" w:hanging="851"/>
        <w:rPr>
          <w:rFonts w:asciiTheme="majorBidi" w:hAnsiTheme="majorBidi" w:cstheme="majorBidi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u w:val="single"/>
          <w:lang w:eastAsia="zh-CN"/>
        </w:rPr>
        <w:drawing>
          <wp:anchor distT="0" distB="0" distL="114300" distR="114300" simplePos="0" relativeHeight="251724800" behindDoc="1" locked="0" layoutInCell="1" allowOverlap="1" wp14:anchorId="3C234137" wp14:editId="7983FCE5">
            <wp:simplePos x="0" y="0"/>
            <wp:positionH relativeFrom="margin">
              <wp:align>right</wp:align>
            </wp:positionH>
            <wp:positionV relativeFrom="paragraph">
              <wp:posOffset>4801594</wp:posOffset>
            </wp:positionV>
            <wp:extent cx="6639560" cy="3689350"/>
            <wp:effectExtent l="0" t="0" r="8890" b="6350"/>
            <wp:wrapTight wrapText="bothSides">
              <wp:wrapPolygon edited="0">
                <wp:start x="0" y="0"/>
                <wp:lineTo x="0" y="21526"/>
                <wp:lineTo x="21567" y="21526"/>
                <wp:lineTo x="21567" y="0"/>
                <wp:lineTo x="0" y="0"/>
              </wp:wrapPolygon>
            </wp:wrapTight>
            <wp:docPr id="20398923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075F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1B075F" w:rsidRPr="00A7173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นำท่านชมน้ำตกฝั่งอาร์เจนตินา</w:t>
      </w:r>
      <w:r w:rsidR="001B075F" w:rsidRPr="00A71738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 </w:t>
      </w:r>
      <w:r w:rsidR="001B075F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ซึ่งมีพื้นที่ใหญ่กว่าฝั่งบราซิลมาก เพราะน้ำตกหลักๆ จะอยู่ฝั่งนี้ถึง 90</w:t>
      </w:r>
      <w:r w:rsidR="001B075F" w:rsidRPr="00F040DC">
        <w:rPr>
          <w:rFonts w:asciiTheme="majorBidi" w:hAnsiTheme="majorBidi" w:cstheme="majorBidi"/>
          <w:sz w:val="32"/>
          <w:szCs w:val="32"/>
          <w:u w:val="single"/>
          <w:lang w:eastAsia="zh-CN"/>
        </w:rPr>
        <w:t>%</w:t>
      </w:r>
      <w:r w:rsidR="001B075F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 และสามารถเดินเที่ยวลัดเลาะริมน้ำตกชมวิวได้ทั้งจากด้านบนและด้านล่าง นำท่าน ชมวิวสู่ </w:t>
      </w:r>
      <w:r w:rsidR="001B075F" w:rsidRPr="00F040DC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Devil’s Throat </w:t>
      </w:r>
      <w:r w:rsidR="001B075F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อย่างใกล้ชิด ซึ่งเป็นจุดสำคัญของน้ำตกแห่งนี้ อิสระให้ท่านชมความสวยงามของฝั่งอาร์เจนตินา และถ่ายภาพความสวยงามตามอัธยาศัย </w:t>
      </w:r>
      <w:r w:rsidR="001B075F" w:rsidRPr="00F040DC">
        <w:rPr>
          <w:rFonts w:asciiTheme="majorBidi" w:hAnsiTheme="majorBidi" w:cstheme="majorBidi"/>
          <w:color w:val="3330B0"/>
          <w:sz w:val="32"/>
          <w:szCs w:val="32"/>
          <w:u w:val="single"/>
          <w:cs/>
          <w:lang w:eastAsia="zh-CN"/>
        </w:rPr>
        <w:t>น้ำตกอีกวาซู เป็นคำมาจากภาษากวารานี ชาวอินเดียนแดงเผ่าดั้งเดิม น้ำตกอีกวาซูตั้งอยู่บริเวณรอยต่อพรมแดนระหว่างประเทศบราซิลกับประเทศอาร์เจนตินา เป็นน้ำตกที่ใหญ่ที่สุดในทวีปอเมริกาใต้ และเป็นหนึ่งในน้ำตกที่ใหญ่ที่สุดในโลก โดยใหญ่กว่าน้ำตกไนแอการาประมาณ 30 เท่า และขนาดของน้ำตกใกล้เคียงกับน้ำตกวิกตอเรียในทวีปแอฟริกา</w:t>
      </w:r>
      <w:r w:rsidR="001B075F">
        <w:rPr>
          <w:rFonts w:asciiTheme="majorBidi" w:hAnsiTheme="majorBidi" w:cstheme="majorBidi"/>
          <w:color w:val="3330B0"/>
          <w:sz w:val="32"/>
          <w:szCs w:val="32"/>
          <w:u w:val="single"/>
          <w:lang w:eastAsia="zh-CN"/>
        </w:rPr>
        <w:t xml:space="preserve"> </w:t>
      </w:r>
      <w:r w:rsidR="001B075F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จนกระทั่งได้เวลาอันสมควรนำท่าน</w:t>
      </w:r>
      <w:r w:rsidR="001B075F" w:rsidRPr="00F040DC">
        <w:rPr>
          <w:rFonts w:asciiTheme="majorBidi" w:hAnsiTheme="majorBidi" w:cstheme="majorBidi"/>
          <w:color w:val="6600CC"/>
          <w:sz w:val="32"/>
          <w:szCs w:val="32"/>
          <w:cs/>
          <w:lang w:eastAsia="zh-CN"/>
        </w:rPr>
        <w:t xml:space="preserve"> </w:t>
      </w:r>
      <w:r w:rsidR="001B075F" w:rsidRPr="00F040DC">
        <w:rPr>
          <w:rFonts w:asciiTheme="majorBidi" w:hAnsiTheme="majorBidi" w:cstheme="majorBidi"/>
          <w:color w:val="FF0000"/>
          <w:sz w:val="32"/>
          <w:szCs w:val="32"/>
          <w:u w:val="single"/>
          <w:cs/>
          <w:lang w:eastAsia="zh-CN"/>
        </w:rPr>
        <w:t>“นั่งรถ</w:t>
      </w:r>
      <w:proofErr w:type="spellStart"/>
      <w:r w:rsidR="001B075F" w:rsidRPr="00F040DC">
        <w:rPr>
          <w:rFonts w:asciiTheme="majorBidi" w:hAnsiTheme="majorBidi" w:cstheme="majorBidi"/>
          <w:color w:val="FF0000"/>
          <w:sz w:val="32"/>
          <w:szCs w:val="32"/>
          <w:u w:val="single"/>
          <w:cs/>
          <w:lang w:eastAsia="zh-CN"/>
        </w:rPr>
        <w:t>จิ๊ป</w:t>
      </w:r>
      <w:proofErr w:type="spellEnd"/>
      <w:r w:rsidR="001B075F" w:rsidRPr="00F040DC">
        <w:rPr>
          <w:rFonts w:asciiTheme="majorBidi" w:hAnsiTheme="majorBidi" w:cstheme="majorBidi"/>
          <w:color w:val="FF0000"/>
          <w:sz w:val="32"/>
          <w:szCs w:val="32"/>
          <w:u w:val="single"/>
          <w:cs/>
          <w:lang w:eastAsia="zh-CN"/>
        </w:rPr>
        <w:t>ตะลุยป่าดงดิบ”</w:t>
      </w:r>
      <w:r w:rsidR="001B075F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 </w:t>
      </w:r>
      <w:r w:rsidR="001B075F" w:rsidRPr="00F040D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บริเวณน้ำตก ซึ่งมีความอุดมสมบูรณ์มากๆ ท่านจะได้ชมไม้ป่านานาชนิดที่หายาก และเพลิดเพลินกับธรรมชาติของป่าไม้ที่งดงามยิ่ง ชื่นชมกับความงดงามของน้ำตก</w:t>
      </w:r>
      <w:r w:rsidR="001B075F" w:rsidRPr="00F040D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lastRenderedPageBreak/>
        <w:t>แห่งนี้อย่างใกล้ชิด พร้อมความสนุกสนาน ตื่นเต้นที่ท่านจะได้รับจากการล่องเรือเล่นคลื่นของน้ำตกแห่งนี้ ท่านจะได้ชมน้ำตกอีกวาซูฝั่งประเทศบราซิลซึ่งมีความสวยงามที่สุด</w:t>
      </w:r>
    </w:p>
    <w:p w14:paraId="28AAAE90" w14:textId="111123EE" w:rsidR="00491122" w:rsidRPr="00F040DC" w:rsidRDefault="00491122" w:rsidP="00491122">
      <w:pPr>
        <w:pStyle w:val="NoSpacing"/>
        <w:ind w:left="851" w:hanging="851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เที่ยง </w:t>
      </w:r>
      <w:r w:rsidRPr="00F040D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53AC517F" w14:textId="78405C5B" w:rsidR="00491122" w:rsidRDefault="00491122" w:rsidP="00491122">
      <w:pPr>
        <w:pStyle w:val="NoSpacing"/>
        <w:ind w:left="851"/>
        <w:rPr>
          <w:rFonts w:asciiTheme="majorBidi" w:hAnsiTheme="majorBidi" w:cstheme="majorBidi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u w:val="single"/>
          <w:lang w:eastAsia="zh-CN"/>
        </w:rPr>
        <w:drawing>
          <wp:anchor distT="0" distB="0" distL="114300" distR="114300" simplePos="0" relativeHeight="251726848" behindDoc="0" locked="0" layoutInCell="1" allowOverlap="1" wp14:anchorId="10E58FD1" wp14:editId="5789E5EF">
            <wp:simplePos x="0" y="0"/>
            <wp:positionH relativeFrom="column">
              <wp:posOffset>3387063</wp:posOffset>
            </wp:positionH>
            <wp:positionV relativeFrom="paragraph">
              <wp:posOffset>353363</wp:posOffset>
            </wp:positionV>
            <wp:extent cx="3221990" cy="2042879"/>
            <wp:effectExtent l="0" t="0" r="0" b="0"/>
            <wp:wrapTight wrapText="bothSides">
              <wp:wrapPolygon edited="0">
                <wp:start x="0" y="0"/>
                <wp:lineTo x="0" y="21352"/>
                <wp:lineTo x="21455" y="21352"/>
                <wp:lineTo x="21455" y="0"/>
                <wp:lineTo x="0" y="0"/>
              </wp:wrapPolygon>
            </wp:wrapTight>
            <wp:docPr id="173981731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817311" name="Picture 18"/>
                    <pic:cNvPicPr>
                      <a:picLocks noChangeAspect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90" cy="204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2206">
        <w:rPr>
          <w:rFonts w:asciiTheme="majorBidi" w:hAnsiTheme="majorBidi" w:cstheme="majorBidi"/>
          <w:b/>
          <w:bCs/>
          <w:sz w:val="34"/>
          <w:szCs w:val="34"/>
          <w:highlight w:val="yellow"/>
          <w:cs/>
          <w:lang w:eastAsia="zh-CN"/>
        </w:rPr>
        <w:t>จากนั้นนำท่าน</w:t>
      </w:r>
      <w:r w:rsidRPr="00BE220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cs/>
          <w:lang w:eastAsia="zh-CN"/>
        </w:rPr>
        <w:t xml:space="preserve"> </w:t>
      </w:r>
      <w:r w:rsidRPr="00BE220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  <w:lang w:eastAsia="zh-CN"/>
        </w:rPr>
        <w:t>“</w:t>
      </w:r>
      <w:r w:rsidRPr="00BE220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>นั่งเรือ</w:t>
      </w:r>
      <w:proofErr w:type="spellStart"/>
      <w:r w:rsidRPr="00BE220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>เจ็ท</w:t>
      </w:r>
      <w:proofErr w:type="spellEnd"/>
      <w:r w:rsidRPr="00BE220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>ล่องเรือชมความสวยงามของน้ำตกอิก</w:t>
      </w:r>
      <w:proofErr w:type="spellStart"/>
      <w:r w:rsidRPr="00BE220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>ัวซุ</w:t>
      </w:r>
      <w:proofErr w:type="spellEnd"/>
      <w:r w:rsidRPr="00BE220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 xml:space="preserve"> (ฝั่งบราซิล)”</w:t>
      </w:r>
      <w:r w:rsidRPr="00BE2206">
        <w:rPr>
          <w:rFonts w:asciiTheme="majorBidi" w:hAnsiTheme="majorBidi" w:cstheme="majorBidi"/>
          <w:b/>
          <w:bCs/>
          <w:color w:val="FF0000"/>
          <w:sz w:val="34"/>
          <w:szCs w:val="34"/>
          <w:cs/>
          <w:lang w:eastAsia="zh-CN"/>
        </w:rPr>
        <w:t xml:space="preserve"> </w:t>
      </w:r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ซึ่งกล่าวไว้ว่า ช่วงที่สวยที่สุดของน้ำตกแห่งนี้อยู่ระหว่างเดือนพฤศจิกายน - มีนาคม เพราะมีน้ำมาก และน้ำตกไหลแรง ซึ่งถือเป็นภาพที่น่าประทับใจยิ่งนัก โดยเฉพาะน้ำตกที่มีชื่อว่า </w:t>
      </w:r>
      <w:r w:rsidRPr="00F040DC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GARGANTA DO DIABLO </w:t>
      </w:r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ถือได้ว่าเป็นน้ำตกที่สวยที่สุด มีปริมาณน้ำมากที่สุด และไหลแรงที่สุดในจำนวนน้ำตก 275 แห่ง และในช่วงหน้าร้อนท่านอาจจะมีปรากฏการณ์รุ้งกินน้ำให้ชมอีกด้วย นอกจากนี้ที่นี่ยังผลิตกระแสไฟฟ้าได้อย่างมหาศาลจากพลังน้ำของน้ำตกแห่งนี้เช่นกัน</w:t>
      </w:r>
    </w:p>
    <w:p w14:paraId="3716747B" w14:textId="780AE0CE" w:rsidR="00EB22CC" w:rsidRPr="0002369C" w:rsidRDefault="00EB22CC" w:rsidP="0030173E">
      <w:pPr>
        <w:pStyle w:val="NoSpacing"/>
        <w:shd w:val="clear" w:color="auto" w:fill="FFFF00"/>
        <w:ind w:left="851" w:hanging="851"/>
        <w:rPr>
          <w:rFonts w:asciiTheme="majorBidi" w:hAnsiTheme="majorBidi" w:cstheme="majorBidi"/>
          <w:color w:val="3333FF"/>
          <w:sz w:val="34"/>
          <w:szCs w:val="34"/>
          <w:cs/>
          <w:lang w:eastAsia="zh-CN"/>
        </w:rPr>
      </w:pPr>
      <w:r w:rsidRPr="0002369C">
        <w:rPr>
          <w:rFonts w:asciiTheme="majorBidi" w:hAnsiTheme="majorBidi" w:cstheme="majorBidi" w:hint="cs"/>
          <w:color w:val="3333FF"/>
          <w:sz w:val="34"/>
          <w:szCs w:val="34"/>
          <w:cs/>
          <w:lang w:eastAsia="zh-CN"/>
        </w:rPr>
        <w:t>*** ทั้งนี้ทางบริษัทจะจัดเตรียมเสื้อกันฝนให้กับทุกท่าน “แต่ไม่สามารถกันความรุนแรงของกระแสน้ำตกได้อย่างแน่นอน ฉะนั้นทุกท่านต้องเตรียมชุดที่สามารถเปียกได้เลย รวมถึงรองเท้าแตะจากโรงแรม ***</w:t>
      </w:r>
    </w:p>
    <w:p w14:paraId="691C8374" w14:textId="7ED7DECF" w:rsidR="0030173E" w:rsidRPr="00076502" w:rsidRDefault="0030173E" w:rsidP="0030173E">
      <w:pPr>
        <w:pStyle w:val="NoSpacing"/>
        <w:ind w:left="851" w:hanging="851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 w:rsidRPr="00076502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ค่ำ </w:t>
      </w:r>
      <w:r w:rsidRPr="00076502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ab/>
        <w:t>บริการอาหารค่ำ ณ ภัตตาคาร ณ ห้องอาหารในโรงแรมที่พัก</w:t>
      </w:r>
      <w:r w:rsidRPr="00076502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(อาหารดีเลิศ แบบ 5 ดาว)</w:t>
      </w:r>
      <w:r w:rsidRPr="00076502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3C3E750A" w14:textId="49C98C22" w:rsidR="0030173E" w:rsidRPr="0030173E" w:rsidRDefault="0030173E" w:rsidP="0030173E">
      <w:pPr>
        <w:pStyle w:val="NoSpacing"/>
        <w:ind w:left="851" w:hanging="851"/>
        <w:rPr>
          <w:rFonts w:asciiTheme="majorBidi" w:hAnsiTheme="majorBidi" w:cstheme="majorBidi"/>
          <w:color w:val="7030A0"/>
          <w:sz w:val="38"/>
          <w:szCs w:val="38"/>
          <w:u w:val="single"/>
          <w:lang w:eastAsia="zh-CN"/>
        </w:rPr>
      </w:pPr>
      <w:r w:rsidRPr="0030173E">
        <w:rPr>
          <w:rFonts w:asciiTheme="majorBidi" w:hAnsiTheme="majorBidi" w:cs="Angsana New"/>
          <w:bCs/>
          <w:color w:val="5F497A" w:themeColor="accent4" w:themeShade="BF"/>
          <w:sz w:val="38"/>
          <w:szCs w:val="38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30173E">
        <w:rPr>
          <w:rFonts w:asciiTheme="majorBidi" w:hAnsiTheme="majorBidi" w:cs="Angsana New"/>
          <w:b/>
          <w:color w:val="5F497A" w:themeColor="accent4" w:themeShade="BF"/>
          <w:sz w:val="38"/>
          <w:szCs w:val="38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0173E">
        <w:rPr>
          <w:rFonts w:asciiTheme="majorBidi" w:hAnsiTheme="majorBidi" w:cstheme="majorBidi"/>
          <w:b/>
          <w:color w:val="5F497A" w:themeColor="accent4" w:themeShade="BF"/>
          <w:sz w:val="38"/>
          <w:szCs w:val="38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DAS CATARATAS A BELMOND HOTEL IGUASU FALL </w:t>
      </w:r>
      <w:r w:rsidRPr="0030173E">
        <w:rPr>
          <w:rFonts w:asciiTheme="majorBidi" w:hAnsiTheme="majorBidi" w:cstheme="majorBidi"/>
          <w:b/>
          <w:bCs/>
          <w:color w:val="5F497A" w:themeColor="accent4" w:themeShade="BF"/>
          <w:sz w:val="38"/>
          <w:szCs w:val="38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GRAN MELIA IGUAZU </w:t>
      </w:r>
    </w:p>
    <w:p w14:paraId="21750905" w14:textId="45BEE228" w:rsidR="007046B3" w:rsidRPr="00BD2098" w:rsidRDefault="007046B3" w:rsidP="0030173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</w:t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พุธ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ที่</w:t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17 ก.พ.70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</w:t>
      </w:r>
      <w:r w:rsidR="00A3142A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7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ab/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อุทยานแห่งชาติอิก</w:t>
      </w:r>
      <w:proofErr w:type="spellStart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ัวซู</w:t>
      </w:r>
      <w:proofErr w:type="spellEnd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2600C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B22CC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สนามบิน </w:t>
      </w:r>
      <w:r w:rsidR="00EB22C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EB22CC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proofErr w:type="spellStart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ลิม่า</w:t>
      </w:r>
      <w:proofErr w:type="spellEnd"/>
      <w:r w:rsidR="00EB22CC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(เปรู)</w:t>
      </w:r>
    </w:p>
    <w:p w14:paraId="21E7CA21" w14:textId="1D6A3ACF" w:rsidR="007046B3" w:rsidRDefault="007046B3" w:rsidP="0030173E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72E30B35" w14:textId="0475A681" w:rsidR="00306AF7" w:rsidRDefault="006C44A3" w:rsidP="0030173E">
      <w:pPr>
        <w:pStyle w:val="NoSpacing"/>
        <w:ind w:left="851"/>
        <w:rPr>
          <w:rFonts w:asciiTheme="majorBidi" w:hAnsiTheme="majorBidi" w:cstheme="majorBidi"/>
          <w:sz w:val="32"/>
          <w:szCs w:val="32"/>
          <w:u w:val="single"/>
          <w:lang w:eastAsia="zh-CN"/>
        </w:rPr>
      </w:pPr>
      <w:bookmarkStart w:id="6" w:name="_GoBack"/>
      <w:r>
        <w:rPr>
          <w:rFonts w:asciiTheme="majorBidi" w:hAnsiTheme="majorBidi" w:cstheme="majorBidi" w:hint="cs"/>
          <w:noProof/>
          <w:color w:val="3333FF"/>
          <w:sz w:val="32"/>
          <w:szCs w:val="32"/>
          <w:u w:val="single"/>
          <w:lang w:val="th-TH" w:eastAsia="zh-CN"/>
        </w:rPr>
        <w:drawing>
          <wp:anchor distT="0" distB="0" distL="114300" distR="114300" simplePos="0" relativeHeight="251734016" behindDoc="0" locked="0" layoutInCell="1" allowOverlap="1" wp14:anchorId="118DA342" wp14:editId="5D416855">
            <wp:simplePos x="0" y="0"/>
            <wp:positionH relativeFrom="column">
              <wp:posOffset>-28575</wp:posOffset>
            </wp:positionH>
            <wp:positionV relativeFrom="paragraph">
              <wp:posOffset>967740</wp:posOffset>
            </wp:positionV>
            <wp:extent cx="3341883" cy="2226310"/>
            <wp:effectExtent l="0" t="0" r="0" b="2540"/>
            <wp:wrapTight wrapText="bothSides">
              <wp:wrapPolygon edited="0">
                <wp:start x="0" y="0"/>
                <wp:lineTo x="0" y="21440"/>
                <wp:lineTo x="21428" y="21440"/>
                <wp:lineTo x="21428" y="0"/>
                <wp:lineTo x="0" y="0"/>
              </wp:wrapPolygon>
            </wp:wrapTight>
            <wp:docPr id="4197916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791629" name="Picture 15"/>
                    <pic:cNvPicPr>
                      <a:picLocks noChangeAspect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883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color w:val="3333FF"/>
          <w:sz w:val="32"/>
          <w:szCs w:val="32"/>
          <w:u w:val="single"/>
          <w:lang w:val="th-TH" w:eastAsia="zh-CN"/>
        </w:rPr>
        <w:drawing>
          <wp:anchor distT="0" distB="0" distL="114300" distR="114300" simplePos="0" relativeHeight="251735040" behindDoc="0" locked="0" layoutInCell="1" allowOverlap="1" wp14:anchorId="3081572A" wp14:editId="314C646A">
            <wp:simplePos x="0" y="0"/>
            <wp:positionH relativeFrom="column">
              <wp:posOffset>3330316</wp:posOffset>
            </wp:positionH>
            <wp:positionV relativeFrom="paragraph">
              <wp:posOffset>967740</wp:posOffset>
            </wp:positionV>
            <wp:extent cx="3353059" cy="2226310"/>
            <wp:effectExtent l="0" t="0" r="0" b="2540"/>
            <wp:wrapTight wrapText="bothSides">
              <wp:wrapPolygon edited="0">
                <wp:start x="0" y="0"/>
                <wp:lineTo x="0" y="21440"/>
                <wp:lineTo x="21477" y="21440"/>
                <wp:lineTo x="21477" y="0"/>
                <wp:lineTo x="0" y="0"/>
              </wp:wrapPolygon>
            </wp:wrapTight>
            <wp:docPr id="1765378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78946" name="Picture 1"/>
                    <pic:cNvPicPr>
                      <a:picLocks noChangeAspect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3059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6"/>
      <w:r w:rsidR="00306AF7" w:rsidRPr="00ED26C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eastAsia="zh-CN"/>
        </w:rPr>
        <w:t>อิสระทุกท่านพักผ่อนสบายๆ</w:t>
      </w:r>
      <w:r w:rsidR="00306AF7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eastAsia="zh-CN"/>
        </w:rPr>
        <w:t>ในโรงแรมที่พักสัมผัส</w:t>
      </w:r>
      <w:r w:rsidR="00306AF7" w:rsidRPr="00ED26C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eastAsia="zh-CN"/>
        </w:rPr>
        <w:t>กับวิวอันสวยงาม</w:t>
      </w:r>
      <w:r w:rsidR="00306AF7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eastAsia="zh-CN"/>
        </w:rPr>
        <w:t>และยิ่งใหญ่</w:t>
      </w:r>
      <w:r w:rsidR="00306AF7" w:rsidRPr="00ED26C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eastAsia="zh-CN"/>
        </w:rPr>
        <w:t>ของน้ำตกอีกวาสุ</w:t>
      </w:r>
      <w:r w:rsidR="00306AF7" w:rsidRPr="00ED26C5">
        <w:rPr>
          <w:rFonts w:asciiTheme="majorBidi" w:hAnsiTheme="majorBidi" w:cstheme="majorBidi" w:hint="cs"/>
          <w:color w:val="3333FF"/>
          <w:sz w:val="32"/>
          <w:szCs w:val="32"/>
          <w:cs/>
          <w:lang w:eastAsia="zh-CN"/>
        </w:rPr>
        <w:t xml:space="preserve"> </w:t>
      </w:r>
      <w:r w:rsidR="00306AF7" w:rsidRPr="00ED26C5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>หรือถ่ายภาพความสวยงามตามอัธยาศั</w:t>
      </w:r>
      <w:r w:rsidR="00306AF7" w:rsidRPr="00ED26C5">
        <w:rPr>
          <w:rFonts w:asciiTheme="majorBidi" w:hAnsiTheme="majorBidi" w:cstheme="majorBidi" w:hint="cs"/>
          <w:color w:val="3333FF"/>
          <w:sz w:val="32"/>
          <w:szCs w:val="32"/>
          <w:cs/>
          <w:lang w:eastAsia="zh-CN"/>
        </w:rPr>
        <w:t>ย</w:t>
      </w:r>
      <w:r w:rsidR="00306AF7">
        <w:rPr>
          <w:rFonts w:asciiTheme="majorBidi" w:hAnsiTheme="majorBidi" w:cstheme="majorBidi" w:hint="cs"/>
          <w:color w:val="3333FF"/>
          <w:sz w:val="32"/>
          <w:szCs w:val="32"/>
          <w:cs/>
          <w:lang w:eastAsia="zh-CN"/>
        </w:rPr>
        <w:t xml:space="preserve">(ท่านใดสนใจการชมวิวน้ำตกแบบ </w:t>
      </w:r>
      <w:r w:rsidR="00306AF7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Bird eye view </w:t>
      </w:r>
      <w:r w:rsidR="00306AF7">
        <w:rPr>
          <w:rFonts w:asciiTheme="majorBidi" w:hAnsiTheme="majorBidi" w:cstheme="majorBidi" w:hint="cs"/>
          <w:color w:val="3333FF"/>
          <w:sz w:val="32"/>
          <w:szCs w:val="32"/>
          <w:cs/>
          <w:lang w:eastAsia="zh-CN"/>
        </w:rPr>
        <w:t>โดยเฮลิคอปเตอร์กรุณาสอบถามหัวหน้าทัวร์</w:t>
      </w:r>
      <w:r w:rsidR="00306AF7">
        <w:rPr>
          <w:rFonts w:asciiTheme="majorBidi" w:hAnsiTheme="majorBidi" w:cstheme="majorBidi"/>
          <w:color w:val="3333FF"/>
          <w:sz w:val="32"/>
          <w:szCs w:val="32"/>
          <w:lang w:eastAsia="zh-CN"/>
        </w:rPr>
        <w:t>)</w:t>
      </w:r>
    </w:p>
    <w:p w14:paraId="14E595A2" w14:textId="0D0E1C29" w:rsidR="00306AF7" w:rsidRDefault="00306AF7" w:rsidP="0030173E">
      <w:pPr>
        <w:pStyle w:val="NoSpacing"/>
        <w:ind w:left="851"/>
        <w:rPr>
          <w:rFonts w:asciiTheme="majorBidi" w:hAnsiTheme="majorBidi" w:cstheme="majorBidi"/>
          <w:sz w:val="32"/>
          <w:szCs w:val="32"/>
          <w:u w:val="single"/>
          <w:lang w:eastAsia="zh-CN"/>
        </w:rPr>
      </w:pPr>
    </w:p>
    <w:p w14:paraId="0A7C2DF0" w14:textId="3C41D290" w:rsidR="00306AF7" w:rsidRPr="00F040DC" w:rsidRDefault="00306AF7" w:rsidP="0030173E">
      <w:pPr>
        <w:pStyle w:val="NoSpacing"/>
        <w:ind w:left="851"/>
        <w:rPr>
          <w:rFonts w:asciiTheme="majorBidi" w:hAnsiTheme="majorBidi" w:cstheme="majorBidi"/>
          <w:sz w:val="32"/>
          <w:szCs w:val="32"/>
          <w:u w:val="single"/>
          <w:lang w:eastAsia="zh-CN"/>
        </w:rPr>
      </w:pPr>
    </w:p>
    <w:p w14:paraId="043F10BE" w14:textId="7A3CC1AA" w:rsidR="007046B3" w:rsidRPr="00F040DC" w:rsidRDefault="007046B3" w:rsidP="0030173E">
      <w:pPr>
        <w:pStyle w:val="NoSpacing"/>
        <w:ind w:left="851" w:hanging="851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lastRenderedPageBreak/>
        <w:t xml:space="preserve">เที่ยง </w:t>
      </w:r>
      <w:r w:rsidRPr="00F040D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ab/>
      </w:r>
      <w:r w:rsidR="00CA12A8" w:rsidRPr="00F040D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</w:t>
      </w:r>
      <w:r w:rsidRPr="00F040D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อาหารกลางวัน ณ ภัตตาคาร</w:t>
      </w:r>
    </w:p>
    <w:p w14:paraId="0271FD54" w14:textId="54631B43" w:rsidR="007046B3" w:rsidRPr="00F040DC" w:rsidRDefault="007046B3" w:rsidP="0030173E">
      <w:pPr>
        <w:pStyle w:val="NoSpacing"/>
        <w:ind w:left="851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นำท่านเดินทางสู่สนามบินอิก</w:t>
      </w:r>
      <w:proofErr w:type="spellStart"/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ัวซู</w:t>
      </w:r>
      <w:proofErr w:type="spellEnd"/>
      <w:r w:rsidR="0009132F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ฝั่งอาร์เจนตินา</w:t>
      </w:r>
    </w:p>
    <w:p w14:paraId="3172B356" w14:textId="624CEF2B" w:rsidR="007046B3" w:rsidRPr="00F040DC" w:rsidRDefault="007046B3" w:rsidP="00F040DC">
      <w:pPr>
        <w:pStyle w:val="NoSpacing"/>
        <w:ind w:left="851" w:hanging="851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นำท่านเดินทางสู่</w:t>
      </w:r>
      <w:r w:rsidR="0009132F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สนามบิน</w:t>
      </w:r>
      <w:proofErr w:type="spellStart"/>
      <w:r w:rsidR="0009132F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ลิม่า</w:t>
      </w:r>
      <w:proofErr w:type="spellEnd"/>
      <w:r w:rsidR="0009132F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, ประเทศเปรู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 โดยสายการบิน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……………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………..</w:t>
      </w:r>
    </w:p>
    <w:p w14:paraId="1856AC8E" w14:textId="70A074C4" w:rsidR="007046B3" w:rsidRDefault="007046B3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0000FF"/>
          <w:sz w:val="32"/>
          <w:szCs w:val="32"/>
        </w:rPr>
      </w:pP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…….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น.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 xml:space="preserve">เดินทางถึงสนามบิน </w:t>
      </w:r>
      <w:proofErr w:type="spellStart"/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ลิม่า</w:t>
      </w:r>
      <w:proofErr w:type="spellEnd"/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06AF7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/ 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>นำท่านเดินทางสู่ที่พัก อิสระพักผ่อนตามอัธยาศัย</w:t>
      </w:r>
    </w:p>
    <w:p w14:paraId="502693E9" w14:textId="644962CA" w:rsidR="007046B3" w:rsidRPr="00EB22CC" w:rsidRDefault="007046B3" w:rsidP="00F040DC">
      <w:pPr>
        <w:pStyle w:val="NoSpacing"/>
        <w:ind w:left="851" w:hanging="851"/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</w:pPr>
      <w:r w:rsidRPr="00EB22C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ค่ำ</w:t>
      </w:r>
      <w:r w:rsidRPr="00EB22C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ab/>
        <w:t>บริการอาหาร</w:t>
      </w:r>
      <w:r w:rsidR="00CA12A8" w:rsidRPr="00EB22C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ค่ำ</w:t>
      </w:r>
      <w:r w:rsidRPr="00EB22C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 ณ ห้องอาหาร</w:t>
      </w:r>
      <w:r w:rsidR="00EB22CC" w:rsidRPr="00EB22CC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eastAsia="zh-CN"/>
        </w:rPr>
        <w:t xml:space="preserve"> </w:t>
      </w:r>
    </w:p>
    <w:p w14:paraId="730520B1" w14:textId="6C2D4C8A" w:rsidR="007046B3" w:rsidRPr="00F977B8" w:rsidRDefault="007046B3" w:rsidP="00F040DC">
      <w:pPr>
        <w:pStyle w:val="NoSpacing"/>
        <w:ind w:left="851" w:hanging="851"/>
        <w:rPr>
          <w:rFonts w:asciiTheme="majorBidi" w:hAnsiTheme="majorBidi" w:cstheme="majorBidi"/>
          <w:b/>
          <w:bCs/>
          <w:color w:val="3333FF"/>
          <w:sz w:val="38"/>
          <w:szCs w:val="38"/>
          <w:u w:val="single"/>
          <w:lang w:eastAsia="zh-CN"/>
        </w:rPr>
      </w:pPr>
      <w:r w:rsidRPr="00F977B8">
        <w:rPr>
          <w:rFonts w:asciiTheme="majorBidi" w:hAnsiTheme="majorBidi" w:cstheme="majorBidi"/>
          <w:b/>
          <w:bCs/>
          <w:color w:val="3333FF"/>
          <w:sz w:val="38"/>
          <w:szCs w:val="38"/>
          <w:u w:val="single"/>
          <w:cs/>
          <w:lang w:eastAsia="zh-CN"/>
        </w:rPr>
        <w:t>พักที่:</w:t>
      </w:r>
      <w:r w:rsidRPr="00F977B8">
        <w:rPr>
          <w:rFonts w:asciiTheme="majorBidi" w:hAnsiTheme="majorBidi" w:cstheme="majorBidi"/>
          <w:b/>
          <w:bCs/>
          <w:color w:val="3333FF"/>
          <w:sz w:val="38"/>
          <w:szCs w:val="38"/>
          <w:u w:val="single"/>
          <w:lang w:eastAsia="zh-CN"/>
        </w:rPr>
        <w:t xml:space="preserve"> Costa del Sol Wyndham Lima Airport Hotel / Holiday Inn</w:t>
      </w:r>
      <w:r w:rsidR="00F977B8" w:rsidRPr="00F977B8">
        <w:rPr>
          <w:rFonts w:asciiTheme="majorBidi" w:hAnsiTheme="majorBidi" w:cstheme="majorBidi"/>
          <w:b/>
          <w:bCs/>
          <w:color w:val="3333FF"/>
          <w:sz w:val="38"/>
          <w:szCs w:val="38"/>
          <w:u w:val="single"/>
          <w:lang w:eastAsia="zh-CN"/>
        </w:rPr>
        <w:t xml:space="preserve"> Hotel </w:t>
      </w:r>
      <w:r w:rsidR="00F977B8" w:rsidRPr="00F977B8">
        <w:rPr>
          <w:rFonts w:asciiTheme="majorBidi" w:hAnsiTheme="majorBidi" w:cstheme="majorBidi" w:hint="cs"/>
          <w:b/>
          <w:bCs/>
          <w:color w:val="3333FF"/>
          <w:sz w:val="38"/>
          <w:szCs w:val="38"/>
          <w:u w:val="single"/>
          <w:cs/>
          <w:lang w:eastAsia="zh-CN"/>
        </w:rPr>
        <w:t xml:space="preserve">/ </w:t>
      </w:r>
      <w:r w:rsidRPr="00F977B8">
        <w:rPr>
          <w:rFonts w:asciiTheme="majorBidi" w:hAnsiTheme="majorBidi" w:cstheme="majorBidi"/>
          <w:b/>
          <w:bCs/>
          <w:color w:val="3333FF"/>
          <w:sz w:val="38"/>
          <w:szCs w:val="38"/>
          <w:u w:val="single"/>
          <w:cs/>
          <w:lang w:eastAsia="zh-CN"/>
        </w:rPr>
        <w:t>หรือที่พักระดับใกล้เคียง</w:t>
      </w:r>
    </w:p>
    <w:p w14:paraId="4BE6AD21" w14:textId="5BC9B19B" w:rsidR="00885745" w:rsidRPr="00BD2098" w:rsidRDefault="00885745" w:rsidP="00BD20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</w:t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พฤหัสฯ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ที่</w:t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18 ก.พ.70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</w:t>
      </w:r>
      <w:r w:rsidR="00A3142A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8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="00A3142A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        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ลิมา </w:t>
      </w:r>
      <w:r w:rsidR="00BD2098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proofErr w:type="spellStart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คุซ</w:t>
      </w:r>
      <w:proofErr w:type="spellEnd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โก้ </w:t>
      </w:r>
      <w:r w:rsidR="00BD2098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เที่ยวชมเมือง</w:t>
      </w:r>
      <w:r w:rsidR="00D92E7C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เก่า </w:t>
      </w:r>
      <w:r w:rsidR="00BD2098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 </w:t>
      </w:r>
      <w:r w:rsidR="00D92E7C" w:rsidRPr="00D92E7C">
        <w:rPr>
          <w:rFonts w:asciiTheme="majorBidi" w:hAnsiTheme="majorBidi" w:cs="Angsana New"/>
          <w:b/>
          <w:bCs/>
          <w:color w:val="3333FF"/>
          <w:sz w:val="40"/>
          <w:szCs w:val="40"/>
          <w:cs/>
          <w:lang w:eastAsia="zh-CN"/>
        </w:rPr>
        <w:t>แซคเซฮวามัน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 </w:t>
      </w:r>
      <w:r w:rsidR="00BD2098"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ซาเครด วาเลย์</w:t>
      </w:r>
    </w:p>
    <w:p w14:paraId="6B8C9790" w14:textId="77777777" w:rsidR="00885745" w:rsidRPr="00F040DC" w:rsidRDefault="00885745" w:rsidP="00F040DC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0B9F6195" w14:textId="5F5B359B" w:rsidR="00885745" w:rsidRPr="00F040DC" w:rsidRDefault="00885745" w:rsidP="00F040DC">
      <w:pPr>
        <w:pStyle w:val="NoSpacing"/>
        <w:ind w:left="851" w:hanging="851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ออกเดินทางสู่ เมือง</w:t>
      </w:r>
      <w:proofErr w:type="spellStart"/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คุซ</w:t>
      </w:r>
      <w:proofErr w:type="spellEnd"/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โก้ (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Cuzco)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…………..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(เดินทาง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01.20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ชม.)</w:t>
      </w:r>
    </w:p>
    <w:p w14:paraId="7C6F44C0" w14:textId="5F514998" w:rsidR="00885745" w:rsidRPr="00F040DC" w:rsidRDefault="00885745" w:rsidP="00F040DC">
      <w:pPr>
        <w:pStyle w:val="NoSpacing"/>
        <w:ind w:left="851" w:hanging="851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(เวลาท้องถิ่น) เดินทางถึง สนามบินเมือง</w:t>
      </w:r>
      <w:proofErr w:type="spellStart"/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คุซ</w:t>
      </w:r>
      <w:proofErr w:type="spellEnd"/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โก้ เมืองหลวงสำคัญแห่งอาณาจักรอินคา </w:t>
      </w:r>
    </w:p>
    <w:p w14:paraId="53AD7FB9" w14:textId="7833DEFC" w:rsidR="00885745" w:rsidRPr="00F040DC" w:rsidRDefault="00885745" w:rsidP="00F040DC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เที่ยง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 xml:space="preserve">บริการอาหารกลางวัน ณ ภัตตาคาร </w:t>
      </w:r>
    </w:p>
    <w:p w14:paraId="7628D169" w14:textId="454E8D3E" w:rsidR="00306AF7" w:rsidRDefault="00051A6F" w:rsidP="00F040DC">
      <w:pPr>
        <w:pStyle w:val="NoSpacing"/>
        <w:ind w:left="851" w:hanging="851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eastAsia="Cordia New" w:hAnsiTheme="majorBidi" w:cstheme="majorBidi"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16919658" wp14:editId="5D569794">
            <wp:simplePos x="0" y="0"/>
            <wp:positionH relativeFrom="column">
              <wp:posOffset>3181350</wp:posOffset>
            </wp:positionH>
            <wp:positionV relativeFrom="paragraph">
              <wp:posOffset>600075</wp:posOffset>
            </wp:positionV>
            <wp:extent cx="3426460" cy="2136775"/>
            <wp:effectExtent l="0" t="0" r="2540" b="0"/>
            <wp:wrapTight wrapText="bothSides">
              <wp:wrapPolygon edited="0">
                <wp:start x="0" y="0"/>
                <wp:lineTo x="0" y="21375"/>
                <wp:lineTo x="21496" y="21375"/>
                <wp:lineTo x="21496" y="0"/>
                <wp:lineTo x="0" y="0"/>
              </wp:wrapPolygon>
            </wp:wrapTight>
            <wp:docPr id="739017210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017210" name="Picture 76"/>
                    <pic:cNvPicPr>
                      <a:picLocks noChangeAspect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eastAsia="Cordia New" w:hAnsiTheme="majorBidi" w:cstheme="majorBidi"/>
          <w:noProof/>
          <w:sz w:val="32"/>
          <w:szCs w:val="32"/>
        </w:rPr>
        <w:drawing>
          <wp:anchor distT="0" distB="0" distL="114300" distR="114300" simplePos="0" relativeHeight="251646976" behindDoc="0" locked="0" layoutInCell="1" allowOverlap="1" wp14:anchorId="718D5711" wp14:editId="5E01E96C">
            <wp:simplePos x="0" y="0"/>
            <wp:positionH relativeFrom="column">
              <wp:posOffset>3181350</wp:posOffset>
            </wp:positionH>
            <wp:positionV relativeFrom="paragraph">
              <wp:posOffset>2754878</wp:posOffset>
            </wp:positionV>
            <wp:extent cx="3426460" cy="2131695"/>
            <wp:effectExtent l="0" t="0" r="2540" b="1905"/>
            <wp:wrapTight wrapText="bothSides">
              <wp:wrapPolygon edited="0">
                <wp:start x="0" y="0"/>
                <wp:lineTo x="0" y="21426"/>
                <wp:lineTo x="21496" y="21426"/>
                <wp:lineTo x="21496" y="0"/>
                <wp:lineTo x="0" y="0"/>
              </wp:wrapPolygon>
            </wp:wrapTight>
            <wp:docPr id="14628067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806774" name="Picture 9"/>
                    <pic:cNvPicPr>
                      <a:picLocks noChangeAspect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ab/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นำท่านชมย่านเมืองเก่าของ 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“เมือง</w:t>
      </w:r>
      <w:bookmarkStart w:id="7" w:name="_Hlk144211278"/>
      <w:proofErr w:type="spellStart"/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คุซ</w:t>
      </w:r>
      <w:proofErr w:type="spellEnd"/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โก้</w:t>
      </w:r>
      <w:bookmarkEnd w:id="7"/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”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เมืองที่ได้รับการยกย่องจากองค์การยู</w:t>
      </w:r>
      <w:proofErr w:type="spellStart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เนส</w:t>
      </w:r>
      <w:proofErr w:type="spellEnd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โก้ให้เป็นเมืองมรดกโลกในปี 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>1983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นำท่าน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ชมกำแพงหิน หรือที่รู้จักในนาม 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12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Side Stone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ที่สร้างโอบล้อมเมืองเก่า</w:t>
      </w:r>
      <w:proofErr w:type="spellStart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คุซ</w:t>
      </w:r>
      <w:proofErr w:type="spellEnd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โก้ กำแพงนี้สร้างจากภูมิปัญญาของชาวอินคาโบราณ โดยการนำหินก้อนใหญ่มาเรียงกันสร้างเป็นกำแพงขนาดใหญ่ นับได้ว่าเป็นสิ่งมหัศจรรย์ของเมืองเก่า</w:t>
      </w:r>
      <w:proofErr w:type="spellStart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คุซ</w:t>
      </w:r>
      <w:proofErr w:type="spellEnd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โก้ </w:t>
      </w:r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นคร</w:t>
      </w:r>
      <w:proofErr w:type="spellStart"/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คุซ</w:t>
      </w:r>
      <w:proofErr w:type="spellEnd"/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โก้ ซึ่งตั้งอยู่เหนือระดับน้ำทะเลถึง </w:t>
      </w:r>
      <w:r w:rsidR="00885745" w:rsidRPr="00F040DC">
        <w:rPr>
          <w:rFonts w:asciiTheme="majorBidi" w:hAnsiTheme="majorBidi" w:cstheme="majorBidi"/>
          <w:sz w:val="32"/>
          <w:szCs w:val="32"/>
          <w:lang w:eastAsia="zh-CN"/>
        </w:rPr>
        <w:t>3,400</w:t>
      </w:r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เมตร และเป็นแหล่งอา</w:t>
      </w:r>
      <w:proofErr w:type="spellStart"/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รย</w:t>
      </w:r>
      <w:proofErr w:type="spellEnd"/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ธรรมยุคก่อนประวัติศาสตร์ที่ลึกลับน่าทึ่งเป็นชุมชนเก่าแก่ของจักรวรรดิอินคาอันรุ่งเรืองทิ้งร่องรอยแห่งความเจริญไว้เป็นซากปรักหักพังโบราณสถานและโบราณวัตถุ</w:t>
      </w:r>
      <w:proofErr w:type="spellStart"/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ต่างๆ</w:t>
      </w:r>
      <w:proofErr w:type="spellEnd"/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เมือง</w:t>
      </w:r>
      <w:proofErr w:type="spellStart"/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คุซ</w:t>
      </w:r>
      <w:proofErr w:type="spellEnd"/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โก้เป็นเมืองหลวงของจักรวรรดิอินคาตามตำนานของอินคา เมือง</w:t>
      </w:r>
      <w:proofErr w:type="spellStart"/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คุซ</w:t>
      </w:r>
      <w:proofErr w:type="spellEnd"/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โก้ ถูกสร้างโดยปาชากูตี ผู้ซึ่งทำลายเมืองเก่าและสร้าง</w:t>
      </w:r>
      <w:proofErr w:type="spellStart"/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คุซ</w:t>
      </w:r>
      <w:proofErr w:type="spellEnd"/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โก้ใหม่ให้เป็นศูนย์กลางแห่งอาณาจักรอินคาที่ยิ่งใหญ่ แต่จากหลักฐานทางโบราณคดีบ่งชี้ว่าเมืองนี้ได้ค่อยๆ พัฒนาขึ้นตั้งแต่สมัยก่อนปาชากูตีแล้วเมืองถูกแบ่งออกเป็นสองส่วนคือ</w:t>
      </w:r>
      <w:proofErr w:type="spellStart"/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คุซ</w:t>
      </w:r>
      <w:proofErr w:type="spellEnd"/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โก้ตอนบน </w:t>
      </w:r>
      <w:r w:rsidR="00885745" w:rsidRPr="00F040DC">
        <w:rPr>
          <w:rFonts w:asciiTheme="majorBidi" w:hAnsiTheme="majorBidi" w:cstheme="majorBidi"/>
          <w:sz w:val="32"/>
          <w:szCs w:val="32"/>
          <w:lang w:eastAsia="zh-CN"/>
        </w:rPr>
        <w:t xml:space="preserve">Hanan </w:t>
      </w:r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และ</w:t>
      </w:r>
      <w:proofErr w:type="spellStart"/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คุซ</w:t>
      </w:r>
      <w:proofErr w:type="spellEnd"/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โก้ตอนล่าง </w:t>
      </w:r>
      <w:proofErr w:type="spellStart"/>
      <w:r w:rsidR="00885745" w:rsidRPr="00F040DC">
        <w:rPr>
          <w:rFonts w:asciiTheme="majorBidi" w:hAnsiTheme="majorBidi" w:cstheme="majorBidi"/>
          <w:sz w:val="32"/>
          <w:szCs w:val="32"/>
          <w:lang w:eastAsia="zh-CN"/>
        </w:rPr>
        <w:t>Urin</w:t>
      </w:r>
      <w:proofErr w:type="spellEnd"/>
      <w:r w:rsidR="00885745" w:rsidRPr="00F040DC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ซึ่งถูกแบ่งย่อยต่อไปอีกเป็น </w:t>
      </w:r>
      <w:r w:rsidR="00885745" w:rsidRPr="00F040DC">
        <w:rPr>
          <w:rFonts w:asciiTheme="majorBidi" w:hAnsiTheme="majorBidi" w:cstheme="majorBidi"/>
          <w:sz w:val="32"/>
          <w:szCs w:val="32"/>
          <w:lang w:eastAsia="zh-CN"/>
        </w:rPr>
        <w:t>4</w:t>
      </w:r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เขต </w:t>
      </w:r>
      <w:proofErr w:type="spellStart"/>
      <w:r w:rsidR="00885745" w:rsidRPr="00F040DC">
        <w:rPr>
          <w:rFonts w:asciiTheme="majorBidi" w:hAnsiTheme="majorBidi" w:cstheme="majorBidi"/>
          <w:sz w:val="32"/>
          <w:szCs w:val="32"/>
          <w:lang w:eastAsia="zh-CN"/>
        </w:rPr>
        <w:t>Suyu</w:t>
      </w:r>
      <w:proofErr w:type="spellEnd"/>
      <w:r w:rsidR="00885745" w:rsidRPr="00F040DC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ได้แก่ ชินไชย์ซูยู (เขตตะวันตกเฉียงเหนือ) อันตีซูยู (เขตตะวันออกเฉียงเหนือ) กุนตีซูยู (เขตตะวันตกเฉียงใต้) และกูยาซูยู (เขตตะวันออกเฉียงใต้) ถนนจากทั้งสี่ส่วนนี้เชื่อมต่อไปถึงสี่ภาคของอาณาจักร</w:t>
      </w:r>
      <w:r w:rsidR="00A71738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นำท่านเข้าชมกลุ่ม</w:t>
      </w:r>
      <w:r w:rsidR="00885745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 “ป้อมปราการ</w:t>
      </w:r>
      <w:r w:rsidR="00BE070D" w:rsidRPr="00BE070D">
        <w:rPr>
          <w:rFonts w:asciiTheme="majorBidi" w:hAnsiTheme="majorBidi" w:cs="Angsana New"/>
          <w:color w:val="FF0000"/>
          <w:sz w:val="32"/>
          <w:szCs w:val="32"/>
          <w:cs/>
          <w:lang w:eastAsia="zh-CN"/>
        </w:rPr>
        <w:t>แซค</w:t>
      </w:r>
      <w:proofErr w:type="spellStart"/>
      <w:r w:rsidR="00BE070D" w:rsidRPr="00BE070D">
        <w:rPr>
          <w:rFonts w:asciiTheme="majorBidi" w:hAnsiTheme="majorBidi" w:cs="Angsana New"/>
          <w:color w:val="FF0000"/>
          <w:sz w:val="32"/>
          <w:szCs w:val="32"/>
          <w:cs/>
          <w:lang w:eastAsia="zh-CN"/>
        </w:rPr>
        <w:t>เซ</w:t>
      </w:r>
      <w:proofErr w:type="spellEnd"/>
      <w:r w:rsidR="00BE070D" w:rsidRPr="00BE070D">
        <w:rPr>
          <w:rFonts w:asciiTheme="majorBidi" w:hAnsiTheme="majorBidi" w:cs="Angsana New"/>
          <w:color w:val="FF0000"/>
          <w:sz w:val="32"/>
          <w:szCs w:val="32"/>
          <w:cs/>
          <w:lang w:eastAsia="zh-CN"/>
        </w:rPr>
        <w:t xml:space="preserve">ฮวามัน </w:t>
      </w:r>
      <w:r w:rsidR="00885745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ที่ยิ่งใหญ่” (</w:t>
      </w:r>
      <w:r w:rsidR="00885745"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>Sacsayhuaman</w:t>
      </w:r>
      <w:r w:rsidR="00885745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)</w:t>
      </w:r>
      <w:r w:rsidR="00885745"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 xml:space="preserve"> </w:t>
      </w:r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สถานที่ป้องกันข้าศึกศัตรู อายุกว่า </w:t>
      </w:r>
      <w:r w:rsidR="00885745" w:rsidRPr="00F040DC">
        <w:rPr>
          <w:rFonts w:asciiTheme="majorBidi" w:hAnsiTheme="majorBidi" w:cstheme="majorBidi"/>
          <w:sz w:val="32"/>
          <w:szCs w:val="32"/>
          <w:lang w:eastAsia="zh-CN"/>
        </w:rPr>
        <w:t xml:space="preserve">500 </w:t>
      </w:r>
      <w:r w:rsidR="00885745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ปี โดยการนำหินขนาดใหญ่มาต่อเรียงกัน เสมือนภาพจิกซอ ซึ่งรอยต่อแนบสนิทแม้</w:t>
      </w:r>
    </w:p>
    <w:p w14:paraId="0EC0392F" w14:textId="0603D5D1" w:rsidR="00306AF7" w:rsidRDefault="00AB6C0F" w:rsidP="00F040DC">
      <w:pPr>
        <w:pStyle w:val="NoSpacing"/>
        <w:ind w:left="851" w:hanging="851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740160" behindDoc="0" locked="0" layoutInCell="1" allowOverlap="1" wp14:anchorId="3ACDF07E" wp14:editId="0A64BA37">
            <wp:simplePos x="0" y="0"/>
            <wp:positionH relativeFrom="column">
              <wp:posOffset>0</wp:posOffset>
            </wp:positionH>
            <wp:positionV relativeFrom="paragraph">
              <wp:posOffset>270510</wp:posOffset>
            </wp:positionV>
            <wp:extent cx="3141337" cy="2355215"/>
            <wp:effectExtent l="0" t="0" r="2540" b="6985"/>
            <wp:wrapTight wrapText="bothSides">
              <wp:wrapPolygon edited="0">
                <wp:start x="0" y="0"/>
                <wp:lineTo x="0" y="21489"/>
                <wp:lineTo x="21486" y="21489"/>
                <wp:lineTo x="21486" y="0"/>
                <wp:lineTo x="0" y="0"/>
              </wp:wrapPolygon>
            </wp:wrapTight>
            <wp:docPr id="175586872" name="Picture 12" descr="A person standing in front of a large stone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86872" name="Picture 12" descr="A person standing in front of a large stone wall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37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741184" behindDoc="0" locked="0" layoutInCell="1" allowOverlap="1" wp14:anchorId="5C2E5A1D" wp14:editId="55488B9F">
            <wp:simplePos x="0" y="0"/>
            <wp:positionH relativeFrom="column">
              <wp:posOffset>3156420</wp:posOffset>
            </wp:positionH>
            <wp:positionV relativeFrom="paragraph">
              <wp:posOffset>270510</wp:posOffset>
            </wp:positionV>
            <wp:extent cx="3554260" cy="2355215"/>
            <wp:effectExtent l="0" t="0" r="8255" b="6985"/>
            <wp:wrapTight wrapText="bothSides">
              <wp:wrapPolygon edited="0">
                <wp:start x="0" y="0"/>
                <wp:lineTo x="0" y="21489"/>
                <wp:lineTo x="21534" y="21489"/>
                <wp:lineTo x="21534" y="0"/>
                <wp:lineTo x="0" y="0"/>
              </wp:wrapPolygon>
            </wp:wrapTight>
            <wp:docPr id="16137193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719386" name="Picture 3"/>
                    <pic:cNvPicPr>
                      <a:picLocks noChangeAspect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260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1BDB04" w14:textId="5C10D830" w:rsidR="00306AF7" w:rsidRDefault="00885745" w:rsidP="00306AF7">
      <w:pPr>
        <w:pStyle w:val="NoSpacing"/>
        <w:ind w:left="851"/>
        <w:rPr>
          <w:rFonts w:asciiTheme="majorBidi" w:hAnsiTheme="majorBidi" w:cstheme="majorBidi"/>
          <w:sz w:val="32"/>
          <w:szCs w:val="32"/>
          <w:lang w:eastAsia="zh-CN"/>
        </w:rPr>
      </w:pP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กระดาษบางๆ ยังไม่สามารถผ่านได้ หินก้อนที่ใหญ่ที่สุดมี ความสูง 8.5 เมตร และน้ำหนักถึง 300 ตัน มีเวลาให้ท่าน</w:t>
      </w:r>
    </w:p>
    <w:p w14:paraId="71E75CFA" w14:textId="3560A7C0" w:rsidR="00885745" w:rsidRPr="00F040DC" w:rsidRDefault="00885745" w:rsidP="00306AF7">
      <w:pPr>
        <w:pStyle w:val="NoSpacing"/>
        <w:ind w:left="851"/>
        <w:rPr>
          <w:rFonts w:asciiTheme="majorBidi" w:eastAsia="Cordia New" w:hAnsiTheme="majorBidi" w:cstheme="majorBidi"/>
          <w:color w:val="FF0000"/>
          <w:sz w:val="32"/>
          <w:szCs w:val="32"/>
          <w:u w:val="single"/>
        </w:rPr>
      </w:pP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เก็บภาพความประทับใจอย่าง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  <w:lang w:eastAsia="zh-CN"/>
        </w:rPr>
        <w:t xml:space="preserve">เต็มที่ 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 xml:space="preserve">นำท่านเดินทางสู่ </w:t>
      </w:r>
      <w:r w:rsidRPr="00F040DC">
        <w:rPr>
          <w:rFonts w:asciiTheme="majorBidi" w:hAnsiTheme="majorBidi" w:cstheme="majorBidi"/>
          <w:color w:val="FF0000"/>
          <w:sz w:val="32"/>
          <w:szCs w:val="32"/>
          <w:shd w:val="clear" w:color="auto" w:fill="FBE4D5"/>
          <w:cs/>
        </w:rPr>
        <w:t>“ซาเครด วาเลย์” (</w:t>
      </w:r>
      <w:r w:rsidRPr="00F040DC">
        <w:rPr>
          <w:rFonts w:asciiTheme="majorBidi" w:hAnsiTheme="majorBidi" w:cstheme="majorBidi"/>
          <w:color w:val="FF0000"/>
          <w:sz w:val="32"/>
          <w:szCs w:val="32"/>
          <w:shd w:val="clear" w:color="auto" w:fill="FBE4D5"/>
        </w:rPr>
        <w:t>Sacred Valley</w:t>
      </w:r>
      <w:r w:rsidRPr="00F040DC">
        <w:rPr>
          <w:rFonts w:asciiTheme="majorBidi" w:hAnsiTheme="majorBidi" w:cstheme="majorBidi"/>
          <w:color w:val="FF0000"/>
          <w:sz w:val="32"/>
          <w:szCs w:val="32"/>
          <w:shd w:val="clear" w:color="auto" w:fill="FBE4D5"/>
          <w:cs/>
        </w:rPr>
        <w:t>)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 xml:space="preserve"> (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</w:rPr>
        <w:t xml:space="preserve">57 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 xml:space="preserve">กม. เดินทาง 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</w:rPr>
        <w:t xml:space="preserve">1.20 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>ชม.) หุบเขาศักดิ์สิทธิ์ เป็นพื้นที่ในที่ราบสูงแอนเดี</w:t>
      </w:r>
      <w:proofErr w:type="spellStart"/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>ยน</w:t>
      </w:r>
      <w:proofErr w:type="spellEnd"/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 xml:space="preserve"> ของเปรู ร่วมกับเมือง</w:t>
      </w:r>
      <w:proofErr w:type="spellStart"/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>คุซ</w:t>
      </w:r>
      <w:proofErr w:type="spellEnd"/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>โก้และเมืองโบราณมาชู</w:t>
      </w:r>
      <w:proofErr w:type="spellStart"/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>ปิก</w:t>
      </w:r>
      <w:proofErr w:type="spellEnd"/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 xml:space="preserve">ชูที่อยู่ใกล้เคียง นับเป็นหัวใจของอาณาจักรอินคา มีพื้นที่ประมาณ 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</w:rPr>
        <w:t>60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 xml:space="preserve"> กิโลเมตรเป็นพื้นที่เพาะปลูกอันอุดมสมบูรณ์และหมู่บ้านอาณานิคมของสเปนเช่น 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</w:rPr>
        <w:t xml:space="preserve">Pisac 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 xml:space="preserve">และ 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</w:rPr>
        <w:t xml:space="preserve">Ollanta Tambo Pisac 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>เป็นที่รู้จักจากตลาดหัตถกรรมในวันอาทิตย์และป้อมปราการของชาวอินคาบนยอดเขา</w:t>
      </w:r>
    </w:p>
    <w:p w14:paraId="53E6D250" w14:textId="55DDC786" w:rsidR="00885745" w:rsidRPr="00F040DC" w:rsidRDefault="00885745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</w:pPr>
      <w:r w:rsidRPr="00F040DC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ค่ำ </w:t>
      </w:r>
      <w:r w:rsidRPr="00F040DC"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  <w:tab/>
      </w:r>
      <w:r w:rsidRPr="00F040DC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บริการอาหารค่ำ ณ ภัตตาคาร / 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หลังอาหารนำท่านเดินทาวเข้าสู่ที่พัก อิสระพักผ่อนตามอัธยาศัย</w:t>
      </w:r>
    </w:p>
    <w:p w14:paraId="591F2BB1" w14:textId="0BEE4BA3" w:rsidR="00885745" w:rsidRPr="00BD2098" w:rsidRDefault="00885745" w:rsidP="00F040DC">
      <w:pPr>
        <w:pStyle w:val="NoSpacing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BD2098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Casa Andina Premium Sacred Valley Hote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l /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EFFBCC9" w14:textId="719DDE6A" w:rsidR="00A3142A" w:rsidRDefault="00885745" w:rsidP="00A3142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134"/>
        </w:tabs>
        <w:ind w:left="1985" w:hanging="1985"/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</w:t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ศุกร์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ที่</w:t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19 ก.พ.70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</w:t>
      </w:r>
      <w:r w:rsidR="00A3142A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9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ab/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ป้อมปราการโอยันไทตำโบ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นั่งรถไฟขบวนพิเศษ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Vista dome</w:t>
      </w:r>
    </w:p>
    <w:p w14:paraId="5BD4416C" w14:textId="506A69FD" w:rsidR="00885745" w:rsidRPr="00BD2098" w:rsidRDefault="00A3142A" w:rsidP="00A3142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134"/>
        </w:tabs>
        <w:ind w:left="1985" w:hanging="1985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="00885745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เข้าชมมาชู </w:t>
      </w:r>
      <w:proofErr w:type="spellStart"/>
      <w:r w:rsidR="00885745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ปิค</w:t>
      </w:r>
      <w:proofErr w:type="spellEnd"/>
      <w:r w:rsidR="00885745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ชู (</w:t>
      </w:r>
      <w:r w:rsidR="00885745"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1</w:t>
      </w:r>
      <w:r w:rsidR="00885745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ใน </w:t>
      </w:r>
      <w:r w:rsidR="00885745"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7</w:t>
      </w:r>
      <w:r w:rsidR="00885745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สิ่งมหัศจรรย์ล่าสุดของโลก) </w:t>
      </w:r>
      <w:r w:rsidR="00BD2098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885745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proofErr w:type="spellStart"/>
      <w:r w:rsidR="00885745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คุซ</w:t>
      </w:r>
      <w:proofErr w:type="spellEnd"/>
      <w:r w:rsidR="00885745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โก้</w:t>
      </w:r>
    </w:p>
    <w:p w14:paraId="78DEB162" w14:textId="77777777" w:rsidR="00885745" w:rsidRPr="00F040DC" w:rsidRDefault="00885745" w:rsidP="00F040DC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1248050D" w14:textId="5A4EED19" w:rsidR="00885745" w:rsidRPr="00F040DC" w:rsidRDefault="00F74F5E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2"/>
          <w:szCs w:val="32"/>
          <w:shd w:val="clear" w:color="auto" w:fill="FFFFFF"/>
        </w:rPr>
      </w:pPr>
      <w:r w:rsidRPr="00F040DC">
        <w:rPr>
          <w:rFonts w:asciiTheme="majorBidi" w:hAnsiTheme="majorBidi" w:cstheme="majorBidi"/>
          <w:noProof/>
        </w:rPr>
        <w:drawing>
          <wp:anchor distT="0" distB="0" distL="114300" distR="114300" simplePos="0" relativeHeight="251639808" behindDoc="1" locked="0" layoutInCell="1" allowOverlap="1" wp14:anchorId="5335327D" wp14:editId="5B214314">
            <wp:simplePos x="0" y="0"/>
            <wp:positionH relativeFrom="margin">
              <wp:posOffset>3267075</wp:posOffset>
            </wp:positionH>
            <wp:positionV relativeFrom="paragraph">
              <wp:posOffset>309245</wp:posOffset>
            </wp:positionV>
            <wp:extent cx="3398520" cy="2121535"/>
            <wp:effectExtent l="0" t="0" r="0" b="0"/>
            <wp:wrapTight wrapText="bothSides">
              <wp:wrapPolygon edited="0">
                <wp:start x="0" y="0"/>
                <wp:lineTo x="0" y="21335"/>
                <wp:lineTo x="21430" y="21335"/>
                <wp:lineTo x="21430" y="0"/>
                <wp:lineTo x="0" y="0"/>
              </wp:wrapPolygon>
            </wp:wrapTight>
            <wp:docPr id="26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BD2098">
        <w:rPr>
          <w:rFonts w:asciiTheme="majorBidi" w:hAnsiTheme="majorBidi" w:cstheme="majorBidi"/>
          <w:sz w:val="32"/>
          <w:szCs w:val="32"/>
          <w:cs/>
        </w:rPr>
        <w:tab/>
        <w:t>ได้เวลา นำท่านชม</w:t>
      </w:r>
      <w:r w:rsidR="00885745" w:rsidRPr="00BD2098">
        <w:rPr>
          <w:rFonts w:asciiTheme="majorBidi" w:hAnsiTheme="majorBidi" w:cstheme="majorBidi"/>
          <w:color w:val="FF0000"/>
          <w:sz w:val="32"/>
          <w:szCs w:val="32"/>
          <w:cs/>
        </w:rPr>
        <w:t xml:space="preserve"> “ป้อมปราการโอยันไทตำโบ” (</w:t>
      </w:r>
      <w:r w:rsidR="00885745" w:rsidRPr="00BD2098">
        <w:rPr>
          <w:rFonts w:asciiTheme="majorBidi" w:hAnsiTheme="majorBidi" w:cstheme="majorBidi"/>
          <w:color w:val="FF0000"/>
          <w:sz w:val="32"/>
          <w:szCs w:val="32"/>
        </w:rPr>
        <w:t>Ollanta Tambo</w:t>
      </w:r>
      <w:r w:rsidR="00885745" w:rsidRPr="00BD2098">
        <w:rPr>
          <w:rFonts w:asciiTheme="majorBidi" w:hAnsiTheme="majorBidi" w:cstheme="majorBidi"/>
          <w:color w:val="FF0000"/>
          <w:sz w:val="32"/>
          <w:szCs w:val="32"/>
          <w:cs/>
        </w:rPr>
        <w:t>)</w:t>
      </w:r>
      <w:r w:rsidR="00885745" w:rsidRPr="00BD2098">
        <w:rPr>
          <w:rFonts w:asciiTheme="majorBidi" w:hAnsiTheme="majorBidi" w:cstheme="majorBidi"/>
          <w:sz w:val="32"/>
          <w:szCs w:val="32"/>
        </w:rPr>
        <w:t xml:space="preserve"> </w:t>
      </w:r>
      <w:r w:rsidR="00885745" w:rsidRPr="00BD2098">
        <w:rPr>
          <w:rFonts w:asciiTheme="majorBidi" w:hAnsiTheme="majorBidi" w:cstheme="majorBidi"/>
          <w:sz w:val="32"/>
          <w:szCs w:val="32"/>
          <w:cs/>
        </w:rPr>
        <w:t>ป้อมปราการที่โดดเด่นที่สุดแห่งหนึ่งของวัฒนธรรมอินคา ค้นพบประวัติศาสตร์ที่ซ่อนซากปรักหักพังของป้อมปราการ</w:t>
      </w:r>
      <w:proofErr w:type="spellStart"/>
      <w:r w:rsidR="00885745" w:rsidRPr="00BD2098">
        <w:rPr>
          <w:rFonts w:asciiTheme="majorBidi" w:hAnsiTheme="majorBidi" w:cstheme="majorBidi"/>
          <w:sz w:val="32"/>
          <w:szCs w:val="32"/>
          <w:cs/>
        </w:rPr>
        <w:t>ศิล</w:t>
      </w:r>
      <w:proofErr w:type="spellEnd"/>
      <w:r w:rsidR="00885745" w:rsidRPr="00BD2098">
        <w:rPr>
          <w:rFonts w:asciiTheme="majorBidi" w:hAnsiTheme="majorBidi" w:cstheme="majorBidi"/>
          <w:sz w:val="32"/>
          <w:szCs w:val="32"/>
          <w:cs/>
        </w:rPr>
        <w:t>โอยันไทตำโบ เป็นที่ดินแดนของ</w:t>
      </w:r>
      <w:r w:rsidR="00885745" w:rsidRPr="00BD2098">
        <w:rPr>
          <w:rFonts w:asciiTheme="majorBidi" w:hAnsiTheme="majorBidi" w:cstheme="majorBidi"/>
          <w:color w:val="C00000"/>
          <w:sz w:val="32"/>
          <w:szCs w:val="32"/>
          <w:cs/>
        </w:rPr>
        <w:t>จักรพรรดิปาชาคุติ (</w:t>
      </w:r>
      <w:r w:rsidR="00885745" w:rsidRPr="00BD2098">
        <w:rPr>
          <w:rFonts w:asciiTheme="majorBidi" w:hAnsiTheme="majorBidi" w:cstheme="majorBidi"/>
          <w:color w:val="C00000"/>
          <w:sz w:val="32"/>
          <w:szCs w:val="32"/>
        </w:rPr>
        <w:t>Emperor Pachacuti)</w:t>
      </w:r>
      <w:r w:rsidR="00885745" w:rsidRPr="00BD2098">
        <w:rPr>
          <w:rFonts w:asciiTheme="majorBidi" w:hAnsiTheme="majorBidi" w:cstheme="majorBidi"/>
          <w:sz w:val="32"/>
          <w:szCs w:val="32"/>
        </w:rPr>
        <w:t xml:space="preserve"> </w:t>
      </w:r>
      <w:r w:rsidR="00885745" w:rsidRPr="00BD2098">
        <w:rPr>
          <w:rFonts w:asciiTheme="majorBidi" w:hAnsiTheme="majorBidi" w:cstheme="majorBidi"/>
          <w:sz w:val="32"/>
          <w:szCs w:val="32"/>
          <w:cs/>
        </w:rPr>
        <w:t xml:space="preserve">แห่งจักรวรรดิอินคา สมัยศตวรรษที่ </w:t>
      </w:r>
      <w:r w:rsidR="00885745" w:rsidRPr="00BD2098">
        <w:rPr>
          <w:rFonts w:asciiTheme="majorBidi" w:hAnsiTheme="majorBidi" w:cstheme="majorBidi"/>
          <w:sz w:val="32"/>
          <w:szCs w:val="32"/>
        </w:rPr>
        <w:t>15</w:t>
      </w:r>
      <w:r w:rsidR="00885745" w:rsidRPr="00BD2098">
        <w:rPr>
          <w:rFonts w:asciiTheme="majorBidi" w:hAnsiTheme="majorBidi" w:cstheme="majorBidi"/>
          <w:sz w:val="32"/>
          <w:szCs w:val="32"/>
          <w:cs/>
        </w:rPr>
        <w:t xml:space="preserve"> ที่ตั้งตระหง่านอยู่เหนือเมืองเล็กๆ ที่มีชื่อเดียวกันเป็นสถานที่เกิดการสู้รบที่มีชื่อเสียง และมันเป็นการต่อสู้เพียงครั้งเดียวที่อินคาชนะกองทัพสเปนที่รุกรานได้สำเร็จ ป้อมปราการโอยันไทตำโบ ยังได้ชื่อว่าเป็น</w:t>
      </w:r>
      <w:r w:rsidR="00885745" w:rsidRPr="00BD2098">
        <w:rPr>
          <w:rFonts w:asciiTheme="majorBidi" w:hAnsiTheme="majorBidi" w:cstheme="majorBidi"/>
          <w:color w:val="C00000"/>
          <w:sz w:val="32"/>
          <w:szCs w:val="32"/>
          <w:cs/>
        </w:rPr>
        <w:t>ประตูสู่ มาชู</w:t>
      </w:r>
      <w:proofErr w:type="spellStart"/>
      <w:r w:rsidR="00885745" w:rsidRPr="00BD2098">
        <w:rPr>
          <w:rFonts w:asciiTheme="majorBidi" w:hAnsiTheme="majorBidi" w:cstheme="majorBidi"/>
          <w:color w:val="C00000"/>
          <w:sz w:val="32"/>
          <w:szCs w:val="32"/>
          <w:cs/>
        </w:rPr>
        <w:t>ปิก</w:t>
      </w:r>
      <w:proofErr w:type="spellEnd"/>
      <w:r w:rsidR="00885745" w:rsidRPr="00BD2098">
        <w:rPr>
          <w:rFonts w:asciiTheme="majorBidi" w:hAnsiTheme="majorBidi" w:cstheme="majorBidi"/>
          <w:color w:val="C00000"/>
          <w:sz w:val="32"/>
          <w:szCs w:val="32"/>
          <w:cs/>
        </w:rPr>
        <w:t xml:space="preserve">ชู </w:t>
      </w:r>
      <w:r w:rsidR="00885745" w:rsidRPr="00BD2098">
        <w:rPr>
          <w:rFonts w:asciiTheme="majorBidi" w:hAnsiTheme="majorBidi" w:cstheme="majorBidi"/>
          <w:color w:val="C00000"/>
          <w:sz w:val="32"/>
          <w:szCs w:val="32"/>
        </w:rPr>
        <w:t xml:space="preserve">Machu Picchu </w:t>
      </w:r>
      <w:r w:rsidR="00885745" w:rsidRPr="00BD2098">
        <w:rPr>
          <w:rFonts w:asciiTheme="majorBidi" w:hAnsiTheme="majorBidi" w:cstheme="majorBidi"/>
          <w:color w:val="C00000"/>
          <w:sz w:val="32"/>
          <w:szCs w:val="32"/>
          <w:cs/>
        </w:rPr>
        <w:t>ชาวพื้นเมืองเรียก “โอยันไท</w:t>
      </w:r>
    </w:p>
    <w:p w14:paraId="4DF0FBD1" w14:textId="40EFDD60" w:rsidR="00885745" w:rsidRPr="00F040DC" w:rsidRDefault="00306AF7" w:rsidP="00A3142A">
      <w:pPr>
        <w:pStyle w:val="NoSpacing"/>
        <w:ind w:left="851"/>
        <w:rPr>
          <w:rFonts w:asciiTheme="majorBidi" w:hAnsiTheme="majorBidi" w:cstheme="majorBidi"/>
        </w:rPr>
      </w:pPr>
      <w:r w:rsidRPr="00F040DC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45280" behindDoc="1" locked="0" layoutInCell="1" allowOverlap="1" wp14:anchorId="09DC82FB" wp14:editId="26173AD2">
            <wp:simplePos x="0" y="0"/>
            <wp:positionH relativeFrom="margin">
              <wp:align>center</wp:align>
            </wp:positionH>
            <wp:positionV relativeFrom="paragraph">
              <wp:posOffset>3722094</wp:posOffset>
            </wp:positionV>
            <wp:extent cx="6742706" cy="5787941"/>
            <wp:effectExtent l="0" t="0" r="1270" b="3810"/>
            <wp:wrapTight wrapText="bothSides">
              <wp:wrapPolygon edited="0">
                <wp:start x="0" y="0"/>
                <wp:lineTo x="0" y="21543"/>
                <wp:lineTo x="21543" y="21543"/>
                <wp:lineTo x="21543" y="0"/>
                <wp:lineTo x="0" y="0"/>
              </wp:wrapPolygon>
            </wp:wrapTight>
            <wp:docPr id="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706" cy="578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2098">
        <w:rPr>
          <w:rFonts w:asciiTheme="majorBidi" w:hAnsiTheme="majorBidi" w:cstheme="majorBidi"/>
          <w:noProof/>
          <w:color w:val="C00000"/>
          <w:sz w:val="32"/>
          <w:szCs w:val="32"/>
        </w:rPr>
        <w:drawing>
          <wp:anchor distT="0" distB="0" distL="114300" distR="114300" simplePos="0" relativeHeight="251642880" behindDoc="1" locked="0" layoutInCell="1" allowOverlap="1" wp14:anchorId="0DDD519E" wp14:editId="64385AFC">
            <wp:simplePos x="0" y="0"/>
            <wp:positionH relativeFrom="margin">
              <wp:align>right</wp:align>
            </wp:positionH>
            <wp:positionV relativeFrom="paragraph">
              <wp:posOffset>607281</wp:posOffset>
            </wp:positionV>
            <wp:extent cx="3397250" cy="2146300"/>
            <wp:effectExtent l="0" t="0" r="0" b="6350"/>
            <wp:wrapTight wrapText="bothSides">
              <wp:wrapPolygon edited="0">
                <wp:start x="0" y="0"/>
                <wp:lineTo x="0" y="21472"/>
                <wp:lineTo x="21439" y="21472"/>
                <wp:lineTo x="21439" y="0"/>
                <wp:lineTo x="0" y="0"/>
              </wp:wrapPolygon>
            </wp:wrapTight>
            <wp:docPr id="27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BD2098">
        <w:rPr>
          <w:rFonts w:asciiTheme="majorBidi" w:hAnsiTheme="majorBidi" w:cstheme="majorBidi"/>
          <w:color w:val="C00000"/>
          <w:sz w:val="32"/>
          <w:szCs w:val="32"/>
          <w:cs/>
        </w:rPr>
        <w:t>ตำโบ” ว่า “</w:t>
      </w:r>
      <w:r w:rsidR="00885745" w:rsidRPr="00BD2098">
        <w:rPr>
          <w:rFonts w:asciiTheme="majorBidi" w:hAnsiTheme="majorBidi" w:cstheme="majorBidi"/>
          <w:color w:val="C00000"/>
          <w:sz w:val="32"/>
          <w:szCs w:val="32"/>
        </w:rPr>
        <w:t>Ollanta Tambo</w:t>
      </w:r>
      <w:r w:rsidR="00885745" w:rsidRPr="00BD2098">
        <w:rPr>
          <w:rFonts w:asciiTheme="majorBidi" w:hAnsiTheme="majorBidi" w:cstheme="majorBidi"/>
          <w:color w:val="C00000"/>
          <w:sz w:val="32"/>
          <w:szCs w:val="32"/>
          <w:cs/>
        </w:rPr>
        <w:t>”</w:t>
      </w:r>
      <w:r w:rsidR="00885745" w:rsidRPr="00BD2098">
        <w:rPr>
          <w:rFonts w:asciiTheme="majorBidi" w:hAnsiTheme="majorBidi" w:cstheme="majorBidi"/>
          <w:sz w:val="32"/>
          <w:szCs w:val="32"/>
        </w:rPr>
        <w:t xml:space="preserve"> </w:t>
      </w:r>
      <w:r w:rsidR="00885745" w:rsidRPr="00BD2098">
        <w:rPr>
          <w:rFonts w:asciiTheme="majorBidi" w:hAnsiTheme="majorBidi" w:cstheme="majorBidi"/>
          <w:sz w:val="32"/>
          <w:szCs w:val="32"/>
          <w:cs/>
        </w:rPr>
        <w:t xml:space="preserve">ที่นี่เป็นทั้งวัดและป้อมปราการที่ได้รับการอนุรักษ์ไว้อย่างดีที่สุดในเปรู ซากปรักหักพังของป้อมปราการแห่งนี้ยังคงรักษาความลึกลับมาหลายศตวรรษเมื่อสเปนมาถึงในเทือกเขาแอนดีสในช่วงต้นยุค </w:t>
      </w:r>
      <w:r w:rsidR="00885745" w:rsidRPr="00BD2098">
        <w:rPr>
          <w:rFonts w:asciiTheme="majorBidi" w:hAnsiTheme="majorBidi" w:cstheme="majorBidi"/>
          <w:sz w:val="32"/>
          <w:szCs w:val="32"/>
        </w:rPr>
        <w:t>1530</w:t>
      </w:r>
      <w:r w:rsidR="00885745" w:rsidRPr="00BD2098">
        <w:rPr>
          <w:rFonts w:asciiTheme="majorBidi" w:hAnsiTheme="majorBidi" w:cstheme="majorBidi"/>
          <w:sz w:val="32"/>
          <w:szCs w:val="32"/>
          <w:cs/>
        </w:rPr>
        <w:t xml:space="preserve"> ซึ่งเป็นช่วงที่สเปนพิชิตเปรู </w:t>
      </w:r>
      <w:r w:rsidR="00885745" w:rsidRPr="00BD2098">
        <w:rPr>
          <w:rFonts w:asciiTheme="majorBidi" w:hAnsiTheme="majorBidi" w:cstheme="majorBidi"/>
          <w:sz w:val="32"/>
          <w:szCs w:val="32"/>
        </w:rPr>
        <w:t xml:space="preserve">Manco Inca </w:t>
      </w:r>
      <w:proofErr w:type="spellStart"/>
      <w:r w:rsidR="00885745" w:rsidRPr="00BD2098">
        <w:rPr>
          <w:rFonts w:asciiTheme="majorBidi" w:hAnsiTheme="majorBidi" w:cstheme="majorBidi"/>
          <w:sz w:val="32"/>
          <w:szCs w:val="32"/>
        </w:rPr>
        <w:t>Yupanqui</w:t>
      </w:r>
      <w:proofErr w:type="spellEnd"/>
      <w:r w:rsidR="00885745" w:rsidRPr="00BD2098">
        <w:rPr>
          <w:rFonts w:asciiTheme="majorBidi" w:hAnsiTheme="majorBidi" w:cstheme="majorBidi"/>
          <w:sz w:val="32"/>
          <w:szCs w:val="32"/>
        </w:rPr>
        <w:t xml:space="preserve"> </w:t>
      </w:r>
      <w:r w:rsidR="00885745" w:rsidRPr="00BD2098">
        <w:rPr>
          <w:rFonts w:asciiTheme="majorBidi" w:hAnsiTheme="majorBidi" w:cstheme="majorBidi"/>
          <w:sz w:val="32"/>
          <w:szCs w:val="32"/>
          <w:cs/>
        </w:rPr>
        <w:t>ผู้นำการต่อต้านชาวอินคาใช้ที่นี่เป็นป้อมปราการ ต่อต้านกองทัพสเปน และสามารถขับไล่กองทัพสเปนได้ในปี ค.ศ.</w:t>
      </w:r>
      <w:r w:rsidR="00885745" w:rsidRPr="00BD2098">
        <w:rPr>
          <w:rFonts w:asciiTheme="majorBidi" w:hAnsiTheme="majorBidi" w:cstheme="majorBidi"/>
          <w:sz w:val="32"/>
          <w:szCs w:val="32"/>
        </w:rPr>
        <w:t>1536</w:t>
      </w:r>
      <w:r w:rsidR="00885745" w:rsidRPr="00BD2098">
        <w:rPr>
          <w:rFonts w:asciiTheme="majorBidi" w:hAnsiTheme="majorBidi" w:cstheme="majorBidi"/>
          <w:sz w:val="32"/>
          <w:szCs w:val="32"/>
          <w:cs/>
        </w:rPr>
        <w:t xml:space="preserve"> อย่างไรก็ตามกองทัพสเปนก็ยังนำกองทัพเขามายึดเมืองและมีชัยชนะเหนือชาวอินคาได้สำเร็จในปีเดียวกัน</w:t>
      </w:r>
      <w:r w:rsidR="00BE2206">
        <w:rPr>
          <w:rFonts w:asciiTheme="majorBidi" w:eastAsia="Cordia New" w:hAnsiTheme="majorBidi" w:cstheme="majorBidi"/>
          <w:color w:val="3333FF"/>
          <w:sz w:val="34"/>
          <w:szCs w:val="34"/>
          <w:u w:val="single"/>
        </w:rPr>
        <w:t xml:space="preserve"> </w:t>
      </w:r>
      <w:r w:rsidR="00885745" w:rsidRPr="001B075F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จากนั้นนำท่านเดินทางสู่ นำท่านนั่งรถไฟทางขึ้นสู่ “เมืองมาชู</w:t>
      </w:r>
      <w:proofErr w:type="spellStart"/>
      <w:r w:rsidR="00885745" w:rsidRPr="001B075F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ปิค</w:t>
      </w:r>
      <w:proofErr w:type="spellEnd"/>
      <w:r w:rsidR="00885745" w:rsidRPr="001B075F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 xml:space="preserve">ชู” ซึ่งมีความสูง </w:t>
      </w:r>
      <w:r w:rsidR="00885745" w:rsidRPr="001B075F">
        <w:rPr>
          <w:rFonts w:asciiTheme="majorBidi" w:eastAsia="Cordia New" w:hAnsiTheme="majorBidi" w:cstheme="majorBidi"/>
          <w:color w:val="3333FF"/>
          <w:sz w:val="34"/>
          <w:szCs w:val="34"/>
          <w:u w:val="single"/>
        </w:rPr>
        <w:t>2,350</w:t>
      </w:r>
      <w:r w:rsidR="00885745" w:rsidRPr="001B075F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 xml:space="preserve"> เมตร การนั่งรถไฟท่านจะได้รับประสบการณ์การเดินทางที่ไม่เหมือนใคร บรรยากาศสุดพิเศษที่</w:t>
      </w:r>
      <w:r w:rsidR="00885745" w:rsidRPr="001B075F">
        <w:rPr>
          <w:rFonts w:asciiTheme="majorBidi" w:eastAsia="Cordia New" w:hAnsiTheme="majorBidi" w:cstheme="majorBidi"/>
          <w:color w:val="3333FF"/>
          <w:sz w:val="34"/>
          <w:szCs w:val="34"/>
          <w:u w:val="single"/>
        </w:rPr>
        <w:t xml:space="preserve"> </w:t>
      </w:r>
      <w:r w:rsidR="00885745" w:rsidRPr="001B075F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ล้อมรอบคุณด้วยภูมิทัศน์ที่น่าอัศจรรย์ด้วยหน้าต่างแบบพาโนรามาและ</w:t>
      </w:r>
      <w:r w:rsidR="00885745" w:rsidRPr="001B075F">
        <w:rPr>
          <w:rFonts w:asciiTheme="majorBidi" w:eastAsia="Cordia New" w:hAnsiTheme="majorBidi" w:cstheme="majorBidi"/>
          <w:color w:val="3333FF"/>
          <w:sz w:val="34"/>
          <w:szCs w:val="34"/>
          <w:u w:val="single"/>
        </w:rPr>
        <w:t>Observatory Car</w:t>
      </w:r>
      <w:r w:rsidR="00885745" w:rsidRPr="001B075F">
        <w:rPr>
          <w:rFonts w:asciiTheme="majorBidi" w:eastAsia="Cordia New" w:hAnsiTheme="majorBidi" w:cstheme="majorBidi"/>
          <w:color w:val="3333FF"/>
          <w:sz w:val="32"/>
          <w:szCs w:val="32"/>
        </w:rPr>
        <w:t xml:space="preserve"> </w:t>
      </w:r>
      <w:r w:rsidR="00885745" w:rsidRPr="00F040DC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การเดินทางที่น่าจดจำและเพลิดเพลินกับวัฒนธรรมที่แท้จริงของผู้คนผ่านการแสดงดนตรีและการนำเสนอการเต้นรำแบบ </w:t>
      </w:r>
      <w:r w:rsidRPr="00F040DC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43232" behindDoc="1" locked="0" layoutInCell="1" allowOverlap="1" wp14:anchorId="3AA7B05F" wp14:editId="61076770">
            <wp:simplePos x="0" y="0"/>
            <wp:positionH relativeFrom="margin">
              <wp:align>left</wp:align>
            </wp:positionH>
            <wp:positionV relativeFrom="paragraph">
              <wp:posOffset>221</wp:posOffset>
            </wp:positionV>
            <wp:extent cx="6646545" cy="2785745"/>
            <wp:effectExtent l="0" t="0" r="1905" b="0"/>
            <wp:wrapTight wrapText="bothSides">
              <wp:wrapPolygon edited="0">
                <wp:start x="0" y="0"/>
                <wp:lineTo x="0" y="21418"/>
                <wp:lineTo x="21544" y="21418"/>
                <wp:lineTo x="21544" y="0"/>
                <wp:lineTo x="0" y="0"/>
              </wp:wrapPolygon>
            </wp:wrapTight>
            <wp:docPr id="7" name="Picture 7" descr="Machu picshu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hu picshu (1)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885745" w:rsidRPr="00F040DC">
        <w:rPr>
          <w:rFonts w:asciiTheme="majorBidi" w:eastAsia="Cordia New" w:hAnsiTheme="majorBidi" w:cstheme="majorBidi"/>
          <w:color w:val="C00000"/>
          <w:sz w:val="32"/>
          <w:szCs w:val="32"/>
        </w:rPr>
        <w:t>Saqra</w:t>
      </w:r>
      <w:proofErr w:type="spellEnd"/>
      <w:r w:rsidR="00885745" w:rsidRPr="00F040DC">
        <w:rPr>
          <w:rFonts w:asciiTheme="majorBidi" w:eastAsia="Cordia New" w:hAnsiTheme="majorBidi" w:cstheme="majorBidi"/>
          <w:color w:val="C00000"/>
          <w:sz w:val="32"/>
          <w:szCs w:val="32"/>
        </w:rPr>
        <w:t xml:space="preserve"> </w:t>
      </w:r>
      <w:r w:rsidR="00885745" w:rsidRPr="00F040DC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ตลอดเส้นทางท่านผู้โดยสารจะสามารถเคลื่อนที่ไปมาระหว่างรถในห้องโดยสาร แบบพาโนรามา ขณะรถวิ่ง ชมวิวที่สวยงามเพลิดเพลินกับประสบการณ์ที่ได้รับ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เพลิดเพลินกับของว่างแสนอร่อยระหว่างการเดินทางไปหรือกลับจากความมหัศจรรย์ของมาชู</w:t>
      </w:r>
      <w:proofErr w:type="spellStart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ปิก</w:t>
      </w:r>
      <w:proofErr w:type="spellEnd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ชู ในขณะที่ท่องเที่ยวชมทิวทัศน์ที่สวยงามตลอดเส้นทาง นอกจากนี้ ผู้โดยสารยังสามารถเพลิดเพลินกับชาสมุนไพรร้อนหรือน้ำดื่มบนรถไฟของเรา เดินทางถึง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สถานีรถไฟหมู่บ้านมาชู</w:t>
      </w:r>
      <w:proofErr w:type="spellStart"/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ปิก</w:t>
      </w:r>
      <w:proofErr w:type="spellEnd"/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ชู 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(Machu Picchu Pueblo)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จากนั้นนำท่านนั่งรถบัสสู่ประตูทางเข้าเมืองโบราณ</w:t>
      </w:r>
      <w:r w:rsidR="00885745" w:rsidRPr="00F040DC">
        <w:rPr>
          <w:rFonts w:asciiTheme="majorBidi" w:hAnsiTheme="majorBidi" w:cstheme="majorBidi"/>
        </w:rPr>
        <w:t xml:space="preserve"> </w:t>
      </w:r>
    </w:p>
    <w:p w14:paraId="30F96FAC" w14:textId="6CE10A5A" w:rsidR="00885745" w:rsidRPr="00F040DC" w:rsidRDefault="001B075F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C00000"/>
          <w:sz w:val="36"/>
          <w:szCs w:val="36"/>
        </w:rPr>
      </w:pPr>
      <w:r>
        <w:rPr>
          <w:rFonts w:asciiTheme="majorBidi" w:eastAsia="Cordia New" w:hAnsiTheme="majorBidi" w:cstheme="majorBidi" w:hint="cs"/>
          <w:color w:val="C00000"/>
          <w:sz w:val="36"/>
          <w:szCs w:val="36"/>
          <w:cs/>
        </w:rPr>
        <w:t>เที่ยง</w:t>
      </w:r>
      <w:r>
        <w:rPr>
          <w:rFonts w:asciiTheme="majorBidi" w:eastAsia="Cordia New" w:hAnsiTheme="majorBidi" w:cstheme="majorBidi"/>
          <w:color w:val="C00000"/>
          <w:sz w:val="36"/>
          <w:szCs w:val="36"/>
          <w:cs/>
        </w:rPr>
        <w:tab/>
      </w:r>
      <w:r w:rsidR="00885745" w:rsidRPr="00F040DC">
        <w:rPr>
          <w:rFonts w:asciiTheme="majorBidi" w:eastAsia="Cordia New" w:hAnsiTheme="majorBidi" w:cstheme="majorBidi"/>
          <w:color w:val="C00000"/>
          <w:sz w:val="36"/>
          <w:szCs w:val="36"/>
          <w:cs/>
        </w:rPr>
        <w:t>บริการอาหารกลางวัน ณ ภัตตาคาร (อาหารบุฟ</w:t>
      </w:r>
      <w:proofErr w:type="spellStart"/>
      <w:r w:rsidR="00885745" w:rsidRPr="00F040DC">
        <w:rPr>
          <w:rFonts w:asciiTheme="majorBidi" w:eastAsia="Cordia New" w:hAnsiTheme="majorBidi" w:cstheme="majorBidi"/>
          <w:color w:val="C00000"/>
          <w:sz w:val="36"/>
          <w:szCs w:val="36"/>
          <w:cs/>
        </w:rPr>
        <w:t>เฟ่ต์</w:t>
      </w:r>
      <w:proofErr w:type="spellEnd"/>
      <w:r w:rsidR="00885745" w:rsidRPr="00F040DC">
        <w:rPr>
          <w:rFonts w:asciiTheme="majorBidi" w:eastAsia="Cordia New" w:hAnsiTheme="majorBidi" w:cstheme="majorBidi"/>
          <w:color w:val="C00000"/>
          <w:sz w:val="36"/>
          <w:szCs w:val="36"/>
          <w:cs/>
        </w:rPr>
        <w:t>)</w:t>
      </w:r>
    </w:p>
    <w:p w14:paraId="5A86DCA8" w14:textId="77777777" w:rsidR="008D6B27" w:rsidRDefault="00306AF7" w:rsidP="00BE2206">
      <w:pPr>
        <w:pStyle w:val="NoSpacing"/>
        <w:ind w:left="851" w:hanging="851"/>
        <w:rPr>
          <w:rFonts w:asciiTheme="majorBidi" w:eastAsia="Cordia New" w:hAnsiTheme="majorBidi" w:cstheme="majorBidi"/>
          <w:sz w:val="32"/>
          <w:szCs w:val="32"/>
        </w:rPr>
      </w:pPr>
      <w:r w:rsidRPr="00F040DC">
        <w:rPr>
          <w:rFonts w:asciiTheme="majorBidi" w:hAnsiTheme="majorBidi" w:cstheme="majorBidi"/>
          <w:noProof/>
        </w:rPr>
        <w:drawing>
          <wp:anchor distT="0" distB="0" distL="114300" distR="114300" simplePos="0" relativeHeight="251635712" behindDoc="1" locked="0" layoutInCell="1" allowOverlap="1" wp14:anchorId="6C689201" wp14:editId="7418111F">
            <wp:simplePos x="0" y="0"/>
            <wp:positionH relativeFrom="margin">
              <wp:posOffset>2557394</wp:posOffset>
            </wp:positionH>
            <wp:positionV relativeFrom="paragraph">
              <wp:posOffset>565895</wp:posOffset>
            </wp:positionV>
            <wp:extent cx="4086225" cy="2607945"/>
            <wp:effectExtent l="0" t="0" r="9525" b="1905"/>
            <wp:wrapTight wrapText="bothSides">
              <wp:wrapPolygon edited="0">
                <wp:start x="0" y="0"/>
                <wp:lineTo x="0" y="21458"/>
                <wp:lineTo x="21550" y="21458"/>
                <wp:lineTo x="21550" y="0"/>
                <wp:lineTo x="0" y="0"/>
              </wp:wrapPolygon>
            </wp:wrapTight>
            <wp:docPr id="24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ab/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นำท่านเข้าชม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มาชู</w:t>
      </w:r>
      <w:proofErr w:type="spellStart"/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ปิก</w:t>
      </w:r>
      <w:proofErr w:type="spellEnd"/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ชู (เมืองที่สาบสูญ 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The Lost City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)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องค์การยู</w:t>
      </w:r>
      <w:proofErr w:type="spellStart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เนส</w:t>
      </w:r>
      <w:proofErr w:type="spellEnd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โก้ได้กำหนดให้มาชู </w:t>
      </w:r>
      <w:proofErr w:type="spellStart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ปิก</w:t>
      </w:r>
      <w:proofErr w:type="spellEnd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ชู 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เป็นมรดกโลกเมื่อวันที่ 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7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กรกฎาคม 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2007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อีกทั้งยังได้รับเลือกให้เป็น 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1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ใน 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7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สิ่งมหัศจรรย์ของโลกยุคใหม่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อีกด้วย โดยรถไฟไต่ขึ้นเทืองเขาแอน</w:t>
      </w:r>
      <w:proofErr w:type="spellStart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ดิส</w:t>
      </w:r>
      <w:proofErr w:type="spellEnd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อันยิ่งใหญ่ ระหว่างทาง</w:t>
      </w:r>
      <w:r w:rsidR="00885745" w:rsidRPr="00F040DC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ท่านจะได้ชมความงาม และความลึกลับของบรรยากาศโดยรอบที่เข้ากับสถานที่ ข้างเป็นแม่น้ำอูรูบับบา </w:t>
      </w:r>
      <w:r w:rsidR="00885745" w:rsidRPr="00F040DC">
        <w:rPr>
          <w:rFonts w:asciiTheme="majorBidi" w:eastAsia="Cordia New" w:hAnsiTheme="majorBidi" w:cstheme="majorBidi"/>
          <w:color w:val="C00000"/>
          <w:sz w:val="32"/>
          <w:szCs w:val="32"/>
        </w:rPr>
        <w:t>(Urubamba)</w:t>
      </w:r>
      <w:r w:rsidR="00885745" w:rsidRPr="00F040DC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 ไหลแรงคดเคี้ยวขนานไปกับทางรถไฟสู่ปลายทางมาชู </w:t>
      </w:r>
      <w:proofErr w:type="spellStart"/>
      <w:r w:rsidR="00885745" w:rsidRPr="00F040DC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ปิก</w:t>
      </w:r>
      <w:proofErr w:type="spellEnd"/>
      <w:r w:rsidR="00885745" w:rsidRPr="00F040DC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ชู (</w:t>
      </w:r>
      <w:r w:rsidR="00885745" w:rsidRPr="00F040DC">
        <w:rPr>
          <w:rFonts w:asciiTheme="majorBidi" w:eastAsia="Cordia New" w:hAnsiTheme="majorBidi" w:cstheme="majorBidi"/>
          <w:color w:val="C00000"/>
          <w:sz w:val="32"/>
          <w:szCs w:val="32"/>
        </w:rPr>
        <w:t xml:space="preserve">Machu Picchu) </w:t>
      </w:r>
      <w:r w:rsidR="00885745" w:rsidRPr="00F040DC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นครที่หายสาบสูญไปของอาณาจักรอินคา บนยอดเขาสูงที่ถูกหมอกปกคลุมอยู่เสมอ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จนถึงปี 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>1911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นครแห่งนี้จึงปรากฏสู่สายตาชาวโลกในลักษณะบ้านเมือง บ้านเรือน พระราชวัง วิหาร ซึ่งยังคงสภาพเดิมทีดีราวกับได้รับการอนุรักษ์ดูแลไว้อย่างน่าอัศจรรย์ นครโบราณแห่งนี้ถูกค้นพบโดย</w:t>
      </w:r>
      <w:proofErr w:type="spellStart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ฮิรัมบิง</w:t>
      </w:r>
      <w:proofErr w:type="spellEnd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แฮม ซึ่งตั้งใจจะหาเมืองโบราณสองเมืองที่ปรากฏชื่ออยู่ในเอกสารโบราณ แต่กลับมาพบเมืองที่ไม่ปรากฏอยู่ในเอกสารใดทั้งสิ้น จึงได้ตั้งชื่อเมืองตามชื่อภูเขาอันเป็นที่ตั้ง 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>Machu Picchu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ซึ่งมีความหมายว่า 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 xml:space="preserve">Old Mountain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และยังมียอดเขา 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 xml:space="preserve">Huayna Picchu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หรือ 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 xml:space="preserve">New Mountain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ขนาบเข้าตัว โบราณสถานมาชู </w:t>
      </w:r>
      <w:proofErr w:type="spellStart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ปิค</w:t>
      </w:r>
      <w:proofErr w:type="spellEnd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ชู ซ่อนอยู่บนยอดเขาสูง</w:t>
      </w:r>
      <w:r w:rsidR="00885745" w:rsidRPr="00F040DC">
        <w:rPr>
          <w:rFonts w:asciiTheme="majorBidi" w:hAnsiTheme="majorBidi" w:cstheme="majorBidi"/>
          <w:noProof/>
        </w:rPr>
        <w:t xml:space="preserve">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เฉียดฟ้า และ ที่แห่งนี้คือเมืองที่</w:t>
      </w:r>
    </w:p>
    <w:p w14:paraId="3CB0CAFA" w14:textId="0B767583" w:rsidR="00885745" w:rsidRPr="00F040DC" w:rsidRDefault="00885745" w:rsidP="008D6B27">
      <w:pPr>
        <w:pStyle w:val="NoSpacing"/>
        <w:ind w:left="851"/>
        <w:rPr>
          <w:rFonts w:asciiTheme="majorBidi" w:hAnsiTheme="majorBidi" w:cstheme="majorBidi"/>
          <w:sz w:val="32"/>
          <w:szCs w:val="32"/>
          <w:shd w:val="clear" w:color="auto" w:fill="FFCCFF"/>
        </w:rPr>
      </w:pPr>
      <w:r w:rsidRPr="00F040DC">
        <w:rPr>
          <w:rFonts w:asciiTheme="majorBidi" w:eastAsia="Cordia New" w:hAnsiTheme="majorBidi" w:cstheme="majorBidi"/>
          <w:sz w:val="32"/>
          <w:szCs w:val="32"/>
          <w:cs/>
        </w:rPr>
        <w:lastRenderedPageBreak/>
        <w:t xml:space="preserve">ไม่กี่ร้อยปีมานี้ยังมีผู้คนอาศัยก่อนจะถูกทิ้งร้างไปเมื่อสเปนเข้ามาปกครองในสมัยศตวรรษที่ </w:t>
      </w:r>
      <w:r w:rsidRPr="00F040DC">
        <w:rPr>
          <w:rFonts w:asciiTheme="majorBidi" w:eastAsia="Cordia New" w:hAnsiTheme="majorBidi" w:cstheme="majorBidi"/>
          <w:sz w:val="32"/>
          <w:szCs w:val="32"/>
        </w:rPr>
        <w:t>15</w:t>
      </w:r>
      <w:r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  <w:r w:rsidRPr="00F040DC">
        <w:rPr>
          <w:rFonts w:asciiTheme="majorBidi" w:hAnsiTheme="majorBidi" w:cstheme="majorBidi"/>
          <w:sz w:val="32"/>
          <w:szCs w:val="32"/>
          <w:shd w:val="clear" w:color="auto" w:fill="F2F2F2"/>
          <w:cs/>
        </w:rPr>
        <w:t xml:space="preserve">ได้เวลาพอสมควรนำท่านเดินทางโดยรถไฟกลับสู่ สถานีรถไฟ </w:t>
      </w:r>
      <w:r w:rsidRPr="00F040DC">
        <w:rPr>
          <w:rFonts w:asciiTheme="majorBidi" w:hAnsiTheme="majorBidi" w:cstheme="majorBidi"/>
          <w:sz w:val="32"/>
          <w:szCs w:val="32"/>
          <w:shd w:val="clear" w:color="auto" w:fill="F2F2F2"/>
        </w:rPr>
        <w:t>Ollanta Tambo</w:t>
      </w:r>
      <w:r w:rsidRPr="00F040DC">
        <w:rPr>
          <w:rFonts w:asciiTheme="majorBidi" w:hAnsiTheme="majorBidi" w:cstheme="majorBidi"/>
          <w:sz w:val="32"/>
          <w:szCs w:val="32"/>
          <w:shd w:val="clear" w:color="auto" w:fill="F2F2F2"/>
          <w:cs/>
        </w:rPr>
        <w:t xml:space="preserve"> ...หลังจากนั้นนำท่านเดินทางสู่เมือง</w:t>
      </w:r>
      <w:proofErr w:type="spellStart"/>
      <w:r w:rsidRPr="00F040DC">
        <w:rPr>
          <w:rFonts w:asciiTheme="majorBidi" w:hAnsiTheme="majorBidi" w:cstheme="majorBidi"/>
          <w:sz w:val="32"/>
          <w:szCs w:val="32"/>
          <w:shd w:val="clear" w:color="auto" w:fill="F2F2F2"/>
          <w:cs/>
        </w:rPr>
        <w:t>คุซ</w:t>
      </w:r>
      <w:proofErr w:type="spellEnd"/>
      <w:r w:rsidRPr="00F040DC">
        <w:rPr>
          <w:rFonts w:asciiTheme="majorBidi" w:hAnsiTheme="majorBidi" w:cstheme="majorBidi"/>
          <w:sz w:val="32"/>
          <w:szCs w:val="32"/>
          <w:shd w:val="clear" w:color="auto" w:fill="F2F2F2"/>
          <w:cs/>
        </w:rPr>
        <w:t xml:space="preserve">โก้ โดยรถ (เดินทางประมาณ </w:t>
      </w:r>
      <w:r w:rsidRPr="00F040DC">
        <w:rPr>
          <w:rFonts w:asciiTheme="majorBidi" w:hAnsiTheme="majorBidi" w:cstheme="majorBidi"/>
          <w:sz w:val="32"/>
          <w:szCs w:val="32"/>
          <w:shd w:val="clear" w:color="auto" w:fill="F2F2F2"/>
        </w:rPr>
        <w:t>1.30</w:t>
      </w:r>
      <w:r w:rsidRPr="00F040DC">
        <w:rPr>
          <w:rFonts w:asciiTheme="majorBidi" w:hAnsiTheme="majorBidi" w:cstheme="majorBidi"/>
          <w:sz w:val="32"/>
          <w:szCs w:val="32"/>
          <w:shd w:val="clear" w:color="auto" w:fill="F2F2F2"/>
          <w:cs/>
        </w:rPr>
        <w:t xml:space="preserve"> ชม.)</w:t>
      </w:r>
    </w:p>
    <w:p w14:paraId="56746C9C" w14:textId="77777777" w:rsidR="00885745" w:rsidRPr="00F040DC" w:rsidRDefault="00885745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</w:pPr>
      <w:r w:rsidRPr="00F040DC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ค่ำ </w:t>
      </w:r>
      <w:r w:rsidRPr="00F040DC"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  <w:tab/>
      </w:r>
      <w:r w:rsidRPr="00F040DC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บริการอาหารค่ำ ณ ภัตตาคาร / 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หลังอาหารนำท่านเดินท่านเข้าสู่ที่พัก อิสระพักผ่อนตามอัธยาศัย</w:t>
      </w:r>
    </w:p>
    <w:p w14:paraId="4B77747D" w14:textId="1C1FFF2C" w:rsidR="00885745" w:rsidRPr="00BD2098" w:rsidRDefault="00885745" w:rsidP="00F040DC">
      <w:pPr>
        <w:pStyle w:val="NoSpacing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BD2098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Novotel Hotel Cuzco / Costa Del Soi Ramada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ab/>
      </w:r>
      <w:r w:rsidR="00BD2098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26F25AF" w14:textId="4CF1BAB9" w:rsidR="00885745" w:rsidRPr="00BD2098" w:rsidRDefault="00885745" w:rsidP="00BD20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</w:t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เสาร์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ที่</w:t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20 ก.พ.70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</w:t>
      </w:r>
      <w:r w:rsidR="00A3142A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10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proofErr w:type="spellStart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คุซ</w:t>
      </w:r>
      <w:proofErr w:type="spellEnd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โก้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proofErr w:type="spellStart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ลิม่า</w:t>
      </w:r>
      <w:proofErr w:type="spellEnd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เที่ยวชมเมือง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 </w:t>
      </w:r>
    </w:p>
    <w:p w14:paraId="1D056EB0" w14:textId="77777777" w:rsidR="00885745" w:rsidRPr="00F040DC" w:rsidRDefault="00885745" w:rsidP="00F040DC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74740DAE" w14:textId="77777777" w:rsidR="00885745" w:rsidRPr="00F040DC" w:rsidRDefault="00885745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</w:pPr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......... น.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ab/>
        <w:t>ออกเดินทางสู่กรุง</w:t>
      </w:r>
      <w:proofErr w:type="spellStart"/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ลิม่า</w:t>
      </w:r>
      <w:proofErr w:type="spellEnd"/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 xml:space="preserve"> โดยเที่ยวบินที่...............</w:t>
      </w:r>
    </w:p>
    <w:p w14:paraId="233DD1CF" w14:textId="773C8989" w:rsidR="00885745" w:rsidRPr="00F040DC" w:rsidRDefault="00885745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7030A0"/>
          <w:sz w:val="32"/>
          <w:szCs w:val="32"/>
        </w:rPr>
      </w:pPr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......... น.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ab/>
        <w:t>(เวลาท้องถิ่น) เดินทางถึง กรุง</w:t>
      </w:r>
      <w:proofErr w:type="spellStart"/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ลิม่า</w:t>
      </w:r>
      <w:proofErr w:type="spellEnd"/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 xml:space="preserve"> (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  <w:t>Lima)</w:t>
      </w:r>
    </w:p>
    <w:p w14:paraId="15A6C6F2" w14:textId="6C2ACAC1" w:rsidR="00885745" w:rsidRPr="00F040DC" w:rsidRDefault="00BE2206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F040DC">
        <w:rPr>
          <w:rFonts w:asciiTheme="majorBidi" w:hAnsiTheme="majorBidi" w:cstheme="majorBidi"/>
          <w:noProof/>
        </w:rPr>
        <w:drawing>
          <wp:anchor distT="0" distB="0" distL="114300" distR="114300" simplePos="0" relativeHeight="251637760" behindDoc="1" locked="0" layoutInCell="1" allowOverlap="1" wp14:anchorId="611475B4" wp14:editId="5A55BF82">
            <wp:simplePos x="0" y="0"/>
            <wp:positionH relativeFrom="column">
              <wp:posOffset>3284882</wp:posOffset>
            </wp:positionH>
            <wp:positionV relativeFrom="paragraph">
              <wp:posOffset>8945</wp:posOffset>
            </wp:positionV>
            <wp:extent cx="3396615" cy="2241550"/>
            <wp:effectExtent l="0" t="0" r="0" b="6350"/>
            <wp:wrapTight wrapText="bothSides">
              <wp:wrapPolygon edited="0">
                <wp:start x="0" y="0"/>
                <wp:lineTo x="0" y="21478"/>
                <wp:lineTo x="21443" y="21478"/>
                <wp:lineTo x="21443" y="0"/>
                <wp:lineTo x="0" y="0"/>
              </wp:wrapPolygon>
            </wp:wrapTight>
            <wp:docPr id="251" name="Picture 251" descr="Miraflo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Miraflores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F040DC">
        <w:rPr>
          <w:rFonts w:asciiTheme="majorBidi" w:eastAsia="Cordia New" w:hAnsiTheme="majorBidi" w:cstheme="majorBidi"/>
          <w:color w:val="7030A0"/>
          <w:sz w:val="32"/>
          <w:szCs w:val="32"/>
          <w:cs/>
        </w:rPr>
        <w:t xml:space="preserve"> </w:t>
      </w:r>
      <w:r w:rsidR="00885745" w:rsidRPr="00F040DC">
        <w:rPr>
          <w:rFonts w:asciiTheme="majorBidi" w:eastAsia="Cordia New" w:hAnsiTheme="majorBidi" w:cstheme="majorBidi"/>
          <w:color w:val="7030A0"/>
          <w:sz w:val="32"/>
          <w:szCs w:val="32"/>
          <w:cs/>
        </w:rPr>
        <w:tab/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ประเทศเปรู ลิมา</w:t>
      </w:r>
      <w:r w:rsidR="00885745" w:rsidRPr="00F040DC">
        <w:rPr>
          <w:rFonts w:asciiTheme="majorBidi" w:eastAsia="Cordia New" w:hAnsiTheme="majorBidi" w:cstheme="majorBidi"/>
          <w:color w:val="000000"/>
          <w:sz w:val="32"/>
          <w:szCs w:val="32"/>
          <w:cs/>
        </w:rPr>
        <w:t xml:space="preserve"> เป็นเมืองหลวงและเมืองที่ใหญ่ที่สุดของประเทศเปรู รวมทั้งของจังหวัดลิมา และยังเป็นศูนย์กลางการขนส่ง การเงิน อุตสาหกรรม และวัฒนธรรมของประเทศอีกด้วย ตั้งอยู่บริเวณที่ห้อมล้อมด้วยหุบเขาชิยอน แม่น้ำริมัก และแม่น้ำลูรินริมชายฝั่งแห้งแล้งซึ่งอยู่ติดกับอ่าวในมหาสมุทรแปซิฟิกซึ่งมีท่าเรือที่สร้างขึ้นและตั้งชื่อว่า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กายาโอ</w:t>
      </w:r>
    </w:p>
    <w:p w14:paraId="3A2AF619" w14:textId="74BCD3A6" w:rsidR="00885745" w:rsidRPr="00F040DC" w:rsidRDefault="00885745" w:rsidP="00F040DC">
      <w:pPr>
        <w:pStyle w:val="NoSpacing"/>
        <w:ind w:left="851" w:hanging="851"/>
        <w:rPr>
          <w:rFonts w:asciiTheme="majorBidi" w:hAnsiTheme="majorBidi" w:cstheme="majorBidi"/>
          <w:noProof/>
          <w:color w:val="7030A0"/>
          <w:cs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 xml:space="preserve">เที่ยง 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1D30022A" w14:textId="0B107288" w:rsidR="00885745" w:rsidRPr="00F040DC" w:rsidRDefault="00BD2098" w:rsidP="00F040DC">
      <w:pPr>
        <w:pStyle w:val="NoSpacing"/>
        <w:ind w:left="851" w:hanging="851"/>
        <w:rPr>
          <w:rFonts w:asciiTheme="majorBidi" w:eastAsia="Cordia New" w:hAnsiTheme="majorBidi" w:cstheme="majorBidi"/>
          <w:sz w:val="32"/>
          <w:szCs w:val="32"/>
        </w:rPr>
      </w:pPr>
      <w:r w:rsidRPr="00F040DC">
        <w:rPr>
          <w:rFonts w:asciiTheme="majorBidi" w:eastAsia="Cordia New" w:hAnsiTheme="majorBidi" w:cstheme="majorBidi"/>
          <w:noProof/>
          <w:color w:val="7030A0"/>
          <w:sz w:val="32"/>
          <w:szCs w:val="32"/>
        </w:rPr>
        <w:drawing>
          <wp:anchor distT="0" distB="0" distL="114300" distR="114300" simplePos="0" relativeHeight="251638784" behindDoc="1" locked="0" layoutInCell="1" allowOverlap="1" wp14:anchorId="011F23CC" wp14:editId="26A0B1C6">
            <wp:simplePos x="0" y="0"/>
            <wp:positionH relativeFrom="margin">
              <wp:align>right</wp:align>
            </wp:positionH>
            <wp:positionV relativeFrom="paragraph">
              <wp:posOffset>827764</wp:posOffset>
            </wp:positionV>
            <wp:extent cx="3400425" cy="2202815"/>
            <wp:effectExtent l="0" t="0" r="9525" b="6985"/>
            <wp:wrapTight wrapText="bothSides">
              <wp:wrapPolygon edited="0">
                <wp:start x="0" y="0"/>
                <wp:lineTo x="0" y="21482"/>
                <wp:lineTo x="21539" y="21482"/>
                <wp:lineTo x="21539" y="0"/>
                <wp:lineTo x="0" y="0"/>
              </wp:wrapPolygon>
            </wp:wrapTight>
            <wp:docPr id="258" name="Picture 258" descr="Huaca Hualiamar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Huaca Hualiamarca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ab/>
        <w:t xml:space="preserve">นำท่านชม 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“</w:t>
      </w:r>
      <w:proofErr w:type="spellStart"/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Huaca</w:t>
      </w:r>
      <w:proofErr w:type="spellEnd"/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 xml:space="preserve"> </w:t>
      </w:r>
      <w:proofErr w:type="spellStart"/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Hualiamarca</w:t>
      </w:r>
      <w:proofErr w:type="spellEnd"/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”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ซึ่งเป็นพีระมิดดินขนาดใหญ่ ตั้งตระหง่านให้นักท่องเที่ยวเก็บภาพและความประทับใจ </w:t>
      </w:r>
      <w:proofErr w:type="spellStart"/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Huaca</w:t>
      </w:r>
      <w:proofErr w:type="spellEnd"/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 xml:space="preserve"> </w:t>
      </w:r>
      <w:proofErr w:type="spellStart"/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Huallamarca</w:t>
      </w:r>
      <w:proofErr w:type="spellEnd"/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 xml:space="preserve"> 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เดิมเรียกว่า 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 xml:space="preserve">Pan De </w:t>
      </w:r>
      <w:proofErr w:type="spellStart"/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Azúcar</w:t>
      </w:r>
      <w:proofErr w:type="spellEnd"/>
      <w:r w:rsidR="00885745" w:rsidRPr="00F040DC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เป็นสิ่งก่อสร้างยุคก่อนสเปนในรูปทรงของ</w:t>
      </w:r>
      <w:proofErr w:type="spellStart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ปิ</w:t>
      </w:r>
      <w:proofErr w:type="spellEnd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รามิดขั้นบันไดที่ถูกตัดทอน ซึ่งประกอบด้วยสามชั้นโดยมีความสูงประมาณ 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>19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เมตร ตั้งอยู่ในย่านที่อยู่อาศัยของเขต 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 xml:space="preserve">San Isidro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ในกรุงลิมา ประเทศเปรู และปัจจุบันเป็นหนึ่งในไม่กี่แห่งที่ หลงเหลืออยู่ในพื้นที่นั้นเป็นการก่อสร้างที่ดำเนินการในสมัยก่อนโคลัมเบียตั้งแต่ 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>200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ปีก่อนคริสตกาล เป็นหนึ่งในการตั้งถิ่นฐานหลักของประเพณีวัฒนธรรม</w:t>
      </w:r>
      <w:proofErr w:type="spellStart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ปิ</w:t>
      </w:r>
      <w:proofErr w:type="spellEnd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นาโซของชายฝั่งเปรูตอนกลาง ในสมัยแรกเริ่มเป็นวัดที่มีจุดประสงค์ด้านพิธีการและการบริหารสำหรับ การชุมนุมของประชากรกลุ่มน้อยจนถึงปี ค.ศ.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 xml:space="preserve">300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เมื่อการยึดครองกลายเป็นสุสาน โดยมีการฝังศพที่สอดคล้องกับวัฒนธรรมลิมา </w:t>
      </w:r>
      <w:proofErr w:type="spellStart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ฮัว</w:t>
      </w:r>
      <w:proofErr w:type="spellEnd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รา (ไตรรงค์-เรขาคณิต) ซิกัน ชินชา และ</w:t>
      </w:r>
      <w:proofErr w:type="spellStart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อิช</w:t>
      </w:r>
      <w:proofErr w:type="spellEnd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สมานำท่านชมย่านชานเมืองย่านมิรา</w:t>
      </w:r>
      <w:proofErr w:type="spellStart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ฟลอเร</w:t>
      </w:r>
      <w:proofErr w:type="spellEnd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(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 xml:space="preserve">Miraflores)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จัดเป็นละแวกที่มั่งคั่งที่สุดแห่งหนึ่งของลิมาพรั่งพร้อมด้วยทิวทัศน์ของมหาสมุทรแปซิฟิกแบบพาโนรามาที่ดึงดูดนักท่องเที่ยว และผู้คนในพื้นที่ให้มาเยือนอย่างไม่ขาดสาย ด้วยสวนสวยงาม พลาซ่าที่มองเห็นมหาสมุทร รวมถึงร้านค้าและร้านอาหารชั้นเยี่ยม</w:t>
      </w:r>
      <w:proofErr w:type="spellStart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ต่างๆ</w:t>
      </w:r>
      <w:proofErr w:type="spellEnd"/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lastRenderedPageBreak/>
        <w:t xml:space="preserve">มากมาย แม้ว่าละแวกนี้จะตั้งอยู่นอกใจกลางเมือง แต่ก็เป็นบริเวณที่สะอาดปลอดภัยมาก มี สถานีตำรวจที่ตั้งขึ้นสำหรับดูแลนักท่องเที่ยวโดยเฉพาะด้วย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ab/>
      </w:r>
    </w:p>
    <w:p w14:paraId="55CFBA02" w14:textId="77777777" w:rsidR="00885745" w:rsidRPr="00F040DC" w:rsidRDefault="00885745" w:rsidP="00F040DC">
      <w:pPr>
        <w:pStyle w:val="NoSpacing"/>
        <w:ind w:left="851" w:hanging="851"/>
        <w:rPr>
          <w:rFonts w:asciiTheme="majorBidi" w:eastAsia="Cordia New" w:hAnsiTheme="majorBidi" w:cstheme="majorBidi"/>
          <w:noProof/>
          <w:color w:val="0000FF"/>
          <w:sz w:val="32"/>
          <w:szCs w:val="32"/>
          <w:u w:val="single"/>
          <w:cs/>
          <w:lang w:val="th-TH"/>
        </w:rPr>
      </w:pPr>
      <w:r w:rsidRPr="00F040DC">
        <w:rPr>
          <w:rFonts w:asciiTheme="majorBidi" w:eastAsia="Cordia New" w:hAnsiTheme="majorBidi" w:cstheme="majorBidi"/>
          <w:noProof/>
          <w:color w:val="7030A0"/>
          <w:sz w:val="32"/>
          <w:szCs w:val="32"/>
          <w:u w:val="single"/>
          <w:cs/>
          <w:lang w:val="th-TH"/>
        </w:rPr>
        <w:t xml:space="preserve">ค่ำ </w:t>
      </w:r>
      <w:r w:rsidRPr="00F040DC">
        <w:rPr>
          <w:rFonts w:asciiTheme="majorBidi" w:eastAsia="Cordia New" w:hAnsiTheme="majorBidi" w:cstheme="majorBidi"/>
          <w:noProof/>
          <w:color w:val="7030A0"/>
          <w:sz w:val="32"/>
          <w:szCs w:val="32"/>
          <w:u w:val="single"/>
          <w:cs/>
          <w:lang w:val="th-TH"/>
        </w:rPr>
        <w:tab/>
        <w:t xml:space="preserve">บริการอาหารค่ำ ณ ภัตตาคาร / </w:t>
      </w:r>
      <w:r w:rsidRPr="00F040DC">
        <w:rPr>
          <w:rFonts w:asciiTheme="majorBidi" w:eastAsia="Cordia New" w:hAnsiTheme="majorBidi" w:cstheme="majorBidi"/>
          <w:noProof/>
          <w:color w:val="0000FF"/>
          <w:sz w:val="32"/>
          <w:szCs w:val="32"/>
          <w:u w:val="single"/>
          <w:cs/>
          <w:lang w:val="th-TH"/>
        </w:rPr>
        <w:t xml:space="preserve">หลังอาหารนำท่านเดินท่านเข้าสู่ที่พัก อิสระพักผ่อนตามอัธยาศัย </w:t>
      </w:r>
    </w:p>
    <w:p w14:paraId="1D1FB3C6" w14:textId="7F0D2762" w:rsidR="00885745" w:rsidRPr="00BD2098" w:rsidRDefault="00885745" w:rsidP="00F040DC">
      <w:pPr>
        <w:pStyle w:val="NoSpacing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BD2098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Holiday Inn </w:t>
      </w:r>
      <w:proofErr w:type="spellStart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Mirafiores</w:t>
      </w:r>
      <w:proofErr w:type="spellEnd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4406C9F" w14:textId="02E46DA2" w:rsidR="00F83044" w:rsidRPr="00AB6CDA" w:rsidRDefault="00F83044" w:rsidP="00BD20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</w:t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อาทิตย์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ที่</w:t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21 ก.พ.70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(1</w:t>
      </w:r>
      <w:r w:rsidR="00A3142A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1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proofErr w:type="spellStart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ลิม่า</w:t>
      </w:r>
      <w:proofErr w:type="spellEnd"/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ส</w:t>
      </w:r>
      <w:r w:rsidR="00BD209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น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ามบิน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บ</w:t>
      </w:r>
      <w:r w:rsidR="00BD209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ัว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โนส</w:t>
      </w:r>
      <w:r w:rsidR="00BD209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ไอเรส</w:t>
      </w:r>
      <w:r w:rsidR="001B075F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 </w:t>
      </w:r>
      <w:r w:rsidR="00157A1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157A1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ชมเมือง</w:t>
      </w:r>
    </w:p>
    <w:p w14:paraId="16940AB9" w14:textId="73D87F26" w:rsidR="00F83044" w:rsidRPr="00F040DC" w:rsidRDefault="00F83044" w:rsidP="00F040DC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="001B075F">
        <w:rPr>
          <w:rFonts w:asciiTheme="majorBidi" w:hAnsiTheme="majorBidi" w:cstheme="majorBidi" w:hint="cs"/>
          <w:color w:val="7030A0"/>
          <w:sz w:val="32"/>
          <w:szCs w:val="32"/>
          <w:u w:val="single"/>
          <w:cs/>
          <w:lang w:eastAsia="zh-CN"/>
        </w:rPr>
        <w:t xml:space="preserve"> / </w:t>
      </w:r>
      <w:r w:rsidR="001B075F" w:rsidRPr="00F040DC">
        <w:rPr>
          <w:rFonts w:asciiTheme="majorBidi" w:eastAsia="Cordia New" w:hAnsiTheme="majorBidi" w:cstheme="majorBidi"/>
          <w:sz w:val="32"/>
          <w:szCs w:val="32"/>
          <w:cs/>
        </w:rPr>
        <w:t>นำท่านออกเดินทางสู่ สนามบิน</w:t>
      </w:r>
      <w:proofErr w:type="spellStart"/>
      <w:r w:rsidR="001B075F" w:rsidRPr="00F040DC">
        <w:rPr>
          <w:rFonts w:asciiTheme="majorBidi" w:eastAsia="Cordia New" w:hAnsiTheme="majorBidi" w:cstheme="majorBidi"/>
          <w:sz w:val="32"/>
          <w:szCs w:val="32"/>
          <w:cs/>
        </w:rPr>
        <w:t>ลิม</w:t>
      </w:r>
      <w:r w:rsidR="001B075F">
        <w:rPr>
          <w:rFonts w:asciiTheme="majorBidi" w:eastAsia="Cordia New" w:hAnsiTheme="majorBidi" w:cstheme="majorBidi" w:hint="cs"/>
          <w:sz w:val="32"/>
          <w:szCs w:val="32"/>
          <w:cs/>
        </w:rPr>
        <w:t>่</w:t>
      </w:r>
      <w:r w:rsidR="001B075F" w:rsidRPr="00F040DC">
        <w:rPr>
          <w:rFonts w:asciiTheme="majorBidi" w:eastAsia="Cordia New" w:hAnsiTheme="majorBidi" w:cstheme="majorBidi"/>
          <w:sz w:val="32"/>
          <w:szCs w:val="32"/>
          <w:cs/>
        </w:rPr>
        <w:t>า</w:t>
      </w:r>
      <w:proofErr w:type="spellEnd"/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0D03AB89" w14:textId="77777777" w:rsidR="00C005F6" w:rsidRPr="00BE070D" w:rsidRDefault="001B075F" w:rsidP="00F040DC">
      <w:pPr>
        <w:pStyle w:val="NoSpacing"/>
        <w:ind w:left="851" w:hanging="851"/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u w:val="single"/>
        </w:rPr>
      </w:pPr>
      <w:r w:rsidRPr="00BE070D">
        <w:rPr>
          <w:rFonts w:asciiTheme="majorBidi" w:eastAsia="Cordia New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09.35 </w:t>
      </w:r>
      <w:r w:rsidR="00F83044" w:rsidRPr="00BE070D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u w:val="single"/>
          <w:cs/>
        </w:rPr>
        <w:t>น.</w:t>
      </w:r>
      <w:r w:rsidR="00F83044" w:rsidRPr="00BE070D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u w:val="single"/>
          <w:cs/>
        </w:rPr>
        <w:tab/>
        <w:t>ออกเดินทางสู่ สนามบินบูโนสไอเรสโดย สายการบิน</w:t>
      </w:r>
      <w:r w:rsidRPr="00BE070D">
        <w:rPr>
          <w:rFonts w:asciiTheme="majorBidi" w:eastAsia="Cordia New" w:hAnsiTheme="majorBidi" w:cstheme="majorBidi" w:hint="cs"/>
          <w:b/>
          <w:bCs/>
          <w:color w:val="3333FF"/>
          <w:sz w:val="32"/>
          <w:szCs w:val="32"/>
          <w:u w:val="single"/>
          <w:cs/>
        </w:rPr>
        <w:t>.....</w:t>
      </w:r>
    </w:p>
    <w:p w14:paraId="7406D4AB" w14:textId="0676DC54" w:rsidR="00F83044" w:rsidRPr="00C005F6" w:rsidRDefault="00C005F6" w:rsidP="00C005F6">
      <w:pPr>
        <w:pStyle w:val="NoSpacing"/>
        <w:ind w:left="851" w:hanging="851"/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u w:val="single"/>
        </w:rPr>
      </w:pPr>
      <w:r w:rsidRPr="00C005F6">
        <w:rPr>
          <w:rFonts w:asciiTheme="majorBidi" w:eastAsia="Cordia New" w:hAnsiTheme="majorBidi" w:cstheme="majorBidi" w:hint="cs"/>
          <w:b/>
          <w:bCs/>
          <w:color w:val="3333FF"/>
          <w:sz w:val="32"/>
          <w:szCs w:val="32"/>
          <w:u w:val="single"/>
          <w:cs/>
        </w:rPr>
        <w:t>เที่ยง</w:t>
      </w:r>
      <w:r w:rsidRPr="00C005F6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u w:val="single"/>
          <w:cs/>
        </w:rPr>
        <w:tab/>
      </w:r>
      <w:r w:rsidRPr="00C005F6">
        <w:rPr>
          <w:rFonts w:asciiTheme="majorBidi" w:eastAsia="Cordia New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(คืนเงินค่าอาหารกลางวัน 20 </w:t>
      </w:r>
      <w:r w:rsidRPr="00C005F6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u w:val="single"/>
        </w:rPr>
        <w:t>USD)</w:t>
      </w:r>
    </w:p>
    <w:p w14:paraId="451994F7" w14:textId="197DC24C" w:rsidR="00F83044" w:rsidRPr="00BE070D" w:rsidRDefault="001B075F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</w:pPr>
      <w:r w:rsidRPr="00BE070D">
        <w:rPr>
          <w:rFonts w:asciiTheme="majorBidi" w:eastAsia="Cordia New" w:hAnsiTheme="majorBidi" w:cstheme="majorBidi" w:hint="cs"/>
          <w:color w:val="3333FF"/>
          <w:sz w:val="34"/>
          <w:szCs w:val="34"/>
          <w:u w:val="single"/>
          <w:cs/>
        </w:rPr>
        <w:t xml:space="preserve">16.35 </w:t>
      </w:r>
      <w:r w:rsidR="00F83044" w:rsidRPr="00BE070D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น.</w:t>
      </w:r>
      <w:r w:rsidR="00F83044" w:rsidRPr="00BE070D">
        <w:rPr>
          <w:rFonts w:asciiTheme="majorBidi" w:eastAsia="Cordia New" w:hAnsiTheme="majorBidi" w:cstheme="majorBidi"/>
          <w:color w:val="3333FF"/>
          <w:sz w:val="34"/>
          <w:szCs w:val="34"/>
          <w:u w:val="single"/>
        </w:rPr>
        <w:tab/>
      </w:r>
      <w:r w:rsidR="00F83044" w:rsidRPr="00BE070D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เดินทางถึง สนามบิน บ</w:t>
      </w:r>
      <w:r w:rsidR="004B0E04" w:rsidRPr="00BE070D">
        <w:rPr>
          <w:rFonts w:asciiTheme="majorBidi" w:eastAsia="Cordia New" w:hAnsiTheme="majorBidi" w:cstheme="majorBidi" w:hint="cs"/>
          <w:color w:val="3333FF"/>
          <w:sz w:val="34"/>
          <w:szCs w:val="34"/>
          <w:u w:val="single"/>
          <w:cs/>
        </w:rPr>
        <w:t>ัว</w:t>
      </w:r>
      <w:r w:rsidR="00F83044" w:rsidRPr="00BE070D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 xml:space="preserve">โนสไอเรส </w:t>
      </w:r>
      <w:r w:rsidR="00F83044" w:rsidRPr="00BE070D">
        <w:rPr>
          <w:rFonts w:asciiTheme="majorBidi" w:eastAsia="Cordia New" w:hAnsiTheme="majorBidi" w:cstheme="majorBidi"/>
          <w:color w:val="3333FF"/>
          <w:sz w:val="34"/>
          <w:szCs w:val="34"/>
          <w:u w:val="single"/>
        </w:rPr>
        <w:t xml:space="preserve"> </w:t>
      </w:r>
      <w:r w:rsidR="00F83044" w:rsidRPr="00BE070D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(เดินทาง 04.35ชม.)</w:t>
      </w:r>
      <w:r w:rsidR="004B0E04" w:rsidRPr="00BE070D">
        <w:rPr>
          <w:rFonts w:asciiTheme="majorBidi" w:eastAsia="Cordia New" w:hAnsiTheme="majorBidi" w:cstheme="majorBidi" w:hint="cs"/>
          <w:color w:val="3333FF"/>
          <w:sz w:val="34"/>
          <w:szCs w:val="34"/>
          <w:u w:val="single"/>
          <w:cs/>
        </w:rPr>
        <w:t xml:space="preserve"> / จากนั้นนำท่านเดินทางเข้าสู่ตัวเมือง</w:t>
      </w:r>
    </w:p>
    <w:p w14:paraId="43DAFA9D" w14:textId="3DAC0EE9" w:rsidR="001B075F" w:rsidRPr="00BE070D" w:rsidRDefault="004B0E04" w:rsidP="001B075F">
      <w:pPr>
        <w:pStyle w:val="NoSpacing"/>
        <w:ind w:left="851" w:hanging="851"/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</w:rPr>
      </w:pPr>
      <w:r w:rsidRPr="00BE070D">
        <w:rPr>
          <w:rFonts w:asciiTheme="majorBidi" w:eastAsia="Cordia New" w:hAnsiTheme="majorBidi" w:cstheme="majorBidi"/>
          <w:noProof/>
          <w:color w:val="3333FF"/>
          <w:sz w:val="32"/>
          <w:szCs w:val="32"/>
          <w:u w:val="single"/>
          <w:cs/>
          <w:lang w:val="th-TH"/>
        </w:rPr>
        <w:t xml:space="preserve">ค่ำ </w:t>
      </w:r>
      <w:r w:rsidRPr="00BE070D">
        <w:rPr>
          <w:rFonts w:asciiTheme="majorBidi" w:eastAsia="Cordia New" w:hAnsiTheme="majorBidi" w:cstheme="majorBidi"/>
          <w:noProof/>
          <w:color w:val="3333FF"/>
          <w:sz w:val="32"/>
          <w:szCs w:val="32"/>
          <w:u w:val="single"/>
          <w:cs/>
          <w:lang w:val="th-TH"/>
        </w:rPr>
        <w:tab/>
        <w:t>บริการอาหารค่ำ ณ ภัตตาคาร</w:t>
      </w:r>
      <w:r w:rsidR="00BE070D" w:rsidRPr="00BE070D">
        <w:rPr>
          <w:rFonts w:asciiTheme="majorBidi" w:eastAsia="Cordia New" w:hAnsiTheme="majorBidi" w:cstheme="majorBidi" w:hint="cs"/>
          <w:noProof/>
          <w:color w:val="3333FF"/>
          <w:sz w:val="32"/>
          <w:szCs w:val="32"/>
          <w:u w:val="single"/>
          <w:cs/>
          <w:lang w:val="th-TH"/>
        </w:rPr>
        <w:t xml:space="preserve"> / นำท่านเข้าโรงแรมที่พัก</w:t>
      </w:r>
      <w:r w:rsidR="00C005F6" w:rsidRPr="00BE070D"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u w:val="single"/>
          <w:cs/>
        </w:rPr>
        <w:t xml:space="preserve"> </w:t>
      </w:r>
    </w:p>
    <w:p w14:paraId="44E7E370" w14:textId="7A31E230" w:rsidR="00F83044" w:rsidRDefault="00F83044" w:rsidP="00F040DC">
      <w:pPr>
        <w:pStyle w:val="NoSpacing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30173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Hilton Garden Inn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="0030173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BD2098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/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34BB0B8" w14:textId="5C162B3C" w:rsidR="00F83044" w:rsidRPr="00626598" w:rsidRDefault="00F83044" w:rsidP="00BD20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</w:t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จันทร์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ที่</w:t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22 ก.พ.70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</w:t>
      </w:r>
      <w:r w:rsidR="00A3142A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12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) 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ชมเมือง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บัวโนสไอเรส </w:t>
      </w:r>
      <w:r w:rsidR="001B075F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ล่องเรือชมคลอง(เดลต้า) </w:t>
      </w:r>
    </w:p>
    <w:p w14:paraId="09C7478E" w14:textId="2173162A" w:rsidR="00F83044" w:rsidRPr="00626598" w:rsidRDefault="00F83044" w:rsidP="00AB6C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134"/>
        </w:tabs>
        <w:ind w:left="851" w:hanging="851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อาหารเมนูพิเศษ สเต็ก พรีเมี่ยม</w:t>
      </w:r>
      <w:r w:rsidR="00AB6CD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AB6CDA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– </w:t>
      </w:r>
      <w:r w:rsidR="00AB6CD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ดินเนอร์พร้อมชมโชว์แทงโก้</w:t>
      </w:r>
    </w:p>
    <w:p w14:paraId="3D10DBB8" w14:textId="6F4139B4" w:rsidR="00F83044" w:rsidRPr="00F040DC" w:rsidRDefault="00F83044" w:rsidP="00F040DC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ห้องอาหารโรงแรมที่พัก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68ED17FE" w14:textId="77777777" w:rsidR="00AB6CDA" w:rsidRDefault="004B0E04" w:rsidP="00A3142A">
      <w:pPr>
        <w:pStyle w:val="NoSpacing"/>
        <w:ind w:left="851" w:hanging="851"/>
        <w:rPr>
          <w:rFonts w:asciiTheme="majorBidi" w:eastAsia="Times New Roman" w:hAnsiTheme="majorBidi" w:cstheme="majorBidi"/>
          <w:sz w:val="32"/>
          <w:szCs w:val="32"/>
        </w:rPr>
      </w:pPr>
      <w:r w:rsidRPr="00F040DC">
        <w:rPr>
          <w:rFonts w:asciiTheme="majorBidi" w:eastAsia="Times New Roman" w:hAnsiTheme="majorBidi" w:cstheme="majorBidi"/>
          <w:noProof/>
          <w:color w:val="C0000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EFF5114" wp14:editId="7DD0C0B5">
            <wp:simplePos x="0" y="0"/>
            <wp:positionH relativeFrom="margin">
              <wp:align>right</wp:align>
            </wp:positionH>
            <wp:positionV relativeFrom="paragraph">
              <wp:posOffset>2489173</wp:posOffset>
            </wp:positionV>
            <wp:extent cx="3428365" cy="2134235"/>
            <wp:effectExtent l="0" t="0" r="635" b="0"/>
            <wp:wrapTight wrapText="bothSides">
              <wp:wrapPolygon edited="0">
                <wp:start x="0" y="0"/>
                <wp:lineTo x="0" y="21401"/>
                <wp:lineTo x="21484" y="21401"/>
                <wp:lineTo x="21484" y="0"/>
                <wp:lineTo x="0" y="0"/>
              </wp:wrapPolygon>
            </wp:wrapTight>
            <wp:docPr id="30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42A" w:rsidRPr="00F040DC">
        <w:rPr>
          <w:rFonts w:asciiTheme="majorBidi" w:hAnsiTheme="majorBidi" w:cstheme="majorBidi"/>
          <w:noProof/>
        </w:rPr>
        <w:drawing>
          <wp:anchor distT="0" distB="0" distL="114300" distR="114300" simplePos="0" relativeHeight="251652096" behindDoc="1" locked="0" layoutInCell="1" allowOverlap="1" wp14:anchorId="62D8875A" wp14:editId="4C7DE068">
            <wp:simplePos x="0" y="0"/>
            <wp:positionH relativeFrom="margin">
              <wp:align>right</wp:align>
            </wp:positionH>
            <wp:positionV relativeFrom="paragraph">
              <wp:posOffset>3645</wp:posOffset>
            </wp:positionV>
            <wp:extent cx="3426460" cy="2191385"/>
            <wp:effectExtent l="0" t="0" r="2540" b="0"/>
            <wp:wrapTight wrapText="bothSides">
              <wp:wrapPolygon edited="0">
                <wp:start x="0" y="0"/>
                <wp:lineTo x="0" y="21406"/>
                <wp:lineTo x="21496" y="21406"/>
                <wp:lineTo x="21496" y="0"/>
                <wp:lineTo x="0" y="0"/>
              </wp:wrapPolygon>
            </wp:wrapTight>
            <wp:docPr id="30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ab/>
        <w:t xml:space="preserve">นำท่านชม </w:t>
      </w:r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กรุงบัวโนสไอเรส (</w:t>
      </w:r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</w:rPr>
        <w:t>Buenos Aires</w:t>
      </w:r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)</w:t>
      </w:r>
      <w:r w:rsidR="00F83044"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นครหลวงของประเทศอาร์เจนติน่า เมืองใหญ่ที่สุดในทวีปอเมริกาใต้ และมีความหมายว่า </w:t>
      </w:r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</w:rPr>
        <w:t>“</w:t>
      </w:r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อากาศดีลมที่ดี</w:t>
      </w:r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</w:rPr>
        <w:t>”</w:t>
      </w:r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 เป็น</w:t>
      </w:r>
      <w:hyperlink r:id="rId63" w:tooltip="เมืองหลวง" w:history="1">
        <w:r w:rsidR="00F83044" w:rsidRPr="00F040DC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เมืองหลวง</w:t>
        </w:r>
      </w:hyperlink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 เมืองใหญ่ที่สุด และ</w:t>
      </w:r>
      <w:hyperlink r:id="rId64" w:tooltip="เมืองท่า (หน้านี้ไม่มี)" w:history="1">
        <w:r w:rsidR="00F83044" w:rsidRPr="00F040DC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เมืองท่า</w:t>
        </w:r>
      </w:hyperlink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</w:rPr>
        <w:t xml:space="preserve"> </w:t>
      </w:r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ริมชายฝั่งทางใต้ของแม่น้ำ</w:t>
      </w:r>
      <w:hyperlink r:id="rId65" w:tooltip="รีโอเดลาปลาตา (หน้านี้ไม่มี)" w:history="1">
        <w:r w:rsidR="00F83044" w:rsidRPr="00F040DC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รีโอ</w:t>
        </w:r>
        <w:proofErr w:type="spellStart"/>
        <w:r w:rsidR="00F83044" w:rsidRPr="00F040DC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เดลา</w:t>
        </w:r>
        <w:proofErr w:type="spellEnd"/>
        <w:r w:rsidR="00F83044" w:rsidRPr="00F040DC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ปลาตา</w:t>
        </w:r>
      </w:hyperlink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 (</w:t>
      </w:r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</w:rPr>
        <w:t>Rio De La Plata)</w:t>
      </w:r>
      <w:r w:rsidR="00F83044"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บนชายฝั่งตะวันออกเฉียงใต้ของ</w:t>
      </w:r>
      <w:hyperlink r:id="rId66" w:tooltip="ทวีปอเมริกาใต้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ทวีปอเมริกาใต้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ตรงข้ามกับ</w:t>
      </w:r>
      <w:hyperlink r:id="rId67" w:tooltip="โกโลเนียเดลซากราเมนโต (หน้านี้ไม่มี)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เมืองโก</w:t>
        </w:r>
        <w:proofErr w:type="spellStart"/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โลเนีย</w:t>
        </w:r>
        <w:proofErr w:type="spellEnd"/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เดลซากราเมนโต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hyperlink r:id="rId68" w:tooltip="ประเทศอุรุกวัย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ประเทศอุรุกวัย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เนื่องจากได้รับ</w:t>
      </w:r>
      <w:hyperlink r:id="rId69" w:tooltip="วัฒนธรรมยุโรป (หน้านี้ไม่มี)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วัฒนธรรมยุโรป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มาอย่างเข้มข้น บางครั้งบัวโนสไอเรสจึงถูกเรียกว่า </w:t>
      </w:r>
      <w:r w:rsidR="00F83044" w:rsidRPr="00F040DC">
        <w:rPr>
          <w:rFonts w:asciiTheme="majorBidi" w:hAnsiTheme="majorBidi" w:cstheme="majorBidi"/>
          <w:color w:val="C00000"/>
          <w:sz w:val="32"/>
          <w:szCs w:val="32"/>
          <w:cs/>
        </w:rPr>
        <w:t>“</w:t>
      </w:r>
      <w:hyperlink r:id="rId70" w:tooltip="ปารีส" w:history="1">
        <w:r w:rsidR="00F83044" w:rsidRPr="00F040DC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ปารีส</w:t>
        </w:r>
      </w:hyperlink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ใต้” หรือ “ปารีสแห่ง</w:t>
      </w:r>
      <w:hyperlink r:id="rId71" w:tooltip="ทวีปอเมริกาใต้" w:history="1">
        <w:r w:rsidR="00F83044" w:rsidRPr="00F040DC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อเมริกาใต้</w:t>
        </w:r>
      </w:hyperlink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”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เมืองนี้เป็นเมืองสมัยใหม่ที่สุดแห่งหนึ่งใน</w:t>
      </w:r>
      <w:hyperlink r:id="rId72" w:tooltip="ละตินอเมริกา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ลาตินอเมริกา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โดยมีชื่อเสียงด้าน</w:t>
      </w:r>
      <w:hyperlink r:id="rId73" w:tooltip="สถาปัตยกรรม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สถาปัตยกรรม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ชีวิตกลางคืน และกิจกรรมทางวัฒนธรรม หลังจากความขัดแย้งภายใน</w:t>
      </w:r>
      <w:r w:rsidR="00F83044"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ใน</w:t>
      </w:r>
      <w:hyperlink r:id="rId74" w:tooltip="คริสต์ศตวรรษที่ 19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 xml:space="preserve">คริสต์ ศตวรรษที่ 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</w:rPr>
        <w:t>19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บัวโนสไอเรสได้ถูกยกฐานะให้</w:t>
      </w:r>
      <w:hyperlink r:id="rId75" w:tooltip="การทำให้บัวโนสไอเรสเป็นสหพันธ์ (หน้านี้ไม่มี)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มีลักษณะเป็นเขตสหพันธ์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และแยกออกจาก</w:t>
      </w:r>
      <w:hyperlink r:id="rId76" w:tooltip="จังหวัดบัวโนสไอเรส (หน้านี้ไม่มี)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จังหวัดบัวโนสไอเรส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อาณาเขตของเมืองขยายครอบคลุมบริเวณเมืองเก่า </w:t>
      </w:r>
      <w:proofErr w:type="spellStart"/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เบ</w:t>
      </w:r>
      <w:proofErr w:type="spellEnd"/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ลกราโน (</w:t>
      </w:r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</w:rPr>
        <w:t>Belgrano</w:t>
      </w:r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)</w:t>
      </w:r>
      <w:r w:rsidR="00F83044"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และ </w:t>
      </w:r>
      <w:proofErr w:type="spellStart"/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โฟล</w:t>
      </w:r>
      <w:proofErr w:type="spellEnd"/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เรส (</w:t>
      </w:r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</w:rPr>
        <w:t>Flores</w:t>
      </w:r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)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ซึ่งปัจจุบันทั้งสองเป็น</w:t>
      </w:r>
      <w:hyperlink r:id="rId77" w:tooltip="เขตของบัวโรสไอเรส (หน้านี้ไม่มี)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ย่านรอบ ๆ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ของเมืองบางครั้งชาวอาร์เจนตินาเรียกเมืองนี้</w:t>
      </w:r>
    </w:p>
    <w:p w14:paraId="20C19775" w14:textId="77777777" w:rsidR="00AB6CDA" w:rsidRDefault="00F83044" w:rsidP="00AB6CDA">
      <w:pPr>
        <w:pStyle w:val="NoSpacing"/>
        <w:ind w:left="851"/>
        <w:rPr>
          <w:rFonts w:asciiTheme="majorBidi" w:eastAsia="Times New Roman" w:hAnsiTheme="majorBidi" w:cstheme="majorBidi"/>
          <w:sz w:val="32"/>
          <w:szCs w:val="32"/>
        </w:rPr>
      </w:pPr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lastRenderedPageBreak/>
        <w:t xml:space="preserve">ว่า </w:t>
      </w:r>
      <w:r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“กาปี</w:t>
      </w:r>
      <w:proofErr w:type="spellStart"/>
      <w:r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ตัลเฟ</w:t>
      </w:r>
      <w:proofErr w:type="spellEnd"/>
      <w:r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เดร</w:t>
      </w:r>
      <w:proofErr w:type="spellStart"/>
      <w:r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ัล</w:t>
      </w:r>
      <w:proofErr w:type="spellEnd"/>
      <w:r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” </w:t>
      </w:r>
      <w:r w:rsidRPr="00F040DC">
        <w:rPr>
          <w:rFonts w:asciiTheme="majorBidi" w:eastAsia="Times New Roman" w:hAnsiTheme="majorBidi" w:cstheme="majorBidi"/>
          <w:color w:val="FF0000"/>
          <w:sz w:val="32"/>
          <w:szCs w:val="32"/>
        </w:rPr>
        <w:t>(Capital</w:t>
      </w:r>
      <w:r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</w:t>
      </w:r>
      <w:r w:rsidRPr="00F040DC">
        <w:rPr>
          <w:rFonts w:asciiTheme="majorBidi" w:eastAsia="Times New Roman" w:hAnsiTheme="majorBidi" w:cstheme="majorBidi"/>
          <w:color w:val="FF0000"/>
          <w:sz w:val="32"/>
          <w:szCs w:val="32"/>
        </w:rPr>
        <w:t>Federal)</w:t>
      </w:r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เพื่อแยกความแตกต่างระหว่างชื่อเมืองนี้กับจังหวัดบัวโนสไอเรสที่มีชื่อเดียวกัน เมืองนี้ถูกประกาศเป็น </w:t>
      </w:r>
      <w:hyperlink r:id="rId78" w:tooltip="หน่วยการปกครองตนเอง (หน้านี้ไม่มี)" w:history="1">
        <w:r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นครปกครองตนเอง</w:t>
        </w:r>
      </w:hyperlink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ดังนั้น ชื่อทางการของของเมืองนี้คือ </w:t>
      </w:r>
      <w:r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นครปกครองตนเองบัวโนสไอเรส </w:t>
      </w:r>
      <w:r w:rsidRPr="00F040DC">
        <w:rPr>
          <w:rFonts w:asciiTheme="majorBidi" w:eastAsia="Times New Roman" w:hAnsiTheme="majorBidi" w:cstheme="majorBidi"/>
          <w:color w:val="C00000"/>
          <w:sz w:val="32"/>
          <w:szCs w:val="32"/>
        </w:rPr>
        <w:t xml:space="preserve">Ciudad </w:t>
      </w:r>
      <w:proofErr w:type="spellStart"/>
      <w:r w:rsidRPr="00F040DC">
        <w:rPr>
          <w:rFonts w:asciiTheme="majorBidi" w:eastAsia="Times New Roman" w:hAnsiTheme="majorBidi" w:cstheme="majorBidi"/>
          <w:color w:val="C00000"/>
          <w:sz w:val="32"/>
          <w:szCs w:val="32"/>
        </w:rPr>
        <w:t>Autónoma</w:t>
      </w:r>
      <w:proofErr w:type="spellEnd"/>
      <w:r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 </w:t>
      </w:r>
      <w:r w:rsidRPr="00F040DC">
        <w:rPr>
          <w:rFonts w:asciiTheme="majorBidi" w:eastAsia="Times New Roman" w:hAnsiTheme="majorBidi" w:cstheme="majorBidi"/>
          <w:color w:val="C00000"/>
          <w:sz w:val="32"/>
          <w:szCs w:val="32"/>
        </w:rPr>
        <w:t>De Buenos Aires</w:t>
      </w:r>
      <w:r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t>นำท่านออกเดินทางสู่ชานเมืองเพื่อเดินทางสู่ท่าเรือ</w:t>
      </w:r>
      <w:r w:rsidRPr="00F040DC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t>นำท่าน</w:t>
      </w:r>
      <w:r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ล่องเรือชมความงามของแม่น้ำลำคลองย่านชานกรุงบัวโนสไอเรส</w:t>
      </w:r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ซึ่งเป็นชนบทที่สวยงามยิ่งเปรียบเสมือนนคร</w:t>
      </w:r>
    </w:p>
    <w:p w14:paraId="0B3B3FC3" w14:textId="6ABE4748" w:rsidR="00F83044" w:rsidRDefault="00F83044" w:rsidP="00AB6CDA">
      <w:pPr>
        <w:pStyle w:val="NoSpacing"/>
        <w:ind w:left="851"/>
        <w:rPr>
          <w:rFonts w:asciiTheme="majorBidi" w:eastAsia="Times New Roman" w:hAnsiTheme="majorBidi" w:cstheme="majorBidi"/>
          <w:sz w:val="32"/>
          <w:szCs w:val="32"/>
        </w:rPr>
      </w:pPr>
      <w:proofErr w:type="spellStart"/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t>เวนิส</w:t>
      </w:r>
      <w:proofErr w:type="spellEnd"/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ในอิตาลีทีเดียว </w:t>
      </w:r>
    </w:p>
    <w:p w14:paraId="7BF34614" w14:textId="4B861941" w:rsidR="00C005F6" w:rsidRPr="00F040DC" w:rsidRDefault="00C005F6" w:rsidP="00F040DC">
      <w:pPr>
        <w:pStyle w:val="NoSpacing"/>
        <w:ind w:left="851" w:hanging="851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u w:val="single"/>
          <w:shd w:val="clear" w:color="auto" w:fill="FFFF00"/>
          <w:cs/>
        </w:rPr>
        <w:t>เที่ยง</w:t>
      </w:r>
      <w:r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shd w:val="clear" w:color="auto" w:fill="FFFF00"/>
          <w:cs/>
        </w:rPr>
        <w:tab/>
      </w:r>
      <w:r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u w:val="single"/>
          <w:shd w:val="clear" w:color="auto" w:fill="FFFF00"/>
          <w:cs/>
        </w:rPr>
        <w:t xml:space="preserve">รับประทานอาหารกลางวัน ณ ภัตตาคาร </w:t>
      </w:r>
      <w:r w:rsidRPr="001B075F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shd w:val="clear" w:color="auto" w:fill="FFFF00"/>
          <w:cs/>
        </w:rPr>
        <w:t>เมนูพิเศษ</w:t>
      </w:r>
      <w:r w:rsidRPr="001B075F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shd w:val="clear" w:color="auto" w:fill="FFFF00"/>
        </w:rPr>
        <w:t xml:space="preserve">! </w:t>
      </w:r>
      <w:r w:rsidRPr="001B075F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shd w:val="clear" w:color="auto" w:fill="FFFF00"/>
          <w:cs/>
        </w:rPr>
        <w:t>สเต็ก</w:t>
      </w:r>
      <w:r w:rsidR="00D92E7C"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u w:val="single"/>
          <w:shd w:val="clear" w:color="auto" w:fill="FFFF00"/>
          <w:cs/>
        </w:rPr>
        <w:t>เนื้ออาร์เจนตินา พร้อมไวน์แดง</w:t>
      </w:r>
    </w:p>
    <w:p w14:paraId="427A2710" w14:textId="4B2135DE" w:rsidR="00F83044" w:rsidRPr="00F040DC" w:rsidRDefault="00CD4CC6" w:rsidP="00F040DC">
      <w:pPr>
        <w:pStyle w:val="NoSpacing"/>
        <w:ind w:left="851" w:hanging="851"/>
        <w:rPr>
          <w:rFonts w:asciiTheme="majorBidi" w:eastAsia="Times New Roman" w:hAnsiTheme="majorBidi" w:cstheme="majorBidi"/>
          <w:color w:val="0000FF"/>
          <w:sz w:val="32"/>
          <w:szCs w:val="32"/>
        </w:rPr>
      </w:pPr>
      <w:r>
        <w:rPr>
          <w:rFonts w:asciiTheme="majorBidi" w:eastAsia="Times New Roman" w:hAnsiTheme="majorBidi" w:cstheme="majorBidi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54144" behindDoc="0" locked="0" layoutInCell="1" allowOverlap="1" wp14:anchorId="41CE0B2A" wp14:editId="1416CAFA">
            <wp:simplePos x="0" y="0"/>
            <wp:positionH relativeFrom="column">
              <wp:posOffset>-38100</wp:posOffset>
            </wp:positionH>
            <wp:positionV relativeFrom="paragraph">
              <wp:posOffset>172085</wp:posOffset>
            </wp:positionV>
            <wp:extent cx="1647925" cy="1496060"/>
            <wp:effectExtent l="0" t="0" r="9525" b="8890"/>
            <wp:wrapNone/>
            <wp:docPr id="9" name="Picture 32" descr="http://alumnivacations.com/images/Feb22_SouthAmerica/BuenosAi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2" descr="http://alumnivacations.com/images/Feb22_SouthAmerica/BuenosAires.jpg"/>
                    <pic:cNvPicPr>
                      <a:picLocks noChangeAspect="1" noChangeArrowheads="1"/>
                    </pic:cNvPicPr>
                  </pic:nvPicPr>
                  <pic:blipFill>
                    <a:blip r:embed="rId79" r:link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92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eastAsia="Times New Roman" w:hAnsiTheme="majorBidi" w:cstheme="majorBidi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55168" behindDoc="0" locked="0" layoutInCell="1" allowOverlap="1" wp14:anchorId="1F4332F5" wp14:editId="4975A074">
            <wp:simplePos x="0" y="0"/>
            <wp:positionH relativeFrom="column">
              <wp:posOffset>1609825</wp:posOffset>
            </wp:positionH>
            <wp:positionV relativeFrom="paragraph">
              <wp:posOffset>172085</wp:posOffset>
            </wp:positionV>
            <wp:extent cx="1765634" cy="1496060"/>
            <wp:effectExtent l="0" t="0" r="6350" b="8890"/>
            <wp:wrapNone/>
            <wp:docPr id="10" name="Picture 33" descr="http://www.southexcursions.com/Tigre20Delta.jpg/Tigre20Delta-full;init: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3" descr="http://www.southexcursions.com/Tigre20Delta.jpg/Tigre20Delta-full;init:.jpg"/>
                    <pic:cNvPicPr>
                      <a:picLocks noChangeAspect="1" noChangeArrowheads="1"/>
                    </pic:cNvPicPr>
                  </pic:nvPicPr>
                  <pic:blipFill>
                    <a:blip r:embed="rId81" r:link="rId8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634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eastAsia="Times New Roman" w:hAnsiTheme="majorBidi" w:cstheme="majorBidi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56192" behindDoc="0" locked="0" layoutInCell="1" allowOverlap="1" wp14:anchorId="4A8E0AEB" wp14:editId="40994E7E">
            <wp:simplePos x="0" y="0"/>
            <wp:positionH relativeFrom="column">
              <wp:posOffset>3375459</wp:posOffset>
            </wp:positionH>
            <wp:positionV relativeFrom="paragraph">
              <wp:posOffset>172085</wp:posOffset>
            </wp:positionV>
            <wp:extent cx="1647925" cy="1496060"/>
            <wp:effectExtent l="0" t="0" r="9525" b="8890"/>
            <wp:wrapNone/>
            <wp:docPr id="11" name="Picture 34" descr="http://images1.justlanded.com/th/classifieds/Argentina/Classes_Language-classes/Learn-Spanish-in-Buenos-Aires-Argentina-11-2725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4" descr="http://images1.justlanded.com/th/classifieds/Argentina/Classes_Language-classes/Learn-Spanish-in-Buenos-Aires-Argentina-11-27251-4.jpg"/>
                    <pic:cNvPicPr>
                      <a:picLocks noChangeAspect="1" noChangeArrowheads="1"/>
                    </pic:cNvPicPr>
                  </pic:nvPicPr>
                  <pic:blipFill>
                    <a:blip r:embed="rId83" r:link="rId8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92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eastAsia="Times New Roman" w:hAnsiTheme="majorBidi" w:cstheme="majorBidi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57216" behindDoc="0" locked="0" layoutInCell="1" allowOverlap="1" wp14:anchorId="541C615C" wp14:editId="54651522">
            <wp:simplePos x="0" y="0"/>
            <wp:positionH relativeFrom="column">
              <wp:posOffset>5023385</wp:posOffset>
            </wp:positionH>
            <wp:positionV relativeFrom="paragraph">
              <wp:posOffset>172085</wp:posOffset>
            </wp:positionV>
            <wp:extent cx="1647925" cy="1496060"/>
            <wp:effectExtent l="0" t="0" r="9525" b="8890"/>
            <wp:wrapNone/>
            <wp:docPr id="12" name="Picture 35" descr="http://images2.justlanded.com/th/classifieds/Argentina_Buenos-Aires/Services_Other/Ayuda-en-Buenos-Aires-Argentina-11980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5" descr="http://images2.justlanded.com/th/classifieds/Argentina_Buenos-Aires/Services_Other/Ayuda-en-Buenos-Aires-Argentina-119807-3.jpg"/>
                    <pic:cNvPicPr>
                      <a:picLocks noChangeAspect="1" noChangeArrowheads="1"/>
                    </pic:cNvPicPr>
                  </pic:nvPicPr>
                  <pic:blipFill>
                    <a:blip r:embed="rId85" r:link="rId8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92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F83044" w:rsidRPr="00F040DC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ab/>
      </w:r>
    </w:p>
    <w:p w14:paraId="63396FBF" w14:textId="7B8494A7" w:rsidR="00F83044" w:rsidRPr="00F040DC" w:rsidRDefault="00F83044" w:rsidP="00F040DC">
      <w:pPr>
        <w:pStyle w:val="NoSpacing"/>
        <w:ind w:left="851" w:hanging="851"/>
        <w:rPr>
          <w:rFonts w:asciiTheme="majorBidi" w:eastAsia="Times New Roman" w:hAnsiTheme="majorBidi" w:cstheme="majorBidi"/>
          <w:color w:val="0000FF"/>
          <w:sz w:val="32"/>
          <w:szCs w:val="32"/>
        </w:rPr>
      </w:pPr>
    </w:p>
    <w:p w14:paraId="2D80D18C" w14:textId="77777777" w:rsidR="00F83044" w:rsidRPr="00F040DC" w:rsidRDefault="00F83044" w:rsidP="00F040DC">
      <w:pPr>
        <w:pStyle w:val="NoSpacing"/>
        <w:ind w:left="851" w:hanging="851"/>
        <w:rPr>
          <w:rFonts w:asciiTheme="majorBidi" w:eastAsia="Times New Roman" w:hAnsiTheme="majorBidi" w:cstheme="majorBidi"/>
          <w:color w:val="0000FF"/>
          <w:sz w:val="32"/>
          <w:szCs w:val="32"/>
        </w:rPr>
      </w:pPr>
    </w:p>
    <w:p w14:paraId="41F3B58F" w14:textId="77777777" w:rsidR="00F83044" w:rsidRPr="00F040DC" w:rsidRDefault="00F83044" w:rsidP="00F040DC">
      <w:pPr>
        <w:pStyle w:val="NoSpacing"/>
        <w:ind w:left="851" w:hanging="851"/>
        <w:rPr>
          <w:rFonts w:asciiTheme="majorBidi" w:eastAsia="Times New Roman" w:hAnsiTheme="majorBidi" w:cstheme="majorBidi"/>
          <w:color w:val="0000FF"/>
          <w:sz w:val="32"/>
          <w:szCs w:val="32"/>
        </w:rPr>
      </w:pPr>
    </w:p>
    <w:p w14:paraId="3D8916A7" w14:textId="77777777" w:rsidR="00F83044" w:rsidRPr="00F040DC" w:rsidRDefault="00F83044" w:rsidP="00F040DC">
      <w:pPr>
        <w:pStyle w:val="NoSpacing"/>
        <w:ind w:left="851" w:hanging="851"/>
        <w:rPr>
          <w:rFonts w:asciiTheme="majorBidi" w:eastAsia="Times New Roman" w:hAnsiTheme="majorBidi" w:cstheme="majorBidi"/>
          <w:color w:val="0000FF"/>
          <w:sz w:val="32"/>
          <w:szCs w:val="32"/>
        </w:rPr>
      </w:pPr>
    </w:p>
    <w:p w14:paraId="4F36C721" w14:textId="55F314F4" w:rsidR="00F83044" w:rsidRPr="00F040DC" w:rsidRDefault="00F83044" w:rsidP="00F040DC">
      <w:pPr>
        <w:pStyle w:val="NoSpacing"/>
        <w:ind w:left="851" w:hanging="851"/>
        <w:rPr>
          <w:rFonts w:asciiTheme="majorBidi" w:eastAsia="Times New Roman" w:hAnsiTheme="majorBidi" w:cstheme="majorBidi"/>
          <w:color w:val="0000FF"/>
          <w:sz w:val="32"/>
          <w:szCs w:val="32"/>
        </w:rPr>
      </w:pPr>
    </w:p>
    <w:p w14:paraId="2524F0E3" w14:textId="6F71A667" w:rsidR="00F739F5" w:rsidRDefault="00F739F5" w:rsidP="00F040DC">
      <w:pPr>
        <w:pStyle w:val="NoSpacing"/>
        <w:ind w:left="851" w:hanging="851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 w:hint="cs"/>
          <w:noProof/>
          <w:color w:val="C00000"/>
          <w:sz w:val="32"/>
          <w:szCs w:val="32"/>
          <w:cs/>
        </w:rPr>
        <w:drawing>
          <wp:anchor distT="0" distB="0" distL="114300" distR="114300" simplePos="0" relativeHeight="251750400" behindDoc="1" locked="0" layoutInCell="1" allowOverlap="1" wp14:anchorId="6611D9B9" wp14:editId="44E89FA1">
            <wp:simplePos x="0" y="0"/>
            <wp:positionH relativeFrom="margin">
              <wp:align>left</wp:align>
            </wp:positionH>
            <wp:positionV relativeFrom="paragraph">
              <wp:posOffset>2907858</wp:posOffset>
            </wp:positionV>
            <wp:extent cx="6647180" cy="2703195"/>
            <wp:effectExtent l="0" t="0" r="1270" b="1905"/>
            <wp:wrapTight wrapText="bothSides">
              <wp:wrapPolygon edited="0">
                <wp:start x="0" y="0"/>
                <wp:lineTo x="0" y="21463"/>
                <wp:lineTo x="21542" y="21463"/>
                <wp:lineTo x="21542" y="0"/>
                <wp:lineTo x="0" y="0"/>
              </wp:wrapPolygon>
            </wp:wrapTight>
            <wp:docPr id="13261689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3044" w:rsidRPr="00F040DC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r w:rsidR="00F83044" w:rsidRPr="00F040DC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ab/>
      </w:r>
      <w:r w:rsidR="00EE5189" w:rsidRPr="00EE5189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นำท่านชม</w:t>
      </w:r>
      <w:r w:rsidR="00EE5189" w:rsidRPr="00EE518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ร้านหนังสือ</w:t>
      </w:r>
      <w:r w:rsidR="00EE5189" w:rsidRPr="00EE518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 El Ateneo </w:t>
      </w:r>
      <w:r w:rsidR="00EE5189" w:rsidRPr="00EE518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เป็นร้านหนังสือชื่อดังในบัวโนสไอเรส</w:t>
      </w:r>
      <w:r w:rsidR="00EE5189" w:rsidRPr="00EE5189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r w:rsidR="00EE5189" w:rsidRPr="00EE5189">
        <w:rPr>
          <w:rFonts w:asciiTheme="majorBidi" w:eastAsia="Times New Roman" w:hAnsiTheme="majorBidi" w:cstheme="majorBidi"/>
          <w:sz w:val="32"/>
          <w:szCs w:val="32"/>
          <w:cs/>
        </w:rPr>
        <w:t xml:space="preserve">เมืองหลวงและเมืองท่าของประเทศอาร์เจนตินา ร้านแห่งนี้เดิมเป็นโรงละครที่มีความจุ </w:t>
      </w:r>
      <w:r w:rsidR="00EE5189" w:rsidRPr="00EE5189">
        <w:rPr>
          <w:rFonts w:asciiTheme="majorBidi" w:eastAsia="Times New Roman" w:hAnsiTheme="majorBidi" w:cstheme="majorBidi"/>
          <w:sz w:val="32"/>
          <w:szCs w:val="32"/>
        </w:rPr>
        <w:t xml:space="preserve">1,050 </w:t>
      </w:r>
      <w:r w:rsidR="00EE5189" w:rsidRPr="00EE5189">
        <w:rPr>
          <w:rFonts w:asciiTheme="majorBidi" w:eastAsia="Times New Roman" w:hAnsiTheme="majorBidi" w:cstheme="majorBidi"/>
          <w:sz w:val="32"/>
          <w:szCs w:val="32"/>
          <w:cs/>
        </w:rPr>
        <w:t xml:space="preserve">ที่นั่ง ออกแบบโดย </w:t>
      </w:r>
      <w:proofErr w:type="spellStart"/>
      <w:r w:rsidR="00EE5189" w:rsidRPr="00EE5189">
        <w:rPr>
          <w:rFonts w:asciiTheme="majorBidi" w:eastAsia="Times New Roman" w:hAnsiTheme="majorBidi" w:cstheme="majorBidi"/>
          <w:sz w:val="32"/>
          <w:szCs w:val="32"/>
        </w:rPr>
        <w:t>Peró</w:t>
      </w:r>
      <w:proofErr w:type="spellEnd"/>
      <w:r w:rsidR="00EE5189" w:rsidRPr="00EE5189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EE5189" w:rsidRPr="00EE5189">
        <w:rPr>
          <w:rFonts w:asciiTheme="majorBidi" w:eastAsia="Times New Roman" w:hAnsiTheme="majorBidi" w:cstheme="majorBidi"/>
          <w:sz w:val="32"/>
          <w:szCs w:val="32"/>
          <w:cs/>
        </w:rPr>
        <w:t xml:space="preserve">และ </w:t>
      </w:r>
      <w:r w:rsidR="00EE5189" w:rsidRPr="00EE5189">
        <w:rPr>
          <w:rFonts w:asciiTheme="majorBidi" w:eastAsia="Times New Roman" w:hAnsiTheme="majorBidi" w:cstheme="majorBidi"/>
          <w:sz w:val="32"/>
          <w:szCs w:val="32"/>
        </w:rPr>
        <w:t xml:space="preserve">Torres </w:t>
      </w:r>
      <w:proofErr w:type="spellStart"/>
      <w:r w:rsidR="00EE5189" w:rsidRPr="00EE5189">
        <w:rPr>
          <w:rFonts w:asciiTheme="majorBidi" w:eastAsia="Times New Roman" w:hAnsiTheme="majorBidi" w:cstheme="majorBidi"/>
          <w:sz w:val="32"/>
          <w:szCs w:val="32"/>
        </w:rPr>
        <w:t>Armengol</w:t>
      </w:r>
      <w:proofErr w:type="spellEnd"/>
      <w:r w:rsidR="00EE5189" w:rsidRPr="00EE5189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EE5189" w:rsidRPr="00EE5189">
        <w:rPr>
          <w:rFonts w:asciiTheme="majorBidi" w:eastAsia="Times New Roman" w:hAnsiTheme="majorBidi" w:cstheme="majorBidi"/>
          <w:sz w:val="32"/>
          <w:szCs w:val="32"/>
          <w:cs/>
        </w:rPr>
        <w:t xml:space="preserve">ต่อมาถูกปรับเปลี่ยนให้เป็นร้านหนังสือ ในปี </w:t>
      </w:r>
      <w:r w:rsidR="00EE5189" w:rsidRPr="00EE5189">
        <w:rPr>
          <w:rFonts w:asciiTheme="majorBidi" w:eastAsia="Times New Roman" w:hAnsiTheme="majorBidi" w:cstheme="majorBidi"/>
          <w:sz w:val="32"/>
          <w:szCs w:val="32"/>
        </w:rPr>
        <w:t xml:space="preserve">2007 </w:t>
      </w:r>
      <w:r w:rsidR="00EE5189" w:rsidRPr="00EE5189">
        <w:rPr>
          <w:rFonts w:asciiTheme="majorBidi" w:eastAsia="Times New Roman" w:hAnsiTheme="majorBidi" w:cstheme="majorBidi"/>
          <w:sz w:val="32"/>
          <w:szCs w:val="32"/>
          <w:cs/>
        </w:rPr>
        <w:t xml:space="preserve">ร้านหนังสือแห่งนี้ขายหนังสือได้กว่า </w:t>
      </w:r>
      <w:r w:rsidR="00EE5189" w:rsidRPr="00EE5189">
        <w:rPr>
          <w:rFonts w:asciiTheme="majorBidi" w:eastAsia="Times New Roman" w:hAnsiTheme="majorBidi" w:cstheme="majorBidi"/>
          <w:sz w:val="32"/>
          <w:szCs w:val="32"/>
        </w:rPr>
        <w:t xml:space="preserve">700,000 </w:t>
      </w:r>
      <w:r w:rsidR="00EE5189" w:rsidRPr="00EE5189">
        <w:rPr>
          <w:rFonts w:asciiTheme="majorBidi" w:eastAsia="Times New Roman" w:hAnsiTheme="majorBidi" w:cstheme="majorBidi"/>
          <w:sz w:val="32"/>
          <w:szCs w:val="32"/>
          <w:cs/>
        </w:rPr>
        <w:t xml:space="preserve">เล่ม ด้วยความสวยงามและมีเอกลักษณ์จึงถูกจัดให้เป็น </w:t>
      </w:r>
      <w:r w:rsidR="00EE5189" w:rsidRPr="00EE5189">
        <w:rPr>
          <w:rFonts w:asciiTheme="majorBidi" w:eastAsia="Times New Roman" w:hAnsiTheme="majorBidi" w:cstheme="majorBidi"/>
          <w:sz w:val="32"/>
          <w:szCs w:val="32"/>
        </w:rPr>
        <w:t xml:space="preserve">1 </w:t>
      </w:r>
      <w:r w:rsidR="00EE5189" w:rsidRPr="00EE5189">
        <w:rPr>
          <w:rFonts w:asciiTheme="majorBidi" w:eastAsia="Times New Roman" w:hAnsiTheme="majorBidi" w:cstheme="majorBidi"/>
          <w:sz w:val="32"/>
          <w:szCs w:val="32"/>
          <w:cs/>
        </w:rPr>
        <w:t xml:space="preserve">ใน </w:t>
      </w:r>
      <w:r w:rsidR="00EE5189" w:rsidRPr="00EE5189">
        <w:rPr>
          <w:rFonts w:asciiTheme="majorBidi" w:eastAsia="Times New Roman" w:hAnsiTheme="majorBidi" w:cstheme="majorBidi"/>
          <w:sz w:val="32"/>
          <w:szCs w:val="32"/>
        </w:rPr>
        <w:t xml:space="preserve">10 </w:t>
      </w:r>
      <w:r w:rsidR="00EE5189" w:rsidRPr="00EE5189">
        <w:rPr>
          <w:rFonts w:asciiTheme="majorBidi" w:eastAsia="Times New Roman" w:hAnsiTheme="majorBidi" w:cstheme="majorBidi"/>
          <w:sz w:val="32"/>
          <w:szCs w:val="32"/>
          <w:cs/>
        </w:rPr>
        <w:t>ร้านหนังสือที่สวยที่สุดในโลก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 w:rsidR="00F83044" w:rsidRPr="007142B0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  <w:cs/>
        </w:rPr>
        <w:t>นำท่านชม</w:t>
      </w:r>
      <w:r w:rsidR="00F83044" w:rsidRPr="007142B0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  <w:cs/>
        </w:rPr>
        <w:t xml:space="preserve"> “หมู่บ้านแทงโก”</w:t>
      </w:r>
      <w:r w:rsidR="00F83044" w:rsidRPr="00F040DC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ซึ่งถือว่าเป็นสีสัน ที่แปลกตายิ่งเพราะหมู่บ้านชาวแทงโกนิยมสร้างบ้านเป็นสีสดใสและฉูดฉาดเหมาะแก่การบันทึกภาพ ชม</w:t>
      </w:r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ย่านโบกา </w:t>
      </w:r>
      <w:proofErr w:type="spellStart"/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ดิสทริค</w:t>
      </w:r>
      <w:proofErr w:type="spellEnd"/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 อันเป็นย่านท่าเรือเก่าและเป็นถิ่นที่อยู่ของชาวอิตาเลียน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ชม</w:t>
      </w:r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มหาวิหารใหญ่ </w:t>
      </w:r>
      <w:proofErr w:type="spellStart"/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โรเซ</w:t>
      </w:r>
      <w:proofErr w:type="spellEnd"/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อแร</w:t>
      </w:r>
      <w:proofErr w:type="spellStart"/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ตต้า</w:t>
      </w:r>
      <w:proofErr w:type="spellEnd"/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ที่ฝังศพของนายพลโฮ</w:t>
      </w:r>
      <w:proofErr w:type="spellStart"/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เช่</w:t>
      </w:r>
      <w:proofErr w:type="spellEnd"/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เดอชานมาร์ดิน ผู้กอบกู้อิสรภาพแห่งอาร์เจนติน่า เดินทางถึงกรุงบัวโนสไอเรส นำท่านชมทหารยามที่แต่งกายในเครื่องแบบเกรอนนาดิ</w:t>
      </w:r>
      <w:proofErr w:type="spellStart"/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เยร์</w:t>
      </w:r>
      <w:proofErr w:type="spellEnd"/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อย่างสง่างามหน้าวิหารสู่</w:t>
      </w:r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อุทยานป่าเลอโมด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สวนเก่าแก่ที่สุดของเมืองเป็นสวนดอกไม้ที่งดงามที่สุดแห่งหนึ่งของโลก ตกแต่งด้วยไม้พุ่มไม้ดอกละลานตา ภายในยังมีสระน้ำใสสงบ สนามเทนนิส ศูนย์กีฬา ภัตตาคาร สนามม้าแข่ง สนามฝึกขี่ม้า ลานอเนกประสงค์ สำหรับจัดมหกรรมต่าง ๆ กว้างขวางใหญ่โต </w:t>
      </w:r>
    </w:p>
    <w:p w14:paraId="66AF2B28" w14:textId="2B08109A" w:rsidR="00F739F5" w:rsidRDefault="00F739F5" w:rsidP="00F739F5">
      <w:pPr>
        <w:pStyle w:val="NoSpacing"/>
        <w:ind w:left="851"/>
        <w:rPr>
          <w:rFonts w:asciiTheme="majorBidi" w:eastAsia="Times New Roman" w:hAnsiTheme="majorBidi" w:cstheme="majorBidi"/>
          <w:sz w:val="32"/>
          <w:szCs w:val="32"/>
        </w:rPr>
      </w:pPr>
    </w:p>
    <w:p w14:paraId="315C2D0F" w14:textId="7E6B7177" w:rsidR="00F83044" w:rsidRPr="00F040DC" w:rsidRDefault="00F739F5" w:rsidP="00F739F5">
      <w:pPr>
        <w:pStyle w:val="NoSpacing"/>
        <w:ind w:left="851"/>
        <w:rPr>
          <w:rFonts w:asciiTheme="majorBidi" w:eastAsia="Times New Roman" w:hAnsiTheme="majorBidi" w:cstheme="majorBidi"/>
          <w:color w:val="C00000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65D90777" wp14:editId="2B40BB02">
            <wp:simplePos x="0" y="0"/>
            <wp:positionH relativeFrom="margin">
              <wp:align>center</wp:align>
            </wp:positionH>
            <wp:positionV relativeFrom="paragraph">
              <wp:posOffset>-165</wp:posOffset>
            </wp:positionV>
            <wp:extent cx="6723380" cy="2242185"/>
            <wp:effectExtent l="0" t="0" r="1270" b="5715"/>
            <wp:wrapSquare wrapText="bothSides"/>
            <wp:docPr id="42" name="Picture 42" descr="A collage of a multicolored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collage of a multicolored building&#10;&#10;AI-generated content may be incorrect."/>
                    <pic:cNvPicPr/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3380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นำท่านชมความงามของย่านชานเมืองบัวโรสไอเรส โดยเฉพาะบ้านเรือนคหบดี คฤหาสน์ ได้เวลาสมควรนำท่านออกเดินทางสู่สนามบินประธานาธิบดีโนโอลิโว</w:t>
      </w:r>
      <w:proofErr w:type="spellStart"/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ส์</w:t>
      </w:r>
      <w:proofErr w:type="spellEnd"/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บริเวณเมมเบอร์คลับของผู้มีเงิน </w:t>
      </w:r>
      <w:r w:rsidR="00F83044" w:rsidRPr="007142B0">
        <w:rPr>
          <w:rFonts w:asciiTheme="majorBidi" w:eastAsia="Times New Roman" w:hAnsiTheme="majorBidi" w:cstheme="majorBidi"/>
          <w:color w:val="3333FF"/>
          <w:sz w:val="32"/>
          <w:szCs w:val="32"/>
          <w:highlight w:val="yellow"/>
          <w:u w:val="single"/>
          <w:cs/>
        </w:rPr>
        <w:t>นำสู่</w:t>
      </w:r>
      <w:proofErr w:type="spellStart"/>
      <w:r w:rsidR="00F83044" w:rsidRPr="007142B0">
        <w:rPr>
          <w:rFonts w:asciiTheme="majorBidi" w:eastAsia="Times New Roman" w:hAnsiTheme="majorBidi" w:cstheme="majorBidi"/>
          <w:color w:val="3333FF"/>
          <w:sz w:val="32"/>
          <w:szCs w:val="32"/>
          <w:highlight w:val="yellow"/>
          <w:u w:val="single"/>
          <w:cs/>
        </w:rPr>
        <w:t>ถน</w:t>
      </w:r>
      <w:proofErr w:type="spellEnd"/>
      <w:r w:rsidR="00F83044" w:rsidRPr="007142B0">
        <w:rPr>
          <w:rFonts w:asciiTheme="majorBidi" w:eastAsia="Times New Roman" w:hAnsiTheme="majorBidi" w:cstheme="majorBidi"/>
          <w:color w:val="3333FF"/>
          <w:sz w:val="32"/>
          <w:szCs w:val="32"/>
          <w:highlight w:val="yellow"/>
          <w:u w:val="single"/>
          <w:cs/>
        </w:rPr>
        <w:t>นอ</w:t>
      </w:r>
      <w:proofErr w:type="spellStart"/>
      <w:r w:rsidR="00F83044" w:rsidRPr="007142B0">
        <w:rPr>
          <w:rFonts w:asciiTheme="majorBidi" w:eastAsia="Times New Roman" w:hAnsiTheme="majorBidi" w:cstheme="majorBidi"/>
          <w:color w:val="3333FF"/>
          <w:sz w:val="32"/>
          <w:szCs w:val="32"/>
          <w:highlight w:val="yellow"/>
          <w:u w:val="single"/>
          <w:cs/>
        </w:rPr>
        <w:t>เว</w:t>
      </w:r>
      <w:proofErr w:type="spellEnd"/>
      <w:r w:rsidR="00F83044" w:rsidRPr="007142B0">
        <w:rPr>
          <w:rFonts w:asciiTheme="majorBidi" w:eastAsia="Times New Roman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นิด้า </w:t>
      </w:r>
      <w:proofErr w:type="spellStart"/>
      <w:r w:rsidR="00F83044" w:rsidRPr="007142B0">
        <w:rPr>
          <w:rFonts w:asciiTheme="majorBidi" w:eastAsia="Times New Roman" w:hAnsiTheme="majorBidi" w:cstheme="majorBidi"/>
          <w:color w:val="3333FF"/>
          <w:sz w:val="32"/>
          <w:szCs w:val="32"/>
          <w:highlight w:val="yellow"/>
          <w:u w:val="single"/>
          <w:cs/>
        </w:rPr>
        <w:t>เนิฟ</w:t>
      </w:r>
      <w:proofErr w:type="spellEnd"/>
      <w:r w:rsidR="00F83044" w:rsidRPr="007142B0">
        <w:rPr>
          <w:rFonts w:asciiTheme="majorBidi" w:eastAsia="Times New Roman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เดอ ฮูลิโอ้</w:t>
      </w:r>
      <w:r w:rsidR="00F83044" w:rsidRPr="007142B0">
        <w:rPr>
          <w:rFonts w:asciiTheme="majorBidi" w:eastAsia="Times New Roman" w:hAnsiTheme="majorBidi" w:cstheme="majorBidi"/>
          <w:color w:val="3333FF"/>
          <w:sz w:val="32"/>
          <w:szCs w:val="32"/>
        </w:rPr>
        <w:t xml:space="preserve">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กว้างถึง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</w:rPr>
        <w:t xml:space="preserve">460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ฟุต นับเป็นถนนสายที่กว้างที่สุด</w:t>
      </w:r>
      <w:r w:rsidR="00F83044"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แห่งหนึ่งของโลก มีร้านกาแฟริมบาทวิถีที่ขึ้นชื่อ เสมือนเดินอยู่ริมถนนชองเอลิเซ่ ในกรุงปารีส </w:t>
      </w:r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อิสระทุกท่าน</w:t>
      </w:r>
      <w:proofErr w:type="spellStart"/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ช้</w:t>
      </w:r>
      <w:proofErr w:type="spellEnd"/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อปปิ้งในย่านใจกลางเมืองที่ เรียกว่า “ซองโตร” ย่านพลาซ่า เดอ มาโย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บริเวณที่ตั้งทำเนียบรัฐบาลตึกรัฐสภา บ้านสีกุหลาบ “คาซา” “</w:t>
      </w:r>
      <w:proofErr w:type="spellStart"/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โร</w:t>
      </w:r>
      <w:proofErr w:type="spellEnd"/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ชาดา”</w:t>
      </w:r>
      <w:r w:rsidR="00F83044"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โรงอุปรากร “เดอาโตร โกลอน”</w:t>
      </w:r>
      <w:r w:rsidR="00F83044"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เป็นที่</w:t>
      </w:r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แสดงบัล</w:t>
      </w:r>
      <w:proofErr w:type="spellStart"/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เล่ต์</w:t>
      </w:r>
      <w:proofErr w:type="spellEnd"/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และวงซิม</w:t>
      </w:r>
      <w:proofErr w:type="spellStart"/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โฟ</w:t>
      </w:r>
      <w:proofErr w:type="spellEnd"/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นี่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เป็นที่ที่นักแสดงทุกคนใฝ่ฝันที่จะก้าวขึ้นเวทีแห่งนี้ </w:t>
      </w:r>
    </w:p>
    <w:p w14:paraId="041ECFDA" w14:textId="77777777" w:rsidR="004B0E04" w:rsidRPr="001B075F" w:rsidRDefault="004B0E04" w:rsidP="004B0E04">
      <w:pPr>
        <w:pStyle w:val="NoSpacing"/>
        <w:ind w:left="851" w:hanging="851"/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</w:rPr>
      </w:pPr>
      <w:r w:rsidRPr="007142B0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ค่ำ</w:t>
      </w:r>
      <w:r w:rsidRPr="007142B0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Pr="007142B0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บริการอาหารมื้อ</w:t>
      </w:r>
      <w:r w:rsidRPr="007142B0"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ค่ำ</w:t>
      </w:r>
      <w:r w:rsidRPr="007142B0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 xml:space="preserve"> ณ ภัตตาคาร</w:t>
      </w:r>
      <w:r w:rsidRPr="007142B0"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 พร้อมชมโชว์สุดพิเศษ “เต้นแทงโก้ ในสไตล์ชาวอาร์เจนติน่า” ในท่วงท่าและดนตรีสุดแสนเร้าใจ ที่จะทำให้ท่านเพลิดเพลินไปกับโชว์ในค่ำคืนนี้</w:t>
      </w:r>
      <w:r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u w:val="single"/>
          <w:cs/>
        </w:rPr>
        <w:t xml:space="preserve"> </w:t>
      </w:r>
      <w:r w:rsidRPr="001B075F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cs/>
        </w:rPr>
        <w:t xml:space="preserve"> </w:t>
      </w:r>
    </w:p>
    <w:p w14:paraId="2D18A2C2" w14:textId="773A9A93" w:rsidR="004B0E04" w:rsidRDefault="009E6858" w:rsidP="009E4356">
      <w:pPr>
        <w:pStyle w:val="NoSpacing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410EB647" wp14:editId="426CD276">
                <wp:simplePos x="0" y="0"/>
                <wp:positionH relativeFrom="column">
                  <wp:posOffset>-76200</wp:posOffset>
                </wp:positionH>
                <wp:positionV relativeFrom="paragraph">
                  <wp:posOffset>390525</wp:posOffset>
                </wp:positionV>
                <wp:extent cx="4527667" cy="1489710"/>
                <wp:effectExtent l="0" t="0" r="6350" b="0"/>
                <wp:wrapTight wrapText="bothSides">
                  <wp:wrapPolygon edited="0">
                    <wp:start x="0" y="0"/>
                    <wp:lineTo x="0" y="21269"/>
                    <wp:lineTo x="21539" y="21269"/>
                    <wp:lineTo x="21539" y="0"/>
                    <wp:lineTo x="0" y="0"/>
                  </wp:wrapPolygon>
                </wp:wrapTight>
                <wp:docPr id="194102663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667" cy="1489710"/>
                          <a:chOff x="-9160" y="0"/>
                          <a:chExt cx="5264834" cy="1732915"/>
                        </a:xfrm>
                      </wpg:grpSpPr>
                      <pic:pic xmlns:pic="http://schemas.openxmlformats.org/drawingml/2006/picture">
                        <pic:nvPicPr>
                          <pic:cNvPr id="93968276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9160" y="0"/>
                            <a:ext cx="2600959" cy="173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658196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5979" y="0"/>
                            <a:ext cx="2639695" cy="173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AED1F9" id="Group 4" o:spid="_x0000_s1026" style="position:absolute;margin-left:-6pt;margin-top:30.75pt;width:356.5pt;height:117.3pt;z-index:251748352" coordorigin="-91" coordsize="52648,173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+IQ4LAwAAcwkAAA4AAABkcnMvZTJvRG9jLnhtbOxWyW7bMBC9F+g/&#10;ELo7WixrQ+wgtZOgQNoaXT6ApiiJiEQSJL0ERf+9Q0qxEztFg1yKAD1YHi4znHnzHqXzi13Xog1V&#10;mgk+9cKzwEOUE1EyXk+9H9+vR5mHtMG8xK3gdOrdU+1dzN6/O9/KgkaiEW1JFYIgXBdbOfUaY2Th&#10;+5o0tMP6TEjKYbESqsMGhqr2S4W3EL1r/SgIEn8rVCmVIFRrmF30i97Mxa8qSsyXqtLUoHbqQW7G&#10;PZV7ruzTn53jolZYNowMaeBXZNFhxuHQfagFNhitFTsJ1TGihBaVOSOi80VVMUJdDVBNGBxVc6PE&#10;Wrpa6mJbyz1MAO0RTq8OSz5vlgqxEnqXx2EQJck49BDHHfTKHY9ii9FW1gVsvVHym1yqYaLuR7bs&#10;XaU6+w8FoZ1D936PLt0ZRGAynkRpkqQeIrAWxlmehgP+pIEmWb9RHibQpYMvaa4G70mUxNk4HrzT&#10;cZSHE5uZ/3C4b3PcpyQZKeA3QAbWCWR/pxZ4mbWi3hCke1GMDqu7tRxBdyU2bMVaZu4dU6GPNim+&#10;WTKyVP3ggH4+zpMM8AF4evBhlz0chbZI62j39p7YVnYryJ1GXMwbzGt6qSVQHWB1kDzd7tvhk2NX&#10;LZPXrG1tx6w9FAiyOKLVMxj1lF0Isu4oN70GFW2hVsF1w6T2kCpot6JAKfWxBDIR0L8BOoGgWetE&#10;Aoy41caebrnhZPIzyi6DII8+jOaTYD6Kg/RqdJnH6SgNrtI4iLNwHs5/We8wLtaaQvm4XUg2pA6z&#10;J8k/q4nh9ujV5lTbcwgScVx6SA1oZZGxOWpFvgK4sA9so6ghjTUrAHCYh837BYf2AWCLvQbJoNX2&#10;kygBBbw2woFwJJkT6ltorGyiBHCZ5H8mPtBBaXNDRYesAbBDtu4IvAGY+/oettjMubDNd/W0/MkE&#10;FGJnXA0268GEInoOgvFmFDXOkkkW5sn+OlsOioretqKi/4p6maKiJJzkKQjn8Do5aAqu23zyzzXl&#10;3lnwZndXz/AVYj8dHo/BfvytNPsN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uf+J9+EAAAAKAQAADwAAAGRycy9kb3ducmV2LnhtbEyPQUvDQBCF74L/YRnBW7vZSKON&#10;mZRS1FMR2grS2zaZJqHZ2ZDdJum/dz3p8c17vPletppMKwbqXWMZQc0jEMSFLRuuEL4O77MXEM5r&#10;LnVrmRBu5GCV399lOi3tyDsa9r4SoYRdqhFq77tUSlfUZLSb2444eGfbG+2D7CtZ9noM5aaVcRQl&#10;0uiGw4dad7SpqbjsrwbhY9Tj+km9DdvLeXM7Hhaf31tFiI8P0/oVhKfJ/4XhFz+gQx6YTvbKpRMt&#10;wkzFYYtHSNQCRAg8RyocTgjxMlEg80z+n5D/AAAA//8DAFBLAwQKAAAAAAAAACEAxsJzBeUkAADl&#10;JAAAFQAAAGRycy9tZWRpYS9pbWFnZTEuanBlZ//Y/+AAEEpGSUYAAQEBAGAAYAAA/9sAQwAIBgYH&#10;BgUIBwcHCQkICgwUDQwLCwwZEhMPFB0aHx4dGhwcICQuJyAiLCMcHCg3KSwwMTQ0NB8nOT04Mjwu&#10;MzQy/9sAQwEJCQkMCwwYDQ0YMiEcITIyMjIyMjIyMjIyMjIyMjIyMjIyMjIyMjIyMjIyMjIyMjIy&#10;MjIyMjIyMjIyMjIyMjIy/8AAEQgAnAD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Dz2NBFNqWDHmBmXcqfMwz19qQEddL4Sm8tb0E9dn/s1&#10;Y0duseqLCfnj3cE4O5TyD+WKveHpChuBnAbb2+tZ1VeDR0YWXLWTOsvJc7cEdMZFYz4aS4OOrj/0&#10;Ba0p3TN4oUYjfC8dPmqm2GnkQKpzGH2j7xOwdPX/APX3rkhCyPSq1U2jFIxHIOv7w1Tcc1rIhNiX&#10;TywTPIpLFRwMY6/WsuQcniupHny1K59qZUjcdKZVnO9xKUDjNFO7enFMBKUdOtKBS4JPNICNnzxV&#10;iFE+yMvlBpfNQrICcqoByPTnI6/3frVcoc1IEkAX5uD/ALVMNWdV4Q1GC2uriG4O2OVMN15B+VuR&#10;04Jr0jSvDXhbW7RZZ9JtJt3A8v8Adn6fu9v+NeR6Z5ZnKlULuP8AloofHuMgkf59K9b8D+XNZNbX&#10;PktvjaJUyCpyh7bRxgkHPvjiuLEXWsXY9HCpSVpK5fbwV4X06HbBbi0lcgFft0q5ycEYL88ZHNEl&#10;ho1jp32aFIVjkJ+VJiwDHgcZIz0rh/E9wLPUjaaT9i+yNCk7lQAoYluVCADOBg5z2/DCj1iS3Aze&#10;22fm/wBWrd+Dkhh2rNUpy15jZ1acNLHW6vcaEnD2lpyD962B569xXJ3U+nRjdb+VGrcgRqBn8BVa&#10;fXZnJ23MOMY+8/T/AL69qwQ+yXf5yEgg9O4/GuiFJpas5KtdPZI0Z5FcHy2B7Y3CqLLLgjaMj3FO&#10;bU5TxlBk5yM/41HJqEzDG9fwFbKNjmlJMrNIxJz170xVZz8ozihjuOSeaVGZGypqzIa6FWxRg5qV&#10;yDtI6j0qQREjOefSi47FU8GkqVk2tio/89KYhtO3YTaB1OeaSnRFhKpUgMDkFsYH50AWklkAiuCg&#10;byflJL9epGe/r+VWtKKCRkET84b7wJPB4FUQJPIkQpkM6uSD6A/41at3l2qxRtyqenZeucfUk596&#10;mWxcHaRrm9aU3Hy/NL8x5wBzn/61Q/amabcoAkQKAd4xwowf8ntVaV3VWYr8zqAcHqeoP48frUYO&#10;9H/dbT8mDn/ZH88Z9qzUdDdzuywkebVYpSV2yM3DYOTjjp7VSmjAc7ZMjsM9KnklmVCjRHYrYOAM&#10;jHA/wqoXLH7j1SuS2rEbR/7RpoU9eaeWP900nzdlqjN2G45xWxc+GdZtLUT3GnXEanOQyfMmOPmX&#10;qo+uKraZ5q3iSQBhOuGjK4JVsjBA7n0x9a9SJ1zxVBaadq1xcpFZFjNfySK0ZcxjAZgQuM5weSM4&#10;qJzSRpTpuR5EUOenanLCSOa0dctVsdbubeIh1Rhh94OcgHORwevaqSM3YD8//rUXurg4csuVkckO&#10;Bn8qamRID6VJJ5hIATP0yansYJWmWXYMKeAfWm3oCjeVkaGmKYbqaRoYQDwjTZ459lY55H5V6Lo8&#10;at4T1CdgNjwyDCFtuQDjHGfvAelefj9xGTNHFK5GfnQNzknjI461vaRcySyi3jkSONo2XYkgIxjI&#10;KjAAIPcenfjHNU95XR3QXs5crMS5GZpYnIYybUYoNoK5xjrWnpvhGHUNPS8e6trcPN5UcXlKzN2z&#10;yf8APNQeIEaLVS25mMiRud2OPm6cV0WkyE+F4ykszeWr5RVA2fvGOQduScZwA3Vj3FNzaV0ZKCcm&#10;pHO3fhKKE7TcAvuwAIFG4ZwepH5VjX+jLZwzPvDBANrBMBuQDj8f5V2NzIjpiIPutiQyMwKnOQOA&#10;SeOSO/HtXO6vsOnSRq7FoWw3z+pHXHXp39KqE5Pczq04rYwLK3S4mKuOApY1cOnQeYqKpO9SRuPp&#10;UOmZ8+Xr/qz0/Cr0gGFIJIbJD5+Yfj29K1b1OeKTRUktICy4hCEtjbyf51mMg+0Mq9m4/Otsk84Y&#10;7WBOS2TWRGM3nf7/AF/GqixSSGGJ43UOMZNXoI9y8fypt4D50WT3P9KsxIMKTSbBLUzblSJitV8A&#10;+lXtQA88Y/u1R59KpbEvRkdKCVOQSD60UVRI/wAw7cZPPXmpY2Gz9CKjQcZ5o/2fzpMaJGZpBksc&#10;D7op0LsBjng1Gn3RTlykhFJlLR3Jld+TuOcnPNDsxx8x/OmL0/GnGkabiZ5GSa0rPRNU1JPMstOv&#10;LmNTtLQws6ggZ5IHXHNXvB3h6fxDr0VvHAs0EI864DyFFEa9csASM8DIBIznBxX1Z4cutOGiRT2G&#10;mxWULpuMNtCAAe+3YMMOuCuQw5GQRUsLnj3w0+ENzdxvq+vwXFlt4tIHXbIWB++ynoOMAEc9emCX&#10;+I76DSpJNNeKCzcNIJLcsuHG4kZB6gZ617yk6OFZWVkcZVgcg+hz6V5N8SfAt54nhur6ylNxd2Vw&#10;4aNV+ZkMcZ2oO+ME475OOeDFSnGaubYbESpto8I1vWJNdvVupoIYnSNYx5SkFwOhYnq2DjPHAAwM&#10;VnRgFxj1q7qGm3GmTNDcLhgxAzx06j2I9Kpx/fz6VStbQhp82paiUZyMH0q0gC7ccZYVDH0qV2Cx&#10;FjjABJB71nLVnVTSSuQ3V5m5VFcIN4+bPpWrpOsx2V9FNfXoMKgnapLc7SB3/piubgmzdqwcDaOM&#10;/T61sW1xOXA84OFB/drkZ4yP1qnFJWMFUcpORNrWoJfXSyokke1I0IkXa3Bzn6YIrc0qSFPDUT3M&#10;zxRGRgWEhAPzccDvkkfj9K5K+kleYtJwzY75PX14qez1W9t4hDAF2sTtDc985x9aThdWQRqWk2zp&#10;LgzeWwLws3UMVKgcDjjnrzyeh9qxNafNgWJUsxAwp/GoGvr6RnKxorP9/CcHGaoXcl28R88YDsCe&#10;MZPX+tOMbMmc00M00OZ2EeA23gmtKTfuC5UN3PQdayLczIWMIOSuDgZ4qwRfAZ7BccDt6VbWplHR&#10;FtldgdpQMeh7YrKgA+2gnP3qslb4KuXOGGPTGPwqPToTLfxKeMt3prYT1aLF5H+/hBHPzH8OKsJE&#10;AmBU+sW4iu7U44KntTQuBnk1F9DRxs2jK1EATj3T+prP4/u1oan/AK5D/wBM/wCpqiDx0Fax2MZb&#10;kVGPU0UtUQSIGKnA49aQcYPPQ96kjz5bVH0VTxyD0pDHKcClP3iR60xPTNP60DHocjNbnh7w9c69&#10;dssX7u3hG+ebYWKJkZIUctgc9h6kZrARyOAK6rwb4mn0C/ZkuPKRhkKbaKVWJxkEuRsBwCWB/hGQ&#10;cDEtFxaPUh4q8MeCdIttKtNMmtbkRLIkoENxKCwDF5Nk6tlhg/eAxtIAGBVnwh8T9KeUabHBMYww&#10;EcqQhS5YgElPMd2cu2TtLs2S3rWZ4q8Bap4s8P22sWKI2pJiO4tVYBtr/OA/ChZFLncCOjAk8c8V&#10;afD7WLF4YTLZSXE7lDbx3cZdCOoPO3jPYnrU8raNIXcrJHvh17TbvT/ttjfp9nkcfPG3COxyDjsx&#10;LAFe7cfe4NnTPEJe1urg25kaN8lYGDGRyABgehzwzYAGOgBI8ft/F97pMbWWsQs03lCNTMh3qhH3&#10;XU/eBByM9QecjG27J4nmmnkkTy/KsUG8blYRyH/WehdtzOu7B+UEgkyZGeqN/ZxdonJ/Ey9Op+Lb&#10;q4HlsokKZjAA4VR0HckHk5PbOAMcUF2qTXpOk6DaeIYtSN1KsMcKCVmB5SQnCkfXJ4PB5xzg10Oh&#10;+BfDfiNJrbSdPt57i1VPtDT3sqcNnGduQGO3PC4rSCbjdlyo2Tl0R4/CRjvUj/NGyDuOK9bn+Bs8&#10;MExW5SArysn2vzsjnqvlJjt/Ee9a2n/CLwrLbwXbX+o3KggvGXVFPPKsAufrhvxrKTS1uQp+7Zan&#10;z5Yt5MrF28r5ev8Ak1r6YzyakoZ92QNuc5P513PxK8E6X4cuH1PRrlooZmUNaCMssY6FgxbIG4rx&#10;ggFxyOBXGWMMsLx3UkqssjhFAB55znr7VTkpK6MYxcWkyprjZvIzjaAo/ma1LVo4dCiMsjhSAeUB&#10;RCWbBOOT09eM/TNDUYWvNWjhiAZmUcFsDgZOT0A461tar4VP9hRXUN2y3HljzIJY8bie4PT8xnjr&#10;SlKKSUmaQp1JuUoK9iN2LGMDHldVKngr17Dj9f1rF1qVTbqAUyZN3yuWOMcfhV3Q0cWotSu+ViQo&#10;XqV7j8wfwBPQEijrs9uIlg8xHuEfLmLJQcdsgcn+lUo6mUpaalXSiBLIT6DBLba3IUby3dAdmFAc&#10;jhePWsrQ7czvKFj38LxnHr3rpba0tZ7RmdAjoxBLDlgDgkY54xSm1cdON0QLbLHuySC4yNze3uPc&#10;cVh6MoOqREj5juOPT5TXWTCNIHFxHtSJgq7VwAuByCOgA/lXI2dwtlcxXR56gcd8YpR1TKkkmrmr&#10;rMTSatZptJGxun1NJJalRwKSO8kvtWtDJHtKqw3DgP15x29K12iDgZ781DbikjSKU22jjNWjIlXr&#10;u2D+ZrM255wPzroPEUYjuUA/55/1NYQHA+5XTB3Rx1FaTIKUelJSjrVmZKHxGV55phJKqN2QB37U&#10;Hp/9ek5wM5wB3pAOXpxTxxmohmpxbySDcBxQUhigg1KsoVtygjbyGPrSx20iSqSB9DTJY8KwUDIH&#10;ODn3P8qNAu0eieDviTeeHY7O1spJHhO57m1cDYXzwVPUcc4/wFewJ4wstZuLPVba6HluJLcQS3TL&#10;GXQEv+7x82Q0Z3EHCnOFw2fnHSdKkk02S9EZKhZgzF9qooCc9yfvMPyq7p/ie809DZpHBJbTSrOR&#10;cQh+djowAbgBg5ycZ+VemKSTjK50Rkkk2e8alo+narCl2nnyGJkCecxaaA9SVkY7sderHDA7SrAV&#10;wFt8M9Um8Qf2TLPbwQp84uVYbWwCwCLkFjhSCP4cFsgY3bPh/wAXRQtGjzJGokAn89iphJYZZgxB&#10;JwOSx6Nn/ZqtrnxBh0/yZrGJHj3I2z5TGXUq6HaR0ynXIxk4wWyNJxi9UdTWl0x3iPUrbQ9COmab&#10;azLGqsZ55gNwIwjE5xls5UnGAQFAI4HJ+CPFeo6Rc30VhcFZbnbIxf5g20nrnuS9dne6TdeOPhxF&#10;/YU+m3995yyXEMJjjlRNz4XGFCkklsHAwDjcTzwXh7wbdzeILKxvhc2UjuqyQshjmKk5ZtrcjC/y&#10;zXPUnzwtLQcq15pJXSPbPFXje40bwvFJI8cOqPArtCcEIxHIJ+vFeR6P47uIH1O5lkZXmZ5EWNSI&#10;1lOfvYOSDuY4GOQPrXR/FKG3vtTS2E+GC7pcYOOeBXm11o8cULGC6yT/AAuRj9K5qajJe8VKXsna&#10;K0Ow/wCFivqllJp72sjzyQPDJK0pZCrDDHZ93PpwcVy+rY/s8qnyBZMjHGOKxNMuDbXLKAGaUBBn&#10;gAkiulW3jvnMD72RTvkjhwZHUDkIO7HtwcdTwDWnKoNW2MXVdZO+5W8MaJqF5qFnfpJNBZwzZe7U&#10;7SCAW2KTn5iB9BuXPUZtaqjX13My5N9O6QwR2xzufIGWy2dxGBwD74PXo01uewsI7a6tIrayRSqQ&#10;QSbvLj3EYb2Y7ucnJzk5NcJqM7C5jvbfKyow3qw6sD1x2+lP4p3BWpU2t7nYDSYPB0ms6fqMDzSb&#10;xZ/bo4iVB8pHIVsgr8zZ4HOR9K831O0ksrto2feOzdz9fevRtc1CK+8PR6+dUQ3tzLEJ7bcQ28Iy&#10;FtqtgcL2GABGMcknjokk1QslvbeYEQlpHHAGCSfbpxnqeBzVRbUnLoRNKcFFblG1lEMbbnZAy44P&#10;X5SP5mp21mZFWJilyilSPOU5Ur6HOenHX/GtPXvAPiLQrC2v57CSSxuM7JYgW24JGGH8JPUdjn6g&#10;cmS24hvXmtEk9TlblH3TbgvrjUZvKfeYyo3fvD8qjGSM8Anpk561P9nWKAKeGRgwDH09DWTp277S&#10;2xsEofxxzj9KsXt+AmzaPMxgj0BpNa2RrBrlvI1tJRo7yAFg2FZ+D0zx/OuiCg9WJB6cVyGk6i9x&#10;eRLIMMsbKWHcZzmutjKyBRkZ96wqppnRh2mtDmvE2DdKf+mQH6mucweypj6V0PibAusEgnywePqa&#10;xhasVBAHPsP8a3pu0UclZNzZSpQQG4pKVPvCtTEceff8atxWbNp8l52Rgqjrz3z+n51UbvwPxrUs&#10;9WWKwks5o8oVIUjsT6/57Une2hStfUp29yI7lXmXfGWy67Rkj2yKvS4ZTJp7Boe645Q/Ssln3GkR&#10;3jYMjEN7UWuClYvhblhnB/OoZUliXewxk4zmr1vfQzoRdF4ZEGd8aZEnqMdmPY9PX1EF/cwSxBII&#10;5xhslpWByPoAMUle5Ts1e50emW4uPDRts+bK1tNLGGU/usSxsx9CNiOfT5j3rCvrf7PJC8oOJEyF&#10;Hb0B+v8AWux8N6lE8kj60XuVis4LVIoy2TGVBCbQQMKVDHJUZBJz0Of4qtrFLURRi5N9FIDk48sQ&#10;kMQuBkhgAg544OOMVUmuhu4qULo5u3u5rS53ws6SEAqUbkdCMEehwR6EDuKhcySMELMXJ5JbP1pJ&#10;rgySbkQJxgYJzjt/KkeEIU8wAcfMA/J/w/8A1VJhctWWr3+k6j9ss7iSCZG+9E5U/mD/AJ5r1yw8&#10;Y+OJLO3mluReRTqDtgKBwCu7JJTb7fXgV4tK2CHAXaeNuOBXS6f4lmh02C2LTBYccIxGcHIHQ8cV&#10;lVjdaG1CajLU3rvStcvrua5nEPmTNuYytlh9eKpTaBqpZVY2qg99uR/LNR/8JNcOWLBvmGDsJH/s&#10;tR2+q3F3dxwxx3DSSMFUmTp+mcY/lWMVJHRKUH1uYmjabNqV8gUrFHnBnk4Re/4t0wPf8a7PULq0&#10;0m28qxlh3jJdjOsTycEEBu45PBz14xxVW71my0HTBp1nIJmCbCc8AnqWwe+T057Vxm77VckyOu0n&#10;JAHH0Geg5Na2ctXsYtqkrLcffalNeTMTKSGYHaSDjAA7cdgOPQUNI7R72ck4xg/5xVaS3MV3Ih3c&#10;NheOcduKdKiqgIxyMhh0Na6GHM92dfLa6PplnYo8oupXt0mDMMbS2WwB6dO/r0rpvA3iDw1ZXt3H&#10;rdyiTSMZIjFEAjLtXA3ITg/e4P8AM4ryxxc3UcTu+cLjLHk81p2+kW9veweeHuCj5ntjmIkAZxnB&#10;Yc8H5R9e9RKMXDlkdkas/sKx6n4h+Jc8+sCHTpRLpMcflvaPEPKlUjBDAjkEHGDxXFXek6NAftEF&#10;ssdrdZaIyDIH95ATnlcjvnBUnrWYCrySmG0KHdgYkLKhznAJ52gHHOTwMmuo0rTtT1Lw/qFlJaP/&#10;AGYjeZ52dqrMBwUJIyTnaQM8MehrmatombQ1V7I86aynW8m+xj5VZiuJBwv5+lNTSb24tvtZX92z&#10;hA7HO4nP8sc+mR61WedvPd4sxjJ24PIHpmtaz15oNI+xu5IUMoU55DZyAR2OTmux8yWh5seVt82h&#10;BbaPJ5RnMiFccbSfQn0/2T/kV1NpmOLyw5KxjZvwQGxxn+X51ymnG6upJI4pmXA3kkn1H+fwroLO&#10;M28W15GdjyT/AE+lZVezN6DS1SM3xABJdFjJwIwRx9eKrRunlJ06DtVrXFRGSWU/K6hUCkZbB5OO&#10;w9+/QdDjGN2P4Yhjtmrim4oxnK02VaVfvUmaVOWrUxHN60D7wyCR3oGcn2q79mQop83qM8Uth2M+&#10;rdlbxykvJPFHt6K5b5vyBqs6FWPpk4PrSAUxG2llBIuTeQIfYg/1FZ5X/SPLeRSoOCwJK/y6VAsY&#10;z1NOeJV/i+nNSU2WLnUXkdnRmWR2DO44PAAAGO2c/p6VYGu300PlXl1cXEK9EaU4z0BPuBx+Q6cV&#10;mOsQMYjdiSPn3LgKc9BzyOnPH9TYtm+yzLL5ccoB5SRcqw9CP8MEdsGqBN3JEWIOMuowODuxmohE&#10;0j5BJJPdufWo5nUzM0SlIyxIUnOPxwKlSZtisPkK5wVHJzSHux8jDeFKgBOFHBB59e9a2ggB5gy2&#10;7gnP73b+m7/PFYrZYbsksTz71f05YZrpEkYcoQMnp1OPapkrouPxHSJNGsMSpbWhGNu5mi3HHGTz&#10;n35rqtP8Jaw2mS3y21jCvkeco+07XZDyNoC7TkbTu3Y+YDOQwHF22ixS2005VTHE+Gk27guSduSO&#10;ASKkm8RXEGlNo8UFpDbxBmR41IYuASHOWOWzj6cYwBiseXsdEZdXoc1e3f2q8Mj/ADLuIxnPHrmm&#10;7TvfAZWzng4qO4XCr161ctTHFdxzTxl1K52ueGP4Vq9jnSvLUjjiZikpyyt/TAptzEUZs568gjBz&#10;/jVuHXZba+cpDbqgbIUxgADOQOOn1HNSJrQQ5CM5OSflA29MdueevA7VVirQ2uS2scCQp5yoVhiD&#10;lSxG4Egdue9dDZabbHV/sEctysBnVGjnQIvl5PBYnAYkDBwecgZ4rBOvSTLEPMcCINnLkhcnlhjG&#10;M/LnvlfyrrrVzCWS1kcKRtOCQHVtu5SvTkoueBnGDu4pSjdWNlVjE7yz07w61wtjaaVcavf7Mrby&#10;zBIVxgh3K7c9QCWOCc8DjPL+Jtb1yIRx3VtcWsW5vs6NEyRcddmeuOOee1Q2/iu70bxTqGp6WixN&#10;cPKrLKqyKY2OdmCo9AMjGR7HFdOmuX+paFdPqtzLNY6gyrPlkYeYzKBgsGKqNjEgDqFOQcEEaS3e&#10;4Oo5pqOh5RTwpP3eTT54WguJIXU+ZGxRvmzyDg0iOV6HHH51Zwm1osyCDylCpNuwSWA3dSMk8Dof&#10;y96LnXVjyLcB3x98jgf4/wD1qo2Cx3LyJKcKQD1xyP8A9dTXtlAlsWgVNwOThiTjnPes3GPNqbKU&#10;uXQzZriW4laSVyzN1NRcU4jFN471oYjkUtIFAyScAVaMEiDmIZ/WmiDa4YNg+tWg8nUup+tS2UkV&#10;hET/AMsc5oeNlBYpwB/eqxvkzkMn4UyRpmAAZNvp60rjaKHXmnJgEArnPSpGhkzwq/nQIpOOFBqr&#10;k2ZKIztGIl+uTShSesII9N5qRWk8sKXWgKxyN6fnUlajdi5z9mTj/bNNchuBGsY9jmplhc9JF9aj&#10;miMRGWDbvSi43exHDKEZh5Sue2T0qXy3KBliAwefm60ljA88z7CBgdTWulnPsMe8YI5wKG7DjFtG&#10;JcRyp8skTJjpk1JZH9/EODlh944HX1/rVzUon/su3uGzy5Rhj7px0rNiUmM4OR6elO90ElaR1kdt&#10;ekkR2MRPfExJ/lUUtjcs2RaRKw6nzCcfpWjY319cWkcwl2BxydpHOcHp75q2u4wIkmo2cIHJR92Q&#10;SepAU5rn5rM6uSTRz502/bosC++D/hWbqNtc2cyrPJGSRuBQ5H511MyxKMDXLJ+OQHcf+hKKy7iy&#10;tpW3PqMDgj+GUH/CqU11IlSkcrM26Yk9/WgFskcdM8UTIUnZQwba2Aw6HFBClR/CwHNdBydRoc9/&#10;X1qQSlJNygAjgdqiZSACQeeh9akhQyNkjIByR0z+PpQBYRWmfcpUKo54I28fj+db9lrn2OGC3kAi&#10;jWT52VPmLIAVHYgZOTz161grcRRxYjiHmE5zjIHtUABadEUFmyMADOSaEi4ycdjQ8RTC51VrxARH&#10;Mq4yoByFCnoTzxn8ayc4GfWuk1DTi1tsjjkKocZUE4c9j9TxXOMCWx+tVJWYVYtS1ERyn3TirCSE&#10;j/XDPutV+1Ckg8HrUNEJjnAAbnODUdTEEo7E/dxz6nPT+f5VESCc4/KmhGkYrXH+FOWKxyM7j61A&#10;Vj6DGKeIVYjjg1BVybybHb0IqJorPPB6dsVItpkDC9fQ1MNInb7sZpXHqVfJsl53Z9P84pALM7uD&#10;04NaMegzyFcIcn2qdPDNyyFgvI68CndBZ9jLVLPgFeKk8mwPUEcds1cm0O6t32vZXRwP4Yc/yNU3&#10;FtC3lyxMrjqjoFI/DNILNDxBYbeQc+nNQXUNrHADDkPnGMHGKk+026/dgT15NRzzwTxFRGkRUbgQ&#10;fve1AEukW9pKkrXWGwQFGT+PT6itcafopH3Fz7MxrFsruKGAL5ETsTnLA5q5/aKbf+PSH6kGh3uN&#10;WsaQbRl0G6sZ7sAvPmOJgR5bDJEmRksu0kY4JYjtkjlEjdJduD5gOCAM/hVlPKu5ZGfJ+YFEUdie&#10;eP0rUuYEumQK5gZGydkQyT74xRotBu8tSxoSaXlo9XtWLyYMD/w8A7gTnjoAPrXUwaZ4XO1hAoGe&#10;QwPT/H2+vNcjLY3kMatDbz3KnG8NEytwQcqR7j+XWth9Ycaa4OlXaSgD96sflkjjIAOefRh9cDGD&#10;Djc1jJLRo7LSNB0nVJTb2OkK6Bhm4aIBF5AwSc569OtUL2XRNOmkhFlZTojhQ8SK4Yeq7gMjg8//&#10;AFq4+38S+IZLeGxtr67sLbyyrqrSBTknOQo75PGMYwO2ay9Ru5mYtHbSRbGyU2kKM9cD65PbqeuR&#10;tSg+43UjbYZ4rNo+tGazj8uORAxXAAB5HAHToPxzWGxLHP6Crl7IzsRcKyTKNpVgQQf8mq1skctx&#10;GsrskO4eY6ruKr3IGRk+2R9RW8djmluM3uE25OPSjd8gVnbaDkLXWmXwlIhVrW5jbGN6oWz/AORc&#10;fpXJuqpMyg7lBwCOM00xNWLNvazTsoiQsx6AV0K+CtVtlFzcXlhYkDcPOnyw/BQcGucS+liwYmKA&#10;dMdsVLBcQTT5v5bgR9f3YDE/iSMc9+aluXQuLgtzprDSXjSa8PiCWS9jjZLdbVz87EYClmIIU8g8&#10;Y98Vz11YSNcH7NaywRPIY4YpH3uxHBAYABjnjgD2Faui2Om6nOYI7pLCZELRzXEgIkbIG0liFGc/&#10;5xz1tvfaV4jtBbz4t72MqATMWjEnSUqofYsZOx8gFmbzDnHRczW5bSktDzD7NKfQ/jQtvIOor0z/&#10;AIR2yeVI4idzKSRnd2Jxkd+PWqcmg2as4W5jlcKD5YO0sT2XPX/D34pc5Ps2cE9s/A3ptPOc1AYW&#10;zxyPUV6IPC/nyCNIJlYYLA7SVUngn5sgdeoqR/BModgE3YOCVHGe9HOL2bOFtLsM+yRAc/dKnGKv&#10;Bo88IgGeplGf5VihAId/Oc1Osa7nGM7SRzVMmJtRvCAMrFgj/nsB/Sq2qX7QIIIvLVzyXjk34Hsf&#10;WqW1eflHBqpcf640o7lS2ESaVG3JI6kHOQa6LQtTafNvN5JZRlZJphGMe52nJ6flXMngVNan98o7&#10;HqKqS0Ji7M7pp49wUPpseDn/AJCB7+4SlSWMblil0wcYyNU25/8AHBXIuPmNVZ3IjXAAJYjP0x/j&#10;WaVzVzS6HfLcuMh7rSvm651jjIGM9MdOKI7+aAhobjSlZSSCNWGQTwSOODz1rzjNFVyE+0XY9FOp&#10;3uMG908tjr/a65/PFVG1i6zzdWpOOv8Aaecj8q4Slp8gvaHZtqcrAb7ix65GbwHH/jtQPqMrEHzb&#10;PPQ4uxgj8RXJdqUU+VC5zppL12bPm2vt/pP+AofUXkXmW3OP+nj/AOxrnJ0Ec8qDojFRn2pnbPvS&#10;5Q5zoxddA32Zj73BJ/lUEiJKxOLYZ7eeP/iax06ipU5zRYOYvPaRyYOLYcYH+kf/AFqy5MCVlUAK&#10;Djg5H51O3APsDVSmhSHI7RuGU9DW5a28N9Es22zTBxtluthH4EVg96sWvLMvbFNhHc6EWEIf5m0x&#10;set4P6rUjRQnbvOmkL2F4v8AQVhuAOnpVdueveo1Ldl0OqUWkYyUtODnEV4Qcjp0IqeAafBG0kNv&#10;Cuev+l5z9QXriT3FNYYOKdhcyXQ9STV7SaHy5LMlwxYBPLXHGAR+8H5VLA0XAj0u6YEYJBjY547m&#10;X29a8m70d6XKylUXb+vuPaIY5SybdI1VnHRVkjHt/wA9qvJaatsXHhzVSAMA74R/7UrwrJ9TSb29&#10;aORj9rHt/X3H/9lQSwMECgAAAAAAAAAhAFtjDW9eIQAAXiEAABUAAABkcnMvbWVkaWEvaW1hZ2Uy&#10;LmpwZWf/2P/gABBKRklGAAEBAQBgAGAAAP/bAEMACAYGBwYFCAcHBwkJCAoMFA0MCwsMGRITDxQd&#10;Gh8eHRocHCAkLicgIiwjHBwoNyksMDE0NDQfJzk9ODI8LjM0Mv/bAEMBCQkJDAsMGA0NGDIhHCEy&#10;MjIyMjIyMjIyMjIyMjIyMjIyMjIyMjIyMjIyMjIyMjIyMjIyMjIyMjIyMjIyMjIyMv/AABEIAJwA&#10;7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I1qUUxRT6wPTQuKcBzSgUoXtSHYOvNFLRimMaaQD60rUCkykSotOK0idKlI4pGiWhVdarFetXJ&#10;BVdhzVIxmilMOaz7nhD9a05+vNZt39z8auJy1dilRRRWhyCjrRQOtFA+gtFFFIApKWigBKDS0lMQ&#10;dqSnD7p+tJQMD/SkpzdR9BSUCA9qSndhSYoGdOtSYpqCpMVznqJDlFP20iCpttIqxFtppHNTEYph&#10;piaImHIoxzUm05o2mhlpD4lzU23io4h0qwV4qTWK0KcgxVU/eq9MuBVMg5xiqRhURTuOGrNu/ufj&#10;Wncj56y7z7v41pHc46uxSooorQ5BV60tIOtFIfQcOlH1oHSloLQ2inUhFAmhKSlpKCWOUfKfrQBz&#10;SKflNAoAfKPmH0FR4qWXqv8Auj+VRUIb3JP4BTSfanf8sxTce1Azqo+npTyKIlzUhGBXPc9ZR0Fj&#10;zmrISoIj83WrqL+NK5UUV3UgGoe9W5RgVAo+Y00JrUAvSgpg81Z8vpio5F29qVzRR0GxrzgVa2ZX&#10;OKhhxmrwX5fapbNYRujNnUgVSAG6r92MZrPGNxq4nJWVmVbwfP8AhWRefd/Gti7xuP0rIvfuH61r&#10;E4quxQooorQ5BV60uKRetKaQ+g7sKKQdBS0Fh2pvWnYpKAYlJS0hoIY5R8jfWkFKPuN9RSUASTD5&#10;l/3R/Ko6nn/g/wBxf5VC3XFCKa1JlXMCn3NMIx3qaP8A49V4/iP9KhI5pF20Oxt0yvFPkXaDUtku&#10;U/CkuhtFct9T2+T3CtEfnrSiU4zWRCw86t63XKg4okxU1cqzjANVUxvrQvFwmazFP76nF6ETXvWN&#10;SJMqODUM64q9bJmMe9S2mlnVtTjsRcRW7S52vLkLnHGT2/z9KhPU6HaMbsyLflsCtPGI6u67o1to&#10;c8Nim57lPvzkkCTPJwvYDIAPfmoGj/cZx2pSZdH3o3MC+fkis4NzVzUDhzWenLVtDY4cRuNuTk/h&#10;WVefc/GtWfrWVe/cP1rWJ59TYoUUUoBJAHU1ocoq9aD1rqbz4feINMtLm6vbeGGKCLzWJuIySPQA&#10;EnPtXLHrUpp7FtNLUcOlenfDLwfouv2VxdahF9umSUIbXc6BEx13Lj5jnI5I+U15nGjPwqk+uO1e&#10;k/CBL6Hxk1oQYo1hMzoy/e6AfUfMDUVG1G6NaSTkrnD+IYrWDxHqUFjby29rHcukUMudyKGIAOec&#10;+x5rLNXdUklm1a8lnJaZ53aQkYJYsc/rVOrRDG0lONNpkMcP9W31H9abTh/q2+oqSC1uLolbe3lm&#10;IGSI0LY/KgW4+bpGf9gfyqv3qzKCNqsCCFAIP0qA/epI0kWohmzA77m/kKiKnPNSRvstlx3dv5Co&#10;yxzS6ldD0DT4v3WcVBqICqwxW3YWq+QPpWXr0Kwws7EgCuNPU+ikrQOZt7lTeeVyGH612Ngu+Ecd&#10;q4jypFvreYKdjnaDXoel248pec8d6qpoc+Fu73MrVTsTisaBt0w+tb+vQ4TrWHYxg3K5PenH4Sav&#10;8Sx01sFitzLKwVFGST0FF6LiycSQTKHKgskcy7ivBwwBzjpkEU7WLE3HhO7EZAZUD5JxwpBPP0FS&#10;eHtQe40yOzDRyLKsYLCEgtlx8pbOMggVKWly6k2nydC34h1TTNQuVWe6hXWlkCPGqtudcH6gYAHp&#10;1qEw/wCj/hWVrfh+7t/ijGLtBAJGjdWc/KwCDJyM/T610aW2oRalNYXkVsVMRmhlt2OCoIByDyDy&#10;PzpTWisLB1rXjLvocDqw2yN9azYgS3Fb2v24W4I6VkxLHHIqM+GIyOK0p7GWKXv2IZwR+VY94fl/&#10;Gurv9PaJIzw3mLxiud12NYr+4jTGyOUouO4BwP5VtHc82pdXTMiu5+Huj6cZ5dd1yKRtPs/9WPKL&#10;q8vUbgOqjv8AUe9cdZ2dzf3SW1pA887nCxouSa990jRo7LwRa2Vwm6ZICGiR9uXyc8/XOaKs+VEU&#10;afOzgfiz9stfEiW7XEhtZ4FuBHuIXc2c8dM/0rzs16t4l0q31K10w32oEQWcrwSPv8x2BPAU9+Vb&#10;r0/SsTxp4Q0/RtPiu9OM6kSbZY5ZFchTna3A45GDnuRUwqR0RrVozV2yX4a6dbTSTXc1xBhZFjeC&#10;UcMDyD788Y/OvXA2m2nifS5VsRZXNwktsvyqN6hVb+EngYGPrXj3hoXFpb4sjHncsimRQRuH64PQ&#10;+x9hWhq2sagNW0XVbxkiNnKEZA25hnPzEgdPlxz7etRUpycrmlKpBRS6nP8AiLRpZvHOtwJHII0v&#10;JCdkZYjcxKgD1OeKq+I/Cd74dgtbidZRDcj5fNj2MpwDgjJ9fWvRNfS3tfiJ/akfmMsqxSS7eiNg&#10;pkdvT9fWo/irdpJ4ZtomuXlY3Q2b0ALYVssMdvmAoVW8lEJULQcmePGkClmCqMkninGtHw6ts3iC&#10;yF7GZLUSjzhkj5e549K6L2Vzj5bySIm0q9S1Mxt5TGT98Idv54xXo3h7WYfBvgOG+ew2z3NxtU78&#10;NOATlvYAZAHrz3rqtaubXTfAF2Y7k/ZDb+UhRQwJbgEH1OfwrlPGEEN34g0CwS2a5sEsl+zwRtt3&#10;MfU/QKa51U51qjtdH2MvdepwGsXz6pqlzfugVrh/MKgdM1mmuu8WeGLnQruLz7ZYI51JiRX3AAdv&#10;rgiuWkjIatotNaHJNNS1EUnyVHox/kKDQfliH+8abn8qoD2nTYc26n2ri/GGswJd/YYiHdWHnHGQ&#10;vt9a7PwvdyX9jKZbYwGJzHjeGyQPavM7m00i5e5nn1W6ivTK5kR7QGPdk8Bg5P47a5qULy1PXxmI&#10;caa5OpJcaslpFb24iEm1hI2ehGO1dp4Z1KC8XZG+4EfJkYPGMr+Ga8reV5dgY7ig2r9K7nQdcjtb&#10;exY28CMsjif7PEFdlCKFJ6Druz61dSnHlOTDYmftPJm14jOI+B3rmrE/6Wv1rf1y7jurUSorqjHA&#10;Lrjn0z0rm4JliuUJB61nD4Ttqte0ujovFF7ax6JDY3F3NbiddxWFA7PgjAwSOOvesTwreQ6D4kih&#10;vt5t2ZdvmLjacgg4zx+f54pvjHYmqaRdSRrJA0ABR2IBwxyMjkde1dF5nhPXjpmnNBdRSLtzOWUN&#10;sOCRu4z3AJHpwMVokuSxwV5SddvsbviTW0v/ABfaCaFZUskVZP3ZI+fPykHr0HbrWzbSb7qe0+yr&#10;bTEKnn7QN42g4zwfT8vathrGG6ukisrSS3XG5p5JA27HqQTzmqV3bmMkTeXLIhZhIin5ewGcnPFc&#10;cnY9Cg07LqcX4w0NLOBrjzzJKGww3Lx+Gc/j+lefzXlqL23LFjt6nHHqOfrXReIXaXUWLOxzwRnP&#10;4+v9Km0xPD1zOY4dAkvriJVBEzlEyeece3sc449+qlFWOXFzlGWppaBZDX2Nyx8uOF1dfP3ASIvJ&#10;wTxwB9K5LxR4T1PTIkuW8q6ilY/Pav5mD74HFdldfEa/0SV9Lu7fSRYtG0W6xt1aaH5cYxuxkdOe&#10;35Vy1546uFka5tXeSbZ5UUkqKhjU/eOEwMnjrnHvVxjNM55zp1L30ZV8COltql6ZMpKLY43DoNwz&#10;/T8M1sX/AIkeOMrayzLKzfdDZB/w/Csfw815ql5PeytGfLjYSMx+Z9y4+p5APPAqxoOraTp2utLq&#10;sDNEoJSRQSQeeMAjORxzkfzqpK7uRCThG3RnRfDtzqjz6XcSKs0Lm4jaQcspOfzDc11HjLw7qPiP&#10;Srq203yzIJFISVwpkCknAJ75Oef0rC8M+KdCl1KSZ7BbK3eQ7XQ7SFxwGVeD+uPrW5f+NPDkca/Y&#10;b9rmWZtqKgbcvtyBjNcM41VV5oo641IOnyyZ45YNd2mrnT55xAUm8qXcwwpBwec4/WvQNQ8M+H7j&#10;S4f+KiCyzsEjDIFVSME5BYnH0+vNeZX0j3epXc+wxtJMz7W6qSScVC1xNLgSFm2DaAegH/68/nXe&#10;4to8+MlF7H0X/YtjeLb3Fxcify7P7NI4+4y5Vt2fqM5z3rK8TfDzTdZ0lZhcz293bQMIRuLqQOcE&#10;Hn8R+vFec+GviHqfhuVLaT/TbIADy3PzKPRT/Q13T/Eu3vLa/uFsJYtOS0k2POOZJSMKgxkdSe/b&#10;PauT2NSM7pnb7aE4crPD/WtbRriK2WRniWTLAHPpWWO/0q3aD9wcZyWxwK7JbHJS+M3zBd6lptwl&#10;nE72y/vJIUYsEA/i5571p+HNR1We5t9ls90sCrbMBjjP3c59kx+FYNr4nvrPRZtGSONUeUS7wMNu&#10;Hr613Ph/4jR2kRTVtOLNJgGeCNVPygcckZweevftWNRS5dEdFKcVPmuWfiBYalewWE66ey2ccRZm&#10;Rc7CT0bHQAAYzXnEtkckEdK9lm8U22r+H9UmRPIiSHYBMy5YuDgfLnH3enU+1eWzMjNjue1FDm5b&#10;SMMTZz5k9znryHy4l92qj0rY1aMrbRtxgscVj1uYnqnxg8QPNqejxabcypEtn9pDxvtz5h4zg+ij&#10;8683sTPdStArwgzfeaZgueQeST61Yj124htYkVbd3TgmSBHOO3JGfWh/Et86lTHabT2Fsn+FNKw5&#10;zcnct/2bcR3DlNW061eM7DifBJHGRgUrSatasXg8RqS4G5o7xlzjoD09ayxq9yHD+Xakjpm2jI/I&#10;jFOuGvtVgkvHSDyrcAM0cccQGTxwoGT+dKzBNWNC2v7h5ZI9T1KaSKWNlHmyM+CBkEZ46gD8ajtp&#10;Hco7Nn8KqXcF4dLtrpjIbYYRdz8A89Bnpwefas7cfU/nS5bmsazgzovFN+LuHTY1HyxRMck85LYP&#10;Hp8tY9kZJb2LDsJARsYHkHPFQYJADdhxn860tAgd9XiK8KDyxOAPxpO0YhFyrVk31PRNO8TeKYtP&#10;WON7e5jJ2tK6YdfXGG2n8aXxn8R5E+y2mi27wKsZMj3EYyxJI4AJHbr68VvRqixKgiUDHRSDWRqG&#10;k6dcySG6sTcSLGfKfDfLjnHHXvXm08VFztJHvVsDKMFKD1OGN5dTbZ7wh5H+bGMYz0qnNq97pl/K&#10;bK4aLzVUtt6jjj8R1zV+4Kee0AT5mO5SOowDx9OaypbPz724MgbiMFceuOK9CmeTim1GxnTSS3E8&#10;k0sheSRizsxySTyTW7Y+I/sGi/YYdN0xpSGVrmWEtKQ2e+cceuPSsJ98zl2+8euaYvykE9OlanC0&#10;b/h66a0W8jE3DRbgozjcCOfyzWddSGSUggDJ5xUds587arY3Dkk1LKhDg+nWoe5stYpHd/DmCzl0&#10;+889NzGTaQQMEYH9RT/EvhPS7KE3lgZoApVSgORvJwDkngcj8qn8G6dczaVHcWUSEAM8i5xuPTG7&#10;1IA/TpUmu7L3SUiZiYpJFZW3BTweQc9CDwR1rzb1vrN0/dfQ9J0aSw93ukcLcWIhj5j2NniQkfP7&#10;4BNUbiIrZs4wGDAkDqfrXSX+y0tYzG+GJxgqzZ/Ef41z5EswaGMAvIwCgDkmvTeh5KV9DS8M7I7m&#10;1mTak+/BlYkjaeMYHQ8/Q5r1F/DNnqFhc29wkafaEZo4oxtERPOR9CF4x2xXNaNosdnqEchgmVzH&#10;5jM7bgOm4g9jnDevUfTqVvfLmjiyQcnY2c9O35Zrx8djJr+Ce3hcFdPnPC7i1ls7ue1nXbLCxRx6&#10;EHBrcgtRBp8WUwSm5jjqxz/TAx7VpfEPT1tvEH26P/V3kYYjHR1wD/Q/jVK2ysIJlLg/NivSpVPa&#10;04zXU810/ZSkuxlSxRu0jEkMEPUV0/hfTY9ajVZ4jJDbIflBILMxJGcdhgfnXN3kgEjgIBkFRt6H&#10;PFeoeENA1DSdK33MCwxuAzu6E544/D3FTiZSjT93cvBwUqjb2MjXtBk07QPNtN32dJfMngBORxgM&#10;R7ZI9s/WuO+0jJPf617FawDU4ZCkfnwqzAtFJuXuDgHP9K8V1m3Om61d2mCFjkITI6r2P5YrHA1Z&#10;yThU3Q8woxi1OGzGX8hktlz0D8fkazameQvCR/tD+tQ13o4DsbXXpJbMtbaF4bdoQMxtagyMMdeT&#10;8355rPl8XT8A6FoceQcY09e/1rDD27EiOCRXJGzEnAP5c/pV7xAAl5DEGyI4lWlonYpK8XLsTf8A&#10;CSzbfm0jSdpGP+PJelVNS1ea/ijgH7m3TBFtHlYw397bnGeetSmaP7DJEf7nH1FUHVGu128qcE4+&#10;nNCY5wcdLmxpllBPBHFJLuMp+6v8HPf8qdcaVZ29xsCMVbjcWPy9CT+Wat6fb2lnPp+XxJcIwkU/&#10;wnJ2n26VHrV9bpLi3nSSRSQ425GMdu1c6lJ1NNjtlGEaXvbk+g+GpvFWsSugMVkr4eQDsOij3xXr&#10;Fp4N0OzgRfsoCoOpdvz61keB723bw6g0+DcVHzKCMlu+fenPreo3FxNbXBW34yscZyzD6nHTvj2q&#10;Ks77nThqSgk1uzMvNYttF1+SwaYS2YAYOeTD7N6j9a6u2mx5bpt4w4I715t4wgt7HQS8cEYmubja&#10;XVR0Xk8/XA/OneBfFqo8ejanIRC3ywTE/cP90+3pXJVwvtIe0hud1PHqNT2FUk8SINI1m5e3gge3&#10;uWEke+MHZySVHoR0+mKwGvmkMjSRKZGAVSibTIey8cV6VremYiyMnY4cShSwx6H0z/QVwus3Wo6f&#10;NChZ0jbJSVcbX+hwfy6811YWrzRs9zixuHS16DdU+13OszXmrW9oLqSNf3KnAfaSihc9B+7A/wD1&#10;1zOozrceUUtbe2UEjy4Qf1JJJ/Ouki1hbl5JLpmWYRBELAtxzwPz/SuWuAXlWJR824jH411xZ5tW&#10;CWqdyxYzyC3mt12+W5Bb5BnjpzUVxJjjkEip5CsKhIyoAABA7n1rOmlEkvH3RxTSu7kTlZWPcvhw&#10;Vg8AwzyHaAZHLHjgMef0rhTqEt7e3UkkZUC4fBD8Fv4hj06f/XrotLd4/gyw88RySq0UY/vZkI2j&#10;6jNcSblbPeZYUV5GLEM+4sSc5PHNY04+85G1aq1TjBFy/mRLWSaUjaDiNfVqy/CyyX3iqyRGKsWZ&#10;jz6Ak/pW7obQXF1LDq8Izd2n+jBgAoQsQSuehyMg+1Y/hS6j0PxvbzS4lihkZWZTkFeQW+mOac5c&#10;0ZRW9jOEHGUJPue33GhtDoks0j7JNobHqO4P1FcD588Frah2KyRkh2P8QHArvfF07Xnh2GaCVlj8&#10;6NiykYYbhwfb/wCtXnl/5rsqsRjNePGmkkj6KlKUrtmf40Mt6LFjjEYwMnA+fGP1U/pVB8ONxXDH&#10;lsAYz+FdBqTW62mmiXO+U7VGM9Cxzz6Ej865fVb2S2X5YgB91SW4H0FephP4aXY8jH2jUb7l/wAB&#10;aWuuePYIpVDwW5M7qRwdvA/UivXfHniOHR9EuLdZALh4uMHlQeN3+HvXlHwv1210fxOy3WFN0gjS&#10;Un7pznB+v9BUnxbtNQtfFElzO5a1vFVoGU/KVUAbfqD/ADz3qpw552ZjTmqdPmRqfDzX5rXULe2C&#10;4t51MgA7fMw/pVD4wWkcHiWCdFC+fDvOBjv/AI5rn9NvpbCPSru34kiiJ+v7x/6V3XiixHi7wDFr&#10;kLbrqw3M4xyYyfmH4Yz9M0nFwqp20H7T2tFp7o8jBPlke4/rTcVIVwhHvTccV0nF0IlYqwZTgg5B&#10;p0srzPukcs3qat29ml3NFHA43sCWDYAH51LPpbwSYLoW/wBllP8AWhySY4wk1oZ+Tt61Y0y6FnqM&#10;Nw0SyhDkoehq3bwywMM20MmDn5wDmpVsLiYGVFWOTIUMg2qBjGMAfrSuti3Cd7omv9TmmhEkkUUa&#10;g5iKR7Wc/wB7Jycc1hjc248n1JrSaC81OSOCG1ciAFNwGfrk9K0R4c1DyFiFu5UHPMWDk475yenf&#10;3qeaENNi1Tq1XzWuWfA3iBtD1qON2xbTMFcHp9a9U1qG3GrQt9oihEyCRGZgCecNj8P515SfDOpu&#10;Qz2zu27OW659c5r0K7srHXPC2nxak8qXsC+WrIRuVyOVPsSAa5qvJN6M9CkqtOOqOJ8azRTXKWNv&#10;IJYbaJj8oJ+YjPP5iuLx0VQS23IxXaN4V1JYHURSIxVlP7zBI/76rm9GtJ5NfhgUFZVk28Nggj3/&#10;AAralKCjZPY5MRTquonJbnoXgDxu0GNM1x8jAEUkw5I9D/jWj8SvDLzWSeIdGOViXFxAvIC/31Hb&#10;3/P1rDTwwDM0k9r5rEgFmu8Z478E/rXTaZrU2iQmOeGJ9N4jkjEpkODxxn69Kx56aneJ2eyqunyz&#10;6HjwurosBtJk7gqcgdv51YjtpbeFrqSE/vEKozHOGyCSPTjIr0TUPAItrpr3TpnfT2IeOTzCSAcH&#10;DY9+/wBKk1vQ31iC1iW3ltY4IsNO8LO0rcDqOqgDjp1rR143sjBYWduZnlcscxj3hGIbuBVQ20wG&#10;TE+PXFemy+H7W4ijt4b+UxwrtACycDOfT1qlqGjeXa4N9KythVRlf5v09quNZN2RlPCNJykzJOsS&#10;Hw9pljyIrVWIX+/IzE5/AED86wpy0jM7Au3YDmtpdJu7kpb29vK7k7QzDH1AHf64roo/BEsMCoZJ&#10;VlIyR9nY5qpSUDGlTdVmL44Ekkuj3Qh8uF9OiUbR8oOWO38iK5iKVreVZgDgZDe4IwR+Rr2bVfC0&#10;mq+HNLjeF0ubf5NzKvKlRnIJ46CsS5+GbizZ2vLdflJPHTisYVo2szpqYeTbkjofCGpJrfgiSzwZ&#10;HWEqqnrvXp/Q15lF4me51CKKSBViZ9rZJLYNbPwr1GaDxE1mAzQzoTgD7pXv/n2qz4p8G2+l6hPe&#10;GeOOGZ3lhUAehbA59sflWShGNSUX8jWNWpKClF27lbxXBCutWRhZYStgsiKOAWEjfzA/lXJa/dLN&#10;qBVBwvU461u69rukalOjEXaPFarEjoBktyTnnpliPwrnJZYLqYERSlyMt/WumimoK5y4lxlKyZTQ&#10;uGR0JDA8EdjXrV6zeNvhhMAPM1HS2EqgdSAPmH4rk/gK88k0x4/K+yAzpMu5Ni5JPTHsc133wjSe&#10;3vr6cFwrJ5csbjARhyuc/j9Kc3pzLoRTTvyPZnBRtjTrEf8ATJv/AEY9dh8P/EkWnao2lXxVrC9+&#10;Qh/uhjxz7HpVjxD4fGtX326zVIVkyzJEo2g7jnoe5yfxrnJ/CF9DIrtcRIe25gOn40O00Zrmpy0M&#10;zxFpL6Lrd9pzA4glIQt/EvVT+IIrGr2G8tLXxX4aaa6ktV8Qaeg2yhgwlVecN2bgdDzn2rzyXw1d&#10;blEcTyMVywCkbTk8d89OtEZaajnTaehnaQsaXiPKSR2AHU1p3f2H7R8yPk1i2LsbyJeg3duKl1KV&#10;xecMRxTavI2hLlpaG6h09YydrZx6Vo6A0X9t24t4IHfPCzkqpOPoa5RpX+zk7j0FWdEmlGv2xDkH&#10;cOalRKnN2sdLBPawKkLIrSZbeQ2AWyc8AVYfVrWBgViYt7vx/wCg1w9xf3EN25R+Q7YJHvUhv57m&#10;HMhXI7gVDpq92aQxEkrI7lNaJhEqxxgryNzMf6Yq1Z30/wDwjksqwQMHn3ku7Z6Y46fzrkI5XFkV&#10;z1Xr+IrrrCU/8IrbHCnnnI61MoxXQ6PaSluylNrt6FfItw4bkEsRn8T/AFrH0syf8JBLqSPbQSNl&#10;toQsAcdRk5BP1qhqZKhjkk7jyTVbTpGE6sOq81aiktDB1HKS5j0C08SXMG5I1t+cHeUYk/matHXb&#10;q4DxNDbujggpjClT1HWuKtLmR5zk9T2rptKkP2hSVU8jqKzaSOpSUjstEu7mxsbiWaaJbXZzbmPO&#10;Tjk57ZrOu/EUpsLfy5xE+Dn0P4g1h+IdSuGM6AhU8sfKM4/zxXNFme2XLH5QccDjkUKF9SfaKN9D&#10;tl8S3mcC7h4/6aGoZ76XULyEXUf2tI1dkMUvyK2ONwxyPpXFadZreyTeZLKNkZcbSOv4in6dcTaf&#10;OHhkPzqxIYAjitFCzuc863PFxsdjpllDoukSX8B33c20O8p3bBjkDHQZoXxPd4UiaHfjb83IA9gV&#10;4rjDqt2LSaxD/uXbkd+Kz4fvYOWxyMsahwvuzSFbkSjFHqV/rLC3thNHbN8oOdhP48nGKwrrxFJv&#10;kja6tvLcY2qT37YA/DpXM3uozXjRrMqERrtUDI4/OuevJSr/ACgDJOT1z+dEKQVcS0tEem+CbNND&#10;0qTU40mu7yWMhFRVCJ9DnJzjv+Vcz451q8vP7PSd3D4eUrvztJYgAH/gPpWDB4k1OwgENnP9nXGD&#10;sHX8/wClZ11e3N7IslzM8rDgFjnFaxp+/wAzOOdVKHKjuvDHhSzvvDravqNq7AkxweVIVJwSSzev&#10;p26dK57X7Sxspd9upDbiDGzk8EdfrVOPXdUjtEtI76ZbdB8sYY7R+FZ000k8heVyzepq4qV9WROU&#10;VHRGnousyafdqd5WNuHwB09a9W8H3LXF2W85mg8slQQAPbp9a8SqcXEyooErgDp83SlOnfYKVZrc&#10;9S1V0tr1o42kYDjzI+h7+vv+lZhvZA+WknOPusVzj9a4A3ExHMr/APfRoFxMDkSuCOh3GkoOxTqJ&#10;s9buvEmjaX4fmha8El3OnAi5b8f/AK9cUmtQTt8sknmAf3VX+tcm7MTySaBTjTSRM612f//ZUEsB&#10;Ai0AFAAGAAgAAAAhAIoVP5gMAQAAFQIAABMAAAAAAAAAAAAAAAAAAAAAAFtDb250ZW50X1R5cGVz&#10;XS54bWxQSwECLQAUAAYACAAAACEAOP0h/9YAAACUAQAACwAAAAAAAAAAAAAAAAA9AQAAX3JlbHMv&#10;LnJlbHNQSwECLQAUAAYACAAAACEAr34hDgsDAABzCQAADgAAAAAAAAAAAAAAAAA8AgAAZHJzL2Uy&#10;b0RvYy54bWxQSwECLQAUAAYACAAAACEAGZS7ycMAAACnAQAAGQAAAAAAAAAAAAAAAABzBQAAZHJz&#10;L19yZWxzL2Uyb0RvYy54bWwucmVsc1BLAQItABQABgAIAAAAIQC5/4n34QAAAAoBAAAPAAAAAAAA&#10;AAAAAAAAAG0GAABkcnMvZG93bnJldi54bWxQSwECLQAKAAAAAAAAACEAxsJzBeUkAADlJAAAFQAA&#10;AAAAAAAAAAAAAAB7BwAAZHJzL21lZGlhL2ltYWdlMS5qcGVnUEsBAi0ACgAAAAAAAAAhAFtjDW9e&#10;IQAAXiEAABUAAAAAAAAAAAAAAAAAkywAAGRycy9tZWRpYS9pbWFnZTIuanBlZ1BLBQYAAAAABwAH&#10;AMABAAAkTgAAAAA=&#10;">
                <v:shape id="Picture 1" o:spid="_x0000_s1027" type="#_x0000_t75" style="position:absolute;left:-91;width:26008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MegzAAAAOIAAAAPAAAAZHJzL2Rvd25yZXYueG1sRI9Pa8JA&#10;FMTvBb/D8oTe6qYKUVNXEalgqyD+OdjbI/uaBLNv0+yq0U/fFQSPw8z8hhlNGlOKM9WusKzgvROB&#10;IE6tLjhTsN/N3wYgnEfWWFomBVdyMBm3XkaYaHvhDZ23PhMBwi5BBbn3VSKlS3My6Dq2Ig7er60N&#10;+iDrTOoaLwFuStmNolgaLDgs5FjRLKf0uD0ZBSstv/6az/h4mH0vy5NfrG/TH6nUa7uZfoDw1Phn&#10;+NFeaAXD3jAedPtxH+6Xwh2Q438AAAD//wMAUEsBAi0AFAAGAAgAAAAhANvh9svuAAAAhQEAABMA&#10;AAAAAAAAAAAAAAAAAAAAAFtDb250ZW50X1R5cGVzXS54bWxQSwECLQAUAAYACAAAACEAWvQsW78A&#10;AAAVAQAACwAAAAAAAAAAAAAAAAAfAQAAX3JlbHMvLnJlbHNQSwECLQAUAAYACAAAACEArjTHoMwA&#10;AADiAAAADwAAAAAAAAAAAAAAAAAHAgAAZHJzL2Rvd25yZXYueG1sUEsFBgAAAAADAAMAtwAAAAAD&#10;AAAAAA==&#10;">
                  <v:imagedata r:id="rId91" o:title=""/>
                </v:shape>
                <v:shape id="Picture 2" o:spid="_x0000_s1028" type="#_x0000_t75" style="position:absolute;left:26159;width:26397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5nKygAAAOIAAAAPAAAAZHJzL2Rvd25yZXYueG1sRI9Ba8JA&#10;FITvgv9heYXedBOLIU1dRVuVXk1T8PiafSah2bdpdqvx33cFocdhZr5hFqvBtOJMvWssK4inEQji&#10;0uqGKwXFx26SgnAeWWNrmRRcycFqOR4tMNP2wgc6574SAcIuQwW1910mpStrMuimtiMO3sn2Bn2Q&#10;fSV1j5cAN62cRVEiDTYcFmrs6LWm8jv/NQr0cbM/nqqf/XBIPq8xfm0L81Yo9fgwrF9AeBr8f/je&#10;ftcKntJknsbPSQy3S+EOyOUfAAAA//8DAFBLAQItABQABgAIAAAAIQDb4fbL7gAAAIUBAAATAAAA&#10;AAAAAAAAAAAAAAAAAABbQ29udGVudF9UeXBlc10ueG1sUEsBAi0AFAAGAAgAAAAhAFr0LFu/AAAA&#10;FQEAAAsAAAAAAAAAAAAAAAAAHwEAAF9yZWxzLy5yZWxzUEsBAi0AFAAGAAgAAAAhALI3mcrKAAAA&#10;4gAAAA8AAAAAAAAAAAAAAAAABwIAAGRycy9kb3ducmV2LnhtbFBLBQYAAAAAAwADALcAAAD+AgAA&#10;AAA=&#10;">
                  <v:imagedata r:id="rId92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u w:val="single"/>
          <w:lang w:val="th-TH" w:eastAsia="zh-CN"/>
        </w:rPr>
        <w:drawing>
          <wp:anchor distT="0" distB="0" distL="114300" distR="114300" simplePos="0" relativeHeight="251749376" behindDoc="0" locked="0" layoutInCell="1" allowOverlap="1" wp14:anchorId="1E48F8B5" wp14:editId="63D2CCB6">
            <wp:simplePos x="0" y="0"/>
            <wp:positionH relativeFrom="column">
              <wp:posOffset>4467506</wp:posOffset>
            </wp:positionH>
            <wp:positionV relativeFrom="paragraph">
              <wp:posOffset>390525</wp:posOffset>
            </wp:positionV>
            <wp:extent cx="2238729" cy="1489710"/>
            <wp:effectExtent l="0" t="0" r="9525" b="0"/>
            <wp:wrapTight wrapText="bothSides">
              <wp:wrapPolygon edited="0">
                <wp:start x="0" y="0"/>
                <wp:lineTo x="0" y="21269"/>
                <wp:lineTo x="21508" y="21269"/>
                <wp:lineTo x="21508" y="0"/>
                <wp:lineTo x="0" y="0"/>
              </wp:wrapPolygon>
            </wp:wrapTight>
            <wp:docPr id="14754163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416327" name="Picture 3"/>
                    <pic:cNvPicPr>
                      <a:picLocks noChangeAspect="1"/>
                    </pic:cNvPicPr>
                  </pic:nvPicPr>
                  <pic:blipFill>
                    <a:blip r:embed="rId9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729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0E04"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4B0E04"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4B0E0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Hilton Garden Inn </w:t>
      </w:r>
      <w:r w:rsidR="004B0E04"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="004B0E0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4B0E04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/ </w:t>
      </w:r>
      <w:r w:rsidR="004B0E04"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274090C" w14:textId="66052B7D" w:rsidR="008D6B27" w:rsidRPr="004B0E04" w:rsidRDefault="00F83044" w:rsidP="009E435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</w:t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อังคาร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ที่</w:t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23 ก.พ.70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(1</w:t>
      </w:r>
      <w:r w:rsidR="00A3142A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3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ab/>
      </w:r>
      <w:r w:rsidR="00A3142A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สนามบิน</w:t>
      </w:r>
      <w:r w:rsidR="00F739F5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บัวโนส ไอเรส</w:t>
      </w:r>
      <w:r w:rsidR="007142B0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 – </w:t>
      </w:r>
      <w:r w:rsidR="007142B0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สนามบินฟูมิชิโน(กรุงโรม)</w:t>
      </w:r>
    </w:p>
    <w:p w14:paraId="0F227DAB" w14:textId="77777777" w:rsidR="009E4356" w:rsidRPr="00F040DC" w:rsidRDefault="009E4356" w:rsidP="009E4356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ห้องอาหารโรงแรมที่พัก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4FC6450C" w14:textId="2A3CC437" w:rsidR="009E4356" w:rsidRDefault="009E4356" w:rsidP="009E4356">
      <w:pPr>
        <w:pStyle w:val="NoSpacing"/>
        <w:tabs>
          <w:tab w:val="left" w:pos="720"/>
        </w:tabs>
        <w:ind w:left="851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8A7CA9">
        <w:rPr>
          <w:rFonts w:ascii="EucrosiaUPC" w:hAnsi="EucrosiaUPC" w:cs="EucrosiaUPC"/>
          <w:color w:val="0000FF"/>
          <w:sz w:val="32"/>
          <w:szCs w:val="32"/>
          <w:u w:val="single"/>
        </w:rPr>
        <w:t>1</w:t>
      </w:r>
      <w:r w:rsidR="000C7A4D">
        <w:rPr>
          <w:rFonts w:ascii="EucrosiaUPC" w:hAnsi="EucrosiaUPC" w:cs="EucrosiaUPC"/>
          <w:color w:val="0000FF"/>
          <w:sz w:val="32"/>
          <w:szCs w:val="32"/>
          <w:u w:val="single"/>
        </w:rPr>
        <w:t>3</w:t>
      </w:r>
      <w:r w:rsidRPr="008A7CA9">
        <w:rPr>
          <w:rFonts w:ascii="EucrosiaUPC" w:hAnsi="EucrosiaUPC" w:cs="EucrosiaUPC"/>
          <w:color w:val="0000FF"/>
          <w:sz w:val="32"/>
          <w:szCs w:val="32"/>
          <w:u w:val="single"/>
        </w:rPr>
        <w:t>.</w:t>
      </w:r>
      <w:r w:rsidR="000C7A4D">
        <w:rPr>
          <w:rFonts w:ascii="EucrosiaUPC" w:hAnsi="EucrosiaUPC" w:cs="EucrosiaUPC"/>
          <w:color w:val="0000FF"/>
          <w:sz w:val="32"/>
          <w:szCs w:val="32"/>
          <w:u w:val="single"/>
        </w:rPr>
        <w:t>50</w:t>
      </w:r>
      <w:r w:rsidRPr="008A7CA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น</w:t>
      </w:r>
      <w:r w:rsidRPr="008A7CA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ออกเดินทาง</w:t>
      </w:r>
      <w:r w:rsidRPr="008A7CA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 xml:space="preserve"> </w:t>
      </w:r>
      <w:r w:rsidRPr="008A7CA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สู่</w:t>
      </w:r>
      <w:r w:rsidRPr="008A7CA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 xml:space="preserve"> กรุงโรม โดยสายการบินอิตา แอร์เวย์ เที่ยวบินที่ </w:t>
      </w:r>
      <w:r w:rsidRPr="008A7CA9">
        <w:rPr>
          <w:rFonts w:ascii="EucrosiaUPC" w:hAnsi="EucrosiaUPC" w:cs="EucrosiaUPC"/>
          <w:color w:val="0000FF"/>
          <w:sz w:val="32"/>
          <w:szCs w:val="32"/>
          <w:u w:val="single"/>
        </w:rPr>
        <w:t>AZ 7925</w:t>
      </w:r>
    </w:p>
    <w:p w14:paraId="27E71BF3" w14:textId="55E30660" w:rsidR="00F739F5" w:rsidRPr="00F040DC" w:rsidRDefault="00F83044" w:rsidP="000C7A4D">
      <w:pPr>
        <w:pStyle w:val="NoSpacing"/>
        <w:ind w:left="851" w:hanging="851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 w:rsidRPr="00F040DC">
        <w:rPr>
          <w:rFonts w:asciiTheme="majorBidi" w:hAnsiTheme="majorBidi" w:cstheme="majorBidi"/>
          <w:color w:val="0000FF"/>
          <w:sz w:val="32"/>
          <w:szCs w:val="32"/>
          <w:cs/>
        </w:rPr>
        <w:t>***** เดินทางผ่านเส้นแบ่งเขตเวลาสากล *****</w:t>
      </w:r>
    </w:p>
    <w:p w14:paraId="2162DCFF" w14:textId="3D5B68C1" w:rsidR="00F83044" w:rsidRPr="00626598" w:rsidRDefault="00F83044" w:rsidP="006265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</w:t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พุธ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ที่</w:t>
      </w:r>
      <w:r w:rsidR="00A3142A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24 ก.พ.70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(1</w:t>
      </w:r>
      <w:r w:rsidR="00A3142A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4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ab/>
      </w:r>
      <w:r w:rsidR="00A3142A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ab/>
      </w:r>
      <w:r w:rsidR="000C7A4D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สนามบินฟูมิชิโน(กรุงโรม)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0C7A4D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สนามบินสุวรรณภูมิ(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กรุงเทพฯ</w:t>
      </w:r>
      <w:r w:rsidR="000C7A4D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017864B9" w14:textId="0702A49E" w:rsidR="000C7A4D" w:rsidRPr="000C7A4D" w:rsidRDefault="000C7A4D" w:rsidP="000C7A4D">
      <w:pPr>
        <w:pStyle w:val="NoSpacing"/>
        <w:tabs>
          <w:tab w:val="left" w:pos="720"/>
        </w:tabs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0C7A4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06.40 น</w:t>
      </w:r>
      <w:r w:rsidRPr="000C7A4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0C7A4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 กรุงโรม ประเทศอิตาลี / ให้ท่านได้</w:t>
      </w:r>
      <w:proofErr w:type="spellStart"/>
      <w:r w:rsidRPr="000C7A4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พั</w:t>
      </w:r>
      <w:proofErr w:type="spellEnd"/>
      <w:r w:rsidRPr="000C7A4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ผ่อนภายในสนามบิน(กระเป๋าใบใหญ่เช็คถึงสนามบินกรุง</w:t>
      </w:r>
      <w:proofErr w:type="spellStart"/>
      <w:r w:rsidRPr="000C7A4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ทพ</w:t>
      </w:r>
      <w:proofErr w:type="spellEnd"/>
      <w:r w:rsidRPr="000C7A4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ฯ) </w:t>
      </w:r>
    </w:p>
    <w:p w14:paraId="733C5BB0" w14:textId="323EC16F" w:rsidR="00C005F6" w:rsidRPr="000C7A4D" w:rsidRDefault="000C7A4D" w:rsidP="00C005F6">
      <w:pPr>
        <w:pStyle w:val="NoSpacing"/>
        <w:ind w:left="851" w:hanging="851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0C7A4D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15.</w:t>
      </w:r>
      <w:r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</w:t>
      </w:r>
      <w:r w:rsidRPr="000C7A4D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</w:t>
      </w:r>
      <w:r w:rsidRPr="000C7A4D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>น</w:t>
      </w:r>
      <w:r w:rsidRPr="000C7A4D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ออกเดินทางกลับสู่ สนามบินสุวรรณภูมิ โดยสายการบินอิตา แอร์เวย์ เที่ยวบินที่ </w:t>
      </w:r>
      <w:r w:rsidRPr="000C7A4D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AZ 758</w:t>
      </w:r>
    </w:p>
    <w:p w14:paraId="44EAA599" w14:textId="43D67D0C" w:rsidR="004B0E04" w:rsidRPr="00626598" w:rsidRDefault="004B0E04" w:rsidP="004B0E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พฤหัสฯ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ที่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25 ก.พ.70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(1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5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ab/>
      </w:r>
      <w:r w:rsidR="000C7A4D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ก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รุงเทพฯ </w:t>
      </w:r>
    </w:p>
    <w:p w14:paraId="17C08704" w14:textId="1687FF77" w:rsidR="000C7A4D" w:rsidRPr="000C7A4D" w:rsidRDefault="000C7A4D" w:rsidP="000C7A4D">
      <w:pPr>
        <w:pStyle w:val="NoSpacing"/>
        <w:ind w:left="851" w:hanging="851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0C7A4D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lastRenderedPageBreak/>
        <w:t>08.10</w:t>
      </w:r>
      <w:r w:rsidRPr="000C7A4D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>น</w:t>
      </w:r>
      <w:r w:rsidRPr="000C7A4D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 สนามบินสุวรรณภูมิ โดย</w:t>
      </w:r>
      <w:proofErr w:type="spellStart"/>
      <w:r w:rsidRPr="000C7A4D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Pr="000C7A4D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>สดิภาพ</w:t>
      </w:r>
    </w:p>
    <w:p w14:paraId="1B337457" w14:textId="1EBEC60C" w:rsidR="00F83044" w:rsidRPr="00F040DC" w:rsidRDefault="00F83044" w:rsidP="00EE5189">
      <w:pPr>
        <w:pStyle w:val="NoSpacing"/>
        <w:ind w:left="851" w:hanging="851"/>
        <w:jc w:val="center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 w:rsidRPr="00F040DC">
        <w:rPr>
          <w:rFonts w:asciiTheme="majorBidi" w:hAnsiTheme="majorBidi" w:cstheme="majorBidi"/>
          <w:color w:val="0000FF"/>
          <w:sz w:val="32"/>
          <w:szCs w:val="32"/>
          <w:lang w:eastAsia="zh-CN"/>
        </w:rPr>
        <w:t>***************************************************</w:t>
      </w:r>
    </w:p>
    <w:p w14:paraId="2002FB88" w14:textId="1892E892" w:rsidR="00F83044" w:rsidRPr="00626598" w:rsidRDefault="00F83044" w:rsidP="006265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Theme="majorBidi" w:hAnsiTheme="majorBidi" w:cstheme="majorBidi"/>
          <w:color w:val="3333FF"/>
          <w:sz w:val="34"/>
          <w:szCs w:val="34"/>
          <w:u w:val="single"/>
          <w:lang w:eastAsia="zh-CN"/>
        </w:rPr>
      </w:pPr>
      <w:r w:rsidRPr="00626598">
        <w:rPr>
          <w:rFonts w:asciiTheme="majorBidi" w:hAnsiTheme="majorBidi" w:cstheme="majorBidi"/>
          <w:color w:val="3333FF"/>
          <w:sz w:val="34"/>
          <w:szCs w:val="34"/>
          <w:u w:val="single"/>
          <w:cs/>
          <w:lang w:eastAsia="zh-CN"/>
        </w:rPr>
        <w:t>หมายเหตุ...โปรแกรมการเดินทางอาจเปลี่ยนแปลงได้ตามความเหมาะสม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</w:t>
      </w:r>
      <w:r w:rsidR="00A3142A">
        <w:rPr>
          <w:rFonts w:asciiTheme="majorBidi" w:hAnsiTheme="majorBidi" w:cstheme="majorBidi" w:hint="cs"/>
          <w:color w:val="3333FF"/>
          <w:sz w:val="34"/>
          <w:szCs w:val="34"/>
          <w:u w:val="single"/>
          <w:cs/>
          <w:lang w:eastAsia="zh-CN"/>
        </w:rPr>
        <w:t xml:space="preserve">บริษัทฯ </w:t>
      </w:r>
      <w:r w:rsidRPr="00626598">
        <w:rPr>
          <w:rFonts w:asciiTheme="majorBidi" w:hAnsiTheme="majorBidi" w:cstheme="majorBidi"/>
          <w:color w:val="3333FF"/>
          <w:sz w:val="34"/>
          <w:szCs w:val="34"/>
          <w:u w:val="single"/>
          <w:cs/>
          <w:lang w:eastAsia="zh-CN"/>
        </w:rPr>
        <w:t>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</w:t>
      </w:r>
    </w:p>
    <w:p w14:paraId="63659969" w14:textId="77777777" w:rsidR="00EE5189" w:rsidRDefault="00EE518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6BB6BA4E" w14:textId="77777777" w:rsidR="00EE5189" w:rsidRDefault="00EE518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6257B21B" w14:textId="77777777" w:rsidR="00A3142A" w:rsidRPr="00626598" w:rsidRDefault="00A3142A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tbl>
      <w:tblPr>
        <w:tblW w:w="10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2411"/>
        <w:gridCol w:w="1984"/>
        <w:gridCol w:w="2268"/>
        <w:gridCol w:w="2154"/>
        <w:gridCol w:w="1861"/>
      </w:tblGrid>
      <w:tr w:rsidR="00F83044" w:rsidRPr="00A3142A" w14:paraId="34267D2C" w14:textId="77777777" w:rsidTr="00EB22CC">
        <w:trPr>
          <w:jc w:val="center"/>
        </w:trPr>
        <w:tc>
          <w:tcPr>
            <w:tcW w:w="10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14:paraId="429DA096" w14:textId="5A2B45E0" w:rsidR="00F83044" w:rsidRPr="00C005F6" w:rsidRDefault="00F83044" w:rsidP="00C005F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C005F6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อัตราค่าบริการ</w:t>
            </w:r>
            <w:r w:rsidRPr="00C005F6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 </w:t>
            </w:r>
            <w:r w:rsidRPr="00C005F6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บราซิล</w:t>
            </w:r>
            <w:r w:rsidR="00C005F6" w:rsidRPr="00C005F6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C005F6" w:rsidRPr="00C005F6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 w:rsidR="00C005F6" w:rsidRPr="00C005F6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Pr="00C005F6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 xml:space="preserve">อาร์เจนตินา </w:t>
            </w:r>
            <w:r w:rsidR="00C005F6" w:rsidRPr="00C005F6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 w:rsidRPr="00C005F6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 xml:space="preserve"> เปรู 1</w:t>
            </w:r>
            <w:r w:rsidR="000C7A4D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5</w:t>
            </w:r>
            <w:r w:rsidRPr="00C005F6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 xml:space="preserve"> วัน</w:t>
            </w:r>
            <w:r w:rsidR="00A3142A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“เทศกาลคา</w:t>
            </w:r>
            <w:proofErr w:type="spellStart"/>
            <w:r w:rsidR="00A3142A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ร์</w:t>
            </w:r>
            <w:proofErr w:type="spellEnd"/>
            <w:r w:rsidR="00A3142A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นิว</w:t>
            </w:r>
            <w:proofErr w:type="spellStart"/>
            <w:r w:rsidR="00A3142A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ัล</w:t>
            </w:r>
            <w:proofErr w:type="spellEnd"/>
            <w:r w:rsidR="00A3142A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2570”</w:t>
            </w:r>
            <w:r w:rsidR="00A3142A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A51E6F" w:rsidRPr="00A51E6F" w14:paraId="21C0F7EC" w14:textId="77777777" w:rsidTr="00A51E6F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439CE34A" w14:textId="0786770C" w:rsidR="00F83044" w:rsidRPr="00A51E6F" w:rsidRDefault="00A3142A" w:rsidP="00D92E7C">
            <w:pPr>
              <w:pStyle w:val="NoSpacing"/>
              <w:ind w:left="-113" w:right="-102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F83044" w:rsidRPr="00A51E6F">
              <w:rPr>
                <w:rFonts w:asciiTheme="majorBidi" w:eastAsia="Times New Roman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กำหนดการเดินทาง</w:t>
            </w:r>
          </w:p>
          <w:p w14:paraId="74C873B5" w14:textId="77777777" w:rsidR="00F83044" w:rsidRPr="00A51E6F" w:rsidRDefault="00F83044" w:rsidP="00D92E7C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490BE130" w14:textId="77777777" w:rsidR="00F83044" w:rsidRPr="00A51E6F" w:rsidRDefault="00F83044" w:rsidP="006C78A2">
            <w:pPr>
              <w:pStyle w:val="NoSpacing"/>
              <w:ind w:left="-119" w:right="-10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ผู้ใหญ่พัก</w:t>
            </w:r>
          </w:p>
          <w:p w14:paraId="67CAC0C8" w14:textId="77777777" w:rsidR="00F83044" w:rsidRPr="00A51E6F" w:rsidRDefault="00F83044" w:rsidP="006C78A2">
            <w:pPr>
              <w:pStyle w:val="NoSpacing"/>
              <w:ind w:left="-119" w:right="-10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ห้องละ 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6852AA65" w14:textId="77777777" w:rsidR="00F83044" w:rsidRPr="00A51E6F" w:rsidRDefault="00F83044" w:rsidP="006C78A2">
            <w:pPr>
              <w:pStyle w:val="NoSpacing"/>
              <w:ind w:left="-113" w:right="-10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เด็กอายุต่ำกว่า 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12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ปี</w:t>
            </w:r>
          </w:p>
          <w:p w14:paraId="465FDA8E" w14:textId="77777777" w:rsidR="00F83044" w:rsidRPr="00A51E6F" w:rsidRDefault="00F83044" w:rsidP="006C78A2">
            <w:pPr>
              <w:pStyle w:val="NoSpacing"/>
              <w:ind w:left="-113" w:right="-10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พักกับผู้ใหญ่ 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665048B5" w14:textId="77777777" w:rsidR="00F83044" w:rsidRPr="00A51E6F" w:rsidRDefault="00F83044" w:rsidP="00C005F6">
            <w:pPr>
              <w:pStyle w:val="NoSpacing"/>
              <w:ind w:left="-111" w:right="-7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เด็กอายุต่ำกว่า 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12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ปี</w:t>
            </w:r>
          </w:p>
          <w:p w14:paraId="310240C4" w14:textId="77777777" w:rsidR="00F83044" w:rsidRPr="00A51E6F" w:rsidRDefault="00F83044" w:rsidP="00C005F6">
            <w:pPr>
              <w:pStyle w:val="NoSpacing"/>
              <w:ind w:left="-111" w:right="-7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พักกับผู้ใหญ่ 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14:paraId="3E7B6017" w14:textId="77777777" w:rsidR="00F83044" w:rsidRPr="00A51E6F" w:rsidRDefault="00F83044" w:rsidP="00C005F6">
            <w:pPr>
              <w:pStyle w:val="NoSpacing"/>
              <w:ind w:left="-135" w:right="-67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A51E6F">
              <w:rPr>
                <w:rFonts w:asciiTheme="majorBidi" w:eastAsia="Times New Roman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พักท่านเดียว</w:t>
            </w:r>
            <w:r w:rsidRPr="00A51E6F">
              <w:rPr>
                <w:rFonts w:asciiTheme="majorBidi" w:eastAsia="Times New Roman" w:hAnsiTheme="majorBidi" w:cstheme="majorBidi"/>
                <w:b/>
                <w:bCs/>
                <w:color w:val="3333FF"/>
                <w:sz w:val="34"/>
                <w:szCs w:val="34"/>
              </w:rPr>
              <w:t xml:space="preserve"> / </w:t>
            </w:r>
            <w:r w:rsidRPr="00A51E6F">
              <w:rPr>
                <w:rFonts w:asciiTheme="majorBidi" w:eastAsia="Times New Roman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ห้อง</w:t>
            </w:r>
          </w:p>
          <w:p w14:paraId="1E2237BC" w14:textId="77777777" w:rsidR="00F83044" w:rsidRPr="00A51E6F" w:rsidRDefault="00F83044" w:rsidP="00C005F6">
            <w:pPr>
              <w:pStyle w:val="NoSpacing"/>
              <w:ind w:left="-135" w:right="-6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ชำระเพิ่ม</w:t>
            </w:r>
          </w:p>
        </w:tc>
      </w:tr>
      <w:tr w:rsidR="00C64862" w:rsidRPr="00A3142A" w14:paraId="3C59929D" w14:textId="77777777" w:rsidTr="0049240B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02449619" w14:textId="1B7870B8" w:rsidR="00C64862" w:rsidRPr="00A3142A" w:rsidRDefault="00C64862" w:rsidP="00C64862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A3142A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11 </w:t>
            </w:r>
            <w:r w:rsidRPr="00A3142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A3142A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Pr="00A3142A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ก.พ.70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F701" w14:textId="0596561F" w:rsidR="00C64862" w:rsidRPr="00A3142A" w:rsidRDefault="00C64862" w:rsidP="00C64862">
            <w:pPr>
              <w:pStyle w:val="NoSpacing"/>
              <w:ind w:left="-119" w:right="-100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6"/>
                <w:szCs w:val="36"/>
                <w:u w:val="single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6"/>
                <w:szCs w:val="36"/>
              </w:rPr>
              <w:t>449</w:t>
            </w:r>
            <w:r w:rsidRPr="00A3142A">
              <w:rPr>
                <w:rFonts w:asciiTheme="majorBidi" w:eastAsia="Gungsuh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A481" w14:textId="50B9B912" w:rsidR="00C64862" w:rsidRPr="00A3142A" w:rsidRDefault="00C64862" w:rsidP="00C64862">
            <w:pPr>
              <w:pStyle w:val="NoSpacing"/>
              <w:ind w:left="-113" w:right="-101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6"/>
                <w:szCs w:val="36"/>
                <w:u w:val="single"/>
              </w:rPr>
            </w:pPr>
            <w:r w:rsidRPr="00AC2678">
              <w:rPr>
                <w:rFonts w:asciiTheme="majorBidi" w:eastAsia="Gungsuh" w:hAnsiTheme="majorBidi" w:cstheme="majorBidi"/>
                <w:b/>
                <w:bCs/>
                <w:color w:val="0000FF"/>
                <w:sz w:val="36"/>
                <w:szCs w:val="36"/>
              </w:rPr>
              <w:t>449,900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A9C0" w14:textId="46AE03DD" w:rsidR="00C64862" w:rsidRPr="00A3142A" w:rsidRDefault="00C64862" w:rsidP="00C64862">
            <w:pPr>
              <w:pStyle w:val="NoSpacing"/>
              <w:ind w:left="-111" w:right="-7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6"/>
                <w:szCs w:val="36"/>
                <w:u w:val="single"/>
              </w:rPr>
            </w:pPr>
            <w:r w:rsidRPr="00AC2678">
              <w:rPr>
                <w:rFonts w:asciiTheme="majorBidi" w:eastAsia="Gungsuh" w:hAnsiTheme="majorBidi" w:cstheme="majorBidi"/>
                <w:b/>
                <w:bCs/>
                <w:color w:val="0000FF"/>
                <w:sz w:val="36"/>
                <w:szCs w:val="36"/>
              </w:rPr>
              <w:t>449,900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A1021" w14:textId="0EAFFF18" w:rsidR="00C64862" w:rsidRPr="00A3142A" w:rsidRDefault="00C64862" w:rsidP="00C64862">
            <w:pPr>
              <w:pStyle w:val="NoSpacing"/>
              <w:ind w:left="-135" w:right="-67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6"/>
                <w:szCs w:val="36"/>
                <w:u w:val="single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6"/>
                <w:szCs w:val="36"/>
              </w:rPr>
              <w:t>79</w:t>
            </w:r>
            <w:r w:rsidRPr="00A3142A">
              <w:rPr>
                <w:rFonts w:asciiTheme="majorBidi" w:eastAsia="Gungsuh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</w:tr>
      <w:tr w:rsidR="001812A1" w:rsidRPr="00CA12A8" w14:paraId="77F92E3B" w14:textId="77777777" w:rsidTr="00535E50">
        <w:trPr>
          <w:jc w:val="center"/>
        </w:trPr>
        <w:tc>
          <w:tcPr>
            <w:tcW w:w="10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00FF"/>
            <w:vAlign w:val="center"/>
          </w:tcPr>
          <w:p w14:paraId="14CF839F" w14:textId="77777777" w:rsidR="001812A1" w:rsidRPr="00CA12A8" w:rsidRDefault="001812A1" w:rsidP="001812A1">
            <w:pPr>
              <w:keepNext/>
              <w:spacing w:after="0" w:line="240" w:lineRule="auto"/>
              <w:ind w:left="900" w:hanging="900"/>
              <w:jc w:val="center"/>
              <w:outlineLvl w:val="3"/>
              <w:rPr>
                <w:rFonts w:ascii="Angsana New" w:eastAsia="Gungsuh" w:hAnsi="Angsana New" w:cs="Angsana New"/>
                <w:color w:val="FFFFFF"/>
                <w:sz w:val="34"/>
                <w:szCs w:val="34"/>
              </w:rPr>
            </w:pPr>
            <w:r w:rsidRPr="00CA12A8">
              <w:rPr>
                <w:rFonts w:ascii="Angsana New" w:hAnsi="Angsana New" w:cs="Angsana New" w:hint="cs"/>
                <w:b/>
                <w:bCs/>
                <w:noProof/>
                <w:color w:val="FFFFFF"/>
                <w:sz w:val="34"/>
                <w:szCs w:val="34"/>
                <w:cs/>
              </w:rPr>
              <w:t>หากท่าน</w:t>
            </w:r>
            <w:r w:rsidRPr="00CA12A8">
              <w:rPr>
                <w:rFonts w:ascii="Angsana New" w:hAnsi="Angsana New" w:cs="Angsana New"/>
                <w:b/>
                <w:bCs/>
                <w:noProof/>
                <w:color w:val="FFFFFF"/>
                <w:sz w:val="34"/>
                <w:szCs w:val="34"/>
                <w:cs/>
              </w:rPr>
              <w:t xml:space="preserve">ต้องการเดินทางโดยชั้นธุรกิจ </w:t>
            </w:r>
            <w:r w:rsidRPr="00CA12A8">
              <w:rPr>
                <w:rFonts w:ascii="Angsana New" w:hAnsi="Angsana New" w:cs="Angsana New"/>
                <w:b/>
                <w:bCs/>
                <w:noProof/>
                <w:color w:val="FFFFFF"/>
                <w:sz w:val="34"/>
                <w:szCs w:val="34"/>
              </w:rPr>
              <w:t xml:space="preserve">BUSINESS CLASS </w:t>
            </w:r>
            <w:r w:rsidRPr="00CA12A8">
              <w:rPr>
                <w:rFonts w:ascii="Angsana New" w:hAnsi="Angsana New" w:cs="Angsana New"/>
                <w:b/>
                <w:bCs/>
                <w:noProof/>
                <w:color w:val="FFFFFF"/>
                <w:sz w:val="34"/>
                <w:szCs w:val="34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  <w:tr w:rsidR="001812A1" w:rsidRPr="00CA12A8" w14:paraId="792E7522" w14:textId="77777777" w:rsidTr="00EB22CC">
        <w:trPr>
          <w:jc w:val="center"/>
        </w:trPr>
        <w:tc>
          <w:tcPr>
            <w:tcW w:w="10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6600CC"/>
            <w:vAlign w:val="center"/>
          </w:tcPr>
          <w:p w14:paraId="587E1D14" w14:textId="24BCEA20" w:rsidR="001812A1" w:rsidRPr="00CA12A8" w:rsidRDefault="001812A1" w:rsidP="001812A1">
            <w:pPr>
              <w:keepNext/>
              <w:spacing w:after="0" w:line="240" w:lineRule="auto"/>
              <w:ind w:left="900" w:hanging="900"/>
              <w:jc w:val="center"/>
              <w:outlineLvl w:val="3"/>
              <w:rPr>
                <w:rFonts w:ascii="Angsana New" w:hAnsi="Angsana New" w:cs="Angsana New"/>
                <w:b/>
                <w:bCs/>
                <w:noProof/>
                <w:sz w:val="34"/>
                <w:szCs w:val="34"/>
                <w:cs/>
              </w:rPr>
            </w:pPr>
            <w:r w:rsidRPr="00CA12A8">
              <w:rPr>
                <w:rFonts w:ascii="Angsana New" w:hAnsi="Angsana New" w:cs="Angsana New" w:hint="cs"/>
                <w:b/>
                <w:bCs/>
                <w:noProof/>
                <w:sz w:val="34"/>
                <w:szCs w:val="34"/>
                <w:cs/>
              </w:rPr>
              <w:t>สำหรับ</w:t>
            </w:r>
            <w:r w:rsidR="00BB053A">
              <w:rPr>
                <w:rFonts w:ascii="Angsana New" w:hAnsi="Angsana New" w:cs="Angsana New" w:hint="cs"/>
                <w:b/>
                <w:bCs/>
                <w:noProof/>
                <w:sz w:val="34"/>
                <w:szCs w:val="34"/>
                <w:cs/>
              </w:rPr>
              <w:t>นักท่องเที่ยวชาวไทย</w:t>
            </w:r>
            <w:r w:rsidRPr="00CA12A8">
              <w:rPr>
                <w:rFonts w:ascii="Angsana New" w:hAnsi="Angsana New" w:cs="Angsana New" w:hint="cs"/>
                <w:b/>
                <w:bCs/>
                <w:noProof/>
                <w:sz w:val="34"/>
                <w:szCs w:val="34"/>
                <w:cs/>
              </w:rPr>
              <w:t xml:space="preserve"> </w:t>
            </w:r>
            <w:r w:rsidR="00BB053A" w:rsidRPr="00CA12A8">
              <w:rPr>
                <w:rFonts w:ascii="Angsana New" w:hAnsi="Angsana New" w:cs="Angsana New" w:hint="cs"/>
                <w:b/>
                <w:bCs/>
                <w:noProof/>
                <w:sz w:val="34"/>
                <w:szCs w:val="34"/>
                <w:cs/>
              </w:rPr>
              <w:t>ได้รับการยกเว้นวีซ่า</w:t>
            </w:r>
            <w:r w:rsidR="00BB053A">
              <w:rPr>
                <w:rFonts w:ascii="Angsana New" w:hAnsi="Angsana New" w:cs="Angsana New" w:hint="cs"/>
                <w:b/>
                <w:bCs/>
                <w:noProof/>
                <w:sz w:val="34"/>
                <w:szCs w:val="34"/>
                <w:cs/>
              </w:rPr>
              <w:t xml:space="preserve"> ในการเข้าประเทศ </w:t>
            </w:r>
            <w:r w:rsidRPr="00CA12A8">
              <w:rPr>
                <w:rFonts w:ascii="Angsana New" w:hAnsi="Angsana New" w:cs="Angsana New" w:hint="cs"/>
                <w:b/>
                <w:bCs/>
                <w:noProof/>
                <w:sz w:val="34"/>
                <w:szCs w:val="34"/>
                <w:cs/>
              </w:rPr>
              <w:t xml:space="preserve">บราซิล อาร์เจนตินา เปรู  </w:t>
            </w:r>
          </w:p>
        </w:tc>
      </w:tr>
      <w:tr w:rsidR="001812A1" w:rsidRPr="00CA12A8" w14:paraId="38F0C05D" w14:textId="77777777" w:rsidTr="00EB22CC">
        <w:trPr>
          <w:jc w:val="center"/>
        </w:trPr>
        <w:tc>
          <w:tcPr>
            <w:tcW w:w="10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3B89129F" w14:textId="77777777" w:rsidR="001812A1" w:rsidRPr="00EB22CC" w:rsidRDefault="001812A1" w:rsidP="001812A1">
            <w:pPr>
              <w:keepNext/>
              <w:shd w:val="clear" w:color="auto" w:fill="FFFF00"/>
              <w:spacing w:after="0" w:line="240" w:lineRule="auto"/>
              <w:ind w:left="313" w:right="-51" w:hanging="426"/>
              <w:jc w:val="center"/>
              <w:outlineLvl w:val="3"/>
              <w:rPr>
                <w:rFonts w:ascii="Angsana New" w:hAnsi="Angsana New" w:cs="Angsana New"/>
                <w:b/>
                <w:bCs/>
                <w:noProof/>
                <w:color w:val="3333FF"/>
                <w:sz w:val="40"/>
                <w:szCs w:val="40"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3333FF"/>
                <w:sz w:val="40"/>
                <w:szCs w:val="40"/>
                <w:cs/>
              </w:rPr>
              <w:t>*** ไข้เหลือง (</w:t>
            </w:r>
            <w:r w:rsidRPr="00EB22CC">
              <w:rPr>
                <w:rFonts w:ascii="Angsana New" w:hAnsi="Angsana New" w:cs="Angsana New"/>
                <w:b/>
                <w:bCs/>
                <w:noProof/>
                <w:color w:val="3333FF"/>
                <w:sz w:val="40"/>
                <w:szCs w:val="40"/>
              </w:rPr>
              <w:t>Yellow Fever) ***</w:t>
            </w:r>
          </w:p>
          <w:p w14:paraId="149C326F" w14:textId="6F113B4E" w:rsidR="001812A1" w:rsidRPr="00EB22CC" w:rsidRDefault="001812A1" w:rsidP="001812A1">
            <w:pPr>
              <w:keepNext/>
              <w:spacing w:after="0" w:line="240" w:lineRule="auto"/>
              <w:ind w:left="313" w:hanging="426"/>
              <w:jc w:val="center"/>
              <w:outlineLvl w:val="3"/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สำหรับการเดินทางเข้าสู่ประเทศบราซิล และประเทศอาร์เจนตินา เปรูและชิลี ไม่มีการขอตรวจวัคซีนไข้เหลืองแล้ว</w:t>
            </w:r>
          </w:p>
          <w:p w14:paraId="4747898A" w14:textId="77777777" w:rsidR="001812A1" w:rsidRPr="00EB22CC" w:rsidRDefault="001812A1" w:rsidP="001812A1">
            <w:pPr>
              <w:keepNext/>
              <w:spacing w:after="0" w:line="240" w:lineRule="auto"/>
              <w:ind w:left="313" w:hanging="426"/>
              <w:jc w:val="center"/>
              <w:outlineLvl w:val="3"/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แต่ขากลับเข้าสู่เมืองไทย เจ้าหน้าที่เช็คอิน ณ สนามบินปลายทางอาจขอตรวจ แต่หากท่านไม่ได้ฉีดวัคซีนเจ้าหน้าที่จะให้กรอกแบบฟอร์มว่าท่านไม่มีไข้หรือติดเชื้อไข้เหลือง เพื่อเดินทางกลับประเทศไทย</w:t>
            </w:r>
          </w:p>
          <w:p w14:paraId="1E745C56" w14:textId="77777777" w:rsidR="001812A1" w:rsidRPr="00B571DA" w:rsidRDefault="001812A1" w:rsidP="001812A1">
            <w:pPr>
              <w:keepNext/>
              <w:shd w:val="clear" w:color="auto" w:fill="FFFF00"/>
              <w:spacing w:after="0" w:line="240" w:lineRule="auto"/>
              <w:ind w:left="313" w:hanging="426"/>
              <w:jc w:val="center"/>
              <w:outlineLvl w:val="3"/>
              <w:rPr>
                <w:rFonts w:ascii="Angsana New" w:hAnsi="Angsana New" w:cs="Angsana New"/>
                <w:b/>
                <w:bCs/>
                <w:noProof/>
                <w:color w:val="FF0000"/>
                <w:sz w:val="34"/>
                <w:szCs w:val="34"/>
              </w:rPr>
            </w:pPr>
            <w:r w:rsidRPr="00B571DA">
              <w:rPr>
                <w:rFonts w:ascii="Angsana New" w:hAnsi="Angsana New" w:cs="Angsana New"/>
                <w:b/>
                <w:bCs/>
                <w:noProof/>
                <w:color w:val="FF0000"/>
                <w:sz w:val="34"/>
                <w:szCs w:val="34"/>
                <w:cs/>
              </w:rPr>
              <w:t>*** ท่านสามารถรับวัคซีนไข้เหลืองได้ หากท่านต้องการ ***</w:t>
            </w:r>
          </w:p>
          <w:p w14:paraId="7107039D" w14:textId="77777777" w:rsidR="001812A1" w:rsidRPr="00EB22CC" w:rsidRDefault="001812A1" w:rsidP="001812A1">
            <w:pPr>
              <w:keepNext/>
              <w:spacing w:after="0" w:line="240" w:lineRule="auto"/>
              <w:ind w:left="313" w:hanging="426"/>
              <w:outlineLvl w:val="3"/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1.1 สถาบันบำราศนราดูร (</w:t>
            </w: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  <w:t xml:space="preserve">Bamrasnaradura infectious diseases institute, Bangkok) </w:t>
            </w: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โทร: 02 951 1170 (-79)</w:t>
            </w:r>
          </w:p>
          <w:p w14:paraId="35229CF7" w14:textId="77777777" w:rsidR="001812A1" w:rsidRPr="00EB22CC" w:rsidRDefault="001812A1" w:rsidP="001812A1">
            <w:pPr>
              <w:keepNext/>
              <w:spacing w:after="0" w:line="240" w:lineRule="auto"/>
              <w:ind w:left="313" w:hanging="426"/>
              <w:outlineLvl w:val="3"/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1.2 สถาบันป้องกันควบคุมโรคเขตเมือง (</w:t>
            </w: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  <w:t>Institute for urban disease control and prevention,</w:t>
            </w:r>
          </w:p>
          <w:p w14:paraId="0BEC7E2F" w14:textId="77777777" w:rsidR="001812A1" w:rsidRPr="00EB22CC" w:rsidRDefault="001812A1" w:rsidP="001812A1">
            <w:pPr>
              <w:keepNext/>
              <w:spacing w:after="0" w:line="240" w:lineRule="auto"/>
              <w:ind w:left="313" w:hanging="426"/>
              <w:outlineLvl w:val="3"/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  <w:t xml:space="preserve">Bangkok) </w:t>
            </w: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โทร: 02-5210943</w:t>
            </w:r>
          </w:p>
          <w:p w14:paraId="0AB18B5F" w14:textId="77777777" w:rsidR="001812A1" w:rsidRPr="00EB22CC" w:rsidRDefault="001812A1" w:rsidP="001812A1">
            <w:pPr>
              <w:keepNext/>
              <w:spacing w:after="0" w:line="240" w:lineRule="auto"/>
              <w:ind w:left="313" w:hanging="426"/>
              <w:outlineLvl w:val="3"/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1.3 คลินิกเวชศาสตร์ท่องเที่ยวและการเดินทาง (คลินิกนักท่องเที่ยว) โรงพยาบาลเวชศาสตร์เขตร้อน</w:t>
            </w:r>
          </w:p>
          <w:p w14:paraId="583C7B20" w14:textId="77777777" w:rsidR="001812A1" w:rsidRPr="00EB22CC" w:rsidRDefault="001812A1" w:rsidP="001812A1">
            <w:pPr>
              <w:keepNext/>
              <w:spacing w:after="0" w:line="240" w:lineRule="auto"/>
              <w:ind w:left="313" w:hanging="426"/>
              <w:outlineLvl w:val="3"/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มหาวิทยาลัยมหิดล (</w:t>
            </w: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  <w:t>Travel medicine clinic, Hospital for tropical medicine, Mahidol</w:t>
            </w:r>
          </w:p>
          <w:p w14:paraId="234C5CA2" w14:textId="77777777" w:rsidR="001812A1" w:rsidRPr="00EB22CC" w:rsidRDefault="001812A1" w:rsidP="001812A1">
            <w:pPr>
              <w:keepNext/>
              <w:spacing w:after="0" w:line="240" w:lineRule="auto"/>
              <w:ind w:left="313" w:hanging="426"/>
              <w:outlineLvl w:val="3"/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  <w:t xml:space="preserve">university, Bangkok) </w:t>
            </w: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โทร: 02-3069100 ต่อ (</w:t>
            </w: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  <w:t>ext)</w:t>
            </w: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3034</w:t>
            </w:r>
          </w:p>
          <w:p w14:paraId="7ED7D419" w14:textId="438A7CCE" w:rsidR="001812A1" w:rsidRPr="00CA12A8" w:rsidRDefault="001812A1" w:rsidP="001812A1">
            <w:pPr>
              <w:keepNext/>
              <w:spacing w:after="0" w:line="240" w:lineRule="auto"/>
              <w:ind w:left="313" w:hanging="426"/>
              <w:outlineLvl w:val="3"/>
              <w:rPr>
                <w:rFonts w:ascii="Angsana New" w:hAnsi="Angsana New" w:cs="Angsana New"/>
                <w:b/>
                <w:bCs/>
                <w:noProof/>
                <w:sz w:val="34"/>
                <w:szCs w:val="34"/>
                <w:cs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*** หมายเหตุปัจจุบันในบริเวณที่คณะทัวร์เดินทางท่องเที่ยวไม่มีการระบาดของไข้เหลืองแล้ว ***</w:t>
            </w:r>
          </w:p>
        </w:tc>
      </w:tr>
    </w:tbl>
    <w:p w14:paraId="065096A3" w14:textId="77777777" w:rsidR="00F83044" w:rsidRDefault="00F83044" w:rsidP="00CF3A23">
      <w:pPr>
        <w:tabs>
          <w:tab w:val="left" w:pos="4140"/>
        </w:tabs>
        <w:spacing w:after="0" w:line="240" w:lineRule="auto"/>
        <w:ind w:left="450" w:hanging="450"/>
        <w:jc w:val="thaiDistribute"/>
        <w:rPr>
          <w:rFonts w:ascii="Angsana New" w:hAnsi="Angsana New" w:cs="Angsana New"/>
          <w:b/>
          <w:bCs/>
          <w:color w:val="FFFFFF"/>
          <w:sz w:val="16"/>
          <w:szCs w:val="16"/>
        </w:rPr>
      </w:pPr>
    </w:p>
    <w:p w14:paraId="47363BFD" w14:textId="77777777" w:rsidR="00EB22CC" w:rsidRPr="00CA12A8" w:rsidRDefault="00EB22CC" w:rsidP="00CF3A23">
      <w:pPr>
        <w:tabs>
          <w:tab w:val="left" w:pos="4140"/>
        </w:tabs>
        <w:spacing w:after="0" w:line="240" w:lineRule="auto"/>
        <w:ind w:left="450" w:hanging="450"/>
        <w:jc w:val="thaiDistribute"/>
        <w:rPr>
          <w:rFonts w:ascii="Angsana New" w:hAnsi="Angsana New" w:cs="Angsana New"/>
          <w:b/>
          <w:bCs/>
          <w:color w:val="FFFFFF"/>
          <w:sz w:val="16"/>
          <w:szCs w:val="16"/>
        </w:rPr>
      </w:pPr>
    </w:p>
    <w:p w14:paraId="5CAF934D" w14:textId="77777777" w:rsidR="00F83044" w:rsidRPr="00CA12A8" w:rsidRDefault="00F83044" w:rsidP="00F97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</w:pPr>
      <w:r w:rsidRPr="00CA12A8"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  <w:t>อัตราค่าบริการนี้รวม</w:t>
      </w:r>
    </w:p>
    <w:p w14:paraId="56B2D1A1" w14:textId="77777777" w:rsidR="00F83044" w:rsidRPr="00CA12A8" w:rsidRDefault="00F83044" w:rsidP="00F977B8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ค่ารถปรับอากาศนำเที่ยวตามระบุไว้ในรายการ </w:t>
      </w:r>
    </w:p>
    <w:p w14:paraId="2520F378" w14:textId="77777777" w:rsidR="00F83044" w:rsidRPr="00CA12A8" w:rsidRDefault="00F83044" w:rsidP="00F977B8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ค่าตั๋วเครื่องบิน</w:t>
      </w:r>
      <w:r w:rsidRPr="00CA12A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ตามระบุในโปรแกรม</w:t>
      </w:r>
    </w:p>
    <w:p w14:paraId="7C28FE3C" w14:textId="77777777" w:rsidR="00F83044" w:rsidRPr="00CA12A8" w:rsidRDefault="00F83044" w:rsidP="00F977B8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lastRenderedPageBreak/>
        <w:t>โรงแรมที่พักตามระบุหรือเทียบเท่าในระดับเดียวกัน หากวันเข้าพักตรงกับงานเทศกาล</w:t>
      </w:r>
      <w:r w:rsidRPr="00CA12A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หรือการประชุมต่างๆ อันเป็นผลที่ทำให้ต้องมีการปรับเปลี่ยน</w:t>
      </w:r>
      <w:r w:rsidRPr="00CA12A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โรงแรม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ย้ายเมือง โดยคำนึงถึงความเหมาะสมเป็นหลัก </w:t>
      </w:r>
    </w:p>
    <w:p w14:paraId="4BAE341D" w14:textId="77777777" w:rsidR="00F83044" w:rsidRPr="00CA12A8" w:rsidRDefault="00F83044" w:rsidP="00F977B8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75122129" w14:textId="77777777" w:rsidR="00F83044" w:rsidRPr="00CA12A8" w:rsidRDefault="00F83044" w:rsidP="00F977B8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142" w:right="-23" w:hanging="284"/>
        <w:jc w:val="thaiDistribute"/>
        <w:rPr>
          <w:rFonts w:ascii="Angsana New" w:hAnsi="Angsana New" w:cs="Angsana New"/>
          <w:color w:val="FF0000"/>
          <w:sz w:val="34"/>
          <w:szCs w:val="34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ค่าบริการนำทัวร์โดยหัวหน้าทัวร์ผู้มีประสบการณ์นำเที่ยวให้ความรู้ และคอยดูแลอำนวยความสะดวก</w:t>
      </w:r>
    </w:p>
    <w:p w14:paraId="538F1FEC" w14:textId="215F0FB6" w:rsidR="00F83044" w:rsidRPr="00CA12A8" w:rsidRDefault="00F83044" w:rsidP="00F977B8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142" w:right="-23" w:hanging="284"/>
        <w:jc w:val="thaiDistribute"/>
        <w:rPr>
          <w:rFonts w:ascii="Angsana New" w:hAnsi="Angsana New" w:cs="Angsana New"/>
          <w:color w:val="FF0000"/>
          <w:sz w:val="34"/>
          <w:szCs w:val="34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ค่าประกัน</w:t>
      </w:r>
      <w:r w:rsidRPr="00CA12A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สุขภาพและ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อุบัติเหตุในการเดินทางวงเงินท่านละ </w:t>
      </w:r>
      <w:r w:rsidR="00EB22CC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2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,000,000</w:t>
      </w:r>
      <w:r w:rsidR="00EB22CC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.-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บาท </w:t>
      </w:r>
      <w:r w:rsidRPr="00CA12A8">
        <w:rPr>
          <w:rFonts w:ascii="Angsana New" w:hAnsi="Angsana New" w:cs="Angsana New"/>
          <w:color w:val="FF0000"/>
          <w:sz w:val="34"/>
          <w:szCs w:val="34"/>
          <w:cs/>
        </w:rPr>
        <w:t xml:space="preserve">(ขึ้นอยู่กับเงื่อนไขกรมธรรม์) </w:t>
      </w:r>
    </w:p>
    <w:p w14:paraId="3124FA5C" w14:textId="1A87A33A" w:rsidR="00EB22CC" w:rsidRPr="00EB22CC" w:rsidRDefault="00F83044" w:rsidP="00EB22CC">
      <w:pPr>
        <w:pStyle w:val="ListParagraph"/>
        <w:numPr>
          <w:ilvl w:val="0"/>
          <w:numId w:val="9"/>
        </w:numPr>
        <w:shd w:val="clear" w:color="auto" w:fill="FFFF00"/>
        <w:tabs>
          <w:tab w:val="clear" w:pos="360"/>
        </w:tabs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 w:rsidRPr="00EB22C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ไฟ</w:t>
      </w:r>
      <w:proofErr w:type="spellStart"/>
      <w:r w:rsidR="00EB22CC">
        <w:rPr>
          <w:rFonts w:ascii="Angsana New" w:eastAsia="SimSun" w:hAnsi="Angsana New" w:cs="Angsana New" w:hint="cs"/>
          <w:color w:val="3333FF"/>
          <w:sz w:val="36"/>
          <w:szCs w:val="36"/>
          <w:highlight w:val="yellow"/>
          <w:u w:val="single"/>
          <w:cs/>
          <w:lang w:eastAsia="zh-CN"/>
        </w:rPr>
        <w:t>ท์</w:t>
      </w:r>
      <w:proofErr w:type="spellEnd"/>
      <w:r w:rsidRPr="00EB22C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ระหว่างประเทศท่านสามารถโหลดกระเป๋าใต้เครื่องบินได้ 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2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ใบ น้ำหนักไม่เกินใบละ 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23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7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กก.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 </w:t>
      </w:r>
    </w:p>
    <w:p w14:paraId="34C88EA8" w14:textId="2CEAEE06" w:rsidR="00F83044" w:rsidRPr="00EB22CC" w:rsidRDefault="00F83044" w:rsidP="00EB22CC">
      <w:pPr>
        <w:pStyle w:val="ListParagraph"/>
        <w:numPr>
          <w:ilvl w:val="0"/>
          <w:numId w:val="9"/>
        </w:numPr>
        <w:shd w:val="clear" w:color="auto" w:fill="FFC000"/>
        <w:tabs>
          <w:tab w:val="clear" w:pos="360"/>
        </w:tabs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ไฟ</w:t>
      </w:r>
      <w:proofErr w:type="spellStart"/>
      <w:r w:rsidR="00EB22CC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ท์</w:t>
      </w:r>
      <w:proofErr w:type="spellEnd"/>
      <w:r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ภายในประเทศท่านสามารถโหลดกระเป๋าใต้เครื่องบินได้ </w:t>
      </w:r>
      <w:r w:rsidR="00EB22CC" w:rsidRPr="00EB22CC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1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 ใบ น้ำหนักไม่เกินใบละ 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23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7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 กก.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)</w:t>
      </w:r>
      <w:r w:rsidR="00EB22CC"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 </w:t>
      </w:r>
      <w:r w:rsidR="00EB22CC" w:rsidRPr="00EB22CC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หากท่านมีความประสงค์ที่จะซื้อน้ำหนักเพิ่มกรุณาติดต่อสอบถามเจ้าหน้าที่ฝ่ายขาย</w:t>
      </w:r>
    </w:p>
    <w:p w14:paraId="0D15886B" w14:textId="5DE7CACC" w:rsidR="00F83044" w:rsidRPr="00CA12A8" w:rsidRDefault="00F83044" w:rsidP="00F977B8">
      <w:pPr>
        <w:pStyle w:val="ListParagraph"/>
        <w:numPr>
          <w:ilvl w:val="0"/>
          <w:numId w:val="9"/>
        </w:numPr>
        <w:spacing w:after="0" w:line="240" w:lineRule="auto"/>
        <w:ind w:left="142" w:right="-23" w:hanging="284"/>
        <w:jc w:val="thaiDistribute"/>
        <w:rPr>
          <w:rFonts w:ascii="Angsana New" w:eastAsia="Times New Roman" w:hAnsi="Angsana New" w:cs="Angsana New"/>
          <w:color w:val="000000"/>
          <w:sz w:val="34"/>
          <w:szCs w:val="34"/>
        </w:rPr>
      </w:pPr>
      <w:r w:rsidRPr="00CA12A8">
        <w:rPr>
          <w:rFonts w:ascii="Angsana New" w:eastAsia="Times New Roman" w:hAnsi="Angsana New" w:cs="Angsana New" w:hint="cs"/>
          <w:sz w:val="34"/>
          <w:szCs w:val="34"/>
          <w:cs/>
        </w:rPr>
        <w:t>ค่าทิปพนักงานขับรถและไกด์ท้องถิ่น</w:t>
      </w:r>
    </w:p>
    <w:p w14:paraId="0E1F2BFE" w14:textId="4B27DDFC" w:rsidR="00F83044" w:rsidRPr="00CA12A8" w:rsidRDefault="00EB22CC" w:rsidP="00F977B8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142" w:right="-23" w:hanging="284"/>
        <w:jc w:val="thaiDistribute"/>
        <w:rPr>
          <w:rFonts w:ascii="Angsana New" w:hAnsi="Angsana New" w:cs="Angsana New"/>
          <w:color w:val="FF0000"/>
          <w:sz w:val="34"/>
          <w:szCs w:val="34"/>
        </w:rPr>
      </w:pPr>
      <w:r>
        <w:rPr>
          <w:rFonts w:ascii="Angsana New" w:hAnsi="Angsana New" w:cs="Angsana New" w:hint="cs"/>
          <w:color w:val="0000FF"/>
          <w:sz w:val="34"/>
          <w:szCs w:val="34"/>
          <w:cs/>
        </w:rPr>
        <w:t>บริการ</w:t>
      </w:r>
      <w:r w:rsidR="00F83044" w:rsidRPr="00CA12A8">
        <w:rPr>
          <w:rFonts w:ascii="Angsana New" w:hAnsi="Angsana New" w:cs="Angsana New" w:hint="cs"/>
          <w:color w:val="0000FF"/>
          <w:sz w:val="34"/>
          <w:szCs w:val="34"/>
          <w:cs/>
        </w:rPr>
        <w:t xml:space="preserve">น้ำดื่มท่านละ </w:t>
      </w:r>
      <w:r w:rsidR="00F83044" w:rsidRPr="00CA12A8">
        <w:rPr>
          <w:rFonts w:ascii="Angsana New" w:hAnsi="Angsana New" w:cs="Angsana New"/>
          <w:color w:val="0000FF"/>
          <w:sz w:val="34"/>
          <w:szCs w:val="34"/>
        </w:rPr>
        <w:t xml:space="preserve">1 </w:t>
      </w:r>
      <w:r w:rsidR="00F83044" w:rsidRPr="00CA12A8">
        <w:rPr>
          <w:rFonts w:ascii="Angsana New" w:hAnsi="Angsana New" w:cs="Angsana New" w:hint="cs"/>
          <w:color w:val="0000FF"/>
          <w:sz w:val="34"/>
          <w:szCs w:val="34"/>
          <w:cs/>
        </w:rPr>
        <w:t>ขวดต่อวัน</w:t>
      </w:r>
    </w:p>
    <w:p w14:paraId="5CE76ED0" w14:textId="77777777" w:rsidR="00F83044" w:rsidRPr="00CA12A8" w:rsidRDefault="00F83044" w:rsidP="00F97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</w:pPr>
      <w:r w:rsidRPr="00CA12A8"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  <w:t>อัตราค่าบริการนี้ไม่รวม</w:t>
      </w:r>
    </w:p>
    <w:p w14:paraId="3592FC9A" w14:textId="77777777" w:rsidR="00F83044" w:rsidRPr="00CA12A8" w:rsidRDefault="00F83044" w:rsidP="00F977B8">
      <w:pPr>
        <w:pStyle w:val="ListParagraph"/>
        <w:numPr>
          <w:ilvl w:val="0"/>
          <w:numId w:val="10"/>
        </w:numPr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ค่าภาษีมูลค่าเพิ่ม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7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% และค่าภาษีหัก ณ ที่จ่าย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3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% </w:t>
      </w:r>
    </w:p>
    <w:p w14:paraId="62F16E05" w14:textId="77777777" w:rsidR="00F83044" w:rsidRPr="00CA12A8" w:rsidRDefault="00F83044" w:rsidP="00F977B8">
      <w:pPr>
        <w:pStyle w:val="ListParagraph"/>
        <w:numPr>
          <w:ilvl w:val="0"/>
          <w:numId w:val="10"/>
        </w:numPr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ค่าใช้จ่ายส่วนตัว อาทิ ค่าโทรศัพท์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,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ค่าซักรีด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,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ค่าเครื่องดื่มและอาหารนอกเหนือจากที่ระบุในรายการ </w:t>
      </w:r>
    </w:p>
    <w:p w14:paraId="631699FE" w14:textId="77777777" w:rsidR="00F83044" w:rsidRPr="00CA12A8" w:rsidRDefault="00F83044" w:rsidP="00F977B8">
      <w:pPr>
        <w:pStyle w:val="ListParagraph"/>
        <w:numPr>
          <w:ilvl w:val="0"/>
          <w:numId w:val="10"/>
        </w:numPr>
        <w:spacing w:after="0" w:line="240" w:lineRule="auto"/>
        <w:ind w:left="142" w:right="-23" w:hanging="284"/>
        <w:jc w:val="thaiDistribute"/>
        <w:rPr>
          <w:rFonts w:ascii="Angsana New" w:eastAsia="Times New Roman" w:hAnsi="Angsana New" w:cs="Angsana New"/>
          <w:color w:val="000000"/>
          <w:sz w:val="34"/>
          <w:szCs w:val="34"/>
        </w:rPr>
      </w:pPr>
      <w:r w:rsidRPr="00CA12A8">
        <w:rPr>
          <w:rFonts w:ascii="Angsana New" w:eastAsia="Times New Roman" w:hAnsi="Angsana New" w:cs="Angsana New"/>
          <w:sz w:val="34"/>
          <w:szCs w:val="34"/>
          <w:cs/>
        </w:rPr>
        <w:t>ค่าผกผันของ</w:t>
      </w:r>
      <w:r w:rsidRPr="00CA12A8">
        <w:rPr>
          <w:rFonts w:ascii="Angsana New" w:eastAsia="Times New Roman" w:hAnsi="Angsana New" w:cs="Angsana New" w:hint="cs"/>
          <w:sz w:val="34"/>
          <w:szCs w:val="34"/>
          <w:cs/>
        </w:rPr>
        <w:t>ภาษี</w:t>
      </w:r>
      <w:r w:rsidRPr="00CA12A8">
        <w:rPr>
          <w:rFonts w:ascii="Angsana New" w:eastAsia="Times New Roman" w:hAnsi="Angsana New" w:cs="Angsana New"/>
          <w:sz w:val="34"/>
          <w:szCs w:val="34"/>
          <w:cs/>
        </w:rPr>
        <w:t>น้ำมันที่ทางสายการบินเปลี่ยนแปลงกะทันหันแจ้ง</w:t>
      </w:r>
    </w:p>
    <w:p w14:paraId="751E9FDA" w14:textId="77777777" w:rsidR="00F83044" w:rsidRPr="00CA12A8" w:rsidRDefault="00F83044" w:rsidP="00F977B8">
      <w:pPr>
        <w:numPr>
          <w:ilvl w:val="0"/>
          <w:numId w:val="5"/>
        </w:numPr>
        <w:shd w:val="clear" w:color="auto" w:fill="FFFF00"/>
        <w:tabs>
          <w:tab w:val="clear" w:pos="360"/>
          <w:tab w:val="num" w:pos="0"/>
        </w:tabs>
        <w:spacing w:after="0" w:line="240" w:lineRule="auto"/>
        <w:ind w:left="142" w:right="-23" w:hanging="284"/>
        <w:jc w:val="thaiDistribute"/>
        <w:rPr>
          <w:rFonts w:ascii="Angsana New" w:eastAsia="Times New Roman" w:hAnsi="Angsana New" w:cs="Angsana New"/>
          <w:color w:val="000000"/>
          <w:sz w:val="34"/>
          <w:szCs w:val="34"/>
          <w:highlight w:val="yellow"/>
        </w:rPr>
      </w:pPr>
      <w:r w:rsidRPr="00CA12A8">
        <w:rPr>
          <w:rFonts w:ascii="Angsana New" w:eastAsia="Times New Roman" w:hAnsi="Angsana New" w:cs="Angsana New" w:hint="cs"/>
          <w:color w:val="000000"/>
          <w:sz w:val="34"/>
          <w:szCs w:val="34"/>
          <w:highlight w:val="yellow"/>
          <w:cs/>
        </w:rPr>
        <w:t>ค่าพนักงานยกกระเป๋า ณ โรงแรมที่พัก (</w:t>
      </w:r>
      <w:r w:rsidRPr="00CA12A8">
        <w:rPr>
          <w:rFonts w:ascii="Angsana New" w:eastAsia="Times New Roman" w:hAnsi="Angsana New" w:cs="Angsana New" w:hint="cs"/>
          <w:color w:val="000000"/>
          <w:sz w:val="34"/>
          <w:szCs w:val="34"/>
          <w:highlight w:val="yellow"/>
          <w:shd w:val="clear" w:color="auto" w:fill="FFFF00"/>
          <w:cs/>
        </w:rPr>
        <w:t>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 และเพื่อความสะดวกรวดเร็วในการเข้าห้องพักสำหรับทุกท่าน</w:t>
      </w:r>
      <w:r w:rsidRPr="00CA12A8">
        <w:rPr>
          <w:rFonts w:ascii="Angsana New" w:eastAsia="Times New Roman" w:hAnsi="Angsana New" w:cs="Angsana New" w:hint="cs"/>
          <w:color w:val="000000"/>
          <w:sz w:val="34"/>
          <w:szCs w:val="34"/>
          <w:highlight w:val="yellow"/>
          <w:cs/>
        </w:rPr>
        <w:t>)</w:t>
      </w:r>
    </w:p>
    <w:p w14:paraId="32E774B1" w14:textId="724FBD9D" w:rsidR="00F83044" w:rsidRPr="00CA12A8" w:rsidRDefault="00F83044" w:rsidP="00F977B8">
      <w:pPr>
        <w:numPr>
          <w:ilvl w:val="0"/>
          <w:numId w:val="5"/>
        </w:numPr>
        <w:shd w:val="clear" w:color="auto" w:fill="FFFF00"/>
        <w:tabs>
          <w:tab w:val="clear" w:pos="360"/>
          <w:tab w:val="num" w:pos="0"/>
        </w:tabs>
        <w:spacing w:after="0" w:line="240" w:lineRule="auto"/>
        <w:ind w:left="142" w:right="-23" w:hanging="284"/>
        <w:jc w:val="thaiDistribute"/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</w:pPr>
      <w:r w:rsidRPr="00CA12A8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ค่าทิปหัวหน้าทัวร์ </w:t>
      </w:r>
      <w:r w:rsidRPr="00CA12A8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ท่านละ </w:t>
      </w:r>
      <w:r w:rsidRPr="00CA12A8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>100</w:t>
      </w:r>
      <w:r w:rsidRPr="00CA12A8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  <w:cs/>
        </w:rPr>
        <w:t xml:space="preserve"> บาท</w:t>
      </w:r>
      <w:r w:rsidRPr="00CA12A8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ต่อ</w:t>
      </w:r>
      <w:r w:rsidRPr="00CA12A8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  <w:cs/>
        </w:rPr>
        <w:t xml:space="preserve">วัน </w:t>
      </w:r>
      <w:r w:rsidRPr="00CA12A8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รวม </w:t>
      </w:r>
      <w:r w:rsidRPr="00CA12A8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>1,</w:t>
      </w:r>
      <w:r w:rsidR="00BB053A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4</w:t>
      </w:r>
      <w:r w:rsidRPr="00CA12A8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 xml:space="preserve">00 </w:t>
      </w:r>
      <w:r w:rsidRPr="00CA12A8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บาท(หากท่านประทับใจในการบริการ)</w:t>
      </w:r>
    </w:p>
    <w:p w14:paraId="747485EF" w14:textId="77777777" w:rsidR="00F83044" w:rsidRPr="00CA12A8" w:rsidRDefault="00F83044" w:rsidP="00F977B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42" w:right="-23" w:hanging="284"/>
        <w:jc w:val="thaiDistribute"/>
        <w:rPr>
          <w:rFonts w:ascii="Angsana New" w:eastAsia="Times New Roman" w:hAnsi="Angsana New" w:cs="Angsana New"/>
          <w:b/>
          <w:bCs/>
          <w:color w:val="FFFFFF"/>
          <w:sz w:val="40"/>
          <w:szCs w:val="40"/>
        </w:rPr>
      </w:pPr>
      <w:r w:rsidRPr="00CA12A8">
        <w:rPr>
          <w:rFonts w:ascii="Angsana New" w:eastAsia="Times New Roman" w:hAnsi="Angsana New" w:cs="Angsana New" w:hint="cs"/>
          <w:b/>
          <w:bCs/>
          <w:color w:val="FFFFFF"/>
          <w:sz w:val="40"/>
          <w:szCs w:val="40"/>
          <w:cs/>
        </w:rPr>
        <w:t>เงื่อนไข</w:t>
      </w:r>
      <w:r w:rsidRPr="00CA12A8">
        <w:rPr>
          <w:rFonts w:ascii="Angsana New" w:eastAsia="Times New Roman" w:hAnsi="Angsana New" w:cs="Angsana New"/>
          <w:b/>
          <w:bCs/>
          <w:color w:val="FFFFFF"/>
          <w:sz w:val="40"/>
          <w:szCs w:val="40"/>
          <w:cs/>
        </w:rPr>
        <w:t>การ</w:t>
      </w:r>
      <w:r w:rsidRPr="00CA12A8">
        <w:rPr>
          <w:rFonts w:ascii="Angsana New" w:eastAsia="Times New Roman" w:hAnsi="Angsana New" w:cs="Angsana New" w:hint="cs"/>
          <w:b/>
          <w:bCs/>
          <w:color w:val="FFFFFF"/>
          <w:sz w:val="40"/>
          <w:szCs w:val="40"/>
          <w:cs/>
        </w:rPr>
        <w:t xml:space="preserve">สำรองที่นั่ง </w:t>
      </w:r>
      <w:r w:rsidRPr="00CA12A8">
        <w:rPr>
          <w:rFonts w:ascii="Angsana New" w:eastAsia="Times New Roman" w:hAnsi="Angsana New" w:cs="Angsana New"/>
          <w:b/>
          <w:bCs/>
          <w:color w:val="FFFFFF"/>
          <w:sz w:val="40"/>
          <w:szCs w:val="40"/>
          <w:cs/>
        </w:rPr>
        <w:t>และ</w:t>
      </w:r>
      <w:r w:rsidRPr="00CA12A8">
        <w:rPr>
          <w:rFonts w:ascii="Angsana New" w:eastAsia="Times New Roman" w:hAnsi="Angsana New" w:cs="Angsana New" w:hint="cs"/>
          <w:b/>
          <w:bCs/>
          <w:color w:val="FFFFFF"/>
          <w:sz w:val="40"/>
          <w:szCs w:val="40"/>
          <w:cs/>
        </w:rPr>
        <w:t>การ</w:t>
      </w:r>
      <w:r w:rsidRPr="00CA12A8">
        <w:rPr>
          <w:rFonts w:ascii="Angsana New" w:eastAsia="Times New Roman" w:hAnsi="Angsana New" w:cs="Angsana New"/>
          <w:b/>
          <w:bCs/>
          <w:color w:val="FFFFFF"/>
          <w:sz w:val="40"/>
          <w:szCs w:val="40"/>
          <w:cs/>
        </w:rPr>
        <w:t xml:space="preserve">ชำระเงิน </w:t>
      </w:r>
    </w:p>
    <w:p w14:paraId="354327A6" w14:textId="63F23E19" w:rsidR="00F83044" w:rsidRPr="00CA12A8" w:rsidRDefault="00F83044" w:rsidP="00F977B8">
      <w:pPr>
        <w:numPr>
          <w:ilvl w:val="0"/>
          <w:numId w:val="5"/>
        </w:numPr>
        <w:tabs>
          <w:tab w:val="clear" w:pos="360"/>
          <w:tab w:val="num" w:pos="-720"/>
        </w:tabs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b/>
          <w:bCs/>
          <w:color w:val="000000"/>
          <w:sz w:val="34"/>
          <w:szCs w:val="34"/>
          <w:u w:val="single"/>
          <w:lang w:eastAsia="zh-CN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กรุณาจองล่วงหน้าพร้อมชำระงวดแรก</w:t>
      </w:r>
      <w:r w:rsidRPr="00CA12A8">
        <w:rPr>
          <w:rFonts w:ascii="Angsana New" w:eastAsia="SimSun" w:hAnsi="Angsana New" w:cs="Angsana New"/>
          <w:b/>
          <w:bCs/>
          <w:color w:val="000000"/>
          <w:sz w:val="34"/>
          <w:szCs w:val="34"/>
          <w:cs/>
          <w:lang w:eastAsia="zh-CN"/>
        </w:rPr>
        <w:t xml:space="preserve"> </w:t>
      </w:r>
      <w:r w:rsidRPr="00CA12A8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lang w:eastAsia="zh-CN"/>
        </w:rPr>
        <w:t>1</w:t>
      </w:r>
      <w:r w:rsidR="005A735A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lang w:eastAsia="zh-CN"/>
        </w:rPr>
        <w:t>8</w:t>
      </w:r>
      <w:r w:rsidRPr="00CA12A8">
        <w:rPr>
          <w:rFonts w:ascii="Angsana New" w:eastAsia="SimSun" w:hAnsi="Angsana New" w:cs="Angsana New" w:hint="cs"/>
          <w:b/>
          <w:bCs/>
          <w:color w:val="FF0000"/>
          <w:sz w:val="36"/>
          <w:szCs w:val="36"/>
          <w:u w:val="single"/>
          <w:cs/>
          <w:lang w:eastAsia="zh-CN"/>
        </w:rPr>
        <w:t>0,000</w:t>
      </w:r>
      <w:r w:rsidRPr="00CA12A8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lang w:eastAsia="zh-CN"/>
        </w:rPr>
        <w:t>.-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บาท ก่อนการเดินทาง พร้อม</w:t>
      </w:r>
      <w:r w:rsidRPr="00CA12A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แฟกซ์สำเนาหน้าหนังสือเดินทาง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Passport</w:t>
      </w:r>
      <w:r w:rsidRPr="00CA12A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มายังบริษัท และค่าใช้จ่ายส่วนที่เหลือกรุณาชำ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ระก่อนการเดินทางไม่น้อยกว่า</w:t>
      </w:r>
      <w:r w:rsidRPr="00CA12A8">
        <w:rPr>
          <w:rFonts w:ascii="Angsana New" w:eastAsia="SimSun" w:hAnsi="Angsana New" w:cs="Angsana New"/>
          <w:b/>
          <w:bCs/>
          <w:color w:val="000000"/>
          <w:sz w:val="34"/>
          <w:szCs w:val="34"/>
          <w:cs/>
          <w:lang w:eastAsia="zh-CN"/>
        </w:rPr>
        <w:t xml:space="preserve">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14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วัน มิฉะนั้นจะถือว่าท่านยกเลิกการเดินทาง</w:t>
      </w:r>
    </w:p>
    <w:p w14:paraId="6C54CEAA" w14:textId="77777777" w:rsidR="00F83044" w:rsidRPr="00CA12A8" w:rsidRDefault="00F83044" w:rsidP="00F977B8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142" w:right="-23" w:hanging="284"/>
        <w:jc w:val="thaiDistribute"/>
        <w:rPr>
          <w:rFonts w:ascii="Angsana New" w:eastAsia="Cordia New" w:hAnsi="Angsana New" w:cs="Angsana New"/>
          <w:color w:val="000000"/>
          <w:sz w:val="34"/>
          <w:szCs w:val="34"/>
          <w:lang w:eastAsia="zh-CN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บริษัทฯขอสงวนสิทธิ์ยกเลิกการเดินทางก่อนล่วงหน้า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10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วัน ซึ่งจะเกิดขึ้นได้ก็ต่อเมื่อไม่สามารถทำกรุ๊ปได้อย่างน้อย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15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15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ท่าน ซึ่ง</w:t>
      </w:r>
    </w:p>
    <w:p w14:paraId="0C8934EA" w14:textId="77777777" w:rsidR="00F83044" w:rsidRPr="00CA12A8" w:rsidRDefault="00F83044" w:rsidP="00F977B8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142" w:right="-23" w:hanging="284"/>
        <w:jc w:val="thaiDistribute"/>
        <w:rPr>
          <w:rFonts w:ascii="Angsana New" w:eastAsia="Cordia New" w:hAnsi="Angsana New" w:cs="Angsana New"/>
          <w:color w:val="000000"/>
          <w:sz w:val="34"/>
          <w:szCs w:val="34"/>
          <w:lang w:eastAsia="zh-CN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ในกรณีนี้ ทางบริษัทฯ ยินดีคืนเงินให้ทั้งหมดหักค่าธรรมเนียมวีซ่า หรือจัดหาคณะทัวร์อื่นให้ ถ้า</w:t>
      </w:r>
      <w:r w:rsidRPr="00CA12A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ท่าน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ต้องการ</w:t>
      </w:r>
    </w:p>
    <w:p w14:paraId="06BFB0E1" w14:textId="77777777" w:rsidR="00F83044" w:rsidRPr="00CA12A8" w:rsidRDefault="00F83044" w:rsidP="00F977B8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142" w:right="-23" w:hanging="284"/>
        <w:jc w:val="thaiDistribute"/>
        <w:rPr>
          <w:rFonts w:ascii="Times New Roman" w:eastAsia="SimSun" w:hAnsi="Times New Roman" w:cs="Angsana New"/>
          <w:sz w:val="34"/>
          <w:szCs w:val="34"/>
          <w:lang w:eastAsia="zh-CN"/>
        </w:rPr>
      </w:pPr>
      <w:r w:rsidRPr="00CA12A8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2F1603D" w14:textId="77777777" w:rsidR="00F83044" w:rsidRPr="00CA12A8" w:rsidRDefault="00F83044" w:rsidP="00F977B8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142" w:right="-23" w:hanging="284"/>
        <w:jc w:val="thaiDistribute"/>
        <w:rPr>
          <w:rFonts w:ascii="Angsana New" w:eastAsia="Cordia New" w:hAnsi="Angsana New" w:cs="Angsana New"/>
          <w:color w:val="000000"/>
          <w:sz w:val="34"/>
          <w:szCs w:val="34"/>
          <w:lang w:eastAsia="zh-CN"/>
        </w:rPr>
      </w:pPr>
      <w:r w:rsidRPr="00CA12A8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</w:t>
      </w:r>
      <w:r w:rsidRPr="00CA12A8">
        <w:rPr>
          <w:rFonts w:ascii="Angsana New" w:eastAsia="Angsana New" w:hAnsi="Angsana New" w:cs="Angsana New" w:hint="cs"/>
          <w:color w:val="000000"/>
          <w:sz w:val="34"/>
          <w:szCs w:val="34"/>
          <w:cs/>
          <w:lang w:eastAsia="zh-CN"/>
        </w:rPr>
        <w:t xml:space="preserve"> และออก</w:t>
      </w:r>
      <w:r w:rsidRPr="00CA12A8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 xml:space="preserve">ประเทศไม่ว่าในกรณีใดก็ตาม ทางบริษัทฯ ขอสงวนสิทธิ์ไม่คืนเงินในทุกกรณี </w:t>
      </w:r>
    </w:p>
    <w:p w14:paraId="0105B5FE" w14:textId="77777777" w:rsidR="00F83044" w:rsidRPr="00CA12A8" w:rsidRDefault="00F83044" w:rsidP="00F977B8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142" w:right="-23" w:hanging="284"/>
        <w:jc w:val="thaiDistribute"/>
        <w:rPr>
          <w:rFonts w:ascii="Times New Roman" w:eastAsia="SimSun" w:hAnsi="Times New Roman" w:cs="Angsana New"/>
          <w:sz w:val="34"/>
          <w:szCs w:val="34"/>
          <w:lang w:eastAsia="zh-CN"/>
        </w:rPr>
      </w:pPr>
      <w:r w:rsidRPr="00CA12A8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58080B3" w14:textId="77777777" w:rsidR="005A735A" w:rsidRPr="005A735A" w:rsidRDefault="005A735A" w:rsidP="005A735A">
      <w:pPr>
        <w:shd w:val="clear" w:color="auto" w:fill="FFD966"/>
        <w:ind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5A735A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5A735A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1DD61D0F" w14:textId="77777777" w:rsidR="005A735A" w:rsidRPr="005A735A" w:rsidRDefault="005A735A" w:rsidP="005A735A">
      <w:pPr>
        <w:pStyle w:val="NoSpacing"/>
        <w:numPr>
          <w:ilvl w:val="0"/>
          <w:numId w:val="13"/>
        </w:numPr>
        <w:ind w:left="0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5A735A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5A735A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5A735A">
        <w:rPr>
          <w:rFonts w:asciiTheme="majorBidi" w:eastAsia="SimSun" w:hAnsiTheme="majorBidi" w:cstheme="majorBidi"/>
          <w:szCs w:val="32"/>
        </w:rPr>
        <w:t xml:space="preserve"> </w:t>
      </w:r>
      <w:r w:rsidRPr="005A735A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5A735A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5A735A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A258D9C" w14:textId="77777777" w:rsidR="005A735A" w:rsidRPr="005A735A" w:rsidRDefault="005A735A" w:rsidP="005A735A">
      <w:pPr>
        <w:pStyle w:val="NoSpacing"/>
        <w:numPr>
          <w:ilvl w:val="0"/>
          <w:numId w:val="13"/>
        </w:numPr>
        <w:ind w:left="0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5A735A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5A735A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5A735A">
        <w:rPr>
          <w:rFonts w:asciiTheme="majorBidi" w:eastAsia="SimSun" w:hAnsiTheme="majorBidi" w:cstheme="majorBidi"/>
          <w:szCs w:val="32"/>
        </w:rPr>
        <w:t xml:space="preserve">% </w:t>
      </w:r>
      <w:r w:rsidRPr="005A735A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5A735A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5A735A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4DB66640" w14:textId="77777777" w:rsidR="005A735A" w:rsidRPr="005A735A" w:rsidRDefault="005A735A" w:rsidP="005A735A">
      <w:pPr>
        <w:pStyle w:val="NoSpacing"/>
        <w:numPr>
          <w:ilvl w:val="0"/>
          <w:numId w:val="13"/>
        </w:numPr>
        <w:ind w:left="0" w:right="-143" w:hanging="284"/>
        <w:jc w:val="thaiDistribute"/>
        <w:rPr>
          <w:rFonts w:asciiTheme="majorBidi" w:hAnsiTheme="majorBidi" w:cstheme="majorBidi"/>
        </w:rPr>
      </w:pPr>
      <w:r w:rsidRPr="005A735A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5A735A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5A735A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697D7126" w14:textId="77777777" w:rsidR="005A735A" w:rsidRPr="005A735A" w:rsidRDefault="005A735A" w:rsidP="005A735A">
      <w:pPr>
        <w:pStyle w:val="NoSpacing"/>
        <w:numPr>
          <w:ilvl w:val="0"/>
          <w:numId w:val="13"/>
        </w:numPr>
        <w:ind w:left="0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5A735A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5A735A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5A735A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5A735A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5A735A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5A735A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5A735A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C6ABF16" w14:textId="77777777" w:rsidR="005A735A" w:rsidRPr="005A735A" w:rsidRDefault="005A735A" w:rsidP="005A735A">
      <w:pPr>
        <w:pStyle w:val="NoSpacing"/>
        <w:numPr>
          <w:ilvl w:val="0"/>
          <w:numId w:val="13"/>
        </w:numPr>
        <w:ind w:left="0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5A735A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5A735A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5A735A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5A735A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5A735A">
        <w:rPr>
          <w:rFonts w:asciiTheme="majorBidi" w:hAnsiTheme="majorBidi" w:cstheme="majorBidi"/>
          <w:sz w:val="24"/>
          <w:szCs w:val="32"/>
        </w:rPr>
        <w:t xml:space="preserve"> </w:t>
      </w:r>
      <w:r w:rsidRPr="005A735A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5A735A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5A735A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5A735A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6316144" w14:textId="77777777" w:rsidR="005A735A" w:rsidRPr="005A735A" w:rsidRDefault="005A735A" w:rsidP="005A735A">
      <w:pPr>
        <w:pStyle w:val="NoSpacing"/>
        <w:numPr>
          <w:ilvl w:val="0"/>
          <w:numId w:val="13"/>
        </w:numPr>
        <w:ind w:left="0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5A735A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5A735A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5A735A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5A735A">
        <w:rPr>
          <w:rFonts w:asciiTheme="majorBidi" w:hAnsiTheme="majorBidi" w:cstheme="majorBidi"/>
          <w:sz w:val="24"/>
          <w:szCs w:val="32"/>
        </w:rPr>
        <w:t xml:space="preserve"> </w:t>
      </w:r>
      <w:r w:rsidRPr="005A735A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5A735A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5A735A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5A735A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D0FD714" w14:textId="77777777" w:rsidR="00F83044" w:rsidRPr="00CA12A8" w:rsidRDefault="00F83044" w:rsidP="00F977B8">
      <w:pPr>
        <w:shd w:val="clear" w:color="auto" w:fill="FFFFFF"/>
        <w:tabs>
          <w:tab w:val="left" w:pos="4140"/>
        </w:tabs>
        <w:spacing w:after="0" w:line="240" w:lineRule="auto"/>
        <w:ind w:left="142" w:right="-23" w:hanging="284"/>
        <w:jc w:val="thaiDistribute"/>
        <w:rPr>
          <w:rFonts w:ascii="Times New Roman" w:eastAsia="SimSun" w:hAnsi="Times New Roman" w:cs="Angsana New"/>
          <w:sz w:val="34"/>
          <w:szCs w:val="34"/>
          <w:lang w:eastAsia="zh-CN"/>
        </w:rPr>
      </w:pPr>
    </w:p>
    <w:p w14:paraId="33BADE87" w14:textId="71EB2BF5" w:rsidR="008B5B80" w:rsidRPr="00CA12A8" w:rsidRDefault="008B5B80" w:rsidP="00F977B8">
      <w:pPr>
        <w:shd w:val="clear" w:color="auto" w:fill="FFFFFF"/>
        <w:tabs>
          <w:tab w:val="left" w:pos="4140"/>
        </w:tabs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color w:val="FFFF00"/>
          <w:sz w:val="32"/>
          <w:szCs w:val="32"/>
          <w:u w:val="single"/>
          <w:lang w:eastAsia="zh-CN"/>
        </w:rPr>
      </w:pPr>
    </w:p>
    <w:sectPr w:rsidR="008B5B80" w:rsidRPr="00CA12A8" w:rsidSect="00F26852">
      <w:pgSz w:w="11907" w:h="16840" w:code="9"/>
      <w:pgMar w:top="1134" w:right="720" w:bottom="720" w:left="720" w:header="706" w:footer="288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5316B" w14:textId="77777777" w:rsidR="008C1863" w:rsidRDefault="008C1863">
      <w:pPr>
        <w:spacing w:after="0" w:line="240" w:lineRule="auto"/>
      </w:pPr>
      <w:r>
        <w:separator/>
      </w:r>
    </w:p>
  </w:endnote>
  <w:endnote w:type="continuationSeparator" w:id="0">
    <w:p w14:paraId="1E50D43B" w14:textId="77777777" w:rsidR="008C1863" w:rsidRDefault="008C1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856FB" w14:textId="77777777" w:rsidR="008C1863" w:rsidRDefault="008C1863">
      <w:pPr>
        <w:spacing w:after="0" w:line="240" w:lineRule="auto"/>
      </w:pPr>
      <w:r>
        <w:separator/>
      </w:r>
    </w:p>
  </w:footnote>
  <w:footnote w:type="continuationSeparator" w:id="0">
    <w:p w14:paraId="255F3993" w14:textId="77777777" w:rsidR="008C1863" w:rsidRDefault="008C1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10FE1536"/>
    <w:multiLevelType w:val="hybridMultilevel"/>
    <w:tmpl w:val="966C3FE2"/>
    <w:lvl w:ilvl="0" w:tplc="0BCAB266">
      <w:start w:val="21"/>
      <w:numFmt w:val="decimal"/>
      <w:lvlText w:val="%1"/>
      <w:lvlJc w:val="left"/>
      <w:pPr>
        <w:ind w:left="2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7" w:hanging="360"/>
      </w:pPr>
    </w:lvl>
    <w:lvl w:ilvl="2" w:tplc="0409001B" w:tentative="1">
      <w:start w:val="1"/>
      <w:numFmt w:val="lowerRoman"/>
      <w:lvlText w:val="%3."/>
      <w:lvlJc w:val="right"/>
      <w:pPr>
        <w:ind w:left="1687" w:hanging="180"/>
      </w:pPr>
    </w:lvl>
    <w:lvl w:ilvl="3" w:tplc="0409000F" w:tentative="1">
      <w:start w:val="1"/>
      <w:numFmt w:val="decimal"/>
      <w:lvlText w:val="%4."/>
      <w:lvlJc w:val="left"/>
      <w:pPr>
        <w:ind w:left="2407" w:hanging="360"/>
      </w:pPr>
    </w:lvl>
    <w:lvl w:ilvl="4" w:tplc="04090019" w:tentative="1">
      <w:start w:val="1"/>
      <w:numFmt w:val="lowerLetter"/>
      <w:lvlText w:val="%5."/>
      <w:lvlJc w:val="left"/>
      <w:pPr>
        <w:ind w:left="3127" w:hanging="360"/>
      </w:pPr>
    </w:lvl>
    <w:lvl w:ilvl="5" w:tplc="0409001B" w:tentative="1">
      <w:start w:val="1"/>
      <w:numFmt w:val="lowerRoman"/>
      <w:lvlText w:val="%6."/>
      <w:lvlJc w:val="right"/>
      <w:pPr>
        <w:ind w:left="3847" w:hanging="180"/>
      </w:pPr>
    </w:lvl>
    <w:lvl w:ilvl="6" w:tplc="0409000F" w:tentative="1">
      <w:start w:val="1"/>
      <w:numFmt w:val="decimal"/>
      <w:lvlText w:val="%7."/>
      <w:lvlJc w:val="left"/>
      <w:pPr>
        <w:ind w:left="4567" w:hanging="360"/>
      </w:pPr>
    </w:lvl>
    <w:lvl w:ilvl="7" w:tplc="04090019" w:tentative="1">
      <w:start w:val="1"/>
      <w:numFmt w:val="lowerLetter"/>
      <w:lvlText w:val="%8."/>
      <w:lvlJc w:val="left"/>
      <w:pPr>
        <w:ind w:left="5287" w:hanging="360"/>
      </w:pPr>
    </w:lvl>
    <w:lvl w:ilvl="8" w:tplc="04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486379"/>
    <w:multiLevelType w:val="hybridMultilevel"/>
    <w:tmpl w:val="C0A8742E"/>
    <w:lvl w:ilvl="0" w:tplc="8D4E7F1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377A5C"/>
    <w:multiLevelType w:val="hybridMultilevel"/>
    <w:tmpl w:val="D1265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D5A5453"/>
    <w:multiLevelType w:val="hybridMultilevel"/>
    <w:tmpl w:val="E072FD42"/>
    <w:lvl w:ilvl="0" w:tplc="D4A20040">
      <w:start w:val="2"/>
      <w:numFmt w:val="bullet"/>
      <w:lvlText w:val="-"/>
      <w:lvlJc w:val="left"/>
      <w:pPr>
        <w:ind w:left="247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7" w15:restartNumberingAfterBreak="0">
    <w:nsid w:val="400E1DF0"/>
    <w:multiLevelType w:val="hybridMultilevel"/>
    <w:tmpl w:val="EB6E747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B76C87"/>
    <w:multiLevelType w:val="hybridMultilevel"/>
    <w:tmpl w:val="B5FE599A"/>
    <w:lvl w:ilvl="0" w:tplc="04090009">
      <w:start w:val="1"/>
      <w:numFmt w:val="bullet"/>
      <w:lvlText w:val="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9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D9798D"/>
    <w:multiLevelType w:val="hybridMultilevel"/>
    <w:tmpl w:val="28522286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9127B"/>
    <w:multiLevelType w:val="hybridMultilevel"/>
    <w:tmpl w:val="C4905144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"/>
  </w:num>
  <w:num w:numId="5">
    <w:abstractNumId w:val="12"/>
  </w:num>
  <w:num w:numId="6">
    <w:abstractNumId w:val="8"/>
  </w:num>
  <w:num w:numId="7">
    <w:abstractNumId w:val="10"/>
  </w:num>
  <w:num w:numId="8">
    <w:abstractNumId w:val="4"/>
  </w:num>
  <w:num w:numId="9">
    <w:abstractNumId w:val="3"/>
  </w:num>
  <w:num w:numId="10">
    <w:abstractNumId w:val="7"/>
  </w:num>
  <w:num w:numId="11">
    <w:abstractNumId w:val="6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38"/>
    <w:rsid w:val="00000B6A"/>
    <w:rsid w:val="00000F57"/>
    <w:rsid w:val="0000765A"/>
    <w:rsid w:val="00007AC2"/>
    <w:rsid w:val="00007D48"/>
    <w:rsid w:val="00011FDA"/>
    <w:rsid w:val="00012853"/>
    <w:rsid w:val="00013CBA"/>
    <w:rsid w:val="00015827"/>
    <w:rsid w:val="0001592F"/>
    <w:rsid w:val="00015988"/>
    <w:rsid w:val="000204F5"/>
    <w:rsid w:val="00020817"/>
    <w:rsid w:val="00021657"/>
    <w:rsid w:val="00023AE5"/>
    <w:rsid w:val="00023D2C"/>
    <w:rsid w:val="000266C9"/>
    <w:rsid w:val="00032F2C"/>
    <w:rsid w:val="00033499"/>
    <w:rsid w:val="00036E12"/>
    <w:rsid w:val="00036E2A"/>
    <w:rsid w:val="000437D1"/>
    <w:rsid w:val="00043ABC"/>
    <w:rsid w:val="00046343"/>
    <w:rsid w:val="00050DF4"/>
    <w:rsid w:val="00051A6F"/>
    <w:rsid w:val="00053FA9"/>
    <w:rsid w:val="0006151D"/>
    <w:rsid w:val="000640D5"/>
    <w:rsid w:val="00065AAE"/>
    <w:rsid w:val="00071960"/>
    <w:rsid w:val="00073455"/>
    <w:rsid w:val="00073552"/>
    <w:rsid w:val="00073CFF"/>
    <w:rsid w:val="0008121D"/>
    <w:rsid w:val="00085945"/>
    <w:rsid w:val="00085C68"/>
    <w:rsid w:val="00085CBF"/>
    <w:rsid w:val="00087F66"/>
    <w:rsid w:val="0009132F"/>
    <w:rsid w:val="00093225"/>
    <w:rsid w:val="000940CC"/>
    <w:rsid w:val="000A05C7"/>
    <w:rsid w:val="000A2792"/>
    <w:rsid w:val="000B24D6"/>
    <w:rsid w:val="000B64B9"/>
    <w:rsid w:val="000B735F"/>
    <w:rsid w:val="000C1AFF"/>
    <w:rsid w:val="000C3F67"/>
    <w:rsid w:val="000C4AEE"/>
    <w:rsid w:val="000C4EE0"/>
    <w:rsid w:val="000C7A4D"/>
    <w:rsid w:val="000D0D68"/>
    <w:rsid w:val="000D123C"/>
    <w:rsid w:val="000D430F"/>
    <w:rsid w:val="000D6562"/>
    <w:rsid w:val="000D7464"/>
    <w:rsid w:val="000E02CE"/>
    <w:rsid w:val="000E5633"/>
    <w:rsid w:val="000E6314"/>
    <w:rsid w:val="000F179E"/>
    <w:rsid w:val="000F2212"/>
    <w:rsid w:val="000F40C1"/>
    <w:rsid w:val="000F5304"/>
    <w:rsid w:val="000F5B75"/>
    <w:rsid w:val="000F7B17"/>
    <w:rsid w:val="0010124F"/>
    <w:rsid w:val="0010129E"/>
    <w:rsid w:val="001017FF"/>
    <w:rsid w:val="001034BC"/>
    <w:rsid w:val="00105D60"/>
    <w:rsid w:val="00106636"/>
    <w:rsid w:val="00106EC0"/>
    <w:rsid w:val="001072BF"/>
    <w:rsid w:val="0011230D"/>
    <w:rsid w:val="0011328B"/>
    <w:rsid w:val="00114650"/>
    <w:rsid w:val="001160C4"/>
    <w:rsid w:val="00116517"/>
    <w:rsid w:val="00117427"/>
    <w:rsid w:val="0012034F"/>
    <w:rsid w:val="00121AF5"/>
    <w:rsid w:val="0012393F"/>
    <w:rsid w:val="00124132"/>
    <w:rsid w:val="001250CE"/>
    <w:rsid w:val="00125A49"/>
    <w:rsid w:val="001354C2"/>
    <w:rsid w:val="00136623"/>
    <w:rsid w:val="00142953"/>
    <w:rsid w:val="0014598F"/>
    <w:rsid w:val="00146D2F"/>
    <w:rsid w:val="0014740C"/>
    <w:rsid w:val="001529CA"/>
    <w:rsid w:val="00155553"/>
    <w:rsid w:val="00155DB9"/>
    <w:rsid w:val="0015696A"/>
    <w:rsid w:val="00156986"/>
    <w:rsid w:val="00157A18"/>
    <w:rsid w:val="0016273A"/>
    <w:rsid w:val="00164A93"/>
    <w:rsid w:val="00165E20"/>
    <w:rsid w:val="0016604B"/>
    <w:rsid w:val="0016660B"/>
    <w:rsid w:val="00170084"/>
    <w:rsid w:val="001712FF"/>
    <w:rsid w:val="0017410B"/>
    <w:rsid w:val="00180696"/>
    <w:rsid w:val="001809EA"/>
    <w:rsid w:val="001812A1"/>
    <w:rsid w:val="0018338E"/>
    <w:rsid w:val="001842A7"/>
    <w:rsid w:val="00184371"/>
    <w:rsid w:val="001859B7"/>
    <w:rsid w:val="001934D7"/>
    <w:rsid w:val="00194458"/>
    <w:rsid w:val="001949F2"/>
    <w:rsid w:val="00196956"/>
    <w:rsid w:val="00197805"/>
    <w:rsid w:val="00197A6B"/>
    <w:rsid w:val="00197E77"/>
    <w:rsid w:val="001A12FA"/>
    <w:rsid w:val="001A1364"/>
    <w:rsid w:val="001A2F7E"/>
    <w:rsid w:val="001A55C8"/>
    <w:rsid w:val="001A630C"/>
    <w:rsid w:val="001A6641"/>
    <w:rsid w:val="001A7746"/>
    <w:rsid w:val="001B075F"/>
    <w:rsid w:val="001B1A84"/>
    <w:rsid w:val="001C0C40"/>
    <w:rsid w:val="001C4DBA"/>
    <w:rsid w:val="001C635E"/>
    <w:rsid w:val="001C737B"/>
    <w:rsid w:val="001D1F6F"/>
    <w:rsid w:val="001D3D3B"/>
    <w:rsid w:val="001D5563"/>
    <w:rsid w:val="001D57CC"/>
    <w:rsid w:val="001E1583"/>
    <w:rsid w:val="001E290F"/>
    <w:rsid w:val="001E3455"/>
    <w:rsid w:val="001E5941"/>
    <w:rsid w:val="001E5A9B"/>
    <w:rsid w:val="001E78F2"/>
    <w:rsid w:val="001F1FF7"/>
    <w:rsid w:val="001F3491"/>
    <w:rsid w:val="001F3CF2"/>
    <w:rsid w:val="001F5D04"/>
    <w:rsid w:val="001F6F32"/>
    <w:rsid w:val="00205E6C"/>
    <w:rsid w:val="002070DB"/>
    <w:rsid w:val="002100AB"/>
    <w:rsid w:val="002117C0"/>
    <w:rsid w:val="002143AB"/>
    <w:rsid w:val="002144DC"/>
    <w:rsid w:val="00214534"/>
    <w:rsid w:val="00215CB2"/>
    <w:rsid w:val="0022357D"/>
    <w:rsid w:val="00224640"/>
    <w:rsid w:val="00224E7A"/>
    <w:rsid w:val="00225E22"/>
    <w:rsid w:val="00226694"/>
    <w:rsid w:val="0022793E"/>
    <w:rsid w:val="00231D83"/>
    <w:rsid w:val="00235B2A"/>
    <w:rsid w:val="00235DFA"/>
    <w:rsid w:val="0024608D"/>
    <w:rsid w:val="002467A4"/>
    <w:rsid w:val="002527A8"/>
    <w:rsid w:val="00253D6D"/>
    <w:rsid w:val="00254BAF"/>
    <w:rsid w:val="00256ADD"/>
    <w:rsid w:val="002600CC"/>
    <w:rsid w:val="00261BB2"/>
    <w:rsid w:val="00263872"/>
    <w:rsid w:val="00267356"/>
    <w:rsid w:val="00270B7F"/>
    <w:rsid w:val="002727C4"/>
    <w:rsid w:val="002727C8"/>
    <w:rsid w:val="00272BFB"/>
    <w:rsid w:val="00272F96"/>
    <w:rsid w:val="00273C22"/>
    <w:rsid w:val="00275CEE"/>
    <w:rsid w:val="00277A2D"/>
    <w:rsid w:val="002800BF"/>
    <w:rsid w:val="002802FD"/>
    <w:rsid w:val="0028264A"/>
    <w:rsid w:val="0028530F"/>
    <w:rsid w:val="002858BB"/>
    <w:rsid w:val="00286813"/>
    <w:rsid w:val="0028720E"/>
    <w:rsid w:val="002922BA"/>
    <w:rsid w:val="00292D2B"/>
    <w:rsid w:val="00292E65"/>
    <w:rsid w:val="002976A7"/>
    <w:rsid w:val="002A01A8"/>
    <w:rsid w:val="002A0441"/>
    <w:rsid w:val="002A237B"/>
    <w:rsid w:val="002A2872"/>
    <w:rsid w:val="002A334E"/>
    <w:rsid w:val="002A533A"/>
    <w:rsid w:val="002A6C14"/>
    <w:rsid w:val="002A7F82"/>
    <w:rsid w:val="002B0A97"/>
    <w:rsid w:val="002B2B7B"/>
    <w:rsid w:val="002B2D0B"/>
    <w:rsid w:val="002B3AD2"/>
    <w:rsid w:val="002B426F"/>
    <w:rsid w:val="002C0149"/>
    <w:rsid w:val="002C0948"/>
    <w:rsid w:val="002C4FBF"/>
    <w:rsid w:val="002C6A65"/>
    <w:rsid w:val="002C71CD"/>
    <w:rsid w:val="002C7CEA"/>
    <w:rsid w:val="002C7EFC"/>
    <w:rsid w:val="002D29C1"/>
    <w:rsid w:val="002D4F28"/>
    <w:rsid w:val="002D51AA"/>
    <w:rsid w:val="002E00D8"/>
    <w:rsid w:val="002E0624"/>
    <w:rsid w:val="002E2CA7"/>
    <w:rsid w:val="002E47AB"/>
    <w:rsid w:val="002E5A53"/>
    <w:rsid w:val="002E6D77"/>
    <w:rsid w:val="002F09FF"/>
    <w:rsid w:val="002F101B"/>
    <w:rsid w:val="002F2F38"/>
    <w:rsid w:val="002F4322"/>
    <w:rsid w:val="002F5CE8"/>
    <w:rsid w:val="002F5FDF"/>
    <w:rsid w:val="002F6E63"/>
    <w:rsid w:val="00300790"/>
    <w:rsid w:val="0030173E"/>
    <w:rsid w:val="003023AA"/>
    <w:rsid w:val="003025FE"/>
    <w:rsid w:val="00302B63"/>
    <w:rsid w:val="003030AF"/>
    <w:rsid w:val="00305599"/>
    <w:rsid w:val="00306AF7"/>
    <w:rsid w:val="00310EEE"/>
    <w:rsid w:val="003148A3"/>
    <w:rsid w:val="00316A09"/>
    <w:rsid w:val="00316A61"/>
    <w:rsid w:val="003202B1"/>
    <w:rsid w:val="00320790"/>
    <w:rsid w:val="00323427"/>
    <w:rsid w:val="0033193E"/>
    <w:rsid w:val="003355A8"/>
    <w:rsid w:val="00335857"/>
    <w:rsid w:val="003373FD"/>
    <w:rsid w:val="00337C71"/>
    <w:rsid w:val="00337D0B"/>
    <w:rsid w:val="00340C2A"/>
    <w:rsid w:val="00342D48"/>
    <w:rsid w:val="00343AE0"/>
    <w:rsid w:val="003519EA"/>
    <w:rsid w:val="00355D73"/>
    <w:rsid w:val="003565EA"/>
    <w:rsid w:val="00357B45"/>
    <w:rsid w:val="00365138"/>
    <w:rsid w:val="003672D0"/>
    <w:rsid w:val="00377776"/>
    <w:rsid w:val="00377EA8"/>
    <w:rsid w:val="0038001D"/>
    <w:rsid w:val="00380094"/>
    <w:rsid w:val="00382AF1"/>
    <w:rsid w:val="00384EA3"/>
    <w:rsid w:val="0038544E"/>
    <w:rsid w:val="00386915"/>
    <w:rsid w:val="00386A47"/>
    <w:rsid w:val="00386B6A"/>
    <w:rsid w:val="003879AE"/>
    <w:rsid w:val="003937BE"/>
    <w:rsid w:val="00394EBF"/>
    <w:rsid w:val="003A05ED"/>
    <w:rsid w:val="003A089A"/>
    <w:rsid w:val="003A1F01"/>
    <w:rsid w:val="003A2DAC"/>
    <w:rsid w:val="003A3495"/>
    <w:rsid w:val="003A56D1"/>
    <w:rsid w:val="003B07D5"/>
    <w:rsid w:val="003B08DA"/>
    <w:rsid w:val="003B1FAF"/>
    <w:rsid w:val="003B2DDB"/>
    <w:rsid w:val="003B7714"/>
    <w:rsid w:val="003C0318"/>
    <w:rsid w:val="003C3518"/>
    <w:rsid w:val="003C54F5"/>
    <w:rsid w:val="003C5EBF"/>
    <w:rsid w:val="003C5FAC"/>
    <w:rsid w:val="003C7C4A"/>
    <w:rsid w:val="003D0D17"/>
    <w:rsid w:val="003D2430"/>
    <w:rsid w:val="003D5CEE"/>
    <w:rsid w:val="003D7B70"/>
    <w:rsid w:val="003D7BEC"/>
    <w:rsid w:val="003E124B"/>
    <w:rsid w:val="003E3C03"/>
    <w:rsid w:val="003E4211"/>
    <w:rsid w:val="003F17E5"/>
    <w:rsid w:val="003F20B5"/>
    <w:rsid w:val="003F20C6"/>
    <w:rsid w:val="003F5449"/>
    <w:rsid w:val="003F5913"/>
    <w:rsid w:val="003F597A"/>
    <w:rsid w:val="003F59A1"/>
    <w:rsid w:val="00401326"/>
    <w:rsid w:val="00401ADA"/>
    <w:rsid w:val="004026FD"/>
    <w:rsid w:val="00403AF8"/>
    <w:rsid w:val="00404372"/>
    <w:rsid w:val="00406B56"/>
    <w:rsid w:val="00407A9F"/>
    <w:rsid w:val="00412444"/>
    <w:rsid w:val="00415E8A"/>
    <w:rsid w:val="00416E8B"/>
    <w:rsid w:val="0042131B"/>
    <w:rsid w:val="00421D30"/>
    <w:rsid w:val="00424C06"/>
    <w:rsid w:val="004252C5"/>
    <w:rsid w:val="00425AC2"/>
    <w:rsid w:val="00431F18"/>
    <w:rsid w:val="00432744"/>
    <w:rsid w:val="004332FD"/>
    <w:rsid w:val="00434DB9"/>
    <w:rsid w:val="00435D76"/>
    <w:rsid w:val="004412EB"/>
    <w:rsid w:val="00443338"/>
    <w:rsid w:val="00446131"/>
    <w:rsid w:val="00447ECA"/>
    <w:rsid w:val="00451AC2"/>
    <w:rsid w:val="00453ED1"/>
    <w:rsid w:val="00455EF1"/>
    <w:rsid w:val="00455F35"/>
    <w:rsid w:val="00456E75"/>
    <w:rsid w:val="00461655"/>
    <w:rsid w:val="00461E93"/>
    <w:rsid w:val="00462D1C"/>
    <w:rsid w:val="00463463"/>
    <w:rsid w:val="00465FC3"/>
    <w:rsid w:val="00471EF8"/>
    <w:rsid w:val="00472F9F"/>
    <w:rsid w:val="004735CB"/>
    <w:rsid w:val="00473BD0"/>
    <w:rsid w:val="00475C1E"/>
    <w:rsid w:val="00476601"/>
    <w:rsid w:val="00477067"/>
    <w:rsid w:val="004812F9"/>
    <w:rsid w:val="0048389C"/>
    <w:rsid w:val="00490093"/>
    <w:rsid w:val="00490B60"/>
    <w:rsid w:val="00491122"/>
    <w:rsid w:val="00491711"/>
    <w:rsid w:val="0049202C"/>
    <w:rsid w:val="004938D9"/>
    <w:rsid w:val="004A2C56"/>
    <w:rsid w:val="004A785E"/>
    <w:rsid w:val="004B0E04"/>
    <w:rsid w:val="004B23D7"/>
    <w:rsid w:val="004B2907"/>
    <w:rsid w:val="004B41E1"/>
    <w:rsid w:val="004C04B2"/>
    <w:rsid w:val="004C23EF"/>
    <w:rsid w:val="004C4480"/>
    <w:rsid w:val="004C4C76"/>
    <w:rsid w:val="004C5656"/>
    <w:rsid w:val="004C59BA"/>
    <w:rsid w:val="004C6D88"/>
    <w:rsid w:val="004D09C6"/>
    <w:rsid w:val="004D4A74"/>
    <w:rsid w:val="004D59D9"/>
    <w:rsid w:val="004D6B33"/>
    <w:rsid w:val="004E155E"/>
    <w:rsid w:val="004E2070"/>
    <w:rsid w:val="004E23E7"/>
    <w:rsid w:val="004E2DF2"/>
    <w:rsid w:val="004E48B3"/>
    <w:rsid w:val="004E65C1"/>
    <w:rsid w:val="004E6965"/>
    <w:rsid w:val="004F030E"/>
    <w:rsid w:val="004F19A8"/>
    <w:rsid w:val="004F4E56"/>
    <w:rsid w:val="004F5E1B"/>
    <w:rsid w:val="004F6066"/>
    <w:rsid w:val="005002F4"/>
    <w:rsid w:val="00505E0A"/>
    <w:rsid w:val="0051087B"/>
    <w:rsid w:val="005179DE"/>
    <w:rsid w:val="0052356B"/>
    <w:rsid w:val="00526625"/>
    <w:rsid w:val="00526655"/>
    <w:rsid w:val="00526EB3"/>
    <w:rsid w:val="0053459C"/>
    <w:rsid w:val="00536E41"/>
    <w:rsid w:val="00540752"/>
    <w:rsid w:val="00541F7D"/>
    <w:rsid w:val="00542344"/>
    <w:rsid w:val="00542A62"/>
    <w:rsid w:val="005436B2"/>
    <w:rsid w:val="00544675"/>
    <w:rsid w:val="0054793B"/>
    <w:rsid w:val="0055038B"/>
    <w:rsid w:val="005507A9"/>
    <w:rsid w:val="00554DD5"/>
    <w:rsid w:val="005554F0"/>
    <w:rsid w:val="00557444"/>
    <w:rsid w:val="005575AE"/>
    <w:rsid w:val="0056053D"/>
    <w:rsid w:val="005608AF"/>
    <w:rsid w:val="00564FC5"/>
    <w:rsid w:val="005659C5"/>
    <w:rsid w:val="00565D59"/>
    <w:rsid w:val="0057093C"/>
    <w:rsid w:val="00570E36"/>
    <w:rsid w:val="00572836"/>
    <w:rsid w:val="00580708"/>
    <w:rsid w:val="00583D64"/>
    <w:rsid w:val="00583EB1"/>
    <w:rsid w:val="00584C03"/>
    <w:rsid w:val="00586F7B"/>
    <w:rsid w:val="00591CDD"/>
    <w:rsid w:val="00592AAB"/>
    <w:rsid w:val="005933CC"/>
    <w:rsid w:val="005951EE"/>
    <w:rsid w:val="00596076"/>
    <w:rsid w:val="00596639"/>
    <w:rsid w:val="00596E04"/>
    <w:rsid w:val="005A68C3"/>
    <w:rsid w:val="005A735A"/>
    <w:rsid w:val="005B3716"/>
    <w:rsid w:val="005B3FD4"/>
    <w:rsid w:val="005B5956"/>
    <w:rsid w:val="005B59BC"/>
    <w:rsid w:val="005B6539"/>
    <w:rsid w:val="005B7B77"/>
    <w:rsid w:val="005C0B58"/>
    <w:rsid w:val="005C0CF0"/>
    <w:rsid w:val="005C200C"/>
    <w:rsid w:val="005C41F8"/>
    <w:rsid w:val="005C4347"/>
    <w:rsid w:val="005C5AC3"/>
    <w:rsid w:val="005C6647"/>
    <w:rsid w:val="005D0D62"/>
    <w:rsid w:val="005D1781"/>
    <w:rsid w:val="005D3035"/>
    <w:rsid w:val="005E1492"/>
    <w:rsid w:val="005E28D7"/>
    <w:rsid w:val="005E402A"/>
    <w:rsid w:val="005E6386"/>
    <w:rsid w:val="005E7611"/>
    <w:rsid w:val="005F072C"/>
    <w:rsid w:val="005F5B50"/>
    <w:rsid w:val="00600D30"/>
    <w:rsid w:val="00602F74"/>
    <w:rsid w:val="0060510D"/>
    <w:rsid w:val="006052EF"/>
    <w:rsid w:val="006101CD"/>
    <w:rsid w:val="00610E95"/>
    <w:rsid w:val="006114A1"/>
    <w:rsid w:val="00611996"/>
    <w:rsid w:val="006126FD"/>
    <w:rsid w:val="00612BB3"/>
    <w:rsid w:val="006177A5"/>
    <w:rsid w:val="006206EA"/>
    <w:rsid w:val="00622BC8"/>
    <w:rsid w:val="00622DED"/>
    <w:rsid w:val="00623BD4"/>
    <w:rsid w:val="00624B3F"/>
    <w:rsid w:val="00626598"/>
    <w:rsid w:val="00626A19"/>
    <w:rsid w:val="00627087"/>
    <w:rsid w:val="006273AB"/>
    <w:rsid w:val="006310C7"/>
    <w:rsid w:val="0063546B"/>
    <w:rsid w:val="00637FEF"/>
    <w:rsid w:val="00641034"/>
    <w:rsid w:val="006430BB"/>
    <w:rsid w:val="00646365"/>
    <w:rsid w:val="006469A7"/>
    <w:rsid w:val="00646BE2"/>
    <w:rsid w:val="00650E4A"/>
    <w:rsid w:val="00652B2D"/>
    <w:rsid w:val="00655315"/>
    <w:rsid w:val="006604AB"/>
    <w:rsid w:val="00660CB7"/>
    <w:rsid w:val="006610AF"/>
    <w:rsid w:val="00661AE0"/>
    <w:rsid w:val="00664B8F"/>
    <w:rsid w:val="00667C53"/>
    <w:rsid w:val="006707E0"/>
    <w:rsid w:val="00671675"/>
    <w:rsid w:val="006718D2"/>
    <w:rsid w:val="00671C5C"/>
    <w:rsid w:val="00671D8F"/>
    <w:rsid w:val="00674AAC"/>
    <w:rsid w:val="00681A05"/>
    <w:rsid w:val="00686389"/>
    <w:rsid w:val="00686D64"/>
    <w:rsid w:val="00695627"/>
    <w:rsid w:val="00696B29"/>
    <w:rsid w:val="00697852"/>
    <w:rsid w:val="006978E6"/>
    <w:rsid w:val="006A1E13"/>
    <w:rsid w:val="006A342B"/>
    <w:rsid w:val="006A4D3A"/>
    <w:rsid w:val="006A7B3D"/>
    <w:rsid w:val="006B03C9"/>
    <w:rsid w:val="006B29CE"/>
    <w:rsid w:val="006B5EA9"/>
    <w:rsid w:val="006C44A3"/>
    <w:rsid w:val="006C44A7"/>
    <w:rsid w:val="006C7677"/>
    <w:rsid w:val="006C78A2"/>
    <w:rsid w:val="006D158E"/>
    <w:rsid w:val="006D5A5C"/>
    <w:rsid w:val="006D65F5"/>
    <w:rsid w:val="006E0782"/>
    <w:rsid w:val="006E4705"/>
    <w:rsid w:val="006E5624"/>
    <w:rsid w:val="006E6DA8"/>
    <w:rsid w:val="006E71F8"/>
    <w:rsid w:val="006E733D"/>
    <w:rsid w:val="006E7C5C"/>
    <w:rsid w:val="006F04E2"/>
    <w:rsid w:val="006F0710"/>
    <w:rsid w:val="00701E35"/>
    <w:rsid w:val="00702652"/>
    <w:rsid w:val="007046B3"/>
    <w:rsid w:val="007048FD"/>
    <w:rsid w:val="00705833"/>
    <w:rsid w:val="00706841"/>
    <w:rsid w:val="00707758"/>
    <w:rsid w:val="00710D22"/>
    <w:rsid w:val="00711F88"/>
    <w:rsid w:val="007129F7"/>
    <w:rsid w:val="007142B0"/>
    <w:rsid w:val="00720922"/>
    <w:rsid w:val="007211C0"/>
    <w:rsid w:val="007213BC"/>
    <w:rsid w:val="00721E3F"/>
    <w:rsid w:val="007236D1"/>
    <w:rsid w:val="00724A15"/>
    <w:rsid w:val="00726FE1"/>
    <w:rsid w:val="007276DF"/>
    <w:rsid w:val="00732370"/>
    <w:rsid w:val="007335CE"/>
    <w:rsid w:val="00734282"/>
    <w:rsid w:val="007420DA"/>
    <w:rsid w:val="007427FE"/>
    <w:rsid w:val="00743439"/>
    <w:rsid w:val="007459D0"/>
    <w:rsid w:val="0074647C"/>
    <w:rsid w:val="0074724D"/>
    <w:rsid w:val="00751A7A"/>
    <w:rsid w:val="00752D7F"/>
    <w:rsid w:val="007546D2"/>
    <w:rsid w:val="00754BFD"/>
    <w:rsid w:val="00756A00"/>
    <w:rsid w:val="00762727"/>
    <w:rsid w:val="00762CD4"/>
    <w:rsid w:val="0076430D"/>
    <w:rsid w:val="00771F7A"/>
    <w:rsid w:val="00773708"/>
    <w:rsid w:val="007760A2"/>
    <w:rsid w:val="0077621F"/>
    <w:rsid w:val="007812DF"/>
    <w:rsid w:val="007817EB"/>
    <w:rsid w:val="00785AE4"/>
    <w:rsid w:val="00785B93"/>
    <w:rsid w:val="00785DD3"/>
    <w:rsid w:val="0078693C"/>
    <w:rsid w:val="0078745C"/>
    <w:rsid w:val="00791883"/>
    <w:rsid w:val="00793B41"/>
    <w:rsid w:val="007946FF"/>
    <w:rsid w:val="00794E4E"/>
    <w:rsid w:val="00795F21"/>
    <w:rsid w:val="007969A4"/>
    <w:rsid w:val="007A1753"/>
    <w:rsid w:val="007A1AD3"/>
    <w:rsid w:val="007A2576"/>
    <w:rsid w:val="007A3127"/>
    <w:rsid w:val="007A6075"/>
    <w:rsid w:val="007B0030"/>
    <w:rsid w:val="007B2265"/>
    <w:rsid w:val="007B2741"/>
    <w:rsid w:val="007B4FD8"/>
    <w:rsid w:val="007B6A31"/>
    <w:rsid w:val="007C0004"/>
    <w:rsid w:val="007C35F4"/>
    <w:rsid w:val="007C6335"/>
    <w:rsid w:val="007D40F0"/>
    <w:rsid w:val="007E14A3"/>
    <w:rsid w:val="007E4882"/>
    <w:rsid w:val="007E537F"/>
    <w:rsid w:val="007E5EBD"/>
    <w:rsid w:val="007F01BD"/>
    <w:rsid w:val="007F2A37"/>
    <w:rsid w:val="007F42C7"/>
    <w:rsid w:val="007F69A0"/>
    <w:rsid w:val="00800650"/>
    <w:rsid w:val="0080154F"/>
    <w:rsid w:val="00804C5C"/>
    <w:rsid w:val="00805A0A"/>
    <w:rsid w:val="008078D9"/>
    <w:rsid w:val="00807A1B"/>
    <w:rsid w:val="008102CF"/>
    <w:rsid w:val="008152E2"/>
    <w:rsid w:val="00827E29"/>
    <w:rsid w:val="0083409B"/>
    <w:rsid w:val="00835F75"/>
    <w:rsid w:val="00837C0E"/>
    <w:rsid w:val="00841B54"/>
    <w:rsid w:val="0084715E"/>
    <w:rsid w:val="00850248"/>
    <w:rsid w:val="008528B8"/>
    <w:rsid w:val="00857C80"/>
    <w:rsid w:val="00860AAC"/>
    <w:rsid w:val="00861C0F"/>
    <w:rsid w:val="00863814"/>
    <w:rsid w:val="00863A1D"/>
    <w:rsid w:val="00872187"/>
    <w:rsid w:val="0087317B"/>
    <w:rsid w:val="00873C37"/>
    <w:rsid w:val="00874D59"/>
    <w:rsid w:val="008769D1"/>
    <w:rsid w:val="0088354B"/>
    <w:rsid w:val="008849DC"/>
    <w:rsid w:val="00885745"/>
    <w:rsid w:val="008860E2"/>
    <w:rsid w:val="00886F17"/>
    <w:rsid w:val="00891871"/>
    <w:rsid w:val="00896464"/>
    <w:rsid w:val="008A10C5"/>
    <w:rsid w:val="008A1A4E"/>
    <w:rsid w:val="008A462D"/>
    <w:rsid w:val="008A5885"/>
    <w:rsid w:val="008A6288"/>
    <w:rsid w:val="008B05D7"/>
    <w:rsid w:val="008B0A86"/>
    <w:rsid w:val="008B0AD7"/>
    <w:rsid w:val="008B213B"/>
    <w:rsid w:val="008B3A2C"/>
    <w:rsid w:val="008B3D71"/>
    <w:rsid w:val="008B509E"/>
    <w:rsid w:val="008B5B80"/>
    <w:rsid w:val="008B5BC3"/>
    <w:rsid w:val="008B6E32"/>
    <w:rsid w:val="008C002B"/>
    <w:rsid w:val="008C07FA"/>
    <w:rsid w:val="008C1863"/>
    <w:rsid w:val="008C270F"/>
    <w:rsid w:val="008C28B4"/>
    <w:rsid w:val="008C417C"/>
    <w:rsid w:val="008D3393"/>
    <w:rsid w:val="008D4077"/>
    <w:rsid w:val="008D6B27"/>
    <w:rsid w:val="008D71F0"/>
    <w:rsid w:val="008E24BD"/>
    <w:rsid w:val="008E3685"/>
    <w:rsid w:val="008E36A7"/>
    <w:rsid w:val="008E4DBF"/>
    <w:rsid w:val="008E511B"/>
    <w:rsid w:val="008E6146"/>
    <w:rsid w:val="008F1CB9"/>
    <w:rsid w:val="008F3632"/>
    <w:rsid w:val="008F7883"/>
    <w:rsid w:val="008F7B81"/>
    <w:rsid w:val="009067F7"/>
    <w:rsid w:val="0091077B"/>
    <w:rsid w:val="00911113"/>
    <w:rsid w:val="00911798"/>
    <w:rsid w:val="0091237F"/>
    <w:rsid w:val="009154E0"/>
    <w:rsid w:val="0091559B"/>
    <w:rsid w:val="00917C73"/>
    <w:rsid w:val="0092055A"/>
    <w:rsid w:val="00921204"/>
    <w:rsid w:val="00922656"/>
    <w:rsid w:val="00922F97"/>
    <w:rsid w:val="00924B72"/>
    <w:rsid w:val="00927321"/>
    <w:rsid w:val="00930A2D"/>
    <w:rsid w:val="00930E9F"/>
    <w:rsid w:val="00931AEB"/>
    <w:rsid w:val="0093292E"/>
    <w:rsid w:val="00932E6E"/>
    <w:rsid w:val="00935AB8"/>
    <w:rsid w:val="0093786E"/>
    <w:rsid w:val="009400D1"/>
    <w:rsid w:val="00941C8D"/>
    <w:rsid w:val="00942ADA"/>
    <w:rsid w:val="00942FA5"/>
    <w:rsid w:val="00944F2B"/>
    <w:rsid w:val="00945964"/>
    <w:rsid w:val="00945D3B"/>
    <w:rsid w:val="009517D0"/>
    <w:rsid w:val="00951858"/>
    <w:rsid w:val="00953385"/>
    <w:rsid w:val="00954037"/>
    <w:rsid w:val="00956817"/>
    <w:rsid w:val="00956985"/>
    <w:rsid w:val="00963C49"/>
    <w:rsid w:val="00963D62"/>
    <w:rsid w:val="00965D59"/>
    <w:rsid w:val="00967484"/>
    <w:rsid w:val="00967FD9"/>
    <w:rsid w:val="009708E6"/>
    <w:rsid w:val="00971669"/>
    <w:rsid w:val="00972F95"/>
    <w:rsid w:val="00974D55"/>
    <w:rsid w:val="00982997"/>
    <w:rsid w:val="00985254"/>
    <w:rsid w:val="00986A53"/>
    <w:rsid w:val="009936DB"/>
    <w:rsid w:val="009961C9"/>
    <w:rsid w:val="009A3686"/>
    <w:rsid w:val="009A7ED0"/>
    <w:rsid w:val="009B35DD"/>
    <w:rsid w:val="009B4918"/>
    <w:rsid w:val="009B5D6B"/>
    <w:rsid w:val="009B7B11"/>
    <w:rsid w:val="009C07A3"/>
    <w:rsid w:val="009C2A8F"/>
    <w:rsid w:val="009C2F31"/>
    <w:rsid w:val="009C3CE1"/>
    <w:rsid w:val="009C4B07"/>
    <w:rsid w:val="009C561C"/>
    <w:rsid w:val="009C70D5"/>
    <w:rsid w:val="009D0287"/>
    <w:rsid w:val="009D030F"/>
    <w:rsid w:val="009D0860"/>
    <w:rsid w:val="009D24EA"/>
    <w:rsid w:val="009D32F5"/>
    <w:rsid w:val="009D3B1B"/>
    <w:rsid w:val="009D4AE2"/>
    <w:rsid w:val="009D5180"/>
    <w:rsid w:val="009E137A"/>
    <w:rsid w:val="009E17DF"/>
    <w:rsid w:val="009E288E"/>
    <w:rsid w:val="009E4356"/>
    <w:rsid w:val="009E6858"/>
    <w:rsid w:val="009F0373"/>
    <w:rsid w:val="009F1174"/>
    <w:rsid w:val="009F2F92"/>
    <w:rsid w:val="009F3E03"/>
    <w:rsid w:val="009F5F4D"/>
    <w:rsid w:val="00A0270D"/>
    <w:rsid w:val="00A02A7B"/>
    <w:rsid w:val="00A04234"/>
    <w:rsid w:val="00A04EBC"/>
    <w:rsid w:val="00A0509C"/>
    <w:rsid w:val="00A054B9"/>
    <w:rsid w:val="00A06079"/>
    <w:rsid w:val="00A067C6"/>
    <w:rsid w:val="00A118D5"/>
    <w:rsid w:val="00A11AC7"/>
    <w:rsid w:val="00A1233D"/>
    <w:rsid w:val="00A13861"/>
    <w:rsid w:val="00A15306"/>
    <w:rsid w:val="00A20C31"/>
    <w:rsid w:val="00A21606"/>
    <w:rsid w:val="00A23D7D"/>
    <w:rsid w:val="00A2426A"/>
    <w:rsid w:val="00A2641C"/>
    <w:rsid w:val="00A27E64"/>
    <w:rsid w:val="00A3142A"/>
    <w:rsid w:val="00A34B1A"/>
    <w:rsid w:val="00A359CB"/>
    <w:rsid w:val="00A36899"/>
    <w:rsid w:val="00A375C3"/>
    <w:rsid w:val="00A3769E"/>
    <w:rsid w:val="00A41B7B"/>
    <w:rsid w:val="00A41D91"/>
    <w:rsid w:val="00A41FEB"/>
    <w:rsid w:val="00A423ED"/>
    <w:rsid w:val="00A44621"/>
    <w:rsid w:val="00A4509D"/>
    <w:rsid w:val="00A45AAC"/>
    <w:rsid w:val="00A5059C"/>
    <w:rsid w:val="00A50A23"/>
    <w:rsid w:val="00A51E6F"/>
    <w:rsid w:val="00A533D8"/>
    <w:rsid w:val="00A54CE4"/>
    <w:rsid w:val="00A5667E"/>
    <w:rsid w:val="00A60C04"/>
    <w:rsid w:val="00A64D59"/>
    <w:rsid w:val="00A65923"/>
    <w:rsid w:val="00A66058"/>
    <w:rsid w:val="00A6741D"/>
    <w:rsid w:val="00A6766C"/>
    <w:rsid w:val="00A70F1D"/>
    <w:rsid w:val="00A71050"/>
    <w:rsid w:val="00A71738"/>
    <w:rsid w:val="00A76908"/>
    <w:rsid w:val="00A771DA"/>
    <w:rsid w:val="00A817D8"/>
    <w:rsid w:val="00A81EDC"/>
    <w:rsid w:val="00A82A27"/>
    <w:rsid w:val="00A84890"/>
    <w:rsid w:val="00A852C5"/>
    <w:rsid w:val="00A9275B"/>
    <w:rsid w:val="00A94EFD"/>
    <w:rsid w:val="00AA3081"/>
    <w:rsid w:val="00AA3F1A"/>
    <w:rsid w:val="00AA4C54"/>
    <w:rsid w:val="00AA6572"/>
    <w:rsid w:val="00AA668D"/>
    <w:rsid w:val="00AA6BAC"/>
    <w:rsid w:val="00AB0C50"/>
    <w:rsid w:val="00AB53EC"/>
    <w:rsid w:val="00AB6C0F"/>
    <w:rsid w:val="00AB6CDA"/>
    <w:rsid w:val="00AC0A8A"/>
    <w:rsid w:val="00AC0D49"/>
    <w:rsid w:val="00AC727B"/>
    <w:rsid w:val="00AD0262"/>
    <w:rsid w:val="00AD696C"/>
    <w:rsid w:val="00AE058C"/>
    <w:rsid w:val="00AE56D5"/>
    <w:rsid w:val="00AF05DF"/>
    <w:rsid w:val="00AF2203"/>
    <w:rsid w:val="00AF3374"/>
    <w:rsid w:val="00AF50CD"/>
    <w:rsid w:val="00AF6187"/>
    <w:rsid w:val="00B0401D"/>
    <w:rsid w:val="00B041A2"/>
    <w:rsid w:val="00B05540"/>
    <w:rsid w:val="00B105D2"/>
    <w:rsid w:val="00B12B07"/>
    <w:rsid w:val="00B15245"/>
    <w:rsid w:val="00B169ED"/>
    <w:rsid w:val="00B22786"/>
    <w:rsid w:val="00B2362A"/>
    <w:rsid w:val="00B25E09"/>
    <w:rsid w:val="00B264AC"/>
    <w:rsid w:val="00B26D94"/>
    <w:rsid w:val="00B30CBE"/>
    <w:rsid w:val="00B31B77"/>
    <w:rsid w:val="00B3335C"/>
    <w:rsid w:val="00B4198E"/>
    <w:rsid w:val="00B430D3"/>
    <w:rsid w:val="00B465C3"/>
    <w:rsid w:val="00B470B6"/>
    <w:rsid w:val="00B474A4"/>
    <w:rsid w:val="00B5308C"/>
    <w:rsid w:val="00B531E7"/>
    <w:rsid w:val="00B537C9"/>
    <w:rsid w:val="00B54B7B"/>
    <w:rsid w:val="00B56DB2"/>
    <w:rsid w:val="00B571DA"/>
    <w:rsid w:val="00B57857"/>
    <w:rsid w:val="00B609E5"/>
    <w:rsid w:val="00B6446F"/>
    <w:rsid w:val="00B6539A"/>
    <w:rsid w:val="00B6787B"/>
    <w:rsid w:val="00B72A8A"/>
    <w:rsid w:val="00B75544"/>
    <w:rsid w:val="00B820B0"/>
    <w:rsid w:val="00B847CA"/>
    <w:rsid w:val="00B85EDB"/>
    <w:rsid w:val="00B86BFC"/>
    <w:rsid w:val="00B90B7C"/>
    <w:rsid w:val="00B925CB"/>
    <w:rsid w:val="00B928F1"/>
    <w:rsid w:val="00B9437B"/>
    <w:rsid w:val="00B949D4"/>
    <w:rsid w:val="00B94E5C"/>
    <w:rsid w:val="00B95303"/>
    <w:rsid w:val="00B95A65"/>
    <w:rsid w:val="00B96A69"/>
    <w:rsid w:val="00B97C13"/>
    <w:rsid w:val="00BA08DD"/>
    <w:rsid w:val="00BA13AB"/>
    <w:rsid w:val="00BA59FE"/>
    <w:rsid w:val="00BA5B91"/>
    <w:rsid w:val="00BA7BCA"/>
    <w:rsid w:val="00BB053A"/>
    <w:rsid w:val="00BB0BF3"/>
    <w:rsid w:val="00BB146A"/>
    <w:rsid w:val="00BB4299"/>
    <w:rsid w:val="00BB4E26"/>
    <w:rsid w:val="00BB5B56"/>
    <w:rsid w:val="00BB65DB"/>
    <w:rsid w:val="00BB7319"/>
    <w:rsid w:val="00BC3F4D"/>
    <w:rsid w:val="00BC44E9"/>
    <w:rsid w:val="00BC6173"/>
    <w:rsid w:val="00BC659D"/>
    <w:rsid w:val="00BC6E6F"/>
    <w:rsid w:val="00BD02A8"/>
    <w:rsid w:val="00BD1C7C"/>
    <w:rsid w:val="00BD2098"/>
    <w:rsid w:val="00BD20F6"/>
    <w:rsid w:val="00BD2217"/>
    <w:rsid w:val="00BD3653"/>
    <w:rsid w:val="00BD5329"/>
    <w:rsid w:val="00BD53CC"/>
    <w:rsid w:val="00BD71A1"/>
    <w:rsid w:val="00BD7483"/>
    <w:rsid w:val="00BD74F1"/>
    <w:rsid w:val="00BE070D"/>
    <w:rsid w:val="00BE0CC3"/>
    <w:rsid w:val="00BE2206"/>
    <w:rsid w:val="00BE2D03"/>
    <w:rsid w:val="00BE3806"/>
    <w:rsid w:val="00BE3FBE"/>
    <w:rsid w:val="00BE4A8A"/>
    <w:rsid w:val="00BE51C5"/>
    <w:rsid w:val="00BE76B1"/>
    <w:rsid w:val="00BE77B3"/>
    <w:rsid w:val="00BF40D3"/>
    <w:rsid w:val="00C005F6"/>
    <w:rsid w:val="00C00891"/>
    <w:rsid w:val="00C035F9"/>
    <w:rsid w:val="00C05BE4"/>
    <w:rsid w:val="00C05D78"/>
    <w:rsid w:val="00C07381"/>
    <w:rsid w:val="00C1442C"/>
    <w:rsid w:val="00C146B7"/>
    <w:rsid w:val="00C14CC1"/>
    <w:rsid w:val="00C14DD1"/>
    <w:rsid w:val="00C151CB"/>
    <w:rsid w:val="00C154CD"/>
    <w:rsid w:val="00C15A97"/>
    <w:rsid w:val="00C15F4A"/>
    <w:rsid w:val="00C16F71"/>
    <w:rsid w:val="00C17326"/>
    <w:rsid w:val="00C20838"/>
    <w:rsid w:val="00C2118F"/>
    <w:rsid w:val="00C2161C"/>
    <w:rsid w:val="00C22663"/>
    <w:rsid w:val="00C22D51"/>
    <w:rsid w:val="00C2512E"/>
    <w:rsid w:val="00C3314B"/>
    <w:rsid w:val="00C368B6"/>
    <w:rsid w:val="00C419B5"/>
    <w:rsid w:val="00C42C0F"/>
    <w:rsid w:val="00C43FD1"/>
    <w:rsid w:val="00C4530B"/>
    <w:rsid w:val="00C50661"/>
    <w:rsid w:val="00C51A52"/>
    <w:rsid w:val="00C526D2"/>
    <w:rsid w:val="00C5387E"/>
    <w:rsid w:val="00C5470F"/>
    <w:rsid w:val="00C55AA2"/>
    <w:rsid w:val="00C56834"/>
    <w:rsid w:val="00C56EE7"/>
    <w:rsid w:val="00C574FB"/>
    <w:rsid w:val="00C57727"/>
    <w:rsid w:val="00C6273A"/>
    <w:rsid w:val="00C63E45"/>
    <w:rsid w:val="00C64091"/>
    <w:rsid w:val="00C64862"/>
    <w:rsid w:val="00C64E12"/>
    <w:rsid w:val="00C64EEE"/>
    <w:rsid w:val="00C676F3"/>
    <w:rsid w:val="00C678B5"/>
    <w:rsid w:val="00C70683"/>
    <w:rsid w:val="00C725E8"/>
    <w:rsid w:val="00C73744"/>
    <w:rsid w:val="00C75F47"/>
    <w:rsid w:val="00C77C11"/>
    <w:rsid w:val="00C81A8A"/>
    <w:rsid w:val="00C842ED"/>
    <w:rsid w:val="00C9386C"/>
    <w:rsid w:val="00C94D0F"/>
    <w:rsid w:val="00C971BC"/>
    <w:rsid w:val="00C9759D"/>
    <w:rsid w:val="00C97FF5"/>
    <w:rsid w:val="00CA0E98"/>
    <w:rsid w:val="00CA12A8"/>
    <w:rsid w:val="00CA21BB"/>
    <w:rsid w:val="00CA2AF2"/>
    <w:rsid w:val="00CA3A9B"/>
    <w:rsid w:val="00CA464A"/>
    <w:rsid w:val="00CA4656"/>
    <w:rsid w:val="00CA4C08"/>
    <w:rsid w:val="00CB28B5"/>
    <w:rsid w:val="00CB6BE8"/>
    <w:rsid w:val="00CC07E6"/>
    <w:rsid w:val="00CC2210"/>
    <w:rsid w:val="00CC4019"/>
    <w:rsid w:val="00CC4D88"/>
    <w:rsid w:val="00CC4EB2"/>
    <w:rsid w:val="00CC7CDA"/>
    <w:rsid w:val="00CD2138"/>
    <w:rsid w:val="00CD37A4"/>
    <w:rsid w:val="00CD41AF"/>
    <w:rsid w:val="00CD4CC6"/>
    <w:rsid w:val="00CD789F"/>
    <w:rsid w:val="00CE2261"/>
    <w:rsid w:val="00CE4129"/>
    <w:rsid w:val="00CE59CB"/>
    <w:rsid w:val="00CE61AD"/>
    <w:rsid w:val="00CF1572"/>
    <w:rsid w:val="00CF252E"/>
    <w:rsid w:val="00CF3A23"/>
    <w:rsid w:val="00CF69AC"/>
    <w:rsid w:val="00CF70EB"/>
    <w:rsid w:val="00D023E1"/>
    <w:rsid w:val="00D02A7C"/>
    <w:rsid w:val="00D0566B"/>
    <w:rsid w:val="00D05DB6"/>
    <w:rsid w:val="00D10E1B"/>
    <w:rsid w:val="00D10EEF"/>
    <w:rsid w:val="00D11D61"/>
    <w:rsid w:val="00D13FF1"/>
    <w:rsid w:val="00D14313"/>
    <w:rsid w:val="00D14B33"/>
    <w:rsid w:val="00D14BA2"/>
    <w:rsid w:val="00D160B9"/>
    <w:rsid w:val="00D179BE"/>
    <w:rsid w:val="00D202C6"/>
    <w:rsid w:val="00D20E61"/>
    <w:rsid w:val="00D23FA3"/>
    <w:rsid w:val="00D25249"/>
    <w:rsid w:val="00D316F7"/>
    <w:rsid w:val="00D32637"/>
    <w:rsid w:val="00D33400"/>
    <w:rsid w:val="00D347D9"/>
    <w:rsid w:val="00D3646B"/>
    <w:rsid w:val="00D43A9A"/>
    <w:rsid w:val="00D45AB0"/>
    <w:rsid w:val="00D5073F"/>
    <w:rsid w:val="00D5143A"/>
    <w:rsid w:val="00D51570"/>
    <w:rsid w:val="00D516EE"/>
    <w:rsid w:val="00D52E5F"/>
    <w:rsid w:val="00D52EAB"/>
    <w:rsid w:val="00D5407A"/>
    <w:rsid w:val="00D56471"/>
    <w:rsid w:val="00D5680E"/>
    <w:rsid w:val="00D61C11"/>
    <w:rsid w:val="00D62E69"/>
    <w:rsid w:val="00D631E1"/>
    <w:rsid w:val="00D63D09"/>
    <w:rsid w:val="00D6418A"/>
    <w:rsid w:val="00D64751"/>
    <w:rsid w:val="00D668F0"/>
    <w:rsid w:val="00D66C31"/>
    <w:rsid w:val="00D67E18"/>
    <w:rsid w:val="00D70D5C"/>
    <w:rsid w:val="00D71884"/>
    <w:rsid w:val="00D71AA6"/>
    <w:rsid w:val="00D73FC6"/>
    <w:rsid w:val="00D7550C"/>
    <w:rsid w:val="00D77B3A"/>
    <w:rsid w:val="00D81287"/>
    <w:rsid w:val="00D85ACE"/>
    <w:rsid w:val="00D87BD6"/>
    <w:rsid w:val="00D90A70"/>
    <w:rsid w:val="00D92E7C"/>
    <w:rsid w:val="00D95A74"/>
    <w:rsid w:val="00D9619D"/>
    <w:rsid w:val="00D96F34"/>
    <w:rsid w:val="00DA0400"/>
    <w:rsid w:val="00DA0FB7"/>
    <w:rsid w:val="00DA65CC"/>
    <w:rsid w:val="00DA7C68"/>
    <w:rsid w:val="00DB5CF0"/>
    <w:rsid w:val="00DB5D00"/>
    <w:rsid w:val="00DC05A8"/>
    <w:rsid w:val="00DC2AF4"/>
    <w:rsid w:val="00DC2D72"/>
    <w:rsid w:val="00DC404B"/>
    <w:rsid w:val="00DC49D9"/>
    <w:rsid w:val="00DC7192"/>
    <w:rsid w:val="00DC7C9D"/>
    <w:rsid w:val="00DD1F81"/>
    <w:rsid w:val="00DD2D4E"/>
    <w:rsid w:val="00DD4912"/>
    <w:rsid w:val="00DD5410"/>
    <w:rsid w:val="00DD738E"/>
    <w:rsid w:val="00DD79CB"/>
    <w:rsid w:val="00DE06A0"/>
    <w:rsid w:val="00DE1098"/>
    <w:rsid w:val="00DE130B"/>
    <w:rsid w:val="00DE34AB"/>
    <w:rsid w:val="00DE4691"/>
    <w:rsid w:val="00DF298A"/>
    <w:rsid w:val="00DF4DF5"/>
    <w:rsid w:val="00DF60AB"/>
    <w:rsid w:val="00DF69CD"/>
    <w:rsid w:val="00DF77C7"/>
    <w:rsid w:val="00E02263"/>
    <w:rsid w:val="00E03CB5"/>
    <w:rsid w:val="00E04183"/>
    <w:rsid w:val="00E06864"/>
    <w:rsid w:val="00E06CD3"/>
    <w:rsid w:val="00E0794F"/>
    <w:rsid w:val="00E114BF"/>
    <w:rsid w:val="00E11918"/>
    <w:rsid w:val="00E1341A"/>
    <w:rsid w:val="00E134E5"/>
    <w:rsid w:val="00E13AA9"/>
    <w:rsid w:val="00E14797"/>
    <w:rsid w:val="00E1776B"/>
    <w:rsid w:val="00E21C84"/>
    <w:rsid w:val="00E24E29"/>
    <w:rsid w:val="00E25B1D"/>
    <w:rsid w:val="00E32F10"/>
    <w:rsid w:val="00E35363"/>
    <w:rsid w:val="00E37D7B"/>
    <w:rsid w:val="00E40481"/>
    <w:rsid w:val="00E4278C"/>
    <w:rsid w:val="00E43958"/>
    <w:rsid w:val="00E43AFF"/>
    <w:rsid w:val="00E453CE"/>
    <w:rsid w:val="00E5211F"/>
    <w:rsid w:val="00E532D7"/>
    <w:rsid w:val="00E5533A"/>
    <w:rsid w:val="00E5596A"/>
    <w:rsid w:val="00E56DE4"/>
    <w:rsid w:val="00E57D9F"/>
    <w:rsid w:val="00E617BD"/>
    <w:rsid w:val="00E619BF"/>
    <w:rsid w:val="00E62527"/>
    <w:rsid w:val="00E64096"/>
    <w:rsid w:val="00E64CC0"/>
    <w:rsid w:val="00E66A92"/>
    <w:rsid w:val="00E70385"/>
    <w:rsid w:val="00E715DC"/>
    <w:rsid w:val="00E73842"/>
    <w:rsid w:val="00E747A7"/>
    <w:rsid w:val="00E757A7"/>
    <w:rsid w:val="00E75E23"/>
    <w:rsid w:val="00E80FB6"/>
    <w:rsid w:val="00E8101A"/>
    <w:rsid w:val="00E81A87"/>
    <w:rsid w:val="00E83084"/>
    <w:rsid w:val="00E8380E"/>
    <w:rsid w:val="00E856C6"/>
    <w:rsid w:val="00E95F40"/>
    <w:rsid w:val="00E9668D"/>
    <w:rsid w:val="00E97564"/>
    <w:rsid w:val="00EA503E"/>
    <w:rsid w:val="00EA6BAC"/>
    <w:rsid w:val="00EB22CC"/>
    <w:rsid w:val="00EB2952"/>
    <w:rsid w:val="00EB2AAF"/>
    <w:rsid w:val="00EB3FDD"/>
    <w:rsid w:val="00EB44C1"/>
    <w:rsid w:val="00EB515D"/>
    <w:rsid w:val="00EB5D07"/>
    <w:rsid w:val="00EC085C"/>
    <w:rsid w:val="00EC5D71"/>
    <w:rsid w:val="00EC71C9"/>
    <w:rsid w:val="00ED3FEF"/>
    <w:rsid w:val="00ED6237"/>
    <w:rsid w:val="00EE055E"/>
    <w:rsid w:val="00EE3BA7"/>
    <w:rsid w:val="00EE5189"/>
    <w:rsid w:val="00EF04E0"/>
    <w:rsid w:val="00EF114A"/>
    <w:rsid w:val="00EF2C10"/>
    <w:rsid w:val="00EF2DD4"/>
    <w:rsid w:val="00EF3F31"/>
    <w:rsid w:val="00EF4736"/>
    <w:rsid w:val="00EF7D67"/>
    <w:rsid w:val="00F0117E"/>
    <w:rsid w:val="00F014C4"/>
    <w:rsid w:val="00F01BD5"/>
    <w:rsid w:val="00F02C2D"/>
    <w:rsid w:val="00F03F14"/>
    <w:rsid w:val="00F040DC"/>
    <w:rsid w:val="00F049F3"/>
    <w:rsid w:val="00F10E9E"/>
    <w:rsid w:val="00F111F6"/>
    <w:rsid w:val="00F12E81"/>
    <w:rsid w:val="00F135B2"/>
    <w:rsid w:val="00F141AE"/>
    <w:rsid w:val="00F14BD8"/>
    <w:rsid w:val="00F15896"/>
    <w:rsid w:val="00F16971"/>
    <w:rsid w:val="00F179F9"/>
    <w:rsid w:val="00F21535"/>
    <w:rsid w:val="00F249E5"/>
    <w:rsid w:val="00F24D0A"/>
    <w:rsid w:val="00F2575F"/>
    <w:rsid w:val="00F2605F"/>
    <w:rsid w:val="00F26852"/>
    <w:rsid w:val="00F26BD5"/>
    <w:rsid w:val="00F27999"/>
    <w:rsid w:val="00F339AB"/>
    <w:rsid w:val="00F35C43"/>
    <w:rsid w:val="00F35EA8"/>
    <w:rsid w:val="00F373B6"/>
    <w:rsid w:val="00F4310E"/>
    <w:rsid w:val="00F44912"/>
    <w:rsid w:val="00F45729"/>
    <w:rsid w:val="00F46C59"/>
    <w:rsid w:val="00F50276"/>
    <w:rsid w:val="00F54AB6"/>
    <w:rsid w:val="00F551BB"/>
    <w:rsid w:val="00F57A9B"/>
    <w:rsid w:val="00F57F70"/>
    <w:rsid w:val="00F63EDB"/>
    <w:rsid w:val="00F64271"/>
    <w:rsid w:val="00F644C7"/>
    <w:rsid w:val="00F67200"/>
    <w:rsid w:val="00F739F5"/>
    <w:rsid w:val="00F74F5E"/>
    <w:rsid w:val="00F77014"/>
    <w:rsid w:val="00F77DAE"/>
    <w:rsid w:val="00F83044"/>
    <w:rsid w:val="00F84B52"/>
    <w:rsid w:val="00F85FDB"/>
    <w:rsid w:val="00F87415"/>
    <w:rsid w:val="00F87D3A"/>
    <w:rsid w:val="00F9015A"/>
    <w:rsid w:val="00F91AC3"/>
    <w:rsid w:val="00F94159"/>
    <w:rsid w:val="00F96C8E"/>
    <w:rsid w:val="00F9715A"/>
    <w:rsid w:val="00F977B8"/>
    <w:rsid w:val="00F97819"/>
    <w:rsid w:val="00FA5795"/>
    <w:rsid w:val="00FA5B1B"/>
    <w:rsid w:val="00FA7E25"/>
    <w:rsid w:val="00FB049D"/>
    <w:rsid w:val="00FB0F2E"/>
    <w:rsid w:val="00FB2E4A"/>
    <w:rsid w:val="00FB34D2"/>
    <w:rsid w:val="00FB5E2F"/>
    <w:rsid w:val="00FB736E"/>
    <w:rsid w:val="00FB77EF"/>
    <w:rsid w:val="00FB7EC2"/>
    <w:rsid w:val="00FB7F6B"/>
    <w:rsid w:val="00FC0650"/>
    <w:rsid w:val="00FC1B58"/>
    <w:rsid w:val="00FC390A"/>
    <w:rsid w:val="00FD044B"/>
    <w:rsid w:val="00FD0E1F"/>
    <w:rsid w:val="00FD3087"/>
    <w:rsid w:val="00FD6029"/>
    <w:rsid w:val="00FD659A"/>
    <w:rsid w:val="00FE2427"/>
    <w:rsid w:val="00FE377B"/>
    <w:rsid w:val="00FE392B"/>
    <w:rsid w:val="00FE4CEE"/>
    <w:rsid w:val="00FE5114"/>
    <w:rsid w:val="00FE77B7"/>
    <w:rsid w:val="00FF0E5C"/>
    <w:rsid w:val="00FF0ECB"/>
    <w:rsid w:val="00FF248C"/>
    <w:rsid w:val="00FF4CFD"/>
    <w:rsid w:val="00FF5F25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4A91B0E4"/>
  <w15:docId w15:val="{C10C8301-B3C1-49DB-AEAE-432B4FA3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4019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776B"/>
    <w:pPr>
      <w:keepNext/>
      <w:keepLines/>
      <w:spacing w:before="240" w:after="0"/>
      <w:outlineLvl w:val="0"/>
    </w:pPr>
    <w:rPr>
      <w:rFonts w:ascii="Cambria" w:eastAsia="Times New Roman" w:hAnsi="Cambria" w:cs="Angsana New"/>
      <w:color w:val="5F6976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745"/>
    <w:pPr>
      <w:keepNext/>
      <w:spacing w:before="240" w:after="60"/>
      <w:outlineLvl w:val="1"/>
    </w:pPr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paragraph" w:styleId="Heading3">
    <w:name w:val="heading 3"/>
    <w:basedOn w:val="Normal"/>
    <w:link w:val="Heading3Char"/>
    <w:uiPriority w:val="9"/>
    <w:qFormat/>
    <w:rsid w:val="00D02A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30F"/>
    <w:pPr>
      <w:keepNext/>
      <w:keepLines/>
      <w:spacing w:before="40" w:after="0"/>
      <w:outlineLvl w:val="4"/>
    </w:pPr>
    <w:rPr>
      <w:rFonts w:ascii="Cambria" w:eastAsia="Times New Roman" w:hAnsi="Cambria" w:cs="Angsana New"/>
      <w:color w:val="5F69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138"/>
  </w:style>
  <w:style w:type="paragraph" w:styleId="BalloonText">
    <w:name w:val="Balloon Text"/>
    <w:basedOn w:val="Normal"/>
    <w:link w:val="BalloonTextChar"/>
    <w:uiPriority w:val="99"/>
    <w:semiHidden/>
    <w:unhideWhenUsed/>
    <w:rsid w:val="002070D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2070DB"/>
    <w:rPr>
      <w:rFonts w:ascii="Tahoma" w:hAnsi="Tahoma" w:cs="Angsana New"/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rsid w:val="00471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EF8"/>
  </w:style>
  <w:style w:type="paragraph" w:styleId="NoSpacing">
    <w:name w:val="No Spacing"/>
    <w:link w:val="NoSpacingChar"/>
    <w:uiPriority w:val="1"/>
    <w:qFormat/>
    <w:rsid w:val="00406B56"/>
    <w:rPr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0A70"/>
    <w:pPr>
      <w:spacing w:after="0" w:line="240" w:lineRule="auto"/>
    </w:pPr>
    <w:rPr>
      <w:rFonts w:ascii="Consolas" w:hAnsi="Consolas" w:cs="Angsana New"/>
      <w:sz w:val="20"/>
      <w:szCs w:val="25"/>
    </w:rPr>
  </w:style>
  <w:style w:type="character" w:customStyle="1" w:styleId="HTMLPreformattedChar">
    <w:name w:val="HTML Preformatted Char"/>
    <w:link w:val="HTMLPreformatted"/>
    <w:uiPriority w:val="99"/>
    <w:semiHidden/>
    <w:rsid w:val="00D90A70"/>
    <w:rPr>
      <w:rFonts w:ascii="Consolas" w:hAnsi="Consolas" w:cs="Angsana New"/>
      <w:sz w:val="20"/>
      <w:szCs w:val="25"/>
    </w:rPr>
  </w:style>
  <w:style w:type="character" w:styleId="Hyperlink">
    <w:name w:val="Hyperlink"/>
    <w:uiPriority w:val="99"/>
    <w:unhideWhenUsed/>
    <w:rsid w:val="000F5B75"/>
    <w:rPr>
      <w:color w:val="6187E3"/>
      <w:u w:val="single"/>
    </w:rPr>
  </w:style>
  <w:style w:type="character" w:customStyle="1" w:styleId="NoSpacingChar">
    <w:name w:val="No Spacing Char"/>
    <w:link w:val="NoSpacing"/>
    <w:uiPriority w:val="1"/>
    <w:rsid w:val="0053459C"/>
  </w:style>
  <w:style w:type="paragraph" w:styleId="NormalWeb">
    <w:name w:val="Normal (Web)"/>
    <w:basedOn w:val="Normal"/>
    <w:uiPriority w:val="99"/>
    <w:semiHidden/>
    <w:unhideWhenUsed/>
    <w:rsid w:val="00BD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77B3"/>
    <w:pPr>
      <w:spacing w:after="0" w:line="240" w:lineRule="auto"/>
      <w:contextualSpacing/>
    </w:pPr>
    <w:rPr>
      <w:rFonts w:ascii="Cambria" w:eastAsia="Times New Roman" w:hAnsi="Cambria" w:cs="Angsana New"/>
      <w:spacing w:val="-10"/>
      <w:kern w:val="28"/>
      <w:sz w:val="56"/>
      <w:szCs w:val="71"/>
    </w:rPr>
  </w:style>
  <w:style w:type="character" w:customStyle="1" w:styleId="TitleChar">
    <w:name w:val="Title Char"/>
    <w:link w:val="Title"/>
    <w:uiPriority w:val="10"/>
    <w:rsid w:val="00BE77B3"/>
    <w:rPr>
      <w:rFonts w:ascii="Cambria" w:eastAsia="Times New Roman" w:hAnsi="Cambria" w:cs="Angsana New"/>
      <w:spacing w:val="-10"/>
      <w:kern w:val="28"/>
      <w:sz w:val="56"/>
      <w:szCs w:val="71"/>
    </w:rPr>
  </w:style>
  <w:style w:type="paragraph" w:styleId="ListParagraph">
    <w:name w:val="List Paragraph"/>
    <w:basedOn w:val="Normal"/>
    <w:uiPriority w:val="34"/>
    <w:qFormat/>
    <w:rsid w:val="0044333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65923"/>
  </w:style>
  <w:style w:type="character" w:customStyle="1" w:styleId="Heading3Char">
    <w:name w:val="Heading 3 Char"/>
    <w:link w:val="Heading3"/>
    <w:uiPriority w:val="9"/>
    <w:rsid w:val="00D02A7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uiPriority w:val="22"/>
    <w:qFormat/>
    <w:rsid w:val="00B847CA"/>
    <w:rPr>
      <w:b/>
      <w:bCs/>
    </w:rPr>
  </w:style>
  <w:style w:type="character" w:customStyle="1" w:styleId="y2iqfc">
    <w:name w:val="y2iqfc"/>
    <w:basedOn w:val="DefaultParagraphFont"/>
    <w:rsid w:val="001949F2"/>
  </w:style>
  <w:style w:type="character" w:customStyle="1" w:styleId="Heading1Char">
    <w:name w:val="Heading 1 Char"/>
    <w:link w:val="Heading1"/>
    <w:uiPriority w:val="9"/>
    <w:rsid w:val="00E1776B"/>
    <w:rPr>
      <w:rFonts w:ascii="Cambria" w:eastAsia="Times New Roman" w:hAnsi="Cambria" w:cs="Angsana New"/>
      <w:color w:val="5F6976"/>
      <w:sz w:val="32"/>
      <w:szCs w:val="40"/>
    </w:rPr>
  </w:style>
  <w:style w:type="character" w:customStyle="1" w:styleId="Heading5Char">
    <w:name w:val="Heading 5 Char"/>
    <w:link w:val="Heading5"/>
    <w:uiPriority w:val="9"/>
    <w:semiHidden/>
    <w:rsid w:val="0028530F"/>
    <w:rPr>
      <w:rFonts w:ascii="Cambria" w:eastAsia="Times New Roman" w:hAnsi="Cambria" w:cs="Angsana New"/>
      <w:color w:val="5F6976"/>
    </w:rPr>
  </w:style>
  <w:style w:type="table" w:customStyle="1" w:styleId="TableGrid1">
    <w:name w:val="Table Grid1"/>
    <w:basedOn w:val="TableNormal"/>
    <w:next w:val="TableGrid"/>
    <w:uiPriority w:val="39"/>
    <w:rsid w:val="00343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43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semiHidden/>
    <w:rsid w:val="0088574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A71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2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6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4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2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7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8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7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3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5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5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1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hyperlink" Target="http://th.wikipedia.org/wiki/%E0%B9%80%E0%B8%A1%E0%B8%B7%E0%B8%AD%E0%B8%87%E0%B8%AB%E0%B8%A5%E0%B8%A7%E0%B8%87" TargetMode="External"/><Relationship Id="rId68" Type="http://schemas.openxmlformats.org/officeDocument/2006/relationships/hyperlink" Target="http://th.wikipedia.org/wiki/%E0%B8%9B%E0%B8%A3%E0%B8%B0%E0%B9%80%E0%B8%97%E0%B8%A8%E0%B8%AD%E0%B8%B8%E0%B8%A3%E0%B8%B8%E0%B8%81%E0%B8%A7%E0%B8%B1%E0%B8%A2" TargetMode="External"/><Relationship Id="rId84" Type="http://schemas.openxmlformats.org/officeDocument/2006/relationships/image" Target="http://images1.justlanded.com/th/classifieds/Argentina/Classes_Language-classes/Learn-Spanish-in-Buenos-Aires-Argentina-11-27251-4.jpg" TargetMode="External"/><Relationship Id="rId89" Type="http://schemas.openxmlformats.org/officeDocument/2006/relationships/image" Target="media/image63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hyperlink" Target="http://th.wikipedia.org/wiki/%E0%B8%84%E0%B8%A3%E0%B8%B4%E0%B8%AA%E0%B8%95%E0%B9%8C%E0%B8%A8%E0%B8%95%E0%B8%A7%E0%B8%A3%E0%B8%A3%E0%B8%A9%E0%B8%97%E0%B8%B5%E0%B9%88_19" TargetMode="External"/><Relationship Id="rId79" Type="http://schemas.openxmlformats.org/officeDocument/2006/relationships/image" Target="media/image57.jpeg"/><Relationship Id="rId5" Type="http://schemas.openxmlformats.org/officeDocument/2006/relationships/webSettings" Target="webSettings.xml"/><Relationship Id="rId90" Type="http://schemas.openxmlformats.org/officeDocument/2006/relationships/image" Target="media/image64.jpeg"/><Relationship Id="rId95" Type="http://schemas.openxmlformats.org/officeDocument/2006/relationships/theme" Target="theme/theme1.xml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64" Type="http://schemas.openxmlformats.org/officeDocument/2006/relationships/hyperlink" Target="http://th.wikipedia.org/w/index.php?title=%E0%B9%80%E0%B8%A1%E0%B8%B7%E0%B8%AD%E0%B8%87%E0%B8%97%E0%B9%88%E0%B8%B2&amp;action=edit&amp;redlink=1" TargetMode="External"/><Relationship Id="rId69" Type="http://schemas.openxmlformats.org/officeDocument/2006/relationships/hyperlink" Target="http://th.wikipedia.org/w/index.php?title=%E0%B8%A7%E0%B8%B1%E0%B8%92%E0%B8%99%E0%B8%98%E0%B8%A3%E0%B8%A3%E0%B8%A1%E0%B8%A2%E0%B8%B8%E0%B9%82%E0%B8%A3%E0%B8%9B&amp;action=edit&amp;redlink=1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hyperlink" Target="http://th.wikipedia.org/wiki/%E0%B8%A5%E0%B8%B0%E0%B8%95%E0%B8%B4%E0%B8%99%E0%B8%AD%E0%B9%80%E0%B8%A1%E0%B8%A3%E0%B8%B4%E0%B8%81%E0%B8%B2" TargetMode="External"/><Relationship Id="rId80" Type="http://schemas.openxmlformats.org/officeDocument/2006/relationships/image" Target="http://alumnivacations.com/images/Feb22_SouthAmerica/BuenosAires.jpg" TargetMode="External"/><Relationship Id="rId85" Type="http://schemas.openxmlformats.org/officeDocument/2006/relationships/image" Target="media/image60.jpeg"/><Relationship Id="rId93" Type="http://schemas.openxmlformats.org/officeDocument/2006/relationships/image" Target="media/image67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hyperlink" Target="http://th.wikipedia.org/w/index.php?title=%E0%B9%82%E0%B8%81%E0%B9%82%E0%B8%A5%E0%B9%80%E0%B8%99%E0%B8%B5%E0%B8%A2%E0%B9%80%E0%B8%94%E0%B8%A5%E0%B8%8B%E0%B8%B2%E0%B8%81%E0%B8%A3%E0%B8%B2%E0%B9%80%E0%B8%A1%E0%B8%99%E0%B9%82%E0%B8%95&amp;action=edit&amp;redlink=1" TargetMode="External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hyperlink" Target="http://th.wikipedia.org/wiki/%E0%B8%9B%E0%B8%B2%E0%B8%A3%E0%B8%B5%E0%B8%AA" TargetMode="External"/><Relationship Id="rId75" Type="http://schemas.openxmlformats.org/officeDocument/2006/relationships/hyperlink" Target="http://th.wikipedia.org/w/index.php?title=%E0%B8%81%E0%B8%B2%E0%B8%A3%E0%B8%97%E0%B8%B3%E0%B9%83%E0%B8%AB%E0%B9%89%E0%B8%9A%E0%B8%B1%E0%B8%A7%E0%B9%82%E0%B8%99%E0%B8%AA%E0%B9%84%E0%B8%AD%E0%B9%80%E0%B8%A3%E0%B8%AA%E0%B9%80%E0%B8%9B%E0%B9%87%E0%B8%99%E0%B8%AA%E0%B8%AB%E0%B8%9E%E0%B8%B1%E0%B8%99%E0%B8%98%E0%B9%8C&amp;action=edit&amp;redlink=1" TargetMode="External"/><Relationship Id="rId83" Type="http://schemas.openxmlformats.org/officeDocument/2006/relationships/image" Target="media/image59.jpeg"/><Relationship Id="rId88" Type="http://schemas.openxmlformats.org/officeDocument/2006/relationships/image" Target="media/image62.jpeg"/><Relationship Id="rId91" Type="http://schemas.openxmlformats.org/officeDocument/2006/relationships/image" Target="media/image6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hyperlink" Target="http://th.wikipedia.org/w/index.php?title=%E0%B8%A3%E0%B8%B5%E0%B9%82%E0%B8%AD%E0%B9%80%E0%B8%94%E0%B8%A5%E0%B8%B2%E0%B8%9B%E0%B8%A5%E0%B8%B2%E0%B8%95%E0%B8%B2&amp;action=edit&amp;redlink=1" TargetMode="External"/><Relationship Id="rId73" Type="http://schemas.openxmlformats.org/officeDocument/2006/relationships/hyperlink" Target="http://th.wikipedia.org/wiki/%E0%B8%AA%E0%B8%96%E0%B8%B2%E0%B8%9B%E0%B8%B1%E0%B8%95%E0%B8%A2%E0%B8%81%E0%B8%A3%E0%B8%A3%E0%B8%A1" TargetMode="External"/><Relationship Id="rId78" Type="http://schemas.openxmlformats.org/officeDocument/2006/relationships/hyperlink" Target="http://th.wikipedia.org/w/index.php?title=%E0%B8%AB%E0%B8%99%E0%B9%88%E0%B8%A7%E0%B8%A2%E0%B8%81%E0%B8%B2%E0%B8%A3%E0%B8%9B%E0%B8%81%E0%B8%84%E0%B8%A3%E0%B8%AD%E0%B8%87%E0%B8%95%E0%B8%99%E0%B9%80%E0%B8%AD%E0%B8%87&amp;action=edit&amp;redlink=1" TargetMode="External"/><Relationship Id="rId81" Type="http://schemas.openxmlformats.org/officeDocument/2006/relationships/image" Target="media/image58.jpeg"/><Relationship Id="rId86" Type="http://schemas.openxmlformats.org/officeDocument/2006/relationships/image" Target="http://images2.justlanded.com/th/classifieds/Argentina_Buenos-Aires/Services_Other/Ayuda-en-Buenos-Aires-Argentina-119807-3.jpg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76" Type="http://schemas.openxmlformats.org/officeDocument/2006/relationships/hyperlink" Target="http://th.wikipedia.org/w/index.php?title=%E0%B8%88%E0%B8%B1%E0%B8%87%E0%B8%AB%E0%B8%A7%E0%B8%B1%E0%B8%94%E0%B8%9A%E0%B8%B1%E0%B8%A7%E0%B9%82%E0%B8%99%E0%B8%AA%E0%B9%84%E0%B8%AD%E0%B9%80%E0%B8%A3%E0%B8%AA&amp;action=edit&amp;redlink=1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th.wikipedia.org/wiki/%E0%B8%97%E0%B8%A7%E0%B8%B5%E0%B8%9B%E0%B8%AD%E0%B9%80%E0%B8%A1%E0%B8%A3%E0%B8%B4%E0%B8%81%E0%B8%B2%E0%B9%83%E0%B8%95%E0%B9%89" TargetMode="External"/><Relationship Id="rId92" Type="http://schemas.openxmlformats.org/officeDocument/2006/relationships/image" Target="media/image66.jpe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66" Type="http://schemas.openxmlformats.org/officeDocument/2006/relationships/hyperlink" Target="http://th.wikipedia.org/wiki/%E0%B8%97%E0%B8%A7%E0%B8%B5%E0%B8%9B%E0%B8%AD%E0%B9%80%E0%B8%A1%E0%B8%A3%E0%B8%B4%E0%B8%81%E0%B8%B2%E0%B9%83%E0%B8%95%E0%B9%89" TargetMode="External"/><Relationship Id="rId87" Type="http://schemas.openxmlformats.org/officeDocument/2006/relationships/image" Target="media/image61.jpeg"/><Relationship Id="rId61" Type="http://schemas.openxmlformats.org/officeDocument/2006/relationships/image" Target="media/image55.jpeg"/><Relationship Id="rId82" Type="http://schemas.openxmlformats.org/officeDocument/2006/relationships/image" Target="http://www.southexcursions.com/Tigre20Delta.jpg/Tigre20Delta-full;init:.jpg" TargetMode="External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56" Type="http://schemas.openxmlformats.org/officeDocument/2006/relationships/image" Target="media/image50.jpeg"/><Relationship Id="rId77" Type="http://schemas.openxmlformats.org/officeDocument/2006/relationships/hyperlink" Target="http://th.wikipedia.org/w/index.php?title=%E0%B9%80%E0%B8%82%E0%B8%95%E0%B8%82%E0%B8%AD%E0%B8%87%E0%B8%9A%E0%B8%B1%E0%B8%A7%E0%B9%82%E0%B8%A3%E0%B8%AA%E0%B9%84%E0%B8%AD%E0%B9%80%E0%B8%A3%E0%B8%AA&amp;action=edit&amp;redlink=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2BC9E-ECE9-4972-AD84-EC7B203A3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5016</Words>
  <Characters>28594</Characters>
  <Application>Microsoft Office Word</Application>
  <DocSecurity>0</DocSecurity>
  <Lines>238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33543</CharactersWithSpaces>
  <SharedDoc>false</SharedDoc>
  <HLinks>
    <vt:vector size="120" baseType="variant">
      <vt:variant>
        <vt:i4>7077950</vt:i4>
      </vt:variant>
      <vt:variant>
        <vt:i4>45</vt:i4>
      </vt:variant>
      <vt:variant>
        <vt:i4>0</vt:i4>
      </vt:variant>
      <vt:variant>
        <vt:i4>5</vt:i4>
      </vt:variant>
      <vt:variant>
        <vt:lpwstr>http://th.wikipedia.org/w/index.php?title=%E0%B8%AB%E0%B8%99%E0%B9%88%E0%B8%A7%E0%B8%A2%E0%B8%81%E0%B8%B2%E0%B8%A3%E0%B8%9B%E0%B8%81%E0%B8%84%E0%B8%A3%E0%B8%AD%E0%B8%87%E0%B8%95%E0%B8%99%E0%B9%80%E0%B8%AD%E0%B8%87&amp;action=edit&amp;redlink=1</vt:lpwstr>
      </vt:variant>
      <vt:variant>
        <vt:lpwstr/>
      </vt:variant>
      <vt:variant>
        <vt:i4>1703957</vt:i4>
      </vt:variant>
      <vt:variant>
        <vt:i4>42</vt:i4>
      </vt:variant>
      <vt:variant>
        <vt:i4>0</vt:i4>
      </vt:variant>
      <vt:variant>
        <vt:i4>5</vt:i4>
      </vt:variant>
      <vt:variant>
        <vt:lpwstr>http://th.wikipedia.org/w/index.php?title=%E0%B9%80%E0%B8%82%E0%B8%95%E0%B8%82%E0%B8%AD%E0%B8%87%E0%B8%9A%E0%B8%B1%E0%B8%A7%E0%B9%82%E0%B8%A3%E0%B8%AA%E0%B9%84%E0%B8%AD%E0%B9%80%E0%B8%A3%E0%B8%AA&amp;action=edit&amp;redlink=1</vt:lpwstr>
      </vt:variant>
      <vt:variant>
        <vt:lpwstr/>
      </vt:variant>
      <vt:variant>
        <vt:i4>3735591</vt:i4>
      </vt:variant>
      <vt:variant>
        <vt:i4>39</vt:i4>
      </vt:variant>
      <vt:variant>
        <vt:i4>0</vt:i4>
      </vt:variant>
      <vt:variant>
        <vt:i4>5</vt:i4>
      </vt:variant>
      <vt:variant>
        <vt:lpwstr>http://th.wikipedia.org/w/index.php?title=%E0%B8%88%E0%B8%B1%E0%B8%87%E0%B8%AB%E0%B8%A7%E0%B8%B1%E0%B8%94%E0%B8%9A%E0%B8%B1%E0%B8%A7%E0%B9%82%E0%B8%99%E0%B8%AA%E0%B9%84%E0%B8%AD%E0%B9%80%E0%B8%A3%E0%B8%AA&amp;action=edit&amp;redlink=1</vt:lpwstr>
      </vt:variant>
      <vt:variant>
        <vt:lpwstr/>
      </vt:variant>
      <vt:variant>
        <vt:i4>2687036</vt:i4>
      </vt:variant>
      <vt:variant>
        <vt:i4>36</vt:i4>
      </vt:variant>
      <vt:variant>
        <vt:i4>0</vt:i4>
      </vt:variant>
      <vt:variant>
        <vt:i4>5</vt:i4>
      </vt:variant>
      <vt:variant>
        <vt:lpwstr>http://th.wikipedia.org/w/index.php?title=%E0%B8%81%E0%B8%B2%E0%B8%A3%E0%B8%97%E0%B8%B3%E0%B9%83%E0%B8%AB%E0%B9%89%E0%B8%9A%E0%B8%B1%E0%B8%A7%E0%B9%82%E0%B8%99%E0%B8%AA%E0%B9%84%E0%B8%AD%E0%B9%80%E0%B8%A3%E0%B8%AA%E0%B9%80%E0%B8%9B%E0%B9%87%E0%B8%99%E0%B8%AA%E0%B8%AB%E0%B8%9E%E0%B8%B1%E0%B8%99%E0%B8%98%E0%B9%8C&amp;action=edit&amp;redlink=1</vt:lpwstr>
      </vt:variant>
      <vt:variant>
        <vt:lpwstr/>
      </vt:variant>
      <vt:variant>
        <vt:i4>2293767</vt:i4>
      </vt:variant>
      <vt:variant>
        <vt:i4>33</vt:i4>
      </vt:variant>
      <vt:variant>
        <vt:i4>0</vt:i4>
      </vt:variant>
      <vt:variant>
        <vt:i4>5</vt:i4>
      </vt:variant>
      <vt:variant>
        <vt:lpwstr>http://th.wikipedia.org/wiki/%E0%B8%84%E0%B8%A3%E0%B8%B4%E0%B8%AA%E0%B8%95%E0%B9%8C%E0%B8%A8%E0%B8%95%E0%B8%A7%E0%B8%A3%E0%B8%A3%E0%B8%A9%E0%B8%97%E0%B8%B5%E0%B9%88_19</vt:lpwstr>
      </vt:variant>
      <vt:variant>
        <vt:lpwstr/>
      </vt:variant>
      <vt:variant>
        <vt:i4>4456450</vt:i4>
      </vt:variant>
      <vt:variant>
        <vt:i4>30</vt:i4>
      </vt:variant>
      <vt:variant>
        <vt:i4>0</vt:i4>
      </vt:variant>
      <vt:variant>
        <vt:i4>5</vt:i4>
      </vt:variant>
      <vt:variant>
        <vt:lpwstr>http://th.wikipedia.org/wiki/%E0%B8%AA%E0%B8%96%E0%B8%B2%E0%B8%9B%E0%B8%B1%E0%B8%95%E0%B8%A2%E0%B8%81%E0%B8%A3%E0%B8%A3%E0%B8%A1</vt:lpwstr>
      </vt:variant>
      <vt:variant>
        <vt:lpwstr/>
      </vt:variant>
      <vt:variant>
        <vt:i4>327767</vt:i4>
      </vt:variant>
      <vt:variant>
        <vt:i4>27</vt:i4>
      </vt:variant>
      <vt:variant>
        <vt:i4>0</vt:i4>
      </vt:variant>
      <vt:variant>
        <vt:i4>5</vt:i4>
      </vt:variant>
      <vt:variant>
        <vt:lpwstr>http://th.wikipedia.org/wiki/%E0%B8%A5%E0%B8%B0%E0%B8%95%E0%B8%B4%E0%B8%99%E0%B8%AD%E0%B9%80%E0%B8%A1%E0%B8%A3%E0%B8%B4%E0%B8%81%E0%B8%B2</vt:lpwstr>
      </vt:variant>
      <vt:variant>
        <vt:lpwstr/>
      </vt:variant>
      <vt:variant>
        <vt:i4>7864367</vt:i4>
      </vt:variant>
      <vt:variant>
        <vt:i4>24</vt:i4>
      </vt:variant>
      <vt:variant>
        <vt:i4>0</vt:i4>
      </vt:variant>
      <vt:variant>
        <vt:i4>5</vt:i4>
      </vt:variant>
      <vt:variant>
        <vt:lpwstr>http://th.wikipedia.org/wiki/%E0%B8%97%E0%B8%A7%E0%B8%B5%E0%B8%9B%E0%B8%AD%E0%B9%80%E0%B8%A1%E0%B8%A3%E0%B8%B4%E0%B8%81%E0%B8%B2%E0%B9%83%E0%B8%95%E0%B9%89</vt:lpwstr>
      </vt:variant>
      <vt:variant>
        <vt:lpwstr/>
      </vt:variant>
      <vt:variant>
        <vt:i4>7078005</vt:i4>
      </vt:variant>
      <vt:variant>
        <vt:i4>21</vt:i4>
      </vt:variant>
      <vt:variant>
        <vt:i4>0</vt:i4>
      </vt:variant>
      <vt:variant>
        <vt:i4>5</vt:i4>
      </vt:variant>
      <vt:variant>
        <vt:lpwstr>http://th.wikipedia.org/wiki/%E0%B8%9B%E0%B8%B2%E0%B8%A3%E0%B8%B5%E0%B8%AA</vt:lpwstr>
      </vt:variant>
      <vt:variant>
        <vt:lpwstr/>
      </vt:variant>
      <vt:variant>
        <vt:i4>4259906</vt:i4>
      </vt:variant>
      <vt:variant>
        <vt:i4>18</vt:i4>
      </vt:variant>
      <vt:variant>
        <vt:i4>0</vt:i4>
      </vt:variant>
      <vt:variant>
        <vt:i4>5</vt:i4>
      </vt:variant>
      <vt:variant>
        <vt:lpwstr>http://th.wikipedia.org/w/index.php?title=%E0%B8%A7%E0%B8%B1%E0%B8%92%E0%B8%99%E0%B8%98%E0%B8%A3%E0%B8%A3%E0%B8%A1%E0%B8%A2%E0%B8%B8%E0%B9%82%E0%B8%A3%E0%B8%9B&amp;action=edit&amp;redlink=1</vt:lpwstr>
      </vt:variant>
      <vt:variant>
        <vt:lpwstr/>
      </vt:variant>
      <vt:variant>
        <vt:i4>3080237</vt:i4>
      </vt:variant>
      <vt:variant>
        <vt:i4>15</vt:i4>
      </vt:variant>
      <vt:variant>
        <vt:i4>0</vt:i4>
      </vt:variant>
      <vt:variant>
        <vt:i4>5</vt:i4>
      </vt:variant>
      <vt:variant>
        <vt:lpwstr>http://th.wikipedia.org/wiki/%E0%B8%9B%E0%B8%A3%E0%B8%B0%E0%B9%80%E0%B8%97%E0%B8%A8%E0%B8%AD%E0%B8%B8%E0%B8%A3%E0%B8%B8%E0%B8%81%E0%B8%A7%E0%B8%B1%E0%B8%A2</vt:lpwstr>
      </vt:variant>
      <vt:variant>
        <vt:lpwstr/>
      </vt:variant>
      <vt:variant>
        <vt:i4>4259913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http://th.wikipedia.org/w/index.php?title=%E0%B9%82%E0%B8%81%E0%B9%82%E0%B8%A5%E0%B9%80%E0%B8%99%E0%B8%B5%E0%B8%A2%E0%B9%80%E0%B8%94%E0%B8%A5%E0%B8%8B%E0%B8%B2%E0%B8%81%E0%B8%A3%E0%B8%B2%E0%B9%80%E0%B8%A1%E0%B8%99%E0%B9%82%E0%B8%95&amp;action=edit&amp;redlink=1</vt:lpwstr>
      </vt:variant>
      <vt:variant>
        <vt:lpwstr/>
      </vt:variant>
      <vt:variant>
        <vt:i4>7864367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http://th.wikipedia.org/wiki/%E0%B8%97%E0%B8%A7%E0%B8%B5%E0%B8%9B%E0%B8%AD%E0%B9%80%E0%B8%A1%E0%B8%A3%E0%B8%B4%E0%B8%81%E0%B8%B2%E0%B9%83%E0%B8%95%E0%B9%89</vt:lpwstr>
      </vt:variant>
      <vt:variant>
        <vt:lpwstr/>
      </vt:variant>
      <vt:variant>
        <vt:i4>5177360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http://th.wikipedia.org/w/index.php?title=%E0%B8%A3%E0%B8%B5%E0%B9%82%E0%B8%AD%E0%B9%80%E0%B8%94%E0%B8%A5%E0%B8%B2%E0%B8%9B%E0%B8%A5%E0%B8%B2%E0%B8%95%E0%B8%B2&amp;action=edit&amp;redlink=1</vt:lpwstr>
      </vt:variant>
      <vt:variant>
        <vt:lpwstr/>
      </vt:variant>
      <vt:variant>
        <vt:i4>1245190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http://th.wikipedia.org/w/index.php?title=%E0%B9%80%E0%B8%A1%E0%B8%B7%E0%B8%AD%E0%B8%87%E0%B8%97%E0%B9%88%E0%B8%B2&amp;action=edit&amp;redlink=1</vt:lpwstr>
      </vt:variant>
      <vt:variant>
        <vt:lpwstr/>
      </vt:variant>
      <vt:variant>
        <vt:i4>7209073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http://th.wikipedia.org/wiki/%E0%B9%80%E0%B8%A1%E0%B8%B7%E0%B8%AD%E0%B8%87%E0%B8%AB%E0%B8%A5%E0%B8%A7%E0%B8%87</vt:lpwstr>
      </vt:variant>
      <vt:variant>
        <vt:lpwstr/>
      </vt:variant>
      <vt:variant>
        <vt:i4>7995456</vt:i4>
      </vt:variant>
      <vt:variant>
        <vt:i4>-1</vt:i4>
      </vt:variant>
      <vt:variant>
        <vt:i4>1327</vt:i4>
      </vt:variant>
      <vt:variant>
        <vt:i4>1</vt:i4>
      </vt:variant>
      <vt:variant>
        <vt:lpwstr>http://alumnivacations.com/images/Feb22_SouthAmerica/BuenosAires.jpg</vt:lpwstr>
      </vt:variant>
      <vt:variant>
        <vt:lpwstr/>
      </vt:variant>
      <vt:variant>
        <vt:i4>3801128</vt:i4>
      </vt:variant>
      <vt:variant>
        <vt:i4>-1</vt:i4>
      </vt:variant>
      <vt:variant>
        <vt:i4>1328</vt:i4>
      </vt:variant>
      <vt:variant>
        <vt:i4>1</vt:i4>
      </vt:variant>
      <vt:variant>
        <vt:lpwstr>http://www.southexcursions.com/Tigre20Delta.jpg/Tigre20Delta-full;init:.jpg</vt:lpwstr>
      </vt:variant>
      <vt:variant>
        <vt:lpwstr/>
      </vt:variant>
      <vt:variant>
        <vt:i4>7143433</vt:i4>
      </vt:variant>
      <vt:variant>
        <vt:i4>-1</vt:i4>
      </vt:variant>
      <vt:variant>
        <vt:i4>1329</vt:i4>
      </vt:variant>
      <vt:variant>
        <vt:i4>1</vt:i4>
      </vt:variant>
      <vt:variant>
        <vt:lpwstr>http://images1.justlanded.com/th/classifieds/Argentina/Classes_Language-classes/Learn-Spanish-in-Buenos-Aires-Argentina-11-27251-4.jpg</vt:lpwstr>
      </vt:variant>
      <vt:variant>
        <vt:lpwstr/>
      </vt:variant>
      <vt:variant>
        <vt:i4>6488180</vt:i4>
      </vt:variant>
      <vt:variant>
        <vt:i4>-1</vt:i4>
      </vt:variant>
      <vt:variant>
        <vt:i4>1330</vt:i4>
      </vt:variant>
      <vt:variant>
        <vt:i4>1</vt:i4>
      </vt:variant>
      <vt:variant>
        <vt:lpwstr>http://images2.justlanded.com/th/classifieds/Argentina_Buenos-Aires/Services_Other/Ayuda-en-Buenos-Aires-Argentina-119807-3.jpg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8</cp:revision>
  <cp:lastPrinted>2026-05-11T12:56:00Z</cp:lastPrinted>
  <dcterms:created xsi:type="dcterms:W3CDTF">2026-05-11T12:58:00Z</dcterms:created>
  <dcterms:modified xsi:type="dcterms:W3CDTF">2026-05-11T13:01:00Z</dcterms:modified>
</cp:coreProperties>
</file>