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ACF9" w14:textId="51173E2C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</w:pPr>
    </w:p>
    <w:p w14:paraId="409C9E47" w14:textId="03B9040A" w:rsidR="00201FB8" w:rsidRDefault="002E1C65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66112" behindDoc="1" locked="0" layoutInCell="1" allowOverlap="1" wp14:anchorId="073CAFF7" wp14:editId="0514D900">
            <wp:simplePos x="0" y="0"/>
            <wp:positionH relativeFrom="column">
              <wp:posOffset>-135193</wp:posOffset>
            </wp:positionH>
            <wp:positionV relativeFrom="paragraph">
              <wp:posOffset>321570</wp:posOffset>
            </wp:positionV>
            <wp:extent cx="7090348" cy="9183370"/>
            <wp:effectExtent l="0" t="0" r="0" b="0"/>
            <wp:wrapNone/>
            <wp:docPr id="1038242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919" cy="9202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0F11E" w14:textId="711D4F98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EDEF83F" w14:textId="6B0084C1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E65564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166A243" w14:textId="40B3F623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96BC260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60CB524" w14:textId="242DD6D3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08DFEDE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2776DDB" w14:textId="69FD0068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ABE30EB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D67705A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44E0363" w14:textId="13535C1C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9DF2D75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2506C0A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8CD4DB4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DECFC00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A6EDCDD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A5C1930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02293DB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217B556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6E38FB8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72FFF4C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38134C61" w14:textId="77777777" w:rsidR="0080730B" w:rsidRDefault="0080730B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46A66B7E" w14:textId="77777777" w:rsidR="00A13E9C" w:rsidRDefault="00A13E9C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FE4CCDF" w14:textId="77777777" w:rsidR="00201FB8" w:rsidRDefault="00201FB8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214996B" w14:textId="365A145B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65088" behindDoc="1" locked="0" layoutInCell="1" allowOverlap="1" wp14:anchorId="7017FB7C" wp14:editId="0BD588EE">
            <wp:simplePos x="0" y="0"/>
            <wp:positionH relativeFrom="page">
              <wp:posOffset>219075</wp:posOffset>
            </wp:positionH>
            <wp:positionV relativeFrom="paragraph">
              <wp:posOffset>-358775</wp:posOffset>
            </wp:positionV>
            <wp:extent cx="7086600" cy="10225801"/>
            <wp:effectExtent l="0" t="0" r="0" b="4445"/>
            <wp:wrapNone/>
            <wp:docPr id="1404010014" name="Picture 7" descr="A screenshot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010014" name="Picture 7" descr="A screenshot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22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DA7DB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635C57A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D3D3570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7A56BCF" w14:textId="4B23C56F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EE20660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D1DB80F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9878436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E07B175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72A62DE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AD5F204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02529C5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0396A15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7DF162A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647CC77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9076DD2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FD6AE7F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94466A8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D8E190D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298E664F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41CE1F0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C001603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5AB12B44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77964B7B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6D67E524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1E90DAB3" w14:textId="77777777" w:rsidR="00F63A1A" w:rsidRDefault="00F63A1A" w:rsidP="00201FB8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</w:pPr>
    </w:p>
    <w:p w14:paraId="07947409" w14:textId="7FE59060" w:rsidR="00687D71" w:rsidRPr="00B759CF" w:rsidRDefault="00291D2D" w:rsidP="00AA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lastRenderedPageBreak/>
        <w:t>วัน</w:t>
      </w:r>
      <w:r w:rsid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แรกของการเดินทาง(</w:t>
      </w: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1</w:t>
      </w:r>
      <w:r w:rsid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5853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216E09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</w:p>
    <w:p w14:paraId="1238F563" w14:textId="77777777" w:rsidR="00A13E9C" w:rsidRDefault="00A13E9C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เคาร์เตอร์สายการบินกาต้าร์แอร์เวย์(เคาเตอร์ 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Q) 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017BF669" w14:textId="64D9CA76" w:rsidR="00A13E9C" w:rsidRPr="002E260D" w:rsidRDefault="00A13E9C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55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ออกเดินทางสู่เมืองแฟรงค์เฟิร์ต ประเทศเยอรมัน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โดยสายการบินกาต้าร์แอร์เวย์ เที่ยวบินที่ 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835</w:t>
      </w:r>
    </w:p>
    <w:p w14:paraId="65343BD5" w14:textId="0BA8C6A8" w:rsidR="00B5571B" w:rsidRDefault="00A13E9C" w:rsidP="00AA6B71">
      <w:pPr>
        <w:shd w:val="clear" w:color="auto" w:fill="FFFFFF" w:themeFill="background1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30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</w:p>
    <w:p w14:paraId="12966063" w14:textId="06E7405A" w:rsidR="00A13E9C" w:rsidRDefault="00291D2D" w:rsidP="00AA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วันที่</w:t>
      </w:r>
      <w:r w:rsid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สองของการเดินทาง(</w:t>
      </w:r>
      <w:r w:rsidRPr="00311BEB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2</w:t>
      </w:r>
      <w:r w:rsid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Pr="00C278C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5571B" w:rsidRPr="00B557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แฟรงค์เฟิร์ต </w:t>
      </w:r>
      <w:r w:rsidR="0044600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0977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977E5"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โคเบลนซ์</w:t>
      </w:r>
      <w:r w:rsidR="000977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977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เข้าชม</w:t>
      </w:r>
      <w:r w:rsidR="000977E5"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ปราสาทเอ็ลทซ์</w:t>
      </w:r>
    </w:p>
    <w:p w14:paraId="2E020DA9" w14:textId="16F46E30" w:rsidR="00687D71" w:rsidRPr="00B5571B" w:rsidRDefault="00A13E9C" w:rsidP="00AA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 w:rsidRPr="00A13E9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A13E9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0977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B5571B" w:rsidRPr="00B5571B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โคโลจญน์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4600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977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ดุสเซลดอฟ</w:t>
      </w:r>
    </w:p>
    <w:p w14:paraId="5E6A07FB" w14:textId="180A96AB" w:rsidR="002E260D" w:rsidRPr="002E260D" w:rsidRDefault="00A13E9C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02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10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2E260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แฟรงค์เฟิร์ต ประเทศเยอรมัน...โดยสายการบินกาต้าร์แอร์เวย์ เที่ยวบินที่ 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069</w:t>
      </w:r>
    </w:p>
    <w:p w14:paraId="7F31D075" w14:textId="5DBC2C93" w:rsidR="00AA6B71" w:rsidRPr="00A247BF" w:rsidRDefault="00AA6B71" w:rsidP="00AA6B71">
      <w:pPr>
        <w:spacing w:after="0" w:line="240" w:lineRule="auto"/>
        <w:ind w:left="1134" w:right="283" w:hanging="850"/>
        <w:jc w:val="thaiDistribute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95125B"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17984" behindDoc="1" locked="0" layoutInCell="1" allowOverlap="1" wp14:anchorId="0861ECDF" wp14:editId="4E6E0A47">
            <wp:simplePos x="0" y="0"/>
            <wp:positionH relativeFrom="margin">
              <wp:align>center</wp:align>
            </wp:positionH>
            <wp:positionV relativeFrom="paragraph">
              <wp:posOffset>4395332</wp:posOffset>
            </wp:positionV>
            <wp:extent cx="6513830" cy="2440940"/>
            <wp:effectExtent l="0" t="0" r="1270" b="0"/>
            <wp:wrapSquare wrapText="bothSides"/>
            <wp:docPr id="1102733663" name="Picture 5" descr="A statue of a person on a horse on a statue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33663" name="Picture 5" descr="A statue of a person on a horse on a statue next to a body of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383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E9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</w:t>
      </w:r>
      <w:r w:rsidR="00A13E9C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50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เดินทางถึงท่าอากาศยานนานาชาติ</w:t>
      </w:r>
      <w:r w:rsidR="002E260D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</w:t>
      </w:r>
      <w:r w:rsidR="002E260D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แฟรงค์เฟิร์ต ประเทศเยอรมัน</w:t>
      </w:r>
      <w:r w:rsidR="00274852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46774" w:rsidRPr="002E260D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หลังผ่านพิธีการตรวจคนเข้าเมืองและด่านศุลกากรแล้ว</w:t>
      </w:r>
      <w:r w:rsidR="00F3568D" w:rsidRPr="00F3568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/ </w:t>
      </w:r>
      <w:r w:rsidRPr="0095125B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ได้เวลาสมควร</w:t>
      </w:r>
      <w:r w:rsidRPr="0095125B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 </w:t>
      </w:r>
      <w:r w:rsidRPr="0095125B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นำท่านออกเดินทางสู่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 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“</w:t>
      </w:r>
      <w:r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เมืองโคเบลนซ์</w: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”</w:t>
      </w:r>
      <w:r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 (</w:t>
      </w:r>
      <w:r w:rsidRPr="00A247BF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Koblenz) 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A247BF">
        <w:rPr>
          <w:rFonts w:ascii="Angsana New" w:hAnsi="Angsana New" w:cs="Angsana New"/>
          <w:sz w:val="32"/>
          <w:szCs w:val="32"/>
          <w:cs/>
        </w:rPr>
        <w:t xml:space="preserve">นำท่านชมจุดบรรจบกันของแม่น้ำสองสาย แม่น้ำไรน์และแม่น้ำโมเซล ในบริเวณที่เรียกว่า </w:t>
      </w:r>
      <w:r w:rsidRPr="00A247BF">
        <w:rPr>
          <w:rFonts w:ascii="Angsana New" w:hAnsi="Angsana New" w:cs="Angsana New"/>
          <w:sz w:val="32"/>
          <w:szCs w:val="32"/>
        </w:rPr>
        <w:t xml:space="preserve">Deutsches Eck </w:t>
      </w:r>
      <w:r w:rsidRPr="00A247BF">
        <w:rPr>
          <w:rFonts w:ascii="Angsana New" w:hAnsi="Angsana New" w:cs="Angsana New"/>
          <w:sz w:val="32"/>
          <w:szCs w:val="32"/>
          <w:cs/>
        </w:rPr>
        <w:t xml:space="preserve">ท่านจะเห็นแม่น้ำเป็นสองสี เก็บภาพคู่กับอนุสาวรีย์พระบรมรูปทรงม้าของจักรพรรดิวิลเฮล์มที่ </w:t>
      </w:r>
      <w:r w:rsidRPr="00A247BF">
        <w:rPr>
          <w:rFonts w:ascii="Angsana New" w:hAnsi="Angsana New" w:cs="Angsana New"/>
          <w:sz w:val="32"/>
          <w:szCs w:val="32"/>
        </w:rPr>
        <w:t xml:space="preserve">1 </w:t>
      </w:r>
      <w:r w:rsidRPr="00A247BF">
        <w:rPr>
          <w:rFonts w:ascii="Angsana New" w:hAnsi="Angsana New" w:cs="Angsana New"/>
          <w:sz w:val="32"/>
          <w:szCs w:val="32"/>
          <w:cs/>
        </w:rPr>
        <w:t>เมืองโคเบลนซ์ (</w:t>
      </w:r>
      <w:r w:rsidRPr="00A247BF">
        <w:rPr>
          <w:rFonts w:ascii="Angsana New" w:hAnsi="Angsana New" w:cs="Angsana New"/>
          <w:sz w:val="32"/>
          <w:szCs w:val="32"/>
        </w:rPr>
        <w:t xml:space="preserve">Koblenz) </w:t>
      </w:r>
      <w:r w:rsidRPr="00A247BF">
        <w:rPr>
          <w:rFonts w:ascii="Angsana New" w:hAnsi="Angsana New" w:cs="Angsana New"/>
          <w:sz w:val="32"/>
          <w:szCs w:val="32"/>
          <w:cs/>
        </w:rPr>
        <w:t>ตั้งอยู่ทางเหนือของแฟรงก์เฟิร์ต (</w:t>
      </w:r>
      <w:r w:rsidRPr="00A247BF">
        <w:rPr>
          <w:rFonts w:ascii="Angsana New" w:hAnsi="Angsana New" w:cs="Angsana New"/>
          <w:sz w:val="32"/>
          <w:szCs w:val="32"/>
        </w:rPr>
        <w:t xml:space="preserve">Frankfurt)  </w:t>
      </w:r>
      <w:r w:rsidRPr="00A247BF">
        <w:rPr>
          <w:rFonts w:ascii="Angsana New" w:hAnsi="Angsana New" w:cs="Angsana New"/>
          <w:sz w:val="32"/>
          <w:szCs w:val="32"/>
          <w:cs/>
        </w:rPr>
        <w:t xml:space="preserve">เป็นเมืองเก่าแก่โบราณถูกสร้าง </w:t>
      </w:r>
      <w:r w:rsidRPr="00A247BF">
        <w:rPr>
          <w:rFonts w:ascii="Angsana New" w:hAnsi="Angsana New" w:cs="Angsana New"/>
          <w:sz w:val="32"/>
          <w:szCs w:val="32"/>
        </w:rPr>
        <w:t xml:space="preserve">8 </w:t>
      </w:r>
      <w:r w:rsidRPr="00A247BF">
        <w:rPr>
          <w:rFonts w:ascii="Angsana New" w:hAnsi="Angsana New" w:cs="Angsana New"/>
          <w:sz w:val="32"/>
          <w:szCs w:val="32"/>
          <w:cs/>
        </w:rPr>
        <w:t xml:space="preserve">ปีก่อนคริสตกาล </w:t>
      </w:r>
    </w:p>
    <w:p w14:paraId="2A0EE140" w14:textId="1B0283BB" w:rsidR="002B45ED" w:rsidRDefault="00AA6B71" w:rsidP="00AA6B71">
      <w:pPr>
        <w:pStyle w:val="NoSpacing"/>
        <w:ind w:left="1134" w:right="283" w:hanging="850"/>
        <w:rPr>
          <w:rFonts w:ascii="Angsana New" w:hAnsi="Angsana New"/>
          <w:szCs w:val="32"/>
        </w:rPr>
      </w:pPr>
      <w:r w:rsidRPr="00654E31">
        <w:rPr>
          <w:rFonts w:ascii="Angsana New" w:hAnsi="Angsana New"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1813888" behindDoc="1" locked="0" layoutInCell="1" allowOverlap="1" wp14:anchorId="3AE14C06" wp14:editId="19F2C138">
                <wp:simplePos x="0" y="0"/>
                <wp:positionH relativeFrom="margin">
                  <wp:posOffset>146409</wp:posOffset>
                </wp:positionH>
                <wp:positionV relativeFrom="paragraph">
                  <wp:posOffset>638838</wp:posOffset>
                </wp:positionV>
                <wp:extent cx="6511925" cy="2282825"/>
                <wp:effectExtent l="0" t="0" r="3175" b="3175"/>
                <wp:wrapTight wrapText="bothSides">
                  <wp:wrapPolygon edited="0">
                    <wp:start x="0" y="0"/>
                    <wp:lineTo x="0" y="21450"/>
                    <wp:lineTo x="21547" y="21450"/>
                    <wp:lineTo x="21547" y="0"/>
                    <wp:lineTo x="0" y="0"/>
                  </wp:wrapPolygon>
                </wp:wrapTight>
                <wp:docPr id="1724033120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1925" cy="2282825"/>
                          <a:chOff x="0" y="0"/>
                          <a:chExt cx="6965343" cy="2442541"/>
                        </a:xfrm>
                      </wpg:grpSpPr>
                      <pic:pic xmlns:pic="http://schemas.openxmlformats.org/drawingml/2006/picture">
                        <pic:nvPicPr>
                          <pic:cNvPr id="341368886" name="Picture 1" descr="A person holding a person on Eltz Castle with a castle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3503" y="7951"/>
                            <a:ext cx="3291840" cy="2434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94643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330" cy="2440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FF7C1" id="Group 7" o:spid="_x0000_s1026" style="position:absolute;margin-left:11.55pt;margin-top:50.3pt;width:512.75pt;height:179.75pt;z-index:-251502592;mso-position-horizontal-relative:margin;mso-width-relative:margin;mso-height-relative:margin" coordsize="69653,2442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">
                <v:shape id="Picture 1" o:spid="_x0000_s1027" type="#_x0000_t75" alt="A person holding a person on Eltz Castle with a castle in the background&#10;&#10;Description automatically generated" style="position:absolute;left:36735;top:79;width:32918;height:24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">
                  <v:imagedata r:id="rId13" o:title="A person holding a person on Eltz Castle with a castle in the background&#10;&#10;Description automatically generated"/>
                </v:shape>
                <v:shape id="Picture 6" o:spid="_x0000_s1028" type="#_x0000_t75" style="position:absolute;width:36563;height:24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">
                  <v:imagedata r:id="rId14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hAnsi="Angsana New" w:hint="cs"/>
          <w:szCs w:val="32"/>
          <w:cs/>
        </w:rPr>
        <w:tab/>
      </w:r>
      <w:r w:rsidRPr="002B45ED">
        <w:rPr>
          <w:rFonts w:ascii="Angsana New" w:hAnsi="Angsana New" w:hint="cs"/>
          <w:szCs w:val="32"/>
          <w:highlight w:val="yellow"/>
          <w:cs/>
        </w:rPr>
        <w:t>หลังอาหารเดินทาง</w:t>
      </w:r>
      <w:r w:rsidRPr="002B45ED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2B45ED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สู่ </w:t>
      </w:r>
      <w:r w:rsidRPr="002B45ED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‘</w:t>
      </w:r>
      <w:r w:rsidRPr="002B45ED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ปราสาทเอ็ลทซ์</w:t>
      </w:r>
      <w:r w:rsidRPr="002B45ED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’</w:t>
      </w:r>
      <w:r w:rsidRPr="002B45ED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2B45ED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(Eltz Castle)</w:t>
      </w:r>
      <w:r w:rsidRPr="00C97F62">
        <w:rPr>
          <w:rFonts w:ascii="Angsana New" w:hAnsi="Angsana New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C97F62">
        <w:rPr>
          <w:rFonts w:ascii="Angsana New" w:hAnsi="Angsana New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ปราสาทยุคกลางอันน่าทึ</w:t>
      </w:r>
      <w:r>
        <w:rPr>
          <w:rFonts w:ascii="Angsana New" w:hAnsi="Angsana New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่</w:t>
      </w:r>
      <w:r w:rsidRPr="00C97F62">
        <w:rPr>
          <w:rFonts w:ascii="Angsana New" w:hAnsi="Angsana New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ง สร้างด้วยรูปแบบสถาปัตยกรรมที่ผสมผสานความมหัศจรรย์จากหลายยุคสมัยตั้งตระหง่านอย่างสง่างามบนความสูง 70 เมตร</w:t>
      </w:r>
      <w:r w:rsidR="002B45ED">
        <w:rPr>
          <w:rFonts w:ascii="Angsana New" w:eastAsia="SimSun" w:hAnsi="Angsana New" w:hint="cs"/>
          <w:noProof/>
          <w:color w:val="0000FF"/>
          <w:szCs w:val="32"/>
          <w:lang w:eastAsia="zh-CN"/>
        </w:rPr>
        <w:lastRenderedPageBreak/>
        <w:drawing>
          <wp:anchor distT="0" distB="0" distL="114300" distR="114300" simplePos="0" relativeHeight="251860992" behindDoc="1" locked="0" layoutInCell="1" allowOverlap="1" wp14:anchorId="27280145" wp14:editId="2C501733">
            <wp:simplePos x="0" y="0"/>
            <wp:positionH relativeFrom="margin">
              <wp:posOffset>5478145</wp:posOffset>
            </wp:positionH>
            <wp:positionV relativeFrom="paragraph">
              <wp:posOffset>279974</wp:posOffset>
            </wp:positionV>
            <wp:extent cx="1184275" cy="1149350"/>
            <wp:effectExtent l="0" t="0" r="0" b="0"/>
            <wp:wrapTight wrapText="bothSides">
              <wp:wrapPolygon edited="0">
                <wp:start x="0" y="0"/>
                <wp:lineTo x="0" y="21123"/>
                <wp:lineTo x="21195" y="21123"/>
                <wp:lineTo x="21195" y="0"/>
                <wp:lineTo x="0" y="0"/>
              </wp:wrapPolygon>
            </wp:wrapTight>
            <wp:docPr id="99183379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18427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7F62">
        <w:rPr>
          <w:rFonts w:ascii="Angsana New" w:hAnsi="Angsana New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เหนือแม่น้ำเอ็ลทซ์บัค (</w:t>
      </w:r>
      <w:r w:rsidRPr="00C97F62">
        <w:rPr>
          <w:rFonts w:ascii="Angsana New" w:hAnsi="Angsana New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Eltzbach) </w:t>
      </w:r>
      <w:r w:rsidRPr="00C97F62">
        <w:rPr>
          <w:rFonts w:ascii="Angsana New" w:hAnsi="Angsana New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ในท่ามกลางมรดกทางธรรมชาติอันงดงามของป่าเอลทซ์ </w:t>
      </w:r>
      <w:r w:rsidRPr="009C46E5">
        <w:rPr>
          <w:rFonts w:ascii="Angsana New" w:hAnsi="Angsana New"/>
          <w:szCs w:val="32"/>
          <w:cs/>
        </w:rPr>
        <w:t xml:space="preserve">อดีตคฤหาสน์เรียบง่ายที่สร้างขึ้นในศตวรรษที่ 9 ทั้งสไตล์ยุคกลางและยุคเรอเนซองส์ผสมกัน ทำให้ปราสาทดูเหมือนเทพนิยาย ตระกูล </w:t>
      </w:r>
      <w:r w:rsidRPr="009C46E5">
        <w:rPr>
          <w:rFonts w:ascii="Angsana New" w:hAnsi="Angsana New"/>
          <w:szCs w:val="32"/>
        </w:rPr>
        <w:t xml:space="preserve">Counts of Eltz </w:t>
      </w:r>
      <w:r w:rsidRPr="009C46E5">
        <w:rPr>
          <w:rFonts w:ascii="Angsana New" w:hAnsi="Angsana New"/>
          <w:szCs w:val="32"/>
          <w:cs/>
        </w:rPr>
        <w:t>ครอบครองถึง 33 รุ่น หรือประมาณ 850 ปี</w:t>
      </w:r>
      <w:r>
        <w:rPr>
          <w:rFonts w:ascii="Angsana New" w:hAnsi="Angsana New" w:hint="cs"/>
          <w:szCs w:val="32"/>
          <w:cs/>
        </w:rPr>
        <w:t xml:space="preserve"> </w:t>
      </w:r>
    </w:p>
    <w:p w14:paraId="17E429E5" w14:textId="1DF2FF37" w:rsidR="002B45ED" w:rsidRPr="00654E31" w:rsidRDefault="002B45ED" w:rsidP="002B45ED">
      <w:pPr>
        <w:pStyle w:val="NoSpacing"/>
        <w:ind w:left="1134" w:right="283" w:hanging="850"/>
        <w:rPr>
          <w:rFonts w:ascii="Angsana New" w:hAnsi="Angsana New"/>
          <w:b/>
          <w:bCs/>
          <w:color w:val="6600FF"/>
          <w:sz w:val="34"/>
          <w:szCs w:val="34"/>
          <w:u w:val="single"/>
          <w:cs/>
        </w:rPr>
      </w:pPr>
      <w:r>
        <w:rPr>
          <w:rFonts w:ascii="Angsana New" w:hAnsi="Angsana New"/>
          <w:noProof/>
          <w:szCs w:val="32"/>
        </w:rPr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3C8A4921" wp14:editId="10EB4203">
                <wp:simplePos x="0" y="0"/>
                <wp:positionH relativeFrom="margin">
                  <wp:posOffset>141995</wp:posOffset>
                </wp:positionH>
                <wp:positionV relativeFrom="paragraph">
                  <wp:posOffset>735965</wp:posOffset>
                </wp:positionV>
                <wp:extent cx="6614795" cy="2276475"/>
                <wp:effectExtent l="0" t="0" r="0" b="9525"/>
                <wp:wrapTight wrapText="bothSides">
                  <wp:wrapPolygon edited="0">
                    <wp:start x="0" y="0"/>
                    <wp:lineTo x="0" y="21510"/>
                    <wp:lineTo x="21523" y="21510"/>
                    <wp:lineTo x="21523" y="0"/>
                    <wp:lineTo x="0" y="0"/>
                  </wp:wrapPolygon>
                </wp:wrapTight>
                <wp:docPr id="13776909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4795" cy="2276475"/>
                          <a:chOff x="0" y="0"/>
                          <a:chExt cx="6880473" cy="2281555"/>
                        </a:xfrm>
                      </wpg:grpSpPr>
                      <pic:pic xmlns:pic="http://schemas.openxmlformats.org/drawingml/2006/picture">
                        <pic:nvPicPr>
                          <pic:cNvPr id="511176434" name="Picture 3" descr="A bridge over a river with a city in the backgroun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335771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4963" y="0"/>
                            <a:ext cx="3445510" cy="228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78CCE6" id="Group 4" o:spid="_x0000_s1026" style="position:absolute;margin-left:11.2pt;margin-top:57.95pt;width:520.85pt;height:179.25pt;z-index:-251503616;mso-position-horizontal-relative:margin;mso-width-relative:margin;mso-height-relative:margin" coordsize="68804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">
                <v:shape id="Picture 3" o:spid="_x0000_s1027" type="#_x0000_t75" alt="A bridge over a river with a city in the background&#10;&#10;Description automatically generated" style="position:absolute;width:34201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">
                  <v:imagedata r:id="rId18" o:title="A bridge over a river with a city in the background&#10;&#10;Description automatically generated"/>
                </v:shape>
                <v:shape id="Picture 3" o:spid="_x0000_s1028" type="#_x0000_t75" style="position:absolute;left:34349;width:34455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">
                  <v:imagedata r:id="rId19" o:title=""/>
                </v:shape>
                <w10:wrap type="tight" anchorx="margin"/>
              </v:group>
            </w:pict>
          </mc:Fallback>
        </mc:AlternateContent>
      </w:r>
      <w:r w:rsidRPr="00654E31">
        <w:rPr>
          <w:rFonts w:ascii="Angsana New" w:hAnsi="Angsana New" w:hint="cs"/>
          <w:b/>
          <w:bCs/>
          <w:color w:val="6600FF"/>
          <w:sz w:val="34"/>
          <w:szCs w:val="34"/>
          <w:highlight w:val="yellow"/>
          <w:u w:val="single"/>
          <w:cs/>
        </w:rPr>
        <w:t>เที่ยง</w:t>
      </w:r>
      <w:r w:rsidRPr="00654E31">
        <w:rPr>
          <w:rFonts w:ascii="Angsana New" w:hAnsi="Angsana New" w:hint="cs"/>
          <w:b/>
          <w:bCs/>
          <w:color w:val="6600FF"/>
          <w:sz w:val="34"/>
          <w:szCs w:val="34"/>
          <w:highlight w:val="yellow"/>
          <w:u w:val="single"/>
          <w:cs/>
        </w:rPr>
        <w:tab/>
        <w:t>บริการอาหารกลางวัน เมนูขาหมูเยอรมัน พร้อมเครื่องดื่มให้ท่านเลือก (เบียร์หรือน้ำอัดลม)</w:t>
      </w:r>
      <w:r w:rsidRPr="00AA6B71">
        <w:rPr>
          <w:rFonts w:ascii="Angsana New" w:eastAsia="SimSun" w:hAnsi="Angsana New" w:hint="cs"/>
          <w:noProof/>
          <w:color w:val="0000FF"/>
          <w:szCs w:val="32"/>
          <w:lang w:eastAsia="zh-CN"/>
        </w:rPr>
        <w:t xml:space="preserve"> </w:t>
      </w:r>
    </w:p>
    <w:p w14:paraId="336A4C45" w14:textId="3B5DF0FD" w:rsidR="00AA6B71" w:rsidRDefault="00AA6B71" w:rsidP="002B45ED">
      <w:pPr>
        <w:pStyle w:val="NoSpacing"/>
        <w:ind w:left="1134" w:right="283" w:firstLine="0"/>
        <w:rPr>
          <w:rFonts w:ascii="Angsana New" w:hAnsi="Angsana New"/>
          <w:szCs w:val="32"/>
          <w:cs/>
        </w:rPr>
      </w:pPr>
      <w:r>
        <w:rPr>
          <w:rFonts w:ascii="Angsana New" w:hAnsi="Angsana New" w:hint="cs"/>
          <w:szCs w:val="32"/>
          <w:cs/>
        </w:rPr>
        <w:t>ได้เวลาสมควรนำท่านเ</w:t>
      </w:r>
      <w:r w:rsidRPr="009C46E5">
        <w:rPr>
          <w:rFonts w:ascii="Angsana New" w:hAnsi="Angsana New"/>
          <w:szCs w:val="32"/>
          <w:cs/>
        </w:rPr>
        <w:t xml:space="preserve">ดินทางสู่เมืองโคโลญจน์ </w:t>
      </w:r>
      <w:r w:rsidRPr="000757D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นำท่านชม</w:t>
      </w:r>
      <w:r w:rsidRPr="000757D1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เมืองโคโลญจน์(</w:t>
      </w:r>
      <w:r w:rsidRPr="000757D1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Koln) </w:t>
      </w:r>
      <w:r w:rsidRPr="000757D1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นำท่านเก็บภาพ</w:t>
      </w:r>
      <w:r w:rsidRPr="000757D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0757D1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“</w:t>
      </w:r>
      <w:r w:rsidRPr="000757D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มหาวิหารแห่ง โคโลญจน์</w:t>
      </w:r>
      <w:r w:rsidRPr="000757D1">
        <w:rPr>
          <w:rFonts w:ascii="Angsana New" w:hAnsi="Angsana New"/>
          <w:b/>
          <w:bCs/>
          <w:color w:val="3333FF"/>
          <w:sz w:val="34"/>
          <w:szCs w:val="34"/>
          <w:u w:val="single"/>
        </w:rPr>
        <w:t>” (</w:t>
      </w:r>
      <w:r w:rsidRPr="000757D1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มรดกโลก-1996)</w:t>
      </w:r>
      <w:r w:rsidRPr="000757D1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r w:rsidRPr="000757D1">
        <w:rPr>
          <w:rFonts w:ascii="Angsana New" w:hAnsi="Angsana New"/>
          <w:sz w:val="34"/>
          <w:szCs w:val="34"/>
          <w:cs/>
        </w:rPr>
        <w:t xml:space="preserve">สัญลักษณ์แห่งเมืองโคโลญจน์ เป็นมหาวิหารสไตล์โกธิกดังเดิมขนานแท้ ที่มีความสูงถึง 157.38 เมตรสร้างขึ้นในปี ค.ศ.1248 </w:t>
      </w:r>
      <w:r w:rsidRPr="009C46E5">
        <w:rPr>
          <w:rFonts w:ascii="Angsana New" w:hAnsi="Angsana New"/>
          <w:szCs w:val="32"/>
          <w:cs/>
        </w:rPr>
        <w:t>ใช้เวลาสร้างยาวนานมาราธอน 632 ปี</w:t>
      </w:r>
      <w:r>
        <w:rPr>
          <w:rFonts w:ascii="Angsana New" w:hAnsi="Angsana New" w:hint="cs"/>
          <w:szCs w:val="32"/>
          <w:cs/>
        </w:rPr>
        <w:t xml:space="preserve"> มีเวลาให้ท่านเลือกซื้อสินค้า </w:t>
      </w:r>
    </w:p>
    <w:p w14:paraId="0FFCBE86" w14:textId="7498C46D" w:rsidR="00AA6B71" w:rsidRPr="009C46E5" w:rsidRDefault="00AA6B71" w:rsidP="00AA6B71">
      <w:pPr>
        <w:pStyle w:val="NoSpacing"/>
        <w:tabs>
          <w:tab w:val="left" w:pos="720"/>
        </w:tabs>
        <w:ind w:left="1134" w:right="283" w:hanging="850"/>
        <w:rPr>
          <w:rFonts w:ascii="Angsana New" w:hAnsi="Angsana New"/>
          <w:szCs w:val="32"/>
        </w:rPr>
      </w:pPr>
      <w:r w:rsidRPr="0095125B">
        <w:rPr>
          <w:rFonts w:ascii="Angsana New" w:hAnsi="Angsana New"/>
          <w:color w:val="0000FF"/>
          <w:szCs w:val="32"/>
          <w:u w:val="single"/>
          <w:cs/>
        </w:rPr>
        <w:t>ค่ำ</w:t>
      </w:r>
      <w:r w:rsidRPr="0095125B">
        <w:rPr>
          <w:rFonts w:ascii="Angsana New" w:hAnsi="Angsana New"/>
          <w:color w:val="0000FF"/>
          <w:szCs w:val="32"/>
          <w:u w:val="single"/>
          <w:cs/>
        </w:rPr>
        <w:tab/>
        <w:t>บริการอาหารมื้อค่ำ ณ ภัตตาคาร</w:t>
      </w:r>
      <w:r>
        <w:rPr>
          <w:rFonts w:ascii="Angsana New" w:hAnsi="Angsana New" w:hint="cs"/>
          <w:szCs w:val="32"/>
          <w:cs/>
        </w:rPr>
        <w:t xml:space="preserve"> / นำท่านเข้าสู่</w:t>
      </w:r>
      <w:r>
        <w:rPr>
          <w:rFonts w:ascii="Angsana New" w:hAnsi="Angsana New"/>
          <w:szCs w:val="32"/>
        </w:rPr>
        <w:t xml:space="preserve"> </w:t>
      </w:r>
      <w:r>
        <w:rPr>
          <w:rFonts w:ascii="Angsana New" w:hAnsi="Angsana New" w:hint="cs"/>
          <w:szCs w:val="32"/>
          <w:cs/>
        </w:rPr>
        <w:t>โรงแรมที่พักเมืองดุสเซลดอฟ</w:t>
      </w:r>
      <w:r w:rsidRPr="009C46E5">
        <w:rPr>
          <w:rFonts w:ascii="Angsana New" w:hAnsi="Angsana New"/>
          <w:szCs w:val="32"/>
          <w:cs/>
        </w:rPr>
        <w:t xml:space="preserve">  </w:t>
      </w:r>
    </w:p>
    <w:p w14:paraId="5EB2B8ED" w14:textId="6C0E524A" w:rsidR="00AA6B71" w:rsidRPr="002B45ED" w:rsidRDefault="00AA6B71" w:rsidP="002B45ED">
      <w:pPr>
        <w:pStyle w:val="NoSpacing"/>
        <w:ind w:left="1134" w:right="283" w:hanging="850"/>
        <w:rPr>
          <w:rFonts w:ascii="Angsana New" w:hAnsi="Angsana New"/>
          <w:bCs/>
          <w:color w:val="FF0000"/>
          <w:sz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BD186F">
        <w:rPr>
          <w:rFonts w:ascii="Angsana New" w:hAnsi="Angsana New"/>
          <w:bCs/>
          <w:color w:val="0000FF"/>
          <w:sz w:val="40"/>
          <w:u w:val="single"/>
          <w:cs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>พักที่:</w:t>
      </w:r>
      <w:r w:rsidRPr="00BD186F">
        <w:rPr>
          <w:rFonts w:ascii="Angsana New" w:hAnsi="Angsana New"/>
          <w:b/>
          <w:color w:val="0000FF"/>
          <w:sz w:val="40"/>
          <w:u w:val="single"/>
          <w:cs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D186F">
        <w:rPr>
          <w:rFonts w:ascii="Angsana New" w:hAnsi="Angsana New"/>
          <w:b/>
          <w:color w:val="0000FF"/>
          <w:sz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>M</w:t>
      </w:r>
      <w:r>
        <w:rPr>
          <w:rFonts w:ascii="Angsana New" w:hAnsi="Angsana New"/>
          <w:b/>
          <w:color w:val="0000FF"/>
          <w:sz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>ERCURE</w:t>
      </w:r>
      <w:r w:rsidRPr="00BD186F">
        <w:rPr>
          <w:rFonts w:ascii="Angsana New" w:hAnsi="Angsana New"/>
          <w:b/>
          <w:color w:val="0000FF"/>
          <w:sz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HOTEL</w:t>
      </w:r>
      <w:r>
        <w:rPr>
          <w:rFonts w:ascii="Angsana New" w:hAnsi="Angsana New"/>
          <w:b/>
          <w:color w:val="0000FF"/>
          <w:sz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DUSSELDORF</w:t>
      </w:r>
      <w:r w:rsidRPr="00BD186F">
        <w:rPr>
          <w:rFonts w:ascii="Angsana New" w:hAnsi="Angsana New"/>
          <w:b/>
          <w:color w:val="0000FF"/>
          <w:sz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30D40">
        <w:rPr>
          <w:rFonts w:ascii="Angsana New" w:hAnsi="Angsana New"/>
          <w:b/>
          <w:color w:val="3333FF"/>
          <w:sz w:val="40"/>
          <w:u w:val="single"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/ </w:t>
      </w:r>
      <w:r w:rsidRPr="00B30D40">
        <w:rPr>
          <w:rFonts w:ascii="Angsana New" w:hAnsi="Angsana New"/>
          <w:bCs/>
          <w:color w:val="FF0000"/>
          <w:sz w:val="40"/>
          <w:u w:val="single"/>
          <w:cs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>หรือ</w:t>
      </w:r>
      <w:r w:rsidRPr="00B30D40">
        <w:rPr>
          <w:rFonts w:ascii="Angsana New" w:hAnsi="Angsana New" w:hint="cs"/>
          <w:bCs/>
          <w:color w:val="FF0000"/>
          <w:sz w:val="40"/>
          <w:u w:val="single"/>
          <w:cs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B30D40">
        <w:rPr>
          <w:rFonts w:ascii="Angsana New" w:hAnsi="Angsana New"/>
          <w:bCs/>
          <w:color w:val="FF0000"/>
          <w:sz w:val="40"/>
          <w:u w:val="single"/>
          <w:cs/>
          <w14:shadow w14:blurRad="114300" w14:dist="0" w14:dir="0" w14:sx="0" w14:sy="0" w14:kx="0" w14:ky="0" w14:algn="none">
            <w14:srgbClr w14:val="000000"/>
          </w14:shadow>
          <w14:textOutline w14:w="952" w14:cap="flat" w14:cmpd="sng" w14:algn="ctr">
            <w14:noFill/>
            <w14:prstDash w14:val="solid"/>
            <w14:round/>
          </w14:textOutline>
        </w:rPr>
        <w:t>ระดับเทียบเท่า</w:t>
      </w:r>
    </w:p>
    <w:p w14:paraId="3A7D1398" w14:textId="5C16DBD9" w:rsidR="00AA6B71" w:rsidRDefault="00291D2D" w:rsidP="00AA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B610F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วันที่</w:t>
      </w:r>
      <w:r w:rsid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สามของการเดินทาง(</w:t>
      </w:r>
      <w:r w:rsidRPr="00B610F3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3</w:t>
      </w:r>
      <w:r w:rsid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BB0B7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ดุสเซลดอฟ</w:t>
      </w:r>
      <w:r w:rsidR="009B33F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2D63CF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62617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ล่องเรือชมเมือง</w:t>
      </w:r>
      <w:r w:rsidR="00626171" w:rsidRPr="006261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กีธูร์น</w:t>
      </w:r>
      <w:r w:rsidR="006261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D63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261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ซานส์ สคันส์ </w:t>
      </w:r>
    </w:p>
    <w:p w14:paraId="1AA9B9D3" w14:textId="207147A6" w:rsidR="00687D71" w:rsidRPr="00AA6B71" w:rsidRDefault="00AA6B71" w:rsidP="00AA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เก็บภาพกังหันลม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P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โรงงานรองเท้าไม้ </w:t>
      </w:r>
      <w:r w:rsidRP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โรงงานชีส </w:t>
      </w:r>
      <w:r w:rsidRP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AA6B7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26171" w:rsidRP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อัมสเตอร์ดัม</w:t>
      </w:r>
      <w:r w:rsidR="009B33F0" w:rsidRPr="00AA6B7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7C4AA4B9" w14:textId="60942B99" w:rsidR="00392F60" w:rsidRPr="000A537D" w:rsidRDefault="001F55DA" w:rsidP="00E77A58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A537D" w:rsidRPr="000A537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0294736" w14:textId="1A861451" w:rsidR="00554A8F" w:rsidRDefault="00626171" w:rsidP="00E77A58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b/>
          <w:bCs/>
          <w:noProof/>
          <w:color w:val="0000FF"/>
          <w:sz w:val="34"/>
          <w:szCs w:val="34"/>
          <w:u w:val="single"/>
          <w:lang w:eastAsia="zh-CN"/>
        </w:rPr>
      </w:pPr>
      <w:r w:rsidRPr="0080730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เดินทางสู่ </w:t>
      </w:r>
      <w:r w:rsidR="00EB0272" w:rsidRPr="0080730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หมู่บ้าน </w:t>
      </w:r>
      <w:r w:rsidRPr="0080730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กีธูร์น</w:t>
      </w:r>
      <w:r w:rsidR="00165AA1" w:rsidRPr="0080730B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80730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</w:t>
      </w:r>
      <w:r w:rsidR="00165AA1" w:rsidRPr="0080730B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Giethoorn</w:t>
      </w:r>
      <w:r w:rsidR="0080730B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)</w:t>
      </w:r>
      <w:r w:rsidRPr="0062617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เป็นหมู่บ้านเล็กๆ</w:t>
      </w:r>
      <w:r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ตั้งอยู่ระหว่างเมือง </w:t>
      </w:r>
      <w:r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Zwolle </w:t>
      </w:r>
      <w:r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</w:t>
      </w:r>
      <w:r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Steenwijk </w:t>
      </w:r>
      <w:r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ประเทศเนเธอร์แลนด์ หรือ </w:t>
      </w:r>
      <w:r w:rsidRPr="00626171">
        <w:rPr>
          <w:rFonts w:ascii="Angsana New" w:eastAsia="SimSun" w:hAnsi="Angsana New" w:cs="Angsana New"/>
          <w:sz w:val="32"/>
          <w:szCs w:val="32"/>
          <w:lang w:eastAsia="zh-CN"/>
        </w:rPr>
        <w:t>“</w:t>
      </w:r>
      <w:r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>เวนิสแห่งเนเธอร์แลนด์</w:t>
      </w:r>
      <w:r w:rsidRPr="00626171">
        <w:rPr>
          <w:rFonts w:ascii="Angsana New" w:eastAsia="SimSun" w:hAnsi="Angsana New" w:cs="Angsana New"/>
          <w:sz w:val="32"/>
          <w:szCs w:val="32"/>
          <w:lang w:eastAsia="zh-CN"/>
        </w:rPr>
        <w:t xml:space="preserve">” </w:t>
      </w:r>
      <w:r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>หมู่บ้านแห่งนี้ก่อตั้งขึ้นเมื่อปีค.ศ. 1230 โดยได้รับฉายาว่าเป็นหมู่บ้านไร้ถนน</w:t>
      </w:r>
      <w:r w:rsidR="00AA6B71" w:rsidRPr="00AA6B71">
        <w:rPr>
          <w:rFonts w:ascii="Angsana New" w:eastAsia="SimSun" w:hAnsi="Angsana New" w:cs="Angsana New"/>
          <w:sz w:val="32"/>
          <w:szCs w:val="32"/>
          <w:cs/>
          <w:lang w:eastAsia="zh-CN"/>
        </w:rPr>
        <w:t>โด่งดังในเรื่องภูมิทัศน์อันงดงามของคลองแคบๆ สะพานไม้กว่า 170 แห่ง และบ้านไร่หลังคามุงจากอันเก่าแก่</w:t>
      </w:r>
      <w:r w:rsidRPr="0062617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เพราะผู้คนที่นี่จะสัญจรกันทางเรือ จึงมีคูคลองเล็กๆ ลัดเลาะอยู่รอบหมู่บ้าน </w:t>
      </w:r>
      <w:r w:rsidRPr="00AA6B71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นำท่านล่องเรือชื่นชมทัศนียภาพอันสวยงามภายในหมู่บ้าน</w:t>
      </w:r>
      <w:r w:rsidRPr="00AA6B71">
        <w:rPr>
          <w:rFonts w:ascii="Angsana New" w:eastAsia="SimSun" w:hAnsi="Angsana New" w:cs="Angsana New" w:hint="cs"/>
          <w:b/>
          <w:bCs/>
          <w:sz w:val="34"/>
          <w:szCs w:val="34"/>
          <w:u w:val="single"/>
          <w:cs/>
          <w:lang w:eastAsia="zh-CN"/>
        </w:rPr>
        <w:t xml:space="preserve"> </w:t>
      </w:r>
    </w:p>
    <w:p w14:paraId="0F844764" w14:textId="045603F2" w:rsidR="00E77A58" w:rsidRPr="00E77A58" w:rsidRDefault="00E77A58" w:rsidP="00E77A58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lang w:eastAsia="zh-CN"/>
        </w:rPr>
      </w:pPr>
      <w:r w:rsidRPr="000977E5">
        <w:rPr>
          <w:rFonts w:ascii="Angsana New" w:eastAsia="SimSun" w:hAnsi="Angsana New" w:cs="Angsana New"/>
          <w:noProof/>
          <w:color w:val="3333FF"/>
          <w:sz w:val="32"/>
          <w:szCs w:val="32"/>
          <w:lang w:eastAsia="zh-CN"/>
        </w:rPr>
        <w:drawing>
          <wp:anchor distT="0" distB="0" distL="114300" distR="114300" simplePos="0" relativeHeight="251822080" behindDoc="1" locked="0" layoutInCell="1" allowOverlap="1" wp14:anchorId="3EFB1DDF" wp14:editId="40F012F4">
            <wp:simplePos x="0" y="0"/>
            <wp:positionH relativeFrom="margin">
              <wp:posOffset>3674317</wp:posOffset>
            </wp:positionH>
            <wp:positionV relativeFrom="paragraph">
              <wp:posOffset>2319628</wp:posOffset>
            </wp:positionV>
            <wp:extent cx="3108325" cy="2073910"/>
            <wp:effectExtent l="0" t="0" r="0" b="2540"/>
            <wp:wrapTight wrapText="bothSides">
              <wp:wrapPolygon edited="0">
                <wp:start x="0" y="0"/>
                <wp:lineTo x="0" y="21428"/>
                <wp:lineTo x="21446" y="21428"/>
                <wp:lineTo x="21446" y="0"/>
                <wp:lineTo x="0" y="0"/>
              </wp:wrapPolygon>
            </wp:wrapTight>
            <wp:docPr id="1663297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6D2E0291" wp14:editId="1796DC84">
                <wp:simplePos x="0" y="0"/>
                <wp:positionH relativeFrom="margin">
                  <wp:align>left</wp:align>
                </wp:positionH>
                <wp:positionV relativeFrom="paragraph">
                  <wp:posOffset>369322</wp:posOffset>
                </wp:positionV>
                <wp:extent cx="6782463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537" y="21386"/>
                    <wp:lineTo x="21537" y="0"/>
                    <wp:lineTo x="0" y="0"/>
                  </wp:wrapPolygon>
                </wp:wrapTight>
                <wp:docPr id="122576289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2463" cy="1924050"/>
                          <a:chOff x="0" y="0"/>
                          <a:chExt cx="6782463" cy="1924050"/>
                        </a:xfrm>
                      </wpg:grpSpPr>
                      <pic:pic xmlns:pic="http://schemas.openxmlformats.org/drawingml/2006/picture">
                        <pic:nvPicPr>
                          <pic:cNvPr id="986109018" name="รูปภาพ 19" descr="D:\รูปโปรแกรมทัวร์ 0000000000 shutterstock 00000000000000000000000\Giethoorn shutterstock_251271718.jp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3503" y="0"/>
                            <a:ext cx="3108960" cy="192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463919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F7DC6F" id="Group 3" o:spid="_x0000_s1026" style="position:absolute;margin-left:0;margin-top:29.1pt;width:534.05pt;height:151.5pt;z-index:251797504;mso-position-horizontal:left;mso-position-horizontal-relative:margin" coordsize="67824,19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">
                <v:shape id="รูปภาพ 19" o:spid="_x0000_s1027" type="#_x0000_t75" style="position:absolute;left:36735;width:31089;height:19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">
                  <v:imagedata r:id="rId23" o:title="Giethoorn shutterstock_251271718"/>
                </v:shape>
                <v:shape id="Picture 2" o:spid="_x0000_s1028" type="#_x0000_t75" style="position:absolute;width:36576;height:19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Pr="00E77A58"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E77A58">
        <w:rPr>
          <w:rFonts w:ascii="Angsana New" w:eastAsia="SimSun" w:hAnsi="Angsana New" w:cs="Angsana New"/>
          <w:b/>
          <w:bCs/>
          <w:noProof/>
          <w:color w:val="0000FF"/>
          <w:sz w:val="32"/>
          <w:szCs w:val="32"/>
          <w:u w:val="single"/>
          <w:cs/>
          <w:lang w:eastAsia="zh-CN"/>
        </w:rPr>
        <w:tab/>
        <w:t>บริการอาหารกลางวัน</w:t>
      </w: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u w:val="single"/>
          <w:cs/>
          <w:lang w:eastAsia="zh-CN"/>
        </w:rPr>
        <w:t xml:space="preserve"> ณ ภัตตาคาร</w:t>
      </w:r>
    </w:p>
    <w:bookmarkStart w:id="0" w:name="_Hlk145596124"/>
    <w:p w14:paraId="752B4EEE" w14:textId="32235491" w:rsidR="00E77A58" w:rsidRDefault="002B45ED" w:rsidP="00F63A1A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 w:themeColor="text1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70993787" wp14:editId="546EFD16">
                <wp:simplePos x="0" y="0"/>
                <wp:positionH relativeFrom="margin">
                  <wp:posOffset>81915</wp:posOffset>
                </wp:positionH>
                <wp:positionV relativeFrom="paragraph">
                  <wp:posOffset>6322695</wp:posOffset>
                </wp:positionV>
                <wp:extent cx="6703695" cy="2487295"/>
                <wp:effectExtent l="0" t="0" r="1905" b="0"/>
                <wp:wrapTight wrapText="bothSides">
                  <wp:wrapPolygon edited="0">
                    <wp:start x="0" y="0"/>
                    <wp:lineTo x="0" y="21065"/>
                    <wp:lineTo x="21565" y="21065"/>
                    <wp:lineTo x="21565" y="0"/>
                    <wp:lineTo x="0" y="0"/>
                  </wp:wrapPolygon>
                </wp:wrapTight>
                <wp:docPr id="112343075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695" cy="2487295"/>
                          <a:chOff x="0" y="0"/>
                          <a:chExt cx="5769803" cy="2091055"/>
                        </a:xfrm>
                      </wpg:grpSpPr>
                      <pic:pic xmlns:pic="http://schemas.openxmlformats.org/drawingml/2006/picture">
                        <pic:nvPicPr>
                          <pic:cNvPr id="1702240975" name="รูปภาพ 22" descr="D:\รูปโปรแกรมทัวร์ 0000000000 shutterstock 00000000000000000000000\Zaanse Schans shutterstock_360907601.jpg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05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507619894" name="Group 4"/>
                        <wpg:cNvGrpSpPr/>
                        <wpg:grpSpPr>
                          <a:xfrm>
                            <a:off x="3037398" y="0"/>
                            <a:ext cx="2732405" cy="2091055"/>
                            <a:chOff x="-1" y="-45085"/>
                            <a:chExt cx="3263625" cy="2346519"/>
                          </a:xfrm>
                        </wpg:grpSpPr>
                        <pic:pic xmlns:pic="http://schemas.openxmlformats.org/drawingml/2006/picture">
                          <pic:nvPicPr>
                            <pic:cNvPr id="1532006433" name="Picture 15320064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854" y="-45085"/>
                              <a:ext cx="3239770" cy="227202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60196215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" y="1391479"/>
                              <a:ext cx="1545745" cy="9099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BF611" id="Group 1" o:spid="_x0000_s1026" style="position:absolute;margin-left:6.45pt;margin-top:497.85pt;width:527.85pt;height:195.85pt;z-index:251795456;mso-position-horizontal-relative:margin;mso-width-relative:margin;mso-height-relative:margin" coordsize="57698,209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">
                <v:shape id="รูปภาพ 22" o:spid="_x0000_s1027" type="#_x0000_t75" style="position:absolute;width:30372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">
                  <v:imagedata r:id="rId28" o:title="Zaanse Schans shutterstock_360907601"/>
                </v:shape>
                <v:group id="Group 4" o:spid="_x0000_s1028" style="position:absolute;left:30373;width:27325;height:20910" coordorigin=",-450" coordsize="32636,2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">
                  <v:shape id="Picture 1532006433" o:spid="_x0000_s1029" type="#_x0000_t75" style="position:absolute;left:238;top:-450;width:32398;height:2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">
                    <v:imagedata r:id="rId29" o:title=""/>
                  </v:shape>
                  <v:shape id="Picture 2" o:spid="_x0000_s1030" type="#_x0000_t75" style="position:absolute;top:13914;width:15457;height: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">
                    <v:imagedata r:id="rId30" o:title=""/>
                  </v:shape>
                </v:group>
                <w10:wrap type="tight" anchorx="margin"/>
              </v:group>
            </w:pict>
          </mc:Fallback>
        </mc:AlternateContent>
      </w:r>
      <w:r w:rsidR="00A27655" w:rsidRPr="000977E5">
        <w:rPr>
          <w:rFonts w:ascii="Angsana New" w:eastAsia="SimSun" w:hAnsi="Angsana New" w:cs="Angsana New"/>
          <w:noProof/>
          <w:color w:val="3333FF"/>
          <w:sz w:val="32"/>
          <w:szCs w:val="32"/>
          <w:lang w:eastAsia="zh-CN"/>
        </w:rPr>
        <w:drawing>
          <wp:anchor distT="0" distB="0" distL="114300" distR="114300" simplePos="0" relativeHeight="251821056" behindDoc="1" locked="0" layoutInCell="1" allowOverlap="1" wp14:anchorId="0E6EDD98" wp14:editId="11967764">
            <wp:simplePos x="0" y="0"/>
            <wp:positionH relativeFrom="margin">
              <wp:posOffset>3655239</wp:posOffset>
            </wp:positionH>
            <wp:positionV relativeFrom="paragraph">
              <wp:posOffset>4129377</wp:posOffset>
            </wp:positionV>
            <wp:extent cx="3108325" cy="2073910"/>
            <wp:effectExtent l="0" t="0" r="0" b="2540"/>
            <wp:wrapTight wrapText="bothSides">
              <wp:wrapPolygon edited="0">
                <wp:start x="0" y="0"/>
                <wp:lineTo x="0" y="21428"/>
                <wp:lineTo x="21446" y="21428"/>
                <wp:lineTo x="21446" y="0"/>
                <wp:lineTo x="0" y="0"/>
              </wp:wrapPolygon>
            </wp:wrapTight>
            <wp:docPr id="1569667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นำท่านออกเดินทางสู่ 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“ 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หมู่บ้านกังหันลม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 “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ซานส์ สคันส์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”</w:t>
      </w:r>
      <w:r w:rsidR="00A27655" w:rsidRPr="000977E5">
        <w:rPr>
          <w:rFonts w:ascii="Arial" w:hAnsi="Arial" w:cs="Arial"/>
          <w:b/>
          <w:bCs/>
          <w:color w:val="3333FF"/>
          <w:sz w:val="34"/>
          <w:szCs w:val="34"/>
          <w:highlight w:val="yellow"/>
          <w:u w:val="single"/>
          <w:shd w:val="clear" w:color="auto" w:fill="FFFFFF"/>
        </w:rPr>
        <w:t xml:space="preserve"> 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Zaan Schan</w:t>
      </w:r>
      <w:r w:rsidR="00A27655" w:rsidRPr="000977E5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ซึ่งมีการอนุรักษ์กังหันลม และบ้านเรือนดั้งเดิมของฮอลแลนด์ ที่นี่เป็นเหมือนพิพิธภัณฑ์กลางแจ้งที่รวมความเป็นฮอลแลนด์หลายอย่างเข้าไว้ด้วยกัน บ้านไม้สีเขียวริมน้ำ สวนเล็กๆ หน้าบ้านสไตล์ฮอลแลนด์ กังหัน ลมเก่าแก่ กังหันลมสวย ๆ แบบดั้งเดิม นอกจากกังหันลมแล้วก็</w:t>
      </w:r>
      <w:r w:rsidR="00A2765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ยังมี</w:t>
      </w:r>
      <w:r w:rsidR="000977E5" w:rsidRPr="000977E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โรงงาน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รองเท้าไม้</w:t>
      </w:r>
      <w:r w:rsidR="00A27655" w:rsidRPr="000977E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ที่เป็นสัญลักษณ์ของประเทศ 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Netherlands 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ให้ท่านได้เดินเที่ยวชมบรรยากาศอันสดชื่นบริสุทธิ์ท่ามกลางทุ่งหญ้าเขียวขจี ให้ท่านได้เลือกซื้อเลือกชมรองเท้าไม้และของที่ระลึกพื้นเมือง อาทิ เนยแข็งนานาชนิด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ของประดับบ้าน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, </w:t>
      </w:r>
      <w:r w:rsidR="00A27655" w:rsidRPr="00626171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ของใช้ในครัวเรือนฯลฯ</w:t>
      </w:r>
      <w:r w:rsidR="00A2765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="00A27655" w:rsidRPr="000977E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นำท่านเข้าชม</w:t>
      </w:r>
      <w:r w:rsidR="00A27655" w:rsidRPr="000977E5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โกดัง ‘เดอ วเรเด’</w:t>
      </w:r>
      <w:r w:rsidR="00A27655" w:rsidRPr="000977E5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A27655"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อาคารสวยงามสามช่องจากศตวรรษที่ 18 เคยใช้เป็นที่เก็บข้าวบดสำหรับเด็ก</w:t>
      </w:r>
    </w:p>
    <w:p w14:paraId="20270303" w14:textId="0A386FBD" w:rsidR="00AA6B71" w:rsidRDefault="00A27655" w:rsidP="00A27655">
      <w:pPr>
        <w:spacing w:after="0" w:line="240" w:lineRule="auto"/>
        <w:ind w:left="1134" w:right="283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ทารก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โรงนาแห่งนี้ได้กลายเป็นที่ตั้งของโรงงานผลิตรองเท้าไม้ที่น่าทึ่ง พร้อมด้วยพิพิธภัณฑ์รองเท้าไม้และร้านขายของที่ระลึก ทุกวัน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ให้ท่านได้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ชมการสาธิตการทำรองเท้าไม้ของช่างทำรองเท้าโดยการเปลี่ยนไม้ท่อนหนึ่งให้กลายเป็นรองเท้าไม้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(ใช้เป็นของขวัญแต่งงานของชาวดัตช์) </w:t>
      </w:r>
      <w:r w:rsidRPr="000977E5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นำท่านเข้าชมอาคาร</w:t>
      </w:r>
      <w:r w:rsidRPr="000977E5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 xml:space="preserve"> ‘</w:t>
      </w:r>
      <w:r w:rsidRPr="000977E5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De Catharina Hoeve’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สร้างขึ้นในสไตล์ฟาร์มแบบ</w:t>
      </w:r>
      <w:r w:rsidR="00D850A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ดัตซ์โบราณ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</w:t>
      </w:r>
      <w:r w:rsidR="00D850A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ใ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ช้ในการสาธิต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ผลิตชีสทุกวัน ซึ่งจะแสดงให้เห็นทุกแง่มุมของการผลิตชีส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ท่านสามารถ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ลองชิมชีสทุกชนิดที่มีให้เลือก เช่น ชีสเอดัม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(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Edam) 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และ</w:t>
      </w:r>
      <w:r w:rsidR="00D850A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ชีส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า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(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Gouda) 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ที่มีชื่อเสียงระดับโลก รวมถึงชีสแพะและ</w:t>
      </w:r>
      <w:r w:rsidR="00D850AA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ชีส</w:t>
      </w:r>
      <w:r w:rsidRPr="00A2765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แกะ </w:t>
      </w:r>
    </w:p>
    <w:p w14:paraId="4A9DA048" w14:textId="09AED06D" w:rsidR="00A47AC4" w:rsidRPr="00165AA1" w:rsidRDefault="001F55DA" w:rsidP="00AA6B71">
      <w:pPr>
        <w:spacing w:after="0" w:line="240" w:lineRule="auto"/>
        <w:ind w:left="1134" w:right="283" w:hanging="85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="00212ABA" w:rsidRPr="00941D4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</w:p>
    <w:bookmarkEnd w:id="0"/>
    <w:p w14:paraId="1C1AD6CE" w14:textId="03700583" w:rsidR="00431E87" w:rsidRPr="0080730B" w:rsidRDefault="001F55DA" w:rsidP="00AA6B71">
      <w:pPr>
        <w:spacing w:after="0" w:line="240" w:lineRule="auto"/>
        <w:ind w:left="1134" w:right="283" w:hanging="8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 w:rsidRPr="008073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8073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8073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9C54B4" w:rsidRPr="008073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Van der Valk Hotel Schiphol</w:t>
      </w:r>
      <w:r w:rsidR="00116EED" w:rsidRPr="008073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80730B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549D7E7" w14:textId="2AC1DD30" w:rsidR="00626171" w:rsidRPr="005842C1" w:rsidRDefault="00291D2D" w:rsidP="00584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5842C1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สี่ของการเดินทาง(</w:t>
      </w:r>
      <w:r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4</w:t>
      </w:r>
      <w:r w:rsidR="005842C1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5842C1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842C1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ชมกรุง</w:t>
      </w:r>
      <w:r w:rsidR="00626171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อัมสเตอร์ดัม</w:t>
      </w:r>
      <w:r w:rsidR="00053540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53540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053540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26171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ล่องเรือหลังคากระจก</w:t>
      </w:r>
    </w:p>
    <w:p w14:paraId="2CECBD2B" w14:textId="06B7CF2D" w:rsidR="00431E87" w:rsidRDefault="00626171" w:rsidP="00584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  <w:t xml:space="preserve">       </w:t>
      </w:r>
      <w:r w:rsid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6261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สถาบันเจียระไนเพชร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5354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62617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ดามส์สแควร์</w:t>
      </w:r>
      <w:r w:rsid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ร็อตเตอร์ดัม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</w:p>
    <w:p w14:paraId="4BD2189A" w14:textId="17EFC656" w:rsidR="005842C1" w:rsidRPr="005842C1" w:rsidRDefault="005842C1" w:rsidP="00584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560"/>
        </w:tabs>
        <w:spacing w:after="0" w:line="240" w:lineRule="auto"/>
        <w:ind w:left="1134" w:right="283" w:hanging="850"/>
        <w:jc w:val="center"/>
        <w:rPr>
          <w:rFonts w:ascii="Angsana New" w:eastAsia="SimSun" w:hAnsi="Angsana New" w:cs="Angsana New"/>
          <w:b/>
          <w:bCs/>
          <w:color w:val="3333FF"/>
          <w:sz w:val="40"/>
          <w:szCs w:val="40"/>
          <w:cs/>
          <w:lang w:eastAsia="zh-CN"/>
        </w:rPr>
      </w:pPr>
      <w:r w:rsidRPr="005842C1"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>***</w:t>
      </w:r>
      <w:r>
        <w:rPr>
          <w:rFonts w:ascii="Angsana New" w:eastAsia="SimSun" w:hAnsi="Angsana New" w:cs="Angsana New"/>
          <w:b/>
          <w:bCs/>
          <w:color w:val="3333FF"/>
          <w:sz w:val="40"/>
          <w:szCs w:val="40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3333FF"/>
          <w:sz w:val="40"/>
          <w:szCs w:val="40"/>
          <w:cs/>
          <w:lang w:eastAsia="zh-CN"/>
        </w:rPr>
        <w:t>เข้าชมสวนดอกไม้เคอเคนฮอฟ ***</w:t>
      </w:r>
    </w:p>
    <w:p w14:paraId="1121E507" w14:textId="5B2B18CB" w:rsidR="006948EA" w:rsidRPr="00212ABA" w:rsidRDefault="001F55DA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1272E4"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27FB399" w14:textId="62949477" w:rsidR="00DC2BDC" w:rsidRDefault="00BD51BC" w:rsidP="00BD51BC">
      <w:pPr>
        <w:spacing w:after="0" w:line="240" w:lineRule="auto"/>
        <w:ind w:left="1134" w:right="283"/>
        <w:jc w:val="thaiDistribute"/>
        <w:rPr>
          <w:rFonts w:ascii="Angsana New" w:eastAsia="SimSun" w:hAnsi="Angsana New"/>
          <w:color w:val="0000FF"/>
          <w:sz w:val="32"/>
          <w:szCs w:val="32"/>
          <w:u w:val="single"/>
          <w:lang w:val="x-none"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63040" behindDoc="1" locked="0" layoutInCell="1" allowOverlap="1" wp14:anchorId="49458459" wp14:editId="784F3318">
            <wp:simplePos x="0" y="0"/>
            <wp:positionH relativeFrom="column">
              <wp:posOffset>3068320</wp:posOffset>
            </wp:positionH>
            <wp:positionV relativeFrom="paragraph">
              <wp:posOffset>3051175</wp:posOffset>
            </wp:positionV>
            <wp:extent cx="3566795" cy="1892935"/>
            <wp:effectExtent l="0" t="0" r="0" b="0"/>
            <wp:wrapTight wrapText="bothSides">
              <wp:wrapPolygon edited="0">
                <wp:start x="0" y="0"/>
                <wp:lineTo x="0" y="21303"/>
                <wp:lineTo x="21458" y="21303"/>
                <wp:lineTo x="21458" y="0"/>
                <wp:lineTo x="0" y="0"/>
              </wp:wrapPolygon>
            </wp:wrapTight>
            <wp:docPr id="18613414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2336" behindDoc="1" locked="0" layoutInCell="1" allowOverlap="1" wp14:anchorId="6BE19604" wp14:editId="5513EBF0">
            <wp:simplePos x="0" y="0"/>
            <wp:positionH relativeFrom="margin">
              <wp:posOffset>3477895</wp:posOffset>
            </wp:positionH>
            <wp:positionV relativeFrom="paragraph">
              <wp:posOffset>307975</wp:posOffset>
            </wp:positionV>
            <wp:extent cx="3179445" cy="2154555"/>
            <wp:effectExtent l="0" t="0" r="1905" b="0"/>
            <wp:wrapTight wrapText="bothSides">
              <wp:wrapPolygon edited="0">
                <wp:start x="0" y="0"/>
                <wp:lineTo x="0" y="21390"/>
                <wp:lineTo x="21484" y="21390"/>
                <wp:lineTo x="21484" y="0"/>
                <wp:lineTo x="0" y="0"/>
              </wp:wrapPolygon>
            </wp:wrapTight>
            <wp:docPr id="24" name="รูปภาพ 24" descr="D:\รูปโปรแกรมทัวร์ 0000000000 shutterstock 00000000000000000000000\amsterdam shutterstock_98757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รูปโปรแกรมทัวร์ 0000000000 shutterstock 00000000000000000000000\amsterdam shutterstock_98757293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4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7655" w:rsidRPr="002B62F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</w:t>
      </w:r>
      <w:r w:rsidR="00626171" w:rsidRPr="002B62F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สู่ </w:t>
      </w:r>
      <w:r w:rsidR="00626171" w:rsidRPr="002B62F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626171" w:rsidRPr="002B62FC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กรุง</w:t>
      </w:r>
      <w:r w:rsidR="00626171" w:rsidRPr="002B62F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อัมสเตอร์ดัม</w:t>
      </w:r>
      <w:r w:rsidR="00626171" w:rsidRPr="002B62F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626171" w:rsidRPr="002B62FC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ประเทศเนเธอร์แลนด์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พร้อมชมวิวทิวทัศน์ที่สวยงามระหว่างการเดินทาง ท้องทุ่งอันเขียวขจี สลับกับหมู่บ้านทางชนบท ตลอดสองข้างทาง</w:t>
      </w:r>
      <w:r w:rsidR="00626171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เดินทางถึง</w:t>
      </w:r>
      <w:r w:rsidR="00626171" w:rsidRPr="00F57457">
        <w:rPr>
          <w:rFonts w:asciiTheme="majorBidi" w:hAnsiTheme="majorBidi" w:cstheme="majorBidi"/>
          <w:sz w:val="32"/>
          <w:szCs w:val="32"/>
        </w:rPr>
        <w:t xml:space="preserve"> </w:t>
      </w:r>
      <w:r w:rsidR="00626171" w:rsidRPr="00E5163F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626171" w:rsidRPr="00E5163F">
        <w:rPr>
          <w:rFonts w:asciiTheme="majorBidi" w:hAnsiTheme="majorBidi" w:cstheme="majorBidi"/>
          <w:color w:val="0000FF"/>
          <w:sz w:val="32"/>
          <w:szCs w:val="32"/>
          <w:cs/>
        </w:rPr>
        <w:t>กรุงอัมสเตอร์ดัม</w:t>
      </w:r>
      <w:r w:rsidR="00626171" w:rsidRPr="00E5163F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626171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ตั้งอยู่ริมฝั่ง</w:t>
      </w:r>
      <w:hyperlink r:id="rId34" w:tooltip="แม่น้ำอัมสเทล" w:history="1">
        <w:r w:rsidR="00626171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แม่น้ำอัมสเทล</w:t>
        </w:r>
      </w:hyperlink>
      <w:r w:rsidR="00626171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626171" w:rsidRPr="00E5163F">
        <w:rPr>
          <w:rFonts w:asciiTheme="majorBidi" w:hAnsiTheme="majorBidi" w:cstheme="majorBidi"/>
          <w:color w:val="0000FF"/>
          <w:sz w:val="32"/>
          <w:szCs w:val="32"/>
        </w:rPr>
        <w:t xml:space="preserve">Amstel) </w:t>
      </w:r>
      <w:r w:rsidR="00626171" w:rsidRPr="00E5163F">
        <w:rPr>
          <w:rFonts w:asciiTheme="majorBidi" w:hAnsiTheme="majorBidi" w:cstheme="majorBidi"/>
          <w:color w:val="0000FF"/>
          <w:sz w:val="32"/>
          <w:szCs w:val="32"/>
          <w:cs/>
        </w:rPr>
        <w:t>เริ่มก่อตั้งประมาณ</w:t>
      </w:r>
      <w:hyperlink r:id="rId35" w:tooltip="คริสต์ศตวรรษที่ 12" w:history="1">
        <w:r w:rsidR="00626171" w:rsidRPr="00E5163F">
          <w:rPr>
            <w:rFonts w:asciiTheme="majorBidi" w:hAnsiTheme="majorBidi" w:cstheme="majorBidi"/>
            <w:color w:val="0000FF"/>
            <w:sz w:val="32"/>
            <w:szCs w:val="32"/>
            <w:cs/>
          </w:rPr>
          <w:t>คริสต์ศตวรรษที่ 12</w:t>
        </w:r>
      </w:hyperlink>
      <w:r w:rsidR="00626171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ปัจจุบันเป็นเมือง</w:t>
      </w:r>
      <w:r w:rsidR="00626171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626171" w:rsidRPr="00E5163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ที่ใหญ่ที่สุดของเนเธอร์แลนด์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มีประชากรในเขตตัวเมืองประมาณ 742</w:t>
      </w:r>
      <w:r w:rsidR="00626171" w:rsidRPr="00F57457">
        <w:rPr>
          <w:rFonts w:asciiTheme="majorBidi" w:hAnsiTheme="majorBidi" w:cstheme="majorBidi"/>
          <w:sz w:val="32"/>
          <w:szCs w:val="32"/>
        </w:rPr>
        <w:t>,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000 คนชมสภาพเมืองที่มีคลองเล็กคลองน้อยตัดไปมาทั่วเมืองอย่างเป็นระเบียบกว่า</w:t>
      </w:r>
      <w:r w:rsidR="00626171" w:rsidRPr="00F57457">
        <w:rPr>
          <w:rFonts w:asciiTheme="majorBidi" w:hAnsiTheme="majorBidi" w:cstheme="majorBidi"/>
          <w:sz w:val="32"/>
          <w:szCs w:val="32"/>
        </w:rPr>
        <w:t>100</w:t>
      </w:r>
      <w:r w:rsidR="0062617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สาย</w:t>
      </w:r>
      <w:r w:rsidR="00626171" w:rsidRPr="00D9397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ให้</w:t>
      </w:r>
      <w:r w:rsidR="00626171" w:rsidRPr="00D9397A">
        <w:rPr>
          <w:rFonts w:asciiTheme="majorBidi" w:hAnsiTheme="majorBidi" w:cstheme="majorBidi" w:hint="cs"/>
          <w:color w:val="0000FF"/>
          <w:sz w:val="32"/>
          <w:szCs w:val="32"/>
          <w:cs/>
        </w:rPr>
        <w:t>ท่าน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>ได้เพลิดเพลินกับการ</w:t>
      </w:r>
      <w:r w:rsidR="00626171" w:rsidRPr="00D9397A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“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ล่องเรือหลังคากระจก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รือจะล่องไปตามลำคลองของเมืองที่จะให้ท่านได้เห็นบ้านเรือนแบบชาวดัชต์ที่สร้างมาตั้งแต่ศตวรรษที่ 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</w:rPr>
        <w:t xml:space="preserve">17 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ที่มีเอกลักษณ์เฉพาะตัว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 xml:space="preserve">จะเป็นอาคารทรงแคบที่มีตะขออยู่ชั้นบนสุดของอาคารเอาไว้ขนเฟอร์นิเจอร์เข้าบ้านระหว่างเส้นทางล่องเรือผ่านบ้านเรือนแพที่อยู่ริมคลองที่มีอยู่มากถึง </w:t>
      </w:r>
      <w:r w:rsidR="00626171" w:rsidRPr="00F57457">
        <w:rPr>
          <w:rFonts w:asciiTheme="majorBidi" w:hAnsiTheme="majorBidi" w:cstheme="majorBidi"/>
          <w:sz w:val="32"/>
          <w:szCs w:val="32"/>
        </w:rPr>
        <w:t>2,500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 xml:space="preserve"> หลัง แล้วไปชมเขตที่เมืองที่</w:t>
      </w:r>
      <w:r w:rsidR="00626171" w:rsidRPr="00F57457">
        <w:rPr>
          <w:rFonts w:asciiTheme="majorBidi" w:eastAsia="SimSun" w:hAnsiTheme="majorBidi" w:cstheme="majorBidi"/>
          <w:noProof/>
          <w:sz w:val="32"/>
          <w:szCs w:val="32"/>
        </w:rPr>
        <w:t xml:space="preserve">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เก่าแก่ที่สุดของกรุงอัมสเตอร์ดัม</w:t>
      </w:r>
      <w:r w:rsidR="00053540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626171" w:rsidRPr="002B45ED">
        <w:rPr>
          <w:rFonts w:asciiTheme="majorBidi" w:hAnsiTheme="majorBidi" w:cstheme="majorBidi"/>
          <w:sz w:val="32"/>
          <w:szCs w:val="32"/>
          <w:u w:val="single"/>
          <w:cs/>
        </w:rPr>
        <w:t>นำ</w:t>
      </w:r>
      <w:r w:rsidR="00626171" w:rsidRPr="002B45ED">
        <w:rPr>
          <w:rFonts w:asciiTheme="majorBidi" w:hAnsiTheme="majorBidi" w:cstheme="majorBidi" w:hint="cs"/>
          <w:sz w:val="32"/>
          <w:szCs w:val="32"/>
          <w:u w:val="single"/>
          <w:cs/>
        </w:rPr>
        <w:t>ท่าน</w:t>
      </w:r>
      <w:r w:rsidR="00626171" w:rsidRPr="002B45ED">
        <w:rPr>
          <w:rFonts w:asciiTheme="majorBidi" w:hAnsiTheme="majorBidi" w:cstheme="majorBidi"/>
          <w:sz w:val="32"/>
          <w:szCs w:val="32"/>
          <w:u w:val="single"/>
          <w:cs/>
        </w:rPr>
        <w:t xml:space="preserve">เข้าชม </w:t>
      </w:r>
      <w:r w:rsidR="00626171" w:rsidRPr="002B45ED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="00626171" w:rsidRPr="002B4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สถาบันเจียระไนเพชร</w:t>
      </w:r>
      <w:r w:rsidR="00626171" w:rsidRPr="002B45ED">
        <w:rPr>
          <w:rFonts w:asciiTheme="majorBidi" w:hAnsiTheme="majorBidi" w:cstheme="majorBidi"/>
          <w:color w:val="0000FF"/>
          <w:sz w:val="32"/>
          <w:szCs w:val="32"/>
          <w:u w:val="single"/>
        </w:rPr>
        <w:t>”</w:t>
      </w:r>
      <w:r w:rsidR="00626171" w:rsidRPr="002B4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626171" w:rsidRPr="002B45E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(</w:t>
      </w:r>
      <w:r w:rsidR="002B62FC" w:rsidRPr="002B45ED">
        <w:rPr>
          <w:rFonts w:asciiTheme="majorBidi" w:hAnsiTheme="majorBidi" w:cstheme="majorBidi"/>
          <w:color w:val="0000FF"/>
          <w:sz w:val="32"/>
          <w:szCs w:val="32"/>
          <w:u w:val="single"/>
        </w:rPr>
        <w:t>Gassan</w:t>
      </w:r>
      <w:r w:rsidR="00626171" w:rsidRPr="002B45E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B62FC" w:rsidRPr="002B45ED">
        <w:rPr>
          <w:rFonts w:asciiTheme="majorBidi" w:hAnsiTheme="majorBidi" w:cstheme="majorBidi"/>
          <w:color w:val="0000FF"/>
          <w:sz w:val="32"/>
          <w:szCs w:val="32"/>
          <w:u w:val="single"/>
        </w:rPr>
        <w:t>Watch  &amp; Jewellery</w:t>
      </w:r>
      <w:r w:rsidR="00626171" w:rsidRPr="002B45E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)</w:t>
      </w:r>
      <w:r w:rsidR="00626171" w:rsidRPr="002B45ED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626171" w:rsidRPr="002B45ED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อุตสาหกรรมการเจียระไนเพชรของเนเธอร์แลนด์ได้รับการยกย่องว่าดีที่สุดแห่งหนึ่งของโลก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ชมขั้นตอน การคัดเลือกเพชรโดยละเอียดจากวิทยากรผู้ชำนาญตลอดจนขั้นตอนการเจียระไนเพชรให้เป็นอัญมณีที่มีค่าที่สุดสำหรับท่านที่</w:t>
      </w:r>
      <w:r w:rsidR="00626171" w:rsidRPr="00E27A9F">
        <w:rPr>
          <w:rFonts w:asciiTheme="majorBidi" w:hAnsiTheme="majorBidi" w:cs="Angsana New"/>
          <w:noProof/>
          <w:sz w:val="32"/>
          <w:szCs w:val="32"/>
        </w:rPr>
        <w:t xml:space="preserve">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 xml:space="preserve">ต้องการเป็นเจ้าของอัญมณีล้ำค่า  เลือกซื้อตามชอบใจพร้อมใบการันตี </w:t>
      </w:r>
      <w:r w:rsidR="00626171" w:rsidRPr="00F57457">
        <w:rPr>
          <w:rFonts w:asciiTheme="majorBidi" w:hAnsiTheme="majorBidi" w:cstheme="majorBidi"/>
          <w:sz w:val="32"/>
          <w:szCs w:val="32"/>
        </w:rPr>
        <w:t xml:space="preserve">Certificate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จากบริษัทฯที่มีชื่อเสียง มีเวลาให้ท่านได้เลือกซื้อสินค้า</w:t>
      </w:r>
      <w:r w:rsidR="002B62FC">
        <w:rPr>
          <w:rFonts w:asciiTheme="majorBidi" w:hAnsiTheme="majorBidi" w:cstheme="majorBidi" w:hint="cs"/>
          <w:sz w:val="32"/>
          <w:szCs w:val="32"/>
          <w:cs/>
        </w:rPr>
        <w:t>ต่างๆ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ภายในร้าน</w:t>
      </w:r>
      <w:r w:rsidR="002B62FC">
        <w:rPr>
          <w:rFonts w:asciiTheme="majorBidi" w:hAnsiTheme="majorBidi" w:cstheme="majorBidi" w:hint="cs"/>
          <w:sz w:val="32"/>
          <w:szCs w:val="32"/>
          <w:cs/>
        </w:rPr>
        <w:t xml:space="preserve"> อาทิ นาฬิกาแบรนด์ดังจากสวิตเซอร์แลนด์ รวมถึงของที่ระลึก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ที่ทำด้วยไม้เป็นของที่ระลึกต่างๆ เช่นพวงกุญแจ</w:t>
      </w:r>
      <w:r w:rsidR="00626171" w:rsidRPr="00F57457">
        <w:rPr>
          <w:rFonts w:asciiTheme="majorBidi" w:hAnsiTheme="majorBidi" w:cstheme="majorBidi"/>
          <w:sz w:val="32"/>
          <w:szCs w:val="32"/>
        </w:rPr>
        <w:t xml:space="preserve">,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รองเท้าไม้</w:t>
      </w:r>
      <w:r w:rsidR="00626171" w:rsidRPr="00F57457">
        <w:rPr>
          <w:rFonts w:asciiTheme="majorBidi" w:hAnsiTheme="majorBidi" w:cstheme="majorBidi"/>
          <w:sz w:val="32"/>
          <w:szCs w:val="32"/>
        </w:rPr>
        <w:t xml:space="preserve">,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ภาพวาด</w:t>
      </w:r>
      <w:r w:rsidR="00626171" w:rsidRPr="00F57457">
        <w:rPr>
          <w:rFonts w:asciiTheme="majorBidi" w:hAnsiTheme="majorBidi" w:cstheme="majorBidi"/>
          <w:sz w:val="32"/>
          <w:szCs w:val="32"/>
        </w:rPr>
        <w:t xml:space="preserve">, </w:t>
      </w:r>
      <w:r w:rsidR="00626171" w:rsidRPr="00F57457">
        <w:rPr>
          <w:rFonts w:asciiTheme="majorBidi" w:hAnsiTheme="majorBidi" w:cstheme="majorBidi"/>
          <w:sz w:val="32"/>
          <w:szCs w:val="32"/>
          <w:cs/>
        </w:rPr>
        <w:t>ของที่ระลึก ฯลฯ</w:t>
      </w:r>
      <w:r w:rsidR="0062617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626171" w:rsidRPr="003D0D51">
        <w:rPr>
          <w:rFonts w:asciiTheme="majorBidi" w:hAnsiTheme="majorBidi" w:cstheme="majorBidi"/>
          <w:color w:val="0000FF"/>
          <w:sz w:val="32"/>
          <w:szCs w:val="32"/>
          <w:cs/>
        </w:rPr>
        <w:t>นำ</w:t>
      </w:r>
      <w:r w:rsidR="00626171" w:rsidRPr="003D0D51">
        <w:rPr>
          <w:rFonts w:asciiTheme="majorBidi" w:hAnsiTheme="majorBidi" w:cstheme="majorBidi" w:hint="cs"/>
          <w:color w:val="0000FF"/>
          <w:sz w:val="32"/>
          <w:szCs w:val="32"/>
          <w:cs/>
        </w:rPr>
        <w:t>ท่าน</w:t>
      </w:r>
      <w:r w:rsidR="00626171" w:rsidRPr="003D0D51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เดินทางเข้าสู่ </w:t>
      </w:r>
      <w:r w:rsidR="00626171" w:rsidRPr="003D0D51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ดามส์สแควร์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626171" w:rsidRPr="00D939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26171" w:rsidRPr="00D9397A">
        <w:rPr>
          <w:rFonts w:asciiTheme="majorBidi" w:hAnsiTheme="majorBidi" w:cstheme="majorBidi"/>
          <w:color w:val="0000FF"/>
          <w:sz w:val="32"/>
          <w:szCs w:val="32"/>
          <w:cs/>
        </w:rPr>
        <w:t>จัตุรัสใหญ่ใจกลางกรุงอัมสเตอร์ดัม อิสระให้ท่านได้เดินเที่ยวชมบรรยากาศอันโรแมนติกกับอาคารต่างๆในสไตล์ยุโรป</w:t>
      </w:r>
    </w:p>
    <w:p w14:paraId="58E149D6" w14:textId="25ECE131" w:rsidR="00A27655" w:rsidRDefault="00A27655" w:rsidP="00A27655">
      <w:pPr>
        <w:spacing w:after="0" w:line="240" w:lineRule="auto"/>
        <w:ind w:left="1134" w:right="283" w:hanging="850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9DF1FA3" w14:textId="1A724BA6" w:rsidR="002B62FC" w:rsidRDefault="00BD51BC" w:rsidP="002B62FC">
      <w:pPr>
        <w:spacing w:after="0" w:line="240" w:lineRule="auto"/>
        <w:ind w:left="1134" w:right="283" w:hanging="850"/>
        <w:jc w:val="thaiDistribute"/>
        <w:rPr>
          <w:rFonts w:ascii="Angsana New" w:eastAsia="Times New Roman" w:hAnsi="Angsana New" w:cs="Angsana New"/>
          <w:color w:val="000000" w:themeColor="text1"/>
          <w:sz w:val="32"/>
          <w:szCs w:val="32"/>
          <w:lang w:val="th-TH"/>
        </w:rPr>
      </w:pPr>
      <w:r w:rsidRPr="00020887">
        <w:rPr>
          <w:rFonts w:ascii="Angsana New" w:eastAsia="Times New Roman" w:hAnsi="Angsana New" w:cs="Angsana New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8224" behindDoc="1" locked="0" layoutInCell="1" allowOverlap="1" wp14:anchorId="26F70453" wp14:editId="116828EA">
                <wp:simplePos x="0" y="0"/>
                <wp:positionH relativeFrom="margin">
                  <wp:posOffset>353695</wp:posOffset>
                </wp:positionH>
                <wp:positionV relativeFrom="paragraph">
                  <wp:posOffset>347345</wp:posOffset>
                </wp:positionV>
                <wp:extent cx="6495415" cy="4311015"/>
                <wp:effectExtent l="0" t="0" r="635" b="0"/>
                <wp:wrapTight wrapText="bothSides">
                  <wp:wrapPolygon edited="0">
                    <wp:start x="0" y="0"/>
                    <wp:lineTo x="0" y="21476"/>
                    <wp:lineTo x="21539" y="21476"/>
                    <wp:lineTo x="21539" y="0"/>
                    <wp:lineTo x="0" y="0"/>
                  </wp:wrapPolygon>
                </wp:wrapTight>
                <wp:docPr id="92928490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5" cy="4311015"/>
                          <a:chOff x="0" y="0"/>
                          <a:chExt cx="6495663" cy="4311595"/>
                        </a:xfrm>
                      </wpg:grpSpPr>
                      <pic:pic xmlns:pic="http://schemas.openxmlformats.org/drawingml/2006/picture">
                        <pic:nvPicPr>
                          <pic:cNvPr id="123279312" name="รูปภาพ 33" descr="D:\รูปโปรแกรมทัวร์ 0000000000 shutterstock 00000000000000000000000\Keukenhof shutterstock_474434224.jpg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596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474245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2083" y="0"/>
                            <a:ext cx="3234690" cy="2150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525759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62755"/>
                            <a:ext cx="323596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749491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3" y="2162755"/>
                            <a:ext cx="324358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64A00C" id="Group 7" o:spid="_x0000_s1026" style="position:absolute;margin-left:27.85pt;margin-top:27.35pt;width:511.45pt;height:339.45pt;z-index:-251488256;mso-position-horizontal-relative:margin" coordsize="64956,431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">
                <v:shape id="รูปภาพ 33" o:spid="_x0000_s1027" type="#_x0000_t75" style="position:absolute;width:32359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">
                  <v:imagedata r:id="rId40" o:title="Keukenhof shutterstock_474434224"/>
                </v:shape>
                <v:shape id="Picture 1" o:spid="_x0000_s1028" type="#_x0000_t75" style="position:absolute;left:32520;width:32347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">
                  <v:imagedata r:id="rId41" o:title=""/>
                </v:shape>
                <v:shape id="Picture 5" o:spid="_x0000_s1029" type="#_x0000_t75" style="position:absolute;top:21627;width:32359;height:21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">
                  <v:imagedata r:id="rId42" o:title=""/>
                </v:shape>
                <v:shape id="Picture 6" o:spid="_x0000_s1030" type="#_x0000_t75" style="position:absolute;left:32520;top:21627;width:32436;height:21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">
                  <v:imagedata r:id="rId43" o:title=""/>
                </v:shape>
                <w10:wrap type="tight" anchorx="margin"/>
              </v:group>
            </w:pict>
          </mc:Fallback>
        </mc:AlternateContent>
      </w:r>
      <w:r w:rsidR="002B62FC" w:rsidRPr="00BC4E20">
        <w:rPr>
          <w:rFonts w:asciiTheme="majorBidi" w:hAnsiTheme="majorBidi" w:cstheme="majorBidi"/>
          <w:color w:val="0000FF"/>
          <w:sz w:val="34"/>
          <w:szCs w:val="34"/>
        </w:rPr>
        <w:tab/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นำท่านเดินทางสู่ </w:t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เมืองลิสซ์</w:t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="002B62FC" w:rsidRPr="002B62FC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สวนเคอเคนฮอฟ</w:t>
      </w:r>
      <w:r w:rsidR="002B62FC" w:rsidRPr="002B62FC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 (Keukenhof Garden)</w:t>
      </w:r>
      <w:r w:rsidR="002B62FC" w:rsidRPr="00431AC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B62FC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>อุทยานดอกทิวลิบและสวนพฤกษาศาสตร์ใหญ่และงดงามที่สุดในโลก เดินเที่ยวชมความสวยงามของชมดอกทิวลิป</w:t>
      </w:r>
      <w:r w:rsidR="002B62FC" w:rsidRPr="00431ACE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B62FC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>ดอกลิลลี่</w:t>
      </w:r>
      <w:r w:rsidR="002B62FC" w:rsidRPr="00431ACE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2B62FC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และดอกไม้แสนสวยนานาพรรณที่กำลังบานสะพรั่งทั้งสวน </w:t>
      </w:r>
      <w:r w:rsidR="002B62F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โดยที่ชาวสวนจะเริ่ม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ปลูกหัวดอกไม้ประมาณ </w:t>
      </w:r>
      <w:r w:rsidR="002B62FC" w:rsidRPr="002B62FC">
        <w:rPr>
          <w:rFonts w:ascii="Angsana New" w:eastAsia="SimSun" w:hAnsi="Angsana New" w:cs="Angsana New"/>
          <w:sz w:val="32"/>
          <w:szCs w:val="32"/>
          <w:lang w:eastAsia="zh-CN"/>
        </w:rPr>
        <w:t>7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ล้านหัวด้วยมือ ซึ่งรวมถึงทิวลิปกว่า </w:t>
      </w:r>
      <w:r w:rsidR="002B62FC" w:rsidRPr="002B62FC">
        <w:rPr>
          <w:rFonts w:ascii="Angsana New" w:eastAsia="SimSun" w:hAnsi="Angsana New" w:cs="Angsana New"/>
          <w:sz w:val="32"/>
          <w:szCs w:val="32"/>
          <w:lang w:eastAsia="zh-CN"/>
        </w:rPr>
        <w:t>800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สายพันธุ์</w:t>
      </w:r>
      <w:r w:rsid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เพื่อเตรียมไว้จัดงานแสดงดอกไม่ในสวนเคอเคนฮอฟ</w:t>
      </w:r>
      <w:r w:rsidR="002B62FC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รวมถึงภายใน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ศาลาจัดแสดง </w:t>
      </w:r>
      <w:r w:rsidR="002B62FC" w:rsidRPr="002B62FC">
        <w:rPr>
          <w:rFonts w:ascii="Angsana New" w:eastAsia="SimSun" w:hAnsi="Angsana New" w:cs="Angsana New"/>
          <w:sz w:val="32"/>
          <w:szCs w:val="32"/>
          <w:lang w:eastAsia="zh-CN"/>
        </w:rPr>
        <w:t xml:space="preserve">Oranje Nassau, Willem-Alexander 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 </w:t>
      </w:r>
      <w:r w:rsidR="002B62FC" w:rsidRPr="002B62FC">
        <w:rPr>
          <w:rFonts w:ascii="Angsana New" w:eastAsia="SimSun" w:hAnsi="Angsana New" w:cs="Angsana New"/>
          <w:sz w:val="32"/>
          <w:szCs w:val="32"/>
          <w:lang w:eastAsia="zh-CN"/>
        </w:rPr>
        <w:t xml:space="preserve">Beatrix 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>จัดแสดงดอกไม้หมุนเวียนและจัดดอกไม้ที่ไม่เหมือนใครตลอดฤดูกาล</w:t>
      </w:r>
      <w:r w:rsid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มีเวลาให้ท่าน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>ชมทิวทัศน์</w:t>
      </w:r>
      <w:r w:rsid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และ</w:t>
      </w:r>
      <w:r w:rsidR="002B62FC" w:rsidRPr="002B62FC">
        <w:rPr>
          <w:rFonts w:ascii="Angsana New" w:eastAsia="SimSun" w:hAnsi="Angsana New" w:cs="Angsana New"/>
          <w:sz w:val="32"/>
          <w:szCs w:val="32"/>
          <w:cs/>
          <w:lang w:eastAsia="zh-CN"/>
        </w:rPr>
        <w:t>กังหันลมแบบดัตช์แท้ๆ ของอุทยานได้</w:t>
      </w:r>
      <w:r w:rsid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สัมผัสบ</w:t>
      </w:r>
      <w:r w:rsidR="002B62FC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>รรยากาศอย่างเต็มอิ่มภายในสวนดอกไม้ที่มีชื่อเสียงที่สุดในโลกตามอัธยาศัย</w:t>
      </w:r>
    </w:p>
    <w:p w14:paraId="6B36CA85" w14:textId="471862D4" w:rsidR="00020887" w:rsidRPr="00020887" w:rsidRDefault="00020887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020887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P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เวลาสมควรนำท่านออกเดินทางสู่เมืองร็อ</w:t>
      </w:r>
      <w:r w:rsidR="00D850A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</w:t>
      </w:r>
      <w:r w:rsidR="00D850A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อร์ดัม</w:t>
      </w:r>
    </w:p>
    <w:p w14:paraId="5819E127" w14:textId="710B2B8A" w:rsidR="00227C6B" w:rsidRPr="00212ABA" w:rsidRDefault="00227C6B" w:rsidP="00AA6B71">
      <w:pPr>
        <w:spacing w:after="0" w:line="240" w:lineRule="auto"/>
        <w:ind w:left="1134" w:right="283" w:hanging="850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บริการอาหารมื้อค่ำ ณ </w:t>
      </w:r>
      <w:r w:rsidRPr="00185547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ภัตตาคาร</w:t>
      </w:r>
      <w:r w:rsidR="00453D80" w:rsidRPr="00453D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DF7692" w14:textId="0007853D" w:rsidR="00431E87" w:rsidRPr="00446007" w:rsidRDefault="001F55DA" w:rsidP="00AA6B71">
      <w:pPr>
        <w:spacing w:after="0" w:line="240" w:lineRule="auto"/>
        <w:ind w:left="1134" w:right="283" w:hanging="85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44600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44600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44600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V</w:t>
      </w:r>
      <w:r w:rsidR="009C54B4" w:rsidRPr="0044600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an der Valk Hotel Schiphol</w:t>
      </w:r>
      <w:r w:rsidR="0006116C" w:rsidRPr="0044600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Pr="0044600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308827F" w14:textId="6B3F4DE2" w:rsidR="00020887" w:rsidRDefault="00291D2D" w:rsidP="0002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0208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020887" w:rsidRP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ห้าของการเดินทาง(</w:t>
      </w:r>
      <w:r w:rsidRPr="000208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5</w:t>
      </w:r>
      <w:r w:rsidR="00020887" w:rsidRP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854CC2" w:rsidRP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ชมเมืองร็อตเตอร์ดัม </w:t>
      </w:r>
      <w:r w:rsidR="00053540" w:rsidRPr="000208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31ACE" w:rsidRP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ชมเมืองเก่า</w:t>
      </w:r>
      <w:r w:rsidR="005222F1" w:rsidRPr="0002088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บรูจน์</w:t>
      </w:r>
      <w:r w:rsidR="005222F1" w:rsidRPr="000208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208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222F1" w:rsidRPr="0002088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ชมเมืองเก่าเกนต์ </w:t>
      </w:r>
    </w:p>
    <w:p w14:paraId="237CF67A" w14:textId="0232C01E" w:rsidR="00431E87" w:rsidRPr="00020887" w:rsidRDefault="00020887" w:rsidP="0002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กรุงบรัสเซลส์</w:t>
      </w:r>
      <w:r w:rsidR="0099554D" w:rsidRPr="0002088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</w:p>
    <w:p w14:paraId="47F309CB" w14:textId="62C9BA9B" w:rsidR="005842C1" w:rsidRDefault="0099554D" w:rsidP="008D76CE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</w:pP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7D7603" w:rsidRPr="007D76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D76CE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// </w:t>
      </w:r>
      <w:r w:rsidR="00020887" w:rsidRPr="00020887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นำท่านเก็บภาพกับหมู่บ้านลูกบาศก์ </w:t>
      </w:r>
    </w:p>
    <w:p w14:paraId="38711B63" w14:textId="77777777" w:rsidR="002B45ED" w:rsidRDefault="002B45ED" w:rsidP="002B45ED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01600" behindDoc="1" locked="0" layoutInCell="1" allowOverlap="1" wp14:anchorId="1187BB1F" wp14:editId="7E3F5BEB">
                <wp:simplePos x="0" y="0"/>
                <wp:positionH relativeFrom="margin">
                  <wp:posOffset>43610</wp:posOffset>
                </wp:positionH>
                <wp:positionV relativeFrom="paragraph">
                  <wp:posOffset>6685567</wp:posOffset>
                </wp:positionV>
                <wp:extent cx="6710680" cy="2232025"/>
                <wp:effectExtent l="0" t="0" r="0" b="0"/>
                <wp:wrapTight wrapText="bothSides">
                  <wp:wrapPolygon edited="0">
                    <wp:start x="0" y="0"/>
                    <wp:lineTo x="0" y="21385"/>
                    <wp:lineTo x="21522" y="21385"/>
                    <wp:lineTo x="21522" y="0"/>
                    <wp:lineTo x="0" y="0"/>
                  </wp:wrapPolygon>
                </wp:wrapTight>
                <wp:docPr id="157581991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0" cy="2232025"/>
                          <a:chOff x="0" y="0"/>
                          <a:chExt cx="6965342" cy="2317115"/>
                        </a:xfrm>
                      </wpg:grpSpPr>
                      <pic:pic xmlns:pic="http://schemas.openxmlformats.org/drawingml/2006/picture">
                        <pic:nvPicPr>
                          <pic:cNvPr id="110523833" name="รูปภาพ 34" descr="D:\รูปโปรแกรมทัวร์ 0000000000 shutterstock 00000000000000000000000\BRUGES shutterstock_425698984.jpg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472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6220760" name="Picture 8" descr="A horse drawn carriages in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90622" y="0"/>
                            <a:ext cx="3474720" cy="2317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49EAD6" id="Group 5" o:spid="_x0000_s1026" style="position:absolute;margin-left:3.45pt;margin-top:526.4pt;width:528.4pt;height:175.75pt;z-index:-251514880;mso-position-horizontal-relative:margin;mso-width-relative:margin;mso-height-relative:margin" coordsize="69653,231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">
                <v:shape id="รูปภาพ 34" o:spid="_x0000_s1027" type="#_x0000_t75" style="position:absolute;width:34747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">
                  <v:imagedata r:id="rId46" o:title="BRUGES shutterstock_425698984"/>
                </v:shape>
                <v:shape id="Picture 8" o:spid="_x0000_s1028" type="#_x0000_t75" alt="A horse drawn carriages in a city&#10;&#10;AI-generated content may be incorrect." style="position:absolute;left:34906;width:34747;height:23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">
                  <v:imagedata r:id="rId47" o:title="A horse drawn carriages in a city&#10;&#10;AI-generated content may be incorrect"/>
                </v:shape>
                <w10:wrap type="tight" anchorx="margin"/>
              </v:group>
            </w:pict>
          </mc:Fallback>
        </mc:AlternateContent>
      </w:r>
      <w:r>
        <w:rPr>
          <w:rFonts w:ascii="Angsana New" w:eastAsia="SimSun" w:hAnsi="Angsana New" w:cs="Angsana New" w:hint="cs"/>
          <w:noProof/>
          <w:sz w:val="34"/>
          <w:szCs w:val="34"/>
          <w:cs/>
        </w:rPr>
        <w:drawing>
          <wp:anchor distT="0" distB="0" distL="114300" distR="114300" simplePos="0" relativeHeight="251830272" behindDoc="1" locked="0" layoutInCell="1" allowOverlap="1" wp14:anchorId="30778FE1" wp14:editId="63F662F6">
            <wp:simplePos x="0" y="0"/>
            <wp:positionH relativeFrom="margin">
              <wp:posOffset>3375660</wp:posOffset>
            </wp:positionH>
            <wp:positionV relativeFrom="paragraph">
              <wp:posOffset>385773</wp:posOffset>
            </wp:positionV>
            <wp:extent cx="3375025" cy="2097405"/>
            <wp:effectExtent l="0" t="0" r="3175" b="0"/>
            <wp:wrapTight wrapText="bothSides">
              <wp:wrapPolygon edited="0">
                <wp:start x="0" y="0"/>
                <wp:lineTo x="0" y="21450"/>
                <wp:lineTo x="21539" y="21450"/>
                <wp:lineTo x="21539" y="0"/>
                <wp:lineTo x="0" y="0"/>
              </wp:wrapPolygon>
            </wp:wrapTight>
            <wp:docPr id="11309789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75025" cy="20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31296" behindDoc="1" locked="0" layoutInCell="1" allowOverlap="1" wp14:anchorId="046BFCC1" wp14:editId="5FB63D6E">
            <wp:simplePos x="0" y="0"/>
            <wp:positionH relativeFrom="column">
              <wp:posOffset>3373653</wp:posOffset>
            </wp:positionH>
            <wp:positionV relativeFrom="paragraph">
              <wp:posOffset>2507512</wp:posOffset>
            </wp:positionV>
            <wp:extent cx="3379470" cy="2702560"/>
            <wp:effectExtent l="0" t="0" r="0" b="2540"/>
            <wp:wrapTight wrapText="bothSides">
              <wp:wrapPolygon edited="0">
                <wp:start x="0" y="0"/>
                <wp:lineTo x="0" y="21468"/>
                <wp:lineTo x="21430" y="21468"/>
                <wp:lineTo x="21430" y="0"/>
                <wp:lineTo x="0" y="0"/>
              </wp:wrapPolygon>
            </wp:wrapTight>
            <wp:docPr id="5715542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0887" w:rsidRPr="00020887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020887" w:rsidRPr="00020887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The Cube House)</w:t>
      </w:r>
      <w:r w:rsidR="00020887" w:rsidRPr="00020887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เป็นหนึ่งในสถานที่ท่องเที่ยวที่โดดเด่นและสวยงามที่สุดของเมืองรอตเทอร์ดามออกแบบโดยพีต บลอม (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Piet Blom)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ตามแนวคิดที่ของ "การใช้ชีวิตอยู่บ้านในเมือง" โดยสร้างที่อยู่อาศัยในแบบบ้านให้อยู่สูงขึ้นไปบนพื้นที่ที่มีอยู่อย่างจำกัด โดยมีจุดประสงค์หลักคือการปรับพื้นที่อยู่อาศัยภายในให้เหมาะสม บ้านลูกบาศก์มีจำนวน 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38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หลัง มีลักษณะเป็นรูปทรงลูกบาศก์ที่ตั้งเอียงอยู่บนเสาหกเหลี่ยม แต่ละหลังมี 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ชั้นและมีพื้นที่ประมาณ 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100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>ตารางเมตร บ้านลูกบาศก์เปิดให้เข้าชมตั้งแต่ปีค.ศ.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1977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ที่นี่จึงเปรียบเสมือนพื้นที่จัดแสดงผลงานศิลปินท้องถิ่นแห่งเมืองรอตเตอร์ดัมที่ไม่ควรพลาดชม</w:t>
      </w:r>
      <w:r w:rsid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จากนั้นนำท่านแวะเก็บภาพบริเวณ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>มาร์คทาล (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Markthal)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>ในร</w:t>
      </w:r>
      <w:r w:rsidR="000208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็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อตเตอร์ดัมเป็นแลนด์มาร์ครูปทรงเกือกม้าอันโดดเด่น (เปิดในปี 2014) ซึ่งผสมผสานตลาดอาหารในร่มเข้ากับอพาร์ตเมนต์ที่พักอาศัย 228 ห้องภายในซุ้มโค้ง ออกแบบโดย 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MVRDV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ตั้งอยู่ใกล้สถานี </w:t>
      </w:r>
      <w:r w:rsidR="00020887" w:rsidRPr="00020887">
        <w:rPr>
          <w:rFonts w:ascii="Angsana New" w:eastAsia="SimSun" w:hAnsi="Angsana New" w:cs="Angsana New"/>
          <w:sz w:val="32"/>
          <w:szCs w:val="32"/>
          <w:lang w:eastAsia="zh-CN"/>
        </w:rPr>
        <w:t xml:space="preserve">Blaak </w:t>
      </w:r>
      <w:r w:rsidR="00020887" w:rsidRPr="00020887">
        <w:rPr>
          <w:rFonts w:ascii="Angsana New" w:eastAsia="SimSun" w:hAnsi="Angsana New" w:cs="Angsana New"/>
          <w:sz w:val="32"/>
          <w:szCs w:val="32"/>
          <w:cs/>
          <w:lang w:eastAsia="zh-CN"/>
        </w:rPr>
        <w:t>มีแผงขายอาหาร ร้านอาหารกว่า 90 แห่ง และงานศิลปะบนเพดานขนาดใหญ่กว่า 11,000 ชิ้นทำหน้าที่ทั้งเป็นแหล่งท่องเที่ยวและศูนย์กลางอาหารท้องถิ่น</w:t>
      </w:r>
      <w:r w:rsidR="0002088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จากนั้นนำท่าน</w:t>
      </w:r>
      <w:r w:rsidR="00431ACE" w:rsidRPr="00020887">
        <w:rPr>
          <w:rFonts w:ascii="Angsana New" w:eastAsia="SimSun" w:hAnsi="Angsana New" w:cs="Angsana New" w:hint="cs"/>
          <w:color w:val="0000FF"/>
          <w:sz w:val="34"/>
          <w:szCs w:val="34"/>
          <w:highlight w:val="yellow"/>
          <w:u w:val="single"/>
          <w:cs/>
          <w:lang w:eastAsia="zh-CN"/>
        </w:rPr>
        <w:t>ออก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เดินทางสู่เมือง 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cs/>
          <w:lang w:eastAsia="zh-CN"/>
        </w:rPr>
        <w:t>บรูจน์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highlight w:val="yellow"/>
          <w:u w:val="single"/>
          <w:lang w:eastAsia="zh-CN"/>
        </w:rPr>
        <w:t>” Bruges</w:t>
      </w:r>
      <w:r w:rsidR="00431ACE" w:rsidRPr="0002088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="00431ACE" w:rsidRPr="00020887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เป็นเมืองใหญ่ที่สุดและเป็นเมืองหลวงของจังหวัดฟลานเดอร์ตะวันตกในบริเวณเฟลมิช </w:t>
      </w:r>
      <w:r w:rsidR="00431ACE" w:rsidRPr="00020887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lang w:eastAsia="zh-CN"/>
        </w:rPr>
        <w:t xml:space="preserve">Flemish </w:t>
      </w:r>
      <w:r w:rsidR="00431ACE" w:rsidRPr="00020887">
        <w:rPr>
          <w:rFonts w:ascii="Angsana New" w:eastAsia="SimSun" w:hAnsi="Angsana New" w:cs="Angsana New"/>
          <w:color w:val="3333FF"/>
          <w:sz w:val="32"/>
          <w:szCs w:val="32"/>
          <w:highlight w:val="yellow"/>
          <w:u w:val="single"/>
          <w:cs/>
          <w:lang w:eastAsia="zh-CN"/>
        </w:rPr>
        <w:t>ในประเทศเบลเยียม</w:t>
      </w:r>
      <w:r w:rsidR="00431ACE" w:rsidRPr="0002088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431ACE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>ทิศตะวันออกเฉียงเหนือติดกับประเทศเนเธอร์แลนด์</w:t>
      </w:r>
      <w:r w:rsidR="00431A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31ACE" w:rsidRPr="0002088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นำท่าน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 xml:space="preserve">ชมเมืองบรูจน์หรืออีกชื่อหนึ่งคือ 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“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>เวนิสเหนือ</w:t>
      </w:r>
      <w:r w:rsidR="00431ACE" w:rsidRPr="0002088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”</w:t>
      </w:r>
      <w:r w:rsidR="00431ACE" w:rsidRPr="00431ACE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31ACE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เป็นเมืองท่าและมีความสำคัญในทางศิลปะในยุคจิตรกรรมยุคเนเธอร์แลนด์ตอนต้น เมืองในสมัยโบราณ อายุกว่า 500 ปี และได้รับการขึ้นทะเบียน </w:t>
      </w:r>
    </w:p>
    <w:p w14:paraId="157CB14B" w14:textId="1CF32F7A" w:rsidR="00020887" w:rsidRDefault="00431ACE" w:rsidP="002B45ED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ให้เป็นมรดกโลก ในปี ค.ศ. 2000 ชมศาลาว่าการกลางเมือง ในสไตล์แบบโกธิค </w:t>
      </w:r>
      <w:r w:rsidRPr="00020887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ชมจตุรัสมาร์ก หรือตลาดประจำเมือง</w:t>
      </w:r>
      <w:r w:rsidRPr="0002088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ที่รายล้อมด้วยอาคารอันสวยงามของศิลปกรรมในยุคต่างๆที่ผสมผสานกันอย่างกลมกลืนและลงตัว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</w:p>
    <w:p w14:paraId="3E4A8695" w14:textId="109B8B7D" w:rsidR="00020887" w:rsidRDefault="00020887" w:rsidP="00020887">
      <w:pPr>
        <w:spacing w:after="0" w:line="240" w:lineRule="auto"/>
        <w:ind w:left="1134" w:right="283" w:hanging="850"/>
        <w:jc w:val="thaiDistribute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1272E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2C2ADEC" w14:textId="0D3B5BFA" w:rsidR="0050541C" w:rsidRDefault="0050541C" w:rsidP="00020887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</w:pPr>
      <w:r w:rsidRPr="0050541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val="x-none" w:eastAsia="zh-CN"/>
        </w:rPr>
        <w:t xml:space="preserve">จากนั้นนำท่านออกเดินทางสู่ เมืองเกนต์ </w:t>
      </w:r>
      <w:r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val="x-none" w:eastAsia="zh-CN"/>
        </w:rPr>
        <w:t>(</w:t>
      </w:r>
      <w:r w:rsidRPr="0050541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val="x-none" w:eastAsia="zh-CN"/>
        </w:rPr>
        <w:t>G</w:t>
      </w:r>
      <w:r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hent)</w:t>
      </w:r>
      <w:r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val="x-none" w:eastAsia="zh-CN"/>
        </w:rPr>
        <w:t xml:space="preserve"> </w:t>
      </w:r>
      <w:r w:rsidRPr="0050541C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val="x-none" w:eastAsia="zh-CN"/>
        </w:rPr>
        <w:t>เมืองใหญ่ที่สุดและร่ำรวยที่สุดในยุโรปเหนือ</w:t>
      </w:r>
      <w:r w:rsidRPr="0050541C">
        <w:rPr>
          <w:rFonts w:ascii="Angsana New" w:eastAsia="SimSun" w:hAnsi="Angsana New" w:cs="Angsana New"/>
          <w:color w:val="3333FF"/>
          <w:sz w:val="32"/>
          <w:szCs w:val="32"/>
          <w:cs/>
          <w:lang w:val="x-none" w:eastAsia="zh-CN"/>
        </w:rPr>
        <w:t xml:space="preserve">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 xml:space="preserve">ถนนในเมืองถูกปูด้วยหินแบบโบราณ ในสมัยยุคกลาง เมืองเกนต์ได้ชื่อว่าเป็นนครที่สวยงามเป็นรองกรุงปารีสเพียงแห่งเดียวเท่านั้น จากนั้นนำท่านชมเมืองเกนต์ นำท่านผ่านชม ปราสาทท่านเคานท์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CASTLE OF THE COUNTS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 xml:space="preserve">ป้อมปราสาทในยุคกลาง ที่ถูกสร้างขึ้นเมื่อปี ค.ศ.1180 เพื่อแสดงถึงความรุ่งเรืองในยุคสมัยของ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PHILIP OF </w:t>
      </w:r>
      <w:r w:rsidR="005842C1">
        <w:rPr>
          <w:rFonts w:ascii="Angsana New" w:eastAsia="SimSun" w:hAnsi="Angsana New" w:cs="Angsana New"/>
          <w:noProof/>
          <w:color w:val="000000"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835392" behindDoc="1" locked="0" layoutInCell="1" allowOverlap="1" wp14:anchorId="60AEDF14" wp14:editId="6D5F96ED">
                <wp:simplePos x="0" y="0"/>
                <wp:positionH relativeFrom="margin">
                  <wp:align>center</wp:align>
                </wp:positionH>
                <wp:positionV relativeFrom="paragraph">
                  <wp:posOffset>469</wp:posOffset>
                </wp:positionV>
                <wp:extent cx="6572885" cy="2183765"/>
                <wp:effectExtent l="0" t="0" r="0" b="6985"/>
                <wp:wrapTight wrapText="bothSides">
                  <wp:wrapPolygon edited="0">
                    <wp:start x="0" y="0"/>
                    <wp:lineTo x="0" y="21481"/>
                    <wp:lineTo x="21535" y="21481"/>
                    <wp:lineTo x="21535" y="0"/>
                    <wp:lineTo x="0" y="0"/>
                  </wp:wrapPolygon>
                </wp:wrapTight>
                <wp:docPr id="15617809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885" cy="2183765"/>
                          <a:chOff x="0" y="0"/>
                          <a:chExt cx="6572885" cy="2183765"/>
                        </a:xfrm>
                      </wpg:grpSpPr>
                      <pic:pic xmlns:pic="http://schemas.openxmlformats.org/drawingml/2006/picture">
                        <pic:nvPicPr>
                          <pic:cNvPr id="351860416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3281045" cy="218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855234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5330" cy="2183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821232" id="Group 9" o:spid="_x0000_s1026" style="position:absolute;margin-left:0;margin-top:.05pt;width:517.55pt;height:171.95pt;z-index:-251481088;mso-position-horizontal:center;mso-position-horizontal-relative:margin" coordsize="65728,218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">
                <v:shape id="รูปภาพ 12" o:spid="_x0000_s1027" type="#_x0000_t75" style="position:absolute;left:32918;width:32810;height:2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">
                  <v:imagedata r:id="rId52" o:title=""/>
                </v:shape>
                <v:shape id="Picture 1" o:spid="_x0000_s1028" type="#_x0000_t75" style="position:absolute;width:32753;height:2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ALSACE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 xml:space="preserve">และถึงแม้ว่าเบลเยี่ยมจะผ่านการรบและสงครามมามากมายแต่ปราสาทท่านเคานท์ก็ยังคงความงดงามผ่านกาลเวลา และเป็นแหล่งท่องเที่ยวที่น่าสนใจ จากนั้นนำท่านชม หอระฆังประจำเมือง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THE BELFRY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>ที่สูง</w:t>
      </w:r>
    </w:p>
    <w:p w14:paraId="31A223E5" w14:textId="11A54B03" w:rsidR="00A96F4D" w:rsidRPr="00A96F4D" w:rsidRDefault="0050541C" w:rsidP="00020887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</w:pP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 xml:space="preserve">ตระหง่านถึง 91 เมตร เป็นจุดเด่นของเส้นขอบฟ้า ส่วนด้านล่างของหอระฆังนั้นเป็น หอประชุมสงฆ์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CLOTH HALL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 xml:space="preserve">มีมาตั้งแต่ทศวรรษที่ 15 และได้รับเกียรติให้เป็นมรดกโลกจาก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UNESCO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 xml:space="preserve">นำท่านเดินเล่นชม ถนน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THE GRASLEI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 xml:space="preserve">และ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lang w:val="x-none" w:eastAsia="zh-CN"/>
        </w:rPr>
        <w:t xml:space="preserve">THE KORENLEI </w:t>
      </w:r>
      <w:r w:rsidRPr="0050541C">
        <w:rPr>
          <w:rFonts w:ascii="Angsana New" w:eastAsia="SimSun" w:hAnsi="Angsana New" w:cs="Angsana New"/>
          <w:color w:val="000000"/>
          <w:sz w:val="32"/>
          <w:szCs w:val="32"/>
          <w:cs/>
          <w:lang w:val="x-none" w:eastAsia="zh-CN"/>
        </w:rPr>
        <w:t>ถนนเก่าแก่ของเมืองเกนต์ เป็นจุดชมวิวที่สวยที่สุดในเมืองเป็นอาคารเก่าแก่ตั้งแต่สมัยยุคกลางเรียงรายอยู่สองฝั่งถนน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/ ได้เวลาสมควร</w:t>
      </w:r>
      <w:r w:rsidR="00267853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นำท่านเดินทางสู่ </w:t>
      </w:r>
      <w:r w:rsidR="00267853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“กรุงบรัสเซล”</w:t>
      </w:r>
      <w:r w:rsidR="00267853" w:rsidRPr="00212ABA">
        <w:t xml:space="preserve"> </w:t>
      </w:r>
    </w:p>
    <w:p w14:paraId="3447C93B" w14:textId="68FEAE75" w:rsidR="00A334B0" w:rsidRPr="00941D4A" w:rsidRDefault="00216E09" w:rsidP="00AA6B71">
      <w:pPr>
        <w:spacing w:after="0" w:line="240" w:lineRule="auto"/>
        <w:ind w:left="1134" w:right="283" w:hanging="85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</w:pPr>
      <w:r w:rsidRPr="00941D4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941D4A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941D4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941D4A" w:rsidRPr="00941D4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 xml:space="preserve"> </w:t>
      </w:r>
    </w:p>
    <w:p w14:paraId="40FFA963" w14:textId="7AE39EB9" w:rsidR="00A334B0" w:rsidRPr="00053540" w:rsidRDefault="00A334B0" w:rsidP="00AA6B71">
      <w:pPr>
        <w:spacing w:after="0" w:line="240" w:lineRule="auto"/>
        <w:ind w:left="1134" w:right="283" w:hanging="85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216E09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50541C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67853" w:rsidRPr="0026785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Mercure Hotel Brussels </w:t>
      </w:r>
      <w:r w:rsidR="00216E09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DE31982" w14:textId="3B7D00C5" w:rsidR="0050541C" w:rsidRPr="0050541C" w:rsidRDefault="00291D2D" w:rsidP="00AA6B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50541C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หกของการเดินทาง(</w:t>
      </w:r>
      <w:r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6</w:t>
      </w:r>
      <w:r w:rsidR="0050541C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</w:t>
      </w:r>
      <w:r w:rsidR="0050541C"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0541C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ชมกรุง</w:t>
      </w:r>
      <w:r w:rsidR="00887695"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บรัสเซล</w:t>
      </w:r>
      <w:r w:rsidR="00887695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50B64"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887695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0541C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จัตุรัสแกรนด์เพรส </w:t>
      </w:r>
      <w:r w:rsidR="0050541C"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0541C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0541C"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แมนาคินพิส</w:t>
      </w:r>
    </w:p>
    <w:p w14:paraId="6D1732A3" w14:textId="62054E40" w:rsidR="00431E87" w:rsidRPr="0050541C" w:rsidRDefault="002B45ED" w:rsidP="005054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40512" behindDoc="1" locked="0" layoutInCell="1" allowOverlap="1" wp14:anchorId="4B68C28F" wp14:editId="072DE681">
                <wp:simplePos x="0" y="0"/>
                <wp:positionH relativeFrom="margin">
                  <wp:posOffset>148569</wp:posOffset>
                </wp:positionH>
                <wp:positionV relativeFrom="paragraph">
                  <wp:posOffset>427006</wp:posOffset>
                </wp:positionV>
                <wp:extent cx="6496050" cy="2162175"/>
                <wp:effectExtent l="0" t="0" r="0" b="9525"/>
                <wp:wrapTight wrapText="bothSides">
                  <wp:wrapPolygon edited="0">
                    <wp:start x="0" y="0"/>
                    <wp:lineTo x="0" y="21505"/>
                    <wp:lineTo x="10705" y="21505"/>
                    <wp:lineTo x="21537" y="21505"/>
                    <wp:lineTo x="21537" y="0"/>
                    <wp:lineTo x="0" y="0"/>
                  </wp:wrapPolygon>
                </wp:wrapTight>
                <wp:docPr id="206621733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6050" cy="2162175"/>
                          <a:chOff x="0" y="0"/>
                          <a:chExt cx="6432108" cy="2141220"/>
                        </a:xfrm>
                      </wpg:grpSpPr>
                      <pic:pic xmlns:pic="http://schemas.openxmlformats.org/drawingml/2006/picture">
                        <pic:nvPicPr>
                          <pic:cNvPr id="355433481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210" cy="213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910115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0278" y="0"/>
                            <a:ext cx="3211830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32101F" id="Group 10" o:spid="_x0000_s1026" style="position:absolute;margin-left:11.7pt;margin-top:33.6pt;width:511.5pt;height:170.25pt;z-index:-251475968;mso-position-horizontal-relative:margin;mso-width-relative:margin;mso-height-relative:margin" coordsize="64321,214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">
                <v:shape id="รูปภาพ 8" o:spid="_x0000_s1027" type="#_x0000_t75" style="position:absolute;width:32042;height:21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">
                  <v:imagedata r:id="rId56" o:title=""/>
                </v:shape>
                <v:shape id="รูปภาพ 9" o:spid="_x0000_s1028" type="#_x0000_t75" style="position:absolute;left:32202;width:32119;height:214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8D76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0541C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เก็บภาพ</w:t>
      </w:r>
      <w:r w:rsidR="00887695" w:rsidRP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อะตอมเมี่ยม</w:t>
      </w:r>
      <w:r w:rsidR="00887695" w:rsidRPr="0050541C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0541C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8D76CE" w:rsidRPr="008D76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ดีนองต์</w:t>
      </w:r>
      <w:r w:rsidR="008D76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D76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8D76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นั่งกระเช้าสู่จุดชมวิว </w:t>
      </w:r>
      <w:r w:rsidR="008D76C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8D76C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D76CE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แร็งส์</w:t>
      </w:r>
    </w:p>
    <w:p w14:paraId="2DFE9818" w14:textId="66A3F1BA" w:rsidR="00321294" w:rsidRPr="00212ABA" w:rsidRDefault="00FF5D71" w:rsidP="0050541C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  <w:r w:rsidR="00BE795E" w:rsidRPr="00BE79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31D1528" w14:textId="5007A629" w:rsidR="008D76CE" w:rsidRDefault="009A78FF" w:rsidP="002B45ED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783168" behindDoc="1" locked="0" layoutInCell="1" allowOverlap="1" wp14:anchorId="289A071A" wp14:editId="06F0A5A1">
            <wp:simplePos x="0" y="0"/>
            <wp:positionH relativeFrom="margin">
              <wp:posOffset>3001176</wp:posOffset>
            </wp:positionH>
            <wp:positionV relativeFrom="paragraph">
              <wp:posOffset>289256</wp:posOffset>
            </wp:positionV>
            <wp:extent cx="3640455" cy="2458085"/>
            <wp:effectExtent l="0" t="0" r="0" b="0"/>
            <wp:wrapTight wrapText="bothSides">
              <wp:wrapPolygon edited="0">
                <wp:start x="0" y="0"/>
                <wp:lineTo x="0" y="21427"/>
                <wp:lineTo x="21476" y="21427"/>
                <wp:lineTo x="21476" y="0"/>
                <wp:lineTo x="0" y="0"/>
              </wp:wrapPolygon>
            </wp:wrapTight>
            <wp:docPr id="35" name="รูปภาพ 35" descr="D:\รูปโปรแกรมทัวร์ 0000000000 shutterstock 00000000000000000000000\Brussels shutterstock_1946871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รูปโปรแกรมทัวร์ 0000000000 shutterstock 00000000000000000000000\Brussels shutterstock_1946871412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5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ACE" w:rsidRPr="00E34CC6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จากนั้นนำท่านเดินทางสู่ </w:t>
      </w:r>
      <w:r w:rsidR="00431AC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“กรุงบรัสเซล”</w:t>
      </w:r>
      <w:r w:rsidR="00212ABA" w:rsidRPr="00212ABA">
        <w:t xml:space="preserve"> </w:t>
      </w:r>
      <w:r w:rsidR="00212ABA" w:rsidRPr="00212AB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Brussel</w:t>
      </w:r>
      <w:r w:rsidR="00431AC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431ACE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เป็นเมืองหลวงของประเทศเบลเยี</w:t>
      </w:r>
      <w:r w:rsidR="00431ACE" w:rsidRPr="00431A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่</w:t>
      </w:r>
      <w:r w:rsidR="00431ACE" w:rsidRPr="00431ACE">
        <w:rPr>
          <w:rFonts w:ascii="Angsana New" w:eastAsia="SimSun" w:hAnsi="Angsana New" w:cs="Angsana New"/>
          <w:sz w:val="32"/>
          <w:szCs w:val="32"/>
          <w:cs/>
          <w:lang w:eastAsia="zh-CN"/>
        </w:rPr>
        <w:t>ยม และเป็นศูนย์กลางหรือเมืองหลวงอย่างไม่เป็นทางการของสหภาพยุโรป</w:t>
      </w:r>
      <w:r w:rsidR="006217D8" w:rsidRPr="00431ACE">
        <w:rPr>
          <w:rFonts w:ascii="Angsana New" w:eastAsia="SimSun" w:hAnsi="Angsana New" w:cs="Angsana New" w:hint="cs"/>
          <w:noProof/>
          <w:sz w:val="32"/>
          <w:szCs w:val="32"/>
          <w:cs/>
        </w:rPr>
        <w:t xml:space="preserve"> </w:t>
      </w:r>
      <w:r w:rsidR="00431ACE" w:rsidRPr="00027E85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นำท่านถ่ายรูปคู่ </w:t>
      </w:r>
      <w:r w:rsidR="00431AC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431ACE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อะตอมเมี่ยม</w:t>
      </w:r>
      <w:r w:rsidR="00431ACE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431ACE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ประติมากรรมรูปอะตอมมหึมา สัญลักษณ์จากการรวมตัวครั้งแรกของกลุ่มประเทศยุโรปเมื่อปี ค.ศ.</w:t>
      </w:r>
      <w:r w:rsidR="00431ACE" w:rsidRPr="00E34C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1959</w:t>
      </w:r>
      <w:r w:rsidR="00431ACE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431ACE" w:rsidRPr="00027E85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จากนั้น</w:t>
      </w:r>
      <w:r w:rsidR="00431A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</w:t>
      </w:r>
      <w:r w:rsidR="00431AC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เข้าสู่เขตเมืองเก่าภายในบริเวณ </w:t>
      </w:r>
      <w:r w:rsidR="00431ACE" w:rsidRPr="00E34C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431ACE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จตุรัสกรองด์ปลาซ</w:t>
      </w:r>
      <w:r w:rsidR="00431ACE" w:rsidRPr="00E34CC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431AC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สัมผัสกับบรรยากาศลานกว้างซึ่งล้อมรอบทั้งสี่ด้านด้วยตึกโบราณแต่ละตึกล้วนมีลวดลายปูนวิจิตรแต้มทองเป็นอาคารสไตล์บาร็อก ทั้งศาลาว่าการเมือง</w:t>
      </w:r>
      <w:r w:rsidR="00431ACE" w:rsidRPr="00F5745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31AC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>,พิพิธภัณฑ์ประจำเมือง, อาคารของสมาคมอาชีพต่าง</w:t>
      </w:r>
      <w:r w:rsidR="00431ACE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ๆ</w:t>
      </w:r>
      <w:r w:rsidR="00431ACE" w:rsidRPr="00F5745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ฯลฯ ซึ่งจะทำสัญลักษณ์ไว้บนจั่วหรือเหนือประตูเป็นลัญลักษณ์เฉพาะของตัวเอง</w:t>
      </w:r>
      <w:r w:rsidR="00887695" w:rsidRPr="003D0D5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="00887695" w:rsidRPr="003D0D5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</w:t>
      </w:r>
      <w:r w:rsidR="00887695" w:rsidRPr="003D0D5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</w:t>
      </w:r>
      <w:r w:rsidR="00887695" w:rsidRPr="003D0D5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แมนาคินพิส</w:t>
      </w:r>
      <w:r w:rsidR="00887695" w:rsidRPr="003D0D5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  <w:r w:rsidR="00887695" w:rsidRPr="003D0D5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887695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อนุสาวรีย์หนูน้อยยืนฉี่สัญลักษณ์ของกรุงบรัสเซลล์ ชมจัตุรัสแกรนด์เพลซ</w:t>
      </w:r>
      <w:r w:rsidR="00887695" w:rsidRPr="00E34CC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(มรดกโลก)</w:t>
      </w:r>
      <w:r w:rsidR="00887695" w:rsidRPr="00E34CC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</w:p>
    <w:p w14:paraId="2B216004" w14:textId="387E905F" w:rsidR="00450B64" w:rsidRDefault="002B45ED" w:rsidP="005D2901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8F543D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58944" behindDoc="1" locked="0" layoutInCell="1" allowOverlap="1" wp14:anchorId="6AE02D48" wp14:editId="590EBEE5">
            <wp:simplePos x="0" y="0"/>
            <wp:positionH relativeFrom="page">
              <wp:posOffset>5633720</wp:posOffset>
            </wp:positionH>
            <wp:positionV relativeFrom="paragraph">
              <wp:posOffset>381409</wp:posOffset>
            </wp:positionV>
            <wp:extent cx="1285240" cy="1285240"/>
            <wp:effectExtent l="0" t="0" r="0" b="0"/>
            <wp:wrapTight wrapText="bothSides">
              <wp:wrapPolygon edited="0">
                <wp:start x="0" y="0"/>
                <wp:lineTo x="0" y="21344"/>
                <wp:lineTo x="21344" y="21344"/>
                <wp:lineTo x="21344" y="0"/>
                <wp:lineTo x="0" y="0"/>
              </wp:wrapPolygon>
            </wp:wrapTight>
            <wp:docPr id="125630872" name="Picture 1" descr="A plate of food with sauces and lem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30872" name="Picture 1" descr="A plate of food with sauces and lemons&#10;&#10;AI-generated content may be incorrect.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695" w:rsidRPr="003D0D5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ใจกลางเมือง </w:t>
      </w:r>
      <w:r w:rsidR="00887695" w:rsidRPr="003D0D5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ชม</w:t>
      </w:r>
      <w:r w:rsidR="00887695" w:rsidRPr="003D0D51">
        <w:rPr>
          <w:rFonts w:ascii="Angsana New" w:eastAsia="SimSun" w:hAnsi="Angsana New" w:cs="Angsana New"/>
          <w:sz w:val="32"/>
          <w:szCs w:val="32"/>
          <w:cs/>
          <w:lang w:eastAsia="zh-CN"/>
        </w:rPr>
        <w:t>หมู่ตึกต่างๆ</w:t>
      </w:r>
      <w:r w:rsidR="00887695" w:rsidRPr="003D0D51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887695" w:rsidRPr="003D0D5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อาทิ ศาลาว่าการเมือง หมู่ตึกกริลเฮาส์ ซึ่งครั้งหนึ่งในอดีตเคยเป็นสถานที่ประทับของราชวงศ์กษัตริย์เบลเยี่ยม และเป็นตลาดนัดจุดรวมการแลกเปลี่ยนสินค้าในอดีต </w:t>
      </w:r>
      <w:r w:rsidR="00887695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อิสระให้ท่านเดินเลือกซื้อสินค้าพื้นเมือง อาทิ</w:t>
      </w:r>
      <w:r w:rsidR="00887695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887695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ช</w:t>
      </w:r>
      <w:r w:rsidR="00887695" w:rsidRPr="00027E8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๊</w:t>
      </w:r>
      <w:r w:rsidR="0088769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อคโกแล</w:t>
      </w:r>
      <w:r w:rsidR="00887695" w:rsidRPr="00027E85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ตผ้าลายลูกไม้ เสื้อผ้ารองเท้ากระเป๋า ฯลฯ</w:t>
      </w:r>
      <w:r w:rsidR="0088769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</w:p>
    <w:p w14:paraId="2CFE1419" w14:textId="1C09A152" w:rsidR="00450B64" w:rsidRPr="00884DB0" w:rsidRDefault="00450B64" w:rsidP="002B45ED">
      <w:pPr>
        <w:spacing w:after="0" w:line="240" w:lineRule="auto"/>
        <w:ind w:left="1170" w:right="243" w:hanging="900"/>
        <w:jc w:val="thaiDistribute"/>
        <w:rPr>
          <w:rFonts w:ascii="Times New Roman" w:eastAsia="Times New Roman" w:hAnsi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/>
        </w:rPr>
      </w:pPr>
      <w:r w:rsidRPr="00884DB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เที่ยง</w:t>
      </w:r>
      <w:r w:rsidRPr="00884DB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ab/>
        <w:t>บริการอาหารมื้อกลางวัน ณ ภัตตาคาร</w:t>
      </w:r>
      <w:r w:rsidRPr="00884DB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884DB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เมนู </w:t>
      </w:r>
      <w:r w:rsidR="00884DB0" w:rsidRPr="00884DB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FISH&amp;CHIPS</w:t>
      </w:r>
      <w:r w:rsidR="008F543D" w:rsidRPr="00884DB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 </w:t>
      </w:r>
      <w:r w:rsidRPr="00884DB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รสชาติต้นตำรับ</w:t>
      </w:r>
      <w:r w:rsidRPr="00884DB0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ACC2A5" w14:textId="77777777" w:rsidR="002B45ED" w:rsidRDefault="00FB5DDB" w:rsidP="00BD51BC">
      <w:pPr>
        <w:pStyle w:val="NoSpacing"/>
        <w:ind w:left="1170" w:right="243" w:hanging="900"/>
        <w:rPr>
          <w:rFonts w:ascii="Angsana New" w:hAnsi="Angsana New"/>
          <w:szCs w:val="32"/>
        </w:rPr>
      </w:pPr>
      <w:r>
        <w:rPr>
          <w:rFonts w:ascii="Angsana New" w:hAnsi="Angsana New"/>
          <w:b/>
          <w:bCs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6DDDEFB8" wp14:editId="562675B6">
                <wp:simplePos x="0" y="0"/>
                <wp:positionH relativeFrom="margin">
                  <wp:posOffset>150761</wp:posOffset>
                </wp:positionH>
                <wp:positionV relativeFrom="paragraph">
                  <wp:posOffset>2014384</wp:posOffset>
                </wp:positionV>
                <wp:extent cx="6494145" cy="1987550"/>
                <wp:effectExtent l="0" t="0" r="1905" b="0"/>
                <wp:wrapTight wrapText="bothSides">
                  <wp:wrapPolygon edited="0">
                    <wp:start x="0" y="0"/>
                    <wp:lineTo x="0" y="21324"/>
                    <wp:lineTo x="21543" y="21324"/>
                    <wp:lineTo x="21543" y="0"/>
                    <wp:lineTo x="0" y="0"/>
                  </wp:wrapPolygon>
                </wp:wrapTight>
                <wp:docPr id="1573688687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4145" cy="1987550"/>
                          <a:chOff x="0" y="0"/>
                          <a:chExt cx="5985897" cy="1831975"/>
                        </a:xfrm>
                      </wpg:grpSpPr>
                      <wpg:grpSp>
                        <wpg:cNvPr id="1563334851" name="Group 14"/>
                        <wpg:cNvGrpSpPr/>
                        <wpg:grpSpPr>
                          <a:xfrm>
                            <a:off x="0" y="0"/>
                            <a:ext cx="4595495" cy="1831975"/>
                            <a:chOff x="0" y="0"/>
                            <a:chExt cx="5527095" cy="2203450"/>
                          </a:xfrm>
                        </wpg:grpSpPr>
                        <pic:pic xmlns:pic="http://schemas.openxmlformats.org/drawingml/2006/picture">
                          <pic:nvPicPr>
                            <pic:cNvPr id="4813675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307715" cy="2203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90306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23645" y="0"/>
                              <a:ext cx="2203450" cy="2203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249570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11757" y="0"/>
                            <a:ext cx="1374140" cy="183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E5F243" id="Group 15" o:spid="_x0000_s1026" style="position:absolute;margin-left:11.85pt;margin-top:158.6pt;width:511.35pt;height:156.5pt;z-index:251847680;mso-position-horizontal-relative:margin;mso-width-relative:margin;mso-height-relative:margin" coordsize="59858,18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MECgAAAAAAAAAhAPM8eSfmKAAA5igAABUA&#10;AABkcnMvbWVkaWEvaW1hZ2UzLmpwZWf/2P/gABBKRklGAAEBAQBgAGAAAP/bAEMACAYGBwYFCAcH&#10;BwkJCAoMFA0MCwsMGRITDxQdGh8eHRocHCAkLicgIiwjHBwoNyksMDE0NDQfJzk9ODI8LjM0Mv/b&#10;AEMBCQkJDAsMGA0NGDIhHCEyMjIyMjIyMjIyMjIyMjIyMjIyMjIyMjIyMjIyMjIyMjIyMjIyMjIy&#10;MjIyMjIyMjIyMv/AABEIANEAn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">
                <v:group id="Group 14" o:spid="_x0000_s1027" style="position:absolute;width:45954;height:18319" coordsize="55270,22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">
                  <v:shape id="Picture 11" o:spid="_x0000_s1028" type="#_x0000_t75" style="position:absolute;width:33077;height:2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">
                    <v:imagedata r:id="rId63" o:title=""/>
                  </v:shape>
                  <v:shape id="Picture 12" o:spid="_x0000_s1029" type="#_x0000_t75" style="position:absolute;left:33236;width:22034;height:22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">
                    <v:imagedata r:id="rId64" o:title=""/>
                  </v:shape>
                </v:group>
                <v:shape id="Picture 13" o:spid="_x0000_s1030" type="#_x0000_t75" style="position:absolute;left:46117;width:13741;height:18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">
                  <v:imagedata r:id="rId65" o:title=""/>
                </v:shape>
                <w10:wrap type="tight" anchorx="margin"/>
              </v:group>
            </w:pict>
          </mc:Fallback>
        </mc:AlternateContent>
      </w:r>
      <w:r w:rsidR="0050541C" w:rsidRPr="00FB5DD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จากนั้น</w:t>
      </w:r>
      <w:r w:rsidRPr="00FB5DDB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นำท่านเดินทางสู่เมืองดีนองต์(</w:t>
      </w:r>
      <w:r w:rsidRPr="00FB5DDB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Dinant)</w:t>
      </w:r>
      <w:r w:rsidRPr="00FB5DDB">
        <w:rPr>
          <w:rFonts w:ascii="Angsana New" w:hAnsi="Angsana New"/>
          <w:color w:val="3333FF"/>
          <w:szCs w:val="32"/>
          <w:lang w:val="en-US"/>
        </w:rPr>
        <w:t xml:space="preserve"> </w:t>
      </w:r>
      <w:r>
        <w:rPr>
          <w:rFonts w:ascii="Angsana New" w:hAnsi="Angsana New"/>
          <w:szCs w:val="32"/>
          <w:lang w:val="en-US"/>
        </w:rPr>
        <w:t>//</w:t>
      </w:r>
      <w:r w:rsidR="0050541C" w:rsidRPr="00BD186F">
        <w:rPr>
          <w:rFonts w:ascii="Angsana New" w:hAnsi="Angsana New" w:hint="cs"/>
          <w:sz w:val="34"/>
          <w:szCs w:val="34"/>
          <w:cs/>
        </w:rPr>
        <w:t xml:space="preserve"> </w:t>
      </w:r>
      <w:r w:rsidRPr="00FB5DDB">
        <w:rPr>
          <w:rFonts w:ascii="Angsana New" w:hAnsi="Angsana New"/>
          <w:szCs w:val="32"/>
          <w:cs/>
        </w:rPr>
        <w:t>เมืองดินองต์ตั้งอยู่ในแคว้นวาลลูนของเบลเยียม ริมฝั่งแม่น้ำเมิสและมีหน้าผาสูงชันเป็นฉากหลัง ป้อมปราการเก่าแก่หลายศตวรรษตั้งอยู่บนหน้าผาเหนือเมือง ปัจจุบันเป็นพิพิธภัณฑ์ที่มีทัศนียภาพอันงดงาม ด้านล่างเป็นโบสถ์</w:t>
      </w:r>
      <w:r>
        <w:rPr>
          <w:rFonts w:ascii="Angsana New" w:hAnsi="Angsana New" w:hint="cs"/>
          <w:szCs w:val="32"/>
          <w:cs/>
        </w:rPr>
        <w:t xml:space="preserve">โกธิค </w:t>
      </w:r>
      <w:r w:rsidRPr="00FB5DDB">
        <w:rPr>
          <w:rFonts w:ascii="Angsana New" w:hAnsi="Angsana New"/>
          <w:szCs w:val="32"/>
          <w:cs/>
        </w:rPr>
        <w:t>แห่ง</w:t>
      </w:r>
      <w:r>
        <w:rPr>
          <w:rFonts w:ascii="Angsana New" w:hAnsi="Angsana New" w:hint="cs"/>
          <w:szCs w:val="32"/>
          <w:cs/>
        </w:rPr>
        <w:t xml:space="preserve"> </w:t>
      </w:r>
      <w:r w:rsidRPr="00FB5DDB">
        <w:rPr>
          <w:rFonts w:ascii="Angsana New" w:hAnsi="Angsana New"/>
          <w:szCs w:val="32"/>
          <w:cs/>
        </w:rPr>
        <w:t>พระแม่มารี ใกล้ๆ กันนั้น บนพื้นที่ซึ่งเป็นบ้านเกิดของ</w:t>
      </w:r>
      <w:r>
        <w:rPr>
          <w:rFonts w:ascii="Angsana New" w:hAnsi="Angsana New" w:hint="cs"/>
          <w:szCs w:val="32"/>
          <w:cs/>
        </w:rPr>
        <w:t xml:space="preserve"> “</w:t>
      </w:r>
      <w:r w:rsidRPr="00FB5DDB">
        <w:rPr>
          <w:rFonts w:ascii="Angsana New" w:hAnsi="Angsana New"/>
          <w:szCs w:val="32"/>
          <w:cs/>
        </w:rPr>
        <w:t>อดอล์ฟ แซกซ์</w:t>
      </w:r>
      <w:r>
        <w:rPr>
          <w:rFonts w:ascii="Angsana New" w:hAnsi="Angsana New" w:hint="cs"/>
          <w:szCs w:val="32"/>
          <w:cs/>
        </w:rPr>
        <w:t>”</w:t>
      </w:r>
      <w:r w:rsidRPr="00FB5DDB">
        <w:rPr>
          <w:rFonts w:ascii="Angsana New" w:hAnsi="Angsana New"/>
          <w:szCs w:val="32"/>
          <w:cs/>
        </w:rPr>
        <w:t xml:space="preserve"> ผู้ประดิษฐ์แซกโซโฟน</w:t>
      </w:r>
      <w:r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จากนั้น</w:t>
      </w:r>
      <w:r w:rsidR="0050541C" w:rsidRPr="00561C7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นำท่านนั่งเคเบิลคาร์ ขึ้นสู่</w:t>
      </w:r>
      <w:r w:rsidR="0050541C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50541C" w:rsidRPr="00561C7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จุดชมวิวของเมือง ชมวิวเมืองดินองท์ บนป้อมปราการ </w:t>
      </w:r>
      <w:r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r w:rsidR="0050541C" w:rsidRPr="00561C79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</w:rPr>
        <w:t>Dinant Citadel</w:t>
      </w:r>
      <w:r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)</w:t>
      </w:r>
      <w:r w:rsidR="0050541C" w:rsidRPr="00152387">
        <w:rPr>
          <w:rFonts w:ascii="Angsana New" w:hAnsi="Angsana New"/>
          <w:color w:val="3333FF"/>
          <w:szCs w:val="32"/>
        </w:rPr>
        <w:t xml:space="preserve"> </w:t>
      </w:r>
      <w:r w:rsidRPr="00FB5DDB">
        <w:rPr>
          <w:rFonts w:ascii="Angsana New" w:hAnsi="Angsana New"/>
          <w:szCs w:val="32"/>
          <w:cs/>
        </w:rPr>
        <w:t>กระเช้าลอยฟ้าไปยังป้อมปราการที่สวยงามและมีคุณค่าทางประวัติศาสตร์ (</w:t>
      </w:r>
      <w:r>
        <w:rPr>
          <w:rFonts w:ascii="Angsana New" w:hAnsi="Angsana New" w:hint="cs"/>
          <w:szCs w:val="32"/>
          <w:cs/>
        </w:rPr>
        <w:t>กระเช้า</w:t>
      </w:r>
      <w:r w:rsidRPr="00FB5DDB">
        <w:rPr>
          <w:rFonts w:ascii="Angsana New" w:hAnsi="Angsana New"/>
          <w:szCs w:val="32"/>
          <w:cs/>
        </w:rPr>
        <w:t>สร้างขึ้นตั้งแต่ปี 1956) เชื่อมต่อริมฝั่งแม่น้ำเมิสในเมืองดิน็องต์ ประเทศเบลเยียม ไปยังยอดป้อมปราการ ให้ทัศนียภาพแบบพาโนรามาที่สวยงามตระการตา</w:t>
      </w:r>
      <w:r>
        <w:rPr>
          <w:rFonts w:ascii="Angsana New" w:hAnsi="Angsana New" w:hint="cs"/>
          <w:szCs w:val="32"/>
          <w:cs/>
        </w:rPr>
        <w:t xml:space="preserve"> </w:t>
      </w:r>
    </w:p>
    <w:p w14:paraId="05A9E730" w14:textId="2E3C99EE" w:rsidR="008D76CE" w:rsidRDefault="002B45ED" w:rsidP="00BD51BC">
      <w:pPr>
        <w:pStyle w:val="NoSpacing"/>
        <w:ind w:left="1170" w:right="243" w:firstLine="0"/>
        <w:rPr>
          <w:rFonts w:ascii="Angsana New" w:hAnsi="Angsana New"/>
          <w:szCs w:val="32"/>
        </w:rPr>
      </w:pPr>
      <w:r>
        <w:rPr>
          <w:rFonts w:ascii="Angsana New" w:hAnsi="Angsana New"/>
          <w:noProof/>
          <w:szCs w:val="32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676D091B" wp14:editId="433953D1">
                <wp:simplePos x="0" y="0"/>
                <wp:positionH relativeFrom="margin">
                  <wp:posOffset>189230</wp:posOffset>
                </wp:positionH>
                <wp:positionV relativeFrom="paragraph">
                  <wp:posOffset>265471</wp:posOffset>
                </wp:positionV>
                <wp:extent cx="6670675" cy="2101215"/>
                <wp:effectExtent l="0" t="0" r="0" b="0"/>
                <wp:wrapTight wrapText="bothSides">
                  <wp:wrapPolygon edited="0">
                    <wp:start x="0" y="0"/>
                    <wp:lineTo x="0" y="21345"/>
                    <wp:lineTo x="21528" y="21345"/>
                    <wp:lineTo x="21528" y="0"/>
                    <wp:lineTo x="0" y="0"/>
                  </wp:wrapPolygon>
                </wp:wrapTight>
                <wp:docPr id="96527261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0675" cy="2101215"/>
                          <a:chOff x="0" y="0"/>
                          <a:chExt cx="6861700" cy="2162175"/>
                        </a:xfrm>
                      </wpg:grpSpPr>
                      <pic:pic xmlns:pic="http://schemas.openxmlformats.org/drawingml/2006/picture">
                        <pic:nvPicPr>
                          <pic:cNvPr id="349345753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69970" cy="2162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3550190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3990" y="0"/>
                            <a:ext cx="326771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C57BA" id="Group 17" o:spid="_x0000_s1026" style="position:absolute;margin-left:14.9pt;margin-top:20.9pt;width:525.25pt;height:165.45pt;z-index:251849728;mso-position-horizontal-relative:margin;mso-width-relative:margin;mso-height-relative:margin" coordsize="68617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">
                <v:shape id="Picture 27" o:spid="_x0000_s1027" type="#_x0000_t75" style="position:absolute;width:35699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">
                  <v:imagedata r:id="rId68" o:title=""/>
                </v:shape>
                <v:shape id="Picture 16" o:spid="_x0000_s1028" type="#_x0000_t75" style="position:absolute;left:35939;width:32678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">
                  <v:imagedata r:id="rId69" o:title=""/>
                </v:shape>
                <w10:wrap type="tight" anchorx="margin"/>
              </v:group>
            </w:pict>
          </mc:Fallback>
        </mc:AlternateContent>
      </w:r>
      <w:r w:rsidR="0050541C" w:rsidRPr="00BD186F">
        <w:rPr>
          <w:rFonts w:ascii="Angsana New" w:hAnsi="Angsana New"/>
          <w:szCs w:val="32"/>
          <w:cs/>
        </w:rPr>
        <w:t>เดินทางมุ่งหน้าสู่</w:t>
      </w:r>
      <w:r w:rsidR="0050541C" w:rsidRPr="00BD186F">
        <w:rPr>
          <w:rFonts w:ascii="Angsana New" w:hAnsi="Angsana New"/>
          <w:b/>
          <w:bCs/>
          <w:szCs w:val="32"/>
          <w:cs/>
        </w:rPr>
        <w:t xml:space="preserve"> </w:t>
      </w:r>
      <w:r w:rsidR="0050541C" w:rsidRPr="000E2C06">
        <w:rPr>
          <w:rFonts w:ascii="Angsana New" w:hAnsi="Angsana New"/>
          <w:b/>
          <w:bCs/>
          <w:color w:val="0000FF"/>
          <w:szCs w:val="32"/>
          <w:highlight w:val="yellow"/>
        </w:rPr>
        <w:t>“</w:t>
      </w:r>
      <w:r w:rsidR="0050541C" w:rsidRPr="000E2C06">
        <w:rPr>
          <w:rFonts w:ascii="Angsana New" w:hAnsi="Angsana New"/>
          <w:b/>
          <w:bCs/>
          <w:color w:val="0000FF"/>
          <w:szCs w:val="32"/>
          <w:highlight w:val="yellow"/>
          <w:cs/>
        </w:rPr>
        <w:t>เมืองแร็งส์</w:t>
      </w:r>
      <w:r w:rsidR="0050541C" w:rsidRPr="000E2C06">
        <w:rPr>
          <w:rFonts w:ascii="Angsana New" w:hAnsi="Angsana New"/>
          <w:b/>
          <w:bCs/>
          <w:color w:val="0000FF"/>
          <w:szCs w:val="32"/>
          <w:highlight w:val="yellow"/>
        </w:rPr>
        <w:t>” (Reims</w:t>
      </w:r>
      <w:r w:rsidR="0050541C" w:rsidRPr="000E2C06">
        <w:rPr>
          <w:rFonts w:ascii="Angsana New" w:hAnsi="Angsana New" w:hint="cs"/>
          <w:b/>
          <w:bCs/>
          <w:color w:val="0000FF"/>
          <w:szCs w:val="32"/>
          <w:highlight w:val="yellow"/>
          <w:cs/>
        </w:rPr>
        <w:t>)</w:t>
      </w:r>
      <w:r w:rsidR="0050541C" w:rsidRPr="000E2C06">
        <w:rPr>
          <w:rFonts w:ascii="Angsana New" w:hAnsi="Angsana New" w:hint="cs"/>
          <w:color w:val="0000FF"/>
          <w:szCs w:val="32"/>
          <w:highlight w:val="yellow"/>
          <w:cs/>
        </w:rPr>
        <w:t xml:space="preserve"> </w:t>
      </w:r>
      <w:r w:rsidR="0050541C" w:rsidRPr="000E2C06">
        <w:rPr>
          <w:rFonts w:ascii="Angsana New" w:hAnsi="Angsana New"/>
          <w:color w:val="0000FF"/>
          <w:szCs w:val="32"/>
          <w:highlight w:val="yellow"/>
          <w:cs/>
        </w:rPr>
        <w:t>ตั้งอยู่ทางตะวันออกเฉียงเหนือของฝรั่งเศส</w:t>
      </w:r>
      <w:r w:rsidR="0050541C" w:rsidRPr="000E2C06">
        <w:rPr>
          <w:rFonts w:ascii="Angsana New" w:hAnsi="Angsana New"/>
          <w:color w:val="0000FF"/>
          <w:szCs w:val="32"/>
          <w:cs/>
        </w:rPr>
        <w:t xml:space="preserve"> </w:t>
      </w:r>
      <w:r w:rsidR="0050541C" w:rsidRPr="00DA5B8D">
        <w:rPr>
          <w:rFonts w:ascii="Angsana New" w:hAnsi="Angsana New"/>
          <w:szCs w:val="32"/>
          <w:cs/>
        </w:rPr>
        <w:t>ก่อตั้งขึ้นโดย</w:t>
      </w:r>
      <w:r w:rsidR="0050541C">
        <w:rPr>
          <w:rFonts w:ascii="Angsana New" w:hAnsi="Angsana New" w:hint="cs"/>
          <w:szCs w:val="32"/>
          <w:cs/>
        </w:rPr>
        <w:t>ชาว</w:t>
      </w:r>
      <w:r w:rsidR="0050541C" w:rsidRPr="00DA5B8D">
        <w:rPr>
          <w:rFonts w:ascii="Angsana New" w:hAnsi="Angsana New"/>
          <w:szCs w:val="32"/>
          <w:cs/>
        </w:rPr>
        <w:t>กอล</w:t>
      </w:r>
      <w:r w:rsidR="0050541C">
        <w:rPr>
          <w:rFonts w:ascii="Angsana New" w:hAnsi="Angsana New" w:hint="cs"/>
          <w:szCs w:val="32"/>
          <w:cs/>
        </w:rPr>
        <w:t xml:space="preserve"> </w:t>
      </w:r>
      <w:r w:rsidR="0050541C" w:rsidRPr="00DA5B8D">
        <w:rPr>
          <w:rFonts w:ascii="Angsana New" w:hAnsi="Angsana New"/>
          <w:szCs w:val="32"/>
          <w:cs/>
        </w:rPr>
        <w:t xml:space="preserve">และกลายมาเป็นเมืองสำคัญระหว่างสมัยจักรวรรดิโรมัน ชม </w:t>
      </w:r>
      <w:r w:rsidR="0050541C" w:rsidRPr="00DA5B8D">
        <w:rPr>
          <w:rFonts w:ascii="Angsana New" w:hAnsi="Angsana New"/>
          <w:szCs w:val="32"/>
        </w:rPr>
        <w:t>“</w:t>
      </w:r>
      <w:r w:rsidR="0050541C" w:rsidRPr="00DA5B8D">
        <w:rPr>
          <w:rFonts w:ascii="Angsana New" w:hAnsi="Angsana New"/>
          <w:szCs w:val="32"/>
          <w:cs/>
        </w:rPr>
        <w:t>มหาวิหารแร็งส์</w:t>
      </w:r>
      <w:r w:rsidR="0050541C" w:rsidRPr="00DA5B8D">
        <w:rPr>
          <w:rFonts w:ascii="Angsana New" w:hAnsi="Angsana New"/>
          <w:szCs w:val="32"/>
        </w:rPr>
        <w:t xml:space="preserve">” </w:t>
      </w:r>
      <w:r w:rsidR="0050541C" w:rsidRPr="00DA5B8D">
        <w:rPr>
          <w:rFonts w:ascii="Angsana New" w:hAnsi="Angsana New"/>
          <w:szCs w:val="32"/>
          <w:cs/>
        </w:rPr>
        <w:t>เป็นอาสนวิหารสำคัญของเมืองแร็งส์ จั</w:t>
      </w:r>
      <w:r w:rsidR="00FB5DDB">
        <w:rPr>
          <w:rFonts w:ascii="Angsana New" w:hAnsi="Angsana New" w:hint="cs"/>
          <w:szCs w:val="32"/>
          <w:cs/>
        </w:rPr>
        <w:t>ง</w:t>
      </w:r>
      <w:r w:rsidR="0050541C" w:rsidRPr="00DA5B8D">
        <w:rPr>
          <w:rFonts w:ascii="Angsana New" w:hAnsi="Angsana New"/>
          <w:szCs w:val="32"/>
          <w:cs/>
        </w:rPr>
        <w:t>หวัดมาร์น ประเทศฝรั่งเศส ที่เคยใช้ในพิธีสวมมงกุฎกษัตริย์ของประเทศฝรั่งเศส มหาวิหารสร้างเสร็จเมื่อปลายคริสต์ศตวรรษที่ 13 และได้รับเลือกให้เป็นมรดกโลกเมื่อปี</w:t>
      </w:r>
      <w:r w:rsidR="0050541C">
        <w:rPr>
          <w:rFonts w:ascii="Angsana New" w:hAnsi="Angsana New" w:hint="cs"/>
          <w:szCs w:val="32"/>
          <w:cs/>
        </w:rPr>
        <w:t xml:space="preserve"> </w:t>
      </w:r>
      <w:r w:rsidR="0050541C" w:rsidRPr="00DA5B8D">
        <w:rPr>
          <w:rFonts w:ascii="Angsana New" w:hAnsi="Angsana New"/>
          <w:szCs w:val="32"/>
          <w:cs/>
        </w:rPr>
        <w:t>ค.ศ.1991</w:t>
      </w:r>
      <w:r>
        <w:rPr>
          <w:rFonts w:ascii="Angsana New" w:hAnsi="Angsana New" w:hint="cs"/>
          <w:szCs w:val="32"/>
          <w:cs/>
        </w:rPr>
        <w:t xml:space="preserve"> </w:t>
      </w:r>
      <w:r w:rsidRPr="00DA5B8D">
        <w:rPr>
          <w:rFonts w:ascii="Angsana New" w:hAnsi="Angsana New"/>
          <w:szCs w:val="32"/>
          <w:cs/>
        </w:rPr>
        <w:t>ชม (ด้านนอก) พระราชวังโต (</w:t>
      </w:r>
      <w:r w:rsidRPr="00DA5B8D">
        <w:rPr>
          <w:rFonts w:ascii="Angsana New" w:hAnsi="Angsana New"/>
          <w:szCs w:val="32"/>
        </w:rPr>
        <w:t xml:space="preserve">Tau Palace) </w:t>
      </w:r>
      <w:r w:rsidRPr="00DA5B8D">
        <w:rPr>
          <w:rFonts w:ascii="Angsana New" w:hAnsi="Angsana New"/>
          <w:szCs w:val="32"/>
          <w:cs/>
        </w:rPr>
        <w:t>ถูกสร้างขึ้นในช่วงระหว่างปี 1498 ถึง 1509 ที่มีความสำคัญต่อราชวงศ์ฝรั่งเศส โดยเฉพาะเรื่องของพิธีบรมราชาภิเษก เนื่องจากเป็นสถานที่ในการพำนักของ กษัตริย์ก่อนที่จะเข้าสู่พิธีบรมราชาภิเษก ซึ่งจะจัดขึ้นในมหาวิหารแร็งส์นำท่านนำท่านถ่ายรูปกับประตูชัยเมืองแรงส์ สิ่งก่อสร้างที่ถือได้ว่าเป็นอนุสาวรีย์ที่เก่าแก่ที่สุดในเมือง ซึ่งคนทั่วไปมักนิยมเรียกประตูแห่งนี้ว่า ประตูดาวอังคาร (</w:t>
      </w:r>
      <w:r w:rsidRPr="00DA5B8D">
        <w:rPr>
          <w:rFonts w:ascii="Angsana New" w:hAnsi="Angsana New"/>
          <w:szCs w:val="32"/>
        </w:rPr>
        <w:t xml:space="preserve">Porte Mars) </w:t>
      </w:r>
    </w:p>
    <w:p w14:paraId="2C72FD4F" w14:textId="6183A4F1" w:rsidR="0050541C" w:rsidRPr="001C3FB0" w:rsidRDefault="0050541C" w:rsidP="002B45ED">
      <w:pPr>
        <w:pStyle w:val="NoSpacing"/>
        <w:ind w:left="1170" w:right="243" w:hanging="900"/>
        <w:rPr>
          <w:rFonts w:ascii="Angsana New" w:hAnsi="Angsana New"/>
          <w:szCs w:val="32"/>
          <w:u w:val="single"/>
          <w:cs/>
        </w:rPr>
      </w:pPr>
      <w:r w:rsidRPr="00BD186F">
        <w:rPr>
          <w:rFonts w:ascii="Angsana New" w:hAnsi="Angsana New" w:hint="cs"/>
          <w:color w:val="0000FF"/>
          <w:szCs w:val="32"/>
          <w:u w:val="single"/>
          <w:cs/>
        </w:rPr>
        <w:t>ค่ำ</w:t>
      </w:r>
      <w:r w:rsidRPr="00BD186F">
        <w:rPr>
          <w:rFonts w:ascii="Angsana New" w:hAnsi="Angsana New" w:hint="cs"/>
          <w:color w:val="0000FF"/>
          <w:szCs w:val="32"/>
          <w:u w:val="single"/>
          <w:cs/>
        </w:rPr>
        <w:tab/>
        <w:t>บริการอาหารค่ำ ณ ภัตตาคาร</w:t>
      </w:r>
      <w:r w:rsidRPr="00BD186F">
        <w:rPr>
          <w:rFonts w:ascii="Angsana New" w:hAnsi="Angsana New" w:hint="cs"/>
          <w:color w:val="0000FF"/>
          <w:szCs w:val="32"/>
          <w:cs/>
        </w:rPr>
        <w:t xml:space="preserve"> </w:t>
      </w:r>
      <w:r w:rsidRPr="00BD186F">
        <w:rPr>
          <w:rFonts w:ascii="Angsana New" w:hAnsi="Angsana New" w:hint="cs"/>
          <w:szCs w:val="32"/>
          <w:cs/>
        </w:rPr>
        <w:t>/ นำท่านเข้าสู่ที่พัก</w:t>
      </w:r>
    </w:p>
    <w:p w14:paraId="6A597771" w14:textId="2300B016" w:rsidR="0050541C" w:rsidRDefault="0050541C" w:rsidP="002B45ED">
      <w:pPr>
        <w:spacing w:after="0" w:line="240" w:lineRule="auto"/>
        <w:ind w:left="1170" w:right="243" w:hanging="900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BD186F">
        <w:rPr>
          <w:rFonts w:ascii="Angsana New" w:hAnsi="Angsana New" w:cs="Angsana New" w:hint="cs"/>
          <w:bCs/>
          <w:color w:val="0000FF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ที่พัก</w:t>
      </w:r>
      <w:r w:rsidRPr="00BD186F">
        <w:rPr>
          <w:rFonts w:ascii="Angsana New" w:hAnsi="Angsana New" w:cs="Angsana New"/>
          <w:b/>
          <w:color w:val="0000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 MERCURE REIMS CENTER, HOLIDAY INN REIMS</w:t>
      </w:r>
      <w:r w:rsidRPr="00F44653">
        <w:rPr>
          <w:rFonts w:ascii="Angsana New" w:hAnsi="Angsana New" w:cs="Angsana New"/>
          <w:b/>
          <w:color w:val="3333FF"/>
          <w:sz w:val="40"/>
          <w:szCs w:val="40"/>
          <w:u w:val="single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D186F">
        <w:rPr>
          <w:rFonts w:ascii="Angsana New" w:hAnsi="Angsana New" w:cs="Angsana New" w:hint="cs"/>
          <w:bCs/>
          <w:color w:val="FF0000"/>
          <w:sz w:val="40"/>
          <w:szCs w:val="40"/>
          <w:u w:val="single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2D3772F" w14:textId="225C71DF" w:rsidR="00DC2BDC" w:rsidRDefault="00C278CA" w:rsidP="005D29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5D2901" w:rsidRPr="005D29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เจ็ดของการเดินทาง(7)</w:t>
      </w:r>
      <w:r w:rsidR="0050541C" w:rsidRPr="005D29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5D2901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572A54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แร็งส์</w:t>
      </w:r>
      <w:r w:rsidR="00572A54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F543D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572A54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887695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ปารีส</w:t>
      </w:r>
      <w:r w:rsidR="00887695" w:rsidRPr="005D29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8F543D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945E2D" w:rsidRPr="005D29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945E2D" w:rsidRPr="005D290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พระราชวังแวร์ซายย์</w:t>
      </w:r>
      <w:r w:rsidR="00945E2D" w:rsidRPr="005D290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A331464" w14:textId="747B993B" w:rsidR="000977E5" w:rsidRPr="005D2901" w:rsidRDefault="000977E5" w:rsidP="00097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572A5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ล่องเรือชมแม่น้ำแซนน์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ชมเมืองปารีส</w:t>
      </w:r>
    </w:p>
    <w:p w14:paraId="25901773" w14:textId="77777777" w:rsidR="006A0F55" w:rsidRDefault="00DC2BDC" w:rsidP="005D290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</w:t>
      </w:r>
      <w:r w:rsidRPr="00FF650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ที่พัก</w:t>
      </w:r>
      <w:r w:rsidR="0001674B" w:rsidRPr="0001674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869F92" w14:textId="77777777" w:rsidR="002B45ED" w:rsidRDefault="005D2901" w:rsidP="000977E5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1" locked="0" layoutInCell="1" allowOverlap="1" wp14:anchorId="5C562BD6" wp14:editId="09513EFD">
            <wp:simplePos x="0" y="0"/>
            <wp:positionH relativeFrom="column">
              <wp:posOffset>3150870</wp:posOffset>
            </wp:positionH>
            <wp:positionV relativeFrom="paragraph">
              <wp:posOffset>302875</wp:posOffset>
            </wp:positionV>
            <wp:extent cx="3557787" cy="2377440"/>
            <wp:effectExtent l="0" t="0" r="5080" b="3810"/>
            <wp:wrapTight wrapText="bothSides">
              <wp:wrapPolygon edited="0">
                <wp:start x="0" y="0"/>
                <wp:lineTo x="0" y="21462"/>
                <wp:lineTo x="21515" y="21462"/>
                <wp:lineTo x="21515" y="0"/>
                <wp:lineTo x="0" y="0"/>
              </wp:wrapPolygon>
            </wp:wrapTight>
            <wp:docPr id="37" name="รูปภาพ 37" descr="D:\รูปโปรแกรมทัวร์ 0000000000 shutterstock 00000000000000000000000\Versailles  shutterstock_636285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รูปโปรแกรมทัวร์ 0000000000 shutterstock 00000000000000000000000\Versailles  shutterstock_636285395.jpg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787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86F">
        <w:rPr>
          <w:rFonts w:asciiTheme="majorBidi" w:eastAsia="SimSun" w:hAnsiTheme="majorBidi" w:cstheme="majorBidi"/>
          <w:sz w:val="32"/>
          <w:szCs w:val="32"/>
          <w:cs/>
        </w:rPr>
        <w:t>หลังอาหาร</w:t>
      </w:r>
      <w:r w:rsidRPr="00BD186F">
        <w:rPr>
          <w:rFonts w:asciiTheme="majorBidi" w:hAnsiTheme="majorBidi" w:cstheme="majorBidi"/>
          <w:sz w:val="32"/>
          <w:szCs w:val="32"/>
          <w:cs/>
        </w:rPr>
        <w:t xml:space="preserve">เดินทางเข้าสู่ </w:t>
      </w:r>
      <w:r w:rsidRPr="00BD186F">
        <w:rPr>
          <w:rFonts w:asciiTheme="majorBidi" w:hAnsiTheme="majorBidi" w:cstheme="majorBidi"/>
          <w:color w:val="0000FF"/>
          <w:sz w:val="32"/>
          <w:szCs w:val="32"/>
        </w:rPr>
        <w:t xml:space="preserve">“ </w:t>
      </w:r>
      <w:r w:rsidRPr="00BD186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มหานครปารีส </w:t>
      </w:r>
      <w:r w:rsidRPr="00BD186F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Pr="00BD186F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เมืองหลวงของประเทศฝรั่งเศส </w:t>
      </w:r>
      <w:r w:rsidRPr="00BD186F">
        <w:rPr>
          <w:rFonts w:asciiTheme="majorBidi" w:hAnsiTheme="majorBidi" w:cstheme="majorBidi"/>
          <w:sz w:val="32"/>
          <w:szCs w:val="32"/>
          <w:cs/>
        </w:rPr>
        <w:t>มหานครปารีส ตั้งอยู่บนแม่น้ำ</w:t>
      </w:r>
      <w:r>
        <w:rPr>
          <w:rFonts w:asciiTheme="majorBidi" w:hAnsiTheme="majorBidi" w:cstheme="majorBidi"/>
          <w:sz w:val="32"/>
          <w:szCs w:val="32"/>
          <w:cs/>
        </w:rPr>
        <w:br/>
      </w:r>
      <w:r w:rsidRPr="00BD186F">
        <w:rPr>
          <w:rFonts w:asciiTheme="majorBidi" w:hAnsiTheme="majorBidi" w:cstheme="majorBidi"/>
          <w:sz w:val="32"/>
          <w:szCs w:val="32"/>
          <w:cs/>
        </w:rPr>
        <w:t xml:space="preserve">แซนน์บริเวณตอนเหนือของประเทศฝรั่งเศสบนใจกลางแคว้นอีล-เดอ-ฟรองซ์ จากการตั้งถิ่นฐานมากว่า </w:t>
      </w:r>
      <w:r>
        <w:rPr>
          <w:rFonts w:asciiTheme="majorBidi" w:hAnsiTheme="majorBidi" w:cstheme="majorBidi"/>
          <w:sz w:val="32"/>
          <w:szCs w:val="32"/>
        </w:rPr>
        <w:t>2</w:t>
      </w:r>
      <w:r w:rsidRPr="00BD186F">
        <w:rPr>
          <w:rFonts w:asciiTheme="majorBidi" w:hAnsiTheme="majorBidi" w:cstheme="majorBidi"/>
          <w:sz w:val="32"/>
          <w:szCs w:val="32"/>
        </w:rPr>
        <w:t>,</w:t>
      </w:r>
      <w:r>
        <w:rPr>
          <w:rFonts w:asciiTheme="majorBidi" w:hAnsiTheme="majorBidi" w:cstheme="majorBidi"/>
          <w:sz w:val="32"/>
          <w:szCs w:val="32"/>
        </w:rPr>
        <w:t>000</w:t>
      </w:r>
      <w:r w:rsidRPr="00BD186F">
        <w:rPr>
          <w:rFonts w:asciiTheme="majorBidi" w:hAnsiTheme="majorBidi" w:cstheme="majorBidi"/>
          <w:sz w:val="32"/>
          <w:szCs w:val="32"/>
          <w:cs/>
        </w:rPr>
        <w:t xml:space="preserve"> ปี ปัจจุบันกรุงปารีสเป็นหนึ่งในศูนย์กลางทางเศรษฐกิจและวัฒนธรรมที่ล้ำสมัยแห่งหนึ่งของโลก และ ด้วยอิทธิพลของการเมือง การศึกษา บันเทิง สื่อ แฟชั่น วิทยาศาสตร์และศิลปะ ทำให้กรุงปารีสเป็นหนึ่งในเมืองที่สำคัญที่สุดแห่งหนึ่งของโลก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</w:t>
      </w:r>
      <w:r w:rsidR="00572A54" w:rsidRPr="00C1010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="00572A54"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เข้าชมความสวยงามภายใน</w:t>
      </w:r>
      <w:r w:rsidR="00572A54" w:rsidRPr="00C10104">
        <w:rPr>
          <w:rFonts w:ascii="Tahoma" w:eastAsia="SimSun" w:hAnsi="Tahoma" w:cs="Tahoma"/>
          <w:color w:val="0000FF"/>
          <w:sz w:val="28"/>
          <w:cs/>
          <w:lang w:eastAsia="zh-CN"/>
        </w:rPr>
        <w:t xml:space="preserve"> </w:t>
      </w:r>
      <w:r w:rsidR="00572A54" w:rsidRPr="00C1010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572A54"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พระราชวังแวร์ซายย์</w:t>
      </w:r>
      <w:r w:rsidR="00572A54" w:rsidRPr="00C1010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572A54" w:rsidRPr="004B21FD">
        <w:t xml:space="preserve"> </w:t>
      </w:r>
      <w:r w:rsidR="00572A54" w:rsidRPr="004B21F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Versailles</w:t>
      </w:r>
      <w:r w:rsidR="00572A54" w:rsidRPr="00C10104">
        <w:rPr>
          <w:color w:val="0000FF"/>
        </w:rPr>
        <w:t xml:space="preserve"> </w:t>
      </w:r>
      <w:r w:rsidR="00572A54" w:rsidRPr="00C1010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="00572A54"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ไกด์ประจำพระราชวั</w:t>
      </w:r>
      <w:r w:rsidR="00572A54" w:rsidRPr="00C1010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งคอยบรรยายตามจุดต่างที่</w:t>
      </w:r>
    </w:p>
    <w:p w14:paraId="7C1B4441" w14:textId="44A46A2C" w:rsidR="00264A58" w:rsidRDefault="00572A54" w:rsidP="000977E5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C1010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สำคัญๆ</w:t>
      </w:r>
      <w:r w:rsidR="002B45E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C1010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ของพระราชวัง)</w:t>
      </w:r>
      <w:r w:rsidRPr="00C1010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Pr="00C10104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Pr="00C10104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Pr="00C10104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Pr="00C10104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Pr="00C10104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Pr="00C10104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Pr="00C10104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ผู้ที่ก่อสร้างพระราชวังแวร์ซายส์</w:t>
      </w:r>
      <w:r w:rsidRPr="00C10104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Pr="00C10104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Pr="00C10104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Pr="00C10104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Pr="00C10104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Pr="00C10104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พระเจ้าหลุยส์ที่ 14 ของฝรั่งเศส</w:t>
      </w:r>
      <w:r w:rsidRPr="00C10104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Pr="00C10104">
        <w:rPr>
          <w:rFonts w:ascii="Angsana New" w:eastAsia="SimSun" w:hAnsi="Angsana New" w:cs="Angsana New"/>
          <w:sz w:val="32"/>
          <w:szCs w:val="32"/>
          <w:lang w:eastAsia="zh-CN"/>
        </w:rPr>
        <w:t xml:space="preserve">  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นำท่านชมห้องต่างๆ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ที่ตกแต่งอย่างวิจิตรบรรจงตามชื่อเทพเจ้าต่างๆ</w:t>
      </w:r>
      <w:r w:rsidRPr="00C1010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Pr="00C1010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Pr="00C10104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ห้องเฮอคิวลีส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ห้องนโปเลียน,</w:t>
      </w:r>
      <w:r w:rsidRPr="00C1010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ห้องอพอลโล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ฮอลล์ออฟมิเรอร์</w:t>
      </w:r>
      <w:r w:rsidRPr="00C10104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 of Mirrors</w:t>
      </w:r>
    </w:p>
    <w:p w14:paraId="59328065" w14:textId="6CFF9D65" w:rsidR="005D2901" w:rsidRPr="00654E31" w:rsidRDefault="005D2901" w:rsidP="005D2901">
      <w:pPr>
        <w:pStyle w:val="NoSpacing"/>
        <w:ind w:left="1134" w:right="283" w:hanging="850"/>
        <w:rPr>
          <w:rFonts w:asciiTheme="majorBidi" w:eastAsia="SimSun" w:hAnsiTheme="majorBidi" w:cstheme="majorBidi"/>
          <w:color w:val="0000FF"/>
          <w:szCs w:val="32"/>
          <w:u w:val="single"/>
        </w:rPr>
      </w:pPr>
      <w:r w:rsidRPr="00654E31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>เที่ยง</w:t>
      </w:r>
      <w:r w:rsidRPr="00654E31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ab/>
        <w:t>บริการอาหารกลางวัน ณ ภัตตาคาร</w:t>
      </w:r>
    </w:p>
    <w:p w14:paraId="01D0C07C" w14:textId="1247D96A" w:rsidR="005D2901" w:rsidRDefault="005D2901" w:rsidP="000977E5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50C95">
        <w:rPr>
          <w:rFonts w:ascii="Angsana New" w:hAnsi="Angsana New" w:cs="Angsana New"/>
          <w:noProof/>
          <w:color w:val="0000FF"/>
          <w:sz w:val="32"/>
          <w:szCs w:val="32"/>
        </w:rPr>
        <w:drawing>
          <wp:anchor distT="0" distB="0" distL="114300" distR="114300" simplePos="0" relativeHeight="251856896" behindDoc="0" locked="0" layoutInCell="1" allowOverlap="1" wp14:anchorId="4FDAC206" wp14:editId="0C6809A2">
            <wp:simplePos x="0" y="0"/>
            <wp:positionH relativeFrom="margin">
              <wp:posOffset>3243911</wp:posOffset>
            </wp:positionH>
            <wp:positionV relativeFrom="paragraph">
              <wp:posOffset>2908300</wp:posOffset>
            </wp:positionV>
            <wp:extent cx="3412490" cy="219075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05628368 s.jpg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854848" behindDoc="0" locked="0" layoutInCell="1" allowOverlap="1" wp14:anchorId="3D245A67" wp14:editId="0CEA1D05">
            <wp:simplePos x="0" y="0"/>
            <wp:positionH relativeFrom="margin">
              <wp:posOffset>3235656</wp:posOffset>
            </wp:positionH>
            <wp:positionV relativeFrom="paragraph">
              <wp:posOffset>579810</wp:posOffset>
            </wp:positionV>
            <wp:extent cx="3419475" cy="2313305"/>
            <wp:effectExtent l="0" t="0" r="9525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491961382 x.jpg"/>
                    <pic:cNvPicPr/>
                  </pic:nvPicPr>
                  <pic:blipFill rotWithShape="1"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19475" cy="231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DB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นำท่าน</w:t>
      </w:r>
      <w:r w:rsidRPr="00884DB0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Pr="00884DB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“ล่องเรือชมแม่น้ำแซนน์”</w:t>
      </w:r>
      <w:r w:rsidRPr="00C1010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Pr="00C10104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พร้อม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ชมสถานที่สำคัญคู่บ้านคู่เมืองสองฝั่งของแม่น้ำแซนน์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โบราณสถานและอาคารที่เก่าแก่สร้างด้วยศิลปะแบบเรอเนสซองส์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C1010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ควรค่าแก่การอนุรักษ์และสร้างภาพให้ปารีสโดดเด่นเป็นมหานครที่งดงามแห่งหนึ่งของ</w:t>
      </w:r>
      <w:r w:rsidRPr="00C1010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โลก</w:t>
      </w:r>
      <w:r w:rsidRPr="00C1010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อาทิเช่น หอไอเฟล , พิพิธภัณฑ์ลูฟร์ , ศาลาว่าการ โอเต็ล เดอ วิลส์ ,เกาะเซ็นต์หลุยส์ ,โบสถ์นอร์ทเตรอดาม , พิพิธภัณฑ์ออร์เซย์ , แซงวาลี้ด , พระราชวังบูร์บ็อง ,สะพานอเล็กซานเดอร์ที่ 3 ฯลฯ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E32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ผ่านชม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จัตุรัสคองคอร์ด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Place de la Concorde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ที่พระเจ้าหลุยส์ที่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16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และพระนางมารีอังตัวเนต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 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ถูกตัดสินประหารชีวิตโดยกิโยตินในสมัยปฏิวัติฝรั่งเศส</w:t>
      </w:r>
      <w:r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ชมถนนแห่งแฟชั่น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ชองเอลิเซ่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(Champs-Elysees)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ที่มี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ความยาวกว่า 2 กิโลเมตรที่ร่มรื่นไปด้</w:t>
      </w:r>
      <w:r w:rsidRPr="00E3227B">
        <w:rPr>
          <w:noProof/>
        </w:rPr>
        <w:t xml:space="preserve">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วยต้นเมเปิ้ลตลอดสองข้างทางและถือว่าเป็นถนนที่ติดอันดับสวยที่สุดในโลก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Pr="00884DB0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นำ</w:t>
      </w:r>
      <w:r w:rsidRPr="00884DB0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ท่านถ่ายภาพคู่กับ </w:t>
      </w:r>
      <w:r w:rsidRPr="00884DB0">
        <w:rPr>
          <w:rFonts w:ascii="Angsana New" w:hAnsi="Angsana New" w:cs="Angsana New"/>
          <w:color w:val="0000FF"/>
          <w:sz w:val="32"/>
          <w:szCs w:val="32"/>
          <w:highlight w:val="yellow"/>
        </w:rPr>
        <w:t>“</w:t>
      </w:r>
      <w:r w:rsidRPr="00884DB0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หอไอเฟล</w:t>
      </w:r>
      <w:r w:rsidRPr="00884DB0">
        <w:rPr>
          <w:rFonts w:ascii="Angsana New" w:hAnsi="Angsana New" w:cs="Angsana New"/>
          <w:color w:val="0000FF"/>
          <w:sz w:val="32"/>
          <w:szCs w:val="32"/>
          <w:highlight w:val="yellow"/>
        </w:rPr>
        <w:t>”</w:t>
      </w:r>
      <w:r w:rsidRPr="006C32AD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สัญลักษณ์อันโดดเด่นของมหานครปารีส บริเวณ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“</w:t>
      </w:r>
      <w:r w:rsidRPr="006C32AD">
        <w:rPr>
          <w:rFonts w:ascii="Angsana New" w:hAnsi="Angsana New" w:cs="Angsana New"/>
          <w:color w:val="0000FF"/>
          <w:sz w:val="32"/>
          <w:szCs w:val="32"/>
          <w:cs/>
        </w:rPr>
        <w:t>จัตุรัสทรอคาเดโร</w:t>
      </w:r>
      <w:r w:rsidRPr="006C32AD">
        <w:rPr>
          <w:rFonts w:ascii="Angsana New" w:hAnsi="Angsana New" w:cs="Angsana New"/>
          <w:color w:val="0000FF"/>
          <w:sz w:val="32"/>
          <w:szCs w:val="32"/>
        </w:rPr>
        <w:t>”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จากนั้น</w:t>
      </w:r>
      <w:r w:rsidRPr="006C32AD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นำท่านถ่ายภาพคู่กับ 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6C32A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Arc de Triomphe</w:t>
      </w:r>
      <w:r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)</w:t>
      </w:r>
      <w:r w:rsidRPr="006C32A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 </w:t>
      </w:r>
      <w:r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สัญลักษณ์แห่งชัยชนะที่จักรพรรดินโปเลียนให้สร้างขึ้นในปี ค.ศ.</w:t>
      </w:r>
      <w:r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1806</w:t>
      </w:r>
    </w:p>
    <w:p w14:paraId="3D16721E" w14:textId="386B30F5" w:rsidR="002B1E89" w:rsidRDefault="00253EEF" w:rsidP="005D290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884DB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ค่ำ</w:t>
      </w:r>
      <w:r w:rsidRPr="00884DB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ab/>
      </w:r>
      <w:r w:rsidRPr="00884DB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7B4F8E" w:rsidRPr="00884DB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7B4F8E" w:rsidRPr="00884DB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เมนูพิเศษ</w:t>
      </w:r>
      <w:r w:rsidR="007B4F8E" w:rsidRPr="00884DB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!! </w:t>
      </w:r>
      <w:r w:rsidR="000D72FA" w:rsidRPr="00884DB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สเต๊กฝรั่งเศส, </w:t>
      </w:r>
      <w:r w:rsidR="007B4F8E" w:rsidRPr="00884DB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หอยเอสคาโก้</w:t>
      </w:r>
      <w:r w:rsidR="007B4F8E" w:rsidRPr="00884DB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7B4F8E" w:rsidRPr="00884DB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เสริฟพร้อมไวน์แดงฝรั่งเศส</w:t>
      </w:r>
      <w:r w:rsidR="00D213B7" w:rsidRPr="00D213B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A4A259C" w14:textId="709BABC1" w:rsidR="00053540" w:rsidRPr="00324D37" w:rsidRDefault="000977E5" w:rsidP="005D2901">
      <w:pPr>
        <w:spacing w:after="0" w:line="240" w:lineRule="auto"/>
        <w:ind w:left="1134" w:right="283" w:hanging="85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1F190AB8" wp14:editId="0E4643E7">
                <wp:simplePos x="0" y="0"/>
                <wp:positionH relativeFrom="column">
                  <wp:posOffset>180644</wp:posOffset>
                </wp:positionH>
                <wp:positionV relativeFrom="paragraph">
                  <wp:posOffset>430309</wp:posOffset>
                </wp:positionV>
                <wp:extent cx="6474846" cy="1680210"/>
                <wp:effectExtent l="0" t="0" r="2540" b="0"/>
                <wp:wrapTight wrapText="bothSides">
                  <wp:wrapPolygon edited="0">
                    <wp:start x="0" y="0"/>
                    <wp:lineTo x="0" y="21306"/>
                    <wp:lineTo x="21545" y="21306"/>
                    <wp:lineTo x="21545" y="0"/>
                    <wp:lineTo x="0" y="0"/>
                  </wp:wrapPolygon>
                </wp:wrapTight>
                <wp:docPr id="2122639062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4846" cy="1680210"/>
                          <a:chOff x="0" y="0"/>
                          <a:chExt cx="6474846" cy="1680210"/>
                        </a:xfrm>
                      </wpg:grpSpPr>
                      <pic:pic xmlns:pic="http://schemas.openxmlformats.org/drawingml/2006/picture">
                        <pic:nvPicPr>
                          <pic:cNvPr id="37377105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94636" y="0"/>
                            <a:ext cx="1680210" cy="1680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673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3099" y="0"/>
                            <a:ext cx="2341880" cy="168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3035538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05380" cy="168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7FAA66" id="Group 18" o:spid="_x0000_s1026" style="position:absolute;margin-left:14.2pt;margin-top:33.9pt;width:509.85pt;height:132.3pt;z-index:251810816" coordsize="64748,168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WcIlmQtyX650j0dyW650h0TeTfQ8ir&#10;Fw8/AAAA//8DAFBLAwQKAAAAAAAAACEApDDTDQosAAAKLAAAFQAAAGRycy9tZWRpYS9pbWFnZTMu&#10;anBlZ//Y/+AAEEpGSUYAAQEBAGAAYAAA/9sAQwAIBgYHBgUIBwcHCQkICgwUDQwLCwwZEhMPFB0a&#10;Hx4dGhwcICQuJyAiLCMcHCg3KSwwMTQ0NB8nOT04MjwuMzQy/9sAQwEJCQkMCwwYDQ0YMiEcITIy&#10;MjIyMjIyMjIyMjIyMjIyMjIyMjIyMjIyMjIyMjIyMjIyMjIyMjIyMjIyMjIyMjIy/8AAEQgAsQD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">
                <v:shape id="Picture 1" o:spid="_x0000_s1027" type="#_x0000_t75" style="position:absolute;left:47946;width:16802;height:16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">
                  <v:imagedata r:id="rId76" o:title=""/>
                </v:shape>
                <v:shape id="Picture 3" o:spid="_x0000_s1028" type="#_x0000_t75" style="position:absolute;left:24330;width:23419;height:16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">
                  <v:imagedata r:id="rId77" o:title=""/>
                </v:shape>
                <v:shape id="Picture 5" o:spid="_x0000_s1029" type="#_x0000_t75" style="position:absolute;width:24053;height:16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">
                  <v:imagedata r:id="rId78" o:title=""/>
                </v:shape>
                <w10:wrap type="tight"/>
              </v:group>
            </w:pict>
          </mc:Fallback>
        </mc:AlternateContent>
      </w:r>
      <w:r w:rsidR="00DC2BDC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DC2BDC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E011CE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E75B1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</w:t>
      </w:r>
      <w:r w:rsid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Hampton </w:t>
      </w:r>
      <w:r w:rsidR="00CE75B1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Paris Clichy</w:t>
      </w:r>
      <w:r w:rsid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, YAC by Radisson Blu Hotel</w:t>
      </w:r>
      <w:r w:rsidR="00CE75B1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/ </w:t>
      </w:r>
      <w:r w:rsidR="00DC2BDC" w:rsidRPr="000535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bookmarkStart w:id="1" w:name="_Hlk115354985"/>
    </w:p>
    <w:p w14:paraId="2891BEFF" w14:textId="32CED266" w:rsidR="000977E5" w:rsidRPr="005842C1" w:rsidRDefault="00C278CA" w:rsidP="00097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283" w:hanging="850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วันที่</w:t>
      </w:r>
      <w:r w:rsidR="005D2901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แปดของการเดินทาง(8)</w:t>
      </w:r>
      <w:r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B533F6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End w:id="1"/>
      <w:r w:rsidR="000977E5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ย่านมองท์มาร์ต </w:t>
      </w:r>
      <w:r w:rsidR="00450B64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572A54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0977E5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ร้านค้าปลอดภาษี</w:t>
      </w:r>
      <w:r w:rsidR="00702ED1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450B64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–</w:t>
      </w:r>
      <w:r w:rsidR="00702ED1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702ED1" w:rsidRP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ห้างลาฟาแยต</w:t>
      </w:r>
      <w:r w:rsidR="00702ED1" w:rsidRP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7436763" w14:textId="697E2982" w:rsidR="006D3374" w:rsidRPr="000977E5" w:rsidRDefault="000977E5" w:rsidP="000977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283" w:hanging="850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0977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สนามบินปารีส(</w:t>
      </w:r>
      <w:r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CDG) </w:t>
      </w:r>
      <w:r w:rsidR="00450B64" w:rsidRPr="000977E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702ED1" w:rsidRPr="000977E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สนามบินโดฮา</w:t>
      </w:r>
    </w:p>
    <w:p w14:paraId="5FE1FF01" w14:textId="0216D946" w:rsidR="00702ED1" w:rsidRDefault="00253EEF" w:rsidP="000977E5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val="x-none" w:eastAsia="zh-CN"/>
        </w:rPr>
      </w:pP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1C33B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1C33B2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Pr="00FF650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BD33A69" w14:textId="32A9D84B" w:rsidR="005D2901" w:rsidRDefault="005D2901" w:rsidP="000977E5">
      <w:pPr>
        <w:pStyle w:val="NoSpacing"/>
        <w:ind w:left="1134" w:right="283" w:firstLine="0"/>
        <w:rPr>
          <w:rFonts w:asciiTheme="majorBidi" w:eastAsia="SimSun" w:hAnsiTheme="majorBidi" w:cstheme="majorBidi"/>
          <w:szCs w:val="32"/>
        </w:rPr>
      </w:pPr>
      <w:r>
        <w:rPr>
          <w:rFonts w:ascii="Angsana New" w:hAnsi="Angsana New" w:hint="cs"/>
          <w:b/>
          <w:noProof/>
          <w:color w:val="0000CC"/>
          <w:szCs w:val="32"/>
          <w:cs/>
        </w:rPr>
        <w:drawing>
          <wp:anchor distT="0" distB="0" distL="114300" distR="114300" simplePos="0" relativeHeight="251852800" behindDoc="0" locked="0" layoutInCell="1" allowOverlap="1" wp14:anchorId="55D1712E" wp14:editId="38A7A34D">
            <wp:simplePos x="0" y="0"/>
            <wp:positionH relativeFrom="margin">
              <wp:posOffset>3041622</wp:posOffset>
            </wp:positionH>
            <wp:positionV relativeFrom="paragraph">
              <wp:posOffset>564515</wp:posOffset>
            </wp:positionV>
            <wp:extent cx="3599815" cy="2157730"/>
            <wp:effectExtent l="0" t="0" r="635" b="0"/>
            <wp:wrapSquare wrapText="bothSides"/>
            <wp:docPr id="533019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Cs w:val="32"/>
          <w:cs/>
        </w:rPr>
        <w:t>หลังอาหาร</w:t>
      </w:r>
      <w:r w:rsidRPr="00C658FF">
        <w:rPr>
          <w:rFonts w:ascii="Angsana New" w:hAnsi="Angsana New"/>
          <w:szCs w:val="32"/>
          <w:cs/>
        </w:rPr>
        <w:t xml:space="preserve">เดินทางเข้าสู่ </w:t>
      </w:r>
      <w:r w:rsidRPr="00850535">
        <w:rPr>
          <w:rFonts w:ascii="Angsana New" w:hAnsi="Angsana New"/>
          <w:b/>
          <w:color w:val="0000CC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850535">
        <w:rPr>
          <w:rFonts w:ascii="Angsana New" w:hAnsi="Angsana New"/>
          <w:b/>
          <w:color w:val="0000CC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ย่านมองมาร์ต</w:t>
      </w:r>
      <w:r w:rsidRPr="00850535">
        <w:rPr>
          <w:rFonts w:ascii="Angsana New" w:hAnsi="Angsana New"/>
          <w:b/>
          <w:color w:val="0000CC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(Montmarte) </w:t>
      </w:r>
      <w:r w:rsidRPr="00850535">
        <w:rPr>
          <w:rFonts w:ascii="Angsana New" w:hAnsi="Angsana New"/>
          <w:b/>
          <w:color w:val="0000CC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เป็นเนินเขาสูง 130 เมตร ทางเหนือของปารีสและเป็นจุดที่สูงที่สุดของเมือง ชม </w:t>
      </w:r>
      <w:r w:rsidRPr="00850535">
        <w:rPr>
          <w:rFonts w:ascii="Angsana New" w:hAnsi="Angsana New"/>
          <w:b/>
          <w:color w:val="0000CC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850535">
        <w:rPr>
          <w:rFonts w:ascii="Angsana New" w:hAnsi="Angsana New"/>
          <w:b/>
          <w:color w:val="0000CC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มหาวิหารซาเครเกอร์</w:t>
      </w:r>
      <w:r w:rsidRPr="00850535">
        <w:rPr>
          <w:rFonts w:ascii="Angsana New" w:hAnsi="Angsana New"/>
          <w:b/>
          <w:color w:val="0000CC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(Bassilica of Sacre Coeur) </w:t>
      </w:r>
      <w:r w:rsidRPr="00850535">
        <w:rPr>
          <w:rFonts w:ascii="Angsana New" w:hAnsi="Angsana New"/>
          <w:b/>
          <w:color w:val="0000CC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หรือวิหารพระหฤทัย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C658FF">
        <w:rPr>
          <w:rFonts w:ascii="Angsana New" w:hAnsi="Angsana New"/>
          <w:szCs w:val="32"/>
          <w:cs/>
        </w:rPr>
        <w:t>ออกแบบตามแบบศิลปะสไตล์โรมัน - ไบเซนไทน์ สีขาวสวยเด่นเป็นสง่าบนเนิน เขามองมาร์ต อิสระให้ทุกท่านได้เพลิดเพลินกับบรรยากาศแบบชาวปารีเซียง ในย่านมองมาร์ตตลอดสองข้างทางจะเต็มไปด้วยร้านกาแฟสไตล์ปารีเซียง อิสระให้ท่านได้เดินชมบรรยากาศ และเลือกซื้อของที่ระลึกต่างๆ</w:t>
      </w:r>
      <w:r>
        <w:rPr>
          <w:rFonts w:ascii="Angsana New" w:hAnsi="Angsana New" w:hint="cs"/>
          <w:szCs w:val="32"/>
          <w:cs/>
        </w:rPr>
        <w:t xml:space="preserve"> </w:t>
      </w:r>
      <w:r w:rsidRPr="000977E5">
        <w:rPr>
          <w:rFonts w:asciiTheme="majorBidi" w:hAnsiTheme="majorBidi" w:cstheme="majorBidi"/>
          <w:szCs w:val="32"/>
          <w:u w:val="single"/>
          <w:cs/>
        </w:rPr>
        <w:t>จากนั้น</w:t>
      </w:r>
      <w:r w:rsidRPr="000977E5">
        <w:rPr>
          <w:rFonts w:asciiTheme="majorBidi" w:eastAsia="SimSun" w:hAnsiTheme="majorBidi" w:cstheme="majorBidi"/>
          <w:szCs w:val="32"/>
          <w:u w:val="single"/>
          <w:cs/>
        </w:rPr>
        <w:t>นำคณะช้อปปิ้งสินค้าปลอดภาษีที่ Duty Free</w:t>
      </w:r>
      <w:r w:rsidRPr="00C658FF">
        <w:rPr>
          <w:rFonts w:asciiTheme="majorBidi" w:eastAsia="SimSun" w:hAnsiTheme="majorBidi" w:cstheme="majorBidi"/>
          <w:szCs w:val="32"/>
          <w:cs/>
        </w:rPr>
        <w:t xml:space="preserve"> อิสระกับการ ช้อปปิ้งสินค้าตามรสนิยมแบรนด์ชื่อดังนานาชนิด อาทิ น้ำหอม เสื้อผ้ากระเป๋า เครื่องสำอาง</w:t>
      </w:r>
    </w:p>
    <w:p w14:paraId="117483A6" w14:textId="3822530E" w:rsidR="005D2901" w:rsidRPr="00654E31" w:rsidRDefault="005D2901" w:rsidP="000977E5">
      <w:pPr>
        <w:pStyle w:val="NoSpacing"/>
        <w:ind w:left="1134" w:right="283" w:hanging="850"/>
        <w:rPr>
          <w:rFonts w:asciiTheme="majorBidi" w:eastAsia="SimSun" w:hAnsiTheme="majorBidi" w:cstheme="majorBidi"/>
          <w:color w:val="0000FF"/>
          <w:szCs w:val="32"/>
          <w:u w:val="single"/>
        </w:rPr>
      </w:pPr>
      <w:r w:rsidRPr="00654E31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>เที่ยง</w:t>
      </w:r>
      <w:r w:rsidRPr="00654E31">
        <w:rPr>
          <w:rFonts w:asciiTheme="majorBidi" w:eastAsia="SimSun" w:hAnsiTheme="majorBidi" w:cstheme="majorBidi" w:hint="cs"/>
          <w:color w:val="0000FF"/>
          <w:szCs w:val="32"/>
          <w:u w:val="single"/>
          <w:cs/>
        </w:rPr>
        <w:tab/>
        <w:t>บริการอาหารกลางวัน ณ ภัตตาคาร</w:t>
      </w:r>
    </w:p>
    <w:p w14:paraId="3DEB1EF1" w14:textId="7D8F3517" w:rsidR="005D2901" w:rsidRPr="005C1C8B" w:rsidRDefault="000977E5" w:rsidP="000977E5">
      <w:pPr>
        <w:pStyle w:val="NoSpacing"/>
        <w:ind w:left="1134" w:right="283" w:hanging="850"/>
        <w:rPr>
          <w:rFonts w:asciiTheme="majorBidi" w:eastAsia="SimSun" w:hAnsiTheme="majorBidi" w:cstheme="majorBidi"/>
          <w:color w:val="3333FF"/>
          <w:szCs w:val="32"/>
          <w:cs/>
        </w:rPr>
      </w:pPr>
      <w:r w:rsidRPr="00654E31">
        <w:rPr>
          <w:rFonts w:asciiTheme="majorBidi" w:eastAsia="SimSun" w:hAnsiTheme="majorBidi"/>
          <w:b/>
          <w:noProof/>
          <w:color w:val="0000FF"/>
          <w:szCs w:val="32"/>
        </w:rPr>
        <w:drawing>
          <wp:anchor distT="0" distB="0" distL="114300" distR="114300" simplePos="0" relativeHeight="251851776" behindDoc="0" locked="0" layoutInCell="1" allowOverlap="1" wp14:anchorId="3143D551" wp14:editId="12308529">
            <wp:simplePos x="0" y="0"/>
            <wp:positionH relativeFrom="margin">
              <wp:posOffset>3074394</wp:posOffset>
            </wp:positionH>
            <wp:positionV relativeFrom="paragraph">
              <wp:posOffset>277743</wp:posOffset>
            </wp:positionV>
            <wp:extent cx="3603625" cy="2402840"/>
            <wp:effectExtent l="0" t="0" r="0" b="0"/>
            <wp:wrapSquare wrapText="bothSides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85439437 x.jpg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901" w:rsidRPr="00654E31">
        <w:rPr>
          <w:rFonts w:asciiTheme="majorBidi" w:eastAsia="SimSun" w:hAnsiTheme="majorBidi" w:cstheme="majorBidi"/>
          <w:color w:val="0000FF"/>
          <w:szCs w:val="32"/>
          <w:cs/>
        </w:rPr>
        <w:t>บ่าย</w:t>
      </w:r>
      <w:r w:rsidR="005D2901" w:rsidRPr="003A4119">
        <w:rPr>
          <w:rFonts w:asciiTheme="majorBidi" w:eastAsia="SimSun" w:hAnsiTheme="majorBidi" w:cstheme="majorBidi"/>
          <w:szCs w:val="32"/>
          <w:cs/>
        </w:rPr>
        <w:tab/>
      </w:r>
      <w:r w:rsidR="005D2901" w:rsidRPr="00654E31">
        <w:rPr>
          <w:rFonts w:asciiTheme="majorBidi" w:eastAsia="SimSun" w:hAnsiTheme="majorBidi" w:cstheme="majorBidi" w:hint="cs"/>
          <w:szCs w:val="32"/>
          <w:cs/>
        </w:rPr>
        <w:t xml:space="preserve">หลังอาหารอิสระ </w:t>
      </w:r>
      <w:r w:rsidR="005D2901" w:rsidRPr="005C1C8B">
        <w:rPr>
          <w:rFonts w:asciiTheme="majorBidi" w:eastAsia="SimSun" w:hAnsiTheme="majorBidi" w:cstheme="majorBidi" w:hint="cs"/>
          <w:color w:val="3333FF"/>
          <w:szCs w:val="32"/>
          <w:cs/>
        </w:rPr>
        <w:t>ให้</w:t>
      </w:r>
      <w:r w:rsidR="005D2901" w:rsidRPr="005C1C8B">
        <w:rPr>
          <w:rFonts w:asciiTheme="majorBidi" w:eastAsia="SimSun" w:hAnsiTheme="majorBidi" w:cs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ท่านช้อปปิ้ง</w:t>
      </w:r>
      <w:r w:rsidR="005D2901" w:rsidRPr="005C1C8B">
        <w:rPr>
          <w:rFonts w:asciiTheme="majorBidi" w:eastAsia="SimSun" w:hAnsiTheme="majorBidi" w:cs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สินค้าแบรนด์เนมชื่อดังที่ห้างสรรพสินค้า แกลลารี-ลาฟาแยตต์ </w:t>
      </w:r>
      <w:r w:rsidR="005D2901">
        <w:rPr>
          <w:rFonts w:asciiTheme="majorBidi" w:eastAsia="SimSun" w:hAnsiTheme="majorBidi" w:cs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="005D2901" w:rsidRPr="005C1C8B">
        <w:rPr>
          <w:rFonts w:asciiTheme="majorBidi" w:eastAsia="SimSun" w:hAnsiTheme="majorBidi" w:cstheme="majorBidi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Galeries Lafayette</w:t>
      </w:r>
      <w:r w:rsidR="005D2901">
        <w:rPr>
          <w:rFonts w:asciiTheme="majorBidi" w:eastAsia="SimSun" w:hAnsiTheme="majorBidi" w:cstheme="majorBidi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”</w:t>
      </w:r>
      <w:r w:rsidR="005D2901" w:rsidRPr="005C1C8B">
        <w:rPr>
          <w:rFonts w:asciiTheme="majorBidi" w:eastAsia="SimSun" w:hAnsiTheme="majorBidi" w:cstheme="majorBidi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2901" w:rsidRPr="005C1C8B">
        <w:rPr>
          <w:rFonts w:asciiTheme="majorBidi" w:eastAsia="SimSun" w:hAnsiTheme="majorBidi" w:cs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ซึ่ง</w:t>
      </w:r>
      <w:r w:rsidR="005D2901" w:rsidRPr="005C1C8B">
        <w:rPr>
          <w:rFonts w:asciiTheme="majorBidi" w:eastAsia="SimSun" w:hAnsi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เป็นที่รู้จักกันในนามห้างสรรพสินค้าที่เก่าแก่ที่สุดห้างหนึ่งในกรุงปารีส ก่อสร้างขึ้นในสมัยศตวรรษที่ </w:t>
      </w:r>
      <w:r w:rsidR="005D2901" w:rsidRPr="005C1C8B">
        <w:rPr>
          <w:rFonts w:asciiTheme="majorBidi" w:eastAsia="SimSun" w:hAnsiTheme="majorBidi" w:cstheme="majorBidi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19 </w:t>
      </w:r>
      <w:r w:rsidR="005D2901" w:rsidRPr="005C1C8B">
        <w:rPr>
          <w:rFonts w:asciiTheme="majorBidi" w:eastAsia="SimSun" w:hAnsiTheme="majorBidi" w:cs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ตั้งอยู่</w:t>
      </w:r>
      <w:r w:rsidR="005D2901" w:rsidRPr="005C1C8B">
        <w:rPr>
          <w:rFonts w:asciiTheme="majorBidi" w:eastAsia="SimSun" w:hAnsi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ใกล้กับอาคารเก่าแก่ อย่าง</w:t>
      </w:r>
      <w:r w:rsidR="005D2901" w:rsidRPr="005C1C8B">
        <w:rPr>
          <w:rFonts w:asciiTheme="majorBidi" w:eastAsia="SimSun" w:hAnsi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โรงอุปรากร</w:t>
      </w:r>
      <w:r w:rsidR="005D2901" w:rsidRPr="005C1C8B">
        <w:rPr>
          <w:rFonts w:asciiTheme="majorBidi" w:eastAsia="SimSun" w:hAnsi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2901" w:rsidRPr="005C1C8B">
        <w:rPr>
          <w:rFonts w:asciiTheme="majorBidi" w:eastAsia="SimSun" w:hAnsiTheme="majorBidi" w:cstheme="majorBidi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Opéra Garnier </w:t>
      </w:r>
      <w:r w:rsidR="005D2901" w:rsidRPr="005C1C8B">
        <w:rPr>
          <w:rFonts w:asciiTheme="majorBidi" w:eastAsia="SimSun" w:hAnsiTheme="majorBidi" w:cs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แกลลารี-ลาฟาแยตต์ </w:t>
      </w:r>
      <w:r w:rsidR="005D2901" w:rsidRPr="005C1C8B">
        <w:rPr>
          <w:rFonts w:asciiTheme="majorBidi" w:eastAsia="SimSun" w:hAnsiTheme="majorBidi" w:cs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ประดับด้วย</w:t>
      </w:r>
      <w:r w:rsidR="005D2901" w:rsidRPr="005C1C8B">
        <w:rPr>
          <w:rFonts w:asciiTheme="majorBidi" w:eastAsia="SimSun" w:hAnsi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โดมสูงที่ตกแต่งได้อย่างสวยงาม</w:t>
      </w:r>
      <w:r w:rsidR="005D2901" w:rsidRPr="005C1C8B">
        <w:rPr>
          <w:rFonts w:asciiTheme="majorBidi" w:eastAsia="SimSun" w:hAnsi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5D2901" w:rsidRPr="005C1C8B">
        <w:rPr>
          <w:rFonts w:asciiTheme="majorBidi" w:eastAsia="SimSun" w:hAnsi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และการตกแต่งภายในนั้นได้มีการออกแบบในสไตล์นวศิลป์ (</w:t>
      </w:r>
      <w:r w:rsidR="005D2901" w:rsidRPr="005C1C8B">
        <w:rPr>
          <w:rFonts w:asciiTheme="majorBidi" w:eastAsia="SimSun" w:hAnsiTheme="majorBidi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Art Nouveau) </w:t>
      </w:r>
      <w:r w:rsidR="005D2901" w:rsidRPr="005C1C8B">
        <w:rPr>
          <w:rFonts w:asciiTheme="majorBidi" w:eastAsia="SimSun" w:hAnsi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ทำให้ตัวอาคารหลักของห้างถือว่าเป็นอาคารประวัติศาสตร์ ด้วยอายุที่ยาวนานกว่า </w:t>
      </w:r>
      <w:r w:rsidR="005D2901" w:rsidRPr="005C1C8B">
        <w:rPr>
          <w:rFonts w:asciiTheme="majorBidi" w:eastAsia="SimSun" w:hAnsiTheme="majorBidi" w:cstheme="majorBidi"/>
          <w:b/>
          <w:color w:val="3333FF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100 </w:t>
      </w:r>
      <w:r w:rsidR="005D2901" w:rsidRPr="005C1C8B">
        <w:rPr>
          <w:rFonts w:asciiTheme="majorBidi" w:eastAsia="SimSun" w:hAnsiTheme="majorBidi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ปี</w:t>
      </w:r>
      <w:r w:rsidR="005D2901" w:rsidRPr="005C1C8B">
        <w:rPr>
          <w:rFonts w:asciiTheme="majorBidi" w:eastAsia="SimSun" w:hAnsiTheme="majorBidi" w:hint="cs"/>
          <w:b/>
          <w:color w:val="3333FF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5D2901">
        <w:rPr>
          <w:rFonts w:asciiTheme="majorBidi" w:eastAsia="SimSun" w:hAnsiTheme="majorBidi" w:cstheme="majorBidi" w:hint="cs"/>
          <w:color w:val="3333FF"/>
          <w:szCs w:val="32"/>
          <w:cs/>
        </w:rPr>
        <w:t xml:space="preserve"> </w:t>
      </w:r>
    </w:p>
    <w:p w14:paraId="57A1A037" w14:textId="53E42561" w:rsidR="00702ED1" w:rsidRDefault="000977E5" w:rsidP="000977E5">
      <w:pPr>
        <w:spacing w:after="0" w:line="240" w:lineRule="auto"/>
        <w:ind w:left="1134" w:right="283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977E5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*** </w:t>
      </w:r>
      <w:r w:rsidR="00702ED1" w:rsidRPr="000977E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อิสระกับอาหารมื้อค่ำตามอัธยาศัยเพื่อความสะดวกในการช้อปปิ้งของทุกท่าน</w:t>
      </w:r>
      <w:r w:rsidRPr="000977E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***</w:t>
      </w:r>
    </w:p>
    <w:p w14:paraId="6E8C42E8" w14:textId="5360685D" w:rsidR="00253EEF" w:rsidRDefault="0031115D" w:rsidP="000977E5">
      <w:pPr>
        <w:spacing w:after="0" w:line="240" w:lineRule="auto"/>
        <w:ind w:left="414" w:right="283" w:firstLine="72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341F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ท่าน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เช็คอินและทำ </w:t>
      </w:r>
      <w:r w:rsidRPr="0031115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TAX REFUNED</w:t>
      </w:r>
    </w:p>
    <w:p w14:paraId="15EFB1D3" w14:textId="3490AAE1" w:rsidR="00315385" w:rsidRPr="00B5571B" w:rsidRDefault="00B5571B" w:rsidP="000977E5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22.</w:t>
      </w:r>
      <w:r w:rsidR="00A13E9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</w:t>
      </w: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ออกเดินทางสู่กรุงเทพฯโดยสายการบินกาต้าร์แอร์เวย์เที่ยวบินที่ </w:t>
      </w: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QR038</w:t>
      </w:r>
    </w:p>
    <w:p w14:paraId="4CC08074" w14:textId="68520720" w:rsidR="00253EEF" w:rsidRPr="00315385" w:rsidRDefault="00253EEF" w:rsidP="00584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1251E7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วันที่</w:t>
      </w:r>
      <w:r w:rsid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เก้าของการเดินทาง(</w:t>
      </w:r>
      <w:r w:rsidR="002E260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9</w:t>
      </w:r>
      <w:r w:rsidR="005842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 w:rsidR="005842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1538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กรุงเทพฯ</w:t>
      </w:r>
    </w:p>
    <w:p w14:paraId="100CB58A" w14:textId="38BEF9A4" w:rsidR="00B5571B" w:rsidRPr="00B5571B" w:rsidRDefault="00A13E9C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06</w:t>
      </w:r>
      <w:r w:rsidR="00B5571B"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</w:t>
      </w:r>
      <w:r w:rsidR="00B5571B"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5571B"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 (แวะพักเปลี่ยนเครื่อง)</w:t>
      </w:r>
    </w:p>
    <w:p w14:paraId="529D28FA" w14:textId="6F925667" w:rsidR="00B5571B" w:rsidRPr="00B5571B" w:rsidRDefault="00A13E9C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08</w:t>
      </w:r>
      <w:r w:rsidR="00B5571B"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40</w:t>
      </w:r>
      <w:r w:rsidR="00B5571B"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B5571B"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เหิรฟ้าสู่กรุงเทพฯโดยสายการบินกาต้าร์แอร์เวย์ เที่ยวบินที่ </w:t>
      </w:r>
      <w:r w:rsidR="00B5571B"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828</w:t>
      </w:r>
    </w:p>
    <w:p w14:paraId="7239E159" w14:textId="59D58C4A" w:rsidR="00253EEF" w:rsidRDefault="00B5571B" w:rsidP="00AA6B71">
      <w:pPr>
        <w:spacing w:after="0" w:line="240" w:lineRule="auto"/>
        <w:ind w:left="1134" w:right="283" w:hanging="850"/>
        <w:jc w:val="thaiDistribute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19</w:t>
      </w: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.</w:t>
      </w:r>
      <w:r w:rsidR="00A13E9C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10</w:t>
      </w: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B5571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กลับถึงสนามบินสุวรรณภูมิโดยสวัสดิภาพ พร้อมความประทับใจ</w:t>
      </w:r>
    </w:p>
    <w:p w14:paraId="31870E11" w14:textId="787C39A1" w:rsidR="00D77568" w:rsidRPr="00B5571B" w:rsidRDefault="005842C1" w:rsidP="005842C1">
      <w:pPr>
        <w:spacing w:after="0" w:line="240" w:lineRule="auto"/>
        <w:ind w:left="1134" w:right="283" w:hanging="850"/>
        <w:jc w:val="center"/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*******************************************</w:t>
      </w:r>
    </w:p>
    <w:p w14:paraId="25336A09" w14:textId="60273C35" w:rsidR="00F91EF2" w:rsidRPr="000C62AB" w:rsidRDefault="00F91EF2" w:rsidP="005842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284" w:right="283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C9658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โปรแกรมการเดินทางอา</w:t>
      </w:r>
      <w:r w:rsidR="00E3227B"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เปลี่ยนแปลงได้ตามความเหม</w:t>
      </w:r>
      <w:r w:rsidR="00E3227B"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า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</w:t>
      </w:r>
      <w:r w:rsidR="00A13E9C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บริษัทฯ</w:t>
      </w:r>
      <w:r w:rsidRPr="000C62AB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 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E0FD07B" w14:textId="77777777" w:rsidR="00572A54" w:rsidRDefault="00572A54" w:rsidP="0087425E"/>
    <w:tbl>
      <w:tblPr>
        <w:tblpPr w:leftFromText="180" w:rightFromText="180" w:vertAnchor="text" w:horzAnchor="margin" w:tblpX="108" w:tblpY="13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8"/>
        <w:gridCol w:w="2097"/>
        <w:gridCol w:w="2297"/>
        <w:gridCol w:w="1418"/>
      </w:tblGrid>
      <w:tr w:rsidR="00C109AE" w:rsidRPr="009E418B" w14:paraId="18D29704" w14:textId="77777777" w:rsidTr="00053540">
        <w:trPr>
          <w:trHeight w:val="431"/>
        </w:trPr>
        <w:tc>
          <w:tcPr>
            <w:tcW w:w="10627" w:type="dxa"/>
            <w:gridSpan w:val="5"/>
            <w:shd w:val="clear" w:color="auto" w:fill="E36C0A" w:themeFill="accent6" w:themeFillShade="BF"/>
          </w:tcPr>
          <w:p w14:paraId="46C89A41" w14:textId="76420CFA" w:rsidR="00C109AE" w:rsidRPr="008D76CE" w:rsidRDefault="00C109AE" w:rsidP="00C43C5E">
            <w:pPr>
              <w:pStyle w:val="NoSpacing"/>
              <w:ind w:left="-90" w:right="-45" w:firstLine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r w:rsidRPr="00572A54">
              <w:rPr>
                <w:rFonts w:ascii="Angsana New" w:hAnsi="Angsana New"/>
                <w:b/>
                <w:bCs/>
                <w:color w:val="FFFFFF" w:themeColor="background1"/>
                <w:sz w:val="40"/>
                <w:cs/>
              </w:rPr>
              <w:t>อัตราค่าบริการ</w:t>
            </w:r>
            <w:r w:rsidR="008D76CE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รวมค่าวีซ่า </w:t>
            </w:r>
            <w:r w:rsidR="008D76CE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 xml:space="preserve">&amp; </w:t>
            </w:r>
            <w:r w:rsidR="008D76CE">
              <w:rPr>
                <w:rFonts w:ascii="Angsana New" w:hAnsi="Angsana New" w:hint="cs"/>
                <w:b/>
                <w:bCs/>
                <w:color w:val="FFFF00"/>
                <w:sz w:val="40"/>
                <w:cs/>
                <w:lang w:val="en-US"/>
              </w:rPr>
              <w:t>น้ำดื่มบนรถโค้ช</w:t>
            </w:r>
          </w:p>
        </w:tc>
      </w:tr>
      <w:tr w:rsidR="00C109AE" w:rsidRPr="006816E4" w14:paraId="23A4B587" w14:textId="77777777" w:rsidTr="008D76CE">
        <w:trPr>
          <w:trHeight w:val="892"/>
        </w:trPr>
        <w:tc>
          <w:tcPr>
            <w:tcW w:w="2547" w:type="dxa"/>
            <w:shd w:val="clear" w:color="auto" w:fill="FFC000"/>
          </w:tcPr>
          <w:p w14:paraId="61F84167" w14:textId="77777777" w:rsidR="00C109AE" w:rsidRPr="006816E4" w:rsidRDefault="001065A4" w:rsidP="0005354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 xml:space="preserve">   </w:t>
            </w:r>
            <w:r w:rsidR="00C109AE" w:rsidRPr="006816E4">
              <w:rPr>
                <w:rFonts w:ascii="Angsana New" w:hAnsi="Angsana New"/>
                <w:color w:val="0000FF"/>
                <w:szCs w:val="32"/>
                <w:cs/>
              </w:rPr>
              <w:t>กำหนดการเดินทาง</w:t>
            </w:r>
          </w:p>
        </w:tc>
        <w:tc>
          <w:tcPr>
            <w:tcW w:w="2268" w:type="dxa"/>
            <w:shd w:val="clear" w:color="auto" w:fill="FFC000"/>
          </w:tcPr>
          <w:p w14:paraId="0BF1FB2A" w14:textId="77777777" w:rsidR="00C109AE" w:rsidRPr="006816E4" w:rsidRDefault="00C109AE" w:rsidP="00053540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5D3D3F91" w14:textId="77777777" w:rsidR="00C109AE" w:rsidRPr="008B5846" w:rsidRDefault="00C109AE" w:rsidP="00053540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color w:val="0000FF"/>
                <w:szCs w:val="32"/>
                <w:lang w:val="en-US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97" w:type="dxa"/>
            <w:shd w:val="clear" w:color="auto" w:fill="FFC000"/>
          </w:tcPr>
          <w:p w14:paraId="11BC7831" w14:textId="77777777" w:rsidR="00C109AE" w:rsidRPr="006816E4" w:rsidRDefault="00C109AE" w:rsidP="0005354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065BB377" w14:textId="77777777" w:rsidR="00C109AE" w:rsidRPr="006816E4" w:rsidRDefault="00C109AE" w:rsidP="00053540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297" w:type="dxa"/>
            <w:shd w:val="clear" w:color="auto" w:fill="FFC000"/>
          </w:tcPr>
          <w:p w14:paraId="07009089" w14:textId="77777777" w:rsidR="00C109AE" w:rsidRPr="006816E4" w:rsidRDefault="00C109AE" w:rsidP="00053540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3BB58301" w14:textId="77777777" w:rsidR="001065A4" w:rsidRDefault="00C109AE" w:rsidP="00053540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 xml:space="preserve">พักกับผู้ใหญ่ 2 ท่าน </w:t>
            </w:r>
          </w:p>
          <w:p w14:paraId="3D6F8FC9" w14:textId="77777777" w:rsidR="00C109AE" w:rsidRPr="006816E4" w:rsidRDefault="00C109AE" w:rsidP="00053540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(เสริมเตียง)</w:t>
            </w:r>
          </w:p>
        </w:tc>
        <w:tc>
          <w:tcPr>
            <w:tcW w:w="1418" w:type="dxa"/>
            <w:shd w:val="clear" w:color="auto" w:fill="FFC000"/>
          </w:tcPr>
          <w:p w14:paraId="2B850A85" w14:textId="77777777" w:rsidR="00C109AE" w:rsidRDefault="00C109AE" w:rsidP="008D76CE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6816E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7BEBE45D" w14:textId="72ED1CF2" w:rsidR="008D76CE" w:rsidRPr="006816E4" w:rsidRDefault="008D76CE" w:rsidP="008D76CE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ชำระเพิ่ม</w:t>
            </w:r>
          </w:p>
        </w:tc>
      </w:tr>
      <w:tr w:rsidR="002B45ED" w14:paraId="417CA361" w14:textId="77777777" w:rsidTr="008A6344">
        <w:trPr>
          <w:trHeight w:val="446"/>
        </w:trPr>
        <w:tc>
          <w:tcPr>
            <w:tcW w:w="2547" w:type="dxa"/>
            <w:shd w:val="clear" w:color="auto" w:fill="FFFF00"/>
          </w:tcPr>
          <w:p w14:paraId="58F09035" w14:textId="601F0D9C" w:rsidR="002B45ED" w:rsidRPr="008D76CE" w:rsidRDefault="002B45ED" w:rsidP="002B45ED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  <w:t xml:space="preserve">20 – 28 </w:t>
            </w:r>
            <w:r w:rsidRPr="008D76CE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>มี.ค.70</w:t>
            </w:r>
          </w:p>
        </w:tc>
        <w:tc>
          <w:tcPr>
            <w:tcW w:w="2268" w:type="dxa"/>
            <w:vAlign w:val="center"/>
          </w:tcPr>
          <w:p w14:paraId="1FD91879" w14:textId="1499C753" w:rsidR="002B45ED" w:rsidRPr="002D63CF" w:rsidRDefault="00931C98" w:rsidP="002B45ED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9</w:t>
            </w:r>
            <w:r w:rsidR="002B45ED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9,900</w:t>
            </w:r>
          </w:p>
        </w:tc>
        <w:tc>
          <w:tcPr>
            <w:tcW w:w="2097" w:type="dxa"/>
          </w:tcPr>
          <w:p w14:paraId="668C9DEA" w14:textId="70D2E601" w:rsidR="002B45ED" w:rsidRPr="002D63CF" w:rsidRDefault="00931C98" w:rsidP="002B45ED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99,900</w:t>
            </w:r>
          </w:p>
        </w:tc>
        <w:tc>
          <w:tcPr>
            <w:tcW w:w="2297" w:type="dxa"/>
          </w:tcPr>
          <w:p w14:paraId="3B93108C" w14:textId="468D2970" w:rsidR="002B45ED" w:rsidRPr="002D63CF" w:rsidRDefault="00931C98" w:rsidP="002B45ED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99,900</w:t>
            </w:r>
          </w:p>
        </w:tc>
        <w:tc>
          <w:tcPr>
            <w:tcW w:w="1418" w:type="dxa"/>
            <w:vAlign w:val="center"/>
          </w:tcPr>
          <w:p w14:paraId="13EE8BFA" w14:textId="42148F8F" w:rsidR="002B45ED" w:rsidRPr="002D63CF" w:rsidRDefault="00931C98" w:rsidP="002B45ED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25</w:t>
            </w:r>
            <w:r w:rsidR="002B45ED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,900</w:t>
            </w:r>
          </w:p>
        </w:tc>
      </w:tr>
      <w:tr w:rsidR="0083714E" w14:paraId="34C2008D" w14:textId="77777777" w:rsidTr="00321907">
        <w:trPr>
          <w:trHeight w:val="446"/>
        </w:trPr>
        <w:tc>
          <w:tcPr>
            <w:tcW w:w="2547" w:type="dxa"/>
            <w:shd w:val="clear" w:color="auto" w:fill="FFFF00"/>
          </w:tcPr>
          <w:p w14:paraId="79AB6118" w14:textId="5E276628" w:rsidR="0083714E" w:rsidRDefault="0083714E" w:rsidP="0083714E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  <w:t xml:space="preserve">27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มี.ค.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  <w:t xml:space="preserve">04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>เม.ย.70</w:t>
            </w:r>
          </w:p>
        </w:tc>
        <w:tc>
          <w:tcPr>
            <w:tcW w:w="2268" w:type="dxa"/>
            <w:vAlign w:val="center"/>
          </w:tcPr>
          <w:p w14:paraId="3EB8D21A" w14:textId="458EB043" w:rsidR="0083714E" w:rsidRPr="002D63CF" w:rsidRDefault="0083714E" w:rsidP="0083714E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105,900</w:t>
            </w:r>
          </w:p>
        </w:tc>
        <w:tc>
          <w:tcPr>
            <w:tcW w:w="2097" w:type="dxa"/>
          </w:tcPr>
          <w:p w14:paraId="5360F700" w14:textId="4E8417F3" w:rsidR="0083714E" w:rsidRPr="002D63CF" w:rsidRDefault="0083714E" w:rsidP="0083714E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C11249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105,900</w:t>
            </w:r>
          </w:p>
        </w:tc>
        <w:tc>
          <w:tcPr>
            <w:tcW w:w="2297" w:type="dxa"/>
          </w:tcPr>
          <w:p w14:paraId="49F0A6BF" w14:textId="21A01DFA" w:rsidR="0083714E" w:rsidRPr="002D63CF" w:rsidRDefault="0083714E" w:rsidP="0083714E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C11249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105,900</w:t>
            </w:r>
          </w:p>
        </w:tc>
        <w:tc>
          <w:tcPr>
            <w:tcW w:w="1418" w:type="dxa"/>
          </w:tcPr>
          <w:p w14:paraId="3039CEDF" w14:textId="71D978B7" w:rsidR="0083714E" w:rsidRPr="002D63CF" w:rsidRDefault="0083714E" w:rsidP="0083714E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99333A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25,900</w:t>
            </w:r>
          </w:p>
        </w:tc>
      </w:tr>
      <w:tr w:rsidR="00661FAF" w14:paraId="63A20477" w14:textId="77777777" w:rsidTr="0063361C">
        <w:trPr>
          <w:trHeight w:val="446"/>
        </w:trPr>
        <w:tc>
          <w:tcPr>
            <w:tcW w:w="2547" w:type="dxa"/>
            <w:shd w:val="clear" w:color="auto" w:fill="FFFF00"/>
          </w:tcPr>
          <w:p w14:paraId="6594847F" w14:textId="7B4DA684" w:rsidR="00661FAF" w:rsidRPr="008D76CE" w:rsidRDefault="00661FAF" w:rsidP="00661FAF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  <w:t xml:space="preserve">03 – 11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>เม.ย.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  <w:t>70</w:t>
            </w:r>
          </w:p>
        </w:tc>
        <w:tc>
          <w:tcPr>
            <w:tcW w:w="2268" w:type="dxa"/>
          </w:tcPr>
          <w:p w14:paraId="0DABE830" w14:textId="521061F7" w:rsidR="00661FAF" w:rsidRPr="002D63CF" w:rsidRDefault="00661FAF" w:rsidP="00661FAF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231E1F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105,900</w:t>
            </w:r>
          </w:p>
        </w:tc>
        <w:tc>
          <w:tcPr>
            <w:tcW w:w="2097" w:type="dxa"/>
          </w:tcPr>
          <w:p w14:paraId="16F72A12" w14:textId="47F1AB70" w:rsidR="00661FAF" w:rsidRPr="002D63CF" w:rsidRDefault="00661FAF" w:rsidP="00661FAF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231E1F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105,900</w:t>
            </w:r>
          </w:p>
        </w:tc>
        <w:tc>
          <w:tcPr>
            <w:tcW w:w="2297" w:type="dxa"/>
          </w:tcPr>
          <w:p w14:paraId="2315A399" w14:textId="557C85E8" w:rsidR="00661FAF" w:rsidRPr="002D63CF" w:rsidRDefault="00661FAF" w:rsidP="00661FAF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231E1F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105,900</w:t>
            </w:r>
          </w:p>
        </w:tc>
        <w:tc>
          <w:tcPr>
            <w:tcW w:w="1418" w:type="dxa"/>
          </w:tcPr>
          <w:p w14:paraId="1031DAC2" w14:textId="6DA0B415" w:rsidR="00661FAF" w:rsidRPr="002D63CF" w:rsidRDefault="00661FAF" w:rsidP="00661FAF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99333A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25,900</w:t>
            </w:r>
          </w:p>
        </w:tc>
      </w:tr>
      <w:tr w:rsidR="00661FAF" w14:paraId="32A8A050" w14:textId="77777777" w:rsidTr="00AD3D7E">
        <w:trPr>
          <w:trHeight w:val="446"/>
        </w:trPr>
        <w:tc>
          <w:tcPr>
            <w:tcW w:w="2547" w:type="dxa"/>
            <w:shd w:val="clear" w:color="auto" w:fill="FFFF00"/>
          </w:tcPr>
          <w:p w14:paraId="3A852144" w14:textId="77777777" w:rsidR="00661FAF" w:rsidRDefault="00661FAF" w:rsidP="00661FAF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 17 เม.ย.70</w:t>
            </w:r>
          </w:p>
          <w:p w14:paraId="5FD05C9A" w14:textId="1517D6F8" w:rsidR="00661FAF" w:rsidRPr="00AD3D7E" w:rsidRDefault="00661FAF" w:rsidP="00661FAF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28"/>
                <w:szCs w:val="28"/>
                <w:cs/>
                <w:lang w:val="en-US"/>
              </w:rPr>
            </w:pPr>
            <w:r w:rsidRPr="00AD3D7E">
              <w:rPr>
                <w:rFonts w:asciiTheme="majorBidi" w:hAnsiTheme="majorBidi" w:cstheme="majorBidi" w:hint="cs"/>
                <w:b/>
                <w:bCs/>
                <w:color w:val="3333FF"/>
                <w:sz w:val="28"/>
                <w:szCs w:val="28"/>
                <w:cs/>
                <w:lang w:val="en-US"/>
              </w:rPr>
              <w:t>เทศกาลสงกรานต์</w:t>
            </w:r>
          </w:p>
        </w:tc>
        <w:tc>
          <w:tcPr>
            <w:tcW w:w="2268" w:type="dxa"/>
            <w:shd w:val="clear" w:color="auto" w:fill="FFFFA1"/>
          </w:tcPr>
          <w:p w14:paraId="577D5BF5" w14:textId="0B5D4962" w:rsidR="00661FAF" w:rsidRPr="002D63CF" w:rsidRDefault="00661FAF" w:rsidP="00661FAF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115,900</w:t>
            </w:r>
          </w:p>
        </w:tc>
        <w:tc>
          <w:tcPr>
            <w:tcW w:w="2097" w:type="dxa"/>
            <w:shd w:val="clear" w:color="auto" w:fill="FFFFA1"/>
          </w:tcPr>
          <w:p w14:paraId="7F3DA1F0" w14:textId="49347F7C" w:rsidR="00661FAF" w:rsidRPr="002D63CF" w:rsidRDefault="00661FAF" w:rsidP="00661FAF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6D60BC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115,900</w:t>
            </w:r>
          </w:p>
        </w:tc>
        <w:tc>
          <w:tcPr>
            <w:tcW w:w="2297" w:type="dxa"/>
            <w:shd w:val="clear" w:color="auto" w:fill="FFFFA1"/>
          </w:tcPr>
          <w:p w14:paraId="7A7A6F84" w14:textId="1CF9C25D" w:rsidR="00661FAF" w:rsidRPr="002D63CF" w:rsidRDefault="00661FAF" w:rsidP="00661FAF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6D60BC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115,900</w:t>
            </w:r>
          </w:p>
        </w:tc>
        <w:tc>
          <w:tcPr>
            <w:tcW w:w="1418" w:type="dxa"/>
            <w:shd w:val="clear" w:color="auto" w:fill="FFFFA1"/>
          </w:tcPr>
          <w:p w14:paraId="46151A8E" w14:textId="5996A254" w:rsidR="00661FAF" w:rsidRPr="002D63CF" w:rsidRDefault="00661FAF" w:rsidP="00661FAF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99333A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25,900</w:t>
            </w:r>
          </w:p>
        </w:tc>
      </w:tr>
      <w:tr w:rsidR="00661FAF" w14:paraId="7F628101" w14:textId="77777777" w:rsidTr="00AD3D7E">
        <w:trPr>
          <w:trHeight w:val="446"/>
        </w:trPr>
        <w:tc>
          <w:tcPr>
            <w:tcW w:w="2547" w:type="dxa"/>
            <w:shd w:val="clear" w:color="auto" w:fill="FFFF00"/>
          </w:tcPr>
          <w:p w14:paraId="3924177A" w14:textId="77777777" w:rsidR="00661FAF" w:rsidRDefault="00661FAF" w:rsidP="00661FAF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>10</w:t>
            </w:r>
            <w:r w:rsidRPr="008D76CE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 </w:t>
            </w:r>
            <w:r w:rsidRPr="008D76CE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  <w:t>–</w:t>
            </w:r>
            <w:r w:rsidRPr="008D76CE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 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>8</w:t>
            </w:r>
            <w:r w:rsidRPr="008D76CE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 เม.ย.70</w:t>
            </w:r>
          </w:p>
          <w:p w14:paraId="00D4CBB2" w14:textId="38A57106" w:rsidR="00661FAF" w:rsidRPr="008D76CE" w:rsidRDefault="00661FAF" w:rsidP="00661FAF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AD3D7E">
              <w:rPr>
                <w:rFonts w:asciiTheme="majorBidi" w:hAnsiTheme="majorBidi" w:cstheme="majorBidi" w:hint="cs"/>
                <w:b/>
                <w:bCs/>
                <w:color w:val="3333FF"/>
                <w:sz w:val="28"/>
                <w:szCs w:val="28"/>
                <w:cs/>
                <w:lang w:val="en-US"/>
              </w:rPr>
              <w:t>เทศกาลสงกรานต์</w:t>
            </w:r>
          </w:p>
        </w:tc>
        <w:tc>
          <w:tcPr>
            <w:tcW w:w="2268" w:type="dxa"/>
            <w:shd w:val="clear" w:color="auto" w:fill="FFFFA1"/>
          </w:tcPr>
          <w:p w14:paraId="7E97225C" w14:textId="539FFF87" w:rsidR="00661FAF" w:rsidRPr="002D63CF" w:rsidRDefault="00661FAF" w:rsidP="00661FAF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1D0AE4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115,900</w:t>
            </w:r>
          </w:p>
        </w:tc>
        <w:tc>
          <w:tcPr>
            <w:tcW w:w="2097" w:type="dxa"/>
            <w:shd w:val="clear" w:color="auto" w:fill="FFFFA1"/>
          </w:tcPr>
          <w:p w14:paraId="070E1432" w14:textId="6BB6409C" w:rsidR="00661FAF" w:rsidRPr="002D63CF" w:rsidRDefault="00661FAF" w:rsidP="00661FAF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1D0AE4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115,900</w:t>
            </w:r>
          </w:p>
        </w:tc>
        <w:tc>
          <w:tcPr>
            <w:tcW w:w="2297" w:type="dxa"/>
            <w:shd w:val="clear" w:color="auto" w:fill="FFFFA1"/>
          </w:tcPr>
          <w:p w14:paraId="4229690D" w14:textId="3CCF8531" w:rsidR="00661FAF" w:rsidRPr="002D63CF" w:rsidRDefault="00661FAF" w:rsidP="00661FAF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1D0AE4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115,900</w:t>
            </w:r>
          </w:p>
        </w:tc>
        <w:tc>
          <w:tcPr>
            <w:tcW w:w="1418" w:type="dxa"/>
            <w:shd w:val="clear" w:color="auto" w:fill="FFFFA1"/>
          </w:tcPr>
          <w:p w14:paraId="49AFFBFA" w14:textId="277AD857" w:rsidR="00661FAF" w:rsidRPr="002D63CF" w:rsidRDefault="00661FAF" w:rsidP="00661FAF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99333A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25,900</w:t>
            </w:r>
          </w:p>
        </w:tc>
      </w:tr>
      <w:tr w:rsidR="00661FAF" w14:paraId="0B5A1514" w14:textId="77777777" w:rsidTr="00321907">
        <w:trPr>
          <w:trHeight w:val="446"/>
        </w:trPr>
        <w:tc>
          <w:tcPr>
            <w:tcW w:w="2547" w:type="dxa"/>
            <w:shd w:val="clear" w:color="auto" w:fill="FFFF00"/>
          </w:tcPr>
          <w:p w14:paraId="19EC9070" w14:textId="1046D87F" w:rsidR="00661FAF" w:rsidRPr="008D76CE" w:rsidRDefault="00661FAF" w:rsidP="00661FAF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</w:pPr>
            <w:r w:rsidRPr="008D76CE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30 เม.ย. </w:t>
            </w:r>
            <w:r w:rsidRPr="008D76CE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  <w:lang w:val="en-US"/>
              </w:rPr>
              <w:t>–</w:t>
            </w:r>
            <w:r w:rsidRPr="008D76CE"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 xml:space="preserve"> 08 พ.ค.70</w:t>
            </w:r>
          </w:p>
        </w:tc>
        <w:tc>
          <w:tcPr>
            <w:tcW w:w="2268" w:type="dxa"/>
            <w:vAlign w:val="center"/>
          </w:tcPr>
          <w:p w14:paraId="236DE591" w14:textId="39C88717" w:rsidR="00661FAF" w:rsidRPr="002D63CF" w:rsidRDefault="00661FAF" w:rsidP="00661FAF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109,900</w:t>
            </w:r>
          </w:p>
        </w:tc>
        <w:tc>
          <w:tcPr>
            <w:tcW w:w="2097" w:type="dxa"/>
          </w:tcPr>
          <w:p w14:paraId="4A0CAD17" w14:textId="4A12E1D4" w:rsidR="00661FAF" w:rsidRPr="002D63CF" w:rsidRDefault="00661FAF" w:rsidP="00661FAF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6F2C4C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109,900</w:t>
            </w:r>
          </w:p>
        </w:tc>
        <w:tc>
          <w:tcPr>
            <w:tcW w:w="2297" w:type="dxa"/>
          </w:tcPr>
          <w:p w14:paraId="635914C9" w14:textId="11B57302" w:rsidR="00661FAF" w:rsidRPr="002D63CF" w:rsidRDefault="00661FAF" w:rsidP="00661FAF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6F2C4C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109,900</w:t>
            </w:r>
          </w:p>
        </w:tc>
        <w:tc>
          <w:tcPr>
            <w:tcW w:w="1418" w:type="dxa"/>
          </w:tcPr>
          <w:p w14:paraId="6B7F3D28" w14:textId="22AA7E08" w:rsidR="00661FAF" w:rsidRPr="002D63CF" w:rsidRDefault="00661FAF" w:rsidP="00661FAF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99333A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25,900</w:t>
            </w:r>
          </w:p>
        </w:tc>
      </w:tr>
      <w:tr w:rsidR="00661FAF" w14:paraId="2824DC60" w14:textId="77777777" w:rsidTr="00DD342B">
        <w:trPr>
          <w:trHeight w:val="446"/>
        </w:trPr>
        <w:tc>
          <w:tcPr>
            <w:tcW w:w="2547" w:type="dxa"/>
            <w:shd w:val="clear" w:color="auto" w:fill="FFFF00"/>
          </w:tcPr>
          <w:p w14:paraId="06168C51" w14:textId="69EF0DAF" w:rsidR="00661FAF" w:rsidRPr="008D76CE" w:rsidRDefault="00661FAF" w:rsidP="00661FAF">
            <w:pPr>
              <w:pStyle w:val="NoSpacing"/>
              <w:ind w:left="-113" w:right="-108" w:firstLine="0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  <w:t xml:space="preserve">03 – 11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  <w:lang w:val="en-US"/>
              </w:rPr>
              <w:t>พ.ค.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lang w:val="en-US"/>
              </w:rPr>
              <w:t>70</w:t>
            </w:r>
          </w:p>
        </w:tc>
        <w:tc>
          <w:tcPr>
            <w:tcW w:w="2268" w:type="dxa"/>
          </w:tcPr>
          <w:p w14:paraId="2A11B048" w14:textId="7AC602B3" w:rsidR="00661FAF" w:rsidRDefault="00661FAF" w:rsidP="00661FAF">
            <w:pPr>
              <w:pStyle w:val="NoSpacing"/>
              <w:ind w:left="-102" w:right="-105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7C2375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109,900</w:t>
            </w:r>
          </w:p>
        </w:tc>
        <w:tc>
          <w:tcPr>
            <w:tcW w:w="2097" w:type="dxa"/>
          </w:tcPr>
          <w:p w14:paraId="03A47E1F" w14:textId="73979059" w:rsidR="00661FAF" w:rsidRPr="00776D51" w:rsidRDefault="00661FAF" w:rsidP="00661FAF">
            <w:pPr>
              <w:pStyle w:val="NoSpacing"/>
              <w:ind w:left="-113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7C2375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109,900</w:t>
            </w:r>
          </w:p>
        </w:tc>
        <w:tc>
          <w:tcPr>
            <w:tcW w:w="2297" w:type="dxa"/>
          </w:tcPr>
          <w:p w14:paraId="58871512" w14:textId="741FC394" w:rsidR="00661FAF" w:rsidRPr="00776D51" w:rsidRDefault="00661FAF" w:rsidP="00661FAF">
            <w:pPr>
              <w:pStyle w:val="NoSpacing"/>
              <w:ind w:left="-111" w:right="-107" w:firstLine="33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7C2375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109,900</w:t>
            </w:r>
          </w:p>
        </w:tc>
        <w:tc>
          <w:tcPr>
            <w:tcW w:w="1418" w:type="dxa"/>
          </w:tcPr>
          <w:p w14:paraId="51403B04" w14:textId="1CEC06B3" w:rsidR="00661FAF" w:rsidRPr="00D27E9B" w:rsidRDefault="00661FAF" w:rsidP="00661FAF">
            <w:pPr>
              <w:pStyle w:val="NoSpacing"/>
              <w:ind w:left="-101" w:right="-113" w:firstLine="0"/>
              <w:jc w:val="center"/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</w:pPr>
            <w:r w:rsidRPr="0099333A">
              <w:rPr>
                <w:rFonts w:ascii="Angsana New" w:hAnsi="Angsana New"/>
                <w:b/>
                <w:bCs/>
                <w:color w:val="3333FF"/>
                <w:sz w:val="38"/>
                <w:szCs w:val="38"/>
                <w:lang w:val="en-US"/>
              </w:rPr>
              <w:t>25,900</w:t>
            </w:r>
          </w:p>
        </w:tc>
      </w:tr>
      <w:tr w:rsidR="002B45ED" w14:paraId="2C1D8587" w14:textId="77777777" w:rsidTr="002D63CF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14:paraId="579FE4E8" w14:textId="4C9878AC" w:rsidR="002B45ED" w:rsidRPr="00FF5877" w:rsidRDefault="002B45ED" w:rsidP="002B45ED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 w:rsidRPr="002D63CF">
              <w:rPr>
                <w:rFonts w:ascii="Angsana New" w:eastAsia="SimSun" w:hAnsi="Angsana New" w:hint="cs"/>
                <w:b/>
                <w:bCs/>
                <w:color w:val="3333FF"/>
                <w:sz w:val="36"/>
                <w:szCs w:val="36"/>
                <w:cs/>
              </w:rPr>
              <w:t>*</w:t>
            </w:r>
            <w:r w:rsidRPr="002D63CF">
              <w:rPr>
                <w:rFonts w:ascii="Angsana New" w:eastAsia="SimSun" w:hAnsi="Angsana New"/>
                <w:b/>
                <w:bCs/>
                <w:color w:val="3333FF"/>
                <w:sz w:val="36"/>
                <w:szCs w:val="36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/>
                <w:b/>
                <w:bCs/>
                <w:color w:val="3333FF"/>
                <w:sz w:val="36"/>
                <w:szCs w:val="36"/>
                <w:lang w:val="en-US"/>
              </w:rPr>
              <w:t>15</w:t>
            </w:r>
            <w:r w:rsidRPr="002D63CF">
              <w:rPr>
                <w:rFonts w:ascii="Angsana New" w:eastAsia="SimSun" w:hAnsi="Angsana New"/>
                <w:b/>
                <w:bCs/>
                <w:color w:val="3333FF"/>
                <w:sz w:val="36"/>
                <w:szCs w:val="36"/>
                <w:cs/>
              </w:rPr>
              <w:t xml:space="preserve"> ท่านเท่านั้น *</w:t>
            </w:r>
          </w:p>
        </w:tc>
      </w:tr>
      <w:tr w:rsidR="002B45ED" w14:paraId="07922BE6" w14:textId="77777777" w:rsidTr="00053540">
        <w:trPr>
          <w:trHeight w:val="446"/>
        </w:trPr>
        <w:tc>
          <w:tcPr>
            <w:tcW w:w="10627" w:type="dxa"/>
            <w:gridSpan w:val="5"/>
            <w:tcBorders>
              <w:bottom w:val="single" w:sz="4" w:space="0" w:color="auto"/>
            </w:tcBorders>
            <w:shd w:val="clear" w:color="auto" w:fill="FF0000"/>
          </w:tcPr>
          <w:p w14:paraId="03985F71" w14:textId="77777777" w:rsidR="002B45ED" w:rsidRDefault="002B45ED" w:rsidP="002B45ED">
            <w:pPr>
              <w:pStyle w:val="NoSpacing"/>
              <w:ind w:left="-90" w:right="-135" w:firstLine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ต้องการเดินทางโดยชั้นธุรกิจ (Business Class) 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</w:tbl>
    <w:p w14:paraId="0DAAD2BA" w14:textId="77777777" w:rsidR="001C5606" w:rsidRDefault="001C5606" w:rsidP="0087425E"/>
    <w:p w14:paraId="22E0504F" w14:textId="77777777" w:rsidR="00572A54" w:rsidRPr="002A528D" w:rsidRDefault="00572A54" w:rsidP="002B45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540" w:right="153" w:hanging="360"/>
        <w:rPr>
          <w:rFonts w:ascii="Angsana New" w:eastAsia="SimSun" w:hAnsi="Angsana New"/>
          <w:b/>
          <w:bCs/>
          <w:color w:val="FFFF00"/>
          <w:sz w:val="40"/>
          <w:cs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t>อัตราค่าบริการนี้รวม</w:t>
      </w:r>
    </w:p>
    <w:p w14:paraId="1275A69E" w14:textId="2CA6278C" w:rsidR="00572A54" w:rsidRDefault="00572A54" w:rsidP="002B45ED">
      <w:pPr>
        <w:pStyle w:val="NoSpacing"/>
        <w:numPr>
          <w:ilvl w:val="0"/>
          <w:numId w:val="19"/>
        </w:numPr>
        <w:ind w:left="540" w:right="15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กรุงเทพฯ</w:t>
      </w:r>
      <w:r>
        <w:rPr>
          <w:rFonts w:ascii="Angsana New" w:eastAsia="SimSun" w:hAnsi="Angsana New" w:hint="cs"/>
          <w:szCs w:val="32"/>
          <w:cs/>
        </w:rPr>
        <w:t xml:space="preserve">- </w:t>
      </w:r>
      <w:r w:rsidRPr="00702ED1">
        <w:rPr>
          <w:rFonts w:ascii="Angsana New" w:eastAsia="SimSun" w:hAnsi="Angsana New"/>
          <w:szCs w:val="32"/>
          <w:cs/>
        </w:rPr>
        <w:t>แฟรงค์เฟิร์ต // ปารีส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>
        <w:rPr>
          <w:rFonts w:ascii="Angsana New" w:eastAsia="SimSun" w:hAnsi="Angsana New" w:hint="cs"/>
          <w:szCs w:val="32"/>
          <w:cs/>
        </w:rPr>
        <w:t xml:space="preserve"> </w:t>
      </w:r>
      <w:r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4685AC8D" w14:textId="77777777" w:rsidR="00572A54" w:rsidRDefault="00572A54" w:rsidP="002B45ED">
      <w:pPr>
        <w:pStyle w:val="NoSpacing"/>
        <w:numPr>
          <w:ilvl w:val="0"/>
          <w:numId w:val="19"/>
        </w:numPr>
        <w:ind w:left="540" w:right="153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11397D0F" w14:textId="77777777" w:rsidR="00572A54" w:rsidRPr="002A528D" w:rsidRDefault="00572A54" w:rsidP="002B45ED">
      <w:pPr>
        <w:pStyle w:val="NoSpacing"/>
        <w:numPr>
          <w:ilvl w:val="0"/>
          <w:numId w:val="19"/>
        </w:numPr>
        <w:ind w:left="540" w:right="153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657F6823" w14:textId="77777777" w:rsidR="00572A54" w:rsidRPr="00806C93" w:rsidRDefault="00572A54" w:rsidP="002B45ED">
      <w:pPr>
        <w:pStyle w:val="NoSpacing"/>
        <w:numPr>
          <w:ilvl w:val="0"/>
          <w:numId w:val="19"/>
        </w:numPr>
        <w:ind w:left="540" w:right="153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3CAEFB0" w14:textId="77777777" w:rsidR="00572A54" w:rsidRDefault="00572A54" w:rsidP="00AD3D7E">
      <w:pPr>
        <w:pStyle w:val="NoSpacing"/>
        <w:numPr>
          <w:ilvl w:val="0"/>
          <w:numId w:val="19"/>
        </w:numPr>
        <w:ind w:left="540" w:right="153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786D7182" w14:textId="5AB0461A" w:rsidR="008D76CE" w:rsidRPr="00AD3D7E" w:rsidRDefault="00572A54" w:rsidP="00AD3D7E">
      <w:pPr>
        <w:pStyle w:val="NoSpacing"/>
        <w:numPr>
          <w:ilvl w:val="0"/>
          <w:numId w:val="19"/>
        </w:numPr>
        <w:ind w:left="540" w:right="153"/>
        <w:rPr>
          <w:rFonts w:ascii="Angsana New" w:hAnsi="Angsana New"/>
          <w:szCs w:val="32"/>
        </w:rPr>
      </w:pPr>
      <w:r w:rsidRPr="003B6EEA">
        <w:rPr>
          <w:rFonts w:ascii="Angsana New" w:hAnsi="Angsana New"/>
          <w:szCs w:val="32"/>
          <w:cs/>
        </w:rPr>
        <w:t xml:space="preserve">ค่าประกันอุบัติเหตุในการเดินทางวงเงินท่านละ </w:t>
      </w:r>
      <w:r w:rsidRPr="003B6EEA">
        <w:rPr>
          <w:rFonts w:ascii="Angsana New" w:hAnsi="Angsana New" w:hint="cs"/>
          <w:szCs w:val="32"/>
          <w:cs/>
        </w:rPr>
        <w:t>1</w:t>
      </w:r>
      <w:r w:rsidRPr="003B6EEA">
        <w:rPr>
          <w:rFonts w:ascii="Angsana New" w:hAnsi="Angsana New"/>
          <w:szCs w:val="32"/>
          <w:cs/>
        </w:rPr>
        <w:t xml:space="preserve">,000,000 บาท </w:t>
      </w:r>
      <w:r w:rsidRPr="003B6EEA"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F0C24CE" w14:textId="3C2571FD" w:rsidR="00AD3D7E" w:rsidRPr="00AD3D7E" w:rsidRDefault="00AD3D7E" w:rsidP="00AD3D7E">
      <w:pPr>
        <w:pStyle w:val="ListParagraph"/>
        <w:numPr>
          <w:ilvl w:val="0"/>
          <w:numId w:val="19"/>
        </w:numPr>
        <w:ind w:left="540" w:right="153"/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</w:pPr>
      <w:r w:rsidRPr="008B0B41">
        <w:rPr>
          <w:rFonts w:ascii="Angsana New" w:hAnsi="Angsana New"/>
          <w:color w:val="3333FF"/>
          <w:sz w:val="32"/>
          <w:szCs w:val="32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1FD3D769" w14:textId="77777777" w:rsidR="00572A54" w:rsidRPr="00726A8C" w:rsidRDefault="00572A54" w:rsidP="002B45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40" w:right="153" w:hanging="36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1CFB950A" w14:textId="77777777" w:rsidR="00572A54" w:rsidRPr="00516847" w:rsidRDefault="00572A54" w:rsidP="002B45ED">
      <w:pPr>
        <w:pStyle w:val="NoSpacing"/>
        <w:numPr>
          <w:ilvl w:val="0"/>
          <w:numId w:val="20"/>
        </w:numPr>
        <w:shd w:val="clear" w:color="auto" w:fill="FFFFFF"/>
        <w:ind w:left="540" w:right="153"/>
        <w:rPr>
          <w:rFonts w:ascii="Angsana New" w:hAnsi="Angsana New"/>
          <w:color w:val="3333FF"/>
          <w:szCs w:val="32"/>
          <w:cs/>
        </w:rPr>
      </w:pPr>
      <w:r w:rsidRPr="00516847">
        <w:rPr>
          <w:rFonts w:ascii="Angsana New" w:hAnsi="Angsana New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A915574" w14:textId="77777777" w:rsidR="00572A54" w:rsidRPr="00922B70" w:rsidRDefault="00572A54" w:rsidP="002B45ED">
      <w:pPr>
        <w:pStyle w:val="NoSpacing"/>
        <w:numPr>
          <w:ilvl w:val="0"/>
          <w:numId w:val="20"/>
        </w:numPr>
        <w:ind w:left="540" w:right="153"/>
        <w:rPr>
          <w:rFonts w:ascii="Angsana New" w:hAnsi="Angsana New"/>
          <w:color w:val="0000FF"/>
          <w:szCs w:val="32"/>
          <w:cs/>
        </w:rPr>
      </w:pPr>
      <w:r w:rsidRPr="00922B70">
        <w:rPr>
          <w:rFonts w:ascii="Angsana New" w:hAnsi="Angsana New" w:hint="cs"/>
          <w:color w:val="0000FF"/>
          <w:szCs w:val="32"/>
          <w:cs/>
        </w:rPr>
        <w:t xml:space="preserve">ค่าทิปหัวหน้าทัวร์ วันละ </w:t>
      </w:r>
      <w:r>
        <w:rPr>
          <w:rFonts w:ascii="Angsana New" w:hAnsi="Angsana New"/>
          <w:color w:val="0000FF"/>
          <w:szCs w:val="32"/>
          <w:lang w:val="en-US"/>
        </w:rPr>
        <w:t>100</w:t>
      </w:r>
      <w:r w:rsidRPr="00922B70">
        <w:rPr>
          <w:rFonts w:ascii="Angsana New" w:hAnsi="Angsana New" w:hint="cs"/>
          <w:color w:val="0000FF"/>
          <w:szCs w:val="32"/>
          <w:cs/>
        </w:rPr>
        <w:t xml:space="preserve"> บาท / ท่าน </w:t>
      </w:r>
      <w:r w:rsidRPr="00922B70">
        <w:rPr>
          <w:rFonts w:ascii="Angsana New" w:hAnsi="Angsana New"/>
          <w:color w:val="0000FF"/>
          <w:szCs w:val="32"/>
          <w:lang w:val="en-GB"/>
        </w:rPr>
        <w:t>(</w:t>
      </w:r>
      <w:r>
        <w:rPr>
          <w:rFonts w:ascii="Angsana New" w:hAnsi="Angsana New"/>
          <w:color w:val="0000FF"/>
          <w:szCs w:val="32"/>
          <w:lang w:val="en-GB"/>
        </w:rPr>
        <w:t>900</w:t>
      </w:r>
      <w:r w:rsidRPr="00922B70">
        <w:rPr>
          <w:rFonts w:ascii="Angsana New" w:hAnsi="Angsana New"/>
          <w:color w:val="0000FF"/>
          <w:szCs w:val="32"/>
          <w:lang w:val="en-GB"/>
        </w:rPr>
        <w:t xml:space="preserve"> </w:t>
      </w:r>
      <w:r w:rsidRPr="00922B70">
        <w:rPr>
          <w:rFonts w:ascii="Angsana New" w:hAnsi="Angsana New" w:hint="cs"/>
          <w:color w:val="0000FF"/>
          <w:szCs w:val="32"/>
          <w:cs/>
          <w:lang w:val="en-GB"/>
        </w:rPr>
        <w:t>บาท)</w:t>
      </w:r>
    </w:p>
    <w:p w14:paraId="34884584" w14:textId="4AF438E9" w:rsidR="00572A54" w:rsidRDefault="00572A54" w:rsidP="002B45ED">
      <w:pPr>
        <w:pStyle w:val="ListParagraph"/>
        <w:numPr>
          <w:ilvl w:val="0"/>
          <w:numId w:val="20"/>
        </w:numPr>
        <w:ind w:left="540" w:right="153"/>
        <w:rPr>
          <w:rFonts w:ascii="Angsana New" w:eastAsia="Times New Roman" w:hAnsi="Angsana New"/>
          <w:color w:val="0000FF"/>
          <w:sz w:val="32"/>
          <w:szCs w:val="32"/>
          <w:lang w:val="th-TH" w:eastAsia="en-US"/>
        </w:rPr>
      </w:pPr>
      <w:r w:rsidRPr="00922B70">
        <w:rPr>
          <w:rFonts w:ascii="Angsana New" w:eastAsia="Times New Roman" w:hAnsi="Angsana New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</w:t>
      </w:r>
      <w:r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</w:t>
      </w:r>
      <w:r w:rsidR="00AD3D7E">
        <w:rPr>
          <w:rFonts w:ascii="Angsana New" w:eastAsia="Times New Roman" w:hAnsi="Angsana New"/>
          <w:color w:val="0000FF"/>
          <w:sz w:val="32"/>
          <w:szCs w:val="32"/>
          <w:lang w:eastAsia="en-US"/>
        </w:rPr>
        <w:t>3</w:t>
      </w:r>
      <w:r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</w:t>
      </w:r>
      <w:r w:rsidR="00AD3D7E">
        <w:rPr>
          <w:rFonts w:ascii="Angsana New" w:eastAsia="Times New Roman" w:hAnsi="Angsana New"/>
          <w:color w:val="0000FF"/>
          <w:sz w:val="32"/>
          <w:szCs w:val="32"/>
          <w:lang w:eastAsia="en-US"/>
        </w:rPr>
        <w:t>/</w:t>
      </w:r>
      <w:r w:rsidR="00AD3D7E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ท่าน</w:t>
      </w:r>
      <w:r w:rsidR="00AD3D7E">
        <w:rPr>
          <w:rFonts w:ascii="Angsana New" w:eastAsia="Times New Roman" w:hAnsi="Angsana New"/>
          <w:color w:val="0000FF"/>
          <w:sz w:val="32"/>
          <w:szCs w:val="32"/>
          <w:lang w:eastAsia="en-US"/>
        </w:rPr>
        <w:t>/</w:t>
      </w:r>
      <w:r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>วัน / (</w:t>
      </w:r>
      <w:r w:rsidR="00AD3D7E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 xml:space="preserve">รวม </w:t>
      </w:r>
      <w:r w:rsidR="00AD3D7E">
        <w:rPr>
          <w:rFonts w:ascii="Angsana New" w:eastAsia="Times New Roman" w:hAnsi="Angsana New"/>
          <w:color w:val="0000FF"/>
          <w:sz w:val="32"/>
          <w:szCs w:val="32"/>
          <w:lang w:eastAsia="en-US"/>
        </w:rPr>
        <w:t>21</w:t>
      </w:r>
      <w:r w:rsidRPr="00922B70">
        <w:rPr>
          <w:rFonts w:ascii="Angsana New" w:eastAsia="Times New Roman" w:hAnsi="Angsana New" w:hint="cs"/>
          <w:color w:val="0000FF"/>
          <w:sz w:val="32"/>
          <w:szCs w:val="32"/>
          <w:cs/>
          <w:lang w:val="th-TH" w:eastAsia="en-US"/>
        </w:rPr>
        <w:t xml:space="preserve"> ยูโร)</w:t>
      </w:r>
    </w:p>
    <w:p w14:paraId="232B63CD" w14:textId="77777777" w:rsidR="00572A54" w:rsidRPr="00806C93" w:rsidRDefault="00572A54" w:rsidP="002B45ED">
      <w:pPr>
        <w:pStyle w:val="NoSpacing"/>
        <w:numPr>
          <w:ilvl w:val="0"/>
          <w:numId w:val="20"/>
        </w:numPr>
        <w:ind w:left="540" w:right="153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2A06259" w14:textId="77777777" w:rsidR="00572A54" w:rsidRDefault="00572A54" w:rsidP="002B45ED">
      <w:pPr>
        <w:pStyle w:val="NoSpacing"/>
        <w:numPr>
          <w:ilvl w:val="0"/>
          <w:numId w:val="20"/>
        </w:numPr>
        <w:ind w:left="540" w:right="153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EE9558B" w14:textId="77777777" w:rsidR="00572A54" w:rsidRPr="00726A8C" w:rsidRDefault="00572A54" w:rsidP="002B45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40" w:right="153" w:hanging="360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188380CD" w14:textId="680A2DDF" w:rsidR="00572A54" w:rsidRPr="00856D7B" w:rsidRDefault="00572A54" w:rsidP="002B45ED">
      <w:pPr>
        <w:pStyle w:val="NoSpacing"/>
        <w:numPr>
          <w:ilvl w:val="0"/>
          <w:numId w:val="23"/>
        </w:numPr>
        <w:ind w:left="540" w:right="153"/>
        <w:jc w:val="left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2E1C65">
        <w:rPr>
          <w:rFonts w:ascii="Angsana New" w:eastAsia="SimSun" w:hAnsi="Angsana New" w:hint="cs"/>
          <w:color w:val="3333FF"/>
          <w:szCs w:val="32"/>
          <w:u w:val="single"/>
          <w:cs/>
        </w:rPr>
        <w:t>5</w:t>
      </w:r>
      <w:r w:rsidR="00A348C3">
        <w:rPr>
          <w:rFonts w:ascii="Angsana New" w:eastAsia="SimSun" w:hAnsi="Angsana New" w:hint="cs"/>
          <w:color w:val="3333FF"/>
          <w:szCs w:val="32"/>
          <w:u w:val="single"/>
          <w:cs/>
        </w:rPr>
        <w:t>0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>
        <w:rPr>
          <w:rFonts w:ascii="Angsana New" w:eastAsia="SimSun" w:hAnsi="Angsana New"/>
          <w:szCs w:val="32"/>
          <w:cs/>
        </w:rPr>
        <w:t xml:space="preserve"> พร้อม</w:t>
      </w:r>
      <w:r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07F10102" w14:textId="77777777" w:rsidR="00572A54" w:rsidRDefault="00572A54" w:rsidP="002B45ED">
      <w:pPr>
        <w:pStyle w:val="NoSpacing"/>
        <w:numPr>
          <w:ilvl w:val="0"/>
          <w:numId w:val="23"/>
        </w:numPr>
        <w:ind w:left="540" w:right="153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43C0569C" w14:textId="77777777" w:rsidR="00572A54" w:rsidRPr="00B07A77" w:rsidRDefault="00572A54" w:rsidP="002B45ED">
      <w:pPr>
        <w:pStyle w:val="NoSpacing"/>
        <w:numPr>
          <w:ilvl w:val="0"/>
          <w:numId w:val="23"/>
        </w:numPr>
        <w:ind w:left="540" w:right="153"/>
        <w:jc w:val="left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="Angsana New" w:eastAsia="SimSun" w:hAnsi="Angsana New" w:hint="cs"/>
          <w:szCs w:val="32"/>
          <w:cs/>
        </w:rPr>
        <w:t>25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4C770F1" w14:textId="77777777" w:rsidR="00572A54" w:rsidRPr="00430D08" w:rsidRDefault="00572A54" w:rsidP="002B45ED">
      <w:pPr>
        <w:pStyle w:val="NoSpacing"/>
        <w:numPr>
          <w:ilvl w:val="0"/>
          <w:numId w:val="23"/>
        </w:numPr>
        <w:ind w:left="540" w:right="153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244B853" w14:textId="77777777" w:rsidR="00572A54" w:rsidRDefault="00572A54" w:rsidP="002B45ED">
      <w:pPr>
        <w:pStyle w:val="NoSpacing"/>
        <w:numPr>
          <w:ilvl w:val="0"/>
          <w:numId w:val="23"/>
        </w:numPr>
        <w:ind w:left="540" w:right="15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2F1649AE" w14:textId="77777777" w:rsidR="00572A54" w:rsidRPr="00726A8C" w:rsidRDefault="00572A54" w:rsidP="002B45E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40" w:right="153" w:hanging="360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t>หมายเหตุ</w:t>
      </w:r>
    </w:p>
    <w:p w14:paraId="05156E62" w14:textId="77777777" w:rsidR="00572A54" w:rsidRPr="00430D08" w:rsidRDefault="00572A54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223854BC" w14:textId="77777777" w:rsidR="00572A54" w:rsidRPr="00430D08" w:rsidRDefault="00572A54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6176D70" w14:textId="77777777" w:rsidR="00572A54" w:rsidRPr="00430D08" w:rsidRDefault="00572A54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BCE43EC" w14:textId="77777777" w:rsidR="00572A54" w:rsidRPr="00430D08" w:rsidRDefault="00572A54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23106D3B" w14:textId="77777777" w:rsidR="00572A54" w:rsidRPr="00430D08" w:rsidRDefault="00572A54" w:rsidP="002B45ED">
      <w:pPr>
        <w:pStyle w:val="NoSpacing"/>
        <w:ind w:left="540" w:right="153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83B48A0" w14:textId="77777777" w:rsidR="00572A54" w:rsidRPr="00430D08" w:rsidRDefault="00572A54" w:rsidP="002B45ED">
      <w:pPr>
        <w:pStyle w:val="NoSpacing"/>
        <w:ind w:left="540" w:right="153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55DF3F3" w14:textId="77777777" w:rsidR="00572A54" w:rsidRPr="00430D08" w:rsidRDefault="00572A54" w:rsidP="002B45ED">
      <w:pPr>
        <w:pStyle w:val="NoSpacing"/>
        <w:ind w:left="540" w:right="153" w:hanging="360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2064723E" w14:textId="77777777" w:rsidR="00572A54" w:rsidRPr="00430D08" w:rsidRDefault="00572A54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87F7A82" w14:textId="77777777" w:rsidR="00572A54" w:rsidRPr="006B3941" w:rsidRDefault="00572A54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D70BDB5" w14:textId="77777777" w:rsidR="006D1090" w:rsidRPr="00FE639F" w:rsidRDefault="006D1090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szCs w:val="32"/>
          <w:highlight w:val="yellow"/>
        </w:rPr>
      </w:pPr>
      <w:r w:rsidRPr="00FE639F">
        <w:rPr>
          <w:rFonts w:ascii="Angsana New" w:eastAsia="SimSun" w:hAnsi="Angsana New"/>
          <w:b/>
          <w:bCs/>
          <w:color w:val="3333FF"/>
          <w:szCs w:val="32"/>
          <w:highlight w:val="yellow"/>
          <w:u w:val="single"/>
          <w:cs/>
        </w:rPr>
        <w:t>กรณีท่านที่ประสงค์จะพัก 3 ท่าน ในห้องพัก (</w:t>
      </w:r>
      <w:r w:rsidRPr="00FE639F">
        <w:rPr>
          <w:rFonts w:ascii="Angsana New" w:eastAsia="SimSun" w:hAnsi="Angsana New"/>
          <w:b/>
          <w:bCs/>
          <w:color w:val="3333FF"/>
          <w:szCs w:val="32"/>
          <w:highlight w:val="yellow"/>
          <w:u w:val="single"/>
        </w:rPr>
        <w:t xml:space="preserve">Triple Room) </w:t>
      </w:r>
      <w:r w:rsidRPr="00FE639F">
        <w:rPr>
          <w:rFonts w:ascii="Angsana New" w:eastAsia="SimSun" w:hAnsi="Angsana New"/>
          <w:b/>
          <w:bCs/>
          <w:color w:val="3333FF"/>
          <w:szCs w:val="32"/>
          <w:highlight w:val="yellow"/>
          <w:u w:val="single"/>
          <w:cs/>
        </w:rPr>
        <w:t>บางโรงแรมอาจไม่มีห้องพัก สำหรับ 3 ท่าน ทางโรงแรมจะจัดแยกเป็น 2 ห้อง หรือ บางโรงแรมอาจจะจัดเป็นเตียงเสริมให้ท่านในห้องพักขนาดมาตรฐาน ซึ่งมีขนาดไม่ใหญ่มากนัก  พื้นที่ภายในห้องพักอาจอึดอัดและไม่สะดวกสบายเท่าที่ควร (ทางบริษัทแนะนำให้แยกเป็น พัก 2 ห้อง)  ในกรณีที่ต้องแยกห้องพักเป็น 2 ห้อง (พักคู่ 1 ห้อง + พักเดี่ยว 1 ห้อง) จะมีค่าใช้จ่ายสำหรับค่าห้องเดียว ซึ่งค่าใช้จ่ายในส่วนนี้ ทางลูกค้าต้องเป็นผู้จ่ายค่าห้องเดียวเอง</w:t>
      </w:r>
    </w:p>
    <w:p w14:paraId="4F80ED33" w14:textId="2C7B336E" w:rsidR="00B45A93" w:rsidRDefault="00B45A93" w:rsidP="002B45ED">
      <w:pPr>
        <w:pStyle w:val="NoSpacing"/>
        <w:numPr>
          <w:ilvl w:val="0"/>
          <w:numId w:val="21"/>
        </w:numPr>
        <w:ind w:left="540" w:right="153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  <w:lang w:val="en-US"/>
        </w:rPr>
        <w:t>รูปใช้เพื่อการโฆษณาเท่านั้น</w:t>
      </w:r>
    </w:p>
    <w:p w14:paraId="2A0B7F8D" w14:textId="77777777" w:rsidR="002E1C65" w:rsidRPr="002E1C65" w:rsidRDefault="002E1C65" w:rsidP="00FE1AEB">
      <w:pPr>
        <w:shd w:val="clear" w:color="auto" w:fill="FFFF00"/>
        <w:ind w:left="284" w:right="153" w:hanging="10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2E1C6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2E1C6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16291AB1" w14:textId="77777777" w:rsidR="002E1C65" w:rsidRPr="00CB0691" w:rsidRDefault="002E1C65" w:rsidP="00FE1AEB">
      <w:pPr>
        <w:pStyle w:val="NoSpacing"/>
        <w:numPr>
          <w:ilvl w:val="0"/>
          <w:numId w:val="22"/>
        </w:numPr>
        <w:ind w:left="540" w:right="153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41F1C34E" w14:textId="77777777" w:rsidR="002E1C65" w:rsidRDefault="002E1C65" w:rsidP="00FE1AEB">
      <w:pPr>
        <w:pStyle w:val="NoSpacing"/>
        <w:numPr>
          <w:ilvl w:val="0"/>
          <w:numId w:val="22"/>
        </w:numPr>
        <w:ind w:left="540" w:right="153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2DE5A5B" w14:textId="77777777" w:rsidR="002E1C65" w:rsidRPr="00F40A0B" w:rsidRDefault="002E1C65" w:rsidP="00FE1AEB">
      <w:pPr>
        <w:pStyle w:val="NoSpacing"/>
        <w:numPr>
          <w:ilvl w:val="0"/>
          <w:numId w:val="22"/>
        </w:numPr>
        <w:ind w:left="540" w:right="153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573D38C9" w14:textId="77777777" w:rsidR="002E1C65" w:rsidRDefault="002E1C65" w:rsidP="00FE1AEB">
      <w:pPr>
        <w:pStyle w:val="NoSpacing"/>
        <w:numPr>
          <w:ilvl w:val="0"/>
          <w:numId w:val="22"/>
        </w:numPr>
        <w:ind w:left="540" w:right="153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2B86E3B" w14:textId="77777777" w:rsidR="002E1C65" w:rsidRDefault="002E1C65" w:rsidP="00FE1AEB">
      <w:pPr>
        <w:pStyle w:val="NoSpacing"/>
        <w:numPr>
          <w:ilvl w:val="0"/>
          <w:numId w:val="22"/>
        </w:numPr>
        <w:ind w:left="540" w:right="153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869A6E6" w14:textId="77777777" w:rsidR="002E1C65" w:rsidRPr="00F40A0B" w:rsidRDefault="002E1C65" w:rsidP="00FE1AEB">
      <w:pPr>
        <w:pStyle w:val="NoSpacing"/>
        <w:numPr>
          <w:ilvl w:val="0"/>
          <w:numId w:val="22"/>
        </w:numPr>
        <w:ind w:left="540" w:right="153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และอื่นๆ</w:t>
      </w:r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034F0ED" w14:textId="77777777" w:rsidR="002E1C65" w:rsidRDefault="002E1C65" w:rsidP="00FE1AEB">
      <w:pPr>
        <w:pStyle w:val="NoSpacing"/>
        <w:ind w:left="540" w:right="153" w:hanging="246"/>
        <w:rPr>
          <w:rFonts w:ascii="Angsana New" w:eastAsia="SimSun" w:hAnsi="Angsana New"/>
          <w:szCs w:val="32"/>
          <w:cs/>
        </w:rPr>
      </w:pPr>
    </w:p>
    <w:p w14:paraId="4E72B64E" w14:textId="77777777" w:rsidR="00572A54" w:rsidRPr="00126988" w:rsidRDefault="00572A54" w:rsidP="002B45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540" w:right="153" w:hanging="360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26988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26988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1470DCB0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หนังสือเดินทาง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ที่เหลืออายุใช้งานไม่ต่ำกว่า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 และมีหน้าหนังสือเดินทางว่างอย่างน้อย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หน้า </w:t>
      </w:r>
    </w:p>
    <w:p w14:paraId="48CF0808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รูปถ่ายสี ฉากหลังเป็นสีขาวเท่านั้น ขนาด </w:t>
      </w:r>
      <w:r w:rsidRPr="00D22EF2">
        <w:rPr>
          <w:rFonts w:ascii="Angsana New" w:hAnsi="Angsana New"/>
          <w:color w:val="000099"/>
          <w:szCs w:val="32"/>
        </w:rPr>
        <w:t xml:space="preserve">1.5 x 2 </w:t>
      </w:r>
      <w:r w:rsidRPr="00D22EF2">
        <w:rPr>
          <w:rFonts w:ascii="Angsana New" w:hAnsi="Angsana New"/>
          <w:color w:val="000099"/>
          <w:szCs w:val="32"/>
          <w:cs/>
        </w:rPr>
        <w:t xml:space="preserve">นิ้ว จำนวน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 xml:space="preserve">รูป </w:t>
      </w:r>
      <w:r w:rsidRPr="00D22EF2">
        <w:rPr>
          <w:rFonts w:ascii="Angsana New" w:hAnsi="Angsana New"/>
          <w:color w:val="000099"/>
          <w:szCs w:val="32"/>
        </w:rPr>
        <w:t>(</w:t>
      </w:r>
      <w:r w:rsidRPr="00D22EF2">
        <w:rPr>
          <w:rFonts w:ascii="Angsana New" w:hAnsi="Angsana New"/>
          <w:color w:val="000099"/>
          <w:szCs w:val="32"/>
          <w:cs/>
        </w:rPr>
        <w:t xml:space="preserve">ต้องถ่ายไว้ไม่เกิน </w:t>
      </w:r>
      <w:r w:rsidRPr="00D22EF2">
        <w:rPr>
          <w:rFonts w:ascii="Angsana New" w:hAnsi="Angsana New"/>
          <w:color w:val="000099"/>
          <w:szCs w:val="32"/>
        </w:rPr>
        <w:t xml:space="preserve">6 </w:t>
      </w:r>
      <w:r w:rsidRPr="00D22EF2">
        <w:rPr>
          <w:rFonts w:ascii="Angsana New" w:hAnsi="Angsana New"/>
          <w:color w:val="000099"/>
          <w:szCs w:val="32"/>
          <w:cs/>
        </w:rPr>
        <w:t xml:space="preserve">เดือน) หน้าตรง ไม่สวมแว่นตา ไม่ยิ้มเห็นฟัน </w:t>
      </w:r>
      <w:r>
        <w:rPr>
          <w:rFonts w:ascii="Angsana New" w:hAnsi="Angsana New" w:hint="cs"/>
          <w:color w:val="000099"/>
          <w:szCs w:val="32"/>
          <w:cs/>
        </w:rPr>
        <w:t xml:space="preserve">ไม่สวมใส่เครื่องประดับทุกชนิด </w:t>
      </w:r>
      <w:r w:rsidRPr="00D22EF2">
        <w:rPr>
          <w:rFonts w:ascii="Angsana New" w:hAnsi="Angsana New"/>
          <w:color w:val="000099"/>
          <w:szCs w:val="32"/>
          <w:cs/>
        </w:rPr>
        <w:t xml:space="preserve">ขึ้นอยู่กับประเทศที่จะเดินทาง </w:t>
      </w:r>
    </w:p>
    <w:p w14:paraId="4973E84F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หลักฐานแสดงสถานะการทำงาน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กรณีค้าขาย</w:t>
      </w:r>
      <w:r>
        <w:rPr>
          <w:rFonts w:ascii="Angsana New" w:hAnsi="Angsana New" w:hint="cs"/>
          <w:color w:val="FF0000"/>
          <w:szCs w:val="32"/>
          <w:cs/>
        </w:rPr>
        <w:t>/เจ้าของกิจการ</w:t>
      </w:r>
      <w:r w:rsidRPr="00D22EF2">
        <w:rPr>
          <w:rFonts w:ascii="Angsana New" w:hAnsi="Angsana New"/>
          <w:color w:val="000099"/>
          <w:szCs w:val="32"/>
          <w:cs/>
        </w:rPr>
        <w:t xml:space="preserve"> 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>
        <w:rPr>
          <w:rFonts w:ascii="Angsana New" w:hAnsi="Angsana New" w:hint="cs"/>
          <w:color w:val="000099"/>
          <w:szCs w:val="32"/>
          <w:cs/>
        </w:rPr>
        <w:t>หนังสือรับรองบริษัทฯ</w:t>
      </w:r>
      <w:r>
        <w:rPr>
          <w:rFonts w:ascii="Angsana New" w:hAnsi="Angsana New"/>
          <w:color w:val="000099"/>
          <w:szCs w:val="32"/>
        </w:rPr>
        <w:t xml:space="preserve">DBD </w:t>
      </w:r>
      <w:r w:rsidRPr="00D22EF2">
        <w:rPr>
          <w:rFonts w:ascii="Angsana New" w:hAnsi="Angsana New"/>
          <w:color w:val="000099"/>
          <w:szCs w:val="32"/>
          <w:cs/>
        </w:rPr>
        <w:t xml:space="preserve">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3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  <w:r w:rsidRPr="00D22EF2">
        <w:rPr>
          <w:rFonts w:ascii="Angsana New" w:hAnsi="Angsana New"/>
          <w:color w:val="000099"/>
          <w:szCs w:val="32"/>
        </w:rPr>
        <w:br/>
      </w:r>
      <w:r w:rsidRPr="00D22EF2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D22EF2">
        <w:rPr>
          <w:rFonts w:ascii="Angsana New" w:hAnsi="Angsana New"/>
          <w:color w:val="000099"/>
          <w:szCs w:val="32"/>
          <w:cs/>
        </w:rPr>
        <w:t xml:space="preserve"> </w:t>
      </w:r>
      <w:r w:rsidRPr="00D22EF2">
        <w:rPr>
          <w:rFonts w:ascii="Angsana New" w:hAnsi="Angsana New"/>
          <w:color w:val="000099"/>
          <w:szCs w:val="32"/>
        </w:rPr>
        <w:t xml:space="preserve">: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หนังสือรับรองการทำงาน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7EA3EA86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 xml:space="preserve">หนังสือรับรองจากต้นสังกัด </w:t>
      </w:r>
      <w:r w:rsidRPr="00D22EF2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71690FFC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FF0000"/>
          <w:szCs w:val="32"/>
        </w:rPr>
        <w:t xml:space="preserve">*** </w:t>
      </w:r>
      <w:r w:rsidRPr="00D22EF2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D22EF2">
        <w:rPr>
          <w:rFonts w:ascii="Angsana New" w:hAnsi="Angsana New"/>
          <w:color w:val="000099"/>
          <w:szCs w:val="32"/>
          <w:cs/>
        </w:rPr>
        <w:t>: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000099"/>
          <w:szCs w:val="32"/>
          <w:cs/>
        </w:rPr>
        <w:t>หนังสือรับรองการเป็นนักเรียนหรือนักศึกษา</w:t>
      </w:r>
      <w:r w:rsidRPr="00D22EF2">
        <w:rPr>
          <w:rFonts w:ascii="Angsana New" w:hAnsi="Angsana New"/>
          <w:color w:val="FF0000"/>
          <w:szCs w:val="32"/>
          <w:cs/>
        </w:rPr>
        <w:t xml:space="preserve"> (ตัวจริง) </w:t>
      </w:r>
      <w:r w:rsidRPr="00D22EF2">
        <w:rPr>
          <w:rFonts w:ascii="Angsana New" w:hAnsi="Angsana New"/>
          <w:color w:val="000099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เดือน (นับจาก</w:t>
      </w:r>
      <w:r>
        <w:rPr>
          <w:rFonts w:ascii="Angsana New" w:hAnsi="Angsana New" w:hint="cs"/>
          <w:color w:val="000099"/>
          <w:szCs w:val="32"/>
          <w:cs/>
        </w:rPr>
        <w:t>วันที่จะยื่นวีซ่า</w:t>
      </w:r>
      <w:r w:rsidRPr="00D22EF2">
        <w:rPr>
          <w:rFonts w:ascii="Angsana New" w:hAnsi="Angsana New"/>
          <w:color w:val="000099"/>
          <w:szCs w:val="32"/>
          <w:cs/>
        </w:rPr>
        <w:t>)</w:t>
      </w:r>
    </w:p>
    <w:p w14:paraId="669739BF" w14:textId="77777777" w:rsidR="00323854" w:rsidRDefault="00323854" w:rsidP="002B45ED">
      <w:pPr>
        <w:pStyle w:val="NoSpacing"/>
        <w:numPr>
          <w:ilvl w:val="0"/>
          <w:numId w:val="28"/>
        </w:numPr>
        <w:ind w:left="540" w:right="153"/>
        <w:jc w:val="left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>หนังสือแสดงการเคลื่อนไหวทางบัญชี (</w:t>
      </w:r>
      <w:r w:rsidRPr="00D22EF2">
        <w:rPr>
          <w:rFonts w:ascii="Angsana New" w:hAnsi="Angsana New"/>
          <w:color w:val="000099"/>
          <w:szCs w:val="32"/>
        </w:rPr>
        <w:t xml:space="preserve">Bank Statement)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  <w:r w:rsidRPr="00D22EF2">
        <w:rPr>
          <w:rFonts w:ascii="Angsana New" w:hAnsi="Angsana New"/>
          <w:color w:val="000099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>
        <w:rPr>
          <w:rFonts w:ascii="Angsana New" w:hAnsi="Angsana New" w:hint="cs"/>
          <w:color w:val="000099"/>
          <w:szCs w:val="32"/>
          <w:cs/>
        </w:rPr>
        <w:t xml:space="preserve">ชื่อ-นามสกุล ภาษาอังกฤษ สะกดตรงตามหน้าพาสปอต </w:t>
      </w:r>
      <w:r w:rsidRPr="00D22EF2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D22EF2">
        <w:rPr>
          <w:rFonts w:ascii="Angsana New" w:hAnsi="Angsana New"/>
          <w:color w:val="000099"/>
          <w:szCs w:val="32"/>
        </w:rPr>
        <w:t xml:space="preserve">Statement </w:t>
      </w:r>
      <w:r w:rsidRPr="00D22EF2">
        <w:rPr>
          <w:rFonts w:ascii="Angsana New" w:hAnsi="Angsana New"/>
          <w:color w:val="000099"/>
          <w:szCs w:val="32"/>
          <w:cs/>
        </w:rPr>
        <w:t xml:space="preserve">สมุดบัญชีฝากประจำเพิ่มเติมในการยื่นได้) </w:t>
      </w:r>
      <w:r w:rsidRPr="008C2419">
        <w:rPr>
          <w:rFonts w:ascii="Angsana New" w:hAnsi="Angsana New"/>
          <w:color w:val="000099"/>
          <w:szCs w:val="32"/>
          <w:cs/>
        </w:rPr>
        <w:t>( สถานทูตไม่รับบัญชีกระแสรายวัน )</w:t>
      </w:r>
    </w:p>
    <w:p w14:paraId="528F3053" w14:textId="77777777" w:rsidR="00323854" w:rsidRPr="008C2419" w:rsidRDefault="00323854" w:rsidP="002B45ED">
      <w:pPr>
        <w:pStyle w:val="NoSpacing"/>
        <w:numPr>
          <w:ilvl w:val="0"/>
          <w:numId w:val="28"/>
        </w:numPr>
        <w:ind w:left="540" w:right="153"/>
        <w:jc w:val="left"/>
        <w:rPr>
          <w:rFonts w:ascii="Angsana New" w:hAnsi="Angsana New"/>
          <w:color w:val="000099"/>
          <w:szCs w:val="32"/>
          <w:cs/>
        </w:rPr>
      </w:pPr>
      <w:r w:rsidRPr="008C2419">
        <w:rPr>
          <w:rFonts w:ascii="Angsana New" w:hAnsi="Angsana New"/>
          <w:color w:val="000099"/>
          <w:szCs w:val="32"/>
          <w:cs/>
        </w:rPr>
        <w:t xml:space="preserve">หนังสือรับรองจากธนาคาร </w:t>
      </w:r>
      <w:r>
        <w:rPr>
          <w:rFonts w:ascii="Angsana New" w:hAnsi="Angsana New" w:hint="cs"/>
          <w:color w:val="000099"/>
          <w:szCs w:val="32"/>
          <w:cs/>
        </w:rPr>
        <w:t xml:space="preserve">แบงค์การันตี </w:t>
      </w:r>
      <w:r w:rsidRPr="008C2419">
        <w:rPr>
          <w:rFonts w:ascii="Angsana New" w:hAnsi="Angsana New"/>
          <w:color w:val="000099"/>
          <w:szCs w:val="32"/>
          <w:cs/>
        </w:rPr>
        <w:t xml:space="preserve">(สถานทูตพิจารณาบัญชีออมทรัพย์เป็นอันดับแรก) </w:t>
      </w:r>
      <w:r>
        <w:rPr>
          <w:rFonts w:ascii="Angsana New" w:hAnsi="Angsana New" w:hint="cs"/>
          <w:color w:val="000099"/>
          <w:szCs w:val="32"/>
          <w:cs/>
        </w:rPr>
        <w:t xml:space="preserve">ภาษาอังกฤษ </w:t>
      </w:r>
      <w:r w:rsidRPr="008C2419">
        <w:rPr>
          <w:rFonts w:ascii="Angsana New" w:hAnsi="Angsana New"/>
          <w:color w:val="000099"/>
          <w:szCs w:val="32"/>
          <w:cs/>
        </w:rPr>
        <w:t xml:space="preserve">ในการออกจดหมายรับรองกรุณาระบุคำว่า </w:t>
      </w:r>
      <w:r w:rsidRPr="008C2419">
        <w:rPr>
          <w:rFonts w:ascii="Angsana New" w:hAnsi="Angsana New"/>
          <w:color w:val="000099"/>
          <w:szCs w:val="32"/>
        </w:rPr>
        <w:t xml:space="preserve">TO WHOM IT MAY CONCERN </w:t>
      </w:r>
      <w:r w:rsidRPr="008C2419">
        <w:rPr>
          <w:rFonts w:ascii="Angsana New" w:hAnsi="Angsana New"/>
          <w:color w:val="000099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8C2419">
        <w:rPr>
          <w:rFonts w:ascii="Angsana New" w:hAnsi="Angsana New"/>
          <w:color w:val="000099"/>
          <w:szCs w:val="32"/>
        </w:rPr>
        <w:t xml:space="preserve"> Statement </w:t>
      </w:r>
      <w:r>
        <w:rPr>
          <w:rFonts w:ascii="Angsana New" w:hAnsi="Angsana New" w:hint="cs"/>
          <w:color w:val="000099"/>
          <w:szCs w:val="32"/>
          <w:cs/>
        </w:rPr>
        <w:t xml:space="preserve">ระบุสกุลเงินยูโร </w:t>
      </w:r>
      <w:r>
        <w:rPr>
          <w:rFonts w:ascii="Angsana New" w:hAnsi="Angsana New"/>
          <w:color w:val="000099"/>
          <w:szCs w:val="32"/>
        </w:rPr>
        <w:t xml:space="preserve">EUR </w:t>
      </w:r>
      <w:r>
        <w:rPr>
          <w:rFonts w:ascii="Angsana New" w:hAnsi="Angsana New" w:hint="cs"/>
          <w:color w:val="000099"/>
          <w:szCs w:val="32"/>
          <w:cs/>
        </w:rPr>
        <w:t xml:space="preserve">หรือ สกุลเงินตามประเทศที่ยื่นวีซ่า </w:t>
      </w:r>
      <w:r w:rsidRPr="008C2419">
        <w:rPr>
          <w:rFonts w:ascii="Angsana New" w:hAnsi="Angsana New"/>
          <w:color w:val="000099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8C2419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8C2419">
        <w:rPr>
          <w:rFonts w:ascii="Angsana New" w:hAnsi="Angsana New"/>
          <w:color w:val="000099"/>
          <w:szCs w:val="32"/>
          <w:cs/>
        </w:rPr>
        <w:t xml:space="preserve"> ในกรณีเป็น บิดา/มารดา/บุตร</w:t>
      </w:r>
      <w:r w:rsidRPr="008C2419">
        <w:rPr>
          <w:rFonts w:ascii="Angsana New" w:hAnsi="Angsana New"/>
          <w:color w:val="000099"/>
          <w:szCs w:val="32"/>
        </w:rPr>
        <w:t xml:space="preserve">, </w:t>
      </w:r>
      <w:r w:rsidRPr="008C2419">
        <w:rPr>
          <w:rFonts w:ascii="Angsana New" w:hAnsi="Angsana New"/>
          <w:color w:val="000099"/>
          <w:szCs w:val="32"/>
          <w:cs/>
        </w:rPr>
        <w:t>สามี/ภรรยา และญาติ (สามารถรับรองค่าใช้จ่ายให้กันได้)</w:t>
      </w:r>
      <w:r w:rsidRPr="008C2419">
        <w:rPr>
          <w:rFonts w:ascii="Angsana New" w:hAnsi="Angsana New"/>
          <w:color w:val="000099"/>
          <w:szCs w:val="32"/>
        </w:rPr>
        <w:t xml:space="preserve"> </w:t>
      </w:r>
    </w:p>
    <w:p w14:paraId="5A3DB51F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กรณีเด็กอายุต่ำกว่า </w:t>
      </w:r>
      <w:r w:rsidRPr="00D22EF2">
        <w:rPr>
          <w:rFonts w:ascii="Angsana New" w:hAnsi="Angsana New"/>
          <w:color w:val="000099"/>
          <w:szCs w:val="32"/>
        </w:rPr>
        <w:t xml:space="preserve">20 </w:t>
      </w:r>
      <w:r w:rsidRPr="00D22EF2">
        <w:rPr>
          <w:rFonts w:ascii="Angsana New" w:hAnsi="Angsana New"/>
          <w:color w:val="000099"/>
          <w:szCs w:val="32"/>
          <w:cs/>
        </w:rPr>
        <w:t>ปีบริบูรณ์</w:t>
      </w:r>
      <w:r w:rsidRPr="00D22EF2">
        <w:rPr>
          <w:rFonts w:ascii="Angsana New" w:hAnsi="Angsana New"/>
          <w:color w:val="000099"/>
          <w:szCs w:val="32"/>
        </w:rPr>
        <w:t xml:space="preserve">  </w:t>
      </w:r>
      <w:r w:rsidRPr="00D22EF2">
        <w:rPr>
          <w:rFonts w:ascii="Angsana New" w:hAnsi="Angsana New"/>
          <w:color w:val="000099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D22EF2">
        <w:rPr>
          <w:rFonts w:ascii="Angsana New" w:hAnsi="Angsana New"/>
          <w:color w:val="000099"/>
          <w:szCs w:val="32"/>
        </w:rPr>
        <w:t xml:space="preserve"> &amp; </w:t>
      </w:r>
      <w:r w:rsidRPr="00D22EF2">
        <w:rPr>
          <w:rFonts w:ascii="Angsana New" w:hAnsi="Angsana New"/>
          <w:color w:val="000099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D22EF2">
        <w:rPr>
          <w:rFonts w:ascii="Angsana New" w:hAnsi="Angsana New"/>
          <w:color w:val="000099"/>
          <w:szCs w:val="32"/>
        </w:rPr>
        <w:t xml:space="preserve"> </w:t>
      </w:r>
      <w:r w:rsidRPr="00D22EF2">
        <w:rPr>
          <w:rFonts w:ascii="Angsana New" w:hAnsi="Angsana New"/>
          <w:color w:val="FF0000"/>
          <w:szCs w:val="32"/>
          <w:cs/>
        </w:rPr>
        <w:t>(ตัวจริง)</w:t>
      </w:r>
    </w:p>
    <w:p w14:paraId="0C5A3F5B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99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>สำเนาบัตรประชาชน  1 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สำเนาทะเบียนบ้าน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</w:t>
      </w:r>
      <w:r w:rsidRPr="00D22EF2">
        <w:rPr>
          <w:rFonts w:ascii="Angsana New" w:hAnsi="Angsana New"/>
          <w:color w:val="000099"/>
          <w:szCs w:val="32"/>
        </w:rPr>
        <w:t xml:space="preserve"> / </w:t>
      </w:r>
      <w:r w:rsidRPr="00D22EF2">
        <w:rPr>
          <w:rFonts w:ascii="Angsana New" w:hAnsi="Angsana New"/>
          <w:color w:val="000099"/>
          <w:szCs w:val="32"/>
          <w:cs/>
        </w:rPr>
        <w:t xml:space="preserve">สำเนาสูติบัตร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>ชุด (กรณีอายุต่ำกว่า 20 ปี)</w:t>
      </w:r>
    </w:p>
    <w:p w14:paraId="7D3D3868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99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D22EF2">
        <w:rPr>
          <w:rFonts w:ascii="Angsana New" w:hAnsi="Angsana New"/>
          <w:color w:val="000099"/>
          <w:szCs w:val="32"/>
        </w:rPr>
        <w:t xml:space="preserve">1 </w:t>
      </w:r>
      <w:r w:rsidRPr="00D22EF2">
        <w:rPr>
          <w:rFonts w:ascii="Angsana New" w:hAnsi="Angsana New"/>
          <w:color w:val="000099"/>
          <w:szCs w:val="32"/>
          <w:cs/>
        </w:rPr>
        <w:t xml:space="preserve">ชุด (ถ้ามี) </w:t>
      </w:r>
    </w:p>
    <w:p w14:paraId="30A9F062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0277AA29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FF0000"/>
          <w:szCs w:val="32"/>
        </w:rPr>
      </w:pPr>
      <w:r w:rsidRPr="00D22EF2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43C7901B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59F031E7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6EB75071" w14:textId="77777777" w:rsidR="00323854" w:rsidRPr="00D22EF2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color w:val="000000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D22EF2">
        <w:rPr>
          <w:rFonts w:ascii="Angsana New" w:hAnsi="Angsana New"/>
          <w:color w:val="000000"/>
          <w:szCs w:val="32"/>
        </w:rPr>
        <w:t xml:space="preserve"> </w:t>
      </w:r>
    </w:p>
    <w:p w14:paraId="6588A71A" w14:textId="77777777" w:rsidR="00D532B3" w:rsidRPr="00D532B3" w:rsidRDefault="00323854" w:rsidP="002B45ED">
      <w:pPr>
        <w:pStyle w:val="NoSpacing"/>
        <w:numPr>
          <w:ilvl w:val="0"/>
          <w:numId w:val="28"/>
        </w:numPr>
        <w:ind w:left="540" w:right="153"/>
        <w:rPr>
          <w:rFonts w:ascii="Angsana New" w:hAnsi="Angsana New"/>
          <w:szCs w:val="32"/>
        </w:rPr>
      </w:pPr>
      <w:r w:rsidRPr="00D22EF2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</w:p>
    <w:p w14:paraId="099603FA" w14:textId="009EC217" w:rsidR="00323854" w:rsidRDefault="00323854" w:rsidP="002B45ED">
      <w:pPr>
        <w:pStyle w:val="NoSpacing"/>
        <w:ind w:left="540" w:right="153" w:hanging="360"/>
        <w:rPr>
          <w:rFonts w:ascii="Angsana New" w:hAnsi="Angsana New"/>
          <w:szCs w:val="32"/>
        </w:rPr>
      </w:pPr>
      <w:r w:rsidRPr="00D22EF2">
        <w:rPr>
          <w:rFonts w:ascii="Angsana New" w:hAnsi="Angsana New"/>
          <w:color w:val="000000"/>
          <w:szCs w:val="32"/>
        </w:rPr>
        <w:t xml:space="preserve">30 </w:t>
      </w:r>
      <w:r w:rsidRPr="00D22EF2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D22EF2">
        <w:rPr>
          <w:rFonts w:ascii="Angsana New" w:hAnsi="Angsana New"/>
          <w:color w:val="000000"/>
          <w:szCs w:val="32"/>
        </w:rPr>
        <w:t xml:space="preserve"> </w:t>
      </w:r>
      <w:r w:rsidRPr="00D22EF2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0449EB9B" w14:textId="0EB8D827" w:rsidR="00572A54" w:rsidRDefault="00572A54" w:rsidP="002B45ED">
      <w:pPr>
        <w:ind w:left="540" w:right="153" w:hanging="360"/>
      </w:pPr>
      <w:r w:rsidRPr="006B3941">
        <w:rPr>
          <w:rFonts w:asciiTheme="majorBidi" w:hAnsiTheme="majorBidi" w:cs="Angsana New"/>
          <w:b/>
          <w:bCs/>
          <w:sz w:val="30"/>
          <w:szCs w:val="30"/>
          <w:cs/>
        </w:rPr>
        <w:t>*** หมายเหตุ</w:t>
      </w:r>
      <w:r w:rsidRPr="006B3941">
        <w:rPr>
          <w:rFonts w:asciiTheme="majorBidi" w:hAnsiTheme="majorBidi" w:cs="Angsana New"/>
          <w:sz w:val="30"/>
          <w:szCs w:val="30"/>
          <w:cs/>
        </w:rPr>
        <w:t xml:space="preserve">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6B3941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Pr="006B3941">
        <w:rPr>
          <w:rFonts w:asciiTheme="majorBidi" w:hAnsiTheme="majorBidi" w:cs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572A54" w:rsidSect="008D76CE">
      <w:headerReference w:type="default" r:id="rId81"/>
      <w:pgSz w:w="11907" w:h="16840" w:code="9"/>
      <w:pgMar w:top="1135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1F4F" w14:textId="77777777" w:rsidR="00972C27" w:rsidRDefault="00972C27" w:rsidP="0026796A">
      <w:pPr>
        <w:spacing w:after="0" w:line="240" w:lineRule="auto"/>
      </w:pPr>
      <w:r>
        <w:separator/>
      </w:r>
    </w:p>
  </w:endnote>
  <w:endnote w:type="continuationSeparator" w:id="0">
    <w:p w14:paraId="2BEFABCB" w14:textId="77777777" w:rsidR="00972C27" w:rsidRDefault="00972C27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94E2" w14:textId="77777777" w:rsidR="00972C27" w:rsidRDefault="00972C27" w:rsidP="0026796A">
      <w:pPr>
        <w:spacing w:after="0" w:line="240" w:lineRule="auto"/>
      </w:pPr>
      <w:r>
        <w:separator/>
      </w:r>
    </w:p>
  </w:footnote>
  <w:footnote w:type="continuationSeparator" w:id="0">
    <w:p w14:paraId="3F0C26F6" w14:textId="77777777" w:rsidR="00972C27" w:rsidRDefault="00972C27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42214A7" w14:textId="77777777" w:rsidR="00521F7A" w:rsidRDefault="00000000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2FB615B0"/>
    <w:multiLevelType w:val="hybridMultilevel"/>
    <w:tmpl w:val="6F94DB04"/>
    <w:lvl w:ilvl="0" w:tplc="9918B518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94D1A97"/>
    <w:multiLevelType w:val="hybridMultilevel"/>
    <w:tmpl w:val="A2F63B48"/>
    <w:lvl w:ilvl="0" w:tplc="040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0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2993830">
    <w:abstractNumId w:val="18"/>
  </w:num>
  <w:num w:numId="2" w16cid:durableId="856042049">
    <w:abstractNumId w:val="5"/>
  </w:num>
  <w:num w:numId="3" w16cid:durableId="1313563397">
    <w:abstractNumId w:val="23"/>
  </w:num>
  <w:num w:numId="4" w16cid:durableId="2133358877">
    <w:abstractNumId w:val="11"/>
  </w:num>
  <w:num w:numId="5" w16cid:durableId="904412781">
    <w:abstractNumId w:val="12"/>
  </w:num>
  <w:num w:numId="6" w16cid:durableId="1463961748">
    <w:abstractNumId w:val="24"/>
  </w:num>
  <w:num w:numId="7" w16cid:durableId="369646843">
    <w:abstractNumId w:val="14"/>
  </w:num>
  <w:num w:numId="8" w16cid:durableId="154762065">
    <w:abstractNumId w:val="26"/>
  </w:num>
  <w:num w:numId="9" w16cid:durableId="1614047458">
    <w:abstractNumId w:val="25"/>
  </w:num>
  <w:num w:numId="10" w16cid:durableId="1543903982">
    <w:abstractNumId w:val="9"/>
  </w:num>
  <w:num w:numId="11" w16cid:durableId="1206336102">
    <w:abstractNumId w:val="13"/>
  </w:num>
  <w:num w:numId="12" w16cid:durableId="449592955">
    <w:abstractNumId w:val="7"/>
  </w:num>
  <w:num w:numId="13" w16cid:durableId="76287183">
    <w:abstractNumId w:val="3"/>
  </w:num>
  <w:num w:numId="14" w16cid:durableId="935019095">
    <w:abstractNumId w:val="2"/>
  </w:num>
  <w:num w:numId="15" w16cid:durableId="95172557">
    <w:abstractNumId w:val="27"/>
  </w:num>
  <w:num w:numId="16" w16cid:durableId="889344161">
    <w:abstractNumId w:val="16"/>
  </w:num>
  <w:num w:numId="17" w16cid:durableId="1146047327">
    <w:abstractNumId w:val="10"/>
  </w:num>
  <w:num w:numId="18" w16cid:durableId="2064482051">
    <w:abstractNumId w:val="19"/>
  </w:num>
  <w:num w:numId="19" w16cid:durableId="974986558">
    <w:abstractNumId w:val="20"/>
  </w:num>
  <w:num w:numId="20" w16cid:durableId="7367871">
    <w:abstractNumId w:val="4"/>
  </w:num>
  <w:num w:numId="21" w16cid:durableId="1179661303">
    <w:abstractNumId w:val="1"/>
  </w:num>
  <w:num w:numId="22" w16cid:durableId="1617327069">
    <w:abstractNumId w:val="22"/>
  </w:num>
  <w:num w:numId="23" w16cid:durableId="439450066">
    <w:abstractNumId w:val="6"/>
  </w:num>
  <w:num w:numId="24" w16cid:durableId="234708941">
    <w:abstractNumId w:val="21"/>
  </w:num>
  <w:num w:numId="25" w16cid:durableId="1175537638">
    <w:abstractNumId w:val="15"/>
  </w:num>
  <w:num w:numId="26" w16cid:durableId="648022818">
    <w:abstractNumId w:val="17"/>
  </w:num>
  <w:num w:numId="27" w16cid:durableId="1711344369">
    <w:abstractNumId w:val="8"/>
  </w:num>
  <w:num w:numId="28" w16cid:durableId="66343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2228"/>
    <w:rsid w:val="0000454F"/>
    <w:rsid w:val="000049FD"/>
    <w:rsid w:val="00005304"/>
    <w:rsid w:val="0000750F"/>
    <w:rsid w:val="00015223"/>
    <w:rsid w:val="00015A89"/>
    <w:rsid w:val="0001674B"/>
    <w:rsid w:val="00020887"/>
    <w:rsid w:val="0002123A"/>
    <w:rsid w:val="0002212C"/>
    <w:rsid w:val="0002479B"/>
    <w:rsid w:val="0002611B"/>
    <w:rsid w:val="0002621B"/>
    <w:rsid w:val="00027ADB"/>
    <w:rsid w:val="000318C3"/>
    <w:rsid w:val="00033C53"/>
    <w:rsid w:val="000358B5"/>
    <w:rsid w:val="0003644C"/>
    <w:rsid w:val="0003754A"/>
    <w:rsid w:val="00037C18"/>
    <w:rsid w:val="000400D9"/>
    <w:rsid w:val="00045211"/>
    <w:rsid w:val="00051A8C"/>
    <w:rsid w:val="00053540"/>
    <w:rsid w:val="00054AAC"/>
    <w:rsid w:val="000554E9"/>
    <w:rsid w:val="00057020"/>
    <w:rsid w:val="000572EE"/>
    <w:rsid w:val="000600E3"/>
    <w:rsid w:val="00060FD2"/>
    <w:rsid w:val="0006116C"/>
    <w:rsid w:val="00061D6C"/>
    <w:rsid w:val="00062085"/>
    <w:rsid w:val="000629FC"/>
    <w:rsid w:val="00063599"/>
    <w:rsid w:val="00063F87"/>
    <w:rsid w:val="0006456A"/>
    <w:rsid w:val="00064B83"/>
    <w:rsid w:val="000652A7"/>
    <w:rsid w:val="000666DB"/>
    <w:rsid w:val="000716F3"/>
    <w:rsid w:val="000721BD"/>
    <w:rsid w:val="000721E2"/>
    <w:rsid w:val="0007289E"/>
    <w:rsid w:val="000751C5"/>
    <w:rsid w:val="000828D4"/>
    <w:rsid w:val="000871EC"/>
    <w:rsid w:val="0008744D"/>
    <w:rsid w:val="0009164C"/>
    <w:rsid w:val="00092369"/>
    <w:rsid w:val="000927D0"/>
    <w:rsid w:val="0009696C"/>
    <w:rsid w:val="000977E5"/>
    <w:rsid w:val="000A0672"/>
    <w:rsid w:val="000A537D"/>
    <w:rsid w:val="000A6AA0"/>
    <w:rsid w:val="000B09C3"/>
    <w:rsid w:val="000B30AC"/>
    <w:rsid w:val="000B6583"/>
    <w:rsid w:val="000B68BC"/>
    <w:rsid w:val="000B69AF"/>
    <w:rsid w:val="000C209B"/>
    <w:rsid w:val="000C2FA4"/>
    <w:rsid w:val="000C42BF"/>
    <w:rsid w:val="000C4BC5"/>
    <w:rsid w:val="000C559C"/>
    <w:rsid w:val="000C5ED2"/>
    <w:rsid w:val="000C62AB"/>
    <w:rsid w:val="000C6DF6"/>
    <w:rsid w:val="000D286F"/>
    <w:rsid w:val="000D33BC"/>
    <w:rsid w:val="000D72FA"/>
    <w:rsid w:val="000E0194"/>
    <w:rsid w:val="000E2E72"/>
    <w:rsid w:val="000E4AC3"/>
    <w:rsid w:val="000E7129"/>
    <w:rsid w:val="000F008D"/>
    <w:rsid w:val="000F174A"/>
    <w:rsid w:val="000F1916"/>
    <w:rsid w:val="000F1E27"/>
    <w:rsid w:val="000F260D"/>
    <w:rsid w:val="000F3C24"/>
    <w:rsid w:val="000F406D"/>
    <w:rsid w:val="000F7343"/>
    <w:rsid w:val="000F7D78"/>
    <w:rsid w:val="001022DC"/>
    <w:rsid w:val="001032F7"/>
    <w:rsid w:val="00103D34"/>
    <w:rsid w:val="00103EFC"/>
    <w:rsid w:val="00104078"/>
    <w:rsid w:val="00105A1E"/>
    <w:rsid w:val="001065A4"/>
    <w:rsid w:val="00106908"/>
    <w:rsid w:val="00107F18"/>
    <w:rsid w:val="00110353"/>
    <w:rsid w:val="00111658"/>
    <w:rsid w:val="001120C3"/>
    <w:rsid w:val="001129F7"/>
    <w:rsid w:val="00113F77"/>
    <w:rsid w:val="001166C9"/>
    <w:rsid w:val="00116E5E"/>
    <w:rsid w:val="00116EED"/>
    <w:rsid w:val="00121F55"/>
    <w:rsid w:val="00124EF6"/>
    <w:rsid w:val="00126176"/>
    <w:rsid w:val="001261D6"/>
    <w:rsid w:val="00126988"/>
    <w:rsid w:val="001272E4"/>
    <w:rsid w:val="0012738D"/>
    <w:rsid w:val="0013395C"/>
    <w:rsid w:val="00135A1E"/>
    <w:rsid w:val="00136F12"/>
    <w:rsid w:val="001376A9"/>
    <w:rsid w:val="00137D0F"/>
    <w:rsid w:val="00140515"/>
    <w:rsid w:val="00144B92"/>
    <w:rsid w:val="00144FA0"/>
    <w:rsid w:val="00145975"/>
    <w:rsid w:val="00145ED9"/>
    <w:rsid w:val="00150089"/>
    <w:rsid w:val="0015328D"/>
    <w:rsid w:val="00156623"/>
    <w:rsid w:val="001566EA"/>
    <w:rsid w:val="001571FB"/>
    <w:rsid w:val="0015770F"/>
    <w:rsid w:val="00157AED"/>
    <w:rsid w:val="00161E27"/>
    <w:rsid w:val="00165AA1"/>
    <w:rsid w:val="00165DFF"/>
    <w:rsid w:val="00167ADE"/>
    <w:rsid w:val="00167E5A"/>
    <w:rsid w:val="001706B9"/>
    <w:rsid w:val="001709E2"/>
    <w:rsid w:val="00176891"/>
    <w:rsid w:val="001808C4"/>
    <w:rsid w:val="00181EB7"/>
    <w:rsid w:val="00183A84"/>
    <w:rsid w:val="00185547"/>
    <w:rsid w:val="00187E6A"/>
    <w:rsid w:val="00191E8C"/>
    <w:rsid w:val="00192231"/>
    <w:rsid w:val="00192E2E"/>
    <w:rsid w:val="00197DF1"/>
    <w:rsid w:val="001A7B66"/>
    <w:rsid w:val="001A7CBA"/>
    <w:rsid w:val="001B07F2"/>
    <w:rsid w:val="001B1C64"/>
    <w:rsid w:val="001B2976"/>
    <w:rsid w:val="001B3FF6"/>
    <w:rsid w:val="001B6E78"/>
    <w:rsid w:val="001C012B"/>
    <w:rsid w:val="001C1D2F"/>
    <w:rsid w:val="001C2949"/>
    <w:rsid w:val="001C5606"/>
    <w:rsid w:val="001C5AA2"/>
    <w:rsid w:val="001C5C79"/>
    <w:rsid w:val="001C7A7F"/>
    <w:rsid w:val="001D0173"/>
    <w:rsid w:val="001D0D22"/>
    <w:rsid w:val="001D1B0C"/>
    <w:rsid w:val="001D4641"/>
    <w:rsid w:val="001E0AC5"/>
    <w:rsid w:val="001E31EE"/>
    <w:rsid w:val="001E52AC"/>
    <w:rsid w:val="001E60EA"/>
    <w:rsid w:val="001F0731"/>
    <w:rsid w:val="001F496C"/>
    <w:rsid w:val="001F4DE4"/>
    <w:rsid w:val="001F55DA"/>
    <w:rsid w:val="00201FB8"/>
    <w:rsid w:val="002020A7"/>
    <w:rsid w:val="002038B6"/>
    <w:rsid w:val="002038C0"/>
    <w:rsid w:val="00203AEE"/>
    <w:rsid w:val="00203E02"/>
    <w:rsid w:val="0020653C"/>
    <w:rsid w:val="00212ABA"/>
    <w:rsid w:val="00213184"/>
    <w:rsid w:val="002133C0"/>
    <w:rsid w:val="00216E09"/>
    <w:rsid w:val="00220EEB"/>
    <w:rsid w:val="0022155E"/>
    <w:rsid w:val="00221B9D"/>
    <w:rsid w:val="00222119"/>
    <w:rsid w:val="0022263E"/>
    <w:rsid w:val="00225D88"/>
    <w:rsid w:val="00227C6B"/>
    <w:rsid w:val="00227D0A"/>
    <w:rsid w:val="00227E40"/>
    <w:rsid w:val="002309E7"/>
    <w:rsid w:val="002352A4"/>
    <w:rsid w:val="00235990"/>
    <w:rsid w:val="00236F0F"/>
    <w:rsid w:val="00237CC4"/>
    <w:rsid w:val="0024469C"/>
    <w:rsid w:val="00245EFE"/>
    <w:rsid w:val="00250698"/>
    <w:rsid w:val="0025071A"/>
    <w:rsid w:val="00251C64"/>
    <w:rsid w:val="0025313C"/>
    <w:rsid w:val="00253EEF"/>
    <w:rsid w:val="00254484"/>
    <w:rsid w:val="00255125"/>
    <w:rsid w:val="002561E5"/>
    <w:rsid w:val="00261EDA"/>
    <w:rsid w:val="00262735"/>
    <w:rsid w:val="002639AD"/>
    <w:rsid w:val="00264A58"/>
    <w:rsid w:val="00267853"/>
    <w:rsid w:val="0026796A"/>
    <w:rsid w:val="002704F6"/>
    <w:rsid w:val="00272104"/>
    <w:rsid w:val="00272F0D"/>
    <w:rsid w:val="00274852"/>
    <w:rsid w:val="00275A69"/>
    <w:rsid w:val="00276E0A"/>
    <w:rsid w:val="00281067"/>
    <w:rsid w:val="00282361"/>
    <w:rsid w:val="00286C39"/>
    <w:rsid w:val="00291D2D"/>
    <w:rsid w:val="002938CF"/>
    <w:rsid w:val="002A084A"/>
    <w:rsid w:val="002A5BB4"/>
    <w:rsid w:val="002A5BC9"/>
    <w:rsid w:val="002B1E89"/>
    <w:rsid w:val="002B29A1"/>
    <w:rsid w:val="002B33E7"/>
    <w:rsid w:val="002B421A"/>
    <w:rsid w:val="002B45ED"/>
    <w:rsid w:val="002B62FC"/>
    <w:rsid w:val="002C0039"/>
    <w:rsid w:val="002C2180"/>
    <w:rsid w:val="002C573D"/>
    <w:rsid w:val="002C5BB6"/>
    <w:rsid w:val="002C6809"/>
    <w:rsid w:val="002D0449"/>
    <w:rsid w:val="002D092E"/>
    <w:rsid w:val="002D102B"/>
    <w:rsid w:val="002D1155"/>
    <w:rsid w:val="002D1377"/>
    <w:rsid w:val="002D23B8"/>
    <w:rsid w:val="002D2662"/>
    <w:rsid w:val="002D27C9"/>
    <w:rsid w:val="002D63CF"/>
    <w:rsid w:val="002D7F28"/>
    <w:rsid w:val="002E1010"/>
    <w:rsid w:val="002E1C65"/>
    <w:rsid w:val="002E260D"/>
    <w:rsid w:val="002E2997"/>
    <w:rsid w:val="002E4425"/>
    <w:rsid w:val="002E489E"/>
    <w:rsid w:val="002E4BC8"/>
    <w:rsid w:val="002E7232"/>
    <w:rsid w:val="002F26C5"/>
    <w:rsid w:val="002F2BCF"/>
    <w:rsid w:val="002F3C52"/>
    <w:rsid w:val="00300F52"/>
    <w:rsid w:val="003015E4"/>
    <w:rsid w:val="00306413"/>
    <w:rsid w:val="0030701B"/>
    <w:rsid w:val="003101F1"/>
    <w:rsid w:val="0031115D"/>
    <w:rsid w:val="00312236"/>
    <w:rsid w:val="003150C3"/>
    <w:rsid w:val="00315385"/>
    <w:rsid w:val="003201A8"/>
    <w:rsid w:val="00321294"/>
    <w:rsid w:val="00321E69"/>
    <w:rsid w:val="00323311"/>
    <w:rsid w:val="00323854"/>
    <w:rsid w:val="0032421E"/>
    <w:rsid w:val="00324BE9"/>
    <w:rsid w:val="00324C9B"/>
    <w:rsid w:val="00324D37"/>
    <w:rsid w:val="003256AC"/>
    <w:rsid w:val="003329B6"/>
    <w:rsid w:val="00332B89"/>
    <w:rsid w:val="00333926"/>
    <w:rsid w:val="0034090F"/>
    <w:rsid w:val="00341105"/>
    <w:rsid w:val="00341FC4"/>
    <w:rsid w:val="00345388"/>
    <w:rsid w:val="00351C28"/>
    <w:rsid w:val="00352D2D"/>
    <w:rsid w:val="0035396A"/>
    <w:rsid w:val="00362AC4"/>
    <w:rsid w:val="0036659F"/>
    <w:rsid w:val="00366849"/>
    <w:rsid w:val="00366986"/>
    <w:rsid w:val="003674C2"/>
    <w:rsid w:val="003715F1"/>
    <w:rsid w:val="00372D7A"/>
    <w:rsid w:val="0037542D"/>
    <w:rsid w:val="00376EF1"/>
    <w:rsid w:val="00377123"/>
    <w:rsid w:val="00382324"/>
    <w:rsid w:val="00384BCE"/>
    <w:rsid w:val="00385639"/>
    <w:rsid w:val="00386CBA"/>
    <w:rsid w:val="00387312"/>
    <w:rsid w:val="0039183C"/>
    <w:rsid w:val="003922EB"/>
    <w:rsid w:val="00392A14"/>
    <w:rsid w:val="00392F60"/>
    <w:rsid w:val="003940A6"/>
    <w:rsid w:val="003941F0"/>
    <w:rsid w:val="00395A3B"/>
    <w:rsid w:val="003A0882"/>
    <w:rsid w:val="003A1D6F"/>
    <w:rsid w:val="003A337E"/>
    <w:rsid w:val="003A34CB"/>
    <w:rsid w:val="003A4E74"/>
    <w:rsid w:val="003A4E8C"/>
    <w:rsid w:val="003A5684"/>
    <w:rsid w:val="003B4738"/>
    <w:rsid w:val="003B51A9"/>
    <w:rsid w:val="003B548B"/>
    <w:rsid w:val="003B5918"/>
    <w:rsid w:val="003B5FF3"/>
    <w:rsid w:val="003B7649"/>
    <w:rsid w:val="003B7EF2"/>
    <w:rsid w:val="003C13BD"/>
    <w:rsid w:val="003C1C03"/>
    <w:rsid w:val="003C22E3"/>
    <w:rsid w:val="003C48D4"/>
    <w:rsid w:val="003C54EE"/>
    <w:rsid w:val="003D011D"/>
    <w:rsid w:val="003D0D51"/>
    <w:rsid w:val="003D1807"/>
    <w:rsid w:val="003D7E42"/>
    <w:rsid w:val="003E0F4A"/>
    <w:rsid w:val="003E5E99"/>
    <w:rsid w:val="003E6156"/>
    <w:rsid w:val="003E71F5"/>
    <w:rsid w:val="003F27C3"/>
    <w:rsid w:val="003F3909"/>
    <w:rsid w:val="003F3BE2"/>
    <w:rsid w:val="003F480B"/>
    <w:rsid w:val="003F4F33"/>
    <w:rsid w:val="004021B1"/>
    <w:rsid w:val="004126CA"/>
    <w:rsid w:val="0041314C"/>
    <w:rsid w:val="00415B52"/>
    <w:rsid w:val="00423A9A"/>
    <w:rsid w:val="0042419C"/>
    <w:rsid w:val="00424C62"/>
    <w:rsid w:val="004262B0"/>
    <w:rsid w:val="004308BB"/>
    <w:rsid w:val="0043153D"/>
    <w:rsid w:val="00431ACE"/>
    <w:rsid w:val="00431E87"/>
    <w:rsid w:val="004325D9"/>
    <w:rsid w:val="00433A00"/>
    <w:rsid w:val="00434F18"/>
    <w:rsid w:val="0044578D"/>
    <w:rsid w:val="00446007"/>
    <w:rsid w:val="004479B0"/>
    <w:rsid w:val="00450B64"/>
    <w:rsid w:val="00452458"/>
    <w:rsid w:val="00453C69"/>
    <w:rsid w:val="00453D80"/>
    <w:rsid w:val="004543E3"/>
    <w:rsid w:val="004548EF"/>
    <w:rsid w:val="0045535E"/>
    <w:rsid w:val="00460994"/>
    <w:rsid w:val="00460DE8"/>
    <w:rsid w:val="0046114B"/>
    <w:rsid w:val="00465E07"/>
    <w:rsid w:val="00471EA7"/>
    <w:rsid w:val="00473AB9"/>
    <w:rsid w:val="00473E85"/>
    <w:rsid w:val="00474415"/>
    <w:rsid w:val="00474668"/>
    <w:rsid w:val="004746AF"/>
    <w:rsid w:val="004747CC"/>
    <w:rsid w:val="00480014"/>
    <w:rsid w:val="00482A2B"/>
    <w:rsid w:val="00485218"/>
    <w:rsid w:val="00485AB0"/>
    <w:rsid w:val="00490657"/>
    <w:rsid w:val="00490CD4"/>
    <w:rsid w:val="004921AC"/>
    <w:rsid w:val="00492962"/>
    <w:rsid w:val="00493B80"/>
    <w:rsid w:val="00497067"/>
    <w:rsid w:val="004A000E"/>
    <w:rsid w:val="004A0371"/>
    <w:rsid w:val="004B21FD"/>
    <w:rsid w:val="004B331F"/>
    <w:rsid w:val="004B76FF"/>
    <w:rsid w:val="004C2E2A"/>
    <w:rsid w:val="004C52FB"/>
    <w:rsid w:val="004D09F7"/>
    <w:rsid w:val="004D21B4"/>
    <w:rsid w:val="004D2C4D"/>
    <w:rsid w:val="004E17C5"/>
    <w:rsid w:val="004E536A"/>
    <w:rsid w:val="004F028B"/>
    <w:rsid w:val="004F0897"/>
    <w:rsid w:val="004F0EA2"/>
    <w:rsid w:val="004F16AB"/>
    <w:rsid w:val="004F6649"/>
    <w:rsid w:val="0050129B"/>
    <w:rsid w:val="00502A9C"/>
    <w:rsid w:val="00502AE4"/>
    <w:rsid w:val="00502CF6"/>
    <w:rsid w:val="0050541C"/>
    <w:rsid w:val="00505B20"/>
    <w:rsid w:val="00505DCB"/>
    <w:rsid w:val="0050682C"/>
    <w:rsid w:val="005075EB"/>
    <w:rsid w:val="00514C27"/>
    <w:rsid w:val="005162EA"/>
    <w:rsid w:val="005163FD"/>
    <w:rsid w:val="00521B29"/>
    <w:rsid w:val="00521F7A"/>
    <w:rsid w:val="005222F1"/>
    <w:rsid w:val="005233EC"/>
    <w:rsid w:val="005240FC"/>
    <w:rsid w:val="00525C3B"/>
    <w:rsid w:val="00526989"/>
    <w:rsid w:val="005279B5"/>
    <w:rsid w:val="005335A3"/>
    <w:rsid w:val="00541414"/>
    <w:rsid w:val="005419CB"/>
    <w:rsid w:val="00542426"/>
    <w:rsid w:val="00544ACA"/>
    <w:rsid w:val="00545081"/>
    <w:rsid w:val="00545C82"/>
    <w:rsid w:val="00546774"/>
    <w:rsid w:val="00550250"/>
    <w:rsid w:val="00552162"/>
    <w:rsid w:val="00554A8F"/>
    <w:rsid w:val="00554EA2"/>
    <w:rsid w:val="005553D3"/>
    <w:rsid w:val="00556ABD"/>
    <w:rsid w:val="005627ED"/>
    <w:rsid w:val="00563124"/>
    <w:rsid w:val="00565A7E"/>
    <w:rsid w:val="00566166"/>
    <w:rsid w:val="00567FFE"/>
    <w:rsid w:val="0057063A"/>
    <w:rsid w:val="00571708"/>
    <w:rsid w:val="00572503"/>
    <w:rsid w:val="00572A54"/>
    <w:rsid w:val="00580DBC"/>
    <w:rsid w:val="0058149D"/>
    <w:rsid w:val="00582B9E"/>
    <w:rsid w:val="005842C1"/>
    <w:rsid w:val="005853E5"/>
    <w:rsid w:val="00585831"/>
    <w:rsid w:val="00586535"/>
    <w:rsid w:val="00592C70"/>
    <w:rsid w:val="00593875"/>
    <w:rsid w:val="00593E7B"/>
    <w:rsid w:val="0059590B"/>
    <w:rsid w:val="00597432"/>
    <w:rsid w:val="00597D53"/>
    <w:rsid w:val="005A0C87"/>
    <w:rsid w:val="005A0FF3"/>
    <w:rsid w:val="005A193E"/>
    <w:rsid w:val="005A1D87"/>
    <w:rsid w:val="005A33CA"/>
    <w:rsid w:val="005A4609"/>
    <w:rsid w:val="005A6213"/>
    <w:rsid w:val="005B06FF"/>
    <w:rsid w:val="005B15A7"/>
    <w:rsid w:val="005B1998"/>
    <w:rsid w:val="005B3A8E"/>
    <w:rsid w:val="005B6C39"/>
    <w:rsid w:val="005C18E9"/>
    <w:rsid w:val="005C3D59"/>
    <w:rsid w:val="005C3E01"/>
    <w:rsid w:val="005C5302"/>
    <w:rsid w:val="005D01DF"/>
    <w:rsid w:val="005D10CE"/>
    <w:rsid w:val="005D2901"/>
    <w:rsid w:val="005D59DA"/>
    <w:rsid w:val="005D5A01"/>
    <w:rsid w:val="005E01F4"/>
    <w:rsid w:val="005E20A0"/>
    <w:rsid w:val="005E2CEF"/>
    <w:rsid w:val="005E362B"/>
    <w:rsid w:val="005F117C"/>
    <w:rsid w:val="005F3E2F"/>
    <w:rsid w:val="005F482D"/>
    <w:rsid w:val="0060068E"/>
    <w:rsid w:val="00601B6A"/>
    <w:rsid w:val="00601ECA"/>
    <w:rsid w:val="00602700"/>
    <w:rsid w:val="00602725"/>
    <w:rsid w:val="006034F0"/>
    <w:rsid w:val="00604E6D"/>
    <w:rsid w:val="00604E97"/>
    <w:rsid w:val="00606F29"/>
    <w:rsid w:val="00610F03"/>
    <w:rsid w:val="0061189D"/>
    <w:rsid w:val="0061360A"/>
    <w:rsid w:val="00616153"/>
    <w:rsid w:val="006176D3"/>
    <w:rsid w:val="00620CD6"/>
    <w:rsid w:val="006217D8"/>
    <w:rsid w:val="00622025"/>
    <w:rsid w:val="00623A89"/>
    <w:rsid w:val="0062515A"/>
    <w:rsid w:val="00626171"/>
    <w:rsid w:val="00626AD5"/>
    <w:rsid w:val="006270F2"/>
    <w:rsid w:val="006276BA"/>
    <w:rsid w:val="00630F22"/>
    <w:rsid w:val="006361B3"/>
    <w:rsid w:val="006362CC"/>
    <w:rsid w:val="00641D23"/>
    <w:rsid w:val="006512A7"/>
    <w:rsid w:val="006544DB"/>
    <w:rsid w:val="00661FAF"/>
    <w:rsid w:val="00662841"/>
    <w:rsid w:val="00663727"/>
    <w:rsid w:val="00664CFB"/>
    <w:rsid w:val="0066631C"/>
    <w:rsid w:val="00666549"/>
    <w:rsid w:val="006669C4"/>
    <w:rsid w:val="006677D7"/>
    <w:rsid w:val="006737B4"/>
    <w:rsid w:val="00674717"/>
    <w:rsid w:val="00677BC5"/>
    <w:rsid w:val="00680454"/>
    <w:rsid w:val="00686609"/>
    <w:rsid w:val="00687D71"/>
    <w:rsid w:val="00687DF1"/>
    <w:rsid w:val="006912F4"/>
    <w:rsid w:val="0069134A"/>
    <w:rsid w:val="006948EA"/>
    <w:rsid w:val="0069674D"/>
    <w:rsid w:val="0069788C"/>
    <w:rsid w:val="006A0F55"/>
    <w:rsid w:val="006A1691"/>
    <w:rsid w:val="006A3B76"/>
    <w:rsid w:val="006A49C5"/>
    <w:rsid w:val="006B06F1"/>
    <w:rsid w:val="006B3B53"/>
    <w:rsid w:val="006B5E4C"/>
    <w:rsid w:val="006C111A"/>
    <w:rsid w:val="006C32AD"/>
    <w:rsid w:val="006C51F9"/>
    <w:rsid w:val="006D1090"/>
    <w:rsid w:val="006D12A4"/>
    <w:rsid w:val="006D3374"/>
    <w:rsid w:val="006D5204"/>
    <w:rsid w:val="006D5440"/>
    <w:rsid w:val="006D5D29"/>
    <w:rsid w:val="006D70D2"/>
    <w:rsid w:val="006E04FE"/>
    <w:rsid w:val="006E162F"/>
    <w:rsid w:val="006E1985"/>
    <w:rsid w:val="006E39CA"/>
    <w:rsid w:val="006E5213"/>
    <w:rsid w:val="006E7AF8"/>
    <w:rsid w:val="006E7E20"/>
    <w:rsid w:val="006F3C1D"/>
    <w:rsid w:val="006F4C1A"/>
    <w:rsid w:val="006F65F0"/>
    <w:rsid w:val="006F668E"/>
    <w:rsid w:val="006F77B4"/>
    <w:rsid w:val="0070288A"/>
    <w:rsid w:val="00702ED1"/>
    <w:rsid w:val="00703774"/>
    <w:rsid w:val="00706831"/>
    <w:rsid w:val="00710FCD"/>
    <w:rsid w:val="00711D1F"/>
    <w:rsid w:val="00712686"/>
    <w:rsid w:val="00712C74"/>
    <w:rsid w:val="007137DE"/>
    <w:rsid w:val="0071516C"/>
    <w:rsid w:val="00715522"/>
    <w:rsid w:val="00717B70"/>
    <w:rsid w:val="00723B0D"/>
    <w:rsid w:val="00724A70"/>
    <w:rsid w:val="007345C4"/>
    <w:rsid w:val="0073611F"/>
    <w:rsid w:val="007364B3"/>
    <w:rsid w:val="00742101"/>
    <w:rsid w:val="00743797"/>
    <w:rsid w:val="007453A7"/>
    <w:rsid w:val="007505F7"/>
    <w:rsid w:val="007521D4"/>
    <w:rsid w:val="00754852"/>
    <w:rsid w:val="00755A59"/>
    <w:rsid w:val="0075681E"/>
    <w:rsid w:val="007626E9"/>
    <w:rsid w:val="00762B31"/>
    <w:rsid w:val="007635FD"/>
    <w:rsid w:val="00763EF5"/>
    <w:rsid w:val="007646EB"/>
    <w:rsid w:val="00764A75"/>
    <w:rsid w:val="00764E07"/>
    <w:rsid w:val="0077466D"/>
    <w:rsid w:val="007754F1"/>
    <w:rsid w:val="00781C1B"/>
    <w:rsid w:val="00782605"/>
    <w:rsid w:val="0078492A"/>
    <w:rsid w:val="00786ED7"/>
    <w:rsid w:val="00787DDC"/>
    <w:rsid w:val="00790164"/>
    <w:rsid w:val="007935A1"/>
    <w:rsid w:val="007946F5"/>
    <w:rsid w:val="007949D0"/>
    <w:rsid w:val="0079796B"/>
    <w:rsid w:val="007B2AA0"/>
    <w:rsid w:val="007B4F8E"/>
    <w:rsid w:val="007C025B"/>
    <w:rsid w:val="007C3DC9"/>
    <w:rsid w:val="007C63B2"/>
    <w:rsid w:val="007C6949"/>
    <w:rsid w:val="007D063D"/>
    <w:rsid w:val="007D26AC"/>
    <w:rsid w:val="007D3E9C"/>
    <w:rsid w:val="007D4B8F"/>
    <w:rsid w:val="007D5C5B"/>
    <w:rsid w:val="007D6135"/>
    <w:rsid w:val="007D67F8"/>
    <w:rsid w:val="007D7603"/>
    <w:rsid w:val="007E026B"/>
    <w:rsid w:val="007E2F0F"/>
    <w:rsid w:val="007E3ABA"/>
    <w:rsid w:val="007E5288"/>
    <w:rsid w:val="007E68E0"/>
    <w:rsid w:val="007F034D"/>
    <w:rsid w:val="007F3A9D"/>
    <w:rsid w:val="007F449B"/>
    <w:rsid w:val="007F4FED"/>
    <w:rsid w:val="007F7118"/>
    <w:rsid w:val="007F7E65"/>
    <w:rsid w:val="00801668"/>
    <w:rsid w:val="00801DCC"/>
    <w:rsid w:val="0080470A"/>
    <w:rsid w:val="00805736"/>
    <w:rsid w:val="00805FD6"/>
    <w:rsid w:val="00806A87"/>
    <w:rsid w:val="0080730B"/>
    <w:rsid w:val="00807384"/>
    <w:rsid w:val="00807B44"/>
    <w:rsid w:val="008118C3"/>
    <w:rsid w:val="00812DBF"/>
    <w:rsid w:val="008153AC"/>
    <w:rsid w:val="00816118"/>
    <w:rsid w:val="00816747"/>
    <w:rsid w:val="00816F6C"/>
    <w:rsid w:val="00830B56"/>
    <w:rsid w:val="00831498"/>
    <w:rsid w:val="00832AD2"/>
    <w:rsid w:val="00833EC5"/>
    <w:rsid w:val="008347D5"/>
    <w:rsid w:val="0083714E"/>
    <w:rsid w:val="0084053E"/>
    <w:rsid w:val="0084498A"/>
    <w:rsid w:val="008478EC"/>
    <w:rsid w:val="00847DA3"/>
    <w:rsid w:val="00854CC2"/>
    <w:rsid w:val="00860962"/>
    <w:rsid w:val="00862436"/>
    <w:rsid w:val="00862BBF"/>
    <w:rsid w:val="00864B68"/>
    <w:rsid w:val="00865544"/>
    <w:rsid w:val="0086762D"/>
    <w:rsid w:val="0087425E"/>
    <w:rsid w:val="0087545C"/>
    <w:rsid w:val="00877520"/>
    <w:rsid w:val="00877ED1"/>
    <w:rsid w:val="00882839"/>
    <w:rsid w:val="00884DB0"/>
    <w:rsid w:val="008850E4"/>
    <w:rsid w:val="008855AA"/>
    <w:rsid w:val="00886431"/>
    <w:rsid w:val="0088760B"/>
    <w:rsid w:val="00887695"/>
    <w:rsid w:val="00891857"/>
    <w:rsid w:val="00891D33"/>
    <w:rsid w:val="00893FF7"/>
    <w:rsid w:val="00894D4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D76CE"/>
    <w:rsid w:val="008E255D"/>
    <w:rsid w:val="008E5524"/>
    <w:rsid w:val="008E5A11"/>
    <w:rsid w:val="008E6F06"/>
    <w:rsid w:val="008F1628"/>
    <w:rsid w:val="008F2895"/>
    <w:rsid w:val="008F344B"/>
    <w:rsid w:val="008F3CC2"/>
    <w:rsid w:val="008F543D"/>
    <w:rsid w:val="008F5489"/>
    <w:rsid w:val="00903BAD"/>
    <w:rsid w:val="00903D99"/>
    <w:rsid w:val="0091230B"/>
    <w:rsid w:val="0091438F"/>
    <w:rsid w:val="00917B51"/>
    <w:rsid w:val="00921A83"/>
    <w:rsid w:val="00923CC7"/>
    <w:rsid w:val="00926AEA"/>
    <w:rsid w:val="00926E0E"/>
    <w:rsid w:val="009270CC"/>
    <w:rsid w:val="00927A62"/>
    <w:rsid w:val="00931C98"/>
    <w:rsid w:val="00932B7C"/>
    <w:rsid w:val="00933342"/>
    <w:rsid w:val="0093352B"/>
    <w:rsid w:val="00933B61"/>
    <w:rsid w:val="00934060"/>
    <w:rsid w:val="00934844"/>
    <w:rsid w:val="0093651A"/>
    <w:rsid w:val="00941D4A"/>
    <w:rsid w:val="00945E2D"/>
    <w:rsid w:val="00952E02"/>
    <w:rsid w:val="009555CD"/>
    <w:rsid w:val="00955AB1"/>
    <w:rsid w:val="00955E3E"/>
    <w:rsid w:val="00956C69"/>
    <w:rsid w:val="00960831"/>
    <w:rsid w:val="00963E55"/>
    <w:rsid w:val="00967E44"/>
    <w:rsid w:val="0097038B"/>
    <w:rsid w:val="00972C27"/>
    <w:rsid w:val="0097421A"/>
    <w:rsid w:val="00974298"/>
    <w:rsid w:val="00975B47"/>
    <w:rsid w:val="00980529"/>
    <w:rsid w:val="00980802"/>
    <w:rsid w:val="00980CDD"/>
    <w:rsid w:val="00982346"/>
    <w:rsid w:val="00986F12"/>
    <w:rsid w:val="009879C6"/>
    <w:rsid w:val="0099554D"/>
    <w:rsid w:val="009A2BDB"/>
    <w:rsid w:val="009A35E7"/>
    <w:rsid w:val="009A4972"/>
    <w:rsid w:val="009A78FF"/>
    <w:rsid w:val="009B33F0"/>
    <w:rsid w:val="009C05A3"/>
    <w:rsid w:val="009C3528"/>
    <w:rsid w:val="009C4A11"/>
    <w:rsid w:val="009C54B4"/>
    <w:rsid w:val="009D0646"/>
    <w:rsid w:val="009D1137"/>
    <w:rsid w:val="009D1F2E"/>
    <w:rsid w:val="009D21C9"/>
    <w:rsid w:val="009D2F53"/>
    <w:rsid w:val="009D4ABC"/>
    <w:rsid w:val="009D719D"/>
    <w:rsid w:val="009D7687"/>
    <w:rsid w:val="009E2076"/>
    <w:rsid w:val="009E6D37"/>
    <w:rsid w:val="009E7DD2"/>
    <w:rsid w:val="009F223C"/>
    <w:rsid w:val="009F3BDA"/>
    <w:rsid w:val="009F5536"/>
    <w:rsid w:val="009F7B1B"/>
    <w:rsid w:val="00A00428"/>
    <w:rsid w:val="00A00F84"/>
    <w:rsid w:val="00A03013"/>
    <w:rsid w:val="00A044FB"/>
    <w:rsid w:val="00A07297"/>
    <w:rsid w:val="00A10F89"/>
    <w:rsid w:val="00A129B2"/>
    <w:rsid w:val="00A12D6E"/>
    <w:rsid w:val="00A12EF7"/>
    <w:rsid w:val="00A13E9C"/>
    <w:rsid w:val="00A1765E"/>
    <w:rsid w:val="00A201A4"/>
    <w:rsid w:val="00A20BEB"/>
    <w:rsid w:val="00A211B5"/>
    <w:rsid w:val="00A25FCD"/>
    <w:rsid w:val="00A261FF"/>
    <w:rsid w:val="00A264C1"/>
    <w:rsid w:val="00A27655"/>
    <w:rsid w:val="00A30442"/>
    <w:rsid w:val="00A32FBC"/>
    <w:rsid w:val="00A334B0"/>
    <w:rsid w:val="00A348C3"/>
    <w:rsid w:val="00A3517F"/>
    <w:rsid w:val="00A368CD"/>
    <w:rsid w:val="00A400BA"/>
    <w:rsid w:val="00A4031C"/>
    <w:rsid w:val="00A423AA"/>
    <w:rsid w:val="00A4254C"/>
    <w:rsid w:val="00A44C5F"/>
    <w:rsid w:val="00A453B8"/>
    <w:rsid w:val="00A47A67"/>
    <w:rsid w:val="00A47AC4"/>
    <w:rsid w:val="00A5173D"/>
    <w:rsid w:val="00A52B94"/>
    <w:rsid w:val="00A538ED"/>
    <w:rsid w:val="00A56D0B"/>
    <w:rsid w:val="00A60276"/>
    <w:rsid w:val="00A63402"/>
    <w:rsid w:val="00A645BD"/>
    <w:rsid w:val="00A657F6"/>
    <w:rsid w:val="00A66451"/>
    <w:rsid w:val="00A66B43"/>
    <w:rsid w:val="00A70DF3"/>
    <w:rsid w:val="00A7212D"/>
    <w:rsid w:val="00A72FE3"/>
    <w:rsid w:val="00A762A1"/>
    <w:rsid w:val="00A76718"/>
    <w:rsid w:val="00A87A14"/>
    <w:rsid w:val="00A900BA"/>
    <w:rsid w:val="00A90704"/>
    <w:rsid w:val="00A90A31"/>
    <w:rsid w:val="00A90D59"/>
    <w:rsid w:val="00A92373"/>
    <w:rsid w:val="00A92645"/>
    <w:rsid w:val="00A92AE9"/>
    <w:rsid w:val="00A92DA6"/>
    <w:rsid w:val="00A9613B"/>
    <w:rsid w:val="00A96355"/>
    <w:rsid w:val="00A96B1B"/>
    <w:rsid w:val="00A96F4D"/>
    <w:rsid w:val="00A970F8"/>
    <w:rsid w:val="00A973F6"/>
    <w:rsid w:val="00AA3121"/>
    <w:rsid w:val="00AA3EDC"/>
    <w:rsid w:val="00AA43E5"/>
    <w:rsid w:val="00AA54E5"/>
    <w:rsid w:val="00AA6B71"/>
    <w:rsid w:val="00AB1089"/>
    <w:rsid w:val="00AB364E"/>
    <w:rsid w:val="00AB4841"/>
    <w:rsid w:val="00AC01ED"/>
    <w:rsid w:val="00AC2212"/>
    <w:rsid w:val="00AC261F"/>
    <w:rsid w:val="00AC4B61"/>
    <w:rsid w:val="00AC4DE6"/>
    <w:rsid w:val="00AD1834"/>
    <w:rsid w:val="00AD3537"/>
    <w:rsid w:val="00AD39A6"/>
    <w:rsid w:val="00AD3D7E"/>
    <w:rsid w:val="00AD4E4F"/>
    <w:rsid w:val="00AD6532"/>
    <w:rsid w:val="00AD799A"/>
    <w:rsid w:val="00AE06CE"/>
    <w:rsid w:val="00AE1F38"/>
    <w:rsid w:val="00AE22AA"/>
    <w:rsid w:val="00AE2F12"/>
    <w:rsid w:val="00AE36F6"/>
    <w:rsid w:val="00AE5277"/>
    <w:rsid w:val="00AE7C3A"/>
    <w:rsid w:val="00AF1E6C"/>
    <w:rsid w:val="00AF1FB5"/>
    <w:rsid w:val="00AF2E76"/>
    <w:rsid w:val="00AF3EE2"/>
    <w:rsid w:val="00AF4B17"/>
    <w:rsid w:val="00AF5EE2"/>
    <w:rsid w:val="00B00E2C"/>
    <w:rsid w:val="00B01466"/>
    <w:rsid w:val="00B01C00"/>
    <w:rsid w:val="00B023F0"/>
    <w:rsid w:val="00B04199"/>
    <w:rsid w:val="00B05C28"/>
    <w:rsid w:val="00B10225"/>
    <w:rsid w:val="00B12729"/>
    <w:rsid w:val="00B166B6"/>
    <w:rsid w:val="00B16F93"/>
    <w:rsid w:val="00B2180A"/>
    <w:rsid w:val="00B22C48"/>
    <w:rsid w:val="00B3016E"/>
    <w:rsid w:val="00B31025"/>
    <w:rsid w:val="00B314FC"/>
    <w:rsid w:val="00B32EF0"/>
    <w:rsid w:val="00B33ED1"/>
    <w:rsid w:val="00B34F2C"/>
    <w:rsid w:val="00B362AB"/>
    <w:rsid w:val="00B36931"/>
    <w:rsid w:val="00B36BD7"/>
    <w:rsid w:val="00B42AA1"/>
    <w:rsid w:val="00B447AD"/>
    <w:rsid w:val="00B45A93"/>
    <w:rsid w:val="00B4650F"/>
    <w:rsid w:val="00B474AF"/>
    <w:rsid w:val="00B52F9A"/>
    <w:rsid w:val="00B5334A"/>
    <w:rsid w:val="00B533F6"/>
    <w:rsid w:val="00B5371C"/>
    <w:rsid w:val="00B54F88"/>
    <w:rsid w:val="00B5526B"/>
    <w:rsid w:val="00B5571B"/>
    <w:rsid w:val="00B6017C"/>
    <w:rsid w:val="00B608A6"/>
    <w:rsid w:val="00B6107E"/>
    <w:rsid w:val="00B651B7"/>
    <w:rsid w:val="00B656AE"/>
    <w:rsid w:val="00B65DCF"/>
    <w:rsid w:val="00B66AFF"/>
    <w:rsid w:val="00B67616"/>
    <w:rsid w:val="00B759CF"/>
    <w:rsid w:val="00B81C9F"/>
    <w:rsid w:val="00B81FBA"/>
    <w:rsid w:val="00B83ACF"/>
    <w:rsid w:val="00B8682B"/>
    <w:rsid w:val="00BA55E2"/>
    <w:rsid w:val="00BA7F91"/>
    <w:rsid w:val="00BB0B7C"/>
    <w:rsid w:val="00BB1D49"/>
    <w:rsid w:val="00BB1FB3"/>
    <w:rsid w:val="00BB368B"/>
    <w:rsid w:val="00BB7D11"/>
    <w:rsid w:val="00BC2C8E"/>
    <w:rsid w:val="00BC4E20"/>
    <w:rsid w:val="00BD22EF"/>
    <w:rsid w:val="00BD51BC"/>
    <w:rsid w:val="00BE0181"/>
    <w:rsid w:val="00BE2748"/>
    <w:rsid w:val="00BE300A"/>
    <w:rsid w:val="00BE74B5"/>
    <w:rsid w:val="00BE770D"/>
    <w:rsid w:val="00BE795E"/>
    <w:rsid w:val="00BF23D1"/>
    <w:rsid w:val="00BF3B6B"/>
    <w:rsid w:val="00BF3F0E"/>
    <w:rsid w:val="00BF4087"/>
    <w:rsid w:val="00BF486A"/>
    <w:rsid w:val="00BF52A7"/>
    <w:rsid w:val="00C01948"/>
    <w:rsid w:val="00C055C1"/>
    <w:rsid w:val="00C0766C"/>
    <w:rsid w:val="00C07827"/>
    <w:rsid w:val="00C109AE"/>
    <w:rsid w:val="00C11B48"/>
    <w:rsid w:val="00C13592"/>
    <w:rsid w:val="00C149A6"/>
    <w:rsid w:val="00C16DDD"/>
    <w:rsid w:val="00C173C0"/>
    <w:rsid w:val="00C203FB"/>
    <w:rsid w:val="00C20EEA"/>
    <w:rsid w:val="00C21FC9"/>
    <w:rsid w:val="00C2743C"/>
    <w:rsid w:val="00C27817"/>
    <w:rsid w:val="00C2784B"/>
    <w:rsid w:val="00C278CA"/>
    <w:rsid w:val="00C36F4C"/>
    <w:rsid w:val="00C40390"/>
    <w:rsid w:val="00C427AA"/>
    <w:rsid w:val="00C431E1"/>
    <w:rsid w:val="00C43C5E"/>
    <w:rsid w:val="00C4568D"/>
    <w:rsid w:val="00C54DBD"/>
    <w:rsid w:val="00C55209"/>
    <w:rsid w:val="00C55E7E"/>
    <w:rsid w:val="00C56991"/>
    <w:rsid w:val="00C56E4D"/>
    <w:rsid w:val="00C57229"/>
    <w:rsid w:val="00C57C51"/>
    <w:rsid w:val="00C57F10"/>
    <w:rsid w:val="00C616E9"/>
    <w:rsid w:val="00C61A14"/>
    <w:rsid w:val="00C61EC3"/>
    <w:rsid w:val="00C629A4"/>
    <w:rsid w:val="00C63A72"/>
    <w:rsid w:val="00C65776"/>
    <w:rsid w:val="00C65AAA"/>
    <w:rsid w:val="00C67822"/>
    <w:rsid w:val="00C75F00"/>
    <w:rsid w:val="00C8191D"/>
    <w:rsid w:val="00C83ACA"/>
    <w:rsid w:val="00C8560A"/>
    <w:rsid w:val="00C905A7"/>
    <w:rsid w:val="00C92810"/>
    <w:rsid w:val="00C92C03"/>
    <w:rsid w:val="00C93DC1"/>
    <w:rsid w:val="00C95B76"/>
    <w:rsid w:val="00C9658C"/>
    <w:rsid w:val="00C97C33"/>
    <w:rsid w:val="00CA1787"/>
    <w:rsid w:val="00CA2BF5"/>
    <w:rsid w:val="00CA7681"/>
    <w:rsid w:val="00CB0425"/>
    <w:rsid w:val="00CB0AA6"/>
    <w:rsid w:val="00CB2F1D"/>
    <w:rsid w:val="00CB4DE9"/>
    <w:rsid w:val="00CB7F15"/>
    <w:rsid w:val="00CC39D0"/>
    <w:rsid w:val="00CC428E"/>
    <w:rsid w:val="00CC4EF0"/>
    <w:rsid w:val="00CC6F0F"/>
    <w:rsid w:val="00CC74DD"/>
    <w:rsid w:val="00CC7B90"/>
    <w:rsid w:val="00CC7FCB"/>
    <w:rsid w:val="00CD5E52"/>
    <w:rsid w:val="00CE173D"/>
    <w:rsid w:val="00CE23C1"/>
    <w:rsid w:val="00CE49B6"/>
    <w:rsid w:val="00CE4A7A"/>
    <w:rsid w:val="00CE6C07"/>
    <w:rsid w:val="00CE75B1"/>
    <w:rsid w:val="00CE7769"/>
    <w:rsid w:val="00CF1045"/>
    <w:rsid w:val="00CF16D3"/>
    <w:rsid w:val="00CF63C4"/>
    <w:rsid w:val="00D00C3E"/>
    <w:rsid w:val="00D00D04"/>
    <w:rsid w:val="00D00E34"/>
    <w:rsid w:val="00D013B0"/>
    <w:rsid w:val="00D015B2"/>
    <w:rsid w:val="00D0525C"/>
    <w:rsid w:val="00D13B41"/>
    <w:rsid w:val="00D14E26"/>
    <w:rsid w:val="00D164DF"/>
    <w:rsid w:val="00D1767D"/>
    <w:rsid w:val="00D20A91"/>
    <w:rsid w:val="00D213B7"/>
    <w:rsid w:val="00D221A6"/>
    <w:rsid w:val="00D22FCE"/>
    <w:rsid w:val="00D23547"/>
    <w:rsid w:val="00D25AB5"/>
    <w:rsid w:val="00D269D0"/>
    <w:rsid w:val="00D30417"/>
    <w:rsid w:val="00D41729"/>
    <w:rsid w:val="00D41D4F"/>
    <w:rsid w:val="00D44536"/>
    <w:rsid w:val="00D4496F"/>
    <w:rsid w:val="00D463D4"/>
    <w:rsid w:val="00D51F9C"/>
    <w:rsid w:val="00D52089"/>
    <w:rsid w:val="00D5262A"/>
    <w:rsid w:val="00D52690"/>
    <w:rsid w:val="00D532B3"/>
    <w:rsid w:val="00D54841"/>
    <w:rsid w:val="00D54D5D"/>
    <w:rsid w:val="00D55586"/>
    <w:rsid w:val="00D60DF2"/>
    <w:rsid w:val="00D643F3"/>
    <w:rsid w:val="00D67187"/>
    <w:rsid w:val="00D67B5D"/>
    <w:rsid w:val="00D67C8F"/>
    <w:rsid w:val="00D7002A"/>
    <w:rsid w:val="00D707B1"/>
    <w:rsid w:val="00D7099F"/>
    <w:rsid w:val="00D732E5"/>
    <w:rsid w:val="00D7479A"/>
    <w:rsid w:val="00D77568"/>
    <w:rsid w:val="00D80A57"/>
    <w:rsid w:val="00D819B4"/>
    <w:rsid w:val="00D83843"/>
    <w:rsid w:val="00D850AA"/>
    <w:rsid w:val="00D85896"/>
    <w:rsid w:val="00D858F9"/>
    <w:rsid w:val="00D90DD6"/>
    <w:rsid w:val="00D974B0"/>
    <w:rsid w:val="00DA008F"/>
    <w:rsid w:val="00DA2DD4"/>
    <w:rsid w:val="00DA4B3B"/>
    <w:rsid w:val="00DA79B5"/>
    <w:rsid w:val="00DB0E4F"/>
    <w:rsid w:val="00DB1AB0"/>
    <w:rsid w:val="00DC0A3F"/>
    <w:rsid w:val="00DC0C73"/>
    <w:rsid w:val="00DC25EB"/>
    <w:rsid w:val="00DC2BDC"/>
    <w:rsid w:val="00DC72C1"/>
    <w:rsid w:val="00DD64A7"/>
    <w:rsid w:val="00DD6FC7"/>
    <w:rsid w:val="00DE0D9F"/>
    <w:rsid w:val="00DE1C3D"/>
    <w:rsid w:val="00DE58B1"/>
    <w:rsid w:val="00DE68E3"/>
    <w:rsid w:val="00DE6E6C"/>
    <w:rsid w:val="00DF1960"/>
    <w:rsid w:val="00E011CE"/>
    <w:rsid w:val="00E05375"/>
    <w:rsid w:val="00E1264A"/>
    <w:rsid w:val="00E13E8F"/>
    <w:rsid w:val="00E14FA4"/>
    <w:rsid w:val="00E16E0C"/>
    <w:rsid w:val="00E200A3"/>
    <w:rsid w:val="00E21024"/>
    <w:rsid w:val="00E24B63"/>
    <w:rsid w:val="00E272C9"/>
    <w:rsid w:val="00E273A7"/>
    <w:rsid w:val="00E31638"/>
    <w:rsid w:val="00E31A50"/>
    <w:rsid w:val="00E3227B"/>
    <w:rsid w:val="00E32A4A"/>
    <w:rsid w:val="00E331E1"/>
    <w:rsid w:val="00E34CA6"/>
    <w:rsid w:val="00E364DA"/>
    <w:rsid w:val="00E42019"/>
    <w:rsid w:val="00E45C26"/>
    <w:rsid w:val="00E46561"/>
    <w:rsid w:val="00E50BB4"/>
    <w:rsid w:val="00E51AE5"/>
    <w:rsid w:val="00E52475"/>
    <w:rsid w:val="00E560E5"/>
    <w:rsid w:val="00E57B39"/>
    <w:rsid w:val="00E605A6"/>
    <w:rsid w:val="00E62860"/>
    <w:rsid w:val="00E66812"/>
    <w:rsid w:val="00E70203"/>
    <w:rsid w:val="00E7101C"/>
    <w:rsid w:val="00E715E9"/>
    <w:rsid w:val="00E72948"/>
    <w:rsid w:val="00E731BA"/>
    <w:rsid w:val="00E736E7"/>
    <w:rsid w:val="00E74D60"/>
    <w:rsid w:val="00E7511A"/>
    <w:rsid w:val="00E77A58"/>
    <w:rsid w:val="00E77D7E"/>
    <w:rsid w:val="00E81672"/>
    <w:rsid w:val="00E820E5"/>
    <w:rsid w:val="00E83DB2"/>
    <w:rsid w:val="00E8680C"/>
    <w:rsid w:val="00E94D23"/>
    <w:rsid w:val="00EA555E"/>
    <w:rsid w:val="00EA6F52"/>
    <w:rsid w:val="00EB0272"/>
    <w:rsid w:val="00EB59D0"/>
    <w:rsid w:val="00EB5E5B"/>
    <w:rsid w:val="00EB7719"/>
    <w:rsid w:val="00ED196B"/>
    <w:rsid w:val="00ED737A"/>
    <w:rsid w:val="00ED7FB5"/>
    <w:rsid w:val="00EE12CA"/>
    <w:rsid w:val="00EE22A5"/>
    <w:rsid w:val="00EE2317"/>
    <w:rsid w:val="00EE2423"/>
    <w:rsid w:val="00EE2F1E"/>
    <w:rsid w:val="00EE352A"/>
    <w:rsid w:val="00EE4043"/>
    <w:rsid w:val="00EE6DDB"/>
    <w:rsid w:val="00EF3704"/>
    <w:rsid w:val="00EF4635"/>
    <w:rsid w:val="00EF57E3"/>
    <w:rsid w:val="00EF78D8"/>
    <w:rsid w:val="00F0022A"/>
    <w:rsid w:val="00F023F4"/>
    <w:rsid w:val="00F038E8"/>
    <w:rsid w:val="00F03F97"/>
    <w:rsid w:val="00F04E16"/>
    <w:rsid w:val="00F0562C"/>
    <w:rsid w:val="00F05FE2"/>
    <w:rsid w:val="00F06679"/>
    <w:rsid w:val="00F10A13"/>
    <w:rsid w:val="00F12865"/>
    <w:rsid w:val="00F148CA"/>
    <w:rsid w:val="00F164EE"/>
    <w:rsid w:val="00F17230"/>
    <w:rsid w:val="00F2205D"/>
    <w:rsid w:val="00F22949"/>
    <w:rsid w:val="00F22B93"/>
    <w:rsid w:val="00F23A3A"/>
    <w:rsid w:val="00F245D5"/>
    <w:rsid w:val="00F24F98"/>
    <w:rsid w:val="00F25C63"/>
    <w:rsid w:val="00F27A04"/>
    <w:rsid w:val="00F27CC1"/>
    <w:rsid w:val="00F3568D"/>
    <w:rsid w:val="00F356AE"/>
    <w:rsid w:val="00F36586"/>
    <w:rsid w:val="00F368C2"/>
    <w:rsid w:val="00F4096B"/>
    <w:rsid w:val="00F42DC9"/>
    <w:rsid w:val="00F47CB5"/>
    <w:rsid w:val="00F47E1F"/>
    <w:rsid w:val="00F54E81"/>
    <w:rsid w:val="00F55BB8"/>
    <w:rsid w:val="00F613DC"/>
    <w:rsid w:val="00F62CE6"/>
    <w:rsid w:val="00F63A1A"/>
    <w:rsid w:val="00F714B2"/>
    <w:rsid w:val="00F73D42"/>
    <w:rsid w:val="00F745FB"/>
    <w:rsid w:val="00F75721"/>
    <w:rsid w:val="00F815BF"/>
    <w:rsid w:val="00F85AB9"/>
    <w:rsid w:val="00F85B5C"/>
    <w:rsid w:val="00F85F8E"/>
    <w:rsid w:val="00F862C3"/>
    <w:rsid w:val="00F86DFB"/>
    <w:rsid w:val="00F87053"/>
    <w:rsid w:val="00F90FF7"/>
    <w:rsid w:val="00F91EF2"/>
    <w:rsid w:val="00F923A6"/>
    <w:rsid w:val="00F94709"/>
    <w:rsid w:val="00F9586B"/>
    <w:rsid w:val="00F95E90"/>
    <w:rsid w:val="00F9778C"/>
    <w:rsid w:val="00FA15E4"/>
    <w:rsid w:val="00FA2B3C"/>
    <w:rsid w:val="00FA4E73"/>
    <w:rsid w:val="00FA5984"/>
    <w:rsid w:val="00FA6280"/>
    <w:rsid w:val="00FA7D3B"/>
    <w:rsid w:val="00FB0EE4"/>
    <w:rsid w:val="00FB5DDB"/>
    <w:rsid w:val="00FB68F2"/>
    <w:rsid w:val="00FC1A5A"/>
    <w:rsid w:val="00FC29C2"/>
    <w:rsid w:val="00FC45C7"/>
    <w:rsid w:val="00FC4E58"/>
    <w:rsid w:val="00FC6237"/>
    <w:rsid w:val="00FC706E"/>
    <w:rsid w:val="00FC72FB"/>
    <w:rsid w:val="00FC7978"/>
    <w:rsid w:val="00FC7A79"/>
    <w:rsid w:val="00FD1055"/>
    <w:rsid w:val="00FD4BE0"/>
    <w:rsid w:val="00FD4CFD"/>
    <w:rsid w:val="00FE1AEB"/>
    <w:rsid w:val="00FE243C"/>
    <w:rsid w:val="00FE639F"/>
    <w:rsid w:val="00FF0F1D"/>
    <w:rsid w:val="00FF5877"/>
    <w:rsid w:val="00FF5D71"/>
    <w:rsid w:val="00FF6502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6F9FD"/>
  <w15:docId w15:val="{32367F18-3AE3-4500-BA9D-07AAF2250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54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16" Type="http://schemas.openxmlformats.org/officeDocument/2006/relationships/image" Target="media/image9.jpeg"/><Relationship Id="rId11" Type="http://schemas.openxmlformats.org/officeDocument/2006/relationships/image" Target="media/image5.png"/><Relationship Id="rId32" Type="http://schemas.openxmlformats.org/officeDocument/2006/relationships/image" Target="media/image24.jpeg"/><Relationship Id="rId37" Type="http://schemas.openxmlformats.org/officeDocument/2006/relationships/image" Target="media/image27.png"/><Relationship Id="rId53" Type="http://schemas.openxmlformats.org/officeDocument/2006/relationships/image" Target="media/image45.png"/><Relationship Id="rId58" Type="http://schemas.openxmlformats.org/officeDocument/2006/relationships/image" Target="media/image42.jpeg"/><Relationship Id="rId74" Type="http://schemas.openxmlformats.org/officeDocument/2006/relationships/image" Target="media/image58.jpeg"/><Relationship Id="rId79" Type="http://schemas.openxmlformats.org/officeDocument/2006/relationships/image" Target="media/image62.jpeg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82" Type="http://schemas.openxmlformats.org/officeDocument/2006/relationships/fontTable" Target="fontTable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4.png"/><Relationship Id="rId35" Type="http://schemas.openxmlformats.org/officeDocument/2006/relationships/hyperlink" Target="http://th.wikipedia.org/wiki/%E0%B8%84%E0%B8%A3%E0%B8%B4%E0%B8%AA%E0%B8%95%E0%B9%8C%E0%B8%A8%E0%B8%95%E0%B8%A7%E0%B8%A3%E0%B8%A3%E0%B8%A9%E0%B8%97%E0%B8%B5%E0%B9%88_12" TargetMode="External"/><Relationship Id="rId43" Type="http://schemas.openxmlformats.org/officeDocument/2006/relationships/image" Target="media/image35.jpeg"/><Relationship Id="rId48" Type="http://schemas.openxmlformats.org/officeDocument/2006/relationships/image" Target="media/image33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2.jpeg"/><Relationship Id="rId51" Type="http://schemas.openxmlformats.org/officeDocument/2006/relationships/image" Target="media/image38.png"/><Relationship Id="rId72" Type="http://schemas.openxmlformats.org/officeDocument/2006/relationships/image" Target="media/image54.jpeg"/><Relationship Id="rId80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8.jpeg"/><Relationship Id="rId59" Type="http://schemas.openxmlformats.org/officeDocument/2006/relationships/image" Target="media/image43.png"/><Relationship Id="rId67" Type="http://schemas.openxmlformats.org/officeDocument/2006/relationships/image" Target="media/image51.jpeg"/><Relationship Id="rId20" Type="http://schemas.openxmlformats.org/officeDocument/2006/relationships/image" Target="media/image11.jpeg"/><Relationship Id="rId41" Type="http://schemas.openxmlformats.org/officeDocument/2006/relationships/image" Target="media/image33.png"/><Relationship Id="rId54" Type="http://schemas.openxmlformats.org/officeDocument/2006/relationships/image" Target="media/image40.jpeg"/><Relationship Id="rId62" Type="http://schemas.openxmlformats.org/officeDocument/2006/relationships/image" Target="media/image47.jpeg"/><Relationship Id="rId70" Type="http://schemas.openxmlformats.org/officeDocument/2006/relationships/image" Target="media/image52.jpeg"/><Relationship Id="rId75" Type="http://schemas.openxmlformats.org/officeDocument/2006/relationships/image" Target="media/image59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6.jpeg"/><Relationship Id="rId49" Type="http://schemas.openxmlformats.org/officeDocument/2006/relationships/image" Target="media/image36.jpeg"/><Relationship Id="rId57" Type="http://schemas.openxmlformats.org/officeDocument/2006/relationships/image" Target="media/image49.jpeg"/><Relationship Id="rId10" Type="http://schemas.openxmlformats.org/officeDocument/2006/relationships/image" Target="media/image4.jpeg"/><Relationship Id="rId31" Type="http://schemas.openxmlformats.org/officeDocument/2006/relationships/image" Target="media/image21.jpeg"/><Relationship Id="rId44" Type="http://schemas.openxmlformats.org/officeDocument/2006/relationships/image" Target="media/image30.jpeg"/><Relationship Id="rId52" Type="http://schemas.openxmlformats.org/officeDocument/2006/relationships/image" Target="media/image44.jpeg"/><Relationship Id="rId60" Type="http://schemas.openxmlformats.org/officeDocument/2006/relationships/image" Target="media/image45.jpeg"/><Relationship Id="rId65" Type="http://schemas.openxmlformats.org/officeDocument/2006/relationships/image" Target="media/image57.jpeg"/><Relationship Id="rId73" Type="http://schemas.openxmlformats.org/officeDocument/2006/relationships/image" Target="media/image55.png"/><Relationship Id="rId78" Type="http://schemas.openxmlformats.org/officeDocument/2006/relationships/image" Target="media/image70.jpe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29.jpeg"/><Relationship Id="rId34" Type="http://schemas.openxmlformats.org/officeDocument/2006/relationships/hyperlink" Target="http://th.wikipedia.org/w/index.php?title=%E0%B9%81%E0%B8%A1%E0%B9%88%E0%B8%99%E0%B9%89%E0%B8%B3%E0%B8%AD%E0%B8%B1%E0%B8%A1%E0%B8%AA%E0%B9%80%E0%B8%97%E0%B8%A5&amp;action=edit" TargetMode="External"/><Relationship Id="rId50" Type="http://schemas.openxmlformats.org/officeDocument/2006/relationships/image" Target="media/image37.jpeg"/><Relationship Id="rId55" Type="http://schemas.openxmlformats.org/officeDocument/2006/relationships/image" Target="media/image41.jpe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53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2.jpeg"/><Relationship Id="rId45" Type="http://schemas.openxmlformats.org/officeDocument/2006/relationships/image" Target="media/image31.jpeg"/><Relationship Id="rId66" Type="http://schemas.openxmlformats.org/officeDocument/2006/relationships/image" Target="media/image5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B7B97-2D13-413D-BCB2-F1C311B5D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4311</Words>
  <Characters>24575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2024-01-25T06:46:00Z</cp:lastPrinted>
  <dcterms:created xsi:type="dcterms:W3CDTF">2026-07-25T21:37:00Z</dcterms:created>
  <dcterms:modified xsi:type="dcterms:W3CDTF">2026-07-25T21:37:00Z</dcterms:modified>
</cp:coreProperties>
</file>