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28310" w14:textId="2DC478D6" w:rsidR="00E6652E" w:rsidRDefault="00E6652E" w:rsidP="00686189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2955F568" w14:textId="655C6BC1" w:rsidR="00E6652E" w:rsidRDefault="00E6652E" w:rsidP="00E6652E">
      <w:pPr>
        <w:pStyle w:val="NoSpacing"/>
        <w:rPr>
          <w:rFonts w:asciiTheme="majorBidi" w:hAnsiTheme="majorBidi" w:cstheme="majorBidi" w:hint="cs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7AC1DF74" wp14:editId="3E0DA44C">
            <wp:simplePos x="0" y="0"/>
            <wp:positionH relativeFrom="rightMargin">
              <wp:posOffset>-25400</wp:posOffset>
            </wp:positionH>
            <wp:positionV relativeFrom="paragraph">
              <wp:posOffset>2647315</wp:posOffset>
            </wp:positionV>
            <wp:extent cx="422031" cy="42203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WTR-แก้ไขสี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31" cy="422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1342CCE7" wp14:editId="1F0518CB">
            <wp:simplePos x="0" y="0"/>
            <wp:positionH relativeFrom="margin">
              <wp:posOffset>-781685</wp:posOffset>
            </wp:positionH>
            <wp:positionV relativeFrom="margin">
              <wp:posOffset>699135</wp:posOffset>
            </wp:positionV>
            <wp:extent cx="7286625" cy="9097010"/>
            <wp:effectExtent l="0" t="0" r="9525" b="8890"/>
            <wp:wrapSquare wrapText="bothSides"/>
            <wp:docPr id="13981094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09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F9E4F" w14:textId="5E441F0E" w:rsidR="00D93857" w:rsidRPr="00686189" w:rsidRDefault="00D93857" w:rsidP="00686189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53395093" w14:textId="7CC9C9E0" w:rsidR="00FE57C8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แรกของการเดินทาง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(1)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550129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กรุงเทพฯ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</w:t>
      </w:r>
      <w:r w:rsidR="00904595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ดูไบ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สนามบินฟูมิชิโน</w:t>
      </w:r>
      <w:r w:rsidR="00C9344E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</w:p>
    <w:p w14:paraId="38597AB7" w14:textId="45D5B9E5" w:rsidR="00550129" w:rsidRPr="00903CD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กรุงโรม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550129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บินลงไปนอนก่อน)</w:t>
      </w:r>
    </w:p>
    <w:p w14:paraId="5C536386" w14:textId="5B7EE480" w:rsidR="006B52B1" w:rsidRPr="00903CD0" w:rsidRDefault="00FE57C8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05.00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6E4FAC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เคา</w:t>
      </w:r>
      <w:proofErr w:type="spellStart"/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ท์เต</w:t>
      </w:r>
      <w:proofErr w:type="spellEnd"/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อร์สาย</w:t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การบิน</w:t>
      </w:r>
      <w:r w:rsidR="008C282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เอ</w:t>
      </w:r>
      <w:proofErr w:type="spellStart"/>
      <w:r w:rsidR="008C282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มิเรตส์</w:t>
      </w:r>
      <w:proofErr w:type="spellEnd"/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</w:t>
      </w:r>
    </w:p>
    <w:p w14:paraId="061DE287" w14:textId="0546425F" w:rsidR="006B52B1" w:rsidRPr="00903CD0" w:rsidRDefault="00FE57C8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09.</w:t>
      </w:r>
      <w:r w:rsidR="008C282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55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ออกเดินทางสู่โรม โดยสายการ</w:t>
      </w:r>
      <w:r w:rsidR="008C282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เอ</w:t>
      </w:r>
      <w:proofErr w:type="spellStart"/>
      <w:r w:rsidR="008C282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มิเรตส์</w:t>
      </w:r>
      <w:proofErr w:type="spellEnd"/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8C2829">
        <w:rPr>
          <w:rFonts w:ascii="EucrosiaUPC" w:hAnsi="EucrosiaUPC" w:cs="EucrosiaUPC"/>
          <w:color w:val="0000FF"/>
          <w:sz w:val="32"/>
          <w:szCs w:val="32"/>
          <w:u w:val="single"/>
        </w:rPr>
        <w:t>EK375</w:t>
      </w:r>
    </w:p>
    <w:p w14:paraId="64F141C0" w14:textId="24383336" w:rsidR="00FE57C8" w:rsidRDefault="008C2829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color w:val="0000FF"/>
          <w:sz w:val="32"/>
          <w:szCs w:val="32"/>
          <w:u w:val="single"/>
        </w:rPr>
        <w:t>13.00</w:t>
      </w:r>
      <w:r w:rsidR="00FE57C8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FE57C8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แวะพักเปลี่ยนเครื่องที่</w:t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ดูไบ</w:t>
      </w:r>
    </w:p>
    <w:p w14:paraId="6EA190B3" w14:textId="68009BEE" w:rsidR="00FE57C8" w:rsidRDefault="00FE57C8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15.</w:t>
      </w:r>
      <w:r w:rsidR="008C2829">
        <w:rPr>
          <w:rFonts w:ascii="EucrosiaUPC" w:hAnsi="EucrosiaUPC" w:cs="EucrosiaUPC"/>
          <w:color w:val="0000FF"/>
          <w:sz w:val="32"/>
          <w:szCs w:val="32"/>
          <w:u w:val="single"/>
        </w:rPr>
        <w:t>45</w:t>
      </w:r>
      <w:r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นำท่านเดินทางสู่กรุงโรมต่อโดยเที่ยวบินที่ </w:t>
      </w:r>
      <w:r w:rsidR="008C2829">
        <w:rPr>
          <w:rFonts w:ascii="EucrosiaUPC" w:hAnsi="EucrosiaUPC" w:cs="EucrosiaUPC"/>
          <w:color w:val="0000FF"/>
          <w:sz w:val="32"/>
          <w:szCs w:val="32"/>
          <w:u w:val="single"/>
        </w:rPr>
        <w:t>EK095</w:t>
      </w:r>
    </w:p>
    <w:p w14:paraId="4387F629" w14:textId="4B0FAAB2" w:rsidR="006B52B1" w:rsidRPr="00903CD0" w:rsidRDefault="00FE57C8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color w:val="0000FF"/>
          <w:sz w:val="32"/>
          <w:szCs w:val="32"/>
          <w:u w:val="single"/>
        </w:rPr>
        <w:t>20.</w:t>
      </w:r>
      <w:r w:rsidR="008C2829">
        <w:rPr>
          <w:rFonts w:ascii="EucrosiaUPC" w:hAnsi="EucrosiaUPC" w:cs="EucrosiaUPC"/>
          <w:color w:val="0000FF"/>
          <w:sz w:val="32"/>
          <w:szCs w:val="32"/>
          <w:u w:val="single"/>
        </w:rPr>
        <w:t>05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เดินทางถึงสนามบินนานาชาติฟูมิชิโน(กรุงโรม) ประเทศอิตาลี หลังผ่านการตรวจคนเข้าเมืองและศุลกากรแล้ว / </w:t>
      </w:r>
      <w:r w:rsidR="00C9344E" w:rsidRPr="00903CD0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     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นำท่านเข้าสู่ที่พัก</w:t>
      </w:r>
    </w:p>
    <w:p w14:paraId="65960158" w14:textId="22DFE45B" w:rsidR="00BD2816" w:rsidRPr="00903CD0" w:rsidRDefault="006B52B1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903CD0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="00FE57C8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MERCURE ROMA WEST </w:t>
      </w:r>
      <w:r w:rsidRPr="00903CD0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/ </w:t>
      </w:r>
      <w:r w:rsidRPr="00903CD0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  <w:r w:rsidR="00BD2816" w:rsidRPr="00903CD0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ง</w:t>
      </w:r>
    </w:p>
    <w:p w14:paraId="66BB98ED" w14:textId="26D707FE" w:rsidR="00D93857" w:rsidRPr="00903CD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(2)กรุงโรม – กรุงวาติกัน</w:t>
      </w:r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เข้าชมภายในมหาวิหารเซนต์ ปีเตอร์</w:t>
      </w:r>
    </w:p>
    <w:p w14:paraId="2D786A83" w14:textId="66A3C9AA" w:rsidR="004F0EF8" w:rsidRPr="00903CD0" w:rsidRDefault="004F0EF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6E4FAC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ชมเมืองเก่า</w:t>
      </w:r>
      <w:r w:rsidR="001003DD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โรม</w:t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โคลอสเซียม – บันไดสเปน –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เมืองเก่าโรม -</w:t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</w:t>
      </w:r>
    </w:p>
    <w:p w14:paraId="2B479817" w14:textId="4C9819FA" w:rsidR="006E4FAC" w:rsidRPr="00903CD0" w:rsidRDefault="006E4FAC" w:rsidP="001003DD">
      <w:pPr>
        <w:spacing w:after="0" w:line="240" w:lineRule="auto"/>
        <w:ind w:right="-22" w:hanging="851"/>
        <w:jc w:val="thaiDistribute"/>
        <w:rPr>
          <w:rFonts w:asciiTheme="majorBidi" w:eastAsia="Aptos" w:hAnsiTheme="majorBidi" w:cstheme="majorBidi"/>
          <w:b/>
          <w:bCs/>
          <w:color w:val="0000FF"/>
          <w:sz w:val="34"/>
          <w:szCs w:val="34"/>
          <w:u w:val="single"/>
        </w:rPr>
      </w:pPr>
      <w:bookmarkStart w:id="0" w:name="_Hlk182226711"/>
      <w:r w:rsidRPr="00903CD0">
        <w:rPr>
          <w:rFonts w:asciiTheme="majorBidi" w:eastAsia="Aptos" w:hAnsiTheme="majorBidi" w:cstheme="majorBidi"/>
          <w:b/>
          <w:bCs/>
          <w:color w:val="0000FF"/>
          <w:sz w:val="34"/>
          <w:szCs w:val="34"/>
          <w:u w:val="single"/>
          <w:cs/>
        </w:rPr>
        <w:t>เช้า</w:t>
      </w:r>
      <w:r w:rsidRPr="00903CD0">
        <w:rPr>
          <w:rFonts w:asciiTheme="majorBidi" w:eastAsia="Aptos" w:hAnsiTheme="majorBidi" w:cstheme="majorBidi"/>
          <w:b/>
          <w:bCs/>
          <w:color w:val="0000FF"/>
          <w:sz w:val="34"/>
          <w:szCs w:val="34"/>
          <w:u w:val="single"/>
          <w:cs/>
        </w:rPr>
        <w:tab/>
      </w:r>
      <w:r w:rsidRPr="00903CD0">
        <w:rPr>
          <w:rFonts w:asciiTheme="majorBidi" w:eastAsia="Aptos" w:hAnsiTheme="majorBidi" w:cs="Angsana New"/>
          <w:b/>
          <w:bCs/>
          <w:color w:val="0000FF"/>
          <w:sz w:val="34"/>
          <w:szCs w:val="34"/>
          <w:u w:val="single"/>
          <w:cs/>
        </w:rPr>
        <w:t>บริการอาหารเช้า ณ ห้องอาหารของโรงแรมที่พัก</w:t>
      </w:r>
    </w:p>
    <w:p w14:paraId="346748F9" w14:textId="0F553B23" w:rsidR="004B44E4" w:rsidRPr="00903CD0" w:rsidRDefault="006E4FAC" w:rsidP="00903CD0">
      <w:pPr>
        <w:spacing w:after="0" w:line="240" w:lineRule="auto"/>
        <w:ind w:right="-22"/>
        <w:jc w:val="thaiDistribute"/>
        <w:rPr>
          <w:rFonts w:ascii="EucrosiaUPC" w:eastAsia="Apto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8150992" wp14:editId="283BCFA0">
            <wp:simplePos x="0" y="0"/>
            <wp:positionH relativeFrom="margin">
              <wp:align>right</wp:align>
            </wp:positionH>
            <wp:positionV relativeFrom="margin">
              <wp:posOffset>4386635</wp:posOffset>
            </wp:positionV>
            <wp:extent cx="3599815" cy="2688590"/>
            <wp:effectExtent l="0" t="0" r="635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3CD0">
        <w:rPr>
          <w:rFonts w:ascii="EucrosiaUPC" w:eastAsia="Aptos" w:hAnsi="EucrosiaUPC" w:cs="EucrosiaUPC"/>
          <w:color w:val="3333CC"/>
          <w:sz w:val="34"/>
          <w:szCs w:val="34"/>
          <w:highlight w:val="yellow"/>
          <w:u w:val="single"/>
          <w:cs/>
        </w:rPr>
        <w:t>หลังอาหารเช้า</w:t>
      </w:r>
      <w:r w:rsidR="004B44E4" w:rsidRPr="00903CD0">
        <w:rPr>
          <w:rFonts w:ascii="EucrosiaUPC" w:eastAsia="Aptos" w:hAnsi="EucrosiaUPC" w:cs="EucrosiaUPC"/>
          <w:color w:val="3333CC"/>
          <w:sz w:val="34"/>
          <w:szCs w:val="34"/>
          <w:highlight w:val="yellow"/>
          <w:u w:val="single"/>
          <w:cs/>
        </w:rPr>
        <w:t>นำท่านเดินทางสู่กรุงโรม ซึ่งเป็นศูนย์กลางของประวัติศาสตร์และวัฒนธรรม มีชื่อเสียงไปทั่วโลก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ในด้านความมหัศจรรย์ทางสถาปัตยกรรม โดยเฉพาะจากยุคบาโรก เข้าสู่ </w:t>
      </w:r>
      <w:r w:rsidR="004B44E4" w:rsidRPr="00903CD0">
        <w:rPr>
          <w:rFonts w:ascii="EucrosiaUPC" w:eastAsia="Aptos" w:hAnsi="EucrosiaUPC" w:cs="EucrosiaUPC"/>
          <w:b/>
          <w:bCs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b/>
          <w:bCs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นครรัฐวาติกัน</w:t>
      </w:r>
      <w:r w:rsidR="004B44E4" w:rsidRPr="00903CD0">
        <w:rPr>
          <w:rFonts w:ascii="EucrosiaUPC" w:eastAsia="Aptos" w:hAnsi="EucrosiaUPC" w:cs="EucrosiaUPC"/>
          <w:b/>
          <w:bCs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B44E4" w:rsidRPr="00903CD0">
        <w:rPr>
          <w:rFonts w:ascii="EucrosiaUPC" w:eastAsia="Aptos" w:hAnsi="EucrosiaUPC" w:cs="EucrosiaUPC"/>
          <w:b/>
          <w:bCs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 เป็นที่ตั้งของหลุมฝังศพของนักบุญปีเตอร์</w:t>
      </w:r>
      <w:r w:rsidR="001003DD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ซึ่งเป็นสุสานแห่งแรกของพระสันตะปาปา</w:t>
      </w:r>
      <w:r w:rsidR="001003DD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แห่ง</w:t>
      </w:r>
      <w:r w:rsidR="001003DD" w:rsidRPr="00903CD0">
        <w:rPr>
          <w:rFonts w:ascii="EucrosiaUPC" w:eastAsia="Aptos" w:hAnsi="EucrosiaUPC" w:cs="EucrosiaUPC"/>
          <w:sz w:val="32"/>
          <w:szCs w:val="32"/>
          <w:cs/>
        </w:rPr>
        <w:t xml:space="preserve"> กรุง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โรม</w:t>
      </w:r>
      <w:r w:rsidR="001003DD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ที่ครองราชย์ต่อเนื่องกันมา </w:t>
      </w:r>
      <w:r w:rsidR="004B44E4"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เข้าชมมหาวิหารเซนต์ปีเตอร์</w:t>
      </w:r>
      <w:r w:rsidR="004B44E4"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อาคารทางศาสนาที่ใหญ่ที่สุดในโลก ชมประติมากรรม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“พระแม่มารีในชุดคลุมพร้อมพระเยซูที่สิ้นพระชนม์อยู่ในอ้อมแขน”</w:t>
      </w:r>
      <w:r w:rsidR="004B44E4" w:rsidRPr="00903CD0">
        <w:rPr>
          <w:rFonts w:ascii="EucrosiaUPC" w:eastAsia="Aptos" w:hAnsi="EucrosiaUPC" w:cs="EucrosiaUPC"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หรือรู้จักกันใน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ฃื่อ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ความสงสารของนักบุญปี</w:t>
      </w:r>
      <w:proofErr w:type="spellStart"/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Pietà of Saint Peter’s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ซึ่ง</w:t>
      </w:r>
      <w:r w:rsidRPr="00903CD0">
        <w:rPr>
          <w:rFonts w:ascii="EucrosiaUPC" w:hAnsi="EucrosiaUPC" w:cs="EucrosiaUPC"/>
          <w:noProof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อาจเป็นประติมากรรมทางศาสนาที่โด่งดังที่สุดในโลก ที่มีความงามและความสมบูรณ์แบบเหนือมนุษย์ ปั้นขึ้นในปี ค.ศ. 1498 โดย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ไมเคิล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แองเจ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โล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(ขอสงวนสิทธิ์ในการงดการเข้าชมภายในมหาวิหาร</w:t>
      </w:r>
      <w:proofErr w:type="spellStart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อร์ ในกรณี มีการจัดงานพิธี</w:t>
      </w:r>
      <w:proofErr w:type="spellStart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</w:t>
      </w:r>
      <w:proofErr w:type="spellStart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อื่นๆ</w:t>
      </w:r>
      <w:proofErr w:type="spellEnd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ในโปรแกรมทัวร์)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จากนั้นเดินทางสู่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สัญลักษณ์ของกรุงโรม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อัฒจันทร์ฟลาเวียน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Flavian Amphitheatre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หรือที่รู้จักกันทั่วไปในชื่อ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ียม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Colosseum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เป็นโรง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ละครกลางแจ้งที่ใหญ่ที่สุดในอาณาจักรโรมันหนึ่งในสิ่งก่อสร้างที่มีชื่อเสียงที่สุดในโลก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จักรพรรดิ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เวส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ปาเซียนได้เริ่มสร้างโคลอส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เซ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ียม ในปีค.ศ. 70-72 ถือเป็นเครื่องพิสูจน์ความยิ่งใหญ่และอำนาจของจักรวรรดิโรมัน</w:t>
      </w:r>
      <w:r w:rsidR="005E20BA" w:rsidRPr="00903CD0">
        <w:rPr>
          <w:rFonts w:ascii="EucrosiaUPC" w:eastAsia="Aptos" w:hAnsi="EucrosiaUPC" w:cs="EucrosiaUPC"/>
          <w:sz w:val="32"/>
          <w:szCs w:val="32"/>
          <w:cs/>
        </w:rPr>
        <w:t>โ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คลอส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เซ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ียมได้รับการจัดให้เป็นหนึ่งในเจ็ดสิ่งมหัศจรรย์ของโลกยุคใหม่ยังได้รับการรับรองจาก </w:t>
      </w:r>
      <w:r w:rsidR="004B44E4" w:rsidRPr="00903CD0">
        <w:rPr>
          <w:rFonts w:ascii="EucrosiaUPC" w:eastAsia="Aptos" w:hAnsi="EucrosiaUPC" w:cs="EucrosiaUPC"/>
          <w:sz w:val="32"/>
          <w:szCs w:val="32"/>
        </w:rPr>
        <w:t xml:space="preserve">UNESCO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ให้เป็นแหล่งมรดกโลกอีกด้วย ชม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ประตูชัยคอนสแตนติน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Arch of Constantine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ซุ้มประตูโค้งที่สวยงามแห่งนี้สร้างขึ้นในปี ค.ศ. </w:t>
      </w:r>
      <w:r w:rsidR="004B44E4" w:rsidRPr="00903CD0">
        <w:rPr>
          <w:rFonts w:ascii="EucrosiaUPC" w:eastAsia="Aptos" w:hAnsi="EucrosiaUPC" w:cs="EucrosiaUPC"/>
          <w:sz w:val="32"/>
          <w:szCs w:val="32"/>
        </w:rPr>
        <w:t xml:space="preserve">315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เพื่อเฉลิมฉลองชัยชนะของจักรพรรดิคอนสแตนตินเหนือ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แม็กเ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ซนติ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อุส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ในยุทธการที่สะพานมิ</w:t>
      </w:r>
      <w:r w:rsidR="00903CD0" w:rsidRPr="00903CD0">
        <w:rPr>
          <w:rFonts w:ascii="EucrosiaUPC" w:hAnsi="EucrosiaUPC" w:cs="EucrosiaUPC"/>
          <w:noProof/>
        </w:rPr>
        <w:drawing>
          <wp:anchor distT="0" distB="0" distL="114300" distR="114300" simplePos="0" relativeHeight="251709440" behindDoc="1" locked="0" layoutInCell="1" allowOverlap="1" wp14:anchorId="02568B24" wp14:editId="1999071E">
            <wp:simplePos x="0" y="0"/>
            <wp:positionH relativeFrom="page">
              <wp:posOffset>389255</wp:posOffset>
            </wp:positionH>
            <wp:positionV relativeFrom="paragraph">
              <wp:posOffset>634448</wp:posOffset>
            </wp:positionV>
            <wp:extent cx="6651625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28" y="21345"/>
                <wp:lineTo x="21528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625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ลเวียน ประตูชัยตั้งอยู่ระหว่างโคลอส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เซ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ียมและเนินพาลาไทน์</w:t>
      </w:r>
    </w:p>
    <w:p w14:paraId="574BDBE2" w14:textId="0A3967AC" w:rsidR="001F4D54" w:rsidRPr="00903CD0" w:rsidRDefault="0083052D" w:rsidP="001003DD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</w:rPr>
      </w:pPr>
      <w:r w:rsidRPr="00903CD0">
        <w:rPr>
          <w:rFonts w:ascii="EucrosiaUPC" w:eastAsia="Aptos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E4B2A43" wp14:editId="574AE0D7">
                <wp:simplePos x="0" y="0"/>
                <wp:positionH relativeFrom="margin">
                  <wp:align>right</wp:align>
                </wp:positionH>
                <wp:positionV relativeFrom="paragraph">
                  <wp:posOffset>12562</wp:posOffset>
                </wp:positionV>
                <wp:extent cx="3437845" cy="4627659"/>
                <wp:effectExtent l="0" t="0" r="0" b="1905"/>
                <wp:wrapSquare wrapText="bothSides"/>
                <wp:docPr id="68878039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7845" cy="4627659"/>
                          <a:chOff x="0" y="0"/>
                          <a:chExt cx="3599815" cy="4845713"/>
                        </a:xfrm>
                      </wpg:grpSpPr>
                      <pic:pic xmlns:pic="http://schemas.openxmlformats.org/drawingml/2006/picture">
                        <pic:nvPicPr>
                          <pic:cNvPr id="78311822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7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6809720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3343"/>
                            <a:ext cx="3599815" cy="2452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821A026" id="Group 8" o:spid="_x0000_s1026" style="position:absolute;margin-left:219.5pt;margin-top:1pt;width:270.7pt;height:364.4pt;z-index:251680768;mso-position-horizontal:right;mso-position-horizontal-relative:margin;mso-width-relative:margin;mso-height-relative:margin" coordsize="35998,48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5998;height:2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">
                  <v:imagedata r:id="rId13" o:title=""/>
                </v:shape>
                <v:shape id="Picture 7" o:spid="_x0000_s1028" type="#_x0000_t75" style="position:absolute;top:23933;width:35998;height:24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">
                  <v:imagedata r:id="rId14" o:title=""/>
                </v:shape>
                <w10:wrap type="square" anchorx="margin"/>
              </v:group>
            </w:pict>
          </mc:Fallback>
        </mc:AlternateContent>
      </w:r>
      <w:r w:rsidR="004B44E4"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>เที่ยง</w:t>
      </w:r>
      <w:r w:rsidR="001F4D54"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ab/>
      </w:r>
      <w:r w:rsidR="004B44E4"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>บริการอาหารกลางวัน ณ ภัตตาคาร</w:t>
      </w:r>
    </w:p>
    <w:p w14:paraId="3B0EB6FB" w14:textId="2A40924D" w:rsidR="001003DD" w:rsidRPr="00903CD0" w:rsidRDefault="004B44E4" w:rsidP="0083052D">
      <w:pPr>
        <w:spacing w:after="0" w:line="240" w:lineRule="auto"/>
        <w:ind w:right="-22" w:hanging="851"/>
        <w:rPr>
          <w:rFonts w:ascii="EucrosiaUPC" w:eastAsia="Aptos" w:hAnsi="EucrosiaUPC" w:cs="EucrosiaUPC"/>
          <w:sz w:val="32"/>
          <w:szCs w:val="32"/>
        </w:rPr>
      </w:pPr>
      <w:r w:rsidRPr="00903CD0">
        <w:rPr>
          <w:rFonts w:ascii="EucrosiaUPC" w:eastAsia="Aptos" w:hAnsi="EucrosiaUPC" w:cs="EucrosiaUPC"/>
          <w:sz w:val="32"/>
          <w:szCs w:val="32"/>
          <w:cs/>
        </w:rPr>
        <w:t>บ่าย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ab/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</w:t>
      </w:r>
      <w:r w:rsidR="0083052D">
        <w:rPr>
          <w:rFonts w:ascii="EucrosiaUPC" w:eastAsia="Aptos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เก็บภาพบริเวณเมืองเก่ากรุงโรม </w:t>
      </w:r>
      <w:r w:rsidR="0083052D">
        <w:rPr>
          <w:rFonts w:ascii="EucrosiaUPC" w:eastAsia="Aptos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น้ำพุเทรวี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Trevi Fountain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03CD0">
        <w:rPr>
          <w:rFonts w:ascii="EucrosiaUPC" w:eastAsia="Aptos" w:hAnsi="EucrosiaUPC" w:cs="EucrosiaUPC"/>
          <w:i/>
          <w:i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เป็นน้ำพุที่สวยที่สุดและ</w:t>
      </w:r>
      <w:r w:rsidRPr="00903CD0">
        <w:rPr>
          <w:rFonts w:ascii="EucrosiaUPC" w:eastAsia="Aptos" w:hAnsi="EucrosiaUPC" w:cs="EucrosiaUPC"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ใหญ่ที่สุดในกรุงโรม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น้ำพุ เทรวีมีความกว้างประมาณ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20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เมตรและสูง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26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เมตร 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แสดงให้เห็นถึงความงามของยุคบาโรก น้ำพุแห่งนี้สร้างขึ้นโดย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Nicola Salvi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และสร้างเสร็จในปี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1762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>โดยเป็นภาพของโอ</w:t>
      </w:r>
      <w:proofErr w:type="spellStart"/>
      <w:r w:rsidRPr="00903CD0">
        <w:rPr>
          <w:rFonts w:ascii="EucrosiaUPC" w:eastAsia="Aptos" w:hAnsi="EucrosiaUPC" w:cs="EucrosiaUPC"/>
          <w:sz w:val="32"/>
          <w:szCs w:val="32"/>
          <w:cs/>
        </w:rPr>
        <w:t>เชียนัส</w:t>
      </w:r>
      <w:proofErr w:type="spellEnd"/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 เทพเจ้าแห่งน้ำ ล้อมรอบด้วยรูปปั้นแห่งความอุดมสมบูรณ์ ไทรทัน และ</w:t>
      </w:r>
      <w:proofErr w:type="spellStart"/>
      <w:r w:rsidRPr="00903CD0">
        <w:rPr>
          <w:rFonts w:ascii="EucrosiaUPC" w:eastAsia="Aptos" w:hAnsi="EucrosiaUPC" w:cs="EucrosiaUPC"/>
          <w:sz w:val="32"/>
          <w:szCs w:val="32"/>
          <w:cs/>
        </w:rPr>
        <w:t>ฮิป</w:t>
      </w:r>
      <w:proofErr w:type="spellEnd"/>
      <w:r w:rsidRPr="00903CD0">
        <w:rPr>
          <w:rFonts w:ascii="EucrosiaUPC" w:eastAsia="Aptos" w:hAnsi="EucrosiaUPC" w:cs="EucrosiaUPC"/>
          <w:sz w:val="32"/>
          <w:szCs w:val="32"/>
          <w:cs/>
        </w:rPr>
        <w:t>โปแคม</w:t>
      </w:r>
      <w:proofErr w:type="spellStart"/>
      <w:r w:rsidRPr="00903CD0">
        <w:rPr>
          <w:rFonts w:ascii="EucrosiaUPC" w:eastAsia="Aptos" w:hAnsi="EucrosiaUPC" w:cs="EucrosiaUPC"/>
          <w:sz w:val="32"/>
          <w:szCs w:val="32"/>
          <w:cs/>
        </w:rPr>
        <w:t>ปัส</w:t>
      </w:r>
      <w:proofErr w:type="spellEnd"/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 ซึ่งแกะสลักอย่างประณีตงดงาม น้ำพุแห่งนี้ถือเป็นเรื่องเล่าที่มีชีวิตของวิวัฒนาการของกรุงโรมซึ่งเป็นตัวแทนของมรดกอันยั่งยืนของกรุงโรม </w:t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จากนั้นเดินทางสู่ </w:t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บันไดสเปน</w:t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Pr="00903CD0">
        <w:rPr>
          <w:rFonts w:ascii="EucrosiaUPC" w:eastAsia="Aptos" w:hAnsi="EucrosiaUPC" w:cs="EucrosiaUPC"/>
          <w:color w:val="3333FF"/>
          <w:sz w:val="32"/>
          <w:szCs w:val="32"/>
        </w:rPr>
        <w:t xml:space="preserve">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ซึ่งมีอายุเกือบ </w:t>
      </w:r>
      <w:r w:rsidRPr="00903CD0">
        <w:rPr>
          <w:rFonts w:ascii="EucrosiaUPC" w:eastAsia="Aptos" w:hAnsi="EucrosiaUPC" w:cs="EucrosiaUPC"/>
          <w:sz w:val="32"/>
          <w:szCs w:val="32"/>
        </w:rPr>
        <w:t>300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Francesco De Sanctis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ซึ่งเชื่อมระหว่างสถานทูตสเปนในกรุงโรมกับ </w:t>
      </w:r>
    </w:p>
    <w:p w14:paraId="2923511B" w14:textId="09AC88F4" w:rsidR="004B44E4" w:rsidRPr="00903CD0" w:rsidRDefault="004B44E4" w:rsidP="001003DD">
      <w:pPr>
        <w:spacing w:after="0" w:line="240" w:lineRule="auto"/>
        <w:ind w:right="-22"/>
        <w:jc w:val="thaiDistribute"/>
        <w:rPr>
          <w:rFonts w:ascii="EucrosiaUPC" w:eastAsia="Aptos" w:hAnsi="EucrosiaUPC" w:cs="EucrosiaUPC"/>
          <w:sz w:val="32"/>
          <w:szCs w:val="32"/>
          <w:cs/>
        </w:rPr>
      </w:pPr>
      <w:r w:rsidRPr="00903CD0">
        <w:rPr>
          <w:rFonts w:ascii="EucrosiaUPC" w:eastAsia="Aptos" w:hAnsi="EucrosiaUPC" w:cs="EucrosiaUPC"/>
          <w:sz w:val="32"/>
          <w:szCs w:val="32"/>
        </w:rPr>
        <w:lastRenderedPageBreak/>
        <w:t xml:space="preserve">Trinita Dei Monti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>บันไดได้รับการออกแบบเป็นพิเศษด้วยส่วนโค้ง ระเบียง และองค์ประกอบพิเศษอื่นๆ ซึ่งทำให้บันไดนี้กลายเป็นสถานที่ที่งดงามตระการตา สมควรแก่เวลานำท่านเดินทางสู่เมือง</w:t>
      </w:r>
      <w:proofErr w:type="spellStart"/>
      <w:r w:rsidRPr="00903CD0">
        <w:rPr>
          <w:rFonts w:ascii="EucrosiaUPC" w:eastAsia="Aptos" w:hAnsi="EucrosiaUPC" w:cs="EucrosiaUPC"/>
          <w:sz w:val="32"/>
          <w:szCs w:val="32"/>
          <w:cs/>
        </w:rPr>
        <w:t>ปิ</w:t>
      </w:r>
      <w:proofErr w:type="spellEnd"/>
      <w:r w:rsidRPr="00903CD0">
        <w:rPr>
          <w:rFonts w:ascii="EucrosiaUPC" w:eastAsia="Aptos" w:hAnsi="EucrosiaUPC" w:cs="EucrosiaUPC"/>
          <w:sz w:val="32"/>
          <w:szCs w:val="32"/>
          <w:cs/>
        </w:rPr>
        <w:t>ซ่า</w:t>
      </w:r>
    </w:p>
    <w:p w14:paraId="40E73D90" w14:textId="77777777" w:rsidR="001F4D54" w:rsidRPr="00903CD0" w:rsidRDefault="004B44E4" w:rsidP="001003DD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</w:rPr>
      </w:pPr>
      <w:r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>ค่ำ</w:t>
      </w:r>
      <w:r w:rsidR="001F4D54"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ab/>
      </w:r>
      <w:r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>บริการอาหารค่ำ ณ ภัตตาคาร</w:t>
      </w:r>
    </w:p>
    <w:p w14:paraId="3DCEFE82" w14:textId="149A82F5" w:rsidR="004B44E4" w:rsidRDefault="004B44E4" w:rsidP="001003DD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color w:val="3333CC"/>
          <w:sz w:val="40"/>
          <w:szCs w:val="40"/>
        </w:rPr>
      </w:pPr>
      <w:bookmarkStart w:id="1" w:name="_Hlk200100934"/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F4D54"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Galilei Hotel Pisa, Toscana Charme Hotel / 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AE2BE86" w14:textId="77777777" w:rsidR="0083052D" w:rsidRDefault="0083052D" w:rsidP="001003DD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color w:val="3333CC"/>
          <w:sz w:val="40"/>
          <w:szCs w:val="40"/>
        </w:rPr>
      </w:pPr>
    </w:p>
    <w:bookmarkEnd w:id="1"/>
    <w:p w14:paraId="0DDC4F77" w14:textId="3ECEE2BA" w:rsidR="00D80DA4" w:rsidRPr="00903CD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ที่สามของการเดินทาง</w:t>
      </w:r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(3)</w:t>
      </w:r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>ชมหอเอน</w:t>
      </w:r>
      <w:proofErr w:type="spellStart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 – ลา สปี</w:t>
      </w:r>
      <w:proofErr w:type="spellStart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เซีย</w:t>
      </w:r>
      <w:proofErr w:type="spellEnd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นั่งรถไฟชมหมู่บ้านทั้งห้า </w:t>
      </w:r>
    </w:p>
    <w:p w14:paraId="3B8A806F" w14:textId="4E634AE0" w:rsidR="004F0EF8" w:rsidRPr="00903CD0" w:rsidRDefault="00D80DA4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284"/>
        </w:tabs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>แวะเที่ยวหมู่บ้านริโอแมกจิโอ</w:t>
      </w:r>
      <w:proofErr w:type="spellStart"/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เร</w:t>
      </w:r>
      <w:proofErr w:type="spellEnd"/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&amp;</w:t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หมู่บ้าน</w:t>
      </w:r>
      <w:proofErr w:type="spellStart"/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แวร์</w:t>
      </w:r>
      <w:proofErr w:type="spellEnd"/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นาซซา – </w:t>
      </w:r>
      <w:proofErr w:type="spellStart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</w:t>
      </w:r>
    </w:p>
    <w:p w14:paraId="08D76607" w14:textId="5354F153" w:rsidR="00F510A6" w:rsidRPr="00903CD0" w:rsidRDefault="00F510A6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4"/>
          <w:szCs w:val="34"/>
          <w:u w:val="single"/>
        </w:rPr>
      </w:pPr>
      <w:r w:rsidRPr="00903CD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เช้า</w:t>
      </w:r>
      <w:r w:rsidRPr="00903CD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p w14:paraId="4A71D9EF" w14:textId="618EBFE9" w:rsidR="00F510A6" w:rsidRPr="00903CD0" w:rsidRDefault="0083052D" w:rsidP="0083052D">
      <w:pPr>
        <w:pStyle w:val="NoSpacing"/>
        <w:ind w:right="-22"/>
        <w:rPr>
          <w:rFonts w:ascii="EucrosiaUPC" w:hAnsi="EucrosiaUPC" w:cs="EucrosiaUPC"/>
          <w:sz w:val="32"/>
          <w:szCs w:val="32"/>
        </w:rPr>
      </w:pPr>
      <w:r w:rsidRPr="00903CD0">
        <w:rPr>
          <w:rFonts w:ascii="EucrosiaUPC" w:hAnsi="EucrosiaUPC" w:cs="EucrosiaUPC"/>
          <w:noProof/>
        </w:rPr>
        <w:drawing>
          <wp:anchor distT="0" distB="0" distL="114300" distR="114300" simplePos="0" relativeHeight="251684864" behindDoc="0" locked="0" layoutInCell="1" allowOverlap="1" wp14:anchorId="3E7F2DFC" wp14:editId="290F5DB2">
            <wp:simplePos x="0" y="0"/>
            <wp:positionH relativeFrom="margin">
              <wp:posOffset>-543312</wp:posOffset>
            </wp:positionH>
            <wp:positionV relativeFrom="paragraph">
              <wp:posOffset>3503930</wp:posOffset>
            </wp:positionV>
            <wp:extent cx="6604635" cy="2297430"/>
            <wp:effectExtent l="0" t="0" r="5715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229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0A6" w:rsidRPr="00903CD0">
        <w:rPr>
          <w:rFonts w:ascii="EucrosiaUPC" w:hAnsi="EucrosiaUPC" w:cs="EucrosiaUPC"/>
          <w:noProof/>
        </w:rPr>
        <w:drawing>
          <wp:anchor distT="0" distB="0" distL="114300" distR="114300" simplePos="0" relativeHeight="251683840" behindDoc="1" locked="0" layoutInCell="1" allowOverlap="1" wp14:anchorId="21F13B5D" wp14:editId="6DB3EBFC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3599815" cy="2302510"/>
            <wp:effectExtent l="0" t="0" r="635" b="2540"/>
            <wp:wrapTight wrapText="bothSides">
              <wp:wrapPolygon edited="0">
                <wp:start x="0" y="0"/>
                <wp:lineTo x="0" y="21445"/>
                <wp:lineTo x="21490" y="21445"/>
                <wp:lineTo x="21490" y="0"/>
                <wp:lineTo x="0" y="0"/>
              </wp:wrapPolygon>
            </wp:wrapTight>
            <wp:docPr id="7" name="Picture 7" descr="pisa tower shutterstock_529910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sa tower shutterstock_52991059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0A6" w:rsidRPr="00903CD0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หลังอาหารนำท่าน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>ชมความมหัศจรรย์ของ “หอเอนแห่งเมือง</w:t>
      </w:r>
      <w:proofErr w:type="spellStart"/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>ปิ</w:t>
      </w:r>
      <w:proofErr w:type="spellEnd"/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ซ่า” 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lang w:eastAsia="zh-CN"/>
        </w:rPr>
        <w:t>1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ใน 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lang w:eastAsia="zh-CN"/>
        </w:rPr>
        <w:t>7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สิ่งมหัศจรรย์ของโลกในยุคกลาง</w:t>
      </w:r>
      <w:r w:rsidR="00F510A6" w:rsidRPr="00903CD0">
        <w:rPr>
          <w:rFonts w:ascii="EucrosiaUPC" w:eastAsia="SimSun" w:hAnsi="EucrosiaUPC" w:cs="EucrosiaUPC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F510A6" w:rsidRPr="00903CD0">
        <w:rPr>
          <w:rFonts w:ascii="EucrosiaUPC" w:eastAsia="SimSun" w:hAnsi="EucrosiaUPC" w:cs="EucrosiaUPC"/>
          <w:sz w:val="32"/>
          <w:szCs w:val="32"/>
          <w:cs/>
          <w:lang w:eastAsia="zh-CN"/>
        </w:rPr>
        <w:t>สำหรับหอเอน</w:t>
      </w:r>
      <w:proofErr w:type="spellStart"/>
      <w:r w:rsidR="00F510A6" w:rsidRPr="00903CD0">
        <w:rPr>
          <w:rFonts w:ascii="EucrosiaUPC" w:eastAsia="SimSun" w:hAnsi="EucrosiaUPC" w:cs="EucrosiaUPC"/>
          <w:sz w:val="32"/>
          <w:szCs w:val="32"/>
          <w:cs/>
          <w:lang w:eastAsia="zh-CN"/>
        </w:rPr>
        <w:t>ปิ</w:t>
      </w:r>
      <w:proofErr w:type="spellEnd"/>
      <w:r w:rsidR="00F510A6" w:rsidRPr="00903CD0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ซ่านี้ ภายในมีเสาหินอ่อนทีสลักลวดลายด้วยฝีมือจิตรกรชื่อดังแห่งยุคได้สลักลวดลายไว้สวยงามมาก ส่วนสาเหตุที่เอียง นั้นเกิดขึ้นหลังจากเมื่อสร้างเสร็จแล้ว ฐานได้ทรุดไปข้างหนึ่ง เมื่อวัดดูปรากฏว่าเอียงออกจากแนวดิ่งของฐานถึง </w:t>
      </w:r>
      <w:r w:rsidR="00F510A6" w:rsidRPr="00903CD0">
        <w:rPr>
          <w:rFonts w:ascii="EucrosiaUPC" w:eastAsia="SimSun" w:hAnsi="EucrosiaUPC" w:cs="EucrosiaUPC"/>
          <w:sz w:val="32"/>
          <w:szCs w:val="32"/>
          <w:lang w:eastAsia="zh-CN"/>
        </w:rPr>
        <w:t xml:space="preserve">14 </w:t>
      </w:r>
      <w:r w:rsidR="00F510A6" w:rsidRPr="00903CD0">
        <w:rPr>
          <w:rFonts w:ascii="EucrosiaUPC" w:eastAsia="SimSun" w:hAnsi="EucrosiaUPC" w:cs="EucrosiaUPC"/>
          <w:sz w:val="32"/>
          <w:szCs w:val="32"/>
          <w:cs/>
          <w:lang w:eastAsia="zh-CN"/>
        </w:rPr>
        <w:t>ฟุต แต่ก็ยังไม่ล้ม ยังคงเอียงอยู่เช่นทุกวันนี้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สมควรแก่เวลาเดินทางสู่เมืองลา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สเปเซีย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(</w:t>
      </w:r>
      <w:r w:rsidR="00F510A6" w:rsidRPr="00903CD0">
        <w:rPr>
          <w:rFonts w:ascii="EucrosiaUPC" w:hAnsi="EucrosiaUPC" w:cs="EucrosiaUPC"/>
          <w:sz w:val="32"/>
          <w:szCs w:val="32"/>
        </w:rPr>
        <w:t>La Spezia) /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นำท่านนั่งรถไฟสู่ ชิงเก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ว่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แตร์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(</w:t>
      </w:r>
      <w:r w:rsidR="00F510A6" w:rsidRPr="00903CD0">
        <w:rPr>
          <w:rFonts w:ascii="EucrosiaUPC" w:hAnsi="EucrosiaUPC" w:cs="EucrosiaUPC"/>
          <w:sz w:val="32"/>
          <w:szCs w:val="32"/>
        </w:rPr>
        <w:t xml:space="preserve">Cinque Terre)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หมู่บ้าน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ทั้งห้า ที่ตั้งอยู่บนชายฝั่ง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ริเวีย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ร่า ของอิตาลี มีความหมายว่า “ห้าดินแดน” (</w:t>
      </w:r>
      <w:r w:rsidR="00F510A6" w:rsidRPr="00903CD0">
        <w:rPr>
          <w:rFonts w:ascii="EucrosiaUPC" w:hAnsi="EucrosiaUPC" w:cs="EucrosiaUPC"/>
          <w:sz w:val="32"/>
          <w:szCs w:val="32"/>
        </w:rPr>
        <w:t xml:space="preserve">FIVE LANDS)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ประกอบด้วย หมู่บ้านห้าแห่ง ได้แก่  ริโอม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ัจ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จอ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510A6" w:rsidRPr="00903CD0">
        <w:rPr>
          <w:rFonts w:ascii="EucrosiaUPC" w:hAnsi="EucrosiaUPC" w:cs="EucrosiaUPC"/>
          <w:sz w:val="32"/>
          <w:szCs w:val="32"/>
        </w:rPr>
        <w:t xml:space="preserve">,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มานา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ลา</w:t>
      </w:r>
      <w:r w:rsidR="00F510A6" w:rsidRPr="00903CD0">
        <w:rPr>
          <w:rFonts w:ascii="EucrosiaUPC" w:hAnsi="EucrosiaUPC" w:cs="EucrosiaUPC"/>
          <w:sz w:val="32"/>
          <w:szCs w:val="32"/>
        </w:rPr>
        <w:t xml:space="preserve">,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คอร์นิเก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ลีย</w:t>
      </w:r>
      <w:proofErr w:type="spellEnd"/>
      <w:r w:rsidR="00F510A6" w:rsidRPr="00903CD0">
        <w:rPr>
          <w:rFonts w:ascii="EucrosiaUPC" w:hAnsi="EucrosiaUPC" w:cs="EucrosiaUPC"/>
          <w:sz w:val="32"/>
          <w:szCs w:val="32"/>
        </w:rPr>
        <w:t xml:space="preserve">,  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นาซซา และ มอน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รอสโซ 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มา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โก้</w:t>
      </w:r>
      <w:r w:rsidR="001003DD" w:rsidRPr="00903CD0">
        <w:rPr>
          <w:rFonts w:ascii="EucrosiaUPC" w:hAnsi="EucrosiaUPC" w:cs="EucrosiaUPC"/>
          <w:sz w:val="32"/>
          <w:szCs w:val="32"/>
          <w:cs/>
        </w:rPr>
        <w:t xml:space="preserve">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อีกด้วย </w:t>
      </w:r>
    </w:p>
    <w:p w14:paraId="0CC272EE" w14:textId="322E2EC9" w:rsidR="00F510A6" w:rsidRPr="00903CD0" w:rsidRDefault="00F510A6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  <w:r w:rsidRPr="00903CD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เที่ยง</w:t>
      </w:r>
      <w:r w:rsidRPr="00903CD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ab/>
        <w:t>บริการอาหารกลางวัน ณ ภัตตาคาร</w:t>
      </w:r>
    </w:p>
    <w:p w14:paraId="1ABFC46B" w14:textId="16E17597" w:rsidR="00F510A6" w:rsidRPr="00903CD0" w:rsidRDefault="00F510A6" w:rsidP="001003DD">
      <w:pPr>
        <w:pStyle w:val="NoSpacing"/>
        <w:ind w:right="-22" w:hanging="851"/>
        <w:jc w:val="thaiDistribute"/>
        <w:rPr>
          <w:rFonts w:ascii="EucrosiaUPC" w:hAnsi="EucrosiaUPC" w:cs="EucrosiaUPC"/>
          <w:sz w:val="32"/>
          <w:szCs w:val="32"/>
        </w:rPr>
      </w:pPr>
      <w:r w:rsidRPr="00903CD0"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3013F62A" wp14:editId="26EDABF4">
            <wp:simplePos x="0" y="0"/>
            <wp:positionH relativeFrom="margin">
              <wp:posOffset>2599690</wp:posOffset>
            </wp:positionH>
            <wp:positionV relativeFrom="paragraph">
              <wp:posOffset>281305</wp:posOffset>
            </wp:positionV>
            <wp:extent cx="3503295" cy="2329180"/>
            <wp:effectExtent l="0" t="0" r="1905" b="0"/>
            <wp:wrapTight wrapText="bothSides">
              <wp:wrapPolygon edited="0">
                <wp:start x="0" y="0"/>
                <wp:lineTo x="0" y="21376"/>
                <wp:lineTo x="21494" y="21376"/>
                <wp:lineTo x="2149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CD0">
        <w:rPr>
          <w:rFonts w:ascii="EucrosiaUPC" w:hAnsi="EucrosiaUPC" w:cs="EucrosiaUPC"/>
          <w:sz w:val="32"/>
          <w:szCs w:val="32"/>
          <w:cs/>
        </w:rPr>
        <w:t>บ่าย</w:t>
      </w:r>
      <w:r w:rsidR="00F42606" w:rsidRPr="00903CD0">
        <w:rPr>
          <w:rFonts w:ascii="EucrosiaUPC" w:hAnsi="EucrosiaUPC" w:cs="EucrosiaUPC"/>
          <w:sz w:val="32"/>
          <w:szCs w:val="32"/>
          <w:cs/>
        </w:rPr>
        <w:tab/>
      </w:r>
      <w:r w:rsidRPr="00903CD0">
        <w:rPr>
          <w:rFonts w:ascii="EucrosiaUPC" w:hAnsi="EucrosiaUPC" w:cs="EucrosiaUPC"/>
          <w:color w:val="0000FF"/>
          <w:sz w:val="32"/>
          <w:szCs w:val="32"/>
          <w:cs/>
        </w:rPr>
        <w:t>นำท่านชมแวะชมความงามของ</w:t>
      </w:r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หมู่บ้าน ริโอแมกจิโอ</w:t>
      </w:r>
      <w:proofErr w:type="spellStart"/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เร</w:t>
      </w:r>
      <w:proofErr w:type="spellEnd"/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 xml:space="preserve"> (</w:t>
      </w:r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</w:rPr>
        <w:t>RIOMAGGIORE)</w:t>
      </w:r>
      <w:r w:rsidR="00F42606" w:rsidRPr="00903CD0">
        <w:rPr>
          <w:rFonts w:ascii="EucrosiaUPC" w:hAnsi="EucrosiaUPC" w:cs="EucrosiaUPC"/>
          <w:color w:val="3333CC"/>
          <w:sz w:val="32"/>
          <w:szCs w:val="32"/>
          <w:cs/>
        </w:rPr>
        <w:t xml:space="preserve"> </w:t>
      </w:r>
      <w:r w:rsidRPr="00903CD0">
        <w:rPr>
          <w:rFonts w:ascii="EucrosiaUPC" w:hAnsi="EucrosiaUPC" w:cs="EucrosiaUPC"/>
          <w:sz w:val="32"/>
          <w:szCs w:val="32"/>
          <w:cs/>
        </w:rPr>
        <w:t>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</w:t>
      </w:r>
      <w:r w:rsidRPr="00903CD0">
        <w:rPr>
          <w:rFonts w:ascii="EucrosiaUPC" w:hAnsi="EucrosiaUPC" w:cs="EucrosiaUPC"/>
          <w:color w:val="0000FF"/>
          <w:sz w:val="32"/>
          <w:szCs w:val="32"/>
          <w:cs/>
        </w:rPr>
        <w:t xml:space="preserve">ดั้งเดิม </w:t>
      </w:r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จากนั้นนั่งรถไฟสู่หมู่บ้าน ‘</w:t>
      </w:r>
      <w:proofErr w:type="spellStart"/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แวร์</w:t>
      </w:r>
      <w:proofErr w:type="spellEnd"/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นาซซา’ (</w:t>
      </w:r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</w:rPr>
        <w:t>Vernazza)</w:t>
      </w:r>
      <w:r w:rsidRPr="00903CD0">
        <w:rPr>
          <w:rFonts w:ascii="EucrosiaUPC" w:hAnsi="EucrosiaUPC" w:cs="EucrosiaUPC"/>
          <w:color w:val="3333CC"/>
          <w:sz w:val="32"/>
          <w:szCs w:val="32"/>
        </w:rPr>
        <w:t xml:space="preserve"> </w:t>
      </w:r>
      <w:r w:rsidRPr="00903CD0">
        <w:rPr>
          <w:rFonts w:ascii="EucrosiaUPC" w:hAnsi="EucrosiaUPC" w:cs="EucrosiaUPC"/>
          <w:sz w:val="32"/>
          <w:szCs w:val="32"/>
          <w:cs/>
        </w:rPr>
        <w:t xml:space="preserve">หมู่บ้านชาวประมงเล็กๆ ที่มีลักษณะเฉพาะ </w:t>
      </w:r>
      <w:proofErr w:type="spellStart"/>
      <w:r w:rsidRPr="00903CD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Pr="00903CD0">
        <w:rPr>
          <w:rFonts w:ascii="EucrosiaUPC" w:hAnsi="EucrosiaUPC" w:cs="EucrosiaUPC"/>
          <w:sz w:val="32"/>
          <w:szCs w:val="32"/>
          <w:cs/>
        </w:rPr>
        <w:t>นาซซาคือที่เดียวที่ได้รับการขึ้นทะเบียนให้เป็นหนึ่งใน "หมู่บ้านที่สวยที่สุดในอิตาลี"(</w:t>
      </w:r>
      <w:r w:rsidRPr="00903CD0">
        <w:rPr>
          <w:rFonts w:ascii="EucrosiaUPC" w:hAnsi="EucrosiaUPC" w:cs="EucrosiaUPC"/>
          <w:sz w:val="32"/>
          <w:szCs w:val="32"/>
        </w:rPr>
        <w:t xml:space="preserve">I </w:t>
      </w:r>
      <w:proofErr w:type="spellStart"/>
      <w:r w:rsidRPr="00903CD0">
        <w:rPr>
          <w:rFonts w:ascii="EucrosiaUPC" w:hAnsi="EucrosiaUPC" w:cs="EucrosiaUPC"/>
          <w:sz w:val="32"/>
          <w:szCs w:val="32"/>
        </w:rPr>
        <w:t>borghi</w:t>
      </w:r>
      <w:proofErr w:type="spellEnd"/>
      <w:r w:rsidRPr="00903CD0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903CD0">
        <w:rPr>
          <w:rFonts w:ascii="EucrosiaUPC" w:hAnsi="EucrosiaUPC" w:cs="EucrosiaUPC"/>
          <w:sz w:val="32"/>
          <w:szCs w:val="32"/>
        </w:rPr>
        <w:t>piú</w:t>
      </w:r>
      <w:proofErr w:type="spellEnd"/>
      <w:r w:rsidRPr="00903CD0">
        <w:rPr>
          <w:rFonts w:ascii="EucrosiaUPC" w:hAnsi="EucrosiaUPC" w:cs="EucrosiaUPC"/>
          <w:sz w:val="32"/>
          <w:szCs w:val="32"/>
        </w:rPr>
        <w:t xml:space="preserve"> belli </w:t>
      </w:r>
      <w:proofErr w:type="spellStart"/>
      <w:r w:rsidRPr="00903CD0">
        <w:rPr>
          <w:rFonts w:ascii="EucrosiaUPC" w:hAnsi="EucrosiaUPC" w:cs="EucrosiaUPC"/>
          <w:sz w:val="32"/>
          <w:szCs w:val="32"/>
        </w:rPr>
        <w:t>d'Italia</w:t>
      </w:r>
      <w:proofErr w:type="spellEnd"/>
      <w:r w:rsidRPr="00903CD0">
        <w:rPr>
          <w:rFonts w:ascii="EucrosiaUPC" w:hAnsi="EucrosiaUPC" w:cs="EucrosiaUPC"/>
          <w:sz w:val="32"/>
          <w:szCs w:val="32"/>
        </w:rPr>
        <w:t xml:space="preserve">) </w:t>
      </w:r>
      <w:r w:rsidRPr="00903CD0">
        <w:rPr>
          <w:rFonts w:ascii="EucrosiaUPC" w:hAnsi="EucrosiaUPC" w:cs="EucrosiaUPC"/>
          <w:sz w:val="32"/>
          <w:szCs w:val="32"/>
          <w:cs/>
        </w:rPr>
        <w:t>อย่างเป็นทางการ สมทควรแก่เวลา เดินทางกลับสู่เมือง</w:t>
      </w:r>
      <w:proofErr w:type="spellStart"/>
      <w:r w:rsidRPr="00903CD0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Pr="00903CD0">
        <w:rPr>
          <w:rFonts w:ascii="EucrosiaUPC" w:hAnsi="EucrosiaUPC" w:cs="EucrosiaUPC"/>
          <w:sz w:val="32"/>
          <w:szCs w:val="32"/>
          <w:cs/>
        </w:rPr>
        <w:t>ซา เข้าที่พัก พักผ่อนตามอั</w:t>
      </w:r>
      <w:r w:rsidR="001003DD" w:rsidRPr="00903CD0">
        <w:rPr>
          <w:rFonts w:ascii="EucrosiaUPC" w:hAnsi="EucrosiaUPC" w:cs="EucrosiaUPC"/>
          <w:sz w:val="32"/>
          <w:szCs w:val="32"/>
          <w:cs/>
        </w:rPr>
        <w:t>ธ</w:t>
      </w:r>
      <w:r w:rsidRPr="00903CD0">
        <w:rPr>
          <w:rFonts w:ascii="EucrosiaUPC" w:hAnsi="EucrosiaUPC" w:cs="EucrosiaUPC"/>
          <w:sz w:val="32"/>
          <w:szCs w:val="32"/>
          <w:cs/>
        </w:rPr>
        <w:t>ยาศัย</w:t>
      </w:r>
    </w:p>
    <w:p w14:paraId="49DEF9F0" w14:textId="5DC1B4CF" w:rsidR="00F510A6" w:rsidRPr="00903CD0" w:rsidRDefault="00F510A6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3333CC"/>
          <w:sz w:val="34"/>
          <w:szCs w:val="34"/>
          <w:u w:val="single"/>
        </w:rPr>
      </w:pPr>
      <w:r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ค่ำ</w:t>
      </w:r>
      <w:r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 xml:space="preserve"> เมนู</w:t>
      </w:r>
      <w:proofErr w:type="spellStart"/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พิซ</w:t>
      </w:r>
      <w:proofErr w:type="spellEnd"/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ซ่าอิตาลี พร้อมพาสต</w:t>
      </w:r>
      <w:proofErr w:type="spellStart"/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้า</w:t>
      </w:r>
      <w:proofErr w:type="spellEnd"/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รสเลิศ</w:t>
      </w:r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u w:val="single"/>
          <w:cs/>
        </w:rPr>
        <w:t xml:space="preserve">  </w:t>
      </w:r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u w:val="single"/>
        </w:rPr>
        <w:t xml:space="preserve"> </w:t>
      </w:r>
    </w:p>
    <w:p w14:paraId="5B1D742A" w14:textId="06352498" w:rsidR="00D65FAF" w:rsidRDefault="00BA4E50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Galilei Hotel Pisa, Toscana Charme Hotel / 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FC98C86" w14:textId="77777777" w:rsidR="00903CD0" w:rsidRPr="00903CD0" w:rsidRDefault="00903CD0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</w:p>
    <w:p w14:paraId="330F8F28" w14:textId="568F62F5" w:rsidR="004F0EF8" w:rsidRPr="00DD7F40" w:rsidRDefault="00FE57C8" w:rsidP="00DD7F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80" w:right="-22" w:hanging="373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ที่สี่ของการเดินทาง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</w:t>
      </w:r>
      <w:r w:rsidR="00F510A6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4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)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 – เข้าชมเมืองเก่า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ฟลอ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จุดชมวิวจุตรัส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ไมเคิล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แองเจ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โล</w:t>
      </w:r>
      <w:proofErr w:type="spellEnd"/>
      <w:r w:rsidR="00DD7F40" w:rsidRPr="00DD7F40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- 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เวนิส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เมส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้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</w:p>
    <w:p w14:paraId="48CFAF72" w14:textId="120D5A64" w:rsidR="00880B70" w:rsidRPr="00DD7F40" w:rsidRDefault="00880B70" w:rsidP="00DD7F40">
      <w:pPr>
        <w:spacing w:after="0" w:line="240" w:lineRule="auto"/>
        <w:ind w:right="-22" w:hanging="851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2" w:name="_Hlk200102975"/>
      <w:r w:rsidRPr="00DD7F4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เช้า</w:t>
      </w:r>
      <w:r w:rsidRPr="00DD7F4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bookmarkEnd w:id="2"/>
    <w:p w14:paraId="1B0A885A" w14:textId="49ABD5BD" w:rsidR="00E643D9" w:rsidRPr="00DD7F40" w:rsidRDefault="00A542B8" w:rsidP="00DD7F40">
      <w:pPr>
        <w:spacing w:after="0" w:line="240" w:lineRule="auto"/>
        <w:ind w:right="-22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D7F40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91008" behindDoc="1" locked="0" layoutInCell="1" allowOverlap="1" wp14:anchorId="43922472" wp14:editId="74D3517C">
            <wp:simplePos x="0" y="0"/>
            <wp:positionH relativeFrom="margin">
              <wp:align>right</wp:align>
            </wp:positionH>
            <wp:positionV relativeFrom="paragraph">
              <wp:posOffset>579755</wp:posOffset>
            </wp:positionV>
            <wp:extent cx="4044315" cy="2694940"/>
            <wp:effectExtent l="0" t="0" r="0" b="0"/>
            <wp:wrapTight wrapText="bothSides">
              <wp:wrapPolygon edited="0">
                <wp:start x="0" y="0"/>
                <wp:lineTo x="0" y="21376"/>
                <wp:lineTo x="21468" y="21376"/>
                <wp:lineTo x="21468" y="0"/>
                <wp:lineTo x="0" y="0"/>
              </wp:wrapPolygon>
            </wp:wrapTight>
            <wp:docPr id="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31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B70" w:rsidRPr="00DD7F40">
        <w:rPr>
          <w:rFonts w:ascii="EucrosiaUPC" w:hAnsi="EucrosiaUPC" w:cs="EucrosiaUPC"/>
          <w:color w:val="3333CC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>“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เมือง</w:t>
      </w:r>
      <w:proofErr w:type="spellStart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ฟลอ</w:t>
      </w:r>
      <w:proofErr w:type="spellEnd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เรน</w:t>
      </w:r>
      <w:proofErr w:type="spellStart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ซ์</w:t>
      </w:r>
      <w:proofErr w:type="spellEnd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>”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 xml:space="preserve"> (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>Florence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)</w:t>
      </w:r>
      <w:r w:rsidR="00880B70" w:rsidRPr="00DD7F40">
        <w:rPr>
          <w:rFonts w:ascii="EucrosiaUPC" w:hAnsi="EucrosiaUPC" w:cs="EucrosiaUPC"/>
          <w:color w:val="3333CC"/>
          <w:sz w:val="32"/>
          <w:szCs w:val="32"/>
          <w:u w:val="single"/>
          <w:cs/>
        </w:rPr>
        <w:t xml:space="preserve"> 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เป็นเมืองต้นแบบของศิลปะแบบเรอ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เนส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ซอง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ส์</w:t>
      </w:r>
      <w:proofErr w:type="spellEnd"/>
      <w:r w:rsidR="00880B70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ซึ่งเป็นเมืองที่มีความเจริญสูงสุดในช่วงศตวรรษที่ 13-16 นำท่านเดินเที่ยวชมเขตเมืองเก่า ชม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จัตุรัสเพ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ียซ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ซ่าซินยอ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เรต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ตา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>ชมสถาปัตยกรรมอันโดดเด่นของเมืองที่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 xml:space="preserve"> 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มหาวิหารซานตา มาเรีย เดล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ฟิ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ออ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เร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>เป็นวิหารที่มียอดโดมขนาดใหญ่สัญลักษณ์แห่งเมือง</w:t>
      </w:r>
      <w:proofErr w:type="spellStart"/>
      <w:r w:rsidR="00880B70" w:rsidRPr="00DD7F40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880B70" w:rsidRPr="00DD7F40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880B70" w:rsidRPr="00DD7F40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 จากนั้นออกเดินทางเข้าสู่ใจกลางเมืองชม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โบสถ์ซันตาโค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เช่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โบสถ์ขนาดใหญ่ซึ่งใช้เป็นสถานที่ฝังศพของศิลปินชื่อก้องโลก</w:t>
      </w:r>
      <w:r w:rsidR="00880B70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ไมเคิล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แองเจล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โล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และกาลิ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เล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โอ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และศิลปินชื่อดังของเมืองชม 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“จัตุรัสเดลลา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ซิญญอ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เรีย” (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 xml:space="preserve">Piazza Della 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Signoria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)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ที่มีความสวยงามและมีเอกลักษณ์โดดเด่นอย่างมาก เนื่องจากเป็นที่ตั้งของรูปปั้นเดวิด </w:t>
      </w:r>
      <w:r w:rsidRPr="00DD7F40">
        <w:rPr>
          <w:rFonts w:ascii="EucrosiaUPC" w:hAnsi="EucrosiaUPC" w:cs="EucrosiaUPC"/>
          <w:sz w:val="32"/>
          <w:szCs w:val="32"/>
        </w:rPr>
        <w:t xml:space="preserve">           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อันเป็นผลงานที่มีชื่อเสียงของ </w:t>
      </w:r>
      <w:proofErr w:type="spellStart"/>
      <w:r w:rsidR="00880B70" w:rsidRPr="00DD7F40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 แองเจโล่</w:t>
      </w:r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446D6" w:rsidRPr="00DD7F40">
        <w:rPr>
          <w:rFonts w:ascii="EucrosiaUPC" w:hAnsi="EucrosiaUPC" w:cs="EucrosiaUPC"/>
          <w:color w:val="000000"/>
          <w:sz w:val="32"/>
          <w:szCs w:val="32"/>
          <w:cs/>
        </w:rPr>
        <w:t xml:space="preserve">                                        </w:t>
      </w:r>
    </w:p>
    <w:p w14:paraId="7E1D92D9" w14:textId="539CFFD1" w:rsidR="00E643D9" w:rsidRPr="00DD7F40" w:rsidRDefault="00E643D9" w:rsidP="00DD7F40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  <w:r w:rsidRPr="00DD7F4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เที่ยง</w:t>
      </w:r>
      <w:r w:rsidRPr="00DD7F4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ab/>
        <w:t>บริการอาหารกลางวัน ณ ภัตตาคาร</w:t>
      </w:r>
    </w:p>
    <w:p w14:paraId="6DF2DD3D" w14:textId="0DAAD893" w:rsidR="005D11F2" w:rsidRPr="00DD7F40" w:rsidRDefault="00A542B8" w:rsidP="00DD7F40">
      <w:pPr>
        <w:pStyle w:val="NoSpacing"/>
        <w:ind w:right="-22" w:hanging="851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val="th-TH" w:eastAsia="zh-CN"/>
        </w:rPr>
      </w:pPr>
      <w:r w:rsidRPr="00DD7F40"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4189FA72" wp14:editId="69E9E6AC">
            <wp:simplePos x="0" y="0"/>
            <wp:positionH relativeFrom="margin">
              <wp:align>right</wp:align>
            </wp:positionH>
            <wp:positionV relativeFrom="margin">
              <wp:posOffset>302674</wp:posOffset>
            </wp:positionV>
            <wp:extent cx="3967480" cy="263398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D00" w:rsidRPr="00DD7F40">
        <w:rPr>
          <w:rFonts w:ascii="EucrosiaUPC" w:hAnsi="EucrosiaUPC" w:cs="EucrosiaUPC"/>
          <w:color w:val="000000"/>
          <w:sz w:val="32"/>
          <w:szCs w:val="32"/>
          <w:cs/>
        </w:rPr>
        <w:t>บ่าย</w:t>
      </w:r>
      <w:r w:rsidR="00716D00" w:rsidRPr="00DD7F40">
        <w:rPr>
          <w:rFonts w:ascii="EucrosiaUPC" w:hAnsi="EucrosiaUPC" w:cs="EucrosiaUPC"/>
          <w:color w:val="000000"/>
          <w:sz w:val="32"/>
          <w:szCs w:val="32"/>
          <w:cs/>
        </w:rPr>
        <w:tab/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 xml:space="preserve">นำท่านข้ามแม่น้ำอาร์โนเข้าสู่ 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“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จัตุรัส</w:t>
      </w:r>
      <w:r w:rsidR="00E643D9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</w:t>
      </w:r>
      <w:proofErr w:type="spellStart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ไมเคิล</w:t>
      </w:r>
      <w:proofErr w:type="spellEnd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แองเจล</w:t>
      </w:r>
      <w:proofErr w:type="spellStart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โล</w:t>
      </w:r>
      <w:proofErr w:type="spellEnd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>”</w:t>
      </w:r>
      <w:r w:rsidR="00880B70" w:rsidRPr="00DD7F40">
        <w:rPr>
          <w:rFonts w:ascii="EucrosiaUPC" w:hAnsi="EucrosiaUPC" w:cs="EucrosiaUPC"/>
          <w:b/>
          <w:bCs/>
          <w:color w:val="3333CC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 xml:space="preserve">บนเนินสูงชมรูปหล่อสัมฤทธิ์จำลอง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เดวิด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 David</w:t>
      </w:r>
      <w:r w:rsidR="00DD7F40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ที่โด่งดังในตำนานเป็นผลงานชิ้นเอกของ</w:t>
      </w:r>
      <w:proofErr w:type="spellStart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ไมเคิล</w:t>
      </w:r>
      <w:proofErr w:type="spellEnd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แองเจล</w:t>
      </w:r>
      <w:proofErr w:type="spellStart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โล</w:t>
      </w:r>
      <w:proofErr w:type="spellEnd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 xml:space="preserve">  และบริเวณจัตุรัสแห่งนี้ท่านสามารถจะบันทึกภาพวิว ทิวทัศน์ที่งามที่สุดของกรุง</w:t>
      </w:r>
      <w:proofErr w:type="spellStart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ฟลอ</w:t>
      </w:r>
      <w:proofErr w:type="spellEnd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เรน</w:t>
      </w:r>
      <w:proofErr w:type="spellStart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ซ์</w:t>
      </w:r>
      <w:proofErr w:type="spellEnd"/>
      <w:r w:rsidRPr="00DD7F4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พร้อมชมประติมากรรมที่สวยงามของ</w:t>
      </w:r>
      <w:r w:rsidR="00880B70" w:rsidRPr="00DD7F40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สะพานเวค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คิ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โอ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สะพานเก่าแก่แห่งแรกที่ข้าม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 xml:space="preserve"> 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แม่น้ำอาร์โน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สัญลักษณ์ของเมือง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ฟลอ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เรน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ซ์</w:t>
      </w:r>
      <w:proofErr w:type="spellEnd"/>
      <w:r w:rsidR="005D11F2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จากนั้น</w:t>
      </w:r>
      <w:r w:rsidR="005D11F2" w:rsidRPr="00DD7F40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นำคณะเดินทางขึ้นสู่ทางภาคตะวันออกเฉียงเหนือของอิตาลีไปยัง</w:t>
      </w:r>
      <w:r w:rsidRPr="00DD7F40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 xml:space="preserve"> </w:t>
      </w:r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“ เมือง</w:t>
      </w:r>
      <w:proofErr w:type="spellStart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เวนิส</w:t>
      </w:r>
      <w:proofErr w:type="spellEnd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 xml:space="preserve"> เมส</w:t>
      </w:r>
      <w:proofErr w:type="spellStart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เตร้</w:t>
      </w:r>
      <w:proofErr w:type="spellEnd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” (</w:t>
      </w:r>
      <w:proofErr w:type="spellStart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lang w:val="th-TH" w:eastAsia="zh-CN"/>
        </w:rPr>
        <w:t>Venice</w:t>
      </w:r>
      <w:proofErr w:type="spellEnd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lang w:val="th-TH" w:eastAsia="zh-CN"/>
        </w:rPr>
        <w:t>-</w:t>
      </w:r>
      <w:proofErr w:type="spellStart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lang w:val="th-TH" w:eastAsia="zh-CN"/>
        </w:rPr>
        <w:t>Mestre</w:t>
      </w:r>
      <w:proofErr w:type="spellEnd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lang w:val="th-TH" w:eastAsia="zh-CN"/>
        </w:rPr>
        <w:t>)</w:t>
      </w:r>
      <w:r w:rsidRPr="00DD7F40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 xml:space="preserve"> </w:t>
      </w:r>
      <w:r w:rsidR="005D11F2" w:rsidRPr="00DD7F40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>ราชินีแห่งทะเล เอเดียตริกเมืองหลวงของแคว้น</w:t>
      </w:r>
      <w:proofErr w:type="spellStart"/>
      <w:r w:rsidR="005D11F2" w:rsidRPr="00DD7F40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>เวเน</w:t>
      </w:r>
      <w:proofErr w:type="spellEnd"/>
      <w:r w:rsidR="005D11F2" w:rsidRPr="00DD7F40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>โต</w:t>
      </w:r>
    </w:p>
    <w:p w14:paraId="37117ABB" w14:textId="3E8E99D2" w:rsidR="005D11F2" w:rsidRPr="00DD7F40" w:rsidRDefault="005D11F2" w:rsidP="00DD7F40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3333CC"/>
          <w:sz w:val="34"/>
          <w:szCs w:val="34"/>
          <w:u w:val="single"/>
        </w:rPr>
      </w:pPr>
      <w:r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ค่ำ</w:t>
      </w:r>
      <w:r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</w:t>
      </w:r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ให้ท่านลองทาน สปาเก็ตตี</w:t>
      </w:r>
      <w:proofErr w:type="spellStart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้้</w:t>
      </w:r>
      <w:proofErr w:type="spellEnd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เส้นดำ ต้นตำหรับ</w:t>
      </w:r>
      <w:proofErr w:type="spellStart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เว</w:t>
      </w:r>
      <w:proofErr w:type="spellEnd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นิ</w:t>
      </w:r>
      <w:proofErr w:type="spellStart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เซีย</w:t>
      </w:r>
      <w:proofErr w:type="spellEnd"/>
    </w:p>
    <w:p w14:paraId="240A5FBC" w14:textId="6E433D84" w:rsidR="004F0EF8" w:rsidRDefault="005D11F2" w:rsidP="00DD7F40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154A5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Belstay</w:t>
      </w:r>
      <w:proofErr w:type="spellEnd"/>
      <w:r w:rsidR="00B154A5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Venezia Mestre </w:t>
      </w: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49BE10C" w14:textId="77777777" w:rsidR="00DD7F40" w:rsidRPr="00DD7F40" w:rsidRDefault="00DD7F40" w:rsidP="00DD7F40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90DB39" w14:textId="60EA9183" w:rsidR="004F0EF8" w:rsidRPr="00DD7F4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ที่ห้าของการเดินทาง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(5)นั่งเรือชมเกาะ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เวนิส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จัตุรัส ซานมาร์โค – สะพานเรียลอันโต</w:t>
      </w:r>
    </w:p>
    <w:p w14:paraId="05AF5D54" w14:textId="5AF62DB4" w:rsidR="004F0EF8" w:rsidRPr="00DD7F40" w:rsidRDefault="004F0EF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อปปิ้ง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เอาท์เล็ต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เวนิส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เวโร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นา – ชมเมืองเก่า – บ้านจูเรี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ย</w:t>
      </w:r>
      <w:r w:rsidR="00A8162B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ต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</w:p>
    <w:p w14:paraId="6648ACAB" w14:textId="1BA87EAD" w:rsidR="00DC0424" w:rsidRPr="00DD7F40" w:rsidRDefault="00DC0424" w:rsidP="001003DD">
      <w:pPr>
        <w:spacing w:after="0" w:line="240" w:lineRule="auto"/>
        <w:ind w:right="-22" w:hanging="851"/>
        <w:jc w:val="thaiDistribute"/>
        <w:rPr>
          <w:rFonts w:ascii="EucrosiaUPC" w:hAnsi="EucrosiaUPC" w:cs="EucrosiaUPC"/>
          <w:color w:val="000000"/>
          <w:sz w:val="34"/>
          <w:szCs w:val="34"/>
        </w:rPr>
      </w:pP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เช้า</w:t>
      </w: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p w14:paraId="1C0803AA" w14:textId="77777777" w:rsidR="00CC170D" w:rsidRPr="00DD7F40" w:rsidRDefault="009B44AC" w:rsidP="001003DD">
      <w:pPr>
        <w:spacing w:after="0" w:line="240" w:lineRule="auto"/>
        <w:ind w:right="-22"/>
        <w:jc w:val="thaiDistribute"/>
        <w:rPr>
          <w:rFonts w:ascii="EucrosiaUPC" w:eastAsia="Aptos" w:hAnsi="EucrosiaUPC" w:cs="EucrosiaUPC"/>
          <w:sz w:val="28"/>
        </w:rPr>
      </w:pPr>
      <w:r w:rsidRPr="00DD7F40">
        <w:rPr>
          <w:rFonts w:ascii="EucrosiaUPC" w:hAnsi="EucrosiaUPC" w:cs="EucrosiaUPC"/>
          <w:noProof/>
        </w:rPr>
        <w:drawing>
          <wp:anchor distT="0" distB="0" distL="114300" distR="114300" simplePos="0" relativeHeight="251692032" behindDoc="1" locked="0" layoutInCell="1" allowOverlap="1" wp14:anchorId="29F2D579" wp14:editId="4D435297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6630035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536" y="21505"/>
                <wp:lineTo x="21536" y="0"/>
                <wp:lineTo x="0" y="0"/>
              </wp:wrapPolygon>
            </wp:wrapTight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03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เดินทางสู่เมือง </w:t>
      </w:r>
      <w:r w:rsidR="00DC0424" w:rsidRPr="00DD7F4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DC0424" w:rsidRPr="00DD7F4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DC0424" w:rsidRPr="00DD7F4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 หนึ่งในเมืองที่สวยที่สุดในประเทศอิตาลี</w:t>
      </w:r>
      <w:r w:rsidR="00DC0424" w:rsidRPr="00DD7F40">
        <w:rPr>
          <w:rFonts w:ascii="EucrosiaUPC" w:eastAsia="Aptos" w:hAnsi="EucrosiaUPC" w:cs="EucrosiaUPC"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ยต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ริก เมืองแห่งสายน้ำ </w:t>
      </w:r>
      <w:r w:rsidR="00DC0424" w:rsidRPr="00DD7F4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นำท่านลงเรือล่องสู่เกาะ</w:t>
      </w:r>
      <w:proofErr w:type="spellStart"/>
      <w:r w:rsidR="00DC0424" w:rsidRPr="00DD7F4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เวนิส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 เมือง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เวนิส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แห่งในบริเวณทะเลสาบ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เวนิเ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</w:t>
      </w:r>
      <w:r w:rsidR="00CC170D" w:rsidRPr="00DD7F40">
        <w:rPr>
          <w:rFonts w:ascii="EucrosiaUPC" w:eastAsia="Aptos" w:hAnsi="EucrosiaUPC" w:cs="EucrosiaUPC"/>
          <w:sz w:val="32"/>
          <w:szCs w:val="32"/>
          <w:cs/>
        </w:rPr>
        <w:t xml:space="preserve">            </w:t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ในปี 1987 </w:t>
      </w:r>
      <w:r w:rsidR="00994631" w:rsidRPr="00DD7F4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994631" w:rsidRPr="00DD7F40">
        <w:rPr>
          <w:rFonts w:ascii="EucrosiaUPC" w:eastAsia="Aptos" w:hAnsi="EucrosiaUPC" w:cs="EucrosiaUPC"/>
          <w:b/>
          <w:bCs/>
          <w:color w:val="FF0000"/>
          <w:sz w:val="28"/>
          <w:cs/>
        </w:rPr>
        <w:t>** หากท่านสนใจล่องเรือกอนโดล่า (ไม่รวมในราคาทัวร์)</w:t>
      </w:r>
      <w:r w:rsidRPr="00DD7F40">
        <w:rPr>
          <w:rFonts w:ascii="EucrosiaUPC" w:eastAsia="Aptos" w:hAnsi="EucrosiaUPC" w:cs="EucrosiaUPC"/>
          <w:b/>
          <w:bCs/>
          <w:color w:val="FF0000"/>
          <w:sz w:val="28"/>
          <w:cs/>
        </w:rPr>
        <w:t xml:space="preserve"> </w:t>
      </w:r>
      <w:r w:rsidR="00994631" w:rsidRPr="00DD7F40">
        <w:rPr>
          <w:rFonts w:ascii="EucrosiaUPC" w:eastAsia="Aptos" w:hAnsi="EucrosiaUPC" w:cs="EucrosiaUPC"/>
          <w:b/>
          <w:bCs/>
          <w:color w:val="FF0000"/>
          <w:sz w:val="28"/>
        </w:rPr>
        <w:t xml:space="preserve"> </w:t>
      </w:r>
      <w:r w:rsidR="00994631" w:rsidRPr="00DD7F40">
        <w:rPr>
          <w:rFonts w:ascii="EucrosiaUPC" w:eastAsia="Aptos" w:hAnsi="EucrosiaUPC" w:cs="EucrosiaUPC"/>
          <w:b/>
          <w:bCs/>
          <w:color w:val="FF0000"/>
          <w:sz w:val="28"/>
          <w:cs/>
        </w:rPr>
        <w:t>โปรดสอบถามหัวหน้าทัวร์ **</w:t>
      </w:r>
      <w:r w:rsidR="00994631" w:rsidRPr="00DD7F40">
        <w:rPr>
          <w:rFonts w:ascii="EucrosiaUPC" w:eastAsia="Aptos" w:hAnsi="EucrosiaUPC" w:cs="EucrosiaUPC"/>
          <w:b/>
          <w:bCs/>
          <w:color w:val="FF0000"/>
          <w:sz w:val="28"/>
        </w:rPr>
        <w:t xml:space="preserve"> </w:t>
      </w:r>
      <w:r w:rsidRPr="00DD7F40">
        <w:rPr>
          <w:rFonts w:ascii="EucrosiaUPC" w:eastAsia="Aptos" w:hAnsi="EucrosiaUPC" w:cs="EucrosiaUPC"/>
          <w:sz w:val="28"/>
          <w:cs/>
        </w:rPr>
        <w:t xml:space="preserve">                                                   </w:t>
      </w:r>
    </w:p>
    <w:p w14:paraId="5F4A91FA" w14:textId="1C44F21F" w:rsidR="00DC0424" w:rsidRPr="00DD7F40" w:rsidRDefault="00DD7F40" w:rsidP="00DD7F40">
      <w:pPr>
        <w:spacing w:after="0" w:line="240" w:lineRule="auto"/>
        <w:ind w:right="-22"/>
        <w:jc w:val="thaiDistribute"/>
        <w:rPr>
          <w:rFonts w:ascii="EucrosiaUPC" w:hAnsi="EucrosiaUPC" w:cs="EucrosiaUPC"/>
          <w:noProof/>
        </w:rPr>
      </w:pPr>
      <w:r w:rsidRPr="00DD7F40">
        <w:rPr>
          <w:rFonts w:ascii="EucrosiaUPC" w:hAnsi="EucrosiaUPC" w:cs="EucrosiaUPC"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C2D1B2E" wp14:editId="1E3AAB8C">
                <wp:simplePos x="0" y="0"/>
                <wp:positionH relativeFrom="margin">
                  <wp:align>right</wp:align>
                </wp:positionH>
                <wp:positionV relativeFrom="paragraph">
                  <wp:posOffset>5167188</wp:posOffset>
                </wp:positionV>
                <wp:extent cx="6555740" cy="1979295"/>
                <wp:effectExtent l="0" t="0" r="0" b="1905"/>
                <wp:wrapTight wrapText="bothSides">
                  <wp:wrapPolygon edited="0">
                    <wp:start x="0" y="0"/>
                    <wp:lineTo x="0" y="21413"/>
                    <wp:lineTo x="21529" y="21413"/>
                    <wp:lineTo x="21529" y="0"/>
                    <wp:lineTo x="0" y="0"/>
                  </wp:wrapPolygon>
                </wp:wrapTight>
                <wp:docPr id="68241914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740" cy="1979295"/>
                          <a:chOff x="0" y="0"/>
                          <a:chExt cx="6352816" cy="1918335"/>
                        </a:xfrm>
                      </wpg:grpSpPr>
                      <pic:pic xmlns:pic="http://schemas.openxmlformats.org/drawingml/2006/picture">
                        <pic:nvPicPr>
                          <pic:cNvPr id="112009487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191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676151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2226" y="0"/>
                            <a:ext cx="3450590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6B9E921" id="Group 6" o:spid="_x0000_s1026" style="position:absolute;margin-left:465pt;margin-top:406.85pt;width:516.2pt;height:155.85pt;z-index:251708416;mso-position-horizontal:right;mso-position-horizontal-relative:margin;mso-width-relative:margin;mso-height-relative:margin" coordsize="63528,19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">
                <v:shape id="Picture 4" o:spid="_x0000_s1027" type="#_x0000_t75" style="position:absolute;width:28778;height:1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">
                  <v:imagedata r:id="rId23" o:title=""/>
                </v:shape>
                <v:shape id="Picture 5" o:spid="_x0000_s1028" type="#_x0000_t75" style="position:absolute;left:29022;width:34506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CC170D" w:rsidRPr="00DD7F40">
        <w:rPr>
          <w:rFonts w:ascii="EucrosiaUPC" w:hAnsi="EucrosiaUPC" w:cs="EucrosiaUPC"/>
          <w:noProof/>
        </w:rPr>
        <w:drawing>
          <wp:anchor distT="0" distB="0" distL="114300" distR="114300" simplePos="0" relativeHeight="251693056" behindDoc="1" locked="0" layoutInCell="1" allowOverlap="1" wp14:anchorId="24639173" wp14:editId="44D4661F">
            <wp:simplePos x="0" y="0"/>
            <wp:positionH relativeFrom="margin">
              <wp:posOffset>2504440</wp:posOffset>
            </wp:positionH>
            <wp:positionV relativeFrom="margin">
              <wp:posOffset>973455</wp:posOffset>
            </wp:positionV>
            <wp:extent cx="3598545" cy="2291715"/>
            <wp:effectExtent l="0" t="0" r="1905" b="0"/>
            <wp:wrapTight wrapText="bothSides">
              <wp:wrapPolygon edited="0">
                <wp:start x="0" y="0"/>
                <wp:lineTo x="0" y="21367"/>
                <wp:lineTo x="21497" y="21367"/>
                <wp:lineTo x="21497" y="0"/>
                <wp:lineTo x="0" y="0"/>
              </wp:wrapPolygon>
            </wp:wrapTight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ชม “สะพานถอนหายใจ” สะพานแห่งตำนานและสะพานที่สวยงามที่สุดแห่งหนึ่งในเมือง</w:t>
      </w:r>
      <w:proofErr w:type="spellStart"/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เวนิส</w:t>
      </w:r>
      <w:proofErr w:type="spellEnd"/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u w:val="single"/>
          <w:cs/>
        </w:rPr>
        <w:t xml:space="preserve"> </w:t>
      </w:r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ชม “ปาลาซโซ ดูคา</w:t>
      </w:r>
      <w:proofErr w:type="spellStart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เล</w:t>
      </w:r>
      <w:proofErr w:type="spellEnd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” (</w:t>
      </w:r>
      <w:r w:rsidR="00D80DA4" w:rsidRPr="00DD7F40">
        <w:rPr>
          <w:rFonts w:ascii="EucrosiaUPC" w:eastAsia="Aptos" w:hAnsi="EucrosiaUPC" w:cs="EucrosiaUPC"/>
          <w:sz w:val="32"/>
          <w:szCs w:val="32"/>
        </w:rPr>
        <w:t xml:space="preserve">Palazzo Ducale) </w:t>
      </w:r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หรือ “พระราชวังดอจ” อาคารสไตล์โก</w:t>
      </w:r>
      <w:proofErr w:type="spellStart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ธิก</w:t>
      </w:r>
      <w:proofErr w:type="spellEnd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ที่สวยงามเป็นสถานที่บริหารของสาธารณรัฐ</w:t>
      </w:r>
      <w:proofErr w:type="spellStart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เวนิส</w:t>
      </w:r>
      <w:proofErr w:type="spellEnd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ที่ยิ่งใหญ่ แต่กลับเป็นอาคารสไตล์</w:t>
      </w:r>
      <w:proofErr w:type="spellStart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เวนิส</w:t>
      </w:r>
      <w:proofErr w:type="spellEnd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 xml:space="preserve">ที่สวยงามอย่างแท้จริง นอกเหนือจากเสาหินเรียงแถวอันวิจิตรงดงามและด้านหน้าอาคาร </w:t>
      </w:r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เข้าสู่ “จัตุรัสซานมาร์โก” (หรือจัตุรัสเซนต์มาร์ก)</w:t>
      </w:r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cs/>
        </w:rPr>
        <w:t xml:space="preserve"> </w:t>
      </w:r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ที่มีอายุกว่า 1200 ปี ชมภายนอก “มหาวิหารซานมาร์โก” มหาวิหารแห่งนี้ก่อตั้งขึ้นในศตวรรษที่ 9 เพื่อเก็บศพของนักบุญมาร์ก ด้านหน้าของมหาวิหารเซนต์มาร์กมีริ้วคลื่นและยอดแหลมเหมือนคลื่น โดยมีประตูโค้ง 5 บานที่มีช่องเปิดปิดด้วยกระเบื้องโมเสกที่ระยิบระยับและซุ้มหินโค้ง</w:t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 ซึ่งเป็นโบสถ์แบบ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ไบ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เซ็นไทน์ที่ “ใหญ่ที่สุด” ในยุโรปตะวันตก  สมควรแก่เวลา </w:t>
      </w:r>
      <w:r w:rsidR="0068431A" w:rsidRPr="00DD7F40">
        <w:rPr>
          <w:rFonts w:ascii="EucrosiaUPC" w:eastAsia="Aptos" w:hAnsi="EucrosiaUPC" w:cs="EucrosiaUPC"/>
          <w:sz w:val="32"/>
          <w:szCs w:val="32"/>
          <w:cs/>
        </w:rPr>
        <w:t xml:space="preserve">อิสระให้ท่านเดินเที่ยวชมงานก่อสร้างที่แสดงให้เห็นถึงความเป็นอัจฉริยะด้านสถาปัตยกรรมที่ </w:t>
      </w:r>
      <w:r w:rsidR="0068431A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“สะพานเรียล</w:t>
      </w:r>
      <w:proofErr w:type="spellStart"/>
      <w:r w:rsidR="0068431A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อัล</w:t>
      </w:r>
      <w:proofErr w:type="spellEnd"/>
      <w:r w:rsidR="0068431A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โต้” สะพานหินโค้งเก่าแก่และมีชื่อเสียงที่สุดในเมือง</w:t>
      </w:r>
      <w:proofErr w:type="spellStart"/>
      <w:r w:rsidR="0068431A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เวนิส</w:t>
      </w:r>
      <w:proofErr w:type="spellEnd"/>
      <w:r w:rsidR="0068431A" w:rsidRPr="00DD7F40">
        <w:rPr>
          <w:rFonts w:ascii="EucrosiaUPC" w:eastAsia="Aptos" w:hAnsi="EucrosiaUPC" w:cs="EucrosiaUPC"/>
          <w:sz w:val="32"/>
          <w:szCs w:val="32"/>
          <w:cs/>
        </w:rPr>
        <w:t xml:space="preserve"> เป็นสะพานข้ามคลองใหญ่ (</w:t>
      </w:r>
      <w:r w:rsidR="0068431A" w:rsidRPr="00DD7F40">
        <w:rPr>
          <w:rFonts w:ascii="EucrosiaUPC" w:eastAsia="Aptos" w:hAnsi="EucrosiaUPC" w:cs="EucrosiaUPC"/>
          <w:sz w:val="32"/>
          <w:szCs w:val="32"/>
        </w:rPr>
        <w:t xml:space="preserve">Grand Canal) </w:t>
      </w:r>
      <w:r w:rsidR="0068431A" w:rsidRPr="00DD7F40">
        <w:rPr>
          <w:rFonts w:ascii="EucrosiaUPC" w:eastAsia="Aptos" w:hAnsi="EucrosiaUPC" w:cs="EucrosiaUPC"/>
          <w:sz w:val="32"/>
          <w:szCs w:val="32"/>
          <w:cs/>
        </w:rPr>
        <w:t xml:space="preserve">สร้างเสร็จในปี ค.ศ. 1591 </w:t>
      </w:r>
      <w:r w:rsidR="0068431A" w:rsidRPr="00DD7F40">
        <w:rPr>
          <w:rFonts w:ascii="EucrosiaUPC" w:eastAsia="Aptos" w:hAnsi="EucrosiaUPC" w:cs="EucrosiaUPC"/>
          <w:b/>
          <w:bCs/>
          <w:sz w:val="32"/>
          <w:szCs w:val="32"/>
          <w:cs/>
        </w:rPr>
        <w:t>โดยสถาปนิกอันโตนิโอ ดา ปอนเต</w:t>
      </w:r>
      <w:r w:rsidR="0068431A" w:rsidRPr="00DD7F40">
        <w:rPr>
          <w:rFonts w:ascii="EucrosiaUPC" w:eastAsia="Aptos" w:hAnsi="EucrosiaUPC" w:cs="EucrosiaUPC"/>
          <w:sz w:val="32"/>
          <w:szCs w:val="32"/>
          <w:cs/>
        </w:rPr>
        <w:t xml:space="preserve"> เคยเป็นศูนย์กลางการค้าในอดีต ปัจจุบันเป็นแลนด์มาร์กสำคัญและจุดชมวิวที่สวยงาม </w:t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เดินทางล่องเรือกลับสู่ท่าเรือทรอน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เค็ต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โต ฝั่งเมส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เตร</w:t>
      </w:r>
      <w:r w:rsidR="00716D00" w:rsidRPr="00DD7F40">
        <w:rPr>
          <w:rFonts w:ascii="EucrosiaUPC" w:eastAsia="Aptos" w:hAnsi="EucrosiaUPC" w:cs="EucrosiaUPC"/>
          <w:sz w:val="32"/>
          <w:szCs w:val="32"/>
          <w:cs/>
        </w:rPr>
        <w:t>้</w:t>
      </w:r>
      <w:proofErr w:type="spellEnd"/>
      <w:r w:rsidR="00716D00" w:rsidRPr="00DD7F4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u w:val="single"/>
          <w:cs/>
        </w:rPr>
        <w:t>จากนั้นนำท่านออกเดินทาง</w:t>
      </w:r>
      <w:proofErr w:type="spellStart"/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ช้</w:t>
      </w:r>
      <w:proofErr w:type="spellEnd"/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 xml:space="preserve">อปปิ้งที่ </w:t>
      </w:r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Designer Outlet </w:t>
      </w:r>
      <w:proofErr w:type="spellStart"/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</w:rPr>
        <w:t>Noventa</w:t>
      </w:r>
      <w:proofErr w:type="spellEnd"/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di Piave</w:t>
      </w:r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cs/>
        </w:rPr>
        <w:t xml:space="preserve"> แหล่งจำหน่ายแบรนด์แฟชั่นและ</w:t>
      </w:r>
      <w:proofErr w:type="spellStart"/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cs/>
        </w:rPr>
        <w:t>ไลฟ์</w:t>
      </w:r>
      <w:proofErr w:type="spellEnd"/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cs/>
        </w:rPr>
        <w:t xml:space="preserve">สไตล์ชั้นนำ เช่น </w:t>
      </w:r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</w:rPr>
        <w:t xml:space="preserve">Prada, Gucci, Fendi, Burberry, Salvatore Ferragamo, Versace, Bottega Veneta, Dolce &amp; Gabbana </w:t>
      </w:r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cs/>
        </w:rPr>
        <w:t>และอื่น ๆ</w:t>
      </w:r>
    </w:p>
    <w:p w14:paraId="4A2F5AA0" w14:textId="3A745746" w:rsidR="007F79A2" w:rsidRPr="00DD7F40" w:rsidRDefault="00E6652E" w:rsidP="001003DD">
      <w:pPr>
        <w:spacing w:after="0" w:line="240" w:lineRule="auto"/>
        <w:ind w:right="-22"/>
        <w:rPr>
          <w:rFonts w:ascii="EucrosiaUPC" w:hAnsi="EucrosiaUPC" w:cs="EucrosiaUPC"/>
          <w:noProof/>
          <w:sz w:val="40"/>
          <w:szCs w:val="40"/>
        </w:rPr>
      </w:pPr>
      <w:hyperlink r:id="rId26" w:history="1">
        <w:r w:rsidR="001003DD" w:rsidRPr="00DD7F40">
          <w:rPr>
            <w:rStyle w:val="Hyperlink"/>
            <w:rFonts w:ascii="EucrosiaUPC" w:hAnsi="EucrosiaUPC" w:cs="EucrosiaUPC"/>
            <w:noProof/>
            <w:sz w:val="40"/>
            <w:szCs w:val="40"/>
          </w:rPr>
          <w:t>www.mcarthurglen.com/en/outlets/it/designer-outlet-noventa-di-piave/stores/</w:t>
        </w:r>
      </w:hyperlink>
    </w:p>
    <w:p w14:paraId="67E84482" w14:textId="319B0624" w:rsidR="00716D00" w:rsidRDefault="007F79A2" w:rsidP="001003DD">
      <w:pPr>
        <w:pStyle w:val="NoSpacing"/>
        <w:ind w:right="-22" w:hanging="851"/>
        <w:jc w:val="center"/>
        <w:rPr>
          <w:rFonts w:ascii="EucrosiaUPC" w:hAnsi="EucrosiaUPC" w:cs="EucrosiaUPC"/>
          <w:b/>
          <w:bCs/>
          <w:color w:val="3333CC"/>
          <w:sz w:val="36"/>
          <w:szCs w:val="36"/>
          <w:u w:val="single"/>
        </w:rPr>
      </w:pPr>
      <w:r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 xml:space="preserve"> *** อิ</w:t>
      </w:r>
      <w:r w:rsidR="00716D00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สระอาหารกลาง</w:t>
      </w:r>
      <w:r w:rsidR="00B104E6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วัน</w:t>
      </w:r>
      <w:r w:rsidR="00716D00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เพื่อสะดวกในการ</w:t>
      </w:r>
      <w:proofErr w:type="spellStart"/>
      <w:r w:rsidR="00716D00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ช้</w:t>
      </w:r>
      <w:proofErr w:type="spellEnd"/>
      <w:r w:rsidR="00716D00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อปปิ้ง</w:t>
      </w:r>
      <w:r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 xml:space="preserve"> ***</w:t>
      </w:r>
    </w:p>
    <w:p w14:paraId="23476307" w14:textId="77777777" w:rsidR="00DD7F40" w:rsidRPr="00DD7F40" w:rsidRDefault="00DD7F40" w:rsidP="001003DD">
      <w:pPr>
        <w:pStyle w:val="NoSpacing"/>
        <w:ind w:right="-22" w:hanging="851"/>
        <w:jc w:val="center"/>
        <w:rPr>
          <w:rFonts w:ascii="EucrosiaUPC" w:hAnsi="EucrosiaUPC" w:cs="EucrosiaUPC"/>
          <w:b/>
          <w:bCs/>
          <w:color w:val="3333CC"/>
          <w:sz w:val="36"/>
          <w:szCs w:val="36"/>
          <w:u w:val="single"/>
        </w:rPr>
      </w:pPr>
    </w:p>
    <w:p w14:paraId="32EB467F" w14:textId="77777777" w:rsidR="007F79A2" w:rsidRPr="00DD7F40" w:rsidRDefault="00716D00" w:rsidP="001003DD">
      <w:pPr>
        <w:pStyle w:val="NoSpacing"/>
        <w:ind w:right="-22" w:hanging="851"/>
        <w:rPr>
          <w:rFonts w:ascii="EucrosiaUPC" w:hAnsi="EucrosiaUPC" w:cs="EucrosiaUPC"/>
          <w:color w:val="000000" w:themeColor="text1"/>
          <w:sz w:val="32"/>
          <w:szCs w:val="32"/>
          <w:lang w:eastAsia="zh-CN"/>
        </w:rPr>
      </w:pPr>
      <w:r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บ่าย</w:t>
      </w:r>
      <w:r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ab/>
      </w:r>
      <w:r w:rsidR="00282B65"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</w:t>
      </w:r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lang w:eastAsia="zh-CN"/>
        </w:rPr>
        <w:t xml:space="preserve"> “</w:t>
      </w:r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cs/>
          <w:lang w:eastAsia="zh-CN"/>
        </w:rPr>
        <w:t>เมือง</w:t>
      </w:r>
      <w:proofErr w:type="spellStart"/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cs/>
          <w:lang w:eastAsia="zh-CN"/>
        </w:rPr>
        <w:t>เวโร</w:t>
      </w:r>
      <w:proofErr w:type="spellEnd"/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cs/>
          <w:lang w:eastAsia="zh-CN"/>
        </w:rPr>
        <w:t>น่า</w:t>
      </w:r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lang w:eastAsia="zh-CN"/>
        </w:rPr>
        <w:t>”</w:t>
      </w:r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  <w:lang w:eastAsia="zh-CN"/>
        </w:rPr>
        <w:t>นำท่านชมเมือง</w:t>
      </w:r>
      <w:proofErr w:type="spellStart"/>
      <w:r w:rsidR="00282B65"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  <w:lang w:eastAsia="zh-CN"/>
        </w:rPr>
        <w:t>เวโร</w:t>
      </w:r>
      <w:proofErr w:type="spellEnd"/>
      <w:r w:rsidR="00282B65"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  <w:lang w:eastAsia="zh-CN"/>
        </w:rPr>
        <w:t>นา</w:t>
      </w:r>
      <w:r w:rsidR="00282B65" w:rsidRPr="00DD7F40">
        <w:rPr>
          <w:rFonts w:ascii="EucrosiaUPC" w:hAnsi="EucrosiaUPC" w:cs="EucrosiaUPC"/>
          <w:color w:val="000000"/>
          <w:sz w:val="32"/>
          <w:szCs w:val="32"/>
          <w:cs/>
          <w:lang w:eastAsia="zh-CN"/>
        </w:rPr>
        <w:t>ได้รับสมญานามว่า</w:t>
      </w:r>
      <w:r w:rsidR="00282B65" w:rsidRPr="00DD7F40">
        <w:rPr>
          <w:rFonts w:ascii="EucrosiaUPC" w:hAnsi="EucrosiaUPC" w:cs="EucrosiaUPC"/>
          <w:color w:val="000000"/>
          <w:sz w:val="32"/>
          <w:szCs w:val="32"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color w:val="0000FF"/>
          <w:sz w:val="32"/>
          <w:szCs w:val="32"/>
          <w:lang w:eastAsia="zh-CN"/>
        </w:rPr>
        <w:t>“Little Roman”</w:t>
      </w:r>
      <w:r w:rsidR="00282B65" w:rsidRPr="00DD7F40">
        <w:rPr>
          <w:rFonts w:ascii="EucrosiaUPC" w:hAnsi="EucrosiaUPC" w:cs="EucrosiaUPC"/>
          <w:color w:val="000000"/>
          <w:sz w:val="32"/>
          <w:szCs w:val="32"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color w:val="000000"/>
          <w:sz w:val="32"/>
          <w:szCs w:val="32"/>
          <w:cs/>
          <w:lang w:eastAsia="zh-CN"/>
        </w:rPr>
        <w:t>เพราะยังคงสภาพสิ่งก่อสร้างจากสมัยโรมันไว้อย่างสมบูรณ์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และถ้าย้อนไปในศตวรรษที่ </w:t>
      </w:r>
      <w:r w:rsidR="00282B65" w:rsidRPr="00DD7F40">
        <w:rPr>
          <w:rFonts w:ascii="EucrosiaUPC" w:hAnsi="EucrosiaUPC" w:cs="EucrosiaUPC"/>
          <w:sz w:val="32"/>
          <w:szCs w:val="32"/>
          <w:lang w:eastAsia="zh-CN"/>
        </w:rPr>
        <w:t xml:space="preserve">13-14 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มีความเจริญสูงสุดถือว่าเป็นยุคทองไม่แพ้กรุงโรม นำท่านเดินทางเข้าชมย่านเมืองเก่าที่ยังคงสภาพบ้านเรือนแบบโบราณ </w:t>
      </w:r>
    </w:p>
    <w:p w14:paraId="37A7B360" w14:textId="39CC9858" w:rsidR="000B4ACB" w:rsidRPr="00DD7F40" w:rsidRDefault="007F79A2" w:rsidP="001003DD">
      <w:pPr>
        <w:pStyle w:val="NoSpacing"/>
        <w:ind w:right="-22"/>
        <w:rPr>
          <w:rFonts w:ascii="EucrosiaUPC" w:hAnsi="EucrosiaUPC" w:cs="EucrosiaUPC"/>
          <w:sz w:val="32"/>
          <w:szCs w:val="32"/>
          <w:lang w:eastAsia="zh-CN"/>
        </w:rPr>
      </w:pPr>
      <w:r w:rsidRPr="00DD7F40">
        <w:rPr>
          <w:rFonts w:ascii="EucrosiaUPC" w:hAnsi="EucrosiaUPC" w:cs="EucrosiaUPC"/>
          <w:noProof/>
          <w:color w:val="3333CC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D6B11D6" wp14:editId="235E9D5D">
                <wp:simplePos x="0" y="0"/>
                <wp:positionH relativeFrom="column">
                  <wp:posOffset>-383595</wp:posOffset>
                </wp:positionH>
                <wp:positionV relativeFrom="paragraph">
                  <wp:posOffset>0</wp:posOffset>
                </wp:positionV>
                <wp:extent cx="6572250" cy="2019300"/>
                <wp:effectExtent l="0" t="0" r="0" b="0"/>
                <wp:wrapSquare wrapText="bothSides"/>
                <wp:docPr id="77407117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2019300"/>
                          <a:chOff x="0" y="0"/>
                          <a:chExt cx="6271950" cy="1927225"/>
                        </a:xfrm>
                      </wpg:grpSpPr>
                      <pic:pic xmlns:pic="http://schemas.openxmlformats.org/drawingml/2006/picture">
                        <pic:nvPicPr>
                          <pic:cNvPr id="1735739286" name="Picture 19" descr="D:\รูปโปรแกรมทัวร์ 0000000000 shutterstock 00000000000000000000000\verona shutterstock_666860512.jp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885" y="0"/>
                            <a:ext cx="3314065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963530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955" cy="1927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CE330CD" id="Group 7" o:spid="_x0000_s1026" style="position:absolute;margin-left:-30.2pt;margin-top:0;width:517.5pt;height:159pt;z-index:251697152;mso-width-relative:margin;mso-height-relative:margin" coordsize="62719,19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">
                <v:shape id="Picture 19" o:spid="_x0000_s1027" type="#_x0000_t75" style="position:absolute;left:29578;width:33141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">
                  <v:imagedata r:id="rId29" o:title="verona shutterstock_666860512"/>
                </v:shape>
                <v:shape id="Picture 20" o:spid="_x0000_s1028" type="#_x0000_t75" style="position:absolute;width:29419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">
                  <v:imagedata r:id="rId30" o:title=""/>
                </v:shape>
                <w10:wrap type="square"/>
              </v:group>
            </w:pict>
          </mc:Fallback>
        </mc:AlternateContent>
      </w:r>
      <w:r w:rsidR="00282B65" w:rsidRPr="00DD7F40">
        <w:rPr>
          <w:rFonts w:ascii="EucrosiaUPC" w:hAnsi="EucrosiaUPC" w:cs="EucrosiaUPC"/>
          <w:color w:val="000000" w:themeColor="text1"/>
          <w:sz w:val="32"/>
          <w:szCs w:val="32"/>
          <w:cs/>
          <w:lang w:eastAsia="zh-CN"/>
        </w:rPr>
        <w:t>จากนั้นนำท่านสู่</w:t>
      </w:r>
      <w:r w:rsidR="00282B65" w:rsidRPr="00DD7F40">
        <w:rPr>
          <w:rFonts w:ascii="EucrosiaUPC" w:hAnsi="EucrosiaUPC" w:cs="EucrosiaUPC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“</w:t>
      </w:r>
      <w:proofErr w:type="spellStart"/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เออร์</w:t>
      </w:r>
      <w:proofErr w:type="spellStart"/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เบ</w:t>
      </w:r>
      <w:proofErr w:type="spellEnd"/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”</w:t>
      </w:r>
      <w:r w:rsidR="00282B65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ที่รายล้อมไปด้วยคฤหาสน์, วังเก่าของตระกูลที่เคยปกครอง</w:t>
      </w:r>
      <w:proofErr w:type="spellStart"/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เวโร</w:t>
      </w:r>
      <w:proofErr w:type="spellEnd"/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น่า</w:t>
      </w:r>
      <w:r w:rsidR="00FB4DFE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ระหว่างทางผ่านชมความยิ่งใหญ่ภายนอกของ</w:t>
      </w:r>
      <w:r w:rsidR="00282B65" w:rsidRPr="00DD7F40">
        <w:rPr>
          <w:rFonts w:ascii="EucrosiaUPC" w:hAnsi="EucrosiaUPC" w:cs="EucrosiaUPC"/>
          <w:sz w:val="32"/>
          <w:szCs w:val="32"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“</w:t>
      </w:r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โรมัน อารีน่า</w:t>
      </w:r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” 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สนามกีฬากลางแจ้งแบบโบราณในสมัยโรมัน</w:t>
      </w:r>
      <w:r w:rsidR="00282B65" w:rsidRPr="00DD7F40">
        <w:rPr>
          <w:rFonts w:ascii="EucrosiaUPC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>เมือง</w:t>
      </w:r>
      <w:proofErr w:type="spellStart"/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>เวโร</w:t>
      </w:r>
      <w:proofErr w:type="spellEnd"/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น่าโด่งดังมาจากนิยายรักอมตะเรื่องเอกของนักประพันธ์ 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“</w:t>
      </w:r>
      <w:proofErr w:type="spellStart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วิล</w:t>
      </w:r>
      <w:proofErr w:type="spellEnd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เลี่ยมเชก</w:t>
      </w:r>
      <w:proofErr w:type="spellStart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ส์</w:t>
      </w:r>
      <w:proofErr w:type="spellEnd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เปีย</w:t>
      </w:r>
      <w:proofErr w:type="spellStart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ร์</w:t>
      </w:r>
      <w:proofErr w:type="spellEnd"/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”</w:t>
      </w:r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 xml:space="preserve"> ที่ชื่อว่า</w:t>
      </w:r>
      <w:r w:rsidR="00A8162B" w:rsidRPr="00DD7F40">
        <w:rPr>
          <w:rFonts w:ascii="EucrosiaUPC" w:hAnsi="EucrosiaUPC" w:cs="EucrosiaUPC"/>
          <w:color w:val="0000FF"/>
          <w:sz w:val="32"/>
          <w:szCs w:val="32"/>
          <w:lang w:eastAsia="zh-CN"/>
        </w:rPr>
        <w:t xml:space="preserve"> 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“</w:t>
      </w:r>
      <w:proofErr w:type="spellStart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โร</w:t>
      </w:r>
      <w:proofErr w:type="spellEnd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มิโอ แอนด์ จูเลียต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” </w:t>
      </w:r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>จากนั้นนำท่าน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 xml:space="preserve">ชมบ้านของจูเลียต 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(Casa di Giulietta) </w:t>
      </w:r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>สถานที่ท่องเที่ยวที่มีชื่อเสียงจากเรื่องราวความรักอันโด่งดังนิยายรัก</w:t>
      </w:r>
      <w:r w:rsidR="005E20BA" w:rsidRPr="00DD7F40">
        <w:rPr>
          <w:rFonts w:ascii="EucrosiaUPC" w:hAnsi="EucrosiaUPC" w:cs="EucrosiaUPC"/>
          <w:sz w:val="32"/>
          <w:szCs w:val="32"/>
          <w:lang w:eastAsia="zh-CN"/>
        </w:rPr>
        <w:t xml:space="preserve"> </w:t>
      </w:r>
      <w:r w:rsidR="005E20BA" w:rsidRPr="00DD7F40">
        <w:rPr>
          <w:rFonts w:ascii="EucrosiaUPC" w:hAnsi="EucrosiaUPC" w:cs="EucrosiaUPC"/>
          <w:sz w:val="32"/>
          <w:szCs w:val="32"/>
          <w:cs/>
          <w:lang w:eastAsia="zh-CN"/>
        </w:rPr>
        <w:t>หากไม่ได้มาเยือนบ้านจูเลียต ถือว่ามาไม่ถึงเมือง</w:t>
      </w:r>
      <w:proofErr w:type="spellStart"/>
      <w:r w:rsidR="005E20BA" w:rsidRPr="00DD7F40">
        <w:rPr>
          <w:rFonts w:ascii="EucrosiaUPC" w:hAnsi="EucrosiaUPC" w:cs="EucrosiaUPC"/>
          <w:sz w:val="32"/>
          <w:szCs w:val="32"/>
          <w:cs/>
          <w:lang w:eastAsia="zh-CN"/>
        </w:rPr>
        <w:t>เวโร</w:t>
      </w:r>
      <w:proofErr w:type="spellEnd"/>
      <w:r w:rsidR="005E20BA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นา เพราะบ้านหลังนี้เป็น </w:t>
      </w:r>
      <w:r w:rsidR="005E20BA" w:rsidRPr="00DD7F40">
        <w:rPr>
          <w:rFonts w:ascii="EucrosiaUPC" w:hAnsi="EucrosiaUPC" w:cs="EucrosiaUPC"/>
          <w:sz w:val="32"/>
          <w:szCs w:val="32"/>
          <w:lang w:eastAsia="zh-CN"/>
        </w:rPr>
        <w:t xml:space="preserve">Sanctuary </w:t>
      </w:r>
      <w:r w:rsidR="005E20BA" w:rsidRPr="00DD7F40">
        <w:rPr>
          <w:rFonts w:ascii="EucrosiaUPC" w:hAnsi="EucrosiaUPC" w:cs="EucrosiaUPC"/>
          <w:sz w:val="32"/>
          <w:szCs w:val="32"/>
          <w:cs/>
          <w:lang w:eastAsia="zh-CN"/>
        </w:rPr>
        <w:t>หรือสถานที่ศักดิ์สิทธิ์ของคนที่ศรัทธาในรักแท้ โดยมีความเชื่อข้อหนึ่งที่ส่งต่อกันมาว่า เมื่อสัมผัสรูปหล่อจูเลียตแล้วบอกคำอธิษฐานเรื่องรัก สิ่งที่ขอไว้จะเป็นความจริง</w:t>
      </w:r>
    </w:p>
    <w:p w14:paraId="6C76363E" w14:textId="13683208" w:rsidR="000B4ACB" w:rsidRPr="00DD7F40" w:rsidRDefault="000B4ACB" w:rsidP="001003DD">
      <w:pPr>
        <w:pStyle w:val="NoSpacing"/>
        <w:ind w:right="-22" w:hanging="851"/>
        <w:rPr>
          <w:rFonts w:ascii="EucrosiaUPC" w:hAnsi="EucrosiaUPC" w:cs="EucrosiaUPC"/>
          <w:b/>
          <w:bCs/>
          <w:color w:val="2C0AF6"/>
          <w:sz w:val="34"/>
          <w:szCs w:val="34"/>
          <w:u w:val="single"/>
          <w:lang w:eastAsia="zh-CN"/>
        </w:rPr>
      </w:pPr>
      <w:r w:rsidRPr="00DD7F40">
        <w:rPr>
          <w:rFonts w:ascii="EucrosiaUPC" w:hAnsi="EucrosiaUPC" w:cs="EucrosiaUPC"/>
          <w:b/>
          <w:bCs/>
          <w:color w:val="2C0AF6"/>
          <w:sz w:val="34"/>
          <w:szCs w:val="34"/>
          <w:u w:val="single"/>
          <w:cs/>
          <w:lang w:eastAsia="zh-CN"/>
        </w:rPr>
        <w:t>ค่ำ</w:t>
      </w:r>
      <w:r w:rsidRPr="00DD7F40">
        <w:rPr>
          <w:rFonts w:ascii="EucrosiaUPC" w:hAnsi="EucrosiaUPC" w:cs="EucrosiaUPC"/>
          <w:b/>
          <w:bCs/>
          <w:color w:val="2C0AF6"/>
          <w:sz w:val="34"/>
          <w:szCs w:val="34"/>
          <w:u w:val="single"/>
          <w:cs/>
          <w:lang w:eastAsia="zh-CN"/>
        </w:rPr>
        <w:tab/>
        <w:t>บริการอาหารค่ำ ณ ภัตตาคาร</w:t>
      </w:r>
    </w:p>
    <w:p w14:paraId="58B559D1" w14:textId="04AED61E" w:rsidR="004F0EF8" w:rsidRDefault="00981519" w:rsidP="001003DD">
      <w:pPr>
        <w:pStyle w:val="NoSpacing"/>
        <w:ind w:right="-22" w:hanging="851"/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</w:pP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  <w:cs/>
        </w:rPr>
        <w:t>ที่พัก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>:</w:t>
      </w:r>
      <w:r w:rsidR="00BA4E50"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 xml:space="preserve"> 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>Crowne Plaza Verona Fiera by IHG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  <w:cs/>
        </w:rPr>
        <w:t xml:space="preserve"> 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 xml:space="preserve">/ 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  <w:cs/>
        </w:rPr>
        <w:t>หรือที่พักระดับใกล้เคียง</w:t>
      </w:r>
    </w:p>
    <w:p w14:paraId="06CAB1C6" w14:textId="77777777" w:rsidR="00833B34" w:rsidRPr="00DD7F40" w:rsidRDefault="00833B34" w:rsidP="00AA2FA3">
      <w:pPr>
        <w:pStyle w:val="NoSpacing"/>
        <w:ind w:right="-22"/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</w:pPr>
    </w:p>
    <w:p w14:paraId="2912B300" w14:textId="7C9FC49A" w:rsidR="00833B34" w:rsidRDefault="00833B34" w:rsidP="00833B3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หกของการเดินทาง</w:t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(6)</w:t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เวโร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น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่</w:t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า –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ทะเลสาบคา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เรซ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หมู่บ้าน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วัล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ดิ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ฟุน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ส์</w:t>
      </w:r>
      <w:proofErr w:type="spellEnd"/>
    </w:p>
    <w:p w14:paraId="4D69D812" w14:textId="661B6E93" w:rsidR="00833B34" w:rsidRPr="00DD7F40" w:rsidRDefault="00833B34" w:rsidP="00AA2F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มิโอ</w:t>
      </w:r>
      <w:proofErr w:type="spellStart"/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เน่</w:t>
      </w:r>
      <w:proofErr w:type="spellEnd"/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A2FA3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เดินเล่นชมเมือง </w:t>
      </w:r>
      <w:r w:rsidR="00AA2FA3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 w:rsidR="00AA2FA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มิลาน </w:t>
      </w:r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B32F317" w14:textId="77777777" w:rsidR="00AA2FA3" w:rsidRPr="00DD7F40" w:rsidRDefault="00AA2FA3" w:rsidP="00AA2FA3">
      <w:pPr>
        <w:spacing w:after="0" w:line="240" w:lineRule="auto"/>
        <w:ind w:right="-22" w:hanging="851"/>
        <w:jc w:val="thaiDistribute"/>
        <w:rPr>
          <w:rFonts w:ascii="EucrosiaUPC" w:hAnsi="EucrosiaUPC" w:cs="EucrosiaUPC"/>
          <w:color w:val="000000"/>
          <w:sz w:val="34"/>
          <w:szCs w:val="34"/>
        </w:rPr>
      </w:pP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เช้า</w:t>
      </w: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p w14:paraId="1FF4B148" w14:textId="314822A8" w:rsidR="00833B34" w:rsidRDefault="00AA2FA3" w:rsidP="00AA2FA3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</w:pPr>
      <w:r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002D7C21" wp14:editId="7FC7B40D">
            <wp:simplePos x="0" y="0"/>
            <wp:positionH relativeFrom="column">
              <wp:posOffset>2838616</wp:posOffset>
            </wp:positionH>
            <wp:positionV relativeFrom="paragraph">
              <wp:posOffset>294916</wp:posOffset>
            </wp:positionV>
            <wp:extent cx="3239770" cy="216090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343923009x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หลังอาหาร เดินทางสู่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ทางตะวันตกของเทือกเขาโด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ซึ่ง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มีทะเลสาบ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เล็กๆ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ทึ่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ชื่อว่าทะเลสาบคา</w:t>
      </w:r>
      <w:proofErr w:type="spellStart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เรซ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ซ่า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Lago di 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Carezza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)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ซึ่งรู้จักกันในชื่อ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ทะเลสาบสายรุ้ง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และ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ทะเลสาบเทพนิยายแห่งเทือกเขาโด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Pr="00AA2FA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ตั้งอยู่ในหมู่บ้าน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คา</w:t>
      </w:r>
      <w:proofErr w:type="spellStart"/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เรซ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ซา หมู่บ้าน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เล็กๆ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 xml:space="preserve"> ตรงด้านล่างของช่องเขาคอสตาลุงกา 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(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</w:rPr>
        <w:t>Costalunga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) 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ทะเลสาบแห่งนี้ไม่มีแม่น้ำสาขาและมีหิมะละลายและน้ำพุใต้ดิน ส่งผลให้ระดับน้ำขึ้นลงอย่างมาก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ทำให้มองเห็นเทือกเขา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 xml:space="preserve"> ตอร์รี 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ดิ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 xml:space="preserve"> ลา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เต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 xml:space="preserve">มาร์ 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(</w:t>
      </w:r>
      <w:r w:rsidRPr="00AA2FA3">
        <w:rPr>
          <w:rFonts w:ascii="EucrosiaUPC" w:hAnsi="EucrosiaUPC" w:cs="EucrosiaUPC"/>
          <w:color w:val="0000FF"/>
          <w:sz w:val="32"/>
          <w:szCs w:val="32"/>
        </w:rPr>
        <w:t>Torri di Latemar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)</w:t>
      </w:r>
      <w:r w:rsidRPr="00AA2FA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สะท้อนอยู่บนผิวน้ำ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และรอบทะเลสาบเต็มไปด้วย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ป่าสนสปรูซที่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หากมี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หมอกหนาซึ่ง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กลาย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เป็นแรงบันดาลใจให้กับตำนานพ่อมดและนางไม้มานานหลายศตวรรษ</w:t>
      </w:r>
      <w:r>
        <w:rPr>
          <w:rFonts w:ascii="EucrosiaUPC" w:hAnsi="EucrosiaUPC" w:cs="EucrosiaUPC" w:hint="cs"/>
          <w:b/>
          <w:bCs/>
          <w:color w:val="3333CC"/>
          <w:sz w:val="40"/>
          <w:szCs w:val="40"/>
          <w:u w:val="single"/>
          <w:cs/>
        </w:rPr>
        <w:t xml:space="preserve"> </w:t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หลังอาหารเดินทางเข้าสู่ </w:t>
      </w:r>
      <w:r w:rsidRPr="00F5782E">
        <w:rPr>
          <w:rFonts w:ascii="EucrosiaUPC" w:hAnsi="EucrosiaUPC" w:cs="EucrosiaUPC"/>
          <w:color w:val="0000FF"/>
          <w:sz w:val="32"/>
          <w:szCs w:val="32"/>
        </w:rPr>
        <w:t xml:space="preserve">Great Dolomite Road 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ประทับใจกับในความยิ่งใหญ่ของ </w:t>
      </w:r>
      <w:r w:rsidRPr="00F5782E">
        <w:rPr>
          <w:rFonts w:ascii="EucrosiaUPC" w:hAnsi="EucrosiaUPC" w:cs="EucrosiaUPC"/>
          <w:sz w:val="32"/>
          <w:szCs w:val="32"/>
        </w:rPr>
        <w:t>‘</w:t>
      </w:r>
      <w:r w:rsidRPr="00F5782E">
        <w:rPr>
          <w:rFonts w:ascii="EucrosiaUPC" w:hAnsi="EucrosiaUPC" w:cs="EucrosiaUPC"/>
          <w:sz w:val="32"/>
          <w:szCs w:val="32"/>
          <w:cs/>
        </w:rPr>
        <w:t>เทือกเขาโด</w:t>
      </w:r>
      <w:proofErr w:type="spellStart"/>
      <w:r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Pr="00F5782E">
        <w:rPr>
          <w:rFonts w:ascii="EucrosiaUPC" w:hAnsi="EucrosiaUPC" w:cs="EucrosiaUPC"/>
          <w:sz w:val="32"/>
          <w:szCs w:val="32"/>
          <w:cs/>
        </w:rPr>
        <w:t>ไมท์</w:t>
      </w:r>
      <w:r w:rsidRPr="00F5782E">
        <w:rPr>
          <w:rFonts w:ascii="EucrosiaUPC" w:hAnsi="EucrosiaUPC" w:cs="EucrosiaUPC"/>
          <w:sz w:val="32"/>
          <w:szCs w:val="32"/>
        </w:rPr>
        <w:t>’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 (</w:t>
      </w:r>
      <w:r w:rsidRPr="00F5782E">
        <w:rPr>
          <w:rFonts w:ascii="EucrosiaUPC" w:hAnsi="EucrosiaUPC" w:cs="EucrosiaUPC"/>
          <w:sz w:val="32"/>
          <w:szCs w:val="32"/>
        </w:rPr>
        <w:t xml:space="preserve">Dolomite) 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ได้รับการประกาศให้เป็นมรดกโลกในปี </w:t>
      </w:r>
      <w:r w:rsidRPr="00F5782E">
        <w:rPr>
          <w:rFonts w:ascii="EucrosiaUPC" w:hAnsi="EucrosiaUPC" w:cs="EucrosiaUPC"/>
          <w:sz w:val="32"/>
          <w:szCs w:val="32"/>
        </w:rPr>
        <w:t xml:space="preserve">2009 </w:t>
      </w:r>
      <w:r w:rsidRPr="00F5782E">
        <w:rPr>
          <w:rFonts w:ascii="EucrosiaUPC" w:hAnsi="EucrosiaUPC" w:cs="EucrosiaUPC"/>
          <w:sz w:val="32"/>
          <w:szCs w:val="32"/>
          <w:cs/>
        </w:rPr>
        <w:t>ลักษณะภูมิประเทศเป็นหน้าผาสูง สลับกับหุบเหวลึก</w:t>
      </w:r>
      <w:r w:rsidRPr="00F5782E">
        <w:rPr>
          <w:rFonts w:ascii="EucrosiaUPC" w:hAnsi="EucrosiaUPC" w:cs="EucrosiaUPC"/>
          <w:sz w:val="32"/>
          <w:szCs w:val="32"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เข้าสู่บริเวณหมู่บ้าน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วัล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ดิ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ฟุน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ส์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Pr="00AA2FA3">
        <w:rPr>
          <w:rFonts w:ascii="EucrosiaUPC" w:hAnsi="EucrosiaUPC" w:cs="EucrosiaUPC"/>
          <w:sz w:val="32"/>
          <w:szCs w:val="32"/>
          <w:highlight w:val="yellow"/>
        </w:rPr>
        <w:lastRenderedPageBreak/>
        <w:t xml:space="preserve">Val di </w:t>
      </w:r>
      <w:proofErr w:type="spellStart"/>
      <w:r w:rsidRPr="00AA2FA3">
        <w:rPr>
          <w:rFonts w:ascii="EucrosiaUPC" w:hAnsi="EucrosiaUPC" w:cs="EucrosiaUPC"/>
          <w:sz w:val="32"/>
          <w:szCs w:val="32"/>
          <w:highlight w:val="yellow"/>
        </w:rPr>
        <w:t>Funes</w:t>
      </w:r>
      <w:proofErr w:type="spellEnd"/>
      <w:r w:rsidRPr="00AA2FA3">
        <w:rPr>
          <w:rFonts w:ascii="EucrosiaUPC" w:hAnsi="EucrosiaUPC" w:cs="EucrosiaUPC"/>
          <w:sz w:val="32"/>
          <w:szCs w:val="32"/>
          <w:highlight w:val="yellow"/>
        </w:rPr>
        <w:t xml:space="preserve"> </w:t>
      </w:r>
      <w:r w:rsidRPr="00AA2FA3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เดินสู่จุดชมวิว </w:t>
      </w:r>
      <w:r w:rsidRPr="00AA2FA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บริเวณที่ตั้งโบสถ์ </w:t>
      </w:r>
      <w:r w:rsidRPr="00AA2FA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Santa Magdalena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ชมความมหัศจรรย์ของธรรมชาติ</w:t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และสถาปัตยกรรมของหมู่บ้าน ที่ผสมผสานได้อย่างลงตัว </w:t>
      </w:r>
      <w:r w:rsidRPr="00F5782E">
        <w:rPr>
          <w:rFonts w:ascii="EucrosiaUPC" w:hAnsi="EucrosiaUPC" w:cs="EucrosiaUPC"/>
          <w:sz w:val="32"/>
          <w:szCs w:val="32"/>
          <w:cs/>
        </w:rPr>
        <w:t>ฉากหลังเป็นภูเขาอันยิ่งใหญ่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5782E">
        <w:rPr>
          <w:rFonts w:ascii="EucrosiaUPC" w:hAnsi="EucrosiaUPC" w:cs="EucrosiaUPC"/>
          <w:sz w:val="32"/>
          <w:szCs w:val="32"/>
          <w:cs/>
        </w:rPr>
        <w:t>เบื้องหน้าของเราเป็น</w:t>
      </w:r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หมู่บ้าน</w:t>
      </w:r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Villnöß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(Val di 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Funes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)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 แสนสงบ และน่ารัก</w:t>
      </w:r>
      <w:r w:rsidRPr="00F5782E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หาก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มีเวลาท่านเก็บภาพความสวยงามของธรรมชาติ </w:t>
      </w:r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และโบสถ์</w:t>
      </w:r>
      <w:r w:rsidR="0083052D"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5921FEE" wp14:editId="36B8E5AB">
                <wp:simplePos x="0" y="0"/>
                <wp:positionH relativeFrom="column">
                  <wp:posOffset>-532765</wp:posOffset>
                </wp:positionH>
                <wp:positionV relativeFrom="paragraph">
                  <wp:posOffset>1028700</wp:posOffset>
                </wp:positionV>
                <wp:extent cx="6679565" cy="2035175"/>
                <wp:effectExtent l="0" t="0" r="6985" b="3175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565" cy="2035175"/>
                          <a:chOff x="0" y="0"/>
                          <a:chExt cx="6499805" cy="198056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7951"/>
                            <a:ext cx="323977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60035" y="0"/>
                            <a:ext cx="3239770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88F0207" id="Group 13" o:spid="_x0000_s1026" style="position:absolute;margin-left:-41.95pt;margin-top:81pt;width:525.95pt;height:160.25pt;z-index:251718656;mso-width-relative:margin;mso-height-relative:margin" coordsize="64998,19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">
                <v:shape id="Picture 22" o:spid="_x0000_s1027" type="#_x0000_t75" style="position:absolute;top:79;width:32397;height:19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">
                  <v:imagedata r:id="rId34" o:title=""/>
                </v:shape>
                <v:shape id="Picture 12" o:spid="_x0000_s1028" type="#_x0000_t75" style="position:absolute;left:32600;width:32398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">
                  <v:imagedata r:id="rId35" o:title=""/>
                </v:shape>
                <w10:wrap type="square"/>
              </v:group>
            </w:pict>
          </mc:Fallback>
        </mc:AlternateConten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เซนต์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จอห์น (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Kirche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St. Johann in 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Ranui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) </w:t>
      </w:r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อันเป็นเอกลักษณ์ ของอุทยานโด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โล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ไมท์ 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>จากนั้น</w:t>
      </w:r>
    </w:p>
    <w:p w14:paraId="6BD19B20" w14:textId="18F4AF82" w:rsidR="00AA2FA3" w:rsidRPr="00AA2FA3" w:rsidRDefault="00AA2FA3" w:rsidP="00AA2FA3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  <w:r w:rsidRPr="00AA2FA3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เที่ยง</w:t>
      </w:r>
      <w:r w:rsidRPr="00AA2FA3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ab/>
        <w:t>บริการอาหารกลางวัน ณ ภัตตาคาร</w:t>
      </w:r>
    </w:p>
    <w:p w14:paraId="3FC1CF96" w14:textId="34CB93BC" w:rsidR="00833B34" w:rsidRPr="00AA2FA3" w:rsidRDefault="00AA2FA3" w:rsidP="00AA2FA3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20704" behindDoc="0" locked="0" layoutInCell="1" allowOverlap="1" wp14:anchorId="05D60867" wp14:editId="68EB5160">
            <wp:simplePos x="0" y="0"/>
            <wp:positionH relativeFrom="margin">
              <wp:align>right</wp:align>
            </wp:positionH>
            <wp:positionV relativeFrom="paragraph">
              <wp:posOffset>5880</wp:posOffset>
            </wp:positionV>
            <wp:extent cx="3600000" cy="2070000"/>
            <wp:effectExtent l="0" t="0" r="635" b="698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391596817 x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นำท่านชมเมือง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เซอร์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มิโอ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เน่</w:t>
      </w:r>
      <w:proofErr w:type="spellEnd"/>
      <w:r w:rsidR="0083052D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(</w:t>
      </w:r>
      <w:proofErr w:type="spellStart"/>
      <w:r w:rsidR="0083052D">
        <w:rPr>
          <w:rFonts w:ascii="EucrosiaUPC" w:hAnsi="EucrosiaUPC" w:cs="EucrosiaUPC"/>
          <w:color w:val="0000FF"/>
          <w:sz w:val="32"/>
          <w:szCs w:val="32"/>
          <w:u w:val="single"/>
        </w:rPr>
        <w:t>Sirmione</w:t>
      </w:r>
      <w:proofErr w:type="spellEnd"/>
      <w:r w:rsidR="0083052D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) </w:t>
      </w:r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อันเก่าแก่ที่มีอายุกว่า 2</w:t>
      </w:r>
      <w:r w:rsidRPr="00AA2FA3">
        <w:rPr>
          <w:rFonts w:ascii="EucrosiaUPC" w:hAnsi="EucrosiaUPC" w:cs="EucrosiaUPC"/>
          <w:color w:val="0000FF"/>
          <w:sz w:val="32"/>
          <w:szCs w:val="32"/>
          <w:u w:val="single"/>
        </w:rPr>
        <w:t>,</w:t>
      </w:r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000 ปี มีลักษณะภูมิประเทศเป็นแหลมที่ยื่นออกไป ในทะเลสาบการ์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ด้า</w:t>
      </w:r>
      <w:proofErr w:type="spellEnd"/>
      <w:r w:rsidRPr="00AA2FA3">
        <w:rPr>
          <w:rFonts w:ascii="EucrosiaUPC" w:hAnsi="EucrosiaUPC" w:cs="EucrosiaUPC"/>
          <w:sz w:val="32"/>
          <w:szCs w:val="32"/>
          <w:cs/>
        </w:rPr>
        <w:t xml:space="preserve"> ทะเลสาบแสนสวยที่เสมือนเป็นพรมแดนระหว่าง</w:t>
      </w:r>
      <w:r w:rsidRPr="00AA2FA3">
        <w:rPr>
          <w:rFonts w:ascii="EucrosiaUPC" w:hAnsi="EucrosiaUPC" w:cs="EucrosiaUPC"/>
          <w:sz w:val="32"/>
          <w:szCs w:val="32"/>
        </w:rPr>
        <w:t xml:space="preserve"> </w:t>
      </w:r>
      <w:r w:rsidRPr="00AA2FA3">
        <w:rPr>
          <w:rFonts w:ascii="EucrosiaUPC" w:hAnsi="EucrosiaUPC" w:cs="EucrosiaUPC"/>
          <w:sz w:val="32"/>
          <w:szCs w:val="32"/>
          <w:cs/>
        </w:rPr>
        <w:t>แค้วนลอมบาเดียกับแคว้น</w:t>
      </w:r>
      <w:proofErr w:type="spellStart"/>
      <w:r w:rsidRPr="00AA2FA3">
        <w:rPr>
          <w:rFonts w:ascii="EucrosiaUPC" w:hAnsi="EucrosiaUPC" w:cs="EucrosiaUPC"/>
          <w:sz w:val="32"/>
          <w:szCs w:val="32"/>
          <w:cs/>
        </w:rPr>
        <w:t>เวเน</w:t>
      </w:r>
      <w:proofErr w:type="spellEnd"/>
      <w:r w:rsidRPr="00AA2FA3">
        <w:rPr>
          <w:rFonts w:ascii="EucrosiaUPC" w:hAnsi="EucrosiaUPC" w:cs="EucrosiaUPC"/>
          <w:sz w:val="32"/>
          <w:szCs w:val="32"/>
          <w:cs/>
        </w:rPr>
        <w:t>โต มีความยาวกว่า 55กิโลเมตร ตัวเมืองเก่านี้จึงถูกขนาบข้างด้วยทะเลสาบ ให้ทุกท่านได้ชมเมืองที่แสนสวยงาม เต็มไปด้วยร้านค้าและร้านกาแฟร้านขนมปังท้องถิ่นมากมาย เก็บภาพป้อมปราการประจำเมือง ที่เป็นจุดสัญลักษณ์ตั้งแต่สมัยยุคโรมัน</w:t>
      </w:r>
    </w:p>
    <w:p w14:paraId="11444EA9" w14:textId="77777777" w:rsidR="00AA2FA3" w:rsidRPr="00DD7F40" w:rsidRDefault="00AA2FA3" w:rsidP="00AA2FA3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b/>
          <w:bCs/>
          <w:color w:val="2C0AF6"/>
          <w:sz w:val="34"/>
          <w:szCs w:val="34"/>
          <w:u w:val="single"/>
          <w:lang w:eastAsia="zh-CN"/>
        </w:rPr>
      </w:pPr>
      <w:r w:rsidRPr="00DD7F40">
        <w:rPr>
          <w:rFonts w:ascii="EucrosiaUPC" w:eastAsia="SimSun" w:hAnsi="EucrosiaUPC" w:cs="EucrosiaUPC"/>
          <w:b/>
          <w:bCs/>
          <w:color w:val="2C0AF6"/>
          <w:sz w:val="34"/>
          <w:szCs w:val="34"/>
          <w:u w:val="single"/>
          <w:cs/>
          <w:lang w:eastAsia="zh-CN"/>
        </w:rPr>
        <w:t>ค่ำ</w:t>
      </w:r>
      <w:r w:rsidRPr="00DD7F40">
        <w:rPr>
          <w:rFonts w:ascii="EucrosiaUPC" w:eastAsia="SimSun" w:hAnsi="EucrosiaUPC" w:cs="EucrosiaUPC"/>
          <w:b/>
          <w:bCs/>
          <w:color w:val="2C0AF6"/>
          <w:sz w:val="34"/>
          <w:szCs w:val="34"/>
          <w:u w:val="single"/>
          <w:cs/>
          <w:lang w:eastAsia="zh-CN"/>
        </w:rPr>
        <w:tab/>
        <w:t>บริการอาหารค่ำ ณ ภัตตาคาร</w:t>
      </w:r>
    </w:p>
    <w:p w14:paraId="048A560E" w14:textId="2294AB73" w:rsidR="00AA2FA3" w:rsidRPr="00DD7F40" w:rsidRDefault="0083052D" w:rsidP="00AA2FA3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3333CC"/>
          <w:sz w:val="40"/>
          <w:szCs w:val="40"/>
          <w:u w:val="single"/>
          <w:lang w:eastAsia="zh-CN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21728" behindDoc="1" locked="0" layoutInCell="1" allowOverlap="1" wp14:anchorId="4DFD4B10" wp14:editId="454BD168">
            <wp:simplePos x="0" y="0"/>
            <wp:positionH relativeFrom="page">
              <wp:align>center</wp:align>
            </wp:positionH>
            <wp:positionV relativeFrom="paragraph">
              <wp:posOffset>418410</wp:posOffset>
            </wp:positionV>
            <wp:extent cx="6721403" cy="2329732"/>
            <wp:effectExtent l="0" t="0" r="3810" b="0"/>
            <wp:wrapTight wrapText="bothSides">
              <wp:wrapPolygon edited="0">
                <wp:start x="0" y="0"/>
                <wp:lineTo x="0" y="21376"/>
                <wp:lineTo x="21551" y="21376"/>
                <wp:lineTo x="21551" y="0"/>
                <wp:lineTo x="0" y="0"/>
              </wp:wrapPolygon>
            </wp:wrapTight>
            <wp:docPr id="20635102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03" cy="232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Quark Hotel Milano/ </w:t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58C30B9" w14:textId="7BBE34FF" w:rsidR="004F0EF8" w:rsidRPr="00DD7F4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lastRenderedPageBreak/>
        <w:t>วั</w:t>
      </w:r>
      <w:r w:rsidR="008C283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นที่เจ็ดของการเดินทาง</w:t>
      </w:r>
      <w:r w:rsidR="00981519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</w:t>
      </w:r>
      <w:r w:rsidR="00AA2FA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7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)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AA2FA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มิลาน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โคโม – ล่องเรือชมทะเลสาบโคโม – มิลาน </w:t>
      </w:r>
    </w:p>
    <w:p w14:paraId="47A8F8FA" w14:textId="236A37C6" w:rsidR="004F0EF8" w:rsidRPr="00DD7F40" w:rsidRDefault="004F0EF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right="-22" w:hanging="851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981519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ชมเมืองเก่ามิลาน – จัตุรัสดูโอโม – ป้อมส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โฟ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</w:t>
      </w:r>
      <w:r w:rsidRPr="00DD7F4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DD7F4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</w:p>
    <w:p w14:paraId="1F3325A8" w14:textId="182E5338" w:rsidR="00981519" w:rsidRPr="00DD7F40" w:rsidRDefault="00D975C6" w:rsidP="00DD7F40">
      <w:pPr>
        <w:spacing w:after="0" w:line="240" w:lineRule="auto"/>
        <w:ind w:right="-22" w:hanging="851"/>
        <w:jc w:val="thaiDistribute"/>
        <w:rPr>
          <w:rFonts w:ascii="EucrosiaUPC" w:hAnsi="EucrosiaUPC" w:cs="EucrosiaUPC"/>
          <w:color w:val="000000"/>
          <w:sz w:val="34"/>
          <w:szCs w:val="34"/>
        </w:rPr>
      </w:pPr>
      <w:r w:rsidRPr="00DD7F40">
        <w:rPr>
          <w:rFonts w:ascii="EucrosiaUPC" w:hAnsi="EucrosiaUPC" w:cs="EucrosiaUPC"/>
          <w:noProof/>
          <w:szCs w:val="32"/>
          <w:cs/>
        </w:rPr>
        <w:drawing>
          <wp:anchor distT="0" distB="0" distL="114300" distR="114300" simplePos="0" relativeHeight="251703296" behindDoc="1" locked="0" layoutInCell="1" allowOverlap="1" wp14:anchorId="71816C6F" wp14:editId="35604942">
            <wp:simplePos x="0" y="0"/>
            <wp:positionH relativeFrom="margin">
              <wp:posOffset>2617470</wp:posOffset>
            </wp:positionH>
            <wp:positionV relativeFrom="paragraph">
              <wp:posOffset>49530</wp:posOffset>
            </wp:positionV>
            <wp:extent cx="3509645" cy="2091055"/>
            <wp:effectExtent l="0" t="0" r="0" b="4445"/>
            <wp:wrapTight wrapText="bothSides">
              <wp:wrapPolygon edited="0">
                <wp:start x="0" y="0"/>
                <wp:lineTo x="0" y="21449"/>
                <wp:lineTo x="21455" y="21449"/>
                <wp:lineTo x="21455" y="0"/>
                <wp:lineTo x="0" y="0"/>
              </wp:wrapPolygon>
            </wp:wrapTight>
            <wp:docPr id="1099373853" name="Picture 1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73853" name="Picture 1" descr="A boat on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519"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เช้า</w:t>
      </w:r>
      <w:r w:rsidR="00981519"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p w14:paraId="6BEB68C4" w14:textId="1D1197F1" w:rsidR="00AA2FA3" w:rsidRDefault="00223B32" w:rsidP="00DD7F40">
      <w:pPr>
        <w:spacing w:after="0" w:line="240" w:lineRule="auto"/>
        <w:ind w:right="-22"/>
        <w:jc w:val="thaiDistribute"/>
        <w:rPr>
          <w:rFonts w:ascii="EucrosiaUPC" w:eastAsia="Times New Roman" w:hAnsi="EucrosiaUPC" w:cs="EucrosiaUPC"/>
          <w:color w:val="000000" w:themeColor="text1"/>
          <w:sz w:val="32"/>
          <w:szCs w:val="32"/>
        </w:rPr>
      </w:pPr>
      <w:r w:rsidRPr="00DD7F40">
        <w:rPr>
          <w:rFonts w:ascii="EucrosiaUPC" w:hAnsi="EucrosiaUPC" w:cs="EucrosiaUPC"/>
          <w:noProof/>
        </w:rPr>
        <w:drawing>
          <wp:anchor distT="0" distB="0" distL="114300" distR="114300" simplePos="0" relativeHeight="251699200" behindDoc="1" locked="0" layoutInCell="1" allowOverlap="1" wp14:anchorId="2052F7D0" wp14:editId="63459B02">
            <wp:simplePos x="0" y="0"/>
            <wp:positionH relativeFrom="page">
              <wp:posOffset>414434</wp:posOffset>
            </wp:positionH>
            <wp:positionV relativeFrom="margin">
              <wp:posOffset>4081007</wp:posOffset>
            </wp:positionV>
            <wp:extent cx="6745605" cy="1938020"/>
            <wp:effectExtent l="0" t="0" r="0" b="5080"/>
            <wp:wrapTight wrapText="bothSides">
              <wp:wrapPolygon edited="0">
                <wp:start x="0" y="0"/>
                <wp:lineTo x="0" y="21444"/>
                <wp:lineTo x="21533" y="21444"/>
                <wp:lineTo x="21533" y="0"/>
                <wp:lineTo x="0" y="0"/>
              </wp:wrapPolygon>
            </wp:wrapTight>
            <wp:docPr id="21051535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0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นำท่านเดินทางสู่เมืองโคโม่</w:t>
      </w:r>
      <w:r w:rsidR="00C56B40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</w:t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(Como) </w:t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เมืองเล็กๆ ทางตอนเหนือของประเทศอิตาลี</w:t>
      </w:r>
      <w:r w:rsidR="00EE3CEA" w:rsidRPr="00DD7F40">
        <w:rPr>
          <w:rFonts w:ascii="EucrosiaUPC" w:eastAsia="Calibri" w:hAnsi="EucrosiaUPC" w:cs="EucrosiaUPC"/>
          <w:color w:val="3333CC"/>
          <w:sz w:val="32"/>
          <w:szCs w:val="32"/>
          <w:cs/>
        </w:rPr>
        <w:t xml:space="preserve"> </w:t>
      </w:r>
      <w:r w:rsidR="00EE3CEA" w:rsidRPr="00DD7F40">
        <w:rPr>
          <w:rFonts w:ascii="EucrosiaUPC" w:eastAsia="Calibri" w:hAnsi="EucrosiaUPC" w:cs="EucrosiaUPC"/>
          <w:color w:val="000000" w:themeColor="text1"/>
          <w:sz w:val="32"/>
          <w:szCs w:val="32"/>
          <w:cs/>
        </w:rPr>
        <w:t xml:space="preserve">ตั้งอยู่ใกล้ชายแดนสวิตเซอร์แลนด์ </w:t>
      </w:r>
      <w:r w:rsidR="00C56B40" w:rsidRPr="00DD7F40">
        <w:rPr>
          <w:rFonts w:ascii="EucrosiaUPC" w:eastAsia="Calibri" w:hAnsi="EucrosiaUPC" w:cs="EucrosiaUPC"/>
          <w:color w:val="000000" w:themeColor="text1"/>
          <w:sz w:val="32"/>
          <w:szCs w:val="32"/>
          <w:cs/>
        </w:rPr>
        <w:t>จากนั้น</w:t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u w:val="single"/>
          <w:cs/>
        </w:rPr>
        <w:t>นำท่านล่องเรือชมความงดงามของทะเลสาบโคโม่ (</w:t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u w:val="single"/>
        </w:rPr>
        <w:t>Como Lake Cruise)</w:t>
      </w:r>
      <w:r w:rsidR="00EE3CEA" w:rsidRPr="00DD7F40">
        <w:rPr>
          <w:rFonts w:ascii="EucrosiaUPC" w:eastAsia="Calibri" w:hAnsi="EucrosiaUPC" w:cs="EucrosiaUPC"/>
          <w:color w:val="3333CC"/>
          <w:sz w:val="32"/>
          <w:szCs w:val="32"/>
        </w:rPr>
        <w:t xml:space="preserve"> </w:t>
      </w:r>
      <w:r w:rsidR="00EE3CEA" w:rsidRPr="00DD7F40">
        <w:rPr>
          <w:rFonts w:ascii="EucrosiaUPC" w:eastAsia="Calibri" w:hAnsi="EucrosiaUPC" w:cs="EucrosiaUPC"/>
          <w:sz w:val="32"/>
          <w:szCs w:val="32"/>
          <w:cs/>
        </w:rPr>
        <w:t>และหมู่บ้านริมทะเลสาบ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</w:t>
      </w:r>
      <w:r w:rsidR="00BA4E50" w:rsidRPr="00DD7F40">
        <w:rPr>
          <w:rFonts w:ascii="EucrosiaUPC" w:eastAsia="Calibri" w:hAnsi="EucrosiaUPC" w:cs="EucrosiaUPC"/>
          <w:sz w:val="32"/>
          <w:szCs w:val="32"/>
          <w:cs/>
        </w:rPr>
        <w:t>ไ</w:t>
      </w:r>
      <w:r w:rsidR="00EE3CEA" w:rsidRPr="00DD7F40">
        <w:rPr>
          <w:rFonts w:ascii="EucrosiaUPC" w:eastAsia="Calibri" w:hAnsi="EucrosiaUPC" w:cs="EucrosiaUPC"/>
          <w:sz w:val="32"/>
          <w:szCs w:val="32"/>
          <w:cs/>
        </w:rPr>
        <w:t>ม่ว่าจะเป็นสีฟ้าของน้ำทะเลที่ใสสะอาด สีเขียวของป่าไม้และสวนสาธารณะอันเขียวชอุ่มสีเทาของภาพนูนต่ำนูนสูงของหิน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</w:p>
    <w:p w14:paraId="3445544E" w14:textId="190CD9F0" w:rsidR="00AA2FA3" w:rsidRPr="00AA2FA3" w:rsidRDefault="00AA2FA3" w:rsidP="00AA2FA3">
      <w:pPr>
        <w:spacing w:after="0" w:line="240" w:lineRule="auto"/>
        <w:ind w:right="-22"/>
        <w:jc w:val="center"/>
        <w:rPr>
          <w:rFonts w:ascii="EucrosiaUPC" w:eastAsia="Times New Roman" w:hAnsi="EucrosiaUPC" w:cs="EucrosiaUPC"/>
          <w:color w:val="FF0000"/>
          <w:sz w:val="32"/>
          <w:szCs w:val="32"/>
          <w:cs/>
        </w:rPr>
      </w:pPr>
      <w:r w:rsidRPr="00AA2FA3">
        <w:rPr>
          <w:rFonts w:ascii="EucrosiaUPC" w:eastAsia="Times New Roman" w:hAnsi="EucrosiaUPC" w:cs="EucrosiaUPC" w:hint="cs"/>
          <w:color w:val="FF0000"/>
          <w:sz w:val="32"/>
          <w:szCs w:val="32"/>
          <w:cs/>
        </w:rPr>
        <w:t>*** อิสระอาหารกลางวันตามอัธยาศัย เพื่อสะดวกต่อการท่องเที่ยวมิลาน ***</w:t>
      </w:r>
    </w:p>
    <w:p w14:paraId="6684DA79" w14:textId="77777777" w:rsidR="0083052D" w:rsidRDefault="00D975C6" w:rsidP="00DD7F40">
      <w:pPr>
        <w:spacing w:after="0" w:line="240" w:lineRule="auto"/>
        <w:ind w:right="-22" w:hanging="851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DD7F40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705344" behindDoc="1" locked="0" layoutInCell="1" allowOverlap="1" wp14:anchorId="1BA6D3F5" wp14:editId="7979708C">
            <wp:simplePos x="0" y="0"/>
            <wp:positionH relativeFrom="margin">
              <wp:align>right</wp:align>
            </wp:positionH>
            <wp:positionV relativeFrom="paragraph">
              <wp:posOffset>74682</wp:posOffset>
            </wp:positionV>
            <wp:extent cx="3600000" cy="2388358"/>
            <wp:effectExtent l="0" t="0" r="635" b="0"/>
            <wp:wrapTight wrapText="bothSides">
              <wp:wrapPolygon edited="0">
                <wp:start x="0" y="0"/>
                <wp:lineTo x="0" y="21365"/>
                <wp:lineTo x="21490" y="21365"/>
                <wp:lineTo x="21490" y="0"/>
                <wp:lineTo x="0" y="0"/>
              </wp:wrapPolygon>
            </wp:wrapTight>
            <wp:docPr id="1530621887" name="Picture 19" descr="A large building with many people walking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21887" name="Picture 19" descr="A large building with many people walking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B40" w:rsidRPr="00DD7F40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E72954" w:rsidRPr="00DD7F40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</w:t>
      </w:r>
      <w:r w:rsidR="0024136B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สู่</w:t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เมืองมิ</w:t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shd w:val="clear" w:color="auto" w:fill="FFFF00"/>
          <w:cs/>
        </w:rPr>
        <w:t>ลาน</w:t>
      </w:r>
      <w:r w:rsidR="00AA557C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shd w:val="clear" w:color="auto" w:fill="FFFF00"/>
          <w:cs/>
        </w:rPr>
        <w:t xml:space="preserve"> </w:t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(</w:t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u w:val="single"/>
          <w:shd w:val="clear" w:color="auto" w:fill="FFFF00"/>
        </w:rPr>
        <w:t>Milano)</w:t>
      </w:r>
      <w:r w:rsidR="00E72954" w:rsidRPr="00DD7F40">
        <w:rPr>
          <w:rFonts w:ascii="EucrosiaUPC" w:eastAsia="Calibri" w:hAnsi="EucrosiaUPC" w:cs="EucrosiaUPC"/>
          <w:color w:val="3333FF"/>
          <w:sz w:val="32"/>
          <w:szCs w:val="32"/>
          <w:cs/>
        </w:rPr>
        <w:t xml:space="preserve"> </w:t>
      </w:r>
      <w:r w:rsidR="00E72954"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นำท่านชมบริเวณภายนอก 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“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ปราสาทสฟอร์เซสโก้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”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cs/>
        </w:rPr>
        <w:t xml:space="preserve"> </w:t>
      </w:r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ปราสาทสวยงามหลังนี้ได้เคยเป็นป้อมปราการของพวกตระกูล</w:t>
      </w:r>
      <w:proofErr w:type="spellStart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วิส</w:t>
      </w:r>
      <w:proofErr w:type="spellEnd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คอนติ ต่อมาเป็นที่พำนักของผู้นำเผด็จการในช่วงศตวรรษที่ </w:t>
      </w:r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</w:rPr>
        <w:t xml:space="preserve">15 </w:t>
      </w:r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คือ ตระกูล </w:t>
      </w:r>
      <w:proofErr w:type="spellStart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สฟ</w:t>
      </w:r>
      <w:proofErr w:type="spellEnd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อร์ซา</w:t>
      </w:r>
      <w:r w:rsidR="00E72954"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  มีเวลาให้ท่านได้ถ่ายภาพกับมุมสวยๆ ของน้ำพุที่โพยพุ่งบริเวณด้านหน้าปราสาทสฟอร์เซสโก้ จากนั้นชม 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“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มหาวิหารแห่งมิลาน หรือดูโอโม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”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cs/>
        </w:rPr>
        <w:t xml:space="preserve"> </w:t>
      </w:r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สัญลักษณ์ที่โดดเด่นที่สุดของเมือง อันมีขนาดใหญ่โตมโหฬาร สร้างขึ้นด้วยหินอ่อนสีขาวในศิลปะแบบโก</w:t>
      </w:r>
      <w:proofErr w:type="spellStart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ธิค</w:t>
      </w:r>
      <w:proofErr w:type="spellEnd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ใช้เวลาสร้างนานกว่า 500 ปี </w:t>
      </w:r>
    </w:p>
    <w:p w14:paraId="02EDE64C" w14:textId="289490D4" w:rsidR="00C56B40" w:rsidRDefault="00E72954" w:rsidP="0083052D">
      <w:pPr>
        <w:spacing w:after="0" w:line="240" w:lineRule="auto"/>
        <w:ind w:right="-22"/>
        <w:jc w:val="thaiDistribute"/>
        <w:rPr>
          <w:rFonts w:ascii="EucrosiaUPC" w:eastAsia="Calibri" w:hAnsi="EucrosiaUPC" w:cs="EucrosiaUPC"/>
          <w:color w:val="000000"/>
          <w:sz w:val="32"/>
          <w:szCs w:val="32"/>
          <w:cs/>
        </w:rPr>
      </w:pPr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lastRenderedPageBreak/>
        <w:t xml:space="preserve">ปัจจุบันเป็น </w:t>
      </w:r>
      <w:r w:rsidRPr="00DD7F40">
        <w:rPr>
          <w:rFonts w:ascii="EucrosiaUPC" w:eastAsia="Calibri" w:hAnsi="EucrosiaUPC" w:cs="EucrosiaUPC"/>
          <w:color w:val="0000FF"/>
          <w:sz w:val="32"/>
          <w:szCs w:val="32"/>
        </w:rPr>
        <w:t>“</w:t>
      </w:r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โบสถ์แค</w:t>
      </w:r>
      <w:proofErr w:type="spellStart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ธอลิก</w:t>
      </w:r>
      <w:proofErr w:type="spellEnd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ที่ใหญ่เป็นอันดับสามของโลก</w:t>
      </w:r>
      <w:r w:rsidRPr="00DD7F40">
        <w:rPr>
          <w:rFonts w:ascii="EucrosiaUPC" w:eastAsia="Calibri" w:hAnsi="EucrosiaUPC" w:cs="EucrosiaUPC"/>
          <w:color w:val="0000FF"/>
          <w:sz w:val="32"/>
          <w:szCs w:val="32"/>
        </w:rPr>
        <w:t>”</w:t>
      </w:r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 ลานด้านหน้าเป็นที่ตั้งของพระราชานุสาวรี</w:t>
      </w:r>
      <w:proofErr w:type="spellStart"/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ย์</w:t>
      </w:r>
      <w:proofErr w:type="spellEnd"/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พระเจ้าวิค</w:t>
      </w:r>
      <w:proofErr w:type="spellStart"/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เต</w:t>
      </w:r>
      <w:proofErr w:type="spellEnd"/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อร์เอ็มมานูเอลที่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</w:rPr>
        <w:t xml:space="preserve">2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ทรงม้า</w:t>
      </w:r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รายล้อมด้วยอาคารที่เก่าแก่คลาสสิคและ</w:t>
      </w:r>
      <w:proofErr w:type="spellStart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ช้</w:t>
      </w:r>
      <w:proofErr w:type="spellEnd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อปปิ้งมอ</w:t>
      </w:r>
      <w:proofErr w:type="spellStart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ลล์</w:t>
      </w:r>
      <w:proofErr w:type="spellEnd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ที่สวยที่สุดแห่งหนึ่งของโลก</w:t>
      </w:r>
      <w:r w:rsidR="00D80DA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</w:t>
      </w:r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“</w:t>
      </w:r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แกลเลอเรีย วิค</w:t>
      </w:r>
      <w:proofErr w:type="spellStart"/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เต</w:t>
      </w:r>
      <w:proofErr w:type="spellEnd"/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อร์เอ็มมานูเอลที่</w:t>
      </w:r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 xml:space="preserve"> 2”</w:t>
      </w:r>
      <w:r w:rsidRPr="00DD7F40">
        <w:rPr>
          <w:rFonts w:ascii="EucrosiaUPC" w:eastAsia="Calibri" w:hAnsi="EucrosiaUPC" w:cs="EucrosiaUPC"/>
          <w:color w:val="3333CC"/>
          <w:sz w:val="32"/>
          <w:szCs w:val="32"/>
        </w:rPr>
        <w:t xml:space="preserve">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ที่ใช้เวลาก่อสร้างถึง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</w:rPr>
        <w:t xml:space="preserve">12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ปี เป็นอาคารหลังคากระจกโครงเหล็กพื้นโมเสกลวดลายงดงามมาก</w:t>
      </w:r>
      <w:r w:rsidR="00AA2FA3">
        <w:rPr>
          <w:rFonts w:ascii="EucrosiaUPC" w:eastAsia="Calibri" w:hAnsi="EucrosiaUPC" w:cs="EucrosiaUPC"/>
          <w:color w:val="000000"/>
          <w:sz w:val="32"/>
          <w:szCs w:val="32"/>
        </w:rPr>
        <w:t xml:space="preserve"> // </w:t>
      </w:r>
      <w:r w:rsidR="00AA2FA3" w:rsidRPr="00AA2FA3">
        <w:rPr>
          <w:rFonts w:ascii="EucrosiaUPC" w:eastAsia="Calibri" w:hAnsi="EucrosiaUPC" w:cs="EucrosiaUPC" w:hint="cs"/>
          <w:color w:val="FF0000"/>
          <w:sz w:val="32"/>
          <w:szCs w:val="32"/>
          <w:cs/>
        </w:rPr>
        <w:t xml:space="preserve">ได้เวลาอันสมควรนำท่านเดินทางสู่ สนามบิน </w:t>
      </w:r>
    </w:p>
    <w:p w14:paraId="1BE6CA1A" w14:textId="0F045F86" w:rsidR="00AA2FA3" w:rsidRPr="00DD7F40" w:rsidRDefault="00CD1B22" w:rsidP="00AA2FA3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7030A0"/>
          <w:sz w:val="20"/>
          <w:szCs w:val="20"/>
          <w:u w:val="single"/>
          <w:lang w:eastAsia="zh-CN"/>
        </w:rPr>
      </w:pP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22.15</w:t>
      </w:r>
      <w:r w:rsidR="00AA2FA3" w:rsidRPr="00DD7F40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 w:rsidR="00686189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นำท่านเดินทางสู่</w:t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ดูไบ</w:t>
      </w:r>
      <w:r w:rsidR="00686189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 xml:space="preserve">โดยเที่ยวบินที่ </w:t>
      </w: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EK</w:t>
      </w:r>
      <w:r w:rsidR="00783D54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092</w:t>
      </w:r>
    </w:p>
    <w:p w14:paraId="028168B2" w14:textId="77777777" w:rsidR="00AA2FA3" w:rsidRPr="00DD7F40" w:rsidRDefault="00AA2FA3" w:rsidP="00DD7F40">
      <w:pPr>
        <w:spacing w:after="0" w:line="240" w:lineRule="auto"/>
        <w:ind w:right="-22" w:hanging="851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</w:p>
    <w:p w14:paraId="33E6F06A" w14:textId="1CFAD55D" w:rsidR="004F0EF8" w:rsidRPr="00DD7F40" w:rsidRDefault="00686189" w:rsidP="00100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8C2833">
        <w:rPr>
          <w:rFonts w:ascii="EucrosiaUPC" w:eastAsia="SimSun" w:hAnsi="EucrosiaUPC" w:cs="EucrosiaUPC" w:hint="cs"/>
          <w:b/>
          <w:bCs/>
          <w:color w:val="FFFFFF" w:themeColor="background1"/>
          <w:sz w:val="40"/>
          <w:szCs w:val="40"/>
          <w:cs/>
          <w:lang w:eastAsia="zh-CN"/>
        </w:rPr>
        <w:t>ที่แปดของการเดินทาง</w:t>
      </w:r>
      <w:r w:rsidR="00981519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4F0EF8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A66AF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="004F0EF8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 xml:space="preserve">) </w:t>
      </w:r>
      <w:r w:rsidR="00981519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4F0EF8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>สนามบินสุวรรณภูมิ (กรุงเทพฯ)</w:t>
      </w:r>
    </w:p>
    <w:p w14:paraId="464CD057" w14:textId="5C8D3261" w:rsidR="00686189" w:rsidRPr="00DD7F40" w:rsidRDefault="002146D9" w:rsidP="00686189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7030A0"/>
          <w:sz w:val="20"/>
          <w:szCs w:val="20"/>
          <w:u w:val="single"/>
          <w:lang w:eastAsia="zh-CN"/>
        </w:rPr>
      </w:pP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06.20</w:t>
      </w:r>
      <w:r w:rsidR="00686189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 w:rsidR="00686189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แวะพักเปลี่ยนเครื่อง</w:t>
      </w:r>
    </w:p>
    <w:p w14:paraId="1538FCF4" w14:textId="63673906" w:rsidR="00686189" w:rsidRPr="00686189" w:rsidRDefault="002146D9" w:rsidP="00686189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7030A0"/>
          <w:sz w:val="20"/>
          <w:szCs w:val="20"/>
          <w:u w:val="single"/>
          <w:lang w:eastAsia="zh-CN"/>
        </w:rPr>
      </w:pP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09.40</w:t>
      </w:r>
      <w:r w:rsidR="00686189" w:rsidRPr="00DD7F40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 w:rsidR="00686189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 xml:space="preserve">นำท่านเดินทางสู่กรุงเทพมหานครโดยเที่ยวบินที่ </w:t>
      </w: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EK372</w:t>
      </w:r>
    </w:p>
    <w:p w14:paraId="3DA1E35B" w14:textId="36794DCA" w:rsidR="004F0EF8" w:rsidRPr="008C2833" w:rsidRDefault="007F0073" w:rsidP="008C2833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19.25</w:t>
      </w:r>
      <w:r w:rsidR="004F0EF8" w:rsidRPr="00DD7F40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 w:rsidR="004F0EF8" w:rsidRPr="008C2833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เดินทางถึงกรุงเทพฯ...โดย</w:t>
      </w:r>
      <w:proofErr w:type="spellStart"/>
      <w:r w:rsidR="004F0EF8" w:rsidRPr="008C2833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4F0EF8" w:rsidRPr="008C2833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44BD9DC7" w14:textId="35C5F987" w:rsidR="008C2833" w:rsidRPr="008C2833" w:rsidRDefault="008C2833" w:rsidP="008C2833">
      <w:pPr>
        <w:spacing w:after="0" w:line="240" w:lineRule="auto"/>
        <w:ind w:right="-22" w:hanging="851"/>
        <w:jc w:val="center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 w:rsidRPr="008C2833">
        <w:rPr>
          <w:rFonts w:ascii="EucrosiaUPC" w:eastAsia="SimSun" w:hAnsi="EucrosiaUPC" w:cs="EucrosiaUPC" w:hint="cs"/>
          <w:color w:val="7030A0"/>
          <w:sz w:val="32"/>
          <w:szCs w:val="32"/>
          <w:cs/>
          <w:lang w:eastAsia="zh-CN"/>
        </w:rPr>
        <w:t>************************************************</w:t>
      </w:r>
    </w:p>
    <w:bookmarkEnd w:id="0"/>
    <w:p w14:paraId="50347A2C" w14:textId="0C42AD3A" w:rsidR="0018418E" w:rsidRDefault="0018418E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7F79A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</w:t>
      </w:r>
      <w:r w:rsidR="00100EA7"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  <w:t xml:space="preserve">           </w:t>
      </w: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จะคำนึงถึงผลประโยชน์ของหมู่คณะเป็นสำคัญ</w:t>
      </w:r>
    </w:p>
    <w:p w14:paraId="56BD9D65" w14:textId="77777777" w:rsidR="007F79A2" w:rsidRDefault="007F79A2" w:rsidP="001003DD">
      <w:pPr>
        <w:pStyle w:val="NoSpacing"/>
        <w:ind w:right="-22" w:hanging="851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5425CE6C" w14:textId="77777777" w:rsidR="008C2833" w:rsidRPr="008C2833" w:rsidRDefault="008C2833" w:rsidP="007D3DAC">
      <w:pPr>
        <w:pStyle w:val="NoSpacing"/>
        <w:ind w:right="-13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tbl>
      <w:tblPr>
        <w:tblStyle w:val="TableGrid"/>
        <w:tblW w:w="10449" w:type="dxa"/>
        <w:tblInd w:w="-815" w:type="dxa"/>
        <w:tblLook w:val="04A0" w:firstRow="1" w:lastRow="0" w:firstColumn="1" w:lastColumn="0" w:noHBand="0" w:noVBand="1"/>
      </w:tblPr>
      <w:tblGrid>
        <w:gridCol w:w="2370"/>
        <w:gridCol w:w="1842"/>
        <w:gridCol w:w="2268"/>
        <w:gridCol w:w="2552"/>
        <w:gridCol w:w="1417"/>
      </w:tblGrid>
      <w:tr w:rsidR="00AA7CE7" w:rsidRPr="00AA7CE7" w14:paraId="4033BBAD" w14:textId="77777777" w:rsidTr="007F79A2">
        <w:tc>
          <w:tcPr>
            <w:tcW w:w="10449" w:type="dxa"/>
            <w:gridSpan w:val="5"/>
            <w:shd w:val="clear" w:color="auto" w:fill="FFFF00"/>
          </w:tcPr>
          <w:p w14:paraId="2878DFF0" w14:textId="3BE4B76B" w:rsidR="00AA7CE7" w:rsidRP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AA7CE7" w:rsidRPr="007F79A2" w14:paraId="31A0E8F0" w14:textId="77777777" w:rsidTr="007F79A2">
        <w:tc>
          <w:tcPr>
            <w:tcW w:w="2370" w:type="dxa"/>
            <w:shd w:val="clear" w:color="auto" w:fill="3333FF"/>
          </w:tcPr>
          <w:p w14:paraId="1BB3AC40" w14:textId="77777777" w:rsidR="00AA7CE7" w:rsidRPr="007F79A2" w:rsidRDefault="00AA7CE7" w:rsidP="0076242B">
            <w:pPr>
              <w:ind w:left="-104"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842" w:type="dxa"/>
            <w:shd w:val="clear" w:color="auto" w:fill="3333FF"/>
          </w:tcPr>
          <w:p w14:paraId="56E3C2E7" w14:textId="77777777" w:rsidR="00AA7CE7" w:rsidRPr="007F79A2" w:rsidRDefault="00AA7CE7" w:rsidP="0076242B">
            <w:pPr>
              <w:pStyle w:val="NoSpacing"/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ผู้ใหญ่</w:t>
            </w:r>
          </w:p>
          <w:p w14:paraId="7AB905D6" w14:textId="77777777" w:rsidR="00AA7CE7" w:rsidRPr="007F79A2" w:rsidRDefault="00AA7CE7" w:rsidP="0076242B">
            <w:pPr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3333FF"/>
          </w:tcPr>
          <w:p w14:paraId="2721CE7E" w14:textId="77777777" w:rsidR="00AA7CE7" w:rsidRPr="007F79A2" w:rsidRDefault="00AA7CE7" w:rsidP="0076242B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56FB730A" w14:textId="77777777" w:rsidR="00AA7CE7" w:rsidRPr="007F79A2" w:rsidRDefault="00AA7CE7" w:rsidP="0076242B">
            <w:pPr>
              <w:ind w:left="-108" w:right="-110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2552" w:type="dxa"/>
            <w:shd w:val="clear" w:color="auto" w:fill="3333FF"/>
          </w:tcPr>
          <w:p w14:paraId="07793A7A" w14:textId="77777777" w:rsidR="00AA7CE7" w:rsidRPr="007F79A2" w:rsidRDefault="00AA7CE7" w:rsidP="0076242B">
            <w:pPr>
              <w:ind w:left="-102"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1417" w:type="dxa"/>
            <w:shd w:val="clear" w:color="auto" w:fill="3333FF"/>
          </w:tcPr>
          <w:p w14:paraId="5C03ABC0" w14:textId="77777777" w:rsid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พักเดี่ยว</w:t>
            </w:r>
          </w:p>
          <w:p w14:paraId="50C506C1" w14:textId="6B1AB087" w:rsidR="007F79A2" w:rsidRPr="007F79A2" w:rsidRDefault="007F79A2" w:rsidP="0076242B">
            <w:pPr>
              <w:ind w:left="-104"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FFFF00"/>
                <w:sz w:val="34"/>
                <w:szCs w:val="34"/>
                <w:cs/>
              </w:rPr>
              <w:t>ชำระเพิ่ม</w:t>
            </w:r>
          </w:p>
        </w:tc>
      </w:tr>
      <w:tr w:rsidR="00296596" w:rsidRPr="005854DA" w14:paraId="1504C9AE" w14:textId="77777777" w:rsidTr="00296596">
        <w:tc>
          <w:tcPr>
            <w:tcW w:w="2370" w:type="dxa"/>
            <w:shd w:val="clear" w:color="auto" w:fill="FFFF00"/>
          </w:tcPr>
          <w:p w14:paraId="55008411" w14:textId="0EC1BE90" w:rsidR="00296596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18 ต.ค.69 </w:t>
            </w:r>
          </w:p>
        </w:tc>
        <w:tc>
          <w:tcPr>
            <w:tcW w:w="1842" w:type="dxa"/>
          </w:tcPr>
          <w:p w14:paraId="0FD75D9D" w14:textId="6516FAA4" w:rsidR="00296596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542F16EB" w14:textId="3D9A5F30" w:rsidR="00296596" w:rsidRPr="009F708F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2D8F08C5" w14:textId="664286B5" w:rsidR="00296596" w:rsidRPr="009F708F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63502769" w14:textId="29F0A810" w:rsidR="00296596" w:rsidRPr="00B41A8A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71FC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25,900</w:t>
            </w:r>
          </w:p>
        </w:tc>
      </w:tr>
      <w:tr w:rsidR="00296596" w:rsidRPr="005854DA" w14:paraId="405E9FF4" w14:textId="77777777" w:rsidTr="00296596">
        <w:tc>
          <w:tcPr>
            <w:tcW w:w="2370" w:type="dxa"/>
            <w:shd w:val="clear" w:color="auto" w:fill="FFFF00"/>
          </w:tcPr>
          <w:p w14:paraId="3F667CB0" w14:textId="425C904B" w:rsidR="00296596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>1</w:t>
            </w:r>
            <w:r w:rsidR="00595FB2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</w:t>
            </w:r>
            <w:r w:rsidR="000C1D55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>2</w:t>
            </w:r>
            <w:r w:rsidR="00595FB2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ต.ค.69</w:t>
            </w:r>
          </w:p>
        </w:tc>
        <w:tc>
          <w:tcPr>
            <w:tcW w:w="1842" w:type="dxa"/>
          </w:tcPr>
          <w:p w14:paraId="59CA3F08" w14:textId="2136B887" w:rsidR="00296596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3EE1009B" w14:textId="4B51E6AA" w:rsidR="00296596" w:rsidRPr="009F708F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58E106F6" w14:textId="200AD682" w:rsidR="00296596" w:rsidRPr="009F708F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4BD4DE3D" w14:textId="106C49AE" w:rsidR="00296596" w:rsidRPr="00B41A8A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71FC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25,900</w:t>
            </w:r>
          </w:p>
        </w:tc>
      </w:tr>
      <w:tr w:rsidR="0083052D" w:rsidRPr="00AA7CE7" w14:paraId="2B417533" w14:textId="77777777" w:rsidTr="007F79A2">
        <w:tc>
          <w:tcPr>
            <w:tcW w:w="10449" w:type="dxa"/>
            <w:gridSpan w:val="5"/>
            <w:shd w:val="clear" w:color="auto" w:fill="3333FF"/>
          </w:tcPr>
          <w:p w14:paraId="1134A242" w14:textId="77777777" w:rsidR="0083052D" w:rsidRPr="00AA7CE7" w:rsidRDefault="0083052D" w:rsidP="0083052D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2FE6CD23" w14:textId="44589454" w:rsidR="00550129" w:rsidRDefault="00550129" w:rsidP="00A43536">
      <w:pPr>
        <w:pStyle w:val="NoSpacing"/>
        <w:rPr>
          <w:rFonts w:asciiTheme="majorBidi" w:eastAsia="Calibri" w:hAnsiTheme="majorBidi" w:cstheme="majorBidi"/>
          <w:b/>
          <w:bCs/>
          <w:color w:val="0070C0"/>
          <w:sz w:val="28"/>
        </w:rPr>
      </w:pPr>
      <w:bookmarkStart w:id="3" w:name="_GoBack"/>
      <w:bookmarkEnd w:id="3"/>
    </w:p>
    <w:p w14:paraId="153F217A" w14:textId="77777777" w:rsidR="00550129" w:rsidRDefault="00550129" w:rsidP="001D029C">
      <w:pPr>
        <w:pStyle w:val="NoSpacing"/>
        <w:ind w:left="-851"/>
        <w:rPr>
          <w:rFonts w:asciiTheme="majorBidi" w:eastAsia="Calibri" w:hAnsiTheme="majorBidi" w:cstheme="majorBidi"/>
          <w:b/>
          <w:bCs/>
          <w:color w:val="0070C0"/>
          <w:sz w:val="28"/>
        </w:rPr>
      </w:pPr>
    </w:p>
    <w:p w14:paraId="3CD13FDE" w14:textId="77777777" w:rsidR="001D029C" w:rsidRPr="00550129" w:rsidRDefault="001D029C" w:rsidP="00D80D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709" w:hanging="101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5012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428C0D7A" w14:textId="7FD720CC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 กรุงเทพฯ-</w:t>
      </w:r>
      <w:r w:rsidR="00686189">
        <w:rPr>
          <w:rFonts w:asciiTheme="majorBidi" w:eastAsia="SimSun" w:hAnsiTheme="majorBidi" w:cstheme="majorBidi" w:hint="cs"/>
          <w:szCs w:val="32"/>
          <w:cs/>
        </w:rPr>
        <w:t xml:space="preserve">โรม - มิลาน 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-กรุงเทพฯ </w:t>
      </w:r>
    </w:p>
    <w:p w14:paraId="11EDD565" w14:textId="274CE200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พร้อมคนขับรถที่ชำนาญเส้นทางกฎหมายในยุโรปไม่อนุญาตให้คนขับรถเกิน 12 ช.ม./วัน </w:t>
      </w:r>
    </w:p>
    <w:p w14:paraId="6C202F86" w14:textId="77777777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1D029C">
        <w:rPr>
          <w:rFonts w:asciiTheme="majorBidi" w:hAnsiTheme="majorBidi" w:cstheme="majorBidi"/>
          <w:szCs w:val="32"/>
          <w:cs/>
        </w:rPr>
        <w:t>แฟร์</w:t>
      </w:r>
      <w:proofErr w:type="spellEnd"/>
      <w:r w:rsidRPr="001D029C">
        <w:rPr>
          <w:rFonts w:asciiTheme="majorBidi" w:hAnsiTheme="majorBidi" w:cstheme="majorBidi"/>
          <w:szCs w:val="32"/>
          <w:cs/>
        </w:rPr>
        <w:t>หรือการประชุม</w:t>
      </w:r>
      <w:proofErr w:type="spellStart"/>
      <w:r w:rsidRPr="001D029C">
        <w:rPr>
          <w:rFonts w:asciiTheme="majorBidi" w:hAnsiTheme="majorBidi" w:cstheme="majorBidi"/>
          <w:szCs w:val="32"/>
          <w:cs/>
        </w:rPr>
        <w:t>ต่างๆ</w:t>
      </w:r>
      <w:proofErr w:type="spellEnd"/>
      <w:r w:rsidRPr="001D029C">
        <w:rPr>
          <w:rFonts w:asciiTheme="majorBidi" w:hAnsiTheme="majorBidi" w:cstheme="majorBidi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9CC0B7C" w14:textId="77777777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lastRenderedPageBreak/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3E16BCA" w14:textId="4B86D6C4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49F0F2C2" w14:textId="77777777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12DF35C" w14:textId="77777777" w:rsidR="001D029C" w:rsidRPr="00550129" w:rsidRDefault="001D029C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hanging="101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4ADDCBB1" w14:textId="77777777" w:rsidR="001D029C" w:rsidRPr="001D029C" w:rsidRDefault="001D029C" w:rsidP="00100EA7">
      <w:pPr>
        <w:pStyle w:val="NoSpacing"/>
        <w:numPr>
          <w:ilvl w:val="0"/>
          <w:numId w:val="2"/>
        </w:numPr>
        <w:shd w:val="clear" w:color="auto" w:fill="FFFFFF"/>
        <w:ind w:left="-360" w:hanging="450"/>
        <w:jc w:val="thaiDistribute"/>
        <w:rPr>
          <w:rFonts w:asciiTheme="majorBidi" w:hAnsiTheme="majorBidi" w:cstheme="majorBidi"/>
          <w:color w:val="3333FF"/>
          <w:szCs w:val="32"/>
          <w:cs/>
        </w:rPr>
      </w:pPr>
      <w:r w:rsidRPr="001D029C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C590283" w14:textId="3478201F" w:rsidR="00686189" w:rsidRDefault="001D029C" w:rsidP="007F4DDF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lang w:val="th-TH"/>
        </w:rPr>
      </w:pPr>
      <w:r w:rsidRPr="00B41A8A">
        <w:rPr>
          <w:rFonts w:asciiTheme="majorBidi" w:hAnsiTheme="majorBidi" w:cstheme="majorBidi"/>
          <w:b/>
          <w:bCs/>
          <w:color w:val="0000FF"/>
          <w:szCs w:val="32"/>
          <w:highlight w:val="yellow"/>
          <w:cs/>
        </w:rPr>
        <w:t>ค่าทิปหัวหน้าทัวร์</w:t>
      </w:r>
      <w:r w:rsidR="00686189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cs/>
          <w:lang w:val="th-TH"/>
        </w:rPr>
        <w:t>วันละ 100 บาท (800 บาท) หากท่านประทับใจในการบริการ</w:t>
      </w:r>
    </w:p>
    <w:p w14:paraId="4AC92F17" w14:textId="080B03BA" w:rsidR="001D029C" w:rsidRPr="00B41A8A" w:rsidRDefault="001D029C" w:rsidP="007F4DDF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lang w:val="th-TH"/>
        </w:rPr>
      </w:pPr>
      <w:r w:rsidRPr="00B41A8A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ค่าทิปพนักงานขับรถ</w:t>
      </w:r>
      <w:r w:rsidR="001003DD" w:rsidRPr="00B41A8A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cs/>
          <w:lang w:val="th-TH"/>
        </w:rPr>
        <w:t>และบริกร</w:t>
      </w:r>
      <w:r w:rsidR="00686189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cs/>
          <w:lang w:val="th-TH"/>
        </w:rPr>
        <w:t>ตลอดการเดินทางวันละ 3 ยูโร (7 วัน) 21 ยูโร</w:t>
      </w:r>
      <w:r w:rsidRPr="00B41A8A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</w:t>
      </w:r>
    </w:p>
    <w:p w14:paraId="2320542F" w14:textId="17B09C76" w:rsidR="001D029C" w:rsidRPr="00B41A8A" w:rsidRDefault="001D029C" w:rsidP="00100EA7">
      <w:pPr>
        <w:pStyle w:val="ListParagraph"/>
        <w:numPr>
          <w:ilvl w:val="0"/>
          <w:numId w:val="2"/>
        </w:numPr>
        <w:ind w:left="-360" w:hanging="450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val="th-TH" w:eastAsia="en-US"/>
        </w:rPr>
      </w:pPr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</w:t>
      </w:r>
      <w:proofErr w:type="spellStart"/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>้น</w:t>
      </w:r>
      <w:proofErr w:type="spellEnd"/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>วีซ่าและค่าธรรมเนียมวีซ่า ทางสถานทูตไม่คืนให้ท่านไม่ว่าท่านจะ</w:t>
      </w:r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ผ่านการพิจารณาหรือไม่ก็ตาม </w:t>
      </w:r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  <w:cs/>
        </w:rPr>
        <w:t xml:space="preserve">ค่าวีซ่า+ค่าบริการยื่นวีซ่า </w:t>
      </w:r>
      <w:r w:rsidRPr="00B41A8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ท่านละ </w:t>
      </w:r>
      <w:r w:rsidR="0068618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6</w:t>
      </w:r>
      <w:r w:rsidR="0068618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,</w:t>
      </w:r>
      <w:r w:rsidR="0068618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9</w:t>
      </w:r>
      <w:r w:rsidRPr="00B41A8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00 บาท</w:t>
      </w:r>
    </w:p>
    <w:p w14:paraId="2A4A45D9" w14:textId="77777777" w:rsidR="001D029C" w:rsidRPr="001D029C" w:rsidRDefault="001D029C" w:rsidP="00B549E3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7E666733" w14:textId="4A1FB17A" w:rsidR="001D029C" w:rsidRDefault="001D029C" w:rsidP="00B549E3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hAnsiTheme="majorBidi" w:cstheme="majorBidi"/>
          <w:szCs w:val="32"/>
        </w:rPr>
      </w:pPr>
      <w:r w:rsidRPr="001D029C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CE87634" w14:textId="1F7FA302" w:rsidR="00BA12B4" w:rsidRPr="001D029C" w:rsidRDefault="00BA12B4" w:rsidP="00B549E3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hAnsiTheme="majorBidi" w:cstheme="majorBidi"/>
          <w:szCs w:val="32"/>
          <w:cs/>
        </w:rPr>
      </w:pPr>
      <w:r w:rsidRPr="00BA12B4">
        <w:rPr>
          <w:rFonts w:asciiTheme="majorBidi" w:hAnsiTheme="majorBidi" w:cs="Angsana New"/>
          <w:szCs w:val="32"/>
          <w:cs/>
        </w:rPr>
        <w:t>กรณีท่านที่ประสงค์พักแบบห้องสามเตียง</w:t>
      </w:r>
      <w:r w:rsidRPr="00BA12B4">
        <w:rPr>
          <w:rFonts w:asciiTheme="majorBidi" w:hAnsiTheme="majorBidi" w:cs="Angsana New"/>
          <w:sz w:val="32"/>
          <w:szCs w:val="32"/>
          <w:cs/>
        </w:rPr>
        <w:t>(</w:t>
      </w:r>
      <w:r w:rsidRPr="00BA12B4">
        <w:rPr>
          <w:rFonts w:asciiTheme="majorBidi" w:hAnsiTheme="majorBidi" w:cstheme="majorBidi"/>
          <w:sz w:val="32"/>
          <w:szCs w:val="32"/>
        </w:rPr>
        <w:t>Triple Room)</w:t>
      </w:r>
      <w:r w:rsidRPr="00BA12B4">
        <w:rPr>
          <w:rFonts w:asciiTheme="majorBidi" w:hAnsiTheme="majorBidi" w:cstheme="majorBidi"/>
          <w:sz w:val="28"/>
          <w:szCs w:val="40"/>
        </w:rPr>
        <w:t xml:space="preserve"> </w:t>
      </w:r>
      <w:r w:rsidRPr="00BA12B4">
        <w:rPr>
          <w:rFonts w:asciiTheme="majorBidi" w:hAnsiTheme="majorBidi" w:cs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4F3795A" w14:textId="77777777" w:rsidR="001D029C" w:rsidRPr="00550129" w:rsidRDefault="001D029C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hanging="283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7B8342EA" w14:textId="1B0081BA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BA12B4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4</w:t>
      </w: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0,000 บาท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</w:t>
      </w:r>
      <w:proofErr w:type="spellStart"/>
      <w:r w:rsidRPr="001D029C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1D029C">
        <w:rPr>
          <w:rFonts w:asciiTheme="majorBidi" w:eastAsia="SimSun" w:hAnsiTheme="majorBidi" w:cstheme="majorBidi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75AB0750" w14:textId="77777777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D446F17" w14:textId="77777777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56695E8" w14:textId="77777777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B91A2DF" w14:textId="77777777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2CC8E70" w14:textId="77777777" w:rsidR="001D029C" w:rsidRPr="0099128D" w:rsidRDefault="001D029C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360" w:hanging="36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99128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หมายเหตุ</w:t>
      </w:r>
    </w:p>
    <w:p w14:paraId="4C8112C3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1D029C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1D029C">
        <w:rPr>
          <w:rFonts w:asciiTheme="majorBidi" w:eastAsia="SimSun" w:hAnsiTheme="majorBidi" w:cstheme="majorBidi"/>
          <w:szCs w:val="32"/>
          <w:cs/>
        </w:rPr>
        <w:lastRenderedPageBreak/>
        <w:t xml:space="preserve">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0EB9A5E6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31E20FB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5E3E80B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1D029C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349C3F2" w14:textId="77777777" w:rsidR="001D029C" w:rsidRPr="001D029C" w:rsidRDefault="001D029C" w:rsidP="001003DD">
      <w:pPr>
        <w:pStyle w:val="NoSpacing"/>
        <w:ind w:left="-360" w:hanging="360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FEECC24" w14:textId="77777777" w:rsidR="001D029C" w:rsidRPr="001D029C" w:rsidRDefault="001D029C" w:rsidP="001003DD">
      <w:pPr>
        <w:pStyle w:val="NoSpacing"/>
        <w:ind w:left="-360" w:hanging="360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71A67E2" w14:textId="77777777" w:rsidR="001D029C" w:rsidRPr="001D029C" w:rsidRDefault="001D029C" w:rsidP="001003DD">
      <w:pPr>
        <w:pStyle w:val="NoSpacing"/>
        <w:ind w:left="-360" w:hanging="360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B101BAC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40275C5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3D6CC9B4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</w:rPr>
      </w:pPr>
      <w:r w:rsidRPr="001D029C">
        <w:rPr>
          <w:rFonts w:asciiTheme="majorBidi" w:eastAsia="SimSun" w:hAnsiTheme="majorBidi" w:cstheme="majorBidi"/>
          <w:szCs w:val="32"/>
          <w:cs/>
        </w:rPr>
        <w:t>กรณีท่านที่ประสงค์พักแบบห้องสามเตียง(</w:t>
      </w:r>
      <w:proofErr w:type="spellStart"/>
      <w:r w:rsidRPr="001D029C">
        <w:rPr>
          <w:rFonts w:asciiTheme="majorBidi" w:eastAsia="SimSun" w:hAnsiTheme="majorBidi" w:cstheme="majorBidi"/>
          <w:szCs w:val="32"/>
          <w:cs/>
        </w:rPr>
        <w:t>Triple</w:t>
      </w:r>
      <w:proofErr w:type="spellEnd"/>
      <w:r w:rsidRPr="001D029C">
        <w:rPr>
          <w:rFonts w:asciiTheme="majorBidi" w:eastAsia="SimSun" w:hAnsiTheme="majorBidi" w:cstheme="majorBidi"/>
          <w:szCs w:val="32"/>
          <w:cs/>
        </w:rPr>
        <w:t xml:space="preserve"> </w:t>
      </w:r>
      <w:proofErr w:type="spellStart"/>
      <w:r w:rsidRPr="001D029C">
        <w:rPr>
          <w:rFonts w:asciiTheme="majorBidi" w:eastAsia="SimSun" w:hAnsiTheme="majorBidi" w:cstheme="majorBidi"/>
          <w:szCs w:val="32"/>
          <w:cs/>
        </w:rPr>
        <w:t>Room</w:t>
      </w:r>
      <w:proofErr w:type="spellEnd"/>
      <w:r w:rsidRPr="001D029C">
        <w:rPr>
          <w:rFonts w:asciiTheme="majorBidi" w:eastAsia="SimSun" w:hAnsiTheme="majorBidi" w:cstheme="majorBidi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182CEA4" w14:textId="26A58D77" w:rsid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</w:rPr>
      </w:pPr>
      <w:r w:rsidRPr="001D029C">
        <w:rPr>
          <w:rFonts w:asciiTheme="majorBidi" w:eastAsia="SimSun" w:hAnsiTheme="majorBidi" w:cstheme="majorBidi"/>
          <w:szCs w:val="32"/>
          <w:cs/>
        </w:rPr>
        <w:t>รูปใช้เพื่อการโฆษณาเท่านั้น</w:t>
      </w:r>
    </w:p>
    <w:p w14:paraId="3830C72D" w14:textId="4255E4FC" w:rsidR="00595FB2" w:rsidRDefault="00595FB2" w:rsidP="00595FB2">
      <w:pPr>
        <w:pStyle w:val="NoSpacing"/>
        <w:jc w:val="thaiDistribute"/>
        <w:rPr>
          <w:rFonts w:asciiTheme="majorBidi" w:eastAsia="SimSun" w:hAnsiTheme="majorBidi" w:cstheme="majorBidi"/>
          <w:szCs w:val="32"/>
        </w:rPr>
      </w:pPr>
    </w:p>
    <w:p w14:paraId="743E7701" w14:textId="1B684AF1" w:rsidR="00595FB2" w:rsidRDefault="00595FB2" w:rsidP="00595FB2">
      <w:pPr>
        <w:pStyle w:val="NoSpacing"/>
        <w:jc w:val="thaiDistribute"/>
        <w:rPr>
          <w:rFonts w:asciiTheme="majorBidi" w:eastAsia="SimSun" w:hAnsiTheme="majorBidi" w:cstheme="majorBidi"/>
          <w:szCs w:val="32"/>
        </w:rPr>
      </w:pPr>
    </w:p>
    <w:p w14:paraId="0B0FB07C" w14:textId="73F2299C" w:rsidR="00595FB2" w:rsidRDefault="00595FB2" w:rsidP="00595FB2">
      <w:pPr>
        <w:pStyle w:val="NoSpacing"/>
        <w:jc w:val="thaiDistribute"/>
        <w:rPr>
          <w:rFonts w:asciiTheme="majorBidi" w:eastAsia="SimSun" w:hAnsiTheme="majorBidi" w:cstheme="majorBidi"/>
          <w:szCs w:val="32"/>
        </w:rPr>
      </w:pPr>
    </w:p>
    <w:p w14:paraId="2C333817" w14:textId="77777777" w:rsidR="00595FB2" w:rsidRPr="001D029C" w:rsidRDefault="00595FB2" w:rsidP="00595FB2">
      <w:pPr>
        <w:pStyle w:val="NoSpacing"/>
        <w:jc w:val="thaiDistribute"/>
        <w:rPr>
          <w:rFonts w:asciiTheme="majorBidi" w:eastAsia="SimSun" w:hAnsiTheme="majorBidi" w:cstheme="majorBidi"/>
          <w:szCs w:val="32"/>
          <w:cs/>
        </w:rPr>
      </w:pPr>
    </w:p>
    <w:p w14:paraId="0703F032" w14:textId="77777777" w:rsidR="001D029C" w:rsidRPr="0099128D" w:rsidRDefault="001D029C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360" w:hanging="36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99128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lastRenderedPageBreak/>
        <w:t xml:space="preserve">เงื่อนไขการยกเลิก  </w:t>
      </w:r>
    </w:p>
    <w:p w14:paraId="76955334" w14:textId="77777777" w:rsidR="00595FB2" w:rsidRPr="00595FB2" w:rsidRDefault="00595FB2" w:rsidP="00595FB2">
      <w:pPr>
        <w:pStyle w:val="NoSpacing"/>
        <w:numPr>
          <w:ilvl w:val="0"/>
          <w:numId w:val="4"/>
        </w:numPr>
        <w:ind w:left="-284" w:hanging="425"/>
        <w:jc w:val="thaiDistribute"/>
        <w:rPr>
          <w:rFonts w:asciiTheme="majorBidi" w:eastAsia="SimSun" w:hAnsiTheme="majorBidi" w:cstheme="majorBidi"/>
          <w:szCs w:val="32"/>
        </w:rPr>
      </w:pPr>
      <w:r w:rsidRPr="00595FB2">
        <w:rPr>
          <w:rFonts w:asciiTheme="majorBidi" w:eastAsia="SimSun" w:hAnsiTheme="majorBidi" w:cs="Angsana New"/>
          <w:szCs w:val="32"/>
          <w:cs/>
        </w:rPr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5FB2">
        <w:rPr>
          <w:rFonts w:asciiTheme="majorBidi" w:eastAsia="SimSun" w:hAnsiTheme="majorBidi" w:cs="Angsana New"/>
          <w:szCs w:val="32"/>
          <w:cs/>
        </w:rPr>
        <w:t>อื่นๆ</w:t>
      </w:r>
      <w:proofErr w:type="spellEnd"/>
      <w:r w:rsidRPr="00595FB2">
        <w:rPr>
          <w:rFonts w:asciiTheme="majorBidi" w:eastAsia="SimSun" w:hAnsiTheme="majorBidi" w:cs="Angsana New"/>
          <w:szCs w:val="32"/>
          <w:cs/>
        </w:rPr>
        <w:t>ที่จ่ายไปแล้วและเรียกคืนไม่ได้)</w:t>
      </w:r>
    </w:p>
    <w:p w14:paraId="59A5F012" w14:textId="77777777" w:rsidR="00595FB2" w:rsidRPr="00595FB2" w:rsidRDefault="00595FB2" w:rsidP="00595FB2">
      <w:pPr>
        <w:pStyle w:val="NoSpacing"/>
        <w:numPr>
          <w:ilvl w:val="0"/>
          <w:numId w:val="4"/>
        </w:numPr>
        <w:ind w:left="-284" w:hanging="425"/>
        <w:jc w:val="thaiDistribute"/>
        <w:rPr>
          <w:rFonts w:asciiTheme="majorBidi" w:eastAsia="SimSun" w:hAnsiTheme="majorBidi" w:cstheme="majorBidi"/>
          <w:szCs w:val="32"/>
        </w:rPr>
      </w:pPr>
      <w:r w:rsidRPr="00595FB2">
        <w:rPr>
          <w:rFonts w:asciiTheme="majorBidi" w:eastAsia="SimSun" w:hAnsiTheme="majorBidi" w:cs="Angsana New"/>
          <w:szCs w:val="32"/>
          <w:cs/>
        </w:rPr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5FB2">
        <w:rPr>
          <w:rFonts w:asciiTheme="majorBidi" w:eastAsia="SimSun" w:hAnsiTheme="majorBidi" w:cs="Angsana New"/>
          <w:szCs w:val="32"/>
          <w:cs/>
        </w:rPr>
        <w:t>อื่นๆ</w:t>
      </w:r>
      <w:proofErr w:type="spellEnd"/>
      <w:r w:rsidRPr="00595FB2">
        <w:rPr>
          <w:rFonts w:asciiTheme="majorBidi" w:eastAsia="SimSun" w:hAnsiTheme="majorBidi" w:cs="Angsana New"/>
          <w:szCs w:val="32"/>
          <w:cs/>
        </w:rPr>
        <w:t>ที่จ่ายไปแล้วและเรียกคืนไม่ได้)</w:t>
      </w:r>
    </w:p>
    <w:p w14:paraId="4DF7B7E2" w14:textId="77777777" w:rsidR="00595FB2" w:rsidRPr="00595FB2" w:rsidRDefault="00595FB2" w:rsidP="00595FB2">
      <w:pPr>
        <w:pStyle w:val="NoSpacing"/>
        <w:numPr>
          <w:ilvl w:val="0"/>
          <w:numId w:val="4"/>
        </w:numPr>
        <w:ind w:left="-284" w:hanging="425"/>
        <w:jc w:val="thaiDistribute"/>
        <w:rPr>
          <w:rFonts w:asciiTheme="majorBidi" w:eastAsia="SimSun" w:hAnsiTheme="majorBidi" w:cstheme="majorBidi"/>
          <w:szCs w:val="32"/>
        </w:rPr>
      </w:pPr>
      <w:r w:rsidRPr="00595FB2">
        <w:rPr>
          <w:rFonts w:asciiTheme="majorBidi" w:eastAsia="SimSun" w:hAnsiTheme="majorBidi" w:cs="Angsana New"/>
          <w:szCs w:val="32"/>
          <w:cs/>
        </w:rPr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33562EAC" w14:textId="77777777" w:rsidR="00595FB2" w:rsidRPr="00595FB2" w:rsidRDefault="00595FB2" w:rsidP="00595FB2">
      <w:pPr>
        <w:pStyle w:val="NoSpacing"/>
        <w:numPr>
          <w:ilvl w:val="0"/>
          <w:numId w:val="4"/>
        </w:numPr>
        <w:ind w:left="-284" w:hanging="425"/>
        <w:jc w:val="thaiDistribute"/>
        <w:rPr>
          <w:rFonts w:asciiTheme="majorBidi" w:eastAsia="SimSun" w:hAnsiTheme="majorBidi" w:cstheme="majorBidi"/>
          <w:szCs w:val="32"/>
        </w:rPr>
      </w:pPr>
      <w:r w:rsidRPr="00595FB2">
        <w:rPr>
          <w:rFonts w:asciiTheme="majorBidi" w:eastAsia="SimSun" w:hAnsiTheme="majorBidi" w:cs="Angsana New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5FB2">
        <w:rPr>
          <w:rFonts w:asciiTheme="majorBidi" w:eastAsia="SimSun" w:hAnsiTheme="majorBidi" w:cs="Angsana New"/>
          <w:szCs w:val="32"/>
          <w:cs/>
        </w:rPr>
        <w:t>อื่นๆ</w:t>
      </w:r>
      <w:proofErr w:type="spellEnd"/>
      <w:r w:rsidRPr="00595FB2">
        <w:rPr>
          <w:rFonts w:asciiTheme="majorBidi" w:eastAsia="SimSun" w:hAnsiTheme="majorBidi" w:cs="Angsana New"/>
          <w:szCs w:val="32"/>
          <w:cs/>
        </w:rPr>
        <w:t>ที่จ่ายไปแล้วและเรียกคืนไม่ได้)</w:t>
      </w:r>
    </w:p>
    <w:p w14:paraId="0C494099" w14:textId="77777777" w:rsidR="00595FB2" w:rsidRPr="00595FB2" w:rsidRDefault="00595FB2" w:rsidP="00595FB2">
      <w:pPr>
        <w:pStyle w:val="NoSpacing"/>
        <w:numPr>
          <w:ilvl w:val="0"/>
          <w:numId w:val="4"/>
        </w:numPr>
        <w:ind w:left="-284" w:hanging="425"/>
        <w:jc w:val="thaiDistribute"/>
        <w:rPr>
          <w:rFonts w:asciiTheme="majorBidi" w:eastAsia="SimSun" w:hAnsiTheme="majorBidi" w:cstheme="majorBidi"/>
          <w:szCs w:val="32"/>
        </w:rPr>
      </w:pPr>
      <w:r w:rsidRPr="00595FB2">
        <w:rPr>
          <w:rFonts w:asciiTheme="majorBidi" w:eastAsia="SimSun" w:hAnsiTheme="majorBidi" w:cs="Angsana New"/>
          <w:szCs w:val="32"/>
          <w:cs/>
        </w:rPr>
        <w:t>กรณี 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5FB2">
        <w:rPr>
          <w:rFonts w:asciiTheme="majorBidi" w:eastAsia="SimSun" w:hAnsiTheme="majorBidi" w:cs="Angsana New"/>
          <w:szCs w:val="32"/>
          <w:cs/>
        </w:rPr>
        <w:t>อื่นๆ</w:t>
      </w:r>
      <w:proofErr w:type="spellEnd"/>
      <w:r w:rsidRPr="00595FB2">
        <w:rPr>
          <w:rFonts w:asciiTheme="majorBidi" w:eastAsia="SimSun" w:hAnsiTheme="majorBidi" w:cs="Angsana New"/>
          <w:szCs w:val="32"/>
          <w:cs/>
        </w:rPr>
        <w:t>ที่จ่ายไปแล้วและเรียกคืนไม่ได้)</w:t>
      </w:r>
    </w:p>
    <w:p w14:paraId="713FE553" w14:textId="77777777" w:rsidR="00595FB2" w:rsidRPr="00595FB2" w:rsidRDefault="00595FB2" w:rsidP="00595FB2">
      <w:pPr>
        <w:pStyle w:val="NoSpacing"/>
        <w:numPr>
          <w:ilvl w:val="0"/>
          <w:numId w:val="4"/>
        </w:numPr>
        <w:ind w:left="-284" w:hanging="425"/>
        <w:jc w:val="thaiDistribute"/>
        <w:rPr>
          <w:rFonts w:asciiTheme="majorBidi" w:eastAsia="SimSun" w:hAnsiTheme="majorBidi" w:cstheme="majorBidi"/>
          <w:szCs w:val="32"/>
        </w:rPr>
      </w:pPr>
      <w:r w:rsidRPr="00595FB2">
        <w:rPr>
          <w:rFonts w:asciiTheme="majorBidi" w:eastAsia="SimSun" w:hAnsiTheme="majorBidi" w:cs="Angsana New"/>
          <w:szCs w:val="32"/>
          <w:cs/>
        </w:rPr>
        <w:t>กรณี 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5FB2">
        <w:rPr>
          <w:rFonts w:asciiTheme="majorBidi" w:eastAsia="SimSun" w:hAnsiTheme="majorBidi" w:cs="Angsana New"/>
          <w:szCs w:val="32"/>
          <w:cs/>
        </w:rPr>
        <w:t>อื่นๆ</w:t>
      </w:r>
      <w:proofErr w:type="spellEnd"/>
      <w:r w:rsidRPr="00595FB2">
        <w:rPr>
          <w:rFonts w:asciiTheme="majorBidi" w:eastAsia="SimSun" w:hAnsiTheme="majorBidi" w:cs="Angsana New"/>
          <w:szCs w:val="32"/>
          <w:cs/>
        </w:rPr>
        <w:t>ที่จ่ายไปแล้วและเรียกคืนไม่ได้)</w:t>
      </w:r>
    </w:p>
    <w:p w14:paraId="1A6EE2B7" w14:textId="77777777" w:rsidR="00595FB2" w:rsidRPr="00595FB2" w:rsidRDefault="00595FB2" w:rsidP="00595FB2">
      <w:pPr>
        <w:pStyle w:val="NoSpacing"/>
        <w:ind w:left="-360"/>
        <w:jc w:val="thaiDistribute"/>
        <w:rPr>
          <w:rFonts w:asciiTheme="majorBidi" w:eastAsia="SimSun" w:hAnsiTheme="majorBidi" w:cstheme="majorBidi"/>
          <w:szCs w:val="32"/>
        </w:rPr>
      </w:pPr>
    </w:p>
    <w:p w14:paraId="57637730" w14:textId="77777777" w:rsidR="001D029C" w:rsidRPr="001D029C" w:rsidRDefault="001D029C" w:rsidP="001003DD">
      <w:pPr>
        <w:shd w:val="clear" w:color="auto" w:fill="FFFF00"/>
        <w:spacing w:after="0" w:line="240" w:lineRule="auto"/>
        <w:ind w:left="-360" w:hanging="360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D029C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D029C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0C96285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หนังสือเดินทาง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ที่เหลืออายุใช้งานไม่ต่ำกว่า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 และมีหน้าหนังสือเดินทางว่างอย่างน้อย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หน้า </w:t>
      </w:r>
    </w:p>
    <w:p w14:paraId="28D56C7F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รูปถ่ายสี ฉากหลังเป็นสีขาวเท่านั้น ขนาด </w:t>
      </w:r>
      <w:r w:rsidRPr="00F61988">
        <w:rPr>
          <w:rFonts w:ascii="Angsana New" w:hAnsi="Angsana New" w:cs="Angsana New"/>
          <w:color w:val="000099"/>
          <w:sz w:val="28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F61988">
          <w:rPr>
            <w:rFonts w:ascii="Angsana New" w:hAnsi="Angsana New" w:cs="Angsana New"/>
            <w:color w:val="000099"/>
            <w:sz w:val="28"/>
          </w:rPr>
          <w:t xml:space="preserve">2 </w:t>
        </w:r>
        <w:r w:rsidRPr="00F61988">
          <w:rPr>
            <w:rFonts w:ascii="Angsana New" w:hAnsi="Angsana New" w:cs="Angsana New"/>
            <w:color w:val="000099"/>
            <w:sz w:val="28"/>
            <w:cs/>
          </w:rPr>
          <w:t>นิ้ว</w:t>
        </w:r>
      </w:smartTag>
      <w:r w:rsidRPr="00F61988">
        <w:rPr>
          <w:rFonts w:ascii="Angsana New" w:hAnsi="Angsana New" w:cs="Angsana New"/>
          <w:color w:val="000099"/>
          <w:sz w:val="28"/>
          <w:cs/>
        </w:rPr>
        <w:t xml:space="preserve"> จำนวน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 </w:t>
      </w:r>
      <w:r w:rsidRPr="00F61988">
        <w:rPr>
          <w:rFonts w:ascii="Angsana New" w:hAnsi="Angsana New" w:cs="Angsana New"/>
          <w:color w:val="000099"/>
          <w:sz w:val="28"/>
        </w:rPr>
        <w:t>(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ต้องถ่ายไว้ไม่เกิน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เดือน) หน้าตรง ไม่สวมแว่นตา ไม่ยิ้มเห็นฟัน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ไม่สวมใส่เครื่องประดับทุกชนิด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ขึ้นอยู่กับประเทศที่จะเดินทาง </w:t>
      </w:r>
    </w:p>
    <w:p w14:paraId="1EB0185C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หลักฐานแสดงสถานะการทำงาน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กรณีค้าขาย</w:t>
      </w:r>
      <w:r w:rsidRPr="00F61988">
        <w:rPr>
          <w:rFonts w:ascii="Angsana New" w:hAnsi="Angsana New" w:cs="Angsana New" w:hint="cs"/>
          <w:color w:val="FF0000"/>
          <w:sz w:val="28"/>
          <w:cs/>
        </w:rPr>
        <w:t>/เจ้าของกิจการ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หนังสือรับรองบริษัทฯ</w:t>
      </w:r>
      <w:r w:rsidRPr="00F61988">
        <w:rPr>
          <w:rFonts w:ascii="Angsana New" w:hAnsi="Angsana New" w:cs="Angsana New"/>
          <w:color w:val="000099"/>
          <w:sz w:val="28"/>
        </w:rPr>
        <w:t xml:space="preserve">DBD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กรณีพนักงานและผู้ถือหุ้น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หนังสือรับรองการทำงาน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64A33B31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>*** กรณีข้าราชการ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หนังสือรับรองจากต้นสังกัด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6522A25C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</w:rPr>
        <w:t xml:space="preserve">*** </w:t>
      </w:r>
      <w:r w:rsidRPr="00F61988">
        <w:rPr>
          <w:rFonts w:ascii="Angsana New" w:hAnsi="Angsana New" w:cs="Angsana New"/>
          <w:color w:val="FF0000"/>
          <w:sz w:val="28"/>
          <w:cs/>
        </w:rPr>
        <w:t>กรณีนักเรียนและนักศึกษา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>หนังสือรับรองการเป็นนักเรียนหรือนักศึกษา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 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7CBBA246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หนังสือแสดงการเคลื่อนไหวทางบัญชี (</w:t>
      </w:r>
      <w:r w:rsidRPr="00F61988">
        <w:rPr>
          <w:rFonts w:ascii="Angsana New" w:hAnsi="Angsana New" w:cs="Angsana New"/>
          <w:color w:val="000099"/>
          <w:sz w:val="28"/>
        </w:rPr>
        <w:t xml:space="preserve">Bank Statement)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ชื่อ-นามสกุล ภาษาอังกฤษ สะกดตรงตามหน้าพาสปอต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61988">
        <w:rPr>
          <w:rFonts w:ascii="Angsana New" w:hAnsi="Angsana New" w:cs="Angsana New"/>
          <w:color w:val="000099"/>
          <w:sz w:val="28"/>
        </w:rPr>
        <w:t xml:space="preserve">Statement </w:t>
      </w:r>
      <w:r w:rsidRPr="00F61988">
        <w:rPr>
          <w:rFonts w:ascii="Angsana New" w:hAnsi="Angsana New" w:cs="Angsana New"/>
          <w:color w:val="000099"/>
          <w:sz w:val="28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454D4520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rPr>
          <w:rFonts w:ascii="Angsana New" w:hAnsi="Angsana New" w:cs="Angsana New"/>
          <w:color w:val="000099"/>
          <w:sz w:val="28"/>
          <w:cs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หนังสือรับรองจากธนาคาร </w:t>
      </w:r>
      <w:proofErr w:type="spellStart"/>
      <w:r w:rsidRPr="00F61988">
        <w:rPr>
          <w:rFonts w:ascii="Angsana New" w:hAnsi="Angsana New" w:cs="Angsana New" w:hint="cs"/>
          <w:color w:val="000099"/>
          <w:sz w:val="28"/>
          <w:cs/>
        </w:rPr>
        <w:t>แบงค์</w:t>
      </w:r>
      <w:proofErr w:type="spellEnd"/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การันตี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ภาษาอังกฤษ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ในการออกจดหมายรับรองกรุณาระบุคำว่า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TO WHOM IT MAY CONCERN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แทนการใช้ชื่อแต่ละสถานทูต (เนื่องจากประเทศในยุโรปเข้าร่วมกลุ่มยูโรโซน) </w:t>
      </w:r>
      <w:r w:rsidRPr="00F61988">
        <w:rPr>
          <w:rFonts w:ascii="Angsana New" w:hAnsi="Angsana New" w:cs="Angsana New"/>
          <w:color w:val="000099"/>
          <w:sz w:val="28"/>
          <w:cs/>
        </w:rPr>
        <w:lastRenderedPageBreak/>
        <w:t>กรุณาสะกดชื่อให้ตรงกับหน้าพาสปอร์ต และหมายเลขบัญชีเล่มเดียวกับ</w:t>
      </w:r>
      <w:r w:rsidRPr="00F61988">
        <w:rPr>
          <w:rFonts w:ascii="Angsana New" w:hAnsi="Angsana New" w:cs="Angsana New"/>
          <w:color w:val="000099"/>
          <w:sz w:val="28"/>
        </w:rPr>
        <w:t xml:space="preserve"> Statement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ระบุสกุลเงินยูโร </w:t>
      </w:r>
      <w:r w:rsidRPr="00F61988">
        <w:rPr>
          <w:rFonts w:ascii="Angsana New" w:hAnsi="Angsana New" w:cs="Angsana New"/>
          <w:color w:val="000099"/>
          <w:sz w:val="28"/>
        </w:rPr>
        <w:t xml:space="preserve">EUR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หรือ สกุลเงินตามประเทศที่ยื่นวีซ่า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 / ไม่สามารถถ่ายเอกสารได้ 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ในกรณีเป็น บิดา/มารดา/บุตร</w:t>
      </w:r>
      <w:r w:rsidRPr="00F61988">
        <w:rPr>
          <w:rFonts w:ascii="Angsana New" w:hAnsi="Angsana New" w:cs="Angsana New"/>
          <w:color w:val="000099"/>
          <w:sz w:val="28"/>
        </w:rPr>
        <w:t xml:space="preserve">, </w:t>
      </w:r>
      <w:r w:rsidRPr="00F61988">
        <w:rPr>
          <w:rFonts w:ascii="Angsana New" w:hAnsi="Angsana New" w:cs="Angsana New"/>
          <w:color w:val="000099"/>
          <w:sz w:val="28"/>
          <w:cs/>
        </w:rPr>
        <w:t>สามี/ภรรยา และญาติ (สามารถรับรองค่าใช้จ่ายให้กันได้</w:t>
      </w:r>
      <w:r>
        <w:rPr>
          <w:rFonts w:ascii="Angsana New" w:hAnsi="Angsana New" w:cs="Angsana New" w:hint="cs"/>
          <w:color w:val="000099"/>
          <w:sz w:val="28"/>
          <w:cs/>
        </w:rPr>
        <w:t xml:space="preserve"> แต่จะต้องแนบบัญชีส่วนตัวเองด้วย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</w:p>
    <w:p w14:paraId="4061B378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กรณีเด็กอายุต่ำกว่า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20 </w:t>
      </w:r>
      <w:r w:rsidRPr="00F61988">
        <w:rPr>
          <w:rFonts w:ascii="Angsana New" w:hAnsi="Angsana New" w:cs="Angsana New"/>
          <w:color w:val="000099"/>
          <w:sz w:val="28"/>
          <w:cs/>
        </w:rPr>
        <w:t>ปีบริบูรณ์</w:t>
      </w:r>
      <w:r w:rsidRPr="00F61988">
        <w:rPr>
          <w:rFonts w:ascii="Angsana New" w:hAnsi="Angsana New" w:cs="Angsana New"/>
          <w:color w:val="000099"/>
          <w:sz w:val="28"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61988">
        <w:rPr>
          <w:rFonts w:ascii="Angsana New" w:hAnsi="Angsana New" w:cs="Angsana New"/>
          <w:color w:val="000099"/>
          <w:sz w:val="28"/>
        </w:rPr>
        <w:t xml:space="preserve"> &amp; </w:t>
      </w:r>
      <w:r w:rsidRPr="00F61988">
        <w:rPr>
          <w:rFonts w:ascii="Angsana New" w:hAnsi="Angsana New" w:cs="Angsana New"/>
          <w:color w:val="000099"/>
          <w:sz w:val="28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</w:p>
    <w:p w14:paraId="7F2ECA12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สำเนาบัตรประชาชน  1 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สำเนาทะเบียนบ้าน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สำเนาสูติบัตร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 (กรณีอายุต่ำกว่า 20 ปี)</w:t>
      </w:r>
    </w:p>
    <w:p w14:paraId="410B1FAE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(ถ้ามี) </w:t>
      </w:r>
    </w:p>
    <w:p w14:paraId="62CB3BE3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29C55FF6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3FF3ACF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61988">
        <w:rPr>
          <w:rFonts w:ascii="Angsana New" w:hAnsi="Angsana New" w:cs="Angsana New"/>
          <w:color w:val="000000"/>
          <w:sz w:val="28"/>
          <w:cs/>
        </w:rPr>
        <w:t>้น</w:t>
      </w:r>
      <w:proofErr w:type="spellEnd"/>
      <w:r w:rsidRPr="00F61988">
        <w:rPr>
          <w:rFonts w:ascii="Angsana New" w:hAnsi="Angsana New" w:cs="Angsana New"/>
          <w:color w:val="000000"/>
          <w:sz w:val="28"/>
          <w:cs/>
        </w:rPr>
        <w:t>เป็นการถาวร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417FD3E4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หากสถานทูตมีการสุ่มเรียกสัมภาษณ์บางท่าน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ทั้งนี้ทางบริษัทฯ จะส่งเจ้าหน้าที่ไปอำนวยความสะดวก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5FF0B09C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กรณีที่ท่านยกเลิกการเดินทางภายหลังจากได้วีซ่าแล้ว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ทางบริษัทฯขอสงวนสิทธิ์ในการแจ้งสถานทูตยกเลิกวีซ่าของท่าน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7AEEF8F1" w14:textId="2FB44842" w:rsidR="001D029C" w:rsidRPr="001D029C" w:rsidRDefault="00790725" w:rsidP="00790725">
      <w:pPr>
        <w:spacing w:after="0" w:line="240" w:lineRule="auto"/>
        <w:jc w:val="thaiDistribute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 ขอสงวนสิทธิ์ในการคืนเงิน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="001D029C" w:rsidRPr="001D029C">
        <w:rPr>
          <w:rFonts w:asciiTheme="majorBidi" w:hAnsiTheme="majorBidi" w:cstheme="majorBidi"/>
          <w:b/>
          <w:bCs/>
          <w:sz w:val="30"/>
          <w:szCs w:val="30"/>
          <w:cs/>
        </w:rPr>
        <w:t>หมายเหตุ</w:t>
      </w:r>
      <w:r w:rsidR="001D029C" w:rsidRPr="001D029C">
        <w:rPr>
          <w:rFonts w:asciiTheme="majorBidi" w:hAnsiTheme="majorBidi" w:cstheme="majorBidi"/>
          <w:sz w:val="30"/>
          <w:szCs w:val="30"/>
          <w:cs/>
        </w:rPr>
        <w:t xml:space="preserve"> 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  <w:cs/>
        </w:rPr>
        <w:t>เพื่อรับรองตัวตนของบริษัท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1D029C" w:rsidRPr="001D029C" w:rsidSect="00AA66AF">
      <w:pgSz w:w="11906" w:h="16838"/>
      <w:pgMar w:top="1134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3F96"/>
    <w:multiLevelType w:val="multilevel"/>
    <w:tmpl w:val="632037A6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eastAsia="SimSun" w:hAnsiTheme="majorBidi" w:cstheme="majorBidi"/>
        <w:sz w:val="32"/>
        <w:szCs w:val="3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953A7"/>
    <w:multiLevelType w:val="hybridMultilevel"/>
    <w:tmpl w:val="EBE42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B3AE3"/>
    <w:multiLevelType w:val="hybridMultilevel"/>
    <w:tmpl w:val="8F32D5C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BB4B12"/>
    <w:multiLevelType w:val="hybridMultilevel"/>
    <w:tmpl w:val="61BE30CA"/>
    <w:lvl w:ilvl="0" w:tplc="0409000F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DE5B5A"/>
    <w:multiLevelType w:val="hybridMultilevel"/>
    <w:tmpl w:val="870EC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E9B2E614"/>
    <w:lvl w:ilvl="0" w:tplc="548E1EF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2"/>
  </w:num>
  <w:num w:numId="5">
    <w:abstractNumId w:val="5"/>
  </w:num>
  <w:num w:numId="6">
    <w:abstractNumId w:val="10"/>
  </w:num>
  <w:num w:numId="7">
    <w:abstractNumId w:val="8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E6"/>
    <w:rsid w:val="0000764B"/>
    <w:rsid w:val="000151EB"/>
    <w:rsid w:val="0005131C"/>
    <w:rsid w:val="00083F5F"/>
    <w:rsid w:val="00091BE4"/>
    <w:rsid w:val="000B4ACB"/>
    <w:rsid w:val="000C1D55"/>
    <w:rsid w:val="000C52B6"/>
    <w:rsid w:val="000E69D1"/>
    <w:rsid w:val="001003DD"/>
    <w:rsid w:val="00100EA7"/>
    <w:rsid w:val="00137C67"/>
    <w:rsid w:val="00143B40"/>
    <w:rsid w:val="00143C23"/>
    <w:rsid w:val="00154D8F"/>
    <w:rsid w:val="00181E56"/>
    <w:rsid w:val="0018418E"/>
    <w:rsid w:val="00191CEC"/>
    <w:rsid w:val="001D029C"/>
    <w:rsid w:val="001F276E"/>
    <w:rsid w:val="001F4D54"/>
    <w:rsid w:val="002071F6"/>
    <w:rsid w:val="002146A0"/>
    <w:rsid w:val="002146D9"/>
    <w:rsid w:val="00223395"/>
    <w:rsid w:val="00223B32"/>
    <w:rsid w:val="0024136B"/>
    <w:rsid w:val="00244955"/>
    <w:rsid w:val="0026170E"/>
    <w:rsid w:val="002659A4"/>
    <w:rsid w:val="00282B65"/>
    <w:rsid w:val="00287941"/>
    <w:rsid w:val="00296596"/>
    <w:rsid w:val="002A36DF"/>
    <w:rsid w:val="002B6A53"/>
    <w:rsid w:val="002B7C06"/>
    <w:rsid w:val="002C1376"/>
    <w:rsid w:val="00330272"/>
    <w:rsid w:val="00330A2F"/>
    <w:rsid w:val="003361E7"/>
    <w:rsid w:val="00351DD7"/>
    <w:rsid w:val="0037730C"/>
    <w:rsid w:val="00387C61"/>
    <w:rsid w:val="003D1C74"/>
    <w:rsid w:val="003D7106"/>
    <w:rsid w:val="003E0BC3"/>
    <w:rsid w:val="003E6F49"/>
    <w:rsid w:val="0040115D"/>
    <w:rsid w:val="00410449"/>
    <w:rsid w:val="004157EE"/>
    <w:rsid w:val="00432AAC"/>
    <w:rsid w:val="004A1D42"/>
    <w:rsid w:val="004A61EA"/>
    <w:rsid w:val="004B44E4"/>
    <w:rsid w:val="004D1238"/>
    <w:rsid w:val="004E0AE4"/>
    <w:rsid w:val="004E3D7F"/>
    <w:rsid w:val="004F0EF8"/>
    <w:rsid w:val="00505BA9"/>
    <w:rsid w:val="005138D6"/>
    <w:rsid w:val="0053174A"/>
    <w:rsid w:val="00533131"/>
    <w:rsid w:val="00541D58"/>
    <w:rsid w:val="00546F2F"/>
    <w:rsid w:val="00550129"/>
    <w:rsid w:val="00555A46"/>
    <w:rsid w:val="005854DA"/>
    <w:rsid w:val="00595FB2"/>
    <w:rsid w:val="005A66AC"/>
    <w:rsid w:val="005D11F2"/>
    <w:rsid w:val="005D7185"/>
    <w:rsid w:val="005E0C5B"/>
    <w:rsid w:val="005E20BA"/>
    <w:rsid w:val="005F60CD"/>
    <w:rsid w:val="006156FD"/>
    <w:rsid w:val="00631742"/>
    <w:rsid w:val="00634F35"/>
    <w:rsid w:val="0064340B"/>
    <w:rsid w:val="00652026"/>
    <w:rsid w:val="00665CE9"/>
    <w:rsid w:val="00681394"/>
    <w:rsid w:val="00681EBA"/>
    <w:rsid w:val="006825FD"/>
    <w:rsid w:val="0068431A"/>
    <w:rsid w:val="00686189"/>
    <w:rsid w:val="00687540"/>
    <w:rsid w:val="006B52B1"/>
    <w:rsid w:val="006C0E35"/>
    <w:rsid w:val="006D7C9A"/>
    <w:rsid w:val="006E4FAC"/>
    <w:rsid w:val="00716D00"/>
    <w:rsid w:val="00752CFE"/>
    <w:rsid w:val="0076759D"/>
    <w:rsid w:val="00783D54"/>
    <w:rsid w:val="00790725"/>
    <w:rsid w:val="00792010"/>
    <w:rsid w:val="00796CE6"/>
    <w:rsid w:val="007B5244"/>
    <w:rsid w:val="007D173A"/>
    <w:rsid w:val="007D3DAC"/>
    <w:rsid w:val="007F0073"/>
    <w:rsid w:val="007F79A2"/>
    <w:rsid w:val="0080081E"/>
    <w:rsid w:val="0083052D"/>
    <w:rsid w:val="00831C14"/>
    <w:rsid w:val="00833B34"/>
    <w:rsid w:val="008412D8"/>
    <w:rsid w:val="00842E3E"/>
    <w:rsid w:val="00843138"/>
    <w:rsid w:val="008446D6"/>
    <w:rsid w:val="00853154"/>
    <w:rsid w:val="0086156E"/>
    <w:rsid w:val="00872980"/>
    <w:rsid w:val="00880B70"/>
    <w:rsid w:val="00885F19"/>
    <w:rsid w:val="008874BA"/>
    <w:rsid w:val="008C2829"/>
    <w:rsid w:val="008C2833"/>
    <w:rsid w:val="008E4988"/>
    <w:rsid w:val="00903CD0"/>
    <w:rsid w:val="00903D79"/>
    <w:rsid w:val="00904595"/>
    <w:rsid w:val="009211A5"/>
    <w:rsid w:val="009224A6"/>
    <w:rsid w:val="00935F32"/>
    <w:rsid w:val="00955FA4"/>
    <w:rsid w:val="009678FA"/>
    <w:rsid w:val="00981519"/>
    <w:rsid w:val="0099128D"/>
    <w:rsid w:val="00994631"/>
    <w:rsid w:val="009A27A8"/>
    <w:rsid w:val="009B44AC"/>
    <w:rsid w:val="009C597A"/>
    <w:rsid w:val="009F1DB6"/>
    <w:rsid w:val="00A16236"/>
    <w:rsid w:val="00A16F44"/>
    <w:rsid w:val="00A25928"/>
    <w:rsid w:val="00A32BFD"/>
    <w:rsid w:val="00A43536"/>
    <w:rsid w:val="00A539A4"/>
    <w:rsid w:val="00A542B8"/>
    <w:rsid w:val="00A8162B"/>
    <w:rsid w:val="00AA2FA3"/>
    <w:rsid w:val="00AA557C"/>
    <w:rsid w:val="00AA66AF"/>
    <w:rsid w:val="00AA7CE7"/>
    <w:rsid w:val="00AB26C8"/>
    <w:rsid w:val="00AB6B38"/>
    <w:rsid w:val="00AE268B"/>
    <w:rsid w:val="00B104E6"/>
    <w:rsid w:val="00B154A5"/>
    <w:rsid w:val="00B41A8A"/>
    <w:rsid w:val="00B5055F"/>
    <w:rsid w:val="00B549E3"/>
    <w:rsid w:val="00B63508"/>
    <w:rsid w:val="00B66C7D"/>
    <w:rsid w:val="00B702ED"/>
    <w:rsid w:val="00B718CD"/>
    <w:rsid w:val="00B91C21"/>
    <w:rsid w:val="00BA0AF7"/>
    <w:rsid w:val="00BA12B4"/>
    <w:rsid w:val="00BA4E50"/>
    <w:rsid w:val="00BB21EA"/>
    <w:rsid w:val="00BD2816"/>
    <w:rsid w:val="00BD3C8B"/>
    <w:rsid w:val="00C56B40"/>
    <w:rsid w:val="00C60638"/>
    <w:rsid w:val="00C9344E"/>
    <w:rsid w:val="00CB77CE"/>
    <w:rsid w:val="00CC170D"/>
    <w:rsid w:val="00CC4966"/>
    <w:rsid w:val="00CD1B22"/>
    <w:rsid w:val="00CF417A"/>
    <w:rsid w:val="00CF441F"/>
    <w:rsid w:val="00D03771"/>
    <w:rsid w:val="00D45709"/>
    <w:rsid w:val="00D5346E"/>
    <w:rsid w:val="00D64FF1"/>
    <w:rsid w:val="00D65FAF"/>
    <w:rsid w:val="00D774AF"/>
    <w:rsid w:val="00D80DA4"/>
    <w:rsid w:val="00D93857"/>
    <w:rsid w:val="00D975C6"/>
    <w:rsid w:val="00DB7C7E"/>
    <w:rsid w:val="00DC0424"/>
    <w:rsid w:val="00DD7F40"/>
    <w:rsid w:val="00DE6B09"/>
    <w:rsid w:val="00E16747"/>
    <w:rsid w:val="00E223F5"/>
    <w:rsid w:val="00E30F2B"/>
    <w:rsid w:val="00E643D9"/>
    <w:rsid w:val="00E6652E"/>
    <w:rsid w:val="00E72954"/>
    <w:rsid w:val="00E76905"/>
    <w:rsid w:val="00E905B1"/>
    <w:rsid w:val="00EA6ED4"/>
    <w:rsid w:val="00EE3CEA"/>
    <w:rsid w:val="00EE5DC5"/>
    <w:rsid w:val="00EE60C2"/>
    <w:rsid w:val="00EF5DE8"/>
    <w:rsid w:val="00EF6981"/>
    <w:rsid w:val="00F129B2"/>
    <w:rsid w:val="00F42606"/>
    <w:rsid w:val="00F42869"/>
    <w:rsid w:val="00F510A6"/>
    <w:rsid w:val="00F64053"/>
    <w:rsid w:val="00F7681A"/>
    <w:rsid w:val="00F91079"/>
    <w:rsid w:val="00FA49E7"/>
    <w:rsid w:val="00FB4DFE"/>
    <w:rsid w:val="00FC0908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3556094"/>
  <w15:docId w15:val="{60B2423B-5E37-4CB8-940F-E946EBC3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FA3"/>
  </w:style>
  <w:style w:type="paragraph" w:styleId="Heading3">
    <w:name w:val="heading 3"/>
    <w:basedOn w:val="Normal"/>
    <w:next w:val="Normal"/>
    <w:link w:val="Heading3Char"/>
    <w:qFormat/>
    <w:rsid w:val="001D029C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6CE6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853154"/>
  </w:style>
  <w:style w:type="paragraph" w:styleId="Subtitle">
    <w:name w:val="Subtitle"/>
    <w:basedOn w:val="Normal"/>
    <w:next w:val="Normal"/>
    <w:link w:val="SubtitleChar"/>
    <w:uiPriority w:val="11"/>
    <w:qFormat/>
    <w:rsid w:val="008531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3154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F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35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AA7C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68B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E49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98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D029C"/>
    <w:rPr>
      <w:rFonts w:ascii="Times New Roman" w:eastAsia="Times New Roman" w:hAnsi="Times New Roman" w:cs="DilleniaUPC"/>
      <w:sz w:val="32"/>
      <w:szCs w:val="32"/>
    </w:rPr>
  </w:style>
  <w:style w:type="character" w:styleId="PageNumber">
    <w:name w:val="page number"/>
    <w:basedOn w:val="DefaultParagraphFont"/>
    <w:rsid w:val="00282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hyperlink" Target="http://www.mcarthurglen.com/en/outlets/it/designer-outlet-noventa-di-piave/stores/" TargetMode="External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36" Type="http://schemas.openxmlformats.org/officeDocument/2006/relationships/image" Target="media/image26.jp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C0B4D-3BCC-4E9F-B4D3-7DF490AB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3862</Words>
  <Characters>22015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Nicha</cp:lastModifiedBy>
  <cp:revision>3</cp:revision>
  <cp:lastPrinted>2026-01-20T05:14:00Z</cp:lastPrinted>
  <dcterms:created xsi:type="dcterms:W3CDTF">2026-06-10T04:23:00Z</dcterms:created>
  <dcterms:modified xsi:type="dcterms:W3CDTF">2026-06-11T03:41:00Z</dcterms:modified>
</cp:coreProperties>
</file>