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35250" w14:textId="45B8DA39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3AC55ECB" w14:textId="5F98A4A2" w:rsidR="0009766A" w:rsidRDefault="00897B00" w:rsidP="007F6EBC">
      <w:pPr>
        <w:spacing w:before="100" w:beforeAutospacing="1" w:after="100" w:afterAutospacing="1" w:line="240" w:lineRule="auto"/>
        <w:ind w:right="-158"/>
        <w:rPr>
          <w:noProof/>
        </w:rPr>
      </w:pPr>
      <w:r>
        <w:rPr>
          <w:noProof/>
        </w:rPr>
        <w:drawing>
          <wp:anchor distT="0" distB="0" distL="114300" distR="114300" simplePos="0" relativeHeight="252013568" behindDoc="1" locked="0" layoutInCell="1" allowOverlap="1" wp14:anchorId="02017FD7" wp14:editId="1BD2E65E">
            <wp:simplePos x="0" y="0"/>
            <wp:positionH relativeFrom="column">
              <wp:posOffset>-681990</wp:posOffset>
            </wp:positionH>
            <wp:positionV relativeFrom="paragraph">
              <wp:posOffset>167005</wp:posOffset>
            </wp:positionV>
            <wp:extent cx="7477125" cy="9251950"/>
            <wp:effectExtent l="0" t="0" r="9525" b="6350"/>
            <wp:wrapNone/>
            <wp:docPr id="1339446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058" cy="925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B5DF9" w14:textId="10B89194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03607A37" w14:textId="6E667891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75DE5F53" w14:textId="60C17AFF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53A530F1" w14:textId="77777777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328CAF2C" w14:textId="2A924832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71A846F7" w14:textId="77777777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1844F60F" w14:textId="77777777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2AC5F4D4" w14:textId="77777777" w:rsidR="0009766A" w:rsidRDefault="0009766A" w:rsidP="007F6EBC">
      <w:pPr>
        <w:spacing w:before="100" w:beforeAutospacing="1" w:after="100" w:afterAutospacing="1" w:line="240" w:lineRule="auto"/>
        <w:ind w:right="-158"/>
        <w:rPr>
          <w:noProof/>
        </w:rPr>
      </w:pPr>
    </w:p>
    <w:p w14:paraId="6F21A81A" w14:textId="3CCFFF50" w:rsidR="007F6EBC" w:rsidRPr="007F6EBC" w:rsidRDefault="007F6EBC" w:rsidP="007F6EBC">
      <w:pPr>
        <w:spacing w:before="100" w:beforeAutospacing="1" w:after="100" w:afterAutospacing="1" w:line="240" w:lineRule="auto"/>
        <w:ind w:right="-158"/>
        <w:rPr>
          <w:rFonts w:ascii="Times New Roman" w:eastAsia="Times New Roman" w:hAnsi="Times New Roman" w:cs="Times New Roman"/>
          <w:sz w:val="24"/>
          <w:szCs w:val="24"/>
        </w:rPr>
      </w:pPr>
    </w:p>
    <w:p w14:paraId="550DD048" w14:textId="559486F2" w:rsidR="00373AFC" w:rsidRDefault="00373AFC" w:rsidP="00E54D9E">
      <w:pPr>
        <w:pStyle w:val="NoSpacing"/>
        <w:rPr>
          <w:rFonts w:ascii="EucrosiaUPC" w:hAnsi="EucrosiaUPC" w:cs="EucrosiaUPC"/>
          <w:bCs/>
          <w:color w:val="FF0000"/>
          <w:szCs w:val="32"/>
        </w:rPr>
      </w:pPr>
    </w:p>
    <w:p w14:paraId="793AE614" w14:textId="059A9C2C" w:rsidR="0059447B" w:rsidRPr="005F0959" w:rsidRDefault="00373AFC" w:rsidP="00E54D9E">
      <w:pPr>
        <w:pStyle w:val="NoSpacing"/>
        <w:rPr>
          <w:rFonts w:ascii="EucrosiaUPC" w:hAnsi="EucrosiaUPC" w:cs="EucrosiaUPC"/>
          <w:bCs/>
          <w:color w:val="FF0000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0496" behindDoc="1" locked="0" layoutInCell="1" allowOverlap="1" wp14:anchorId="261B1C2C" wp14:editId="64DBBCDE">
            <wp:simplePos x="0" y="0"/>
            <wp:positionH relativeFrom="page">
              <wp:align>center</wp:align>
            </wp:positionH>
            <wp:positionV relativeFrom="paragraph">
              <wp:posOffset>607</wp:posOffset>
            </wp:positionV>
            <wp:extent cx="7013575" cy="5494020"/>
            <wp:effectExtent l="0" t="0" r="0" b="0"/>
            <wp:wrapTight wrapText="bothSides">
              <wp:wrapPolygon edited="0">
                <wp:start x="0" y="0"/>
                <wp:lineTo x="0" y="21495"/>
                <wp:lineTo x="21532" y="21495"/>
                <wp:lineTo x="21532" y="0"/>
                <wp:lineTo x="0" y="0"/>
              </wp:wrapPolygon>
            </wp:wrapTight>
            <wp:docPr id="128646118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6118" name="Picture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9135" b="5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97830" w14:textId="67D7F9BE" w:rsidR="00987F0F" w:rsidRDefault="00AB1EB8" w:rsidP="00DC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E65820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(1)</w:t>
      </w:r>
      <w:r w:rsidR="00403805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D02715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362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D02715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โดฮา</w:t>
      </w:r>
      <w:r w:rsidR="002C409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(กาตาร์)</w:t>
      </w:r>
      <w:r w:rsidR="00D02715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362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932F4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C409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932F4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มิลาน</w:t>
      </w:r>
      <w:r w:rsidR="00D02715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1A4AB12" w14:textId="17687900" w:rsidR="00932F4E" w:rsidRPr="00AB1EB8" w:rsidRDefault="00AB1EB8" w:rsidP="00DC776B">
      <w:pPr>
        <w:pStyle w:val="NoSpacing"/>
        <w:ind w:left="426" w:right="-143" w:hanging="852"/>
        <w:rPr>
          <w:rFonts w:asciiTheme="majorBidi" w:hAnsiTheme="majorBidi" w:cstheme="majorBidi"/>
          <w:b/>
          <w:bCs/>
          <w:color w:val="FFFF00"/>
          <w:sz w:val="32"/>
          <w:szCs w:val="32"/>
          <w:highlight w:val="yellow"/>
          <w:cs/>
        </w:rPr>
      </w:pP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06.00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น.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ชั้น 4 เคาน์เตอร์ Q สายการบินกาตาร์ แอร์เวย์ 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(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QATAR AIRWAYS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) เจ้าหน้าที่บริษัทฯ คอยอำนวยความสะดวกเองบัตรโดยสารและสัมภาระ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75439F03" w14:textId="3552B57C" w:rsidR="00932F4E" w:rsidRPr="00AB1EB8" w:rsidRDefault="00AB1EB8" w:rsidP="00DC776B">
      <w:pPr>
        <w:pStyle w:val="NoSpacing"/>
        <w:ind w:left="426" w:right="-143" w:hanging="852"/>
        <w:rPr>
          <w:rFonts w:asciiTheme="majorBidi" w:hAnsiTheme="majorBidi" w:cstheme="majorBidi"/>
          <w:b/>
          <w:bCs/>
          <w:color w:val="FFFF00"/>
          <w:sz w:val="32"/>
          <w:szCs w:val="32"/>
          <w:highlight w:val="yellow"/>
          <w:cs/>
        </w:rPr>
      </w:pP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09.05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น.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ออกเดินทาง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สู่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กรุงโดฮา...โดยสายการบินกาตาร์ แอร์เวย์ เที่ยวบินที่ QR</w:t>
      </w: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831</w:t>
      </w:r>
    </w:p>
    <w:p w14:paraId="3E382F40" w14:textId="3D0DD4EA" w:rsidR="00932F4E" w:rsidRPr="00AB1EB8" w:rsidRDefault="00AB1EB8" w:rsidP="00DC776B">
      <w:pPr>
        <w:pStyle w:val="NoSpacing"/>
        <w:ind w:left="426" w:right="-143" w:hanging="852"/>
        <w:rPr>
          <w:rFonts w:asciiTheme="majorBidi" w:hAnsiTheme="majorBidi" w:cstheme="majorBidi"/>
          <w:b/>
          <w:bCs/>
          <w:color w:val="FFFF00"/>
          <w:sz w:val="32"/>
          <w:szCs w:val="32"/>
          <w:highlight w:val="yellow"/>
          <w:cs/>
        </w:rPr>
      </w:pP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12.00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น</w:t>
      </w: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.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="00EA2AEA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32F4E"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สนามบินกรุงโดฮา นำท่านเปลี่ยนเครื่องสู่เมืองมิลาน</w:t>
      </w:r>
    </w:p>
    <w:p w14:paraId="0C797927" w14:textId="5DF2B654" w:rsidR="00932F4E" w:rsidRPr="00AB1EB8" w:rsidRDefault="00AB1EB8" w:rsidP="00DC776B">
      <w:pPr>
        <w:pStyle w:val="NoSpacing"/>
        <w:ind w:left="426" w:right="-143" w:hanging="852"/>
        <w:rPr>
          <w:rFonts w:asciiTheme="majorBidi" w:hAnsiTheme="majorBidi" w:cstheme="majorBidi"/>
          <w:b/>
          <w:bCs/>
          <w:color w:val="FFFF00"/>
          <w:sz w:val="32"/>
          <w:szCs w:val="32"/>
          <w:highlight w:val="yellow"/>
          <w:cs/>
        </w:rPr>
      </w:pPr>
      <w:r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15.40 น.</w:t>
      </w:r>
      <w:r w:rsidR="00932F4E"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ab/>
        <w:t>เหิรฟ้าสู่เมืองมิลาน...โดยสายการบินกาต้าร์ แอร์เวย์ Qatar Airways เที่ยวบินที่ QR1</w:t>
      </w:r>
      <w:r w:rsidR="00A83A68"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highlight w:val="yellow"/>
          <w:u w:val="single"/>
          <w:cs/>
        </w:rPr>
        <w:t>44</w:t>
      </w:r>
    </w:p>
    <w:p w14:paraId="2B298AE9" w14:textId="3D2D3371" w:rsidR="00932F4E" w:rsidRPr="00AB1EB8" w:rsidRDefault="00932F4E" w:rsidP="00DC776B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 w:cstheme="majorBidi"/>
          <w:b/>
          <w:bCs/>
          <w:color w:val="FFFF00"/>
          <w:sz w:val="32"/>
          <w:szCs w:val="32"/>
          <w:cs/>
        </w:rPr>
      </w:pPr>
      <w:r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2</w:t>
      </w:r>
      <w:r w:rsidR="00DC776B"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1</w:t>
      </w:r>
      <w:r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.</w:t>
      </w:r>
      <w:r w:rsidR="00DC776B"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00</w:t>
      </w:r>
      <w:r w:rsidR="00AB1EB8"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 xml:space="preserve"> น.</w:t>
      </w:r>
      <w:r w:rsidRPr="00AB1EB8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ab/>
      </w: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เดินทางถึงกรุงมิลาน ประเทศอิตาลี หลังผ่านพิธีตรวจคนเข้าเมืองแล้ว นำท่านออกเดินทางเข้าสู่โรงแรมที่พัก</w:t>
      </w:r>
    </w:p>
    <w:p w14:paraId="73C2D9E5" w14:textId="1DFB4B9A" w:rsidR="00932F4E" w:rsidRPr="00AB1EB8" w:rsidRDefault="00932F4E" w:rsidP="00DC776B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AB1EB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Pr="00AB1EB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Novotel Milan Malpensa Airport</w:t>
      </w:r>
      <w:r w:rsidRPr="00AB1EB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7EF2CA82" w14:textId="4FF5DFB0" w:rsidR="00373AFC" w:rsidRDefault="00373AFC" w:rsidP="00DC776B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/>
          <w:b/>
          <w:bCs/>
          <w:color w:val="FFFF00"/>
          <w:sz w:val="40"/>
        </w:rPr>
      </w:pPr>
    </w:p>
    <w:p w14:paraId="269348C4" w14:textId="77777777" w:rsidR="00897B00" w:rsidRDefault="00897B00" w:rsidP="00DC776B">
      <w:pPr>
        <w:pStyle w:val="NoSpacing"/>
        <w:shd w:val="clear" w:color="auto" w:fill="FFFFFF" w:themeFill="background1"/>
        <w:ind w:left="426" w:right="-143" w:hanging="852"/>
        <w:rPr>
          <w:rFonts w:asciiTheme="majorBidi" w:hAnsiTheme="majorBidi"/>
          <w:b/>
          <w:bCs/>
          <w:color w:val="FFFF00"/>
          <w:sz w:val="40"/>
        </w:rPr>
      </w:pPr>
    </w:p>
    <w:p w14:paraId="152E0A73" w14:textId="3EDA18CA" w:rsidR="00866870" w:rsidRPr="005F0959" w:rsidRDefault="00E65820" w:rsidP="00AB1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2880" w:right="-158" w:hanging="330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 xml:space="preserve">วันที่(2)  </w:t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FA2CDD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มิลาน</w:t>
      </w:r>
      <w:r w:rsidR="000F3D0B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0F3D0B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ทิราโน่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0F3D0B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นั่งรถไฟสายเบอร์นิน่า เอ็กซ์เพรส(มรดกโลก)</w:t>
      </w:r>
      <w:r w:rsidR="00897B0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r w:rsidR="00DC776B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225392C1" w14:textId="3B321F54" w:rsidR="00932F4E" w:rsidRDefault="00C11B26" w:rsidP="00DC776B">
      <w:pPr>
        <w:spacing w:after="0" w:line="240" w:lineRule="auto"/>
        <w:ind w:left="426" w:right="-143" w:hanging="852"/>
        <w:jc w:val="thaiDistribute"/>
        <w:rPr>
          <w:rFonts w:asciiTheme="majorBidi" w:eastAsia="Cordia New" w:hAnsiTheme="majorBidi" w:cstheme="majorBidi"/>
          <w:bCs/>
          <w:noProof/>
          <w:color w:val="0000CC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i/>
          <w:iCs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941888" behindDoc="1" locked="0" layoutInCell="1" allowOverlap="1" wp14:anchorId="6D04D458" wp14:editId="696C8150">
            <wp:simplePos x="0" y="0"/>
            <wp:positionH relativeFrom="margin">
              <wp:posOffset>3026803</wp:posOffset>
            </wp:positionH>
            <wp:positionV relativeFrom="paragraph">
              <wp:posOffset>81390</wp:posOffset>
            </wp:positionV>
            <wp:extent cx="3421097" cy="2289976"/>
            <wp:effectExtent l="0" t="0" r="8255" b="0"/>
            <wp:wrapTight wrapText="bothSides">
              <wp:wrapPolygon edited="0">
                <wp:start x="0" y="0"/>
                <wp:lineTo x="0" y="21384"/>
                <wp:lineTo x="21532" y="21384"/>
                <wp:lineTo x="21532" y="0"/>
                <wp:lineTo x="0" y="0"/>
              </wp:wrapPolygon>
            </wp:wrapTight>
            <wp:docPr id="5582618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767" cy="229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F4E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เช้า</w:t>
      </w:r>
      <w:r w:rsidR="00932F4E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7B31B9B2" w14:textId="77777777" w:rsidR="00866870" w:rsidRDefault="005C18F6" w:rsidP="00DC776B">
      <w:pPr>
        <w:spacing w:after="0" w:line="240" w:lineRule="auto"/>
        <w:ind w:left="426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932F4E">
        <w:rPr>
          <w:rFonts w:asciiTheme="majorBidi" w:hAnsiTheme="majorBidi" w:cstheme="majorBidi"/>
          <w:sz w:val="32"/>
          <w:szCs w:val="32"/>
          <w:cs/>
        </w:rPr>
        <w:t>ออกเดินทางผ่านชมความงามของธรรมชาติสองข้างทาง มุ่งสู่พรมแดนอิตาลี-สวิสเซอร์แลนด์ ผ่านชมหุบเขาและย่านทะเลสาบอันสวยงามทั้ง5ของอิตาลี ชมวิวทิวทัศน์ที่สวยงามแห่งขุนเขาและทะเลสาบถึง “เมืองทิราโน่” Tirano เมืองตากอากาศแสนสวยท่ามกลางธรรมชาติของกลางหุบเขา</w:t>
      </w:r>
    </w:p>
    <w:p w14:paraId="3DADDBB9" w14:textId="77777777" w:rsidR="00866870" w:rsidRPr="005F0959" w:rsidRDefault="00DB4E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เ</w:t>
      </w:r>
      <w:r w:rsidR="005C18F6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ที่ยง</w:t>
      </w:r>
      <w:r w:rsidR="005C18F6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 xml:space="preserve">บริการอาหารกลางวัน ณ 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ภั</w:t>
      </w:r>
      <w:r w:rsidR="005C18F6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ตตาคาร</w:t>
      </w:r>
      <w:r>
        <w:rPr>
          <w:rFonts w:asciiTheme="majorBidi" w:hAnsiTheme="majorBidi" w:cstheme="majorBidi"/>
          <w:color w:val="0000FF"/>
          <w:szCs w:val="32"/>
          <w:u w:val="single"/>
        </w:rPr>
        <w:t xml:space="preserve"> </w:t>
      </w:r>
    </w:p>
    <w:p w14:paraId="51D31E00" w14:textId="77777777" w:rsidR="00DB4E6B" w:rsidRDefault="005C18F6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Cs w:val="32"/>
        </w:rPr>
      </w:pPr>
      <w:r w:rsidRPr="005F0959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5F095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866870" w:rsidRPr="00932F4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นั่งรถไฟสายโรแมนติก “เบอร์นิน่า</w:t>
      </w:r>
      <w:r w:rsidR="006E0B44"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เอ</w:t>
      </w:r>
      <w:r w:rsidR="006E0B44"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็</w:t>
      </w:r>
      <w:r w:rsidRPr="00932F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กซ์เพรส” (Bernina Express)</w:t>
      </w:r>
      <w:r w:rsidRPr="005F0959">
        <w:rPr>
          <w:rFonts w:ascii="EucrosiaUPC" w:hAnsi="EucrosiaUPC" w:cs="EucrosiaUPC"/>
          <w:szCs w:val="32"/>
          <w:cs/>
        </w:rPr>
        <w:t xml:space="preserve"> </w:t>
      </w:r>
      <w:r w:rsidRPr="005F0959">
        <w:rPr>
          <w:rFonts w:asciiTheme="majorBidi" w:hAnsiTheme="majorBidi" w:cstheme="majorBidi"/>
          <w:szCs w:val="32"/>
          <w:cs/>
        </w:rPr>
        <w:t xml:space="preserve">ซึ่งเป็นรถไฟชมวิวแบบพาโนรามาที่มีชื่อเสียงที่สุดของประเทศสวิสเซอร์แลนด์ เพลิดเพลินกับบรรยากาศทิวทัศน์ที่สวยงามของ ภูเขาหิมะ ทะเลสาบ ทุ่งหญ้า หมู่บ้านที่สวยงามตั้งเรียงรายกระจัดกระจาย เป็นภาพที่น่าประทับใจเป็นอย่างยิ่ง และผ่านเส้นทางหลายจุดที่ถูกประกาศให้เป็น “เส้นทางสายมรดกโลก” ระหว่างการเดินทาง รถไฟจะแล่นผ่านเกลเชอร์ ข้ามเทือกเขาแอลป์ที่ระดับความสูง 7,390 ฟิต </w:t>
      </w:r>
    </w:p>
    <w:p w14:paraId="2B32BF04" w14:textId="77777777" w:rsidR="00866870" w:rsidRPr="005F0959" w:rsidRDefault="00DB4E6B" w:rsidP="00DC776B">
      <w:pPr>
        <w:spacing w:after="0" w:line="240" w:lineRule="auto"/>
        <w:ind w:left="426" w:right="-143"/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944960" behindDoc="1" locked="0" layoutInCell="1" allowOverlap="1" wp14:anchorId="2BEB6EF9" wp14:editId="02A9CD28">
                <wp:simplePos x="0" y="0"/>
                <wp:positionH relativeFrom="column">
                  <wp:posOffset>-263829</wp:posOffset>
                </wp:positionH>
                <wp:positionV relativeFrom="paragraph">
                  <wp:posOffset>0</wp:posOffset>
                </wp:positionV>
                <wp:extent cx="6688455" cy="2182495"/>
                <wp:effectExtent l="0" t="0" r="0" b="8255"/>
                <wp:wrapTight wrapText="bothSides">
                  <wp:wrapPolygon edited="0">
                    <wp:start x="0" y="0"/>
                    <wp:lineTo x="0" y="21493"/>
                    <wp:lineTo x="21532" y="21493"/>
                    <wp:lineTo x="21532" y="0"/>
                    <wp:lineTo x="0" y="0"/>
                  </wp:wrapPolygon>
                </wp:wrapTight>
                <wp:docPr id="156769135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5" cy="2182495"/>
                          <a:chOff x="0" y="0"/>
                          <a:chExt cx="6688676" cy="2182495"/>
                        </a:xfrm>
                      </wpg:grpSpPr>
                      <pic:pic xmlns:pic="http://schemas.openxmlformats.org/drawingml/2006/picture">
                        <pic:nvPicPr>
                          <pic:cNvPr id="17183010" name="Picture 3" descr="A train on the tracks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965" cy="218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2184533" name="Picture 1" descr="A train going through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061" y="0"/>
                            <a:ext cx="3269615" cy="2182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8920148" id="Group 4" o:spid="_x0000_s1026" style="position:absolute;margin-left:-20.75pt;margin-top:0;width:526.65pt;height:171.85pt;z-index:-251371520" coordsize="66886,218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">
                <v:shape id="Picture 3" o:spid="_x0000_s1027" type="#_x0000_t75" alt="A train on the tracks in the snow&#10;&#10;AI-generated content may be incorrect." style="position:absolute;width:34029;height:2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">
                  <v:imagedata r:id="rId14" o:title="A train on the tracks in the snow&#10;&#10;AI-generated content may be incorrect"/>
                </v:shape>
                <v:shape id="Picture 1" o:spid="_x0000_s1028" type="#_x0000_t75" alt="A train going through the snow&#10;&#10;AI-generated content may be incorrect." style="position:absolute;left:34190;width:32696;height:2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">
                  <v:imagedata r:id="rId15" o:title="A train going through the snow&#10;&#10;AI-generated content may be incorrect"/>
                </v:shape>
                <w10:wrap type="tight"/>
              </v:group>
            </w:pict>
          </mc:Fallback>
        </mc:AlternateContent>
      </w:r>
      <w:r w:rsidR="005C18F6" w:rsidRPr="005F0959">
        <w:rPr>
          <w:rFonts w:asciiTheme="majorBidi" w:hAnsiTheme="majorBidi" w:cstheme="majorBidi"/>
          <w:szCs w:val="32"/>
          <w:cs/>
        </w:rPr>
        <w:t xml:space="preserve">ท่านจะได้สัมผัสและพูดได้เต็มปากว่าได้ชมทิวทัศน์ที่สวยที่สุดของสวิตเซอร์แลนด์มาแล้ว ท่านจะตื่นตาตื่นใจมิรู้เบื่อหน่าย ทิวทัศน์สองข้างทางจะเปลี่ยนไปทุกนาที อุโมงค์ลอดใต้ภูเขาทั้งลูก 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ง </w:t>
      </w:r>
      <w:r w:rsidR="00736A9B" w:rsidRPr="005F0959">
        <w:rPr>
          <w:rFonts w:asciiTheme="majorBidi" w:hAnsiTheme="majorBidi" w:cstheme="majorBidi"/>
          <w:szCs w:val="32"/>
          <w:cs/>
        </w:rPr>
        <w:t>สู่</w:t>
      </w:r>
      <w:r w:rsidR="008C15F5">
        <w:rPr>
          <w:rFonts w:asciiTheme="majorBidi" w:hAnsiTheme="majorBidi" w:cstheme="majorBidi" w:hint="cs"/>
          <w:szCs w:val="32"/>
          <w:cs/>
        </w:rPr>
        <w:t xml:space="preserve"> </w:t>
      </w:r>
      <w:r w:rsidR="00736A9B" w:rsidRPr="005F0959">
        <w:rPr>
          <w:rFonts w:asciiTheme="majorBidi" w:hAnsiTheme="majorBidi" w:cstheme="majorBidi"/>
          <w:szCs w:val="32"/>
          <w:cs/>
        </w:rPr>
        <w:t xml:space="preserve">เมือง </w:t>
      </w:r>
      <w:r w:rsidR="00736A9B" w:rsidRPr="005F0959">
        <w:rPr>
          <w:rFonts w:asciiTheme="majorBidi" w:hAnsiTheme="majorBidi" w:cstheme="majorBidi"/>
          <w:szCs w:val="32"/>
        </w:rPr>
        <w:t>“</w:t>
      </w:r>
      <w:r w:rsidR="00736A9B" w:rsidRPr="005F0959">
        <w:rPr>
          <w:rFonts w:asciiTheme="majorBidi" w:hAnsiTheme="majorBidi" w:cstheme="majorBidi"/>
          <w:szCs w:val="32"/>
          <w:cs/>
        </w:rPr>
        <w:t>ปอนเตรซินา</w:t>
      </w:r>
      <w:r w:rsidR="00736A9B" w:rsidRPr="005F0959">
        <w:rPr>
          <w:rFonts w:asciiTheme="majorBidi" w:hAnsiTheme="majorBidi" w:cstheme="majorBidi"/>
          <w:szCs w:val="32"/>
        </w:rPr>
        <w:t>”</w:t>
      </w:r>
      <w:r w:rsidR="00736A9B" w:rsidRPr="005F0959">
        <w:rPr>
          <w:rFonts w:asciiTheme="majorBidi" w:hAnsiTheme="majorBidi" w:cstheme="majorBidi"/>
          <w:szCs w:val="32"/>
          <w:cs/>
        </w:rPr>
        <w:t xml:space="preserve"> เมืองบนภูเขาตั้งอยู่ที่ความสูง 1</w:t>
      </w:r>
      <w:r w:rsidR="00736A9B" w:rsidRPr="005F0959">
        <w:rPr>
          <w:rFonts w:asciiTheme="majorBidi" w:hAnsiTheme="majorBidi" w:cstheme="majorBidi"/>
          <w:szCs w:val="32"/>
        </w:rPr>
        <w:t>,</w:t>
      </w:r>
      <w:r w:rsidR="00736A9B" w:rsidRPr="005F0959">
        <w:rPr>
          <w:rFonts w:asciiTheme="majorBidi" w:hAnsiTheme="majorBidi" w:cstheme="majorBidi"/>
          <w:szCs w:val="32"/>
          <w:cs/>
        </w:rPr>
        <w:t>805 เมตรในหุบเขาฝั่งอัปเปอร์เอนกาดีน</w:t>
      </w:r>
      <w:r w:rsidR="00F03AA4" w:rsidRPr="005F0959">
        <w:rPr>
          <w:rFonts w:asciiTheme="majorBidi" w:hAnsiTheme="majorBidi" w:cstheme="majorBidi"/>
          <w:szCs w:val="32"/>
          <w:cs/>
        </w:rPr>
        <w:t xml:space="preserve"> </w:t>
      </w:r>
      <w:r w:rsidR="00736A9B" w:rsidRPr="005F0959">
        <w:rPr>
          <w:rFonts w:asciiTheme="majorBidi" w:hAnsiTheme="majorBidi" w:cstheme="majorBidi"/>
          <w:szCs w:val="32"/>
          <w:cs/>
        </w:rPr>
        <w:t>จากนั้น</w:t>
      </w:r>
      <w:r w:rsidR="008C15F5">
        <w:rPr>
          <w:rFonts w:asciiTheme="majorBidi" w:hAnsiTheme="majorBidi" w:cstheme="majorBidi" w:hint="cs"/>
          <w:szCs w:val="32"/>
          <w:cs/>
        </w:rPr>
        <w:t xml:space="preserve"> </w:t>
      </w:r>
      <w:r w:rsidR="00736A9B" w:rsidRPr="005F0959">
        <w:rPr>
          <w:rFonts w:asciiTheme="majorBidi" w:hAnsiTheme="majorBidi" w:cstheme="majorBidi"/>
          <w:szCs w:val="32"/>
          <w:cs/>
        </w:rPr>
        <w:t>เดินทางโดยรถโค้ชสู่</w:t>
      </w:r>
      <w:r w:rsidR="008C15F5">
        <w:rPr>
          <w:rFonts w:asciiTheme="majorBidi" w:hAnsiTheme="majorBidi" w:cstheme="majorBidi" w:hint="cs"/>
          <w:szCs w:val="32"/>
          <w:cs/>
        </w:rPr>
        <w:t xml:space="preserve"> </w:t>
      </w:r>
      <w:r w:rsidR="00736A9B" w:rsidRPr="005F0959">
        <w:rPr>
          <w:rFonts w:asciiTheme="majorBidi" w:hAnsiTheme="majorBidi" w:cstheme="majorBidi"/>
          <w:szCs w:val="32"/>
          <w:cs/>
        </w:rPr>
        <w:t>เมืองคูร์</w:t>
      </w:r>
    </w:p>
    <w:p w14:paraId="54D6CE33" w14:textId="77777777" w:rsidR="00866870" w:rsidRPr="005F0959" w:rsidRDefault="00736A9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Cs w:val="32"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ค่ำ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บริการอาหารค่ำ ณ ภัตตาคาร</w:t>
      </w:r>
      <w:r w:rsidRPr="005F0959">
        <w:rPr>
          <w:rFonts w:asciiTheme="majorBidi" w:hAnsiTheme="majorBidi" w:cstheme="majorBidi"/>
          <w:szCs w:val="32"/>
          <w:cs/>
        </w:rPr>
        <w:tab/>
      </w:r>
    </w:p>
    <w:p w14:paraId="36D3706E" w14:textId="7B5B5B45" w:rsidR="00DC776B" w:rsidRDefault="00DC776B" w:rsidP="00AB1EB8">
      <w:pPr>
        <w:spacing w:after="0" w:line="240" w:lineRule="auto"/>
        <w:ind w:left="426" w:right="-143" w:hanging="852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>ที่พัก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: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="00AB1EB8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DORMERO ZURICH AIRPORT HOTEL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Pr="00932F4E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r w:rsidR="00AB1EB8"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  <w:br/>
      </w:r>
    </w:p>
    <w:p w14:paraId="7AC95E9F" w14:textId="77777777" w:rsidR="00897B00" w:rsidRDefault="00897B00" w:rsidP="00AB1EB8">
      <w:pPr>
        <w:spacing w:after="0" w:line="240" w:lineRule="auto"/>
        <w:ind w:left="426" w:right="-143" w:hanging="852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</w:p>
    <w:p w14:paraId="61F88091" w14:textId="3DD9AC5A" w:rsidR="00866870" w:rsidRPr="005F0959" w:rsidRDefault="00E65820" w:rsidP="00DC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วันที่(3)</w:t>
      </w:r>
      <w:r w:rsidR="00AB1EB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 </w:t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C776B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932F4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A545F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932F4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A545F" w:rsidRPr="009A545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นั่งรถไฟขึ้นยอดเขาริกิ</w:t>
      </w:r>
      <w:r w:rsidR="009A54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A545F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9A54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32F4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ชมเมืองลูเซิร์น </w:t>
      </w:r>
      <w:r w:rsidR="009A545F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932F4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อนุสาวรีย์สิงโต  </w:t>
      </w:r>
    </w:p>
    <w:p w14:paraId="15692D2B" w14:textId="77777777" w:rsidR="00866870" w:rsidRPr="005F0959" w:rsidRDefault="00736A9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เช้า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5B3C4D7C" w14:textId="6D138CE0" w:rsidR="00DC776B" w:rsidRDefault="00866870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F0959"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Pr="005F0959">
        <w:rPr>
          <w:rFonts w:asciiTheme="majorBidi" w:hAnsiTheme="majorBidi" w:cstheme="majorBidi"/>
          <w:color w:val="0000FF"/>
          <w:szCs w:val="32"/>
          <w:cs/>
        </w:rPr>
        <w:tab/>
      </w:r>
      <w:r w:rsidR="00DC776B" w:rsidRPr="00DC776B">
        <w:rPr>
          <w:rFonts w:asciiTheme="majorBidi" w:hAnsiTheme="majorBidi" w:cstheme="majorBidi"/>
          <w:sz w:val="34"/>
          <w:szCs w:val="34"/>
          <w:highlight w:val="yellow"/>
          <w:cs/>
        </w:rPr>
        <w:t>นำท่านเดินทางส</w:t>
      </w:r>
      <w:r w:rsidR="00DC776B" w:rsidRPr="00DC776B">
        <w:rPr>
          <w:rFonts w:asciiTheme="majorBidi" w:hAnsiTheme="majorBidi" w:cstheme="majorBidi" w:hint="cs"/>
          <w:sz w:val="34"/>
          <w:szCs w:val="34"/>
          <w:highlight w:val="yellow"/>
          <w:cs/>
        </w:rPr>
        <w:t xml:space="preserve">ู่ </w:t>
      </w:r>
      <w:r w:rsidR="00DC776B" w:rsidRPr="00DC776B">
        <w:rPr>
          <w:rFonts w:asciiTheme="majorBidi" w:hAnsiTheme="majorBidi" w:cstheme="majorBidi"/>
          <w:sz w:val="34"/>
          <w:szCs w:val="34"/>
          <w:highlight w:val="yellow"/>
          <w:cs/>
        </w:rPr>
        <w:t xml:space="preserve">สถานีรถไฟ </w:t>
      </w:r>
      <w:r w:rsidR="00DC776B" w:rsidRPr="00DC776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cs/>
        </w:rPr>
        <w:t>“เมืองอาร์ธ-โกเดา</w:t>
      </w:r>
      <w:r w:rsidR="00DC776B" w:rsidRPr="00DC776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”</w:t>
      </w:r>
      <w:r w:rsidR="00DC776B" w:rsidRPr="00DC776B">
        <w:rPr>
          <w:rFonts w:asciiTheme="majorBidi" w:hAnsiTheme="majorBidi" w:cstheme="majorBidi"/>
          <w:color w:val="0000FF"/>
          <w:sz w:val="34"/>
          <w:szCs w:val="34"/>
          <w:highlight w:val="yellow"/>
        </w:rPr>
        <w:t xml:space="preserve"> </w:t>
      </w:r>
      <w:r w:rsidR="00DC776B" w:rsidRPr="00DC776B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 xml:space="preserve"> </w:t>
      </w:r>
      <w:r w:rsidR="00DC776B" w:rsidRPr="00DC776B">
        <w:rPr>
          <w:rFonts w:asciiTheme="majorBidi" w:hAnsiTheme="majorBidi" w:cstheme="majorBidi"/>
          <w:sz w:val="34"/>
          <w:szCs w:val="34"/>
          <w:highlight w:val="yellow"/>
          <w:cs/>
        </w:rPr>
        <w:t>จากนั้น</w:t>
      </w:r>
      <w:r w:rsidR="00DC776B" w:rsidRPr="00DC776B">
        <w:rPr>
          <w:rFonts w:asciiTheme="majorBidi" w:hAnsiTheme="majorBidi" w:cstheme="majorBidi"/>
          <w:b/>
          <w:bCs/>
          <w:i/>
          <w:iCs/>
          <w:sz w:val="34"/>
          <w:szCs w:val="34"/>
          <w:highlight w:val="yellow"/>
          <w:u w:val="single"/>
          <w:cs/>
        </w:rPr>
        <w:t>“</w:t>
      </w:r>
      <w:r w:rsidR="00DC776B" w:rsidRPr="00DC776B">
        <w:rPr>
          <w:rFonts w:asciiTheme="majorBidi" w:hAnsiTheme="majorBidi" w:cstheme="majorBidi"/>
          <w:b/>
          <w:bCs/>
          <w:i/>
          <w:iCs/>
          <w:color w:val="2703FD"/>
          <w:sz w:val="34"/>
          <w:szCs w:val="34"/>
          <w:highlight w:val="yellow"/>
          <w:u w:val="single"/>
          <w:cs/>
        </w:rPr>
        <w:t>นำท่านเปลี่ยนการเดินทางโดยรถไฟฟันเฟืองขึ้นสู่ยอดเขาริกิ”</w:t>
      </w:r>
      <w:r w:rsidR="00DC776B" w:rsidRPr="001F65D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ตามรอยละคร 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  <w:cs/>
        </w:rPr>
        <w:t>อย่าลืมฉัน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สัมผัสกับฉากจบที่แสนโรแมนติก บนยอดเขาริกิ 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</w:rPr>
        <w:t>RIGI KULM</w:t>
      </w:r>
      <w:r w:rsidR="00DC776B" w:rsidRPr="001F65D3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ซึ่งเป็นเทือกเขาในภาค</w:t>
      </w:r>
      <w:r w:rsidR="00DC776B" w:rsidRPr="001F65D3">
        <w:rPr>
          <w:rFonts w:asciiTheme="majorBidi" w:hAnsiTheme="majorBidi" w:cstheme="majorBidi"/>
          <w:color w:val="000000"/>
          <w:sz w:val="32"/>
          <w:szCs w:val="32"/>
          <w:cs/>
        </w:rPr>
        <w:t>กลางของสวิตเซอร์แลนด์ เป็นที่รู้จักกันใน</w:t>
      </w:r>
      <w:r w:rsidR="00DC776B" w:rsidRPr="001F65D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C776B" w:rsidRPr="001F65D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ฐานะ 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“ราชินีแห่งเทือกเขา”โดยยอดที่สูงที่สุด มีความสูงถึง 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</w:rPr>
        <w:t>1,797.50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ซึ่งท่านสามารถชมวิวทิวทัศน์อันงดงามของเทือกเขาแอลป์ (</w:t>
      </w:r>
      <w:r w:rsidR="00DC776B" w:rsidRPr="001F65D3">
        <w:rPr>
          <w:rFonts w:asciiTheme="majorBidi" w:hAnsiTheme="majorBidi" w:cstheme="majorBidi"/>
          <w:color w:val="0000FF"/>
          <w:sz w:val="32"/>
          <w:szCs w:val="32"/>
        </w:rPr>
        <w:t>The Alps)</w:t>
      </w:r>
      <w:r w:rsidR="00DC776B" w:rsidRPr="001F65D3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DC776B" w:rsidRPr="001F65D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ที่มีความสวยงามและซึมซับกับบรรยากาศอันเป็นธรรมชาติแท้ๆ ของประเทศสวิตเซอร์แลนด์ได้แบบ 360 องศา </w:t>
      </w:r>
    </w:p>
    <w:p w14:paraId="221060C4" w14:textId="0B88EFFA" w:rsidR="00AB1EB8" w:rsidRDefault="00AB1EB8" w:rsidP="00DC776B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69F009B6" wp14:editId="5CE98B61">
                <wp:simplePos x="0" y="0"/>
                <wp:positionH relativeFrom="column">
                  <wp:posOffset>282092</wp:posOffset>
                </wp:positionH>
                <wp:positionV relativeFrom="paragraph">
                  <wp:posOffset>11100</wp:posOffset>
                </wp:positionV>
                <wp:extent cx="6127852" cy="2266122"/>
                <wp:effectExtent l="0" t="0" r="6350" b="1270"/>
                <wp:wrapNone/>
                <wp:docPr id="7769979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852" cy="2266122"/>
                          <a:chOff x="0" y="0"/>
                          <a:chExt cx="6830143" cy="2338705"/>
                        </a:xfrm>
                      </wpg:grpSpPr>
                      <pic:pic xmlns:pic="http://schemas.openxmlformats.org/drawingml/2006/picture">
                        <pic:nvPicPr>
                          <pic:cNvPr id="2014478047" name="Picture 32" descr="A group of people standing on a platform next to a tr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2337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2308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428" y="0"/>
                            <a:ext cx="3307715" cy="233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EBCA71" id="Group 2" o:spid="_x0000_s1026" style="position:absolute;margin-left:22.2pt;margin-top:.85pt;width:482.5pt;height:178.45pt;z-index:251998208;mso-width-relative:margin;mso-height-relative:margin" coordsize="68301,233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">
                <v:shape id="Picture 32" o:spid="_x0000_s1027" type="#_x0000_t75" alt="A group of people standing on a platform next to a train&#10;&#10;AI-generated content may be incorrect." style="position:absolute;width:35052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">
                  <v:imagedata r:id="rId18" o:title="A group of people standing on a platform next to a train&#10;&#10;AI-generated content may be incorrect"/>
                </v:shape>
                <v:shape id="Picture 1" o:spid="_x0000_s1028" type="#_x0000_t75" style="position:absolute;left:35224;width:33077;height:23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">
                  <v:imagedata r:id="rId19" o:title=""/>
                </v:shape>
              </v:group>
            </w:pict>
          </mc:Fallback>
        </mc:AlternateContent>
      </w:r>
    </w:p>
    <w:p w14:paraId="4AF514E1" w14:textId="0218C6A2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</w:p>
    <w:p w14:paraId="73A9C9E5" w14:textId="4379A228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20348764" w14:textId="6EB7971D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5D677C9D" w14:textId="429C2EF3" w:rsidR="00DC776B" w:rsidRP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21659D09" w14:textId="4C4A5B17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69F8C14D" w14:textId="77777777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6E57FCC5" w14:textId="43499C8E" w:rsidR="00DC776B" w:rsidRP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65A0E28E" w14:textId="77777777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3AFB8F16" w14:textId="77777777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0B657A2C" w14:textId="77777777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30F63591" w14:textId="1F70CBFA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59F95C0C" w14:textId="0D1031C5" w:rsid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</w:p>
    <w:p w14:paraId="54E0820A" w14:textId="509E8205" w:rsidR="00DC776B" w:rsidRPr="00DC776B" w:rsidRDefault="00DC776B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DC776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DC776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ab/>
        <w:t xml:space="preserve">บริการอาหารกลางวัน ณ </w:t>
      </w:r>
      <w:r w:rsidRPr="00DC776B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ภั</w:t>
      </w:r>
      <w:r w:rsidRPr="00DC776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ตตาคาร</w:t>
      </w:r>
      <w:r w:rsidRPr="00DC776B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บนเขาริกิ</w:t>
      </w:r>
    </w:p>
    <w:p w14:paraId="2F20D50A" w14:textId="7C05FB44" w:rsidR="00932F4E" w:rsidRPr="00A83A68" w:rsidRDefault="00DC776B" w:rsidP="00A83A68">
      <w:pPr>
        <w:spacing w:after="0" w:line="240" w:lineRule="auto"/>
        <w:ind w:left="426" w:right="-143"/>
        <w:jc w:val="thaiDistribute"/>
        <w:rPr>
          <w:rFonts w:asciiTheme="majorBidi" w:hAnsiTheme="majorBidi" w:cstheme="majorBidi"/>
          <w:color w:val="0000FF"/>
          <w:szCs w:val="32"/>
        </w:rPr>
      </w:pPr>
      <w:r w:rsidRPr="005F0959">
        <w:rPr>
          <w:rFonts w:asciiTheme="majorBidi" w:hAnsiTheme="majorBidi" w:cstheme="majorBidi"/>
          <w:noProof/>
        </w:rPr>
        <w:drawing>
          <wp:anchor distT="0" distB="0" distL="114300" distR="114300" simplePos="0" relativeHeight="251919360" behindDoc="0" locked="0" layoutInCell="1" allowOverlap="1" wp14:anchorId="48B48249" wp14:editId="4CBC939A">
            <wp:simplePos x="0" y="0"/>
            <wp:positionH relativeFrom="margin">
              <wp:posOffset>2828953</wp:posOffset>
            </wp:positionH>
            <wp:positionV relativeFrom="paragraph">
              <wp:posOffset>618822</wp:posOffset>
            </wp:positionV>
            <wp:extent cx="3592195" cy="2371725"/>
            <wp:effectExtent l="0" t="0" r="8255" b="9525"/>
            <wp:wrapSquare wrapText="bothSides"/>
            <wp:docPr id="1" name="Picture 1" descr="A bridge over water with a picture of a l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ridge over water with a picture of a lion&#10;&#10;Description automatically generated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F4E" w:rsidRPr="008560D1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ได้เวลาสมควรนำท่านเดินทางสู่เมือง </w:t>
      </w:r>
      <w:r w:rsidR="00932F4E" w:rsidRPr="008560D1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932F4E" w:rsidRPr="008560D1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เมืองลูเซิร์น</w:t>
      </w:r>
      <w:r w:rsidR="00932F4E" w:rsidRPr="008560D1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” Lucerne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เมืองที่ได้ชื่อว่ามีนักท่องเที่ยวบันทึกภาพไว้มากที่สุดในสวิสฯ 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นำคณะถ่ายภาพคู่กับ 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“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อนุสาวรีย์สิงโต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”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อนุสรณ์รำลึกถึงการเสียชีวิตของทหารสวิสฯผู้ถวายการอารักขาแด่พระเจ้าหลุยส์ที่ </w:t>
      </w:r>
      <w:r w:rsidR="00932F4E" w:rsidRPr="005F095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16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ในสงครามปฏิวัติใหญ่ฝรั่งเศส 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นำท่านเดินชมเมืองเก่าเดินข้าม 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“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สะพานไม้คาเปล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” </w:t>
      </w:r>
      <w:r w:rsidR="00932F4E" w:rsidRPr="005F0959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ที่มีชื่อเสียงที่สุดของลูเซิร์น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ซึ่งเป็นสะพานไม้ที่มีหลังคาคลุมตลอดทอดตัวข้าม </w:t>
      </w:r>
      <w:r w:rsidR="00932F4E" w:rsidRPr="005F0959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แม่น้ำรุซซ์</w:t>
      </w:r>
      <w:r w:rsidR="00932F4E" w:rsidRPr="005F095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(Reuss)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ซึ่งสร้างมากว่า </w:t>
      </w:r>
      <w:r w:rsidR="00932F4E" w:rsidRPr="005F095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660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ปี เพื่อเชื่อมเขตเมืองใหม่ในฝั่งใต้และเขตเมืองเก่าในฝั่งเหนือ สะพานแห่งนี้เคยถูกไฟไหม้เมื่อปี </w:t>
      </w:r>
      <w:r w:rsidR="00932F4E" w:rsidRPr="005F095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1993 </w:t>
      </w:r>
      <w:r w:rsidR="00932F4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แต่ก็ได้บูรณะใหม่จนมีสภาพใกล้เคียงของเดิม มีเวลาให้ท่านเดินชมความงดงามของทะเลสาบลูเซิร์น หรือ ทะเลสาบเวียวาลด์สแตร์ทเตอร์ (ทะเลสาบสี่พันธรัฐ) ซึ่งได้ชื่อว่าสวยสุดในสวิตเซอร์แลนด์ มีความงดงามของทัศนียภาพอยู่ท่ามกลางหุบเขา ทำให้วิวทิวทัศน์ดูงดงามยิ่งขึ้น 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 ตลอด 2 ฝั่ง ที่สวยงามน่ารัก ท่ามกลางบรรยากาศที่สุดโรแมนติค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ได้เวลาสมควรนำท่าน</w:t>
      </w:r>
      <w:r w:rsidR="00932F4E" w:rsidRPr="008560D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เดิน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ทาง</w:t>
      </w:r>
      <w:r w:rsidR="00932F4E" w:rsidRPr="008560D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ชมความงดงามของ</w:t>
      </w:r>
      <w:r w:rsidR="00932F4E" w:rsidRPr="008560D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lastRenderedPageBreak/>
        <w:t>เมืองซูริค(</w:t>
      </w:r>
      <w:r w:rsidR="00932F4E" w:rsidRPr="008560D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Zurich)</w:t>
      </w:r>
      <w:r w:rsidR="00932F4E" w:rsidRPr="005F0959">
        <w:rPr>
          <w:rFonts w:asciiTheme="majorBidi" w:eastAsia="SimSun" w:hAnsiTheme="majorBidi" w:cstheme="majorBidi"/>
          <w:color w:val="0000FF"/>
          <w:sz w:val="28"/>
          <w:cs/>
          <w:lang w:eastAsia="zh-CN"/>
        </w:rPr>
        <w:t xml:space="preserve"> 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ศูนย์กลางการเงิน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, 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เศรษฐกิจและ การธนาคารของยุโรปซึ่งมอบชีวิตชีวาให้แก่ประเทศสวิตเซอร์แลนด์ </w:t>
      </w:r>
      <w:r w:rsidR="00932F4E" w:rsidRPr="005F0959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อุดมไปด้วย</w:t>
      </w:r>
      <w:r w:rsidR="00932F4E" w:rsidRPr="005F0959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932F4E" w:rsidRPr="005F0959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สถาปัตยกรรม อาคาร โรงแรม ร้านค้า บ้านพักตากอากาศกระจายตามบริเวณริมฝั่งทะเลสาบซูริค... จากนั้นให้ท่านได้เดินเล่นเที่ยวชมบรรยากาศเรียบ 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“แม่น้ำลิมแม็ท” บริเวณถนน 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ลิมแม็ทคีย์</w:t>
      </w:r>
      <w:r w:rsidR="00932F4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</w:t>
      </w:r>
      <w:r w:rsidR="00932F4E" w:rsidRPr="005F0959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หากมีเวลาให้ท่านได้เดินเล่นเที่ยวชมบรรยากาศรอบๆ เมือง </w:t>
      </w:r>
    </w:p>
    <w:p w14:paraId="1999B29B" w14:textId="77777777" w:rsidR="00932F4E" w:rsidRPr="005F0959" w:rsidRDefault="00932F4E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Cs w:val="32"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ค่ำ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บริการอาหารค่ำ ณ ภัตตาคาร</w:t>
      </w:r>
      <w:r w:rsidRPr="005F0959">
        <w:rPr>
          <w:rFonts w:asciiTheme="majorBidi" w:hAnsiTheme="majorBidi" w:cstheme="majorBidi"/>
          <w:szCs w:val="32"/>
          <w:cs/>
        </w:rPr>
        <w:tab/>
      </w:r>
    </w:p>
    <w:p w14:paraId="3865B335" w14:textId="77777777" w:rsidR="00932F4E" w:rsidRDefault="00D77819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bookmarkStart w:id="0" w:name="_GoBack"/>
      <w:r w:rsidRPr="008560D1">
        <w:rPr>
          <w:rFonts w:asciiTheme="majorBidi" w:eastAsia="SimSun" w:hAnsiTheme="majorBidi" w:cstheme="majorBidi"/>
          <w:noProof/>
          <w:color w:val="0000FF"/>
          <w:sz w:val="32"/>
          <w:szCs w:val="32"/>
          <w:highlight w:val="yellow"/>
          <w:cs/>
        </w:rPr>
        <w:drawing>
          <wp:anchor distT="0" distB="0" distL="114300" distR="114300" simplePos="0" relativeHeight="251925504" behindDoc="1" locked="0" layoutInCell="1" allowOverlap="1" wp14:anchorId="7A50B45A" wp14:editId="18E28407">
            <wp:simplePos x="0" y="0"/>
            <wp:positionH relativeFrom="margin">
              <wp:posOffset>-253365</wp:posOffset>
            </wp:positionH>
            <wp:positionV relativeFrom="paragraph">
              <wp:posOffset>356235</wp:posOffset>
            </wp:positionV>
            <wp:extent cx="6638290" cy="3257550"/>
            <wp:effectExtent l="0" t="0" r="0" b="0"/>
            <wp:wrapThrough wrapText="bothSides">
              <wp:wrapPolygon edited="0">
                <wp:start x="0" y="0"/>
                <wp:lineTo x="0" y="21474"/>
                <wp:lineTo x="21509" y="21474"/>
                <wp:lineTo x="21509" y="0"/>
                <wp:lineTo x="0" y="0"/>
              </wp:wrapPolygon>
            </wp:wrapThrough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32F4E"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>ที่พัก</w:t>
      </w:r>
      <w:r w:rsidR="00932F4E"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:</w:t>
      </w:r>
      <w:r w:rsidR="00932F4E"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="0041175F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DORMERO ZURICH AIRPORT HOTEL</w:t>
      </w:r>
      <w:r w:rsidR="00932F4E"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="00932F4E" w:rsidRPr="00932F4E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C83E4BE" w14:textId="394723AA" w:rsidR="0041175F" w:rsidRDefault="00E65820" w:rsidP="00DC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640BD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4</w:t>
      </w: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41175F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ซูริค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พิชิตยอดเขาจุงเฟรา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โดยสารกระเช้าสู่ ไอเกอร์</w:t>
      </w:r>
    </w:p>
    <w:p w14:paraId="3AEB0200" w14:textId="77777777" w:rsidR="0041175F" w:rsidRPr="005F0959" w:rsidRDefault="0041175F" w:rsidP="00DC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ชมลานหิมะบนภูเขาจุงเฟรา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นั่งรถไฟฟันเฟืองสู่เลาเท่นบรุนเน่น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432F4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กรุงเบิร์น</w:t>
      </w:r>
    </w:p>
    <w:p w14:paraId="64B87D95" w14:textId="77777777" w:rsidR="0041175F" w:rsidRPr="0041175F" w:rsidRDefault="0041175F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เช้า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14B6B731" w14:textId="5AF86953" w:rsidR="0041175F" w:rsidRPr="00A83A68" w:rsidRDefault="00484EC8" w:rsidP="00A83A68">
      <w:pPr>
        <w:spacing w:after="0" w:line="240" w:lineRule="auto"/>
        <w:ind w:left="426" w:right="-14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1175F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27552" behindDoc="0" locked="0" layoutInCell="1" allowOverlap="1" wp14:anchorId="29D24BBB" wp14:editId="536783B4">
            <wp:simplePos x="0" y="0"/>
            <wp:positionH relativeFrom="margin">
              <wp:posOffset>2650738</wp:posOffset>
            </wp:positionH>
            <wp:positionV relativeFrom="paragraph">
              <wp:posOffset>328598</wp:posOffset>
            </wp:positionV>
            <wp:extent cx="3784517" cy="2127733"/>
            <wp:effectExtent l="0" t="0" r="6985" b="6350"/>
            <wp:wrapSquare wrapText="bothSides"/>
            <wp:docPr id="10" name="Picture 10" descr="A train on the tracks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train on the tracks in the mountains&#10;&#10;Description automatically generated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517" cy="2127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75F" w:rsidRPr="0041175F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นำคณะท่านออกเดินทางสู่ กรินเดนวาลด์ จุดเริ่มต้นของสถานีกระเช้าความเร็วที่จะพาท่านไต่ระดับความสูงสู่ ยอดเขาจุงเฟรา</w:t>
      </w:r>
      <w:r w:rsidR="0041175F" w:rsidRPr="004117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นำท่านถึงสถานี ไอเกอร์ เปลี่ยนการโดยสายเป็นรถไฟฟันเฟืองไต่เขา </w:t>
      </w:r>
      <w:r w:rsidR="0041175F" w:rsidRPr="0041175F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สู่ </w:t>
      </w:r>
      <w:r w:rsidR="0041175F" w:rsidRPr="0041175F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“</w:t>
      </w:r>
      <w:r w:rsidR="0041175F" w:rsidRPr="0041175F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ยอดเขาจุงเฟรา</w:t>
      </w:r>
      <w:r w:rsidR="0041175F" w:rsidRPr="0041175F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41175F" w:rsidRPr="004117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41175F" w:rsidRPr="0041175F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“</w:t>
      </w:r>
      <w:r w:rsidR="0041175F" w:rsidRPr="0041175F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สถานีรถไฟ</w:t>
      </w:r>
      <w:r w:rsidR="0041175F" w:rsidRPr="0041175F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ที่</w:t>
      </w:r>
      <w:r w:rsidR="0041175F" w:rsidRPr="0041175F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สูงที่</w:t>
      </w:r>
      <w:r w:rsidR="0041175F" w:rsidRPr="0041175F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สุดในยุโรป</w:t>
      </w:r>
      <w:r w:rsidR="0041175F" w:rsidRPr="0041175F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”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เป็นพื้นที่มรดกโลกทางธรรมชาติแห่ง</w: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1175F" w:rsidRPr="0041175F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ชม 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ถ้ำน้ำแข็ง 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1,000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ปี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41175F" w:rsidRPr="0041175F">
        <w:rPr>
          <w:rFonts w:ascii="Angsana New" w:eastAsia="Angsana New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1175F" w:rsidRPr="0041175F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41175F" w:rsidRPr="0041175F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41175F" w:rsidRPr="0041175F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="0041175F" w:rsidRPr="0041175F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ชมงานแกะสลักน้ำ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41175F" w:rsidRPr="0041175F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</w:t>
      </w:r>
      <w:r w:rsidR="0041175F" w:rsidRPr="0041175F">
        <w:rPr>
          <w:rFonts w:ascii="Angsana New" w:eastAsia="Angsana New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เก็บภาพความสวยงามและยิ่งใหญ่ของ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</w:t>
      </w:r>
      <w:r w:rsidR="0041175F" w:rsidRPr="0041175F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ธารน้ำแข็ง </w:t>
      </w:r>
      <w:r w:rsidR="0041175F" w:rsidRPr="0041175F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Aletsch </w:t>
      </w:r>
      <w:r w:rsidR="0041175F" w:rsidRPr="0041175F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ที่ยาวที่สุดในเทือกเขาแอลป์</w: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(มรดกโลก) จากนั้นอิสระทุกท่านสนุกสนานบนลานหิมะอย่างเต็มอิ่ม สำหรับภายในตัวอาคารจุงเฟรายังมีห้องนิศรรษการเกี่ยวกับ</w:t>
      </w:r>
      <w:r w:rsidR="00A83A68">
        <w:rPr>
          <w:rFonts w:ascii="Angsana New" w:eastAsia="Times New Roman" w:hAnsi="Angsana New"/>
          <w:noProof/>
          <w:color w:val="3333FF"/>
          <w:sz w:val="32"/>
          <w:szCs w:val="32"/>
        </w:rPr>
        <w:lastRenderedPageBreak/>
        <w:drawing>
          <wp:anchor distT="0" distB="0" distL="114300" distR="114300" simplePos="0" relativeHeight="252012544" behindDoc="1" locked="0" layoutInCell="1" allowOverlap="1" wp14:anchorId="556120C6" wp14:editId="117552E7">
            <wp:simplePos x="0" y="0"/>
            <wp:positionH relativeFrom="column">
              <wp:posOffset>2624072</wp:posOffset>
            </wp:positionH>
            <wp:positionV relativeFrom="paragraph">
              <wp:posOffset>49926</wp:posOffset>
            </wp:positionV>
            <wp:extent cx="3770630" cy="2120265"/>
            <wp:effectExtent l="0" t="0" r="1270" b="0"/>
            <wp:wrapTight wrapText="bothSides">
              <wp:wrapPolygon edited="0">
                <wp:start x="0" y="0"/>
                <wp:lineTo x="0" y="21348"/>
                <wp:lineTo x="21498" y="21348"/>
                <wp:lineTo x="21498" y="0"/>
                <wp:lineTo x="0" y="0"/>
              </wp:wrapPolygon>
            </wp:wrapTight>
            <wp:docPr id="234657496" name="Picture 5" descr="A couple of people standing on a snowy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57496" name="Picture 5" descr="A couple of people standing on a snowy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409E8228" w14:textId="391F7B63" w:rsidR="0041175F" w:rsidRPr="00484EC8" w:rsidRDefault="0041175F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484EC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484EC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ab/>
        <w:t xml:space="preserve">บริการอาหารกลางวัน ณ </w:t>
      </w:r>
      <w:r w:rsidRPr="00484EC8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ภั</w:t>
      </w:r>
      <w:r w:rsidRPr="00484EC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ตตาคาร</w:t>
      </w:r>
      <w:r w:rsidR="00484EC8" w:rsidRPr="00484EC8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บนยอดเขาจุงเฟรา ชมวิวแบบพาโนรามา</w:t>
      </w:r>
    </w:p>
    <w:p w14:paraId="5A96DD50" w14:textId="48FF1B0D" w:rsidR="00484EC8" w:rsidRDefault="00A83A68" w:rsidP="00DC776B">
      <w:pPr>
        <w:spacing w:after="0" w:line="240" w:lineRule="auto"/>
        <w:ind w:left="426" w:right="-143" w:hanging="85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FF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2D62ED59" wp14:editId="52030B57">
                <wp:simplePos x="0" y="0"/>
                <wp:positionH relativeFrom="margin">
                  <wp:posOffset>254635</wp:posOffset>
                </wp:positionH>
                <wp:positionV relativeFrom="paragraph">
                  <wp:posOffset>1129030</wp:posOffset>
                </wp:positionV>
                <wp:extent cx="6118860" cy="2173605"/>
                <wp:effectExtent l="0" t="0" r="0" b="0"/>
                <wp:wrapTight wrapText="bothSides">
                  <wp:wrapPolygon edited="0">
                    <wp:start x="0" y="0"/>
                    <wp:lineTo x="0" y="21392"/>
                    <wp:lineTo x="21519" y="21392"/>
                    <wp:lineTo x="21519" y="0"/>
                    <wp:lineTo x="0" y="0"/>
                  </wp:wrapPolygon>
                </wp:wrapTight>
                <wp:docPr id="40060463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2173605"/>
                          <a:chOff x="0" y="0"/>
                          <a:chExt cx="5693328" cy="1668780"/>
                        </a:xfrm>
                      </wpg:grpSpPr>
                      <wpg:grpSp>
                        <wpg:cNvPr id="852031224" name="Group 10"/>
                        <wpg:cNvGrpSpPr/>
                        <wpg:grpSpPr>
                          <a:xfrm>
                            <a:off x="2512613" y="0"/>
                            <a:ext cx="3180715" cy="1668780"/>
                            <a:chOff x="0" y="0"/>
                            <a:chExt cx="6480175" cy="3402965"/>
                          </a:xfrm>
                        </wpg:grpSpPr>
                        <pic:pic xmlns:pic="http://schemas.openxmlformats.org/drawingml/2006/picture">
                          <pic:nvPicPr>
                            <pic:cNvPr id="403985636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480175" cy="3402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5048268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367" y="1812897"/>
                              <a:ext cx="2224405" cy="1486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23981012" name="Picture 5" descr="A green field with a waterfall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19F6FF9" id="Group 3" o:spid="_x0000_s1026" style="position:absolute;margin-left:20.05pt;margin-top:88.9pt;width:481.8pt;height:171.15pt;z-index:251993088;mso-position-horizontal-relative:margin;mso-width-relative:margin;mso-height-relative:margin" coordsize="56933,16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F0KeaZ2wAAGdsAAAVAAAAZHJzL21lZGlhL2ltYWdlMy5qcGVn&#10;/9j/4AAQSkZJRgABAQEAYABgAAD/2wBDAAgGBgcGBQgHBwcJCQgKDBQNDAsLDBkSEw8UHRofHh0a&#10;HBwgJC4nICIsIxwcKDcpLDAxNDQ0Hyc5PTgyPC4zNDL/2wBDAQkJCQwLDBgNDRgyIRwhMjIyMjIy&#10;MjIyMjIyMjIyMjIyMjIyMjIyMjIyMjIyMjIyMjIyMjIyMjIyMjIyMjIyMjL/wAARCAD1AX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">
                <v:group id="Group 10" o:spid="_x0000_s1027" style="position:absolute;left:25126;width:31807;height:16687" coordsize="64801,3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">
                  <v:shape id="Picture 8" o:spid="_x0000_s1028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">
                    <v:imagedata r:id="rId27" o:title=""/>
                  </v:shape>
                  <v:shape id="Picture 9" o:spid="_x0000_s1029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">
                    <v:imagedata r:id="rId28" o:title=""/>
                  </v:shape>
                </v:group>
                <v:shape id="Picture 5" o:spid="_x0000_s1030" type="#_x0000_t75" alt="A green field with a waterfall in the background&#10;&#10;AI-generated content may be incorrect." style="position:absolute;width:25044;height:1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">
                  <v:imagedata r:id="rId29" o:title="A green field with a waterfall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41175F" w:rsidRPr="004117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41175F" w:rsidRPr="004117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ได้เวลาอันสมควรนำท่านเดินทางลงจากยอดเขาจุงเฟราด้วยรถไฟฟันเฟือง นำท่านนั่งรถไฟฟันเฟืองชมวิว จนถึงสถานีไคลน์ไชเด็ค 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เปลี่ยน</w:t>
      </w:r>
      <w:r w:rsidR="0041175F" w:rsidRPr="0041175F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ขบวน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 xml:space="preserve"> </w:t>
      </w:r>
      <w:r w:rsidR="0041175F" w:rsidRPr="0041175F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 xml:space="preserve">Cog Wheel) </w:t>
      </w:r>
      <w:r w:rsidR="0041175F" w:rsidRPr="0041175F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1175F" w:rsidRPr="0041175F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สถานีไคลน์ไชเด็</w:t>
      </w:r>
      <w:r w:rsidR="0041175F" w:rsidRPr="0041175F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ค”</w:t>
      </w:r>
      <w:r w:rsidR="0041175F" w:rsidRPr="0041175F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1175F" w:rsidRPr="009A545F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นำท่านชมวิวความสวยงามของสวิส ผ่านบานหน้าต่างรถไฟ จนถึงเมืองเลาเท่นบรุนเน่น นำท่านแวะถ่ายภาพกับน้ำตกสเตาช์บาร์ค</w:t>
      </w:r>
    </w:p>
    <w:p w14:paraId="1BF40A95" w14:textId="434BAB80" w:rsidR="0041175F" w:rsidRDefault="00484EC8" w:rsidP="00484EC8">
      <w:pPr>
        <w:spacing w:after="0" w:line="240" w:lineRule="auto"/>
        <w:ind w:left="426" w:right="-143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 w:rsidRPr="0041175F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928576" behindDoc="1" locked="0" layoutInCell="1" allowOverlap="1" wp14:anchorId="5D10B3C2" wp14:editId="37999B0A">
                <wp:simplePos x="0" y="0"/>
                <wp:positionH relativeFrom="margin">
                  <wp:posOffset>-305766</wp:posOffset>
                </wp:positionH>
                <wp:positionV relativeFrom="paragraph">
                  <wp:posOffset>3420745</wp:posOffset>
                </wp:positionV>
                <wp:extent cx="6766560" cy="1706245"/>
                <wp:effectExtent l="0" t="0" r="0" b="8255"/>
                <wp:wrapThrough wrapText="bothSides">
                  <wp:wrapPolygon edited="0">
                    <wp:start x="0" y="0"/>
                    <wp:lineTo x="0" y="21463"/>
                    <wp:lineTo x="21527" y="21463"/>
                    <wp:lineTo x="21527" y="0"/>
                    <wp:lineTo x="0" y="0"/>
                  </wp:wrapPolygon>
                </wp:wrapThrough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6560" cy="1706245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B263863" id="Group 464" o:spid="_x0000_s1026" style="position:absolute;margin-left:-24.1pt;margin-top:269.35pt;width:532.8pt;height:134.35pt;z-index:-251387904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">
                      <v:imagedata r:id="rId34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">
                      <v:imagedata r:id="rId35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">
                    <v:imagedata r:id="rId36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41175F" w:rsidRPr="0041175F">
        <w:rPr>
          <w:rFonts w:ascii="Angsana New" w:eastAsia="Times New Roman" w:hAnsi="Angsana New" w:cs="Angsana New" w:hint="cs"/>
          <w:b/>
          <w:bCs/>
          <w:color w:val="2205CD"/>
          <w:sz w:val="32"/>
          <w:szCs w:val="32"/>
          <w:highlight w:val="yellow"/>
          <w:u w:val="single"/>
          <w:cs/>
        </w:rPr>
        <w:t>จากนั้น</w:t>
      </w:r>
      <w:r w:rsidR="0041175F" w:rsidRPr="0041175F">
        <w:rPr>
          <w:rFonts w:ascii="Angsana New" w:eastAsia="Times New Roman" w:hAnsi="Angsana New" w:cs="Angsana New"/>
          <w:b/>
          <w:bCs/>
          <w:color w:val="2205CD"/>
          <w:sz w:val="32"/>
          <w:szCs w:val="32"/>
          <w:highlight w:val="yellow"/>
          <w:u w:val="single"/>
          <w:cs/>
        </w:rPr>
        <w:t>นำ</w:t>
      </w:r>
      <w:r w:rsidR="0041175F" w:rsidRPr="0041175F">
        <w:rPr>
          <w:rFonts w:ascii="Angsana New" w:eastAsia="Times New Roman" w:hAnsi="Angsana New" w:cs="Angsana New" w:hint="cs"/>
          <w:b/>
          <w:bCs/>
          <w:color w:val="2205CD"/>
          <w:sz w:val="32"/>
          <w:szCs w:val="32"/>
          <w:highlight w:val="yellow"/>
          <w:u w:val="single"/>
          <w:cs/>
        </w:rPr>
        <w:t>คณะ</w:t>
      </w:r>
      <w:r w:rsidR="0041175F" w:rsidRPr="0041175F">
        <w:rPr>
          <w:rFonts w:ascii="Angsana New" w:eastAsia="Times New Roman" w:hAnsi="Angsana New" w:cs="Angsana New"/>
          <w:b/>
          <w:bCs/>
          <w:color w:val="2205CD"/>
          <w:sz w:val="32"/>
          <w:szCs w:val="32"/>
          <w:highlight w:val="yellow"/>
          <w:u w:val="single"/>
          <w:cs/>
        </w:rPr>
        <w:t>เดินทางสู่</w:t>
      </w:r>
      <w:r w:rsidR="0041175F" w:rsidRPr="0041175F">
        <w:rPr>
          <w:rFonts w:ascii="Angsana New" w:eastAsia="Times New Roman" w:hAnsi="Angsana New" w:cs="Angsana New" w:hint="cs"/>
          <w:b/>
          <w:bCs/>
          <w:color w:val="2205CD"/>
          <w:sz w:val="32"/>
          <w:szCs w:val="32"/>
          <w:highlight w:val="yellow"/>
          <w:u w:val="single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b/>
          <w:bCs/>
          <w:color w:val="2205CD"/>
          <w:sz w:val="32"/>
          <w:szCs w:val="32"/>
          <w:highlight w:val="yellow"/>
          <w:u w:val="single"/>
        </w:rPr>
        <w:t>“</w:t>
      </w:r>
      <w:r w:rsidR="0041175F" w:rsidRPr="0041175F">
        <w:rPr>
          <w:rFonts w:ascii="Angsana New" w:eastAsia="Times New Roman" w:hAnsi="Angsana New" w:cs="Angsana New"/>
          <w:b/>
          <w:bCs/>
          <w:color w:val="2205CD"/>
          <w:sz w:val="32"/>
          <w:szCs w:val="32"/>
          <w:highlight w:val="yellow"/>
          <w:u w:val="single"/>
          <w:cs/>
        </w:rPr>
        <w:t>เมืองอินเทอร์ลาเก</w:t>
      </w:r>
      <w:proofErr w:type="spellStart"/>
      <w:r w:rsidR="0041175F" w:rsidRPr="0041175F">
        <w:rPr>
          <w:rFonts w:ascii="Angsana New" w:eastAsia="Times New Roman" w:hAnsi="Angsana New" w:cs="Angsana New"/>
          <w:b/>
          <w:bCs/>
          <w:color w:val="2205CD"/>
          <w:sz w:val="32"/>
          <w:szCs w:val="32"/>
          <w:highlight w:val="yellow"/>
          <w:u w:val="single"/>
          <w:cs/>
        </w:rPr>
        <w:t>้น</w:t>
      </w:r>
      <w:proofErr w:type="spellEnd"/>
      <w:r w:rsidR="0041175F" w:rsidRPr="0041175F">
        <w:rPr>
          <w:rFonts w:ascii="Angsana New" w:eastAsia="Times New Roman" w:hAnsi="Angsana New" w:cs="Angsana New" w:hint="cs"/>
          <w:b/>
          <w:bCs/>
          <w:color w:val="2205CD"/>
          <w:sz w:val="32"/>
          <w:szCs w:val="32"/>
          <w:highlight w:val="yellow"/>
          <w:u w:val="single"/>
        </w:rPr>
        <w:t>”</w:t>
      </w:r>
      <w:r w:rsidR="0041175F" w:rsidRPr="0041175F">
        <w:rPr>
          <w:rFonts w:ascii="Angsana New" w:eastAsia="Times New Roman" w:hAnsi="Angsana New" w:cs="Angsana New" w:hint="cs"/>
          <w:b/>
          <w:bCs/>
          <w:color w:val="2205CD"/>
          <w:sz w:val="32"/>
          <w:szCs w:val="32"/>
          <w:highlight w:val="yellow"/>
          <w:u w:val="single"/>
          <w:cs/>
        </w:rPr>
        <w:t xml:space="preserve"> </w:t>
      </w:r>
      <w:r w:rsidR="0041175F" w:rsidRPr="0041175F">
        <w:rPr>
          <w:rFonts w:ascii="Angsana New" w:eastAsia="SimSun" w:hAnsi="Angsana New" w:cs="Angsana New"/>
          <w:b/>
          <w:bCs/>
          <w:color w:val="2205CD"/>
          <w:sz w:val="32"/>
          <w:szCs w:val="32"/>
          <w:highlight w:val="yellow"/>
          <w:u w:val="single"/>
          <w:cs/>
          <w:lang w:val="th-TH" w:eastAsia="zh-CN"/>
        </w:rPr>
        <w:t>เมืองหลวงของแบ</w:t>
      </w:r>
      <w:proofErr w:type="spellStart"/>
      <w:r w:rsidR="0041175F" w:rsidRPr="0041175F">
        <w:rPr>
          <w:rFonts w:ascii="Angsana New" w:eastAsia="SimSun" w:hAnsi="Angsana New" w:cs="Angsana New"/>
          <w:b/>
          <w:bCs/>
          <w:color w:val="2205CD"/>
          <w:sz w:val="32"/>
          <w:szCs w:val="32"/>
          <w:highlight w:val="yellow"/>
          <w:u w:val="single"/>
          <w:cs/>
          <w:lang w:val="th-TH" w:eastAsia="zh-CN"/>
        </w:rPr>
        <w:t>ร์น</w:t>
      </w:r>
      <w:proofErr w:type="spellEnd"/>
      <w:r w:rsidR="0041175F" w:rsidRPr="0041175F">
        <w:rPr>
          <w:rFonts w:ascii="Angsana New" w:eastAsia="SimSun" w:hAnsi="Angsana New" w:cs="Angsana New"/>
          <w:b/>
          <w:bCs/>
          <w:color w:val="2205CD"/>
          <w:sz w:val="32"/>
          <w:szCs w:val="32"/>
          <w:highlight w:val="yellow"/>
          <w:u w:val="single"/>
          <w:cs/>
          <w:lang w:val="th-TH" w:eastAsia="zh-CN"/>
        </w:rPr>
        <w:t>เนอร์โอเบอร์ลัน</w:t>
      </w:r>
      <w:proofErr w:type="spellStart"/>
      <w:r w:rsidR="0041175F" w:rsidRPr="0041175F">
        <w:rPr>
          <w:rFonts w:ascii="Angsana New" w:eastAsia="SimSun" w:hAnsi="Angsana New" w:cs="Angsana New"/>
          <w:b/>
          <w:bCs/>
          <w:color w:val="2205CD"/>
          <w:sz w:val="32"/>
          <w:szCs w:val="32"/>
          <w:highlight w:val="yellow"/>
          <w:u w:val="single"/>
          <w:cs/>
          <w:lang w:val="th-TH" w:eastAsia="zh-CN"/>
        </w:rPr>
        <w:t>ด์</w:t>
      </w:r>
      <w:proofErr w:type="spellEnd"/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เมืองตากอากาศสวยงามพร้อมทะเลสาบ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val="th-TH" w:eastAsia="zh-CN"/>
        </w:rPr>
        <w:t xml:space="preserve">ตั้งอยู่ระหว่างทะเลสาบสองแห่งคือ </w:t>
      </w:r>
      <w:proofErr w:type="spellStart"/>
      <w:r w:rsidR="0041175F" w:rsidRPr="0041175F">
        <w:rPr>
          <w:rFonts w:ascii="Angsana New" w:eastAsia="SimSun" w:hAnsi="Angsana New" w:cs="Angsana New"/>
          <w:sz w:val="32"/>
          <w:szCs w:val="32"/>
          <w:lang w:eastAsia="zh-CN"/>
        </w:rPr>
        <w:t>Thunersee</w:t>
      </w:r>
      <w:proofErr w:type="spellEnd"/>
      <w:r w:rsidR="0041175F" w:rsidRPr="0041175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1175F" w:rsidRPr="0041175F">
        <w:rPr>
          <w:rFonts w:ascii="Angsana New" w:eastAsia="SimSun" w:hAnsi="Angsana New" w:cs="Angsana New"/>
          <w:sz w:val="32"/>
          <w:szCs w:val="32"/>
          <w:cs/>
          <w:lang w:val="th-TH" w:eastAsia="zh-CN"/>
        </w:rPr>
        <w:t xml:space="preserve">และ </w:t>
      </w:r>
      <w:proofErr w:type="spellStart"/>
      <w:r w:rsidR="0041175F" w:rsidRPr="0041175F">
        <w:rPr>
          <w:rFonts w:ascii="Angsana New" w:eastAsia="SimSun" w:hAnsi="Angsana New" w:cs="Angsana New"/>
          <w:sz w:val="32"/>
          <w:szCs w:val="32"/>
          <w:lang w:eastAsia="zh-CN"/>
        </w:rPr>
        <w:t>Brienzersee</w:t>
      </w:r>
      <w:proofErr w:type="spellEnd"/>
      <w:r w:rsidR="0041175F" w:rsidRPr="0041175F">
        <w:rPr>
          <w:rFonts w:ascii="Angsana New" w:eastAsia="SimSun" w:hAnsi="Angsana New" w:cs="Angsana New"/>
          <w:sz w:val="36"/>
          <w:szCs w:val="36"/>
          <w:cs/>
          <w:lang w:val="th-TH" w:eastAsia="zh-CN"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โดยเฉพาะอย่างยิ่งท่านจะได้เห็นเขาจุง</w:t>
      </w:r>
      <w:proofErr w:type="spellStart"/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,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นาฬิกาดอกไม้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,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="004117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41175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ได้เวลาอันสมควรนำท่านเดินทาง</w:t>
      </w:r>
      <w:proofErr w:type="spellStart"/>
      <w:r w:rsidR="0041175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สุ่</w:t>
      </w:r>
      <w:proofErr w:type="spellEnd"/>
      <w:r w:rsidR="0041175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กรุงเบิร์น</w:t>
      </w:r>
    </w:p>
    <w:p w14:paraId="7C46A5A1" w14:textId="2D74F6D5" w:rsidR="00432F47" w:rsidRPr="005F0959" w:rsidRDefault="00432F47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Cs w:val="32"/>
          <w:cs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ค่ำ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บริการอาหารค่ำ ณ ภัตตาคาร</w:t>
      </w:r>
      <w:r w:rsidRPr="005F0959">
        <w:rPr>
          <w:rFonts w:asciiTheme="majorBidi" w:hAnsiTheme="majorBidi" w:cstheme="majorBidi"/>
          <w:szCs w:val="32"/>
          <w:cs/>
        </w:rPr>
        <w:tab/>
      </w:r>
    </w:p>
    <w:p w14:paraId="3D4D17D6" w14:textId="2F913B24" w:rsidR="0041175F" w:rsidRPr="00932F4E" w:rsidRDefault="0041175F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</w:pP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>ที่พัก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: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HARRY HOME BERN / HOLIDAY INN BERN WESTSIDE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Pr="00932F4E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B3A2A45" w14:textId="77777777" w:rsidR="00640BDD" w:rsidRDefault="00E65820" w:rsidP="00AB1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3594" w:right="-143" w:hanging="402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วันที่(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เบิร์น</w:t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(เมืองหลวง)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โลซานน์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- 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เวเวย์ </w:t>
      </w:r>
    </w:p>
    <w:p w14:paraId="51983A71" w14:textId="60094ABE" w:rsidR="0041175F" w:rsidRPr="005F0959" w:rsidRDefault="00640BDD" w:rsidP="00AB1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3594" w:right="-143" w:hanging="402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มองเทรอซ์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ปราสาทชิลลอง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41175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ซียง / แทซ </w:t>
      </w:r>
    </w:p>
    <w:p w14:paraId="5806E8C0" w14:textId="012DBABC" w:rsidR="0041175F" w:rsidRPr="0041175F" w:rsidRDefault="00484EC8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  <w:cs/>
        </w:rPr>
      </w:pPr>
      <w:r>
        <w:rPr>
          <w:rFonts w:asciiTheme="majorBidi" w:hAnsiTheme="majorBidi" w:cstheme="majorBidi"/>
          <w:noProof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44B9F38F" wp14:editId="032E5D92">
                <wp:simplePos x="0" y="0"/>
                <wp:positionH relativeFrom="column">
                  <wp:posOffset>-299085</wp:posOffset>
                </wp:positionH>
                <wp:positionV relativeFrom="paragraph">
                  <wp:posOffset>355600</wp:posOffset>
                </wp:positionV>
                <wp:extent cx="6750050" cy="2251710"/>
                <wp:effectExtent l="0" t="0" r="0" b="0"/>
                <wp:wrapTight wrapText="bothSides">
                  <wp:wrapPolygon edited="0">
                    <wp:start x="0" y="0"/>
                    <wp:lineTo x="0" y="21381"/>
                    <wp:lineTo x="21519" y="21381"/>
                    <wp:lineTo x="21519" y="0"/>
                    <wp:lineTo x="0" y="0"/>
                  </wp:wrapPolygon>
                </wp:wrapTight>
                <wp:docPr id="14210015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251710"/>
                          <a:chOff x="0" y="0"/>
                          <a:chExt cx="6289150" cy="2098675"/>
                        </a:xfrm>
                      </wpg:grpSpPr>
                      <pic:pic xmlns:pic="http://schemas.openxmlformats.org/drawingml/2006/picture">
                        <pic:nvPicPr>
                          <pic:cNvPr id="1051842818" name="Picture 4" descr="A street with flags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1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27388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0" y="0"/>
                            <a:ext cx="311658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4AD340F" id="Group 5" o:spid="_x0000_s1026" style="position:absolute;margin-left:-23.55pt;margin-top:28pt;width:531.5pt;height:177.3pt;z-index:252002304;mso-width-relative:margin;mso-height-relative:margin" coordsize="62891,209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">
                <v:shape id="Picture 4" o:spid="_x0000_s1027" type="#_x0000_t75" alt="A street with flags on it&#10;&#10;AI-generated content may be incorrect." style="position:absolute;width:31591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">
                  <v:imagedata r:id="rId40" o:title="A street with flags on it&#10;&#10;AI-generated content may be incorrect"/>
                </v:shape>
                <v:shape id="Picture 4" o:spid="_x0000_s1028" type="#_x0000_t75" style="position:absolute;left:31725;width:31166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">
                  <v:imagedata r:id="rId41" o:title=""/>
                </v:shape>
                <w10:wrap type="tight"/>
              </v:group>
            </w:pict>
          </mc:Fallback>
        </mc:AlternateContent>
      </w:r>
      <w:r w:rsidR="0041175F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เช้า</w:t>
      </w:r>
      <w:r w:rsidR="0041175F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77CF43A9" w14:textId="0ACEC44D" w:rsidR="00432F47" w:rsidRPr="005B406B" w:rsidRDefault="0041175F" w:rsidP="00DC776B">
      <w:pPr>
        <w:spacing w:after="0" w:line="240" w:lineRule="auto"/>
        <w:ind w:left="426" w:right="-143" w:hanging="852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 w:eastAsia="zh-CN"/>
        </w:rPr>
      </w:pPr>
      <w:r>
        <w:rPr>
          <w:rFonts w:asciiTheme="majorBidi" w:hAnsiTheme="majorBidi" w:cstheme="majorBidi"/>
          <w:szCs w:val="32"/>
          <w:cs/>
        </w:rPr>
        <w:tab/>
      </w:r>
      <w:r w:rsidR="00432F47" w:rsidRPr="00C520F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นำคณะ</w:t>
      </w:r>
      <w:r w:rsidR="00432F47" w:rsidRPr="00C520FE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เข้าชมเมืองเก่า</w:t>
      </w:r>
      <w:r w:rsidR="00432F47" w:rsidRPr="00C520F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“กรุงเบิร์น”</w:t>
      </w:r>
      <w:r w:rsidR="00432F47" w:rsidRPr="00C520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(Bern)  </w:t>
      </w:r>
      <w:r w:rsidR="00432F47" w:rsidRPr="00C520F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นครหลวงอันเก่าแก่ของสวิตเซอร์แลนด์</w:t>
      </w:r>
      <w:r w:rsidR="00432F47" w:rsidRPr="00432F47">
        <w:rPr>
          <w:rFonts w:asciiTheme="majorBidi" w:hAnsiTheme="majorBidi" w:cs="Angsana New"/>
          <w:szCs w:val="32"/>
          <w:cs/>
        </w:rPr>
        <w:t xml:space="preserve"> เมืองท่องเที่ยวที่มีชื่อเสียงสวยงามเป็นอย่างยิ่งจนได้รับการอนุรักษ์ และประกาศให้เป็น “มรดกโลกจากองค์การยูเนสโก้”  ชม “เบเร็นกราเบ็นหรือบ่อหมี” สัตว์ที่เป็นสัญลักษณ์ของเมือง เดินทางเข้าสู่ “ย่านมาร์คกาสเซ” ย่านเมืองเก่าซึ่งปัจจุบัน เต็มไปด้วยร้านดอกไม้และร้านบูทีคเป็นเขตที่ปลอดมลพิษ</w:t>
      </w:r>
      <w:r w:rsidR="00A772F0">
        <w:rPr>
          <w:rFonts w:asciiTheme="majorBidi" w:hAnsiTheme="majorBidi" w:cs="Angsana New" w:hint="cs"/>
          <w:szCs w:val="32"/>
          <w:cs/>
        </w:rPr>
        <w:t xml:space="preserve"> </w:t>
      </w:r>
      <w:r w:rsidR="00432F47" w:rsidRPr="00432F47">
        <w:rPr>
          <w:rFonts w:asciiTheme="majorBidi" w:hAnsiTheme="majorBidi" w:cs="Angsana New"/>
          <w:szCs w:val="32"/>
          <w:cs/>
        </w:rPr>
        <w:t>ไม่ให้รถยนต์วิ่งผ่าน จึงเหมาะกับการเดินเที่ยว นำชมอาคารเก่า อายุ 200-300 ปี ชมถนนจุงเคอร์นกาสเซ ถนนที่มีระดับสูงสุดๆ ของเมืองนี้เข้าสู่ “ถนนครัมกาสเซ” เต็มไปด้วยร้านภาพวาด และร้านขายของเก่าในอาคารโบราณ ชม “นาฬิกาไซ้ท์ กล็อคเค่น”  อายุกว่า 800 ปีที่มีโชว์ให้ดูทุกๆชั่วโมงที่นาฬิกาตีบอกเวลา ชมมหาวิหารเซนต์วินเซนต์รัทฮาวน์ และกรุงเบอร์นยังเป็นเมืองที่มีน้ำพุมากที่สุดเมืองหนึ่งในยุโรป</w:t>
      </w:r>
      <w:r w:rsidR="00432F47">
        <w:rPr>
          <w:rFonts w:asciiTheme="majorBidi" w:hAnsiTheme="majorBidi" w:cs="Angsana New" w:hint="cs"/>
          <w:szCs w:val="32"/>
          <w:cs/>
        </w:rPr>
        <w:t xml:space="preserve"> / </w:t>
      </w:r>
      <w:r w:rsidRPr="005B406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432F47" w:rsidRPr="005B406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ออกเดินทางสู่</w:t>
      </w:r>
      <w:r w:rsidRPr="005B406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“</w:t>
      </w:r>
      <w:r w:rsidRPr="005B406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 w:eastAsia="zh-CN"/>
        </w:rPr>
        <w:t>เมืองโลซานน์” (</w:t>
      </w:r>
      <w:r w:rsidRPr="005B406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Lausanne</w:t>
      </w:r>
      <w:r w:rsidRPr="005B406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5B406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 w:eastAsia="zh-CN"/>
        </w:rPr>
        <w:t xml:space="preserve"> </w:t>
      </w:r>
    </w:p>
    <w:p w14:paraId="65639790" w14:textId="4EDDEE41" w:rsidR="00432F47" w:rsidRDefault="00432F47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เที่ยง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 xml:space="preserve">บริการอาหารกลางวัน ณ 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ภั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ตตาคา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ร</w:t>
      </w:r>
    </w:p>
    <w:p w14:paraId="4AC3BA96" w14:textId="18756CC1" w:rsidR="00484EC8" w:rsidRDefault="00373AFC" w:rsidP="00484EC8">
      <w:pPr>
        <w:spacing w:after="0" w:line="240" w:lineRule="auto"/>
        <w:ind w:left="426" w:right="-143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72E02ADA" wp14:editId="46EB7251">
                <wp:simplePos x="0" y="0"/>
                <wp:positionH relativeFrom="page">
                  <wp:posOffset>991870</wp:posOffset>
                </wp:positionH>
                <wp:positionV relativeFrom="paragraph">
                  <wp:posOffset>1167130</wp:posOffset>
                </wp:positionV>
                <wp:extent cx="6187440" cy="2075180"/>
                <wp:effectExtent l="0" t="0" r="3810" b="1270"/>
                <wp:wrapTight wrapText="bothSides">
                  <wp:wrapPolygon edited="0">
                    <wp:start x="0" y="0"/>
                    <wp:lineTo x="0" y="21415"/>
                    <wp:lineTo x="21547" y="21415"/>
                    <wp:lineTo x="21547" y="0"/>
                    <wp:lineTo x="0" y="0"/>
                  </wp:wrapPolygon>
                </wp:wrapTight>
                <wp:docPr id="139024329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2075180"/>
                          <a:chOff x="0" y="0"/>
                          <a:chExt cx="5144273" cy="1504950"/>
                        </a:xfrm>
                      </wpg:grpSpPr>
                      <pic:pic xmlns:pic="http://schemas.openxmlformats.org/drawingml/2006/picture">
                        <pic:nvPicPr>
                          <pic:cNvPr id="7652833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008377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4073" y="0"/>
                            <a:ext cx="287020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0CAEECC" id="Group 9" o:spid="_x0000_s1026" style="position:absolute;margin-left:78.1pt;margin-top:91.9pt;width:487.2pt;height:163.4pt;z-index:252007424;mso-position-horizontal-relative:page;mso-width-relative:margin;mso-height-relative:margin" coordsize="51442,15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">
                <v:shape id="Picture 8" o:spid="_x0000_s1027" type="#_x0000_t75" style="position:absolute;width:22580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">
                  <v:imagedata r:id="rId44" o:title=""/>
                </v:shape>
                <v:shape id="Picture 7" o:spid="_x0000_s1028" type="#_x0000_t75" style="position:absolute;left:22740;width:28702;height:1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">
                  <v:imagedata r:id="rId45" o:title=""/>
                </v:shape>
                <w10:wrap type="tight" anchorx="page"/>
              </v:group>
            </w:pict>
          </mc:Fallback>
        </mc:AlternateContent>
      </w:r>
      <w:r w:rsidR="0041175F" w:rsidRPr="00484EC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นำคณะชื่นชมบรรยากาศของเมือ</w:t>
      </w:r>
      <w:r w:rsidR="0041175F" w:rsidRPr="00484EC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ง</w:t>
      </w:r>
      <w:r w:rsidR="0041175F" w:rsidRPr="00484EC8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41175F" w:rsidRPr="00484EC8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เมืองโลซานน์</w:t>
      </w:r>
      <w:r w:rsidR="0041175F" w:rsidRPr="00484EC8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484EC8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484EC8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</w:rPr>
        <w:t>Lausanne)</w:t>
      </w:r>
      <w:r w:rsidR="0041175F" w:rsidRPr="00484EC8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ตั้งอยู่บนฝั่งเหนือของทะเลสาบเจนีวา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มีประวัติศาสตร์อันยาวนานมาตั้งแต่ศตวรรษที่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>4</w:t>
      </w:r>
      <w:r w:rsidR="00432F4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ในสมัยที่ชาวโรมันมาตั้งหลักแหล่งอยู่ริมฝั่งทะเลสาบที่นี่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มีทิวทัศน์ที่สวยงาม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และมีอากาศที่ปราศจากมลพิษ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สามารถดึงดูดนักท่องเที่ยวจากทั่วโลกให้มาพักผ่อนตากอากาศ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</w:p>
    <w:p w14:paraId="615543A5" w14:textId="16C63454" w:rsidR="000E0B3A" w:rsidRDefault="00A83A68" w:rsidP="00484EC8">
      <w:pPr>
        <w:spacing w:after="0" w:line="240" w:lineRule="auto"/>
        <w:ind w:left="426" w:right="-143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="Angsana New" w:eastAsia="Times New Roman" w:hAnsi="Angsana New" w:cs="Angsana New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0F6A84E3" wp14:editId="4CD23808">
                <wp:simplePos x="0" y="0"/>
                <wp:positionH relativeFrom="margin">
                  <wp:align>right</wp:align>
                </wp:positionH>
                <wp:positionV relativeFrom="paragraph">
                  <wp:posOffset>2870021</wp:posOffset>
                </wp:positionV>
                <wp:extent cx="3035935" cy="4285615"/>
                <wp:effectExtent l="0" t="0" r="0" b="635"/>
                <wp:wrapTight wrapText="bothSides">
                  <wp:wrapPolygon edited="0">
                    <wp:start x="0" y="0"/>
                    <wp:lineTo x="0" y="21507"/>
                    <wp:lineTo x="21415" y="21507"/>
                    <wp:lineTo x="21415" y="0"/>
                    <wp:lineTo x="0" y="0"/>
                  </wp:wrapPolygon>
                </wp:wrapTight>
                <wp:docPr id="18825825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935" cy="4285615"/>
                          <a:chOff x="0" y="0"/>
                          <a:chExt cx="3461385" cy="4886407"/>
                        </a:xfrm>
                      </wpg:grpSpPr>
                      <pic:pic xmlns:pic="http://schemas.openxmlformats.org/drawingml/2006/picture">
                        <pic:nvPicPr>
                          <pic:cNvPr id="813880183" name="Picture 22" descr="A group of people standing next to a statu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08027"/>
                            <a:ext cx="3461385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280604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845" cy="259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9C4398" id="Group 10" o:spid="_x0000_s1026" style="position:absolute;margin-left:187.85pt;margin-top:226pt;width:239.05pt;height:337.45pt;z-index:252004352;mso-position-horizontal:right;mso-position-horizontal-relative:margin;mso-width-relative:margin;mso-height-relative:margin" coordsize="34613,48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">
                <v:shape id="Picture 22" o:spid="_x0000_s1027" type="#_x0000_t75" alt="A group of people standing next to a statue&#10;&#10;Description automatically generated" style="position:absolute;top:26080;width:34613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">
                  <v:imagedata r:id="rId48" o:title="A group of people standing next to a statue&#10;&#10;Description automatically generated"/>
                </v:shape>
                <v:shape id="Picture 6" o:spid="_x0000_s1028" type="#_x0000_t75" style="position:absolute;width:34588;height:25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373AFC">
        <w:rPr>
          <w:rFonts w:ascii="Angsana New" w:eastAsia="Times New Roman" w:hAnsi="Angsana New"/>
          <w:b/>
          <w:bCs/>
          <w:i/>
          <w:i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32672" behindDoc="1" locked="0" layoutInCell="1" allowOverlap="1" wp14:anchorId="283CC34B" wp14:editId="33162161">
            <wp:simplePos x="0" y="0"/>
            <wp:positionH relativeFrom="column">
              <wp:posOffset>3223260</wp:posOffset>
            </wp:positionH>
            <wp:positionV relativeFrom="paragraph">
              <wp:posOffset>283845</wp:posOffset>
            </wp:positionV>
            <wp:extent cx="3132455" cy="2138045"/>
            <wp:effectExtent l="0" t="0" r="0" b="0"/>
            <wp:wrapTight wrapText="bothSides">
              <wp:wrapPolygon edited="0">
                <wp:start x="0" y="0"/>
                <wp:lineTo x="0" y="21363"/>
                <wp:lineTo x="21412" y="21363"/>
                <wp:lineTo x="21412" y="0"/>
                <wp:lineTo x="0" y="0"/>
              </wp:wrapPolygon>
            </wp:wrapTight>
            <wp:docPr id="372" name="Picture 372" descr="LAUS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LAUSANNE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นับตั้งแต่ศตวรรษที่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18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โลซานน์</w:t>
      </w:r>
      <w:r w:rsidR="0041175F" w:rsidRPr="0041175F">
        <w:rPr>
          <w:rFonts w:ascii="Angsana New" w:eastAsia="Times New Roman" w:hAnsi="Angsana New" w:cs="Angsana New" w:hint="eastAsia"/>
          <w:color w:val="000000"/>
          <w:sz w:val="32"/>
          <w:szCs w:val="32"/>
          <w:cs/>
        </w:rPr>
        <w:t>”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ยังเป็นเมืองที่สมเด็จพระบรมราชชนกทรงโปรดมาก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ตั้งแต่ครั้งที่เสด็จฯไปดูงานและศึกษาด้านสาธารณสุข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และเมืองโลซานน์ถูกเลือก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เป็นที่ประทับถาวรของในหลวง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พระองค์ (รัชกาลที่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>8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และรัชกาลที่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>9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) ในปี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2476-2488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41175F" w:rsidRPr="0041175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="0041175F" w:rsidRPr="0041175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พระองค์</w:t>
      </w:r>
      <w:r w:rsidR="00C520F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20F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/ </w:t>
      </w:r>
      <w:r w:rsidR="009A4572" w:rsidRPr="009A457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จากนั้นนำท่านเดินทางสู่เมืองเวเวย์ </w:t>
      </w:r>
      <w:r w:rsidR="009A4572" w:rsidRPr="009A457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(Vevey)</w:t>
      </w:r>
      <w:r w:rsidR="009A4572" w:rsidRPr="009A4572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9A4572" w:rsidRPr="009A457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เมืองตากอากาศริมทะเลสาบเจนีวา ที่มีความสวยงามมาก จนได้รับฉายาว่าเป็น “</w:t>
      </w:r>
      <w:r w:rsidR="009A4572" w:rsidRPr="009A457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Pearls of the Swiss Riviera” </w:t>
      </w:r>
      <w:r w:rsidR="009A4572" w:rsidRPr="009A457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จากริมทะเลสาบเราสามารถมองเห็นแนวเทือกเขา </w:t>
      </w:r>
      <w:r w:rsidR="009A4572" w:rsidRPr="009A457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Alps </w:t>
      </w:r>
      <w:r w:rsidR="009A4572" w:rsidRPr="009A457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อันงดงาม ตั้งอยู่ในรัฐโวด์ของประเทศสวิตเซอร์แลนด์ บนชายฝั่งทางตอนเหนือของทะเลสาบเจนีวา เป็นเมืองในยุคกลาง เป็นแหล่งผลิตไวน์ที่สำคัญแห่งหนึ่งของสวิสและเป็นที่ตั้ง สำนักงานใหญ่ของบริษัทเนสต์เล่ ยักษ์ใหญ่แห่งวงการอาหาร ด้วยภูมิประเทศที่สวยงามรายล้อมด้วยภูเขา และติดทะเลสาบเจนีวา นำท่านเก็บภาพอนุสาวรีย์ชาลี แชปปลิน ศิลปินนักแสดงที่มีชื่อเสียงไปทั่วโลกแต่เลือกใช้บั่นปลายชีวิตในเมืองเวเวย์</w:t>
      </w:r>
      <w:r w:rsidR="00A772F0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A772F0" w:rsidRPr="00A772F0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นำ</w:t>
      </w:r>
      <w:r w:rsidR="009A4572" w:rsidRPr="00A772F0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ท่าน</w:t>
      </w:r>
      <w:r w:rsidR="009A4572" w:rsidRPr="00A772F0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ออกเดินทาง</w:t>
      </w:r>
      <w:r w:rsidR="00A772F0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สู่ </w:t>
      </w:r>
      <w:r w:rsidR="009A4572" w:rsidRPr="00A772F0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“เมืองมองเทรอซ์” (Montreux)</w:t>
      </w:r>
      <w:r w:rsidR="009A4572" w:rsidRPr="005F0959">
        <w:rPr>
          <w:rFonts w:asciiTheme="majorBidi" w:hAnsiTheme="majorBidi" w:cstheme="majorBidi"/>
          <w:b/>
          <w:bCs/>
          <w:color w:val="000000"/>
          <w:szCs w:val="32"/>
          <w:cs/>
        </w:rPr>
        <w:t xml:space="preserve"> </w:t>
      </w:r>
      <w:r w:rsidR="009A4572" w:rsidRPr="005F0959">
        <w:rPr>
          <w:rFonts w:asciiTheme="majorBidi" w:hAnsiTheme="majorBidi" w:cstheme="majorBidi"/>
          <w:color w:val="000000"/>
          <w:szCs w:val="32"/>
          <w:cs/>
        </w:rPr>
        <w:t>เมืองพักผ่อนตากอากาศที่มี</w:t>
      </w:r>
      <w:r w:rsidR="009A4572" w:rsidRPr="009A4572">
        <w:rPr>
          <w:rFonts w:asciiTheme="majorBidi" w:hAnsiTheme="majorBidi" w:cstheme="majorBidi"/>
          <w:noProof/>
          <w:color w:val="3333FF"/>
          <w:sz w:val="34"/>
          <w:szCs w:val="34"/>
        </w:rPr>
        <w:t xml:space="preserve"> </w:t>
      </w:r>
      <w:r w:rsidR="009A4572" w:rsidRPr="005F0959">
        <w:rPr>
          <w:rFonts w:asciiTheme="majorBidi" w:hAnsiTheme="majorBidi" w:cstheme="majorBidi"/>
          <w:color w:val="000000"/>
          <w:szCs w:val="32"/>
          <w:cs/>
        </w:rPr>
        <w:t xml:space="preserve">ชื่อเสียงทั้งในฤดูร้อน และหนาวริมทะเลสาบเจนีวา ซึ่งได้รับสมญานามว่าเป็น </w:t>
      </w:r>
      <w:r w:rsidR="009A4572" w:rsidRPr="005F0959">
        <w:rPr>
          <w:rFonts w:asciiTheme="majorBidi" w:hAnsiTheme="majorBidi" w:cstheme="majorBidi"/>
          <w:color w:val="000000"/>
          <w:szCs w:val="32"/>
          <w:u w:val="single"/>
          <w:cs/>
        </w:rPr>
        <w:t>“ไข่มุกแห่งริเวียร่าสวิสฯ”</w:t>
      </w:r>
      <w:r w:rsidR="009A4572" w:rsidRPr="005F0959">
        <w:rPr>
          <w:rFonts w:asciiTheme="majorBidi" w:hAnsiTheme="majorBidi" w:cstheme="majorBidi"/>
          <w:color w:val="000000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7  กิโลเมตร </w:t>
      </w:r>
      <w:r w:rsidR="009A4572" w:rsidRPr="005F0959">
        <w:rPr>
          <w:rFonts w:asciiTheme="majorBidi" w:hAnsiTheme="majorBidi" w:cstheme="majorBidi"/>
          <w:color w:val="3333FF"/>
          <w:sz w:val="34"/>
          <w:szCs w:val="34"/>
          <w:cs/>
        </w:rPr>
        <w:t xml:space="preserve">แวะถ่ายภาพที่ระลึกกับ </w:t>
      </w:r>
      <w:r w:rsidR="009A4572" w:rsidRPr="005F095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“ปราสาทชิลลอง”</w:t>
      </w:r>
      <w:r w:rsidR="009A4572" w:rsidRPr="005F0959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 xml:space="preserve"> </w:t>
      </w:r>
      <w:r w:rsidR="009A4572" w:rsidRPr="005F0959">
        <w:rPr>
          <w:rFonts w:asciiTheme="majorBidi" w:hAnsiTheme="majorBidi" w:cstheme="majorBidi"/>
          <w:color w:val="000000"/>
          <w:szCs w:val="32"/>
          <w:cs/>
        </w:rPr>
        <w:t>(ภายนอก) ซึ่งสร้างขึ้นโดยบัญชาของท่านเคาท์ ปีเตอร์ ออฟ ซาวอย หรือที่รู้จักกันแพร่หลายในสมญานามชาร์ลมาญน้อยในครึ่งหลังศตวรรษที่ 13 เป็นที่ประทับโปรดปรานของเคาน์และดยุคแห่งซาวอย</w:t>
      </w:r>
      <w:r w:rsidR="009A4572">
        <w:rPr>
          <w:rFonts w:asciiTheme="majorBidi" w:hAnsiTheme="majorBidi" w:cstheme="majorBidi" w:hint="cs"/>
          <w:color w:val="000000"/>
          <w:szCs w:val="32"/>
          <w:cs/>
        </w:rPr>
        <w:t xml:space="preserve"> ได้เวลาอันสมควรนำท่านสู่</w:t>
      </w:r>
      <w:r w:rsidR="000E0B3A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เดินทาง</w:t>
      </w:r>
      <w:r w:rsidR="000E0B3A" w:rsidRPr="005F0959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ผ่านชมภูมิประเทศที่งดงามของเทือกเขาแอลป์ 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มีทั้งอุโมงค์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, 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สะพาน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, 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หุบเหว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, 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สวิสแกรนด์แคนยอน</w:t>
      </w:r>
      <w:r w:rsidR="00A772F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/</w:t>
      </w:r>
      <w:r w:rsidR="000E0B3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เข้าสู่โรงแรมที่พัก</w:t>
      </w:r>
      <w:r w:rsidR="000E0B3A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</w:p>
    <w:p w14:paraId="1F10EEFB" w14:textId="77777777" w:rsidR="009A4572" w:rsidRPr="005F0959" w:rsidRDefault="009A4572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szCs w:val="32"/>
        </w:rPr>
      </w:pP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ค่ำ</w:t>
      </w:r>
      <w:r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บริการอาหารค่ำ ณ ภัตตาคาร</w:t>
      </w:r>
      <w:r w:rsidRPr="005F0959">
        <w:rPr>
          <w:rFonts w:asciiTheme="majorBidi" w:hAnsiTheme="majorBidi" w:cstheme="majorBidi"/>
          <w:szCs w:val="32"/>
          <w:cs/>
        </w:rPr>
        <w:tab/>
      </w:r>
    </w:p>
    <w:p w14:paraId="67ACC515" w14:textId="77777777" w:rsidR="009A4572" w:rsidRPr="00932F4E" w:rsidRDefault="009A4572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</w:pP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>ที่พัก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: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MOXY SION / MOUNTIME TASCH</w:t>
      </w:r>
      <w:r w:rsidRPr="00932F4E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</w:rPr>
        <w:t xml:space="preserve"> </w:t>
      </w:r>
      <w:r w:rsidRPr="00932F4E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A11B5C8" w14:textId="52AA5FA6" w:rsidR="00F50D75" w:rsidRDefault="00F063AD" w:rsidP="00DC776B">
      <w:pP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83872" behindDoc="1" locked="0" layoutInCell="1" allowOverlap="1" wp14:anchorId="7400F507" wp14:editId="4C164D29">
                <wp:simplePos x="0" y="0"/>
                <wp:positionH relativeFrom="margin">
                  <wp:posOffset>-216866</wp:posOffset>
                </wp:positionH>
                <wp:positionV relativeFrom="paragraph">
                  <wp:posOffset>0</wp:posOffset>
                </wp:positionV>
                <wp:extent cx="6621780" cy="2216150"/>
                <wp:effectExtent l="0" t="0" r="7620" b="0"/>
                <wp:wrapTight wrapText="bothSides">
                  <wp:wrapPolygon edited="0">
                    <wp:start x="0" y="0"/>
                    <wp:lineTo x="0" y="21352"/>
                    <wp:lineTo x="21563" y="21352"/>
                    <wp:lineTo x="21563" y="0"/>
                    <wp:lineTo x="0" y="0"/>
                  </wp:wrapPolygon>
                </wp:wrapTight>
                <wp:docPr id="16540977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780" cy="2216150"/>
                          <a:chOff x="0" y="0"/>
                          <a:chExt cx="6621890" cy="2216150"/>
                        </a:xfrm>
                      </wpg:grpSpPr>
                      <pic:pic xmlns:pic="http://schemas.openxmlformats.org/drawingml/2006/picture">
                        <pic:nvPicPr>
                          <pic:cNvPr id="1748121052" name="Picture 4" descr="A flower bed with flowers and a lak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615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0864438" name="Picture 3" descr="A castle on the water with Château de Chillon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0" y="0"/>
                            <a:ext cx="308356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AE2881C" id="Group 3" o:spid="_x0000_s1026" style="position:absolute;margin-left:-17.1pt;margin-top:0;width:521.4pt;height:174.5pt;z-index:-251332608;mso-position-horizontal-relative:margin" coordsize="66218,221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">
                <v:shape id="Picture 4" o:spid="_x0000_s1027" type="#_x0000_t75" alt="A flower bed with flowers and a lake in the background&#10;&#10;AI-generated content may be incorrect." style="position:absolute;width:35236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">
                  <v:imagedata r:id="rId53" o:title="A flower bed with flowers and a lake in the background&#10;&#10;AI-generated content may be incorrect"/>
                </v:shape>
                <v:shape id="Picture 3" o:spid="_x0000_s1028" type="#_x0000_t75" alt="A castle on the water with Château de Chillon in the background&#10;&#10;AI-generated content may be incorrect." style="position:absolute;left:35383;width:30835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">
                  <v:imagedata r:id="rId54" o:title="A castle on the water with Château de Chillon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E65820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วันที่(</w:t>
      </w:r>
      <w:r w:rsidR="00E6582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6</w:t>
      </w:r>
      <w:r w:rsidR="00E65820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ซียง / แทซ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เซอร์แมท </w:t>
      </w:r>
      <w:r w:rsidR="00D778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F50D75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จุดชมวิวยอดเขา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แมทเธอร์ฮอร์น</w:t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4779CDD" w14:textId="5C72DB56" w:rsidR="009A4572" w:rsidRPr="005F0959" w:rsidRDefault="00F50D75" w:rsidP="00DC776B">
      <w:pPr>
        <w:shd w:val="clear" w:color="auto" w:fill="0000FF"/>
        <w:tabs>
          <w:tab w:val="left" w:pos="709"/>
        </w:tabs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432F4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เซอร์แมท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063A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เบลลินโซน่า</w:t>
      </w:r>
    </w:p>
    <w:p w14:paraId="3BC990A5" w14:textId="3968EA70" w:rsidR="009A4572" w:rsidRPr="0041175F" w:rsidRDefault="000E0B3A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  <w:cs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978752" behindDoc="1" locked="0" layoutInCell="1" allowOverlap="1" wp14:anchorId="17F83DCB" wp14:editId="4CF4E064">
                <wp:simplePos x="0" y="0"/>
                <wp:positionH relativeFrom="margin">
                  <wp:posOffset>-196850</wp:posOffset>
                </wp:positionH>
                <wp:positionV relativeFrom="paragraph">
                  <wp:posOffset>362254</wp:posOffset>
                </wp:positionV>
                <wp:extent cx="6567170" cy="2186940"/>
                <wp:effectExtent l="0" t="0" r="5080" b="3810"/>
                <wp:wrapTight wrapText="bothSides">
                  <wp:wrapPolygon edited="0">
                    <wp:start x="0" y="0"/>
                    <wp:lineTo x="0" y="21449"/>
                    <wp:lineTo x="21554" y="21449"/>
                    <wp:lineTo x="21554" y="0"/>
                    <wp:lineTo x="0" y="0"/>
                  </wp:wrapPolygon>
                </wp:wrapTight>
                <wp:docPr id="15435952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7170" cy="2186940"/>
                          <a:chOff x="0" y="0"/>
                          <a:chExt cx="6567170" cy="2186940"/>
                        </a:xfrm>
                      </wpg:grpSpPr>
                      <pic:pic xmlns:pic="http://schemas.openxmlformats.org/drawingml/2006/picture">
                        <pic:nvPicPr>
                          <pic:cNvPr id="1561737179" name="Picture 1" descr="A group of houses covered in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87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379602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3275330" cy="21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52F1A64" id="Group 7" o:spid="_x0000_s1026" style="position:absolute;margin-left:-15.5pt;margin-top:28.5pt;width:517.1pt;height:172.2pt;z-index:-251337728;mso-position-horizontal-relative:margin" coordsize="65671,21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">
                <v:shape id="Picture 1" o:spid="_x0000_s1027" type="#_x0000_t75" alt="A group of houses covered in snow&#10;&#10;Description automatically generated" style="position:absolute;width:32778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">
                  <v:imagedata r:id="rId57" o:title="A group of houses covered in snow&#10;&#10;Description automatically generated"/>
                </v:shape>
                <v:shape id="Picture 6" o:spid="_x0000_s1028" type="#_x0000_t75" style="position:absolute;left:32918;width:3275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9A4572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เช้า</w:t>
      </w:r>
      <w:r w:rsidR="009A4572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0558E97A" w14:textId="77777777" w:rsidR="00373AFC" w:rsidRDefault="00F063AD" w:rsidP="00DC776B">
      <w:pPr>
        <w:spacing w:after="0" w:line="240" w:lineRule="auto"/>
        <w:ind w:left="426" w:right="-143" w:hanging="852"/>
        <w:jc w:val="thaiDistribut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</w:pPr>
      <w:r>
        <w:rPr>
          <w:rFonts w:asciiTheme="majorBidi" w:eastAsia="Times New Roman" w:hAnsiTheme="majorBidi" w:cstheme="majorBidi" w:hint="cs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2008448" behindDoc="1" locked="0" layoutInCell="1" allowOverlap="1" wp14:anchorId="5BB04B9D" wp14:editId="3799F1AA">
            <wp:simplePos x="0" y="0"/>
            <wp:positionH relativeFrom="column">
              <wp:posOffset>3112135</wp:posOffset>
            </wp:positionH>
            <wp:positionV relativeFrom="paragraph">
              <wp:posOffset>3331983</wp:posOffset>
            </wp:positionV>
            <wp:extent cx="3260090" cy="2178050"/>
            <wp:effectExtent l="0" t="0" r="0" b="0"/>
            <wp:wrapTight wrapText="bothSides">
              <wp:wrapPolygon edited="0">
                <wp:start x="0" y="0"/>
                <wp:lineTo x="0" y="21348"/>
                <wp:lineTo x="21457" y="21348"/>
                <wp:lineTo x="21457" y="0"/>
                <wp:lineTo x="0" y="0"/>
              </wp:wrapPolygon>
            </wp:wrapTight>
            <wp:docPr id="1941449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572" w:rsidRPr="005F0959">
        <w:rPr>
          <w:rFonts w:asciiTheme="majorBidi" w:eastAsia="SimSun" w:hAnsiTheme="majorBidi" w:cstheme="majorBidi"/>
          <w:color w:val="FFFF00"/>
          <w:szCs w:val="32"/>
          <w:cs/>
          <w:lang w:eastAsia="zh-CN"/>
        </w:rPr>
        <w:tab/>
      </w:r>
      <w:r w:rsidR="000E0B3A" w:rsidRPr="00760277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จากนั้น</w:t>
      </w:r>
      <w:r w:rsidR="000E0B3A" w:rsidRPr="00760277">
        <w:rPr>
          <w:rFonts w:asciiTheme="majorBidi" w:eastAsia="SimSun" w:hAnsiTheme="majorBidi" w:cstheme="majorBidi" w:hint="cs"/>
          <w:sz w:val="34"/>
          <w:szCs w:val="34"/>
          <w:highlight w:val="yellow"/>
          <w:cs/>
          <w:lang w:eastAsia="zh-CN"/>
        </w:rPr>
        <w:t xml:space="preserve"> </w:t>
      </w:r>
      <w:r w:rsidR="000E0B3A" w:rsidRPr="00760277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นำท่านเปลี่ยนการเดินทางโดยรถไฟสู่ “เมือง</w:t>
      </w:r>
      <w:proofErr w:type="spellStart"/>
      <w:r w:rsidR="000E0B3A" w:rsidRPr="00760277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เซอร์</w:t>
      </w:r>
      <w:proofErr w:type="spellEnd"/>
      <w:r w:rsidR="000E0B3A" w:rsidRPr="00760277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แมท” </w:t>
      </w:r>
      <w:r w:rsidR="000E0B3A" w:rsidRPr="009758B2">
        <w:rPr>
          <w:rFonts w:asciiTheme="majorBidi" w:eastAsia="Times New Roman" w:hAnsiTheme="majorBidi" w:cstheme="majorBidi"/>
          <w:sz w:val="32"/>
          <w:szCs w:val="32"/>
          <w:lang w:eastAsia="zh-CN"/>
        </w:rPr>
        <w:t>“</w:t>
      </w:r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เมือง</w:t>
      </w:r>
      <w:proofErr w:type="spellStart"/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เซอร์แมทซ์</w:t>
      </w:r>
      <w:proofErr w:type="spellEnd"/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” (</w:t>
      </w:r>
      <w:r w:rsidR="000E0B3A" w:rsidRPr="009758B2">
        <w:rPr>
          <w:rFonts w:asciiTheme="majorBidi" w:eastAsia="Times New Roman" w:hAnsiTheme="majorBidi" w:cstheme="majorBidi"/>
          <w:sz w:val="32"/>
          <w:szCs w:val="32"/>
          <w:lang w:eastAsia="zh-CN"/>
        </w:rPr>
        <w:t xml:space="preserve">Zermatt) </w:t>
      </w:r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 xml:space="preserve">เมืองตากอากาศที่สวยงามดุจสวรรค์บนดิน ตั้งอยู่บนความสูงกว่า </w:t>
      </w:r>
      <w:r w:rsidR="000E0B3A" w:rsidRPr="009758B2">
        <w:rPr>
          <w:rFonts w:asciiTheme="majorBidi" w:eastAsia="Times New Roman" w:hAnsiTheme="majorBidi" w:cstheme="majorBidi"/>
          <w:sz w:val="32"/>
          <w:szCs w:val="32"/>
          <w:lang w:eastAsia="zh-CN"/>
        </w:rPr>
        <w:t xml:space="preserve">1,620 </w:t>
      </w:r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เมตร (</w:t>
      </w:r>
      <w:r w:rsidR="000E0B3A" w:rsidRPr="009758B2">
        <w:rPr>
          <w:rFonts w:asciiTheme="majorBidi" w:eastAsia="Times New Roman" w:hAnsiTheme="majorBidi" w:cstheme="majorBidi"/>
          <w:sz w:val="32"/>
          <w:szCs w:val="32"/>
          <w:lang w:eastAsia="zh-CN"/>
        </w:rPr>
        <w:t xml:space="preserve">5,350 </w:t>
      </w:r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ฟุต) เป็นเจ้าของ ยอดเขาแมท</w:t>
      </w:r>
      <w:proofErr w:type="spellStart"/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เธ</w:t>
      </w:r>
      <w:proofErr w:type="spellEnd"/>
      <w:r w:rsidR="000E0B3A" w:rsidRPr="009758B2">
        <w:rPr>
          <w:rFonts w:asciiTheme="majorBidi" w:eastAsia="Times New Roman" w:hAnsiTheme="majorBidi" w:cs="Angsana New"/>
          <w:sz w:val="32"/>
          <w:szCs w:val="32"/>
          <w:cs/>
          <w:lang w:eastAsia="zh-CN"/>
        </w:rPr>
        <w:t>อร์ฮอร์น สัญลักษณ์ของสวิตเซอร์แลนด์ เป็นเมืองซึ่งสงวนสถานที่ไว้ให้มีแต่อากาศบริสุทธิ์ โดยห้ามรถที่ใช้แก๊สและน้ำมันเข้ามา นอกจากรถไฟฟ้า และรถม้าที่มีไว้บริการนักท่องเที่ยวอิสระกับการเดินเที่ยวชมเมืองตามอัธยาศัย อิสระกับการเดินเที่ยวชมบรรยากาศแสนสวยของเมือง</w:t>
      </w:r>
      <w:r w:rsidR="000E0B3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0E0B3A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cs/>
          <w:lang w:eastAsia="zh-CN"/>
        </w:rPr>
        <w:t>ซึ่งมีสัญลักษณ์คือ “ยอดเขาแมทเทอร์ฮอร์น” ที่</w:t>
      </w:r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เสมือน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เป็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นอ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ัญ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มณีแห่งเทือกเขาแอล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ป์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สวิส</w:t>
      </w:r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ตั้งตระหง่านอยู่เหนือทัศนียภาพอันงดงามของเทือกเขาแอล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ป์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ที่ชายแดนของรัฐวา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เล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ทางตะวันตกของสวิสระหว่าง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เซอร์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แมทและรีสอร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>์ท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  <w:t>Breuil-Cervinia</w:t>
      </w:r>
      <w:proofErr w:type="spellEnd"/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0E0B3A"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t xml:space="preserve">ของอิตาลี และเป็นสวรรค์สำหรับผู้รักธรรมชาติทุกคนที่กำลังมองหาความสงบและความเงียบสงบ </w:t>
      </w:r>
    </w:p>
    <w:p w14:paraId="3EBED2EC" w14:textId="6DB9A0C0" w:rsidR="000E0B3A" w:rsidRDefault="000E0B3A" w:rsidP="00373AFC">
      <w:pPr>
        <w:spacing w:after="0" w:line="240" w:lineRule="auto"/>
        <w:ind w:left="426" w:right="-143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lang w:eastAsia="zh-CN"/>
        </w:rPr>
      </w:pPr>
      <w:r w:rsidRPr="005F0959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eastAsia="zh-CN"/>
        </w:rPr>
        <w:lastRenderedPageBreak/>
        <w:t>รูปทรงปิระมิดที่สมมาตร ฟันหินที่ทอดยาวไปถึงท้องฟ้า ทำให้ภูมิทัศน์ของแมทเทอร์ฮอร์น เป็นปรากฏการณ์ทางธรรมชาติที่มีเอกลักษณ์เฉพาะตัวในเซอร์แมท</w:t>
      </w:r>
    </w:p>
    <w:p w14:paraId="39AE7E6D" w14:textId="77777777" w:rsidR="000E0B3A" w:rsidRDefault="00A772F0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7D278366" wp14:editId="1AB44389">
                <wp:simplePos x="0" y="0"/>
                <wp:positionH relativeFrom="margin">
                  <wp:posOffset>-327025</wp:posOffset>
                </wp:positionH>
                <wp:positionV relativeFrom="paragraph">
                  <wp:posOffset>332740</wp:posOffset>
                </wp:positionV>
                <wp:extent cx="6800850" cy="1775460"/>
                <wp:effectExtent l="0" t="0" r="0" b="0"/>
                <wp:wrapTight wrapText="bothSides">
                  <wp:wrapPolygon edited="0">
                    <wp:start x="0" y="0"/>
                    <wp:lineTo x="0" y="21322"/>
                    <wp:lineTo x="21539" y="21322"/>
                    <wp:lineTo x="21539" y="0"/>
                    <wp:lineTo x="0" y="0"/>
                  </wp:wrapPolygon>
                </wp:wrapTight>
                <wp:docPr id="148023667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1775460"/>
                          <a:chOff x="0" y="0"/>
                          <a:chExt cx="5489271" cy="1805305"/>
                        </a:xfrm>
                      </wpg:grpSpPr>
                      <pic:pic xmlns:pic="http://schemas.openxmlformats.org/drawingml/2006/picture">
                        <pic:nvPicPr>
                          <pic:cNvPr id="730691454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0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77969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031" y="0"/>
                            <a:ext cx="255524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BBEE0E3" id="Group 1" o:spid="_x0000_s1026" style="position:absolute;margin-left:-25.75pt;margin-top:26.2pt;width:535.5pt;height:139.8pt;z-index:-251339776;mso-position-horizontal-relative:margin;mso-width-relative:margin;mso-height-relative:margin" coordsize="54892,180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">
                <v:shape id="รูปภาพ 7" o:spid="_x0000_s1027" type="#_x0000_t75" style="position:absolute;width:29210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">
                  <v:imagedata r:id="rId62" o:title=""/>
                </v:shape>
                <v:shape id="Picture 1" o:spid="_x0000_s1028" type="#_x0000_t75" style="position:absolute;left:29340;width:25552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">
                  <v:imagedata r:id="rId63" o:title=""/>
                </v:shape>
                <w10:wrap type="tight" anchorx="margin"/>
              </v:group>
            </w:pict>
          </mc:Fallback>
        </mc:AlternateContent>
      </w:r>
      <w:r w:rsidR="000E0B3A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เที่ยง</w:t>
      </w:r>
      <w:r w:rsidR="000E0B3A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 xml:space="preserve">บริการอาหารกลางวัน ณ </w:t>
      </w:r>
      <w:r w:rsidR="000E0B3A">
        <w:rPr>
          <w:rFonts w:asciiTheme="majorBidi" w:hAnsiTheme="majorBidi" w:cstheme="majorBidi" w:hint="cs"/>
          <w:color w:val="0000FF"/>
          <w:szCs w:val="32"/>
          <w:u w:val="single"/>
          <w:cs/>
        </w:rPr>
        <w:t>ภั</w:t>
      </w:r>
      <w:r w:rsidR="000E0B3A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ตตาคา</w:t>
      </w:r>
      <w:r w:rsidR="000E0B3A">
        <w:rPr>
          <w:rFonts w:asciiTheme="majorBidi" w:hAnsiTheme="majorBidi" w:cstheme="majorBidi" w:hint="cs"/>
          <w:color w:val="0000FF"/>
          <w:szCs w:val="32"/>
          <w:u w:val="single"/>
          <w:cs/>
        </w:rPr>
        <w:t>ร</w:t>
      </w:r>
    </w:p>
    <w:p w14:paraId="7634FB81" w14:textId="77777777" w:rsidR="000E0B3A" w:rsidRDefault="000E0B3A" w:rsidP="00DC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143" w:hanging="852"/>
        <w:jc w:val="center"/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*** </w:t>
      </w:r>
      <w:r w:rsidRPr="00FF63E0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ท่านที่ต้องการนั่งรถไฟ</w:t>
      </w:r>
      <w:r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พิชิต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กรอนเนอแกรต</w:t>
      </w:r>
      <w:r w:rsidRPr="00FF63E0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กรุณาติตต่อฝ่ายขาย 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(ไม่รวมในรายการทัวร์ 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5,500.-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***</w:t>
      </w:r>
    </w:p>
    <w:p w14:paraId="69A170E2" w14:textId="77777777" w:rsidR="000E0B3A" w:rsidRDefault="000E0B3A" w:rsidP="00DC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143" w:hanging="852"/>
        <w:jc w:val="thaiDistribut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</w:pP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นั่งรถไฟไต่เขาสู่ 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“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ยอดเขากรอนเนอแกรต</w:t>
      </w:r>
      <w:r w:rsidRPr="00FF63E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”</w:t>
      </w:r>
      <w:r w:rsidRPr="00760277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5F095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ซึ่งมีความสูงกว่า 3</w:t>
      </w:r>
      <w:r w:rsidRPr="005F095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,</w:t>
      </w:r>
      <w:r w:rsidRPr="005F095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000 เมตรเหนือระดับน้ำ ทะเลชมความงามของยอดเขาแ</w:t>
      </w:r>
      <w:r w:rsidRPr="005F0959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095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มทเทอร์ฮอร์น ซึ่งมีความสูงกว่า 4</w:t>
      </w:r>
      <w:r w:rsidRPr="005F095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,</w:t>
      </w:r>
      <w:r w:rsidRPr="005F0959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478 เมตรเหนือระดับน้ำทะเล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zh-CN"/>
        </w:rPr>
        <w:t xml:space="preserve"> ***</w:t>
      </w:r>
    </w:p>
    <w:p w14:paraId="71747307" w14:textId="77777777" w:rsidR="00432F47" w:rsidRDefault="00BA6980" w:rsidP="00F063AD">
      <w:pPr>
        <w:spacing w:after="0" w:line="240" w:lineRule="auto"/>
        <w:ind w:left="426" w:right="-14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ได้เวลาสมควรนำท่านออก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เมืองเบลลินโซน่า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(Bellinzona) 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เมืองหลวง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9A4572" w:rsidRPr="008F21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แคว้นทิชิโน</w:t>
      </w:r>
      <w:r w:rsidR="009A4572" w:rsidRPr="009A45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1B6DC716" w14:textId="77777777" w:rsidR="009A4572" w:rsidRPr="005F0959" w:rsidRDefault="009A4572" w:rsidP="00DC776B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5F095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5F0959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5F095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D7B4E10" w14:textId="6489999F" w:rsidR="009A4572" w:rsidRDefault="009A4572" w:rsidP="00DC776B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FFFF00"/>
          <w:szCs w:val="32"/>
          <w:u w:val="single"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F095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E43B7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BELLINZONA SUD HOTEL</w:t>
      </w:r>
      <w:r w:rsidRPr="005F095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5F095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E6EA90E" w14:textId="398C0962" w:rsidR="00BA6980" w:rsidRDefault="00E65820" w:rsidP="00DC776B">
      <w:pP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วันที่(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7</w:t>
      </w: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F063A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BA698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เบลลินโซน่า</w:t>
      </w:r>
      <w:r w:rsidR="009A4572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– </w:t>
      </w:r>
      <w:r w:rsidR="00BA698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ลูกาโน่ </w:t>
      </w:r>
      <w:r w:rsidR="00BA698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BA698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ช้อปปิ้งเอาท์เล็ท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ฟอกซ์ทาวน์</w:t>
      </w:r>
    </w:p>
    <w:p w14:paraId="565877D8" w14:textId="2D171548" w:rsidR="009A4572" w:rsidRPr="005F0959" w:rsidRDefault="00BA6980" w:rsidP="00DC776B">
      <w:pPr>
        <w:shd w:val="clear" w:color="auto" w:fill="0000FF"/>
        <w:tabs>
          <w:tab w:val="left" w:pos="709"/>
        </w:tabs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F719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ล่องเรือทะเลสาบ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โคโม่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มิลาน</w:t>
      </w:r>
    </w:p>
    <w:p w14:paraId="1AFA79AE" w14:textId="0B2DEC12" w:rsidR="009A4572" w:rsidRDefault="00F063AD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5456114E" wp14:editId="0B231C51">
                <wp:simplePos x="0" y="0"/>
                <wp:positionH relativeFrom="column">
                  <wp:posOffset>-288925</wp:posOffset>
                </wp:positionH>
                <wp:positionV relativeFrom="paragraph">
                  <wp:posOffset>316230</wp:posOffset>
                </wp:positionV>
                <wp:extent cx="6687820" cy="2149475"/>
                <wp:effectExtent l="0" t="0" r="0" b="3175"/>
                <wp:wrapTight wrapText="bothSides">
                  <wp:wrapPolygon edited="0">
                    <wp:start x="0" y="0"/>
                    <wp:lineTo x="0" y="21440"/>
                    <wp:lineTo x="21534" y="21440"/>
                    <wp:lineTo x="21534" y="0"/>
                    <wp:lineTo x="0" y="0"/>
                  </wp:wrapPolygon>
                </wp:wrapTight>
                <wp:docPr id="6606177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820" cy="2149475"/>
                          <a:chOff x="0" y="0"/>
                          <a:chExt cx="5991446" cy="1802130"/>
                        </a:xfrm>
                      </wpg:grpSpPr>
                      <pic:pic xmlns:pic="http://schemas.openxmlformats.org/drawingml/2006/picture">
                        <pic:nvPicPr>
                          <pic:cNvPr id="1397669065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061" y="0"/>
                            <a:ext cx="2572385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5619897" name="Picture 6" descr="A castle with a large wall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965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054B7A1" id="Group 12" o:spid="_x0000_s1026" style="position:absolute;margin-left:-22.75pt;margin-top:24.9pt;width:526.6pt;height:169.25pt;z-index:251965440;mso-width-relative:margin;mso-height-relative:margin" coordsize="59914,18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">
                <v:shape id="รูปภาพ 6" o:spid="_x0000_s1027" type="#_x0000_t75" style="position:absolute;left:34190;width:25724;height:18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">
                  <v:imagedata r:id="rId66" o:title=""/>
                </v:shape>
                <v:shape id="Picture 6" o:spid="_x0000_s1028" type="#_x0000_t75" alt="A castle with a large wall&#10;&#10;Description automatically generated with medium confidence" style="position:absolute;width:34029;height:18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">
                  <v:imagedata r:id="rId67" o:title="A castle with a large wall&#10;&#10;Description automatically generated with medium confidence"/>
                </v:shape>
                <w10:wrap type="tight"/>
              </v:group>
            </w:pict>
          </mc:Fallback>
        </mc:AlternateContent>
      </w:r>
      <w:r w:rsidR="009A4572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>เช้า</w:t>
      </w:r>
      <w:r w:rsidR="009A4572" w:rsidRPr="005F0959">
        <w:rPr>
          <w:rFonts w:asciiTheme="majorBidi" w:hAnsiTheme="majorBidi" w:cs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49A7583B" w14:textId="77777777" w:rsidR="009A545F" w:rsidRDefault="00BA6980" w:rsidP="00F063AD">
      <w:pPr>
        <w:spacing w:after="0" w:line="240" w:lineRule="auto"/>
        <w:ind w:left="426" w:right="-143"/>
        <w:jc w:val="thaiDistribute"/>
        <w:rPr>
          <w:rFonts w:asciiTheme="majorBidi" w:eastAsia="SimSun" w:hAnsiTheme="majorBidi" w:cstheme="majorBidi"/>
          <w:b/>
          <w:bCs/>
          <w:color w:val="3333FF"/>
          <w:szCs w:val="32"/>
          <w:highlight w:val="yellow"/>
          <w:u w:val="single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นำท่านชมความงามของเมืองเบล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ลิน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โซน่า ตั้งอยู่</w:t>
      </w:r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ทางตอนใต้ของประเทศ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สวิสฯ </w:t>
      </w:r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โดยมีแนวเทือกเขาแอล</w:t>
      </w:r>
      <w:proofErr w:type="spellStart"/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>ป์</w:t>
      </w:r>
      <w:proofErr w:type="spellEnd"/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อันสวยงามเป็นกำแพงกั้นอยู่ระหว่างสวิตเซอร์แลนด์-อิตาลี นำท่านชม </w:t>
      </w:r>
      <w:r w:rsidRPr="009A45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9A45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เมืองเบล</w:t>
      </w:r>
      <w:proofErr w:type="spellStart"/>
      <w:r w:rsidRPr="009A45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ลิน</w:t>
      </w:r>
      <w:proofErr w:type="spellEnd"/>
      <w:r w:rsidRPr="009A45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โซน่า </w:t>
      </w:r>
      <w:r w:rsidRPr="009A45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9A45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Bellinzona</w:t>
      </w:r>
      <w:proofErr w:type="spellEnd"/>
      <w:r w:rsidRPr="009A45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Pr="009A457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ได้รับการขึ้นทะเบียนมรดกโลก (</w:t>
      </w:r>
      <w:proofErr w:type="spellStart"/>
      <w:r w:rsidRPr="009A45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proofErr w:type="spellEnd"/>
      <w:r w:rsidRPr="009A45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World Heritage) </w:t>
      </w:r>
      <w:r w:rsidRPr="009A45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เมืองหลวงที่มีชื่อเสียงของมณฑลทีชีโน เมืองที่ได้รับการขนานนามว่า "เมืองแห่งปราสาท" นำท่านขึ้นลิฟต์สู่ลานปราสาทจุดชมวิวที่สวยงามของตัวเมือง</w:t>
      </w:r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โดยตัวเมืองตั้งอยู่ทางทิศตะวันออกของ แม่น้ำทีชีโน (</w:t>
      </w:r>
      <w:r w:rsidRPr="009A4572">
        <w:rPr>
          <w:rFonts w:ascii="Angsana New" w:eastAsia="SimSun" w:hAnsi="Angsana New" w:cs="Angsana New"/>
          <w:sz w:val="32"/>
          <w:szCs w:val="32"/>
          <w:lang w:eastAsia="zh-CN"/>
        </w:rPr>
        <w:t xml:space="preserve">Ticino River) </w:t>
      </w:r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โดยถัดขึ้นไปเหนือแม่น้ำจะเป็นเทือกเขาแอล</w:t>
      </w:r>
      <w:proofErr w:type="spellStart"/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>ป์</w:t>
      </w:r>
      <w:proofErr w:type="spellEnd"/>
      <w:r w:rsidRPr="009A45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นำท่าน</w:t>
      </w:r>
      <w:r w:rsidR="00E01734" w:rsidRPr="005F0959">
        <w:rPr>
          <w:rFonts w:asciiTheme="majorBidi" w:hAnsiTheme="majorBidi" w:cstheme="majorBidi"/>
          <w:szCs w:val="32"/>
          <w:cs/>
        </w:rPr>
        <w:t>เดินทางสู่</w:t>
      </w:r>
      <w:r w:rsidR="0003414D" w:rsidRPr="005F0959">
        <w:rPr>
          <w:rFonts w:asciiTheme="majorBidi" w:hAnsiTheme="majorBidi" w:cstheme="majorBidi"/>
          <w:szCs w:val="32"/>
          <w:cs/>
        </w:rPr>
        <w:t xml:space="preserve">เมือง </w:t>
      </w:r>
    </w:p>
    <w:p w14:paraId="19586FAD" w14:textId="66F7C0AB" w:rsidR="00F063AD" w:rsidRDefault="00B717D3" w:rsidP="00F063AD">
      <w:pPr>
        <w:spacing w:after="0" w:line="240" w:lineRule="auto"/>
        <w:ind w:left="426" w:right="-14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8F216F">
        <w:rPr>
          <w:rFonts w:asciiTheme="majorBidi" w:eastAsia="SimSun" w:hAnsiTheme="majorBidi" w:cstheme="majorBidi"/>
          <w:b/>
          <w:bCs/>
          <w:color w:val="3333FF"/>
          <w:szCs w:val="32"/>
          <w:highlight w:val="yellow"/>
          <w:u w:val="single"/>
          <w:cs/>
          <w:lang w:eastAsia="zh-CN"/>
        </w:rPr>
        <w:lastRenderedPageBreak/>
        <w:t>“ลูกาโน่” ชมความงามของธรรมชาติ</w:t>
      </w:r>
      <w:r w:rsidR="0034681E" w:rsidRPr="005F0959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r w:rsidRPr="005F0959">
        <w:rPr>
          <w:rFonts w:asciiTheme="majorBidi" w:eastAsia="SimSun" w:hAnsiTheme="majorBidi" w:cstheme="majorBidi"/>
          <w:szCs w:val="32"/>
          <w:cs/>
          <w:lang w:eastAsia="zh-CN"/>
        </w:rPr>
        <w:t>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เมืองที่ใหญ่ที่สุดในแคว้นทิชิโน(Ticino) ทางตอนใต้ของสวิตเซอร์แลนด์ ตัวเมืองตั้งอยู่ริมทะเลสาบลูกาโน เดินเล่นชมเมืองเก่าที่สวยงาม มีมหาวิหารซาน ลอเรนโซเปรียบเสมือนเป็นสัญลักษณ์ของเมืองที่ถูกสร้างขึ้นในสมัยศตวรรษที่ 13</w:t>
      </w:r>
      <w:r w:rsidR="00357A3D" w:rsidRPr="005F0959">
        <w:rPr>
          <w:rFonts w:asciiTheme="majorBidi" w:hAnsiTheme="majorBidi" w:cstheme="majorBidi"/>
          <w:szCs w:val="32"/>
          <w:cs/>
        </w:rPr>
        <w:t xml:space="preserve"> </w:t>
      </w:r>
      <w:r w:rsidR="00F063AD">
        <w:rPr>
          <w:rFonts w:asciiTheme="majorBidi" w:hAnsiTheme="majorBidi" w:cstheme="majorBidi"/>
          <w:szCs w:val="32"/>
        </w:rPr>
        <w:t xml:space="preserve">/ </w:t>
      </w:r>
      <w:r w:rsidR="00F063AD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BA6980" w:rsidRPr="00BA698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ท่านเดินทางสู่ “ฟ๊อกซ์ทาวน์ เอ้าท์เลท”(Fox Town Outlet)</w:t>
      </w:r>
      <w:r w:rsidR="00BA6980" w:rsidRPr="00BA6980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</w:p>
    <w:p w14:paraId="70C10B5F" w14:textId="543BE6AD" w:rsidR="00F063AD" w:rsidRDefault="00F063AD" w:rsidP="00F063AD">
      <w:pPr>
        <w:spacing w:after="0" w:line="240" w:lineRule="auto"/>
        <w:ind w:left="426" w:right="-143" w:hanging="852"/>
        <w:jc w:val="center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BA6980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*** อิสระอาหารกลางวัน </w:t>
      </w:r>
      <w:r w:rsidRPr="00BA6980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เพื่อความสะดวกในการช้อปปิ้ง</w:t>
      </w:r>
      <w:r w:rsidRPr="00BA6980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***</w:t>
      </w:r>
    </w:p>
    <w:p w14:paraId="5D9AD560" w14:textId="1B87B9E6" w:rsidR="009A4572" w:rsidRPr="009A4572" w:rsidRDefault="00A83A68" w:rsidP="00F063AD">
      <w:pPr>
        <w:spacing w:after="0" w:line="240" w:lineRule="auto"/>
        <w:ind w:left="426" w:right="-143"/>
        <w:jc w:val="thaiDistribute"/>
        <w:rPr>
          <w:rFonts w:asciiTheme="majorBidi" w:eastAsia="SimSun" w:hAnsiTheme="majorBidi" w:cstheme="majorBidi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900928" behindDoc="0" locked="0" layoutInCell="1" allowOverlap="1" wp14:anchorId="2EF860A5" wp14:editId="509B735E">
            <wp:simplePos x="0" y="0"/>
            <wp:positionH relativeFrom="column">
              <wp:posOffset>3187065</wp:posOffset>
            </wp:positionH>
            <wp:positionV relativeFrom="paragraph">
              <wp:posOffset>78740</wp:posOffset>
            </wp:positionV>
            <wp:extent cx="3199130" cy="2035810"/>
            <wp:effectExtent l="0" t="0" r="1270" b="2540"/>
            <wp:wrapTight wrapText="bothSides">
              <wp:wrapPolygon edited="0">
                <wp:start x="0" y="0"/>
                <wp:lineTo x="0" y="21425"/>
                <wp:lineTo x="21480" y="21425"/>
                <wp:lineTo x="21480" y="0"/>
                <wp:lineTo x="0" y="0"/>
              </wp:wrapPolygon>
            </wp:wrapTight>
            <wp:docPr id="769881198" name="Picture 2" descr="A person holding shopping ba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81198" name="Picture 2" descr="A person holding shopping bag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3AD">
        <w:rPr>
          <w:rFonts w:asciiTheme="majorBidi" w:eastAsia="SimSun" w:hAnsiTheme="majorBidi" w:cstheme="majorBidi" w:hint="cs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973632" behindDoc="0" locked="0" layoutInCell="1" allowOverlap="1" wp14:anchorId="241C40AE" wp14:editId="35CB0B72">
            <wp:simplePos x="0" y="0"/>
            <wp:positionH relativeFrom="margin">
              <wp:posOffset>3159760</wp:posOffset>
            </wp:positionH>
            <wp:positionV relativeFrom="paragraph">
              <wp:posOffset>2540635</wp:posOffset>
            </wp:positionV>
            <wp:extent cx="3222625" cy="2187575"/>
            <wp:effectExtent l="0" t="0" r="0" b="3175"/>
            <wp:wrapTight wrapText="bothSides">
              <wp:wrapPolygon edited="0">
                <wp:start x="0" y="0"/>
                <wp:lineTo x="0" y="21443"/>
                <wp:lineTo x="21451" y="21443"/>
                <wp:lineTo x="21451" y="0"/>
                <wp:lineTo x="0" y="0"/>
              </wp:wrapPolygon>
            </wp:wrapTight>
            <wp:docPr id="435905170" name="Picture 1" descr="A ferry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05170" name="Picture 1" descr="A ferry boat on the wat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980" w:rsidRPr="00BA698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// </w:t>
      </w:r>
      <w:r w:rsidR="0034681E" w:rsidRPr="00BA698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“ฟ๊อกซ์ทาวน์ เอ้าท์เลท”</w:t>
      </w:r>
      <w:r w:rsidR="00C04948" w:rsidRPr="00BA6980">
        <w:rPr>
          <w:rFonts w:asciiTheme="majorBidi" w:hAnsiTheme="majorBidi" w:cstheme="majorBidi"/>
          <w:color w:val="3333FF"/>
          <w:szCs w:val="32"/>
          <w:cs/>
        </w:rPr>
        <w:t>ตั้งอยู่ทางใต้ของประเทศสวิสเซอร์แลนด์ เป็นเอ๊าท์เลทใหญ่ซึ่งเป็นศูนย์รวม เช่น แว่นตา ผลิตภัณฑ์เครื่องหนัง รองเท้า กระเป๋า อุปกรณ์ กีฬา แฟชั่นแบรนด์แนมชื่อดัง</w:t>
      </w:r>
      <w:r w:rsidR="005B2886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="00C04948" w:rsidRPr="00BA6980">
        <w:rPr>
          <w:rFonts w:asciiTheme="majorBidi" w:hAnsiTheme="majorBidi" w:cstheme="majorBidi"/>
          <w:color w:val="3333FF"/>
          <w:szCs w:val="32"/>
          <w:cs/>
        </w:rPr>
        <w:t>อาทิ  Salvatore Ferragamo, Burberry, Bally, Diesel, Calvin Klein, Prada, Gucci, Prada, Nike, Fendi, Guess, Hugo Boss, Lacoste, Levi’s และอื่นๆ อีกมากมาย</w:t>
      </w:r>
      <w:r w:rsidR="00C04948" w:rsidRPr="005F0959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C04948" w:rsidRPr="005F0959">
        <w:rPr>
          <w:rFonts w:asciiTheme="majorBidi" w:hAnsiTheme="majorBidi" w:cstheme="majorBidi"/>
          <w:szCs w:val="32"/>
          <w:cs/>
        </w:rPr>
        <w:t>ให้ท่านอิสระเลือกซื้อของอัธยาศัย</w:t>
      </w:r>
      <w:r w:rsidR="005B2886">
        <w:rPr>
          <w:rFonts w:asciiTheme="majorBidi" w:hAnsiTheme="majorBidi" w:cstheme="majorBidi" w:hint="cs"/>
          <w:szCs w:val="32"/>
          <w:cs/>
        </w:rPr>
        <w:t xml:space="preserve"> </w:t>
      </w:r>
      <w:r w:rsidR="00C04948" w:rsidRPr="005F095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สมควรแก่เวลา</w:t>
      </w:r>
      <w:r w:rsidR="00F50D7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34681E" w:rsidRPr="005F095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</w:t>
      </w:r>
      <w:r w:rsidR="00C04948" w:rsidRPr="005F095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เดินทางสู่</w:t>
      </w:r>
      <w:r w:rsidR="005B288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34681E" w:rsidRPr="005F095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ท่าเรือ</w:t>
      </w:r>
      <w:r w:rsidR="00C04948" w:rsidRPr="005F095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เมืองโคโม่</w:t>
      </w:r>
      <w:r w:rsidR="0034681E" w:rsidRPr="005F095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D7781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34681E" w:rsidRPr="00A772F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นำท่านล่องเรือชมความงดงามของทะเลสาบ</w:t>
      </w:r>
      <w:r w:rsidR="00717392" w:rsidRPr="00A772F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โคโม่ (</w:t>
      </w:r>
      <w:r w:rsidR="00717392" w:rsidRPr="00A772F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Como Lake Cruise)</w:t>
      </w:r>
      <w:r w:rsidR="00717392" w:rsidRPr="005F0959">
        <w:rPr>
          <w:rFonts w:asciiTheme="majorBidi" w:hAnsiTheme="majorBidi" w:cstheme="majorBidi"/>
          <w:color w:val="3333FF"/>
          <w:szCs w:val="32"/>
        </w:rPr>
        <w:t xml:space="preserve"> </w:t>
      </w:r>
      <w:r w:rsidR="0034681E" w:rsidRPr="005F0959">
        <w:rPr>
          <w:rFonts w:asciiTheme="majorBidi" w:hAnsiTheme="majorBidi" w:cstheme="majorBidi"/>
          <w:szCs w:val="32"/>
          <w:cs/>
        </w:rPr>
        <w:t xml:space="preserve">และหมู่บ้านริมทะเลสาบ </w:t>
      </w:r>
      <w:r w:rsidR="00B40E68" w:rsidRPr="005F0959">
        <w:rPr>
          <w:rFonts w:asciiTheme="majorBidi" w:hAnsiTheme="majorBidi" w:cstheme="majorBidi"/>
          <w:szCs w:val="32"/>
          <w:cs/>
        </w:rPr>
        <w:t>เ</w:t>
      </w:r>
      <w:r w:rsidR="004217F1" w:rsidRPr="005F0959">
        <w:rPr>
          <w:rFonts w:asciiTheme="majorBidi" w:hAnsiTheme="majorBidi" w:cstheme="majorBidi"/>
          <w:szCs w:val="32"/>
          <w:cs/>
        </w:rPr>
        <w:t>มือง</w:t>
      </w:r>
      <w:r w:rsidR="0034681E" w:rsidRPr="005F0959">
        <w:rPr>
          <w:rFonts w:asciiTheme="majorBidi" w:hAnsiTheme="majorBidi" w:cstheme="majorBidi"/>
          <w:szCs w:val="32"/>
          <w:cs/>
        </w:rPr>
        <w:t>โคโม</w:t>
      </w:r>
      <w:r w:rsidR="004217F1" w:rsidRPr="005F0959">
        <w:rPr>
          <w:rFonts w:asciiTheme="majorBidi" w:hAnsiTheme="majorBidi" w:cstheme="majorBidi"/>
          <w:szCs w:val="32"/>
          <w:cs/>
        </w:rPr>
        <w:t xml:space="preserve">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</w:t>
      </w:r>
      <w:r w:rsidR="007666CF" w:rsidRPr="005F0959">
        <w:rPr>
          <w:rFonts w:asciiTheme="majorBidi" w:eastAsia="SimSun" w:hAnsiTheme="majorBidi" w:cstheme="majorBidi"/>
          <w:szCs w:val="32"/>
          <w:cs/>
          <w:lang w:eastAsia="zh-CN"/>
        </w:rPr>
        <w:t xml:space="preserve">ชมวิวที่สวยงามริมฝั่งทะเลสาบโคโม </w:t>
      </w:r>
      <w:r w:rsidR="004217F1" w:rsidRPr="005F0959">
        <w:rPr>
          <w:rFonts w:asciiTheme="majorBidi" w:eastAsia="SimSun" w:hAnsiTheme="majorBidi" w:cstheme="majorBidi"/>
          <w:szCs w:val="32"/>
          <w:cs/>
          <w:lang w:eastAsia="zh-CN"/>
        </w:rPr>
        <w:t>ที่</w:t>
      </w:r>
      <w:r w:rsidR="00603785" w:rsidRPr="005F0959">
        <w:rPr>
          <w:rFonts w:asciiTheme="majorBidi" w:eastAsia="SimSun" w:hAnsiTheme="majorBidi" w:cstheme="majorBidi"/>
          <w:szCs w:val="32"/>
          <w:cs/>
          <w:lang w:eastAsia="zh-CN"/>
        </w:rPr>
        <w:t>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17F8BD90" w14:textId="238A72EB" w:rsidR="009A4572" w:rsidRPr="009A4572" w:rsidRDefault="009A4572" w:rsidP="00DC776B">
      <w:pPr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2</w:t>
      </w:r>
      <w:r w:rsidR="00F063AD">
        <w:rPr>
          <w:rFonts w:asciiTheme="majorBidi" w:hAnsiTheme="majorBidi" w:cs="Angsana New"/>
          <w:color w:val="0000FF"/>
          <w:sz w:val="32"/>
          <w:szCs w:val="32"/>
          <w:u w:val="single"/>
        </w:rPr>
        <w:t>3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 w:rsidR="00F063AD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00</w:t>
      </w:r>
      <w:r w:rsidR="00D77819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น.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ออกเดินทาง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สู่</w:t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กรุงโดฮา โดยสายการบินกาตาร์ แอร์เวย์ เที่ยวบินที่ 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118</w:t>
      </w:r>
    </w:p>
    <w:p w14:paraId="3C8CF030" w14:textId="4DAC850E" w:rsidR="009A4572" w:rsidRPr="005F0959" w:rsidRDefault="00E65820" w:rsidP="00F06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426" w:right="-143" w:hanging="85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วันที่(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8</w:t>
      </w:r>
      <w:r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9A4572" w:rsidRPr="005F095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0BD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7781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โดฮา - </w:t>
      </w:r>
      <w:r w:rsidR="009A457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BA698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สุวรรณภูมิ(กรุงเทพฯ)</w:t>
      </w:r>
    </w:p>
    <w:p w14:paraId="05E74818" w14:textId="58DFB0FA" w:rsidR="009A4572" w:rsidRDefault="00F063AD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05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45</w:t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น.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เดินทาง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</w:t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สนามบินกรุงโดฮา รอเปลี่ยนเครื่องภายในสนามบิน</w:t>
      </w:r>
    </w:p>
    <w:p w14:paraId="14C56E5A" w14:textId="53BA133E" w:rsidR="009A4572" w:rsidRDefault="00A83A68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09</w:t>
      </w:r>
      <w:r w:rsidR="009A4572">
        <w:rPr>
          <w:rFonts w:asciiTheme="majorBidi" w:hAnsiTheme="majorBidi" w:cs="Angsana New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5</w:t>
      </w:r>
      <w:r w:rsidR="00F063AD">
        <w:rPr>
          <w:rFonts w:asciiTheme="majorBidi" w:hAnsiTheme="majorBidi" w:cs="Angsana New"/>
          <w:color w:val="0000FF"/>
          <w:sz w:val="32"/>
          <w:szCs w:val="32"/>
          <w:u w:val="single"/>
        </w:rPr>
        <w:t>0</w:t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น.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ออกเดินทาง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กลับสู่</w:t>
      </w:r>
      <w:r w:rsidR="00D77819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สนามบินสุวรรณภูมิ โดยสายการบินกาตาร์ แอร์เวย์ เที่ยวบินที่ 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 w:rsidR="009A4572">
        <w:rPr>
          <w:rFonts w:asciiTheme="majorBidi" w:hAnsiTheme="majorBidi" w:cs="Angsana New"/>
          <w:color w:val="0000FF"/>
          <w:sz w:val="32"/>
          <w:szCs w:val="32"/>
          <w:u w:val="single"/>
        </w:rPr>
        <w:t>82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6</w:t>
      </w:r>
    </w:p>
    <w:p w14:paraId="75273DEC" w14:textId="3B3A1895" w:rsidR="009A4572" w:rsidRDefault="00A83A68" w:rsidP="00DC776B">
      <w:pPr>
        <w:spacing w:after="0" w:line="240" w:lineRule="auto"/>
        <w:ind w:left="426" w:right="-143" w:hanging="852"/>
        <w:jc w:val="thaiDistribute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20</w:t>
      </w:r>
      <w:r w:rsidR="009A4572">
        <w:rPr>
          <w:rFonts w:asciiTheme="majorBidi" w:hAnsiTheme="majorBidi" w:cs="Angsana New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45 น.</w:t>
      </w:r>
      <w:r w:rsidR="009A4572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7D7F6EA8" w14:textId="77777777" w:rsidR="00BA6980" w:rsidRDefault="00BA6980" w:rsidP="00DC776B">
      <w:pPr>
        <w:spacing w:after="0" w:line="240" w:lineRule="auto"/>
        <w:ind w:left="426" w:right="-143" w:hanging="852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BA6980">
        <w:rPr>
          <w:rFonts w:asciiTheme="majorBidi" w:hAnsiTheme="majorBidi" w:cstheme="majorBidi"/>
          <w:color w:val="0000FF"/>
          <w:sz w:val="32"/>
          <w:szCs w:val="32"/>
        </w:rPr>
        <w:t>**********************************************************</w:t>
      </w:r>
    </w:p>
    <w:p w14:paraId="31B4B48E" w14:textId="77777777" w:rsidR="00F063AD" w:rsidRPr="00BA6980" w:rsidRDefault="00F063AD" w:rsidP="00DC776B">
      <w:pPr>
        <w:spacing w:after="0" w:line="240" w:lineRule="auto"/>
        <w:ind w:left="426" w:right="-143" w:hanging="852"/>
        <w:jc w:val="center"/>
        <w:rPr>
          <w:rFonts w:asciiTheme="majorBidi" w:hAnsiTheme="majorBidi" w:cstheme="majorBidi"/>
          <w:color w:val="0000FF"/>
          <w:sz w:val="32"/>
          <w:szCs w:val="32"/>
        </w:rPr>
      </w:pPr>
    </w:p>
    <w:p w14:paraId="1CC520D7" w14:textId="77777777" w:rsidR="005D6494" w:rsidRPr="00DA59CA" w:rsidRDefault="005D6494" w:rsidP="00DC776B">
      <w:pPr>
        <w:shd w:val="clear" w:color="auto" w:fill="0000FF"/>
        <w:spacing w:after="0" w:line="240" w:lineRule="auto"/>
        <w:ind w:left="426" w:right="-143" w:hanging="852"/>
        <w:rPr>
          <w:rFonts w:asciiTheme="majorBidi" w:eastAsia="SimSun" w:hAnsiTheme="majorBidi" w:cstheme="majorBidi"/>
          <w:color w:val="FFFFFF" w:themeColor="background1"/>
          <w:sz w:val="32"/>
          <w:szCs w:val="32"/>
          <w:lang w:eastAsia="zh-CN"/>
        </w:rPr>
      </w:pP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lastRenderedPageBreak/>
        <w:t xml:space="preserve">***หมายเหตุ...โปรแกรมการเดินทางอาจเปลี่ยนแปลงได้ตามความเหมาะสม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D9011D"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>บริษัทฯ</w:t>
      </w:r>
      <w:r w:rsidRPr="005F0959">
        <w:rPr>
          <w:rFonts w:asciiTheme="majorBidi" w:eastAsia="SimSun" w:hAnsiTheme="majorBidi" w:cstheme="majorBidi"/>
          <w:color w:val="FFFFFF" w:themeColor="background1"/>
          <w:sz w:val="34"/>
          <w:szCs w:val="34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จะคำนึงถึงผลประโยชน์ของหมู่คณะเป็นสำคัญ***</w:t>
      </w:r>
    </w:p>
    <w:p w14:paraId="51898AAE" w14:textId="77777777" w:rsidR="005D6494" w:rsidRPr="005F0959" w:rsidRDefault="005D6494" w:rsidP="00DC776B">
      <w:pPr>
        <w:ind w:left="426" w:right="-143" w:hanging="852"/>
        <w:jc w:val="thaiDistribute"/>
        <w:rPr>
          <w:rFonts w:asciiTheme="majorBidi" w:hAnsiTheme="majorBidi" w:cstheme="majorBidi"/>
        </w:rPr>
      </w:pPr>
    </w:p>
    <w:p w14:paraId="249A265B" w14:textId="77777777" w:rsidR="00334055" w:rsidRPr="005F0959" w:rsidRDefault="00334055" w:rsidP="00DB4E6B">
      <w:pPr>
        <w:spacing w:after="0" w:line="240" w:lineRule="auto"/>
        <w:ind w:left="426" w:right="-143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tbl>
      <w:tblPr>
        <w:tblpPr w:leftFromText="180" w:rightFromText="180" w:vertAnchor="text" w:horzAnchor="margin" w:tblpX="-465" w:tblpY="-359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244"/>
        <w:gridCol w:w="1305"/>
      </w:tblGrid>
      <w:tr w:rsidR="00334055" w:rsidRPr="005F0959" w14:paraId="43249B14" w14:textId="77777777" w:rsidTr="00334055">
        <w:trPr>
          <w:trHeight w:val="431"/>
        </w:trPr>
        <w:tc>
          <w:tcPr>
            <w:tcW w:w="10632" w:type="dxa"/>
            <w:gridSpan w:val="5"/>
            <w:shd w:val="clear" w:color="auto" w:fill="C00000"/>
          </w:tcPr>
          <w:p w14:paraId="48BE2F2D" w14:textId="77777777" w:rsidR="00334055" w:rsidRPr="005F0959" w:rsidRDefault="00334055" w:rsidP="00334055">
            <w:pPr>
              <w:spacing w:after="0" w:line="240" w:lineRule="auto"/>
              <w:ind w:left="-113" w:right="-104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  <w:t>อัตราค่าบริการ</w:t>
            </w:r>
            <w:r w:rsidR="008A67C2">
              <w:rPr>
                <w:rFonts w:ascii="Angsana New" w:eastAsia="Times New Roman" w:hAnsi="Angsana New" w:cs="Angsana New" w:hint="cs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334055" w:rsidRPr="005F0959" w14:paraId="53B16ACA" w14:textId="77777777" w:rsidTr="002C4099">
        <w:trPr>
          <w:trHeight w:val="892"/>
        </w:trPr>
        <w:tc>
          <w:tcPr>
            <w:tcW w:w="2405" w:type="dxa"/>
            <w:shd w:val="clear" w:color="auto" w:fill="F2DBDB" w:themeFill="accent2" w:themeFillTint="33"/>
          </w:tcPr>
          <w:p w14:paraId="6E5E1DE9" w14:textId="77777777" w:rsidR="00334055" w:rsidRPr="005F0959" w:rsidRDefault="00334055" w:rsidP="00934579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2BAE7712" w14:textId="77777777" w:rsidR="00334055" w:rsidRPr="005F0959" w:rsidRDefault="00334055" w:rsidP="00334055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5F1AB817" w14:textId="77777777" w:rsidR="00334055" w:rsidRPr="005F0959" w:rsidRDefault="00334055" w:rsidP="00334055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14:paraId="1F15404C" w14:textId="77777777" w:rsidR="00334055" w:rsidRPr="005F0959" w:rsidRDefault="00334055" w:rsidP="008A55DF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0D505358" w14:textId="77777777" w:rsidR="00334055" w:rsidRPr="005F0959" w:rsidRDefault="00334055" w:rsidP="008A55DF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244" w:type="dxa"/>
            <w:shd w:val="clear" w:color="auto" w:fill="F2DBDB" w:themeFill="accent2" w:themeFillTint="33"/>
          </w:tcPr>
          <w:p w14:paraId="5D99FF21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77DD7C9C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070274E5" w14:textId="77777777" w:rsidR="00334055" w:rsidRPr="005F0959" w:rsidRDefault="00334055" w:rsidP="008A55DF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044B315D" w14:textId="77777777" w:rsidR="00334055" w:rsidRPr="005F0959" w:rsidRDefault="00334055" w:rsidP="00334055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5F0959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</w:p>
        </w:tc>
      </w:tr>
      <w:tr w:rsidR="00B17194" w:rsidRPr="005F0959" w14:paraId="547B41FB" w14:textId="77777777" w:rsidTr="00B17194">
        <w:trPr>
          <w:trHeight w:val="446"/>
        </w:trPr>
        <w:tc>
          <w:tcPr>
            <w:tcW w:w="2405" w:type="dxa"/>
            <w:shd w:val="clear" w:color="auto" w:fill="FFFF00"/>
          </w:tcPr>
          <w:p w14:paraId="22127DBA" w14:textId="1698FB4F" w:rsidR="00B17194" w:rsidRDefault="00C01112" w:rsidP="00B17194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40"/>
                <w:szCs w:val="40"/>
                <w:cs/>
              </w:rPr>
              <w:t>10-17</w:t>
            </w:r>
            <w:r w:rsidR="00B17194">
              <w:rPr>
                <w:rFonts w:asciiTheme="majorBidi" w:eastAsia="Times New Roman" w:hAnsiTheme="majorBidi" w:cstheme="majorBidi" w:hint="cs"/>
                <w:color w:val="0000FF"/>
                <w:sz w:val="40"/>
                <w:szCs w:val="40"/>
                <w:cs/>
              </w:rPr>
              <w:t xml:space="preserve"> ต.ค. 69</w:t>
            </w:r>
          </w:p>
        </w:tc>
        <w:tc>
          <w:tcPr>
            <w:tcW w:w="2268" w:type="dxa"/>
            <w:shd w:val="clear" w:color="auto" w:fill="FFFF00"/>
          </w:tcPr>
          <w:p w14:paraId="3A6DFDC5" w14:textId="489534AC" w:rsidR="00B17194" w:rsidRPr="00BC359B" w:rsidRDefault="00B17194" w:rsidP="00B17194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</w:rPr>
              <w:t>89,900</w:t>
            </w:r>
          </w:p>
        </w:tc>
        <w:tc>
          <w:tcPr>
            <w:tcW w:w="2410" w:type="dxa"/>
            <w:shd w:val="clear" w:color="auto" w:fill="FFFF00"/>
          </w:tcPr>
          <w:p w14:paraId="28AD470F" w14:textId="1F127364" w:rsidR="00B17194" w:rsidRPr="00BC359B" w:rsidRDefault="00B17194" w:rsidP="00B17194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</w:rPr>
              <w:t>89,900</w:t>
            </w:r>
          </w:p>
        </w:tc>
        <w:tc>
          <w:tcPr>
            <w:tcW w:w="2244" w:type="dxa"/>
            <w:shd w:val="clear" w:color="auto" w:fill="FFFF00"/>
          </w:tcPr>
          <w:p w14:paraId="1A8BD1C9" w14:textId="21E1930E" w:rsidR="00B17194" w:rsidRPr="00BC359B" w:rsidRDefault="00B17194" w:rsidP="00B17194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</w:rPr>
              <w:t>89,900</w:t>
            </w:r>
          </w:p>
        </w:tc>
        <w:tc>
          <w:tcPr>
            <w:tcW w:w="1305" w:type="dxa"/>
            <w:shd w:val="clear" w:color="auto" w:fill="FFFF00"/>
          </w:tcPr>
          <w:p w14:paraId="00FBBC81" w14:textId="65D33DC0" w:rsidR="00B17194" w:rsidRPr="00BC359B" w:rsidRDefault="00B17194" w:rsidP="00B17194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sz w:val="40"/>
                <w:szCs w:val="40"/>
              </w:rPr>
            </w:pPr>
            <w:r w:rsidRPr="00BC359B">
              <w:rPr>
                <w:rFonts w:ascii="Angsana New" w:eastAsia="Times New Roman" w:hAnsi="Angsana New" w:cs="Angsana New"/>
                <w:sz w:val="40"/>
                <w:szCs w:val="40"/>
              </w:rPr>
              <w:t>19</w:t>
            </w: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  <w:lang w:val="th-TH"/>
              </w:rPr>
              <w:t>,</w:t>
            </w:r>
            <w:r w:rsidRPr="00BC359B">
              <w:rPr>
                <w:rFonts w:ascii="Angsana New" w:eastAsia="Times New Roman" w:hAnsi="Angsana New" w:cs="Angsana New"/>
                <w:sz w:val="40"/>
                <w:szCs w:val="40"/>
              </w:rPr>
              <w:t>900</w:t>
            </w:r>
          </w:p>
        </w:tc>
      </w:tr>
      <w:tr w:rsidR="00B17194" w:rsidRPr="005F0959" w14:paraId="3276B63F" w14:textId="77777777" w:rsidTr="00B17194">
        <w:trPr>
          <w:trHeight w:val="446"/>
        </w:trPr>
        <w:tc>
          <w:tcPr>
            <w:tcW w:w="2405" w:type="dxa"/>
            <w:shd w:val="clear" w:color="auto" w:fill="C6D9F1" w:themeFill="text2" w:themeFillTint="33"/>
          </w:tcPr>
          <w:p w14:paraId="3494F6E1" w14:textId="638894C8" w:rsidR="00B17194" w:rsidRDefault="00B17194" w:rsidP="00B17194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40"/>
                <w:szCs w:val="40"/>
                <w:cs/>
              </w:rPr>
              <w:t>23-30 ต.ค. 69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1CFD2A7" w14:textId="246DCF9C" w:rsidR="00B17194" w:rsidRPr="00BC359B" w:rsidRDefault="00B17194" w:rsidP="00B17194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</w:rPr>
              <w:t>89,900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CD1445C" w14:textId="23C24AF9" w:rsidR="00B17194" w:rsidRPr="00BC359B" w:rsidRDefault="00B17194" w:rsidP="00B17194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</w:rPr>
              <w:t>89,900</w:t>
            </w:r>
          </w:p>
        </w:tc>
        <w:tc>
          <w:tcPr>
            <w:tcW w:w="2244" w:type="dxa"/>
            <w:shd w:val="clear" w:color="auto" w:fill="C6D9F1" w:themeFill="text2" w:themeFillTint="33"/>
          </w:tcPr>
          <w:p w14:paraId="73384247" w14:textId="6FC2E7E1" w:rsidR="00B17194" w:rsidRPr="00BC359B" w:rsidRDefault="00B17194" w:rsidP="00B17194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</w:rPr>
              <w:t>89,900</w:t>
            </w:r>
          </w:p>
        </w:tc>
        <w:tc>
          <w:tcPr>
            <w:tcW w:w="1305" w:type="dxa"/>
            <w:shd w:val="clear" w:color="auto" w:fill="C6D9F1" w:themeFill="text2" w:themeFillTint="33"/>
          </w:tcPr>
          <w:p w14:paraId="50539B39" w14:textId="23469023" w:rsidR="00B17194" w:rsidRPr="00BC359B" w:rsidRDefault="00B17194" w:rsidP="00B17194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sz w:val="40"/>
                <w:szCs w:val="40"/>
              </w:rPr>
            </w:pPr>
            <w:r w:rsidRPr="00BC359B">
              <w:rPr>
                <w:rFonts w:ascii="Angsana New" w:eastAsia="Times New Roman" w:hAnsi="Angsana New" w:cs="Angsana New"/>
                <w:sz w:val="40"/>
                <w:szCs w:val="40"/>
              </w:rPr>
              <w:t>19</w:t>
            </w: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  <w:lang w:val="th-TH"/>
              </w:rPr>
              <w:t>,</w:t>
            </w:r>
            <w:r w:rsidRPr="00BC359B">
              <w:rPr>
                <w:rFonts w:ascii="Angsana New" w:eastAsia="Times New Roman" w:hAnsi="Angsana New" w:cs="Angsana New"/>
                <w:sz w:val="40"/>
                <w:szCs w:val="40"/>
              </w:rPr>
              <w:t>900</w:t>
            </w:r>
          </w:p>
        </w:tc>
      </w:tr>
      <w:tr w:rsidR="00B17194" w:rsidRPr="005F0959" w14:paraId="1A205CBA" w14:textId="77777777" w:rsidTr="00B17194">
        <w:trPr>
          <w:trHeight w:val="446"/>
        </w:trPr>
        <w:tc>
          <w:tcPr>
            <w:tcW w:w="2405" w:type="dxa"/>
            <w:shd w:val="clear" w:color="auto" w:fill="FFFF00"/>
          </w:tcPr>
          <w:p w14:paraId="5B0C0AAE" w14:textId="4F12761A" w:rsidR="00B17194" w:rsidRDefault="00B17194" w:rsidP="00B17194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40"/>
                <w:szCs w:val="40"/>
                <w:cs/>
              </w:rPr>
              <w:t>05-12 ธ.ค. 69</w:t>
            </w:r>
          </w:p>
        </w:tc>
        <w:tc>
          <w:tcPr>
            <w:tcW w:w="2268" w:type="dxa"/>
            <w:shd w:val="clear" w:color="auto" w:fill="FFFF00"/>
          </w:tcPr>
          <w:p w14:paraId="7802A30D" w14:textId="43BA7214" w:rsidR="00B17194" w:rsidRPr="00BC359B" w:rsidRDefault="00B17194" w:rsidP="00B17194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sz w:val="40"/>
                <w:szCs w:val="40"/>
              </w:rPr>
              <w:t>85,900</w:t>
            </w:r>
          </w:p>
        </w:tc>
        <w:tc>
          <w:tcPr>
            <w:tcW w:w="2410" w:type="dxa"/>
            <w:shd w:val="clear" w:color="auto" w:fill="FFFF00"/>
          </w:tcPr>
          <w:p w14:paraId="183634DE" w14:textId="4B18DCC4" w:rsidR="00B17194" w:rsidRPr="00BC359B" w:rsidRDefault="00B17194" w:rsidP="00B17194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197E4E">
              <w:rPr>
                <w:rFonts w:ascii="Angsana New" w:eastAsia="Times New Roman" w:hAnsi="Angsana New" w:cs="Angsana New"/>
                <w:sz w:val="40"/>
                <w:szCs w:val="40"/>
              </w:rPr>
              <w:t>85,900</w:t>
            </w:r>
          </w:p>
        </w:tc>
        <w:tc>
          <w:tcPr>
            <w:tcW w:w="2244" w:type="dxa"/>
            <w:shd w:val="clear" w:color="auto" w:fill="FFFF00"/>
          </w:tcPr>
          <w:p w14:paraId="7296E7F6" w14:textId="13DA33F5" w:rsidR="00B17194" w:rsidRPr="00BC359B" w:rsidRDefault="00B17194" w:rsidP="00B17194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197E4E">
              <w:rPr>
                <w:rFonts w:ascii="Angsana New" w:eastAsia="Times New Roman" w:hAnsi="Angsana New" w:cs="Angsana New"/>
                <w:sz w:val="40"/>
                <w:szCs w:val="40"/>
              </w:rPr>
              <w:t>85,900</w:t>
            </w:r>
          </w:p>
        </w:tc>
        <w:tc>
          <w:tcPr>
            <w:tcW w:w="1305" w:type="dxa"/>
            <w:shd w:val="clear" w:color="auto" w:fill="FFFF00"/>
          </w:tcPr>
          <w:p w14:paraId="224DB4DE" w14:textId="42C3E52A" w:rsidR="00B17194" w:rsidRPr="00BC359B" w:rsidRDefault="00B17194" w:rsidP="00B17194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sz w:val="40"/>
                <w:szCs w:val="40"/>
              </w:rPr>
            </w:pPr>
            <w:r w:rsidRPr="00BC359B">
              <w:rPr>
                <w:rFonts w:ascii="Angsana New" w:eastAsia="Times New Roman" w:hAnsi="Angsana New" w:cs="Angsana New"/>
                <w:sz w:val="40"/>
                <w:szCs w:val="40"/>
              </w:rPr>
              <w:t>19</w:t>
            </w:r>
            <w:r w:rsidRPr="00BC359B">
              <w:rPr>
                <w:rFonts w:ascii="Angsana New" w:eastAsia="Times New Roman" w:hAnsi="Angsana New" w:cs="Angsana New" w:hint="cs"/>
                <w:sz w:val="40"/>
                <w:szCs w:val="40"/>
                <w:cs/>
                <w:lang w:val="th-TH"/>
              </w:rPr>
              <w:t>,</w:t>
            </w:r>
            <w:r w:rsidRPr="00BC359B">
              <w:rPr>
                <w:rFonts w:ascii="Angsana New" w:eastAsia="Times New Roman" w:hAnsi="Angsana New" w:cs="Angsana New"/>
                <w:sz w:val="40"/>
                <w:szCs w:val="40"/>
              </w:rPr>
              <w:t>900</w:t>
            </w:r>
          </w:p>
        </w:tc>
      </w:tr>
      <w:tr w:rsidR="00B17194" w:rsidRPr="005F0959" w14:paraId="5C690E96" w14:textId="77777777" w:rsidTr="00B17194">
        <w:trPr>
          <w:trHeight w:val="446"/>
        </w:trPr>
        <w:tc>
          <w:tcPr>
            <w:tcW w:w="2405" w:type="dxa"/>
            <w:shd w:val="clear" w:color="auto" w:fill="C6D9F1" w:themeFill="text2" w:themeFillTint="33"/>
          </w:tcPr>
          <w:p w14:paraId="391C089B" w14:textId="286C917C" w:rsidR="00B17194" w:rsidRDefault="00B17194" w:rsidP="00B17194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40"/>
                <w:szCs w:val="40"/>
                <w:cs/>
              </w:rPr>
              <w:t>27 ธ.ค.-03 ม.ค. 70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0383036B" w14:textId="1B8235EF" w:rsidR="00B17194" w:rsidRPr="00BC359B" w:rsidRDefault="00B17194" w:rsidP="00B17194">
            <w:pPr>
              <w:spacing w:after="0" w:line="240" w:lineRule="auto"/>
              <w:ind w:left="-105" w:right="-105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>
              <w:rPr>
                <w:rFonts w:ascii="Angsana New" w:eastAsia="Times New Roman" w:hAnsi="Angsana New" w:cs="Angsana New"/>
                <w:sz w:val="40"/>
                <w:szCs w:val="40"/>
              </w:rPr>
              <w:t>92,900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5426E2EE" w14:textId="5AEF8466" w:rsidR="00B17194" w:rsidRPr="00BC359B" w:rsidRDefault="00B17194" w:rsidP="00B17194">
            <w:pPr>
              <w:spacing w:after="0" w:line="240" w:lineRule="auto"/>
              <w:ind w:left="-108" w:right="-108" w:firstLine="3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986F00">
              <w:rPr>
                <w:rFonts w:ascii="Angsana New" w:eastAsia="Times New Roman" w:hAnsi="Angsana New" w:cs="Angsana New"/>
                <w:sz w:val="40"/>
                <w:szCs w:val="40"/>
              </w:rPr>
              <w:t>92,900</w:t>
            </w:r>
          </w:p>
        </w:tc>
        <w:tc>
          <w:tcPr>
            <w:tcW w:w="2244" w:type="dxa"/>
            <w:shd w:val="clear" w:color="auto" w:fill="C6D9F1" w:themeFill="text2" w:themeFillTint="33"/>
          </w:tcPr>
          <w:p w14:paraId="72DCB41A" w14:textId="31B71938" w:rsidR="00B17194" w:rsidRPr="00BC359B" w:rsidRDefault="00B17194" w:rsidP="00B17194">
            <w:pPr>
              <w:spacing w:after="0" w:line="240" w:lineRule="auto"/>
              <w:ind w:left="-111" w:right="-107" w:hanging="105"/>
              <w:jc w:val="center"/>
              <w:rPr>
                <w:rFonts w:ascii="Angsana New" w:eastAsia="Times New Roman" w:hAnsi="Angsana New" w:cs="Angsana New"/>
                <w:sz w:val="40"/>
                <w:szCs w:val="40"/>
                <w:cs/>
              </w:rPr>
            </w:pPr>
            <w:r w:rsidRPr="00986F00">
              <w:rPr>
                <w:rFonts w:ascii="Angsana New" w:eastAsia="Times New Roman" w:hAnsi="Angsana New" w:cs="Angsana New"/>
                <w:sz w:val="40"/>
                <w:szCs w:val="40"/>
              </w:rPr>
              <w:t>92,900</w:t>
            </w:r>
          </w:p>
        </w:tc>
        <w:tc>
          <w:tcPr>
            <w:tcW w:w="1305" w:type="dxa"/>
            <w:shd w:val="clear" w:color="auto" w:fill="C6D9F1" w:themeFill="text2" w:themeFillTint="33"/>
          </w:tcPr>
          <w:p w14:paraId="17F63C03" w14:textId="00110371" w:rsidR="00B17194" w:rsidRPr="00BC359B" w:rsidRDefault="00B17194" w:rsidP="00B17194">
            <w:pPr>
              <w:spacing w:after="0" w:line="240" w:lineRule="auto"/>
              <w:ind w:left="-218" w:right="-134"/>
              <w:jc w:val="center"/>
              <w:rPr>
                <w:rFonts w:ascii="Angsana New" w:eastAsia="Times New Roman" w:hAnsi="Angsana New" w:cs="Angsana New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sz w:val="40"/>
                <w:szCs w:val="40"/>
              </w:rPr>
              <w:t>19,900</w:t>
            </w:r>
          </w:p>
        </w:tc>
      </w:tr>
      <w:tr w:rsidR="00B17194" w:rsidRPr="005F0959" w14:paraId="79285F51" w14:textId="77777777" w:rsidTr="00334055">
        <w:trPr>
          <w:trHeight w:val="446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E2AC083" w14:textId="77777777" w:rsidR="00B17194" w:rsidRPr="005F0959" w:rsidRDefault="00B17194" w:rsidP="00B17194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5F0959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5F0959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cs="Angsana New"/>
                <w:color w:val="0000FF"/>
                <w:sz w:val="36"/>
                <w:szCs w:val="36"/>
              </w:rPr>
              <w:t>20</w:t>
            </w:r>
            <w:r w:rsidRPr="005F0959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B17194" w:rsidRPr="005F0959" w14:paraId="7D234DAE" w14:textId="77777777" w:rsidTr="00334055">
        <w:trPr>
          <w:trHeight w:val="446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CDD9ED7" w14:textId="77777777" w:rsidR="00B17194" w:rsidRPr="005B2886" w:rsidRDefault="00B17194" w:rsidP="00B17194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5B2886">
              <w:rPr>
                <w:rFonts w:ascii="Angsana New" w:eastAsia="SimSun" w:hAnsi="Angsana New" w:cs="Angsana New" w:hint="cs"/>
                <w:color w:val="FFFF00"/>
                <w:sz w:val="34"/>
                <w:szCs w:val="34"/>
                <w:cs/>
                <w:lang w:val="th-TH"/>
              </w:rPr>
              <w:t xml:space="preserve">** </w:t>
            </w:r>
            <w:r w:rsidRPr="005B2886">
              <w:rPr>
                <w:rFonts w:ascii="Angsana New" w:eastAsia="SimSun" w:hAnsi="Angsana New" w:cs="Angsana New"/>
                <w:color w:val="FFFF00"/>
                <w:sz w:val="34"/>
                <w:szCs w:val="34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5B2886">
              <w:rPr>
                <w:rFonts w:ascii="Angsana New" w:eastAsia="SimSun" w:hAnsi="Angsana New" w:cs="Angsana New" w:hint="cs"/>
                <w:color w:val="FFFF00"/>
                <w:sz w:val="34"/>
                <w:szCs w:val="34"/>
                <w:cs/>
                <w:lang w:val="th-TH"/>
              </w:rPr>
              <w:t xml:space="preserve"> </w:t>
            </w:r>
            <w:r w:rsidRPr="005B2886">
              <w:rPr>
                <w:rFonts w:ascii="Angsana New" w:eastAsia="SimSun" w:hAnsi="Angsana New" w:cs="Angsana New"/>
                <w:color w:val="FFFF00"/>
                <w:sz w:val="34"/>
                <w:szCs w:val="34"/>
                <w:cs/>
                <w:lang w:val="th-TH"/>
              </w:rPr>
              <w:t>*</w:t>
            </w:r>
            <w:r w:rsidRPr="005B2886">
              <w:rPr>
                <w:rFonts w:ascii="Angsana New" w:eastAsia="SimSun" w:hAnsi="Angsana New" w:cs="Angsana New" w:hint="cs"/>
                <w:color w:val="FFFF00"/>
                <w:sz w:val="34"/>
                <w:szCs w:val="34"/>
                <w:cs/>
                <w:lang w:val="th-TH"/>
              </w:rPr>
              <w:t>*</w:t>
            </w:r>
          </w:p>
        </w:tc>
      </w:tr>
    </w:tbl>
    <w:p w14:paraId="4E681986" w14:textId="77777777" w:rsidR="00334055" w:rsidRPr="00AB1EB8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</w:rPr>
        <w:t>อัตราค่าบริการนี้รวม</w:t>
      </w:r>
    </w:p>
    <w:p w14:paraId="0AA819B3" w14:textId="77777777" w:rsidR="00334055" w:rsidRPr="00AB1EB8" w:rsidRDefault="00334055" w:rsidP="00334055">
      <w:pPr>
        <w:pStyle w:val="ListParagraph"/>
        <w:numPr>
          <w:ilvl w:val="0"/>
          <w:numId w:val="19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ค่าตั๋วเครื่องบินชั้นประหยัด ไป-กลับ </w:t>
      </w:r>
      <w:r w:rsidRPr="00AB1EB8">
        <w:rPr>
          <w:rFonts w:asciiTheme="majorBidi" w:hAnsiTheme="majorBidi" w:cstheme="majorBidi"/>
          <w:sz w:val="32"/>
          <w:szCs w:val="32"/>
          <w:cs/>
          <w:lang w:val="th-TH"/>
        </w:rPr>
        <w:t>กรุงเทพฯ-</w:t>
      </w:r>
      <w:r w:rsidRPr="00AB1EB8">
        <w:rPr>
          <w:rFonts w:asciiTheme="majorBidi" w:hAnsiTheme="majorBidi" w:cstheme="majorBidi"/>
          <w:sz w:val="32"/>
          <w:szCs w:val="32"/>
          <w:cs/>
        </w:rPr>
        <w:t>มิลาน</w:t>
      </w:r>
      <w:r w:rsidRPr="00AB1EB8">
        <w:rPr>
          <w:rFonts w:asciiTheme="majorBidi" w:hAnsiTheme="majorBidi" w:cstheme="majorBidi"/>
          <w:sz w:val="32"/>
          <w:szCs w:val="32"/>
          <w:cs/>
          <w:lang w:val="th-TH"/>
        </w:rPr>
        <w:t xml:space="preserve">-กรุงเทพฯ </w:t>
      </w:r>
    </w:p>
    <w:p w14:paraId="6DEEB0B5" w14:textId="77777777" w:rsidR="00334055" w:rsidRPr="00AB1EB8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8FDF0EF" w14:textId="77777777" w:rsidR="00334055" w:rsidRPr="00AB1EB8" w:rsidRDefault="00334055" w:rsidP="005B2886">
      <w:pPr>
        <w:pStyle w:val="NoSpacing"/>
        <w:numPr>
          <w:ilvl w:val="0"/>
          <w:numId w:val="19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110F14B" w14:textId="77777777" w:rsidR="00334055" w:rsidRPr="00AB1EB8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2059673" w14:textId="77777777" w:rsidR="00334055" w:rsidRPr="00AB1EB8" w:rsidRDefault="00334055" w:rsidP="00334055">
      <w:pPr>
        <w:pStyle w:val="NoSpacing"/>
        <w:numPr>
          <w:ilvl w:val="0"/>
          <w:numId w:val="19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B698933" w14:textId="77777777" w:rsidR="00EC650A" w:rsidRPr="00AB1EB8" w:rsidRDefault="00334055" w:rsidP="008A67C2">
      <w:pPr>
        <w:pStyle w:val="NoSpacing"/>
        <w:numPr>
          <w:ilvl w:val="0"/>
          <w:numId w:val="19"/>
        </w:numPr>
        <w:ind w:left="-142" w:right="-143" w:hanging="284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5562A1" w:rsidRPr="00AB1EB8">
        <w:rPr>
          <w:rFonts w:asciiTheme="majorBidi" w:hAnsiTheme="majorBidi" w:cstheme="majorBidi"/>
          <w:sz w:val="32"/>
          <w:szCs w:val="32"/>
          <w:cs/>
        </w:rPr>
        <w:t>1</w:t>
      </w:r>
      <w:r w:rsidRPr="00AB1EB8">
        <w:rPr>
          <w:rFonts w:asciiTheme="majorBidi" w:hAnsiTheme="majorBidi" w:cstheme="majorBidi"/>
          <w:sz w:val="32"/>
          <w:szCs w:val="32"/>
          <w:cs/>
        </w:rPr>
        <w:t>,</w:t>
      </w:r>
      <w:r w:rsidR="005562A1" w:rsidRPr="00AB1EB8">
        <w:rPr>
          <w:rFonts w:asciiTheme="majorBidi" w:hAnsiTheme="majorBidi" w:cstheme="majorBidi"/>
          <w:sz w:val="32"/>
          <w:szCs w:val="32"/>
          <w:cs/>
        </w:rPr>
        <w:t>000</w:t>
      </w:r>
      <w:r w:rsidRPr="00AB1EB8">
        <w:rPr>
          <w:rFonts w:asciiTheme="majorBidi" w:hAnsiTheme="majorBidi" w:cstheme="majorBidi"/>
          <w:sz w:val="32"/>
          <w:szCs w:val="32"/>
          <w:cs/>
        </w:rPr>
        <w:t xml:space="preserve">,000 บาท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4AC1580C" w14:textId="77777777" w:rsidR="00334055" w:rsidRPr="00AB1EB8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อัตราค่าบริการนี้ไม่รวม</w:t>
      </w:r>
    </w:p>
    <w:p w14:paraId="765B9B33" w14:textId="77777777" w:rsidR="00334055" w:rsidRPr="00AB1EB8" w:rsidRDefault="00334055" w:rsidP="00334055">
      <w:pPr>
        <w:pStyle w:val="NoSpacing"/>
        <w:numPr>
          <w:ilvl w:val="0"/>
          <w:numId w:val="20"/>
        </w:numPr>
        <w:shd w:val="clear" w:color="auto" w:fill="FFFFFF"/>
        <w:ind w:left="-142" w:right="-143" w:hanging="284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335DE160" w14:textId="77777777" w:rsidR="00334055" w:rsidRPr="00AB1EB8" w:rsidRDefault="0016227B" w:rsidP="00334055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AB1EB8">
        <w:rPr>
          <w:rFonts w:asciiTheme="majorBidi" w:hAnsiTheme="majorBidi" w:cstheme="majorBidi"/>
          <w:color w:val="0000FF"/>
          <w:sz w:val="32"/>
          <w:szCs w:val="32"/>
        </w:rPr>
        <w:t>1</w:t>
      </w:r>
      <w:r w:rsidR="00EC650A" w:rsidRPr="00AB1EB8">
        <w:rPr>
          <w:rFonts w:asciiTheme="majorBidi" w:hAnsiTheme="majorBidi" w:cstheme="majorBidi"/>
          <w:color w:val="0000FF"/>
          <w:sz w:val="32"/>
          <w:szCs w:val="32"/>
        </w:rPr>
        <w:t>0</w:t>
      </w:r>
      <w:r w:rsidRPr="00AB1EB8">
        <w:rPr>
          <w:rFonts w:asciiTheme="majorBidi" w:hAnsiTheme="majorBidi" w:cstheme="majorBidi"/>
          <w:color w:val="0000FF"/>
          <w:sz w:val="32"/>
          <w:szCs w:val="32"/>
        </w:rPr>
        <w:t>0</w:t>
      </w:r>
      <w:r w:rsidR="00334055" w:rsidRPr="00AB1EB8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="00334055" w:rsidRPr="00AB1EB8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EC650A" w:rsidRPr="00AB1EB8">
        <w:rPr>
          <w:rFonts w:asciiTheme="majorBidi" w:hAnsiTheme="majorBidi" w:cstheme="majorBidi"/>
          <w:color w:val="0000FF"/>
          <w:sz w:val="32"/>
          <w:szCs w:val="32"/>
          <w:lang w:val="en-GB"/>
        </w:rPr>
        <w:t>800</w:t>
      </w:r>
      <w:r w:rsidR="00334055" w:rsidRPr="00AB1EB8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 </w:t>
      </w:r>
      <w:r w:rsidR="00334055" w:rsidRPr="00AB1EB8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</w:p>
    <w:p w14:paraId="339BDE71" w14:textId="77777777" w:rsidR="00334055" w:rsidRPr="00AB1EB8" w:rsidRDefault="00334055" w:rsidP="00334055">
      <w:pPr>
        <w:pStyle w:val="ListParagraph"/>
        <w:numPr>
          <w:ilvl w:val="0"/>
          <w:numId w:val="20"/>
        </w:numPr>
        <w:ind w:left="-142" w:right="-143" w:hanging="284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</w:pPr>
      <w:r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ค่าทิปพนักงานขับรถตลอดการเดินทาง </w:t>
      </w:r>
      <w:r w:rsidR="008A67C2"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วันละ 3 สวิสฯฟรังค์ </w:t>
      </w:r>
      <w:r w:rsidR="005562A1"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7</w:t>
      </w:r>
      <w:r w:rsidR="008A67C2"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วันรวมท่าน</w:t>
      </w:r>
      <w:r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ละ </w:t>
      </w:r>
      <w:r w:rsidR="005562A1"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21</w:t>
      </w:r>
      <w:r w:rsidRPr="00AB1EB8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</w:t>
      </w:r>
      <w:r w:rsidR="008F1844" w:rsidRPr="00AB1EB8">
        <w:rPr>
          <w:rFonts w:asciiTheme="majorBidi" w:eastAsia="Times New Roman" w:hAnsiTheme="majorBidi" w:cstheme="majorBidi"/>
          <w:color w:val="0000FF"/>
          <w:sz w:val="32"/>
          <w:szCs w:val="32"/>
        </w:rPr>
        <w:t>CHF</w:t>
      </w:r>
    </w:p>
    <w:p w14:paraId="7DB16239" w14:textId="003E83A6" w:rsidR="005562A1" w:rsidRPr="00AB1EB8" w:rsidRDefault="005562A1" w:rsidP="005562A1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</w:pPr>
      <w:r w:rsidRPr="00AB1EB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lastRenderedPageBreak/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AB1EB8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00"/>
          <w:cs/>
        </w:rPr>
        <w:t xml:space="preserve">ค่าวีซ่า+ค่าบริการยื่นวีซ่า ท่านละ </w:t>
      </w:r>
      <w:r w:rsidR="00897B00">
        <w:rPr>
          <w:rFonts w:asciiTheme="majorBidi" w:hAnsiTheme="majorBidi" w:cstheme="majorBidi" w:hint="cs"/>
          <w:color w:val="0000FF"/>
          <w:sz w:val="32"/>
          <w:szCs w:val="32"/>
          <w:highlight w:val="yellow"/>
          <w:shd w:val="clear" w:color="auto" w:fill="FFFF00"/>
          <w:cs/>
        </w:rPr>
        <w:t>6</w:t>
      </w:r>
      <w:r w:rsidRPr="00AB1EB8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00"/>
          <w:cs/>
        </w:rPr>
        <w:t>,</w:t>
      </w:r>
      <w:r w:rsidR="00897B00">
        <w:rPr>
          <w:rFonts w:asciiTheme="majorBidi" w:hAnsiTheme="majorBidi" w:cstheme="majorBidi" w:hint="cs"/>
          <w:color w:val="0000FF"/>
          <w:sz w:val="32"/>
          <w:szCs w:val="32"/>
          <w:highlight w:val="yellow"/>
          <w:shd w:val="clear" w:color="auto" w:fill="FFFF00"/>
          <w:cs/>
        </w:rPr>
        <w:t>9</w:t>
      </w:r>
      <w:r w:rsidR="005B2886" w:rsidRPr="00AB1EB8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00"/>
        </w:rPr>
        <w:t>00</w:t>
      </w:r>
      <w:r w:rsidRPr="00AB1EB8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00"/>
          <w:cs/>
        </w:rPr>
        <w:t xml:space="preserve"> บาท</w:t>
      </w:r>
    </w:p>
    <w:p w14:paraId="1912285C" w14:textId="77777777" w:rsidR="005562A1" w:rsidRPr="00AB1EB8" w:rsidRDefault="005562A1" w:rsidP="005562A1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8A30A71" w14:textId="77777777" w:rsidR="005562A1" w:rsidRPr="00AB1EB8" w:rsidRDefault="005562A1" w:rsidP="005562A1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1D473A8" w14:textId="77777777" w:rsidR="005562A1" w:rsidRPr="00AB1EB8" w:rsidRDefault="005562A1" w:rsidP="005562A1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E65CF5E" w14:textId="77777777" w:rsidR="005562A1" w:rsidRPr="00AB1EB8" w:rsidRDefault="005562A1" w:rsidP="005562A1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>ไม่รวมน้ำดื่มบริการบนรถ</w:t>
      </w:r>
    </w:p>
    <w:p w14:paraId="02D1331A" w14:textId="77777777" w:rsidR="00334055" w:rsidRPr="00AB1EB8" w:rsidRDefault="00334055" w:rsidP="00334055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EA219C7" w14:textId="77777777" w:rsidR="00334055" w:rsidRPr="00AB1EB8" w:rsidRDefault="00334055" w:rsidP="00334055">
      <w:pPr>
        <w:pStyle w:val="NoSpacing"/>
        <w:numPr>
          <w:ilvl w:val="0"/>
          <w:numId w:val="20"/>
        </w:numPr>
        <w:ind w:left="-142" w:right="-143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BC3BD04" w14:textId="77777777" w:rsidR="00334055" w:rsidRPr="00AB1EB8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AB1EB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เงื่อนไขการสำรองที่นั่ง และการชำระเงิน </w:t>
      </w:r>
    </w:p>
    <w:p w14:paraId="3F370524" w14:textId="1DD42A56" w:rsidR="00334055" w:rsidRPr="00AB1EB8" w:rsidRDefault="00334055" w:rsidP="005B2886">
      <w:pPr>
        <w:pStyle w:val="NoSpacing"/>
        <w:numPr>
          <w:ilvl w:val="0"/>
          <w:numId w:val="23"/>
        </w:numPr>
        <w:ind w:left="-142" w:right="-143" w:hanging="284"/>
        <w:rPr>
          <w:rFonts w:asciiTheme="majorBidi" w:eastAsia="Cordia New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897B00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</w:rPr>
        <w:t>4</w:t>
      </w:r>
      <w:r w:rsidRPr="00AB1EB8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0,000 บาท</w:t>
      </w: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CCD02E1" w14:textId="77777777" w:rsidR="00334055" w:rsidRPr="00AB1EB8" w:rsidRDefault="00334055" w:rsidP="00334055">
      <w:pPr>
        <w:pStyle w:val="NoSpacing"/>
        <w:numPr>
          <w:ilvl w:val="0"/>
          <w:numId w:val="23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FF4528C" w14:textId="77777777" w:rsidR="00334055" w:rsidRPr="00AB1EB8" w:rsidRDefault="00334055" w:rsidP="005B2886">
      <w:pPr>
        <w:pStyle w:val="NoSpacing"/>
        <w:numPr>
          <w:ilvl w:val="0"/>
          <w:numId w:val="23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B0F9268" w14:textId="77777777" w:rsidR="00334055" w:rsidRPr="00AB1EB8" w:rsidRDefault="00334055" w:rsidP="00334055">
      <w:pPr>
        <w:pStyle w:val="NoSpacing"/>
        <w:numPr>
          <w:ilvl w:val="0"/>
          <w:numId w:val="23"/>
        </w:numPr>
        <w:ind w:left="-142" w:right="-143" w:hanging="284"/>
        <w:rPr>
          <w:rFonts w:asciiTheme="majorBidi" w:eastAsia="Cordia New" w:hAnsiTheme="majorBidi" w:cstheme="majorBidi"/>
          <w:sz w:val="32"/>
          <w:szCs w:val="32"/>
          <w:cs/>
        </w:rPr>
      </w:pPr>
      <w:r w:rsidRPr="00AB1EB8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F709FE9" w14:textId="77777777" w:rsidR="00334055" w:rsidRPr="00AB1EB8" w:rsidRDefault="00334055" w:rsidP="00536E5D">
      <w:pPr>
        <w:pStyle w:val="NoSpacing"/>
        <w:numPr>
          <w:ilvl w:val="0"/>
          <w:numId w:val="23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EB37880" w14:textId="77777777" w:rsidR="00334055" w:rsidRPr="00AB1EB8" w:rsidRDefault="00334055" w:rsidP="003340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/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</w:rPr>
        <w:t>หมายเหตุ</w:t>
      </w:r>
    </w:p>
    <w:p w14:paraId="06228B96" w14:textId="77777777" w:rsidR="00334055" w:rsidRPr="00AB1EB8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7651BF19" w14:textId="77777777" w:rsidR="00334055" w:rsidRPr="00AB1EB8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391D1878" w14:textId="77777777" w:rsidR="00334055" w:rsidRPr="00AB1EB8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</w:t>
      </w:r>
      <w:r w:rsidRPr="00AB1EB8">
        <w:rPr>
          <w:rFonts w:asciiTheme="majorBidi" w:eastAsia="SimSun" w:hAnsiTheme="majorBidi" w:cstheme="majorBidi"/>
          <w:sz w:val="32"/>
          <w:szCs w:val="32"/>
          <w:cs/>
        </w:rPr>
        <w:lastRenderedPageBreak/>
        <w:t>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C408D22" w14:textId="77777777" w:rsidR="00334055" w:rsidRPr="00AB1EB8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AB1EB8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3732D83" w14:textId="77777777" w:rsidR="00334055" w:rsidRPr="00AB1EB8" w:rsidRDefault="00334055" w:rsidP="00334055">
      <w:pPr>
        <w:pStyle w:val="NoSpacing"/>
        <w:ind w:left="-142" w:right="-143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AB1EB8">
        <w:rPr>
          <w:rFonts w:asciiTheme="majorBidi" w:eastAsia="SimSun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4A5E477" w14:textId="77777777" w:rsidR="00334055" w:rsidRPr="00AB1EB8" w:rsidRDefault="00334055" w:rsidP="00334055">
      <w:pPr>
        <w:pStyle w:val="NoSpacing"/>
        <w:ind w:left="-142" w:right="-143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AB1EB8">
        <w:rPr>
          <w:rFonts w:asciiTheme="majorBidi" w:eastAsia="SimSun" w:hAnsiTheme="majorBidi" w:cstheme="majorBidi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B3A75F5" w14:textId="77777777" w:rsidR="00334055" w:rsidRPr="00AB1EB8" w:rsidRDefault="00334055" w:rsidP="00334055">
      <w:pPr>
        <w:pStyle w:val="NoSpacing"/>
        <w:ind w:left="-142" w:right="-143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AB1EB8">
        <w:rPr>
          <w:rFonts w:asciiTheme="majorBidi" w:eastAsia="SimSun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727295" w:rsidRPr="00AB1EB8">
        <w:rPr>
          <w:rFonts w:asciiTheme="majorBidi" w:eastAsia="SimSun" w:hAnsiTheme="majorBidi" w:cstheme="majorBidi"/>
          <w:sz w:val="32"/>
          <w:szCs w:val="32"/>
          <w:cs/>
        </w:rPr>
        <w:t>หรือค่าห้องพัก</w:t>
      </w:r>
      <w:r w:rsidRPr="00AB1EB8">
        <w:rPr>
          <w:rFonts w:asciiTheme="majorBidi" w:eastAsia="SimSun" w:hAnsiTheme="majorBidi" w:cstheme="majorBidi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CCC11D7" w14:textId="77777777" w:rsidR="00334055" w:rsidRPr="00AB1EB8" w:rsidRDefault="00334055" w:rsidP="00334055">
      <w:pPr>
        <w:pStyle w:val="NoSpacing"/>
        <w:numPr>
          <w:ilvl w:val="0"/>
          <w:numId w:val="21"/>
        </w:numPr>
        <w:ind w:left="-142" w:right="-143" w:hanging="284"/>
        <w:rPr>
          <w:rFonts w:asciiTheme="majorBidi" w:eastAsia="SimSun" w:hAnsiTheme="majorBidi" w:cstheme="majorBidi"/>
          <w:sz w:val="32"/>
          <w:szCs w:val="32"/>
          <w:cs/>
        </w:rPr>
      </w:pPr>
      <w:r w:rsidRPr="00AB1EB8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6BD55D23" w14:textId="77777777" w:rsidR="00D9011D" w:rsidRPr="00AB1EB8" w:rsidRDefault="00334055" w:rsidP="00D9011D">
      <w:pPr>
        <w:pStyle w:val="ListParagraph"/>
        <w:numPr>
          <w:ilvl w:val="0"/>
          <w:numId w:val="23"/>
        </w:numPr>
        <w:ind w:left="-142" w:hanging="284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B1EB8">
        <w:rPr>
          <w:rFonts w:asciiTheme="majorBidi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363079D" w14:textId="77777777" w:rsidR="00D9011D" w:rsidRPr="00AB1EB8" w:rsidRDefault="00D9011D" w:rsidP="00D9011D">
      <w:pPr>
        <w:pStyle w:val="ListParagraph"/>
        <w:numPr>
          <w:ilvl w:val="0"/>
          <w:numId w:val="23"/>
        </w:numPr>
        <w:ind w:left="-142" w:hanging="284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B1EB8">
        <w:rPr>
          <w:rFonts w:asciiTheme="majorBidi" w:hAnsiTheme="majorBidi" w:cstheme="majorBidi"/>
          <w:sz w:val="32"/>
          <w:szCs w:val="32"/>
          <w:cs/>
          <w:lang w:val="th-TH"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92814A3" w14:textId="77777777" w:rsidR="00D9011D" w:rsidRPr="00AB1EB8" w:rsidRDefault="00D9011D" w:rsidP="00D9011D">
      <w:pPr>
        <w:pStyle w:val="ListParagraph"/>
        <w:numPr>
          <w:ilvl w:val="0"/>
          <w:numId w:val="23"/>
        </w:numPr>
        <w:ind w:left="-142" w:hanging="284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B1EB8">
        <w:rPr>
          <w:rFonts w:asciiTheme="majorBidi" w:hAnsiTheme="majorBidi" w:cstheme="majorBidi"/>
          <w:sz w:val="32"/>
          <w:szCs w:val="32"/>
          <w:cs/>
          <w:lang w:val="th-TH"/>
        </w:rPr>
        <w:t>รูปภาพใช้เพื่อการโ</w:t>
      </w:r>
      <w:r w:rsidRPr="00AB1EB8">
        <w:rPr>
          <w:rFonts w:asciiTheme="majorBidi" w:hAnsiTheme="majorBidi" w:cstheme="majorBidi"/>
          <w:sz w:val="32"/>
          <w:szCs w:val="32"/>
          <w:cs/>
        </w:rPr>
        <w:t>ฆษณาเท่านั้น</w:t>
      </w:r>
    </w:p>
    <w:p w14:paraId="0AF57951" w14:textId="77777777" w:rsidR="008327E1" w:rsidRPr="008327E1" w:rsidRDefault="008327E1" w:rsidP="008327E1">
      <w:pPr>
        <w:shd w:val="clear" w:color="auto" w:fill="FFFF00"/>
        <w:ind w:left="-426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8327E1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8327E1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63BD4F9" w14:textId="77777777" w:rsidR="008327E1" w:rsidRPr="008327E1" w:rsidRDefault="008327E1" w:rsidP="008327E1">
      <w:pPr>
        <w:pStyle w:val="NoSpacing"/>
        <w:numPr>
          <w:ilvl w:val="0"/>
          <w:numId w:val="22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8327E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8327E1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8327E1">
        <w:rPr>
          <w:rFonts w:asciiTheme="majorBidi" w:eastAsia="SimSun" w:hAnsiTheme="majorBidi" w:cstheme="majorBidi"/>
          <w:szCs w:val="32"/>
        </w:rPr>
        <w:t xml:space="preserve"> </w:t>
      </w:r>
      <w:r w:rsidRPr="008327E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327E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327E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065FEF1" w14:textId="77777777" w:rsidR="008327E1" w:rsidRPr="008327E1" w:rsidRDefault="008327E1" w:rsidP="008327E1">
      <w:pPr>
        <w:pStyle w:val="NoSpacing"/>
        <w:numPr>
          <w:ilvl w:val="0"/>
          <w:numId w:val="22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8327E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8327E1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8327E1">
        <w:rPr>
          <w:rFonts w:asciiTheme="majorBidi" w:eastAsia="SimSun" w:hAnsiTheme="majorBidi" w:cstheme="majorBidi"/>
          <w:szCs w:val="32"/>
        </w:rPr>
        <w:t xml:space="preserve">% </w:t>
      </w:r>
      <w:r w:rsidRPr="008327E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327E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327E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3F23D04" w14:textId="77777777" w:rsidR="008327E1" w:rsidRPr="008327E1" w:rsidRDefault="008327E1" w:rsidP="008327E1">
      <w:pPr>
        <w:pStyle w:val="NoSpacing"/>
        <w:numPr>
          <w:ilvl w:val="0"/>
          <w:numId w:val="22"/>
        </w:numPr>
        <w:ind w:left="-426" w:right="-143" w:hanging="284"/>
        <w:jc w:val="thaiDistribute"/>
        <w:rPr>
          <w:rFonts w:asciiTheme="majorBidi" w:hAnsiTheme="majorBidi" w:cstheme="majorBidi"/>
        </w:rPr>
      </w:pPr>
      <w:r w:rsidRPr="008327E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8327E1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8327E1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F1B97A6" w14:textId="77777777" w:rsidR="008327E1" w:rsidRPr="008327E1" w:rsidRDefault="008327E1" w:rsidP="008327E1">
      <w:pPr>
        <w:pStyle w:val="NoSpacing"/>
        <w:numPr>
          <w:ilvl w:val="0"/>
          <w:numId w:val="22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327E1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8327E1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8327E1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8327E1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8327E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327E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327E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09582F1" w14:textId="77777777" w:rsidR="008327E1" w:rsidRPr="008327E1" w:rsidRDefault="008327E1" w:rsidP="008327E1">
      <w:pPr>
        <w:pStyle w:val="NoSpacing"/>
        <w:numPr>
          <w:ilvl w:val="0"/>
          <w:numId w:val="22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327E1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8327E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327E1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8327E1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8327E1">
        <w:rPr>
          <w:rFonts w:asciiTheme="majorBidi" w:hAnsiTheme="majorBidi" w:cstheme="majorBidi"/>
          <w:sz w:val="24"/>
          <w:szCs w:val="32"/>
        </w:rPr>
        <w:t xml:space="preserve"> </w:t>
      </w:r>
      <w:r w:rsidRPr="008327E1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8327E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327E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327E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2CCFD8B" w14:textId="77777777" w:rsidR="008327E1" w:rsidRPr="008327E1" w:rsidRDefault="008327E1" w:rsidP="008327E1">
      <w:pPr>
        <w:pStyle w:val="NoSpacing"/>
        <w:numPr>
          <w:ilvl w:val="0"/>
          <w:numId w:val="22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327E1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8327E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327E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8327E1">
        <w:rPr>
          <w:rFonts w:asciiTheme="majorBidi" w:hAnsiTheme="majorBidi" w:cstheme="majorBidi"/>
          <w:sz w:val="24"/>
          <w:szCs w:val="32"/>
        </w:rPr>
        <w:t xml:space="preserve"> </w:t>
      </w:r>
      <w:r w:rsidRPr="008327E1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8327E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327E1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327E1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ED4E623" w14:textId="77777777" w:rsidR="008327E1" w:rsidRPr="00AB1EB8" w:rsidRDefault="008327E1" w:rsidP="008327E1">
      <w:pPr>
        <w:pStyle w:val="NoSpacing"/>
        <w:ind w:left="-142" w:right="-143"/>
        <w:rPr>
          <w:rFonts w:asciiTheme="majorBidi" w:eastAsia="SimSun" w:hAnsiTheme="majorBidi" w:cstheme="majorBidi"/>
          <w:sz w:val="32"/>
          <w:szCs w:val="32"/>
          <w:cs/>
        </w:rPr>
      </w:pPr>
    </w:p>
    <w:p w14:paraId="103DA80E" w14:textId="77777777" w:rsidR="00334055" w:rsidRPr="00AB1EB8" w:rsidRDefault="00334055" w:rsidP="00334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-142" w:right="-143" w:hanging="284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AB1EB8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 xml:space="preserve">เอกสารที่ใช้ประกอบในการยื่นวีซ่า </w:t>
      </w:r>
      <w:r w:rsidRPr="00AB1EB8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(ต้องมาโชว์ตัวที่สถานทูตพร้อมสแกนนิ้วมือทุกท่าน)</w:t>
      </w:r>
    </w:p>
    <w:p w14:paraId="2864DD1B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bookmarkStart w:id="1" w:name="_Hlk190532356"/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หนังสือเดินทาง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ที่เหลืออายุใช้งานไม่ต่ำกว่า 6 เดือน และมีหน้าหนังสือเดินทางว่างอย่างน้อย 3 หน้า </w:t>
      </w:r>
    </w:p>
    <w:p w14:paraId="40831B3E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1.5 x 2 นิ้ว จำนวน 3 รูป (ต้องถ่ายไว้ไม่เกิน 6 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00B8E97A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หลักฐานแสดงสถานะการทำงาน 1 ชุด 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br/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*** กรณีค้าขาย/เจ้าของกิจการ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 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DBD อายุย้อนหลังไม่เกิน 3 เดือน (นับจากวันที่จะยื่นวีซ่า)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br/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 : หนังสือรับรองการทำงาน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1 เดือน (นับจากวันที่จะยื่นวีซ่า)</w:t>
      </w:r>
    </w:p>
    <w:p w14:paraId="50E19987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1 เดือน (นับจากวันที่จะยื่นวีซ่า)</w:t>
      </w:r>
    </w:p>
    <w:p w14:paraId="79CBB053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*** กรณีนักเรียนและนักศึกษา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 xml:space="preserve"> (ตัวจริง) 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>เป็นภาษาอังกฤษจากสถาบันที่ศึกษาอยู่ อายุย้อนหลังไม่เกิน 1 เดือน (นับจากวันที่จะยื่นวีซ่า)</w:t>
      </w:r>
    </w:p>
    <w:p w14:paraId="1638551E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หนังสือแสดงการเคลื่อนไหวทางบัญชี (Bank Statement)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>บัญชีออมทรัพย์ ย้อนหลัง 6 เดือน โดยต้องมีเลขที่บัญชีระบุอยู่ทุกหน้า และมียอดคงเหลือ 1 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Statement สมุดบัญชีฝากประจำเพิ่มเติมในการยื่นได้) ( สถานทูตไม่รับบัญชีกระแสรายวัน )</w:t>
      </w:r>
    </w:p>
    <w:p w14:paraId="0A262835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TO WHOM IT MAY CONCERN แทนการใช้ชื่อแต่ละสถานทูต (เนื่องจากประเทศในยุโรปเข้าร่วมกลุ่มยูโรโซน) ระบุสกุลเงิน EUR 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 Statement ที่ท่านจะใช้ยื่นวีซ่า โดยต้องทำแยกกัน ระบุตามชื่อผู้เดินทาง 1 ท่าน / 1 ฉบับ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ในกรณีเป็น บิดา/มารดา/บุตร, สามี/ภรรยา และญาติ(ต้องมีเอกสารเชื่อมโยงความสัมพันธ์ (สามารถรับรองค่าใช้จ่ายให้กันได้) </w:t>
      </w:r>
    </w:p>
    <w:p w14:paraId="74E13797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กรณีเด็กอายุต่ำกว่า 20 ปีบริบูรณ์ 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&amp; มารดา ซึ่งจดหมายต้องออกโดยที่ว่าการอำเภอ โดยระบุประเทศและวันเดินทาง </w:t>
      </w: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</w:p>
    <w:p w14:paraId="7F1EA0DA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t>สำเนาบัตรประชาชน  1 ชุด / สำเนาทะเบียนบ้าน 1 ชุด / สำเนาสูติบัตร 1 ชุด (กรณีอายุต่ำกว่า 20 ปี)</w:t>
      </w:r>
    </w:p>
    <w:p w14:paraId="550DB4EB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99"/>
          <w:sz w:val="32"/>
          <w:szCs w:val="32"/>
          <w:cs/>
        </w:rPr>
        <w:lastRenderedPageBreak/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1 ชุด (ถ้ามี) </w:t>
      </w:r>
    </w:p>
    <w:p w14:paraId="09E2809A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16C56A1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444451A7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0BFD547B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09E99E0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F81D9C7" w14:textId="77777777" w:rsidR="00EF3483" w:rsidRPr="00AB1EB8" w:rsidRDefault="00EF3483" w:rsidP="002C4099">
      <w:pPr>
        <w:pStyle w:val="NoSpacing"/>
        <w:numPr>
          <w:ilvl w:val="0"/>
          <w:numId w:val="27"/>
        </w:numPr>
        <w:ind w:left="-142" w:hanging="284"/>
        <w:rPr>
          <w:rFonts w:asciiTheme="majorBidi" w:hAnsiTheme="majorBidi" w:cstheme="majorBidi"/>
          <w:sz w:val="32"/>
          <w:szCs w:val="32"/>
          <w:cs/>
        </w:rPr>
      </w:pPr>
      <w:r w:rsidRPr="00AB1EB8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p w14:paraId="238C7200" w14:textId="77777777" w:rsidR="00334055" w:rsidRPr="00AB1EB8" w:rsidRDefault="00536E5D" w:rsidP="002C4099">
      <w:pPr>
        <w:spacing w:after="0" w:line="240" w:lineRule="auto"/>
        <w:ind w:left="-142" w:right="-143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DBD) </w:t>
      </w: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, </w:t>
      </w: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, </w:t>
      </w:r>
      <w:r w:rsidRPr="00AB1EB8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5DFE2125" w14:textId="77777777" w:rsidR="00334055" w:rsidRPr="00AB1EB8" w:rsidRDefault="00334055" w:rsidP="002C4099">
      <w:pPr>
        <w:spacing w:after="0" w:line="240" w:lineRule="auto"/>
        <w:ind w:left="-142" w:right="-284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794A7CA7" w14:textId="77777777" w:rsidR="00334055" w:rsidRPr="00AB1EB8" w:rsidRDefault="00334055" w:rsidP="002C4099">
      <w:pPr>
        <w:spacing w:after="0" w:line="240" w:lineRule="auto"/>
        <w:ind w:left="-142" w:right="-284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399D084E" w14:textId="77777777" w:rsidR="00334055" w:rsidRPr="00AB1EB8" w:rsidRDefault="00334055" w:rsidP="002C4099">
      <w:pPr>
        <w:spacing w:after="0" w:line="240" w:lineRule="auto"/>
        <w:ind w:left="-142" w:right="-284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58547911" w14:textId="77777777" w:rsidR="00334055" w:rsidRPr="00AB1EB8" w:rsidRDefault="00334055" w:rsidP="002C4099">
      <w:pPr>
        <w:spacing w:after="0" w:line="240" w:lineRule="auto"/>
        <w:ind w:left="-142" w:right="-284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3BB56E1F" w14:textId="77777777" w:rsidR="00334055" w:rsidRPr="00AB1EB8" w:rsidRDefault="00334055" w:rsidP="002C4099">
      <w:pPr>
        <w:spacing w:after="0" w:line="240" w:lineRule="auto"/>
        <w:ind w:left="-142" w:right="-284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3A4E7926" w14:textId="77777777" w:rsidR="00334055" w:rsidRPr="005F0959" w:rsidRDefault="00334055" w:rsidP="002C4099">
      <w:pPr>
        <w:spacing w:after="0" w:line="240" w:lineRule="auto"/>
        <w:ind w:left="-142" w:right="-284" w:hanging="28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sectPr w:rsidR="00334055" w:rsidRPr="005F0959" w:rsidSect="00DB4E6B">
      <w:headerReference w:type="default" r:id="rId70"/>
      <w:pgSz w:w="11907" w:h="16840" w:code="9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1404D" w14:textId="77777777" w:rsidR="006476B3" w:rsidRDefault="006476B3" w:rsidP="0026796A">
      <w:pPr>
        <w:spacing w:after="0" w:line="240" w:lineRule="auto"/>
      </w:pPr>
      <w:r>
        <w:separator/>
      </w:r>
    </w:p>
  </w:endnote>
  <w:endnote w:type="continuationSeparator" w:id="0">
    <w:p w14:paraId="1D6AA943" w14:textId="77777777" w:rsidR="006476B3" w:rsidRDefault="006476B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0E860" w14:textId="77777777" w:rsidR="006476B3" w:rsidRDefault="006476B3" w:rsidP="0026796A">
      <w:pPr>
        <w:spacing w:after="0" w:line="240" w:lineRule="auto"/>
      </w:pPr>
      <w:r>
        <w:separator/>
      </w:r>
    </w:p>
  </w:footnote>
  <w:footnote w:type="continuationSeparator" w:id="0">
    <w:p w14:paraId="538161BE" w14:textId="77777777" w:rsidR="006476B3" w:rsidRDefault="006476B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30DB3367" w14:textId="77777777" w:rsidR="00346DB8" w:rsidRDefault="00830D34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2017FD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0047"/>
    <w:multiLevelType w:val="hybridMultilevel"/>
    <w:tmpl w:val="E0105450"/>
    <w:lvl w:ilvl="0" w:tplc="020CEF9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3"/>
  </w:num>
  <w:num w:numId="15">
    <w:abstractNumId w:val="26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0"/>
  </w:num>
  <w:num w:numId="25">
    <w:abstractNumId w:val="15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688"/>
    <w:rsid w:val="00001D0F"/>
    <w:rsid w:val="00001FC2"/>
    <w:rsid w:val="00002015"/>
    <w:rsid w:val="000040C2"/>
    <w:rsid w:val="000049FD"/>
    <w:rsid w:val="00004F19"/>
    <w:rsid w:val="00005304"/>
    <w:rsid w:val="0000750F"/>
    <w:rsid w:val="00007B8C"/>
    <w:rsid w:val="00011B9E"/>
    <w:rsid w:val="00015223"/>
    <w:rsid w:val="0002123A"/>
    <w:rsid w:val="00023ACE"/>
    <w:rsid w:val="00024654"/>
    <w:rsid w:val="0002479B"/>
    <w:rsid w:val="0002611B"/>
    <w:rsid w:val="00027ADB"/>
    <w:rsid w:val="00032704"/>
    <w:rsid w:val="0003414D"/>
    <w:rsid w:val="00035E22"/>
    <w:rsid w:val="0003644C"/>
    <w:rsid w:val="00037C18"/>
    <w:rsid w:val="00046740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4F22"/>
    <w:rsid w:val="000652A7"/>
    <w:rsid w:val="000666DB"/>
    <w:rsid w:val="0007114F"/>
    <w:rsid w:val="000716F3"/>
    <w:rsid w:val="00071FF6"/>
    <w:rsid w:val="000721BD"/>
    <w:rsid w:val="000721E2"/>
    <w:rsid w:val="0007289E"/>
    <w:rsid w:val="000751C5"/>
    <w:rsid w:val="00075F4E"/>
    <w:rsid w:val="00081608"/>
    <w:rsid w:val="00081C81"/>
    <w:rsid w:val="000821E9"/>
    <w:rsid w:val="000871EC"/>
    <w:rsid w:val="000877D4"/>
    <w:rsid w:val="0009164C"/>
    <w:rsid w:val="00092369"/>
    <w:rsid w:val="0009696C"/>
    <w:rsid w:val="0009766A"/>
    <w:rsid w:val="000A0588"/>
    <w:rsid w:val="000B09C3"/>
    <w:rsid w:val="000B30AC"/>
    <w:rsid w:val="000B3744"/>
    <w:rsid w:val="000B4C2A"/>
    <w:rsid w:val="000B6583"/>
    <w:rsid w:val="000B69AF"/>
    <w:rsid w:val="000B6A13"/>
    <w:rsid w:val="000B76E0"/>
    <w:rsid w:val="000C16E8"/>
    <w:rsid w:val="000C209B"/>
    <w:rsid w:val="000C2FA4"/>
    <w:rsid w:val="000C4BC5"/>
    <w:rsid w:val="000C559C"/>
    <w:rsid w:val="000C5ED2"/>
    <w:rsid w:val="000C6DF6"/>
    <w:rsid w:val="000D286F"/>
    <w:rsid w:val="000D33BC"/>
    <w:rsid w:val="000E037D"/>
    <w:rsid w:val="000E0B3A"/>
    <w:rsid w:val="000E4AC3"/>
    <w:rsid w:val="000E4F0C"/>
    <w:rsid w:val="000E7129"/>
    <w:rsid w:val="000E7B96"/>
    <w:rsid w:val="000F008D"/>
    <w:rsid w:val="000F174A"/>
    <w:rsid w:val="000F1916"/>
    <w:rsid w:val="000F3C24"/>
    <w:rsid w:val="000F3D0B"/>
    <w:rsid w:val="000F7D78"/>
    <w:rsid w:val="0010090D"/>
    <w:rsid w:val="001022DC"/>
    <w:rsid w:val="001032F7"/>
    <w:rsid w:val="001037E6"/>
    <w:rsid w:val="00103D2B"/>
    <w:rsid w:val="00104078"/>
    <w:rsid w:val="00104CC1"/>
    <w:rsid w:val="00105A1E"/>
    <w:rsid w:val="00106908"/>
    <w:rsid w:val="00111658"/>
    <w:rsid w:val="001120C3"/>
    <w:rsid w:val="001129F7"/>
    <w:rsid w:val="00113F77"/>
    <w:rsid w:val="00116E5E"/>
    <w:rsid w:val="00121F55"/>
    <w:rsid w:val="00124EF6"/>
    <w:rsid w:val="00126176"/>
    <w:rsid w:val="001261D6"/>
    <w:rsid w:val="00126854"/>
    <w:rsid w:val="00126988"/>
    <w:rsid w:val="001336C0"/>
    <w:rsid w:val="0013395C"/>
    <w:rsid w:val="00135A1E"/>
    <w:rsid w:val="00136F12"/>
    <w:rsid w:val="001376A9"/>
    <w:rsid w:val="00140515"/>
    <w:rsid w:val="00141444"/>
    <w:rsid w:val="001417AB"/>
    <w:rsid w:val="0014481C"/>
    <w:rsid w:val="00144FA0"/>
    <w:rsid w:val="00145975"/>
    <w:rsid w:val="00150089"/>
    <w:rsid w:val="001513F3"/>
    <w:rsid w:val="00155B43"/>
    <w:rsid w:val="00156623"/>
    <w:rsid w:val="001566EA"/>
    <w:rsid w:val="001571FB"/>
    <w:rsid w:val="0015770F"/>
    <w:rsid w:val="00157AED"/>
    <w:rsid w:val="0016044C"/>
    <w:rsid w:val="001612F2"/>
    <w:rsid w:val="00161E27"/>
    <w:rsid w:val="001621F8"/>
    <w:rsid w:val="0016227B"/>
    <w:rsid w:val="00167E5A"/>
    <w:rsid w:val="00170504"/>
    <w:rsid w:val="001706B9"/>
    <w:rsid w:val="001709E2"/>
    <w:rsid w:val="00175288"/>
    <w:rsid w:val="00176F25"/>
    <w:rsid w:val="001802EE"/>
    <w:rsid w:val="001808C4"/>
    <w:rsid w:val="00180D6E"/>
    <w:rsid w:val="00181EB7"/>
    <w:rsid w:val="001869DA"/>
    <w:rsid w:val="00187D55"/>
    <w:rsid w:val="00191E8C"/>
    <w:rsid w:val="00192231"/>
    <w:rsid w:val="00192E2E"/>
    <w:rsid w:val="001933D9"/>
    <w:rsid w:val="00197DF1"/>
    <w:rsid w:val="001A20EE"/>
    <w:rsid w:val="001A266A"/>
    <w:rsid w:val="001A34F4"/>
    <w:rsid w:val="001A37F3"/>
    <w:rsid w:val="001A503A"/>
    <w:rsid w:val="001A6655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2C17"/>
    <w:rsid w:val="001D3BBC"/>
    <w:rsid w:val="001D4641"/>
    <w:rsid w:val="001E07C4"/>
    <w:rsid w:val="001E0AC5"/>
    <w:rsid w:val="001E1295"/>
    <w:rsid w:val="001E31EE"/>
    <w:rsid w:val="001E3F57"/>
    <w:rsid w:val="001E4D0E"/>
    <w:rsid w:val="001E50D8"/>
    <w:rsid w:val="001E52AC"/>
    <w:rsid w:val="001E6A66"/>
    <w:rsid w:val="001F0731"/>
    <w:rsid w:val="001F496C"/>
    <w:rsid w:val="001F4DE4"/>
    <w:rsid w:val="001F55DA"/>
    <w:rsid w:val="001F7E0C"/>
    <w:rsid w:val="002020A7"/>
    <w:rsid w:val="002038B6"/>
    <w:rsid w:val="002038C0"/>
    <w:rsid w:val="00203AEE"/>
    <w:rsid w:val="00203E02"/>
    <w:rsid w:val="00204A0E"/>
    <w:rsid w:val="00204BAB"/>
    <w:rsid w:val="00204EC7"/>
    <w:rsid w:val="0020653C"/>
    <w:rsid w:val="0021012E"/>
    <w:rsid w:val="002110CC"/>
    <w:rsid w:val="00213184"/>
    <w:rsid w:val="002133C0"/>
    <w:rsid w:val="00214024"/>
    <w:rsid w:val="00216E09"/>
    <w:rsid w:val="00220312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40C7"/>
    <w:rsid w:val="002352A4"/>
    <w:rsid w:val="00235990"/>
    <w:rsid w:val="00236F0F"/>
    <w:rsid w:val="0023779B"/>
    <w:rsid w:val="00237CC4"/>
    <w:rsid w:val="0024469C"/>
    <w:rsid w:val="002467DD"/>
    <w:rsid w:val="0025071A"/>
    <w:rsid w:val="00251C64"/>
    <w:rsid w:val="0025313C"/>
    <w:rsid w:val="002537D1"/>
    <w:rsid w:val="00253D9E"/>
    <w:rsid w:val="00255405"/>
    <w:rsid w:val="00260454"/>
    <w:rsid w:val="002612F4"/>
    <w:rsid w:val="00261A2A"/>
    <w:rsid w:val="00261EDA"/>
    <w:rsid w:val="00262735"/>
    <w:rsid w:val="002639AD"/>
    <w:rsid w:val="0026796A"/>
    <w:rsid w:val="002704F6"/>
    <w:rsid w:val="00271E9C"/>
    <w:rsid w:val="00272F0D"/>
    <w:rsid w:val="00276E0A"/>
    <w:rsid w:val="00286C39"/>
    <w:rsid w:val="00290BF9"/>
    <w:rsid w:val="002938CF"/>
    <w:rsid w:val="0029555F"/>
    <w:rsid w:val="002A084A"/>
    <w:rsid w:val="002A5BC9"/>
    <w:rsid w:val="002B22EA"/>
    <w:rsid w:val="002B29A1"/>
    <w:rsid w:val="002B33E7"/>
    <w:rsid w:val="002B465F"/>
    <w:rsid w:val="002B46EB"/>
    <w:rsid w:val="002C015A"/>
    <w:rsid w:val="002C2180"/>
    <w:rsid w:val="002C4099"/>
    <w:rsid w:val="002C5720"/>
    <w:rsid w:val="002C573D"/>
    <w:rsid w:val="002C5BB6"/>
    <w:rsid w:val="002C6809"/>
    <w:rsid w:val="002C7016"/>
    <w:rsid w:val="002D092E"/>
    <w:rsid w:val="002D27C9"/>
    <w:rsid w:val="002D7F28"/>
    <w:rsid w:val="002E1010"/>
    <w:rsid w:val="002E2997"/>
    <w:rsid w:val="002E2AC0"/>
    <w:rsid w:val="002E2C87"/>
    <w:rsid w:val="002E3A25"/>
    <w:rsid w:val="002E4425"/>
    <w:rsid w:val="002E45C1"/>
    <w:rsid w:val="002E4792"/>
    <w:rsid w:val="002E489E"/>
    <w:rsid w:val="002E4BC8"/>
    <w:rsid w:val="002E7232"/>
    <w:rsid w:val="002F216F"/>
    <w:rsid w:val="002F26C5"/>
    <w:rsid w:val="002F2ADC"/>
    <w:rsid w:val="002F2BCF"/>
    <w:rsid w:val="002F3C52"/>
    <w:rsid w:val="002F77F9"/>
    <w:rsid w:val="00300F52"/>
    <w:rsid w:val="003057A1"/>
    <w:rsid w:val="0030701B"/>
    <w:rsid w:val="00312236"/>
    <w:rsid w:val="003148E0"/>
    <w:rsid w:val="003150C3"/>
    <w:rsid w:val="00316C2F"/>
    <w:rsid w:val="003218AD"/>
    <w:rsid w:val="00321E69"/>
    <w:rsid w:val="00323311"/>
    <w:rsid w:val="00324074"/>
    <w:rsid w:val="0032421E"/>
    <w:rsid w:val="00324BE9"/>
    <w:rsid w:val="00324C9B"/>
    <w:rsid w:val="003329B6"/>
    <w:rsid w:val="00334055"/>
    <w:rsid w:val="0034090F"/>
    <w:rsid w:val="00341541"/>
    <w:rsid w:val="00345388"/>
    <w:rsid w:val="00345834"/>
    <w:rsid w:val="0034681E"/>
    <w:rsid w:val="00346DB8"/>
    <w:rsid w:val="0034796F"/>
    <w:rsid w:val="00352D2D"/>
    <w:rsid w:val="0035396A"/>
    <w:rsid w:val="00355E85"/>
    <w:rsid w:val="003563ED"/>
    <w:rsid w:val="00357A3D"/>
    <w:rsid w:val="00362F54"/>
    <w:rsid w:val="00365AF5"/>
    <w:rsid w:val="0036618C"/>
    <w:rsid w:val="0036659F"/>
    <w:rsid w:val="003674C2"/>
    <w:rsid w:val="003715F1"/>
    <w:rsid w:val="00372555"/>
    <w:rsid w:val="00373AFC"/>
    <w:rsid w:val="00376AD0"/>
    <w:rsid w:val="00376EF1"/>
    <w:rsid w:val="0038091C"/>
    <w:rsid w:val="003809A5"/>
    <w:rsid w:val="00381CF5"/>
    <w:rsid w:val="00382324"/>
    <w:rsid w:val="00384BCE"/>
    <w:rsid w:val="00385639"/>
    <w:rsid w:val="00385AC3"/>
    <w:rsid w:val="00386CBA"/>
    <w:rsid w:val="00387312"/>
    <w:rsid w:val="00387FAC"/>
    <w:rsid w:val="003907B7"/>
    <w:rsid w:val="0039183C"/>
    <w:rsid w:val="003922EB"/>
    <w:rsid w:val="003940A6"/>
    <w:rsid w:val="003A0882"/>
    <w:rsid w:val="003A1D6F"/>
    <w:rsid w:val="003A337E"/>
    <w:rsid w:val="003A34CB"/>
    <w:rsid w:val="003A4E74"/>
    <w:rsid w:val="003A4E8C"/>
    <w:rsid w:val="003A5684"/>
    <w:rsid w:val="003B0CBB"/>
    <w:rsid w:val="003B4738"/>
    <w:rsid w:val="003B4F28"/>
    <w:rsid w:val="003B5567"/>
    <w:rsid w:val="003B5FF3"/>
    <w:rsid w:val="003B7649"/>
    <w:rsid w:val="003C1C03"/>
    <w:rsid w:val="003C22E3"/>
    <w:rsid w:val="003C4514"/>
    <w:rsid w:val="003C48D4"/>
    <w:rsid w:val="003D1807"/>
    <w:rsid w:val="003D7E42"/>
    <w:rsid w:val="003E0F4A"/>
    <w:rsid w:val="003E1558"/>
    <w:rsid w:val="003E410F"/>
    <w:rsid w:val="003E5E99"/>
    <w:rsid w:val="003E6156"/>
    <w:rsid w:val="003E6F5E"/>
    <w:rsid w:val="003F27C3"/>
    <w:rsid w:val="003F3909"/>
    <w:rsid w:val="003F3BE2"/>
    <w:rsid w:val="00401FC1"/>
    <w:rsid w:val="004021B1"/>
    <w:rsid w:val="00403805"/>
    <w:rsid w:val="0040432D"/>
    <w:rsid w:val="00410DF9"/>
    <w:rsid w:val="0041175F"/>
    <w:rsid w:val="004126CA"/>
    <w:rsid w:val="0041314C"/>
    <w:rsid w:val="004158F1"/>
    <w:rsid w:val="00415B52"/>
    <w:rsid w:val="004207E9"/>
    <w:rsid w:val="004217F1"/>
    <w:rsid w:val="0042279B"/>
    <w:rsid w:val="004240C6"/>
    <w:rsid w:val="0042419C"/>
    <w:rsid w:val="004262B0"/>
    <w:rsid w:val="0043153D"/>
    <w:rsid w:val="00431E87"/>
    <w:rsid w:val="00432482"/>
    <w:rsid w:val="004325D9"/>
    <w:rsid w:val="00432F47"/>
    <w:rsid w:val="00433A00"/>
    <w:rsid w:val="00434F18"/>
    <w:rsid w:val="00441485"/>
    <w:rsid w:val="0044578D"/>
    <w:rsid w:val="00446900"/>
    <w:rsid w:val="004479B0"/>
    <w:rsid w:val="00452458"/>
    <w:rsid w:val="00453B65"/>
    <w:rsid w:val="00453C69"/>
    <w:rsid w:val="004548EF"/>
    <w:rsid w:val="0045535E"/>
    <w:rsid w:val="00460994"/>
    <w:rsid w:val="00460DE8"/>
    <w:rsid w:val="0046114B"/>
    <w:rsid w:val="004633A4"/>
    <w:rsid w:val="0046473B"/>
    <w:rsid w:val="00465E07"/>
    <w:rsid w:val="0046608C"/>
    <w:rsid w:val="004660C6"/>
    <w:rsid w:val="004707D0"/>
    <w:rsid w:val="00471EA7"/>
    <w:rsid w:val="00473AB9"/>
    <w:rsid w:val="00473E85"/>
    <w:rsid w:val="004746AF"/>
    <w:rsid w:val="004747CC"/>
    <w:rsid w:val="0047614E"/>
    <w:rsid w:val="00480014"/>
    <w:rsid w:val="00482166"/>
    <w:rsid w:val="00484EC8"/>
    <w:rsid w:val="00485218"/>
    <w:rsid w:val="00485AB0"/>
    <w:rsid w:val="00486574"/>
    <w:rsid w:val="00490CD4"/>
    <w:rsid w:val="00493B80"/>
    <w:rsid w:val="00493FE4"/>
    <w:rsid w:val="004A0371"/>
    <w:rsid w:val="004A18C8"/>
    <w:rsid w:val="004A293A"/>
    <w:rsid w:val="004A72B6"/>
    <w:rsid w:val="004B331F"/>
    <w:rsid w:val="004B59E6"/>
    <w:rsid w:val="004B76FF"/>
    <w:rsid w:val="004C2AA4"/>
    <w:rsid w:val="004C2E2A"/>
    <w:rsid w:val="004C3376"/>
    <w:rsid w:val="004C527D"/>
    <w:rsid w:val="004D05EF"/>
    <w:rsid w:val="004D21B4"/>
    <w:rsid w:val="004D4673"/>
    <w:rsid w:val="004D5227"/>
    <w:rsid w:val="004E2CD6"/>
    <w:rsid w:val="004E4157"/>
    <w:rsid w:val="004F028B"/>
    <w:rsid w:val="004F0557"/>
    <w:rsid w:val="004F0897"/>
    <w:rsid w:val="004F0EA2"/>
    <w:rsid w:val="004F16AB"/>
    <w:rsid w:val="004F34DA"/>
    <w:rsid w:val="00502A9C"/>
    <w:rsid w:val="00502AE4"/>
    <w:rsid w:val="00502CF6"/>
    <w:rsid w:val="00505B20"/>
    <w:rsid w:val="00505DCB"/>
    <w:rsid w:val="0050682C"/>
    <w:rsid w:val="005075EB"/>
    <w:rsid w:val="005116D9"/>
    <w:rsid w:val="00512B99"/>
    <w:rsid w:val="005162EA"/>
    <w:rsid w:val="00521B29"/>
    <w:rsid w:val="005233EC"/>
    <w:rsid w:val="00523773"/>
    <w:rsid w:val="00524877"/>
    <w:rsid w:val="005279B5"/>
    <w:rsid w:val="005335A3"/>
    <w:rsid w:val="00534B31"/>
    <w:rsid w:val="00534D4D"/>
    <w:rsid w:val="005357F5"/>
    <w:rsid w:val="00536E5D"/>
    <w:rsid w:val="00537F01"/>
    <w:rsid w:val="005419CB"/>
    <w:rsid w:val="00542426"/>
    <w:rsid w:val="00544ACA"/>
    <w:rsid w:val="00545081"/>
    <w:rsid w:val="00545C82"/>
    <w:rsid w:val="005534FA"/>
    <w:rsid w:val="00554EA2"/>
    <w:rsid w:val="005553D3"/>
    <w:rsid w:val="005562A1"/>
    <w:rsid w:val="005564C9"/>
    <w:rsid w:val="00556ABD"/>
    <w:rsid w:val="00561853"/>
    <w:rsid w:val="005627ED"/>
    <w:rsid w:val="00565A7E"/>
    <w:rsid w:val="00567A95"/>
    <w:rsid w:val="00567FFE"/>
    <w:rsid w:val="00572503"/>
    <w:rsid w:val="00574351"/>
    <w:rsid w:val="00575A37"/>
    <w:rsid w:val="00580DBC"/>
    <w:rsid w:val="0058149D"/>
    <w:rsid w:val="00581B26"/>
    <w:rsid w:val="00582B9E"/>
    <w:rsid w:val="005830D8"/>
    <w:rsid w:val="00585831"/>
    <w:rsid w:val="00586535"/>
    <w:rsid w:val="00592C70"/>
    <w:rsid w:val="00593875"/>
    <w:rsid w:val="00593E7B"/>
    <w:rsid w:val="0059447B"/>
    <w:rsid w:val="00594CBB"/>
    <w:rsid w:val="0059590B"/>
    <w:rsid w:val="0059642F"/>
    <w:rsid w:val="005A0C87"/>
    <w:rsid w:val="005A1D87"/>
    <w:rsid w:val="005A2F43"/>
    <w:rsid w:val="005A4609"/>
    <w:rsid w:val="005A6213"/>
    <w:rsid w:val="005A7039"/>
    <w:rsid w:val="005B15A7"/>
    <w:rsid w:val="005B2886"/>
    <w:rsid w:val="005B406B"/>
    <w:rsid w:val="005B6C39"/>
    <w:rsid w:val="005C18E9"/>
    <w:rsid w:val="005C18F6"/>
    <w:rsid w:val="005C3E01"/>
    <w:rsid w:val="005C5302"/>
    <w:rsid w:val="005D01DF"/>
    <w:rsid w:val="005D59DA"/>
    <w:rsid w:val="005D6494"/>
    <w:rsid w:val="005D721D"/>
    <w:rsid w:val="005D7D03"/>
    <w:rsid w:val="005E23EF"/>
    <w:rsid w:val="005E2CEF"/>
    <w:rsid w:val="005E5849"/>
    <w:rsid w:val="005F033B"/>
    <w:rsid w:val="005F0959"/>
    <w:rsid w:val="005F117C"/>
    <w:rsid w:val="005F3E2F"/>
    <w:rsid w:val="005F701B"/>
    <w:rsid w:val="0060068E"/>
    <w:rsid w:val="00601B6A"/>
    <w:rsid w:val="00601C2A"/>
    <w:rsid w:val="006034F0"/>
    <w:rsid w:val="00603785"/>
    <w:rsid w:val="00604BC7"/>
    <w:rsid w:val="00604C3E"/>
    <w:rsid w:val="00604E97"/>
    <w:rsid w:val="00606F29"/>
    <w:rsid w:val="00610EA1"/>
    <w:rsid w:val="00610F03"/>
    <w:rsid w:val="0061189D"/>
    <w:rsid w:val="00611D82"/>
    <w:rsid w:val="006122AF"/>
    <w:rsid w:val="0061360A"/>
    <w:rsid w:val="00616153"/>
    <w:rsid w:val="00620CD6"/>
    <w:rsid w:val="00622025"/>
    <w:rsid w:val="006230A3"/>
    <w:rsid w:val="00623845"/>
    <w:rsid w:val="0062515A"/>
    <w:rsid w:val="00626243"/>
    <w:rsid w:val="00626AD5"/>
    <w:rsid w:val="006276BA"/>
    <w:rsid w:val="006307CF"/>
    <w:rsid w:val="00630F22"/>
    <w:rsid w:val="00632202"/>
    <w:rsid w:val="006361B3"/>
    <w:rsid w:val="00640BDD"/>
    <w:rsid w:val="00641D23"/>
    <w:rsid w:val="0064272D"/>
    <w:rsid w:val="006428F1"/>
    <w:rsid w:val="00643162"/>
    <w:rsid w:val="0064340B"/>
    <w:rsid w:val="006476B3"/>
    <w:rsid w:val="006512A7"/>
    <w:rsid w:val="0065176D"/>
    <w:rsid w:val="00653D57"/>
    <w:rsid w:val="006577B9"/>
    <w:rsid w:val="00657934"/>
    <w:rsid w:val="00657CDD"/>
    <w:rsid w:val="00661F08"/>
    <w:rsid w:val="00662841"/>
    <w:rsid w:val="00663844"/>
    <w:rsid w:val="00664CFB"/>
    <w:rsid w:val="0066505F"/>
    <w:rsid w:val="00666549"/>
    <w:rsid w:val="0066686C"/>
    <w:rsid w:val="006669C4"/>
    <w:rsid w:val="006677D7"/>
    <w:rsid w:val="00673511"/>
    <w:rsid w:val="00674717"/>
    <w:rsid w:val="00677BC5"/>
    <w:rsid w:val="00680454"/>
    <w:rsid w:val="00687009"/>
    <w:rsid w:val="00687D71"/>
    <w:rsid w:val="00687DF1"/>
    <w:rsid w:val="006912F4"/>
    <w:rsid w:val="00696B22"/>
    <w:rsid w:val="0069788C"/>
    <w:rsid w:val="006A05AD"/>
    <w:rsid w:val="006A49C5"/>
    <w:rsid w:val="006A70FF"/>
    <w:rsid w:val="006B06F1"/>
    <w:rsid w:val="006B0B12"/>
    <w:rsid w:val="006B0C77"/>
    <w:rsid w:val="006B118D"/>
    <w:rsid w:val="006B3B53"/>
    <w:rsid w:val="006B5E4C"/>
    <w:rsid w:val="006C04DE"/>
    <w:rsid w:val="006C111A"/>
    <w:rsid w:val="006C32AD"/>
    <w:rsid w:val="006C3B1D"/>
    <w:rsid w:val="006C4547"/>
    <w:rsid w:val="006C51F9"/>
    <w:rsid w:val="006D12A4"/>
    <w:rsid w:val="006D2A4B"/>
    <w:rsid w:val="006D5204"/>
    <w:rsid w:val="006D5440"/>
    <w:rsid w:val="006D5D29"/>
    <w:rsid w:val="006E0B44"/>
    <w:rsid w:val="006E162F"/>
    <w:rsid w:val="006E334A"/>
    <w:rsid w:val="006E39CA"/>
    <w:rsid w:val="006E5213"/>
    <w:rsid w:val="006E76F4"/>
    <w:rsid w:val="006E7AF8"/>
    <w:rsid w:val="006E7B18"/>
    <w:rsid w:val="006F19AF"/>
    <w:rsid w:val="006F1B84"/>
    <w:rsid w:val="006F4C1A"/>
    <w:rsid w:val="006F77B4"/>
    <w:rsid w:val="0070288A"/>
    <w:rsid w:val="00703774"/>
    <w:rsid w:val="00703C89"/>
    <w:rsid w:val="00703FB2"/>
    <w:rsid w:val="00706831"/>
    <w:rsid w:val="00710FCD"/>
    <w:rsid w:val="00711D1F"/>
    <w:rsid w:val="00712C74"/>
    <w:rsid w:val="007137DE"/>
    <w:rsid w:val="00715522"/>
    <w:rsid w:val="00715852"/>
    <w:rsid w:val="00717392"/>
    <w:rsid w:val="00717B70"/>
    <w:rsid w:val="00722164"/>
    <w:rsid w:val="0072217D"/>
    <w:rsid w:val="00723AB8"/>
    <w:rsid w:val="00723B0D"/>
    <w:rsid w:val="00724A70"/>
    <w:rsid w:val="007251DB"/>
    <w:rsid w:val="00725D75"/>
    <w:rsid w:val="00725F80"/>
    <w:rsid w:val="00726D9D"/>
    <w:rsid w:val="00727295"/>
    <w:rsid w:val="0073277F"/>
    <w:rsid w:val="00732A54"/>
    <w:rsid w:val="0073377F"/>
    <w:rsid w:val="007345C4"/>
    <w:rsid w:val="0073611F"/>
    <w:rsid w:val="00736A9B"/>
    <w:rsid w:val="00740516"/>
    <w:rsid w:val="00742101"/>
    <w:rsid w:val="007505F7"/>
    <w:rsid w:val="007521D4"/>
    <w:rsid w:val="00754E80"/>
    <w:rsid w:val="00755A59"/>
    <w:rsid w:val="0075681E"/>
    <w:rsid w:val="007579AF"/>
    <w:rsid w:val="00761C24"/>
    <w:rsid w:val="00762B31"/>
    <w:rsid w:val="007635FD"/>
    <w:rsid w:val="00764A75"/>
    <w:rsid w:val="00764E07"/>
    <w:rsid w:val="007666CF"/>
    <w:rsid w:val="0077466D"/>
    <w:rsid w:val="007754F1"/>
    <w:rsid w:val="00781C1B"/>
    <w:rsid w:val="0078492A"/>
    <w:rsid w:val="00785E31"/>
    <w:rsid w:val="00787DDC"/>
    <w:rsid w:val="00790164"/>
    <w:rsid w:val="007A73CC"/>
    <w:rsid w:val="007B3691"/>
    <w:rsid w:val="007B3B0B"/>
    <w:rsid w:val="007B722A"/>
    <w:rsid w:val="007C025B"/>
    <w:rsid w:val="007C1C1B"/>
    <w:rsid w:val="007C28E9"/>
    <w:rsid w:val="007C6949"/>
    <w:rsid w:val="007D063D"/>
    <w:rsid w:val="007D26AC"/>
    <w:rsid w:val="007D4B8F"/>
    <w:rsid w:val="007D5C5B"/>
    <w:rsid w:val="007D6135"/>
    <w:rsid w:val="007E026B"/>
    <w:rsid w:val="007E0BB5"/>
    <w:rsid w:val="007E0DC9"/>
    <w:rsid w:val="007E2F0F"/>
    <w:rsid w:val="007E5288"/>
    <w:rsid w:val="007E5EC8"/>
    <w:rsid w:val="007E68E0"/>
    <w:rsid w:val="007E76A4"/>
    <w:rsid w:val="007E77A7"/>
    <w:rsid w:val="007E793D"/>
    <w:rsid w:val="007F2BFF"/>
    <w:rsid w:val="007F3A9D"/>
    <w:rsid w:val="007F40A6"/>
    <w:rsid w:val="007F449B"/>
    <w:rsid w:val="007F4FED"/>
    <w:rsid w:val="007F65FC"/>
    <w:rsid w:val="007F6A7E"/>
    <w:rsid w:val="007F6EBC"/>
    <w:rsid w:val="007F7118"/>
    <w:rsid w:val="008010AC"/>
    <w:rsid w:val="00801DCC"/>
    <w:rsid w:val="008053C7"/>
    <w:rsid w:val="00807384"/>
    <w:rsid w:val="0080798D"/>
    <w:rsid w:val="00807B44"/>
    <w:rsid w:val="00807F41"/>
    <w:rsid w:val="008118C3"/>
    <w:rsid w:val="00812DBF"/>
    <w:rsid w:val="008153AC"/>
    <w:rsid w:val="00816747"/>
    <w:rsid w:val="00816F6C"/>
    <w:rsid w:val="008171DC"/>
    <w:rsid w:val="00823B38"/>
    <w:rsid w:val="00830B56"/>
    <w:rsid w:val="00830D34"/>
    <w:rsid w:val="00831498"/>
    <w:rsid w:val="008327E1"/>
    <w:rsid w:val="00832AD2"/>
    <w:rsid w:val="00833EC5"/>
    <w:rsid w:val="008341EA"/>
    <w:rsid w:val="008347D5"/>
    <w:rsid w:val="00835E81"/>
    <w:rsid w:val="008415C9"/>
    <w:rsid w:val="008418B3"/>
    <w:rsid w:val="008445E8"/>
    <w:rsid w:val="0084498A"/>
    <w:rsid w:val="008478EC"/>
    <w:rsid w:val="00854DFC"/>
    <w:rsid w:val="00855462"/>
    <w:rsid w:val="00855F4E"/>
    <w:rsid w:val="008560D1"/>
    <w:rsid w:val="0085633C"/>
    <w:rsid w:val="0085737A"/>
    <w:rsid w:val="0086108E"/>
    <w:rsid w:val="00862770"/>
    <w:rsid w:val="00865544"/>
    <w:rsid w:val="008661E7"/>
    <w:rsid w:val="00866870"/>
    <w:rsid w:val="0086762D"/>
    <w:rsid w:val="008679A8"/>
    <w:rsid w:val="008705B9"/>
    <w:rsid w:val="0087425E"/>
    <w:rsid w:val="00874C9E"/>
    <w:rsid w:val="00877520"/>
    <w:rsid w:val="00882151"/>
    <w:rsid w:val="00882839"/>
    <w:rsid w:val="00882FB0"/>
    <w:rsid w:val="008830EF"/>
    <w:rsid w:val="008850E4"/>
    <w:rsid w:val="008855AA"/>
    <w:rsid w:val="00886431"/>
    <w:rsid w:val="0088760B"/>
    <w:rsid w:val="00891857"/>
    <w:rsid w:val="0089235F"/>
    <w:rsid w:val="00893D65"/>
    <w:rsid w:val="00893FF7"/>
    <w:rsid w:val="00894D4F"/>
    <w:rsid w:val="00897B00"/>
    <w:rsid w:val="008A03F5"/>
    <w:rsid w:val="008A55DF"/>
    <w:rsid w:val="008A5FE8"/>
    <w:rsid w:val="008A67C2"/>
    <w:rsid w:val="008A7351"/>
    <w:rsid w:val="008B2C44"/>
    <w:rsid w:val="008B4A45"/>
    <w:rsid w:val="008B51A1"/>
    <w:rsid w:val="008B5846"/>
    <w:rsid w:val="008B6137"/>
    <w:rsid w:val="008B621D"/>
    <w:rsid w:val="008C15F5"/>
    <w:rsid w:val="008C7CC6"/>
    <w:rsid w:val="008D2D95"/>
    <w:rsid w:val="008D2DB5"/>
    <w:rsid w:val="008D4640"/>
    <w:rsid w:val="008D5847"/>
    <w:rsid w:val="008E11E1"/>
    <w:rsid w:val="008E1F3D"/>
    <w:rsid w:val="008E5A11"/>
    <w:rsid w:val="008E64E2"/>
    <w:rsid w:val="008E6F06"/>
    <w:rsid w:val="008F1179"/>
    <w:rsid w:val="008F1844"/>
    <w:rsid w:val="008F216F"/>
    <w:rsid w:val="008F2895"/>
    <w:rsid w:val="008F293D"/>
    <w:rsid w:val="008F41BF"/>
    <w:rsid w:val="008F5686"/>
    <w:rsid w:val="00900FD1"/>
    <w:rsid w:val="00903BAD"/>
    <w:rsid w:val="00903D99"/>
    <w:rsid w:val="0091230B"/>
    <w:rsid w:val="0091438F"/>
    <w:rsid w:val="009145D6"/>
    <w:rsid w:val="0091462B"/>
    <w:rsid w:val="0091612E"/>
    <w:rsid w:val="00917B51"/>
    <w:rsid w:val="00923CC7"/>
    <w:rsid w:val="00925736"/>
    <w:rsid w:val="0092671E"/>
    <w:rsid w:val="00926AEA"/>
    <w:rsid w:val="009270CC"/>
    <w:rsid w:val="009273E4"/>
    <w:rsid w:val="00927A62"/>
    <w:rsid w:val="00932F4E"/>
    <w:rsid w:val="009331EA"/>
    <w:rsid w:val="0093352B"/>
    <w:rsid w:val="00933B61"/>
    <w:rsid w:val="00934060"/>
    <w:rsid w:val="00934579"/>
    <w:rsid w:val="00934844"/>
    <w:rsid w:val="009362A9"/>
    <w:rsid w:val="00936389"/>
    <w:rsid w:val="0093651A"/>
    <w:rsid w:val="00936CBB"/>
    <w:rsid w:val="00937483"/>
    <w:rsid w:val="00945F6F"/>
    <w:rsid w:val="00946420"/>
    <w:rsid w:val="0094657F"/>
    <w:rsid w:val="009477DB"/>
    <w:rsid w:val="00950BD0"/>
    <w:rsid w:val="00952E02"/>
    <w:rsid w:val="00953BBE"/>
    <w:rsid w:val="009540F6"/>
    <w:rsid w:val="00954457"/>
    <w:rsid w:val="009555CD"/>
    <w:rsid w:val="00955AB1"/>
    <w:rsid w:val="00955E3E"/>
    <w:rsid w:val="00956C69"/>
    <w:rsid w:val="00960C64"/>
    <w:rsid w:val="00962BFA"/>
    <w:rsid w:val="00963E55"/>
    <w:rsid w:val="0096474D"/>
    <w:rsid w:val="009648FB"/>
    <w:rsid w:val="00967E44"/>
    <w:rsid w:val="0097038B"/>
    <w:rsid w:val="00975B47"/>
    <w:rsid w:val="00980529"/>
    <w:rsid w:val="00980802"/>
    <w:rsid w:val="00980CDD"/>
    <w:rsid w:val="00982346"/>
    <w:rsid w:val="009825D0"/>
    <w:rsid w:val="00983BD3"/>
    <w:rsid w:val="00986F12"/>
    <w:rsid w:val="009879C6"/>
    <w:rsid w:val="00987F0F"/>
    <w:rsid w:val="00990582"/>
    <w:rsid w:val="00991B46"/>
    <w:rsid w:val="0099554D"/>
    <w:rsid w:val="00996C21"/>
    <w:rsid w:val="00997271"/>
    <w:rsid w:val="009A2BDB"/>
    <w:rsid w:val="009A4572"/>
    <w:rsid w:val="009A4972"/>
    <w:rsid w:val="009A545F"/>
    <w:rsid w:val="009A6762"/>
    <w:rsid w:val="009B057B"/>
    <w:rsid w:val="009B080F"/>
    <w:rsid w:val="009B211F"/>
    <w:rsid w:val="009C1C20"/>
    <w:rsid w:val="009C1CB5"/>
    <w:rsid w:val="009C3528"/>
    <w:rsid w:val="009C4A11"/>
    <w:rsid w:val="009C6887"/>
    <w:rsid w:val="009D0646"/>
    <w:rsid w:val="009D1731"/>
    <w:rsid w:val="009D1F2E"/>
    <w:rsid w:val="009D4ABC"/>
    <w:rsid w:val="009D4B00"/>
    <w:rsid w:val="009D7687"/>
    <w:rsid w:val="009E0B84"/>
    <w:rsid w:val="009E2076"/>
    <w:rsid w:val="009E70F8"/>
    <w:rsid w:val="009E7DD2"/>
    <w:rsid w:val="009F10E3"/>
    <w:rsid w:val="009F223C"/>
    <w:rsid w:val="009F37BE"/>
    <w:rsid w:val="009F3BDA"/>
    <w:rsid w:val="009F541B"/>
    <w:rsid w:val="009F5536"/>
    <w:rsid w:val="009F719D"/>
    <w:rsid w:val="009F7B1B"/>
    <w:rsid w:val="00A0039C"/>
    <w:rsid w:val="00A00428"/>
    <w:rsid w:val="00A00F84"/>
    <w:rsid w:val="00A041CA"/>
    <w:rsid w:val="00A044FB"/>
    <w:rsid w:val="00A0539C"/>
    <w:rsid w:val="00A06B02"/>
    <w:rsid w:val="00A0727C"/>
    <w:rsid w:val="00A1082E"/>
    <w:rsid w:val="00A1292B"/>
    <w:rsid w:val="00A129B2"/>
    <w:rsid w:val="00A12D6E"/>
    <w:rsid w:val="00A12EF7"/>
    <w:rsid w:val="00A12F15"/>
    <w:rsid w:val="00A13317"/>
    <w:rsid w:val="00A148D9"/>
    <w:rsid w:val="00A20BEB"/>
    <w:rsid w:val="00A211B5"/>
    <w:rsid w:val="00A2418D"/>
    <w:rsid w:val="00A25FCD"/>
    <w:rsid w:val="00A261FF"/>
    <w:rsid w:val="00A264C1"/>
    <w:rsid w:val="00A30442"/>
    <w:rsid w:val="00A31802"/>
    <w:rsid w:val="00A31A5D"/>
    <w:rsid w:val="00A32FBC"/>
    <w:rsid w:val="00A334B0"/>
    <w:rsid w:val="00A3517F"/>
    <w:rsid w:val="00A368CD"/>
    <w:rsid w:val="00A423AA"/>
    <w:rsid w:val="00A437A1"/>
    <w:rsid w:val="00A45B41"/>
    <w:rsid w:val="00A46666"/>
    <w:rsid w:val="00A47A67"/>
    <w:rsid w:val="00A47AC4"/>
    <w:rsid w:val="00A5173D"/>
    <w:rsid w:val="00A52B94"/>
    <w:rsid w:val="00A538ED"/>
    <w:rsid w:val="00A55F32"/>
    <w:rsid w:val="00A56A6D"/>
    <w:rsid w:val="00A56D0B"/>
    <w:rsid w:val="00A60276"/>
    <w:rsid w:val="00A62BC4"/>
    <w:rsid w:val="00A63402"/>
    <w:rsid w:val="00A657F6"/>
    <w:rsid w:val="00A66451"/>
    <w:rsid w:val="00A66B43"/>
    <w:rsid w:val="00A67E6A"/>
    <w:rsid w:val="00A7212D"/>
    <w:rsid w:val="00A72FE3"/>
    <w:rsid w:val="00A762A1"/>
    <w:rsid w:val="00A763B4"/>
    <w:rsid w:val="00A76718"/>
    <w:rsid w:val="00A772F0"/>
    <w:rsid w:val="00A823FC"/>
    <w:rsid w:val="00A83A68"/>
    <w:rsid w:val="00A909AC"/>
    <w:rsid w:val="00A90A31"/>
    <w:rsid w:val="00A90D59"/>
    <w:rsid w:val="00A910CC"/>
    <w:rsid w:val="00A9168A"/>
    <w:rsid w:val="00A921DE"/>
    <w:rsid w:val="00A92373"/>
    <w:rsid w:val="00A92645"/>
    <w:rsid w:val="00A92AE9"/>
    <w:rsid w:val="00A93EFE"/>
    <w:rsid w:val="00A9613B"/>
    <w:rsid w:val="00A96355"/>
    <w:rsid w:val="00A96B1B"/>
    <w:rsid w:val="00A97015"/>
    <w:rsid w:val="00A973F6"/>
    <w:rsid w:val="00AA3121"/>
    <w:rsid w:val="00AA3EDC"/>
    <w:rsid w:val="00AA5C51"/>
    <w:rsid w:val="00AB1EB8"/>
    <w:rsid w:val="00AB364E"/>
    <w:rsid w:val="00AC0160"/>
    <w:rsid w:val="00AC1011"/>
    <w:rsid w:val="00AC261F"/>
    <w:rsid w:val="00AC4B61"/>
    <w:rsid w:val="00AC4DE6"/>
    <w:rsid w:val="00AC7EEC"/>
    <w:rsid w:val="00AD03B1"/>
    <w:rsid w:val="00AD1834"/>
    <w:rsid w:val="00AD318B"/>
    <w:rsid w:val="00AD3537"/>
    <w:rsid w:val="00AD4E4F"/>
    <w:rsid w:val="00AD5741"/>
    <w:rsid w:val="00AD6532"/>
    <w:rsid w:val="00AD799A"/>
    <w:rsid w:val="00AE0694"/>
    <w:rsid w:val="00AE1574"/>
    <w:rsid w:val="00AE2F12"/>
    <w:rsid w:val="00AE4043"/>
    <w:rsid w:val="00AE548B"/>
    <w:rsid w:val="00AE7C3A"/>
    <w:rsid w:val="00AE7CB5"/>
    <w:rsid w:val="00AF13DE"/>
    <w:rsid w:val="00AF1E6C"/>
    <w:rsid w:val="00AF1FB5"/>
    <w:rsid w:val="00AF2E76"/>
    <w:rsid w:val="00AF3EE2"/>
    <w:rsid w:val="00AF4B17"/>
    <w:rsid w:val="00B023F0"/>
    <w:rsid w:val="00B02DBD"/>
    <w:rsid w:val="00B05C28"/>
    <w:rsid w:val="00B12729"/>
    <w:rsid w:val="00B166B6"/>
    <w:rsid w:val="00B17194"/>
    <w:rsid w:val="00B2180A"/>
    <w:rsid w:val="00B218E4"/>
    <w:rsid w:val="00B220DD"/>
    <w:rsid w:val="00B22C48"/>
    <w:rsid w:val="00B24940"/>
    <w:rsid w:val="00B24AA1"/>
    <w:rsid w:val="00B2701F"/>
    <w:rsid w:val="00B31025"/>
    <w:rsid w:val="00B314FC"/>
    <w:rsid w:val="00B32EF0"/>
    <w:rsid w:val="00B33ED1"/>
    <w:rsid w:val="00B34F2C"/>
    <w:rsid w:val="00B36931"/>
    <w:rsid w:val="00B3769D"/>
    <w:rsid w:val="00B40E68"/>
    <w:rsid w:val="00B447AD"/>
    <w:rsid w:val="00B4650F"/>
    <w:rsid w:val="00B474AF"/>
    <w:rsid w:val="00B50241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17D3"/>
    <w:rsid w:val="00B759CF"/>
    <w:rsid w:val="00B7688F"/>
    <w:rsid w:val="00B76A4A"/>
    <w:rsid w:val="00B80B80"/>
    <w:rsid w:val="00B81C9F"/>
    <w:rsid w:val="00B81FBA"/>
    <w:rsid w:val="00B82B33"/>
    <w:rsid w:val="00B83ACF"/>
    <w:rsid w:val="00B8682B"/>
    <w:rsid w:val="00B928CC"/>
    <w:rsid w:val="00B95675"/>
    <w:rsid w:val="00BA1839"/>
    <w:rsid w:val="00BA5294"/>
    <w:rsid w:val="00BA55E2"/>
    <w:rsid w:val="00BA6980"/>
    <w:rsid w:val="00BA75B9"/>
    <w:rsid w:val="00BA7F91"/>
    <w:rsid w:val="00BB0437"/>
    <w:rsid w:val="00BB1D49"/>
    <w:rsid w:val="00BB1FB3"/>
    <w:rsid w:val="00BB5EB0"/>
    <w:rsid w:val="00BC2A7F"/>
    <w:rsid w:val="00BC359B"/>
    <w:rsid w:val="00BC66EB"/>
    <w:rsid w:val="00BD209B"/>
    <w:rsid w:val="00BD22EF"/>
    <w:rsid w:val="00BD41FA"/>
    <w:rsid w:val="00BD5D0F"/>
    <w:rsid w:val="00BD619E"/>
    <w:rsid w:val="00BE0181"/>
    <w:rsid w:val="00BE2748"/>
    <w:rsid w:val="00BE298F"/>
    <w:rsid w:val="00BE2D40"/>
    <w:rsid w:val="00BE300A"/>
    <w:rsid w:val="00BE609F"/>
    <w:rsid w:val="00BE74B5"/>
    <w:rsid w:val="00BE770D"/>
    <w:rsid w:val="00BF11BF"/>
    <w:rsid w:val="00BF3283"/>
    <w:rsid w:val="00BF4087"/>
    <w:rsid w:val="00BF52A7"/>
    <w:rsid w:val="00C01112"/>
    <w:rsid w:val="00C01948"/>
    <w:rsid w:val="00C02B55"/>
    <w:rsid w:val="00C044FE"/>
    <w:rsid w:val="00C04948"/>
    <w:rsid w:val="00C055C1"/>
    <w:rsid w:val="00C0766C"/>
    <w:rsid w:val="00C07827"/>
    <w:rsid w:val="00C109AB"/>
    <w:rsid w:val="00C109AE"/>
    <w:rsid w:val="00C11B26"/>
    <w:rsid w:val="00C11B48"/>
    <w:rsid w:val="00C128C5"/>
    <w:rsid w:val="00C15CCB"/>
    <w:rsid w:val="00C16DDD"/>
    <w:rsid w:val="00C173C0"/>
    <w:rsid w:val="00C203FB"/>
    <w:rsid w:val="00C21FC9"/>
    <w:rsid w:val="00C30835"/>
    <w:rsid w:val="00C328D0"/>
    <w:rsid w:val="00C35743"/>
    <w:rsid w:val="00C36F4C"/>
    <w:rsid w:val="00C378FF"/>
    <w:rsid w:val="00C37B89"/>
    <w:rsid w:val="00C37B97"/>
    <w:rsid w:val="00C40390"/>
    <w:rsid w:val="00C42BD9"/>
    <w:rsid w:val="00C431E1"/>
    <w:rsid w:val="00C455C2"/>
    <w:rsid w:val="00C50EB4"/>
    <w:rsid w:val="00C520FE"/>
    <w:rsid w:val="00C54DBD"/>
    <w:rsid w:val="00C5563B"/>
    <w:rsid w:val="00C559B9"/>
    <w:rsid w:val="00C55E7E"/>
    <w:rsid w:val="00C56991"/>
    <w:rsid w:val="00C57F10"/>
    <w:rsid w:val="00C616AA"/>
    <w:rsid w:val="00C616E9"/>
    <w:rsid w:val="00C61A14"/>
    <w:rsid w:val="00C61EC3"/>
    <w:rsid w:val="00C629A4"/>
    <w:rsid w:val="00C6340F"/>
    <w:rsid w:val="00C63A72"/>
    <w:rsid w:val="00C65AAA"/>
    <w:rsid w:val="00C664DC"/>
    <w:rsid w:val="00C67822"/>
    <w:rsid w:val="00C73CFA"/>
    <w:rsid w:val="00C74F7C"/>
    <w:rsid w:val="00C75F00"/>
    <w:rsid w:val="00C82086"/>
    <w:rsid w:val="00C835E7"/>
    <w:rsid w:val="00C83ACA"/>
    <w:rsid w:val="00C84C8E"/>
    <w:rsid w:val="00C86185"/>
    <w:rsid w:val="00C8668E"/>
    <w:rsid w:val="00C92810"/>
    <w:rsid w:val="00C92C03"/>
    <w:rsid w:val="00C9300F"/>
    <w:rsid w:val="00C93C57"/>
    <w:rsid w:val="00C93DC1"/>
    <w:rsid w:val="00C977F6"/>
    <w:rsid w:val="00CA2BF5"/>
    <w:rsid w:val="00CB0425"/>
    <w:rsid w:val="00CB0AA6"/>
    <w:rsid w:val="00CB2F1D"/>
    <w:rsid w:val="00CB7F15"/>
    <w:rsid w:val="00CC39D0"/>
    <w:rsid w:val="00CC6707"/>
    <w:rsid w:val="00CC6F0F"/>
    <w:rsid w:val="00CC74DD"/>
    <w:rsid w:val="00CC7FCB"/>
    <w:rsid w:val="00CD001A"/>
    <w:rsid w:val="00CD5A82"/>
    <w:rsid w:val="00CD66CA"/>
    <w:rsid w:val="00CE0A5B"/>
    <w:rsid w:val="00CE173D"/>
    <w:rsid w:val="00CE23C1"/>
    <w:rsid w:val="00CE4A7A"/>
    <w:rsid w:val="00CE6D40"/>
    <w:rsid w:val="00CF16D3"/>
    <w:rsid w:val="00CF29B2"/>
    <w:rsid w:val="00CF63C4"/>
    <w:rsid w:val="00D00C3E"/>
    <w:rsid w:val="00D00D04"/>
    <w:rsid w:val="00D015B2"/>
    <w:rsid w:val="00D02715"/>
    <w:rsid w:val="00D02D1C"/>
    <w:rsid w:val="00D0694C"/>
    <w:rsid w:val="00D07DF1"/>
    <w:rsid w:val="00D10DCA"/>
    <w:rsid w:val="00D13B41"/>
    <w:rsid w:val="00D14E26"/>
    <w:rsid w:val="00D164DF"/>
    <w:rsid w:val="00D20B50"/>
    <w:rsid w:val="00D20DFB"/>
    <w:rsid w:val="00D21201"/>
    <w:rsid w:val="00D22FCE"/>
    <w:rsid w:val="00D23547"/>
    <w:rsid w:val="00D24FAE"/>
    <w:rsid w:val="00D25AB5"/>
    <w:rsid w:val="00D27787"/>
    <w:rsid w:val="00D30417"/>
    <w:rsid w:val="00D305BE"/>
    <w:rsid w:val="00D3319C"/>
    <w:rsid w:val="00D34FAA"/>
    <w:rsid w:val="00D36EA8"/>
    <w:rsid w:val="00D41D4F"/>
    <w:rsid w:val="00D44536"/>
    <w:rsid w:val="00D4496F"/>
    <w:rsid w:val="00D46478"/>
    <w:rsid w:val="00D52089"/>
    <w:rsid w:val="00D5262A"/>
    <w:rsid w:val="00D52690"/>
    <w:rsid w:val="00D54841"/>
    <w:rsid w:val="00D54D5D"/>
    <w:rsid w:val="00D55DF1"/>
    <w:rsid w:val="00D643F3"/>
    <w:rsid w:val="00D65E8A"/>
    <w:rsid w:val="00D67B5D"/>
    <w:rsid w:val="00D70469"/>
    <w:rsid w:val="00D707B1"/>
    <w:rsid w:val="00D7099F"/>
    <w:rsid w:val="00D71EEB"/>
    <w:rsid w:val="00D732E5"/>
    <w:rsid w:val="00D7479A"/>
    <w:rsid w:val="00D77819"/>
    <w:rsid w:val="00D84B80"/>
    <w:rsid w:val="00D85896"/>
    <w:rsid w:val="00D858F9"/>
    <w:rsid w:val="00D85AB4"/>
    <w:rsid w:val="00D8652D"/>
    <w:rsid w:val="00D9011D"/>
    <w:rsid w:val="00D90DD6"/>
    <w:rsid w:val="00D9313B"/>
    <w:rsid w:val="00D96903"/>
    <w:rsid w:val="00DA2DD4"/>
    <w:rsid w:val="00DA4B3B"/>
    <w:rsid w:val="00DA59CA"/>
    <w:rsid w:val="00DA79B5"/>
    <w:rsid w:val="00DB0E4F"/>
    <w:rsid w:val="00DB1894"/>
    <w:rsid w:val="00DB1AB0"/>
    <w:rsid w:val="00DB4E6B"/>
    <w:rsid w:val="00DB5342"/>
    <w:rsid w:val="00DC0A3F"/>
    <w:rsid w:val="00DC0C73"/>
    <w:rsid w:val="00DC10D8"/>
    <w:rsid w:val="00DC25EB"/>
    <w:rsid w:val="00DC776B"/>
    <w:rsid w:val="00DD477B"/>
    <w:rsid w:val="00DD6FC7"/>
    <w:rsid w:val="00DE0E7D"/>
    <w:rsid w:val="00DE1C3D"/>
    <w:rsid w:val="00DE58B1"/>
    <w:rsid w:val="00DE652D"/>
    <w:rsid w:val="00DF65D8"/>
    <w:rsid w:val="00DF7C61"/>
    <w:rsid w:val="00E01734"/>
    <w:rsid w:val="00E02AC8"/>
    <w:rsid w:val="00E05375"/>
    <w:rsid w:val="00E05803"/>
    <w:rsid w:val="00E05F57"/>
    <w:rsid w:val="00E072E1"/>
    <w:rsid w:val="00E1264A"/>
    <w:rsid w:val="00E13E8F"/>
    <w:rsid w:val="00E14916"/>
    <w:rsid w:val="00E14FA4"/>
    <w:rsid w:val="00E15B6A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36FEA"/>
    <w:rsid w:val="00E42C16"/>
    <w:rsid w:val="00E43695"/>
    <w:rsid w:val="00E43B7C"/>
    <w:rsid w:val="00E46561"/>
    <w:rsid w:val="00E50BB4"/>
    <w:rsid w:val="00E52475"/>
    <w:rsid w:val="00E525E4"/>
    <w:rsid w:val="00E547AC"/>
    <w:rsid w:val="00E54D9E"/>
    <w:rsid w:val="00E55140"/>
    <w:rsid w:val="00E560E5"/>
    <w:rsid w:val="00E57722"/>
    <w:rsid w:val="00E57B39"/>
    <w:rsid w:val="00E605A6"/>
    <w:rsid w:val="00E65820"/>
    <w:rsid w:val="00E671C3"/>
    <w:rsid w:val="00E70203"/>
    <w:rsid w:val="00E72948"/>
    <w:rsid w:val="00E72E32"/>
    <w:rsid w:val="00E731BA"/>
    <w:rsid w:val="00E7511A"/>
    <w:rsid w:val="00E75983"/>
    <w:rsid w:val="00E75E5F"/>
    <w:rsid w:val="00E83DB2"/>
    <w:rsid w:val="00E85596"/>
    <w:rsid w:val="00E8680C"/>
    <w:rsid w:val="00E86C53"/>
    <w:rsid w:val="00E94312"/>
    <w:rsid w:val="00E95B32"/>
    <w:rsid w:val="00E9615B"/>
    <w:rsid w:val="00EA2AEA"/>
    <w:rsid w:val="00EA4CA9"/>
    <w:rsid w:val="00EA555E"/>
    <w:rsid w:val="00EA6AAA"/>
    <w:rsid w:val="00EB7719"/>
    <w:rsid w:val="00EC224F"/>
    <w:rsid w:val="00EC2761"/>
    <w:rsid w:val="00EC46B6"/>
    <w:rsid w:val="00EC650A"/>
    <w:rsid w:val="00ED196B"/>
    <w:rsid w:val="00ED6D84"/>
    <w:rsid w:val="00ED737A"/>
    <w:rsid w:val="00ED7FB5"/>
    <w:rsid w:val="00EE12CA"/>
    <w:rsid w:val="00EE1E42"/>
    <w:rsid w:val="00EE22A5"/>
    <w:rsid w:val="00EE2317"/>
    <w:rsid w:val="00EE2F1E"/>
    <w:rsid w:val="00EE6DDB"/>
    <w:rsid w:val="00EE76B2"/>
    <w:rsid w:val="00EF3483"/>
    <w:rsid w:val="00EF3FA5"/>
    <w:rsid w:val="00EF4635"/>
    <w:rsid w:val="00EF5592"/>
    <w:rsid w:val="00EF57E3"/>
    <w:rsid w:val="00F023F4"/>
    <w:rsid w:val="00F038E8"/>
    <w:rsid w:val="00F03AA4"/>
    <w:rsid w:val="00F03F97"/>
    <w:rsid w:val="00F0562C"/>
    <w:rsid w:val="00F05FE2"/>
    <w:rsid w:val="00F063AD"/>
    <w:rsid w:val="00F06EA3"/>
    <w:rsid w:val="00F10A13"/>
    <w:rsid w:val="00F12865"/>
    <w:rsid w:val="00F13F89"/>
    <w:rsid w:val="00F15B37"/>
    <w:rsid w:val="00F164EE"/>
    <w:rsid w:val="00F17230"/>
    <w:rsid w:val="00F1772E"/>
    <w:rsid w:val="00F17D62"/>
    <w:rsid w:val="00F22949"/>
    <w:rsid w:val="00F22B93"/>
    <w:rsid w:val="00F245D5"/>
    <w:rsid w:val="00F25C63"/>
    <w:rsid w:val="00F262F1"/>
    <w:rsid w:val="00F26478"/>
    <w:rsid w:val="00F27A04"/>
    <w:rsid w:val="00F27CC1"/>
    <w:rsid w:val="00F3355A"/>
    <w:rsid w:val="00F34CA3"/>
    <w:rsid w:val="00F36586"/>
    <w:rsid w:val="00F368C2"/>
    <w:rsid w:val="00F42DC9"/>
    <w:rsid w:val="00F43C8E"/>
    <w:rsid w:val="00F46B7F"/>
    <w:rsid w:val="00F47CB5"/>
    <w:rsid w:val="00F47E1F"/>
    <w:rsid w:val="00F47EED"/>
    <w:rsid w:val="00F50D75"/>
    <w:rsid w:val="00F51E08"/>
    <w:rsid w:val="00F54E81"/>
    <w:rsid w:val="00F55BB8"/>
    <w:rsid w:val="00F613DC"/>
    <w:rsid w:val="00F620CA"/>
    <w:rsid w:val="00F714B2"/>
    <w:rsid w:val="00F73477"/>
    <w:rsid w:val="00F745FB"/>
    <w:rsid w:val="00F75721"/>
    <w:rsid w:val="00F815BF"/>
    <w:rsid w:val="00F83A57"/>
    <w:rsid w:val="00F83D4B"/>
    <w:rsid w:val="00F85AB9"/>
    <w:rsid w:val="00F85B5C"/>
    <w:rsid w:val="00F86021"/>
    <w:rsid w:val="00F862C3"/>
    <w:rsid w:val="00F86DFB"/>
    <w:rsid w:val="00F90FF7"/>
    <w:rsid w:val="00F91C7C"/>
    <w:rsid w:val="00F91EF2"/>
    <w:rsid w:val="00F923A6"/>
    <w:rsid w:val="00F942C9"/>
    <w:rsid w:val="00F94709"/>
    <w:rsid w:val="00F9571D"/>
    <w:rsid w:val="00F9586B"/>
    <w:rsid w:val="00F95E90"/>
    <w:rsid w:val="00F972BA"/>
    <w:rsid w:val="00F9778C"/>
    <w:rsid w:val="00FA093A"/>
    <w:rsid w:val="00FA1208"/>
    <w:rsid w:val="00FA2B3C"/>
    <w:rsid w:val="00FA2CDD"/>
    <w:rsid w:val="00FA36AA"/>
    <w:rsid w:val="00FA4E73"/>
    <w:rsid w:val="00FA5984"/>
    <w:rsid w:val="00FA59D3"/>
    <w:rsid w:val="00FA6406"/>
    <w:rsid w:val="00FB0EE4"/>
    <w:rsid w:val="00FB3C2E"/>
    <w:rsid w:val="00FB68F2"/>
    <w:rsid w:val="00FC0AE6"/>
    <w:rsid w:val="00FC1A5A"/>
    <w:rsid w:val="00FC29C2"/>
    <w:rsid w:val="00FC4412"/>
    <w:rsid w:val="00FC4E58"/>
    <w:rsid w:val="00FC59A1"/>
    <w:rsid w:val="00FC706E"/>
    <w:rsid w:val="00FC72FB"/>
    <w:rsid w:val="00FD07E7"/>
    <w:rsid w:val="00FD0FDA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23AB0968"/>
  <w15:docId w15:val="{A81BF91B-9EDB-4844-B878-6E3F1DB2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0437"/>
  </w:style>
  <w:style w:type="paragraph" w:styleId="Heading1">
    <w:name w:val="heading 1"/>
    <w:basedOn w:val="Normal"/>
    <w:next w:val="Normal"/>
    <w:link w:val="Heading1Char"/>
    <w:uiPriority w:val="9"/>
    <w:qFormat/>
    <w:rsid w:val="00BB043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43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43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4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4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4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4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4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043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437"/>
    <w:rPr>
      <w:rFonts w:asciiTheme="majorHAnsi" w:eastAsiaTheme="majorEastAsia" w:hAnsiTheme="majorHAnsi" w:cstheme="majorBidi"/>
      <w:sz w:val="22"/>
      <w:szCs w:val="22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BB0437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BB0437"/>
    <w:rPr>
      <w:i/>
      <w:iCs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ind w:left="720"/>
      <w:contextualSpacing/>
    </w:pPr>
    <w:rPr>
      <w:rFonts w:cs="Cordia New"/>
      <w:szCs w:val="25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BB04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B04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link w:val="NoSpacing"/>
    <w:uiPriority w:val="1"/>
    <w:rsid w:val="00C109AE"/>
  </w:style>
  <w:style w:type="character" w:customStyle="1" w:styleId="Heading2Char">
    <w:name w:val="Heading 2 Char"/>
    <w:basedOn w:val="DefaultParagraphFont"/>
    <w:link w:val="Heading2"/>
    <w:uiPriority w:val="9"/>
    <w:semiHidden/>
    <w:rsid w:val="00BB043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43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43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43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43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43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043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B043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43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43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0437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B043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43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43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43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B043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043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B043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B043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B043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43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63" Type="http://schemas.openxmlformats.org/officeDocument/2006/relationships/image" Target="media/image57.png"/><Relationship Id="rId68" Type="http://schemas.openxmlformats.org/officeDocument/2006/relationships/image" Target="media/image53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19" Type="http://schemas.openxmlformats.org/officeDocument/2006/relationships/image" Target="media/image11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21.jpeg"/><Relationship Id="rId30" Type="http://schemas.openxmlformats.org/officeDocument/2006/relationships/image" Target="media/image19.jpeg"/><Relationship Id="rId35" Type="http://schemas.openxmlformats.org/officeDocument/2006/relationships/image" Target="media/image29.jpeg"/><Relationship Id="rId43" Type="http://schemas.openxmlformats.org/officeDocument/2006/relationships/image" Target="media/image33.jpeg"/><Relationship Id="rId48" Type="http://schemas.openxmlformats.org/officeDocument/2006/relationships/image" Target="media/image42.jpeg"/><Relationship Id="rId56" Type="http://schemas.openxmlformats.org/officeDocument/2006/relationships/image" Target="media/image44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8" Type="http://schemas.openxmlformats.org/officeDocument/2006/relationships/image" Target="media/image2.png"/><Relationship Id="rId51" Type="http://schemas.openxmlformats.org/officeDocument/2006/relationships/image" Target="media/image38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6.jpeg"/><Relationship Id="rId46" Type="http://schemas.openxmlformats.org/officeDocument/2006/relationships/image" Target="media/image35.jpeg"/><Relationship Id="rId59" Type="http://schemas.openxmlformats.org/officeDocument/2006/relationships/image" Target="media/image45.jpeg"/><Relationship Id="rId67" Type="http://schemas.openxmlformats.org/officeDocument/2006/relationships/image" Target="media/image61.jpeg"/><Relationship Id="rId20" Type="http://schemas.openxmlformats.org/officeDocument/2006/relationships/image" Target="media/image12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44" Type="http://schemas.openxmlformats.org/officeDocument/2006/relationships/image" Target="media/image38.jpeg"/><Relationship Id="rId52" Type="http://schemas.openxmlformats.org/officeDocument/2006/relationships/image" Target="media/image40.jpeg"/><Relationship Id="rId60" Type="http://schemas.openxmlformats.org/officeDocument/2006/relationships/image" Target="media/image46.jpeg"/><Relationship Id="rId65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8" Type="http://schemas.openxmlformats.org/officeDocument/2006/relationships/image" Target="media/image10.jpeg"/><Relationship Id="rId39" Type="http://schemas.openxmlformats.org/officeDocument/2006/relationships/image" Target="media/image27.png"/><Relationship Id="rId34" Type="http://schemas.openxmlformats.org/officeDocument/2006/relationships/image" Target="media/image28.jpeg"/><Relationship Id="rId50" Type="http://schemas.openxmlformats.org/officeDocument/2006/relationships/image" Target="media/image37.jpeg"/><Relationship Id="rId55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569E-BCD7-4C7D-AC84-3F8814AA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3778</Words>
  <Characters>21538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9</cp:revision>
  <cp:lastPrinted>2025-10-18T10:30:00Z</cp:lastPrinted>
  <dcterms:created xsi:type="dcterms:W3CDTF">2026-05-08T06:32:00Z</dcterms:created>
  <dcterms:modified xsi:type="dcterms:W3CDTF">2026-05-11T14:40:00Z</dcterms:modified>
</cp:coreProperties>
</file>