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BB486" w14:textId="013AB10B" w:rsidR="00954C9E" w:rsidRDefault="004F35AA" w:rsidP="00AB50B3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824128" behindDoc="1" locked="0" layoutInCell="1" allowOverlap="1" wp14:anchorId="47C7D1C5" wp14:editId="783BA5F4">
            <wp:simplePos x="0" y="0"/>
            <wp:positionH relativeFrom="column">
              <wp:posOffset>-567690</wp:posOffset>
            </wp:positionH>
            <wp:positionV relativeFrom="paragraph">
              <wp:posOffset>-235585</wp:posOffset>
            </wp:positionV>
            <wp:extent cx="7252839" cy="10258425"/>
            <wp:effectExtent l="0" t="0" r="5715" b="0"/>
            <wp:wrapNone/>
            <wp:docPr id="22418881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39" cy="1025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0D8"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 </w:t>
      </w:r>
    </w:p>
    <w:p w14:paraId="7B683FF9" w14:textId="76EC9F6F" w:rsidR="00AB50B3" w:rsidRDefault="00AC2C6F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86240" behindDoc="1" locked="0" layoutInCell="1" allowOverlap="1" wp14:anchorId="17E99BD6" wp14:editId="6B252BC2">
            <wp:simplePos x="0" y="0"/>
            <wp:positionH relativeFrom="margin">
              <wp:align>center</wp:align>
            </wp:positionH>
            <wp:positionV relativeFrom="paragraph">
              <wp:posOffset>-110</wp:posOffset>
            </wp:positionV>
            <wp:extent cx="6934835" cy="9811385"/>
            <wp:effectExtent l="0" t="0" r="0" b="0"/>
            <wp:wrapTight wrapText="bothSides">
              <wp:wrapPolygon edited="0">
                <wp:start x="0" y="0"/>
                <wp:lineTo x="0" y="21557"/>
                <wp:lineTo x="21539" y="21557"/>
                <wp:lineTo x="21539" y="0"/>
                <wp:lineTo x="0" y="0"/>
              </wp:wrapPolygon>
            </wp:wrapTight>
            <wp:docPr id="84736673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35" cy="981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D959D" w14:textId="2BD4BC87" w:rsidR="00AC2C6F" w:rsidRDefault="00AC2C6F" w:rsidP="004A7A01">
      <w:pPr>
        <w:pStyle w:val="NoSpacing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444A104A" wp14:editId="39748127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7068185" cy="9996805"/>
            <wp:effectExtent l="0" t="0" r="0" b="4445"/>
            <wp:wrapTight wrapText="bothSides">
              <wp:wrapPolygon edited="0">
                <wp:start x="0" y="0"/>
                <wp:lineTo x="0" y="21568"/>
                <wp:lineTo x="21540" y="21568"/>
                <wp:lineTo x="21540" y="0"/>
                <wp:lineTo x="0" y="0"/>
              </wp:wrapPolygon>
            </wp:wrapTight>
            <wp:docPr id="1560525143" name="Picture 18" descr="A close-up of an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25143" name="Picture 18" descr="A close-up of an airpla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185" cy="999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06802" w14:textId="56E2D11D" w:rsidR="00454A13" w:rsidRPr="00A6036F" w:rsidRDefault="00454A13" w:rsidP="003052E9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  <w:between w:val="single" w:sz="4" w:space="1" w:color="auto"/>
          <w:bar w:val="single" w:sz="4" w:color="auto"/>
        </w:pBdr>
        <w:shd w:val="clear" w:color="auto" w:fill="CAEDFB" w:themeFill="accent4" w:themeFillTint="33"/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วันแรกของการเดินทาง(1)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กรุงเทพฯ – </w:t>
      </w:r>
      <w:r w:rsidR="00B05FC5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ออสโล</w:t>
      </w:r>
      <w:r w:rsidR="00AB50B3" w:rsidRPr="00A6036F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05FC5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นอร์เวย์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 บินตรง</w:t>
      </w:r>
    </w:p>
    <w:p w14:paraId="4F32FAC7" w14:textId="5C62387F" w:rsidR="00B05FC5" w:rsidRPr="00046705" w:rsidRDefault="003F2BEF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  <w:cs/>
        </w:rPr>
      </w:pPr>
      <w:r>
        <w:rPr>
          <w:rFonts w:ascii="EucrosiaUPC" w:hAnsi="EucrosiaUPC" w:cs="EucrosiaUPC"/>
          <w:color w:val="0000FF"/>
          <w:sz w:val="32"/>
          <w:szCs w:val="32"/>
          <w:u w:val="single"/>
        </w:rPr>
        <w:t>07</w:t>
      </w:r>
      <w:r w:rsidR="00B05FC5"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>.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>00</w:t>
      </w:r>
      <w:r w:rsidR="00B05FC5"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="00B05FC5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คณะผู้ร่วมเดินทางพร้อมกัน ณ สนามบินสุวรรณภูมิ</w:t>
      </w:r>
    </w:p>
    <w:p w14:paraId="55DDBDC3" w14:textId="5D2BAF30" w:rsidR="00EC0A46" w:rsidRDefault="003F2BEF" w:rsidP="00EC0A46">
      <w:pPr>
        <w:pStyle w:val="NoSpacing"/>
        <w:ind w:left="709" w:right="-285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/>
          <w:color w:val="0000FF"/>
          <w:sz w:val="32"/>
          <w:szCs w:val="32"/>
          <w:u w:val="single"/>
        </w:rPr>
        <w:t>10</w:t>
      </w:r>
      <w:r w:rsidR="00827DA6"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>.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>15</w:t>
      </w:r>
      <w:r w:rsidR="00827DA6"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="00AB50B3" w:rsidRPr="00046705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เดินทาง</w:t>
      </w:r>
      <w:r w:rsidR="00B05FC5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สู่สนามบินออสโล ประเทศนอร์เวย์ โดย</w:t>
      </w:r>
      <w:r w:rsidR="00A6036F" w:rsidRPr="00046705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สายการบิน </w:t>
      </w:r>
      <w:r w:rsidR="00A6036F"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>Norse Atlantic Airways</w:t>
      </w:r>
      <w:r w:rsidR="00A6036F" w:rsidRPr="00046705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 </w:t>
      </w:r>
      <w:r w:rsidR="00B05FC5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เที่ยวบินที่</w:t>
      </w:r>
      <w:r w:rsidR="00827DA6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="00827DA6"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>A1</w:t>
      </w:r>
      <w:r w:rsidR="00851ACE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092</w:t>
      </w:r>
      <w:r w:rsidR="00827DA6"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="00B05FC5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(บินตรง) </w:t>
      </w:r>
      <w:r w:rsidR="00863024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เครื่อง</w:t>
      </w:r>
      <w:r w:rsidR="00B05FC5"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Boeing 787 Dreamliner</w:t>
      </w:r>
    </w:p>
    <w:p w14:paraId="15BDF7A8" w14:textId="72D5931D" w:rsidR="00851ACE" w:rsidRPr="00EC0A46" w:rsidRDefault="003F2BEF" w:rsidP="00EC0A46">
      <w:pPr>
        <w:pStyle w:val="NoSpacing"/>
        <w:ind w:left="709" w:right="-285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  <w:cs/>
        </w:rPr>
      </w:pP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17</w:t>
      </w:r>
      <w:r w:rsidR="00827DA6"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>.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>30</w:t>
      </w:r>
      <w:r w:rsidR="00827DA6"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="00827DA6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เดินทางถึง</w:t>
      </w:r>
      <w:r w:rsidR="00B05FC5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สนามบินกรุงออสโลประเทศนอร์เวย์ / นำท่านผ่านพิธีตรวจคนเข้าเมือง </w:t>
      </w:r>
      <w:r w:rsidR="00851ACE" w:rsidRPr="00653F8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</w:t>
      </w:r>
      <w:r w:rsidR="00851ACE" w:rsidRPr="00653F80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เดินทาง</w:t>
      </w:r>
      <w:r w:rsidR="00851ACE" w:rsidRPr="00653F8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เข้าสู่ตัวเมืองออสโล </w:t>
      </w: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จากนั้นนำท่านออกเดินทางสู่ร้านอาหารค่ำ</w:t>
      </w:r>
    </w:p>
    <w:p w14:paraId="33A73D7C" w14:textId="7EFFD268" w:rsidR="002A011C" w:rsidRPr="00046705" w:rsidRDefault="002A011C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AB22A5" w:rsidRPr="00046705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</w:t>
      </w:r>
      <w:r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อาหารค่ำ ณ</w:t>
      </w:r>
      <w:r w:rsidR="00851ACE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 ภัตตาคาร</w:t>
      </w:r>
      <w:r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</w:p>
    <w:p w14:paraId="31EE8B39" w14:textId="77777777" w:rsidR="00B22589" w:rsidRPr="00AB50B3" w:rsidRDefault="00B22589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780CE1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Q</w:t>
      </w:r>
      <w:r w:rsidR="00A6036F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UALITY</w:t>
      </w:r>
      <w:r w:rsidR="00780CE1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H</w:t>
      </w:r>
      <w:r w:rsidR="00A6036F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OTEL</w:t>
      </w:r>
      <w:r w:rsidR="002A011C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A</w:t>
      </w:r>
      <w:r w:rsidR="00A6036F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IRPORT</w:t>
      </w:r>
      <w:r w:rsidR="008F44A3" w:rsidRPr="001936E6">
        <w:rPr>
          <w:rFonts w:ascii="EucrosiaUPC" w:hAnsi="EucrosiaUPC" w:cs="EucrosiaUPC"/>
          <w:b/>
          <w:bCs/>
          <w:color w:val="FF0000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8F44A3" w:rsidRPr="001936E6">
        <w:rPr>
          <w:rFonts w:ascii="EucrosiaUPC" w:hAnsi="EucrosiaUPC" w:cs="EucrosiaUPC" w:hint="cs"/>
          <w:b/>
          <w:bCs/>
          <w:color w:val="FF0000"/>
          <w:sz w:val="40"/>
          <w:szCs w:val="40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7D6DA56E" w14:textId="417DBAE4" w:rsidR="00117D6D" w:rsidRDefault="00454A13" w:rsidP="00117D6D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284"/>
        </w:tabs>
        <w:ind w:left="709" w:right="-285" w:hanging="993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วันที่สองของการเดินทาง(2)</w:t>
      </w:r>
      <w:r w:rsidR="00863024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B75F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ออสโล </w:t>
      </w:r>
      <w:r w:rsid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บินภายในประเทศ </w:t>
      </w:r>
      <w:r w:rsidR="007B75F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ทรอมโ</w:t>
      </w:r>
      <w:r w:rsidR="000001B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ซ</w:t>
      </w:r>
      <w:r w:rsid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D5CBEF0" w14:textId="10A0F3BC" w:rsidR="00117D6D" w:rsidRPr="00A6036F" w:rsidRDefault="00117D6D" w:rsidP="00117D6D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284"/>
        </w:tabs>
        <w:ind w:left="709" w:right="-285" w:hanging="993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นั่งกระเช้าสู่จุดชมวิว </w:t>
      </w:r>
      <w:proofErr w:type="spellStart"/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Fjellheisen</w:t>
      </w:r>
      <w:proofErr w:type="spellEnd"/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ชม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แสงเหนือ </w:t>
      </w:r>
    </w:p>
    <w:p w14:paraId="5D3798C4" w14:textId="77777777" w:rsidR="00DA7C7E" w:rsidRDefault="00DA7C7E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เช้า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  <w:r w:rsidR="00F21749">
        <w:rPr>
          <w:rFonts w:ascii="EucrosiaUPC" w:hAnsi="EucrosiaUPC" w:cs="EucrosiaUPC" w:hint="cs"/>
          <w:sz w:val="32"/>
          <w:szCs w:val="32"/>
          <w:cs/>
        </w:rPr>
        <w:t xml:space="preserve"> / หลังอาหารเดินทางสู่สนามบินออสโล</w:t>
      </w:r>
    </w:p>
    <w:p w14:paraId="38EC76AA" w14:textId="77777777" w:rsidR="00F21749" w:rsidRDefault="006654B4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hAnsi="EucrosiaUPC" w:cs="EucrosiaUPC"/>
          <w:sz w:val="32"/>
          <w:szCs w:val="32"/>
        </w:rPr>
        <w:t>………..</w:t>
      </w:r>
      <w:r>
        <w:rPr>
          <w:rFonts w:ascii="EucrosiaUPC" w:hAnsi="EucrosiaUPC" w:cs="EucrosiaUPC"/>
          <w:sz w:val="32"/>
          <w:szCs w:val="32"/>
        </w:rPr>
        <w:tab/>
      </w:r>
      <w:r w:rsidR="00F21749" w:rsidRPr="004A586F">
        <w:rPr>
          <w:rFonts w:ascii="EucrosiaUPC" w:hAnsi="EucrosiaUPC" w:cs="EucrosiaUPC"/>
          <w:sz w:val="32"/>
          <w:szCs w:val="32"/>
          <w:u w:val="single"/>
          <w:cs/>
        </w:rPr>
        <w:t>ออกเดินทางสู่เมืองทรอมโซ โดยเที่ยวบินที่.....</w:t>
      </w:r>
      <w:r w:rsidR="00F21749"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6D8005B4" w14:textId="3CB745C2" w:rsidR="003052E9" w:rsidRDefault="00851ACE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02EF7FA7" wp14:editId="458B9022">
                <wp:simplePos x="0" y="0"/>
                <wp:positionH relativeFrom="margin">
                  <wp:align>center</wp:align>
                </wp:positionH>
                <wp:positionV relativeFrom="paragraph">
                  <wp:posOffset>332492</wp:posOffset>
                </wp:positionV>
                <wp:extent cx="6480175" cy="2357755"/>
                <wp:effectExtent l="0" t="0" r="0" b="4445"/>
                <wp:wrapTight wrapText="bothSides">
                  <wp:wrapPolygon edited="0">
                    <wp:start x="0" y="0"/>
                    <wp:lineTo x="0" y="21466"/>
                    <wp:lineTo x="21526" y="21466"/>
                    <wp:lineTo x="21526" y="0"/>
                    <wp:lineTo x="0" y="0"/>
                  </wp:wrapPolygon>
                </wp:wrapTight>
                <wp:docPr id="180100205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2357755"/>
                          <a:chOff x="488" y="3595"/>
                          <a:chExt cx="10493" cy="3818"/>
                        </a:xfrm>
                      </wpg:grpSpPr>
                      <pic:pic xmlns:pic="http://schemas.openxmlformats.org/drawingml/2006/picture">
                        <pic:nvPicPr>
                          <pic:cNvPr id="177680207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0" y="3595"/>
                            <a:ext cx="5381" cy="3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911343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" y="3595"/>
                            <a:ext cx="5084" cy="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D767012" id="Group 4" o:spid="_x0000_s1026" style="position:absolute;margin-left:0;margin-top:26.2pt;width:510.25pt;height:185.65pt;z-index:-251598848;mso-position-horizontal:center;mso-position-horizontal-relative:margin" coordorigin="488,3595" coordsize="10493,38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cY/uxAgAAPAgAAA4AAABkcnMvZTJvRG9jLnhtbNxV2W7bMBB8L9B/&#10;IPSeSLJ8KILtoGiaoECPoMcH0BQlEREPLGnL+fsuKVmJnRYpAhRF+yCB3CWXM8Mhubzcy5bsOFih&#10;1SpKz5OIcMV0KVS9ir5/uz7LI2IdVSVtteKr6J7b6HL9+tWyMwWf6Ea3JQeCRZQtOrOKGudMEceW&#10;NVxSe64NV5isNEjqsAt1XALtsLps40mSzONOQ2lAM24tRq/6ZLQO9auKM/e5qix3pF1FiM2FP4T/&#10;xv/j9ZIWNVDTCDbAoC9AIalQuOhY6oo6SrYgnpSSgoG2unLnTMtYV5VgPHBANmlywuYG9NYELnXR&#10;1WaUCaU90enFZdmn3Q2Yr+YWevTY/KDZnUVd4s7UxeO879f9YLLpPuoS95NunQ7E9xVIXwIpkX3Q&#10;937Ul+8dYRicT/MkXcwiwjA3yWaLxWzW7wBrcJv8vGmOhsFsNrsYU++G6Wkyvcj6yVme5n5mTIt+&#10;4QB2ALdeGsEK/AbBsPVEsOeNhbPcFng0FJG/VUNSuNuaM9xbQ53YiFa4++BT1MiDUrtbwbzWvoPa&#10;3gIRJZ6bxWKeJ5PEa6OoRF1xmF+dZJ7lYXA/lXpqYZOI0m8bqmr+xhp0OtbB6YcQgO4aTkvrw16q&#10;4yqhewRn0wpzLdrW76JvD8TxsJyY7Sfa9Ua+0mwruXL9yQTeogZa2UYYGxEouNxwJAvvS8TJ8FZw&#10;SBSPuWh7E1hgX5AGYqWFdcAda3yzQkxDHLd7TAQCD5g9O4s2ftaZs3mCF8GRxQ7+nKGtfuEvFB2s&#10;u+FaEt9AFog0GJ/uPliPGbEdhnjUSnstA5dWHQVwoI8E/B7x0EQC/55x8dK6SNNsmk1OjTv9L42L&#10;NP+acZ9ejaNvk3w6+jZcm+O9+GDKP+rbcP3iExWOwfCc+jfwcR/bjx/99Q8AAAD//wMAUEsDBAoA&#10;AAAAAAAAIQDbgNe8qEwAAKhMAAAVAAAAZHJzL21lZGlhL2ltYWdlMS5qcGVn/9j/4AAQSkZJRgAB&#10;AQEAYABgAAD/2wBDAAgGBgcGBQgHBwcJCQgKDBQNDAsLDBkSEw8UHRofHh0aHBwgJC4nICIsIxwc&#10;KDcpLDAxNDQ0Hyc5PTgyPC4zNDL/2wBDAQkJCQwLDBgNDRgyIRwhMjIyMjIyMjIyMjIyMjIyMjIy&#10;MjIyMjIyMjIyMjIyMjIyMjIyMjIyMjIyMjIyMjIyMjL/wAARCAD3AV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l9po21Y2/SjFfcXPhuZkI&#10;WnBakC596eEouS5EO2lCVPt9qQgKMtx9eKnnS3Em3sQlcUwimXWpWFohM13EuDjAbJ/IVKhSWJZI&#10;2DI43KR3FKNWEnZM0dOcY80lZDDTakIppGDWoJjaKWkoHcKKWkxQAUUtFMQmKMUtFACUUtFACUUt&#10;FACUUtFACYopaKAExQKWigBMUUtJigAooooAKKKKQBRRRQO4lGKWigBMUYpaKBid6WiigAoopMii&#10;wC3Kx2Ctt1GBQP8AllcPn9Qd1UP+Eo02IESyDeP+eWXBrzssWOWNSwW1xdOI4IZZn7LGpY/pXzTx&#10;847Ox9I8tpTVp6v7jtJvHNmmRFaTSe7MF/xrOm8cXr8Q2tvGOxILH+eP0qKw8BeJNQI8rS5UU95P&#10;l/TrW1afCzUJ51hmu4llJAMaKxIzXLUzSX8xtTyyhHaBzE/ibV585vHQHsmF/lWe93czH97cSP8A&#10;7zk5r1u3+E1hYXaRaubo5/jVgAfwA/rXS6V4M8P6XeYgsrW5jKna0ke5lP8AwIE5rhnmKlqrs7I4&#10;eMNkkfPyW1xNG0iQSvGgyzKpIA9z2rovDmvfZXWxvH/cn7jk/cP+FfSMekWq26LbwhI7mIo+1cLn&#10;KlSR045/OvCviD4CbRZ5dR04B7TOZok6xc4zj+7n8qzwObuVazXKwxGFhUpuMtUbBAIBHOeRjvUZ&#10;Fcp4b8Q7dtheOducRSE9PY117LjoPrX3GHxMa0bo+OxOGnh58r26EBop7LTcV0nPcSlxRiloGJij&#10;FLSUAJRS4zRigLiUuKMUUAGKMUUUAGKMUUUAFFLRQIQijFLmigLiYpKdSUBcSilxRj3oGNop2KSg&#10;BKKWigBKKKKACiiigYUmaWkxQMWm06jFAzrNM+FWlW7RW5hjkuhHmRpBuAbPbPBrsNB0WHTrO4tW&#10;tYgV527ABjn8utUdQ1C4sdakV5EbB+XYMADtWimoS3UsdzG6I6LswTw2T6fhX5fPC1pJc8ro+6jW&#10;jsWGto4NOluIWVQisysG5TA/+xrwq31TxBp0LXVvdyStMS22ddwXdg5Bzn1HpXrXi15NK8H6hetc&#10;jzGiZWhX5Sd3y5Hvk/rXneiHWtZgug0aTSWyCRY7iPAZB12tjgjAPvXXgqEYwcpLQirUbaSL2g/E&#10;sXVpLZatpBl8r5pbqFgfLAx2YjPTsa6zSvEWl6z5K6TqVu8qvkbQUkK47qcHH+FeV+EWhsNI+3Xr&#10;LELqdhGzKHBwPmyvUDnrWp4eNvP8QmuLbyfLgtCw8ofLliT2A/vV0/VlvEzdXWzPcoWNvC0RHmxq&#10;qs2TncTnP9Kxbq3tNQumRzsXa20bdwbjGD6g55FUn1ZikRUyCREw5LZDYPGB+NcxpXxZtbB7q21T&#10;Sp4/3zLHdRDehXOMnuOnbNcVTAOMW1uaQrqTscF8QPA0ugXsl3ZwutozZZO8R9f92q/hjxEJVWwv&#10;H+deIpG7+xr2UalpnjO1ZrO7tpyqbTGXG4j0INeLeMfCM2h3LXlrG32Qt8wHJhb0+noa7cvxlSjJ&#10;RnuY4vCwrwcWdaVqMrWF4Z8QLeoLO7bFwo+Rj/GPT6/zrpSg9DX2dDEQqx5kfG4ihPDz5JorYNJi&#10;pylNK9sV0XMUyLFJTyCDSEcUyhtFFFAwooooEFFFFABRRRQAUUUUAFFFFABRRRQAUmaWm0DQuaSi&#10;igYUUUUAFFFFABRRRQAhopaSgYUUUUrjOiW6S8zPFKZIyxUN7g4P8quQTyp9xiCOlZuna42vQG6N&#10;q9urcbZMc9sj8K6TRbGO5nVX6E4r5CU4Qp+8tEfVxg3LQ5Dx7qd2fDzC4lciSWNMt6A7v6VS8P8A&#10;j6TTfC2sQ6hfyz+ZbPDaQYDFWKkbix5AGRxn1r16LTLG6iuUkSCSBnKKjxlTgHB69eh7d64/Uvhb&#10;oF5udbaS3Y9XtT8oH0H+FeWsfRqJwlGyOxUJJ81zzyLUtLh8EaVYz6bFczOskguo5ykkTFyMEYII&#10;wAeRUvw/IGr6nOO0aR/nz/Sr978LLuONm0jUoLpEAPkscOoPqByPxFJ4T0LUNHS+N5AUaWRSCDlS&#10;Bnoa9GhWpTS9mznrwmrtnXPPtRmz91Sa5DSJbW/0a732kouLeBp2IO4YH8W3r3B69jWzqszw6Tdy&#10;cgrC5H5VjeHvFdppvhLVNOuZpZ7mWxnjti8SkW5MbcBzzg+g4rTEX5bxMsPa9mVdA8OWF7pkdzLm&#10;CQiQ/u5GVupAA7nBHvXZ+CIG1jwLdJcuLtheSRrJcZJ2Ki/Kfx3VwN29nDoWjbDObg2qneXVox8x&#10;4GORjPNejfCtzB4AtRGx3yTSyNGRkON5H58V5uIpt0uY7ac7M8l8WeFLjQLprm3R/sbMDkdYieg+&#10;noa2PDGrpqkItXnaK8QcBvmWQDuAeQcdga9v1jQLPUVYTwbxNEcoDwPUH2r558WeFbrwlqa3Fsz/&#10;AGUyZilXOUI7E+vvWmXZjaai3qZ4rCxqwsdrMZbckvA5Ts8Y3Z/DrVK81Sys7X7TJOu1s7QOrH0x&#10;WFJ8QpzpaRx24F6Rh5iAV/3gPWsKy0zWPFF8zRRTXMjH55Tkgfj/AEr36mZckXZ/eeNSyiLl7yt+&#10;p3VhexajZJcxH5TwQeqn3qZhXFWNxd+FdZexvkZY2xvU9OejCu3+RkVkIIYZBHevQwWKWIgtdTzc&#10;dg3hqmmz2IsYpKeRTa7UcdxKKKKYwoopcUCEooooGFFFFAgooopXAKKKKYwpPypabQCCilooGJRi&#10;l70tJiuNxRTqSi4XAUUd6WkFxtGaWk4zTuMKMUUUgNWx2xQqsYG1R2rs/C88RucSemQAM/yrnJ9D&#10;gZIvsIkS5ERkkCrwQeQRzz1FSWcep2R85X3YbABGc4AJOccda+Kq/vaTinqfYQ9yd2dtqVg2raG8&#10;MciGSSMhiDggnuec5Ga4aVfFmnQ3T3SkKsbzlkJYE7SBGB1xnn6fjWzL4ym0yKSa+t/PSPljCvzN&#10;g9s9enrSaf8AEzwtfo0X217WR2I2TDGD06NmvJhGtQ0nC6O3mjP4WZo8W3zyrZ31rFK5l8q3cDBy&#10;F+bnsc56djV+y1/R57SOK4S5swWeJRKvmBipIODzwDnqR0FdBFb6ZqRSSCa0u+h3BgCD68ZGfyqj&#10;N4PtJktXVJrRoNxUYVwMsSc4z6Zzwee1aKdF73iJqXqVZNJ07WrZrUeRIrkpJsmxkY646f8Aj1cX&#10;q3wstz5g03UJIiQQElH3uxxnr17E10f/AAiN1aTST2F2s9wV8yNd2wlg+WGPQ8DJ6c+tQg67pjf6&#10;Q88zB1GwRBkKkjcc4yCOSMnt05rog57wnczfKt0eY6j4S1/TF8v7I1xAowrRHPHrivVPAMklr4Ss&#10;LRbfE6JuLHhlJYkjFPstfiLWiz2Y+eNHkeB8bGYgbcfU1r3tsbYtJHk/KrZ4GM59BWrqSk1TmtxO&#10;KS5onSQ36zRKCAZU5DdAc9a8X+J+sq3iW6tZZVgtmt4/MXaGZz6J6dOtdZNr0OkQfab2YxQKwVmA&#10;JxnpxWB4sj0PxYrSLcxI0SfupnYIG4z1xnH4VMMHGnVv1F7fnicj4E8IWPiae6luTIkFshZkDH5j&#10;gkc4r0PTbzV/B9ra2k+nWl/ZMrNElupjbPoo55wM845z7Vy/hE3vhK01O1ubFpzM37ue3zJxtIPA&#10;7c1NcfEC3u9W0v8AdS20CsVuEclgRj2OaKtGdW6ew1NR3LXi+x0zxlYyfYIJrfW7VBL9nkTnYwzt&#10;JGR+eCD2xzXGeFtVfd/Zl1uDqT5eRyMdQa7/AMJ3cWoeK/EE1u8bWoskAeIbT0ZgfrkVzVroG+8X&#10;VZJUa5PzgJyCSO545P0rryuFWnU5Y7I5cwlSnRaqdS6aYakMcoZw8QCjowOc03HFfYQmpK58lODg&#10;7MZSU7FG2ncm42lzS7aNtO4CGkp22jbRcLiYoxTsUYpXC42jFOxSEUILiYopaOop3AbSU6imMTBp&#10;aKKTYBRRRSEFFFFACUtFFAxp60UtJtNAwopMGjmgDr5nuJ2t13SSSJAojOMEKO3uPlosJDc3kcby&#10;uqMSrsCAMZ/IcAVNp8rDVUmtTGkap/Evy4C//rqG5tIIWtZdjruLeZnHGMdPwPevjotXcT6+V9yT&#10;UoltEuFRNyIgYMhB2kYIO4g4Gewrw7SNKfX724BmMbBS5bGckmvYvEdxZ2nhS6eCSR28iRSoyMDa&#10;cEn6kcV5L4cvZ9M8+dLCS4jcAMyDO3FNJXsy4bNotf8ACMa5pz+ZY3PI6GKUqa0LTxt460Fwsl1c&#10;SxpyUuI/MUj69f1qzF4vsHYLOssB77lrZstT0i4JaG4geUjC/Phh+HeiVClJajVSaH2HxwdpAdX0&#10;SKU9C8Lf0bP866nTvip4TvkZJLmewkfu6ZAP0IIH4AVyt1pdhegmW0glz/FtGfzHNYWpeENMFlPP&#10;AJYnjiZxh8jgZ7/T1rnlgYbo1VZ9T1+1n0fVL5bi2n0u9C/NH5YAcfkT/IVd1m4jIlynlkhQMMrA&#10;gZ9B718+eAtNg1HxGguGxFCpkzuxyOlevPDKVTbeybtudsvT2GT7Y9OlTDDWkpN7EVKujig8q1uZ&#10;EiuokliZhhXAIz24+tee6trtrZapf2NxpMgs2YxiS1YL8uOAFZSvHsB75rsbmDVI3aONY5JAA26M&#10;4PHO4ZHIrAex1aMsZYXkU5Y+ZEGHvyOfWuqTXNcxjKysEHijw3qEBT7ZcWExGA7LjH/oS/kBWpZe&#10;HPD+qwqXltrx1XKy20gWRT6tyST7tmuYutIgk2/a9ICswyDESp+uDWTL4esVkD293cWrjkeYnT8R&#10;VxmKSuei2nhOLTLi8ks765T7TEqbQVDLtGPTB69xSLp66dAkMl0GVRgPI4B/GuKtr3xZZjFtqqah&#10;EP4HcSZ/Bualn8a3O0w65owbK7SykqQD6ZziuijUhB3WhhVpSqLlbudjJAygjGR7VSltio3LyO+K&#10;x4PFeh3ICpeXVg2QfmUlffp1rbt7proq1pd2d3Hk7tjjcPrXpUsYtjzK2BfaxV2Um2prmC7e6xGj&#10;QgAcSIGQk+46f/Xpk4kso3kvImSNBkyRjcPyHNdMcRB76HFPBVI7O5Hsweads6cda52/8VW09pLF&#10;pwujOcAOE6c/X0pmn3MoH2y5nuIiiYaLacS45yd31x+Fc88yoxlypnTTyqtKHNLRnTbfpRsNZUHi&#10;jSZVPmNJBJjIVl4P0PT88VCniu1a78pbOdlzjdkZPvitZY6hFX5jnjl2Jbtym1to2+1Y154mS1ug&#10;PsU3lFQcP8rfh61dsde0u+OxbkRSf3JvlP59KdPHUKmikKrgMTTV3Etke1JtpZrm3j6vux12An9e&#10;lLDJBdD9xIJD3A6j8K29tF7Mw9jUSu0R7aMVNsIpNhrRPsZcxFik21KVNG2i7HzEW2kxU22mlaYX&#10;I8UlPIppFFx3Eo4oNNouUhaM0lFMYuaTNFFJgGaM0UUrgdu72yaXMts3nYRSQRgKWPPXuPWqkIur&#10;mxkCnMcRBb5uWJ4HH4frUkMinS3i8tROJcHB+bb3GP61d01yml3g+zhjgMJA33QOP55r42L5U7H2&#10;ElzNHM/Ea8hh8JSL5ZWaSNIhle4ZST0GOAfyrkfCVi8mkPIEV1aToT6Ctj4tzyLYafbSzb2YhtvP&#10;ygBv6mm+EY/J8NWuP4tzn8TWlLcctIaFqSyFwcS2sZXA4Zd386z5vC+lzIxa0Cv/ALBx/KugD8//&#10;AF6cG3Hnn8a6bIx9o0cZJ4cltvmsLu8jI6KDkD88VWvl1+20m5ea6iltwhV1cEPg8env613pCMOV&#10;zn3rn/FzJbeHph2klRcn/eB/pWU1oaQm2zJ+GVtJLql8VztWL0yOteozSm0RWhYLIyKWG9SCSORg&#10;dv5VwfwkLLHqrqu/KgH2967vUfIW+gCN+5RRG0m3aCcnPQehHr9ayi+46q1HlGWaaRCpcqNwj3KF&#10;ULnByuP15xRFb26XXkSumzKlpCCeN3OMA9AeamhRfJ81ZSDK5jKHDKxAbbwADjpzURja8kktNqgl&#10;gRtQpsYdj14AB9KyuOxUW2spolIgIt15KMeME5woNUrnQ7O5aQW4cIQCvzAHJUZGPrV+R/8AUwqx&#10;wowUbg9sHp/jVhggsVQsUlCO4ZfmDnpjHHp61qtERd3seISXl8kkzfZDPDHIU3+We3uKmg8SqBsl&#10;NzGP7pIkX8jV/Q/EEWnWNxazOYd8zscoSO3+Fa+ND1iHHmWzTMRySqketRdpnRyxaOd+0aZffeWz&#10;kJ9jE39BTTotuxD28lxbt1BBDqPxGD/Ot7UPBulspeMGHIzmN8jpnoazvh3py3fiWVHXzY4VOUJI&#10;3c4qlNkuFluQLqXiHSfnttUFwi/ws+79G5rufC+qavr1mJZrSKNUBVmf5RIT0I4+vtVTxroWm29v&#10;aC2lkilnlCEkfdwpJP0zj3rI0Dxjplnp6WN5PeW00YKedEAye3HX9PxrehX9+zZz1qXNTvFanQ3H&#10;hi3/ALRmuls3tGYgucb429Tx0+nNMNpb/Z2ChGjZThgOCPx5/OtWz8SQ3MSC01Wxu2yAwlPltjvw&#10;e/1NX7qVJYGt5rGWIOCRIgDop+o/pVVcLCp70NzKniKkFyzR5jPokJtbp/s4YQWyyDy2GSflBzjP&#10;qe1ZdpaSaZrNrKGYREjg9gwrrJ9Kkt4tUaG5iaaS3EOUJXDjYfw4A/Ose9z9rs4mIeVXjD857Y/n&#10;WGJjZI6qE7nQ3tpDd26vIu5SVBI64LAVyl/pljHDYs63FrJdqWCFd6qQxX69q6uLdFZxxtkqXXJ/&#10;u/MP0qhfeJYF8OaKi2f+kSg7XyOFDkY6Y5Iz071hh17ppUvzXOdksdX0uR44ZhIkblCFfcuRjPB6&#10;dR6da1dLumbJuo1DbvvIMjpWvNIk0uoRyJGGS5nzt7j93jPvyfyqv4c0XUruOSfzo/LjlKMuPmI2&#10;8HcB7+nau7DzaqWRx4iMZU7svLLII1ZH3IRxv54p4vrcLlmUHPRDu/Sk1HTZYJoWKSSg8Ozc9+O5&#10;4qpj5dhG1lbawHeu/wCszhojzfqVOauyy2owEfJHKx9wFH6nP6VWutRkhQERKCTgZJJ/p6elWtVt&#10;LfTNOt9QC/eiw2XzzuPb8qxtFvN1/JdanI6W+Mr8mRu4x+YzTeJqS6hDBUl0HveXcqg7yqkZ4AFW&#10;YrmdIoycSqVGcnn861YJdE1TdHuNu4J2yAcP9R2pi+G7iN4Y1mDRDC+bGegA6kfXFJyqR969y406&#10;c/casVkuoZOOVb+6wxUpFZEgk+0tbPHvdGK/IPT2rXiG63ib1QGu3D13UvGR5+Lw8aKTiRtTfyqU&#10;rmmba6rnGmMNKKdtpOlMdxMUlLRQAlGaDRQM9JsbWWEG4kd44JSx37sHO44GSOazns7UXEzSNJGS&#10;TllHViN2R0x97FcpD8WrCSy+z3Ok3aquNuxgwXHTAOKtf8LQ0C6s2imMqSsT+9eAArxgY25J4A61&#10;8VF6n2ko6DfEHhCDxK1m5uZbcRqEGF3kknryawj8OtYs4t1lrDfIeVbK4/DJ/lXXWXjLw04i8jUb&#10;UFcD9+Sv6MB610MOt6bLayPb3VtcSOhZRHOjhSOnQmtZPl1RC5noeXx6F44hK+UVuVK7gAQeP0qE&#10;6j4osxi50ZpOSPkUnocdia9alurazuIVWVpFNrlidvB46VRDvdQxxrKJEHzLn35PJ465ohKUtRTa&#10;W55l/wAJkLdxHeafPC/oRyPwIrL8T+IbXWNJS3tvM8wSBirDHb/69e229vbyySMY45AkZ8yOXGBx&#10;970P0HNZV/4U0OSFsaTaTMIv3jrFjB55BGDnAodToVFLc4b4XQOdMumGQXmABDBeQPWu6kKy3KAB&#10;twyowQitgduPz9ak0jRLLS1mtdOijtkVhKpbP3vUnP6VJBo0l1uuVkcKQT6Y4PXHYf0qb8u4muZ3&#10;K0SpE8LPiRsBiQDt5HYDBzk/Spra8+x3cd0CpBLbznn7pBzz1osrO4spgGuYyANqhW4PJxnrgCpZ&#10;bRlV5WjBKnlIm3+YTkcAY4OeaiTV9Skn0BTDIbvIWWeWQeUCoy2G7ccD8apXsR+wTXIUqTHJIUVT&#10;tTGegz0qaCK4W5SRIZBIzbYxwSzAn34GMVT1y+aTS7qUCXakTqwdMBW546YxwOKuOmxLWp594c08&#10;3OhpcEBldnLA9xu6/wA60W02ykgnhbRrKUsuVn+YODjttI/XNYmheKEsNNjsnaAqhbO5MdST9B1r&#10;fsdWs7pkK3USktynmL0/Gjltqy79BX8E21t4ftLqG8vYLqYHcgm3IOvBGPT1rM+FSBvEl4XdQBFl&#10;m7/eHTFdlcXUY0+QxnpESWU9eO1ch8Iwp12+lcB1WEcFd38QGcVnTctmXPY6j4iGCyXTZJMTWwny&#10;0Ifhsx8f5+leV3WnwpdSrIyxtnleQF9sjrXpHxIcyQaaGcB45pNpDdQFGOD+NYc9vFJqFy0kHm7Y&#10;gwVpCATuUfyqlBTq2I5+Wnc446WzZMJLf7pB/lVqyvdc0xgbO+uYtp5VXI/Sukv9E0xLqG3SOZJp&#10;bP7SCSCoO3cV9e1T2Nkn2GE5Y7k53MSD+BorJ0dYsKbVT4kZsfjzVow0eo2trdhhhjLHsY/iuOfw&#10;q9aeJ/Dc8ls1xYTWkkJDb0AlVuP4s8kd6oarpsy3cYt4Wk8wHCorAnH0rGltgkhWa3lQg4Ybckfh&#10;1qoVajjd6hKFPmstDvY7rTbkD7Jqi3DPkhVzGy85xj6fWs37PFO32KWGKYox8nzVwVHU4YY7nOPe&#10;sWwi05EV45jHeRn5N6Nn8OMdK2o7mUXweUqzISpypBXjj8OKxk2pdi0k13LbwFZJJjGw+0O8sgLA&#10;4J2j+lafh28nWGeC3XOZNwDnb1wD1HpmseS+ctHDLFIElXehU7uOprLj8R2lnPGFhm3xk7mifaee&#10;OQevBP6Vvhatp3kYV6XPCyR6TJfI86Q3EBTzGMQJUFTn6VBd6VDch3K455x7AY+n4VzNr420uQhZ&#10;L2SPA6XFtuH/AI7mtWLxHGUZobqzuQX3ERzgP09DXrqpTkeb7GpH4TN1Xwu012LlLndGxA8tjjL8&#10;AYwPu4x3rFntL6+jK29oBbRTMjmIsXGPqT612i3ollMv2OfCRKDyuFbPXqOcDriqXh64RZtQQbQT&#10;cscHAwCF5/PNRaLlua804xd0ceVMbDeXRgMcjaRj2rZ0nxI8BWG4BePorZwV+h7fSukvPD9lq6CR&#10;oykik7WU8fXHQ1zmpaFdWAPyGWE87kXp9RWyTTscvPGfqdG6WWqxF32yoORJ91057kdO3Ipdmnow&#10;QTRMUGMGXcQPfkn864+zuLmykEsDNt6EZzx6VKdO0vUpPtMcCRXbH5kIyjH39K0U5R1iR7OM9Jsm&#10;v9TiXX4YY8fZmUx7h0ya0ZLd4omkdCFUZJrBe1XLW8tmQ8a71i27DuBGAP1qd9U1DUrR7V7VIk2b&#10;OGJkPainiZRvzahWwcZ2cdDSK8AgcHoaBC5/hNTaA7G1FldqI7mH5SD1YVpQRy4fzlRADlQrZyOn&#10;511RxCauzhnhnGTSMXyyrlSpBHWm7eaxv7X8vxPeLMT5Mikpj1UHGPrXQ+X36/SnRrqpfyFicPKi&#10;0+jKxU+lGKnKe36U3YfSt7nLck0jxxoMUMkaTx2scgw6TWRIb/vkGrsmoeC5y4ddEll3nJIZN354&#10;wKuD4d+GJJFH2LWrYAAL5UkbAjOecg+tJc/CXR9XvZLm01uWCVVBVHtlCDAwCANvHf61+YRnhpS9&#10;2bV/M/RXzJaoy59K8HalZ4isdPjIYF5ba5wRwfU+1TWfw88Kyr+8gvDnBDxTA4rzzSNK+3eLodHd&#10;zNA9+qOwGBJhsHvxxur2jWdTsPC/l2kMbLsCjaE3KowMY6HoCM1VeFWlpTm22KDUt0cja/C+4M0r&#10;2uv3ltBligQNkDPAODRb+CfF8bSmDxNGnljK+c33v512el+L4fJIMMUmACvyshAwPdsknPetmTXI&#10;Xt4luNOCPMuRsfcB17lR6f56VisZjIaNlOlTfQ86TTviJZQu0GqaZcebGd67huYenSoI/GHju3uU&#10;gl0q2c7tucFFB+ucCu1uryzEvEEuPujaoOeh7E+h/OuS8R6zqei67Hara2slvPC0q+c7Kw4II4PX&#10;PGO5rpoYzETesUZyowRUX4iXkUzxXvhqUylgN0cmT17fL6+9XofiboscSxSabqcUoBVhLGGXdn1B&#10;z+lZVv8AEa2gFub/AEObdKcgxXB3YzjoV/QGpG+JGi3U8brZToUfK+ZFGSCT1JBzXW8RWa96BmqM&#10;O50EPjjwpcNIv9oqm/Gzzo3jKY5OeMdfetm08S6Hc+ZJBqtsZEX5FEqjr2HOa4GbxR4R1G6kkubC&#10;FpmcZZoDgn0wDz+dMNx4FunkYWFj/ugvGenGADR9al1gw9iujPR2vLe4LPHdbsHgK4JJ+vpUwWPz&#10;9pZGikUK0YH3uOnTFeTyab4SuCfsF3PbSMMKIbrI3fQ88/WprDQLiS7WOy8WXSjOSFGWA57BvatI&#10;4qnZ3uiHQlfRnos3hrRZZx9r0+08wKVdREoCkLwM9zisR/AnhaeR4pbUIxB2tG5UAlTgn8cdqyJd&#10;B8W24kkh8S+dwGAuI+WPHrkdB+lNhPjm3SV5JdJnaMDCyAZfjtjGaqGKoNfES6NQmuPhtpiI/wBm&#10;vru3kBcFVfIGOOf/AK1anhjwGfDGrXcltercMV2bJF9g2cgj6dKxU8Q+MIEd5/DlvKzAkmKQg8nn&#10;Ayat2vxI1CJt134U1DJyA6yE5/AoM/nWjqQesWhck9mit8SxMrWUsyRIskzBVicnkDHIwBzjOc9+&#10;lZEt0LS8vJmJUCMD5Sf7wPaoPF3ii08RPaFLG6tjbyZ/fR/mODx0qWWxOqJdBXCpOo2Puzggg9qK&#10;ckppthKLcbJGrqUsj3dowx5baUSSVGcmInr1qCyx9hgH+wf51avYrjzEKPG9tHp4hwOW8wRleKpW&#10;m9bSFWUhwpBBGO9LES5kra6ioq25I5jTUbYycJsk3HgYG3rzVbxW62V7YtDco0dxbgYflTzwwwCP&#10;z9c81V1ovNAY0XMhjkXaOvSsrxEkk2oWCK+3NvEpHoQMVUHaCKaTk2a95HF9p3KkUe2coAgAIXHO&#10;cfj2qa+xBfQyjDM5Mciepwahuom+1FpowkrSFGI6fcx+vB/Go7u4eX7PO2CdyhyvsetTVa5kxw2M&#10;oG5gn8tL5ozEruwbLKgBI9Cex7VFcWtx9nWf9xPBLuKyqeuCN35Z9O9b0U9rLLqMVxGCsMU05XYD&#10;1AwPcd8Vn2M8d/odlD5aKyNeMdo2qMRBhgD6cj6VskmjPVGVPpy/Z2ZY8MrYOB0Hes/7GWfA3KR2&#10;YH/69dbNC/2ISxhRJEdsoJzxxz9aijMf2aEJI06tBgllAKHe4568nArOGqZcnZnPQvqdk8kdtczR&#10;tkE7XI4rRtPEV/pq7wscxlO+TzUzlh3z1FSxxmTUbtm+XEKkDHUYGPzqeHTWktLpQq4ijVnY9iT/&#10;AD/wNdEJSSvcykk3axtad8SLVdqXtlNFzy0LAjHpg4x+ddNZ+LdD1BQqX1u27qsoMbfTng/nXERe&#10;HYLuZYym5jE0jEcdMf41nT+G1SeaFQVKSBQx6gHH+NbRxU1Lk3ZzSwtKceax6De+HLa8JuLKRoSR&#10;kovzIT9RkVzNzZXNrcAOBE/ZtwO6sd9I1XQpQLW+miYqWXy2IHGM8H61Zl1nxKkcceo28F7Gwynn&#10;pzx33DBzz61rHFprbcl4S2zH/wBu+ILaRWAimjXGI3Xdj6HqKuR+LLG4mVtTsbmymB/18Hzrn1Kn&#10;rVjSoo7/AEiS5lsxDhuMSZPXn36euat3Ph6N7+K0hZcPnaZen8qyVRt6M05Fs0UvOg1BzqH9owz3&#10;Bk2hYcK2M4BKn/69SfaNWgvWP2iOSKSXynR8kqCcDB/A1UuNAW2V7hrcKF3Rl0fPqD2Heo9KE8CS&#10;rJIzkSAfOScY6H9avnk9GTywWqKviHTTbk3sDkPHMDyv3eTg5rrFvEuPCytAY/tHlLhARkEYwPw/&#10;pVaWdbiCSOaEEPggDkD1/lWDcSWWla0Z5LYGJWDCSAfdPTBHTHf196ISlGXu9QlTjVSTWx1epyw2&#10;+kxXtoquZdhCs3ZvX86w5tauYJNjx24bGcCMn+tXINQ0y9txBDOs0bZd5chXTGPk245AxkHr+Vas&#10;st8hU2Wn6bPbOoaN5jtYj3Ga6Pbz+0cywsIO3Kdhby3D26BgYjJhz2Zfxq1bTTJYXMssrFLe3Zjl&#10;yR8qn3qPAGMqffiq3iOb7B8O9dus4L2xjTjoTxX5dg6cpYiMbaXufWVXaDPIPhlE958Q7OVhvUGS&#10;cjPQhT/8UPzr0TxVOt3qkxdJXCFkxjGBjHAJrlPgdZCTxff3TD5bez2592YY/ka7W/068uJ57oQn&#10;EjFgDgcdq+mxUuWaOWirmZo8aNbTQtFcPE0meEz0/GttPs0MZR0vnOABvt5CcDoMgc152PG2qabr&#10;FxpVhpC3bxSHjDFj74FXpfHni6dSIvDSxEd9jn+dck8PUfxNW9TVSS2OraVZpRFbxzq5KqGkhdAu&#10;WA6kD1rC8X35t/i5osMe1l2rE5YA4V2OT+AJ5qr8MrzUNY8XLcXSJIfMZnEjMSnDj5e3BrF+Id81&#10;n8VZJo13G2WNQM+3/wBeumjh/Z3j5GUpOTR7QYdO3NlY5NoHO8kYH1J/pVC40Dw7cLuk0uybJ6+T&#10;Gx/UGuE1LV7608InUoT+9JXO6Qc5xxjrjmsfTNf1e60e+1ySbZb2ZKrCiffLDjJPYf1rio0a8ve5&#10;ranRLkWlj0dvAvhS9TZ/ZSNJn5VHyAeuNuBVV/hr4TDsBGYmzyRKxII6H5icd/0qh4E1KDVfD9xe&#10;X1666hJcbIEDgEAYxgD/AGuK6ePQXu9QZ5nKrzuAOM1jicVVoS5eZ3CnTjPVnNJ8MPDViy3iXF3m&#10;3IkERmGMj1wM/rXH+D/h/H4i0aXUjfS2zrM0aKEzlcA59f4jzXqmvaTBp+l3t1GxPlW0rMob/ZJ/&#10;pXnXgtA3hO3lTKMJG3kNjPJAPX2ranja31eVSW9yXSjz8qLp+F91Gdya/ISYxGvnBv3Y9ue39aW4&#10;8C6zJEyQeIw0obeZPNbJXAAHHb29624N0gYyzNk8gFsljWzYRTvII1J29snNcrzCq9dPuNPYRvY4&#10;qPwd4otbaQx6yssoC7C3OR/FncDWXI/iKx8b2mjT3qmGZyY38pfubj3A64HNe4LojLYNKzqoC5JY&#10;8CvG9cupk+L+nxCZtscYXYOgBzn867MLWqVpNTS1XYwqRjFXRc8ZJe6fq1rbW1zI8c8GxhnODuBO&#10;QePusRn6VpXOlODt/wBXs4IJJH69KpeIoPtXjHRYlkyJIw3H3gfNQDr64xXW3F9LYqfMlvAFGABg&#10;YGOR+lc+McoQhBPUqice+nsRtWSJj9QTTPD8Ex8QXcR3yCzVS0bnhiRnjPBrsYNe067aFGuirg7S&#10;ksG4t+OCP1rP1XUpNL1G4WOzguJYY96si7WZC2Nqgd/rWWGxFWM7F1OVq1jm/Ed7bSa00AWOIwxh&#10;ypjAMbEtxnHHAH1z9Kz4roFv3iQysAGBDHBA/E1PH4n0iKeeefS7+G8nJaSaQtlh2BGMYH+etTRe&#10;KfC0ssXnrcRPvGZBGP8ADP617cquI6JnLGNIy71WvrxlWG4bhZMRruII69uMgHH0rNuLaSOYRlLi&#10;PzDhTJEV3AqMHH4jp612tvrXheAXMlnq7RtKBxLCh/EEZK8E/jzWa3iYwXz2h1xWs7zkTNC5OcAY&#10;K9s4ByB+AranWnLSSs/NEOMfsmBp1rYzx30tzeLHLMHhVT/dKgbvXt0pYNA+zWAtoLtZGV5HUE7C&#10;wKAEDnHBxXSeG5rS60P7M15pKJI52pOcvHh3Pfp1/LGcVu3enaXO8jQ32nwMwUJHFOBux/dGBjPP&#10;50Vcb7N2FCjGW7OAu7SSOzmkVQRJEQ4R1OBjBJA9OapJa3ENlDm3aImDfuVWIGWZgenOM127+F7w&#10;3bIZUmgdwGaOSMhT/D/F64/yawb7SLiG3lUb1NmfLuN7AYUv8g3dDkd6dHFxd9Byo+Zh2Hlx6sY7&#10;l8ebCi4wecMF+vauj8O27Xfie8sEkjCSW3RiAGI4wP8AvrP4Vjaj/aWi6zDcTQXIYxfI03HJJyRu&#10;59cfTNdB4U8T6TYeL4by8WX7G1q0Mm+HzGZiQeQuc9OtdanzQsjmkuWV2dBqOiHw7rFiZt628sew&#10;vkqDuUcZH0xQnhebWJtUvIo0Ta64TPVgvI569MfhVzxxreiarp1udCvLOELlpUmEltu44HIUUeEv&#10;E0NtqBsYZ08mYqN8NyJUTgZJPPfNZuUm/aLdqxSSS5Sl4sS0u72xjtDGx2SBthyQTtOD+INV9b02&#10;AeHtLuVgAbzSjkDn5kJ/9lpdIsL7UPG0zywNaKvQzR5Vxk4AKkDv29am8Y6Xe2mqxziGCVVJYCNi&#10;nUc/5P8AjVQ0cF2IltJo5rTZ44LC7tHG3c7bSTx0OP1xV+71SKbW7CRcFAqmTnOO2OPesiOTfNOx&#10;gaI7uVLZxx9BWdqrSJAs8EYlG4ZYDJArvlFbo54yezOjvZGmg1RFA8nzcow4HK7sfzqnpU+6SVN5&#10;AnMRZR0I2HOfxP6VlWN8LhJuJlwuAH4znPNWtClxMN6KQYBj2wxGf5Uk2o3G0rmyEVh83lGQjAKL&#10;t2nBxwOD1Gc1z2qCSxvZDHI0asm5SGBBwcYIPFdPHG8sImgt5mCTEu0Y3YPGOBz2rltZYGSCFgRI&#10;qMrAoQQfcH6d6VCtF1bXvY29nKKuRy6ZFPbNNJDbj5mUSw5RiRjtnHcVd0621yW13Wd9cRxBiuzY&#10;CFI6gVkWE0YuFWSUxh04Df3yvvxiuh0/VRai6ijKMouGIJweuPeuqtKN/dJmmdmNO1uC/kN7aXsF&#10;kVdolVlkZRt4DEZA5qv8UbiTT/hmLSVstNNFHk9Tgbj/AF/Kti/aYm2T7dJKXjjEzJOGR3JGRtB7&#10;c1y3x3uxHpOi2Snh5Xkx7KMD/wBDr4vCrmrLQ9SpdQIPgdGYrDXb0YDMUjBJ9AT/AOzCvUXf9x2O&#10;BXnnwmVbPwHLO3y+fdE5PfkL/SukuvE1tFfJZGKXbIjYl4wNoJ+tdOLXNUSHRdo3Z5t4PQ6j8TNc&#10;uY13bTMBgdt2B/KvTIdKmbTLi/MaiERyNksByuc8fhXiPhDXpNJn1C7jlVJ7jgsTz1zXq914r0c/&#10;DqGf+0bMaj/ZzrJAkvz+Y3oPxNcuOwcqtdT6KxtTqOnQVupl/BqJWv57g7ci3ftz8zqQfyJH51wn&#10;i24+0/E/VHZDIouApAz90EZ/CvSfg7bgaLdXzwOjBEgR3HBGTkDB/wBkdR/OuX8EWaa34z8VSswD&#10;/OI3I6Eucfy/WvQlNQjOb6HIruaNLxi9tq1tp1qIRbwjashjUICoHGM965sRnTvD9zoXmI4lk3F1&#10;I5Hb9MV0niBSy+UoAkRmSQkjLEetcXa2F4iyXdxHK0DBlWRiSCfTIrjw/wC8p2fc75U7TQnge6hs&#10;PF1kk6FsyqiMrZ2HeOf85rdufEOp3Go3Dm+upraESERIduQFYgkDtnac+lcjoqtD4r0tlThLiMkd&#10;vvCvpO706yUO62dspZSrfuwOOmPp2rXGVIUpKUo3uZwdnyo8R8MazqN1p3iQXF3K8P2B3dGbI3H5&#10;R/Ouh8F6UJvAlnuyhkDner4bl26Vt+KoLK08D+IHt7aGFjbIpMahSQXHFeb2et6pp2jWNtGxjiEY&#10;dJfJyhzzsHHX1PqazlB4uh+601Ic1GpqelTRWumWxuZ3k2QJg85z+fetj4apDLp8sjXMs8j3Ls5l&#10;P3Sew/DFeRWniu91WG/tbiRiu1VjARf73OePQGu++Fs9y2nXh374TcbFHIOcAn26D9a5JYGdGjLm&#10;1Zo5qT0Pa9kIs2jIDIQQQeetfNmtEN8ceOQgX/0DP9a9vs710EysxO4dznnBrw7UV/4vjdL12oh/&#10;8gqf612YKfPUtbZHJODjG7NDUQ8nxH0eKJlWQxAxls4LByQD7fLUPi7UPFun3VgdUi06UzzeXAIZ&#10;HHzH16etXk2P8UNKBYB47YOoI+9/rM/zqT4lSebqvhVPXUB/6Ela1WvrCjZPQIJ8jZg3Wp6voZju&#10;9Q0m2ZC4H7q4I/nmumhuptQ8TQXKp5Sy2scpH3wnfnp3z+GKzvH6g6TEOB+/T+da+ljzJrF4yuH0&#10;9Q2D1KsAenrXL7rhz8uupo24u1zqNQvY7a5mnmtpmS1hL+YiFy4PbtjpWVrGs+GzbxRXNoZZJIyr&#10;KtsN0XAODuI9f0pkt9dag1xHCXlaBC+xZNoJBIAPHPHOD610Emm2uoxQb4o8s8RJKgtjYcgnHfA/&#10;KsJShBJtP7wu27HlPimytpdImmtLXy/IjJZxDgNkhhjHKnHrmud02eaGI2txaSXlukbB1C/6tcDk&#10;kr29q9X8T2yLomsqqosf2NGUKOvymuG8MyGeTXPNjVGfTZW+bJPAwMY4H1r16NTmoqRzyilOyOb0&#10;vTbi419LO1Edw5l8oDeYw5yTkkjPQ4rpvsLXes3Wlx+H0tZYIZJJPs8xOwDGCMsB+PrToHh0r4i2&#10;F7LbySq6w3LiMEkjaRjHck816dItje6tazwaZFZBmdJhPAm+Rvl285zjnOB6Uq9Z05Xa0FFXPJfD&#10;Omvq3imLQ72AwGWR1cJMwPCk+p/u1kxRzxPexyyMYUIRyEBYHdgYBIzyCM19FWFjZQ31tdwW9gPk&#10;+aRY1D7scYPX8K8YvbjTE1HVrC5gnN9/aGIJQfkVfOJOR6/Ma0w1T2upNVcphxzX+owWepavG8ml&#10;rOYkeU52bVOV/HOf5VA1xFd6jH9gncBSVDZPy8die3P863ri2P8AwraW3AVli1DIwMFcoMnPpyK5&#10;qxt1tbm1mQERtJt5Pfv9KdKo5Sfq0OatE2pEghtrZ4trTS226UeYMq7A4bkeuDisWS5ubO+8mQwy&#10;GV/KfzIwcKfQdjzXW3+hWk3g1NUjEnnxbYixI27g2CMBRnA561x3iAReelwXAlVkZR68DP6itKEu&#10;eUo32JqNcsX3NO1t5JLa7lt2WKS0RGxJLsdww/hVR82Ouc1YS61CYXUSXE5kt7b7R/rGwRlR3J/v&#10;VFYb9QnEqyoWjDRsGBB24OAPzro9MSC71aK2Fja2xm0iWLfBnM2E3AsP73y1Mqri/maKndfIy/CN&#10;7HdQ6i98ouLgL+7jc4ztyevbj2revdNso47dZrJ0S4G4IsuQQVz3Udq5HRGFvPcsRu2yOuzONwK4&#10;x+teuaDJbazofh+5umeN1UxqYnXJOCvcE846DFaYiU6cua+hjSUZR1OG0zSdPe5uo71bmKOBmPyg&#10;YPAIwSfrz3qhp2nwfbkjhvWjlN41qu9FZdpOc9RzzXYarFb21jrNvLK5mlRWMZzt3LlTtHbjB6+t&#10;cDpUjDWYJ0yds8UxbGcBl6/nihc84OUZWBqCaujstc8La3oNnbyx3cEqTybBtjZWzjqeOOlYWt+E&#10;dajihurq3sZ1klEass5JZ27Enp9a9o1RrafwzDcyys62zmUnqWxn5fqc4A96wdctYj4OuXjG5IJ4&#10;7lcHsCDkfka8d4utS5bO7b10OiyktTwaWyuPtklilrJ9pSYoEVe44x7/AIVBMJdNnkguECzZy6k8&#10;g9MH8q6rUNT0q48dz3tu7tGJWKsg3MJAvJAGc85/IVrXcfh7Xb2a7jvtoDeWQ6gHIAz+pr1I4uor&#10;Xje6+4z9nF9Tpxoknhzw5b6iLWMXKKklwJZCdrDGFABxwT+lcB8cL1pvEWl2zAAx2IdlXoGZiD/6&#10;CKqeGl1W+1hrG4vrq7UziHDzMysN4BYAmqHxauftPxH1KMHIhEUS+2EGR+ZNc+GoKFS+5cpXieqe&#10;BoFtPAOjRkDEuZCPY7j/ADqfxULSz8N6repBEswtnAcKMgkYHNXbCD7DoOj2u0gLajI/BcfzNc58&#10;SLryfBV4oODIUQf99A/0pTjzVbm0HaB5jo3k2vhSe6ljGZLgIr7ckYHTP410esaj4buPBJt9Ptp/&#10;tqrGjyyLgFz1715qLydbUW4lbyg28J2z61Zsru5muIYGmdozIDtJ4reWHvLmv1BYn92qVj6G8DKt&#10;j4Eebep3szYVQNuB0OOvJPXmvOfhVdXcWpajc2qB3uHC7T0JOcfqRXb2Mv2H4XTyiVWxBPJ8ueOD&#10;gHIHPFcX8LIbxIRPb28kkbTnzGC8KFXcOTwOVA6965qi/cyv1ZNPSZrNp+uSxvqE9ujpP+8XEq9X&#10;PHGfUiobm18UaZ4dltr2C1SyjBbAYFgT3GGz+ldhKLm306zsjFM7J5Sny4gQQuD2+lL4guZn0ee3&#10;ltLoB0BAeBwCPxWuSnUcfs9TplUvK7Z4haxXn/CQQOp/epOgRWGQTn+le3vqOuNOkc8ULeWu2eMP&#10;tVmPO4EcjjtWTaKJvEZe00yYxixEaeUgUEl8se3P3fzrUt7fVUNxJPYSgcbS0kYJAAGMb8/mK6cR&#10;P2mnKZJpSbM/xtfQS/DTWpYrRrcmeKFv3hbJzn+leJQXGwxI75jQcAk4FeseOC8Hw1uoJgiT3Goq&#10;4jMiFtuWx0J9q5WL4ZTzPJK+u6PYqG+RZ7xSSvr8uccetdWDcaNOzOapeTujN8MeULTUCbiNWkcB&#10;VZwCcK3r7kV6N8NNVs9K8OX0GoSeVILkSDHOQSq5wP8APNcTL4Hj0+R1TX9LvEzy0VwMkcYwDznr&#10;n8K6vw74aiWC6b7WZlupBGGhXAUYUknd6FRyKKijJNGkZM9D0jW7HW7hvsbFlDjGVxwAc/zryq4B&#10;f476pnqmR+Uaiup8Kalpnhy4nWdLl8ufKMMJk3pkryex+X9a5uFJLr4u6hqotpo7W7DyQmRMEjaB&#10;z6VhhabhVl2sFWSasOvdatND+Icd1dltqWYUBRlskuOM/WqXi7xHb6nqmhXUFtemKyufOlLQ9RlT&#10;xgn0Nc38SZM+K2Xj5YEGfzP9a48k11vDwdTn6mSqNLlPSfE/jTS9bs0tLZZ0kEytmRAAAD9a3NB1&#10;Rb4xWsTtAYbby8iRQTmTJI3Edq8dhP75M+tegeGE8w5OcbD/ADqZYelCm7ITqSckj0aB00u+uGtr&#10;u2MEsYV5ZLhAznJJyN2B1FTjWEhgt2ttTiDx4Lq9xACcAgYbJA4JrmPKxzk5+v8A9ejyyOmeDkV5&#10;9qctGjps4mnq2tCW11hJp7UQzWmyNknQs2FPBAY8/QVwU9+mmSzXCSmFprMxttU/vNwxtzW3qKgW&#10;UwOeEJHHfFcvcSf2lPDHGPPhRQrpvCjcPXua7KKXJpsYTbTudj9utk8R+Hb2WRzClpD5ix4JG045&#10;HXPNehxeIvD948MuoxzSPBIZIQINyo2Rhug+bjr2zXk1y7u+jLGhi8sOjguBwAhx1x1rahvLZEy8&#10;9qnsbiMH/wBCoxVJyaaVyaUkrpnoMXiXQ7eVzHHJgkEAw8ZHt24FeSanbyahr95eQR7sXKuW/ujd&#10;knH1FbP9saax2i8g3eglFY0+8X5mVH8t7hQDsJzhSfxp4RSgmrCq2dtTUnkD/D7Vx8wCXkTjj3H9&#10;Aa45NVt7mK2tbeHykgk3sSTyT/LpWpeXuqQ6ZPp9pZXEsVxIpciA4OCSAOOvNQ3s1x9hgMmiPZlJ&#10;AxkaBE3HB+XhAefc1rhqPJJuXe4qs7xshZPGmp6De+Tbvut0d3EMuJIySTztPA69aydcvRexW9xI&#10;q+ZcR+Z0xtYsc49qvX+r6tZ3M2wiwGQ5D7WOT/wHvis2TULnW7kRXshmZFOCIgD/AOOjNdUKUFNy&#10;XUyc24pPobuhXNu6xR2SulxuXz2OSki85GMfe6c57V13ha1ik1DTJ4Hup5xJLHIioSiBgy5BAx3A&#10;6964W2utTsYlis0mWNTkK0pVfy3D+VLaS6jE7ZhjCtncDk5zz71M8JzdSliEtybz00rXpo5yRtuQ&#10;Sp68ZJ4/AVteHvFFlo2lw2kl1veCUSIRtAzuJwfm9zWXJaWmp7WvxBHIgwCxKDHvtTn8ay76zisd&#10;xt/scqg8NDchv/HTg/pWs4KceWSMoO3wnZ6l4ottTvxcW6Syq6sGG0HkkkkYOK5eCa4trgxRSLC7&#10;W4V2IBGAcfyxVE/2mqnFxAzADaBOoK8+hI7Gs039yt9vuvObAKkEkHHpwaUUoqyKab3O2bx/4gTT&#10;m03Ub6BLYSLKrxRNnKnIO5GGOQOK7rS/Eq+IfDF5p2kaZJdbrZbaR/PSIBtmAcMc4714jfzfa7cO&#10;ts8UcYxnBwCSOcn8aveF7qS3e4jFwkSnkkgH6dx/Ouetg4VktNjRVORXZJpOmaxpOuXMcLiK9tWK&#10;Aqd4yOPxFc/9qkieRWlkDbjna2Mmu8W3tcyTx6vK08jZf/RhjoBkdTnj9K4++0xf7Rulim85FlKi&#10;TG3d74rqVOcDONWMnoe0Q+Lv7MvlTTvCEVvduPlDAB2/JzXnOt+Hdb1PxfcahdWirLc3QlliRs+W&#10;GIOD6cfyr1DUr4adpd3fpcvCzXCkMvBAIBIz19RWbqN++qNI1mdKMJkDLeS36oxwxYHbxz83OfSv&#10;MjPk2R18tzqvERks57VEtbiZEgUb4huXv9PT9a8/8WCXxFYJYwxtHtlDv5mQTjPGAPel1HxF4ks7&#10;eGCLxZZMyjDNHPH/ADwTWFLr2sTNun8ZRqx64uXP/oK1moVZPmTSNPaRUeWxUh8AzStgwFB6lJGH&#10;6Vo2/wANrmO7hljkgWMHLY8wMPwdQD+dZ82qFlIn8XTyeuzzn/wqg91pWMy61qErei2x/rJWnLWt&#10;rL8COeHY9ZvbBf8AhX8+iw3Fql20Owl32AljyTnJ6H3o8M+GLzR/D9vbWuvTRJ99hbn5dx64Oa8e&#10;+16Er5Z9VlB7ARp/PdXc2HxWitLCCxsPDMkiQoEVpbtiT+CrinyzUbWuJyTZ3R0a/fBfXtTY/wDX&#10;wwqvN4a84n7RqF7Jnrm4c/1q7od/e6tocOo3VvFamXJ8pZDlADjndg54q0sjyH91G8mTjKKWGfrS&#10;Tigt2OeHgrSg27ZIzf7Urf41MPCumA82qn65Nb/2e8YYFnOR6kAUjWmpoeLM/i61Tq0+rDlbMqPw&#10;tpfU2MH4xir8Ph+yTGyCMfRQKvRWl6eSI09QW/wFWlspBy1zEn0Un+orKWJgtLlKmzKOn2gVg0XC&#10;H5gTWEb6S2sZvsxgVSPkO4Z8xj8o78ZKiuxnsIZLWVBeyGRlIB4A/lmqOpaPYTW0NtBGPLB5c8su&#10;1SUP4NtP4Vl9Zi9C1FoyotO07TdRto7R1eN7XZ1zyuOT74NPuzBH85CKRwOgq7Pck3iOdMVdjH5u&#10;G3Kev9Kui4spB9xF9vLwf1pxxDirWFKCl1PnXxyst74oupI4XcKqqpVSRgD/AOvXLeRKSdqMSOwU&#10;19TzTwITtgtz/vp/hWTdXA52Wmnj6R10QxLfQzdNLqfPdto1/OVeK3Yr154rvvDGiavwsFnuYKQ2&#10;+QKOvua6+dpiThYE/wBxAKgE0kI+Wdh9K29o5RtYycdS3D4S8Q3P3pdMtx/00uCT+gNXofAl5/y8&#10;67Yp6+VGXx+ZFYEt7ckAfaJUwc70xn9apv4ju7S9aC61iWO18oMr/ZInbeWxt+7+pFZqjf8A4Ybq&#10;M6y8+Hmk3Fs0d34ilww5MUar/PNYV54W0DTZ1W38RFcqSC9uG/lisYeJFeaWOaYXC/35LhYMDp90&#10;R1QvF0+8zts9TWRIw4eK5ilQg8ZGR0zWkcPK1rk866oNctLX7OkEd9b3DNKpRzDsCggjJGef/rVk&#10;/wBiPEV8y5tRnoIoN3f3xWVq8V3DeRealyFByiyqAw/ICr8cDzW63QnR/LA4Lnjk9cdfxrogpJWR&#10;LsX4YIIpABfuMtglY1X+YNabX2n2slpEZ7iTbMWY+eVPCkHBUDHJ7VztrpMdxcNHIJVUN80gJCEH&#10;6nAqW60yx8xFXUoWVV5IG9j6D5R2AHeq9nJktxWhpt4ogtJ0EdsHWOUnLSOSx3HA5bjir+veKhq3&#10;hyS2NsI3SRJPlycYauRsdE+3s80JuborktsKxjd7E5J7dqRre9iItobJA7PkOxLPzxgk8Y/Cj2L3&#10;sDmraMv+Nb9NVuI5422oYkDE9Cwz/jVTw2yJ4mBPIaL1x1UVTurbU0c2t8r7S2dgYYznrgVNDYLH&#10;MsnmskgGBh+3T2rWMPIiU0lqdxJcWith3K/QE0xVs5s7JQxNc/bx3iNlZbh+OOuP1rQT7fgbYv8A&#10;vogVuoHJKRZudOkl/wBVPs+g69iKoR6PewFgLiPBGM7jk+9Xfst7NxJOsYP9wZP51LDpyLw7yyY/&#10;vtVezTeqEqrSsmZH2CeKVnnuomYj5cswK/l9KiNnduysk0z84coM5H1NdKlvEnRFz9Ke0ixDjH0p&#10;+xiL28jlm8PyXUi7hMuOpkJOf5j+VXrfw4kHI4z1woxW0ZXx8oH40Btw/eHP+7VxpxREqspaFIaX&#10;bqADk49TThp1t/zyH5Va2pkEcH60vy/3/wBa05UZtsiup/D7NNaald6043+Y0Ksu0Y+i9K53V9S8&#10;JzQR21k18EjPygxBm/M4r2HVIPD+q/Nc2FvJKBxISQ34kcn8axP7C8NRtk6Zbn1ySc/nXydOWzlc&#10;+kkux441zoUbY8u/f2O1aBqGnMQIdKuJW7b5yf5CvaVi0WDiHTLAD3gUn+VTpqyW67YhHGvoiBRW&#10;3tX0X4magkeOwWuqXIzaeEZXB/iMMrD+grQj8OeLZyPL8N2kIH9+BBj/AL6JNeoNrTN/y2bP1xUb&#10;alvbqx/E0vaz7D5YnD2PgXxpcSF4pLG0bvt2Lj8hWxH8NfF0wxd+MHjXuqzyMP5iujXUpkQ+W+2o&#10;n1q6HDP9OahyrPsO0EZEPwdgY7r7xJcSHuFXr+ZruPDuk2PhXSTp9pdTSoZDITI/OTgdselcydau&#10;jnLk1BJqkzn75HvmplRq1FaTGpxjsdzPqMI4UKG/2mJ/maqS6t/EJgPcAcVxxu3IBaUc985qNpQz&#10;cMxY9cZpRwQnXR0s2sSBs+eT9aqya5KD/rAa59/MHIJH1pg3MRjn15reODXYzdc2n1uZ+j/kahbU&#10;rhukzj86y9rE8hlpdn+8fxrVYVdiHXNIahc7f9d+JNQvqUmTmYH6NVQrt6rihTkcVosLG5DrkrX8&#10;j9C34E1A80rHndj1JpxUnrmkxjPOB6VtGhFGbqsZ+95If8jRmQ9W/wDHRUmQRzjPrTXAXqc/U1oq&#10;USHUZRuY7g/cfbWFe6Le3bDzZi6joMng11BeMDO/8NpqBr2GM8sv4sM/kOar2cRc8jm7Gwu9JuBc&#10;R28cpHVWjyD+A/rVbUJnvLvJsJoNwxIEGFIz7AV1X2wuQYbeSQH+6mP54prC9lP+rhj9N7/4Cr9m&#10;S6j3ZzbRzfZQsLXwyckMPk4OeRk5p/8Aa2rmNLRQsEcYJ3Q2qgs3TOQM9D19q6T+y2kAaW4YMf7i&#10;f1NSLpFvj94zyf7zGnGnZ3QnW0OcmtdLa2WW9uL2a767Xfj6ZJz+lXtK1C3sYCNP0dJnb+OdQwH0&#10;4rcSyiQHy40XHcDmpBCqnJPP1rZKxk5tmDbpq0MkjWzRWfmHcwhAAzjGcc4psuk3d3Jvuryab13M&#10;T/Mn+VdF5K46dKQwxsMHcR7MRTsTzWMOLw9AFw6s3oGc4/LirselW8ZGI1GOmKvAIi4XIFBI6jmn&#10;yk8xClvHHyFHSnZUHjinckfNjI96RgoGcDmrRLY3I3fe/Cgrk8UvyDgbRTd3PBHFMkNpxyfwpnlj&#10;PSnFgDyetJnNAhG6YNN2j1NShCaTAzgnkUwIDHkYVmH0pwhHcnNSZxwDSg8dRQBN58w6nC0wzux+&#10;+aNpJwZFz7DrQY075J/3q8JUD2/ajTK2M80wzcctjNTeXFnOB+dN+TdwMY6jHNWqJm6rIsu3RiR7&#10;CpFWQHClj+OKkDAdF/Wgvh+Rg/pTVFC9qwCOoy2T7ZzULXkMTYYvux08sj+dTGTA5b8Ka6pKuJFJ&#10;U9abpLoCqvqZ8uuWyEgRyMfQnFUpNdkyTHAq59ecVem0hJsmKTj0YD+dZV3p1xbgMylR3I5FQ4NF&#10;qSY9Ncuw4LbWH+7WnB4gtiP36bDjqDmudFvNIxKqzDPUVOmj3UgyQqj/AGu1OKl0E3HqdWl5bzf6&#10;uVTUgdRx0/Cuch0ULgtdOO+IxV/7RBZj5rnoP+WrjFbx5uplK3Q1twzyCPrRvUetYn9uB22w+ZL/&#10;ANc4zg/iaTz9RuM+ValP+urgfoBV2M9TZMseKieWPsevoKyPJ1eYgNcQQDuYYizD86lGiRygfari&#10;6nYdS0hUH8BTsBak1CGIYZ0X6vzUZ1IyDESSOO2yM/zPFWIdOggAEMESj/dFW9gxjGR6ZqlFibRj&#10;79Tlcqtssa44eaXp/wABXP8AOpF0+5kI8zUFC45EMWP1JzWrtUKAqn8qMHrkY96rlJ5zOGlxY+fz&#10;Zfd3qxFbRxKdqqhPdVFWSOex9qa2BhmULVJInmGoD/fDfUYoWZ1bb5OF9cgj9KN0b8YY/hQyIvZl&#10;/GqsQ22P3KSenvxR5iDgH61Epcpld2Pr1ppkJ+Uoox1OKoVycueoHHvxUbSDjHJPpUZ2ysMrkA8H&#10;pSYCsSAQPTOf500Jsf5jhvRfdqerbiSM8fjVdnLc/KPTHFChsclT+NVYlsnLcUjHGKg8xNvQ07jb&#10;kcigVxXlOaPMGMZ200x8AlT9KTYuQTG34mmIY7ZGQQxFOXkZAUZ7Yp3lpngYzS7NhwSfwNMBVx/H&#10;ilOB2oyOjc/Wm7x024x3oEG//wDUDS5/I9jTOCeBzTeeR0+tACsO4GTSc+lNLHPy9uo9KaWJPWgC&#10;VDuDEeuOaXdx94kevpRRXnWPRAkAgbvxx1qQZ+7gZ9P/AK9FFFhDWdF+Yk8ccCgTqONv580UU7Ej&#10;t5dieeB+VRtdxL0G5vpRRTQ0NWdv4QOepHFULzWrWyBEsqhu6+WTn9KKKmwLVkUWozzjNtZsVPIL&#10;Oqj9Km+zatIm5pLaBSeCAXNFFNDLH9gs6brq/uZR1IVtgP5VNDpFjEVeKyiz2ZgGb8zzRRVEtl3y&#10;yvGQPYU7C4x1ooq0StRAQo2jOPSkySTRRVCbAEE+9JJ+7xnqewoopohsZ5xSmyXC9WHWiiqAaZYj&#10;jhiSOMN/9amL97IGWI79qKKBD2LBeePoaFKquADn1zRRQISSTAysrqT60ws/8ZJwPzooqkJjTN0U&#10;HJx0pzIQvK/rRRVCZIrBVxjP4UjHK8UUUyGIwyvzA8+9JsjA759hRRQAu84+UkZ96fzjO78xRRTQ&#10;DC7kfd/KohPk4bg+mKKKAHk5GOfbmkycdelFFAhcnG4DvUfmhiexHeiigBplB7Y9aZuU8lnH0Joo&#10;oA//2VBLAwQKAAAAAAAAACEADPHmR5dZAACXWQAAFQAAAGRycy9tZWRpYS9pbWFnZTIuanBlZ//Y&#10;/+AAEEpGSUYAAQEBAGAAYAAA/9sAQwAIBgYHBgUIBwcHCQkICgwUDQwLCwwZEhMPFB0aHx4dGhwc&#10;ICQuJyAiLCMcHCg3KSwwMTQ0NB8nOT04MjwuMzQy/9sAQwEJCQkMCwwYDQ0YMiEcITIyMjIyMjIy&#10;MjIyMjIyMjIyMjIyMjIyMjIyMjIyMjIyMjIyMjIyMjIyMjIyMjIyMjIy/8AAEQgA9wFK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pYoxS0V9&#10;cfJMTFLigU6mIbS4paKYCUYpaWmAmKKWimIOtKKKWiwC7aMUop2KQ7jKbUu2mEUANApwoxS96Bkq&#10;1IMYqFakzSAdinhaYpqQU0xBilxS9aUCqEAFU7aSX7SDPgB8hCFIB6EA579frV8Ch40lQo4yp7Zx&#10;SYJkbOyzBV2sDxtz8xP+cUxJlkvhGCwKoSVYYPUc/rQgSK4OQqSFSWbGN/TDZ/n6Z9xmpEbhrYEy&#10;CWbcypKflGwjk8deR74/Kpci1Emu3mjlVlwYlcbyR90fn75z6daa9wtxeQRKd8LBvnwCNw4I9Rwx&#10;H4inQy4hQAo4I5XoSf4jkd85Prz05FUo7do7q4mhnXzIWVdjkkFRGMkHI5IYD04FZyk+hcYK2pvB&#10;lK7geM45GKRZkaR484ZOuf8AP+c1z0+o3Mn2iN3jjlTaIrdcsQxHcgdfTBI49jV2ws2+0CaaRnuX&#10;Ta4U5SMjGOo5bHf26YFHtLuyE6fKrs02uY0gMrZwOwGcn0HrTluYml8sNlsAkexx/jVK+llt3jiN&#10;ss0LsFQbiMHoMnH45HPFZiyTW1zA1+2Jlc7owCdysR0x1wT06Yx1oc7McYXR07MqLk9KyLqWVLdh&#10;GnlzTFvkDjK9eSeg4Gc/zqea8MkT7NyNg7eDlOOCw65PUDryPwbBaBJIUIdIomDBScr0bv6j24pN&#10;3BRtuSKrwRpE8vmfIoKlfXj9Tge1WrYuW2fKVQbSR/e71n3N+i3OxlO1yq5PTBBIP13Mo4z25Gad&#10;p91BbQTyPMDzuDHow65z+JJ7DNK6CzNdiqKWY4ApYmDIrHIz6jH86pyzN9kmnEikoD5eELcnp9eo&#10;6evfNEDnybeCRwx8sO7HjGMH6dx+FFxWNICjFVEvVzJu5CsQuBycdvc9frSeZMeQevoAf60rjOao&#10;pKWtCApaKdinckbilxS9qKoLDadRQKYgoxS4paaEJS0UtUAUoNAFOC0iWxKMGn4pdtIdyPbRipdt&#10;BSiwXIx1pwFGDmlAIpFXHjipBUYBp60ASCnAU0VIKaExRVeSWeOLzJGhjCj5iQWz/KpJ547dAzso&#10;ycDJ6mnx5lgTzVGWUFlI4zQwRVEqBiJlIZFDeb6ccknsP0/Osue8khmt7NFTzVmYeWvzAKY2wc/X&#10;n6gdOa15EhiDGOIo8eAHSMd+w9aqzQGeIxD9xI5BikCkGNto4Zf7p2kYyRwO+MYTv0Omm4vcrWcM&#10;sDSiSAzRo2N4I2vnDcjPQcY+ueaLK7jU3UWwDdICxKkKqFRu69sDH5HvRpt6kksqXBCXAlAMYcZH&#10;ygdjyo6A+3OCDiaG0WbV7zKozQSxujMgJDtgknHB/g9+DWd9E0aJatSIpE8vUpLyVmw8YXzJSFEb&#10;DITIHrkn5hwcDrWvp8QVWm8toxJhgGxnnpnqc/j1JxWRHbfbYr0k7/MmMpjYZR5FICg9tilBnH3i&#10;DnoQb63X2yPySoRPk8t5DndkZyQec8eueaqD1JqLQNRuZJIJ7VYoHmKbovMcqrMDkHjnAOOh7duK&#10;pQ2UyaQiahdi6ZUYvduoIO7Ln6DBwD0wMcZxVu5aM6Yr5QiFg3zHng9SOM9D9e3Ws6aR4GhtLYrD&#10;G7mGdVOWABGTn3BUnOPvcHOQZnvcqne1hLPUpLi3VLqJhdht0j5+91K42+g44571pXl6Y5bNyihi&#10;4jaPzATGGHORj1CjOcc9cc1mX1tNa6il5bbHYjDbIwpbk5OeBlcYJOO44zTdRuIopbGcpIXDv9oU&#10;k70Pyrg4Hq/f5T681nzNKzNORSfMtmWk2XjWQtXZYheSrKoYDLbZCO3oAcg4GR+EssUjSwvZeYUl&#10;t2NyhBycbQeSNobhhz1z9MQ6cLSX+0Lu4KTrG3HnKhIYqH24AABwyA9vlH0FrTbEgJIZvJZ48yRB&#10;QNvzAEemF28duuKad0Q0ky1bp9rhRjIqwkhg+0AvtI6885P0/A1Eka+XbW0aRr9lJabI4JAIUYHq&#10;SG59B+EsE8VpdSSI++JC3n8jauTwwPqF5OT09SMVJbW4vr++dJX8h5QxUqy7XUBMZBGfukkH1Wnc&#10;jzGNaSSpCfmaYyhTtbgIOSe35j1HTjGoLCIADYh9yKqzTGLWLUqindbygBM5fDR8Y/8Ar4GT+J9p&#10;1U8/Z7dc/wAJlzj26U7k6nPYpcU7FBFdFjESl7UUtABS0lLVDDFGKUUUyWJRil70uKolsTtTqMUo&#10;pkigU8DimVItACCnClFKKQBiqt1eC0621xL8pbMUe4DHrVyqupzJb6VdzuSFSF2+U4J46D3qZ6Rb&#10;RcFeSROuGUMARuGeRg/lTtnNLHtaNSpypAIPqKkAqlsJ6MjxTgtP2ilxRYVxgFSr0puKcBQBXuZ7&#10;C1kR7uW2ic8I0rKpP0zToo2t8YIZCT8gXGPcdvXP+c8v4u0W51C/t5oImk/dbOGAwd3fPsT09K6O&#10;2iuHEZd2RPLAbodxx1B7f/XrCM5OcotbG7hGMIyT3JZbr5R5DKWLYIxyufb2I5HWqcltLdRYa48n&#10;ezBHiJ+TgkNyT3Ge3+NiTT4cb0nZZIyCzMdwPcBh3/Q81Qlub23J81Ha1DqryJHu3ZZckofmwSSM&#10;DJ59KJO244Ru/dEktngSPV7cHzISfMizuyMYYH1YEYzxgjuBiqkeoW1yrHTzOFvrjZDN8wXlFwwX&#10;jJVkBI7jOM5NWUvROixtL5cMoDxmNsAkjBRsZC8YbHXnOAQayopWsXncyb4X1Hl148ljIo3nHy7f&#10;mPvnHbpzTdtUdlNN6Pc1Re2FtpUaobjfJ++NvFwfmYluVHbBHB9B6VVtbxYLNlVJH+dHRSDmPzMj&#10;cwJy3IboOc8dRTvDrQ6jp91AHh8xcohO4EqRzwxO35gxGDwTnuRVVoNt5bT3E7LFLKInMfzAtjKn&#10;DchSEbHBHI9eJcnypoaguaUWa0s0V26KYtscUIjk2RjndnAHH3QATzxz09IIo/O1q5SZYt8AWKPz&#10;oss6bCVGNy5PzMP+ACmWlpJHaxvHMcJGoWSRQq7u6kocKBjngZx1yBUdvKZ4beVruKWeRpJGtonL&#10;mVGLEKc8HHyYBGOAD1zVSlqrkxho7E+o+W2pQCWRSrjbKyoHRix2gMAD0ZR35xjjIBo38TpbPPsk&#10;lmWN4Ln+EvNgOr8nhTtzgj/Z5IAG6t/Ej3G+3MkZgTyzEpA2hmBI9GBwePY9eKh1OG1u9Qt7e+CR&#10;XTO0ZdI8eYApZZeR/BjOM8bjnggmZrS6HTlZ2ZDo+oW0tnql8IwIJLvEiOSGTcyxtvH0GeOuT6Zr&#10;UtraRtRSV/8AXXG8SM0ZzGmfuZ9eAMk9zgdhzumyCGHSrWVYYo9WVbk5GBK5XeASSeRIFOT1DKK3&#10;LBXup55YmykjjyOcBlABPXLjBJyDjBI9BRTldCrRs3bY1NauV0zTJbyNAzQRny1AzmQD5Acc4PI/&#10;4F703QTBHokKQEM2MOc5If0J6kjgeuMVjq8z6nZ2ZeWS3WZHuZtwxIU+cEAE8Bim5vXAGecaWoX8&#10;EC3CvMYZbiRUThlcAgbmA6lgoyBjt70+bW5k4NRUe5asJdxkupg6xhTHb5G4mMH7wxySxGeOoC05&#10;YNSKg+Zjjo0gyPr8p/mabKlu1ilw0TRRxIFt4go3RcdcdAcfXAGfWovJ1aT5xqEkYbnYbXJX2zt7&#10;VVyGtTFo70vFFdhzhRRRQAtFLRVAwoFFGKLCbCnCkFOFMgBSgUo6U7rQAzbzTsU7HFKKAEBxTs0Y&#10;FLigYorD8YTLF4auFJwZHjRfrvB/kDW4K5Tx7Mq6bZwH70lwGH0Xr/6FWOKly0ZM2w6vVidDo8vm&#10;6NZPnOYUyffAz+tXh0rC8KSK/h63VTkxllb2O4n+RFbW41dJ81NPyIqK02iWlpm6lDCrM7DxThTQ&#10;acKAOY8Yavd6VHZm0KL5pcMxXJGMdK19PuJL7w/BOH2yPDklR3HXFc74/tkXT7SVEVcTkHAxkkf/&#10;AFqu+F5yvh+HzHmWKNGI2gHPznpxnjvnjnnFcUZtYiUXtY7ZQTw8ZLe5qi1lhmfZMrPuLjfES3I4&#10;AO4cZ/M1omKUweW5jYkEMAu0HPtzWRPc266mHklthLs2xSZ3FjnpgH3HQZ4NS3l+DJ5cnmRqmPmX&#10;IznjJGOB19e/FbXiZNS0IpNOVp2huruWMoo+yvFsDBBgYB25yGxntyuetYsSX4tL3SXu4pLlJnOx&#10;lAeTPKyhiTgde3VSM5xW/dORaRRyCJ7qONntwin94VXps64PI4z2OQcViajq9jby2+p3cM8UkQEN&#10;xFNEx3wOeCrbeqkbgDg4Dccg1zVFFanXSc35/wCZS0P7dam488NDdQ48zzIdymLL4kCgrwM9jxh8&#10;5NaV7bM2s2GnXlt5ieWz4jDbWCABTgdsM4K8n3OcmPxFdW9xHYatZkytHlJIpI2QzwP8pQZGGYnG&#10;0fU88mq13q9zqd9oM+nvBPc/Z7jMkZOMbFBOCRgk84PQ4HrWWkfcN/ek1O1t/wAi9pstxaWMUivH&#10;dosYS3MqFTJ3bEhJGeOQfcgjkB2jailxotraT6cZGa3Vo3aMnAAGWwAxwCeCO57c41NQuo/La2ME&#10;0LONinYcMRxnjPQAc47YzVPQcTeHtNldJLgJChkj52pgDaAoySQAMepGeCc1pZqVjLmUo81jGS4t&#10;NK1cvbXFr5MmAqvcDIzkjDdg23ByCQeeepvTwxar9ghV5AEYxyGGTft3QuoKHhWTg4OM8Efxc3Hs&#10;be2ud1k8U/mwESWs4KqwY7uCclQSWyGyDnBPesLVYtObUrG5hd2tLdmNyjL88EYIRvcqrOrbTuGO&#10;g2gg4zvFWN4OM2n1JZEn1b4faZ9nSJLm2kjh3SAEq27yduGzxlie2MDGccbWmf6Lo1pq8qt5z2wF&#10;vatKW3B9u3J77mIyf9odwK5Z3vNM0+4WKF5JVu5oMRhsSzfMyMowDuw6nkncAOTtAGx4fu4p9M0C&#10;GVo8RwNKoXC72UINuQODuZWJ5PyHPephL3vOwqsLR8r/APBOj0zTNuq+RK+5oLNGbgH53dix9PvJ&#10;np1pZIYrzxXGwdJ4IIULxsRt8xwxU49QqdD13KewqCGaSPxVfKVjSGGyjeSViVVcNMSd3QD5jk/7&#10;J9Ko29zIl7bOytFdXEz3F0wXafmRtkbAn7yqynoSNvQ5rVtJWOdKTbfkdWkcd1cNHDtCQvhmA5Uq&#10;fu49+cn+7gc5yNDyrjtLF+MZ/wAaz7CGSxt/3ssEatlhEeTHnk/NnHXPb6k1bS5/dr/pEDcDnPWq&#10;OdnE0ZpcUldqMRc0uabRVCH7qXdTMjOPWjNMCTIoPWmClBpisPFOFMBGKcDTJsSClHWmAinDpSEP&#10;paZThTAWnU0UtAC1wvj2bdf6db4+4d//AH0f/sa7qvN/Fk63niBTHMrxQ4GV5AwOfryTXFmE0qNu&#10;7OzBRbqHR+CpP+JbcRd1m3fmB/hXS1x/gxvLluVLKyyBSjKcg4zn6Hnoea6/IIrXCO9JGddNVHcW&#10;lFM3U8EdzXQYscM08MabuHrUNxfW1mitPKEDEge+AT/IUm7AlcwvHYLaDEf7typ/8dYf1pfCk0Z8&#10;Owp5IkkV2xztP3uoPrz25/OoPFF293od5G0OxV8uSMtkErux3HXkcfWqvhWSWTRpIefKScMSpAxx&#10;xkE8jNcDkvrOnVHeov6svU7CW2a5tnjmjR0dcFWA3j3z0yOwxjPeuWuZJYLiQup8yJPLl+UhyeMA&#10;ddwwdwHqevFadu9yrvHdwSCAKU3KW3P3yeec5IxknPbvUSaa73ErWl20dxKpMsLuC7R54DgknvjP&#10;8OehHFazTlsTSfLpISOW9t1P9nWcsuVLCaXZG6jOCBuHIHXoAOMDHFWIX1OKwkW5sZNzlllcXGQC&#10;xzu2rnI5x0zgVU+1/ZZvs107KrFo5Vml5CH72Mrh16HdkcfeAwaum6aNmLMbowSgHeysT6H2OcHA&#10;98VCSfUuV462Obvr6XQ7Y2W6VtIujiLy3WRoSeseG+bbkfKeCM/xY5o+G7qPVdQSzFkpit/NKsmB&#10;5ZkkRwA3r8rKOTxntmux1rUBd6dMhtvNQphkfKhskcdDnsMA5z9OOR8KyLpXirUdNfMcFygKtOnz&#10;bkXJX/vl2z64965ZwcasVfRnVTqc1KTtqdvGNRZxDFEFQHKie7eInrwNnUDHTaOO9ZuiadrLxj7P&#10;NbJDbSvEU+1Ox+R2XBypG0hRxwcY5HQbgieZQTKIy6chAVO7rnIIPeqejIn9pavbRB4kW6Rvkfb9&#10;6KPOAPfJ/HvXVKnqjkjVfK9B8mqTWX/Ie0mZbUbsyxp58SL/AHmAyVHXA5x9OlPWreyvoBe6HKDc&#10;BG86O3cMGjIXdiM8FsKOMfMBtPVSOreytGAkuIYpWQYVpVBwPy4rnrvw9b29wHCxRR8Pbo8YaJJO&#10;Aysp4XdhcOMEdCcBVOdSErW3RVKpFyvs/wADkba8XSLg6ZqNxKUaazvLO9IysgV1UvnkDEZX1GUP&#10;JyK0NP3WfiuSxmiiihv43msQ3CpM7o4XoMLkE4HZsZyM1zmuxjTXuUmjEUkUy3Fusm2dFc53xM2S&#10;SGHIDKC30GTPr0Ag0me3tZ1+zW6R6jYsGLvCjkZQNn5QG7jrlc9c1w8zj8j0HFSXqdJZwX2peM9Q&#10;thujS1MJuVmbO4BcxqQrDzPmLsc4zgE9Stacix6rcRRfZ5ZbWwLOs7sv7+diGHykgnIKngYy+Owr&#10;M8P3F4+l6l4gukR5L1w8lsQdjEqSvH91UKHHPG7IJC46Kxvvs0Ud888EME0UtxJvhYshzGiIfmyW&#10;24XgckdK3hqrs5al07LpoWby+uNOsZSgMMhUxxqVQyliOCP4cLjJ6jAJzwaxItN1BoUabXbyKUqC&#10;8az7Qp7gDzBjHpgfQUuo6jcprXnX1wtk32diqLbtLsiJyzEDOW2pgtyBnHTLG8uvaiyhktXKEZUv&#10;JGjEe6mUEH2PSqbTepCjKK90oUlFJnFekjzhssgjjZzk4BOMVH5pEfnEfJjJHcLj+dRyO0ZVS+6N&#10;+Nx7duv1x+dNjYR27JLyhbaWPG8k4NK+pXLoSlv30B3DBRiSOnamC4MrB2G2Dpz/ABHGfqR+HNU+&#10;J2eGN1lZj8pcZ+XqQfxBHbP0FFiTcXGGl8xkYsc8j249+v1B9qnn1saciSubApaUc80jMAu4ngVs&#10;YC0vakHK9KXFMTHA0oNM70ZoJJg1OyPWoMnNLuNMRYBp1V91PDUDRmeIY7mS1VYbkxQs22RVX5mB&#10;989Pb3rm1s7eBZAgXOwjJ5JPNdVq5Y2Q253bxjH41gmE/vmPGAxH618xm0n9YtfofS5VFewul1Oe&#10;QGObzbaZoJs8Mh/zmvQdIe7m0uGW8aNpXGcxggY7Z9689aKSMZxzgkEH1r0XRjnRrP8A65L/ACrr&#10;yuTc2r6WOXM4rkTtrctYpvOalxTGWvcPEG7j2pjxxyFWkQMV+7ntxinUnNSykZPiSESaLdsoy2wE&#10;nPYEGsfwdEsouN7MACuNrlc9fT/GtbWWmFhdIDuyjkrj+Hae5Pbg/wCNc54Y857lo4th4DMHBI4I&#10;5wDyRmuCrb6zH0PQpX+rS16nTz3X2RZJbO43ywRnPnEyISOoGTnPbAbHPfHF+O6mayWa6hjkGNzv&#10;u2MP90dB7fMKqTaSt2hS4lyhJbEa7PmPfvSi2tniXzLUkADa0gMj47jPJ9utdHLK5z80bEv9pWuq&#10;WklpcIwYoXUSABsDjdjqCD3A9x3AyYZm03UDFcSymyLhI5CS3kE9F3Hgg7sZwSOASRyJruHTD83k&#10;x24RgRLGDEVPTdkYOeT7HvTkvI9UibTrhZJZGXeDjaJo/uk89x0K8c+xrNp313NotWfLt1X6omv7&#10;K48siG5ZRuB5PbIzk+n9B0riNddtM1mK82yb4njkARwUIA2SAHHtGOfXpWtbX0scEml3N0Silljm&#10;H3pkBwoZh0zwuc56A9Rmt4phW68Os67TLaurtJ2ZWO3ap7gcZ4H3a568lUptx3R00IulPllszb/4&#10;SMygOUnaGQfuWgBJBI6An73TPYj0OOL/AIV121NkZJpNlxdSNcSDBwueF69gqqM9OK453jvfCltI&#10;jbbk26QIq7t0hDFQB0zjaT379K1ILWK0mZbkyiHaI45oz5S9uGGQMjn73YcZyAHCpNyT6W/MmdKH&#10;K0tHf8j0q6uE+xPkA7vlw3Tn19qybi8aGzmi1FkhgkGTv5Y8crweRx6561jIyzXElnBcuu2EsI3k&#10;cBeMD5SeMHnpxgVc07VLX+yme3iNrvHzfKGY5XnGcZwQcjvit27nIocowf2dNpr2eoXCT2Nwmxcz&#10;qfK/2SeSq5AZW7dDjjd5ve6Sv9jahbyRsmoaRIu9lddkkLHAO3PXleRntmvX7e8kurNo7cfuVTAL&#10;rkMOhA6ZHXnjp35xwvjHwdqFnE19pjy3KPEYZUJy+zrg/wB4DHHU8DsBjjxNJuPMlc7sLVSlyt2N&#10;bwperfeFLKNrfZDbKx+0M6uPNIZQG9DncQMd065GZ5L2zGoteFAY7SCGGJDGzKJCAzsdo+8FlUdc&#10;8EDmua+HWoyyaZqlh9ni+zrIJ3Zx8gD/AClNuCWJ2gKB39eAZrZbt/D2uWrqwnS7htJNrAO/McQT&#10;A6naDn5gCTx0rOE7wi/60NJQSnJf1qdLYacmtXs2uyqZYmkH2KWaTYRtUKZDgEAFlJUHgdcZatk3&#10;1mWJMEb5P3lE7A+4ITBHuKx001ovNF3fllKGNow5liUAA4fd8rDnI+UdfwEB0vQtxxPCRng5k/pK&#10;B+QH0FdEVJLQ5pcjerLJprAEEHoeKdimsuTkMQcdjXonmlCRcObd1LL5m4Ad1IP67h+lVnJexWOS&#10;JlWMYYkYYsODt/Jqkvy1tPb3MrCRFkIYKMErgkcd8HB/OlxJdW86GQ7XYtwOTkbgPwBHT0PNYvdo&#10;6YrRMrWAW2ij4DBJXIAIJJJYbc9snGKS3X7OZE5kkXAQqMgcdWA+vH1p9tKX+zyzD90EaR14wjDY&#10;Cc+x3ZotCiI0s7A+S8jABupDHJPPTPT6VnHoazW5puwiCR5wX68gHaPegHdcbSq7FA4A49v5g/iP&#10;SqbyyEKwILz/AHPmPCnpxx0zn/6wJqeyIZt6qVh6Rcj5/wDa4rdSu7HNKFlc0qKYWwQO5pFcMSB2&#10;4rUxY+ikzRTFYdijFGaTNAWHUuabTZJUiiaSRwiKMszHAAoegrO5DqU0cVqHlJVQ2ScE9j6Vzd1q&#10;1rFbMzyEs0OSqjJ5z/jTdR8Qm4vY44VVrcEFcg9eMM2ASB14ArNFpfTadHbW8Kw2UKggEAmQgnkn&#10;39BxXy+PdOriHNvTQ+nwMZ06CjbUSK5gfLeY2xWAfcpyvau60OUPo1qRnhcHI9DiuD1FobspNJC0&#10;F7FnaSMq/bGR/MjHvW54a1R7exWK5/1AY4fI/dnOeo6rz17d+OnbgOSFVtPRo5ccp1KS01TOw3UE&#10;5qLcaVc17Z4Y/aKrNcSrLsW0lcZwWBHAxn/P+RVliQjFQCwHAJxk1FvumAAjhB7kuTj8Mc1MrlRs&#10;ZF2VmWZ50lj3Qsp3qdqN0HOMc5/QVgeDnC6k4/vRkfqD/SuveW4Mrx+WjBQD8p5PsB37+lcF4fuR&#10;Z6okjKWVQwIHXoRXBXfLWhJnoUFzUZpHpAHHSqlwGjhkIJUKS3HJYdT056k1RtdXQtJIWZ9uQUCN&#10;uAHPv1Oe+BisfUbq5utSkgLPBAAdoLbi+euMZP4DtgjFdM60UrrU5oUJN2ehZhvkSbaodZ2XMaKm&#10;85IwTgHpnnPOMc46VDf3dmbVpvMkkK7zG0TABWAxuJ555CkY24OMYFK9jF+7thveaZgDI8Ui8hT2&#10;YYOB0JJPXOa02sldWgkuZHLIC+1VPHp93j/65I71jaUlZnQnCDTRhyxTvaQW+qWUcVuoK+dBKQYx&#10;t25bAbaCB1+6cc8VVEzabbtpOoxifT50Cx3cBVlQOTjrwB6EnggnJ7dDp0kqTPD57OVGEZ1XDIM7&#10;TwAT6Hnrz0Iqnq1jawq0qwRQzngyxxYjkU4ysq91Pr2xnI75zpO3NE1hVjfkkYPg2zluLua0uBiP&#10;TpXbgkN5jfLj1wNrfnXXyMNjRQTbGVfvkZ5wTk+uf6GuJ8NzvpHiC/hfMYaEsqhg+cEFQD/F8p9q&#10;159Tt2MkUZZwUYs5cHjqfu89AeMgcH32xh6kY0rPcrEUpTrabEtnBhZZgssKKQPLxujJTqSGzwCD&#10;jGMDvnNRQ3F1bKbY7Lu1kP3FB3bfoScjIGCGYAc4ORSeQ6WVpDLHJHMIVO9J2Vo1xywAJB7j1Jxx&#10;1pf7OhkdoUilNunzZZCoUYO0YLZI465HXnOcUWdtC7q/vG1omu2f2iMbioiDoCzZ3jAJBOByPTg4&#10;PTiulGsRXFqgLqssh+RdwOSPzwevrXnDaVZXkHmon2d8FxgYTns56HBOMDnkdO1q1e609FtLyzkN&#10;vE52zxp5ycZ7gbsjOMkdsHpVQqyWkkYVaMZe9HfsQXjw+D/Hy31wjyaddIZyqjOX2nseMh+cdsit&#10;OzkK+JbOOVBIkdoL91UjE04kk+cEZ4zIxGM5IWsXxLcafrGjAw3RnngJaJlRlRVGdw5AA4xxyc7R&#10;9ed0jUJWvLWF7gxiNHQSFS/yfeC4HYMMj3NckpqFTlW17nZCDnTu9Hax7Ak0dxq6vMhNvdK4VAwz&#10;uAG/vnB24x3xz6GfzLKQ+YdPiy3zHMyA8+2a5W1urqLSIrme0kLNMAEOMMm7jgDODk8YJOenNRNr&#10;sBYldRs41J4QyEFR6fdrs50tzhdGT+E6JHDO6c5U9++ef8/SnA5z+VVokYmSQBgxYgqehxwMfXH6&#10;0kLFkOd3Mh+YHiu5M4Wht4i7o3B2sjbuBkcgrkjpxnP0FUCkkd3PaO4Tzo0aMjgZyQcDPPUfgKuz&#10;wCaCeOV2yVx8542/1H1zisO3l2zW9yOJEg8xgpA3ZZQMgcH5Wbj2rGo7O50UU5KwtkWm1D7OiFZJ&#10;IRI3O75TjdwfcYxjHP0qW3U3UVlGflwgklds4xjkZHfdzzxkeoIqC01D7Ouo3ciozpAXjVTuwPMl&#10;Iz+n4Yp0LeflbSJ5mO1CQzKEjUfKvpnOfrg8c1zwasjrqJ3b7FuWFhHsKt5tw6hX+7s/D1xk49c/&#10;jfidjKwi+ZgAq8YVF68dv898VVhhjkvMyGRnhTzGjZeEY42sMj733vXrVmW5khSUkZlLEqmevOBk&#10;9ugGeldMe5xz1skSs4jxEHJkI3Od3IH1PSraKFQL0wKp2kGIyZW3yMdxYN3xjjFWwQDtzz6ZraJz&#10;yt0H0maKSrIFzS5ptJQA/NZmqabLqLxKbjbbqcmPZnJ9T61oUjyCOJmY4xXFmTawsmjty9J4mKZS&#10;s9G0+CO6lkGWjwT5q7t4IOdo6MxbaMEjgnnJBCzkCyZRywj5x9KW4mIkgZUyzDg9yDVK5mWM3Hmv&#10;hcbR9SQK+OipSaufWPlinYy5vKYL5gUxBh5ikZ+X8Pz/AAqhHanaJLVzHIURxsJC8jO0nvjj/CrM&#10;Tl2nYNlVyRRE/lW6kKEXdjgYFd6birHI7SdzovD7ypp8cVxc+bI2WRPL2lF6Y+n8unTFbIYdM1ja&#10;XB5mn27SZXaPlXOSOc8n8OlXfLdT822Zduw7hhsd+eh7cYFfUYdv2UfQ+axCTqy9S7vCjJNNa5iR&#10;VYtw3AxzmqMtwCgR7ScgnAGU54P+19aq2+oxCTyNs6pETjKnccdto5PUcgdvarc0mZxpN7F9JX+0&#10;yTiFQD8pJYgkDpxj1964PTkT+3xHjcjTMoBJXPJx7iuyk1e0WcRy3UEUbr/y1cIw+obBHf8AL8K4&#10;xZPL14zOVbbcF2KHIb5s8E9Qa4MXJc0Gn1O/CQlyzTVtDsY7PTsttKxxZIdoW8oNgfdypGcf/WzV&#10;OGKWa8ka2nlXHPBV1Y85IZ1P+z/nApbe8FzGcR3GY5CWfzAF9c8nHHHQcYqS1mie4kg4Ejk535ja&#10;RQSSACORz19OO2a391tWMffSdx0dnezqLhGkMyMpSO5EYjK9TyqZBPI6DrUmjzNIrMNrOXYSK42l&#10;ZM5wevOCcAf/AF6ml1iGGNTcSpGrZOcnLc/wjGTnjgc81i3N9E6kxLeQSbDtuY4xIGXJxuCk8Dry&#10;ARzgiiTUHdMcFKas0bGoXjxXVuwj+eJ9rkAkbWwMZx6lD/wGsnWL83IijilT5WIkQMB7EHPI/Edf&#10;Xg1H/wAJLF9jFlf7VnmBjaVZFCtxjJ5yvHqBjFS6f9ins5ZpGDyRS/PtO5AwUE425wp6/wD1xUOo&#10;p6Re5SpOCvJbHJaksNhqdjdT2+6FJDHLGrE5AAJIbjJ+YnjAyK63UoIo9OD2saM022GGNV+aUEjO&#10;GJP8AIye2ap+KILbUNJuJUjPnovHBLAqc4OM9t/681U8MSyamkcqysktlAIgWAKgk4+UHgHaoyep&#10;LGueK5Kjp/zbHTKXPTVR6cu5uyRSoweeeTzpRuk2NtUAkBVHIyB05+uAScz2+iWYvDOYlYAchm3Y&#10;bv1ye/c06NmDyPvLIh+ZZF5OO/p+QqfT5FMZJRUkY7m2gDdXbGCOCVSXRmfqNpDJBEG2POJNoMij&#10;L5O0n3wMY9MVdtVkghwjGRf9kAgHjnrnNWQyO5L8bDjg+3+H9aYfIto1SRl2uAoU8A+wyf0p8qTu&#10;TzuSUWZBsFvb6S9glW2uiB5cqdx33LjDA5788cVwt9Yz+HvEETXcUZiZ9/7sHY6E/MB+GRj/APXX&#10;oh1JC6RCVbVJBuDycEDj14B578fXpWB4osdPvtLkmt7u3ku48MoWUO79ivXPTn8K4sTSjKPNHdHd&#10;has4y5ZbMe96raGgur6R1Co/liVUJjHzLzwSSMZxnkGorPStBksreS4z57RqZP3ch+YjnkDHWuf0&#10;7UVvbCHSpo4dyk7XcY3dhuPou5m5xwoHrmlNd2kk8j/ZZH3MTv3bd3PXAGB9K5HWjKzZ2qjJXS0P&#10;XWW6iErqVlzyFxgrx29enTjr1qnbXNs9qIbYq6wDDAHBBXH6Z79PetG6uBa20k7AlY1LHHsM1kae&#10;tvcaeHhtGiglJZQpAKnoe/16f1r2W7Ssjw1ZxbZYmmJdUVUMTMMPJyVOfTr/AC/wx79E/syIFykF&#10;uFMjr/dI2jPfPTHX7o47VrGVld4QgMkaMzZXaJE47dCfp+mcVi37qvhyN/3Zhm2jkZByygge4APq&#10;Tzx1NY1XdM6KKs16ooC7ZtJX78LqYLbLR5GURXyeuRndwB0PPXFbenwGxtwLdMuAC+FwAufu7j1H&#10;BOR71Q011uNaktX2M1tOZypX70gREXAJyMYc+3Fbo81LsQAuAFBJTB43N19M4Pr9OKihH7T9DXET&#10;05UvMgiknmvLsuqqqRRs29iA3LEHp+maj02OaZ2mkVMRkj5mK/MD83GOgOQM88motVlFstxboFil&#10;mhRFbaFGCWyTz6Z7elX4TaBVgS6jGwDaoYKT3GFz9cfyNaxacrdjGSajdLf/ACLhuOAFQlycAH+d&#10;SRggEt94nmqkJeN/9VI8mMEngdfU/wBKthmJ4A6dK6Yu5ySVh9B6UtJVkCfWilooEJiq95JiBo9u&#10;dwznPTBFON1D53kK/mTZx5cYLt+IHT8aVY5jeRCe3aENGxCuQW6jqBkD868vNK0Y4eSvqenllGcq&#10;6dtDMkM08T8ZEQ2jAxgbRVa7tyulq5PDBB+orXDIsV+n8TSMB/3yKrakNugQcfwp/Svl4VG5pH0k&#10;oLlbOZMLxqD1DhiMUjtIAY2BCqQcEd+auzcQ27YzgHiiIrLeuMZBUda61NnO4I3tHm8/TY22gEEj&#10;g+9X+1Zfh/8A5Bx9pG6fhWrX1OFd6MX5HzGJVq0vUicMzryQmDkDvUUMEccCxsoKgAENzkDpmrJq&#10;pqMipZyAvtYjg4z3FaytuzON27Ipma1ikZIIleSTjy4+QQO56ccn8q5a+Lf2tKWQIxIyoGAPlHoT&#10;/Oty1MsN3cNb7FDfMd3zYGccAYyc544xwPasbV1dNWJkxvcBiAQfp2HavLxTvBS8z1MMrTcfI0bS&#10;e5guBG7RPK3QFSilgP4ScjdjsQO/bBq5Naz3zHa6/N8obZu6Y6FuAeOwOMcY5qlb2Wl3JC3c6Mqx&#10;qWZpdh3EDgEYxj0yevIyK0IrsxSG0vZnSJJAsU7Aosg6gbsABv0Pb22gtLS2M5vW8FqilHp1xDqB&#10;eLiHaN+SHOSSMZbBPfqeKRtPXy/LSYhkILC4dNpHtjP5fnXQ/ZYfPkd13lgP9YxYAfQ8DpT3uIIB&#10;vZlXP6/41qqEbGLxMrnN3VkDHDAt4twJG5RIt2Bt6HkA/dxg4znpms6bwvH5byWUphvBz5KOQCvG&#10;Ru7E547evfHUfaZJZ0aRQEEpCuGGRwcD6nP8qSUiCVrlDv3rGpYMcnJIzkH6dj+prOeHpvVmkMTU&#10;WiOf065l0+zW7tpVvLRTse1nby3t3ICksTn0weg5yMDNN+Hqh7XUFxyroR7cGrN/dNDMdSgtXmYR&#10;GK/gOAskeMZJ5zjPUA8Z6dKzPBN9DY3GrRufkVBKMEHhSRgHofvD61yxahWgm+51TTnRm0tdDukO&#10;UfKZ2HawIway767FldqFdYlZcKuOvufTHv71DLe38MbXSkOw4kiVRwOuF9SCep4ODjrxUkIaNvkk&#10;Vc/vGkYfMM9xu3cALgqPWuydXTQ46dBJ3b0GjVUEMrubhnmBMfGATt6ZU/8A1vWpLaW9LL584tQx&#10;wRHGHcDJx/CR6c/5EkM3n2KPJiFcbGkBAJ25yAOMcA/j9BVmOSC4hZ4ycv0QfMT+HTPTJ56ms0m9&#10;2aScY6JFMWUkUrSSXc5Hy7Wn8t3XnqMoeOex/nTbmKWS3mFxqEc+FO6PyVBYYyBkYP45xzW2quFD&#10;MFMgHygnCgn/AD1xVIqURlY/6xcOgI5Xp6fQY96p01axEazvc811az+xX8tuqgLvLIFJPynoOecj&#10;ofcUR6xfRRrGkwCoAoG0dBXSeK9Pkl0q01DgtEBG2BnCnpz3/wDr1xxyTn+leLXpunNo9mjUVSFz&#10;2LxHKI9EnHG6TEa59yM/pmnabDJY2EEZQt8gPUAqSOnPvVPxIDPJp9kDxLNk+2OP/Zq23dI/mYci&#10;voI+9Vb7aHz8vdpRXcz9WuAtjLLG5jnijeSLK8khTkEHqD/9ftWVq/l22jXVumPKW1wpA53AKB+e&#10;efpXQT7LmGSADeHUqTnAAPB5/wAK5HWEnfwx5pUfuCFlUZ4cSBW9jzkfQ+1RX0Tfka4bVpeZa0KB&#10;Et715QrPNdSvJIGYBgpIx3PUEgZJPNa9osNusq3BGZWLEHHyDpgkfT6daxfDdy0mlQu2SPMeTYpP&#10;zMWJ/DAH0O4ccVqb7edpDMbeKJGJaIHDZA5ye57fn9amg1yKxWITdR3Mtol1PUbiSWRVtoZFgiaN&#10;QC7YGT/49z68CujhS30+NURRt2gBgMsQOmfX61x+nXEQ09LqEsrCUyOVBwMyE49zt28ew57HfMM9&#10;85U3E5WNicABSW/4CMe2D60UZLdLVjxEXpFuyRpXEyLHhFwH4B2n5ug/r+VTW4URDagXPpWIL+2t&#10;ZmN5cxM8fyRlsu3GcnAHrx+FX7afUr85gtRDGQMSXAwf++Qc/rW3t4LVs5/YTekUaP0qpcahaWzb&#10;JJgZM48tBubP0FWV0gBDLfXksgUZb5vLjUd8gY/XNU4zLqAEOg26W1sRg3sse0fSNepPvWNXGqK0&#10;RvTwLl8TKN9rlxFcJa29g3nyY2CUjP4qDx+JFaNh4f1LUSJNUuGWI8/Z4ztBHo2P8a3NF8LQaeDI&#10;I5J7iTJknm4JOe+efyFP1bxLa6LbFopYpLk/cRFDYPcsWyNv4Z447kebVxc5fEz0KWEpx2Qy7Om+&#10;GNOMjRxxFuERFGZD9P8AP61y2kavPq+rzXMg2oAyxp2VRt79/rWZcG61m6a91Byd3RenHpjsPatP&#10;Q4gtxwABsb+Yrx8VieZOKPUoUeVpslkwZpT/AHnJ/pT9aXbosQ9Ao/lUcvC78epJ/E1Nr/GmIvuP&#10;6VmvjiX9mRz90P8ARIfdTRYr/pTf8BFOmObWAYJOGp1sri84GOUzkdu9dV/dZz2965p+HxjT3/66&#10;n+QrWrM0MbbBv+urf0rSNfU4N3oQ9D5nF/x5eoVSvoXleLjcoP3cA8+vNXDRXRJXVjni7O6KUEHl&#10;Q7p8bxksQcDrntXJ6827UEcMjKUwpTpgE115QSSyYl+Urh8H0P6HqDXNeKECyWjKflIfHGO4P9a4&#10;cdH9z6HfgpfvteprWMjy21okKqoCDcQeOCO3vzV+SON1S1k2uG+Zww+8M+nTk4/Ws7RfNOmwSKyh&#10;ApDZH+0fw/8A1Cr00iW75l27euSeRnA5renbkTOepfnaKslpcadl7D95bkYa1kbgf7jH7v0PH0qC&#10;C4tL25MJQxyQ5aSGRdrjp0+uex7deaufbEV2SKeEpGo+90HpWfqKW+owb1WSZkwUuo32svPBRvu9&#10;eD3PpWcny/D9xrBOfx79y3qMdtKuDJ5aoVX0UcjOfwNU7Wyu3u5BM4EKkACP5S4zwRxx9Qe/GOay&#10;RFq0FtH5oS8jLZPluQSo5ydw2dF7YPOD1p1pqOktceXOl5ZSMOA8kkZYZPAw2MducVi6sZS1VjoV&#10;GUI6O/4nWW6pCqQQ/KqjJRl5UfXP+NefX0X9leNU8pfJt5ZkcLjA27x2Hbcv6Cu8js5LeBUt5W2A&#10;f6mc7wPx6j8yPauH8ZCaO7tp2t/K2ghWDBlPOeD1xknqB19KWMX7tStsGC/iNX3OzvLeaO2keBkE&#10;jKd3OAzdvx6DnNZDQ3scLySmN1VvnkLEDPPP0xj/AOsOmhBuvbeCaZjDbSKrxxJIVPThiRg56cDj&#10;nvVqe0tmiAk3cHIJduvvzz9DkGtnFzV0Yxkoe6zIe3nuRvt4LdEYhowQMH3APT6+3FOISyjQwytg&#10;ICCxHI64zjr3wB156GpLeOeKFVKq0G7Z8v3lwcA9+3JxjnpiljS2dmgIbILFkkyODk564I/WpUev&#10;UqUunQebm4LQxu6ls5K4G5/oD0/z6VGluLhpGukKyZLLFn5SPU4+97joOOO5sRQwTN5giAEfyoMA&#10;EHueD3z+lNvEDhWVzuiYHbye/Ix3JBIx34qraXZCkk7LQxb21kmjvLW2kJG/Y0RGYuVXkZPykEk8&#10;d+1cKUIJGK9IkuRHazzyAESy/JGvWQfdXb65wCPqK5l9I3SMzQYYkk5lwc/jzXn4mjzNOJ6OHqtJ&#10;qR2kxF14uiUYK20G5snp3z+q1qu4cbklZo/9gE5+hFZekzwzatqssiIS8gRGI/hXIwPyH5CrE4mm&#10;J/fqEOcMoyeOc4x25r0aLfK5d2eZWSUlHsiyLpg4jVEOc7dz7c4HTGDz9M1zXidp7LTr4rDEbe7I&#10;EgSTPky8Hd07gD8cetdSrQwJtjDMoxllBYk9MnHJNZHi6N28N3r527VXAGPmG4df5/hTrxbpsMPJ&#10;KqtDF8K2qGzWG4BKsFdVx3YE5x9F4PbJ9a6LVrs2WjSmRtkmNqbP4mwSo/EjGK5Swv7m0trSVFWZ&#10;XhWMps6YXgZHcgt+Rq7qjX19f6faMpjQOLiQpJjYF6PvPQfN1z1461xUsTCNGy3O+ph5yr8z2IJL&#10;EpbWukQKkbRgNLJHw7HB3DPc5YfTpzir7faNjWVij3lwh2OXYmJPds8Bh6ZJ68UsV/b3t66+XcJZ&#10;ALEvJbudxyeRljjPJwB0OK7nTraK3skjiMUWOAGCqF57AY/yalSVrpmjjrZo5nR/Dcdq6TXDyy3I&#10;OGbapCnGcAYPtjmuotbC9DFkQSZJ5c7MDtgc5/MVqLbW1vE13cyqY0X55CQiEf7zHH60S+KtHtYm&#10;MU/n4AwbWJplPt5nEY/Fq5514wWhrCjKT1Fi0g3UTx3gOwj54yAF+vGT+tacdvZWShgY0Zvl3cZY&#10;j36muUuvGk0zrbWem5Z/mja6m3ZHP8MeFPToZKydS1HX3Ekr3T2x4ZooEEK/NjkgAlsjuXI/GuGe&#10;LhzWudccPJK9jQ8S+L2t2ls7eNQ4O0qQGw3v1yR/dx1Htg8lBaSTS/abslpCdwVjnn1PvVKxVmvY&#10;XfBI5wOg4rbLVz4ipLZG1GC3Yxx8pq7oqkL5mxiu0gEDqdxqkzDBrb0gbdKhHqCfzJrz6suVHZCN&#10;2RizdrIwvhWcnLZyRk5pNYhWbTm3gfIP4fXIq+54/EVW1ANJaPHGjO7YCooyScjoKKU5OaFOCUWc&#10;jJE0cUYUklSAo25JOegA7kmrOoK2kzQNdNF58irvgDfcA6An1I5/xrYvBB4bSMsFm1mRPkQ4K2+R&#10;1+uP8468xeae97HJLIzO/wB5iTyST1r1pJRXvbnnxu3psdDpAIsc8YZyykHIINX81zOj6gbOUwTc&#10;ROQDkHCt6g+hrovNBUPj5T/FnivosurRnQSXQ+ezClKFdt9SSio3lRE3Fhj61GLqM45Bz02nOa7u&#10;ZHDZkpiVlIxw3XH1zXPeLoiYrOQfdVmX8wP8K6MMCOCKxPFP/ILi4/5br/6C1c2M1oSOnBu1eI3w&#10;5ufRn2swKuyjH0B/rTbryngj+0l428zaGZ8cd+eo9fy+lJ4ZkJsLiEAEq24A+4/+tV1HRS3m3cSN&#10;9x0bjaRkHHT+VRStKlEupeNaRnsLS0VSjpJG0oIdpjLnHJYAnA4IXPvU9pbteBry6BePcTDFuO0/&#10;7RHTJz74+uc1Z00+O1vHt72LcEdkxIoZpOfm4wcjoP8A9VYem62LUT29zJcyxzKgB3DK46gbj0PS&#10;oc4xlrsbqEpx93c6ozvdXcbxSRswXag9CfvMR12gAAepI9jRPpdldK0E1stxI3Mkkp5B47jnOOgG&#10;OPTNcvb61DYzSXMrvKZWHlqHxsGe+D7fjxXSaPqCarbSsGG+N8llU/LuJIGSO+Dx6CnCrCpo92Kp&#10;SnTV47Iqiy13SvLXTbmG8tQMCCcY2D/ZbOcfU8VieKtTkvLP7Ld2TWlwsgZQTvDjHQMB75/Ku3SY&#10;MPLJAcenQ464rH1C3spUeC4KfOc7ZPyyDngjPX60q1J8jjBio1k5pzWvcq+F5WvtIhLzu0kSmJVd&#10;AUAGAP0I71K7XbXAVZImgXO0RAoOOnc859M4/Oud8NXkmm6xJpk5XynkYNlhgMoPf3x+ld9vV16Z&#10;FTh37Sml1RWIXs6rdtGZkRWN0FyzozDOcjZu+p6nGOo7e1XTbwshOxX3D+IZzUVwE+yyq5YGP51Y&#10;HBHcEfy//XVayllkURmQYOOQev8A9btxjGK3vy6GDXMuYsW8PkwbCFjfAJ29M9P6VFJMwcOg3EgA&#10;DOfqQO9TMXSJsqxwMlgeSRxniq813FbJjcS2M/uhucjp/WiTshRTcjF3Rq0QlkKMjK8YZ+P7xHPT&#10;BUjHutazWkRdifPJJ55SqsNvEZZJYyrOqblXd8pJVPxAweSf7/tVFUjKgtZ2qtjkbl4P/fVcqfKd&#10;k1zHTeG4MaYXdQfMctz3/wAnNXdR1O106EPcMBzwvc/SuRl8Uta2cdlp8LB0G1pnHAOecDv+P5Vj&#10;kzXk3n3Eskjn+JzyfxrSNdQgox3MZYeU6jlPRHTXPi+XzD9lscgjCmSTr+A4B/GsbW9Z1W80u4gu&#10;o44omAIRDzgEdeT04qukTMFAIQAcEDPv7Y/CtZtOgl0LUZZ1LtHblogDgByeOfoGP5jvXnYnGTa5&#10;bno4fCQT5rGh4NsvOhtnnmMImtQEVAhB2ZIY7wRnGR26+9T2DQSazreovbkJZ5gjHlY2bPmJbHcE&#10;59tv0rK8I33kaGl4E8xrHdIVc5UBCX5Hccjip9I1mO38PppslzE15fHE7FgcRyfPIzHqCVYL7kDr&#10;zXJSqPWPY65w6ktnGui6X9uuppp542VBbhQCq7V+ZgwOcHK4B5Ax04qxb6/quowXF3YOYY2B3DO3&#10;dgHjHLKe+Vcda6u8jt9St5HWZn81duWRthU9V6Yx3z/+qvP9LuRpF3f6a7ApICYmznkcfmR1/wB2&#10;przlb3WOlGN/eR1thpU97pK6veMHcfKquSzkEHcVkYmT5Qd33uxrU8MaNaSHULu9HmokjRx75AHk&#10;JTgBmOeBuPXtmkt3uBHpunRXDxx+SA6qMq3EjEH6hQPxqD7dDZeFFWfaPtc9ztLZ6pG+On1FeVKM&#10;pu0nudqajstiezs/N8VWVrMxkURkeYB/rBuADD0yDn2zTfEGr2mr21xc2ysFi8tFJVQVVgTsIHYb&#10;AwOf4mqWzU6br1wBydOs2C/RVJH/AKBXN3Mn+gajMGYieKzYbpA3SByeOo+9V0aceb0sKrN2MOxO&#10;Lwg9kP8AMVptJWRZt/pUh9AR+tXWfiuisveM6T90S5vBEh4yx6D1q9ofiGF7qz0+5ZLeArsabdlh&#10;x1x35x+dY8NqLu9eKRUKSKclkDEY9M5A/KtmXw/HZxW3m7jHIuVAfaVPOAQuOoGR9DWEnT2krmi5&#10;3qnY7VpfDENvE8l+Jc5OS53cHHKjGOfaszWPGuhaTaMNGWGa7cEfKm3Yexbjnv09Kw30iwito5pR&#10;F9qYs8UbJlmjUZbBxnPceoFYWvRRpMCoHIBNdNCouZJRsY1YvlbbuRQ3Uk1w9zcyNJPIdzu3euis&#10;WhmVkRlZyOVB5rmLO4tJmWKW7it1X77kFiPYBQTmtifxBpen2cttoLq84j3NczArz75GfX+nWt3T&#10;U3dsxU3FWSIdUhFvdPbpxIF3BD1YYyR+tFtqDPGoEynHyjd/In/PauJnnuzfm9N2kk24tuWUE9a3&#10;NNeG6V3QtFcFdrRE/Ke2QPWt8JzUqq5HozDFKNSn76NeW+ncK0JYrnBdBuwfQg1A9zcQQRzRqhXJ&#10;DBF6YOcHPQ57frVNrUxDed6MfmYHOG/+v1NZv264S4niteAHZBhiN2CcZwa9apW5dzy6dFS2Oki1&#10;uOHzkWZFxk4ZOffHNUb7xGmoWy2hhO5n3B+mMe3es23t77xBfzwCSJWihM/I25GAew5PNQ3mn3ul&#10;an5F0YsxSmJgpBOcHuOo+lclXF80HFM66eDUZ8zRq2WtjRckweaszAH5sbcZ/wAa1Nb1S8XVZ0hj&#10;vTDJK0y7Lh4lAZif4Tjv1PPNUdL8K6h4ta4tdNaETW0DXJWViNyrgEDAPOSKoTKb+5E0jM7SF9sM&#10;CYxtUNgn6EdjU0anPHlfQupBQfMuoR6lewIscmryOVQoEiQMoGc8k9evXqKzl1jUF3GPUJ2xxGzs&#10;T0IPUnK9AePQV2q6JYR/Dwa0gWz1BdQ+yMJWUoUKFweRnPbrXCyWk0rSRIY5TvYjyVyBwOflHQ/0&#10;rOSi9kaRbvqy4L/VYrgQXTzSsFWXb5rDHOcnnj5sH8K6TR73ULhLp7wW6W8jRs3yANujBVeQOeGP&#10;U1zeneGp2USusmSQpRoiBzjvn39K2I9IvLeN0VXtAjElxMNvIAHOR1row9NxV2jGvUjL3UzUe4uF&#10;VRHDGY8cp5xbb/47nNZN7ckqD9juWI5BY9ADk/MDke5P0xS3Ok3tkFMk4Z5EH3ZR8uSRhj2PU89i&#10;O1Z7wkf6P9rxEUBfzMMo9hnqeSew681tUquSMadJRZl3qT6bq0Fy8KqdwcJg7cjqO+f/AK9dfp2q&#10;Q3nMLFmC7mjVvufX6f5zXJTaah5VyQwOwRpkluw6jAORjrSaVcPpWpvHPJJbN/qndVDbeRyQQcjj&#10;t+FclKs6U9dmdNWiqsPNHcGSWY4k8wKScbSBgf16dqmibZbnbGhZT06Djv7U5dHeTTIpoL25vjKv&#10;ym0dHZTxj5F5U8jg+tcYYdQM7ImoXaPuIRNzb25OenHXucc59K63iofZ1+ZxrCyej0+R2rTsImaQ&#10;xxqoyzFuAP0/OsS4vBNdCPy2feVCADbkDLcgkkZPqBkYpmnaffxzGO9vGl8tUlMQ+fBbd3zyRtB7&#10;jJ9quG0WN4JfObzWYgI+BuwrY5/E1blKavawowjTdr3ZRutai027lF7E3ms29BGM8bQvXj0PH+FQ&#10;f8JhZf8APtN/3wv+NVvFFvutre92YZZGjbJyTye3YDHp3rlsEnOP0rgr1ZwnZHdRpwlBNnrNtdWU&#10;VrClzaxF2AHzRZyenoaLe40e/wB32awikKhmOy3PAUZY/d6AVi6TrPiy4sPsOnp5lqz+Zzaxbcg5&#10;++V9e2a2RpurXN99r1O8t/NkYrILeIRjDcMcgAZIz/Dye/eqjiK9tEiJYalfVle405Drdtava/ZI&#10;jGsrgKc+XtLZ45GVx/OrzaW+y5tL6OW1t3dXSRSNx27gAP8AeDHnn15rN1GT/iYXCrLKwQiHzMFy&#10;UGFA/HbTz43ePRhpv9nteKymPzXfy5BkYGDzn29MAdBXm1G5zbkd9NKEEkYOnaimleC/EOk+QTeG&#10;cJJKD0XIXH5g/nVrRdKiuxeGRgCJtpI5ICjAHPb8Ow5655sO51O5hcEvdSosgByPvBifzH611uhN&#10;sS/mHOLlhgdwOT/6EfyrKr7sG11NKfvSSZJJ4csxn5Qfqif4VBHo8Nvcoyt1IQfKOM8VstOHBwap&#10;7t95CM/xg4+hz/SuRTn1Z0ShDsdHLbKus/aonUulvuYZOQUiUfT/AJafrUl1Z/bvCliqPIsiRvMu&#10;w4yXkhTr9GNU3uEhu9ZmR52xuTDEbAGIXgAn/nmPT/C59phgfRYCsJcQRqQ7EEgzZwBuA/gB7/d6&#10;U+qJ6MWe7SS/1+d1LCS1ZcAE5JVxjjn+KuXN0r+GywkQnzzDhQcALHGB15/iNaEd+0aa0roCXUqj&#10;GLzBu3LjjBzxk1zdzIRp8MBxmNm3ALt/iA5GPbvz0rehGzM6r0EsWy8h+n9auFqz7FsK59wKsNJx&#10;V1VeQoP3S5prj+0T7Rn+Yrau5S+q3XUhVhGSTz8hH9D+dc7pr/6e554j6/iK2HKC5upVkLmd1bGz&#10;G0DdxnPP3v0rnaSbNVsi1JIpn0xdgLCO4O78JOK57xAxabH+yK1xODcQHDEwxOgAOAdxbr+DVi6v&#10;+8vMe39K6aKXMvQxqfC/UypNPC25kIBY4PT8qqLA7eZGOhifJ9c8/wBK63VNHubLTFnkRfLcqoYH&#10;v/kVfPgy8tLO1up3tw1zu2xBwWA7E+xzxThUW9xTg1pY45NC3xWEsUYJeTY+R1xyDwPTPNSm0S0m&#10;t1t40EhgWRt5J3N0OM9D9K7XQNCvNRuIbSCNfMS6IbcRhco5/lmuR8RKdP1+C3kb95DGC2PZ2FVh&#10;qv7xJkV6f7vQbJczMD+7UttILA8g1U07QdU1iO+vrG3H2e1EkkrswG0RqCxx17j86ufaY5mFxA6+&#10;ceGU47fWtHQZ9WTTtYltb6C0t3ZkmhLZMoZQCNvTGM8+tenjJT5Vyb3PPwqjd82hR8J+HdQ8SeKH&#10;stMltY5k05Jma6cqpASPIGAeckfhmtDxX4Z1zR7UrqVzpreRcRyNDBMWcBhgNgqMqTnn1BHY1iay&#10;lnapCIESSYxxrNIXOduwAAAdOAM//XqvNrMss/mXrXVwssAjAkuJOgbK5yTkAjIHTmuSpSnzLVWO&#10;uNRNbHS+FNeufDl9c6lbW32jy7ZhKm/b8m5STnB9K560vmhhhdruOFNvKoMu2Rg59PrQWb7LMFYL&#10;uiZST0wQc0zT5NCso0eeVLqbjO6NmQY9Bx+orXD2UnK9rmdZXja1y3ptvHeyooimeKRid05wHIHO&#10;D7f1oj1x9I1C4EVmoQMytFuyhA4BHGc5zk989BVuTxNaXE0Ukbg/Z8scRkfLjB6/hVCTX9N815Es&#10;WdmO4PsU85znketdUpQXwy1MIxm/ijoLd3l7HeCdRHFIoWVME5TPBHoeR78AVb1DUr+90q2urgIi&#10;vIwKLHkMMHBwc+h/MelV/wDhJ7TfveykkbaFAdFxgdutQXXie4ucRpaBU6ABiCR07Vm6kbSXNuWq&#10;ctHy7CRXnmwCEpseMEM553g42gg8cZbn3HpTII7Y2s6Txkz7PkcuTtPDdM9/u9wMnjoRTMsl5Jsm&#10;XGD90sT/ADP0pi28YDZiA2sMjPTPHpXNKV1Y3irO5seH59NsNRt7jUoo5bdX+eGTcNybhnBHQ4/n&#10;VXW7+w1TXvOt7NLez81tqr8sgjycBsnGcY9fr2quYYi6rFAvXkjk/wAqXyovMx5KNyO3NS5JqxSh&#10;bU6O01qxnvI45jKylIxsaRAiOieUpHzBehUgn7pHcZJ19PvFnglu7mK4uY8JBEJLhWcA8HZkDcQI&#10;zgDjlcg9a4IxqlyUK7UHYD8fWtLwnr50jUfs9yvm6fcExywuobbu43qD0YYByPTFcUqEo3lSeqN/&#10;aRfuzRc1sahpU4u0FtNBOgZJ1B+dcbhuAPBAJyMnGcdAK599avJNozGNpyMDofXk13Npp6avJdK7&#10;CFfsAV2mlWJSwXETfvGJYMAOBjGeMCuN0nRH1G/eJiEWFS8mVY5C8kDHfAPXA46itaWNk4tzexnL&#10;Dx5vdRctdO1DWdLurm5u0it4omdQwX94ygkADOfyHp+HNbWr1LWmlt7L7Hb3kZtF+ezit3jZY5AA&#10;THncSRtdgT/Ex/irzEoynBOCOCKmjiJVbtlzpKCSR38nifWPtbIky+WeFjCKBx3+7n8zUz+ItReB&#10;klhgYtyWxg/TgVhxyA3TSEZyTippZ8IeD0q51ZqVkwhThbVF+z8u40zUJJ2ZSWBwOc4BOMn3br7V&#10;QtYlSJDgZQ7/AMqk+0xRaIyE/NISO3rj+VV4ZlBCs+AcKT9eP61lZu7ZWisjHdJIvEV3FEoSTcQr&#10;tzs6fNjvx/Oup09I4LBYkyAc555J9T71zd/Mo8WXDq4KOBzn/ZFbEd4CnyKNuTtBbnGeO1FXWCHT&#10;0my+ZCCf50yxPmaxbLngv/8AWqm10T/CP++v/rUyyunj1BJEADL8wzyOCPpWCiatmu2o+fZ6qnkQ&#10;RuzIS0Y+ZyS55OT/AJJrdl1BxdrbJKi7IouNvO3Y7MM4+lcvK6pEpWOMGSZN2A3PbuTWnNcsS0xj&#10;QSBNu8IucAY6n24ouhWYy2ZZNNuBllee6jjDoMsuSOR+Vc1NO0um2vLH75LMOWO9ufyA/KtnTZ5B&#10;aDDHAkLgFVIBDHB6daxr912rswAzE4AwOSeg/Gumi1zWMai0uFoT5bfWp2c1Rt3kWNtrsoJ7MRSP&#10;cN13n1B3GqmtRRehoWD4unb/AGcfrWjFdq8lwgjjj2S4UrnLdeuT7Cufs7iRppPn54HIJ9axo3WT&#10;WI22nc1wpJz/ALXPao9mncrnasd9G+Zj/uj+tZ2oN/p5/wB3+gqeF8zMf9lf61Qv3/05vp/QVVJe&#10;98hVH7p0uv33n6EkOWO11PP4/wCNPg1Z55IS7Z2AgZ9AeK5vU7/NqsYYnJAPHSmWNw2VyefLc/8A&#10;jpNKlSVrDqVLu51ui601td5QuGmvACwHGPLZT+OGrkPEDfaNShlUbpHjIB79WNWNPvShjGSB9rDZ&#10;xkcCqFzKrRxXDgN5cZyv97nH+NTCnyVLjnPmhYy/sl2qZ2FgQGxnnk4/nW/aZi01A86pMImdYhH8&#10;wbcV2kgZBx83Xp9apaTLPqniGO0a5tkE85G+YL6kjJODycc5+pr2X4evYK0ps9MM1nFjzb35SfPC&#10;ZIGAeOSBg/zrrr4jkjdHJCld6nlMtlb3MjzJJbjGxQkyvvbIxkbVI4weuOlU7+wS+gjdblywA3MY&#10;AABwM7t2T1Hb/Guou4NJubqUXN19kaOG2WIRRGRpBu2ueTgFVBb36UkfhzTrfT5JLi8vFtskIzW2&#10;2QYKHJHOMoxIJ7qR2rJ4i2kmaKkt0jkowroyOCVZSpAODgjHWqXlafBqDCMyqizuojmw21P4cvxk&#10;+vygcZ74Gxc2i2Gt3FkSxW3umhJbgkKxHPvxWNdCO21i5jEf2hd2IzIeeQME+tXdNJjW7HW4iNxd&#10;RgoQ5wpBHQ5PH6VXkkgFqyRc8jbuGG9+n5VODNaaikEi2o5ZSYlHYkdevUVSi2S3BNy7R5OP3MKn&#10;n/dyoqrq10LrqXFuYMJ5yvJsjAQI+0hsZycg5Ge361IAlxPGqsG4CHAPQKB6fWmJexwyPG3lMp3J&#10;lrKPcgGNrdeT2Izgc9a0tI1FLQfbpVim8tmDwtYJtI2jqwIxktgEYIxkYOAZlJJXHEFsJEkcPaMJ&#10;C6OJCCAoJOBgjkHjn2rqdD+H762Rc/aplh+2i3uYDblWiBOd27OPXt1wO+Q3UPiK97p0Xh6WztxF&#10;GoVJlXLEh93XPK8enevXLfxNZLoenokcVu09rFdgHH7wEk/U8r9fr0rlq1pQjdmsIwlc4jT/AIOL&#10;d6fPKmoS+eHYQBojGMZGN4YZBHIIH4HjnD1LwQ2nNqTW7NOlsIdhL8usi5Ujjkgq2Tx9B0r35tVh&#10;gtEunmVlcbk3YXOSTj8h/wCO81hJrfleNGlCE2l7ppIXjc5hcncPYrLnHXiso1r6XLSV9UfPl3oc&#10;sUsMswK7kVlXHUdRmubuIpU1GXy9zMrbsgfjXo3xA1q3svFGsMlg7RX0Mcto5lKiNvl3sADtOdsi&#10;n35rzq4vJHuftK4DN8pOARjr6YrvpT5o3OapT5XudXpM0LwSF7QXVzCGlxOCQ0YU7l6jAC7jnqCq&#10;Y747ZLjw1b6ZJp0EcT3UzvNePLKI/NVIy0bjOcFt4GB3LegI5jwRpOp/2q1y13aqn2RpPLeIN5oZ&#10;GKjG3pkYPtmty10i4l1xtscEktnEjRQzRKARIm07yeVZWChVOcEjGQOfHxUoOo1FnZSi1FXOe8SP&#10;/ZVrCizu9zJPJHswBE46ZWMqCm3cV53YZSBjHHDGEynzGnh3P8xyxzk/hWv4zv21TWbnUlaBIpJi&#10;kcUPAUKByB6c9fXNddY/AzWtS0+2vodY0wxXMSzIS0nRgCP4feuyi4Uqac3uY1W3KxybOLbXmsfN&#10;BiVivmbfRc/z4qe6mhVCPM4PTivTZrd0i2xJyeuxl/rWYtvdyzIWiuIyCQx3DGPT9OtepLCJu9zi&#10;jiXax5y7edaoinp3z169vxqN7jyVLk4wQefY5/oK9fjtIfJWKSzMig5+fYRmmtpmnkHOk2x/3kT/&#10;AAo+pvuH1ldjw+e7869W4aQZ2gFlQ4HGOhq1DqSH5JJsjt+7x/jXX3dvbL8TrOBbKBYVjAMOAEJ2&#10;N7e47dq7kWVunC6dYjPbOP8A2WlHC8yt2KeI5de54417YOgYXU6PtAZBaq3PfnfUdvdp5hfcxBXj&#10;Ax17GvaTErR+W1jZ7M/d3ZH5bKiMcqt8mn6eM/8ATU//ABFV9R0sT9b1PL45UmeFfORVVg7MWx+H&#10;P0/WtOS9t1g2C43nZjIZTzj613Hk3LZD2GmDAwuHLf8AsgqKSwnY5ijsIjjoIQR/Kp/s8f104m1u&#10;beCBYvNLYJO7IHU596y9iTWMMnnxKdijaX5HHevR/wCzLn+CWxUY6fZO/wCdSxWF/GqxfboPJRQq&#10;ItsVCgdON+OKqOBcXcmWLTVjy0yRwx7d8bH1EuP6VUM24YG0AejZzXrX9n6p9oWQ6wpCg4QQMF/I&#10;P/nNH9k3GSz6lKSWJ4Lj/wBn6VbwbYliUjycu0BYqjEHncoPP+c1RtYj/a1uqKxy6MBjcexr1hNH&#10;lYsF1e4Ro2KkKxxn3G73BqNdCWa4RBqswaFi6MVBYNlhnJ56g/nR9UYLEI5y2eAu5+0IowACR161&#10;XljtZEaZ7vEh4I211b+BbKVYgl/OgByc8k/jn/GnnwNpmfnvro49Co/pUrCTT0Q3iYtHn00vnPjc&#10;fLHQYxVizK72IUvthkwqnk/I3A9zXbN4F0zORf3IBPGdpP8AKnL4E0nHzXt4T7FR/Sn9VmhfWInn&#10;sFy7IT5TxfNkK5yfr0FKSrhQ65wMDivQx4C0Xvd3p996f/E0v/CBaOTxe3gH+8v/AMTS+qz7DWIR&#10;5nJaQks2GI7A4469PzroPD/ia90RLuBd5sCrFIQwQux/iyM7Tj0/pXS3PgPTY4WZdRnAHXcFP+fr&#10;Tv8AhBtJWPLX9zgcnJQYH5VLwsmrND9ut7nGC402aGJWe+gaNAoaMq5+8T3x6/0+qahqK6i06Pf3&#10;wzIWVmjDFtw5/iGM9O/ArfHhLTpIw9rqE0X7wpiQK2QDtyuMd8D60XHg5LeOOSLVN0koKqoh2kna&#10;SAct0zgfjSeHb1aKVbpc52WWSa4kuZ5WklmcyM7fedickn3JOazLmJ5LpJ4yvYEZ5yOK1byD7Pfy&#10;xGUTKCCkmMblIBU47cY4pjQXaW3mi4CxeeqYYsApYswzxjABB68ZHrWSi9jTm6mTJHPNqLzorFA4&#10;duemev8AWmmyllldkClSxPLBcZ5HUjsRXSroF5d20M1vPDMzxqcrKc4GeOeOx6+9Oi8L6ugV2tIp&#10;C330MwBHHsw9q1VKfYh1I9zm/sMgXLvEm07i29ScfTcSe1XINNuTbfJNZshCnH26NDyAehb3/PI7&#10;VqzaVfxsqtpDZboVDv8AqG4/Gs46dc2iHz7KVI1xhnicDnPGSaTpvqgVRPYhn06eCbzR9mYRqXDC&#10;7jJwuPRjz7d67i1uZ206xjbVo1ktlMQjcxOojBJGDv6/MR27cjFcRtgYFSi88Hg/41HDFCoCMgLI&#10;Bls9ayqUlNWZcajieqTeK7+y09YF1hJI1t0Yn7Oki527myc/3mfjHTFclqmqa7e6DFfTXlwJLQxQ&#10;2jkEMcqWJDAckhYhk9c/U1g/uh0VwfaTH9Kg86TPlebLsjCbQZScAE7fyFZxw8IqxTqt6nQeIrfW&#10;dUttNe4tZZJobYRqIopNypuY4YMo5BY9M8VzNxp99bQsJLO4UKAxDRnIHqfatGPUr2B1CX90oVQq&#10;4lbgen6Cnvql/I+576diY2j+Zs/K2MjnscD8q2jCMY2RDm27s7jwBrBudGaGGwCXlvaORfbyWVVx&#10;jjPIUbjxjH6HalngtbPV9ehZv3LTfYminLoJCuHk5bILHgBhyDnBArj/AAk13ZeHr6SKW4MVsM24&#10;VwuyTOS+epwWHr97BxkGusme1t9I8RRJcpcMkQjjEEW9I1aEDdvwTxjbyRj5u5OPBxMIqu1HyPQp&#10;Sbp3Z4nZ29ze3EiABuN7ZBPcDj3ycV2lr461DTbOGw/su2P2aNYctFydoxzx14rCiubq1vJrmK4x&#10;JKGB+UYG5gxwO3IzWl/wk+q/8/C/9+1r3vY05L3jzZVZJ6HoouGx70faG/8A1UUV61zzRRcseaDc&#10;nHeiiq6BY5eXSL688XjUkCJDE6HczcsABkAD+uK6wFz3oorOmrNmk9Uhw3ZwTTjz3oorW5i0Ic46&#10;0mDjGaKKYBnnA7UmecmiimAZOetJk560UUgMi8l8uedQRghCeO5JH9RTbTbJNIzvnLseMg4U4wT7&#10;Nu+tFFT1L6GtvIHB4pN2aKK0MhC3vTWf86KKBAG9aaZMUUUDK2oTFLCdx/DGTyM5xUVxN5VqGP3D&#10;EQSSTjiiioZcShbSfZGeE5kZASD6b8HH9fxrO8STNAYJEUgnMvLnaCgOOOefm/lnjOCisKj9xnRD&#10;40c9KxaVC27/AFSAFsZI2jB49RipJiX0qSJo8gSjywJDl+D17cM4P4UUVwx+JnU9kdToTyRyPA7M&#10;wjd0zu4OWL5wfYj8/augDUUV6NP4TinuG/8ASl3GiiquQiOSGGUESRI+Rg7lBzVX+zdLmd/9BtWY&#10;HDEwrnOPpRRUMtEMnhzSZOTZqOP4XZf5Gsifw9poumiFuyCRfkdZGyCOo5J56npiiis5Rj2KUmZU&#10;vh9TE3kSS+ZHIF2ttPB9+OlJc+F9Qt13pJFMuONpwf1/xoorL2cWac7Rs6Kl1p2iTx3OIoHMjzKr&#10;kuyDYu1RgoMsy/Mcn5c8Y57O5uEk8L6/e2qoonz5shYskmFXcVyoZcF4wAc53HPqpRXzOIX7+/me&#10;xT/hL0PGpCcmot4oor3jzGf/2VBLAwQUAAYACAAAACEAa2fu3N8AAAAIAQAADwAAAGRycy9kb3du&#10;cmV2LnhtbEyPQUvDQBSE74L/YXmCN7ubtFGJeSmlqKci2Aqlt23ymoRm34bsNkn/vduTHocZZr7J&#10;lpNpxUC9aywjRDMFgriwZcMVws/u4+kVhPOaS91aJoQrOVjm93eZTks78jcNW1+JUMIu1Qi1910q&#10;pStqMtrNbEccvJPtjfZB9pUsez2GctPKWKlnaXTDYaHWHa1rKs7bi0H4HPW4mkfvw+Z8Wl8Pu+Rr&#10;v4kI8fFhWr2B8DT5vzDc8AM65IHpaC9cOtEihCMeIYkXIG6uilUC4oiwiOcvIPNM/j+Q/wI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8Zxj+7ECAAA8&#10;CAAADgAAAAAAAAAAAAAAAAA8AgAAZHJzL2Uyb0RvYy54bWxQSwECLQAKAAAAAAAAACEA24DXvKhM&#10;AACoTAAAFQAAAAAAAAAAAAAAAAAZBQAAZHJzL21lZGlhL2ltYWdlMS5qcGVnUEsBAi0ACgAAAAAA&#10;AAAhAAzx5keXWQAAl1kAABUAAAAAAAAAAAAAAAAA9FEAAGRycy9tZWRpYS9pbWFnZTIuanBlZ1BL&#10;AQItABQABgAIAAAAIQBrZ+7c3wAAAAgBAAAPAAAAAAAAAAAAAAAAAL6rAABkcnMvZG93bnJldi54&#10;bWxQSwECLQAUAAYACAAAACEAGZS7ycMAAACnAQAAGQAAAAAAAAAAAAAAAADKrAAAZHJzL19yZWxz&#10;L2Uyb0RvYy54bWwucmVsc1BLBQYAAAAABwAHAMABAADErQAAAAA=&#10;">
                <v:shape id="Picture 3" o:spid="_x0000_s1027" type="#_x0000_t75" style="position:absolute;left:5600;top:3595;width:5381;height:3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hgjxwAAAOMAAAAPAAAAZHJzL2Rvd25yZXYueG1sRE9fS8Mw&#10;EH8X9h3CDXwRl2ziOuqyMcSBIsisfoCjuSV1zaU2ca3f3giCj/f7f+vt6Ftxpj42gTXMZwoEcR1M&#10;w1bD+9v+egUiJmSDbWDS8E0RtpvJxRpLEwZ+pXOVrMghHEvU4FLqSilj7chjnIWOOHPH0HtM+eyt&#10;ND0OOdy3cqHUUnpsODc47OjeUX2qvryG48ue54eHD76qxmd7+LQ3bnhirS+n4+4ORKIx/Yv/3I8m&#10;zy+K5UotVHELvz9lAOTmBwAA//8DAFBLAQItABQABgAIAAAAIQDb4fbL7gAAAIUBAAATAAAAAAAA&#10;AAAAAAAAAAAAAABbQ29udGVudF9UeXBlc10ueG1sUEsBAi0AFAAGAAgAAAAhAFr0LFu/AAAAFQEA&#10;AAsAAAAAAAAAAAAAAAAAHwEAAF9yZWxzLy5yZWxzUEsBAi0AFAAGAAgAAAAhACTSGCPHAAAA4wAA&#10;AA8AAAAAAAAAAAAAAAAABwIAAGRycy9kb3ducmV2LnhtbFBLBQYAAAAAAwADALcAAAD7AgAAAAA=&#10;">
                  <v:imagedata r:id="rId18" o:title=""/>
                </v:shape>
                <v:shape id="Picture 4" o:spid="_x0000_s1028" type="#_x0000_t75" style="position:absolute;left:488;top:3595;width:5084;height:3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KauywAAAOMAAAAPAAAAZHJzL2Rvd25yZXYueG1sRI9Pa8JA&#10;FMTvBb/D8gQvUjeJRWzqKv6httCTUe+P7GsSzL4N2TXGb98VhB6HmfkNs1j1phYdta6yrCCeRCCI&#10;c6srLhScjp+vcxDOI2usLZOCOzlYLQcvC0y1vfGBuswXIkDYpaig9L5JpXR5SQbdxDbEwfu1rUEf&#10;ZFtI3eItwE0tkyiaSYMVh4USG9qWlF+yq1HQnbPZDv3XZnzc/OwvxWl7r8+VUqNhv/4A4an3/+Fn&#10;+1srSKL4PY6nb9MEHp/CH5DLPwAAAP//AwBQSwECLQAUAAYACAAAACEA2+H2y+4AAACFAQAAEwAA&#10;AAAAAAAAAAAAAAAAAAAAW0NvbnRlbnRfVHlwZXNdLnhtbFBLAQItABQABgAIAAAAIQBa9CxbvwAA&#10;ABUBAAALAAAAAAAAAAAAAAAAAB8BAABfcmVscy8ucmVsc1BLAQItABQABgAIAAAAIQB9BKauywAA&#10;AOMAAAAPAAAAAAAAAAAAAAAAAAcCAABkcnMvZG93bnJldi54bWxQSwUGAAAAAAMAAwC3AAAA/wIA&#10;AAAA&#10;">
                  <v:imagedata r:id="rId19" o:title=""/>
                </v:shape>
                <w10:wrap type="tight" anchorx="margin"/>
              </v:group>
            </w:pict>
          </mc:Fallback>
        </mc:AlternateContent>
      </w:r>
      <w:r w:rsidR="00F21749">
        <w:rPr>
          <w:rFonts w:ascii="EucrosiaUPC" w:hAnsi="EucrosiaUPC" w:cs="EucrosiaUPC"/>
          <w:sz w:val="32"/>
          <w:szCs w:val="32"/>
        </w:rPr>
        <w:t>………..</w:t>
      </w:r>
      <w:r w:rsidR="00F21749" w:rsidRPr="004A586F">
        <w:rPr>
          <w:rFonts w:ascii="EucrosiaUPC" w:hAnsi="EucrosiaUPC" w:cs="EucrosiaUPC"/>
          <w:sz w:val="32"/>
          <w:szCs w:val="32"/>
          <w:u w:val="single"/>
          <w:cs/>
        </w:rPr>
        <w:tab/>
        <w:t>เดินทางถึงสนามบินทรอมโซ // เดินทางเข้าสู่ตัวเมืองทรอมโซ</w:t>
      </w:r>
      <w:r w:rsidR="00F21749" w:rsidRPr="004A586F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F21749" w:rsidRPr="004A586F">
        <w:rPr>
          <w:rFonts w:ascii="EucrosiaUPC" w:hAnsi="EucrosiaUPC" w:cs="EucrosiaUPC"/>
          <w:sz w:val="32"/>
          <w:szCs w:val="32"/>
        </w:rPr>
        <w:t>Tromso</w:t>
      </w:r>
      <w:proofErr w:type="spellEnd"/>
      <w:r w:rsidR="00F21749" w:rsidRPr="004A586F">
        <w:rPr>
          <w:rFonts w:ascii="EucrosiaUPC" w:hAnsi="EucrosiaUPC" w:cs="EucrosiaUPC"/>
          <w:sz w:val="32"/>
          <w:szCs w:val="32"/>
        </w:rPr>
        <w:t xml:space="preserve">) </w:t>
      </w:r>
      <w:r w:rsidR="00F21749" w:rsidRPr="004A586F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F21749" w:rsidRPr="004A586F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F21749" w:rsidRPr="004A586F">
        <w:rPr>
          <w:rFonts w:ascii="EucrosiaUPC" w:hAnsi="EucrosiaUPC" w:cs="EucrosiaUPC"/>
          <w:sz w:val="32"/>
          <w:szCs w:val="32"/>
          <w:cs/>
        </w:rPr>
        <w:t xml:space="preserve">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ทรอมโซเป็นเสมือนประตูสู่ภาคเหนือของประเทศนอร์เวย์ </w:t>
      </w:r>
    </w:p>
    <w:p w14:paraId="2284C19D" w14:textId="5DFBEFD4" w:rsidR="003052E9" w:rsidRDefault="00910F03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946AD97" wp14:editId="16252F76">
                <wp:simplePos x="0" y="0"/>
                <wp:positionH relativeFrom="margin">
                  <wp:align>center</wp:align>
                </wp:positionH>
                <wp:positionV relativeFrom="paragraph">
                  <wp:posOffset>281940</wp:posOffset>
                </wp:positionV>
                <wp:extent cx="6501765" cy="2359025"/>
                <wp:effectExtent l="0" t="0" r="0" b="3175"/>
                <wp:wrapTight wrapText="bothSides">
                  <wp:wrapPolygon edited="0">
                    <wp:start x="0" y="0"/>
                    <wp:lineTo x="0" y="21455"/>
                    <wp:lineTo x="21518" y="21455"/>
                    <wp:lineTo x="21518" y="0"/>
                    <wp:lineTo x="0" y="0"/>
                  </wp:wrapPolygon>
                </wp:wrapTight>
                <wp:docPr id="19665883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765" cy="2359025"/>
                          <a:chOff x="0" y="0"/>
                          <a:chExt cx="6502152" cy="2359025"/>
                        </a:xfrm>
                      </wpg:grpSpPr>
                      <pic:pic xmlns:pic="http://schemas.openxmlformats.org/drawingml/2006/picture">
                        <pic:nvPicPr>
                          <pic:cNvPr id="201786095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575" cy="235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73098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7" y="0"/>
                            <a:ext cx="3536315" cy="235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CC52BA3" id="Group 4" o:spid="_x0000_s1026" style="position:absolute;margin-left:0;margin-top:22.2pt;width:511.95pt;height:185.75pt;z-index:251719680;mso-position-horizontal:center;mso-position-horizontal-relative:margin" coordsize="65021,235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0Oj6KAgAA5wcAAA4AAABkcnMvZTJvRG9jLnhtbNRVXW/aMBR9n7T/&#10;YPm9JCRLgAioprGiSV2H9vEDjOMkVuMP2YbQf79rJ6UFJq3qS9UHgj+ur88599ieXx9Ei/bMWK7k&#10;Ao9HMUZMUlVyWS/wn983V1OMrCOyJK2SbIEfmMXXy48f5p0uWKIa1ZbMIEgibdHpBW6c00UUWdow&#10;QexIaSZhslJGEAddU0elIR1kF22UxHEedcqU2ijKrIXRVT+JlyF/VTHqflSVZQ61CwzYXPia8N36&#10;b7Sck6I2RDecDjDIK1AIwiVseky1Io6gneEXqQSnRllVuRFVIlJVxSkLHIDNOD5jszZqpwOXuuhq&#10;fZQJpD3T6dVp6d1+bfQvvTGgRKdr0CL0PJdDZYT/B5ToECR7OErGDg5RGMyzeDzJM4wozCVpNouT&#10;rBeVNqD8xTrafH1amYyz5GJl9LhxdAJHc1rAb9AAWhca/N8rsMrtDMNDEvGiHIKY+52+gnJp4viW&#10;t9w9BOtBYTwoud9wujF9B+TcGMRL0AJ0mebxLEsxkkSA9SHM745Sr49f6YP7pcRTu1X03iKpvjRE&#10;1uyz1WBeOFI+OjoND92Tfbct1ze8bX25fHtgCEY/M8o/ROpNuFJ0J5h0/akyrAWyStqGa4uRKZjY&#10;MmBlvpVjqBicaAeM4Ijytq+2NfQn4A3HyTrDHG08lgowDeNQ1+NEIPCE2bOzYEG07b6rEhKTnVPh&#10;OL3Egsns0yybXFrwaCRQ11i3Zkog3wAWgDSkJ/tb6zFD6GOIRy2V1zJwaeXJAAT6kYDfIx6aQKAv&#10;KTTejUPzfJLGs2kCN/SpQZP3bVB/pbyVQZNZnk3TCUaXN2WapXk6fnubhmsVXpPg+uHl88/V8z60&#10;n7/Py78AAAD//wMAUEsDBAoAAAAAAAAAIQDn5VWRtk0AALZNAAAVAAAAZHJzL21lZGlhL2ltYWdl&#10;MS5qcGVn/9j/4AAQSkZJRgABAQEAYABgAAD/2wBDAAgGBgcGBQgHBwcJCQgKDBQNDAsLDBkSEw8U&#10;HRofHh0aHBwgJC4nICIsIxwcKDcpLDAxNDQ0Hyc5PTgyPC4zNDL/2wBDAQkJCQwLDBgNDRgyIRwh&#10;MjIyMjIyMjIyMjIyMjIyMjIyMjIyMjIyMjIyMjIyMjIyMjIyMjIyMjIyMjIyMjIyMjL/wAARCAD4&#10;AT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mPEGoXdnriizURNBDgtGd3JGGyfYcZ+lVbbWbs2ccCrEPMI3SLEd7AEDk9O3OPQZqpPNJf36j&#10;AhMhy0m0gtnqMZxzj/GqsdyYJVUbQAfqQf8AIpt63RR01zsd7ZpipuHYq7DIbb0GeefXn15qvdOd&#10;zRTYmjcKisCQSOpH6+1GltcXF7uSbzFfO6UkHb2HGD6/hnNbE+lG5iaIFYTChDBlBEnB7DjsBVJX&#10;E9Dm9VtpvKgAadyoLCST7oQE4/z70ums48rEke8jEYUfMT1GR3Gec+1WZfEk1lAbRsOFHlqmzAQD&#10;p9ef5Vm2VxCWe3iEbu7fI0nA57cngZ5/rUsEWJLy4/tHetwZzHLkqVLZB6/h9KZHYb9WFvHKkasw&#10;AJfJA4/Op9XtH0+4RQEiKg5CANk+mR9RUunm3u1Ntc20kczDalxFHv29eo78/j2osMs3ISyktUvo&#10;FCInzKCTu5znHIHf+dUrhLdJGdJXIdDgHIPcYHHIp1ws7XskF2wnmRtm8J94cAcAcHvSXtg9nqbW&#10;ciSPcKAsQkTaHGOcc+vFPyAtGHMqwMkMIkt1bKJjkBRknqO/GQc/WmQQQzvHDMHgVlLbywIbB6Yz&#10;kjt61LJJJcafClwhLISqtuyVXv8AlwPw9qba21zHDFHARcrIG3BH2NhTx17AmmIsagh1nXAgaONQ&#10;4TaTtwAvO0ZwBgY656etZd/bS27QTNblI8ko6NncQecEdOlSQ27XaXLRTMGhzKEZidxHJP19qfn7&#10;fZErCECDHJOC2AAMdAe+aT1GSSXkN7NBJbNPbyZJaR2LMxwOc9+hzn1713L6Kvibwys6rbNeyIEg&#10;ErHgg4LAj7rHaBzxwfWvOLSf7PE1uztGsvzHK/4/jXbabq1l/Z8kV3EIL+GVWjIdVJAG4ZI6jPP1&#10;PtVwd9xMw30KfSNYij1IuXkUeU8LbWcHrnBU54IILA/hXVWl6tnaQxsqXDu37xJ1cPz0JOWbHQZ5&#10;571Fe6MZ7aV7+Eagp+cSxztwMHd2xkM3A5Pv6c8mm3Ok3X2adAhK790yb0cHB2+qnHoewParTtoQ&#10;0dDpdkkmmNJIqQwTzt8ofBjHJx6qflxyPwrSW303UdINkWhRgCJG2gkqOcHpz9K4S9umtbma3sAY&#10;N6CXCxgh0I5wepAJP4dMVpzxW7eS8M+POQlowSAARjgngZx6d6V9RlC501Idkun3pREZsWzIzSAD&#10;vgckHqPrV2HV57oLPcRSqsjjzd5wcheAB3H19ab/AKR5/lwC43WyMwZEHbg/px71FrdpND9gZPul&#10;dyFV5yDk+5HPHYc1Owywj2gjFmoCq4DP8+WbJ5w3GcdxWNf2LzNM0ciQqq7lYEoGXdtwV75/rV17&#10;eLUNIku5XZr+JS8XJQN64A/i/wAKy7pop5kFnIIsQlH+TG04yRnAJ4Hp1pMaJ9N8Qf2PqAMgDjJV&#10;0QnacZA+924B6+lWBruk6nNM159phmebIWMDDJkH5s9zjH5day1RTp0aSWmABjz/ACyqnHQf5FPP&#10;hyN4FliZ1XcFIPJ+YZHT8eeOlK7HoSHUI2DImcyfMrkEHOehPvj9BTZNQL2zSoqm8MvzEE8DB6Dr&#10;3prLNpUsaGcW8RfKOU3YA4J6cmor+eMzs9oxNuGBUAZGcc8kc9O/NIC39kuLZCPtEKJOgZskNuHo&#10;ODtNRpDHMsjxsZpI1ZmA6jgnII68DqKdp7o8LyTuQp53En2445A+g7UXM07WSwJAkZGWLA5xnrgj&#10;HagB8VzHPcRyEO8Ue3ejH5SR1/HJ6elbmpXwcRNPat5eRnYxHyLjHUYxjHU/hxXP2vlW1qfs+ZLh&#10;lH7tsHJJ6Y/z0Fakd7e3FsgYhbd4wobAwo5JGQPpwfWmtrMRUms9Rv5ftMVu5tWX5Vck+UBjk57c&#10;/j3rNsppLe+XaA4jOW2cocD2+tdjoUlzDFHCHVIXk/ePztUd8dOP8faue14Jpmt3X2ZiqtKRJGny&#10;qQccjHQ9aGuoXN1bxP7FWUxq6B1YtESrAgE457+x9a5DVLC705xLA5WOc7jFg5BGDnB/z2rWuNTQ&#10;W1vZQEsqHe4HYtnAH4YqqcTWUaPE3mGTMbv8zMPQf1FJgZSzX1pKJ/K3CQFSyk7SD2x/SrlxBes8&#10;QlVZWmJJG3advQHI4/LpiopYktZlSS3dFGCd0m3kjg+g/wDrVR+3ymVnxKJAu1AW3cfj0pDL4th8&#10;zKr3ak/dAAKnvnrRWaZxGzq244OBg4Pfr3opAW2eSWZYxPsXbiMshPTkDk//AFqpJZl5trkktk5X&#10;v+dbN5aRRW0sYuGaQMoCr79RxVS2nXYqTBd6NuBZD/nmmwvcg2yQoYoVjAibf5xiIkx2zmrt3rs0&#10;lnALcCExEbth6/Ud61B5EtlHcRSMkpiPmLzyc9OPWqd/oqpHvtnWRI8eZvUjr6euMEVSuLQyLS3j&#10;mV5bg5jTl8NhiDxxn3qT+zXNoLm3KzByVCA4II/mfanW2mvNIzW4LKhHODx0rQaC3F4ESecgtycA&#10;ZOedvUDoOamwzQc2A0RVuo3+0OheKSRjvBC/dJx6/ngcVkz+fbRRuY38pziIOAdwXHbH0/WtDUWW&#10;0sH02Yx3sT8wSsp8yDGOM9+p+tSafK82m/abr9/5CsIzjptXOT2P5Z+tMXQyDeyR3ounhliSRgzk&#10;nO8gdc+9bckkl79lurlpXR48qVAkZGXOOBg9AOuR61yskk0yqm+RlB+RS2QCf/1D8q3NPu7u205m&#10;SRI/Kff+76uRgAMOhHuR2oT1Bl68khk0e3u1kKKCUEG/cY2IwTgjOCeoz9KilRltt1q2CUKqyFge&#10;RnIwPr37+1ULmIzRQzPKS7krk/Lj07Y9aDcGO6ihuAITbjAdBncMk5I9/wAKdwLVqk1jG9nfIkJk&#10;UYLH1POR2NGofbrGCKItIBLjIdskbc4X+v41bgisFuklW7iuY5gDNB5mSWOc4yRnp656VnMbZry5&#10;uIIzsVMiPfkEZC/xc4weg5o6Abfhzw9H4nu3tGJtZETcZCN3zHhQT6cHPek1LTrrRNSurO+gaINw&#10;qcYdefnU9Mc//q6V0Hg4rpem2k2wI1/OW5PIUZC/r/OvTtT0jT/EukiC+i3o65Vhw0ZPcGjYSZ49&#10;YQTah5FvZSgSwkMmBgqe4IH3sj29K1tUaP7A1jqMNxJJMqiEzBW2seAucgMF5PbH48ZGuaLq/gjX&#10;Gu4d62oy0dyg4kzj5T1wegx3x+NEt+uq2dvqMql5IZGWYJjocMSPpjPX0q000FisdO/s7TobqYIp&#10;mDeUqpgFSM5HPJ5Az249Ki1X/RNQtb23Z55IoVllRcDcvcEE8EdO/Wu0u0srhbaCIzTq4URxqVO1&#10;Mn+E8dMcjnn61yupwG71m5u4QtvIqMXXbuB2kjrjg8Hn2PuabVkIi0rWVvnEcitGJJEwpjBy3H55&#10;xj8a3LzS3t5UnnmPlf8ALJD8u0gEM2ATjkr6VxEF+NPKCJ1eTdvPmDJHpjHA9wcHivQ7mZ7nTbC8&#10;jt2nkjTMqRKCu3Gcc4IHA6dPSiOugPQyNbhhkJnhWNYnC5zjawBxnpxj69+1chHZn7cYZ02tInmr&#10;vPXPf8x/9eu5t9PGraZ9qmQWMaK4lQKV38/eLA8nPJHH+POW9gft0c7sQ5YC1Yjg4xt+oOfb9ama&#10;Gia4tbWW1htRLEoKKolibJ3Y+6Tj9e9Vp7mayU2sZaW4ClZN0W1iPmA4Iznnrj0okjMcBuMxG4Ym&#10;MornLPnr6fj71oiyjFtPLNA8bqixCR9rZbAPc9gMcetG4zB+zi6u7WPeHSNApWQ7RyeevbJNdBZe&#10;GZf7Pmgto3jkdlkkSdPlEZBwc5478j0FZsWn20lw8IfzFVyg2gKxPU/KQTx611en+Ifs9/LYeQVt&#10;TtiUyHlAeCemT9KIpdRM4T7LNDJI4iQqjhJUTGOfQ/1qYWjtIJopwImJVCAc8dR9R/jV8X0VxfT2&#10;6rEYWmMm3adxbJx9BzVQNJbrLbSYKxMGUYGDjJOGH44+tTawyO7cJciJED4Pl7AgXOMDB455FW9T&#10;hW2DQ27RJBHgEgkMSSMgHtx/9esyGT7bdb5JNiswXeSAw/H8KkvbUTjMkoeOBAzSKME5Bxz36CkM&#10;uaf4uuIx9lZFcBNiSsSjAYx2yM/zOKxtctbkX5mCEvKNxXHIHuRwT9KqRQTLIGVGbHzDAznFaNzI&#10;pmjJuftJEh34Jz26Z+g/+vRdtBYoW9y8cqvdb2mztCyDG3A4/wAOnatWPUbi1WOa73suC0Kqdq5J&#10;B7dj+FZ+oyTyyCKB8xuB8oPPA9P14qCGW8uHaAu3nAfxHngcdaQ0bMM66jbXF1JCFcuQVlBfcf8A&#10;afIGevJ9Kxbq0SZXe3idSGxgA4Hr9OasrcT3UMsk0u9nOZkII3e5x16D8hSbLiEG1kQqh4wjA/IT&#10;nrnnFDEZK2szna6srdcsDzRXR2t4lr5kc7L5SthN6k5xxx+VFIdymLh0dopEkiIOQz8E56dPWqrS&#10;nfkxqGAwcjqfetW5jW7dpzKkgA4U8nAGcfTt3qjLCqeWsa/NIm8eynpmmxF6yK6lthRzbXEahkwC&#10;wbB6YHt/L8a0LySabVPskuw/Z12tJ5BXGM4+XceDx0rm7Xy0ux5srRFGyGRsGtmXVZ21BL0F5Y9u&#10;3dgDuSeO/J/WmmIrXUEaMkwco8rYKq+c4/z+lQtNC4ZPLYxg52h8HgjpmppYxeNa/ZVLXDMRtJxu&#10;fqeTgA8jp6UkmnN5cjOQu0AbwMg8Zz169R0oGav9qm/S1ScxebGAImH93Bz7+nesyZnt7yWdQske&#10;PuEsquTjOOc1Rk/17QldgY4YICTn23VqQO15cRQzXBWzjxEHdGDBT0U7RzQBRt2hPnrcg27bCIgo&#10;wu/5ep5qxp9xJpryTzREtIjKpJwVJH3umD1/WjVbcW5it4llVEDEZXAl5+8D3+ntVe4unKKkaKYx&#10;kqCTnA6Zo2GO89JnkzEJFLY3BQSR7CmPFLHGbjd8z/IELgMufUfTj8KSzhZd8qybHA+XB5B/Grpt&#10;pdUt2dm2TxDqR1AHt9Ke5LIIJoRCWmRRtG0L3/MHp60uk2Pn3saRM7TNgR4AIBJxnnqKiiuGispo&#10;d6gSMN6bPm475NdN4HjaXUjNuzBaxmXYc5VsYH8/0oQPY3teZbfy4IDtWALGhHbFeoaBcedY7D1X&#10;kD0B/wDr15Lqjl5Bn+9XeeF77bqtxau33GAAPow4/X+dG9yEavjPSm1jwjqFpGpaby/MiA6ll5A/&#10;HGPxrxCFH0Z7ZoQ0sUgZWYE4c5GVIyMHA/Wvo6vO7j4a3Qu2Nrqccdo0hbymj52k9Oh596UWUcRB&#10;Ppt3qBvfPgsSoDiOTO0YAIwAeSCBjn8DUDtexTti+WX7Uc+U0ZOw5x90jJPOT0HJ61S1/QptF1KX&#10;SdTaV9oL27w5KuCM8DHPpzjoad4ct7CQyC6mmj2sPJVgdpbuc9iOvUVd7gT6jbaffRG6t44IpkUM&#10;6oCQzEHJGf5fyqfRdXvbe0uLSZCkgThVjwdpzzzxgZ7+1WbzS7PULyXEnl3GEUSoeMnnkjjBGfXr&#10;Tb2wePRTE9xA9szKw8vJmQqpBGQOQCfQ/X1eqdxbjJpLrT/MgNmWtZVURlJMYzgntkHjkfzqtf2O&#10;o4W5ki8x1bYTnhQQdpw3JPQ//XrPvL0WjpHLLFcbcCOWEYUr6+x69RXWmwtr2CA2TrAWVSzbQ6s+&#10;OmDznnnHtT+INUc3qk4lv7aCQqvl/uhswRkdGz6/4UT6s0Ojx2nnSlJn3OTgHt0PfkGqs9nFqF4s&#10;TXpEqfKWMeMlV5P+TSvDL/ZUUAi8w7/lRSGI9vUY/wAetQxk+m38KKss0bGQPufdGGyuc4z2zj0q&#10;eIxw3Vxcw3RPmKX8yb5TGAcAAA4OccfWs+OASiJsKqvtV2KsgQcg57c+vNTunmBwkYG5AGKtwoxn&#10;IGfemnoDJBaf2bCkhPmZJBlUHGSOc56444z+NVb2PfFOY5W8yNtpQdGyQAR7YIrXurOKW2s/O3ug&#10;YOhBX5u2AOuce3YVjazHcRMJMecwfDADnIwfyokCZFaPNZz73RlEf3kcAbh3H/6vWrGoXq3dm7vE&#10;nLARhc7TtBAxjA7k+2KrtfRT20oug8UpIeKRQdjE4yGH4VJqEML6e9zbiGQwkZaI5BBz8xHb/PFQ&#10;UT6W0baaqLcsskmUEUi5Qnt+tZ97uMrfZzF5cbfOkeDjb3z3FJYH7XdQwgfOyldmcqD689O35Vq6&#10;TcSWd7JOkkZmU+WAp/1meABjg8cnOOlCAydv/Eynnju9r8BZVUjeDwetR2UE+lavyhZ2Q+XtcZyw&#10;4747/rU2oRXMbSX6RLiYl3QHG0Z6cdM1FBqkcd7FeN5YXeMopyVwOBg84PPtmgRoXGj3GmWSXe1T&#10;vY+XcKxDAL95WUH29+nas5UneBpYnULJxIc7guTnI9K1Zrpr5PtLyTSySMJDsPMfJGFB4P8Anjiq&#10;0N5JEVs7h/LcnKblC7hz1HGDz9OaGNFI7ktULLvDMSJPvA/TvRVmPSp76ItYGSRl24SN9owQcn88&#10;d+9FKwMpgFQpLmSNgvmSFclB35H61PAkU82Y5I1iRicdMAAc+/eq9rIgxHcb0cKVD9iRwAenrVW4&#10;jmtJHSQ/PkjKnhh/hS6ATyWLuHnCr5Z+ZW3f5z0qBk8lwrgpKAMjOCPy/rV6PVZP7MW02gtnPA7f&#10;UUTaobm+WWe3TKDADDt6mmBXi4lDpsZUwwLE4Bx6Z61oLqSnTpISiKy/N5yvuzwc8H1z274pFs31&#10;Fnkkt08tm3s8Tep7DBrPvWjEvkxvJJbxMVSR1UNj8KewbjJZ181N0jzIRk7hjH/16muoTazRTRsj&#10;Rkg7VY+x9fQjms+dfJcruRwOjr0Iq/FIZ44Qrj9233cHOPrSuI0rjVFvdNjTZL5iZ2bVBCt3xz0x&#10;7VUhSFo/JnzGxwSSRgc+tDsFXbbuoUE4UDBJI9cdMe9XLaZVsncr5c2flZASOB/j1p7gVYLaVE+1&#10;W0W5DuAGOcDPP+fStGxmlSFlaIyN5ZdiGwBnp0P6e9UC08NuJI5IpQW3Apywx3wfTP8A9ap4L+IS&#10;MQjIXXa5JAXAPfj0H4U07MNyGbT5Gtvtm8K4AYowwWBOBj/Irs/CtobDwuZ3UrNeSFueuxeB+uay&#10;7FZLi7ja3EMiAqRGAdpyx4P/ANYduldZqXl24S2hULFAgjUD2p26kN9Dn758yrz/ABCt+K6Nj4wB&#10;yQspEZ/EDH6gVy95JmdP94VZ8cXclj9tuoTiWJQUPocDBpLa4dT3WCQTQJIP4hmpSOK5zwTrCa34&#10;ctLxf+WsSyY9CRyPwIIrowO1S1qUeefETwvfa1eWVxZWzThY3jkC/wAPdTx17j8q80uvDuu6XYK9&#10;zpl9FCh3szRtsUnjn054r6NxzVXU7JdQ0y5s3+7NGUz6E9D+BwfwoTA8D0Sb92beAxG7GWHmbgpx&#10;26/XjB9abdTOmqAXEsER2OREq7RtIGEJ/r9ax51ubO/kjmJimBMZYr0IyOf1rahu4r66uFmeJbhI&#10;gqybAyvjuB6itE7oGQWtlaXEBgu7V0QuXR1bAXdjH4dP/r1EsusaQqxiQNCpxFM3Py5AI3DqASCf&#10;0pLXUYorsabGHlt946nG8jOB3xzTtV1eXULmO382VEjyGQtuBPfr1+tJOwD9HAWK8WecZiiJEMas&#10;d3vuHI9/arsdo80cBWGdZIyqOAhAXcDgn1zkdPT3rHhupbG4urKWSKa2ZSCrnAYDPTj6fp1qd9Qu&#10;oraBWnY2sWDEYW3hGI4DZ/p/OmBqXkFqNCjxI+3eyxqTwecY6YwST7/kcYisyR+VEYpApy2YyeOM&#10;5PYe/wDjWlPqtjc6PPEluBsVVGMnfJkYOfpntWVbXP2cm6jfdNbsFMOMEjjk8896T3GXZtY1BGSe&#10;KRjHaSBY1K535yM8DHtWek3mXUbCVYZ3+8F5LM2B39j796sajf8A2yOB7e3SEufmUD+PJJOc5/Af&#10;4VizgRMoFuuQDuckkN/9ek2CNTUri11F4Vt90Mhd1KLjYBu6+v4HpgVSuTFaDyIDMoZACpYAEZ6j&#10;6kZx71DHdAxpFNIzhRkIRwRn1H161PcyK5RQ6q8agKhAbIx/eIwQD2PrSYFKMxm3kc5yp6EHBU+4&#10;rVtdQa8iW3hWQzIyiEsQQB0x9f6ZrHimAG2VSysMMCMDPYg+tTWsTw3x3gH5N4ZecD1x7d6lDTOq&#10;RnCXuYRbwquHiZshju5Hy5G3gcnOCfcVy+plJJpnhVkg3kxpKcsB6D19K1E+0XoeDPRNzAs2CTkj&#10;gnAz7VVNufnt1YsqAsS6kbR6fXoapgVrC8MMkapJs52lnQY5Hr6VZ1C3tmWVoWGfM2RgsCx9eepH&#10;Wql7p/lxl42Y7MFsjGff6UW9sGtWOJPMY7kAYDBHHQ9+RSAvaMJ7RJBJErK2MBhkAj0FFP0iSOJj&#10;9pCsrKSFYfdOR/n8KKavYd2Vi8dhPa3EaK0LDLoxzkd+M1DdxhL4uiIsMjZQD5sDJ/Sr2q2sdtdw&#10;paI8gjATcEzvPt13cY/SqepeXHeozEhmAZmUfLkjOMZ454oaJRFdxNbxxlo+N2FkQ/Kfx9aaHE8r&#10;yTKzEcsB6fWn28u13YlCuACjj5Tx1NRqknlMyjAXI69R/WpGX5LOG0jW4sdQXdjcVU8rx0z3qoha&#10;4ZELKpP3mxjv1qu8flsdhKgjnJ6+1LG6SHy3BBGAMUwLltp8YldroMYlGVHQt/8AWpvkeXDJLHGD&#10;82FJP8vWo2YjzEYMxz94P2HamwPvZIiHZCwJCjJ9/wBKARJgStDswikAMScc561fFtG0MskgldVT&#10;O0Nhd/uD6e1LPbWauGtpmZI1PDJgg5OOP6+9LdzRzWQAjw5UbnBxnoPxpoRFYbFdXlbEbN8/Hbp1&#10;yP507MdvITaqrxKNriRvvfh+PX8qXTgYnfdIYo3G1jtBOe3Bq7qO5bqOMWqwQJs3SR/Nux788e2c&#10;dadtBXNTwfZxvrAnVWjW3QyzITlc8hcc+pzWzqMp3HOSx54HWo/Ddt9i0GW4faZbuXaGAAyidOnu&#10;TUV9q+pWZJs7kRr6eWp/mKbempO7MKdb2W4jMVlO6lxyIz6/Stfx3pt7fpeQ29ncSlyoHlxk9xVK&#10;PxV4gedEa/4LAHESj+laPjzV9X01bqXT76WLZjCrggdKE42YNO5ufCI6hpunnTtQgnh2SfuxMhXC&#10;t2H/AAIZ/wCBV6zXzP4G8Ya4/im3XVb+aaCYKm18bQzHCn88V9KW8gmt45B/EuamVnqhokNNPNOP&#10;SkqSjIufDGiXkjyXGlWskkhJdinLE9c15R4/0CLw7r1tLYQC3sJ4iQqM2FcHDd88gr+de3Vg+KPC&#10;9p4qsobe6lkiMMm9JIwCRxgjnt/hTTA8BsrNWkM535LcSg42t2zW5Lp+y6eSeTzpoYiDCDl8jvgd&#10;sn3HXNdtP8Of7EtZr6w1SaV4UL+VNCpDAcn9K5W51RNSeSWJmZmc75Y15+uOSBj65yc1cbWEzl7l&#10;GksPINomdwcSBfmUYI/AH+lUTdXC26pIrGIHrk4x6VtXoldo5JW89HTA3YBPXqfbI4qvqMSybIUR&#10;FSKPK8gMQT1Oev8AnFJoCxZw2GoWvkwGKCRZDkscOQe4HTv3460t/ZxQyS3QnZsqGA24LY4wcHGO&#10;D/nNc/JC+0zRriMOOQc7W/yDW5HrMU+ipp0gDyhuJJCMKoOflOMgdeO/en0AziIywkwIpSwVEzlS&#10;PXP+etVVkMs/YKTwAPl/I5xWhBGb63u5SFHlqCu84UHjj6kbvyqjDIYpmnjQYXAZevX+dSxhc2oa&#10;JWeJ1LFsMiAgnjArPEc1vKr72jOMZwen+FddbaJrF9YK6aXe3MDodkghchhnjkDnv+VXovDd+tlu&#10;bSdTF0DsVXt2K7OvPHrTtcDhAhaV9uWUDPy1f0vUjbzKzokjIPkZvlIP1/Cpbm0jh1J90bRRq5Dr&#10;yrDHXg9DUaKJof3UQcRhmLAYb8alKwyWPXrlYJhEyQoSSQo+9n27cZ5qmbiaeMDhzu3fdx6Y/pVw&#10;yC6s9s52ptwGKjG7jIz9R+tMuoxJHEcFGjUbSDgsOmcevTpTAi1KRvPVFfcpUEgjG1u5x2qOSUy2&#10;md5dlbBPbHOP5U4TRLH5ckLrKmd0nc9sY/Cp/wCyZUhju47grbu3OeRu+npStcBmnzRrKwnaZcDH&#10;ytg/pRWesq+a4YfMSSeKKBnWokMF/BHGssqqxVlDBlB9N3GMjrj6VSvLLTGuXzsj80lVGSNhA78n&#10;n69ataVrsVtC8HlqyM5YtjGD9R+XWq9xai8Z54fJkaRf3g25Ix3/AF9q00aMzn2zHugU5iyNxK4x&#10;7ikEyMSpGDxn8u2PpV2eLzJliIYuXC/3fpmm3unNYtH5oK7srnIPTjt0/GosVcrmQFkZlBHRiAfz&#10;pLmFkcsG+XOFIP8AhS8xH97C+WPytnAIFRkyR7iEYR7uRzg0gJoJFCMtwuUb+NVyQfWowWjmLxuR&#10;t+6QMUqNEwOWAyOcj/PNWIWXDcq4YbQmMYoGQ+ZLKCx5Ynlu9XZfKeWPB/drhSwJJz171UngMWHV&#10;soeA3vTA4PzH7w5znqaBGzd3FrJLstscMB9z7xHf8a0Y7yea2ktpFUs5WNhjrnGMVzMEayggOEkz&#10;wSTjFdR4PgN1rsS3CMVs1MxDHpt6fqauLJZ2FzGLSCCyVtwtoljz6kDk/nWFe4YYxWrdSF3Zm5Zi&#10;SayZ+WpSEjFmU26vccbUxx9T61ufELalnfOyBgoU7ScZ6Vyni+fybKzgViGknDtjuB0/rXX/ABAQ&#10;Pp2o5/555/QUQXug9zysak0UTSRQQKY4o3HLE/eGO/b+lfVPg7Vk1fQYJ1cNuUNx69G/8eBr5OcA&#10;Wc3TP2SE/wDjwr274M62WbUdLkcf6Pdv5Y9Ecn+TA/nSQHsntSUvQ0GpKG85pO9KaKQDXAYEEZB4&#10;IPevGL74d+IodcmlsLRWtfOPlutwi/JnjIJz+Fe0GkFNOwz5+1qG80a4GmXsHlzZ3hlbGFIx2z1w&#10;Off61nahHDtikhdHnI3yqOM8HB46duK9F+KuiTSyWGsWcTyTLmCUKu47cEjj/vr8xXnN9a+U8czR&#10;yxuUUkMeD0H4Vpe6uSUNxSxhDRyKC2WYnhhzVN7cv88APB5XByPp7VsRzNBKkFwBMEAKoTjGeefe&#10;nuFkFyxRsQooQBuh+X35xj9aVrjuZljLczxta28LSM3zbFBLHHXpWpp9jKlwkM9syzTgrtmiO3Jy&#10;BkY9+PQ10ngSzh0vWV1V5FUOwt48d2YZP06EfjXs7MWXG4kGk9BnPeELm3l0f7NbHKWjmD/vnj/6&#10;/wCNb5NcpakaV4zlgxthvk3jHTeOD+YI/KuqIFS2B4l44gs9F8U6gk8LMl5GJ4z2BbO7/wAeBrjL&#10;OdbG9WWMsMHICkc9+h7V698VtJa60i11CKPe1tIUceqvx+hA/OvGVAVVLIysTuyewHbFCAvPORcb&#10;22R+aT5qklsZ5GR1/Kori8naB4pW3ozgkgccdAPQflSX1w92kd4du8YjGOrYHWqpcLA6FQXY8MW5&#10;B+lMBSPtAkkBOVHTpkf41rJewTaOsEYPnRJ5S46Puz1H5jkelY0Qcp5W8puPUk8fhUgYw7RlQOvm&#10;IORjp/n3oWgy9NZ2YslF1E8d0Hxnn7uOnPvRUcupxXtqsNw0UbwnAk8okvyx59+aKYWZBAzNDuQk&#10;cbGKr0z/AE5NaWmGPZd+bNJu2jYyDoPf2qnFF9mhdZ1XYy8HaSQfXA9M+tOimBt1McpVhwTz7YA/&#10;WhCZdtVW+SJBE8u6VhhTtI9Oe3asnU55HvZN4UDccqvTJP8A9YVMLl4LhNsbqxJD4b72eM+1Rur3&#10;l0QSjMDuJGBnp+tDYWFZFnsVRQVWAbsYxnPU8n8KrNK3lomD05LDrW/DGs1k0cac5wsp/u4OQPcD&#10;PX/CsLaY5IxKpw5wGIxketDQJjDCmG2uQMdD1NIknlSLldwHYng0+VY0kKh2YZHcZ/MZp5RnhCcE&#10;DJBHXuef1pAOlkik2KGKqqAc55Pf9arbFLNgHAPHNINzKVA4HPTmlV2VCoJAJ5x3oAuRyLEImiVQ&#10;y8tu6/8A1xxXc+EYimhXN82d93L5a5OflXkn8Sf0rzxWmkZApy33VAHr2r1hoBp9haWAx/o8IV8d&#10;3PLH8zVRJkVZ261QYF2wOpOKtTHPes+9ulsbG5u2GRBGWx6nsPzpMEcB4ovnuvEske7MMDokYH1F&#10;en+PV3adqI5/1X9K8WaZri+aZhje6sR+Ir2vx2CdP1HHXyv6Cqj8JL3PGXANnKTni2j7/wC0K6vw&#10;HqraT8QY1DHy7q4kt25/vH5T/wB9AVyjg/ZJeRg20Z6f7QqWKWSLW1lR9siXTEMOxzU9QPs23l8+&#10;3jlH8S5qQniua8Da0ut+GrS7VgfMiVyPQnhh+DAiulFJ7lobmjPtR3ozSGITScU7NJmkAmcHg1R1&#10;mxXVdHu7CRjtniZOexPQ/nV2kPSgD5jnjn+0SRFFUwt5bA8kHpjFe1eFNC0lvD0drc6fZ3EsYAlL&#10;xKxLdeTjnBJq9c+CNAuL6S8eyPnyS+c5ErAFuucZxWfoUK6H4ovdP3yGO8JuE3nOG4DD/wBB/Or5&#10;tBFjxF4fsho5NjZwwS27ieLy024deh4+grX0e+XUdJt7lcZdBn2q7MgkjZSOCMVzPhdvsd3f6Uwx&#10;5UheP/dbn+efyqbjQ3xfE0EVvqUeQ9pKHJH93o36E10dvMJ7eOVSCHUHI6VDqFut1YywsMhlIrH8&#10;H3LvpbWcv+stHMR+gPH6YP40g6GnrWmpq+i3lg/SeJlB9GxwfwODXzfNLPbxyWl0nzISnzEEpzyK&#10;+njXgnxL0/8As3xZcIsY2XX+ko3u33v/AB4H86aA5h1iFsrHKykhgexz/k0xCCWVgRtyc/pVmEQm&#10;1eSf5ljXCfPyrew9KqwpuKRu5IkzgDsaYEn2WHhsMzdOD1NQ3DeUyIoACLjBHX6+tWtQtfsSx5Cu&#10;GGUPp/nmqjxCWQhWLYA69R/nNAyWK3gkjDyQb1IAxuUYI/WipTI0cIWNy21iCykgngen0ooEV57r&#10;7XKroqLzkoufbpU6lRazshLc4ClsdO46Vkxs0e5lbFXFaSO1RiBJG2fmA+6ff3oQDWkKncoZsryd&#10;2cVXUhmwRnmp1ZlXcg69zSMFjJ2Zz2YUhmpa3cyxyGK4YSFSpA/iBz1x1qEyEeQs6ktGp+UjBXp3&#10;qqYQkavwVK4OTxnNBdhc5J3YPOTz707iI5QfObOfxp6PhcqQre3FS/aInuG+TCudu0Yz/npS3UMX&#10;2qQW7hkU8DByBRYBsbIvmbyOQcHkn6frTNmEYBjnr/k0quHiIAwy85zxTMFUV93XtzQB0HhDT0vN&#10;ftQ4JhgJnkbpjYM4/PFdpdSmWV3bqxJNY/g21+zaJd6i7fPduIkPfaOW/M4/KtGRutVsiXqyB+TX&#10;L+M7+O20cWm799cEkKP7orpmOenU8CvOPGtyJ9fEatlYY/L/ACFS9wMCHO9eOAE/mK9u8dHGnah3&#10;/df0rxaDiN8nqsZH/fQr2nx1gadqGf8Anj/QVcdiWeMOT9jk4P8Ax6p/6GKXJOqnA5+0tx+NI7Kb&#10;N+efsqD/AMfFKrD+1t2fl+0E5/GpYHt3wT1oHTU0xyA0S7lGeSjsw/Qj9a9nzXyt8O9TGm+KtNd3&#10;KpLamFsf7UpA/XFfUltKJ7aOUfxDn696GUiU9aQml7UmRUsoTtSZFLkUhIpAHGKSjik70CGkCuS8&#10;WIbO4stUQ7fs8o3t/sHg/lnP4V1tZmt2a32mTwOuQyEYoGXYpFmhWRejDNcpq+NL8UWOoAkRzfuJ&#10;Px5H6jH41f8ACN491oiRy/623Jif6jj/AOv+NL4qsmvNGl8viVPnQ+jDkUD2ZsnBXjkGuUgP9leN&#10;XjORFfR5HpvHH8iPyra0S+XUNHt7gEZZQCM9D6Vk+MIGjtYdQiz5lrIJMj+7/F+maQbM6f8AGvPv&#10;ivpYuNDt9SWNXazlw+f7jcfzC13VrOtzaRTIwIdQcioNV0+PVNKurGYApPEyH2yOD+BwaYmfNH7t&#10;4vlX94XwBkYx9c/WoMeXhxIAQfu46VLqEEtpeyW0keyWFij4OcEH+lVtztyxBx3PeqBGpI/2y5UX&#10;EuSSDuJwDnvUslgIlfD58whQwAJVepP6VRWVgEDQrtHO3bimSXDgDy2Makn5QemePy5oAkmV9mxZ&#10;EChvvKTzRUN1A8XlornaUDgZB6iikBUEbeSJCh25wGzV03LLYBCgZCeCWJ559+OtVJVdVRAvfgjv&#10;UR3oxV1K+xFAydNroBuAPOSTSq5CMBg9z/nvTCuACshZsDjHSkbjafzx0zQBbmkVoAQq5wMk8kH/&#10;ACKitSrzbSBtHLHGc1Xnk2rnaQfSmwSu6uRkNt5AHWlcDUlnge7ZlaNNygDaM8/SnSuyNJG0ivxx&#10;IB94f5/lWBJsDAxsSc96sxX0rlVbnHoKOYLGrFAhgeYLIfLHzDGV5PHPSpLm0iMMbxMRIQAyYzyf&#10;SnQyyjSpBhQnmDJ6nPpV3wpYJfa7bpMzBIG89wR1C8/zwPxq0SztxajTdNstOX/l3iG/nq7ct+pq&#10;pI1WbmZpZnkbqzEms+djtOAT24pslIbNMIIJJjjEaFv8K8cZzJK0jEkszkk9eld94vvJrTQ1jjco&#10;9xLtbH90A8fnXBwqpkwRx+8/9BqRstnHl/8AbCE/qK9l8bkCwv8AJAHld/oK8Z2/Jkkk+RCeT/tC&#10;vYvHY/4lmo9/3Y/kKuOxPU8YaU/ZiMAZt1U49nzSR8X4z2mppX/RmOP+WAP/AI/T4wDfhSP+W+DU&#10;DLMLFbUMrFXFiSpHYiavqjwPqw1Xw9bTFwzPErt/vYw3618oQjNrITni0b/0ZXtXwc1hkuL7TpD8&#10;kLxugPo6DP6gH8ae6BHtgpD1oB5oOKkoQ4pDSE80ZFIYHFIcUGmtwKADIqOQBlI9aQnFJmkByWmt&#10;/ZXjC6szkR3a+anpkcH/ANl/WupuE8yB1xnKkY9a5fxahtZbPVE4+zSAuf8AZPB/xq5qepSK0Dq6&#10;+U+z5QSMhs5yaLlWucdZ77HVrnSnEm4XHnW+GwPm7Yz65/KuyjlbUtMa3kgLKVZWk3ZGR615T4hm&#10;Gj+LYLq3d2QSK4JfO8ZBxnP4V6JoGtNKVtDHyzFmLnacHuM9f0qUymros+D7lv7OksJc+ZZyGP6g&#10;dP0xXRfjXFxTx6f4z8xGzBersJHTev8A9Y/pXXljnrVEM8U+I+n/ANk+Kbi4XhL1PNU+hwQ2PfPP&#10;41wcSeYxBO3gnNe1fFXS/t3hlb5f9ZYybjx1RsA/rtP4V4krc9cUwQsjzRuR5m4qeG61Tlnk34aQ&#10;5PX3q4zZnPGATyM1XuYMMHAbBHbnimwIxeN5YVySo5HNFVRJHyv8IPFFQUazyuz/ALzkgYzmnEST&#10;R42bucgg8ipGgYW0k5jZoxhWZiFKk/j/AEpkcstjIgkBjyMjcMZB57/hVdSSeKKaC1eZU3qw2sQD&#10;larxo7xgjBXOQR2x6/pVgagzo8aKgOcs6jqPSqrRTpGZYmAUckqcj9PrVXFYjupfLXbtzkcN2/Cq&#10;Xm8jd6cVeldms4vMgC5bhyDyKpXESx4xjg8DvipY7kSuNw3Y44qeGdInyFyenNVioBHzcGk4Lgg1&#10;IXOmtrlW03zQCCJAGQdMV2XhZEj0u5vAigzERxkf3erf0H4V51ZmRISFyd/BGPevTraMWOm21seD&#10;Gg3e7Hk/rWkXoS0Ty8BTnqM/rVdjxTrh9qKevy/1qrdXEdpbyXMpxHChkP4UMRwPjTUWudXa0AHl&#10;2uFBz1PesR1VBCQOWEhY++SP5AVdstOuvFOuzxWhQSSgy5lOBgfnXUN8MtadIB51mNquD+8buT/s&#10;+9UotibV9TiA5Yr7Rp/MV7Z4350y/wAcHyx/SuJj+F2rjrd2X3VH3m7HP92vQPEljJqa3NlEyrJK&#10;oUM2cDgVai0ibq54QWPk4z1gA/8AH6fvIugw/wCewNdwPhXqHl7W1C2HybR8rHvmp0+FV20m9tTg&#10;Hz7sCM/41PIx8yPP45GWAj+9bsv/AI/muq8G622k+IYrrefKluYIZc91ZGXP4HB/CtpfhNKECnV0&#10;4UrxCe5z61YHwwMMZ26tyHSQfuO6A/7XfNHI0HMj6Fsbj7RaRydyMH6irJ5FcP8ADPxANc8MW8pJ&#10;8zbskH+2vyt+eAfxrtwaiSsy0JScUGk4qRgcYqNsYp/FMbGaAK7nmmhqJBg1AWANAEGsWq3umzQN&#10;yHUisjwpMl9optrpFaS3YxOGGc4yP/r/AI1vMwZSK4y1l/snxdcQY/dXib1GcDcOD+fH5VI0cz42&#10;0yK2utsaI8JWQKdvKuMFefTt/nNJocqvZ212jyeUDu3QsQQxAwvHQZOOtXtfCTQXm6a5SeJQ4RuF&#10;4GeuPYj3zXBWGq3Wm6fJbW8qFG2v5fJZs88fTn86hmiPStRsWj0SPUoz+/Qi4JUnBOcsBn24rsrG&#10;8S9sIbhHDK6A5HevBTqt3PAlk8zeSpLID6nnkU+08T6vp8awJfNsj+VY+2KPaWBxPdr+2jv7C4tJ&#10;uYp42jbI7EYr5hv459NvZ7S4QCaGRkYH1BxXt3g3xXJrlrLFdSKLuJshQuMp2PvXm/xS0o2nij7Z&#10;GD5d5GHZscBxwf5A/jVp3V0Q1Z2ZyqXUbS5bIzniqF1dSbygYBPQGmM/yh+44qJUZ9xwTx1A6UAt&#10;RpOOeaKfLtABBz70VJR6NbNBqSSi7lgjmiHmNax8kHrk4GCc9QM474qo0EN/Hc285Cxod4lcYYNj&#10;A/8Ar/SuUiSTzfOtGkVo+dwIGP1ro4ptQvmZGaFZHAZuAVbA6jng/T1rXmM7HOXNvNZTtG/B7EdC&#10;KmsdQNsXR13W8nEif1Hoa7tYdLNncajfwQ3EMTJHgsQFz0AA/wB39a6e28N+BzpC6jdWgZXTd+6d&#10;sZ9FzyeRjNK6ZW2p5kQgiADiSDYXjPUD6A9/aqyJlNswG1lyjA545z0rt9afSrLR77T9O0OW1N4g&#10;Ecz3BYD3wR1/I1x5kvV0iCzhaNI4twZ1HzMSSevpz0qHozTnUlqjAktpYnYcdeo5BpYo2C7yuRnG&#10;a2I7S6vLSSJgA5fJJNNj0+8iUR74Wx3I/wDrUJmdkXPDNv8AbNXgG0+XGTI+Rnhf/r4rvZfnYEk9&#10;c1y+iXY02ObzYS0knyqY8YC5yfT/ACK07vXLW3txMWDbiMKGAP6ntWia2Je5pTqGEYJPTP6mub8X&#10;XaQaHLFvAec7VGeSB1qzqGsSedYizCyRFzHNnOR3wPXrmuR8X3H2nVYUwyrFBwGGOoJpvcRm6Jq9&#10;3ouoC6smQTGPZl13DBxniuxn8ea3FZRSebEXeJj/AKofKQzDP6CuEhtpnZWSJyMLyFPJ9q1L1GS1&#10;jRlZWEZGGGO7UrtMFG5sRfELxG8TsbuPKxqwxAmMlgD29DXpHiW7ltI7q5hfZLGoZWwDjgV4XAxS&#10;KVSD88ar/wCPg/0r2TxfeQLY3hWWNyEX5VYHPStE3YlxOHbx34hNtv8At3zfZfM/1Kfe8zb6elQX&#10;HjrxHHeNHHqTBA4X/VJkD/vmsLdmyI2ncLPZjHU+dn+VROpuLuSWOCSGN5Fwu3pS1YWN7/hOPEhj&#10;RpNUlG6NmUhFGTuwOgqyfE2uyRZbVbn5h2YCsy209pI4ke2uSgRlBWJm+XOe3vnt2ra+wR/Ztos7&#10;rcrbd2xql3KSR03wV8QfZb2bS5H4Zmnj9+QHH5EflX0GGzXyp4WiOkeJ7W7EM0awzOp3gjKkEHOV&#10;9PevprS7+O4sYj5i5A2nn0olsCNA0cVBc3cFpay3M7hYol3M3oKr6Pq1prlmbqxfzIhI8eQO6nB/&#10;DofxqRl04pjCsTS/FNlq/iTU9EginW4084dmX5X5wcH2NbbKR1BFAyvKvGaoz/LzV+TG01l38nlQ&#10;scZpXEV3uNp61ynixjEbfUIyd1u4Ykenf9M1dm1RiyjyW5BOQfes+8nN/bSQ+W2dvI2mle5ViprE&#10;f9qTOwxJHLD8q4OFbHX88V5teWbQXFjNIrLE0aENjgggdx3r0vQnlXT5I7lCpgzGWK4+UdP0xXG3&#10;80Oo6RBYqVW4SziZdwO5zjHGeB06Z61D0KRgywSR3AET4UjIJI9cYqGVv9KVmwTjGV6H0q/ZWFzG&#10;LTdZ3JBzubacc8H15BzUtpo11Lc5kt5ljUq5Plnp19OtRZso2fC1iLPUJNUkjkZ4FHlwxMTktx+g&#10;rtNUuvtnhjUZGVkzay5Vlxj5D61LoUJTTVmZBtZRgbOcfzNJPcx3cctrJCxjkDRsNp5B4NaJWRL1&#10;PALGye7+VRuwM4Aya6PULJLOwSGKNXdlIYhPu/U/nVO40rU/DzyZjJjJZS20kEdM/kacdelhto44&#10;8lVhKMHXP5VV0JQk1dGBqFq0TA4IzggH3GaKv3TiUZJ3cJ3x2I/pRS0Hr2N3wz4eaSM3t/ciKxcb&#10;hCpUNLj1J+6o9T+FbN/ZQGEy2Zt7S5D4zEwMb/7JOSVOPXr7Vz2kXyw6ZPDKZHkmDK/PYjAxSr51&#10;zmLe5jaTdsU/ebgfngDmsueT1HZJGpb3MEmn/Z3RpD8oZW5VnGccAj1xwatSz3lrDE7ArGmT5eQ2&#10;wnPXip9O06O2CPJgyL0HZfp7+9S21owvbiWVVKSAADr3Y/8Aswo9smvQi1jGudSvJ7YwB1MJbccq&#10;pOfY44qEGBNLQJIDKJDuXHODVzU9Ke0JuLRS0PV4x1X3FZ6oJ4twU7WHXFO/NsUkMAlPIkHtlakD&#10;TY2sQT7cVGIpIjxllNTcnB+8KYxhYqMv8uDwc5FTW88VtcpLJbRXCfxRyIrBv++gQD+FLsLDDKGF&#10;WtJi0iG826vazzWrDG6GVlaP3x3HtTWgrG9J4k0E2yLDZ5cL/wA+cRwfy7VF/bemWiqJLSJpPLU5&#10;e0jbOeRkn2xWB4mttP0nX7q20mQyWR8t43L78gqDnP8AwI/5FVNVm/0heM5gj/8AQRWcqsr6D5Tr&#10;f+EosRHGhhwUPIFmg4wf9r3qQ+K9N8kK9kXYjILW6YH/AI9xXCLMCSSPpUsjk7OcfKKj207Bynaz&#10;eL9OeUMliEULjAiUZ/JqgXxVZhYVFm+5R8xC4HTH96uRgc+YquAV5yf/ANdMNwBk4289qPbVLbgo&#10;o7U+LLXyn22su4nK5kIA/Jqb/wAJrHHMWa0lCkYGLlxjr7+9cV5m/ktyKQAyOFAySeBnFHtajdkx&#10;8tjtovGwj2A28524xi5fngj1p/8AwsAIWQ2kx3gtkXDDGAB3FY+neFtQvIS6tbRq4AG7LFeQeg78&#10;fqa6vTfA1kLaaO+kE00ilfN+55ef7vv6/lXTClVerZk5xXQy2+J0DNIDYXIyoAxckcgk/wBRVmH4&#10;rWSSx50q4YrGeDddf0rgPEPh688P6g1tcZKn5opR0dfUf4Vl2lv5k+TOsfy4O/OP0FNuS0bHvseq&#10;L8V4J4ooP7Jushdg23HJbt29auWfxdsbSBlOjXLFmkORdEY3HPHHpXkIkuLWdXR8MjblYD0PWmrf&#10;XCMCGGR0+UVHNO2jCx61F8WbOG9nuE0e5Yzbfla+bAIOT271P/wuvYq7dEf5WY83eeuf9n3ryq0v&#10;yJi0yK4bttA/KurttGk1CzWSGKMwyAFcSLyPwoUpvqDR0w+Mrsmz+zcBlCofOGcD1+Wopfi1NO2G&#10;05wu8vlZ1B6Y/uVx914MvVP7mJm57uMYp1loV5bq8d5pzyxsOCjgOh/kR7VDVUV0dJ/wsSURFfsc&#10;/KbAftK/n9ynP8T7pWcwWHzPIH/eTbgMDHQKP51yctrJCxU2syp/tj/61VTHFIw3Ha3Qdaz55pl2&#10;udVqHjrUbuwmCxRwsN0pK5IbrwR26/8A1jXn9tdtaX1veE7nVs/LkEevJ6H/ABq/cIEWaOKcFxHu&#10;2kEB17isiTapRg5ZGyQjD7h9P5VScmtRNHZ6Z4nuElx50jQlXLRSDJY4J69u3GK3I/iA8MMuy281&#10;nZWCuOmMZ6Y9PQ1w3h51+2iAhG+Vz8x6fKfStRYZ5sFF4I4CLmqXP0Hp1OqsfHt0zJElvaQRhycy&#10;b9q8Eds0k3iW6tUQx3VjMwB+6HHXGeqAdqxItEvDB58qzrH8/wDCQcqu6lfw9cRLbPdRSRrc4EJY&#10;DEjEZAHXk1ajO2rDQj1nWH1eJYJ3iSMbc7OTx+FYl7b21wFaNpAwULsWBUU//X967GHwbqLJuNuI&#10;1xyZJAKLnw7punDdqetWFv8AIX2qC7YFWqTW7D2nY4gaauxX8pyvTO4UVvXupeEBa4t9Qu551kAJ&#10;8sICuDkgflRS9nEnnZxUF5ldhAAHJwa63w46PBI4jUMp2ggckVwKHqQa7DwnOzWs+ccOAMDHauea&#10;tEq9zrkOTj1qK2v7e5mMcTksF34IxxnH86jSXBz6Hiqun2Qt5jKWy2zZwO2c1nFRs7jd7m3uzwOT&#10;W7af2Lpnh6O9v7GFow5BbywSOSP6VziyjoBXVWWlQ614bgtp3Kx+YXODgnDN/jWVRqyuXT3Lemye&#10;HNZgklsrGCVY2AJMWO2aNRg0HTbdJp9MiCyPsXbHntn+lP0jQrXQoZorQuySENgnpjP+NP1fS/7V&#10;tYYfN8ry5RJkru3e3UVzuUfaWvobWdjGs9Z8JX9xFb21gC8jbFBjIGa1p9N05ApSwhDBhyB05rHs&#10;fBVvp+qx3sd4MRymTyxGQPoOeK6C4dPLJUEcinOceZcjEk7O5ma14E8O3erTTyXjWrORmKN0ULwO&#10;xHfr+NY+ueCtDh0+6u49SZ5orc7FLoQdq8Dp7Vznj6/vl8d6ikF9cxokKOqJcsq5+RegOB1rFU31&#10;1pd7NcvNPJEqmMPcs45OCcE16vyOcpzW7xqp2jnvkVv6Ja6RNbZ1VHVlGFMTHLYPX0//AFVyU1zK&#10;SqmAqSB/F7VG0kjIX5POKUUk9Avc7TUrPSk0HzobSSG6eQqn78vleOcdO54rkZ4Z4oy7I/l7sB9v&#10;B5I/ofyqq80vl7dzYzkAk1H+9GAWYx5Jx74qnZhsWBI4R2AJ24yMVpaLcu1wdoO/gKF6kk1kQqso&#10;IbIXoSv+ea6zwulvZ6tC0cYdpXVFZudmT1+o9fenCKbFKeh6N4c0q4gjJmlck/w54jGBx/vH9Kt+&#10;IdKnvoII7SP7me+Mcj/CtSLbFGERSAKz77xLYadN5U5k3A4O1c+n+NdzjFRszkUpOV0WNc0S013T&#10;DaXUfGMq46o3qP8APNeG65ol1oOpNaXK9OY5B91x6ivera+jurcTRBipzjI5qpqXh+y8U28NveB4&#10;48794Ub0AUscehOMVNWnGcblU5uLszwT5Zk2sMEdKqSRFWINev8A/CF+CPt/2Iajf/aQMmPaMjjd&#10;/KtW7+Enh6Cy+1SX16IgoYnC55riUX0OltHhIOK1dG1Y6bdhnDNA5w6g8j3HvW/NH8OY5PLOq6qs&#10;np9nzXS6d8M9B1i0W5stRuzGQD88YBGelNRbYXSOik/soaJBqaWsc8EoBG2SscavorapBY/2Od0w&#10;UhhIMDJIqPS9I0XR9R1Dwvealcj5UmijdlVXJHJXPfsR36/Tfbw14at7m3kS7nMsShV/fLj5Tnni&#10;lyW3YXMHTbvR9euJ4rbTDD5BVWdmznJPTj2rmtTjC6jOiKEVWIAUY4/Cu30rSNC0V7gW13KXnZA5&#10;lkU8g54wB6ms660nSJllnutSlZiGO2ORcZz06Ht3pJJPcfQ8wuoDd3UsTzx7oELBywVsehz1P0rE&#10;dVjuBGMKQeuMD611dxp+jz3t7DHLexzJE8n75UKttUsVJGMdOvOc1xcsjNOW5FD1JsdZ4djikulM&#10;zTJMrOA6uuzG05zk5Heuk1XxzJY2tvp2jRhREozOr7s+3p615/orf8TBQTxscc/7pqZNzQ/LEzEL&#10;g5wMGmpNKw0kdhpGvNrGoQJrEojZoJlSYjAiZuASOOcA/nUK6NrTXNtLPr9g6WeWgL3YYI4HykA8&#10;44HGOlYlomoTbmtreQkdSp6ZyK07fWdetpmiuJ5FVPlEMiKxb2xjNNSKuWda1vW7uxvY77xAmbeM&#10;NELI4SViR8uOD0P4YqtqPh2C986VWf7Qzbg7ucH2x6e/+RUuruQaRNdSWsDF8ADywuMnAPHetDDR&#10;alBcMuCisMhs8c9jQt9SW9NDiLqwmsZzFJGY2HY859xRXpE9nBforSpbyAchZFxiirJ5jy6KPkZr&#10;q/Dyvb2swJGWfIx9K5aHJdSoPXityDULtQSw3sxySx/+vXPPVWGtzrYHLuq/3iBU9vcJMhZN4C4+&#10;9jv+Nc/BqE8SLNIEGDkjnt+Nb39qJdW4EcKKDzlTWS5VF3G076FnzD2OK7XTNTh0jwh/aNyryQwA&#10;sypjPL47/WuBVwQDmu90OOzuvDCWt/HHLbSqQ6MSN2Hz2IPWuebjpzbGsL30NPQ9ctPEOnNfWkcs&#10;cayGPEmMkgA9u3NGu67aeHtLF/dQzTReasW2LGQSCe/0NJaR6Ro9n9msFighLbygcnkgD+Ik9hUd&#10;8uj6tZG21LyJrfeJAnm7eRnByCD3NZP2ftdF7ppZ213NF7iF2tQYn/0hQ6ncPlypbn8BVW9CpBI3&#10;opJ5qV7vTd0REkAaJQsf7zkDGPX0NY+tajbixuofOh8xom2x7hubg9B+dVUjByXs0THms7nn/jmT&#10;T4NdutQubnIu4sRrGgfcVA4z6ZAP4Vyejz293b3FsX2PcbPlI4G0k8evWqWp6q+oRxQuoCQZEY9M&#10;9aoDGOh3dj6V6qZhqdnbeGAriQTk9crt/wDr08+EwxVluGGOq7f/AK9c5HdXawqRd3Hv+8NOFzqL&#10;NkajP9N7ValDsS4z7l3UtHu9PJdgZYOu9f4frVSeZNqhQTkck4Of0qWSW88jm7uDnHWQ1StrdjNh&#10;3A2nPNZylFvQtRdtTZ0VLSZ0luQmPNwqBsFhtPP4H+ddbZaZDPPaalps00MccqmaKTuQeRwK4CDK&#10;bUVvu8DB9q6LTfFkvmwwSrEIgwWRjLjPqelXTmnuZzT6HqT61bxopaVQXUsOfQc1y2reTdXtzLLJ&#10;8qENgDtx/Lj8657UdUhm0lolvE8zc42IwJwSwH8/5VkXOvNJbqoBYMOcnGcVtOaasyIQs7nsejTx&#10;paiJHDKAGBx13E1vWEqHUIIXcKJSy+/KNXnegai39mWtyQBvRi2c4+UHFcjeeIr0+I49REgSSFwy&#10;KGOBjt/MUTq8sBRheZ7e/wAPtHh1ttXF7cC7kUI3I2nKhen0x3rY1aFptGks4WDOEUKW4HX/AOtX&#10;k+mfEuebbbyW25mQfMWzyo+n+cVu6t4zkisLe7RfvqCYyQOpJ6n2/lWKqJo1cX1OEn+CniR7jzhf&#10;acxDZUF2H4fdr07w9aS+HNOFrfOgfYigocgkA5rzxvijqMdwCkCEKxJy55/Smf8ACS6hq255psE8&#10;7QABg9sn0oVRdAcX1LnjeCK48QG9QgShVKv6YPBBrFfVdThCOdRcE7iCSOOvt71BrN25uBuJKsvA&#10;3dPwH1qjcXAV1wNvU4AFYT1ZpF2RafV755WLXUrMWDE46n8qpT6rqLxmMyZU7iQyjNMEgcEgsc9K&#10;qTttib5QSeOlQkVcxri5nZWiMpIJ4XHT8aqeVIHwVJY8AAcmtFYw0xbdzjpSXIU47H1Fa3sQ4kui&#10;xmPUhuVlYRuSCP8AZapre4bdG2EaPOdrKRn6kHNN0393dKcZIViP++TUqwqyg5xz6U1KwctzQg+w&#10;3bFSPs02MqMkoceucn8avKggRxP88gwQ6sCCuO2Ky7Xy4Ns0MrLMHwHBKkDHbHNSPcRpuZmB+TH6&#10;cVTkhco24mWPTFQx7ncoMuPlzuGf8+1aBuGuZmMarjeVz6YOfyz/ACrBupxIkMKtkKyfL6c1oxsr&#10;S7YEKqc5wPlJ/HqelT1uK2h02nEpHwM5HU0VDZNcBPm2tx2NFapkPc8+jtZI2U8nB4NWFmMYyR0q&#10;bBA5cj0GBVdkJyu/g9q5t9zpSsWhdwSqFmUsD2BI/lT472K3x5RZRnnBOKyjFKoPzAA1PbWdzcsY&#10;bcoWKkncwAA7kk0KHRCsa0WrjeQ0kpB/St608URJpqw+fOrITwCcYJrhhFKC0a58wHBXHenBpgML&#10;yfSlKF+g1HsdpceKj5bxJc3QyAVO8jn8/rSjxFmzSP7RdmXjc2/r+tcaTMHxJuDDoCKuAsUy0hU4&#10;9BUuFh6nVp4jARc3F8SB95nP+NULzWmnuPtCXE7ToBtLYP8Anqax0xKQTO4GMdKS30q5vpXMc20I&#10;MlmzgD3Pb/PpRGLuS01uXNQ1WS/t5YprW3kkdQBIIQrKQRyCPYfrWTDZHzPmOMeoqxHYYR5XvoCy&#10;uU8vc2TjuOMYpVJDhSoP4Vq+ZaCSJGgjCY3j8KijVASfNXjpzT5HXb92oVky2UTHrUpj3LJlQrjJ&#10;I46A077OXPmIrsc9CuP1qPeF4Yd6kinZc7SfX6UBqaGgJdWurx4g4fIaQYyvGevbJAFdVJ4OgmtR&#10;c/YbSJnG4jznO0nqABxXGLqj27d+D1Bq7N4t820MDvJuzyuOK2hO0bWM5Rd7mBq0QttUaFQq4OBt&#10;J4/M1o6LpcF9NGbic7SfuDGcDH/16xLkmS4V+Tgg5NXLeUxsSrFXVgQf8/SpcmVY7PU5orDT/Ltg&#10;7RoWAyfXOe/HWuRYI07OAefWnvcPc3DSO+dwwQD71EDgEYP1qZyctAjG2prWNxBDGQ0SGQkYYjkC&#10;rl3qbzWiwEDaoAGO3p/M1zzP8lOV2Y9alXK3YSruc/Wn+bJEyNG5VtmaiLZfkmlmwGh/3P6mhA9R&#10;017LcTgyylmJyc0skjbSVwSe5HSqjSKJR0GDTzIcDpjHeizEOV32kDimTOQx3HgU6JuG9hSSKHwP&#10;ei+oythVAODk9TmopNrjHIqz/FtxxUUqDaTxyeKYrBbytC/mow3AEc+hGKes52BieR1qkpOeDwTj&#10;6cVIisLcISKYi5DdFNzDkjoSM1ZadZbfGPnAzmskMPKbGRT43YJ940hlq5J+1Rt2DLXRaS8bwssm&#10;G2ysqlh1HH/165d2yVOeN45qz5lwSRG5THPy/wA6E7MGrnboQgwgwPQUVxCjVZBmPUJsfU0VsmYt&#10;MeY1MKsAM98dfypIbCeSbZ5ZLspIzx7/AONFFZJJm9xr2ropkZGCg7ckcE+n1psU32eZZQqMVOcE&#10;cGiihqxSdxWlSWV3KYkZixJrpLO6t9QuY1XTrI+XGojBYxnIzklhyTyf0ooog3zClsaOoafearKt&#10;zbWWm/anjVVhSVTvQjqoY/eGOw71yt5E9o7211b+VIhw0Z60UVtVimrmcJO9iKLy/L64PYVH9pkj&#10;3CNiFbhselFFYpI0bCO7VCQ6RyLxwVH8+oqwGExBj2LjJwGI4H1ooosJjHQMflDADn58dPrVbl2/&#10;d7yxPCkUUVVkJCuJBu3HBBwR709CVJxjtmiipaAkYxnmQEjB4U45qkbfcd27jP5UUULYY97ZmIkG&#10;Sg+8fSnR4EjDHFFFHQLFiIgbsDGeaR5AJGHtRRU9QIC/ykDkU5GwfxooqhMYXy556U6VmJgPOPL/&#10;APZmoootoIrynEg9sfzqQvlQM8c4oooGPjkAyadvBIz60UUmNDSw3jNR3GAhPoOKKKSGynGf3bMO&#10;maQF1B2H+OiiqIAEgMpAqbHyqPwoooYxx+YAdMyKP51chuFBIK57DBxRRUvcaGXN6YmAHC9tpooo&#10;q1sHKj//2VBLAwQKAAAAAAAAACEAJfI9L1VkAABVZAAAFQAAAGRycy9tZWRpYS9pbWFnZTIuanBl&#10;Z//Y/+AAEEpGSUYAAQEBAGAAYAAA/9sAQwAIBgYHBgUIBwcHCQkICgwUDQwLCwwZEhMPFB0aHx4d&#10;GhwcICQuJyAiLCMcHCg3KSwwMTQ0NB8nOT04MjwuMzQy/9sAQwEJCQkMCwwYDQ0YMiEcITIyMjIy&#10;MjIyMjIyMjIyMjIyMjIyMjIyMjIyMjIyMjIyMjIyMjIyMjIyMjIyMjIyMjIy/8AAEQgA9wF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VIp&#10;NtOorlOwZtpMVJRincCHbRg1LikIouBDikK1NtpNtO4EW32pCDUm2kxRcQzBpMVJikxTuBHijFPx&#10;7UYouMj20hFSYoxTuJkWKTFSkUm2ncRHg0mKkIpNtFxWI8UYqTbQV9qdwZFikxUmKQincVhmKXFO&#10;xRincQ3FJin4pMU+YCMioZR8n/Ah/MVZ20x49wx6kU7isU7xhDZzyn+CNm/IVX0hBFoloCcAQgkn&#10;6VY1SGSXTLqGEbpJImRc+pGP61nyalYLaiyMuVVFRyyHaVyFYdM5x7V0Q1hZdzGTUal32F8Puz6W&#10;iyLsYMx255wWP9Qw/Ctbmue0vUbKzsLQSXSKSzxuu0jG5yVJ9hn/AMerohzzRUTUncdJpxVgpvR2&#10;9wP61JiqF6DcCe3R543RFfMLBWOd3Qn6VCZbRd3YHFCsGReeuCP51hwTT2fhv7X5kkk7or/6VICO&#10;cenbmtKxkaextpGwGKAkDp0pkl3ALq2eQCMfl/hVS4hupY/lZFYD7uCQT27j/PpU4PzMM9gf504O&#10;w680BY5qRtX/ALRgiitYoQVLkFk5C4zkhTjkjua0ore+nBW4lkTBPzJKeefTaP8AOPpTrya4i1S3&#10;kgtmm/cyKyhwuMsnOT9KeNQugMtpU4/3ZIz/AOzU9QepaeKN9yMDgkNgEjn/ACK4vX45RdurAxsZ&#10;mIBbPy5ODn3GD+NdT/aEolJOl3uMAcCM+v8AtUlt4dtdY8y8uNTiilkc4hkZdyAcAEZ4PFY1sSqM&#10;b73NKVJTersjyjW2DXtpCgOyGaNfx6k/+PCvRfBLeZYhC3zL5nGeQAwx/OsvxT4VgspoRDOl1IZF&#10;djEwAGD3yR/kVm2Tanps889oJYxMmzCKHZRnJx1Az1zz34rmhKWIXuo6JRjSle+56d5aj0orzBor&#10;t2LyaRNO7ctK+SzH3zzRWn1SXcn6zE9c86gTVm+Y396k85vWubmNeQ1PNHrS+bWT57n/ABpPPf3o&#10;5hchr+aO9OEimscXB96cLk5701IOQ1sg0Vmi7INPF3607k8jL9Jiqguc04XI6U7i5WTkU00wzrle&#10;RzTvMB70XCwtNpdw7ml4PencQ2inbaTFO4huBS8Yp1IaLhYbgUlO60badxDe1JzTwtO20XAhK005&#10;HapyKTbTuBBkd6X3p7IfSm7SKdxCUmBRzSgnuKdxWEI4pjfK0fu39DUpNQyH97B/vn/0FqEwsQ3k&#10;/wBksp7nZv8AJjaQrnGQBk9jXnkNjEfteouv+kkxKW3E8Nvz/wCgj8q9GuFWSCSNxlXUqwI6givP&#10;RHjT0kCgZwWI7+nH4/rXfg48zv6HHjJqMbNdxPJiuFeOZSU8tnOCRyqlhyPcCvR441CKB2GK8yuC&#10;5ijWN2Qu2wkHbkEEEfj0/GvUIWSRQ6EMrgMpHQiqx91NMnAtcjQ0jovY9ayrhYodUlaS2aRHhjAZ&#10;IS/IL56D3H51t7OfzqGSEHn9D3riUrHY0cbfX9ifC/2R2bzTar8hiYZwByCwx171btNThk0azuCW&#10;jkSFX8vYeflxtzjHr+P5Vlakql7RWzg6dCvBx1Len0rpvDkZXRLcAcFnOP8AgbV0zSjBS7mMZNzc&#10;ewllepeSOYGLqqL82OCctnB79P5Vc3P6VPAF8pT5YBKjNSFFPbFY8xrYzpAv2iGVlO5AVByehxn+&#10;QqXzE9afcRjyyQenPI9KY0QI6/jTuKxR1i7mtNLuJ7cZlCfJxnnIH9arxaKp8NvcysZLrzCJZCxy&#10;TtOeevB5/Crl8yWtvvYkg5zz/COT+eAPxqXSc3vgOYP/AK2WSZiT6lW/xrx8zk5e7fRf0juwq5I8&#10;3c4ffdLaAKWaUzuny/M3yquSP1I56GmJp6fZ/MuphBLIT5YyN7fLnjPfJyQB27VnavqM2maZpsdk&#10;ypNezyAyFQxThFOB0z9c1avLHTbPS7C/RnkuruN/NuJ3LyZG3IHoAcjjtXoYdqNoxXV/mZVm3dt7&#10;FR9V1VHZbVrbyM/JvjUnH1Kn+dFQMyMxIjmI6ZXGKK9HkOHnfc9c2e9KFHrUZJHNRl2FfP8AMezy&#10;lrApcKetVBO3Q0vn0+YXKyzsQ+lHlrVUz037TincOVl3yxSGNaqi8x1NL9sFVcnlZP5Y9TS7Tjrn&#10;61ALoGl+0j/JouHKyvfzy2s1ntYbZJxGwJ9Qen5VdDyD1rF1mcNdaeuTtExY/wDfDY/lWwLgEA+t&#10;U3oiEndjvtDKcGnC85xyKZ5intTDsNHMPlLQvPeni7HrWeVB6Gmlcd6dyXFGoLgHuKd56kVkbiO9&#10;O8/HWncXIavnLSeePWs0XA9akWYU7i5S+J1pfPWqQkU96cGBPWncnlRZM605XBGearcUuSB1p3E0&#10;WdwoqtvIo8w07isWOKOKrmU4ODz70vmZ6mmFiVgDUEsfzQkcYf8A9lNO8wCs691eK2mSIwXMjKQ3&#10;7uPcMYNOKbdkS2luXJsiCU56If5V50wY2CMoG/aoBP0FdBd63d3EU0cVtdRxsxXeI8FQBnBBBHTr&#10;yOM9KwUWQ2cGWz90Yx/s16mDg4XuebjJqVrDbfc2oacrpuxdRsygZyM816RZsWs7dycbo1OD1GQK&#10;8506Rn8Q26QQNLLBJ93plgm7+RHpXd6PNdT2mye0NuIo4wjlwRJx1A7dP1qMc7yLwStA1M471A84&#10;kS4VWVWjbYPqVBH/AKEKiv7e5uIUW1uPIkDg7tu4fQjPSsWe+1XTTN9o0n7SJX3mS2JK8KAOMEj7&#10;oP51xRVzrbsZ2pvBNoOmtGqeeFRHYD5gAvAJ/HOPeun0pFTS7TaAB5SnA9cZP615/wCLy0fhy1VL&#10;c2ayOcZBySAvDDGc/Lya7SxuL99Kj+zWsPEQ2SSzcHjrgDNbzd6aXmZpWmzVtxm3jPqgP6U8oT0p&#10;liHNjbmQFZDEu5fQ4HFWMEe9c9zYgaNyCMAgioF3bBlD0q/jNU7yZbOzuLhzxGCQCeCT0H4k4pqQ&#10;Wuc/rEoe31C5KEw2UQHXqcjP9R+Aqx4cuWfwQZyxywkk5I4yjHHAFUddQ6f4Dm8z/W3AJkz1LMCf&#10;z6flUmkMlv8AD6fPypHFKMMeRhGHJry8whzUb92dtJ+9bscF4xMVvqGjQgALHdSYA9PMXH6Uol+0&#10;2Vqk8m0QB1VQMkguz59uMfpUfjW0ub/VdMubaBtrQLO2eDkcHjqSNo4HNTOkMIXdl8KMDOOMf4KK&#10;9XA07xUpb6/mcWKm+dxWwhlWE+Wvm4Hp+tFdDY6fHLYwySIu513f6lDwenJHpiiut1Dn9mdsRULq&#10;Rz1rpH05D/DVaTSlPQ18/wArR7KqxZz7Z9DURYg9DXQNpJxwf1qu2ksOcGp1LU49zGLn6VEzmth9&#10;Kf0qFtOIzuWnzDumZRlx1FJ5y+uK0m04Htiq8mlSZypzVKaFYq+b6GjzD6mnvplyvRQfxqA2tyh5&#10;jOKpSTCxSvZC2o2XzZXzsEfRH/xrSjnYxqWfnvWPcB1vrMlSC0rHn1CkGrIZgW4PWtJbIyV7s1BO&#10;cfezS+e3qayhOR1zT1uD70khml5zHvTxK2Oc1nLcjPNTpcDrTsySy0p7iozJ/s05bhD1AqTdCRkj&#10;8qaYmVjMc9DR9qI9asYgY8A0028R5DGrTRLQxb4Y5HNTx3qkdcVWa0BHB4pn2Vs8VVkS7mkt4p/i&#10;qUXSD+IVliEjvUi2+epxRZEs1VnU9CKdvU96w727ttMhSS4kZQ52rgE8/Qf56etVR4m0dP8AWX3l&#10;nuJEYEfpVxpTkrxREpxi7NnTHBBwexpOQKyYdX02eJWW/tj5i5UGQAkfQ81owXEM/wDqZopf9xw3&#10;8qTjJboalF7MkzTWGSmOufX2qRlO9Ay4Bbn8jTQj/bQB93Zx+dJMGY100iWl4yYJ+0P949vKIP6Z&#10;rljcyG1t4Y1WKNQM5OWLAY6+nX/PNdffxmOxmyuMzTYH/bFzWC9zc2mj3WltnzGCSCUnkJgEYB6n&#10;AH0B/Cuyi3a6ZzVEr6lbS9PvpX+2RT+UZJyiSD7zNt2nHsApyc9j16V39v8AuLeOHczCNAu5upwM&#10;c1k6BbeZpttLtKRxxlEB/iOfmY+ueOvPBPOa0JEdBwRWVSTlKzZcIxSukXElXGM9KZLd20TKks8U&#10;ZfgB3AzWS8syyYJGPas/VI7aaDdcW4kc8K2ORgE/j9Kcaab1CTaWhkfEQPKsEQYYEgfcxOAMEdhX&#10;WeH3D6FZvuB3R9R35NcberbvpME8aLs8o7+MdCRz9BgfhVjwZ4ogvbSLTY1KvbxHBzw2GOQB7Aqf&#10;xPpVzhaFiF8Vz0EGn9sGsuO/GQCcGrSXKsOorDlaNCynMYPtWNqv+malaacDmNj5sw/2VzgH2J4/&#10;KtRJQYVORjaDWTpBN1dT6mek8hjiz2jUH+ZFIqOmpS8fRtP4VlhRSZC6lQOvv+h74FM0xg/g26CL&#10;087CnvgNVrxOA72K4zgu+0AfMRtx/P8ASs7TyU8JXq4OcT9f+B1z4pXp29DooLr6mDqcsg0XT5o3&#10;O0Bo2zyW5+XNY7mNJuV3npyeBnj+laU7t/wjjgRLNLDJDIqbtoyx2jJweOc0lxpE1nptvfy3u9rm&#10;LdFDDFtRX4XnO5iNpfuBkV3Uq0abVPq2c1Wm5e/0sRJPelBh7gjHGHwP50VRYXhYnZLyfUiiu7lR&#10;x3Z76bwnogNQPe4/hUfhUgglB4Vh+FO+xmQYYsM+qivmOaR69oLcq/2h67aQaiCf4fzqc6Ord/0q&#10;s+hg9yffFJuoWvZMd9tJ/hU/jSi5VuDGD9Kg/saRTw7Y+lSrpsin/WEfhS5p9h2p9GOxE3VCPwo8&#10;qIjjNPWzkAxvzQbVx0NVr2J07kPkR/3qjmjhjj3OyquQMn3OKstbtjvUMq+TH5jZO3JIxnsaLj+Z&#10;z15aRS6xo20Ao8krZHfKE/1rUOkwNKyBB0z9f881XvbSL+3dMDIrLHHI2CoORhV5rWAWFwFVVAAH&#10;Ax61beiJTZnNoUZ/5ZiqsmgxD/lma6Hz1zg1HLdQRRl5ZEjQdWY4AoTHzM5p9Dj7FlqFtI2jhmz7&#10;iunEtvMoZWVlYcEc5HtXC6j4wlh1GRLe2ge2DFFf5iTjHXB75yPY/Wrp88pcsRSkoq7LpspE6tSC&#10;GRehzWUPHBc7f7N8w+vnY/8AZTVpfF9io/0i0lQ46KQ388V0+wrreJl9YovqXEaRTyCfaqOo65Fp&#10;9ysL280uV3HygDt+uT6EH8atQeI9Ku2UCG6XcdoJjHU/Q1xo1F9T1m8yS0bPtt+43pn9Gyyj/gNb&#10;4einL98rIxrVny/undm5J4s05I2dku1CjPMX/wBeraeI9Jwd16EwOrowB/SuOQWEshCpbyDvtwSA&#10;evuMfnkVaFnbsvA2YHWNyAPXofXB+hNer/ZlN7M8t5nNbo6+PWtNkZUj1C2JZdwHmDpnHXtVyC6S&#10;QgrLGyn+64NcBJpsBZXYNvXgFmLY56c578fQ1bsvDk0j/ao7XesY3RiVVQM3bnA49evSs55byRbu&#10;aU8yU5JWOkSWx1bUrkXfmERxhIlUfL6jdnv3+hGawLiHyZ2VYw5HILNnep46jH8uD9ap6NdXKS7W&#10;8s3DksRI5XeSTkggHuD6VHqNzew2MMzW7NHPKTCY5ccfdbDFemcdu3vXjZdUxFHFzdX4Htr/AF+R&#10;7GPpUauHSpu8lvp95fWJGClsbOuOOc/5/OoDbWcYJEaKx7quD/n+tZ+nXBeNMPI6OxA3PllYfeQt&#10;gfXOO49K7RNJsCgZ4juIBOQTz+HHbtX1UXGSufJ1OaErHPWsyqZXgklDIoYESMcHcvOM/j+dTRal&#10;rMVu0sOpz7/MwvmEPtGOnI6dK27oadpdtJcNABGuC4ji7evToDzVGS80SYKWBQbuQIXXk9DwOnXn&#10;pUTp05dC4VprW5FcahqOqxRWku1i8scpZgPvBgD0AxwCPxp73U82oXFvI2VjjVC2ADjapIzjPTaa&#10;1bW2s7eNroD93DHv3FuMYJ/l/IVlaK0k1lPcPCxL3BZiEPy/KMZzzjj+VcVRQpytax6NJzqxubll&#10;rxgtYrUWg2wqELB+uO+AO9Wl1eKTgQykgchCGx+orkb+1uQ4eOeGCMgZZ2wRxxj1yMVhQ31855mS&#10;VFJBVsOCQcdf8DXM4Uk9TpvO3unpTalZOATMVPX7hb/0HNIXsLlQkl9EqZyRKpQH/vrGDXG6dHDL&#10;dBcMbYxySKQeUKqSUPB6HH1BrLs9ZkLtP9stjsO4iSVmU+x+bHatHRp7KRiq1Texf1PUU0rVLqx4&#10;Fu7NgMcgHvXK6HPPpusiSAAqmJFbsVP5delXdaR7qWS/upId8hOYhH8hyD7+9Ypvbi3hgSJc+XGI&#10;s45YBi3P51Ps5qCT3L9rFzutj13xB5q+H7ieGQRybQQVIGeQSB+FVvBNxcXujSvJO0sgmIwTkqMD&#10;Gfrg151Y6/5tz5VxpEPzLgMcqc/iP610UEen2kbeXZYMgywMj8EHjv79utdFLDqouVM5quKdO0pI&#10;729lmj0oRLnzZwsSD3PX9KvwgW1pHChwkQUZz2B5rjrya7sNPhdIpmkMjsqq74jXPGOflyMHt3p9&#10;vrmuTRHGmzSRKSpBAO4fiuT+dZ/U5Su0aPGwhaMuuppeLLmSJ1miCl4IHlQFsbjyR/6CM/WqFhdQ&#10;2vg9Yby8Rrm5jkQMpz5kh3A4x7moNR1JtQvHkuLB4J4IjCrkEbwx6BT7jrW9LY6ULaxtJYCzRKxR&#10;xHkhmYEYx9TXmYqDg3Fxvtselh6inFOL7nD6Zd+b4ovtPZ1KNYKqof7wAYfj85/KtC/vDdWljp9m&#10;W2W8LtK3cMWP8uufeuRtLxIviVBcclJHjTGepaIL/M1u6wz28r2cUb7Q+MrnJ6mrp01KtGo+iJqT&#10;/dOPmQMZCxPlLz/fAz+NFZi2srKC2Ax6gnkUV28zOTlPow63ajqJPyFJ/wAJBYKcM7DPqK8+g1FM&#10;DdO2foK0E1KDGCwb6ivlnWrReq/A9/6nSezOy/4SHTy2N/X2qf8AtW3K5Rt1cYt/Z9wPwNWoby2z&#10;+7IFL61U6kywVPpc6R9X2/djB/Go/wC1mf8A5YD+dZAv1A4Ipftu49jR7eT6i+rRXQl1TxFbaV5R&#10;uy0fmkhdq56etUv+E10jaM3m36xt/hXG+IrtdT1C43MRFGhjjOMgEAtnjqPlJ/IVy0F8mTHM6xuD&#10;tKscEEdq9ull3NBObabPKqY1Rm1FXSPYI/Fely/d1CAf7xK/zFF54h09bKWVLy1ldUJEayqS3bGO&#10;teLz3iQyBgyMhOCSQcVp6DA88TTMBmd9sYPUKOp/z71UcrXN8Wgnj1y/CWri6voGkvFupo/MZfmE&#10;hB3c7gD1wflNIutawiBxql0fmGcyFuO/9KtalYzXFlNCFZZDueHHU7Sv8xx+Nc7p7SyRt++GSuRu&#10;XPcfSvS+r03o4nA69TdM24fF2vBtsd9kjs0an+Ypt54o1m+h+z3ToyEgkGIDOPoKy2t7qa9WO3Mb&#10;u5+VQpGc/jW5caJe6faI909rICPmPmiPb+Y5/DNKODpqXMkDxc2uVsh0/wAU30AntnaMxCBgIwWO&#10;AR1UZ4Pb2rPtLea8tblwxVpQWQgDhh0P6kfQmqupbbeRkxiRxsYZOQvU9geeAD3+YVr6YH/slnkE&#10;hkRtoKjp7friuCtRlUquVLS35noUa8KdJRq/aMqJprFnR2VbhcB/lz757U9BcznzJPKkUcgFSuKd&#10;r9vazPHclQZIV/eKV5MZPBHrg5H4isJ763kPlxLKg6ZBZa76NRuNpbo4q1NKXu7G5BdXk88qWNiX&#10;kWNiNj/dGMbskYGO3vWhpHh9fsce17hZYgSUABwVbGeFz+tM0ya08P8Ahi51Bb+SeZly0Ql3Ip7K&#10;eOpJAIPYnHSrNjryW+mQobsC5MBR0W2fPLZwWOQSdxOQPassXPlcbJN+ZphYuSdtjLGmwXWmrcXC&#10;xtcy3nlx7IkQE7d4U4GTuwV69SKqLFpqsDHKoHYCQr7jjPHcVFqE9wLaKKOZkiEnmhABkOBgMD1z&#10;inaibIiO6uI0VLgFj8nR/wCNfbn5h7MK2wNVpuE3fqZY6jdKcdOmhrabpJ1C58uzupVKYZn83IXn&#10;g/XqPwrodZvz4e0CY3V815N3MgUZz0XA6ZP6BvSsrSrDwtHFG9ze20tywz5KTgAsf4QAeT6ZrlvG&#10;WpjU9WktoQFgt3O8DGGkwB264AC/XJ711YmsoxOTC4dznY39Pkg8y2uHcmbYuVKOCTuYnB24P3h3&#10;rPu7mQ2qI9zNNHAfkV1XCjOSAcn9aryIZdnl38wZFA8uKXBHA4wDn0ouIpILWUypdliox5yvk89B&#10;u7/SvHUlJR02se64tOWq1uZdhehL2UEFLe4Dbw/VCAcPx3HP4E11Fhret7/siWlrNJGdpCtgkDoc&#10;lgP/ANYrk7KF53kQRSBikoOVIwdrcH0PB4PpWjpNxKNoSR/Pt4wVP99B6cdV5+o+ldmFrOL5HpfY&#10;8/F4eM1zx1ta51s1/dzwGC80pnjaMszQyMyvxymMde2D/wDXrAntLyPTLUwR3QaO4EkUbW7tMkYB&#10;UgqByOcZOOK9DW2gt/Bo1ZcNcPGjgsAVBLDA29D1xzmqV6qXGuyW6yIZHkZApBzGu4528YUY9D2F&#10;aUsX7VtdtzCphVTSl0e3zKV4xh0GC2YqTfTZAKlcIMcYPQZweexrcnurGyLWcZBjlijUSRjcMoqA&#10;5weh9MenTFYV5LHeeJJeMQ2kfkxgDoR1/qPyqaO5g3OfJLfN1DAdvoaj6oq8lOT2NZ4r2EfZxRNe&#10;7XsLK4hO54XEU4lViHUjjAAyMHODjHvXOX2kx2dxNc24uBDI2JI4od+1jg5AB6c81vPPG6k+SoAP&#10;QnP+HNOa6WCC4kayZ9rcLCpJPA4X15rohhowi4v1OWWKnKSkjI0y1lWPVDp0dyytAcQTALgttAbJ&#10;OM4DZ9j7c8wfB2ufYzEmnNIWYHHmLg8jPIb0zXoEtyLnSgEae2aZ1HkuoVsYYEEEZGPas2GY+ail&#10;mVSwBxIw/rV0sBzpyTMcRmqotRa3MXX/AAzrd3aNEmnkjjA8xPX61yDeBtdTmTSpSCeNhU/yJrvb&#10;m4nCri4kzjrvNVGv71QALy4H0lYf1rt/sly15jkhnMX9k4a58P6tZRtnTL4IuGOImP64ruNDNlqV&#10;8dMulvopiNqhOhG35jkjj7u78+ajGpX/ANpUm9uGJ4+eQkfrXaaGkN1prXxtYftX+raYsodzn3wM&#10;AbeR6GuSvh5YJOVzuoV4Y2Sp221OZl1qPVvGR0+0eUON9uGBIjACN3z6g447Vmf29DLZC4jv7uJb&#10;cbJoi0gLKcBJPlOM9jzzjPWutttH1NtSS5FpGio5P7pk54ODhM88nP1ovPDd64mhiigitGOTH9mm&#10;UydBzsGD+P5VzLGU6bUeZW9DpngqlVOXK7vzMa0v/wC09Mcrdzyn90UZ5C3RwpbnudpJ+ldpdRnz&#10;IP4WAUn2OBWNpmkWemRs8gnj8sMw8qFwB17sQeueK2LrC28DqSwEKnJPX5a4pVFUqSa7Ho0abp04&#10;xfc5OCO2cC+XTbO1ZCfJlESb2A9yOgOBnr9MUniBLptXkWDe8Tp5qlF3YUKCT/M/hW1c2XnhIkTI&#10;RNit5iR43EEgByD7dKludLe3WCd0lEi2jWywh1+bIKk56cAk9fSuaNeKd7nRKi2rHBP9tDYR8r2+&#10;Yf40V0g8MxkZ8u5/G4X/AOJoro+sQOf2FQpNcXluUN1HawIxP32IOAOcepqdL6xkUEXiIxJDLuPy&#10;n0ziud1PU5Lq7Ek0MrEqcKqcLuVeAB6HNUjfx7AjRShtzE5jPcDH8q9h4KhLdo8iGOxMPM7VZ4FY&#10;4u92Ou0lv5Ukurx2+0IXkOfmwpXH5jrXGS30chmCxy/O7N9w9Dgj+Vb3h0xz/bi0YckuUVuCvTBF&#10;cmIwOHpQc2ua3oddHMMTVmoJ2ubkHiKARqZZGRsDcNueatp4ktnilWGRjIEJB24A965/xBC0MW5Y&#10;1CfINwA9BmotJgIt2mYcytx/ur/Qnj8K56ODw9Rc6jbU0r47EU3yOV9Dbggga1Xz0ZixLYVc4yCv&#10;8ia53xDbm01Lzdr+XcfPnb/EMbv6H8a6HfO2pSxbnMKhgq7eMgIRzj3bv/8AWzNYsbi78PkMkn2m&#10;NmceYuDwTx24xkD3xXdJaHnwlqc7FFb3EgikiEjysFQc5zkAfqR+ddrpqQ2qKwkVYIR5cbP068n8&#10;TWRpEkt1p4ujjMmyOOMc7WVdmfpj+QNbcVjKsTwmVQvnROu4kfKCpPTnJIP50JKwc1xDeoLizaWf&#10;esqFYmRc7s7CMYHoK53WbeSw1Od7YcSZ29wrHlh+ucehFdFNY+ZLZWzyjdBDkuoLZKmP1OecdTUX&#10;iHSGuLW5uYizToBLGucDKA5H4gn8QKl9zRPocVLr11p8kNzA6iQLhwo5XPBx749a6+MQ2tpBqDzz&#10;3jT48uSRtxBIJBzgADH8WMj1rzqcFFeOaG6BVjncCRz0x7cfrWrYX07aJDYkkxySskO5SGC87j9O&#10;SB/vH0rCpiORNr5epvTw3tJJff6F+G2fUrpruSQpFu/djaMkDoSO2Tyfc0+XWLyzmbT4mjWISZaR&#10;03Nn5T6gY5FRWN1P5jwK2VSYIoVR93cwx+lTXVsjapOu6BZnMe0PGzHBKc5AIHX9frWNGUorkTOv&#10;EU6U0p212NaSCGWZZnTeyoYyGbgqcgj8cmuRvYn0jUvJMSSxhgUy2C6E8f4fXNa2qwTzS3PlRO6F&#10;UAwe+9D0+masXlnZm1sJNRkWGK1IdsNlmTIzHjnqcdfU1jGcoz5mzoq0YSjyQjaxV8XXz6je2OlR&#10;xxwbVR5I0YlVJ+4vQcAEnoPve1WzbyhB+/i2xxqzDyyDyQBht3P5dqdrOmQ6fLHq32g3RuJVuJWh&#10;ToeMqM4xjBFSLfW3lruljVvJCn/SkBONv8PUHk5Ge1GHr0sXJz3RjXo1cJBQjuYdyjy2006ucRxo&#10;VTjBLBzn/wAc/WtOfTR5l3pcXmSMUjliMuDiYpux0HBBK/XbWYxkNmtuFHlzQphh14QkD/yIf0r0&#10;PS5fPtZ5ry3Tz3RRE4c/u9o4I7/r16YrkxeOjhYe1Wu3/BOmjhJ1nyS21/4Bwtnqz6f4flkSysYp&#10;lb7PbSxpl5ZepJJ5wvX6kVV0vTV+1wRuAwLjfu/i5Gc/Wpnmnl1d0cW0sUDuiKIuF3MS3B5BJ7/r&#10;Trvdaq5SVgyjiTjI4HP1rWrifacrTFRwypKWhu2CGW6tF8svsaI+oGSelc1eLfGwMd1BcRMQPLWZ&#10;SucntkD2/OnSapApXdHbgqRgyTDB6dsZ/Ws0X9v9mljmuoPmwQPMLd/qf0FdzrxcFFeR5yw0lUc3&#10;5m3p+1G1jaQdk6scKrgDMgycngcj86k0TRpdTvoVt5BHOqjDSHgYHbPXpjGeQe9c/p95BbrKVnaV&#10;ZYzGoijIXORyc4z3H410+iblljmSNi4ZSAVxk/h74/KuDG1nGmuXSx34Ghebvrf/ACPQrKa2Nrb2&#10;E8UkkUG0iMHCcc9B1555z0rKMvk6zq2qtGBHbowjZs/M7M2B6ex/3hWlNatpzPM9ys7hQTDFH86Y&#10;Hzd+fbpWN4kkih0qG3hXy/tU6yEZORk4HHJxtDfQqOlejTpx+KH2jz6lR7T+yV7S2ay0x7ifYryD&#10;zSWILc9MAio9Imt7u2ma5uIbeQuWUFVRlB56eoqIrLNGRtZkIweOKhtoliV1gBADHOB0yc/1r1lg&#10;3GSjzI8J5lGcHUUH0OhTUbSOZkXUZ2iA4UBnHpngVi6rHYXbS+Y8bfMWVZYyfQDgrjv+tR3FyLWF&#10;nuHljDjaCAc5rnnu761RmF9vj5fcQrcemcdaipFUZ2vf0NKNSeJptqNvV2/JGvpQ0v7TJvv47aZF&#10;+Ux2pOBkAcr06dPrW2bbT2HHiGNQ3bytgP61xb3t7cW0bW72k+VBZnfy2P6YH0yayJ9cjjZkulMc&#10;ynmNfnH4MOM/lSnipwfuvT0RdPBU6kbzXver/wCAehXVhpkcahvENipxxvdVz+tZ8llZkZXXdII7&#10;H7UKzdEvfBd9YFtYlU3W87VlMqbVwP7uBnJPrVfxbpOgHSrefw+9t5jycqt1klcHs7Z64/Ok81rR&#10;0uawyig03a3zNaPSHmkDW19YzY/55y7v5CtHxRbBNMj03ClbSHdv+8pl5JyM59SM+/pXGeAdKk/4&#10;SiOe6BTyI3ljUkfO4xjH0znPtXZWujaneWV2k8kEs94zvFsYjO49cMAeB5g6dh61zVswjVklXklb&#10;u7G9PBewpuVJNt6dyr4cCzSQKxAcL5cu0kAsB6fhUHiBb+K5uhA7I0mwx/vgvGxN3fjHJ/lWrZeH&#10;dXsr3dHDGpByd7qQOozjPv8ApS+I0i/tK3kneSFnUK+1cheWHr68Vm6+GqxvSnGXo0/yKpRrL401&#10;6pojudWks4vs6ljex2bSlGbPlBU+8euWJwMfX8eiiDnS7JZGLN5KAk85+UVxdtpVm90NTa8kfzku&#10;AyyREh8RlXDc5wB9K7hHU6VYyBwwMER3HjPA5rlVPkv6HoU63tLep5TF4r103MdvFrF3lm2n98W2&#10;8Z55rpdD+3av4Q067upLgk3Tl2jYoXUbh2464/KsPw94etZ9NW+ed1uQ28DtgRFh+ePXvXSeFrS6&#10;HhKGA2cqmSEtGWGASJGYAHHG4MMeteX7aFWTjT3Taf3HYoTg/fe5f+y6V/zy1Ee328/4UVlf2ffx&#10;/K4dWHUFTxRWX1Gr/M/vf+ZPt6fY4xtYO9N0GS3YueKuwy3M0uUs4sApvbzCdoY4B6Vcv3s4tQur&#10;ZZ40CTuu0SdAGx/SnaddWqSEfa41QRl2UPw2wM2P/Hf0NfVa9WfP+SRiXGrSxwRTNDGDKNygMT8t&#10;aOgT/aUuJnEkWzaAISAck4qhdtAxjWF96KmFZFyMe1aPhxW+z30VrGxZ/LxlE45JPDEelZ6825s5&#10;R9na2vcveJraey00EvdBHEZHmtkfw5A47dK29E1K0lt45grRxlhbx78sxIGcnHQkDNYvi28uZtJ8&#10;uWJl27NrMVPpnABOM9at+F7FbzR7YyMV8u4877gJYgEelTQnOV+cVeEIpch1D3UOXQmQmIEkFeOg&#10;JwcY7iqc+qxR2dteJE582by1BdRtIJ6847Vaaxh86dwXLzkhsbRjKgccZ/hHc1FJY28NlHDLJKI4&#10;3Lh3lP3ic8kEZ5PSt2YIzNMaE3kmmrbpEIJZJV8tiAckDBXGO/c9qsvfTLp8dwqCNpJ4kK7ezbc9&#10;QDxn9K0oNP09bYahAwklmbHnHK5H07dP0pq21pbQqrQW6RK2QpA2gggLwRjsPyFLdDSs9SqZZnuL&#10;WbzEVpIVzhc/eeIEct7moZNQu5Ncew3/ALjyS3y4ByB9M+ncVbZ4Y9UtTviSIwMqcgKclNoHQdcY&#10;q+11F5ctstxH5nlufLB5GPbPuPzpW1LbTWhyU1nAd2UHPJ+tU/siiTIaQYAGAxxjJOMfUmtKbOcB&#10;uo9KpqxR/vc1GIjFQbsdOClJ1YpkscSJghFBzk/KBz6/59ap+RPJrLyvd2kUKzxoPMJLOBtOBjj0&#10;6+3rSq9y0ifO3zz5QZxld6gj6Y3VbuLCQyRXCNEF8794CQzDhAMdevzD8BXFBtXPTrSi0rO2pOi7&#10;S2eDWZ4iUvoNyVG5gUK98/OtQ31vdyX12yqVUxqoGcfNlMcfnzU2p5j8P7JSdy+Sr9yTuX8+lYTV&#10;kdkanNeNhY1uLjSYLCJGlkWJXZkZDjc2B1YZyfSsq5tnQLxEzlEfCscgNjGflx37Gr+n6pZ6dPLJ&#10;LcRGJoIBGSkhyFkDHGB/Oni3WdVk3XSs9vGT5cIYLsVMAENkg9fbPSpw2GpRT7tv8zjxeKqtrtp+&#10;RSnS5iitcJGVFpG6/McklMenqp/Suyjhv7eyV5mtwnlBsAE5BGcZyOxrkby+iSK0XZIWjtYgcKOQ&#10;Fzxzyfm9K2bnxULu2jto7aUZRVDEL6KP6VzRo0atNqqrnVUqVYVF7N/1/wAMZFtbBZrzUPMyDfmH&#10;y9v+zuzn8avQafBqTRefJIomlMK7GUDIVSeCpz19qx0LCeRGH3bp2yG9VXqPwGDn1q1Drs9gwiRZ&#10;AqSmUHzSFJO0EFcc/d9a6IKMZRv2MJucqcuXuR6poVrY+I7ezVnkhYK7eaFz94+gHoKm03w7pV7q&#10;1+j2sRVGhWMKzKBuBz0Oe1VZNRuNQ1uG9l2YUKMn7o6nHX3xXYaW1pJczSJbJC4kgJ2ux5LgDP8A&#10;30RVRbso31YnTvGUukV+tjkNLsNOkjZgZz5LIoJiVgQd/UHgZx79ua6GzmsdL8RySRiPdbyuFRIE&#10;XgNwGKnJxx1rlLOWa0tJFXIMjLk4ByAOOo9WNaSTTXFz508iFjklhGikk9yVAz+NKtUi6DhbX/gi&#10;pUpKup30/wCAdVrPiOOCO21B3ghknc7gA3zDJGMZP168VpaQg1HXTPOI5YxAdqOoO3kbePTG4Vzl&#10;vdL/AGBHcNarMs6lFZ1BZfnfbj07fia3dMfZo13f2/P2W1+QsOUbG48HuMCs8wdT+zpRjKzskvV2&#10;MKcYPFaK+51Tq1qFhtlRI5MoI1jX7xI56dhk/hWbpUUmnPuBLQXQZ5HdgSTkgd/Tb0GOW9qzdA1a&#10;+1G88y4uBJDbJ5hJjUHcQVUce27/ACalMrl+MY7AdB7CvHy7IMTVpuGLndet7799uhviMfTo2UEY&#10;nj2e6ge1uUfdAq7HOAQTkkZz/nivOdb1OOSCNAka884UD+Ver6lHDfwpZXADQzyhXPfhSwxznqoH&#10;4mvPvFvhSPSnR4baa5tZEJVo3wyYzncMHPrx/SvfoRjhIqhHZaIwqQdde0XU5NbiJl25I+mKsW5N&#10;vIJLeVAy9Awx+tZ76UGAe2uNyns64/kTUPlXEL7XBHPXORXXGv3OOVE6lfEsxTyby1SaIj5gQDkf&#10;jmqMV5ZJcGRLNERuWiMYdCfXDHIP0rL2SvbySnA8tlQqPvZYH/4k1CLhwmcEjODWjr33M40XHY6E&#10;HSmO9lYsT8wJ2gj0wMAdOMVp6adEhuo55Lm5jmT7rQzAbPQL1I/P1rjkucclQc0vnKf4cUnUpyVn&#10;FDUakdmevWWux29rcC21Wa6dyMreSNIFXnOMMpB59fwpD4jsr9P+JpZ2zzIxCmKaRA5/vd9vPbn6&#10;15Kl0URlRipJHzDt7fy/Kl+1PnKykc561isPhknyqzfbQ2devdbM9ev9X0+z022ltdOVt6swV7s4&#10;GflYcAk1YtfElpNBDb+RbRGJVQQm9O8AYA6IQR24Pt1rzW8ldfCukHzSCZJsHHXkf1pvhlt+tpcO&#10;+Y7WOSeRmX7qhTz9ckVhCMJU2+Z6Nrfs7HVNyjUUYxVmk/m1c7y5i0rSbz7DYwzTRIMOy3n+rwm3&#10;BHlntngZPT8b0fib7LpkEFsmnSQW6LGHbUgMBQAMny+vFeVPq8zyO4udm92YgR8ZJye9RtqLt/y8&#10;dsDKf/XrSlhKVNe699/6uZTxdWT1Xp/Vj0i68V3Ely7C1tOT2vCR+ewUV54NXO1cXKqAAMbPb60V&#10;0eyh/P8A195h9aqfy/19xta7oXneILxyjGRrh3ADZOCxOcCtfRre4iRoBZdIWT98+wMPLftgE5PX&#10;rj2rM1Z7688T3wlmWO1YysjkDKBNyjt0LL09+1S6bpT3unvNctE8cbBomLqCPk3SfXoF7Yzn1rdO&#10;2xyyjFtXMy/mjkudyosWBjYjHFXdEKtp2pEiQ7fLwEXJ6nPcVQ1VZbS/uITJBMyyNmRVGCdx5x2q&#10;fSftM1jeNDEHkRkwPLDcHd7cdKiT6suCaSSOh8cCAaQHiQJ8yAqo59u/FXfDCtHoOmykyNGZXdhG&#10;eQvzD5h1xnFZHi/SDbQwxW6pJJK6RiTbjJ6DPFdboqx6ElhB5kcyRzGPG/nJcAg5wDyR2zx71zYW&#10;CVJ8jb3/ADOnETbqLnVtvyJZ4bzOobEkYFR5Q7FtvQcjvx2+tQ31s8kdoHjbYtzvdd/JXzO3zc5H&#10;Tr+Fa9/4jh02ARJYeabc+a7Js7Akn1GARn6imCa6v7e3uI7Z5FBCMIlOAAeox9O5ranWqzvzRsjG&#10;dClC3LK7My3s4pNSN/aWzxWpiES5YcsCc9yegH+ekEWkXH9jPaGOJWZ02gsu0bdp/ukdvT0/Dfup&#10;LhLZIDbNGqpuDSDGXweOMjHv+lZ0l80ejfb5bMo27548McH6hSf0raMlYxnBqVyrPZs1/p9uGVTF&#10;EM8nBCPGT0Ht7fhVv+zmjupr5ZhsaJw0ZZs7iBjA6dF/WmSyBdUspPLXMiMu3B7sg9PT/Iqb7VPI&#10;9xAYQsWyQ7gG7CPHOMfxnv2+tWyEc7cOdoOOhqqkm12IGccYq5Ou5GBFZkuEiBaRYk81NzFgvA3Z&#10;qai5la50YefJJStexrRTxTfZ4Z5VgiJCNJt+7luv8qpaxqNtbX9rYQyQ3Kyz7vNXkODtwwAbg5XG&#10;av2UNurL9oZVDWkhXdJwZc/KAc4J9BXR6la2NtbsZ4YZpkiEaTLGCQdvy++Acc/jXBCp7k3yu6X3&#10;noV2ueCvo2cxlBMI2bDkZC8n+lUPES7NILDJLSR4x1+8OlZ8/wBrk1qSK5ULujJiQnH8S4P1wOfT&#10;HtVnU7uN7OGMnmOeNT36OM9P8msmr6Hoc+j8jOns5bsGOMr5iqu7zN3r649apyaTeSIrhUAZNy5k&#10;T7pwRnnPTFbmn3NtamVbt1jYmPbh8cBlJI4Oeh/LvT/P0/7FF5kyLJ5CAhlcchIwB93rkN7VUKUd&#10;zz6lafQx7uObELeVlDAiqQwyxwB0z7HrWqumaja23nz6fIsUbKrMXjOM4x0Y+o6UR2t1eeQbeyvJ&#10;/szos/lW0jeXgg4OB1wc4ra1LXLS506ayg3tK8qDBidTxtB6rjqD1xXJyLlskdcqr59zltmL2d2A&#10;+abA/BRn+Y/OpYtPk1FAYrqOMtOYlRg+WbI7gEY+YdaYsq3KuYXVmW4OVAOc7QOOx+761NpN7b2k&#10;URm2b47vzjuRy23KZxjj+E9c1vyrn17GLm/Zvl7kKaXcxa5Bp+8SSScrsJwevHIBrtdN0Sezs7yS&#10;6eOFmeKTLSZCiNtxJI49BgZ6dq5q2nivPF1rJboBGBtwFIB+U54PNdxfRLNeaXC3R1lyPYqK6KVL&#10;mu15/kcmIr+zSv1t+LscbbeFob68gtv7QlzKMI8VuWjAALZ3Ejjg/mK67T7P+zLFbLzmkEEkke5k&#10;2Zw5zxk8fjU09k9h9knWSNmjDCEFGGcoVGfm56//AF6ILGSTT/7VW/NykzklSCFUludoPIUe5rKh&#10;Pkmm/T5m+Ih7SNkYy2bPfapbzM3lcSwt12iQYP5NGTj3rWtr2xGk3VveS+X/AGgxQJGpL4O5egBJ&#10;+76dxVe7gu33PLNHaRBghAPzMBnByCTzknAwe2Rms27vYtOtwttFKwUYZpnK7zjqF5xkdsjoBgAC&#10;scbWpV6XsX3/AFudGCwFX2vOv6/r1LPh3T59N1C/T5pbOZFS3JA34TPLY6E7yQCM8c0+bVrCymkS&#10;e9gjnQY8t5QDn6ZrGna71Kxsp45U+0OsmXLABiucAKSewP6dMZrRfSrua0gMYn89V/eiFQxU9BnI&#10;NdNGpOEbLsc+IoU3PXo7EQ1jTZPIJvbbzI2L8SjAOCPX3rN1vXEvJV+z6lbRxxR+Xnz0zuJyWHzD&#10;HQAfVq6hLzTNN1KOCSOaVkgKSTDBLMdhOV6DHI49Kp67caYkJktbiINO+MSIy+X0IChRz/nrXJiZ&#10;Vbq6+Z3YF0uays/J/wDA1PO7mxs71yReWsMpyTMbqMbvyY/yrntX068026aJpCwAU7hxnIzyRkZH&#10;1r0iESwTGS4voJdkwk2IWBYLnKkYwMn1pbvWNL1CNjc2CnAPO5TzWtCMpfEzHHOmn7iXyv8AqeV2&#10;97fWrM8c+GC4GWPHT/DHNOku45FDPCN+PmKOoGfXAH1rYkh0ueR2w8TZJGOQKX+x7OUxxeblmGQ2&#10;7p165/zzXR7F9Geb7VdTD3REgb9o7sQcD8s1GXXGQQR65/p1rYn8MSKCY5VdR6Hmqi+H55H+VlXP&#10;QMf/AK1T7KfYftYEVzHHFbwukquXQM+CPlPp/n0qoXKgMWGK1f8AhHbuNGQyw7WxkfTv/Onjwy7S&#10;RRrdwl5HVFAbuTgVTpzSu0EakG0kS+IJTaadollvzttPPI/umRiSD+lVftjWHhraHxPqL5bjkQp/&#10;i+f++K2PEOlf2n4qmiglAZ5Eto0x3UBP5iq1zo6XsoKXoaKJRFF+7x8q8A47E8sfcmufC0akqUfP&#10;X79TpxVaMasrdNPu0OZ+0t60huGxW9J4bES7jcZz0BGM1CNBkK7l8zH+7g11exqo4/bwsY/2j8Pz&#10;orV/sGfssn5UUvZVA9rDuelLCGuL77dbyYeSSFNvLE7nZf8AgLORg/7JzweagiutPjg/tRVjsoGC&#10;yO3KqS2doxn5sZ4HUGt+WO10y8ke0kS7kj86TZIhClmO4gZH9719xWN4nRore3uJRCsMVwknkBE3&#10;sgC4LDJ56g5/rXVJPdGKa2Zyl1NaX95LIl7DGXbP74tx39K2tK0e5t4byOX7JKIyjSIWIwOm7JwM&#10;Ddk0amthLcpYyG2gto7vfO7sFYbVUbMepyScHiuvupdOdroyeUXv40iBG1kZMAE/Kec8enT8a5oT&#10;qOoouOlvx0/4P3HRUhBRck9b/wCZJeaNLqaQzXN1BDaxxKyFUZj5mOvIwRnJx3qa9vLC2EkbSwpD&#10;EfMURIYyzZL7VVcHJJBJ77qqWdomnqmnaVqFsscaZSGQPkk5Jc5PXr+lMuLe9nvUklnt2ijhw25p&#10;GjLZ6/dxx2GeM10pNSdloc0mpRTbdyDTr7U7+2urybTI5be4ULKizssiqGZNuCeudwyoH1q4ms6f&#10;9qMUsJgaIJ5UckxH8QYdDg8478/jXO6BrFzaTXCXLs4huDGFUnErb5GJH4ycf71Ng16Z/FJuzZJh&#10;l8gW28oxXcMFzzk5zyPSsXNqx1OEJJq1tN/xOlZS+C8CmZZVzhT8ygnGfm64OeB361YiSNE2RaYj&#10;R4+5vKHP13Z9f8is0eIDKfKOkxbfKVwftBPDc/3fc1M+vywysP7HgG3+L7SQef8AgNaShVkrxRxw&#10;rYeGk5Wt/XY1YYfN1OySa2KssJYRlslDuTbz3PSp5rO2hjmuBCqz+WVLgnPO0H/0BfyFc/Frc+p6&#10;ws7w/ZJreVYAwkZy2HTHRemOPx7VHJageI2vSiLiScvK28dQuBkjb1z3p05TlFNl1IQjK0WWpIIg&#10;AZZUjDA4Jy3A5OcA4/HFUpotOu9PuVg8oyQxs6yTEK2fbJHoD1A5FW0aSMXJ853JbegU5AU4AHPH&#10;OG7+tbUmhQ23lQvf7Z7mWRgDB04XK8EdNoH41abiyW7o5v8As/Voctb3tjJHiNiPvO6e2B1PGDVB&#10;5PF9tZ2svlCRJVLKVSRtuBzu7qa6y90G+v7hJY7q0exhyPKZ2T5lYgjocfMCCM/lVW80nWLpYQsc&#10;EwTj91Kg42t3YZ6kd/y6VXtHUvGUV9xbpQpRVWE7v8f+G8zlReX9vqKy6jbb7gYaKUI33SeVyvGD&#10;j+LnnrTrVbKa9llnG9fta74R8p8stwwzzlTjjrzWuPDniWZZkktgocbT5lwmSMYyDk88eoqtaeHL&#10;yxe6jv7OXdLFHGnkZYYHXB7kjJ71yVaXNL3Vb0PSweLhTpTjN79/66bnYPoWjNGo8rTyoHG5FOPe&#10;ucv/AArY2cQWK91G7l2kRw2xBYDp1xwOg/KufjXWtGjht7mJ3kjJ27/l3qAAAv04wT64rV0HX7xL&#10;6+3wvHcQx7xmfcI9zAcArjjsPQV5rwWIj8FR38/10/JlvFUZfElbyN/QjP4Wspo7O6FiZXDyJdAI&#10;zNjjg5HTH3fQVXttFs5Lq6uhNp/76RpZXWQuS7HLHJz3JOAe9U9Y1vUbnTLyJlnkCyRvEDtBjLAg&#10;A7eT0J6djntXIzSXyOGjNy0axB28p2G1ymTnGOTginRoTTbqPXy2Lc00vZxTO2t7LwxZltt1Zq27&#10;cdx28n2PNI6+HGYt9tsgfY1yWmxpc6u8cir5azGMLwGPfJOMkYyOvJ61VjhtZJbiJbgyRCNWD4YB&#10;eCSMY7H3ArScI3Tbk/mKEqj0Sivkd9pNrp0tw11YTRSrbjdI8eflDZA5roIcTKkjLEzpnay4OO3U&#10;dMiuF8Cyomp3EET7ke2/eLn5W+7+ZySc13kVtFbowhJ2sd2COeeuT3/+vXXSjyROTEXc9badiO4m&#10;QPHGGdXVdxVMcZOAeo68/lV5bOKLT0h+zKoWQAGRt8gHucHP51i3Ej/bXAeSJEChlB+Xr1BDepHb&#10;t3rUhgRZUYmf5ck+Y4YYx/vGsPZppO/U0c2m9OhyV/eyW1+YYYHnm3+WssgJUDPt90VmXt/axami&#10;yxveTKweTcu2LA6gDqe3+TWjvb7UJG6uQR+B/wDriqUsMTTq0yBoRMQ6+oBOR+lbvB04q8QWY1na&#10;N7aHX6VptlBYpkMjq0pjx/Cpc8A9uT256U2MygzCC3cqrYb5jjjpxj0qFZbi2nuV+0qI2l+Vc/cG&#10;0cZyO4PHvmo7kXHkozMSjAsMRjnPfpzzmqaumjBStJMU2cE99LFPbWUO2NJCT8pJbcOcEf3a43V5&#10;be21lYVdmS33lLhZQFG4Af3WPHGPf1reu3nWZmSFGxHGuTEhPC564965t5tSuLqTMMIUkg77WL8+&#10;RzXn1IVItvmuux6NB0ZNKSs3szUsrdJ7W3uIbq5jb7OYsxSRsWXcepMeecVx15pUC7ZEuw0Uqkjy&#10;2LlfUE7Rn8B0xXWQNPaWcgM9tHPJCBEB5SYfL5xjjgYPpn3Jqg76oEVFltVXGNwkgOPYAuKl4hqK&#10;UUUsNFSk6j27dX5HG/2PdzjzLeZp1+6rEnGP+BYpsml6pbxDMEwOciTbkdvwrqfst1Nq4LXEB/dO&#10;TKtxBGxIQ4yFkIPIHXOBn0rSurK4DrveCcK21WMyxt/e7E7j+VKpXqws42aMI0acrpnAQtfSXEak&#10;jdI+zkADP1xwKiMlwxwVbJ9Rk1106TeciT2Usry8ACRGx7feqxLHeXFuF03TjC8fDPI0ZwfoSf5U&#10;ljKmisJ4WKu7nD7boj7r/gK3PCkNlJqfm30k32i2kWWKEcDauSSSRjjGcZB4NWbO3128vvs9zOUR&#10;HKuEjUBQOvIGOe1XLi1nsJtSSKy2wm2l8ueQBnlkbAAU9QAGPA989adSpOdNp/h5jpUoxqRe3/AJ&#10;11vSNAae4NmftTt80qsJGfcNxwSRjHfH94etcpr2vW2p3bXdrG8UhchlZQNy4GCcd87s/UelWoNK&#10;hf7PbX9uRKsXmfKSM7tp5GRzggfhWjBoejxli+nCYZIG6Vx0GezV6OFyufs1Ug/xZw4nM1zunNfl&#10;Y47+0psfexSHU5x/EcfU138Hh/RZp1U6HDtLAH/SJe43f3/SqviC107TNNsJbbT7S3S4Em3fEZDk&#10;Y+8Tk9c10SwlaHxNJGEcRTn8OpxX9q3H94/maK057ewmmMkUKbGAxtjIHTnjFFP6tL+dfeL20f5X&#10;9x6VfeKdPuD9mi0GURngyiRVIH9fpWLqtpbyhHsrS8uhKjs8AUuoOcBunXIJxjHatc6f4dJOPEMU&#10;ZB53zR/keldLp11Z21vGLRo7kBdvnow5A44PPH41p7Lm6mUa04LW9vM4/SPCq/Zhe6hZzXlxKh/d&#10;xR4SIHPyjGOR9ePrXSeHdFaxnuYSskemugkEdxghJOQevBBBB/AVsjWbBQRLeWqH/bkAP86q22tW&#10;EjyJ9ptR/Cnzgbvp8x3cEVo1FIhc8pXs9SPWNM0iGS3cpHAH3sVRzGGwM9AQPWsTSLCKcXsvlrsC&#10;lI2Dtl2LDB56+mPY9QTTdW8R6bqs4S5juoDbmQGWNd2PmAyD0zkA8g1LaaxommM0Ut1JlCmElgYM&#10;rAE5OB6Edh1rBTpvdnc8NiI6KD+65Mml6jaX+oubeaS3SRVt2lDNlMDO3BGeaxrqyuIXtJrLw9OZ&#10;Y9ryr5YH3VI255BzwcDgY75rcn+IOlwn92Z5iOmxP/iiKjk8bW72/nxWlw5K5AcAE5OAMjNE3Re8&#10;kKGGxsLP2b+ZDNLqQt1mt9JMUrRKMGDcFY8bTtAOAfToKypr7XEvroPaWnl28YEgK7AW2qT949OT&#10;jHtWj/wnUO1WlhKL91zFJuKn0+7g8d/r6Zpz6/pd9cx3UumLOqj5TM+GZTngjkdSadKVJSWt0TVw&#10;uJjC84ctznRqOqy6ZdXNvII7wXDRp5CKu7IXaCBwTyOvWteWy1C2uYrS41EyyI8YmYL8rMx6YGM4&#10;/rW7beNLCNQo0xIgvHyEZ659KJfEuiSCQrpkvnyNvLbFJJ9Rk+vPpxWsOWOlrrock1Nu97MjtNX1&#10;jSV3MIb3eHkmJUqzBdg4OTg4Y+vStWz8a6feQRm4jntSzmMGaPILdwCM/riuN1LydRvEnQSRRRzl&#10;xH5W0spVcj5XGDlT09T71dsbeyGjMtxM8jI+5CIwChH3c4+Y4/r1q0lL7InO27O2tNSsZ7R4reaI&#10;7QWCo244JJyfxzUwmt2Q8JMQCduc815hf6HcppkxiuI5Cx4DlYycn1JH/wBf8qxYbTxHbs6LHqEc&#10;ajIMSuUYjoMrxVxoKULuVmEZc0vd1PawVaAx7iuV25Xgiq8yM0a28TY2R43Mc4zwP5V45D4n8Rad&#10;AsS3E0Sp0V4gcf8AfQqV/HGvJKG+3BmK43eRHnv/ALNarByWt0RKd9DtvEml3GqTQRuxVIY9rvFL&#10;sZz7cHbyM559Ky4/D4klYxy+WxBA3uz5/wBrPHPP6muUbxv4gmuhGLlHZmCrmFec/QU5vG2rRmNg&#10;LZgy5GIiB1I9ueKzlhbSt1HF1UtHodn/AGEBBPbXWy4hmdZCoZk5XAHNQr4Wll1BnsZ1to/K2IhJ&#10;OxzwG3E+pHauYi8e6nwRb2rAcYZXP82oXxZe6vcJazQWqISzlo1YEEKfVjXPVwiUG0jpoYmsppN6&#10;HY23hbxBY3e+bVvtMJLfu1R365wOFPr61BFo/iF2Yw3/AEG3DROecYz9w+hrny1u1rEktz5TEEO5&#10;P3c7gDn64qSBba2eFY9RMxJKsAuP4Seufp+dcOp3XXY6vR7PVre+aPUJvP24BO3BQEjGRtXHIPrX&#10;TQTtukxwFbbkdxivPluEGv6SyYOMqcHpk4rv4RhGJA5YmtWtLGPNrdEssasSrdH6jsee4pSrXFl9&#10;k3kIBhWUbXA9ARz6cVGZWMziReA2EI4yMZzQbmOOze4KkrErbgo5JXg459qzeg07mQ3hC2aRXae6&#10;AJ7Srz+YqaTwtFMWUzyhGctgOuec5/nWvcXCQQNPIxEa8kgEkDFSg5A3MSvBpuUmCjFbIpT6PFLH&#10;JGs0iGUMWDYbrjBxx0xWLe6a9pJHbxzkbVG75RhxjuP/AK9dQ2DgEA4PfrXH67qF5DrawosJRlyC&#10;VOQB260XVm56oLO65NGZt1oR1G4lea7uI0ygCx7MHCKpzlT3B4qq3guwAbbdXig9FV1AAxg4+Wrl&#10;omr3lokv9oRxbi2QtuD0JHc1JLBqsSD/AImaszEKo+zL1P8ATv8AQUpOK95Rf9fMtKT0ckUrfwxY&#10;RyxsUaWOFBEhkCtnDFmOMY6kr+Bpx8NaJtG+yldh1zOa0o4J0WNPtJIRNpyoyTk8/Wt/T9XsLGyW&#10;G8t4Sd4O8xbmYdSM544BrysRiXSi5ezaS66f8H8j0KOH57JO/kctbadpFs7MukcshQ7p3PynqOtP&#10;EVsJJTHZIW81ZVV3ZsDaFxz6gH867zVnsbvS5Lq0tYY8wF0AjAI+XI6fhXnck18rHAUcYz83+Ned&#10;hs5jiHJRjs7GjwqjqaRhkvJ4zDptuQCSSEBzweDn/Oa0k0V5JNkdtErAZOIRx+lZuj+JdU06e3jM&#10;qpCZVVgB0Unk5NdXpepXxubomdhKZAr46nHQ/wBPwrlxWYVqSc72X9eZtChGS0SMiTQHiOJQRlS5&#10;/d4UKOvQVA1jZ3CbCkUkSEHAaTg/gBW/qM91cTx2slwzGeN13nqq5UkfoacsMdhbIqYA3qvzd8kD&#10;+tcMuIcTRjFU3dy12G8HSqK9RfczyzxHpzWPiCQSIEBtzgDoAHVByfZetMeznVpcQycByPlPqBXQ&#10;eJZxc6tHLKuwmwRgp6jM4AH1xVySRGt5GRVH7tiMenmjFfpGRYmpiMLCU99j5DOksPVfKlrqc4lr&#10;K00MbKyZvEbJU/wYb+QrK8YBhpmg/wC1E4we3Q/1FdtdMTLAcYJuZ+nb92a4zxouNO8PAHrAW/NU&#10;rtxEmqkI9/8Agk4F+1oTqNbX/Qjs/BerXVjBcx2qMk0ayKfMUZBGR3opLTxhrVrZw28V8qxxRqiL&#10;5UZwAMAfdore1fpYm9Hrc42WQySu43ncSehroNO1GNhAj6cZFCYJPzD64YkfoK0ofAepAOn2hVVj&#10;k4//AF10Np4R8u0hXefMRQpYd8fjXh4bC1IuXMj3cwx9OpCChPbtcrWOtxW6hP7Gcf8AXKNBn8iK&#10;hPiMCK6A0u5fe2750XaOOh5rp7TRJ4EJEitjplaoWek3Mwu1baoL56V1OlJI8qNROadzzuy1mQ3B&#10;MtjE5RCBiLaD9QCAe/Wi+1Br+++0zjy5ZAGYSEhenY/05+vYdxqfhVdGmtljnIadH5x0xisu68Ly&#10;ajfy3Fu4G5uAOgHP+FckqTlTUUj2sNW9nX53U0+ehysLqW5MLDuEDM1a0N7AlphQysIsH5OT83rj&#10;p+NSS+C9StnJCo2Oh6UraVeJCVeE7tmDj6isY4ecb3R7E8bTmo2mnqZzaqY7GVcFz5vBdcrjvxjv&#10;UdrquY8fYHlwFIfe2R8xGBzjH4fh3q9HpF21q0RgZi0mcHvW5Z+G5haQxAhGZMlc+hNa0KU+Y4M1&#10;xEJpO63OLm1m5jupAiSYVyMMBxg+uanj1+WPDNBKW9NmB+ddYfAd858xYg+TnPFRS+EL21y8lvlR&#10;weRxW8aVSPU8KrWpyk2loc+vidwcvE+f9w01/GTx58sSDPBxlf1rWbSo4pGR49rBtpBHenp4aivY&#10;Wk8v5RxnFa8tR7M55TpLdGF/bV3qFrKlw04tpSFMjtvVB64AGfWqYMEDbrXVNp6FmjdD+GM10y+H&#10;I9OtZ5mXz4wMmID9aqK2nEvv0obQCe9b06dRRu2CqwbtFGOPEOrwYEWs3nI/guJBUqeLtdT/AJid&#10;w3/XQ7x+uav7tIZCW0llz3DkUwxaJkA2cyj131v7OaRHto32Kcfi3VXuozLPG67xu/0aPJGfXbxU&#10;c3iS9cps8gYX5t1rE2Tk/wCz6Yq2kehrdxosMxbzAAS3vUbLpSpATaSNuTP3z/eP+FRKMubVlKpC&#10;1+UqDX7zoUsz9bKL/wCJp48UX9syyQrapIMgOtrGCuR2IAqxnTW+7pxJ9yat6fFbXN5HbppyKZCR&#10;kjpxn+lZVk+R2KpVIua0KKeL9SeYSXEdncELgCW1Qj2/Grw8aXSEsmn6aCDkf6Go5xj19K2f7DWG&#10;7hlSyQbQc/KPr/Sk8hHuFKQIwJwQEHHy15sVZHfUbcjNsvGk6XkNxLYWBKNk+XbhSRnkA7uK9khk&#10;SSCOWFi8EgzG+Oo9/Q+1eV3I+x3MAW2QoQzMNnviuottTutJitZ7Yh7WeFXaJhlGOPmH1B49sU23&#10;EmK5jsVk/wBYSAcADPp0/wAKi1OMQ6LMFA+dSfzPP86i07UbDV4SLaQQXDYzBK3f/ZP+P51p3VmL&#10;i3S2n3BdoyV9jn+lTzxumXytJopamP8AiXyp6sF/8eFXJspBKyD5lU4+oFRTw/aFChgNrhj7gEVY&#10;ifEgOAcHoehqr6E21BGLxo7csygk+9cz4jtVXU7K4Gf3qsD7Ef8A666XODj2rC8VRrNZ2o3FGVnT&#10;cB0DDr+lZ1G1HQ1pJOVmVdNVTpVqw6NGrfmM0gHnXTt/BENq8dWPU/gMDI9WFNtibfRbVEHz+UiI&#10;D64AH/16uRQiGBYwSdo5J6k9yfcnmtFJOInG0itsG4nFZeuZW3iIcJiTvnngjFbWzlj61FPo1xrN&#10;vJFb+VujYN+8JHr0x/WvLzKrGnhZyk7L/gnqZY4xxUHN2X/AN6IA+FoirbS1mPmHH8AGa5BrWXtf&#10;zgDj/Xv/AI12BQw+GDBcKVaG38uUbSeijOPX8K4lm03dkxMf+3aX/wCIr4HASa57a6nozs5P1Ems&#10;7nyyy31ySOQDctg/ma7y1+aZ8dPNJH0Jz/WuCY6QYyGikH0tJT/7JXc6PIs1tbyISVeKNgcEZ+XB&#10;/wDQaeYzk6SvcUbK4XQP9t2YHZHNaIHr61Rn/wCRht/a3b+dXmIA5IGTxXm4vaml/Kv1JT0PMfFm&#10;T4iEahUH2WEBV4A/fNx/n0q8Ri14/wCeOf8AyJVPxUvm+M4lBzn7Mv8A5Ekq+cCyUn/n2P8A6Or9&#10;v4ea/s+lbsvxR8BxH/vL9H+hHeyeVPGxbAE84/OJq5HxfIDZ6CmRlbXpntha6rUeZAewluD/AOQW&#10;rjvGWPK0UfxCzX8sCuvFxXtYPt/wSsok3g5r+uhipo7MgbfHyM8mipEB2L9KK71Tp22MHUqX+I6W&#10;9vdTsVV5vlR2wDzW5L4kGl+Wj7OYgTnPXA/xrJ8SXa3elxMI9rK+49PSsbWnN3Bbvg5LbT/3yK8a&#10;c3F6HbSgnH3kej2niO3uLUOrDJGTg1Jpt/DcNcbMYVRk9s815QmsyWkkkO98ZOBmus8L3pfRbmYs&#10;S3ngZz220/apqwKjaTZ1HiaaKW9sQ3YSDj321jeGbk+XPuOSjxH8CzA/zpNYnzdW7N3l2jnPeqWm&#10;ubedzztkjU/kc1KdmbX913O5j1K2uJpYgOY22ngdcVXuZrQXEcZALSOVHHpXLeD7g3F3qE8v3XZm&#10;U46nDf4UyzuZLvxVbwZysKFzx/s0nX96yJjhvdu2daLW2QgsO/8AWsbUoJ5Lpmt2ACvgZH8PNX7v&#10;fHBAxzyRmml9pZvU03WlF3Q4UoyVpC6fqcsOrWtnIo2upORRq2qv9sntgBs80DPtj/GoRGP+Eitj&#10;/dhPX6mnXsSnz5ccjnP/AALFaU5aXZhVXvWjtc5+eD7brNqR92SRmOPoo/pXeJoUdpb3MaLw8fyj&#10;HeuNgdY5Ef8A55jjH1rubnV4kWNtxGU5yPcVnJu+hpGK5dTC0Hw+yQXUlyMh4doDDPJJ9a0z4es3&#10;iIMSEkf3B/hU51aKKJYi2Mrn+tVTrccS5ZsDHHPtn+tNTk9EypUuRKTJIvD1ikKgQxjA67B/hVOf&#10;wzpzXbF4Iz+7H8A65NW0123ZJVEikqMH5vaqt5rUbO21l+UEE5qo1Jp6sylR5o3SMG/8N6da3MhE&#10;KBkG/wC6PWqMGh2c0m1IVbaMDCg4Gf8AE/rVnX9UM6ztFnlAuQPrTfCc84vmdgWjVQJPT7wx/wCP&#10;YrLEYx04ylbVF0MD7SUU3uWpPC9tZ7RJCn3RyB6gH+tVrjT4LMw3EKBWSXPA7bSP612GrPHc2jkc&#10;GKNSOPVUrmrh82chZc4OPpXl4XNJYmj7y10PW/syFGalFlXTtRW5inaRTuUMFOf9hif5Vl2N6lv9&#10;omYHG/A/AL/jUmngKH24Abd/Ij+tNNkpiZc/eJPH4f4VfO0/mXyq3yLUlzDPZT3rLnG1V6eo/wAa&#10;dJKZtN2KT5cMkiqOwORnFVUtV+wvaL3IJz7HP9K2NO0/7Zpk0cIY3KSswQD74J5A9+Px/CqdVu1y&#10;XTWtjFnXEQ25DBl5H0rrLXXNQsQE3iaNeNkoz+tc/Mi/IrKQ25Qc1eP3iB6/1rKo9bounqtTpYPE&#10;WlXJInElpJjJP3l/z+IrSiRJkEltPFOh+6Vbr+f9M151Lj5/cD+dV47ia2YywzPExPJRiM/5xVxk&#10;yJRR6W6yRH94jL/vDFY/iRDLoN0yBmljjZ1CjJ4H8+341zcXi7WLSEqLlWxjhkHPI6461cXx1KVK&#10;XFhbsxHLp8mP0rTmurNGXLZ3RU0/VzL5cs1rKixIBGFIYkkck9gcYxg9GNaf9tQY/wBRc/8AfA/x&#10;rGt77w60ZAS7tXchuQHUYAHQDPQAfhUVxpml30pmtPEskSnBKOpRR+A5rkca60i0dkZ0G/fTX9eR&#10;vnUYtnnGOVUA3fMB09evsa6fQrZ4o5JmK7ZQuAM5HXr271xKaVNHpyx2+u2j8bWml3Z2kk/xLjPz&#10;Y+n4V1Om6/p1rp8UFzqVn5yKA5WdcZx2zXhZ1QzCth3TpR5k90l8zWNXDRd729TS1FmTTbhtjysM&#10;/LkAtz+Vcj9snBz/AGNN/wB/krdv9atLmyuEttR07zjgRh7lSp56nB9KwVvdSGMXWinH92dz/wCz&#10;V89hMlx6g+ag9+z/AEOqONwyWtRfehW1CfnOjSke0sdbfhqVntMGGSDDn927A4/LisX7bq5zsudI&#10;/wC/rn/2etLRLyeIynUbnTwxYEGCTgj8WNVicqxqpP8Acv7pFrHYZ6e1j96NWT/kYYj6Wx/9Cqzd&#10;AOkY2K3zjhlLD/631rNN5bnWVl+0wbBAV3CVeuc+tTnUodzYuIDg8fvAf61yYrLsW5U7UpaRXR/5&#10;ChiaD+2vvRwWv8eMgUAHlzWoAA4+/LVZ9anOmR4hiDfZeSc4/wBce3/16s6ik114kmuFikZPPtyG&#10;CHBCmQnH5is4WFy1lHH5EobyQpyh4Pmlv5V+xZPTnSwdKEtGlH8j5DNHQq1pN2e5amvHuJWjkCgi&#10;a7IYcdIj/jWJ4osbu8Glm2tZpVSyTJSMsBwPStqKxnkndpIyEMk/J4PzjAxU93o73jRskjxWkcKo&#10;VhVRISABktz/ACr0alPnak+h58MXToJ0qdtfu6HEfY7mMBJIJUYDlWQgiiuxFpJgBbW8dQMBmCsW&#10;xxnOKK6lGNjj+tPy+8wLvcXu4Dn5RwDU8VuZrW1BAJ37vTsK35fCd+bmV/KjKv1UO5P5gVJHoOoW&#10;qJugGM4AUnp+INfLRxdKT+I+slg6ijojzG/gYXsuBxuOK6Lw7K0emvHxh5wKv3HhS4klZzaToCT1&#10;YN/QVY07w/d2kBVgoJk3YLZIpqtTTvcj6tU2sR6rNv1O0iB5+0D+daT23+jLtHziHjp71TvtD1E6&#10;lb3IiQxpKCX3gDr9a1sq0kYAKnbtOPx71tQqRqJ6mOJpyg9jI0MtZ2ZUD5yBx/316fWtPSbT7N4i&#10;a5ZQA8GBj6VDHbeWSgBxu61p8Q3ELnj5AP0rbkRm6prahsazhIHRf6VQK/6NAcZJzn9aklnD2qjO&#10;SBTQR9lgzz96momcp66CZ/4nqn0jH/s1F0f9FuzzkD/2alHOtDHaP+ppt2wFpdnn/JpolnOSOQrH&#10;NWLnUJG09fmOcYyee4NZ08o2NUfmbrbb6Gs5z5dTejDmdjXN7JNdwnK8bR90Va1ffbLGq47jlfas&#10;nTmaW+gXPcVs+JiEnijBB5z09qXtPcckbSg3UjF9TCXUJd9wmVy3tVRtSm8mdnGSZdg/KmfduyR3&#10;X+tUbpDGkKgf6yck/ka45VW3c9CFKMabRfS6zo9w5UhjIf8A0E1dhvhZ291tLKX2qCCB0Oe/0rFl&#10;R49Jcf8ATcj1z8ppbj/VkBSMyDr9aTanDUwa5Jqx2VrrHm+ehaRvMCAF2BOBtA6H0FR6rL5ej3Dc&#10;j9/iuMeRk1iBQWVTJ6+/0ra1KctpsiEnmfOMV59GkqcW11sd1So3Kz6GbHemK3jO7Gd3f3Na+myr&#10;LBbktndn+tcmWJt4+c8t/WtbSLh0htQMHGe31rsjbn+RyttQXqa1pcA+IZoC2QAeM9OBW54emM13&#10;dW6ybSXbYQeQRj/E1xmnXBPi6ZieCrD9BWvoF15GtiQnAN46k+gYBf61M43jKw4zs0dfqFnFqJdn&#10;dYdQi5YH7s2D1Ho3H41nsrRvskUq4zkEYIrau0R5bqbqoz+ZNQeYl1bqt4DIFGPNXmQfX1AxXGql&#10;1qdnJbY5uX7k3t0rNlYiLnnnP866W/0maK3d4WFxCeS0YJx9R+FczL84Iwc5GK6oSTWhyzTRUuXJ&#10;PXv/AFquzlpODwOTUl0N0yBic7sE+vH/ANap47B3hmuOqhiMg/59avmsjKzbK1tukLBD0jLflmr+&#10;kWonGGXKgdD9ao7XiKBdwLrtb8zx+VdBo1ufNUDPOe3vWVafLFs1ox5pJHX6DFJHbhxhV5wMdOKz&#10;dYcf2xNuUDhSPyrpdOjA01UPGDz+IrltVcyamxIxlF/wryaXvVGz0paRK8gjkt2+UY4xxXL6gi7z&#10;8o9uK6TpGfpj+Vc3qbYJ+tepQcl1ODEqLWqMeb93ltxHPY1Se/dCAsjgD/aNP1CbEfFYDT5c5J61&#10;2+1mtmzg9nB7pG2NQnPKzSA/75pf7VvVGBcP+lZMUme/WpycD3qlXqdJP7yJUKXWK+4tyavfkY+1&#10;SDnscVENa1If8vb/AIgGqTN71Dnij6xV/mf3sSw9L+VfcaJ1vUTx9pbn/ZH+FRnU74r/AMfL9fWq&#10;BNKG65NT7eq95P7yvYUktIr7i5/al/8A8/Uv/fVFUciij29X+Z/eL2NL+Vfcj6KmtPMcI8Ly8DO5&#10;pMf+gmmHTrNpYw1ttUdQC/8AVa614c8jcfbFQ+Vg8xDPqea+aUmtj6G9zmJNKsJT81iHUd8n/wCJ&#10;qnNaRJ5irZzrzwwuSPyBH9K7PyVY/cT3HFRPaFicM2PQPj+VUqkl1DTqc1Z2M0io487j/no4J/Mp&#10;S6xYurQyMWRV7s+4fp/hXSQ2Sg4KKfcgn9c1B4g07zbDaqodvIAUZ/OuvCYiUKqbMMTTVSm4nEqf&#10;mfnPNVNXuRGkfzfMB61LuaLKMCHz0NYGrpeTyblicIv6f1r6hzSVz5iMJN2sbsN0Gt4+eq+taETf&#10;6LBn1NcnZGcpHlG2gcnBrordj9miB7c8U009hNNPUvRnOtE9vLH9ag1OXytPu29cY/OiGT/iZs3+&#10;wP61h67d/wCizoB+lK+g2tUYs9y2cA5zTlkZUw3fmseORpJhjHFa18kiRxE8fLzXHUbcbnbh2lNI&#10;1dIcDU4yeyZ/SrmtTPPqMDF8qV6Vg6dPsuoyT0XHFW5pw72/qM8/nUwfuSRvO3PFkDf60H0OKJLR&#10;7rUNOgjXcZJwCPQdzUHmfvT/AL1aWnES+IdNUbiRKOFbB6etcWIk40pSW6T/ACO6nZys+pY12xFr&#10;FPAQF/fblGNvBHpxWJdY8rj/AJ6D+ldR8QWVNUWLhWKj/gVchdvtTPPDAnis8sruvgoVHu0YYyKj&#10;X0LD26nXbP5d2WyRmt7U9PUaJJInljbL93+In1rn7ectrdmVJxk+9ejS2e7wfKUD5kyzMOehP+Fc&#10;uMxawtKN/tNI7KVNVKjPJdmLO3buS2fzq7p1tI5twvqe31+lQHAtoY/7u4YrS0uUpLbgjpnoM16S&#10;+J+hwte78yhZKV8S3A7ru/p71Yh3LZX0qsQyyMwI65FVY5QPFF2xYdG5z9Kv6IRNHMh5/fM2PoQa&#10;pbEvc9IjvFutL80BR5kQcj0JAyPwII/CmWjrLaAk4zh+meoB/rWXYyRW8ciSgJG+SCAcA9PywPfp&#10;V+1WS3tIFKkBlAU8c4GOD3/CvNnG10j04O6TNpIpPs0BRjG29gccfLkdfXrVK80u0vHLTRBpOnmQ&#10;gK34r0NakM6TL5X/AC0AGcDH+elN8pZZA8Z2BWJ+Xvk9B+lZRlKOwSSe5yM3hcy3MUcUiShpCNyr&#10;yuAQCwOMc8Z96rxxi0a40p0l2kBt7xOiSH5TxkYOMY5x7E1197Ckl7b8EEeY4YHBxwAMjn+IGmt5&#10;kR8qRku4chyLhQG9zuxgnnuK2jWb3MnSj0OTs7ON0uY5UBKlgi55B2qcnjtn2/WrVkq2jKCu4k9A&#10;P84q9/Zen/aTKkkumXrbPvk7dw6dyrY+o6e1Rf2NqNjAs+6K9KsWRgdvGDnDdAfoa1bhNxT26kLm&#10;gpW36HR2EpeydtoUhsHDBhx9K5jW+NQLDAyo4rZt5Xh0tmmiaCXIHLbs8Z64564rndQl8yTO7cVG&#10;Dk+9csYKNaSWx0czdNNlN5cEccHr+Rrm9Rl3MRk81r3ExKEYPzcDHWq2ny20N6I7qVVWSQKdyISR&#10;z0LAkfQdcj0r0aasrnBUfM7HJ3ilkA61jG2UhiS24HjBrpL97f7fciAgwLO6RsB95QxANemWdxHZ&#10;6Xb3k0SJZm2AYNabxsIHXa+MVrNvlcoq5hFJys3Y8XtLOTZv+UjPTPP5VLOhQYIINdp4V/se019r&#10;i6+yCFlbPn3cbR7j0wm3I9vSuY1ySM6jOkZBRXYAryDz1qYTvJxsE42V7mMQ7EkKcDvTD0qXrnPA&#10;96jI5q7EXGY96Bjmg8c0gPJ+lA+gUU2igm59gl8fwimlwTyBRRXzyPaDPPGPypjKf75GfYUUVQDf&#10;lTkTH/vkf4VDenzLZtrMeKKKaGcXIn2eVmk2hA2d245/SqjbZQWt44kYnh23FQPUjrRRXuczcEzz&#10;rJSaQtpcwtchWu4p+xjghZST9XGKs6nFFDAZWjMeTx8qkj8sUUVth5PnRhiILkZhPdpDKxYHeVGD&#10;u/8ArGub1GaGX5ZJmBY8jHB/HFFFdc9jgjuR6DFaS6gys0qoBxgBuf0roNcskaBWgMjFcc4A/wDZ&#10;qKKcl+4bFCT9ukcuJZlnUybsA7Rlt1XkdpCuTxRRXLT2Z21H7yKkxKOTnoa0vCF4X8WW6YDc4yy5&#10;x9PT60UVxYlKVCafZ/kddOTVSPqjU+ITE+JLZdhC+XnJI55/xrntRA+yErjr6UUVhkiX9n0/QjMG&#10;/rBS05s6nAcZINew58jwTIQojYxFsDnr3ooryuIUn7CP99Hdl71keSXibbdJVbIOcjng/nVC2umE&#10;6YA4PQjNFFfR1ElNWPPg24McwZLySTYMsDkA4rovBlobr7Q7DgMAPfPWiior6U20GH96pZnX3Nl5&#10;FkOnK8f5/GqejXht7K2inXzLY4wM/NGTg/L+dFFcEdU7novSSsblvcSQ3Mc8bedayNtVjwQQORg/&#10;X/8AXWpBdxXFszRcsCWORjPGaKKllMhlO6/QlukcjO2O4aMj9KiLMuporNgPGMLjORk5/XFFFKyY&#10;rjbpmJnxjhSAD09OlZNtbvaWsdzHLJbuxVVaFtu3JOeOnb070UVcewpFOTXNQz8kttMB1823+c9T&#10;98YPY1jTeIZGcyz6XE2QSPKuCTgHH/LRWHWiiuuEUcs5Mr/25pLrvure9ib1YIwB/wCAFaoteaBf&#10;uSdR2o3IBtpAf5t60UVvDc55sb/ZFjeDZYXcW3Hy5Zwfy8sD9a6XS5JtKt7VLjTzceUqgeQ0cRdR&#10;6nr096KK6IxTVjBya1HyavZzOxutCljiBzzfM3H05FcHqdjHLfXEsM1vDG8jMkR3HaCeBwuKKKpY&#10;eEdjKWInKyZnDSruVv3So4Azw2P50/8A4R7Vev2Tp/00X/Giij2MR+0ZDLoepRrl7bA/31/xqD+z&#10;7oNgxYwCT8w9M0UUpUYpi9tIrmKQEgryOOtFFFT7NB7Rn//ZUEsDBBQABgAIAAAAIQDLtN3K3wAA&#10;AAgBAAAPAAAAZHJzL2Rvd25yZXYueG1sTI9Ba8JAEIXvhf6HZQq91U00lhqzEZG2JymoheJtzI5J&#10;MDsbsmsS/33XU3t884b3vpetRtOInjpXW1YQTyIQxIXVNZcKvg8fL28gnEfW2FgmBTdysMofHzJM&#10;tR14R/3elyKEsEtRQeV9m0rpiooMuoltiYN3tp1BH2RXSt3hEMJNI6dR9CoN1hwaKmxpU1Fx2V+N&#10;gs8Bh/Usfu+3l/PmdjzMv362MSn1/DSulyA8jf7vGe74AR3ywHSyV9ZONArCEK8gSRIQdzeazhYg&#10;TuESzxcg80z+H5D/Ag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ArNDo+igIAAOcHAAAOAAAAAAAAAAAAAAAAADwCAABkcnMvZTJvRG9jLnhtbFBLAQIt&#10;AAoAAAAAAAAAIQDn5VWRtk0AALZNAAAVAAAAAAAAAAAAAAAAAPIEAABkcnMvbWVkaWEvaW1hZ2Ux&#10;LmpwZWdQSwECLQAKAAAAAAAAACEAJfI9L1VkAABVZAAAFQAAAAAAAAAAAAAAAADbUgAAZHJzL21l&#10;ZGlhL2ltYWdlMi5qcGVnUEsBAi0AFAAGAAgAAAAhAMu03crfAAAACAEAAA8AAAAAAAAAAAAAAAAA&#10;Y7cAAGRycy9kb3ducmV2LnhtbFBLAQItABQABgAIAAAAIQAZlLvJwwAAAKcBAAAZAAAAAAAAAAAA&#10;AAAAAG+4AABkcnMvX3JlbHMvZTJvRG9jLnhtbC5yZWxzUEsFBgAAAAAHAAcAwAEAAGm5AAAAAA==&#10;">
                <v:shape id="Picture 3" o:spid="_x0000_s1027" type="#_x0000_t75" style="position:absolute;width:29495;height:23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GSsyQAAAOMAAAAPAAAAZHJzL2Rvd25yZXYueG1sRI9BawIx&#10;FITvBf9DeEJvNVFRt6tRxGJpvUi39v5InruLm5dlE3X775tCocdhZr5hVpveNeJGXag9axiPFAhi&#10;423NpYbT5/4pAxEissXGM2n4pgCb9eBhhbn1d/6gWxFLkSAcctRQxdjmUgZTkcMw8i1x8s6+cxiT&#10;7EppO7wnuGvkRKm5dFhzWqiwpV1F5lJcnQY+vdi4p+nX+2H2aswxZMX2mmn9OOy3SxCR+vgf/mu/&#10;WQ0TNV5kc/U8m8Lvp/QH5PoHAAD//wMAUEsBAi0AFAAGAAgAAAAhANvh9svuAAAAhQEAABMAAAAA&#10;AAAAAAAAAAAAAAAAAFtDb250ZW50X1R5cGVzXS54bWxQSwECLQAUAAYACAAAACEAWvQsW78AAAAV&#10;AQAACwAAAAAAAAAAAAAAAAAfAQAAX3JlbHMvLnJlbHNQSwECLQAUAAYACAAAACEAFyRkrMkAAADj&#10;AAAADwAAAAAAAAAAAAAAAAAHAgAAZHJzL2Rvd25yZXYueG1sUEsFBgAAAAADAAMAtwAAAP0CAAAA&#10;AA==&#10;">
                  <v:imagedata r:id="rId22" o:title=""/>
                </v:shape>
                <v:shape id="Picture 2" o:spid="_x0000_s1028" type="#_x0000_t75" style="position:absolute;left:29658;width:35363;height:23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RxKxwAAAOIAAAAPAAAAZHJzL2Rvd25yZXYueG1sRE/LSsNA&#10;FN0L/sNwBTfSzthCksZOixSFrop9LLq8ZK5JNPMgc22nf+8sBJeH816ukx3EhcbYe6fheapAkGu8&#10;6V2r4XR8n1QgIqMzOHhHGm4UYb26v1tibfzV7ely4FbkEBdr1NAxh1rK2HRkMU59IJe5Tz9a5AzH&#10;VpoRrzncDnKmVCEt9i43dBho01HzffixuWSedm/n8ot3pVp8UNoEfqqC1o8P6fUFBFPif/Gfe2s0&#10;FEU5V4tqljfnS/kOyNUvAAAA//8DAFBLAQItABQABgAIAAAAIQDb4fbL7gAAAIUBAAATAAAAAAAA&#10;AAAAAAAAAAAAAABbQ29udGVudF9UeXBlc10ueG1sUEsBAi0AFAAGAAgAAAAhAFr0LFu/AAAAFQEA&#10;AAsAAAAAAAAAAAAAAAAAHwEAAF9yZWxzLy5yZWxzUEsBAi0AFAAGAAgAAAAhABy1HErHAAAA4gAA&#10;AA8AAAAAAAAAAAAAAAAABwIAAGRycy9kb3ducmV2LnhtbFBLBQYAAAAAAwADALcAAAD7AgAAAAA=&#10;">
                  <v:imagedata r:id="rId23" o:title=""/>
                </v:shape>
                <w10:wrap type="tight" anchorx="margin"/>
              </v:group>
            </w:pict>
          </mc:Fallback>
        </mc:AlternateContent>
      </w:r>
      <w:r w:rsidR="002A011C" w:rsidRPr="00AB50B3">
        <w:rPr>
          <w:rFonts w:ascii="EucrosiaUPC" w:hAnsi="EucrosiaUPC" w:cs="EucrosiaUPC"/>
          <w:sz w:val="32"/>
          <w:szCs w:val="32"/>
          <w:cs/>
        </w:rPr>
        <w:t>เที่ยง</w:t>
      </w:r>
      <w:r w:rsidR="002A011C"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="002A011C" w:rsidRPr="00AB50B3">
        <w:rPr>
          <w:rFonts w:ascii="EucrosiaUPC" w:hAnsi="EucrosiaUPC" w:cs="EucrosiaUPC"/>
          <w:sz w:val="32"/>
          <w:szCs w:val="32"/>
          <w:cs/>
        </w:rPr>
        <w:t xml:space="preserve">อาหารกลางวัน ณ ภัตตาคาร </w:t>
      </w:r>
    </w:p>
    <w:p w14:paraId="2D481DA2" w14:textId="412C9704" w:rsidR="00910F03" w:rsidRDefault="003F2BEF" w:rsidP="00910F03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</w:rPr>
        <w:lastRenderedPageBreak/>
        <w:drawing>
          <wp:anchor distT="0" distB="0" distL="114300" distR="114300" simplePos="0" relativeHeight="251737088" behindDoc="0" locked="0" layoutInCell="1" allowOverlap="1" wp14:anchorId="1BAC4491" wp14:editId="6488888E">
            <wp:simplePos x="0" y="0"/>
            <wp:positionH relativeFrom="column">
              <wp:posOffset>1858645</wp:posOffset>
            </wp:positionH>
            <wp:positionV relativeFrom="paragraph">
              <wp:posOffset>1517015</wp:posOffset>
            </wp:positionV>
            <wp:extent cx="442595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476" y="21433"/>
                <wp:lineTo x="21476" y="0"/>
                <wp:lineTo x="0" y="0"/>
              </wp:wrapPolygon>
            </wp:wrapTight>
            <wp:docPr id="157582518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25186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749">
        <w:rPr>
          <w:rFonts w:ascii="EucrosiaUPC" w:hAnsi="EucrosiaUPC" w:cs="EucrosiaUPC" w:hint="cs"/>
          <w:sz w:val="32"/>
          <w:szCs w:val="32"/>
          <w:cs/>
        </w:rPr>
        <w:t>บ่าย</w:t>
      </w:r>
      <w:r w:rsidR="00F21749">
        <w:rPr>
          <w:rFonts w:ascii="EucrosiaUPC" w:hAnsi="EucrosiaUPC" w:cs="EucrosiaUPC"/>
          <w:sz w:val="32"/>
          <w:szCs w:val="32"/>
          <w:cs/>
        </w:rPr>
        <w:tab/>
      </w:r>
      <w:r w:rsidR="003052E9" w:rsidRPr="003052E9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3052E9" w:rsidRPr="003052E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เดินเล่นชมเมืองทรอมโซ่</w:t>
      </w:r>
      <w:r w:rsidR="003052E9" w:rsidRPr="003052E9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3052E9" w:rsidRPr="003052E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Tromso</w:t>
      </w:r>
      <w:proofErr w:type="spellEnd"/>
      <w:r w:rsidR="003052E9" w:rsidRPr="003052E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3052E9" w:rsidRPr="003052E9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3052E9" w:rsidRPr="004A586F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3052E9" w:rsidRPr="004A586F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3052E9" w:rsidRPr="004A586F">
        <w:rPr>
          <w:rFonts w:ascii="EucrosiaUPC" w:hAnsi="EucrosiaUPC" w:cs="EucrosiaUPC"/>
          <w:sz w:val="32"/>
          <w:szCs w:val="32"/>
          <w:cs/>
        </w:rPr>
        <w:t xml:space="preserve">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</w:t>
      </w:r>
      <w:r w:rsidR="003052E9" w:rsidRPr="003052E9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ชมโบสถ์ทรอมโซ่ (</w:t>
      </w:r>
      <w:proofErr w:type="spellStart"/>
      <w:r w:rsidR="003052E9" w:rsidRPr="003052E9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Tromsø</w:t>
      </w:r>
      <w:proofErr w:type="spellEnd"/>
      <w:r w:rsidR="003052E9" w:rsidRPr="003052E9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proofErr w:type="spellStart"/>
      <w:r w:rsidR="003052E9" w:rsidRPr="003052E9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Domkirke</w:t>
      </w:r>
      <w:proofErr w:type="spellEnd"/>
      <w:r w:rsidR="003052E9" w:rsidRPr="003052E9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)</w:t>
      </w:r>
      <w:r w:rsidR="003052E9" w:rsidRPr="003052E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3052E9" w:rsidRPr="00707BE8">
        <w:rPr>
          <w:rFonts w:ascii="EucrosiaUPC" w:hAnsi="EucrosiaUPC" w:cs="EucrosiaUPC" w:hint="cs"/>
          <w:sz w:val="32"/>
          <w:szCs w:val="32"/>
          <w:cs/>
        </w:rPr>
        <w:t>หรืออาสนวิหารลูเทอรันแห่งนอร์เวย์</w:t>
      </w:r>
      <w:r w:rsidR="003052E9">
        <w:rPr>
          <w:rFonts w:ascii="EucrosiaUPC" w:hAnsi="EucrosiaUPC" w:cs="EucrosiaUPC"/>
          <w:sz w:val="32"/>
          <w:szCs w:val="32"/>
        </w:rPr>
        <w:t xml:space="preserve"> </w:t>
      </w:r>
      <w:r w:rsidR="003052E9">
        <w:rPr>
          <w:rFonts w:ascii="EucrosiaUPC" w:hAnsi="EucrosiaUPC" w:cs="EucrosiaUPC" w:hint="cs"/>
          <w:sz w:val="32"/>
          <w:szCs w:val="32"/>
          <w:cs/>
        </w:rPr>
        <w:t>โบสถ์แห่งนี้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นี้เป็นโบสถ์ไม้ที่ใหญ่ที่สุดแห่งหนึ่งของนอร์เวย์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เป็นอนุสรณ์สถานแบบโก</w:t>
      </w:r>
      <w:proofErr w:type="spellStart"/>
      <w:r w:rsidR="003052E9" w:rsidRPr="0012290D">
        <w:rPr>
          <w:rFonts w:ascii="EucrosiaUPC" w:hAnsi="EucrosiaUPC" w:cs="EucrosiaUPC" w:hint="cs"/>
          <w:sz w:val="32"/>
          <w:szCs w:val="32"/>
          <w:cs/>
        </w:rPr>
        <w:t>ธิก</w:t>
      </w:r>
      <w:proofErr w:type="spellEnd"/>
      <w:r w:rsidR="003052E9" w:rsidRPr="0012290D">
        <w:rPr>
          <w:rFonts w:ascii="EucrosiaUPC" w:hAnsi="EucrosiaUPC" w:cs="EucrosiaUPC" w:hint="cs"/>
          <w:sz w:val="32"/>
          <w:szCs w:val="32"/>
          <w:cs/>
        </w:rPr>
        <w:t>สีเหลืองคล้ายโรงนาที่ตั้งอยู่ใจกลางเมืองซึ่งยากต่อการให้ความร้อนในฤดูหนาว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เป็นโบสถ์โปรเตสแตนต์ที่อยู่เหนือสุดของโลก</w:t>
      </w:r>
      <w:r w:rsidR="003052E9">
        <w:rPr>
          <w:rFonts w:ascii="EucrosiaUPC" w:hAnsi="EucrosiaUPC" w:cs="EucrosiaUPC"/>
          <w:sz w:val="32"/>
          <w:szCs w:val="32"/>
        </w:rPr>
        <w:t xml:space="preserve"> </w:t>
      </w:r>
      <w:r w:rsidR="003052E9">
        <w:rPr>
          <w:rFonts w:ascii="EucrosiaUPC" w:hAnsi="EucrosiaUPC" w:cs="EucrosiaUPC" w:hint="cs"/>
          <w:sz w:val="32"/>
          <w:szCs w:val="32"/>
          <w:cs/>
        </w:rPr>
        <w:t>อิสระทุกท่านเดินเล่นย่าน</w:t>
      </w:r>
      <w:r w:rsidR="003052E9" w:rsidRPr="00625D2C">
        <w:rPr>
          <w:rFonts w:ascii="EucrosiaUPC" w:hAnsi="EucrosiaUPC" w:cs="EucrosiaUPC" w:hint="cs"/>
          <w:sz w:val="32"/>
          <w:szCs w:val="32"/>
          <w:cs/>
        </w:rPr>
        <w:t>ถนนคนเดิน</w:t>
      </w:r>
      <w:r w:rsidR="003052E9" w:rsidRPr="00625D2C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052E9" w:rsidRPr="00625D2C">
        <w:rPr>
          <w:rFonts w:ascii="EucrosiaUPC" w:hAnsi="EucrosiaUPC" w:cs="EucrosiaUPC"/>
          <w:sz w:val="32"/>
          <w:szCs w:val="32"/>
        </w:rPr>
        <w:t>Storgata</w:t>
      </w:r>
      <w:proofErr w:type="spellEnd"/>
      <w:r w:rsidR="003052E9" w:rsidRPr="00625D2C">
        <w:rPr>
          <w:rFonts w:ascii="EucrosiaUPC" w:hAnsi="EucrosiaUPC" w:cs="EucrosiaUPC"/>
          <w:sz w:val="32"/>
          <w:szCs w:val="32"/>
        </w:rPr>
        <w:t xml:space="preserve"> </w:t>
      </w:r>
      <w:r w:rsidR="003052E9" w:rsidRPr="00625D2C">
        <w:rPr>
          <w:rFonts w:ascii="EucrosiaUPC" w:hAnsi="EucrosiaUPC" w:cs="EucrosiaUPC" w:hint="cs"/>
          <w:sz w:val="32"/>
          <w:szCs w:val="32"/>
          <w:cs/>
        </w:rPr>
        <w:t>ของเมืองทรอมโซ</w:t>
      </w:r>
      <w:r w:rsidR="003052E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052E9" w:rsidRPr="00625D2C">
        <w:rPr>
          <w:rFonts w:ascii="EucrosiaUPC" w:hAnsi="EucrosiaUPC" w:cs="EucrosiaUPC" w:hint="cs"/>
          <w:sz w:val="32"/>
          <w:szCs w:val="32"/>
          <w:cs/>
        </w:rPr>
        <w:t>ถนนคนเดินอันแสนอบอุ่นของเมืองทรอมโซย่านใจกลางเมืองทรอมโซซึ่งมีถนนคนเดินหลัก</w:t>
      </w:r>
      <w:r w:rsidR="003052E9" w:rsidRPr="00625D2C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052E9" w:rsidRPr="00625D2C">
        <w:rPr>
          <w:rFonts w:ascii="EucrosiaUPC" w:hAnsi="EucrosiaUPC" w:cs="EucrosiaUPC"/>
          <w:sz w:val="32"/>
          <w:szCs w:val="32"/>
        </w:rPr>
        <w:t>Storgata</w:t>
      </w:r>
      <w:proofErr w:type="spellEnd"/>
      <w:r w:rsidR="003052E9" w:rsidRPr="00625D2C">
        <w:rPr>
          <w:rFonts w:ascii="EucrosiaUPC" w:hAnsi="EucrosiaUPC" w:cs="EucrosiaUPC"/>
          <w:sz w:val="32"/>
          <w:szCs w:val="32"/>
        </w:rPr>
        <w:t xml:space="preserve"> </w:t>
      </w:r>
      <w:r w:rsidR="003052E9" w:rsidRPr="00625D2C">
        <w:rPr>
          <w:rFonts w:ascii="EucrosiaUPC" w:hAnsi="EucrosiaUPC" w:cs="EucrosiaUPC" w:hint="cs"/>
          <w:sz w:val="32"/>
          <w:szCs w:val="32"/>
          <w:cs/>
        </w:rPr>
        <w:t>เป็นย่านที่อบอุ่นและเป็นกันเอง</w:t>
      </w:r>
      <w:r w:rsidR="003052E9" w:rsidRPr="00625D2C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ซึ่งเป็นถนนที่สวยงามซึ่งเรียงรายไปด้วยร้านกาแฟ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ร้านอาหาร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และร้านค้า</w:t>
      </w:r>
      <w:proofErr w:type="spellStart"/>
      <w:r w:rsidR="003052E9" w:rsidRPr="0012290D">
        <w:rPr>
          <w:rFonts w:ascii="EucrosiaUPC" w:hAnsi="EucrosiaUPC" w:cs="EucrosiaUPC" w:hint="cs"/>
          <w:sz w:val="32"/>
          <w:szCs w:val="32"/>
          <w:cs/>
        </w:rPr>
        <w:t>ต่างๆ</w:t>
      </w:r>
      <w:proofErr w:type="spellEnd"/>
      <w:r w:rsidR="003052E9">
        <w:rPr>
          <w:rFonts w:ascii="EucrosiaUPC" w:hAnsi="EucrosiaUPC" w:cs="EucrosiaUPC" w:hint="cs"/>
          <w:sz w:val="32"/>
          <w:szCs w:val="32"/>
          <w:cs/>
        </w:rPr>
        <w:t xml:space="preserve"> มากมาย </w:t>
      </w:r>
      <w:r w:rsidR="003052E9" w:rsidRPr="00AD3606">
        <w:rPr>
          <w:rFonts w:ascii="EucrosiaUPC" w:hAnsi="EucrosiaUPC" w:cs="EucrosiaUPC" w:hint="cs"/>
          <w:sz w:val="32"/>
          <w:szCs w:val="32"/>
          <w:cs/>
        </w:rPr>
        <w:t>หรือจะเป็นบ้านไม้โบราณ</w:t>
      </w:r>
      <w:r w:rsidR="003052E9" w:rsidRPr="00625D2C">
        <w:rPr>
          <w:rFonts w:ascii="EucrosiaUPC" w:hAnsi="EucrosiaUPC" w:cs="EucrosiaUPC" w:hint="cs"/>
          <w:sz w:val="32"/>
          <w:szCs w:val="32"/>
          <w:cs/>
        </w:rPr>
        <w:t>แบบนอร์เวย์ดั้งเดิมหลายหลัง</w:t>
      </w:r>
      <w:r w:rsidR="003052E9" w:rsidRPr="00AD3606">
        <w:rPr>
          <w:rFonts w:ascii="EucrosiaUPC" w:hAnsi="EucrosiaUPC" w:cs="EucrosiaUPC" w:hint="cs"/>
          <w:sz w:val="32"/>
          <w:szCs w:val="32"/>
          <w:cs/>
        </w:rPr>
        <w:t>ที่ว่ากันว่าสร้างตั้งแต่ปี</w:t>
      </w:r>
      <w:r w:rsidR="003052E9" w:rsidRPr="00AD3606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AD3606">
        <w:rPr>
          <w:rFonts w:ascii="EucrosiaUPC" w:hAnsi="EucrosiaUPC" w:cs="EucrosiaUPC"/>
          <w:sz w:val="32"/>
          <w:szCs w:val="32"/>
        </w:rPr>
        <w:t xml:space="preserve">1789 </w:t>
      </w:r>
      <w:r w:rsidR="003052E9" w:rsidRPr="00AD3606">
        <w:rPr>
          <w:rFonts w:ascii="EucrosiaUPC" w:hAnsi="EucrosiaUPC" w:cs="EucrosiaUPC" w:hint="cs"/>
          <w:sz w:val="32"/>
          <w:szCs w:val="32"/>
          <w:cs/>
        </w:rPr>
        <w:t>ที่ยังคงความเก่าแก่และคลาสสิคที่ชาวเมืองยังคงอนุรักษ์ไว้</w:t>
      </w:r>
      <w:r w:rsidR="003052E9">
        <w:rPr>
          <w:rFonts w:ascii="EucrosiaUPC" w:hAnsi="EucrosiaUPC" w:cs="EucrosiaUPC" w:hint="cs"/>
          <w:sz w:val="32"/>
          <w:szCs w:val="32"/>
          <w:cs/>
        </w:rPr>
        <w:t>และ</w:t>
      </w:r>
      <w:r w:rsidR="003052E9" w:rsidRPr="00625D2C">
        <w:rPr>
          <w:rFonts w:ascii="EucrosiaUPC" w:hAnsi="EucrosiaUPC" w:cs="EucrosiaUPC" w:hint="cs"/>
          <w:sz w:val="32"/>
          <w:szCs w:val="32"/>
          <w:cs/>
        </w:rPr>
        <w:t>ได้รับการบูรณะและบูรณะอย่างสวยงาม</w:t>
      </w:r>
      <w:r w:rsidR="003052E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052E9" w:rsidRPr="003052E9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จากนั้นนำท่านเก็บภาพอาสนวิหารอาร์กติก</w:t>
      </w:r>
      <w:r w:rsidR="003052E9" w:rsidRPr="003052E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3052E9" w:rsidRPr="003052E9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3052E9" w:rsidRPr="003052E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Arctic Cathedral</w:t>
      </w:r>
      <w:r w:rsidR="003052E9" w:rsidRPr="003052E9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3052E9" w:rsidRPr="003052E9">
        <w:rPr>
          <w:rFonts w:ascii="EucrosiaUPC" w:hAnsi="EucrosiaUPC" w:cs="EucrosiaUPC" w:hint="cs"/>
          <w:color w:val="3333FF"/>
          <w:sz w:val="32"/>
          <w:szCs w:val="32"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สถาปัตยกรรมโบสถ์สมัยใหม่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มหาวิหารอาร์กติกเป็นผลงานสถาปัตยกรรมอันท้าทายที่สร้างขึ้นในปี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/>
          <w:sz w:val="32"/>
          <w:szCs w:val="32"/>
        </w:rPr>
        <w:t xml:space="preserve">1965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โดยได้รับแรงบันดาลใจจากธรรมชาติในอาร์กติก</w:t>
      </w:r>
      <w:r w:rsidR="003052E9">
        <w:rPr>
          <w:rFonts w:ascii="EucrosiaUPC" w:hAnsi="EucrosiaUPC" w:cs="EucrosiaUPC"/>
          <w:sz w:val="32"/>
          <w:szCs w:val="32"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อาสนวิหารแห่งนี้เป็นสถานที่สำคัญที่มองเห็น</w:t>
      </w:r>
    </w:p>
    <w:p w14:paraId="399A529D" w14:textId="349131B4" w:rsidR="003052E9" w:rsidRDefault="003052E9" w:rsidP="00910F03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อ่าวทรอมโซ่</w:t>
      </w:r>
      <w:r w:rsidRPr="0012290D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มองเห็น</w:t>
      </w:r>
      <w:r w:rsidRPr="0012290D">
        <w:rPr>
          <w:rFonts w:ascii="EucrosiaUPC" w:hAnsi="EucrosiaUPC" w:cs="EucrosiaUPC" w:hint="cs"/>
          <w:sz w:val="32"/>
          <w:szCs w:val="32"/>
          <w:cs/>
        </w:rPr>
        <w:t>สะพานทรอมโซเป็นหนึ่งในสถานที่สำคัญที่มีชื่อเสียงที่สุดในเมือง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12290D">
        <w:rPr>
          <w:rFonts w:ascii="EucrosiaUPC" w:hAnsi="EucrosiaUPC" w:cs="EucrosiaUPC" w:hint="cs"/>
          <w:sz w:val="32"/>
          <w:szCs w:val="32"/>
          <w:cs/>
        </w:rPr>
        <w:t>สะพานอันน่าประทับใจแห่งนี้มีความยาว</w:t>
      </w:r>
      <w:r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>1</w:t>
      </w:r>
      <w:r w:rsidRPr="0012290D">
        <w:rPr>
          <w:rFonts w:ascii="EucrosiaUPC" w:hAnsi="EucrosiaUPC" w:cs="EucrosiaUPC"/>
          <w:sz w:val="32"/>
          <w:szCs w:val="32"/>
        </w:rPr>
        <w:t>,</w:t>
      </w:r>
      <w:r w:rsidRPr="0012290D">
        <w:rPr>
          <w:rFonts w:ascii="EucrosiaUPC" w:hAnsi="EucrosiaUPC" w:cs="EucrosiaUPC"/>
          <w:sz w:val="32"/>
          <w:szCs w:val="32"/>
          <w:cs/>
        </w:rPr>
        <w:t xml:space="preserve">036 </w:t>
      </w:r>
      <w:r w:rsidRPr="0012290D">
        <w:rPr>
          <w:rFonts w:ascii="EucrosiaUPC" w:hAnsi="EucrosiaUPC" w:cs="EucrosiaUPC" w:hint="cs"/>
          <w:sz w:val="32"/>
          <w:szCs w:val="32"/>
          <w:cs/>
        </w:rPr>
        <w:t>เมตร</w:t>
      </w:r>
      <w:r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Pr="0012290D">
        <w:rPr>
          <w:rFonts w:ascii="EucrosiaUPC" w:hAnsi="EucrosiaUPC" w:cs="EucrosiaUPC" w:hint="cs"/>
          <w:sz w:val="32"/>
          <w:szCs w:val="32"/>
          <w:cs/>
        </w:rPr>
        <w:t>ทอดข้ามช่องแคบทรอมโซยซุนเดต</w:t>
      </w:r>
      <w:r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Pr="0012290D">
        <w:rPr>
          <w:rFonts w:ascii="EucrosiaUPC" w:hAnsi="EucrosiaUPC" w:cs="EucrosiaUPC" w:hint="cs"/>
          <w:sz w:val="32"/>
          <w:szCs w:val="32"/>
          <w:cs/>
        </w:rPr>
        <w:t>ซึ่งเชื่อมแผ่นดินใหญ่กับเกาะทรอมโซยา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 xml:space="preserve">นำคณะขึ้นกระเช้า </w:t>
      </w:r>
      <w:proofErr w:type="spellStart"/>
      <w:r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เฟีย</w:t>
      </w:r>
      <w:proofErr w:type="spellEnd"/>
      <w:r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เฮเซน (</w:t>
      </w:r>
      <w:proofErr w:type="spellStart"/>
      <w:r w:rsidRPr="00910F03">
        <w:rPr>
          <w:rFonts w:ascii="EucrosiaUPC" w:hAnsi="EucrosiaUPC" w:cs="EucrosiaUPC"/>
          <w:color w:val="3333FF"/>
          <w:sz w:val="32"/>
          <w:szCs w:val="32"/>
          <w:highlight w:val="yellow"/>
        </w:rPr>
        <w:t>Fjellheisen</w:t>
      </w:r>
      <w:proofErr w:type="spellEnd"/>
      <w:r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)</w:t>
      </w:r>
      <w:r w:rsidRPr="00910F03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Pr="00910F03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ไปยังภูเขา</w:t>
      </w:r>
      <w:r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สตอร์</w:t>
      </w:r>
      <w:proofErr w:type="spellStart"/>
      <w:r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สไ</w:t>
      </w:r>
      <w:proofErr w:type="spellEnd"/>
      <w:r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ตน์</w:t>
      </w:r>
      <w:proofErr w:type="spellStart"/>
      <w:r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เน่น</w:t>
      </w:r>
      <w:proofErr w:type="spellEnd"/>
      <w:r w:rsidRPr="00910F03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(</w:t>
      </w:r>
      <w:proofErr w:type="spellStart"/>
      <w:r w:rsidRPr="00910F03">
        <w:rPr>
          <w:rFonts w:ascii="EucrosiaUPC" w:hAnsi="EucrosiaUPC" w:cs="EucrosiaUPC"/>
          <w:color w:val="3333FF"/>
          <w:sz w:val="32"/>
          <w:szCs w:val="32"/>
          <w:highlight w:val="yellow"/>
        </w:rPr>
        <w:t>Mt.Storsteinen</w:t>
      </w:r>
      <w:proofErr w:type="spellEnd"/>
      <w:r w:rsidRPr="00910F03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) </w:t>
      </w:r>
      <w:r w:rsidRPr="00910F03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ซึ่งอยู่สูงจากระดับน้ำทะเล 420 เมตร </w:t>
      </w:r>
      <w:r w:rsidRPr="00910F03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สัมผัสประสบการณ์กระเช้าลอยฟ้าชม</w:t>
      </w:r>
      <w:r w:rsidR="00117D6D"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ความงดงามของเมืองทรอมโซและฟยอร</w:t>
      </w:r>
      <w:proofErr w:type="spellStart"/>
      <w:r w:rsidR="00117D6D"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์ด</w:t>
      </w:r>
      <w:proofErr w:type="spellEnd"/>
      <w:r w:rsidRPr="00910F03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910F03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586F">
        <w:rPr>
          <w:rFonts w:ascii="EucrosiaUPC" w:hAnsi="EucrosiaUPC" w:cs="EucrosiaUPC"/>
          <w:color w:val="000000"/>
          <w:sz w:val="32"/>
          <w:szCs w:val="32"/>
          <w:cs/>
        </w:rPr>
        <w:t>ชมทัศนียภาพทั่วเมืองทร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อ</w:t>
      </w:r>
      <w:r w:rsidRPr="004A586F">
        <w:rPr>
          <w:rFonts w:ascii="EucrosiaUPC" w:hAnsi="EucrosiaUPC" w:cs="EucrosiaUPC"/>
          <w:color w:val="000000"/>
          <w:sz w:val="32"/>
          <w:szCs w:val="32"/>
          <w:cs/>
        </w:rPr>
        <w:t>มโซ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แบบพาโนรามายาม</w:t>
      </w:r>
      <w:r w:rsidR="00117D6D">
        <w:rPr>
          <w:rFonts w:ascii="EucrosiaUPC" w:hAnsi="EucrosiaUPC" w:cs="EucrosiaUPC" w:hint="cs"/>
          <w:color w:val="000000"/>
          <w:sz w:val="32"/>
          <w:szCs w:val="32"/>
          <w:cs/>
        </w:rPr>
        <w:t>เย็น</w:t>
      </w:r>
      <w:r w:rsidRPr="004A586F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ชมวิว</w:t>
      </w:r>
      <w:r w:rsidRPr="002F6711">
        <w:rPr>
          <w:rFonts w:ascii="EucrosiaUPC" w:hAnsi="EucrosiaUPC" w:cs="EucrosiaUPC" w:hint="cs"/>
          <w:color w:val="000000"/>
          <w:sz w:val="32"/>
          <w:szCs w:val="32"/>
          <w:cs/>
        </w:rPr>
        <w:t>จากระเบียงกลางแจ้งขนาดใหญ่</w:t>
      </w:r>
      <w:r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ที่</w:t>
      </w:r>
      <w:r w:rsidRPr="002F6711">
        <w:rPr>
          <w:rFonts w:ascii="EucrosiaUPC" w:hAnsi="EucrosiaUPC" w:cs="EucrosiaUPC" w:hint="cs"/>
          <w:color w:val="000000"/>
          <w:sz w:val="32"/>
          <w:szCs w:val="32"/>
          <w:cs/>
        </w:rPr>
        <w:t>ยังสามารถชื่นชมกับยอดเขา</w:t>
      </w:r>
      <w:proofErr w:type="spellStart"/>
      <w:r w:rsidRPr="00875A5A">
        <w:rPr>
          <w:rFonts w:ascii="EucrosiaUPC" w:hAnsi="EucrosiaUPC" w:cs="EucrosiaUPC" w:hint="cs"/>
          <w:color w:val="000000"/>
          <w:sz w:val="32"/>
          <w:szCs w:val="32"/>
          <w:cs/>
        </w:rPr>
        <w:t>ทร</w:t>
      </w:r>
      <w:proofErr w:type="spellEnd"/>
      <w:r w:rsidRPr="00875A5A">
        <w:rPr>
          <w:rFonts w:ascii="EucrosiaUPC" w:hAnsi="EucrosiaUPC" w:cs="EucrosiaUPC" w:hint="cs"/>
          <w:color w:val="000000"/>
          <w:sz w:val="32"/>
          <w:szCs w:val="32"/>
          <w:cs/>
        </w:rPr>
        <w:t>อมสดาลสตินเดน</w:t>
      </w:r>
      <w:r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(</w:t>
      </w:r>
      <w:proofErr w:type="spellStart"/>
      <w:r w:rsidRPr="002F6711">
        <w:rPr>
          <w:rFonts w:ascii="EucrosiaUPC" w:hAnsi="EucrosiaUPC" w:cs="EucrosiaUPC"/>
          <w:color w:val="000000"/>
          <w:sz w:val="32"/>
          <w:szCs w:val="32"/>
        </w:rPr>
        <w:t>Tromsdalstinden</w:t>
      </w:r>
      <w:proofErr w:type="spellEnd"/>
      <w:r>
        <w:rPr>
          <w:rFonts w:ascii="EucrosiaUPC" w:hAnsi="EucrosiaUPC" w:cs="EucrosiaUPC" w:hint="cs"/>
          <w:color w:val="000000"/>
          <w:sz w:val="32"/>
          <w:szCs w:val="32"/>
          <w:cs/>
        </w:rPr>
        <w:t>)</w:t>
      </w:r>
      <w:r w:rsidRPr="002F671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F6711">
        <w:rPr>
          <w:rFonts w:ascii="EucrosiaUPC" w:hAnsi="EucrosiaUPC" w:cs="EucrosiaUPC" w:hint="cs"/>
          <w:color w:val="000000"/>
          <w:sz w:val="32"/>
          <w:szCs w:val="32"/>
          <w:cs/>
        </w:rPr>
        <w:t>อันงดงามซึ่งสูงตระหง่าน</w:t>
      </w:r>
      <w:r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 1</w:t>
      </w:r>
      <w:r w:rsidRPr="002F6711">
        <w:rPr>
          <w:rFonts w:ascii="EucrosiaUPC" w:hAnsi="EucrosiaUPC" w:cs="EucrosiaUPC"/>
          <w:color w:val="000000"/>
          <w:sz w:val="32"/>
          <w:szCs w:val="32"/>
        </w:rPr>
        <w:t>,</w:t>
      </w:r>
      <w:r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238 </w:t>
      </w:r>
      <w:r w:rsidRPr="002F6711">
        <w:rPr>
          <w:rFonts w:ascii="EucrosiaUPC" w:hAnsi="EucrosiaUPC" w:cs="EucrosiaUPC" w:hint="cs"/>
          <w:color w:val="000000"/>
          <w:sz w:val="32"/>
          <w:szCs w:val="32"/>
          <w:cs/>
        </w:rPr>
        <w:t>เมตรเหนือระดับน้ำทะเล</w:t>
      </w:r>
      <w:r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Pr="002F6711">
        <w:rPr>
          <w:rFonts w:ascii="EucrosiaUPC" w:hAnsi="EucrosiaUPC" w:cs="EucrosiaUPC" w:hint="cs"/>
          <w:color w:val="000000"/>
          <w:sz w:val="32"/>
          <w:szCs w:val="32"/>
          <w:cs/>
        </w:rPr>
        <w:t>และในช่วงฤดูร้อน</w:t>
      </w:r>
      <w:r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Pr="002F6711">
        <w:rPr>
          <w:rFonts w:ascii="EucrosiaUPC" w:hAnsi="EucrosiaUPC" w:cs="EucrosiaUPC" w:hint="cs"/>
          <w:color w:val="000000"/>
          <w:sz w:val="32"/>
          <w:szCs w:val="32"/>
          <w:cs/>
        </w:rPr>
        <w:t>ดาดฟ้าชมวิวที่สถานีด้านบนยังเป็นโอกาสที่ดีเยี่ยมในการชมพระอาทิตย์เที่ยงคืน</w:t>
      </w:r>
      <w:r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Pr="002F6711">
        <w:rPr>
          <w:rFonts w:ascii="EucrosiaUPC" w:hAnsi="EucrosiaUPC" w:cs="EucrosiaUPC" w:hint="cs"/>
          <w:color w:val="000000"/>
          <w:sz w:val="32"/>
          <w:szCs w:val="32"/>
          <w:cs/>
        </w:rPr>
        <w:t>ในช่วงฤดูหนาวของอาร์คติก</w:t>
      </w:r>
      <w:r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Pr="004A586F">
        <w:rPr>
          <w:rFonts w:ascii="EucrosiaUPC" w:hAnsi="EucrosiaUPC" w:cs="EucrosiaUPC"/>
          <w:i/>
          <w:iCs/>
          <w:color w:val="FF0000"/>
          <w:sz w:val="32"/>
          <w:szCs w:val="32"/>
          <w:u w:val="single"/>
        </w:rPr>
        <w:t>(</w:t>
      </w:r>
      <w:r w:rsidRPr="004A586F">
        <w:rPr>
          <w:rFonts w:ascii="EucrosiaUPC" w:hAnsi="EucrosiaUPC" w:cs="EucrosiaUPC"/>
          <w:i/>
          <w:iCs/>
          <w:color w:val="FF0000"/>
          <w:sz w:val="32"/>
          <w:szCs w:val="32"/>
          <w:u w:val="single"/>
          <w:cs/>
        </w:rPr>
        <w:t>หมายเหตุ: บริษัทฯ ขอสงวนสิทธิในการยกเลิกรายการในการนั่งกระเช้าขึ้นสู่ยอด</w:t>
      </w:r>
      <w:r w:rsidRPr="00C52526">
        <w:rPr>
          <w:rFonts w:ascii="EucrosiaUPC" w:hAnsi="EucrosiaUPC" w:cs="EucrosiaUPC"/>
          <w:i/>
          <w:iCs/>
          <w:color w:val="FF0000"/>
          <w:sz w:val="32"/>
          <w:szCs w:val="32"/>
          <w:u w:val="single"/>
          <w:cs/>
        </w:rPr>
        <w:t xml:space="preserve">เขา </w:t>
      </w:r>
      <w:proofErr w:type="spellStart"/>
      <w:r w:rsidRPr="00C52526">
        <w:rPr>
          <w:rFonts w:ascii="EucrosiaUPC" w:hAnsi="EucrosiaUPC" w:cs="EucrosiaUPC"/>
          <w:color w:val="0000CC"/>
          <w:sz w:val="32"/>
          <w:szCs w:val="32"/>
          <w:u w:val="single"/>
        </w:rPr>
        <w:t>Fjellheisen</w:t>
      </w:r>
      <w:proofErr w:type="spellEnd"/>
      <w:r w:rsidRPr="004A586F">
        <w:rPr>
          <w:rFonts w:ascii="EucrosiaUPC" w:hAnsi="EucrosiaUPC" w:cs="EucrosiaUPC"/>
          <w:i/>
          <w:iCs/>
          <w:color w:val="FF0000"/>
          <w:sz w:val="32"/>
          <w:szCs w:val="32"/>
          <w:u w:val="single"/>
          <w:cs/>
        </w:rPr>
        <w:t xml:space="preserve"> ในกรณีที่สภาพอากาศไม่เอื้ออำนวย หรือมีการปิดซ่อมแซม)</w:t>
      </w:r>
      <w:r>
        <w:rPr>
          <w:rFonts w:ascii="EucrosiaUPC" w:hAnsi="EucrosiaUPC" w:cs="EucrosiaUPC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AD71E6D" w14:textId="50C768DF" w:rsidR="002A011C" w:rsidRPr="00AB50B3" w:rsidRDefault="002A011C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  <w:cs/>
        </w:rPr>
      </w:pPr>
      <w:r w:rsidRPr="00AB50B3">
        <w:rPr>
          <w:rFonts w:ascii="EucrosiaUPC" w:hAnsi="EucrosiaUPC" w:cs="EucrosiaUPC"/>
          <w:sz w:val="32"/>
          <w:szCs w:val="32"/>
          <w:cs/>
        </w:rPr>
        <w:t>ค่ำ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อาหารค่ำ ณ ภัตตาคาร</w:t>
      </w:r>
    </w:p>
    <w:p w14:paraId="09B72A0C" w14:textId="2B90F049" w:rsidR="00454A13" w:rsidRDefault="00B22589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 w:rsidRPr="00046705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Pr="00046705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C31F1D" w:rsidRPr="00046705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MOXY </w:t>
      </w:r>
      <w:r w:rsidRPr="00046705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H</w:t>
      </w:r>
      <w:r w:rsidR="00A6036F" w:rsidRPr="00046705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OTEL </w:t>
      </w:r>
      <w:r w:rsidR="00C31F1D" w:rsidRPr="00046705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TROMSO / </w:t>
      </w:r>
      <w:r w:rsidR="008F44A3" w:rsidRPr="00046705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  <w:r w:rsidRPr="00046705"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  </w:t>
      </w:r>
    </w:p>
    <w:p w14:paraId="069D872F" w14:textId="010BCACD" w:rsidR="00117D6D" w:rsidRDefault="00117D6D" w:rsidP="00117D6D">
      <w:pPr>
        <w:pStyle w:val="NoSpacing"/>
        <w:ind w:left="-284" w:right="-285"/>
        <w:jc w:val="thaiDistribute"/>
        <w:rPr>
          <w:rFonts w:ascii="EucrosiaUPC" w:hAnsi="EucrosiaUPC" w:cs="EucrosiaUPC"/>
          <w:sz w:val="32"/>
          <w:szCs w:val="32"/>
        </w:rPr>
      </w:pP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แสงเหนือ (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Northern lights) 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 แสงออโรร่า (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2F6711">
        <w:rPr>
          <w:rFonts w:ascii="EucrosiaUPC" w:hAnsi="EucrosiaUPC" w:cs="EucrosiaUPC" w:hint="cs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 ซึ่งแสงออโรร่า (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จะปรากฎเป็นแสงสีเขียวที่พาดผ่านท้องฟ้ายามค่ำคืน 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ธรรมชาติไม่สามารถกำหนดหรือทราบล่วงหน้าได้โอกาสที่จะได้เห็นขึ้นอยู่กับสภาพอากาศเป็นสำคัญ และ โปรแกรมอาจมีการปรับเปลี่ยนได้ตามความเหมาะสม</w:t>
      </w:r>
    </w:p>
    <w:p w14:paraId="280EB705" w14:textId="77777777" w:rsidR="003F2BEF" w:rsidRDefault="003F2BEF" w:rsidP="00117D6D">
      <w:pPr>
        <w:pStyle w:val="NoSpacing"/>
        <w:ind w:left="-284" w:right="-285"/>
        <w:jc w:val="thaiDistribute"/>
        <w:rPr>
          <w:rFonts w:ascii="EucrosiaUPC" w:hAnsi="EucrosiaUPC" w:cs="EucrosiaUPC"/>
          <w:sz w:val="32"/>
          <w:szCs w:val="32"/>
        </w:rPr>
      </w:pPr>
    </w:p>
    <w:p w14:paraId="67350AD7" w14:textId="0ABA39C7" w:rsidR="003F2BEF" w:rsidRDefault="003F2BEF" w:rsidP="00117D6D">
      <w:pPr>
        <w:pStyle w:val="NoSpacing"/>
        <w:ind w:left="-284" w:right="-285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21056" behindDoc="1" locked="0" layoutInCell="1" allowOverlap="1" wp14:anchorId="741088EB" wp14:editId="2CF92FDD">
            <wp:simplePos x="0" y="0"/>
            <wp:positionH relativeFrom="margin">
              <wp:posOffset>-253365</wp:posOffset>
            </wp:positionH>
            <wp:positionV relativeFrom="paragraph">
              <wp:posOffset>-167005</wp:posOffset>
            </wp:positionV>
            <wp:extent cx="6619875" cy="1736234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497083891 x.jpg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19875" cy="1736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606EA" w14:textId="6943DA25" w:rsidR="003F2BEF" w:rsidRDefault="003F2BEF" w:rsidP="00117D6D">
      <w:pPr>
        <w:pStyle w:val="NoSpacing"/>
        <w:ind w:left="-284" w:right="-285"/>
        <w:jc w:val="thaiDistribute"/>
        <w:rPr>
          <w:rFonts w:ascii="EucrosiaUPC" w:hAnsi="EucrosiaUPC" w:cs="EucrosiaUPC"/>
          <w:sz w:val="32"/>
          <w:szCs w:val="32"/>
        </w:rPr>
      </w:pPr>
    </w:p>
    <w:p w14:paraId="6895B358" w14:textId="77777777" w:rsidR="003F2BEF" w:rsidRDefault="003F2BEF" w:rsidP="00117D6D">
      <w:pPr>
        <w:pStyle w:val="NoSpacing"/>
        <w:ind w:left="-284" w:right="-285"/>
        <w:jc w:val="thaiDistribute"/>
        <w:rPr>
          <w:rFonts w:ascii="EucrosiaUPC" w:hAnsi="EucrosiaUPC" w:cs="EucrosiaUPC"/>
          <w:sz w:val="32"/>
          <w:szCs w:val="32"/>
        </w:rPr>
      </w:pPr>
    </w:p>
    <w:p w14:paraId="03200A6C" w14:textId="56300199" w:rsidR="003F2BEF" w:rsidRDefault="003F2BEF" w:rsidP="00117D6D">
      <w:pPr>
        <w:pStyle w:val="NoSpacing"/>
        <w:ind w:left="-284" w:right="-285"/>
        <w:jc w:val="thaiDistribute"/>
        <w:rPr>
          <w:rFonts w:ascii="EucrosiaUPC" w:hAnsi="EucrosiaUPC" w:cs="EucrosiaUPC"/>
          <w:sz w:val="32"/>
          <w:szCs w:val="32"/>
        </w:rPr>
      </w:pPr>
    </w:p>
    <w:p w14:paraId="51C73441" w14:textId="77777777" w:rsidR="003F2BEF" w:rsidRDefault="003F2BEF" w:rsidP="00117D6D">
      <w:pPr>
        <w:pStyle w:val="NoSpacing"/>
        <w:ind w:left="-284" w:right="-285"/>
        <w:jc w:val="thaiDistribute"/>
        <w:rPr>
          <w:rFonts w:ascii="EucrosiaUPC" w:hAnsi="EucrosiaUPC" w:cs="EucrosiaUPC"/>
          <w:sz w:val="32"/>
          <w:szCs w:val="32"/>
        </w:rPr>
      </w:pPr>
    </w:p>
    <w:p w14:paraId="5FC26039" w14:textId="77777777" w:rsidR="003F2BEF" w:rsidRPr="004A586F" w:rsidRDefault="003F2BEF" w:rsidP="00117D6D">
      <w:pPr>
        <w:pStyle w:val="NoSpacing"/>
        <w:ind w:left="-284" w:right="-285"/>
        <w:jc w:val="thaiDistribute"/>
        <w:rPr>
          <w:rFonts w:ascii="EucrosiaUPC" w:hAnsi="EucrosiaUPC" w:cs="EucrosiaUPC"/>
          <w:sz w:val="32"/>
          <w:szCs w:val="32"/>
        </w:rPr>
      </w:pPr>
    </w:p>
    <w:p w14:paraId="22D5DA8C" w14:textId="24B3CEE6" w:rsidR="00117D6D" w:rsidRPr="00117D6D" w:rsidRDefault="00117D6D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b/>
          <w:bCs/>
          <w:sz w:val="16"/>
          <w:szCs w:val="16"/>
          <w:u w:val="single"/>
        </w:rPr>
      </w:pPr>
    </w:p>
    <w:p w14:paraId="0987A379" w14:textId="520A1EBD" w:rsidR="00117D6D" w:rsidRDefault="00605138" w:rsidP="00117D6D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วันที่สามของการเดินทาง(3)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31F1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ทรอมโซ </w:t>
      </w:r>
      <w:r w:rsidR="00117D6D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เข้าชมฟาร์มกวางเรนเดียร์</w:t>
      </w:r>
    </w:p>
    <w:p w14:paraId="4E534E00" w14:textId="262F562C" w:rsidR="00117D6D" w:rsidRPr="00A6036F" w:rsidRDefault="00117D6D" w:rsidP="00117D6D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-284"/>
        </w:tabs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เส้นทางชมวิวเกาะควาเลอยา</w:t>
      </w:r>
      <w:r w:rsidRPr="00117D6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117D6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Unseen) – </w:t>
      </w:r>
      <w:r w:rsidRP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ออร์สฟยอร์ด</w:t>
      </w:r>
      <w:r w:rsidRPr="00117D6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ซอมมารอย</w:t>
      </w:r>
      <w:r w:rsidRPr="00117D6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กอร์ทฟยอร์ด</w:t>
      </w:r>
      <w:r w:rsidRPr="00117D6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05CA4E8D" w14:textId="7A38463A" w:rsidR="00DA7C7E" w:rsidRDefault="00DA7C7E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เช้า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</w:p>
    <w:p w14:paraId="68D8F80E" w14:textId="7CE86649" w:rsidR="00910F03" w:rsidRDefault="003052E9" w:rsidP="00851ACE">
      <w:pPr>
        <w:pStyle w:val="NoSpacing"/>
        <w:ind w:left="709" w:right="-285"/>
        <w:rPr>
          <w:rFonts w:ascii="EucrosiaUPC" w:hAnsi="EucrosiaUPC" w:cs="EucrosiaUPC"/>
          <w:sz w:val="32"/>
          <w:szCs w:val="32"/>
        </w:rPr>
      </w:pPr>
      <w:r w:rsidRPr="00CF3560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นำท่านออกเดินทางสู่ฟาร์ม</w:t>
      </w:r>
      <w:r w:rsidRPr="00CF3560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กวางเรนเดียร์</w:t>
      </w:r>
      <w:r w:rsidRPr="00CF3560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ชาวซามิในเมืองทรอมโซอาศัยและทำงานร่วมกับกวางเรนเดียร์มาหลายชั่วอายุคน</w:t>
      </w:r>
      <w:r w:rsidRPr="00CF3560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Pr="004A586F">
        <w:rPr>
          <w:rFonts w:ascii="EucrosiaUPC" w:hAnsi="EucrosiaUPC" w:cs="EucrosiaUPC"/>
          <w:sz w:val="32"/>
          <w:szCs w:val="32"/>
          <w:cs/>
        </w:rPr>
        <w:t>ชมฟาร์มเรนเดียร์ที่</w:t>
      </w:r>
      <w:r w:rsidRPr="004A586F">
        <w:rPr>
          <w:rFonts w:ascii="EucrosiaUPC" w:hAnsi="EucrosiaUPC" w:cs="EucrosiaUPC"/>
          <w:i/>
          <w:iCs/>
          <w:sz w:val="32"/>
          <w:szCs w:val="32"/>
          <w:cs/>
        </w:rPr>
        <w:t>ชนพื้นเมืองโดยเฉพาะชาวแลปป์</w:t>
      </w:r>
      <w:r w:rsidRPr="004A586F">
        <w:rPr>
          <w:rFonts w:ascii="EucrosiaUPC" w:hAnsi="EucrosiaUPC" w:cs="EucrosiaUPC"/>
          <w:i/>
          <w:iCs/>
          <w:sz w:val="32"/>
          <w:szCs w:val="32"/>
        </w:rPr>
        <w:t xml:space="preserve"> </w:t>
      </w:r>
      <w:r w:rsidRPr="004A586F">
        <w:rPr>
          <w:rFonts w:ascii="EucrosiaUPC" w:hAnsi="EucrosiaUPC" w:cs="EucrosiaUPC"/>
          <w:i/>
          <w:iCs/>
          <w:sz w:val="32"/>
          <w:szCs w:val="32"/>
          <w:cs/>
        </w:rPr>
        <w:t>ที่มักเลี้ยงไว้ใช้งาน และเป็นอาหารในเขตหนาว</w:t>
      </w:r>
      <w:r w:rsidRPr="004A586F">
        <w:rPr>
          <w:rFonts w:ascii="EucrosiaUPC" w:hAnsi="EucrosiaUPC" w:cs="EucrosiaUPC"/>
          <w:i/>
          <w:iCs/>
          <w:sz w:val="32"/>
          <w:szCs w:val="32"/>
        </w:rPr>
        <w:t xml:space="preserve"> </w:t>
      </w:r>
      <w:r w:rsidRPr="004A586F">
        <w:rPr>
          <w:rFonts w:ascii="EucrosiaUPC" w:hAnsi="EucrosiaUPC" w:cs="EucrosiaUPC"/>
          <w:i/>
          <w:iCs/>
          <w:sz w:val="32"/>
          <w:szCs w:val="32"/>
          <w:cs/>
        </w:rPr>
        <w:t xml:space="preserve">ชมความน่ารักและให้อาหารกวางเรนเดียร์ </w:t>
      </w:r>
      <w:r w:rsidRPr="00234150">
        <w:rPr>
          <w:rFonts w:ascii="EucrosiaUPC" w:hAnsi="EucrosiaUPC" w:cs="EucrosiaUPC" w:hint="cs"/>
          <w:sz w:val="32"/>
          <w:szCs w:val="32"/>
          <w:cs/>
        </w:rPr>
        <w:t>สัมผัสประสบการณ์ทั้งหมดนี้</w:t>
      </w:r>
      <w:r w:rsidR="00117D6D">
        <w:rPr>
          <w:rFonts w:ascii="EucrosiaUPC" w:hAnsi="EucrosiaUPC" w:cs="EucrosiaUPC"/>
          <w:sz w:val="32"/>
          <w:szCs w:val="32"/>
        </w:rPr>
        <w:t xml:space="preserve"> </w:t>
      </w:r>
      <w:r w:rsidRPr="00234150">
        <w:rPr>
          <w:rFonts w:ascii="EucrosiaUPC" w:hAnsi="EucrosiaUPC" w:cs="EucrosiaUPC" w:hint="cs"/>
          <w:sz w:val="32"/>
          <w:szCs w:val="32"/>
          <w:cs/>
        </w:rPr>
        <w:t>ในค่าย</w:t>
      </w:r>
    </w:p>
    <w:p w14:paraId="05E2D719" w14:textId="7AA8FECB" w:rsidR="003052E9" w:rsidRDefault="003F2BEF" w:rsidP="003F2BEF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70A13BD3" wp14:editId="235A7C27">
                <wp:simplePos x="0" y="0"/>
                <wp:positionH relativeFrom="column">
                  <wp:posOffset>3528060</wp:posOffset>
                </wp:positionH>
                <wp:positionV relativeFrom="paragraph">
                  <wp:posOffset>2247900</wp:posOffset>
                </wp:positionV>
                <wp:extent cx="2753360" cy="3686175"/>
                <wp:effectExtent l="0" t="0" r="8890" b="9525"/>
                <wp:wrapTight wrapText="bothSides">
                  <wp:wrapPolygon edited="0">
                    <wp:start x="0" y="0"/>
                    <wp:lineTo x="0" y="21544"/>
                    <wp:lineTo x="21520" y="21544"/>
                    <wp:lineTo x="21520" y="0"/>
                    <wp:lineTo x="0" y="0"/>
                  </wp:wrapPolygon>
                </wp:wrapTight>
                <wp:docPr id="105717987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3360" cy="3686175"/>
                          <a:chOff x="0" y="1771677"/>
                          <a:chExt cx="3140710" cy="4203424"/>
                        </a:xfrm>
                      </wpg:grpSpPr>
                      <pic:pic xmlns:pic="http://schemas.openxmlformats.org/drawingml/2006/picture">
                        <pic:nvPicPr>
                          <pic:cNvPr id="147969007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71677"/>
                            <a:ext cx="3138805" cy="209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75717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80236"/>
                            <a:ext cx="3140710" cy="209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9B3FA7" id="Group 15" o:spid="_x0000_s1026" style="position:absolute;margin-left:277.8pt;margin-top:177pt;width:216.8pt;height:290.25pt;z-index:251823104;mso-width-relative:margin;mso-height-relative:margin" coordorigin=",17716" coordsize="31407,420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DaYX+kDAACECwAADgAAAGRycy9lMm9Eb2MueG1s7Fbb&#10;buM2EH0v0H8Q9K7oat0QZ5FYdlAgbYN2+wE0RVnESqJA0naCYv+9M5TkO7DdXbR9qYE4FEUOZ85l&#10;zPsPb21j7ZhUXHRz27/zbIt1VJS828ztPz6unNS2lCZdSRrRsbn9zpT94eHHH+73fc4CUYumZNKC&#10;IJ3K9/3crrXuc9dVtGYtUXeiZx28rIRsiYZHuXFLSfYQvW3cwPNidy9k2UtBmVIwWwwv7QcTv6oY&#10;1b9WlWLaauY25KbNtzTfa/x2H+5JvpGkrzkd0yDfkEVLeAeHHkIVRBNrK/lVqJZTKZSo9B0VrSuq&#10;ilNmaoBqfO+immcptr2pZZPvN/0BJoD2AqdvDkt/2b1Ki5fAnTdL/CRLE4CpIy1wZY63/BmCtO83&#10;Oax9lv3v/ascJzbDE9b9VskW/0NF1puB9/0AL3vTFoXJIJmFYQzhKbwL4zT2ExOb5LQGlo77/CTx&#10;4yQZyKH1ctwf+pGX+OP+KPDCKIhwjTsd72KWh6R6TnP4G1GD0RVqX1YX7NJbyewxSPu3YrREftr2&#10;DhDcE83XvOH63YgVqMSkut0rp69yeDghIEqyOPOgxIkAWIanWz5WiTtx8bCVYGkvgn5SVicWNek2&#10;7FH1IHcgErZPU1KKfc1IqXAaoTqPYh7P0lk3vF/xpkEucTwWDo65UNwN7AY1F4JuW9bpwZ6SNYCB&#10;6FTNe2VbMmftmoHa5E8l5EmhNWhQGnidN8Y/oJUXpfF0VI1x0J9B+uh5WfDkLGbewgENLJ3HLEqc&#10;xFsmkRel/sJffMbdfpRvFQNUSFP0fEwdZq+Sv2mXsbEMRjSGHrQFiRiNTamB3BAZzFFJ+htgDutg&#10;rCXTtMZhBQCO87D48MKgfQQYqVBgJmu9/1mUgALZamFAuGmmM1MgOGip0A/T1JsNlgoApCAztjlY&#10;AnQilX5morVwAMBDvuYQsgOghwqnJZh7J5B+U1HTnU1AzGFmAuKUo8zLlukyjZwoiJfAUVE4j6tF&#10;5MQrMHkRFotF4U8c1bwsWYfHfD9FBnnR8HISrZKb9aKR1o5Ax1+Zz9gj1HGZi1I5pjHRi8EQ2UF2&#10;mR9E3lOQOas4TZxoFc2cLPFSx/Ozpyz2oiwqVuclvfCOfX9J1n5uZ7NgZlg6SRrldlKbZz7XtZG8&#10;5Rp+Uxvezu30sIjk2AeWXWmo1eC3YXwCBaZ/hALonog2wkWpjg0ElDv0IxiM9cLoymU3WsTFjzfs&#10;+vfaaxgm5hcuu2yvwVe2VzQNZH7Sjf/TPhr830e/po9iwwzCGDkf3D700ZOrBfTRKI3N1eQf7KM3&#10;TWVuMHDVMzYcr6V4lzx9hvHp5fnhLwA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MEFAAGAAgAAAAhAIqeGFPiAAAACwEAAA8AAABkcnMvZG93bnJldi54bWxMj8FKw0AQhu+C77CM&#10;4M1u0nRLG7MppainItgK4m2bTJPQ7GzIbpP07R1PepthPv75/mwz2VYM2PvGkYZ4FoFAKlzZUKXh&#10;8/j6tALhg6HStI5Qww09bPL7u8ykpRvpA4dDqASHkE+NhjqELpXSFzVa42euQ+Lb2fXWBF77Spa9&#10;GTnctnIeRUtpTUP8oTYd7mosLoer1fA2mnGbxC/D/nLe3b6P6v1rH6PWjw/T9hlEwCn8wfCrz+qQ&#10;s9PJXan0otWglFoyqiFRCy7FxHq1noM48ZAsFMg8k/875D8AAAD//wMAUEsDBAoAAAAAAAAAIQBr&#10;c8WWQXYCAEF2AgAUAAAAZHJzL21lZGlhL2ltYWdlMS5wbmeJUE5HDQoaCgAAAA1JSERSAAABIAAA&#10;AMEIBgAAARjrXYUAAAABc1JHQgCuzhzpAAAABGdBTUEAALGPC/xhBQAAAAlwSFlzAAAOwwAADsMB&#10;x2+oZAAA/6VJREFUeF5s/XVwHdnSPQoqYiJm3m/evbeZ3LbbzEwyyAyymJmZmZmZmZmZWRYYZZlk&#10;W5ZkZuq2m29z3zVrl7rv972I+SOj4NQ5pyr32isza+/MLdNXX4FTLVWYaK3FhbZ6XOtqQn9TFc50&#10;NGK4vRE3etsxN9yBMR73N9SjvaYa412tGO/uwKnONkwOdeNUVzeG2jsw3NWLif4ejHb1oLOuE1WV&#10;rSgobkVOQTNyilqRkN2C+NwOJGa3ISm7A2Ep9QhJrEVMQj0i4qvhH1EEmaayQkx0NWC8qQYdVZXo&#10;bGrCVE8t7gy349ZAK270t2BusANXBttxtqMWY211GOaN9DQ28o870dHciu6WNnS28ga7e9DV2YvB&#10;jm60N7WjijdVVtWF/LJWZBZ2ISm/GyncphZ2I6mgE6n57UjmTUam1CEgtgo+ESWQudJZibmhetwd&#10;acG9EaGNFtwd68Dc6R7cH+/FrZEuzHE7O96DKd7klaEOTA724GxvB/qbG9DT1oaulla0tXahvaUL&#10;owND6GnvQVtDO6pr2nhTPajhjVVym1/Wh/zSfmSX9CC9qBeFFd0oKO1ERn4LkjKb4B9TAZmXl3rw&#10;ZmoQb6714+upU/jqxlm8vXEa39+epFzEv+9fxg93KHOT+GbmPL68cgqvJofw9OIpPDzTh6vU4uRw&#10;Fy4O92NipB8XhgZxeWwc4z19GKHGTvefQk/HAPo6+9Da2IHaqg6UVnQgi02YltOEtNwmpGbWIyWj&#10;DtHxZZD5amr+z7+bm8CPdy/ht8fX8cvzafz85BZ+fTmD37j/y6vb+O3Le/j19Rx+f3KDcgu/PLzK&#10;G72E7+fO4dtb4/h6+jReXx3DC97sc+lmB3Hr7CCmTg/h/HAvxnp6KMRbZyeG2jrQ28imbmxBR00z&#10;6spq0VJeh7KcUsi8nT6H7+9fxa+PruH3pzf4x3fwx1eP8OOTafz55hH+8/Vj/P7mMf78/jX3n+LP&#10;t/PnpPNf3cMfr+/wO7fx51PeOG9SaPTHu5elh3xz8xyeT45i7sIpaq4Xw2zW/tZ29Da0orGqgTdS&#10;j5riehTlViI3pwppKQWQuX7pPO5NXcD96xN4fecqnt48j7f3p+a1wj/89csH+OPtM/z5LeX7L/Gf&#10;b1/gj+9e4pevX+IP3uDPX93Hn9885XmK2H79CL+/nMW/713G8xvncWfyFG6doZYGu3F2oBcjXV1o&#10;qWnkzdShqqgSBZmFSErIRkBAHLy8wiFTXtuGh7evYPbGZdy6dQXTN67gm8e38eLuFXz9+CZ+fP0I&#10;Xz25jbt3buDO7Vm8eXoHP7y4j1cPZ/H60QyuXL+OazenMXFjGlev38C5qRvoPXcZfacn0DZ2Ge3n&#10;r6Gu/xxqhi6jvmsMVW2DyCrvQgJ7mH9sCdzC8hGTVAwz5yjEBYVCRt0+DjquybD2zYEZxYfdzyG0&#10;EOYBRTih4wkzzzSYBxXh8eM7uHd/DjfnpjE1ewu37szi1Ysn+P7NM/z+77f4/e1TavQOfifWRGf4&#10;+u5V/HjvKp4QT3fO9uPmaDfunO/HjZEeXO5pRFJsFtzD82HvnwnvyGJUZOciNTkfMkpOqdBwyYCh&#10;exqMXJJh5poEm4A8uIaXwSuuDrbR5If4GrhGV8MiuIzNJDB1Dz/NDeHrGwO4faYN94brMNpQgP6a&#10;QrRWlON0ewPSU7PhG5oKZ/6hfWA6rLyTEBmfA+fANIR6BSE5JhleIYXwJvdU5ZRgoqEc5Vl5kNG0&#10;jYeeawZM3dKgYxkMA6dEHDcLhZZNGGx8cxGcWEOtVcOBN+gSVcofKIQvWdXbP4Y9owgF6RnITExD&#10;SlI6YmNSEBYeB2+/KLj5RsHROxJ27qHwD01EeW4e0vOq0J4Zja8vtuPtZAfK+V0bK1uExhbAxisR&#10;qmY+kDlmGQMtx3hsPagN37ACaJoFQcUiHDp2UTBwTIRLWDH8SOkOgQVwCC6EO9XrE0wQxtXCOzwP&#10;P90fxB+UX2804e2ZMpyvTUVnYRpa8tORGJOIC71tONfZgJa6Znx5qRujuRE431CK1vRIKGnZwMIl&#10;AvZe2XD3TYSiljVkDF3TYO2fD1ufLNh7Z2LDbkXsOqQFOSUrHFC1xmF1e2hbB8OFqncPyYVfDJsy&#10;ohi6VgFQM3SSzjl5x8HOKxm9xckYLE1Cf1EsoiJSEBgYCgf3IPj5R8Hb1hZhDmZQUtCE3AldAroK&#10;Oja+0LPyxYbthxAUmYOV6/dARs0mBhYEroVLHCxdE3BQ0QSyR/ShZuwIXTNnKOs5YvtRfWiYeuCo&#10;ijnMrLxwYaQNc6facWesCzOnmnF7pBY3+ypxqS0fp6oz0Z6XiKKkYCQE+yDC1xOBbq4I8vCAj388&#10;TJ2isZMPvG3vCcgeUoOmoTN0LHyxfrcaFq7YAZnjOm5Q0vfBSR1XHFQyw6bd8th/0hxbZY/iixUb&#10;+SV1yB5Qhby6BVQMXJAaGY3suCiEBQYiOigIA4XxOFcVj/HCUHSkeqM41A2J3k7wsLeGm5Mbb8QT&#10;RZEhyIwMx0BBNFRVDaT/OaBkgkNK+th3wgDH1Exx4IgKFBQMIGPgkQlFqxgcPa5DzWhjq5wiVm49&#10;iFWb5LB0zQ5s23MMew8oYefuwziprI2p7lJMNOdTCwloyIxCf3EsgRqEOG97uFtbwMLYBOYmptDT&#10;NYa6pi7klXSgoaELOwvixdIJenr6WLF6K1au24Wly9fDOyQD8ioG2Lz9MBYuWQ0Z39BsHFPQwcHD&#10;Sli/cS+WL1sHBU0LfLxgKTZtk8OytVuxjtsVW/dh50F5zPbn4/ubA3h6vgnXe8txtjEXl1oyUZXg&#10;g468SFQmByIzxguxwV7wdneBtaMzbB1coKFtjMPKxjB3jYOmvg027z4Gn8gCAtsKR+S1sXLtFmze&#10;egAyjl5RWLFqM44q6kHbPgHmPtnQNnLGxq172WQbcNwyBJ99vgQffbwAuvyxlStWoqWxFA7sCP3d&#10;tehur0Rlfj7yo9wQ6GoFJwtV2Bqqwc5YFQl+dpA/vAd7DynDzNQcqopK+D//9//BfiMfhMRkY9E/&#10;P8SJk3rYses4nD1i4eKbRgwp6+O4siF2HFTEqi0HoeiYAku/DILYB9t2H8GSDXLsBXuxcNlKaJPR&#10;P//4c4Txx8xcorFuzTbIHVaE3FENfPD+J/h8wRKsWL4G+wx82PTHSRFFWLJqO75Ysw+yCiY4oqgF&#10;O6dgbDlmANmT2rBzi4CRtQ/e+2Qh3n3nY/iEkql37z2OA/zRkyqGMHeMxHF1B5ygphaukaU21hNw&#10;xtiy5whcApKhwh5nGZgHRYsgGJm5Y9GiNbxmDRYuWoVly1dj0Rcr8dnCZTiuSiy5xeLgSeJy/wmc&#10;VDeSNPz++x9i+ZYD2KPrzZvcQ1wehbq2JT5euBILFq3GES17yHy2YBE++XQRDp1Qh5qODfbK6+KQ&#10;rivkFPgjPL984x5om7jCzNoPuga28I8qwcb9GkjMakJ6TjXsXAIRHJGLLdv34YsvlmPPvqPYtGUv&#10;5I7rYc3mg1BQ08PO40ZYukEWG06YYIWcBtYd0seqXccI4rWQY3MuXrQUH334CdZvkYPMJ58txOqN&#10;27Bg8QrslFPAktXbYOscAi2rUKyX08LKTQew6YAmPv1sCRQVteFFu+TsEYWE9AbEZzQgLr0J8dyP&#10;TmuQfOPw5Bo+gDM8g1IRnlAKJRUjGJq6YhU7hzI7y6ZtB3FMSQ+2jv7YsHW/9JArlq1lZ6K2V26C&#10;zD//8Q4WLFyIzxcuxWE+1SHjAGw+aY3Nx82x8qABFq4nuNftwWF9d5KZMiycImHtGoaQpFqaj0o4&#10;hpQgMrUB3jE0wnEV7FVhOHRMk9FEOcKSyOo0sKb2wTigaIVdBzSwkzSye5+idJNGxg6wsPLAhjUb&#10;oKNrDrmDSpDZuGEX1sqqYun6fViz8wS2Kblgr34QZHUCsFfbHZvlSIwnTbCRql65+QCMHaKhYeAG&#10;h6B86HvlQN1DSBZM/QvhGlkBE+80qJp6QoU96aSeC1RJpiYeaTiu4whT50S4BefB2iUc2rrWWLVu&#10;O7QN7LBly24cPaoMZXVzyGw5ZEjDaoSPl23H5yu2YfkuZWxRsMHKPerYflAfO1UcsU/BAicNfbBd&#10;9hjkVBwk22flyx/m1tInB7qe2VB3z4KmcyoUaYp0neKxYb8Wdio7YhvNkKp1FI6ZhMKIHoWDbybc&#10;gthLLb3h6x+HkPBsaGmTEtSNsWn7fsgMNlTgTGs1zrfX4nxrPS4yYBzl/lhbMy72NJD8GnGztxWD&#10;jNv6WprR29SIM93tGObnFxhEDtMlPdXRiX7GY6O93bjAEGmIYVB9Nd2LilYUlrQht6gFaYy/ohkg&#10;Jue0IzazXQoSpUCRrkwUXZygyDI4BWRDZqi+Che7G9HXUI3Oxga0NzRgdrgVt0+14UZfA27Su7s8&#10;3IbLfS0Ya69hxNqCQd5MT0Mthjq70NPaio4WxmgdPehr78ZgVx96O7pQV9uOct5UIUOebEavIkBM&#10;KOhCcmEnhft5PMebjGNnCE2ogV9UGdxC6OTPDFYzUGzAg/FW3BtrpOWmj32mB7MMFO/S7bw92oNb&#10;DBJvnerC1FAng8ROnB/oxAij1/6WRgaFXWhjlNrS3MHYqxe9vKHO5i4017WjsqYbVbVdqKntQUl1&#10;L3LLB5BT1ovMkj5kFPegiL51bnEbtdeEiOQ6eIQzDPrySh8DxQG8vc5g8fo4Q5cz+G7mHGOuC5SL&#10;9IsvSaGNiL/e3jyNV5eG8OzSKB6c7ePNduHKKfrIp3oZ5vRh4lQ/Lo4M49zgIG+4B8O9w+jvYiTb&#10;1o82cZP17aiobEN+STubsR2pOY1Iy2tCSlY9ElOrEUCOkxGxkxTwMY766cEVKTb799Ob+PnlHH5h&#10;rPXz8znGXXcl5/33F7P4/dlNBoo3pTBHim5nzzBQvED/+jSeTwzg2cVhPD43iHunB3GTcmm0j+FP&#10;N8YYxY71dGG4vUMKFPsaGYLXNaGpshH15VWoLixHcQab7BuGyCJiFYHiby8Y7L2+zZu5w7jsrhQM&#10;/vnNE0YUT6R4TBwLgTjHeGw+UJzDH7xWRLTigcSNitD77TTD7qlxPJscw7WxQYwSbwOtnehpamNz&#10;NqGhgm5tVT1KcyuQl1eJjPRSxmc5kLlz7QJezF7Gw5uMNO9dw8tZhtWPpyWt/MYg8fevHvJmXuI/&#10;37/Cf378Cv/57jV++eYZj1/jtzcPAQaIf4ob5/aPb0Q0+5Bh+BTeMuh8cGUMM+cHpGY9M9CD8d4u&#10;9tQ21FfWopbhc0leKTISciV319cnGi4+iZB5fu8G7s9dw93pa7jJIPHh7JR0Q18+uI4fnt/GN8/u&#10;4imDwnt3Z/Hw/gy+eXEPb57M4smDaTy6exNXb9zEzNws7szM4uK1mxi9dAP9Fy6jbfwSus5Po2V0&#10;AtW9Z1A/cBGNPaMorulBSkkHItPq4RVVRJ+oCEYO4bA2s0ZrGUGt5UJq98qCBQnOwjebYU8VrAML&#10;YRFSBld2RYvAXEYivnjAIHHm9k0GijO4xkDx9r3b+OkNw+qf3uCX71/iVzbfz8TXr8+mGYpfwZe3&#10;zuOb2Qu4c6YPM+yld8714/a5IVxhFDLSWIno6BzGf4zTgnPRX1uNpuJinCqKg4wqA0Udt3SY86Ys&#10;vTJhHVAA55BSuIQWwzyyGrahJfCOr4V9TDV+Z9P9+vYBfn1+BW8ud+L5lV6CtwlTXRW42d+AsrxM&#10;dFaXo7GsBNFx6WTkNDj6p8PWNxnONLZBcUUIpC9Vl5EA36gCuIcW4MvxegaKWegqK4e1rSdkjDyz&#10;oOOcBH2nBKgae0PZPJARhy/UzEPgGJQLB2opOLkevnEigqVBTaqCE0PtgZYmVObmIDstAxnJ6UhK&#10;zOBTJ8EvMJYxVjRDo2g4ejFQ9IxAc3UlklILUVJUi/aCNFzvqEZhVgnasiOgomFGls6HuqEjPOhf&#10;yyg7pGDPSUsY2UbAipbciKHQPmVr6LvGwoHasvGh9pxj4MWAUWgtPLEa4bypIMZnxcVV+P0eA8W5&#10;Nvz7agPu9uSgpyiZf5qCpoIsnOrqINvX4P54B8531OBMXREudVSirygTqmo6OESfyyM0EwHRBbB0&#10;DIa8piUxZB9H/7gAdj6ZOKRihwMnjSFHV2E7faB9StY4pO4Ia48EuhxJMLQNg7ZVCIPEYCho2MMv&#10;uhDmDsFw8E5FVV42byYJAyWJaMmNh7WlPXwDYxjP53LfES5mtgi3McaeQ0pScOhN2+Xgn4oljD6M&#10;6II4ekbjGIMAGX0+vRXxI6/uRHfVGnLypoy/3LH3iBZs3UIhr2WLgwrGjN2ccFLDnBxSQdvWivtj&#10;DBRHOzA70oDbw7XEUQnO1WVhoCwNjQyPMiP9kRjqh3A/LwR7MuY7cARKjHRVjN2kyHXvUS14Bmdg&#10;9Yb9OK7tgIVL10NJzxkyCvpe9F08cVzNgTdjjP2MUncd0sGSNduxfudhOmUqWL1JFsfoJxtbeyEr&#10;NhZJEZEI8Q0gBmJxtiIBE+URGMwLRmOiB7IDXOHvZAtXOzsEuLshJcATLRkxaEqPhrmWIvYdOImd&#10;JwyxYPV2bNqjgF1H1bFo8Wp4BiTAi8CXkdN0Z7xkg93HdLBzvwp9IzWsYdC2ZbcCVqzdKck+uZNS&#10;dBEbHobLnSUYqUxjkBiN7vxISjhqkgIQ4m4HGxMjGBsZQl9HH9paBlBU1YO8si5szK1gYmoLGysX&#10;6Jt5QdfSC5/Sl1e3DIaRpTt27DuBNWu34/AJTcj4hGTiBAO1LVv20XtzwOrPl0HdyBUbdx3EGmpm&#10;065DWLeDkezG3bjIm3k71UOb1YKbAxW41FmEydY8nG9MgbXWMZQnBqAozh9J4V7wYzN5ujvD0sGJ&#10;zhgf+NBJbD6gAs/IQqxcvw061mHQMnKHMsPo9Rv3Y/W6HdhLkMt4B6Zg/zFdfM7wVt0uAvruidi2&#10;4xAWLV2JdbInsGz1FimMXrh6B0OV5cgryCcdpKO7u54GswZTp2qRm5gIPxst7Fi/FOpHdiDc3x0u&#10;VvpI9reHgo4FIxZ76Bvo4diRI1Cxj8ARszDs2nUEH/zzA8ge08DGTfvg5ZcJJU0byMir6GIR/elt&#10;bJKD8jpQcM3EcXLD2i27sIx3vXz9doZDS/kDh7F81Trs2bGZTn0VfNlVdS09GZ85Y9myzVj4xVJ8&#10;9tnn2HrCDP+f//N/EMcwScU8AB9+sgCrdqvS+Q/FVoZKDh6hWCGrACv7QKzfLMsAYy3e/3QJtEzc&#10;4OafyRtiGytpmMDeJw1m7kmMXJOw7oAOtaOIBR8uwAkNK7atBr98EDoWATjJ5jTzycKGTbvwOTW2&#10;gDfx2cLlWLxkGT766BOcVDaCvJoNrG0c+IAG2LBjHz5nALlg4RK8/8EnWLFHCduV7fDRgqU4oqDN&#10;MFsVew+rYgWVomsVCJldu+Ww76ACbEiEuw6rkyQNsUfFGktWbqCGduMAf/TjBZ9j/8GT8AhIJCfF&#10;IiShBBk5tYiNz0N4dD6MbXzxMeO7ZctWQ3bPQYbH/jjMm9p7VBM7SSerdhzG+oPqWLhhD/Zou+GE&#10;vie+WL4en3y+EstWrsc773/GyHclFjM2lHn/w0+xbvNuRpEbsXrzXuxhLzOxCYIye4CybRR2Mcba&#10;dVAV6xh5OjJK1WUIHRJVyOCwfj5YpE8cI4LEVDrsCRUMFMugT74JiClEaFwJzG28+MDKDJnNcELN&#10;HEcV9GizfMnMJFh9e+zYKYdNm3dg4cIv8MXi5byh9z/i3a3FqvW7oGgShr0aDtgqb4X18hZYvkcb&#10;7360EB8whl+2ahtkebM+4QXwDM1FMB1zr6hKmpMi7tfCK7YSPhHFcPKIhKmtHyIS6C1w38k7FoeI&#10;zTXsSep6boxUHWFO7KlrmiIiSpgQfYbSa3hjDLuV9CGzdZ8a1u7RwHKGzBsPk9p1fSFnGIAd6q5Y&#10;uvkQY+6PqbkDOKpmi817VdkTY+AWVgQz31xo0DCre2RA0ysbLhGlsKets/RKwuqd8tgipwk9Sz8Y&#10;2EVi5cYjUGQzOQXkwt4jERZ2QTDnTaswzD54RBnLlizB1i07GbkqQ2bB4k1YvU0eqzbvx9rtR0mM&#10;Bvh0+V6sOCheOvjgwBECfMtRyB3XhpqhG7TJH5Z+ebD6S4y8MnhTmVL0ul/HG/s1GfkqWWKfiiXk&#10;aIq2nbTDESNfaNBmmntmwjkwB5r6jrCx88T2rQfh4xcLD48Y7GF4vWrNDsjUlRagnp5aXVkFaotL&#10;0EPnabi5Bs1VFehk7NXTWIOeZm5rq2iz2hivddCOdeLBWAeu9zfiXFcDYzb6RP1tmBxowYWuetwY&#10;bMY4A87x9kYGnU3oqqlGT30d47lWDLQ1Yrijmf51CwPKNox2d0ijRON9vdJI0Sj3LwwO0N3twSBD&#10;rKH2TpztZRDK64YY73XQJ6+qamEI1YLiyhaGUS3IZCiVkUcpoOS3ISm3A3E5bYjM6UAMt3G57Txm&#10;gMpANSarFfFZbUjIaUVURjMiUhsRRe81Mq0WMcm1CI+vQkh0BYIjy+EazKBjpL4MF+miTLSV40pH&#10;FS60luFKZw0mGKSebqrEueYyXO6qo0PYiJmhVtwZ6cT0YBtmKLND7dJ2uk8cz4+CXhlmLNnfgXO9&#10;zTjT1YjT3U043dWM0z2tfOg2KqFZii87G+ox3tODLvr8fXxwIW1NHejs7ENX5wCD4S60Nnahva0P&#10;7a09aONxe2MHQ7tW1NW0obKuk4FxN6WH8WgfyirbUVzajpzSLmSU9SCT8WhWeS/ySvsoPcjlNqeE&#10;sSq3uaWt0rk8XivCw+z8Zsaq9UgWb5VSahEYW0FXX4wLFULm8dkOBs7NeHK+HS8vdf9XXl3uxasr&#10;Q/jq2jDeXGFMK2Lbm2OMtETsOoKXjLaeTw7/V15dGcVX18/gy6vjeH5pmLHtMH+zh/FtLx5eGKSL&#10;P4CZs/2YZnB+k0q8OtJBxHVgYpCIGR7ASFcnTnWIYWSiposRXEc3t70Y7unH6MAwxigD3X0M1omi&#10;5hYqqgX1VFJjQ89/pbZOSC+qGNeUV3VSab0oqOxBQVk3coq6kMXgPY1b8WYhOb8TqXntRFMLUdWC&#10;sJSG+VcfSbUIjq8hg1bT/WQM9OY6FXBjmLHwGfxw+zxlUgo7hYgQVISiPz+8Km1/eXgNfzy+zhCV&#10;USTD1D8Y7/z5fBp/UP7k/h9Pb80P2PJ68Z35EPYKY+0L+HZmHF+LuGhmQhr3/PLaqKTYp+d6GXf3&#10;49n5YTzi9s6ZHtw914d7jMVnRntw/fQAro33Uwap1D5GnP3SaPPFoQFckGQIp/sGMNTZiwEqVLx2&#10;6Sba+tuISnbP/tYudDV3oIPoa6xuRW1FC6rLm6Rte307GisZqZQ2oJLRRyND6drSOlQUVqAkpwSZ&#10;qSWQEYr4bnZCetkgRIrvJSXckF46iO2vT27h5xd38dOL+Zj/ty/v4w+Gy0LEIPEfDKeF/P0e4D9v&#10;5+N/IX8w/hfXSZ+95XWv7lCRM5Sb/xXxf+J/f6GIhhDvGb6bPYNvpsel9wNC5hV7VkLwS6L0xeVx&#10;PJwYwRwDzxvjA7h8qg+XhvtwkYg8T2SKsd2xXqKys32e+9iVexpb0Mku2lHLLk7paWxCd30D+ZHn&#10;a+vQV1ePnpo6tFZUor6InFxYxi52jd2CCno1PYHXM5N4e/sKHvOGXs3xJu9extdEwNcPruGHp7N/&#10;KWgOv726jV9f35tX1N+K+e6F9C5CGkn/4Y0k+F68LHnyP+8heM2fPCfkNzHALV6mCIVS/nj7SFK2&#10;GAT/XYy6v5ydl2dUpnjv8XgKPzE6F29/XhGBz26cxSPe+8NLY7h38RSmzw5garT/L2X1YpKKOkOO&#10;O9XRLnXdgdYmtFEpzfWNaBKj8xU1REo5ivLLUUC0FOaUoSi7BFkpeUiJy0ZsRAYiwlIgM3ZuEjPX&#10;J/Bg5iqezlzB87kruHtjEs9mr+LL+zfw5uEN/Pv5HH58Ni9/K0ooR8jvXz6gHu7hu+f38NObx/iR&#10;SPvm6Ry+fnYH3zy/i59f3cO/ee6X1/fx5tEMXt6/yWuEch/gG57/7vl9fMfPvuO1bylvnt/BD/yt&#10;r/gbzx/O4umdadydvYHZG1dx/colXLk0iYsTF3D+7HlMTk7iyuQlXL7I7cQkRkfGMDw0jv7eITSS&#10;4KtqO1BS0Yj8knqScQ25qA6FxXXIzClHXEIhwuPyERSVh4CIAgb+yXD0iIa1M2N3hwi4O/sgxCcI&#10;Mhp2cTB0SYaVZzrM6Ni4+GWgoroD4+Oncff2fdj4ZUPZ1BsJeTWw8EyBE50gv6B4mDD4zy6uxsMH&#10;M3j0aA4PH3L78DYeP76L50/v4unj23j26C6ePKRw++LhHXz15A5eU+7cmcXs3CymZ27iyq3ruHpr&#10;FldmbmDq1k3cvzuDF/fn8B27/ovps3h6fYw81IdZctRVEvxIZyv6aAUvDrbiSl8rRjoaMdTWQPeh&#10;FWcHB1FT3Yhy8kpOUTUyM4oRE5+DwMgsuAVmwNYrmQED/R+3ODj6MNLNondJb9IrLA+m7rFQ1LGF&#10;n4snJuqKMd1Ft6avCjLK9rFQd06GgatQUA5sfHNgQu/P3CsTNt7ZPMd9Rhcm9AzFeTt6e5YhpTAJ&#10;qYB9VA38yPye9Bksw8phH14Fu6hq6Lsl4ZcfvsZPb5/hD3a737/7Ev/58Q1+Zzf6/uk03j68jq/v&#10;T+ENu8wTWsZnN07jwaUB3L84gCfXR/Do0hAeXR7BrQsDuCUs3/kBzF4YxszlM5i+OI6Jc2M4Oz6C&#10;kfEL6Dk9gZ7zlzFEBDX3j6OmawTFLcMobepHVnUnMirbkFnTjtyGbgQERCImIRt+XoFwDcyCY2C2&#10;9FbHNSgPj061IDsmE97BmUiOiMLbs7W4210MGU3XbGlowpjKEAoQ763M3DNg4Z4MFQNPhl/e0HFJ&#10;gJF3JqwZVDoG58OV/oFreAnc6VBpuKbBI6EO9n5Z8Euqg2tMFTziauEcWwPXuCoMd4pJVnVoqCqh&#10;pShFaV4x8rNykZWaicyUbBRmZqG/sQpn2uuQm5qGyOhEhESmICImFfF8mPikTMTEZSAuLpOfZSIq&#10;Lh0xsWkID0+BT2A8XH3i4OobC1e/GDh6R8HR0Rse7v6IzSinA1iH+NRyPnAMmvMzcP9UG0LZtUKj&#10;CxGVUMrfzcHDwQoc3bQemQnpiI5Mgzu9aFf3CGjr22LTzmOQUXFOgxYfUs89FdpEk5V3LpwDcrBf&#10;wYThnT4M7cKgZhkEfc9snjODmnkgTD1SYe6dBS2bSJi5JcKSXc8xpBDuEex+0eVwj6yAd0wFXIks&#10;h+A8+BDC7uHzSnUMyoFXcC5G22rw7UQjHg6V4mZbAc7W56CjNB0NfJCqnEyUZqUiLy0B6XEJiIqM&#10;R1h4DMJDoxAeEo2QoGhkpucgPCwKIRHJ6GnrxBC9/eu9LehpaMYYPfX6yio6vNUoD3XCxepkVMSG&#10;oyrKBY2ZySiP8ESwbwjMHAOk8c4A8tARJRNskj3B/Xz4hufD2TedkkAOInp0XDKgza2WQyJM3FOg&#10;YeKLQ4om0DLywP4ThjChktQtQ6DtEAU1Uz/yTyJ0bSOhaRkGE7cUKBr7SpN//GPK4RuWAzOXWLiE&#10;5MOU15nx95xDC2DhHAdTu2D4haXCkbwmJpCExFcgOrUKsakVSE4twlx3Pn44XYSvz5fjx8lq/D5d&#10;h6/H8/DrVB1+GC/Gpeo43O3JxwV66YPNdbjHbnGppxpDVURleh6Rl0wTXYozrTU431aPhqQQXG8q&#10;RE9WFLKCPBHh4Q0lLUvsZRyna+GN0FjebyRjOLcEmNoHYft+RWxmlLpinSyOKBrDyisRMlbkHAf2&#10;QfvAXFh7ppGDMmHiEANlQy+iogC75U1hwQe18UiGJX9IycgN8rqu2HNUF8sYcmua++OElhP0HSNh&#10;4UG4Ex1mjlHYK28CA5tAKOm7QdnECweVTKV3lAo6jjCw9sfO/Wo4dFwHOw6oMhK2wKGT+lDg1sHR&#10;D+HeHqhNj0ZNahRqKRVJ4ciPj0BsqB8igwLh4+oNJydX+PgEwNnRHeYmFghwc0Wwiwu0VNThF5JJ&#10;qkiCNhvWI6oQfhRbn2T4URn6PCdm/RxUNsPuwxpQ07WBk3sMfEOzoG3ujS2yx7Bu6358sXonPl6w&#10;AjIHjunguKIelNSNocrwWlFRC+pahtBS04SJnglMdI3haG0HT0dXuNtYI8DZEU6mRlA7dhjOpgao&#10;ykhCXW4a0oJ9YKWpguLURDQUFqCprAhjjLvmLvTjyaVBPJrox9zpLkwNtOJCN61QTzOudtdKM1tv&#10;9ZdjbqACc33luNlVgstthbjYlINztZlERxr6SlPQkh2D8rQo5MWHIi02GImRgeSWEMQFByCeSosP&#10;CUJSSAii/f0QFxCAxOBAhHl6I8TFDcGuzvCxtYOVnhG2yh7AIXkDNmIQjVACrP3TYehKdLNRrVyi&#10;oG/szEb3hq6pGyxdoiEjJ2+IEzpOkNdxpzjhmIY9jqpYs2vpUsPq2LxbHrKHtSB7whhrtx/Dyq2H&#10;sH7HUWyWPYTFa7ZhMTW9dus+yB3RxKJlG/nnumwFeajo2SMiIhYDlTl8yBz0l6WjuzgbBbGhfJAg&#10;JAf7oi0jHF05ERgujMBIcQR6coPQmu6Diihn5Aa5It7TDkH2lghwsISblTkcrCxgZWpOxFjCzNQK&#10;JkbmsDK3hZ2VPfwcHZAW5E2luCOcXcnHwRryGpYS59kH5pEK4qFM9Cuqm2D5qs1YtHQ9Sfgw9h1R&#10;wcpNcggIT0doVCbMbH2hY+govVb5YtkayLz7r8+xYOE6bN97EqvX7sCqFVthTeK18UqHvlUAjpxQ&#10;h7aVH+QNXLFy416s2bIXC5ZtwJa9J7B5xyGsXLcTq9btwKKV67FhsyzWb9gJJWVtHDqigJggL9zs&#10;ycO9kSo8PV2H273FuNqag/NExnBlEkYoA2WJGK9JRn9hODpzIhHvbg07PVWUxvsiMdCdaHBDpLcr&#10;/Bys4GZrDSsTU+jrGkFbxwBKKno4rqaPE+r6UNYyhoqmMTSIEh1dE+xhg0WklMOTBsKLXUtdwxQK&#10;pI4TZsHYtltVsrrW/tnwDEyHjWs0lizdgFVrtvNZ2OhfrMLiJevw2aJlkFm36zg5IhAG5iF45/2F&#10;+Nc7n2Lx4jX47PNlvHA1lizfiI2b9/EH1mH9xi34+OMFWLxoBVas3oB/vvMu3nvnHcjuIaJ2HsI7&#10;//oI/3z3Q/bhnXDx8MFEZxEi7NTx+sYpfDk9xqi+C7dO1eLaUB2ujzTh5mAtzXsJJtuLcKUjF5Mt&#10;WYhz0kaqtzlKImxREG6PonBHdOZHoDU7BBXpoShJj0BiuDdy4/xREOeNKF9XRAZ4IMjHCf5uDvBy&#10;cYSLozVcbMzhaGcFe2sz7NuzC/969zMq0wRetFDBydV0DOOhomFO5KtB38wV8sqGWL16GzT1HaBl&#10;5s8uGA1Lujoymi7p0LQKwUltL1qmCBwzj4S8fRJUHVN4PpStY8rPTKFqGSyR1uIlq6QX+J8vWY0P&#10;PlogzQRbsGglZOXksXTVRuw4ydY7oQUVpzQcsQjH6oOa2E+OW712C9YfVMNRDTuc1DSDoimJW9sR&#10;B49qQsE5Cv6JbfyuJdbIHsf2Lbvx4fvv4f3338ea1VuxTdkaR/h7h1wypZGNrdtlceCoChYvW4ZP&#10;P/wMi9ftxi7DABwyDkFQTB4ixBxfzxhGBQnwiSqAjqU75IwCcYB+3QE1e7iG5EKWLszOfSowsPKh&#10;oqxwXMUQa7ccgLJVFLQsgnFCwxbOXmmQkZW3xNGT2lDVtsIxU38s33oSu7XcsWTrMWw7pIdV245g&#10;xfajUHLNwgEqb79hIJbvlMd6sv2xYyrYuVcex/jjh+U18ckni/Dh5ysgd0wTOsaudN4SsPuoMg4e&#10;15Le/5vYBsPIPhgnVc3w2eLVWLtHGYtWbMBqWsMNm/eyARbj008+x8KFC6X5VZ9+sgALPluM//OP&#10;f+L/+r//gc++WI6DJzUQRHOu6p7OhzXDPz79FPsUdLGGvPjxguVYuHQNFny+GO+88x4+/PRzrN6r&#10;hn2moThoFYddOt5YsVMRn36xFupG7lAzcMJW0sJSNvY7//oX3v/Hv7Bmz0mJa5084mEtSHrdhi2Q&#10;3XcMny1cgaMKRli5djtOaFqxD2vhuE0ydqi5YeNJGxwx9MV+HfLQ9sP4fMUmLF2+GZ+v3oTNh7Sw&#10;hS2/Q14fH37yBYwdfCB3WBXKmpYITyqDk38K1PRsoUrEKOs6ISmtGk6u/lhBRG3dIV7Zy2IV97ds&#10;lcXHny7EuvWb2a3X8rc+YVdfjpXkts1E1OZtB2Bg6YMNm3Zg2drd2ML7WLVpP/Qs3HHSIgiHtB2w&#10;ivz3j3++y3vSxYajhlixRx3vL92BI9YxkNPzwebDhli+cTc+WrwCy2hgtmyXw5598li2QvzHLgJF&#10;Ax++9yE+X7AUiir6pJZdkFm2YgXErLwN67dhxaot+JQI2H1SDxv3KECBXWETLdKarQekkaC1dKLW&#10;btoOJQ19LF2zGes2H8T23SehIAhQzYjdbzm27pVjS2/EMSVdOHlFU0mlMLX2hZNnNHwCEqVcjdSc&#10;FqTkNiEmpQFRKXUMCRq4Xy+NjUTzOCKpih55MT36XOhaB0HN0B0H2QD7jqnCPyIHKVm1CAzPQFp2&#10;DeJSSujHhEnTxMRwxQLy5g5a3M30+mWVLfHJmr1YLaeGVbIK2Gvgj43y1tgmp4yFKzZjw47DBMQ2&#10;rNmwA5vZQGvXbMIH739MBC8mdezGp599QQWxhT78+DP88713sWnbXixZsgLrNuwhTFdgJVl970El&#10;mFsHQM0kAPs0nbD+pC12aHpiq7IjPl4nh+V7Vam0ndhxXBcrNh/ABwuWYSEVLWYhi1HS0OgChMUV&#10;0ZyqITyhEqHJNQhPrkUEJYwSkliDkIQaaXKfkCCGKIHixXlCFeypYHuvWHrmiUSPB46o29MTdmYI&#10;wFiRnq8h/RUxg3XPAQVY2voQkUdowrdiycotbLjjWLdxD3btPgpNLXMcOa6JHXRNDIwcocYGNTFz&#10;gVdAAvQMbaWhXUUlFcgdOILjtNoG+hbw9o6GvpENZD4iyf3f7N9fLFwGFfpB63erYPMBbSxZuxcb&#10;5B0gq+2NnSpO2KXFmzEKwl7dQOxSc8UGxmofL92MNTuP4t1/vI/VbI3Pl6zHqt1K+HzZZmyhp7zn&#10;hBHkVGwZLefTKoTDI6wA3pEl8Awvlt4ABCXVwzmsCNaBJbAMKoJFMD3e0GK4RVYiMFEosUYywTrm&#10;HlAkoe85riF59GqmnrDzT4WhA+NEXQc4+aTSg8+BCQn3KD12Y9sges25UNS0x1YqyIjnN8gq46SB&#10;i4TmowoGUKcDHBiagZCwLGzctAcH9h/BO+99jE2b9mH7tn04IHdSGgGW+WLNbqzcoYhVu9SkSYYr&#10;dyhI0Fu6YTfe+2w1tivYYRs5SE7XFzsVbbFV0QayGu7YcFAPn6/bj00HDLGRQd7mQ1Tq8q3Yp2yK&#10;zTT7IpbbSD9JzzoEFu6JMGdIYypemfjkwfhvEcf+ebAIKIZDSBGVVgq70CKY+OVD2yUN+t450HRJ&#10;hrp9Il0Rf+w6YYbl7NaGTnEwZmijasyuR148oO8PLdsYbDtqBBXbaGjYJcCIJG7llQFb3yzyYDYc&#10;/DJhyxhRRccBxxQNYUGH8BC7rL6BI44eVZemM6uqaEtjYUu5v3Xbfigo6UGmr74UYhLlSJvItqvD&#10;BIO88+11UrB3ub0B0/2tON1Si/6maoy21mOsrRGjjJbPdDbhKsOFWwNtUgKcuG5SZOnVV2OwqQ4D&#10;bU3orKuj1GKwrQVne1pxXrwjbm+mtOBMXycmB7qlKV+9be0Y6e6WEuN6RWTe3YdTHV24MNAvjXqM&#10;dYtJmj0YaOlFc20HaqraUF3TjsJSkcnXhtzCFuQWNVPakFXQisTsZmkMTIyFJeZ2kO86kZAtRjDa&#10;EUneC02uQ3jq/DaISI1KorCri2y/UAbc/uEl8AougL1PNmTqS4pQWViEmpISNDISHmmrREdNJW+k&#10;Bl2NdehrrEV3Yz1u9rdgZkAk4XXRM27DvfEOXOa58z0NjK/aMNXH/d4mTHP/nJj4SQWNdzRioKke&#10;3VTUQAv3W5ulgUPxVrC/pRkjXe3SjEExaDhGBQ13dVJxfZgYHpLSGfva2nCmt1eaMyfS0PqptIba&#10;VhRXtKBYGjhsRxYVk17QTmnlfjuSctulyaLR0sAhlSIGEXlOKOx/Bg5bpW1kWhMiaBgiaCSiyIeR&#10;iVRQbCWCo8rgza5v558LmbbyQow11+BSVz1ONVZgnChpqy5HD5XSUd+A+upaDBFJ0izY4XbMnWoh&#10;WlqkY7EVihNTdKcHO3F5qB3XBtvpQddJI67jHbUY4e+Nd7dKI6n9LU3oaWig0pqkF+k9bR3oaGpG&#10;T2sbOkV6ZUsnutu7pJzPgc5udHUSNUTTQHs3Bjo6eX0XmurbUFvXhbLqdpRVtaOkohMFFe0oKGtD&#10;TkkX0ou7kFLUjYQCSmGXlIIpjYP9tZ+U14YUIVRWmhgXy2hGtBhZpYKCqBw/IsiHXd0jtBBO5E6Z&#10;c03lONdShkvtlZgkei63VWOykwhgtzvLzyaaK4gOKojdaJYKuj3SwQi8CbND86OrUveiUqaHO3Fp&#10;gKga7MK5Xnaprkack0ZVmzDK7nh+oAujPS0YIqo664koKqyXihEDgT3Sw3eirZVK6epHB7tTS0M7&#10;j/vQIdI+W7vQQeW1NbShvqYFdbWdqKjpRmllFyqre1Fe3YWSsnbkl82PqmaIWb7lfcgu7eW5XuSW&#10;9FJ5YiRVjK528Zj7lNziDuTkNyMzt5GuQyMS0hoRllQtKckzvAguVJLMjV6Ry1qHucFGPnQTHpxu&#10;xkN2n7mhZtwba5JyW2+PtuH+eDfununFrBjYO92Lu6O9mBvpweypTsyN9eI2P5sZm5/OfJ0Ku3mq&#10;C1eGBKq6cHGwQxqvOtvHLiPG2Nn9+puIJHJRJ1Eh0NPR3IbW5k60UhHNzR3oaiUX9Q5isHcAvZ19&#10;6KbyOpr4OZUkhp6razpRWSumQFNqulBDVFXV9aKirg9FVYN/KaZfUorInc0q6ZOmRqcX9VBJfSgs&#10;70JBaQeF3bSQaMqhknKaEUc0CXfDK6pcmnko8/hcKx6dbfnvcPP/HnoWebRfXRnEV1cH8ObGEOUs&#10;Xl8ew8sro3g5OY5nFwfxfHKQ14/g1bUxvLl+Bq+ujuL5xQE8u9CPR+d78eBcHx6eH8StcwO4SeVN&#10;D3fhBrfXhjsw0c/ueGoAZ/pFimsHTpFnpGFnMWlBDD339GNkYEgadhbSx27XSdS1iczTOqKptguN&#10;DX1orO+Whp6rG8RQTx8qqrspPeSoHhSUdxMtndKwcxaRlFLYLXW3VHa3FBK34KLw9EaEJFOkYecq&#10;hMZVsbvNo0jm1aUefHVtQBIx/i7ti3H4qRF8df2sNMf8zQ0xTfs0vp8TI7BirvklKTf433f/Z4b0&#10;j9wXKbU/zF3AdzNnIVJ239wYpUKFAofw4tIpPLs8isdU1P2zfbhLRN4S2dVisgPRdulUDyZHaLWG&#10;+nDh1Pz8dDHLY2JkGJOjI5gcG8Pp/gGMkZdEUvNo34A0Z32k9xQVN4ie9gEMdg0Qjb1EWQdaGzvR&#10;QEtXQZ4qJakXlnYihxYvm2jJLhCIEYnPzUhl90rPbkBKZgNSuU1Kr0F8Yvm8NYtgF3tLZHx9a0ya&#10;VP/DbfHw82Pz4mHFSOb/HpsXw8PSKOfTm/id8ufzW/Nj8mKM/uktaZhajID+PS4vlPa9mD8/KxKm&#10;z0jDx39PNX99ZQwvLg7hydl+PLkwhEdU3L1z/bh7TozND+DOGZH82ofrY2JsfhDXRgdwlUq7PDKI&#10;i8MD0tj8ecq5flo8EvlQVx/6afm627rRzS46SB7rJ6/1tIpx+TZaZXZN4R5QWUJa6jrQRotYV9aE&#10;yqI61JXWU2pRXVyFsvwyFKZXIDmRCnpzY37cW5rQ/5eIsXGhqL/H6UXG+E9UyM9PbuKnF7P45cUM&#10;fqX8RgX98nwGv7z8eyh6PllAGj5+KRIGpufH9yWF3uLvTVFxVyXF/Y3C72fPsnFO41ui7hsi9e2N&#10;cXZVMYNEzBoZwtOJ4Xm5MIyHZwcpQ7gtEgzODLCrDuHqGBU20ovzw9043dfzV7JBD/dF3jV5TCQd&#10;UAZF4kETjUJjB/mvHV11LeiqbUFrdZOUl11bWoOWimrUlVSgPLcUpdlFVBKt2PdzIpX+ooQakZ4h&#10;ECAp5a8JDL8+ncavz+akJAUx5DyviAfzExfePpLm/AsR+39PWPhbxDUieeHPvyYz/CnG8qnQP0Rm&#10;vJgVIk1cmJ+8IGaEiAaR6gncvijNBnk7LbrqfAMK+YoK/PKamLxwmsobxf3JEcycGcTV4R520X5M&#10;snue7xd5Lh04N9AnTboabm+nUWhDb0MTushdHbXNaK9pQDePu+lydNXRqtY0oqe+Hr21deioqkZ9&#10;cQXqCstQU0CSFn/8tchfuStuUChnvouIKS2/v76NX17PzWfVv74vzez4gQr7/cv5CQv/FSrgN1EC&#10;4LuX+M+3r/Gfb57PK+Sv8gBCRKaH2IrJDr+/mc/4+J2I+4P/8Zv4j9di1sff3XReYaJbz5cLuPQX&#10;qi9JihKzPL66fg6vaESe01g8oLJEbYPJ4V6c7iVHdYgZHZ10SulXNbdKtQ266pvRVP33xIVaaSum&#10;u1QWVKM4rxwF+SJ7pApZWeXISC2U8tYT4rIg85xk+pYIejZ9AS9vsZXmruDZrQv4loj6hjzyht3h&#10;O7ayQM9PL+bYdeaorLsSogRypKkvXz+dzzL5e2bHj2J2B/e/fS7N7BCzN8Tsj79nd/z+3XPu87Nv&#10;n0mKk2Z/UJm/v3nAxuDvvrotdVHRff/zhP/5eD5lRvCiQNRzMbODBkSa3SHqK0wM4Qa5SszuuCpm&#10;dgyxy4msFeGdU1nDHVRQQz2aiRZJSdVUDLmmpKBCmtlRkFOKIm7zMwqQnpiNhKgcRIWnISg4BTJz&#10;Vy/g7tXzeDx9Ec9nLuPJjYt4yP1v7l/Hi5mLeDE7KU2F+fbRTfz4jHxDxYiHEN1M7P8qEPH2Cf74&#10;hgp4Q5RI01vENJiv8KdQkkDVd6/xG5Xz81uhyNf4g4r5nUr5hb/x57cip4hK+ktRUl2Hv88JxbHr&#10;/sEG+fkFOZCo+u72VbyevYRHV8Zxj1Zx9gJdiLPD5CMiaIhKoWLODYrkJzGvkV45FdRV34KGqjo0&#10;VMxzTVVxNcoKylGcU4wsIiWVSomLyURoSBL8/KLh6xuN8IgMeAVQQVeuTuLe9GU8m7uGpzOX8PL2&#10;NTyiol7euYJXd6fwA/lHoOeHpzPSNBixFccCOZKSXj/Et8/u4vuXD/FvMY3l6W18/fSONP3lh5f3&#10;8BO75ffPBPru4tndG/jyEZEhSjbw/Ldi+svL+9y/z+vv4i1FTIn5gde/fHwHL+7fwqO5m5i7dR03&#10;py7h6qXLmLxwAefPX8DEhQlc5vGliUlcm5zEufGzGOo/hcH+EbS19aC+vou+UAuKyhqRV1xDh7AO&#10;hWUNyGOXSk4uQlR8IYKj8xAYWQCfoGw4ecUy2o+CtVMUfNyD4GjrjOKkdHrS16/gKRVxf+4yZm9N&#10;YebGFdyevY7rVydw7cok7s9O8cGu4/sns/juyQxe0wq9eUiOIHq+ofK+fXGPD3cPzx/fwsN703jw&#10;cA4zs9N4eP82Ht2dlnKofvryMb5/fhevHs/hyYObePlwBi8eTmP61g1cmrqB69MzuHlrBjdmZ3D5&#10;5gwVMo2Jazdw4fpNjF+awvDFq+i7cBXDE1fRPnIBHaOX0XnmGjovTKP13CSaBs6h5dQF1A5cRvXg&#10;RTR2j6Oxcxy1nadQ0dSPAjqOqfSaExjUxua20FMugV9cGTwiC+EVXghP+jum9uFSEQ9rp0iEurqh&#10;LSceuYmpkNF1ToSFh0iLyoSlVyoSU8rQ0NyHR3zQfEbMCka+dNdr4RKYBYewEqQUNOKwhj3MHKLw&#10;4N4tSSGP+eAPH85K33n57CGeP53Dsyf38PjRHUmeP76Pl9x++fg2Hj+8i9tzM1TiDK7N3MTVmVlc&#10;n53DFe7PzNzC43uz7M7TeE0efEyvXOR3XWZYc/u8cBxFel4zxhnTTQ21YLyzEUOtDbRUrYzzetDO&#10;cKWcKMkvqUF2XiWSUgoQEZ0N79BMOPimwNIjEWZucTB3jUVYXA68I4vgH1MK96BM6Fl6wMIhHD2l&#10;WXjA386JTcTd3lLIaLskQdMlFfruabD0zoGlqHzinQ1LfzExO0t6/SnKpDiEFcMisBiG/NwipAS+&#10;UcUw8xDTZjLhGFkBq5BiDI+clyZR3Xswi9t3bmH6r8S36xRRJeX63Czm7t3G/UcP8O1rooqc9duP&#10;X+F3kvov5K1fyU2/CKIWaYavxLzIW/iN/tZPNP/f3r2I74jcVyTpb2/TFaDxEGHNw/OncHu8DzOn&#10;ezB3ug9TDGWEoznDmHFWTAAdpKfeVS+9gukoK4ZXYCLcQnMZZxVI03lEIp0IKbzCc3G6vgIVuSVI&#10;i0tHZUY8rtQkQUbDJQUazskw98uDibsYp06V0prNvdKltDEdhwSYOMVLU+sdghnhRlfALKwCluGi&#10;KksNoVolzS2yCi2HQ0wNtyXIIRH+TmL+8998+G9f4vcfvpQs2C8vyTn0gd4+nMKXtJxf0nN/evM0&#10;Hl4extyZLjyh2X7C2O7JtRHcY3wnJlBN03zPXaS/Q0dx9vI4rlwYxeT5MZw5cw79p8+j4/Ql9E9c&#10;Qt+ZCdR0D6O0pR+lDDtyGcBmVXdIE6iyGcgmk5RDvH0QGhgDR69EOAflwdY3A/YBWcjNzsWXjEm9&#10;AgvgGZyOe311+GasDpebCyCj5JgONTH1xTUdBu5EhGeGhCQ95zj+QA6sxWtLKsbGn1oPK4VTcCHc&#10;wothGVYG64gqOERVwiOGKIuphHtsLZVUBTsqKiOvBr99LTJfiYivaYleijTcCXx7nbHf1W56y8O4&#10;f74djy724PGZFkwPVOJMYyEmO8pxqa0CjcV5dNTy6cPUoq+hBqfaalCUW4i4+AwER6SxW6TCOSAD&#10;jn58SP802PilwNonGZae8UjIKIObfxKc/BKlbH5bM0uE+/ojNTYB2bRanuH58AihMsg/pdk5GClJ&#10;Qmx0Kq611WG8tggV6Xxmc3vsljsJGXVnosYzByaemdxmsqtl8I+yoWkaAAVDPzgGZ0PNPgZKpv6w&#10;IKrs/clFVJJTSBH0g/Ng5s8/iqmAW0QJ/JPq4UpFecTXwjmuGrmFVehrFSa2AtWl87PLCnPykZmW&#10;hayUDGQmp6GCShhtqUVHRRES2e9DoxIRFpmCuMRMxCeJGWZZiI3PQnx8JiJjshAdl4GYqDQEhCTA&#10;0z8RLj4xcPOLhSu3Th6hCAuNRWJmGWLTqxGZUokI3wDkxcfiTF0hLrTWIySmGCGReYhKLMGl3i7U&#10;JIciwi8QAX7hCKNpDwzJQHxCLrQMnSB7VBcypt65MHTLhKZTEjmFZGUfB0UDP+hYh8DSLQUKZr5Q&#10;soqAhm041C1D52EZmAsL3yz25QLyUwnsIyoRltwI79hqeFAx7tHl8Emohhe3IYnVCEjiPpXoGVWI&#10;/sZ6xkBiHnIhyrIJ77R0KiodGUmp9GCzkZKYgYSEdMREJyE8MhGBwfHwCYyFp18UXH2j4Exx8I6E&#10;g0ck7D0iYOseKqWkllVWo7EwF8UFZYzK6RUXN6C5ogK1qQm42pSNe4Pkl7gg3OytZayVjf6SDFSm&#10;pEDf1AVBYfSBRMqZVSCs3CKxefdx6Fl5wzM0Y34Knp5bKhUQAytf+gNB+TB1iMSOg1qwcI2BATlI&#10;2zYCqg7xUDLwkLJrzMhVzqHF0rQSB59MOPlkwZHdzz+2HN5EkBcVJUoG2RNpzoS/F82oR2QpXEmG&#10;IXEVcPZJw2/Xe/FivAp3eotxqTkfgxXpaCkU0+8yUJ6dhoKMNGQnJiAxKoFOGx238FhEhEYjLDga&#10;ISHchsewxeMRFBKH9spcXO7rwPVTLSgtqkEv46qBpkacr83BUG44RgqjURYThJbEENQkRKMuKxHb&#10;dh/GgRO6sHEJh7FjEPaf0IGakSv8IgoQQAMkpuVZOIYIDkqFuhORYhIMOWUraJj4sf9mwcAyEHrm&#10;QTiu6wJdmyjImwbBxD5SqlchkksN3NJgH0IFhJbCJ6IUcSmNRJcoiSWsQhlcwkupmDK4EmVhCRUI&#10;jSuFJ3krIIro4rlIkntbbQH+vDswnx98uwt/zLZJxaR+nKzFi+EiXGtOx6myFHQWpKC9MBUt3Dbk&#10;pqCmtARVJYUY7WrDeFst5oaacHOgBWfam3GdrsDDCz24e6odjUkBKItwwBnySqaXHSrjo1AU6Q8V&#10;PVtYu0TAyjmE95QOf5p7B68kSVl7j+hC28QNWmbuVKAhZLSIIB1Xco9bBrTtYqFvH4vDyuY4rmaD&#10;AwrGOKFhAztaMGWzQBzWdoWeXRiOabnhoJoD1C3CaPGyYOedAb/4SsIzFmr6bjB2ioNzSL7kBpi4&#10;kCeCcul7xMPNNxbudBm8QvPgG1mMSBJofLoYdilFEx/6hwul+PpMEX68VC3NS/z2bBHenCnEbxMV&#10;eNaThfvd2dLr4dryclxlVxlrKsU1knplYR5iEvORk1aINnazi111mGgh/+UmoiLcGU0poUj2C4CD&#10;jQdOqJnguLol/CJz2Fj0oslH7v7pOKpshG175aGkaQp1bRvYesbCkeiXMfbIgClJ2d4vHzbsLkbO&#10;SRLPWPDBtMwDsF5WAWu3H6bSrKgYF8geM8L2A1pQMvbGIVU7HNZ0IvJsYeGeAAObIJiTy7yoBCUi&#10;T9RAE+ZUyyoYTkSltrk/XIIzsJW/6eybCnOXaNh6xME7OI3kWcBzafANSkBXSR56C5IwTPQMFidg&#10;uCQBQ8UxcLZxhL19IEICg5GakYeg8BRoGtvCxskX/n5hCHD2gIO+IdKCvVERGwhTdXXo6ttK6a+7&#10;j+nCP64chuwNgjqOqlrByD4Em0T26bJNWLtZjveQA20jdxxTMZGGyvef1IeMLR1CJ3KJnk04rRfN&#10;pn8ODNmVDJ1ioWIeiIN8eFsxw54P6OiTAjPXOOlBV2zcC9nD6rBwS8Luk+bSZE4nf1pA90QcoeL2&#10;HDckTH2gyvP7FAyx77geTuo4QN/SHyc1xRzko9CmpdjDGxcFwTT07KGobAxHtnJZchQqkiNRmxaD&#10;Km7zEyKQGBmGqEB/JETEwcvDG46OrnBz9UJUcBisrO0Q6e0JIz0zODl6w4otr2TmT9ckFWHpdQhK&#10;ojVLLmc0kCnRiPhP2SOaUgK8kZUnLWAiPGm9FHkPqzftx6pNe7Fm20F8+ulSyOjRUbSgC27FriKG&#10;aJV0XXFSyxnbDmryQeygoGUvmbut+7XgQa9TEJexjR9U9ewYboRAx9wby3bK47CiCeRO6JHovPh9&#10;G+w+qg0dEycE+gbj7GAPLg4349pIGx6Mt+HeWAduj3Ri9lQrZoYbMTdSh9vDdZgdqsaNnnJcbheT&#10;OHPJHRkYqshAd5GYxBmL6tRw5MQFIDXUD4khfogL9KGJ9kaIlzsC3F3pCHrA1dYB+w+rkF+CoGLi&#10;gxNajjigYo7Vmw+zJxzCstU7sW2fMgwsvOHsl0RFHMbmXUpQNXaD7HETfLF6B97/eBG/ZwUty2DI&#10;HCGM5JUNoKFhDiVlHSirGEBTQxsGmvow0zWFuYEJXO0cEeDmhgAXR5hoqsBESw3m2hooTo4haaaj&#10;tTAbtTlpKE2NQ7SPNxpIoF21Vbg23I17kwN4TLl7thu3Rjro+rfiYk8j3f8G8kgNbvRVSLNcbw+U&#10;Y6a3DFMdhbjUko/z9RkYrUxBf1kqugqT0JAZi5KkcGTHBiE5khIRjITQIMQGBSAhJBDxYhvkj2h/&#10;McM1GLEB/ghxdUewqwuC3VzhZGIKNQV17DqgAgXBMT7kycAMHNR2kWjAxoPU4hYBJ4qisQtMbCIo&#10;gZA5qe9Bq+RNE+4FFUMPHCenHFGxYf8zYTfRk2a5HlEwx84DOli/7RBWrN+D5Wt2YOvOI9jKz3bu&#10;VyVUtdnPtXDkpB6Udewgx66naewBb49AqY5eXmIcUqPC2D2iEBYQgHC/IJQlhqMtOxpjZXE4UxGD&#10;icpoXCiPwGhhKHqzA9Cc5ImqaHfkBbkjzdcJEW6O8HWwgbutHVzsHeHtzIf39ESIhxvKY2itEqPo&#10;9EWhMDYcHVmxKItyZ8M6wzcgFuvWyuKIlgM27VPHatkTeG/BMijp2OLz1XvZM9RxTNVcKpW2cv12&#10;BEelw90rGmoG9nQ8YyCjoOMCeR1XnKAmj2s78mJbqbTG3mPa0hyfLfsUsfeEEXYe1qNyZLGWfXPB&#10;ks1Yt2UfNu85Ic0EWbvlEHYdVYOihhkJWB57DqnA2NIFBQlx6CpOw0B5BvpKM1CTGY+8uEjEsVuU&#10;xQSiNSMcA/nhGC6gFIahI80b9QkeqIz2QrK3A2LcbODnYAlXKxN42FrBxkJMAbaAqYkVzP4SK3Mb&#10;BLk6I9jdHYm+7vBy9USMr680oVTJwBF6TgmwDcyCmm0wDh/TkirrffL5cqxYtwM79p+E7AElWrEY&#10;ePglS/OFzG194ReSgh375PHhxwvE644kHDPyh7p9ApRo0mWp5T2iVsUhZf6AMrbIKWH7IQ2s23WM&#10;chirt++XprUsXbOVitmPz5euxUYiawvPbd12AIdPqkLTyAqW9h6oyorDxZY8XGotwmnyyTgdt8bM&#10;GNRmRBI9keiiE9edH4HBkig0pgYgPYAP6mQFL1szOFiYwtLYGOYUE0MDmBkaQ1fHCNpa+tDSJFLV&#10;dXBSTANW1IaKhh50dY0YP1nBwtwa5haOsLZ2hZ2VA62XFmTlFKUH1tA2xxertuDjTxYSAIbSHGob&#10;l2DYOAdDjZ/pGTlAWcNUqkW3et027N4vD5kPPlyC5YSgqFlxmE6S7G41OAbwi+7J0NAypbmPonm3&#10;IXIOYIvsIazcuAs7pFp1W7Bu8z6sWLtVKmy3ev1W7GeLLF22FieUtGBsZI6OvDhcaEzFk7FaPDxV&#10;jjv9pZhozMRoVSrGqlMxVJqI0ZokjFUloK8wEq3sco5GmigignKj/JAQ4I5YP1Ef0R4+7F7WZuRE&#10;YzNJGeoa+lBSN8AJdT36LiZQ0TKGogq9YS1D7JA9SEfXW8odEZWQA8OzoOgQBnmrMBwy8oG2la/k&#10;73nQ6rr5pUJZ246UcRDrN+/FkmWr8MWSdVi4bD0WfL4EMmZ2gTh0wgBaOlbYQnQsISLkT2rjhIIe&#10;jikZ4DNC1dU7FlZ2fli+bjt2yh3DohUbpWnAqzaImalL6UscYbdbiw27DmDpqm1Yv12O1sULzyZb&#10;8OWlFnw7PYRvb4jE3WbcHa2m10sCp7W6QDKeaCXC2nJwoSkVI1VxsNE+hmhHHTSkh6Ak3g9lCYHI&#10;jfZGVqQ3EsO8EebnAT9PN3i5OcHZ2Rk2js6wdnCBNa2XsZk1G24T5I6rYcPuEziiYQu3kFy4B6Ri&#10;OxWwdPlqRgzesPZNh4lTpETYRhbuUDewgbaeFXbuOS6VZNy57wR2Eyzb2P1k9mt7YTm5RV7JDP/f&#10;f36CbduJilUb8PnClfjsixXSlP3t7D6iGuYHH36KD98X1+zBBx99gn+9+x6WL9+ETxatxrvvfY4P&#10;aB4XLlmO7fuOoCDKA0PVyZgbq8OLG6fw7Oog7ow1Y4qm/MpQA26NNeBydwUm2hiLtefhCpU0VhWP&#10;tABLhgiuSPIwQlGUCwbY/boL2QUzglGREUGy90NGtD+KGEZkMGyIC/JCqJ8TgjxJ4h4OcLK3grer&#10;A1xsyV12VnB2MMc/3v0EKzdsh7Gtv5QPr28XwRAoF/sPncTGnccZl8lL9UtFF9Qy9IS5YzT9u3g6&#10;sgmQcfcnBx1Rx94DajhwXAsHD6tBx5a+Dj1sM78cGHulQ88xUiqouobE9sXS1SS5pdh4QAGrDmlj&#10;MzX9yWeLoK5lgc8/X4ZthzWxYtsJOl0eWLR4GQx0DbF/9ybEJiTCMjAbWTnF6O/qxHBPLU51VGGk&#10;jQrrraZHnYDKZA/YGSoixkER29dvg7HqYZioH0JmpA/0VE9SMQEw0lRAqIcVUgPt4W1njIMn1bFp&#10;7xF68CGwNDOCgSF5Slsbx48cwz/+9U+s27QJx+3jsXDlHpwwD0FkbB4WEAhL3vkE77z/KY4o6dO4&#10;mPNe10Fd0xoBIQw9/OjwiupK9vSDDBhbqdhEQt8iHMfMg3HMNo79NRkGnqnQNKULoG0szY5XMPHH&#10;pwu+YP8kqr5YjUVL1tA9F+Z+Hz5asFwqErNznwJO2oRhu6ojVHyKcNAkADvoKuyX3Y4VJHhZWkdB&#10;/LuOaMCQsZmYRqxl7gVdv0KoOSZjA03uunUbsXHtNrz33rv4fPFCLNlyGPsso3GE8eIhpwysXr2Z&#10;rRuCw/IaWPT5F1iyah12a7rjqAi4NSwQlVAMv6AMkq41HdkwGJi54ZhlBOQM/WiM2L3YEKYuMSR4&#10;C+jQkz9BJ/IQ730NDY4JFaJuFQ1LhiLWLuQovyzIaOiZ44i8OoztQrB26x58/PFibNx1lF7nQaha&#10;h+OEczp0ffJg6BjK1tKkn2RFy7WOvtBW/PODD/CPDxZhw/YDWPjFGixZvh7vshvuklMndA9h1aq1&#10;WLF0CfbJHUJIUhn0rfxg6RFPjjqCjVv2YMeeoyTREniE8sHX7ZImcL/33gfYxP/+9NMF+PijT6WJ&#10;5bKMAdfR5fh//5//i76ZAcIzWqBm7gfvmFK8y3v4fMVaLN+tjDUHNbD9oDq59IA0tffYSS0sWrkJ&#10;tl4x2MwesmqfEuSpEA1dB6zZtBN6xk6wsPXj/R2VUqQ++WwJPlu8Ch5UsG9oIdwCMiAj0ggO0IeR&#10;13PDzpMW2M3WX7pdHmv2qmDdHmUs27AHcgY+kNXxw6bjptit640PF2/DmqWbsO8QQ4yTOtjFbrmY&#10;JP3uv97FJwsXMdDTwj7GO4bs80tXrsUxmk4Rkihp28IzNIeWbweWbjyA1Wy1FWsPEFXaJHl23U/m&#10;69GuWbMOH4g6OctW8KY/xfsffIx33v0IKzftYjRuhOP69rAMLsDHny2lj6aGNbtOYMWG3VhM47GI&#10;ynrv/feI8uX4Yg3DCnVnHLCKx0HrRGw8YoDPl22gD7QTutZ++HTRCiyhT/TOOx/io3fex+cfLMTS&#10;TcegY+YJD98UWkR7yOxiK27ddRC79h4jLM1gwQjXngGnEbuePk39ASUrnCSKNiu7YMVWPhQj8W27&#10;DmH9ilVYJ6dMf2gnDpygQg6cpNN4BJ99ugJb6UCqGLhCxzKIylOFnJYTlG0j6ZEbQF5RBwsXr+GD&#10;L6VCFv6Vm7FcmuH/4Uef4UMicLvsAUlRK/iwq9ZtxsHjOgxuT5BkA+hj2bLbm1ExqmwENeymU7rr&#10;oCLWbpSVjMhH/L33PiC/vPMe0fUpVu04jg3Heb1RJBau3YcP+J8fUyl76Kpskz0qpXRtoxXWt3Sn&#10;md8nVd1S0Hcjh7pKDSeznuy+c88ResZ7sIcwFGWxxaTtQ2p2OGGXiqNmIdiv64M9hPnqPUpYv0cB&#10;7/PP94uku5MaeO+TL3DI0EdChSrDjN0HFNmvjaBn7gmfiAIc5b5rcKb0Mj2AEXNodDoU6K+sXLuZ&#10;0Tv56aASZPfsZ5f6ghy3GKvWbGR320kFfcBusgVLl6xk8KmIY3Q7du0+jMUrN2LN1v3YRJO8eT85&#10;zzEOGw5oYAGt7ZLl67DpoCoUbKKwS+SPnLAipyZjr74/dqnb04fbL1naT8mfW3fsg6q6KXbtOcz/&#10;XogVK7eyQYjcDz4iD26XJpevWLMNMosWLsWGTfRdNu5k0KoPBXVraBm50QEzg7ymLfYrGuEAPeyT&#10;jIyXbjkgFUVbyJteT8dxK29GmHt5TTMo6TvQ0jEQVKH/QJ/D0TUUXqGZUKCzuVfViuQYB/egdKRk&#10;NyAtu0qS8OhcxCQVkgwT4cz4Zw9/Tyhh5Uo6anQrtmyRxW4+wDEFDXKEJg4c06dnTEqgS7JrrxIM&#10;zR2gaM/vMX5cIauEdxcswaqdSmxMd2w9pCUpTs4oCDtUHbBP0xFH1W2kimKLlvH3l5Iz2SU372Do&#10;xIbZKbtfQu0777yLw8c1sZQ8K7qpjNC6uGDp6g1S/bQ9x3WhYCSKBWpg2dZD2HHYSKpvvmzTXizm&#10;l1ZRQSK70MLWmyHHMbzzzw+hqmdD4rOWfmPBkk3YwK6oqE4/xJcuBLuVT0i2lLQWnVQtFbtNzW1G&#10;cpao/iyKe9UhOnU+qUVsI5NrEMHr3MOK4OCXzoeyhiYbR1HNlJ5vFkKicuAfnIr0nFrEJBbCn3GT&#10;yDPde0QT77PbLlyxHrsYfG8+qof1+9WwTckWe1QtsV3LC+uPW0CWPCviL5GDspXddgtjyS00Sus3&#10;sOE/XywpadWaLVhONIkuLyPiEpGG9Omny/AJo9xNssdpRchLDCt20iSv2yIHOZK4BU2meNl1XJcR&#10;P2/gmKGXVFxsEX2fPYrmWLJuL4PZ7fSmD5NkN0NBURcePpE4rmYFJ1oRUwtG3tFFSEhvlMpkSyKq&#10;oP0lsRRRDU1k/gilhSVVIjylFh6BGbBwDIaZlSdjJVeExJVQmTWISq6kpcmEqoYJ1HVo0hlkHjik&#10;hA1bdkultHeT+5az2wtl6DLGsnAIkIaFbB2CpKzC7eSdg4cUpBLb60Wj04ItWrQM//jHP6WuvZwh&#10;08cfMVj94IMPGbUulFIp3yW5iezBw8fUSaTL2J12QkOH3YcQXr1PBwf1vXDYPAy7dbyxkgQmp+WA&#10;Dz9ZhLVE0sLVsthzRA3LNu7B1r3y0Dayw6Gj6giPL0ZEYjH0TL0QxgcT0/9Fpo+QYCJFZPoExVdL&#10;Q9yBItsnrgrBCVUIS6yAvWeM9L7YO7QAW/YoYid/z5uOnA/NuxgTE9NTDh9Xx/KV23CcHLWWlkxU&#10;7jcjuvfsPY71m2SxZv0uWFi6wdTSFUoqxjh2Qhue3hHw9o+F3GEVBr5m0NQywlpGDw5OAfjXvz6E&#10;nZ0PbKx9cewYQ413/vWBRFLCAgirspLR7n4+qJaBO+RU7bDpqIVU2W+3miM2nzDH2hNm2KZsi+2K&#10;Ntgsb0KvehWWrd+NBSs24Z+Epyiq9gVhvn6XPJQNPWDqEAJXdg0X31SiokaaaisU4h9TBdeIMtgH&#10;5SMosZrdqgG+cdXwjq2iVMIvrlyq2OAfmAovKsOKKDJkkBlB5BjZBMDWLQr+kfkIjMqCqW0gdIhQ&#10;8Sp3PR3LHXRRFi/fSEd2J3mKjiJdEVNLTxoEZbh4RSA4LA2atIRioFCkSi1dugqL6YNt3rIPx46r&#10;ksAPwZaxp5KKCTloyTJCbBO7kzz2yutj+zETWipVLNnKOIV9dr82LZheADYoONJUhmCHphd2qjpT&#10;cbpYQdKWFgD4Yi2+WCdLBX+B5ZtEztYmbD+sgT0KVgwKE+AVUcKH82EcVEansAge4SVEUj0VUQ67&#10;4GJYBBTCIqgA1sHknfBS+ESL7lWPsIRyKBKlolriUVUzWLvHw8I9FkYOoXANycI+Oo0KGmYwYPcX&#10;nynrOcDKORx2nnF0ao3w0cJVMDD3hdxJfTj5pECWvpmpjR/50QiePjEMwtn1Td2xUdSvZO9RUdWn&#10;s7oCe2j+lRioy4lgdTW7xHLGTmtl1ekUHsDGPdr0d47g81WyWLFHA/voIO7WC4Ssrh92anliH5Uk&#10;q+lKz9aAjiSJ7qQBdh83pKeqjiU0ldvoyS5ZSe/3kAaUDdygYh0NK5c46Jh4MkAsglVAHow8s6Et&#10;itG7ZUp130VZPw1udbxzYRNUJNX+cAwthRWVpmoegH3KFtBnrKVqEQwV/s5huiBaZn5QM3KCgq4t&#10;jFyT4MJrN+xThgbPW7onwY5xpHMQI3lG88bWAXRh1KFF30bfxBkWVl7QM7BlcGoFL98YbKJXfXD/&#10;UezeKYcFdDc2btotvUP6mLwks54/unDjIXqQR7BoFfvwqp1YuvkwTfoRaUWZ9YdMIavqip0a7uxa&#10;DpDT9ad4SdfIUVGy8ka8TgNbD2jiM8J0B5H1wYcf05mzlepfOPhnw9I7QyqvY+yb91e+2Py+Ec+Z&#10;+hXAMkisSlMG94hSBrSFMOI1opiKmmMidNwSYeCeSWTuw0lD8oKGM47rOOEwTfYRDXuabxccMvCH&#10;hkUoVOmYKltHQdc5GWYe6bD2yoK9qBMSkAk3BsquPkl0J+Lg5BYOAxMneHjHQU3NTCrHunnTVsju&#10;PMDwaL3EXwrKujDQs4LMZ8u3Yi19h48Wbsa7Hy3Fuu0n6brL44tNB7B4zR5s2COPnSrOWHdQV0qW&#10;XbrxMPnHCuuOGuOIQSA20N/4mBZw4UpZybdQMgrA4sVLYMMH07XwgpFTtLTakigCKQpCCrH2y5eO&#10;hZh6Z1EZmdD2yCKKMqDqloGTdvE4ahICXR6ftAqHml0UFvFeth9QxUEFc2w9oofd6nZYv08NB7Q9&#10;eB8+OEkFHSTCFa0ioEvFGrtTQb7pRBIVE0SFs6v50VF1cgmGgZE9QsLFLJF0BPOcb0Aiw5lF2Lp1&#10;K0wYn4lUdVlGA8JZlGmpKEFHbRm6asrRUV2K3voq9NRXYqChCmOtdTjTVkOpxkhzFYZbaih1GG6r&#10;wwjlTHs9znfU40J3A05zv1cUpeR3++rLMdAorq/DKco4P7sx0I674524OdwmjWqc6xL1O1okudrf&#10;jOmBVilz6GZPE6Z6m3CxrwnnuX+avy9qC4nClWOt9TxuwWhnM061zeei9TbUoau+Fp21/O+GevTx&#10;3EhHM4baWzDU2YTRLlGlSiTxNfJ7orhlK4ZaWjDW2YoLfV1Swt54X6dUAntQKlPYg5HOLil3RJoE&#10;KlZc6BTL8/XidP+gVMZQFMAUCX8jnZ0Y6+7E2f4enB/ok4rKjXaItQjEb/RgqKMHXaL6Xm0bqqvb&#10;UV7RjNLKZhRXtaCkogkF5S3IKRZ5bs3ILmpBZkELMvLFcQuyCpspPOa59Lx2pOS2Ip4Snd2KmJwO&#10;ROW0SSKSBiXhZwm8TqwNJvJPYkUCIT+PzeT1lGgG+NGZoiTifK6cKLIpyiIKryKEEpY0712ItLBY&#10;no9JbqDfOp9oGBZbgeDoUgSwhwfSsHoxkHdhLGxLBpDpZIM3VZSiuqgEedk5KMzMRUlOPoqyc1Gc&#10;n4/a4mLUFxehtaoMdeVlKCssQVF+GYoKKilVKCutoVSjuqIG3Y3iJaGowt2KB6d7KN24P9KJ+2Nt&#10;uDPaShCJahTNmCOIbg00Y4rAudwvwNKICQLmGgE0NdyBmwTbtcE2XOvncQ/Bxetuimu7BWirMdYm&#10;ltwQQoAS5KdaG9DTVCfNrOltbEJPczP6hbQ0o4/nRG5gL+9NFMKTJt63txEs7RgkAPpFgTyCZUis&#10;pyfA0tPD4y708bwQcU5Mfxzv68OZ/n4p20EUEO1v70BPeyevEfUwuzHSI2YdE0BCesS5Hik5SWR5&#10;Nda2oqaqVVobQuQAlnJbUtmKkvI2FJW1I6+0Dbllbcgr65jPt6FkFrYTUB0SeJIIiiQJHPNVV6Mp&#10;ogqrVIlVVGEVkicSK0WF1vnkyv8CS6rU2oKEnCYkEmT/I82Iy2okwAiWjPlqrRFpjYiQfPBahNLz&#10;CkqYT0T3jS6Hb1QZ/AWIuBVLQnqEF8NZVHIdbqrAuY4qXGHjzEstrnXVYrKtCiIXcaKlEpfIAtfI&#10;ChPdjRhuqsQQReQTikqtohEvdjfhal8LQdGCu6MdktwZmZe7lDkpeZPg6WvGzFAb5gZbuG0hoFoI&#10;KDIPgXK9j+xDmelvx7SUhtcxLwSUWGXkIs+f5/9PCHainO1qkGSsrZ4AonSITFjeT3eblC58mjLK&#10;/f4Wgqe5Xspx7GpoJCM0EuhN6BdJoM2tUuncntZOiKTPPjKLlCTa0oHmxjY0NbSjuXk+D7Kd0tba&#10;I6X7iRVOOlu60NnWi46OfnS096K9pQedreL7Xehu65TSATv5O+38nYY6IR1SdltlHaWme76QalUH&#10;t10EVKe0VIuQAgKqQACqhEAqIYCKu5BW0o200h5JUoo7kVrSiTRu07nNLOmRVk/J4HWZ3GaW9M4f&#10;F81LWiG/W8jrCzuQVtBJVuN1lCwBUJ7LIDjnk8KapOg4Pq0WcaLEA5knnO58SIKY6UUARRM4kWKi&#10;UzE8RAU7xjYOwfmQEWWAL3VW4Hp3FU1HDa521XCfIOquwaX2Klzr5HFXFa6LQfTeWlzm8dXOWlzv&#10;rMY0z033NuJGTwMu8PxkXz2uk1luERQ3CZqpU224Tra5RpkSOZpkFlE++H/LjLTtxCyBcv1UJ66T&#10;scT2ipRp1yFVxL1GQF7j8SUy1OQATWB/By70ttLEtUgJsWco493NBE8zTve2Y5xyuq8dIzRfgzRd&#10;ovRwX3MDepvITpQ+AkjULu1rbZXWRe1qbWejd6Cbx71kp26yVGdbNzo7CJD2PoKkV9oXibOdIqmW&#10;n/UQcD0dfejt6pc+E9LO8x0CbM2ipvN8gq0oXVxf24L6GpFH2i5VvqwigESibUVND497US2krhtV&#10;lMpaAqu6U0qZLKWUEGBFBFt+ZQ/yKgaRVdYnSS4lr6xfyjstqOhCvpDy+XN5pf1SLqpI0s0t4bUi&#10;Sbeshdf2obCymyAlYMu7UFzegSKCtbBoPq8+O78JmXmNyMhpoDRK76XiMsTbg9q/gFQxn/FMFnIn&#10;AznR65eZFVNPhmpxf7wRD8ebaG6aud+CR2dapPLJT8+34fnFTm478OxCN56c68Ljs138vEPavpjo&#10;xetL/Xg12YtXl3p5bRe3/Xhx+ZRULvnl5WGeG8aTiSEpIe7ZxCn+7jC/P0QT14sHZ/tx72wvf6sf&#10;j8/zmov83uQInl4axdPJU3h8YRCPKA/P9ePhmV7cpVm8O96Fu2PdmBvrxC3uT/N35sRc6jMD3J+f&#10;V319vA/XR3sJ4m5pYvllkVRMoJ4X4Opowkg72Ys+0XhvN04P9mO4u5vgmQdRR1MLmYNCBhGgaSPr&#10;tFNaBaOIRXjIVH0im7F7EIPdAxjs6aP041TfEIa6+zFAEZ/PM5FIVm6XmK6lrgUNBJNYIKq2vpPS&#10;IaW3z5d47iHAuvl5FxoaulEnpInnGvv4WT9B14eyWgJKMBUbvqCil4Dpnk9c/jtpmSyUXkSGIrOI&#10;FYn/zs39Ox0+pUCsVNyODDJSJvcF+6RTRIp8Es1arFg5K70JkTRl4an187Fwcg1CacpEfW0hAdEC&#10;RBUSiEQFU5kXFwmMiU5JXkyKROeev4TAuNKHL6/2cdsv5fmK7ZdCuP/ltRGpHPRXN0YoY/hqagRv&#10;pobx9fVhvJVKU49LJaS/E4mCt87j61vnJPny+mlJXk+NUU5LZaWFiPxfkQb2d7npb2f43Vtn8d30&#10;Gby9OcrfPSXlGL+ZGuf/juP11WECtQ/PJ3oI7h6Ce4BgIxAJtnvnRdrrgFTfe45AmiWIxKJbt0aF&#10;dOMGme0KfazLZMpLZDRROPjiaB/OD4nVc7voFM8vTyYyqs4NDND/EZme3dzv5+cUnj9D0In9M4OD&#10;ODM0jLNDp3ieW8oYvzPcS1AKYHX3ok9KmyWr0WS2k5VaaRpbmrooPf9Lemk2u9EkpGl+29jYS+lD&#10;fX0vQdRNR1ywlxBRKqCT5q+DvlQniuhLFVLyhdCPEowjgUmYPwIqRVq5rEMCUoLwf3JaKHS6c+lk&#10;iy39pESpakczYtIbJZ8oVnqfWY+49DpEpwm/qBrRiZWIEK/raM7EqmdiiVoZAQyxwNjXIu+Z8s1N&#10;Nv70CBtvdF5mzkq5yl+LnGWR7E1QfD97XsqPFpmu398WC0BP4tvZifnPRN40j/995zJ+vDNfNvun&#10;+6Km+Xx9cpFkKWqa//p46r/pwv+znT83L/Pnf7rP7927gp+k/On5pEyRXSuA+S0B+YbAE1msXxHQ&#10;b66dIuAFsAnOawSpBLRRKaP/OVnt2UUy3MQAnlzow6NzYvlvMpnw1chUd8d7cPdMH26f7iOT9ePm&#10;eC+ZrB+3zpLJyHBTZL8p7l/jZ9fGB3BtrB+TBJ7Iv74i0vjGBnBpbBhikbXJkSEpJ3timKBkdHaB&#10;YDvT3yc54OcGe+cBODBI5huCqKV+ZmAIpymjYokDkbfdQQD2ELgDpzBCVusROdz0sXpbe/lZN/rp&#10;5HcLVmxsRxMZrZEiqpnUUWqFmSSwqqraUElHvaysWZLysiaUlzaiorgR5cUi17IRlSUN3K9DKY+L&#10;C+tRUFCH3Lwa5OTVIi+/BiUFtSgtqEFhbiXys8qRnVmKrPRSpCQWIja+GFGxIh+cPfxrAkIA5BsB&#10;jNsXKReklOPvbxMUbKwfCJK/a7nPJ9QTIGzQn/9KqBcZwCIL9+9M3L8B8ZvIBX8uViGfzyEXa7z9&#10;KuSlyCGfxu/c/v7yFmUOv78Spcfnt1KyqsiB4nfF98X2N6lY/nyKtPQ/BNvfRfN/Fkn9969J9/Pv&#10;BwQawSpW15MqHBDI4r5FnrsAuWA4ifFuiIoHBN6UWNFgkDJMsI1IifyvLp0i6IQM4fmlAZrTPprT&#10;AZpWsYIBTe05ml4RYRJUd2h+7xJYd8Q+wXXnDE3p6X7MCuYjyKYpU9y/NiZkcB58pwdxdXwIl0cJ&#10;tuFBTBBgonqCYDyxTsYpkWRL5hrsYpTISK+XZrOXgBHZycMdIr+UUV4Ho0aKyHMXmcsjNJmjPC9e&#10;LwzQFItiAV1NNMH1DAZqm9FU00RpRltdMzpoSjspHbVNaK9uYoTdLBX1byivlzKca8obGXHXo76s&#10;DnXFNagsqEB5Xhmj81JG6UXITSOQkouQlsAwXtTZeHP9PM2EMB9kECpaKFw0gGiYeVaYT8+WQCHJ&#10;/wBGiFgF7lfRyGIlwld38eOLWfz4fAY/Pr2Ff7PRf34+O78w4MvbBBKveX0HP4vF23nuV35H+vy5&#10;yGfl5yKLWiT5vnk0n8j7Ruz/dSxEWjzwPn57I0rF81pRuEDIa4JOLF0upZnfwx+v5vAH7+MPsQqi&#10;YDPBev9lwL+EQPuFoBPPKS3neHcSPwmWE8//F9tJHUYwLTuYWP7x65uC7U7hK5pQYUq/ItN9OXWG&#10;ZplCkyyW8391VdQuGZ9nPorw6R5dGMLDC6ckuU9f7+65UzS1YrGCYUzTH5wSjDbURUbqllZ7OC+Z&#10;z16yU5dU00SwlzCjZ8lkQuZrKYlIs4PBwv/IWFcXwTS/9MZQK8HFiHGomfvNbQwkGCDUN0Gs5ijq&#10;BLTVNqC1RoCmFk0VBEtJtbTfVV0vLXwwUN+A/tpa9FRWob28Ao2lJWgoKZJe61QX5M/XExAm4tcH&#10;BASB8tvD+V79i+jRFMEyfwPnb3YRDSJYYJ4NbvF45r/y619A+VvEugD/fjpfseJ/L5zw/0/+W29A&#10;gObt478WTxCV3l9ICzvOL6rwV8b4X/I3yP4+FiJ+528Rx7+/fSgBSgDsD4JVgEosr/kHQSeO/8P9&#10;P8UxGU+UHhHP9af0bGTIJzelDiR0IcqX/Jum9EeREXqHpvyOqOIhClX870oe4vN5EceCvUWnFL6d&#10;YL3XBNrLK/PFIp5Snlwcpc8msklH8GBiFPcIrhkC6wYZ6rpgK5H+P9KHiwP0v4SzT2Ya7+nGSDcZ&#10;hzIk3lURFD10+sUrClFEopPgaOdWLBzfXC2YhVLVRCFQqup4rhHttY0SiETBiU4CpYOfNZfXESAE&#10;UnktWqpqeFyJprJKAqYKtcVlqMgvQbEoLZApygoUUwQTMYx/e+OsVA3oOSn9MSn9/tXTeExH9Wuh&#10;ANETb4veOS9CgaIkyS8PRG8WQnZ6eAM/P5lnGYlhXt79b1WPX8kQv5JpfpbKngjW+atGg6jwwcb/&#10;3w0vACNW4vjj+5f445vnlGdSgYs/xTIB34saDl/hjx+/5DViBdH5Og3Ssib/a2kTIWI5gT8INAE4&#10;fCNWFP0beBRxLL73zV/gE8z2lViZlKxGRvv1K96vqPcgGI73KBXJIJNJZpYMKzrOn+xIfzyeF2FG&#10;JYBRfqIuRPEMYVLni2jMm87/p/m8gC+p59dT5/Di6lk8vSyWWR2nX0YQEUx3GKHOMEKdZySauhFR&#10;P6IHlwa7cb6/B2fIOGd6Osg+FDLPaKcwX6LoWSu37eink95d30yAEBA1DTRZjZI0VDZIy7bWlVNK&#10;G1BdUksfqAIlhRUoyqtAoVhRhCYqL7cC+ZSCvEr6PTwvAaYIOQRKZnIBkhPykBiXjfjYTERFpiM8&#10;LBUyl0mhM1fOSjUpntCMfTkziRc3L+Le1AXMXuZ5bp/PXsazmct4fmsST6iAF9MTeHnrIl6R2p9S&#10;Kc9nxf5FvL59GV+L1Vn/WpFEFPiQlm/5kqaF8isB9rMAGYH093Iu8yLyvx+QodioopFFDQtR0+Jb&#10;Idz/gSD64fV8fQtp/ytA2s4DSlriRTAWgSEt8/IDv0f5XXwm9glMqUbGd8/xO4H5u7hGFAz5nscE&#10;458/UMT2OzId/1+A77/ApvwhtoLpRImJtwJworAIO4gAmrh/0TFe8RkJMlEiRzD1fADAjkcAfX1r&#10;Ai+un8OTqbPsnGf/u71/ZQy3Lw5jjuZthmZt+oxwznvpnHdLzHNNyOgALot1eCgTfxUiOdPfRSbq&#10;wih9JMlsCVai6epvFrU36NPQNDXSDAlpop/TUt9CQAkWakRVUSXKi+jP5JehILcYedmFBEkhfRtu&#10;swqRz21+egGyknKRmpCFxJgMxESmITI8FRFhyQgLSkRIYDxCg1Pg7ZcImUsXz2JuahL3rk9QLuLB&#10;zCU8mOb2Bh967hK+JB0/v3UJt69dwMPpSQlMotiJAMn3NE9vCZg396fw1d2rEnhE4ZP/Lf8WzEQF&#10;S0vb/OW/CPAIEeclYWP8/NUjqWzFL29FJRjR2C8lUP3yig305jEbi5/xml/ePsWvZKjfxecCDH8x&#10;2R8i3VwsqMT9X8geP756MF8L5NVD/Pz1U/xO+ePtE17PY9H44rdfP5Su/U2YTIJGFFkR1WtEgRbx&#10;n7+J/W//Oi+KtvC/fqX8RvmF8jv/80/xv+Ja/p5YmucX4cvRtP9IVv7h0Q18R//r28c3JZ19yaj0&#10;NXUq1mYW8oryjKbtKcH1SHTiydOYuTiOG+dHcYnO9iQjuckhsQLW/OpXp/v6pLG44U46z4zEpOEU&#10;Mk9HYwtaabLqK+rpANeiSkhZDapK6QCXzBdwqSyqRkVBJUpyyxlRlSInqxhpqWQUAiU2JkdapTgq&#10;IhMhISkI8I+Dt08MPLyi4eoeCSfXMDi4hMHRORDOjv6wsnKHj38swvyjIXNtagrXr12BqGsyd/Mq&#10;bt+8gvvTVwikK7h7k2C6dRmPb0/h4ex1fnYZt69fwj0C6v7MVdzldQ9nr+Ll3Skq5xq+JmAE88yv&#10;j0T/RxSIESLWSeL232Qf4SD/l3XYkD+9vo+vn8zh9f1pvLp/Ey/v38KL+zfw+tEcvnw8i5ePbuHx&#10;3Rt4MDeN29NTuH/7Jl48nJNqo4g1ln54cRffstHEOkvfPruDn8gE/355D189msET3tcr/q6on/Il&#10;/+N7cW/8TFz31ZPbeMX/eHp/Bo/viWtv4Rn/+9XDWTznuafcv3eH/8n/e3D3Jt48muXzzeI+96dn&#10;ZjB1cxo3b9yg3qi/6zdw+doNnLsyhdOTl3Hq/ASGL1xG37mL6D99ET2jF9AzNoHeM5fQOXYRHWOT&#10;6Bi/iO6zl9Bz7ip6zlyVjlt5XfPgOTT0nUVd7zgqe0+jpu88anlc1X0axU39KGzoQ2H9AApr+5Bf&#10;04e8uh7kVnUit7wDWcXzg7C5Ja3IKWlDZmkH0ko6kFrcjvhsMWBahmCG30HxJQiMLUVAbDH8Y4vg&#10;y62oLiJK/jv5psDWMwE27vGwdIqGlXM0LB1jYWEbBAcrJ9jZeCI6LBb1Oem40lELGV2bGFi7xUtL&#10;bWQX1aGCoV5fey9GBwbxaG4Oz9kIT+5N4ZFYaez2dTbuFBv7utQwz+9O4/79WbS0tOH8+XOYvkXQ&#10;zRFo09dwZ/Ym2lt70UM7/eXjaXzNkL6PNjw+NQen2au+fnoXr5/ewasnlMe3CZQ5fP38Pt4+f4Bv&#10;uH3D7YtHd/H84V1u7+Plk/t4+ugO7t+bxV029uMHc/OfP7qN109EtaH7/N4DfPviPr6jvOU5sf7U&#10;S1GP5sEtPOH1Tx/MUmbwkPc9NzOFazeu4+LNm5ggGC7cmMb56zcp0zj3t0zdwPjULYxdm8bpq1dw&#10;+tJlTExdw6Wp65i8dh1TtwiiW7M4N3EZZy5NYXzyKi5euYo77Fw3py7ixuUJnB8fxamhYYyMjGPi&#10;4gSuT13GpckJjI+fwfDoGZw6cx6X+FuXLl/C6Ohp9PSPobG9H7XtQ2gbnUQXwdZN8PWfvoT2gTM8&#10;P4Dyxh5UNfWhoqEXWSUtSCsWI/HNiMpqRFhGHYJSq+EdXwn36FK4RBbBOawQjkF5cPDPhJ1vGmx8&#10;UmEplo5xT4K1ZzIceOwdnoPCwkZ4Boh1IWKgZx0GXYcomDpHISQ4Fkkh/qhOjsVwSTwGy3JQkpwk&#10;jZPKiOolZr5ZsAwsgIl3hrTAu7lPNqy5tfRIh4lrKoxckmAgsn09M+ERUSolXkVlVMM/vlpa52bX&#10;MWPsPKQLFX0XHNb0gJWfqFWRCdeIcjiGlcMutBLmERWwiqrFPiULyCmb4JiGC5o6T+HOvfuYvXMb&#10;d+/dw71H9zA1fRdpBVWoYQj66MF9PHh4Gw/Z+PNyB/fIFnfuzvD6WwSSYIgZzNyew/TtWcotzNyZ&#10;xS2Cd+7OTV4zx+vnMEf2mpm7hdm5Gdx/MF+0SABK/N5DAdxXT/AVAfg15ftXj2j6xApys/iBvsyP&#10;j6/h+/vindg4vp0elV60vhUVOC/14qvLg3hzZQgvL/fh8blOPDzTzaiqG88u9ODBWKdUKvnu6R7c&#10;Gm7D1d75Aefp4Vae78TsiBgbbJOqAZ/vasFIcz1OiVLJ1QyZK8vRVl6OltJyVBeVoyKvGGX5xagp&#10;LpekVmyLSlBdTCksRXlOEQrS85GdmoWclEykxqfTHCXSyU1AYFAS3P3i4eoXC//wTARFZEsl4cUk&#10;Kaeg+YX13cMK4BKULeXvexJwnhF58IpIR35SMooTQzAz3IubXVU4V52JYYb2VWkZuN1ZjBfj9WQg&#10;sVSWWxoM3MWCa9lSpXCxdpgosGRIsRQzv0SxAYqYiGTkRvQScLaBefOL93vnwto3F7b+2fCOLodl&#10;AG8ipho+8XWwCymFoX8xDH3yoSkKFBBMogiKZ3QJXKOr4RRZDu+EWhh6iVSrfBjwt/R5H6oWEdir&#10;ZAZ9UmhidhWKqltRVFqFb795QXmOb+gnff/ta3z1+ilev3iEF2SbBwTEPbLTnbtzZCmCg8z46uUT&#10;vHj5EM+eP5RWyntKgLx68Rgvnz7AMzLaIyGPHuDB/XsE62085e88JWs9E6z47B6ekb2eiZX2yHiC&#10;6V6RyUTdtftk2Zsz1zBHs36foH1IuX97Gndp7mZ4boqm9uo0zRvBfY1yeXoal8l0UzNzZK1buD13&#10;G3O3ZjDNa67fmMINuhFTV6/i8qUJTF48zy1l8iIuCga7eBFnzl/AmQsXMHb+PMa5P35hEqcpY9wf&#10;PTuBwdGz6B0YQWf3ALp6B9HVdwrVDNUD3DwRFirWZ8uCn28MAqMLyTYZsPfLgJ0oI+SXKVXvEQvP&#10;OQRkwS0oH2lpJZjoqseDkWaU0aH2CcyEF8Hm5ZcuOdSChR4NV+H1cCXutWVB5oRIB3NMlhZOUbVP&#10;khan03Ci8Jy20/zMNVMyjxAjtxRp9pxTQAGcQoql2kpOQQUwJ+DE7Dk7gspZYp1SabKqKFBlxu84&#10;BOXCLapUAoxlaAXMwqthSjBZhlfAJaoKAcmN8E+ogX9iHdzj6uAcXQXHKAKMQLSXpAbWZC+bsCJ4&#10;xebgy2d0fgmiX795hd9ExUE63b98LaoOPsMfUuTGiIrOtnjp+MfLGanU7K9PruLXx5fxy+OL+PXh&#10;BH6+ewY/3zuDX+6dw3e3hvHd9DB+vDVKOYUfbp/G9zOn8QMZR4zrPZ3owb3T7XhwpgO3R1txfbgR&#10;09zeGu3EzRExc6ATF3pFAfZmXB5oweRgC871NGK0rZFObpO0EGdlRTUKGAGl5pQhPqMMESmlCE4u&#10;QXBSKUJTKhCaXoao7EqEpZQhIK4QXlF5cAvNk8o12QfR9JAhPCPy+f1yBNLp9Y/OgmtgEgLiCxGW&#10;WomoTDFWlQOPoCgEewchNSoBhWSjjJR8dNXUk3lypPmrbiEFf0m+NC3DK7yY+9kYbW7Grc4iMk0d&#10;anKyER2ZCb/gVERHJOFsayumWsvxbLQFD4YbcLWVIX9kEMJD4yCj6pgOdad0HDYKlZZ+1HZNh45z&#10;GrQIIh2aLUOyk2AZe/98mJEpTIU5I7A0LMLJSimwp6ly9E0na2XDhObQgubPmN+z4/V2AXlwEQVz&#10;aOacg4poh4tgRSCKBeotQstgTgA5kolcCRInmjg7PphHRBkCkxvgl1AHV1HsK7aGtrwK7uIaimN8&#10;DRwiK1BeVoufH1/CL/fH2dD9NCvd+Ibbb2eGKWN4fmUAdye6MMtGnx7rwMX+Zgw0lqGrtgitZbno&#10;qCxGf30leqvKMFBfhmn2uPtnCIi+Gmkqi6i93lNdjPbqQmmWZU1BHoqyMxkG56M0rwA5NBf5GfmM&#10;aPKRm5mD4twCFOXko7pUrNxYwpC4APnZRcjJpGmheUlNykJcbAqiotIQGJgIL/8EuPjGw8E7DvZe&#10;3FIcfePgRHPj4B0rrR5i58GtexzCE4sRn16K8DhR3TESAWFZCI4VQCulA1yEvMJ6xIfGItzbH0Up&#10;iShPiERnQQ5Ks9JxhyBPT+W1ZH3v8AJ4ETjuYnHFUFEMMQ8ZBN2ZqjTc662kuYpETEAIqvPyUZOf&#10;j8b8IiRGxiA4IBRx0ZmIiUiBh0cwLGz8sE32MA6f0CGAHFKg4pgCNYJI3TkTei4Eg5soopglmS3B&#10;QEYEkdgXBcts6SeZOcdC1dgHZq5JkFO1h45dGI7reUHBMhwq9nFQNvWHEa/RtomAnkM0DOnFOwp2&#10;IkAsvLNg45cFKx/SYlQZGYjsIhgrqgK2NH++ZKmAJDJRdCXcCCq/hHr4JdXDjcceMZXwJqBcRc2v&#10;2FoEJFQxumhAdGYTQtLqESxm06VVIy2vHhm5FagnyFqra9BUUYG60lJUFYgaYPkoSstFXnI2spLT&#10;kEHJSk4hINKQnpTChk5lg2czxM2S6oLFxqax0VMREZmM8IhkhIYlIig8ASHhiQgOS0JQaBICQ0Td&#10;sAT4B8XPC/e9g5PgHZIMb/ogXgHx8AiIgwfNiJsksVKhNWfvKDhRnMW+TzSPhfBYyo1IQkRMEnLF&#10;exr6OUlJBUgkc8WmlSEhoxJJmVVIySxBdmw8ipLjUZ6di67CNNztryZL1OI+faz28iI0V5aRCbuR&#10;kFiAOEpG0vyb5La8BNzvq0assyUC3bzg5eIFZ4bskZHpSE4vRkQ0O79HAswdwuAZlAoHtygoqhhD&#10;QdsO+xWMcVLLDtoWPpAR1e5MvfPom+TBmqxhJfwZMo4dTZI9nWFRm0xUjNKyioCaSSBWiqW0jona&#10;P6Ywd4mHuVsyDOnfnDD0goZtNMEYg4N6nlDQcYKCoTcUjXxgITx+n3SykmCkYtgQTLp2ETyXRpOY&#10;BafwIgQROPpO7IURJfAkmETGT7jEQhVwJhN5hlVIyS7BsdVSnUZ7hp0OdOh9ouhPBWYhMlVkClXR&#10;FFbBLbyUZrMYrqRnUVnTytYNZjb+8PUOxrWeGpxpzMdgdTbai7PRkp9Dys5AFXtrRWYGSjIyUZSe&#10;zm0atxkoSElHnpDUdDqp6cjkfkZSOlISkpEQk4iYyHiJyv2DYuAbGA3fgChKNHz8o+DhF0EHNgJu&#10;flFw84kkOELh4h0GRy8Ktw6eoWSZUFi5c+sWiKykbHjYWqMyLweXuxrQV1GE/oZa5OdWITO/BoUF&#10;1ZgYGEVZST0aqppwoaUEj8caMFiQhi8vduPpsKhkUYD+/ChUxYahNsEbZdH+aMpKQXVCKC7WlSDa&#10;xQzDdfkw1LWCvb2/tKzZrkNKZLpomrksBEWx7d0iYGzNz5TMoazvBhs3tqueM8EUipCofLJjHP2p&#10;IoTSGZc5YhULRZorFUeKdRx0XJOh75wIJbNAgsJHAo6xM+nWX1RzyIS2qS8UtJygpOMCVVFBR9eV&#10;DBODE/qe0LIMhT6d8uM0byoGblDQdYMOw0E9pziYOMfDlqxjF1hIkIo1GAvojGfQecslMxXCQ5g6&#10;OuIhZBeP4AKezyEblSKAoPGNpq9E/8eVwPAgmFzDiuEh9ulv2QcT9C4xCIktkYrVCQfdN6aUDn0Z&#10;I4oSApbfown1iyhEcFw5YhNLMH2hD789GMbvd/rx22w3fpluw083mvDzVCN+vFiPb85U48vRCjzu&#10;ycdUUybO1aVhrDKN4Ws6OgqT0VyQgtr8VFTnptBMJBNoychLI1skJiIvKYHRSyKyE+KRGReHjNg4&#10;pMfGIiM+FpXFRagrr0Q1o6z81FQ00TfqaREzFWtoXuvw+topnG5txMXedqnO1Om2OtSLgc2mhvlZ&#10;n12NjIh68O/rg7jcWoLJpgI8GyHQMoJxuTkHZZG+aEiNQ01SOEZL0tBemIUUbx90ZCbBz9YEGjqi&#10;nIkFrBwDYWDlBXlNK6lsm0dwFtvSFfIadtAx84C1C/2omEK2eRJCaSJDYooQEJkHX/pR5o4EPs3r&#10;SU0b6Fl6QUaBTrSGUwp03BhluefAxCsPZmQkQ9cUaNmRtox8seeoAVnHAPrmQbClTXbyTZ1PIrIi&#10;YCiqxv4woZnStgiBmlUYFIz8oGQeQAC5w9wjFUomfozasqFuHoLjOp4EQAWsyXCiIuxJE1/oO4bD&#10;yDEOpg4x0oRtHwIkmDetY+LDc5HzfhbNnj0B50yn3ZZOvACgXWA+XAk8IU4BIgzNQRh9g+SUKiSl&#10;Vku5jC6hor5vMSJF9gEBFBJXhtD4MsSk0nGNKUMGfYuzpPv+FlL/ZBe+v9OHPx4P4rcnp/Db4wH8&#10;/mgIvz8Ywn/uD+A/93rw+1w7/phtwR/TTfhtqh4/X67GT5Pl+O5sBd6OleLFYCHud+dguiMX15oz&#10;cKUpAxP1WRirzkVzdTUaKqow1lEvrWVzra8ZZzuq8WSsBfeHGjFSS2asKcCFjmZc6W/DcHMrAdaM&#10;J2d7JbA8OtuBm/1NqEhNoI9Whd6scIyQbc7W5qImJgBNyaGoiQ1Ec3ocevIJZD8HJIRHQ1FeHXJH&#10;taBp4goNEydskVOEpqkLwmnOQuKLEElH3oWOuoaxO5wDUql7soxrKEwsvWHpEITjysaQO6IlLTCm&#10;pGUDXXMPqVCSKIQkY8YQ28A1QyqYaOiRBWP6KObeOZIpM6EzrGMTDQM2rDUdZhUjT+yXN5DWK959&#10;RBv7TxjgII93HVTDjgPKRK8PzZwvTup6SMtOKtFP2qdgATkFc2nF7OOa9tCwDMIhDXsCyR0nDbyl&#10;Ep5GooIuAebMqE7ULhXvmmy80xCeXANdC18yTDhOathIqy/aeiZKk7z92PgW7klQIsAFA5q6JcDE&#10;lQ4oQ1MTpxgqy1tazVFF0w5itUkjh2A+TxzMKM6BNNNemVJU4huUg4jYXERRmRFikemkWonJUhJS&#10;caG5QCpuNNWYgfNV8ThXnYTZ9lzMtCTiVW86nrYn435TAu62peJmYwKu18ZgsiIWZ0pi6Jgm4GpD&#10;EjrLs1Gck4OsrFy0VpVjrLGCZjMNndwvT01EcqAPkiPZeSwcGSpHwccvFhZWrnCnSXNzcENCUBCS&#10;vZyR5O2IyvRUZIWGIcRGH3WJgSgKdEVZbDB8zM0Q4eMNOwsHaGsaYcfuI2QbS+w9rIZDigawcAyC&#10;T3AOO04JO1I54jNp7uOK2abxsPNOgr5lIGw8IrFhxyEsW7MT6wmMVRt3YemSNVizSRZGFp6wdQlF&#10;AM2bQwB9YfpDh+X1sWnnSciISEnUXrUkcCyoVFEW0MY/h04vUche78pGdaQvZOOZwpA8gV+mY+Wa&#10;ymgsHQZ2cTghVnbTspcWZTSxD4exbSARrioVSVM1dMUBDQeCyU5a/m/TPjVsPaSGbYfUcVjFgsfK&#10;2K9oIdVb3KtkBUVDd5rBQBxSdyB7uUBL5JUSeIq6TpIt3n/SAkb0nUwdI8h8pGGbECgauGI/bbW6&#10;mRcM7UNxUsdNWlHYmcAQ1T2dAzMhr+1IeraBkVUAwWSATbuOwcYlAj4hGYyEkuAenA5X/xSY24eR&#10;3qPg4JEI31D6f05inVlbsq8xdp0wxdYTJjjIXujk6EyzFIKy5HCUJoWiREhiGCUSeTHhiPYLgLyq&#10;AU6oseceU8NhRS36QBHw9ReOdwbsnUPYoHS+I1Kha+oIR0cPODn4QFWLJkZJE/qaerDT1YeNriZO&#10;HDwBAwVFOOnowEhZFUY6hjA2dYWOkQf1HwZLDzrpkQUERKmUduMSIuphZ0mLNAWQbQUrG9oGsZ1c&#10;6ZJ4Qt8llp3Ll3oMYjupYPPuE9i69wSOKBmSafj/2tb0h8KgT1N28KQhdeaN46pm2LVfUaolKc9n&#10;Wrv1ANZs3ictXy0jXhbqu6XC3DObEVgSjN1S4BRIuxhKJ5RRk4ZJAHtvNOzFCyjemDAjumw4uZNm&#10;UCUjyWs7QJcNY+4aR3AlSkzlEVEEtzD6IzRF+ja+cKXvZOIQASNbf6lu0eY9x6V6J7IHlbFJVgmb&#10;5dQhT69+p5wOtu1Tx7GTRjjAxlI18JRqXwvF2HmlSr9jShusYeqOE+pWbEwT2mFvHFWzgqzIHz6k&#10;g/3KZDt5Y4KKD31cXyrRKpZ71tLUha2NEwICAxHuH4TYkHCGsAkozsxEUzFD9ZpiOpdFkoN9ubME&#10;U5RrnaW43FGIK+0FmGzNwWRLJs7TJJ2uz8Qp8Va2IhNDpRnoLUpFV34iWnLj0JAVjbq0CFSmRKAw&#10;Pgy5MYHIjvRDWpgfksJ8KT5ICPGVJDbIG9GixGOgP2L9/RlC+yMi0BchvmQTJx8YMsrRs/SHookb&#10;lK0D6Q7EsxOHs4NZ4Li+C0zcYqFAX9M9NBvHtRzZ4VNg7R6Dbey8BxSNsfWACrZTNu6ivmVPEMi6&#10;WLZ2m7TW75adohOFMygpQGhCMVzoB+lY+ZO1XaVaoOs2H8GSlduxaMU2bNh+BCvX78D7ny3Dvz5c&#10;jI+5XbNZTip9K6NMn0WePowiIyxlsxCG4EH0SejPMCTXNPNnwzpKwxQn1O2xevsJrNh+EOt3ymPV&#10;tqOQY0MtXi0rlT47Sjt5RMkEW/fxhkX1r72KUNazwzGyw979ath/VJQgUceilVuwesNeLF29FWu2&#10;HJKWvhclZ48pGuG4giFNjjmMTRygrKYPK2tX6BlYwdbeC44O3nCmeLkHICSQjZ+UjOrCXAy11uLm&#10;aDfuXxjEg4k+3LvQg7kznbhzuh13uBXznsVLwDvjLbhNX+P2aDPucHt3rJHHjdxvkvbvMJq5M0oZ&#10;qZfk9qlazA5W42ZfBW70luFaVwmudhbjsgBTSx7ON2bjbH06RuozcKpGrH6fIVWF7C1JlQqotjNM&#10;bsiJR3VWnLQafnFyBHLjI5AVH46s2FA62KFIiwpBUngwEsKCEB8SKK2QHxNIIZCi/H0R7uOFYE8P&#10;BHoI4b67J/zd3OHh7AInOydYW9lLxQ/NjM2hqa4LZbKXWERabr+CtHrsQXld+pFuMLcLkAq0BkbR&#10;TfBLYIDjjF20EktX78ZBtttxsuwJAmc1O++uo+zE/P7mA4rYfkgVe4+qSKvSitKiG3cdxTa215q9&#10;ythL12XnYXXI6Os7wtDICcbG9jAVlT7oZFmQVs1NHGFmZA8jQxsYGljCxNASOjqm0NIygpq6PlTU&#10;dKGgoIUjR1Rw5KgqwUMQKBnguCJ7PW989+7j2LrjIA6KhUpXb8ShQ/JYtnQtFi9bK1U82i4nT5bR&#10;kEpzyh5UlVb4lzuuLW2PqRiToY5LRYvUDRyhYehMceA+FWbvCycXfwQHRCI1PhnJMfFIio4iqwTA&#10;z42M5ewJJ2uaBFtXONi5wMbSCfY2HrCydIGDjReV74OM8EDUJ0XT2YxiCByPs+VJOFuRgAv0WyZr&#10;YunLUGpiJLlUEYaJ0jCMF4ZgKD8EfTkB6MoMREd6AJpTA+iLBKAybl7KY3xRxEgoO5wME+iBGD9X&#10;hHo6IdDNBb6uzvB2c4WvuztCvL0R4e9NsPhJBWeTwgNQEBeEqpRo5MeFoyJZMFkiylKjkRolzGMM&#10;amgea1Nj0JAWjaqEcOQEeyMnyBO5gV7I9HVFEiXW0xVe9s7Q0TDELnb01Wu2YMWKDWwHOWzbfQxH&#10;2C6CkRXYSVV02LlVdfEpP/9//XMB/vnJSrz32RK888kXUNOxx8pVO8jmhrB2jYKlYySJQQ36Jl5S&#10;iO/un0EwFjHkF0tDGHhIhUaUDb2gbOADJZoNeS0X7rtLBW5VxFaPITlDd1HLVZiNAyeNse+4ER1p&#10;HZogeakQvihnflD4MsdNJcbawj9cv+MwGWc7lq/bTYfrMFatl8VHny/H4uWbsIV2d+HyraRLDX7/&#10;pGTWBNUKx0/uuLpUnFI4gIcEINXMcFjBCAdPqDNScIGRtTtcPfzph8ShOi1WckprMhJQkZaA2sxk&#10;FCREIjsmFOkRIYgP9kdyWAjiAgKkqsBJIX5sjDB00Nx0ZMdgoCCOIW80RoqiMF4ahdPl0RgricRI&#10;YShOFYSgPysQXem+aE3yRH2sO6MdT5RHuKMoxAkFQc4Mk+0R62GDGEqYizVCXe3g72gLT3truNtY&#10;wdXGBg7WtnRwrWFraUMz6shj+j3W9nC2dYCrvRPc7Bzh7+JMh9oTsd7uSAsNRnlcCAojA3n/fogK&#10;8EUe9/OjAhFsYw4NTepEwxSG9OPs3GJomgzJ6vtwVJVMRFOnSx9Ok1bEgO6EoWsyDJwTcUSf7WsZ&#10;gKN6HpBjO+4WJl4UzSTbyMqdZFsdoCWRZ7SlAgsbN3h6RUg1TIzN3eHgHk5zFwp1PXuJHFR0rWFi&#10;7YUDbCuZtVuP0K4y0rIKYVSlJ1UHPkBzdVDFGgdUrOYjqJMmNFcGBIeOVAhYsMQussZOMsTWvSex&#10;lWHhLp7beUgLOw5p0/ZqYMPOE1I9JbF+vVhxfQdt8Xxx4L1YvmY7Pl64BrvpA62mLRVstGjZBuw9&#10;pIQde06QmXSwYt0ufk5zuOMot2rYc0RVKkF0lKZOWcMErnRk82kSzrUUoq80AUOV6Thdl0sfpUiq&#10;w91bkoSOojQ05iQy2olmb45FHhulKCEUjamh6M4PR0dOJHoZBvflhaM7h+ySF4q2DD/UJbjj/0fX&#10;W4bJcaXNgnr27kdDHrNlMTOzWq1Wq6VmZmZmZmZmZmbmVqvFzMySJcsys2fGY5iJjXNKGs+9u/vj&#10;fTIrK4syI+ONOJmV0ZIWiNp4f5TH+iE3nCAJ80SivwtSg7wQ7OGAKB83CRRvFyd4OTnA3d4WrrY2&#10;LDu42dnDxsoK1tY2sLJQ3IfXwtSGDG4lbzVrwqkhQWDCZcZ8zsDIAqZmtmR9R/g4uxJY3ogL9kOU&#10;vzfCCSxvtit/D1+E+AaRyUIR7hsADxcP6GpoY/3aTfif372Gd8nsa7fvo/ahCztgKW+LvWG7CvWL&#10;4uapr7/5Ht59f4G8iaq4b94Crr91hy52HTCGkZUXHWgZfIITJcOLUyUBoZmwovsytvZBUFQOwaaB&#10;tRv3YMFSkarP96GOWrp8HWbtp/tZv8MQKzZpYvU2bSxbtxerqU3eeXc+5rCWvjkbu2nrPMNy4Uvq&#10;8o3MxSpqoNX8YnMXL8PGnWoUaobYomyMrSpm2EImmrNqC5ZvUuJ7KmHNln1YQOG2jQASTLVxtwbe&#10;nbccy9fuIDttwPL1u+R9OzeRYtduVMI+dYJyy27sU9OCuro+zCzssG7DduxV0aBDCoKFhSMsbexQ&#10;mp2C5uwYqVNOdBTg1nQz7k434u5kI64PVeFiTynOyvuWZ2OqLgujFRnoL0mh2E3HRE0aDtWLsZJk&#10;WeNVKQRUAkbLCSxWb0EkmtJCUJkUilAHUwQ5WMDP2oQMEYAYXxeyizP8XBzh6WALb0d7eNjZkGHs&#10;JXA87GzhaW8PB2sCyMIalubW8ibOxkbmsvQNTaGjZwItXTNo6PCA1TNnmdHpWEDb2JoHhw30acWN&#10;Te1hZGoLS0t7mHIbmHJqYuEAY3NnGFm4wNjSDQYWrlixcTut9h4YmntC9aAJ9cp2vMX9tmnLTqxc&#10;sYGieTv2kKEWC81JS65JN2vjnwXfuFJEJFUgQVxMFl8A75A0mhht7NxzgMBSxTYeyFrGDny/HZg7&#10;ZzEWEnCLlrAdblOhwN6NZWyPb4m7+lt50tY50jqTcfYbuMGO/c6WlnzLTlVY2gfANyQHYVG5iIgr&#10;Q3BcCYJiS+EfXwEfOrSd+4z5ZjthRkfg5hWNhJQyBMSU0qXFUGgfwGxqntUE0dI12+St8tZv3cde&#10;qo73F6xki1qLdZv38rntmLNwOdZyvfU8YpT2a8t79W3eSqG9dBVpVRVzF63hD1Pnd9rHjW0Ca3Mr&#10;2uVwXBwox2cXOnBtqBCfX+hnDeCri4P48lI/PjnTjRcnuvBkpolCuAaXR2pwvr8a5ymCzw/W4MxA&#10;BU5SDJ+gGD7ZXUhBXIDTXXk41ZGNY62ZmGkWQEukpvFDkIsRrLSVUBzpjqaMcFSlBKM4PoBaKgjF&#10;SSFsOUHIiwtCdkwQsqL8OQ1Acrgf4sJ8ERnkjQAfD3h6esDDzQPuHm5wdnGDvb0r7bgrTMg6xnYE&#10;hp0TLCiIzfnYzFoAxoGGQrCTHTZv30mW+W95k0ensHx4x1bLO2ZYeiVAxzMNjqH5cIvIRwTdqgj7&#10;MAnMho5/PrQDCrHfIxuaPvnYpWECHRokC9dYqNDBOvpkwdE3DuGJJbBwCiIovaFv5owtuw5AmW3M&#10;3MqNksEIu/eq493ZC7CMAFy/WRnL1m6DKoG/cZcWtexOzDLyzpDhRXrOSdB3ipZRChto4cz5huIF&#10;W9iG3nl3HhYuWok1a7fi7Xffx5/feAfrN2zD66+/w3oXb78zF9u27YWmhhG2blXC/HlL5Y22xY1p&#10;f/eHP/E1c3GQbLJT6QB2EBBvvP0e3pu7gEBZjNnvL8Eetq71ZCDBZPv07LFCDGhRLwnx/afX3pG3&#10;X960Yy911F7a1DAMskVdnmjAc4Jmsj4Wz8/14Ju7M/jy7lF8//AYvro9jS+uT+DDC4O4d7wDt2Za&#10;cesQ3dpkK65PNePKaB0uEkTn+qtwmrZd3NRb1KXBclwZLMWFgSLa9kKc6y1CbqAF0gMtkRXiiCw/&#10;EzSn+yM/2A4t2fwebH89RTF0XakYqEhAf1k8Ovi4pSCGrisWFWTIiqxYZMSFIDkyEKlRQdQ0YdRh&#10;IRTRvogN8UFwoA9CQgIQFOKLAAru0BA/BPpTG7F1+Xp5wtneAe/PnY3/+OMf8J9/+AP++49/xH/8&#10;z5/wv/7jD/hf//ka/td//wm/f+NdaNEBR8RXwoK6SF6S450DQ48MmPtnwyu2AsHpNUjMb0NQci1c&#10;QnOgrmOPVbTmWgb2dMdmWL1ema0qC9vZJdRpiFQP6GMvgbSSgFm3eY90ylv36sv78hq7RMGcQLT0&#10;TMKs1VJrGLO96GHJ0nX4A0EhkD577lK88db7+P0fXscBTWMsXroeB9RNqF92sMXtxX///j1s3W+E&#10;peuViEQlUtt+7vAt2EHAbSArLVm2luBYiLnzluBNAu4N1jvv8X3Zh98mIHeRbjdRL62gVlqydhe2&#10;HzDi575HcL6NbSradGbqFNC2BOJ8MtYyrN99AKp6ztjOoyI/KwVTXSXoqUpHiJsBDvdW4dKxQdw4&#10;PYHbtPJ3z47j3vlDmBzsx7WTE7hxagyXTo3g7PFRXDo5iqsnh3CTdfloP07NdOPyoU7cO8o60oJ7&#10;M224RLa6M1mDqZp4VMS4IdbTFKm+VjhcG4N0Lz3Ya+1CZrATErzNEetujNZMkV7hhsHyJHQXx6At&#10;Pxz1OVGoyYxEaXoosuMDkRXrj9w4f1SlhqIuMxhVaQHIjSXDO1nBWOcAzHQ1oKehRtFtjzBfV4R4&#10;ucHfywU+bs4U3w7wZHk52cHeXB9O1kZwsTGDrYkB7EwMucwEVqbUoFs3Y+WaLVi1fjv33bsE3nxo&#10;61sjkOxk6BgBW+7wzau2YvnCFXiTumn16s04QCetpmmB5bTqYsReRKjM574Wt5/U0beFrqknLCi+&#10;3UJz4RqUK8fjRLmxDYpTG7MiacdCE8pktFBUYjkpNAD+odmITqiUQTTGLlTfXnnQ8M6Fhk8hDAKL&#10;YR9WBqdQxdWLrlFlcAzOh5VXKgzJYE4h2RRzdFQUy+u2KlM478VGtqadZJkNO9S4jPaSzPbWvJVY&#10;sV0d61SNsVfXliw2B4uWr8bmHcowNXdkv6Xln7eYbU0JGl7pWLh6F3YaemOvXRzU3eg8XFKhRvre&#10;puWKHRoO0OT3VKH917fy4A8zk/NOYQUwdg6EjVci4jNLUFlZDU11VSxdOBvD3U0oyY5HY2MRRrvr&#10;UFrdAgPfTGj7l0LLIxW7LAKhbumPzduUsW/3DhhpqsLD3hH2tp54489v47333oXSzr04sG8fNaQ2&#10;VtB5HvDJxsGAEhwIKIWabwk0fHOgqnYAWvtVEeTriUja7PBAL2gfVIbyjo3YvH4N1q5egY2qZthh&#10;EoH9PkVQ8cuHGrexrncSNA6qQ09HH0p79/Gg3Iz35y/EO7Nn473350AEV6zbvINayAna1ELa3mk4&#10;6F+C/X4lOMj9JO6/vo/T4NRaJGY1IDa9To6uW9oHQtfMS973fb+OFdTocNfv1IAqTZLQoXvUDDF7&#10;3gpY2PtQRIfA1iUW9r5p8OF+Fuck7f0zYeGZAgOneDlmOEuM6opb/R8k8iypfXYesKMWcoeWha90&#10;Q+vJKBv5xqs378SqzUrYRTG7hm1q3dY92G9oC3UrXxj5ZMA0qAwW4oaH0TVwjqqBpX8OdJ3EHap3&#10;yZb17pz5mD1/Md4mK71FJppHgPzpz2+QwbbjNTLdG2yD6yj8lq5cK++ivXHzbuzXMoWKtimWUBgu&#10;FssoxI3Z21WsgrB2D+0/mXMVQbh2+35sXLceasq7ocHvo+ueAiN+vlVIsfwuQWnUCy6hUDpojs3s&#10;3buVNWlVE6BM97dP0wBxWY2w9ctAVlU/bN1ioWUTRFZkv1+xGct4xL5NZpw3byHmL1iKN/lbXn/9&#10;Dbz+xht46513sHDJMiyhPlhBzbdcSR9LdhpgpYoplisbYdkuXXkzx0071akrdCl6PeEYkIhofp5X&#10;UCbmLFiB5cs3Yj7NyFvvz8XKXWzlGk7YbR+HDdru2GseAgOvTPhFFyA1t0Xee9WDpXTQFAcNnHHA&#10;xIMHbSQPGl/4hGfC2D0BWu6p2G0WhN2m3H/m3thy0IJaKQUWBJihQyQBYobZ3BfvU5JYOPjhgK4D&#10;HNwjqbPUsGuvJlQ1TaBtZEuTs4vbVQ2bd2pDz1oEGUUiMKZIMpFfVKk8ue1OJpq1W88amlTb+zVN&#10;oUW606A70LcMhKpdtNxJr1PL/O7NOVi54yD+479fx3/+z5+l6H3t7TlsKyrYzF65Wc0UO/jF9um7&#10;QdsxCjZBWThg7oWFK7fC1iuWrc5Y3iPewSWYiLeHAZ2Ema0HVqzdgABxt15tc+kotI2cCTihu/Zh&#10;DlvfooVLCagt+L9//yds3n0QRtYBMCUV79V1xGaCadHqrVhJlzBv0RJs404SbdiEwt8pIBke4oRw&#10;YAY0TOxJ38Ew5YZWUTPC8lXc2ds1oWLkhpXUWrsPWEBZyw47yITqRv7YuFWNLXkrheM8vP3We/J2&#10;yK8T6HMXLKAj4c6eMxfvvfserfB8LCF45vOgeJ8a7f/6L2qU31OXUJ/8x3/9Ef/5n/+F//7df9Ec&#10;7EQQzYeTTzy0TZ1wgL9R2ykG4Vmt0DB1pUOypfW2wBvvLcT7i1eQabdj1RY1aSi28gBete0gLfo6&#10;gm211J/LyNLvvrcAC2hQxB2WN2k54t3VqlCj3tmg5YW99glQ9ciBskMSNup6YaWytZQZO9X05Xk5&#10;A7KPtb0vFvA3LHxnNlbRTenqWmIe7f2fX3sdr/3hz5hN5/3mn/6MhcvWY+78tZQVc+DI/egVIi6U&#10;K0Uwy8EjAb7BOZi1bfd+KKtqETi0lNQ6wkab0Cb68kjxC06CraM/XP3iYC/OZbFNGdhHY4+eN3Qc&#10;YqHumIQtGjYEkhGUDb2g5pKGA15U/rZx2M51tmhwx9DZKZn4YPGGvVhOkbzonUWY/7s3sGzeMixd&#10;u4kbZpW8WbASNdAmZW06NRUsXiZSb1bJvmzsEITVqzawLZlLltynbgETGz8Zy+Pin4KE/A46vT2k&#10;Zn8uC0ZwTB6Scuuhoe8IZTUTfv9gKKno0wBsp5tbzaNvGTZuUcHCFVuxgJpvPnfanDlLqdUWYgnZ&#10;YMmSNVixegtF/iIsXrIc780WgHkfCxYsIStu5+N5eOutt8lICzCH+mzV6g3UfuvlPXwXLN8sD7qV&#10;uw2hpO0AK5dwmLhGw949FI7uwYjIbYeFbzqUdUyxl21WiaDdQVG6V11MNeXpgc0qOli1QYlthGxN&#10;HfP2O+/LAKp3+B2EKRE3Q3/n7dnUOGT1ecsxZ+UurNqlj636vthpnwQV53SouGRhh3Eglm3TkEMu&#10;b783n9tzNX/TYmoaO2ib2NH+K2ERt4GIjtM0cKLF38Xnl+O/fv87AulN/sa5+PPr4jPWSOGsrOOG&#10;jUpkJxM3qGk7QtMiCAdN/DBrp5IGaXozttD7iyNfHH3bd6tB+SCF9Q4NeUTqWXrLi+OFxjGy9cde&#10;DQvqkAwccMvBHosIqLumQdOrAPvdMrHfMRGbDPhjCJq5a3Zj7W5NLFhLoc2j6o03XpcxISuWb8C6&#10;DTtg4Z4EVe7ot2YvR1BKPfRJsdom7nKg8P35K2SGiqN/IjWUKh2BCbZz44qRcPeQTGiZecOcbOdM&#10;C7vfwA5b1Sxw0MKfbTMaBu7p0OCRZmrhBRs7X6ioamP1ms0yT2He/CVkt0UyP0YkES0gs7zP9jFH&#10;tNjZ3NDcyPMpMt8XU4Jm2YrV3C57sHD5OqxZv5NGYD437rt83VKsW78DGzfuxPIV1DL8jeo61hSl&#10;BLqOOTx846FPZldR1cPWLbtx8IAmzMz4WMMYy+hqdtKA7FY5gPfeeQsb+bvmLVknteIBXXOspLid&#10;TUCL+yW//ibNB9v7m/zMN9+eizfe5JQt/z1+93d5EC5eswtvkj3mLN2GrRq22KLlQv0WKW81vJGu&#10;aeHqHdRN8/EOf8/cJauhwla6YtUW7DtoAHUy3/ZdB2Fp5YX1m7ZymyvGe5yc/PlbTHlgrMHs9+bg&#10;rTffw8qV67F9+wEYkzVVD5hCg67PySMKs8SPX7p8FfapUdDSmgvx+vbsRWwvu7CHyFvInW3hEAjP&#10;gBwEhGXDyjUCu0yJPpcEaHqWYKdBMAycc7BD0wu7DP2w3cCbzwdiu74PjwBt7GG72aIqTtxtkIOT&#10;S5ZvwjK6tnW7tLFoI0X1bl38kaL0D3+aTVA4SYYRgRsbtinJE6zOnhH8brq0lwQ1p0r79OHIfhyf&#10;Xo3ssm5klfRQ12jAwycKAZGFcPYmc0ZkoqCkF1FxeUjPKEVqWiUSU6oQm1yBtKxapGdXIywiFUYm&#10;TthMkW/BDWjr4IvlyzZAS9NQ3uFfSfkg5tH9iZv2b9hARnqPRySP+vfem02wzcNi6pbVqzaylbDN&#10;LlnJFrcUi8ic66n5Vm7cJZN6xY5avXYLW6saVlBLrGUb3iXCSTapUFOqwsIjki3NDuoeadio444N&#10;B22xRtUci9aqYuUGFcxbuhq/+8NrlALbMGedGrVfDNuUo1xvl54bVhMw85QtoULW38eOsMUiFJru&#10;mfys/dwm2li6jC136Vrqyzl4h4B7g63v3fnLMZ/tbwM15i5qwD17tWBIRpq3SIxQE5Rs2aoE2T52&#10;JTFM8xYB/Ge2cBFqYGrtCk/fGCiJMweUGK/TWc8SQnbN6k2yl4sjcKEY1FuzHWvYPlYRRIKa9+s7&#10;yAu/DJ1FnqojjK29ZMbEJrLXbj17rN9lSABZsFevJRs4Y9MefRmKJL7024Ly+aVm8wPfoYB+mwJ6&#10;5ZptWEGm26x0UJ7WELE04gTqev7o/XRkB4wc8cbcBWwz20m1KphN+l2xdgd27NaAHV2VvVsIwZKN&#10;0LhihCfWUPiZ0rruwgIexabW3nDxjqJIDkNyZg0SM2qRV9yF/LJe5Fd0o7C8E4VlnRAp4N7hBfAI&#10;zkRiTovifsk57YhnxWa1ITpDpC80IjatDtHJlbB2CoWpjQ+20nktXLSGQDgANVrdnQTFdsoAW2df&#10;+T2UKETt+R01qCdjkouRW9KAUn5mcWk7MvNqkZpTi4LSNuSXt3PaguSscvjF0nXZhGIn2WP5Nk0s&#10;p6tbuG4P5nJ7vj13BZaR3XZR7O6xDMNWPS+s3qmLZdR7y3ZoYc4WdShZR2KTphPeX0tw7tHDZoMA&#10;7LQIw3p1RyiZ+5N51kOkBG6g2VjG7Th/KXUgt+ty7udde3WxfjO38dylkqXfems2duzax9ZJo0NA&#10;vU9M/PnPr2MRD5Rt23ggECsbeICIdL751Kiz3qaYEkh6lygVA4RzRGILQTRn4RoZErl85SY6Lg0Z&#10;WLuLgnPNFjoyfpmtO/Zjq6oJllPb7NGyxo6DZqRiEx4ZTtiubsp2oytP0mnSKm6ni7OiwzOwCoQZ&#10;RbCqvhN0rHywdJMq1zPHH3//FvaItmjhTWfngoPGzli7TRWzyQCCCZy8gtkC9OUpjt08Ynz9EuTI&#10;d0ZeM1zZ4vTN3ODmH4OIpEJY2wWRWsPhQABlFfYgheDIKe5Dbmkfpz3/qqyibnkH0ozibmSysvk4&#10;u1AxzeQ0g68VlV7QjdS8TlnJ+ay8Dk5b5b8/kvhYJFz4hObwOybAPyJHAs2QhkCFAjg+tYZCMw2x&#10;SeXIyG1FZn4bohJL+DltSMmq5/MVsHMJIdhDYEPQqWlbw8LaH0Zm7mQAI+joiRajRue6CNvIxsoE&#10;w/y13PGUFZto/RdvVMacZZt54G7BOwvXyX2xeOtBbNT3wGpVe2zTcsb7a1SxaocBD0o3bN2jLYNm&#10;1pEBtyppYS1Zbil1m0gQW0w9uFwczGzR83mwr1y1HgtIKkJ3/fGPr1F+vE2SWYYtm3azrS2k/luA&#10;P/z+z5glev7rFEsCSCJQ6k0icAWpecu2vVT786V9XrNuN1vPZvnBi0mLK4lU0eKWsf+KUxDL6Rx0&#10;qUM2blWGDtnDyScJDiG5MPUTf1jMgzKPBg2XVGi75UPbJRZKRl48cvShZhOONdt1iPJFWMtevPWg&#10;NQWoDhas2IG1W/bRSm6nPpoHE8dA0q24Im4nNPVtobxXHZ7e4dA3dUBkfCmCaCtFRKWWsQvC2bZE&#10;lkF4fBnS89pfpgGRcbjjU/g4hTtRVJqctst/c8jlXCeJlUihm5jTgYTsDsRnixtutyPu5TSey8Tz&#10;kSm1ZECyX3IVwpMq4R9VCEuPZOjTJaqSiXco68GGbV+PB4KzdxztbwHXz0US2S0qsQx+lALi78V2&#10;LpGwsvbAVrrBffsNsJ9GQgSUWousPHUT7FRS5/bfwPa4WkbF2bsEyoQhEUFnau2JXcrq8kBWp+4S&#10;Ud4i4GIrt9tWMo2mjhkc6XqjYwlqW2+ypbE8PREWnoE9KtoIDE6GOk2TX0ActLXN6HhXISw0Cer7&#10;tbFp/VZs5f7fzX2iRc32xuvvsk2vgqGRNdu5EvYoaxBcy+Wg8KzXiSyRQPb6n6nwueJ7778vB/VW&#10;0oK/y76/hC9cRApcJIQvBeNsstKqNWxrGpYwsWK78E3GQSN32nY/qFqHs2KwXtsNey3DqYWCsUnX&#10;GwvFydo9Zli4iYJ9pyE2a1H17zHG4s08WvbTQlI/iFHsP89ehjVsf3OWbcEKEQJExG9UM8d7i9ZR&#10;M/BoWb0LqynGd6gYStr1DcpARHw5ItjKohIq4ErhqqZNAeuXRgC0kB2409maXrUnAYQY2mdR0SIT&#10;J0Pk3rQiPL0Z4WmsVMU/QCL4WKwjAJVeRCYq6kVqQRfZSNyxVNzZvRORSRWwdSfrxRNIBEhmdj3c&#10;CBY1TW7k3XQt1IIHzN3h4JcJr7ACGaQvIgJsXMPIWGmwtAuGm18q9M1dYMDSMrSDppED9MzduKO9&#10;CZh9dMbW2ENgrd2sjE3UNcaWHti2S4sdYA90DB2xYs1WyowdOKhpAkOCVZdSQwDMxpEuWcQJ7jOA&#10;M9nYmO+pzQM8JqEQuoa2Uu8FhfGzDR3g6h4GFbKSm3sQNm/exU70HrZvof5V1oS+vh220cAspSY8&#10;cNCIAtoFHl6RcKd41qJONbN0waw/UqS99qfXCZ43KKBm410ykRhpnUvafJuqf6+anhxsOqDjyrYj&#10;wspM2WfNqPTDsVbdGSq2MRR3UVi914QCzw1bdLxo4X2wif13N639Fm17zF6tig3KdHV7KMpX78X8&#10;NSr44yKinO+5krpHjBeJnrtaXO5BbSW01HL26Nf+/A62UVzuNfDC67OXyPGPtds1sH6PLrYeMIOW&#10;PduibTgcA8VluBUyD8jeIw6hIpgxtY5aRhGeJG7XLyo0pVH+FcgvvgFeUZXw4msi+HyM+Ft1Jp9P&#10;4/PJzfBJrodPUgN8EhrgJ9ZnBYh/yYr/p6URYHyvMLJPHIW8X0gqouML4R+WRiAXwowaTIziivIJ&#10;zUUAgWPnGSfTxI1tAuXJaM+QbL4uU16HbUNT4uKTgKDoYpgQVLFp9YhIKIcZ27lnQBIP0EQ4uEdA&#10;RduOFt8M25TFtVJrsGOfFZbQrWkZOMi8NE//BCiJS2rYmizsfbGODlpDx0Ze4yz+Qerg6Ac//3gC&#10;IAKh4aKtliA+sRgRIrPaOYC6Rw2r6bRWkjDmUKfOpwt2dPSFDh2ltaUz1PaLKx01yUgm0KMs2bRp&#10;j4yDnTVvzlK6igUUTCvYqsQZcW1s3WeOHeoOWL/XEIs3qGLTAQeKuv3YqGyEOWwva8giS/baYtlu&#10;C+w0j8AOfT/sMAnGNtMI7LaMkjGBO9i2NhoGYrdNPPbYxsvlyqzVqjYEF93PPmMsWK+MBev2Yul6&#10;Fbz1+uuYv3IH1u3UwIZdmhTvW+VA1rYDltjGdVdQL63fpoydB8yxeP0ebN9nI/9OZEt36B5agLDE&#10;WgTHVFDgU2dRB/nHVsj/focm1xFMDYgiUAS7BBI8HjG1cIpUxAVZhZXDIkRUJcxDK2ERXgVLkYQa&#10;UQmbqBo4RVfDNbYavgn1CElpQrhgLZHaxfdy8EuHZ3ghnAIz5biPK4Ghz883tA/Gso374ByYDdfg&#10;PIioVi1zX+w38pAX71l7JMDKLQYuZKC9B82xhQeEoU0wLDxj5d1OxO1Xdu01gzndppFjCAztQuAe&#10;kiP/NxcUX8WWWIrIxAqERBfBzCYAmobOMBVnFNhCrd1iYeIQCUuXGBhaBsmL4X2CkuHll4z1W5TJ&#10;RJYwIzN6+sTA3tEf3mRtwUK7dx/A5k076CzXYyNd51K6zH00BNZsseKyEDHQuIVyRXWfLpRVtDB3&#10;3lKspcSY9S7761qq+SUbD2LxpoNkBFKmkjkWbNDGglVKeG/hJsymSFuwirpkm468En/R2j1Yr2op&#10;XcA2Q3/sNA7FHpNw7BRlFoVdrM1koc16zthq4ItN2h5kJU+2LmcylCve26CliIAV7Wr5Lixmvf3+&#10;SuzVs8Om/dZQMfGiXdejmFvOI0kLG5SMsEfdXF5SsJSg282NrrTfFJoGLvJCc6eAPNh6p2PPQQe2&#10;ijI4c6c6hpfCNlTcaaQSVgSHpQBIUAVMgytgElwuyyiwDMZBZZyWQ9+/HAacNwkohUWweF053KPr&#10;EUTwCdbyia+DG4HnGlUtT9c4hlfCXt5RpBTmfvmwCS7EfjNvrNutByUtGxg5RcPMOwOGDsEElxXM&#10;PJNg45NGELmSNf2xj8bDyJKthsCycIuDKXe4+AOncxB/i1c6dqiZEDziP3Pi/3kZ0HFIhbFnJsy8&#10;MrlOGdwJcrcIshnLR9yDgGwqbtEiRom9AtPh5BkNC1uyTkAmtopRfHNnBIamYD+11Sa2QFMzF0TE&#10;5MhriOzsvKCuYUQ3vplyYqW8cmLxoiV0WzvZSvfggJo21q3dhC0EoKaWBVTIdCZsZ+s37sCs9Up6&#10;mLdoExauolBev59i1oRtRI92UpcWci0WrdlDwKjg/SUbsXGvMadbsIbaZTUV/8qtWth4wBGLthzE&#10;hv022GXsR6cQis26Hli71xI7DUOxRtUKOw18sIeMtMs4EGtUrOgo3LCDAFu3347rmWOnjiPenL2U&#10;wnw7VCwCsXy9EtS4ARcsWQNlYxHi6oNdFH7Llq2DOvu8iobQBkawcY+ChTspPiAXWlYhcIkogVtU&#10;lSzFnw9r4Mmd7hlTI+8W4hlXBw+WmHrG17PYytimRKvy4TJv8VjcAILtzTmSrYcAFAAxI6DMyFKm&#10;gaUw8s2Fvlc2zENKYOiTIzO7DL2yoOEQCyOvDFY2D4jN2GvhBxVdO2hY+7GCoWZEsFj6Q08MhfAA&#10;2aJhj6203rsNvbGDv2+3ZQz2mIVSDlCTWIZirZo19lMmaNjHwZgAsvIlsAhUh6Dil7fVKYNreLH8&#10;H5x3ZAl8o8vk1MmfrTGqmG28EiFRZQikYBd/VLBiWwuNyICXT7TUQsbG9khIKUFcUhGCCSwrindX&#10;usHNBMWc2XPlWM+SJUtlAq+2pj52K/Og334Aymxja9ftxK5dGjKWb5bI9proqMehriZMdzdjpq8Z&#10;xwZacbq/HedY5/s7cHagHWcGO3BmQMx34jTrfH8nrgx34+Z4P66P9eBUXzuO9bZioqcFM/2tODrY&#10;iWP93TjOOtbfw8cis6sXR4a6cXa0G5fGunB1bAC3RDrPZB9kks+hAZnmc2u8F1fG+nCK6x7m5092&#10;tuJQTzumujpwqLcbE/29GO/pxWBbK4ba2zAqcsJ6+RnDAzgx2oeTowM4PTaMU2NDODo0gMMD4nP7&#10;Mc3PF5lep7n8/OQILh4ex+lDIzg+MYaJwSFMDQ6+zAsbxtGRMRkBNTkwhPGBEZl/IaILDg+P8vkR&#10;nJgYx7nJCZybGpWZYyIz7KiIixoaY43j0MAYxrvHMNAxhK62IXSwWpv70dzCElFPDf2orutHVS2r&#10;bgCVtX0oq+qVoSflNZxWDXHaj5KqfhRX9MthiKzSXtYAUllprMzyIVnZZYPILeOUy8Q0vYTPlQwh&#10;h/NZxQMQuWCvssES6Ur/lRNGYxFDYxHL9p6c2Y50us9UPhYZYcnCRHB5YkYL4lIbaRrqWTV0uYq/&#10;insL9iOIZ/U312O4Q4TNNWK0o1kRGNdFEBAM4r/ZJwdaOG2TMU8iPE7s0BkCSoTInSaozg514cxI&#10;Jw73dfK1bRjje00RiNO9bXyPDhwl2M6N9OD+0WHcOzqEKwTKmZFuVg/Oc2dfJFhuHhJRUf24NdEn&#10;wXh5skfmh50kQMXnHBfZYATo8cEeHB/uwxECQQBJBM6NdnbIsDkxFblghwdEJlgfDrGOjPTKcLoj&#10;IlyF08MCRH19ElCnCCSx808SQMfGhzA9NCgDVwRwRNjckRFxE28Cgsumh0Qo3SGZG3aYIDnUP8x1&#10;FIFzJ8ZHcUbcEJwgPCZeIwE2Lu8mPzUwjv7OAUX8AEEjwubqmvtQK6aNvaioJ0BESg7B8ypsrphV&#10;SgAVEzjifodFlQMyM0xkfGWUicA5gqdMETaXJvPABpFZITLB+mXYnMgHE4FymeUCRJwXgXN8LALn&#10;XoXNiRLZYAJIImwujsBJZonAubS8DqTndSGNy18BKZ7mIjqlHlE0FuEJtfL2MOJuK67hFZjVXleF&#10;zvo6tNcpQuc6G8Vt1Gr5uIZHOIHQ34IjZKSJrjb0tzahj0f9AIEy3NWOMbLCWHcbxnsV86NtbWSi&#10;Ntw7PIi7BMVdsslDAueRuN3b0UE8Zj05MYz7M4O4Ok4mGu/B6dEuGTgnwuWuTw3gGqfiVnDnJgXQ&#10;+NxoJ+4cHsBFMtbx/jayowAVgUR2EnWYDDcqANTGzyeIJrq6uIP7MMU6ROab4vrTBNDMcL8EkAih&#10;E8/PDIs4qEGCZBjHxshC42MEybicCoaRqYUExDGC5syUiCI4RLaalCxzdGQck4NkpYEBHCNjnRpX&#10;AEjcNf4YQXdkhOAZEok+I+jt7EN7ax8aCZyaRoKnsR+1TX1oaB2U2WBlAixkocLqAQmWIrJNoWCd&#10;KpHnNYACLsspH0QWQSKAkk7ApLCS5VTBQumvQue4TITN/ategiVDMtIAsgjADJF4yGUpBT2KgLmC&#10;TiTL6uI8gSSGKgie1Bxxd5QWJNA0xKc1k4UaEJvciIjEOhqRKgkgd7b5WQNt4j46jaguK0dlcRnq&#10;y6pRK+6hw8dNVdXoqK1BX3OdItWwrgF11fWoqWqUaYX1ta1oaGhDY30berkDj7Ct3T7cj0cEzZOT&#10;Y3hyfBQPjwzg8fFB3JlRJBYKUImwuesEzRUyjUgsPMf5i2xj16cHcY0l4jEvi/sHjvfhBkEmwuqu&#10;TXSS7URaoQCRIq1QkVjYiSmy30Q3W11PNwHdgwmyjEgsnCBLjZOlBDOJzLBDA2QfkVQoEwuHMMn5&#10;SZE5IdIKWYKBpsXtc1mipU2KZQTDMQLk+KQiMEXEQx0hS43x+fHBYUyRcQ4TRIKtFImFBBAfHxKJ&#10;hQRQX3c/Ogigln+lFQ7LtML65kG2sUFUNwygvF6kFRJMtWxbtQMoqRHgGSSghpAvEgtfRllmciqA&#10;kixrmAASKYUEjQCPSCwkgF6B6NW8YK3M8l62sz6y2MC/0gqzWK/SCkUJECXli8FWMhHBI9IKozOb&#10;ZUZYeIpILCQDiZQetjJxVzNxQwtxo4tZvQ1VmGhvxExXq2xH59mOzg+LnFK2A7ajE9w5h7vbMUw2&#10;GmhpxEh7C4bIPiM80oc6u7iBOtHb3oXRni6yCTXRZAfuEkT3ZgbwgEz08MggGelliyJIhMa5Q3aS&#10;CYZ8LFML2dZuUvPcnhTPiVzVIVzkeiLjS9yE8grBdIHvfWqIWoysdGKY4BlsIxO14ygBdIwMc2Ks&#10;nzu2n6xA5mGJeEuhi8a6WN1dGO/sxPRAv2xP02QWEWc50jcgc8FGCbhRzo8PDGJY5Hv1iakidXBk&#10;QBFrOSVyUEULIzjE4/HBcYywVY2PiEinCTLOKIHJIiAnCMBxzo/0DaG/exCdHQPo6BhBa8cwmln1&#10;BFITGUgkFtY3j5CRRFrhICoJpkpqI5lWWDvIGkVxzQgKqkeQVyOyv0aRUzmKrKpRZFaJHLCxf2WB&#10;5VaLnLBX6ymWySIIc8hq2ax8glAAUuT354lzgwJQxb3ILOxRxNKL0zRyJL5N6qKo9BYJoKiXkZfi&#10;zikhCTVyKEHceU64v1lHe5q4c9oVcZcjIqmwXaYWnu9vxpneRlzgTrpMUF1lWzna1yq10FEhsqlV&#10;hD4RQLsw2oMbbDki2vLR8SHZokTc5SPWfQLpzqFeySRCJN8jMETk5c0pLiN4ZNAu29YNivFbEkBD&#10;uE4AKSIvyUQzI7gwNYSzBNgZtr3z/NwzY93UR/zs4S4JoJnBLracbh75IrFwiAJXEXl5mLpHxF2O&#10;kJ2GCfgRspOo8b5+CZZBssNIL5mG7UiUYJSRfu70npdxl92c7xuBiLyU1TfK54YwyBrpH1OkGRJE&#10;gxTMQ3xupF8Rd/kq8nKoh+/RpYi87G4fQZuIu+RUpBEq4i4JJgKo7lXcZaOirVVQXJfXDaKEjFRA&#10;EBXUKeIu8+tGkcdl+bWKyMtiPlZEXI6wOC+jL3+Lu1REXgoAirjLIbZJvoaPizmVkZcyk7UfBeU9&#10;BJU4D9iBTLawFAIoSWgfVgxZSJFSKOIu6+TYmrirq298NV0uW9ixrgacG2jC+cEmnO5tIGCacYl1&#10;YaiFIOJyloi5vDRMRzbcipME0HGK5FN0a6d6GnCmrxEXyQyXqWWuj7OFERj3DvVTt/QTPIrM1LtH&#10;hnGNO16ARRF1KdqYAIsI31UA5xbb1m3WnWmuS/Bc5Pwlzl8WaYNTFLzjA9QadGYU4LII2tMCMKzj&#10;BMrR4R6K2F6cnhzCaa5/jIA8QpE+w+Ui9nJEiG0htMlKgoVmqGWGe/oxylYkWs04mUPUBEE0LNIJ&#10;e4ZlhOXw8ASZRsRaTskYzAGCp4/gGugROaoTXEcASGSmCoCNcCriLocwINYR4BEJhW196GwfRitL&#10;ASCRk8ritKl1XKYRiqkIkKsnE4nWVlMvwnhHUFI/iqIGgqGBQGEVN06gRFS9SCoc5zoTLM7LeEsR&#10;dTmGMoJKpBiK58Q6pQRkBd9HPFdBIFbK6Qid3zCdH0V7ZS9KKnpQVNqJ/JIu5BV2yRPL6UIX5YnE&#10;whYJIjEoG5xIBiKIAlh+BNGsC0NNuDrSTPfTgiujrZxv485uIyhaCKRWXOfjqyMtbDMd8vZwMjN1&#10;qI0tpwW3J7rIHF1kLDotwWLUODcEoxA8N0ROKkFyTUzZyq4LcBAw92eGX4JIkZd6h2ARmak3CTaR&#10;lXqDYLvCeZGXepnTKwTgVdYVvvYC3/sC3+fcBEFC4EgA0c2dIJhEXupxkaH6MjP1GAE3Q8d2iCJa&#10;6B/Zxgie8W66t/5etjqRl9pHphAZqSLqchBj/WQm2v4RASLBMLTkiszUMQWYWCIvVWamctnYyCRG&#10;JbgUeamyRBhvL4Ek2EsCqBedbf2sQbSKtEEBIjKQyEv9LTNVkZfaQoZqalNkpopMVZGZKvNSW0ZR&#10;0UwwNE7JvNRSkZlaL/JSp1DZOIYq6ioxrWxU5KVW1E/JvNSyWgEskZkqADQsYzKrm0ZkZmrNq8xU&#10;CvjK6n45hFAiMlPLu1FcJi576ZaJhWlFXbKlRWcqQCSjLpPryUA18BKpzQI8tydbuRPb2V46yB6d&#10;nHbxMa03xe5jkaN6vA8fiNvcivY03U9W6cWTY3x+RjgtMg6n948SHKxHx0e47jgeU0TfPzGGe6fG&#10;cFfOc9nxcTqyCTqycdw7MkpmGqW4FunOo3zM9Y6J1MBx3Dkxgducv8O6J27UfXRU6iIpsDm9QVa6&#10;ItlJpDsPk61GackV6c4Xpsdwjtb81MSgogSg6LYODwn3Jax/FwW2iADvxaQAkQCO0CsDIpJygOyj&#10;SHIWrUokNMuUZram3l62PIJD0abY8gieo4dmcHh8ChPUQeNkKhHCO8Z2NsJ2J0AkmKi/q4+MxRbW&#10;NoA2USJ0l8wjkpubBXBkjcgYyxaCp40aqY3L2gis5g6CrH0CDWSo2tZJ7nwCRmSkytDdKba6lwG7&#10;jWQZMovMTZVFhmIVEUCFNaLFjcn2JkBW3UhQyiKQyHLV9UNkJGquGuEC+1DEdlZQypZGjZRb0isv&#10;b0mluI6npY9Ma0IoKzi5Af7xIvZbhO5Od+LhTAd3eg8B8gosfXh6alCG7n50bhAvzg/h+VkRvDsi&#10;Q3efnhzGs1PD+OjsCD6RobsTMnT3kwtj+Pi8yF2dxotLh2Xw7ovz0/jovCI8VwTuPj93mK89jCcn&#10;p2Torgjc/eCkSAGcxod8ToSzfSgDd4+wuO4ZEbo7hQ9OTeAR138gbtciAnfp9O4eH8YtOr07fP39&#10;04dwm8CTobt8bxm6S1DeODyKy9RV58l059naTshxJOol1rHRQZw4NI5jk+OYorAek7mmfTK8ZLC3&#10;XwbsDrBE4O6ACNxlCQCNUzAL0EyKwN3RSRm6e3h8GofHRAivCNyluBagJLsJgIrQXZGVKtpZp4il&#10;JAspAnc5JfO0d4xz2Si6CKKuzhF0/nvobtcEQTVJIAlGUrBGddMowaAo0b4U4GGrE4L7ZUZqPgX2&#10;q9BdKawpqPNZBXJ4QMR+K0J386mB8oTLo0tLJ2CS2bqS8sk6eSJ0t11e7xSb0YRocUJanEiWobts&#10;Z0IPsZ3NenZ6kGAhaE72cicqEpo/uTjKUgTvKuZ/K7Hs08tT+PzyYXx+5TC+uDqNLy+LW/4f4uNJ&#10;fHWD8zdmOD0hs0xFhORnl47ytUfwyaVjBNlxmV/6guD46PwUp4dY0/j4wgzf+yg+vXJMhvJ+IZMU&#10;T/JzjuHjywKIU1znMF4QZB+eGcXTM+N4IqInCawPzkzh6blpPD49hbunRc4pS/yh8OgYbh0ZwS0y&#10;lYgTv3aMzMV2eoGaSwpz6iUZozRzCGemJ+XgoSiR9qcYRFQMHE6zpuispii0xaDiNK37NJ3X9Ngk&#10;gUMmmhJBu7/VzOQhMhTdmnBj1FVDBKNIgh4gG3WLDPnOYamJujtH0d01rigxLx+PobNzjKAZQ2un&#10;iAOfIEORidjOGoVmYktrZEurax5DLatKtDABJmqaCoKnhExTQkFdSnYqIqiEM3vl1gSIcisJIjE8&#10;UE53JgYaSxQDjMlFvUjI70RcXjfic7t+uwSG+ic2sw1xdGXx6c2ITRc3OlckNgstNOvFOTIJS8Z1&#10;/38mNoupIrFZpjYTJJ9fm5apzV9cF4nNRzllXROpygI4h/H1LRHWe1qGrH17+yy+EVGRtxXhuCKp&#10;WZHYfEw+/vfEZlHf3DmreN0dkdh8Ct/eOsH3PML3FonNIh2a73Flht/lEFlvQuZSPCeYPjwnUpsV&#10;YHrEekjmuk9musuWeUckNhNIoi2KqdBTl6mnLtJZXp4ZxYWZCZw9Mo5TZKhTkyMU4qM4y1YoBg5F&#10;MrOIljw1+SqxWSQ1i9TmqZeJzdM4dfi3xGYRnisTm1+mNosxpXGZSS9imQakuO7rHv5XWnP/y8Rm&#10;Uf9KbGZ1d4/x8TjBRnYisFrZ3lpkarOi3TXLIYAh6eB+S20WDm6Y4KHTIhvJ1GYJoCGy0QiyCZ6s&#10;cpHYrBgTypRjRLTypWQgWvv0l2NCisTmLpnYnMlKyWuVV3YmZzUjLq0eUS8tvRDUswSrfHZ5XALj&#10;y2tTZJQpOf3yGpnkqiLuW8x/fo3PXz2Er7kjvyJgBDt8cf0UASBKAOEkd/QpfHPruEx6FpHfikhI&#10;UWflVBEDqYiKFHmkf314ScZq/ntAroiLlIl/XC7Dfu/xdXdFQjQBRRBKoInPFMAVKc1kwk8vEkwX&#10;p8lygsnIbCKnlG1QtsOzbJdkpceCqViPRRtkCxTa6wbdogCSSAW8RCCdF46Pbe8iHwtQXTgyhXPT&#10;BNfLOsdl52YmZYlcUxGUe3ZmWiY1nz86g0vHjuEi6+zMYZycEvleYuR6nA5xDEfHxuUA45HxccxM&#10;HMLhiRmZyHyc00Mjh8lWh8hWU9RjoibZAqfYVjk/QKfXR6B1CT3Fojjv47SbrVCcY2tuGZTV0NRP&#10;B9ePGgrkqrpXA5L9rAGU0bKLKq7oQ0FZD/IpkvOpdWTRfeVTMAvRXFDSIa8fzy3upK3v4uNO5Ba1&#10;I7ugDVm5zUjLrEdSegNiUxsQmVyLiGQy0FcEx6vY73+P/P6e9d3t45IJJIPcO/My8vtVtLcAwgXu&#10;5EsyG1Qwh2JHn8FfuEzGfhMMIrVPlCJd+crLwNvf4r4VCc/X/rfHihJZpXyNjP3m+wlQEXQShJLZ&#10;BGMJ8JLZBDPJIFwC6upRRdz3VTKViP++ogi+fXFetEwR+029Rcb6gOL+4VEh4IcJKM4LYAktJQQ8&#10;6yZb4C0C7paI++ZzMvab2kqUiPy+fIQAI6AuH5smaCZl5PcFguj8kWkuPyQjvwX4zoiQ3CkR+S0Y&#10;bowlTuASXGQqEfl9hlMxL7PmR0Ws9wTb5RR1GZdPHub8BEX7KEZ7xyj6BaOJoQYK9O5BeZ6tu62X&#10;2opgYnW0U6TLyG8R/T2Axsa+l5HfvWhq6EZTXY+M/G6q60JLrYgA70QDH9dVd6G6qhMVFW0or2hH&#10;ubipOauhugO1la2oKmtCeUkDSgrrUJhbg5zsehn5nZohYr+vU8OIzHi2nW8kYE5yJwkQnJHR379F&#10;fr+K0FawxitgiNhvURIgrFePJTAIgl+fifDaW/j5w5sy9ORnkTkqwm1Z/3ihqH89FvVc1B2ZT6oI&#10;+lVkyb96fwEkyVpkLJFL/z2/z/eSpUSmvci4Py7bpQD0N3fOyRIgE7pKgEtkygu99bEA1JlJmoIJ&#10;FkF17hBb4TR1IEU7tZRgrUd8/oEAGrXWQ/GYzz08NYV7IlOeTvL6UQr145O4TgDJOO/jh15mnU6Q&#10;1UQRaKwLM1MydVDWtKLOsM4eFgAiW5GRToiWR6aaFiPbrCmCaYJaSwj2Ubq/0V4R/T0iR7vFqPdY&#10;3yA1GacU+aO9QximcxSg6qPG6qHb62whoAiktqZetLDaCKbWJop4Lh8kgw12DqK3tQ9d4jkBrtoO&#10;NNW0E1htMl+1q6ED7aLq29Bc3YzGKhH7XYc6AqmsoAEFubXIzRYMxI3+KjP+23ui7QhmOUfg/H9l&#10;xov6t8z4lwD691TnV8ARj38hIGRmPOsnkQMvMuM/FY9FlvxtmaTzr9huka0qpjLk9u6/MuNlbvxH&#10;vyUqS2Dx/QVDCTYTicqCpf7++Kr8Lj+I3HgJsN9A/ypBWYBJ0QJFbvypl9rtENmLLVrkxl8me106&#10;wnZIB8n6hK3xo4uTeM4SmfHP6SRFbvwH4jzfiVE8JEuJ3Ph/z4wXpciMp/YisG5y/tqrzHiC68oJ&#10;TlmXj8+wVbL9UbyfE4ASrESWOioz4xXn16bINjI3ni5wkkARZ/gPSyEvSjwexlT/EGYIpKNDbI9C&#10;4HN9eQkKHeNwzxB66fxEXnwvq6+1FwOd/TIzfqSzF0Ntisz43pYeCZpukRXPabuYsjrqCCiCp6mq&#10;EfXlDTIzvqKwBmV5dSjKrkJBVhlmiZxzcYS+yoxX6BYFWMS8QrO8zJJ/maMuWEDsPLETBWh+fk7w&#10;kEn+/rL+xp0s6u/POJVR4PckiH4UIOL07wSCKMVrbisSn0VmvFhP5qsq6hc5VeTA//yFCOl9gJ8J&#10;QAk4AS6ymgKonIr6kED7kKAUjMfvJVqliDUXgBeJ06Kl/vbb+LvEAXOPjMuD6Pu7J8lgx8nCJ6jh&#10;KOa5Tb6hk/z65nECjqzG+c+vsDUSZJ+cp3OkaBfu8TnrIzpDMTwhpmKoQsFih9gmWQTUByen8eAE&#10;HSLnb3HZTYLtpoj2Pj4tWevy0SnqrXFqJ9ZhivfpUdnuxJUB4my/rDFRo7JEhrw8aUvHOC2uYaJr&#10;FNPpQZHizHnWIQJrlCCZoGaSRYYaZ4129WKkQ1QPhtt7MUhQ9RFAAjCCbTpY7fUt6GlsRV+jIk++&#10;raYRzZUNaCirR31ZDVlIBNxVoKawSgGgr24qHJBkHLGBhcAlSBRaROwIARaFbhEtRe40UQSOmP5E&#10;IPz8MVnm0wf42ycP8JcXd2T99flt/O2jOwSOAMcDgkQA5D5+/EyR3vyzSHDm6358cY9AE8u4DgH0&#10;Kg9e1K8imls8flm/iqTkL1kinlskJb9iLQE4gkyA7Vd+hojr/pXf4Vfx/WREuSiFBhO/RWoxyVwv&#10;9dWjC/gbf/dfyFjiQHl1sPwgDioeRMIYfCPc4vXj1FqHX+qt46yTNBiiTpDNBMhO4NOrJ/DJpaNk&#10;MYp5MZ51fgZPz07jg7Mzsh6dnmZLnGEdxi3WDba/yxTuYgD0rNROk2QkoZlGZULzyQkBGtYkNZTQ&#10;VJPispMRgkkMN4hrlxQlrwggK82wBBMdYms71ENgyekAxsg+o509BE83wdOFAVZPSye6m9rJPu1k&#10;nFYyUgfG2jsx1dGJyY4OjLe1YaSpBX0NDeiur0NnbQ3aa6rQWlWNtqpazPqeLUqKUpaCaQTtKzbg&#10;b8BRMI0Ai5i+0icSPGIZgfITj/qfXjyQIFBEfv8GiJ8+EyG7j2Ve/L+XAIjIkX9V/688+W9E1vuH&#10;/69seFESXOI1BJOI4f7fXve1eJ8n+PUzAooA/ZUg/lWy003Os/j9/71++20U7v8HyERbFAwmXSQN&#10;wrd3yFJ0ml+L4YWXQw+iXuktsR2lsGeL/Fw4VYJJiPpPCCxRH188hg/PH8WTC0fxgA7x3qlp3BL6&#10;6YjQS+NsaxO4SBBdoAA/TxCdmxSZ8cPUSkNyiEEI8pPi6seXwDksmWeAzKPIjp/o6ZVXIIx09csa&#10;7ujHUHsP21UXBgkYwTzikhdRo+IEc4di2QhF+FBbJ0Y72jHR2YWJdoKHNdLahsEWMlJ9EzprmtBR&#10;0yCrnZpIAkhQ/M8fECBCV3AqNprUFWLDvWShVxtXTH/b8EL4cse8rF9YgkkEaETJ5ObnCnYREd9i&#10;Z/87AP7/6lcBFpEd/+1z/PL9C5kJD/H4a4Lp3/PcBUP9G2gggPZy+mpeApRA+oWMJ1lJsJUAlCgy&#10;1D85/Yd8zN/AlqjQWL+VaJF/F07w5bb4q2ClhxTrD8hIUiuKA060/Qs84ARzKdqkQgpc+E1zsT6/&#10;dkoykwDQC4Ln+YVjFO5H8OwswXTmCJ6cO4Z7Z2bY4makEL9Odyey4y8dJogEE4nWJa6YHCPDjLLY&#10;vib7BzDRS6CIqwy6xAljAkXkxrN62Z66m0VWPKet1DfNHZx2oL+d7EMGGhNM1NmJodZO9DeRherb&#10;0SuqqY0lWlgzlzWjk8BpqWLrKq9DTYkia0xUBdtXeUElRTRp+du7F/CVEJmPuIEeXZHsIzaIAM+r&#10;EsASIBJH8C9sWb98egc/f/aA4CDLfEaQUJ/IXPjPn/4LRH+hm/oLd8Lf2Lp++uz/ZInfSoT7S5b5&#10;6rnMZBeZ7b8I0Hz/max/fvcpQfWC9dFvr/n/AdD/Oa9gOcF+/G6SrchKL1udaHu/8vv/yu//C+tn&#10;Au3nz8U8lxH4v5JZ/6WzWK+E+yunKdlJAOulaP+tftNagpGEvhSspBgzIztdF2A6IkfnXxBILy4c&#10;xweCkQioO6KlUR9dOSrGmtjG2K5OjI9TIJNxhICmmJ5iHRpQTMWlKWO9bE9C45BxhO4ZpM7pae0m&#10;eLrZokSbEiKZGodtSojlXi7ra6ZIru+kSG5DY4UiT76mvAnVFU20882sFpSXt6KMFr6oqAHFhbUo&#10;yKtCfm4l8nIqkJNZhqyMEgKIVPvZjdP4kNMn7OePxakEQcU8gr4Trew+jyq6LSFCRQnHI/WEANYH&#10;1/Hj0xv4kUARWubvnzxky3okGUfkwgtQCd3zI+tvspUpmOhV+/rXTv6G0+8/wa8/fIZfv32BXwkU&#10;URJA332Bf/7wJf75l8/5/Odc7wXw3XPFa/+ttQnQSLBw2a9kKsFa/3zJWrLE8wKU4rPEZ36paHP/&#10;YPuTwGL9JHSV0FivSjKXYC2FC/yHYN5nZGHWL9SGgrX/zvobmVsA6W8CTC8B9QpAol6Nk31B8Hx2&#10;/TTBcwofXTlFd3ccL84LJhLgmcE9trRbFNw3/m044PLhUbYyMhA1z0kyz/HxIRyn9jkm2pe4ulK0&#10;LjLRVB/ZqEe0K4KDraiHLauHbCPYR9py4a4aWAI0dS1orm1CTaUCMFUVDagUwCGAqjitLm9m0XWR&#10;cSqKqlFK0BTkVErQZKaXID21CElJBUhMyMes5zwaPhGDcvyRn98+h49vncfHt89zGR/fu4hvCKAX&#10;d8/jQ9Lwizvn8ZUYOOQR9i3Z6hvqpS85/yWB9fWTq/ieOkO0rt80kLDmPKLZLgRTCQApNJEAmGAD&#10;oWEUYBI7XYTlCiD9k23rn5J9PsU/fngFoJfFxxDrEGj/ECATYBAgkgBhfUcAfvfxv0q0QFG/sn7m&#10;+/8iAnm//YRFRmObFK+TjMX6VQLrN8Eu2p9wf6+EuRxmeFk/se39LEQ62/Q/n5GpCCqhpUS7+003&#10;KRjoC267jwmeF9zWH/JgfUrR/ZQH61NqIsE8j88fwQMK7dunp6SgvkZXdo0MJKbXOb0ktBHZ6ML0&#10;OM6znZ2iCztJVyYuoRUgEhf3i+n0YB+dlrhStBN91D0i7Le3TbAQS7QxCubWBoKnphkN1Y2oqyJg&#10;yupeVj2rATWc1pRyvqQaZQUVKMopQ35mKXLSy5CRUowUAicloQAJcbmIjs3FrBvnT+DBlTN4ev0M&#10;PiVAPr9zEc9unMX9S6dwTxwlty/go7uX8NHti/iI4Pro1lkJsM/Y9j4mUz0nPX9K8In64uFVfPPB&#10;DfzlIwWIBIB+4lH8y+f36dDouIRLk+1MASBFcSe9ApPYgQTAPwmcf35HAHFH//O7TwAyzz/ITqIE&#10;mMTjf8plBJgAiQDTtx/iZ77+F/GYy38lyOTzYj0BRAEivvcvAnScyvqegPpBMB1LTCWz/db+JFOx&#10;fhXtUoD8K7IV62eylsIJCpYSbpAlACXGvT58yUxsdUIzCfb5nC73OUHzIXXQM9ar6UO2sPu0/nfO&#10;TMu6dpwCemaUNS5FtWCgq8LiS2dGLcQ6TSEtHJm8/vrlyV8xP82WNtbVR6EsQEOwUO90c9pLy94n&#10;9BBB1N7QRvA0SvDUVtajkpa8srhaju9UiSlBI7VNXgUKswVoCpGZVoRUgiYpIReJBE1cTAZio7IR&#10;E5Mn72Y/6/alc7h/5SweXj2Dh5w+vXkOH94kIMg8HxI0T66f47ILeHLrAp7fuYCvH13DV4+v47N7&#10;lyR4nnPjfMLlnxBQnwrGIoC+e3YLP7CtyfEfblw5rsP2IMdyxEYnaIRGEkD6Se4M4cKEZX9OEBFA&#10;1Dz/+Fq0G8XOhgCPBIGYkpH+8gV3uGLZPyXIBOAIFE4FgH4ioH6knvrxKwLmW4JO6CjRIvmeosTn&#10;/UTA/o3M8tPXbKUEn2yLksVeTgV4BDMJlmIJUS/EvZxnGxRglwATbZPvJTUVD5KfPrmDv31EJnp2&#10;FX8lE4mR8m8eXMGX3J4f3+K2JOuIekSbL+r+eQGgKbLPNG6zfYkWJsBz6fAYzk+zdZFxxCUnJ1+e&#10;BnlV4p8kiqsHxFUC1D/dA9JtddGGd1Iwd9Gay7Ylx3bECHOrHBRsppOqr2xAfYVgmhoK4SoUZ7NF&#10;ZZUhl6DJzixBWopoT7kESRaiItMQEZ6KsLAUhIQkIiYyncARYcIFCAwjgG5dvYhHNy7gIYHy+CYB&#10;QwZ6cuM8nhFEn7E9CSB9wOfuXxdt7AI+48b4/kOKY7LMt7TuXz6+Sua5QlBdw7dPb8oSrUwA6QeK&#10;0FctSwpsguUnHrHisQCQeO7vnP87l/9ViO8vPyRDcEe/BJB8/vMP8PNXH3L6FD9RXP9EMf0LWUms&#10;8xPXF65NsUMVDCY00I8E6A+fPsZ3nzzGX754hp/5GvF+v3Bn/8yd/ROf/ztFvfjcv7NVifYp6hfx&#10;erkeP08KedHyxDLxOSyuK0S+eM1P4nMJvl/FegT/j589ptZ7SPDcpXG4hb88u4nvyETfsbV9y20h&#10;ts9nbP/iQJMH292LCgYX+vPqaTy6eIJgOoHb547jysnDuEgNdOHwJNsWxfTMlBz/EYOIh8WfAsSl&#10;JUPinNgQRnrJOt19UjR3NHWgpZEsQ7HcIthGjCTXtqGlpg1N1S1ooFCuLm1AeUk9isk4uXnlyMws&#10;R3paGVKTS5CQWITYmByEh6chJDQVAUEp8A1IgLdfAjz84iWA3B394egahPDQRBSkFGHW2QsXceMa&#10;WxZB9OT2FTy7exUv7nN6m23rLvWPOHLuXcVDtq9nd67gYz7+TGyMR2Qh1rcEk0L3KKz7D9QEohTz&#10;d2SJ+VeAEe1AAaSXbYw79K8U3t9+9FDW9588wV8+/xB/E8s/eYS/cKd8/eFd1n18w+e/fvEAX3/0&#10;AN99/Iiv406jcBf1/Uf38ReuL9zed8/v45Mnt/Hi4Q18+uQW31c4RQX7/ch1vuZ3/Ybv++2LR/ju&#10;xWN8L8DG+p7PffPiIb7i53z1cvol1/2e6/6Fj7/hQfPZhw/w8dP7ePHBXbx4dBvP7t/Ak3s3cP/O&#10;Ddy7dRW3rl/C9csXcO3SRVy+eAmXL1zAhbNncPbsWZw5xenpMzh//jwucrtfvnAJF89flHWF613h&#10;8nOnz+HEseOYnjrMOorpQ8dwaHJGXjrb2zuCzs4RtLGaW8XfhHpR19SNqrouVNZ1oIJAqarvkFVN&#10;wVxTx+dq2lFKYZxfUIfs7GqkZVYjOaMaCekViE2tQHRKFaKSq+RtckKiihAQngWf4FR4BqTA1TcZ&#10;bixXnxQ4e0TDzcYFRgbm8HRyQ0xAFPqqSzHr2rWruHb1Eu7cuIxHN6/g/s3LeHr3CufJTKyn967g&#10;+YNreHznMlnoIoF0EY8JrIe3uD7rQ4LrswdkIYLpGx55QvsIwPyFR6KY/wvrB87/QO3z88sBRYXu&#10;IYgIpB+407744A4+ecyd/fgWd/xNfMqd8/kz1tM7+IiPnz64hYe3r+PB3Rt4/oTr8vkvCKjvP35M&#10;cPD9+R7fEyR/4c7+O1vJt9zRHz++iY8EgPienz27J3f+D2JogWD4kiD47JkCBM8IgueP7uDDh7f4&#10;uff4+Xfx/DGB8fgu7t+7ifv3b+IFP/Nrfp9PuPzugzu4fusOrt28gRvXr+L69Wu4ev0mzl25hlMX&#10;r+LYuQuYOXseU2cvYuLUeYwfO4sx1viJ8xg9fgFDx1jHz2P45EWMnb6MsVNXMHL8Iga5Tt/0GXRN&#10;nELH+HG0jh1D6/gptE+cRtvESTQOzqCmawLVnZOo6ZhEZdsEKtsnUN4+itLGYZQ1DMh/spbJf3T0&#10;o6R+EAX1QyioE3/r6UZKfjPisuoQk1mL6MwGRKfXIzK9BuEibCW1DqGJlfCPKYZ3aB7cg7Lg4pcO&#10;ZwLHxScNjl5psLRwho9bIJKikpGTmIZjnZXozMnGrOPHT+IZAfIxd+AHBMsTaptHnD64cw13CZDb&#10;Ny4RVATW7au4S7DcIFNdZzu7ce0Srl27iLsE3JO71/D0/jUJgu+f8+j+QNHKvqbF/4Rt8Asy1ue0&#10;/F/x8V+luCaDvLjPFkPmIGN8Q1b5hkzw1YcP8ckzgoaAesad9vjBDTxiPXlyD3fv3saduzfx5NE9&#10;fMAd/uQRwfb0LlniAQHBtvEZGYv1PZnpGy4TAPz06T0C8BY+ZH3M9/uU7/v5BwQMQXmf73XtxnVc&#10;vHYdV27cxNWbt3HtlqJu372Hm/y8S7dv4+yNW7hJwDy8cwe3b97EhWs3cO4qAXPtFs5cv4ETl6/h&#10;2MXrmCF4ps5cwsSZy5g4ewmHzl/BodMECYHRf+QsAXJJ1vCJyxg6fQ0jZ29j6OwN9J28gMFTF9F7&#10;6DQ6J0+ja4rTqVNomTiDtqnLaJ26iI6p8+iZPIvOoaPoGjmOntGT6Bw9gtbBQ2gemEIDgVXTOoqy&#10;plEU1Q8jr34AeTVDL/+MKP5L34OYrEYCppYAakBYWh2Ck6sRmFSNoIRKhHJexJRGJpUiIaMe1m5x&#10;sCPzOPilKG5h4x0Pd0sz5MYloiY7GwNlGUiNScFISxNmOfrlwDM4C5kFzahpaEd/3yhmJqZwnsD6&#10;6AGPRormZ2xpT9jantNlffrkGus6PuWR+4RH54mTR3D06Ancun0N926TmQimZ4/u4uTxI+joGOJO&#10;vEVmYssjYPJpD5sbm9labuGr5/fwqWACAu4T7mjBEl9//IQt6jHrCZ97RIZ4yHbxmKB6jBfPHhFU&#10;9/DwIT/3sQDZA3z0VDx/H18+f0QgsQV9/AG+FQBia/qSYPxMAug2ASSY7J5kLzH/4N513Lh5FZfI&#10;Iudu3pIgEXXm+i2cvn5b1hmyymmC5di1Ozh+9RqOX7qE05cu4xJBd55sc+XGDdy8cxdXuM6Jcxdx&#10;8tINHOf0Ng+oOzzwblw5jytnT+Pk0RlMTU7j9NlzuHTpPK5evYDTZ87gyLGTmD5+CqfYxi5duYwz&#10;XHbo8HEMjs6gfWASHWPHMUxmGjl2HhNkq9GZs+glMzX1jKOpewItrOrWIRTW9iKXzJNW1oPk0m7E&#10;ivsw5rbKu/MHpNTBN7EavvKvyGXwiCiQ9x5yCyuAc6Ai+8I1OAcB0cXILmpFXl4j/MILEBRdAF37&#10;SNh4p8GDGiguOBS50SE41lyBC70VqEzPwJGOehxtqcAsY69MWBJEdn65cA4ukmUfXAyHYH4QPyCG&#10;/bG0qg3tnWPo7h7Cgwf38fDBbRw6eg5RGRUw88zCATMvUl4Mf9gwkV4Pl6BsOIeVwCORNJlWj4Ky&#10;Rth7xsApqgCaRt4Iii/BQ7aIx2SRD9g2PuCOfvaynpAlnhIUT7n86dMHeP7hY3z80RO8oK55zrb1&#10;nMD46NlDPCeAnvH5DwkyMf2IAHshAPXBfXxOYIoW9znf52Ou//jxfbaiO7h39y5Z9C4Z5hau37mJ&#10;y2yLl2+Tfe7cw9Xbd3Hj/j1c5vKrt2/h1p1bXJ/f5eEdap17+IKf8TUNw5d3zspxs2dXj9GOH6ej&#10;OoJbx8cpesdx/fgUHp2fwfVjoxTAIxS+dElD/Rjv68HMSB9OiUtoDw/g6mQfzo6Ju4n04HB/l6LE&#10;DSPEoODwIE4dOoTp0TF00n63NPegjpqmtrEL5XRSpTUtKCnjNi2oRmZOOVIzyhCfUoKIxGICoQi+&#10;EfnwDMsjOLLlja8cAjLgKMo/Ha4BqQRHlrxTbEpeM0LIOmHJdYjNaEAA9Y9bcDbsqX1MrN1gaB+G&#10;uOhc+NpZEThluDPSjpuDzRirLWP7aufjOrw42oFZdiElcIosh3NUORxCiuEYJm7QVAYXAaLAAtj6&#10;58GKABP3pxF/4whJqkd6ieJeg/7xNbD2S8XanQZQ1hCRAqGw8smFU0QpvPmcX3IzvOKb4JzQBKfk&#10;VthHlGGTqhG0LAKhYeaD+w8/oKa4jwePHuLRB49x//EHOHziAiJT83DnwSM8ffIQTwiqD8geTwkU&#10;0b4esn094E59RBZ7wLpLYNwSoCBb3rp/F3f4+A6ZUa7D9R9xeoeAuXP/tlz2AYH3nO/3jFPRGj/7&#10;5Cm+/vRDCnPh2j6QYvo7odue38QPz67hh6eX8P3D0/j2zlF8c3MG39w4jC8uTeCLC2P46so0Pr88&#10;hRfnx/Do+AA+ODWK52dH8ezEMB4fY50cxz1OxX/lroz34tqhPvmvEnElpPhj5fVDg7g4MYDjfd04&#10;0tuJSe6YwaZGDDSyGprQWduA5qoGNFTU0kXVo722GW21jfImGK21ourRWlWLmqIK2vFylOWX0JIX&#10;Iy05GylJ2YhPyEZYVA78RHSlWyh8Q9MRTHYRotknmvuI5Sfu5EaWCmYrC4gtQyj1kFdsAUryqxDn&#10;74rrI93oK87B3dF6nO9vQWZcGq4NdeLDw614MsUWpu+eDlO/PJj4FcCMYLEIyIM1WcghpBSuBJIA&#10;k2tUpUzncYnkNLyUACkn0Arhl1iLqPRWxOa08Uso/u7qnVALdwJNhJw4RtfCPqoK9iKAJa4Jxh6p&#10;MhAtMJmIT2mGa0guHARgoyvgk9IETy6zInM5hRUjIbOGLesJnrK1PeWOfvRY1F0yIJnkwU2ChSxB&#10;UNy8J+oObhI81zh/jdrlKgFzlfMCWPce3sO9RwTpY7LW82f4goD565cv8MOXH+H7L5/jr998gl/+&#10;+gV+/etXnH6Jn374Aj9+/yl++u4Ffv72Ba0+XePXwvqLc30P5AVxP38qLlO5SSPwSJ43+0kMIH5E&#10;/Scu/3hwDl+JUXpqvu/IWJ8Ly37rNJnrHH54eAXfP7qE77jel7dO4KMLM3h+/igenZzCfbLYQ07v&#10;iv/BkcHunhhnTeLa4WHc5rz8o8DpSdw7xeWnxHQat45N4MaRMTLaEC6MdOHSWDfODbfjeH8rptli&#10;chLTEZ9Ygph4AimhjDqnCoEEi7yNnghLiSiGT0wZiaEc/nFCC9UhgEBKTyvA6c4GjDXVozKvFN0E&#10;sriMIyEuC3XF5RivLcCVzlx8MF6PWeb+BbAMLIRdcAnbTjnsw0phFVIEc7Y0e7KTiHayCyqCLdex&#10;ItAcQgrhGsl+Gl1FUJXxi5RLoPnFVcm7e/mnNiMsvQ2BaW1sWdWwjqiCTXgFgVlE8FXyM/IQmtEK&#10;n+QWBKQ2wpttzp7vYSvXK4OeSwpUTQOhpOuICLqE6pYBarNOXKdo//abF/ju649Zn+BrguBzguEz&#10;6qYP2bYkuAiWBw/vEnBsbWw5n332HB+x/Yl6ToZ5IbTVR0/ZDp/gmdBUHz4hIz0iE91nGyTA2O6e&#10;CkdIHfaCLu05Qfv04U1O6cDozj5+dIOO8Cbu3bmO23euUkvReLCdPyGYH9Ep3uPj29SCV29dxzW2&#10;wutkwytCjFNnXaUQv0rNdJPC/B6n9zi9cesaTQnrylVa/vO4cP4M6zQuXzqHCxdo6S9SW505K+v4&#10;2bM4Rp10/Mx5zl9knePjczhy6hymZo5jdHwaQ2OTGJmYwdDoFLJzChAXGoX41DJER2cgki3OJzwP&#10;XhFF8IwqgWckp5HF8OK8KD+CKpRAEkz3/GQPzvV2ICW5lIxVTBYrQVBoBorT0nG2uxZfHuvARxM1&#10;OF0Zi1larmkw8s+HIVuPuU8eQUOGCasgYIrgQeZxIBuZe7OfCqZgCQDZ+ufCW9xKjjvehqByIujE&#10;/f3ELeUEGKwDCuQt5rzj2PLY6lzj6uAY3wi7uEY4xjXDje3MJ62dYGtBZE47IjNa4BJTBdf4Bjiz&#10;5bkTXF4pbfAgCD1SWuEWW01tlkpN9Bzi3NjfyB4///AZfvnhc/zyLRnk20/xy/efk0XECDWXff0h&#10;xOmGv764i+8+vInvnisGPL+joP/y/iV8QQb45vFlvCALPL1xFB/dOoWnl4/g2ZUZ3D8zivtsRc8u&#10;HsaH12fw4eUZPDt/iM/xea7zRJx+OH8Yt8+K0eNJ+SfG26cP4R6X3RWnJc5O4/b5Y7hz6TjuXDgO&#10;caro7OmjOH/mGE6fmMHpkydx5MRJtmpa/BNnMHqSzuwU3du5yzh07jwO08ENH6ETGz+KtpEjaB48&#10;jJpeOq2hadT10cJ3jqO0dQQlrcOsQRQ296GI05J2Wnnq1LLOQfgHRCM5KQMlBSVITChESlSiBIBn&#10;SA6terlkHQEeN3YRt/AieEWWIDShBMd6WvD5qW7cGR1EDC19INcNjSuCf3Ay21cbPj/Rg69Pd+Lj&#10;qUacb8lFYUQAZml4ZELHJx96nrkw8sqDEeeNCCYT3xyY+VBUUQsJBnJkC7MLKoCPAEYMlX1crbzJ&#10;kEdkBdscWYhTL7KSD9uTu7gfIUswk0dkqXQCQektcE8ggBJa4EBNZM9yT2pESAb1VG4XorM7EJbV&#10;BV+Cyjetle2sBd5iKiq9Aw6JjfycPIwfOoofv/gIf2fr+YnA+fll/fjVR/I0xq/ffqw4BfLlU/yD&#10;7UVcNvvT8+v46dkV/P3Zefz96Xn8+Og0fnx4UtbfHp+itpnG97eO4G93juGHu0dYJ/DD7eP4/uYR&#10;fEKN88Fp6pkTg3jEujXTi+tHenBb6JhjI5wfwbmJfpwZ68UFiuML1DlnJ8QNsLooirsxSgHd3taG&#10;xoZWFFc0ILe4ASn59YjPq0dsLgVsTgPi8xuRWNKItJJWxOXUITyjCsFJFdzG5WR1skUM9UpsCdIK&#10;muiWWigbqFvi8hBBdonP5fsVtyOtuBFhMZQIviGIC4lFbkIK8tNz0VTVQl1USrtehQC+X0As2xhd&#10;WQBblrxRAmVHTEIBznbQ2Bxqw2RLI/qauxAem8/2V4CKbLaznibcGqjHh0e6cWOkARPV+YjxC4a1&#10;rTtmSfD4FMJAAIc6yMS/GMb+hWxrBbAOzGdRSLN9ubC9ORBIVn50WBTbLtQqzsEFsBfDAASOuDGl&#10;u7hBZXgJfOLrKbBpCRPqCLYqTmvhzwpme/NKbIIjxbUQ1W5kGg/qHh8u906sQwhBFkJNFZpJTcUK&#10;JEv5pbbCi8s8CCwPtkZxn+ZnD6hHCBLF6QdxWuEJfvr6iTzZKa7t+fnFFfz80SX8/JgguDGOry4N&#10;4fNLo/jq2ji+J0gEKJ6eG8aDk/3UFiN4fFrcOa0HT4/34MFMB26ONfGIq8Px7hqc7KnBtXEuG+/E&#10;sa5qDDVWobmyFE0Vpein2BX3TRrvbsNwa6O82dWJwXaMtTWisboW5dQLubklSM8sQmJqIaLi8xES&#10;l88jOw9+wjGRBXyoRbwjC2V5RhfCnRrRjQeKe3gut3EOt3EWmSKLbrYcWYX18AlOoZ4pJXgIsMhc&#10;RGfUI4Z60ccnBOF+QchJyEJFRjoKYiORkVyO5rJSxKRU0PwQMARLcFw1Aik3BIhCkgjglDJc5G+8&#10;O1BJsVyIsqIavi4bp7q5DbqbcZ7gmeTv7K6sQmNRGXKS0hBIhjMxc4aOsR1mGfgUQc8jBxpOSTBl&#10;KzMPIIAIJhO6LgsCyi6IYovi2Y3ty5EMZO2bDSOXJNhSbLuS/rzDyE5sa9Ys0eZcKLJdyFbuZCQP&#10;ujG/mEpSZiV8Y+rgE1sHp6B8OBJU9nENcGN78iMo/ASIkuv5mjKEZ7YiJr8bwdRJ/lwupkEEjx+Z&#10;yJvz3gRWYnYbHl07gZ+fnMJfbh/C11dH8d3tKTqlw/ju3jF8eu0wPiJI7pzopxAdws3jQ/LmoROd&#10;9RhsrmRVYailDlMdzRhpqsG50S48JLs8PCbuVdQhb29zuLMRo221mOCG7GusQ315KepYTQRGJTdk&#10;BdtDdWk1yopLUVlajpqyKjRwI7fW1aO2vAYVRVUoL6lkVaEwvxzZWQUUpzyqE/IQHpWNoIgs+IRm&#10;wovlGZwBb059IzO5Pfk4JJ2VAY/AdNrrfGQU1ctQluikAngFxCMxvRGxWU0ISa5EQnYdSvLK4O3g&#10;hpqCQrQW5mCoohiN+UW4ODqM8VYandRaRNCyh5KFggV4CCLxt+SoJAIsJwVn6jOQ4GWPltIipEYn&#10;4MRAD/oamtFQXoGCtFxERaQgL6sCifEZMkjGySUMi1duhfJ+Y8wy9i+FvlcuRW4xbEMoZimcHUNL&#10;yDyFsKEesqa4tiQjuVEwu1Bcu7Nv7tN1gYljPLTtIgiodFr5LOi5J8GCjGXln0PdlE0NVA7n0EIJ&#10;HjGI5U0d40TW8k8iO1E4u/AHGIUWQdMtDf5sYyE5HWQtHh1kovCsNkTxcVgOWxpbYlBGB4IJHD+u&#10;55chpi0Ip8Ae6unHzMgohns60dvRji7Sb3tTrbwVX1NVPXd4DWoralBZVo7SQlpc7vSSvCKUcoMX&#10;5fJoyy9EbVkZBsgYE51NOEUnc5Q6oIk7IC8zF2lp2UhIyUZcai7ikvOQmJKPNLJJVk4pMrNYOSWs&#10;YqRn0TpnFCMjo4RVjOTUl8X51PQiPleEjPQCeRFWbFw2wmOyEBqVBf+wDPiFp0ub7c+prIhU+dg7&#10;NAUBIQlwdvJCeHgc20w2sooakV7YIG+EmVzQjuTsBqQn5yA/OQONJWVoKshGX1kG7kx14cEh6qKc&#10;IkRn1SE+rQaxqVWIJxOlZjUiJbsaBdklZNV23ButRby3M5LDo9FSVoGIsASK5zzEx7Ooi4KpnSJj&#10;+LvTafFDk2DjEIB12/Zjk5Ie3AKSMEvPOw/63gVsYUUw8y2CNcFiFyR0D9lHgCiA7UyM7VBMuxAQ&#10;HmQcW+8UuARTLznFY6euG0ydCSaXOBh4ZWG/RSgsPVNg65cJY9dE2Puz5bHVeQnnxv7rFFpMB0eg&#10;EnQBqdRBCQ0U2dRMdGRe1FJRBEp4Vjt1UwPdWgciszsRIsAj7hKf2Y5AAiiALS2c07hs6obSbiQV&#10;dpO1OhCX24L8yl4UlLehrq5NXpnX29yMblJwa00NmiuqUVdUQWtajrLcYhTTqRTlFqCUQCrJy0Ne&#10;dh6KeeSWFJSy9XCnZxQSRPlITs5HUnIuNUEOYhOzXlY2YhN4dNIiR9PeRsVkckOzYjMRFpuDkJgc&#10;uppchERnISgqA8GRGQiMSEOAAElYOnwJEB+Wb1iqokJFpRA8bFExGXQ+ySgtrUJleTXKqZ1yCusk&#10;gDIKOF/cghxqpuz0fOREhdFmV6M+Px+nW0vwiNb6xakhnOprQV1hPqZ7+9Bc24qMrCrk5NSgjDqq&#10;p6YCZ1qKcby1FEnebghm+3P1CEdYRCbyCmqRQYBFsMU6usfDIygdbv5JcHaPgqauHfSs/aGsaQt9&#10;mwDYe8dgli1blE0wmYauSzCNudBBFM8WPjlsWcWw8hLzWTD1SMNB4wBYeybB2CkC+tZRcA0qhLZD&#10;DPaZ+MPQPRnb9P1g4JkKXZtwaFoEK4bDfdIJIHGD7Dy2tzLp2JzIPEIYRoubNqY3UztVwYs6SAjo&#10;mKwOCksKazKQyKsQ7S2MbS00TeikWgrtVvk4nGwkhGAoBXp0FoUlwRPBaRjBFpBSDz8uj6QYzUrJ&#10;lHdyHWxrYduqR3d9DVqrKtBYVoLa4mJUkvbLWKUEjgRUdr5iSqYqyi0lqAqRm12M7GwBqAKkkY1E&#10;JaXkIDExE3HxBA1tcnh0GkIiUxBMug8KTyWbpPyr/AgQbwLEKzQZXnQ03iEp8AxKkuUeGAeP4CQu&#10;T4J3cCIqqltQW1PLnVzK71mFeoK+vKxeiu/88haUVrejsqYDbY3tGK4tw3hlFtrzqVm6KnClqxDP&#10;jrXicn8tGagfV0ab8PhQKybb25GTmoa2auqcynKc6qnEubYKxISEwM7RDfs0zeFAgCRlsK3R7sen&#10;VMLVLw3mBJBIh9Sx8IIK19mpZo59Ok4U8MUIICtFUYfNsg+nHgktl4OEbhEVFG8stisvPhYj0dYE&#10;jxtbj55dNFT03LFlnxksXKKgZxVE4VcKK58MqFmEwSYwBwftoqDjlQJNswDsN/bBDg0nOAYK0V1A&#10;AOWzRYlRzmroO8bxyyXBVd5ZvoxfpJksFivvIO+XUidzLRLpygSY3MlOgRTdIWSkeD4W96cJTGuE&#10;O9eTd2oPL5ARTLE5TXRybQRak2yRvmyFAckU8RSd1lZuUm+MtTbg8lA9ZtrKMNpYjsGqUnRSELeU&#10;FqKFArKhuAg1hYU8cgs4LUA1QVWZV4gKMpSoEs4Xs/UV5OQjOyMX6QRnSmIG4mLSCaBUapsUWRGR&#10;qQiNSKbOSSLrJJF1CKTQRDJMPHzZlrxDFeUZFAf3oEQ4+8fCJyASXY1NZAuK9qlBnKRmG2tuQG9r&#10;D92b+M96G+c72bJp5+u6MNDYgKfHujBWloKrA4344uwAXhxtwoOJBoxV5WKyNhvtmbEYKOd3DfTE&#10;Meq+qboiNGeGUedEICWpEFp6dtiqooMd+wyQklWLOArqaApvPTMvGfxy0NwHmiZeUNVxgJlDmEys&#10;DI4tlHEK8elsfemVbGG+BTD0L5B5D5ZkFFOKZF3HBOogtiyKYveIcgRSr4gTb+pGnjhg4IItykZE&#10;pR+sPZLg4J8JS69Msk0EjMg+hnw/DctgPu8PY4LCyCkWNr4Zkn1s+TmeBJB3LF0D9Y47wePAVuZJ&#10;IDoFZBDZNfBKqEeAuBtoSi0dRpO8K1ZgciOFdDOLICGIgtnOfAgodzGMEJZHZ1NGZ1Ipb/4o7p4V&#10;QPCIUXLf+EoCj7oqmr08pgxBBNPfbk/gr5cH8PmpdtpScYTW4e5wNa728ajsrsDRtmKM1hdgoLYI&#10;vZVF6KgokuKypawIDSX5qC0pIGvlojwvC8WZ2chLz6IOyURyUjoSElPJSulIpIVOimfF8XFcGhJo&#10;r2NikpFKwKWlZCEuLonMlYqk1Dy2vgwU5VdgsKsZx4a7cGZsEBeGOnFxrEPe6ripsRud9Y24dmSa&#10;7bgJ3a0tuDA+iKuDDRgpTsDhinTcp46ZqUzAVHk2ymKDUR3vi1M12WjNSkBJbAwmqIs68uIR6eeH&#10;gwd1uR/t2ZbisHOfMQysfMiIGfCPyoOJfSCU1Eyxba8elA+Y0yGyRadUIUxEatHFhZDx/aMK5Fl7&#10;W7do2HpEYpaGZw50fQoogrNgRA1jRSFs6pmGA1YhMHROYAvKgp13powtcvPPgKaxN7RMvbCf2sfM&#10;MQbGFNIHLEJg4hIPfacEmAUU4YBlIDS4nolzHEzcEmDingIb73R4RZMayWzeURTU1FPuBI5nZDlb&#10;UQ2CucODYisRSQAI8S3Oz4j78UUK4Mh78vF5tjPfBAGuRslmIgTFi/Y3PKGcr2PLSq1HWEYjQslO&#10;oZwXgtyH7TGQ4InPbER8Du1oawd+fnoCvzyawi/3J/Dz7WH8eLMPf7vRg79d6sJ3p9vx1YlmvJgi&#10;sAZKcKG7GCda8zHTUCiH8Purc9FVmY92HtnNZblsg7moLCSgcnNQnk0LnZOFsuxMlGZmoig9E8W0&#10;1IXp6SjPz6HAb0JHcytKsrPRQSCM9PajW/x5r7uHrNOHe3SLJ4d6ce3wEO4c7sP0AAHU0CrvQ3lm&#10;sBNXJofw7bVjeHy4g2CvwtXeKnQm++FUYzau91ejOSMB000l6MyJw1hpDkqTEsk+vnycBGtjI6jr&#10;2sLQjJrV1hfWbuEQ+bfRdGiWLhHYr+cCfYLJyjmSoKlEXEYND7w8xBBAcRTh4YllMjjPN5wu3MYP&#10;Nm6RBFEYZmnTgWkTRAYEkbE358k+amZB2KPtiqWbNKBu7CVFs1tADoLopnzDyFg2wbBzi4e1azz0&#10;bMOhZRsKY5cE2e72WYRjn3kAVPh6E8coKaSNuJ4Z38PAIYoOrRR21FhCTDtRkIsxIi86tkAKbBHZ&#10;lEShHJYgkmfK4BlVASc6P5FIE8q2FChScwggHwEm4dZoZ/0TaxBBwMSLvK/4Upm1JcASSdBFEHAx&#10;6W2c5/NkM9/wfL53FVJz6qgh6vDwbC9+fTSJfzyeJqAO4dcn0/j14Rh+vTfM6sc/7g7g79d78OO1&#10;Hvz1Ujt+ONuKz4+xdUxV4dZgIS5Rc5xsycdUbS5GqvIwXJ2PweoCDLGFDLD6KgvQU1GArvI89NTV&#10;oL6yGtVllRjtbCN4unF5egSTXU24MNKBT84Oyb88nxvrwQcnxvDhuUOY6OmTJW63fHGiC89ODtBh&#10;tbANd6Ao1A3H67Jxsb0ATalRuNJXh4GSbNwYJkDDfHGooQINqXGoTwxGSkQYzOy8sZvsYuEQDm0T&#10;V3iJy1UjKC/opALZluIyePBxGzvRVYscs0hafBefWLj5JsorF/dr20Jd3xGm9kHQMHWBGacm1r5s&#10;YV45MKF4NgugdQ8uhxM1kTjHZe1Hl0VQqOi5Yds+c+iY+sPGNQ72nokUg/lwoZg2IyCc/HJkprgD&#10;W99uHXeK7RRoOURC3TwILoFZBFA8HVcG3y8TaqYBZJdSeMfUwiOmBvrOSThg7g/7gCw4UEv5saWF&#10;JpCNYkrkGIidcAHi3A1LpNIIMS5Gu8V5OD8ykC+ZS9zw2o/MFRBXQS1VjfTsZuQXtSM1rxWR6Q1c&#10;vxgJuW1IEEI7pUaCK61QBIlwSkHe392B0T4e0ROd+OrOJH76YBK/PJvBz88Osw7hl6eH8Q8C65+P&#10;J/DLvUHWAH69Q+Dd7MHfr7Tjx4vN+OuZRnxzogFfHKnHs/FK3Bksw83BclzuIcjIYKfbyV6dzehq&#10;Ev89b8AtMsyjmWGcHmzDvSP9eH6kFw8P9+JQWxUZqBNnBtplyxru6MGVqSE+14WrQw14ONOD0wPd&#10;aMxOxWBJOsFThPGSRBymtjlUm4/xihy0ZkSjLikKQ4XxqE2OhZ21IzQ1LalpaHRshKZxhoqONSLE&#10;NdDZdUjKqZX3QLRxi+B2LkREosgiK4ET25Orbxx0jFywetN+qGlZYQ8BqEonZuMejgUrt+KgriVm&#10;GYo8KuoWs4BiGHrlwZK23YJ6yJwsYeOfJ1nF2DEa6iY+2KtpAxUtW5g7RsLEJhDKGlbYRWWubujO&#10;fklGoaNTZ+vTY2uz8EmDtnUoNAgQW59UWBBY5u6JUDXyoYimYKYb06Ewd2MLsyHAjPgZrsGFbE91&#10;bEUNCGLfFRbSLzwX1u6xcvzJM7JE3pvYiXpMDA3YUD+5UqvZB+YSTAoQOfG9xCWZ9qTYUNrp2Mxa&#10;CU7/uHIyUAEBKlodBWBmA5KyG5GURyDlNSM9vwUZefXIyczH2b4qfH2qBd8eL2fV4MtTdfjufDO+&#10;OduAH6+wBV5vw0/X2vDlkXJ8c6oa351rwo/nWacb8M1MFW725OBSWxY+nKjgjq/Ek5MjGO1qR0c9&#10;wXNiRMY/iHtuX5kUI9wdOE/2mGxuRns93VZeBVLSxLgSRT3te191OYFVj+n2GlyiLjrR3YJDTcU4&#10;RLY7Sua7OVCH7owIzNTmoSU7BunBYahOy0QYrbm1vR/UDWyhZ+kh89mMaL09gqjH+PujeTCJAy6G&#10;rUroRF9uZ4/ATLKTCzbu1sROVX0sW7cTB3TMsXnXQWzcdgBOnlGSgXyiC+AWmgfXwAxxPVC5tO9W&#10;gcVy0NCB7CPOyjsECAeWDQOneLgEFcCRYlndxA1KBy3+BaQ9nN+hYkAVry+D9I1p2w0opvcb+ZFt&#10;fKFq4AVlbSfsOmBD2uO8vju0rILp2oJgSJbSsYmAvkM0PGLLYeWbRnA0UCDXyxHs0KRaBMQWU9iF&#10;8EsHw8jaD6YO7Nk8WsIosEUiob5tBIV6HOzIblbeqXAJyZOZWYZ2YXxNKPRMPKAqc+gdCDKCyicd&#10;ngSRrwxoK0dITCltdxZyS0SoSB1EOk1qTisCI7PQWlGIx9PiHFApLnUW4HRTNs535+N2bwGeTxTg&#10;aX8WPhoqwOP+XNzuy8W19lRcb8/E2fo0HK1LxYX2dJzrLCXj1KMktxg1FRU40tuOi6PdaKcob6TL&#10;aynMQFVWJvy9Q+EbGIOo2Cz4B8TB1T0QIYHRiA2JQEFMBNJ8nLluHsqSExHj6ohkHxu0p4aiPTuO&#10;z3mhLDUZGRTw+lrG2LNXAwe1zaChbYl12w9Cz8KNIjlVJu7EppOhi/gb88Ud6OspE4rhEZwtt5Wa&#10;rg0WLN+MtZv3YsmqbVi6fAMWLV2LHXv0yEZRCI7OIUPly1MsB3XssWmHBvaoWxFAQcVknDxY+PKo&#10;FqcfotgiCCAhbj3CSWXCmTkn8kgvYBspJeryuYMiaeXjsUfLjo7MgLTogfW7tLB2+35oGLpBWcuR&#10;z7niINveHgJou6oF1zPG0i2aMCB7aVgGYdM+CyhpOZGRvLFD3RFqZDhTt0RYeSXBiTvbwDYEvpH5&#10;8Akvh3tgEdV/PnUQhR13ugZ1mVtwDkKTqX+4Yaw8ksl0gdwg5fKaFne2WDPnaJg5RfI35MAxIBU7&#10;9xphq7IeXHxTCE5qLuol1+AsAqlMHpWufonwJ5jCEooQFV/B35ojc+XFkZmXnYPeukpM1JdisiYH&#10;Y9U5mKrPxTRrsjYLh6hFDtdn0SZn4lBNOqaqs5AZF4MkWvzwkCTY2rrR7qfA2dEVFVV1yKHr8vKN&#10;ImDLYczn3Ame2JRiLgtDRHgS1/OEn2cgIr39EeTsihAXD4S5uaMsMZKi2B3lUX4oiYuCuaEpTE2c&#10;sG2PBjZsP4DtKnoUw/bYsd+EB1gJHWsrAUJDQucrDIkXt6GelS9NUSKcye4O1Dc7VE2xfoc6lpJt&#10;5i/bjGVrd2L5ul0Ii82lbqyiQSmlrfeEhWMwVm3YCwMzV7KSNXYfMMM2NUPMEidChVUXZ87F1Yfi&#10;JKmI8REsIMI0vAkqcQZXZH+a01E5BeRy55XAisLbjJpIiSCyZIuxFoNOQRnYR3Su262LAwTSbh1H&#10;qJKJtpGBtqlZYs1OHc6bYAu/9H5DJ+zVscMuDTIUgaTCNmjuHgdtMpSSjiv0rYNw0NhTpvypm3hB&#10;l6BTM/SCJcW7SIl29EuFlVssAepAoHry+8QRdKGw90qFBwEk2pk4+2zjlUDb6g4DS19oGbpih7Iu&#10;1HRs4ReWRVOQBzduyOD4YuquQlgS3J6B2XAPyKADyYeRXSBUKRx3aThgp6YDv5cD9I3tEE9WqMlN&#10;QAOrLltUPOpyk1CZHo/iRDK2gys0jOygqmUGVbKBmZ07wiIzEBwuRqpz4R2QiKjEAoREZ8DU2gXB&#10;ATGwsveAjq4pDFku1nZwMjGBtYEBdFTVYa+nDzdDXdiZWsDa2g32ZAxz5yipWbyjS9iG6hCTVi+v&#10;JhSaMSipHsFJNUgt6uCBkA1jh1Bq0kCY+adzOyXB1DEMmtxma7cdxBYlTezabwgVDQupcdz9Y+EX&#10;SjYz84IW9Y+BtRc2s6Wt27ofO1V0sXWPFpas3olVW5Sxbb8ZZrnyCBdux5ctQUT42PlnyVMTbnRI&#10;wk4LB+RJnWFNDWPrnQxdq1B+6XKYcUfpsFXs1/fgshC2uVwCTgzskS3Ykmw8Eqh9EviFE2HhngBt&#10;WnstU2+s4RdZtHq7LHUjV9hTsxiy7W0lyIxdqJ28kgmSOB79+Ww11DxsSR6huWSTaGxWMcduDTu+&#10;zg12BIaelT+ZyxMGZJsDZt4EpC17tynbrCUB5yuH3Q2tA+DgGQtdC1/s07TD2i37sX2PDnQJYA1D&#10;B+w+aIY9bMnq3FhqOjbQNKDoNOBzpHQnp2D4+ETAz80LxWkxaC1MR0t+MtoK0tCRn4L2l9Wck4i6&#10;nGRUZiWhMC2e7SQGKTHhSI6KREZSEqJDohAbGQtvTx+4u3sjNIz6LCQSIayk6HiyjS9s7R0R4BuA&#10;cC8PJAQEwMmc2kXbBHbm1ghn+/AKzZZXgeo6CX2ZAhe2k8DkKgQkV1LTUc8IF0VtE5lWiZS8JviQ&#10;vb0IMFUjD2xmB1hBIbyb20XH3IuSwgQbyDq61Dsm1t5w9IhADFk5Il6MlxWSDGKgbeGHfVrc3qoG&#10;BMwOrNykhHfnr5HJ2vPZ6t6dvQiz5yzDLAshlAML5SUbFnRSrmxb/uKaETocR4LJwTeDjCMu0s6j&#10;fiiWQNE2C+DOcoYNqdDGM4ZuK1NenipaSRgFsLjqP1hcvhFPK85WE51eBwvnCKzdehBKBwyxYqMy&#10;5i7ZiO3K+li3k4xAZlDRdOSONaaWMseuXcZyvMnGk++XVA1/HmXi0geXgDQ4+iZQFwVxfRtom3rw&#10;h3qSBe0JQGozPYJA34UbyBrbD1pht6YV6dYCFlb2sLa0404LRxR3XnJUvBzar8jPQ0dlFYaaajDe&#10;Vo3jnbVSQF8dqcfV4TpcZl2iCL7UX4EL/SU421uE03RVR9uLMdNSjOmGYratAoxUZmOwIgs9ZWno&#10;KkomyJIkI1VkxKEsJQIlSZHIS2D7SQhDdnw4smLDkR0XjrSYUKTGRCKFQMuKFN+LoOPjCH5Pe5dA&#10;tjdqRfsAaJBxrAPS4chW6xiYDGvfeJiS9fXtw3lwxnKfUPxaBSAkiXbbwJmSgQxv4ICVFL6rt6pR&#10;19BFGdiwTe3AvCVrsXrDLjJeILyD08hcFWSwWimMdx205gHnT9d1AEtXKWHO4o1sW6pYsX4n3l2w&#10;Eq+9swCvvTkHs+evoANjq2Qbk//KsA0iXbvGwjkkX17r40qH5BdLvRFXRarzgRmpXc88gCCIY9tI&#10;gJK6DaxcIiUN7tWyoUUMY3vS4jxBwJ2npGHPnZ0Od4LH3isa+7Vp/VzCcVDfFoaW3lKweQan0h3F&#10;QZ/MYOsRh+V8/Wolfb7WlkDTJouYQ8uMbc0lQo5qi969n2J4r5Y13Z8ljOgs7JyC4OYejIriQsxM&#10;DOHMoVGcpy2+eFjcQLwf1+l2Hh4dwBNxMdgxWudjI7TNw3h4bBj3jwziLq3z7cPduDvTzeWdXNaB&#10;+zOsw+24O92KW5PNuDHehOuj9bgyXIuLA5W42FeBs11lOEkLLUatp5tpoRsLMVqTh5HqXPSXZaCn&#10;JBUdBFJjXjxZKQal6REoIoiyYgkgAic7LgJZnCZHBiMpPARJEaGIDQ1ETKA/ogJE+XFZMEV0EKKD&#10;gqGnqYftO/bCzZOMz98uRoBVKBEsyfIiTtzOOwHKuo5Q4kG1ZrsGxbMGXZeujPxew1azdtM+bNqt&#10;xQNUX6ZF+4Rkyn+kulH37dxnhCUrd2Ert72ypj1U9Zxg4hTGg9ENq7Yb4M0Fa/DOvJV4+/3FeH/e&#10;CiiT5U0IanNiYb+pH2YZuLC9OMRCzTwUZh6pRDZbFZnImFb8oJEXDhhQFLP/C6G8eKMqe58aNlAw&#10;b9hF50ULP2f+WqzduZ920Vm6szVb2r0UQgAA//RJREFU1bGabWK/ri00uGz3PhNs4/qCCtdv3007&#10;qIkV67Zhveip+wyxS9WQALPGAW0b6Bo5wpyuYa+qNvQMraCtYwZ3rxDYO3jDzzcCgX7hiI4Qlxuk&#10;orqoCAN0OOcm+/Hg9CSeiKiDs+O4f2YE9wmY+ycIGFrmx6wHxwdw/1gfHhwVoTC9BFAPH3fjgaxe&#10;VpeijrIkiNpx73Abbk+JlKJGMlKdrEuDVRJE53rLcbqrGMc6izBDNjpMNppqLKLILsBYbT6Gq3LQ&#10;V55Ft5WJ1qI01LHtVeckoSQzESUZCax4FKTFITcpFlkJMbIyYqOQTvZJIxulRUUgJTIM8QRQTDBB&#10;FBhMcIWwghHq549AHz+4s606O1MLOjhLdtXTNYH6AV2o7BNFMa1pRt3nwQM3DNpGTnSZVQReFHVq&#10;Kg9kJyxazra0cR+ZilqUrK1Kl7ydB7qSugkWUEjv0bbCBqWDOEjAzV22ievZY8m6PVirYoQ1u3SI&#10;DRdsIkBnqdDm7qeA0tCz5g60h4GRAwz17aFD6tdiD9bWNYeBMVFnbAFDA2NYUPlbm1rDzsIezixb&#10;Mxu42TvBz90LgV5+CKFzCPXwgK+TAyJ9veFuZQE/Jzto790DU60DcLO0gL7aXlRmp6Gnqgi12ano&#10;rSlFX3UJusoLUJQQxYqmDvBCflwk2spL0FFejs66anTXsd20NmKqtwNnD43gxrFR3D8/gacXp/H8&#10;0iF8eH4Kj8U9nU+O4C6fu3F4EFen+nBhrBtnxT8WxnpkYN2lURFd1S7r+kQLbhEktycbcHeqCfen&#10;GnFvsgn3uOzWaB2uk3muDFSzjVXjAoFzrrsEZwicE22FONych6mmQkw25JOBctnGMtFdnIbGohSy&#10;TzItejzK2caK0mOQnxaL7OQY5CZHS+BI8MS/Ak4U2SlaPs6MiUZ2bAxy4mKRSTClsLWlR/L5GC7j&#10;8iyunxoRjriAIMQHBCKWgIr19+VjP0T7+CLAyQme1rawMrbEzu17sY22fpeqEbSNaUysfMj6sfCN&#10;obuNKkAQNZQGjYe6dRi0bIPlEIglta0ftZM4mWrtGAgP3zg4esVBjXLBzCWE4toHjj7pcszI1JYM&#10;ZGXtAxsbb9jZesHBxgtOdj5wsudKnLezcYe1lStsrJ1hZeUAMzN7GBpbkR0siHgzqKsbYb+qLvYe&#10;NMQBXUscpL1T17TAPlV9HgU62LxjP/aK6ZZdmDd3OdZt2I5NW/dgI5E9d9lGiloTbNopdJEJLbau&#10;gon0bLFX3RKqBLWuqZt0Akb8jkZ0A/q0kB4+FKChsUhLSEdRdh4KMrORHh+PmNBwhPkHU/AGwNct&#10;ED6e/nBzJoBdOXUNgJdbCHzcw5AQEYnGzCR0UfwOFafiGC34qeYcnG7KxPnWLFzuSMP1tnRWGq60&#10;pOBCQwJO1cTjSFUcJspjMF4SheHiaPQXRKIrNxKtmVFozohCE9tUfWo4KpLCufODufMDkRzuj+gA&#10;H5YfQgN8Ecb2FB0aiviwEKRS76QTLOnUQ4XJkWjKTUZDViqqMpPZ/rLRVZqF0owkivdEtPIga8tN&#10;RWdROjryUlBHMJbGBKEiLhRl/JzCqCDkhPohxs8PzuaOMNA2ZctTxcoVm7Bp826s2bgdygeMoaZp&#10;CWV1M5hyH+/Xs8HKLUr43Vvz8d/vLsObFMWvvbuAy9Sxm65r/sptNCqx8sz75t2GMCagTCz94EOH&#10;Js49xlG4Cyc76yAFsZZlCDQtQuimwmibw6BrHQx9IlKHzkndxJd22pstykuecNtDJ7OHTkhJw1qO&#10;N6zdfhDblA2gyuX7xPiPuhiHsMDGXdpYtoZ2j4J55Qb24S172Ws3Y9HSjbSP+7F8vRLtoxF2sw1u&#10;2KlOG8n3UzGg1Xbg+2lA+aB4T2voWXjRLTnJczEHKNwMbAJh6RQCD+8wxAZHIichmS0hAwXJCShM&#10;EbccSUBeShJyKZLT4hMQK47W8EgWWS08iuvEoacgFUPlGRih6D1cl46TjVkEUSZOtWTgDOt8UzLO&#10;NSbjVH0CjlfH43BlLCYJnpHCMAzkh6I7OxAdmUFoSAxEdVwgyqMDUBzhi/xwH2QEe3NHeiLC2w2h&#10;Xq4I8HBjucPPwxP+bD2BvoEII2uI1hQTFILYwECkhgahKilCnruqTI1HJ11ef0E6agiggqQE6fj6&#10;yWzjFRkYLYlDrIcFwn08YUWwhIZTVDt6YQOF7u69xtCzCcEOPUdqUj3uTz+sorZcvuMg3lu8Fq+9&#10;t5AGyA376DbnUySvEGDhwbqMsmQvD3x1tjp1Yycs4Lpvc929B/RgTrCJC+EiYvNgzAN4zQYl+Idn&#10;ISgyF07uUZilYxVEwAjwhHJKOjPzpzj2k+MwelaB0CeIdMz8pCtS1XHkB9lSxNpQ5Fph+15DOdq5&#10;RUmHALAnuh2o5G3prPQo2nSoedSwjrZP1OJV27CSLuCd95dg2Ybdcvxh8x5NailtOgUVbFfRJ90K&#10;NjORjKa0Xw9axuzN2pbQNHSUYxX61Eemdr5w9g5BZloWmgpz0V2Wi96KAjQXZqGlOAdNeRkoSY1F&#10;UXIsmYDtIoHtIj6OwpUthG2iIjUGQxS6Q+XpGC1Lx+GaVBypTcHRuhQcb0jF8foUHKtJxOHqOEwT&#10;OKNFkRgqIGgyAtCeHoTmlGDUJfijJs6XoPFCVogH0gNdkeTvigR/N4LHAyGebggicER5u5I1nRXl&#10;5uoBTzcfeHLqy5bv6+EDf1aItw9SwgKQEx6EtIgw1IiToPyeJYlRiOcBUJAQgaqUaIIsGt72tthP&#10;eWHoFEqXW0pT4oPla3bJMRw1YzdYBeXAKjAHJj4ZsAjIgbUf9ax7Gg5wf4rTTMrGPthOsbxNwwo7&#10;uP1Fbdqphq27D2LnXi0YWTjDwckfLm58//B02DgFwjckGcY2vjCjptIgi9k4B8OY7nfFqq2Ypcne&#10;pmHmy/Jj+UPD1B/qdF7q7HUHjL1o/zzYVtzIPs5SwYsRyN1qxpI9xHUjG3ZqYJOSrgTUbnVbbFez&#10;xIbdenRSati0RweLV2yjbd8rx1+WEUDzl22g0FaRoBFjCusJwCWrt/F5VaixhW3epQlV0uwOCrQd&#10;e/XJSHQX+/l5+/ShRtpVUTeFu3cQMhOTMVxXhsmmMow3llDIltIVVUoBO15fgt7KfOqQVNRkJSMz&#10;Ohy5BFNOTDhKkyPQQ5vdX5yA/sJEHtUCLEk4UpPMqbimJhaHKuMxXBqJYTJOb14IWtMCWCGojg1A&#10;fpgXMgPckUHgxHo6ItrTGZGsME8X+DjbEjQu8HWhDnF2hqujI5ztHCkJnOFo5wJ7exc42rtSGjjC&#10;gcsd7Vzh4uguK9jLBwlB1I8+PsiKCEFeRCAywshW/kF0ZSGcj0JaeBjWLltJ9laGCreVg18avOKq&#10;4SCuVad+cQzJg6V/KvScwykDzGFk7o5FKzZgAa37Ek6XrtyCBdz+sxespkPTwn4tM25PY6zfoQZr&#10;12AER2ciKDoHiekViE4ogIN7OCLiyTyWnrB3DYWLRwRMCVjxnnPmLcKbb87GLFXaMjEAaGIbiC3K&#10;+lA1coWKgTtU9F1pDZ3ZstiW2F72UJPsPmCKXWpGki127DNmqxFMo0WgaGPnfvbdfabYqGyE9bt0&#10;sWqTCvupGuau2CyBtnbbAcxdvF7+gLmL1mLDNlVaR1r3Lfswd+l6trldBIwOdqvo0G7qETB62Mb3&#10;PUi6XbVRRZ7cO0j7r3zQGLa2rsgntY/UF+JkTzmO0lKLcZmjraWYoa2ebi7GSE0Oesqz0V6cgXo6&#10;oCIexTWcVqWHY6g0CSMVCRgsSZItYagkBmPlAjTUNoUR6Mhie0oKRGW0H0rj/JET6Y2UQDckBrgh&#10;2tcN4V4u8KcxCHZ3g7ujPTwd7OBubwdnGxoKO1vYWllSO1pxagtzcxtYmtrAglNzc2uYWdhQR5JB&#10;TKxgTDNixBK60poa08fZDR5OfH8/X7Y2HwLHB0E0Jt5kqXCfIAT5BCKSbsyH7GVjYQ2lnUp4++33&#10;8fs/v85OsB8ruM3NPGKhwk6xhdpSnC1fv3kn3npnDt58azZmz1mCOe8vxbx5S7kvVsvRZ122JTef&#10;GPiFJlNjuiAioRA+QWnwDkyRLjkwMhs6BnbUUZQi6yhJ1u/A7LlL8N6cxVi+aiNmWQcUQpM2fh9t&#10;vKZ9LAy9c6DvnAATa38coAbZRwW/ldZt90FzCZId+0Wr4c4lOwjhu5E7ed1ubWwlhYrzYSvZtlZt&#10;UyN4VDFv+Ras2r6PrUpHnqtZT+0jzrWIgahde7WxZjO1EZ+fPW8FNu04gK3UQqLHzl24loJbCUqk&#10;1O1K7M8HdKC8Xxf6RlbQN3eAk5M7msrycLyzkra6CjfGm3G+vwZnustkHSegDtXnyvGZwUphqTPR&#10;XkDhXJKGrsIEjFakEECJGClPwngV56vIRKyxCuqjwmhqpBiK4SDkRvggOdgDUd5O1DRkGckujvAk&#10;eFzsbAgYOzjZ2sKRZWttCXsbzrNsLC0VgKFDNTO1gqmJNcsSRsbm0KeL1TWwgKY+S9sMmnp0wDpm&#10;3ElWfN4CxnRPtlZ28HIRYHIli7nBkeXg4MnW4gMXVz+4utAYuPjwOWpSNW4jVWM4uEZjIQ/OTVv3&#10;0W35yuuwt+7SoF3fxO27FO++9z7efncel6mzy/jBPiAbfrFliE0thaNHOLwCE2S70jG2oSO3wgFt&#10;govAUVLR5b7YRV20GnMXrMR7lCCr1++CygEDmiRVzNqhao0Vm7WxaM0+LN+gxp26H4uowN97ey4W&#10;vPU+1i9cDktSoltIDgJjS2BkGyBF76Kla8geu7CZ7Wujkj5/hBm27DXDGn7pFZv3SJ2zgkJ52aY9&#10;bGf7sZLTXQeMsJLtbN7iFZJVxEnAOUvW8QiZT2TvJvOoY+sOFWzZpoTt25Who2uCA+q6UNfQhz6P&#10;2IPqBjC3dkRmSgraSjNxcYgWm3VnpgW3pxtxd7IRdyYacKmvFKda83GiNRfTDZmYqMmi7klHf2ky&#10;xmsyMVmTgfFqAocAGi5PZMVLRppg9RVFoZcAqkykMKbT8bUxgK+VEeIJooxwb7YqRwS4OcKPQPJy&#10;tIOHnTW8nRzg5mAPD3uykWQia9hZWsOKbGNB1hFDIMZG5jAkePQMTKHN36VB4KjrWlAemOOgAJM+&#10;3a2RLXQMrWBoakemcoC5LM7zN5twakx9YkjhbGLpAmNrd+w5YChHlrcqacPJLQqLCKAdu1XZslZy&#10;O+7lDl+B9XxOaNH3F66EspYljD1S4BpeAJ+IAnnrnvi0SkQnlbKdWRIQalBR0yHI1OSwzh6y/nzu&#10;/3cIvAULV3GfryOz0d2t247Fy9bLs/WzXnttLt6dvYK0tEaeMNuxRxdLl22GEtvThg37sGL5Ntpp&#10;f3iFFMBD/I86ohQewbmwdgmloDKiqmd/90+BqoELlPXdsIqKf/l6AohMs5A2cjbb1fzlGzGPtn0t&#10;Nc8uCuQFi1ZKAAm2mU8AvUM6FK1rM7/4alrOhUtXYS31khLt/iaCdD9/lLq2EfbsVYcJj+rcjHT0&#10;Uuuc7inG3ak63DvciMdHWvDh8XZ8eKwND6ZqcW+8FrdHqnChV4zbFONYawHbXB6ONOfiGKczTdkE&#10;Vw61UzaOt3FZaw6ONKYTXGxrlcnUSEnoLkqGg64qHI11UBjpg6bMSFSlhbMdhiEjwh8ZkX5ymhYZ&#10;gDjRcnzcEentLsWzF3WQq509NZAD7KztyUbWsLCwhamZFXQJGl0yjraRDQ4aWLLMaVJsoWfqAF0T&#10;MbWTYNIl8PTJYMZkXUM9I6zetJdO1Bb+bCtx2S3wCs9HXFojEjNqEZZSCWf3EOw5aA1NCmgN92So&#10;O8dBzS4KWw7YSBniHJQtLy0Wmik8uZptKxdhcYWwcomlSPYj22tj/ryVZK2NWLNuF5ZSJK9dv5Ws&#10;Mx8LF63GMu7P+YvX4P0FBNV7c/HH197GLEv3FBjZh7NvOtH3J8PKNY6Wme2KrcnYOlDeyjWCzBMS&#10;U8IvXoDAeHErkGpYe6VIV6XMPhkaIf4nVUwBlg/30ExomXnhHbapuTw6lnOdtRv3YDHbmRBra6h5&#10;VqzeyHZ2UDqzxau24I9vvC1dwEaie+3GnZg7fylWrSGI96lj7SYlbNi6ly1Pg8DcBgdnMUhph0PN&#10;ZJi2NDJOBT4+14XPLwziy4uD+OriAOd78cnpbgmm+wTYdYLpfH8Vzg/U4PxgDc4OVuJUfwVOdJfj&#10;BEF4srMApzrzcaYrl6yViSMt6QRXKtkqAWlBDnAx10C0iyFqyEr1GWEoZ3srig9AUWIwipKCkU8r&#10;nxcXjKwof2RHC0D5Iz7cF9GhvggN8Ia3lyc83EW5wc3DAw6OrrClqLaguDaxd4IxQWbq4ELL7Axz&#10;WweYsIUZmdkTRNY4yIN0zoI5+O//+S/s03OQf8wMJWj848pwgJbdLDAfbuLEc0I5IlLr4UQRre+f&#10;D23/AmgHFkHVIxsqln7YTMcs/ti5mebHgU7NJ1DcbCEVPqHplAWe2KtmCANzZzLLRtg6+UJJVQ+q&#10;msZ8vBaLFvOA3ribgNqCnSpaBKk5Vq7fi1UbdmCWZ2AagqJy4ewZRQRHQ41tQoso37xtHylqPXbv&#10;ZrsSb0ABpa9vg120395+sXJ4fAXBsfC9BZj3xzd4hLnBgLWXLsk1IIGOzRLvzF1IAOym69rD1sV2&#10;x565fM0WvP7O+2SavVi6Zju/1Ca89f4C6cxWcN2VG3ZSZ+nw8T4s4BGwbpsKNpGZVnC5shrdnsp+&#10;dJfn4PbhVpzvycWj6Tp8RtB8e+uQrG+ujeOLKyN4fqabwOrH05OduHu4BTcmm3Hz5bmtiyME1GA1&#10;GawCp3rLCaxKXOgvw6WBEpzrKcSZnjyCim6OzizV3w7mGjtQEOmMygRvaqgYdBbGoyY9Ao25UWjM&#10;iUZNBpmJ4rw4NRjFKSEoTApDTkKIPHmaEh2C6PBARNBhhQWKAUUfOQ0KoI7x8oa7Dy2ztzecvXz5&#10;2Bfunpx3peuh7rGhS9upfIC/nQeqhiH261pRZ6pTZx7Ehr1GMKfu8aH7Ckmtpbwohxv3oU9QNNZv&#10;2UOWWMZtvQlbaHb0HKNh6pKAoJQaeIRms30RWJo0RdS34uK5g3Rju+ly7dyDsYr72YRiercy9wEP&#10;5iXL1pGNtmMj8bCB+2Tpqp04YOiOLTRTm5XUMUvPLRW6LqnQsAmDqUcid6oKTE09oaNnS5W9FStW&#10;bsYbb73HN1qLhYuX489vvEMqW4PZpLXX//wu3p+7CDt27YOmhhE2bVTCkqWrMYcM8iZf88c/vIY/&#10;/PlNLKZe0tQyxjuzF7E/r8Dv/vRH2UNff2MOW+dSrNuiAn1Ldxw0cWer24CVO7Wwe78eP/d91lx+&#10;J/Z25YNQ1TFBQmIsDncV4xZBcaafLaklFR9fGsI394/h63tH8c29GXxxcxIvLg3jydk+3DnailvT&#10;bQQP65C4jLQRl4YFgKoIlCqc7RNn2isoxiuopwii/iKyVSEuDBTTjfmjITMAbsbKaE71QV6wJcqj&#10;XdGYGoiBiiT0lMRilFpqoDxBVjcdXRsB1pAXh4rsaFTmxKE4PRpJZKTkGNrymFDkxoUiPToQiRF+&#10;CA/yQWhoAAKD/RBItgrm45AgXwQRYAF+PvAhW+3do4T/+dMf8H//4ff4zz/8Ef/5P6L+hP/8r9fw&#10;v/6Dy3/3Ov7MbZRAPSNuLWjmlwUj31wYeGTBWPypM7IUAQSO+B99fE47XCMKYeEYjnXsChvIKtYu&#10;4dCmWDYRYzz6DvI85Io1PHCpWZU5v22XKlvbQe4PY+m2VXTt2QaTYSj/NJqKWWuVzWDonoEdROPm&#10;PYawdIySLef3f5qN//7dW5g7bxkBsJYiagVrOfvhIixaxD64kHaQfVH0xLUUy1tpIxcvWY8582jv&#10;Vq5VAOz1dzCbvXL2e/Owim1r1dqNBMS7+P0f/8j++Qb+9NofMH/OAgJrKd54dy62kO0WkvXefWce&#10;wTWbYH2Xn7EUC5auYPvayu/mgfhAX5zoL8fjswO4ebgZ16cacPdoFz6+Po1PbszgU3FPn4sTeHiy&#10;H3dnOnCdTHWFALo83YUrh3twk+vemu7EVQLqzFA9TrKlnWNdIKAuiQvhBwUTlbKd5WOCzizGRReB&#10;NupoT/OhU4tFrKMOymIIoswglMV5YqwyDuO1KRikAB8oi0dvcRzai+PRWBCP5pIUlGXFIDsxBAUp&#10;kShLj0RlRgRqcyJQnhqOnMQwpIaz5UUHyZYXE+6D2BC2viBvRJCpQgO8EODjAR8vFwT5eiDQ0xU+&#10;LvZwd7ZHoJc7vFxp/T2c+NgKf3r9DfzHf73BdreMZkYHZo7+CIgpRHBCFaKzmuHLlucUnA2v2FI4&#10;+yYQNOZYvnoLdquZUBhrcttryAHC5Wu2QZOuUFVNH9qG9nTjfjB1ioaFU4yUOEYOkXAOzJYXFlq5&#10;JWPWrr0GUNFyIiNsw/vzFuH3r79N27cEb9CF/eGPb5NB3pbqezMt9+JlW7BmkwpW02Wt3XKAjusg&#10;1vOx8n4DrF63WzLWRqJ605bdcqxg7nwWGep1vqcYr3j73TlS0W/etR/baD3X7jHGIoq19xauw7sL&#10;F+Ndgm7OgqXQtXDHVtr21RuU8drrb/HzlLGV6+9Wp5OxcMThwVp0VqYiLcQBvXRVPXW5uHlmErdY&#10;d86O4965SVw9dRiTA924eXoC10+N4tzJEZw7PoLLJ4f5eAjXTwzi/EwvTk9znekO3D/WgXszzQRX&#10;K+4casAVMtFQSRQSPE3gY3kAvXmhLG8EWWsgxFYPGcE8EtU3ozbJC/khNugrjkUfGaizMAJtBdGo&#10;y45ETXYUUiM9kRkbgKwYP5Qlh6I2PRR1mcEoTfRHSpgvTHQOwspIB662lrA20UOYryvCfFwR7OVG&#10;cLjAk27Pg4ARTs/H2Q5WhpqwNtWl47OCnYkB7MyM+dgApkZ6mMeDdx314nvc5m+/8w7m03bH06Z7&#10;kJlM3Kht9+pj8bxVmM998dYf32IbM8QmHviG5m7cn/so2h2l09tJd6yubQY1LWvYe8bB0iNOXpxm&#10;5hwL95A8mqg8Wv94rqeFWX5hGYhIKIJvQBL2qbJ1UCQd1LGVQ+PblXVxgL1yJcGxgyrexCMV1uJu&#10;ZoF5sArIgWN4qeKWeIG5sPRNlxeYKdP6qWmYYPtO6hYifNmK9fwhS7Bk1Xr86c05mMsWtYQMt2KX&#10;FtQ906Fk5INlBNHCRSvwLplqw2Yl+W+CufOXkcUW4LW35kPD1B2bVU2xarchNC3DsFSMFRGgK5av&#10;xJYNWxCXmILysgIerQRUTzNC47LhHFXEKkNkXAmGxntxaHwYo0OdODTajqOiRtowMdCMqaEWnJvo&#10;wOWxepwd6UZCSglcPcIwVJuDND9DuJprw0p3NzJ8TZDhYwqtfRrYunoV9Pdvg53hXjiYqMHNUgfF&#10;SaEIcDKFpvJ2+LvaIictjgI7BDZG6nC1MURMoAtSQj2QG+2FnEh3RLiZw95Uh1pDCRomDrL+QMZ2&#10;4GfbekXC3Z6uycmJYtsellaWdHDmsDAzJQj2QU9HBytXrsDv//A7iuv/wX6KYD2fbCg7JsgWo2we&#10;jn1OifAMz0NqdhX8ApPJ6gswl4Tw/v+8jvc5ff3Nd7FlhwptuzG2kADeW7KBj7WgRpe8mtpUS9sa&#10;jq6RCIrIo4kqp04ugV9YPvwjiqFt4gwnjwRoECezwpNIcalViGWPDIzIgYd/IsKjixGVWANbgsLA&#10;PRXiDh7qPlT2fkUwF3d1DS2Td3N1iSxnjxV3c82FPqlNlJ5DGJat3kqRvJtWnXZ+9XbS4g55ZeBK&#10;LptHNtu4jxuAonmHuKpNyx5z5i7DO+/Pw6IVa6FraI2tO/ZhMVvmvIVLsHi7BrRsw7FLzx57beL4&#10;XTII4BJoeOdA1T0By7bqwIBAVDZ0oQOJwTYVHYpNC+g6hMMxJBtKWqbwjihBYWExIsLDMH/uuzDV&#10;O4iJ/hakJ4ais7UcIz31MPdJgrZvAXT8CrDXLhRbNR2gbuiGLZu3QldtHwLcLOHg4IO1qzbgjTfe&#10;wsZ1G7Ft83qsWb8bS7ZrQckyFAfFv3IDSrHftwRq/sUw9YrF9g0b4OxgjVB/H0SH+MFQ5wBUlDZj&#10;89qVWLNiOd6kJNhl7A8V1yyo+Odhf0AxVH1ysfegDjTVNXHwoAa2bKeYXb4K782ZRxZ/V8qIhXys&#10;SU2oY+YKK59EHOD3Vvcr4Wv5HXzzocb9dcAjDYnZTYjPakBMSjWC6KKdPKNh7xELE1tvqBs5QpWG&#10;yd0vkY6XBoU6Z5+6EdTZwkysveDoFU8MJCnu6BrB4gFpQO1j5JzI/RwLXbtYzDL3yaQYSoGpWxr0&#10;qNT1LcLpov4fyv4yuqps3/aG+XLvc+49W8u9KKpwKdzd3d0hQIQIRAkJcXd3d3cXEkKCB5KQQHD3&#10;otxl97f/x1wLqH320572fuhtTFtz2Ri/0fuYFoD5O+wxmzV67h5PzN/nh8UmAfzzgrCG6zbKtWK7&#10;rLFo7R7+yNuwZP12TFm8FUu3WmKVoTtGsVuUoe7XXn+XHqof3nu/L7vH/vgnu8V3ZBicZPnf//UX&#10;jJ48mxVtItf3w8BhY/Hux4OxaPkmjBw/TcXGz6cux399OAqTlxtg4lJ+2W1OWGkTz4ochBnbHTBn&#10;5yEMZf+90sgFkyZOwKRxo/ApadmfXeuwGSsxdclOLNu4HyMmzMXMxRuwfLsFv6MjVuxxZMXagpGj&#10;ZmLWsm2YScIttSLqXdKxwy4Oc7Y6YMT01Rg9bys+6T8UQwYPx8rlG/CPv76Of/zj7+yS/4nX33qT&#10;geEzDGSc7T9hMabwNTP5+8xhI5tpFoKZrETzdh/BZwNGoi+946adRlhHss5imho6ehx94Xv45ON+&#10;6NfvM3w0aAwGTFiCSdvsMcfYH+M2OWAsG9YuEwe4+yfB1TOOZEzAIbmxgbU8x4J0sfTGftsAmNj6&#10;Y+tuE/pYJ8zi/zWJhJ662QazNlti5npz1fXInegNGfXlCpXFa2iWl+7ABP5HMxduwhz+rjPnb8CE&#10;KYuwcYcFFq/ega37rLFgxQ6s2uuCVfTHS7fY0fP48H825f9tCGPLAMImEoYETJ9VMni1mpWACWj6&#10;wl0YP2ezdirHOiPWyBUYrw45TMDY6fMxfupcTJy5EB8x2s1fvRnTV2zHcvaP681DsMomGjsPxWP3&#10;4XjssIniGztgFPH4Gs3w35jE3nj3I/zjTXqg9/oqo/c3eqvPJ0xX+/onzfIb7L5GjJ1Ew85uadx0&#10;jB43DePZKvozQn7QbzBGTZiDkfM3Y/WBEAzjnzth/jaMoS8aMZEtlClwxuSJmDVtBpbucWIK8cGG&#10;gyHYxs9k7JSEHWaumMYfa9q89Wq0dflqA6ynORw3fjoN4n5YOsXD3i8F1q5x2MbWPGvFHnzcbzgG&#10;Dh6Pj/r2p594G8OHj2alkVT4FivRP/DGm2/hg48/wojRk9Xxvb5j52HA5NUYOH0NBvDzDZi8HEOm&#10;rMSEGQwnE2Zj1twV2GBgBzPHYDj4pmImLcKHH7ECfToUb39A7zdgGIbN24wxqw5iPCvBuOWmmLfT&#10;CWuN3NS16nbOEdjPCL52836s3GyKCXM3YAobyDr+/muN7LD3oAcW7nHFItqMccuMMHOTOYbOXINp&#10;y/ZipYGDOnSxidsOHT5OJeEZtBnzltFfWbjxf13MVDYZsxeuwef0r0vX7cWClVv5u4/GglUG9EjG&#10;MLHygQWNuAm7MFP7CHXxhIGFN/osXbUV85etp2FajVVrd2Lxun0YP3sDxsxYqM7E7zdwJP7COP36&#10;h0PRlz/ooLEzMXLSfHqRA1hs5ItFJsFYyFa35CD9kH0sdrHbWLXjIH3KBL65nP6xDYMZCQePHM8P&#10;N011be9LimOy+/v7n7KCTOV70CcNGo3hrDQf9x+G9+h/Ph3ANPYef2D+sB+yOxs8aAKWMA3IhW1q&#10;2cefYOAnA/ARu74xI4dh6uSxWLZyI2ycwmDLLnk1G4G9Z7w6l8nOMwGrtpizYs7E4KFjMJqNYNV2&#10;/sCknqtPFBaSngftfLCeff440msAifDeO5/ibXq211lh3n7nXaZN/sE08x9+0BdvvfUO3n6bdGWC&#10;HDZsFE0+SbbFFp8vMMD0nUcYs/8v/p//81/o238IBvI1cnWtW3gJHAKzscc6ELNWGcPcKx4G7DZf&#10;e/cD9R7vMbh8PHA8PhuzAENnrcMgVr7xi7djJEkqV5tIhZs0YymmzliAWbOXsfJPw7z5ctnQFqyR&#10;Y2Rmh7Fujz3eGzINI5ioP2XX32/cXPYohtix9xAWLtuBPSZOWL5+t3qv9Zv3YdteeqUFm2BsekQd&#10;spg6Yx7++fbHWLRiKxv8J/j73+mV/v42yWMAM3ohqyMRsHWKhZVcwWMXCotDoegzceF6jJu2CNPn&#10;rMDiZRtZM2kUtx7CpHXm+JCp6y9vfYD/fosm+POp/FH+oRLa6+9+jI/5B4+ZvQAj55IGc+XmQxux&#10;bLsdlrK2L9ppTULtZXJahWn8cwbImMOY6Vgu5+juteKHXo39lo7oP3gkNu62waf0TOt2HqBxX43h&#10;o6Zh0FC5bOQjIn4gu7X+GDpmEiYSuSs3WmLW8t3c9z70p9nuN2ScGlv6jN5p3rJd/KIWWMPKKxcW&#10;GlqHs5IcZDe4EDsP+MCA0VVa+4DPp2PVLltMXbETU2evxJxVexh7l2PK/B2YPncrzf5odr+fMC2+&#10;x0ryPt547S28++577IqGYtCwEex63mWifJuV5yN89GFfmv8B7NLexv/+y9/xv1hp/td/vYb//b//&#10;i/pf+PCTT5haZ8HWPV5dYrxonQGmsjve45AA08Oh/P2WYdkWM34mekOS7lM2ugEjp2MQK+RAdu2D&#10;J7MRj5mDNz8chHfe/RAfM4x88OFneJ//gRwkHUMiT2IDmbLZVt1h5f3xazFrrw+m7/PF5PU2mLT2&#10;APqPWogh42exC91Pe7Abplae7JJH4t3XX8PEsZMxddp8zJq5gt/hDXbR7J7//g+8/td/4g1Jv2Nm&#10;463XmZqnLFCXmR+0D2blkSttfGEsV+KYMsYvWGOChcvXY9b81di4xZheYTvmbuafvMkW/UYuQv+J&#10;yzF1tRU+ZQLqN4atc+Jixu+V+HzaGgwcPx+f0gP0GzEJg2cygeynCdzljhm7PDFp/UHM4BebTqM1&#10;fvlejJyyBEMmLcQIJqh5s5ewwi5lS/gM46Yu4Q80BPNW0IssXIcxE2fjIyayf772Jl5//R2SaxxG&#10;jOFrlm2ldmCXsQM27DyIHSaO2LTvEMZPmcYoOgdjpy3B8i0mmE0s7zH3YH9uzdZmCKNDIdi6157k&#10;m8YffoA6Q2DiEgOMmLpUu5SXyz8bNBEDh0+jZrJ7HUACfsYU2E9VlLffehfvsNIMGsj4ywojy96h&#10;f/nww49JxWEMAB/hL38XX/S6GnL4X//P/2XafJuVeyTGsMufNGcxLB19sHmXKRayC9nqkEwPZs91&#10;C5ly59AyLMDMpRvxGWkxbPIyDB03Bx98Opxd6GC8SxJ/yC5ejju99/4HfI/XSMP38U8hVt9B+IS/&#10;/QhW/JErzTCNv/vMPaw8Bp6qAo1YsAvD527B2x8NU8l3KHuTNZtM1TVfG/fYYfTERfh81CQMHzwK&#10;75M6Mij897/R29HfvfXff8Pr//13dnUjaRU2YzS9qFiAveZusDrMxmnuCQMTN8xdsBF9ZsxagMU0&#10;rhOnLcCSFZsxZ+Fq7DOxwxHXKGyiU99CMuxnfJNRzlU7HOjAmf+XGGHuVmdMXWfGeL+drWQeFtGE&#10;T9nugjl7fTFhlTnGL9yJMct2Y/CszRg5ZwNbF//oWUvxCY1o3zfep6cYwz53NWP7VFagoRgxaQGG&#10;0yv0Z/QfxpYox8DmsQtcu2kf/8zBmLN4vbqkdsU6ItnIAVsNHWDnEQ9DKw91ApqFnTecfOKIWl91&#10;35s5CzdgMY3gZhJp4GDuc+QkfNB3sNrXR4PpWz6TE6xGqUHPd94h7fiHfdxvqBo7+fCTQfi0P//A&#10;9z4ghd7D+6TNZ9xuCLsr6b6kEr3PRNSv3wCSaRjJNB7v9yXdSIshk+kj2AVtYne4crs1NuyzxYbt&#10;htr9djzTMIf0nLl4NabOW43pCzawXIUpc5Zj7MzFWLbZAhNmLlOHd95h1/zaP99k5ZFB1bdIxHfx&#10;BivOW2++y3DCkl7yE1qKjz+fjQHT2Isw/Exnw53JCjR1uyuGz9qEwWzsb7zXn41iIN4hxT5nQ5zB&#10;33wy3+9zekE5fDF1zjr60LEYOnIK/vHGO/j7P17DP/7yBt+D9H2zLwYyaEyevwvjZm9B3yHTsWjV&#10;XiY3AyzefIi9zmb0GTJ8EiYQYzPncWczFmECk9ECtoiFy7Zg+uyl2LTNgk4/kAYukLHOHeaHQ7Bh&#10;twMMHKIZ4+gZZm3FNKJyEePjHOJz6lZHjFi4Dx8OmcqENA/D5ZyhOZvUYOE773yMT977iPF1EEaM&#10;ms7+fg4GDBuH/uxW5q/cybQ0C8NZof5ObC6hN5Pzdz8ZNBmTJs8jqRZhswG7MKaGuasMsWKLFaMk&#10;+/DNBzCF3fDCrVZYb+aFOaTeuoPBMDjghRVMiTsMrDBt5nxSbRArx2D0ZQX5gJR5m0nwPXaTH5E0&#10;77CSvMc/6j16LjkXWAZOX+cfJUeh36Rx/uADGvxxk9giWcH6sgt//U01ui4j89K1jRozg597Fs3n&#10;PixiBRlBH7Nw5R7sJAnX7LLE3r0W2LmHxnbJJsyU405zV2E6K/34mXLFxDKMmTwHoybPwooNxpg4&#10;g4aWZJCkKoeQZERfPod0Ya+RbFJ5pZRDSp/Qn340bAYGTFmKwVNYcZfsw7QtThi3zoZBYz1e/2QU&#10;3nz/MyZfJmF+b2kw4/lbLmZ3unTNdowePxer1u1i17aF77tEnTA2fwUrHivNoBFTaKyn8PuNIpkn&#10;s4Kvxmom2HGsNIvXm9Eq2KqLOPtMoGn8pP8IzF+8FqPGav5jFPvMDbsPYgpr6DL+idv2e2GVxN9t&#10;1vQZezF3oxGjfSDmG/ph9g5nzNzujnnGQZz3wegV5pjO2Dds1np8NnoGPhs1Ax8Nn4H+Az8nJv+p&#10;zob7hPhdtcUUc1byxx43C7vMXbHPLoKt9QgrzHgMoSeYzAS2hpVXbgDwj9c/wLQ5azCbZnIju6Nt&#10;xkdYuUywln5riwX7dMb0ZdtsWKHsMWPtQaw38cI6vnb9RmOsXLkdg4eNVsfsJPXIqZjvicdh5Xn/&#10;A3q5j/vS47yvDPFb9HsygCmV7T2ukz+t32eDMWTEOEycu5LrPlNUepfGd8zYKTTh40mhQerqh4lT&#10;FtMKbMEMbrd5234sW7OD78/v9/lEjB8/SZ1UNovebwbVd+gEVYneevM1Nt5F+ITzEjImzCIZSN6P&#10;+Pu8zpT3pph1VtTXGWLeou987Q3S54231dmFf2MFGvj5JLz1wSC8/+lYesIFGLVoF4bM3Y2xK8ww&#10;fOY6DKXFeJPf9W3qHVb2N9/up451TZg8l//xTNXDbN1hxv9dTuLrh6EjRmM0G/D4SXPYICazgX3A&#10;z0j/x99gALvS1WyQq9fvYeRfwjRoigXLtqPPh/xRJDLPWbBKnXX2EVE+cswsdhGHMW7iXHW5zlI6&#10;+SnzmATojxQBaLLn7PTEvD1+mLDGElM3iGGzwJS1VvwSBpix0QrT15jik5Ez2UImo9/wKfQVn+If&#10;7GPHzViLcfPWYAjfU250NJTd1ggZk9hqj9lbLInwlSThYnXG4uqtprB2icRb7/fFIlaEJat2qfv+&#10;2LqGqxPKrV0Zb90j2dq3YBsr38odrETbrWBkIzfyDoCLWzR8ApNgaeeK7btM+H1oTpnChvHPWrB4&#10;FeYyAMzkDzplOrvPz8eyOxuOIUNG4V3+4B/1pVll4hJJQhlHSn/y6SC88dabeJ/dixw0HjxkND7+&#10;iGmQ3ZgcL5QzKMfwN9u06wD93Fp8ro5mD2O6GsOgMFnd9WL0ZDktZSqGTVmIURNmYLmRDxbsdcWI&#10;2eswYckOjJi8iN3NAL7XcFV5+vHzDGRXNGUtG6bE+wU0+3I3lFnb8MHQ2ZjK332eYSAmsQtbuM8L&#10;/aczQS/ezd90jbog8GPC4c13++JjdoufkkBjJ83AQH7u5YzphsZ2mDt/Ff/viRgxfDw+ZbyfMnUe&#10;fytTDBg6ln6IXRn1NhvWxx8N5LZMhCSVnGozgPuawa6wj4y7jBozntgcj8lTZuFdttQ33v4E46Yv&#10;URVpGjeysA2GpX0IdtJ3LNlugyk0yDO3e2CpUSimr7fHqBkGGLNwD7+Mpao841eZYdi0TRgybQWG&#10;0jh/xh9u6IjxrNH9+AMuwQf9htMPrVV31fiEH+Qv7HMXrtmJhXJl6lYLTJ21BMPYX8u5uqtohP9J&#10;Mz2OrWIaU8u6TcYwOeAB79As+EUVMiL7EMvz1f19DhwOxoKVBvAIyICFpTesbT3g4RlBxcHRLVYN&#10;yHn5xcPNIxIHLJ0xi1STKxDMD9DPTV+ourfJcsYdf+BJ7MrfZcWVijR0yOf0B2/jDXqPTz4hxeh/&#10;PmbDk8MvAwYOUd1M/4HD2R2zotBbyXk7k2ZvQH9WrLGTZqHvKBrk6UtpZJms6AXlxL0ZS7Zgq7EN&#10;Fu22Z7dDK7DCEIMmLcegycvpR2aiLyO9kOO1N+m/mOTGr9jPhmqLAbM3YfTcDRg6dzPGrDTC9J0u&#10;mLHXD6NXmtD/eGMck9ZI/ubD6I3eo/f562tMk9xPX1bkN+Q8ZlbI4azYI0ZNxjxW8nkL1yjPN4Jh&#10;RfzeYHaLs+YvZzc+BH9lKpPuWvRp/wHYf9CVoFlHkvdn5Sad2JD6SAuT0zQGDh6OkaPGseYPZr/3&#10;OWYzlUnfOI/Rfv12W+wycYbpQW8mGwN1wf7CtfvYnfEL8IeYtngbW8ZmzFxrqu6POG7JLoycxUhO&#10;PA8aM5VdJNNK34HKgH5G7H/G+D1xzlp8zJb4OlPOzHkr1V20Fqzewa7nIEbR73zIeLye3dzYyTSC&#10;TAmD+bpJjJM795Iw5s6wd4/CYVaIPRZuWLxWBtQcMJB/gNwSxskvhb7NB94hufAPz0VwRDZCItMR&#10;EkFFZiIkNBVOriFw84yBi2c4PHzjYecQDAsbX1a0KMZTZ6a4A0Q5U+aA4ehL8gjePyXKxfsM6D8E&#10;w1hZJkxkax70OUkzARMmTMNkhoSpMxby8+zDwtU7MWshuzRSW+6jNHct/Q1/k3HE/+hJi7Bm6z4s&#10;WL4W01cYYPZOR4xcbMCKsQnjF+/Ch/QcHw7kH8o/dtikFXhv6GQMnb2V1sAWo5ftw9t9h2AUze/w&#10;2euZtLh8txtGzN2BcQwv/eSSc3qhxfSEAyU1s7IIcd79sL+6vl3G2frR13zIyj9m/GyMY+OTlPse&#10;68E7THhvvsbkO5oejN/zHzTUr732Gt5k4xlC6izgfy1Xdnz22VCa+vdVOuzzgYwpfNKfre8zDBk8&#10;gv5kID6nqX3r7b5MZvJl55EUZpi13BBzN1jQOG0nCidgFFE9edFWjJWrNBatR3/S6nNiWW6OMHjM&#10;bKJ3NCuOJBt+8Lc/ZAUSw8nKOWgku5AJjJcDMIr7fltO42AMnzhXjuvsY5zfieFTFuGjz0YwlS3A&#10;mx8MxvBx0/mlR6uzJDdtN2UKO6QGDB085NkPwRg6egrfZwR/iBkwtXKFjYMfLKw94ReaDZ+gTARF&#10;FiAoOh/B0bmsQDkICs3AbnMvVsBEHPaKh5N/JpWtzpdx8svCYZ90HPZOg6N3Chy5jVyBuVt815ot&#10;/DNGoS8T13h+/4WLN6iDv2MnzVbHkOSSo4lT5mHbbivS2hLOXlGIiMlEVEyuuvt7YDgrcBQrdFQW&#10;P1MWPP1j2UWHYjs/yywSZOrSvSTQEgydzLQ6ZALe+2QI3vl4ON7tP4YVbA8rkD0mk+79R89WHvPz&#10;uRsxnNZi5HITfDZ+GT4dtwijF+3EBJJqKitbvykb2JBXkHqT+XuOwhR6rE9YAfoPm6ruVTBo6Hh+&#10;ZnpVUudddpsSKvrSo37Ebk8GTF+nWRf6SMMfO24Ke6qZGEljPZD/4Wf8f95kMuwjxvDtd9/jhu/Q&#10;SPZVp1z0GzSOuGZNpCuXa4gmLdyOkVOXYsIi9tET5uH192ksabSHTlzOeD4FA4jYoaOnQ+79M4It&#10;TEziUP7pb7z9Ef/02Zi7aCXGTp2LgSPGYPNOE3Xx4Mr1TGqfyQlrYzCJFWmnqT0N+25sYZci56OM&#10;HDeR6wfjNX6p+UyEnzGyTmbElTtNmFlpZ1EecolSB4BHT5oLa8cw7DJ2hoGJHRxdw7Cf3ZxvSA4C&#10;wll5IgsRFMWSCozIhW9oHlwDc+EekA23oGy4B3M6KBeeQXnwkOdQBOao5Z5BOXDnvKt/utIRVih5&#10;yrGFUzz2H4pQzyFdvpWm3cAOi+j5VjNkyHnF8xdvUVfPykitA0kpz2kPDs+Cu3csvAMTEBSRiYDQ&#10;NHj4xMKdMmUXunKdAfYaH8KytbuxdpuZOmXmXTYy+WP7DZtIuphi4sYDGLV8H6Yy6Y1fsg0jptFn&#10;zVmPwdPpYxZswscjZ9M+GGPSZntMWmdFQ70LY5ZyW1a0OUyAEljkQgY5JUeuqvl8pNy5YzoNdH8m&#10;taEYy8r/7pvvYOrshfiYYeMNkuezTweorvv9Dz/mfzlXhaH3aXP6EjrDR0xCH4mK//jHG8z/b+Ad&#10;JpEP3vsEw8dMZ9/7Prs2GdAajuGs3dPmrsWwiXJ5zhwM4hfqzxdPnLcZbzGeT5i3Xg2CTV2+h2hd&#10;S2xvpJ8hiZgSxrHCLaV738jov36nLZZuNMP0pTvU/WtGTmUFHDSJ7/kZ5sqxtyXb+R6LmfYs6IEm&#10;YcHStazcH2M2u7jZs5ey1c9kwjHBtp1W/OHZ7TiGsDJ5Ywb7cRuXINiz4ixfs4uV6BC8g9jCA+iT&#10;wvJZiQpVRfLntMiPFcg7NBdeLH3CKJZ+IZp8Ke+Q/BfyYCXyZIXykEqlKhYrQlAG3IKz4cJ5e49E&#10;mFr7sZu3gpVDkGrZK5lU9pBYpvxsxkyYfiGZ8PRLhYcfK41/IitROqcTsYsklVNXduy1ZDiwxj6T&#10;I9jG2L946VZ2ifPZbU9Qp8QMZGKayMQ6at4WDBg7X52x+f6QSeq0Frku78Oh/A1JqX4ky+dLdmPC&#10;SjMMmr4R4xbuxOTFOzF7paG6bPlNNvwJpPhIWpDB9KVy2uo79KXvvf8pSTpNHQd7l/Vh0Iixqqt+&#10;+y0ZjX9XdWXi8yRg9GX3KaSS9TIm1UfirZz59w4XykG9N177QB2r+jsJJMegPvx0CI00icA3GMOu&#10;ZRRT0z/f+hAjGZ3HywlKJMhoegXRtj1W2G3khL2mHtjJcvlmS6w2cGLXZ4l5ROqwGeswiV9w3nZ7&#10;TN98mCltLvfLmM+WNnHJTkxdtgufDp+GWSt2qSsnPx83FdNmLlTxdxg90KYNu2Bhbo89+6zVid/G&#10;9D8GZm7qStlte+2w18wZcxesx8ZtVvyjUlmBMlWF8KEXUmKlEflyWuStqyw+JJB+G1nmydIrOB+e&#10;XO5BuQVLxdGo5BqYCWf/NJZZrEDZpFIyTJj65JDMuu3m/B0WYDq79fWbTLCPn+cgvZVrYBpsXaLV&#10;zS1nkuLufL29ayS7WS+spO9buHQzK5ydCgib6b0WLt+mDisNGTaOf+xkTJ25GEYk9Dqm4cX0VjP4&#10;HafMXcGwsRTzl25SJ4Nt230Ay9ftYPfO34daxkCyax/T8bSlMKSnW7nBGEtW7lJnHMr1XjIKLXdj&#10;mUIiDSJVxMdJVB87fBR/w5WKMu/TfL/+2luqG5OzKgYOHqnS2MdM1O+/9zH+8c830acvjdrfWMOk&#10;pf/9n69x4/dYQ6eRSG+rIf33GQGHjZyuBpXkVNf+TE3v8w+XiwSHfj6VNVoGprZgzNiZKj2Z2nhj&#10;o6ETtlqHYLVZIJbs82T8ZJ+8yZkVx1WdQDZ6IQ3jUkMmt+3oz5b0NrH5yRhG6Rmr0XcE+9hxC7l8&#10;HLu8cfgnvZjcUuSjT4bRlK7Fxi2GWLhoLXFvw5R2hH9EHDazC5H3lUdab6RHcvKgr/FKhBcJ4a7E&#10;bkopk/QgDZSk+8oiVeSe0hpdhCgu9EEu/jn0QvRE9ENK9EfOLJ3Z5Tn7ZbAyxKrHKzjIw948E9Td&#10;2VZtP4xFq3ezK58FE3MndbLVYs4bW3pxuzh2U75w8EqGEbtW2yP0b27RWL3JCGtX0x6wK1nKwLJg&#10;8XoSdDcrgB394hhMm6GN2Uzn7ypXh86cuwpLZABwHP3Xsg0klVzhuovlRuwixTZu3KfiuWwv+7Jg&#10;alqzfi82yoHTnftxxDmE+5uHtSSkjY07SwPs3mOJEQwEk6ctgImhFZbMXaQS6qJFq7CSn+kDGu+R&#10;I8fSA03F3n0HsHbtdpKIAWL8DDXI2uctmti//PUv7M8m0rO8xbjK2vZxf/z339/gn9Yfb73xLhPI&#10;RBquiUxoI9To63sfsZtjH7101TblaSbS92xm97Td0JXd2D6MXrAbC3YcwqA5OzCRhm7caiv0n8WW&#10;w7g6knH/g9ELmNiMMWzuNiYxGva/v46PaMzl2NpQ/jjjFm5WB3Xf/GgQ/vnhQJryGeqA42gScCpb&#10;92J+sTn8MY3YPbj4JDDCx2MLK9FWJjS5K5e9MyM7PYsTCeQkfzq7MtdX5MJlR2icj/iJMnDEl6WP&#10;mOcM2HvTQNNE29NEO7B08EpT8w6+9EA+qaRPOs11PPZauKhzi21do2DECmTrlqYOCM+ctw5z17DL&#10;4PcbO30ZzG1DVIUzlAfOmLhgDhPZLsPDsDwUgElyi2R+J7kqdSQboJxeumrdHkyesQz9aHrlZDW5&#10;GvTdjz/l73tQDals2W2ubp8jlWTZSv5O7NoNTWxZefaqWwTbOXira86G0mLMYjDZtMUEc+avUVZi&#10;BbuxeQvXkXaHMG/RRuwzssFMvteaDbsxdvxkrGZImDB2HAYMGq1uF7yOFex9dm8DmNzWrduFzZuN&#10;YH+ItOV7fdJvqBrG6POX//47/vKXvyvTLPrbP/7OD8+K8slgddqoHHcZyD72HcZAGeKXg40j+Wfu&#10;ZX+9Zbc1DEzdMGHuZszaeBDztx/B5wv3YuIaS0xcbYnJG2wwdOZmfDZ1AxPCMjXGMWrRHoycvxWf&#10;jp6P/pNXqju6vv6Pv+FjGvdPhk/FpzR1g0bOQb/BY9l9MhWOXYCPBo5l1zkPE2asxLxl2zB6ohy/&#10;24H9Vn447CKnrcpjHWPUCVjTWbFsaXRd9MlKVZYsVhRN8rx7kVQUedivnTeJ4skuxiMDNh6psHVP&#10;YQJj5WPl8hQfFFqgSunOPOl7PEKy4UWJgT9oHwjrw4HwYJJz84xj1+2E0UyOcnf+JYzRS7aYY7eF&#10;j7o3tZwVuWmXnboOy+iAG7YZ2GMN18vtU6bKmRBrdmIa/+hVa/dhwxZjzJNuas5Kxv4FTGID1HlA&#10;Q0dNU3fFWLvRUB27nDR1PhuvXM07D/MXyrX2e7BmkwHW8w+ezsDRjyFlFQm029AGo8bNxw52s5On&#10;LoT5QWe4e0awAtlhzdpdMD/ggHEkysQJMwmMNzFz5iIsXLievnMFG+pyfMhGvJNd5Oat+7Fthzkr&#10;pSmmz17GLnY8+vz1r/9QFUdi25s0Rf/3L/+H3VlfDBrCaEfj9D4r0ZBhNGmMydNnr8Sqjfuxdpcz&#10;Vu9zxcTlxpi63kZ1S2OW7sHQObswYv4uTFphiuFzd5A0SzF6hSGGLWQaYNR8b8wiTJA0wemp6w6w&#10;Us3HByTP//nra/iMhrGviq6fYyhb4mvvfIT+RPv8XUcwUmItK+8HbJXj2GpnLt2mLqfeud9d3Yjy&#10;gGMEDsljojySMI/+wcY1hhUgQ1UgqTyOJIzosE8aDnmlwloeGeWWqp7tKk+WlqdTy3M3pAtzC8xj&#10;N8UKIs/s8MqAtXqOa5qSDalkyyRmy/cyt9cex2BBo7zH8BBsaaAN2aUuWSmDiKuwfd8hki4Vjj7J&#10;sHaSa9CZtuQZp15x6sYFO7jegknSkJVpKw203HJ4/0FvplEnTGflGTlpkbrX5EKmO7nGa+K01fh0&#10;6BRWKrlzCcMHu/j+9J/rNhti+24rrGel28nuyICVZSfnN3F+KbszI/MjqpxJc+/sHoGBbIxW1m6s&#10;8JGsQIdgZ++HWaTYgoVszENH4S1G97VrxMTPZrc1nRVpNXunCVgoB7PpRdesNcB2+rRV9GJzF61D&#10;n//+v3+lUXoDn/b9DP0/G4S//vW/0Zc1/tN+g1hxxtJ8EcfL9mLUpNXqNjBywtN8dkWztjrSxxhh&#10;9nZnUmU3Bkxbh7FLie1lJqocNX8Hu6gteH/4XPT9fB7GzdmA4ZMWsyuaizcH0U8xfk5ZaYz+o+fg&#10;9Tc/wMAxs/AuK+mAUUwSkxfQwA/CZ/RCE1eYYAy9kVRyuYP6e/0nYMzs1WrMZOke/mEkn9zTWp4B&#10;akd6TJ29BnJ3WKksjr7amI50R7asNFZuKbBwludnxFLRMHNKwJGAHHZV2apiHGSlMpcHurgmYb9z&#10;inpqohnnzbn8gHsaLLkPG+9Ubs9uzSMO3sGp2LCVLXKbOfxD09VzUHcb2mMYg8Fu/jn7LElIVuq9&#10;Fp70ccbqcxmTmuaHgrBxp7V61PZWAyYxyoq+yJoNwZr03L7LWp1FYMEKt9PEEfOYWIeOZwKesBTT&#10;5S5uS7ZgOv/YUezup7KbMmEl3MDov2e/PbtGL8xeshlTSesps1Zh1MT52LrTDEsZ4x3p2xYsWg8r&#10;Wx+4yPPkHYNp4nexG1yGpUvXYerEafiEIJkxdRYmTZqDBbQRG9bvxFjalZH8X8Ywna9euV1pHbs9&#10;6R77yOjjO3J23Qcf4t23PlCnNcxftpMufxNGTFmGiQsYBZca4PPpazBowhL6kTmsHAaYvNYGI9kd&#10;TVpvhxHzDDB1oz0mcNmoZRaYyGWTtzhgypYjanrUcnNMWGGOzxcZYuD01fhw+Ez0H8XI2H8UxrBF&#10;qWMtA0eqsx37j56J194bgH++Tu9FyoybtR6TZq3B63T9kvzGzl7Lz7WcPsNEjeKuo+8ysYtUFcjW&#10;LQnDJ87CDqZAG/ck2Lglw8o1gevicVAeJ8WKcYg+xykwl2U6LNwSYOxEP+OQiN2HE7DrcDx2O8Ri&#10;l2MsDOSx5Y6kk3MCzKQC0eOo1wbk0gdp5nuPmQfJEcr0ZQkzdmdbDI9gxWYzzF2+FfJQEvPDkTA4&#10;6KueyLx2FxOqpQ/2MvLvMPfE2h3W7LI2qqt5jQ76YLuJG4ztQ9Xzz+Su+nLHtg20CJuojQa2pFUw&#10;CRtLv+WFyXM3KD84mIFj6Zo96k7yKzebYODYeerG6dtMXDFvnSEmzFpHqrmrG22u3cD3MXdgA1sM&#10;R6cwHHEJxyFWoH2GDhjB/YxiBRk9aiKGD2PP8+776oT9Kew+57EbHczgJHdAm875WSTZBnqjGfRg&#10;W7eboU+/fv35go8xlCZ5yFDWspkbMXbWZvQduUglomFT19GHLMWnI2bT5C4mJcZg3Py9GLNsP4bM&#10;3omJa+0wfOE+jFlphTGrrTGFFUmM8+hVBzB502FViaZtpTY7snszwKBpGzFy9iZ8Tgy//slIDGGl&#10;FAK+++lIfMju7LORM/DJYLmnzYcq2r9L4gweuxCfsEsdP5PkWcjPN0NOidiBDUYe2G0bpm5GbuOa&#10;CGuHaHU7PeNDYeqx1pYu8aoi2bOy2ElXRJqYHUmCgX00tttGY5NNNDZaR2ODVRQ2WMdgvU0MNnKZ&#10;LN96KBZb7aVSxbGSJcDCNZV+SSSeKR37D0dhl4WvSmD7WCmWbLLA1v1uGD5hEWYv24qFTI4b2c0v&#10;3miJTcYuWLPLVo3HbNzriG3GrtjHP1o80USa2G37nLFsywF2pSEkIz/L7sOYsXgHjbgh5tGQ72EF&#10;k4f7ybnbclmynWs07JwjmUJd1flR8iSeHcZHsG6brfr/5GYJa+SY5ex1WELCmB70wLIVuzB4+AQm&#10;uRXYt9eO3a296urMDrjA0tIFGzfspLel72R8nzZ1BsaNmYR581eqyjJs6Gj06zuYFWquGjycQu/1&#10;IT3xkmWb0EeuMpX7Cg+duJStexOGT12NEdPXs8LMx5sfD6UPYaQexz/5o+Ho9/ksaiYGsGsZPnML&#10;Jq8wY8KyxtD5+1hp7GmaHVSlGbvGGhPWWXPeFtO2OZNCNhjHbaess8Toxfvw0ch57J74nnzfCYt3&#10;sW8fg4+H0EDTWMuNreat3IW+nw4j6baop8x8PnUNTfZoddbhgOHTMWb6SnUqyKqtRP1+H6zY54V1&#10;xt7sKvxIqQXqmRkHXZJgeoTGlv5mp508jVqeQB2JdVaRWMXplQfCqAisOhCJlQc5fTBUlatkmWU4&#10;1lpHsTJFYac9/zTnRFYgdn/swvazCzShd9onN2I/FIF1Jp7q0VYbjJyZQHeze12jHvcgZJyje1bI&#10;uHkbWZEs1N36l2w6gDXsvpbRDO8ydcHA0bOxeocdtpn7QZ7TLzd6N7YOxhx2W2Nmr8fSLQdZEZ3V&#10;oyY2G7mTYGEw5vcxdYhUD5wxc4iAiU0Q9pJqm3baqAo1k2STrnHDZmN1XZ81fc7q9YbYZWCBKTOX&#10;YCkJuVVO5dhpgS00xaYk09hx0zDgs2F474PP8I+//g2DPhuIuXOWYuWKzXiXSX3ECEZ39kjTZq3G&#10;rPlrmcaHYsSoSegzkIln4FgmojELMXmJAQawnx00cRVGz9mEd/uOxOvvs+LQp/QdMA59h89GX0lk&#10;pMKAiSuZsNaz27JG/6nbmbpsMWKRKSvNYVKJ6WuBASatM8Pk9ZYYR080bbUZRi3YxUS2Dh+MmoeP&#10;P5+BfqwM7w+Ygtfe+BjvDRhLUy2fYS/+658D1FWWQ1ihxtM7jWSlHjJyCivaBNJpCo2z/BBrMHTs&#10;YhhYB6pnlRlbh2CvJWkgj53inyDXrW0hWTZZkSrUBstorD0YjTUs11hGYfXBKFVZVh9kBbKIwooD&#10;USzDuV0kt4/EDps49ZREebymOb2QkXRp7OIMSKSddvQptjHYaheNFUa+fJ8wbDDxUd2rNLAPB03C&#10;0t3OWL7DHv1GzWQ3vVZdGSp3ll+yyQRzV+5WTxDqP2KOug/lDnaF2019sd08QF0yvHTDQXzGrnyd&#10;oRfkidmrDX2xxsgfK/d6YJuFPII9Gnvlshp6P3katjzTxOxwBCxYqdaxwlk7hCj/c9DGF+v4frMW&#10;rsGajXuwn4b6k09GsGKsxH4zJ2w3OIhFNMfbd+zHzl3GGDBwBEbQ7/zj769h2JBhmD13Nd59n//D&#10;kOEYM3oiRnwut9pZo85zmiD3HHr/M/R5f+A4VpCFpM4qfDxqEd75dDz607ANYHf10cDJ+GTEDLzN&#10;Za+/P4iVbD5e+3AoPhoyiTF7EsbTA41dYsiKtBXjl+9nGrPClA12NNEmmLDUEOOY0iaTRuKXJq45&#10;gPEr9+NdVoDBxPy01cYYTyM8npXqwyFTMJm1egBJJwcSZyzahg8+GYgR05Zi4sLN6tYknw0egbGT&#10;6YGmrmLfvgJDGGmXrjfhjxehnrexbq+run3JDttIbLONotgNUXJpz1Z2TVtJky3UVs5v4fqtIrbk&#10;bVIZ5GoSh3jsc4xTlUUesXmQ3snMmQbYIQ47pDuTLo8VcjPpJRVso3UkVpj4YZ1FINYfCMRG0mud&#10;sS9/o3kYzc+9cIcDZpGSw8cvxAZjT/U8tBXsYgaOW8wwwpi+2ghz1pnzt9qDGRsOYdJqSyzZ6USS&#10;eZJcBzBoMqM9K+EKVqLle72wxsQfG82C1CMpdlqGwICVdi+/r/ZQHFYiNhyzw+EwJ5HkqZJ7WSlX&#10;bjRVA5ez+RtuZ4TfsdMSu/bZqlOGZRDWzMIVm+id1qzZhYU017NnL6IHktN238PE8dPUlTBydw7x&#10;yaPGTMPkKfPUYaUFi9Yyta3DyBGT2YUNnY6PPh2Ld+hthk2kUR69iF3WYnw8eDL6DppMMpA2n8/B&#10;32lsR85chzffHYy3+35OOn2OkfRKoxjb+7JLGrvMkNFcxn8sMGL2NvSfsBKzWJn6kVTj5Qy5xYb4&#10;nL5F0tnohax4NNTSDQ6ftYGE2oPX//k39USckTPXqkuB5LSSwezipq3YjyWsKHJuzcBhk0mlWVhD&#10;AsnJZev3OLI1hmIbK5D4oT2HothlxSoZ2sfBiMQwYsUQesgToQ0dKZYybcRuyNiJiYxdkikriqmK&#10;9InYx9eKR9oh3R67sQ2sMOuk6xORWIv2eGCtRTAWGnhgjXkQ1piFYPoGS8zfdhjL5c8mdeauMcDM&#10;1Qwa/ONW7aVxXb5X3cB0raETFm7ib7RsD2atPYipayxUUh238iC7fkd1M6jZTLhTSeupa8wxf6sD&#10;lhm4Ya2RD7aw8mwnfbYdkIfgRLKri8Be21B1c3BTeRQpJU91lOdmmNqEwIrfwYqNy4BpcNWGPSrm&#10;795jDbvD/li1chvsnQMY6yNh7+ivIr+MCS1dul5deTtp0jSaZaY+Gmc5DfaDd+TMDDkWOQcT2YjH&#10;jZuFaXKmxuhp6PPh8DnoN3A83v9sDD6fyT+eWP1w4CQMpBmVW+FLBes3ZCY90GC2rgX4rzf7qvT0&#10;0aDx9CzzWAnW4sMBEzFpuRn9jTFGsxvsR//07iCie8EOvM99jWSiGyktbdk+VekG833GM63N2szU&#10;xm1m8g94+/U3MJ4UlGdtLNlkrWr+zGXbsHS7IxZvPoi+Hw7EJ4NGYMMWxmaDI5AHv+62IfIPBGDZ&#10;NjvsYWs0YJciD/XdzVKefWZAasi0LN9L0uwRcb3Mi3azm9tFbaOv2GQZivX0PusPhmM1S/FEqy1C&#10;2bWJPwpX3d2cna5YauitLqVebSqPCg3CrK2HMd/ABVNXGGMNfdi6/V70kauYxPZh9IwVGDZ+OUlk&#10;hHELt2KOnIi37gCmyLlB87Zh5kpjjJlHr7NIjrAfwLI9rlhi4Ir58iz+dRaYw/Axf7sTVrJiriXt&#10;NpkGKAJJN2bAz2xoGwwjdtdCYalAFo4xMKGhX7pmHw7Y+sHOIQzLaaL3Gtpg8LBJOGDlRhJZwnz/&#10;Ydg6+MDJNUIlss1bzbGEnktS1Zix0+mRNmHP7gMY/flEGJvYMdYvwbQ5q6lljPzLtVHyYRMYusag&#10;T3lmCsqzklGRnYTK7GRUZaWgKltTTW4a6uQRi/npqC/IQGNhBpqolsJMtBVn40RJltLJkmycKs3B&#10;idJsHC/OojKpbLQU56ClKIfTLNW8rM/ha3NwqiQXZ8tyca48D+2V+bhQXajKk1zXXJSNhoJM1OZl&#10;oorvL6rOy0BtfhbqCnNQX5jLz5OH+nyqIBdHOd9UlIfjRfn8PPk4XZ6Ps1WF/Dy5OF6Sg2PFXFea&#10;j1a+14nKXJyiznH9+apinK8uRkdNMS7WFaG7phBdVfmq7Kkt+pMuctmFqgK+Rj5nAU5TbeUFaOF+&#10;m/ld6uWz8fPW52eigdONBTn8vfLQyM/UWFyAhpJCpbriQtQU5KMqN4e/eRbKqPKc7BeqzM1FFb9X&#10;NbepLypAI19zjO9zvELKIjRTLeXFOFbBaaqprAhHSwu5Hd+D79XA9zpaWqReVy/LSovRWFbM7fga&#10;bttaXoJTNRU4TZ2Rh9NQrXXlaOH8seoKNJSXobqkBFXFJagrK+d8BRrLK3G0vBxHy8rQWFrKaS6r&#10;kG0r+B6lqCkuRXVxGV9TjtqyKq6rxdEqqrIKDWXcrrSc23Ff3KaR083c7/HqKrRWVaKtqgInaipx&#10;spaq09TK+eaKcjTxPZv4+sZSUSVVxf1UKtUVV/E3qkJ5bjlKcsqQn1WCnMxSpWwqI60IaWmFSqnp&#10;hUhhmZRKpWiKSy5CdEIhIuMLEBlXiKj4QsQkFiGKyyI4LwqPLVCKiNVtp7aV+RKWRZzXtguLLUJY&#10;TDFCo4sRFFEA/4hC+LL0CS+Ad3ghPCOKlTxekVdkMbwjS17Ih/KNKtapBH7RZfDlNiIfyiu8CJ6U&#10;Vxi3Dee2EdwmopTifBj3H1IIt5B8uATl/kmuwXlK7qEFqnQOzFFHZ149QuOgkwy2H/HJhJtPFty4&#10;zoNy982GB9fJtJr3y1Ry85XnDmtykSM3nik44pECB9q/QzJc5pLIMl7JloHTmoFWAGd6OIq9ZgQM&#10;bSj2pH1ykuKQmxyPgtQkFGekojQzDUXpKShISURRWgpKMtLVssI0rqdK0pMIrBQdEARK6WgqTsOx&#10;knQ0F6ez8aUTXOlsSARHbgZLig2yuiAbtYRTHVVPEDUSWo0E1dGiTMKDIsiOUvVF3JbbV+SxQWax&#10;zCIEc1LQym1OCvD4mtME3dlyQoTAaq8uQLvAgZDori/GlcYS3DxWilstZbjF8qZ6aE8pLh8tRmct&#10;wVSRjTMVuTjJ17ZyH6ITnD9NKLVX5xNGBbgowBERip2ETgehJJL3OsVt2qjjlXloKSNcqVaqnduq&#10;57pUEHKEXgu/xzHC91hxLloIgmOlmppL8nCUy5oIxSZONxCc1fmEUU4myjLTqQzte2dncxmBRNXk&#10;5RK8Bagr0gBWS8jUErQN3G9j2UsdlbKU+1fTBB5BVEuI1RRoqi0k1Pj6JkKoubIEx6tK2djL0FJb&#10;RviUcVkZmipEhE1lBZoIiOaqKsKOJWFzlHB6IdlGt10zt2shUFoqK3GM06011YRaDaFWiaZKbkOQ&#10;NOpA0kDVE0K1xcVKAjCBzXGCqI37OFFdzX1xn/JZyksJIJFMyz4q1evr+PoapQqU5ZeiMKcYuVlF&#10;yMwoRDphk5xagHi9UgqQSPgkUDKfQCUSTnGpRYhJKkYkgRNOsIjCCJSw+CKEECghMUUIFUVrCiGE&#10;QgmfUIInLLaY27MkfEK5PJjwCSQ0RAGUb1QRfPgab8LEi2DRy4Nyp9wIFJHMy3KfqFL4Ejje0YQR&#10;X+PNdVL6cF8imfcSaFEasFjKfBihJNLBSUm/LKxQQUsvWefBZXpICYj0cgnSnYhCuVJyYoqrnEcZ&#10;SBCp09+0cyu9gvLgFZgLT8LLI4AQ8s+Am99LCDl7pRFEqTjinkwQUa6iFNg6J8DqSKx68KkZZXI4&#10;WntIKtWnMCMJuSkJyElKRFZCElLjEhAfHYfoyBjERsUjPjYZiVRCTCISovWKR1JsAtK5fU5qMkoI&#10;pMqcVFSJ6JrKs9ORn5KMzMQkpCUkIzUxDalJGUhLzkR6chaVjYzUbGSn5yIrNYvKRG5GFvIys1iZ&#10;slGay4YnjY46zobWVVuCK0fLcKO5nHCpULrRVIbr8ui4xlKqhPMaeK5TVwibyw2FuFxfiF7qGreV&#10;R8xdbiCk6grQWZ1HWBTgXA3dEqdPUSeqCCKWJwmXswRaOwF0vq4EHfVUXTG66JI6qfN0Sue4ToAj&#10;ju084dVBGF2qK8Qlvld3A4FVk4OzlVloI5RbijMI5iyKzo7gER0joLT5HMKITomgaqCLq84jeAig&#10;Cv4OAp4qfv+q3DyWmiOqKSR8CCFRDYFUTRco8KqiKvO0spqOsLaYrovOp6GEDVw18mKCq0iVDaUl&#10;bMildC+vqkxJD5UmgQ9houBDyXQjAdQgjqiU21J1InFE4lLohgRAbTU1aKutxYk6qr5O6Thh1CyQ&#10;EohVVBGcZagUKddUilqCROAk6+W9NAnU6JQIIZHMy/6buE09P0ctt6/hZ6nma0vzi1GQW6gAlKUD&#10;UKrO7SQSMompxUhMKaVkmiJ8ktJKCKJiJCSXII4QiqXziaQiEot1KkFEQiki4kvpgEqoYsKGDodl&#10;KOfDRHGlajqE0Aii/F+Rb4xIIKTBRIOPQEfgUwo3Akem3bnMU2AikKG8pIwu1cRt9O5IDxc9hP6n&#10;BDKFdFt0XXRf/pz34379CDE/wtA38qV8ROLKQvNfyCMk74Xk5G43EafdQgijYEIoOBtuciIUHZCc&#10;4+Lsl44jcnKTOsEpTV09YO+VCntPOUKcSiXDkRA64p4CR7cU2NEN2bgkwNI5Hgec4xSE9jsw7h2O&#10;IYDSkpGfnIA8uiAp8xNZJiagKJXRjM6nMpPxLDUR1Swb2EtX0CUVpyWikNAq5Wurs+lwstJRwunC&#10;FM1F5XE6lypI43RyinrafjpBlBSXRKUopcSnIj0pHekpGUilkggmUSqVm8ZokktXxIZ7vjITF+vz&#10;CJMCBRSByJWjJbjaRNgQLAIigc+N5mLCh8u5TkGmJo8qILwIBkJD4NDD5V0ETadI1lFSdnKbDgKl&#10;gw7nAqHSVVlI98PoRQBdqi9lPHupdgKpvYGSkmA8T3Vwu4u1jHE1RYSbgCkPp+mK2vj5W6kWOrbm&#10;MkpKujgNSJoaGTebCCBxREfpkJR7YSmRqp7uqDafcU0kwNG5GXEyytmwlLhWlZdPAOUpaFcy2lVz&#10;WS23F/hokakM9WUlbOzFdA2MTIRHDSEgMauySFMVt9WrlstrZRsCRsUxqkKpFOV8XQXjVJWIAKjm&#10;vEgcSR2jWgMhI9GrmRJwaDCRGEfnI+DgdvK6CroZUSVVw9fVlTNe8bUiiW2NfH+RuKcGJe31dQo+&#10;lYRPBSoY6UryS1CUV4L87GJGryKKZUYp3VAZUjM1pXA6OaMESenFSskEUHKqqJQqI5hKEZdSglgq&#10;jsv1ik0uRowoSdwSI5tAKkFEKMWVE0RlSqFxZQiOL0MQoRRA+XOZyDemHD4xZS/kFVMBT8ojqgye&#10;4njU+nL4xYq4TWypki/358t5We4fWwE/2UYncUp/FmMYoedH2PlFF1IFqvSnA/PnMk1FCCR4AiML&#10;NUVxfWQ+IZXHCCcXBQiI5DxuQkh3DrdcYSJnC7gG0OUQPiKBj0DnsA8h403geKUryflRtoxfciKd&#10;LcFj654EW7dEdWaDSOBjTfgIgOSsBrnJvJlDLOMYAVSelYiqrCQ05qWoiCPRpp29+vnyPNW7n2c0&#10;uVCVx16ey8uycKYkk2IUYvQ6npuCUyxl/gwbnLz2FF/XXJiFWjqhSjWelKrGkmoZzY6y52+tKqbV&#10;LsGxSumh9Y2JcYKNrbmkiG6Ejby2FJ31ZbjUUIqrjYxVdDNXGorRS109WopetYzTBIHoCucvEVA9&#10;jFg9dDY9BIqM21yicxFdZjS7TIciEhBdlJgl4z0ibitxq1tEgMjyi1UsqR46nl5+lkt1ZYx3Zeji&#10;5znHfWkq0UmgVIYzDWU4zelTfP0JiWHlOThJneJveI5AO1tZoOZbCSEBksS3llKdCyqU8SKWdHtN&#10;5YxpFYVKTTLGw6h0tIK/VVkRnYfEKm1sR4NPLipkLClXV9IFSVmeQ0dE5ySOSZxPHaGiRPjUEiIC&#10;nrKCIpTk6VVMJ6EHUSkqCotRTlXIdixLZVuqOL8IRXQchbmiEhTmMf4UlKKokCAoLFcqLapAOVVR&#10;UkWnU8WS8wRFeXG5UmUJocPl5aVUGUXwVJRXo7K8BlVlNdprigUuBBVVw9fLZxLHVEUgiXsS8JQX&#10;lfGzlSoAyefJI4BylUqpcuRQmdllSKfSqJTMcoKoHKkCJgJKE5enl9MRlRNCZXRFBBEVq9ML+Kiy&#10;GFHijhJEdEiJ5QhPKEdofAVCEyoQkliBYKVKqkqVQVweQFAFEChSBsaLyjQllKnXhHK7kAS+hvsR&#10;iOkVwm1DZBnXBcVrCqGCddNBcRVKgYRUAGEVQHAF0JHpFUQFc1kIFRxDEXrBdETBdETBUQXKuYlk&#10;mcDpxVVL4doVS+qCk+AcRq8sxi0NQK4EkIufjBNlwJFxS071FgmA7DxTcEhBKBk2hI41ASSnUWmn&#10;UsXhoFOcOjvGnFFsPwFkRAdkaM8IdjQ/Gc15yThRlIZTpWk4LSrjNHW6JFXpTEkazlLnRKUZOF2c&#10;hhN83clCQqsohduk42xpFs4RUBfkWbZsdGfLs9HK5ceLMtCYm0r3lIJGgVAhI0lROpoKUtFMHS9I&#10;4XsTYnz9GTbQ9oocdPD1F6tzCYA89BAsV5oEPAQNoXO5vkhJwCPxS4thBBEl4z/dBIq4mA5KDyEF&#10;IL6mV722mPuUKKaph+tfDjQzatH5iGS6m7pEh3OJzkcA1KFgQykQlSm1EzztDeU4V1eOs7UEUU0p&#10;TgpkCZzWqgK0VeWjlUDS67iUhHSbKvNxrJSxrEQkDihfU5mM41CEkQw2t8rTzGvLGW/K0cr3aCUQ&#10;W2oI8epibkN4lzGuch/VRQQRIVTG+KbEKFsmQCKgRAIkNWgsToZAKSVQBDBVbNAynlKrU424DLqS&#10;apYSc6p0jV7gU0BYFRA8SvlcRugUC3yKK6mqFyouqlTLiwrkdQQVXYoAq7hAQFXBdZV8LSXbyWsJ&#10;Ju01nOZ6AVlpkQCtnJ+R8CLkBDhK3Gcp9ynQLMotQl6WFsEEQDlZpVQZsqkMSuCTlkXwZFYQOISQ&#10;Ak6ZkjgjgVJKeoVSakYlnRLF6cR0AimtlFAqQTydUTzjWqzENSomqYSRrYwgovuhFHiSRIRE8kvJ&#10;siCCShScRKAkVyCMCuX2YVQE4RNBWEUkVnNfokpCrYKS5SIuo2ReieBRSqh6MR9GKQgSWKGMjGES&#10;GzkdzmWyrwgqku8Vxf1F8fNE8rMoMWJGyrZxjJOMi+F0TnqFReUjNDIXweHZCAjLgn9oDvwESEHZ&#10;8ArM1o0BZcNdQSkDToxk6gRdgugQQWTLCCYgEgjJKXqWLnQ/lMQvc4lglAlBJOpzPJ8QyE9BG0Fw&#10;ujhVgeYMoXOqmO6GcJHyLIFzjjBpJ5xk+gx1lvOy7FwxRYCoUiTLyjJwVlSegXPl4poycDI/jSLM&#10;Cvhawq6d79PO5e10VOdYni0m2Eoz6aC4faUM6uaioyaXLoUQoqu5JJAgOHpkHIeOp5vwuUz49IoY&#10;w0SXON0t4zVs/F1s/C8ARFhdplv5T9K7JE0lKnZ1K+DoVYaLhExXYxkucPt2rj+rJBASGOkg1EgI&#10;sZTlZwgteZJ9mwIQRTfTSpgIcAQ+UrZVyPICtAiECBspW14c7dIc0LHKIhwXmBFqAqEWOscmuinR&#10;UW4jA891BFctwaNJxonytCNqevAQSJUSyYrEUcm4CuNNWSlhVaQgJE6nXGIY3YWKWHQ9Ml8hjoPz&#10;1VwuEUwciDiYMgEDAVFGB1OmHEyNUkVFLZ2MpvIy3XRpNcroZsoInWKBFQFUxLKkoIKQqkZpSQ33&#10;I+J23F8p3Y8GL24v0sNNxH0IdEoEYnQ8RToV5BA8BFBOZiHjl0gg9BJAygFlES4CIHFBmZWMYRWa&#10;MgiezCqkZVYjXamKqkQalwusNIfEmMbIlkQIaSpFEt1SfGo5XZKoAtFUJBWRwkavRECkEBx6pdYg&#10;gooUcT4yuRpRVExyDVWFmJRK7qdMKSalnMu4z6Rqqpaqoap0kmX612mK5n6iCbtoAi46uQDRKflc&#10;Lu6N+1WqpCoQQ+gocTslAjSOiokvQXQc46Uc6YstUIqIzkd4VB7CCCEBUUiE3JokD8FheQiiAtU1&#10;3HL5rdwIgCCiS9Iutc2Ag7fEMs0VKRBReiekh5CFi5wwJTCKR5+zZSmMVim4UJ6qnhnZXZPOhptB&#10;ZdJNZHE+G93Vohw6khzO59Ad5NDlZNGpZHNZLi7XZjPeUPU5jEm5uNaUj2tHC+hKBByMO1V0NITK&#10;JbVdJnrrMuhGsjgtLicf3WykFwmNTrqF89SF6ny0Ezzn6/LRJW5FACKiw7lE+PSwvMgo1kVX1MXp&#10;zqYSdDRLSVAQQj3U5aPldERlSlcJh17CQYngEl3m8ksseygpL6v18ppyzpdz/+VqXxebytHTXIHu&#10;pgruvxwdXHaeusD3F3VQnU38LFQnl3fQHcmg9XnCr722WAcrLaqdo3M5w0gnMfNkVQlO0sGckNMF&#10;lAgsAqdFwFNBKFEt/E0EQC8lR65K0MJpcUZN5UVo1MUydYSMkrGh6vx8NQ6kDVJTuZynJLYJpGoZ&#10;yxSA6IhEZUXFFGNOSbkCjwCorFDWFzGWFXM5oUQwlXF5KZ2IAKiEIHoBCk6XEDR6yTJ9LBMno49U&#10;EseqCa0aRq66ijo01DSgoboedVV1qKmsQxVBVskYVi5QKhF4EXJFBJMeetyfwKxUIKZApDmg/OxC&#10;nRjFsgigzBIFokwqndPpAiLCJ41QUXAhZERpWZUEFKFDZWRXUhVK6XRMmgReevG1hFiavI6gSuFr&#10;kwm2ZO5XuSU6q3hCLT69EnFp1YxydYRJLUFTo2Aj0IlU0xShEpVIeCTWEgYCFIrgEpBFsYwiNKII&#10;jxev4zaR6jW1dC+EGN2MKIJO6M8SVyUOR4NVbGql9pnSKIItgUrke4gSUviZRYRVAh1dPGNlDONl&#10;dHwRouI0GIXFUIRRGGEUGpmjwSiSIIrMRxDlTxhJXJObSngxrokjkku6HX0zXsQykTXdkBVlyWh2&#10;wCURZnJSP2XsSAfUWZVF8GQSBBm4QihcO5qD6025SteO5rLx5jL6SJnHZfm43lyAG8cKcaulSOn2&#10;8SLcaSvC3RMlVClut5biTmsFVcl15epw+I1mUSluHSvWvaZY6VZLCW5SUt5tK8M9vl6TTJdxWTn3&#10;U6Z0r60S90/W4v7petw9VYfbJ2pxm/N3TtXi1oka3OT8zRN1uNGm6Ran756o52fj9HFu08L1SjW4&#10;fqwaV5sqGe2o5ir0NlcqXaOuK1XjxvEa3Gjl6/j629zPrZP1uEHp3+Mm192UbVpkW3msFMXpa8eq&#10;cJXA6j1aQQhSAr/GClzhdG9jJecJMwEbwXVRgauc4BKwVRJkVejke3fyM3VJ2STTtS90/mgVzjZU&#10;4Ex9Oc5I5KPOEGpnlcpxgg6pVUFKA1ZLRTGaZECb4JFzp2p1qivK085LKpVzfRjJymXAWT+4K3Hr&#10;5diPpkKU5FN5hSjO040D6cZ+9LBR0wSELBcVUPpxoXJRkey3AlV0OtWETA0dk4CngaqvrEFdZTU/&#10;hwan2gpRjSprBFhUdWklX08RRuV8zzK+n3zGsgL5nMX8fBRjnrijQgUiuqEXKkJWVgkyCRIZF8rM&#10;LtWJLilbDxuRBp8MQiWTyqKyOZ/NbbJzKl4oi8rMrXyhjBwBmICsmmCrIpSqkERHlZAuIKK7IVRE&#10;0XRGUZTmWnTgISiiBDAEixa7BCyMVoSJxKqQF+NCjHKMVUFcp8aFqEDGr4A4GWfSxpoCuV7KIErG&#10;j2SMKiKRUUupjACT6KXFrwg6n4j4YnWkT6bDlYrVKQYhMn6kTi2QQesCBKhzmwrUHW5EvuGiAjV4&#10;LfBRNyKhE3IN0Aap5VYAGoAouYbSnVJlCqzckumCEnDAiWLZ52ZLsQLK9WaCh7rZks8GW0BAFGhl&#10;qwCGwGApusvp+ydL8eB02Qs9PFNOSSnzpbppLjtdoRPhcaoCd0+WUwKSSjw4VY3HZ2vxpL0OT8/V&#10;4tmfVIOn7TV4fK4ST89X4ouOGjzrrKMaqCY87TiGJ9TjCyzPN3O7Ju5LdBSPzjTwvUWNuH/mKD+P&#10;qInvL2rEvZMNOjDVUNX8PDWUlBQhdo+AuXeqnqBrwAPu4xH3+ZD7f0A9bG/Go/PH8OiClM1cxn3r&#10;dL/9KO6dk/es5+trlG5z37e435snqnCzrYLAKqcqcL2FYnmNoO4lqHtbCS1+lmt8/2t8/+sE3TVC&#10;7iohd4XqEXG+p7UGPYReNyF6kYDqIkC7CK9ucWx0bzJI3kldECd2rBIXmiUWanHwlIxJMbq1KpfF&#10;6Een1VZFJyYn/zXW4mRDHU401OB4XTWaayrRWCknFZYqVZfSBdExVdAtiSoJqEo5CkWVqQFmTerw&#10;OlVOF1WmnJQ2diRjTHLUSoOcQIYAouOpqSSECJo6gkYAVF9Vo3S0ug5NNfWqbKyqfSGBk0CqmqCU&#10;AWmRwFJcW1mhHpoUQVTEaFZAV5RH5dIViXIInGxRVilVhtyccqqCqkRubpVOnKYLEuWJuF5JllPZ&#10;Ouhk5gmEqjhfxbKaAKom0FhmVWsOiU4pmREuKa0UiaLUUuVE4tKqFIzE8YhiGb+0qCRAEueijdVE&#10;JBIghE6YglAFghVYBEQVajBaloUQUgpMAh8diOTomzYoXY6AGJYxpUpBnA6OKVcD0qEsQ6NLEUIF&#10;yGkD+kP04dohenfKjXIJyYdzUB6OBGpyDMilcuBAlyOSe5KoW0z4yP1HZAxIkyNjmLoXiRyWV0pV&#10;40P2nhLJkmAtl27qxob63D9Fx0GgiIMR0OglywUij85WUJVs5FWERfWf9Ow8QUH9+/L/KNnufB3V&#10;QDXydY141iFAoboaCJlGpWcXOH+hHl9cqFN6TvA876qnGvBl91F83XOMOo6vetrwZc8JfNV9kjrB&#10;dZqeX2zDFxdblQRSj9pFLXh8voVlk9JDAkP06DyhJQBTpV4yr+lpRwu+6GrV9t1zUr3fl91tfL9W&#10;fgaK5ZddLfyMzfzsR/H0gu576con549STfz+hKW839k6PCR0H56pJpSr8eBkFYFe+VIE1R1xddRt&#10;rrtFgF3n9FWC6TKBeZkA0qunpYrRsFITQXSJAOphjOymJDpqzoogYrxUkoHzWkZBiYMqFhYzDlJ1&#10;pTjbWIUzR2twWqdTjTUEUhWO15YrHauSc31KdSpT5+jIyYKttXIConaoXZ1wyHXauUSVOEagtBAg&#10;SjW1OFZTg+ZqkUzXEnS1aKnjurp6qgEt9Y043nAUx1keq+X8K2qurSeQCCudU6qtEIhph+9rysVV&#10;aW7opWPjdH4RShjPCgVEOcXIF+WWUeVUBVWpU9WflacTt8n7N+VSmguqRBZfm0XnIxL3o4kRTsab&#10;5EhbeqkmdbRNxpNkeQVSqGQZCFdiFJJ4lFqOOMYhUWxKKWLVGI6cAlBCIIl7qWAEk8FqbTA6jAqh&#10;kxFpAKoggORIm0hOBZBSDtvLYXo5PF9M0FByxItSJ0tGFMNHzh+KKIQnYSMnK3qHF6vSLTQfriG5&#10;hE82laNOXvSQe9OEFcBLJOcOhcr5QtqNIeU+Ne6c1t80yY2Q8vBnJPPLhosPXZFXChwYxew9GMlk&#10;cJrw0R8d6/NQHIySOBYNOHrYPNXBQ+ZflR4qT89r0uYFRnQvhMYTOhi9nrVzGcEjUHkmgOlooo5p&#10;6qS6RC1aKfNKbNBdzYTOMaqJOoovLzax8Tez4bfgm0tt+PbySXzbe1qnU/im9wTVppNMn9KAQVA9&#10;JzSkfCmC69IpfH35pWT7b3pP6nSGOq3TGXx75azSd1fPUHy/K6fUe37L1317+QTF97x0XH02AeRX&#10;3RQ/u4JT13GKQOw8Th2j5PsTUATt0/Z6urY6urZaSqBUg0enCajTdXRgEjc5zbh5n7rL6HmHruzO&#10;6Ual25y+TTcn0fBmG0VXdJWu5+oxxj0lTrfIvMRMRkEZy2IM7G4sQ2e9nLtUrE6mPFtdhLN0SGfq&#10;5TSCSsKnkk6oAm2MdaITjHan6isorqNON4iqcIqO6VRDPdfTOREmrbXV6hKK1poqqgZt9TU4UV/1&#10;P0WXdaJBtq9BK1+rVM/9NDTSiR1VOnW0CaebmnGmuZlAbFbL2rhewNWsUxPfo4lAOyrnDRFE6ixp&#10;Oix1ljUl5xupskSm5YheNV1bNSpKajQVc5qqLKF002VFtVQNSgurGR2rGSn/31VSUEVp00X51Sgg&#10;vBSk6KrUJSEEj1wSks2oJ25LUwljnZyxXYSM9GKkp5UgVbmjYiSkyAmTmmQ6npJzk+IIo+ikMjXI&#10;LBFKjryF6Y6+hTA+BYsInWBCJ4QKlfjFUtySOB8/Ohs/xqiXKlTypXx0kpMV/Rm3AlgGigilAMYs&#10;f0JGBptfvS+krywLy+W6HPipo2PZXJcN7+BMeAdlwCswDZ4BqfDwTYGbdxJcvZLg5JkEBzofe8LH&#10;Tu50Ig7IJQFW4oDEwYiT+eJCLXvxWs1x6PQlnYfoq4sNSl93N77QVxdFRzUREAKJ53QoX3Dd80uN&#10;+PJSE12KuBU2ym6RrmFyWhyEOJevL1ECAMLgK+UwTnIfdDECDLWN6Dgbd6tq6N8RCN9fEREECgjn&#10;qLP44fo56oymG2fw441zVLtarkrOvypZ9vOtC0q/3JbyvCbd9E83z6tt/l367X5S28j+qWvcp0g+&#10;BwH1wzV+vmun+Lkoguo7ft6vL4v4Hfl9NacmropAEvB26tRBx0XH9LRdwKTpiYix7gnd0xPl3hj9&#10;xNGJm5MoyHlxVg/PMi4SSPcIKYmPd08SWNQ9KU8wYtJZ3abDusXId6OlXJ0VfqVJBt+L6ZiKcVEN&#10;6lcQUJqb6qarukh1El4dLLuOVXG6mtNVjHVVOM/4d/5YDVWLC6JmTlPtXH7uT6rBOW7XzvKsqKkG&#10;ZxqrcYYAO10n4nRjHZfXc309zjTV6tRANdKVaTp9VOYbcLqxHifr5SzrakJPRIjVVOM4Y5s4LpGc&#10;bX1MzuKulLOnK3GcUGwhFFsIvON0UuKumnWuqpXu62R9A04opyUuS2KfFv0auK86iXwEV3VpDVWr&#10;ytpyxkHGx2M13IdsK2NYjJTV+vOeZIyqgPG0sIKxVc5houRcJkrWqSOCavC8FIXZJcglkHLkBEq5&#10;lETgRGUIoDIKkZZRTJUiWY68KWlH4hIpBajkIsQliTidyJKKpxISCbEETscVIiGuQJVxVGxsAWJj&#10;8hEXS3F5bFw+l+UhOi4PUSyjYvIQSUXE5CAiOgfhUdlUDsL0itQk6yKjcynOR2QqhYSlIzg0DUEh&#10;qQgKTkFgYDL8/JPg658MT+9EuBNELgpGiTjiEU/F4YhnAvoo6FBfdhFASoQPYfNlN6HTLbAR19GM&#10;by63sNc/rvSdlOz1NYkDoGsQKRchDkFcw0t9J1LuQdP3185qui46p5Nu2SsSgGjbaNJA064av0Di&#10;Z+oX0e0uwqMLP97qIBw6CAnqTqfSr9QvOv16txO/3evC73epexfV9Kv69d+nZTvqjzuii1Q3fmcp&#10;y0W/3Jb30kCm4CSfS2AlcHoFeN9d03/300rfEkryu8hv9TX1FeH0nHBS8GV0VK7pIt3TRXGBejco&#10;pURCgksXMfV6xmX6MTGRipoq8jW80IMzMrZVq4NSLSNfNW4fr8BtuqRbjHO3jlfjJnWd8e6GbkD/&#10;dmsd7lAyGH9NNx7Ve7wGva3V6OXrRZdFrVW4RLj1tBJgaroalxgZtbGrGnSz7Dpei066tA6C6QJB&#10;JMBSOlZHiNWr8lxzrVK7mm8guCiC5xwBde5oPdqpc421ONtQrRMjI2GkxOlTdF0nCaa2VySQOqVU&#10;y3V0XnRcx6k2ShzcKTqrE3WNdGQNClAapOiwCDE5q7teBsXpnGoJnzrCqLacjotw0o9R1ctAuRog&#10;16BTUViJygKqsArVxZXqshG95FwrNUaWX0xIlaBCzmfSnVZQLOdXMSYWZGuSo3nqxMocgZTmprIy&#10;SuieipUy0gqRnkol5yulpeQjlZIyQ+Z1ykjOo3KRkZKL7NQ85KTlI4/KTtXms1LykCnbJOUijUpJ&#10;yEFSQjYS47MQH5v5QolxWVyXhdSETKRTGZzOSMxGemIWMhO5LD4daXFpSIlNQRKVGJOC+MhEKgnx&#10;4UmIC0tDREgKgoIS4RcQDx+/OHj7xqLPs+4mfEGnotdz6stLLdRxNow2NhCJM4TMFUYe6jvqe12p&#10;b0jfX2FDo76/2k5wiP4MEr00gJzDz2ykqqHqGqvo1zsd/yaBR8cLhyKu41c2eFmmGr9AQCBxn0C4&#10;f+nf1EN149cHOj28RF3Gb0pcx/nfH/VSlyn9dC9+k/nHskym9eu1eSW+7rcHPfiV7/mrDkK/KZBp&#10;80q6z/2q9KBSzonSf2e9sxJIqd+Ijk5+wx+U6PAk6l2lS7zC35+l9h9wmZIO7rIdJS5LYqVIc5En&#10;CKc2BScNUC2MfcfosjSpwXtGQBmPkvgnBwQen62h6gmsegJLJOCiGAEfnKxVuq8G7XUD96cIsZOV&#10;uH2iEnfU+FUNS71q6bp0RwsFauoooRYRr9JFXaUzukQg9bRUo4frLhFsPXRa3Uoy0F7Lsk6pR5X6&#10;gXfd0UFCTNTB6QsigRnLdupcE2GmRKAp1RFmmsRtnSHITlNnlKNihCRw2hjrjjPS6dVSVY2jjHYy&#10;niUxr1GingCJquWy6jJtEFxO0pTLUiqKqEJRGQEkKkV1YSlqi8tQx/X1pVWqlHltWZmKi1Jq4jQB&#10;VV/G9yDQ1HZSUjWEW7U4KQEc3VVZXhmKckpRkFmCPDnvSc5/Si/4k3LooET5XCcD8iUEWSlVRtiV&#10;cb44Mx8F6bnITxNpUMpRQMpFZlK2UnZyDnIJqjwu18Rpbp9L5QjAkmUbAVCGgk9qbCpSYpKRHJ2M&#10;pKgkJEQkED7xiAmNR1RwMiKDkhAekIAQ/zgE+EZREeijelyJPBIPdJKoIBVZDxitZO8tFV43r3pv&#10;XaWXeKFvEK82ipeuR3p+iUiaI5BGJy5GH2mkcWqNlQ5FGrWCykuHIg37F7oQvVRDv9etwebBZfzy&#10;+Ap+VuqlLuNnQkWvX5S4jPD4iTD6iWD6WcGJIOK8EqH0C+GkqVcTgfMz9Qv3+cvjq9Q1/PrkCtWL&#10;X7lM9Juu1E8r8TUvpQMe3+t3vqfmuqi7BJaAimASOOmlACvSw1d9X3FyXfiJ3/knrlMg08HrB73o&#10;Cv8Mfi2aiv78P70SBWUsjDHwKzrcrxidv2SUVuNsLyTjbzJmpRMdlugZQfaMAPviPDsuOZhwoQGP&#10;zxNa1GM1LYPvTYyGdGFnGrUjkoyGD8R9nSC09APu6sgjQUXJ0cLbhNZLEV4n6pXunGjALTkNok0P&#10;shpcp5u61lKndEXE+csE1GUFNIJLqQ4XW+rRxbLzuEgcWC069I6LIBK1i7sSWB0lnI4y/jEinm7U&#10;BuLb6KzaGBVbaysYubTblch1bc2MdnLB7lG5JUlZuZLARG45ImUj5+WWJeoCXImDUuqk3daE28h2&#10;BJicmV5XXEKVokGpDA0Ekiqp+qJSpboi2UbbrpZgqxQXlVtIoBQRKHqwaHApy+FyluVSynpRNqez&#10;C1Cena9UyW1FFdncLovrqRLCqjCjAPnpAqQ8wkcDkIAog0DKIGgykzKRTceTw+lsOiFRJt1POuGT&#10;RueTGp2C5KhkJEYmIyE8USmOAIoNiUd0EEEUGIuIwGhEBIhi0OdJu4w9SOVqo70XSy+DttpRn5dx&#10;SitVpZYKTpBIKVDRw0lbTzfEqCRjMFpM+nfQaFKNTYAjkUiAI0C5L2LjfMDG+VBzLS9Awukf2YB/&#10;oL7Xi6/5no3zB5Y/0vH8SBD99PAKfnpEECngcJ4NX16rzfeqeQWge3QxDwgmWU/9SJBpktdwO91+&#10;1L4In58Jn1+e3MCvT2/i12eafnuhG69Im//1C0pK6penAi5CSi+BlM6N/c73/J3f+Xd+Z9GrQPyN&#10;v4E4NU3cXm1LkAl4leO6qAHqBZRecVac1sPpRcQllAROLzoG/l8ylvYD/7sf2EF8f006CRmzorul&#10;2/ruCuM19Z24L3HAL1zwvw/YS/w+wZiuOzpIqMmYn0w/66D7EmjRbclYlnJXjIJKcsoEJaB6eO4Y&#10;HrbrJfOUbr2mJjw424z7LO8RajLWpca51LleonpGy6MsGxkjGRkFUCyvMj5eoQvrpS7RiSmXxXU9&#10;XHf5eD1LAorqpC4QTOcl/tFBnW2qpEOqYDyrwMmGyheSQXQBkui4jCsRRAIlpSo58qcX5+UOAK9I&#10;3a5EAKa7wl87oiiX0sgFwyVUKcFUqpvW7ljQSJcl92BqIKQEVJoIIcKolhGumhAS1eTLvAam2oJi&#10;nejAuK4yrxAVOS/BIyrLykNRRi6K6IBE+VRuSpam1GzksMwmaLIEMkkZnM9EQWoWX5OF0sws7iMb&#10;ldk5qMjKRnlmNsrSM1GUmor8pBTkJiQjKz4ZmXFJBJNWpscmIC0mASlRcUiOjEVyRAwlZRz6vBz4&#10;/bOkl9QDSN+b6iUVWSq6xCORPmq81EuwvCrlAP7DcolTv7Bh/UIwKLGx/fqAbuMhG/+ja/jh0VX8&#10;QCj8QDi81CUlBQ6BjYLFtT/pl6d0LkoyfQM/P72On59oEpj8xmW/cPpVyet+4vvppfZD+PzG7f/4&#10;4ram57fxry/vKP2uk5qX5Vz/r+cyrUn/mt+VblF8XwGUgIn6ja7qhWSe0JJtRH881+uWVnLdH8+u&#10;aeJn/YNw/ENAJg6Lv+Gv4g5v8zemfr0t0+KkNMnvrJ/W9Of/7E+D8ToJyDSYac5VgCb/u7ZOm1bx&#10;UTd+p7ldXUSUMcFLjPA9x5Wb+rKz+YWUs1JHPmU8SxcTO3XSRcb/pKedLdoYF4GmJIPwaiBeg9iD&#10;c4QUJaVIgCbQunuGcDp9lG7rKN1UI26dYkld43RvWz0uUd2E0sVjuhM+ZaBcjvgpVeF0gzbGdLpe&#10;xpKqcZIAOlFLINEZiVqry3QqZ5SrUNfsaZKjiQIsbTxKBsSPcZtXIXS0XECjAw9LOTm0gZCRaYGP&#10;3AvpKMHTSPdTrxwQYUPQ1CjAlKAqr1inIp0KlCryxfFowKnI0StPqTwnV0GoPDtPlSWZAiRNpZkF&#10;KKYLKkzPUSrJzOF+clBF1fwPZVNZqMqSu2SkE0TpKElNQ2FyCvITk6kkpbyEJIIpkYpHTlwclfBC&#10;fX64zgp2jRWKFv5H9pI/SkzSH9kR6QZ/1fJ/k74yvoSQVtH1DkcPGH2lFwD9T0k0oeMRV/JC4lLo&#10;XO7ThSg3ItFKg4EeED9yuV6/EFJ6h/L7MzZWHST+VP6b9AD5/0tf3X2hP6jfv76HP765j39R4Dy+&#10;5Lr/8Dq1Tl73yrL/9JleBZte+te+Kv3r5buKy1LgIoDVeJUCEt2SSBwT4fSHTgpUr4pu8A9u84e4&#10;K/U/vPxfVPx98d9p/61e2nLtP1Zx8FUYKRBpcV2OWIqD+rq3FV9d1klNE0zimuQI6AtpUVE6vX/v&#10;8PRHO7UxrpdHSwVeaiBenDv1jHpKiD3paNUdKZRzv1oYA+mgCKC7pwQ+FOdvcP7ayQZcJXyuttaj&#10;ly5IdLm1Qbmj7uYadTZ6h26wXJxR+9FqnD/KeZ3OEVTnGqqg3VmyDKdqS3GiphRthJHoOB2POhJH&#10;96M5Js0B6cEjzqauqFhJLhSuKiA85NYrcsfMAjoXgqQ8Nx+lhEYpoVEsIlCKGaWKCIrCPymf8SkP&#10;BYRGQQbhISI8BC6lWQSRHkLcX6XcviVXbt2Sy2W5jGAsCaIy7qOUKk4nlNJyUcp9lWXQ4YjTyaHj&#10;kZvkZdEBZWRyeSa3yURxaiYKCZ2ClFSlXLqgzPgUuh5RKtJjGM0Yy0QSz1IYz5IiE5AYEa/URxsz&#10;kNjEHvAm7Tx7TU209Xe4TCoagaKONumlesiXPaYeQHpHJJJKKvHiD0aKP6TUSxoGG8kfjES/q0aj&#10;6Vc2Hr2kMf325Coji8SXm4TOjT+5EnFA3927zAjWQ11kHJN4xnglYzZ0Bq+C6N8b9P+XVAN/xcGI&#10;c/lV6Q5+e07ofHmP4LlP8DzEH98+fqF/ff1Q01cP8Ae3ean/CaU/QfH/BTr/admrABKp/VDirFT8&#10;ExDpxd9PXNXvj/lb6iXL6Ah/4+/6O6f/EHH5H4yFSvztX0j3H2nlS/3OqPs7f/vf+JuLfn/htjQg&#10;/aLqwUtH9dNNdlY32IlR+rr2J+nc058lINOPa72UBiJN2rlZ2pHEf4eSgOiFa2IMfHxepwu60xdU&#10;xCOUBExKdEqnmxnvRMdwh+VtLr/OZVdPNuEynVIPIXVR4lqLjB3JkTi5LIbuSM5tEjekbi9bhWMy&#10;9kP30sRI1VRajqMyNlQqg8x0LvrbopRo91yqYlSqoGupYEwqE+UWoEziEsvK3EJU5mgq160v4bIi&#10;ri/IoggKGadRSi+gOE8AqUFiGbtJy0Y2lasiloCJ8GLsKiWQxPWUEjrFmbmERw7ydOM6GfFpSI9L&#10;RapOMrCcJke3EjidyGUJaeo+Xskirk+OTUNSTBoSolIQT7DERSQhNjwR0aEJiAiOQ3hQHMICYxHK&#10;MlTKgGgE+0chyDdSKdgvCn2+6GxVNlaOkjzhH/aQf94D6j6n7ym14uHFE3gqg5f8w7+WP536Vtc7&#10;/cCK8eN16obesms94QuXRNsusNIqpQCOYiX9mYBSsYvg+Jk9sOin+9rYjRr8ZSPRYpHEpJuEijic&#10;V/TsOn5i45H49T338R339b3EMRXPuPyB5pheRCddY/1PDV6vP74SsYF/TYh8+xC/U78RNgKeP+kr&#10;cT6PuM0Tlk+pZ/jXt19QLL95QhFKSoQU9/UvOiXRnwDyCuT+/XPot3n5mWW5LNP06n7+eFWyrXxX&#10;meZ65dL4nX7/ijD+8hbfS6CsRUAV9VSk0/QbY91vX7zUL8/oLHX6VUSoiX5hjJVBedVZ8LdXY1X6&#10;sSt2MDI+pRwU/98/O6iXerWjUpDS6QepO684qZenXmjSwPRygF0vbZxSkzborh0NfAGlrhOMd214&#10;eoF1na7oISH0UGKajCspd8TyVBPuUXdOEzx0SVepXjqkyycaCJ8GRrR6dMkAtkS0JrofBaBKFdVO&#10;StSi5L7a4nBkLOdoWQnhwygl8UmkG+PRxnkkamkSMNWVFKGmSC4QLkZ1IVXA6fwiBSEZvyklKIrp&#10;ZvKpPDqbPMIkj1DJF+AQKjIvR6ZkwFgbOM5BVoocyZKxnGxksdSUjvREQoUgSSZc4ulO4qNfKi4y&#10;RSk2MhWxnBfFvCjTEBf1iiLTCZw0AicFMWGJiAohdAITEB4Yj5DAOAT6RyOAgPEnaPx8IpR8vcPh&#10;5RkKD49QuLoGw8UlCH2eES7PpNeglX3aQ9D0nMJT/nmPqXu0srcvHMct6q5YW/6xz3vP4Ev+yV/y&#10;z/6KvdA3V9gzUTL9nJVB9CUryVcE09fUN4x330nEY9T76eYFDVKsbFJq8x34joD69hZLcTOMYOJm&#10;fmBP+2rM+ndpYz7aka9f1ZGrS7qjV7qxIOWEtFiml8BInJFyRy8a90v9i41VQKHAoQCjczgyTYnz&#10;+V3gxPX/euF+CKHvCJ7vCCC9vv8Cf+j0r2+fqm3/9e0j4JsHBAdhJCAhyP54zmnC5VWIvACQAISf&#10;6TcRt1fOSxzVV4x8Cmr8HDL9HyTLf38hvkYBkOv4enlfDWTae+m/u358Sq9fX0gDlf53E/1GqfEr&#10;Jc1pqcF1OfKnXJIcnaQ7YsQTySkRSirayQC6Nu6nnbYgJSO4iE7ql1t038pdaxJIyUENbQxKDyK9&#10;G3oJH3WkT+on3dAzgucp6/TjLk0PCJ/7HSwJoHt0QndF547h7tljuKfTXcJIotnNM0cVfK6cFvjU&#10;o4cR7WJLHeNYLTrpfNThf0Yyme6gLkgsa6zEuXq5SFiimACJjogwOllTzpJxjGrltNz3uqWynC5J&#10;brav3eBfu2GcJrllrjoqJoPMBFJNISVRLJeuhVGplDGohHGsiDGsIJuuhsqnmxHnk6uOWon0IMpF&#10;TkoOcpI1EKUlZFLpSGU8EiXSwSQwIgmEYhmNYmOSERtFB0PF0NFEE0TRBFFMFNdTcVS8kkCK2zE+&#10;xYbFISYkDlHBsYgIikY4gRNCBflGw987Cn5e4fD1CIMX5elO8LiFwM2F4HEOhJOTpj6X+ONfaT+O&#10;6/yDbvKPutN5Ag+7T+KR/ImE0LNLZ/Ck5wweXDxNN3QKtztP4lbHCdy80IbbXPbg0lk86W3HI+oe&#10;t73ddRo3ZV+UbHeXgHvAfT2RfV0+o4kQe0oJ5B6IWHEeEWqPqaesVKIvCKznNzrxNS3+t3cZte73&#10;/huEelXkEv1KEP0ucUOJvbMcNtfFNf322mCyNtD8P9zUq5DSNTA1aMyG+gehIfDQICISoIgIHj2E&#10;vqPr+e4pQEkpAHqhF2CS9U+UXuxL55D+0EFClTr4/P7Vy/fXw/B3fo5/14vP8Ip+p37jut++fYBf&#10;+frfqN8VVLleSYAq++X7Ub/rSvUZFICl5HuL5DMoWL6E1avSD67/piSAFxFYdEq/PeN/IYBSkJJI&#10;TVBRvzzl/6GgRUkElzjO/0jFO+o3utlXQSXDAZpb0s6lUi5bQCQQYscnjkecjkDnISPXPequTnfY&#10;iep1W+bZmUqnepMu6AZd0LUzjZpO0/UQOldONSjnc+mEHMavVmeAn2+qUnciENioc47U+UeaBEyi&#10;C436MSHdmd66eHaGQDpFICmHJGNCcv9sSkGoXBsLElck92pSDwMo18AkA861BFB1PiOZwCc7B8VZ&#10;Mq7DSMUYlUfw5OsgVKCARGXlKyAVyDoqJy0LGcmMUBKfCJ0UuRWynCgoJwlGMzJRMQKc8AQ6mQTE&#10;iSISOU24KGnLBTRKoVRILIETTbdD2PhHINA3AgE+YfD3CoOfZ5gCjo87oeNG6LiEwN0pCM5H/JVc&#10;HQPg7OiPI4f9cdgxENaHfNHnNO1l56njuHS2FVfbT+Da+TZcF7G3uCW9Rs9ZPL58Dg+pB9Q9zt/u&#10;Oosr59rQe65Vldc7TioYCXxE93q4PYH0+Mp5wuQC1Y4nV7iMgHrUc1rpAZ3WA5b3CCfRfYLoEdc/&#10;FjApEWx8zZc3O/HVrS4Fou8Z0f4TgH6Ryq16Y1Z6ddTrpaSiS1T7+bE2NqRJO/r17/AR6SH12zNp&#10;WIwvdCl/yLgOG+1LcLARf815StyGciKMa/iO66g/XkgDkx5CIJDwvbglDVQvttFDjXHuXxLnGOOU&#10;4xLpQcPtZHsFFsJEpC3na7hfcWEyLY5MAVNcmsDzVTekc1HiqH6h+/n1S7qrr+/gt+/4Hb/j9/hW&#10;vodOhJASgaSPfK9K76D+RUgpybJ/k0Ra7SghgSqwegGsP0NMxq/ktxeHqom/v4z/KUBJ1KO7Zbz7&#10;5a6cEyWnHdA9yxE5iWk6F/Q1685zXWf5qJt1i7HrPjvUuwIfAkeBh/HrVjvB096M6+eacO3sUeV0&#10;NOjI0bA63V0HtKNiXeqoWA0dTgXBQjUKiAigozVolwt4Gb/k+riTBE1rvTwJRJP+UH1rrVzQqz1m&#10;SE2zVBFNBx05yqUk5wYJeBjb5D7eEr/0h85LCBI1oEwVED4qgmVmUxLHZD5fG//RnbeTw+iVTcej&#10;Pzs5PT6N8JExGzlDORmJ0UlIIHTidScJxobFIiY4BjFBLIPoaKio4DhEhsQjnO4mjO4mNCiGsIkh&#10;bCIJG0YpOhvN1dDRuApgfHXyh5OjH444+MLB3geHD3lSHrC3c8dhzjscCYOVXQCs7IOoQFhyuk/H&#10;mTZcvnAWVzvO4HrXGVzrPKWpQ6TN3yRcbnXT2bC8SwA96j2HJ+x9RA/oaO5x3T2C51bnadzgPq7r&#10;tr9DPea2z69dwFd0M+Jkvr17ScHkOcHyhNHsIV8vMHrEUgD08BIBJRWJ8BFwfXG94wWA5PVSimTM&#10;598Pv2tQYcV9ppfMEyiUBhjN8Ygz0r9Gict+Zu/9y3NGC/b0v7LHF/325X2KDf0rTeIeFHTYiH99&#10;KvFI17gEQtLYxYEINL7m9splCESevJAChA4S4lJkuxcxSga2X5GKgnREEqF+VcC4y894Fz8+vYMf&#10;RATkD8/u4ccv7uOXr+S95L01ac5KBxz5Hur7SEPXx6db/M431WkJP4lkAFtgoMAh0JHvpEn/GdT3&#10;pOQ7K8l6+azfimPidnrHpJ9W8JHXsFRja1r5m06yHHR5InX6gjgsvZvi/6EHkJzMKfH65wcX8dO9&#10;LqpT6ce7Hfjh9nn8QBh9yzj/7c0OfCOdFeuZ6PnV83TYAqOTCkJ63aELEgeklwLS2SZcJ4yu6eKX&#10;jPuogec2Td1tR9F1vAHnm+WERboc6iwdzxk5PK8fhFbSHXKXC3NfSAOPXvrnrzWpOwhoN+uXJ5LI&#10;4HRNUTGqCkpQnluMEjnSxWgl5+hkp2YpZaUQLMmZyKKkzCBo0mXwmBLgZMllEUkCngyltNg07Qxl&#10;KpmuJ5FRS8FHXA8jVFR4HCJCYxAaGIMgv2gCJpqxKZKAiWAp0SkU7m7BcHcNhqtyMgEEDN3LYV8c&#10;onuxtfGGtbUnLK3cccDSFRaU+UE3mFtSB1xgcdAZllQA3dBB8yPYaWCFvfsd1NMwD9l5wfGQF/oc&#10;P3ES7efPoltczUXCo/sMbrAU3eppxy06mTuX23Gb4LnFZTcJpFvUPYllXP6ILucJ/+wnVy7QxbTj&#10;KiF0hbrdfZawOof73OYx1z8XkBAc39whgEQCIqVupW/vXeK67hfSYCWDy7K858Uymdav03RJOSMZ&#10;eNZDSC+pzNJLS6l3Pf+uX2WQW9axYf705Ca+f3QT3z66ge9Yfv/4pmrsP7Gh//zFA9XQFVwIjF9l&#10;+0fXCMGr+EHOVaLDUnpEPdSV3Pf3sk82eNEPz+4QGAQJwfAzG9zP3If+c+jHpwSUP8uRP+oXgaa4&#10;A3kv7vt7vtfXd3vxxZ3LeHL7ktJT6vm9K/ia7ynv9ZO8hg35VwJKg43s6wbBJZ/lOn6U6ceim5y+&#10;hR+5negn6mcRX6tKftaf6QDlc/7EZbL+Jy4T/Sh6epfTFH9bkbzuF27/K9ep9+b3/UW+s3z3J7eV&#10;vuX7fcP3/fbxLSZR+X1vqN/66wfX8fX96/jq3jV8efcqnt25gme3e/H05mU8vd6Dx9cv4vGNi3jE&#10;8tG1Ljy82oEHvR2494ruXDqPO6yvN1nvrrOeXmUdvXrhpNI1OnRVp1kfRbdYT0Wy7Q12ljekzkvH&#10;yddcl+1F5/na86fQ234Kl86dQBdTwvm2JpxpbcSJpjq0NdRSNbqyFq06tdTJVfpyDZncVF9u8F+K&#10;svxilOWVoCS/DMUFclvaUhTml6j7a+fmFCKH0SmTsEknbNLScpBCF5NEkIgSpSR49ErmOlFKUjZS&#10;E6kETsdzOYGTGJuO+BgZIE5ldEpGVEgiwoMTEBwYj4CAOPgFxMKbTsbLLwru3lFwo1w9o+HsEQVn&#10;9yg4uUXhiGsUHJ0j6FbCccgxFDb2AbA55AdLW09YEDTmlu4wO+iO/QfcYWTmSrnA0NQZRqZSumDf&#10;fhcYmDjCwtwBh62dYWFigz27TbFpkwGM9lrAeJ8ZzI0OwJuOKdgtiAA63Y4TZ87hbPtpnL9wAh38&#10;sy51nUPvxXbC6Dwlf9R59Sc/utaJB1c6cffyBU29F3CPALrPmPXwaiceEkI3uuVP5h/LP/omK8Rt&#10;6g4hdvdKO7cVsaIQSndYAUT3+ZonN7rwxS2CSLmbbnWIXYAiJx9K3Hr1BMSXEezl8u8peY06NM9p&#10;/diPcjcCGTY+kTTyl05IGrhAie5HQMGG8KU0bmnUt3rw7NYlTbpG/uxOL768TwCwoX/18Bq+esDp&#10;e6Ir+PJeL57ztU+4/aMb3XhwnbpxCQ9uanp694rSo9sEh+yH237z4Bq+E2gIqARg3KfoO+73K+5T&#10;JOt/YiMVGP3IdV/zfZ5xHw/5HnfYCO+zMUrDfMz5x3zvL7j+Gzbm7x9fVZLvLhD7ke/xDeH1BT//&#10;M2ng1Bc6vZhm438u6++z8fO9v+Dnle/0nLCT9xQYPFTqVXpwswd3+b53+f3u870f373M18h3u6z0&#10;FV8nv+M9fr6b/C2uXb2Eq1eo3h5cu9KD65cv4kp3B3q7OljfOtDT2YGLVGdHB9ovdODc+Qs4c64d&#10;p86eQdvp02g9eRIt7CxbTp7GsZNn0Nh2Go2tp3GUamw9ifpjbdQJ1LdwuvUU6o6fQd2x06hrPoXa&#10;5pMUy2NUy2muP8PXnUNTWzt1ntPtaDh+jtufVevrWvh67qeOr6tpOonKhjaU1baipOYYCqubkF95&#10;FLnlR1FQeRxFNSe4rJVqQQGVV3EMWSUNSC2sRnJ+FZJyqZwqJOZUIyG7CvGZlYhNL6VKEENFpRYj&#10;KrkQEUmFCE8oQERCPpWH8PgchMdqiuR8FBWtU2RSAcKp0ESK8yHcNjg2GwHRGfCLSIFnUDzc/ePg&#10;4hsLJ59YHPGJoxJwxDsJjl5xcKDsPeJwyCNWlXaUrcg9HrZucbB2joaVYyQO2IfA1DYAJjYB2Gfp&#10;B6ODvjA84IM95l4wMPWg3HXywO79nti53wO7jF2xdas5jHeb4MB+S2zdbIAVC5bAy8kNHg5OCPHw&#10;QXZEGJqy43GqIAl9rnZfICg6cLuXvQB15fJZXGaPcIUSNySlpnO42nMesn1XVzt1TukidYmAunap&#10;Azcud9AxdeImyyuXLuASIXSRPU8ne5eOjtO67S+wkp3DhfYz6OH8Fb72CiF35wp7Mp0eEnRPbnbh&#10;2U2JXb10R2xYdEAyKC2SSCbOSPSM1vvJ9Qt4dqMDX94WkHWq8mu6IwUsXdxSwBHY0EmoCKbrtX+Q&#10;XpgN/Tlh8owN7MkN9rjSqPneApOHhMnDm2xofN97UrJR3WHju8Ptbl/rxo2rXWxc1LWLbGBsVFe6&#10;0dPThR42rks9nfw9u3Dz2iXcvnGZr7mEe+zZ71PP7kvPfxNfsfySjV1AJw3+OwESP9P3OiB9z88m&#10;buo7Quprwuk5fwtxPo/4OR6x8T8WyPFz3hfx893nZ5P1CgYCMoEmv9vz21cISMKDukeA3LnRq2DQ&#10;c7GT/08n/xf5zN3836jLPbhK3bh6meqlCI7L3Wr761x27dpl9F65jO7Ll9B+sZsiPHou4gbB8pD7&#10;fXLzKt3KVdzma3u5zUWqo7sX5y9eRntXj9K5rm7qIqel7MEZ6tSFi0qt7V04fq4TzWc60HCqHbUn&#10;2lF98hwqldpRdfI8Kris4vhZVLScQQXhUtJ0CkWiY+dQfKwdJSyLms+hsPksxWmZ5/Kilgsoab2I&#10;0rYulJ7oRAkBVMT9FBFAxcfbUdB8BnlHzyC34RSy604gq6YNWdVtyKGyqlqRSWVUnURGzVlk1pxj&#10;2Y40TqfVnkZa9QmkVbQitaQJSfm1SMyr0ZRbSxDVIzmvjqolmKjCWkKqFmlUZkk90gtrkEJQJWdX&#10;IiGzArEZ5YRTOSKpqJQyRKaUIiK5FGFJpQimghJLEZhQioB4uQGZPItMHu8sNw3LhUtgOo74JcPB&#10;JxEOhI6DbzIOU/Y+yTjklQg7T022HomwcU94Kc7LMkv3JBxwS4SpYxTMDgXjwOEwGFr7Y88BbxhY&#10;eGGnmQdh4660S8HHC3tMPLHXkE5ony32bNsNw6074GBhC5sDDnAheJwsDqAgPACtWUkoio+Bu/0h&#10;lCQnos82Uy8YWXrDh9SUR6ycbD6KnvNncI3AuUXg3KXzeSg97XURHRB73nt0QfevXlTlHTqhW5fP&#10;EzyED8Fz83InQXWBFfYCrtPx3KRuEGq3LnF/Ms/tbiiQnWfP145LF8/hMnWdjfZ690VcY2WW118j&#10;wG5zv48IgCdKnQREF54TPs/plL5gr3xfXBfB8OxWB9VJ+FxgYyak7vewt7/ESHkaV6knhMn3hND3&#10;dFXfsYf/RhoyJY7gK0atr1U0oOiCvnkokhgm87fwtaynqxD388Xd63h65xoesjHfv3mFvXsv7l6/&#10;zJLzt64TLNdxj+XN61fYy/P9ey+yoXbj+vVeXOe2t29dwR0RYXRbXkcQPBL4EBBf3L9GF8LPw/f6&#10;hu/5w+M7jHB3CMeb/DxcJp+BQHkq8Yt6TCf1mCB7dIu/g4BRia5EgERHoqlHSdbfZny5QbhLx3Dx&#10;4nlcoOs419mJ00pdOE0QnLpIAFzs0kQ4nOrsxslOgqHrEs4QHucIkbMsz1yUZd04wfUtnZdwjDpO&#10;ney4iNMdnTh1vgOn2jtwgmUr1XahU+nE+S60Ua2cbtHpGLdrOnsBjafOo/7UBdSf7kTDmS7Unb6A&#10;6rZzhM85HCWEjp1pR+u5czh59hzO0SV18jN28nOfOnUaLa0nUNt0HFWNLcrlNPJ1R+lumgmqY9zv&#10;Mbr8JpaNJ86jgcBpONWBOqr65AXCTIDG9zl1Dg0n6H7opuqOneS+WlFWJw6Hzofup4wuqLCeAKo+&#10;jnS6npz6s0r5DWdR0HiG8DuD8pZ2VB4/j+qWc6hoOo3S+hN8PZ1R1TEUVDTTMdFBcTqvogkZxQ2E&#10;VDVisioQmVmOsNQyhBIyIQIXAUtCCfwTiuEXXwTvuGIlz9hiuEUVwTWiEC4RBS/kHFaAIyF5cAjK&#10;ga13GizdEnDANRYHnGNgQZnT0ew/EgXjI5EwdIiA4eFwGB0Kh7E9xXI/Zc5lBxzCYUbXc4gxTG6X&#10;ER0jz4ZPwCGXWBwmoIys/LFiqy1W7DyETSZ0OoTPNjqgrSYEj4UL7K0dYWm4B1Y7N8N5vzFi3d2Q&#10;GeyHo1nxaE4LRVqQH7xcPJEUEYGqtAQk+3ujz6o97thg4oOtFgHYZhGI7RZB2G4ehG3UdnMfbD/g&#10;iz2WATC2CYLF4VBYOzEjesQgkvYvjvmzlDn3Ih2N9O536Qru0BXcuc6eng3sMUvNUbC3pqt4KLom&#10;0+yF2WiPt7UhLr0Qh5lDd5m68kfwpS0MRV5ZJbroynp6Wcl6r6Dt3EXklzYiPq0EkewFXIIyYOka&#10;D5Mj0Th4JAi5ReWq15aIcIe9dX5+EXOoPXZYeGP1bges22aJgzbeiEvKYuMjQO8wGrDhSmO9Q92m&#10;bvG1t9lo71B3pfGygT9iLHlwh3AR2IlzYVQR3bt9FXd1Eug8uHMTD+/exJN7N/Dk/nU8IqweEhaP&#10;CJWH9wgl2ZawEQm07tMhPLh9ja99qQfc5uGdq4wy17if60rPub8vuT/R1wLFh7fw7X0CSZZzu2cE&#10;4WMFQ35v+fzc/03C7iZdyi3+/rdl+po4mF4FxF7GnkuXLvK37UIHHUs7gX+G0BGdvniJULmMk9Sp&#10;rl6WPRQhQxCJ2lSpLdPgxMbf0YUTBM4JlidZniYYTndcoKu5QNB10SEynrFePJLfjr/xPXYkAswn&#10;Kt4xukrJ3/YRwXhTxg47TrFjakcv//uuDjpxOuSb7IzuXjqDWxfbcOlcM863NeBUcy2ON1SjvlKe&#10;2lqIquJCVBRp94auraxAa3M9TrfU42xrLS6cqENnWx0utMhN0apxor4SzVVlqC8vRUN1BRprKnFM&#10;HiV9lPs9WodTTbVoa6zBsZpqNFRUora8ElWsj5VlFagok0cRVSK/uBylVQ0or2lGWU0TyhjLSiob&#10;UVTRgMLyRmTTzaTmltPNlCM+o5hxqwix8iz65HxGqBxEMTJFxmUjODINPsGJ8ApMpAFIhXtAClz8&#10;U3BE3Ip3Muy8UmBNR2LhHAtTwmO/QySM7COw1y4MBjYh2GUVhJ2W/poO+mPXqzrgh91su7vpWvZa&#10;+sDcPgi2LlFsv5GwJZwsuC9T7mv/4QiYUVYElQPdkQfblrt/Ko4wjh2wC4LBQR/KA8s27MOaLSZY&#10;tskci7fYYIORO7bT8ciAs4XZQQR7uiE7Mhj50aEojgzC2bx0XK3MRHdRFE7nxSIjLBxJPj44lZ+M&#10;c/kJuFCYgCuV6eiz+UAwRFsOUpbB2HQgEFsOBGDrQQLpYBC2HgjCJnN/bDAPwCZCajPL7dxmB5fr&#10;tZOv3WtHqtrHwNiOpFWKhpEtieoYSoKGwTs4jn9KIRw8Q7DPMQK7D0Vjh30sth1OxjrzEIycuwGz&#10;V+7G5IU7MXH2Jixcb4z1ho4wPBSmYLhunxfmbbBUP/4B90RYeaTAzC0Jph7pMHXNhIFDAnbxM2y3&#10;CYXBkXjsc0nmviMxa/V+jJ62ErNW7MYe22BYOAWT8B64wQZ643qPDjxXKEJCpztsFHfoMu6w4dxi&#10;g7nF2HKTDf0GQXGd62+p7SlCQ3TnznVue43i6+mQ7tEp3Wd5my7pJvd/nY1QdIPTt7hM3lOv2zev&#10;4daNq7jKz9Mr0YbAuEIHdYWgukqgiMQ93eDrb0n0u0M4Ml49IggfswErSBJWdwjCa9xPL2Fzqfcy&#10;ei5LRKI4LRGo+9Il9DBedVOd1AWC6MKlTqUOTvdwm2sCLHYMAjH57A8ZD+8TdALme4x1AuKHKppK&#10;R3JBHYB4eOU0Hl4+gfvdrbh/8TjuX5Ar1utwV27K31aO+23yVJNSXG+WR2oX4HJDnlJvQyGuNpXg&#10;SnMJuhuL0FlXgPO1hWhXT5bNxWl5xLU8C+5ombq1bO8xdnQNJehqkFvKlqGjvhxdjZXobKzABXlA&#10;ZE0J2krzcKwwBy3F+TjO6dayXJyRRzxxPx21BerR2+e53zOV+ThRloc2eR5baa56OKQ8o7+uIAe1&#10;BbmoK8ynClGTn68ehV2VX6A9fTaHys5BUWoGMhPSkBaTgqToZMRHJCM2XM6n0Z3EF5OK6DgqltOx&#10;yYiOTkJ0ZCKiwuMRFRKvHeJmewgOjEWgvyZf7yh4uIfC1S0Uji7BsD/CemqvycYugB2oH8ysfWFq&#10;5Yv9B31hdICRx8KDkYgRyMKTktJdk7kbTG184OQRTpAEw9bRAx5ylCs8k3BhzKLDOegSDUuXOO2p&#10;pYSPyJJOx4IuyJrr9hM+Ai9jxi8LJ65zZNvaZ0OjcASm1l4I8ItFQnAEwp3tEeNqi1O58TiXG44H&#10;zbl4cDwfzSkBaEqNQGN6GorSshEfGIQLlQW4Wp2Cm3WiRDxsSUWf9WYBEAlg1psHYo1ZEFaZBmLl&#10;/gCsZbmO6zZy+daDodhtE4W9ttEwtIulfYuDiUMsjA5HYd+hSIIhEga2kdhhFY4dlmGkcjgMCCID&#10;+2jsYSkykudBO8VptlAe08ppkdwd38YjQQ2ASa6ctWwv5q40wm7+2MZHYmAkQHGMI2CisMMmXMFr&#10;7+E4GLmkUKnY55QCA2qnUxp2uqRjF4G0yzUd2+0iYECorttjh/V7DsHQNhSbjL0oT2zY6wjf8Gz4&#10;RuchILGQNrgC0dlVqgxPr0Awc7dzaA5MmIO3Wvhi8S5HrNzlBBPbAGQX1NJR3KDrYNxScCIgCBMl&#10;xisNGBShcp0u8CqdwJWrPVQ3I9lFXGYsu8wIe5nzPVd60H2FkBBQiK70opsQuUjH0tVL0dlpohuk&#10;OuhiOggLWdZ9qUdB5dJlqrcHl6leiX58/VXu8xZB9vDuDTx7wBj56Da+e3oH3z+9h+8e32XUu6Ei&#10;nww+f/vkLn58LictPsGv3z7Bb98+paSkvtOVupMb5fIUdbKiHLb/gnp6HXLy52+P5VwducTmDH6+&#10;c4bT5/DzvfP46e45/Hib89Svt07jl+sn8fO1E/iJ+vn6afx64yx+vcny5kmuO4Efr7bh+8vN+La7&#10;EV931uObrjp8I3fopJ53suxsZHkUX3Y0Ukfx7LzcMK0Kd1vLIY9xuqe7Udq903Lbj0Z1y9rnncfw&#10;vKOZ28rta+Wm/5W4eUwenVROGJZqT72tLsGZ0nycJIhOFmWzzMaJohy0FmShib350bw0VR7n8taS&#10;XBynWkry0ETVC7hyM1Gfl4kmbt+cn4Xjhdlo47ZtJZksM9BalMHpXJwgHNuKCb/iXC7jvoqylI7x&#10;tQ1ZqajLTEFNepKKKHUZyajnfHVaEsqS45EfF42c2GhkxUQhLSoG0cFyTVUUvDwi4eAcjIN2XoRN&#10;AA57RMHOPRb2nok47JUEO88k9VhkE7ZVQ2qvtFeJXzqpsR5CRhyWgVWgmrdgu5Mbx1uzs7dk2zQT&#10;YDmHw9MrAhmRcUj0dUNRfIiCfFVmOgETguzwULSX56K7Kh0nCgjo8Ej4uAUhJiQGLblpOF+chtb0&#10;YHQWRqKnNBYn0wLRZ7WJP1YZ+2GdqYAoEBuozRYhdEWhCjqbqU2WnLcOw1YCZrttFDYTMFsJmm0s&#10;txE0mw+G0R2FqOnt3H6ndQSdU4jSNstQAoSwcErAHsdY7D4cg12HorCT+9pNoBg7xvMLE2aHo/ll&#10;U2HrlUrbmYyD/PJG3NbYmV/ePQXmbnQ8AhynRLqdOOxwiKfDicdmu3ist4rAKgJzw8EQrDLywhoT&#10;X+zlfhdvs8f0ZfuwzsCWkIvGAbdkuiZxTuk44JkOa580mHukYi/3uf1QLLbwu+3gPrcdisNG60hs&#10;IzwN+Nm208lttwrFqj3OmLNyL9busoFncBKaWxkT2Ohv0x09vH+bDuGGcg/igu7QoQiYbtIp3SSU&#10;rjF6Coyuc7qXQLrMqHqJIOruvUinIuI0oXKR+7so4GHZSSB1UJ0yL0AirDp7u9W6bs73MGp10zVd&#10;unYFPXROap7bSNlLN3SFEld0k5FPHNr9e7dwj7pFh3aDce8mP+dNurdb1GNC6SlB9AX19PEdPHnE&#10;SKnTIzohcUMPpCSwHvK7PXlwHc8YC5/IPGPqI+7rGePhF9Rzwk3GsmQA/EuulzGuR3SUEmtvi4uj&#10;lJviax7RYT3iZ1FH1ujyNHXj3rVObWzx0nnclkPm1NXeDkoG/btxnb+f6NqVLrXsyiVtfOu6bH+5&#10;Qx0pfETn9viWHMbvUkflvrrdg69ucvpGB55eOYdHvWfxoIclX/OQUe8B49/9i2dw+8IJ3Drfhjsd&#10;J3C786VutLfiensbrskJu5y+2n4Sl8+24uKJY+g6eQzdp4+r+Svcppe6dK4V3Wda0XHquFLnKZlv&#10;43at6rB+x4njOH+8Be3HmnFa7n3dUIeTtdVoqy5HK2NiS1WpUnNFCZqohvJi1JYUoCg9BYnBQXC2&#10;PgwXZz8cIYAc3cPg6RkGN9dQ2BIU1oxZ5kwa+wkYiVnGlMQ3IyYKIzu2SSYJ/TiQCde9KjMHtpUj&#10;dENO8kjlGCaYGIQGx6I6KwG3j5ehq5QgKcxDQmgsvD2j4O0TB2fnUDg5BMLpSAjsHOjaDmtnQEf6&#10;hyDJzw/F8UHoKEnCk6M5uF0ajdvlMbiQ5kUHRHCsJnzWScwhMNYTPBsJkR020XQ2cdhHp7PHLgbb&#10;CZvNXL9hfyA20SWtZyPfZhGMbYxvAhyROB/ZbguXb+Q+N+z3Z2QLVFFul3UI9thE0IVEYp8tIxi3&#10;20WI7SI85HV7GNkM6WoM6ZJM7ElklnvptLYSCrsOx2KfuKcjpDHhYe2RCXPXFJI5A3sIqO2E1w7H&#10;RCqFYErFziN0Qs6ZLDOw1y0Dxu4EjVcGDvhkUdlKZu7pMHFNggWj3EFCz9Q5ESaEpDH3s+tIEl+b&#10;gt1OqdxfMrbaxWErf4/N/Lxb6ah28nvsILA2HCCAudzIKQl7CNUdZl4wtvVDdFKWavjffvkAP3/9&#10;AL//8Jz6Ar9/J2csP1fXiP327TP89NUj/PzlQ/zC7X7ldj9/9QA/ff0IP379ED98JXqEH7j+u2f3&#10;6Fxu4welm/hRzh96Lmc0y0mIdC+cl3N59CcqfqsG0uVI2i38QOfzPcHxLRv6czbIZ2z8z9gon9zp&#10;wUPGqtuMU9eunlcHDW6oI5idbMSclgbPxnjl4ilcu3gCN7tlHOY0brAhXr/QhltyWY6c63XpnDo5&#10;Vc6Qf3i5HQ96zys97D3Hkg1a1nM/d3u0E1Ovd51UuiGX9FByac/tzlPcRs4bO4v7jHX3rnYQPHJK&#10;h5wKcg5X+T69nL5EB9h9qQsXdUcYe6iui4yQ3V1ov9iFcxdlXOsSzlHtPT0429WBs51UVxd1keu7&#10;cb67F+1dl9Wg+wk1kH4RbZ1daOnowrHznUpNZ87j6OkzaDx5CrWtrahrbVPTjSfPoq7tNKpbRadQ&#10;efwkKo6dRFmTpvIWLms7g3JuU8rposbjKKhuRlHtceTXtCK3VlPh0RNKBY1tyK07jpzaY8iqPobM&#10;KqqyGVksc2qOI6+uFfl1bcjjdBFfl5Rdxgh2BHtMLLF7yzZYGJnB3TMUR9j4ra084GDjBk/3IMa3&#10;EFgeCsaqrVYwJWRMKEO2P4GPDGkYEj6ifUwEIllmdFg3IE1ImdMB2TlFIo6Rsq0wF2eLkvCgpQgP&#10;GaPP0r3F+NNxOYYQMuFUGKwcQmF1JAIHGd+sbDwR7uGPivgYNdZzrSoJT4/n4KvWHDxvysT92iQ8&#10;qk9Gd04Akuy2oc/8PR6YvdMNS4z8sNQkEMv2B2G5cSBWGAdghaE/lu7zwaI9nlgpTkm5JX+sY7mV&#10;kNlF6Ei02stIZOyYQFtHh0NgbCOoNjG6GTCWGdLFbOO0IbfbTfDspJvayfVGdBcmdBficrToRuhJ&#10;Az8QRPDRedDN7LEhrI4kYDfhs4MNfDv3t5PrJIpJvDPkPky57gAjnDz29aBnKvbTPe0hTHZTOxVI&#10;0rDDKQPbqB3OaTBwTcM+9wyYeWXByjcHh/xz4BiUC5fQQriFFsApIBv2flmwoBvb75YKQ1dNRgpk&#10;mdhDKBkTgMZ8vbFXJgwJQZGRVw7nc7CX2+ym3TVgfDzsHoHy6no8p7uQs5Z/Ysz5mXD5VS6p+P4J&#10;ocSow/KXrx8rEP2g4tEddRTs28dyAuNt7YQ/QuVH3cmJcvKjnDz5x9Mb+P0Z4w8j0ItLF+Q6q0c9&#10;6k6PvzyUm7t1MRJdwC/Ur/c68NOds/iJMejnW6fw03W52+ExfNvLuMPI85xR55k8YulsFdTjlNQj&#10;lWrw/EKt9lSU7iZK/2QTkTwmiTFInoTS1YDH3PbB6UpGn0oVcW4xDl1vKcGVpmJcoi5SnY2iEnQd&#10;LYX2FI4KXJLnmh2rVrdQlSvOu4/X4mJLjboOq+d4FbqaytBeX4RzooYStOuecyYPZOxqqlDP5D9d&#10;X4qmqkJUl+aiND8HRTk5yM3JRnpWJlIzM1nmIYWKTctGRHIOQpLy4Z+UqxSQlIegpAKEpBQjIrMM&#10;sflVSCyuRl7VURTWtiC3sgmp+ZWIzShBGLcNiMmEd2QG3ENT4RaSCtfgFDgHJcHRPxGHfBl3fFNg&#10;65cMO78EOMrN18OSERyTB9+ILMb9HPhEZcEzPB1uwanwYOnNed+YHATE5SIogZ8nIQd+idkITMhG&#10;QHwWfOLS4RMZD3MrO2xevwMuDq6Ii4hGclg4PI4cQVhYHAIZw1KjEtTdB8PD+P6ExwHCwYIOyMIx&#10;RslcxFglpZljNN0NHRLn9x+OZKdJIFH77cPg4BSmLnjtaixCT0Uy4VGGh6dK0V6SjhiPYHi70225&#10;RsCKADp4mBByEOAFqbOjkyPDcb4kC3fq8/CkJR9PW3PxrDUbT5ozcKc6GTcqk3EiOwJFUT7wsrXF&#10;YUsHAsjQDwsJlUUmQVhCLaNW7A/GSlNxRpRZKNaYh2G1OaeVgrDKzJ9A8sHyPe5Yt9+PkY1OyCpM&#10;OQPlhAiS7eKWjH2x2dRfuZ09jDECIUMCxITxyJyAMLLj9mpAOxD7CBc1VkSIybjRXoJpr7giAmYP&#10;HdE+uiATAmW/UzJMKQs6IDPuw4zxaf8Rec50DB2MuKRY9QjYQz6ZdDaEhms6YZSmxoR2yriQi6Yd&#10;rgSFq+aQDAUudFaG3Jc5o5mlN+WVDhvuw9o3C5YsD3inEViMbixN3JNhwihnSvCYEkb7PQkgvs6I&#10;paFnFvbKPN9b3NlWmxBV2Zqbj+OnL+h25Izq54/w61dyeYbcykN33Rch9BtLTXKtF0u6ot++kstB&#10;9BeCyq1FbhI619TNx367dwE/3ZDHFLXi20st+KanGT9cOY4frrZy2TF819tEyBzFjzdaWLbgh2vH&#10;8f01bnu1heVxfCfzBJHSVXnSidwfuhFfyyOYCJXn52vw5HQZnp6rxGPC6fHZakKmCrdb5XHaxepR&#10;271NBeiuz8XFumx01+agq1qUhYs12eiozsTpslS0FCahkb3h0eJkNBSnsMxAc2kWTlQV4HhFHlrK&#10;89Fclo/G4hzU52eisSib63NwrDgLbWXZalC6tTIHjYVpqMhOQVFGKnJT5P40cvV2HCIjYhAWzoYY&#10;EgXfwCh4+UfBjY3S2TsKDl5ROOQRBRu3KFi5RFJRKo5LtLB0jmUZxzIOB53YUJ2iWS/pvrmNGbc1&#10;dRZFsc5FwsiBLoEyZKPbZ8/O8VAoDER0ErttQ7DLhh2yTRB203kcdI2CB6HkF5aKAALosGs4zA75&#10;Yu8BV5jYemGXmSOdiQ9suNzOI0ads3PImx2oWywO8n3tnPxhZmoNc1NLbNu2F4a798PW3Bqeh50R&#10;5uyCUCdXRPgFIz6aMPQIQkZ8KlIik+DrFw0710juI0Ydgpdxn4NH+N1ETtqAsywTybirtVsif5ck&#10;WLnGwckrHLkJcTiZGYGHNYxaVfG4XJOPisRE5XgyE1P4Xp5wdvRBEONeUnAkiuJiUJsah5asJJzN&#10;TcbJnFQcy4jF6YIkBaymtAQ0pieiNi0eKYF+CHZxhfk+U5ga2cLC0hnjZyxEnxWEy3KzMKwwDSVY&#10;QgmeYEKH9s2cpchMQMR5U4KHWst1mxjRtuocy6uS8Z9dluF0ORLDAlnKfCg2mzG2MZKt3O1G2ARj&#10;i7k/o1cIYRSObfu9sds8AHsZbfYSQLsIoB2E0S5K3NRulkYOhAvd0n5GsP2MSPvptsyckwifeFiw&#10;ke/n+v0ElhFdkgDOjMvMXRipHGTAOxlWHnQ93H6nSwp2MY7tIXDE0RgxhhnS6RgRWMYsDV0Ypfga&#10;E3mAvmsyK2EibL0zccgvG9YsrQkiK+8sHOT0QS9Oe2UzwtFNeaQTQhShZUL4GIsjkpLbmXpnw5Tv&#10;edgvnT1xiRrL+O0ruXi2B78/6cVvj+VWFZ3UeboVOhQZrL3HbTj/2/0L+O0Bp7n899sn8OvNFvx6&#10;o0npl+uN+Km3TumHnlp8e7EG31BftFfh/qkS3D1ZQjdSgdunynGjrRK9LWXoaaL7aJQjTbk4R1Cc&#10;Kc/CyZIMnCxNx3kuu3S0AFeb83DzWIF6Oq48nvtaYw4u12eiszwZ7YXxOJUXj2M58ajLjEZdVgwq&#10;0yJwjBXuVBlhQ6i0EhIN2YmoTI1GSVIUCpNikB0bi5SIKEQHhyEyMBhRAcGIDgpDMnvypMgoJEdF&#10;ITM+FllsADkJ8UiPjkZ2XBxKM9JQk5+N6tx0lGenoSA5ERns5ZOiE5AQFY+Y8GhEhkYjPCQaQQGR&#10;8PMNg493qLrnjNxvxsk5CA6UDMxaHvbDQXs/WBxi4z4UwF4/AEbWmuQUEyObQE5rMpHyUBCM7SmW&#10;+7hur7U/9tLV7rP2haGNlH7Yx/k9lj6UNwwtPWHvHg43/1glz4A4OLiFwMzKDYbmTowpQep8mkPu&#10;8XAOSMMhz3iY2AXRdQSrkwOdvOMRGpIIP+8wHDAyh5WhCQLd3OHvdAQRHu7ICg8kDKKoCER7eyKQ&#10;v18wty2OC8fR/FREh9KBeUTD1j2WQIkhaClCx5rwsWTbOSBJQSRQEvASklauibAngOWxOZVJkeqQ&#10;+akUP2QFusHRcDvyIsMQ6hWMw47+cHP2Q1l6MmoJmja6nIr4cORHhaIsKQ4VScnICI+An5svfKhQ&#10;vzBEBEUhlP+Jg707tm4zwrYd5ti51wZLVm7BZ4PG4W+v98WIMTPRZ7lJCB0P4UO3o2KXSQDWEDIC&#10;Gjk8vsEiFBvVoDRj1YFQzodgLZevERhR6wkpGYCWgehdBIahXQz/tFgYsyEb28fwjwrjnxeMBess&#10;sHyLNVZss8WK7UewbKcjoeStDo2rkXiHCAKHEGMc22oThu02hBodlTirdcZejHnh2E03IbFrH0El&#10;0W2XFT/nPjcCiFHsiEhG8gkreW8HuiI6IzOnBJgInLjciICRQ/RbHGOxhnFwEz/fXgLKnMCwYqQ6&#10;SFhYyjiRR6oCmLF9JMzoqA660VLTCTkE5uAwI9shRjQr7wzsJ7hMCKoDnnRHBI413Y8lSxngNhMg&#10;EUAmhJaRD50RHZE538OeFj0yJplxohSXG3Nx9WgOrhzNZiPPQnedpvbKdFyoySAoMnG2KhMnK7Lo&#10;CjJRnZOB8owUlKSnoCAlEdkJschLTUAOe5oMVoTUODb06BgksbEnhEcxw0exkUYiJjQcUcGiCESF&#10;sgJTCRGRSI2JQTrhkBodhTy+viY3Fa2sXO3VBerw96WGYrSXZeFUYQZa8tNQl5uC4uQ4pEdGIiEs&#10;FDEhIYgMCUZYcDBCgkIQHBCGAP9wJX//MCoUAQGhCGZvGU5QhAVHITgogopkY4vWiRU1JJLbsEEF&#10;cVsqhMsiw2IJFnldJMJYhnEfgQERVCRhw9cExyCI+9G/nywPYE8dwMrv7xsMX+9AeHkFwdMtCG4u&#10;MjjqD3sHP9gxKtjY++KgnQ9Mbbyx39qbwPGCsbUnS3fst6Hs3AkpTaac3m/rweWUtQeMrdyVTA66&#10;wdjcBWZ0Nfbcn72dJ8EXggMHDnP/7nD2iqADi4SzTxRc/WPgGZQGd/9MuAZQgRkKQkfkfBu/FHU4&#10;Pk6+M38/90POOCzn1bi6IDU8BGX8b/Mi/FGVFI6sABfkh3qjmf9DN6Pn0cIC9X+6+0Yz7ifhEIFy&#10;yDWB8Sia7iqOnz8MlnIInRKHd5AOz5KOzpoOz9E5jFEuFieL09FdHIXGeBecy2eUc7eCw57NiPGk&#10;W9tpgDDfQFTLHRnTswgjPwIyCM5OPnDlb2rD386GMLbg7+DiFgp/xk4vOk4Hwt7xsDc8Ca/V63Yy&#10;Pjpj5fp9mDJzOQYOn4gJ05di6dq9mDxrNfosM9Zi11IZ99kfpNyOaA21QSKXoS9BEYRtBMxuAmG3&#10;HA07EITtdDbb6Xq2ifOxjmL8ilRHwdYZemOziR8MCBEDcTlSynlFxu5YtN4Cs1YYYf0eFyzZaosx&#10;87dj5ur9mLfxIHZa+TO+BWGloRvm7ziMuVsPYyUj3LJ9nlhCWK3c5Yhl2w5hDV+71dwPOyz5mSzk&#10;JCz2XoeYYwkLU4LFQmIZqb+f2m4dAgOJfjKoTbdkwvVyuoDEOXE8u11TscMpHdtkrIgOaS9lSKAY&#10;05bup4uypXOyJ0Ac/LMJmFTliMwIIys6HTu/XNgH5FH5sA3IhQWXmRFEB1geYIQ7SGAdFLdE6FgQ&#10;ROYEljmXm4uTkgf1+yTBLTAJXiEp8AhOVtPuQTKdCq+wdPhFZSIsPhcpqblIT89DRloOMuQK6ORU&#10;ZCanED6ptN4EDx1BWmwikqPjkMg4khAZS3fA6UjtnrsJYXGs3NGIYY8UxYYbyUYcTjiE+QcjlAqn&#10;ogmnWEIqmUDKTkqkG4kjxMLZM4Zw/1xGGy7vFU+ghREqvp6B8PQIhIdnMFw9guHiHgQnt0AccRUF&#10;4IiLPyu4P90HKyJLWefkHghnxgUXNlIXD03OfK0sc6JkWi13D4ETK/cRgYZOMi2yp5s55EzHQNm7&#10;yBm7ISyD4UA5cv1h5wAcduL7HwmAoxyOpuwc/WDj4EsH4gtLex+Cx1vpAKOQma3nC5m/Om/DacLJ&#10;zEa/TpZxXiBFR2Ni5UogOcPdi78Be3ynIx4IJTAjI1MQE5OB4LAU+FO+oXJdFv9j/r/eIenq8cVe&#10;IVnwCk1XEc2LkSmY8PRydIKfszNiCOuooCAEuroii79/NeHTXpbDWBSOM7nRuM3I+7C1Uh3OLkmQ&#10;52oFwdWHEA9LQnyk3NsnDbEJBQiLyIK3fxx8/OLh5ZOoyS8WAewAYthRdJYX4UJRMi4Vx6I9JwLp&#10;vk4w3rod29esx+6162FFiHrx/7C3doKdjRvcPdmhBMUjKDge/nR23j7x/G8jYHrQC4ambthj4gyT&#10;A544SGd5xDUa9o5BMDWnwdhiih37DmHrLhtCZzVmL9mK2Uu3Y9FaI4yfswE79x+Ro2ChWKdzNasI&#10;HRn/WUFXtHI/4UMJiNaLG9ofSPljgxyuN/JVR7B26458bTELwjojb8hZ1etNfBixArDRyAPbTbmd&#10;hS8MDvrDkE5np7kXVu+yZ0k7y7i22yIYy3Y4YsZaU8xZtx/Ltthh4SYbLN/nSgg5YvZWRyw19MJa&#10;Ey/u1x1r9zpj+fZD3MYKS7bZYwmn5RydjUbu2GbmQxFMFrTVdnLYMYoZPVINVm+TgW/rUMZCvq+M&#10;+Mvp6HRltm4JcArMxQF37fC8iZsMNjOKcXq/awqXpzKb0/kwggmExPnIoLUV45eZswCJ2zB+ietR&#10;40V0OtYCGol0BKBAS5yTFddZcp0lXZC81pb7tON2Dv5pcA3KhLN/Bj+HvIfsPws2fC/7oDxCLkeL&#10;fWo8KoX7TiK84tmDpiAoJBnRcuUz3U5GXDyq1E3DM1CSlYbCtGTkpyQhJzEOGbEx6pyRlAg6I0aW&#10;hFA6I8ImNiSMlZ1WOTAUEQEhLINpm0MQToVxOphgCvQLVm5CKnqgzIsCQxBItxJIJxMYEM7YEwJf&#10;H8o7RMUfb4lAlMDJnWBydfWHs6vvCzlRjs4Ue1FHJz84HKF7oA45+NCdeMH2EMXSRmRPHfKEtT3F&#10;8uAhgoOyIEBeiOAQeCjZedHVeMKUwDClY1HTlImVB0UnI86FADG2dP0PErBo2i9OSGTlAlPKnp/T&#10;W1xWSAxiYxKRSJeZGkvAxyYgOjwGoRKHgriekPfy5m8SnKDGfgLCU+GvU1BkBkKiMxBOSEREpyAu&#10;NhmhHoxStgeR4O6A8pQEZDPypPD3zwz2wYnsUJzLDsCj5kw8PZmPe8dycKMxD2eL0hibcxi7shmj&#10;8/DkQg0uVOQwEqfyP09HFPf//+Pqr6Pj2tYsX/B0j064dHzMtmRbzMzMzCxFSIqQIhSoCIUiFGJm&#10;ZrAss8zM9vFhZrrMkDczqxJfZVe9kZWvMrN69lzLJ/P16D++sYNh77Xm95sLV1Z3eN2YQLYvYZei&#10;uLtBiuJvfvvyFu6s9OOz65v4+s5pjDiMaK6tQFtTEzrbuqFtaoVS0QKzfRydAysYmtikcJ3COClu&#10;fGYHA7Rt/RSYdlGXzeNosk7KOWIG2lBr7zx07WPQtg6iUmlGfEoRIhIKkVauR2aVkfXWhhweyxpo&#10;xdpGaXl57ShULykpLg12iohjg7H2YhChaNMhzah4v6VnB82iG55i0yjGA9mXXhCQYwVqO0M0QLeR&#10;cKzzUFpILE1DKGjo4xcOIDS5Dkl5GhTUtdN6dSK9WIeMEiPK+ZwYIKh3rkFFMVJQqES3fnI5hajO&#10;jjIdhcYwgXRFN1Lre5Cq7KQIzqKWAlRYZyM9iaHg40ivsKCgnreNE9A46NtJQYKK6q2zkopEm5Be&#10;tCPRbqlJY0KADD1r0HUJ27cpB185xcQ72jQrbZtNtAHxtaaR09KamcaFtbqM/rnrxOUbGKEFk7F4&#10;A4MUB9HIbeLrjMO0cROX0EFi6qUY9ZNyuvg+0StnHTlDa7aL7jlaM5KPnbc75yhCFCQbraPKPAlb&#10;/yb9+3mMLl7D1PotTG7cxMT6TQwuXkHvHMVn+pK0ksbeUyTLTTlcoI2faydui67PDscgKeUsrp5l&#10;oV/YRGfPqLRHb9y+jFevX8TTq+fw+NIZ3Dt/EnfObeLG6S1c22Fsb+ES7dT5rQ2K0hpFaVXGqRXG&#10;8gpOUYi2GaLdRrbdiKBF2pKxjo0lkhSz9iqpaOXbWBWWS96mUPG4NC/QfFXGPIVsZmYBM9MLJKg5&#10;TIzPYnxsBiMjFKOhWfQPzFCIhABNUoAmKDoTFKD/Ozp6Jkkvk6wAE4zx/wybDFqmrhfC0dpJkekc&#10;ZTAzi+P/n8CYHGPfxhCM9kEYZAzD4BjlcQSGdhJBO9/b1odOew/OnNnF7rldWtSr+PzZHdzamse7&#10;d67hztnTeHLtCp7evkMqvYaTrPBrJ3exKsRm6xI2mCDOiPV6Lt/E+Qu3cfrsDVzbvYW7JNlHOxv4&#10;6t5Z/OGdG/jq/lncXJzAh9fP4ae033/7wT3Zi/S7Vy/iq9tr+N3rF/HzJxfw0eVt/PzVG/js1mk8&#10;2BjD62cX8fbZBXx2ZY3PX8bDMzs4Tyv36Ow23r9FMl6dxO1t2jj+3s9ubuH5hVXeX8KNDdLo0BSa&#10;tRbkl9UjIbsMcRnFiEkrQUG5lqQ3g1lB5HNn5bSr7uF1DE1RgMZPok7diRpGtbYPDZYxKPSD0Nqm&#10;UKvtRn6VHoXVOuSUqZBaoEB2pQ46UpK1ex72/iU4h7bQ1rOMzuFNDPDzRLvXS6Ldp9S0gNLWRVST&#10;hMR4oFpGvWMVajHeRdquTVLLKlQkIA0Fx9JLizMgGn9fNAhbBk/DQKsjxhQ0tM6gSjuC1GIjkgua&#10;EZpUhsDYIkSlVCE0vhQVjQ4KUAeUphHas2VoSUe1xjE5D03Bzy+guOTXO2XbTnHLCIlsEWWksAoK&#10;VFaVlX/QijI+X1zfgaL6ThRSgLKr26HtWISBdNPSLWITCvMstBRS6zDt1BB/IyutmO+WWWmTdKYj&#10;JakciyhR90FJwhJtTBZSk4XvbzKNQalnIaYoGWjdjLRjJtGQJ0aGjp/D4OxlnrzLGKKQ9Ai6IaFY&#10;SU7tFCwHo4NkZOP56Rq9gEE+J17XK3rWaNHMtHCG0bMwkJAMg6f4mWdgG6RYMqvYSWZDc7voGDop&#10;5/+ISYXOyQs8XpDtUKLnT/b+jZ2HTbyPPt85+WLGs7iwlq5FCtIWevhcF4Xp6plL+OMnj/G3H17F&#10;X711Cb97voufPz6LHz44jS/vnsKnt3bwwfVtvHd1C29eXMcb59fxnAL19MwmHlOkHpzaZGVbxfWT&#10;zMpby7i8tcJYxe7mKi6ur8k4t7ZKqmJQuM5SxM7xMXF/Z5UCtrIsQ9iKLQra5vISxWoBK/MLWJye&#10;o5Wbw+zULKYnZjExMoPRkWkMDU+TiqbRT1vTNzhJUeL9b6N/YAJ9jB6KU0+fOE6hRwjWfwTvd/ZO&#10;UqjG4OgeQYeMUdi6hmDrHHwR3cNocw6TboZg5lGIjl6IThtfQ+EZHJzAa689xTtPbvO/zePJDQrP&#10;jcv4ho/94u3X8OWju3h2cQfv3bqEr58/pBDdwuWzl3Dq7FWs7VzB6TOXcf3iVTx/+Bxff/wR3n32&#10;GFcuXsJFCpRYu/nZjav40Wt38cGNDXx0Yw331wbw5pl5vH1mEn//xUP87NFpXB014YOzY/ivvGYf&#10;X17B2xdWcGHMjs2eVozrlLg8ZsXVSSdWOs04M96PazzvywMDuDDRj81OPe6sjlKgKD5rJE6TBlvT&#10;/H/NeqRnV6JR34XyOhJJpR5hsbkITypAYlYV8ik8VlrP9h7S6AiTWt8iaWYYCk0nknNqoWh2oLLe&#10;guiUcsSnVaGwthUKXZ9crsNAkTF10OIOrrPsbaN7dBv946coWKcxJJb54OcJEZLLgkydxuDEDiwd&#10;M6hv6cJLRdZliChmlJGGKkSvF0Wpgjarpm0JtRSGOoaYrlFDe1VEa1Rtnia1LJCC1mWvlxhgKIjD&#10;2r+Ntr5t2Ae3oaMqVjZ0IiVPjewyPVLz1UjKaUBBVSsyilooRD0oV/WgqNaGepJNNe1boWpAtgeV&#10;a/pRYxhFLYmq3rmFyrZ1FLRMIL5Ih/jselJUC9W1FRViekRzPyq1gyjj7bLmQdTzPSqb6NanBRMC&#10;6lyHQcxRo5hYhs5TpMSUEDFu6ZScRmLmbzb1iLEQJAs+ZyFFmbpXeVKXKCDn0DEsuvpJSBQhMd9N&#10;DGfvJK30UBj6SDP9FJVeWq4eCo2Tlq19jDTEaOdjdkY7haODlq6br+vgfatsGD9HYSTR8FwZ+f3m&#10;7mVm3hn0T5yWkwUtXfzuMdEle5qfd4ZkdZ4hROgcBesc2ilg7aMUIIqjuY//oXeTosULztcNUpA6&#10;KWBCxOw9FIzzl/FX37yO/+tXb+Pff/Uc//aLJ/iXnzzAP//wHv75m7v4H1/ewv/4/Ab+6eNr+D8o&#10;VP/w/hX8/XuX8V/f2cVfv3kRf3ztAn779Cx++WgHP767iS9vb+GTG9v4+NI63mFGfe38Mh6fW8H9&#10;s8u4e3oZt3dWcesUY3uZwrVEwVqgDVjEhc0lnGOcZfY9u7aI06vzpKx5nFxcwCZFaW2OwjS7gOWZ&#10;OSxSlBYmZzA/OS1j4duYp2WZnZjE7NgUpkcn/zNmvj1OjUxinDFJqtpa38b5M2dw4dRpXDp7Hie3&#10;NvkZU5gbGeVzG9jdvYqbN+7h3s1HuHj+Ki6JnSWuilUIaW/uX8PPxRCDj57Q6lzFx4/v4sdvPMGv&#10;33uGH792G7989wG+eesRXrtzB9evXMfZc2LFwqv48vFN/NVHr1GsHuOde7fkms+v3b6Fr199iL/7&#10;7G38/p2HeJPn6o0zC/jk2hZ++uAcPru6hqcrw7jYbyDJLOG981P44soinm6OY3dyADeW53B6rAu7&#10;86MUmA68cWoKr2/N4dbcKO7wXM47HVjr7cLDzUW8cXoBp4ZsGDQ2w6RSw2TpRKPWjpyietTzaGgf&#10;QqOxG5WqNhTXGmR7jMYyjK6RkzL6J3ckndRqupBLgUopqEdidg1iUkoRl16O4hodqlVWKVSdI+t8&#10;/SkMzTApD22w3J3B8DSToVhniOLTObJFHdiQR7EGkYMEZGyf4PeaUVFvg1LXhSp1G16Kre1DnmEe&#10;haIhmqRRYlkhDS2/GHhIiqhiha4U0xv0E6jUjSFH6UR6pVVODM1XdCC3xo5CRSepph8KwxgaTVPQ&#10;kyxspBErrY6lk2SjHUBlYye/tI9/oAsFlRakF+j4Yxz8o230hm0ookUrpfCUUUxEQ3OlZkTOvSqj&#10;8Aj6yeX9zFo78mqsKKhuQ6W6B7nVNuTWdqCY393kFLaQ9tA2j7Imfk/LEJod86zktJC0YdX8H3UU&#10;OWPXFmmHlqxjGXqKjWWQaky6EWOKRCO2deAkHKzYnbRjnbQ5olJPLlzHCAnG2r/F96+QWCiyfI0g&#10;EztpRDR6O3l0CGGgwIihAe18v40E9EKMLqCVr7HyPe0UNTu/yyHEjfbPNk5BGqVA9q3z4m9jdP4y&#10;RmaFqJ2Bg2TURpLRts/wQl9E//QFdE2INVwoMnxvFz+3g98jLGS7GDpP+nHSVvaJ+TuDJ+VCUmIS&#10;4eD4FrY3z+G9p7fx1z95C//8+w/wz78VXflv4F9/+xr+/bfPGa/i33/3jMen+PdfP8X//vUT/O9f&#10;Mn72CP/+4/v4tx/fw7/96C7+9Ye38X99dRP/8/Or+O+fXKZV2MV/eZdC9eZZ/P75afz22Wn86vE2&#10;fvbwJH5Ewfr69jo+vb6KD68wk19axuu7i3h+fgFPaR0enlnE3Z0F2oJ53KBNuMK4vLmAS+sULorU&#10;5fUFXN4QwdsUr0trFDM+vsvjhdVvY2Ue51fmcHZ5FmeWZ3COt3dPruDaxTO4SvK4evGKbLTf2VrH&#10;mY01XDtLK3rjBh7euftiF4p7d/BIbDV86wbevX8Lnz66ht++e1dOOfj66S28desq3rt/k9brvpzI&#10;+vXTa/jq0RV89vQeBeYxbl6+jnvXb+LDR7cpUI/xxtUdvH/vMoXqDn7/3iMKz3P845dP8TefPKLd&#10;uo+Pb57Bj59exdcPzuPN0zP4+Pwsvr6xig92Z3F/eQDvXl7FZze2KCjzeLS9gncu7+DT22exO9GD&#10;UwN23F2ZxGPS6I3NNWyODuP0aD92BjrxaGMZ60M9MOu0KCyrQV6FCknZVUjLq0SFwkx6saKuyYHS&#10;OhNKao3QUnicw2ssUzswds6itqUbMZnVTPAK1tc+Es08bH1rsgx2skw1tY7DSsoemWcypaj0jIrB&#10;iCvoHhKTzTcZFBoK0uAkE7pjkvXdhjKlBTmlzWgys043UydIXmUNFn5+Fy3xJAy2IbxUQdtVRLEp&#10;odUpohWrsNKGtVMF7Vuo79hCo2OLtEM60o6jlBU9S/RaVdmQVKhFfG4jvCNyERBTSMoxwDeyAHWa&#10;HqoqLU3bHH8IK4CwBCKT923QJ/bzZLQTiZeJvyt87RApqI9iQ6rSDSGj3AKdcxWNFIsciktWTbts&#10;H8qscyK1zIpMCl5iqQFJ+VrUkHwajKPIU3bTro0il88prVO0VfOoMU0gJk+DEhKW6IlrG7lIAjpH&#10;2tihYOzCREtmIBEZ+k/x86dR1zoFLX+TaB8S4mITlEPxaedR3HZSmPqlnTqLZrEAk43/T/S+kYh0&#10;naukIl5EWtA2UogYZyHm0lhINw6Sj00MlPyPoDgJsRMC5SDJdE2KeW+7kmza+X1isJhz5DSp6gLG&#10;li5heu0K5teu0o/vYmL2AqbmLmFq6SomF6+je4KCSHG1U8gGaQNH569SuCheM7sYp4iNze5ikq8d&#10;nb/E330OE/y8scULmF45jxnG0qrYnmUXv/7qNfzL797Ev/2B8ft38G+/fRP/6zfPKE7P8K9/eJWP&#10;P8e//u5V/Csf+1cK07/9+jH+7TePGE/4Wt6neIkQIva/f/2MQfH65SP875/fx//+6T38+0/u4n/9&#10;8Cb+5eur+J9fXMb/+dku/scnF/GP75/H3799Fv/1jR385Wvb+N2zTfzqwSZ+dGsN39xaxVc3Razh&#10;yxvr+OL6Gj5nfHVvC5/f2cA7l5bwFsXsrUsrjFW8xUr7Jons9QtreEIbeffCKf63HVw6dwFXz12i&#10;JbqIB1cv4jMSyoePb+GTp3fxxbNb+M3Hz/HOoxt87Dq+eXINn97cwS+eU2DuX5Bi8tb1s/j69Tty&#10;jNOPn9zEb9+8g9++cw/v397F08uXcenUebnjxPMbfP/TmySgS/i7b96hTbssB+P9/Wev49dv3MFX&#10;j6/hF289xqtn16RNurkwjFdJOM9WB/DxhTk83xzGG+cWaIFpfTfn8MbZJTw/s4xbyxNyRvlmdysu&#10;Tw/h2tyYfOzWEulovAcL7UacnRnG1dVpzPV1Izc9H/HJRbRM1az8rayTzbRQXayHU0zaBiTn1dFx&#10;GORzBopEW888RubOsVyIHlmxDAjLytwuRhdI2xSeOt0kWjtJMbzdRdEZYvkfnyXpUGR6R9bQ2jGO&#10;cn6WlgLTQyEqrNAhjrQUlViIiLg8xKaUkJwqSFw2FNYY0GQdoA7MsP6Po0ZlQlxqIV7KUI2QLohG&#10;xjlUiJ6udgoFxafats77y7RhK1CInjIKU5VVWLFlNHSsyfldlfpxWp8h1JCMqml/MktNSC5oQnRG&#10;LRLz6pFfaaLa9UBtGkK9bgDNlik0UKBqGkk+FXrklGmRUdpC9R2kqDQjs1yHFloRMVlOY1/lZ48i&#10;jbRVphmQPV7pFKQy/ShKtEPIre+k5aJ4UbiEXStp6kUFP6elcwWVLSOo0fM3kaTqDOOykVor1k6h&#10;6InlQ6yDZ6C0zKOWVlKQk5aPqyiY9ZYZvncY1dphKPk+HV8rBm3ZKaBmkoipY4G2bAc99Lb9JBTh&#10;c42OGTS3jqKa1KWj+Jlp37R22lN+VrOd90lZZgqSvkcsBMXXi7FRvbReYrQ3bWsDv1eMBBcW1kKK&#10;Ee06ev7/JuuMHLdho3A7SDHSW4u1eidOYoRZa3TmjCw8A7OiAf3FWCsxpL538iIGKEKdFDKRuQam&#10;zmOA5DQ0ywI2e47v2cUwxWx88TLFaZfixM+ZPoWl5atYWLose9fWVmlZNs7jyulzeMxK+MP3buNv&#10;vn6E//ajB/gnxj//9AH+5ed38S8/vYP/9fMH+L9+8Qj/i8L0r0Kcfk3xYfw7419/RXL65X1aPxH3&#10;+DiDx/8P499+dhv/65vrpKpr+PcfXf82buDff3gd//r5JfzzR+fwLx9fxD9/eB7/9A5F6tUNksI8&#10;vr6+RCu4jl882sIvn2zSGq7hpw838KOHtIhPzuKb12/hzYe3cfcabdGFXQrPZXz4hGTzUAymvI6f&#10;PbmMj2+dw9s3zuL55ZP48ul1/PK1W/iLd+7gN2/cxE95/xuK0mtXTuPde6QfWqkbly7jAs/F7qlz&#10;uLBDGhFb3FB8bly4gmc3r8kZ8m9ePYsP7+zik/tX8OPnt/HDV69TdO7IWfAPz53id9FuPbyJ185u&#10;4MKoE8+2pklAc3hrZ5o2bJ2WbBP3FofwYHkU91ZG8fTkDK7N9FN4BnF9fgorznY82dnEtaUJrPc7&#10;sTrQj5GufhQU1aG8jm6ishnFFS1QNndI0sip1CK9qFGKUFqhkgKkhcrI98ye53U/z4R0kZTNJDm4&#10;isGZU+gSO1YMbUPJpF6psqOB9bWNZU+MIO8eW4fJOSktU1aJCtklaqTnKRGbXIroxAIEhKciIb2U&#10;j9UgM78WvsFJ8A1JRjhFKC6lHMoWWkFDD+t5J1Qm6gDri3BGtp5VvFRjo7i0rVFYRKyilvcV9o1v&#10;Y52xhsYOMQmT4fh2oqllAdX6adqdZcYS1Kyoovu7wTSJJtJPpbqP3lGJxKwaxGdUITq5DBGJpYjP&#10;rEMuBaeoykgL1oiU3DokEvtC4wqQnF1HtaxGWoEaKvMIK+Asmvj5DW0zKCLtVFBUilT9yG/ofiFI&#10;jd3IKDPLHra4HBVSi1rkIMdqCkhRvZME1YYC2sUKWrrMylZkVLSiyjiGIiUFkHauluIphKqa4ika&#10;p5u71qDjCW8itZVT2Mw9W6QUEgwrsomP22mvhMXqm7qIPtoyS/cK/fQwSW4OFidtn6IN2aVaXuhW&#10;1BtGZDuSEK6OCbHU5QXZbiTadHQdS6inIAqaLG+ideR367vWpUhW0HKK4QRywmA3aYwC0kbbp7HN&#10;oYr/uaqpB9XqLnpxEz19p+zuVDS3s7B0oqVtlBd0jeK3CJVdENo89O1zpMQxCukiC9NJWjQxOvYM&#10;PfoZDE4xk9G/jzPbza5elQVygoQ0zhgVhZQxtbiLGdLXOAvo6MS67B374sku/unrm/jnz8/i799Y&#10;xH9/7wz+6c3T+MO9RfzmwQp+83Adv2b84ekW/oJU89evnsQ/vMnXvL2D//O9LfzPD07hH99Yw399&#10;soC/ebKEv3o4j79+vITf3JvFL+/N4y9eXcPvef8f3zqFv32+hT8+WsUfHq7i57fn8dXVWXzB+ObG&#10;HH57X7xnHR9f3cS7d8/jy9fv4qMHt3Bv9yJu7u7i9uVLeO3WNXz0kPTx3lMKwi05qPIbks/HD67h&#10;/TuX8O6tHdzcmMSdkwt4dG4L1zZXMD00iImhUUxNzmNwcBJ9fbPoFt3/ometrR+jY0sYG5nD3Ng8&#10;FkancXJ2GrdOruMRxeEW7eHFuQm8fuU8PnxwhVbsEp6eP40btIU3VydwYa4Pt5cG8d5FWsHJbjzd&#10;nMR755dxn0R0ZtCGu2sTuDwzgEcnF3GNdnLSaYWxXgF9Ywt0Kj0aatRQ1mrQ2GhGSaUGeWVq1i8S&#10;R0o+61sFLVcl8kkhCm03rN0LTEAbso1mbFGMR7pMcn4RA1O08GOn0D2+w4S6TeI+z9vC8jMp0u5b&#10;O+fR2NKDHApNbGoJPAPj4RkQB7+wZNJNLoIiUuAfEkfhSUBMSg7i0wvgF5oAD78ohMdkQ6GyorOP&#10;yXp4HdbeZZbFGTmKXGkYJlUNUh+6UN/Csm8axkvqjk05gFDOdKeYKCkwDR3rUBG9XoiOoB1mZNHg&#10;7NhgrDOzr0hro7YtsCINorSJ1MAK/WLg4RrUYuyPc5GVbR4K/RDyq61IKWhGfFYDPWYjSuvtSC/W&#10;IDq1EgkUoChiW2h8AYJj8uATlsbbecTIGhRWG5GU0ygbrnMqzEgt0dH6aZBcrEOhEJmqNmkF47JV&#10;SM5vQgJFL4qfGZteg/QSigHtnmhbKqjvQL7SjuwaGxKLdBQkkxSvlGK9FKu8OrsUK9GYXUJRqORJ&#10;Eo3Zxh5aqcGTFKIzcE68WCJEjGcSK82JpQ7EqFIdb4tK3mKbpUdeRefQJixdpB/LGDS0d/U86Zll&#10;RjnUXyyR0D15Bt284G20pqL3yzZ0Uq7cWCYITjtAGpqTq9uJpRIc4/w+sfJd+zzqaSsVxhHk19nk&#10;+atq6kRNUxd9fReUxGyRmQRiJ+eRPnPqUSosKemwnnSo5+eJFe+6KYY2fq+GpNZKohOTFcVoWWP7&#10;NHSWQRa6LvQQrcfmWCCZEYXXHxYDJhcvkZwuwN63AitpsYu/bXxwGbOj81iZmcX1syfx6vVzePfm&#10;SXx8m4JweQ2vXVjG6xcXaCEW8Q6PH15ZxJe3lvDN7SXaLFLM7RX85PYavr65LMe7fHFjEZ/fXMRn&#10;4nh9AZ9emcNHl+bw/sU5vHdhlscFvMXbz8/P4MnZaVxZG8P2ImlgaUEOA5gRW/5OiUmRI5gaG8f2&#10;0qLsmTs5N4f1qXHMDg/j3OYOLp+9LDfZO7N5WtLMqfWTGOgegEptRGUNKUHbDkf3JLoHZtHeOQIL&#10;RUev70B39zBGhqfRanZAo9ajVWfCsLMb3SYTRq1mrHTZMahXodugwWz/MCYdXVgdHMasw4EulQKT&#10;VjUebU/j2nw/rs72Y95ulkuXNlVVQV2tgtPcBX2zGQ31LRQXJtRMEkV2OVIySmhnMpCaW4nsIiXS&#10;8hUoIN2IQXxOVvABlidBsWO03YOkXMeAaFA+S+rdwdTKZRlCgKy0W9XNnSxHQ3QYS4SFEWRVkJQY&#10;WUycInlGp5bDPzIdbn7RFJxoeAfFwi8kQYaHXyRc3INwxM0fJ7xC4R8cj7zietgozF0DKxidOosh&#10;ElXn0DJtFt0Fy6Qon82WYZTSpgXF5PBzUkhK5cgsbEB4YjHiMqsoQBQeMe5H3bGC+jZSDKlDzOtq&#10;6TopZ7vre2gZxPSK/jOwMNqHzzHOomPsHAszLQPDQlvR2rcDg5PWiZ+hYVavp72pN02hsXWGGXwR&#10;2vYlPr8Oi7AfQtzMMyht6KJlUyEirQIxmTUoVrZRIfvQ3DaGioZ22f0XnVyOoOgCilQFMoqbZQ9Y&#10;VrmJYUR8gQbpFSbE56qQQHKKzVK+sH85SgTFFsA/Oh+hRMCIrDqkVxlIQSYKVjOJqR7hqVWIzakj&#10;qrZKIcqSgyHbkMjbMbmN/DwNo4nvr0F4Wh1ishqRmK9BUp6aJ64OKfkqnlgb8qrMKKKAaUkuNZo+&#10;lJHQFDoSFq2pifbOSQsnKnmrk7aMF72KlFbM11fztVrbDMy9K1KozaLRvp+iM7LN8zeLCgqSlsIj&#10;qNLAz3EM78A5Ks6/aF/alIRVS6EsaXCiuMEhM0uzZRxaywSM9glUNbTJix0Wl0u6rJXEZHTOoKl1&#10;BC1WMWBMYPCctHd2imAXM6Lw+a2OWfmcxjwKlZ6CSMpTkLyMtmk4xBgOvl5kV519itd4lNeX16q5&#10;G5XNXShtbKO3J5G1tEOjb0dfzyDWFuZwepEVb3UKN9emcGt9Bnc2ZvHg5Bwe7Czg3ql53NsWMYe7&#10;W3O4sznLmMG9b4+3GHe25nGTx4tLMxSLHlSQBEpZSdVaK2qUehSUKFFVp0dZlUp+r80xgN7+aTmw&#10;cXbhpBzFOz6zif7RZbR1jqGPx57hRdkWodI7YLD1QWN0oMXQAYdjBIOkHGfvBOlnTAqOorYZippG&#10;6Cg8piYDjKoW9BoMcGg0aK5WoDAtB3UFZdBUKdHbYsSkxYSFbjtGLQZMdlgxwPvaqmq0lNdBp2hG&#10;UQ7LcmY50vIUyCnVsCzVM9HW0C6pmZCrUFhpRDPLSseQmKwqhmlssp6dhJMJqZ0JUSxH3Eub3UW7&#10;La6doWOBlX5dkowg9G4St5iapHDOwiIajGWHxgbL4hbamSBN3fNQtw6TlvRM+rkIjs5GTCpJKrkI&#10;HkFxOOEbSfuUiwwms4T0MqTTVtU1tcEpprEMs0xTcDTmflTzeovu+4rGdtSqHbxvRUGFlkRUzihF&#10;SHQGIx1FlU2IThKUlEy3k43IZMJGHMmJ5fIl2RXMEPOnRI+QGEHcyj9r5mNyhnr3OpSWGTnauL51&#10;CgbeF+0VovtXLCJmJda3MURjrUUsiWqZInItQWWdQinpI4sVvME8JbuvxfuaHCsoVg+ghHaqlJUx&#10;hxU4rYi0UtNOhR5gxh5Ho8j2zN5NrEx6sfwkaUrdOk6EG0JBbRtFSIuMomaklDYhk6KRrSBRVVlI&#10;Ri2Iy+NjFJpEElEUSSgyrRRBzCDBsVk8wQW0fdVIza9BHK1hYa0V2SSrnCorycKONJJKUmELSemF&#10;GFW2DELL77aQVASZKExjJL5ulKtIHbRZDeZx+toh1LUM8Lf38nGn/Mw8MdRA0Bqpr6TRiarmHv6f&#10;ASj1fYx+lJDGyvl4BT8nm7+7hELcRFqq1Q/yPoWVBTIosYhkR6KhVc2vpuUykMxIPdUtvVCRrnRi&#10;YmTXAq0iBYy/rZb0lMXzkkTxTcmrp8VVI5uCnVtCMuQ5iE0pQkp2NTL42eV1JhbwPtQ0UkBZgMrq&#10;LbS9A/wM0TXqgK6NdsMxAxVFrbqxAzrrONpIcAYKo5b/uUZlh5KC1mTk9eJRobajjL+xoEQjB7IV&#10;VGhY6DQUCi1qalWoq1VDUdcIo86A0d4urE/0Y3tyAKcmenFqvBcnedzicWu8R8baGAlhqBeT3U4s&#10;DPRjuJ2/oVGPWgpPfUMLFPUaVFY3oqyyAeWkh6YWC0xWJ1rbOqFuMsNipWCamIEVLRQoHX+XAll5&#10;FWjgc1aKU6t9kKJqgdroRKPGhpGhScyOk3hMFPN8lo+sImQXVEHJ9xqbW6BVKNFjacWgxYwenRb6&#10;WiWUVTVITspCVnoeKvIL0VheiSaKUWszRarFCo2pmwlkHBr7JPSdiyz/m7KzwUxLrWYyEjPqRbti&#10;K8Wla+Y8uqbPSqEQ6zIPkGR6pi8wqQsrTuocWJci1DdD+8/He8TYr7ldDPC+WEJD1TYtrbsY05ZW&#10;amCZr2ViNSOXSbVY3YkSErMoG6mFjUgtaGDZr0BaAUUvqwJeQQnwCU5koi9ASa2O13qE11isOTQE&#10;R+88TLZR2nwSd6MFNWobg9da0cbPqCSV1bBMVREOiuATksxkl4XAyBQER6UhMCIVQaSpIIpQdEoh&#10;AqLS+VwqjnmG4LgXg0fv4AS81Ngh2nhoscSAwy6xJMY2dKQUsUaPGNBnFON7hMgIweF9fccqdJ1r&#10;UlAMFBwxANEsGlApRhYejXxOkFCLfUm2dyj0o7Knq0zM49IMoJDWQFTqFhboZmb+ElZCMTo6hvZM&#10;PCfshp6YLxZQEgsjiYF/YnU2MXO3U1AXHzN1rsAu1jXpX4HS1MvvmpUjiTtJG0K0VMzgYmRmmqCr&#10;pCKEx+cSY3PgG5JIPxuHQyeCebJyEEbbF5chKMgs56opaXGEMCTmqOipRRuVmniq5/MGJGUyG2RU&#10;U1hFZtpEL+2MoBsxyU+MZFZQiIRoCuoxMup4X9BRWpEGkSmVCE0skZHK35RfbUY1xURp6EMebWZK&#10;cSOSWUCS+V1xFK2YPBViGTG0lHF5DQglBUaklDFTNiKTlVyMp4pLpzjlKhGZVIzQ2FzEZ5QhiQIT&#10;kyra20qI1M0or2+jVXMgk0KdwOcSc6pldkrIrKRAKfk51UjIqqSYC8FSIL+sCcUVzcjMqUJ+Xjmq&#10;iquhqKhGh9mAlYkRbM2O4dTcBM6SRC6ukErEAuTn1/D44iYenFnH/VNLeHJ+gVZsBZ/cXMWnt9bw&#10;6Y01fHh9Fe9dXcM7V9bx1u463mS8fnGDsUlLtYZXz63gyZkVPOb7H55axN3tBdwiId3YmsG1jWlc&#10;XpvGLuPM8ijOLI3i9MIYdvhbxAC79akhrE0MYXVsFMujI5gfGcT0SD+mhvswOdiLKcbkgLjdx9t8&#10;XNzu78NYbzfFsBtD3V3odzrR1+H89tiBPtqmXrsd3bY2dLVb0W23obfDjv6uHvT3DsPZ2Q9n9xgc&#10;XSNy8KOzf4bllJactCI2SqhnGa4j3RaRHKNy61GsciC7zgxN1ywKGh1ooKDbx2hXxJgZWtvWAdHe&#10;t8XydJJlfRN2kkrnxGm5dU5b/6qcviA6bKpE4zCTWBk/I7OcyZYEEU+K8o7IIvHnwy8yE2GJ+TLZ&#10;CvKNJ72IhJuQXgKPwCgc9wmFp38M6bGFdFOHapYPW+eMTCIW57RsiG7vXWVdOoOOYbGW0Brr/TJa&#10;e5h8ac9rm5xMXIMorjEzidchIj4LPiQmD99o+Mh2Ilq20CRp3U74RmCfiw8OHQ+g4ITikKsv9h31&#10;xpET/jjmEQQv2jwP/2i8VGmeRblhCgpaJzFdoY60I8bVNLbNyS5m0cjc2LZA0ViFkUTUSnGyko6E&#10;wDSLhmLLtKSBkvoOUkA/LdicjGbrnGxINnVRkDqXZeUWjahKA2lB0037RVUu1yGBlSi1SMXKWSbJ&#10;IKWQJ5o0obMzSziWYOb7Rde4hvcbBYFRfGwktY7h0xSpRRTUGaW1sXSJId5btEJjvEg9zM79OOYT&#10;LVW9xTpA5bYis1jBSlwrI4eomE/aSGYBiaX9i0yrRFA8KaFQjYyyFqSXtqCCtFNDUanS9fK3mVFa&#10;3QYzbUs97wvfLCyj8NQvhqITSZv7JNWU1rdTfAwUGiMrNz+vuInWrZ5HChpviwb3RH5nMgtPZoma&#10;hasZ1UpmmPpWFFU0EWsbUEXsVzcZoTe0orODFaV/CLOTs1haWMbayjrOnDqDKxcvyzEob96/h49f&#10;fSgX7PrhO2LBrkf48TuP8bN3nzAe4mdv3cdP3mC8fh8/lcd7+PHrd/Cj57fwo1dv4YdPbuJHz67j&#10;J69dxU9fv4qfvXGFcRk/Z/xCxhX84nXGa3zs+SX8/NUX8eNnF/Gjpxf4/nP40WPGo7P45tFpfPVw&#10;B1/cP4nPxY4Id7fw6e0tfHRzEx/e2MT7VzcpRht4+zLF6NK3YvTtgMZXzy7h2WmK2JkX8YgW7QGt&#10;2f2TM7hLC3ZjbRLX1yZwZXUcl5fHcZFxjoJ0ZnEI27MDFKR+bEz2kaB6sSxiok/GEulqaXwAiySr&#10;hdFezA13Y2aoC9ODnZgY6Gb0YLyfgtTTyXBioqcL433d8rEXIYSsHzPDvAYTo5ibHMMUiWlseApj&#10;g5MY7BlFb88YTPYRWtxBUvs46WUeXVMnmbwXUcfyaO1fpLBsoKVzFvreJVSIRlgmTkv/mny8e2oH&#10;ausEabiDiXwFDtqvghoLy4wWCTm1iCVxRKQwiTGhxovxPUVKJtA8uPqE47hvuKz8WfkK2SGRX9WC&#10;8IQCnGD5P3wiEK6eoYiiMJXVGlDf0inXjB6ZP4fROSb1wVV0j23C2rsIY8c0Mlj+o5PKkc/yn8Fk&#10;WU0iTmXii2PyzSBNJ7G+phc1MbHTYjHRiVkO4nkv0oyLN8nGW4iNF145cAz7efzefhd898BRHPUM&#10;RABpSNQJ0fSQxbqUS814qYoCJBYVk9E6SwGag5KCU8/7DTw2UJiEbdI41+XIYq2YH+ZYJYUQD5np&#10;G2lLhN0Q7SJRzL4nAhKY8UsQlcZMSzuQzoydTDuQlK/kSaxCTLoYo2BDicImd76IzaqGXziRLSab&#10;QlCBXCp7elEDkqmwyXlKJOYqeOLLEZZUws+rQxoxUnQTNllG0WAc5B+iZaJ3zmHlLqSyi0a6wio9&#10;iqp0CI3PIB4WMhNUI5KWxjskCce8oomHWXJ0Zw5PaDLJJjK+WHYXxiZXMSoRn0aSSKpAIi1cSpaC&#10;2aKB1kWJgIgM+mHiPH9fmcLEC62l5TKSmmworrMit0In74vRnuI3FFcbUK4w87VmKDV2tFj60NnL&#10;wju9jO2T53Bl9wYe3buPt589wudvP8NPPnqOn374Kn7x0euM5/gZb//0w6f4yfuP8WOxe4QQk3cf&#10;4WfvPcYvPniMX/Hx37z3CL97/xF+//5D/FbGAz52n3EPv3n3Hn7N+OXbd/Erxq/fuSPjV2/fxi/e&#10;uoWfv3WDInOdonRNxs9kCPFhUHBE/Pzb+BnF5/+OS/gZhUgI0I+fXXgRQogoQl9ThER89fAMRejU&#10;f8Znd0/iEwrRB9fXGKv44Noq3rm2hrdIRm9eXsMbl9bw+i6F6OIKnl9YwbNzy1KEHu8sUYTmKUKz&#10;FKFp3N6YxM31SVxbncDllQmS2DguCCqaH8bO3BB2ZoZxanqIQjRIahvEMoVnmcKzPEYxYiwxFscZ&#10;fGyWNm+GhDQ9QIGhCE1SbCZoEccpRCLGaAFHuyhK38ZIpxNDzg4Z/YKK2klIbVZ0WdvQYbHA0WpF&#10;h9UGh9UOh8UOu9kOQ7MJNVWkoJIaZOeWIT27hGRehdI6LSqUepTXtjCxNUOhakVhuQq5pY1IL6xj&#10;smR9SSuRERydI9uLiigsItIL6yXFhsTkIC61lHRejkyWyxQ+VlKjZ/mkbS9vpu0uQx7tsJL0YnbO&#10;wGCfYP3SIo51MzgqG6F8vzetk1dICnyjMhHPpJhGcaklZWWT0pOZZCOYmL1YP0MTcuHG+uMWlooE&#10;2vjYbNYDflZOuYZ0Xco6lYyj7sEICEtGEC2YoKDo5HwU0d7L4TpNA/wtVukwyggfYjZ8WGoFXkqp&#10;siK1vBXRuc2Iy9cQ6dSIy1UhlV4yt66NvrGZlcmCohobK7oJcVlKhCdXkFhYocPSJfaJ3qsIVuIk&#10;fmgWFTSNeBcanSW75XxDWeGDYxBB9QuPy6DYJMI/LAUhkfSGYi6K+HP8Y7GxmYjjn0yjuouxBDli&#10;7EJJI3JpDTKzK5GTU4bMTHrz3FJU1zbJqKziBcutRGEeLUNWKbJS8pCRkouYiATkZhcgNioCQQGh&#10;KCmgr09IR0JsDIpzc2DUaqGorILTYoW9tZUFpxV9LFSjfX3Mdv1E9kEWziGsjI1hlo+t8rgzv4Cx&#10;Tgd6LEaMdzlwYWUR3UYd1sZHcf3UNrbnmKG3t3H3zBncP3sW98+doTU5gyeXzuH5tYt4/cYu3rp7&#10;Ge8/uoVPnz3AVyQRSSkfPMMvP3mO3336HH/87DXG6/jj56/hLz9/jr/84sXxLz5/lY8zPn2GP37y&#10;DH/x8Yv440cMitQfKFK//+gJfvvhY/yWwvRripKI31Cofv2uuC+O4v4D/O5bcfr1+wzefhF3+dgd&#10;xm3GTcYNiheP797Cb9+5yeD9t2/g129dZ1zDr968il++cRU/F2JEIfrJq7tShH705AK+eSyEiMdH&#10;5/DVgzP48v5pfHFvhzS0jc/vbuOz2yfx8S1BQ2t4j/HOjXW8fZUkRHsm4g2S0WsX1+TEyWfnBQkt&#10;viChUwuysfoOrdmtrVlcW5/GpbUpXodJXCAJCWu2szCK7XlaxTlas5kRrE0Py1gXVo2itC7uT41g&#10;ZXIYK+PDFKRhEtGQjHnSzdzwoIzZ4QFe/xcxM8hgmRAxO8AQJEQbN91HwSIpjdHCjYjoIkF1drOM&#10;MHh7vPtFjPK5IQrXAMuXsHVdFChnKwXLTLEytqLDxPJnNMNuNPFolNFhMsPJx+06I4xqDdS19VCU&#10;16KmtBqlBeVIS81BVHw63ALCWKHN6JA9TwuoVrVDbezBoNgVY4zAYBvjc6tM1CRzWnEFhaWiwcG6&#10;bGWSbEe5ugcqxwxqzKPIqDIhgPU6j3axhlRfrR+SHQz5BIKk7BqIJTSyy3RQkP7rWroJEWak5FQg&#10;IZUJPrFY1u9EAoQQJnfqQkhclqQuD9F9H5GGoIR8aksDXYUTuvYp/gY9YlKL8VJDnQYNtRo01evQ&#10;1KCDRqWHtsmAliYd9M16GDRGGWaGVWOSYeHt1hY9WrV6mLUGmFv4fIsJZp0JrXojLHo9LLoWho73&#10;DWgTJ5nZwWnhiefRwZP/Ivi4CApAp9WCHka/zYY+ZpNBHofa2zHMizZMbz5Ab+7ghbHLi6THqNOO&#10;1noFhtta0apqREluFnQ8iu/MSctAVXEZdE1U5+hY2WCYm5GFrNR0Ck8Nqksq+Z/00Kl1MPK/NDdo&#10;KEomtKhboFaq5X/R8/9bdK2oLq9BUyOf5+2mRvru6ETUMqPVK9RorNfAYeuCVmVAq4H/zd4Dp7OX&#10;OD6Egb4RDA+MY2RoAlMTs1icW8H60gZ2xOzzsydx78p5WqebePfBLXzw+A4+fPUOPnp2G588ESsV&#10;Xsen98UiYLt49coF3DtzElfWl3FqZgqLI6worBhj3Z0YcnRg0N6NPv6GbouD57KNmdeGdqOF58nC&#10;gmxBLwv8RJcT66N92J0bw/XFKdxZm8H9zVk8YYV+7fQ83jm/iA92lxmL+PDSAj68PI+Prszjs6sL&#10;+PLaAr6+sYAf3l7Ej0TcWsaPbi7jm5tL+Or6vIwvrs3i86uzsuv840tz+EB0n1+awXsXp/Au450L&#10;03jrHOPsNN5kvHZmGs9OTeDJqUk8PjWNB7RY90k3Iu5tTOHW2jiuL4/iysIQducHcIH26vzsEE7O&#10;DuMkheQk6WZjYgBrjKUxxugAFigac4MUBorDBIlmjBZqjDQjYryvF+O9tFm8PdFL28UYl8cukg0T&#10;D2Osx4HJXgdmezsw39eJxYEuLAx28zMZtGkL/MxVnveN0UGs8ztXhklRQ/3yO2cZi/1MVP09WBvs&#10;wcYwreBIPzb5u0Rs8LWrJKylvi7MdnZgusOGaUcbZhizHQy7CCtmHRYZ04wJ3h8WbVAGHayNKhjr&#10;FGiproG6oga1FKPqomom0wpkZhQigaQfHp1Kas9FanY1IUC0FaqQQiqKSSuFm38CDrmH4ZhvJFx9&#10;mZRj00kuDRSSdmjsQyhWtqJS00nyGUFrzxqabVO0iktoHVyHoXcBLbSM6rYxBJLEfELT6HJiEU8g&#10;KKD7aNB2o2d4Ez1DWxQqFd2LFrXGIej4PpVtFI7+BYqYEdnFrahS9cLcMYe2LtGT9mL3jpdyKk3I&#10;rTIzXhxFw2k+iaeAZFREn1ZUw6gWty0ormmV9qKkziTH6BRWGeWI5ixasKziFh41yCbCid6XNPpC&#10;4Q1FF2MyrZNo90jKrpWRmFODBFovMUw7gl41Ii6fBEVioQ1KpoKKHpyUAvpN0ldivgrJuQ1ETtEI&#10;TAtHrAyJzYG7TyQCQhORnFHKE58Pr4AYeAXGITAyHZ5+MaSrLNnY5R0QBR//aIRFpSM6tQhBMZnw&#10;CI5HSm4Vv79UIq5ouBWjO8XYo0haPTGAUgySFPfTSGBFPNExqSVS1YNj0pFJ/x0RVyiJTw4+5Dks&#10;YoYQg8DSC1Wy3SezSMXHDbSabahs7GDYUatuR5O+C8bWPlisnWhvc2K4dwj9nX0Y6GTm6hZHCpij&#10;G0Ndg+h1dqO3oxM9FJqBri4MMrP2dXSR1njk67p522l3ovPbcLZ3wmnrRAc/V4S43dfRLTP5ztQw&#10;rs6P4TaJ4c7aBO6sj+Ph1iQFaBZvn5/FexfmKD4UHorPJxSfj4SYXOXtaxQiCowYBPj1lSkZX12Z&#10;xBdXJvDpxXF8fH4EHzE+ODeC984M452dYbzJeG17AM82+/FsoxtP17rxaKULD5Y7ZdxZcOLGbAcu&#10;TzhwcdyB86MOnB124MxQB3YG2rHV14bNXivWey1Y7rZgvqsV004LhttNGGwzyhiwGSm8JvS0mUgV&#10;DCatTuuLROakLXIyeXV3ONEjzpc4tzx3w6SRaRLMwugwLdgolifGadMmKGIjWJ0YobANU+iGcYPW&#10;TgwDELPJL1K0z86M4tLCJIVxhgI5K8X76tKkbAhf43vWJ0ewS2EXzz3gc48pqE+35/DmuSWK7hze&#10;OD2Nx5vjPPe0iCN2bPE/rvdYsdJtxRL/2yb/95RNh17+h/qSUuQlJKAsKw+VhZVQqU0oo9UXS1zE&#10;ZVXKMXJhcdkUlSj40034hibghG849h5xx97DJ3DA1ROvHHHD/iNe8PSNkpQiGqKjSRuiUVp2QlCk&#10;0osbkVPBOlumQWxmlWz/DE+vQgCdi6hLoTFZiExknUwuRmxGDW1VFlxc/bDvoBt+sO84XubRg98b&#10;SfFL5efrxDrXXRNoMnSixdSDpmaSVmEDFEojLWEtNOYB9Ixsks52MMToHxU7b1CACuo6IKJIIZa4&#10;6JRRyNtFSnG769v74jViMpldNjYLHyeitN6BEqUIO4oV7Sius8nlMgopXHkVZlZOHSujhpWyWXab&#10;i0jNb0JKnuhlUlIAeELj8lipsxEWn4voFPrZLApQXhMyCrUUMS2S8ihCubSFtH5xGQqeyCr5urj0&#10;EtnN5xOcgIDwFNn6HpmQQxGKpb9NRfC3ozVd3Pxw3D0IQfSmXhSeqJQCuPvH0rOmU2wK5EWNz6zm&#10;9+cjkN5V+OP4jGo+V4So5EIKXiHSRNe9wM2MIrh4BPKilkoBK6kxUnQ0sj2opMaAPPrhPIqQ8OBC&#10;GHOKVTw3VlQ02qDQdKC+pYMC5ECbTYgNM/fICJYGRTf0KAv/GM7MTWNregIbU2PY5HFrdhKn52dx&#10;anYKJ2cmZSVZ4+vWplhxeBQVaZoWQfTqiKOwjfMjo5gbGZPH2UHai5FBUsMwLs+P4h5ty8OTs4w5&#10;PCRtPN6awmskkLfPTeG989NyJvb7pJX3LvBIcvlgV8Q0PuTxo4uTFJoxGR+eG8MHZ0cpOCN4a3tI&#10;xhsnB/DqRi+erPXg0WoP7lNo7lJobs914MZMB65PO3Blsh1XptpxacyG8yM2ik0btvqF0LRhlRVy&#10;ucuMxe5WzHe2khSE6Jgx2WHGuN2MIYpOT6sBXSYdOknAIpwmA9pJ21Y9KYGk/YK8SeakcJPeBJPB&#10;DLPBCoupTW5h004idJgpUCTxTpJhl5Ui1WZHN4+9bSRuezsmaa9Xh7qxM96HUyN9WOf1WSHRnJoc&#10;5TkkmS2O4waPl2Zp+Sg+SyMvbNoySefMzCCFapjkNiLjNoXs9tI4toc70FCUg8P79uKI6wlZdhTG&#10;foh1p22CMkgFipZ+JKQXIzOPhF7fihLRU9rci1rTKBrsC2juXpMrfKo71+Ree+rODT4u2mZXUGeZ&#10;RKVpHKUtI4gr0iGNdS+2sAkhGbXIp81StE3LHudawyCyq1sRmlJBaxQDfybwSNa7qMQ8xKcJgSpi&#10;Qi5AclYZUhjJmaVIyylHOiM5vQDhEcnI5GOxTMS5FJWGJisUtIBtzjG0d0+ivWsSYqVKe/ccVFpq&#10;SJka+aSwSIpXdkkjmkx9aLEMok5lkz1xmTnVeKmQ4lGoeCEu+fSFL4K3KTr5FKJ8ilNujRhw14Z8&#10;QUR1FBq+p0i8j7fzSUYFJKb8ylZWQBOV2iCFJ120BYnpFnlKJIkpFzkvyEdM70+kAsdn0C8SD0VL&#10;fqjsEs+VlT6Bapuaywoslu/IpVAx4nMaEJNeS3QsYgYoomDlwC88mbdzmQFS4eYTBe+gBNm2FEry&#10;CYpMg4t7MKISsqnmUTjhFQzf4DgERKXAkyKUUVgrB0WJMQr+fG1saqls0AuJy+T9ZCk6vqEpFBrR&#10;hVnO+0VIogCl8/7hYz58rEgOuBINgVFJhcgoqEMuT3ZuaRPSRWM7s002L1C12oLqJp7LcjUUzWbo&#10;aZN6+waxMDmJc6uLuHt6HQ/OLOPJhTU8vbiOt66fxnPRNb27hWc8Pj63hmcXNvCExxvMrBcWx3Bx&#10;eRIXliZk9t0Yp/UYoF0Y7sWSaK/o7aXd6uSxB2MddozTps71OmkDerA7PYC7a5O4uz5GIRrH3dVR&#10;3F8bw7NtWqLTE3jzzATeOjOON06NkmBG8fbZMbxzbvw/j++eF8+P4jXSzZOtXjzf7seT9W48Xu/B&#10;vSUnxcaB27N23Jhsw5UxKy4OW3F+qI1CY8fpoXac7LNio8eClU4jVrtEmGg7WjBtN2DKYaTQGGk7&#10;DJjg7RG7kTSgRX+bAX3WF8LTbTag02yE3aBHG+29WdNE+6+BSaulndZA36xFC0Pb1AItrbQ8Nuug&#10;1RjQQpvd0mTgYzq+Rge9Vg9Di4FhplCZab8NMPF+K2+3G1vR197G82jHNG3ZsMOKAYcdEz3dWON5&#10;PjXGhDHSTWHqxhJt2kSPk5T6oht/goS10CdsGAWJtmyO9+sK8xAQEIxAUovCMgrToNhheAm2sR30&#10;zFyUI+I1jlmUqu3IEp0oxQ2sU3qkFqsRSBpPKdMinRSd0dCOEl0/ipq6UNbkRI2uF9XaXlQ2d6Kk&#10;wUaS0ZK2xfgzFZM261puLetiE5NrlbRiWSVNsts+pVCJDH5HFJ1HRi4JP7scccn5cmJocnYZ60+m&#10;FCSR3MPis1FLkRHrZPeOrJJgFjAytYbhiTWMTm6im/aqvqkdFvuIXOZWQcKv4/+oocDoWvvlvvHV&#10;tUY0t3ShgiQkknh2fg1iWW9PuAfgyFE3vOTuGwpvkkK0GBtSpkNmuYEWjFaskr6NQpJHmyUGC2ZR&#10;ZLKorFkVYhqDAemleqTReqXSeomBhGmCWApovWidpO3iCRAWRoxNEQseicoq8C9OYOC34iNsTXhC&#10;voyI5CIZcZkkDYpUAq1YQrZobaf4ZNYhmsIUmlAMb3rQgPB0HKefDYjNRUhCEUknUfZwRaeUSJoK&#10;isrEce9IBEenwTs4Fh5+EbJV/qhHMNz8IhGRKGirgOKRT9TMlPQkMoCgJy+irXhtUOSLCXYx/E1h&#10;/EzRs5dHb33keAAJjf8po0xmj8z8OmYJ0VtWxfv5CIvNRhqfT8qpRGZxPYWqBcVVGijVZhhMdvR1&#10;9+P08iqubKxSdLbx5uWTeLSziPtbM3j1vOgZ2sbbV0/i3eun8N5VEdt44+Ia3tzdxLOzK7i9MY17&#10;fP2trQVcWZmWC5ZfWZvF+eUpktIotqZGsEm7tTbej7WxPmbvLmyNd+I6M/M9ITobPK4P4fbyIG4t&#10;DeLB+giebo3g+clhvLo1yBiidaJ92hjA041+PF7txaO1Xrx+agSPNvpwk1RzbZY0M2XDlQmSzFgb&#10;LpJsLs12YWfUhrU+M5a6TVjuacVCpxmzpJgRmwGj7UYMWQ0y+oxa9Bo16DXr0WHUwUZBsbZoYKWg&#10;WJubYGEYVI0wqhtgVKlgVqvQ2tSEloYGNNc3QKNqgqqxESreblA0oL6OqF/LqOHt2kbUK8Tgx0Y5&#10;+FHJ20qlCgoF7/9HKJv4WLOMhgYtGhpb+DjvM1QNzbJ9UzQE94q2SaOJlGVGZ2sbRh3tmKXgTHe1&#10;Y9xhwQjFqZ9i5bS0w87osDLBtHVglLZ3sKMDQx0O2XHRqlIjITwKB/Yfxss/2I+9e49g34ETcHWP&#10;IInnsKzUIpMJLIt1L6OUVE0nUds6CoV1EkrbNDR9SyighRfjwEQPsS/LtLt3OGJI8BGx6XD1IOV7&#10;+OOgsGCHjsPXPwyZuaWoVbagscmMAL7++HFPnGB4ePohJj5N0nxOsYLlPx2FlSqU1ulI6HZoLX3o&#10;G1vFyPQWhhn942tyPWx79xI0xmE4OucxOXcO3YPLci5icVUL6WcaxvYxqEn4pZXNKCxVSfpJTCuB&#10;b2Ay4pKKaQk9cdjVC67HvbH/wFHseeUgLZ07XhK7IRq6VtFonYGKEU/L4xOZC+/IDJQ1tqHBPIQi&#10;dScy6xzIqLQiuUAjxyeIwXuZZXoGLQeFKkXOxaqTtCPihYjUID6LtJMlhOeF4MSwIsemVsi2HHE7&#10;MpHik5RH8SHiURCiKUxxrMxyzENCIUKE500sRCDFRtwPFN2HcbnwIQ4e94slNRXK2170wnFpZbRN&#10;xZKmwgX9BMbwAifihHcYPHzCcfS4P8UqHtEJfJ4ZKSI+h9+fg4Qs2rmoZL4uhIUiEHEp/E2kodDo&#10;dKQQOZOIxgn87YG0cRHMEP4UuxBmCDHAy5+P5ZQ2ylGl4eLzknJ5cUuInAoUlDQgK7+WF1hN7DSh&#10;paUVg6STs8vzFKA5vHNjB188OMs4g49ubcnbH9zckgP23ru2iQ8Yn905jQ+vb+HtS6sUomW8y8ee&#10;nJnHM5LT7fUp3CYZiekKV1cnsLs0igvzIzhP/L+4PCpjd3kEV1eGaQeGabsoNjtjeHRyhCI0jAcb&#10;o3hychyPN0k1JJ/7FJ3H28N4SrF5ujOCZ6fH5O37m4O4Ot+Jawvd2J3pxIXpHmwO2LDe14Z5J0mm&#10;qxUj7XoMMXpbNbRJzeg0iWMLOg0tsLVQVLRqtLWoGGqKixI22iZBLzohLE1qGXqSjJaCo1UT1xvr&#10;GY1oblShuYHH+noo6+ooMgrUMKqrFBQZig5FpqamnvfrUVvVgJoqJaoq6/4zKiprUc4oY5SW16K4&#10;rA5FpYwyBYrl8UUUlvA6ldTx+XpU8HOqakVHgxC3en4Hha9JAzNtXofFDEcrSYz2z0EisxlMcl6Y&#10;nhSl41HQlklnpf1r5/02mI12WFtpu1s7YDUzmISsJivajPwckwnq2hoE+Pji8CFXvHLQlYmtGBW1&#10;BsQm5+LoCX85B0up7UAVSUPfNQdz7xJUxl6Uie77Gi1c3AJwyMUD+w4eowC54sgRcTyKfRS7PfsO&#10;4ugRVxw97AZXtyC4+UbBj3YomPUpp8KCKm0/6vS90NqG0WIdhJ7RbOyC2T6M7qEFxiIatDa5LnZn&#10;/yzUegcCw1Nlt3+V0gRFE10RhUat7+ZrplFQrERwWBJ8mMRFePmG4YRHIMUxgOLjhuPu/vBjnfT2&#10;j4B/cAyFKQsvFennUcwo0s3JpVnLZMzTUy6gyjgnd8WoMsyi2jAjVx8Mjy9EZEQawoIT4OvGE3TA&#10;BW77XBHiHYXiWjFlYAANxgFSlAl5FWINkhfzXCJTihFCOohghQ8mXYRRuSOJfUJowulJw1MqEZRU&#10;hrC0akRlKRCVIcb/VCCIouMVlQrXwGgKYyq8+Ae9SDz+FAcxlFvM1PXl8wHR/My4PApQiURHMbQ8&#10;jIIQSIslRkCLrHHMMwDe9L5RFCAfWjEhPsF8n2dQNFyO+zB7nEAsRVD+vihaM6JoMu1WGD8/Nj4D&#10;R128EcdjUpytiH8AAHYlSURBVGIGEhPSUFJcKQt/Th7xNT0DFdW1KCgqJw0VQGWwoE6hRklZLYoq&#10;FahtbIbdZsf6/DRunlnH7uIwPr9/Fj99fhlfPjiNj+9s4qevX8JP37iCH7/2bdf2k/P48dNz+OHj&#10;M/ji7knZjf0JBerjG5vy+P61Nbx2bh4PT03h4fYMHp9e4HEOdzYmcHdLzLuakD1MT0/P4dWzs3jj&#10;/DxfP4vXzk7j1TNTFJdxvHp6Eq+fn6HYTDDGpRA92ab4UKhepy17SFG6tz5AcRrCreUBXJzqxOlJ&#10;2rohO5Z6rZjpNKFbXw+Hqhb9OjXGbUZMdVgx3mGmIBnhMNAmNaugb2qAgccWko3orWyhuOgpNjoe&#10;WygwWoaGoabQqOuVpBwhPA18vRpavkY8r1IoKQhK0o4SdTzvQoCk+FS/ECQRQnQqK2pllJdXU3Sq&#10;eQ2qKTrVFJgaVpJa5FFo8osYxXXydm5xDbIKq0kEtC2MglIliiuUKGUUlwqhUqCyqhG1NSqKUjMa&#10;lRrU1alJS1r+VlIUiaq+oQkNqhYoBU3Va6EQU0Ya9FAy6huNaFSZX4TaxDCybGhYltLg5ccK6hOC&#10;EwHxLIeJcPWKZiKMkVMVDrv6sPLyedoVD59QRMSkISOnjCKpQEgwy6yLD9y8WNFDUukE8uU0h8Mu&#10;bnzfcRxxOUH6iEaK6Ppu7kWdaYpWbxViJ1TH0A76p89hcOo0hia20Ed7JdpueoaXoTHR1imMKKvR&#10;keyrkMfzkZZDK8ikmstzlsikW1qtkeKXkMLk7xsBLyZuH98Qih61gCJzhKRz6KgHXE/4wpMi5BfE&#10;OheXhUTWd/E56QQScT+B1u+lw0TC/d99BYdePoATRDgfvukI1dTdzZfKSaTbdwSv8DWvfP8A9r5y&#10;CIeorIcPHMGxo+5w3XcULt/dA9c9B+Du4it7g4ydSzB3r8j1ng28LTZIsw2s0qI1kRTUtDfxOObu&#10;h0OHXeTJOkZ0dPMRtkiQEMWNBBNNmxaZSjFKqkRYeg3C+EdDKCpeIQm0YAlw94+WvQA+wXE4Rrrx&#10;ooUUIiKslF94CnzCEuXnRSYX0gPzz/J4+IQf3ChAARQtd98Yvi8UARSzUNo0Fw9mB08RgbRlORSp&#10;WCRSwOJSaPGik+AbFElFD4VvQBgCQ/g9RNz0DD5PMYqMTEY4v9PDMwwxMRmIolil8LliZuTUtALk&#10;5Jaw4FfCautAN7F8e2kKTy5tkV7G8eXDs/jF65cpNBcoQjv4xdtX8Mu3ruDXPP7unSv4wzvX8Pu3&#10;ruE3b1zGr55fwC9ePS/jRw9O4UcPT+Ozm6sUo1W8d2WRsURKWsJbFxYpMHN4fm6RMU9qWsDbu4sv&#10;FvHaXcCbF/nYeSFCtHwUoWenpyQRPaD1enRyiAL0QnwkBdGWPaIdu7vWQ1oaoG3rw1Vard0ZktDs&#10;ANb67ejVKaAqzkBdfhqq81KhLsvFoKkBKySk01Pd2Bh1YHW0AzPdVow5zBjrsGDAZkJ/mxl9jF4r&#10;BaxVNCgT5XUa2h2ttGQi2hkOPcOgk7ctLS0wC2rSNKOlWfPCitFeNdJWNQirJWio+gUBCQGqqKhB&#10;2bdRVFIl6UcIkBQeRi7FJ5vkk8XHsihOInJYufNIQfnltM8iKl5EIaOkilalohGVNU1MNo2oqlOh&#10;mt9ZSSGsrFXxvprkxCPpSTxXXqOmmIkpLmLeFemclkk0xjYwSZu6F9A2sAzH+CqcYhqH2OJ4fAs9&#10;I+voEjuvGnqQlJqH9LQ8JrgquNByebMiewWw/JHiXT1CcPB4AI56hWG/ewg8wlKRlk/XkVoMr+Ak&#10;eJNUxDI1BY39BIgZNFiX0WQX3erbUFGMxKoNvaPb6BrcYqxRgE7CQnvVM7LFetyCbFq98JhMuLDe&#10;+AdFISO3jOW6iEnak05A1JsM+JBmvPwoMP4U0BNe8KAVDGRdCWRd9KZgurNOeXiFICCU9ZR1y93H&#10;jy6EAulyHHv2H8L39+zDS+kVVmQQx8Qyq5k8ismYUVkNSC83QSz6XiPWayb5ZOQ10S/mIo5WpKll&#10;ADbnOkz2JVi6l+VM7/YesWDWGf6pszyR59E3fQk9Yq3kiV30TF1G5/guHCNn0TZ8ClrHDFJJRSFh&#10;CYihVSqta5VTKcS2uWrLGOpaxLSGbpQ3UY1bhuAXW4jguHzSTCaFIwInaKd8+ae8+EfFsgGepBpB&#10;MsFRKXLJAJEJIkk5CRmltG6ZsutddMn7+IUS/6LlQkm+QXEkoRzZSO3pH0lLlYD9h47JjBPL9yam&#10;FZKc4vjaVJ7wOGYhX5ygfxYi5eMbCk+vIERSnEIjYmVERMUiKyef2bKKWaoAadlF8GOWCuNrWq0d&#10;sJht6O/swMZUP55QJN6/uY5P7q7gbz69jt+/c5bEs4k/fngF//WTG/gvH93E33x8G3/3yW38w2e3&#10;8fef3sTffnIN/+X9K/irdy8zruIv376KP7yxi188PYOfPN7B1w9P4WsK0xf3TuGT29v4SJASbd3H&#10;d7bwKenps/t8/N42Pr53Eh/x/ge3t/De9Q3GOt6/tYYPb63iQyFovP2RPIr5XMsUuCVawXm8f3Ue&#10;71yeo8jNk5hm8eq5GTwhPZ0Zd6KlPBOtjaVoVVXArCzBdFsjNnqN2J3uxqW5XlyY7cUOxWhzzImV&#10;YQeWSU/zfVYsDrVhZdSO5ZF2LA22Y6G/HbN9Nkz12DDZ3YaJTouMsY5WjFK8+m0GdFGsbIZmWPUi&#10;NGhtaYaB9q6FVq6JNqmRJFJfr0ZjYxPUagoUQ8H7dRSpSiaFisp6OYlVBgWjolGDMhKMiCLSVFFN&#10;I0leJZ8rr2um1VEzKDwUnFJS0H9EobBt5bRv5UqGELVyZOYWITgkAq/s2Qt3lg+tdUTOXxyZv4rR&#10;xauYWL2O0eWr6J2+ANvIKShtsyjRjyFT2SWX2G0fPoky0dDc0ocm2xScQ2tyzeZy3RAK7cvIbdtg&#10;bDK2kNe2zTiF7NYNZLWuI9vC57XDECuTxmfWQ2MXO8OsQd8xhbxaPcqau6DpXpUTwvsmz6KlbQzd&#10;wxvoGtqAoX0CtZpOVGl6kUzRCk8qRhHdjFLTjpjEXIpLILz9IpCcWYRckmIE3UcoE20C60hSWj4J&#10;JwJuHj444e4Nd9ot1+N+hIxA7D/sISMkKhmJfG80k3tQeKK0YccIOMI2vtTWvQZd2wwUmj6ojWL2&#10;s12uH1vKH6BvHUZVfatsbNKahlBRZ0BiSh4iaZ/iUnLk1qpV1ToGkYyZo7yCF73ZjtqGVjRoHBSq&#10;LjlT2tg+Dnv/MgYmz8lV10wULDE9Qdiw0IgERPNHRYcmIpP3M2mLDPSUoxOb6BpYlJgoFsDWt0+i&#10;Uu2UC2kL0vEJEY3LofCnOATy/aKtx4+C4UcqOnLMH/4kpXDRjhOTjgA+f5Rk5+EdIAXHwz9WdkH6&#10;hydJ4QqJTsEhVw8cOHockfFZiEnKo9XMQmhcBmJIQWLUqcDJwJAohFGo/IOjKEa+8KHae1FkQvm7&#10;D9NjizalCJJaWGyGFLWY5GxmE2bP0ko0VFdjwKLDs90V/IgW69dvX8ZH12bw6zdO43dvncdvGf/w&#10;1X38t2+e4J9++EzG//tHr+J/MP7bV4/xf3z9GP/45QP83Wf3pDj9zUd3eLyDv/rwBmnpEn7xxkX8&#10;/PWL+Mnzi/jq8TkZX34bXz0mYT0+j88encFnD3fwMcXoo7unKELb+IAi9cHtTXx8l7bu7hY+4/Gz&#10;uxu0e2v47PYLAfrwxiJjgZZvDu9dncXbl6dJV7Rqp4exPWTCoLEWVlUx6gqTUJEZiQF9GZY6m7HS&#10;1YJrS/24ONeFS4v9OD/bg63RdmyOOLA10YlTFKid6V55PDnZjfVRMWDSidURJ5YoVAukKBFLw+1Y&#10;HrZjbsCOKQrUJGOcMdZnx3B3O/q72tHVboadRGWzmmE1myn4ZpiNBrSajTC3mmEymaHXGaDV6qFh&#10;NGtoj5paUNcsFvAyMHSshFoGbVSLAY0ttE18jYqh5nNqPlevaoZSpUFtvQbVFKxqRRPKxWj8wkqW&#10;vXAcdHHFKwcO4Dvf/wEO0iHEpBcjrUyDPCXrlH4IWrFzhNg2eVzsQ78Jy8AGhegMHGMX5P70nWKh&#10;sImz6J+6KOuK0TGHGgqHvXcaGWXNiKOLiC3WIr5Mj5RqC9LqO5Cp6kVW8xByNMMISqvBQe9oRhwy&#10;FB1ood3SORbR2DoChXEIrX0bUBnHKKhmlCpNFFqeG8cEBsY30KR3Ipm/t0KMeWMZTiC9C0JMyixB&#10;eFSaXPakpEKNmLhc5BTwcbGNT1I2xYf1yTsILse8aMWCpVDFxGdKsPAPjSclMeHHZiGtoAFZpRTH&#10;rDoKHJ0Ok3wAn3+pa1R4wjVapxnYqYbO0R202Cflgl5lChuyRFc6sa6stAElxQweU/hDA1nBhZIl&#10;pxQghEh4hHbqCCuwOwnC0ysYiVS7MBKO63Ef/jhvHHcLoO+mx86rJrJFS994+LA7jhw+hgPEsYP7&#10;DuPo/qPwpH9MT+Wfz62UgwkDKRSePhH0j1TfchXyxFKTBVV8LBBHiXIHjrhi35FjpCLhpYNIRVEU&#10;gQzZmOwtyIbC5EWhOu7hiz0HDpFIEqXHj6S4ePiE4RB/m2idDwiJkZ7bXVg7/reU3HKk5FcinYp/&#10;gsSTQZQu0/XKZTKiMipoCXPgTqsWKNqHxIWgNQuOSqRwpVO0KEQJmUTiciTQgllt7dhZGsfrJI4v&#10;n57Hr2itfvfRdVLJEiv4DL66v4q/Ivn87ZcP8Y8/fhX//Vdv459/8x7+209fx//41Tvy+PcUpL//&#10;4RP8PYXob796hL/+/AH++osH+AtS0m8/uIFfv3sdvxRbPL/FePMGfvralf9sT/rm1Yv4+sl5fPXo&#10;LL6kCH3+4DSpiEJ0m0J0i1R0dxufko6+oA18MXdri5Zwi1S1xd+2Qapaw+eMz+6t8n0rfM8S3iUR&#10;Pd4ewskBLbZHW2FTZKOpNAmjtkZcmnFgtq0GZ8ZacZ/W7voSSWjWiZsrg7i6OojLSwO4utKPm+vD&#10;uL4ywODjjCsUq8uMS4t92F3owdmFbpyep0jR9p2a7sLJ6R6sT/VgbZIx1YvVKTGnqwfzw90UJIoR&#10;yWmwy4oB0tNQjx0jvR0UqU4Gj70OjDLE44M9TvR1d6Cry4mOrg44SaaODjtsdhvaxdHZgTYe7U4H&#10;Opx8jcMBW3s7LG1tMJktUsw0FKVmilcuaXf/oSP48x/swff3HsA+0bTg6saE5k5B8pDDNvYcYBk9&#10;7IajngE4TEJwD4xHcGweotMqEZMhJiU3oKDGjKomJ8ydS7J9Riz0XlKuRV65Wu4gUcjnE/IbEJJU&#10;BM/QFCZVkndUApNkPnLr2uUYIaPYopwuQ6w1PjB7HoPzFzG8sAudcwaVdBQN+kGUVRsRFZeNoIgk&#10;JtYsJGdVoKrRRnspli6hQPDzi8optFo71IYu5NHW+VBU8mlTM3IqkEYrmV+sQHJaEetPiLRnJ+gK&#10;hHOIpvAksO6GMemLWfKhMdlyydYwOg2xxEwuoSa3xojoLFJUKi0dH3sptsKAuBoHMrVjyNNPo6h5&#10;HGEpYmRkIUrqnDA4iGiOdZg7VtDmJNZZhpBLEYkgOSQm5yJTKCQJ4/ARNxw7IYTGF25uPvD3C5Yt&#10;+/v3HsbLL/PCUFwOHjoBF5LGsRNu9JJH+J4TFBEPiheDIhCXmEWBEos1lSCaf8KddiqUhCMa1A5T&#10;3AKDwhAXnyzHVezff4TCdYTHwzh48DAx0R1Hj7ryPT5wo13ypTf19gvh57rjkPCce/fhz777Hex5&#10;ZR9epvd8+ZVX8IM9L+O7e/azcLiioEyJ8MRsImiZ9OuRyaWIz+Nj6RXYc8QT33/FBd/77j58/3uv&#10;4Hvf+R7+7E/+HH/259/Dd777Mj/7IEWOWYD/PT5N9LClUAgjUa9l1rV3opcZ+tLqCF6/uoK3b6zi&#10;p29dxs/e3sVvPriOG0t23F514r9QTP742QP8w0/ewN/95E383U/fxj/8/G3848/exN//5DX87Y+e&#10;4798/RR/+cVD/PbDu/jtO7flfvI/ef0yfkiR+eFrYj95ITaX8NXTK/jq2RV8TRH6EUXoJ28ynvP2&#10;Mz4v2ptIQ58+OEcKOo0PRdzbwaf3KUoMIU6f08p9fv+kFKIv7m9SgAQRrePzO+v4jPEp6Ujcf3Vn&#10;FPPttZjvqMdKnxYOVR7W+wx4tDGA3UkT7q534eZyJ1Y71aQhNXZGTVjv1eDe1jCuLvVQeHpxg88/&#10;2xmWvW6iB+7RKdFDNyB73u6s9+H6cg+uLffhCkXp4vIgLjDOLQ/j7NKQnAW/NTeI5YkezAw5ZUwN&#10;dGB6sAOzQwwS0xxt3Xy/VRLU0jBpirZvebgDC8OdGOlpx2i/E8N9XRju78ZgfycGejooUO0UMSvJ&#10;imJGURvqFZRlRZ/Tit6ONhlOeys6bGY4ba1wkL4srTqYzQZYLRa0WdvQampFs1oNhbIWhYUFSEpJ&#10;ZZmOg6efP3x9/OHt7QMvL08cO84keuggXtm3l/Eyk7W7pIviejNKNF2oI/k3dK2gxjYHldjmvPck&#10;jAxdF+1V/yYMYkumEbFTygX0zFJwVq6gY2IHhs4NWAfOwDp8Gm2ECtEm26DthdbQg+yCSgSQ3EX7&#10;TGJ6GZ1PH7IKlTjuFUFRy0ZKdqXs4RJ7paVklMI3IJL0T9cQFAOdzo4M1o9UPi7GECURDFLSSkiC&#10;WpQ2mggIOhRXtyGn1ITIVFrTarqpxk40t81Ca59Hk32R1nMOagd/T/sKXnI7HkgUykRSnhblRLnC&#10;OgdVq5iWIwgevhEIj8kiSUThwIHjOHSYQuDiSV/nhu/tOcQKuBd/8qeshD/YS0WkF6S98fYOow+O&#10;RWRMGk54BJFEgnBMjL/xDIG7Tyhc6A/dfMPhQkry8Kd39KaN4h/z9otEMv9MaHgKgkISERRMwhI0&#10;QvoIDuXJ8vRDSGgUAihCLseYWUg9rjyKsQRuJ3xkV+PhgydwXNAWqUs0hh138+JJ9uNvd8FRit0J&#10;itNhMRZCEhEJitnpEMXn8CEXHKIffWXPEf5vb7xymOJGsnInVR2i8B3md/hRCDMlvYXDl7Qkhqp7&#10;B0TD5YTwuS4UHw+4enohJC4Bsal5SMwoZ2YxQKluga6+FpfXRvDJ09P4y6+e4Ofv38btbdFl3ok+&#10;fSk+YMX/8vUr+PARrZiYfPrDt/EX37yJv/j6DfzlD9/EH3n8wxev4Y9fvC4np/7hs1fx+89fxe8+&#10;e4rffvoYv/z0EX7+8QP87OOH+PFHj/DVew9k/PD9R/jxB4/x0w/53Af38bP37/G77+Fn793Dj9++&#10;jS/fuImPn1/FRxSmz5/s4ssnF/GNmOH+fBc/E7tx/v/ET5+fw89eO4cfP9nBDx9v483zE3h+ehzn&#10;xyzo1xZjoasJNmU2plprcXO2Ha+foXjMGrHUXg0nH+9U5WLMUoWNIT1OT7Vhyq6AU12A1b4WPNx6&#10;0f1/Z60XdzcG8Ug0gp+dpBiN4YEYMiDESDSCb43i2voILq0MSSG6sDJMERrAqYUBrEx2MbqxNObE&#10;MmOd93dE29MMjzOdOL/QhQuLXThNOtsca8fKSAfmBx0Yc1owYNWhj9FjbYHT1IRumw52kwqdVi16&#10;2w3os5vQZzOit02ECd20ek7e7rAa4Wg1oc2kR6uhhdEsw2bSok3fjDZtI4wN1TDVV8PW0giDuhaG&#10;pjrY9GrYdCpY+LwIs5a39U0waRugqCpFdKRo1HXDvr0u2M96t+/wcfxg7yF85+VX8P19B2UZDiJt&#10;V9Yb0Te6gf7xbTgoRj3jZ2HuW4OhZ0WuN17Z0I4KRatcYVHYLbExoXAoPrRKaen5JJVUZBfWyJUL&#10;w2NzkJpdhZjkgm+jEEWVzahTWeiCqhASmURAyEYwXU16dinyCkUPYiM0rbR2pDatWIbHOiuX0REh&#10;ltyoaxmErn0OTbwtFik0EGIMFKAW6xTqW3rlVKWXymrog1VtqKxrpe/tRkG5hharFJ7EqtCwSLiS&#10;ZiJjkxGbmEkblEd/lyXJJyOrBLEJWVT2PGJbDiqrmxBOu+PhG0I7EkvvWIZoUkRGsYai1oZCZTsK&#10;GJ4h6cipMqG2bQrlhnEUqnpeTOmob0c+MTO3So+MEjHyuQQJGWVIo7oGBcbRjmUgid8bGBwLb1qn&#10;YxQZV/pOb99gUhSR99BR2jlX2sBjFJVj2LuPdHToGA4KyjrujX0kL1eKnlg+4LBvHLwSqOCNfUiu&#10;tiEipwFhxOETgUlIKVbBNygcR11P0D56YN+BI7IHrEHbjprGNtJREeJJaOICHaew7j/ogj17DuAY&#10;s0lqQT18wlPhQUGPSCqTqwVk8D+l0Ps2G7rhdLSjqjgdtUVpMChL0dZcjbqiVEz0tOLG+TXcvHwS&#10;77x2Gx+/dR9Pb5/DZ+88wpfvP8Hn7z7Gp+88wetP7+L8hfOYXT6NrpENxhrWT17E88f38fn7r+IL&#10;vvaT9x7hvbef4J03HzMe4CPe//jdh/j8vYcUpYf4WojTuw/w+Vv38NGbd/D+W3fxEb/v89dv4ydv&#10;3cSv3mPQzv2ClPaLd67jmzdu4/7li3Kr5ieXT9HCncOnN5fw9NQAzo5qMWNTQFeZBbMyH6baHHQ2&#10;l2KdtHN1yoxrFKBJWrG63FTkxkZDV1EAa30JNCUp6NaUQZkdBWdTCaYdKgwYytHdVIQuVaHsZbuz&#10;PobduW5sjVqwNdJKwWrEYq8RWxMdODXXSyER1qwHgw4NGvn9Vp7LwQ49ZvrbMNtvwQKpZ020NY0x&#10;ZLsT7w+1YqFHjwl7M0YdFBlDI8r421KTYpGcGIeC7ExkpSSjJJflPDoK4YG+qCktgb5JBVOzGE7Q&#10;DJNGTcFohF6jgo63dWJogVqMV1JC0/AitPKogFalQG0FaSY/C2WFuSjKzUBdRQnystLg5+0Ob4/j&#10;8HI7Bj8PNwT7+yIyKh4VdU1o1FolkfuFJ+C4XxQCxfrMFA0vf9HTm0Dbn4JQ1sOkjCJUKrQYn9tG&#10;/9gGdNYxZBc1ysXjQ2nzQlg+/V284LbPBe6kdNeX9+LAd17G/j0HcZCiJkhI2KrUtFIU0+qJsXpi&#10;7piYUVDT2Ir8EhXrdiHiknJx4LAn6zsdQkohVE02VNbo0ajpRD2jknVXZ52AwTkPk+iU6l2T++fV&#10;G8f5mFjTS6zaOYsqVSdqm7rRbBymqNXL8XUvdY+IbVR3MCB2OZx8sf9zz/AqrB2jchCSaLmuaTBB&#10;bx6Bxf5iRKSVimfpXJRLd1apO+jlVIjNUFI8rKjnF5XYFlBsW0KRbQUl7auodqxBSSRUEiGVREdV&#10;1wY0PVvQd4slX0/y9g7UvadfRN8ZPs9jxyloOk5CbR5HSU0rMvLrZK9VLH9PnBCi0DjZ6CwaoL2I&#10;iBHRKUTFGFJLBLwDY+DJixUQEc8LFoOs8gbkanuQ0mDD91yCkUiP65deh3RVLzIogKnKTiSVG2jb&#10;IuBCMdt74BBJyJ3eN5hUF0axLUJiSj7q6vX8jlB4UJRdjxyHxwkvZipPuAXHocJK+6ruhZt/PBKL&#10;mhCdr0Z2fRfKDJOILyGaUuzyGwdQpp+E0r6K/JYBFFHwk8Ra05liKkcTVLZJNPWuQts9hYpmPXom&#10;Z9A7OIbCkioUlamYxejL25eg6T/F87QBVc8aGjoWoRBbDxn6sHb+Ih48uYNH927gzt1ruHvnmrx9&#10;/84V3NjdxqXTa1id6sfrD3bx6OZp3L2+gyePr+CNZzfw3rNr+PCNS/jiAyFaD3D/7h1sbO9ieO4C&#10;r9EW7cAQ3EJSkV9Qh4ayWjkDvVNbhdKMMBRnxqC+NAMNpelwtlSjV1+GEVsDRvs60N5mQ0ZqAby9&#10;SJxiUNzRw0iOj0VCTBhyMiJRXpyGjMR4pNFap6QJ/C+GyuiAoXscjfZRKNsmUG4aRpVlEnUO3u8Y&#10;h8o5geb2PhhMRmSlxiEhIhzKyhIoKothbK5Fj12HwU4zxrpaMdndil5TI2wUKF1NIdqaaqAozkZ5&#10;bhrfF4SIqEjEZlWgSDuIPPMs8q3LyLYuIV0/haBCHaJq2pFrmUEO7UIuz31Vaz/qGxvkIElVo4qh&#10;RkODCsqGRtTVKVFTU8dkXIsqHssrqpCTnYPoqGikJKUgLDScSfME9u4/gO/9YA/+/Pvfw//re9+F&#10;Z1AEsqoVqND1oUh8V9sqsm3r/B1ryGRkGJeQpp1CtnEBOeYlZLcyzKuod26if+ac3PlC7Ehq719D&#10;ey8FoGMWeopRYYkOihojzz9hISoDcXGZOE6wEN35Lif8EUShCQxNlyP5E0lHYmODel0HPAOjkZpT&#10;hdSsGqTx3JRWNjAhe9Gd0JmIIS5xuagTg5QpPhZ+l+jK7xneQc/gKXT1b6Oz/yS6B7fh7BdbPK9D&#10;Y5zg75mG2DterFSqNo/K3Tca9GN4SW2bh9hmubZV7GQhxvAQkejVGm3Tclp9qdJBZBqHvXcFg6On&#10;0T8qlmfdlHtsVbUto9CwhFzjojwxOa3LvFgryLOsooBRYl1HRfsm6sSi911baBbRuYkmsRMHK6GC&#10;J7vONIoK/iixcFFeRTOyiqsQlZSH9CIVsohoBc3dyFN3IYkkJRq23N0D4Uar58Xbx30iEZ6QyUwR&#10;T7ERgxKj4EsKi2VmSKG6RyTnydHQYtbuwSMe8PQO4vG4HHHqRhvm7h8pbaKYyiF6vnxpCT1pE718&#10;o5ltEiAW607NqUZyRgly8qvkYDAx0CrAP4wWL0KubZRYpMSB4HSUUnSTy01yCdgU0a5WYUOKYgCZ&#10;6hHkGWdRaN9AWccGslvGkdY0gHzzBFIbKUBVbQhJKEN4Rh3ydSPIoUim5hQiNSEF6cnpiOV/CInL&#10;QxhFN4iZKJSePSyzAumVWhTUGlhoXiy9UNZoh0LXj5omJ6qUrfTnFfJ8naC1TcpTwuScxvjCSaxs&#10;X8Dg0BiUrCT1rCQtzWrUK2pgp7VwOu0w9y/KLboL2zdQYt+CouccyjtPIZ/XNU01gvBiE0LyVIgq&#10;0sjJj+4RmSTGKAQFhSA+Jg6JsUlQN+jQau2WnQ5uxzyx75W9eIWxb98+HDzITMxKmJyYjtDgcAoR&#10;aSA0BV5R2TgRlgWPpGqkNjFDspJl2dZY8XnORNg2kNXGowhWzhzrCnJoMxJSchEdFo3w4BCkpyWj&#10;rroSdms7+vrH0Nc7CFOLDtlZOYiMjIKfnx883WnFj7rCx53JQ1Au7bfrMTcE0WKEJpXAJ74E4UU6&#10;pGunkWZZRKp5Hjnyd6wiRTeNrJZRBMSlwcPDCz6+AQiiqASGRiI0KokJMoNlpRi5BTUormBlVpnR&#10;QJKorNKSJhrQrO9Aq2MYNiaYJlM3HANL6GbC11hHkZBWhvxquoWmTorQPPJkd/s6clmHxH/NZWTz&#10;92S28vdYFpBrphiZKJiaUfRNiHq5hbHZCxieuiD3ZO8c2JDikMDkpjb0o07TDa1lVE62FouYpefW&#10;ILdULRcri02vZP3JgrLJwd9fxSSfh+jEHOSVNqGYv12sny3W9ophEhaLymta+5gk+lGt7UMVbVZJ&#10;Ux+dTC+ylD0sv30o142h1jSJasOIXFs9lQm4qKEHhfU9yKvpQJmqHyqxTjxp6aVisT+Wyo4yesRK&#10;tR2lDR2o4Uku140jR9GN1FIrUguNyK5oQ7VmGBXMhCWNvciutMktPZLzlcjgH0kubkBCUTPii7VI&#10;LGMFLNQgTSzOLqLGhNRyrVz2NDq9HNnlSuRRVfOrGhlqklMTLZqBf6YLlcSzSss0aWhDbp2sZ7bX&#10;9e9AQ1IqJzUksjJFJObJNW59gmNw7KgHDu13wVHar0O0Sy4sVGJIupd3AO3TURw95s7woOJ74Zi7&#10;N14R81D27ocrC1B4fAaFLBYuzAr7KUx7XjnA7HQEexhHj9Pe0XoFhkYjJDyO4hOMhORsBARH8fFw&#10;XoxixGUr5VrO3z0agFiKgF9stlwiM76wEbGVJsTXOlDKbFZi20ShyGo8rym1ncgmCSVW2XjB7PCM&#10;LUBkegWisqt5jlsQE5eC5LhYpCbGMmvGE8Ej4RdfiMD0aoTnNSK6iK8pNiClsg2ZNU7UmMRGAWto&#10;YiEuqGpGbrECOWWNtJrNKKw2IL1AhQz+nlJmwvjMShTTDotVI0V7XRDJLY5inUkbLsZnaUg6VfTp&#10;6pHTcC5ew+jqXfSOXZQ7nFQz0nnNg5PK4RMhFpyiMMYXyWkv3rTdXp6+TA7e8OV5D/ANwr6X92Hv&#10;y69g795X8Mq+b4+vMPbu5Tneh30HD/Acu8reTDFqXUy1cQtNoyW2IIbnJqG+F2ktU0hunkCGYQZZ&#10;pnmkm+aQZpxDumGej80ivaELmeVNFOl8RDK7R8WmISu3GCmpFOuodBz2CuNvTUJlUxssvfOsMA7E&#10;pxXSzgTByyuAR394MKF4ePjSTnvBxc0LR0UnSkA8IjIaEVliQESZFSnN48jg90dWdyKlpgthOTzP&#10;CjuUthkYB0ghpMSJpfOYmN3B3BKpcXIbPUOr6BsikXRMo7NvDoUVGtoPO4yOadS19KJWjPepd6CR&#10;hKexT8FkH4PROUTRGJWLfqVVWxFTpkNYQROiSlsQW2ZEVIkekYXNiC1SI6mkiUmriuVPRacwI7fB&#10;0rNCNzuXoWT9KWzohLJ1hMm4FrmFdYhPzmHkyxULxfQlrZlEXqkj8fRAbRyQu5pGi8G7vA4xCbmI&#10;TymgA7LT0rE8FddSpIpRVGfAviNeOOwWgqC4QqRXWFBKTagi5Zc1j8jt19Wsv0bHLGw9y9A7eH4o&#10;goJ42knrDoKLrWeDDmoNFgJMA6nzpfJaLSpqmlGt0KCitglZ+USxgippuxTErCwKSUKuWMmsixXE&#10;wCxcQDqpYeVNQzCzVyQzdGhMhhx34xsUDJ/wKKpkppzg6kaicA8IZyFNQ0BUItU3H+l5zN4Uq+w6&#10;K0pYIQuMRDOSVJ59HWXMcmWOkyjt2kZt9zZUvRSevlNo6duGtmcTDe2LUDmo/kor8pRGpJWpkVmq&#10;wtETFJsj7nhF9IwdcqUAvWgsP/QfcdQde/YdxaFjXlTyMLiykO1h5fAIiYQ3ycnNNxTf33sEL79y&#10;CH/2vf044RuMsJgk2rtY4mo4hYuViyLlQR8eGSOwNVZOAvQLEwMgY1gB0uDjHwwPVsI0ilQEMTU6&#10;JgsppLZKZs4s2i+PULFTZIbs0vcMiGBB98cxtwDsP+SOYyd85HtDQkIRHRFGAYpBRloKUpKT0TOx&#10;jXYKglHsVDKyAxOFQmygqHIsoWPyEtopENbRs3BOiv3mT0JlGZbLwoopKaKh3CcwlgKaCP/gWF5L&#10;2oLadpRU6hEbnY4wkmNiRj6zYBsml6/A1rWIJmOftOCji5fl3uCFpND8yhaKfgkyCxr4P+NwhOfa&#10;9agbxYZEeVi0uR2lwOzHoSNHSJReLMSpCA4XY7ViZALYz8Swb98BCtA+HKC9PXjoMMXKC258rbdP&#10;AElCfI4rDvAzXfl7XYIT4RqSjGOBSbydhOPhGfjeUS/ZY/ndPfvw3Zf3MvbzukXKfeDCE0uZEMqg&#10;ZUXqG99G78QOhucvYXzlFibWb2N84w5Glm+ib/YyHOJckvLzKjVyGIaLy4ueWw8xSpe2e7+LK1x4&#10;vb0jUxGYWAz/+CpE5rcgoc6ODHUPIov1iC9vRX5zF9JrrUgWY3LKWpCvaEOewsZEMIUcWp/MQjUK&#10;mHjFDqVpeTUIjEijjdbIzRGE4KYWKBCfUUl3MQaNYxLlzTaUatvRTIun0DopKPOoMk8igvSQrnDI&#10;pJ5aYUauyonoEg2CxZKmmdWIyatDQr4KdfohggOJpLlHrrde3dQl1+sSO5iIXjXvgBAEsLyH8dpo&#10;TF2o11D8dN38bYSBkmYkkYLik4tp25Rwp11OTKVYhcaxTsfgBMW6tp7JLK8WviFJdCoquLoHYO8+&#10;Jv3DHnKOZUpeFSrrTNSNNorpFPS2CYrPPKxig05atM5hWkRaNIvYoopiJJZzNnaSgJJyy5GUVUoc&#10;UzBrpDBDFEgByi8V82VqkFNUjbxiJZQ84dllJgSlKuCfUo69rn545ZAbDrASvXzgGP4ff/IDVqxI&#10;BMdm4JB3OI56BsnJdK7uwTjO+68c9oSLR7BcIPu4fyJ8ibuRJKY4ntQEZrzEGl5gWpJ8zSDKjKQy&#10;o0C4SeTVdyCj2oxKjZPoZkKZQidn3IqTk1WmknsntXbMoai2lYKRBnffCJSSqlL5n8Ljs5HPkyV6&#10;C+JSChFNtCyv08oR0gdcjsuBlCbnKopqWuWARC+STV6likRGisuqRmQCxTUqDYFhCfDhfxNjHkIo&#10;Sl7M+K6uHjh+whfB/Ax/PvY9ViyvoDA5UDGUtiSzVIsaI+0lEbW6pQcF1To5UPEw3+Pi5UNC82cF&#10;DqQNicTRI8eYhd0QGhqIyLAIZOeWEH8b0MACYrSLxfxtUIneBmaVLlYgsQOq2NPLObyG8gYzxT1T&#10;Lp+bSXqo0fXJka2RpEQxalt0JoixVGExOTILV9GqlbJixMVlIZBeX4w16ehfYCHUsIJoodZ1Qdc2&#10;IrdDEtgezXMQTIoQ46ROsGK6kDhdKOhHXdxx8ICLHGohxOXIYWFljlNwjiM4LI6vZ+ElpXoIoTnh&#10;weePSvHx9PDGieN8v+hldPOEH21MQGAohSiQJBoG/+RSxPG3hOfUITStArGFOsSS+JIpnn/y53+O&#10;P/3zP8Of/tmf8vgnUjCCY5JphVNJ4Rp0jp5C9/RZ6DoX5PZFhcLWV+uRQWsfLSYGq9vRSoHqodh2&#10;Tu7Qwpqh1PcyiRbgCAlZJK/9osfUxYMkG8jzmgRPUnYwz1UEBT0uq0ZuohCUUIyEUiOiC1sQmtVI&#10;IWCdEHMQaW3EHmVBvKaeXv4IZPKNjUtFOO2dGyus6KTx9Q1DeBiFP61ULmInpmVE8XP/n39+SA5a&#10;zFY6WO7HYeB/qDINIZXCl1prY93oQqrSKetJYqUVEQSD1BoLwjPrEZ9eJadgpNCaV9bq5Gz07Pw6&#10;OHpmYW4flwvVK9SsuwGhcN13hLbYHSFBEbzejShgEi+p1lJgWlFUTCeTlM+y7U5hZhLn+Th80AUH&#10;mBySU4r4uI90G768ZoIU9+w/gVe+fxCvfO+gTPSi7a7FOoLWznm0dS/BzgTmEHvd9W/xttiwcwkm&#10;ipKYOeEYWIVjcAUvpdU6kVnnRDmVUkwwK6tuZuUtk13ORaX1rOwaZBQ1Ud3tSKvvRnJDL+JqO+Cf&#10;qoRPVBFc/OKxhwRyLCAJwZm0YAonwllgvMJzcdQjDHuIbEc9Q3DCPwou3qG0TnFyYbCwxCyEpbCC&#10;pxUjOLkIoYwo2hrhR6OzlBBrVReRjgpNq0hWjSBHtKMIG0N/GV3cDI/wLKRVMhOpB5Fc5UAChSwi&#10;oxqezJwiSwcQ56MyypElFudOK0ECT2w5hSmbhJdPCxhIejnm5g2VvhN5fI0Qp2Neocz4TaimiufT&#10;/6blVCOIhTuChCfsSkhojBzvtP/gUexjJt4nM/IBfJfW7c++/wPZFiLWAkrPq0dqjlLSYw6xWayS&#10;mJrfIBetF1usiEoRQS8uBmOFJGSTzNxxhJXSzSeC1JKHOGa2KNpVUamScutRUt8GtWUElh4xx26F&#10;3nkdxcp2uAeTxmKLkMcCqrJMQEf0rVQ7UExiSeD59PAQ25+Ewyc0Bb5xxcjg62KKSLQlagTFZsnV&#10;9PwikuUqA0Gx3y5lEpFCMS5AdGYDwhJKZcY76uYjhyQcc/eBK8VE9A6KXsejoseRBfTQwSNyLNbx&#10;4ycoym5w9/BEKIU0ODQch78Vnv8IIVRHjrjQ/vjCVcwFZGEXY7fEoNKXX9mP73zvB6ShI5KWvvvd&#10;7+I73/0OvvPn38Gf/gnF5095/NM/w58w/ux73+fv8qAND5ejz03OWbkbqKmtnyJQy+uuQiZJMI02&#10;t4iJTDN4Dq2kRTVtQTZtWzAJNiGrCL6RsYjPLkMGRS+DSUO067lSPI6RAjxJcaI8nWB5Ou4bLRfx&#10;Eu2JfhRjMdfQQyxzQYvsEZQMV+8IObXgEK28IMIDBw/xHB3hbYr0kRNy6Mh+VuTjHqRdXhO/iFT4&#10;8VoHpitptayIVfYjsXFI2s5U3QxSNFN8bIjHSaRpeb9lHkl8PLqmE9GlFoTltSAoh/8jvZbfHUWn&#10;QbFnGRXXNDopl+ckC0Wk1+IqE7RMXvq2IZYLvp5J4fD+o3A55ILo8EgcO8LfyvN+hMLrftwHBykw&#10;P/j+K/gez+8PGC+zXO/bswcuYrDwD17Bvh/8AAdY9sUYPbEyqSgzouPnlf3uJLsi1p8W1Ld0SQKy&#10;9Syie2gTXYwOipHRNoVmwxBaTKNoIq3lkxRfEpU+O78KSfTNuYVVSBcr9+eUIy27VK5hU1qtlvtF&#10;icbNJrFhmW0aOloh4WPFBnhi2dVo4mAgqSgooQbBSRUIoxCEZtYxi6lk9kostyAoowERuU1IKrci&#10;rtiKqEITInPVCEwoIe7mwi8qmxc8Gf4ko/jqVmRrJ5BjXpRzX5LVFJ0SUlJdNx8fR1KVXWJxBD87&#10;osSIFEUnMwP9fakObkRdv5hMRGTX8jexYoXEw4OWzGOfC4I9ApCVmkfSCeUFSkMoM5NYV0VQjhDf&#10;I+6hSKXwxmaUIZi0kl5Qg+RMYjgLnJjd6+Mfhr28UGLNFdG9H8ACmlxAW6Nohh8RV4yREN3zeRRu&#10;sWZQclalnMZSIXfFcPKCzJJcpkhxrdDbxzGyeAG9kxuoqteQFiKQmVsth8S3mHvlIlDji+dIM2Oo&#10;bWZmsY2gRu1kodIjiygs9nXKo/9vMvfDOSq6YIcRx+8O5f8PIIG48r+6kLaOHqd9pNXwD+VvLdax&#10;4KfLxnufoHg5sdGDdjM6KpkFKpzCQRtJ3BZ7NoVE5sjGeH+/CJw4IdabEZ/nI8dE+fgFSQvlKmZd&#10;U0ykyLCAurgc4+OeCAoKhZ8/X8PKdoD2az+fOywFy1W+R9CPn28gQoLFZ3vztcE4wse/z4pwTM4p&#10;Imnxu8TaTZ5iao1XOIkkimKQKBehyykn4dLCiGMBr1tmGSm9vIbnugUDY8twDi7C0LME3fAZ6MYu&#10;oYkWPo8inlqiQEIhbUtakRxdH5NaAFe/EMRnFiKZ5T4xqxiJOWWIJT1kkk4yynQIEWtHpRbJeYaC&#10;kA+LMWhHj8u2QmEtDwoC5P85yP+2T4zROUpBpoDuoU2UtpOV9RAru1gmY++Bg7TcR3HQ1VOuTeUf&#10;nQm/2Dz4JZQhMLUGfukNiK7qQAITbnLLHMVoHukts4wp3p5Dass0rWAnAjPq+B4mbJZx/5h82S4j&#10;ztcxuo5DpBQhcG4+waSbRlSrbJLoq2m5RKdFAZNfmtjhhXVNEFNpuQFZOQqkkN7EzPbA4GhSrLec&#10;q/UK/893KUL79+/HQf6P/X/+Mvbw/p7vvoxDPzjIBOKLMIpObE4jAmJL5cqlibmNCIkvhXdYJnzp&#10;BHJo7xRNnahTddLq98uNPGu0Q4QAE52WEi/FJmTKuRt5hTXIpeUqqqhHNOkkXSw6XVyHuMQcZGSX&#10;IKegUvrAaiUrfGY5lCqKE/9gJQnJYB6Uo6R7Rk5C3z5H37eGXloF0QXnHNxE99gp1BtGmKWn0TV1&#10;EZreLdS2zSKtxooYkkJMNr8zrRq+0XkobBlFVvM0snSzKG5bQ555AREVnXxsHJmN/RQeDYISy+HN&#10;Ex+RVSs3fgslMSXQI4dm1sIngopMMojJEWs+5+PIXld47D2MIDcv+HkS/5mlxA4ayfliK1wVEjOK&#10;SEux9Ox18GG2T8wql71x6YUKiCVafWglxE6OQaHxFCFPnPAMprCQcvj+ciJ+tboDFbRX4SGxkpKS&#10;SF1iraHCCtE4WsLz2cLHamh9SCYKq+yp0lgnoGmbQhu9cb1V7AO/THIqopUTi4XreIFoC/hfLAPr&#10;tJ69yK5qhZXn0di7KsdaFNcws+cqpHcvYJRSlKLjcikYoQjm7xVrsXiQ5sQavkePeLNCePGxSP72&#10;ELmg2jF3WuPjou2DlZ0FzdOD91kpDh8+Bhdm8KMMNw8/hj8/wxtutNmHWci9/cIkBR0VUw1YocLC&#10;o3GMNCTvC1RnpXQTExIpUBG0Rt78PaLX8SiF6SCJQISLaGPh/UDageO0PcGhFBaKoBC4kDCSWmAS&#10;fINpGeNySMRlyKfNyKtuQ1qJEBqx7ZEV9fp+aK3j0HcuQd+zCmP3PNp7ZmAVWyzrrMT7aXTOnkMl&#10;s6zYzjuVBT21qBJpTLBije+03FrZC5ROwU9hOREjf5N53RMySOCp+RSofLmdU0peI7JphUVSEQLu&#10;TRt+nP9ftFft3X8Ye/eS6kjDYhqSOAeugmRJckdpX8QI/QMHDvN4kFTxgvz27jssx5WJEO2SR0gR&#10;oqx6R1GESLIBTORBTNoBOWqEV7Yhvr4P6dopZEgRmkMShSmu0o7gNAUOesdK9+EekCzXf97Dz95/&#10;6ASvr49cysOPpBObmM3kmkK7J4aRFCK7sFauN5RLIU7KKEEMKU4ks5jEAlQpjIhjGQwgAYuVEf2Z&#10;TA/wN7584CiTVBhSCSQZBVXwE8vYUDOEBTvk4kXqIw27+NDVxMj13sUee+I61bQMyH31CuoIE6Ut&#10;yK80oYoJtKzBicK6DuRU21Cl6cFLEdFpLLxZpIFEZr1ECk+pbIiOiE2jGsbJghQVm4K4JDFSshSZ&#10;BbRmzDpiAa645Dz+uWLZoKXU9tAm0LvSIjS00g44l6CxiZGRM6xs46igxVNou1DQPIwi0wLy9LMo&#10;0E8jt7EPJS1jKNKNI9+4gHzLBvJE96NlhbeXEN84iNQmoqiKiErSiWYWj6RFcfGLpf3IhldYMtyC&#10;E2j50hFC2xLKzOAm2ploaUSlcKFNcGGB8ff0QbAPK99RN+SWstI2ddFC5iKZftmP3lxs4JZe1Ail&#10;bgR1mn6I/dVVhi5kFyvkBNcYCrG4sJGxGcjIr0ZiJgWZZCI2nNO0jSKY6H7gsAd9NSmPAh3Liy42&#10;5U/Ka0Bejdj+2YgiRRvSizUkLGZYse0Rba2+fxt1HQskwHTaHmaRIrVszEytMKGG57FcP0zia0eZ&#10;aRY1tiUordPIFFlFZUVZlVh/xoLKGp1cuiEsSgzYTJIVQVQIgf0ijpJaxGMu8jFRSejveU4EiZw4&#10;7sZzxcpDYXB1FeIgHj9Ga+QJt+MUMDGQjUJ0lEJ0jCJxyEU09ouGZBdZEcXnunn6ymEJogH6mIc3&#10;wpKy5DwhT9qYQ4ePYx9fL+hg/75D/B5aLopbaJgYUBoib4ulOcUodS+SWh6FPywqE4W0xaW1epTU&#10;tCCniAKSXYHmFieajQMoqtaSGs2yJ0ehtsmlcuNYKXJyC6FQqqBqakF5dYNcDD2D5TWdhO8VGocT&#10;tFByg4ScSsQmZdJK8zfRgoiesWher+PewThKUQygsMYk5yAhrQJltbTwSdlyAS3fgAg55UYIjPj/&#10;h1m2BA1JAea5ENZczIcU4ixe8+J/H5B2bJ8QIkmBYlrQQdLQEfldR9yC4MLyetg9ACd8o2inouEd&#10;kYNQlpHgrAbElrUiqrwdCYoBRJW2IYrULyadeoaLzRVSpP3az/MnRuwfEgNyRdvcMSYTsfIgy2M0&#10;rVh0nGhCiJfDA9JyxaaDCjlMoKJWy3KbzAT6YvBxQko+4aKQ5z9ZTjKNZL0XUzZKyupRwnoiZsYn&#10;pZdIERLTM8T1c3P3k72KYvaBWIIjnO8V3fhi0rjY+0/BZFrRYEd2Ca8jhahcaZPDArStw3QKGrwU&#10;FBojM1UYK6EY4SxGOmdQAYNIBeFR9P/8IydY8MQHi60/0pg56g09zO6lSEkrh39QIu2LDmI3xkbT&#10;CBSGYVQ29dJT6+U2xAJfxToo0aSBjFoHso1LyNTMINewiHz9PE9wuxwrI8bHpNBipSr7eHsCqaoh&#10;pKqHkNUwSNFp5essiK+wIKGiFWHZanhFZ8tubz9irGd4KtzDUnlMlw2SJ4ije/e8wsxzgJXKS06K&#10;C40vhEdgLOkuk1jKSqvmSaFSJ4idUVMLecECkKdsQ4lpAtnqYVpEs5xRHEs89QlNRlh0BoU4iwXW&#10;TXb7ijESCm0nGlkJxBbRohCLiy5Gj+YWM3MW1VGkq2jPLDA5ptHAk95kHoaxYw4OeuL2/k209q5A&#10;S4HWOSaQRTsRxYublF+PquZ+uWW1snUSOUpmi/ou1FPMG9smSQMG9E9sob1jCq3WEdj4XiN/Q3Vd&#10;CyJ5ffxZMFxZAIXQnKCdEdNRXE+Q3HhbUI2nN61PRByiYlIRzdcHBoUjIzMfScmZiIpKkF3Sfn7B&#10;cmkFMaJctF8IERENs4dZ0A+TaF5keooYK5qYGuMu3kN76sXPFuVJzKULjUiFGwXoAD/jiIsLK+AB&#10;eDIJiDafIDGUgYU3LDyB35kIH+8A+DA5+IupP7x+YZFpFFcNs3OVnJmdRcHPLVKgkYlOZ+pjxeFz&#10;uRUoLCI5x6TBn5Y6gOIQTFELi0hCHN+TwQwvFrxKYVlOyalARHohwnk/LqMUcdnliEnP5f86gpjY&#10;BGRXGpAkGuaLRHKoRRgrmtiIT4zxymDFC4lMJVGS0liu3PlbBTVK4mGIAYWil0h04LiLRfNCEmhL&#10;ChGSXIzA+Dy5Lo/Y/C8oimWV9vewZzhOBMbLtrug2EIKYzrCUysRU2Rk2W5HUmU7EiuYgBTdyG0e&#10;RDjLun9aIxKruxBTakFkXjOCkisQFJfPz8ugRU2QieGw6Bhg+TvAay8mvbqRWtxIWEI4M7KLJREF&#10;8HY63YwoK6kZZXJEs5hUmsnzU1bewPqcg5DQaL7Pl+XGm5YsmIQaI6dWZWaVoLhMSRDJQyCvm1gD&#10;yIUJTKwPdkCIKwX1xHEvSdMetOyJvAaVlUymYo0i6ooYRS2aKMQ1Sc8SPe0KpPL4UgA/6DgxWvRE&#10;+PB2eHQSf3Ap0jKLJdKLxcM8efTjjw8KTUR8arFc6MtNLHHKP7v/iLtcViOBCFtQbSYdWaXildZZ&#10;5R7SNRonStRdPIGs8DxmaccoOBPIM60h37SC2AoHEmuciCyxUHx6eJJNtFkqpBLRIvNNyFX1wT+j&#10;Hhn13UjiZ8SWmpFcbkYkM4SYPhHL7HeIWSMgPhc+YUnEWn8iPLPC3qPY+8phVhZ/HPNJYMGqoT+t&#10;QiqJZr9HGEqZQYvqzDgRmgZPZsd9rFhirRL3IAptVjWKm+3EyG5mWitqGHksjGJpgTgKmOjWbOD/&#10;0rcNo4y2VKyrIizpHl6MxNQCiJ0EongBautNKChVo6G5A2b7OHrHNike2xArEAzPX8TY0hV5u8Uy&#10;jFzaWbHglcnWj47+JZidc0RW+mZSY26ZFqbOGfRQeESDnon2w+aYhM02iomJk1hYOIOFpbNYWD6L&#10;2YWzmF48j6HxDfQNLaOjZwpm2wCSSKo+AaIQxqKwuJakoEcOz10AH0smyUaQwCJJwmLeX1BINGLj&#10;UmRvTkZmAbJZaINFDyALp39AGO0bMyzPl7Bf3r6BUuy8KCAiBAUcp/CIsUFiOsvhoyyYJ04w87vI&#10;NiAhNGKMljsL6jFWGE8vPz4v5vPR4nmx8LIye7ACBYfF00JkMTMXMYtny3EpSbSdYmqPWHpXCK07&#10;K0oAxSc0UswuT8GJoBSEJNBaiNnWFCCx4UBAUBKJhplcto2lwo+RQuEqaGhHnbYDtboulIkBtOZ5&#10;pJO00xp7kKZohy9tfhjFKCKPApRcBp9IVvaQRBJHGA7TkvpT7MR0hpf37Jc9aO4UAu+oLESRsGJY&#10;RjMaRpBc0wev5FpEFmiRSksVkFoF7/gKxBTo5ej4UIpLeIGG3zuMTNaFNM08MrSTCGddCCuxIr15&#10;HLm6KfilKxBZqEZEfhMishr5e15MlzjOOij3YSe5HWA9PHLMG648r16kUc/ACP5fnhcmGUEzfrzv&#10;SdE/6urDul0CTYsDigYTz3MixahILlPrzgTiFxgmO1sO8TqKOZKiRyyObigyIlmuMV1W1Sjbwo6R&#10;rEVHzEGSregw2LNnL0XoqOw9Ew3vYjqTUm2FqW0QZZUaZGaWMeHESVETiVCMzQuLjsVLokFRFCIf&#10;RnBoJCkonQWQP56Zzdf/RSZ0Y4YLixDLb0TLwUz5JY3SM+YWimUtspDJTFVG8dFbJ4hXwzDYJvnF&#10;9OjmIVQ1ttGKmJFLQUqvsiCbF7dIM4RCEk+hfgxx5Tqk1duQ3zIoRwWnKZ3I0wwgXwyNZwYIzSNd&#10;tQwjsdaO5NoOpNR0IDCp7kUbEAtkQmETvCPT4U8rKRYo86P4iEY0UThEl+rho158PIkUkygnj4pF&#10;7UubOuETnYfUMo1c6EysqSsK0vHj/oiIy6aAGpBf0YRUqnd6gZIWs1v2lqXnldMXH0NgRDwyc2uJ&#10;sRoYLUM8wcwoafn0/MflKogxRN7w6BTUq1t5vgpQQCqytI+js28Ro9OnMbG4i6mVq5hevY6p5Rty&#10;FbzCCrUcLWt0TKHFuYx6C0W6lueM2JqU30Br2IsOis/4wmU0mQYxMnsOEwsXMbd2FQsbl7G0eQXL&#10;G1cZVzC/vIu5pYuYmT+LydmdFzG3Q5E6D4dzHF29M2hUtZOcBtDA32hzkKTso3B2iXYUimF+La1c&#10;thQtZUMrqmp1FIEcBLEQBkcmI6ewSnbL+/iFwJ+J68jREySaQLiTtg4cPEyrcYRCdBj79h6i7TqI&#10;oyyQojteDFYUBTqEAufBxBYVk4RwioforvagmIiVEoQA+RDpw0hGkQlZ8PULZ4UgsVGMxKJZBvs8&#10;k5uFQl+KVFqpNNEgT0GJSWXFJq2KtrNwJptw3heTLCOi05GYXo7ohEJEMEklZlSimratsqldDtHI&#10;ZeYvFQP/SNuigTe6zESrYyBxm+ARlS9X5Azl5/nFU8BZ6UWPmFdwIlwooocFCbn5wyc4FREUF7fw&#10;DLhHFSK+zMrPaUMSPy+23IjYSgvJxkgaSkGo2NeOwhaUXo3AzDoE5jQihuKUrJlEum4aEaVW2QYU&#10;XeNAumYc0eUWWrFqnAhLxncP0V65B8KXtkmsCnrUjcJz3BcHSPn7RMfItxS0Z78rXj7gKkXphFcQ&#10;hUd0LgTRGtL+egaSMBOZiOIQS2H3D4ojOadT6F8sLnaQ11JMNxL1XvRyitHqh1mPklOZ4IMiIaYm&#10;iXol7PQPSH+ijes/xniJay16/rxYFkSPm5hjWsx65OMfw4QhVkkMJgX74QCFTbQVisT10kEWDrmO&#10;j0SuQJnF3FlQBFaLRkbhbUVjpQ+Rzkf0HMRlSpwT7T/FYoGipFwibjkLgdgDqxN1+nEUKx3Ir2lD&#10;vZ7WipW8oLJZzqz1DoiTBTmNtBSTVCgbB5OLxBon9J1EVkEzESQsT4rFEe9wuSd1Qp4S0WL/9jRm&#10;j4hMOWJW7Ox4jH8mLjWHtBODY0R7sczjUbHyP/+86AEQS2yIrHvkmJsc+CfmjIXTdoTzvaIHIjmv&#10;UjY0Hj4RwEpzREYQL2xcZhXicuvgH1eAxIJ6pBapkVqoQgJtVWRWDQ7yO0QjbkgEs3NuA9JIayd8&#10;Y+Wqb0fd/GS3txgDk0pKEltKtxi7YW4bgMU+DK25F62dk+ge3UBbzwLsA8to7VqBpWcOWaVin7Qi&#10;5JU1ycbvfS4+OHQ8EFHJRRS/HrQ6JzE4sYk25wSc/bRxfP/82g3MUshmlq9icf0mljdvYWXrFpa3&#10;rslY2bqKtZMirmGVt1fXdiUpdfXOYWB0ExOzZ9Fs7sHIzDZm1i5jeu0aJlduYGzhKkYXrvB4Td4e&#10;mb+CoblLGJjdRf/0BcZ59E+dQefgOsRWwKLbv0KMtOb5dPeLYIUvkutBZeeVsAxRqIQ4UWD8KVhi&#10;Le2kpCy5pK0Q64zMQrlSZVx8OuL4nEbbirT0PLnqoNjGRexBJfakqlaaoDH3o1Fk7iYrVGKxO4qI&#10;+tteQ42hD1rTAJPfKPRikXXLIJpp16obrHydHWq+voHEI88lBberf5Tva0OzgcmPJFzZNo100k9s&#10;hRWh+RrShpY004hQClkkr7NHdD6TXhZ8ojLgFhiH/az0LqzUohveJywDvmGZOB4QiyAKo2injK1o&#10;Q0pDDwmH1rjQgAhSlFtgLEUtR45+94zKlUTkQWILzVUjqb4P0bVOxFVY4JdYDR9GYGotglMqECjW&#10;Ry+hSNX2ymaKNEWX7FEWz8cVs4JHkMxoe8Tay7Kh3DMYoUyAYl0esXrocZ9QOT/Sn3bPzTdOrkYh&#10;1soKomMoYb1MyqyA2OQzhiIvBEw0qh86dEwOtdjzyn65LHM6bbofCWbfQVdJqqJtVTSyi8b1ffv2&#10;k4D2yMdCQsMRyeSRzHqclFoiqduflOYn6kUgf5v4fFr5/2jIf2n/wUNE4mC+IExilwghRl5UKrFY&#10;mBdxWKz3KpA3Ni4PoaykbvyzrseIoUTSQ0e9ZaNUZmkTkoiTYr+wNCJnhbYfKVR/sVNGWEIBcuil&#10;j3lHQWyFEy7mmogG1wIV4gsaEJSYg9DYMkSmFMlte4KZuYSHFQIRnFhEUSpHaCI9fGK+3LvLnQi4&#10;30Ws8+Mux1Uc4VG0T/gyk4oGcz/+UYGTQaEREvXEbH4xiz4lrZCVowBlNU3wC41HbrGSlaQG/qJ7&#10;9fBRZFNI1cYu2RUvGpqLKLClVU1yJrxASbEurlhyIygiDkcoNq48b2IOmlhUfN8RHxQwo4ZQPAJD&#10;kxAVlyN3zaggPQgCqlCYYOuehs46AotzFsPTZzFFCzbGit43eVJ+V0R8plwYSuwiWUfbpmdlUht6&#10;aMsGodY50dk/T6rsh71rFuPz5zE6ex7T/IzF9dtY2bxD0fk2tkXwMcbqSYrS5g0sbtzEzPoNOMZ3&#10;oOtZg3XkFLqnhJhcxPDcZYwI0VkUcYNxnUHx+TbE7ZGF6xj+NuRrKUpCnMTvH5vn++d2SWUXMURx&#10;Gpo6R5E9BVvfHBp0HbTiejlQVOwZl1Oml2uHF1WRoEs1cjfcCF7biMQCubdaqdKCwhqTtFqlyja5&#10;1bBIWiXMpDWiUZ/CXlVvlFsBD02c4f8/T+G9jM3tm9hibG5dx+LKRZ6jKUzO7/A1m1jbvv5CgLcp&#10;xLy9KIiRMTF3mrcvkSTPYGyGv7eT9MlzX1ZjRh7Js67ZiWxa6AhWpLBUls+MKrgHJlJ0or9d+jcI&#10;h4+R6tyDaYmS4eoXQ4skxvXwdyp7EF3pgF+GGlFlZgRRSIKTSFGJZRSPevjGF1A8mnE8JpeCRcql&#10;qHim1CIkuwFhDJ+EUtJULq0g60SZEXE1nYhT9CCy0o7YagedQytFqRWJ9d0kNi1/X7GsW9FJBXK1&#10;QXEUO1aIHlkxLkisIy3WcQ6JzZIDD32DEuDlGyEdTQL/W2xCvty1QiwlKxbziyLFe5PyXI64wYVu&#10;wotlXLT9hNBhuB13xzFXN9nTJxrVBSkJChI0JDo0xNI50fyupJR8+AZSkEjNobSDJ1hnjhz1lAnn&#10;IAVO0O1Lh12Ia9/Ogdp34CA93HGJzmKtHbHOq8sxT2IzvT7Ry48q6Ur/u3cvMfuoByu5GO8hej+C&#10;5XyjzFI9YikgYpP68sYOiCkcUUlFzGRVyCpUwJ/oKhaBD03IRiiJJyZTIT25OzEwLEVJta+UFymA&#10;tiggpgCuQWnMGHk4FpqKw75ROET/7cKTFpaQSaTORDyFKyktDymZBZI84lLzWGAUyK8UWyPTtjQ7&#10;UM5Cm5xdI8fiNIuFlwoaERwlFh6rJZ0187dW4eiJQGLlMSQl5hHp61DO9xU32lBY1yqXwixXk+aY&#10;6cUUB7He9FFaDbE+dEZuEdJyioi6x1GpNCBZjB8KFb2GmcTcFNow/leSUTItQLOuB1p9P1Tabjj7&#10;ltErRnDbp1n5z8LcPokcQVsUQC2JxN47iwFWHDE/qHdwGYUsSKqWDvSPrbGC9GNq/iLp5zbjFhbW&#10;77IS3aMFY2z9R9zB4uZtGQsbfI0IipR4zxzfM71GMWJMr/L2Co8rtzDD2/8Z4j5jduU2Q9wWr7lJ&#10;OmKsvojp1dt87R35uLCRU0s3MEnhmmKI48R/xjUGhWrxCoWMQcEcYQxRvAYpYl0T52DtW5MdGGLu&#10;UO/YNoppPa0kPL19Qu4+K4Y2NLV0IiohT+7a6ehbwPDUedke1jm0AufACuzdC5haOE+reR5Tc//f&#10;vs7zO60s2/b16Y3b3eUKLmdblpUjioBQQEiAEpIAASIJRJJIQggQQjlZwTmUc+Wqrg533Pv+x/nm&#10;2rKrR/eH92GNQzgcDoez5/7NHdb+BQ9pcwsU+vu0vLJS5zNa1UcvfseTl7SqfHx8/h12Dr5FqfIA&#10;pc0HKPOax5OkpGgexcopQrwHYssVNR1pmhXIzGwITuciC9MIHM6Quu/FFfTqL3KG3yN1VzX0QmPy&#10;wLRQgSGwDs1ElEJjR4d5gfe7gxSdgNWfh5b3mGZoVlWuVaSpLpaFYWcC1Z0mVGmMrJBp4y0u3ON9&#10;X0uBarVG0OspwxQ5VKSkFxGizasf9Kpxdt0kNe04KX1yESaKmkzDGZ8JKqKXQcWdtFgy6r9ZM0Qx&#10;kvlgRrRqaBt7hlHP3yCE0tltVG1I9c0sY7R2DS0GlTFRerm+/uJLNDa2YWR8hqDSga9lTa9bMgiV&#10;mvH1FTWo9PPPv1AhU3Kk9+8G9UGnN100TVyVDotqXPrisrJfMnRBnNdlas5nl2V0KpHr0pdXVDvI&#10;5cvi4W/zzeskDFozevKb16SrthF19HLSDiApJiUpmWRUExWTeSEa7QT6ePFbeNGGTHY00w+3aceo&#10;wBOs5WxKgavrOpQVaqUX7mXNpzO56J8HiIk9kNVRZeVUmTDZwxpHZ3LAGVxFIn+MQEKsywOSw7nC&#10;6UHuIz1rsq78FGtSX3QD7oUCwtn78CePaAHX1RgErSUIq2cF+skI//gCbNK2tLiFqVAFFncO1+ul&#10;N4LettXAi3wdd27UYJQ3mpU1oCzQaJhYQDetXxOtXzdvEi9FpIuFQMZQdGiHMWyeVmQoqwBIClaP&#10;LwZdL/9cWlSt1gCbzQFD/yg2KsdYoBXI5vZR3LhP+/MUpw8/qJzZB2cfEEvvYT68Bi0JMLRURpz2&#10;4ejh90jLMPowazsSQpwC6KWn3jp8RctFq0R7dPTgNz7+pxKiC0H6FPL8/x8iRA//Myg+j/4j/rUv&#10;RYvPL0LE5yJEvE4pQBInFKNPcSxW7mPc5/nep038FMc85yPuL3FIgdoiycgqDQfnP6nBlpJ+ZWX9&#10;gRq4GUlvQS+D3YZsmHFGMG5bQChSoqU9RYS261OcP/ud5/93nDz+jTTzK4XznyoKm0+R33ikSPHR&#10;C143ivfROb+PolWk9ZWeNWnj8vhTqtE0W9jn/1GBk5VNbHkbgVABblZEyewubLOLsPAe1ZIqRi12&#10;1asjbSeGQSttvwaW6Xl4IlnMs7KwupYwQCuvIekIvbfxM41aC+plnFprv1pcoY6WrbpBi/q2AdXT&#10;Wkdylq74NkmdIevi6cdQrzXDTjEc9WZgIpUNsFLvoSOY5vnNLebVxOKeQTupJgsLrZ+NpCmro+pZ&#10;hm7e61DjvmSgrUYtVd5PwWSZZOU4MDCuxvNJHujbt+vpchrpAqpV76RYqPoG0t3Nu2raTSMr3Oqq&#10;WiW27RqtstSS8VQWOpTR7DKc47/+60/KRVylKElKm+5uAxp5LIP0UtLyyaRf6WiQHk9xWN9QZ+T5&#10;Z9KbUVPbrLpuvyT5XOYBZNyIGt9w5y7u0u9dIR1IGgrpCaun4MhoYLE8t6rqLgazUSV7iMm9JJcb&#10;t5ugobfs6RtXyahlHlIr7U5n7yCu3a6lUI1AFtfvpZ2S2bcy2U0WV5OLJAmKDNKFSZEzjtrgX0xd&#10;NHgTxd3hdTUXKl58hPT2KyS338JfeIb5tSeYiOzAHCyrOWSzqVOMLuzAIsPa3WvQ0yu3GefV7OIe&#10;ye8yk4bBU4LRW0LPWBCtPVaqeh+qZI4Tz6+V59RKIR2YjmFwNkYqc+JOM2+UJgPa6Ne7+sdIgv24&#10;frcBtZIalj65lvbV6gjRtgXpe21opL+W7k8Z2GmdcMPrjVOILPDMxxCJ50lBefhCGdWOk1t/hFX+&#10;Ll9sCzb3MsLJLSyvHiFXPscqLVt55wm8QdLb0gZtxROKzs+ko+9wTLsj4iN08uA5iUSChf2che5i&#10;++nxv+LBy09x8f6ZBB/LVh3rGY8hoY5FsmFIm5ASl09B0jnhPvef/fOPOFZBQfn4WF6Tx0fPhHzE&#10;1pF4eL6b979XsXP6E22c2D7aN6Ghh79gbeelSgWzfvQWQRZ86byYC6RJsQUYTLMYYIXkcMd5/dZh&#10;YcF2edNqwYNoehebx++wffYdykdvsHX6HqWdV7SIv+OI33FGYQov76qeSrG9+4wtfsfSyhEy+UPY&#10;pv2YnfFjcGgKJhKszKWSNc+dtCkyi9w5vwSHZwkxVgDS1iT3aI9uFE4XiWNoXKVvkUyBtQ2dKguo&#10;/P+LsTwS6Q3YaRvt7ii/X7KMTiiSLW094DaoxtnJ4N8+3k9hWnxZSVSyDIaiqyiU72OZIugPLmN4&#10;mJRNK+/yRBGJ5RDlvePgdxe5T5RCV1iXvD9BhCiehfIR35OJ5UmkVra5zxmpbl2VP5kNH46wAqON&#10;dziD/N0eZFZ3WCnuqGvQ3Nyr0szYHV5apzEsBJcwx/369UZYjaNoojWz83u7ew3oHxzBCMnGPDKt&#10;5rU1k4q+uPS1ahOSjAgyT/DW7ToFJ3elkZ5CJB0LaqArdaO9rZvv31Mk9NkdiogMff/yy6sqX7Kk&#10;qhB8koai6zdvqq7UbwSb+GHxhzLgS96TwVSSwqD6bi2uXZaRnbXooMr26kdRU99FpBtmQexVXX/3&#10;altQTcsiOZobWrQq904L1V5GaLawMHfzM70GMzE3iEh0DWbLHFzuBMYmF1ggd4jnB2opHwcLqdlf&#10;wrB3HWOhXViIo1Pp55hIPoYldgqdu0zfXUC/j/vFH9Mf79EzS49EFvVGD9pG/WgcdKHDGkLPVAyj&#10;/iJ6LH60G8YpnPwdX3+lujRrSTwtfdNokrEWpKxG1khV9TqVWPtWXZdaBmjA7FAJ7CW9x1esJeYW&#10;s+jneUuy7+v0urI+fR99uYy6HaP9NJpneAOtYWm5hGRmQ41lWSbplFnwDk5/vsjjcvIBSRLfUu6I&#10;tuIZQstlhHiTyUqr0dQOKvtvsXf6I44e/cZCTpqQAi8koQr/vwvA/WekDrXPv+JEQlGI7PePf4sj&#10;FR+P8/S/cUD7tK/iH9h//Cn+ib1H//gj/vX6xyCVyfZAxT8ZJBxuVSM2aS2/9Qor5WdYk0m1FIHV&#10;ree0Ws8owM8Qzd1XaT8WC68QL71GNM//bzxAKnaTCMwkAruaEuSilZaQlTllkGIgXubxnmH37AeK&#10;3a8o732LXOkp9h/9naL2LYXmkM8fkGzOaGMrKG0/Q4X75GnPpCfXPhemxVrAAK2JcZi08jElcI92&#10;VOU9dvuSFCPpfpasEUtqUb0+SVfBe1jXZ1EjzGVow23+51LpiKhMzoQQXiphVMYxDY5jYpb3XWMP&#10;DLzPZllR+YIJUpQJc54wzGN2nkOAJDUF93wUgWCK2zgrnIIar2OecGGldIBZFn4DBU/ypttmfFhO&#10;bVA8drFWPOLjTZKZmyQXxzoJO75UxKxzAV7+vhQtu5HlbIbfO89rZiUxSW+riNYUhaewzs8vrcPH&#10;7xrlOTQ2dsNstSMaWUEknIZnzquSxbU1dyCX28a9qiYMG8dRWNvHvCcGt3sR9bVtamLyTdosrdao&#10;xgzFKao+3xIii6vIZncQ4Hc7HGE13qi+vgM6nfGiF0xGx/7Xny+pluzPP/9c+TghgWtX7+ALCtJV&#10;itAX33yNLyg412/VqOH49+pa1UjOO0So2lpBt1u4rTKssfDdkuVvOhWeSk5nmTEuaV1vVdWoxinJ&#10;sG/gnyKrjY6Mzamek4DUOP5lBBOb8CUOMOEvw5k4gi1ygKbhMGlmC5ZwBSPBCvqcOfS71uizN9Ew&#10;GoZmLIo2Sxi9s7RazgKGPBsYmltTOVuqtTNoIf1004trRgO42mzE1w0G1Opt6J0IYdC9QgoKKa+t&#10;0rfy94pNvF1H4SQWd4840DvuJz6P43ajHo060hFFqZ0FwjBiVyNru41TMNojuNtmoB2MQE8kb6b4&#10;ip2acMYUIktSsxEKUScRXNM1jJa2If7mPDZZEM5JB3sUnq3D1yqp1Pbxe9bU37OgnmPn5BX6hQpZ&#10;qwYiG7QNbyg+f2VBIz2QLA6eMGRLobiIfyhLc0QhkLWoDv4jRBz2WDB3H/4NOw9/V1t5viPPH/yO&#10;vT+CrzG2H/xNxdb5X7F5/hsq56QYxhYf7z74q9p3n+/tn0sj9N8ocqQlWrJzsYGvad8k3jDe/V88&#10;eiON4Py+8w+qRy9XeYwSbVCmeKZEYZ/XoLL7Elt7r2mBDlHcfkpxKakZ/COyxPeoBxZS6wipdpZW&#10;un82ouZr+RPHKuVnaf89igfvSVEvsbz+Uq0MEUrtY8jqVXZr65Cvr+wjsryJDMWocvAKA6NzCLGg&#10;TMwswE7CkFH+AzJNZ8zJ92QJ8SllzeZYGU7ZgmqUdmt7PwvoHElnGjpSvwxDEZG51yhpVjTKmnuC&#10;OUYG7ayE2rpNsEx5SQ4mJElF0tgrgtXW0Ycu2vU62hMhqA5Sfz8pzEd6CfCzGRbaNO2nli5ilQIU&#10;pCBM2DxqVPMwiai2vhd6wwRWVsXWn7JCS5De4vAGZOmsWewePlez2+1zJKtpH1aLh6SiHWzuPlVd&#10;41FSmS+QUgIUIXXJoMHt3YdIpsqq3adGMinUtaO5pQ2NtfXoltQzmj5ICpdpEqPPT0HhsYeMk+gf&#10;MKOHlquZ2jDC+385tY4lilo4vIqKrCtfOiF9rcFAKyqDeQ38vTKAVIatfCaT5v7yly/wBbdffvmN&#10;8mYyhUG2ly9fIwHdwaWvZIbybZJSK+pIN9KKLfNgZLi+NFDLYvM19RqKU4+aBFktCZ94MpJhsI0n&#10;LYPzZMkP/2IZC7RIy6XHmPUX6JNXMOZfh21hG1ZPEbqpOPT0sZoxot50Ejp7DnpHHtqZDDrGE2g3&#10;Jyg2EXRPLaNrchmtVtYkrhI0tmU0WgJ8voA2cwBNQx5FOne1U+i2yTiMAvpIQQNzK6jvJ6UYXajp&#10;tKBKY1KZ+DT9E2oo+58//5NKAH6rRoNrd9tUr51MqKuhuMjKlFITy0jWG9UkxstXcZvY3WEN8Bwz&#10;0Fr9yr+3Sh6cVj2a6Lfl850Gov1EAC09FjUrv503ojyPZo4QzR6zdntKK/aM23NsykqVB+/U/LkU&#10;C0kse6gGKEpICtzK0Xcs9L9SYP5O+0LKkF6pP8SHtPKJRD4JDUVBhOZTbFEwNikWFcbG2e+QfEIX&#10;8RsK93/F6vGvyB//gvzRz1g7/ulieRcKkNDE/ae0Y8//hwT1vySm/8EhbdgBY5/nsCffp+LiO3cf&#10;UcQ+blUIAYkI8jh78t2HH5BYpT3IHiFffkRr+Qhr6w9QKj/E3tFrHJ68oz2iDS3cxxBFQsR72peD&#10;cZZCEFiDd2kbjnCeQnOOytmPKgH61ukPyJN4xOKt77+hDXsJ72IR5f3nFDySVWobUemqJ1EnMgdY&#10;2XiK3MZDJFgoZTniWGYTNtqXWdot72IeM/NJViZzME0vwEyiGXdGYCU5qLFHrFBkgKqsdTU6vYgR&#10;W4j/95AaT9be1U9aiVHUgir5V/+wE+MUAhngKTbS5lxSubOqWV5kfqEsn+z2i8g6MWKeI71sIBwr&#10;kGaSqtAOkqJzxX2kSR/lyhltWZrEFlTC0k0yt0z6lDVcouUS6xgl/fSywpRBqIcnbyhIy2jn97lI&#10;V+mVLRwcvcDJ2Rt1rAQJW7axeJH0x0qOtisUTpEGrSShDrS1dqGmugZXL1+Bho/nnH6W90aYSFSS&#10;n72hoYufm0RwYUnZLWmUN/Rb1fmZSWQukpwQpowlS5PEEhR/p2TXoFNw0poKRX72l79cUgOKvpQM&#10;dl8JBX2Ju0SjKkbtvQbcuHMHf2LB/JoEJJPo7tF2NTe3Kuq5fuM2WnhiHaSdbhZO+xxR1ZOi8k/w&#10;D8ySCDIYm1uC3hLEsD2llok1BrYxHjsgsaTQa0/DFNnHKElHS4JpMs1DY/GqWe16vt8zEYd2ekml&#10;LJBo6HejeWgeHSM+tJs8qOoYRaN+AjW942gedlGYojxmiuJEsRpfpBj5SUHTaOVn+mwJ9DszqB/y&#10;wig2jjQluVzudY7gVlOfullkwNZ1iqqspNrcO4KadgM09O7X79G/skbo44W7XtuJr69VqeRnLX1T&#10;sPI4U/w9PWMxdA7N4cqdJop2jZqG0NxFdJUUF31jFDkb9FYfOgZn1Eqvo7SG9sgWXJEK5mObyoJk&#10;N1+iePgdysc/oHL6C7ZOflEW1EgCkPwqZQpUbvsVyYXUIURDEZJC/59is0062ablkdg8+w0bJ7Qm&#10;sjKtCMzhL8gxMvs/I7X7I5a3PyCz+wHF+z9jS6yVWC4JOTafCyVtnf2V5/NXrFOQSnxcOJH4DWs8&#10;piREW6N4SeQlQRqFrcAokozWeR4SGxTNygMKGy1k8ZACy9g9+4nC8FBZy639F6hsP8HC4hpJ5QX2&#10;7r9Gdo1WIrUFyYUtS75Img1ZkyqT30GcghFZ3iXV8ft3X6uVPvPbz5GnkEv7Tiy7B2+0rNa5OyQt&#10;bp//gKX8KUX+AeaDq6wIS9gkae6SNMMUpnkKlRBXiAWkuPOC5PkBpT2ek+ple81jk6AoiuGlsiLX&#10;CM9LUk5MebKYdGdhdSTUaGtJwtcngyAH5njPB1DHCq5NOmdGXZDVYSzTITULXJb/lnW9enif+RYy&#10;mLQvIiij5Wm/faE8LWYS5kkPlrPbJKwxBGhjljMsN5NBWqkI7UyGYuXAtDOMjZ1HmCYlJimkUsl7&#10;SEFOvp7N7eH45D2isTz6eIzc6i72SEVHp29wfPaWVu2UZHJIm7eEaLyA1bVdEk2AYtWniKbqTh1a&#10;GtthNBhRW12rJinHFlPo7ByAhpXrIMVD1u6boR0co430+6IYNU+r6T2ypJYMaRFLq9ObEY+uIZXc&#10;gIf/o4zrmuc5Tk0H+b/G8NlXpB5JpSB9+Nev3VB5QNpbNWisY0G6ehu3+drlL77AtWu31eoUba2D&#10;sFjdmJjyEY+JrbQfFmeSdiVAKzPOAuZCl9HDgutmQZtFddswOgftpA43NOYIuuxrGPJuop0WqZvk&#10;opujYjuLaB5dhsbK5zIlI7iLAQrVoH8bQ4EdDPq2MeAjjnK/bnsevaQeQ3AH/aEDDAZ2lagN0bb1&#10;u3Oo6ZvF9RYjrjUN4W7nKDpJHVrWZDJZtVry5/ACVLXpcL1Bj9puq6Kg27RmtS19JMDrvAZ3cKO2&#10;g8QyrNJAtOjH0KQlMhK5/8/lW6SfFlwhJV2lRa3usqBt2Ivh2QxvuDBadBNqhvPlazfVaNFuaYSn&#10;QMrvl8UMWylCfeMhmF15TIZ3MOItoG2QNeR8DoHsQ0TWWFtvv8PagYjQT6hQFGK5Y9q9GSTz95Eq&#10;P6GYUChogS6C1uiMtoixcf8XlLh/iZ8rHP2EtcOfKDY/IXfwM1Yk9n5Edvc7itBP2H1CG/ctCeqZ&#10;iNavFJZfsE4xWRcxOfoFK/xc+uBHpFT8hCS3y5LaYv8HJPb5eJ+vcZtiZA9/RlY+c0QBUsJEAeK2&#10;yKhQrDbF3pGOhNDuPxeL9g8S0CuS3gscnr3Hg6e/IBAuUmCOMR/KQTdkV+ukJwun8MfKqqBL5j4D&#10;7bAnlKGlncck7ztJbJUsPqGYfU/xPsckxaBIcvRGRRiSSFFsMpu8nlsveC0/YIOxwsdiy8zTvGft&#10;URLoPiy2CIWlgmn3Er9rF4Wd11ih2Lsi60jzehdJpCtb3yJTeoKhETds/JwvXECcdq68/5LntkmK&#10;OlIdA+v7r2D3ryJLolvi+cvUkfa+CXQNTater3FnHFZJWWxxopoOwWR1wS2isbCCHAlwciYC53wK&#10;ZltA9YTJTP2BUQcqhxTW49esfB7DwcLcTqo2mN2053P8fAa797/Fcm4HE7MBRBIkRP8y6WISOd4z&#10;Qj6WCRc2dx5TgF5hT6YDUVT3j99h//Atdva+pRCdYlxmxfcRIpwL6CLF1dLJdGp6cOWrq7hJDbhz&#10;6zYufX5JtduYLdO0WqQgfoeHJBP0J9BBW9lCx2OX1VRpSZubetEla8izEjeR4hykR+88HYvWRO3w&#10;kIoyCJE0P7tMspERw5LfRUTo8798qXKXSDectGD38qRkkJhMkrRSvfvHo2gxzKFrxIX6HjMaesZZ&#10;uILQT8RQq2PtrrOhoXcCbYZZaIxzuNWgw7Vq2hcK0uBsDg2jMfQ5C2gdDVGEYtB5KBwUJAOtVptl&#10;UY1v6KFI9c1vqtDNrUPvLisB6vNW0Ofjvv5N6OcrFKYd9HkqPMY6DDyGkcLVx311jjVatmX0z+VI&#10;RRG0UCS003G0DFIE+iZxjwre0kfxadXh67stqntU0mHIhb5y6Qu1KoAs+n+jrpsUdLHQv3ST3uFr&#10;sra8zNyWVQJah5xoNkyrlAoyqbDfMo967n+rtolWzIAuwySMrPUME35oBqcoZlPoHyPG22K8nktw&#10;x3Yxv3KO8PpLJCRP7tY7FFmoS7RA68c/KwEKp/d5M5pYO7PWXz1ngXqt0oquH8t+Ej+oKB7+QMq5&#10;WKBuizZn5+HHhmCxPaQjESwRKBGlrIjHHgVl5wfEd75DlBQU2fyAxcoHhCvfIcRYkNgiIWwztvg6&#10;IyKx/R1iOyz0u98jxhBhSvK704c/IkchyouIHf+GMglpm/ZrW77/yX+T2GjVHv5dnePWGc+Rolk6&#10;5nHy54ivScaEM9jmVygkaQRIN6mNJwjTpo6zcjNNhlTCsGnvMvpoU2QV0cgKrXzxGXK8Hp74rlpX&#10;PZw7pTUrwebPYXahCH/qQOVcnk/uqvxAsjRyvHCOlc2nsHn4Xc5lDPA+7qNAyPyyWOYYC8l9jJNq&#10;wjKVaOMZUpXnWKUo5WnppmifAou8F2m3w9kD+BMVzPqyPMcEYwkRyQZYeapSkeZJqhtH0uv3I4NE&#10;S3rdPHqHVf4uWfrcPOmHQfKKS1vhrCR/T6tZA87QKqIre3CR0hzhDVZaLtLyKn/bAywVH8MV34TV&#10;TTfhXSVdz6h2xhm6jhTFpkQKTK4cwkLL2qUzqXYjg5Hls28UIZJbnpZWSFPGPCWzW1gtHNKCPaIF&#10;2yDJhBEOZxW9jI5OE0K60W8Yhl43CE077VVds5pqI2N8JMujiMwAKWhUeg5JXPeoFdreQbSzcq+t&#10;aYe2xwQ971ur2a568ian5uFyL6Kru18NXdGQpEQoPxOFamnpQlVNk5oX0qsb5x/CgtU9xpiggjvQ&#10;bfKzkNLK9DvRaw6SaqwUnjFVkGW6RKNuFt3WRRZwF241GnCttufCapAIpHDKBM97mlF0jwZQ2+9B&#10;J4WnaXAeWlsaegqM1lnCIAWldSIFA4XGQGHp9+9RVHYoPAwSjoogqUgGYs2XYQhsYoAU0R8+wUDo&#10;PvqDBxjwb1GUNmEiHemcRM+5vEpl0e/Mop0i2TzgxB2eT9vgLDqNDlyv16JzxIMOnle7yY2rFBUZ&#10;fn6tphsNpJtaEpSOoiJLycpYjsHxeZUzSJabrm3qgUFSa1BQxF61M5opvnqzFzVtvWqt+n6LC4MT&#10;PqI5/4wRp1qhoIvXaGRmSY0Yn4tsskDwJt96g4isGsmCKDd9cp038eoDJNIncPvXoOm1wO7NqtUt&#10;RYAKJCQhoQ2SS5mCU+bjAskmT0FapRBkKCppisry1neIU0gile8pKO/hK5MQ1i/CU3oDV+mtCrds&#10;ixePXaV3f8TcH48/vcd9y+/g3eCxNr6Hv/IDFrd+oDB9jwTFLENSEnrKU4iKJLIiz69I2yY0JG1M&#10;YtfyPM/s/gcKA+1Q8hALFJIFCocvdUgRfgJ/mnac9mUysEYqPMJi/gQ6swch2hNZylfSsEjB9KWO&#10;4Vk6wCIFfIzkO+nPY8ybI226YHVl1PWdCRZZkDcw6crC6SuQNNbVcuNizzKVh1haOyUNLcIw6iRV&#10;xVnweR6JfYS4DeUpihsvEd94g8TGWyQqr5AoPqJVH1cjtWVO14AtBGeMhTfE71ooKTH18TctkshS&#10;5ZdI8zOxtcf8j58gv0f7eUBrd/Ce1MagYJb42krlhTqPUGpXEVkktafa/mKseBaitOehNQpMkjYr&#10;hRgFNRDbQSC6g1B8W6VelYZpK+klSPsq7WZpEvPUzCLcpA2ZuznnXcQEbZKXti4hDcMRilk4pwp/&#10;fJk2VaYG0cblpTctWUZ3r5HvJ6GXVBzNHejs0OHG9bsUFwPu3uG2qxfdJKNeVrDmURvtVBSLi1n0&#10;9hjUuB5Jt6Lh++3tWtUe5vCEldjIxOLJaTqjrj41pKe5leVn0IrPJGeLas0fnKZ1cqBr2Ilaisvd&#10;DjM6SA5NfXa0DDjQycc9LMT1FJsWFuRazTCuVLWhpnUAdW2j9LRTtGBmNNLq3GQBbqKA3W0bQath&#10;nAV5mCSkp5B5Ve9U+/ACBYgUNR4mrawqihny0JaZlzFE6jGQdAwUJK2zTOrZphjtKMLpcRTRMb2K&#10;ASVWS9xuwOCW/ShgtGKDFKCe2Sx6ZuiRhZIoQp2OLDRTS6ShFXRZfBhgzXO1the3a3Sob6MY9dnQ&#10;2EtrZHKhtq4NX126jG/qO9FD4bjebkL3xCJMrhX0TS3iz1eboSPJyGquNY290I8v4hbtW3v/DIkm&#10;jCHS1gj//KpG1hjNvWpKSXO3SU1e1NCKWWbjRP+EWk1kyrcKOwvSxPwapsOSE+kUrvRjzMYPEOaN&#10;Hl09JdJ/QK78XCX2llp4hc/FRqW236tVQqKMCIUltPEOQQqD/2N4KRTzDI8IhhKQ9ypEUOaK7+As&#10;vGW8+RjyWF57DUeBFkKi+AoOhpOP5XUX95v7KFCe9Xc89jsE+D2LJKKYiB2JalUarlVb0EXbUI42&#10;MCttTbRoyY+09SnijChJapER2XqvfocttEvxOVPrnPfbEpjk9WnUTal0KFWswGbCeYo3a1P7EjyZ&#10;U4QLTyk4BVYQMgF1njZ5DC3aSV5XWQCziKngOqZDZczFKhSIEgWiSDJagS++TgEqwuHL8PpSJNbP&#10;KXAu0gvphwIgyd2DmTMEchfLVS3Kap6b70hPL+CN7/N/tPE/DsIhs+m5ryRWz2y+IinR3q08gDd1&#10;ihjJbC6+B0eMIsLjRIq0SOX33Oc9Mvy9YrOzO7R2uxIUod0PWNv7gPzue6zxtQJfK+xe5FAOxCso&#10;blLEUjuYcsRhGvPRrp6gIHmVKdgzjiS6+NuHzNI+tq8Ga0rO9GR2R7XxTFJ8bt1uxsDABLzeBNKZ&#10;Cm3XEyU+seQGoksl1V1fKB6jUjnHFEnFOjaLhoZ2yMKfNSwTjWphxDZ8c/kbuoTrqKupQ4dGp9qC&#10;hocnVbkZs9ooWBo08nMdsjAp7dnkFMs3qX9k1AsjSVPPSrxvYJLH7sbX39xUg5w/G6APvS3iYLTT&#10;aoxTMC6sUy1tVOuQBzXdU7jZIKkGJpQY1ZGENMMe1LYP43ajFrUsYDfqe3CjplMtXNfUacSV2y08&#10;lgV1nRbcadapOTLNvEi1nUO4UtOlxEtuLsl1Yphbg8FVgn6G9mxwAfrZPG3YGgY9FJe5DfRTkAak&#10;DYhCNCi2bFZmB0svWQwtVpLLZBRaflZe751IMGKqcVmGvzcMetFG0WsdnkPTkItbUk+jTqWzbObv&#10;bCa11HVLTqFJaEh+V+60qEyIVmeUVDODBr7eYeSFG1+AbiKENj6/W9OBy1evq4b6BpnzNeLA8CzP&#10;YcSrJq72GG2okgRNxNU61kDtPG7vEAvOVJDYT69Mb1/b0INhXvd+3vjLJRYC1rKS53ll41sk80+R&#10;Lrwg2m8gSWKJV96ygL6lLXpLe/SWNonbMp9TABZ4Uy+UPyCw/j3jO/jXPzBIJxQLrwqKEQVDBfef&#10;5+f+LT6SkAru66FIeUrfkXI+8H0hJh6ftBMh5SS2xbZRVA5osygsRdqs0gltFOlLUQ3p50JoaM1k&#10;NRNGZJN2ToRq44M6zoI6Z4oXv8/HQjlfeIm53FO4157Bv/EaQf42b+Fb7sPzWXkIqydP8nSgpmMY&#10;ZvsiqlnZmewpOFnInUtHGKIYjbnjagJxB//fQO4+POn7cC9RSEhUQiPSljNOuhlzxqFl5arnPTAy&#10;GaBliql5ioapGIwk5DGfiNYGzO486WsDjuguQrQ9seKTi9U9K99ikpWFVDQ3Gvth9a/CljjEVPw+&#10;bPETjEeOYFs6w3TyCWbTT+HMPoGb4V15guDqc4TzLxDlb0uUSFLrr7EkUX5F4n2FZOU10psUom0G&#10;aXiFlLu6zWClk2MsrdEy0X7JgMp4ZhfLuV0Mj3sQz24is3aMtY2HcHhpVcfn4CSRGGl7pNcsnd1V&#10;ydrGpvwwW5zQ6k1qldO19TPasEdIr+xiXsZCORdpwYKYkDmQo7MYG3OizzCq8kTJQOMW2jGzeUJ1&#10;VLW1ChV1o6d7EJOTPtQ1dOHGzXvoFgLiPd9Q34yuTh0MtGm9WiNm7QFSmletwLqwyAogSJqb8cNk&#10;mlQzBj5r6plADS3C3fYhlU9FhOMea/7bLUNo6J2lIFGMNBa09dvRxELbNuhW1uR6teQcMaKJwlTV&#10;MkAR0+FmnZ4FzoyvbjVBM+hAg8znIilcZsG+R8G6fKcNV2824y4Fr5M3TO9YhISRQM/kkmo/kgZd&#10;EZFuEot2OoNBCtOQdwNDLIy9jhXoZiSPdIz7xClQsqjfOppHQqSbAgVqA3ru3+cpQUvrpWP0SS5q&#10;2kfN8Dxv0DlozQHVg2awp6G1k5Qml9E1GiEZhaEnvXSPBXHpao3K+9uqH6MVWIDBRkEbsKO1S6Zj&#10;ENVttJENGlTXtKF31I2R+SzpSObhkIBITZKusrq+AVV3Jd+JCWP2GEloEgMWLx+HIAsNynwcuz8L&#10;B23CxPwqa8cXiEkNmzyGixbAS+sVpyDFeVMmpPbdlGWJSD2MKJ9HZfuxkCdIEQmSiERciISF/pMA&#10;SMS3v/8jYrIvBULsklBIYvdHLO1dhDQqpw9+UsQiDcsXVupHWrsfKTakGz7OH/6APO1fhrV1akeW&#10;S/qgKChEghGBURS2/vYiSEve4hs40o/gyDyGJ/+SZEbhofD5KHzu/HMlPnMrFCCSxlRMBpZuwseC&#10;6lavPYUr+4hicw7r/IqayjPIG95KmtFTeCZJOQZrkP/NrOqiN5NwnaQOZ3QPLplyQzvmXKzweu6g&#10;c5Q3vDuFAdKnaS6pemSHnWmYvSX02zO832LKqstCksaFA/TMravOD+viPsZCO7Dw/jO5ixjkPaOz&#10;sYB7chhf2MR0/Ijn+pjn/Aw+nq9EkL8rvPZSLbwZJUVG+Vsj67Ll/1l+TZsp8QpLFNxlCk9qk+JD&#10;wclyqwSIkZMVJLZeqa0sQrC6+xqSwE7W1SqTkMokpTIpaYMRSe7BHVxFdHlbhaTpTeeOaK3O1dSf&#10;pdSmaveRDAh6/cV0oVzpGOXNR+r1VZJPOrtNK7UMlzuGhVAGiWU6Ct6nzc3dpJ1GtLXwfq+6hw5Z&#10;gFHGL3X2oaamAXW1nWrsUo9uWPWaq1S7tGx9kvitfxyaDoPKNdVDWyfjhUwj06ShWTWy2zxqp20b&#10;pgBpx1FPQalp6MWdux0sPDrcadSryaCtg/PoHgmypreipsXIGmiIgjOFK9UXs79v1fbgLsXnbvMQ&#10;6jQjqGoawM3aLly6UcvC6aFt89B+UHgoOk2dI/imqhUNmiFUN+tVhsKuYTdaKGhNtHQNvWYKGH/c&#10;KAu9XQYbFtQifn3OVT7OqRQHXRSTe5pxUtk0b6YVDPA9w+wS7naNqoGG0rWvc+Zoy9Zg8q1TbILo&#10;NPrQRRrSU3Q6J1lL+HZgop0bdrF2Jb7LtIsOWrMhR4I31iqaiPs3ZNG8O03Q8wY3skZsJ0HVk+zG&#10;aKEEZWXqSlVtCy2lQ9WctoUd2AJbCvOts6GPc1+aVNe+ltg5xBp6MXWMxfQRRmnlZJFAezCHBaL0&#10;HGvReOk5gtkzLK49wgIxXhqkk1vvkKRYJCkaEik+lkhTOLIUjgwjreIHpBhpikiGhCKR/bhVsf+v&#10;kP3+2JfPZSuRkq0cn9+z/FHMlIDJktmkIUVbpKgAhcVXev0xKCYMd/E17dmFVRObpoKWzZF7DhdF&#10;R4THtnyKidgRJllgZ/h4LHIIz9oLJUDTy+fqsWv1CcZpWXpIsLMUYTcJyJV5hPkVvkfiEas/6kzA&#10;7FuBlbZDa7LDMEHqdKUxG92Ghf+dxZ1VtNo3FuK+y5jh6/28H6bCtPiuLEUmQ9KOw+haQ4spwPuH&#10;tD0RJS1TyMZYUYwlSNubMIUPMMyKzEyRmaQlHqf1GiMRjdEqS8K8QR7LGtyiGO5zH3l9D9OJYyWW&#10;rvQDzGcfw8sI8Pct8LeFKEYSEV6nGAkozv93ibY6SduWYUWTphBlST65HYrPx1ilRZNY2fwW/uU9&#10;BBJ7SJLIlrOSa+scS9kTCskjLK8cIFc4JNUcwRdKQxaSkMGRewdPsb5xglL5BJnVfewfk7DTFfT3&#10;WVHcOsfhySs1Tujw5DUO+N7+ofSGHWNqOoAyrdjm9kMsRldVj1VzS5eyTL5AFPFEGZHwCrq7ujHE&#10;ylbyChlJM/OeRZabGkhu8t7+SUg2iBGrA906Ezp7hqA3WNTseGm47qc42aZ90GqN+H+1Df8ui0lg&#10;WgAAAABJRU5ErkJgglBLAwQKAAAAAAAAACEAILFOXFg3AABYNwAAFQAAAGRycy9tZWRpYS9pbWFn&#10;ZTIuanBlZ//Y/+AAEEpGSUYAAQEBAGAAYAAA/9sAQwAIBgYHBgUIBwcHCQkICgwUDQwLCwwZEhMP&#10;FB0aHx4dGhwcICQuJyAiLCMcHCg3KSwwMTQ0NB8nOT04MjwuMzQy/9sAQwEJCQkMCwwYDQ0YMiEc&#10;ITIyMjIyMjIyMjIyMjIyMjIyMjIyMjIyMjIyMjIyMjIyMjIyMjIyMjIyMjIyMjIyMjIy/8AAEQgA&#10;wQE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z7JL/zyf8jTTA4GSpH1rpAcDGKZjfxtGK9X62+x5/1VdznPLqe0sHu5hGvA7t6VtizgZtzK&#10;v0qeONIhiFQtKWK00COFs9TKn8N3UeShWRfbg1lPAyMVZSGBwRXWvNcE/wCswBwKgMMkg3MUYHls&#10;jNTTxU18ZVTDRfwnLeXTfLralsV34UYpf7Pj287s/WulYqJzvDSMPy6Ty603syvSmi1Y9AKtVosh&#10;0ZGaY6VQyHIrVGnsw7Ujaaw53Cl7eHVgqEuhklctkjNSRqgYHGD9a0P7Nc9xT104g5IBpSrw7lKh&#10;O+xW+ZjlWxgVbs5yjfeLGpTZKV4GKWKz2NkVzyqQasdEYSi7lxZ93GKlXnqKhiXHapC3OBXK7dDo&#10;TZLx0FO28UkeD9ak2HFQWVZVP4Vi3zCJiY/vHvW+8JdSvrVKTTISuCpPfOea3pTjF3ZjVg2tDl3U&#10;u2ScmljiG7kE1uSaSqn5WJz2xUf9nFTxj8a7liINaM4Pq807sSGfyIwGqzHdo5++AB61Va2kHHFC&#10;WDsewrFqD1bN05rRI0lKOvDA/Sl8mMnOKopZvHyH/Cph5oIy36Vi4pbM1Um90T+btbYBSMpcdBj0&#10;oAB57+tP61N0XqEUXGMcVKIkU/d5pFfaKeJDjpWbbZSSHrtPOOaUv7VHuzSc1IyTevpim7x2zUR4&#10;7UZ9qYE26iosn0NFAg3AmpN4A4pgTmpUiGam5okRj6VNGjHmrKxoFzipk8sL0qXIaiV/J3DgUw2s&#10;gPBPNXVkG7jGKkMikVPMyrGY9oAfmqFrYjoTWm3JzimEcZFUpsXKZLRgZ3A8VBjnpWu8ankrmo/L&#10;jJ+4BVqbIcCkpOMYpwj3/wAJq4IlzwMVYWD/AGqTmPkMtkZe1GT0xV2RQH29PemGMKfvA/SncLFV&#10;lYDIXNNEpyBsYVcaRQOaZtWQ8U1IXKQ/NimjIPNWvs8nQDinG1kdQNg+opcyDlIkaphJTlspQOlJ&#10;5Emcbf1qbopIQSClMikdKRreRRkr+tVjOi9aaV9hNpE7FW6CmmJTzTELSjKA4+lA3sSADxT2FoyN&#10;4UzzSbQOgp7qy/eU1C8u04A596tEdR5Qd1NHlpj0qE3DkYxQHcjDdKLMNBx254pRtqFs5pVWnYRa&#10;RQ3entHxxUMfHc1YT5u9Q7ooiBx2p2+ntAc5FJ5LUrjsxM5HIqSML0A/GgWzYp627joRSuC0HbF9&#10;aKXyH/vUUirlTzc0omI4xUcrRIvAO49BUYJIyAaq2hKdi2JWxTllJPPSqqlvQ1KA1JxLTLgko8yq&#10;4DUvPoaiw7lgSetNaTA61Hz6GkI45osApkz0o3cc1GSM4zg0mwkctgVQE6yLipPOGODVby9o++Oa&#10;cEODznHpStcLhI25uTTMYHFBDA5IpM+9NIVxCKkhjJOaz7nU4bdtvLkHnHardldB4RNJwrn5VFNp&#10;pCTVzQAA7gH0zU0eAOeKo7mYEoo9gafFcyGURNHliM5xxWTRaNLIxxUTjvTHl2KOCCe1VpLgZ+Zg&#10;o+tJIb0LDNlcVRlto8klBk017+JGKqSzdgBmqkupOwbaoXA6t1/KtIprYhtM07fbGm3inHbncBWA&#10;b66VlaGSCaPILKxG4D04NSNqELoQsaGQH5lwCVqnB7slSWxrvNCc5kTI7FhUbG2deWjz3O6qK2zT&#10;KSI1Jzzj1qpJbTI+drKp9cU1FdwbZpKLLcT5qGpAbER7vMQjPrWO9vKVO0DP+8KryxTRjkhj3OeR&#10;Wipp9SHNrobj3Fj03A/QVGZrQ42uc/Ss2CK5YZKp5YHrz/OnskRHBAbvyaORXFzs0V8ojIep4xGO&#10;jZNYiTIuV88ZHYCr1qjz4OWXJwGfiplG244yuaQyacATUcVs7Z2yg49xUv2acLncv5VndGgucd6e&#10;JABnNZF3ezWj4ZRtPfHFQHXYshWJLHsKr2bepHOk7M3/ADlorE/tQf3aKPZMfOio16ZHyBhquW8s&#10;jDCoWI7gZ4rnhfRRsCmfl6AD/wCvVxPEUqR7EKqO+ErWcG9iIzXU6DZNtJChh3HQiiAyyIz7e+Kx&#10;R4muMAEqR6bKmj8R7VwLdAM54BrJwmaKUTVmM6x7lTHIpq3THggdcE4/WqJ8Qu64EKj86qvqDNuK&#10;qFDDkBRSUZdR8yN6WfyQd+3j/aqGS+CRltp3DPGKw21ByoD4dRzgimHVQP8AlnuOc8mqUGJzRrw3&#10;6XUe9oxwcbs1aSe3kJT7zY5TGTXNRawtuDiFeTnBPH5dKhttWWzSb7Om2WZstIWyxx2+lP2btoT7&#10;RHYqjsvyQFQPUVDIs+7BGKw4/E12G4DMPQ9qja+vrvzJB55Vv7g6fjUqD6lc6Nz5d+zcGbGSB2Hv&#10;6VmXN1KZ5IIio+XIK9cVQgubq0XyIY2AzkhieenUnrUd5cvPGgkEccfRczYDH860jBpkSmieSxii&#10;tWMs4ycccDmk0q/j83YpPlpjBH5fzrLWBJZ9xiaQjg/vSR/nFV76+gt5YylsqYz80bbwcfwnHTnv&#10;1rVxbVmZ3s7npkUg8kFDnd074qpLfLFJFG8LO8g3ZXjC5xmuKfxiltbIk0ZhbBZZN69M9M54PTiq&#10;r+I9QM7apLBHbWKgL5kzLucDsoz65I7c1h7CVzb2sbHok5iYjfO6Y5x64+vWiOKCbBOW9DmuIh8Q&#10;aheFZF08Spv2h3IBP0PPA+n0qPU/Ed7akLJbXNuA6lDE6sHwRkZJx36Dn8KToyQ/aJneNBZwjeVV&#10;cc7yen41mXOraGm5pL2LBOM7uPzrgb27bUrZpBd3Rw21YpQVKknpnHfGO/X3qjLYQsWMNynmOvQo&#10;XCMeDntxgito4eH2pGE60vso7SbWfDKt5j3cRIG0BpOPyqK08UWFzeLbWk1qUxu8sJjgdO2K4pfD&#10;1rbXBkufNZtuVRY8fp36VVGj3E0ouLWLarKVkMpEbN7gZOPx7j3rZUaSW5i61VnpU+tyRSCKYlQx&#10;Oxkz+847ds4qO5vbSMCczTCXGI9z85+lcVDavpyBI7uUyFQjttJ2jgkg9+/51Z328uyfULwCVWwG&#10;KPyvTBwBUOkuhqqjtqdJP4pguL1bM3RhkUBgWbBI468cdRWbrHiqK0mWGGEz3EqFx8wwOcckcdqq&#10;rokGr3gvYNSUFVCbkTB/AnrWdqfhxtInS4jvA0xBwzgyHPoQueKuEKalqZTlUtoWbPx2ZH8u6s9j&#10;oCSY3HA+h69K2LXX7DU5FWCcLI3yqrfxH8O9edQabNf3vn3dw0THlibdwOpwAAOent1rXuNKezMc&#10;+l3hmcsu+PynTIGOny44/A1pOEL3iZwqT6nXQyxyzGJLuHdHlpP3g4rqBqUMVgY45leQIdmG3HPQ&#10;frXnR0pr6ISrJNaXDAFsRtgt3+Yc/jWtBYy20UPlXty+wAbCjenPJxxnnGfpmueornTB21O7gVrK&#10;0cs26VRgH+8fatIu3keZIQpA+YZ4H1rgZ9Z15QqLGrITzuXH+B/L/GtZdWvQAptYyrJ85MpIz6AY&#10;rmlTZupkGoXMzxFRbsAW++3HOfT/ABohsrWOLzDCXkIH3+T9fanpeTsoM5W2ToIypkPTg7vxI6dq&#10;rPHL5jbdSKqR90qeP/Ha1jLSxlJXdy5hfb8qKoeQP+gkP++D/wDE0VV0BAbnQwPkdznqJDsP5Fc0&#10;6bUNGt7ckQyMVGWf58D8lNPk8MWkwXzy8ki9XD7c/gKLXQjaTM0Mo8tuqsWbj8Tj9KdvNgrjE8p8&#10;TAL5O3gK4JY9jk4x9MVJHJYsCftEalfvruBKn3q7Jp9vINrqpyO3A+tZd5pl150axrZyQ7sYaEko&#10;PXrg0+XzFcluJ1hUyRMrRqOm0de/JYVWi1YmJzNYXMCgAhymc/gM1YtdDMc+Vu5nKYLKU2p68Y79&#10;e9LJHFZMoHnNNvy0jW+Q5/AAdPTFKyHdj4zJ9niR8PMV3NIEAB567c5rNudRiSaSCQNGV7eS+764&#10;xyPpUzaTLBP/AGgmpSKzuBsZM4JOP4m9cZA9MVY1LTsbpptSaKGRsGNogwxzkfzpj9TOe8sZJmjj&#10;uYtqoSWYbdjcYByOh55H5VVuZtNLoAHlmPykxAlh+HQj39xV8aVo8trJIbpXik2ybnm6enAxwOOP&#10;ero0y1uLSXyZ4lhlwuYm2cYA64P5DijmdhWRHD5ZgSXMlvGSABNJtLD1GCf1ANQf21CnmtG8jQhR&#10;8sZZmV/Q8/yFI3hCzjDLBeOkbLtZJJCV7g8DHOO+azWlPh428E9u0sb7kWe3Q7R2+bGTk+vPHep3&#10;1Y/I0JPEEsNnNc7LmeYqMWxRV2k9QT2xnmppL21nne3DRmNRkjedxY8Yxz3K/wCFcwbm3GvNMrTR&#10;GQM0iNN1x/BtPr0AqW28S6JAwEkm5ypLvFGV3HIOMbT/AFoTSYWfU6Ge5ltVXzW8tXYKg8vaqgZ5&#10;OAOv88dKq293PqLIy36JEsnLKNwJHAHPT1P169a57WtbsL4Q+U/mYYAiSOTI9CCAPyOati5tpo0E&#10;ml6gZCPna2jDRn/dJ5xTTuD01NY6faNfKsuoO6oxJATCZI6HIwfzFX4tHgmeZormO4BA3K6ZxjoO&#10;CAMf0rnLifVNRES2ulTxeRxGzhYw3A5b5ic9ecVaUeNEi/19mBkkBnyT7H5aTugTuaNzoOpyyLIt&#10;5EpDZ4R/u+nDjjPNaNvpsqQok8iybWLd8d+xJrF02w137Wk080EchOXk3NKo4PRflFdotxbOPljZ&#10;scE5rOUncuKW5i3unW84DGJFkUfKy/w/Tt+lZsGnrYY8iSTh2fOc8kYJrqZXj2/6hR9WrNuLjbxs&#10;hGenBqou5MkZjpcS/eZmx/eP+NQPbHkNLEuOgJq614S2zzIh3xtFRpE93kxqSB3IwD9OK6E7GDRm&#10;PEo6TR/k3+FRhNzYVifotbf9jyuuSAD6Fv8A61QPpVykqqgU9yVPA+tWpKxm4szQm0nc8g/4CP8A&#10;GkYHPDMfqBWtJpF2+F3Rtjrg9KcuhHYN7NvPUBqLobTsYmZB3/HFSoZAeHf8qttpEkhYxXG0qu5R&#10;uwT1/wAP1qrLa6i0Hl+bJC+MgsgP/wCsfjRdC5WixHJJj77n/gNT+ZN0LY+orP0+DWLcE308FwMk&#10;qBAY8fqatXAv53UpHBbsvRg7Pz7gbc/nWbSLTZaE868GZfxHSka6k2Y8wA5ySAazPsWo+bEZL8Oo&#10;OZMRBT64GOf1rRkl+U/uYz6fw0rILsmXUZkGCy49xURun81XFwV25A+UdD+FZ5v7kS+UdGyM4Ey3&#10;C7fxGAf0pyahHH+6u7aTzR1aKJih/GjlE5Gj9sb/AJ+j/wB8r/hRVL+0LH/nnN/36b/CinyeQc3m&#10;UryaSzTNzrNtGWI2x/aZA2c9Sd+PesbUNTuVhD23iGOaMHd5fnbmI6Z+96npn3rtbjw7YSxh202z&#10;Fw+CC0eecDnHFRrpGm2Ukskuk2PlJ97FsGY/zNQjV6HCQS6lf6hG1jeW5YrwGRsKcdfvHJ+pruNL&#10;Go29qEnuo2kxhpEiUMfzJ/lWhay6XGGH2GGKNRu3JCAMHHf15rStZdPugwhVdqgHcq4GDnH8jSY1&#10;FmIq3ocH+2L1l7qY4f0wlIsV2i4/ti+kx2kiiI/RBW//AMS8lgJo8oMsA/Ip5sYZPuSfgCDS5mOx&#10;57rV94ignAiSyu4f4TPC2QRzng9aqahN4ovdO8y4hsJE3f8AHttcAr2O7cDwe1ehzaOrfxk4/wBm&#10;o30OUrhWUj3rRTiZyjLueUJLrtuuBpOmIobdtXzgM8f7fsKlF54mNpthtbBIgT8v71iMkHu/sK9I&#10;l0C528Rq30IqFNDu1BH2Y/mKpOmQ41O5599t8WMP+XIcf88n/wDiqu2LeK5WUHULeBd2eLbOPzNd&#10;uui3Q6238jSrp8y8fZ2/75obgxqM+pycujajdf8AH54guJCQQ3kxpGDn2ArVttPtoo0Qxo5UY3N1&#10;NXLtVgVgSqOOBuHGe2aoST3kEbMYrSRkXDgS7ct2A/Hil7vQr3r6lpre2CszLEirySwGKv2sauAI&#10;mLEDnbjgdqwILma/sWh1LTZYYpQVkkUjCrj6/hxVaLw9otuhuFvLxR5nlszXrqV64HDdc/Tr7VMm&#10;ralRT2R2QhYIWwSAM9c1m6yNSuYhb6cobAy7FjGR6YOD+tVLSzsb60IsrrUcbtr7bySTeRnoWLen&#10;tUH9k6ktx5dlql6sLONzOqTFGPUc8rjn86j3bl2b0YIPEFlbmPU7gMJRtxHtySTjncpz16CrOnaa&#10;yt9taS8k2cpHHMdr446ZxnPoB0q7b2E1qsYl1C4MeThZSCWIyd2epGOMCtGzheAFvtcshcDIYZA9&#10;xxxTU79BclupPGUnKruAdB86c5FSmD5ApBfnOSBx+QqOK3it5muHYq7DBd3PT05PA6cCoorGNLxp&#10;xd3khd95HnFkBGeAOw56UXGK+nWzhwyv8xycMR6f4VIkRX/V7MA9ieR+HQ9avFWCkg5I7Vhald63&#10;Db77WyhAI5Yvu2/lQ5C5TRCJArFQqDJJwO/es2/17TNPTdc3MceMZBYZz2rnmsvEOpRN52pxRqeC&#10;FQswP14xVe18MWltIZbtzeXJYP5k6g4PXgYwOeaqKuRKXKaZ8XLNO0en6bJdA5+cfuxke5FQnU/E&#10;LB2aSyhBPCGFpMD6hlqxwowHwPTFRsB/fY1oo2MZVOxXOp6qqKz29tPKvGQzRj8vm/nTD4g1JFc/&#10;2TEJCPvCckf+g81OAvYGjYCfuDmr0M+aS6lFdS8Qz258qztY5HbJMkrMqjsFGOPzrZtmm+zR/aRF&#10;52PnMfCk/jTI07BRxU+xvYVk0jVSfUeu3PTt601nUDhQfrS+S5//AF0xrZ/8mkkh3G+YP7i/rQHA&#10;64/KlFuR6U4RgHnFPQVxnmf7v5Cipdi+h/SinYLl2eWBbcyNOYHU8+dcsCO3JLYz7VXsdbtdQuGi&#10;s7q6kQDJdLdiq88ZOw+/X0pviKz865t9RnsZLsRD5YwFZIhjBOPvHg9AD09az4dcstet4YTdC1vY&#10;yGEThlRyM4+VvvD268Cs0tDa+uh2UMSzx70ufMjIyGwDn9OlJNawBNxjaQDgJHGeT/n1qjDPqEc8&#10;bzNE9uExthTG0+vuPp7VX1I3Nxbn7BqrRTRA7kVFct7lTz/Ko5WVzFs6Sl1GskqrGhx+7lTPT6Ni&#10;rFvYxjeyHYXyGbyyrfmaxbWxu7vyp769uDIOVSNzGMccMFPJ4/nSzpqi6lMz6nsicZijjA9O5IpS&#10;93dji7m/Hbp5Z3u7MDknec/z60kJkfaBOjKW3Dk52+nXPp+tZAkliikkkvZlVQSzF1x9eQKz08Ya&#10;dAksVzqEweJeZPKysh77Mdf84zQ01uVGLldx6HWPHdb3WKRUUqMMQSM5+vpVcSX1rG/2maGaTkqI&#10;12/QcmuRj+IdiTJDMZkPOySSLCsM4BOOR+IqvqupxmFJf7WgmhmchTFkFDggA46jn9Bx3osFno7H&#10;cG8faD5sC5Hfqp/Dimm+kQKWuLXGcEmSvMZLHxBp2yESzuCoVGhlZt3vxnHXvULDXLWIS3EmoRRI&#10;RlpJJFxz3JrNS8h28z1pbiKSPeZoShPDBgVPrVWTTrIl7u2sbV2GQXjgUvz15/L8q4kxXup+B4wq&#10;S3UwuHyDlzjnnnnHIrqPDV3Z2ui29t9rgaSFfnEbhih9x7URbdxuOhCLXRcQssyCUMSEiUqxbjO6&#10;POT05yOKlsI9JnnXyLeOSN3ZSTCFCsDu6AdySao6lqekQeJ4Z4pDHcspBMabkuRjpx3HXNbq6np1&#10;vpg1AwCJWj3n93hiPcVb1I5ZLVkj6Pam3NtGq+WH3FDgqD9D2qpdPfWqZjSKUL8jpuIxwMACs228&#10;S6lqcl/DZxQQyKqtAbgFQAeDnHXofTn8yWXiuaG5jsdQFrNcm48lntSdgJxjk9Tg8/lTXMhuOti7&#10;9ukV9k1o0bbyqoV3B/y9qnttRElwkTQggk8ovC47n09PxFP1bxBa6WYw0Mk0hIysaE7B6k4xS2ut&#10;2d1G0u3yolQO0kuF/wAf1NO7tsRomRanrdjZlYpTukcjClCcjIHFTQXMMrsLeRJCuN4X+HPTPpT7&#10;vS7LUInSWMFWwW2PjOOnQ1yf/CLxXeqyW6x3ttbICTLLgrJz0U8n1+lKW3ujje/vbHYKweYossZZ&#10;eqqQTmrHIYc846HtXE2nhC5tMQW2pAsVJPmLlgM9sHpUsWg+IrSSRluklMilWYOycduxxj2qKjlG&#10;N0rlQtJnSzaZazSbwGikJzuj4qlLo065MYjnUevyms/Z4kttLmt0e3eVf9W4kJYdzksKyrNvF0ck&#10;SywTbCSZH3AkdSPfrWkItxvsZzcU7bmtLbJE22eCSMk/xDj86PsUTrlCTxmn2l5qkUEYNndTqFKy&#10;GUbcsemc8/0q1YWMvmSm4t3EsknLBxhUHTvx1HQZ9avmlFakckW7WM5rLb2pi2wB6D866E6a5DHf&#10;gk/Lu5/wqlHo+otNmSSxaMHrsYN/Omq3cl0exQWML6VKu31wfatdtN8tV2xhi3A2k9cd+P1pssCW&#10;1v51wNigfNg5A/HH60udMfI0ZZU+pNRsMdVP54qa5vdlxFFDamSORC3nxguF9OB+Pes67aOf7Oy6&#10;rPEYhtlESY8w+42nFNEtFoIxP3Sfxp3lnuMVDp9zCYJUe98y4R/kR2Csy4GM5/H8qTTdb0zVLi4g&#10;jF0s1u+yRGiPBH07e9DdmCiT+X/nFFXvLtfWT/vg0Ucw+U154fOjKEcGuU1Dwy4ne4trWxlZx8y3&#10;AY5+mOh6Cu6MeaabYEZJx9axjW5UbSp3PKPM8RaHPmOB/sp58uRt6DrwCDlRz3/Ssu5k1/Vr1b6I&#10;OvmlowkZYgAYznA6fNXr1/ZwyW+17jyCp3CRSAQfx479DXE6v4ls9KdYEuZbvaRtIfy0Xrn7gHA4&#10;7Hr+FKpNTN6M5U77P1Rm6bdeIdHk3XltILbOAgO8jjOBnv8AQ4rVlvdSnkzDok5SRQfNuZBEBkA8&#10;g5HGfXtXNan4xuZjBBa2VukqS7gQzZ54yCR9PWs6eTxBqLL500cZLZQtnkde5x+tctelCb/eK/zK&#10;p1ZK/I7fI6G7vtXsHuBqF1pMdtKoIWeQsYztGRxnPOar6f4q8PW+oRrJOt7c8Kght/LSPj/axnPr&#10;jvXKanpN1JOyXtyzxj5gF5wfw4qrHolpEjyoT5m35S3XPrXVRpTm7WOavjI0ldnsM0WjarbmXVba&#10;3jj25VyeQM9CcDv6Gsf+xPDsdxKllcQXEb/M0bzlfmHowzjjPGOuK85ha/MAjkuF2hcEAckUoEsW&#10;drtknnmuiGGrSu2ctTMaMbRTPbLG60mxUIt5ZW6Egsgl3Fvx4x/n8cXxFp99qV7utxbXtsFHlw/a&#10;dp6gnIPB9OvQ/jXmrX1x8u1mAAx1pDf3Jbc0jhh0IY0PB1UKOaUVLY9bsbOLS9Bt7W7sxJcSDbKY&#10;+xPqQOvT2qsnhG3n1KK6tYpI0AG4TQDGOu3qGzx1wRXH6d4n1DT4FWK9kOTyGAf+ef0rf07x7qUU&#10;LefawTsxJDeaYwPbG1j+tRLDVUtjWnj6Uno9TspPDlrOts0gImgUBHjOMcY/lVj+x7b7MLdlZ1GT&#10;lnO7PrmuZi8enyyWsWaQdAJFOfx4/l2qOXxXfTCTEKIGIw3nEFRx/CB9e/4+mXs6qZuqtOS3Nu40&#10;620uJjFaXlyZDyqMXIA+p4rn4brQY74wyvd28qyF/JmUEbvX5c02TXL6ZfnvCg9Iht/XJP61kxoj&#10;6iLkkmRSSCTnFaRhU6kupHobGpaJoev3KTNqbbl4CNgHv2b61V1bQL+3sDFp867THtlE7n5x26A9&#10;KjOnz6zqEMSxy+SHw8kaj5PrnjHv+hrs7XRgloISzPGy4cSOWJGMYyaanyPUl+9sefWV/Ckxa28R&#10;x2l6VzKsluxQ+27hfxxTb3xLrljeWqT6haXcM5BVrZM5HI4/I/5NeiNo8FsjC2s4WGM48pSSe/XG&#10;aSMW5CPJpTRJGpYSGNRswfTrz14H41lKd3dHVTlGMbNFK1vZpImntEtbp4yUlLOyMncjG0nPtUej&#10;XOu3N+1xdPs09iSkUlsEfGT15JH9fbpXNa34rfTNR8uETrHM+9GMO1D2x654z0Oc59q05/EskWmf&#10;a5LiK2DKzAGRQrYPHqece3WnK3UwSbeh1NzqFpbODPLtyM85xgVYt5IZolMTblGK4my8Sy6xoLtD&#10;bIZiPKLhlKh8ds+/Y/rWXo/ju6vjPZJbwi5jk2GcnYjgZ+bbnqcf3u/fpVcmmhPPZ6npE9w8H+rs&#10;p5znpFt/9mIFZWo6xOFMS2c1uXiY736qcgAZGRnnPGelcZ4e8fXs97JZXMQlmyypIjbdxAJ5HIPA&#10;PIx9K7bRdWl1O1IvbaBfm2FN5JJ4I+Ujjr60pQcNWgU+fRDNDuJ2s/JN5FNKnAZ0JOOevzdfy7fh&#10;pKuoBuJrTZ1OIGz/AOh1OltDbOWjs1Xg/PHjt2/U9u1Ur2/VonEiKIVDFmGW6E+3pWV+Z6GlrLUn&#10;nWV7dhHKsbMv3sdPfrXOzaTqyu0st8l1tGY4nDAbwflJyxB//VXOar4z0pY2t9ItnnuW5ymIwoye&#10;pcEfpWPDqfja0iYyXVrDID/qnhGOB3YA4PT0rSOjJexryz3eFh1LQJbfAKi7tLjai/qP1561nJJq&#10;0lyLd7uKdXY4R5Y5NkeDtYZ5zkdf8hkfjPxekLxPpNjMEH3ievv97n8KwtT17XdQlT7R4c0x5CMB&#10;tpyPyatXzPoQ6sF2Ov1HwhDdaas41K3keH95Ok0Z2nHPOMlf1rFTXPDtpZpdaRZSR6oflEUcRO5s&#10;kZLnjHf16VR0LStevpJLXV7qQWUuNyJIVbA7Zwcj8a9ChtYoYkSKNUVFAUADikqb6kSrR6HP/wBv&#10;eNv+gPZf99j/AOKorpNrf3v50VXs/Mj2p3ZYDoKoanfmysJLkRySFeAij14/Kr+2mkcY7Vx2Oy55&#10;FqOsapq0jLciSKP+FF+6Bn9axX8Po0yEK7L1dS5H5da9xeztpivmwRPjoWQGsTxHpLzww/YLSNmD&#10;HfsUBvb+tdHtYtJWMlTkm3c89FpHEiBrdTggKAucYp8lh5jDcmE7irtzHe2Tt9ptHTBxkrx+vFVr&#10;e9lvphb2trPJLnBAQ8fjWrUaus0jCLdLSDtcie0VVwqKq+lV2gjC7SgNaNzE8MkkU3yun3h6VRZ4&#10;8kDGcZrshNWujjrUm9yi+njOUUAVUls5FPAzW/Da3dxGHt7eaVf70aFh+YqtNa3Nu+bqKaFexkQq&#10;D+fWtY1lfc46mCvqkYv2G4PJQYpDZyZx5ZrdNxDDF5krgR5xnb0+tPtJLK5mV4bqBlY43OGdBj2U&#10;81MsRYqOX83UwUsJwASo56c1ZihniwCjEf7NSXs0S6y4SWWQn5V8mAxxfgMcCr1v9pdR5qIuOTik&#10;qzktUDwahLRlJZMNj5gfetETN5eMEj0xVaeKctwrYz1Q0+3MnIdmJHas5O5tC60LCznHKn8qFn2u&#10;JI5Y1Zf4JlOxvrgg/r+dO+0RJGQykkj0rpfh7Npn9mS2LJA12krTSoEwBuYhcZ/2Qv51jUlyq7R1&#10;UlzOyZn6d44NiGgm0+zSMAlWgm6n3GB/Onaj8Qo40T7MZlaRiqQrCsjscdeGHH4/nXoE+m6fep5V&#10;zZ28i5+7JGCPyNUZvCvh2CT7U+m20bg5MiJsYk/7uM59K4pTg+h3U41F8TucRp/xA1VgIzot4SFx&#10;vW3Ubvrl8e9Sf8Jtruxo/wCxZmIHBeRYQPxJbPX9Pz6y6s9FSAyva7YVwBKsrICDwMkEd8Dmse50&#10;jTBEs9pfsokyVLurhsDopHJ6ep6Uo8l9RylNbHk/iTU9Y1D7Sk2mi1SRgxKymViwPByTgfgB9Kls&#10;9Yv5dOWxEoYxls7YQoHfOWHJ56f/AK60brxDD/ajabdW7Rzq/l+YjBkJ+v0rQFpb+UpHly5G7jj+&#10;lXOnKe2ph9YdN+8tTjrO/wDEFjZzRQ3EB85i5EYUb2xx1Bxjr+lWNOn8S6Uty0TW1xNOB+9wikDs&#10;OVNdLDZWcgZjFJGwJwd3FImnLuZvN3AngMOlT7KaM/rifQ5Kxv8AxPaaw2qTWaSSruOVRD229AMd&#10;CT2rf0vx1NHqsUur214sCzFm2QgBRxj7mM9O+etXV0794QCMdzV6x04CRuTtP+1VxpzbsxfW4rVI&#10;2r/4p6Mw3Q3UqkRg7JIDtbnseoPvXNr8S7KVbi3u4r9fOYkmNCMg8diCeMdfXnNbTaXG64ZI2HYM&#10;gP8ASnxafFGm0JGBjGNgxWvsEg+tt9Dyq71fbrct9pdvK0ROY/NiyW9M9e/YY6cYr0zQtUnvtBXz&#10;0McojG4P95uOpq6LNFABC8dMKBQbZAOMfgKunTUGTVxHOrWsYU67eoHtxUVqhacErkZrbe2iPVAf&#10;wpsVrGj5VRXQ56HA46l6FUXDKcHFWlc5wearqFA5FL5gXnkisnqdClbYs7vb+dFQ/ah/s/lRRYfM&#10;zu95zVa+uJbezlliTe6LkKT1qwOlOGT2rg0PWMzS5dVnkWW7S3SB0yEGdymtkADkU0YA7CpAMiok&#10;7scUMeKOVCjorIeCpHFV1020jjkSKCOJZF2t5ahSR9RVvAFNJPapux2Rxut+ErZrSR9Ptp/OUnbE&#10;j53fQE1N4b8Jx2tssmpQxzXTc4ZOEHpjp+NdW7xwqpfq5wB6n0/SkWR2Bbyth7AsMn8s1XtJctkL&#10;kW7GxWcUAYKrYc5wzlsfQH7o+mKobLWe8mVbEbANsk7Rff5PGf4hV5JnKkSoEf03ZpR8x+YE57VN&#10;nvcq6taxyWveHhNOI9O0qLJTcZg/lgN6YrmNQ8N6pZI0jxhUjXd88gVTz2Oa9a2A8jpUc7xxxM0s&#10;gRFGSSfStI15x2M3RjLc8VcS2+Mrhv8APeoxdTMPmb9eK6rxOmnNLII5vJ8y1d41gxlTtJTdngZx&#10;+lcS2UZBJJnKjcvB571306qmjgrUHB3TL/nt6A/hThKztkL161RR52lwITt/hO481s28AVRnqacp&#10;GMNWUJ7DdIJPmUdThq2dF0S0vJY7qRAyowYbxyTnr9agMakcuTz3/lV+HVIVAiaNo2XjaD/KsZyl&#10;JWOmjCEZXZ34u9PYp5cywv05Xkj0+lZL6hpd7dLHFdxzyBygQykFcnBBGR8uAeDwcfSuYfULUvsc&#10;lmborGsjUhp17EV2OkxwflQ5OCCM+oyB+Vcypu52upGxpePYXgSB9QvVNhI6xmISyFP73OD3wecG&#10;sp/hxpV3EJ7W8uYkkUNHg8LnngHnp681saTdT6xcx6dNG09tCArExkNHx1JPJX6nBOAM4ODUzZmF&#10;rS2MszA5KWyoryZJUtsbl8EHPHNRKLTsaQkmrnF3ehaR4KuUnuJbm5vJNwt0KYxwATyP1qTTtZnu&#10;hvsvD95JCz7WkhQuN3uQMZ5rp9A8F2U95dpq1qWXcfJ+1qI3TGM7VBAKYwcgcHNdnoekLombaCG0&#10;js+XXy1O9mJ75P4VvCtOCsjkq0IVHdnBlZBbmaeyuLeNRuZpY9qqPdunf1pqBHQMhDr6qc16mZYr&#10;xJohGQhbYWIZSx/Q49+h9a5qXwnpAnKCy8maTCo9vIyLtHfjjOB+NaxxWvvI5Z5fFr3WcoAg7EVI&#10;lz5Y+UCp9b8H6xawXF1pWpmRUG+O2mjUlvbcOMdetcY2oeIbV2W90cvjDFoW4Cnofp79K2hXpyOW&#10;eDrQ1Wp2iaknR/lqys6y/MrA1yck0se3zY2RiBlW6g06O7kh5Un3ro9insee8XKEvfR1271NRsR6&#10;1iw6g8o4P4Zqytw3c1m6bR0RxEZLQvMeKauMkjg1UFx7077QB35osNVEXd5B5qRSHGOMe1UlulYY&#10;JHtSCUDkZFJxLVQu+VF6N+dFVPtDf3qKVivaHo8RI+U8+/apQQe/tXmP/Cc6hbjybZbZ41G5QmMh&#10;ccDrXQaN440+5tymoXKWt1GAWEvyhvcZxxzivPcJI9tSOxTr1zUmcn6dq4eXx9psMebZZbpTMYy4&#10;YBceoPpyO3eo5/Gk6SOLHTBLnBMktzgIccZUKePoeahxZaZ2T6laJcC3M4MpYrsUFiDjvjpVaTXr&#10;OOGWVCZEjzhwyhSQSCMkjGMc5wK8+N34h8pjJeW6OdxCQxjOWHPJUnkkfTGeelYWp3PivzbSW4aC&#10;4jBwYlhzhvXauM/n+VHIO51Wq+NPtl7FbxalaWTZ/dKH3sX9zx05GO/rTvCWsa/casYdRcRI0pCx&#10;uMll25z94jPHHPFZN+8McXnCzW4vZcCNXQZU9s+gHpWJpXijUNC1aH7RaPJJOhJkRVkds8qAuRt+&#10;p/KtVBcpDm7ntZk33AGw7Mn5gRjP+f5VZDxnb+8XJ6DPWuT0bxfpuqWAkuC9vJI5j2ydeuMnAwCc&#10;DjtUeo+IdEiv91xfPGyx7SWhYrtzklSOMn8elYtPYpG9rWqPZRolvsM7tj52+WMdSW9sfz7Vy+v6&#10;xbWOz7cW1CackxrGpWNB2+TIz6ZP/wBaqWu+KNIFncC2uoZ7iRSI0B+Uk9CQf+A9/Tp0rgLTxnqs&#10;0V1Hd2cFygjKb1ARuMAY5wT3xjJz2zmmo23C50VzM8lszXjRLbZL+Qq4JY/xMe/U8VRF3HcrLLGR&#10;uJwUyDtPpxWPaXsurCFI7j96W5tpwQxAByR2xj3/AMKma7mtRNucOASFDptxj2/+vXVT5baHJW52&#10;akM46ng9zirQux2bJqhYWmt3lo1xHpFz5LoGR1TOc+2eah/0pFcfYp3ZB8+YyMH6/jV8yObll0Rt&#10;GdcAk9OwPWommt5iV8wcdMc4rmZrvUYFZibfHDeWxOQP8aSK7tiPPa3uI5ZGxsCEk9ATx75ppx3E&#10;1O9rG14b8qz8a2dxeKszSt9nVHHQnHzdPf8Az1HrNzoWm3gdWt1jLjkqMDj6V49a6X5Mkms6renT&#10;4rZxJCpIMjEHhcDJH4A13uk+L7PV1is7O5mllDY3sNvmqv8AEM4yM4H1PpWFVpy0OyjFxh7x0ei6&#10;Uvh60e3giEqM+4si4bnHJz17/lWHq8DtctcyWHnxFyfMjRf3e3vg8k9fug101tqFt5v2YSqZQudm&#10;cn60ye9hlRvLETvGWA3EfKehGfXmsHFpnTGWhwd1ZJqUDRwaveWoJO9RISCT/eDcj6cVzl4/inwv&#10;FcQWmpm7twyKzAAvEzAEYUkkZ5r0Cd4YtPiie6ijlEjB4rp8q3zEDOemSO35muf8SG6hsf7Q8KhJ&#10;VRwWNrP5m7GcllI4HB7n6d6BpnPaD8TdT0uZk1oPeW5PJGBJH9BxkexxXothf2txY/2hBcQ3MKZa&#10;MQDeeegKgn5hntXlS+NNL1KSNPEWlK00L7/Pt1AMhH8LqR0PfmrN74ZS/Q6n4Y1F4HnG94WkCjB6&#10;D5BwRTgnIibjHc9Et9Va6s3MKPaymURbJYSyHIwDtDcDpnB478V4v4rl1vTNbY3qi0uGTbmDCpIn&#10;/ATz1qhcXniHTp4xdyXsckHEbkk7fpms+afU9buwryT3c/YM2cDriiT6K9xwUd29CceINTSyktDc&#10;+ar93XcyAdlbqB7A4qO316+tGBadpEHVW5/WnLot0JfJlgdZepBGNoNaFpolxHOC1nDNk9CwGfyN&#10;dFGjWWtzixFbDNOMlc2tO16CfYyFkYjlXXFdLBcebECDkGsYeHreZ4ZBm3AX94inv7GrbqNPhUTy&#10;sw6blH869G91ZngThBSvDY0t/oe/eoyxDZB6dSapQ6hBONqSfNjgEHmpSfmz0wOeaLGUpW0JlLMd&#10;2elW4nXg/nzVBflBKtuyc0scgUfNnBPXNFgjUaNXzU9qKobov7xopWNPassromnbnfyyu/72xiuf&#10;yNZkvg+0aQmKafYybNrlTtHoCRwP88VuDavHP4mopCoK7iFJPyjPWuCx9RcrQaDYqsa/OkSDaY/4&#10;TznHOfSnpocFvqbajbTyCcjG1m+TGMAYGKn3yj2HqKeJcjDgezCpaLTJPtLSEiZCrA9VOQRVqK5h&#10;f5d4z0xVMbVbB+YHrmpkMe0gqOeoNQ0UOvrZVgE1vPFDJCp2vMu4D3JyPz/lXnep68kOrwt5yTKJ&#10;9zXO/KgY5UL17diK66+0y3uHdoZZELcOm7hh6fT2rO0Hw/pmkXZlSJpJsnDy4O3qMDAxjmps0K6b&#10;sUVn1N5jcw2Uot7xQ0HlxjMbEjcx5JGQTydxGeK6CWGaSOF3mV0CeX5H2Vm2DO07Tkc89SOQBwOc&#10;7Zl3xbIhhiNoK9R6Y/8Ar5rKkxoFvFDBYS3g3b2dQoIb+8egz9KL3K2MLVPDMWi2IlE1/IgfcjIE&#10;2oTjG5SCT0HI7U6bwrE0Etzo11NO/l4yANzSrwckjpxjA9K1BPqErzahJC0MO8boZlLBxj0zxj0A&#10;6mpI/EWnafYyXXnW6qQwa2hAX5wTuxuAYn1z7VLGkcNaaPNpfimzh1YokYUsSswBCYOQSCD045I/&#10;pXuZ0HT5rf7HeQmcMWUSbQ23OcAnHb1OevU15Cup2/inVtOl1C3KSLMFeC3Y7tmen1HXp2r2i7hh&#10;a3S4k8p5IsuhCZUjB6jPORx9eaqTsiFqyWE22kpDZwRqItg8tYyS2BjPB69RUF/dQW1o87bRDyZV&#10;8oyBhyTgAjk9zz0qO4W0j01ZvLijCzKwkfZhQTgMCeOAa5XU/F2iaZcmJ9RSbymAWG3BYhsEEZBx&#10;t/qTzg1CXUpI8x1DWZb7WmFnZRXJ8wpCGhOWAHAIDc855x+Bro5bTxTcSSPOkTx7hsi011UKD/Cc&#10;9F68kZzk1w1/fJea1dahDAsUbylkjGVCgn2/zzXYR+PLq00yYNZRKsiAp5hV9w5+9jH0HA4x1qU7&#10;vctxt0MSO5tNE1S7i1gS3UhjcIHYyNGScjglSDknPf0xWNaaotrrFvcxLNHDbuGiWORQ64OeTtwe&#10;noKr3Epvr2Sadi0jH72AMemMUn2dCvzHBByCTzUe0synC6PYj8Q9IaKOO8tLpHJVwjQlSO4PB5Bq&#10;jefE3T7WSBdM01nMbM5Ez4A4xx3z3615ZHOUk2S79wOVYc9Kcx3MSZUBA4ZuOP8AJputJ7Eqmkbv&#10;inxbd+IJ4pxGsHln5Fizycnkn15H5VnaV4h1bRluFsZ3QXC7ZQUDAj156d6m8LTWv9tRxXsZZWOE&#10;ILZBPcEHP869MOkaeWIbTrf94DukI3HGeCc8kn8a6KVFyV2zlrYlU5WSPFkkd5WL/PzkkDqa0LPU&#10;7zT3ElvcvE4Ofl6N9fWvSofDekWd4nlWyhpGGFlQyJgHt6H6msXWLvSdM1GS5gNtLcqvl/ZxkAnP&#10;OccD6VrTocjvc56mLc1blE0TUpvEkM1rqUMUrKhKTn7yk+o9KrXPhqCOVPIuxFJMMbV5ye/IAx0F&#10;MsfF2j28n7rTjbtI2HdMED/62a3pb6J1WQBSjqSr7cg9+tdcUmedWqVKbvY5mHSNXssiG73hx86y&#10;HIH1zWnZC+hfdPBENvA2HrVvzw5VcZB689aWSLedyTN6Fc5FarQ4qtZ1FeSJnnzED0YdR61EZVbc&#10;Dkg+ozmhk8uMA+lVGJ+8MAfSg5XJiyROGzE6jPYqP51GGvRICGjdQfTFPzkA7jjNKHGc4z+NMOct&#10;o525z82eamWTPGB7iqSNnqMVIrHJNMjm1LW9f+eY/Oiq3nf7B/Oiiw+Y6Com/wBZ/wAC/pRRXnH2&#10;ZaT7hqNv9WaKKllojm/5Z/Wpn6GiikMrSff/AAqpb/61/wDeP8qKKTJ6m3B0X60+86p9T/KiioW5&#10;ctjLuv8AUal/15L/ADevGF/49n/3qKKzZS2PRvAf/JQNO/6+Jf8A0VJWv4Q/5Dsn/XjJ/JqKKbCG&#10;5w1z/wAghf8ArsP5tWRc/fg+v9XooqZFogl+/F+P8qX/AJdo/wDdP86KKyp9S5dCY/6v8aju/uL9&#10;KKKxluaLYb/y1T/dFJ/y9j/db+lFFWjIu6P/AMhmw/66ivZ0+8fr/SiivTo/CjycX8Y8dT/1zP8A&#10;KvGPEX/IyX3/AF1NFFbIxhuY8n3W+n9a63w9/wAgGX/rt/7LRRVU9xYv+Eay9F+o/lV4f6w0UV0H&#10;jVPhFfoKrP8AxUUUHLIi7UR9TRRTESetPT7zfhRRTEiWiiigo//ZUEsBAi0AFAAGAAgAAAAhAD38&#10;rmgUAQAARwIAABMAAAAAAAAAAAAAAAAAAAAAAFtDb250ZW50X1R5cGVzXS54bWxQSwECLQAUAAYA&#10;CAAAACEAOP0h/9YAAACUAQAACwAAAAAAAAAAAAAAAABFAQAAX3JlbHMvLnJlbHNQSwECLQAUAAYA&#10;CAAAACEAfDaYX+kDAACECwAADgAAAAAAAAAAAAAAAABEAgAAZHJzL2Uyb0RvYy54bWxQSwECLQAU&#10;AAYACAAAACEAjJp/u8gAAACmAQAAGQAAAAAAAAAAAAAAAABZBgAAZHJzL19yZWxzL2Uyb0RvYy54&#10;bWwucmVsc1BLAQItABQABgAIAAAAIQCKnhhT4gAAAAsBAAAPAAAAAAAAAAAAAAAAAFgHAABkcnMv&#10;ZG93bnJldi54bWxQSwECLQAKAAAAAAAAACEAa3PFlkF2AgBBdgIAFAAAAAAAAAAAAAAAAABnCAAA&#10;ZHJzL21lZGlhL2ltYWdlMS5wbmdQSwECLQAKAAAAAAAAACEAILFOXFg3AABYNwAAFQAAAAAAAAAA&#10;AAAAAADafgIAZHJzL21lZGlhL2ltYWdlMi5qcGVnUEsFBgAAAAAHAAcAvwEAAGW2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7716;width:31388;height:2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lKIyQAAAOMAAAAPAAAAZHJzL2Rvd25yZXYueG1sRE9LawIx&#10;EL4X+h/CFLzVxKKrbo1ShKKFXrQP8DZspruLyWTdRN366xtB6HG+98wWnbPiRG2oPWsY9BUI4sKb&#10;mksNnx+vjxMQISIbtJ5Jwy8FWMzv72aYG3/mDZ22sRQphEOOGqoYm1zKUFTkMPR9Q5y4H986jOls&#10;S2laPKdwZ+WTUpl0WHNqqLChZUXFfnt0GrLJ5a1c1t9fw8Nhtd7vGrsbvVutew/dyzOISF38F9/c&#10;a5PmD8fTbKrUeADXnxIAcv4HAAD//wMAUEsBAi0AFAAGAAgAAAAhANvh9svuAAAAhQEAABMAAAAA&#10;AAAAAAAAAAAAAAAAAFtDb250ZW50X1R5cGVzXS54bWxQSwECLQAUAAYACAAAACEAWvQsW78AAAAV&#10;AQAACwAAAAAAAAAAAAAAAAAfAQAAX3JlbHMvLnJlbHNQSwECLQAUAAYACAAAACEA8VJSiMkAAADj&#10;AAAADwAAAAAAAAAAAAAAAAAHAgAAZHJzL2Rvd25yZXYueG1sUEsFBgAAAAADAAMAtwAAAP0CAAAA&#10;AA==&#10;">
                  <v:imagedata r:id="rId28" o:title=""/>
                </v:shape>
                <v:shape id="Picture 2" o:spid="_x0000_s1028" type="#_x0000_t75" style="position:absolute;top:38802;width:31407;height:20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SmNyQAAAOMAAAAPAAAAZHJzL2Rvd25yZXYueG1sRE9La8JA&#10;EL4X+h+WKfRWN0Y0Gl1FhEIvRXygeBuzYxLMzobs1sT+elco9Djfe2aLzlTiRo0rLSvo9yIQxJnV&#10;JecK9rvPjzEI55E1VpZJwZ0cLOavLzNMtW15Q7etz0UIYZeigsL7OpXSZQUZdD1bEwfuYhuDPpxN&#10;LnWDbQg3lYyjaCQNlhwaCqxpVVB23f4YBSd3PxxH499jOzyfy++6i9cXjJV6f+uWUxCeOv8v/nN/&#10;6TB/MEiGST+ZTOD5UwBAzh8AAAD//wMAUEsBAi0AFAAGAAgAAAAhANvh9svuAAAAhQEAABMAAAAA&#10;AAAAAAAAAAAAAAAAAFtDb250ZW50X1R5cGVzXS54bWxQSwECLQAUAAYACAAAACEAWvQsW78AAAAV&#10;AQAACwAAAAAAAAAAAAAAAAAfAQAAX3JlbHMvLnJlbHNQSwECLQAUAAYACAAAACEAEyUpjckAAADj&#10;AAAADwAAAAAAAAAAAAAAAAAHAgAAZHJzL2Rvd25yZXYueG1sUEsFBgAAAAADAAMAtwAAAP0CAAAA&#10;AA==&#10;">
                  <v:imagedata r:id="rId29" o:title=""/>
                </v:shape>
                <w10:wrap type="tight"/>
              </v:group>
            </w:pict>
          </mc:Fallback>
        </mc:AlternateContent>
      </w:r>
      <w:r w:rsidR="003052E9" w:rsidRPr="00234150">
        <w:rPr>
          <w:rFonts w:ascii="EucrosiaUPC" w:hAnsi="EucrosiaUPC" w:cs="EucrosiaUPC" w:hint="cs"/>
          <w:sz w:val="32"/>
          <w:szCs w:val="32"/>
          <w:cs/>
        </w:rPr>
        <w:t>กวางเรน</w:t>
      </w:r>
      <w:proofErr w:type="spellStart"/>
      <w:r w:rsidR="003052E9" w:rsidRPr="00234150">
        <w:rPr>
          <w:rFonts w:ascii="EucrosiaUPC" w:hAnsi="EucrosiaUPC" w:cs="EucrosiaUPC" w:hint="cs"/>
          <w:sz w:val="32"/>
          <w:szCs w:val="32"/>
          <w:cs/>
        </w:rPr>
        <w:t>เดียร์</w:t>
      </w:r>
      <w:proofErr w:type="spellEnd"/>
      <w:r w:rsidR="003052E9" w:rsidRPr="00234150">
        <w:rPr>
          <w:rFonts w:ascii="EucrosiaUPC" w:hAnsi="EucrosiaUPC" w:cs="EucrosiaUPC" w:hint="cs"/>
          <w:sz w:val="32"/>
          <w:szCs w:val="32"/>
          <w:cs/>
        </w:rPr>
        <w:t>ของเราในเมืองทรอมโซ</w:t>
      </w:r>
      <w:r w:rsidR="003052E9" w:rsidRPr="0023415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234150">
        <w:rPr>
          <w:rFonts w:ascii="EucrosiaUPC" w:hAnsi="EucrosiaUPC" w:cs="EucrosiaUPC" w:hint="cs"/>
          <w:sz w:val="32"/>
          <w:szCs w:val="32"/>
          <w:cs/>
        </w:rPr>
        <w:t>ประเทศนอร์เวย์ตอนเหนือที่สวยงาม</w:t>
      </w:r>
      <w:r w:rsidR="003052E9">
        <w:rPr>
          <w:rFonts w:ascii="EucrosiaUPC" w:hAnsi="EucrosiaUPC" w:cs="EucrosiaUPC" w:hint="cs"/>
          <w:sz w:val="32"/>
          <w:szCs w:val="32"/>
          <w:cs/>
        </w:rPr>
        <w:t xml:space="preserve"> บริการท่านด้วยเครื่องดื่มเบอร์รี่</w:t>
      </w:r>
      <w:r w:rsidR="00851ACE">
        <w:rPr>
          <w:rFonts w:ascii="EucrosiaUPC" w:hAnsi="EucrosiaUPC" w:cs="EucrosiaUPC"/>
          <w:i/>
          <w:i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506088C4" wp14:editId="61BF49AE">
                <wp:simplePos x="0" y="0"/>
                <wp:positionH relativeFrom="margin">
                  <wp:align>center</wp:align>
                </wp:positionH>
                <wp:positionV relativeFrom="paragraph">
                  <wp:posOffset>386</wp:posOffset>
                </wp:positionV>
                <wp:extent cx="6431915" cy="2194560"/>
                <wp:effectExtent l="0" t="0" r="6985" b="0"/>
                <wp:wrapTight wrapText="bothSides">
                  <wp:wrapPolygon edited="0">
                    <wp:start x="0" y="0"/>
                    <wp:lineTo x="0" y="21375"/>
                    <wp:lineTo x="21559" y="21375"/>
                    <wp:lineTo x="21559" y="0"/>
                    <wp:lineTo x="0" y="0"/>
                  </wp:wrapPolygon>
                </wp:wrapTight>
                <wp:docPr id="165430590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915" cy="2194560"/>
                          <a:chOff x="-6812" y="0"/>
                          <a:chExt cx="5990366" cy="2043430"/>
                        </a:xfrm>
                      </wpg:grpSpPr>
                      <pic:pic xmlns:pic="http://schemas.openxmlformats.org/drawingml/2006/picture">
                        <pic:nvPicPr>
                          <pic:cNvPr id="197392376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812" y="0"/>
                            <a:ext cx="3072130" cy="2043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3336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9699" y="0"/>
                            <a:ext cx="2903855" cy="204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1A8798B" id="Group 2" o:spid="_x0000_s1026" style="position:absolute;margin-left:0;margin-top:.05pt;width:506.45pt;height:172.8pt;z-index:-251586560;mso-position-horizontal:center;mso-position-horizontal-relative:margin;mso-width-relative:margin;mso-height-relative:margin" coordorigin="-68" coordsize="59903,20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6ppK1AgAAswcAAA4AAABkcnMvZTJvRG9jLnhtbNRVyW7bMBC9F+g/&#10;ELw72mwlEmwHRdMEBdLW6PIBNEVJRMQFJG05f98hJTuJbaBNbjmI4jbDN49vhvPrnejQlhnLlVzg&#10;5CLGiEmqKi6bBf7z+3ZyhZF1RFakU5It8COz+Hr58cO81yVLVau6ihkETqQte73ArXO6jCJLWyaI&#10;vVCaSVislRHEwdA0UWVID95FF6VxnEe9MpU2ijJrYfZmWMTL4L+uGXU/6toyh7oFBmwutCa0a99G&#10;yzkpG0N0y+kIg7wBhSBcwqEHVzfEEbQx/MSV4NQoq2p3QZWIVF1zykIMEE0SH0VzZ9RGh1iasm/0&#10;gSag9oinN7ul37d3Rv/SKwNM9LoBLsLIx7KrjfB/QIl2gbLHA2Vs5xCFyXyaJUUyw4jCWpoU01k+&#10;kkpbYN7bTfKrJMXoyZa2X0brWVHEWZ6P1vE0m2bBOtofHr2ApDkt4Rt5gN4JD//WC1i5jWF4dCL+&#10;y4cg5mGjJ3Blmji+5h13j0F+cDkelNyuOF2ZYQCUrgziFaRDcZkVaXbpI5REgPxhmz8dJYlXnjf1&#10;uwdb4mO7V/TBIqk+t0Q27JPVoGBw5HdHL7eH4YuD1x3Xt7zr/J35/hgiqP1ILWdYGpR4o+hGMOmG&#10;1DKsg2iVtC3XFiNTMrFmEJb5WiVwZZDWDkKCPOXdkEfWGeZo68+vAcdPwO5xk/KwEEA/4fQRWdDe&#10;GbWdqGavuCy+TBOQyaC4M5oBHo11d0wJ5DuAF3DARZGSbO/tiGi/ZaR1ABHQAabhZqDzbpSWzvIs&#10;y/JpcSK0960zqBvndGboqK1n0nqt5tC6/6YqEDDZOBXkcVTvQGhFXgCjT5Vrr8EUytbVbF/14mma&#10;DFXvULdeqUFSSuUzF7KFlJ307WECfPqZoM1jmYbyCC9DSLLxFfNPz/Mx9J+/tcu/AAAA//8DAFBL&#10;AwQKAAAAAAAAACEAcVob3BlKAAAZSgAAFQAAAGRycy9tZWRpYS9pbWFnZTEuanBlZ//Y/+AAEEpG&#10;SUYAAQEBAGAAYAAA/9sAQwAIBgYHBgUIBwcHCQkICgwUDQwLCwwZEhMPFB0aHx4dGhwcICQuJyAi&#10;LCMcHCg3KSwwMTQ0NB8nOT04MjwuMzQy/9sAQwEJCQkMCwwYDQ0YMiEcITIyMjIyMjIyMjIyMjIy&#10;MjIyMjIyMjIyMjIyMjIyMjIyMjIyMjIyMjIyMjIyMjIyMjIy/8AAEQgA5wF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WL0m+oiTTd1dljC&#10;5Puo3VBvpd9FguTZpc1Dupd1KwXJs0mRUe+k3UWC5ISKaSKZmjIp2C44gGkIxSbgKQvQIWk5pN9N&#10;30wJN2BTd5qMtTd1FhXJd9O31Buo3UWC5KXFJvqHNLmnYLku8+tG41HupQ1ICUE+tLn3qLfRuoGS&#10;596XzSO9Q76aXNFguWBcN608XRx1qlupQaLIVy6Lg9zS/aDVMMKduFKw7lsXB9aPtDetVd1N3UWC&#10;5c+0N60ee3rVPfS76OULlzzz60eefWqm8Zo30coXLwm96UT1R8yl30uUdy/9pAp63IrN30eZRyhc&#10;0/tApftArN3+9KJMUuULmj5wpfOHrWd5uTS7/ejlHcrGT3pu+q+73o3e9bWM7ljPvShqq7j60u40&#10;corlreKN4qruNLuo5QuWd/vSGSoM0tKwXJfMo31Fmk3UWC5MXpu+o94pu4U7BclMlJ5lRbqM0WC5&#10;J5lJv5qOiiwXJN1G6os0ZosFyTdRvqPNITTsFyXfRvqHNG6iwXJ99G+q+6k3miwrlnfSb6rbjS7j&#10;Ryhcsb6XfVbfRuosFy15gpwkFVM+9G8A9efSlYLlzzBSbxUSQzSDKRsR9KHR4iA6nJ7DmiyHck3C&#10;jfT47G4kAIjIz61IdOlVgGI5pXQakG+jdUwsZCeBwO9SjTXJHz8H0FLmiOzKu6jdWqulRKMsWNMa&#10;1gHAVQf9o0udD5WZu+jzK1UtLcYLAE+1OltYUTKqo9zRzoOVmUJKUFieFJ/CrH2m2jchwOO+OKgb&#10;UTKGFpbPIw6cYFFwHhZP7ppdkn900p+2+QWk2x5H3RyaRYFKgl5skc80XAzaKnaynUt8jHA7Ckis&#10;55QMBVJ7E1rzIizIqM1d/si59j9KlXRJ2XO4A+lLnj3DlZm7qM1Zm065hbBjLe4qB7eWL76FaaaY&#10;rMbuNLvJpuD6Gk59KYEmTSZpm403caLCuSEmm7jTN9JuJGQCfoM0WC5JupN9KlvPIMrC5B9qeLK6&#10;OSIX/GldD1I91LupzWlyoyYW/KmGKZesTD8KNA1FzRmoJp0twDKdgJAGR1J6D60WbzX0spggLQRM&#10;UMueGcHBA9QOQT60m0tBqLauT5oqpqd9Bo9s1xfOIY1OMnkk+gHc02w1D7dbib7NcQKQCBOgUnPt&#10;nNLmV7D5Xa/QuUVUub9bYLJs3xZw7A8r6HHerNvFdNfra3CqnnKzwvjGQOqnnqMjnvSc0nZjUG1d&#10;C4pOM4zzWqukLtzJOP8AgNTx2dnCVJUMT0LGh1ELkZkLbTOPliY/QVJHp9zI+0pt92roS+AAjKig&#10;dqj3xsfly7VHtGVyIzV0VsZaUfhVaawKNshJlf26VtyJIUGFA9c0iLKCArxgd6XOw5UYsWkXDOGn&#10;kCRjqPWtaGGygACRbj64qR5YFOJJVOegqB9RUOILdN7n8hQ5SkNJI0xtC9ABUDG2Q5O0t71WdJmB&#10;aaQgY+6tZf2O8nugnmLFbkcEfeNSo+Y2zZkvIwu6SdY19KZJf2QQs04Ax1JrKfT7OzRvOd5GU53N&#10;2rB1OfSjA02JJwzbUAbjP0q4wTJcmjpTr9kJfJhBlbGSe1Nj1+SY7Y1jT05ya5vw/oNxe3zyXyf6&#10;KBhFBIruLbTrO2I8mFBgYGBRJRjoEXJkKR3V2oY3BQdwBThptvGd8jMzerGp5pR5gRWw30pMjy9s&#10;jbiai7KsiNbyzUmNJF3L1HenpJDeRnacrWXJpEFxcGeEmOUcFsdamtNPFovNxI7E5607IV2WblYo&#10;IwREGx0GKxbjWZrdv3gSGMH+HGWrdeeNsRsRk9fasy90nT5MeeWYHgLmnG3UHfoMg8QW10ZGCkJE&#10;OWfgVmN4801WKgg4OOtVdV002dv9n03Smk3fxFuPxrOWx10KB9gg6elaqMHqRzSPUd6umV+YH0pk&#10;NvEjM4jwx9ajilWRBtUqBSnfGC5YkVzGpa6DiqjSXYPMalc8YNLBcMz4foRUjSRqu7J60bAQxvcr&#10;LukA2f3asGKOU+Ywz7GmvMqkYjLZ7im+czOAFwPegCX7ND/zzX8qbJZ27rhohilaTaevNVnvmSTA&#10;G7PpQrg7ET6LayZ2hlNVT4f+biU7a1EvUKjflWPY1JHOJCcDgVXPNC5YsyotBiU/vCX5rUjtoIlC&#10;rGuB7VLnmmkE9Klyb3GopC/IOAAPoKY/mAfJjPvSFGDA78VA92kbkGZT7ClYZZB4xJjmgxIecA/h&#10;VRr3dGGWPLds1QudZNqrb5I1445qlFsV0ZPjC5VbrTre32pdwzif50+UoUdc+h5PTrVjQdUstN0C&#10;O3eRQ1up3sxxu5J3e+c1zeqazY30g+3XJmCn5FTgqfYjkViXDRndBCZDC6/u95BZCOce4rOrSq03&#10;z7o2pzp1EobM6T7BN4z1NdRuMwafbPi2XbhmYHlufcDnHbHbNP8AE4TR7CG5s5hJLE22dGcsXjJy&#10;SSck4/QE+lZM2pCJltUnnO0BVjjOAAKe8TQRq2xVZuryHJrZYZqOr1Zk8ReWi0XQdqPia0vvDUkW&#10;n24jjZAGLEblOR+dSPNd2+rafDcztJAhZo3LEsoIwU9+SvP+FcXqNo2mXKpDcBrWckAK2BE/XH0P&#10;OPSuhk1GO6urb7KxufLbczY9wSPbGP1Fc/vOTU/iVvnqdCUVFOPwu/y0Oyi1Hy94UkEjgNWcl2PN&#10;eW6uBleiE9KqNqRndYwsaMeCc81oWujWkzGSSBnYj7zdK7rJbnDq9i3a6/Gy7EiaRj93FXYL2+YH&#10;ZAqKe5qvHbRW7qsKJkdgO1WLzV4NLtfNunUk/dRetZu3RFa9WP8At10Yyoj3MODWRc6k1jGz3dwo&#10;Of8AVqeapnXNQvy4tIBboRkyN1qraeGDezG6numlz97d61ail8RLk3sV5fFro/8Ao9uXPYGpotb1&#10;hsvbWqqz927VtR6Na20oXygdo5amRW91dTuluipCP4z3quaPRCsySxu7xYDPrFykKjkjNJfa+8CQ&#10;y2tszRscBz1I9hSzeHkedJL2VXQH7jHqfpW5FbxKASiYUYUY6Vm3HcpJlWOd7m2z9mLBxzng1Xt/&#10;C+mLcRzvGSUO5ULEqD9KmnmmdwsbhY1PzYGM0Jdy3JKxRlUXgnvS16D06myzxwxYQqlQWskQVpPN&#10;Jya5m4unWRlcOHzwe1aum3UzxpuiUx9zScLIaldlqbW9Nt7jy3lzIewGTTJdTdiPs9pIwP8AERip&#10;pLfcfMjijVvUrVY3LRxvLNdKETqAKEkGpP58whPCxHGctTIXfzBvk3gjJI6Vzc+rW91d7Loyvn7k&#10;aggNW1ZCeXaoi8qMDhT1qnGyFfUslraCVpQS7MeQTWXqHiX7LJhdOlcj7p25zWtJBbSL+8T5lPNK&#10;3kfdZFwOnFJNdQdzipPH2oRyhH07yywyAx7Uv/CfX3/QNk/I/wCFdXcWiTH9xbx+Z/ecVMLR8DKQ&#10;/wDfNXzQ7CtLuaoiZATn6VAvmeZliT7VkSeI7ZTl7qN2B4VDmiPxNbsi79wyegWs+SRXMjbR2Zs4&#10;A4wKkACqFf5ifasdddt2cLFbyvzy2MAU6XxKkUzR/ZncL/EoyKXLIfMjbK5XA4I9KZ5kan5jzWHN&#10;4hmIDR2blT+FQnW7t1Xy7Hqf4mpKmw50dBJKCCFAJqv5KtlmG1vasOfUNZ8otFaQj0y1Y73Pim6u&#10;PLDRQqR6Zq4033Jc/I7ZUi2kM4/GnGSGGMgMox71wsthqFnmS/v5JFIzwcAVnSzFvmiNxchjyu44&#10;qlSv1Fz26Hb3PijTrGXE9ymSOgOapnxkk3FrbzPnodhrnBLFaW4kOlRRsehfrVyHxJI0GIoYlYDo&#10;Kfs12FzvuW5dW1F97yW0xUj5RwtZQ1jW1V0g00N/tsc1FNqdxe3CpNciNSe1altfNZfuvNDoOjAd&#10;aq1lsK9+plzX3iQxojLDE0zbEDMc7sE4x9AT+FUT4W1u8kEl3OWjbk7Gq3rzHUrnLvIYrfypQikj&#10;epLpJ9eCufYn1rr455Jo8W0qtgck9KiNZ8zSRpKiuVNvc5mLwhFaQqVtzIQc5Y8mtFtAguLdl+zi&#10;KUrhGH8J7VrxTuQymZGdAN6jtnpWBceKxDp8xkVVvIjsNuOWMnbHqD1+lRUqXVpMqnTd7xRU0vQD&#10;d3Uks8uxonKSR91Yf0q3LpNis582WScg8Lnioo7i40zVo42BklubbMu5jh5M/e57cEAVBHPNLcOl&#10;ziCEEszZxgfWilUbj7z2CrTSl7q3IfEFpY/2PdQxQqsxjLKoGcMOQfzAqn4DsPtek3N1uU+dIY1w&#10;Oij0/M/lXQyjTYbV5fszqSCMyZyR6n0+n/6q5XwhqUum+HhDEoZS7uGY9Ocf0qHFSrRa7MuLcaMk&#10;+52lv4fs7NWkIC8cyE5IPrUmn67by2EBlKhmjUsqD+LHP61yU+qXty7QO+6aQfLHnhc929B9evar&#10;0WpWmnwxWtuiB0UKWbk8cZNa2cpdzL4Y9joZ7mCaTIbyiB0zgmqgntL1dk8IQZwrNyTXPLcxTTuX&#10;nMjluo9K0bV44tRWOVTsAyrN3q+WxnzXNqxijwywxl8HHI4xV2XfGgRF2jPOBVy3li8jKgIP51Vn&#10;vbe0bMsoOei1ldtmmyGPZbbVjLIxdvu89KyNQ1H+xrNY4pwZWPfk1Bc6qJdSKyyuIR26VJeWWlal&#10;JGIXHnYyOatK25LfYTT7ibVIfPkbZ5Z5Zu9a2nSO8rFSSuMAnuaow6Y9rayRyyqqsc8Ve2rDYhI5&#10;lDdaJWewK5JfObe3Z2cAj0FYNvdXYlPkOx3NkqRWjLG07RiV2cMegFWHmtLHcVUDH3mx0oWiB6jr&#10;2VUtkBjDTMPSorWS5g24TMZ557Vk3/iqC1uCfL3BVyue9SQardapDC7J5cRILqPSjldgurnV2szS&#10;xFzyvpXLa7fRJMtmMmaU/LEi5z9a35oSsMQgmMcY5KjvUd21ugjlZB5g/ixzUx0dxyvYzLPRksbi&#10;PUb6YtJtwEPRafP4vsrfUBbBD8w4YDijVZlubYiM7mx0PasK00wvcwmVA5jG7cK0SUtZEttaI7Jh&#10;LdqJISoQjNSQQOAdxVmHp2rCgvJ44z5anZz8vvVqxvZFjJkjZQeSahxZVzZHmhWJUDHSs9tds1Yq&#10;0yBgcEZrO1HxJGkkSQNvUna6jrWSXsHJY22d3PIoUH1By7Fu30lEmDwpFGQc8gVck0h52Dm+VFXk&#10;qoFcze6rf3KRSWUTvIWIIBqxYX3iIBlmsFXd71s4y3uZ8y2Omt7KKC3c+cJix5w1MhuRbhlFqrKO&#10;pzWNaQavc+Y08AhReij+KpxHPK3lzRyqqjqrYzUcvdlXNdr6HyciMAYzyRisuPVLae6CvJJtHaMG&#10;nS2pji3zIWj28KT0qaPU9KtYEk8gIvTLCkkugNmjvimttsXmr9a524s9TYlobiRMNxz2rVutbWWz&#10;L2kQweCa861vX9XW9ZYHdEHHHerpwkyak0lc09XuNStE8u6nyr8fMa29IHlWMSi4hjJXIOc15/aT&#10;3ut6jHbXkjHOeTnjitTT1tVM0V7IymNyiZ9q1lHSxnCaeqOrvdNju23XepqwPRVwBUE8emafZqIE&#10;WSQtgHd1qi+jzeV56W7vEFzurNTxBbwSMPsv7tW6kdDUqPZlNpbnSafGxYrLbAFz1I6VspZSyMsD&#10;RqI8Z3Cudi8YW13HGsICvnB3DpWne+JbW00wSO+SDjctZyUr7FqUbbk2raF5lxBdW9ysNxbxNGEl&#10;XdG4b19D1GeeCeOazLDxNDYNaWd1JH5UjNE0m8MVcEbcnuD8wz647Viap4wj1WNbTIMbMATkqTzn&#10;tirEFxpjWLxahHNNbZCHyUJEYA64XoB6iueph5J86dmdFLERkvZtXR1Wp28d8yz21w1vdRJiOWHr&#10;64I6Muex9+lea6lLqNp45srrVxFHbzTxfvYuEYKR1z0OByD+FXLHVZbW6l/su/M8QOYHcn94OysP&#10;0z75welbd3MniZYLXUYkW3X95Kj4GSOgBHQ+4ORzjGa4nVjV923vfgd0aUqWt7x/E1FhfWr6a9lD&#10;LbY2QquVZgPQ9QPp1PtwVWBLe5iuH062t4k58+bBZcdwTzmuKsdf1HRdYn0vTrqO+sIRmOSd8rAD&#10;1Bfpgf554rQubuKeaO51bUF1NigdY4jiBQenH8QyD14PpW9JX92Mbvuznqr7UpWXZGvevca8JrTS&#10;GYWznbLfS/Kg9Qnqf/rZxUF9oI0DSI4VvZ7gqhVRCBFk/wDAfm/8eqV/GFoFjigty21QqjoF+gqO&#10;11yW4nCyJG7BsjceldMMM7809Wc8q+nLDRHKtFfoFEcflDOdiDHXvxWtp+hy3Mgad3RSOSe9a8jQ&#10;m/kk+0IkiDlT3qFrlftMeyVirH5hnpXTd2sjntrdj49MEFwYI0wWGQ9dFYQ2scUcjt5rg4y1ZOoX&#10;NnaRGUmUysvykH9KxbF73ULWVcusavleelQ05Ia0Z6FIhu4wQwVB/dPSsPXrm3twpi+dkHXrzUOm&#10;xz26fvLrCHggtmrQbR7Zis7tPITnbioSsym7o4ie5urmdp598a44wK1NOvLS3xIzvIcYyvUGtHXh&#10;auCkYEZK5CY5rk9GhjttSVrln8ktyDWy1RGzOouGvLorOZZI7fooc9akto2iffLclvTmtR47K6Rc&#10;zKIwQVWqlzb6fa5nSUvt/gHc1F+hVjVh8QWkUfkumGUDnHWqWrzmQR4CBCwJHqK4e6nuL5meJXhC&#10;txkdasRzXsP3pmckfxDpTVJLUXOzRvvsctxJFJIpmI+QHtWhZ2N0WDFnEZABCHisK10974/aLlSG&#10;65PFd9oUEdrp6puMrHnNE3yoIq7LDSmKFFUHaeCzdqqebBN/o+9mU8l/StC+ytuZJEUItZUC29xG&#10;QsmQeoHasUW9xl9NY2saqrF5SOAvOaq28V5cPiEFFJySainSCG8kMUbspGN4GdtSWUeqxPIUCPG3&#10;3GZsGtNkTfU27W38lF84Df6UupTfZNNlbC7sHmsjTr6Y3skV3ODcL8qr2qrq+pny5bYsHY5Oc8AV&#10;nbUtHH2zyrfNdIdzbyWyegq8fEcIYjaetc9cXZjRhuwwkJYg9c1X8wHnJpubexqoJHoOliexlXyo&#10;leFxkSMelZ2peItdt7tntz5ql8ALHkV2UlwxhMMdvEqYwPaoLVpbbKmKJ4+wxzWvN1aOVrSyZjWm&#10;u65cSJ5jRoDgbdhq/q8V3LHAv9oeXhvmdFq7NKWTZHbovOSe9RXCyTpsVFC4/WpvrdIqy6s5zWta&#10;kt7KSxhuZbiZmCq2OasWXge7vGhe8vTPaEbihbaT9RXQabaIsyiWGLC5YvjpUfiPVngt3gtm8tsf&#10;MVIyf61lWr8miNKWHVR6mdfzJYTtaLNC1ui8KpBYY9+lZLajabsvZQndwC7E/icdKzZ1YRs3JPA9&#10;Se/4Vm3Vw/lMAcEtlW9B+NcUsTUezsd8cNTjurm9DqNtaXKXVvbMuRz8wA/AdenvVS9ih1WVpF/c&#10;sTnHX8f85rGSYQncxO7A4I6+nGKaJ54pN5OGIJxjt6+9T9aqp3TL+r0mrWOxsdSksrKO1uL8GMjB&#10;GCSR7cVBFaeH3uYg0rMhJMikMK5MtI0gd5JJJGHO45P/ANatW13xRM3yrz87bPzqvrtREfUqbJL+&#10;0t0u5ks4CbYn5djA4/Wop9LvZoEt0jkeIHICjOPrUaXbqxk3NnGB149s5pRqt0yHeZsDgZz/AI/r&#10;Wkcxmt0RLL4PqQ/8I/Kud0Thh2IqS60vVNP0+GSwlkDmTa0ceGLbvw4PH5ZrW0pZ7n5tg2DBK55/&#10;CtzVbu1tNCukmuDC0sTRoMHOSMcDv1pyxk6keVqwo4SFKSktWcXpmlQiKaa71NxswXW2A49t5zuP&#10;+6AB1yaxdea1+zAW80ySlyxJmY4HvV2WS4uLVobQNHCg4wMkn1PFYKXF5aW8cVtp0V3I4zLJIm5n&#10;bP1GBnPNciim9EdcpNbs0tMjuV029lhJRZFCAN0bkEHH48VpWd3BqWoT+WhYRWUQkUAcSAgYH4E0&#10;mjP9p02aycL5jOwCr82D2IPsTW14G8MPa3Woz3SFZJ3xGCMAYOc49zitaD5JpmFZc0WW9P06wW3+&#10;1XEahE++ueasWFzoM9x+4tXDBuS3FZN1cG3vb2GRkjUnDgmspNTtbeUkNu7LjtXqupT3cjzlSn0R&#10;3i6Xpt7dhrgbc8jnmtGfTbOzgb7NZ73I4Y15/Hr0Syq5dmx69BWh/wAJcpi2NdEjvtrGVWG/MWqU&#10;/wCUvtZtPIhu2Csr8xg54rZtbCwt4HEe4A8kOcZNcVB4ksrS/S8XzZWU8hjnNS6h4p0/UbhriUTR&#10;4Hy44FT9Zpv7Q1Qqdjp3Wy+zh5isRV9zfP2FMm8SaZc2zx2kJmuB9zYuSa5m31/SRHmeAyK3UZ61&#10;dt/GGkafMZbKxVWIxwBR9Ypdw9hU7Fy0tL/UrxppLSSJlX+MdTUKaNJLcyDULeSFCeGHaqcnjy+M&#10;rPu2A8hcCqN544v7jlWUA9ec1LxkFsNYWb3O2tprOK4WKNlKquORyaS4mtoN5jUPIPmKgdq85ttX&#10;v57rMZVnZuQTirker6slxKSsCsflIzkVKxdPd3KeFmjorXUxLMfOjGzJwFXpVnUI1aGM28bMx+Yn&#10;Fcgmsz2+9pFXeeioKgfxbfiT5ywUDA2gVX1yF7pMFhJW1Z1til9qU3kENH+HAruLHTp7CDbHcbif&#10;7/avH7PxDd+aGWeZPcCtmLVtQnU41aQHsCB/hWdTGx7FRwkj0yeJpCqzXK47jtWTJpkIuw9vcrGo&#10;bLAHrXnlzfalG5N5fHBHy4cgn8qqJfnLO0kwz6Oaw+u2eiL+qN7s9UF9EsjWyNETn5masq9kgsGD&#10;/bg/OWAbhRXnc15Du3Eux75Y1H9rt352fMPWh42S2iP6ourOnu7mJ/ENvMl6iwhTvbPWo5rzTpor&#10;lhcKJGbA9xWB50G1SQAxPSnLd20DkSL+IGaj69UtpEtYWPcrXVsJFZoehPOe9KscgUD5OlEt4jsR&#10;sLD+lJ9otsf6pvzpLEVLGnsYs62bxn5S/wDHhMW+grIv/F2s3OBZ2wgX1Y5NZdhrrI4W9RJ07MvU&#10;Vsfb9FjGSG55xjpWc8biI6WEsNSWtjEHifxHFLlpA49Albdp42vvLUXFuQwPJHcUHUdKZQRAcepF&#10;N82xkJITKdcd6zePrLoy3h6T6HTaV4klvNRggVECSkBiW7Zo1SVjcNJhim4thhxjtXO2l3plvewz&#10;RoyOrAhvSu51SBCvn7dyPjHYfWrpV51Yvn6EqnGm/dOZRfNc4THpwcAVT1LSJGQFYy2TkFMmtd5F&#10;SXC4B7Y6ZoTUm3lYwnA5D849+tVZNmt2jmU0e6M6I8ZBxnA9Patex8PNcRFgMbOTwevpW3G6ySKz&#10;naoGRxx+Zrdt5PMiVl27CMDB7+9UqaZDqNHJQ6StuVlnhIcZxxyAKq3YjWQI0Z3n/Vpt4Uev1rs7&#10;qCRxldrEDng1iPY7rgvIMswPJPI/Ks5QaNI1E0ctJbrIzYXG3gHHGc1Zg04svzYYKeSB274rWNkj&#10;OqBSsadSTV6GFIpVYxgxxjlCePYZ/X/9dJR1G5KxgXutaf4csm81i904ysKdvqew/wAa43SL+TxF&#10;rzzahKXIHyx84UegrU8ZW9muoSCO3Y3K7t7EFk3Z7iuR0i+EOooqEBS5UKe3+cV0uNo2OeMuaVzv&#10;L2eCIbIoxGOBxj8eKzru0gvoEmXIckKvljG0dunWo7rWrCMneVdsgk45JrbtZ0ubRWKorFtygDLZ&#10;/pWRqafhDQIrC3aZgTI/ILDoPSukSREKFeCMjg1zcGrTlliVCrAYHPAFa9qN0YlRScgZBOT7GtYt&#10;WOead7mB410ONphqal1iuMCXb2fH9a4ltLhQfuWdmPQMa9gubc6lpVxaMBmSMhM9mHIP54ryG6M7&#10;/IQqsp7VzVoyjK8XozWlK8bMZHYPF9+GQ564bIqyNJhkXAYqSORUYvr2OBVXbkHvVYzXnmmVipLf&#10;whqx999TbQtiys7U7ZGyT0yaZIlkpKu6sv1qJPJmlxdKE56k9KvtZW62wNuFkfPXNJzcfiYehQe2&#10;tXKiMhRUy6dEMSK+4ei0+GC4kBJhZFB5q1HYXUqkW+7jrhKHUb0TB2KL2zzEgIAB3ZqqoipMI5GT&#10;GexrRk0S/wA5O5vYqaRNFuD1RVb3WqVRLdk3QqWlqg3iYZPvUbLDHKv+kggckZq7B4YvZz+6A9yQ&#10;cCoJPDl0shVJbaRh12tTi7q9xkE1wJmAiVcdzmr9lYu8ZZfKQDnL96zzot9GzbkUe2atQ6bqPRd2&#10;PSiTfRi5l1NFbeVnwZbaPtyajmsZFjLC7hJHTY1Oh0e7eUNLavIuOoU1a/sJ2ZcWNx+Cms3OS2iJ&#10;yXcgbQLy6gjmM0U3HCl+agm0cwRlpGA2nGA3ArXXTZk+T7PcADplTUkmlkxFJonCd92QKn2k39li&#10;5lfcybjwrP8AYvtYnhKEZ+VuaktPDZmtVcXMSseobrWjHp6xqFhC7fTdUNxZhxjJUj0NKeJlF/Do&#10;CZTvPDsFlGrSajA2eTg81PY+FPt8Hn217EU9WNOWyjhgYyrG3qSKjN1YqAqIw7HYCBSjjE38OgWd&#10;tyU+GHjJXzklYcnaaX/hF5zz9lXn/bojuMJ/oxAz/eNL9oue9wv/AH8pOvd7fiUk7HOtLIUTZbxK&#10;SM8LUL3N3uJAHpnZS3lpCrjybwjB6g1DgROUN5nPIz0ruSiO7E8+5dSsjfTika4n8tQJMMOOfSrW&#10;2NThirsecmgQRNJjepVR3p2iwuynDNPJdxrK+ULDcQccd69le6E1gsu4fZzGCuPTHQf/AF68hZQc&#10;bFAHsK9H8NXC3/hlY/lMkOVYY4HJxxVKyWhnIxNQuhbzP5h64Awen0xWbFqAFy2Wzg/3s55qXWbR&#10;omYFC4YFgedoHrx0/wA+tYCp5czFmwT8oA4ycc8/l/kUupb2Owt7l7g7IU4J6nFdnp9q1vaoJZM4&#10;XJGe9cZ4SkhmZmkU7o1yF9RWy3iSHzSpIJz24x9fyqr2IaudUzktgkYIxheM1WNvlyykjjFZUevR&#10;yYkUhvl7HrU8GsI4yGXDHnnincizRZayG7k553Z7UvkrGmfJkdh97Hc+g9v84p/9oRZQqSwJxjjj&#10;3qbz4pBjcu0dTTJuzmda0hLiUXUYZ3kTbLDHJtST0yCMHr1/nXDT/DHU/tJu7eW1tRuysYySB+HG&#10;a9UMkX2wqoUJGAT9T0/kajvL0IR93js3anzPYFHU8z0/4Y3e/dcalE3JLMsZJz69a128LNp5XyLx&#10;5D0G5eTXRR6vEke3aMkjcoFJqFwjxBkIyvK4rN7XNNb2ZQ0zTRNCRg+cP71bVvaXMBPmKNvb6VVs&#10;bqPzhKvEcnzBvQ9xXURlZoxt7DitYWZlNtGHbysJoyD8m7OPSvJb+aOXUp2VwFaViAD0Ga9R8XSf&#10;2Xo811FlZGGwY7E8Z/CvHpIyXK78d+O9TVS2ZdFdRT5bOQ7OcHoOlLlFHCEAc5NKIdqjDEeuRUTx&#10;M2Q03B/2cVkuXobD2v4m48tSuOvWoTfxuQEUqQexxT1sIQoO8tjgiopbNUK7c4zzk1PusZ1vhvV0&#10;ANuiC5eQ8Ryda6ePxFeANBZaON0fDqo6V5bBBOkvmwuUZTlSpwR+NdhoPiu60qA20y5WRstNjL8/&#10;XrVU7RduaxlUg3qkdDDrGoNy2l3DN3G3j8K0v7Tj8pXn0S6UMQM4X/GoofFGiW8avA8s9xjBLEjP&#10;4dKuP4j0m5gjllLg90HaulTpRdnP8jmlGo1flOi3JbLAkSqir/DjrmuC1fSEXxC0uGWFyWOwd671&#10;2QxJKWAUgYzXFeK554I5JVY4HQelRKzNKbaZDb6azrMYN6zxHKgtnevritjQ715LjyLy3jYjglVw&#10;RXIeHfE8dnAbvVmPmBsDYOAPU13ulXFrfj7bbSIySDO4YpQTT0ZVSSas0TS+IdCtbhoHmRJEOGVu&#10;CKF8U6Gcbb235/2hWH4mh0Tz45r4fvpBgFGA3YrP/s/w6PLzYXh3AY8tRhq2dWS7HN7NeZ1zeIdK&#10;J41K3H4rWZqGoaRcKwm1lQp7AriqCaV4cIJaxvoGHYxsc/0qK50XRNybbK8KMMsSMYqZylJWdrfM&#10;IxSfUzrubSIHBg1ZnHXCrmlWHTpIBN/bAViPutHzT7fTvD+1/tMMsRDfLtbPFMmtNAxtjNwrDkbm&#10;HzV57w9O9/d/E6bvbUoyOgm8uO4R1/vFad9qjUiNpI9uecLzVyy022BZrizupO6hBxioZYrT5vL0&#10;2Xe33SXNYywsd3JL7zVTeyRA50/BYZOO/rVMjTicmM5PvV5ra28gubadVXqSeKq4008gP+ZqVSS+&#10;0VznOyaVqMbAnYR2NR/2HfYBK7j3z3ruW0G+n+5C4yc5YAYpwttVsLhFGmtc4GBlBivQjztbGbnF&#10;HHf2DqjWzTBQIs4z3/Gpm0+dpA6RjbsG8HjJHeuqktdfmcv9gkRCclAAAfwzTZdO1VYHjk0sFX5E&#10;gPK0pKfRDVRHPzJttoj5LRsv3SrHrXUeBRdSajeKyERSRbiD0GDx/Ose1guwoL2Zl3EqmZNvI9q9&#10;C8H2ottLeaWIpNMfnLEHgdh7UqdOfNqE6icTlfE0Eiy5wp2HpniuMkcr8jIegzjv659Bz9K9A8SI&#10;YbxWc8MxII9P8mvPtXniZZZAzbQeE/vVotx9DS0SdrO4DKm7eNpUcdfUDipNc0y50t/tBjUwt0LE&#10;nn3Gf61i+Fbi7n1K1u2jb7MkhO3qSRnH4ZP6V6bdahBfWzxSQl42HOUzRZvUnnSPMP7WdG3ecmOo&#10;UAkkjpx0oj8Q3EO7cxHzZzu/X/8AVV7UvDNs5drZ3TJ6AdDXPS6XeW8vyrJJj8jSUl1Ks+hqjxZe&#10;kMsbHax9z/np6VU1LxzqgKrBcBWVsFePl/z0rPktr+RCsUKxnHVjyKoXWjXEajzZFkdkJGOxPene&#10;ItT2jwjqp1HT/OlA3Zy7cfOdoyT7n+WKh1q/+dlDDB6HPH0rlvA11c/2Q9kCDNASX/3e2P8APard&#10;/LFdK0ruylByv+foKI6sGrakllJJcK4QMzduO9XXmMFuqyTr5uMFSelZOharHBbzRRHMp439cVT1&#10;bULSxtuiyXDHnLEnPrRJdhJ9zqdHeOSF1imzh94wenrW3Y6nJbyqrk7e1eUeGvEQN80jZDhhuTtj&#10;0/nXoi3cN0FKtw3IP9aIXiKaTOg8UBNR8NTuuMphzn2615f9i3gPvjyOjbcV6PeXC2nhm6eQ/KUK&#10;DPqRxXlCtOuBJOzKTkACs8RzNpxCl7qsaS2jK3zSRMfc02S180nG0gVTQugPzOfQg4NEs0qvlZpG&#10;bg7SOlcqjO9zXmXYsLYRM2ZGaP8A3V61oJZafHGoZJJMDluBmsp5GOP3rMvUjoabHNnIYuo7ZbOK&#10;mUKktmHMieR7VHKraMMdDuqeOG1kG24Dr3B3A4qmz7ht3j8aWNiOWkXd2zRKE7aMHMvNZabGCUe4&#10;yvRhQTabRunlUMevFV0uoyOZlkYcEDFQSzMqYCR7Dk/N1rJU6r3Y1I9I1fX4P7Mt1jdlwqgnpmqm&#10;qanb6p4b8/IyPlOe+K5bWWkt7qOFpMr5atg9sgcVJdR/8Sm3mgf9wEy/fDg85r0E6nO+1jG0Shdy&#10;XFpoxSezzaSttaRcNj8uaseG4rrT7BLmxnkW3uJTAkL565647VY0W+iktNQsJSHzF50YI/iFdpb2&#10;scVlZxy7IrjY0oX1YgVtTbkrvcmWhzmveXFeLBI6yvGqjLjOOMmnW+t3UG3yYYH2427lPH61j+It&#10;Ytzqs0Tzp8jFSSQOazn1KcOFjdW3jg+lcdRVVNuLNVyOKTR6CfGOqSYRooFIH92lXxZeyboZRCyk&#10;Y+5iuHjvrgqfM28DqDRJqBJCFyAeOTgmlz4r+YXs6XY7q08Q2tpHtWxh8vPIVeTVj/hItJlbMukx&#10;tgdWUV58NQVPljcZ+tVZdYP2nZJFKQozuTpVKeI2v+CE6dNnqP8AwkliyqgsdiAYyrYxSp4h0iKI&#10;D7Pkngc7jXmaal58e7ZIi54B65qKS+u1Y7VXaepIqlUxPl9xPs6Z6TdeI9KltHVIWYA4KKuCarjx&#10;TogGPsM/H/Tuf8K4R7txFmMIr4688mo/O1I8+cOferVat1SD2UOlz2q4sEeM7UlBPXnPFV4rmxe9&#10;+xJcL9oWMERsMECkvdae1t1lNvIwbgKiFjn8KzX1uxhuBcT6ZKJRwS0ZH8+9ejOtGPU44wv0LJdC&#10;szz3DOkbbSgzxWe0tjuL2zMFxgM8pb9DU/8AwlUbTBRpwEZPGTyR+ArchuLZ7RZhbRKjL1DADP41&#10;k256RmaJqOriefT6K0l1E4kN9K+XiiHYD37CujtNTOl6T5lztFzJxHAvRB0AA7VkatrOoWWqNHaG&#10;OOUQmN2wGC7jkYPrjFc9Def8TKC180S3Dvl3J6Adf8+9YXa3OtRTR1viiOWXT1lYfOiKCVHUkc4/&#10;KvK7pDf6hDYQupaZ9hYDIUHqffA5/CvXvFNzGukmE8sVBYL69T+lcR4OtNP+1XWp6lJGULeREhbD&#10;L6sB6Z4/A+tC1e4m+WOpq2lrYWjRxQarFblAAEKHJwMfnTxNPHMyx6qNpyF3jk1dmbw0WcebCyEZ&#10;LYAbH9TWel34VjuXKPcq7D5DtOOlS4NacyJ5k9eUqtHczGVnuQWB+UOvLewNU/s0cl08bXU1mQMZ&#10;ddwJ/OrktlpkFk19cXovEY5jjjZlbr3rT0+bSrhts1lN5LfMp84Pz75ojB31YOatoc4/h6WYndrC&#10;lgPumJske3rVZfDUkkGGukbceHW2Zj+rcflXWImiLfyQRfa1V2KhzKAoYfXpWxDPpFtE8C3AQrgM&#10;WchWJ755rVUk92iHVaOK0XQv7Et9TuZZGMjRogwOOST2+grDnnZFkeV1Tdk89TXoWurp/wDwj102&#10;mlPMDoJAku7jPH0615ne224tIcnaO5pOPK7GkJc0bg+lXi6CNUgnaN5ZiEUL97nk1l2/hXUb4NPP&#10;cjbjqTnFepPFYP4HitEkje6jtRLsB5U9T/OuTs5JU02RAVxjLE9hVNJPRkxbe6KXh7wtBbzSTtay&#10;XOx9oOGIJ79P88110L3lrIi6fpB2j7ytGw/LNafh3XrHTvD1ukjMZAWL8AYJYn/61aUPjPTZBKz/&#10;ACJG23JbGf6U/wB0tXMhyqPRRMu4XVtW09LZtPaJe4aIkfzrITw1qcO6T7JG4UfKZIyOldR/wk2m&#10;am8ZEV55SEEOjlefwPNav/CQ2jSRqscxVh94YwKpSo3+Il+1tpE5RLS8mRJJdM0vdtG4NEcn/Cn2&#10;2lxLM0r2tmqgYPmbsVq3PjHSY5mjeNnAOCRg4qoPGXh+afaYXK4+9Ve1oX+Inkq/ykn2W0i2yWn9&#10;mrkYICblP14zWTcaJ9pkld5NLMjDEeEI2/41vweLNBG5YkPBx8i5z9MVO+v6Y0XmvbMxHXMfQfjV&#10;e0ov7SJ5aiezMPS/DmrxRq5k0udlP3TADn8a1JvD2p3K4f8As+MY6C1BqyvizS1iDwQyMnTciY5p&#10;B4vsX2mJbh1Yfwp0+uaSrUUrcyE4VG72MB/AVwzE7rPJ6/6PjNMT4cTeQY0ubfcT/wA8en61rXPj&#10;aG3VvLj8w9hyCKqR+O5hJ5c0EAB/j3Hj8AKn2tC+5XLVtsPPgxNWklnu3YzR/uhtI2naMA1HP4Zn&#10;0/Trq3W2knhaPOQQMHv+NV7Lxg9jdXEksrSxSv8AKNpwPSr3/CfxSQSpJb7ZCMBVf+tT7Wjy7q5X&#10;LU5rmHpPgi7tZU1ODYLcoSA8m5sEd/euojvEuGsmkhLSzII48LxuHXn8K5ZfFtytnLaNEpgYNvJP&#10;Jz/KqmneIb6wmgltoB9niBG1pMjnv7Vl7akrNPQ15Z2aOin+HlpeXk9280pkkYsymMYyaqx/DU+a&#10;oM37oHoBg4qSDx/fMJXmtYZVY/u1jfBX61Zj8eSL/rLPkDOFkJ/pWvtsM+pjyVkEvw1gZ8xXk6jG&#10;CCaif4Y2pXLSvIw6HGT/ADq1/wAJ8Np/0Rg/Ugv/APWqA+PLkOrfZ0CE8Auc/wAqXtsNf/hw5Kxn&#10;t8P5oiohsY2VeMvLgmo28A6gRIUtIlbqoaUmtNvH955gjj01pc9wen5ip08cXbIc2eGA5AkH+FHt&#10;aG9ylGt2Ma28EapEQTbQPzkBmIFa1r4XvIbcQto9m5IwXac8e/SpW8b3SW2TZZl7gycD9KqReOdS&#10;373tYvK5HXoaFiKC2YezrPoWbvwrutzENKj3kAGSJzk/gaof8IjMOBpt1x7p/jVuXx9NGAdkIOMY&#10;zn8aYPiBeY/49U/76/8ArVXt6L/4YFQrIy55NShfYbe5hZXwCX+79OabLPqt4pWQSyRKOC5yM/nU&#10;8tz9olIknj3IuWZ2G78M9avWQ0qdI4zczFsZ2qwOa8m7vvZG+3Qg0y/m0ycCSeM7h92RTjp/npU1&#10;xNLqxjiRbdEZ/laEHv1PpUF3aQtKGXc0YbC4J4x74qPCadZyXYLlwdqAt0z1/SlGU3JU76MpRi9b&#10;GZ4nvjaRSNCo55yTkgAYH6VBo2iyW1oZZWVr2YhnJb7vcAfSsu1kbXvECRO37iH97IT65+Vfz5/C&#10;upFtBsaXz2IXuD0x+FaYmq4+7EtItRTpqkLW8wcnb8wHX0rnIBBHboGwi8sBtPPOetdFYvHBK88J&#10;V4ypDEHqetUYHhj02J5HPyxgbB1OO1FebVOLQNXZUZYWcKm0nGeVBp32WdgCXjXb0OBzViKW1/1y&#10;wpJjgqVAZc+tTCKyZ3jfY0jDlApCgVx+3mhqCKqxyAruPAU87Rmk8ifnylXk7Wzyf/rVbWOJTtTa&#10;6ngbTjHscc1Yi+0xNKxmhhUkbAigMOPXqaqNdt6ysHs0ZbWSpayxTNMsytyTgDHqOM1FPDKyqoUz&#10;oSAHLkk/UAVfZbZGMk9zKxc4ywK5p+fIXdEgkUAnapxn+lVPEXfuu/4DjSXUi0+1li0zUI5I0G6H&#10;dlT12kHH6GsS/ESafIXcbzGcc44xW7pVw9zdSW7wND50bRkMw7j/ABrktcIS3aNmxt4Gfau3Cyco&#10;akziovQ2dC07/S45vMYs0ZUqWznK4/rVK5ULatGDgJwfVj6Vq2V2YreJSZNwAUAY7deQM1j61cIj&#10;Xj7Rw52gf1pYWo3dMdRLdF7TFA0y3cxiXdjI7jPPrV/7TbyPn7CZ4SNrNHJjn0IrM015BpFu08Th&#10;WhXbsx83Gc4qzHNCIsRySDfk7kfI/DFcE3NTfqaqMWjZGrWFrpywppRwrZyhG4H3OKmOoxXGm/Zz&#10;Z28adncHOPrWPZSmWNo5IwYi2VYkZb64p32a3n3xzSeaAceXtwR+P/1qJ1qlrMlU4rYqY09XZJFR&#10;l6jy3/nSt/Z0Fu/l2RkzycMf07/0qwthZR25faIogc7cYwPfNWfKtpYEKiORSuVfBYfmKz53uVdm&#10;FD9jkljkFubd1OVDKea1vOQxsss++ADgRnoevOakuVt4jzavkDacMQfw9KijSMkxC3jMgGBls5+v&#10;vUznJq40Rx3iM/mwzAKvB3dqssTPlMgg/e8tuPyot7dQzeZBGrZwdkeM06azllcpH5sO4cEDIBqV&#10;UXNYUrsrrbSEMRHIEIOQcA/UVG9gZAY1ie3yPvyIWLflxUkdvepLuW7Y7OG3cE/SrkRdXUi5mbaS&#10;cBt+frg1rzyjs7iUU1qjBeG3sRid2nPQKqYB/CnrHBd7m2GBM5A2da3JmiL+bJNjPUtkAfiTT0Mc&#10;gKxyyEEkZ4wfpzTddPRbkqKMqHSY5FdVkDhhxzxn6VJHoUqpt3FMrjp1P0q9sl2OY1hDKu3ewwRW&#10;ZNeavBMkbpJICQDMHCg/QUuaT2Y+VF6Lw4VkXz5mPGMJHj9en51aXw/Db7fmnkJ+6C4GB9BSRySY&#10;Esfnup5HzHkjsMjkU4X1xNHxFKWXjaVA3fTms/3jGkl0Ek0qAE/uVZvUy5NLDplvasoaIerfvOGp&#10;hmDkO8U4kA2lSCB+lJLdRCRFZlVepy4yKa5k7XD5E5uGRvLtTFH0yGBOVHaonjaVvkl2IDwEj/PP&#10;rVMXcZlCyMGLnhvMwcdhinzanp9uwPlMQM7nIwCR7k1q5TWiHZdhsytFIN8cbBeWfufTiokkQ5zG&#10;hxwI1Tk++ar6h4jjilWO3t492MkunI/limx+IkaJPNcw84HloOvv7VrFO2w9mSSTvny009Co5zgZ&#10;xUTR3xYkRKoJ4Hy8Vcj1G0vGVGeEc/fZACT346GhpSGIW3DAHg56/pVKVtkN7mneGYWsMcFkYTHw&#10;xKEs31ptuzkESW4QgcFgFH9cVFdXg1RxbC5BmHaVnLbQfz7Hv2NMa7QRloZomA4Zli6e3Jy3sKzq&#10;c09LMyjFJbkreYpcsIolJyGjkzvP0xWX4vuXsrGC1L/Pt+ckY575xjvxxXQaHdWN7dHbJDKEgMrJ&#10;t2l2AyB789R7H2rz/wAdaqt7JK6nkgRxryevWunB0ZK85ETklsWfBlrOlm+oee0a3TEsoQNwDhff&#10;PcfWukFpdLcCQyxXMY6tMm2QfiOPwqKwn0uwtI7Zbl50t0CBQMkgDuP6VI97aMkUkEyxBhuK3O7c&#10;PYAkgH61y1PaTk3Z/cXypLUuk+VaTKzFn6gFNu3/ABrAhVrmznh8pJWjkcLGz7SQefTpz2rTe/t7&#10;uPyIpCZGOUIXGSM8dB6GsO1v1tNSmzbtKsgDALNt27c5+vB9M11RhOVC3VEuyZZtLazWRSdKaMJg&#10;FcMSCO4OKmMgubhEhtLlojn955e1cdsnrVj+0YpiYWknTY3zrg8f8CBH+e1Nmmjkjjc3VmYicFpV&#10;csAAScBvp1Ncb5+sfzHdEgKXAMAiZTtwZEyAfx7fjVH7VbWgaKe2nkYNtUmQMHH+yQP0rQ/tO3cm&#10;KOWEqqgbyCvXoBxjP45qC4023kl3y3V7tDDcFn+T8ec1ELp6opvsPiuoINomjmVXXcqopYr7ckDN&#10;WHljNrGyrIzum7YyDcO2O/p/KqEmpaVbTIj3wjYZ3I3UADOenfFSQ6tFdtFHa3AUyLuV/JwSCTjB&#10;bjNWo6aw/MV/Mt6cEa6P7r98q87AAVOf/wBVcn4htGk8TQokpEUkpVlxwQOTXV2UimSIx3U0wHzP&#10;JISpdR1we5x/TpXOX1xFP4lspgwZCXOQc/wn2Nd9C3LLljYh+Z0sV00dqGgjIYnld20D35HSuT8U&#10;2sjvH5chEksqq+O+cZ/Wums/sUUMkkhRYwCuGcgY6E44/rWF4hlR9Rs1SQNsniBYEf3hUYelySbu&#10;VOo5LY2beMQ7Viij3bMABc7SO3SlmntoCfNkhO8AH5cEY79f6VJG1qjOHuogR8xAdSwHqfQd/wAK&#10;gaa0myYZVaVVwAyo4bt0UEkV57jzO36FqQ8pbSws8DdBypJGT9KgmhuGt47iGOc4+XAQZA980seo&#10;Rq5KyTzSjAZEiMZIPcdB369OKspqMDfu8yqrDau7OM56ZIxn/IppVVoloVozMbSrh4g04kmgHJik&#10;Qls9sYIx+VW30+a3EJtmmVwMbWk2ofqaiuddWHakUZbLbS804ROPcZOfwx6kd2yaxdBFRLUROWI2&#10;udxIAPI9c0/Z15dBNo10guFdpZJGMjdUZ8gcf41GdyvIZ2jVQNwDNn9B/jWL/bF+XxJMEZVzj5Rk&#10;c9Rxzx3x1FOXWbtAMPIy9WDNtU9OmMnj/GqWFqdQujfTzW2v9qgjDD5QsJxj1JJql/Z127yGLVZv&#10;l53eX17+tYsmtagxVFllRY+GIkwBnoc5z7c1XXxLdMxkadA+Qu/eDn2znn/9XrVLCVEtB+0srXOh&#10;jgvELCS4ebGACsXIzUKwok7GaPdjgjyxkn14rEk1kzrGLi7dlA/eEyJtPoQMf40x/Ncu/nvIB8wE&#10;TAsvHOD/APXHrxWscLK2pPOnuzqPtljbDzGuNingARA5Geg5Pr6VJJqFvLsP22BZQeRtOCPpXC3x&#10;mMcTWxkEgzsMhJPbnJH6DPSoPNu4tqyIsyZx5rFQVz/snoPzoWCe9w54noTXVuXEjSWuTwcPu/Oq&#10;rTb2Ev8AaPlBcgiPhRx3yP5muRgWaRmMFyX4/wBVhXIH58j/AApk3lzjbLMu7GP9V09gP/r/AJ0L&#10;CW6lc0Ts3MbsGbWHPmNniYgDHr6fQVYS480eVFeRvnGGXcQD35wa4CSOcRI9td5WMKflUhnx25bg&#10;DkdfwqWK/wBTUSSbXdDjEYkPH0wD/n8af1V9w5kjtLoXkci/ZzBcsRtIFxtYj246VTeK4eci40bK&#10;Dpt2uxI9jWENSeIh43iXzTnEuT83TBAPp9P8dWDU3WFRP5jtGQ7MkmQR2znO3n3o9k4rUTd9jT/s&#10;xXmObaSJioOCqjtTzokM5QXMTBl+Ub3Ucf1/KqCatdyy7liDjdtx5jZXHuB/M0M8DyLcyiWV1Odq&#10;AHB7HOQaytNeQm2Pu/CouSGR5inOCjZ/LHNQxeCpbZvNMUkiuMDLFuv4CpYtcaOZ4cFZHGSQAP1y&#10;c/8A160oL+4m3MZvLIGAFcls/T/61L2laKsydOxlDwtJF8ptrdWPfDYHp3p/9mX6/L58JxxkA4/l&#10;Wq18UiZWlUrIMlGwuD+X86pebjgTRYHosf8A8VQpye5pfTQxUub4FGLW3mghxIsRLDPYE/rn/wDX&#10;XSC9edpC7HY+dzl87iQQcDr6+g/GtVLp5TJvh2qVCh/L2f8AAvxOOnvmnrJb+YqgHKrsYsMdByCe&#10;g5GMn+dersc5NoNrJNd29q0scMZlaNnhyxbeNgOSx2kEnrnr0BANc/r/AIb8u6eyhSRzBNtMhQuQ&#10;FOM/gOa27fZbTRXsNwsDRsGXDpkkHIAyOR0z6896fq/i7UL6NU+1rE+WZmgUxsr8ABscnqPyNXCa&#10;2ZEou+hg3WnulxILqBo1GAcqwb3J4GBz79aWOExiRoLGd5MqCjMwx+R7+h656Vc8+9u/3lxfpK+1&#10;ipj2knucZHTIJ6j1zVCGbUZNhWN23L/rPIzkEcD73rnn0OKiVujKXmbWiuZdTtHmWVWMmAMKQoJA&#10;7EnHI6isXVWlTVrt1XbHHOdhTqFNaMV9qNrdxXvl2T+XOJg5i2shyOAc46Z6+tdFc6Pba1ZzX1mN&#10;t084EkMjhAgPXGccZzVUxSfQ423E7qZJBIyFjtfcUA9uRknGDgZB/EUwwSxiWZbdl2kgt5bEngYz&#10;jOBj1Nbj6RHp8N3btrVvL5QEhjjLc9ehHGOhz0HTjrWak0yoqwmWIrhQEk4ZSOvBAxjngnrz1pOE&#10;kxKSKIN2kKL9siAcEbmlbCjI6jnHQd+D+NTW9vrFzujBAJBPliXeWwOpx1yOo9+1X4byUxCPZvR8&#10;kngsc8k8nOeeo6U5rgRsIYzKgcbiu7zSQDnGdx7Hv2/Cs3foiihC6keVIkkmWy1uilQoHUjLEkc5&#10;4/ToXiaJrkFtPuhETvASRiAM8YGORwDz3I68VFNBBHJ5SSpEq/MnlsgbOO3cdcZxTkFzFFGCJ5o3&#10;BX92dgUe4x1PbnPI5p2uMuWVzaSyXH2KSVJIoWKAsPmDHng8jJ7exrAb7RLLavK2znG9SOM8d+K7&#10;HwnFYuLxbvfI9zsG93HyOuRgfiwyfRTUOq+FrmLWGsbaB5jFJkbcjAz1BraELIhyvoY6wShg0Msb&#10;dB8g+ZBnONo7ZPbA55JrLu1mmuLi4cn5m3BSOB82a276JtAm2XaeVdFA8IkBIfg+2O3rnkVqX2gt&#10;qkVte6bEXiueHQZxGwA3Z9OefaiEbPUJS6FCETGz3LGqiX5gJWzv4B+XK89xnnr7YqN7OSOPyp7V&#10;fnyWO1WyO+eOP69+2Nb+yhp9vC1tfWVysX7m4SPbIcnpkc5yee/pz2zhaXLMRNI9vBnkpD/rOeAY&#10;14/L3/DKUZRepSalsUknFs+baSaGdTjMcQ44PQrg469TTvtgIMu6Z5Hb55C+Tnnnbn26ZrWle2t7&#10;QyQXqPllIjlh8s/UAAd+x71C5shIPtP2dmQKpiVAAGIx8pB6c9QPce88yZVmZ5lkiCSm5Zm3H5Wz&#10;xn1HPf8ArVM6rcrLiRriVT8wXIwOnTkZ7c8/yrRvJobLKxCRHcgn5yqbfocE4HpUVvqFhNJujhTD&#10;gbkQ/McDjqAOMdT6Zp3VthWZVtnne2nWecSogwNoydvHLcjGfYdvqKrtdXMhdre3Zo9hAx82Tngc&#10;Y6/41sT6jaTw28gjmXazbYxMWwCMZwBxxjjp70kGqXCk3MNu1vG/3VkZyy8g4yCM9PqPShzGombY&#10;kSRHzLS52rnaHhwFH1B4pgtLm4nkGYo1MhARSMBgc+nH6mprnVQw+aaPdkEs6kAnJz1zk+hqwLtF&#10;UyMSylSFAG4j0+mM9gKOcaiFv4ZuGG0rYhMZZpfkZvpuA3A+vH+N8+FJvIVrW+t7YSLjYXZwOmOA&#10;MY+mPWse41KaViZZbwNhQBhlAwAMEA8n3x39qlW6e4Iju2eeOI4Xzd2AOOPXI/TApOTBRLv9gx+f&#10;iTVN6Rne3lZQHjsGHXI5Gap3OjRXCxF7m7Ck8KDtDdABu5GevAHqKSW7uZ5GRCLe1QkRxLgAcdTw&#10;CfxJ6dqpGXyNsgmZgCcbCSR+Z/p2pczvox8pfbSFUtDFO0cxBKQhgxfscrgEfj6VCmg3cMmVG4bd&#10;zny+QBjOc9ufToadHeXLlGXZsJyG3YH8xUjXkscvmNcEybhgRsVB49cnnOfz/GjmYcqKklj5Mksk&#10;KxqG+UmPI2jk8kdunUfXjpX+zo0P2hjJkNgnbwzehKjGP8av2up3Usqi5iwu7CkupLZznOPrn8qu&#10;SXQ2M2AgzsXzHBJA/hGOvU9/zp81twt2MZMyjOBKxOANoBx0xgY3dCfWntbzQ7PKaPywASpOzHPq&#10;OD17+h9K1xqVtbzRhlXzy3BW3Hr/ABYx1z0qee4s7yRZp48O/DHyspwOv3sr9BxSv5CMW2mn8wPE&#10;8SbTj5X2nPTg+vPftWg2s39jsV/MZ2J+/kZHPfj8Dnp1q2mlaLPvi+1qwX5ihZwcjngFcd/X9Khf&#10;RoIbT/R7tnjIztDgqD747dP17VMlF7od2XbXX02oklj8y4c7ZN34gdc8f55rUzaXDq9vD56FcH+6&#10;vvx0J96519OVHDwXEaOmCSz/ADKf7w2jPX8cDtTUs9ShkHlSo4IydjHDDByMNzjP9axlSi/hdh6n&#10;RR2sPlsy20yuTjJBXj8M8flTToGnkktaxsT1bYefesyK6aGJRdoYxxh4sE9Tn6fT2q6j2JRT9pzk&#10;dSB/hWE41VsJ+hi/2pGmDDEQkkZZs4PP1wMZ+n41Fb37ALJIkUkcgwFjXbyeMnOaKK9dpGZOt+s4&#10;2P8AL0lMgUHggEYGPp/nNEpmhR5zcB9w4HlLxzjpjA+oooqGrMpbDkcr5aTSI8ZC5KpjIPOM4zng&#10;9scU22McU8jtM582MtGi/KBuIHTHrn06UUVNr7h0FOJlKby0YJYoUUqBj04H+e9RDHmuwikEbAlj&#10;5m1QTz93nPOfzPSiii2thED3cMbyOrS/KGZWYBsY4GR78DI/Kmxq7yssU8oDgoMMQcZ79+noR0oo&#10;p2DqTQzQNOBJG7xxgbQyKRnBwck5549+fxpsk6wl1tp5ywJO77oXIHI5+naiikkmNkUk8kFw0cc9&#10;0zLzvjcBMbgD8vHHOMD61BDeP5gj2SSgkBiSBnkDHXp+FFFOyFdlt7uWGVZ7aJiwHGduM5HAHA6n&#10;Oe9Wb7xhrerwCG5vNsTH+BMHI7Hnn/PtRRTTa2E0nuYs0l8bYW90XnhRSUVnztHPAyTxweM8VFbX&#10;OoWdt9kttQnt7eYnEKn5DnA7exx/jRRTUm3qJxS2I4jqCgiERCV4+gRAxUhsgkD+vcVMmu6rIyhb&#10;knau5tpIBXoBjPAwOgoopN7j5UrDPtUn2nEhUREg9CTyM/gf8+tNF/NNLEnlyOeu3eBn1+v6daKK&#10;LDRFHcCZsOC75wodi3PHqD7fnTJLh4ApMjMGcuf3SYGO3TP5etFFNIlkn2mZ5YkzIxyWVWkOPlHP&#10;t0H+GKkhlcyM7DDxsGEfBCk/p/OiiiyC7JWgS1lLzyToQQ21W4J/DgdPTvUa6mhkKwxGVieDIfu8&#10;fX+lFFJJbjbYqxATLtMiOBlVZ92cjPWojGJWAWVmYt1ZBz3x1/nRRSsUWhDNBvhZMlecK20L6Y+t&#10;SiJokWXytqtgLlsknkZzz/k/kUVLSGKbZ2DAAIygDjGG56n9autplzFZyB44CVUbTjsefw6UUVEn&#10;ZjWxT+zKJ2VYEdwPvpgYII55/wDrVYXEXnLIrsqZyqsM555GenFFFXZWJuytFNFM8bJAQ0pAUhtp&#10;yemcfT1q9PbtCgzmUgbgu/oD25HsfWiihrUaZQt5FnCOtrGULHBGBg9MjjParMc/lhpFKPIvAcJj&#10;aRnH4Yzx/KiiqsiUw3an5y4dTyBtZQQT2yc9Bx2q+lzM8ii43CB1Vv3Z79z/AJ/Wiiosmiti/cPE&#10;m+MIzgHar7unHXsQeD04pBptqVBabDEcjy2/+LoorO1ti2z/2VBLAwQKAAAAAAAAACEAe4OJ4+w+&#10;AADsPgAAFQAAAGRycy9tZWRpYS9pbWFnZTIuanBlZ//Y/+AAEEpGSUYAAQEBAGAAYAAA/9sAQwAI&#10;BgYHBgUIBwcHCQkICgwUDQwLCwwZEhMPFB0aHx4dGhwcICQuJyAiLCMcHCg3KSwwMTQ0NB8nOT04&#10;MjwuMzQy/9sAQwEJCQkMCwwYDQ0YMiEcITIyMjIyMjIyMjIyMjIyMjIyMjIyMjIyMjIyMjIyMjIy&#10;MjIyMjIyMjIyMjIyMjIyMjIy/8AAEQgA5gF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alxS4pwFe3c8aw3FOxS4pcUXENxTsUuKXFFwG4p&#10;cU7FGKLiEpcUuKXFFwExS4pcUuKLgJijFOoxSuMTFLilxS4p3AbRin4oxQA3FLinYpcUXAZijFPx&#10;S4pAMxRinYpDScrIqMbsSjFFKuahVLlyp2DFGKd0ppNNzSEoNhigClFOFc1Su9kdVPDrdiYpwoor&#10;llOUjqjCMRGbFRM1PbkVERThJxCaUkKG55qQYNVzmnqSK29ozH2UVsWVOOKeW4qEE4pSciudtt3N&#10;oqysHU07cRTARSMaqLdxSimh/mDvRVduKK6OdHNyMr4pcUtLiuw4RMUYp2KXFADcUuKfijFADcUu&#10;KdS4oAbilxTsUYoAbilxT8UYoAbilxT8UYpDGYpcU/FLTEMxS4p2KKLgJiilppqHOxpGDYZozSUl&#10;Yuq0bqgmP60wiikzS9qmhqk4sKXJoAp2Kz9o0bezT3GHNFOwKBTjK+5Mo8uwgFPFGKWpcdbFRnpc&#10;TmlpQM0uKtU0ZOsxmKQrUmKXFKVNFRqsgEeeacUFS4xSVhKL6G8ZoZ0FMNPaoiKUUxykhd1J1puD&#10;6VIOlXaxFxhBop9FaKLsZuSvuQbaXFPxRiuy5wWG4pcU7FLii4WG4pcU7FLii4WGYp2KdtpcUXCw&#10;3FLinYpcUXCw3FLinbaNtFwsNxS4p22l20XCw3FGKfijFFwsMoxUm2k21LZSGYFIRUm2kKmpZcSL&#10;FGBUvlmjyz6VjKDZvGoluQ4o21N5Z9KURn0qVTZbqxIttLipdhpvlmn7Mn2pHj2o2GpdtO2mqUER&#10;KoyLaaXb61Lto21qooyc2MAoxT8Um2nsTuNoxTttGKnVjuhuBSbRT8UYpJDciPZSeXUlHNFkHM9r&#10;kflijZUlFOyDmZHtHpRUmKKrQgrYFKAKTNKDUcxpyi4pcCiijmDlDFLilpRRzC5RMUuKUUuKOYOV&#10;iYpcUtLijmDlY3FLinYoxRzBysTFGKceOtGR2o5g5WJilxS/WnAUcwuVjdtG2n4pcUcwcrGbaXbT&#10;8Uu2jmHysZtpdtQ/b7IXQtTdwC4PSIyDcfwq3tpKonsU6Uo7oi2+1G32qXbRinzInlZFt9qTbU2K&#10;TFHMHKyHbS7ak20mKOZC5WR4oxT8UYo5gsM20mKfRRcVhmKMU+jFFwsR4oxT8UYouFiPFGKfijFF&#10;wsR4oxT8UYouFiPFFPxRRcDL30u+qm/3p2+s9TosWw9KHqp5lLvo1AueZShxVUP70u+lqOyLYelD&#10;1VD0u/3pBYt+ZTt9VBJ70okpBZFvfS76qeZThJQMs5zQMVX8yl8ygZZyKcGFVvMpfMpAWg1LuqsJ&#10;B60vmCgCzuqO6kZbSYocOEO0474qPzRXPeLr5otLWFDzK3PuB/kVlXqezpubOvA0HiMRCkurPNZV&#10;ZvOaTfvJ+VsHOc9c9jmvR/DPjS3u2stKu1lW8aMIJXYMJGUc5I6E4rz+dSA4I+Qtklj0GFz+hb8q&#10;57WTKio0bFJS2Ny8EE8HH47h+VeJg60oz02Z9tneFp16TnJaxWh9F3OoWdmyLdXUEBc4USyBd30z&#10;VjOeRXzDdefBezSXN5K5YKAZCzNgDGMntwK9I+F/icLZXdjf3q+TDh4WlfhR0Kgnt0wPrXvpq1z4&#10;L2cnolc9VzSZrktY+IGkaUuVk+1YIDeSwIX8e59h+lbOla3Ya3ZC70+4WaM8HHBU+hHY0RkpXt0H&#10;VoVKSTmrX2NPdSbqi8yk8ymYEuaM1D5go8ymGpLmjNQ76N9ArMlyKNwqLeKPMpXZSiiXNGahL+9I&#10;X96LsfJEnoqsW96Tef7xouxcsUWTigCq29v71PDt6gUm2NRjcnwKKgLH+9RSvIrlic9upd1Q7qM1&#10;0WMSffSh6g3Uu6iwFgPS+ZVfdRuosFy15lL5lVN9KHosFy35lL5lVA9O30WC5a8yl8yqoel3UrBc&#10;t+ZR5lVd1LuosFyX7dCLoWxkAmZdyoeCw9vX8OlTCbI4zWVcWMNyuJC5HYFiQD6gHoarb73T7mPB&#10;M9m3Ds7ksh9eawnVcH78dO50QpRqL3Ja9jWl1W2t544ZZCkkjhEBU/MT6cc/WrfmVhfZp7i9ivLh&#10;Y9pANuvXYmfvfVsce34itQPToVPa3ktugq9NUrLr1LPme9YXie1a6sRKmSYckgf3T1/lWrupTzVV&#10;qKq03B9SsHipYWvGtHdHlk0iqfmIyeee/t+OSPxFZlxbXE8ttPLA62fmjfPIMBsc9/XavT1r1eXT&#10;oE3TWtnbC4UfKxRfl9T6/lXFeJIru50KExxfaLtXOYGbbsySDgA8/wAP4EH6fOui6FXlf3n2FbM1&#10;i8O3DS/Q4u+lgvdTjVSsxODJt4Bx2p+oKWUcDCjgAYA+mOlTQaSdOnmaV4jKzsMRkYAz7dBT7mIv&#10;Ga+jwkYSgp7ny2KlWoTdFu2zf/BOcaV84L4/3uR+ddv8L726tvFH2aPcbe4iYS45UYGQfz4/GuMm&#10;jxIRjvzXrfwyjaHw7IwuRLE8zbI9vMRHUE988GumcFGOhxObbvLU70yUeZVbfS7qwsRcn30b6hzR&#10;mlYLk2+jfUOaKLDuTbzRvqGjNKwXJt/vSeZV2DSJZrPzi20sflUjqKjbS7hASxQAdyaz9pC9rmns&#10;52vYq76TeahEyM5UMMg/nWpp+ky3pLPmKMDO4jr9Kcmoq7JinJ2RRDEnAHNPEczHiNz+FdTFZ2Vl&#10;HhUBPdiMk1BJcRMx2ggfSuf6xd6I6Vh+7MNbO6fpGR9TRWwJVbpk0VPtplqhE893U7dUOaM+9eke&#10;eTbqXdUWaN1AEu6jNRhqsxWV1MMx28hB6HGBQ2luCTexHmlzVg6ZeBtpgO76imvY3ES7pFC/VhS5&#10;o9x8kuxFmnZqPJp8cckpxGjMf9kZpkjs0uasxaVfSkAQMM924q8nh+YEedMqjvtGah1YLdlqnN7I&#10;yc07NdGui2KoD87N2DNjP5VOkdhZ/eWJT9Mms3iI9EarDvqzmAkh6Ix+gqvq1td/YDFHEyyTusaF&#10;h0ywyfoACT7Cunub+K4URp5kYBz5iNtYfl/WsjVfsk0KW7XUxmdsw+fKCd4IPAI57cVhXnVnBxUd&#10;zfDwpQmpOWxBptnd3loJkhPlKWjjBwMKhKgdfY/nUevWs2m6Y2oLcRl4MO0KyfeXuCPpQNRv7SDy&#10;Zo2gGTtKAmFz+pUn059anjhTxFZPp8MM6yz4WaRwAIkz8xHPXsPXP1xzwrqNL2b0a6G8qDdX2m6f&#10;Up6GbjUmnFtFNPCsjFZgvyAcYAbv36dMduK3RpF8RnyCPqRXT6YkEVp9ltIQlvanyEAOQdoGee+D&#10;kH3Bq0Ub+6K1jiZpWMZ4eEpXOOfSL1U3GE49iK4rxvHNbWMTbpIWZyhAJXcpHP16frXsnlnvxXn/&#10;AIx8N3niDVhcXcy2+kWMZC4I3OTgu2cfKOg5z9zpzmtYYmLf7y1iHh2v4bdzxv5RyCKVypG0sMkV&#10;Hrc0VxLNDpUCxwDCKxbLE+pJz+Qqho3mxKzzsPOD/MCOeBgZrthNys7WMZ01F2vciu40SVBuDFu4&#10;7V1/wx1Pyr6+052+V/njBPcdf0/lXH3+UmiJdTuIOB1/Gjw1qJ0/xBb3QbCicbz/ALJOD+hrd6xs&#10;ZtHv4anA1b03To9QXi7SOT+4RzWonhZ93z3IC+y81xSrQi7NlRpTkrpGDuqSKOSZwkSF2PYCumg8&#10;NWkZzK7y+2cCtGK3trNT5MSJn0HWsJ4qP2TWOGk/iMGz8PzyfNcny1/ujk1tw2FtaxYjiUnuSMk1&#10;MZDxjmkQk7hng9K5J1Zz3OqFKMNitNplndv5kkWGPUg4qOPQ7FZg4VmA/hJyKvBQo6Z+tPHy8kgV&#10;PtJJWTKdOL1sLtQADA44Aqvc2q3MLRuMqwwRU/Gd361G8pHA4HrUJtPQq2hzo8OQLemSUSGNcEZf&#10;rWpJdMRhQFQcACnTcqSWJqmYUAypO41q5OesiFBR+FCPdfNgMTmqsssiscDNTn9y43c560XHlSgc&#10;j8KpWT2DVmebvB+YFTRVPUdNl3B4ZW57ZzRXTGEGr3OeU5p2sYcem3sjKFt3+boSMCtmw8MPKN11&#10;IV/2E6/nWtLMbTYroG3AlWB4wKBqKxjkEEjORzSlXqSXuhGjBP3ijdaAlpE5giEjlCP3p+77j3rm&#10;RcPGhj2pweTtBP51091rqCNyj7mxwPWuaXy57vfcKwjYksI+tbUOez5zKty3XISRai8ZHyxnHTMY&#10;4q1c6zPc7Du8sqMfISAaP7CFyhltJSY84AI5qlcadcWzqCjHd93jrWy9lJ+Zk/axXkaemLe6jMUi&#10;uAGHPztz+Fb8OkSPPsuFE69TJ0APpXGIZ7eQKVkjk/EGtmzn1SAbkaYLnJ5yPyrOtTk9YtIulUS0&#10;kmzdfQ7NbxUW2ySMnLHA/CnXlxaacvkxqC3dUAAH1oivr27QCG3IlIw0hGB+FTWugAv5l2249doP&#10;8zXHt/Eex17/AMNGbBe3d1Jst7cbRyST0/GrDzywZL7Q2McdK2mjtoImVAFUdlFUpjZbszDaevzV&#10;PtYN7aFKnK25htNNOcLvPsKmt9Hup2yUKr6tW1DPb/8ALNF444q6HI+YkAU3iWtIolUE9ZMz4NAh&#10;RcyEsfYVh+MvDVpd6M0qxAtbhicsASpHOCeM5Cn8K6OfUYoQ5kmRVRdzHdjA9a8/8YeNIJtGhjht&#10;WkaaceUrFv3ihh8wC4PQgjJHPrgZ5qtVtWk9zpo0vevFbHDajqWv2GgWm3UZXi8wMyyTbjjsr88j&#10;jnoPas3RvGeraPrH9oqJbqykAaa2EsixnsSAG9O5yBnpXSa34bub3UrcWy+ba3ZUq+OgPLAnjOPc&#10;Z59qq674ZZbeO1ggEREfl7SAAwI7E8Z6/wCcVzxrrTmOqVG90j2Hwh4t0LxHpkf9kPFCYlAazwEe&#10;EDttHb0I4rpcjFfKU3hmbTVt7pJZRMGwDGSrLj0PXOMV0Om/EzxP4Zukhurn+1LA/wAN5/rF+j9c&#10;/XP0roU4S+E55UZx3R9CXLnysJjJIyc4wO9cP8U9Qe18FtbW8iq9zIIyucEoOTj2ztB+uO9Zt98W&#10;bRdDs7iHT5Y7m8lESiflE6ZbcOo5GOh9uK47WLnzm+0z7pnOck9Wz1H48fTFY1a3spxdjuwOXvFR&#10;k72scUqlZVXO5t25j6k1Jet5aZXGT3q+qC3vTeC3BgfJjWRTgH0PuOKzdUlEjySKixgkkKucD2GS&#10;T+dfQ0qsakbx2PAr0J0Z8k9zBlbfc5znHUmq0DYJNTkYikc981UiNa3s0ZW0PozwbMdX8PWl4pkz&#10;t8uRgfuuOD/Q/jXQnWNUtYzAGLAcByuTXnHwX8TrZm80i4dvLkxNEAMgEcN+Yx/3zXpeqC1uFMqy&#10;CMkZDA4JrjqySquM1oaRg+S8HqRR+Ir+2hxIhck5DyA1XbxHfM6lpRgdgo5qK3ufNg8gxSSOD/Go&#10;G76VXuBbRP8ANFKhPB+XcB9alSo31iDjVtozoLfxZDx58Lg99pyKluPFVqo/cRPIcd+BmuWlsig3&#10;pNGw7AHn8qiuLS7gj3mJmTrlRnFNUKEndMTq1krM27jxTdynCYiA7KMn9arReIZ/PV7iWWVVOdoO&#10;Aa5uS6IBI4Hc0RuZFyDW6oU0rWMPbTbvc7rT/FC3UqwzxhCxwGDcVuNMdgPVT6V5YpINdTpPiKJb&#10;cQXjYZeA2OMVyYjCpe9BHVQxDekzqYzHMzAY+XrR5aDPyZ9CKp2WoafPkxTRk9x0NaYIKZBBHtXB&#10;JNOzOxNNXRlXce1GKkHHYnFZ9uz3Jxs246E9DXRtFHKPmUH61WeC3CbAij6VcaiSsJwu7mVJBKBg&#10;gg9iKKu2ihZ5FeUlTygJ4FFP2lhclzmtVnuhZiLyn2qMpLETtI9D6GsJJbqNvldsngjNX9M1YOrR&#10;S3EKgjIBPIOOlV7S6g2SxNtLtJuBYDCnkdxyK7oScE42OSaUmncqmOXy/NIG3ODyMg02/D6XZLd3&#10;eIUchUDsFLE/XoPc11FmmjzzQJHHAbhWzhOAT9O9cv48WTVbmVBnbHhV9O1cuJx8oWjFWOnDYGM3&#10;eTucpJ8QdZs5dulyJbKcE/IJGJH+8P6VS1PxX4ouFgnudSk3bdyeUQu3P+7gCs2fS7lHDYOAeDio&#10;5dMuTIhDMQ3qa5XW5nzNneqCiuVIll8Z+IJQI5dTmkIIx5h3EfiRVqz8e+JIA4j1WUhxkh8N/MGq&#10;r+HZJPmCngZyfWo4/D1wCRtbcOuaXtotbh7Bp7HQr8SvFyQgDUsZ5B8iLgfitB+KnixkKNeK4z97&#10;yFB/8dArm59PuIGaN0Ymqv2N0bac4zk0KaYOl5HXH4m+I5Tg+Q2BgDYcD9aYniPxFfA77hwrZO1D&#10;j+VY1npxYgsPkHJOa6600+OOEkHLFSR2rKpVSRpCjqZQutVMyAXV0jFu0jcVuWviTxPYyJEb5ruO&#10;RsCO5y/P14PGD3o0uxMpV2LFmcvg/wAIH4/T86L/AE15ngh3cvOrli+CMHB/8dx0rKNV30LnBdTa&#10;httS8R4/tKVVhH/LKEYBxnr3/wD1Voz2EcCLCq4kt4wYxxl1HDD+VQ2Ec+l2Ek63C7Y+XlnbIBb7&#10;30HC/TOanvL5Zbey1XCoWt3Cqwy28nJUcAnOG6f3c4ORjJ3m/eBS5H7pp6Rd20lrFEFUGDphcDb/&#10;AAkfl+lYPiu9t5IXkj2zBCCCp5BrF17UJLCW2e2LrLc/6kAEncTyh9m4/Hntxl6YLOBL06xqUC3D&#10;yAtGWYr06KV/I/StKVNy0bCpp78dV+RB4k1BI7Bbe0ctIkm1hj51bB5Hrz/KuX1O1vNXa2ke1mji&#10;8sK8oTJ3gfNkf/qrvrbxR4a0qRXtkheRRgskBP6sAc1S1HxX4f1CG4+0W1w8sp27kiClfyIz+NdE&#10;YezXu6sx5+d+9ojhbC0fxFqEWnrcQWVtbpzNcvgEDucdTzwB/wDXqG81zUtOlk0648ucQvhXzuyB&#10;3DA8j361qtJokY2RPdLk9TCoB/8AHqo3thHLh4mWaLscYI/Ct/dk7SWhEZ1Ka/dysfR2gP4e8X+D&#10;raaO0hksp0AeI/ejcDBBI5DDpn0+teKeOPDlno2oy2mn36XMeeAT8y+xPQn/ADxWZ4X8R6r4Ztr6&#10;0stwt7ofMAfukfxL6HHHH9BWVf3kt8HRnIZjwcnPWqpKVOd4uyM27xtNcyf9adv6uZV8DHGYyCpU&#10;YINUI61dUWCK0gtVkMtygAYryF65Ge5/lis9LafGfKcD1IxXq0qjqJSOHE0VRm4f0vJ26nV+Hb5d&#10;C1zRblCUZkzMzDs5ZePbbj8a9jeRnYeS8ScfMWNeOXVi1zoegXS5WRY5IZPQbHJH44etjVNV1HWW&#10;H2qQpD/zyj+Vfx9T9a4sTXi0tddb/edFHDybdttPyO0vvElnpRy96rTAcKh35/AdPxxWV/wswRzF&#10;lsndD3L7T+XNcjHZI2RjAHtnNMkslyCc+9cbr30OpYVLc7lPHGi3BDSi4tt4+YkblH1xz+lbkGuy&#10;KkZguBLCw+VlberCvLo7DCbmRUQgbt3HB7flUelyaho2oyi0BmtVAd4i3DL6gev0ralVU9GYVqLh&#10;qj029aK5jZo9sMpOS235T9RWYt48D7JEDDsydDV63vdKubeGRpkKSjKEHBPHQ+/UVnXcVhdIGsLn&#10;94p5T0NdVLEtS5ZHHVw1480S8l3FKMq3PcVG13Ep5PXpXN3qmFSJi0U685HH41Fb6jcp8uRIAOcg&#10;ZxXYpx2ONwluzqhPnjoc8Grdl4lvdOkZY5z5QHKvyCa5wTOFiVRmNwHCdxz/AI5pARK7M24KecMM&#10;bv8A61QpRqe60aShKmuZM9A0zxvJPcJHcwoEPWRTwPwrrJpl8sBHDlhnIHGK8XlvfJwCFBxwFrtf&#10;CWpRz2iWk9wTcjJVW5AX1rixVCMFzQOnDVpSfLI6WW4ZxtEagDoemaKdLAkRBIkOf4yM0VxJs67I&#10;8g/tBLnTBOYLdJC+wFAAT0rJa4bJ/eMNp5AY1nHTL/eII0k+V+cA45wKtT6ZfeY0YhlLfxbEJH6V&#10;2RrSirGUqMZO5fsfE8umajBNCwd48nYTweO9dh9u/tjTRf7DumOSgOcEEggf57ivOrfw7fzXUZaC&#10;ZA52klCMV0OkzyabK+k3AZMJvX698fjmuTF3qRv1R0YW1OVu5cuESJCiMGYKcDv7j/PrWQqrLdIB&#10;uUkYIcDqTj/D/PSdrhWuPLb5G+8OMZ9qZbKkurASYUsuCBx27158VynpN3O50+yhbTFk8pNzDcVG&#10;Pf8ALrViWzsyuZFRQTkk/Ss06nFo+mNPNJlfuhQep7/pWINfttXkUyZVFOdhP+f8moim0S17xe1T&#10;TNNUefLcARKfmIyxGfXArKfwss4iNuSyOQ4Ydx6/TmpvOsZDmMxeY7bdrMCMcDuOeB09607bUjZS&#10;QwyRoWlfZGqghVA/z+tWrpaA2xlj4ftEjwxMrLyyt/npUclri53R4+VfmOeoPaunWNvJm2xr8445&#10;zkVn/ZDI6hgANw/z/n0qG9AT1KsET280e37u3BOP8+laS6XGxN04y27fGM/c3KFPPbvxReqsMSkE&#10;bh78mqltrsUUaRy8JsHXs3b8qmD1HNXRaSTfbH7Tt8mVWQqh6dFP54yPasu3hb7OulXEShjEqoyN&#10;n5lVQp7c4APfk96dcX1s0qQ2cpky/wAq5zsHHf25quJooNWjIJeS4jz5gPIdeB17EZ9umDzmt2rG&#10;EdTQvdDsNV8NiyvWVJrdF2yLwUbGAf8AdP8AnpXI2fheCeVnupGdgwUjk5PTqfwrthKdUhhkgjZb&#10;kExgqc59Qfbvjt0rWj0mWK3RDtRe+BzQ5SjCw1Zy1PPLjRNFhHNvwrbgS2M44IqlDa6C6rEDsO3B&#10;Dr3ruNR0CG86HJ7c1xo8PytczKkqERkNn2IqFN21ZrZPZFXUtB0eG2VmdySDgRkHFdB4OtNLk8PX&#10;1hPBuVyrmVgAwPTr7f1qfw/4UiuonmusuWJITsBV6/so9J0ibyVERmCqARjGOcVtSnKUlBMwrKMY&#10;ttHEazog0q8AZAqsrZRDnBH/ANbFcQp/fL7nFdf4r8VQXuprFDHLHJGWjnV8YLZ6qfzrkHwtyMHg&#10;P1/Gu2OpzvZIMhZCx2ZH97v+NPN7FIhzFKDngIQ4/pUd0hCPgdKi0x99wtvkK0jAKT61pGUoq8WP&#10;2l3yzSfqv13/ABO0s7QjTLZFSQqVMxDDHLd8fQCrbQrb2uXjHAJNbV80ViDGBnYgXH06Vz2pyyPb&#10;OckoxOK8qU5VJXZ6UYxhHRD7CLzYi2AcnjNXtOt4nn3sA205AI9+n6U/TLITW0fJ2gdPrz/WrdrZ&#10;KiuIl+UHIyM1MpbjSOd8cuyakFQgKIlxt6f54qHw3FHc2t40r7JoYy0eTww7j61v63pH9qRC3C/6&#10;SnzRsTguv8Q/Dr+dYlxZNpOmohGZG+Z/Ydgfrz+VdmFfMkjhxOmpm2okeW4VXRFR8jccdc9KsCQW&#10;7xvCzFtuHwOpyf8A61WvBdgNU1W4R1jYCPcPMPH3gO31rsr3QZY7Yva2y7lYfMEH8qeJr8lVpE4a&#10;nGdNXOJnupbkhmjkwV2kGt/R/Dd81nDqhsTcWkgYbQ4VuOhH5Gux0nw8LrTfLvSNx5HyAGtLVdRX&#10;QbK3giUNE2VZfbFRTrzm7IKtKnFHnTxo9/i3SZHEWXjb+D/PSmW0YnumRpkMbcFS2TnC9B9c5q3o&#10;4uNSvtUmYeTBcRhmIOTHgnAGf51ZuvB1pEouEMkhcbss3Jz3NbUql5NSdjKrCyVkYuq2TWMYngeK&#10;ZF4cFueeMgCqWleN/wCyNRZfs4tpdnllwM5Pqa6LT9N06XSdTjEI+1Rpw5JOAR2rkLvSY75UkwA6&#10;8HjrXdRTknF62OKq1FqVrXPSoPGep+TCz2kkiyAk7QeOaKueFJHm8OWwlGWjzGGPcKcD9KKl0432&#10;KUpW0Zs/Z1Iz9jjHvg/409Lc5/1Cf5/GuVtdYunvj5qSGGV/3YRclQPbOT93oM101hfNCxdUVS33&#10;g69f61zLFq2x0ywzTtcsi37/AGaP8T/9evN9ejLePLiTYgSCBVKryASM4/WvUNS8W6BoemPd6g0U&#10;L7SEhVcvKcfdUd/5eteD33jLbdXN2tvta5kaQoWztB6DPoBgU5ylUg1FE01GFROT2Les5jJmj42t&#10;8xB5qlp+pRHU0LN5SbTlzyfr/KsKfxHNeM42FY2HzAGseS+eRyEXC9qyhhpWtI6J4mN7xPUNRlbU&#10;9H82EN5aKW8wKSCcY/xzXADUvLG7ysSDjIzz6mug0TxReaXp4t7l49hPyoV6f/XpLy40bUnMskEk&#10;UzcFkAIJ7ZHFEaDptq10DrqavezMK21t4bgTggMD2Hb0rXj8YwPqMV5PHN5sQwpGOPX9KZbeHodR&#10;njisvnmc4SMnaW/Pj9atX3w41mysHvrmxEVtGRvkaVDjJAHAJPUiqlCG8lYSnP7Lud5YeO9Il0Zr&#10;k3uyZcKYmA3fhng8VHq+vxRTKsNyszAl1YdAAMdvXGfxrhtJ+Ht5qM7RST2kCqFJZmJ6jI6DuCKt&#10;T6NHouuz6e92s0sMYVZQBh8jdjGeDzj8K5p0oLRM1hOTd2areIriYq82AuTwDgn/AD/SsnVdaZcR&#10;RMd5zwBnHrUjXljbRSC7bhR0A5z7Gm6Tof8AaNxa3l2zwrdZeGJcbjGM4/PB5xTp043uyqlSVrIy&#10;4tRvOfslvcTTKpLeUhbA688Vv6Rb6rOouNTglillCvEzgg4/vfjxzWxrN9pvg+OEWMcrRzKJVdD8&#10;zBujZPXP9K19SvZNavbKzeB0vhGCQwwcdhxx+Na1bqHMo6GFNpzs2dLoq2+kWXmFZHkZN7pGNxOP&#10;4q5/X9d1jVbvytMtLqKPGB+6OT79KzdZ8YN4T8UHT4ot0IiVd7cgnGMetdFpviPWb23hkhtLaTzn&#10;2qQSo7devrWLw82lKRSrQT0Mmw0HxWTHNcTLFjBCvz+YFTX+j3NpLPLvXbPEPMRRjOOCRVO6+I2p&#10;nR5bh9JaGRJXgKNIcpIoBweOOvT2NcP/AMJx4ivkmlmlEaoygRquAvPJqvqrcGwWJ99I9R8LyZkY&#10;Ocr/AA88HFU/G900mnzWyoXmUbowo5PtXH+H/E17JfG3uIgJtrOjpwAB1yP612U62niC3WGS8EN8&#10;MNA4baysOhFZ0b0aickXWXtItI8avIxf3P2nYwkDZdPQ1QnI35969g1D7K63ba5YWlzffZgFljTa&#10;d4JGTjHUYJrx6+je0naKZSrKehFddN3djCpe12WtRKBtq9CeapaLC0viSwjZ1UfaEO5ugGRT9QfM&#10;xG76+pNVbQrFqlo8hfb5qnCjnGa3irRZjN3keveM3j0y8cyDBc5UH69qyZo0vdOjkjI8sHJy3biu&#10;g+IdvBqvh+G5Z1S8gCkf7QPUVz3h64jNgLabbwCvzDj2ryeX3eZHrRm72Zox3yLYtBEgcxbA45Ge&#10;/b8K0bGPzIhMgK5UfKx5Hr+OayIY5VuZGdQyZPzY5J47fnXRWkbiFchsgduM1nLyLu+pl+IFlmsX&#10;ljJWWJCyBTyMVxseuPM0lq5LSTqiksc9B/8AXr0LWhHHp87Jgsik4PUr3x9Ov5149av5WsROeAJc&#10;13YWPNTZwYifLNHqXgWKO18SXqvEGEdgcKo5LZT/ABNd1ozateSSSXViLWzY7UV2+c++O1eUWOs3&#10;ek393f2LqriLbk8gguvrXtAeeeGKTbIYZAMYbJP5VdTCym1JmUcQo3SEsoXjd/MbLd+awdcsn1XU&#10;DBHkukbMFqlZ6lqb+OWsF5tUjzgjqv8Ae575yPwrqL6MtGs9rhb6HmF88Pnqp9jUKjKhIbqRrROX&#10;0bwdeW9vL/aF3BtlAIWEHp6ZwKm1crp0ywiQ7GQht59O9bsV6lyUfynjkdijxFhhH785rmvHcMlv&#10;psMwj3FrhIPvBvvZx3raNOMkpbESqSTcTi73W4ILa7htLpFnn+VgB0HYfWufN9e2lsgNu7KRnzQe&#10;K734m6PaWXhe28qyht7sXMaeYgUE5B64/OqWm2FhqsFlpV2imW2vGLkcB407H9BXUpKG3U53Fz+R&#10;3fh2wa28O2CzFdzQh2GT1bn+tFaf9qxCHy4/K2LxgMvFFFpB7pTXThHtxAo7j/P4046dA7MJLWFm&#10;HXcg/wA96nfV4B8iyPMo5UJGTtHfPHSoUmMlzLK1jNMGOFzEANvplufy4qlB9VYTmu9z588UXU7+&#10;LdR3NuEc7xQ85CoCQoX2xTJNBv18P/23eQyi2llEFvx/rZDn8lAB579B6jTmshqPxLltRbF43vn3&#10;QDCkorEsOOnyg9K9s8UeHTrngm604Qx27sgaBFOFQryo5xjoM4FJqwJnzEySQyvA/Dg4bHavX/Af&#10;wrW600ajqySJNMv7mIDDRr2f/e9j0/l5v4YsopfFum2t4nyNdIkiOvU7uhB9+K+mJBN5aN/aEcSn&#10;DblQDkc4JJwD16daHHmVrgnbU4rW/hpby25fTj5dxEoKpO4YSnnOVxwfTFYOg2MMOoRaZrkCWU0Z&#10;fcZYFJkB6FW74OMdsdzmvToZo7lmSa9O5W6o6qXPYcD8KivLCxlhktrlnmRlztlHmfjkdD78HvWV&#10;SDt3aNKc9fU4m1tdO0vx7ppV1Wdd8d0mzYFfyyFO3oAdw5HB+ua9Fu20/VbR9NkXdE4BZnGF459P&#10;bNcB9h/s/wAdWM80c0VrMrKt27kvOwQ9QScY4GcDv2ruIdW0ws0iXG3y+CzkgNx0PHJpQpqdJJ3Y&#10;5zcaj2RV07w7aWLyuLpri2KIERSNwKxquSc4P3QfxrwvxoDb+Nrna8nyy4DM2T0HWvfrvVLCC3JJ&#10;ZYpxvEhibaCe+SOelfP/AI0uRP4lu5owGDzgJgdcAVSpKHvW3F7Rz0vsc1LLPPIFeQnc2OTX0PL4&#10;TmfWtImTyxFY2a2rANw6BWAIGAQfm/lXz1cxNbXUkUilXjfBB7V9PR+IYp4oXt7C9ki2B1c2+SAe&#10;jDHaqdNS6EKo11OO13wBc6tFp9ot87LZR+UHmA+YDoMDOMAAVdOqRR/EV3u4PJkitBGqg5B4JJH5&#10;mutXUp55SVsbh8jkyRgBevZv89a85n0+68TeLdWkglEUtvEI1yc7SAAwHvxU1YOUbPoXSlyy06nG&#10;eKo57nxTfTXasYkuhGwPDZwMfhXc+FvEgtEstCe3eO6VxJFKwyGViMEfypNf8Aav4g8RQakGt7a3&#10;khRrovJ96ZAQcAdsBfyzU2r6PPp/h+x1C68kXenKkXyN8zxDIJH5huemDUxhzStLoVKaUfdRleKN&#10;IlTUfFEhkdDH5V3FHn5Zd3Dtjpkbs56/nXKWFhNqFzfKpRYngmmTn7wX0r1i7kfxHofmqsPmTI0S&#10;lX4GQAFIz+PPtWbY+C7mw1K1uxNHG6QvDKI3wrBj7jjg1Su/dZN0nzI4fw35aatYS3cvkxXMEsLO&#10;WAAZQSQSemSv61NM2mXCw4aXzTIRGyuRjnJH4ZA/CswWsj3dxYTFVS3unkDsR8uep/T9a1rK2iuf&#10;E+m6dagGKKPLHbkqxJzn14AP51NOlzR1dtS6tXlndLoVdXnle7hSMgSruhVsfOSDyDnsah1yxstX&#10;msEtoZI7p5vIa4ZspI3ygnGOoyP4ux6Zq34jiuZfiFb6fAmNQmkWMzZwoJA5Axxgc/hVv4j+HP8A&#10;hHbPSFtZJhHE0ihjKSQ5wc9Bgnn8ql0/eckyvaLlUbHE6lpselF7eZnTUElKyxsqkY7EMCcmsu3e&#10;OPUIHPy7ZFJY+masIZpTNOweT5/nkbJ+Y56n1OD+RqBpIop0edPMHRkBxweKqK6MiTsrndan4nE/&#10;ykqyY25HdecVX03ULCOXHmCMk5CMePwzUEfgTUoNMbUIgZLSS3M43EA7MBwQOucVgXOnpcPAd2FI&#10;+Y+lQ8JFLlNVjJN3PTLm/iltIpFjMdzEcqVGVlTuPr+f61v6dfJLaKzJ2yeelcP4d0eS1v4bQzT+&#10;W0KXAVyT8jLngH8K3LOT7PG8jgC0kuHiQk9x/wDXz+Rrz6tGzcV0O6FVSSb6j/EM8t60OnWSF7q5&#10;cIqLz2/+tXnviXQ7nw1rItrkZkVQ+R3z/wDXyK9MNu7XFveWbBLm3kDxyA8//qIzx71X+JGkT6/p&#10;39vRKPMtUCyxDO4Y+9njtkH6c11YKatynHjIWdzl/CVpBrly0L2kt2ghMkiLIVIww5yPqK9Rju9W&#10;8xfIsnjiwAGdT+GM9a8z+GUcKaxdLIrswj+UL1PzDP6V6dDIIpdxhubggkJHIMouenB5/SvVi0o6&#10;o82SbejLkml38KyXksm25YKDKu3aAOu4/wCFMvpFsdOhjkuI5HkkO6VskY55xTII5ZZk+1288cGC&#10;ZQ0+Ub04GPypL77NdyYWymu0ViEVHCjHGT69faspSvOKltuaJWg2hzGK60IzyMixrICxiUErkYHH&#10;ryK4XxMsL2lrFEX/AOPpMuT94k9cdq7uLb/wj8scGnsmTl4S5bIHfp7Vk3Nums6d9ksrAxSBSxlZ&#10;AAnOQc8elOnNJTilpcmcW3GV9bGL4nuodR0RcrcSXMMiSKrSE42kEkcY5ANZ2nG5i8RajdbmXzFd&#10;gxPJDkH+ldxbWL3NmbSSziV4lJ3RsN3I5BOPeovD9kNLuftlyI3txbKsRnTABUnBXJ5zkUSmlUuo&#10;6L/gjjF+zs3qzONpqVlGssyzQibkA9T6UV1h12TUowHjSRBz5cURLH3DHiitliZfajqZ/V10kF7P&#10;fbllt2hjVRj+J2A7EfL0/D8e9OitY5bVxJc3dwzff4wD7ADHPPfPX8qNxq8Q3Qx3qo5cM0RyvzjA&#10;xuxwoIpkMVns892XcGLSIsjgA54IIOCB6+wrn5Glrobc133PMvDdqknxou1AkSOGa7ccgNj5gOvH&#10;evcDcWtozzJYJ5YUSu6nkcZ544/P1ryHQ9Qt0+JxbzGaaWBt7MRks212B7cfMMe1el+c3ks0UmxJ&#10;CRHGUDCQ56Z785Has176TZclyuyPCviJYrpXji4vdPdBFO4u4mhbOxieR7EMCfyr2PRbmLVdL067&#10;ggmmiuF3b5p/M25GMdTyM4Py/wAPbtz/AMQoYtR0xGbBmtpGUHoGTjPUnJzx7YNZPw41uCzim0W7&#10;fyvIlM0b5z8j4DDG09DzwQTnHarUve5LCcPc57noUFxBaPJFFHczXIXAkMoYA5OD8xAwc8cdM04L&#10;bX8rqlv9muOJFkZCrgg84zxntnJ/whutf0xnEcVvcy7wFEca44Jzn1JPXnrmsSbVbs3l1JDazR7m&#10;yw4V8HPYAHt29/XNaxpylraxk6kVpe5talZma/s2mS1k+zuceeVIjBHLEBc9hz7CrUccvmpJbJbi&#10;QNvG0dc9gecnB7H/AOtkf27bNaqG0w5ILBp5sZx3wf5dO1NudRv00e+vWc28i2rSwKI/LRgAOrY5&#10;46A9fpmpneELy6FQtOVl1Kvj7xbB4d05bYxQT6jIjeVuXcI88biDz9AR1Heud+H3hCK9mTxD4guR&#10;5quZbe2Y5ct/z0cdeuCB+dc14b0TUPGGrTalciS5tIJQZHdgfMc9uevYnrxj1r1y3jktpoxqBdp9&#10;okjiLySu4GTgAEKBx39DSjHmjdjk+WVkeJ/EjTpbLxjdzPGqx3Z+0RbBhSpOOPxBr2K3gFhoOnQ3&#10;FtcJcW8McbfLvYlUG49cgDGf5DGcee/Fe4XUNQsZo440QROiKoG4KCDzj3Jr0Gw0+yvbeO5iuJJI&#10;Jk8xyIwu1D93AI4x35x2+rjo9SZarQfqGuSaVCksv+jwKpkQKQ78+gYkAk+mPXjmud8B+Zc6xqd9&#10;fSsrzOJgEGMkk5+UDp/Kr9/pdhGwQ3cUihg2NwwAc9cHrj2qK1Gj6fJ9m+wR5D/vZlmLB8fTn9a1&#10;5Lr3SOez946iW9WwlQTzwGRSNw2AMQc/LnOe9YHiC7S8sfskqGTIZUNvGUyG45znOc5/GrVnEtxM&#10;Ht7R5E807WjhHC5GBk8/rWimraRBN9ojd1uGOx0kyzKOmOT06VFnB6K7K0kt7HC6PLJos4hliUwm&#10;MEKzBmU47qfxHPrntXTWuu3s8bRW9s0q4w4iiwqrj5Rjp1JyatSahbbob1LBJXWTfJJGBnk5AyeS&#10;eo59epqq3iVPtskkEPkxMMFVAy59ScGrjGTj8NyXKKfxWOZvbXz2c2doFdpHL+oBIOT6nNN0rSZt&#10;B1F7m63ieRdxZASV3ZAwcjnGe9dXa6pYQQhTYmSQb33xDDD8c5x+VZslu10sl2bqCOOZ8CKS4LMu&#10;e+CS2KmFFxlZK0fMqdVSV3qzCvNNS41467BLJDIkgyjQ715Xb1zxxUvxCkuNT8Kri4naK3lWUgkM&#10;WO0jsBgYJPfFWJDGrhVMvl44y5PPr0Ax14/Wm6tqPk6Q8UvlRqw+Qy7QxHQ4JwSOtbToxjDyMoVZ&#10;Sn5nkEci87Q27kke1Z8kjSzEdSxwAKnv5FS7mEGRGXO3Ppnj9Kk0K0i1PXbK0uml8h5Ar7PvBepx&#10;n8a44ROmpM9ntJ2sdBt9ObT4hIsKqJSpLfdx3rzaythfzQ2Qk2+eWjD4zjivUxFdy2qwW4uHjiCr&#10;GBHnA6DLda890vTymuwxDny5GJz229f5V2VIK8TlpzdmbdhqM7XmrahPKZPIthErt3CLtUD/AL5/&#10;zmtqK1nt9Gg06aJHjAO5lGdxPJIP19Kz4NLZ9FFttHn3dx5YCnl/m5xXQMhubWG3ttPdXVgGk81m&#10;DcenQc81zYOMXOcmutjpxcmowjF9LlDSpJbW7APzRx4JznJ59O9LqnmxzalCs7yx3AOVbB4I6frV&#10;y8gOm7o5lDBBwSOoz+vJqY2d3cPMIbRXLNjzCORkDuTtFYYSEYYqSWyNsXOU8PFvdnl3h+eeHUoy&#10;hA2n5j0I9a9Dt7y5jfz1J/dnJ7A1x+r6W2la3PtGY7j5ieeCevXH+Qa7JILZZCbtvLUBsRrncT2r&#10;0sPJOLTPPrxakmhx1eUSCSJUSTkswXO4n69PwpG1u8IIEkiAnOFbj8qZJDDFG4U3CSnkK8Y5Wmw2&#10;y3EXlqhEwP3uu76jtXRy097GF57XLn/CR6mqqEnMajsqjn61Xk1q+lRUkmLIP4CBj8qsf2LJvEbX&#10;kLoc7WWbAz9Dzx34p0Xhu5kDMskDgHG5SxzjrjiovQj0RVqz7lNtVuWj8rcETngKAOev0pJtVu7i&#10;ONJpPMSMbY1cZCj8aS4tGsXSSeJjDIW2kHAbHocdjV6x0iC9s3bzQHHIKtk9OBt/+vVSdKK5rEpV&#10;JO1yn/bFxGWKDbk/wMVGOw47UVBbxRfaCLjKoFySF3Y/AUU2qafwgnN9R4ZVkzESjDaQxOWDAcnP&#10;XrWlptxBNexjUpibdQzSIAFyTwOBjnvnntWNHay3dz5UaySPg/KgJP5DmrMen3PmRW8gVPP5Xe3T&#10;6nt+NRVUXFxvqXTbTvY871RZvCXjeJhNHdSREOWjY4ZWH5g4NehW13b3BST/AFVuVDBAGIk6c9eO&#10;Oaj1jwnJE8ElzubzDgyW+CGP90tj07Z7VTttMdSbaKaWQg8eY4G327flWOHgow3ujSvNyldqzNQ6&#10;iv2W6URrvuFKlPLBAUkk8nkdv/rda4LXIvsHiR9U8PyGa1ixIElGDjoykcZHXp2/Ou4j0yJLvyZL&#10;uINu2ufmYL9DjBrfm8K6VPYLLp9yZb6NeY5MESeycevQf/rqK0KfOp9S6c6ii49DFtfGMGsWdvcn&#10;T5YmUFFjllB8tehUHaD9CemfXpNDrVzLIn2lhNGAF/eyHgZ75PP5U+y0BL+OU2trFbRxjcXklGc8&#10;Aj+vSqs8EsMoRokO5AqiLa2eMDkZyfWtYKnbl6mcnO93sX7vWzt/dXMLL5YATyydjDkbcqNo6cZx&#10;UV9rcOpeFbzS7i3vHefAT7Ihd88YChieMjkD16AVQhgllcBiIkCFgz5APBPH1wcVctZrjckfn3ZO&#10;1thiY5Q9uMHvg8evrUVaEJQ5S6dWUZcxh+EzDoGmpHKJWWSQuyPGFJB45ycg4rpLjX2eAyzWbqzE&#10;NbOsnlmPjH8IG7tjJ7UR2Go3dupvLxvIyzqmWYqRjcxXjHLH8c+tVv7Fia78o6lEYzlYm5OcHHIG&#10;dvr/AJGXFU1v09RPne3U4PxXdXEt1ao5d4kiYLu527ic4/nWv4b8QJe29ppjR2iXVtD5ZVvkEir0&#10;YsSBnGO4P6V3ksFhokMZsr6DUEMiNcwPFy2MEYPIHX8/pise7i0vUZbq5uNOjN/dsVM3lp8g4x2z&#10;n1P86xTqOq5xWjNXyKmoSeqKc87vMfMjhQHH+rUBRjsNtKsn2eRtksJU9GMe4H6Bhn9Kda6dBaSw&#10;CYySxKw3q3Ax9Qc/pW3BPollBIi20M0zsx8yfc2wdlAx39eDzXZKfKrWuckY3d7mLJqd1MyiS5k8&#10;vGNqnCgewGBTG+zoBIrSSOSd2eMc8evarqXBiysEzQRu25hEmCcHIOc549M/41JJdbIWghMvll8p&#10;8qoAPcAf1xTu1sgsnuygyTSx+d9mlEbdHCHafyGK1YdJij0GXUZZoN27YI5dwI46qQ3Jz2IxVSK7&#10;KqyyxRzowwVdOhznIKkEfTOKI7qKSPyDZRsBkblYg47Z9++evvUy52rLQaUd2VnlhXm2e4HUEMRg&#10;jA7j3z+lLJFcW6RS/Z22SLvTI35FW0vbiAbrZ0j2nnYPUfXj8KZPqNzNKXeQI5IO+EBDx06Y9Kq8&#10;77CtHuM1a8vNM05r2+0kqqMIQEiCMSenXGcccj2zXnWr+NLm7ja2MpaHdtaCQZzjoCfQdgPzr0a7&#10;1C9u4niuLhZYHBzG6Bgc9fp9a5i98F6TeSeaqSJzyIiMfy4rCVOpJWdjWNSEXdXPMrndPNv8tYx2&#10;Vc4A/GtbwpI9r4jsmhuPs0hlAE3XZ+HQ/jXUv4DthICbmRUPO0qCfzqa28HWlpKlybmSSZW3AjAH&#10;5Y60o4eVxyrI9kv/ABTp7Ys7C/hiEqZ83acZI7nqDXl9lFZx+IZXknMMJeQpIqEkgnsOo49fxqZL&#10;SIJwW3DnOetZsiP9tiCAlsg4+vFN0Y0rWYlVdTdHZ31hDa6Jp92srgrcO0Uij5sENg+3UUWmuW2n&#10;xbLaSdl2rw5ABb+LIC8g4456Cr2swj/hGbZSTi3dcd/4cf4VyZAKkkfePGO1Z4KEalN83dl4qcoV&#10;FbsbrXQ1+8hUxhCFVXAUAHk84H5fhVi612TS5ZrKKNUkWRt0i5BI7ZA6ketVPCcDya6WUNsiiBYn&#10;jnnp+fWqWtuz6xdsMf6w5OK58NThLF1E1ojoxNSUcNCz1L62z+KoLgXbb5vLwsm0ZDDlSfzx9KoH&#10;UHuGzcQKVVcIkX7sKfXA6n3NbXglC81yobggfnz/AI1y7ROjFWzuU4P1FdWHjFYipHtY5q8pOjTk&#10;TNeO8hZ1Z84BDOTwO30plxMLiQyCGOL/AGUzj8qh3c8nFDEZ4x0r0Elc4W2OV2U9Oal+2XOOJpMZ&#10;BwHI57VWzxnpUrW8wiWbypPLJwGCnBNN8vUFfoTC+mxh2D85zINx/WpItWv4YGhju5lhIIMathef&#10;aqbK3mEMjBhwRjBz6U3px0/GlyRfQfNLuSGZ2PGPpiihEkCbwh2noTxn6UUXSFZl6/ExtoryWZXk&#10;uSyuPKA24wRg/j7enSltMtOkCYaY8ZfOBnHT3/DvRRXOvh+86H8X3GrI2dGe5S5vTGkhiKtPwxPP&#10;3QOBjjr78dKyr25gubaEQWscBUkvtByT/vEk49unWiiopLW/mXUenyJI30pLJyyXT3RXABChPrnr&#10;+X50+01SO1k3NbIcHgjr09+nTqORRRVxipXuTJuNrDm1qfzUkt0SIoTt6t+YJ2k++OwqtBqE0Vz9&#10;pQ/vh8wdxuIPrz3ooq1Sguhn7SXciuL6e4lZncnIXI6DjgcCiO9ulQ26zyiNmyUDnaTxyRRRVcsU&#10;thczb3G4IDEHGCRwaaGOBjgfrRRTQDl3ONpC5PQ+lKI23bN3QetFFDETQxj5pWZsA8ioJPLJwoOP&#10;U0UUhk1pA91IsKbQzNtGScU6a3mguXgdkzGcEqTiiipb96xSXu3IkcrIQeQBn/P50Rs7zKFIBY46&#10;UUVQiwkRMoQOQzHBGMD8/wD61SXtjHZTvCzEyrzkD5SKKKx5nzWNOVctyodijlSW68nIpIizFVU4&#10;3HmiitCBZ4wrgetRum0FSehxnFFFFxtIhkjm+yyNCYxIqnaGBxmucubjULUeczwm5xsVgDtUZ647&#10;miisK2urNKWhv3/i64j0tIJ1Em6ZUPy9Mge9W0026ktxOXiwSQBk9vwoorHCtxTS7mmISk02dxY2&#10;H9l6Q90pXd5QUgDrxXL6PpkWuXuye4kjaTLKFQEdCeTnj8jRRXFhpyjGcluddeKk4xex1ug6ONH0&#10;+Q7xIzMGyBjGVHFZF7plik9zPKhxKDMSBlhz06gdR9eetFFY06k/bt33LnCPskrbCz6NatYrC+1X&#10;wWRhCrdg20nhsDcMHP8AKuTDWxnw0JRA3IViwx9Mg/rRRXr4WTkpXZ52JiotWHJE0azN8gCBSDjJ&#10;HIIx+daWl6lKb6J53YxOdqoqqduMevb/AOvzRRW9VJwdzKm7SVjq5o476yeaBVRopPMG5cc556fW&#10;sm7sLLQpRLc2sckbkBUXL+m772Pw/pRRXmUpO/Lc76kVa9jmL2a2mnUwwGCL+6DuP1PQfkBRRRXr&#10;LRI8xu7P/9lQSwMEFAAGAAgAAAAhAI0ugCjdAAAABgEAAA8AAABkcnMvZG93bnJldi54bWxMj0FP&#10;wkAQhe8m/ofNmHCTbUFUSreEEPRETAQT423oDm1Dd7bpLm35925Pepz3Xt77Jl0PphYdta6yrCCe&#10;RiCIc6srLhR8Hd8eX0E4j6yxtkwKbuRgnd3fpZho2/MndQdfiFDCLkEFpfdNIqXLSzLoprYhDt7Z&#10;tgZ9ONtC6hb7UG5qOYuiZ2mw4rBQYkPbkvLL4WoUvPfYb+bxrttfztvbz3Hx8b2PSanJw7BZgfA0&#10;+L8wjPgBHbLAdLJX1k7UCsIjflTF6EXxbAnipGD+tHgBmaXyP372C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/OqaStQIAALMHAAAOAAAAAAAAAAAA&#10;AAAAADwCAABkcnMvZTJvRG9jLnhtbFBLAQItAAoAAAAAAAAAIQBxWhvcGUoAABlKAAAVAAAAAAAA&#10;AAAAAAAAAB0FAABkcnMvbWVkaWEvaW1hZ2UxLmpwZWdQSwECLQAKAAAAAAAAACEAe4OJ4+w+AADs&#10;PgAAFQAAAAAAAAAAAAAAAABpTwAAZHJzL21lZGlhL2ltYWdlMi5qcGVnUEsBAi0AFAAGAAgAAAAh&#10;AI0ugCjdAAAABgEAAA8AAAAAAAAAAAAAAAAAiI4AAGRycy9kb3ducmV2LnhtbFBLAQItABQABgAI&#10;AAAAIQAZlLvJwwAAAKcBAAAZAAAAAAAAAAAAAAAAAJKPAABkcnMvX3JlbHMvZTJvRG9jLnhtbC5y&#10;ZWxzUEsFBgAAAAAHAAcAwAEAAIyQAAAAAA==&#10;">
                <v:shape id="Picture 11" o:spid="_x0000_s1027" type="#_x0000_t75" style="position:absolute;left:-68;width:30721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aDzyQAAAOMAAAAPAAAAZHJzL2Rvd25yZXYueG1sRE/NasJA&#10;EL4X+g7LFLwU3agQm+gqVihUD0Jt8Dxkp0lodjbNrkn06btCocf5/me1GUwtOmpdZVnBdBKBIM6t&#10;rrhQkH2+jV9AOI+ssbZMCq7kYLN+fFhhqm3PH9SdfCFCCLsUFZTeN6mULi/JoJvYhjhwX7Y16MPZ&#10;FlK32IdwU8tZFMXSYMWhocSGdiXl36eLUWD7G73+7M6H5Dk7nofukNXxPlNq9DRslyA8Df5f/Od+&#10;12F+spgns/kijuH+UwBArn8BAAD//wMAUEsBAi0AFAAGAAgAAAAhANvh9svuAAAAhQEAABMAAAAA&#10;AAAAAAAAAAAAAAAAAFtDb250ZW50X1R5cGVzXS54bWxQSwECLQAUAAYACAAAACEAWvQsW78AAAAV&#10;AQAACwAAAAAAAAAAAAAAAAAfAQAAX3JlbHMvLnJlbHNQSwECLQAUAAYACAAAACEAP+2g88kAAADj&#10;AAAADwAAAAAAAAAAAAAAAAAHAgAAZHJzL2Rvd25yZXYueG1sUEsFBgAAAAADAAMAtwAAAP0CAAAA&#10;AA==&#10;">
                  <v:imagedata r:id="rId34" o:title=""/>
                </v:shape>
                <v:shape id="Picture 1" o:spid="_x0000_s1028" type="#_x0000_t75" style="position:absolute;left:30796;width:29039;height:20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JaywAAAOIAAAAPAAAAZHJzL2Rvd25yZXYueG1sRI9Pa8JA&#10;FMTvBb/D8oReim40NWh0lVJosQcPai7eHtmXP5p9G7Jbk377rlDocZiZ3zCb3WAacafO1ZYVzKYR&#10;COLc6ppLBdn5Y7IE4TyyxsYyKfghB7vt6GmDqbY9H+l+8qUIEHYpKqi8b1MpXV6RQTe1LXHwCtsZ&#10;9EF2pdQd9gFuGjmPokQarDksVNjSe0X57fRtFESFsceiOJyzr0tmZJ/kL9dPp9TzeHhbg/A0+P/w&#10;X3uvFcwXSRzHyesKHpfCHZDbXwAAAP//AwBQSwECLQAUAAYACAAAACEA2+H2y+4AAACFAQAAEwAA&#10;AAAAAAAAAAAAAAAAAAAAW0NvbnRlbnRfVHlwZXNdLnhtbFBLAQItABQABgAIAAAAIQBa9CxbvwAA&#10;ABUBAAALAAAAAAAAAAAAAAAAAB8BAABfcmVscy8ucmVsc1BLAQItABQABgAIAAAAIQBkxwJaywAA&#10;AOIAAAAPAAAAAAAAAAAAAAAAAAcCAABkcnMvZG93bnJldi54bWxQSwUGAAAAAAMAAwC3AAAA/wIA&#10;AAAA&#10;">
                  <v:imagedata r:id="rId35" o:title=""/>
                </v:shape>
                <w10:wrap type="tight" anchorx="margin"/>
              </v:group>
            </w:pict>
          </mc:Fallback>
        </mc:AlternateContent>
      </w:r>
      <w:r w:rsidR="003052E9">
        <w:rPr>
          <w:rFonts w:ascii="EucrosiaUPC" w:hAnsi="EucrosiaUPC" w:cs="EucrosiaUPC" w:hint="cs"/>
          <w:sz w:val="32"/>
          <w:szCs w:val="32"/>
          <w:cs/>
        </w:rPr>
        <w:t xml:space="preserve">อุ่นๆ พร้อมฟังประวัติความเป็นมาและวัฒนธรรมของชาวซามิ </w:t>
      </w:r>
      <w:r w:rsidR="00117D6D">
        <w:rPr>
          <w:rFonts w:ascii="EucrosiaUPC" w:hAnsi="EucrosiaUPC" w:cs="EucrosiaUPC" w:hint="cs"/>
          <w:sz w:val="32"/>
          <w:szCs w:val="32"/>
          <w:cs/>
        </w:rPr>
        <w:t xml:space="preserve">ได้เวลาสมควร </w:t>
      </w:r>
      <w:r w:rsidR="003052E9" w:rsidRPr="00117D6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นำท่านเดินทางตามเส้นทางชมวิวเกาะควาเลอยา</w:t>
      </w:r>
      <w:r w:rsidR="003052E9" w:rsidRPr="00117D6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3052E9" w:rsidRPr="00117D6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Kvaløya</w:t>
      </w:r>
      <w:proofErr w:type="spellEnd"/>
      <w:r w:rsidR="003052E9" w:rsidRPr="00117D6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3052E9" w:rsidRPr="00CF3560">
        <w:rPr>
          <w:rFonts w:ascii="EucrosiaUPC" w:hAnsi="EucrosiaUPC" w:cs="EucrosiaUPC"/>
          <w:sz w:val="32"/>
          <w:szCs w:val="32"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เป็นเกาะภูเขา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มีภูเขาสูงกว่า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/>
          <w:sz w:val="32"/>
          <w:szCs w:val="32"/>
        </w:rPr>
        <w:t>700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เมตร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r w:rsidR="003052E9" w:rsidRPr="00CF3560">
        <w:rPr>
          <w:rFonts w:ascii="EucrosiaUPC" w:hAnsi="EucrosiaUPC" w:cs="EucrosiaUPC"/>
          <w:sz w:val="32"/>
          <w:szCs w:val="32"/>
        </w:rPr>
        <w:t>2,300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ฟุต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)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อย่างน้อยสิบลูก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และสามลูกสูงกว่า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/>
          <w:sz w:val="32"/>
          <w:szCs w:val="32"/>
        </w:rPr>
        <w:t>1,000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เมตร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r w:rsidR="003052E9" w:rsidRPr="00CF3560">
        <w:rPr>
          <w:rFonts w:ascii="EucrosiaUPC" w:hAnsi="EucrosiaUPC" w:cs="EucrosiaUPC"/>
          <w:sz w:val="32"/>
          <w:szCs w:val="32"/>
        </w:rPr>
        <w:t>3,300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ฟุต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)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ยอดเขาที่สูงที่สุดคือ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สโต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ร์</w:t>
      </w:r>
      <w:proofErr w:type="spellEnd"/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บลามาน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น์</w:t>
      </w:r>
      <w:proofErr w:type="spellEnd"/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("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ชายสีน้ำเงินตัวใหญ่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")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ที่ความสูง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/>
          <w:sz w:val="32"/>
          <w:szCs w:val="32"/>
        </w:rPr>
        <w:t>1,044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เมตร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r w:rsidR="003052E9" w:rsidRPr="00CF3560">
        <w:rPr>
          <w:rFonts w:ascii="EucrosiaUPC" w:hAnsi="EucrosiaUPC" w:cs="EucrosiaUPC"/>
          <w:sz w:val="32"/>
          <w:szCs w:val="32"/>
        </w:rPr>
        <w:t>3,425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ฟุต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)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เพื่อให้ทุกท่านได้ดื่มด่ำกับความงามของธรรมชาติในแถบอาร์กติก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ตั้งแต่ชายหาดที่บริสุทธิ์ไปจนถึงภูเขาที่งดงามตระการตา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แต่ละจุดแวะพักจะมอบมุมมองที่เป็นเอกลักษณ์ของภูมิภาคที่น่าทึ่งแห่งนี้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ตามเส้นทางจะผ่านป่าสน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ป่า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เบิร์ช</w:t>
      </w:r>
      <w:proofErr w:type="spellEnd"/>
      <w:r w:rsidR="003052E9" w:rsidRPr="00CF3560">
        <w:rPr>
          <w:rFonts w:ascii="EucrosiaUPC" w:hAnsi="EucrosiaUPC" w:cs="EucrosiaUPC" w:hint="cs"/>
          <w:sz w:val="32"/>
          <w:szCs w:val="32"/>
          <w:cs/>
        </w:rPr>
        <w:t>ที่น่าตื่นเต้น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ท่านจะมีโอกาสได้พบเห็นกวางเรน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เดียร์</w:t>
      </w:r>
      <w:proofErr w:type="spellEnd"/>
      <w:r w:rsidR="003052E9" w:rsidRPr="00CF3560">
        <w:rPr>
          <w:rFonts w:ascii="EucrosiaUPC" w:hAnsi="EucrosiaUPC" w:cs="EucrosiaUPC" w:hint="cs"/>
          <w:sz w:val="32"/>
          <w:szCs w:val="32"/>
          <w:cs/>
        </w:rPr>
        <w:t>ที่อยู่อาศัยตามเส้นทาง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นอร์เวย์ตอน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lastRenderedPageBreak/>
        <w:t>เหนือเป็นที่อยู่อาศัยของฝูงกวางเรน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เดียร์</w:t>
      </w:r>
      <w:proofErr w:type="spellEnd"/>
      <w:r w:rsidR="003052E9" w:rsidRPr="00CF3560">
        <w:rPr>
          <w:rFonts w:ascii="EucrosiaUPC" w:hAnsi="EucrosiaUPC" w:cs="EucrosiaUPC" w:hint="cs"/>
          <w:sz w:val="32"/>
          <w:szCs w:val="32"/>
          <w:cs/>
        </w:rPr>
        <w:t>ขนาดใหญ่สองฝูงที่เดินเตร่อย่างอิสระตลอดทั้งปี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ในเส้นทางของวันนี้ทุกท่านอาจมีโอกาสเห็นแมวน้ำ</w:t>
      </w:r>
      <w:r w:rsidR="003052E9" w:rsidRPr="00CF3560">
        <w:rPr>
          <w:rFonts w:ascii="EucrosiaUPC" w:hAnsi="EucrosiaUPC" w:cs="EucrosiaUPC"/>
          <w:sz w:val="32"/>
          <w:szCs w:val="32"/>
        </w:rPr>
        <w:t xml:space="preserve">,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กวางม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ูส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,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โลมาปากสั้น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และนกอินทรีหางขาว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ซึ่งพบเห็นได้บนเกาะและฟยอร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นำท่านแวะชมจุดชมวิวออร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์สฟ</w:t>
      </w:r>
      <w:proofErr w:type="spellEnd"/>
      <w:r w:rsidR="003052E9" w:rsidRPr="00CF3560">
        <w:rPr>
          <w:rFonts w:ascii="EucrosiaUPC" w:hAnsi="EucrosiaUPC" w:cs="EucrosiaUPC" w:hint="cs"/>
          <w:sz w:val="32"/>
          <w:szCs w:val="32"/>
          <w:cs/>
        </w:rPr>
        <w:t>ยอร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3052E9" w:rsidRPr="00CF3560">
        <w:rPr>
          <w:rFonts w:ascii="EucrosiaUPC" w:hAnsi="EucrosiaUPC" w:cs="EucrosiaUPC"/>
          <w:sz w:val="32"/>
          <w:szCs w:val="32"/>
        </w:rPr>
        <w:t>Ersfjordbotn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)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เป็นหมู่บ้านในเขตเทศบาลเมืองทรอมโซ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ในเทศมณฑล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ทร</w:t>
      </w:r>
      <w:proofErr w:type="spellEnd"/>
      <w:r w:rsidR="003052E9" w:rsidRPr="00CF3560">
        <w:rPr>
          <w:rFonts w:ascii="EucrosiaUPC" w:hAnsi="EucrosiaUPC" w:cs="EucrosiaUPC" w:hint="cs"/>
          <w:sz w:val="32"/>
          <w:szCs w:val="32"/>
          <w:cs/>
        </w:rPr>
        <w:t>อม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ประเทศนอร์เวย์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หมู่บ้านตั้งอยู่บนคอคอดระหว่าง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052E9" w:rsidRPr="00CF3560">
        <w:rPr>
          <w:rFonts w:ascii="EucrosiaUPC" w:hAnsi="EucrosiaUPC" w:cs="EucrosiaUPC"/>
          <w:sz w:val="32"/>
          <w:szCs w:val="32"/>
        </w:rPr>
        <w:t>Ersfjorden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052E9" w:rsidRPr="00CF3560">
        <w:rPr>
          <w:rFonts w:ascii="EucrosiaUPC" w:hAnsi="EucrosiaUPC" w:cs="EucrosiaUPC"/>
          <w:sz w:val="32"/>
          <w:szCs w:val="32"/>
        </w:rPr>
        <w:t>Kaldfjorden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บนเกาะ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052E9" w:rsidRPr="00CF3560">
        <w:rPr>
          <w:rFonts w:ascii="EucrosiaUPC" w:hAnsi="EucrosiaUPC" w:cs="EucrosiaUPC"/>
          <w:sz w:val="32"/>
          <w:szCs w:val="32"/>
        </w:rPr>
        <w:t>Kvaløya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อยู่ห่างจากเมืองทรอมโซไปทางทิศตะวันตกประมาณ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/>
          <w:sz w:val="32"/>
          <w:szCs w:val="32"/>
        </w:rPr>
        <w:t>15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กิโลเมตร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r w:rsidR="003052E9" w:rsidRPr="00CF3560">
        <w:rPr>
          <w:rFonts w:ascii="EucrosiaUPC" w:hAnsi="EucrosiaUPC" w:cs="EucrosiaUPC"/>
          <w:sz w:val="32"/>
          <w:szCs w:val="32"/>
        </w:rPr>
        <w:t>9.3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ไมล์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)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หมู่บ้าน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052E9" w:rsidRPr="00CF3560">
        <w:rPr>
          <w:rFonts w:ascii="EucrosiaUPC" w:hAnsi="EucrosiaUPC" w:cs="EucrosiaUPC"/>
          <w:sz w:val="32"/>
          <w:szCs w:val="32"/>
        </w:rPr>
        <w:t>Kjosen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052E9" w:rsidRPr="00CF3560">
        <w:rPr>
          <w:rFonts w:ascii="EucrosiaUPC" w:hAnsi="EucrosiaUPC" w:cs="EucrosiaUPC"/>
          <w:sz w:val="32"/>
          <w:szCs w:val="32"/>
        </w:rPr>
        <w:t>Kvaløysletta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ตั้งอยู่ทางทิศตะวันออกของ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052E9" w:rsidRPr="00CF3560">
        <w:rPr>
          <w:rFonts w:ascii="EucrosiaUPC" w:hAnsi="EucrosiaUPC" w:cs="EucrosiaUPC"/>
          <w:sz w:val="32"/>
          <w:szCs w:val="32"/>
        </w:rPr>
        <w:t>Ersfjordbotn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เล็กน้อย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052E9" w:rsidRPr="00CF3560">
        <w:rPr>
          <w:rFonts w:ascii="EucrosiaUPC" w:hAnsi="EucrosiaUPC" w:cs="EucrosiaUPC"/>
          <w:sz w:val="32"/>
          <w:szCs w:val="32"/>
        </w:rPr>
        <w:t>Ersfjordbotn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กำลังค่อยๆ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เปลี่ยนจากชุมชนชนบทแบบดั้งเดิมไปเป็นชานเมืองของทรอมโซ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นำท่านเดินทางสู่ซอมมารอย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3052E9" w:rsidRPr="00CF3560">
        <w:rPr>
          <w:rFonts w:ascii="EucrosiaUPC" w:hAnsi="EucrosiaUPC" w:cs="EucrosiaUPC"/>
          <w:sz w:val="32"/>
          <w:szCs w:val="32"/>
        </w:rPr>
        <w:t>Sommarøy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) </w:t>
      </w:r>
    </w:p>
    <w:p w14:paraId="6A629247" w14:textId="53F41A45" w:rsidR="003052E9" w:rsidRPr="00CF3560" w:rsidRDefault="003052E9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  <w:cs/>
        </w:rPr>
      </w:pPr>
      <w:r w:rsidRPr="00CF3560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CF3560">
        <w:rPr>
          <w:rFonts w:ascii="EucrosiaUPC" w:hAnsi="EucrosiaUPC" w:cs="EucrosiaUPC"/>
          <w:sz w:val="32"/>
          <w:szCs w:val="32"/>
          <w:cs/>
        </w:rPr>
        <w:tab/>
      </w:r>
      <w:r w:rsidRPr="00CF3560">
        <w:rPr>
          <w:rFonts w:ascii="EucrosiaUPC" w:hAnsi="EucrosiaUPC" w:cs="EucrosiaUPC" w:hint="cs"/>
          <w:sz w:val="32"/>
          <w:szCs w:val="32"/>
          <w:cs/>
        </w:rPr>
        <w:t>บริการอาหารกลางวัน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ณ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ภัตตาคาร</w:t>
      </w:r>
    </w:p>
    <w:p w14:paraId="1792ECF7" w14:textId="19C9AB60" w:rsidR="00F21749" w:rsidRPr="00851ACE" w:rsidRDefault="00851ACE" w:rsidP="003F2BEF">
      <w:pPr>
        <w:pStyle w:val="NoSpacing"/>
        <w:ind w:left="709" w:right="-285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30944" behindDoc="1" locked="0" layoutInCell="1" allowOverlap="1" wp14:anchorId="3C658E27" wp14:editId="49DCFB3E">
            <wp:simplePos x="0" y="0"/>
            <wp:positionH relativeFrom="column">
              <wp:posOffset>2409190</wp:posOffset>
            </wp:positionH>
            <wp:positionV relativeFrom="paragraph">
              <wp:posOffset>335915</wp:posOffset>
            </wp:positionV>
            <wp:extent cx="3925570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88" y="21513"/>
                <wp:lineTo x="21488" y="0"/>
                <wp:lineTo x="0" y="0"/>
              </wp:wrapPolygon>
            </wp:wrapTight>
            <wp:docPr id="81776232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ซอมมารอย</w:t>
      </w:r>
      <w:r w:rsidR="003052E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หรือเกาะฤดูร้อนเป็นชุมชนเกาะที่งดงามใกล้เมืองทรอมโซ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ประเทศนอร์เวย์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มีชื่อเสียงในด้านหาดทรายขาวละเอียด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น้ำทะเลสีฟ้าใส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และทิวทัศน์อาร์กติกอันน่าทึ่ง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ทำให้เป็นจุดหมายปลายทางยอดนิยมตลอดทั้งปีสำหรับการชมพระอาทิตย์เที่ยงคืนในฤดูร้อนและแสงเหนือในฤดูหนาว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พร้อมกิจกรรม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ต่างๆ</w:t>
      </w:r>
      <w:proofErr w:type="spellEnd"/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เช่น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การเดินป่า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พายเรือคาย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ัค</w:t>
      </w:r>
      <w:proofErr w:type="spellEnd"/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และตกปลา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เกาะนี้เชื่อมต่อกับแผ่นดินใหญ่ด้วยสะพาน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และมีบรรยากาศหมู่บ้านชาวประมงที่งดงาม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พร้อมโอกาสในการพักผ่อน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การผจญภัยกลางแจ้ง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และการลิ้มลองอาหารทะเลท้องถิ่น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นำท่านเดินทางสู่จุดชมวิวกอร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์ทฟ</w:t>
      </w:r>
      <w:proofErr w:type="spellEnd"/>
      <w:r w:rsidR="003052E9" w:rsidRPr="00CF3560">
        <w:rPr>
          <w:rFonts w:ascii="EucrosiaUPC" w:hAnsi="EucrosiaUPC" w:cs="EucrosiaUPC" w:hint="cs"/>
          <w:sz w:val="32"/>
          <w:szCs w:val="32"/>
          <w:cs/>
        </w:rPr>
        <w:t>ยอร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3052E9" w:rsidRPr="00CF3560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3052E9" w:rsidRPr="00CF3560">
        <w:rPr>
          <w:rFonts w:ascii="EucrosiaUPC" w:hAnsi="EucrosiaUPC" w:cs="EucrosiaUPC"/>
          <w:sz w:val="32"/>
          <w:szCs w:val="32"/>
        </w:rPr>
        <w:t>Grøtfjord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)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ตั้งอยู่ในทำเลที่งดงามบริเวณก้นอ่าว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เล็กๆ</w:t>
      </w:r>
      <w:proofErr w:type="spellEnd"/>
      <w:r w:rsidR="003052E9" w:rsidRPr="00CF3560">
        <w:rPr>
          <w:rFonts w:ascii="EucrosiaUPC" w:hAnsi="EucrosiaUPC" w:cs="EucrosiaUPC" w:hint="cs"/>
          <w:sz w:val="32"/>
          <w:szCs w:val="32"/>
          <w:cs/>
        </w:rPr>
        <w:t>โดยมีฉากหลังเป็นภูเขาที่สวยงาม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และสามารถมองเห็นเกาะ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052E9" w:rsidRPr="00CF3560">
        <w:rPr>
          <w:rFonts w:ascii="EucrosiaUPC" w:hAnsi="EucrosiaUPC" w:cs="EucrosiaUPC"/>
          <w:sz w:val="32"/>
          <w:szCs w:val="32"/>
        </w:rPr>
        <w:t>Vengsøy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และทะเลเปิดได้</w:t>
      </w:r>
      <w:r w:rsidR="00086A5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86A55" w:rsidRPr="00851ACE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จากนั้นนำท่านออกเดินทางสู่เมือง</w:t>
      </w:r>
      <w:proofErr w:type="spellStart"/>
      <w:r w:rsidR="00086A55" w:rsidRPr="00851ACE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ฟินน์สเนส</w:t>
      </w:r>
      <w:proofErr w:type="spellEnd"/>
      <w:r w:rsidR="00086A55" w:rsidRPr="00851ACE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(</w:t>
      </w:r>
      <w:proofErr w:type="spellStart"/>
      <w:r w:rsidR="00086A55" w:rsidRPr="00851ACE">
        <w:rPr>
          <w:rFonts w:ascii="EucrosiaUPC" w:hAnsi="EucrosiaUPC" w:cs="EucrosiaUPC"/>
          <w:color w:val="3333FF"/>
          <w:sz w:val="32"/>
          <w:szCs w:val="32"/>
          <w:u w:val="single"/>
        </w:rPr>
        <w:t>Finnsnes</w:t>
      </w:r>
      <w:proofErr w:type="spellEnd"/>
      <w:r w:rsidR="00086A55" w:rsidRPr="00851ACE">
        <w:rPr>
          <w:rFonts w:ascii="EucrosiaUPC" w:hAnsi="EucrosiaUPC" w:cs="EucrosiaUPC"/>
          <w:color w:val="3333FF"/>
          <w:sz w:val="32"/>
          <w:szCs w:val="32"/>
          <w:u w:val="single"/>
        </w:rPr>
        <w:t>)</w:t>
      </w:r>
    </w:p>
    <w:p w14:paraId="5577A97B" w14:textId="0FC8581D" w:rsidR="00086A55" w:rsidRPr="00AB50B3" w:rsidRDefault="00086A55" w:rsidP="00851ACE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  <w:cs/>
        </w:rPr>
      </w:pPr>
      <w:r w:rsidRPr="00AB50B3">
        <w:rPr>
          <w:rFonts w:ascii="EucrosiaUPC" w:hAnsi="EucrosiaUPC" w:cs="EucrosiaUPC"/>
          <w:sz w:val="32"/>
          <w:szCs w:val="32"/>
          <w:cs/>
        </w:rPr>
        <w:t>ค่ำ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อาหารค่ำ ณ ภัตตาคาร</w:t>
      </w:r>
    </w:p>
    <w:p w14:paraId="7331F94A" w14:textId="6212DEA0" w:rsidR="002F6711" w:rsidRDefault="001E03F6" w:rsidP="00851ACE">
      <w:pPr>
        <w:pStyle w:val="NoSpacing"/>
        <w:ind w:left="709" w:right="-285" w:hanging="993"/>
        <w:jc w:val="thaiDistribute"/>
        <w:rPr>
          <w:rFonts w:ascii="EucrosiaUPC" w:hAnsi="EucrosiaUPC" w:cs="EucrosiaUPC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56544" behindDoc="0" locked="0" layoutInCell="1" allowOverlap="1" wp14:anchorId="767AC5C7" wp14:editId="2712D4AD">
            <wp:simplePos x="0" y="0"/>
            <wp:positionH relativeFrom="margin">
              <wp:posOffset>-198755</wp:posOffset>
            </wp:positionH>
            <wp:positionV relativeFrom="paragraph">
              <wp:posOffset>400934</wp:posOffset>
            </wp:positionV>
            <wp:extent cx="6518137" cy="1709531"/>
            <wp:effectExtent l="0" t="0" r="0" b="5080"/>
            <wp:wrapSquare wrapText="bothSides"/>
            <wp:docPr id="1717686524" name="Picture 1717686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497083891 x.jpg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18137" cy="1709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BB5" w:rsidRPr="00046705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="008B0BB5" w:rsidRPr="00046705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086A55" w:rsidRPr="00086A55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COMFORT HOTEL FINNSNES </w:t>
      </w:r>
      <w:r w:rsidR="008B0BB5" w:rsidRPr="00046705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/ </w:t>
      </w:r>
      <w:r w:rsidR="008B0BB5" w:rsidRPr="00046705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  <w:r w:rsidR="008B0BB5" w:rsidRPr="00046705"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  </w:t>
      </w:r>
    </w:p>
    <w:p w14:paraId="60455B82" w14:textId="5EB05FA1" w:rsidR="00910F03" w:rsidRPr="004A586F" w:rsidRDefault="001E03F6" w:rsidP="00910F03">
      <w:pPr>
        <w:pStyle w:val="NoSpacing"/>
        <w:ind w:left="-284" w:right="-285"/>
        <w:jc w:val="thaiDistribute"/>
        <w:rPr>
          <w:rFonts w:ascii="EucrosiaUPC" w:hAnsi="EucrosiaUPC" w:cs="EucrosiaUPC"/>
          <w:sz w:val="32"/>
          <w:szCs w:val="32"/>
        </w:rPr>
      </w:pP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แสงเหนือ (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Northern lights) 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 แสงออโรร่า (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2F6711">
        <w:rPr>
          <w:rFonts w:ascii="EucrosiaUPC" w:hAnsi="EucrosiaUPC" w:cs="EucrosiaUPC" w:hint="cs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 ซึ่งแสงออโรร่า (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จะปรากฎเป็นแสงสีเขียวที่พาดผ่านท้องฟ้ายามค่ำคืน 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ธรรมชาติไม่สามารถกำหนดหรือทราบล่วงหน้าได้โอกาสที่จะได้เห็นขึ้นอยู่กับสภาพอากาศเป็นสำคัญ และ โปรแกรมอาจมีการปรับเปลี่ยนได้ตามความเหมาะสม</w:t>
      </w:r>
    </w:p>
    <w:p w14:paraId="1401F7CF" w14:textId="487698F1" w:rsidR="00851ACE" w:rsidRDefault="00605138" w:rsidP="00851ACE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284"/>
        </w:tabs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วันที่สี่ของการเดินทาง(4)</w:t>
      </w:r>
      <w:r w:rsid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ฟินน์สเนส </w:t>
      </w:r>
      <w:r w:rsidR="00851ACE"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851ACE" w:rsidRP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เกาะเซนญ่า</w:t>
      </w:r>
      <w:r w:rsidR="00851ACE"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51ACE" w:rsidRP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ตุงเกนเนสเซท</w:t>
      </w:r>
      <w:r w:rsidR="00851ACE"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1ACE"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51ACE"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51ACE"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7293136" w14:textId="37F94DD1" w:rsidR="00851ACE" w:rsidRPr="00851ACE" w:rsidRDefault="00851ACE" w:rsidP="00851ACE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284"/>
        </w:tabs>
        <w:ind w:left="709" w:right="-285" w:hanging="993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โอคชอร์นัน</w:t>
      </w:r>
      <w:r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เบิร์กโบทน์</w:t>
      </w:r>
      <w:r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07688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สโวล์แวร์(หมู่เกาะโลโฟเทน)</w:t>
      </w:r>
      <w:r w:rsidRPr="00993D99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</w:t>
      </w:r>
    </w:p>
    <w:p w14:paraId="0251EC51" w14:textId="02FE63EB" w:rsidR="00851ACE" w:rsidRDefault="001E03F6" w:rsidP="00851ACE">
      <w:pPr>
        <w:pStyle w:val="NoSpacing"/>
        <w:ind w:left="709" w:right="-143" w:hanging="993"/>
        <w:jc w:val="thaiDistribute"/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50400" behindDoc="1" locked="0" layoutInCell="1" allowOverlap="1" wp14:anchorId="314CDC73" wp14:editId="552DEF16">
            <wp:simplePos x="0" y="0"/>
            <wp:positionH relativeFrom="margin">
              <wp:align>center</wp:align>
            </wp:positionH>
            <wp:positionV relativeFrom="paragraph">
              <wp:posOffset>470</wp:posOffset>
            </wp:positionV>
            <wp:extent cx="6563995" cy="1597660"/>
            <wp:effectExtent l="0" t="0" r="8255" b="2540"/>
            <wp:wrapTight wrapText="bothSides">
              <wp:wrapPolygon edited="0">
                <wp:start x="0" y="0"/>
                <wp:lineTo x="0" y="21377"/>
                <wp:lineTo x="21564" y="21377"/>
                <wp:lineTo x="21564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2318252873-horz.jp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3995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ACE" w:rsidRPr="004A586F">
        <w:rPr>
          <w:rFonts w:ascii="EucrosiaUPC" w:hAnsi="EucrosiaUPC" w:cs="EucrosiaUPC"/>
          <w:sz w:val="32"/>
          <w:szCs w:val="32"/>
          <w:cs/>
        </w:rPr>
        <w:t>เช้า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  <w:r w:rsidR="00851ACE">
        <w:rPr>
          <w:rFonts w:ascii="EucrosiaUPC" w:hAnsi="EucrosiaUPC" w:cs="EucrosiaUPC"/>
          <w:sz w:val="32"/>
          <w:szCs w:val="32"/>
        </w:rPr>
        <w:t xml:space="preserve"> </w:t>
      </w:r>
    </w:p>
    <w:p w14:paraId="4913858B" w14:textId="2ADCC42A" w:rsidR="00851ACE" w:rsidRDefault="00910F03" w:rsidP="003F2BEF">
      <w:pPr>
        <w:pStyle w:val="NoSpacing"/>
        <w:ind w:left="709" w:right="-143"/>
        <w:jc w:val="thaiDistribute"/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</w:pPr>
      <w:bookmarkStart w:id="0" w:name="_GoBack"/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52448" behindDoc="0" locked="0" layoutInCell="1" allowOverlap="1" wp14:anchorId="38E53D10" wp14:editId="5E39F921">
            <wp:simplePos x="0" y="0"/>
            <wp:positionH relativeFrom="margin">
              <wp:posOffset>2833811</wp:posOffset>
            </wp:positionH>
            <wp:positionV relativeFrom="paragraph">
              <wp:posOffset>293812</wp:posOffset>
            </wp:positionV>
            <wp:extent cx="3357880" cy="2240280"/>
            <wp:effectExtent l="0" t="0" r="0" b="7620"/>
            <wp:wrapSquare wrapText="bothSides"/>
            <wp:docPr id="325219662" name="Picture 325219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408795545x.jpg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51ACE" w:rsidRPr="00993D99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จากนั้นเดินทางสู่</w:t>
      </w:r>
      <w:r w:rsidR="00851ACE">
        <w:rPr>
          <w:rFonts w:ascii="EucrosiaUPC" w:hAnsi="EucrosiaUPC" w:cs="EucrosiaUPC" w:hint="cs"/>
          <w:b/>
          <w:bCs/>
          <w:sz w:val="34"/>
          <w:szCs w:val="34"/>
          <w:highlight w:val="yellow"/>
          <w:u w:val="single"/>
          <w:cs/>
        </w:rPr>
        <w:t>เข้าสู่</w:t>
      </w:r>
      <w:r w:rsidR="00851ACE" w:rsidRPr="00993D99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เกาะเซน</w:t>
      </w:r>
      <w:proofErr w:type="spellStart"/>
      <w:r w:rsidR="00851ACE" w:rsidRPr="00993D99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ญ่า</w:t>
      </w:r>
      <w:proofErr w:type="spellEnd"/>
      <w:r w:rsidR="00851ACE" w:rsidRPr="004A586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>เป็นเกาะที่ใหญ่เป็นอันดับสองของนอร์เวย์และตั้งอยู่ในใจกลางของนอร์เวย์ตอนเหนือ ที่ตั้งที่ละติจูด 69.4 องศาเหนือเหนืออาร์กติก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เซอร์เคิล</w:t>
      </w:r>
      <w:proofErr w:type="spellEnd"/>
      <w:r w:rsidR="00851ACE" w:rsidRPr="004A586F">
        <w:rPr>
          <w:rFonts w:ascii="EucrosiaUPC" w:hAnsi="EucrosiaUPC" w:cs="EucrosiaUPC"/>
          <w:sz w:val="32"/>
          <w:szCs w:val="32"/>
          <w:cs/>
        </w:rPr>
        <w:t>ทำให้มีโอกาสสัมผัสแสงเหนือตั้งแต่เดือนกันยายนถึงเมษายน รวมถึงพระอาทิตย์เที่ยงคืนและแสงแดดตลอด</w:t>
      </w:r>
      <w:r w:rsidR="00851A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>24 ชั่วโมงในช่วงฤดูร้อนเกาะที่ใหญ่เป็นอันดับสองของประเทศนอร์เวย์รองจากเกาะ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ฮิ</w:t>
      </w:r>
      <w:proofErr w:type="spellEnd"/>
      <w:r w:rsidR="00851ACE" w:rsidRPr="004A586F">
        <w:rPr>
          <w:rFonts w:ascii="EucrosiaUPC" w:hAnsi="EucrosiaUPC" w:cs="EucrosiaUPC"/>
          <w:sz w:val="32"/>
          <w:szCs w:val="32"/>
          <w:cs/>
        </w:rPr>
        <w:t>โน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ญ่า</w:t>
      </w:r>
      <w:proofErr w:type="spellEnd"/>
      <w:r w:rsidR="00851ACE" w:rsidRPr="004A586F">
        <w:rPr>
          <w:rFonts w:ascii="EucrosiaUPC" w:hAnsi="EucrosiaUPC" w:cs="EucrosiaUPC"/>
          <w:sz w:val="32"/>
          <w:szCs w:val="32"/>
        </w:rPr>
        <w:t xml:space="preserve"> 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>ตั้งอยู่เหนืออาร์กติก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เซอร์เคิล</w:t>
      </w:r>
      <w:proofErr w:type="spellEnd"/>
      <w:r w:rsidR="00851ACE" w:rsidRPr="004A586F">
        <w:rPr>
          <w:rFonts w:ascii="EucrosiaUPC" w:hAnsi="EucrosiaUPC" w:cs="EucrosiaUPC"/>
          <w:sz w:val="32"/>
          <w:szCs w:val="32"/>
          <w:cs/>
        </w:rPr>
        <w:t>บนเส้นทางระหว่างหมู่เกาะ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โลโฟ</w:t>
      </w:r>
      <w:proofErr w:type="spellEnd"/>
      <w:r w:rsidR="00851ACE" w:rsidRPr="004A586F">
        <w:rPr>
          <w:rFonts w:ascii="EucrosiaUPC" w:hAnsi="EucrosiaUPC" w:cs="EucrosiaUPC"/>
          <w:sz w:val="32"/>
          <w:szCs w:val="32"/>
          <w:cs/>
        </w:rPr>
        <w:t>เท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นแ</w:t>
      </w:r>
      <w:proofErr w:type="spellEnd"/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ละทรอมโซ ที่มีทิวทัศน์ที่ผสมผสานอันน่าทึ่งของทะเล ภูเขา ชายหาด และหมู่บ้านชาวประมง </w:t>
      </w:r>
      <w:r w:rsidR="00851ACE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นำท่านเข้าสู่จุดชมวิว</w:t>
      </w:r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bookmarkStart w:id="1" w:name="_Hlk209440814"/>
      <w:r w:rsidR="00851ACE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ตุงเกน</w:t>
      </w:r>
      <w:proofErr w:type="spellStart"/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เนส</w:t>
      </w:r>
      <w:proofErr w:type="spellEnd"/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เซท</w:t>
      </w:r>
      <w:r w:rsidR="00851ACE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bookmarkEnd w:id="1"/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Tungeneset</w:t>
      </w:r>
      <w:proofErr w:type="spellEnd"/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851ACE" w:rsidRPr="00994BCC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851ACE" w:rsidRPr="00811CAC">
        <w:rPr>
          <w:rFonts w:ascii="EucrosiaUPC" w:hAnsi="EucrosiaUPC" w:cs="EucrosiaUPC" w:hint="cs"/>
          <w:sz w:val="32"/>
          <w:szCs w:val="32"/>
          <w:cs/>
        </w:rPr>
        <w:t>จุดชมวิวสร้างแบบนอร์ดิกที่ซ่อนตัวอยู่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ปลายแหลมซึ่งแยก 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</w:rPr>
        <w:t>Steinfjord</w:t>
      </w:r>
      <w:proofErr w:type="spellEnd"/>
      <w:r w:rsidR="00851ACE" w:rsidRPr="004A586F">
        <w:rPr>
          <w:rFonts w:ascii="EucrosiaUPC" w:hAnsi="EucrosiaUPC" w:cs="EucrosiaUPC"/>
          <w:sz w:val="32"/>
          <w:szCs w:val="32"/>
        </w:rPr>
        <w:t xml:space="preserve"> 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</w:rPr>
        <w:t>Ersfjord</w:t>
      </w:r>
      <w:proofErr w:type="spellEnd"/>
      <w:r w:rsidR="00851ACE" w:rsidRPr="004A586F">
        <w:rPr>
          <w:rFonts w:ascii="EucrosiaUPC" w:hAnsi="EucrosiaUPC" w:cs="EucrosiaUPC"/>
          <w:sz w:val="32"/>
          <w:szCs w:val="32"/>
        </w:rPr>
        <w:t xml:space="preserve"> </w:t>
      </w:r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จุดชมวิวริมทะเลเหนือที่มีเทือกเขาโอคชอร์นัน (</w:t>
      </w:r>
      <w:proofErr w:type="spellStart"/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</w:rPr>
        <w:t>Okshornan</w:t>
      </w:r>
      <w:proofErr w:type="spellEnd"/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</w:rPr>
        <w:t>)</w:t>
      </w:r>
      <w:r w:rsidR="00851ACE" w:rsidRPr="004A586F">
        <w:rPr>
          <w:rFonts w:ascii="EucrosiaUPC" w:hAnsi="EucrosiaUPC" w:cs="EucrosiaUPC"/>
          <w:sz w:val="32"/>
          <w:szCs w:val="32"/>
        </w:rPr>
        <w:t xml:space="preserve"> </w:t>
      </w:r>
      <w:r w:rsidR="00851ACE">
        <w:rPr>
          <w:rFonts w:ascii="EucrosiaUPC" w:hAnsi="EucrosiaUPC" w:cs="EucrosiaUPC"/>
          <w:sz w:val="32"/>
          <w:szCs w:val="32"/>
        </w:rPr>
        <w:t xml:space="preserve"> 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ตั้งโดดเด่นเป็นฉากอันสวยงาม </w:t>
      </w:r>
      <w:r w:rsidR="00851ACE" w:rsidRPr="00811CAC">
        <w:rPr>
          <w:rFonts w:ascii="EucrosiaUPC" w:hAnsi="EucrosiaUPC" w:cs="EucrosiaUPC" w:hint="cs"/>
          <w:sz w:val="32"/>
          <w:szCs w:val="32"/>
          <w:cs/>
        </w:rPr>
        <w:t>เพลิดเพลินกับทัศนียภาพของทะเลนอร์เวย์ทางทิศตะวันตก</w:t>
      </w:r>
      <w:r w:rsidR="00851ACE"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811CAC">
        <w:rPr>
          <w:rFonts w:ascii="EucrosiaUPC" w:hAnsi="EucrosiaUPC" w:cs="EucrosiaUPC" w:hint="cs"/>
          <w:sz w:val="32"/>
          <w:szCs w:val="32"/>
          <w:cs/>
        </w:rPr>
        <w:t>และเทือกเขา</w:t>
      </w:r>
      <w:r w:rsidR="00851ACE"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851ACE" w:rsidRPr="00811CAC">
        <w:rPr>
          <w:rFonts w:ascii="EucrosiaUPC" w:hAnsi="EucrosiaUPC" w:cs="EucrosiaUPC"/>
          <w:sz w:val="32"/>
          <w:szCs w:val="32"/>
        </w:rPr>
        <w:t>Okshornan</w:t>
      </w:r>
      <w:proofErr w:type="spellEnd"/>
      <w:r w:rsidR="00851ACE" w:rsidRPr="00811CAC">
        <w:rPr>
          <w:rFonts w:ascii="EucrosiaUPC" w:hAnsi="EucrosiaUPC" w:cs="EucrosiaUPC"/>
          <w:sz w:val="32"/>
          <w:szCs w:val="32"/>
        </w:rPr>
        <w:t xml:space="preserve"> </w:t>
      </w:r>
      <w:r w:rsidR="00851ACE" w:rsidRPr="00811CAC">
        <w:rPr>
          <w:rFonts w:ascii="EucrosiaUPC" w:hAnsi="EucrosiaUPC" w:cs="EucrosiaUPC" w:hint="cs"/>
          <w:sz w:val="32"/>
          <w:szCs w:val="32"/>
          <w:cs/>
        </w:rPr>
        <w:t>ที่งดงาม</w:t>
      </w:r>
      <w:r w:rsidR="00851ACE"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811CAC">
        <w:rPr>
          <w:rFonts w:ascii="EucrosiaUPC" w:hAnsi="EucrosiaUPC" w:cs="EucrosiaUPC" w:hint="cs"/>
          <w:sz w:val="32"/>
          <w:szCs w:val="32"/>
          <w:cs/>
        </w:rPr>
        <w:t>หรือที่เรียกอีกอย่างว่า</w:t>
      </w:r>
      <w:r w:rsidR="00851ACE"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811CAC">
        <w:rPr>
          <w:rFonts w:ascii="EucrosiaUPC" w:hAnsi="EucrosiaUPC" w:cs="EucrosiaUPC"/>
          <w:sz w:val="32"/>
          <w:szCs w:val="32"/>
        </w:rPr>
        <w:t xml:space="preserve">Devil's Jaw </w:t>
      </w:r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 xml:space="preserve">จากนั้นเดินทางสู่หมู่บ้าน </w:t>
      </w:r>
      <w:proofErr w:type="spellStart"/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เบิร์</w:t>
      </w:r>
      <w:proofErr w:type="spellEnd"/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กโบทน์ (</w:t>
      </w:r>
      <w:proofErr w:type="spellStart"/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</w:rPr>
        <w:t>Bergsbotn</w:t>
      </w:r>
      <w:proofErr w:type="spellEnd"/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</w:rPr>
        <w:t>)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602F71">
        <w:rPr>
          <w:rFonts w:ascii="EucrosiaUPC" w:hAnsi="EucrosiaUPC" w:cs="EucrosiaUPC" w:hint="cs"/>
          <w:sz w:val="32"/>
          <w:szCs w:val="32"/>
          <w:cs/>
        </w:rPr>
        <w:t>จุดชมวิวที่มีความยาว</w:t>
      </w:r>
      <w:r w:rsidR="00851ACE" w:rsidRPr="00602F71">
        <w:rPr>
          <w:rFonts w:ascii="EucrosiaUPC" w:hAnsi="EucrosiaUPC" w:cs="EucrosiaUPC"/>
          <w:sz w:val="32"/>
          <w:szCs w:val="32"/>
          <w:cs/>
        </w:rPr>
        <w:t xml:space="preserve"> 44 </w:t>
      </w:r>
      <w:r w:rsidR="00851ACE" w:rsidRPr="00602F71">
        <w:rPr>
          <w:rFonts w:ascii="EucrosiaUPC" w:hAnsi="EucrosiaUPC" w:cs="EucrosiaUPC" w:hint="cs"/>
          <w:sz w:val="32"/>
          <w:szCs w:val="32"/>
          <w:cs/>
        </w:rPr>
        <w:t>เมตร</w:t>
      </w:r>
      <w:r w:rsidR="00851ACE"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602F71">
        <w:rPr>
          <w:rFonts w:ascii="EucrosiaUPC" w:hAnsi="EucrosiaUPC" w:cs="EucrosiaUPC" w:hint="cs"/>
          <w:sz w:val="32"/>
          <w:szCs w:val="32"/>
          <w:cs/>
        </w:rPr>
        <w:t>ตั้งอยู่บนขอบตะวันตกเฉียงเหนือของเกาะ</w:t>
      </w:r>
      <w:r w:rsidR="00851ACE">
        <w:rPr>
          <w:rFonts w:ascii="EucrosiaUPC" w:hAnsi="EucrosiaUPC" w:cs="EucrosiaUPC" w:hint="cs"/>
          <w:sz w:val="32"/>
          <w:szCs w:val="32"/>
          <w:cs/>
        </w:rPr>
        <w:t>เซน</w:t>
      </w:r>
      <w:proofErr w:type="spellStart"/>
      <w:r w:rsidR="00851ACE">
        <w:rPr>
          <w:rFonts w:ascii="EucrosiaUPC" w:hAnsi="EucrosiaUPC" w:cs="EucrosiaUPC" w:hint="cs"/>
          <w:sz w:val="32"/>
          <w:szCs w:val="32"/>
          <w:cs/>
        </w:rPr>
        <w:t>ญ่า</w:t>
      </w:r>
      <w:proofErr w:type="spellEnd"/>
      <w:r w:rsidR="00851ACE" w:rsidRPr="00602F71">
        <w:rPr>
          <w:rFonts w:ascii="EucrosiaUPC" w:hAnsi="EucrosiaUPC" w:cs="EucrosiaUPC" w:hint="cs"/>
          <w:sz w:val="32"/>
          <w:szCs w:val="32"/>
          <w:cs/>
        </w:rPr>
        <w:t>ล้อมรอบด้วยทิวเขา</w:t>
      </w:r>
      <w:proofErr w:type="spellStart"/>
      <w:r w:rsidR="00851ACE" w:rsidRPr="00602F71">
        <w:rPr>
          <w:rFonts w:ascii="EucrosiaUPC" w:hAnsi="EucrosiaUPC" w:cs="EucrosiaUPC" w:hint="cs"/>
          <w:sz w:val="32"/>
          <w:szCs w:val="32"/>
          <w:cs/>
        </w:rPr>
        <w:t>เบิร์กส</w:t>
      </w:r>
      <w:proofErr w:type="spellEnd"/>
      <w:r w:rsidR="00851ACE" w:rsidRPr="00602F71">
        <w:rPr>
          <w:rFonts w:ascii="EucrosiaUPC" w:hAnsi="EucrosiaUPC" w:cs="EucrosiaUPC" w:hint="cs"/>
          <w:sz w:val="32"/>
          <w:szCs w:val="32"/>
          <w:cs/>
        </w:rPr>
        <w:t>บอตเทน</w:t>
      </w:r>
      <w:r w:rsidR="00851ACE"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602F71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851ACE" w:rsidRPr="00602F71">
        <w:rPr>
          <w:rFonts w:ascii="EucrosiaUPC" w:hAnsi="EucrosiaUPC" w:cs="EucrosiaUPC" w:hint="cs"/>
          <w:sz w:val="32"/>
          <w:szCs w:val="32"/>
          <w:cs/>
        </w:rPr>
        <w:t>เบิร์กสฟ</w:t>
      </w:r>
      <w:proofErr w:type="spellEnd"/>
      <w:r w:rsidR="00851ACE" w:rsidRPr="00602F71">
        <w:rPr>
          <w:rFonts w:ascii="EucrosiaUPC" w:hAnsi="EucrosiaUPC" w:cs="EucrosiaUPC" w:hint="cs"/>
          <w:sz w:val="32"/>
          <w:szCs w:val="32"/>
          <w:cs/>
        </w:rPr>
        <w:t>ยอร</w:t>
      </w:r>
      <w:proofErr w:type="spellStart"/>
      <w:r w:rsidR="00851ACE" w:rsidRPr="00602F71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851ACE">
        <w:rPr>
          <w:rFonts w:ascii="EucrosiaUPC" w:hAnsi="EucrosiaUPC" w:cs="EucrosiaUPC"/>
          <w:sz w:val="32"/>
          <w:szCs w:val="32"/>
        </w:rPr>
        <w:t xml:space="preserve"> </w:t>
      </w:r>
      <w:r w:rsidR="00851ACE" w:rsidRPr="00602F71">
        <w:rPr>
          <w:rFonts w:ascii="EucrosiaUPC" w:hAnsi="EucrosiaUPC" w:cs="EucrosiaUPC" w:hint="cs"/>
          <w:sz w:val="32"/>
          <w:szCs w:val="32"/>
          <w:cs/>
        </w:rPr>
        <w:t>และภูเขาโดยรอบ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602F71">
        <w:rPr>
          <w:rFonts w:ascii="EucrosiaUPC" w:hAnsi="EucrosiaUPC" w:cs="EucrosiaUPC" w:hint="cs"/>
          <w:sz w:val="32"/>
          <w:szCs w:val="32"/>
          <w:cs/>
        </w:rPr>
        <w:t>จุดชมวิวนี้เบี่ยงไปทางทิศตะวันตกและตะวันออก</w:t>
      </w:r>
      <w:r w:rsidR="00851ACE"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602F71">
        <w:rPr>
          <w:rFonts w:ascii="EucrosiaUPC" w:hAnsi="EucrosiaUPC" w:cs="EucrosiaUPC" w:hint="cs"/>
          <w:sz w:val="32"/>
          <w:szCs w:val="32"/>
          <w:cs/>
        </w:rPr>
        <w:t>และมีทางลาดที่ยกสูงทางด้านตะวันตก</w:t>
      </w:r>
      <w:r w:rsidR="00851ACE"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602F71">
        <w:rPr>
          <w:rFonts w:ascii="EucrosiaUPC" w:hAnsi="EucrosiaUPC" w:cs="EucrosiaUPC" w:hint="cs"/>
          <w:sz w:val="32"/>
          <w:szCs w:val="32"/>
          <w:cs/>
        </w:rPr>
        <w:t>ทำให้มองเห็นวิวทิวทัศน์อันน่าตื่นตาตื่นใจ</w:t>
      </w:r>
      <w:r w:rsidR="00851ACE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AD35AC8" w14:textId="137EE100" w:rsidR="00851ACE" w:rsidRDefault="00910F03" w:rsidP="00A66417">
      <w:pPr>
        <w:pStyle w:val="NoSpacing"/>
        <w:ind w:left="709" w:right="-143" w:hanging="993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7C01233B" wp14:editId="29CD9838">
                <wp:simplePos x="0" y="0"/>
                <wp:positionH relativeFrom="margin">
                  <wp:posOffset>-259687</wp:posOffset>
                </wp:positionH>
                <wp:positionV relativeFrom="paragraph">
                  <wp:posOffset>311426</wp:posOffset>
                </wp:positionV>
                <wp:extent cx="6599555" cy="2025650"/>
                <wp:effectExtent l="0" t="0" r="0" b="0"/>
                <wp:wrapSquare wrapText="bothSides"/>
                <wp:docPr id="90201044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9555" cy="2025650"/>
                          <a:chOff x="0" y="0"/>
                          <a:chExt cx="6841628" cy="2099945"/>
                        </a:xfrm>
                      </wpg:grpSpPr>
                      <pic:pic xmlns:pic="http://schemas.openxmlformats.org/drawingml/2006/picture">
                        <pic:nvPicPr>
                          <pic:cNvPr id="541287428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57245" cy="2099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973247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71353" y="0"/>
                            <a:ext cx="3470275" cy="2099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C0DCA05" id="Group 16" o:spid="_x0000_s1026" style="position:absolute;margin-left:-20.45pt;margin-top:24.5pt;width:519.65pt;height:159.5pt;z-index:251748352;mso-position-horizontal-relative:margin;mso-width-relative:margin;mso-height-relative:margin" coordsize="68416,209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UZJGUAgAAxAcAAA4AAABkcnMvZTJvRG9jLnhtbNxVXW/TMBR9R+I/&#10;WH7f0nw1a9R2QpRNSGNUDMSz6ziJtfhDttt0/55rJ522FsS0BxA81L3+uj7n3ON4frkXHdoxY7mS&#10;CxyfTzBikqqKy2aBv329OrvAyDoiK9IpyRb4gVl8uXz7Zt7rkiWqVV3FDIIk0pa9XuDWOV1GkaUt&#10;E8SeK80kTNbKCOKga5qoMqSH7KKLkslkGvXKVNooyqyF0dUwiZchf10z6j7XtWUOdQsM2FxoTWg3&#10;vo2Wc1I2huiW0xEGeQUKQbiEQx9TrYgjaGv4SSrBqVFW1e6cKhGpuuaUBQ7AJp4csbk2aqsDl6bs&#10;G/0oE0h7pNOr09Lb3bXRd3ptQIleN6BF6Hku+9oI/w8o0T5I9vAoGds7RGFwms9meZ5jRGEumST5&#10;NB9FpS0of7KPth8OOy+yeJqAPYads9ksy305osPB0TM4mtMSfqMGEJ1o8HuvwC63NQyPScSLcghi&#10;7rf6DMqlieMb3nH3EKwHhfGg5G7N6doMHZBzbRCvFjjP4uSiyDxBSQQ4H1b5w1GceZZ+p188bCWe&#10;2o2i9xZJ9b4lsmHvrAbzwpUKmjxfHvnus3M3HddXvOuQUe47d+1dSzScGQdP+smRMjj/yDk/UW1w&#10;5UrRrWDSDdfMsA7YK2lbri1GpmRiw4Cm+VjFUEK44g7OgzvLOw+YlNbQL0BgiJ1hjra+uB75Aeyg&#10;ggXvoU3/SVWQgGydCphf4r00zYsETPNLB4GsxrprpgTyAaAFRCE92d1Yjw3MdljiQXfSt1J5KYdZ&#10;PxJAe5hjCBwG6BD8M35M82xWpElWHPsxCbfO1+U/8WPyB/yYpkWc5ilGp1/ENCsmSfGXXBm+mfBU&#10;BGePz5p/i572IX76+C5/AAAA//8DAFBLAwQKAAAAAAAAACEAhPXDXORLAADkSwAAFQAAAGRycy9t&#10;ZWRpYS9pbWFnZTEuanBlZ//Y/+AAEEpGSUYAAQEBAGAAYAAA/9sAQwAIBgYHBgUIBwcHCQkICgwU&#10;DQwLCwwZEhMPFB0aHx4dGhwcICQuJyAiLCMcHCg3KSwwMTQ0NB8nOT04MjwuMzQy/9sAQwEJCQkM&#10;CwwYDQ0YMiEcITIyMjIyMjIyMjIyMjIyMjIyMjIyMjIyMjIyMjIyMjIyMjIyMjIyMjIyMjIyMjIy&#10;MjIy/8AAEQgA1AF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yQlL5dWhAx6KT+FHlkdq+sR+cuZW2U4JU+yneXVEuZXCU7ZU/l04R0yXMr7K&#10;XZVjy/al8v2pi5yvspdlWdlLspk85W2UuyrISl2UC5yvspQlWNlO8s+lAucrbKXZVjyjnoakW3c9&#10;qLoE29in5dL5dXvsj+n6U02zj+GjmQ2proU9lLs9qt/Z3/u0fZ3/ALtHMife7FTZRs9quC2kPapU&#10;sietJzSKjCctkZ+yl8utmKwUY4z9aux2IKjAB9qzlXSOqngqk9zmvKPpS+Scjg810hsVXqgH4VG9&#10;ugHyj9Kn26exbwEluzBkg8vqck1HtrWlty55FMFiPQ1aqK2pzyw8+b3TL20uytgWSj+Gka19qPao&#10;r6rOxlrCMZY4FIypj5c/jWkbYZ6UC1Gfu0e0QvYT2RmpCXPAp/2Z+OAK144Av8NOaIN2xUOrqbxw&#10;mmrMZbYk4IP4VP8AZF64rS8pVxijb1wM1DqNmsMNGK1Mx4uMYqq0ZDY61rtFntURtsnOBmqjOxlV&#10;oOWxlFMHpSba11sgzZI+tONpH0UfjVe1iZrCVGYu2lC+1Jf6tpNhNJDPdoropYj6dgemfaseHxjp&#10;zpK7Qy4RdwEZDEj9MVjLGUYuzkbwyvFSV1E2tntRVOLxRoEkSv8Ab0TcM7XUgj60VX1in3F/Z9f+&#10;VnQCEqcEEH3FS+SmPmUGr7RueSM++KY0OTzXPz3PQdKxnvp8cgypUGqslg6dOa2fIYHI5qRbcN1O&#10;D7itFVaOeeFjPpZnO/Znz92n/ZZP7tdIthkcbT9DSNZFeqkfhV/WEZf2aznxZvUgsj61urajPSpB&#10;aqRyMUniCo5ejCFj9acLEdwa3PsfpSfZSO1L25X1GK6GP9iB5204WQx92tcW9O+z+1L2zKWDj2Mh&#10;bIccVILQdMVqiAelOEHtS9sy1hIroZQtQO1PFtWp5HtS+R7VPtS1hkjMFv7Uv2X2rT8j2p3k0val&#10;LDoyvs3tR9l9q1vIFJ5NHtR/V0Zf2b2p6wY7Vo+SaPJ9qXtBqgkVooR6VZVAo4FPVMdqft9azlK5&#10;0QikiDYJDhuDTWsQOTg/jVxYVbqaf5QxwSfap57bGns1JaozPsinhU59aUadJ1C5q5ja3FWQz7eR&#10;Q6kkKNGD3MiS0ZR8wAqqYfatmQE9RUPlgc4q41HYyqUY30MvyP8AZo8nHatFkJNM8v2q+cx9iij5&#10;VJ5VXvL9qTy/ajnD2RTENIYTV7ZXK6943sNEvPswge6dTiXy2A2c4x7nr+VROtGGsma08NKo7RVz&#10;c+zml8hVUse3WuZn+JGjW6uJIbpZRnbGUGT9eeKx9R8RX+rvGIZDDA5BCRnpznDevTnt7da5a+Ph&#10;Tjfc7MPlc6srNWLPiHxTLDdfZLFkSE5R7jvu4wF/Prz1Fc8LvVZfEFxPcX8qafp7MrSg9Rk4Ax94&#10;njPsPpVTXLwGWCyaAJGsZTzUbILkc4445x/nNT6zbINDjtGuAL3/AFzRg5BJ459MAAYrx54qrUa5&#10;nue/TwdGkmox2M66mS4lFoIxNJcsGZMcj6ehH+NYt5DJpOqSRRu26JsKxXGfw9K0bdpLaOx1ZMtc&#10;ByrqRjhehz/PNautW66oqzTtiV8BJOmM55Pt0+lSpqnLlez/ADNHBzjfqZDw6VcOZXJhZuSgkVMf&#10;hjiiqouprTNu8LOyEgsDnP6UVryy6Mz5o9UfRawMOoz9acYfYflW/wDYY26cfjSHTTjgqa9X26PB&#10;eFl0MHyPajyPato6e4/gNMNoR1Bq1WTIeHa3RliEjpTwj+p/OtD7P7UvkU/aC9k0UPLJOSKcIvUV&#10;e8j2pfJ9qXOHsiiIue9OEXrV3yfal8o0c4/ZlLyeOlHk+1XvKo8qjnH7NFLyval8r2q75VL5dLnD&#10;2ZT8n2o8o1c8ul8ujnH7NFLyval8qrnl0eXRzh7MqCL2pfKq15dLspcw+RFPyjR5VXBHmlMOBnFH&#10;OHsij5Z9KPLqjrHiTTdFnEFw0kk20MyRKCVBzjOSOuDWXP4805Yyba1uZn7BgFH55P8AKs5YiEd2&#10;aRws5bI6QKaURsDmuNXx9KrEtpyFTjAEuCPXnHP6VKPiLYLLsmsrhcDJMbB/54qViab6mjwdWO6O&#10;u2K3OOakXbtwa5bVfHel2dpDNaA3bSnAUZTb9cj+lTWXjjQ7gbZ7n7LOCAYpASeehGOo/wA9xT9r&#10;B6XF7GcVex0DRhz0qNrc56GsO88c6FYTKs9xIEYErIIyVJ9PUH6it+x1awvrY3FvdwSwqMs6uML9&#10;fT8apVU1eLJlRd7SViH7OfSmGEjtUmta1ZaVpbXbOspKboo0YZk9MH0968wl+J+peXlra3hWScRo&#10;+wnb13DrjI459xxUPFRjoylgpSV0ekFKwbnxdoFrcyW82oKska7mxG5GPqBg/nXHXvjm6TT5obq4&#10;Zo1iwAqANIScYZvXGOnvnORXBi9u9VuygjR5JYzHxxhfvZOPT+VZvGyesFp5m0cujHSb18j1aTx1&#10;aXcUsenQTllbyzM6gKD145/X1x1rzVWuLvxU0Fy3ms0wY+UMjA5+v169O9EmoWUmmT6XCJEIO8B4&#10;wNz8Ej16jAHsKoWutTpevK6AM8gdjGMMvz7mA+vPFcc5VarcpHdSp0qKUYkWs36arqW+3g8uMAIi&#10;9yBnk+n0rUMUug6SHExN4xB25z5QxnGPXkE57UWFk2nlbu6SOSR8zFdwO0DBH5kgn0AHrVHVrq41&#10;K4SJsPO0pA2jG/djbx6jkflWTam1BfCjZJxTm/iZZ0u4ubjy765jSSO2fbECv3nJGT+A59uKk13S&#10;JS/9o2TMVcjzwD8wJPDYHUHp9RVu+jisbCxtEw0QyFZf4nx82frz+GPStuArG0RGQrxlGQg7lzjG&#10;PYHqO+frWE63I+dG8afMuRnGWcq3Fi1lLKI5lBeJieH46e+f8966aaxN3YQBQBJHbhVO7AZ8DH8z&#10;+VUPEukQq8N5aW4Tz2+aKNsL5gznaf4SeDt/+tTvCuvoJ2stRG+Mrw/8Yx/XtSqe/D2kAh7k+SZS&#10;iliniWSW2hMmMNvRScjjnP0orrhoFtLlw0OGJIzk9/UEfyorB14GvsZHugHv+lOqXk9qNo9q9y54&#10;gwFadkU7YKTZ7U9A1IzGjDlRUZtx2qztNNKVSZDjcr/Z6aYSKtbKNpquZkOCKnl+1L5Yq1t9qTZT&#10;5hchW8sUeXVnZRto5g5Cv5VHlVY2+1G2jmDlRX8ujy6rarrWnaLGr39wIt4YouCWbHXAH1A+pHrV&#10;Lw34r03xLG4tW2XEed8D/eAzjI9R06dMjNHMLlRreXR5ftVjFNLRiRYyyh2BIXPJA6nH4j86OYOU&#10;h8uk8urO0UbRRzBylKZo4ImllcJGgyzMeBXmHijx/qUGo3Frpsgjt5UEVu/lHJOfmbJ6HPGO2c9a&#10;6D4hXbvFBYIcxNIDKB/FjLEfkAP+B15b4ndI5LO2MbieGEs7njLu+4kYPbkVh7bnnyo6lh1Cnzvc&#10;r219NdyM08ryN97LNkt+JrVlhaDgvuIHK9xxn9KxJba70iK0upIgy3EYdWI6cnA/IVZTVo5pldAy&#10;SE42nuaxqQ5vejsdFOfKuWW5fc7l4OD3GeaqF1aTcV5J6en+eKZJcEBuvThfwzimeYREGGDk4rNR&#10;sauVyK6mb7JGSw3b859AOlNEgh8SSSSAmJAWbHPAXP8AQVFfEmzQD+Hr9c1ISp1WV2Aw9uCp7HIA&#10;z/OrXw/eZPWS+RHqDebq0LStmGVhJwTtYHGMDtxgVrC1dJZL+OVREZALgOwVVOcM3+e/PTNZPzTL&#10;b7+ZEmG4n264rsv7FkS0hRlaeORN+3bwJSPlz/unHX0NYYit7OKRvQpc7bLGo6NFa+G5beOUpCYH&#10;kfbgtuBLBie+3B+vHoK4qytYtUnXSLghZYWeR5FYbXGNwYH1OQPYHP07bVpbi10S82u+PJ2KDwRH&#10;hl3e/OT+FcRp6QadfXLyqwtoHMTsrciNzlHx37/UMKww8pShJvfob14xUopLQp3Re7vbyKaRRbqj&#10;Tqdu3dnGBjjnJA6djWvpGirZfZI5WAnniaa44OY1GMKQBnjKk8cnHpVuTSrk3aX0qjzYAgEYXrIw&#10;ycjr8vyj6j8y3ulPxHwqqm+NoVXflSwB6/UqOPpVSq80XGPRExpqMlKXc5TxNYLaarI8T74ZHIDY&#10;xyOv44IP41BpFi13PLcOP3NsPMkY9M9hz9CcegNdP4xhVNKt4SyySrKGOOSoKkfhwAPwFRafaCx8&#10;LyxXG1Xu18wMADgFQQD+BH5n3rZV/wBwn1ehi6P75/eNdv7QitLZcJdT7QXJ6HptP+Hf8ah1OGXT&#10;9Xj1GygSSC1I3bRhsfMMH/vlucZ7njFO0UNdNHPjEcG7OB/GCCuPXHWpo/kZysvMimP1DRjA3H0P&#10;zEg+49eOe/JNr+tTa3NG5RfUINVsZUGI5hIskaHqDjDYPpjn65rXsrhZI4FkUq20kkk+uf555rJ1&#10;7Q1tblrmzKIFUO6ZwAcA5X1zUGlal5gWCZlDKRtPduelFSEZ0+aGwoTcJ2nudxf6X/aWktbuhBcK&#10;yOSc7hzkHH8+1cHq9sYLlY3TZdqvySxcCTHqOx9673TJp3gVY54ypGdko5GO2fxrA1NHurtrOeJo&#10;pjK+1sfeG4EFfYfNz74Nc+FqOLa6I3rwUlfqdppE8V1pFpO9tGrPGCQxxj9KKh01JYdMtojHBlIl&#10;U5PoPrRXDJu7sdkdlc9qxRtzUm2jbX1Nz5rlIwlLtqTFGKdw5Rm2jbUlFFwsR7Pak2VNxRijmDlI&#10;dlJsqYiqeo6pY6TAs1/cpBGzbQz9zT5hOIl3PFZWklzOwWONck15lafEG9k1aGa5kRdO+17GAUDa&#10;hBXJ9gSD68GtjxZrcd4Elt7gNYxwmWNl+6784P5jA9815lcIF8NxOhyGkAc45yC/+NRGpzS+di5U&#10;+WF/K57p4h1eHQNEuNQlwSi4jQn77n7o/P8ATNcrYfErTIIGg1hpY7yNyp2RZDLnhuOnB6e1cFq/&#10;im+8UWGlaU42rapmVuvmOARvP0T9S3tWJrELjVPmbcHVfLf+8uAAf0rdW5rM59XFyR2XjXxHa6rM&#10;9xbFZIUxHbzYKnGxZOQeQSwx+FYnhK+msLiGa2dYZYgXJ2g+YCcbGz2O3qPTjmrraYs3heAyqQkk&#10;4ndB0UbSqDP5fTJrkPOk3yWgVJt86sGAwWIyBj2OTWFOSmmo9zoqx5HFy2sfRf8AbVu/hz+11ZUR&#10;oDIEkYZDAE7D/tAggj1FeLaz4u1MeLrS/uJfMNjKHWJCFAGcsmQOh5XnJx1zTRGZ9R3KsiwxrJcE&#10;uxIaRgDj64IH4Vy22W+vAsalpZnOB7k1pTneV30MqtO0bLds9wm+I1jd6e0mjRvPMsfmS+dGVWD2&#10;b1OfQ46nPHOYPiaR4Pa6jEc2rq7KY2jYIADwx9flxwD1NeercppumSWluC0lyCobGdyg43fid2PY&#10;D8bGvWJ0rT7WyD87AXAHJc7t315Cj8BWftHzW77GqpLkv23Eh1m68Rzut5NtuZZEClFwOZUycepB&#10;bPsKo3MU2qahJqU8e2GOZGZT90K0hGM9hnPJq/oFlNaXFq7qFAIuHz1AAlGP0/UVc0m3F1p+tIU/&#10;dOI1WLPXqwAPY/1rKU4wk3Hb/gm8YSnFKW5t+IYLO68LrHIgSRrUTRs3y427R/M15dO0LXBMEbJG&#10;AAAzZJx3/HrXX63rCpaW2nRxKyxQ+U7A55RAD+Pf8vSuYe1X7UI+VV1DoSOoIqcHeEddgxlpy93c&#10;cLpGjCEHdjGSOat4EseBwrAgA8YNZkcR3lSCD0yexq3BKUgy2AC3J9DW1RdjKlJ7SEkJe3YEcnOR&#10;/n/PFQwOZI9gP7xYyg49wR+gP5VbuwBK67ehJbA9uKpMrI6ypgMMkgdcAc/pWa1Rq1ZnU+CNLTUt&#10;dDzgeVDGJcEZDPkYH8/++a7W8tl08ecGZbdkLFlwfJlLDDKDjrk8D06c1j+F1j0rSt88f7y5bcGG&#10;furnHT3zit8zi8i8u3CSq5yu9s59OPTI9c9a8XE1Oeo+x62Hgo0/Mo6js1Cyv7Qqsc08QUFfnXd8&#10;2euDjLKOOmfrXE/2K0kk+oFY2il2RweYCdiDBQ9hgBVB6nk8cHPZ6hLJEvmpAi7Dxg5OSeR+RHrV&#10;KSQfZoraOPP2ZVhIIBGTzwo68Acc9RRTqyhGy6iqQUndlSK4LNZxvFHDK4MjMGA3ZBA7df8AAfhx&#10;rnHj60njdkRruMK/QjG3g8ehFbGvtcwSaf8AZpVCM6sm3H3ThcA9/p7e1V/Clo19rM95PBK8NtGY&#10;12Y/1jfKMZ6/L/T1rpor2dN1H1Rz1G5zUPMi12dpNft4JQbiG5w8ij+6WXJB7Eqg+mTU+uSKbLdE&#10;gdHBVdvDLjIJ47E4+n5VoXdqiG/1WQAqrCGHIGSu7HbuSSD/ALtVoEjm1KRJB5cIDLDuBwkgIBOR&#10;24A44yDxS5laL6RG07vzILW3Syt47aNWMa4ZieMjI80N1/8A1Y61ZltUa9DK2Y3Jd3XGeAVXrnjG&#10;36DPcVqPEs0BJdSWkCBgvoOuOvasS/tJLVXurd92zGSoO3G7oQRkD7vPfI/HJTc2W48qEuAbdCkr&#10;hoEUqd4zjODn3/PjHrXMazpUmj3KTxkGJyGQjoM8j+R/KunkuhOkfnBniMYOzf3Ocg5/L86rSWJv&#10;by0tZ0Z4o3LySHJyAFLD6ncn+c1vSn7N67dTGpDnWnyFtNUa20xb8qoEpwFcZCnpnt6Vlfbrm21C&#10;0dnaS2jmOwucoitgEA+nHp2roNSghYrCywrEy8MCCMdhjsOOgHpWFZ6dqElzJaW8Ek1o4wHCnanB&#10;4JOMd+v61FHktKW1/wAh1ObRI6iS6huJDLHqMcKNyEEjAD9PxorjZNB1a2kaEhV2HGDOv+NFP2FP&#10;pNB7Wp1gz68xS4paK9S559hMUYpaWi4rCYowKWincLCYFGKWii4WK93dQ2Vu007hVHAyeWPoPevD&#10;/HOq3eo62xuPljCjy4uoQZP/ANeu18SaxLf6nDBCqmNJdqgnj7wXJ9zkY9M1xHjK0KagJt24MSow&#10;c4UdP8+9RTq3qpdC6tK1JvqXm26hbaXAsRaFkV22nokYUbSP94msBXgl8PTWDIVurYlzk9fmOf04&#10;rrERIdFs5ekkdvENgHJwA2Qffn8jXGS2xGpTxpKHMk7KSOhTqSfzH5GpotNtdi6yaSfdCeGbbz9U&#10;kTnd5TBSB0J+X+RNTeL7B7a7t2wdhTYvXGAeP0IqfwlMtprLiRCyvHjjqCCDkHtW3q8A1j7CjLI0&#10;cBfdluoOMD8qdSq4V+Z7WJpUlPDuK3uYeoXdwfDkMZTymljy209UyD+vy8f7dN0TRbd7RriZGMyx&#10;NPx95FHQjtnofxq7c2DXU0MbqY4R5hk44wWBUD67RwOldD4aubd7y9tiVVzFsj3Dgg9fwzjjisp1&#10;eWnaPqbQpc1S8/Q5HXIX0iwa2QeUxkKEr1brz/P8/asaxxp4jn2M086ERYGSvb8yfSuw8a2c929p&#10;CkYMpZuFOQAAMEn3BH61GljDpym7dFkeCA7ODhQqgfmTThWiqaXVkzpN1W1siPRtJhm8RyPlZUtA&#10;G3BflUbvlXHrgH6Y9uaNxvk8SNIWM9vauHCE8Y5duOn3QwA+lbOgxtZaOJpc+dKXuZSevI+Xp274&#10;96p2trJH5lzcny1Z2mbH3mzg7e3TA/X1rL2ijJtvyNuS8UkvM5WHTLyWeONS5EgJBB4HUH9QQf8A&#10;69dPZ2v9h6c6by7khnKjG9iMKuT9cZ96uW4iS3cKgRVOwH0OM5z/AI0uoW7pZTxy7gIU35/2QATj&#10;9PzqK1eVV8vQdKjGmuZbnIXUKQ6yucGJwZACMZJGMfXpVe4V5NOtbxlPmxvsJI+8BjH+frXQavaR&#10;6h9ilIaMyRROdx6DHP8AP9O2aj1Kzb+yUdcJtYPGcZBI7+mM/wBK6FVXu33MJUn71jCv7YCeZlZW&#10;OQ/Hv1/rUTxM8bFR827v24/zzV1pUk0+O42/MrBHB7j0q2lm+4SH5VeQBcjgcY/DH9KtzcVqZqCk&#10;9CqY0G5pAS68HPsM5Pp1p2gaPNq10xKAWgYbi3G//ZHfnv8AU1b8u2Lr51zHFCmTlmAZuccDqc4r&#10;o9L1vS7eO1htG3wxne3lozHd1wTjHXAPPrXJUruMWorX8jrhSUpLm2Nxo0jjitLwqGG1VGAqt0HG&#10;B1zzxWbDdQafeXqFXlRGUrsUsBk8AnoAMA03VdWj1OFYJE8rkHe3zP07LkD9awdU1ya2Pkwh1jcb&#10;VLRj5hj8x0HevOjBvQ7pSSOsItZbZJHfe7Pg+Y2OQBkH06Y/GuXN5ZWeoQySToYsETndyCDkdOcg&#10;549/YVjXc2qyqWDCZSeVDkN79RWLDGvnGC9imiOc4T5SfY5z39MVvTopLVmU6l3ojS1+5t5PKNjO&#10;ZNjmREC5VdxJOD+PGfWpNA14aXbiKKBnYyeZIu7hyTxjK8dF/Kp7HQ9NnXc7XCqSB8zIFA/DHr2r&#10;O1eG20l2+zahbDL48oRsZF9Mgk59a6E4zXszFpxftDfkuo9Qhs4ljlSFXMku5QC7c4zgkcliTg9T&#10;VC71Wyj1FbE3Esc8mI23EbI3Ix07ckdfTrWFYeOp9OuGd7eGe3j7MNrEkcYI49Kz9Wk0vUzcalHq&#10;EqXsknnG3aLA5bJAYenr7VccO72mtCZVk1eO52sVzZqnkTErEJ1c7BgjAHOfpkfjnvUGotCbcJcX&#10;KCQrgbyNx3Y3Y5zg/wCPrmvMZpAqlcYHXBNasOiXDxxveOU3qGxjLH86p4WMNXIzVeUtEjrY54Ym&#10;ys8Zt3CBVJ2leoAzgnI6H6itrw9Da75GvdQsIFljCfvLlQ3B4wuenHfnnp2rhINOsAvlshyP4nHW&#10;pW0ydIT9mtpunykI2Pz6CspUYv3b2NITktbHrHneE7a22/bLOU55d5lOT3qay1nw1bnC3lkWPzEl&#10;t2cfU15rZ+F9UmhEjbAAMHcwY/pzW6nhe1htd1007LuxllESfkctXHLDUV9q51xrVLaKx1n/AAlO&#10;gsWLXVrksf4ff6UVynk6JF8nyDbwMLI36nmio+r0/Mr2s/I+jM0Zrnk1ppF3LKhAOPu9/wA6UazK&#10;VLAggdflH+NfRexkeD7eB0GaXNc+NZkJx5kQPoRz/OlXWJHPyvGwxnIH/wBej2Mhe3gb+RRWENWl&#10;wpLIN3t/9eg6tLjIaM8Z6dBR7GYe3gbuay9c1hNKsmK/NcOMRJjqfU1RmvrqUGM3DRFhg7NoPPoT&#10;/OsWXR4LiTfLdXcrnjc8u4/maHRmCrwOYvN8rxKG/eE5eQd8Hd+ZI/AU6/hS+QmU5UkEgDGAMY5/&#10;z0rcOgWsTDMs4JPBLA/0qKXRo1H+smKjrnFQ8JU05S/rlPW5RhSJIgpUDYVAUDsBnj8z+Nc6bDN9&#10;O5Yv52QT3we+f/111b6UixnFxKR/tEVXTTkDYDtj0AohhKsWxVMZSla5lW1mIroyqQD/AHVHA+ta&#10;TRfu8Ett9M8uf8KtJYoiFVY8ck7TzTJLMZ3edtDcexqZ4GrN6lxx1GKOfvJWmIXJVAcYB4/zxTtM&#10;tGSc3Ico+OCDgitaTS441yCeeuR1606KzL4y5CqMBVGBVywlTl5YolYulzXkyItuk3SFj8u1SeeP&#10;T+VQvGJcqzKU5Zsj+f0rRk0/KfK+OOeOT+tZtwkNgoa6nSOLGR5hwG/XmsI5fUSNXj6Q8u2xQuWj&#10;/vM2Bj6d6pyhbhiWbEa44U+h6D3/APrVlal4usY3EVsZLlvRR5Y/XmsOfxLeumIoIoU7Avkj0PX+&#10;lZPBuPqbLERkj0Iyp/ZkdvGyqoZHYKN2MDJHuCcjnr1qncr5tu6yO2DIpYE5Vl4zx69q4V/F15Gm&#10;I5oskdOMD9KozeKNRuJAplfJPRflP6c/rUxw1TyRUq8bWO41CdJ7aKK+nVNo2sxbkqOcDJyapS+K&#10;LCO2lg+zvMr8hQdqhvXJ59un8q8/uru7kfdukbnHpz6Vs2GizXsA8xZEAI3nGD9BmtZQpU4++yIz&#10;qTl7qI0umKNHGvBPQZOPrVwjUrvEc88x38bUAXr67cV0Ft4bEVvHtjYxkklT39M1PJaMlzFIAiqk&#10;gDAY5LDb+mfyGK5quPjJ2ijeng3FamKdLjsnjBiMzFd2ZPnxz0Hp0rVtpmypVAynggNj9Ov4U+4B&#10;lLSvcNEFByAOoHanaXHHcSNhGG3hF7Dk/wCA/OuOdZyjeR0xppOyBRKBn5Vx/Ah2ZHfJA/nVC6tG&#10;ubyKTyHhCoQAz8ljjkHA5H49TXWJbqFPyZ46A9eKqQ2scmq3VuqfLEFYKMjOc8/jj9KyjX3Zo6RS&#10;s7B2UuQ2OuSpbP58fpVO60pVvmY2EjoEJEkTEljzwV425x2yOfrWrpzWUqSTC3VGVyo8wjnjPHtg&#10;gfgaj+yRT3DfJKkQQsXWY/MTnA9u/wDSo9q1IfImivaxxxafcPOILa5hQlFZCwRvfeRuGe42+nav&#10;N9UtIjEbu4uY5ZnUySyHIaQt/cUkAjJzle2MgV6Pq0KRLZlf9UZNsu9d52hS3Un6fnXm2qwPq14s&#10;1zIUEMKvcSuclVbJRB77fpzmvQwT1crnJilpY5uFJLufyo1kcs27Yik5/CtvVU065sWu7PyrTy3E&#10;a2rcv90HPqec8ke2eOceGeWO6ItN6sSAuxvm9sY78112h+DtQ17Ula8Vnjj/AHlycYYk5IUn32nJ&#10;yMc+2fRq1FD3pOyRw04OXupXHWPw4vru3jurm5ijidA2FUkgHsTxz+daR8MaPZlGnutQmlP+s8uX&#10;cr/koIH1JqXXLa8tpFgS5cOvHkxSAqFAHK9++Oe4OB684tldys2YJG4yAeT+vUVxxnVqK7mdTjCD&#10;sonbWI0TSkxbjyVb74lYbyP94fN+ZqSS+04rG0V0kZXnesiE/TpkH8a4H7FeWjh5bIEHkAjt+BFT&#10;Pc3aRgixEKkYDNGefxzUvDXd+a5SrWVrWO5TUNPeRZHupH28bxOefoBj+dWHvdBijLzQyS8D5nkc&#10;jr+I9K82kuJyRGZUTHXGQPxqaCZ3QNLMpjJ+baT+VKWF63GsR5HfL4k0dFCpZIVHQ+WaK4nNu2WV&#10;vlJ4y4z/ADoqfq8fMr20j1CPxtayTHNtMhIOAysVz9On50yT4hJHETDYKsI4Yy/KPqAMkiuSuPOt&#10;9zWtk0+0fNJg4H4gn+VLDG16WkSzYkD5gksY259fmyK+t5InxqqzOqHj7Roo43kithngFsvj8skU&#10;2fxnbod8DWQVmGPnwCO5G7BB61zc2grPH5i6dcSL90jyyDk9Bg8H86bF4BklmXOh6ohPPz2LBf8A&#10;x01LST6Fxm2tb/cdza+JYb21k8o2sjry3mMcnHoQvP0zVW/16e2jjnubKGPdgDy4GbIx9ck9Kw4P&#10;A2oT4jj0Zo8cFltXjb/x9gP89Kuf8Ks8RyAFJ4th+6JJCGUe+OKlygtWy1zt2US3H41CyFLdVhjJ&#10;582Ix8/iP61P/wAJbJcjc+3j+JJN/T2UGkT4T6yvl+XqsUOPvqkjc8+u3+lWR8LdY2sJNVs5ARgB&#10;42P64/Wp9tSXUpUK0ulilN4uKIZnWNyp+80YDn3wR/Ki38eW1xII7m5S3OSM3AKgH05A4pb74bz6&#10;baJLd6mgOcDyd457DOMD8cVg3lhZ6O/lx3l/JPjfnCEHPQH2/Cp9vTk+WLLVCpFc0lc68a0LpH8i&#10;+sp2B+VUkXJBHPfJ9Onep4BcXEDSq1vFGD/y0lWPH5kZ/CuLTTLW5ht5QkMfnIWI+yIehAJPA9f8&#10;KrqVBnQm3BgLAnZgcHHQVHt46pM19hKybj+J3za/4bsJjHcavahiOfI+fJ9yoI/Xmsi+8WaUAklt&#10;PHOQMbVwp/8AHsVgaDdmbUmiK28YK5zsGT+IORV3WbyLTJLZQfnIJbaNx69OTUe3UZ8u7NPq7lDm&#10;0S/rzLQ8caIIybo3m4KdqKUxnHHOfX0BqkPiJpSzMttYXUoUAnzJ9pJ+mw8fjTZ9SCwJKjhNyMw+&#10;6owcdcDryPyNanh+8jWS7kDqMwGUFct049PesKuKdrpHRSwkb2bV/Q5O+8b6hMClnYvZq5JBG52X&#10;PfexJU5HG3bXPjUruOWSSYhpJh87TAOSOnLMDiu78V3aR7EcYYOQCuDt+vHX2zWM72ly8UbtDCJV&#10;3K5TAB/AetOFTmjzMcqfLLlRh6c6Tswe7FtGoAAVMBucdO4FV9Z8mNBFFerKy8l1h+XPtXXab4ci&#10;1Lzk/tZ4WiOJFe0BHsc7skdecDpVr/hCrKFJDF4ns5iBkDCKw78/MSOM1DSqS1n8irypx0gjy8yx&#10;F3fftA7A7SfzotFt/tOSUzkhcOdzE468Y7H0613V9osVirSNrVtN6mOUMeMejVz0iwTXCxm8QA8C&#10;QzDaPrj/AA/KtXRjbSRkq072cSOWKKOEyOOS2doHJP8AkA11Oma/HY28cYwu1QScYJPv2rn4rMtI&#10;0QvrMFM5LXMQH5sefwq9b+Fby7BZbq12npuv4z/6CSf0rmrYKlNWlM3pYurF3UDQuPGbGZys2Rnj&#10;cc/pmqsfiJDCWmuI5CjiRU24JI5HU1GfBV8s22W8tI48Z5mJ/kp/lTV8HguqpremlmO1eJMk+3yV&#10;zrA4daKS/A3eLrPXlZo6rLY39nKFvrcOeAIpBz156+4/L61HYag8BTzJEO5AxcOuF45yCabL4D8i&#10;EtdeJNNSTH3PPCjH1OPftWWng6WR5cX+lqEI2u18h3e4wSfzxUvBQ5bc2hX1md78p1I1uJJYy93b&#10;jPG5pOBjv1GOgoTV7dtYuJY7+3DPDFyJRyQXzznqOK5Cbw2LXHm39nlhwIfMkz/3yDis6awlg3C3&#10;j88quWwjjA9fmUe/SsfqNPVKRr9Zn1R281/bRbv+JjEmSc4nHck+tLbahayTBLe7hnds4WOYZ/IG&#10;vL7qS6xmSNkHuOtRW6SNMvlNK0o+ZfKQlgcfgav+z4tX5iPrjT2PTvEUkyW9n+8YRtcLHLluGBO0&#10;j9a4rV/Pntbfy0y+o3MkygDGQCEQfTAJ/E1buU1aTR4v7Qvrl98qiOAkK2eME8GoYhMb3S2F4yF4&#10;Als7yJiLjG05UY7jP+NVQp+zitV1FVnzvZl3RdKtNPfe2JbhRzJ6H2/xr1Ox06WPQre2SNvPnTzJ&#10;CTwCc9QT1AP6e3HHeHfC731+qS6iJEU+ZMgaGT5R1wUkJ56Zx3rr9Y1WfTJbiZQZXZSsUXlkkHjk&#10;47e1efjOZ1FG92deHSUb2sVp9KtMKzyySxIu/wDeSFCG9CAeQffNcDq+oTPI8NvJIIg2TGx+7k8H&#10;Pbj2rWuLLWNduA9+skURPyIyNhR22jAA5Pdhn3pzeG4rRV3z2xIYBWlj4PrgsMdRXRQUafxO7M6n&#10;NP4VZHFR6miTP9p3NnjoPm/L3xyf/rUsd3Cd2UhcLgkjOW9u3p1A71pahpEkkkohkhkZck+WQB+O&#10;OgrJaze0ZRdphZP4lYOcfhz+npXoxUJbHFJyjuSNcxCXzGcf3T5ZC7ePT0+tK+ESNra8ijYkcRsO&#10;OvJ7n15PFRJFFNLtQb+cgA4Le2OTUsli4iXMMMbA4O/qePQf54qXyplK7JY9WuUjCiSykx/HIilj&#10;9eKKriyUgfvIR/wE/wCNFT+7H759Vx6Ho0TbotIsEb1W2QH88VfiSOBAkSLGg6KowKh8yjzD6122&#10;bPNUkizu44pCR1OCR0OKr7/ejePWjlDnLAbml38VAHpd4o5R8xMGI7mjLZ9vrUPm0nm+9HKHOTPt&#10;ZSrDKkYIIzmvKfHvg24S5GoaZBJPC+FaFAWZDz0HXFenGQeuKPMFCjrcTnpY8auoprPT7V5LaWKe&#10;FA7xPkN0O8FeP7ucn1zXPC4C6K7hP3sshV3J5IznvXrfjHR3vYhf27EyRRlJEA+8nqPcc/nXjzhp&#10;bIwLuZ0kCIqrnJy2cY+orKMWpWfc6XNSjzLsN0i8MV/wzLuRlG7+E4yP1AFSa5ezT3cDNgsYw2Dg&#10;4J7Gut8V+Dk0zwvpt5api5tVVLoqPvbud2fZjj6H2rhrwx/2i5ky5IGTnGDgZ7dAa1cV7TmMY1H7&#10;JxOgNvC+goQjPlQUzKq7j6cqfU/pWfZ61bwJ9lS2lUkGP95KGGCc84UcA80s129tpKRkHdHOCqMC&#10;MoUJ79uc/iKy1iE4YqS7lwwwcAjnPXnPFZQV4tTN5ytJOG9jVu2fUYGUsPOBLnJ/En9f1rLs5Vml&#10;FrcAZwRGc9Ce1dD/AGBqwtf7YSyH2NkcMysMmPqHx1xgfkM+lcjdedBI8ByoViCMn1+tVCOnKyJz&#10;TfMjprHWRa6ws1w6BJ+G4Iwu7oR04IxSX+LfWcXDCMTuAx38AcqeAO65796zIYxe6bOz482Jd4z1&#10;OfQe5x+ZqLULx72xhuHZt6ARnPquf6MKzUFzfgzZ1G4/ihpsr9z+9gZgULbWPbB5+vWtOw0vS7/T&#10;pZJbGRZ4n2M3nnHTg8Yx0rP0O4Mt1ao7niRY8k/w/PkfT5qsW1yF0XVzu+aWaFoUzyTubj8qKkpL&#10;Rb6CpqO7MG+sFEmNqIAxHLEkgevNTpLPYDy42ikYkOQpbJBGfpXReJNPhiVboQlWMSuyD5guQMjP&#10;oCSP/wBVcmbn94WAIJ6U4SVaOqCadKW5v23iKR1RCSmM5GavreQyuqkRnL9D6gE56Yrj0Yk4A6jF&#10;XIS42Nk7h0PpXPPCxi7xNYYiUtGbV3tl3x3IkyRjKDHX1xVzT7kFiJW2KvIVD/nPaufkv3kOWJAx&#10;jgVdtpVdQqOnC5B6GueUJxWpvGcZM6lHikwzLI7AfxFhxx6H+lUI7e3m1S+eQMFUhECnJ4BPH4ms&#10;5LuXkZIb61HJdvb3bJvIYc7w2c9K53GTvqbKUUW47Y3Nr5gZYmGcgbgxPvn+lENuBKys6sQpY8dO&#10;OvXBp9rdtjmQkc8ccf55qo9xIJzibBAx90ZI9Knmk2Fo2G6pbIot5JMOIyzqqkjeVUsOfwqpaafZ&#10;a5eLpljo000sMnDC9KhUb5vM+4cL/Ljrmt6w02XWriN/MeOG2O6SQKTtBDDgDqTnj/CvQNE8P2vh&#10;1o4bOIRwiLbI0n35DkEbm9BzxwOeKbxqox5VuJ0PaO/Qg03QbPRYhBFtiXAWS4Zf3jn03Hrz+WPX&#10;mrkktvb3ixkuZnwYlZunHOcdsA9P/wBc1zLZwET3SqFh6Fz06Y2rjqc9fyrAutUa/naS1tZISOPN&#10;dcvjB+6GHyj3OOMnNcUYufvM6bqOiNSXa/yz3ixsnJUKvc54HXHHoKxdRvdKtHT7XqPmK52Rop3t&#10;JjqMdOp7Z96uW+n2qWW66ufMcrlYY/mXgd2HXn39euKqC90zT50VrhTIMMqRBQQB1HHJ9evOPTOd&#10;6cH0RMpaGdP4X0i5j+0f2QVhIOJBMyMM/TC+/wCPTmqcngPw80BuI9QuoyAUKW8wIPGdp3A+np6V&#10;Y1rxyly0bLv2gnaQASnGTwcE9fXFYKeLNftLpIAYLmYuF2tG0Tcc7d2MZ+np3rup069r834nLKdK&#10;9mjOvbPTdJlkjia4kdeAZWCnA44wB3z/ADrGk1jUoV2QSR+XnIQ9v++jz1rqpvGsMwddV0qZzjDE&#10;lboA88dRjj3zx+VRbjwfrVvthtZLC7LHK+aFAHGCAxOeT90c4Ga64tJfvIP8znldv3Jfoc//AMJH&#10;qA4bT4Cw6lrckmithvCWmliV1+ONTyEeBwR9ccUVXNhieWufR5l9DTd5qqZx2Umm+cfT9a9FRPJb&#10;Lm73pd/vVLzn7Cm7nPNOxNy95p9aQzgd6peYfWmM/wDtD86OUTky8bgetH2gY61mlif4qaZQvVqv&#10;kM3UZpfaPek+0Css3Appufeq9mS6xrGeuVi8H6dDrC6gjN8s4mEZHyjAOAPxIP4VqfaRR9oHrSdF&#10;N3YKu0rJl24EV3bSW06B4pVKOp7g8Gqelaba6RaeRAo5cu7nq5Jzz644H4Un2getIbkVXstbk+20&#10;scX8QbBhdfa4rdnW5XMkignaygL+Hyf+gmue8FaOdYvtrCRIYgTM4H3hkYXn15/KvUzcKQQcEHgg&#10;1Fb+RawiG2ijijXoiKABn2rP6sr36Gv118tluaDxQvYtZ7AkDReVsTjauMYHpxXnd14ClHimzePM&#10;+ns/mTtJgbQD93HfIwM/XpXdCcetO+0Af/rrR0k3cyjXaVkyDUtA07VLNbeWERhF2RvFhWQdgPYe&#10;hqjN4Q0ybw3FocjOY4iXSUY3qSxJPT3xWmboUw3We+PrR7FMPrDStc8ovNFl0K8W2DfL5o+ZjjIV&#10;1JP0xtIrn7oGzvlgOPs4kVyvXI//AFV6T41097yCK+hXc0TDzFA/hPBP5fyFeZao8cssDBFWT7OB&#10;JtHVgTyffArzXTlCo4yPYhVjVpKUTqPFGvQyWphjVWeZuHJ/gG4dv+AnFcadstwTEgRWPCqen4mn&#10;KUnkCyZIGAD6CrBhCPt27FHYCopxjSVka1G6ruxpRFGAvI6mpCfk+XIzwPamlXIJzxTWJ24ySQOK&#10;GwSsNlbEQHrQAy7owSGAAJ+vWo5Dl4hyckUocb7nnBJ4P44pdA6mxo13G1yIb1m8mQEIVxlT2/Wr&#10;0ugvcXCOLhI8glQ45A684rmx8tzHH0IBz/SuuTT9cvlGoGyYeYA/mSkQqMEEkFiMggHpnrXFXjyy&#10;5k7XOqk+ZWZRu7RtNtmlNwjv5gXYO4OOc/8AAqoWcNxqGtCzjI/eTGEN1HGcn8AK7ZdAszbJJcSS&#10;3nksXWO3yqHB6byOeAPQ1Uk1K60oiLSdIhgwPlVY2cjjOTz14689DzWUJcyslqayjZ3ex12lTW3h&#10;6xEd5IsFqhzGGX94zdMkKD9ee/oABWdqPjuyuPk0xZrmZyuNlvuzz2JI/wDreled6rrWuyvvmTA3&#10;YDGMpz9KypNZ1J90ZkaNTxhGxgj9BVU8ru+Z6smeNS0Wh6XOQfMuruOOJlJwgKswySercde4wTzU&#10;MviQWsMXkEtc4YI7sA+D19PU+vtXmT3N8xy0szD3bP8AXNL5k8pCM27DcKzbdvT8uldCwFtzL64n&#10;sdTqXiSS7D7mEzNgAxyMGUn/AGe569qpNrLxRtDNtZyVGb5WeQjHqSNuM9O/p6Y0m15iWlMjgBkI&#10;PCNn+XXp/wDWqRprm4G2SWZ1CkZZieBzjBPb05/w3VBrRIzdbzJX1i1kkkM8YURONqo2GxnqMdcf&#10;Xn071ovrOkY3IgjRQHRYmAAHAyQOd2ccHjv2rnp7dnm+SIFQMFvKC7vwHSqs2myKcKQvPIY9Pwq/&#10;YIj2zNy//sMThAAAw4kjLBs4zyc+vt0qidHspYme0vF3KckzSqoI7DHXPb06c1Ui0m/cu0Nv9oEI&#10;+Z0Usq+5OMEVA0sh5miZAAMkR9OOPTihJrSLBtPVocbGWM7RJEuOwmx/7NRTxcPGoQNwOmbYE/ma&#10;Kd5CtE+nw+ev6mn7lA+8o+prnG1Fzxux9Kia7f8AvZr1FRbPCeJitkdMbuJesgqJ9RhHqa5v7UR3&#10;ppuPfFWsOupm8W+hvPqf91cVVe/Ynk1lGf1NMacetaRpJGE68n1NQ3ZPU0n2rPfNY7XHvTftNaez&#10;MfbM2vtVH2r3rFFyaX7T3zR7MPamwboUhu6yPOJ6c0GVh1IH1NHIhOozVN2fWk+0E1lfakHAO4+3&#10;NH2qQjAWnyE+0Nbzm9cUvnEVk+ZKeS2Pxo81v+eho5R877Gt557n8qQ3A7sazPMz1Y0eYv8A+s0c&#10;qHzs0vtQo84kZwazRNinfaPX+dHKCk+pfWUscZ/Oua1jwZaXxubiOdop5juAz8oPf862Bc+hxSG4&#10;B6ms50lPRm1KtKlrFnld1pU2lXT286YZcdDweM5H50hLE/P1HUGvT5DDIwLqjkdCRnFQXENndJtm&#10;hjfByMjpXDPL5N3TPSp5rFJKUTzdgSMVCOXKBST0AA5r0/T/AAnBfE+RYLIobJkfhV/H+ldTZeE9&#10;LtMvLHDJccZWFAAOPz7deK4K0YYfSpNX7LVnpUK08RrSg7d3ojw02dwLy3hMEpmPKoUO4+mBXX6F&#10;8N7+VnuNSmjtYiOYx88mM55A4Xp3OfavUw+m2MZeBI1cER5AKt16Enr61g614pS1iZo02YUZkwCV&#10;yD0HPfj8+K82eJlN8tPY9Knh1Fc1TcXS/B+j6RIJrS2Mt2Ok8rBmz6jI4PuAKvSIgmkmaM+cgAyo&#10;VmPJ9enp/wDrrn4tWudUmV909vaI7K8hYIXxnlRkHJOeD8o457iC002+k3T7/KtopWZRLMHDEHcS&#10;XGQOCBjkZBGRg1zuOt5vU6E0laKNuOBXaRI4ftUhHUxqQvr8oPPXqarm3t0Lwsr7gSSPLK/QjAOA&#10;MDPTqPasfYY9QSN7tp5i2FRgCH4wV+Zu2Rk+mMdsWYUu5LCaAfu3RSplkKgDOOAWJ9gOoBHOehuy&#10;Qr3IdS0rT7XbJNk3UjAbQAMnr1x7dAe/HWsy7jkSZYRYEW5yc3KeapyAfl45OFPv16VHfRyWzxxz&#10;zyxsrYllDsU3L2ZBtBPJ9euB3plvrNxLbXMyuPIQbdw4cr1wI/vMegyTjAz169lODsnuc05K9itN&#10;oumea8LRRiaRwVSOPaVX6Dp29f5VkXmmpbtIv2bO1wgBmI3Hj+BQDxnr9KstNFptzuuYL62kIEgl&#10;Y4O18HO0YHJHGGXuD3FT3Osz3k0cVjeWwjkjKAOoDbtuSxyCVBPcYHHtXQlJPyMHyteZiSab87LP&#10;ZXEDOf3fnBsN+h//AF0Wmk2L3UoaQOkY3MWLKo6fd75ycc1Tlu7kXckHmOI9+Mg8deCQMn19fpW/&#10;NG/9kQzTwSTBDIZrkSrkHpgMAc8FQckk5A+XINVO8dL7kws9bGaml30V03lMUKk4FwS/mcdhhs4H&#10;OenFVbiK+imIMsauzYCZC4P+7t/pW1p1pe/Yj9k1eNeSPs00zIyMBnb93qcdFz74qOaQx2kd7dWt&#10;wk0imJXigOxiBjO7aMkjuDnr1HUTd+4NK3YxDeXEfyvGnmjBwzBR29cVCt2C0QeGOQrnar7WRfcd&#10;fXNaWpTBlETT3DW6OR82d4HXGDnbj0Jzzmku9J0aXTRd2F18ynEscoIdOAScfdPU45XOOB6W2ra9&#10;SbO+ghuVLEvo0DMeSVXA/QUURad4e8tfO1LUllx8yrbnAPp0orO0e34F3keliZR1oNxx0FUjcKPu&#10;gj6mozMx7ivo7HyD7F1pvU0zziTgVSL5OS35monnRR96qRnK/U1Ff+86j8aGkjH8RP0rGN0c8D8q&#10;T7UCmcndnpmq5SOdGq0q9v50AsenH1rIW/2chVz71L9vZ1HLf8BWhpoSlFmplV+/IPoKUyKvQD6k&#10;1lCcZyMg+9I1yRzuJNKxd0ka3nBu4pjMr8sQfwrL+055IpftOOtKwXT3NQygdFGPak87v0FUBcrg&#10;ZP0p3nA9DSuWo32Lxn3cbsGk3n1qgZ0wcnpSi4GzINFx8q6l8TZHXpSed7j86zxcM3TPNOXzZOsf&#10;J9f8KL23BRb2RoG4VR1FIbpPXrVXygBuldUz1y4AH61E11DGrNGpkCnBIIx+fNYSxFKO7OmODxE9&#10;kXVnDMQMmk3vu4GB9axJtZbyh5MaiQsR94sPbjA96u6Ppmv+Ipl8gmCBT88xUqgH0I5P0/HHWsp4&#10;+nBcz2N4ZXUk7X1NKNWcgAZJ6Ac10mk+GQVF1qZ2RdVgH33+voPy/CrmjaNpOjOGglknugOJnYMx&#10;6g4HRR24H1NWr6282SOd5JFEDMxjjILSMR0Jz05rxMVnjneFHTzPYwuRwg+arr5FmS6to4VWA4jQ&#10;bRErhfL/AAzwf8ayjq0ryShIGktUG2Qoy7u2SQcE8ZPHP6U6SM3Rut9sqxhcQtuIDjjIK9s5x7c1&#10;gyWsFlC8qCa1hkdG2xNuUjcd2RtxxjH5Z7ivET5tW9T3UlFWWxoXUkqI7pZ3Uk7ttaJkzlB1bgeo&#10;Bxx0PWnaXLbzRQssTy/Lne8YBV+eSPw9M8g1l6hf2q3kcttPqYtwoRlifeycA7trEnqed2Cfx5h1&#10;PzdS1Czt9LkuFhlV3lIQqzOwPBbB4APIweBznFOSdrXEmjbubvyDtmVImkRWLEkbG564OCfX2H5L&#10;p9mYkie5tYFlL5HlIAIxuOHyOOgJH0+lYFn/AGhpbXBjvpb6GL5RCZA6qvI+9tboAAOBk8n0Otp+&#10;vQtC1wtibcxr8s0kgcOmACRg5Y8joOvHBNJ89tylYnimW1muFvLZiSCVlhXBwcdMcnJ3dR6+1MlO&#10;l20eYLtIZZdyuY4wXy3RjwdvQjnPJHesu/8A7Vj1Fo7cyTW/k7MIuXU/J1YjGPQ8/h1qhd+TpcUt&#10;01uk9xKI4Yljk3gueAhORtxlck8nsRwK2im7LqyG7GxJpMc43yvPujl3ecZmR1f68EA/L3/Hpnnt&#10;ZsFnP9o3sDrKGCuigOCo3Y+78x4HfPuRUkNvfP5lvJbSwRGRRIol3SuR22k4K8DJ5HXuOLf9oJKh&#10;dx9pZWIMhjwI8cbRld68j6EnrzitoTlF6O5nKMZLVGfquhw38Q8p/sNmy5M8Z3gsR6R5ZQffI/nX&#10;GnSNPCyY1OQgAlZAfMLEZHK5VlHuc9OldW1xDb3SySK0N2D5rvE4QSIhIBVSAGI4PAGPwNZuuRxX&#10;DwTC1aWMkSIwAYvnHyk4U+gyM9eM12Uq0lpI5alKL1RyTWdxE3lQTbsn70ZYZP4dMe/vWgt/fxze&#10;ZbBo54lzmMfKCD1246Y5OMetXjFFb3skVlILSCYEElsg+owcnnH/ANY9KrtYSX081vb20aSq3DCZ&#10;I2C56/Pt3cn2P4dOj20HuYeykti8nirUEsZZnsEMsoDSTR258uTB6sOADx1GOnatG21/TJdNk+0P&#10;CsbL5jW5dsHn7oUkducFm/Os7+x9YstLhbTIr6SWIjzhDKuFYE5GEzz06nPB9M0S2drqd5apewS2&#10;1/If3iSbYTN6bWwVHoTjPH3SSay5oPY1tJblmY6RPIl9ZanbRxhstBNIzhc9l4BX8MY4ol0i2urZ&#10;LqSy2TgFWa3fzFbbgYZCcgAA8g4HH0qs2h2sF6YbW8aC8RlCbgjLg54Y7RuOMcHr6DFOl0bW9Ntb&#10;xpbVGPMUm+TYBkD7hB257DBPTPrmlLVWf3i5e6IGhSVi4ubbB6bopM/qSaKyvP1eMbFkQqvyr56w&#10;s4A6AluelFb8vkjHm8zq/ta45NM+3ndhFzWUJSTwCcU7Mh4zj2zXv6I+Q997Gg92xHOB+tQm4X0z&#10;9arBfV/yFKFX1zRzpCdKb3JvPJPBx9KcCvHzE/QVF8g6gCnBixCRqzMegUdaTqpFxw0pDzMF4AwO&#10;+aT7Qx/iNWo9G1GVS/2N0X+9KdgP/fWM1at/DzyYMtzEiE4yuWI459B+tc1TH4en8UkdVPKsRPaJ&#10;leeeeTQJiT/9atc2eiWqSG5urqYxnaREqrz+bfTmqNxqOmxMiW2mq78qxeYkg4yc8jkdMYHPrWLz&#10;Sl9lN/L/ADOhZJUXxSS/ryK/mEkY71oW1lf3W0R274Y4DONq5PbJwKSPXdPjtUZgUmBJdUiWMY54&#10;3A5PbnHr7VFfTzJJAsFyspkzP18z5u4543fickYrjqZvJu0YW9Tto5LTWsp39DQn0SW0ijlnvrVN&#10;zbSqMXI/IY6Vn3kunaeF869eXPP7pQOMc8k9R6VHsvr5o59N2XCyd418sgKTlcLgg/dJ6fjwTjax&#10;o18EjY28qbUwN6MhCgE9T7Z6+nUjGcqeYVZu0pWOmWW4eKvGFyZvFllBzHp7yYY8Sy547fdxzVRv&#10;F58zaLSOON+mEDFfz69+/wDLnBaNZGxEr/j9BkZwKaY1bCEYz22/1rdylLW7+8zVOnHRRX3GufFG&#10;oY+Ty0C8jC9P8++anh8X6gBtbyWweMpz+mK5/wAjjcr7h3qKQMpzgZBxjqCKTd1ZlxSTujpR4juc&#10;M3lRfOeqggqfbmp9OubjVbxLe3tJZbh+V8knIH+A9e1W/DvgK61TT1vrmd7eJlLrEsW53Ud85wue&#10;cZ9OnNeladp1lplqsHh/yo5JISW85SXmH97cpzgNx36HArgq42ELqGr/AAOynhZz1lojPs/DOnaX&#10;HaSaoPtcksmPLVv3aDBOc/xHgDsOe+K6NdQZoUitLRfsqhgsMfygg4ZSCOgHQ/UVydxpb2lz/wAT&#10;DXlWC2YGQg/Mx7qFznHGMk+uMjrq2sMVzpMTWT3MS3AaOR3YeaCV5xxwwxnPHHQE15Nac6jTk7nf&#10;ThGCskbGZk02C6soGErEhYiShK4GGfI5/PrnrVL7Ze6W0kuqSSMuchIULbM84HIO0YI5GBmsiXXp&#10;rGG0glmkuUhkZHmXaHAPZgQRjg8ZzwQcEVchntHV3vbWWVGIKeehy0eW5O7gnO35gTnIGe9Zcltz&#10;RSuWGvoL6Jlt1S5jiQMLV1O8HoASDz1A7npmoY4JZoIYo7gcIJDb2q+W2xs5LBRyeB0H4d6jvrJY&#10;hBaxThpGTf5rgrgYHzAHjqQNvXCjHJ5xra6fSJA8WssyyoxbblSmQPl2Y2hh2Gew+lXCNloJvua1&#10;rpjnWppN4lkwrSdf9X0+UE7uT15/i556Zk63OnSXSWcyObjIVIonbzF65OQfmAYDvwTWjZNdXb3I&#10;tIG06Od8SSou9tnllgSd7DHzY6egFc7cWl9ptpI+pRfvFxGhOcMT94Z685zgZ4OM4XFWkS2aVlfe&#10;fYNa2NhLcxxtli0YOz5skE87gcZ5FOttc057i3uLfRbkxpKSI7Zfk3dScL945H05qlpaRaVb2l7J&#10;O5KEyIlu2NgPZueo5BGMYI59K15PenU5rje0IaMjK8B8ds5XnkEYI4wPYtRTbQnJpI15dc0ixlgt&#10;kmeaNwWdgwQxl2ORjAyc9R09ahj8m3uFS4t2klJVoV43Mm/OewwCOgxgYzxXIM4tb2W9t2edFypM&#10;nzeYfvZwAO2M9u+TVmN7+xttssIeKJ9+LlwVBbj5QTjpnkEcdxW/s7GaqX3Oh1S6bXWjubGMRTJJ&#10;5jpIoRHXJXO7tjBxz070t1qJs9Yi0pr0RZcLNJDIzs8Y4CY/hbOefxBqGbWI5dAjjskjguZchogw&#10;jMikYztJIB9e/oasOmlJafaxcl7mSEP5DOQxwPlXzMsoIPTOM4FELaKSG79GNu9FuILh2gtTC6Ey&#10;W944BLjg/M/QnAOc5PtWb9ht/sy2qzAyXBEUkKSY+cthffg54Yd+2c1Jbanb6XZGwlmmWJgXeOSR&#10;fMiGOV3c8Z9AT296u+Grm2iWeF7iGVXjaSWWVCSeoACgnA5P0x6VbcoxJSTZhSRX8byC7sFWBCN7&#10;E43bD1Lg5BP51pWU1tdCJmns4tkp++S88St1BBxu6nOcnGTyRkTazc2yRxzCSSH7NJ+8jhQ7ccdc&#10;7kYZ/hyMAnGcZrFuk0y4tpZbS4EcaSA5EGwoAB8oUsVLZHbp7in8SXQXwvub1y+q/bDcW4jdjIgj&#10;niIYquSMYPTPXjPpVS7v9UVv9JIe8cKVie3BEcY5DE46/lgZ45pbXVJrFY7vS55ZZGjCEMOZFGcZ&#10;yeMAHkDt19J59W+03Mcb6aLqDfgRLt35I6uMEnOMjbj03Gkr31Q3a24tzb6be2iS6s0VvKWyJY5U&#10;dwcgbvTk89iP5NbSdd0wSlNXt5rKfM2J5SAVP8WGDKSRnOB+OKbd3sbRxy3mlxw36xDy1kO/ci4I&#10;I4z6jgnHOe1QW9015pC+RBH5aSBG3uSsYIxgFgdo47fpg4cXK3kJpX8yxHpmgSIHk8OPcses0SSI&#10;r+4UDAoqtHqFvGnlz3euiVMq/lozrkccNnmitOe3R/eyOVeX3I58Oc4p4JIGe9FFfUs+OQEnaPer&#10;VnAlzIFcnB9KKKzqNqLOmkk5K51ml6Bp728FxJEXYsAVY5U/hUF/qEttsgt0jhTzGQiIbQQD3A4N&#10;FFfKTqTnVtJtn1dOnCFO8VY5e81u/lOxpQAXwcKBngc/Xmqc2pXjrzcPyCvXoPaiivSoQjbY4cRK&#10;Xcq/aJ/3iGZ2VSQAee//ANc1NZQrJaSTEkMoAAXgcjmiit6itsc9Nt7ikYkkcgMyKpGRweR26d6r&#10;XHMkYyQB0APA6dqKKyikzWTdhFtI8M5LFlic5z19vpVK71K6edPNk87blR5w38DI75ooqHFXLTdh&#10;4YqqwJ8sbudyjvy3/wASKpTjybuWJeVXPDc0UVpS3JqbEc5KK7rwQB3rb8C2kGq+IVW9jEscMZmC&#10;HozAjG71HNFFTiW1Sk12HQV5xPXdZu5bTU7WztT5CyNvZ4yd5O7HJPXgAc1m2RNrFbXMRImu5JDK&#10;5OScSqgHPYA9PUD3yUV87D4Eey/iHarawXMk9zJCheGTagxxjftxj0PX61VvdQkTTjbhI8pCZFlI&#10;JcNjrnPue1FFbw1SJluzI0C4nOozRxzNDFaDdBHGBhP3hXuDngnrzmtrRM6r4pisbp2McjtvcH5z&#10;x3Pc+/btRRVVV7zMoP3S5rFilvqttbLJKwWXyC7sCzr1yxxyeTzWhY+GdNuL25XZKjGfcZFkJY7c&#10;bc7s5+8ev8qKK55NrY2STMi30a1srBp7XzIZlgZiyPjdkZwR0x+FYd5LLqFjPfXMskk1rHGY9zkg&#10;5YZBB6j5j+lFFa0227siasjrPFkMWj2+kTW0UZk8tYiZEVtykbTnj0J/M1yWos1q9+8WBJFcLCrl&#10;FztIZj2x1H6miinBaIUtjNtQzWq5kk2oQFTcSo5ft+FXbvZHpGyONUF0DvwT8u0/w88ZwAfWiitn&#10;8SM18JnzW0VkZHVRJ5SqQH74buRg9q6YR2v9kyhbG2VZVZmUKcZAGO9FFFRu6KppWZwV/I63SvvJ&#10;ZEDKT784+mSavWl2ZfDojkhjdVlyobd8v3xxzx07UUV1VNkc8N2TMp+1ONx2hNu3APAbH1/z6cVo&#10;X95cTadcRzyed5W0K7gbiCzDBIxkcZ+tFFZy3RcdmZkul2zWljOd+9pdnDYwCN3buD0qo2pXk2oW&#10;sAuHijlUCRYjtDHJ5I6Z+Udu1FFbLWOpk9HodLc6nNqlkqXUcLm3YqjGME4Xsc5645q5JElvFb3N&#10;oPs03lySh4ySQdisB82flHTHp780UVyQ6I6Zdzb0zwnpms6bb6jP50UtwgdkiYbQfbIJ/Wiiisue&#10;XcpRVtj/2VBLAwQKAAAAAAAAACEAti6LEfQ8AAD0PAAAFQAAAGRycy9tZWRpYS9pbWFnZTIuanBl&#10;Z//Y/+AAEEpGSUYAAQEBAGAAYAAA/9sAQwAIBgYHBgUIBwcHCQkICgwUDQwLCwwZEhMPFB0aHx4d&#10;GhwcICQuJyAiLCMcHCg3KSwwMTQ0NB8nOT04MjwuMzQy/9sAQwEJCQkMCwwYDQ0YMiEcITIyMjIy&#10;MjIyMjIyMjIyMjIyMjIyMjIyMjIyMjIyMjIyMjIyMjIyMjIyMjIyMjIyMjIy/8AAEQgA1AF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3glG&#10;2p9tJtr6y58hYg2UmyrG2k20XFYrFKQrVjbSbKdwsV9tJtqxspNlFwsV9tN21Y2Um2i47EG2k21P&#10;spNtFwsQbaTbU+2k20XAg20bam20baLjIdtG2pttG2lcLEO2jbU22jbRcdiLbS7al20u2lcdiMLS&#10;hakC04LSuVYj204LT9tOC0rjGBacFp4WnBam47DAtPC08LTwlK5SQwLTwtPC08LUtlJDAtPC08LT&#10;wtS2UkNC08CnBaeBUtlJDQKeBSgU8CpuWkIFp4FKBTwKlspIAKeBQBTwKhsdhAKeBQBTwtTcpI5v&#10;bSFan20m2vQ5jzeUg20m2p9tJto5g5SDbSban20bafMHKV9tJtqxtpNlHMLlK+2m7KsbKTZTuHKV&#10;9lNKVZKUmyi4uUrbKTbVjZSbKdwsQbKTbVjZSbKVx2INtG2p9tJsouFiHbRtqbbRsouOxDtpQtS7&#10;aXZSuFiILTgtSbadtpXKsRhacFp4WnhKVxpEYWnBakC04LU3KSGBacFp4Wnham5SQwLTwtPC04LU&#10;tlJDQtOApwWnhalspIaBTwtKFp4WpbKSGgU8CnBacFqWykhAKcBTgtPC1NykhoFPC04CnAVNyrCA&#10;U8ClApwFS2NI5/bSbamxTSK7rnBykJWuS8S+JxZ38Wk2pYXDspkkXHyA87fqRj8D61c8ReK7XTLW&#10;SO0ljnvSSgQHIQ+p7celeZRSTS38l67M8qkuZGYD5jnkn69qyq1PdaR0UKV5Js9PsdZeOGEXjK+5&#10;QC6Dvjr9ODW8oV0V1OVYZB9RXn3h2DNjIjSMykjynYYDKOOFzx1P1GK7TRLsXFv5JXayDKgnJx0I&#10;/A/0rz8Hi5c7pTd+x24zCx5PawVu5d2UmyrOz2pNlerzHl8pX2U3ZVnZSbKOYXKVilJsq1sppT2p&#10;8wchW2UmyrOyk2e1PmFylXZRtqyUpNntRzBylbbSbas7KTZRzBylfbRtqxso2UcwuUr7aXZU+z2p&#10;dlFx8pAEpwSptlLspXHYiC0oWpdtOCVNyrEQWnBakC07bSuUkRhaeFp4WnBalspIYBTgtSBacFqb&#10;lWGBacFp4WnBam5VhoWnBaeFpwWlcdhoFOC08LTgKlspIaBTgKcBTgKm5VhAKcBSgU4CpbKSEAp4&#10;FAFOFIdjldV1Sy0a1FxfTeWhO1QASWPoAK8u1zxdqGqTSCKV4LQkhIl+Ulf9rHU/jiszVNWvNSeJ&#10;7+7Nw0aYXI+7znB4HPvz2rNeQkncetbOd0ZRp2HSFmweMHjqM1Zt4kjjSW5x5Mp5UEhgB1I4544H&#10;1/KgPmbPYUTTlzjJ2gbVHoK5pttWRtF21N2w1fNz5gV1YKUVFJIAOPU8YwPc813FtKYLoXVsApbD&#10;H5fvf5HH5V5dpdhLqd0YkJVAMu2CeM/5616RZWptoobUAiOOIbWdsY/H/wCtXk42apSTg9T0MO3O&#10;LUtjo9K8Qx6lfS2clrJbyocAt0fr0/I1tlK4uJzHOrou2RCGyPyH9K7Czv7W9KxxzR/aPLDtEG5U&#10;H+lelgscqyalujhxeE9m1KGw/ZSbKsmMjtSYr0OY4eUr7KXyvarAUZqVVFS5lqFyn5BPakNs3ZTW&#10;tEq5GQDWhEsWMbRWMsQ4nRHDKXU5UwsDjafyoNu4/hNdgIIWOdgpWtIiuNgqfrnkV9S8zjDEfQ00&#10;x+1dHcWUak4FUJLYLW0a6kYTw7iZRSk2VbkUA8CottbKVzBxsQ7KXbUu2jbT5hWIttLtqXbS7aXM&#10;OxFtpwWpNtO20uYdiILTgtSYABLEADkk1VstUsNRkkjtLlJXiPzKMg/UZ6j3HFTzFKJYC04LUm2n&#10;BaVxpEYWnhaeFpwWlzFJDAtOC1h6z4t0vR43XzVublSVEETAkMP7x/h5/H2rG0f4hwzSeVqsAgyf&#10;llhBKj6jr+Iz9BS1tceh24WnBahs720v0D2lzFOpGfkYH9O1W9tRzFWGBacFqK5vLSy2m6uoIN33&#10;fNkC5+mayrrxjoFmcNqCSNjOIQZP1HH60tXsPRG4BSgVz0Pjrw9LGWa9aLH8Lwvn9Aao6p8RNLto&#10;HGn77q4I+QlCqA++cH8B+Yo5ZPoO6NfxPrX9g6M90gVp3YRwqwJBY+uPQAn8K4FPH+uqxZpIHB6K&#10;0IwPpjn86wdV1y+1q6Wa9mMhUYRQMKn0FUnJUnGa2UElqZuTb0PTfC3jWW9uVtNUKBpZNsUwAVQc&#10;Z2n8uD71q3XjrQ7ez+0Q3DXJ8zy/LjXD9M5w2OPevGnc4Azwe1ICc9an2avqVzuxFLZtBpr326Aq&#10;X8nYoDnOOTz0+o71iSSgfKx5q7ZRre3SQTXDQxseWCFyvvitWPT7aCMRRxK8rHcXc5yPqOmO/wBa&#10;86tiY0o3ZvGDkZ1lo11eJvyIlPTdxn/PP5Gty08LWqLvuGknz12nAAFXra3ERMLHYWwxHGOe/wCm&#10;eK0llwWKjPYMew6Zx+PSvDxGZVXJqLsjrhRilqVBbW1pGDbQbcDChP8APvUweUyAI+7PzMQpPuea&#10;jaVvKyMLuOSzv0qPz3dolKvGBkNuAww/XivLdScnebNE7FpZUZApJBGMHGcev1HFX9PvZEu4SCEc&#10;jKOeuc8D8eetZ63BDsypt44H8OOwokcn5MfIc/d554pxquGxopHqGkXsWpw+WxC3SD509fce1XjZ&#10;Hdz0rzOy1AxupZ2EyYKPnk/j613eneIorm3b7XIkMiLuZycKwHf/AOtX0eCzJ1fclv8Amc1TDx+J&#10;IvNY8jbIPenC0I4LD8qozazbRzIiF5DKnmIyglWGcfwgkc8dKqXfie8tLFbxdCuZYX+4Q4yw9gAe&#10;f6DNel7WTdrmCoxSvY347cD3qcRlTXF6J49OqCVhYfMjf6pJCzhcdcY579K1YPHuhzcSvNakZ/10&#10;fp1+6TWcnJto1io8tzqYelSs2BXOweM/D727TjUP3QJG7yZOo/4DVmx8Q6Vre5dNvo7hkGWUAhgP&#10;XBAOPes+V32NOZWLs4HUY9qyZ2681i+JfHOn6HKbYZursMA0StgIO+Wx19v5VrW8kN/bRXETEpKg&#10;deR37fWuqnFxV2clSXNoiu3NM21akhZOqEfU5oihRwS77cdsV0qatc5HB3sVNtLtqeb7NbxK811H&#10;GWOAHIGe/r6UxWhaHzRKpjxu3gjbt9c0c6YnTaGbaNtZsfi3ws7Og1dS68AmNwp/HGP1pbjxRoNp&#10;bSXLX8E6quRDDMGdj2AFLnH7M0wtYt54s0Owdo5b9GdR92JS/PpkDGfqa8y1vxPf6xcSGSaSO3c/&#10;LbI52Ads+p9zWL5hB6nGCMU7jUT0G61m58QeXKrtBaKSTbhsbhkYyc/N647fgTWfHA9pq6XCTuuH&#10;Hl/ZyN4yBkEcA89s4Oa5K2nkjdNj42njPSuu0rxG6Q+XduYnVkZCejbc7SD16fXtivPqqopXud9K&#10;VNx5bHZxeKLW2jiF/PGUYY89OCD/ALcZ+ZT9MjPSrN74s0SwiDm9jnJ6JbkOx/Lp+NcdcXl9fLJK&#10;blZEdi727sQGJ6nJ46knk9jz0rDMLoRGzeWrNuYYG0/0Na061l7zM6lBXvE1/Evi7UryTyIIprG0&#10;zlScrJJ6EnsMdv51lQ+LdcggWBNRl2qQylsMwxnjJ5I9jVKeKJmcGVA3VOvPt7ce9RW1j9puDD9r&#10;toiG2gysQG/EAj8/WuqElI55RcSBpC7FmYlickk9aUEYq60upaY4s0ZAfvL5IRy2ehyOe2fWs6dJ&#10;rdts8TxMecOpXI9ea05iLE4mI5yc5zmrSaxfxKBHfXKAcYWZh/WqVva3F1IiRRMd5ADYOOuOtSSW&#10;LRiVmuIHWNipMbbs9OmO3PU4HBpuwrD5b6a42+fNJJtBC72Jxzk/rUW/IzTXtm8ppo2RolOOXAb/&#10;AL5zn8s1X34WlfsOxZL8U3cM1F85xhTz04605UZgxAJC/ePYfjSvYLD8in9QDmmKB/EDTgcDg8d6&#10;HJAkKjFW4POCD9KQHr9acpjIX5CDn5mz1/CnzRrFMURmZeCCwwemenNJsAtLGK1+Ziozztbrgj9a&#10;1rYsFYMAm3Ix6Z//AF1GkSncyFCcHLAYGPxxVhLhIJfLmlfaSTuxha+HrYlzv1PWilFaDgwlhWQg&#10;7RjoffrwOKmjuwoZUjHzLjdgkg4zxjvmoZWAQNbOzAH5gZOvQdz9KbHBMy5SOUZOG3Hd054H6Zri&#10;5k9WPqSRmOV1AcEE8kEgnp/n3pzKEDFYxLtbDdQSPUA1FvKFUK/Jjk59xTQyMWG/KnhuQMc9TQk+&#10;gXHpIyER7VAUdzkYxnI9qeJfkKhSWBxyPpUcRiVtjZAZSCc5zkf4VYWDIyJW2lQQc4HHHr/nFROX&#10;cNWICfL3YB/vAn9av218oIidv3bDacjBH68iqH2dtiyJGAevJzn8aYX8sFXQnI4Pt9KKcuV3iUm0&#10;dHoa/wBlLJJBeusqn91FKhkQqf4CMjC/T1rWTxBeWVvbWl9ZwXccqfvCk424zkAIv3TyeoHauPt5&#10;Whh3oSyH+DOR+dWkeRZGmtpPLmdSCWAbqpB65HevbwuY68tb7/8AMjlsrG1FpmmS6u2owN9hMkZ/&#10;dXA3pI6kZHGCMggcDsasrqeh61BCsFpYx3cIZZlvIdvmcYABAAOSeTwe/tXBza7q9jJLDcj7QvIw&#10;wyCB3I7j3rGm1S4mlBVY4x0ATIA/WvchTlP37/MxlWhHRL5HpUlh4d+ynTLmO7st75WSOUMg3cnB&#10;ZQdueO/HesG58Oada3bR2HiQiQsY2QRjcOx5DgMPp1/SsOPVGgVVvQTEy5GR1Pfp+HT1rTGr2UcH&#10;mboSpGCgI3r/ALtCq1KWyuKUadRXehJa6PP56CzigluPOZA88wcMcZIKdRk9/fmqcOpavpFzKIri&#10;O1lUiOS2GFLEcA4ZSuB6gjgcetOvNcs5kM8FwxulIIk2MDkerYyfzI9qz73xHPqUDi6ELzE580x5&#10;Zj05Y5OcfToM5relVlPVowqQhFe6zT1PxlrGrTLbJcx6agXa5ViMt7tglee3GO5qjLe68ojjuNUl&#10;djh41F0X3EEAAFTxnPXNY63lxCzNHOU3LsYDoy/3SOhHsaIbqALhiUkRSY5IxhlfqORjI7e2a6OZ&#10;GFmW9Z1a/wBQEb6nHcHauImfIAzgjBPUfr71Cmp3UVjJp0OoXAsJjudWixnB7DJ4PfkdO9Rrq93C&#10;XeOUKzjBZQAcH6cVSM5dizElickk9aHO2wcrE2hM7jk9gKGnyTxjJ7DApjPzUZJPOOKTm3uNRsTj&#10;nk008e9RhyB1/ClDKVxyKycrO5Vh2QM1ItxKECq52qcgduetQlffNMDY/Ck5JgmbGm6rPbN5RIaN&#10;hjDDp9D2q+12WfZC+WZNwjnPP0Hv9a5nf6Gnbxgc5rGVNN3RrGo0rGncXfmsQ0EcTDjKpg/jVbd2&#10;/WoUm7GlLjr+uatSa0RDd3qTFzjqanTUr2OLy47udV/uiQgCqQOAcNn2pd/c8Vaqskttf3TxtEbq&#10;cxscshkJB/WoAxxjPHWmblJ4OKUE9OoqlVYrDutORnXO0kZ9DTRg8UuD2x+VHPqFiZLidXDrK24E&#10;MCTnkdKaWLMS3UnJwMU3aT0/SlwRQ5hYXcc1KspCkDA99oz+fWoM/nTQeTQndhY0rBrcT+fdq0kE&#10;ZyyK2C55wPxPX2z3p97qct/MZGjhjYnJMUYUn6nrWYH6BRUoqublQNGsb10k/cNHHCemEzjj2wMf&#10;rT3lZ7jJSMluN3rx3HalEEEpVIpWjbI2sFxjg/45okeHYsIdA/8A1z2YHbmvgbR3sepYQygxEojK&#10;GXawXLHnnPXjvUchWBDsZmUEDL55/LnP+FSpFG+A00bMflJHU46c96mS0Gd8zeYuBwiZI4/nS5oo&#10;fKyFJPk2x5EZbDAL2xn/AD9faq+W85eMBuTt+XJ9Rn1q/stxH5pYx5HWXjAq2PDerzbbiO3kaAIW&#10;DqpIwO+ewq6a3cQ5TGSRvNwB0YEHOcfX1qcXpC7doLMDjI6cdPzFKdPmQZXEgx0AFQXNjOsS7E8z&#10;HVAe1F4TeoWki+dScRqUj+cj5lIxj8aJbuKQ5lXy/Qg5P6VkpKVCl12/Lglx0yasbw5y2HweQTkE&#10;fhS9kk72DmfUuxTxqMLJg9cnnJ709LwnIdiARn50xj/OKzo2BYkcHPytx/k0O4IVkC+65xn86pRS&#10;C7Nw3cafKcso9eorGu9IM14bi3eMxk5kUZVsd8DBApWcqmVGGI6kfy6cU9Z8c5O7JI2qc11UMRUo&#10;6wZM4xluZGp2t3ZQxq0hktGP7t8cZ9D6GspXQthmCj+9tziuovIFvYlikdkVTnP/ANaqLeH4JlOy&#10;4KSdV3HKn/CvaoZlTcLVHZnLOi73SKMdi00RktJlnKjLRgYcfh3/AAqCJznD8/WpLWe80fURLAjI&#10;68fdyCD+hq7f2JkgN/bRsqkkyx91PqB6fyroeIjGSTej2IcLxuig/lnBPQUwmP0H1qP7y4zUWCuS&#10;M57it1IxsSMPfIqMvg9zQcjrTM5OTVKbAc0nbFJvwM5FRn5m4pEWV2wqM/0FPmuhol3Z5oJPartt&#10;ol3OUARk3NjLKQqjjnP516RpnwgYso1DUYpJAMtFbt0wcYLEf0/EVEpqO5pGnKWx5V5hDL3z2p25&#10;ckd+1drr3w3u9MW4mhuB5MHzOZf4AemWXj8wtcQ6ALweRUuSewpQcdw3kD0H0p4kR+w/CoQ+0YPI&#10;96AVJyOPpRoKxIQV759KerHuDionLLjIpUZmPHOe2KL6BZkoOOh4o3kcdaPLlcAxxFx6qQR0z/Kr&#10;en6fc3F5FGwWNXKjcW6bhwapdxqLuVdx7/pT1k9q6VvA14saSPdxBZM7Dg844NbWg+GrvRHe7mli&#10;kgmXYpUfxA//AK6TkrFqlJuzOBMpI5oD8da73WNGbWbeJYZSgjlclpg2c4HA46Vy914aubW58l7m&#10;HGAQwzzmp9pGKuwdFrYzPNIGc5pwmJ9afJaW0N0baTUYFkGOoOOavR6KHERW7Rll/wBWwU4f5tvB&#10;9M5H4VMq0Iq7EqcmUSykcjFIQMctj61pDS4/mIkj49VbH4+lNXT4E3Ga8gOwZK+VwMnHUms1jILV&#10;FexkUSnlgFgeeQTxmjzgBxzVqFreYMHdTDG/y/IThfqcdf6UrXFmlxFFbPI+5m3EgqpwOxz29qiG&#10;Nc7q2o3Q8zTjiUmGSaG4iZ8nBB9OpxjH0NVphm3jlSZozuGVIxxxjkdM9a1Xu9KYIvlSquDllPLD&#10;Jzn5iB7cfWmQ3enW8iFHuACoG3YGwO4yTz37f4V826Uo6r9DuaXcla00uGyhdL0y3akD7NIpBYcZ&#10;O4HGAd3XP+FFE8zznQ28SxnaDAh3cnnOAT0rWkmijfzZXuVt3wEQRpgcgkdc1L/bGmJGBHauQp5Y&#10;Rr8316e9OdSpqlG1+g+mpW0m3mF/HHFLa3KzjAjZDk8Et97C8DkZPUfStC/0ufT4Y5xM4glbZlXU&#10;qM5PVHY9sdKhhvEuJ1S2tJCQM52KvHrwRU1yJ7S3Ms1nM4bB3eZ26/3v50QnL2bTh87oXL1J/DOj&#10;Wz20UptEv5nc4C3Qjj2njI7lt3HP/wBapJC+sFrK21OVzKzqsBg4UZ/vj7oz/ED/AErMt7IahGki&#10;6bNLnG1y4+UZB4JII9etbIvtWkgMQs5hGyks3nKOpGf4unTtXZCSdOzg/k0Pl8jFmtNQtra+iMmn&#10;TeS48x3AZwfQFl5xtPTrk9T0yp7ifct1LC89shKkptjCE9hnj8B2FXkZ23sLOaCJZwo2urAjpjGR&#10;1IJPbtmo7m4kk1JfNhaSCVlLJwBnjtu+bOBkEgYPtVUlzJKS07XHyLcfbX9hHaqZNGaZmTeC7NuI&#10;I6gLkEfjnmoLht4lBtFtrtJwjQy5ULkjqf4ePX0+lJdpcFUQCazXJDvaKMOCRnI8w4HGMDg1mf2R&#10;bRXE8Us1xOYxlHCrj3AJPJG7v6e1XOlTtZIVncs3M9vCn7u3kMwKbtnzrg9wVJ6c8VFBLNcyxxFd&#10;rM37xWZVKAjPcj/P0qaG0tLaMBY7t9qqpxLHjg5HIPPf9KtRm38niyuGkMgPnGRRJ8oxjI+XOB6Z&#10;5rl9lFS2/EOV9Sk32b7bNFb3MTwK5EchBTcM9SPTGehNMAkExiJTeu3LAEDBAIPf1FayTQyPOgsb&#10;vBULMDKn7xN2NpOzPp3HXFWftUVtY2sK6bi1s5jcpC8Q25yfvYI3jPr6Yrb2VN33X4/qJRl2Oanl&#10;UTOkkbsN2yMqcnJzjoPp+dXZ4b63trWRLd83I/dRkbWb2wcEdO+P5Z0dQ1RtRaOaYKhiPEkASBS5&#10;3YyVBzgcDqMc+pqrFctDGImuZBIIwiSSYcBs++M59DxU+yiraNgoyXQrPZXcZ864iitxnaFnU7if&#10;UY4x2z6057AXTp5yWUdo3zfaG3k7PUAJknGeM+1TXl5iEpchrnZtY5uAgBU54ABHOPUfyqdX0+BG&#10;V3u3UIAFNxERGOn1xn+VddNRcU2rff8AoxOm29jAk0i0Az5sBJbCpHMxY89NuCfwpL7SLXTryS0u&#10;ECTRMQ65bjt/Oug87QLK8t5PsMrsrEr++UHIxlTtIyCePzqv4i1uDXdcubuPTFM7J5TJGBliQSDj&#10;nn5Oue/56xouTT55WMpQUeiKNt4cS5iEtvFDIpzgGQ8cZweevI/zjNiPRjpWoRpFgMzGJ5EdSHXu&#10;MHJHOOR0rLm0u/8AsX2i3d7eMzvIYhOobZtBHygjHQ1Ytbe8luYESeWaNVWQq0uSMdyCPX3rWEHT&#10;nzKTfqx+zhKOx0WmaLdag0iXU1zC1tCZt4uFbeSfulcYI5bnH9K9Yt9TtBqDq0tqihGbz/OXDZb7&#10;uM/jXhVnb+IxHIWvY54S4R7eebBcDPcdDyOa6UBDGhjuJo/LitwtushIPJV8sOmOuO/bHeqlZy3L&#10;p0lHY9D1K4sdTg1PT5BaeTKsaBxcJ+/yeehyNv05zxXl/iLR7LSdRgigt4mjnKpHtXe2SN2GXrjn&#10;AIz+PQdBYXyys8CtGY1AZ9yHIG7ccH5iSQcY46VSnuyiSTaVdSo6qPJEoCP02kZbkcZxgDrWMl7S&#10;OrsjRqzta5mroJhljWa3jglDjfCV5YE4A9uSAc46n2q3/Y2nOJot0Z3gPHIUJPIJA9ccNz9KpT2m&#10;r3AWVVtwZCzzo1wwMpIPU4IXqM49DUQ0HUCzsYYACMRKZXbac4GTt5/IdO1VGNNLQTjbZGp/ZFvc&#10;2kE1hHCWcLujwFBU8qSTgZ55zjrTpfAGvTkSrZTJ3Hk3Me0/8B3Y/SoLLTp9HTzp2tHTfGZPPchR&#10;84wTxweo9uOvftYvHUkjSri1gVQPLGxnHB9QRxjoAPx9K90XK9rHiE+n69c629tcX4iiSUxb0VSR&#10;hinTPXOR1robfwlHbIskd/P9oT/lqxBIPT5R0/Q0/UtDjl8Rm+t72Pa04mIOdwYtuYAEn19+nNar&#10;WavOLqO4cTLgKVkOFzwcDOOh9K6PbRSsmZeyfVE0TSoqq778AAucZPvxxVlXPl5dl3AAnHT3rkvP&#10;jfWobhtdQpJKFWJXYBuMYxjB++tTW+lQfYprfUtbEnmFWCtc4YEdQA2P5VDqQjrJ2CzOjtbyO5Z2&#10;SaGVVOAYnDY9jjvVa7sZbvWLe4S7EUcSH935YbJPGck9s+h6e9Ztnbpb6f5Xh+eF2Vz5gGJDn3+Y&#10;ev07VWfRtTZmudTuLt4QmGMRROCAR8vOQOuOM5HTPLhUpt3uiZxlbYry+FdHsdbS5vRdXFqZNzwQ&#10;IFUDkhM5yP8ADOPboNV1zQp7KO4ayu4laVRbF0QJGUVQFUKeF4/n24rkb/U7y70uSxeLykMjOs/z&#10;RhcvuPJGO5A5oitNOn0+H7VqNxH9nBAV5EKrliTtGOc+prXm9o9HcmLhHSQRXukTy7DFqsrGXbjc&#10;pJT8D1zWzLq+hrL9k+wvY2RQBtkW19wJyWcEue3GetM0rUtF0/ToS1xbxyGMM/zgsTjn3NS3XiLQ&#10;57eYtLHcNH/yzI+Y/TP8xXVCnGK+JI5Z1ouWkdCSbWfBUlqYIbBosQ4RvIBxKFOHJPJy23g56Vhw&#10;apYrcQo4iMCksW2sDkjrjHeu8svD3hRdLt7m9nht2kB4k8r+9j+JSfzNSro/govtW/sycZ6W/T/v&#10;iuCtUp81mzphHRNHDFV9xhPU00qPMUDNR78lupGAOuaQNmUYHevmLamjZuajxHboWPUnG+qGAI8B&#10;u/rSXNyrlAB90GqxlGMU56mkpI39IA82UlmAEeMhj6itjW8Lo8h8xsgAAb81ytnOyCQqpOcD/PNX&#10;dQvmk06RSV5b7u4VdNe4UpLlN/QiBp0ObwqSOAJMdvpUk8ksNsf9ImOYwODn+Qrn9O1Mw2aIXUAJ&#10;03n/AAqO+1ENAqh05wOF7D61spWiVzqxYSc/2en71s/aMkH/AHjVR7lluIjuYlWBz+Aqr9oYWsaA&#10;52vuHyj/ABqrJcNvB7g96SnsZuZ0gug1qDI5PB6jH8RrBvirXEmRktK38zT4rqQQjOOBzx+NVZGZ&#10;3JJ3MWJJ9fenKTYSloKZAsXXGCKm0bxLpN1PDAcr5bhvnDDeRj36HHtVVzgZ2kDP4VHayrBcK0aK&#10;pyMnaB6V04ZQjdzVzPnd9Dsrm1txpV5Pbjd5hDSb3BwNwOeATgegBrm9J8TaTfzfZZrYI5XaVWJy&#10;p64HqcZ44GKr3WqzrHJGZWwSCoB4GDnI4qhFeeXOsiNhlUcj2+ld0I02r8oOo1sddqOhWb2LvYW8&#10;e2PLBGibC/eJJwpLcHAUf/WPP6dquiXt6tvNbXZRDhk+ylgeg6gZ7dx2pq6zcn7QrZHmfMCWyBzk&#10;f1qp/aEtvdx3MbLuxyykZJ96tKN7cpMqjte50mp2EC6XJcWpDzYUHzbR1BGewHU47fX0rnrbVoJL&#10;n7LcWDiRyFDrZgrhfu/KRnuaryarMLKS1eRmDEEgt0OR7VUW7ZHjAY7d+7aGArWEVHp+BEqtz0u0&#10;0eG6ZLme6jdkVWRJkaEBsckkHODzx7muL8Ta7e22uXVraRRRxZVjiIJk4PX9Kqw+Iru3uVkWVvlj&#10;CcEkgAGpv7djuRP9pPnlmBy3GQFPrj2qeRp3L9opKyOcn1S6ubqKW8jkmf8AvGQknj61PZ3hDNst&#10;XQ4BLA//AFxW5cw2l3YLcJAFkORlFA5x1zj3HTNVrK0S3nYTD5TGOueDkUpT5k1cuMWveOr8LavL&#10;bWF1IbSWfdJhAHGQQvTlv5e9N174l2N7pF5oV7Z3VlLJF5LMY9wQYGDjdzxzWJ/YVrqEc7SrOjo4&#10;UBJMAjBwMdznNc/NoNwl5IlhZqLcgYN1tZmOOoz0FZ04QbuzSU5JaHTaFrunWtja2MXiqa0ghzlU&#10;08/NnPXknrjv2rq7DXtFS4Et1421G5jCFRF5E0QyR1yo4OeeuOa86stC1VG2m10g7WwxlQY/PGK6&#10;Wz8Nau80UJTQ4y5B4t0b5cdRwfetpKPQyUpdht3dPcXZe0uba9kVMnYJN0pzk8uAe/UntVVNVnVZ&#10;Fk/s2OQPkLJKMnOeg+tXpLC3LbWurfCEo32eCOJ2I4GGUAjnk88gVSuPCelXQSV/OS5I/wBYJCxY&#10;DjndntisOSN9bm3NO1zV+zavPBDLaxWU0jMjMEGAm05B3dzx29eKnvp9at1AJsk3jrNMqHPB4DAZ&#10;4IyfUkdqi07TdNtbbMcbGReDvOec4H612jeGdPlihNwI3XBKhkGVYgZ6e696mcI9BwnJ7nnMt5q6&#10;3StK2nbvMyM3UXTjnr/nFQnX54ruP7TeaZFGGAYxskhI9AFBJrS8UtpllqK20NpAyoB/yzGCcn9M&#10;YqrNo2iPNGHsoAH5JVcY/wAKI0o7u4Oo9rlWwupJVdJry4JIwPJieIEYQYJ8sd1J/H8o9QuE020k&#10;vHjEzBghRnB3Agj+InA6DoKu/wBjadFMzpAdhZR/rD756fSntp9lNazRyxqqKQ3JJ4Vs9fT/AArv&#10;goKNkccnJyuzlZPG0wEYjt0QKAMs5YjjHQ8dM9u59az5/E0s8hY3dyiscskT7VJ69AQM55zXZP4P&#10;sZpghJX5QR0IOen1yMGse+8ECMs3nIqjgZGCfbHrWTl3NEjIOuFocyyysSuAhZgT8x6888VXM1kz&#10;seUXdwSp249859qS70cWpVGVg/LA459qqz2J3EN5mBjrnv1p8qS2RHus2BPp07KxkTdGQqghD8nq&#10;c+n92kuZLcyeejQNBu+ZmjAYcemMZqrFpO/SprkXJDIQAjKOc47+tU5NPnjQjCMBzkqOaXLGWrii&#10;50nTtzPdXOhhmjlCtNMroA3MmGyeMAD6fhxUnnibettbx+QcHYsY4IA+82OTycCuZS0vZISI4Syj&#10;J2qpOPy7VHKLlTh0cY44JGPrUulS6xI5b9TvRJ8pJPH1pVYFhVPedvC5/MVKG+XJxn0r56ULAWDI&#10;pIwDnGDzSFznB4quGG7tmnMw3cDH41NtAuy4koVCDgnjAx/9aiWceQyrM5DY+QkEfzqkzHAHamu7&#10;dDnAPQHiqjoh3Zdiu9q7Nqn68fyp00oLAAAZ7g9RVFCQOc/nUu5WxkbQD1GamTYXZOX6KBjHB96j&#10;Y5OBn8Ke6JsDoZWyO6cfge9SQW4kYBpYopO4kyf0CmqhFtgSR/6sfOEXocvkj34poAyQGZucDatb&#10;tlbvJLEAbchcgGKAc+nUCkvYn8tkmjKnOV3lemT045H48V10qDepVjGniQQBjhFGF3Ft2T+FZjBj&#10;OyqrBSfvOCBt9RmupjhD2jKstxKWHKhmVeex7d/896P2S4jVlSxhihUcF1Hzf98sS2R7V306SSJk&#10;mYV5FHI4LTRICT8qlWP6f1pgtF+6A456gBfbvzWw0Vig/c7pH3dFgKiM4Gfm/PH8qqyBpWJFgHDH&#10;nfIuB+OD6VulpZESRnlY1fh1VSp+YMDz26f55qvPEYE3MpDDgKyMOPXk81rMkmzYrxxNtzsjn5x9&#10;NoB9fTj1qnd2Mdt+6llfLOSY1QL6+uK1hHuZTasZ0wlh+WRCjEfddSDUAYuTwPfAPNW2eGW4Yw22&#10;7sNxCY/AcUS28jooIi5HRcDH4962UDHmKDFgPvnpzjP+FRAkLjAAJ7irzWD7h8rDP90q39ajudP8&#10;mBZBIWY5ypQggevpj3pOLGpGrpF5bQ6eRISpVj1wFAIHQ/h7/rUr38Ez4QopLEAoCQB9RXNI0m7A&#10;XII5HqKWOQcuxxtOVULWHsle50+2fLY9Csr60huJfPRYjIpADc8847n1xxmvQNM0q0nitZDbRwsY&#10;FYiIbQDgZ6f1rwyw1M20odWVSW+YsTnH4CvUbLxdbyRo0N/FII4/kWSPY4xwPnc7cnHbNZVKdtja&#10;lVUnqdHf6Lbu0+2CJW8slWKlTnp1BA/PNcG+sR6bfxGNgfLbYyk5AxkdeB6/rWtc+Jrh0Nw0BhUr&#10;tEpZJgc+ygfyrzG/mLO+LhZAWPKlufwIFKMGyp1Io0L3VlkuXmBTDMGVVyB/9YVatdXme4Lwliqr&#10;wCpI/Mc1ze18ZddqtyGbPPvUpKxkmP5foev0rXlSOZ1pNnVwamRYf3XA2/6vIx36g/yrcl8Vz21v&#10;5oEjqgC8BSqY6cEZ/WvNZXYnDEkdRkmkec7hg9Bzz1/Wl7NMaxDRp6tqo1LU2ugWXpncx6/mcfhV&#10;v+1w6ZYxqScDBPpXOZyDgZNOErYwGOB09q1SRl7V7nb20saQs7uAp9WHWn74r23lhYq0ToVJB5Hp&#10;3rm4dVKW4QsxbAB5GPzNKupspz++kGMZCZH55oUdTT2iZ1sJEUQC7jsQLnJycAc/p+tUNa1F47OI&#10;RMVBfGMEg9/U1SOohoJDEHdgmMIBn8xmsO5umliKS7yw5zu3D8cmly6jlPSyH6hObmcM2egyNuP8&#10;KtX0cT2LPuZjkclSOw9efXqe1Yu7NS7z5W0uSB0HpVNXMoysamliE2+xwSSc44HT8R61alsLSQBo&#10;2G/bgqDz+uax1n8qCAgLuw3qD161Zj1ORQMuwOPrmt4Sjy2ZjNS5ro6TwtZWbJNGyp5iju5DdeB9&#10;ee4p2r+HbZJJpI96s+OJDjHQd+tc5a36JIxeJSMfe2gkfyq9DfJIpEU8nmZ4LIB+oY1zzjeXunTC&#10;paHvFAMcciQeh3A09S3dc+7EZ/SspTOd2zC56qG/oKsoG8vks2OoJVf5jNePUoWNOZGgrDdglh60&#10;nmrnIbPaqcE8acBTx/djY/0qXzWJ6ED3GDXPKm0MnL8cZpd/HSoDyBncP609XGRgce9RyjSJ95OB&#10;z6VNBDLJKCil/wAv61VJJPA/KrdtA0mMW8kin7wRS2B64GP50owTY7Gnb2/2dFld5IWB+b94A3sB&#10;0x+dXEuIViJa0kCsfkkeUjPvggj3xuptp9lhIJcqPulYVH64LNn61sxLAuVhhW27lndvmPrjcpz+&#10;Br1MPh2/h/zIlJJahYG5MZdXhMZG0OUywB/3c5GfXrT7y3uYpCsskcg3clFOJCfoBwKtqiusO94r&#10;gZADM3T3wAT/AFqG6TMqR/ZzIA+4uAEC54BySCeCfWu2GHa3H7VWGW1kRb7zKpVzlccHOcHk4I4x&#10;wTTW06zNyxNk7tgPtDsVK+rDnnnryPzq3pdspY+VLCqh9zKp3jnvntnBFaE9us2Ukj+0KgwiuQAP&#10;xxkc+9LkszS6aMM2waErbmxtsA7iGy2M9MqMj8aha0uGiIMkiwk4MkEB/eDpyzDv+A/CusghuF2y&#10;rBZx54UgEuD9QOep6nvUWo2DT7UnR5MkMF3sR/46APzzTjuTNJo4KXTEmvVG5flySJHXOB9Ae+Pz&#10;pH0qBzuFx86gZUoH7cDjkcc5z+FbF7E0d0Yow6xSDAWUg8+25yc4z2qA21rtQHyt0fYRRnH5Lx+d&#10;ddOCOKq7GLfWyyMyG3vWZvnDAbEb3GN364plvpZHKugyOFTDPj/ebOPwFaklvaCQtHaqzD+NYVU/&#10;XNRx5U8STbRyAsxAH5nj8BXV7J2OP2qTMi709wsYmEsi7eA7Ksg9885/Sq6wN9kUwQLDIw5k2ggj&#10;pg8Nn8x+ldFd3Ia3UOyq4yVyCGOO2dw9fUZqvZCFImkaNfOcAZEPzD6nn+f40lSZXtEcmlndhmjY&#10;wKo+XY5CAA/kx/AGrH9mwRRP9pt44SMfdZ0AP/Aic9+wroIvtG508sOHY5/etJx7Ky4H0pslhbSI&#10;UeKWSQY3K0zNz64BwPyqPYs0dZHF3NqkTZS7jkxwRsI9PTIq4uvX1nBGFgghkThJlhCsccdRgH8j&#10;WnewQtI7eTIAOcfZSQx9CVP/AKFWdcW135LosEMCAfOHjRMj19fyrCdEqNaxWu9cv71Vae9LsR82&#10;FC/yAqO1LNuaJkOCNzeXuP6jA/EipTp4hjEjqigcbniYcn2YjP4Veto5kjRcsVBON0RxyOoXbXNN&#10;OPQ3i1N7kaWQ5aZIVLAAf6QOvrtGefaoZoXQgEggdOM5+g7V0ieRaxh4GidpD8zs0ceOORjaCBVC&#10;6BmuV8mR4X7MkbKvv90Z/GiMbjn7piTo2wuISidflBxVJsZ4rfk0iXa7M4fByXUnA9y2Dj8cVktY&#10;XG4qsO8A4MiDcp+hHFacjW5i5JkbAFNyjgcVGhAI4OPpV6TTru2jBnUxq/TIxnHt1/SqBY4wAfaq&#10;asStR+4g4zgdwetKrsjll2jPfg1DuDYAHt0qeNonfJTau3GCSeaEPVEj3DSDbM3vnHI/w/Cq7uT8&#10;oJ2/WrOYDDgW8hIb728Y+nT+tNZoQvNvGc4xiQkj9f6UWQczK2aN2BjPFO4YgKoH1P8AOnxwOX24&#10;XJ45YDr9aSC4jsPIjHJwD1AHf9aYG9zUptgrbZGRMDqG3An04zTDFt25K/N0wwP/AOqiw+ZDgcCp&#10;Ipdp+YZHeotvvTkUHq2APx/nQhOSKas3BaRif7qjJFXoVCNuZWCkdZGVf5VkytIh2spj4+7jFSwS&#10;RhejeYPQkZ/WuOdNyOzQ3klZkXEiYP8AErf/AK6b5nybg2c992cVk7LuQF18oe67c/n1/WrFujiT&#10;nAk77Qx/OuOVBdy9zRVgQo7diBmnjKgZ6Hpk0qROq5cADH8bY/lUsOxnwTHt9hz/AENOGEb0ehLq&#10;JbD4BIZVWN2PPWM4/U4rZt7CKKZZJwG3crvk35PuCP8AGq8eI48wxqvZjyD+VWLaRJkLlfMZePlJ&#10;x+e6vZo5bCKXM7v+u5588ZJt2RsW119kXy5IUiP93AJP4cY/I1ZmuFnBlignU8De+wL+Z/pWPug2&#10;AQ2RV84J80Y/r/OrZgk27pbeCNem/dll+uOP0r0FSglYw9rNmkl6FHBWWXHVZTg+3YfzpJJJJI3Y&#10;hYlxn7+7H/jtZoubKEcIjsOrPIEH9c/lUpmubyERgwLFkMxih3Zx0yWwP0rOcOyN4VL7s1NNuZSo&#10;D286L1LuABj88/pWo18szmO2BnAG4OrhkJ9PX8wK5r7bDaxnZqtrG2MEM4Yj3CAEZ/AVDbzSalcL&#10;H/bN8ykYLQRCFQfTnBz+Fczo31bOhVktEjtEupxDiSzkXZyuzLn8ztH6mqV3d2axMItIkuGfJY4Q&#10;9epLM1ZLReH7LabnU5mu1OQ0jrLKD+KnFTebf3aRyRQo6jhJppiQf95TwfwxWahFO/8AwDVzk1b/&#10;AIJWnNzldlhDa7uOZdxAP+yoIH51SmthvBl3sc8Ek4H6/wA6v3Ml9Err58G5RyoTO0ewH9c1zVxd&#10;XEshVXa4x32gY/IcfnXZRTexw12luXZpoocjenHYMB+eM1T+3BH81ZGVuxCZA+hzVGSUw8y3EER9&#10;FUu3/wBb86jW+IG5GZmx95scfhzXYkjhk5bmiz/bMJ80qk5IZNozSEQRYDTZYDAjRs49uc1lmfzP&#10;vySyD+6WwKQSk/KF4/uqKaRDNRLgLIxYYH8OSQV/LinrcIxyULNnrvzn8OlZokOMMuPqf8aeLpI/&#10;uYQ+q9f1/wAKdkLmfUtyqryn5QCQWIKDOfX6/UVA6wLEzyTPIxw2M/MfyHJqCS48772c+o4P6VGq&#10;Qhw3IOc55JzWbhctTsK1yZSTFFcJg/6yZWxj2yc/jioFDiRWwZFByWlcbfqFOBVqZI3QAhsjpnBP&#10;6iomGFA3sxUYIIAJ/KuWrQkzenWijXs3hkEZY+btH+sChtvp2NPns9+149rsPugsygevINQW9xF5&#10;IICRkcckZz68nNOiuVwfNZWx/dI5H5VVOkkhzryGXlpLcSh7gwhVXarBmJX6EbePrmsk2VvCzSLJ&#10;cSvnGbcBiR+VbO+KZ1eOLcwOC5J4HtTpXO/ZtwGBG7P3c/hTlRT1FGsYE1ivmMy213wAVVmVPwIA&#10;/rVFkSPLvb+UAMEyFmGfbaP5muoazt/JMQlYOwyGdy2TnrzxWfd6O0ySM96EA5b90iDHvjGR9awl&#10;Ra2NY1Y31MKZraVlVGVUwc7WJOev8W0Y+lammabJNHu8udrYnIClP/Z8Z6elW7LSLBLeKW3ja6Zj&#10;jzPlZQeh4Jx+ldDbWxjRcybQvGxANuB7Y/lShRd7scqi6GHF4ZEyeZNFIzg9NygY+gIyce4qOfST&#10;FJ5dpZzMj8/O4KH6KRz+Brqrh2jjURxK5z0yV2+/FV5rUXG43CqzBcFVYhT7Fc4NaOkuhHOzlW0V&#10;IbLfcWNyJcnJjJCj0yCpP5ZqlEitaSeVagpn5mJXcB7bl/ka60afBCqg27lB1TcSo+gL5B+lM8iz&#10;l3eR/pEueRMPPaM+n3sAexrN0uxSmcl9lZoSsdwMHrG8qoB+ZGfyFVZYGj6xyDBxuYYFdfNb28Zl&#10;SaeFZwOVkVBtJ/2TJgVkX8D29sh85XhfjIjjY9OoIYn9aylCxSkYfI528U3zAO1WYhJKRAsgVWOc&#10;PIFXPvk4qVdMuJJvKj8mR8Zwk6H+RrOzHddTKeyUPulvLbcTnapLfoBVaWOON3HmHcD8qlCAR+Nb&#10;80EUaKrTpbrjH7vEZP1PJP51nTf2ZC3y5nYnnLnj8eBXRVoJLojenW5u7KccjKwAxgdAela0DtjE&#10;0q7ccBNzf+PE4rM+1YOIIY48fxKMn8yasQqWKNJlpH6M7F8fQYxXmzSv3OtbdjZiNsq8q8jdqljd&#10;t3yKI1POWAAx9cVEqSBAGbyx3z96pwVC9EP+0Rg124ehOa0935Wf+ZwVqkYu+/z/AKRPHFDIu4hi&#10;3/TTnPvVtJfLi2echHTAIyP61Qa5iUcEH8M037QZflWMke7ZH5CvVp0oQVjz5ynJ3NJryELwZpZG&#10;+8C2Bx0z61DLdwkcQrGfbJNVMqgzIrkei8U1bqME+Vbr9WJbFWko7E2ctywLlScJCWPqwApMozj7&#10;SCVH8I7VAbudhtE2PZVC/wBKA80rd3Yf89HobHy22NW2v9OtGz9jkOOVc4P6cD+daieJdQuArtaJ&#10;DGv/AC2eYxIfr6/QVhRyNC6tcKjKB0jwT+bAkflTLvUBImyNvJQHPMrMxP1/+tXPKCk9jeFVxVkz&#10;povEctuCYbyx55ZLSERfm0nf6A1Wu9ckkjaWTXJYoz/yzglMshP/AALYAPpXHtMjHCMznuStSRSr&#10;F87wRSZ7MTx+ANL2Ud0ae2m1Zmjc3enTkEzahduOhkcYH4YqrJcF1PlQCJeh2gk/n0qCTU2JC4VV&#10;B4EKKh/MDP51A10Cctke7ct+daRsjOSbLKuiD5YwG/vOf6CjzyTwS59MECqf2jJ6/iRSiR2HILe/&#10;aq5ifZ9y0ZZCfnYL+tPDDHEgP4VTWftzn2pSxbrI/wClHMT7MtGQdHkVfc8/ypPMHZt3uBVQvGnY&#10;FvcU37QD1IX/AHRRzlKmXgcckkfnSi4H8MjE/Xms4yRP3L04SoOF+U+5pc4eyNASMeef++qFkDEf&#10;MeT3BqoJFxli34NimtLn7u5v6U3ISpmmj44y2fY1KsgPVmf1GT/UVkKzY6Ej0IqTzduMPg+lPmId&#10;M1Rcxh1IjHHdVH+FTG5hYfwMfcYNZH2psfMQfpSrdMvKsRn1ANF0HKzXSSPbtZSFxj7mR/OmSWtu&#10;SZY1VmHQxja35jkVQRt/zDB9eMVIH/uYb1GCMUmkybyRpRFIVYRRopbk/u+/v3q9DdExkAJxwCf/&#10;AK3+FYsdzcD7rE/7OelONw5bcW2t/vH+tTZBdnQCZWGd/wCZBx9DUE8dvPMiNbJIByHkRTj8zn9K&#10;zEv2+7Kyf99//WqU3Ua8dM994I/lmk43KUrGpJBbFEhNujJnONo2qfX/APVSqUUp5+5mQ/u2kUfL&#10;9McVnmeNBuHzD1UVKl44XJSUqe6jP8jQolqb2NJXY7jlgDxyuQ1Zl5p9pKSkEq2sw52xJtOfoCP1&#10;qRLo9Udl/wB5cfrim3P79P3g8ztgfKf++gRUzgmi4yRmPBrUETFLq8dOjGYIy4/77Y/pVKDT9VlA&#10;lFlGQeN7Ro5b8HP8q2Eht5Q8M0D89S8RGB/vr2+prQtbixt7ci1iiAJ5Nvg/nXM6Wu5bnY83ESaj&#10;cRSTDbuO0hOBxTbzT4IW+TcBuxgmiiplFOLb7nXBtNLyIrK1ia0aZskh8bc8VdhupHfyl2xqDtyg&#10;5x+OaKKwekbrc0esrM0AdqbQOnqalgRZPlYcUUV7FBLkTPJqt3ZP5UaLkIKryTSM23eVHovFFFVL&#10;YzhrLUrM5V8DH1pzuxxuYt9aKKRtYcEDEA5I9KSSRojtQ4H1ooqXsStynLLJnG8/nQB8pY8n3oor&#10;CO5020HKcioM5Y0UVb2CIu4qBtOM08DCltxzRRSK6EPmtu64qVGJOTzRRQgktAeQk7dqgewqE5wT&#10;k/nRRUzCGw1SWHNPVMsBk0UVkWyzsCEY5z60522L8oH5ZooraOxg/iKxYlsHBz7VZhRe4ooojuOe&#10;iGzSNGcLTFYnrjmiiqe4lsT8IOAPxFKuAw4HNFFMhk8gIAYMfzqYkhQc8+tFFUjN7EiyMyZJ5FSq&#10;zNDvzgj06frRRQZ9SuJC5IIHHoMU5HZRwcD0FFFMZPEcEYxzVrYix+aihGzztJGaKKYdCViTBvBK&#10;N6qSKms908bb3bjvmiih7DXxEgUqwXzHK56FqstIyRhwTu6UUVm9zTof/9lQSwMEFAAGAAgAAAAh&#10;AOQ8BG/hAAAACgEAAA8AAABkcnMvZG93bnJldi54bWxMj8FqwzAQRO+F/oPYQG+J5MYNtmM5hND2&#10;FApNCqU3xdrYJtbKWIrt/H3VU3Nc9jHzJt9MpmUD9q6xJCFaCGBIpdUNVRK+jm/zBJjzirRqLaGE&#10;GzrYFI8Pucq0HekTh4OvWAghlykJtfddxrkrazTKLWyHFH5n2xvlw9lXXPdqDOGm5c9CrLhRDYWG&#10;WnW4q7G8HK5Gwvuoxu0yeh32l/Pu9nN8+fjeRyjl02zaroF5nPw/DH/6QR2K4HSyV9KOtRLmsUgD&#10;KiFOw6YApGkSAztJWK4SAbzI+f2E4h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p9RkkZQCAADEBwAADgAAAAAAAAAAAAAAAAA8AgAAZHJzL2Uyb0Rv&#10;Yy54bWxQSwECLQAKAAAAAAAAACEAhPXDXORLAADkSwAAFQAAAAAAAAAAAAAAAAD8BAAAZHJzL21l&#10;ZGlhL2ltYWdlMS5qcGVnUEsBAi0ACgAAAAAAAAAhALYuixH0PAAA9DwAABUAAAAAAAAAAAAAAAAA&#10;E1EAAGRycy9tZWRpYS9pbWFnZTIuanBlZ1BLAQItABQABgAIAAAAIQDkPARv4QAAAAoBAAAPAAAA&#10;AAAAAAAAAAAAADqOAABkcnMvZG93bnJldi54bWxQSwECLQAUAAYACAAAACEAGZS7ycMAAACnAQAA&#10;GQAAAAAAAAAAAAAAAABIjwAAZHJzL19yZWxzL2Uyb0RvYy54bWwucmVsc1BLBQYAAAAABwAHAMAB&#10;AABCkAAAAAA=&#10;">
                <v:shape id="Picture 14" o:spid="_x0000_s1027" type="#_x0000_t75" style="position:absolute;width:33572;height:20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4rDxwAAAOIAAAAPAAAAZHJzL2Rvd25yZXYueG1sRE9NS8NA&#10;EL0L/odlBG920xBtid0WKQjtRWhaD96m2WkSzM6G3bVJ/71zEDw+3vdqM7leXSnEzrOB+SwDRVx7&#10;23Fj4HR8f1qCignZYu+ZDNwowmZ9f7fC0vqRD3StUqMkhGOJBtqUhlLrWLfkMM78QCzcxQeHSWBo&#10;tA04SrjrdZ5lL9phx9LQ4kDblurv6sdJyWU77vvq9PF5CMcvLHZnaoqzMY8P09srqERT+hf/uXfW&#10;wHMxz5eLIpfNcknugF7/AgAA//8DAFBLAQItABQABgAIAAAAIQDb4fbL7gAAAIUBAAATAAAAAAAA&#10;AAAAAAAAAAAAAABbQ29udGVudF9UeXBlc10ueG1sUEsBAi0AFAAGAAgAAAAhAFr0LFu/AAAAFQEA&#10;AAsAAAAAAAAAAAAAAAAAHwEAAF9yZWxzLy5yZWxzUEsBAi0AFAAGAAgAAAAhAA3nisPHAAAA4gAA&#10;AA8AAAAAAAAAAAAAAAAABwIAAGRycy9kb3ducmV2LnhtbFBLBQYAAAAAAwADALcAAAD7AgAAAAA=&#10;">
                  <v:imagedata r:id="rId41" o:title=""/>
                </v:shape>
                <v:shape id="Picture 25" o:spid="_x0000_s1028" type="#_x0000_t75" style="position:absolute;left:33713;width:34703;height:20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8P0zAAAAOIAAAAPAAAAZHJzL2Rvd25yZXYueG1sRI/Na8JA&#10;FMTvBf+H5Qm9SN3Ej2hTV9GC6MFD/QA9PrLPJDT7NmRXTf/7bkHocZiZ3zCzRWsqcafGlZYVxP0I&#10;BHFmdcm5gtNx/TYF4TyyxsoyKfghB4t552WGqbYP3tP94HMRIOxSVFB4X6dSuqwgg65va+LgXW1j&#10;0AfZ5FI3+AhwU8lBFCXSYMlhocCaPgvKvg83o6AX76bnqre+7K+Sl19lnCSbFSr12m2XHyA8tf4/&#10;/GxvtYLhePQ+GQ5GE/i7FO6AnP8CAAD//wMAUEsBAi0AFAAGAAgAAAAhANvh9svuAAAAhQEAABMA&#10;AAAAAAAAAAAAAAAAAAAAAFtDb250ZW50X1R5cGVzXS54bWxQSwECLQAUAAYACAAAACEAWvQsW78A&#10;AAAVAQAACwAAAAAAAAAAAAAAAAAfAQAAX3JlbHMvLnJlbHNQSwECLQAUAAYACAAAACEA5XvD9MwA&#10;AADiAAAADwAAAAAAAAAAAAAAAAAHAgAAZHJzL2Rvd25yZXYueG1sUEsFBgAAAAADAAMAtwAAAAAD&#10;AAAAAA==&#10;">
                  <v:imagedata r:id="rId42" o:title=""/>
                </v:shape>
                <w10:wrap type="square" anchorx="margin"/>
              </v:group>
            </w:pict>
          </mc:Fallback>
        </mc:AlternateContent>
      </w:r>
      <w:r w:rsidR="00851ACE" w:rsidRPr="004A586F">
        <w:rPr>
          <w:rFonts w:ascii="EucrosiaUPC" w:hAnsi="EucrosiaUPC" w:cs="EucrosiaUPC"/>
          <w:color w:val="000000"/>
          <w:sz w:val="32"/>
          <w:szCs w:val="32"/>
          <w:cs/>
        </w:rPr>
        <w:t>เที่ยง</w:t>
      </w:r>
      <w:r w:rsidR="00851ACE" w:rsidRPr="004A586F">
        <w:rPr>
          <w:rFonts w:ascii="EucrosiaUPC" w:hAnsi="EucrosiaUPC" w:cs="EucrosiaUPC"/>
          <w:color w:val="000000"/>
          <w:sz w:val="32"/>
          <w:szCs w:val="32"/>
          <w:cs/>
        </w:rPr>
        <w:tab/>
        <w:t>บริการอาหารกลางวัน ณ ภัตตาคาร</w:t>
      </w:r>
    </w:p>
    <w:p w14:paraId="20205B0A" w14:textId="058A683D" w:rsidR="00A66417" w:rsidRDefault="003F2BEF" w:rsidP="003F2BEF">
      <w:pPr>
        <w:pStyle w:val="NoSpacing"/>
        <w:ind w:left="709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46304" behindDoc="0" locked="0" layoutInCell="1" allowOverlap="1" wp14:anchorId="66B66B9A" wp14:editId="106F74FA">
            <wp:simplePos x="0" y="0"/>
            <wp:positionH relativeFrom="column">
              <wp:posOffset>2765425</wp:posOffset>
            </wp:positionH>
            <wp:positionV relativeFrom="paragraph">
              <wp:posOffset>3133090</wp:posOffset>
            </wp:positionV>
            <wp:extent cx="3357245" cy="2042691"/>
            <wp:effectExtent l="0" t="0" r="0" b="0"/>
            <wp:wrapSquare wrapText="bothSides"/>
            <wp:docPr id="118162905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629054" name="Picture 24"/>
                    <pic:cNvPicPr>
                      <a:picLocks noChangeAspect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57245" cy="2042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1ACE">
        <w:rPr>
          <w:rFonts w:ascii="EucrosiaUPC" w:hAnsi="EucrosiaUPC" w:cs="EucrosiaUPC"/>
          <w:sz w:val="32"/>
          <w:szCs w:val="32"/>
        </w:rPr>
        <w:tab/>
      </w:r>
      <w:r w:rsidR="00851ACE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</w:t>
      </w:r>
      <w:r w:rsidR="00851ACE" w:rsidRPr="00994BC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เดินทางสู่หมู่บ้าน </w:t>
      </w:r>
      <w:r w:rsidR="00851ACE" w:rsidRPr="00994BCC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เมฟยอร</w:t>
      </w:r>
      <w:proofErr w:type="spellStart"/>
      <w:r w:rsidR="00851ACE" w:rsidRPr="00994BCC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์ดแวร์</w:t>
      </w:r>
      <w:proofErr w:type="spellEnd"/>
      <w:r w:rsidR="00851ACE" w:rsidRPr="00994BC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851ACE" w:rsidRPr="00994BCC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851ACE" w:rsidRPr="00994BC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Mefjordvær</w:t>
      </w:r>
      <w:proofErr w:type="spellEnd"/>
      <w:r w:rsidR="00851ACE" w:rsidRPr="00994BCC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851ACE" w:rsidRPr="00994BCC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>หมู่บ้านชาวประมงเก่าแก่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 ที่ตั้งอยู่ด้านเหนืดสุดของเกาะเซน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ญ่า</w:t>
      </w:r>
      <w:proofErr w:type="spellEnd"/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D357D0">
        <w:rPr>
          <w:rFonts w:ascii="EucrosiaUPC" w:hAnsi="EucrosiaUPC" w:cs="EucrosiaUPC" w:hint="cs"/>
          <w:sz w:val="32"/>
          <w:szCs w:val="32"/>
          <w:cs/>
        </w:rPr>
        <w:t>ตรงข้าม</w:t>
      </w:r>
      <w:r w:rsidR="00851ACE">
        <w:rPr>
          <w:rFonts w:ascii="EucrosiaUPC" w:hAnsi="EucrosiaUPC" w:cs="EucrosiaUPC" w:hint="cs"/>
          <w:sz w:val="32"/>
          <w:szCs w:val="32"/>
          <w:cs/>
        </w:rPr>
        <w:t>ท่าเรือ</w:t>
      </w:r>
      <w:r w:rsidR="00851ACE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851ACE" w:rsidRPr="00D357D0">
        <w:rPr>
          <w:rFonts w:ascii="EucrosiaUPC" w:hAnsi="EucrosiaUPC" w:cs="EucrosiaUPC"/>
          <w:sz w:val="32"/>
          <w:szCs w:val="32"/>
        </w:rPr>
        <w:t>Mefjord</w:t>
      </w:r>
      <w:proofErr w:type="spellEnd"/>
      <w:r w:rsidR="00851ACE" w:rsidRPr="00D357D0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851ACE" w:rsidRPr="00D357D0">
        <w:rPr>
          <w:rFonts w:ascii="EucrosiaUPC" w:hAnsi="EucrosiaUPC" w:cs="EucrosiaUPC"/>
          <w:sz w:val="32"/>
          <w:szCs w:val="32"/>
        </w:rPr>
        <w:t>Brygge</w:t>
      </w:r>
      <w:proofErr w:type="spellEnd"/>
      <w:r w:rsidR="00851ACE" w:rsidRPr="00D357D0">
        <w:rPr>
          <w:rFonts w:ascii="EucrosiaUPC" w:hAnsi="EucrosiaUPC" w:cs="EucrosiaUPC"/>
          <w:sz w:val="32"/>
          <w:szCs w:val="32"/>
        </w:rPr>
        <w:t xml:space="preserve"> </w:t>
      </w:r>
      <w:r w:rsidR="00851ACE">
        <w:rPr>
          <w:rFonts w:ascii="EucrosiaUPC" w:hAnsi="EucrosiaUPC" w:cs="EucrosiaUPC" w:hint="cs"/>
          <w:sz w:val="32"/>
          <w:szCs w:val="32"/>
          <w:cs/>
        </w:rPr>
        <w:t>คือ</w:t>
      </w:r>
      <w:r w:rsidR="00851ACE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851ACE" w:rsidRPr="00D357D0">
        <w:rPr>
          <w:rFonts w:ascii="EucrosiaUPC" w:hAnsi="EucrosiaUPC" w:cs="EucrosiaUPC"/>
          <w:sz w:val="32"/>
          <w:szCs w:val="32"/>
        </w:rPr>
        <w:t>Nordlandet</w:t>
      </w:r>
      <w:proofErr w:type="spellEnd"/>
      <w:r w:rsidR="00851ACE" w:rsidRPr="00D357D0">
        <w:rPr>
          <w:rFonts w:ascii="EucrosiaUPC" w:hAnsi="EucrosiaUPC" w:cs="EucrosiaUPC"/>
          <w:sz w:val="32"/>
          <w:szCs w:val="32"/>
        </w:rPr>
        <w:t xml:space="preserve"> </w:t>
      </w:r>
      <w:r w:rsidR="00851ACE" w:rsidRPr="00D357D0">
        <w:rPr>
          <w:rFonts w:ascii="EucrosiaUPC" w:hAnsi="EucrosiaUPC" w:cs="EucrosiaUPC" w:hint="cs"/>
          <w:sz w:val="32"/>
          <w:szCs w:val="32"/>
          <w:cs/>
        </w:rPr>
        <w:t>บนอีกฝั่งของฟยอร</w:t>
      </w:r>
      <w:proofErr w:type="spellStart"/>
      <w:r w:rsidR="00851ACE" w:rsidRPr="00D357D0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851ACE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D357D0">
        <w:rPr>
          <w:rFonts w:ascii="EucrosiaUPC" w:hAnsi="EucrosiaUPC" w:cs="EucrosiaUPC" w:hint="cs"/>
          <w:sz w:val="32"/>
          <w:szCs w:val="32"/>
          <w:cs/>
        </w:rPr>
        <w:t>ซึ่งเป็นเทือกเขาที่สวยงามและน่าทึ่งซึ่งเป็นที่ตั้งของภูเขา</w:t>
      </w:r>
      <w:r w:rsidR="00851ACE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851ACE" w:rsidRPr="00D357D0">
        <w:rPr>
          <w:rFonts w:ascii="EucrosiaUPC" w:hAnsi="EucrosiaUPC" w:cs="EucrosiaUPC"/>
          <w:sz w:val="32"/>
          <w:szCs w:val="32"/>
        </w:rPr>
        <w:t>Segla</w:t>
      </w:r>
      <w:proofErr w:type="spellEnd"/>
      <w:r w:rsidR="00851ACE" w:rsidRPr="00D357D0">
        <w:rPr>
          <w:rFonts w:ascii="EucrosiaUPC" w:hAnsi="EucrosiaUPC" w:cs="EucrosiaUPC"/>
          <w:sz w:val="32"/>
          <w:szCs w:val="32"/>
        </w:rPr>
        <w:t xml:space="preserve"> </w:t>
      </w:r>
      <w:r w:rsidR="00851ACE" w:rsidRPr="00D357D0">
        <w:rPr>
          <w:rFonts w:ascii="EucrosiaUPC" w:hAnsi="EucrosiaUPC" w:cs="EucrosiaUPC" w:hint="cs"/>
          <w:sz w:val="32"/>
          <w:szCs w:val="32"/>
          <w:cs/>
        </w:rPr>
        <w:t>และ</w:t>
      </w:r>
      <w:r w:rsidR="00851ACE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851ACE" w:rsidRPr="00D357D0">
        <w:rPr>
          <w:rFonts w:ascii="EucrosiaUPC" w:hAnsi="EucrosiaUPC" w:cs="EucrosiaUPC"/>
          <w:sz w:val="32"/>
          <w:szCs w:val="32"/>
        </w:rPr>
        <w:t>Hesten</w:t>
      </w:r>
      <w:proofErr w:type="spellEnd"/>
      <w:r w:rsidR="00851ACE" w:rsidRPr="00D357D0">
        <w:rPr>
          <w:rFonts w:ascii="EucrosiaUPC" w:hAnsi="EucrosiaUPC" w:cs="EucrosiaUPC"/>
          <w:sz w:val="32"/>
          <w:szCs w:val="32"/>
        </w:rPr>
        <w:t xml:space="preserve"> </w:t>
      </w:r>
      <w:r w:rsidR="00851ACE" w:rsidRPr="00D357D0">
        <w:rPr>
          <w:rFonts w:ascii="EucrosiaUPC" w:hAnsi="EucrosiaUPC" w:cs="EucrosiaUPC" w:hint="cs"/>
          <w:sz w:val="32"/>
          <w:szCs w:val="32"/>
          <w:cs/>
        </w:rPr>
        <w:t>ที่มีชื่อเสียง</w:t>
      </w:r>
      <w:r w:rsidR="00851ACE">
        <w:rPr>
          <w:rFonts w:ascii="EucrosiaUPC" w:hAnsi="EucrosiaUPC" w:cs="EucrosiaUPC" w:hint="cs"/>
          <w:sz w:val="32"/>
          <w:szCs w:val="32"/>
          <w:cs/>
        </w:rPr>
        <w:t xml:space="preserve"> เดินเท้าขึ้นสู่จุดชมวิว </w:t>
      </w:r>
      <w:proofErr w:type="spellStart"/>
      <w:r w:rsidR="00851ACE" w:rsidRPr="00D7353E">
        <w:rPr>
          <w:rFonts w:ascii="EucrosiaUPC" w:hAnsi="EucrosiaUPC" w:cs="EucrosiaUPC"/>
          <w:sz w:val="32"/>
          <w:szCs w:val="32"/>
        </w:rPr>
        <w:t>Knuten</w:t>
      </w:r>
      <w:proofErr w:type="spellEnd"/>
      <w:r w:rsidR="00851ACE" w:rsidRPr="00D7353E">
        <w:rPr>
          <w:rFonts w:ascii="EucrosiaUPC" w:hAnsi="EucrosiaUPC" w:cs="EucrosiaUPC"/>
          <w:sz w:val="32"/>
          <w:szCs w:val="32"/>
        </w:rPr>
        <w:t xml:space="preserve"> </w:t>
      </w:r>
      <w:r w:rsidR="00851ACE">
        <w:rPr>
          <w:rFonts w:ascii="EucrosiaUPC" w:hAnsi="EucrosiaUPC" w:cs="EucrosiaUPC"/>
          <w:sz w:val="32"/>
          <w:szCs w:val="32"/>
        </w:rPr>
        <w:t xml:space="preserve">View Point </w:t>
      </w:r>
      <w:r w:rsidR="00851ACE" w:rsidRPr="00D7353E">
        <w:rPr>
          <w:rFonts w:ascii="EucrosiaUPC" w:hAnsi="EucrosiaUPC" w:cs="EucrosiaUPC" w:hint="cs"/>
          <w:sz w:val="32"/>
          <w:szCs w:val="32"/>
          <w:cs/>
        </w:rPr>
        <w:t>บนยอดเขาใกล้ๆ</w:t>
      </w:r>
      <w:r w:rsidR="00851ACE" w:rsidRPr="00D7353E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D7353E">
        <w:rPr>
          <w:rFonts w:ascii="EucrosiaUPC" w:hAnsi="EucrosiaUPC" w:cs="EucrosiaUPC" w:hint="cs"/>
          <w:sz w:val="32"/>
          <w:szCs w:val="32"/>
          <w:cs/>
        </w:rPr>
        <w:t>ใช้เวลาเดินเพียง</w:t>
      </w:r>
      <w:r w:rsidR="00851ACE" w:rsidRPr="00D7353E">
        <w:rPr>
          <w:rFonts w:ascii="EucrosiaUPC" w:hAnsi="EucrosiaUPC" w:cs="EucrosiaUPC"/>
          <w:sz w:val="32"/>
          <w:szCs w:val="32"/>
          <w:cs/>
        </w:rPr>
        <w:t xml:space="preserve"> 15 </w:t>
      </w:r>
      <w:r w:rsidR="00851ACE" w:rsidRPr="00D7353E">
        <w:rPr>
          <w:rFonts w:ascii="EucrosiaUPC" w:hAnsi="EucrosiaUPC" w:cs="EucrosiaUPC" w:hint="cs"/>
          <w:sz w:val="32"/>
          <w:szCs w:val="32"/>
          <w:cs/>
        </w:rPr>
        <w:t>นาที</w:t>
      </w:r>
      <w:r w:rsidR="00851ACE" w:rsidRPr="00D7353E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D7353E">
        <w:rPr>
          <w:rFonts w:ascii="EucrosiaUPC" w:hAnsi="EucrosiaUPC" w:cs="EucrosiaUPC" w:hint="cs"/>
          <w:sz w:val="32"/>
          <w:szCs w:val="32"/>
          <w:cs/>
        </w:rPr>
        <w:t>และจะตะลึงไปกับทัศนียภาพอันน่าทึ่งของมหาสมุทรและฟยอร</w:t>
      </w:r>
      <w:proofErr w:type="spellStart"/>
      <w:r w:rsidR="00851ACE" w:rsidRPr="00D7353E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1E03F6">
        <w:rPr>
          <w:rFonts w:ascii="EucrosiaUPC" w:hAnsi="EucrosiaUPC" w:cs="EucrosiaUPC"/>
          <w:sz w:val="32"/>
          <w:szCs w:val="32"/>
        </w:rPr>
        <w:t xml:space="preserve"> / </w:t>
      </w:r>
      <w:r w:rsidR="00A66417">
        <w:rPr>
          <w:rFonts w:ascii="EucrosiaUPC" w:hAnsi="EucrosiaUPC" w:cs="EucrosiaUPC" w:hint="cs"/>
          <w:sz w:val="32"/>
          <w:szCs w:val="32"/>
          <w:cs/>
        </w:rPr>
        <w:t xml:space="preserve">หลังอาหารเดินทางสู่เมือง </w:t>
      </w:r>
      <w:r w:rsidR="00A66417">
        <w:rPr>
          <w:rFonts w:ascii="EucrosiaUPC" w:hAnsi="EucrosiaUPC" w:cs="EucrosiaUPC"/>
          <w:sz w:val="32"/>
          <w:szCs w:val="32"/>
        </w:rPr>
        <w:t>“</w:t>
      </w:r>
      <w:bookmarkStart w:id="2" w:name="_Hlk219539652"/>
      <w:r w:rsidR="00A66417">
        <w:rPr>
          <w:rFonts w:ascii="EucrosiaUPC" w:hAnsi="EucrosiaUPC" w:cs="EucrosiaUPC" w:hint="cs"/>
          <w:sz w:val="32"/>
          <w:szCs w:val="32"/>
          <w:cs/>
        </w:rPr>
        <w:t>ฮา</w:t>
      </w:r>
      <w:proofErr w:type="spellStart"/>
      <w:r w:rsidR="00A66417">
        <w:rPr>
          <w:rFonts w:ascii="EucrosiaUPC" w:hAnsi="EucrosiaUPC" w:cs="EucrosiaUPC" w:hint="cs"/>
          <w:sz w:val="32"/>
          <w:szCs w:val="32"/>
          <w:cs/>
        </w:rPr>
        <w:t>ร์ส</w:t>
      </w:r>
      <w:proofErr w:type="spellEnd"/>
      <w:r w:rsidR="00A66417">
        <w:rPr>
          <w:rFonts w:ascii="EucrosiaUPC" w:hAnsi="EucrosiaUPC" w:cs="EucrosiaUPC" w:hint="cs"/>
          <w:sz w:val="32"/>
          <w:szCs w:val="32"/>
          <w:cs/>
        </w:rPr>
        <w:t>ตัด</w:t>
      </w:r>
      <w:bookmarkEnd w:id="2"/>
      <w:r w:rsidR="00A66417">
        <w:rPr>
          <w:rFonts w:ascii="EucrosiaUPC" w:hAnsi="EucrosiaUPC" w:cs="EucrosiaUPC"/>
          <w:sz w:val="32"/>
          <w:szCs w:val="32"/>
        </w:rPr>
        <w:t xml:space="preserve">” </w:t>
      </w:r>
      <w:r w:rsidR="00A66417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A66417" w:rsidRPr="000B71F4">
        <w:rPr>
          <w:rFonts w:ascii="EucrosiaUPC" w:hAnsi="EucrosiaUPC" w:cs="EucrosiaUPC"/>
          <w:sz w:val="32"/>
          <w:szCs w:val="32"/>
        </w:rPr>
        <w:t>Harstad</w:t>
      </w:r>
      <w:proofErr w:type="spellEnd"/>
      <w:r w:rsidR="00A66417">
        <w:rPr>
          <w:rFonts w:ascii="EucrosiaUPC" w:hAnsi="EucrosiaUPC" w:cs="EucrosiaUPC" w:hint="cs"/>
          <w:sz w:val="32"/>
          <w:szCs w:val="32"/>
          <w:cs/>
        </w:rPr>
        <w:t>)</w:t>
      </w:r>
      <w:r w:rsidR="00A66417" w:rsidRPr="000B71F4">
        <w:rPr>
          <w:rFonts w:ascii="EucrosiaUPC" w:hAnsi="EucrosiaUPC" w:cs="EucrosiaUPC"/>
          <w:sz w:val="32"/>
          <w:szCs w:val="32"/>
        </w:rPr>
        <w:t xml:space="preserve"> </w:t>
      </w:r>
      <w:r w:rsidR="00A66417" w:rsidRPr="00F55A70">
        <w:rPr>
          <w:rFonts w:ascii="EucrosiaUPC" w:hAnsi="EucrosiaUPC" w:cs="EucrosiaUPC" w:hint="cs"/>
          <w:sz w:val="32"/>
          <w:szCs w:val="32"/>
          <w:cs/>
        </w:rPr>
        <w:t>เมืองที่มีชีวิตชีวาทางตอนเหนือของนอร์เวย์</w:t>
      </w:r>
      <w:r w:rsidR="00A66417" w:rsidRPr="00F55A70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F55A70">
        <w:rPr>
          <w:rFonts w:ascii="EucrosiaUPC" w:hAnsi="EucrosiaUPC" w:cs="EucrosiaUPC" w:hint="cs"/>
          <w:sz w:val="32"/>
          <w:szCs w:val="32"/>
          <w:cs/>
        </w:rPr>
        <w:t>เป็นเมืองที่ผสมผสานระหว่างชีวิตในเมืองสมัยใหม่กับประวัติศาสตร์วัฒนธรรมอันยาวนาน</w:t>
      </w:r>
      <w:r w:rsidR="00A66417" w:rsidRPr="00F55A70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F55A70">
        <w:rPr>
          <w:rFonts w:ascii="EucrosiaUPC" w:hAnsi="EucrosiaUPC" w:cs="EucrosiaUPC" w:hint="cs"/>
          <w:sz w:val="32"/>
          <w:szCs w:val="32"/>
          <w:cs/>
        </w:rPr>
        <w:t>เมืองนี้ตั้งอยู่บนเกาะ</w:t>
      </w:r>
      <w:proofErr w:type="spellStart"/>
      <w:r w:rsidR="00A66417" w:rsidRPr="00F55A70">
        <w:rPr>
          <w:rFonts w:ascii="EucrosiaUPC" w:hAnsi="EucrosiaUPC" w:cs="EucrosiaUPC" w:hint="cs"/>
          <w:sz w:val="32"/>
          <w:szCs w:val="32"/>
          <w:cs/>
        </w:rPr>
        <w:t>ฮิน</w:t>
      </w:r>
      <w:proofErr w:type="spellEnd"/>
      <w:r w:rsidR="00A66417" w:rsidRPr="00F55A70">
        <w:rPr>
          <w:rFonts w:ascii="EucrosiaUPC" w:hAnsi="EucrosiaUPC" w:cs="EucrosiaUPC" w:hint="cs"/>
          <w:sz w:val="32"/>
          <w:szCs w:val="32"/>
          <w:cs/>
        </w:rPr>
        <w:t>โนยา</w:t>
      </w:r>
      <w:r w:rsidR="00A66417" w:rsidRPr="00F55A70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F55A70">
        <w:rPr>
          <w:rFonts w:ascii="EucrosiaUPC" w:hAnsi="EucrosiaUPC" w:cs="EucrosiaUPC" w:hint="cs"/>
          <w:sz w:val="32"/>
          <w:szCs w:val="32"/>
          <w:cs/>
        </w:rPr>
        <w:t>และมีชื่อเสียงในด้านธรรมชาติที่สวยงามโดยรอบ</w:t>
      </w:r>
      <w:r w:rsidR="00A66417" w:rsidRPr="00F55A70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F55A70">
        <w:rPr>
          <w:rFonts w:ascii="EucrosiaUPC" w:hAnsi="EucrosiaUPC" w:cs="EucrosiaUPC" w:hint="cs"/>
          <w:sz w:val="32"/>
          <w:szCs w:val="32"/>
          <w:cs/>
        </w:rPr>
        <w:t>ไม่ว่าจะเป็นฟยอร</w:t>
      </w:r>
      <w:proofErr w:type="spellStart"/>
      <w:r w:rsidR="00A66417" w:rsidRPr="00F55A70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A66417" w:rsidRPr="00F55A70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F55A70">
        <w:rPr>
          <w:rFonts w:ascii="EucrosiaUPC" w:hAnsi="EucrosiaUPC" w:cs="EucrosiaUPC" w:hint="cs"/>
          <w:sz w:val="32"/>
          <w:szCs w:val="32"/>
          <w:cs/>
        </w:rPr>
        <w:t>ภูเขา</w:t>
      </w:r>
      <w:r w:rsidR="00A66417" w:rsidRPr="00F55A70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F55A70">
        <w:rPr>
          <w:rFonts w:ascii="EucrosiaUPC" w:hAnsi="EucrosiaUPC" w:cs="EucrosiaUPC" w:hint="cs"/>
          <w:sz w:val="32"/>
          <w:szCs w:val="32"/>
          <w:cs/>
        </w:rPr>
        <w:t>และป่าไม้</w:t>
      </w:r>
      <w:r w:rsidR="00A66417">
        <w:rPr>
          <w:rFonts w:ascii="EucrosiaUPC" w:hAnsi="EucrosiaUPC" w:cs="EucrosiaUPC"/>
          <w:sz w:val="32"/>
          <w:szCs w:val="32"/>
        </w:rPr>
        <w:t xml:space="preserve"> </w:t>
      </w:r>
      <w:r w:rsidR="00A66417">
        <w:rPr>
          <w:rFonts w:ascii="EucrosiaUPC" w:hAnsi="EucrosiaUPC" w:cs="EucrosiaUPC" w:hint="cs"/>
          <w:sz w:val="32"/>
          <w:szCs w:val="32"/>
          <w:cs/>
        </w:rPr>
        <w:t>ฮา</w:t>
      </w:r>
      <w:proofErr w:type="spellStart"/>
      <w:r w:rsidR="00A66417">
        <w:rPr>
          <w:rFonts w:ascii="EucrosiaUPC" w:hAnsi="EucrosiaUPC" w:cs="EucrosiaUPC" w:hint="cs"/>
          <w:sz w:val="32"/>
          <w:szCs w:val="32"/>
          <w:cs/>
        </w:rPr>
        <w:t>ร์ส</w:t>
      </w:r>
      <w:proofErr w:type="spellEnd"/>
      <w:r w:rsidR="00A66417">
        <w:rPr>
          <w:rFonts w:ascii="EucrosiaUPC" w:hAnsi="EucrosiaUPC" w:cs="EucrosiaUPC" w:hint="cs"/>
          <w:sz w:val="32"/>
          <w:szCs w:val="32"/>
          <w:cs/>
        </w:rPr>
        <w:t>ตัด</w:t>
      </w:r>
      <w:r w:rsidR="00A66417" w:rsidRPr="000B71F4">
        <w:rPr>
          <w:rFonts w:ascii="EucrosiaUPC" w:hAnsi="EucrosiaUPC" w:cs="EucrosiaUPC" w:hint="cs"/>
          <w:sz w:val="32"/>
          <w:szCs w:val="32"/>
          <w:cs/>
        </w:rPr>
        <w:t>เป็นที่ตั้งของสถานที่</w:t>
      </w:r>
      <w:proofErr w:type="spellStart"/>
      <w:r w:rsidR="00A66417" w:rsidRPr="000B71F4">
        <w:rPr>
          <w:rFonts w:ascii="EucrosiaUPC" w:hAnsi="EucrosiaUPC" w:cs="EucrosiaUPC" w:hint="cs"/>
          <w:sz w:val="32"/>
          <w:szCs w:val="32"/>
          <w:cs/>
        </w:rPr>
        <w:t>โร</w:t>
      </w:r>
      <w:proofErr w:type="spellEnd"/>
      <w:r w:rsidR="00A66417" w:rsidRPr="000B71F4">
        <w:rPr>
          <w:rFonts w:ascii="EucrosiaUPC" w:hAnsi="EucrosiaUPC" w:cs="EucrosiaUPC" w:hint="cs"/>
          <w:sz w:val="32"/>
          <w:szCs w:val="32"/>
          <w:cs/>
        </w:rPr>
        <w:t>แมนติกที่สุดในนอร์เวย์สำหรับการชมพระอาทิตย์เที่ยงคืน</w:t>
      </w:r>
      <w:r w:rsidR="00A66417">
        <w:rPr>
          <w:rFonts w:ascii="EucrosiaUPC" w:hAnsi="EucrosiaUPC" w:cs="EucrosiaUPC" w:hint="cs"/>
          <w:sz w:val="32"/>
          <w:szCs w:val="32"/>
          <w:cs/>
        </w:rPr>
        <w:t xml:space="preserve">ในฤดูร้อน </w:t>
      </w:r>
      <w:r w:rsidR="00A66417" w:rsidRPr="000B71F4">
        <w:rPr>
          <w:rFonts w:ascii="EucrosiaUPC" w:hAnsi="EucrosiaUPC" w:cs="EucrosiaUPC" w:hint="cs"/>
          <w:sz w:val="32"/>
          <w:szCs w:val="32"/>
          <w:cs/>
        </w:rPr>
        <w:t>และอยู่ท่ามกลางแถบแสงเหนือ</w:t>
      </w:r>
      <w:r w:rsidR="00A66417">
        <w:rPr>
          <w:rFonts w:ascii="EucrosiaUPC" w:hAnsi="EucrosiaUPC" w:cs="EucrosiaUPC" w:hint="cs"/>
          <w:sz w:val="32"/>
          <w:szCs w:val="32"/>
          <w:cs/>
        </w:rPr>
        <w:t>ในฤดูหนาว อิสระกับการเดินเล่นชมเมือง หรือชมวิวย่านท่าเรือได้ตามอัธยาศัย</w:t>
      </w:r>
      <w:r w:rsidR="00A66417">
        <w:rPr>
          <w:rFonts w:ascii="EucrosiaUPC" w:hAnsi="EucrosiaUPC" w:cs="EucrosiaUPC"/>
          <w:sz w:val="32"/>
          <w:szCs w:val="32"/>
        </w:rPr>
        <w:t xml:space="preserve"> </w:t>
      </w:r>
    </w:p>
    <w:p w14:paraId="1451464F" w14:textId="77777777" w:rsidR="00A66417" w:rsidRPr="00AB50B3" w:rsidRDefault="00A66417" w:rsidP="00A66417">
      <w:pPr>
        <w:pStyle w:val="NoSpacing"/>
        <w:ind w:left="709" w:hanging="993"/>
        <w:jc w:val="thaiDistribute"/>
        <w:rPr>
          <w:rFonts w:ascii="EucrosiaUPC" w:hAnsi="EucrosiaUPC" w:cs="EucrosiaUPC"/>
          <w:sz w:val="32"/>
          <w:szCs w:val="32"/>
          <w:cs/>
        </w:rPr>
      </w:pPr>
      <w:r w:rsidRPr="00AB50B3">
        <w:rPr>
          <w:rFonts w:ascii="EucrosiaUPC" w:hAnsi="EucrosiaUPC" w:cs="EucrosiaUPC"/>
          <w:sz w:val="32"/>
          <w:szCs w:val="32"/>
          <w:cs/>
        </w:rPr>
        <w:t>ค่ำ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อาหารค่ำ ณ ภัตตาคาร</w:t>
      </w:r>
    </w:p>
    <w:p w14:paraId="0D02F69B" w14:textId="3F55E2D9" w:rsidR="00A66417" w:rsidRPr="00207688" w:rsidRDefault="00A66417" w:rsidP="00A66417">
      <w:pPr>
        <w:pStyle w:val="NoSpacing"/>
        <w:shd w:val="clear" w:color="auto" w:fill="FFFF00"/>
        <w:ind w:left="709" w:hanging="993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282C4A" w:rsidRPr="00282C4A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Thon Hotel Lofoten</w:t>
      </w:r>
      <w:r w:rsidR="00207688"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, </w:t>
      </w:r>
      <w:r w:rsidRPr="00207688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3214A8DE" w14:textId="77777777" w:rsidR="00207688" w:rsidRDefault="001E03F6" w:rsidP="00207688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ind w:left="709" w:right="-285" w:hanging="993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วันที่ห้าของการเดินทาง(5)</w:t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07688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ชมห</w:t>
      </w:r>
      <w:r w:rsid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มู่เกาะโลโฟเทน</w:t>
      </w:r>
      <w:r w:rsidR="00207688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ชมเมืองเ</w:t>
      </w:r>
      <w:r w:rsidR="00910F03" w:rsidRP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ฮนนิงสวาร์</w:t>
      </w:r>
      <w:r w:rsid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D329F7B" w14:textId="144D9872" w:rsidR="00207688" w:rsidRDefault="00207688" w:rsidP="00D1319D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FFFF00"/>
        <w:ind w:left="709" w:right="-285" w:hanging="993"/>
        <w:jc w:val="center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กิจ</w:t>
      </w:r>
      <w:r w:rsidR="00D1319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กรรม</w:t>
      </w:r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ล่องเรือ </w:t>
      </w:r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RIB </w:t>
      </w:r>
      <w:proofErr w:type="gramStart"/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Boat(</w:t>
      </w:r>
      <w:proofErr w:type="gramEnd"/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ชมฟาร์มปลาแซลมอน </w:t>
      </w:r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&amp; </w:t>
      </w:r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จับปู “</w:t>
      </w:r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Brown Crab”)</w:t>
      </w:r>
      <w:r w:rsidR="00D1319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75DFAF97" w14:textId="6DD67478" w:rsidR="00851ACE" w:rsidRPr="00A6036F" w:rsidRDefault="00D1319D" w:rsidP="00D1319D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851"/>
        </w:tabs>
        <w:ind w:left="709" w:right="-285" w:hanging="993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="001E03F6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สโวล์แวร์</w:t>
      </w:r>
      <w:r w:rsidR="00851AC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00D56A1" w14:textId="3C2A1276" w:rsidR="001E03F6" w:rsidRDefault="001E03F6" w:rsidP="001E03F6">
      <w:pPr>
        <w:pStyle w:val="NoSpacing"/>
        <w:ind w:left="709" w:right="-143" w:hanging="993"/>
        <w:jc w:val="thaiDistribute"/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</w:pPr>
      <w:r w:rsidRPr="004A586F">
        <w:rPr>
          <w:rFonts w:ascii="EucrosiaUPC" w:hAnsi="EucrosiaUPC" w:cs="EucrosiaUPC"/>
          <w:sz w:val="32"/>
          <w:szCs w:val="32"/>
          <w:cs/>
        </w:rPr>
        <w:t>เช้า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56F85FF4" w14:textId="35130239" w:rsidR="00C863DF" w:rsidRDefault="00207688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18F1C289" wp14:editId="1707EBBB">
                <wp:simplePos x="0" y="0"/>
                <wp:positionH relativeFrom="column">
                  <wp:posOffset>3120390</wp:posOffset>
                </wp:positionH>
                <wp:positionV relativeFrom="paragraph">
                  <wp:posOffset>140970</wp:posOffset>
                </wp:positionV>
                <wp:extent cx="3192145" cy="3583305"/>
                <wp:effectExtent l="0" t="0" r="8255" b="0"/>
                <wp:wrapSquare wrapText="bothSides"/>
                <wp:docPr id="1937365187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2145" cy="3583305"/>
                          <a:chOff x="0" y="0"/>
                          <a:chExt cx="3599815" cy="4041748"/>
                        </a:xfrm>
                      </wpg:grpSpPr>
                      <pic:pic xmlns:pic="http://schemas.openxmlformats.org/drawingml/2006/picture">
                        <pic:nvPicPr>
                          <pic:cNvPr id="2052487951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8509067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812898"/>
                            <a:ext cx="3599180" cy="222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E1D6C84" id="Group 19" o:spid="_x0000_s1026" style="position:absolute;margin-left:245.7pt;margin-top:11.1pt;width:251.35pt;height:282.15pt;z-index:251768832;mso-width-relative:margin;mso-height-relative:margin" coordsize="35998,404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z5wS+AgAAmwcAAA4AAABkcnMvZTJvRG9jLnhtbNRVW2/bIBh9n7T/&#10;gHhvfUnc2FaTalrXatIu0bppzwRjG9VcBCRO//0+sJs2F2ldpT7sIQQMfJxzvvPB5dVWdGjDjOVK&#10;znFyHmPEJFUVl80c//p5c5ZjZB2RFemUZHP8wCy+Wrx/d9nrkqWqVV3FDIIg0pa9nuPWOV1GkaUt&#10;E8SeK80kTNbKCOJgaJqoMqSH6KKL0ji+iHplKm0UZdbC1+thEi9C/Lpm1H2va8sc6uYYsLnQmtCu&#10;fBstLknZGKJbTkcY5BUoBOESDt2FuiaOoLXhR6EEp0ZZVbtzqkSk6ppTFjgAmyQ+YHNr1FoHLk3Z&#10;N3onE0h7oNOrw9Jvm1uj7/TSgBK9bkCLMPJctrUR/h9Qom2Q7GEnGds6ROHjJCnSZJphRGFukuWT&#10;SZwNotIWlD/aR9tPjzuzosiTcec0niazae53Ro8HR3twNKcl/EYNoHekwd+9Arvc2jA8BhEviiGI&#10;uV/rM0iXJo6veMfdQ7AeJMaDkpslp0szDEDOpUG8muM0ztJpPiuyBCNJBFgflvnTURpo+q1+9bCX&#10;eG5fFL23SKqPLZEN+2A1uBdqKoiyvzzyw72DVx3XN7zrfL58f6QITj9wygmVBhdeK7oWTLqhrAzr&#10;gK2StuXaYmRKJlYMaJnPFRCiUNIOKEGN8m5It3WGOdr682vA8QOwD8ncTQTQTzg9BQu+e7HTnvsl&#10;mRVFVoTy3fkFNDTW3TIlkO8AVsAASSIl2XyxI5rHJeCzJwChC8Mhh9D5b1yWpHmexUV8MTt0WXLh&#10;8+I5voHLkFHuN3ftXUs02CAJKr+x7dLTtjN0tBopR6d523nex1ZDq/6rqgAwWTsVMJ+84pIcZC1C&#10;lZJyd9GB/ZIcnhB/0aVp0H3vuvpH+5Gyk96bUvmyHUrFfzlpy3AVwgsQbsfxtfJPzPMx9J+/qYs/&#10;AAAA//8DAFBLAwQKAAAAAAAAACEAqlCqSvxEAAD8RAAAFQAAAGRycy9tZWRpYS9pbWFnZTEuanBl&#10;Z//Y/+AAEEpGSUYAAQEBAGAAYAAA/9sAQwAIBgYHBgUIBwcHCQkICgwUDQwLCwwZEhMPFB0aHx4d&#10;GhwcICQuJyAiLCMcHCg3KSwwMTQ0NB8nOT04MjwuMzQy/9sAQwEJCQkMCwwYDQ0YMiEcITIyMjIy&#10;MjIyMjIyMjIyMjIyMjIyMjIyMjIyMjIyMjIyMjIyMjIyMjIyMjIyMjIyMjIy/8AAEQgArwF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ztR1&#10;C9j1K5RLqZVWRgAHOAM1W/tK/wD+fyf/AL7NSamv/E1uv+urfzqrtr7GEI8q0PiJ1Jcz1J/7Sv8A&#10;/n8n/wC+zS/2lf8A/P5P/wB9moMUu2q5I9iPay7k39pX/wDz+T/99ml/tK//AOfyf/vs1BtpdtPk&#10;j2D2su5P/aV//wA/k/8A32aP7Sv/APn8n/77NQbaXYaOSPYXtJdyb+0r/wD5/J/++zS/2lf/APP5&#10;P/32ah2Uuw0ckewe0n3Jf7Sv/wDn8n/77NH9pX//AD+T/wDfZqLyzS+WaXJHsHPPuS/2lf8A/P5P&#10;/wB9mj+0r/8A5/J/++zUflUeUaOWHYfNPuSf2lf/APP5P/32aP7Sv/8An8n/AO+zTPKo8qjlh2Dm&#10;n3H/ANpX/wDz+T/99mj+0r//AJ/J/wDvs0zyTR5VHLDsHNU7j/7Sv/8An8n/AO+zR/aV/wD8/k//&#10;AH2aaIaXyvajlh2GnPuL/aN//wA/k/8A32ataZfXkmq2qPdTMrSqCC5wRmqvk1c0qLGrWnH/AC1X&#10;+dZzUeV6GlPn51qelSXIE7jzn4YjG73rY09HMQmcsUJ7mubkP+lycY/eH+ddCk5FgEj+Y+gr5Ko7&#10;H2VNXNUsojY7sDFVHkaMZL5HcVk/brhG/eRybc56cUy41ZdhGCM+1Z3NDWkjjlOEmbaeRg4rD1WS&#10;WGULHPJ7fNWd/a7LIRuOM1Pb6kkspEi/LjnNWroh2ZAt9cj70r/99VZh1GQdZWz7mqGoa/o1pci2&#10;mnihmK5wR0HbJ6CnzXNssJmk2pEi5Z26Yqr3IaSNQas+ceaTn3qaPUWPPmtx71z4v9MRVkW7tQJM&#10;hWMq4NSS6jbQWizS3EAicZRgw+b6etJopM3jqRH/AC1b86VtQyv+tYd+tc0mq6Q8IlOpLg/w+W2c&#10;/TFZFz4miVtlrC8mPvM3y49PrSVu43fsd8LoZD7zkj1pzutwg2uVx1IPWvKdS17VWZDHceShBwFA&#10;xkc/XtU1j4p1WHykfy3yedwPzDFK73Q+RPRo9OVDIwUO5x3DVcigeJw0k3y46E1yGkeIhqJMZIgu&#10;FGfLZvvj1H+e4qS/8VRWMnkSBpZQOVjG7H1qrtolRimdddXEawFQ/J4BFY+JTyZpT/wKuVg8aLLe&#10;YeApbsSrFjyvvitvTNesL+4a3tpWdl5AYYzVU5cpFWHMaIV/+esv/fVKFf8A56yfnVgHjjA+lOAz&#10;3Na8zMHBIgCS9pH/ADqeBJTMoMjEe5NPC+5qaFB5q9aOYaieK6lGTql0cf8ALVv51W8utbUIs6lc&#10;/wDXRv51X8mvp4T91Hys6T5mUhFTvKq55NPENVziVEpCGl8nuau+VThFS5yvZIoiGnCH2q75XtTh&#10;FS5ylSRSEPtTvJq55VL5VLnK9mUvK9qXyfarvlUvlUucfsyl5VL5XtV3yqPKo5w9mUvK9qPJ9qve&#10;VR5VHOP2ZS8ql8r2q55VL5VLnGqZS8qjyqu+VR5VLnGqZT8qrWmRf8TS14/5ar/OneVVqwjxqNuf&#10;SRT+tROfus0hD3kdjeWRS8YZADucZPvTpIbuz+6eAMkg5FcNr3i14NQkhtGMrLI24tnaOTwPeo7b&#10;x5dCJrXUdwHTzEXPX1r532Umj6F1oRZ2st3dbfk5OO4rKuJNTmJxEPyrOuPE+yNhBLvkxwSmAMjg&#10;8isqHW9ZaQmS7bAzwqr09enas2oxNVzyNFxepId0TbvQKax9W8W3du32e2aFTs+Z8ZKn+Q/Wsa+u&#10;GvJlaM3DowJclid3HXk9M/yrIhiLXqqzlsOwdQM8AZ6UOorWQ40WneRDdzNcyMfPMshDSEjncc5P&#10;+fepoNdu4NPa0WRpLKU5aI/wkentnnFJbWK+SLmNVSSHIaJs5ZSeD+Qx+Bq3Y2kbzGaIEW8p5Vvf&#10;Gfw5/Wpc0kVyNmTBcjzpY9xAZtwDnoOcj9a3kcyOdkyIXbdljgdM/wBay9S0Oa1nEsCsQScK3Xb6&#10;/wA6I3UIDksG4OB8w9ulDanqhRTjozbha5aDIjD/AD43A8Ljtn6Yq5cOIbdJZMIj/Lu9+P8AAVlQ&#10;NMYubaTyyQoO3kDnrxUu1rmKVIxlY2+VcdcnFZPc1Qst/DcNs5AQ9T0/D86lFyxO5So5zwKzIrEy&#10;SMgcRjurA/KR/k1NBG4fmVCvQ7SP0HWqkk1oSm+pqCVmYklFx8pKnPX/APVSW96oZvOLfL1AOTn/&#10;ACaqrbNP8tsry3G/Gc8DPTNSalpkumi3kknDmU7JD0Ge3+FTBLYbva5Kl3bEl921SdxHfPpVqwvZ&#10;IytzCTC0bAo+emeOtZ6RWzEFozvQfMT1fpyKvWlxbRx7GkjEROCD1xWrt0EvM9H0HXrbU7P9+8cc&#10;6MFYZ4YnoR9fStxWiC5DjFePLDGcmGQMu3C89DkY/pWxaa5qtkkSmVZFjO4pIobIPYnr+tPnIdJX&#10;PRjewKcfMT6YpYrp2nXanB/wqhpfiO2vYtwj8pxjep7f4itOLUomnVFlhA64PXpTuxcqR5nfxf8A&#10;EwuDj/lo386gENal7Fm+n/3z/OofKr6OM9EfNyh7zKfle1KIvargi9qd5VPnJ5CmIqXyqu+UKbJs&#10;iQu5wB+vtSdRJXY1TbdkVfKqrf3cVhZvOxDbSF2BhuyfbrS3t5NFI3ktH5e3KnGc+/PHqPwqtbB5&#10;XW6ZBcb8rsCkEtnpxyc+g9686vmCXuwPSoZc371T7jrPCL6dq1tDbXVsXmZDIcgDdxyAV5BGCfy6&#10;1Nqvhp7YyT2h8y3GW2MfnVR3I7iuYm1W+0ZrK7s5ZIbeSeSOSEDCoyqPx6MeMda6rSrvUp7P7daE&#10;StFOUkjCZEitzgkc/wBOnvnhp4qrTlzXumd1XCUqkbWtYzNM0qbVXnSBSPJZELuMKWYZxn1A2np3&#10;p7aLepGztAQq9TkfSuvsdCi0+SeWwUwSXI8yWPO8K3Yrk8f/AFh0qhZx3E7kgLIGzIwkGCnPoenU&#10;kHvit5ZjU5nbYwjl1PlV9zlWt2VdxA2kZDAgj8xWinhrU3t1mW1JVhkDcM49cZzXcvpKzNcOxQpI&#10;PljaMMAcd+eRnn+voRJqNrEqM3mO0jbmwW2jtxn9PfFN5lO2iEstp31Z5xcWklpKsdzG8LtjAkUj&#10;jpn6UiRQtIi+cjeYwWPYchyfQ9MetdzdPp/iCGS0ltdxwQjFTwG/iUgZH/1ua4rUvCd7au0JZ2gS&#10;IeRNEcLhSGOR/wB9HHHQU/r85eQfUKcfMsS2ccN0tmiNJNEym5ljPEY64H55zjoOPboI4wbYPMtv&#10;OEO4SlMjBweQBjv+NcjILl9XUyxeY6SxRK5bynwvUD1yT39q9FGn2kawW5V44kGxJA4G7H8JOOvX&#10;8uK5a1Sbabep1UqcIppI5nW4tPZbKYBIWlby5DGuM/7W0n8PXOPXNZFzZCB8LKkqkkBlB5x9a9Fv&#10;9L0+7g8qe1LbCG3KpBzjbkEe1U7nSraPTnQJJNty6CQnd647HFaUcZOFk9UZVsHCd2tGef8AlgEb&#10;s4JxwM1unw7Lbz280EqXEfysSvBGeePUf5xVS0s7fXI2Nuot763Vt0Mj9QRwwOcYBGfw610Hhu5m&#10;eH7LIxEkB2GJm5VcDacfln3JretjJfZMaODjb3jym80fU0v7gvaSHMzFSBnJySOaWDSr3cJLmxlw&#10;pz9zIPt9K7q6j33MxMkoySCFYgdagOmWhJmlTeF5+47t+jc1zSnK2h1Rpwvqca0TeWJJIG3sQCAc&#10;EHOe9WNQvYpLVYFCQOQI22nhc8Yz6k/zrXutKmnnVrB5YsKQS0Jiz7Dg8fU1iz+DtQmIWREKE5zv&#10;HH16d/SuRqT6HYuVdSjL5EU9lG45Z8At2AH6VXdbNLuTyNsk7yZUDkDAA6/8Bq1e+FtY3q8k0UmG&#10;zgEkj6E/4VUmt7i3kC/ZyHB5bd19D0pezlYHNMo+fcDVoxcHeu8qUzjGev8A9b05rZtLZY0aGGN1&#10;UZGAeMAd/wAKp29tNd3gVzCAhydzbf12+9a9xFdx3DpErFWznyhvBx6kCs5trQqKW5U1FYZIy5mO&#10;7u7HrXJX8Nxp5Ty2LRSNuGP89RXQzxs7snkmNyQWIf7x+n/16sraJMh8zeeOigAH0HB7U6cuUc1z&#10;GVBeyzwyxAgNLCF65BH/ANbNXbSSWQR2+7ZLF1Ye56/zGKfDo8U6gwxSxgch0IYHH/16lTQZkbzQ&#10;7ZPUGtLOWxF7bjzaQ3TuryxwkDKsDjGOtZRh2XTRyqI1jAyEOc/T61rC3KLkBAvdg1PVUkLy+XA5&#10;zgu53fnSUJ2Jk4sgtna0u45rB/3q8MCOG5xgj0rbvJbXWLWWB12XSgMsbNkZXup+n86p/YmM5V2h&#10;idTuIAIP480BbGKQzNe2xbpneD9R1/Sn7N7jVSKVijdhIUiuYE+YZRlI+YZ6f1FUxbyjy2A3NJn8&#10;/wCf41uz3loAqFwNp42wj/Crlr5F/Iv+myeYg4G7YRWkWtroie97M58O6BE8kox4HzZ3cVbieSWN&#10;RuGc8ALzitm7S3icRG8VnPZ3ZsfXGaiSC/ZcwxW7oDwytkH8M0O17DTdrjLWa506ZmOWjbjJFatl&#10;LdXGowyCQ7eTtCEDoazRDqocbYUjwc/IhGfyNdHpj3Pnwq6EEZyxAyeD65qoOWyRFTk3b/Ebdw5v&#10;Jjj+M1F5HtWvcRKb10LAMzHANWo9Mt5F3LdoVIGDjGP88fnXovExirNnlLDSk7pGB5HtS+R7VfvF&#10;TT5UjnYBnJCgd8DJ/Ksa5123glWUBmtU6uo/iyMD6Y/pTeJSV0KOFk3YbqM7WVupjhaWZ22IgHf1&#10;PtXOGO7uNZw8xkLMCI0HKjuAM4BxnnnrV9dQlOs3N5LaF4FcJbbxkKFzjPPGep/KoVCSXkkir5W3&#10;jIOP89K4cRinLQ9DD4VQ16l6yMK3k8bWyrayu0nlyjdtTqwJHOOCeOlZum211c+FJzBtExd25X5W&#10;I5BB7Hp/30PSpg4iN5bF93npwCcZ3ck/TBx+Iqvpd09pYXNtHHKdihuDhecHOT39q5U9LnS1rYls&#10;fsl7GjSQY3bUuUAwSc/eBPQjJ/8A1HFdn4dsr7SxlJ0kspBwVYAOex9c+3rXH/OJprkDPm5YcYLN&#10;/wDrrqtOdIrBrr5tz7Xdc5XIIJIHap5rsq1kbFxfyQsr4mMZONqemQP0zVmyuLQTSiUqv2g/NMpG&#10;CR/ex2rkdT8WafpmlS+fJFLcJkpEpDNn0Pp17/rXB6dql5qKEPMws1YBIg3yjrkkenX8q19m+XmZ&#10;l7SPNyo95kkiEsMMVzE+FCqiueenfpn0BPQVYhVVZgQFdeBh+SO2a8lt55VWK3WVFY4CsnCkc9WP&#10;cev4dKsWl/d6exEEuwyYLTIQAS3b2rLmNOU9A1rxLbaHbiSW2nZpHAAjXhz67un4HBrktX8YT6nZ&#10;PbxwJb20wwwZt0pHfp0H1FYmo6lfz6dG0txN5hYuVL4JwPu/59KrxLHdWpE6srscuYVALD1xjrXR&#10;TqUkveRjOnUvoz0i3tLXV9AtSZEaQxqwkTGc49v5Uy2v9TtJmFz5txCN3zIOvfPGT/k15vZXUmi6&#10;uD8/2R8fZ2Vvl2nnnB6ng8110OuXMhdLW8AlUq8SdC47rnofb8KznGz0NIO61O0s7sXimRJJFRl/&#10;1Ug5H0Pcf59axvEGuNY77aWwuJYJVKicMApz2yOn40WmoakYjKbG33bfmYPtbPqeCD2NZmp+JPKa&#10;W3vEMSum0xzJ8jE/Q7j+AoptX1VxTTtozgdYmuFnWO1LLvUbx2xztGO/c/yrtdG8RO404ywLvXEZ&#10;kCHdyMc/p+FYkKQmWOaF4pJArMrkHIxjaMHkDrzjt9au2gV7qCNnUNHIv3e+P8mqr1oydkKlSkld&#10;mDe6/fXWoz29vNLGyysBshUcZ/2s5/StexTxOsuHa32f9N8f+yj+tNluNEsrq4lj0kpI0j8ygfN8&#10;3XqeCfXFU7Xxg8t+LSGziiRgwi+QsCccA7enNYqpDrK5tySeiidtbl/IX7SyGX+Lywdv4ZpXC9s1&#10;ylnqmpmaa2urqNp/9aqDbEDGdwABZOoI7nPHHc1UtfFN2dP1C4mW4lSxwJB5sKk5B4yOC3fCn86v&#10;2quT7NnVvEWwCMsfSsG+e3+0LA0cokf7oaIru+metV9R1u9j0ZZBHP58jbXVZAoCt9wrxuY+/Y46&#10;ZrOubiN7w2U9s0k8kIaKWW1MRyRvC5XIzkdTjrxxgUnVd7IapJ7hdW4R1bG1GO3cegOcc496sLYG&#10;G1+0uUKBN/U5/EdR+PTvUcmn/wBo2sayWtvA0G2B3Rm3NtHOVYdS3JI6nJ71s2ljssVt/tcwj2sr&#10;IAiqwY5OcKCR+NX77VyfcTsYrWj3SwyWrXDxh/nSNUQfgzNzkfl6GrMFlI10sssHkRxNuQ+flj7t&#10;1B/MDmrcum2GmzWsNpJbx2zsTcSK7S5ODj73IBPHGfaq010XismS8EJLmK5tzCXD7hlMIwwwBG3H&#10;UHnFc8ZxTN5xZO32L7U0BiPmld+fJZgRxyGwQeo7046cEdJUJjZTuGEUEfgRkViJrV2dhEqpjhon&#10;iAX8Vx/LFJHqklpC9sYVnuA+UlK8+ny4wcjHXPc/Sk8Uk7NC9hdXRp3lnNfblupmuEJztlJx+QqG&#10;XQLeVm2xoEY8RknFQWd/Nq8lvDMVt5YiRHkBXk3NwN7AjI/+vXSf2ppaI/2iFGmjkaMPbuiq+f4z&#10;jCkDH8PXPAqlOnPeNhONSPU5xvCilPkWIZGPp+lEXhLyyx85V3fe2pya6pY1AXcgUsNwDLhsZ646&#10;0rY9a6I0KdtjnlWmjnk8MwAgySscegq4nh21KkGSXPY8cfpWl3p8iyPF+7kERHO/BOPfA6/ka0lS&#10;hGN1EzVWcpW5rFeHT1iG0mN0zwGjBNW44VQAKFUegUVyt5pmqQItzBrkt2hk3FIGy+3k5wT+GPWr&#10;763Jb6fLcF8SKFEVvcW7CVz3LEEKB34rKOLpx0ehU8NVlqdAI+fvfhirFmuLpPlz19fSuS0jxHHe&#10;lo7+5it3L/L+7IXHpnOR+JrpdOsnF9HJ9oDKQfuE4PB9c1pGup/DqZujy/Exz6Xby3k9y11LFKzn&#10;5JEz0PRueR6EY4+lS3F/bQA3Lz5aMEuseXbdgfd7kEY49s+ueCvviHeW2o3MX2dHVJGXaxO08/XP&#10;61UtvHzZmW8sY2hcYWO3JiC+/U5P1q/q9V6tCeJorTmNiS4vdbuzcXcTRTShTHC0RyiqchFyAM5z&#10;k9ycewg1vTr+wSG5thMI+TPhuY9xyvGemT37kCs0ePXgylpaukZ5CtLjHtwAMf41am+I0dwqmbRY&#10;2kByWW5dd3rkDrTdCu9oiWKoL7Rcs7mWZdsjyGRxkDOMkkE4/Gj7JcvctGwRC2M46jnuBznnvisg&#10;eOoVn85dKCuRh83BZX5HUEH0pY/HUf2yS5fTYjNJ94+aQpPc4A/rWDwlVO7RqsXSkrJnQ67p9vbW&#10;EV0tuTcyMEQSTDI4wSexHA4+npS6PdPaW8iLazPEw8pvLIztwfQZ9+uDjvWRL48F28a3VhaGFW3L&#10;sU5TjHAyM/iatN4v0+7ZUzIvykBmUqFIxg5BbB47ClKnNK1jSNSDe51tghuNLuI4rbbNBnauMFmI&#10;yCSOxwOa8iuvEmt3CPD9qaIMxDRxKFI9vXt616BJ4ktr62W3TUPsUgGzzfmcOOuTj+oB5rJMfh6C&#10;cs+LhtxO+2tXQDPXkfNn6GtMPKNO/NG5jiISqW5ZWOLstMmv51SaGVUOcA5BZv6+9dE+k3Ni0cIt&#10;mVcbscEY44z26g/Q1dhayadtuozW8SKPLaVJX5BH8OAV787j2rTlu9Olt4yniVIrpMOsvlsm7nlS&#10;Dgc9ue9FarKo9R0KUaUbIy9RsZ4obTy51QSTBVk2n6+nHI61txRbV23umXAecK6zQgFVb1GDnae/&#10;GRir2nxykQ3N/PZajGP3qs9sUm6EZGM+46VotfyzIW0mxkZmPMl2h8tRnnA3A5ye3+Fc9klY6Lu9&#10;zCFlb3cSw3KFvPj/AHc6rgLnpwfvDp19T14qlbvfac9tFe2guFjOAwXaRgjBDDr710lwIp7GSXVm&#10;S3UN8wWA7JCSMNnkNz268c4qhFeJczzRIs4bZ5ZEWMP6KCSAcgHHAPbmpuloUrvY4zxU16rPND+6&#10;sJn3qI/4Cf4CR+nr+GAmgT6j/Z3nWAmM1uwWSJG4kjPQlfXPcA9DXUrDezs6XMR8hEZRi5EuNuPv&#10;ISq9+ee1VIJLvT7phb2NohSQkE3MasOeRt3YHfjFdCmnHlMHBqVzZsNdup7GZdz79oyoOHBzjI5z&#10;nPX9aqRyx3ssl1cHbdF9iEOBtUdgM9z+HrUdzqV5K7TG0tI2YnJS6jBPGOTnnpWR5lzA6tHY2bMD&#10;/wA/an/2as4prYtyRcvLiXT5fPW3dlDlJTFldkhP3T8vfHTtUWj6tc3fiNzLHB5UcqjchOefr1I4&#10;z0qpP4juoYj9o0/T/JLDP+kBu+RwG7e3PvWjpBjm1CG5t59MmllnBdSkqOCRg4zwemfwNOcVFXkg&#10;jK70ZoajcXAvrlWjtY0ErYduWHPHp354Nc7d66GuGjuNOvHUBjM0S8bskjbncMf/AFuBWRNf3U+u&#10;3Mpu7xpRcGNinOwAkA8HnAxx9Kvy3uyETpezagZiYgLeIuwPTBBxt69644x5vgVjplJ7tjInkkuG&#10;isLOSSK4nUqxRUmaI4UpkIMZwQMHHHfkU/X9CS3jnNzP9kzKwhtYmMihemWYn5n46e2BwOL2lAwa&#10;h539mf66AeVO7KXRsdHVlOcN6EHFaE0GnJpl1AkMLXhk3b/OMO1uPmA4GR1681drbk2v0IF0saDD&#10;Bb2iE2bPtuHlikQSBc42nkLL1PGAcA5FalraT6hd2iNbxRwPiTcLhi68E/3MZx/9Y+lPTrW2ewhi&#10;1NQ9yEz5l06Srn0BA3Ad8DAGep5rTsTNeasL64iFosDFooFn3tIxBTe2D3B6c4xVxs+oSvG+hLd6&#10;atkEhhg2xp0bO4t7se5Pc1YsbcylUZ3jRzt3xAbkPY8gj8+2anu5FmKAvgkZHPB/GnHEUUyMu4MD&#10;kRnr9CP8a6nZxsjlTaldmHd6ffXivp5uLhWDYgluVCwuQBlty8HA4AA7Dpis6W+m06+is/Kdmjk+&#10;W4lVnhDHkjkkA9RuXj261u6pd2mt+H7exkc2kYmVJSZVEijBzlQPXqen86pXstjZ2EGkm7luLVTk&#10;OG/dsd27aeM5z0J+vtXnSkk7I7LN6sy9ThhFveXskcaNK4+z3UkOEnbqVyAQDnjnHTpwai03SL6O&#10;FdR1MPHasAiCIhwG3Y6FcqOnABH0qzcSJa6Jbx/bPKhtU6SKMpnglGZehJweM/j1pjxRFHD9rS/j&#10;+0woEIkczSsN3AQlBgdD97v0z1Scd9wuya2jsrVru0vbWRdRI2x/vMskfX069/x7VeGkQPBGWt0S&#10;JC5SdbtWjfHPJbgc5PtjvnAp3tzJ4gUzx60gBRQ1hJG+UIBJJz0HUdx05qholld3AkMDpNHdRs2y&#10;QH5cMQVdhyOeRuByKpqUtEUpKOpo6HFPDcLealHLbWzyEI6kLEVIxv3FsMMdMenqMV010NOhJaDU&#10;oZo1H7x9wAU+n5VwDIYp2t5WnjkZ8eS4KFuSOCOCOOMGtFNFtZrYzSX+yRWI8osrMVHfLMvPFFPF&#10;Tg+VxsTOgqnvNnU6deaXMWM9zAwYAx7ZipHXOQQMn6Zq5bXulMZHXUYFjDYQucA+2fXpXn9jDHLZ&#10;+ZFeBGV8MuwbSOSDnPqfp+fDrWK5lmuIZLmMLEpZXAKluATtx169PrU/Wa9ynh6VtjtJ7nSr2Rrc&#10;y20+HxjcOtNm0yCVUCedGEAAEcrADHt0rnYNEE53rsmZABJESEkBPIIK/KR7ED61v2kFzHIkMVs6&#10;QAfM8knQ+w5NdlObnbnj8zkqQ5L8k/kOGjSTvkSDB7OiEflitnS9Oa1dFkuQ3XAIAxwemAKiiLI+&#10;1m4HtVmCWIXKAtuPPf2rpVKEXeKOd1ZyVpM8a1Hw5rNxql1LFpd0yPKxUiJuRk+1Zk+kahaqWuLG&#10;4iUdS8LAfnivTdZg0+K5RLXWHuJnmYyxJPk7c9McbQDn6+2cjK1FpJYobWM3uxpkgeGGclXznHBP&#10;fJz15GfWrjmUlLkcTCWW02rqWp575beg/Kjy2xnA/KvUW8IabHaC6uLY25Q5EaOX3KcYLH8/XHvU&#10;DLpVvpdzbW2lWM07gBMrknp/EeQffPPt0DecUlKzRP8AY9S1+b8DzVbaRw5A4UZJxwKdb2E88gCL&#10;kk4AAzn8q6qPwq8/+phvH81QxMTHaxyMgZjA4ye+Pl69K63/AIRe7+wwLPp27yNqxxSbcEA5JOWP&#10;J4yfwxinPMFLSCLhlcoLmmzj7DwpA1r5mq6h9gYnADR7s5xjGOuc+ufapNO8HC5mw+q20cOGYSDk&#10;4BxyMjH410WsppaZtCBPNA/yFgNkRI/hI446Y9jVPTpdPkyt1bJGsZKxnzOMk85wAccDHB7/AFrk&#10;lWq2vc7IUKW1tSlB4ZjN/HCZ5J4nwQ8MTAjI6HqOuKup4LeJ2a4u7sxRE7xGnllsgkbcgg46HDYr&#10;atdSt2n2QWkkMjD/AFyDzI1wO43cH8MfrU2keJRNc3drBqlvJcDJfNvgoFODjD8da54e31c39xtJ&#10;0tORGVY+EUuYQkmqwxFYg6gyENuY9HLegU8D15x3nvdHWbVGtVe2t45AxtzDgqVHJJHJJxjv9DW0&#10;8CSWlwkyWx80ECeC0UyL7g56/nXC6w2jWUxewF/dIqkSM8uwEn0IAOMHrznpVJze4rR6G3p1jpek&#10;arfvfam5lWVFgwxd3BUnaB2wc9R3pYtZR7h2H9oR28ZYKrfxn+Jtw6ZzjqfXnNcbb6noY2yz2F6k&#10;y7MPBKGzjqSG+nQV0GmeMdCaSX7dY3rRDiFxLhiB/eUbcdB60TjLoVT9nb3rnQf8JRp326G3E0K2&#10;yDMjHeRjkhcdSfqSB6VXh8RWsd2yWeq2lpbsC2DaM+05OMADIyOc5xz0pdP0fwz4n86extJYWRur&#10;/MWGByQ2c88darzeA3guiLY2cylf+WihGH4c0uRtEuST0LUmo6DaWccRu2umVSGRIuoPBG4jcMj3&#10;NZEdzp3mfuo71xk8Mhz+fAqb/hFNYi+7pwOO6SJgfrTk0fUo2xJYyknptQt/KrjT5VuQ583QuQzW&#10;xi3CLafRyc/zrP1CSQgtE4UjnKnFWZLZ7YhZYHhfGQGQr/Osm+LGMkl89gDit6a1MptpGNNC0/7u&#10;WNJFIx8wB/nV7R9Hto9VtGWFARIv3SR3qoigtwGJ9ya1NMik/tWzCkom9c4TPOa3nYxg2Q6hoC2W&#10;rXUjziO4uLjdDGWztOWO7HHTA5z/APWivGttDt7YzXCztuO9LfrgA4Bzjqf5VJf6A8+tXN1Ld3Bl&#10;MrfMJSvc+lWIdAtPOWRot7g/ebk150cI+a9z0niIpaEdtd3eoKBBpmQM+VNKoUYJyMjgkjgZx9Ku&#10;r4SmlTN3qdw+47mijbamf5/rW7bhYowqKBgVKZjjtXTGjGPmc0605eRiL4O0wRAMZtwOQwlbP86e&#10;/hu18ry1u7tUHIUTNgc5rTaaoWmOa09nDsZe0n3MifSJbaAmPVr4c4ADgkk9MZ7/AP16dc+fp8Jj&#10;e+meViBGWj3ZJzwABj9Knvrdb5VR3cKpz8p70kNskciu7ySsh+QysW2/SueeHlKXuqyN4YiMY+87&#10;shit/EQjRvttu3GTG6EEZHTg4yPap/szSaen2qxlvdyltolWPy2KjBOORg9v05q+swPemGe4s97x&#10;gPbyPukR+gPt6etRiaKpx5oaFYes6jcZnLavYxzQCeFJBfzKFaLYsgwRzknljnnPXrknimyeEbd5&#10;vIsrvF3bEMJg/wDF3J5xtB9MHpWpeiQoksckKRPsdofNBJ56HvznFV5pLfZcLbwyxuYSrK4A3KCC&#10;xHJ7A/kK8+NSSfMdbgkZEWoXlxqax6hZyT2ka+U0avgkAAA7mPJH170+W8X+2jLp32ryW2qhuLpY&#10;2jXjIHKgnOe596uiweYNteByegWQc/gOf8irBtbGzkjuJ22y9Y4ipJz7ep9uOnfrTtJ6IVtLNnSx&#10;Q2d3pjQ39/Bduqf6iTAlyOcHa2AfQjP1rn4NNN0d+n3qraySYa3vIvM2Y6gbuc5B79KlttVEszu+&#10;nSOxOEd3Cce4HP61orcl4ZIntLSKIsGXy8s2fqenPpXXCNSdlON0YydOHwysQ/YrO2wtzatb8/NN&#10;AjSxP9VHzKeO3HuambQbfVHjdL+2nh/iiVztH4DJB9u9RrcOsWzzZCwPDFug9Pf604sshDNkSDpI&#10;pKsPoRzWs8vjLWOnkYLHuOktR0Srpk+ywkuZUOQdsRAGOi5f+lbUN/JJFuljETE/dLA1lG5vGVEN&#10;4xVTzvXcSPTqKeZgTnd+YrbDUJUtH/wDLEV41EnEvy3AfuafZMPtcfPr/I1lefzxirWnzH7bHyO/&#10;8jXW1ocqepnTalbaDcXctjYLJunMckz9VYgscD3+XnA6Y561tWfiTT7u1jXU9OxMUW4RAolVscgr&#10;n7pyOlVPGj6Yt0Y49Rms5TnzFht9+7PQ4fAwCO3/ANeuFm1+5t/3i3ciAHGCFz7dADx7GvHlUs+7&#10;PZXI42seuadeW+rB1aCRd4KLHKgA2EZPRQepIxnrVm10ew05iqiNd42jzAOmeikj3FeJp451aK4F&#10;ta3k6yTN8qqMMcnpkDmpZrDVZXEt3c2sKkci4n3MOnpx71UF2iZSae7PSrzw74ZU4vNWi3gq37y6&#10;VW+UdM8dqo+KV8N38SXcup2148C5jg84AEd1ygJ7dyfwrzyawsvtLJNrpLkk7YIs1Ppmk2uryy2/&#10;npbCJAUknJCudwABYEYJz1PH0rdxqpX2MVKm9tSaWTTljZtNs5bRJSQVM5dWUHrt7HOffj3qq00M&#10;ah5nKRggMxA45x3I/pWtqmnRaLbRvPG73gm2CGb7ojULg4HXPTPQjOPWrujCz8SXw0/+wYFMgLSS&#10;wSuvloOrYOR+GOelJO+rBrsY0FldXKB7e3kmUtt/dru569B9aveFItL1e8uBPHsWHJlLERBVHJJ/&#10;iP04+tdxovg/VdJ1RrFLiL+xlQsWWNA4AzhRx8pyc5HuetWrLwFY6bqEuoxFpWeJ0+WQHcCM8jb3&#10;+p60JpbhZsoSaFol/olw9jZvDtgZ1ulmDJvXOUPzHPvj864Wxgu7yV/I2AwJ5jPI4QKMgdTwOSK9&#10;GvPD1xewolrevp8Kh1MKR9d5BbPTrgdv51L4T8PQWen6jJNE1x58vlbXQD5VbGcZ6E8/TFRcuxyW&#10;veBDdWem/wBm+St1FCVusjaCxO7qBzglhn0ArmLvwRq1lC00zWqxr1Zp1UD8WIr0PxZbQajqtlaA&#10;xR3kE7ND94bUAyTxweQOPbisS80bXdZkU6o1qLdlbYrsVUHI+8vGSMcfWpc0johFuOy+Y7RNJl1L&#10;Qo4dL1dbSaJNpaGQOUztzyh6Ehup9KR9L1nQWV0Ns8hUr9oib53IBJLZGeccn361CPCyaPOkjXiW&#10;kIlZ0eGRywG3gDoT09ccVqWmpw3cKrYKz3RVl+13OWkGMgHAB69ql2ashN3d2Yz+MdZttthLbMks&#10;wJCMpIY54ztOcfiKLTx/fWybZrYx3UuWeNVYoTjA469AKpXQa38SwxateK8vnbRJjesR/wBocY9h&#10;itDVG0qPVITYfcWMYYqy85PY8gduaORu0bkcys3YoNrV/q8sjXU0jHdny47faemOCfuj8/pUFxK3&#10;lZdCuB0Jyfz4/lVua5VGLAAqe3oay7y8Vl4ABb0rqoUuR3uc1apzKxDDMxkyQFGenWuh0wn+0LUB&#10;v+WgzxXNROVdWP3SMjg1t6VdINStlwSTKuOPeuier0MabstTauI1N5Pkj/WN396aF9KjunYXk+B/&#10;y0bt71EZivY/hTLZc8wj+I/jSGX/AGhVI3GP41/Gozc/7Sn6DFOxDZdaX/IqIviqT3Y9uKoHV0mu&#10;fstriWYH52zhIx6k/wBBUzqQpq8mKMZTdomwZCe9QNfwRyrE9xErt0BcCsO4mWN9t1qrSB1DIiBY&#10;w348k/p0qs/2OdmRNNjlYuMFXjOMc8KMYNccse38CNlhP5mdbDcwSI+Jkbb3RtxP0A6/hTLue6uo&#10;z5SPsiBVY2zkr2J4H8/xriHvH05na2jeCbAwp+6vfvkZxnipbPxPdSzRC4je5BkAVVcjPrn/AD0r&#10;hrSnVfvs7qXJTVoo6K50xpkRpYYYZNhUuzD5vrjrTYhBbXkNtJdT3NxODCMoVCZGCeeo5/CqKalq&#10;Eigxra2jEZG1hnHXndx+nStpbXT/ADY7pr+7neByREZFO7A4PHAJPYdup7VEKcVoi3UuYuoNeW1s&#10;s1sivLG5ilU8lWHGenQ9fxFJajVbwktIkVpn5nRATG2M7umMZxXS3On2WqRvd7Hjfg4lQ4J2npj6&#10;Y6Ec1U06S7QpZBIbW38zE1xGSSBnsD147kHnk56VfLKL1C6sR+dfLKghtQ8DEBpACcAnGQMAH169&#10;BWtPYzRY2Sw3HqFO1x+B/wAah1+3t7XZbaPqU7TSEYLtlQMHqeQST6AYz7VyD3WqJKwkjLMrYIYn&#10;3zwPp0rV46cHqYyw1PsdPvBXcARglTnsR1B9D7UonFc/aa3qGVimT/RuCUCDgeuSOfr/APWrXSay&#10;ubWSaN5IZFBby5ANp9QGzycdutdlDMaU/dloziq4OW8NS6J+epp3m56VjQ3azRLLHkoehKkfzqYT&#10;CvRVmro4GnF2ZqCQY5Jq5p0o+3xDnv8AyNYSyj1q/pcmdQhGfX+RpNaFRepxniPV7678Q3UsUkil&#10;JCpMh3KRnjIP9KhgvbNopl1DyN8i/etztcEkZBDDHbPHqR34i1i5RtdvWJ6Tt1Ge9UpL0FTGqjaf&#10;UVyUsE72a0O2ri4RjdPU2rLXNGtJEhg0x5bZgN9077JMcZC7eOue3+NZl6Y72/uJLFTHbk/u1mk3&#10;MO3J+tZM4keIiN9h9cVlvPcW5UACJgeCgwT+NdqhHDu6Vzi55YhWbOpaxZLmN5JQRuGMHnPHFdjo&#10;FlbSTaha2skVmmwO0s8xRQd6ZBYA8/hXL6Jq9tcvBC+mrcSRgElGO4kBBkjIHJOOh712FndaSWnQ&#10;XjRs0H75dqsE+YNuJJGehJ/ya58RiYT0SsdGHw8obu56DdW1v/wilgszQTpGrgyht64DH+IgcVX8&#10;IW0EE2qPayw24cxEMCCAoPPOf4ufzrJTxPpdzo0VhDqsDoqupdk+8WJJA2E4xkVHpCafazX832th&#10;bSLAxkZG42F88nA6H1rgcrI7krs9FeS1hkuDJdMyyMX2Bs8BcEfTjOPesTUdaFpOIY0eOLyRsz1P&#10;yKV2gHJxnBrn9S8Y6ZZM80A8xQryAvhjnjPfGDuX+IVyNt8S47jVfNliaKAEM4hUM0pwMZORx165&#10;+6BxWak5bDslud7dT3k8SPBdssxRFcqr7fNIHUAEj8asq2qPYSQwzPl7oPGyqwCopQ4Ynns3sc4N&#10;c9Y+Iba5cXSXggDESBWiQyuOR6YGeR14qvfeN5ImjiinZopZHjyQolGMgDoOpGOOfc0SkkNK50mr&#10;3NlpVy1/qTwiXaREi7d+44+6SMgnHrXPz3V02q/ZoJJs7vKPmOXwT6txkD/PeuB8SRazc/Z55Ibh&#10;5nYOm4FRk4GfTO5enqa7Pwr8RIrHwvaicQicBgwCNuJ3Hk4qajtC76lQTcrI1p9Kl1aK304x+Rl9&#10;0kwQqQACeNxPoeRgdfWqx8cXrWzQ2VnHFEPlM0y4wPpk5NZur+NNQ1xXVEWzt5EKNNtAkdO6gkkg&#10;fj+FcrLesLcQByR6bjz+Y5pwpyqtNOyFOpGmnoLPcyTapJO0zSymcyFxxubrnFXjOXm3OCWbnLd6&#10;52KUPKQMEnquB/hmr/213VVeQlEGFDHOB6D2r0XBI8+NS5oyzAg5/Os59plEfTceMjFBuSqnGRn0&#10;cj9Ko3cpeJkGR65qktNActdTp/EFhJYaZZvkEMQse4EFVx2z1/8A1VmaXLKNUsZEAJEyZ3Hjr6Gq&#10;s+oPPHCHclwuCxbJP9an0mf/AIm9nz1lXqeOtRh4TVP39y8RUg6vubHRXs5F9cdOJW7+9VvPNR30&#10;xXULkd/Nb+Zqo0zcZH5n/wCtWqE2XjMT12mmorzyCNF+Y/7Qx+tVYkeeVYYlLMxwFA610Q0u3geO&#10;yF3iVyokIOAS3Qf7oz+JrnxOIVCF+ppRourK3QyLu0t8CCa6yjjnyhkEd8nrjp6E1LZWNvb22diL&#10;bouGHCn0HOR7flU95BBOFS1tZ5JYm2mQSAqygHOF6KBxjHvVS5aaa2mhgt2maADcGAJDEZx19eff&#10;H5eFKpOtLmkenGnGmrJCfZdMeWcPFJN8n3SMrnsOCB0rImthtjjsI4Y90gzCuM9QcFsHoM5PJ6AC&#10;s6XWr1C9tcxeSwyEDIFBHc+xqxY6rG0QieSVGI+6DtD5b19Bz1I5Pucaw5UtTJyvoX3iYQ7pflhk&#10;GZDGR8pyeR/3z0z2zjFVbXSYoY3eM5lZFJdWOEyRx9en+eiPcSyXMVvblXhdvLQxgnoQM5xzk9/w&#10;7U+9dvLuWVvLWOPjDccjqMd9oY/jVJ3mGii2Ubl431QyHjaQCmOmO39Pwq5HcgbV8wYXOPl9etc4&#10;ksjMZDKpZjk8/wCNXIZHIyWGM9iDWUm73OK5tfagvSQD6EiiTU5c4WdumPlcisqRW2hjvAPdk4qo&#10;zFXIPX2NQ5SKudLaatN/aqqrb7YuMrIN3y5GevtmrniGJ44Lvy1w4k2ttBzgdD/3yRz9a5G1nK3K&#10;gE/N8v58V6Bd3N3uE9vGWM8Cyhhg4+Xpg/T9ap3lHU6KMrppnJWdnKyiVmZIzyDnIH1FX5PMjSPG&#10;oELnIKOSfrjoaLWPVbtZY7mCSZQN2AvzD1IHGfwqt5MllcyRlxkMN8RHPHYj/wCtXLKLTuzpi0lo&#10;a0ElxdxK0scrIekiQ45xwMDOentxSz289s3zqSpGQ6g4Iq/IBqEcLwW62lrGu5hCQg8zkgY7nr+l&#10;WJNKnlsVP3WkBCbs7kBHcdu3TNethMZUh7j1RzYjBwqK60ZiLMfWtHSJidTh5/vd/wDZNZLI7ZXy&#10;GhnjyHjY5BA/iGe1WNHlP9rQBuvzf+gmvbhVjUjdHjzpSpStI4zW+Ndvx6Tv/OqWR7VZ1s412/H/&#10;AE3f+dUd31rpjLRHJNasmGCOTTJESRSrqCPemg/5NKWBp8xKTTJtNtoorvDTeQjnDSdkXqenfgV0&#10;NhLZXF/cJBMsEIXyy8zgb0K4I565wCfSuY3beeRng/SpFhDyMFYjKc5/KvIxNBuTZ6+HxC5bG9/x&#10;LbVWuI3hOJnKQDBUgkDB46YVfx71EviOJNNe2UAFQojGPugBwAfXhiPyrMfRLtLSOZSGRydpP5f0&#10;qtDYPP8AIFwcDc/5/wCI/Kuf2Ce7ubutrZI23vn1ieW0CRxx3EzsxZuFPGTmtvSvhhO+pR77qOaL&#10;G4hTtx9c85/D/Cs3TNMttPnguZby080E74rneob6EDBPt06V0174lVEew02cs+0Ry3W0fMMchB0H&#10;P+cYAy/eQqKMPh6mycHBufxGVrco0ForcSW5lTLL5MhfZg5UDjoRjnvVDw1faXJ4ggM8lzE8zbTP&#10;cRqwyT0PYLk//X71lX1s73ZZnJXOTubJ/E9zWrYWEAt0LMgYPuXdkbcf/rreMFFX7mDqOTPVdW1X&#10;QLPTzEp/tGRJBIgOBEjgEA8YB69OfqK8y0oWsVkJJEAwTgt90f41S1e6cxKgI2gkksSOB0H61m21&#10;wViIUOrc5IPB/WtY4fmjdmUsTyzsja1HUGlm3QhSCMDaf881nbmZRuHHoTn+tV/NErYOOeDzj9Kf&#10;vXGPmCj610xioKyOWU3UldkqEBeAD6gD+lWFc+/86oh1zk4b36U57kpj529aLXY01FFtp48HDAn2&#10;5/kKgMhAxt/HaRjNVDc7gzsw64OASx/p+dRNIrZOR7DA/pW0YJGE6jZdEpJA+b0+7Wjo0x/tmz5J&#10;JmXOeO/61giXjG0EfX/Gr+iyf8TuxyzD98owT71T2CO50WoT4v7nrjzX/map+bnvUWoP/wATO6+b&#10;/ls/AOP4j71AkhMgAkTrj0/nWPQ7bXZ6F4H05ZY7jUJwdqLtiIzyc44/l6/nVnWtPmub5hJOizbR&#10;kPFu2rjGcj3H/wBatfRLiCy0RY1UyRRuyqyAYZsnkeuARzz0NZ0k7ywStcZZnJJAJOe4HXqOOa8X&#10;FJVbtnq0VyKxlXhtbMNawxyXM7IZGKkHuTlsfdx/dOMfqcS1lunEgs7+FAuWfDj5vY55J+tdbaWq&#10;KJZrpP31yQMucYzgYzwetc3eaBB58sjzv5xGHKIApGDjIweeO56CueMLrsats5bWCk+oEXDs7xPz&#10;zl3Xvznjj2qKDTTPOJI0dlYMULrtPTP0rUuolkVY47SOUouPOgc4J7cZx0Haqmm5hufs/wBok8wE&#10;/u39R3BH+fSptpZEOKbuyWG1jEpWJSzIQC7jGw91GDznPP0qtrJNvpcUO0EzDeXPYnpj/gI/8erZ&#10;gTENrGECvNgjaRgc8n9K5fxFdmTVXjLqyIcqFOQAQMD8gK2SstDnrtJWRnqMCpUcr06HqD3prGNG&#10;2MG3DGfmHXvSq0GMkyH0AA/nms2mchIZRuyEH0yf8aabiUknzG/OlZIenm7Dx97J6/QVBtLHhk/F&#10;gKOUZLHOyyq+Rwc/dFek6fOJNJ09yckK8IwP7pIH6A15a+5HAYY9K9Bsp1Xw5bzQDcbaVJCMYyWX&#10;5v1Y1pHS7NqLtKxtt5YwVYMdnepbGO2uFeCdGf5t2w/NtB43L6EH07ViLfJc3UST4T5R8y8Ekgdf&#10;bNb2lWkcF1kHduTOCQGHIwOee/P07UuZT6HWi1eWhtlU2+5UAzvyevHUDHoKfp+rFbPYLeaeZRzK&#10;qMwz34APqD3NWnKhHium2oQN2QP5fSo59TsLKKIyzI584qoVvusM4Y9CRwPz/LaMUths5LWtW+33&#10;ipcWQsHVyw+U7wMccdf0/KqemEDW4RvD8t8w7/Ka6u91rRNQmW2uI/NDj5JBISFY/wAJHVTnGOor&#10;mIIEt9dgKAmNmfaTzkbTjn1ruwtTeLOHFUr2kjhdcP8AxPr/ALAzuf1qhn2q3rRzrt9n/nu/86o5&#10;yea9FS0PIktSUHP0pS3vUe4Ck3ZpcxFh+auaXIVuSxAIxyDWfn3xU1vKscmWH4+lZ1FzI1pvlZ11&#10;zeIdPWNk8tQ24KOSeMcfpn61W0aES3DSYVsduhH+cVz8947KESV2T+6x4/D/APV2FSWF59klztGS&#10;CCRn+n41z+yaR1KsuY66+aznt2juCET+8649OlYDusUu1VGOyjlgO3Pr3qCXWZHOSzEH+FmJGP5k&#10;fU1lmYM3Ix9BRClbcVSv2NqW8OCMqx7dFYfhUlvduhI8sgc42kZ/I9fzrEaRTHtWU9uCKVJQgGFO&#10;Qck5/wDrVfs1Yj2zuad9cM6DKyAHO7cO/Hv7Cs4SADBGfbPBpkku4dc56565poJxgcj0FaxVlYwm&#10;7yuWY5eCBj8BVkT5jHyt9CKpIik9cMOtOJDEfMxA6ZFDswjdIuFsjoh4/iFVjIQOGO7PrxQ0gXHA&#10;z61C0hb/AOt0oixyFJyOSQ2ePm4pnI69e3NBfjtx70qyg5Hy/kMVfMTZ9Rc5GT+Ge9aWhyt/btiN&#10;wI89BkEev51njYRn+L2q/oqk65Ytkk+cn8/rQ5aFxWpe1OVv7Su8MR+/f+Lp8xqpGrSTJGmWkdgo&#10;JPc/jTdTmH9qXnHSd+No4+Y1Y0uLc32lgzCJ1yp7nP8A+v8AKsJyUY3O6nFuR6l4eeOTTDHAFMSy&#10;MBhTgnPJ/wA/41YhEF1qP2eRSEiPJ7O+cDnPY+vv1rL8PzrZaeY3DCTeW3M+0ktk9CBkduK1LKFJ&#10;4b7BLlpTknglCMgfgcEent28i/c9S3YfqU5aBSirlWy2D045/wA+1VJUleJGiZwCPvgkZH9ef6+l&#10;OR5ri7jiO8gH5zwc9Sce+MfnVu4PlqsiNwRsII7df60WuwvY5S9R7CQSSooUkZZOARn/ACcVi32m&#10;NHfRXcE2ZJcjfjJ/H/Pc11uomG9t2t5l2yD7rFTjriuSE5tdQitboB4MFRJuwPcfl060nTQuYlEp&#10;BKySvkQsqsF5U4wTjjpk1jSaFFcYnF5F83eRWXOOP9r0rsYNLhuZmujCHaVOqk7fSp/+EcjeAZhC&#10;yZxtHOBzxUqM0jOcYyepwMnhu4kYyLcW8m45ysw5/wC+gtOHh683qPsskiAchNvPH95Sa7QeG7pP&#10;MkkRCcHbGMgA/WsZtK1K2lZ5LN3VzgBFJH50pS5VdozdGLObvNNlgQlraSJgcBZCRx9SMelZhjk3&#10;4QA8A43AnpXeQTX8GPNtp4485yHKEfnWlNGJiytNHIQOku1/w5FEZKTtawvq9lueYyJMEQvGy4yM&#10;lT9f612XhMC6069snJHmRq+R7E//AFqtS21nj95YWpOccRbTn/gOK0NC00i68y2shGHjKszSsQq5&#10;yeDnn2OKvlV7DhTcXc0tM0TG25Z0ZQmwvJ1xngjg85xx6/StL+yLqG2LohMjgsCAAQcnqfr6UyG3&#10;NpYLaxLlcFXZgdxYc556DOeMZ6Y5qlf+I73TtkLxS+XIMrJImccenr+X9aFBJaI6bmtIk8lsRPvE&#10;qncsoPzKR/Pv9a5C91bS/NmtNRRYrkgkMmSCOzAgHHP6+vWtceL2ksX3RPNIoDMyRNGSP7w6j07k&#10;Vwes3thd3y3ECOsqLt3vwW+o7f8A1/arhTlUehE6kYLU6nOmOUvluJJv3eWCqEBIPfrnjnv0/J0V&#10;xHf67DNFKFRsthwM52nP3RiuBNwc9TWjoUpbWrb6t/6Ca7qeF5XzXOKeJ5ly2MLWz/xPb7/ru/8A&#10;OqOa3NW0PU59YvJY7YtG8zMp8xRkZ+tU/wDhHtW/59D/AN/E/wAa6uY85xdzPzSZrR/4R7Vv+fQ/&#10;9/E/xo/4R7Vv+fQ/9/E/xouHKzOz60ua0P8AhHtW/wCfQ/8AfxP8aP8AhHtW/wCfQ/8AfxP8aXMH&#10;KzOznvSq5X1APWtD/hHtW/59D/38T/Gl/wCEe1b/AJ9D/wB/E/xouHKygzhui4z15zTc+9aP/CPa&#10;r/z5n/v4n+NH/CPat/z5n/v4n+NK4crM/dmjPua0f+Ee1X/n0P8A38T/ABo/4R7Vv+fP/wAiJ/jR&#10;cXKzPyO2KPxzWj/wj2rf8+h/7+J/jSjw9q3/AD6f+RE/xo5g5GUUfac4zjsakZw5zg59M1c/4R7V&#10;v+fT/wAiJ/jT18P6qP8Alzyf+uif40cxSgzNIJyS2Md6gYNu4P61snw/q69LQ/8AfxP8ajbw/qx6&#10;2Z/7+J/jRzFqBk5cdz9KAT6VoHw9qxPFn/5ET/GgeHtV/isz/wB/U/xp8w+Qoh8dGIrS0OU/29Y4&#10;5zOnPXvTf+Ef1br9lY/9tE/+Kq7o+i6pDrFnLJaFY0mUs3mJwM+gNFxqBR1N2fWbtEAZjcOB/wB9&#10;GurtNND6JbW58nYQZS4OPbB5yep4xWKun6vba/cX9vZK7ee7Rl2TGCTg9a6S3sdR1aGVZrdolU72&#10;TzQyZJ5JGfTHr0HSuetFyjZHbRaTIV1ia0SUwp80L7vUHgZ5GD1x/Kuo0a9U2BljI3kCUspyX65B&#10;9c/j3wa5q/8ADt8k7MsLxxTNgeY6nrtBAAOB0B7dal0ey1OxvmtRbyNFMDuzKvLDnjnjqR36DPrX&#10;C4Ox2Kaudfa74HN0x3Ix3HC8behXjgHkHP4njql5fxJMrByQ4ChdpOeT+WO/41M0F2LV/wBz6F1B&#10;HI/hxz2Bx+PtWbLY38UuxIFaRwFZyVwp7cZ9/wCVQkNtDZJr2cFVhhRW3DOSe/GDj/PvXJ6jaXLa&#10;1GzRhEcHOOUDdMj/AD/Ouoax1QsPMUxryNsbLjp6Z6VTksL1MmGJwAdyglSAevdq05eaNjNstaQk&#10;umWiNNMoEhLLF1GfrirkmuXG+KOGe3hRMb/kZi34+lRRfbDA3mWm5pOANykAcZ5Ynrg9ug9arf8A&#10;CN3EkxjK72ZtxKMAQAemcjqDk8ZzjnrWLUoq0R6E0+uGSRg8ropP8LDH51myaruj221wRKMZYsTk&#10;e3GKvX3hKbYkUIbzlAASSTG8+gwSPTrXIzaFqedqWzAjk5mU/wBazlKadmgdki5/aQsJn3XImbOf&#10;N4bqO3HX8ac3iDT/ADHYWbSyPlg+cZ/DJweeorLg0TUnmHnWZ4GT+8Q/1pJdAv8A5SlqQfmz+8XH&#10;t39Klc1yXLTQsjXGljZJLRPLBDh8HeDnjvyPatWLUNSSS2jt2a9kmQkRxbsq2ePrxj34PoawrvTN&#10;RaFWe0ZWRQAUkTjH403Th4hsUEtlakOj7gWlXIPqOfr6VcOd6sXOjpofFgs76WDV4mhmjb5kRRkE&#10;8/8A1/8ACtqPVrXULVZWuCEBJBKiT65HX+XT8+AuLPUtTunu5LJxO+S/75c7vXOauQJraFUhtVhU&#10;qFIDJjPrgGrTcXrsXzqx1V0Ifs7QzOnz9kJI/D0yMd/6157rNi9jcGTAMDsQjgjBrVuNM12aYtKr&#10;vjoxkXKn1HNRXmnapegRXFj5pRSQyugI/UelaUMQ4y20MaqU1Y5zzB/k1p+H3/4nlt3+9/6CaZN4&#10;V1mKOOVbXdFIMqfMQY9iM1a0bRtTtdZt5JrbbGu7Lb1P8JHrXrxnGSujglBpn//ZUEsDBAoAAAAA&#10;AAAAIQBE4Q2VAk0AAAJNAAAVAAAAZHJzL21lZGlhL2ltYWdlMi5qcGVn/9j/4AAQSkZJRgABAQEA&#10;YABgAAD/2wBDAAgGBgcGBQgHBwcJCQgKDBQNDAsLDBkSEw8UHRofHh0aHBwgJC4nICIsIxwcKDcp&#10;LDAxNDQ0Hyc5PTgyPC4zNDL/2wBDAQkJCQwLDBgNDRgyIRwhMjIyMjIyMjIyMjIyMjIyMjIyMjIy&#10;MjIyMjIyMjIyMjIyMjIyMjIyMjIyMjIyMjIyMjL/wAARCADZAV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dtJtqbFJivc5j5zlIdtG2pcU&#10;mKfMHKRFabtqbFNxRzC5SPbRtqTFG2jmHykeKNtSbaUKSOn1pcw1AixRtqbbRto5iuQi20u2pNtG&#10;2lzD5SPbS7ak20uKXMPlI9tG2pMUYo5h8ozbRtqTFKBRzByke2l21JinBaOYfKRBaXbUu2lC89KX&#10;MHKRhCeACalEG0ZkwParG7C4UbR9KgIJNTzNl8qQwhOy03b7USTwxLuZwfQKck1lnXo/OaNYicHg&#10;5/zzQ6iQ1Sk+hq7aNtZUmugFCkQxjJVjyfoeladrcJdwCVAR6g9RQqib0FKlJbjttLtqTFGKrmI5&#10;SPbS7akwAMngVElxDI2Ff6E8Zoc0NQbHbaMVJtpdtPmFykeKNtS4oxRzC5SPbRtqTFG2nzC5SPbS&#10;bal20baOYXKQ7aaVqfbSbafMHKV+hzSU/FJisrl2I6cgVjhiRS4pMUXBJDW2hvlOR9KcsQYfeHSk&#10;xQBRdjSV9hxt2APK8e9R7afSYoTYNLoJir+mRJJKwkYBCMEetUwKcuQcjipnqrFwtGVzqZbCyltH&#10;RFRWYfeA5rAFiFukjLF1z8+BjFO/tCYD5QB+NINQlAwQpzXPCNSJ0zlTkaN1p9oYAygLt/u1gsoD&#10;EA5watTXcswwTgD0qsFCqT2HJNaU1KK95mdVxk/dQ3bUF5dRWMHmS5OeijvWNe69cx3JjRRCmcKS&#10;uWb+lYNwLi7cvLI4XeFOXJ6Dofrj9aTq9io0Huy7da9fQ3TyecoU42Lj5QDzj68VraZ4it7vZFc4&#10;hmbgE8K3t7H61xs1ul1dSqrZBj2YxyM9/wCf51VhG5HtC3zncpfOSHHTj9aUZPuVOC2semapfrpt&#10;r5mzc7HCr6+tUrXxPYT5Em6JwSAp5yQM4+tcguqzNFHZagxYpmKOTPAxWXfxNFdrMpIiJUMy8HI7&#10;/XFaRbcrGbglG56LD4mspH2MkqyEkKuAd30q/Hq1hLB5q3C45BX+IEdQR2rzu3mQaorIDgOze2QO&#10;x9Mc1cVmjlk4ADFiOcYJ/wA/oKmU2nYpU4s6uTxFGJP3duzoOp/rUn9vxeXzbv5mcbQQR+f/ANau&#10;OF6w3u6DdHxkkgHA4b/PpVtZ0W2Z5FzJxhlbpnpmocpov2cGdBN4gkBd4Yk8pFJYNyRjIPQ+o4ql&#10;JqN7NN5zTMi5xHHG2Af889aq2sySrtAzvxyR2xn8v8Kcuz5kXc2YlxzycZ/z+NS5t7lqnFbFhHDK&#10;DkjPO7rj/PFZcgNtNcx+aCVUSKc8jPfnvzWhBvxCgAUgZbI9TjB/Ss6UbrgvJgSbQuQOoGcfzqYu&#10;zKkTRzurRSNncrbcg5wOT/SrFrN8s00ed4GFGemT3+hB/OqqlBs+TaFUKQfbH+c1IkhAO0lVB+bj&#10;PP0/GhyQjZsdXkimVLuUGHcUMjcYOfk/PpXQKysu4EFcZz2rh5jC8Txg70cAEbcDGOhH41dW/njt&#10;tu8tDn5l9quNboZSpJu6Nm8v1cbYWUqOrZ61j3LjeiZySegPcY/z+FS2xXylCEHDFmAPTIP+I/Ko&#10;ruPhDnDo2SSCcepoUryuy1C0bIu6bqUiSKk7gxN0yOU+taj6nao+3eWOcfKO9c8sC+cq71eNu4/O&#10;mxqqsolbPTGD+v41am+hDpJu51yMsiB1OVPQ06sPT742zvFJkxFsqccr/wDWrbRlkQOjBlPQitFK&#10;5jKFh1FFLVXIsJRS0UXCw2kxTqSncVitSGmGeHOPNjz/ALwpVdJPuOrf7pzUDsLRS4pMUXCwlGKz&#10;tQ1aO0ykW2Sb0zwPrWedeuPlYIg45XHB9atQk1clyinY6GiqdnqdteqdjbHA+ZG4/wD11cJCqWYg&#10;Ackmpd1oylZq6FFOAqnLqNvGgZJY5CSBhWrnri8vHlLGSRQ3OATgfSpuWonXge1QzXNvAcSyqn1N&#10;c1BNIjh5GkYtwuSTz0z7/wCNNuL63t7eaSXlVYfMe5NQ5Giprds6I6lYgZNyn0HJ/LrWRrOuxC08&#10;u0lYOxwTt7flXO5bzJpllL+af3XB5XjPHfnNTyW0s1qDcRmNQgyMYLHHf0/Ks6lRfCjSnS6sz5bv&#10;5lMshJ3Keeuex/Hj8aj1FbqGWA2rbEuD5ThjnDdifQkGmShZNKVcxGXomepBODk57H8sVZ1eRmhj&#10;jtkKF16IMBiMEYBycg45/wAamLs0W9UUVWe31eLzo/LKwnzlfqBu55+vf8aXUbVYZ477y2XEgLlA&#10;enqa2BDHqFob63lVZljCOHHcnp+ePbmqiTpLC9tIC8THH3uVBPQ/Q9M0+fqDirWGw6fHeQySKyln&#10;O7BHtxis3UYQiFZFIkjB7/eFdBaKbb5mDbd21jjp0wT+dW9UtILnCqhMmNz7FBKj169Dz+VTGo4y&#10;uOVPmicrp87y2yxrncjAFi3XJ4/wrWkfDHy49+RzkdOKp/Znsbzyzh7c4OVx8vofpWkhWJso2/co&#10;24cHI9Oauck5XIhFpWY6W4MkawSwxsygYbZyceualW3ikhBm81JRwyKudwHQf59KYXgGGkV1kKkG&#10;Nj84PapIL0ytmaNnITJLEhuvUH/IqL2NOo6OaCMhVLYTn5hx9eP88VbvRCtkZrcnLD5WGcVVIgMJ&#10;dJF3AdDjnPsKIy185WTnarbAowPYfr39qhvW4/IpSXTSw/ZZhskdcZA4zg8/nimwuqWoaRgc4w3G&#10;5W74x7g1DIwkTa4Cqx+8c/KaW1guRuiQAsfmVj2I7A+tbRatqZu9ywJGZsuWDEcc96lV2brhiD6Z&#10;9qrNujIiZWQMeBnGB064xU1vKZNscjZK5CSBf5+tTJaAWVZRchtrKoYHDVZhRJ/NiB+SQFenOPWo&#10;beONplE3APfkdfX86ju5zZtIkZ2uTgfKOR/hWSWuhWy1HMTZzwiAABlwuG5JGePyBq59oWdtrApI&#10;q/MBznP+f0qoNMuZtNmnkLLc482AKemOT7c4otJHvIN6j94TtOOOh5z7Gtla1xa7FyxBUncAMJ6+&#10;/wDgP0qu0xa4MhzzyQBU6MsMk5Vgdy5BPIqGQ/vCWTbu/SqW9xPYuNkMknGdp5H51a0zUvJuEjdw&#10;IpDzzwPcenJFV1nSf5ADtxjk/wD1qpyQtCroMMV4GBzj/OacXqKSujt0kjckJIrEdQDnFPxXECdr&#10;byriKQodo+ZQO4NbNl4gZYmE8Jk2gEOTt4PY/wCNXzGXIb2BScVBpesW96+x4RG24gZGQfx+lbPm&#10;Ww6bQT7UnOxSpmbkehptahngBIyp9Dio99u5+YflihVH2E6S7nmMhxM4wRn9DUkUhHXgr3FNlnh3&#10;K2dxPAKjOKb5iM27cPoeK7t0cGz3NH+1ZIIhtkb8ef51Vk1GSYMrO4ftk8H/AAqtIUkB/eAZpuwE&#10;f6xeMd6lQQObFMQcEqcd9p61MsUfknccBz/3y3+FRqw+8zBs8fWhWy+QoAPuP8abbBLqMMIxgcMO&#10;nof/AK9XxJNFYrBKXdZDymfug1X80BQSu7A4OKYZnkvN/wA2zAzkVjUm5aG9KmovmGkOtvKNn3OC&#10;SR09f8/jWlb2ZuFO45gUZc9iD0H4kVSmklhjKMGfp/DwMe/c1PDdXBt9jbVhbBITpj3Nc83odUbX&#10;sSR7LaMyzOXO87NvIH0H171jQRfb9SllkicR8o4Ck5Hbtn/9YrUu5Huswj5VCttJ9PWo7LybgzWk&#10;MTRzW52FgcEhgMN79x+FYupo2jZU7tIju9kyMZC8cY+XgYZQOh44xzUmnJ9rsoplLDcVJZuSB1xn&#10;P0qLXRHZaXJMB8643c9Rnp64wc0lg722mwma4bdEoBjQ/e6cdOT/AIVlb3bml7SKljpnnxyncAqX&#10;MgQDPA4IH5n8aszBF09o7hjLKuAu5ipUDjgjnHXAx/OpP7UaCNoYbcgu2VzwSCMD+Q59qhvQ5hkm&#10;u5iZWySF6A9h696TldiSSWhlXWoRm6YQRpH56kT5/gfAww/Cntp8qaj9ojLLG0ZBBTAJ685/3s/j&#10;7VnzW8LzRyuGDEhJRn+Lsf1FdNvDWKk5UYUckngVs5JLQzSvuSRwgY83O9o1D/h/n9KnRzFaoq5a&#10;Zhhm7bccZ9//AK9R7XkZUUbmIHU/5/zmh5Y4t8ZXe+7JfPHHtWEn0N0QsFj+8T8wI2SdAPpWBqYd&#10;bu2eMEAONoxwxz0/EZH/AOs1vzvhN7PkbtgycjJ/l1FZieTfDy8E8fKccq+RjrVwdtWTNJqxUF3F&#10;KWuYoxKqDMkbH72MdPTvWtLKv2CI20Q2OyliOhU8/wAs1yOqLPb36Njy5lXD7eOef5jt+FbWn3U0&#10;mnq8jbkQ4VRxjH9Dz9K2lFKKkYxneTiy9q04ggFzFGqhuCBwcZ6+3H86msZ4Fj+0QSMSowRIPvNj&#10;t68Ed/4s1FPZpfW0anPlFhtC98Go7BJrAfZ0fduZdhU85AAzj3xz7VnePL5ltPmv0NaS3juLMmFV&#10;YnqzcbM9eMdeP1rMQvZyo7KyMMZC4JwDzwPz/wD11pfZnaSSVCglIyx7ZH8qhhZUlVyS4c/OzEbt&#10;3v7cj/JqVIpxKEtzLcHMSZjYZIcce3B/n70huyAgYKsacbVUj9auXlrLZj7TANwdSzIBwAehHocH&#10;pWZbBp3wxAUckk4/ya0voZO6diw08jqxhDAHBZs8/wCefrWlolvaXTB1jAnjI3K4zngg/wA8j6VV&#10;haAFUbOFbaUfBI9+KMFJTNFK0c6H5HUfKw9xjp/SlfSw0tbnSvNhQ7ylw7FQuOgUegrkdMlm0/Ub&#10;ixfIV2yDjkgZ5H1BH5V0f2xTbo13GWlJwphJIBIPXv2/WqWvQK72GpwoPJiOJWB6L7/qDVUmtYvq&#10;OotpLoRXEkcKqPnH2hgqkL9Mfz/WopJpoW2l1kC9GD5BP4fyNLfsk2m3DR5JtJQ6EjqMbv5HFJ5g&#10;vpd8ezJVfMk5xkE8Dp7flWqVlcylvYeupy7wyRAADgA4welTxX7y7AYyhYnJznODmqjW7C4aNQC+&#10;SD0wf84pYZEti7SLtaPBA9T/AIf/AFqdkK7W5dZ0cwK+fLeFiceuRj+tTlYgMplx95sD/Pes3zfJ&#10;UlCoyMAZ6AHIGfwqeC4kbeirkHkk96LaAnqWFCGSMxn5A2/g46Zrf0y/lSYW0swaJs7C3BHfH0rn&#10;I/PlmxxnkdMf56UBp7edQVJcHJ55H40W1HfQ7j7RF08wZHpSmZAM78/Q1zq3vmKCBhgORnpT1upO&#10;g5P1rRQMHPWxxF/DDFBm1uVkkzwCvP8AhWg1jpaKitqUMkr/AH3CkAfj/nrVL7JKegB+rf8A16nt&#10;9OSZgst7bwknHzBzjr6DHatKkElrNmNOd37tNGZeOLRne0m84B8BRHk4z24we3X1qqkt8J4w8Xmg&#10;/wCsIIGPpzj/APXXQ3umW1uieVqEMjsM4IIHTPbOPxqG0083UQb7TFG2fusj/wA9uKyjWpQ1cmaT&#10;pVZqyiiJNyJgeXjqdwBP0zn+VTvcSSOG8u2T1CooB/WpptIaKLcLuF33Y2BWHGM55FUY7S5edovL&#10;I2jO7I2/nmreJw8tWzNUMRHRIuJOoj2YjGeCNpbP47qmtp4VkBucSJnIHlgEewOeKzGikWRVxJt7&#10;soDDp7HP6UkkU6gBiCp9e31/yax9rhpbM3UcTHdHRT3NlMg8vC85IMeMD6iq4ufMRgJ4F+bGRGzf&#10;Tgjp1rEWKbrGPunIKr0PTI/Onl55Gy8pc/7RzSWGjPWMtCnipR+KOppzkPMlv5i/P0If/wDViq8F&#10;jNpt3Jdho45ApXAlHzL1GQciqqI6j5SB9AKPLbJOFyepxR9Va+0P62n9kke4u7yKSGVBKrsDsaRc&#10;E9enA5NLpV9LNPJD+4g8rBYNH8x9wSeapyxMRziogrKuOKbwum4LE3exvefbrEJFaFdxzjcA59Tj&#10;rz71WuJrWVXWWfKM2dqvjHb8+axiG9aFdo2DgKSDxuUMPyNR9WaNFiEXJGgeZREYB90kvOO3Qdav&#10;2oDwrGskIcuSFEqnP6/0rL/tS5EiuBACvTEK4/lW1p/idY+buBWYY2lIU7dKznSmloio1YN6snjF&#10;xFu2A8AjeRx+fQVDJbTXFu+/cuR1RS2c+9WbnxHp1wyt9mn47b9vXrRHrunLtPl3EWOvl7Tn2ORj&#10;H4Vh7Kr2NvaU+5mGN0iKAmPCkM00ZLfr+P51LYiKGD54mMjZDZ4xggn6dMVLLd6bcFW86VZFBwWj&#10;AHPrye3FXWkjmgE0s9iyk4DKwDgD16fyqZc6WqHHlezKrWtxdK0B3GOT5trgv+H0GPWqsehPHLKq&#10;ERK4y8ePlz6j0+n/ANaraX0Fpl0lXkbgDJkH8s1PJLd3Ft9ot7NJ4iDuZGKtkHBwD78cGiMnshuK&#10;3M1beewMZjjZ4zkHZ8ynPGcdR09ahuFup2f91JuHRsY5HetWCGa50yO+t5rRFLsDHLcMkmR/Dg45&#10;zxjNZt1dQXEjF4LUtk5kbfuYdjW0IykzObUUXIZpZo1AjdGAx8y9f8aRrZtjKdzLKCDkdR7d/wAa&#10;wmtUJyLiJR6fN/hTDaDH/HzF/wCPf4Vr9WX8xj7d9jaEEhaRQXlBAP3vu44qvDps6yYGCp4PGf8A&#10;69X9K8GahqVrFNb3sEfmk7UYyfMBnJyFI/AmmXPg2/tW2y3lqJNhdUEjMzqO4wDx0/OjlgnbnKbk&#10;0nyka2SpHJHJdRednJO/nvxg/wCeBUw2QQffLbvlY7gQB9KxX0y487YqOwzjcy7f0PP6UNpskccj&#10;O8AZWChFkyzAjr6e3PrUpUn9sXNUX2TpnlR4mREUnaVHOeccGqtpbXSB41KGGQAsJR/EBgkj0P5V&#10;lR6YGgaSSRgQpKqke4k5HHUduc+1UxbTeZsELZPTO0Z/WmvYrTnBzqP7B1kWmKyMVniVg3G1uGGM&#10;cj6fSsuCxjsJJIWuo4vm3fO4+X0689KzDY3gbaLdm4zkFf8AGmCC4Bx5MnBwSCpAOcetXGdFae0I&#10;l7R6qB0V1PZmdZXvYdj8OIgW/TFSPeaQzsqXZZW7NbsT+FYsNjOsqGfAi43BWBb/AArYkcRORZu0&#10;aYJ2DOCcfUdx9KyliKS0jdmkadV6ysh5jhin3EzyRugUZgbj+uajjWMMMmWPng+Q5J/T+VMtbqdx&#10;tMs5K4H7xskHnPGeeKsRT3I+U/NzyGJ+X9eKz+tK9mjT2HUavkxyKXlmB7YhcZ/SpibYsAYbhs9x&#10;CwJ9/rUUc0tyxWZIkC9w7Bj+tWWlQrseROf+mwz+RNauul0uSqbfWxHGBuO0yDHdoiCPr/8AqFXU&#10;MLJuEm7HXbgf1qg32eOFpAGkKc7VkQn9SKzzrNmxH7m4x7BR/Wqi6s9aaIl7KGk2UMtuwsM7EeiH&#10;p6/SnRXKq0fnWt2iNwSYuh/M1RludUkgKSTCTL7jvJNMDXe5iTH8wI5XJ/Oqbxb6/kYqOFRozarC&#10;sii2SfgZzjae3pjP0p8GrX8yMsNvNIcZEjSN19MZA/A1lqb/AIH2sIAMfJEB+veoVsG37pbqeQkE&#10;Elz361k8LXn8bNFiKMPhNpdbvdkgvUa2cDcrCMMM+nXg4FQS388is0V/KY3PG21GP6ZqvBZIMFYt&#10;3OAWHGfqas3libKHz7uGKNSc5LKT+Q5//WPWlLCKPxSSKjiebaLYw37eUyLcyFmO1vM8teM/nSFC&#10;8v8Ax9uWxt2rJjvnoPrTLfzpZECWoiWRurlVYjGenXPsea0ylnZMyzyJK+3JXy245weuPelCtQgr&#10;Xv8AIJQrVHorfMpksOHu5D9ZWpE2JnDE5OSSxOT+NWLrULCWzXyI7QLIyqjYCvyMjPB/OsiO9t7H&#10;7RLqYlWI/JblQCrNnvjkDGfyNbwxlFbKxlLC1XvI0w4P8VG0sMgEqOpxWNd6hdTXAfyo0t5SV3Wv&#10;3cAA8DGc4P48/Wu3tNRsQLO1s7S9tFwFuJpJVRZSADtLE4JPHH+12xRLGq3uq5osBKPxuxz7KyYY&#10;qRnplf8AGoGX5jnqTzXeX1nb6hbFn0ZIowglilj+bfGDwFCkAnB6Yz0PUZHP+GrvRLrWZ4dRhunm&#10;dtkcSwcD1O05we2DnH0oWMi90J4OS0TMJLaaUMYomfb12gnFaOneGr3UU8wRSrF5oh8xUyN5I4PI&#10;9a1L/WZdEhjkS0eK1iZguIfLAm/iJ+UDJwBjB4HHBOdGw1O1Ggw32pNLFclTLBAJiuEOCPmHX5ix&#10;H19qiWLctIlRwyi/eMefwhBbsUfUYyxXcu054x1+nb68ViDTohqL2kt7boEz+9DZXI7H0/GtBPEi&#10;q1woumgs7khnM0fnuZMdRvOAck85rW0jVN07rd6hbS31vMZvKktpFkXAG7OcD+EDBzjHXPTn+s1U&#10;9zZ4em9EijDotjG/lG8tJmmWMxO2djbs/dYP94YPykZPaooLfRQzpIZppMN5fkyoMkNjBDZweRjO&#10;OBnmtCWTSr6+Se1WJrxXBhtQSpZxzjB4IB69h+VWPEEcOpPBClpZWN9AuyZ9irzt67kBXHHHPFOF&#10;WberZc6MYrZDoNF0kRpdxLFNDNCQUd+Fb1BxxjnGeMgcc1KsEEExit9Me4Uru3+euFxzjZgdhyc9&#10;+PQ8jpuj3Wnt5ElpaXDW1xvM7RGRFztAOQemQPyrrL3Wtak1myY6hYRrGJW32qMpPPRiegPtn0pO&#10;Mno9Rc0FqtCCS50u81AafHYz2l75K7UDBUdtu7IOCO/96i8iN1bNplrLJvtiEaMyIohzkt0Qluc9&#10;COT74rktYF5qOpzSC+cSTNm4kWNcOexXIyvAA711XhnwxFrNpdPfT6pemNwu1bg527evvjjjFOVJ&#10;01zdAjUjUfKjCcxxQSxbVlRWCJKuVxgc7cAAgj1z04rOw3sa7xvDGg6dbO1nb3f2pVbDToxUE8Yx&#10;nt1qt4djLXMtrcw2X24oPlibaCO+4cbgcjgZ5GfStKeKjBWsZ1cM5yu3ocf5LFOQFdmGwMwXIOfX&#10;3q3Lo97bSwpNGkfnKxjZnG0kDOM+pHIx1rvItCGqRxLe2ro6zMsFpdhAqKcEsrEHg9MLnB6juIbq&#10;0vLW8hjsg1x5TmKCZXJWEk4xkrhOg6DoeOuKcsZLeIoYWCTUjmo7fV9FkYQ7U3oTkIAXBHPB5Pes&#10;9tT1AYkMsoGSM84z3/n+tdXrcuoWl2iSSW81yCJEmluD8yHdwpGO/rWbrl+9/NAt4l3GTIHk/fbl&#10;X/rn6Z/oPrWP12MX78S/q6e0mkZi+IL0OjM6sVIIygPT61dOvST2sSGxSQqzEt5Z+Yn6Yz261c0j&#10;7BdyZu7WSIwBT5itlXYHgEcY4zyxx0HcVf1G+jsnt4oprSG1BLMqRGZVxkFG2+u4kYOOT60SxFBq&#10;/IONGovtnOPqixviazKv1xypqIanbeaCbN9vcCUg/wAq6GS90AQ2dldLBgRsYp4oWAjDHeoKgdeR&#10;1LY5zjmoZfDF9ql4r2UFvHa42xtl/mxgk4+Yg89DipjVwsnblYpRrpaSRlx6pZJJvFrOD6GTI/pV&#10;Y3tsST9nmz/vgZr0a30rThDGl9YmBvlDPbXTKAPUqTgDrTtQ8M6bPEJLR4UDD90HAKvgdmzuPT17&#10;1cVh/wCVg1WtujzcajjP+i7gSOGk4/QVMupwLkfYmIP/AE25/lXQeIfDUWj6Ra3PmH7RMeUQnbjH&#10;PJJ9R+tckzEH7749CTXbSw+HqK6icdStWpuzZM1/OZGaFI48/wCzuP60qX+ogsTKeeDiFR/SqrEE&#10;/KxP+9TTkH+GupYakl8JzPEVX1Ni31ZxCY7i1W4z0ZjsI/LFWxf6SYtsmlt14xKG/XFcyH98ZNPQ&#10;/MC7My9wDjP41MsJSbvYaxVVKzZqTHR5XZkguIDjChJQRn1OR/WqBVV+6273artvJpKxkTW1w7nv&#10;54AH5LUyxaBK5zPfQDtkKx/pVRmqeln+YpQdTW6/IyNx/wBmm/iPyrdu/BmrafbveT2yPBGuWxcK&#10;fbs2epHSsdERgf8ARlkIG4iFZGyPzrNYiD2LeGmtyAsAe1b9p4YlbThf3reVEy70iyFZl7HJ4XPb&#10;19utcnqOoGxuJPLhUeWygbmLDvyQBnHFSReKp55GbVJop7ZQQYREAhbadoJALYzjoaxr1p2tA2o0&#10;I3vM7GTw7BBA5km2lEEhxLt3KRnAzgGs37DptpPc3UmpW8rGTy4IvPTj3IJxwCTk45H0px1O18Qa&#10;a1mlvdSxZSVWVCI0dcgjK84w3HsOxxWNNp9pakNNaoEA4PnNg84yQf8A61eS9W+e9z01BWXLsdg8&#10;+lrIRprxXUexd391CWHVhkLld2MgjOOe1Xl0K3jZbyOeEpty4CiQnBJPBByOOmea4i2vYbC4WSC0&#10;spopFQGcs4jG0nhiM85A/Sup02zd9Cn1dbgSSyXXlF45S6hMHADH0JI/4FWfsU3ZFe0SRHN4etNT&#10;vJ4pTHEJGVreaCMKg4P8JOCOM8EdRzzXGXeg6gGktTY2k0ccojVxMMSdcf8A6q6r+ybNrg3BgUyE&#10;53FifyqaDTrBJYvMsbZo1YZVogePy9Ca6Yw5f+GMXJM5O1s9Rgt4rSXSdPEcUmQkztuAIUbfl7dO&#10;vPNUr+a5uJJbS+FvGEb5vJMoZGXjA4xn9OKTWNWktbuRWh+yJFJlkjcgA52kjJzW6vxB1NzIq3cz&#10;TJh5QxUo3A2gqFHbOfpUqdr6DlJyVmzrNFk1nStKYXFzbRqbRXit0Du0YxkE+pP1HXrXDahfX+oa&#10;i0KX7LcDMSmGIq5yTjIwCTnGQauQeIZtSa2S/vUW18s5t2mKs6qT8mQoOMepJ9asXPiq+0/Wk1SN&#10;LAKRgRJFkunUjHPJ/vDngVndMpx929zY1PxLc3Oj3Wm3mm3Fm0lt5ayOf3RUYyAoGP4s9jnuBweP&#10;h12e0hjMMUYkhKiKTAMmMYwD0H1AznJ7muh1zVtT8cCxskjMc6FthnCg4IXOAvJ+7noDk/lOfD1h&#10;p2k3FrLZXEupwW8ksMruw86QKSuE4BBPAHORihyvLluHs5SXMuhyVnrV5L5milgsd1cLLut0Gd4Y&#10;dMAccg/8B7V1uiWMYn86FZnulzBJbbZEdpBtzuB5zg5yDjnmsPwxarp+vQX+pW91Zbc7pBJhkyjY&#10;OwDdwM/hXQ69AYoriXTNTvb+5ZAIYYFMssJ5A+YDOzn6AitHFbbtBT0V0VZdAtvE17NP9iuhKHKM&#10;oYrgjk8HPr/OraeC/wCy4LiJLS5Vp0/dTeeCYm55IGM8Y6+ho0/xFqFtYx6dqkxj1BF+VpJtxY5H&#10;yklshu2Dj061Vvjr0+o6hpTCMIi/8fUaOykELjbz15wetJyl8jSEOZ6bsn1c6jpWnW9vcXTymTBI&#10;kXb0IxgdCMAdOhz7VlC+YyxmVQdqMPrmpdU8NX2nXE1zeRYnZAzOgO1gpK+pAIx2xnI9azN3zZzX&#10;dh7SjocOKi4T8ug5Cz3TGMdFY469FJ/pXYeGNX8my80tIJYfuGMEkqCCRtHXOT/+quPglaKV3Uld&#10;yOpweoKkH+dXNOuxbPGwyMNuGK0qw542MaU+SVz0+DV9Q1vSftNq62ykhDFOArZyQeDngkDjk9fa&#10;sIWl1qMqy3lxbRSwnCYYqdwweG2KRjB6kDjOPSe11KW7i+020iJPErBlIyZABuAAAz68nIrTl8M+&#10;HvEJGo3kIlvZR+92O6k47AAj6fzrzJQ95xZ6calkmjI1XTpVs/7VuNRmuGtSCpjdnGTkFWLHGAdu&#10;SMnOOAazLXxD4iv7CSdtWgsgFeMJcEBhj+LlhzxnH06itmTw7FocctsJ2t4ZT5ikIXiAA5LMzHHA&#10;6Z/DjjJjbRNQsI/+JhZwahmRJVYKJk5wV2kdwoB+XoDzgkVC0k+XoVJczu2jEjtpNS1Wx+1ag88I&#10;yjOh3AqAWAIY8Htj19iDWrNo8yys1pLDcRQOA8UgA2gg7RuHfAP5dKmhmn0a/i0TToLfUjcqTltu&#10;5V5JUP8Ahkf5NXND0/UR9pvH0m4tooVb7NbJPsJYdcqfmdjn7xz6AdMVGKnHUycuV2MiWz1S3t0/&#10;cEblwqMylD26jk8VWutPnYIEgETScOQWUfTnr1/lVe78VazDp9mNTe5jMbvthuFAkZMc7zgH0+bv&#10;zzxUsEmlPANTLXMlq7FIrcStJhz1LKQTjHue3Tispwgly63Kg+bqipPbXUKhHiV3Un94wJDgdBtK&#10;n+dTwpd/up4SiyRbh5e35hnHTPB/Q1qL4euL/wC2R2ljcPcROhNoZzbFQQRkBuMY6/UfSsvUtI1z&#10;Q7X7VqEWpR26nBZ7jeFDYAyQ2OvY+1TGlZc45NJ2NMaultGqamBFuAaKWJjiTHX5MHGPXPetnw9c&#10;aJercXE/2dmgBMbRttmfPUc4I6D865q18LatdXBmsnhaBY1dUk2u5kI+ZCOg5zhmHAIyeKmhsnFy&#10;1tqsN5FMcfOsKDanVhlVB/JscYNbxi17xLlGTtY0X8YadLq/2WXSbiTTnx5f2xiTkkfd7DvzknFc&#10;/q+mB9buJogYYHkLJHLKF2g9sY6DtXZ6bo+mXVlF5d3BfXMaFTLMrRoVJPIUZAwD1B989KypdAa0&#10;vo4pPE1zJbzj975Yjm2gDkYC9/8AOetaxqOKvGViZU4S0kYdlY6bfLdGa+Fm9sdreYuQf++c44B/&#10;TrVnWdL0aCyi/s3WEvbzIDwRDcDn+6R6H161ufZ9AS1kCx3UlzGMlIkCiRhxu/edOv06Vg3V5HLc&#10;RG7srm0mZWaGZoAmGyWLKyknrnnBxn8Kuni6y1vcmWFoNa6GFJDLEqPIjKsnKEqcN9PWmblyM8A9&#10;xXX6Zo93q9swEaR20gKx3F3IPlUHPQ/NnPfHc84rlrqD7LPLBONk0TlHBOVHXBDDgg4r06OMhKN5&#10;uzPNr4Rwl7mqK5cqDgMKgbB5498kipQu7BU7gfQ5xW3pvg/VNUsvtVraM0JOFdpAuSPTJH+RXT7W&#10;Fua+hy+zle1jMfUdTaytVW6kjS0UxtG79MtuJyMZJPqPT2qc39y/nWzzpKkbiPeEAbA4xjnuPU1i&#10;TnV5pE8tmjRgytuc/iT/APq9M4rSju7mK5MmZDEvA8gYAOOi9T+Br5JVEj6KEYyeuhNdSTyiVJEh&#10;m8tl3NImSVwQOQPxx649BWRLokETeXazy27oxQoFyCM5JHA6/jQscwvZzbi7la4YuY55CfLGc8AD&#10;pwBya1BE6Ss5toY/k/1jyjJ/ED+ucCnKsn1JsuxEx1WeB4282VGQoVjVuv1CnPA9qNC03VdMubic&#10;28cnnIAY5QFAf1DEe/PT9K0QXjgkDXVvFF2Ck7geT1yB+naq11YzSWjy2+q3T3CBgkceMM3J/wA9&#10;qcZ9Yg4p9DahMsUEsbxm1BU7gt020k8fw4z3P4Vdh1c2Oj3OkRW0fkrtbKsB8xKnvznmuUTXZbCO&#10;OG+gBYlQsrrkEjPcfxdf1pJ9abe8e0MJZQ6mNAznr1APPU1UKz+1uLlXQ17qa6V5hHKyqsUbKC8f&#10;U7c54/2jj6VC19bpdSW9xLNvUIxzKw4IUnlSB3P0qreXV/YRylklnxMAW8vYM5zkt2B6844PtXI6&#10;zNc3F49/JeJCJQCIg6HftAGAy564zzW6nJ6ITSR1Gs3GkS28UdpeJbTi4ZpZGRpNy8kks2cH8s+t&#10;XLa1srsRp8hjdCBKyAnAx1yfp1Ncj4T8OzeLFvzDNbK0bD5ZJGByckbRznGK7JfAGu6bBuEcrJGm&#10;WaGdQCPU85PFE6Lk9SL9UVLvTNN0yYXZvYHlKmNRDu2jJ7jBB7dKZNcard6NcW81jDvZy8U+/cyo&#10;R9xQPfv6U+RHb99dXKIoGN0j9B+NMttRjurxbGwma6nPQJDuGB/+o9+1VDDyirNi510On8M28tvK&#10;mqXs2mu/2XyRbtP5LLkjk4T7wwR3znqao+NLm4u49sEcJ0+3IWYxXIZUYnjLHGeGXt3H1rQk1Xw9&#10;potF1PT7iCUxlpUcFC/Rdy54xkO2CR0+lZyR3eqNeCOSO301pvMhjkKyKy5BXjHJwBzuP9KSivQt&#10;p7GTtudWsZDPfiOa4LyL5FkfLB2qOp2qemMCtKWzMFpYw61a3MFlbxhEubeLyizcHEhyexzg+vHF&#10;dFo9/a/2jDuinMkAfyl8nrIMYwDgEYycA/riotd8QXjeG9UsI1kaCWwmCOyHKP35MjHjdnr6YHFS&#10;neTHayLw1XTl0lrXS9KbUL2NVEcNwgHmANlvmyOi57dsVwR0fUdPVWvtH1CO4HDyDV44tx68Aqcd&#10;u/aoPDIn0K4TUH1C8lnjDLG0TqvVQOQwbPHTp+PGLV9Dp1+G1K61W5aZpSslvMd8u3GQ2/pjOR07&#10;fSt6UJJWkROa3RZGr2Om2ltZvLq5+1IxuIFuVuFjJcgKSFwcgK3Q9ayIJftEEk4UhRIU/r/n8ax7&#10;/wAWDTUjjsFWLacOsRP7zOevf6H2HWpbCO7SwgnuZpEkmi3PAFUKCWYg4xxwR9K66WjtE5quqvI1&#10;hzxSxII1yowpPT3qn9omjZkdM7Tg/Wr24Np8MhUqzSP19AF/+vXQzkRbguAibWAZQ+7DDI6EfyJr&#10;t9Pv9otDBsZVhJVEbyWRsfwsBg9P4h36155k7CQRjPNaqXEkNvZypuC7CSw7fMR/SuetRUtTqoV3&#10;E7yfxPb2zwea0IEjKIxNaOsgfng4G38Qec1pXEWnarKy6naJl0GWV2bYcnHTBQ88nGDxya8q1SUa&#10;tbxQvcSRbJUYNGcEYyP61dsDqWlwSSXFw2p2pf8Afx7FSRABjchXGTgDIPWuJ0ZU1dnZ7WM3aJ33&#10;9mWulQo2kSXF9cIP9HL3IMabhwCPQ8dBnjsOapar4wutImiju7GOK4DHcgmjkRicdw2VHHVgMZ9q&#10;l0ecQ6fHPpeqwtbTxRjF2N3KD7ykYwD0I7E8Y7bNve2t1FNHJe2i3flPHI8aMqkseOjAnGOxz6EV&#10;GjQ2jyXWtQh8YeIEuZxIkFnEqSCBVcqpYZOcjAyevPTpXU+G/DcN9YXF5pM8kFqsvkp+9JfcCpLt&#10;j5c9MDnHcE0zVLZodYvLmK42QzTERL5Sw4BzlQQcsMDPbvxUfhrTrvSbwwaXeNK07bjbySllOcZO&#10;AOvA544HWsVJKWruPkF8U6HeRaat4NUiuh5gUtKuZIiWCgqR2LduO/Wm6fZ6ZHIi6l4j+32JZZIY&#10;Fkfyyc5+cDOPp+fpWvOt9Lcz207u1zvCEKiqG5yc9PXhuvJ65rD/AHiXX2VpALoP88CR7CDg5zu6&#10;jg5I9BzzTWusDT2aj8Zv654W0i5sG1OzxaTRp5iPDIVEi46HB4BAxxyMj6Vgv4ruZbCHRrayns73&#10;aIxJHDlm7H5CRt45z6jt1C2l1q91HeWBmtY7WP5Iw4UM4PzEA9G/iz36jAqzfeIdQjtXS6skilY7&#10;Fmt9zgZB52nkdv4q05+T4jFrXQ0dE8MQWGly/bLl57qQcyoMGLthT1yM5/l78XqWvyQajHa21q0U&#10;kcpjE16zAumerbjx6n/IpkFnrl9Koi1SKaFT5W+OT5tvBIxxyOeDge/cS6y+uWyNdnU7i6WNY0Cz&#10;wlo3PRj825Mg84568E4zUwcZu7K5pJWR3Xh+xlvdMgv7ldx2nYYUVlyTgk4zk56YHT603U9Nu7fQ&#10;pBaW0d/fAYgff5DId2OhODg5yOOuMdTWHoHj3U3EdncT6a8ww/nyZRcdSpyQAew5AGOhq5pmuWN3&#10;qNxHeagj3Ly5Qko6Y2jCbwSuSQ2APbnJp8yvZCXch0S91Gzt7oapANPnIzM8fzNKABywzjHI6HnI&#10;4710KW+k6jZwGO0W9uVHmO0LRlpM8jeGYHv06jnFY2t/2K1y+mXswtpJFwJYBsHbjPIz04NclbW1&#10;5oco1S504/YIxshuoycPk8EEcMcfT9KzdubRXL55J2bNjxHp8WjanbmxhltjdHfLujUNtwMkDJHr&#10;nP5msR1a0uPtb6jcRxOx2xpAcg88LtPT6+gqw2o6JfXhvZru5+07dgWYNhVYbc8deuc5469qvNp9&#10;m1qt/bmS6VmHAZVU4BXqOT9Dn9KXNVg77I2pexafOrs5maMSRzyxvDNsTDeYpfcw4IAPTpxxjpXN&#10;C+uIPtGLWNbhuE2IBgtt25x16nt2roLu4AKi1tUW3O84PytJ1AY4HT/DrWZbWEN1qCXEjqgVcgKp&#10;OMdCM9ecY/Os00layMGuxrrbLp9vbXTKoCRbSrP8gJ5Yj3+p/lUr6emtwtdIs9ur9FLfKeBzxknq&#10;eef51DBeMYo4Z2chRubcMgAdAW7YFOtLuU2zXL3JjQvtQIxbK56Hjg9gBU80Y6tDsVb2BEhjSJo9&#10;8efnVjxjA24Hfp1rJtb1o5pLf7dcC6kGyLlnRM88Dp1yea3Li+CMqudqMfl4B3fy/wD1kVd0+z0i&#10;0tJJ3jDSFTLIRksBycLnnp2qYRnJ66XE9whupxpqtd/vt3Cgx7ST6nHT8uPrWTcQMWMn2iDynUgC&#10;NSTu/LIx7mrxEl1BG02+3ULxFn7uemfpxn6Vyd8k15ZSRwhy8szEuMhQBgZ9hgVvKL0iwublownK&#10;Qw3KRO3yh24UH15PH1rPv47iCIsUYqQ3mTHGSOgVT7k/jW5p+iLDppVnEZgEaqGH3hu+c56c9u3T&#10;motZsGWVY4wHj3lU2H5dwAO78eOv9M1mqbTuD2KPh7T4Y4fmg2RnJZlYAv6EbeMDHQ+v1rSsdUuV&#10;N59hkubYW6kSI821GHsRgnj8P65mh2t6TtZZUUY85vvLu/LjvS6jAYbW6s4pEEt3MIlZE5+8Qcn2&#10;GTj/AOvWlOc+Zu+g3FNEF3Z3muPHJEH3INu/GAoxk/lkH8a2PCtvceH1kbT7mO6uLyE+ZDMqGORV&#10;BP3G+YnORxgDvV6C5+x6bKisUlDB45Uj3BSAAdw7j5RnHXJrI1WD+zrCW/01082G4w753ExONowe&#10;wIfOPTvW1KrKas2S6ajqdfqOt6he2sLC60mylMal9kAGFAPy5DMCOvfPtTl16zs7G4Gm3Vq1wYI7&#10;fDF9iIpHyrk4APPsOOaw9NlvLXwkdSgmvBdKfPjEb/KwVgHyuSDwSTkVaa813xNEkv2Gwhh8v9xM&#10;2QS5IBxhiP049a0Vktw3d7XNibxIl/eRyaZFbxQhdkyHexDdzxzjoMAZOeMgEi1YRx3lpcNPb2qz&#10;RBllkgtmDkA7iQGGTweOM5H54H2zU7OK1s7u8sFiMqxeXakqVH97BBPcD/gXasXTvF39k36mRpru&#10;3kV3RlLbh8x27gDwMHdnGecc4FQ72sVZc19jpYk0m2nVjYgYVWUT7Xb1A2j1UHrnqOMCrd/Fp2qW&#10;W5hGlkJBIkMMjQKjEYDhRjafvAnqQw5615ld67fXrRbLcAIVPmKMbuSc5PI//V07yQy32ySdJI0d&#10;wiiMqWxjPOcjnp/nNSqU7e6i3iLv35Haw+FvC1vHFbi1ia6kVp8rKC+UODyef4sgd+K1YdF0OS8/&#10;etJG1ueY2cFJFGMFj75OcHgD3zXnU1xcyRwLFFaQgbXLIj53AjP8XAbvjinw3uqBuRA6KRmQ5Dso&#10;K5XOenTrn9K1Xt4rqYv2En0PSoNG02y1yTWJEMy+du+yBOI3PPY5wCc59h6io9R0OyvtNhe0Mttk&#10;tII2ibHPzHCckelcdb+KNQs7i4mMY2yngCVuAcH8yec44/Cnz+M9YlYuolB8shGjZcFsjnGBjoaS&#10;qV07h7Oi1Y6tPBtvBZBrm8jecXCq6Rv0UAEgDGc4Ofyq/wCINLv7mwjttNkt49P3GUwhQhyAQcn2&#10;2n6Z+lcFB4u1GJAHSeNAGViEUl2zxnJ4xx69e2OdT/hOrn7vmTpCHcZ2H5flPbGO/XJ+hpuvV5rs&#10;SoU0rIZ/wj2pC8jgkMUe/JJaUYGCoye/Vh+dbw0K+t5JprW4ilhZBJGgJzIDjA5wOc/rVFvGcIlj&#10;gkhgEawDEoQqSR94HcOp+Vh7555Ipv8AwmglmKtaxMsrM6RhlPTATbzgHoTjoevSqeLnLdErCwjs&#10;V59B8QPLZT6fAY4VvBLJbOQUzxhgM89eRnBIFdBc3F1Jbyedp89tLCUcm0lcB0Ib5gB6HGQM9e+K&#10;pxeL7ONGZo5RFDL7kyDONxPOeRuJA4wOoqay1uC9smmhtJxBGNibTIC+BtzwCNuPQ56nGevPJ3d1&#10;obxjZWeprWF1pV3aobxrhJH+/Ise5WBPAI6g9qfNqtlp+rCTT7T/AEcBGDtvUmQEhhxztxt45BJP&#10;FUnv4QS0l1La7psmOQleshwVJ65LAH64+j49VWW4jt1uYi7srOI2VWXBDEYbr2/WsuS2qLlJyVn0&#10;N4eLY7jLR28aXBTjzUaQjjgfKuSM89e9cfreljVb+XUl1JBcyvvT76lDjhVfYGHHYt+ArVk1TzZH&#10;iIiYIUZSTtJBwxH15PQVLNMRFGYzAq7gWlD4JQL2Pbk8k+nTvVvmfUzaRiNPqCWLRX8JMciGMyow&#10;ZZAcgrlec46g4PPvUzeKJrW2hsRbtNb26hBDAo2gDgAgEcY6Ul74rsNN1K0sHtXuZ7tzB5SbGBAV&#10;SC+cAgqwwfbsc1qWmnaXc37zLb2RVoj/AKOpdWkbd65xggDHOfY9KLyWgmjKg1HS3ldkSXTJEG9W&#10;ZcxMMdu4PsR+NSut7A2YT9pWZSXCOyMAfUEAEnuAT+NdDe6Nol5cW+nBG0/UpEyoVSVKjIGcgZ4U&#10;+hrjdZ0qfTLsWkl35U+MoILjDY69Acj8RWqowmtNzNzlHcp3mj2zXDzrHNBgiQlYNgQdMY4HWrs3&#10;iPw/NqcT6n4dikG4u8kMe0ytjAJUHB9cEnrVCWy1ufSmEX2y8h3bzK8RIRh0G7J65649eBWTDdXu&#10;i38b3kHlvENy+Z0BPQg56j+lYJSpzs9htp6o6bUfGelajpX2GbTvMDl13NGF+QMCm0jpgdj1xiud&#10;stdm065D7hcWoJUwSfcZP7rL6Z/p3qvcNaaheTKl49tbyuZUURiRQ5HYgrgH6ccUwWMkVu8U1wHi&#10;LgyII8DIHHzHkdTxiibpJ3chNyZ1mk/ESxtruWex8OWsEQfMklso3gAjIzjGPYY/rVLX9X8MapfT&#10;zNbfYHJzH5FuQZRxnIKgA5JOfbr0rm5ZB5EdrYCGPcofYjbQAOpwOT2H1NX9JGpQiRrrSL+7tSAQ&#10;FOwhh0IJVuME8AenpW1J88bsuO6VzMk1uS8lfz4BACmVl80DGeOnpj/A1HcyxzBXLJGRg4YnBIHf&#10;8MmsW6ntrvVFbTSkMTykASuMk4ztJJ6Djk+tIwu9RhjeS4eK4UhNsQDbCM+nqBkc96wqQf2hKWh1&#10;LWkc0EKTzIzhjuWIfKBngH9T+fvVu4ltGvI41aVVjU5klchQwHpn6/n9K57R9Gu5mDXN67up/wBT&#10;tOW6csO+Dmt5tKupwpiFvIFbeQ0nQ+mBznp14rKz5rItbFC2dpHimMC3Uq7imM7FJPX0yAcE1o3d&#10;tK7xymRMhAZEwcKxPTj8fenJFLamSe7WWNEBLshyrnHtk9854+tR22pfay2HCxRJ8oZTluvQ8g9v&#10;U1soOW4Nowrf+0xqt5aSu7RRHcMtuUAvxz3BAI+lXGQXWYriCaFHTeHQFAQpHHvjd/49Wtp2mkS3&#10;F2sYjd4gFLLsCrjkH0OSfpn2qfT7a606UyXRLC3Ilc/e3IWUHBGeioTjvnvim05S7Cs0YY1Ay6pB&#10;aQGaOPyisZYnIIJB5P3gcH8a6ApcG2Mc0u+NEUtKdu4MFPp3H+e9X9T0WwdbK7Ilm8t49skbAsUz&#10;ywY5BHc+w7VdmgW1nnjliikjeNgrogVQSOMrknAwckDvziqcU7DV1uZWkaNcxy6hYvISJYhJHION&#10;xPVlJOOdwznuK57RUTUZZPstsXi0+1WG3jUDPnu+Bkn6knpxnpVvWfFcNtqbWemKWe2hPlyIxYGP&#10;BYjjv93B6cUeErdtNSCdbfcSRLIVkBDSEMCe2cKRjt8xxnOaGlCLTKiuZnSx6ILTUDAl0U8kRyZx&#10;ghGUjnt95WyMdCK5rx5YLo+i2ls22KOSQ7QuSqquWVO+WzjkY+6a1rjXLprmCZkjTcBBIfMG1XOC&#10;AfTn/wBCFYniLVzqVvPDNe2oiwwZHPmtu6hkKjGe/UehqaPuyKqJW0G6b4kgtraGwjtFMD2nmMyt&#10;u35yH3becdPcAYrIstdfw5r02nYlktd2Uwc7Qcc8HpkD3+Ud+K5m08/adjvDvGJFRsBuvJxx3PFX&#10;hHsbIJ5GDz2rsjQcm+zOaVZRSNvUNdjnSRLFJVL7z8wAXcxzu45yO3XgY6Eiqenxm2iVn2NIEKhi&#10;OQDVdAvFTNIAuMV108PGHmcdTEymTB8jqPwpwbA6frVDzeeuPpThMPeuy5wsvCQgAHPFL5v+0BVH&#10;zuepp3n8cmndE2Zd8zI9fxp4lIUAA8fSs8Shu1P3j0I/GjRhdovNcFxhtxGc/jT5LolFUsQoXGKz&#10;9+B99qXzDkfvP5UuSL6FKrNdS20hlbBdunr70kqwyyEtGo3HPAqt5h9QfqKXfg9AfpUOjTfQ0jiK&#10;i6m9o1rpsOnzFkjEu/dlkJ6c4OD0+oI6cV1Vpp9xqFks/wDac4RTtZIeFB9OR6EVw2mapJYyNtIw&#10;/ZlyD7H2rrLO5g0qTzVHlxTk7iCwx6Dgkep4zxXkYml7Oo+zPXw9X2kPNEtx4RtpY0Ml3dguFbzd&#10;6k+wyRkd/wAqy7nwPci4lW1vyFJzgjDMR0wQCM+/FdrCtncI/kmN3jwAkfy446D8qr6lpl3Pb5iu&#10;pbdWGdxizjHoc81yq9zfQ8yu7XULf9y9w0ZXHysvzLkEfN9Qf5VcN/rEEIjS6SRHbBLA9gM/xfj+&#10;FLqdrqFpdn7YRI+AxlVfvge/4Cs3ec16OHw0Ksbs4sRiJUnZGto1zcQa0ZLmNJAWXEhx+5UdQuTx&#10;6FjzgCu6kls9TVrmDaZFOGITa2f90cZH0zzjvXmSysO/4VvabL9otsxoY2ilGSs2373BPPH69cVn&#10;isE4e8tUVQxSqe69Gdja3ElpeR3MLj7RH9wlM9sH9Cfwrbvbe116wF9NaQ3NzGF2mK3EpQhhkAHn&#10;GM8E8Zz2rA0mZJLULcTK0f8AqhLECCGyfvA8jt1rRtry1je6S0vVLoAqwttMbljgD8+vtXDBunJt&#10;bHS43NmPxJZWqvZzC+VIptsjy/IsIyWXlTkL0AHGQPrXA391Df6v9ivI4LuKa4EawbiI8uwxt2nK&#10;nJwGHOOMkcVrXui2Mshzb+Uz4yqE7CR2HGR36nvUSaUlsiTQv9ncONjxHJHcc54oc6rd7EqPRjrX&#10;wF4R01mvb37attIhIEzbkQ5GAGTBPJ4z7d6oa14ctfskN1Yal59rKFaK3ZdsypglT7jjvitkajrF&#10;va3VkZ4p4JRhWuF3beOpweTx06VnSWroGuJo4tqE4eN23H6Ljp9azxNRTW2v5DVNI562WPT4YpbI&#10;Qw3ULBd6ptGMdTgZB5rp9BvtTv45IDewRs3zxTDbIzL3+8CP8mqMmk2N5C3lRBgzbmbcQT7evatn&#10;QWjg1FLdk8qN1KsSgY4AzgbgQeQOorDD1UpJXFY+alHlXIVGVR6tnA9/wrqPCFtNd6hJI4zGi78o&#10;3Q/Tnr+H4VSsPDpnug93OsUeNzhSCwUjIJ9B7nivQvD1vpqaIRaIBtfDk9cng5HrXqV5KScDOEXu&#10;SyWMDs8YkjXLcshJ3cZxuznr/WuQvJJIdWaC+uXRMb1ntU68kHJPpjnr+ldRfSWunQCXcyfNgxId&#10;4IzjJH0449RWhZaX/acRjuIfNt5W8rcg24TG7j2yBxjGeorOnBR1sXLUpLcXsOmmcqmo2/l/K8PD&#10;OBnO4EkEY7jkfnVfVLzTL3wzfXFgYUuiiyMy4BIyNwYeuP1FXLrSbjQtQgGnT7oAxWSKY4wTyBgA&#10;9cHDfUdxWLrWnafYG78/91O5b7LHFgJMN/zBvl+8ASOvTFbxSb1IdzU062/tnUZZftclriCF4/s5&#10;UowIOQcgnPbPX1zWNd+Lb7QPEEtnMTPaE7WRgu5SAMEEdex/wrkTr1zbRCK3mdFDgKe4VWLAfng1&#10;FqN6dd1J7udNrty5z95s9R6cY9e9V7NuVmPnVtDq4PFMcJu7CKTy7GVHeFGz+6LAZQj+7nPToDkH&#10;IrSn8Xx/2Q9ubm5mZQVSRPlMgx1OAMZy1cRFHFDHhU59e9SM+V9KTw13cXt0lYrO866lJc2rm3Xn&#10;Yo52j0qfT7++tioS5kUKABg+nT+QqI85pYxjmuj2Ca1Od4hp6GhcXU13MZZ5XkcncSxzz61SnjUn&#10;gcmpAfemnk1pChFPYzqYhtbktv8AIoqYyc1AvA7UpbFdCikcrm2WFeleTjqfrVZWPrQW/wAg0yL6&#10;Em8/WjzD6VDke9KDTJJssfWnDb3yah3e1Lv+tMCwGA56fSneZ7/pVbf7D8aXzDTAsh/f8qDJ71W8&#10;z60eZmlcaRY3nP8A9alEh9TVUN71IpzSLRaWU7lw2OetdbZXMdxZQ2e2KRt3LNt5zx364PrXGYBH&#10;p+NW7K8FqSJC5U8hl5INc1el7SPmdlCooM6+Sa40wrbGSQwohx+8IUZz9Oxq+viW5WyDvMZAjkAE&#10;8OuO+QfzzmuZPiiFQQLJXBXyyCxyVznp+vWtD+1/D8rh1s9kiRYAYnax45I554Hf1rzXSqR3idyq&#10;U5bMm1CQanps8lzDEgkBPnLnOSTgfgT2PTtXOThFCDdmQKA3FXr/AMQGWFoovLEZYsqpGUC85HGe&#10;1YJmZmLM25s8knJrtwdGcbzlocuKqxkuWJZ3D1qxb3cls6tG2MHJ561neb9alVh1/lXoOzVmcGzu&#10;jt9Hv1lur27gk8qd0XZFxsyBg57c5PWooLy2vYbhNUtoIGiffbsi7VD++0fMMj/9VcvbXZhclXwS&#10;PxNaUV1DcW/kXKs8ZzkKeTXl18JZ3ielRxF1aR38OstYQSS3tqfJYf623/eqGwTk4PI9wK3rCayv&#10;4oriIq6uuVEbj5R+B/rXlk2pQ+HXI07EqOB5kEp3Lj0HHH4VasfEGm3rMWWXTrjdlXWFZVH49ev0&#10;9K4nTnFXaOqM4N2ueiT2SFpCmdu7+729B9PWqMlo/kjyS0ikkHaoOV7jnrxVCDUL5LJJre/gv0Ee&#10;Dvk+YY789+Kn0rWxbadaxX0fzAkmSJhtB3EjqeccZ+tYtp7mlhFs/s7MyybsnABOAvt/+vNNmt3e&#10;MItxMJM/wAYIx6nvWlFqVnq82y1cGNB+8Ow/LzgYzwR1PtxTmtre5kZVbeEH7xCByfX8x+lZSoQk&#10;JnjnizS4o0gvXebEoWJCTk7QDhTwPfJOSfSt3wXa/wBmaNK/neazOkgAXIXKrz+v6Z9q0bqWO4ma&#10;S5gWNBlzvQBoMLwST06H8z1FaOnJYWV6YI53Q3MjSKofeBLgb0/Hrj0De9d8pJxszFQsyh4h3XFh&#10;JZ+WN10uCYQSYXOCGA/unBBPHOOKyr1Lbwt4ckm065uLlUkEbRTSAbSTg7cL6/nWtrbTJK8Nq6vd&#10;MIhDNIoULliVQk91ZVIBPQmuF8S30djKJYLeOSa1lKySjIR5WJ3BlBzuyC3XHUYxinDXQGranV6J&#10;qtrrSQTeZ9nuIcxzxPh0lRgSM9OcnjIwOeOa5vxPdQz+HpLPyitxp948SvnO+IsQD+RXB/2azhP9&#10;r8NzXt6RHdMdsEifLubn+BeBnBGcc1mT6jcPZXNrLKJp3JTzv7oDcgAjGCFByMdvSqjF83uilJW1&#10;IBohCXZ86OSW1cBos/M6k8OvqOQfoahVAh3dzUocoxdMIxGDsOO2P6VGBk1306bW5xVKiexIGzTi&#10;aYKWtVE53Ji04U3NGaogkyaM0zNG6mKxLmjdUe6lz7mgViTd9KN1R596M+9MLD9xpd1R/lRmi4WJ&#10;dx/yaNxqLNGaLisTbvak3D0qLNLn8KLhYl3r6mjcOxqLcfWjNFwsS7vpTg/rUGaKB2LPmf5zTvNG&#10;KrZo3e9Kw02WvO9G/MUombHY1VzTgeaY+ZlgSHH/ANelDmoQ30/Gl3U0iXIn3fjTw/HX8KrBh0xj&#10;6U8Hrz9c1RN2WVkPp+FSLOUGR17c1WDcdP0pykHHf6UOxSb6EzzFz149zUkFy0JJQ4J61UfaOhxS&#10;biO9OyaJ53F3NJr12Zirspf7204zW/oet3IKWpCtCqhdrDIH/wBfrXHh/YVYhldWBjYqx6YOK562&#10;Fpzjax1UcTNS3PTJpRFIiw/PO2W225H7tT6jcOhPXPvUWg21yfEkztuMXlkPhsZ9AfXnnP1+tP8A&#10;C+lPYaRc3F4wBkj4MgXcBjnDHkDGa2fD0sLWH2eCLaqMczMNyynJ69Pfua8FxUZOKdz2FJuKbPNb&#10;+9urdp5LmWO48gBJikokAOPfnHHpxVnRtVuJTDKERIYh5iSAgAblbpz1AYjp3qk91HFJqYaElJXZ&#10;0cxKH3N98ZBBIOfUdDxjFcU2jXVvpi3UhXymHG1gc+w9emeOldXIpKy0MeZp3Z6Jqt/qGnW9xNqS&#10;I1tGV3bXAZucDjuBk4+tcff3OnI8620yvC0ZKdT87qckdeikDt0PcU7VNYsNWtrXzYp2lSIJLzgM&#10;Rg/jzk8+tYsnlmZmiQqvYHnFXRoSestCKlaK0Q+KZoYTDGWEfq3X/Ac0wnJzzk9c96Tk0V3Rglsc&#10;Upt7hTh9aSjP0rQhj84o3GmZozQKw/cfSjPFMpc0XCw/NGaZn3oyaLisPzRn3pmTRmi4WH59hS7v&#10;eo91Lu+tFwsPz75oyaZmjd7/AK07isSbvel3e9R7vejNFw5STdRkVHkjqKM0XCxJketFR5oyaLis&#10;SUv41HmlzTCw/JpcmmbqXNArD80oNR5pcimKxLmnZqEGnA1RLRKDTww9fzqEH1pwIPegVibdwP6U&#10;u/ioc4HUik3d6aETbyfWjdUe/wBO9JkVQrE6nnGfwrV0aye9v0iVC5yOhxj3OOfyFY6EZrU0bVBp&#10;l5vcPsYYJQ/MB7VjXcuR8u50UFHmXMeoX0N6+i20WB9qGXfBxuIGRxn8sjt0rNsdSvIraazkjkcK&#10;FZQzEBOemeoPPt0qtc+LLCe3VLLzixHIjHzDjr7/AK1v6a8txp6tdwKkgcqyDgsR64/+v39K+c9+&#10;C99WPd92Xws8p1RYdLeM2DCaeLcjxSKdpU/MOAc5JPXoO9ZureIpdZsooZLdItpBO3oMY4HfFA+7&#10;/wABH81rG7CvSoUlL3pHHVqNaIdgdABxS8Ug6Uvau042wopDSimIM0ZpO9B/pQAuaM000DvSHYXP&#10;vRmkPSkFAWHbjS5ptB6/hQFh2aM+1N/xpO1AWH5o/HNJRQA7Jo3U3vQetAh26jdTacelAWANS7ue&#10;9Mo707hYkB460cUzsaXvQKw/8aXNMPWnjpTExc0uRTKKYrElFNHQ/Wl7UyR2c0tMFOX7opiaHA47&#10;07NMP3vwoXqPpTFYkzRn6imigdaaEOz6EUu6mj74+lOHWmIcv6VJnv8A1pi9G+tOt/8Aj4b/AHT/&#10;ACqGzWCOy8MeErm/hW/e4+zIDn58ruHYg9+ccV0N1qcdhHPpVsxEiNkTNmRieN38OPzPermk/wDI&#10;hr/1yf8A9Crk9F/5CQ/4F/IV4NSpKrNuXQ9inBU4qx//2VBLAwQUAAYACAAAACEAhJzA5OIAAAAK&#10;AQAADwAAAGRycy9kb3ducmV2LnhtbEyPwWrDMBBE74X+g9hCb40s1w6xazmE0PYUCk0KpTfF2tgm&#10;1spYiu38fdVTc1zmMfO2WM+mYyMOrrUkQSwiYEiV1S3VEr4Ob08rYM4r0qqzhBKu6GBd3t8VKtd2&#10;ok8c975moYRcriQ03vc5565q0Ci3sD1SyE52MMqHc6i5HtQUyk3H4yhacqNaCguN6nHbYHXeX4yE&#10;90lNm2fxOu7Op+3155B+fO8ESvn4MG9egHmc/T8Mf/pBHcrgdLQX0o51EpJMJAGVEMcxsABkWSKA&#10;HSWkq2UKvCz47QvlL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kTPnBL4CAACbBwAADgAAAAAAAAAAAAAAAAA8AgAAZHJzL2Uyb0RvYy54bWxQSwEC&#10;LQAKAAAAAAAAACEAqlCqSvxEAAD8RAAAFQAAAAAAAAAAAAAAAAAmBQAAZHJzL21lZGlhL2ltYWdl&#10;MS5qcGVnUEsBAi0ACgAAAAAAAAAhAEThDZUCTQAAAk0AABUAAAAAAAAAAAAAAAAAVUoAAGRycy9t&#10;ZWRpYS9pbWFnZTIuanBlZ1BLAQItABQABgAIAAAAIQCEnMDk4gAAAAoBAAAPAAAAAAAAAAAAAAAA&#10;AIqXAABkcnMvZG93bnJldi54bWxQSwECLQAUAAYACAAAACEAGZS7ycMAAACnAQAAGQAAAAAAAAAA&#10;AAAAAACZmAAAZHJzL19yZWxzL2Uyb0RvYy54bWwucmVsc1BLBQYAAAAABwAHAMABAACTmQAAAAA=&#10;">
                <v:shape id="Picture 28" o:spid="_x0000_s1027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6hzQAAAOMAAAAPAAAAZHJzL2Rvd25yZXYueG1sRI9PS8NA&#10;FMTvQr/D8gre7KaxaWvstrSCRfTSf3h+ZJ9JaPZturs20U/vCoLHYWZ+wyxWvWnElZyvLSsYjxIQ&#10;xIXVNZcKTsfnuzkIH5A1NpZJwRd5WC0HNwvMte14T9dDKEWEsM9RQRVCm0vpi4oM+pFtiaP3YZ3B&#10;EKUrpXbYRbhpZJokU2mw5rhQYUtPFRXnw6dRcNm8FtvjbLJ5f9ud3Xa65+8uu1fqdtivH0EE6sN/&#10;+K/9ohWkSZZO5rOHbAy/n+IfkMsfAAAA//8DAFBLAQItABQABgAIAAAAIQDb4fbL7gAAAIUBAAAT&#10;AAAAAAAAAAAAAAAAAAAAAABbQ29udGVudF9UeXBlc10ueG1sUEsBAi0AFAAGAAgAAAAhAFr0LFu/&#10;AAAAFQEAAAsAAAAAAAAAAAAAAAAAHwEAAF9yZWxzLy5yZWxzUEsBAi0AFAAGAAgAAAAhADNRvqHN&#10;AAAA4wAAAA8AAAAAAAAAAAAAAAAABwIAAGRycy9kb3ducmV2LnhtbFBLBQYAAAAAAwADALcAAAAB&#10;AwAAAAA=&#10;">
                  <v:imagedata r:id="rId46" o:title=""/>
                </v:shape>
                <v:shape id="Picture 16" o:spid="_x0000_s1028" type="#_x0000_t75" style="position:absolute;top:18128;width:35991;height:2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ejVxgAAAOMAAAAPAAAAZHJzL2Rvd25yZXYueG1sRE9fa8Iw&#10;EH8X9h3CDfYiM1HQ1WoUJ8h8tY49H83ZljWXrolt/faLIPh4v/+33g62Fh21vnKsYTpRIIhzZyou&#10;NHyfD+8JCB+QDdaOScONPGw3L6M1psb1fKIuC4WIIexT1FCG0KRS+rwki37iGuLIXVxrMcSzLaRp&#10;sY/htpYzpRbSYsWxocSG9iXlv9nVarj+9OPl19DvT5+Z/5smzS7v5oXWb6/DbgUi0BCe4of7aOL8&#10;WZLM1VItPuD+UwRAbv4BAAD//wMAUEsBAi0AFAAGAAgAAAAhANvh9svuAAAAhQEAABMAAAAAAAAA&#10;AAAAAAAAAAAAAFtDb250ZW50X1R5cGVzXS54bWxQSwECLQAUAAYACAAAACEAWvQsW78AAAAVAQAA&#10;CwAAAAAAAAAAAAAAAAAfAQAAX3JlbHMvLnJlbHNQSwECLQAUAAYACAAAACEAkJno1cYAAADjAAAA&#10;DwAAAAAAAAAAAAAAAAAHAgAAZHJzL2Rvd25yZXYueG1sUEsFBgAAAAADAAMAtwAAAPoCAAAAAA==&#10;">
                  <v:imagedata r:id="rId47" o:title=""/>
                </v:shape>
                <w10:wrap type="square"/>
              </v:group>
            </w:pict>
          </mc:Fallback>
        </mc:AlternateContent>
      </w:r>
      <w:r w:rsidR="002D34C1" w:rsidRPr="00F21749">
        <w:rPr>
          <w:rFonts w:ascii="EucrosiaUPC" w:hAnsi="EucrosiaUPC" w:cs="EucrosiaUPC"/>
          <w:sz w:val="32"/>
          <w:szCs w:val="32"/>
          <w:cs/>
        </w:rPr>
        <w:t xml:space="preserve"> </w:t>
      </w:r>
      <w:r w:rsidR="001E03F6">
        <w:rPr>
          <w:rFonts w:ascii="EucrosiaUPC" w:hAnsi="EucrosiaUPC" w:cs="EucrosiaUPC"/>
          <w:sz w:val="32"/>
          <w:szCs w:val="32"/>
          <w:cs/>
        </w:rPr>
        <w:tab/>
      </w:r>
      <w:r w:rsidR="00A66417" w:rsidRPr="00C863D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หลังอาหารเดินทางสู่เมือง </w:t>
      </w:r>
      <w:r w:rsidR="00A66417" w:rsidRPr="00C863D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‘</w:t>
      </w:r>
      <w:r w:rsidR="00A66417" w:rsidRPr="00C863D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เฮนนิงสวาร์</w:t>
      </w:r>
      <w:r w:rsidR="00A66417" w:rsidRPr="00C863D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’</w:t>
      </w:r>
      <w:r w:rsidR="00A66417" w:rsidRPr="00C863DF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A66417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ตั้งอยู่ทางทิศตะวันออกของ</w:t>
      </w:r>
      <w:r w:rsidR="00A66417" w:rsidRPr="007F2AD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เกาะโลโฟเทน </w:t>
      </w:r>
      <w:r w:rsidR="00A66417" w:rsidRPr="007F2ADB">
        <w:rPr>
          <w:rFonts w:ascii="EucrosiaUPC" w:hAnsi="EucrosiaUPC" w:cs="EucrosiaUPC"/>
          <w:sz w:val="32"/>
          <w:szCs w:val="32"/>
          <w:cs/>
        </w:rPr>
        <w:t xml:space="preserve">ตั้งอยู่ทางตะวันตกเฉียงเหนือ ของนอร์เวย์ ประกอบด้วยเกาะเล็กเกาะน้อยมากมายหลายเกาะ เชื่อมต่อกันด้วยถนนสาย </w:t>
      </w:r>
      <w:r w:rsidR="00A66417" w:rsidRPr="007F2ADB">
        <w:rPr>
          <w:rFonts w:ascii="EucrosiaUPC" w:hAnsi="EucrosiaUPC" w:cs="EucrosiaUPC"/>
          <w:sz w:val="32"/>
          <w:szCs w:val="32"/>
        </w:rPr>
        <w:t>E</w:t>
      </w:r>
      <w:r w:rsidR="00A66417" w:rsidRPr="007F2ADB">
        <w:rPr>
          <w:rFonts w:ascii="EucrosiaUPC" w:hAnsi="EucrosiaUPC" w:cs="EucrosiaUPC"/>
          <w:sz w:val="32"/>
          <w:szCs w:val="32"/>
          <w:cs/>
        </w:rPr>
        <w:t xml:space="preserve">10 ภูมิประเทศเป็น ภูเขา หินแกรนิตสูงตระหง่านสลับเรียงรายริมทะเล มีผืนน้ำสีฟ้าคราม แซมด้วยบ้านชาวประมงสีแดงโดดเด่นอยู่กลางทะเลนอร์วีเจียนทำให้เกิดทัศนียภาพงดงามราวกับเมืองในเทพนิยายหลังอาหารเดินเล่นไปตามถนนแคบๆ และสัมผัสบรรยากาศเมืองเล็กๆ ที่อบอุ่น ซึ่งแต่ละฤดูกาลมีเสน่ห์เฉพาะตัว มีบ้านไม้เก่าๆ บูติกที่ไม่เหมือนใคร คาเฟ่ ร้านอาหาร และหอศิลป์ รายล้อมไปด้วยทะเลและภูเขาสูงชัน จะพบกับร้านค้าเล็กๆ หลายแห่ง </w:t>
      </w:r>
    </w:p>
    <w:p w14:paraId="1909489C" w14:textId="22DD42E1" w:rsidR="00EA1AA4" w:rsidRDefault="00A66417" w:rsidP="00C863DF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 w:rsidRPr="007F2ADB">
        <w:rPr>
          <w:rFonts w:ascii="EucrosiaUPC" w:hAnsi="EucrosiaUPC" w:cs="EucrosiaUPC"/>
          <w:sz w:val="32"/>
          <w:szCs w:val="32"/>
          <w:cs/>
        </w:rPr>
        <w:t>เฮนนิงสวาร์เป็นศูนย์กลางของศิลปะและวัฒนธรรมที่เต็มไปด้วยช่างฝีมือที่มีความสามารถซึ่งสร้างสรรค์ผลิตภัณฑ์ที่สวยงามและใช้งานได้จริง</w:t>
      </w:r>
    </w:p>
    <w:p w14:paraId="5E589BC0" w14:textId="1D5B7301" w:rsidR="001E03F6" w:rsidRDefault="00207688" w:rsidP="001E03F6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0816" behindDoc="1" locked="0" layoutInCell="1" allowOverlap="1" wp14:anchorId="42BECE79" wp14:editId="31B57166">
                <wp:simplePos x="0" y="0"/>
                <wp:positionH relativeFrom="margin">
                  <wp:align>center</wp:align>
                </wp:positionH>
                <wp:positionV relativeFrom="paragraph">
                  <wp:posOffset>312199</wp:posOffset>
                </wp:positionV>
                <wp:extent cx="6400800" cy="1869440"/>
                <wp:effectExtent l="0" t="0" r="0" b="0"/>
                <wp:wrapTight wrapText="bothSides">
                  <wp:wrapPolygon edited="0">
                    <wp:start x="0" y="0"/>
                    <wp:lineTo x="0" y="21351"/>
                    <wp:lineTo x="21536" y="21351"/>
                    <wp:lineTo x="21536" y="0"/>
                    <wp:lineTo x="0" y="0"/>
                  </wp:wrapPolygon>
                </wp:wrapTight>
                <wp:docPr id="166777270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1869440"/>
                          <a:chOff x="0" y="0"/>
                          <a:chExt cx="6913908" cy="2019576"/>
                        </a:xfrm>
                      </wpg:grpSpPr>
                      <pic:pic xmlns:pic="http://schemas.openxmlformats.org/drawingml/2006/picture">
                        <pic:nvPicPr>
                          <pic:cNvPr id="21528366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01287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4222143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69863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447249" y="252688"/>
                            <a:ext cx="20193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21A8590" id="Group 19" o:spid="_x0000_s1026" style="position:absolute;margin-left:0;margin-top:24.6pt;width:7in;height:147.2pt;z-index:-251505664;mso-position-horizontal:center;mso-position-horizontal-relative:margin;mso-width-relative:margin;mso-height-relative:margin" coordsize="69139,201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0X1/hAgAAsQoAAA4AAABkcnMvZTJvRG9jLnhtbOxW2W7bMBB8L9B/&#10;IPSe6LAkS0LsoGiaoEAPo8cH0BRlEZFIgqSP/H13KTmJ7QJN89AgQANE5rmcGQ6XvLjc9R3ZcGOF&#10;krMgPo8CwiVTtZCrWfDzx/VZERDrqKxppySfBXfcBpfzt28utrriiWpVV3NDIIi01VbPgtY5XYWh&#10;ZS3vqT1XmkvobJTpqYOqWYW1oVuI3ndhEkV5uFWm1kYxbi20Xg2dwdzHbxrO3NemsdyRbhYANue/&#10;xn+X+A3nF7RaGapbwUYY9BkoeiokLHof6oo6StZGnITqBTPKqsadM9WHqmkE454DsImjIzY3Rq21&#10;57Kqtit9LxNIe6TTs8OyL5sbo7/rhQEltnoFWvgactk1psdfQEl2XrK7e8n4zhEGjXkaRUUEyjLo&#10;i4u8TNNRVNaC8ifzWPthP7OMJ2UE9sCZQL7MpjluR7hfODyAowWr4H/UAEonGvzZKzDLrQ0PxiD9&#10;k2L01Nyu9Rlsl6ZOLEUn3J23HmwMgpKbhWALM1RAzoUhogZGcZYUkzxPAiJpD86HUbg4iafIEmfi&#10;4GEqRWqfFLu1RKr3LZUr/s5qMC9o6jU5HB5i9WDdZSf0teg63C4sjwzB6EdG+Y1IgwmvFFv3XLrh&#10;VBneAVklbSu0DYipeL/kwMp8rGPYMTjRDijBERUd4qOVNewb4B3KznDHWmxuANPYDvtq9x2ewANm&#10;pGPBgmS5/axqCEzXTvnj9BQLJnmZgAsfjDSBymMjgbrGuhuueoIFYAFIfXi6+WQRM2DbD0HUUqGW&#10;nksnDxpgILZ4/Ih4LAKBYUuh8GocGk/jKE6K6alDi9ftUCD0bx1KjMKTiokQ/ryzxpyZJkkSp5OA&#10;nGZOsG08zbP/tv3LxJpleVnkE9D0KK/62wNTyevMq0DoJVybQeo8Mm2SptMkLb1pkyzJC58PaLW/&#10;8/Gyxhw73PlZDMOzl0i4/oEA7yKfv8c3HD68Hteh/PilOf8FAAD//wMAUEsDBAoAAAAAAAAAIQC5&#10;hhNexTcAAMU3AAAVAAAAZHJzL21lZGlhL2ltYWdlMS5qcGVn/9j/4AAQSkZJRgABAQEAYABgAAD/&#10;2wBDAAgGBgcGBQgHBwcJCQgKDBQNDAsLDBkSEw8UHRofHh0aHBwgJC4nICIsIxwcKDcpLDAxNDQ0&#10;Hyc5PTgyPC4zNDL/2wBDAQkJCQwLDBgNDRgyIRwhMjIyMjIyMjIyMjIyMjIyMjIyMjIyMjIyMjIy&#10;MjIyMjIyMjIyMjIyMjIyMjIyMjIyMjL/wAARCADEAQ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EPTw1V91ODV2HMWAaUGoQ1LupAWA2KUN&#10;UG6lDUgJw1O3VXDU7dQBOGpweoN1LupAWQ/FG+q4anZoGTb6XdUOaXNAE4anbqr7qXdSC5Puo3VB&#10;uo3UBcsbx60b6r76N1AXJ99JuqHdRuoGTbqXdUO6jdQBLupd1Q76TfQK5Puo31BvppcnvQFywZRT&#10;DLUOaM0Bcl8yjzKhzSZphclMhoqHNFAXMkPTg1Vw1ODVoTcsbqdvquGNO3UWGWA1G+oN1LupWAn3&#10;0u+q4anbqLAWQ9O31VD0/dSsBZD0vmVW30u+lYCzvpQ9Vt9G+iwFrzKXfVXfR5lFgLW+k31W8w0b&#10;6LAWfMpd9Vd9OEhosBY30b6rGSjzB3NFgLW4etG8etVt4/GqsGq2FyzrDeQSMjFWCuDggkEfmCPw&#10;pAaW4HvRn3rOfUrJBzcxnnB2nOPriqj+ILIKWQyyKM5KrgDHfJ4xRdAbfmL60eYD0rk4fGdj/aj2&#10;V0j24VGZZCCwYqASBgHJxk/hxns668b6TbOVUXEmG25VAAeOvJBqeaPcvkaOp30m+uFuviJaozi3&#10;tXcEAo7sOfXIHTuOvpWZcfEHUZVZYUt4AcHcqlmHqOeP0oc4gqbPTN1NL15LP421eRmYXTjHQJGB&#10;gE+w5wKh/wCEx1wcfbWP5ev0pe0XYfs33PXt5oryJ/Eeq3BLTalNEw4AVyvr1A6f/Xope18h+zPR&#10;6XNRb6Xf7102MLkoOKM1HvpN9FguTbqXdUO/3pN9ILk++jzKg3Uu6gLljzKHmKozAZIGcetV9/vS&#10;hzkc96AuWRJkA0vmVmT6la2se6WZRxlVzyfwrDbxtaDUfLRGa12EGTOD5gPTB6jA6g85qbodmdh5&#10;lHmVxNx4+solLRRh4yuVcy/0AOR+P5ViT/Em8ZgLa2tVUHlpCTn8ARijnihqMmeoedSed71xWm+O&#10;oLiEPe20sAAO6dFLx8Y9ORycd+1dP5oI7001LYTuty6ZqXzfU1RMv1pvm5quUVzQ88etNNwPrWZP&#10;eQ20fmTypEn952wKyLnxdYQDEO+dugwMKT9ev6VLaW5SUnsdWLn2qG81SCyh82dwoJwoHUn0rgrj&#10;xhfSZEKxwqOCdpLKfx4/Suc1C6u9WOLuecomSRuK5G08fnj9KydVdDSNKV9Tub/U9Q1EMRK9pGE6&#10;JKVYZ4yOnqea83g1fVoopmkvIYVdyGL7T1Jz1yT3PHWr9ho8Z1NxPDG8ytK05kJzwpJPuev5moIF&#10;tbj7OqxeY6xOrBxgE5Zh0+v6VhKVzrhT5TpF8QaJYuIPtRlcLlpDGZN3GRggY/EdP5V5PEP9pJIb&#10;QiOIBg0s6HaRjtgZB54IA5HpWDI0UTxI3JVMAlcBuB0wMd/TqDVjTZY1tcXG8RLIoYrjOCWORz04&#10;HpUTm7WKhQWjJJRbTrPfvlJd4MLFQxJHcg5B56jGDWpD4S1O60+C4WGSJ3XcY3y2B25A+lUZljjx&#10;KELeW/lxpngjHXGPX3r1O3NobaKH7E++YJCxQ4zwJCfpljn8ami+5WKtFJo8gks5Y5pI3j2yRHDA&#10;kDnuOaQxY/5eIlABzg7jn0/+vWnqSvqGo3dzbxyTQSTSSgJG3QsSM8ehHHOaqfZLpJmjNs4CjO52&#10;GORxz/jWnMc1jX0LRor+A3WQzLLtw6ccDJ4z3JHX0PFbSeHrCHfhXO/7w3n5u+Pp7dKztCvUsbKd&#10;bs7CWAC53Dp7Z75/KrsGoR3KkxmR42bIKxOwIJ9T7jHHqOKiVRIlwk2EUQt2eKDSTsUL/wAtFUnj&#10;jj8+tFPW4vbyVktSyqv3duGYj3BII7fn0oqfaofspHSFaTbXBS6RqA2zxalHHcRjJdJtiKBkcBR1&#10;x1P161qx3uuwQIplhkUoEDMCScYywIUZJ/HrjnrXf7ZdjKVHTRnUYpryLGpZ22qO5riotU1vUGt4&#10;Y7hVD7hvUjgjOQdvJ6HpnkHpSzz60bTzPtQlaFAdgPzZPHzDAPr19/Sj26a0RPsn1OyWaN22q+Wx&#10;nHOafzXna6lqsi5WWUGQAROhzuJOP4RnsOtUZtcvLe4aOXUZYZYsMwJbcFyPbPPv60lW7obpeZ6l&#10;SFtoJJwB1Oelea2F1bT3SmHxNaQTODhkimBP1JAHb/Oa0o9L+0u3/FR2rc9NrHjJ688Ue1fYXs13&#10;O2SVJc7JEbHXac1FcywCCRZLjygVKl1faykjsfWubg0Pyiohv9Om3NyrxbSx474J5/DpVY+GNTku&#10;/OV9MaVCCN5kztzyucA44qnN20QlFX3OMk+0XaoZ9QcyrnzlZm3Lxkk9AeAeM8Y7VojRYP7Od4ds&#10;06BW8yNHJbnjnPTA9PrXR3en6ne6YbG6tbRdkmY/KZiqj0VW6dj16jvVFtH1SQeebgJIJQBhRjGe&#10;Rk89OOD0NYuLRpzI57VLO3tvOisf3iCV0i4AZSGx8wHJBUDHTnPpzVt7K6YoojPzkYkMZCDr/Ec+&#10;361vHwvfLNuSZFCT/aQNgPzsuD1HI4HHtVJPDYaxS0ubJ5lttwVzLt2AnOMDjqe/Pv0FKzHdFT7F&#10;dTs6KgYQkh5WlUITkY2k4GBlskE9R079do/ixrfEF/NJNbxx4EyoXkJBwM9OMAjnJz3PNZNp4ZWa&#10;OOIxxosXQeZllUj7uVIO05P1yfU56TS/BNhBmUBA7Ah1IYqckEfeY9COP1zTjzJ6Clyvcgfxm05j&#10;W1t41dzgLMWyeCfQD261Qu9evW+SS9BRuotyF2HnGW4wPfOPxrdPg2LzAqbEti3zwKVCMvXBBQn9&#10;RQfAVkdTS8NzJ5qDAXy0ZAPQKVIPOOSCeKbVR9RJwWyOMF55xRpXBm2dN4bntyP64p8zfZ7pUleN&#10;IwMkM3zY27sdTkEEcg9/wrsl8CWod8XEYd5N5YWcQJ9uF4GOw49ql/4QbS0nW4WWYXKgKJFCgqBg&#10;ADg4AAAAGMdsVPs2X7RHBy3Vgt6ywKhQOSA6vwuM45OSeO3rVqW8e7tIw9pYxpHLmQWaMJCO53Nk&#10;kAtyC3GB0AzXcS+GDNbta3GrapIjAKS1ySSAD1Jz1J5+grK1/wAORxaTsikuGCt93dgLnOSMYxk/&#10;yo5Lbgqmuh5/qmpZikuUhcq8mVE6Pk5DdTxg8L0P8XtUS6vd+aIIdNQSEFo1EUmW4fHfv8vI9/w3&#10;NRgvtQtCt/NcTRoxcLJIxG7qTg9+vNRtoeo6haC4SKa5SLPlwrIDt9doJGOccfSpUUW5y7mLeXOo&#10;Np9zeXYkgu7dY1ghEJwQeG5PpjjqTn60+01jVDbHyrW2KF1jlzGpBUD5SA+cHG/kY7d63ofCF4ba&#10;R5bNo3UqUEqo5+Uk7cAnOT2qxF4MvprYrIiTZYlTuwFXrtAHAGSTx60OL7Apva5P4T0weILaafxF&#10;qUtnDbYEMVrcRQPKWHO4DpggnoM7vTrs+KLDQdO0qe/027nN5bxxOkD36yCUF8H5cltwAPTt68gc&#10;5b+B0jjS4ubKBc4BSQKWOcDv3ruofBugJbAvpFgVJ6G3Uj/69OKv0Im9d7nBR+Io52USw3UUh2qo&#10;Vt2TznnI/Mc4B45GLSXl1cAsNEuHxGSWdmIJI7fIPYdeNx681266dYrDFaCzto4V42rCu3/vnGKy&#10;PDL3cN1qukSWRSGykAjkJyWVmYj5R2K4P4+9L2SvcaqM53+1vEFpP+7soUZRhDsaVTwOeSPTqR61&#10;Ua41+5U+Wgt23ZKoiAZwMnoMZIGOvT8/VBBFOELLExH3cAtjvTfs2dylF24yc84H50ezQvaHkcw1&#10;kx/6RdzO7PkmV+QenQ9P8+9FesT2aygMR3wFPGB+NFHsw5zhhq8G5PJDRjPLEYjG7vxjAyf6Uj+J&#10;kRWUvNn7w2EED27Fv8K5yGy1F0XzFihRhlWAyOM4IAPX6j1rQ07QpLyTMf78huTDEW5wSOf8PTms&#10;+aZdolseJRsZmjlaBpd2d5GSCDjb6Z//AFmqk2rs6oVhjjXAyAOp69jyM5Az/WtS18KXcltkOQT3&#10;YNlScEAgA8jqRz+ta8HhO1VY2uIg5OGyEzgc8f57imo1GJygjkZtRuHyEWMHAx5UZ+Q5PKj/AL65&#10;5JyKd5Gp3rRwoJCZOQoIAPHYLjHbsfU+3f2nhy3W4SRtxSMn5HQHdkewGOtbUMNvEoEMaR46Y4xV&#10;qhJ/EyXVS2POtO8G37TZliRYicOrs3y+4GR+h4966Sx8IQxBWlc+Z8udg6bf9ojP5Yrp+/b60ZB5&#10;7/StY0oLoZOrJlaDTre3AWNAoHoKsCFEOVXB9acCScUo/HHtWpF7ma8AZ3XdjuSKqy2v2eQ/eyxy&#10;eAQK13VS5xkFh1IFQLE8e4EAKT94NUWKuUZLZfKUO+D1BWqz2aMcq6lF671wPqAMD8q2/IiCs+0B&#10;scv1P4mk2bY9ignoBtJBOe3aiyDUybazjSPykLsCR97Of5cCtm3gCIAwUY6YOKY2yzRBPItukh2q&#10;ZGCBvxYjJpLG9tL+N2tJ1mSKQxuyHIVh1Ge/4etCsDuTkDcOh9ARSjr8w61ITgYyevpQox0Oaoka&#10;V2nOCPypThUy2R7HpQyiRs5wR9DTxnGBz7UhkRRj1Ax1ABFU9RtzNbjYuX3ZIc5GPyrQAIJOB9M1&#10;FPHE2DJHEWHRielJjW5xcliJfOjKhAmSQSTu+uSOPxqna6vcwaxDptrDHK07bN9xIqLwdxJK5GOT&#10;nHpxmuymslfOFDKDyFfOfw7V5V4mtrh9SurmC2nayt5BA0wjOxZAOVJxgHnv/WotZl3uj0SSx1x9&#10;22TQBzx/p7f/ABuluW1XT7Ke6nfQjFBGXKJetlsDoPk6npXlVo1h5NwLqGdpmTFu0TgAN/tAg5H0&#10;I7/hD5MzwvIkUhiTG9wpIXPTJ7dD+VVcDq/+Evm1m6htJdMMULXEcglhdnI2kEAqV7t+nHbNd3Ze&#10;JdGvopBHfbvJfy5EVDvVvdcdPfp19K8bS4ligmgiJDyRNnOccAkceuf89aXwd4oi8LX9293AjieN&#10;UKyll5GeMhW6hvb6ikg3PY1udOe8htjOpmmjaQJ5eH2rgE+o6/57ZMJhsfH88QVtt9ZrLGzKRl0O&#10;3HpnGSfwrnfCfiOPxT49a5e0wywPHGEYFBF19Mlie/HTpXSabs1nxnfXsTA2mnL9lgkTcB5zAGQ8&#10;8HAO38iM8GmJm4qzN0ifC9UKcfyoZZxhZEWPH918nH4irhDIMBgB7DFNwrjliPfNFhXK5XzkULJJ&#10;EV6njJ/MUVZVQR8zEj3FFFguYkejWUShFhhChcECPIJ9fbnPStGKJYkCRr8g6DAH8qfEscshWOQt&#10;k4UpGX/MLyOnpUM19p9pIftcqwiNSziWVFIAx82M7sfMvbuKfu9A1JvLwSwIAJz/AJ9qeoGOi5Pc&#10;CsDUPG/hyygx9tW5kwGU2ys557NnCkfRs+1R6P4vtNbvZ7HSdPlDxQl/OumwjYcA4UZOCGyM+ntR&#10;zC5To85+UZz7dTTwD2DcnH41URdSbcJb9Nu3YhigwQM9wzMD37A8+ww1bFmkDzX95MuOU8zYhbjD&#10;YUDB47YHtRdhZF9o2UOWKhUG5juBwPXio/Os0lRZb62jDHALTKBn+6MnBbpxnPNQCxtlWFGQv5QK&#10;xmV2cgHryxJP45qS3t4LaHyre3jhjznZGoUZ9cD8KeoaFf8AtezNibiJpp8EBkit5HZcjI4C5qbz&#10;5Vk4srl1cbgcxjbkDAPz9c8cZHfParGRnJPT9KDNCuNzrz6kc0W8xXMG78R3Gnag8EsNhvEPmeW0&#10;jO0Z5PzAEcFeelS6Rq934gsTPFc2MUoYLNHbRltvAJHLnBweOPwrzH4g6JDaeKY5IryaG1vxumkZ&#10;SVU7sNz3wMHFdH4QittA0+RLvUrm+IkEkUK7liiO49FBxksD19uneOpp9m52mqx3keianJDf3PmG&#10;B2iPyL5bBTjBAHGcZye2eOTXjll4g1i8G661ueRo1ZMfatnB65AYZz75zXqE3iCe9jdYbc+TKn3p&#10;AcYPfpyPwrg9M+H1y5IluGbLDKonQfn/AJz+FD8iFJoxnu4W3ZKtkZIIPJ6dx1/wr1nwNLHL4Wtz&#10;EScM4IZeQcn3rNsfh7Zp5PmwyfvDhUchS7AZ4J68A8DHT611NpZWuj2/lPcRRqMZTduZe2SPw6Dn&#10;2oWgXbLgz0x+lJkcAH8hWdd6tYNBcQpPJ5oTasqAFQSCMgHnjPfGaxrHxBfG2Vnb7Q1yMKBCNsJx&#10;vwDgE/KMYJJ6Hty+YLHTzzRwR+Y5YgELwMnLMFH6kc9B3wKjv7yPT7MzSRMX+6sZOMtuC8k9Blhk&#10;84B79K8j8U+NNcsdemWe6uo41H7kHKpjAOFK4BG7uPQVht4mvLu2+1Mv27yGI8uaYqi7ick7WUli&#10;cd/XOeyuUontV14n0yyjQ3EvlySFljwCVbDYyMgEjHPQc8Z71i3nisy2s1sktt9sjR3mW0hJKICM&#10;53tjIQknaSVwT2OPL73UbcX1rfeXM1tJb7vs8xYxxOwIaMHOWA4I5zggHOMmW01e1i1z7fDzcy+Y&#10;rkvlAJFKscewY0rjsjtG8W2FoNO+13Up+0w5jCW4KDEjKGChhs24x8vPGcDgnFvmh/4Sd9P1e2nj&#10;ubqVoZbiG4Aii3uQD0wwB+bG4ZrQdPDEEssV2IHu44l+zW+U6Pl1K55HXd1H3/XNcTdzavd+I7mz&#10;tLZ/MErKEMgRtyj5uWIBPBJ+vNZwnzdCmjejnsbS0v3kEdvJGM2jK2ZVAfBzz125J44xxis+TxXa&#10;x3lrdMJZZo42jJeUbJAQVyVA5ODg5JzxnPOcmLRZ50kmvrv7Osj4ieVCyynvlsnnIzg9efwe02nC&#10;7+zabbyNfi3NkrW5yrgx7HfGM5ILZrQRnX2phtQhWCUCNlCM3IxyQf8APvUJ12aCVkthE0fcvHuz&#10;69eMf4VsaR8PdQvismoSrZxseF4d2/I4HGff2ruNK8KaPpAMsVms0sY3G4uGB245zk8LgDt6UwOZ&#10;8LReKfME9ha2lhGzFWnmgCnaeSAOpH6e/p3el3txo1i8Juo3AYyPtXAyTkkAkn+fpgVW1LVYtNk8&#10;qRGuJCMZhYERHvuzz1I7GsOUTXH+n6pMvlwhhG2CjANj5cL7gAevT3oA7jRPFLatqCQtCn2eTO2Q&#10;MGyexGOoPvXUjaOwAHSvLvB3iG71HxOkMECC3WNjJv5ftk+3IAwPXnOK9M3M27K5HbjtVRd0Qx5w&#10;rdv0opgYZ6DaO5NFMDxG+8RatqnF1fzzDduCljgH2HYe3+AqiLWeQ58t/qRgD8aXVINZ0a6az1KK&#10;S1lAB2BAoPuCOD/9an6fY3jzR3V5BcGIrmJp1IVvx6EDms7lGnp3hia6KPNKlvGQSCRuY/RQf6iu&#10;ji0230BluNOvB9pxtzKQMjjP0+mPxrDl1FrNC8mXPbYR/Uiqb3m8iSUsAeeRgD9KYJXOgm1TUDJg&#10;vM5255boOnZjis17+dmIIZGXgnYcHI7EjB/Wqkd55gBRlYDnIb/CpxfcAKDjOTk0XKsOj1J4QHVy&#10;C4Chi3X6Veh8S3sC7VuXUYIxu6Z/Ss9J/wB5nAAz1K/1FDi23M6KoLHLEHr7GlcVjo18X3csZRmT&#10;OMhgMZ9OBTFvzeb/ADL10YnA6twO4BPB/H3z1rmzHEwACtwc8Mf6YqX7soJLA9lz096Li5Sx4rgt&#10;f7It5opp5JHlw/mHIHBxxk4788VpeGdWs7SyKX8TedKAY2ZPlkGWJwfUFsYHufasy3u5InTZO0bI&#10;/Lnk4/DGP1o1y4mv9L3NOjJaAiNGJwqAfdAxgZxx74o6jtpY7s+I7cRtHb2eGU43M+4r26qMdPrT&#10;5NQ1K8RZIreJY8/K7xqqr0/i7YyDknsDkVw/hzxDqEelpbwnciSYNwBGdvAIUljux+FbV9rBv5SL&#10;i3fc53eatxL+P8WPwxxTJsi9dXepSSvA9/DMyrllaYsMHj7wBByR2P8ASqjXcLRNIZ7h4wSpCRkY&#10;PbPHX+dVn1FYGWWJZUIOSqDeWP5GrsGuzD961vI8efulCFPX2B/WhDOe1TxdY6bOoFrLvxkecuM+&#10;4yPaufPi+5nWOITfZ44FUBgMscDbwPoTXf3WvTJcQ3EIuYgCC32ZpMOOOMHJB46jB5NV2vbCWOTf&#10;oMEnnEl2ksvmP47c9/0pAcrNLb3unfZ7i7WWBpRMJHcAkqCAGXByBknHFZQ1m3tisBWCeOIOi4Vc&#10;SHr/ABD0JGPcgZzz2Fzpel3IjQ6JCqqcxsgMYBzx9wjPbrVKXwxpEJilTSA0isMA3TEL74L4xzyP&#10;0NMEcy1o+sah9olitzB5LI0CsPlYBgpG3pyFBK570kPhiPT7C8uNQgNyxhHkfY5GDJJvXqGXptLd&#10;j0/LvbfR4bV1e1tLJWbgskRI29cqdvT6VcEb/dW4UIAMbB0Pb0GM5NIZytnoUE6x3sdnNDdRLGVl&#10;lXbIu0ADIc7ei84HenDRNTubRo7uSyhZ87pt7SPn1UDj26j/AB09Rj1cTILO5tUjCguJ9xwwx/dH&#10;TrSrJq6IVa50xcDaXW3dyAe2GbH8qV0CRUi8M6cbfdeXN3qIgzzJkIpGCMBec7R69/cV0Gn6XBaR&#10;FbGC1ghDBWKnLdgxJGct9T+VZE2rzSRut7q/mkjDpDEEDj3zux3HBFZEARpXbTbGVZPlDusrKCB0&#10;LYb+Z/rRcdjrdWddOsSLeeKe74ESzk7COM8KcngE9fSsG+1+81qAWAsRGHA3RoQwxnsR/Igd6x5p&#10;7W3LNeagjvJjfFbAMzYAPLdMde5/rVXUPE8NtbsLeIRO3CxltzuPV39OOgx0HBouJ6F6SSy0G282&#10;6kMrsm1QH3YPPC+v14A461y9/q9zrFz9qnAVM4iiHQZ7+5Pr/wDqrImuJr65aaZyzMcnPYeldR4R&#10;0Ua1q0EW9lhXLSMv8Cjvz7kDv/gtyW7np/gHQ20nRjNMqrPc4JUAbkUE4BPr3x2zXWknGMZ9yagT&#10;CKFXnHAOOv6Vbitd1s91OVSFQTlm25x15wcflWq0QhkEf2m4+zx4aXYZNmeQucZx9TRUNxLImotd&#10;Wf2hFdNkbxhCFXOSoBHAPDdM9MkdKKh1EWoSaIJFV93mosuQB5b42AhjuPrnp/3yPevJfE1xqvhC&#10;9Fh9s86CVDIgIJ+QsRggg+4r1iHyrSWWa5ZpYsALtmKAY5LE4PGOc+49BXmfxS0h5haa1bRf6OsY&#10;gkKlvLA4ZSuc8EsccnoK46U2na51VIpq9jkpPEUd22bq1iPJO9cqxJ69OP0q7b6jYyBcSPGCTx1/&#10;DtXJocEjAyaXac8AenWuq5z2O1VrWb5fPgPPRv5mntamNS4AK9vLkzn6AHiuIBkxlS34GpluZ4+k&#10;zAdOe9ILHXvDcJlgZQAP4hkD9P60m+VR95SccArjNcsmqXkZDLLgjpg1ZXxFfh9zBXbGMsuTimFj&#10;oBNIHy8Y5/uN0qQ3JQbnWTaDwBz+g5rEj8SgkCezQjr8nyn9KmXxFZOSXtmXPYN0oEbEV2inkkFh&#10;0ZOtRXNyklpcRrMmGQggHB6Vn/27pxUgC4B9SQQKdPf6fJbMqXJy4IyyYwTx2oAd4buFjeRWx0V+&#10;vfHp+VdN9tzt3KrDp8wBridJltvOkDyrGCgOWGeeAB+hraT7K5J+3Wqr7lv8KGB0IuYcconToRQb&#10;mHgYOT7nA/WsMLaqONRtAwyf4v8ACiQWqg7dRtG9st/hRdgby3KR4Iwy46M2f60pvlQ5Ij5IznbX&#10;OiXTgd0t/ECOmxWb/Coze6SJCJbkyf3SkYyD+NGozoF1aJJSvmgfLjywwH8qU68Fi3h5CQAPlDH+&#10;Vcz/AG9pixbCtxKc/eVgv6YNQyeJYPm8nTkO7j945YAfmKBHTvrQG1URyOnzHH8zn1piapdO6rDE&#10;8gYnIXLHA9AB2rl38TXwCm3htYGQYVkiG4D6kZqlPr+ovGEbUGAyTtQ42/gOKLBc7R3v5FDSMIRg&#10;FXnZU6nrzkj3FZ097pkeTeam0rjIMdsN/c9246YOccVxEt5vOZJWfPq1Vjcnog/IU7AdhL4rhhA+&#10;xadEr4wJbk+YQeOQOnUZ6dzWTea5fX2Gu7thGP4B8qj6AVhec5p0MTTy8sT3JPYUXE2aQuY1iaVR&#10;0Hyl+rH29qzWZncsxJJ6mnTOHkIX7i8KPQU1QM1Jm2TwrkhQMsx4r2f4c6L9nsTMgZri4A2qABhT&#10;3z9c8+1cT4J8A6l4nnjmeKSDTQwLzlDmQZwQnHPfnoMH0r3vzrDRbIWOnjZMhCssaBfVskEYCnnp&#10;16DGOKjpqxoX7FDZ28rXMkpuVI2qkYzng4XcNre56D2xkU7m+kurhXmJMbBTHDt+6x4GPfIPJ6D0&#10;GSacszysGnkE1wVKAldpOcZwOdq/l17nq5ysi5JXdg5YZGBwCB+X8s9KmU29jeMLase6q2DKxMaA&#10;ADcQpJ6kZxnpgfj70VJbN5hYu5wOBuJ556jP4fp9AVBYyCGCMh4YEOV3Gcnc2MjBJOSQATyT09cY&#10;Cy20VxaTW1ztljkTEgcZBBXBHHJ7HqT+lVhOswSQnbl1K7gTjO0ADPQksRnj72OD1IUlBjkZX8o7&#10;WXdxgAJwc8seX7DPQgEA1xNHTc8d8Y+BLrRbmS6sFkm0/wCVh8pLw5zw3rgg8/TOMjPGqTkZO1h0&#10;NfTSFYdp25AUDLNgbQFzknn+Drj0781z2q+CPDWrxtJNZSRXIGxGtW8rkBgNxIbfkgchc885HNbw&#10;q9GYyp9UeEMDzgkqKTfjvg/WvQbn4U3O+V9L1eGSIHcomUqNmeMkZB+Ugk4x14FctqHhfX9P3tda&#10;S0kaZ3SQrvVcEg5K5AwQeDWqnF7MzcGjH3dzzShkBHAIzzTFdVYFQVIOOe1K7xt8x3E9jmr1JJDI&#10;hYnaACeBk9KTcO386hLR4J34544pu9f74/KncRYG1h16/wCzTXRAvXH0FQ7x/fUfU015toGCjcZ4&#10;PSmgJ4hnOTxgVLhf7x/DNVPO2oTxkKCPzqP7W/t+VOxJf2qf42/I/wCNACg5yazvtT/5FNNw57mm&#10;GppfuweTSedEvpWWZGPem7iaAszTa8QcgLUTX7D7pxVHNHU8CkHKTtcuxzmo/MY0qxMevFSqir0H&#10;40ribSIwrE85/GngEd6d3qe1srq+mENpbTXEp6JEhYn8BSu2Q3crgEnAqdj5SGMdTw1djp3wz1uU&#10;JJqBg0qFxlWvGwx4P8Iye3Q46jrXRWXg3wnp0sUNyLzXbx/l8uJjChck4AA+b07/AOFNRbEeXWlj&#10;d303lWltNcSAZ2woWOPXivWPA3wysZpbabX95lYF2tWYoq4CMFYYBLEPnqMY6GvUNB0VNK0+Z7uC&#10;0sLd/nNrbrhYsd2fucAdMD25zWVeTwPNIbSKRIHYM0vmEvJnGcZOQMAD1/DALdo6sqKbdkbdzqjW&#10;4FrpxQxRnDyJGcIMn7vJyeg9AeeelZJYIhVAzSO7OAWzzySWP1/kB61WkmkWMpbqN2By2NsfHBx0&#10;/wCAgjjHIHNPEhgh3zuBk9wc9eOxyTx+I6DgDKUuZnRGCih7sd2ThgOTgcNz0x/nr35pUi+b55Fw&#10;PUZP8J7fj+Y9sVoA7kz5K8YVQAdox7Zz9fpjI+8TzCOSNYo0Mcr7A5BYM4dQwIXkgAtntnjn5qEr&#10;uw27as19O0g6pAt0ty0dqw/dtFwZP9rcP4fTHB69MUVrCaK3aO3trwAom4x3Exbgk4JLZYnIIHOO&#10;vtRW/Kkc/NJ6o5mG3aN1H2htgONqxgbhtC8kncflKdCOUP0qnJfy4zEu5pQJC8TdeFON7cFfvDPo&#10;RjGKuOJDHvfZAA2A8xAGeMHGemVQ9e54BHMG1Jn+RJpxzhmxGozjqMZJ9Mj16V5il3PQt2GPIzqf&#10;LfEhJQFP3jj72ACeAfuHBwAcjJyDVgxskhkaNFxhgCpdiOScAc5IVh3Jx/s1Qbz1QQi4chQD5dou&#10;3gZIG7sR8uTkduPmxTHufLTyYgsblR8iKWJO1VBOPQhf++RnvSaHc0JfJiiXzNrBRhTKQoLBeCAO&#10;CSN546Y6YNULjV5HysasY938Q2IB39zgE8HGdo57mlNcs0uTDJktktkZx3PHByoAGe5BI6A5l267&#10;WZ1dhtJLbumD/d69SOQOduc9DVJJE3uUNY0zTdXdprq3BlYKPNhATaDkAjHLH7vB3dFwADzxN/4W&#10;aFXa1uBIVIBicYZcjIHv9SAOnTNdvOqsuJIsFSwkx14bHTg/dz97gnce3y1ms3Vx5u0nJUFV6nnk&#10;Z475xjnHsc6Ko0S4Jnm9zplzbybGhLckKyDIbGen4AmqWATxXoE6W0Y2xrhiAozwMY/M4x1JqrOo&#10;vUWOe2ScB873T95j03DBPQda1jWT3MpU30OGJwxAOaT5T14r0Oz8KeH7t1aV7yE/xIWXa344yo9e&#10;e/Wtf/hX+gddk+Mf89jXQndXRg5JOzPLGGAen+rqr1rtr3QtJi0S11VDcrHNdGFhuHEW5wCBj720&#10;Dvinal8P49PtWuDq6bFBzvh25OOB97qaGHMjh6KtS2Rjfb5qMR128jP1pFtMjJbip5h8yKtOCFug&#10;Jq15SKeB+Jq3bafd3x2WlrNKeSdiEgD1PoB60r3Jc+xQWAdW5qQBQOAB9K7Ww+GuqTIJdQmhsYiR&#10;hSd7kHuAOCOveuo0/wAE+GrBFaaGe/mUDDzPtjL8chR2yOjdc/jTUWyG2zyq2srq9m8q1t5ZpAM7&#10;YkLEfl0rr9L+GeqXMMdxqU8OnwuMhX+aQjtx0/XI9K6eTxPpmhSTwi4t7YMqHybNOAw3Z4HQ42jt&#10;0HpXMan8QXlZv7PtShP/AC0nbcfrj/65p8qW4G5aeEfD2lOJJo21EGQKTcMUVQRgYC99xHUfljm/&#10;e+N9N0iHybH7JZIMjyLGIAlgepwOD+VeWXmr6hqT4uLiRwTwinC/kK7HwJ8ML/xSY7+93Wmk5BLk&#10;fPOM8hB2HBG4/keaL9EFy1pN/wCIPHGpNaaLabsYMt1cOSIxnqSP5DJOCcV7Dofh/TfBunmaaV7q&#10;8ZSst06fM/OdqqOg4HA9OamX+y/CWkx6fp0SxgA+VAp+Zj3Zif1JrAuLu4vZ1ubliZQMBQPkQeig&#10;+3c+30olNR33LhBz9CzqWoy6jMokBWMHCwEcZ9WIJyfpwO2etUppZWV4reQB8/O+OEz6di3H4d88&#10;KYWeSYbEYqASpccsex2/48/iekiCK3iwmI0UYGORjJHHXnP45OBzyOdycndnUoqKsiTAt1AcMqqe&#10;VHzZP8yc/r+jYozI3mSIMj7qgA7e35kfh2HGSUVd7BihwBhN3bPHPr/9bA7mrVrbzXdwtvbpl3GX&#10;Y8hB3Y+3oO5wBwMgV3oDstSzp9pJqV0kUK4tlIM8gc4A67V7lj7dBz1wKueKf7O0LShevmBbWMiH&#10;yzggjGAAcjt3Bx9a24oLXSNM8tPkhjBZ2ZssxPJLHqSTXiHxN8TTX+9E5Ujaq9lT1I9T/noK6oxU&#10;Ecc5ubPRAmia7pWn6nqDyW7XEO8yRKRz/d3YIwOcA88ccZyVW+Ft8LzwXbI+SYP3YI9P/wBeaKpK&#10;4XF2QNKZQrKQMtM/zFQrdST2xuxz36cnEf2j92VVUYHb8xGEyclPb05wfuA+mWeY8p3xQtOCfLDu&#10;QFXA429lIPGRznOeRxDJAyiU3l0droqlYActgYBBBzuBHVeenuT5Hqep6FR9TQPxMgAA2pGuS3XA&#10;PGSBgkbcZwc8ZFQvM8g8tSIsKxwvznacnJIOOp5b5uWYn1aeW0Mj3CYRXLlgFPGeBkhcDoAAQQTj&#10;p0yot445GVIlbA4QoD0I6HAAOeSeMnH92hzithKL6mbMy4XcGIVC6OW65XB2tggH3XjGM9FFVjMh&#10;kjmkkSOTacgclssMtjknJ4I+6fY81qXdsrIVlAaNckorfeOOSWbHHTpg98jtWeKS4UiGyLhhklcB&#10;SOmSxx+H504yTQnuZ75MSxxoFCHBONzL2wB0U42j9D70pIJrqZTHHtO3HysOAT2z16c4H61ckKJK&#10;fMSNlUYIXLn0wo9e2ck4z2zm2WTd5Ucewj5ju4H5fX19OlNqwIxnsB5ql2xjt1PHr+H6UC0k25jQ&#10;KP7zdq2SoXaEXLHje+CfwFVJIJnJ3Alc5AA/M5/Kp5h2KC2hM29SXkJwHJwM1Ya/m02wuJHkBjiU&#10;hG2/xn7q4+vfj6U+71WxgC2/m/vSfnSIEsfbv/kUmmaRd6lIk95A9rZwDdHGzBS3feyk54H4+/FO&#10;NWUPe6ESpxnoZev2+zwdYWwYN5TrkjoSI2OPxxWDrOsXviC68m0W4aBQD5SKT7ZIHvnr616KFS4u&#10;IWhiLWiqfMa4CneCCCADjdkE+o7c5py6Tpy3LTQmK1vTGUS7CggkkHlfr/8ArArsp1o1I32OSpRl&#10;F2PNtO8F61qbEpDHEg6tLKBj8Bk/pXTaZ8OYJGeHVb5reRDgxJgfKRwwY53An0H8q6jz7vRxbQ6z&#10;+8ZuIrqJQEf5jgjjAOAMgdye3WSe0FyjXGmSxiaRQqyOzNH1JG4Dnue/tit+VGBVt/Cfhuw+SGwW&#10;4dRhpJiXDehIbjP0Ap174r03S1KyXcNuyA/uoRuYHt05Fee+KP8AhLNOm8rVWliiblWgOIm/EfTo&#10;efauTPWk5W2QHcSfEE2dtb22m2gKwRrGJJz12jA4H+PeuZ1DxBqmp7lubyQxsf8AVr8qj0GB6Vm0&#10;lTzNjCpIYZbieOGGNpJZGCoiDJYnoAO5q/oegal4j1JLDTLVppmyT2VB6seij6/QcmvonwV8OdL8&#10;GwC5kIutUYfNcsv3M9Qg7Dk89T7dKai2DOS8BfCKKDydV8Txq78PFYt91eM/vPfp8v556V6Hq2tR&#10;WQNnZhGnUdAPliHuPUjoo/lVPV/ELTM9np77V2lXuBjA56LnjP8AtdB71hIjRnoQQcjkZPcnn+v5&#10;0p1FHSO5rTouWstiZWLzLLI5a4kALyHGX56fzAA4xnHrUBCzgBZD5fX5G+8M9vrjGfyx1qPCXse5&#10;CwhkA4KkGTp1HofTv9Or44ksoj82AuWLOc49/pxwK5td2dWi0RO5jWNnKFY41x8owFHQcD64GPoK&#10;gidpX8x0CRqT5ceMYI4y3vjr2H3R3JVWe5nV5CcA5RSOhx1P+1/6COKe7KsTnYztkbQo+ZieAAPX&#10;0H40wF2SPP5cEbTXEhwq9z659FHc9vqee40jTotKtTHG5llc5llcYLH+gA4A/nyTU0LRzZwNczqf&#10;tcqAMCQRGM5CD8+T3PPTAFLxPrQsbf7NAwSV1/eNnGxf8cV104WV2cdWpzOy2MPxr4jDh7aKTMMf&#10;3uTh2/wFeOaw5mtbh5HyzsOW4zz/APWre1i/MkjKO/UYIwPoe/f8h61zOsj/AIlyvzkSj+Rpyd0S&#10;lZHcfCp7O7gvbTUbW2uIIyDGs0KvtP4jj7zfnRXJ+A71rbUbqLeVSSIMcdcqeP8A0I0URehJ6j/b&#10;aSBDPv8AMD8NnK+/J5Hocc+hGatKA8jH5Z1YfMpIAPQAljy31+bGPYCsq60qUIzRMuNnznpj1J5r&#10;DGtIgVLVGkmA+QpwAT2/l+XevNnBSV9j04zsdpLFHFH5AkVl+6EU+WhJ7AYJycgcHt0HNMS3uJ4F&#10;QrbwWqL08whQB0XaPy6Djn0rNGpRQ29tNqbRfaQCVjGSec5IAPp3/wARVu2gE4e8nY28SvmPfjLA&#10;dPlHA7+tc8oqLNE7jV06KzaMyXCyzNySq5HHcD2z1AzzSXlpLdxlbq4eKDA2ljz+A6D9fwq0b5U3&#10;JZQGPK4Lv88rDt7/AInqT1qn5M0j+ZcK8ZK8bmy3Pt2P4ZHPJo5gsVttrZeYLWAbyBuwuWwOF6+n&#10;IGfeqU1vdi4EzuIXk6knJwOnv3Na4i8phlANwGFXGV75PZR6Zx/KnmAOcBFb+8o5z9T1PH+TQ6qX&#10;mHIcdqE+qETLptrNKyuVL+Vnafp0z7e9VbPwrrmrsj6lfXCKGLL+8LsDxnAGQuevrXdONh8pY2km&#10;ZcJEgztOP/HR9eOtTG0aRiLp1JY5MUbHAGMcv1P06c96n6xK1oh7NN3Zxdp4RvLeaX+x9VfK4ErN&#10;CpVO/Ln09MH6Ctu30kby0xBQ5YeSzbc57AH9SD0rbuWjWKKFiwQDIjiXEpHPT269aqSRySgiUKsa&#10;4OxG644+ZureuAMEfTNNVHJe9qPlS2IbQlZXNllwQMkHA68/MACfpnt2zmrX2VWVZ5/9JIPBfogO&#10;emT/AJ96Q3aWzRRoC0rcJGqAk89h0H49O57U6O0mvMPdDCZH7pScZ6fMT1+hwPr1p3YabEX211aS&#10;3t4jPYy58yFl3Rv64B5Y57jH1yMU06AEDXGiztZXJAzYzSZRyRgYY+/QHuT0Facs0Fkke/5n+6ow&#10;SSfYH+ZyPeqM9pfahMHmm+zxjB8odVPYMff1HH1610UsTKOj2MKtCMvUqQ6nEJzpuu23kySqWdZI&#10;8qV9wc8fmPesrXPhbpeoh59CujbTsQVicbonz2B6r+o+nbrbtoTaeVqEQvLZGxGsn+ujfjiNhySf&#10;br06E1TTRdQ092uvD1y08Ow5s5AokBz6HhgOhxg9Otd8KsKi0OKdGVPc8P1nw9qugXAi1K0eHJIR&#10;+qPj+6w4Nb3gz4f6r4ymWXDW2mx8PdMvBwfuoO5/QevavWNO8TadqiG01azTcAC1vcJmNjjvuBGe&#10;vBH511elXZjso4fs0NuEXCRxEBFGCeMcVap6mVx2i6HpPg7R/s1hGLeBPnllY5LcfeZvXH09qxNU&#10;1i41Nmhi3x2rdSCQ0o/ovt1OaZqT3d86m6jZY8/urdBnBxnLH+I4/AVmTXCw7pJN0QGFLSKQcnjj&#10;65+p9qwqVfswOujQ+1IVhHDZL0UAbsMcBFH8h/kc0qW819dJHjCsflRjjfxnn8OQvtk+lM8uW4uk&#10;Mw/dq3yxlsEHnlj0znHHQdeuMXMRbSd8Txhep5XaO5/+vWCVtzoYjRNbIz3OxGXOWz90Y7n09+/8&#10;6JH2idXlBSNSPLjIAJfszD19B2789JXmM6+aAy26cx5HLf7WO5/uj8fTDvkwcI2QNpIPr1/H1NF7&#10;isDssamV3CKoyxJ4Ud/w/Un2rp/D+ksu3UbqJ45CD5ULdUB/iI/vN+g465qh4f0n7dMl/KG+yxtu&#10;iXH+tYfxf7o7Dv19K6y4mitbdppJAsKA7i3aumjT+0zlrVfsopazqkWl6c0zhN7DbGmep/z/ACrx&#10;7X9VkaVizkyM25y38R54/r+XvWz4k117ueS4Y7FHEakj5R6/WuAu5zPKWPf+VbtmMURM285zn0qx&#10;c2sZ8P3ss/CmP5Dn+Icj8yMU20gM8wQcDufSm+J7pY9KkgQjaoVcep/+tUMs4+OWSFt0TujEYyrE&#10;Gin20TTDhU4H8Thf5kUVmZ2Pd9du5RYuikKO2BjH/wBeuYt4o7ZVaNBuxkE9u9FFcNZux6VMjs7d&#10;dQ1Z0nZ8L/dbBPfr1rtPIUzrACw2LGVcH5gCegPbp2wfeiiuOo3dG/QnkYWlvvhVVZ2IY45Pvnrm&#10;qlqTNeGEsQAqsWU/MckZGfQ+3PvRRUS2HEteWGluIwxVckkLxu5HU9+tU5nZ7+3slPlwyZzsHI47&#10;flRRSl8JXUs3mLJpYrcBFO5mPd+g5PU1SuZ3gtYTGQDNIVyRnbx1Hv8AXNFFa7QQmVkdsMVZlMhy&#10;xBOScDv3/Gor64kh0+KdSC8s0cRz0UM2DgevcZzRRWlkYX1NbTrGFC2NxeTIeRjlm29CSev06DsB&#10;TtS1CWy067uIUQNDHuQHOOCOOvTmiip6mvQLW3SNTccvKAnzPz8p6r7L7DirTgF9h5WPcgHqpBbB&#10;/Giin1BbFPRf9LjGoz/vLjCMhbkR/Ptwo7DH4n1qzcOwII4McszIRwVOM8UUVotyXsSWtvD4l068&#10;k1GNWuYmaMXKALIwXBG49G6nqK4zRtavbPUUtY3DW7HaY3GQBuPTuPwoor2Kfwo8qfxM9KspDdiO&#10;OZQytKD34J6n61mapZRx37bWfapG1c8KSCc/Xtz0FFFYYhK1zXDt3sQ+QivKMZC5AB5444/Wqt9/&#10;r1tgAIRAJmUDAdunPqPaiiuTodgxJWMjscbgyrnHPzcE/XAxUtnCt7qVjaylvKuJSsgU4yqoW2/Q&#10;4wfY9qKKuHxE1PhZ6II1RQF+UDgAADiuO8d3U0csFojlYWUOyjuaKK9E8w8l1W6lkvJoy2ERiFUd&#10;OtZY60UVDNVsa1qBFp7SqPmIOc1yHiSeT7RDAWym3zPxI5ooqWXE0fC9vGYDOQS7Lzz7n8e1FFFJ&#10;bGb3P//ZUEsDBAoAAAAAAAAAIQDFLb5v7jgAAO44AAAVAAAAZHJzL21lZGlhL2ltYWdlMi5qcGVn&#10;/9j/4AAQSkZJRgABAQEAYABgAAD/2wBDAAgGBgcGBQgHBwcJCQgKDBQNDAsLDBkSEw8UHRofHh0a&#10;HBwgJC4nICIsIxwcKDcpLDAxNDQ0Hyc5PTgyPC4zNDL/2wBDAQkJCQwLDBgNDRgyIRwhMjIyMjIy&#10;MjIyMjIyMjIyMjIyMjIyMjIyMjIyMjIyMjIyMjIyMjIyMjIyMjIyMjIyMjL/wAARCADEAQ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3UoT&#10;DcsQMhuRmssdcdwetdHqoU28bkjrjPrx/wDWrn1O5yG4znB9aT2Liy8JBHL5p+6VDH8assok3KDk&#10;Yxz71StwDbKJB0JQ/wAxVxmRFDZwSMZ9a42rNo6Frqcm8RR2jbornPtzVVlRHKp9D71p6kmy+mXH&#10;Dc1nvCFYYHzOM/Suh2cbmKVnYlwPKCgfeXuO9U4OCq7QCHGMitKHm3KsCWBwPzqmFy+7cQysK5JP&#10;U647EbQR+exL/dbjNWJ9rRgIB1x16VC4zNKJAOHq/Y6Zc3EYKgbQTuduFH41PLJuyKbSV2UNv7pM&#10;ON6EknPWpdItrue58yFSy88lSRXS2+mabaLuI+0PnJZxhfyqZ9VjXhWCr2CjpVqj/MYyxH8pnweH&#10;7p1/eNHHk568/kKWLwpaqv8ApF4zccBQF/nmp59YhgiZ3fC47ng+1eS+J/E+q6lezBLmWK1OVEKN&#10;gEf7WOv40+WC3QoupPY9aHhnSuMmY4/26e3hvSGwfLdsDj5z/jXzwdU1K2nWVJpNydGLHK/Q9RXb&#10;+G/H998sN7c+YD913PT60pTUVexSpyfU9Il8L6NISWikVvVZDVNvBujtnElwue4cf1FWLLxDDcAC&#10;QbWP61qo0MoyrdfSinXpy6Gcozj1ORu/h9FIc2eqNGCMESoGz+IxWPN4C122DNBLb3a4+4GIY/QE&#10;Y/Wu51WwW90+e3eRlR1I3KxUj8iM/SuAl1HVvC92ss97dSWjyeWYRJ5oB45G4gqOfX1Hoa0l7O2w&#10;4c7vqVxo2oaczPdWksY29duR+Y4rJv7owkpG3zEc+1eoSapqlr8s0YlX/Pas28Ph7VnA1LTYxN3c&#10;Da35io9gr3uP2rtseWsdnJ7VoLN5duZMbeMjPr2/Wutu/AME8Zl0i/D9xHNj+Y/wrntW0W9sAsV3&#10;byIC338ZX8xx6VXLYV7lAAsmScnscdaeu4qN5zkdc05Y9yYGeG2hhU4tmX5jkhR1rNtF2ZJpKH+0&#10;I8YBHQ9hXTPOpkK7AUXAwPSsbRLb95POwP3cDJ7mrN0rR/dY7R0wetclVqUrHRBNRuJLtuboogIU&#10;HnBq0iKW+8dgGB71QtUdGJPANXZEclVTIz3qHpoUBi3OFBGF+Z/cen51PBbuPmAHXNWUgCKqL1Ay&#10;+B1NJJeYIVo2Uf3scVnKp0RUY63Zl3zNBMJGUkOOKK2xElzjIUgDiipVVJbF8p31xGZLeRTyMblr&#10;npI/vADIByDXSrKGiX+6etc5cZSQpnG1ipP8jX0254SdhtlJ+7kDH5lYGtFfmAGODxWXapi5wMHe&#10;MGr6O4w+QFDciuSolzHVB+6ZeqoTdpIUwJFx19KzJCwVTwVzgcciug1cbrRCB8yPwfauZvZ/JQqV&#10;3OWwo/rVQ1gS4tzsiyLmG3tne4kVFzwzdc+wrIOqwLIcRTSE91XA/Uis2+uhat5twWl55z2+lanh&#10;a3TXdRaQfNZW4BlI/iJ6L+ODWErNnaqfJDmkdJpNkl/F9tu7eSGJiCqMRuk468dBXL/EPXp4zDYW&#10;sj2nltlGiYruOOwyB05ye4rvLmfjPAAGFAHAHpXl/jaCO4vVuQjPgJNnoroCc4OMfr7+9TUnyq0T&#10;OhFVJ3kdHqviGLR9I8ycs0naMEbia5afx2r2TXCWR4YABpsH37Vi6pc3F5c5ucHYijABGOMkfUHj&#10;8KyrhVEexSrIOQO1ZutK9onRTwsEve1Oh1jxHuEd3DE0Mpi8ttzBwRnPoCPqKyZ9QtpHMapJGxUM&#10;yuN38v8ACsi4nZ3XfyqkHGaldl1NvmkMJRcIVPP/AOqsmru8jflSVoFtzHdoI/lJ6EgYplrpskeo&#10;wwHGHb5c8g4BOD9cYrJsJ5vtckE7kOrZDL/EK6zTfswHmujG5XhXZs4/pSm3Tdm9ApRVRXtZk+ka&#10;xIs4s7j5GXiJvXH8P1FdN/wla6TCHuJcL0Hqfp61xepWrbBeRD5lPJHY9jVOzibV76ae4dNtvHuA&#10;dcgnjj29c9qycIt860RjKlLn5O56N/wsGO+SO2t7WYySsANx2j6n8PTNZWuf6VfRLLIjCS5iUR7j&#10;8oBAz3HJ/l0554uynupNYQB3Xy1/eyKdohXPbH4cd66e81PyraGe3t57iZZFkdWG4YH3TgDj1/qa&#10;6JVWkoNDhRUOaa22PYZLdZBlSCPQ1ianpEMw8xSquO2a57RfiBb6gn2bUE8p+nykg1f1XxTomkxq&#10;Zbzzd4yFiQswHv2FdtGalueVOLWxAonsT8pOB71tafqsd5F5c4WRTwQwrzvUfihpYUrb2FzMfWQr&#10;GP6mq+h+Lzqd632e1eLHJG4MK0q2g+ZbBT9/Tqej3/hKyulLWJ8hichB90/h2/CuL1XTb7TAY7iI&#10;hc8OvI/Ouki8TanCMDTllRf+mm0mnnxrYSjyNSspYQw53qCv51hJUpq8Xqax9pDdGbpsBh09QcKz&#10;fO2fWqd598g4yp45reeKzu4TNptwsikcJnkfSsMxnzsMCOe4wQa82VOUJNyO6M4yjZF6yhVoSTzx&#10;1ParFkhuLlwSpSI5JBzVG48xbcpG/Pc1c0uLyI0QjcfvMfes5bXLXY1TGkcfzY69SKoFTKxZ1zk4&#10;UGpLmU7gnOO9RpIHjDAkMDjBrBX3NBTGUGOcD3oqrd3aRkBnC89TRW0Ytq9jNtI9IsyHhK9hyOay&#10;tRQR3LN6r6cHFXYL+ySNVQ7Gx3Ug1HcT2r/eaNzjHLYNfSO6PDi1e5jKxWZZMbQG4xV2Y+WuVGfm&#10;Gc9hTjFaTtszj0w1E6EJktlUHJPoPWsJ6tG8CnrF9Hb6fIHPzkAoo5ya4e91NVlLTMFMn3WPQe2a&#10;s6jezyXMlxkPHz+6bgqvbH/165R5H1K4MMJPl5+feMbOf1rOTtoj0aFNR96RPcO+qTC2g5Ykbn6h&#10;RmtWO6m8I2BtrGYoGfzJNyg73xjJ4rKht7fSLNvJQDJzI/Rs9jn+X+OazbvULnUpo4mbzGJ2rnqc&#10;9M1hLRWNpLm1ex6H/wAJBLqGkQEptkuisash2kZOCe+Mep4rG1xJJb+00i2dVdX2jcCSiLw2COOx&#10;zz9elEcR0xrO9DSbLcBPlkxuYYCjHfqTx6e1LAJYmuNSmCpe3o/dx5GYkxyeOp5PuM4Nc8ZXiTBK&#10;L0OcvlVmmk5+eRmBB5xnIrFliDAkk+uM1uaiVLFdoCjjHtWKxw23JyfQVrFaBKTuZ8wG3CjpVDcy&#10;jrWhMvz4qncJ2HFUSpO4TtvijuI0CvAOSOCwNdVoMDXTxlSCGAJU1yMbNjbuwD2q3B4o/skbY0LT&#10;rggdjkZ5rKtSnUjyw3K9qqcudnsF7o9vDpcfmY3XB2KiDOWxnnjjp1rz/Q7Nri9vlTKohIIU5JI3&#10;AfqKms/E2ua34aub9baSVbc7WEWAqt24JyTg+/WtDwTpU8OmtcPDK99cYcLwoRTyM56D16muenRn&#10;SjLnNo11NphcaXYWFqkAy1xI5JBcEsV+Us/cDOcCq26a1RpI9+dwZpvutkdMDPH+ea2byxt4ZJWm&#10;kE1zKf3sqjABPUKP6nmqlx5DxKjI2360nNp3NuVSjZmXNqVwkcjzxXUM+CRMGypTj73HbHeqFvqE&#10;VwWS/tTd2pzhY38pg3GCSDz06cZ962mBe48y4VWt9uFDAED1rGew8tWm084txJ8oY8K3t3qqdW3k&#10;zOdCLXkZn9iWsl5utL+UWodQfNX51GBnOOvOR0rr/D2m21u4SCWNtvO9QDu/4EOT+NYH2V2tvtQ+&#10;6rgPkgMwb1/X8c1mzWF7YX6XFjcOiSHJ29OmeR3rdVPaPlcjCeG9muaKPZre+gWPY6jIGKhuYba6&#10;Q42kdwRXka+NNQikEdxCJHHUqcV12gX2o63arceWIoySFZ25OO9KVGUVc5+ZXLVzp0ti7XFi7xFe&#10;qAnBqxY65Hfukd2Asw4V8fzrZh0u9a23zXEflHgFoi2T7AEE1zHiLShaXUN3ayI8CsFcx5wPrUqT&#10;2Yabo3yj+YWwCV+bHr6VopKqoGJGQOcVjWN2GASU9Oh9KtSgCRUIcFuTk8fhWE430NYSLhk3HzM9&#10;egpeBH5hGTg1RZZIlUB8IeBntQZWMHfapwOwJqfZlc5S1D9/Lg8BaKhkeTGVK9cEmitk2loTZHo0&#10;wL4JxxwOMcVC6JzwPyq2dpyuRj1PrVSUgnG0CvqJI+agytJGvVDt5rN1PUJbO0dDI7BxyO1ay7Du&#10;B3Bs/LxxXO65Zi4nbeQUQ429jXJWaSPQwcOeepypuG1GQiGMr6uw+79PWrM0EUEAhiA4+8Sck/Wr&#10;X9nMiySwgqQv5CufvL+RJWjYHd7VxTdj2FEj1G7JDIWyPXvWj4d0nykW9nGZHH7tf7oPf6muWuZv&#10;MlSNcmR2wPrXpOnwn7NAhHIVQfyriryaj6hN/ZRftZ7ZoJrOUjc6ZCkfeIOcflmqN00cjzuh+YEB&#10;BngACoNCuxd675lzE9sWk8pIS2fmwQ3PHHb8D9apSM0zTCJzE5boc1FNWiOCdzGvP3jElyD1PNYZ&#10;bqRzzxzXTanYxwrCpnzMclsf41zlxAsczAP9zrxXVBq2hlUvzalS6YqckEGqEs6/xDn9K2ZiklkF&#10;CAuoyeOSK5kxNdTbUJHT7yYAqqUXNkTnGCuWEkjVSWPAPJrX8CeHdL8S3l9JqrzFYyixpEcEg5y3&#10;qcAAY/2vaqkvhzU7a080okkR43Icg/X/AOvW74VNtoywmWTDPuklXdlQ+cKMd8Aj9apzVOMrbg4O&#10;o4p7HoGm6LaaTG1lbQFNNgZmgErbmkJ4LMOhOPXpx6caUlxGkBjhAQEc89aoW2r2t2Cp4Zvun3qK&#10;5mcIzfMd3THavIlOU5XkenSoQgtDE1GUF8A8luPT/wDXWb9o2/f/AFp95MfOKg85z16GqTP84DAn&#10;PTFdXLoZ+0V9C1LM5UAYIPUYqlHOqPLC5/dHICLnk9vrzSmRki+Y8g9/Ss2WZnvWbeFx1JFRyJhC&#10;WosDxFQrv5RZzLlunXjPt1PTsKlm161No8Az5hPAjQY6cnd+mKy4hbQPLLdKJpyxKqwDZHpiteyv&#10;55IYxb6Na+Xt2/vU4JGfmzyc84xwOBxWsqcd7foJSktDPdLGRPtayILlIwNjqR+nQ+/1ro/C/iqK&#10;03RQBAFPzRHjB6Ern35xVHUItUvJWhm0e2lgbgC1Yr8wGCRnvyPasOwt9Os9XhlcXMKhgoRCN+73&#10;U9R0/wDrdK0jFSjr/mZT0d0tOvQ99tdWhu9Ms382KZ7xtg8xOpAJIx2PHSuV8cJI+ni3sXZwJlE0&#10;fA25HyEAf8C9/WotG8UiC9le6jaS3kDGWHaNwmK43Z6jI4/DtzVC68ReHrawlbSLW4S8mZfNtZ1O&#10;2Pb0w2emOgB49B0qabi0zCpRlB36MZZ3SSnYy+XKv8J7/SuqtCl/brEwAkXlG9DWJpTaT4iTy3Pk&#10;3ZHCswDZ9j3+nWtyz0q6s2GPnKng92qHo7mdyhcLOJ2jl+QocYz1qlcTl5REhyq8f4mus1jTZLqw&#10;+0ohFwi8g9SK5CFCFaVlIY8D6U5x5S4PmJBAijOBtzxRTmBAAxn+lFYam90egBiDz+GO9QXEyoC7&#10;foOpqYNGybh1HpWFf6jHLcLBEQzE4Cg9VI+8R6Z4z6D3r6mtPlifMUYOTMPTvFN7feM57GZBb2cM&#10;eUUrnzDnGckA988cYA+tbN7mWYlSBlsk5FZ2u6M96tpd2r/6Zbnchk/iIPfHQHJBwBgsPSn2mpRX&#10;dkHQFGPyujcMjYB2n8x9Rz0Irz5z7ntYRR6DrmVIIGUDcCOfr6153qY3XMjZzk5JHSu11D/Vtvz/&#10;AMBOP61yV8sbucJwOnOa451LyPRSSRlaTa+frFqWb/loCM98HP8ASvWrCECVQRwoxXlkO63uEnjI&#10;8xGDL7EcivW9KYXEaSpykiBlPrnmuTFu9mYtamDYLbx+KL77QwjSImRA3ByJQcjNULvTZZJ5Ap5b&#10;D8nbj0I/KtfxFYRnxJGzhY1lRFc4OXPTgjvjHXjj88i1v3VbmOfmazIimJI5Xna5/UH/AOvUUneN&#10;0b+b6mZcTuqxwzKXdGJziuZ1C6RrvKIyhh1JzzXTX5KTF15B/SuXuID9pkI5DNkE12U2rHPUjZk1&#10;zHLDpkUkkaqkh+VhICSR7ZJA6+nP0NYPzA5UlW5wy8Hn3rVviXiBLHKjA57elZk3yKCepqoNoTSa&#10;1PVfBcmiajoTqHeC8hjCukj7gpz94Z5IPH06fXl/FkAS8eW32+VkghR+tcpZ3stlcR3MEm11PPPB&#10;HcV0NrMNVYNCpkWQfMnVl+tYzpuM+fob0nHlcb6lDT9QnY4Em1l98cV0dvrVwqtFL8+QNtcvd6Xc&#10;WUszGP5o25Q8Ej1qS3vHYIyhimcHjkUTgm7xEpuOjN2WcTS/6vDdCSKrMzLL83YdvSplvldFjZFY&#10;ZyT3qte3iRn90AAeAMU7uXQIpIdNLC0KyecvqRnmskRz3lxIltDuA5dicBc8D8acrLNJ8yiNF5Yj&#10;0rrtFs4tPsQJEVppj5jNjnp0/Che6Va+zMvSvDclnDGJZI1nlYEzBdxXPoTUkmiaok7Lb6mGmY5H&#10;npuHH1J/QVvrcHGAAqquAPpVFrx4nyRz6ik5zbuFlsc9LJqVmwe+hDxpw0kZIX+Qx+lXLi40fU7F&#10;ZVt2FxEQGIIyQcAcjoQTn3xWwJ0a0kBAZpDk7j7fyrIutJggud9q+I2dGmHXbg5z+PpWd4t32Zop&#10;yfut3QlvItlG11cSFGQbS5HDrn06buvH19OLUGjLqFzcz24DQ7N8RDgj1Iyf94VoRWcF7Yta3EYk&#10;ikGD7Vz1tBeeHL3YVeez5VXUncFPb6VlTqRleztImpzQaVrxMXUVutMuWkhlMrKocsOqggdf6/rj&#10;v6P4K8VTz6XB9sfzYwdu8cFD+fT2rFlSxuLqG7VI3t0/1oZfl2dwfpjNeg23hzTX01RZRRrGy7la&#10;MABgefxoxOLUqS93U5lh1Co9dzpbXUre5tgpZSxH5iuN1u0NhqBC/wCqk+ZOeB6iqEsd1pV7bxhy&#10;IUfAJJ4B/pW5qw/tTQX6edB8wNb0Ksa1NJswnB05XRhG4LfdVvqKKx45ONpi34/2sUVv7An277Gh&#10;/wAJldz3F0AEiiV0ZI2IU+UcksfQnjOT3HHXNzT3idvtbO7POA5yMMq4Pbt9BnqSc5rmNb0KWB/t&#10;VqT5qsWl9GA5GfaobTXpoolS5SVWaQG5TeQ+O23HbH+ea7pT5tWccYKOiOvllZL0TuxaNipZBxs6&#10;DK49hjnjr6mqN/qcEM2WjMZVMrJECSe+GX06+oznoTTobuO8hMlvPHOka7mOCrL0zke3ftz1rJ1C&#10;MEOzAlO394n6j+uK5ZSb3Noe7sFzqpuI2AKuw/hQ4J49PT8a53U9Rmthn7GxcqGALrnn/Zzn8MVL&#10;MhuJY4YSJZWfaqOehzn+Lp3z9CelX7lLaMrFE6S+TuVZIxguc8ux65PBA7AgZ4qIpLVnR7ab0OWs&#10;9RnMvEErSuemMD/61ex/Dq5l1DSWWSMo1s+Pm43KckEDr6jn0rkdEt/7TvvsrFQEXe7heQAeAOuD&#10;zXoukxRaX5awj93918n5jTq0HWptxRk8RySSZn+OoZ7NoNXgXzCoEMkWPvDkjB9fw7VyWoXXlT2+&#10;s2yO6GMBvk+V4mPzKfoefY+nFeq6vD9p0udUBYsgZSO5ByP1xXmhgu7TSryySO3WJDujcou4hsll&#10;y3G3IPvycZxx5lDRWe6PVpSvC25m6gUZB5TDYcMmePlPr/L8KwnB3+uOhzV0Mg0+3P3ihMWVbcAO&#10;o5HGOT09apzs2373PoFrri+XQmcebVGbdSkzfOCcnFehWnwisdW0+G5GtyMZY9wMaqUyR29RXAXC&#10;B2zjLHsTXe+GdM1XwgbO7ubi8On3IEjRxf6tWbbjK567Qwzj09KqU+VXTszCcWkczrfwn1/SnlFq&#10;i3dvnCSqdpx7jt+dHhfSNR0MSGcCMTcMcg7NoJHQ8Z6V9DxzrLB5kbK6OuQQcgg1x/iPTIIBJqCW&#10;sbKzCKaP0DEAMBkepz9c9iCVK0+Xlb0ZlRknJNo8Y1a4MavJHuKSMd3sTVWylLICEA3fex3qxq8S&#10;p5kGcrE+MkY4Gc/qcVlWepIqlWQqgP3sGrjBunodFWVqhtgLGm5FY56D0q/oPh0+KL24USMptofM&#10;EasAXY5wMngdKyBrNnCmVcbj6kf413Pwy2X0+o3xQhSUiXB6gAnP6/pWUuenByBzjLRGLY+ELO2k&#10;dNf+1ozHBKAhIx6jj5jn3xV7UY0VhcWc6NEsQ/dlsksPvHnoDj3H0r0b7aBfPC6ERhc5JyM/TFc9&#10;4taBdPMcccQ8z5f3a4LE/h68/hXIsbOTUWtQVK0r3ONW9Zog8bZ4yAep+tNMjM3zAeoNVZBFp5UE&#10;sWIycdqlglSVN4YYPOO9d17oppkjOVGB27Yqfz82bBVUA/fOOoqP5ZVfaRv6gd6aFJgeFdrOy9xW&#10;M7FQ0ZesLiNVKAggcggHn3+laaOkybZAFJPHORzXO2DrJm2ZeQm1hnjj361rS3EWmwo5lUKR8oY5&#10;z/WvNr0/fstz0IJSjqZmq2F5c6jFp9vKYLWd90nynBOOeR2wBXYeDkvdKtZNPLNcwWj7PNzkgHkc&#10;enOPwFYc+qXEthnToZppwwZSIyF56gn8B09qv+EINVsbu4vbxFWaY5IWT9CBkYGOPqa6YKc6fLPR&#10;fqebWjGEvd1Z0/iGyS90yWSEKXAI6jg1X0m2nawhJQnzIgG/KtI/a7t5GM0JRkAaIDJLeuT0/Ktq&#10;0gSCGKIAbY1Cj8OK54TVFtRd0ZyfMtTyC4hktbmWB+DGxX9aK1PEsW3xBe4IwZM/pRX0VNqUU+55&#10;stHYtzoLiJ5IMllyGQfwjHB981gXa2WoqYbuMLIDhZY+uff/ADzV3Ubq80HUpZFhMtlLyycgqCfX&#10;3rNu1Go7rrSWWdBhpLc8SJjv15+vNZts0SRSOjXunlp4M3EK8rNATuH1A5/KpYtZLuq3wYwkHM0Q&#10;5H17H+fPWiLXjaPtmt54tv8AEOcH9PSrsuoaLfCSWSeASnDFvuN69f4se+RzWMpPqi1Fdyg0Cxx3&#10;N1blZPkENvMOBvbqcZP8AcY9658XckQYzJtVThmz0PX/ADzXVzHTo7Rljvoo4nYMAVVssAQDxj1P&#10;tzXOzwQXeyK0824YDG5gBGnvgfy5q6c01qhONtjufh3Db3ujz6hE7NM03lkMuAAACPzzXZbSxJ2B&#10;STnA4rD8H6I+jaMsR4kkbeV7jgAZ/LP4100ULE/NXr0oLlR5VWXvMfaATQPaTn92w4JOCPbP+e9c&#10;9rvhqe2R7mOQzhn/AHispbCkHLEZ52jGP8mt2eIorHHyrz2q3YapE8y2tzIBJnEbtwH9B9f515OP&#10;wcoy9rT26o78FjHFcrPF5hDZXGoWw2f6Mc8NuU9ivHPUDn8eMZqhDIkk05JaQMMIhOWx2x689hz3&#10;7GsKOK6ElzYiU217au8N15rIFZd+OecDaepGTzmtb+y9atoz5vlSYGN7g8L9RnilUw6itWehTxfM&#10;9ESPG76fFF9mHmMxCsWH869f8OXX9teGreKV1EkSiC5RjuOQMfr1zXiCSanbvIVAuwzbjGZPlBPV&#10;ucc44rc8HeK77RfE9v8A2hbypZT4hkKncsYPRzzjAPJPpmsKmGc46M0qVqbj5nuNn/oEMcMSbolA&#10;UDccj8+tcv421+0EcemyWczm+iIUEY2tkYP+fauqd9swUjgjI/Cue8WxWH2vSrq8hjmjWVkUMMgZ&#10;xz+n865vae7Z9DKnFc6Zwx8GWghNxqF2smeqhx8zDt9elUfEmkNoSqGjjhUkAKwUhq73VdNitiZU&#10;topopWV3RyeSM4KnPB56nrjHvXI+KdOTxVpvmWUrQT25YTRXMw3KOxwPx5yc81lQm5zV5afkdE5W&#10;jdI83vIo57ppHjUFzyVHFdd4M8RxeELW4hvFY2kzh0lHJjPAOQOcY5+oPqafZ+AnubeJpZCoVQSy&#10;qct7+34ituHwxaW9u0bWysBkfvcNuBPfjHYf5xXfVr0+XkbujBJt3a1NmDxbpN1FJPFdRStkDap3&#10;c+nFZV/dNeXImuNo4wqY6fj64qq/hS3mfZZBbP8AdtgRDGTnvWbYak7B7C8jImiOwj1x0P6VxwpU&#10;+ZygdMG7WluR3BQ3MpkTJX5R3xTvLDLyhXjgDjip7p0t5Q6oQrHk9KryyksH8wAEcAdBXZq9iWiC&#10;W58k/u0APQ+uKltBLM+cEbvaoCGKeY6Hn8M1btrpcqqqcjg5pTXu2SFF63Ln2cQXcbswXzAdzBc/&#10;TJ/GrdpZWkt+janN5cKrklQWDdwOOefaorxXme2ZBGqo2TkDJ5HSraWRA3E7i3QDqK82pPlalc9C&#10;nFzg0dlDp2my26taypKqAFGzyo6Dj/H3qTyVWFWC7Mjt/KuHGvNZ3ZsrKN5m3hpihGE/3j+PT9Rx&#10;U0ni25luoiCjQofuqeGz6dcfhU+yq1bWehw1VGk2jvdNiHm5YZY/d9q11GGwaxPD19FqKCaLIZeq&#10;N1FdDfvFa2E162AscZf6nHT86v6pKysjklVV9TyvWwJvEN+27aPNIGc9uKKolpHdpGO5mOW3HnNF&#10;fRQppRSOByVza1CeK4f7PcDep5BP3hnj6dK4i/0ee1m8+zYhfvAoeR9P1rc1CeZZGZomODwwHpz+&#10;HX9axm1e6DFFjOQMewwfp/nFcl5XudNkVm1qfasd9aRzFOd5G1v5c/lU0TaFdPtlEkJPTcnGfwzU&#10;onnulIktlOTg8c/Sqb2UCXG2WeCHvh5ADj6UnZ+Q72NmPQNNZA8MKTHHA37h9eKrRx3FtrVjEYh5&#10;bToOmABuGeBTYjZxYki1SEEdCDg1tadK2p3KEyJKsA3M4Az7ZNKipe0S3FVaUGdbDPuGc5HrnPNb&#10;FqVVRuBx3PYVzKM/kCONvl3bsD1xinC/uYZUVyGjCnC+te6pWPFcbnR3c6CMpgfUVy2pFvLYK2GX&#10;BGDVi51RX2kgj2H0rkvEWqrDbmJJPnf27d6Pjdio+6rmYmm2eq+KhqMjgfvhLOxfBIzyc5ycn+dX&#10;/FeptZXs0EOAg4BABBqPwhphv5ZrqO9Uun7vyg2AAQT8wHYnGP8AdPWtrUNBgSVTNtkznJ8vgfr9&#10;K8PH1IrEcsdUj6HL6d6SnPqcVoVzY3mqww3kgjibO5mIUD054xXQ3ekwTTNcF0hgifEex8O44+bI&#10;OB9OvrzkCZ/DWnTyxyeXEu0jaVXHPuOQauXemT3UgDtbvGp4QqUyufYiuOdXX3NPU7fYRk/e28ja&#10;n8UadHpAt4irosAVGmkyQfRupIx/9frmvO/EPjGK71q1XSbGVYITulMrcO3GcDoOMDPfitybw3dX&#10;kXlTXaxRIf3cMKbVXrzjufckmom8LGGZJDciSNOhYc9Bx1x29KmM6UZNy1uS8M9OXQ7zR9Stte0W&#10;NkdWfbtKkcg46GsG28Lm58XPdTQQyW8MJjTeQSspwQwHoPqD6V59LrWn2V1P5Fw9rcfdcBSFkwTy&#10;O46dGAIz0q/D8QvEAcraT21wGI/dmIbf0waqGDnTl7SOmnU5pVItcp61aWptbeEopQIo+Vhuwe+S&#10;ev1qHULJ7gtIqom4c7Dj9M15/a+KvHVxcb106xWNuQMNgfT5jWrDqHjeeRWaz0kJuGflkBxn/ern&#10;nQqdWvvHGSNa1tLmC73E7gDwD79a8415JI/FJMJKjzSOnXJOf1NerxTznY89sqyAk4WTqPbjrXF+&#10;Kp5JWLLbqjNJuAYZwRgflxUYeUoVNepsveWhlI8ktv8AvBuI5K1IQjlVkQcHIOKWELJCJ1Qp2ZeT&#10;tYdRnHNOYxO4YBiMYIArthK+jCSsNlSN2KklsDoDgfnRmG0CgR4JGT7U6FFUl9gPp7Cs/VLlNojV&#10;whPBA6Y71T3sKKuyQahJcXCSuo8lWHfnrVfUPEF1JL/Z2noIWk5eYtyi+3p9ay9QMVuYIGHmNIQ6&#10;xxPln7DjOQD+Ge1b8/hDXReSXEtjHbgomIHkV3KgAcBckflxQqEbqUl6Gs66iuSLMcXo0+ykt7Jz&#10;tPDSkct7/jVzSJpb10SGMiPuxH8v8ge9aOn+HYtVuGt4sSg4LKuTsXP8RAwOneu6svD1rp8SpHGA&#10;wwOPapqVoUou61Zzziqj0MuwvdR0GETRQrL5Y3OjDG5fqK1td8VRaz4bsI7Jzi5AeZcYKbeCpz33&#10;A/ULnoRnQFomGdhgKhDcZ98GuB8iKJ2SEkJu4xxn3xV4CdWtP950OXFxpxj7u4qohAwpY45JHeir&#10;Cpgfex9aK9qzPMLl1c2GoRGOF0trr+GOUD5j3AbPP447+tcnqiatZTMJwYxnAKR8EdOvU/nXR3Vj&#10;aXk5WG4t5JMZISdXY5+h+nqP51p2J2WrWGoRJNBt2xiT5tnH068jpge1eZzK56CTPL3knmAWWaV1&#10;ByN8jHH5mohCCeMKPat3U9O01biZ7fULVERjmNpVLD8AefwH5VitLb+ZsDsy/wB4KRmtYyvsZtW3&#10;FlmtrdNqJ502MdflX8e59q9ZsLe0tbCNLeBYlKhsAdSR3968qtLJdS1OC0tkZBIwXLdQO5r1KcFH&#10;2LyBjFduHjZXOLEy1SJPLDsFjADE8fWq96kiMVdSGQ4IPao8svKnnuDUbT70bLYPtW7OdFS/vBDB&#10;5zqqqg5wfvH/ABrz/VdSkmmaUspY9QeMegFa3iPUHaf7KjkKnOFGTn1rk55nPDbjz/FGD/WuiEeW&#10;PmJ6s0dF8S3eh3RuIVcI/wDrUUja+M4z19a9F0zW9P1yz+1QOSCQskDn5omPb3Hv3/l485I+7t3f&#10;7LY/Q02O+mtJhLGXhkHSRPlP5iuHFYSFbXZnoYXGSoabo9r+zKXLRS5AJAU844PGO3r+NJfzOlt5&#10;gBwvDAD/AArze18fXgIF2FnQf3TsbPTPTB/KtWLx9pjKEnjuhu/vYZV/I5/SvHqYGvB7XPZp42hP&#10;XmsdTaakADukY8gDjPJ9apXF+/nBI3Lt15P5ispfEegXq+VaXBiuDkhSrAMfxFWLa803zxFdXFuG&#10;IGFaZVc56YHWsHQlHVxZ0rEU5bSQ7UvC9jrkHnP+5uyf9Yq/eHuO/wClL4S8M/2Lfu15KCrdDgOp&#10;5H0I59j061s3VnfWUIdIXSMHAOM7vb1pbHTdV1SMhINzg/fZgFH14qfbz9m6bloZSoU+b2iWp1j3&#10;1rAmxUTO3IZRlarN4itluhGT8xXhcY5z64+lULXwZqpby5LuOFieTHuI/XArhbvwv40S7ZrpGiiw&#10;wZ/lkRMqcAAE888HHBIPHUZ0aKqN807WMas4wSsrnd3/AIhBB8lZXiT77IMt+nFcL4p1a9ulS3jh&#10;a3WJ9wbOXPpzj9P1rrvBlsdL0dEuHlF28f7yCcDcgz2HX0H8qh1rRGvZS+5W5+6QRWUXCnW2vbqd&#10;EY80OxxVjNraxy6sJEuYQgWa3J5KjIyAPu9eoHU/n0WnxRXtt58Ecqqfm2SJyAeM8ZFS6XpX9mS7&#10;7hT1BUA4z65z2I4qxaXD2lhdWojwkmTFtH3cnJGa1q1pSu4IuFNXSuXbPw2LqEGXUY4DJjakUe87&#10;e2ScHJ9hge/SuT8VeCdSsr+4k025e4hP3WnKlxxzkL0+uMe9bGh6/dafM3nTAqn3Y5gWA57Dt69R&#10;Xe6Rr2i+IcqsatOrEBmj5JHUg9unrWkK1SD2OfEU5RPmuC1n0jUkkumuIrpGDwNDjIcHg7vQdeM/&#10;hX0RouqSajapNJZv5jxbWkQBeSOSF9/r3qt4q8J2xg+32qBxH8zqoAI/2l44/wA/QeaSarqNgstj&#10;/acyW4yVw204J9eua2qVqmKsoPlaOSFOFNX3TPbYWtLSKTMIigySNxCKo/AcVnTaxoUZJ/tCORum&#10;2FvMP5jp+NeCXt08spMchldv+Wj5NdL4ajkEAQsCfUDmspYKyvOX4HRRfO7LRHfX3iJbi2mtrNjA&#10;gOCxIWRh9B0FYscIJyrZJHUjGKovbyC/UnDKAeo5WtZRthOEZsc4XHNergKMY0211PPzB2qKIzb8&#10;gDREHP3g/B/SirEMTyqGEb8joRnFFd/IzzfmcnJY2EzZiuxyBw3HWsu9gjtZSiurv39BVrVNTs2f&#10;bakMOu8pj8MYrFaZT0NeXCMnqz0pNLYcTTN4XkCmGRT3pCy4xnk1skZtnefDTShqF7f3rsitbRqs&#10;e7+82eR+AP5112o6TexpvjQHB52t1rO+G8KQ+F5JHIzPOzdOSMAdfqDTNZ1Ge0dhDI4cnCqDwPwr&#10;rjJpHLOClIryT4kaJpUEq8FN2CDTrqzvo9M/tExEQ5wHPfjr9Kf4W8KjWtQW6u8m2hbdIP8Ano3p&#10;/jWr8UtUNppVvpkDiNZfmkC/3RwB9Mk/lXRSg56mFS0NEeRalI3mMQuM8kk8n3rDuGJwRt/Aj/Gt&#10;C5JlICB2bsB3p6+GtcmTeNNljU9PNwh/I4NdE2kKKZhvz95m4981AxdPuPn2roT4V1hTzbL9PMX/&#10;ABqnLoN+JfKaOMMASR5gOPyrBzj3NFFmKHRyRIoU/SmSR45UnFa//CPTyNh5I0OM9f8AHFTQ6VDB&#10;Igk3OQwyCRg/hWTqxRoqbOeiWQyr5IYyA8betdDpdlOdWt7+/cb4pEk8vGWbaRgH06VajiSPcI1C&#10;KWP3Vx3q2rRpCwC4bFYyqXRrGFnc79/iFp6WN5LfWe23t3cWwDANK4JyhXtyRzyOT6EVxWg/EHxf&#10;qPiu2t7K/ES3lykYt/JVo0UsBjBBOAO+c471yfiGeQ33lHAQAMMdyRyT+VUtMvpNN1S1vouXt5Vl&#10;UZ64IP8ASualgaNOLcY6vua1MVUm1FvRH2GtzbW8QWSdE8tRkyPztHck/wA65DVvib4Z0XVptM1D&#10;7UtwoRpNsIZAWUHHXOQMZ4ryLxB8V9W1TUXlsI1s7Ty2jSIgO3P8RPHzDtjpXDb3mm8yRmd3JLMx&#10;ySe5NctHLOb+N+BdTEpfAfS8OteE9ZnhvLHWEQ7WBSSNo1YHjBLL2PPpxSzXOm3F/wDZ4rmGaQgF&#10;GikVlbg+mSMYryHTkENjCmcFUH51M8jZyGwwOQQap5XTXwtjhj6ifvanqjaaryecdrrxyvP6VWvL&#10;SAI8kreUidWYgYHr7VwFl4g1HT5zNDcNvYbSXAcEenOaZcy3Gq6islwyiad1QBeMZ46dq5VltXm9&#10;6Wh2LMo8vux1OtMFkXKR3EDSA7Sm5gD9Djn9aq3CXWmq0lqwhRTu3Lnrnjtzz/nsbM9osan5fmxy&#10;e5rPja9J8mKaRBnPBwPb8femsG76u52qvKMdEaln8SZbOUWF7YtcyL96WBh09weO/tXGeIEjv7h7&#10;iC22IufLWQDIBOeccVvppePuAszH5ieSac2jvJG4Ix+FdlPDUqT5lucjbmzktO0Xz7rbKACVyNor&#10;urDToLOEHbkgdT1og0UReXMOcAfXpSXdy0LbAM45rOtLm92J004ckeZkLsTcdeOwrRiWXYoUqm44&#10;/wBoisuzJkcP1Ykk8cCuktoAyozseckfLXr0KfJBRPm8VW9rUcyP7O5QAZCj0zz70VpeXM5H2acR&#10;4HPyBs/nRW9jm5jw0XMcuf3ZB7gdqQKj5wcH60rxx5yBtyaQDHcHFeW/I9IDEByWqS0tftVysYJA&#10;/ib0FQSnPerWlStHeKoJO/hh/WrihNnbWuq3dtbLbWqhE4ROM4p0iyRlfPkM0z/eY1UtDl1lPyqO&#10;Ez/OpLg3F1MtnbKXu5+gXsvr7D37VpeyM2tT1DwXCI/C8U642ySOcj2O3/2WuO8RabJ4j1x7q8mN&#10;tZovlwxRgeZIoJ5JP3c5JxjPPar9vrB0fQLbRUulYQKQ7Rj7xLFjz6c1lSX5dmf9TXT7ZqKSOb2d&#10;5czJ7e2sdKjMdrFHAp67R8x+rHk/jVS5uYnY7Rlj1JJqu1wzg7ScmsXVtR+yQsAfnIxjvWEpm0Yk&#10;mq6ukA8i2Aa4YfeznZ79Kx1MaLtD/OeWbnJP1BqhbxvJIZGOWJyTViSVIhhRz9KxbubKKQ+WcJ/r&#10;G8wju+G/mKY80TSLGttGSo3PhADnsPoKSEcebt3Sk7YlPALep9h/npTyI7dSiL1+82eSfWi47EEo&#10;ilH+oCMehQkEVMlnFtCOSrYyzZzhe/8Ah+NRI4EmSAcc80utXL2+mQ26cT3Y8yQjqIx0H49fxNNa&#10;kvQ5XWT9rne7jUiMHaF9FHQ1ldK3JSFThcrjBHYiseePypio5Xqp9RW0JXRnJEdW7EBp0U92Aqpx&#10;V3TQTdxf7w/nWiIO03YIw3sMUjOcc9ajMgx2z14pm8E8jPpzUCJ7dfOnSLHzSMEHpknFWp9PfTvF&#10;ltq0a5RJlJH99Txj2Yc4B64HU1N4btTda1CcZjiPmOfp0/XFdL4rVbXSkli2lrmcWpBjDbQ3LH6b&#10;QfcdulRJ2RpDc0/tFvqCmW2kRxkg47H0x2p9jZKVYnk8Dr371jP4dlliF3plw8N5gFQvPmY7YPD+&#10;nJBHGccCpdN1u5024NvrEWx1OGkjGVPv6j8fesGl03PTp1+bRnVQWiopLD5s8mpfsmSCRweKktpY&#10;5wJI3DI3Qg5p9xJ5aYGBXnV6reh6NKCWxSmWOCPHGewrltblCqAxUbiPl749TVvxBr0WnRAjD3Df&#10;6tTz+J9v51xyXsl1O0srlncgsTW2Dwzk1OWxy4/GKEHShudZpTR8Rr3OOnftXS2saygF3HbHrXFa&#10;fMrTcnH+Peuus1imCh22qxGApIJ+le9FnzMjZjgjA5DEjjqaKsWsMkCNJczQLGzfIuCD+J70VRmf&#10;NDXF7/s/kKYZ7nug+uKYJbgfwk1J58mOY/zrzrHqXG5uHPzYFaFo8Gm251C6Oc5WFB1kbv8AgOhP&#10;vWe0jJG7ORtAycVmxtNqEyRu7bUGAM8IOuB6VcFfVkyfY7nSvFkl+wjltVRV4QoeremK6U6vBaWx&#10;t7H/AF0ozdXTfekP90eijsPbJrgLfbbqBHwMY4rQhEsg28herHHWp5lfQLNrU6CK982cRw/Me7Gr&#10;k11Gi9c46AVg/aFs4BHGCHbqQCTTJLgM6pvwx7E9P/r0OQ+U1WvykTSe3Fc2Wl1K/wCMkZ4+tW9Q&#10;lKwLCGwzcYBzx61csrBktESAYmmGWPotZttlpJDDEI4vLi5I7isuYESYJ+b+VbMrMzLp1gMseJJc&#10;dfX8KybuBIZDDDLvbHzv/hSZSJLaUb5ZsELHHsjB9+v9fzNQyuWOcnmpOIoTCvT6VXqHIdiS2TzZ&#10;lQtt3HGfTuT+VZ1/dC91eadT+7BEcf8Aurx/jVuSUw2csiuQ7/uo8ep6n8P6VQijCgAdAK0i9CGt&#10;Rk8fcDIPUCsy5i3RN1JQblPqO/8AjWxJxVd49/TqDxWkXYhq5z1amjKrXibzwuW/Sqd3B9nuHjwd&#10;oOV+lW9MIXc3fGBXR0MTo0ZZGPBHPFIzxo5UsAR37VUFwIkzkk9AB3NW9CsDrGvpbkfuIyZZT6op&#10;6fjwPxrIpnZ+F7ZbNGZid9xAk+dvAjOeR6gd/qK0NX8ue8sYWZWEe6SXAJXkbRz/AN9/5Nbf2Jrt&#10;1WJ1julAe3kZtoOeqk+h4+hFZu4vfSzzR+VOcJMmwApjjbge3Ax9azqXasi4WTuxkMstpMFtbtJE&#10;Iy9tLJw3XII7HGferkOp294whvIEicjHm4IHsVcZI6ng575ODVaa2RrbzIijRHrnaVY9+eoOPUDN&#10;RNaxzwPC++LB24XKFSD1PQn6k9z7Z45z7nTFdjShsorIxx2N59mmx5awTAFHfj7oxxwQMAj6ZrH1&#10;TVPGFhcNbPpUE/pMgZY88kjB9MeorQ0yGyN6F8twYTsb5hkBWVhzjjqOQRnHOQDV7UbhZZcXCDEj&#10;iT5Y/wCFVJ2nsGCkDB9fy55SV9rnTCpOK0djy7UYrwX8jag2bpgrSexKg4x7A4pkEux+1Le3bXd9&#10;PcsrDzHLAFtxA7DPeq4YdRgH3r2aekVc8qb5pNnUabJudFBGScV2el7wEKtlRycdfpXm1ncYwQcH&#10;612+h3QEgzISuOg6V0Rsc04noloVkt0DAoSM4zRVbTrxvIwWTAHBVc49qK0MbHzYADnNMl46UUV5&#10;p6pj30rs4Qsdo7Vr2dtFDApVck8kmiitJfAjOPxGpZgGTkAgA8VqWwBZsjp0oorI1IIwHlumYZKA&#10;bcnpU0EMbI+5Qcr/AEoopPcDNdQ18IsYRWCgDjAJOa6nUGNta4iAXf8AKT3xgUUUR2B7lOBBb6LP&#10;OhPmSfKSfTP/ANasJANq8fewT70UVEi4izfeP1NREkRk0UVBZBdn99FF/Cke4fU/5/Wo0oorTsZd&#10;Rk1Rwchs+poorREsp6zGu2GTHzElT9KhsgNrfWiiuiPwmEty07ESQgdNw/nXe/D+BBb3s+PnZwh+&#10;mM/1ooqOo+h2McshtN+45t5VCfRuuav61bJd6JLdSFhcQA7JVwCRyMHsR7GiiueppI2p7HFWup3c&#10;BFzHLh2LBgRkEAng56jgda6ASCfUXthHHEotfODRLgggnj0x7UUVhilsaUdyfw8zXdiJ5juJhncp&#10;j5SUYBR9Bzx71Q13Np4Qu5Ij80rKXJAOTJy38yKKK50v3i9Td/AzzVZGwGz15pwbceQKKK9hnmot&#10;26DfxkfQ1rRXc9uq7JDRRVxImOm1S+8qMi7nHsJGA/nRRRVEH//ZUEsDBAoAAAAAAAAAIQACyUuz&#10;vh8AAL4fAAAVAAAAZHJzL21lZGlhL2ltYWdlMy5qcGVn/9j/4AAQSkZJRgABAQEAYABgAAD/2wBD&#10;AAgGBgcGBQgHBwcJCQgKDBQNDAsLDBkSEw8UHRofHh0aHBwgJC4nICIsIxwcKDcpLDAxNDQ0Hyc5&#10;PTgyPC4zNDL/2wBDAQkJCQwLDBgNDRgyIRwhMjIyMjIyMjIyMjIyMjIyMjIyMjIyMjIyMjIyMjIy&#10;MjIyMjIyMjIyMjIyMjIyMjIyMjL/wAARCACTAM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xRTqaDzTwM11nIJTWHenkU0jtnpQMjK85pjA&#10;9ulSNxio/wCLHrQBBLwvvTVXlafKCTTQDmi4EF5MLezmmJwIkZ/yGa8Nubw/aW8vfJKxxkckk+vv&#10;n+Ve065ay3ek3dvEWV3iO0qep64+hxj6E15X4P043XiaKV0ZVth5zhl4yMAdR68/hWFbWSN6TSic&#10;mmqXMwuSg8yRZFiiVlySeQc02UXKI0M1w0jtgyEH5R/sj/GuzvvA89hc3V3psn2iGQmQwsNrr6AH&#10;o3f0/wAOTneGbdEWMcisdyOCrA+4PIrSKXQT5jSs7fbfPcxfdaP7zHoSen6GsHVddjk1OOBLhgsT&#10;gs45BOMcfma1laea0NhayRK+0+bKzHAcj7o9T+grFh0nToIpIpV86VR8zxtu/l/WuZ8kdOp9Mp47&#10;FxjNJRgtk9E2v60NRLrckYDCVXGQw7VSu5EilICY781iuZdKmEkLF4WP5/8A16v3Fwl3ppnB+ZT+&#10;nvWThZ6HfTzB1YyjNWnHoU5ZgxODiore1utQvI7W0ieWeVtqIoySahZxivZ/AXhtNA0p9QvYgt7P&#10;FvfPJjj6hfY4wSP8K0hC7PFx+M9nC/U2/Dultonh+00xpQ7QKwLYxklixP8A49+VXJG6DpUy/vUj&#10;kZWQkZ2+mR0NVJj8xH4CutKy0PlJycm5MiJLA/7QwaY4AZnPQDApSwRjk4XPU9hWdfX8Rbylk+Uc&#10;MVPX6UpSUdy6GDrYiXLSi36EV7dxRxNPLnyl4AB5Y+lcpJcyXUzXM53c/KMAfyrQ1BJLuRpJCxjU&#10;/u4k6KPT88+tZyje4TbyOwOKxdaJ9LR4cxrgrRS+ZDI258lj+BorQFvEOMxJ6gpn9aKn6wux2rhi&#10;v1mvxPeaepplKK6z5MkpuMtQM5pR1oGMdKZj93+NTyAnkd6jZSQFFICuOtNxhjUjLg/Q1DNIsas7&#10;sqoOSScAUwMjxNcyW2hXckLbZCuxSDg8nHH5mvMLPVbjSrlbqJw8hbEys+Sy56Zxwf61veJtXi1b&#10;Vfs6TbrOEZ+U8EjnPX6c15/rDW1w/wC5YRsW2qxzh+Oh9BXK6q9pqerh8tq1sO6sWrI9R0/XbHUx&#10;mGdxPjLQuw3j8O/1FVNT0/T7ucSXNrC7L0LIM/nXC2djZ3DQ+bbsJZCMhJWOPoc1v6ldm8uspM+O&#10;gEfI+tebj8U4pRg7H0WWZJKE+avbY0GtdOXcRa2/PPyxjr+VZM2jadOjb7aND/fRQrD8qdHBMiFm&#10;uCvGQHGf5VjanqNxPap9mcblYkhT9/2/+tXjw9rOd4yPenTp04tbmBr0KwO1uWLwn15x7iudRjbx&#10;SR7yQx5ra1aU3MCMMlmOKzZLJSo/e/P3GOK+hpSfIuY+XxNNyquUFsQ2F1EL2LehfDcDOOfrXZxa&#10;reMhAu5kBHzZnZi2RjkHOa4Sa1ltpo5MfKTwy1rQs5wN7Yz3rSW10Y4NzUpRqLU7fT/FGqWA2i9l&#10;uEznbMobn69e3TOK2I/G8LQRrNaP5gADFXBGfXnn+dcFCZhxtB9xV5IjKnzDk+oqVUlHZnoPLcLi&#10;H71PX7vyOg1LW59Sb76wxL8wiByTx1Ld+e1QmaTavyjPaskSNGTlOSecZqbzdwZiF38YBOOc+/4V&#10;Dk29T6LBQo4en7KmrJF5rqYna0g4/hQDNLhGTeqnzM4yeMVCsLQRgqVMmeeOaYGKhmlOAOpJ/l6m&#10;kdjty3exN5zHmQMW7leh/SiqzmeXDCeSIAYCqf5+9FIw9pV6RPoqinAc00jNesfkA5Tmn444qNRz&#10;1qjqGrizkEMUfmyHPA7VMpKOrKim3ZGoPumo2+T5jwByc9qxf7YunjUjYv8Au85rF1ma4vmQvdyq&#10;ijDRq5VH65DAYyKxlXilodNPCym9dDZv/EWmW0xi+0ebIP4IVL8+mRxmuW8Tw3+t2yPJMlpZxoXe&#10;MSck5x948enXgZPPeq1lapasjt5c0ituzswB+HSuT8a6zrl1O0c1rNHZKTsEY+Uj3xmvOxFTF1as&#10;YUbKPVvU2nhfZLm3Of1LU4YbiSK0LeU42tIW5YZz+XFUXlivoGjdlDNyvqD61QeaKU5Xr6EVFFKQ&#10;wA6niu2dNbo78vx7pfuamsGdv4OBvYLgzkiSDERyeuR1/HH866cWiQx7VXr6VheDc/YbqcxgbnVc&#10;jpkD/wCvW+8jHpXz2Nl+8Z9jhlNU0m7mbcTQRF03gOOwbmuSuZoIb9ZFJaKb7yjgqw712FxawSuZ&#10;HhjL922DP51xlxpY/tF0Lkxqd3Tn6UsHyttFYhVHy8nctw6UhV7hYS32i0nuIyc4jX51xgDrwDnt&#10;muVkJ3kMCDXZR3721o9t5kxRs4VXCqowwA+6SR8xyMj+tc9qUKAb0xx1JPGK9eL2R5dahKKlLsUI&#10;ovOXym5GMjHrS23DAk8U+xlh8zJmTI7ZFT2yKx3KPlzwe1XdrQxpRjJqSLtsxB4Rz3ztzVoKc5BI&#10;b8qWIxohBcBs4NNedYUy0ygepIqdT1oxjCPvMRpmIAlQHBzg9anXLAZPzcYNZ9xe2yr5j3MYyPXO&#10;f8apP4lt41wiO7DOMAgH8zVKLexjLHUaMrzmjp4mU/fJA9Tz/k1VuruRmGIl2qPlXr+J7Z/lXPW3&#10;iSeafYlqGUn+Jzx2z0rRm1q28zALAZx8y4x+HNNwlbYuOc4Osv4lmib7VejgJF+tFN+22553x8+9&#10;FRqdCxEWrqr+J9PU7FNqjq2tWmj2ry3EieYsbSJEWwzgdce1eq3Y/K9yHWtVTTbSQqR5gUn6YFcn&#10;ok9xdWpvrhizzEsoP8K02/vW1XTo75owolTcyHjGcg4B/GtC1jW30+FFwAqADFcNabbPVwlJBJM5&#10;Pbpjj0rPllSWVozu4AOe3Of8KnubgW9s8oAYhScZrmNNvpru9nyrcyRtH6KgBz/j+NYK73PRilF2&#10;NOW5SBxGCN3pVS/mEqFVPLDjnvVOe2mutWjDHyYtxIY8eYR1xU2mmLzryOQlpLeUJlieVIyD+eR+&#10;FN9zSSSdjn5rKz84rdQRPuPOV+YVXk8J2N5OPsrtFnowOVB+h/lWt4lSOCdI8YZhlWz+n86xrbVb&#10;veIIdiZILSHk/wCFUpStdHNKlG9mjptLsG0vSbe0b76oC+Dn5jyf8PwqxuANSknyUMh3NtAJ9ap3&#10;UwhUMEZyTjao5FfO123Ulc+ywqXsopdjPvb2WG72Mv7kjIdf4T71k3iZbzh8wJ5IPWr1/cSOhIgd&#10;RjrjP8q5+Q3VvLsziGQn5X42nuRXThqbfvIWJxEaTUZfIZOyHo7pn1JrNvIVeB2Z9+0EgFs1slUf&#10;EXHyqME96z9QjVbKVljJONvyjPJ4FetDdHPjoL2UpS2scthGJ6e2Kvx296VUmOU5OO44qltCyKpy&#10;MnuMYrrtPiD2ySJK5UjIO8iumpLlPlsswaxMnFtq3YxmgukiXfE4G5d2DnPOTx6VJKlxLAR9kdct&#10;0APPOea6RYOfvuPxz/WnG3y3EzAd+P8A69Ze1fY9l5DCT1kzj/7G1KSEMIVwRxkjOOnSoH0TUEHM&#10;IOOTtYGuwl2BiFkDY68ciocE4yxJP3eMmmqzJnkWHWibv6o49bS7t3UsJEXvtP59KleW8QBzGzR5&#10;wCwrr1hXIUkn156VBdQxvGyejA+van7VnPUyKMU2pM5YXK4+eCUt/vUV0Q0uFgG2M2ec0U/bGKyG&#10;q1e59Tnjk9BXker6obvUNQvpnaUplYcdI0JAAyPY/wA69Q1q4FrpM77mViu1SgBbJ9Pw5ry5rSG3&#10;0WeST5oWy6nHJOOPbrit60tbHzlKHUuaXqdjcaathf3a28qoShlIG3BI+9nHJHSuggw2nqqyJJtG&#10;N6MCD6dK8wvo7h5JmOSpIUc59cE9gcDn6+tWtH1+/sIXSFS8UYzsDllXOO3+HHNRKmmrnRRrOEjs&#10;rpA1u2SSRx7GsTTdUUzGzNrt4Lbg2MgHFU/+EpDvtu7doSx5C9/wPT86XUZrb7Tb3Vu7rlemzGVb&#10;qPp34zzWPs2eh9bg7NMj8UXqPLb/AGbcssTHYxOOvX69Kx7G4uG1O9YndvEZHPUg5P0q9qU8N8If&#10;OEkcHCtJsyAOOcZ9Kl1Xwz4gsmhh0qO1vbSRA0dwp2kDHVufyxnrWNWtTotRqO1+/wDmOeJpt3TM&#10;zxjfKqRO0gJXBPr9PrXG2+p3Bl3KHUE9mwT+Nb9/4V8TzoZ72xeRYuM7lOBgnOM5A46kVmWmiXNz&#10;98GGPsSOfyralUoyjeMk/Qyiq+KqclFXOt0DXTqVs1peH/SVG5GLfeHQgehH4960HR8BUcNns5/r&#10;XJJoFzbss0N3mZGBRsEY5zXaaHFNc7ZL6NcrDukVTjedxG0Z9RzXlYzDKVTnp7Pc+pwVevgqHJio&#10;2a2ffyOT1PUPMR4LZpDg7XkVTz9PQdfrVNSqRLvd5OMDKnFdlqD21lNNYzQNbT+ZnbgBGzjHbrXK&#10;SXXmXc0e0LEoOSeQD2IrrVJKNo7HjxxadRzqK7fVlfPlMWjXbxkZzjpVS8vUgtZY3QkzYwxI+XBz&#10;/SrK/amQsUEygnLKcACqepafczpG0KKVIydzjP5VtTSTVzsr4h1cLKNFO9trfkZLTR8nJJA7Zrot&#10;G+W0jQ+lc4thOGw0QUgnJyOldFE0cMSBS3HPymtarT2OPJaU6U5TkrepqLwNoOT6UpAXk8fU1VVn&#10;YAxysnqCBzTLtmTbl8tjB+UHFY2Ppfbcqu0PlIZcxgbc8u3A/AVWe5Ef7uIkseGkYdvb2pjSS3Mg&#10;CiQpnkiMcDNV5C+9h5z7sYGMADtzTSOWpiH0LLSOR8rYyeOetViWVmbfnIxx3qLEryqFnkbnjFKF&#10;EMipczSqeOg4/Oqsc0q7ku3qaYN6qgIwRQOAVzRU0YhVMGc8dP3mOKKm56Sozt8X4ntXinUkl1a3&#10;tFkG2FssOvJGM/hWLqRt5rZI5JFWNHUnYck49h7iscosJFzPEzu2UUjOHPfHvg/rVOfUkXax+Qg5&#10;kU4OB7CuqUeZ3PzuL5VYbPZGSEYkAQbgvmZwvoQOmev+TWdaaTd7N23cNw2FZeDyPfj06Vrfaftc&#10;TxGJdgOQGBbGB1A7dKpNdSSz/Y7ZVVUAdnY4Zs//AFhTV7WJZC2gy3TrMWEY3nAY5P4HvWgdFnNv&#10;AkZgVVyGJGO/fgGona8O1QJgqkbFQgqAAAfX/JqtaT6gZEkijkz8wUY78g/hxQ2wVht3a2zTKrNN&#10;JsyDtOAf8K6bQfEElnpMdoLcvEEzb+a2GxnOOmSB29Oe3Tn5bC9ebzbi4aPb8x2EZB//AFfWoYtL&#10;23AnEr+XE2HbGDjHOM8dOK5sRh6WJhyVVdFWLN/rVzrUzwXUzCNCSIlbanX07+2c0ssXklV2Y7Dn&#10;rxSaXpiR6qJPMeQAlk4wD6E/nU3iJInt9qMVn3bwy5BXjHHvUKhTjalTVkelluOlgpuqlddUN0+K&#10;OXUIY5MYLcj8K17rE6mMYWQtlX/u8n8643QZ7ltcs4ZLoNGZfuOATnjH8q6i7cxX0in+AkGqdBwV&#10;md2PzOONqKULpJFCfUTqmny2d2ge6t8ld3cViQWkdtcW82UPONrdCSDj8M4rS1R2iuRqMLSBh+7d&#10;wOAeNvFZNxeWMcsIvJ5TbyMFd41ywPYgfrWPK09BYWlCdKrKfRaGZbTy2t/PBt3b8kf5/OnyLNI3&#10;CMR6VLqMIsdUEwkLKVJR0XIbtn6c1UudWaJCzK6js5TBP61bi29D0cDiKcMO1Vb0ZBeQSxxln2gc&#10;cZ5ohl+RcEHHUHNZx1Ge8uNgX5F+Zh1P1NXo5NuPnx6mteRpWZjHFU6s3KnsTfaXRfvYwMcmnLd7&#10;MsUDsedzf4UNDPcWvnrFNLAjhGdUJUMRkKSO/tXQWHgHxHqPXTltoepkuJAqjjjjOT9cYoUGyquO&#10;UN5I5x7uab5DnnsvAqNsggZUAdgK3da8JXejybZruxkxzhJ1Bx/utg1hFXTG1Vcf7JptWIp1VW1U&#10;ri4kih8xBnByT3A+tO+yNcuZHYybucAjinRykLtdDg9QelRRWqK7IpzjkHPUVJ0uEbpNXRZ+xP8A&#10;88W/76oqNpmibZ9ol49qKfLIbxeFi7N/kepXHli22Mroo3AZA4JOOPzP55rKtNISN5LkyGRt4VUz&#10;gE55B/AZ/GtDUrG7lkdVkzChzHs7cYGccd+vFQW9u1pAIrhSzSksAAcEg84P+HrXRstD4vfclfan&#10;mKsZ5XAAJJwBzj8c1lOxSZd+cSrnc7oWwDz9OtW50S6kEcNuqOEw0jMRtXOOOev+FM/suwiIyjsu&#10;7aqkZZunU8eg/KpWgMWxlWCL7Mh8xsk7jKu3gk8kZ9OlUlvp4GPEbuGy4Gd2c/X3q3NBZQXaoQPl&#10;TL7kwAeV+XGOp/oKofYLBo5t6LlAWJQkjbnrx0p6bhqC6vcshb7PAFIxleB1xnrk5waYdclNsyLF&#10;DEQTuYHJ6dv0oht7GWGNIbW4cADaVHOO/U/WtB1tbW2RTpx8zdgGRhwfwNIBdBkNz5szKAgwvAPX&#10;/OOnrWwkwF2s7xRSxIfmjdQQ2RjHPFZliJVsswxxQRsS52ckjrx9auztLEFBAfaPmweS3c15+Jqu&#10;DckezlWCWJqWn8KHSSJPMEXTdOt9xGJIIArJz1zj8Kr6om2WVjjc/oc4NBvwNqeUFYsMkjBqTUVB&#10;QOGzuOc+nAowlWVRSUnc7c3wdPDuEqcbJ3RhXYdtFmMkXl7dr5L8Z3D+lcde6krztDNHs8oB0yM5&#10;446exrrNdaR/DHzTgDzChCkYY9Rk+20/n3rhLuO6mumlcFlC43duASP5CumEU9zjp4udCm4x62Oj&#10;0uBL+3F1KoRWGyNFbkAcc/p+VaJ0eC6tXtDEv70bQeM57HJ7+9Z3hsj7PNGMYWXOM+vH5fLXRbMA&#10;EEjH6VokrnjYuvU+Hmdjj7Pwnc2Nw1008ZRc+Xtz84I4J9K6jwTrLeHPEOZCFs7sBJyDwvXDceh9&#10;exNX22u+1mX98DIgAxyDhx+ZB/4F7VgajYZJIUHuM9q6baXMlK6ue9q1hq9gUzb3ds/BX5ZEYdee&#10;ornr/Q9O0q8a7h0i3ls3VRNEkKkxEbsOq4/AgexxWf8AC7U7aTR5NMMaRXkDbm55mU8bvr0B+grt&#10;ZQWB3DBwD+ppiMewTTJIhLp4t9jf88go/lTNR0ix1SB4by2jkUjGSvK/Q9R+FSXGg6bcXD3DW4S4&#10;cYaaJjG7Djqy4J6Dr6VVbw+NxLanqMkJGBC1ydo+hHzfrQUm07pnOaX8PtD1XSw0pnWRJpIzLDL9&#10;8I7IDyCOcA8DvxWdffDKK0k2Q6oSxGV3Q9Bnv83NelWdpBYWMUMCLDBGg2qvAUVjXdyLi6Zwfl6L&#10;9BUunB9DqhmGJhops8a1bS9Q0zUpbXdNhTkOhZQ4/vYB/wA4or2IdOuaKn2fma/X09ZQTZzsrGNf&#10;KVtkOBnBGScY5/z2/NhRZYWij+do3JQ5+YDnP5kj8qQStIrEqm0gHIOOfb86a5ijcNCiR7xud5B9&#10;/GOfXHt7ipZxoimXzLXchLMg8wkHJJ7nP0x0pY1lkt/MZ0ZmO5kx1A5z2/8A1U1LrId2LLExKjI5&#10;x/Pp+FPtTsijgcAhTtVdwyQc4+naodykRuN8cYmgLsn+qZRtPPTJ75x3z61DFO9yXtwFWMBt3mNj&#10;px6VfkWJIwZUcIX+VQAeBwf8+9VoIIHvZcfP5mVPU9SDn2IHFNMRbjintkEPkIBtwMNgj9D6VSvL&#10;ieJWwu7c3I3E49xx7fpUqSQ2t2rvGfJRc4CZz6Y/n+FVodWt5tTVraGR48N8pUcO3C/pmi4WJLRE&#10;CwhSQI+qlvl5PP168VZvDceazIikHqM4NVWj+zqob5pGZi2046+3bnFWdQ80sDA6bD0YjqO1eVjF&#10;7qZ9Tw81zTj6GXLNNvGRnnPUVfvSk1oqhyFdNmc9SO+azpI5AMmRcj0FK7rfl9NEsf2kRB4wygZU&#10;Dnk/xcfkfY1lgZ8smelxBCMqMH5mRJJcTaQ9qkofyw8o2gcgDnJI9Cai8O6fbalpVxIrg3EFwpAA&#10;wH3ZGPTpnn/GrN5aLp9nNDHsmvrhDGkcY37QerH046fWsmyZ9O02WTIS5l/dhFbpjqf6fnXoxTtZ&#10;Hy0rdSbSEkh1IQKFVHgB2Ad1O3P/AKEfxrpjG21sDnrXH+HPOudVuLoltkabd57k4/8ArmuxByhb&#10;cTkfy/8A110I8vGoiy+zYoJbIeMYzlhkY/EEj8R6UsyrNCsqco67lPqKjYkODnoeoPNSpjcybSFl&#10;BlUnpnPzD8Dz9GFbwfQ46E7rl7FG0vLjRNUh1G1PzxH5lHAde6n2Ir3DTr211bTY722YGKePcDnk&#10;ex9DmvFJ06jHWt3wH4iGjaidNvJAtnct8pZsCN/8D0+oHvVHQejO/BVgPTpVck9quTwjcTu4NVjG&#10;M/eFMBbhHuLSNVOAOG564rD1J7XSrGS8vHKQxAFiASeTjpW0ysP4+Kq3VtFcQtFcRpLE45VwGB/C&#10;gDkf+E68NLwZp8/9cWorcXwnoDLk6XajP/TIUUtSjkVgnRZvKkOT8+Cc9c+o68jirAlheNpHXdsw&#10;pIJJbtgfiP8AOajVzHMYdjOjqc7j/F6UxIljTaqlWYg4z69AayZaGzskxiKJgjPAGDxwPfPWpWic&#10;Bg0ZDtgEYHyg+9QP5kFwgktiBkEHHOT/ADHHarvnRlUG8JgAk5wT6Dms5aFopRTXaMElAfEmCGPz&#10;cAc/iAKgF9LDdSs0flKQUCknvg9jjpTi0D38qzvGm1w+ZBjg9B79P0NQXwR42aJOWIBKr15OD9OP&#10;60yWTXV7ItkTGphQLuBAB69c9z2/l7Vn6OEeb94Io1tiX+0Z++eir+Z/T3q/9nSaLeIn8tSE8wE7&#10;A2SQSexGR+XSmQWTi0j84wiUsJZGXC5b+EY9velLRWGtzQcmRs5Ygjp7c/4GmTXBMTg8gN8o6dqS&#10;QjaSuNypwD09v6/mKjn2xI7OuQoz1Jycc4rKdKM48skdmCxUsPXVRPTr6GCmu4Ekk1o3DFSnLYwc&#10;dves+58RgSq0cxgkUcssOWPPTOOlbVxbG3KyFQm7JDqPlPqPcZqrcAOhYuiAclQQCfzrKNGnF3SP&#10;rpxqYikpwqJr0v8AqjOu9dumiaLzWMRA+ZQMtntWXcXz3MSQjiNTnGB1Pen3CtNNjYVUdAf51CIN&#10;qliCMV0Kx8/VpJTfKdB4cDnT7llwFMmB9RjP8634s+W2eecVS0yFLTSYosbZCNznA5J5P5dK0Ytp&#10;iPPJH64FUnqeFi9W2VpM4xz060KSY3xuLxEyoM9cfeH4rz9VFSP1YY71XEjQujo21lYEH8v8K1ie&#10;RzuE0y1LtkjV16MMg1l3EWQa040ETPAoIjx5kOT/AAHt+BBH4VBOnoK1PRTvqhmkeMNW0BhEsn2i&#10;0zzBLyAP9k9R/nivRdG8Q2HiCDfZuRMozJbv99P8R715TdQbgeKzYp7jT7tLi2keGaM5R0OCKCj3&#10;9Dj7xzTmcdCK5jwr4qh8SQeRKFh1KNctGvSUeq/1H/1s9FnigB+8UVCetFAzg7z93aQlOCWwT/wE&#10;GmlR9mEpGXLquT6HOeKKKw6F9RuNzgtk7QCuT04PT8qWSZ0nRlIyIWIJUHGFJH6gGiis5GiMWDmW&#10;5BGfnjXnnjcw/pW9dkww28kfyv8AOMj/AGS4H5AD8qKKokglnkXSZiG+/dNuyOuFXFK6iF8oMHPX&#10;/gWP6Ciipe41sNnYxxhlOCnzL3wRjFXLu2hWVwIx8i+WpPJC7sdfw60UUmNGeLaL7fa2+3MLIxKk&#10;nuOf5muM1GeSGby0bCgkAHn+dFFJnfgpSTaTGxu0ltGznJY8/rXUWumWbWaymAF8Hkk+lFFJbnTj&#10;G1SuiwVAtwMDhafH/qU9yaKKuJ4Nf4SKT7xqCQfOv1FFFaxPHqk0uVtNPlBO83M0ROf4AiNj8yTT&#10;p+p+tFFax2PQo/w4mfJ3rHuwOTiiimzXqV7S5mtLuO4t5GjmjYMjr1BzXvu4ssbn7zICT6miigpj&#10;WJzRRRQI/9lQSwMEFAAGAAgAAAAhAJcPQ7ffAAAACAEAAA8AAABkcnMvZG93bnJldi54bWxMj0Fr&#10;wkAQhe+F/odlCr3VTYwVjZmISNuTFKqF0tuaHZNgdjZk1yT++66nenzzhve+l61H04ieOldbRogn&#10;EQjiwuqaS4Tvw/vLAoTzirVqLBPClRys88eHTKXaDvxF/d6XIoSwSxVC5X2bSumKioxyE9sSB+9k&#10;O6N8kF0pdaeGEG4aOY2iuTSq5tBQqZa2FRXn/cUgfAxq2CTxW787n7bX38Pr588uJsTnp3GzAuFp&#10;9P/PcMMP6JAHpqO9sHaiQQhDPMJsOQVxc6NoES5HhGSWzEHmmbwfkP8B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JbRfX+ECAACx&#10;CgAADgAAAAAAAAAAAAAAAAA8AgAAZHJzL2Uyb0RvYy54bWxQSwECLQAKAAAAAAAAACEAuYYTXsU3&#10;AADFNwAAFQAAAAAAAAAAAAAAAABJBQAAZHJzL21lZGlhL2ltYWdlMS5qcGVnUEsBAi0ACgAAAAAA&#10;AAAhAMUtvm/uOAAA7jgAABUAAAAAAAAAAAAAAAAAQT0AAGRycy9tZWRpYS9pbWFnZTIuanBlZ1BL&#10;AQItAAoAAAAAAAAAIQACyUuzvh8AAL4fAAAVAAAAAAAAAAAAAAAAAGJ2AABkcnMvbWVkaWEvaW1h&#10;Z2UzLmpwZWdQSwECLQAUAAYACAAAACEAlw9Dt98AAAAIAQAADwAAAAAAAAAAAAAAAABTlgAAZHJz&#10;L2Rvd25yZXYueG1sUEsBAi0AFAAGAAgAAAAhAKCmJ6vOAAAALAIAABkAAAAAAAAAAAAAAAAAX5cA&#10;AGRycy9fcmVscy9lMm9Eb2MueG1sLnJlbHNQSwUGAAAAAAgACAADAgAAZJgAAAAA&#10;">
                <v:shape id="Picture 17" o:spid="_x0000_s1027" type="#_x0000_t75" style="position:absolute;width:26924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mJZywAAAOIAAAAPAAAAZHJzL2Rvd25yZXYueG1sRI9Ba8JA&#10;FITvhf6H5RV6q5usNGh0lSIVhR7aph48PrPPJJp9G7Jbjf++Wyj0OMzMN8x8OdhWXKj3jWMN6SgB&#10;QVw603ClYfe1fpqA8AHZYOuYNNzIw3JxfzfH3Lgrf9KlCJWIEPY5aqhD6HIpfVmTRT9yHXH0jq63&#10;GKLsK2l6vEa4baVKkkxabDgu1NjRqqbyXHxbDfu39+HkDupjh69dMVXnW1psVlo/PgwvMxCBhvAf&#10;/mtvjQaVPqvJOMsU/F6Kd0AufgAAAP//AwBQSwECLQAUAAYACAAAACEA2+H2y+4AAACFAQAAEwAA&#10;AAAAAAAAAAAAAAAAAAAAW0NvbnRlbnRfVHlwZXNdLnhtbFBLAQItABQABgAIAAAAIQBa9CxbvwAA&#10;ABUBAAALAAAAAAAAAAAAAAAAAB8BAABfcmVscy8ucmVsc1BLAQItABQABgAIAAAAIQDIwmJZywAA&#10;AOIAAAAPAAAAAAAAAAAAAAAAAAcCAABkcnMvZG93bnJldi54bWxQSwUGAAAAAAMAAwC3AAAA/wIA&#10;AAAA&#10;">
                  <v:imagedata r:id="rId51" o:title=""/>
                </v:shape>
                <v:shape id="Picture 18" o:spid="_x0000_s1028" type="#_x0000_t75" style="position:absolute;left:42221;width:26918;height:20193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W+cxQAAAOIAAAAPAAAAZHJzL2Rvd25yZXYueG1sRE9da8Iw&#10;FH0f7D+EK+xtps1ApTOKFAay6YNOmI+X5tqUNTelybT790YQfDyc7/lycK04Ux8azxrycQaCuPKm&#10;4VrD4fvjdQYiRGSDrWfS8E8BlovnpzkWxl94R+d9rEUK4VCgBhtjV0gZKksOw9h3xIk7+d5hTLCv&#10;penxksJdK1WWTaTDhlODxY5KS9Xv/s9pcJUqj4Rlt/56O/0cNtZtj59K65fRsHoHEWmID/HdvTZp&#10;/jTPcjWbKrhdShjk4goAAP//AwBQSwECLQAUAAYACAAAACEA2+H2y+4AAACFAQAAEwAAAAAAAAAA&#10;AAAAAAAAAAAAW0NvbnRlbnRfVHlwZXNdLnhtbFBLAQItABQABgAIAAAAIQBa9CxbvwAAABUBAAAL&#10;AAAAAAAAAAAAAAAAAB8BAABfcmVscy8ucmVsc1BLAQItABQABgAIAAAAIQCWjW+cxQAAAOIAAAAP&#10;AAAAAAAAAAAAAAAAAAcCAABkcnMvZG93bnJldi54bWxQSwUGAAAAAAMAAwC3AAAA+QIAAAAA&#10;">
                  <v:imagedata r:id="rId52" o:title=""/>
                </v:shape>
                <v:shape id="Picture 16" o:spid="_x0000_s1029" type="#_x0000_t75" style="position:absolute;left:24472;top:2526;width:20193;height:1514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EHYyAAAAOEAAAAPAAAAZHJzL2Rvd25yZXYueG1sRI9Ba8JA&#10;FITvgv9heYXedBPFYFM3IoWCYKEYi+dH9jUJzb4Nu6um+fVuoeBxmJlvmM12MJ24kvOtZQXpPAFB&#10;XFndcq3g6/Q+W4PwAVljZ5kU/JKHbTGdbDDX9sZHupahFhHCPkcFTQh9LqWvGjLo57Ynjt63dQZD&#10;lK6W2uEtwk0nF0mSSYMtx4UGe3prqPopL0YBe5uWOrP78fB5Gj/GxfnihrNSz0/D7hVEoCE8wv/t&#10;vVawWmUv62y5hL9H8Q3I4g4AAP//AwBQSwECLQAUAAYACAAAACEA2+H2y+4AAACFAQAAEwAAAAAA&#10;AAAAAAAAAAAAAAAAW0NvbnRlbnRfVHlwZXNdLnhtbFBLAQItABQABgAIAAAAIQBa9CxbvwAAABUB&#10;AAALAAAAAAAAAAAAAAAAAB8BAABfcmVscy8ucmVsc1BLAQItABQABgAIAAAAIQA91EHYyAAAAOEA&#10;AAAPAAAAAAAAAAAAAAAAAAcCAABkcnMvZG93bnJldi54bWxQSwUGAAAAAAMAAwC3AAAA/AIAAAAA&#10;">
                  <v:imagedata r:id="rId53" o:title=""/>
                </v:shape>
                <w10:wrap type="tight" anchorx="margin"/>
              </v:group>
            </w:pict>
          </mc:Fallback>
        </mc:AlternateContent>
      </w:r>
      <w:r w:rsidR="00EA1AA4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EA1AA4">
        <w:rPr>
          <w:rFonts w:ascii="EucrosiaUPC" w:hAnsi="EucrosiaUPC" w:cs="EucrosiaUPC"/>
          <w:sz w:val="32"/>
          <w:szCs w:val="32"/>
          <w:cs/>
        </w:rPr>
        <w:tab/>
      </w:r>
      <w:r w:rsidR="00EA1AA4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480340BB" w14:textId="15C3035C" w:rsidR="00207688" w:rsidRDefault="00EA1AA4" w:rsidP="00557152">
      <w:pPr>
        <w:pStyle w:val="NoSpacing"/>
        <w:ind w:left="709" w:right="-143" w:hanging="851"/>
        <w:jc w:val="thaiDistribute"/>
        <w:rPr>
          <w:rFonts w:ascii="EucrosiaUPC" w:hAnsi="EucrosiaUPC" w:cs="EucrosiaUPC"/>
          <w:color w:val="3333FF"/>
          <w:sz w:val="34"/>
          <w:szCs w:val="34"/>
          <w:highlight w:val="yellow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 w:rsidR="00207688" w:rsidRPr="008E581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จากนั้นนำท่านเดินทางสู่หมู่บ้าน</w:t>
      </w:r>
      <w:proofErr w:type="spellStart"/>
      <w:r w:rsidR="00207688" w:rsidRPr="008E581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สแ</w:t>
      </w:r>
      <w:proofErr w:type="spellEnd"/>
      <w:r w:rsidR="00207688" w:rsidRPr="008E581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ตมซุน (</w:t>
      </w:r>
      <w:proofErr w:type="spellStart"/>
      <w:r w:rsidR="00207688" w:rsidRPr="008E581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>Stamsund</w:t>
      </w:r>
      <w:proofErr w:type="spellEnd"/>
      <w:r w:rsidR="00207688" w:rsidRPr="008E581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>)</w:t>
      </w:r>
      <w:r w:rsidR="00207688">
        <w:rPr>
          <w:rFonts w:ascii="EucrosiaUPC" w:hAnsi="EucrosiaUPC" w:cs="EucrosiaUPC"/>
          <w:sz w:val="32"/>
          <w:szCs w:val="32"/>
        </w:rPr>
        <w:t xml:space="preserve"> </w:t>
      </w:r>
      <w:r w:rsidR="00207688">
        <w:rPr>
          <w:rFonts w:ascii="EucrosiaUPC" w:hAnsi="EucrosiaUPC" w:cs="EucrosiaUPC" w:hint="cs"/>
          <w:sz w:val="32"/>
          <w:szCs w:val="32"/>
          <w:cs/>
        </w:rPr>
        <w:t xml:space="preserve">หมู่บ้านชาวประมงที่สวยงาม เป็นบริเวณที่มีการทำฟาร์มปลาแซลมอน(ในทะเล) จำนวนมาก </w:t>
      </w:r>
      <w:r w:rsidR="00207688" w:rsidRPr="008E581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นำท่านลงเรือ “</w:t>
      </w:r>
      <w:r w:rsidR="00207688" w:rsidRPr="008E581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RIB Boat”</w:t>
      </w:r>
      <w:r w:rsidR="00207688" w:rsidRPr="008E581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207688">
        <w:rPr>
          <w:rFonts w:ascii="EucrosiaUPC" w:hAnsi="EucrosiaUPC" w:cs="EucrosiaUPC" w:hint="cs"/>
          <w:sz w:val="32"/>
          <w:szCs w:val="32"/>
          <w:cs/>
        </w:rPr>
        <w:t>นำเที่ยวที่มีความปลอดภัยสูง ขับและนำทางโดยไกด์ท้องถิ่นผู้ชำนาญเส้นทาง เข้าสู่บริเวณเขต</w:t>
      </w:r>
      <w:r w:rsidR="00207688" w:rsidRPr="008E5815">
        <w:rPr>
          <w:rFonts w:ascii="EucrosiaUPC" w:hAnsi="EucrosiaUPC" w:cs="EucrosiaUPC" w:hint="cs"/>
          <w:sz w:val="32"/>
          <w:szCs w:val="32"/>
          <w:cs/>
        </w:rPr>
        <w:t>ฟยอร</w:t>
      </w:r>
      <w:proofErr w:type="spellStart"/>
      <w:r w:rsidR="00207688" w:rsidRPr="008E5815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207688" w:rsidRPr="008E5815">
        <w:rPr>
          <w:rFonts w:ascii="EucrosiaUPC" w:hAnsi="EucrosiaUPC" w:cs="EucrosiaUPC" w:hint="cs"/>
          <w:sz w:val="32"/>
          <w:szCs w:val="32"/>
          <w:cs/>
        </w:rPr>
        <w:t>ตะวันตก</w:t>
      </w:r>
      <w:r w:rsidR="0020768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07688">
        <w:rPr>
          <w:rFonts w:ascii="EucrosiaUPC" w:hAnsi="EucrosiaUPC" w:cs="EucrosiaUPC"/>
          <w:sz w:val="32"/>
          <w:szCs w:val="32"/>
        </w:rPr>
        <w:t>“</w:t>
      </w:r>
      <w:proofErr w:type="spellStart"/>
      <w:r w:rsidR="00207688" w:rsidRPr="008E5815">
        <w:rPr>
          <w:rFonts w:ascii="EucrosiaUPC" w:hAnsi="EucrosiaUPC" w:cs="EucrosiaUPC"/>
          <w:sz w:val="32"/>
          <w:szCs w:val="32"/>
        </w:rPr>
        <w:t>Vestfjorden</w:t>
      </w:r>
      <w:proofErr w:type="spellEnd"/>
      <w:r w:rsidR="00207688">
        <w:rPr>
          <w:rFonts w:ascii="EucrosiaUPC" w:hAnsi="EucrosiaUPC" w:cs="EucrosiaUPC"/>
          <w:sz w:val="32"/>
          <w:szCs w:val="32"/>
        </w:rPr>
        <w:t xml:space="preserve">” </w:t>
      </w:r>
      <w:r w:rsidR="00207688">
        <w:rPr>
          <w:rFonts w:ascii="EucrosiaUPC" w:hAnsi="EucrosiaUPC" w:cs="EucrosiaUPC" w:hint="cs"/>
          <w:sz w:val="32"/>
          <w:szCs w:val="32"/>
          <w:cs/>
        </w:rPr>
        <w:t>ที่ราบเรียบ ท่านจะได้เห็นวิธีการดักปู ของชาวนอร์เวย์ (</w:t>
      </w:r>
      <w:r w:rsidR="00207688">
        <w:rPr>
          <w:rFonts w:ascii="EucrosiaUPC" w:hAnsi="EucrosiaUPC" w:cs="EucrosiaUPC"/>
          <w:sz w:val="32"/>
          <w:szCs w:val="32"/>
        </w:rPr>
        <w:t xml:space="preserve">Brown Crab) </w:t>
      </w:r>
      <w:r w:rsidR="00207688">
        <w:rPr>
          <w:rFonts w:ascii="EucrosiaUPC" w:hAnsi="EucrosiaUPC" w:cs="EucrosiaUPC" w:hint="cs"/>
          <w:sz w:val="32"/>
          <w:szCs w:val="32"/>
          <w:cs/>
        </w:rPr>
        <w:t>ที่มีอยู่ชุกชุมในบร</w:t>
      </w:r>
      <w:proofErr w:type="spellStart"/>
      <w:r w:rsidR="00207688">
        <w:rPr>
          <w:rFonts w:ascii="EucrosiaUPC" w:hAnsi="EucrosiaUPC" w:cs="EucrosiaUPC" w:hint="cs"/>
          <w:sz w:val="32"/>
          <w:szCs w:val="32"/>
          <w:cs/>
        </w:rPr>
        <w:t>เว</w:t>
      </w:r>
      <w:proofErr w:type="spellEnd"/>
      <w:r w:rsidR="00207688">
        <w:rPr>
          <w:rFonts w:ascii="EucrosiaUPC" w:hAnsi="EucrosiaUPC" w:cs="EucrosiaUPC" w:hint="cs"/>
          <w:sz w:val="32"/>
          <w:szCs w:val="32"/>
          <w:cs/>
        </w:rPr>
        <w:t>ณนี้ ให้ท่านเก็บภาพความประทับใจอย่างเต็มที่ ในบริเวณนี้จะเป็นที่อยู่อาศัยของเหยี่ยวทะเลนกท้องถิ่นที่จับปลากินเป็นอาหาร ไกด์ท้องถิ่นจะสาทิตให้ท่านได้ชมช่วงเวลาที่นกเหยี่ยวโฉบลงจับเหยื่อ(ทุกท่านเตรียมกล้องให้พ้อม) จากนั้นไกด์ท้องถิ่นจะนำเรือเข้าสู่บริเวณกระชังเลี้ยงปลาแซลมอน สัตว์เศรษฐกิจที่สำคัญของประเทศนอร์เวย์ ที่ส่งออกขายไปทั่วโลก ให้ท่านได้เข้าใจถึงวิธีการเลี้ยงและการเพาะพันธุ์ ได้เวลาสมควรนำท่านเดินทางเข้าสู่ท่าเรือ</w:t>
      </w:r>
      <w:proofErr w:type="spellStart"/>
      <w:r w:rsidR="00207688">
        <w:rPr>
          <w:rFonts w:ascii="EucrosiaUPC" w:hAnsi="EucrosiaUPC" w:cs="EucrosiaUPC" w:hint="cs"/>
          <w:sz w:val="32"/>
          <w:szCs w:val="32"/>
          <w:cs/>
        </w:rPr>
        <w:t>สแ</w:t>
      </w:r>
      <w:proofErr w:type="spellEnd"/>
      <w:r w:rsidR="00207688">
        <w:rPr>
          <w:rFonts w:ascii="EucrosiaUPC" w:hAnsi="EucrosiaUPC" w:cs="EucrosiaUPC" w:hint="cs"/>
          <w:sz w:val="32"/>
          <w:szCs w:val="32"/>
          <w:cs/>
        </w:rPr>
        <w:t xml:space="preserve">ตมซุน </w:t>
      </w:r>
    </w:p>
    <w:p w14:paraId="3FD72997" w14:textId="41FD8E54" w:rsidR="00207688" w:rsidRPr="008E5815" w:rsidRDefault="00207688" w:rsidP="00207688">
      <w:pPr>
        <w:pStyle w:val="NoSpacing"/>
        <w:ind w:left="709" w:right="-143" w:hanging="851"/>
        <w:jc w:val="center"/>
        <w:rPr>
          <w:rFonts w:ascii="EucrosiaUPC" w:hAnsi="EucrosiaUPC" w:cs="EucrosiaUPC"/>
          <w:color w:val="3333FF"/>
          <w:sz w:val="34"/>
          <w:szCs w:val="34"/>
          <w:cs/>
        </w:rPr>
      </w:pPr>
      <w:r w:rsidRPr="00653F80">
        <w:rPr>
          <w:rFonts w:ascii="EucrosiaUPC" w:hAnsi="EucrosiaUPC" w:cs="EucrosiaUPC"/>
          <w:b/>
          <w:bCs/>
          <w:noProof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anchor distT="0" distB="0" distL="114300" distR="114300" simplePos="0" relativeHeight="251808768" behindDoc="1" locked="0" layoutInCell="1" allowOverlap="1" wp14:anchorId="4E729507" wp14:editId="57B76548">
            <wp:simplePos x="0" y="0"/>
            <wp:positionH relativeFrom="margin">
              <wp:posOffset>-207010</wp:posOffset>
            </wp:positionH>
            <wp:positionV relativeFrom="paragraph">
              <wp:posOffset>297897</wp:posOffset>
            </wp:positionV>
            <wp:extent cx="6527800" cy="1996440"/>
            <wp:effectExtent l="0" t="0" r="6350" b="3810"/>
            <wp:wrapTight wrapText="bothSides">
              <wp:wrapPolygon edited="0">
                <wp:start x="0" y="0"/>
                <wp:lineTo x="0" y="21435"/>
                <wp:lineTo x="21558" y="21435"/>
                <wp:lineTo x="21558" y="0"/>
                <wp:lineTo x="0" y="0"/>
              </wp:wrapPolygon>
            </wp:wrapTight>
            <wp:docPr id="424607260" name="Picture 1" descr="A body of water with a small town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07260" name="Picture 1" descr="A body of water with a small town and mountains in the background&#10;&#10;AI-generated content may be incorrect.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199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815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*** พิเศษ...ให้ท่านได้ช</w:t>
      </w:r>
      <w:r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ิ</w:t>
      </w:r>
      <w:r w:rsidRPr="008E5815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มเนื้อปู “</w:t>
      </w:r>
      <w:r w:rsidRPr="008E5815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Brown Crab” </w:t>
      </w:r>
      <w:r w:rsidRPr="008E5815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ต้มสดๆ จากท้องทะเลพร้อมน้ำจิ้มรสเลิศ</w:t>
      </w:r>
      <w:r>
        <w:rPr>
          <w:rFonts w:ascii="EucrosiaUPC" w:hAnsi="EucrosiaUPC" w:cs="EucrosiaUPC" w:hint="cs"/>
          <w:color w:val="3333FF"/>
          <w:sz w:val="34"/>
          <w:szCs w:val="34"/>
          <w:cs/>
        </w:rPr>
        <w:t xml:space="preserve"> ***</w:t>
      </w:r>
    </w:p>
    <w:p w14:paraId="3C634FA9" w14:textId="4121D84F" w:rsidR="00207688" w:rsidRDefault="00207688" w:rsidP="00207688">
      <w:pPr>
        <w:pStyle w:val="NoSpacing"/>
        <w:ind w:left="709" w:right="-14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</w:p>
    <w:p w14:paraId="6D00DBCA" w14:textId="374A13FE" w:rsidR="001E03F6" w:rsidRPr="007F2ADB" w:rsidRDefault="00207688" w:rsidP="003F2BEF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54496" behindDoc="1" locked="0" layoutInCell="1" allowOverlap="1" wp14:anchorId="30FEBA0D" wp14:editId="71175488">
            <wp:simplePos x="0" y="0"/>
            <wp:positionH relativeFrom="page">
              <wp:posOffset>3657158</wp:posOffset>
            </wp:positionH>
            <wp:positionV relativeFrom="paragraph">
              <wp:posOffset>-193205</wp:posOffset>
            </wp:positionV>
            <wp:extent cx="3364230" cy="2238375"/>
            <wp:effectExtent l="0" t="0" r="7620" b="9525"/>
            <wp:wrapTight wrapText="bothSides">
              <wp:wrapPolygon edited="0">
                <wp:start x="0" y="0"/>
                <wp:lineTo x="0" y="21508"/>
                <wp:lineTo x="21527" y="21508"/>
                <wp:lineTo x="21527" y="0"/>
                <wp:lineTo x="0" y="0"/>
              </wp:wrapPolygon>
            </wp:wrapTight>
            <wp:docPr id="124185925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3F6" w:rsidRPr="007F2ADB">
        <w:rPr>
          <w:rFonts w:ascii="EucrosiaUPC" w:hAnsi="EucrosiaUPC" w:cs="EucrosiaUPC"/>
          <w:sz w:val="32"/>
          <w:szCs w:val="32"/>
          <w:cs/>
        </w:rPr>
        <w:t>สมควรแก่เวลาเดินทางสู่</w:t>
      </w:r>
      <w:r w:rsidR="001E03F6">
        <w:rPr>
          <w:rFonts w:ascii="EucrosiaUPC" w:hAnsi="EucrosiaUPC" w:cs="EucrosiaUPC" w:hint="cs"/>
          <w:sz w:val="32"/>
          <w:szCs w:val="32"/>
          <w:cs/>
        </w:rPr>
        <w:t xml:space="preserve"> “</w:t>
      </w:r>
      <w:r w:rsidR="001E03F6" w:rsidRPr="007F2ADB">
        <w:rPr>
          <w:rFonts w:ascii="EucrosiaUPC" w:hAnsi="EucrosiaUPC" w:cs="EucrosiaUPC"/>
          <w:sz w:val="32"/>
          <w:szCs w:val="32"/>
          <w:cs/>
        </w:rPr>
        <w:t>เมืองสโวล</w:t>
      </w:r>
      <w:proofErr w:type="spellStart"/>
      <w:r w:rsidR="001E03F6" w:rsidRPr="007F2ADB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1E03F6">
        <w:rPr>
          <w:rFonts w:ascii="EucrosiaUPC" w:hAnsi="EucrosiaUPC" w:cs="EucrosiaUPC" w:hint="cs"/>
          <w:sz w:val="32"/>
          <w:szCs w:val="32"/>
          <w:cs/>
        </w:rPr>
        <w:t>”</w:t>
      </w:r>
      <w:r w:rsidR="001E03F6" w:rsidRPr="007F2ADB">
        <w:rPr>
          <w:rFonts w:ascii="EucrosiaUPC" w:hAnsi="EucrosiaUPC" w:cs="EucrosiaUPC"/>
          <w:sz w:val="32"/>
          <w:szCs w:val="32"/>
          <w:cs/>
        </w:rPr>
        <w:t xml:space="preserve"> </w:t>
      </w:r>
      <w:r w:rsidR="001E03F6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1E03F6" w:rsidRPr="007F2ADB">
        <w:rPr>
          <w:rFonts w:ascii="EucrosiaUPC" w:hAnsi="EucrosiaUPC" w:cs="EucrosiaUPC"/>
          <w:sz w:val="32"/>
          <w:szCs w:val="32"/>
        </w:rPr>
        <w:t>Svolvær</w:t>
      </w:r>
      <w:proofErr w:type="spellEnd"/>
      <w:r w:rsidR="001E03F6">
        <w:rPr>
          <w:rFonts w:ascii="EucrosiaUPC" w:hAnsi="EucrosiaUPC" w:cs="EucrosiaUPC"/>
          <w:sz w:val="32"/>
          <w:szCs w:val="32"/>
        </w:rPr>
        <w:t>)</w:t>
      </w:r>
      <w:r w:rsidR="001E03F6" w:rsidRPr="007F2ADB">
        <w:rPr>
          <w:rFonts w:ascii="EucrosiaUPC" w:hAnsi="EucrosiaUPC" w:cs="EucrosiaUPC"/>
          <w:sz w:val="32"/>
          <w:szCs w:val="32"/>
        </w:rPr>
        <w:t xml:space="preserve"> </w:t>
      </w:r>
      <w:r w:rsidR="001E03F6" w:rsidRPr="007F2ADB">
        <w:rPr>
          <w:rFonts w:ascii="EucrosiaUPC" w:hAnsi="EucrosiaUPC" w:cs="EucrosiaUPC"/>
          <w:sz w:val="32"/>
          <w:szCs w:val="32"/>
          <w:cs/>
        </w:rPr>
        <w:t>เมืองซึ่งตั้งอยู่ในตำแหน่งที่สวยงามระหว่างภูเขาและท้องทะเล และเป็นเมืองที่ใหญ่ที่สุดในหมู่เกาะ</w:t>
      </w:r>
      <w:proofErr w:type="spellStart"/>
      <w:r w:rsidR="001E03F6" w:rsidRPr="007F2ADB">
        <w:rPr>
          <w:rFonts w:ascii="EucrosiaUPC" w:hAnsi="EucrosiaUPC" w:cs="EucrosiaUPC"/>
          <w:sz w:val="32"/>
          <w:szCs w:val="32"/>
          <w:cs/>
        </w:rPr>
        <w:t>โลโฟ</w:t>
      </w:r>
      <w:proofErr w:type="spellEnd"/>
      <w:r w:rsidR="001E03F6" w:rsidRPr="007F2ADB">
        <w:rPr>
          <w:rFonts w:ascii="EucrosiaUPC" w:hAnsi="EucrosiaUPC" w:cs="EucrosiaUPC"/>
          <w:sz w:val="32"/>
          <w:szCs w:val="32"/>
          <w:cs/>
        </w:rPr>
        <w:t>เทน ท่าเรือสโวล</w:t>
      </w:r>
      <w:proofErr w:type="spellStart"/>
      <w:r w:rsidR="001E03F6" w:rsidRPr="007F2ADB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1E03F6" w:rsidRPr="007F2ADB">
        <w:rPr>
          <w:rFonts w:ascii="EucrosiaUPC" w:hAnsi="EucrosiaUPC" w:cs="EucrosiaUPC"/>
          <w:sz w:val="32"/>
          <w:szCs w:val="32"/>
          <w:cs/>
        </w:rPr>
        <w:t xml:space="preserve"> ที่งดงามมองเห็น </w:t>
      </w:r>
      <w:proofErr w:type="spellStart"/>
      <w:r w:rsidR="001E03F6" w:rsidRPr="007F2ADB">
        <w:rPr>
          <w:rFonts w:ascii="EucrosiaUPC" w:hAnsi="EucrosiaUPC" w:cs="EucrosiaUPC"/>
          <w:sz w:val="32"/>
          <w:szCs w:val="32"/>
        </w:rPr>
        <w:t>Vestfjord</w:t>
      </w:r>
      <w:proofErr w:type="spellEnd"/>
      <w:r w:rsidR="001E03F6" w:rsidRPr="007F2ADB">
        <w:rPr>
          <w:rFonts w:ascii="EucrosiaUPC" w:hAnsi="EucrosiaUPC" w:cs="EucrosiaUPC"/>
          <w:sz w:val="32"/>
          <w:szCs w:val="32"/>
        </w:rPr>
        <w:t xml:space="preserve"> </w:t>
      </w:r>
      <w:r w:rsidR="001E03F6" w:rsidRPr="007F2ADB">
        <w:rPr>
          <w:rFonts w:ascii="EucrosiaUPC" w:hAnsi="EucrosiaUPC" w:cs="EucrosiaUPC"/>
          <w:sz w:val="32"/>
          <w:szCs w:val="32"/>
          <w:cs/>
        </w:rPr>
        <w:t>เพลิดเพลินกับการเยี่ยมชมหมู่บ้านชาวประมงที่ยังคงรักษาประเพณีการเดินเรืออันเก่าแก่เอาไว้ เกาะโดยรอบ ภูเขาสูงชัน ชายหาดที่สวยงาม และอ่าวที่เงียบสงบ</w:t>
      </w:r>
      <w:r w:rsidR="001E03F6" w:rsidRPr="007F2ADB">
        <w:rPr>
          <w:rFonts w:ascii="EucrosiaUPC" w:hAnsi="EucrosiaUPC" w:cs="EucrosiaUPC"/>
          <w:sz w:val="32"/>
          <w:szCs w:val="32"/>
        </w:rPr>
        <w:t xml:space="preserve"> </w:t>
      </w:r>
      <w:r w:rsidR="001E03F6" w:rsidRPr="007F2ADB">
        <w:rPr>
          <w:rFonts w:ascii="EucrosiaUPC" w:hAnsi="EucrosiaUPC" w:cs="EucrosiaUPC"/>
          <w:sz w:val="32"/>
          <w:szCs w:val="32"/>
          <w:cs/>
        </w:rPr>
        <w:t xml:space="preserve">ร้านค้า แกลเลอรี ร้านกาแฟ และร้านอาหารกระจายอยู่ทั่วเมือง </w:t>
      </w:r>
    </w:p>
    <w:p w14:paraId="54FCB5DD" w14:textId="00311924" w:rsidR="001E03F6" w:rsidRPr="007F2ADB" w:rsidRDefault="001E03F6" w:rsidP="001E03F6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7F2ADB">
        <w:rPr>
          <w:rFonts w:ascii="EucrosiaUPC" w:hAnsi="EucrosiaUPC" w:cs="EucrosiaUPC"/>
          <w:sz w:val="32"/>
          <w:szCs w:val="32"/>
          <w:cs/>
        </w:rPr>
        <w:t>ค่ำ</w:t>
      </w:r>
      <w:r w:rsidRPr="007F2ADB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  <w:r w:rsidRPr="007F2ADB">
        <w:rPr>
          <w:rFonts w:ascii="EucrosiaUPC" w:hAnsi="EucrosiaUPC" w:cs="EucrosiaUPC"/>
          <w:sz w:val="32"/>
          <w:szCs w:val="32"/>
        </w:rPr>
        <w:t xml:space="preserve"> </w:t>
      </w:r>
    </w:p>
    <w:p w14:paraId="08842B2D" w14:textId="128231DC" w:rsidR="00207688" w:rsidRPr="00207688" w:rsidRDefault="00207688" w:rsidP="00207688">
      <w:pPr>
        <w:pStyle w:val="NoSpacing"/>
        <w:shd w:val="clear" w:color="auto" w:fill="FFFF00"/>
        <w:ind w:left="709" w:hanging="993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57568" behindDoc="1" locked="0" layoutInCell="1" allowOverlap="1" wp14:anchorId="76769191" wp14:editId="1875C0A6">
            <wp:simplePos x="0" y="0"/>
            <wp:positionH relativeFrom="margin">
              <wp:posOffset>-284784</wp:posOffset>
            </wp:positionH>
            <wp:positionV relativeFrom="paragraph">
              <wp:posOffset>318301</wp:posOffset>
            </wp:positionV>
            <wp:extent cx="6703060" cy="3774440"/>
            <wp:effectExtent l="0" t="0" r="2540" b="0"/>
            <wp:wrapTight wrapText="bothSides">
              <wp:wrapPolygon edited="0">
                <wp:start x="0" y="0"/>
                <wp:lineTo x="0" y="21476"/>
                <wp:lineTo x="21547" y="21476"/>
                <wp:lineTo x="21547" y="0"/>
                <wp:lineTo x="0" y="0"/>
              </wp:wrapPolygon>
            </wp:wrapTight>
            <wp:docPr id="136221368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C4A"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="00282C4A"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282C4A" w:rsidRPr="00282C4A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Thon Hotel Lofoten</w:t>
      </w:r>
      <w:r w:rsidR="00282C4A"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, </w:t>
      </w:r>
      <w:r w:rsidR="00282C4A" w:rsidRPr="00207688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17595BB1" w14:textId="62E1AEF2" w:rsidR="00A66417" w:rsidRDefault="00A66417" w:rsidP="00A66417">
      <w:pPr>
        <w:pStyle w:val="NoSpacing"/>
        <w:ind w:left="-284" w:right="-285"/>
        <w:jc w:val="thaiDistribute"/>
        <w:rPr>
          <w:rFonts w:ascii="EucrosiaUPC" w:hAnsi="EucrosiaUPC" w:cs="EucrosiaUPC"/>
          <w:sz w:val="32"/>
          <w:szCs w:val="32"/>
        </w:rPr>
      </w:pP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แสงเหนือ (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Northern lights) 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 แสงออโรร่า (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2F6711">
        <w:rPr>
          <w:rFonts w:ascii="EucrosiaUPC" w:hAnsi="EucrosiaUPC" w:cs="EucrosiaUPC" w:hint="cs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 ซึ่งแสงออโรร่า (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จะปรากฎเป็นแสงสีเขียวที่พาดผ่านท้องฟ้ายามค่ำคืน 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ธรรมชาติไม่สามารถกำหนดหรือทราบล่วงหน้าได้โอกาสที่จะได้เห็นขึ้นอยู่กับสภาพอากาศเป็นสำคัญ และ โปรแกรมอาจมีการปรับเปลี่ยนได้ตามความเหมาะสม</w:t>
      </w:r>
    </w:p>
    <w:p w14:paraId="01F102A8" w14:textId="40D863EC" w:rsidR="00A66417" w:rsidRPr="00A6036F" w:rsidRDefault="00A66417" w:rsidP="00A66417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วันที่หกของการเดินทาง(6)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สโวล์แวร์</w:t>
      </w: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D1319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จุดชมวิวแฮมนอย </w:t>
      </w:r>
      <w:r w:rsidR="00282C4A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282C4A" w:rsidRPr="00282C4A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เล็คเนส</w:t>
      </w:r>
    </w:p>
    <w:p w14:paraId="15FFA573" w14:textId="1E5B8F33" w:rsidR="00A66417" w:rsidRPr="00A6036F" w:rsidRDefault="00A66417" w:rsidP="00A66417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567"/>
        </w:tabs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จุดชมวิวเรย์เนย์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พิพิธภัณฑ์ไวกิ้ง</w:t>
      </w:r>
      <w:r w:rsidR="00D1319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หมู่บ้านโอ</w:t>
      </w: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0B7AEC06" w14:textId="1D15F0A0" w:rsidR="00A66417" w:rsidRDefault="00D1319D" w:rsidP="00A66417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37298388" wp14:editId="56C96C71">
                <wp:simplePos x="0" y="0"/>
                <wp:positionH relativeFrom="margin">
                  <wp:align>center</wp:align>
                </wp:positionH>
                <wp:positionV relativeFrom="paragraph">
                  <wp:posOffset>276667</wp:posOffset>
                </wp:positionV>
                <wp:extent cx="6592570" cy="1812290"/>
                <wp:effectExtent l="0" t="0" r="0" b="0"/>
                <wp:wrapSquare wrapText="bothSides"/>
                <wp:docPr id="192472754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2570" cy="1812290"/>
                          <a:chOff x="0" y="0"/>
                          <a:chExt cx="6336830" cy="1742440"/>
                        </a:xfrm>
                      </wpg:grpSpPr>
                      <pic:pic xmlns:pic="http://schemas.openxmlformats.org/drawingml/2006/picture">
                        <pic:nvPicPr>
                          <pic:cNvPr id="2006789822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71215" cy="174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5088802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87255" y="0"/>
                            <a:ext cx="2949575" cy="174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6468A0A" id="Group 22" o:spid="_x0000_s1026" style="position:absolute;margin-left:0;margin-top:21.8pt;width:519.1pt;height:142.7pt;z-index:251779072;mso-position-horizontal:center;mso-position-horizontal-relative:margin;mso-width-relative:margin;mso-height-relative:margin" coordsize="63368,17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Fq2SgAgAAxQcAAA4AAABkcnMvZTJvRG9jLnhtbNSVXU/bMBSG7yft&#10;P1i5h3w1TRrRomkMNImxamzates4iUX8Idttyr/fsZMApUhDaLvgoq4d+xyf8/o59tn5nndoR7Vh&#10;UiyD+DQKEBVEVkw0y+DXz8uTIkDGYlHhTgq6DO6pCc5XHz+c9aqkiWxlV1GNwIkwZa+WQWutKsPQ&#10;kJZybE6logIma6k5tjDUTVhp3IN33oVJFM3DXupKaUmoMfD1YpgMVt5/XVNiv9e1oRZ1ywBis77V&#10;vt24Nlyd4bLRWLWMjGHgN0TBMROw6YOrC2wx2mp25IozoqWRtT0lkoeyrhmhPgfIJo6eZXOl5Vb5&#10;XJqyb9SDTCDtM53e7Jbc7K60ulVrDUr0qgEt/Mjlsq81d/8QJdp7ye4fJKN7iwh8nGeLJMtBWQJz&#10;cREnyWIUlbSg/JEdab9Mlmk6L9LJMp8ls5m3DKeNw4NwFCMl/EYNoHekwd9ZASu71TQYnfBX+eBY&#10;323VCRyXwpZtWMfsvUcPDsYFJXZrRtZ6GICca41YtQwcnHmxKJIkQAJzQB+Wud1ROnPUOVO3erDF&#10;LrdrSe4MEvJzi0VDPxkF9IKobnV4uNwPDzbedExdsq5DWtrfzLa3LVawZ+yhdJNjzoD+M3RekG3A&#10;8kKSLafCDnWmaQfpS2FapkyAdEn5hkKe+msVw+lDjVvYD4qWdUNRGU1+QAK+wIzV1JJ2SmQKdlDB&#10;AHxo03+TFTjAWyt9zK+BL03zOImzEb4XEAJZtbFXVHLkOhAtROTd4921cbEBbdMSh3onXCukk3KY&#10;dV+83C7MsQuHMYQOnXcDZD7PoqIoomMefdkdAvaueYQM/zuPaVrkSQboHV+JyWK2yPJHKuMiynwN&#10;TxfbI3L/nkp/acJb4cke3zX3GD0dQ//p67v6AwAA//8DAFBLAwQKAAAAAAAAACEA2ha5HIFDAACB&#10;QwAAFQAAAGRycy9tZWRpYS9pbWFnZTEuanBlZ//Y/+AAEEpGSUYAAQEBAGAAYAAA/9sAQwAIBgYH&#10;BgUIBwcHCQkICgwUDQwLCwwZEhMPFB0aHx4dGhwcICQuJyAiLCMcHCg3KSwwMTQ0NB8nOT04Mjwu&#10;MzQy/9sAQwEJCQkMCwwYDQ0YMiEcITIyMjIyMjIyMjIyMjIyMjIyMjIyMjIyMjIyMjIyMjIyMjIy&#10;MjIyMjIyMjIyMjIyMjIy/8AAEQgAvgF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hrY/wB2oWtxnpWuJQfvKDTvLhk7gGsPeW6PUVSEtmYL&#10;25/uZH0qu9qD/DXRtZHquDUZtsHlKXteUv2amcw9rx0qB7f2rq2tEb+H9Kgk09SOB+lXHFLqZSwd&#10;9jlWtx6Uw27eldI+nj0qu9lj/wDVWqxEWZ/VJIwxHtJ60nTgcfhWq1mQegqB7cjoop88WHJUiUtg&#10;J4zn3qZFdcDH40rROB0AFNUsvc4pNXKjKz1LSbl+62TUgLH7x/WoEkXtwamWZj12/lWbg3sbxrpb&#10;luElepxV5GUnBrNRhwaso6r2/E1yVKUjtp1otaMuFVz1pNg7Amqqznd1qTz2B5BArHkkjXmTLCsQ&#10;PT8KlSYHgE/kRVTzFYjdv+lToNw7/nTlBMh6luOchuSasfJKvBrP59cjvyacHHQMfpk1jKl2M3FP&#10;VFpg0Y6Bl9qZ+5k6EA+hpYpiOCDSSQhzvXjPrWVmtxLR6gbENyBUT6ap9KN80R+ViMVOl4Tw6g/h&#10;T97oVeotmUW04r0qM2jD/wDVWt58bdiKaQD0qlOSBVZdTGaBh2pnkuO1a7RE9v0pvle1bwrNBLlk&#10;ZawnPSrKRAdRVsKB2pdqntXTHEJ7nNKgt0RRwox61Y+yjHFKgVein8qnjYdhiqk+ZaCinAoyWpHO&#10;Kpy2rntXQbhjJqFmhkB281yVFKOp0QrPsctPAycYqk6sO9dJc2x5ZayLiJsnKj8qzjWR3QamjKLH&#10;NRtK/YCrMkeO1VXz6VtGqmEqMhjTNnnimb93NIwPpUZyPWtFNdDNwa3JGGV4qBlYd6cXI6E03zAe&#10;tUptEunFrUjDMp6mpBK1KCppcKewrT2hi6KO+wRUiuy9D+YqcqGpPJFdfMnufMqM4v3WLHcEdh+F&#10;WVmR+pAqr5R9KXyz6VjKnCR0QxFSO6LTKuM1EQB6U1dwGMmg7/wrknhX0OynjIPSWgjBD1AqFooz&#10;2/Wpiw6Him7Fb2/Gud0mjthNPZlZ7VG6CqklkORtrRMLA5BpNrd6FzLZmvMupjtZY7VWex5xtA96&#10;6HyQRnio2g46ZrWNaaJcKcuhzbWO05U5/ChIWU55roGgBHTFQNaA1tHE9zGWGT2MxFJ9RUmxiMZP&#10;NXvsvGSKd5GOMYqniEyY4ZoopGc4HBHc1bgUE/Ng+9TeVxt/oKUWwI+UkE1hKrGR0Ri4IUWqvyKP&#10;sb8kZqaHdGRubOPStCKSJxyQSe1Y80lsE5tdDF2yRtg5PvmlUK5zzmtmS1VjnA/AVA1kMZGfwqva&#10;9yFOJVUY6r+O6p1XPAbH60nkMvvSBGB+UEGolZl3T2HuhQcqT7gVE0WecHH0NWop3A2yjIFVdX1S&#10;103T5J3kAdgVjX+82OKmMJOVkZSqumrs5W58TP8A2hJbafGrrEcF2B+Y5xx7VMni3yiftNv8q9Xj&#10;b+hrmLFJIoWuFQl5Pmz04BA/rUksavCVA4MYBOPrzXsfVaT0seS8ZW+K56BZavbXygxOCT/CeCPw&#10;q5vFeXSSvAiASlZBxleD6D/H8K0dP8X3MLLFeKJVUcno1c1TANawOmlmEG7VFY70sM8U0vjqDWNZ&#10;a/YXzqiuY3bGA/GT7GtXOP4jXG4Sg7SR6VOUJq8HcmWdR1qZJ4+5qmSp6jP4Uh29ga0jOwShc0RM&#10;uecbT7VBM0cZ3I559BVQk9nP0NOLbhyoIq5uMlqZwpuL0ZY+0wldrH8arzwK4ymCKgkQnlQKjErI&#10;e9cVSlG94nRCDWqIJ7MHOBVF7Mg9K1zcnncM1C00RPIrLVHZCpNGUbMHqtV5LIDoK3f3TDhqhkjU&#10;+lNTaNFUvo0c89rt61XeEdjW7JBmqMttz0rohX7ilRUtjLMeO9IeKuPCVFU5VOa6YVFI5alKUT1j&#10;yFJ7igwLnCkk/SreB1pNqk5pqpI8NwiVvIYelHlkdRVzbmk2d6pVX1E6cehV8oGjyatbfakwR3x+&#10;FL6xYn2MWVvK9RR5IPUVZOe2DSFsdQfwo9vF7gqLj8LIfII/hJpCqj7ykfUVL5q+pH1FL5gboyn6&#10;1LUJG16i3IfKibpTfsy9jUxiTOdmPdTTfLYfdlYexGazdN9GUqr6kDWyVGIFzVhvPHTa30NVnuZI&#10;z88RH1rJ059jWNRvqONoG6Uw2hFKLxT/AMs2FBul7MRn2qHGZopTGfZT1xUiWuR0qP7QezfrSm5O&#10;OHxRyyKfOyQ22FwDjNNjtQCdo2n1pq3Lg8jIpt3d2qWrPdSCKMdSx71cYSvYiTklqW4541O13HHG&#10;e1M1HVbDTbVpppVJHARWGWPpXmOpa/LqcjRLiO3RsqBnnryarQMkVu07JvJDEZ7L04r0I5enq2eV&#10;UxivaKOp1XxsxuJINMjjKCPIlYfMGxnGD+XeoLXx28dqy3NoJnX7sgbbuGe4x147VxMy+W/3vdmP&#10;+fSoPtUk0+wEYK7cfka7FgqXLaxzfWql73PXh4q0n7JHL56eZJGXWEg7ifTp1zxXnGp67JruqCeZ&#10;fLjztSNTwi/571kWW6WRpGztjBHTgZpwj8t+QRjk0oYWFF3juOeInVSubRLNF5cakKisTtPUZOD+&#10;n61aO0Zl3Ag5Xjvx/wDWqhb3JiQOvzgIA4HYYwf51Zhy+nleBsGDjpxwa2SIb0M+5kPm57E/L7Ed&#10;P8+9Uyd07v1XJzg9OlWmXKqjA5IB696aqFg4BHDDP4f/AFq2SMbkL5jhDMT8ucjNdHoviSeWSO2v&#10;GLKRtEoHPtmseeBfJUKT84Ixms6FmhXc24AsRx6dxWdSlGorM1o150pc0WeoFZW/1cv50JFeKck5&#10;+hqnoM0d9pylJWMkXyvnr7H8v5Vqqr9Cx/OvHl+7k4s+hT9tBSXURWf+NT+dPBAPXFDZA5b8xVWS&#10;UL/CD9KpTgzF06qejLTTRoOoJ9qiMxIOFG3vWXLcAHIQCo0vwjDcT+VKUU1oa03JO0mX52Vl4BBr&#10;OkEinhz+daEd3bzDk804wQSHINcb0eqPSjPTRmWJpV71HJeyr1XNazWAI+Ug1n3NiwzgUlyN6o05&#10;pW0ZUGpMPvDFKdQRuuKpzQSA85qpIAK3VCEtjF4qcNzRluUIwtU5JFPORVIhiflYik8qRurVaoKP&#10;Ul4tz6HteTS02KSOeMSROroejKcg1LtovY8C7YKfWnjBrNvtXtrGQRtl5O4XtVhNSsmQMLqIAjPL&#10;AGm6crXsNVFe1y3ijke9QRXttM+yK4idvQMKsis3G25ancbgelLx3xTsA0mwGp5UO5EY0bqoqJrK&#10;JuRkH2qwYc9GIpjKydyfxqHBFqT6MqmzlU/u5/wNIVuk4ZQ4qcsw5x075qKO98zd5brJt4O0g4ot&#10;JK6NOZvR2I/tDg4aE/gaeJ4nXDA49CKl+0E/eVefUUokiYcx/lRzzB27Fc29tJ0+U+oqF7FuoYOP&#10;yq+BbZC5VWPQE4JpTCO3T2NPnfUSqW2MWSzcE4ytQNBNGc9fY1viJSeSfxoa2QjANHtGX7SJgxyl&#10;T8yDP0rkfGusLPIljEPliOXb1Pp+H9a7LxC40vSZZ0I85vkj+p714/eTtPLk7mdicDqSecfrXoYO&#10;mpP2ltjix2I93kTJbJDNIqMdqgliT6YBq9OgjspFVuUGM88j2pNKjCWUkkh2sWC8856jI/PH4Gp5&#10;FKxndlkIPavRW55trI5+a4Lrzzgk59aht8C8QsvRTj8qNRBt5gBtPfB/WqiTfvcsfrWhkbOn/Jp0&#10;rHOWnPTuBt/xqSbcUlJH+rbd+v8A9b9afau1vpUCOBmSdn4/u9P6A0qr9og4JChgev51D3NEWbGe&#10;JoDabNjtyxzwRwOR68frVp8CHZuJVlwfXcOuf/HaydLjcaykqktGwIB6fX19BWr5wljljZAMXADE&#10;deNufpx/KhRsxt6FcKFkAIBwah2qJneM5cNyAeueKi1CMraTSK3zphuOwyMj9KkhnhbzIpkzI0Tb&#10;VxwSMYP061pbQyvqPjKtAuD/AA98nB+v1FUpEBikQqMk5B7jrVpsFDhEEQAx5YwMf5H5Go5kYx7g&#10;N0Zwc4xnP/16T0BGz4I1IRam1rIPllXbz6jkf5969AIj7D9K8Zgmezu0myQVIww/Q/nXstk0eoWE&#10;N1EcpKgb6HuPzryMfT95TXU9vLay5XB9BrFCMHFV3giccDH0qy9rz3qrKEjcI0qqx6BmwTXAk+h6&#10;yce5RmshzgH8qqG1INa5iP8AeNNaFz/FmrjVcQlTUjNS255qxsZMbR+VTm2f0FNMJQZJq/bRe5l7&#10;CS1iyJ7lk4KA/Q1Ve8PPyY+pqacEphR+VZcsRzlt1PljIFKcSO4nV+9UGh3njNXxGmcFcZ9alMAX&#10;nj8KtLl2Bz5n7zM1dPbGSTTxbbex/KrjSIvU1A1wmeD+tLmk9xtQ6EkN5PaOXt7ho2/2GI/Op5db&#10;1JhlryYj03GsYb/K3EKVDY5Oc0glJOCMfQ19C6cXq0fIe0aVkzVW+QtmQsPUjmpfPDDEZL84A71k&#10;rg5I3Mw/CnRM7t8hKsOlFg5jYgvAsgKh1kVsjnpXa6Z4ht7tQlwVhlAHJPDf4V5xHKxbEpOc9Sat&#10;BdpySRisa+FhWWprSryps9YBBGQcg0vAHJry2HVLyzbEc8iY5HPBqzJrt9fRbZLliMYKg4B+oFcD&#10;yypfR6HT9dhbY6+78TWduxWINOwbBxwPzrIu/F1yw2wJHH743EVyrzu27aSB71GJcjqBXZTwFOO6&#10;uc88XN7Gvdarc3XEszsvXGePyqGGaRXDo5Ug8EHkVn7+uT2pyS4TgHn3rrVGKVkjF1W3ds6nS/EX&#10;k5S83yozf6wtyvrT9Q8R4nkjs1Xyx8okPUn1FcxGd6n5e3HpTchMfMGz2rmeBoufM0arF1FG1yyb&#10;hmO4sSSc5NXbfVrpJo389m29AzEg1lod/qewA9aQSYfYXBwe3Stp0Yy0aIjWlF3TO/03UXv4nkRC&#10;NjYKk5/GtBZWbh4vyFcLpevnSvtCxRLI0gGCx+6Rn/GlufHt1awNbhY5Lp1JVgvKe+O9eNXy+ak3&#10;HY9GnjYNJS3M7xvqyz3TRxs/lRfIozwSD8x/kPwrg5ZgM4xzzkf4/nWpqtxGSNgJPTJOMnjNYsyB&#10;p9oGAeMDtXdSioRUUclWTlK50FgGi0iFy54BLjnnk8e3FX54vMiV/LCEgHDc+9M0oRy2VjE7KcOW&#10;Y452hSMVavhvlU8cjPT9f1FaLcH8Nji9bdXnyuCFO0HvxishXJbGAW/hx9a1tYBNzsQZUYUZ71m2&#10;MG/VLdOcFwCMe4rTrY53e51V1H5NtDGAcxRAkHvnk/1/OhQGsym0FVO0P/ePGfw5A+gpl0xYMgHy&#10;HIAPPGeM/lWqkSOsccbKCnyggZGTz0/KpeiNVqyO1gMd7C6qPLX0OMDgVXnZF1e5s0cjfMudqf3u&#10;2e1aD2qtIoEgK7T2zlgKwlZE1NlC7oJ8ZycjcuCT/wDX9RQgfYuakGitZfJXLpG20AZ3e9VCss9t&#10;aTmQZ2hixUgLk4z+oq00zXNzJFGECqCJJHcYx68YqJgosIbSJGk/dGNpCOD0wffH9abmkieW7GQp&#10;ss7iJiyyI+wjdgc9DUAdthLDd2Pp15/z7VKxMp37/vfKATgbRUZww8tmVZDkgEYB/wA/41lz8zsO&#10;1iJl85VOc+mecCtrwr4mn024MLKXhYgOjHvjqPSsllX+LGGGQMdPb/PpVeMNbzM+WIbqfT/PSk6a&#10;cbSRUajjLmiz0W+8SNeIyRIUjbAGDzn1/WomLtlp5g8mOSe9YGl7WbYzLIidCG5P+f6Vsl0O3B6H&#10;GSM/5NawpwjFKCsU605Sbmwiv7qGY2pOQxwueqj2q1BrLw4WYB16cnB/OqTeSu1nb7nOc9ap3N5b&#10;lm8gAbeu7/PvRPD0p7xHDFVqe0jdu/E0EcRW3jJl9X6CsWTV7pssZ23HqOwrPuLlZWASPbsB+YnN&#10;ZzyMZCd4woJ471EMHSgvdiOpj603dy+46az11nuAs7psP8QHIq++oWLsV8+NmHXBrjYFkXzWfO4J&#10;jH1pksjQ3KORxIM8dM9/8+9KWApyd1oXDMqsY2ep2c1tuXcgIzzWfIHj6lvxqO21uOzs/LnjMmDh&#10;SD09Aa0YrmK7gDiI46EelcFSlOlutD0qVWFbRbmHNI9VWZ81uT2wZspHgfWqr2ZIztqVNGvspFAt&#10;HgAgHHOfSnJJEsTcHdnj6VWJBJUjaf7ppoba3zDKjqBXvo+U5rG5ZyAhl4GDjcf60p8oXCvHIFJP&#10;zLmsZb0JzhgQBkdj6VbVw8YkUFW6bWA5quUpTubDxCeJuMMOvtWYJ7m0m2vyoPQ1GuqmLcVH7wcc&#10;nI/z/hUX2v7VMhkUYHBweMmko2E5mtI0NxalkI46A9jSQ3BkyWIdh/ePP5/hWUVeBzz8pPJz0pHk&#10;K87cntz1qkugpTe5rNPGAeOnXFVRumb92O1VROxAyVB9Ku6fiVnUHDDkHH+fSr5bInm5mJGSyMdp&#10;z3J7UKGcqo7n1q1Mm5PNXdyPmVaqi4jysYxn0oQPQuiILEC7HjP3TQkW2MlsHI5zzjmoRLH5kiys&#10;dyHCJGQQT6k+3H+IqGS4lEm1zjb7YyfX8qmzZXMiR5trlYzg4xUTb4z8y++ahTLz5bv09zTbx2gG&#10;1SGc5zgYx15om4wV5CjeTsgnvxF90bpD/DUKwtbRy3Nyw+1SAlh/dXGNtUbb5Z/PlVnYdOeM9v1r&#10;QNxamAyyebKyfMS+FDEZAAz71xTm5vU6oR5TLIdpi5UnHB/Drz+VVoIjPvVQ4YMOnpV+4/5BpY7g&#10;wOW4xtP+R+lQWwIhcxAM0j7d/foTTsBo6dvN21rCc+Tgou/tg5x6nP8AStC8ldI2aYCJlIyu7O1c&#10;8nj/ADxXPXM0sd+t1DtWSPkdQCBjg/r+daVzqkM0APzsZYwzE44PXHSoaszRSVjCuSsszfMWx09/&#10;eo9NgjS7kJY+YFbG088LnFTSvsfI6gEsx7k/4VVllk3ZjwNuQuD2PWolVimRY0ruZRZxXDEmRjhA&#10;OhG4gg/T+Yrdjd0iVonO5mOwD8f8/lXIBxthachmRnIVewLFjn1JJzVy2uY4hES7xPHnkgnPzZHt&#10;z/Kq5otAnZl+4S5kuJQ180qxnkI3yjqD7e2KzXaC2HyvufcCNx5XOP8ACrP2wncil8yBUZuMdOce&#10;gz29xUYhaOdd6+YWyMiM4x6egrGVSKVkVa7HjZIfMLK8shyfM6E/59amR2uYFchUAADEjG72qtLi&#10;EthXb1yQAuaR3Pl+XE+9+oCg4HX0/nWSnfQrYuQShrhoSVkCKSmBgk+n86eXed2gkAzxu3KPk4Pf&#10;86qrY3tzOHiVYsHBcqTknrgenv0rba1t9NtOXkjmyMlipLfl06+9XeKGk2ZZjVU5yVx8rkGoSufk&#10;JHPTJqyVCndERgn7ufaqcquiuuxuDkHPI/CtIT8xSiaURWK3jYcMiNkDqCCf8amFxIcskxIIyMjJ&#10;H4VWt5I54vLmG1n4V89D7n0NS3FoVRUQkuv+rZuDj0+tdEJamM4u2gx5ON29m7EsOKilkXaFeYfM&#10;egGcVnys6E9RgkMvoaltjudgRkkcEc+1dHKzm5tbD0dggJOVY4JFWJNpgyowCODiqADI7qWKkZ+Y&#10;N2qZJwkIwQ7D7q9cH39qpRYKRZR/Mhd9p2hsfUD/ACasSQtLYldvzphkz1JHp7Gsi3MseE8xUXOT&#10;kZzWmLqVZAIyjjbjeAcjr2PfmlIuElbURXSeJd3KsCrcYq1pWpPp8qNL868q6Z+9zWZM5QIUkPJy&#10;ykdD9fSrmY57Nugdf3it6EdRWU4xmuWWzNqdWUJc0XqjuLa4sdQj3QSI3GSvdfqKc9rCfusorz+G&#10;Z45hLCxjlA4YHBrd0/xRcxkx38HnqBkuoww/oa8erl0ou9N3R7+HzmEtKqs+/QpYjvIyrLiRejA9&#10;qpzW0kSsSSw7MPSnxHAKrMNuOhXpTDPKFI8wgDoBXu3PmHYrgYO7PPvUsc81smPLDIehz/Wml0OC&#10;HKkdwv8A9epFaPnlj7gY/lReRCRXmkViWAIPvxTYZAJNx5wcgZ61M3lc5L/iKkUWRTGSp7Hn/Cq5&#10;vIVnfcsqYLmFm3NEF6jP3f8A61VDMRuRsMvZv8KnW2hYEtcLgDjAb9flpVht1yPNJHb5T/hRzWKa&#10;bKm87sBsjHSprO7a3lJIycY57VJ9liZsJIvAzyCP51LDApY4ZBjrkEn+VN1ElqQqUm7o0be5S53E&#10;OEbvno35fzrMuBi4Iiy3uDux+NXntI1g+W4ZZD3SBuPocYquLQI4c3FxK3TBRiDn2C1i8QlsjoeH&#10;k1qMt7+4sWfyWxIw+bKgj8j396b9tuJpQ8imZwOTyWalnhudrtDkMccNE5H8qHS48nDyyRqRyTEy&#10;j+VQ8Q/srUI4d9XoV5bvyny2Yc9N3UfT3+tZ81xcyTt5UayEjJ+fOP8ACrKRQySDddQADsVcn8Pl&#10;q9Bp8aszSzl1xhdqHH54rlqSqTlqzphCKWhnlZHtvKdVXI3lmPp7gfpVO4Vo4PNjLumRhycY5rau&#10;kgks2ge9RfnG5grDI9uKoWc0k1x9nSaOUEhEVkIz1GatJbsT3sS3FwJdLVhID5g5bGBjk557kelU&#10;rOK8nBSFGSItkyle2Md+K7g+BLm2treSeeGUMAUIGUQY/Lp3/KrL+FrsxiOGWMEKQMjC59PyxSc0&#10;9mP2clujgri3aI7Zp5HducDAz9O1UkXy9yocbj0LV0k/hi7S4mEs1vuUEsTMvHv14FUJdKjiO172&#10;0LKBkide4BPQ4Pfp61jLmk9B8ttzJkJXKh8jGSc01YCwBIwucnAzitZNMjmETBw8ZB3FeuQeRj1/&#10;Hp61C2mzR3JItHukjbdiKdVUgdc55H4iopxTZbpTUea2hXhgQYxtGSQBkZIrRg0ssqmfJ53bT3/G&#10;pbPT7yW+50uWFflXb9pjcg7gp4yDnIPetiTRb8q2FkDgkFfLPFbaJWJ5WZRsooIt9v8AM3OAMHOe&#10;nXpVcaW7EvdzuQcF1U46e4rYtvCd6IpjMbgyMC0PlOoCH0bJ/l6c1SvrS50d4o7uZFbyVYngkHgH&#10;AJGe/TNZ25nsPlsjHvRZQsxyQC3ADEhvc1Ys7GFD9ovZRBEASkOcSSH0BP3R7mmWFvp1tctPcXSy&#10;yKeFkQ5z9OnXrzUt94a16a+ja7tirTjcm51O1OxOOg/Kl7Pld5aBBOTtHU3LzxFplvaIls0WNhyC&#10;obLZwNw79z6VjW9/E+pCa5udwKhkMjj+vv7etaNv8PbWcH/ibtkffTyBkf8Aj3v1qWb4cpm38m+f&#10;aXAmMi5ITIyVx3AzxWnLFrRjkpRdpIz5pnaMyG4wHGVKKQMZ6gnrTIVhkIRmdiQeAQT+FdP430+x&#10;sYNOjsnRVYeVEm0nIXAYdDjGQcn1Y9xXIXHn6DqBSUmGdRuQwurHvg5DDHSuPnkp90U4lubTpIFz&#10;AWnjccYXnH09fpTtCvY77zreVSTCPmVuCBnGD7c10vhXVBaNLH9vSeeUeawltRuXPX5gwOMjpzTL&#10;q40a7+0sr3MdxcgrvibGznOdgboMf0rojWQ3RvqjC/sdb5yCjxh3yq927A4wfXrRHollG7FdTiyo&#10;xjK8fjmrUOnRRFHj8QPGqOWSOa3GSegGNx7+vrWZrXh/UFZ5YtSa6kuX5UoIsenAYgnrgVaxFTZM&#10;zdCO9tQutGigi+0TX0RR/uOGHJ7DrWQsloTKm6R2jIVvmx+XHNW4YbW909SJLxxBtB3oSqD/AGRx&#10;6e9aGmWVkyuLRdkwTBaVNpYflj16c1bxNZdDP6tBsoRWMLIJTI6qeQd4H8+auQWaQEmaGZ2PA8zO&#10;B+lbAjsDZ+TeQAXC5/eRu3H0yMfoaluJrNYYSJ5JnChF8zltvb2pLEze6H9XgtjHe0aXhFjVSvfP&#10;I/Go0sHFqzPtWPt8/J+grbtb3S4o1imUTzbsE7yD9OOBzzVSY3l3qHkWtr+7DdM7gB6bu/HeipiV&#10;FaPUcaF3qVLWC3GA4k29Nz/d/PHWoL+aGCM7WdQ3A6EcVqnw9qUzOWmiCFuQp549gMUy+8OQ7WSc&#10;4UYA3y5yfwz+uK4quMrJWsbww8eh2h8F6PtMbXl0nbK2oH67K07PwR4eSBQ9v9oP993YE/UAgfpW&#10;wLMHllugfe6f+jUo0yHOSLj8bqQ/+zVbrT/mZaox7Izj4Q8ORjP9mR/+Pt/Wli8M6ApONNjOT0aE&#10;8fpWiNLtf7snrzK5/rSrp1og/wBSp/3mJ/nS9rL+Zl+zj/KiofDWj9V061T6W6k/qDUkWiaTD/y5&#10;WpPqYEH8gKm+wWJP/Htbk+6g09NPs1xi0txjpiMUnUfdh7OPZALbTo+BBbL/AMAUUv8AoCH/AJdl&#10;/wC+RUwhhA4iQfRRTtif3QPwqOZlWRQl1LSYB89zajHowOPyqo/ifREJAuk3D0jY/wBK0p5Yoly+&#10;QPZSf5CqEt9AoynzHsMGtI2e9yZXXYrSeLdIUbRdMG9ViP8AUVkXni+zZv3Gr3EOOu20Vv5irV9q&#10;ds2AITuJwPmC4P51z13aPdvgPJbvzu2zocD6bxXVTjDqc9Sc+heTxJYzH974h1HJH8MYT+S0067p&#10;Mb7jrd9L6rKzEH/xyqEehXu9XE1w6Ac/IDx7kPWesMEtxLGWkmSL/WS+X8qH6knP4Z61q1T6MyTq&#10;djorPxPoq3OEuFd27LbkfmQn9avXOtwSwMsjFAG+Ul2TP5c4+tYYSz8keSJWyP3jmPrjryaoSW00&#10;jBplQWpYFE4x9W5/8dGTxXNNNy93Q2TsrM2W1awy8KwxSylwNrM7jJ4AJI6fhWWPtP2iO7Frp0Kx&#10;kMJI87gc+ye9S2t+yzyJHHmRgR8zOMKORxnI6getV76bUWnDJMpbC8bCdvpwQAOT9ayvU9TROklq&#10;jeOpXs0I8zUGjkHVkxtUkdTkdM/1rKuI1kOW16SMsN20ADPbPTB6CsG6u3nj23c8pUgMH8shQTkE&#10;Z6d/wqoXhl8uCHJGRuYccDoB69Kn2Uu5MqqOq03SLNFnkluPtLFWCO5lHlsRy3yggnjp/jXIal4d&#10;lN5fTW99ZSxSfLGokZGiOQc4cDnjHfg11Ok2qWds8Ul0HikO5RtOV2jB578An/8AXVeW50m38x4n&#10;idlcFnFqGLDOSeTz3PTsfany8iSb1G5uSsXNG1D+zNDstPjFw8wBjM7oix5LcdVJPUDrVHWo7xAs&#10;14rTbgVAhjEYwDj5toHB/X1FTa/Z3Go6Ml1bysjw2xu4pY28suv8QIGPTj6e5rj57HUZNEe7hu7k&#10;3kY8xlMhbcv8QHXkDn/vodhnWm4WTvboVKnWtom9L6Hb+Bp7KTWGtp9Pt45AGm89idygYG35ieP/&#10;AK/rmu51XTZri5WWzMY3AmQOxA49MA18utf3BYky5J6naK76wg+I76ZAbe6dbbaPLDzRblHYHPzD&#10;jsenFbSocsrpnPGu5K002enJYXksk0UV1B5kWfNUKzFSOmeR1HI9qiv7SfTIre4upEuIpJEhKxwk&#10;FNw4YktwM4H4isDT7fV7g291qcax6gnDyw3LLu4xuwox0A6/4VorpVl5rzO1xclhg+fcO6n6qTis&#10;m530Li4X2OTuL7wk+pLC+jOyMnmO6ylGUlS3QHGOn/1u9i91d8ERgJubc4DlvTjJPIHQe1U9W8Bz&#10;TS3t1Z3sO87njtwm3r/Duz+X+TVXRPC91qFlatcXMlqm8qQ+FYALk5BGSM8fgBXPOVRu0jtwlWnS&#10;m5cptW2pANDJFDE068ttMhZR05GcY9qii8d38UYZ9Nikw21gAQR17f5HTnmm31l5cqWUMqt5xKqV&#10;PygAZJyPQc9+tZWo2kEGsR6RG4md1ORGoUIOPvcHJzjv2qV7RaJBiK6qO6X3mlN4nW+t/OvNEsWJ&#10;Yqu+M7iO3Qf1HSsX7dbX7sq+H9MjBCFne2cN74+f64+tasXhm6Xa8Fs0ixzbiw5GAOAVI56e1c3P&#10;aXdsI1vIjH5YyAI9nOB16E46fnVSTive3OLnk+h0B1H7LaSrbJseQL92EAA9RgnJ4z04GRTFvI5b&#10;c+ZbMbhY9q7ZMnr6ZwM9/wA6wxNNIojRGRTwSozuyegqV7lrJUilVkZhkg8HrwD+dccq009CFJyf&#10;kadvBO7faGiZ1RlJKqOcHoKmutYltI9PuNqtIqtKI5Qdu7ecbu/UVnXmptcRR27PInBIljP3TggA&#10;jHT2qkZ76yt7L5llzbsGXP3x58nPT0xWtFy+2y7cuzudJe6zFr+mRtfRxQ6jhcywJtVyMgBsnHQ9&#10;R+RrDKPC3XDA44NZa30plZXgaMlcD5m4PXsf06UDU720uYZQi3CQsreXKu5W74Ydx/Su6hXknyt3&#10;RFSHNr1N6TUnjiLrYvMQuG2vnoM9D9O1T6frj+QWFmYccBWRck4+n+f0q1eeJHNn9iuNJsLYTLvZ&#10;7eMAgHoAwPSqVobaTUbfy5xILeQOIkPJIGR+HT/JrCviIyfJBamkIux08Hh6e7k8zUowBwwWIBcn&#10;HfGK1javsWJWaJQdozgA/ieawm1K+uN0mmySOI02yFsksQOSoxzyR9ajt4L63gS/1J5DI4zFChy5&#10;JPGTzj6Y4yfTFQm4+6l8ze0bXOrezMmM8Befu5/rVGW3OnxtP9miljz1ijIcep//AFU2xtdQdHWF&#10;ZS0ScYcc5zgYZuT9f06VpILz7NIt/aqvygbllyHJ7dBj8K6OWTWpF10O3zRmo/l//UDQQvv+Vcxs&#10;OJGOoqvKB3c/hj/CpGVMZ2n/AL5qBkhJ5yD9MU0BXA2yYJZQTncOD+gqyJEUeX5khPuSTQFRemfr&#10;xUioN2cAZp3FYVWB43H9f8acFGPvA89wf8acqj2p22pGVZoFlIJI4+tVjbQxszdW9N+T+taBXio2&#10;3DjcefTFUmKxRl5ABZ1x/tkD9DVV4UIIkcnPGAWOPzP9K1Gj3dGbP1qAxFWyxJrRSJcTj/F8+uw2&#10;oTSYilmQPMn8zke2M59uBXDf20LVGtVJlYZO7OVB6EYxz2zknH1r2s7mHA5xxziuA1TwRLcahLcx&#10;XthA5JIV+cA9zn+fvWkJIicH0OVm14i2aQzyK8TL5a5ycZ6Ht6jufcVaj8Q27XUctxcSlTuIXHCD&#10;oM56DB6KaW+8FWSNsbxNZLI5yyRRGRgAOwUk/iR+VYWp6Lp0AO3WFmI5DypJGFHYbQQck56+hrW9&#10;zKzXQ1oPEdt9s+y2qk+Y+doU8rnnLE9PQZ6DpU114z02DzEukDuHMYhEYYjB5JPqf8+3FR6XDIxO&#10;9xnAZ4wPm74wMk/gc+tauh6Mk2ILEW9lIVZpLmZRJMcHtnoe2B19qdxWujUg1TUb91Flo/k2coGH&#10;u32L1PzYbGR9K2rLw3LLMl9cTIwQhtqjajkAnpge/Xj61WtYdN0ebMt5Ld3Ocm4vGLYGccA8Afma&#10;2rPVrS5nYTTRuhAUguDkZHr14/Dmqs2tCUlfUr3lvLAm0usSBcKkce3aS2SQSecgkdqxLlf7O1Fk&#10;E7SSpKhVTgEjb39Bz+nNbksV5q8ySXMTW1qoKqUB3svbnIPXvwKz7+105FElvc3bTj7wjCFOOPmf&#10;+H8Dn61z1IRSva7NYXvoaWk+TqAuHRJ2aeLy5IudqxkZI9VBwBkZOT161XstY0Kz1LSNP2P9nRDC&#10;XKEjd/DkgZP1xWZfWs3mxzSSBc/KzbmQEYJwo6jBA69wD71hNoK31/cPKJCgQMkiMQzspHygk8E/&#10;d9QR7HGXI2jsjirPYb4IOgy376fc2kLanNdMtuzW6uEAUYPPHBDH64r0uwjlje5gHzxxnDEtzuyQ&#10;G565PX8+1eZaXob2fiEahDCTKbh5RtJ/djLj2xjdx+Fd4mpXNhfx28qOyXOHknGGjA3cbmPQn069&#10;utRNtSTXQ6Y1adSMk9L9xum+KW1eKeSy02TyoMGVppVUDPTpknoayYPH9tNqV1p/2TybqIMFV3JW&#10;UrncFKrweM89efoeLtNe1zw/DcJZLJH5rIsimBHLcNjG4Hjg9KZa6TfWmvQ6jdsjOwZpY8MGRmU8&#10;MMDnJ5xmtlUluZPD4dNpy9Dq2+IMsiSfZrWPcib8lCQAPXkVvab5Wuafb6ldxxie4Tc3lSSRgc46&#10;Bj6VyNj4XMkM4CzgyxmPKSJLtz7DFdDpVhc2NjDatcKohTYN6Mu4denPrS9pGT94zrYeEYWpe8zQ&#10;nstPglidbmeNo+EIkVguev31PFEOj28c/wDakj3hSAF3nNsDgAc8j2HofpUElrcToUMcTj3cfp3p&#10;0EniCXTb/TIYrW6tPIkjVQoEsOVIwDnkFiOvr9KmUdb6WOaEZc6jNNHRS+KtJsliVnk2MOCIHwB1&#10;B6cj86u22sWWpxloJRNE3DFlYD6cjrXml3cXkF7/AKTEkMwSMyZYIAfJiUjJODjZ/OuM8Z6ldS+N&#10;Lgfa5zHbuFhHmkiMbR93nj8KSmnpY9H6jLS0lqfQD2GnztmSwtSwPB8tQR+PUVlah4J8PaksjTWa&#10;BiCxlWZl2gdzzgY/Ss+TxPpf/CKxGxvITfJbQgsuQ/mDaGyGxuOM84PSgXr6n4eWG/kV4pY/NlJc&#10;xlxvYckEcDbnHTPXPFJOLlYxlhZRjzSWl7HNpH4UvNb/ALPiubm3jBCQ3krAxSt024wNg44J4OTn&#10;GRno38GWUypG052wAx4Ix/ESf1Y/lXlxwUKkAgjkGvQLAyQTXDyy/ajCpSFXOSgGcL6cAcE/TpVR&#10;gpO9hY3DQo2a6l1vC2gxbfPcKp6MZsA/+Pf0py+GNIiO6zZC5GQXfd+XzVg3M1m20wWxEeNzLhsK&#10;QTkNz3qBrtzJc3EELLbqQFjA4LZ68fQ/5xSlBNWONNLZGneeFJJXDGEMc8lOOPao4PDEFmVc2FwW&#10;IIdtxOc5zjHTg4/CpWvT/YzQwSyguR95QuCc5Qgnr8p4/wAaqw6jLLd7jIg3sMp5PzKTz87AcHHP&#10;Wl9T0vFi9rqWrZRps0f2azngjBJ+dvl+n94VoR6jaLdg3Mitsj2xgqQVOOT0+gwPU1Qe9mFs0kM0&#10;v7wgKolcYAbk5UgZ6cCrF1cXVlpq3L6ldrMcZhSUv1OPf60RoVIaJle1vqap8SixiluLOFJ2l2qs&#10;ZcqRjPqPeqV/4suL+1jASK1eOXLs0uQ64Ix0Geuevb61Rj1zUxlRqF4zbNyoqxkk+nK/5xVqTX9V&#10;jnbF1MikhVUwq/OMHoR161X7xLf8AU0z1T5sfe/Sl2Mf4sf8BqFRL3c/TAFKRMB1H0JrI3JPLbGd&#10;38/8aaEb+JsH6moWkuF42wt9WP8AhTGmuAoLRR5HXGcfniqSYixs9t1CxKpLYVc9cYqtHcyS/KFT&#10;I4wCWFSJ5u4AxDjuDj+tFh3LSgHof0pTkA45+tRb2A+6v50Byeh/KpAfmQ+i/rTG3d5Spz2ApplC&#10;nDAknp0pgmjz820HvTQCNuIOW4H0/wAKjd3Rdy4P4inSzxIhZmG0DJJ6CsK/8T6VaKwmniAA5BXO&#10;atJsTaRZu7vdHJuUZUHGXIGf+A8/pXn2raiY1ZZ5wd7cxW8WcL7kmtbUfGmnNZ/6JZmYNkAAqA3q&#10;AD/hXG3Woy6neqljpKwOvX96yohOOTtAB6dPrW0Yu/kYzkinf3UNwSIY7mN2JVQx5P4YBGfXpWJc&#10;XcFpdsnyysrkRqvz7evHf9BXRXNrPDK0iWm6ULh9kgYA+g5AHWnx+GtXvX32+kqVI3sojCh/+B8/&#10;ifpW1l1MdehiaZqEYctfJJsBykY+XqOMtjr7A96jt9bnW+kltGVNx27No2qMEbSDxjnv3NdTB8Nt&#10;YuI1fUZ7XTozywDBx7DnAxVDVPDXh7R7J4G8Sy3E5XiG2UM5Pbkf1NTpcq8rHNPeTXM8dr5jTXUj&#10;bURMYU59+mPX616b4d0CxsdOFxHH5uoN80lxNt+UY/gGflGc9wT+g4ewS2tLOOK0tGmeJsGCJ1zP&#10;nHEsh5YE8bV4roNJstTvZ1hyr2itiWKJ8R56KNwyWUflweaLlW7ndSTaSwze3lucja3z5xjt/LgA&#10;VRutNku1V9PAgSRcb7gup46D1/H9Kv6HoMOm5kbyZNoxGyRcjnPXrntWzIZCFyFXnJAQsfwx0/8A&#10;r1MmkylFtanKf2NBbStLdySz3cgw4YAKx/Ht+WaJtGZ7aIxbfLIJTbKx4Ix1+npWpql40Sqj2N1M&#10;ScrgIdo/Fh/n0qrpl1JGxW4jdE55bh0GeO57dfep5HJBdJnOzywadOtvYK4WNwmGiILEYOMn37/r&#10;WhJbw3pYSvaTwxyhsIfngfcPujAwD36dSe1W9SsNqzXEMy7iSVkZQFJ6DJxkHoP85qPU9I0swW98&#10;wSCeWEEHP7xd3Puc881mqajLQq7a1OQ0+zsJo57a6aW1m5eJQOSS2EjDemDjk45PPWnmG4MqvdvK&#10;7Wz/ADw5Pyx5xguvJYdcD0yetdJZ2ttIzQXbMZZ2228wGNjbSNo49z/31j0qrf6HdjUV3NFM+9Qd&#10;pK5PbPt/FxzxVN3Q4orRQtfTTyuiNcFkgSIzAKrHGFcgZU7QDx6kZJxWiltc7EkgkdeCX2SHbkcE&#10;ADd7jv071R0v7XdWOoJaLc3tq0skVyrQr83OCofqDt9CQMjINUpt/wBpjuZJnFuLndFGqhSJcEgA&#10;BQWKkZzwAT05qGtC1vcv3F/JLYsoQJcHdlZVU/KOD0AbOcjBx0/PnBYQM8t40Bf5ePLZ0QdTklly&#10;c8dPX3qTXvOuytmiTBpwzTRyhf3e4Y3EkYz6nnpVm1m1KwiisTdxziYeUrIdpP1UnHTngjNEaVlc&#10;Tqtu1zONnCwdxpscUqDcdzPN7+uPzFVbzRSZLi8lhEglXE0k6J8pPcMCcEdR0rtPD91Hp0d9F/Yy&#10;u+xI5djRw7iAcMRuPGD1znrxXK37XX7mYNKLuR98i8khMEfMfQYHzH0qopA5zWt2c7p+m62ti7w+&#10;XLKso+WU7QqYYkk8ei/rWtqV7Ld2Wl26y2vnQwPhlLNG48x+A/r/AOO+9XHu2ax8qW2EmXBjzHlG&#10;GDg8+g/Lmo7G/wBLeO1tw5iuhCVRpVwY/mYYUH+LPftjjnBD5Ip7F/W67STkUrq0NhdW8c5Dmfy1&#10;Ea5+UkDcS3TqcAD8SB10NJ1We8W4kEzbJX+eUDO3IHH6nntSC2nnulad3h+bmRiCjlcAMM55wB71&#10;HNaR+His5u1Fu0pV9hyuDwD9c46cVrDsclSpOb993L8cclvK8DoSvzZZgSGHc5HpjPPJ5p9lE32v&#10;7DKqsmxmJf5gOmR045z6dKspMtxJamKVJVZ8s6+4IIHtiq97IulXMV24cRkNHKON2Cd2RzjPXH1p&#10;RirktsXUL9bmGNGSPzJiUkUMBjgZI+vSmpdyrANuyWFg2WVUzuJGQx/vduc+vpVee7tZLi3vbMyS&#10;xzp+/GVY7eoJB+XGRnkjp3rSjtntbsRi2j+zyIqCSQqihucFQuSrHOO/AHpWy0RHUsoC0ihR55ZF&#10;UDdtDPyRuzz1yeMk89KdHDFY2/8ApVw9rch1jEkalgAAOOnU8qCcHbgdKZp0E1zA52MrW52iFsZd&#10;gMZALEdOM8cemKozxadpcgPzKIZtrlZAF5OcFASWAyeP5DNFx2Ni4jiitPJW2lEynCrvJZyTkYAP&#10;AP4fjVXT47xoJYpUG+QsF2EugYhfunkDA7579qs63fPHBZiKC6Nx5qMs6nCoofneVODxnjnOfXNV&#10;kvhFaXF55bvZ+YsQ4cLKxYKWAK5BHUkA5+tTuirantBaMDjbkfpRuViPmQ/rVdlUHAwPYrTkYAgA&#10;A57gYrgsdhIeehz9DUZVN+WXJH94EkU7KgkYxk8800qCmGJx6EDFMB4lH/PRcfTFLv8AQ4Ht/hVY&#10;4D7UCKB2CGngptyrjHtRYCVn9VJ+lIQjNll/E81D5nzbTux7U8SIg6nnpk0WGK0Ue0gflTfLToV/&#10;L/8AVTXlYfdyarPO+7/VDPrmqSYm0Sz20UqlGDEHjhuayj4fsFOEtyoJ/vGtE3GPvAj8KiNynUGr&#10;XMiHyspDR7aJ8w26D1yAeasJZ20C5MAVj1KrR9oTHO8/hUTTryAXAPv1qtSNCveanp2mLvKHceBg&#10;cgn+QritW8Y6vdRudOufs1uGwZggUAfU8k54yBiusuLOCZizKpJByWrhdS8PRQTL9ml+boxklPyL&#10;g5OcfyI657VTVlcm93Y5bVdTu5rmR7mSbUAzBURpNynJ6AAkn249afBo+o3Bja5EemWJyHEr7Pf7&#10;oPJ61tG1Fu2bMjdG2w3KnLnjnGeBn+ozUGoNFPEWWVkmcZU9RtzyD/P8KI1L6IThbVlzTtN0eASY&#10;R7how0uHl8tDtzxgc4yT1Pf613FtfQ2kaxQCLylH/HuoCYXtgdPTnj8K8ltdUh00HObmcfOQy5VG&#10;6jZ2Bz1Pp0qOXxVdXkEtxdxy+aGSKJFYrwvOWPrzwfr61egk2eyvr0D+WkILOo3rBDjLAc4z/P8A&#10;zlX1K4nXdbwrAJchmZfTPUjvXktvqV0bGV57hPtCkttZsZTPdv171Y/4Sy4tbRds0655IU8gfj16&#10;1Ohdz0qbUGt4ZHv2SSNDgb15bPbpx+XSqi6+LqcAWjBhj5lxhR7k9vyrzCTxPcXLedcXc8oU/Ip5&#10;I/DOB2pJvF+owxEfapADtY7yGYY/QDk9cmqTJaPUrnV4YABcXESq7gPEp3AgKQBnsf6Y5qu8JupY&#10;5nsBbhTkyNI2T8pxwT6+teRRa1K99Pe+R5zquFV1BjBwcsR0JAx19Sak1LX9Uv7d5dQ1NiqkBd5+&#10;XP8AsqOOPX+dJAz0271+BbkJplp5kjciO1/vAfextx0+vFc9e32qXNw10982nRWzqsVrGjAs7nAG&#10;OOOueP8AGqngfSNS1+4uryG5uItKJKyXLr89xj+BM9e+TjivRodPt7aQQabbrGFKs7s5DOM4J5BL&#10;EY4zxzUcq2KTe5IkEtlYxaXpbCCO3+aaaUAu7E7idvucnnHpzWbNbabcSTBxG9wzqB9oQO5/3Seg&#10;9vxzzmtCS4t7SB1SWV8kFkDF39xgZx+GPrVRPN89ohFMkWTu3sGPoee303Z9qtQJlN3MjVtPhuo0&#10;X+1JB9nBVZRAuSPQk8kfl/WsO9sbO6tx9ktFivLUK0UyZUEg8/NkZJA79DzXS3unyMPOneIbjgl0&#10;LgLyMc8Nn/a9axri3Sz05Vj1S1QRKF/1J+Y+3PH5GqcVbREqbvqZFrqc9jayW7O10wfzjCCQ8vHL&#10;bj97BwMHsMiq66vfajqCzWlupdQB9lBwUUnLbycDJ6D0rpzPb28b6hrEBmuI4x9mQqfkDAfLjuc9&#10;QR2HFZS6lZ6xcQ2F9YW9uZs5Dgh0HTkjlTz0z61mo2eho5XjZmLdLHbzPaWVy7OJUZkkG+RCAMBd&#10;uQTjPf8AHnFbOiXwj2WDfaI3UF5GeHbuy42AbhkZyTnrVTxDpsmlz2b29wswtYgfJkXJznGeB04H&#10;p9a07PX7S6ubaWW3WG43hDsbqCOB0B69u3vVaX13Iu7aHSahZPcWhfcqSR8xFjgMSMZ49vauR1iT&#10;S7yyQT2SmQnBRGKgn0HPfB5rovFOsNZ6ZsicO7IWCLnJPb9a4nSpray1+KW6tri7UBigjTdtcD7o&#10;XPPU/T9Rait2ZvV2NOIzaa/lTxlVwssCso3c5646Hn9Ks3emajq1kkraY88Eg34aVcA8kZBOep/Q&#10;V0d/bSXNyrfZT5jDLTlVzEB0AGc5rSlvftNnFcqUWIITk8Djg/hkGpbu7FpWRzFvo2j/ANj4vpZb&#10;hZiJH8ufKJnGFwp5wFHWnWb2OlwSf2ZI6Iw3LHg5/wB0HsD9Ow603S7gRxM4so4kmkdlcRnBUnOR&#10;x0rTsr0z4VF8ktwrsNoBPQ9P6fzrKUrPSRS16FKa3uNVupJrGeS0kljUOGKnaAeSMYO760+dYbO1&#10;hglu71pLVSYZCo3FzkF/u8gknrkVn3NxqdhqryW0purhmwUWIleQMn24x607W7vWb+yVRam3ERyz&#10;P0Jx25zjn/61XCSvZiadroZf2yarolvfxmQSOpYNJdBQ5VuVI6EcNyOcDBp9ubmaK0tN8S2ssLLF&#10;5cxmjRgAAMkZ/Me1WbKxF14ehl1m8EtukapHbNGo2EcA855/Co0v0uoDZMrP9nfPmqd26MDB+YdS&#10;ASMY7Cr5khWPWy05bG1cnoW5pQJ+slxx6KoH8zTd2W/+vioZbjZ8rKGycDj/ABrksdNyw8yswBfc&#10;cemf5VG7swwGYfQVVF3LI/loqKfeopDeg/NLEq/7Kk/1qlElyLLNNn5XA49D/jTSZR96T/x0f41U&#10;zKxw8hPuDij7MzEkysD7VVieYsGRupc492H9KiLL15+ozzVOS2Xbn7RN9BgVVfCH/WSH6nNWooly&#10;ZomQA5RGLeu6mGeQc+W31zmsh71kOFzx60z+1XzjaTV8hHOazX0y+uPpUB1KRf4DiqH9rMeifnUb&#10;6lI56D8qfL5C5i+dU3feiIqI3kbN9w1Ra7ZR35qo9+zcYNFkF2bBu1C5Ckn3rK1RINQhaKeM8ggM&#10;nWqrXPru/CoXvGHAz+NUoolyZy+vNq9lIPIsd9jGm1Akm4gdzyOtcldeLMTFGsHjGcMHOeP8a9Qa&#10;5kdSrYIPbFYGpaXY3Uu94RnrwBS9kuge0fU4O48R2rsQlm4UnrnZj69c96kW8tYII41uItpyfMUb&#10;2ByT3xjt6Vr33hq02F4/lP0xWXF4ahdc7+h5GOtS4yLTiR/2jbvI7zXp2IpUKOrD/P410VrHaX8P&#10;m2mogSqqFymMD5c45xzXL3eiRrnyzjjHNZE1iU43AnOKiV0XFJrQ7oR2cKzSXE8Ew6Zb5GBPf7w/&#10;U1g6nqdjKwihS3XC8yBy2fbvmuXZece9dl4Y0K2sxb6xqIE6Mw8iFOxJwGbp0PYUrhymvZ+G72c2&#10;y3GdhiWSG2CbunO5wOpHXb17Y7V1+leFPDiPJJeS/wBrXcYTzJLjiJSxBGFHHQjg59O9XDb6lBEs&#10;32mJFmUSOIwclOmM9jjn65+tZV1qk2mES/eknxtUHC7cbefQj2FSpu5pyRsd79ohtNRgt1CqXUxR&#10;qGxFEAOflHAwR+vHepWBt77exjACDYF5Ziw5DHGAuQMevpxXLWV9Pd20cszmSKdTv/hLkgldwHGA&#10;O2euT3rSfVTZxJGS8p3FWZwMsApPJ/Dr61pF3JaNKR4xcGC5cLNMSyRwjcmB3JPUjjPv61XN/plq&#10;Btjdt7Y4HfHPQ9cewrj18bxT6gcxzCOT5MbFPc+pPbA61hXHidW1p/Ot/MSIEqCByc5wf9n1HfpW&#10;ia6mUl2O60u9h1TXJpXM0VvacJHuyWY4OcY4IGOhP3u2Mm5f2+kpcRXEbxC5kLQgFsrIMZww+o/D&#10;H4Vj6Vo15Ot5qN7dmOW7kSONbVsBOM7skdTnoAOla66Jp1ruaK33Tx/dkkYsQxGCeenGenrV9SNb&#10;aleyEgtmkkUSTtL5ZIP8OeMe2e3c4FPnsI723d5WUJtYsC2eD3+oI/SoJ4ljlW4QsssRIVl4wOeM&#10;fifzob7ZcoLW7ud9rMSpVVXfjHrjA4znAz71diLkFhI32SGJJcyH/loyl2wOMYHXt+vpXNT6M99P&#10;Ii3JttspmjkSHJyeoxxxxkd8Fa7S30qytrRTHCQyAKHLndjJPX09fWsaVVtbSQTuZJicySRrsySc&#10;FhycHn/IrN009yuawxdFEhmnuxNNKoBhkkXYFHJLHB4A9epx2rf0aAwi9nuozF5kqRRIF24UAjfj&#10;r8xzyecAVDc6lK2hNBdhbk4zE7KF69AwHbBwcdRUtvvu5hZbyYoJfm3cEqSkmOPTfj8KWrLVkT6l&#10;O6SJHp4ZrmVtowuQBySf8+tZ0lndapo0FovmgcpO+QzLuOT6Z6kfgav66z6dbLZ6dhHdC252OcAg&#10;fe5Pcf8A1qv+FNJkt9PlnlumnaVy2ZBkHsOOwHoD3zUT+G5cVeVjF1eCeW8hxJFHbOwhCk8DpztP&#10;YZxj2qLU7G8s7OeVrwXBBLAiEhx7Dk5+laurx2mrQzWtxG6+VhgyNgjnggjpyOn0rC1bXzpunu06&#10;vcQq4USAhZUJX6FW788fSsfZRi+ZidinaqkYP21WuUnQMJBHyCBgY4z1x+dVLi2uLiGQ24uwMklX&#10;PQdiegA60ADUtL+3wxoggCtJIeJH4LY44PTv6+3PUzSWvlaXY2sRjW+QySORztChm6HkkcZNZcrb&#10;s3oUlcwNCsba4spEu5XmuQRiMdMnv74/LpV37DcRW7RvESASQYz8pBGMdB264/lST6rbabqEVnFZ&#10;BFlySEbAIHr6nrUR1A3quqp5YRjt2nAHXt3rWNFRS5tWRzM//9lQSwMECgAAAAAAAAAhAIEUb9Cc&#10;QwAAnEMAABUAAABkcnMvbWVkaWEvaW1hZ2UyLmpwZWf/2P/gABBKRklGAAEBAQBgAGAAAP/bAEMA&#10;CAYGBwYFCAcHBwkJCAoMFA0MCwsMGRITDxQdGh8eHRocHCAkLicgIiwjHBwoNyksMDE0NDQfJzk9&#10;ODI8LjM0Mv/bAEMBCQkJDAsMGA0NGDIhHCEyMjIyMjIyMjIyMjIyMjIyMjIyMjIyMjIyMjIyMjIy&#10;MjIyMjIyMjIyMjIyMjIyMjIyMv/AABEIAL8BQ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M2H2p6gqcjg1N5ftSeXX1NjwuYibcR1/WoyDVg&#10;x+1J5VAuYr7T6UbKn8o04REUxcxW20m2rnlmjyc/wimHMUimab5Zq/5I9DQYKA5iiE9qXy6t+T7U&#10;9YNxxTFcpeVQICe1a8ViG6j9aujTYyoG364qXJIZzy2pPap0tAexreGnon3Fanx2LZwseBS50PUx&#10;ksh/dA+tSDT89MV2ekeErnUyWAWGMAZdwe/oO9dta+F9Nt7FIJbGGWUJh35JY45PPP8AhXJVxsKb&#10;tuzenhpzV9jxf+zQMYBzSNp77sBTj1xXrU3ga2ILRzSwgnOCQdo/L+tYTeENSYyGB4ZlU8HOCfz7&#10;0QxtOXUJYapHocMmkuwzkAe9dJ4c8EPrJaV5RFbo20vtyWPcD/PfvWhpXhq81G4lSfdaiPG4vH1+&#10;ld5pOl/2NYi1gLyrksXbA5PsKzxOM5Y8sHqXQwzk7yWhgSfDHR2iKpcXavjhmZSM+42iuT8Q+Abr&#10;SVluIGE1mi7i5IVl56Ed/wAK9U/fMw3kge3FJNA1zEYpVV4yMEN82R75rhp42tB3bujrnhaclorH&#10;z+bU/wB2rum+GNR1dmFnbFlUEl24X6Z9favXYfB+hxxFGsg5PVndif58VrWtpBY2ywQFvLXoGcsR&#10;+J5rsqZmre4tfM54YJ395nia+Btfkk2LpkucZyWUDH1JqObwPr0MUkj6ZMFjGTggk/QA8/hXuJkV&#10;T05prXQHUVj/AGnV7I1+pw7s8Vj8EeI7Ux3lrbZkQhl2sNw/A/yqxHr2u6LNGmr2j+W54Lx43euM&#10;YBr2H7UhqrfaPY6xCsd3CJFVt6/MVIbGMgg9eaX17nf72KaD6rZe49Tkxqh+zCeGGMqcFgAMqTUk&#10;l0t3F8spjbr6fzrok8PWscOyaeaZcYy7DP6AVg6vozafHJd28xuUBy0bD5lHqMf4VnGdOTshyhOK&#10;uzz/AMVfZ8tHdxOLg/NFMigq3P8AOuXfSr5VZ/sk5Rer+Wdo/GvRZHt9SiaC6iKof4uAw+me9aqa&#10;jaaNZLHawloQPlA6fnXoKtKEVFK7OXlUndvQ8YKUwpXaeIEXWJUnhs4YJBne0fHmZ9fesM6RPjOw&#10;n6c11xd1d6GL0ehilKTym9K2f7PmTqmPqKVrLI+ZMY7inZBcxDGw7Gm4rYaydOVG4VXZBnDJg0uU&#10;Lmftoq75Q9KKXKFzp/K9qXya0Rb+1OFtTuYXMvyaPJ9q1fswo+ze1O6FcyvJ9qUQH0rWFp9KcLX2&#10;o5kK5k+QacID6VrC0xS/ZcnpRzBcyPJ9qPs5PatgWZPaniyPpRzoLmOlmCfmbA9qsQ2EG7LyEjsA&#10;K7XTPBv2u1jnmnK7+dipyR9T/hVm78FSRRtJbYCr0R2yx/IYrmeMp35bnQsNV5eaxyscFqq/KMH6&#10;09mRRgA1o22hXl4WESBQvBLHAq3J4Q1BUzmGQ/3VY5/UCpdWmnZyBQqNXUTn2fK4A/OkhLeau77o&#10;I4xn9K1P7FuEmVJYzFk8lh0rb/4RKMxxvb3RkbHzZXr9MUTrU47scKVSWyOqt7lJolEahVwCMjGB&#10;TftBilJJBqPT7KW3tI4mK5VQOnSluYSBlgPqK8Rpc1kewm7XY+e+DowJxx2qBF/cb18wMeeBxTYZ&#10;I42wT+dWjcgABVGPajYL3Mr+1lt5vJddvuc1Musr91XU0txaWcrmWaPDHqc4rJu7eCCItETuByDu&#10;Ga2jGE/UxlKcdTXfU24yuM0+LUlJwWxXOR3syNyA2Rg7qsSXEDRqQDv74GKcsO0KOITOlDpKMrKD&#10;ntUUhZRxzWBFOqnIlZfqKuC+WSLa7nPbHWs3RkjRVostEylucgVMsIcfNIPxrPi1NFGxsj3HNJcX&#10;KlN0cu71FJ05JgqkWjR3wQD5iGqvJq0acJxWE907NjkinqyqN5INP2T6i9quhbu9bKxMVG4jtmsG&#10;41e4lOYi0ZznqDU15cKT8qHNZxi3Hd0z7120aUUrtHLVqtuyZWnD3Ls74Lsck1Abc4wwyPStERAc&#10;78fjRtQdWJ/CupO2xgZX2UZyIxSiy3H7pBrV3xDpGT9aY07fwxgVXNIVkVI7Fc5kTcvoe9LPpVlJ&#10;hki8o9xnIp7SSt61Eyu3cii0r3uPmRUk0i357fQ1Vk0OBlY8cetaJif0NMKyDs2Ktc3cm6MI6FHk&#10;4I/Oitvb7UVXNIWhbFvTvs/tWX4X8RxX4aDUZI4Sg+WdmAVvY+h9/wCvXrhbxOoaNg6kZDDoRXPT&#10;xMaivEirQnTdpGOLf2pRb1sG2ABY8KBkk9qcLTjpWntEY8rMgW3tTvs/tWyLT2pwtB6UvaD5WYot&#10;z6VIlozdFrftrDzZVTaBk/ePQVsLoWNuJUA7/J/9esp4mMdGbU8PKaujlLbSnmcLtIycDiuitPDl&#10;um1rhVchugJwRT5rRreUgODjkH1p8V3LHwTuHYVz1Kk5r3WdNKFODtNG4myNQqjn0Wq87SYIztB9&#10;apx6lMo6L19Kc9/LMMeUD+FcfspJnb7eDQsFs4mckDbxtINX+VXnms0XE4XHlLTWnmK4wB7g03Tk&#10;2JVYpGkYbaXG5FJHQ45FNltoY4/3J2NnORzn86yRM6H5n3UPdnbhASfU9qPZSF7aBc3sp2sd3PJx&#10;iobm+iRwr8nPNUzczBTkkk96ozGVx0xWsaF3qZSxFloWbm5j3HYxA7ZrPfUJkPyOw/GmGFz1qNrd&#10;q6YUoI5Z1pPYsf2xc8ZYHHtVhNRhuFxdJ8w+6wFZv2dqVbd/eqdKAlWqDLiEJISkodTyMDpUYHq7&#10;fhVv7Me4pDHt6LWi2Ib1uQrIq9mP1qRZR2VvypS0g6BaYZpf9j8qOW4c9iTceoJB+lRu27qSfwpB&#10;NJ6L+VHnSHsv5UuQftERhipyA/5UhLH+Fj+FTCR/7o/OniWT/nkpot5DUvMq7JD/AMs2P4U37PI3&#10;VGq750n/ADzFKJW7pRqO6KQsHPOw/hThpxPQtWgkxH/LP9amW6x/AfzqXKZSUDJ/s1x6/iKd/Zze&#10;1bAul7x04XEXeL9Knnn2Hyw7mIdOPqKYdPYdhXQCW3PWP9KXNqexFHtZdh8ke5zpsTj7n6002R9C&#10;K6TbbHuR+NL5EDfx/nR7Zh7NdzmfsjUV0v2aH/noKKftg9kfPUO23dS4wpIHOePf+VdPoXiSfSX+&#10;VjJbk5aJj8p+noff865ptolLuhKlto46cD/69SmLC5jBGOVz/I/5714Mk1JTi7M9dpSXLJXR0Xiv&#10;xZ/bu2zs45IrVGyQcBpD059MZ4H4/TpfAesLOp0q4cmQEtAzNncAOR7dM/nXlsw8rkkhQwccD1B/&#10;HpWxYXNxZ3sdxbybZIWDK2Oh7cdK6I1ZcyqXMXQg6fs0j3+HTFkjDGaNST90+lX7fSrSP5pHEvt0&#10;FUNKu4tV0u2voRhJ4w2M52nuPwORWikS4+Zyv0XNdUpSa3OOEYxfwk32WzzxGq/Q4pzQ2o5Y59t5&#10;qqU54JIo2n0rPlfc19ouxHLbQbiUY/SmrBGO1TiOniNcHOc9qu9kZ2Td7FcRoO2adjjhak8ql8km&#10;i49SFInmbbGuT15NI1jOSQVHHoaspG8Zyp2mphI4GCVNS5NbFRjFr3jGeAKxDdR7U3YoHAzWtIEf&#10;qo+tc14p1q38PaW0oZXvJAVtoSM729cDsOp/+vWkZXM3Cz0Jbq4t7XZ9puIod5wnmOF3H0GetY2s&#10;eILLT7R2jmjnuN5iWJHBO4dcgc4HevI9Uvrq4k+2X90ZrqZyAHPYHB+gyMcfh0rQs5jcSEpGskkS&#10;nczbjuckcE++CT3/ADp1JuKujSFGLepeurq/fUVlNzKbhsLuViNrHkgY6YH6V6NpEg1HTYpxndgB&#10;+P4sf5P415tYzbZ0kZPmTcSmCfmP+R+ZrobfxNJpCyPHamaNioKZ2gE9COD7j8fasoVHGWpvWpKc&#10;NFsdutr3NBiYfdWuNTxfqjXkk4hga0UkGLb93HUbuu768deK0dV8cQQRvHp9o8twEDZmXYiex7k/&#10;T866VJs45UWtDdMLnqKb9jY/w/rWPo3iLU72COSbTfMRiN8sGRsBB6g+hx37+vXokuDIgZGO0+oI&#10;P5VSm9kYzp8usii1k39w037A/wDzz/Or5eQ9zTNsjHqa0UpGLUSn9hx12D8aPsqD+MfgKt+Q/dqW&#10;KFZd22VG2NtbBzg+h96OfzBR8hkdtYSoqMWjcDls8E1Vez2HB3H3xxUOra5pOjFVvLxRK6F0jRdz&#10;MO3sM9icDr6GsS7+ImlWszQxLLcxeWGV04BY/wAJz0x68/SkuboaWTWqOqh0eeZVaNQQf9oVXa3a&#10;N2RlIYHBFcRcfFK4+zqthZraz7xueR/MUL3wMDnp+Gao2njrW4dUUzXcWpQuwJQxhd+ewIUMp/DH&#10;tQvaX1L9nFrTc9FETehpwib+6fzqto3ivQdYECJcm3u5SF+zy5+96BsYOe3OT6V032NFOGBB96h1&#10;bbh7GRieS3p+tOW3c9q2xax+opRaIO4/Op9sg9izFNvKP4ab5En901vfZgPelEEfcYo9sP2L7mB5&#10;T/3TR5L/ANw/lXQfZYz2BqNrRexx+NHtkJ0JIw/Kf+7RW39m/wBofnRR7VC9jI+e1t1WBpZF+Rjj&#10;eByc9D/n1qBIn3MHUAhsnb0+nSty+eKGIpDu55VT1AHHTt0zj/JzEjwXDDJdSUPQd+vvxXgVavu6&#10;Hty7GZJGQoibBwp5x1FWbeN4GifOVYDA6/mPwq6lvvfYUAAHpwfT0qwlswZWRRwOAOlZRxahpIlJ&#10;nonw01VTbXGnXMnzhvOi6c9mA/Q/ia77zE9RXhemXF7YXsN5bqxliORj0Of0xkfjXoFt42he0eS4&#10;ljgaP76NnI+nr+FejhMRCr7qevmc9eFveWx1d9qdpptpJdXcqxQoMlmPX2HqfavMrX4n6ml/ezS2&#10;YntXH7qEDHkH+H5upB75/DHSsXxX4nufEGomOOSRrJGHkxAYycYz6nJzyegNS6VZN9kaJlzyM89M&#10;/wCf5V3VHGlDVXbMacedkQ8c+Iv7fF89wFcAoISn7tVJB2hfTgc9eOtdevxUY2gH9jL9px8zeedu&#10;fXGM49s/jXG6joDtDNLG5MiDeoI546iptJkgv4tlyyRzqgXytgVmwAAQf4uBn69OKuFSlUhzW2Fy&#10;SUrI6bS/iddKWhv7JJZDMG8yM7QsfcBe5GDjJ/lW/d/EOyh1yCyhhZ7UkCW5cFNufRSM4HBz9cVw&#10;o0eCCVXEmScBhtwOo+vHBFbGtaRFewJcQYS4jXAQn/WD0B/PB96bdFyXYFCoouz1PThcLNGsiyq6&#10;MNysCCCD3B9KY0qqpYsoAGSSeBXjCeINd0mFbOCeSKIMSEZRuXOOOeg47epqS81LXPEVwyzztBb7&#10;ADDvKocAZO3vkgnnPWj6ul10IVWTdranT6p8SreK+ey02BZ2JCR3Dn92z5GRjg4xu5z1A4xzXnfi&#10;PXZ7i+a/vJFkvn4VMfLEBwAozwBk/XOfWqd7PbwySGFgTbsNrEcSEj+H8R19Aa5qe4luZyzMXkc8&#10;n1NP2a5rx2K52lruWIJGlkkvJiXIysYJ/iP9Oa6jwtp7zWZDyFVdmYZH3iBz9fu5/A+hqlFokzpb&#10;okZa3hQNIyMDnPLcDnPb6DNej6fZwqdkYbACyZBx3x/Nc/ifWsK81ax00YO92c/f6W0cW9GDKRng&#10;fMTx39cAfoKp2cqr9oMyltsZYAHrjkZFdVc+ZOxhVAynDFlYcHdjP5YrlmjFne3AnRcPn92BhcHg&#10;/hkE/wCFc+6N9mZT3VxBc3BimI/fBjjoc56juK6KL7FqunpiJ0nZRujXncMYP5+vbmsS7QD7cOud&#10;u33Hb+lWEAsrZ7kMNkcZ+YnuASePwq4yaV0TZPctweILnQdj2UjxvKo3IyjoGA6EcEc4PB960j42&#10;dLiK3sZhK3zbhKhJZi2eTnJ79PXvXFeImkF6spxtkQFMDgYGMfz/ADrIWRhiRWKuDkEdq7oU4ySk&#10;jiq1LPlaPctH8V2WrXjWaxyQ3SR73V8bRggEA9+voK23+VlLOFycDLV4Ho+sS6frNrfbixjkBYf3&#10;l/iH4gmvRdY8W2z6VI1thEKcvHcKXzx8oHOOuM/y7VKnaxlFp30IvGXjOfT7y40ewCCQIqvc7uUL&#10;DJ29uhHPYk+lcXpWuXmkpPNDdSKZV2Mucl/Tr0x69QCcVks0l3OzuxLu2SSckk1Pb3P2C+ilJIET&#10;EjaMndjjHTvjmt1BRjYybu7lV3zIcLgA8Dv9Kgkf/OakLxyTO8rtyCeBksf8M1Xbp15ptgh7SM6q&#10;GOdo2g0sFxJZ3UdxCQJI2DKSARkcjg9aiJAXFRlj0qWykaMV0Z3YPx8hI5yS341uaL4u1nT7ltQF&#10;zJIkKqrh3LAr0VCCeR6enOK5a1fbdREKrYYfK3Q+x9qu2ciJcSW0r7YZ22NKeSByN3vzWbsaI9Nm&#10;+LEsGgFhZwyakzr5UmD5TJ3JXOQccde/tg9t4W8W6b4jtod3+jXjoWMLHIbHB2nvz26/hzXznOk9&#10;rcvbXasrw5Uoe30/ofpWzo0YuUt4Xc/KzuGH8IwP8M1lOlFq60LjJ3sz6a8u37sf0pRDD/fyK8b0&#10;f4iapbl7fURFMUAVJDHznGOcYz2/PrWgfiJekSGO3gXgbQ6k4PGeQR71nHC1ZbFSr0o7nqwtYj/G&#10;KQ20PqfzrjdG8YwXlrm+C28g43xtvVj+GSPoa6KG6e5iZrW7hkCnBKAED6kHispUpxdmaRlTaukX&#10;vs8H94/nRVbbfY+9/wCOn/Gip5X3H7nY+fmtZFVN3lDruO4jn16U+OAkh8ocjPLZ+n9K0hYRyuZF&#10;ZiGGOvB9OtJFpbxn5ZW244O2vlXiIte6zvVLyKyWsiR5VI2JHBBxk00XKBFPktvBAIB71M0F4qvt&#10;2EjoB3/D/wCvTRlgrOAhA6tx6cHv68H/AOtUe0i1aQ27aIsLMwDBFwM/xDt+dRQgOMuGCjh+Aceu&#10;fWnRLtY71VSD3OQQfp+VJfAxbJIm2x45Hf8ADI6c/wD660m6iipdOgna1wtbe2hYm2ijE4+87Bmw&#10;PbkY/wAg1sWN4nykxhXUjBCjJz2rE8zy3RmXD9Aynr/SgbZMmNxleWUHOw+v+fWt6WYzt7yuzJRS&#10;2OrvJLILneQcDgDGPxrD1P8AslVSUvJFcg/IYQCxPuKh3zyOAhXcOpkzge5wCcd+hrLtdK1PTZlv&#10;Lu0mkch2UmM7doBJbkA9Mn6c17GCqUq3vqVvI5q3Ne1jpo7spGu9Se5JwKkmurj5GWJDEemSQSfY&#10;1lG11IwI0ixBHDMuDuJCgHPGcD5hyfQ1al1KUWCx20Blu2JRUAycjuB6cjHrmuu9K6jdX9SPes7j&#10;7vUgdqTwRFV5w6FsfjjArAv9SM0ZS3sJEDjYBEMbsjr/ADqza+HtSvw0lxM8BVgBuBOeuar6not3&#10;poja0n3koHYoSQD3GDXTUwto3h+pyrEJtpnM3Flf3EkZuIhEhAUYPUAfU84H8qu2+iwebGFLllJO&#10;AMnkcZI7jrUQ8QTRzA3UCl2GNxzx+HatK01JnmYpGATzuUkYFcVSVeNk9PQ2pqD13NiyF1bulvAN&#10;uUyVbBOOf/r/AK/Sr2s6tLYCJIyIoZT5ZK8kkgnnPbANVYf7QuhvtLZ2MZOWRhwME546jAPPTj2q&#10;mUuLvy2+x3DyKflYLuyTweg688+me1YSmk1fqdi00RuQ6mIgWuon5TgocZJ6Efl+lYEk3nXTOWLZ&#10;dgSw6AngZ/KrMLSZkt0tmLRAiWKRSoU/Q4wc56Y6DjtTIr+2js2iMZMj85ZQM855I/mOnFR7SMdX&#10;PQrcqupnvlaWTMZRg5zz0BXjHYg/nTb6UXFkYINwYjHIyME0+S9jUSNHEOMse2Pxqjb6ksmZ3twj&#10;lcepGfQ/jU/WoLZ3J8jUvNOXUdHVZpFjeLBjbZzk9ifT/AVx11FLZTSW0uMjByOhHYiulXWvIRo5&#10;FxHI+QoX+LrVqSW3voTtSMSFCEJX/Jxn06V0UcxhT0exnVoKpqtzid+Dwc8UpkNT30VzBMTPbkBj&#10;gMRwT14PeozZzrGrmGUBhkExkZ5xxXsQmpq8Xc8+UbPUdFMIzuLDjmoXmLNnNEkMsRXzYmTcMrvU&#10;jI/yDUZ4POKvVisP8zNKzDcdmduO9RH/ADzSE88ZpWY7AzH1+lN3UvylsFiB3OK1oLLS3jmU3nRA&#10;RIQQQc9hWc24lpGZFE0gkdSB5a7ia6BfDss+mJPCrGdRuAJ4kGMkD37/AIkVNp+l6XCgm/tGOVyc&#10;GPnnnHp+Na2lOsOn3RjuVbYhCICMrznOOp/+tWEqrv7qNYRX2jl9bkS8ltrmEEfuFilBHKsgwc/h&#10;jmrOn3EcdpFgNuUNHIF4O7OVPrTrw2seps8UhXf8zAjPJ6n6mmGS1W4Z1HzHjgDp61d5WskTfVs1&#10;pDDcoJosO6HdIoHOOD+Xv9Kkjt5p/wDVo7qc7X2H5gPp0qnp0pju57hADAsQDswGFGcnqefSteCS&#10;zilRYExI5+ZZDlWB9OOfz449c1EMQ6Ls2OdCNaOpY0yzu4/NVraQq4APBrRghvbaMwxGVUPynqMr&#10;6Z7io7OW8MH7iyknjKgq6zZBPpyxIGMfnST3NwgYLbQ+Yq5aKScBs4B/TvXU8QpvmMo4dwVkT7tR&#10;HCyTAdh5y8frRUYe7IB/s1j7iRcGiq9uv6Qewf8ATMGER248zzJN+BmNV289uprWtTO9s90yNHCo&#10;O6VyAuKgay88ebGFdFHKn73Ujr261oabI08Tafc5kt3HUtkxn+oBGMelfnEFGUvePaTcdhWCwrGz&#10;lTHLkbEjZi/OCRjgjOcnpUIj+22Ej2qszhhtDNtdfmwenGBjvQPt9kW065Rbm2h/1QlRWUKeSFz0&#10;6D8q5nxDqNwL24j2wBnbIeAAADORwDjNddGHtW1s/QHLS7OxvNLgka0CL5LO6xyyDLjYM7nIzyeS&#10;MDuOg71p3sruObydPuUjSRdzIzSKFwMADaSCcZz/APWrihr16thHbxSPC53rNIkhzID7ZwMDPQV1&#10;OmeLrmHRJbX7bJ5xjjGUhiUSEf3sJk4AA65PtXfDA8ytzfJGaqwvq9C01vbLZrG1pJPNIoZHVWLY&#10;wQduWAByGHI7jA6Vas5oreS5jWxnit2V8CRCUT5kbIORuAyCFAPU4qil/cX1lGsk87kuzPvmYg5I&#10;IGCeAOfpmpeIYCkcaqvJwuAOQP8ACvVoZOre89PxOWrjIK6giy9xbLIX82FwrKSwfacjBOFAJ5+p&#10;/pT7f+zSI5kuJYd+UciOQIBngJ8vXnnnpjINczcNmTLZ+gNXbe6i+yiEqXVWLLmTYQTj2PpXSsqj&#10;SV4tv5JmSxzk7NW+ZajEMrqyu7KQVBXcp4LAZyBg89uOlaU1w4skjMsjBfuE4yg44U4yM455rPt3&#10;i8z92GAx3bdz352jirksuYANh4rqjhaNl7v4GTr1LvUhSUF/MZ5jJ/eMrZ/nTpmWdfmeUnOcly38&#10;81GsvH3QPqaPMkz8iK31NdCowWyMHUk3qzNTT7USlp4reXAY7jAN4PbnOO3pS3V3p8++2kRovPKq&#10;0m1QiM20OxxjBIHUY6DJq0/2p1lzAioiFnYnAVe5JrmNa0l0shdlGWJz8shYsG4yMYPpzXPPB0pv&#10;V/idEcRJK6X4GjDFpxkjSK4iYR7t7PEXJxuwxXPTgDjnvjgtW7ZaXo5unffKxt4lVlG5smQBQSCG&#10;AwQzZB+U7eSCMc9puk6Tc29oIJpftMoBmiFyCSuPmx8nJ64Fa/8AY1vJdiS3uf7LmkJTyyhdP9X0&#10;TJBb5tvXHBJ9q8udClF2izvhJy3iUdafTZLC4jFsI4myduGRlwSRkkH1I9Tj6GmW2nWUqxSW1xiM&#10;BTsXLvFncPm6ZGevPQjGe+vb+FvtUbNc3TXmYsukR+bOAScEKSPxP9azbjwzaAyyx3P2QoyxiN3H&#10;UEhiTk45xgdPfmuX2dFq0vxNp03F6WfoZ8enQXMii1Z/JCxvJgNlRt527jkjr+XHU1dGgR3SxPZx&#10;yfMoJEjbNpxzkNjHPTrn8KSaxtLC2Nxp05u5ElHyxt87KoGcgdtx4IPpzzikWbT7OztpLmHYoYru&#10;CnOS3IOSASCfU8epBFEqVNPQlJW1LUvhc+fHHFHKVZnHLqpxhTySoH97nucAe9CLRrmK2ExnjRml&#10;KKknyHGB1J+XPJyMjt68at5FbzoXs5QqWweWZ/MYhV4AwoBLckDPGCeRzxiWsNtNaEB8xhjI43ZC&#10;kLyT9AOauOBjUVm0vLYynUUHsa8doyTGM39upA6+aCDx2wferawb2kL6koGwAbAxJ7f3SMY4qvDH&#10;b2aECPaxGSdvNQTahGhyP5V20Mjp35rnNWx3LpYtQ21olvGZbnqAv7xCxyCQOdvIwBwR2FV3m0aK&#10;VmeUrIvKNFAoIz1xxgZz/wDqrGvr5ZQAD09qzDJls5rsWV0ov4n95zPHye0UX520iS8MxsJX5zhn&#10;GCfcAAn86bHa6RNI4e32xtjlQSy/T5qosBJwelWIIWxhFbj0rqjg6SW7XzMfrVRvZfcJdadpqsRZ&#10;W8hw3DTSA5GPTHHOe9UTYAEj7OTn0K1tpY3jsVFvcMwGSPLOQPyrTtvDfmqZLm6igjA+86Hk/jjv&#10;649s1Up0aSs5FxhVqO6Rzf8AZy/ZR5doizAn5ssSR26Nj1q1Y2d1EFAUxLtIZVQsXyB3J45z+dbM&#10;NjZ20is1z54HVYkxn8Tj9KerMrnaAVzxnsPr3rJqFXRXNVzU9WP/ALE0i4laa5tZGLSbiquIiASM&#10;9AR68YFUJdL0n7RK8cHkwEjG92Yj8c1pM7leTj6VXQqr/eqY4dRVrv7wnUcntY46a6W8vjpdir/Y&#10;nf5pD96UA5HbIHfFbFrDdJpsK3Uck0kLboCpBdcHgEZ4wM8c9cdOu/eWtlqFvsmiQt1VxwwP1Bqh&#10;BbXEJ+W8uscgAStwPzrjq4Sc3vodFOrCKILa4aGMSQSGKVlABLbC5PA5Hckda6O3t76KzWK8up2v&#10;PmyIX3BWIGN2c4wM4yMH35qtFpdlOgM8byyZ3bpG3YP45/ya1Ymjt0WGGFERRgKOlZ0sFKEtzSVe&#10;FtEZTaJudmEsa5OceUOKK1ftR/6Z/pRXb7GJh7WRfu7a2up1e4tre2VX3fuztZuvUA88nrjioHuL&#10;exgiVpG+YlQ0MfI/E/4VHJLFvbysF15KjqPcVVvCWsC8iqduCw3ZyxwBz9a/NqWJm3eKt66v9F+B&#10;63vasmm1nTm0ua2nW7cn5f3ZUHHbOfzyMdTxjiuA1jQ7iMNPaLI6hvmEhG7HrXSpaTGLymhlXuSA&#10;AR2/Hr2/xp62soiEWX2g+XyQC2Oozx/k11RxVaElL9DBxlJWkeYick4zgg10ui248jzn+83T6Vd8&#10;R6Bb+T9tVFgmLnI6ebxknHbH070sFlJFZoACCB2r63LKlOtapa3kcWIUoKz6mra8IAB+tSzSOBis&#10;62MiLyfm96JCzElyDXvI4rDJmYnkVGJSBjFRTZHTH51WMzL2/WtES0bFvcMrcgkexrQ80Sx/LJIr&#10;DtmuciupN3AP4YrSF1iIZK/QrzUsaNGNkyAzPx3I61dguNrkbgR7iudW5bPBA/OnrcSZzvGKTVwT&#10;Nqf96cRyvECcP5aIxdTwV+bjHPX8qsWmizHWrzSEVZnsnco6xkTfMqrlsbgduMjjGTnHNcdqt60d&#10;vuMbyKrq2InKk88g+2D+ldL4cnjuL6e9sZ49KmdSs8l0yoIt2X5bB4baCPfPUV5GYT5JX5W9D08H&#10;dw0fXY1dP0SOLxTFoupWayXEsIuY1YjlAScYwAv3SDxnnPHbV1nwkkd1aXNv5ksizrvt5Lky/KMZ&#10;YZOR91Rke3SuJ1XxbPpWsiK4gZry2mKtciUhyMYJDDnnPfnFdZcXVtd6a6aXcg3ksYeR5IR5vPDK&#10;zMpZhnj5QeOec15VKs7cstG/O506p3RmWms6hqOoRWeowX0jQo0IezUGYbhh0C8cDHTtnOegGdc6&#10;DfarfXczz3E8trEN3mqIjAkf8JUEjO0ZwM89RUCaPptqIZ4rzU7L5AlzcmMEB2Zg/wB0krydpHoo&#10;9at+F7zRUvZk1K3WKZ5PkZXaUYPVgVPU5zyD296xnPl9xperYuZ9Srb6tCbpXt4S8nkqs1rDD5Pz&#10;gcDAOG5I+bg1NbaLqN5psNl9m85Gka5it/MdDFk4JkyoyvGAoPvg1DZajZhwkkDC58wKTLGrxlcA&#10;kg7gV4JIABHI96tR6varfsbDU1ikkJZ2UsXJCnBztx0bAwenXFEYNxvGSu1e21hRlG/vImPgPUWj&#10;8hprRkTloogWOOTj5vX0JA6c1i3vga50WNXf7Wlq2chVHRscE5IOMnrzwK73SrkDTJ49P1GSS8ZV&#10;Z2cpJHCSc5dmJySODj1HpWVe3F/EyGeSaW6LlIpUUH/v2o7defw4waxxVWcI8sdfNf1/Xc1fLLV3&#10;MKO1lihEP9oXEikARu6hmKgdeR0z6CtO3uLF7gQT6RbMu9V3KxVuew3Eg/8A16pvdWcNzJHcXwF0&#10;jHeWOw89QSfXnOPWpLhbW8ZZgyqvO0RMNuPTHQ/jXJ9bxNCzbcV8/wDhjJqD3SNfzvD8XzQ2aiTH&#10;CxW6SMD9ex9sVBbR2FzIUOgwLs5YtEgJHrjaAKzzIJ0W2SOSXaNsYQ/Mo9sdfx4FNitIYLeWK4DF&#10;VyGGMsCPpx27V30MbKor8z/E0UYPRJfcWTruiaRcrLDb2ST7cFYozkfULxn+X51lz+MZBn7LvCsP&#10;mDHAHsOp4qjN4Skup/Mtr0P5hOfMiK/N/nOfT3rIv9I1LSsC6hCrnGVkVwD77ScH2OK+hw1LDVN5&#10;3fY4a869P4YWRrT+JrqddocRqP7g5656nJqnLqEkzBndmYd2OT+ZrKORnIwcUqyEV6MKNKHwI4pV&#10;qsviZrRXLE1diuRjP6ViRyVajk/yapkK5sGcbehFQGVd3cVV87Pcn6VHvAOe9SUzXjkj2kEnPsKf&#10;HJEDwDyexrNjl98fWrEcvB649M1LKibEE4HRM/ianabcfugegFZMcmccqAPU1YDZXIIx0rNllrcf&#10;7w/KiqZdsn7v/fS/40UDNS5urHS4gbqRQ2cmIH5nGfT+uPWuX1fxu6kQ6Z5cKscFSgYtzwTnI/D3&#10;x71iaxb3bzM7F5lyzPNyTgHg9fTFUbA2sDlpbdGfcGEh3bvp124/DNfM4PAQqRUoWt+J6FfFKm+V&#10;G/aaxrNySn2u4OCCQDgggEf5H+FQ6nqOoW0qzXE9yMgCTEnDYGO2OwAqWPUIWYlSB61DfSw3luyO&#10;cg13/wBmLuYfXZW0sU4dSbUbtQ8jyRrj/WNub6Z9K6B7044XH0rlLAQ2YbDDk9TVyTU124Tn3rtw&#10;2EjSRzVasqjvJm2LsDPrTfPDkZFYK3+etPS8+brXaopGOhvNCrg4FUJYdpOKWK+4/ClWU3UqxR8u&#10;7BQPc8VSdgtchVyg/wAKk+0uV/2RT57GaCaa2lZUuIzgp9/uR246gjrVi70W60wQ6gJ1cbl8tFZf&#10;mBzndFhjnpkE4+ucVzVMdSg7Xuzqp4OpNNvS3cq+YySMjcFTginNOBu+cDHXnpXo3hCxsIbea61m&#10;SSeaWR5BNcWu0KhXLAZyMBg3zDtgf7NZmr6tol3BdJHa22y7ARrswhiE6DAbAB/E/oMc081hGPMl&#10;cpYN33OL3zI4aMI5K5BG1xyPxGat6jf+KJ7+z1CW1njYrsiKr5UcqjghfU4JyT0/AVtaVJo+k6kr&#10;wySx5ZfKmkXd5WBkhskgDJGMA8ZH11PEup6XrOpXL6JFDJPKojjRSA8khYMzqvI5GRnAOc+prleY&#10;RxVo2TfkbU6Soybi9Dn/AAnp154hbUYY7qTSwY0ZVBEiBAfm3uPujv75HPqsj6vb/bIZ3up5Ix5Q&#10;niw8LIjtnkjoB0wB+Ga10tda0fSLHbpf2aC6EfmTRyxuLgnOACvQbcEA5H1NWr6+js9Pa3ukgmmm&#10;DKsE0pfzE6ktjafvEfhn6V505e+4tfD+LZ0N31MzV9a14eD4tRF9YGxnCq9pbqrtGWAOZBtyrHDc&#10;DjPpXM2Gs2QlNrPv83soBU7exyOx49Oo9K2E1Mro7Wtxpcc8sjYdjKrgIMYOFPynLHqB16ntDd22&#10;iqLWZbZEnKruRSfk2853EluDj+IjIBArnxkUp8k09iacJ1IuXRFfykurf/R2UZkZTGqbQORyehzj&#10;jA9smpI/Da3N5bZ7S7lVTsBUnPzfm3596t6T4QnutPTxBCI002InePNcs5ByCQ2R1xyT+NWlkFxK&#10;8cEU0mxd0jLAxSMAd2AwBx3NcdSNSk0oXfV+hSV9zY8ReF7ey0qJ4b6SGBOiyS4V3OeuFyT0A/l1&#10;Ncn5tyGSCWG6+dguN+d2Onp+fbPtW+1yfMh8kO32dNsZYbufXuO/6VPa2bvbNLckQwL95pBjP4VM&#10;8TzTjGlH1/4c2RkCXeWt78XFxsGUSYF88dQMngc557jmtK4niu9PtbcW5iWyURxrCpTeMkkYbOc5&#10;JJz7898+WOye8nFk0zhUCBi3AHcjOCSM9O+STVm8u7S05ebbP5eShHXCgYGScdcHJyffpXdGDnHl&#10;voGj3OhstShstKP2GC2trtgcRynng5+8evr171wt9rOvW800jh/LViXIZth59Aemef8A61T3Hiy2&#10;N4HkiEoOcxmUIo56jHbHPbkk54pp8X2ZtNsmmFPNUhiJC+4dDgenHrXbThKLV1dCly2snYx4vFl5&#10;Dcb1O6J33PDkiP6j3+v9BWo/jACO4EVsmZmLPvTjntgtwPp3rmNVv9JmjjSxtnSZWO6YMFVlxwNg&#10;HUEdc/hWZ5pI969mngaM1zWaPOniqkHbRm3qepx3c8jRIY0fDFF4Xd0zjJ7e/v7Vn+bzwePpVTd3&#10;pwc49Peu+nTjTjyxOKpVlN3ZfSQcDOfYVZSX3x+NZase1WopM8E9apshGh5x9M00ybT1H4VWz1xj&#10;GPSmiUE9wai4zRSTJwCfoTUqzZ4yefbNZivk4IBbtxUySZIHBxzjkMKTZSNhJdo4DAZ6gZqdLhie&#10;7dgc1kiUKd33T/tHFTedlgT69x1/EVm2aGibtwcbj+dFUd3HDOB9TRSuBvJBYXQM9u727oSMoRgk&#10;ADhTgj1rE1Pwe7PI9rlic/6r7uQMnKnkCpLS5mA2sAwH3iRyB7+9K15cgKkMxRQ+XXPUEEcceuK+&#10;IpYqVOd46Py/yPQajONmcpc2VxYlROjIHGQw6EVTmaVPlG4ZGea9NGrx3MTLKIjGBtXzBu+i45xw&#10;D2ps9ro1/gSwW+MEhwCG/oD0+texTzpRS9oc8sJHeLPLBuzzUm416FL4X0SIkuk4BBI+c8d/So4/&#10;C2hzsuyabDdMsf8A4muqOc4a1+Yj6rJ9ThAxxxWrp+nwXdlLcSXyxNGCfKEZLnkAdcA5yehJ4966&#10;v/hGtFtEdlgkuGC58sy/Mcc4xgc1fjs9Fih8uezRBKmGjZc+/r9Ofasaudxf8Jo0p4VL49Tg7JI5&#10;5ViM5jkxn5lOMZxn0xkH8qvxR3luI3S48y2UmTyZJgqKQM7ipOBwefpzXQ6h/ZWmyR3cFlCY1OJm&#10;EWWVOSeMnI5/X6427HXtGMSD7OqhFyAlhC20H0yf5VwyzGpUd3O8f67G1KnCEro4yy1I3eox282n&#10;2025iAgUfKfUc9sE4HX3re0/XLOze6M+kJdXDRbom3Harc4JVRyCRjFdD/bWglHaNH3gcobWCPP0&#10;wDXA+IL+9TUFmmeP7CZTs/dqDEDn7zADHf68fhhOrDnboS5XbbXX8DSXm7lu81O7vojO7zFEjLtG&#10;uVUDjcFTIX04A6etWbDVIf7Km0+O3tlMuWkkVFZsEDgEjgZGcY65z1qlpGqXfiCd9NS7Fra3UuDK&#10;U+7/ALbDPPTpntXYy+HPDehaUdU0nUb25ugCpVZo1dhnDYjZQe2Rn8+9FOC9m71HFoHFpnN2VrPZ&#10;7grmffhv3noPcEV0WjO0F+hW3s/lUrAxi3smMcqOSDjHIx9eKoeH9OnL/wBr37JPZ3beT9pmXYUY&#10;AkBlQgnHQnnGfatDxCvh86fbnTb68jv0z80JCsoJXndjA/PPUVmqLoS54zv3to38jq5KMaXvfHfT&#10;Zqw3V/HKXsSLbSGdwcAzAgntwT93p6/jXKyW13qX2C9lea4sWJbDODISAAApxheRyBjp19H2mqya&#10;ZoTWVnBEbyOYvJczKpxGDn5QRxwP7xGM4HSuo8J+GrvV9OY6VryW8YdTPHGQ2MndlSvG0kfdIyCp&#10;GRjFdzqRqvlitV/WuhhCSUry1K9z4fj0/T7VreawtjcYKvKPNkjUYyx3cj19fwzWdq50b+yHGk6W&#10;l/qU6kS3UMpY/Ng78DKrwSp4B+bORtJGVqN/aaXrms2mpQXsrK4AEjbPm6KxxnJI7fUdOu9oniXN&#10;nql1Fo9m92scZskRTlfnVGQE5YjD5xnqDxzUUJOE/eur6av+tDWrUVTXlS9C14c1OW08NSW1veos&#10;LxGNra4O4uduxgSMDjGcjr6noNjwR4ksLbTLuN5Q8hhD+VHAxQscjBznJH3euODzjFYuiaDpmtW1&#10;tql7qIt7cqqqbcqjrJjJDq/Ugkj5c5GBUFq0Vjq8ltLqM93E0rReflWMag/KSox6noT6gdcVVl7H&#10;SMlqutyVNVJr2mi8kZFrfSXsk0hAVmPyvEwLcA8+/wCBPSlk1GUwKGufNiycOcHGCQe5wP8A9Zqf&#10;WLeC01t5dIRkiDjyzIBlt3XK9R8xxn68GqGmONKVrC6LM0TCQspwV9zzzgg8Hoc14/s7tq+n4f1s&#10;Qn0LlomXSSMxh2zznDAjGQe/I5+mfWpL2xguoiTF5TMQWkcYLYIyc4JBABz0456Zq7DZ6Lq+npEk&#10;uVJ8uIh8lGB3ZJB65/n+FbJtv9HiM7MkxIMjE4UMMfNjJAICkg56ivSw9H2ezNYq2xxd94YRrWG4&#10;ju42Zw7kMQF2qM5DDIPfoe2Bk5FcrrFo9m74ZXRjt3ovyk9eCQPX0B6g967nWtSdI5oFkiGBh22j&#10;aGyMsp67SB90857nvxMt0kqB8YicjcY2AcgDuORkYB579+hr1cLVlGXkY4iEWvMxkDO4VSoJ/vMA&#10;PzNAfHHp6VHIUEzbGZlzwW6ke/X+dIkrKJFBBV8bgVB6ehPI/DFesqr6HnOC6lhXpwfnmqyn8KeG&#10;BGDWiqGTiWlc9RyKkVwe+MVUV9vHOPrTw2Tnn6ijnI5S55jZpS+Tz/8AWqr5nYkn8aduBB9KXMHK&#10;Wlkxjp9CODU6yK+Nx6cgMf5GqCynHP685qTzAQCTknsQaTkCRppM/ODkd1YEn/PvUy3CDhgAOR0y&#10;MfX0rMWXaq7HVh/cPQf59qnWchTujZc9Ax3A/jUNmqNDce3Tt8i/4UVR84Djyn49v/r0UXHZm80Z&#10;T5YnCsyk7Cep/wAf8aZ5MqxF2blTzzzWnc26yT5dUEaoPl3FT6fj26entVUK0yBNkh2vw4GPlzjj&#10;3z618PKlJOzPTdNpmcLlWR5I0LMjcLnr7ircL281qrLJsCuG6DDDnp3zwKR9OdVO5QrHPAXkYxUd&#10;tbRiEMZdr5wU75H86icUlroQ4O/vGja37+YysmY42JBA5Zcc4z9KbBeMkqRAIISjOIwoGSAAf51n&#10;s0UUyoGf5U37yfvZ/wA/qKfEro0piDkFgVIJPJ/ycf4Vj7Ja2W5PkLPcSXL7CWik+ZwT0wDjHuTU&#10;0c8jiX52cll2bkIbO3ovqOOtV/Pjnt2V5EiWRMLJuwBnjr61Wjvt+oKJIV8m1bashyDnHb/vo8HP&#10;TitFTvF6bDszYjaPWNKMU0DQ+auxnIwdpBHHHI/wqNdJubcvKIrqWAciVoGUc8c8ADv1/rWTHHrF&#10;5r9xplmuzy1XyYzz5ic8j+917enrX0Xewrf6fPbM4Tzo2UnG7Zx1xkZxXbSwMp0+Zy32QJc254NH&#10;H577QSSTkFOfqKZO9pc2c9pdZlilUr8o59jn2IH5Vn68I5rmLTZSEt52DeYyMTvGR8p6c5GR9K6/&#10;wpB4ai8PPHrlmPtVqzRefNLKkWFBxypx0QtjqQRjOajC4WnNKU279i+XU46SwOi2IvVLyWeVZnJD&#10;FVJ24P4/yA716b4E0ePXNJeSe9urcxN8iQKsbeW3KsWIOScE+n1rlJ/E+nvb3EVkzWFrLG0aRwM+&#10;XU5BIySTnPXtkDvXQeH/ABzaeGtBhhWC5vZI7dI1jWMqQu+RwSec8OB3+7nvgdNKFHmk6nyY3Ft3&#10;RneN7RoNbudFfUL2WNxHPG0lwxbhcdeBkHPGO3TvWV4G0n+0bu4stQnkZZZU3TEgPtBx8pwfrgjj&#10;d05zUHiS6PizWJNZth9kuVjXygz7gpAIGR0/Tr61jWFlrMC3CTKCoHzeUHfCjPPAOfzyfxqKNZU6&#10;kpU3fye/yM3G+tj0nxb4Y8NafpYt7W5Ezybo53a7BdAQAOBgd+4P0xkit4H1CPwZbSwYN3EzL5GG&#10;2HBJ+U44PXqBz6d64Gzkt5ZsJLJIqsWbKYGcHHU+mT2/mK9c+H0elatoj30+joLiO4ZXWRf3bHg7&#10;1RjsB5xkDPB7mtnSxU5Oovdv3/4I1ZnLa9oreI9du703sdi13zJEJUl4C8bkyONo+9wRgetbXh3w&#10;Jq+jaQ95Y3Ns9y1uTE6M2W4A2Y4wcDHOfeudST/hG/G90gkXUNGdj+4imyANwbDA8HA44BrqdP8A&#10;iNpmlaNbW8KyXdyVkleKNgNnJ4YkcN7Ac5znBrRwpct6k7tDTaOQl07VVslM1r5d794vvyq+2Cxy&#10;NvH1Ge9R/ZrqSFI3t50ukGWeNT80ZGAenT396ltvE8WtWRtbu5EDykGOaFvLYjnAJB4OQeD144qk&#10;fCuoy6jFdHW9QvZIlYrHJK+4fQ5OPlzzjtnBHA5JYXD81ptxfodToVZ0/aw1X5epGq6t4d1RdRtn&#10;kaSHLRjZuwfXvu4HT+dNgvrnWdVkluZkivHfdvnIj8xmzkLvxnt09q6rwsI7vW4v7ZdYTbZzNJiO&#10;U9cKMdM4AOCfrk1B4qvZh4h8nw9c2zWEjqxQ/MSDgtt3EjOd3p+macqVFWi5r7zHDSs71Vt9xzS/&#10;Z9Dvons3tktpGJ8tHIDPgbepIGOuR1xzmtYahqBtZ0u2t7pZRvjcExsCPvdTgqAeoPB65zSXi2N9&#10;Oun6nb2olTksXXkHpg/wjGDkH8asax4Nh017AwXzESwlVD2xPA56/eIy2c7fwqourT+Jf16nVXUF&#10;LmpNcr6djjtTQtZxsjCUecwCDP1Py9eOmfbuOawLyOWGMqV2lX+8oI+n8q6jVNJv4LiWZnX7LHGd&#10;hcgBQOc887c9c4603w3p8ep3Ktf2QigVcwPOdsbtuHB9sbjjr09a9GjVjFXvqjjqRcnY4bkUoPNd&#10;5Bocf9rm31C1jDSKxjiBBITqWIBJAGepIxn2zWFqPhiaPUpLawXzmDEBdwGR1BBOOP14+uOr6zCL&#10;Sk7NnLKnIw9350oYHrnNSXNhd2UhjubeSNlPO5elQZ5roVRPYzcWtydXzwTS5K8j8RioO/NKGI4/&#10;Kq5yeQsBzzj8sU7dzwKr7h1pwPOD+FHOTyljzDj/ABHFOVyBjAI+tV92PQ0oPpx7Gnzi5S4JBwNp&#10;U9wRyalSVPvY246jOKoq457DPbipc5A5BH970pcw0i1+H/juaKgDNgYGR7N/9eijmHY9VkjEkbMJ&#10;EiUnCorYkGBzn0461SxF5cXlu5jAwExjPHXPpgiucs/Elz5m2ZUkjYYxjHtWrNd2v2VZrd3jZgd0&#10;ZJ27SMccZznHU/jXhzjbWx67l1LJV5V2PPiRWJkUJlfz/n/KqCQtbK0TCMGTs3JXj/6/bPWq8N0s&#10;tk/lGbaUCAZA56nn0O7GPakEnmoURAkSExhyeX4HOMdyfbpXHViiZNdS5HHcyWJudiuu3CqYw24+&#10;3Bz/APWp0csmqaNPKCUWAkgZGMAZbkHAwORx24zzVRb2WSFbSNVW2AGA+STnvweG/T+ne6Vp1tqG&#10;mNBcsZohhSquyq2MjBHGfqf73tV0lRslbX1IgmzzJZ4bmICL96sJGPQHoBj86s20ZmvElwsLOoWV&#10;ZCRjnB5PXGM+vbtXef8ACO6baal9n2SrJLbmQvGqBUUYB6YPHbg1yuos4SNiFaF9pGWPzEDAO3gD&#10;ioxM/s8qQcvKty9pYkMi3sMltE9u7xl55YkJGc5UOc4KleR/Q4v3E+tTW5VvEe1JFIWX7azDd2+5&#10;u49a56EyG4gVoYFicjlow3Hrj29KqXdvMPEdtZW9/K8EpG6UQrATu+UKAhOcFgcn8uKzoUvaSUU7&#10;eVxXSV2dFHo8dzqv2u+1cpblQytaE437QCfmGcE7j05ziqrwX1ykiWd1eTA/fVYQiMe+/wDeEfgR&#10;07Vp6fo6zrHaW91Jc3CMYziEIGAON2S/GQAce9blxa3GhWsEu1xbLII3WTaSCcnjB9a6J01zNSWi&#10;0ud9TD0lRjOMtXrY5eLQ0tLS3e9+yxRQyZRJtoUZ+8OAAQ21TjGQV4PUmw+u6bb/AGXTrhp5ra6c&#10;H7TtG3dgDKnIJOccep5PNR+Ko32207O0lv8A6vYTwG65+pAP5VwEs8+ntEVLSQI+7y3b5VHft2yf&#10;Tj8K0c4xl7Nxul+JwuTWx6Zq2hai0skGkWzyXHmAxMdsizRHo245Udjyemazbjwh4oh0x5NW1K30&#10;62RdhS5vOGGOmI924+3U1Fo/xC1h9CSC0eNYLfK4eIFnBPPUnjLfyrmNf8U63dWZ+06g13FJKNsM&#10;iBUTqQ2AcZ4rSGIpxfJThZkNrqxbW3sbO+k/4mK3Fq+0TRGI4IyCSnoRnvjkZ47aninxZrl+dtve&#10;yQWIRI/syOyrgKMjBOTnGcZJHQ81e8LatF9mIiUrMYvLnKnaZFPJww6A5Jx29KzNS0O50q2SS1T7&#10;Rp9y5UwtLgoOmATz/nv1qJ4mak4Na9b2/A6p4SUaKqxaa8iloEkGqLNBNG7uThY2fccccjHPfrWv&#10;9lt1dWFu00XJ2mUkrnAJXc2OgHBx0+8O+HZWX/EzhaCSYW8Ld2DE54I5HTgjvXWeHtSsdB0s3r2c&#10;tzq4LR29qzL9ljPG1vX1xzxntxjP91JXjLl8mXRxNL2Xs6tNPzWjORuNNS21JpLOZY7ZmwY3y5De&#10;mGAZSffPTOeldz4K1l9Avby31ctbxeSGEi4lbcpHyJjPDe4HSuP1XxJNq/iWfVbm3jtbxV+dIuU2&#10;joMHI7c+vNRwapqM8qyWcvkzND8jxEoSR3PXnkDj/GtnWqS0Wvr+ZxKXK3y6G7rWqD+05IdOs/s9&#10;uylI7ed8TIQud208qCSDjpz3rD+0vHZPtRIrooWiZnA3HjqOhyD+tUp0a1eS1mgEVzC2H8tueccg&#10;+vX86z59OF9LJNbTkkMG2ODlTnGAf8/1rm5Fzty0BNm8Zb2XT4bS7KygSCQnBcKcjt6YJ6elS3F1&#10;dxa+I5rwXKDjzfNL5GBtHzHPTjviqa3hECo4B8rBDj/d6YqG1v4ZbiYBVmk3gw+Yv3fUZ9OfzojK&#10;TjbsVa+jO/026tp9QhtWuzGryIYzP95h1LYJ555wrMQCBjNaGu6RoWlXMGr2twlvNEzLJEDh55Ty&#10;AyoDjGDkkeo6mvN5NZuJPNjdBHcQMJCqn5AQCQAOeOM9auWF7Zx3MKpaiW4lRmDSACMdP4R95uhy&#10;eOSMVv7eUlaUFzApSfu3NLWdX1DXLR/3Tw2jEG3bDKsgBwe4yR+IrB/tJ4v3F6Nsqj5Z4zyfp7ZP&#10;5ema32ubyER3VxOJ/MPlOQOQ2O+Tzkdx+VRWq2jBbe5iL233tneM+qkdCPTpjtXI6i53GqvRhUhK&#10;M7SOTvb+/wBGuUuYZ3dZWaSOUPg5PUEfn7c1fs7qLVY4m1K0tXQNukdIwjtkksCw5/wqx4h0JWl+&#10;yNMVMKh1OMq6Mflbtg9QRz39qq2yMieVE2Fj+V1+hrpdRxjpo0Cb6k0FhomozSJa2bqQOFimZiv6&#10;HmjUvBM8CPNYzebGpA8qXhxkfh/n6GodIs7nS9SltiyxyMRtUHIUDnJx1zmtqXWWIS2kJF1b5yv8&#10;DZHyn174rqVeUd3oHJFrVHGSaLqkTur6ddgxjc37lvlHr06cdapdiK9Z0m+hkR4zIfPkYuzuMkkk&#10;k+uMcAe2KqeJ9I0qeeJzbKrqu6aRBtyp6dOp6/1reOJT8yXh01dM8yBI9ceoPApd3Tn9Kdcxi3uX&#10;hDE7WIGe4qMN2rpU7nM4NEu7j5gGH6U9cdYzz6etQjg5B4HUUZ7j8afMLlLO4/8APM/99f8A16Kg&#10;y/ZR/n8aKdxcp//ZUEsDBBQABgAIAAAAIQDMwwQT3wAAAAgBAAAPAAAAZHJzL2Rvd25yZXYueG1s&#10;TI9BS8NAFITvgv9heYI3u5tESxuzKaWopyLYCtLba/KahGbfhuw2Sf+925MehxlmvslWk2nFQL1r&#10;LGuIZgoEcWHLhisN3/v3pwUI55FLbC2This5WOX3dxmmpR35i4adr0QoYZeihtr7LpXSFTUZdDPb&#10;EQfvZHuDPsi+kmWPYyg3rYyVmkuDDYeFGjva1FScdxej4WPEcZ1Eb8P2fNpcD/uXz59tRFo/Pkzr&#10;VxCeJv8Xhht+QIc8MB3thUsnWg3hiNfwnMxB3FyVLGIQRw1JvFQg80z+P5D/Ag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bRatkoAIAAMUHAAAOAAAA&#10;AAAAAAAAAAAAADwCAABkcnMvZTJvRG9jLnhtbFBLAQItAAoAAAAAAAAAIQDaFrkcgUMAAIFDAAAV&#10;AAAAAAAAAAAAAAAAAAgFAABkcnMvbWVkaWEvaW1hZ2UxLmpwZWdQSwECLQAKAAAAAAAAACEAgRRv&#10;0JxDAACcQwAAFQAAAAAAAAAAAAAAAAC8SAAAZHJzL21lZGlhL2ltYWdlMi5qcGVnUEsBAi0AFAAG&#10;AAgAAAAhAMzDBBPfAAAACAEAAA8AAAAAAAAAAAAAAAAAi4wAAGRycy9kb3ducmV2LnhtbFBLAQIt&#10;ABQABgAIAAAAIQAZlLvJwwAAAKcBAAAZAAAAAAAAAAAAAAAAAJeNAABkcnMvX3JlbHMvZTJvRG9j&#10;LnhtbC5yZWxzUEsFBgAAAAAHAAcAwAEAAJGOAAAAAA==&#10;">
                <v:shape id="Picture 34" o:spid="_x0000_s1027" type="#_x0000_t75" style="position:absolute;width:33712;height:17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2D0ywAAAOMAAAAPAAAAZHJzL2Rvd25yZXYueG1sRI9Ba8JA&#10;FITvQv/D8gq96aY5aIyuYkuVHoSi9lBvj+xrEpp9u2ZXk/bXu0LB4zAz3zDzZW8acaHW15YVPI8S&#10;EMSF1TWXCj4P62EGwgdkjY1lUvBLHpaLh8Ecc2073tFlH0oRIexzVFCF4HIpfVGRQT+yjjh637Y1&#10;GKJsS6lb7CLcNDJNkrE0WHNcqNDRa0XFz/5sFLi/0/FlIzen82rbOay/pm8fE63U02O/moEI1Id7&#10;+L/9rhXciJNsmqUp3D7FPyAXVwAAAP//AwBQSwECLQAUAAYACAAAACEA2+H2y+4AAACFAQAAEwAA&#10;AAAAAAAAAAAAAAAAAAAAW0NvbnRlbnRfVHlwZXNdLnhtbFBLAQItABQABgAIAAAAIQBa9CxbvwAA&#10;ABUBAAALAAAAAAAAAAAAAAAAAB8BAABfcmVscy8ucmVsc1BLAQItABQABgAIAAAAIQBGj2D0ywAA&#10;AOMAAAAPAAAAAAAAAAAAAAAAAAcCAABkcnMvZG93bnJldi54bWxQSwUGAAAAAAMAAwC3AAAA/wIA&#10;AAAA&#10;">
                  <v:imagedata r:id="rId59" o:title=""/>
                </v:shape>
                <v:shape id="Picture 30" o:spid="_x0000_s1028" type="#_x0000_t75" style="position:absolute;left:33872;width:29496;height:1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ecsywAAAOIAAAAPAAAAZHJzL2Rvd25yZXYueG1sRI9BSwMx&#10;FITvgv8hPMGLtImr1rBtWoog6qGKrdD29ti87i5uXpZNbOO/N4LgcZiZb5jZIrlOHGkIrWcD12MF&#10;grjytuXawMfmcaRBhIhssfNMBr4pwGJ+fjbD0voTv9NxHWuRIRxKNNDE2JdShqohh2Hse+LsHfzg&#10;MGY51NIOeMpw18lCqYl02HJeaLCnh4aqz/WXM/D6ckurrebUob9Ku+XT/uat2BtzeZGWUxCRUvwP&#10;/7WfrYH7yZ3SWqsCfi/lOyDnPwAAAP//AwBQSwECLQAUAAYACAAAACEA2+H2y+4AAACFAQAAEwAA&#10;AAAAAAAAAAAAAAAAAAAAW0NvbnRlbnRfVHlwZXNdLnhtbFBLAQItABQABgAIAAAAIQBa9CxbvwAA&#10;ABUBAAALAAAAAAAAAAAAAAAAAB8BAABfcmVscy8ucmVsc1BLAQItABQABgAIAAAAIQDZFecsywAA&#10;AOIAAAAPAAAAAAAAAAAAAAAAAAcCAABkcnMvZG93bnJldi54bWxQSwUGAAAAAAMAAwC3AAAA/wIA&#10;AAAA&#10;">
                  <v:imagedata r:id="rId60" o:title=""/>
                </v:shape>
                <w10:wrap type="square" anchorx="margin"/>
              </v:group>
            </w:pict>
          </mc:Fallback>
        </mc:AlternateContent>
      </w:r>
      <w:r w:rsidR="00A66417" w:rsidRPr="00AB50B3">
        <w:rPr>
          <w:rFonts w:ascii="EucrosiaUPC" w:hAnsi="EucrosiaUPC" w:cs="EucrosiaUPC"/>
          <w:sz w:val="32"/>
          <w:szCs w:val="32"/>
          <w:cs/>
        </w:rPr>
        <w:t>เช้า</w:t>
      </w:r>
      <w:r w:rsidR="00A66417" w:rsidRPr="00AB50B3">
        <w:rPr>
          <w:rFonts w:ascii="EucrosiaUPC" w:hAnsi="EucrosiaUPC" w:cs="EucrosiaUPC"/>
          <w:sz w:val="32"/>
          <w:szCs w:val="32"/>
          <w:cs/>
        </w:rPr>
        <w:tab/>
      </w:r>
      <w:r w:rsidR="00A66417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="00A66417" w:rsidRPr="00AB50B3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</w:p>
    <w:p w14:paraId="0578848B" w14:textId="6DBCE64A" w:rsidR="00D1319D" w:rsidRDefault="00EC3331" w:rsidP="00A66417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63712" behindDoc="1" locked="0" layoutInCell="1" allowOverlap="1" wp14:anchorId="39378CF2" wp14:editId="2E6A1331">
            <wp:simplePos x="0" y="0"/>
            <wp:positionH relativeFrom="page">
              <wp:posOffset>3702685</wp:posOffset>
            </wp:positionH>
            <wp:positionV relativeFrom="paragraph">
              <wp:posOffset>2404745</wp:posOffset>
            </wp:positionV>
            <wp:extent cx="3305175" cy="1844675"/>
            <wp:effectExtent l="0" t="0" r="9525" b="3175"/>
            <wp:wrapTight wrapText="bothSides">
              <wp:wrapPolygon edited="0">
                <wp:start x="0" y="0"/>
                <wp:lineTo x="0" y="21414"/>
                <wp:lineTo x="21538" y="21414"/>
                <wp:lineTo x="21538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2181741471x.jp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93" b="16939"/>
                    <a:stretch/>
                  </pic:blipFill>
                  <pic:spPr bwMode="auto">
                    <a:xfrm>
                      <a:off x="0" y="0"/>
                      <a:ext cx="3305175" cy="184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19D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1120" behindDoc="1" locked="0" layoutInCell="1" allowOverlap="1" wp14:anchorId="73F11402" wp14:editId="5CE6BF5A">
                <wp:simplePos x="0" y="0"/>
                <wp:positionH relativeFrom="column">
                  <wp:posOffset>-177165</wp:posOffset>
                </wp:positionH>
                <wp:positionV relativeFrom="paragraph">
                  <wp:posOffset>4950460</wp:posOffset>
                </wp:positionV>
                <wp:extent cx="6604635" cy="1868170"/>
                <wp:effectExtent l="0" t="0" r="5715" b="0"/>
                <wp:wrapTight wrapText="bothSides">
                  <wp:wrapPolygon edited="0">
                    <wp:start x="0" y="0"/>
                    <wp:lineTo x="0" y="21365"/>
                    <wp:lineTo x="21556" y="21365"/>
                    <wp:lineTo x="21556" y="0"/>
                    <wp:lineTo x="0" y="0"/>
                  </wp:wrapPolygon>
                </wp:wrapTight>
                <wp:docPr id="58042644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635" cy="1868170"/>
                          <a:chOff x="0" y="0"/>
                          <a:chExt cx="6249338" cy="1767840"/>
                        </a:xfrm>
                      </wpg:grpSpPr>
                      <pic:pic xmlns:pic="http://schemas.openxmlformats.org/drawingml/2006/picture">
                        <pic:nvPicPr>
                          <pic:cNvPr id="2095545101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03" b="7139"/>
                          <a:stretch/>
                        </pic:blipFill>
                        <pic:spPr bwMode="auto">
                          <a:xfrm>
                            <a:off x="0" y="0"/>
                            <a:ext cx="3085465" cy="1767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9500015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1008" y="0"/>
                            <a:ext cx="3148330" cy="176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FAB094B" id="Group 24" o:spid="_x0000_s1026" style="position:absolute;margin-left:-13.95pt;margin-top:389.8pt;width:520.05pt;height:147.1pt;z-index:-251535360;mso-width-relative:margin;mso-height-relative:margin" coordsize="62493,176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8WVOFMgCAADaBwAADgAAAGRycy9lMm9Eb2MueG1s1JVdb9sg&#10;FIbvJ+0/IO5bYzt2EqtJNa1rNWkf0bpp1wRjG9UGBCRO//0O2MmaptLaSr3YRQgYOLzn5QEuLndd&#10;i7bcWKHkAsfnBCMumSqFrBf418/rsxlG1lFZ0lZJvsD33OLL5ft3F70ueKIa1ZbcIAgibdHrBW6c&#10;00UUWdbwjtpzpbmEzkqZjjpomjoqDe0hetdGCSF51CtTaqMYtxa+Xg2deBniVxVn7ntVWe5Qu8Cg&#10;zYXShHLty2h5QYvaUN0INsqgr1DRUSFh0UOoK+oo2hhxEqoTzCirKnfOVBepqhKMhxwgm5g8yubG&#10;qI0OudRFX+uDTWDtI59eHZZ9294YfatXBpzodQ1ehJbPZVeZzv+DSrQLlt0fLOM7hxh8zHMyydMM&#10;IwZ98SyfxdPRVNaA8yfzWPNpPzOZzNMU8Agzp/l0Ngkzo/3C0ZEcLVgBv9EDqJ148G9WYJbbGI7H&#10;IN2zYnTU3G30GWyXpk6sRSvcfUAPNsaLktuVYCszNMDOlUGiXOCEzLNsksUkxkjSDtCHYX51NPfQ&#10;+Zl+8DCV+tS+KHZnkVQfGypr/sFqgBc89aOj4+GhebTuuhX6WrQtMsr9Fq65baiGJePApO8cUwby&#10;H5HzhGsDlVeKbTou3XDMDG8heyVtI7TFyBS8W3NI03wug0JaWMN+gGJ/xPKEpBjB+ZrGacgWep3h&#10;jjX7XPZ6ByMs4IfW/VdVgma6cSrIfg5+KZllk3yP3xMQgbPGuhuuOuQrIBg0hvB0+8U6r+fvEA97&#10;K30plXdz6PVfguNe5liF/RikQ+W/QTLO43lGCInBr2Mkk/QNmfR+vjGCCdwi8Mo4wEcbIZ3P5kDk&#10;UB/4858r2FlP6rC7I5jjvr6CyxSOOCFwj51ejmk8maUpPDvjFZfN4aYclt3D/UI6D1y+CNRwk8ID&#10;EmAfHzv/Qj1sQ/3hk7z8AwAA//8DAFBLAwQKAAAAAAAAACEATI9cJQQPAwAEDwMAFAAAAGRycy9t&#10;ZWRpYS9pbWFnZTEuanBn/9j/4AAQSkZJRgABAQEAYABgAAD/4QxlaHR0cDovL25zLmFkb2JlLmNv&#10;bS94YXAvMS4wLwA8P3hwYWNrZXQgYmVnaW49Iu+7vyIgaWQ9Ilc1TTBNcENlaGlIenJlU3pOVGN6&#10;a2M5ZCI/PiA8eDp4bXBtZXRhIHhtbG5zOng9ImFkb2JlOm5zOm1ldGEvIiB4OnhtcHRrPSJYTVAg&#10;Q29yZSA0LjQuMC1FeGl2MiI+IDxyZGY6UkRGIHhtbG5zOnJkZj0iaHR0cDovL3d3dy53My5vcmcv&#10;MTk5OS8wMi8yMi1yZGYtc3ludGF4LW5zIyI+IDxyZGY6RGVzY3JpcHRpb24gcmRmOmFib3V0PSIi&#10;IHhtbG5zOmRjPSJodHRwOi8vcHVybC5vcmcvZGMvZWxlbWVudHMvMS4xLyIgeG1sbnM6cGRmPSJo&#10;dHRwOi8vbnMuYWRvYmUuY29tL3BkZi8xLjMvIiB4bWxuczpwaG90b3Nob3A9Imh0dHA6Ly9ucy5h&#10;ZG9iZS5jb20vcGhvdG9zaG9wLzEuMC8iIHhtbG5zOnBsdXM9Imh0dHA6Ly9ucy51c2VwbHVzLm9y&#10;Zy9sZGYveG1wLzEuMC8iIHhtbG5zOnhtcFJpZ2h0cz0iaHR0cDovL25zLmFkb2JlLmNvbS94YXAv&#10;MS4wL3JpZ2h0cy8iIHBkZjpDcmVhdGlvbkRhdGU9IjIwMTUtMDQtMjYiIHBob3Rvc2hvcDpDcmVk&#10;aXQ9IlNodXR0ZXJzdG9jayIgeG1wUmlnaHRzOldlYlN0YXRlbWVudD0iaHR0cHM6Ly93d3cuc2h1&#10;dHRlcnN0b2NrLmNvbS9saWNlbnNlP3V0bV9zb3VyY2U9aXB0YyZhbXA7dXRtX21lZGl1bT1nb29n&#10;bGVpbWFnZXMmYW1wO3V0bV9jYW1wYWlnbj13ZWJzdGF0ZW1lbnQiPiA8ZGM6ZGVzY3JpcHRpb24+&#10;IDxyZGY6QWx0PiA8cmRmOmxpIHhtbDpsYW5nPSJ4LWRlZmF1bHQiPnNub3cgaW4gUmVpbmUgVmls&#10;bGFnZSwgTG9mb3RlbiBJc2xhbmRzLCBOb3J3YXk8L3JkZjpsaT4gPC9yZGY6QWx0PiA8L2RjOmRl&#10;c2NyaXB0aW9uPiA8cGx1czpMaWNlbnNvcj4gPHJkZjpTZXE+IDxyZGY6bGkgcGx1czpMaWNlbnNv&#10;ck5hbWU9IlNodXR0ZXJzdG9jayIgcGx1czpMaWNlbnNvclVSTD0iaHR0cHM6Ly93d3cuc2h1dHRl&#10;cnN0b2NrLmNvbS9pbWFnZS1waG90by8yNzI3NzkzMTk/dXRtX3NvdXJjZT1pcHRjJmFtcDt1dG1f&#10;bWVkaXVtPWdvb2dsZWltYWdlcyZhbXA7dXRtX2NhbXBhaWduPWltYWdlIi8+IDwvcmRmOlNlcT4g&#10;PC9wbHVzOkxpY2Vuc29y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0BDFBob3Rvc2hvcCAzLjAAOEJJTQQEAAAAAADwHAIZAEBhcmN0&#10;aWMsaGFyYm9yLGljZSxub3JkaWMsbm9yd2VnaWFuLHNwcmluZyxpc2xlLG1vdW50YWluLHJvcmJ1&#10;LHdoHAJpAC5Tbm93LEluLFJlaW5lLFZpbGxhZ2UsLExvZm90ZW4sSXNsYW5kcywsTm9yd2F5HAJu&#10;AAxTaHV0dGVyc3RvY2scAnMADFNodXR0ZXJzdG9jaxwCdAA8Q29weXJpZ2h0IChjKSAyMDE1IFNo&#10;dXR0ZXJzdG9jay4gIE5vIHVzZSB3aXRob3V0IHBlcm1pc3Npb24uHAK4AAkyNzI3NzkzMTkcAgAA&#10;AgAE/9sAQwABAQEBAQEBAQEBAQEBAQEBAQEBAQEBAQEBAQEBAQEBAQEBAQEBAQEBAQEBAQEBAQEB&#10;AQEBAQEBAQEBAQEBAQEB/9sAQwEBAQEBAQEBAQEBAQEBAQEBAQEBAQEBAQEBAQEBAQEBAQEBAQEB&#10;AQEBAQEBAQEBAQEBAQEBAQEBAQEBAQEBAQEB/8AAEQgBkAJ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SK0Ppz/APX6/wCAPtjFaUNnx346&#10;HHA/yCB04rYhsjnlc9uh9OO3PPYfpitSKy+UcfUepPb16HH/ANav9r510uu/437v/gdbM/wVU3J3&#10;eyX3bdTCSy6N9evP5D1/x9quR2fIHfH5+3sccdeMccV0MViAORn0P5dc/wD6+O2ObsdiMghQOPQf&#10;gTj1/wDr9K5pYld7W+7ol3v8v+GmTTtrtrZX/Dp+VtdG9Dn4rHPUccHk5z7dfXkf/X4vpZexz/8A&#10;X7+vT19PWuhSy/2eRyTjnJ/Dn0q9HZHgkYwOmOmP88nof5c0sQ29/wBe3Rd/nf565tq7t+O/zObW&#10;yPHy4/z+PXHrVpbM4zjPUH2z378evP4c10aWY7gd+cY+oP8ALg+uKtJajsvX2z78/h7/AErKWJe3&#10;pu99vwfp/mF7/wBfpbQ5hbLOCVPX36fr/h+PFWUsh2GMnBGD29yP/wBR+ldItpjOAOe+Pr7Hp+FT&#10;LbegJ/D+men8jWTxHn279bdrf59OguvpuvyMBbI45GPb1H4+uOf8gWEssAZHTtwMe45z7f8A6q6B&#10;LU46enUfy444x/nmp1s8dvrxnHqM9c/WsXiPPz/L1+XV/lLdk1e7/r1/q+tzBWzAAwMcj1B/H36+&#10;gB9KmW0HAKk5H8j6j/Drz9OgW04Hy49D7H1+vT9asLZ+n5+h449KyeI1/wA/l3a8unYlWton0006&#10;ddvle3V6HPLbd8EDjI6Afj9c+tTLbHoF5/HPXOO3/wCrnrXQpac/d5z0x+oOPbPf171Otm3p/P8A&#10;qCevTio+sea/q3l93d6b7J2Xm+u/lpp2fbt6mAtq2OFzj9OPb8f8etSi068c/jj8j/8Ar9q6JbM4&#10;wfzx+nsef/1d5RZjup57H1x9B9fqenNZvE6vX+tPNd+yE9+qvbfa2mt7f8Dotmc4LLnI657fT8s9&#10;scmphZ8lduPb/wDUM89Pz4710gsxj7o6dMY/Lt04/XpUq2hPOP06fXA4/DJ7/WPrPnt/wO/Tf/ht&#10;lbVK9n6dNE+n3tu+hzYszj7vHOev8uev49/wlFmwz8ufw5Hfnnr0/nXSraHPCnvzjr/Qf7XH+FSf&#10;YmIOF5/DPr0747fX2rN4na7S/Dt6frbYrkin8Wr69k7fr+d9jmvsRwBjv/8Ar4PXJ4/p3qRbLnkc&#10;9h/icYOD1/CulWzbA3KQc8f0z+uevTp6SiyIPYZ/LA/UHn/E1DxL/m/H082ilBaWvbTR9tPS1jmR&#10;Z88jjHBB/TGeO3+ekgshj265x05/X3x39s10wsz3656Dnp+Pf/8AXTxYnH/1h6/1x05xkdRU/WPP&#10;t2t527vT7/QLQ7Py37/56d/wvzAsxn7p6Aex756U8Wm0YKj9f6dP51062Y67eeRzjn/PHbr2p32M&#10;E8gjpk9vUc/y/TvifrHm7er8l/XfuC5V2d9bJd0vv6O5zH2PJyB36cdPp9foffrSizGQSpPv7ce+&#10;MfQdvpXUiyXrtOD0HPHtxx9P6U77GDggfX9MYzz/AJwKTxHm7K2rb+f6f09DlV1ppe/fta/z+XVH&#10;LizGfu+nt7cH0H+eKebPnoMjOPQEj0/n9Pwrp/sY9OOvU9e/brnp69af9lXrt69enp79P/retT9Z&#10;/vfj6eff+th6P7L08vnrrq/U5U2i5+7zzzjtz05x9M0htBzxxn/9RGMnj9T611YtAOfy45/A/wCe&#10;lKbUdcL+WP8AAf5HHoliVffovLs/68+mgd/de6lt6X6/f+Oxyf2TH8Pv+P1xzxjij7IDwR16/hj2&#10;9Pz6V1X2RTxgdR2689OMn8vTk0v2RfQH8B/iPpR9Z89dOt9rdb9/n+g15PW3T/D56ael++hyotAf&#10;4Rj9ccDnn8frinC0xzj8f8PfGSfpzmup+yLnoB9Rn/8AX6+nNILQeg/U/wAu/wBO35A+srv6+drb&#10;6/10Fbb3Xe689ravZf09Ucv9lOOV4OT3Pvxzz/hzR9j45GOvX+nPHtjjrwK6n7KvZR29M+p5/n/U&#10;UfZF9PwPJ9eOw/wPaj6wvL8PLz/pfg7be7tputtPxOXFr0+XrgZ6c9OufTPp+VL9kx/CfqOPy/P0&#10;/wDr9SLQeh4PH4fh2H/18U4Wo9PpgceucYx+Pfml9ZX+f/DbsaT0tHtp11t/Sbs9lbvyn2Xnt0PP&#10;PHH+HJpfsuB905HHt/n9eRiuoNoP7uO/P8ue/v8ArQbUcDb+GB17Y6dv5jij6ytLfiv6X5b9x2at&#10;aO71WmnTa+/b/M5b7Jwfl49Pzzxn8+n50fZO+3P0z6/4c9RjjrXUi1xkbf04/L/9XbjtR9l4xt7H&#10;jHYkZHT9c/4VP1jzvqr/AIf10++6HaX8vp6W6afgcsLTJOQOOO/09f8ADig2Z7AHOOO34/yx29q6&#10;j7J0O0DoPQ+nrgf4etBtgfp6f549/wBKPrPX8P6W34/cNJ3Wmmmva9v0e/3nLfY/9k9zjHA/x46e&#10;pxmmtZ8fd6Hnt/n29O/Xnq/spOMA4P1x0/Pr2/nSNaEenJ57eh7/AF+tH1nz/D/gIrldvnb8te79&#10;LdO5yX2IccZP5YHoO/5//Wpv2P8Apxg9v1/zxXVC168EEdMgkfj/AEz60C0JOMH9eTx+P0H86f1j&#10;z8/wXS34Lz3KUNU9b3Wi+XfzOU+w9TjnJ6/4DPHvj/67TY4HTI784/Q89+1dYbQjgqT/APX/ABpp&#10;swOw/L1/pz/nmn9ZWmvXRfdv2/q7K5e8bW1at6f8Dbfqcl9jPUDjpzz+v+fX0oNngnA4x1J5zken&#10;brx/Mmus+xZ6Y7j0ye/b06f5NRm07kcj8vTPT8x6D05o+srfT+red/6+6lB6aWvt8l+GmxyjWZGB&#10;tHrkfy6dh2/xpv2M/wB057dP8PyrrPsnOeufbp9CB+v4Dij7GSSQOmAc+59cZHH+cGn9ZXf8PTz9&#10;L/8AA0vk6rvps9Nm+z/yt125L7Fk9MfTPtx7dif/ANVN+xDJBXjtnp744/MetdabLOfr+Offgfzx&#10;60w2ftyM+2Ovt6c596PrPm/RPTp57f5+Q4wXVddPO9uz6u/mci1l1POeffsf88dPwOIjZZyccAc+&#10;p/Pv6ehrr2s+fu5z+Pt/n/DiovsXOcHnJ9OBjB6fpVrEaaPy626f529fleuRPbS2uj/F306+vc5E&#10;2ef4SPzHH4+5/X6CovsYyflP+evbPI4rsDZn0+vGfTn36e+PrULWfXgjpz+Pp0/DPvT+seb77v8A&#10;yKUHouqt87W8rfrpocgbIc9fx9vbOc/4VE1mevfJxx/nP5nsa69rP2zznp9SOnOMjnNQmyY8Edf0&#10;7jv74Az+fWrWIe9/Lfdaabfg7eo+VvW33ddtey/rTdnINZDoVz68d/bn8/6VA1kORjr1yOfTt3/X&#10;muxNkc46Zyeh546EHP0//VzC9iVJ+U+o98c9MfhnPGB0qliP739adn/X3GiTS2vrf8v1fpfXscY1&#10;l/s4z16547+/OMj6/hC1kCcY7Yz3zj36A9fbp6V2b2fQ4788H9eeT/npUDWfXPpnOPy9yfYGrWIf&#10;f+tPVdP61va3V+63/X+tjinscZG0Y5wDnvwcY9aqvYg9sD0Gf8f1/Wu2ayypODnOBkcccY/D1+g5&#10;4qsbEkZwTnOe+PQnt+H+GKtYmysn17+nyf3fM0jLVffp0/ytt+lrHEPZY5A4HTvjJ56HP4c89zVN&#10;7MHPY+pGfXPrj867h7Eg528c5469cHgdz7+lVXsM549fQn/HPt0/rrHFefX/AC9fzOuEttfXf5t/&#10;1qcS9lnt/j+XYnvRXVtZNnO3oOPp647euP5UVaxPn+nb09fXTod8Kllrb579P6/E4qGyPBwfy+nP&#10;b8B+IrTisz3GPXj3/L8cVtQ2Z/u45/P9MZ/z15rRhsxjlTyfTv7fpz/ia6Z4nu/6/T7j4i7/AMvL&#10;b+vQw47L2PXHTI7+w9OfcE9cZvR2YHOOOM/X0/Id8Y9q3orPHQcng8df6fh/9arqWY9Mfr+mO/sK&#10;5pYq+z6dr9vX1797sDBSzPt69ye3+ce9WVtMcHr17np1/wD1f/XrfS0x254x/wDWB79PUZ6+1lLN&#10;f7vOQcdfqfc9M+nIx1rF4hvfr/wNle1ha9Pw1XTv87eXmYKWnA+U5PqDn19D3/zirSWe0DjrgDAH&#10;6/TgV0CWbH+Hgeo+vb+n/wCsWVsz/d445weOffPpzjr71i8R89t23vbTpqR73dvT0V79n+qv9xzy&#10;2YHUdx2x/hmpktBnOCefb+nrnpnt74ro1sjjoDzzjr9emPw9easLZ4Hv+GPxGMfzrJ4i+7v89enZ&#10;b7f1cpLulrra3a1/x/M5xLTHOOD6g9P1/DP0qdbTJ+7nk9B+WMZ5H+TXSJZg44P4Zx9cemfTtU62&#10;uM4XH/6+2AfUj1659axeJWut/np01/DS/wCguS60V9OqWl/RdNf0ObW0/hC8jHGD1Pf6+vTpjrVh&#10;bNj2IOCeRjnv/nHA9RXRradwvXpx2+nP+NWEtCT07n/9fp+H61nLFLvbbfvpf/O2/lbd8kr7bWfV&#10;bWWuu19db23d9TnFsm78Hj8/bI/+vVqOyPGeM555z7Y9c8dc+3euhW0POR+JxyM9+2e3tU62eM8E&#10;Djjp+WP1rKWJ31Xr9y31+7XuL2bfnr01fS+ut+vo7bXsc8tkOOCOnUdu/tz2546VOtoo4I4z19PX&#10;8T2H4+tdAloc4wD/APqP+NTLac4x6dj1HoMfoO1ZPFef3fLzXy6/rSg3bVvVb7Xul8vTfZ6nPC0U&#10;Y47njBx9T+nfj+cotB2X64/+t78d+Qa6IWQJ6c549T059+vQgfjUwtD/AHf0PbJ6Z/HvWbxW2re/&#10;6d/0L9k2767rS9100t5Xvbv6o5sW3I459Mfr0Hufr9akFr6D/JPJ6n/9Yz7V0i2Wegx+GRjrjP8A&#10;kevWpvsJGML/APXx/n8+fas3i9et9PTp20f9dBqi+yt0032T6dle7vrpc5gWpz0x79voOPTp2qUW&#10;h6YP4j9OP8/pXSiyOOQc/T3/AM9fwqRbEdx+GOfxz+vPXjJ5qHin3+V30+Vy1Q+zZa7u3a1knr+r&#10;OY+yEduv16jvn8Px6VILQ56Y9PYn6Dv346fmOm+xjPQEY49vXg+g4x0PWnfYuP8A63P4/wCe/Oah&#10;4p9ZLpr3vbX0t039dilQe3LrtZb20tp0ey03+ZzP2Qg/d79R/wDr9/y9acLTjp78ZH+JrpxZL3Hp&#10;269PYf5zThaDpjjryM/lxwfpz6DvS+tN7Nf8Nbt/XR92ewatu/Lb5ef622OYNrgcA9M8jjrz9OmP&#10;b6cUotQf4enfGP58f56DiunFnk8Dp16/5P65/WpBZjpgH8D+tS8Tb7Xn100Xn/mNUG23ZpPbTS/r&#10;+b6X+a5YWo5yOc8D3/z+OacLQDJ29u2R7d/Qc/lXU/Ygc/LkevT/ADz3pv2IkYAGBg4IPAGenfPr&#10;/jR9a8/x/wCCL2NTZp9Pnto118tTmfsnIOD+p/p+nQ0v2P1Bx7ZP+eP89q6n7Fn+E89eOvpyR9Pp&#10;yMUhs8nlc449h+mP/wBXtQsS7v3tPXbbz8/MPYS00e/Xq+q2fTW3TzOY+yZ7d/TBz29P845zSGz6&#10;fj2B6+4I+gzjrxXUfYh0K854wPwHPbHT/PDzaeoI/Af5/wDr0niXp73zv6eq/L/IVCdruPb5LRWs&#10;2nd/P8Gjk/sZ9Oe/Xp7f/Wz69KX7Lx0/Tn6Yx+v/AOqurFmP7pI75HGD16fpxwKDaDnC8c8jk4/P&#10;P4/pQ8Ve190/N/j/AF6opUJbrW9tH8rdvv2+45b7IPTrxwB/T/IpfsfTjrjnH1/P3/nXVC0Bydo4&#10;xnI6fgPpzn657UCzOMhSFJ6/56/l279KX1ns9vl0X+XTy8rH1eavZXXy2vF6376Ly1OWFoP7v1/H&#10;p06eg60v2Qf3P8+n9Pr7V0/2TOPlyvX0Pt27dBz09zThZ56LjHr/AEpfWdPie+39L7tLfkV7Cbtp&#10;br6JWfTS3Xf8tOUNp2C8/T8cfkD+Bo+yjjKj0zjIz9fb39PSur+y8gbScdOOme+T9PTjApfsXoow&#10;D1/qOBjtzQ8T3fzb7+dtLPp9+g/q891fdXW6vpd/d/VzkvsnXjHr2I/D8upz0pwsz2Ut16D8O3r3&#10;4rqvsQHIXPfHB9Pbt6Z5pfseMjYRxyfTnGOnXP8AnHVPErv2/Ty/rbrZP6vO+3lp8lZa26f8A5Q2&#10;g5yuOvP/ANcHr70z7HyMA8+2eP8A9Z4JP0rrTaHgY6dDxx/Lp1/HoO4bPHO3+v557fiPxBpLErv6&#10;dd7d180P6vJ3dno11Wm1/Vre/Q5X7IwXG3g8jPX/AOsByefTpTTaHGdhPI4xgnHtjv3/AE4rrDak&#10;H7ue+Rz+h6d+O3FJ9lJwNvGM8jnP6ZOfpjNH1nzt3+9aev3r79dFQb0cXdKy+9a37L9djkTac5KE&#10;AdDz3A789Rz0z6037Jz0IB6cE5I564649sfpXXfZM/wj3H+c/wBOn5p9iP8Ad46fh9OnTin9a/vL&#10;vv8A8D+kHsG9Er31T13fppb9TkTajng+mTk9CTgZ/l/9bAbI5zgnOOvtx36Zxn/CurNngfdHX64y&#10;MH/I9vSg2YB+7kYxj69zjPQ8j/61P6ztaX5eT2S3tqVGjLrGy06d7W/4deu1jkjZk9jgfTj/ADz3&#10;/nTTZk/w8e39T/T344rrDZ/7PP06/nmk+xnAGP6fj6cfh747ixO1mumvbZ+np6/dapN7p7fe9Ftt&#10;t1Xr2ZyYsz6dunIxz7/y/wAlPsh9Pfv+XH+H611v2EZz3/8Ar8cD1/XrikNkMEhcE+vfHf8AL8+o&#10;AxkH1nz/AA/4H9eRXsWraWtr18uv4P5HIG0Ydu/p1GPp1/A9+TUZtDnJBPIOfT69eo4rsDZc9APb&#10;+Wf8ikNkMZ2jHTp1J/l9D9Kf1q1tX/Vu3l6dvR+xe7jb1WnT+vLbqcebRgoYfmc4Oc4//X+oFQta&#10;vj7ucHk+/A6dDnp7evFdgbEdSp/H9PU/4VG1l3wMfTJ/l1J6dParWK6Jr8/1D2WqdttdO/fZdbP8&#10;jkvsnHTnOOn459fT8RUZsyT93H/6+T359cV1v2HkgLx3znqe5pjWfbHQ+mcfyHXrimsS+j8+/b/P&#10;+t21Tu9VrfTz1X+WmzRyDWhzgKcjuOfXIP8Aj+GOOYWsj6dj29u3r19P512LWhA6evb6egzn8iPw&#10;qJrLdng/kT+PT+efpnAq1in/AMFX12/rp69W1SS0Se7010v+qt18zjjaHrjn1x0Ppnr7ZzxUDWhz&#10;jB/n/P6fp+Ndk1mfT1HIzz3HfoenTsahNm3HGO3+cYq1i35ff6d/6vvqV7Lq7pX1v2+5enqcabMn&#10;kKc8AeuTyM5H5H+dRNacfd5xyMkf5/L/AArsjZHoBxn6f0/n2+tQPYkZG3jHpjp17fifyqlivN9O&#10;3l038/XuylS00/Xey1Satf8A4Y4xrMY+7j6+2frn39eO9Vms+TgADuOeenOOo/wrtXs/9nOBj8CD&#10;7YI5GP8AOK0ll6pgemBj0z0Oc/T8Olaxxd/+Hf66d/zH7N6abPT+uvmtb9mcS1oc42nqB9T/AJ/U&#10;darSWWT9336fX/8AV/Wu2azH90Z4OCPrzzzj/IPU1A9mc/dB45x6fTn9Ov5VaxSvv16v0t5/d8td&#10;DaMXJrTXTb5ffZ+tu5wj2J64+o549sD6cjvRXZNZZH3ec+h/M/5z9KK0+t7NteWr8vNevy9WuyFO&#10;SSV7LT+be6vt11/Tsefw2Y444J/A/nye3rx7mtOKyY4OPTORxj659PfrW1FYrx3/AA/Dj/6/H860&#10;I7T0BycDofb09uQB19K6p4lL5d/l933a/ifFpN6Jfhbb1MSOyOOmM4x3/T0x0q7HZD06Yz/j04Pt&#10;/hW5FZHqQfy4+vTn9cVeSy45H5gdfrx159we3FcssWu/XT8PN+XT01LUH1/r+vkYCWagggHnP+H/&#10;AOs5/XFWkswCPl5z7/16e3NdAlkOPl59x9Mde/057jNWltOnH+P+OMfiMnisJYu/Vvo9+y6eX9Jj&#10;VPXV/wDD39Pl+hzy2h9D2PQ/y7n3zwO9WltGx047kDrx/wDX5z6GuhWyJA49ev4Y68/1/pajsTjJ&#10;Gctx04z6D8Pb8uaxeL0+7b5Lo792P2Wu19Lq6v2f3Pb+kc4lnn69en+PI/l75qytn6jJ6dOh/Xp7&#10;9a6NbIccc5H5e2cZP+TVhbLkcdPUdAcZ9v8AOOawlin3/rT09O+5apP+W/X5NLR7a37/ACOaSzHG&#10;Bn1GMfzPH1P8uKsCz5Hyj0/Trx14P/1/Tp1suwHPsPX68jnrzx+NWFsug2ggew5I69v5dB3rGWLT&#10;3k/RdtLf57/NlxoSv6rVvvZX8+t/Nrscwtn0wMZzj5c//X/T8u1hLIjnaec9P54P557108dkT1XH&#10;ocDj/DOe3bk+tWFseefpx+fbv/ntWMsYl1/H0/JW/wCAarDSdnp0/JXeumvb8dzmFsuM4x+HB/Pv&#10;kY9+lTJZHA3d+uO3GOn6AfrwM9QtkoHQ+4OMnGOAef5HPXnvOtkOPl7e3+A57dfesnjP63/L+umm&#10;pqsJr1fktFrbV/138jmVsiMccdhgjuP8471OLHDEbM9T3+mP8+/0rp1shnJHp7c/T16ZPapVtOeB&#10;z+f8j+HSsXjH/T06f1139DVYRK11177Jefn/AMFanLLaHP3eQOOO3b6j355+pFT/AGNscLz34wBn&#10;P4+vuDXTCz54HsOD6Hjnjt+lSizbnCnv7dPyPTnp9KzeMem3Tq/Ly6+foaRwqSenzS9P+G/TqcuL&#10;M8cdCO3J/H6fTHvxUgs+BkHnucj6cdOen611K2bddoIx3689/wA+2MCniz4/Q8fjj6Z/z0rN4x/z&#10;X22f+fX8r+RosI9NPPa19nfp/SWqscv9iAwcZz064x+fOevrj9HiyHUAdOh49sjgkYPQ5H09emFk&#10;Rzgf578d/b07ZzS/Y29B+ffp/k/X0qfrT/m/FeXn5Giw3Vwvtbql5+fk/Psc6LPoNv447ewH/wCr&#10;+rhZ4z6emMdfwz+X8q6QWhPUZPfHP4/0yfXjrxILMcdemeF9+vt0x7/kal4pr7Wl+mvb56vzX5or&#10;6tdq0W9NPvStZaO3bU5pbMc8ZJ7456/X19evf3eLMdk+o44+npz1/HpXSiz54B9/5e+f6dqf9iP0&#10;/wCA/wCQf884qfra/na2+WwfVdvc00X/AA7aXz1/U5oWYx0x/PHoT1/znFL9kHpyPT1OOOn+c9MV&#10;0xsu2Bj16ndjrjt9c/hR9i6ADp19Pr+fp3/HC+s3fxde/a1tbfh3sDw7X2NrbLV6prX+tNnbfmxZ&#10;9Rtz375x25H+ffnBaLUE42EE8+//ANb/AOtiuqFl+J9cZ/A/zI6UoshhuPQHPXjp0PX9aPrX97fb&#10;rrp5draLy7h9Vl/L+Cdlpvb1/qzOYWzx2Jzjt2/P8/w680fYsDGM8+hz/Suo+x5/hxjJye/tj/6/&#10;0xSizGOVOfXHT8MY/wA9u0/WV37aX9LdLf5/m1hv7mnnfsrq/Xf7vKxyxs8/wke+Oufz5/z9XG0z&#10;2BPrt/pjHf8A+t6dP9j46EEHrjr+HbtjjNKbPrx2785/l6f5GMH1lfzba7vy/Pp/V19VkteWWv8A&#10;wNbeT6+Zy4tOMbRxnGRx9ff0HegWYz91T+HTOTzx+v4H0rqRZr/dI/E56/h+Xp2pBZjngjt25z+H&#10;9O/TNL6z/e/H08/X+t39Va5dNtvuXddNGr/jc5cWfOccdMce/r2PXn2p32X/AGeB0GP/AK3/AOr6&#10;V1BsxxxwDz6nPfr268dz060Cz4755Pb9ccZHf6Zo+srrJenzXn2X9XYfVmtEn33XZd9P+GOX+yZ7&#10;fXjHp7dR+JpPsnsBz6fiO3QZ6cc+ldX9l6cD3xz+h/X09TTfsSnJ24GcYA4/M+v5elCxKv8AE0vW&#10;/Vefa5X1V7qLfrpurrz/AOC/u5YWvYDGMDpxz144/X86U2gPr+WP0H+fcV04svXJ7c4Gcc9P89Sf&#10;SgWQB5Gf8PTj/H8uAT6ytXzfK/p6Lv0GsNLRqGjenlstn+HTzscuLTpxjkDn6c8enXvjvSi1HT09&#10;vU98j+px9K6j7GvPHJ4/X1/n+XTFH2QEY29Ppyc9Oeo/z7g+sr+bT12Wnn8vUbwzfRX9Hv2f6372&#10;V7nLi0HOF7c9c+pPuR2/zhDaY7Efn+vTr+HrXVCzAJIX8f1P5Dnqfeg2QPY/lx0+uO2f1x0oWKXf&#10;8fTzfn/Wjf1aVvh110VmtWnfTR/59uvKfY/bHrwefWm/ZAfTA744/r6fpXWCyxkYz3wcA/5/L6Yo&#10;+x4JwuQORj8fUfp259aPrS7vp19Pufr+I/q0mk7O235dE9Vs7anJCzHPyk/kMflTfsnPPT8M/jz/&#10;APXrrxZnAwvXn+hP+enuejPsHzFiAM9cgZBIOPb+WRz7UfWl1bXz9O13e5osHN20bvtZWXRro/J9&#10;NPI5Q2YIHBx34H6+nb/9ZoNmCvQ4xjocn6/57+ldX9gx/CPX3GBjj8sf5xSfY+OB29Ov8/8APNH1&#10;taa9tb+m/wDX36j+qTi7OL22s+ml18+l/Q5IWY6Bc+wz6HPb/PvT/wCz1OTjkDp7+nP8+a6oWhA+&#10;6OfQdvrx1/8A14FH2M8kD16cDA98dT6c/hik8Vr8TW3n23fT5a2Lp4Rtaq6aXk1a22t9f+Bp15A2&#10;Z/unIznA75469OfQ80w2YJxgnHoP889jXYfZCT93nH+OO34Z+n4x/Y+che/PGRn157encnOM1SxX&#10;n+K8vW/f0/FfVHppu9d9Lcr6377o5A2nbBHPPH8jx+XSmmzY44PqcA8dOe/Tv+VdebM7jx/LHTt/&#10;n9OBH9kweFOW4OP69x+n04qlil3X9NdkCwsu0t/hW7t/XX5HI/ZMY4z1OPbGe3tyOP6VH9kOT8vy&#10;9M8ke4/yD612BtCucJjHU7c/qf8APPHFNNpjnaMH6Yz+h9f6Cn9b/vaer069vu8h/VHpp67Ltv38&#10;9+uhx5s854yeex9OBz09sfU+tRtZHsD9O/Xjv/k967H7ISAdvHTp17dMdaje0APT5j3AwMjHfp+n&#10;H1FNYt97/O/Z66aaf12PqveLdvue1tH1/W/z402RPP689O/Tv9cVE1lnoOn6/icD8M12htP9ke+Q&#10;M/TvmoGsgeNpAOO3+c/l24qlin3WnW/b7v69Q+qa6RaV1o7abdtLdb6dUzjms8E5z2/yMH0xjHvm&#10;oTZ/U8/3f15rsjYjB+Xp6c4/Tj/PeoWshjgZHr1H4D+fTFWsW+/l27dm/n5eYfVNevdaPv13/Hvc&#10;45rI8duO/wDhk8fQ/jUJsyR0yO+QMfh6f5Ndm1j1wD3wMf4f5x6965sSB9een+cDrgj6+1WsW116&#10;db+Wltvz/wAn9U1Wnr10026X7/8ADnGNaEnG3nGMYzx7+n9evbmF7Ik8rn/P4/8A1sZFdlJYkAnp&#10;1+vTHHryfT9cVAbJu/Q84xwcnPStPrfVO33b6f1v/kxYTXX1ttpp33/z3304t7Ek/dBPr/h6+/v+&#10;tb7ASSdvYkep5HPt/nGa7h7T0GMZ6A/h+P1/lVZrM9x19j1/rjjt1571ccY7LXdefzsv+Gt5GkcJ&#10;aWl7eXWyS/B3u/8AhjizYE449eAP8Ovv/OiuzFlggFAQwOD057H19+nt6iik8c9LW/pr9L7/AOZ6&#10;dPCJxTXlf/yVfjv+HU81hss44HGfy9+APT9cYzWjHZHsv/6sHGM/T071vw2YOMIABxnGfp7569Pz&#10;FaEdkT1/ID8fx49O1d88XvdvTz9Om/4/gfAQw0mtt2ur22ta+/3a7+fPR2Ocbhj0H8u5IPHbpxxy&#10;aux2ajjHpnqc/wD1+vHOK6GKxB/hP069hxz/APWODkVdjsgRyD649fy/DnJrkli10/C9unU3jhm0&#10;vNaPTVab9v0dtDnEswv8J49R9enX/D8TVpLMseFAP6Y78/59Oa6NLLvgevIz684I/PnnGADVtbLg&#10;cdMHoRxxjHHQ9u/f1rCWLu9/606/12va5pHC23S3vrZ/d2+RzS2THA2555447HjoPoe/51cSwPdR&#10;zj17e2f/AK3b1ro0s/8AZx0HOOnGe3XP5jp3q2tlnkDAI7jvn8sD8KweLemq/N9Ot/66m8cLdbX6&#10;WtfTS1+rtpr+hzK2IJGAR7dc9M8ce3fPf0qwLMAAADI5xg5H+f8A9XaumWyHYHpjoAT9PT1qZLLP&#10;Ve/f6egHQnP51g8V3le2m/XS+6tp/VtjWOD291621W1t1+dt9znEtMc4PTHT357c9O+Ksi056YPY&#10;Y6fl2/GukSzHAx9Mj6/Q57cfyNTLZ55Iyexxk/iMHI5681jLF6738r27fLp+q6W3jg3olHru16X7&#10;3e3np31OdWyOcBT9T/8Ar98VMlnkD5R0HJ6foc5x2/8A110qWYx0Gecg8Djn69B6fl2lWzHXA4z0&#10;/wD1f0yO9YvGee3y7df+D23OiOAl7t07Na/O2jv6t669O7XOrY/lke/HHTI/+sP1qwlmMfdJ6/l2&#10;/kR0GT9K6q30mefiOMkdTkY46duOn+TWzB4W1CYf6PC8pztCrG2c/pwR3PHSuKtmtGldVKsI235p&#10;JWei95t6XWutlbyPWwnD2OxNnQwlerf4VThKcpbfAkryfpft68AtmOy8/r79sfofwqdbPHRcf0x6&#10;+v07+mK7y48JaxaKGubKRB3OVJHoGAJ5OMgen5VoaX4I1zVWItbCTaMEyyAQxgNyOW+96/IG464r&#10;mnneDjTdWWLoRpLep7any9Ptc1vRLud1HhPN6mIjg4ZVmMsVK3LQWDr+1eid+Tk5ktHdtKNlrbld&#10;vOFtfbH5+30Pb/Ixh4tecYPTsf8AEj9fz7V7Knwx1cOyyiEEHBILlTxn5fkBx7nqeMccTP8ADe6h&#10;wWZJAFJbAYbe4AB5brznac9ARXny4nyy6isbSk2rpwbfbsra7K+59BT8N+KHFzlk+Kgou0vaKMGr&#10;NaOLfM9btuKta7ukeL/ZO2M5x1/HPPOO3v70Czz0BOPb+hP+P44r1WTwddxsAbdFXdwwYfMM4+6O&#10;/HrzwBzmtO38DykgMqKJB1K/MM88g5GeeSAD+NE+IsDCPO8RCz/lknayV9r3frtta46Hh/nleo6c&#10;cvqqUWk+enKHxWtZz5bptW5ttb+nj0enyyg+XGWIGSRjPr07547/AIVYttHuLqQRQQM7nGAARySB&#10;39fTB6V2PjvV/Dnwk8N3PibxLIHiEgsdKsbaaCC91zV5lLW2l2H2pkgEzqjS3FxK4gsbVJLmb5UV&#10;JPm5viT8bta8MX3iqyh0f4fzXtraT+HfDGmxS3+saRHFdCWeTVNd1G0hW6udasd8cmzTEgt1EawJ&#10;JBJOJMo51WxFN1sHCm6U6sKNHEYio6NGVZ8t4+7CpUkqa96o407Qj8TU3CM/o8D4Yvngs1xEsK6c&#10;XPE0KNKNfEKlf3eSDqU6cXNxlGM5z5W1fZPl+kbL4b65dqC0KW/QEzgj5m6bVXczKOcsMflVuX4X&#10;eIIY/M2QOMEgRvjePVdwGSTwOhweQOK+M/ht8X/2iX+K8q3HxFefR9bsZtA8I6v4kSPS7fw3rzXd&#10;xNeXehm00WS3kutTsFXRIri90yYNGbJbC4ik1C5uG/Ve2+Il4JR4f+KXgewGr2tl5Vx4m8EXn2S3&#10;e9sLabzZtV03UJ7kytq8q2xtbm3LRRlmedkjkRU+Jz3i/iLJMyhhKlHB4unKiq7eDn7Sp7NezU5Q&#10;o1pYepOEJzdPSft3OnP9woOjOr+v5F4JcFZxk7xkMXmGHrqp7FPGSdGmpyU3CM61KnXpRq8tP2ji&#10;6SoKNSNsRKaq06XyTe6Fd2DBbmIocfMCANh6bT75zjB5wTWf9lbjCccYbB+mCc9Sf8+n1Ktx4M8a&#10;adqcej3EZvrGPT59S0i8m09NZs0vhOBdiC3uJppLCC7hksDf+WkEl1tjRvmGfHLvw/Lb3EsYQGNX&#10;cKxxyoJCk47kew7nPFfS5LxXRzOnVVZPDYihJKrTqc0Gm4wl8MrSi+WcZJO/uyjJNpn5Lxn4WZhw&#10;5iMO8GnmOCxcXKhVoRVZx5ZOn706X7ucG4SSmmrTjODScbPgjak/wntxj9eP89PSnC0PHHp6/r+v&#10;BPp6c9edMkRiNmfY5/pnnp/LFMayKn7nQcjn2HTn6ete/HHwnZxqRd/72+m/9aH55VybEUeZVcLU&#10;puOj56UlZ3Wl2vnfQ5UWee3Ptk/5Bz2GP6L9lJONo+nXpnjr7/z4711P2TgfJ156H8u3ODxx+fWn&#10;iz/2Rg8EHr/9Yf5NV9bX81/n6fP/AIbuYf2c9Fydr2i9tNPVX1+Ry32XjOPxx0H4dPwP1oNpjHA9&#10;sdew+v6dOK6k2mOi/lk8egPb86PsY7KPxzjnPA6fp9O9L60u/wCXXd7enr91z6i19hbJfD6P56pr&#10;U5b7J1wP0Oe57/j+fbNKLTAPGc+x9+OR3rqfsnI+UYHP4/j1P8sY78H2PHQf19fT2+nP4UfWvPXf&#10;z/L5i+oP+T109PL+n+PLi17Ec89sdP5fn7YoFp1wpwP8fTHr1/wrqfseT3Ax34/Tr/L15o+y4H3Q&#10;f1Of8+v8qPrS7q+lu/rsH1F/yL7vJeunrp08zl/sncr06jp/9fJ+gzzj0o+x99vHbk/h1z/n24rp&#10;xae35/8A1x29qX7L2wM/p+eMfh70/rXS97dP+Bbz+5i+o/3F6266dfM5b7JjqPy9fwH88/nSG0J5&#10;x+QIx/U/XH411P2TGTtz/I9v04z07Uv2MnGEA78deeefzHrR9b/vfj2+XTQf1CT2h8uV36fP0tpY&#10;5U22B2+mOevuB29/8CfZSf8AJH/1uK6n7CTjK+mQTn+n+PtUg0/AyPzx/nnp2HpUvFxVk5K76fl0&#10;NIZbWmrqk3FW1s0ult76eu2tlqcj9kJzlfXPHT1PBxj19acLRueM5xwOM/gePqMfzrrf7OI5PAJ/&#10;/X0/QYx1OcUosB3/APr9ep9Rjj19BS+vQa+O9v8Agbe7b+vI1jlGI5knR5OazV1FWWm/ZbdF95yQ&#10;tD6fh3/EY4x+Qx+NL9jOBweenGQeBnnsfr1H1rsDZR44XHofb15/r/So/snPG30xn169+v5fgeiW&#10;Oi+vydrv8P6+40eVThpyKX+HZbXe1tX2ORNmw/h4PB6Y/pj8qabTHQHHr2Hrx/jkV2H2Qdz17Dnr&#10;0z29wM0CyB+6vH14PTkjjpjAPB/Cj69Fby/JLp3/AK09C4ZNWm42j23V2tuqW22px4tCT90+3X1/&#10;H+g9aeLQ9cHhuwz/AE/+t6dM1162I5yAOeCD2/D8cnpwPWnfYl4wBn0AHr9P88+tZPMYt8qvbTZ2&#10;10v69n+B30+HsRGLnKSTSuk1f+W22ujWj+frxxtGI6A9j0P/AOr8/pUZtOcEZ/X+vtXYGz4JwOeD&#10;n3/z3H5movsY984z7e/Iz/kdquGNT6tdPy736+XTvoc9bKasUpWU22nJ9Vtt3W7s9uiOT+x4Gdv5&#10;j9euP/r0hsiVBC/0OOx/z+PY11htOuAcHJxjkn3OP5d/aj7IBjjoenPJ9iP/AK+R6Vp9Z89d/wAr&#10;dertrf8AO75fqSW8X0to129NOtvktHrx/wBl6/Kfbt7fT9AfxpPsh4+U8/59eK61rQZ+Ucfy5+nQ&#10;fy69TTPshxwBx+Of8/5zVrFPpJ/f6baW+71M/qbvZq9vO1lp5Jvsm+nmcp9kJzwR06+3br1J6Zph&#10;tPUHp6fhxwfTt0rrPsZOfbsevrkdOnb+vWkNnxnaemMcZz0B6Z/Ae3FNYp3+J9Pz9F/XqP6ndaJ/&#10;Prtbpo9Vp13vrY4823Xp3Ptg8Y/zgCmtaseABj1wT+Q6DHT0+ldf9iIAwuPbAOP8+nH8qb9jwOAO&#10;B26Dt0H+efzf1p9123f9L1/Ez+qd1fTbbey309betzkPsuBnHUen+fTv+nWmG14+7x9OnY88dOmB&#10;6ius+yHpt/IHnIzzkDGP/wBdMNnnqhODgDufwx3p/Wn38t/Tz3/rqNYRaaP7r222020+/uci1r1w&#10;Pbp/L8OOoxURtevA4PpgZ7/U89/TFdg9iSeg49Rn2x0PP8sdKiNgQfuj8j/9b+VWsZ5/j6f5aeXn&#10;YSwE5O0YtpNbLrptZ366nINann5cY9P5dj9ahNrj+H8Mfhnvjnt0/WuvfTyOox6enJPqPbpnn35q&#10;I2GScdOT15H9OMevFUsYrfF+OnTa39fKwfUKt0uR30Vt2tulujdvkvI482medpz79Pp145Pb2/GF&#10;rT/ZJHB6fz+oyMda7A2TA9COvOO/16n69P1xA1ofQjqOnuPb2x35+laLF7a+d/u2t1+99kT9Smr8&#10;yd77W1Wy/T5v5nHtaDngn/PXpj9ahe1wPu4+nH8+3bj/APV2DWpGSR+gyffpxVc2ueg6evT175zz&#10;/j1NWsY9221fXX8dP8xfU2nZb9NLdvK/n8jkPsg5yvboRx36c/h/hUbWnOcY6888emP8nNdY1mSS&#10;CB/jz1+nYc+n4wGzPUDnjHHH4fTH+FWsVfr27+Xmv619NIYWV1ZX7vXX4dGntr/l2OTNm34Z6gcH&#10;/wCtx6f1orqGteuQT6jGO/0H+f1Kf1z5/K3Vfpf7jpjhJW+H8fR+vb5+epwUVl0+XPAwQO49fQfn&#10;2x2rSSxbA4GP849/pz29K3IrMf3QPYdz6jA9uf8ACr8dmOMgjue39Men/wBauqeMVvi9fwv/AMOv&#10;R20S+NpYCb05bbbaL8r6X0en6GBHY8e/Hb6cY65H8j3FXI7HB5UYz0wR6e/+ccZ5rfS044Bwefrz&#10;/wDXz0/pVtLQfh9M/rg9vqSRXNLGPvu/X8r6/wBdDoWAWl0tl1ei8+jv8zASzGMbc9+nPr9fyP0q&#10;2tmPlOOfp9QB6/THFbyWnPI/Me/+ehzx3q2tnnHHHUkj6dB/TiueWLff8X5du/8AwxvHAp20utOm&#10;vS3rbvfrdnPiyHBxnB7Dp+WB+Q9KsLaAduexPb6n37c/pXQrZ+nb9ce+OvfHWrC2PAAXB54wP/r+&#10;h9Pp3rCWL/veW/mvTt/Wp1U8BazUOqey+9976bvQ55LPnoMdcDqP69eRVgWeOx78kfh9evHpW04i&#10;gHzn5vp6A8D8R1NZM2pwRt0OPrjnr+Hv6fjWEsZ/ebuvPy/pfhY9XCZDiMUuanS0un71op7aLm3b&#10;6JX+4UW+P4Tx3xj646cD/wCsOM0+OIM2Bjvg9O3+e5+hzmqNxrCbD5SEuR1JwB78DkdOeP8AHPg1&#10;aXcSQvy54x17Hr/9bgVzSxku0rbO9vLb1+4+lw/B06lLmk4U6mllz8zv7u9k0/z2OsWzGcck+h57&#10;dOMY79ce9b+k6BJfyIAihcjJPGRn34/X8+RXGWuvwxyDzQvbjOMkcYz7fQdeTiu90nxDLIfLgCxI&#10;u3c464wM8+pHAxggAkd8+Pmea16FCfsYpSt8cnpFW1dur7bu/wAj6rhvw/oYnG0Xj5c9CLTdOne9&#10;T4XZy6LR6baavWx7JoPgez8gGTazsFDbcgZB+6Mds8ZycnJzxXoul+DobchY0GwkcMuemMdSScZz&#10;kYz79vP/AApr2xYzJcx7SykI7AYUc4X138/MO45NejP4ohgdPKk3hmDSNnG1cE7M92z2A6elfimb&#10;Zvm869WDrTkpPRO/LpZ2V9rbLfor22/rLh/hXhzDYTDyp4KlSlSjFXsufW19Y6tTerTtvudWvhSx&#10;wv2lI3Bx8rKGJ9AB17njHH15G5Bo1lEFhhtwoK8YQAAZwOBz7+nuK4rT/FsEr75JcKz7WD9Vx1bk&#10;5AIPC+nGan1j4hWOjRGWJo5G4DNuA2r6LnqT9cc8V8nVr5rVqKi5Vqkm9IqUlHmdteya899trH3m&#10;HwWT4enKvGlh6asuabhFz5bLrbma3t0vd6bneN4XhchmRBkZ6gkgY9fb6n9a5TWdB0qBiPtEccuO&#10;VBHHHy5xx1Oef5V49qnxsuH88W52o6BVDEhuBg8jA56ZUjAxxnIrzBviJfXE0pnl3byTuycDjIAz&#10;xgdTnnNengcvzpS9pUrOkopNRvdu6WjW2n5vTc83MMXkMoeyhh41227ycbKLVuqSevRrbz6e33+l&#10;aZBiVpd57PvTGfQEjGBySBz69a8r+JHj/wAPfDvQZLuJI9X8R30U40DQnlmiW/nh2mSa9ubeKZ7L&#10;TbYMXnuNhklYLbWytM5aLzHxH8R72CB4YZBLPIdsCS8pGCeZNufm24+VMgM+OcZz4nqU93rF29xc&#10;zST3Eu3zZ58yNtXJWMYwERc4RE2xxqSVUHJP2uV4OvUqU6uY4qcsLTkpTowlySrqLTVNyXvU6cpK&#10;1RxtO3MqcoSkqkfhc0eEpU5xyvL6cMXVjKMK9Re0jQk0k63JL3akorWmpJwcrOpzRvTl4fNpvjv4&#10;weN2134gXc17PcXNpZQaJHJNb+FdJ0iKXzWHhzShcXUmnPOJC1+JribUbxrbzdSu7g+SsH03qOnW&#10;x8u3ti8UFurwrCHaVQnzYifzPMbCF/Mi+ZSg2oP3QWOsfQrRLa8F7EuAqNGnG0AMpRiAOTJkZDkH&#10;crOuRkmun2PcSEgkAsSeeeSTnPUeuffnpX02Y5461WhGnGnhsLhKfJQoUo8lOle3MowWl9FeW/M5&#10;Sb5m2/nsu4cVKnVdaVXEYrFVFOvVrS551OVJJX6Le0V7sYqEVZQSUfgrQk0LV4NbgkY3NpDdQWtw&#10;5V3tfPt/IKW4Zf3bBSJkbOI51SVCJI0I7ZGvGubmae4eb7RtB3DLDAwXV+uXJzInzITgjhQazbC2&#10;aAcDAYAHAA+6OMjufU9getdPZ2rSSRjJySASTxjPJ5IHsR/jXyWNzXmrTr1JKcnCMPaNK6hBuUY3&#10;10U5Tfq2+rv9pgsk5cPChBShBSc/Z391zkowk7dG4xiu9la9kdT4LMXh2DWpH2SDWobK2MXl7Jw1&#10;lcfare6a7QCaVIGaeL7HPI0Ei3BkwzoMOvry3kkZ9pUHnGOACTj+h9AT09LsFqpUAx8Abc5P3lHy&#10;49O/fB9BmqkunZc9SpPTptz+nrjpXj4bNeTFV66m1OvKEqjvpJwhTpR0T3UIRV+tlfZHqYzh+niM&#10;Jh8NUpxlDCxlGmrO8faVJVZ67tOpUm0tk25JXbbzPtFrjnk5BHAIGeD+Hf8A/VSD7PIThAx68D19&#10;vXg8fj3qw2mjP3Mduh/A+ucdeueooWx8v5lyrZxjHXnqOxA7jr+Ir6TDZ3U91qpO/RJ6a26pp9P6&#10;vY+Jx/BuBlz8+FpS5vi5oQk1t/NzJvv19NiobVHyVBXPoOP5gcHnoc9uhAYbLHQgnoeMH8cnr/ni&#10;tdI3x93BAP4nHXvj6Z9fSgQHcDjk8c9D/MZH6/y+jwuc15ct56WXSL7dbXe17825+aZvwLlSdRxw&#10;6hV96UXGVS19Le7zcmj/ALtr+Rim0PPydfbvnPP+P9KBa85KHP8A9b9a6QW2BkgDOepxn1+g44FN&#10;+y7iCBgcjgZzx2GD9c17cMxUldb/AOLfZW011/S1+h+ZYjhipQqSU1HkTfvJXvs1p+D89NLswBad&#10;MAY9P/1/1H0o+ye3f1/I8ZHP6V0K2Z4yAB9Oueo79efx+mKcbQ84+7njp7//AFv1qvr8ut97b77a&#10;fn+fYy/sCi58kZ3TV27Jcu29/T729dTnfsvXIx27foOD/n8aQ2g6Y9u5HXr0AP5/Wuh+yOcfLnkk&#10;difxHp/M9utPW0bIJX8z6c9h9R+OazlmE47aaeXSy/L5djqo8N4WVr1FPVe62lrpvZKWj2t3W6uc&#10;79k6/Lke4x/XGDjrwM+tC2JYnap+uDx068+x/DFdfFppbqvJwc8Z54+vfj2zUp02ReVCgDqRk545&#10;zjp7ng/hXLPOXT926uu7fku/+V3c9qhwLQxNql60IyvZQS20u/ehfvZfLc4/7A39we/H09uenX0z&#10;7U8aa3GePw7fl/TjuO1dN5TqTlRn0xnP+6TwPcc+3pTjCxI3ZGQenbHXt3+v/wBa1mc6iTTik7a9&#10;fx/r1MZ8JYfCTcJRqVGltdJaW3stdfP8tOaFkkfY5OTn8PyHXpxj3pjRZxtXr09fXkD/AD/Kuka0&#10;LcnPTPHQdSeTz1zj9KrtbhR7jOfT6fnn1/GtYYyDacm5PRXW19Pl+HS/rwVMoxXI40406FNO9tL+&#10;iW7aVl11Oda3ZucHHpjsO3T3HJ6nimfZc9uw9R/T36f06bwjBOCuec/T8eenejySCc/Lnoeg68du&#10;nPUkd66I4uO3pa/y0/pN/eeXWyrEU3zSd92ut727ejev4WMA25x3AxkgjOPy9vSo/s2SOCOuD9MA&#10;4POM849vU10ptiemMdPXp9ffHQdcCmG3ySMbcY9fTsMZA/8Ar+mar60rK3Xr81t6f1rvjTy+cXd3&#10;eqWnyeunrpu+j74C247j3/z3H+I7U77P7Z64HTj1Hbnv656dht/ZwDnHXnBHbv8AjznnpUhtwi/d&#10;9xxxk9PQAdDnHes3XjKzb+52XTR+m+j/ABPQp0qlF8tKC1sm2m5JXi731t8vmYKxYJB46dRyPp9f&#10;bFIYeQMD8c8e/wBef6/XeFqXySpwPvYGffsDnGTnnn070G2OMBefy4/LP+c1k60Vezs9P8+n3/c+&#10;p30uZuKnFON1zJve9l10vbou1t9sE2444JB9u/PX0P8AnHq1rTvjBA69+OuM4+p5PGa3GgC8sfT1&#10;Pbtjr7/mKTyN2MAke49PUc8k/wBOlZrFVYa8z/4OnTXt0R6H9nYXFJRVCD0VmtHbTr1tezevl0MP&#10;7KMdT14J59OPT/PTGDTRZj2PoSOP0x6859q6EW2Bgj29e+MY9fpjv9KQxrwMEjpj09/br171ccdN&#10;K6kr/ne3zt/V+3K+HsNKfI6c2ls7WaWml/1vrt1Oe+yf7I4OO4+meRz37Z9cdY2tOxUnHXqfrx6/&#10;09etdGYQAQQPccnjH9fp+NN2IOw6jjPPTjH8vyFaRzLrO6tbZ77fc/m/w15a/Ccpcqw/vOT1T6K6&#10;8vPV/gc59kHTack8Z7e30Hr07nvQLMg8ISTwM8AfQc/0xXURwZP3AAemSfX/ADnj+tWVhiVsFFzy&#10;MkDkcHr+XvwB71E84hBX5ZW83br11f8AXqr6YfgfEVZKLrUU+vLzStotHKy1W1rOPS/flYdJklON&#10;v5f5HfpkEdvatCPw1I/LHaOMcHP4/wAPp6GuttlRSDtwB7YBA9cjgeuf/wBWoZ4kXOB7egz2x7c/&#10;T6ivCxXE1dScaNopaL7Vr29Uu99z7zK/DHAeyhPGRlVk9XeXJd6N+sVul1tc8+fwzjOD0xxtOfqc&#10;/wCB9eKpS6C8YJHIHtz9Dn+f+T6QbtG+8F55xjp757+h/Gs68khdCAADjPA/Dp/XP6VzR4oxlNr2&#10;l5JtapK1na+lk+nfbZnrT8LskrqTowVOcYv3by3W1pNvttazXY81ewdcgDnngLx19e38s8kdqabD&#10;gbhye5BH6+/tnHpXUyMBz8pPPpz+mOO3WocxyEcYwegwMn/OOnr9a92jnqrJdNE9/Rfd2vb8z4vF&#10;cASwUnrz6qKiopQtdWbb3dui62TMCPSvNIxkHPpgdRjPXt24/wAL66CoGcDrnnPHPP449cnpW5b7&#10;Q4yAMH9cY9OP0HrnHOykkQU7l/l/nv8A5zx4uZcSVsPK1N6K2l7dtl22/VWufZcO+HOAxVJTxFOL&#10;qvRTa5ldW7tq99Oml3fQ49dASTaqRb2PHC7s5HPGOD2x364HWpW8CzTKGjt2Uk/c3KpPPPyk8YPb&#10;p+eK7GK7WL/U8EHnPTGPXA7e/Tj2rQttRkV9xIII+727YA/x78cc14FTjLH0mvYS5WtW5Sk77dE4&#10;p9uvy3PsqfhXkdZWxlGFRNWSp04QcdtYzcZNbbJpPqlsea3Xw+vY0SRI8x5UcDeVJPcAZ9ORkepp&#10;9z8M7uOFXaSPzJMHy4z5jLkAgMAoA4OCQTg8HvXs0F9JIg+UgkdMDJP5Eke9W4LaaaT94p2tyCe3&#10;sD2x3yPcd65KniDnFNR9+jHkbbfLdzTtZO7e2rbtrpZLW+1PwW4UqyqN4atJVYxSjz2VN6JyjypP&#10;XtdKLve91bw+w+FOoXpIZ1gRWUM8mAdpOMqMnoM4yR0wK62L4EyMqyNrNv5IUn5oWWTPpt3YI984&#10;wMccZ9hitWto87iHHzAMxPr+H9PzqVL5yCpJ2chh1BHoo9e34/n5eI8R+IajvRxNOlHtGjCXRapy&#10;Te+qd1vs3t7GC8FOCcPFKrl9avLT3p4mtF7qSTVOUI2to766Xuryv866r8Ir6ykVYZYrxSAGeIbd&#10;jHPBXccgjBDZOCduOhJX0PaOss+9dpGfusRkHkYGckcY9ccUVUPEzPKcYwm6NSS3nKPK3dx3SaS1&#10;7JX331KqeB/CVWcp06OIpQcvdpxquSjttKV5Pb7TbT620PgeOx65GBjsOenscZ7j2PAq2ti+MbT9&#10;SvUZ/wD1dcitmCFQdpBBGN3BI5OBznHX8eo7VrR2oIwOf5f56c+3qa/oSeM1fk9Pwte/z3fY/g+j&#10;lz003+V3+H+Ssc1HZsq5xn68Hr1xnjrz/OrcMJY42Dpxx3P8zx7/AJV0P2QYyQuOM5/zj3Hrz04q&#10;eC0UnOBkdAMHgYGSB/jx19TWEsZe/wAvK17fP17bWOqGWXXw9V0v2v0X/D63MZbPtyTj04xj8Of5&#10;fnU/2bGMLnOO/wCv19vrmuiW06H/ACR+R5I79/bpUv2NT/DnPfn/AAP51zvFt/a/FeXn38/vOiGW&#10;RjqoJ/Lba10nv+l7nPxW5I+7t5wR7c8/1GOO3fmYxDpnB65Hv3GPX8c10AtVx90E4PXt6cf/AF/r&#10;UDWSjIxs3Hk+mfcjp36+/IrJ4q99de33a330/wAtjsp5fFcqcVbS6S9H+dkv+HOLu7UhyxBcM3DD&#10;PA7cE4x6/wAuK5+4sPNcgLnJIxg44/vEcc/54r01rWHGC27BKnAJPPBwcdccDAwOvTNUHhsbNXkn&#10;ZUDHb8xUZPfaCQTjOSR6jrjFEcQ79W7pdru6tb7+mvke7Rh7FRUFJpet+llaytZLouu55bLpUx+6&#10;HxnaBg5Yr2GBz/ng1nX1rNbKBt2ltvb8ec/XP/1ia7a+8Q6TZysIZYpWQtgAAjI4I3N8oGehHbmv&#10;MPEPjdZyIIni53BwpByQxG4kDJPoBjjnFbwlUqNKML+b087tHuYSOIlyyqJQp6at6vVbRsm9O+ut&#10;yWL55kyTx1Oe/OG78cZ7cZ9BXaac00HKZfdxwcgc/ke3Pp19/NtIvY5ZFYsPnOByPTt69f8A9Vet&#10;aGnnkHHyDJZzgKuAc5OCDwCcDJPIr5rOazpqXMvdSd7trTS/byT9PU/T+HMLGaprXmbV2kt7LTX1&#10;W23m2dtpMl6bfegbeoB46DB/hyPocD25rs4p9ReEF1YA4xwwG70PYE9/04rR8L2FpMttG5LRtGsp&#10;YbduyTG1hj+EnHv1wO1dvPaWEyypGYojGCpQ8n5MDcvYgEZ7Z4J6mvyjMM0pqu4eyu1q5b2V0tLX&#10;bv8AhdXWx+2ZZlM3h4zdSycUlHS8pWTfZbeeuuz0PMpX1SVzHCXRW6lSe2ByemOOOee9YmqQ3UcD&#10;m5kkYAAEMTwcgDGTz7cHkdTXuOlWlhLbfNNbQzwPscuyJvU4wcsfQjHoc+lfLPxN+IVo/i6bw9pU&#10;0VyNMuntrx7ciaN54sbwzQhkVYSChJO4uj4KjBOOXYurjcZ9WoUUnCLnOVrtRi4rmvbW97R1e63W&#10;3Vj8BRwWD+tV67anKMIRb0vLXltq9LSb7/M3ILCO8jdi+BGAHVioKA8lz0G0YPIOBkZxnnB1GO3t&#10;QyxyKwBwSCB6AHJ55PryMe9eUeK/ivpvhhLK1tIL/wASeL/ERht/CXgfQopZ9Z8Q6hdu8FjaRKQt&#10;rp8U06PvudSuLWBI4Z5FZzCVqrpOi/Hzxd8Otb8V+KvAOl+DdE1B9V8PW+s6T4jj8Ux+H9U3ajpN&#10;3pviIae4+xa9pM8dtfIqyxadf29zFDDe212Aj/UrDTpSpfWcVRoe3nGnh6VetSozrzkpe7QhVlGd&#10;a7p1EnTi05QcV76sfNTrU6lKrPD4SrVhh48+JrUaVSrGhBOnedX2cX7JJVIOXNqoyU2lG5j3nia1&#10;1rV7prKcT2Vm/wBlilRlJkuYziReOQC7bwSozHtbhWXPVWG5Vy3zbh8/8IT5Qeh+YsGyoOAMdSMC&#10;vmLwf8NtX8E3kS6p42m122tPOGnaRpGm3Ols3CGa41SVL67ubxI1jwkYaKAhppJi6hQv0CjT2NqL&#10;28u2to5YkCWzxwuY1hfJmSQhmdZ4ygjyzxbQHAJNfT18r9lCmqdRzjJJQump1H/hcU3ZpttJpddT&#10;5SGd0KtWouVr2b9+ST5KcW1bmb+1Z6qXK3q1dWkd3ZTQpE+WAIJypB4BYhWJboTzt5x1IGK6rTkE&#10;iyzfKsVuqF3YqqB5G2quT992+YhEyxAY4whI8u8G2en640r3HiLSvDWkSXqWB13xDq9ta295rsqG&#10;Wy0mNZbhLue7ufl8020BhtIXjMhj82KNvSbfQPib4RvLrwZ408LPb2q6zPJa65Bb6zFDfWt1Bbyw&#10;TeeblrGeKytvMgF5ZpHaj7WsUl3cSrPbQfG53Uhgq8MHKpBYqpK8qcpcvLTVueV3ZTlH3Yypxcpx&#10;c6cpxjGSb+2yCMsfh541Up/VacWoVOXmdSatyqMYqTjF+9JTlaM406kYSlKDS6u3VMhC4GSPmyMk&#10;Yz3OORjv3ye1ekeH9GjngNy7ZjUnZEh+eYD7/lEHDFAMuv3ghyoIDAfF3xr+Ldp8G9IfXdblsYNM&#10;tbe0vryS5neOG30641SLT/tNwyoIra082QBbm4urWA/vHkmitbW6uYfp7RPG+u+LvAujeMfAnhnQ&#10;7+w1q11PRNOtPBHinQ7zVdQ1fTFsrq1tvE2hanqSWcuu39obl4JdPvYtYEV5o9xJo17peopqT/nv&#10;FubxydYWk6l54xzcLNJKNOUIy3fNeUpqKsm27pK+p+hcLZW83WIrKny0sO4xblo3KcW4razjGMHK&#10;V7JK1z2nTtNt5k3idFVmKrHI22YbevyYLY7DPU8iups/CQvhd29uu+6giaUpKRExVU3/ACK3MjN8&#10;qhDg7pFC5LYr4al+Kviuwm1NNeNro+t6VdTaWnhW6S50LWrO++y/bop7nTtRSKewsnsLpJL21v3t&#10;5baOzuIrVb2aOSvefhv8evBmpavpEMGtax4g1SOXUdKlGmrbXhvLjS5o4W8q1huHubqwhk8+CQW8&#10;isY/IWS5S6MccnyX9vTajKE22+Vxtdx1ipxu1/NZrs3tezPqnkdNJxcWrJqWluqi7X2cfv77nd3W&#10;jvESHQrzj7uCcd8Ejnp16cg9Ocp7EjOB0OAOv4/jjv8An6+s3M8Wpxy3Pkxw77u5iMMYmCRyQtiR&#10;AlyqXMDfMjmC4VZo0kjLDa6M3MTWQRzhOD3weB26/p7nGO5/UcmxVHF0KU3eDnGMkm9Wmk+nVXs0&#10;lZWfy/IeIqWLwFerCK9qoylFyjF+61o7pWa5raPr80cbHp7EHgce3XoB3/8ArVKunLzn6AY/lnoO&#10;n5ce3Uiz54zz19Pbj0P4VILPtj39RjnIHuP5fjX19KpGCirpL/gpf8N6/Nfl+MnXrOc+Rym9ly2S&#10;6Ja9t9+t7O2vLmxBHTHQg479cY79vx5xTobAgEKuf6g9RjjI6/iPc56tLNQfmH4E85xx/h+XTitG&#10;G2VMBVx0Oe/A7d/oOldFTNKWHire89HvpqlfV9vLT5Hg4fhzMMzqT9penTbs9LySurJWVtuum1zh&#10;zp8n904HPT1/Idu/69KcunsSDtPPqAO/Tr15H+cV6Etqh5xk9PTHfuAPzHBH0posI88qCD255IPp&#10;gHP5j2zXnVOJ4ptbW2tq76aLo97/AKWPosN4aJwi5Xm5PeXu6b+8o9fR/wCRwi6azHaqn344z1wf&#10;XH1wO9X4dELHJHrnHfnjjp6j2967FdPVDuUDI6ZPAHPUfn/SrcVqOpIAxzj/APX3GenT865a/FN4&#10;+5LlWi6X1tr0V/v2Tsz0MD4Z0adTmqrnbbklzWgrcrilZJv77dWYMGhgoMDjGB36459Prx/TMd1o&#10;piXvgcdB37Z6/UdOgOa7SIJGOeMdc5yT7noP1PvSTtE6dvp19OufxHH6187LPa7rX5m4821lZ6rX&#10;rq+6P0GjwlhIYbk9nGM1BR5raq1lorJ2+Z5TJYqGOVIwfT+nfr3H49Koy2wU5574AGTzxjv+nv6V&#10;2OoBAxHHXjpu9cfgOMH9O+K0cZyzdjnr36/mPc19Lh86vTU3f7Oi8rbvo9fw1PicdwgpVnFWa197&#10;VNLp01Te93ttujIFs3cBVPOenOM5z6e3145zVJrb5jnHUjtjt19R7dOa2XZcEBvlJOPrjoO/fv3N&#10;ZlzKEU7ST6Dv/Pr+HtXpU81btyy3Vtlvp1/Tb8DwKvCMU37SCfK9rtppJdLf59jJuPLikAJA49Rz&#10;x+v9O9Qptfcd3Ur3+VRnk468cAY71japcNkspO5c9cnk4Pp/e6Z6YqpZapKo2FcjuCOrA4GMdP8A&#10;6+cmvZoYmTp8znzNWVm/T+u3TzfzWPyGlzqNOgoW93Z205dlsm7q9vmdpCsbrwMkDuMcDuT7/wCc&#10;AUyWKPqeAeOOBj3I9ffj+vPSXNxlXBIDY+QcA5x39fr0/lXe8lB+Zzzn5S3APvnHr/nrWkMU5PdO&#10;Pk32Xb/L7zz6nDNOLT+CT+ytVrbVq2/ay082dWLdeCpPfB6/XnuR79PagWwdstzxznuR69R9M56D&#10;mufhvJ5sBJfwB7dCcE55/P144rpLTzH8vBc8gMR0HTkr0PXgkYGeo7afWHbfX5+Xz/HXzZwVck9k&#10;7pxffR8yenW+716pepPHbLkBSPXBJB+mDx2/pUslsAv3QD39Bn/63A46/lVxrdxz37AcMPfI6dck&#10;c0savKhBfG0fMGPOM4yAMfQZ+vNL2+zuu/Xy9TzpZck/d11tq772273fW/X7sR7YHgqSD3AI5HOB&#10;64/l0NNNuqAKFzzuJ6Enj9foPpWlNNBEMF1wvC8k7ie56568+nYZqnJcR7dwYYIyo9evp09Ppn6V&#10;z1q83H3bpX00v0Wnz+fytY+hyvAU4ShKrBJrvoulld9lqtrWWj3KTqFJO0Y5OBzkDk+n14/CqpkB&#10;JGzI9cevT2OevP8AhU/m9S/zADA7fn+Ht/SpEQSbSik8ctyeT7dgPof0FZUqlS95X8uy0X9abP5n&#10;sYqjhYRtFLVffpF/pbRvprsZTxzsxwoxznaTkA/zPp/nLI7VnfLjBHYg/wAPH68+nOM10SIqZEmc&#10;AE55APf/AOt9apXNxDEG8obhkDJwAx4GOeQAT1Hfke3SpOXfzb2vb8e3/DHkqfLpGKT0sl1Wmrv+&#10;f3lWQCJM5BAxznuOefr7d+B2rPa4beCen9cdhz/9bt2qzHKLppI9oXYoPXqCefQZ46ZP4AU2eGNQ&#10;AGyT1I45PPp1+mePWsqseZOMm/lpa6VuvZ/09X6eBrKnUTteV09bb3W7s7pee++y0ljvcAY757Y/&#10;oBkH/PNON6zHa3HTjrkeg6dM/wAu/XPitZGwVBYZx6Y5Oev/AOodKtPZvtyFO7oMj05z079Ov4Yx&#10;XjfUrSclq2++nT0177H2P9s0/ZwjbZJaJaPS63/S/wCN1e5JPGQDx744688e/seapSyufUgnr/LP&#10;b/8AVx7NeGfcF2uxPGdrdPbAxg9c9PUVG8EkQJdJBjgEggZP1HHoMDB9++iw8dE3G/m1e2j01v8A&#10;p5bGLzCo5KUL2SSSV0ul7u19fv79CrNkj9fr6n2/+tUCykcZPHqcDPT65H16HFV728it/leQIefl&#10;c89BzgdOB+XHQGsKbV4gDg575H5/j/hzweufJOM7wvZ6JrRPtZ26af8AAO+nONejH2sYq7vyt6xs&#10;09n3+XyOyS4WNeo3npk4PP5fUfiO9SJeFxyc9jjAHXrjPP8AL17muEGrrJ91w2AcjuOcHnuPbHqP&#10;artlfFmOTgH36njt6exzz+nnYrDzqKU6ju1bfdK69bf0rnt5fXpUFTp0YKKb6JWvZXb6a/pud1FK&#10;wPHI6cc/jj6noOv16bNojsy7gMZyenbr+Y/z3PKWcxdhtUsBzwDwR7f/AF/zrsrQEhf4Bxkk46/X&#10;JHvn3r5jFU/Zvtpb8P687n12Fqe0Sdvv8vlr8vy0Os00eYy/LnH1wOnCjueg9frXfQbjAFKLjAxw&#10;FwABx2PUcDv9Qa8ys9Wt7F9rSJuz1BBOD+GRyOT0wD61st41s4xskkjPHADcgHvzxnHbHH6V85ia&#10;GIqy9ynOS6NJvs7/AH9f+A39Bh6+HpRXPUjHS1m1vZaO+769kdxKySwbW4YcYA+96j19T1wRWRIh&#10;UncvOcKQOmewx37jt/KuRn8d2KDlkYZ4G4cZ4GcenpznqaxbnxzCWDxypt4bC8+nHp9c/WueOXYt&#10;/wDLqSTfVPrb/h7flY6ZY/CaP2kG7La19Pnv/kdu0Z3hy7RYY89ODyTwOuf07YorzqfxvbzbXdgG&#10;B6AgdPqe/b15J9it1l2Lsr05fgrbd07776beWsLHYXdTTXTV+X/Ab/4DPFBJHuYSh4/lyFC8MD90&#10;jtnHXnpVq3DyEeW3llhgOw+XjoDjOT75z/OnWRjubOGWd4w065G4jKEseGy3ygY5647elNnuILHd&#10;GjeYowxaMgoMnB5ODzwck4HTk1/UDqttwV+ZaW3jpbXonZ9PJ72Z/nTDDR5U+WKjbXbZ29Xqrt6/&#10;iSSLNvaN1Z1wGVkPXpkEDHBIJxnhQT2NSicQIGBVX3/dJyCp7jBOQBnHc845FRwarZ3IKMyJJgbV&#10;add0vbksQcr1I7jPPSvPtU8V6fa3pt7i8hWZlfbHbknyo425BXB2My9xuPce1UoVa0nBU5Xik2lF&#10;u676XuuunbvoaSpU4xve0dVq1rs+lraP8u56VJeNEYnRy4L4KjnCgAkkDkgkkLz/AIl7eIbaNhHI&#10;jRyswWNSrMDwNzN6KCcZ9euK8cPi0SXES6dBPdS3SCPzZPlghUORkjcgyQBjOGLZyegrura+ASFZ&#10;ZLWWYYMoBiZ484BX5SST2yTtx3xVVsM6aj7SL1vZX5ZWT10SezVryXvfci6dKnO/Kk7ddbPbZ27a&#10;PdLRvZHptu6yRJIBkuFICjOdwyOfQ1i6/dy2qRBY/wB024yOdwK4/hHTGRnB55BGa3dIVDHC8gCD&#10;YM7myvTgc4wQvZsj0JHTlvFU6TDyYCWEb53nhCG/hzjB6Yxyf6eXSqc1dR3im73eiXR3Wl9vPU9K&#10;OCcYc9kuiW17JarTrfVWtfqjnr7xpZWUEmwecAn7vPX5FwxZQcnMnAA9zjbivBfEnja51N2naRkj&#10;j3LFApxtPJbGDyWPHU4AAGcV0XiGzylw8eVwrl+vy7s/KBjI68Y46+vHik8MymXdnG7cH56f7pA9&#10;D+PfivpcJQoRjzrWWl290nbRdE33tr5bPowlH37tLTol10dmuvVdle2oy88Ss8bCNpBKRjbyR+fQ&#10;n8OnXOOOKfVJxM0jk53EknOSSfrx+H4jkVp3Q5EpTBG7A6bgCBnOAeMc+meOtcdeW9lrYudNuLq5&#10;gh1CaTRG/sua5+3vqE8KSHSoptN33mnXclrMJpboG3lsrd0nWaKSWBz69KVOEJe7pyttvV3VtFZX&#10;81o3+R6SozqVIK99Y25U9m1q1tdX/mV7WR33gXx5Fq3iE6Za6Zf6hZWEgg1DUk8q102O5KO32JNQ&#10;ubi3gkv4v3ck1pC8tykTKzxpuXP0jpvjO0RoYpmgCG4vFU29yl3E8UEiRwLtjVSz8sWjQSGNc5kL&#10;jFfOui6BpGlaLHaJ4fstNS6uQ1zby3ly7QaiqpBc7YbyRpYpZ4iDciFY5ryE4mRJJJWfqr7xDZad&#10;qrErYrFFptvBJb21rGssJnaa3gljuBhordGimcqIogoTdu6rXxWZYNZhiG4Qk4JSSWqu1pfSUopy&#10;lLTyiryaat+iZbjYZbh4K6UrQ5nJXk/hu5abJJX5bJXaV2rv7Gg1W6gs7S8sjE9hcNDaXdqsd9Dd&#10;CKURwpHbXNq0nkusszTJNNA0cbFFZoED3CdMviFrCDEl1cSt5QT/AEmSOWXKZUySOhZXkfG4sHb7&#10;3UHgfN2g+MLayuC6Tyb72wsYlBurR4rg20csk6wW3lR3KGGN1kmuZGlWVZo/LCFdjVdb8e27XSWY&#10;nVZpoXmSIb1PkqwR5AwURth2Csqnf8wYqFIJ/Nq/D9WtipwdOTUW25W1aurX6XWqcr3atd6WP1LC&#10;5/SpYSlNVVzOKfL9lN2Ta8m2tOjvbSXM9b4ufF+DwVoOt6/cajLaxwQR+ZLLN+4jlmmjs7VY1LKi&#10;ySz3EcagMCzOgJJwK/ND4x/H+L4R6lp+laJraXvxG8RTXmo3OjWWn2dymmaYkQaHVdTt9UmMtlb3&#10;VzJK2jXTqH1ebTdRS1ha3s7uaG9+2p8WLDSPC+k+GLtGu7fWribX/ESxWb6g9j4e8OtBNYtJE1vc&#10;Wqyav4kl0ywtI71H82OK9uYbe5Nm0T/gj8Tfip46g+JHim5nx4t17xgttrmi6ha2M0FroVjZyWek&#10;R6f4Xt9dvrgaSz2eiTaF4onu9Rma8e0t7K0urG0uLzT2+6yjLMHkuChi69CMp1ans3D2cajnCMXy&#10;Q5Lc16k4zjG0ZQ9yUZP3kn81jMRi+IMWqFKvKnh6UJ1JWm4RlPmpL42nGKowk6s05RnLmpygnrJf&#10;WMP7Q/jq88ReJZ9bbTpbpPEOmy65qF5Hrl43xGFro7/bdOmuZdUmmsPsCvLHo8tg9o9pqL3FxpCQ&#10;3Is4D9yfCbx58V7bW7m60T4u+NfiJ4UvotB1a2u7/WtS0vXL7RpbM2upab400HxFLd/8JHrugXNn&#10;Y+FG8YrptpJH4dtLDZqGm+RDFc/hPpeseFdA1+bRvF1kjRW91Ivi+Cz1q3yt1psyG1Ph7V9It77w&#10;3d65PdxxWkd5ONQeDTJ9e1aG2+1aNaTxe4/ALxR4o8TXNqdFlk13w74fSEa74MFx4i1TTJ9H8RLJ&#10;9pk1XUY0vv7T0iz0aCMW+gPeWdtd3FppkWqETPI1dmGq0MXiqXtaVKrV96MIvlk6dpQn7NqVNRVK&#10;nBJJQTknQT1cZyeuY4Oph8BXjh6s6FLkhKo3D3Kz5fZqpGUanOq02rKU6ip8uJ5PglCMP3R8H+Od&#10;Y+IXxH8X+HbTxLo3hTxR4Phij8H38uqMt4fEN5Yw3l3rI0i71W0sPFOiXHh2/Okw2h07UYdC8RXV&#10;vNcJeosqxd34z1/4xp4BaLUdJs734ioZrSax03VYxbXbQW6WranpilLHTLO6eKEX0GnIumabNfsb&#10;q4NpDPNLXnvwM+Fct5qkvjfxLpetf2PdXcWoWyx+I/Efhg2niDSLoSfYrvRZJhJr/hzUXg0+802B&#10;Z4rDQrW0m0K286ye5tD+hvg/9mT4l/F7wrrHxD0W4tNK0DSjr6NPf6fc3dxqF5Z2zTI0NvJaSW9z&#10;pN1PutdTubYTXNvHsmtREkH+kxmebYHKMRWzDNK1LD4ahOnhKNSejniJ3jCFNXla7Tlbl5YqMqiV&#10;rnzmCynEZtTw2U5Ph3iq9aH1zEU170adGkqUqntZwcZKM5fHHmlKU5Rhe7ufnXe6nqFr4Wg8BeK9&#10;N8U6NrnjDxFYaPbjVLawvzDpet32mtqH2TxPpc1npXiW603TxdapqL2+o6bf3JvJ7GxnGp20WmL/&#10;AEOeCfiL4d+LXgbUrHVPE3hbSdY8JyaX4e8OX9haaojSeGpPO0/Sby+s9Uhls3a9ktJJrWz0e+12&#10;7S2eS5nurxJrdh/Nd+1B490vwnd+G7/xI/jzR30PxNBZvbxeGroXr+KfEU19pqy+GtMutQWDxaNP&#10;W00m6k09NCuo5dNvbWfSJBeNcSWv1r/wTL+NM/ju+8Q/sd+INBitv+E98IeJ/FHgPW9SuNORNWFr&#10;Bf3jaLra6ZLqOs2Wv6VJLHe+F5NR8WvrEEiWNzBp9vbWt1Y3n5D4mVVmuWU81w8p1MTlr92FGcZO&#10;jh61an9YqpQi5zqVKUVJzc3CFGPNTpfvKkn+zeG+DllGJnl+IjClQzB89WVSEl7XE06dqVNOtPkj&#10;Tp2/hKPtalef7ys/ZUqZ8f8A/BTH4V/tdSaZqniTxF8EvEXgnwJod9q2sa/4g8Aavc+N/BmoyW8k&#10;pv7/AE/XrXULmS/8P+ILKXS3u/C76VjSb63v0l060jstVuYvfv2dvj54q+KnwrM+k/DLQjp2h2vh&#10;D4Z+KrH9nPxJ4Qi1X4h6Bq+kabNpPivxj4N8Z2MXh7V/Fvhe/mSGw16BG1zUtaih8Ha5DZ2V3o3i&#10;HS/0m+HM3ir4UeN/D3w71PS/ipqHgrxnB448QaDp2r2Nna2fgvx5a+JbXQvF/hLXdcfW79vE/h74&#10;jw/Z49LuJndb+LVNMtzaS341abW6Mvww0vxVpSaLoCfALwpo3hLS9Ns7y6X4MfDrVPiz4R8I+Lbm&#10;WGPwZ4n07V/DXiCxbQWs7GPT7y21fwvaavbeIdHOnaXrz2zWlze/hubyq4uOCo4iVXEU6dSpXpY1&#10;v46NSpTo/vVOo/Zxh7FUIRUqsXJbXcJVP27LJ0cMsTKjCjQly0qM8PDmShUhB1nyKMP3k6jqqtOT&#10;UHqmtIyUfH9O+MmoeEPC6eAf2sfh14e1eHQdQ8OaYll/wjP/AAiOja/aJLdTeG/iHrum+Pdfu9c8&#10;N/E+7uobn/hLdCufGVy0UOr6XHZQWha11KP5m034o6YfE/hjSPhOnwz0nxb4m1jVdR1yw17VPFK6&#10;z4Y1G50qSK00m2+HkK6bN4Xge20syambm81l7HVreSaP7Fpht724+z/DPiH4INpNh4J+JHw08VXv&#10;ifwt4t1n4c+Dtb8T/CzU9Q1DXNQvLfUNbXQ/AE/grWvFtva6h5bXusWel+L520XU/Oh0qzae8Md1&#10;a9i3/BPL4a6zBonxK0/xtrv/AAkPiBr/AMVW+q2DvqXhtruz1SbWDqN/4H1e2ngfVtDhufsjadqc&#10;upto88F1Y3d3eNELl/QwGEwix0Y4m9OEKdS3LeWH9pChJwqciV2m3GTSSjCKjGEfZKy8/F4vELCT&#10;lSi5SnUpKzX7xwnVgpR5m2k+S6vzOU5X5m5pnHfCv4zeJvD1z418beMZ77xD4F8dSeGNY8O6xoVv&#10;bt4PvvFmiWS+HPiBfeFtStrS2sP+Ec1nU9Q0W/021jWTUbK4kvNI1KG31DTL23H0r4U+OvgfxdNf&#10;2wZ9JurKyGoi3uLmCeS6tVnFvN5ZUQxxTQTOiiKV18wFwjloyh/On9pa40T4Ta94f1HxVd+G7HwR&#10;Fr+oaje698LdJ/sLwtqZm8IXVz4d17WPDh1aQQ6FpWt6tqF5dW2k6ZPOn/EwbQ5bl4306s59X1DR&#10;fD2teK9H03WNa0fTtIutdkk0K5/tTw3qenZt5YLu4ubGxkv/ALMdMnXU1ggW4itVujOYrrIav0nh&#10;ylldbA4ilSxDo1sHiFeSl7kcNOnSrUanK3aKlF1Kesm/d9pK0pNH5xxK8whjMPVq4ZV6WOw3LFcv&#10;K5YilOdCrScknzTUvZVHaKup+zjblP2KsFi1LS7TV7WG5Wwvt4tpJYxGX8s4Yrh3RlyMqQxDr86l&#10;l5q0LcbQN3HbO38ep79xX5lfsm/HvxH4D8Fa58SPGN3f+J/hJf6lNo/hHwLq3iO/1zxufDmqWqa1&#10;4X8S+GPAIstHvPB2j6xeXiaNdTeKbPUPE9td2F3JfLpNn9gh1b7A+CX7T/wt+P8A4ms/B3hWVvDP&#10;jTVdAu9e0bwbr2t6Le6nry2M+Lqz0P8As+4kmM0VrHfXKQ6pHa3M40y98pGgNpcXWizHHU3jJypV&#10;VhMLVaeMlHlo8kpXpKpz2lCpyckpxafJzpz5HeMfOq8OZdN4VRlRniMTBS+qwnerzxiva+z5LqVN&#10;SUoxkmublkoc6XM/dDBsbkEnruwenb+X4/pUoUDnkfUj39OOnXrj9KdcSNbyywXCyQywu8U0M6tH&#10;NFIpIaOWKRRIjqeGVwGB7dM5k15GP4hjPrz+fUD07e9OWJq4lR5m9Fo1bVNLtpsr+aIoZfh8BdU0&#10;km9U/stb2u1qnpbpfY1ldQOvr07DJ7k/Wmm4AOOp7Y6jHT/II71z0mppGCWb5c4z+PGMck+nXP8A&#10;Mg1GOWRVVhudwgLHbySQSQegGeTjpz9cfZSV5Sva13u0rb9NPPqdXt4u0IuN9Pxt/wABfI6YXA9e&#10;GHB/TP04+lL56ryT/Tuef/r8e9Pg0ye4wFjkX5FyVXcA5zxjqRxgAc5wcEZpl3oWpwRGWa3kEOwS&#10;LOFJjMZbZvzgEfN8h3AbWwrYJXPF+4qT5faxjLtdat2sle127bJ36+vanXpRUvZOUd27N2jpdv8A&#10;l9XZXfqhHvVweR+n8yf8cmsyfUAmfmBODjJ7c9s8+/8AWorzS7+1iilnhlijnDNC7AgMF2lsZGej&#10;K2DyVZWAwQa56aKXGMnPTknnJ9gCPr+XArroYD2tpU5qab3TTV01dXXVPTfS1mcmIzWNG8asXSkk&#10;t1y6O1t9rq7TdrrUivrwufvHkkjPOO2eowfx9eO9Z5nbqc4689M+nP8APNSG2ZiQ2c/j/wDW5PA+&#10;lN+yS4KhOCPl9T/TjOOnTivepYXkhGLe3yu3bzvfTz7nzdbM4TqylFKW1tL6aa76/wBavQqPLnOR&#10;gYBHp0/Ad+celU5SGBH3j279eOf8/pVieKRMqyMOpGPT39fyNUvLmOQqkE/Xj0688/57iuqnSkrJ&#10;NWWz8tPv3+ZyzxVF3lNave666bb99PNPYxLm1SQsufrx745/p39azo7QRdNuQ358/wAJJ/zx1xXU&#10;Pay43bc5wG9eeQT+vrnt75c1s5Y5BGMkDBHTA9fr+nXGa9KhVnblb0230tp239fwueLiqVGdmoK6&#10;6pd/vt116/O7zpDwwXt9OmcYJ6A/p+FZEpd5QoHy5HOeT69MYwcZJ5JHbIzuTW0oHyjkAYJ9+3v/&#10;APrz61EYduMpliQSfTrxx6dT1659a9CnJrqrP7+lvw0R5VaFKFpJczV7afcl59L+SW6J9PgCYYFh&#10;gjJx15PQHnIH4Yrt7O7ghUBhuJ53BcAj0PJAPPB/yOUgmihiAAyTnIwM4AwRnn/OfWta1v4MZYrn&#10;kAAbuvQ44z+fvjvW7cmlZyklZXuk9vS/U+fxFOE780EubXst15rsbi3DNvkUsU55OSPoPpj881n3&#10;t59ngkKHbJtxkfw5yce5PHHX3FVDq6EMi7FRSwbdgHcB168HqMDj8K43WNWQRMFk3yEkjkDGcjJx&#10;weM9PYcV04aE5zSatG8f032VvLz+R5OJpUqcbxS09NrrZfgUrnXvKmZXcnBA/vHv0y31xx0qFddk&#10;4VWAXO4FuSMnHH9AMck+1cDNKfOMjvyzZJHTHZfb698Z6dJDfwKoG/pzgj19OMk557Hjgevtyw1P&#10;ljZczsumm1tH699PXS3BSrV+ZbR10W+mllrv3Wn/AAPT7bXkeQRS7XUADeB0IOcE88fXp3Peu3sJ&#10;IZ9nkd1BbpjceTjHUds/UYr58i1i3hIywYntu9z27/4cd67fT/FkFlFFiVFaQZwDllDDkA9AxGRg&#10;+vfFc1XBy5E6cJJ6Wt1at081rtYqddOolJ6JXtrZXts/PTTfU9T1KR7ZGJVSq/M+cY2kDA47/T3G&#10;O5811jVbeC4EgbeSOEwdq7vyGBwcevtxVbXfF/n2ipZyw7GyGkZiZHmP3VVQcER4y2eMnkHpXkeq&#10;a86sfOcPMwJJA4AB46cfTGeM+1aYPA1ZLmmrO/K4rR22d10Sf5W3MamIp058sbNaO/R7Xtbrrpp/&#10;wfb9Jne6V5lfeRjKqSQBgcsBznuBj+daau/mxxyRHyzn5uhA5xntyfxPHXFcB8OtcRrlopSCjqu5&#10;DgFw2Pm9hweTnHUnsfcLqXSLZYmnuI0aZFkRSVPynlTnGRkewOASccVwY6bwtaVOcL6XgknezS2t&#10;d3W9tb9fL1cvpPGRjKlK1pWntZK9ldvv52en3t07RpShmU7FYg/vGAUgjJwSf4R/L1q1dDRbDbNe&#10;3AlWPBmWN9sYxyFDcEk9CPT3Ga8p8VfEyG1V7ezdUiQsC6n5pSvQZ42jIyMHk8/TwvWviJd3sclv&#10;5vlh2+YCQ/d67QD6jvj8euPOo5ZmmPaqOX1ag5Je7pPl0u+bdP01TababPpZYrJcujy+z+u4pRve&#10;fvUvaKz5VFe60no3K6aTt3Pq25+JnhmGJvJS2iWMFQhGXwudoGe56985OTjmvFfE/wATFu55BZTF&#10;A7ngheNvGVBzwAOPTHJzxXzte683zN5u8k5+993PfOe3Yn09K5iXXsSHzCd3O1gx6kd+e/TpjJ9q&#10;9vBcLYehN1U61WVtPayc77PW++uuuunyODGcT4vEwhScaFCHu/wYKDS0Ss46LRbfPd6e03viKaYm&#10;SWYkk5DbiDz15Bx9Prx0FMsNSNyP3swUKRhmI5XnpnDcjj+VeMtrwkVTuJxxt3EfN9Pp2/HPSnL4&#10;gcAYbBHXBzxwMAZwep6967amWvkcYwjF97JKPw2t6re/oZ4fHpTTcm1ppfWb8+zTs+p9MWd9p8ab&#10;IzGxO1S5xk/7Rzknk8cLitu0u9Mt3WTzYzhcEZG0HHUdTuOcEn+dfLSeJpI0O2TAxzuOeOOc9T04&#10;x+PaoH8ay5wJWIHAwxAz+fXsM546dK8KrkNeo5cs52bXNdvy3tdddPLXsfS4fPaMFFyhC8bcu9lt&#10;tZX7+fz0PsSLxTplsCyyr0+Zsjgdck5428nI+mRVTU/iTYwQBLedGc53lSMhc9jwDk9fpXxpc+Nb&#10;lx5azeWhBBw25m45x1/H9DWNJ4jc7cSll92OB29fx9c1zR4RhKanWbk7pqO99Fu7fgrLY7XxXVUX&#10;To8sVb4tmr2+Dd97t/hqfWM3xDjMhLTnOB/EM/nn+X0rKuPHAkJZJ2J7fMTj2HPGOufpmvlWfxHJ&#10;8x8wfxDOf5Lu/Eg1WTxK/TzQGB5wxB/IevoQcAZNdi4ZpQXNGNrW0sn2tonfurfj351xFVqO03o3&#10;v80rpvrZffq72Pp9/GcmMGbOeOG45/H/AB4pE8ZN91X3evzZznPfIHPvk182p4jyOZCSccFvT344&#10;PB/H8Ksr4iAAPnKOmQp5/EDPXr2B6n1rlq5NGN/3aeumnXTt92/6I7qGaSerqP1cltdPr+PXufSl&#10;v4ge7YB59gzhvm5AJ5+6T04H9MdSvBrDxHsYfvOgznd3HpzjnjPqPworya2XzjO0VyrTRRTXT19f&#10;l8z26GMg4Lms3fdyafT1217a9D661DSjbWLyadHJIkYzlQSGBO4hY2yAxJIUH5T3rx3WoPFMlx/o&#10;wuxC7gNAykKm7GGwMBhyAQcAdiBxX1Ytpb7EEUpdYyAVCHCsTgj1AAPQk4wT3GK93pNtLJmFVaTy&#10;5Mk9MEHMmcEE9sYHHTPQ/c4XO1Ql79NVXd2lUTvbTdNaPre13e1rPX+VKuRTqKLU3BpRXLFLl6W5&#10;Wpa2vZJ6u173aPki40LxMZ45vKBmW3UHy/MBG07SwUtsLNkbuhY4GeueXk8Ma7PrcBvFMCSrvfar&#10;IZWUndGWcsVaQ/IdrY+YEcZFfbJ8PwyWYuI4syoPKZx0kTjtyQQcHdkYIPTt5zJDJFczMzI0okYH&#10;7Upm8i3yFVt2GMYJU4YZwQpBOTXr4biGVRzUKdJOEJQ0Vmr2S07LRrTytdnJVyL2PI5TnadpaWsl&#10;pfXRt6W3/A43R/DgeFLPyLdEkUDapzPHLuChGOMHJBzkhssGC9KLjSY/DupwwS3bR+Y/3C6kqrcg&#10;u+GUFcdGYkBckDtq6jf3unQrPpqCSZm2yyty+9GzvTgLk5+VgQNowRnmslvD3i7xRH9tuWaVFjDA&#10;eWkTqm87g2ABuXOQ4yTnOTUrEVJN1a+Ip0qE+ZSUpe9KbslZSulZt9U2rW3NIYOCtClRqVaytJcs&#10;W4qOja0fbyaT09PXtNt/t1uGhvQ7MeYxIMFshUkZieAVwuBuHHFbP9mor/YrmMNuG8SYODuOBknK&#10;ggHIPXBGMDiqXhLw5dWulwxtITMigsj53kZx8zYwSuOCSOoyD1rsLfSZpb2MTStIrRgMUBxiN/lH&#10;I278cZ44GCDXy+IxdOFSpGNVSjBys1HVtNWatp0drvra76fV4bBTlTg3RtKfLvZrW1076728/Jde&#10;M13wAlxZSG3C9y4OOQw34zjLZOACexHArwbWPh5dlmMds5PIGEODzn+H0Bxz2Ar78tNPhkiWJEBD&#10;gJ5ewszMcLjuck44HrxX4sf8FAf24/CXhuHVfg58HvHehvfRm+0D4o+JdBvbG8vtEm1G1+zW+gWt&#10;x5N2LS0Sa6tYfE2oWkclwYtUtLWKe1sPtd5L0ZHj8fj8SsJQXPZ89WrUclToUlvOrJJ2eklCK96b&#10;0W0pLuq5MqajUjeLkrKMU5OTbjpFJarW2ttZJLWSvmeNfG+mR6xqXh3wzf6Xc3OhXCWXiPVJDezW&#10;NlcXVjLdQ6fpl1p9tdwXWoSLG6TTI8jWMyOVtrkQzbfz+8HX3jPWPjLYXnxK8TXieGdLi8QS6fHp&#10;GpaRYR3mpeE7iCWabUFt4NEn1yBpdSu9O0pbiwuGvNZs/t11d3NxJaW1t598GvFtp8UNNstO8T+M&#10;F8Cw20d5u8K+GNSvLbxbLdaU0balqGr+I5N8Omx2M1qb7z9IFpBcWE8Ys7vX7bUALZvj7w9p+neK&#10;fCOt6D4iQ6D4ah1fTPD0vie0nGp23iDUwZJtR8L6XfxNqXiXX5ItjXWs6QsTW7XVwli2mzNfW1z+&#10;l0sNTjQcouU+ZU406jfK25yXNVad1FcrbhBuMk3FXjO8i6VP6viJ4So0qrhU9pJ0HPk5YT5KVOrH&#10;ec6kYucqanBQUrTquPIfpLrXifS/B0cniGSe6u0k+xabpl1K13q+oS6Xdm1keWOOK6mRbeedlYQx&#10;29pLuitI5d4MZfzDxt4hfQ9Qh8VeNYZjoFz/AGdb2ul6bpt1qmoadYWt1HdtbajFE4nudVmvfmms&#10;/N/si1WW3a5nYmWNuO0bUHt/L1K7bV9Xhh0uG7udIS1vjqFtd2MVuNTutUiTzJW1fW76WY28dpbm&#10;SGEWOl2tlmO5uY9b4m+IPDBi0O51/V7C20y01vTJNMhuLKMQWMtri/8A7R1Ke8VzbPpd5podLtZL&#10;H+y8QzSahG+6WtYYSNLlS/icrUqjvaN0owta1nzXd/hbu1ZNo8p15zqRjKM5xlJtqCblNJQnyQVp&#10;yjKKWraldfDeKvP0DUhe6j42/tt7y8stP0RbeKBbPU3luJ47CzmlvdL1TT5EktLOW6vJ7COaXS2l&#10;vruHRtPR7wWsflDT/wCFr2eq6VqF5HrltpUFlbW93NrF7Yz28NjaOvmzNcJra6amdsE0TkyRGP5S&#10;4SYBT82fDnXLGHQ5ngvZJbrVtZ13xFdW1xrVvrF5atr+qXOoQ288tviCBxZPbH7LAiwwLhQX/wBY&#10;/lHxs8W2evalb/Di51LSre1awtvHGv2s+nw60x0y0uNT+1Ta3odxp9xZzaXdC1tfsF7eXFsbvXVt&#10;7W2+3XSizfnlllGnS9rVjDmbvT5rJc8lflu0lqlJy+HSMm0tz1KeNxFfFLCwdRQpwUKjgm3GjSku&#10;aqqacpSvdclpSd5RUVK6i/mn4+/tL2uta7408aoIBr3hi/sI9HvoVuJDp/hrH2Sw0yJXnitbyTUN&#10;C1aS9sb2SP7JLqGq3uo2862lxbBvz2+Jmv2urvN4kurXUdbsNYhktNck0Rp7rSdRsbiSdfDtlpjW&#10;txeadY6N4fgnvZ8uiLNOXuJr65LvM3ufj/4beJdXkk0/VvF3gv4atr9leeIG0jxRc3ekeKteM1/J&#10;ba3FeaZoOga3qw1KbSm022sE16OKVLUT6fotxcQzefBl+G/2WrPWL208V6j+0T4S8cfCma4utP8A&#10;EWqeBtT8UeG7OOPR0u1vpPGWvax4Ot9J8OeF444riC6ht2/tFVkXQ9KtNT1S+tLa5+GzR4zGVfql&#10;OnD2MIxS550YKk03GVerSc3UtGn7KnUfsnN05apRm6cv1fKv7Ny6hHEynP2kvdThDEVfapqMlQo1&#10;o0/ZXdT21SnT9sqaqppS54c8ed+AX7M3i79oSzu4fCMul6B8Pvh42oJaePdbsW0jR9Y8T69biy1M&#10;6jPYXNxqeta1oWkJd3Om2DmPT7GynSabVLS0vpIH/Y39kn4EwfDDR9G0LUbzwlpGn67eXNhpE2i+&#10;IL+51HW7a+01tbudb1DXI7xdO8U+L9Y0a2STOn29zpel6Wuh6X4ajt1sprq58I+CmnaJeQ6bqmha&#10;vqFv4R0K11/wf4Rt/D9jc+Dfh5YaNpt7cXPiF/BfgKWxtvE2mamP7NTTfEfi34iXer+OfEAkmWC6&#10;s7SKO2f6u+FreJ/F/j/QPEcN/pFj4F8Dpq11b6O1peQauPErW2mW9pNqV6Tb6bp9jpOk3f8Aan2f&#10;SodRvrnWNa0jw3e3tmIbi2m9XC4GhgMHCtTX+1V6Euas2m1SbSjUS5uWEOTljShGU+aCpXlWcYSf&#10;zWaZhjMyxVahUlCOAo1oNUFCSkq6537KT5XKpUnUi3WcqVJUqnt4WoR9pz/dTaZr8fhDSdA8O3ni&#10;O4i0NZEAu4bXUdSmhjilupNGtItRlt9PgN5+6s7CK5miFjbTR+e1q0c00f7K/szfY/B3hzS/Dfgu&#10;9nsIPEEtnrt9q1r4d/syxtvEOq6fY6hL4X1Twlfw3UccMdu39m6rr8N4rwX9vHpVjKGtLZj+QXgL&#10;UNQ0Kwv9dbwzZapY2epJquvroF1Lf3d5pNhbNfX3lMJIYr7V9KtLiXU5tP0iG41S9W0u7WxsdQeJ&#10;nk9H+Kf/AAUr+BPwY0n7J4M8aWfxEv8AUdV8P6Z4fm0uGLWdSsPCetx6dfzeN1+G+rX1lfN4Ltdl&#10;tqAsLC51jVm0eFbuPSZ7u6kNv+H+JeYYevh6eA9o6io15QcYckqbxVTlcVV92TliY3lVVBSTcJzn&#10;OnVUGqX6v4Z5TiqNepj3SUHXpc0ZzU41HhYKKnKD5owWGbiqSq8skpwjGlOk5r2n3F+03+z98NfH&#10;934i8SeHdH8NaP8AFK4sdR1KxaG18N6zq+o+HLOCxfxX4g+H8mqWt/YC+0truO0u4Hgm1HwlA9lr&#10;5trnTHskP8qk3xV1r9jb9srxNqOl282geDNM+J2gaDqHhLwlLr17r15PfRaHrOj+LbO9vlk8M3fh&#10;6H7VofifQ7q1tLRvFsxivFu/D96LwXH9Lvw/+LmlfH74g2et+HvFF5ouk+Exqfi7xrZ+EPAMWt6p&#10;4p0HX3h0RfCdtdWY1nw3eXXibU01/T/iF4QiivvFOh6Y2ga14U8TywRTtpfBf8FGv2I/2YP2ifh1&#10;4L+N974wbwNrvw8tdK8BeJvHb63Z+HLc+GdXvlg0fS/i3LqtjanSV8D6lqVpcaWviqy8OppFjqdz&#10;p+p38NtNY2rfkGVcR+0nLKMwnFYPE05YVVJy5qmHm3GEHJtuKgoJq0k3GouaaUITcv1/G5NGg45h&#10;hIzeJpSjWlTgkoVkk3KK0Tc7tSi4tc0JNU3KU1b638NfErwn+0j4Z8G/FDwl8U7P/hPn0w6BrXhu&#10;TQE0Gw8XX2h28niGxli0bxTBd3/hfUI5NQtNT1CFHm0q51LT/Iurq40/SreRfOvi/wDEvxJ8PtH8&#10;PfHjw/4I8PS+P/D+hv4d1LwzqjeLpL3xf4Kj1uPTZ/CuvaH8O7DxDeeK/EUGs3UMtgdL0vXLTTrr&#10;X7GWKwGlzmfSfzT/AGUvG/w2+HHj/RfAtrYXFxa/DuTxX8PLLxHp02h6H4h8RppurJdXmrPbT2tt&#10;4h1TStcgOua94FuLLTNQsLowX+j20OhS316l/wDXPgH9rnwZqs3g/wCDnxX0PwvZ6n4o8T32mWXi&#10;TxVZaRB4dtNX8I+LtR8JLo19reg6rPYT6zp+rrLoN5faJq2t6z4P8R6rYW91c22j6v4aXW/GzOh9&#10;VxdHD0q9TF08LS9slThyzqU5KcbzlyRlWpv2Dk26UZU6jiop8kasvXy6Tr0amJlQhh/bVFTlGpP4&#10;bcrcYqM+WElGo0oKbcoRbla7hHiL74W/E/xJ4Pg/aV/Yd8c/s4a38L/jV4TbxJd2Fp4Y8WeLfirf&#10;atrgTTfFnhrw94z8Y+JLRm1/QLu11fR7aWHTfDvjHT57V/BHjbQ9XGlRG9+T/hXrVj4b0fU9btL/&#10;AMIeEbS18MaP8Qf+Eb0P9pDVfih8VvhFp0ejar4c+KfgT4ifC+8/sHXLjTG8TXem6ZpCX1nZr4Ms&#10;NNOr3Phyazsdb1q6/VHwX4E+HH7N2k/F/wCKfh79n/UtO1Xxv4zuvGPirw14M8T3Oq/C3SvGWjXa&#10;6XqvibwdGnhzwrd+DtR8YaPZ6XfeLdP8C+C7688VIsHiOysdd8Qa1qUGr8dq3hvQ/Fnwb8R/tFaZ&#10;4J8A/C79ojxPpF54oHxQs9Ei+JeoeMtE064uzpviW+ktv+ES134l+BYPAk+rxWjeMtKtPG/h630x&#10;roWF74psbPRL7Cljn+/anKrhqlWjhXFtqvN1YKpSwjrOqteSlKl7SMKlKUJVEoxVb3d54dP2UZRj&#10;CrHnrRmuV0k6TUZ1vZKMm7OpCoueUJxlGErtwaPjTW9VX9ub9nPwT4e+Fvh1viB8StK8TfDzxSp8&#10;Fto/i7wjD4QstPOuarJePcaTaJaeBtU8QWureGhpevPbJ4k8W+GNVso7WZLxdPbB+JFh4t8NX3ww&#10;/at8KeINR8LaXd+LRoHxH8W6F4Hv7i38I22neJtTXV3+IXgW40zR/DHh7W9B8A6zPY+G5tD0nTdD&#10;iurbXdLvLO7n0+3h09vxK/ZF/aBj+FF/4S8PfEPxB8P5fD/jrxL4zh+H/wAK7/R1+HfxO+GPxDsI&#10;vF158RfhFqFnpujeJdWv7fxNJqWqSjxJLdyXsVvbvPC/jeO3v9Q+jP2Uf2sIb79o+2+C3xG8Hp4n&#10;8E/tAeAvCdp8XvGOqaVHdaTqXx6fw9oWj2Vxq2gzPqUNpceJYY4tJ1U28NrZX3iB9X125tbW+W9l&#10;nyXEUcBxPiqVKU3hsXGXt6LXJQVLEU4KMOeV6UZyhTinFSqTjzOL9m5tq55MsVkGHm3TdbDSvRn8&#10;dX2tKertGMZTg5OU4ycYRbpppTVuX4ytfAHxR8F3viDW9U8UWWtaR4Wu9Qv/AAP49XU/C8t1e2Fi&#10;mo6TZ67LqmsaA3ia61HXLi5n8ONqIsYlh36Pcpf/AGVZEt/Lfhr8X/iL8NfilrHh342+HPHHgrSN&#10;e8UaHpfh3RfB58L6PHqnjDT9Zs762+KusvaeHbHXFvdam1a+srSXwt430vWpZ55kv/O0i71Hw6/7&#10;EfE39mKP4Z+PVT4S6NoNnpcepvHrkPiPV9Z1TTdOs7e0uLfQx4Ws7q7uo/D1t4Rk+ynT9L0XTIph&#10;BIbSxv8ATvJ+1V8TeP8AW9Y8D6p9q8V/DHwvrXxO1gRnXtV0m/i1uxvdN024uG0m7tNU1qRNU061&#10;ng0z+09abVfD15oulTR20TLarMJG/b8BiKebYH6tXhGrQxDp1moKNOcnTiuRyhGSXxJVJaqEWvdi&#10;rRa/IMYp5dj/AKzRahXoU50U53nGHO72jNxbXKuaCfxS5k5W5p3/AEG8Z/tP2R1XSI5fAfivVPBe&#10;pKdN0v4g3F3c3Ouf2pp3h+18ReIrq5sby3bVr3w54UskubLXLNrJtYgv9S0OSwtbXS11K5s+q07x&#10;JpviWHTLjwrfT66mu2wvtHig0vVbS/vbZrf7ShOm6hZ297b3DRLJ/oc8cdz5kEqLG5MJn+B739o3&#10;xZ4l8SfDvxB4EvvBcGkX3/C19M+KHgHVviLr+t2Vm/h/w3omp6J4g8G6zd6JBPJ4i/sXWJ9Nh0rW&#10;9L0XwtY2elDT9J1PRGjm03U7+pfGLT2gvNGm1a6sb+xtraO8s/BmpW2p6pYpeK76VNaX0K2zxyny&#10;01WCa0ltb2z8kzLaKfsTXHm8O5fiaNHG4ZqpGth8wxVKnRrVYV40qb9nVoU+WEeZRUKlOVoVFGfP&#10;zRS5os34ixWHrVcHiF7OVHEYDC1atejCpRlUmpVKVeo5Tdud1Kc4+/T9zkSezR9dXXitTdNAJZGZ&#10;C/mxLG5MYhYq4c7cRlGV0fzdrB1K4yG214viDpMLoxu4dglMYlVmKPnhirlQr5Py5BwcfLkKTXP/&#10;AAz1Pwv+1f8AD/WdJ+GXjD7F+0r4Q0yx1DV9f1J4b/w18YdMmU2ket6vLBbSWelarqq2p0rX76LT&#10;rPUtI1yAf2j5Kajbam352/HHxH46+GnxA07S9d8HatoHjWaLUNMfSb+KX7Dol1YCwtLa48VRWWoz&#10;22maN4h+1T3nhvUTd3WhxwpD5OoXFzqj/Z/rcrp4bNfrWFm/q2Pwcf8AacDN/vldQ5atJWi62FqK&#10;UfZYiK+GS9rCnKSgfJ5hTxGV1MLWivb4DGt/VsbBWouyk3RrX/gYmHJN1KEne8ZRpyqcrZ+73w08&#10;U2OrI1lZzLPfqihFSZN/lyBHCFcrJnBWWJ1xyThlZQa95fwnrWo2LlLSxmdbuC7jtLyWXM+6bzLq&#10;wE2B9kjuVWKXLkRSSACQiKWRofw3+B37Q9r4Pjn8Yw6dPrd5FKbu8hF7rGiS+HLa2+0Z0yMz6dDZ&#10;eMLyGW0bRruw0832pn7Xp+oTw2Nu89w/7wfDv4neD/ij4P8AD3ijw7q9tcpqkUVy1obtbPVLK8t5&#10;Atxp2o2wmD2+o2LsINQs3dlW43xsWDAn834ky/G5biFiI4atHDutKn7eUGlCvBc0oaSfLp7ycknp&#10;Jxt1/RMgxeExlD6vLEUp1lSjP2MZayoTlyKdpJN3kkrf3o73ZQ1Hwe95pENjPamdLdd9zao6tdxX&#10;CF3S1jaLCTyWokKJJAzefFCyB5i0bN4f4h+HuoafNKsCG5gUo6NGQJ0R8solhOGJAx8yZzldyIx2&#10;D6sur9E1GaOSXan2Ji9xu/cxiOYyLA7bgiTjzA8IKljFvBkwgWvFviVd6xq9oU8NXiOFiddRhhnS&#10;K5nij3TDy02sTt2sx8t1dmCBg6IMcWR5pjaGIpU41KcaVSSlUddyVKPNZuTkr8snZqN7J3Slok1r&#10;n+T4HGYWrUqU6jrU42p/V0nXnypRUFFr31ezad+XVxabal87z6VdROVljZDyOVZcjccHnHUgqc+h&#10;GcjiqivHIB5TEAEZyMDpkYPt9T361Ss/iDpWpaxr+jHVodQvdEi0ozCGeO6gtmltWinhhuEd2mjF&#10;5DKXeXEvmSMrKAATDfeKbZAQhBB9wo4HI45B6nr2Hev1DCSxGLpUajouPtYqSjd2SesXsvijqvJq&#10;za1Px3G0cPl2LxOGliOd0JKLfKk21CLatdpWcuVq71ve2xty20N0FAwOob2x2P8Ake2aVdLgjRch&#10;c9VPH48ng8dRkY/I1w8fiW3Mm0SMhJGfm4bB7Y4B4z745zmuki1a3uI1VZAfTkDBxzn06Y9/0Hov&#10;DVaaTd0r9lonbX8X17Hhyx1OrJxhdvZK/o9e33PcmltrdRjILE5+UEjg9iPqOc8e1ctqhSGcxphn&#10;bCkEZHIyDj15GD0GOegrakucBig3bckMMAZ7g+p/EHOK53V51WL7QzBZQpXPXK47j1HXjnOevGN8&#10;PSXtFeV+bRJW620a3t69fJGNbFVVTdoOKirttXSW173tf+rbHN3140DBed3c4Ix6ZB4z9PQVhya4&#10;Buy6h1ypwADxnPfnp7jnj0qteanOI5C584Dcw3KuAPRe/TB5PXnmuWhszfyswcnPLZO1RznGOOfT&#10;Hp1r6fDYCnKN6jso2XNHVPZ9lbe2v3HyWMzirTqcsEpSa0UtOVadnZ9fzdmdPb6qJJSryLsbJyM/&#10;l6ZJ68dO+arXmsrb7kjl6dCMtgAdO3Ujtj2pgsbG2t2EkoMwyfvdD275HrxxgH6V5brt3Mtxc+SH&#10;KElRKmcEjjAIGSpHA5x3Nerg8DRq1GkmlFK942UrWXVW29TwMZmtaMN1eWqSk243s/w2Xa+tt3uX&#10;njB0d0D5AJ3fNgE546Htjp196yZfEss5GGG1gQRnnA4P+f8A9VefyWl5M4G1mL/McZxkgkDPTIx/&#10;9b12rLSLp1DzMsBi/wCenO45yN2cDHqOSe9e08LhaMU/cbSXS/a2l+/W3qeVHE4us1H32tLfhfV/&#10;q9fwNa4vLmQu0auUVdzHbtIHsw7cY9+o71x93rMybkGQwbqWPbnsfy/rXt2jz6JZWckN/bi/EkYU&#10;lSI03YLcblMhAbowIA4GDXj3iPQYZJLqe13QwklliJ3cZ3YB43H2GOByelZ4OvRq1qlOpQlTpx5V&#10;CpK3LUvbZXUotW15opW66HVicPVpUaVWOJjVqSUuejByc6XLZq7a5GmrcvLJ9bx7cbL4mljlJ3ks&#10;pwen+P8AT9a1LLxUsjxtPKQg9zjjvgE888Yx6mvNNW0+4SR2QtjPyv2/LqO4NYxaeJdxY5zgAFh0&#10;79Dj69PpX0X1HDzguVpPbTdKy0Wrsrbad7aXPIjiqik1Ndbu7be669b9ejvofS8vibSBYokRYzBG&#10;bzSVf5yuAFTPAHc4znHtjzm81tWk8ySbJBJKE5yAcAncck4z7j27eZx6lLGp+cgdAOT9fy+n/wBb&#10;KudQmLkBiQeu49cn6e39O9Z4fLYUnL3pO8r3n2bTdtXu3+GmiNq2JlU5bQjFRilZd1yq7taz0v0d&#10;97vb2/R/HLaas2xiXyfLfOHOccKewAzx0IwK2JfiLc6kWeW4lVtvlgGRi2zpgZYrjAxx24718ytf&#10;z7imW+91Hp15x6en04q1b6hIPlZyGwT8pP6n168D39qdfKsPO9SUY87as2k2k7Xt5XXz22DD4zEU&#10;rRjKSg3dxja1/PrpfT7j2HU/EMl2pXznOTxlieQcY5/x/pXE3mpyocGU478n9Poc9M/XNZa3fyj5&#10;mJI688Z7d+f8+pNV2VwSc8nH1/DPB4HU/lXPClSoe6l7q2SSvfv02vsj2Ep10pX/AHlld66LR2vr&#10;fq7aFmXU3l439G59cgdxwOO3b+VV5J2ZSd+eOB19+/b8uKzZFVMtnJ7ex9Tx1GOfWq7XKRgKWz16&#10;njP5en+HpVuUElyLRa2S32/Lr0NI0pf8vE22rXd9lb8e3/Dl8XMh4DEY9fw6/XHPGeOcHFMkvnTO&#10;WIPpk8/jnp746VRFygDNkA44989CPXrj/wDWc5FzchWIZgGIHGCeSCQDtB64OMnt+NZ2527rT01v&#10;pv3/AMmdKjKNmm2/vVrL+uvkzojq5ClXY59vw/Ic/wCTWNNqgzxI3XnHb2647/n2rnL+9MNvJPId&#10;qopfBJBx79OWPH+Sa51tZVoYnZTH54Ah3DaZHdljQDPUyMcJnlh82NoyKWHjFXt111W6tez1+eqa&#10;NY1KsuVbr4V89fve13f5s7eXVQTgsNq8HnoPXjvx78+tQrq0MobZKX29ACeMA84P15/UV4Vq3jDz&#10;LyO2ty0sdtmW7RWWNxKqPvTLOrOkHDSOilEfhs4YVXPib+zbmbzXe28+RUtnmWWKOBJk8yCWaX5Y&#10;2inYEOq/vQske3dMRGaeF5o3Sa6pfJfn03Z0xbjK0nd6J2V+sVb1V10W3yPZrvWPK+ZmIABJz19M&#10;5wP06d6wJPFMUMmfPUdtu7GeOevPI54HT61zdvqkHiXQodRt5llSQTI6GTEUU1rM0U6SyBBLm1ki&#10;kR2IBJBLh0bNeF3fiGS6ur65jjhit7JtRmt7gyTyWzWliJkurmeYReTHiGF5kEZkIVlhbypm2h4f&#10;CPEXiklZPmbeiStfW2+ml9/lpc60KLbm5JxnH3Vvd3t1va61te3bo/om78fwwJ5jTKo5QbiMAgZI&#10;z9Mcenrg4zP+FmWmwMtzHkjIBcHIAz1yfpjjrnFfA2vePfEtrrsGiWt3pU1hZR2tvqF87mZNOOvm&#10;6Sy1LWorc3s2no0yR2n2WVxJC8kJcOG81uDXXfH0Vlc3drZ6gLW3+0zx3V3CLO1vXhuFtbzT7KV5&#10;H8+5idJ5oLdU3zWkZkUxvmKuGvg4rmUKVSXK5cyjBtq3LFtcrbau3Hm6STS1uj3sLG6hKdWlH2ig&#10;43mknz/ApJpWm1aThe6UlLRWP1IsvidHKoMc27dhRtIzk5AAyc5z2JJAzn2K/Pu38ealotrpAuZB&#10;pkd+1raubr93ONR1S7uNN0+xVL2O0kvLu4uori5+yxgTfZLV3Z4pY/JcrjeVUZv4XzJRurx0ulJf&#10;E0+unpfodyxcqaS0tqotudnaVre6pK6vG6vs1vFpv+qjwx4z0bV7KWVHXzkZ2lhwElGCSFVWI3jZ&#10;gkryoHPAqzfeNNHWSWyiikJSBjPcxFPIRAuAgctlpOGAVRkryMAEn420bx1o2jKGu3dZLYNLIpiz&#10;JtU7SFk3GKUBTllB3bVPXpVSX4pLJe3wtNslvcfNFJGVjJRW3K0Skk5KtsCkkAHOc8Dznw1OVWpK&#10;MKrp2vBybjFNuK0lpdJaxVu1+ZI/EYZ7eFOnTcOe9m7KUnBLRu9rOTsna9tbWvY+xdD8b6VfWt1G&#10;srzi3cAw2eQTC/AlbdsIXIzI6AjGcjkArqGnW12v7hpRcTurRhTw1vjzJIHk4AJDHbkYJOMcEV8B&#10;L8U9X0LU7i5gZN0zbot6oWtyr7sdDv8Alym1htdDhsnBrsU/aNv5UW8uoVS5t1WMReUIIHcjDT5j&#10;fIk4LK20gbyAABmuqpwtj6dRVcEuaFTllZzu+blg0uVJaOXNeXbeys3MM6oTh7LFxvOHu6Q2XNq+&#10;Zv3XGNklZq6v1Pt2Hwbp0H2a4MoCMEJieQEEH52ycgZUkgEoemOAee1kh02ztXitHhjk8nf8ykKw&#10;PJUHbyCM5BHU8dK+E/Df7R9lOrS6rM0k+wweZ8pjiizlDCgBViMKOg+UZJLMa9U0n9oPw/qhit7m&#10;VZ1gmVRKiBZpYmK4Cx7izgdGQhiDnnjn5nMsp4goztWwmIrQpO8pRuotXVuVWaa23s3dO1tD7vJZ&#10;cO16PMsyoYatVjGMabj8D0TUm5JrRXvFcqa1ldn0j4e3G5vGSWAW0Mcs90HkMhtooYDPNMY1O9hF&#10;bxySiJATJjC88H4h0r/gop4J1Dwld+M9D+GdzdaDcRXmoaFrOo+JpNM1U6RbXM8Iudb0OLRruKzk&#10;eO3e4axhuXls0cxzzGWKUrzP7af7RkHw5+BOqT+ENQs9L8W/EDULfwPp81zcvZmXQ9ThuX8TPb+U&#10;jTG9Xw9HdWEKpsWOTUonE0WEevw2+C/jCXRNHvPB9zqj3OnSzXcFtp9/aJHZeQJWhmtrSVPLtTF5&#10;P+itCY0mmQEzXG+VVf2eFuGKec08Tjs1oVJUPbUqGEofWMThJqeHfNiZ1Xhq1J1qdT2lKnTTco/u&#10;6yqQV036uaVaeVUaWHwFSjLEOMqmIxMsPh8ZCWHrrkpLDRxFGsqFeHs51ZysmnOlKFS11H9ffjf+&#10;2F8a/iZ8LvFHh34Ux+GPB8vifSJdOtr6z83U9Ru9M1A+VqNrFq+pXFpb6e19p7z2TXMFtazRxyzR&#10;x3EUjb4/x71v4T2/w08PaZY6haRWEv2CHw/qh8MC9/sw6FZ7NQtbeE6ib557GK+juLu8vtSl/tHU&#10;ZIrG1u7110qygt+h1jxT4x8A2P2PQR4h1C18F2a+G7fw4dLuYrfxdp15LFf6NrFlJ4furSSwWxsJ&#10;bjSv7Wur6wtlvdImW7lhhmkaX3j4dfETVPGVw+mfEDwppGl39tFBqWn31ldLqWhXHGJLUyXqxSx6&#10;rbAi6lgVLqy8uYotw09vl/0/B5Rl2XqVPAYGnhbpc8owblLznVnKU5S5VKNp1E+ToouN/h3js0px&#10;9vVxKxeGjWlPlU4U6ji4xUEoWTcIqVOquSnKNOblJS51NR+H/DGn+MNC1Bdb0W3tdE8Ja/JdDTZL&#10;/SdTm8U6hf6MI57STUdWbUGutQs75Daagto1hLZRR6TIkE8FtrMFq31T4V8f/wDCfaF4fk8Y22nW&#10;mseH1tLTSr2W80ybxNB4vvpvsN14d0v+0LfRm0t4LJrl44Yo/JVTp9s13NqX2g17P4i8IjxDPcXV&#10;nFDEjFp7e8F3LKHE1k1s8mmWVq8EK3oTYkbXdwlvcYRZZxCiKvi/jvwtBrGpaD4bsBHqWl6Fp2pD&#10;VoL2XSrSfVdWjubBrfRJxc2A1HXIrBnvNRvdSgu4tFsZW8+KG81Gz0SG26fYRppKDlLVSUJbJtx5&#10;mrt8iTu0oxUUmorZJzLM6eYTj7SnGnUs714y/hU4wl7spXXtJVI8lObnNSqPmlJwu2ux8Pa9b69c&#10;a7L4eIktvDmoK+l2Wi6tdy3H2p7ee1kn1VtPUWWoXlrBa3c1rbPqV8HguRfaj9nhNvdTcx8UNU1R&#10;tM0Tw9pH2K8vNO1m1GpzanqGlJpNtpd+4m1B5bm4Mst/d6PJDaRzf2UsBnuNUaKG4uFlluE4Hxjq&#10;0+uWcnhqXxXdfC3RfDetXWlanB4N12x/sjVo72zstS1S41TXtekt9Q0yN7i4ewl1yRL3XvKlWK2n&#10;s4b2Cc87ohs/7SlsNKfX9W0uayhht5dRv/tqWGnwSTJa6hdald3l7q39qajJbrcxQC+uRbqYiiQS&#10;xTkdGGo+2nKMk4q0JQlGSvJ/Enycrkov4XKVpStL7K5lnVUqMY4iPK3G8vZVIymoRShGKlXU4U3U&#10;nGUqqhDmjGU0nUdSyl6H4DtobS0u9QuZoI7u9nu9X1aWBIINNt5rzGoX8loLWKKCaJVZUmv2866u&#10;Et0Se6n8gMfjLUfE3iXUfFOtv8INP0vxb488fa/Bq/27XNTlvfDVr4WitLmPSbjxDHDMkrJ4emlW&#10;+0zw6l7a+fJCljdWMttYXklewfFn4o6N4G0u0+HOkXMOpfELxrp6+HfDPh2bVLNLuz0qaKfT77xv&#10;4gvdUkEMGgaPCl3cX2pXxcXl1bmILIDO0ev8KvgnPYeEbPRE1LU4Bqt0LzxR4imgm0TXPEGkx25s&#10;9Uu7fS4UtX0LS9Vvol0XwjpZtLa5sNAMl1co2pXd5FaePndVVa9PAYSpb6tBvE1aMoqVKrNRSowq&#10;pS9nWlSk5VJJOVKlO796okfScP0/q+HxOZ46l7uNnCOEpVouUa9Km+eVedHmi50Y1owVGPMoVq1J&#10;qL5YSlHyH4XfB610q+1lvEPi6X4jfF/xveW9/c+KLm1GjCw1Hw3Mkp13w4t3ZyNo+heGVleQWV0X&#10;Gu2zR3EVl9mbSs/ef/CBaPYaRJoR0vSzpDtDqaZ0fR7VNa8V3s0d3qXji9sLCG2tP7Vtpba3bS7V&#10;I4Xs5I4CAIILNHy9G0vTtEnee5eeCea0jgSNUgH2CO2b7Pa2MLqWEzRMY1n3mRLiZRCzmG0Z5LWq&#10;+Kk0NLTTrq8aXUNeF1Lp3m3VpE0WkNNbvfatKUYR2WmxXN1Z6bpjyulxq2t3enWEYjaZSPKo4Wjh&#10;YRhBKEVpfXXmd/ecpTnKUpSc6lScpTnJqUm3FNehi8bisbUjNuU2rWi+VtOMVGTgoRhThCnTh7OE&#10;IwUIU+dRSjOy5i++1adpc3gqz8KromkavpfiDUF8U6nPaz2OlaYtysus6x4nmlfNxe6lJPe6tqH9&#10;pTJui1GOa7vpdQvJrKxzbzxPcfBnwb4b1Pwf8OG+J1/4MvG8XavqHjXxJoHhXVfFmma+LzUdT174&#10;cWs2s3Wt3WsajOBe6TpreHI9G1S7ezsbm70xHtbsed/Hj46eHPD3wun0+W0u9fk8Sajplrq+uaNp&#10;q3/hLwpYXl7cQaLeeIr24uoozpt1dafJJotzd2GoWeuSx6TP/Yr6Rq6JP8n/AB8+GvxM8BweJviH&#10;e/GSy/ad8B21/Z/8Sa7l8TWXxo+FfhvUktZE1Pxz4cg0WGw13wnpUiw6dP4l0+a3i0e/luNSs7S3&#10;TVLsWXw3GPEkcrw06WElCpjatKUMNzzhCPtFy8tKKlaNS0uRRp0uWU6js5pU/d+z4Q4cnmdalVxs&#10;J0sFHEc+IhGNacqkXpOtOalz0ueDqXlVbUYrnUJSq6/oR4M/4K6fDXxDM/8AwqL4S6xpuj+HLPVN&#10;DvrT4129p4i8T6Vq3h+2vFs4PFvh6wufDmmQahe6ZI7WU+mySXtnqsF5e6xqGoaX4Lt9O1j418L/&#10;ABg8M/BPxf8ADrxd4D8PaV46+J3juz8R+NPG3jFp7HTrjwV4u8WXXiWPRrr4YXcEOpQ6do+maekX&#10;ii7lmj8P6n4lvRp0F1ceH9N023aT4M+L+jWGmN46+N+i2+teHtU1PW/Cz32l2F9fa74W8Z+FPFtv&#10;crr+kXWu69cDWbnV/Dtrp1nYWkpnvBrhi1SS+ltd8Qm9Y+HOv29vD4b8eaXa6frdjp1p4bnsbjXN&#10;I0rxHYfYJ49V0vRV1jw/qsc2laxbW15HZ2mr6drRuLP7Np0mnags0N5Ix/kjN8YsQqWPp1a08Pip&#10;ujONSo6jp46pSU6lHETjyxnKMMZelKHLKonWcl7eVZQ/qXLcNCgp4J06VOrThGpF04KMamDpzjCE&#10;6SkpSjC+H5KkJc0IWpJXpKk3+kHwp/4KV+JJPFeh6t4915NG+E+g20WmXMHh7w8H8TQxiCzbRfFu&#10;u6p4cvrW3n1VvETWWpw3moahcW2o3F14iEqTbprSf9K/DH7fPxDb9uPR/C2k/B/wLpWjfH3wLoXw&#10;luvDGs2lx4n+Hnxg8O+L4L7xD8O/ih8S1vLN7vWNPS28RX/hq70zTJdOsNK0IGw1vWbu10q2t4vx&#10;J+I3jT4PfFMa1f8Axh17Q9DudO8OqdKT4E/DDQbaPxTr7/ZpYNX8W6VYHQ/D3h3XY3tGe7TSbxrK&#10;a0sFsZtL8Px6pDeLpt4z8Laj4b+G/wASrbWfiVCvhHwt4E8G614u/sXSJ/Fmk6pZeLJY/Eml6dqV&#10;tfWmj2aad4T8QW0nhy7a9k1CaJ9K0ea/sZbV5V+SxFOlL2eJo0KlKc26TglKMeetFSp1XOMVJzun&#10;KrKXPyqVNtKpCMT6GmpJVKNSpSmlGM+ZtSajTcXOCi5PSPu8iXxOL97kc5H2D+2n+x98S/2MrLwd&#10;8VZLDXtD8O/Ey4XQ9F+GOj6IsekfCjT/ABbczeKdV+Emrape+L9S1jwt4y+G3jXdefD3xZBrGuT+&#10;M/hvq0iQXdgNE1OzX85LD9oTx18GNO1rRI9Yv9Ot7jxVbfEHw94YuoLLV/A82vQQeHtI8Vat4Zc3&#10;t7oWl3vxF0jRfDnh/WvBl1ps2mz3/h3wZrUt1Zavaul1+vHg7/goJ8I/EPwh+KXwf8ZaN8S/Gl38&#10;V/D3jjwd4O0Hxlq41rQLnUNK0LS/Efhnxdqlz4mv/E3jHSPiVZXulajaaR4l0PxAtv4f1OW0vtEt&#10;rm4ubw33x18TP2C/jF8NfBfhb9pP4QaD4W+LX7NHxB+HUfiez8STWOlX0dhN4z1myuPEGg/FX4XT&#10;yeJpPCOoR6f5uieMhoGgwafDqmh6ve+HLoX66fFF9DkmYzr1YwxdNSxMFSUHVfIsVTjOVelCVequ&#10;V1/rNKrHEVam/tpc00qckvKzHB+xpylQny0Zuq5eyu3RqOEaNSpToxcpeyWHqRVKnDWPso8sZOor&#10;ftp+wh/wUE1f42fAa7+I9vqfhK28AaNYtoXxO1nxfpzHxL4A8OaV4psvC1n4p03TNBsNS0/xnpMd&#10;1e6Xpvi15dNi8QR6fD4S1m4TTINcv9VT6l+D/j7xB8IfGHi/9kL4pXnw/wDiV8MbqHXPHHwV1+/8&#10;RR6NreqfCP4m+I7xddvlvNV1h9D+JfhDTtN1jWba1XTLLTvE3hq4lXQtVkudFa28b2/8UOt/EjxD&#10;+zR4k8U+DfgB8Y/E9/8ACB7nSfGvjbTrTQ/EPgyRLTxp4SfwvfeMtG0LUNb1e5j0PSLy8sFkmiu5&#10;LjVotFtdVmuXfTEt7H92P2OPiP8As/8Axh+Fej/D39sbxhd3kk3xE1nRvhhoniDwZf8AxT8efCnX&#10;NQa6g0rxH8GPipBpWp6WLK+tToV7qFvqNnfaBf2mrappOsQWup6faa7Y7YnKqeHrYjF5dCVbKMZW&#10;pzpVIxmsXhZqnWxNCVKgqSnGrR95e7OFOrRxFCpOpGpOnz44fGuvRo4bHSjSzDDRmqtO0Xh68XOl&#10;Qmp1eeUXCaW0oucJ0qsFStGaf9CXhqRdEsPh3pXjCWz8W/CPwLpl9pc3xm8TeKbjwj8Sfhhqehya&#10;XfeAvD/xe1Dwf4iGl6r4el0zSLbRPEvi2W80vTfFGnaToGpLJdXnn3Vx8w+Afhl8LvAHxi8P/tG/&#10;Hf4ufD74ffD/AFrx9p2tfBfwFqN9qlx4p0T4hza5F4w8S6o3xFWWy0Dx34M8SW+oSax4X1bVLfxH&#10;KPCninREmutL1u3da/Mtfihcfs3/ABBsfg5deI/FOv8Axt1LTNQsPCWtXfizxbp/wY+Jfw5it9M0&#10;q61a08d+GfG+nReAPD2qrpN5pupWnxH+CPi7wb4B8RMmiap4gs/D8upwH2z9of476j+1F4CsfB3g&#10;v4PWWh+Lv2bLjwd488bPonhe11zR5/htNp8llFo+iQWXifWbTxRqWoaTfv4ktbvwO97aaX4d8L69&#10;qtpd6/ZalGLL5PFYOnWzzKYznhv9uxmEovFNK06eOzKnGeLU4yh71GMpxpqajRp8k6bjzQaPfo16&#10;lHK8e4KulhsLXqOhGz5J4TBSdPDxhNS/jTUFOdNOpJTjKDUZo/Zr4165YeNdV0n4meFfF0b+GUl1&#10;vw3qmmaebeaw1XxPDAkGl6nNeRy/aPsK6eborbxwyQT6lYySeYktq4l/Mj4n/FTwHpuo6MPFPhXV&#10;V1ezvLWbw54r1m1traw1DV9Mlun07Rzqz3UMqpqF3eX1jp9vf2l9b2H2uy1S+06RRHKvjdv8aPih&#10;4L8DXPh/UFk+IGgeF/FsnxZ+G/xA8RWtvp3iQeDtdt9A8JeIfBUuhaBGtzLb6B4g8SWmr/8ACXXb&#10;QxXMCaxoV9p9nNaZTyn9pDx38KbrVbbxZq3hHUda1DxWos/Duk6LrWrXWojUrC0FyNbuYtN1Oy1C&#10;x0DTJ/O0TxLp2laaltNcNZyf220c82z+huEsJSWHr0ak1W+oZjisDGdKS5+SiqNeCktJOp7Ouoty&#10;SScHFq0br8I4nqVvrtCpGnKnTx+Aw+LaklbmqynRlyuUlFQToubUXKVpcy+LlPbfA0WqftVReJ/h&#10;boepXvgvSf8AhBb/AMYN8SPhp400PxLJ8L/Euk+Pb3UJfC3jWxt7M+Kbe6+ImiaPrXhvUrpNGsdS&#10;01NSle01K4sNRuZrz5+0Pw34r8KaqNH8aXEdjp/hVdXj0rRw3+nz2VpPJDezWOqPdapp95pF9owt&#10;r2LTtRhtjCHiRQjwS3J8J/Yp/aa8VfD3416Qq/DvRvDnhrW/Bmracs/hTxBc/DW/0m0ure91nUrT&#10;W400uGTwz4o8RafiXQPEmrJ4vuLzQJ2OlHWfFtvaR297xF+0Fb6/8QfiLp3wz8T+BfH3hWKLXtT8&#10;N65rUF5oa3ulzW4wNfnutJmnX7Np9wsFgz2jX2peSbiXTfL1HFl62S41z4rzjKfZxlT/ALOwOY0Z&#10;QpOzUKtbA4mTqOVRe7KNCjGM5qVWdHEVIUowpyk+TN8BOlw1luPU5Qax2MwdVVKybTq0qOKoxUbR&#10;5eZSr1pWjaEK1GEqkp1NfcbCP4m+Htb+Hvxi+CvxC8U6VYazpkdtqem6Xv8AC9n4j8ORa9eaVZCX&#10;TNHs5fBmsePdJ1S0t5IrvW7HRLZLWx0mZMW9vrKXv6LeGn0T/got4a8LfDL4s+FPsHxg8MaX4tj0&#10;n42aUNP1s+FIY7x7AX13fSXcdn458CeLdStNQ0keG/sssmlW0kd/o/iDSbz7J9p/n803x1Fp1ro1&#10;pol94euf+J7rd54l03xIl94ln8HXmq65qCXF14c0HSXtor+3aynjOvPcP9q+yTTW9pcR61Z28EP6&#10;sfs//tNax4r+F9n4d8U+HND+E3irT9Pjj8B/EPwn4q0vxz4i8T6h4c0mbVJPHtpa6F4c0bxLp/i+&#10;bT7DwzYz674r+3eGNG1HT5PA2vXXlW1uuscnHk6uXYbCYvLKEY5vSxdGdPH0vdxOFpKS5Ffl5a9O&#10;vzOhUo1ZONSKny0qkVUcOngqlHG18XhswrOeVSw1aDwVWKdHETa973ee8JUUlWpVacLpyjzVKacY&#10;1fZPjr8Mv+GJ9L8OaF4k0G006x8aa7Ho+geKNLn1vWfCU2qXcsQj/sTVtVDazoviC/WbUV+xXFzD&#10;dWc0893O2qW4S8fzj4DftgeGPCXjLw94H8H6pqOn+HLzUNT0+41XxIF1e88Va1eSvdWCwG2NxqNg&#10;99Jb3jafrN/b26ahLYyWN0TMIJpfqzU/249MEOo/CL9p/wADeIviz4f8a+Gl1fStY8P6Do+q/DPV&#10;YdAhGj61DHFFYyeJvCOo3d0jeKbTxHPqUNxpKa/oen+FtTOo2Itbj5B1T4MfBaPxhpOp/Aq117xD&#10;4s8VTWviTTPCvxD+wXnxCOn2zQSeC7HQ1ktv7K1u0tbGO1axutA+w+MLtkSyu73U9TvriaXr4c4o&#10;wma4KGC4swrwOJxbqQpY2o4rLMc4+5zyqT0wlSDjNXrqOHlUj+7nGovZR8viDhTE5XiKmO4aq1Mf&#10;Sw8YVJYWjUc8fgpNKcfcj+8xNLlmklBVMTCEvfpyjN1z74k/ag8OX9lFqN94w+w2WszKsNzex6pb&#10;xXbSyyRx21kr2iyXrx+W0VwLaOT7OwP2oQI0Zbxf4y/tBXEXgmJ/COuXFmnim1vFjvn1A6XdPoqv&#10;9la9itpWF/8AYtWlElnbXTQR2720rNMsqSNEnwx4M8MTeMPHFz8SNU1LxH4Z0/w9qCWlzrfiW/E4&#10;8XX+jym2huLOx1CB7TStM00zXMUU+kR297PP5+j3PAMzVv2iofGHjd7e48GR/b5bKOXS9CguorWO&#10;21G22QTXMNnOjz20erJeSTwS2l/d6W0V5ZTzxWxuUhx9zS4WyyFalThTjyvlnVg1D2UIpJxh8Fpz&#10;fute9aNOLUoas+D/ANYcw53Kriai5eaKnUm4y9rK3M7uTSjTu+aVnebT93l5T1j9h/4mp40+KPxc&#10;t3vpvLsNAiMFm8krQx21nr1vp0hd52DJHayIvlKVUBbiUDZHGi19u6z8RfDUOv2/h99WijuJ7dp1&#10;uZG2WLygSOtpHdNtSad0iY/uS6qxijZwz/L+LH7Ifhbxdofij4r+IdXsdY0a1u7K18PQveR3lhLq&#10;Goahdxa5eXAASOG5srY2xsZ4yZ41ubiMHayjd9j+J002/s4U1u21DXbK1ZVvUs57Q6npUYIb7Q0R&#10;CORZSJH5tmpjvisfn+Tc2rMV9uWR05Yx3qONNUaVOEKUVeEo042l7zUZ668t4tuy5tUfPZnmkG5W&#10;SnJyU6s5zfLJNRurrZq3xe9q9rpn3Zp/iXTrsTPY3tvdCFhFMIXDtBNtD+XKoJKSbdrYJ6HcKtx+&#10;K3t5dqueMEnd2746dR+P4Gvi3wzEdF0u703Srh7Sxsrm2vPtts96LjVLmRpisl5JKRZOkNultsis&#10;wI2TaJoYdwFelweObOR7VLudIZLlhDHM5SOOWcFVAXDsu55WVSv8O9eqqWGdTJknK0XWheUVeNpW&#10;UYtScdd1dqKd0laS5rpeRHMknBxl7OVoNNu6u94ptK1no3on0ezf08/j2WNflUN8vc5PTgjnHvzz&#10;6CsqXxjc3zbWxhuCp/hyOMdh7kd+/p5SmqxTIB5g3Adc4zj05/zk9K0bXU7SEFpSNwPBJ+vHX1/D&#10;r16VwrL8NR1WHvPpo27u2yfbT/hjrnjcZiGoyxNqbSbs0o7p/wBa7/M6XU9UZX3CQDIAPzcAYBwB&#10;weMfl7Vzlx4rjhTCuquuRlTyfQc9+uf/ANdc/resQyIwicehGeg54HQjPp654Fea3+oIZM7sA53H&#10;P3QPbPr/APWr6DL8JGpGPPC3lbayW9/na9j5fNPcm1GSfVy5m7u97Lz+S36de/uvFdyHZgzksDzk&#10;9B3wM8e3GeOK5+fxJclcEnDFj0xg859RnrwB04rlDqKEg7wQAAOfzPXv6Zok1KEoVJUg+wBwc5B7&#10;Z9fUZr3YYeEUl7Lolfy93/gdnqeFa92pejeur5Xa1+h1MHiJotpWQZA4BOR69COPTg9Omae3iOaQ&#10;H947KSSVGcBs/e68/XnvXFG5tdr/ACr2H5fljjPTnvUS6pBFkArjBA9Ac4/Ee+c/jWn1ak3dUbyu&#10;krryT36699td+jU6iSi6ijF9m9dul/w8/md5F4hmVcl3IHCqxIAzx0yevY1DeeInkiKmTHHIzjj2&#10;z1Bzj3FeX6h4igtY5ZZJfLijG5mHGBnbjHruwAB34GM159c/Ea2/eFLe5dUZl3BRtbY20kFmDAAg&#10;jcygEqV64FdNLKpVfejS2a10Su7PXZX2vbXXUyljfZ+6pSlp0b+d0k2vLo9Oh6tqus28MTSSMqQq&#10;CN55JJPCqoGWYkH5QMn6Djh18QWN3ho2+Xc3HQ4ztye4546AZ6ZxmvMLjXtQ1WYzylQC3kxRJlVh&#10;jcEyYUs2ZRnHmsFb0Ur1q21y1jt2FmJmcqzncz85BYKNx6AZP3VOTXswy2MKfvO8+yei02639b73&#10;stNeF4mc6lrWjdW116eWnp63urHroura4QtGeFJJBBDKQSCG9Mn7vqDkVRaS3kfZscNk4yCufpwe&#10;Mev4VkWN/wCbBHLLFskYbZQAMiQ4LE44Ydz1rQM4HuMc8cYGPx756jnpXmzUoSklda930/r9ep61&#10;JRau9VZbb9NX02Xz22JRDEGwybcHOevAz9f8cUjxwKQQCM9MkccZzk4x9T+FVp7xEUyMyqFHLNxj&#10;HTv15H14/HGvr8G03P8ALHK/lFydgiVtwEjZHzHIHC45x0waxfPJxbb103/LXt03vp2OylCmmklF&#10;2a0d7u70s0nr+BptqsSsUibfsJXdyR+DDjgnHp+dKL9pE3yMIYskB3wuT0L4JGVwD+8OFAA+YZ58&#10;uutYGmNG0DG6d2AjQsGSQA7XldUAVMH5Y4vmJO53Jxirmn61Hq1lfYlhu9Uhnijuo87okt94EkDi&#10;MkKEwRtfkyKMgIcVy16D0kk7OUdezbXTZLr/AJtu3uYVq1rJRS2b0suXT1a0XmdbcaxZgbIpnn3g&#10;NHLFlg6KC0joADlUVTydueAvNc/LdXl7HI9gpmXeYVZVmneOVwGXMcSBXO1Wwys0Yc+WxV15xtUm&#10;UtbeGrC4az1HUtP1S/M0axlraxtViSSdeYlfymuoVkiZ0Ls4jWVB89dP4Ume2006HFA9xPoclvA9&#10;1cp5CX9lOvn2t/CoQ/LcDfIIcmS3mjZGkZdjMQpOME93e/K0/h+HmeySulp3f3urWhDaKdtnfSKv&#10;bZrW70Su3bsnYl02y1kQxNfxmDcqnIbfOJFkwqyQ7QBvi5b5zsO4cDBp9+txp1pPJPLbXl1dXUVv&#10;ahlW2itkuJ0ijlkDOzMkGfMdhvaVgqIm1ji0PG2lmHUTbrdahc2UkkU9hbWzrfK8YzvMEmHS3l3K&#10;6TyhEaMiRQUdS1c6ncatoi6jbW09hNcWsh8ryrWe8iMke5fvG4hLW8gMTcyRSSqzBfLwKOWomrwS&#10;XMvK+zVpLXd7Lp2Rn7TW+iaa0a1S3Ss9dV17aN9+R8QlrW0gs7eWeaa7eaKEiD7S7iDdJdXM0g3Q&#10;20AUeWbi5AhhZvMYOVVK+dNZ8R65M90tr51zZ2sot7lswwW8U8++G0t7SSRkxIGCxW0p2tLO2+MK&#10;xwvb614u1DWZp9Mt1kjk03UINN1yYSq84KRQyw2M13lI0jvHuJprmJI5DC9ljMcsihOL+ISRyw22&#10;jabb6BDmyXREhuHDLfeKdQumC3LvPJG9hFptjI8lvfSLJtnup44k3wrFXdTpOSUWt763VrJJt+Wt&#10;lZdfI0pVfZSTdrvlteztdppvVPb3lbRRbm7R2xfAiRP4h1C9uNdvPE/iOxSS4u9Ot2jOhxPqMMMl&#10;xDJOzltWv7e4VxbMzQ2geQiSPdCuer8f6NqOrWci2WoyWMLeVeWSeXFLcw6xeyr5dhFFGv2n7Q0K&#10;SwtKZvLNrN5/kiO0Bf5++GOj6l4P8bR3N8LiN7tptLvvsOnX11b3t5LcLF9hHkRTNZwWs8kl4k00&#10;ggkmgmuGKpLhPT/i18VtJ8I6ppfhzSRo154lFxp+uaw2oXVtFY+F9NaG4/szUtXEkiyr/ae26t9O&#10;+zI8w3CXzIFMbv0ezhCnFzSp+9y2bbve3LbdtuPZNJK9+RXFVdeWPhHDyeIbpKoqjSjFKCXtE7pR&#10;jBSas2rvnULTqSUXe8Waj4hGhaR4C03Wk0zxJqsMq65dTmHULi30O1iulv7qASSfaHa+kgdFu5rd&#10;gY9yk2m9Zk8D+M/iG48KeAtX+yTxXupeLFt9Cgs7OQXUln4cV3ijuIVVo5pTdxW0k96mx0WeZIEk&#10;k8su5D48PifS9c1e10/VLPU9dstN03+0LOaGZYBdTPFHYaTJDZ6q8OkrNJLe6g9leXNtcTSma6Rg&#10;8eOUs9T1LUNG+IOoW5XVPEfhvUbceCRqNib680+SytZdMeeJY4VCGa3R301rlI7VdSMchEjgMtVI&#10;Klh6lOm2p14yaqQV0oKnN+7GXJefLeKSavOaTeikujCxqSxNGrWjeGFrUlOjNQi51p1aSXPUjz8t&#10;KNVwd2240qMnFe/KMvErzwl4l8NeHdI1HWTLZ6jq2mPp/iXTpLmS+v5buU3l74SW7to45pra72iS&#10;0lt7mczWbWq2/nuFWNPUvEXifxbpnwstPBWu2l94Tv5tQtdC8MXnmR2uoajoq6Z/acV3rNvcCW9t&#10;obabdb3MtnFLf3SNbT3FnY+YiP1Pg3xjqPhX4b6v48v/AOxZkm8TW0VpfXmn+VBq0NpLLpNrC0s6&#10;y3N3PqGtwTfZL9UDpbRNJZ+TZeWaveN/AeifEbT31LVtf1DVtd8SaJpdzouiaXp8M88l34bvpbsa&#10;5p1s2q20QlaXUIrjUYp7mS3t7REumhuYLWKJfOlQtQlLCzlzyw1FOlOcUnTmnBNtXcnWlBcvs1H9&#10;7Jy1TaftLGc2JpwxtKmqNLG1XGvTjOb9vTcKk1GGkYQw8aklP2spL2UIxSi4qa46TXRceCNR8WWl&#10;/t1PTtWtdE8OhDZXd3o19pEDWxFlMLe7nurmYaheXqSwhoYdPnluf9FvH8iisPWtG1Lwnous2+gN&#10;e6q2reEbOysNEubv+1L/AFDxBop0+DU9Zt5NMt4BHpUFtqV7ZWFvaLbG8k0a3uHtri1gmEBXkYqp&#10;OE4KUcQpKCUlRjKUW1L4m4reUbNRaXLFpJcvLf3sHSo1IzknhJQdS9N4n2fOouNP3Epa2hNSi2r8&#10;01KTfO5RP1W1T4iRX7TKqYiklDiJnyyMowGVh0GRkquAenQ1Vt/FV4YQIZwqBgwWMnzRjJwX3E7W&#10;HVVHOFNfH1r4vnyA7FugJz7/AKdeee59K7rSvGawgA5cHO7LYOCMYBPseD19Pf8AX55VTpU1GnBS&#10;203vay+0+3Xd6Nu92fyzTw9VSTm3HvJWWjt1Wyv9nTt3v9GS+LHeVXuWcqRmSQvl2AHYsfTp2Pfk&#10;1zd34nlnkfbI2wnCqD/Dz15xnHv16ZFeUXHipbsmNDsiYg7Sw3gAnGWwCRk5x16ZzUEd9K3zIxI5&#10;GOgPuD6+vXPTisqeDjTSbgouy91+9FbfJO2not1c6HQm5NJuSvfmbd29Lq+7Xy1v0e/rVtrjwvlZ&#10;SM4JGcemfTk+oHpniu60TxOsM0Vy16tuYS0skzyBESFQWld2bC7I0Uu7DgKpJ4FfPa3UiAM5O48D&#10;JxnPCjsDn279TzXyv4w+NV34/vvEXgPwMl9Zabo63Vnr3jDWdMaz8MXl3bXjWUNjb3upLDFq2lNf&#10;28q3p0RbyaRIAkjRwSSmLizP6tSpWqW56ynGlTUVz1XGCcklKy5Yxs6km1GEfid7X9fJsrxmNxHL&#10;Q92nScJ16zbVOhBySjJyW8pyXLTgk5Tm7RWkmj9o79pzT/jpqbOLi80/wzoEt1oPgf7a17a3OoQN&#10;Pbf2t4rk0p4tqXd9FARpEc0cSQ2NvH51w9yphbzH4f6hBdq1ysth5PnXBOo3N5JHc2sMT20FwL1L&#10;rBhjMiwyW8TeVPvERCSwjzJvmHXfE+i+E31G2tNbj8baJr2o6LpeveOL3Szbrp2t3U0u3SfCUJee&#10;TULmAyWj2dvY209+IJPt9w6wWqtWlpvxFGrC8mt9QuNEufD+p3zR2a3+n2mnXtveXSwW12Jbb7Fp&#10;GutJfRtFFFq+o6TbQQrm3ur69T+z5/jMPmFDC+zoL2UXTg17Okkk5p885e0i3Tnzc0pxdO6qObjG&#10;bVJyX7NLKJ1KLdNVlBuLVStKcpKHJCEU4SiqsWnCKnGok4WU5Q/eqB+tt1cxXnhzQpri+iurW7il&#10;06S50q1N9NJPsUQmwVILr9zEUZbnzlCeUfMkO5Djw9tJvvDnia5utRt7vxTfWjiPRrFZ4NP09A8L&#10;Kx1OSN/JhufspkU2ty7RSjZELeOKRZW4D9nv4/aTF8P9f0aGfVrm90TVNPvlvL3T9PS3OmaheJaX&#10;rRzab9kt52lnsr27jWZLaaW1kE+XhHnydP8AG3X/AAxZaF4c+IVj4ottIvLm5j09rnXdO1d9Tthd&#10;3c1omv6H4Zj0+wS58R6jPGNDtdRFmf8ARbZJoNRt7SSa7l+gePw0sPTxKcXFQhUa9pGPLF2i9Ztw&#10;bhNSSlL3U1duKu18lQy3GYbG1sBKE1GtVqUYTVKc1OSUatN/uYKpTjKlJKSjJzmrQjHTX3i3+Mfi&#10;TyL63ayl0i3tLKK6t7+/sZLa5gsnkNqsl7YyqsVpfzSRzG004uWhtII72bfCxB4fTb2DWJ9Pay1u&#10;4gVrrUWTUYJLfU9cdmzNd/a5pI5Z5LPMyTTwXyw211KyyXMM9gsVpL8RW/xS8bWuvDR7qWR7ebVX&#10;l+zahaw6Tf6fomkRSwi31azj/wCJkfFeLWCXV4ZrOfTtGjukszcxXpitY+pufHeoa14R1a28J6j4&#10;s8H6tZNf3nifT7fVtM1Oy03Rw73L32vW1poa32iW+tz28t1YS2uu/wBv6k91ppv4xbWm2LhebUGm&#10;4qUpRjO8ZJwnJwlCXuyXuW5ZKT95NJOdpKElH0o8PVaUocsKVONWdP8Ae00pwhGpCUFOdOd6kpKS&#10;aVoODlJQSj7SM5fSNnbeCNZ1qSAafb69PBf3ZkurvUJZNX1L+y/LN5eXc1kYLS4s4naFlS6sLpYJ&#10;I4XsogIoWXovttr4Tj17VLk/2xd310LixsNKmc3OpLBshgtLWG7lY2ywNIsU9xc3JtkjVN90SwU/&#10;D/hPxP5K+Jf+Epvda8L6jY6Tqk8cdk1xFaXNhqNwk9rZ+IbmO2W58GyXNvb3FjY27DUZda1dpLcP&#10;BpzxPffTP7NugrrM7+M/FOjx2ljo+lvZ6fa6XqGo6npcmpPasL9oba42S3VvpFjLYpHjyjJ4nn1D&#10;ZZRLZwwVeHzWPLH2dNRq1YzblF/wkvdnOpBRtzJwtD2klzSTV3FrmjHZLyuo6lWrLD0PZQ9jaTde&#10;XuzhTozdSNo1LxdV0IvkjeTSqR/d+lRaf8LPD1j/AMLj+KiaE3iTxLLo+haPLq1r9qs0fTryabw7&#10;pelWk8ccbLZTzzaoNSuYysc4N7FLbx2sEq9Na/FvwdqVxNfaX4p0gS32pTKYbm7ujPq93p6XNu8e&#10;n3PloLmHR47SWGz0+KOGwlMjXFnPfSTvLP4xL8VfD3i3x3a+Hhb+EPinp0mo6to+ueGLnSLrxMke&#10;sWzmy0Twd4PsPOSymv7S7muH8ReI4p/OluNH1pg0GlW1tspeE/g/8VtWvfCnhvwxpB8KaLFqOq6F&#10;rOrw2qy62/hrw94lutLNwPtQku7S0sdL0qC20XWpjIL24ezeCa/V7lofBni5V6zlSjGdJyk04qLk&#10;6kpwlUnUmp8kudzlOU+Z21bcrJz9iGCp0KTeLnKlUjGHKqlRRp08OoSVKjSpODqJU40YRhFQXOrW&#10;UNqfplh4ku/Gmr6x4ia51HTvB3h60imvnmgjs3vdRtpruXWbCL7SCba8bS45dNlSN0fQV/tG6k23&#10;Cxeb53qN54U1LVvEHxi8ZnwtexeD9Pu7rVPDdx9p0zQZviNa6XNd/D/w74yu7xiT4e+FnhXVZNVn&#10;0S1t7jd4k13UHksZbrT7aFfpXx14G+JnhXwv4kt9P07wpqug6D4S1qfwI+jahqEPiG18Sw2728N1&#10;daJrFvbabrV01nBps3/CQ3F5dRaRfTapdJYvEmnTj8Oviv4zs5PC3gj4VeEWm8VaToGmXHinxjcS&#10;wRCHxj4v12drk6zq115sMmrSa/4p1ifzb67Kf2vFpVlFaRz6fYyT3XjZ1mUcBQ55xU2oynS9o2m8&#10;Q5WhJQ35KMfaV5yT/d06VOCu6x6+Q4D+1K0lTkoRUoUansWpcuFUYznCU7LlqV2oUbNRc61Sck19&#10;W5pfbnwq8TeC9U+AXxcv/iZqOs+M7zxD41tdD1fT5dPsJvD/AIg8Iv4J1jxVrdzcpbSwazpet2lz&#10;Yp4Y8NaDJaWWm32/QbOxWxGmSW8vx1+zZ8SvFfiK98T22q/EO+8TW2l+EIvB1hq4+0avq+ieGvs+&#10;r2lvp50PXYrea98Py2F+bDVdFvVmjhNrf6Ct1b3Mlvcy9l4Sv9f1jTtA0fWbew1T4jXF7fa94hst&#10;LkhTVJotC8E+H49IupbNLyOWS5l0/wATeLJdVZrYyXrWVlaWLNDp4t4/ljwLdWXwy+IespDobWmq&#10;LrEOoJfxC6jCeE7/AFJrPU7G0eIwxw26rrcNprNpeQ30SfZrO9ia2nsVB/lrPOIcRxPS4gy9yUpY&#10;K2NyKu6MI1Z0liYUnTkuaTnRnUowlTqSlVfJVnUlKcb05f0blGTUchqZTjIxdP61bD5vRU5ukqns&#10;XUVSK5VGFVQk4TpxjBN06ceWErVF7Tb6xqV78KtS8AeINPstV0nS9VSXw/dW9xNJY634a0e/+xTf&#10;YLy4xrWj69ow1Cw03VbOY22pX2mS6Zrc3260uBdvm/BaW98N2Xiz4Y+KEMUGk2C6z4elV5Vsr/wn&#10;rN89zbW55YXg03VJ70ws8jNZXayxS4dbaUdd4M8L6jrsMmhWosItW1G9efRJ9Ru4tNW28RaY95BC&#10;LW8uHjtVlu7a9l05rO5ZLPVxcQ6ZdLMtzHGe5vtank0/4b6JJp2l219pGo32rS3s2h2B1i1FjpL2&#10;fjjRb7XxMl/YaLeTXWhRDTYPtWj6tq0OnapLDBqOnWV9P+dVsVGeHx2DjSiqOKq1Mc3GSj7HH4ei&#10;q31iim37tdU8RTqqEfc9rUcKfLTpwf3UKDjWwmJ9o/a4eMcOk483tMJXqKm8PUaSblSc6NSm3q+S&#10;ClLmlUmc5DFFc+HtauI7JpvKhi8gwlRaXE13YxQqjbE8ya5kLRmExMQnlTCXAkRl9o8BeI7+L4Y+&#10;KvA1pb6VaNr3hzxZ4jik1TRtOvhfXnhWxtdQjt9Kl1NWk0jWUtEjcy6bKt1ciC2Fwl5bReQeE8Nf&#10;Djxj8Sb6+Pw48HeLvFOp2WkSy+JV8K6FqevWqaJDbxy219d22m2d3Db3GlSNK9hcGOA3DvJYg3Km&#10;IRr4Wnki8d+ENPbUfD/ifQItb1Ga3vbydLPwp4g1Kw0mzi0HUr+z8RLo0ljYy2d1FNq02v2OkW/2&#10;W2uNM1W2VFubMcCpOvTj7RSUHKVXllGTnB0qE5NKMb+1+CU6esXV5ox5YtNQ7ZVPZTbj70oqMLxa&#10;UZ+0qQWspW5PiUZXuqbTbbW/Zw6Fq/w80r4e/FOWI3evWl7pXjK1+Hl9o+paM+s+H9N8Q6dPY+JI&#10;PEjt5kWjeLjpOseGhbWFh501stxfvcXNrdCEfcHxu+KOh3lzaaz8EoLfQPDXhdIIPEmgSa/pVj4U&#10;8Taz4j1G/e2trP4a3UloLe10zwzpek6dqfhnwtpl9qNndWNn4x1+4uNRS01q27Xxklv+z5Za/wDE&#10;Pxv4N8FfG/41eMfFPhVNI8YeMvFqfFnSvhJB41XSjoWteKLTSdRHgXUJfDui6Z4hvfDGmnSfFWjL&#10;qWl6douhk6lY3mnD5L8B618RIvD3xI8W+FPEfxFufG+oavL4j1zVPDPw8j1vR9d+HFpJJP4n8Z63&#10;qzWo1Hw54k0aWf8AtXVf+EU07T73StFsdX0rVryS11uXTY+eH1h+zqW5FHFKhTd26c3WjThGhUcG&#10;pSj9bqbyppQqzcotxpylDr5YKMo3b/dOrLl92fJTbcqsOZNJ+xppqMZtygrSSco38o+P3wX8VWdz&#10;N44g061urrT/AASmr+Ptc8Gz6jqOt6D4J+I15LEmh+PI/LuvDuky3jiyvtP1vw9HfaFYahqT6rr0&#10;OgSaw2lN+cXwO/aG+IPwb1iyfwh4m1iK48L+PvD/AIx8MaDqOum10K/try6bwt4k8P6hMt1YiOPU&#10;9D1mJLmG0vNO0+S3tdRmmeO2Zlr9qPh74812PxHq/wAR9K1/wNd3vhKfTLrxh4ii8O6VoHh7xPee&#10;JNb0Xw3q91c+BfECyaBB4X8R2w0/wdp9t4mbTEvdHhuZNL0vSL67jsbD5p/bg/YB03xn4htfjr+x&#10;VpOgeJPDnj67tpfHn7NOiQ6voviT4K+KNRsJPEtnouhXHi3TvDfhrx7oHiLTIdRuWtfhvfXv/CN6&#10;3b6hoel6HceH7XS9Tf7rhHM8NT5MkzKrTrrMVN4OtKF4wdCdKnGhX9ql7CWPeMqLCQjLmivbUpex&#10;nPDqt8lxJl+IknmuBp1KX1TlWKjCWs4V6blKdJ003U+qrCxliJNcrbpyXtVCryfX/if9orxL4l1a&#10;X49WVrp/w8+K/wAPNX/4Sz/hTg0+y8H+MLK9i0238I3Pib4eeJNZ8NifxnpfjPQNPvLbxB4Gg1Lx&#10;N4ek1LwfZDxH4Q8W+HfEuqXOjfuZ+zN8Z/2RP2SfhX4O+Oej6RdeMNM+Nfi7T/Dvxo1hbCK0X4Ra&#10;pcR3vjHwx/aPgf7Rq48OaVAkmq+EzYWeuR3thp2maJ9ss9T02cWtj/IjpnxY8cfCSPRP+EdudWPj&#10;jR757nwk3jrzNe1jwpFDpqWuoaDcaTbagRoPivw2PN0GDS77TLe40wSapaz6Tpev2tqbb9KY/izr&#10;nxy+FXin7UlvY6/4g0rwvqOpeGfAnwovtZ8PaXq+u6/cx+F7iz8TaBLe3XhLwvYavqWsC78Ca4k+&#10;j2mtahYQ6BHHbpaWuj/DZ9lWIpU8HyLlowxVShTu5Op9WdSHNScWmpRUl7XDNqo4yniFX9pJRqH1&#10;mX42hiJV4SvzuhCrUcVGNN1IwfLUdT4o8qajWtKMXyUHBRV4H6Mf8FDtY8T/AAF+D/8Awn/wD8Ue&#10;BtK+Fus6f8Qj4FGqeIfCemfEDw63xpubDU734eRy65f6rN4l0qfwrbl/DnhzQLSC+0ew1C21O3im&#10;1DVWtND/ABZ8OfEy/vbzXYtMstU8ZwQ2FmvxS15Z9Vi8O6tqdxcQsdO0+e2vdVm0KPSIBb+TBp15&#10;YWuqSR61qrz6ZmOBfrb9oj4j6x8G9Pb9mz9pbx/o3jr4W+K/hpYeDrHStB0lfGviv4e2sF5e6t4K&#10;1jSdD17xXrWoeC9T8OTteeGfEEbahqlittb6BDo/9oah4Unmg/NNNa+IHwb1S5+EV1N4h8E+OvDt&#10;vZXuvah4iEGm+Erq28VaxDq0GtWF3pst3ZvF4k8PXWganpGvabeT2d1pNtb6LpbXFnMyR/tfhtGl&#10;Qy7HKs6lSvisVUx1fETg74mNehCioycmo+0hKnJ14OMElOKlfmmfk/HUqtXF4L2bgqNDDww1GjF8&#10;vsnSre257Jczi/awVOacvfTknFqLPvDxL8fvhl8PNE1bXvDXhPwtrnjrQfGVz/wkuqaFqN/4I0p7&#10;e5v5U1jRY/E02raje6xMZYm3tZ2KeIYfDdnaQ6Pqmm6fqC6ba/O+kftC+GfCfgGDQ/E9hY+NdB1J&#10;5LrwzH4G07U7jxHpmuReIZJPDehxXWpzeHrGwtYYrePRrLW9e08y/areWS6a0juWST5vl8L618QP&#10;B3irx74ku7rw7onw7vrJdU8PeG9E1LVv7e8W3k9hpUPjH+x9Y1LS7G2M9lNpz6zPpu6eOO5NowbF&#10;zej5pk8Q+IvDXi+60Hw1428ONpazatf6x4u0jdaQWmmWL/aNTLQ6tbR61Z2637XNhbWWoWssN1cX&#10;rx2MM0UcN0PrckqcmeZtjVHllUwuFw0dIqUKUXGpCCi5KPJFqUoSnzWjNTl7slE+dzijGeS5ZguZ&#10;yVPF4jEzfNK06rTg5OSjJ+0kpJNQSvKMqcbuDkv0N+EPxW07xD4l0vUfCvhmbVdB8QwSeF/GN5r2&#10;qW0Vjq3iG4nSWCx1vT9Oka0h0TwzPbwa3amHVl1XUrx4JrKTWLG/+1aj9Rx+PPgRFfeKvDeksvwk&#10;8UWWvaC1tc22q3vgjwbpPjLRtJt77xbeWUb2FtD461Xxletp095ql9ZXer36DF1I9yk17D8N/Bm4&#10;8OfCj4TaH468caL4n+JOlappOj674h8KeHpbnT1Oh2mqwtommXetRWuo6b4Qj/tm6kuWv9eia5mh&#10;09dPk0+C5TdN4Z4++KHjfxs91pvxDutJ8YaPqmoweKLOWacv4E0fTYoL3Q9H1S+uPDNx4bjQwJHD&#10;pSanJpNld7opYJLXUrnU4LWTfP17WthcPzJ1eWFWcYrSD56Tp3t7raSlL2d3Ju8pzjzP2mOS/uqW&#10;JrqLVJSlRpycm3K0Zc/LFtvR8qdRxjDltCMZWUaX6ffHD40fEfXfAPgqbW9c+G8+g/Crw94j83xD&#10;rmu6pc6xoR1WeWPXLq51Syh3eKPFXiC9vo7fQrnSzfMVtJZbXT4lj1LUrn6J+A37TWvSX/wrtovE&#10;Fv4V8Tax4UHhvxF4p1Zr/X/H0kjW2iTTw6B4tKX2hy66DZ2E19qOn2uk2lzqaz3Q8O2WpQ3V3N+A&#10;t94O1DUNT8KR+GvFaeMPBOp3FrovhDQrG517StZ13VpLyK41fSLLR/FGmaFe3lhp91fXun3uvR6T&#10;BajTpYYLbzo7WeSP7IOm6TrOm6ja63J4u0LUPD2lW3ix/hn4N8faXrWieEZQ0SnV9MGly22n6Sdb&#10;0+Szk8UafdNFe2cwGkaY9rFZMsPhZpltKvhl7Smo03Ofs0oOEYpp3ioJcqjJ1va+zs72i2+VqR6+&#10;XY2dCv7s26kVD2ib5pc3NBKUnJ80pR9lyOpoleWjlB3/AHO079pnxF481nXNC+KPinwtdeJtK1uC&#10;dfEuo2dvZ6v4z0O6N0+lz2MdlYRaJPfwR2tlHrer/wBgWI8SRzSTpJp126zp6Npvj3WbHRJoPCek&#10;3kmoWOrSabDYavazCTXtTW7vV0yyWS+SSHSNFiZriLVtUijstRtbG0SKxslcwyV/PB8M/i7rx1TV&#10;7bxl4w8R+IPEOlabqL+BPFenvqXiPUBY6FqGo3Vvb2/iWzutQuItOsPD7sLfT726/sr7C7w280Nx&#10;NE8v6Gfs+/tS+G9R+KFrB418Z634WuPE2kWD2GunWtR1TTfEIsUuNSl8O6zp95HeT6XqBVhbDUdP&#10;aC+1+SafTLa+uor65gn+54UzKOAhhcmxs/a4aNCl9Sr1JWdGXs1/slVq7nQunHDzledFctPWHs/Z&#10;fnvGORvMPrud4CioYl1ZzxmFowbjiUpv/aaUFZqtKLcsRCn7lZt1Eo1VUlV/Rzxl4j8K/CzRNL/t&#10;jWPBPhDx/wCKItSTSDr1zPqmnW16kIe71m10yCxiudaPhy5u7S4j068On21/akMbi3uN2fi7StP+&#10;JHwi8Ya9421fxgnjy9mstL1/xobvTY3sPHOl+MN8Gs3dnZ2kNiBFaX1umtaZqWhxXmj6eNRmsJfN&#10;eyuhN65c6Rf/ABL8X6T4o+JGq+E/DOialarb6v8AD3U5tCjvrrXotTe3sU07T/E09x4gg1lLdYNG&#10;ht5IbO0m0zU3S602xlcRSewN4n06TSfFOu2nw21a9vfC+l3Mvh/R7TWdJ1e98eQ2VvcSs3huysr9&#10;7xDc3AW0uhc6dpVzdA2bRJLbrbKn6thabpRdSUXUqTT9olZqK0tSjzSdrNttJ82ibaVkvxzFYmNL&#10;ko03GUZ2VVTcEpSdRK/PKCmm1zKTTlCKbqJpxutLR/iXoGo6eLm3+16PamyiefQrqELq2kkNBBcx&#10;taxStBLDpMsKxSTWsX2OXzbWe0m8udDJHq99aCd9at4L5ILcxX91NBcpGt1by4WeNtMSKe+huGI3&#10;xrCTIUPkh2YmI/nL4r/am8Xah8RNG8P+Mk1rwP4U8OwzSQW2h/DG+sdav7u6hexsvCNhqF3NKuk6&#10;xDcxSjXdB1aC7sorPTQ11czebc2Y+t7+bxJY6Z4a1Ge8h0nTI9FtdevNemj+w6HKZYDDYR36PM15&#10;YtcNKsk+nb3hj80JFe3yCHzfZwmHozad405t8rTlzJrTTmSTbcYtJyTvuk1yuXz+ZUMTg3Tcm3Tq&#10;xdSC9/3Vq+RNq0t4q0G+VyjFvm5ox94g8Y6qtnLdW0urRNDPHLJYxXCPcLNO6+ZbBZCYfstsNxlA&#10;eOdsndHvVd3G3vx++wa9pFmt59rhutTt7bVYZLx99nFdzNahERojDNcwyBXMKzRtn5IUmbzTH856&#10;P8V9QtPDetXfiF7K+16xtPt327T7pLPRvECx3k1rd6ktp+7P2ONJrbUrpCV1IaVPZxvEkoTzPLP+&#10;Ey8L+IrBPFkNpd3MUKajdaXaToUuri5tp2s01+6g3PqS2U104ubXT7edpDMzzSho7dXPqUspw0rq&#10;pRhLmi7PlV/eUU9XaTte6bs130bOCFXFqd5TrOnSqRpr2c703OylFWurKSSaukrJrdOK/Ve81mTL&#10;I0hJUlTgk8jjPXIOen+RXOXGp5J+bhuvOc9evp26V5p4V8Sx654Y0HVobo3Qu9LtfNuCSXluYYFg&#10;umkDBXWR545GZZUSUbh5iK+VrWlvsfxdevofcH379PzPHkUMJ7JuFrOLcWttVKzv56WV3bR77m2J&#10;qupeV/Ozve11fe3TXbyOlOqSAkZwBwBn07E5z6du/YHNRNqjc7mAJz36e/tt/wAjiuZNyWHXOc9O&#10;OvI4OPTPf8KpPcnd1ztGMfyOf8f516MKEOqt+XT89Lt28/PzJSmujfrfTbf80dS2tSAY3nHIzwM+&#10;n+eOPas+fV2AJDkAN68/TGfeuWluG55OMnGD0x19c/54rn9W1uDTbSW8unYQxeWG2DLs8siRRooy&#10;Bud3Vck7VB3sQqmuunhqd0oxW60t3ttpq+ltjnm6raV2m18V3fTRd7bfOy+XL/EzxlwNBhdzIES7&#10;uGV2C5O7yopNh3BNp849B5gi61xHhTxTHcy2OnXoiZWlEQdCUlccujSZYjezDcwPDIN/Dfe4jVZY&#10;9Y1Ga/TUFup76WRpoI7e4UW8qTFVVw8exvs8LxxK/mOnnbN6rHW1aavp8V7aWul6UsqzmOS+jmtz&#10;eXkU8e1UlF2kLzeex/e7I2WOCWLZgRPur2HTjToqmo62u7fzW1le69IvsktDelRbjH43O925JxSa&#10;WqfMtE1eyW763Z9EKAFCDLbnLBwFT5edoyhGSFCgMDg4GMZxTpYVkwcsroTgjnjByBk8HJ5PU9zW&#10;ZpwuBFGLqRmYRKdrA/ui6jCfMN5Iwdxdm+cnYQKvJOzbRGrKA7LIJsq6BcgMU3EhXKhk7lSGIGcL&#10;5MptLv6aK1v+Btb81e40kpX0T2b3V9O9u9tvKxs6dK8Suh3YBABdizNxnOM4GO3Ab1z1rYW8BABO&#10;fbv09T34+ua52OUnPmAIynAKHKsOME8KwP8AeXLY6hiKJLhI8szbR3zgDOABjcQMs2AuDkngZrzq&#10;sVOTbW+t/ut967W8z0afupLsl2S6Xe3r2t6s07m4imWRZHHlAKu0jad4bJYlvlbOABtyByRzXL6p&#10;qMl9bQ21qpImdY/OjXfFEQ7xsTvXAlXBBDnAZfcZ2JVju7dY7iNwrMkpidtrJIh3LkxswIyPmAJB&#10;xg9xVKZIoonWILGrtvJXvJ03kE8twDkg5PJzWCjG601T06r1632Xk0n3OqEnH3vtNX9Nt/W+622W&#10;7OXuHTTLOWa5nhg2RTxoFX/j2aJN0js8hKNI4ABkbKiSRc/u4yTleFpJNHkv7y6t5bCNt0yST3Uc&#10;6X8cjAW8qlf3TSOXBQQMS21ldAXUiaKC11PU7yeV/tVvGItPNlMm6JN5leSeSSRWDGclhIseCyAN&#10;I20AV4dr3xEu77RfF+t6YtrLofh5oPDugWl7B9jvptQunazN1FHcGBYYr64+xR289xKq2qMzosMq&#10;h62dJVG4Semkp6PRW2S016Wd911R3UJ1XBqCfNJwjrZLmqOMIRu77yerd9Iys9Gjm9X17xfeeNbT&#10;xrfJqNjHpiWGs/2XbvHcGK1t9SvdOhgt7eMiW9hurKO71m7s5zAbhUkSQkw28dfXHhrXte1jxfDc&#10;S36P4Zu/DdnLptr9kkkC6hEbk3E8184QJd3EM8Uh+UM0MQi8sEsR5jeQ+GLvR73T9OisrbWdIvNK&#10;0y9h1B9S0u8vteYNZRNDdSK0mp20Yu7mOwicXej3MV48UzW6B8dL4q8V+FPh8ngzS7u6uJo9c8vR&#10;dNvv3Fxb3UtrFFh55YWjspb9lKtbnaqPGJBDvAwM6tOnK0VC2koK/R+6vLXbS9m9tSniatVQhGk1&#10;O0oxgoa+yUI1bpPnb5VeXPfnab13PbJJLV5Z2uIoDCY2InQO0zrAR5yzOsahCsqII0E5dgASq8rX&#10;jfxf+KE3g7wNr3iHw9YR6vqmlypZR+HhNHb32o6tdp51np3nQyvFZkxsb2+83e0FrE7S+S6Pjg9K&#10;8Ra94r0/xFaXPiJtAs9MvI7vUZryd9Pfw+0t1b3tlZ3WsPCLSTSWsreKW4sbcxswvZbe8S3jhClL&#10;yHwz4sm1bQNFK6m+j+JHGuHUZRPaya2/2C81C51O0tf31x5VlFbm302VoIb/AO0pDexrZOwrKGHu&#10;0nJczXu21s7WTs01db6qSvHZpNEpKnP96uaFOalVUYtR5f3balLmjpUUuVcslL3oyjO1mfIPgP43&#10;XmrahpPhzxBZ6V8P9c1K+1i6tTPq81sv9uf8S610O3W61W3lEsMyTy6rfbIJWinnL2sTSXkTtp+M&#10;te+JLeNJdEv7iTT9Ui1yxt9Me30+0XQdK0+Kxjuby7mmt2e4ubjUZr1Whvb+MTyXdxJZ2yJbRyrX&#10;q/xX8GfDxJY/it8QL/xDp15otnqcdrZ6RpVhLfW8tvbPdXmpLY2y3trZxaVaaVcavJcS/ZrO0u47&#10;e9nvJzBZWc/z18UPCep+MvGnhXxdot58QJfhr4x8PeHLey8LeG5VtNYk1uG1N94f8W+JrrX7/TLb&#10;S9J0vSIrWG5lmup9Tg1OadpbSdbtFnpU60FyJuvUjUpW5Jck1RmlHmqxir/Hf+HC+vNCLaVvbpYn&#10;B1qkK8aUcPSlQrKpOrSdWksTTkqjp0KtSS517Nv4pcsrck6kIuTftkOtfadIi15THNFo9prFr4lu&#10;ofEfkXZXTI1szFOiILeSK0luZ47ia3ae6jjjsBaxXRMEKfnn4x8W38vizVvF2pTXU17rGrSX3kaf&#10;PAuozLayR/Zre7F3DewzWOnWVpBaQRrCsdu8PnfZxFI0EvvnxjudD+GXw8tvB3hs6tq1/cQXPivx&#10;JbXN0tzdGGxneS1hudQ0mGMpq17ev5DS286f2nDazSXIka+e6T4o0tbnxLqt3ZXYttF07w4kFvq9&#10;5cteRfYLo2B1fVpozaBbsf8AEwnu3tryzsZxHZabA7ifzbeKTlzatKNSlhVb20eVvla5YVnG7bly&#10;pJRjGd25NwlzXha9/V4ew0HSr418zo1HONPnhJVZYeM1b3OeTvUqOKiopKdNUrO+36DfD7XofFfg&#10;/wAF3um6h/ZP9rXrSG5vbKz02RIHuGtILF7VI7QK87XX2IT2sEEbyrHcQ2sTbYz6VbWGkeG9U8XW&#10;N1bQ2uh6FDDqXiK/iuY1EGiX8d5F/aFzqd3drJpr6ZbxXup6krqJrqJli0uOacxZ8O+GPg/xPcaD&#10;bXqxLB4Xh1TSNHvI1sbqBXeSSe3Se0tC/mReXPPp83lRTTRi98hTFC++KH1L4/fECw0O6j8KWMOk&#10;2fhKK0TX/iH4ilTzru71LTdi+G9HisYNl/fTxT2VpfStuJvYY7KzeW2s2upm9X2lsLSqVfjp0aSb&#10;krqUnT5HJrmahTVo1Jyb+FS5m7HiVaLnj6uFw0uenXrVpSVOSbpQjWpVeVtRvUqqMp0aNO0nzypu&#10;nyuUreBfEm50bx5rVv4V+H934gvNL8O3uny6xdS2Nt9rkudImbVFAtC63d2lgL64nh0yOziuGuJF&#10;iijMcXk17vf/ABG0b4V6Dol3rVtHpp0/w9ZaBeaZaJZXGoeGvEV9Avm6HPry273M2rapNc6P9u02&#10;2cy2DWIuprdbNJVPyT+zjpWua78QZfiNfWfiS88OW3iDVfsi6LaTahqupXt+5ju7S/ayEljqrTTX&#10;U19BcWKQQ6LDBLBHqDwiTF74h+ELjxN8QPEtmmsz+M/C3w0k1TxbYXcTtf6TqPim/wBW1Wzmt9Ue&#10;yWXQdDHhu906Y/ZoZbfUtU1W7le4hh0a0uLiPw4Vq/1eeLpU7VsXUcKabfs3Tp3lCpy7qn7P2krX&#10;fM4rmtVqU+X6OeFwrxNLL8RVTw+BoKrVlpKo6tVqnUhOrG0PaufsoKTUZJT/AHb9jTrqfsnjL41f&#10;DDwhqltYx6Np/jL4iSG212xi1HQNQ1Cz0PVNZvLB9RiBt7kfY5LeCdJ2i/tFLzVdUvrI3G61jeeE&#10;ri/g98DNC+KPhvw98QtRuotJ1fWtZe41qazvtc1G28Q6LYzRPdQrpV2INB07Ur99QtXvL25l1BI9&#10;QttPi01YzY34orSlh80xK9vGdGjSqcs6Sg2r05JSi6nV1bNc99NlG6Ma2KyPBS+rVYV8RWpOUK0q&#10;0ZS5akJRjJUuWcYKjzRcoKLb+Lms9F31nflyArZ556AHnv2HfHHr2Oa6m2vUgVTJOAxB4J5wOpPf&#10;AA/Dv7eTS6xPbRWd3b6UskE3yyxi+i/c7mC28yLbT+ZcxTyrJvj/AHN5GiEfZyiyzx2vFWoS2lw0&#10;En9mzSG2jMk2g3c9xZXCSkmLynn2qGij2rK8eUaRmzhlr9KrZmre5d/euztt+nk7bH5hTyRycVO0&#10;U7vRqT92UYy2a2b76rVaO56/F4j0iP8AeSX8S+WQHkeZdilu28nBHYgnjIyM4rorfxPZCJp4byKe&#10;OARlhG4JBkIEa8ZHzjLADPygnsa+LdRS6/suZY4z5ZvYJ8SyOSN8hjhWKBNq3DMXVm6oq5LkFVB6&#10;HwheTeFUF3qbxH7UJbuO3d2aeysLGKVjdXkcnkiGz1DzJhYOM3Uki7diaeZbxOB5hJQnKcY04RXM&#10;5yfupWTbd9dr+lm9rnof6vYduPLUqTm5csKaS5pctlZct3t2vulr19Z+KfxsTwpba1YxErqem6Dd&#10;X8hDCSOyuprKWaxSaSJgqOsTQ3h2v5kcUsbhWIAr4CHiaDXPhP4GuZvFF9p0Vrd6rppkWzTUde/4&#10;R/XPLUWTaBKZrK0k1zYIdG/tia5kW4upNReVLiRJo+b+Oevaj4o8J+Mr6wHiGTxDe2klxqF27F9F&#10;s9Pg1xrvXLKwkSC2s57iwsrib7NdECa606CGJJLe3+zxS/FWieML3VLW48K6pPMbW7ktZIWgsw95&#10;JFp9lEY4xBG0iSXcMFtZf6MpEeLdzHPbTRhm/MuIeKHicX7CMVOjDCezoyvKEKs511Nzk01KLfsK&#10;a0Sai2uZv4v03hvhSll2F9ov3depiIVK6ajUnCNOjKmoptPRLE1m03JXtpbVdx4i+IOi+OtdPhy+&#10;0Iw3Gj22rWXhvULvxLqceleEDpq3F5qOoz6RYw2lneapILWdb/U7WNC8koj3XEcEVxXD2nxD1yWe&#10;VbS8N7qFpdQWGnaHfwRanZanpU8S/am1GOa3Ivopl3u8lz9qmmadbuZlKDd55LaWlhYRa9b6ikV9&#10;qV1Jp1lo8d3Pda4LKSCVLnV9QSG3Edra35ZdO0+2NwLuWWO4kSCS3Ec0voPgK2tvCviLRZtfn0S7&#10;v9WlvLS90CPUZ31LS7CQW1xqAv7zR5EjsNQ1G0aaytbNNSj1Gzi86aQWsyeUnw0cRiMRWpuVSMJy&#10;lH2laHLBPncfZ8zgo81SzsrxnUUXZxlGnyw+2dKjSpTUYSlHlfJTleXwJ87SnJ8sHu7OEG9VJTnz&#10;S/SX9lHxv8IdG8T+MdO8bxeIpdR8RaTbTeO/Bg8NanrWm6VoulWEEMcOu38kemQrcXV3cRxT3ek2&#10;MyxNeWulQXVzPcTEdX8V/E416witNUstGv8Aw74W1270u3g0e0ZtOh0qza5W4uY7qS5ZNH8I6Ppm&#10;lfY79YbZ5tVkgjiLy3lylw3iXwysdP8AhEuseIvEWqXPhWXxP4h1KDxdo9vp8N38SLTQtD1Jrbwz&#10;4AsNc1DUby0t9P1Oy1KC78WzwWd7bwSjTbu8g1mbTokgg+N9xoWuzanZ6bbTvp+qf2fqet6dYW9v&#10;ZXN3dW2oOumabpJF7qmq32kf6JYi/wBV8QeXHqE8EuoCwjkuY7CD7CpjKkMrVOpGj7WmpOVCMLW9&#10;rKVekqvM6l22pTnD2cOWq61oRVoz+XpYCM82lXpuv7Opyclecrw5qEIYeq6K5afK3FxgpqpUVSjH&#10;DN1Z2c47+r6z8KfG9rq0kWqeKL60W+tRaeG9B1m78N6boWm6NosdhBf6bNd2k/iTfPFBby3Sald2&#10;gna6E05kuJpoU9d+FvxRH7Oeg22peEfDfifStT8SabFNpvhfV9PfSPCc9zdJLZab4n8R3+o/b9U8&#10;UXqWRhWzudT1dLC1tWmjsLdLm7trdfAfhr8NfFPiDTtcuRo+p+DfhVc3Sf8ACTeIbLRW1Wy1m6sR&#10;Jf6X4Pku1uINW8ZeJtcuFij0rwxaXl9p0F8sF9eacIA15b/VXwn8L6Hpf9teP/FVn4isbldUvdM8&#10;HWGtfZtZ1HxNqsdkl1aQ3V1ZtNpqNoViYn8SXcE0UWmXstpo9jfrFJc4eBrVpVIV+WOExFSDiq/s&#10;YxlCEnarUSalKUZc0Fh41ZxjUk5RpwbpQUVmFDC+wqYSd8bh6VSKnhY1XUjKa5HQoya5YwmmnLEO&#10;EZTpUowq1qkYVpSl0ngDTPE2vax4mudc1rVNG1HxBLYa94suNW003Gma9/aF59u/4RjShJ9oim8Q&#10;6vOt3DIsZtdT+1W6zGVFgkevrHUPGfw+8Cxabo19d2OkXt1ZJYWHgnTprUXWnaRCY7SaLU7+1uGe&#10;ytgLl9S1F9kCxwwSETRxvdeb8aav8VvCPhq58R20dxean4hs7yTUfEN3c2NsdM8MaxfRTaXrX9ma&#10;ct9Jp+qa01ysNl4YsUZru4vP+Eg1DUPIjS1sW+XdE8aReCviJd+J/GuptrPjO5v7y4ttUurua+EN&#10;k9rHdaH4Yn0bTrCzlksNFlvvtms2NvHHDq2vRRCJpbiaS3m1qZpGgqVKE4Si5WnV5nKnRp88n7OM&#10;btSqycpQik+SclUcpOqnA5HlEsVKdaalTUYJww8IKnKtVVKkozcmlKNKKhHVr2tOn7OFNU6Uuef7&#10;7/CvR/DOjNPZXfhzw8nia5lt9Z0fQL620OLXbK0mkkj0rUNXj063dLW0iEROnpHJLcSM085aRhdX&#10;p7/x58QLL4e6XrOt3Mlhf6okcraxOjJpvhnwsixWpn1Hxxrc92ljbwWyTQSxpdNBdzQhLC0SNZGN&#10;x+fPgj9o3R/h7oEa6jqv2X4j67De+J9bs/Ei3FxeeFfCsdnYz6p4j19tKgvrvSlNvdQLbaM11b3t&#10;tJNYaDpzTardabbX35iftN/ti618bZJdK8S69d23ww8L61PqPhL4HWEuveDNU8W6i1w8Vp428c6t&#10;b+F5re7u5Af7ZFndapJPpmnXUejaJc2mpx3mpyYZnm+HwVGM24Oq4q1F1LKCXK5e1kuZpQVk4U4+&#10;1q1OZQikpcnDgOHMTj8XUlNSWGjJc1blbdS6aj7CDa0nJPllUqRpQpe/VqNOCqfQf7ZP7Zf9p6ON&#10;K+AvxK1C412/sbZPGvjtJ7jStWn0OS9uLx7Pw613JDa+GNL1iSSKOz0rTC+reIrZIryWaRY41tvy&#10;n8H6pdXPxI8JWmqz6tqdt4h13w1cyyWdq91dSW1nqMZgtotJSONb2WxuU26dFEFRreNrWBkFzLO6&#10;/DeFvFmtXVnetqdlpd3drZ+KZtBKXGoeIptQPm2mkx2N/fWulW9vaC1ubm3hluLKzAjSO7vAgRk9&#10;38I/s5/F+48UWFl4c8BeOJtXsL/QLrTofFek6V4ImnvLw2eoeFrRv+Ev1LRpLfy5bs28q6Zqtnb3&#10;GnTJepGtvL9qX8gz3OFmv1+VetKnGhh406iTapYX65GpTpJP3lS505VKstVBOdRzSjZfsWSZTHKo&#10;4Knh6UX7atzRcrOtivqrpSqTn7sHUUNIQiklpGEYJvXR17W4h8Qtd1i2vYtRudB+E+k+HdH8QLFH&#10;Fd6jFqEVw2m6hanzcade/YJWj1WCV7uN7yKRbaSEsI4+U8da42rfEXwrJFfR2eoXOr/YtTvRbxXV&#10;3faPd3UMmpTzwtJBPqjiXT/tc1q1zunHmRwjMiRH7D+HX7EP7T9/aW2paR8JPDN7rmiaM9zrekeM&#10;vHvwu0LxZdeGPDkmpajNqtr4F8U+N9I1zUNKF1YX1vLr1vpUcK2d/a31hfXNpqtlLN4v4t+BsGm3&#10;9l8XtS1rQdP0tfGVj4O03wc1y8k+m6/NpN5resW90Zr3VNchsfDC3FvZm5mstQhk1CZLE6xc3tpd&#10;Iv5Ng44Sjjqc4NVY5dk1ZyipKDcIUlSjh61O6lS+s4iTq04tR9o6/NSXIoSX6Rifb1MJVg04PG5l&#10;QjGXK2lKU41JVacrWm8NRjGnJttwjSl7TX2iPZPEmo+CFtNXPwu1jx9qGlXfh6KP+0fGk3hzQbzS&#10;7651NseIV0bwnfalNYWd4yvEumXep6zdwXcMEtzf/ZUhgbk/L1TUvEl9cvNbT21z4csLXTZ7O6Ey&#10;RadJcacdQY3LNJFfXl1qNneyak9kz+XJbWis2wsRB4V8Iajb3niXTrKO48a6zrmhT6rFN4X0+/1K&#10;CTT8tNH/AGdFPaWV+NPsLaFLYT3Vnar9oEu6NF2SN698H/hj4H8SaTe6vqfxl8J+E9AtYbqyvIBp&#10;vifWPHU1zJf2UdxYeEvBf9l2kev6ra3N+CItP1Vba/W3uXtjdz+VbyfESnDnr0qNP2iXLRp1eWLg&#10;41fZOTTilyqLpKEppXqrnc2/ay5vqowk40qk5OGvtZwu3NuL9zmUm25NTU4xulTvFRVoRa+aW8Ta&#10;u0/ixbfVNTttNi8bT2Wi3Fjf3totvpulae9hKojtJoQ7RXBubUliVkjRsHd5rGXULO4m0uG2ubv7&#10;EtpL4h1xdTsBJLquiYs7aO11SC1zEbj7RKTp8YmlTNyyBZ0g3tJ94+Fvg14z8A3q6R4I+EvhvT/B&#10;ml/bF1Tx3+1p4K+E3gXxJfX+n3Oo2kHirwvoHxx8UaXN4e0C6meGZIdLtNe1KPVEuhqt5f3MTWo8&#10;e+NHhGXX9b8SaR4fv/gnrekxS6dcWnjHwN428N6B4f8AEGp6hby6r/wgPgvz7HSm0C5S4tr8ad8P&#10;vEXiLR9alutO1K78GWniC0ure8l9vDvlxdKpGm1Rw6jKFV8vvezpRo02qU3GSk42qTirQkpSnGVn&#10;c86cXLCuEqidWtJqVJNuzqVVUqLnSceVO8E7uStFSSaOE8M/Ff4keLPCvjL4f654z8aW/wAMb+T/&#10;AIQ3WvBmk6l5PneGfEOn6dfw3thptzMNEu9QsfE50/XjcXFoY9P16xhvLCZJBzi6b8UtR0D4c6Po&#10;TeIJ7XWLLxJe+Hrk6fZf2Xfa1Bq13YjW9S1PxDazR3OvWV5p+k3Nt9muI20+CKJJpo7a5vrnf5Dp&#10;vxCi0LVtda/nWaa81AQTWbma1v7UwpYabLBwjQeTFOUlgFwWmT7M0ZA8rbJ5jd+Irq58TltQika9&#10;sriaGGAxcvClppgneG3iAjWaSZDJ5cSAi3KyICpYt008oWKlVVTDxhh6f1bE04RjG7nSw1OEviV5&#10;uUrxqTfvJSTi9FfKrmTwsYShWlOtJ1aFSTb0hUrOSTSb5VCKTpxV1pyvd2+6fh78b9Q+FfjiPxnN&#10;oGi6x41j8N6z4b0qDWmtLzQrDTtRt4bK71dvD8FudI17V100SW0Dag91ptzb3V0uoWF5FcFayfij&#10;+0N42+IeleDdV8Q+O/EniXRvC2oXsk0V54g1y003SdFutZ1S81Kx8N6XPeX134VvNE0nUJY9Gg0j&#10;zBqd1ommQyz3Vtc304+NT4vsHvbDVNenuhptlDH5l1p1tHPfLG8MULYhuJ7S3dJFwiNcTxo0m7eS&#10;hlVvbvg1a+FbW80LWvih4z0fRvg94ju5rZtAvtVn07W7HQrR72Jzq2qReC9ZsbbxT4j+zyf2VZwt&#10;cS2t0kL6paaPp08aN6WXZDyThjXh1VlhalKdODlyRnUh7dKhTnJrljJVvazXuynGjOfPF0vaQ5cb&#10;nLcXhVVcPrNOrSlJRc5QhNUf304pPmcfZunBvmipVIRcZKpyS/Tr4gT/ALG/x91bxD8RvD3xa+Ef&#10;xA8QfEX4b2N/Bp/hSxT4KfFzwn8Q/CPh/StD0+bzPG82m3811YL5eqeKNK8X+LvjB4h8cTacL3TN&#10;evJ7qC60bI8KQXHw98KaDafHbxA+p3bafJ468OeFvAWgxa3rfxR8LSWVnY6zp/hX4j+Fo9X0/wAJ&#10;+JpNI1PV7fxD4TubrWtStPE+j2OranpsQsPD2o6p8C+OvBPwE+H2ra74w/Z2+MHjXWfgJ4mmlsfE&#10;3h3WNDsoviPpul/21HqPhV9O0zXdNk8Gatq7S6Zp99fwQ6hqFzZWYhuI7VNW02S1O98I/wBq8fD+&#10;Xx1q3xDtfg9410rxPqGnvPe6t8LZrt/HXiSOWcHVIjY6r4S1Wwu9EM1i3ijVLe2s4tT0uyudCiI1&#10;G+ktrvXF8LwUV7LESxWHi6MMNRqxjTrUsNQpRpyhdQpODcFSw0vZxg6ypwqScnVjOMYTiCWntKP1&#10;evyzlXq0pXhOtWqqUZK8pxkub2ldc7fsW5RSj7OUX7HZeH/CHxd/aNutP/Z2tdWk+E2veCrW20xP&#10;jpqXhXwpr2k+Do/Dc93LqIv/AA3LJLLH4V0nRJfFNv4gtJtC1PXdR02G515o49VSzvfrn44/Fb9m&#10;j9o7whovwP8AFuk6f4HufgRo+kfDn4J/tISal9p8Lx+BtOs7fwvL4e8ZeF9VbR/F/iWxtNR8PXmr&#10;Qrp97qmqeFdSSW40Zrzw9LZW8/5l/Fi88XfCm88YW/grSfD/AIS+Evxlv/DttHqvg6KTULjwzJNN&#10;NrWpeE/DN/qs0PiXwtFaajdNcaj4Ua4ijeCOMxCO0s51g86t/h1rXjL4afElYdCvvEF1Zx6ffap4&#10;z8KaTZajZ+HtbtdOluPC2iWs9he2UOgvKbeCbxdrWpyXdnNBLpuj2dq+qpHeye/l8I4OeHrfvpwh&#10;V5ajm7TnTc4KpTq8rlTlOEOaU3bWTsk2oN+HjubFwrUn7OM3BSoKmrxhU9m+SpT5oqShUdoRTk/d&#10;V5e7KSXtlr8HfC2oajd+G7T4peH9di8IJaW/h/TNIttS17w7461DWrW4NnNdObjwTPpnhhmSO8vL&#10;17jU7uztdY09YvOsLPUrhviWx8MQvHd65qV7pWp2f9oywDw34WW2vfEcqQSvaaxrcLWVhc2uneG9&#10;K0x721vr2422z6jcaVJ5dxaTC+Xvv2ePEd/rLyeEb240PTf7V1w65ZXPipLqzsft0UF1qc0+iXfh&#10;+Ky1P+0Etbe4h1nUG1CW6sbaaF7C3uUEtlcfaHx9+BHg6w+H/wAMP2l/hh4n1PTtYGijwp+0n4Tv&#10;tO8SadH4S8d3+mJL4M8cXV9P4Hh8OzeF/FmixXWjLr+lw6d4Wu9WttE1DzbDWPGl3PrP1eD/ANjx&#10;9eVVJU8U06EpXd2rPl95pc0YuMKcJ8qm4aauN/msXL6zg8NCneU6C5a0UrWTe7aTspTjKUpx5nFz&#10;1Wra+aPFXxS1n4qT6Zp0+oXHhb4dJrFnYWWj3zw6XpviDVbO1jXRLy8UXMV9e6KkGnwJda9e2Nxp&#10;q7rnV4yNRuVS0oL4QstG0L7V8Otd1DxXrup3OrQ3lxq8Gh6f8M9PjF1YS3fi2LSru7Yavpej2k9n&#10;o/hnw9rC65pVxrNxJq4niSwjspvIku9Ls9Lg0TVLJbvUpr681zW9Rs53h8V6NpEdva/2Rod5fSXF&#10;rp2laxqNza3uoXNreRanbWunajPcy2Q1u1gjsdnx74zvdb0Hw7ommDQtP0i10rTXtbbTtAuodZvd&#10;ZaOK4a/MCyX15eW7Wwhbw/BLNFZ2axjWtWs7XUtThuptZRVSvWxdaTqVJ1YqTUrylJRSlG9moqly&#10;eziox5lKLfMmtc4OVOlRwtKPJShSbjHlSiouSanJXvKdTm9o23yyi4+7K/u7HiW6s9HttAsNa8T3&#10;njLV9Lt9WWTxEl2Ym0zU5NYs7y10C40IaPLrOm20MOn+dbiTUtZs5INTFpottpsFsTN23wr+JXir&#10;wFqOutqb2Nzol3a6Pfaz4du7ZRZQppdrJdwX84tltNT1Hwvp9raWxuNPW6W21C+eXSpZY7xr2SLy&#10;WztNQ0GzktPE3hy70zT9VKXukaTd31rf63fXunPNa6trHiSK2ebVtMluEu/slmj3GihLV7/yIL2M&#10;G6l5a60W+j17/hG7+wewhuNJ1K98B/PbWh1eW4Ml5Ba3upXV/aJcgXSXWmWcF3I88V1/oj2Yvbqe&#10;SXKcnVrKErK9NWgotWu42hZ3d9b6pyla7tK6WlNeyouSu17W7k30t8SabSs0laLUVd8ulm/pH4Yf&#10;FeX4k+I/GOkeDPAHg/w1rFjDN4lt9M8E6RFoFrfvLqEJnmOn6rqOsXc2sNcXC2dnZ6LdQxaaJVg0&#10;yzSFJZh7j4j07wpPdN/Ynhg+FfFmmppmmWXiHUdFm0W88Qare2ux7bxppP8AacWlSajqGpr9j069&#10;0YWerafAInsY59RHkx/nv8Nb3xcdf1C/0SzSDUNaun0+7gaQWUDWWgyrcDRJhbT29xEjR2e/erzT&#10;TXyROHe4WF0+jdP+J/hPRbOytvF3hfX9fv7ixt3u2Hje/sNN1jXtG1Geewa/trQNPaWlrphGlyLe&#10;R3mrQ+ZPdR7IZ7R7Osa+acY8zvShCCU3paMXaMIvSKsm5OWvtFJ36u8EnCnz2T9pUlK8N1KThzSq&#10;TV+ZrRKyT9m0rOyt+pXhT4sx/Ea60a3+L2j6T4c+K/gkvoom8Q6VrF1aX91ptnHFpc19dafqthbp&#10;YJpCtO+rXWmWmi3k00x1a3mmhM8fL+Jb+7TX5tZ0DxHY3GmW5ivZLnwX4iH2HXmnlj1CaDRfFcNu&#10;bU3VkY7SH7HYXNvHd3cUNmCbU26RfBkWqaF8QYmg/wCEifQbbWbNdUsb7xNcX3iuT7RFcvFf2Wh3&#10;t5dwazqt/pUlxbx2GkTXE0jtPci5QCEC/Rm8L+GtEnTStbb4haLFrA067vNP8ReIfC9zDKu+0eLW&#10;PCs1xpk/hy3SGOS3l0+WbUbOSf7PBb6gIwmz9g4Xz+OY5ZShP2bxGFhGninOr++lKPLGnXlCMKk6&#10;kKkYJ1Kig4OalFu8bP8AJc/4bWX5nUnRlUWGxLc8NSjQbw1OM5XnRpzlKnToypyclSoc6nCElOmr&#10;NOP1naftUfEzVpxpfiTXNW8eanoV6nidtV1+1sr/AETwrJp0dzZLN/wjM9v9tktba3KJNZWl1czy&#10;Oz6nHei7gWR/R/hh8dPi1r3jG10/Vv2hbzUPD+qXF9qWo6HaL4dm1GzvdXjvItOk8NzeJE0K11Dw&#10;DPLMLuDw9PeQ6ta2n77T7S21KwuILf8AMLUPib4a0W6mufDMdtMdqpHFq+lWHiq402CJYpJorHWr&#10;6/vbm3W8haa3mu3jvJ1tmjtZpbhpP3X0j8AfEL+O/EWlSeKrG8b4czXtvZRXJ0qG+bxHf63qATSP&#10;DmmacYYQ1qqpqM97b6XYBZbOGbUITbPbvc3HuUMZGpWp0udylGS5VGT5Wmlo3GS0uk3KrFt7NuTh&#10;GPkYzKqMMLXqrDUYQdN6uhSlJSjF3cKc4S5Z78saM4apSWntJy/VW8+HvgfQPDmqa543n0Uza14b&#10;urXTD8NY4tDutUTxC9ul5cHSLaYabaxapfWVhp+lNoKateQTJNdXmpXGnQwyjzvxloFz4b8G3Wla&#10;DBZeH9D0uDT79Le914avrdrJerbIiajqFm+oJLDZ/aFfxhZW/n2ljpllBJZzsl4jJ9H3PiHUPh74&#10;Hg8fX3hHxT4x8SNrR8zw/wCNLrQLbVNNjs7+SB5BfabY3On2Een6XeXMPh9dV1Gw0PS9EjbSX1zT&#10;L2VJrj441DWGufF419mv7vwlpf27S9a8L6joN1DN4Qh1a33xTaf4l0aw0nTtKtN872TJ4oka6vNO&#10;sXnlmW1vpI5PpsPi5wnyazg1FNtpezjJ2unJ3lyOzkuZvS9tVf8AP6dCpWvVctKVWUrN+0pVqtLl&#10;SpQoxcadGUtYU6k0oTdS0JJxlGXu/wCzR8WNN/svRvC154msPEuta94r8Qaab3SrPU7Gwnu7PS21&#10;aeSKHUtM0sQrCkEVsILe3UIJ4VYqG2R/Z0t4uAQwx/X3/McenfmvylvvGXgTw5rfhLxJ4Nkjg1XS&#10;Z9DtNI0SwvZIbKOwtrk3N60Wlaio1Bf7QgN3FeagIYPtF1cBJ3E0i+b+kFvrNveQw3VrKXtrmNZo&#10;DyCY5VDKGH8LbSA6kZDgjPFa4mk3UhVg4yXLGM5U7tOUUtJSbk+Zx1s3e1rt7vlq0lF3VKtS9vKp&#10;U5K/LGcbz1UYwjCKguaCTjHl5lLlSS07IXuSdvbP689cDv06e2aUXAbB3f8A1/b3x24/WuWF8MA5&#10;HOTz+GB/+r8OxpftvfgHP6eoPp+tZa+hgqPTluv+GS0XRfqb00oAOGyeT1zx7fz9fevnr4keK4JN&#10;XsvD1j9j1G4iF1JfWd1JMloLkm2it47posBfIikuLlxMzIEBXy2OSnTeLfH1voupaV4cilUavr1r&#10;qF3bfMoMVvZKB+7LERC6u5S0dn5zxoTBKw3FQB8wfEnXNRKztBMLR11BEu57USS6jGrxN5EKtab5&#10;57m8lRRHAhTdtfJZJ1ST1MHSkovETlaKuoR6yezb2Vkm7X1vZ7WvHsk8TTocjvOPM27qMU3yxdkm&#10;5e9fbqklJNpL3bSLXTbK3lu76e3uYIYI0mtkgaWACMCScxSHyljs1VtscsSCV3ZZGZlCKO6XxP4b&#10;0TbawrdJaMwRpLeJpIFfY37iV2Lyl1TKtHGSY/LRV2ng/MXw18R67fQnT9cnSLQWjktpLW3WCHUt&#10;PvklaIJeLM0om1O7uJIy9lbs8th5UX2zyVubeCvpmHwpo62x2bL2KX7VK0kyK6TS3JbzbhxC0cUh&#10;ChURgvAQMjhgpVV6kZv3m7N6JNW6befbX1vqW8KqEmqk3U1duV6WsrfZXvLqtbXVm1ZvtrOTTdQh&#10;jmt5mmt3ij8kW07hFjYK4yqEMC6lFbe3mLH02/NnYBUDACqMgAcY4HAOckHHTJPHeuL0jVtKunFt&#10;p0jxJaQQo9ssJhiWPJjiZMgFygj2Fl3Lt2ndjr1KzZYA9OvtjPp7e/AOK8+d+Z7+j00/4Nr/AHE8&#10;jVultr720abuk238tLF1sjc24jKlSpY7cZ5IA6ORxweePSsibWFsblY72IQWcyD7PfljKBcJ0t7m&#10;MJuheQfvIZFLo7fu2KSYJmecFgAW9dq887cgH2wcnH8jVV2aZI2I2KCHBkTMiHB6Kwyj4I+YkFfm&#10;XvmsUu60a3vs9LNX18rNberNVda2vr3s9Vptr9+m5rDUvOthPAUuY3INv5RMRZc7H3mTgbXWQhly&#10;CgGM5rK1W/njWNLeFppZ3UBFO0BMjed5BC9QAWA557YOVqGtpp1u5gt5b6aOaO1trSF1826uGG4x&#10;q8hVFEKCSSd8kJHHwC5VK0ZbyG3gE1wywyFWdvOKKIFVDIzSshYRxIqF5HO4KN3JICiVHlafLfV6&#10;Ws9k9dPNapb9djZXdm1o3onKzaXL297TbRLfy08i+J8+saJ4Slt7KdYL3xBqMNldSQyvarY6Izb9&#10;cuhdyFkguWs3WzheVlbfcbLXNy0aV8efELxfonh3w34v8RizOuWMvjiO8s7HV0D6PFp/g02K217b&#10;WrPbPcSXGrytJFY3Erm91BVaYCG2Zj6B42+KaavH4k8Y39vFN4P068stPS5kgeSHSNG09Hn1K61T&#10;7PPJ9shTUjb6n5ENrLc3rLb2dtbTvKkK5E3gnXr74j3nnaFdeKfDGq2Gi+ONDstKEdl4a0G4t7WO&#10;G2ufiI93avHpi7mn1hNIs7e71K+/0eaCCWa1CyKbvTahNKpOzb5VLk5lKMJSjreLUZJdJa6qzZ9D&#10;g6aoODxEY8kXKo4+09n7Vwlh5zo+092MalPmpO7kuVxlbm9pd+zeGrHxjPoXhvxhp1/pOj+HbgWo&#10;VPE0EQn0Rb+eS3lJ1iOdF1DSfJudNvobh7h7+71W5uhcym2to4U+ptM8FeHtH0SxsY9As7uXw/cy&#10;X+nPfW8d+41x0zPrNrLqry3Ec4md0SeadLjyYhGJGTY7+UeE/C+kaTMt/wD27d+M5re4+1oJP7Rs&#10;9Dg065s0TQ9NGmwWk2mz3Ky2cd/PZ79MFnJDFdzWXnIqT4Hxr+K82l+H9X0bZqx1250C7eJbDS54&#10;tOAuAqM0lzqUhsYNStESa7S2vZHaGNrSRiwkYNnKDd3d8sW7t3b01taP3W01SVm7HmTc8VXhRo2T&#10;lK7ag6doyd05bTkoKU251XzNVHN255c3H/EHx5pL+J4/Ac0Gr+NdWGlSXPirQ7nR1u9Gsr3xGHew&#10;g8QX2l3elabJf3Ala2t/C9vcyi3s5odR13VYoLMxal5RafEnx42o+KLO40jw94V8N+F1v9MubS0G&#10;qag8Gt3UUgt1g1XR9EtdE1aUmW31TWG0jULqXSoLO104Xolg+0v5bpzeNda0bUtV16E+G9SvdSTV&#10;PC1vqd1PZaNqSWUseo39xc6ncatCmotpemo93q1xZrrsKwCXStA1W6ntYnX2zw/L4E+Mnw+8K6N4&#10;c0XUrvStOutT0TWLLwjo914bN9aysonvm1bUdNSHTrHUbua6n1YQz2q30xuyl289vGJJpr2luWbi&#10;3zSUGvZ88fdUYuNvaxUbrmb/AJk5QipRUPZlSpYSEFOkq1NTjTrVVapGjUfNOpWhaUMPeb56VO2s&#10;XBw9s/ZVXU4DRvGOgnR5Lrxjr9j8QPEltpzWayR288OlXFvb6m+n+HoLuzmCXGqTapd276vOH0/T&#10;LE/YI0W0v4JbK9uqOu/Eq5h0rUNY1aYw2fhfTb2dP+Eitjp0us+I/KgntVt4LbyoZ47SZIbKXSYL&#10;FyH8pPMt3mUt57488Nah8Orua01WztrGe2uZvJtbW5TUGNpG0dvbXWr3tsRBZ2qpPbQRXEyaepht&#10;vs+kaXho0XK8R/DLXLLStK0vWYNRb4fy2lt4gF9psFx4gv8AWNf8Q3Xn+H9MkaaGfUY9EuIYbyaZ&#10;7m0Q3rTWimVbyeSyDVStSjKNON5wilLe/tJJezlVu23FWcpSlPmSg0r8/Kdyw2DqOlOdRezrVL02&#10;+W3s1b2lPDxgowjJp8kI0ocspTTlZ01JeZeJ7a78T69/ZSfb531O5gubmbUXSK5l0nTorGRIDbwr&#10;ukutSuBYWkUCWwDW8txLJHGbeSMdFa+EHsRp3gfwrpM+u67JqV/d6vrWmWV0LjVb7Wo/sF1farJd&#10;yTpPplvHLJPYWV4bq1htYraaJY5naa39A8I/C/4261rOnXGg3i/DbTNCMGq3HibxDpsa6/cQWkEL&#10;xRw6TMsmqlRbfaLhjdWfh61WK6t41gnuXCv7lrHxm+G3wiuZdM8O31n4y8aSQv8A29NoWi6ZCby6&#10;S+WCe2vJ9Mks9O0m/E0nnta5ms9P01GbyJ7klRzxoU5e0r4lyoKTSVWrGEZSi+WbVFOpKo3Ka5nJ&#10;00221Tck7PqqY2rB0sLgKcMdOEFJ0aE6koU5KPJGpipxpKjTjGDcVBVmtF7SMGk16T4D0Xxd4X+H&#10;sOlJY6jr+r2ltcHVUE9il1NDbXEwtvDqajcz2tu+q3MDwJeXtxKXssXNtaRxzx4h+Yvh5+zt4r+I&#10;HirxT4q+J/hrVdB8MPZ3LW2n3fiW3jXVdcln1C0vri40mwuXtdP26c8NppsM17K7s4utWu7OIHSD&#10;z3jj9qnxRa3k2l6n4TFpa6n5K+HlutUshZ3kk180l9JdGXVYriGS/tlv7fTrJ00wRRY1G9FzHdmI&#10;8Z8VPG/xP8caZbah4p8RaJpdvYrC/hXwvoN3ZQ6bbLNBHerbXcEcDWTX1xbSadBcWr3Os3u2E+Tq&#10;elqz20zxGKwVVxUYV8TLCJXouHJRuo2vVnWpO8uW04JS/ePlVrOV+XCZdm1FVW54PALMal3iYylV&#10;rxV4ytQp0K0YW5n7OTmoqlFS1nLkPRvCmr/D7wTqN1d6lrt/4H8BWM8fhbwT4F0zXvM1XU7jw9qp&#10;ez1CSfRvJe40aG+ia/8APOsXl7eS/arrVJ4tPkis28m1/wAY6tHY+PvDnwH8FaANO1/VTrOu22vX&#10;Jm1vxjLc6hd3Mb6Qb24g0SaBNRaVPsl3qjaiLqS7tInvpWa3j+e5vHlxqEUek+JX8OadBYadLBZ3&#10;eo6081vb41ONLOwSCKC4jjuX1TVHj02w0yzAuLaxF7dNBDZhZOo+GllqEuoX95cXjyfDS7S4WfV1&#10;BRtZ8Q+F2kn1a/0TTLlrpYALkzo1tDcXdvBbrbXEMV3qVy7QeP8A2h9YdLD0YuEZKUXOko0sTQ9p&#10;Dlkk5xl7GhzWgpwpqlGPLGSb0l9IspWH9riq1SVScXSlCnWc6uGrSo1YzpvkhKLrYi0XUaqVZ15S&#10;vJSglGUeq8O/tIfGP4d2HiWLxZ4eTw3/AGLpcmmfDnwTr3hfUtD0u61b7Q8l/Z6TBa2kCa7BpFpJ&#10;cXOsSQyQ2ml2uzzLlryeJZivSviF4l0TUfB9lpPjnx/4Xm8dQxavLYeIdRlluItJ0zxPYqqar/Yu&#10;lSwz3Uh0m6Gk6T4UieO7n1NI9U1uKOKCCWiuXGzzHDTp0cNmtZwjG7TxeApVouUk3Cv9YxcL1INu&#10;mvYp0YwjBRaleK6sFRy3FRqVsXk2HdWVRrmhgcbWozUXyqph/Y4Oo1SqJRqfveWrOpOblGzTeP4U&#10;8NRafd6ze3Oo6hJeWt3caVZ3FjaQT2itdN5NvbRWt4/2J3kaaQFLKRltGwlu1xHJz00ms6ZGyW6G&#10;+v7VEOnae2o2Q/tHT4rENAlokDTSLcWdusSSRygW5VMxXECpHG5+hb+2+GHw+05tV8Q2+g+Hk0aO&#10;e6ub6LTtPt1mlkeKH7aLWEXN3c3EJYLE6LlGnaSWNcqa8g8W/EbQNeU2ukWOn+H9Ohge9i1l5bVd&#10;UmhES/JdWNoi6jHb6iLi0L20DLfyWshSS6t1vUjb7WrjKODglOpHnsrU42cpaaN31gnaXvya2lb4&#10;Wj4KhRr5hUvTw9R0729tK0IQScbqOjc2k4twgm1ezVnd+Y6t4w8OO8mlSG91g6fc291LJF/o2n6F&#10;ciVJBLrKxTZRMM862TsIXtVWWfyzJGh8N+J3xK0Twf4o1G78WavYwW9vpFvrWjaZo968t74r1PXI&#10;Y3eTxG1z9lk0rSLW4RLJJZRDZ2UtvPFFbW0Ntstsb9qbwN461rw7Bf8AgCCeTVdD8iS68M6Xexpr&#10;GoaNKt0Dq0NoqWscMlrcz5lsjdzvewyEtbSX1kGm+a/hD8PNevh4e1Xxv4c8QajMPEkGmNfXOh69&#10;4kuIPD0cNxcahY2okuYdMubOyn85r3Ub67tdJ02/muUuLi8lVrdPiM1znMcRiHhY0PZO8ZUq1SL+&#10;qqM2qb6fvZwlKEpe0mnGdK0lyNUz7jLMowNCisQ6zqPlaqwjJfWOaPLNpar2cakYyS9nTkpRqO0n&#10;NOotKf442sPjfS/HA0/w5pGg+JlOnTWmr2eo+Jkhj0WVbTUtSaJgj3EUSm1/s20eFJdUkjDXiSJB&#10;ayr4j8cvBs3hfxzNrHh211GDwJ4pkbWfB2qrp8mj2+dqSX1raooi+yT6ZdRt5VuPLmWxkgmRGAeQ&#10;/Ynxx+AHgPWrVrrwzP4c8Dz6fe2P9mW97Brcuo+I57iS6h1KBVspb2xtEisJLC+tbTS4bTbFbvJc&#10;ypKEuR7R4Z8NeCX8C2GjfGbX9Ng+EOiTPZzaHqWhaYdc1jWYraa80248M6agNxp2pXEtrMnnahe3&#10;Es0RuZtSj1G3dra48F5dXxLr4fFVqMZUpLEUMVGUVTcptKqsQnKHsqU2nPSkqim6TipxcYy9t46l&#10;QjRr0KNZxkvYVcPKnKVS0IJ0/YcsZ+2rx0jZTcGvaKThKMpR/NL4dfDj+2LM6zpUU93ey2cs+q+I&#10;9XtJ7XwT4FspJzaTas0+Gu/FPiIM7Lo1lbRxwWtz+8jmvLxFks/drXT/AAV8H7nRx4d06y1exvfs&#10;BvvH/iO2s7zxTqf2abTtT3+G9JjZ7XwZpFvqESWUBtDfapqtytz/AGjqWrW+y2h774x/ELStSh/s&#10;PQ9I1Pwx4b8JWdu/g7wdYxPr+m3t/e6hNFDrnizxRCsNjF4hW0BNlFcLDLZ2cw0Xwv4dtrO5u1T5&#10;51W2vftQ0zUNO+yam80cWn6RZRRpdf2hdSXEklyRbywCSSeYmxZpZrhrNEFuVtEDqvDN08G3HDpT&#10;nScFHERg4809VOnGL5p01UcZq0msVNKKk6dGSoU+6hTni+WeKTgpqTeGnNStBKEoTk42pzlTUotu&#10;HtMNTlfldSrBV5+o+L/ipP47Gk6pr0UuqaTpN/8AZNC07U7u8gaYz6hLd3VtcjSx9tupr67uHutS&#10;1TXbu4vCC9tbzW80pMfcaNrnhqOa58W+OLXRPGOs6RdWkOgfDTQ5ZdBsrTTvDEX2j+1fGc98L1Ly&#10;2jjubPRhbXr6nqdwLi8LXSatbvajc+FPw/8ABGj2+k33xQ07T/GOt2krXEeh6nf6j4S8H6WjKjaf&#10;/wAJP4tbULbUden068byJtN0a1XT0iYWL3sq+ZqFvxfj/wAS22o+OdQntLrQ/Fd/rKhda0vwZbz3&#10;dnHJZ+VBZQyXENtpkD2WmWdpaWNpY6Ta2OkW6b5knuJ4JNRk6Z4qcIe2qVqdSvUlTlKnyxqSjOEF&#10;GFSal+7qTjzKnSp8uIjQg5uShUhyyUMNTqzeHp0alHDRU17bmlTjOMppzp0nB+0pxnyupWq82HnV&#10;koezlUjJuH2n4T8afEn4i+JvDWp+N7jTdP0zw88cHh7RodEufDHh3wxpdxYRz3Phf4ceHtFa1ME9&#10;4z22nahdXhmv7m1me41u/W0ZBLf+Pmrrcah4e0zwrpN9J4/06wub29kvJtQsPDoi1KC1j0DQG0bT&#10;5PsujQ6hHYX9/FfajqNpFHqtvFLqASALaTed/CTxZfWttbrqOhazdrd2NzdaZB4dsdTtWAtoZ7bT&#10;tI8M3oNo2naXJeRRQ3U0EuuXd1HZ6jew2hdnu5PoOz+HurXek6suv/EXxF4T8deMH0DULkxR3Hi6&#10;61Hw4jBtU0ey8OWiQzKx+yzw6fqPkvZ26xR2d7FEUlNepRrqpgpwrVZOWIm6k6tSUZVlyxjy8s5t&#10;qNWU1CMJay5Y1VeXuRn5GIwyoYynOjR9nSwsY0qdChF06Lc5rmbpUlFypQjKtKtF2h7R0ZtRfO4f&#10;OmjeFfDvjjwlpt7J4Ti8D6P4fsdG1XWPHetTjR/DN+vh+e2uNPfQtHty2oa3qDX93LLDdpZyT6/J&#10;bXtnp9xHbatf6lB5l8PPAviXU/ipqk3hbwr4s1XUrix1TSfCt/5c1rqHg031rJbx+Nrw28KxaRrc&#10;kyi90bRrzUotQsZL2O4F9Db2Vrd3n6c+HPEXwvt49J0qPwmuveJ9Pv4Nb03xpqvhwal4uW4tdOPh&#10;/TdReO9u5bCKXRtPW5srW/8Asl5dWBWSS3voriKOQcv8RfHXxJ/Z78PeF/E/gr4f6j4qh8Y/EK68&#10;DP4a8LaNpc14sOq2C381/eNZW0uvWvja0tr60vIZBpq6e8d0lxqGp3V3dx2qePicwwNGcHTlSm4y&#10;jH2tS9CFSrNwp06cYpe0STm4qMYe0hZ1OeU+WUO/DYLH1ozVWnUpqcZ8tFS9vNUqadSpOTfutNR5&#10;5Oc1CV1R9lTSlGfz3qn7CfjPQvC/iGHx98adG0/QdL0SCfxNeJo6WHge/wDETXX9uabpd9qUGux+&#10;KdS0XRri5S91jxFqtnodxda5ZQ2Wmafe2UNnNP8AaEn/AASS+AWk+Doviz4p8Q6BfWnjLwdaTeFv&#10;BtnofirVtR0vXfEk2mouq6np3iDxz4cvV0/w7drdrqS6nq+t6rBFqMdnYXd/eQ21lb8/8XP2vvgr&#10;8RPBllo/7XPge70P4f3k1zaeCNR8I6sj/EHUfE9taXtsb/TNL0RtEHjFtEu2sdP8QLrWn+I9Ka11&#10;XY96uozwWCeAeCB+xx8YfFnhnSfDPx4/aD1Hw54Dg1VtE+GPxS8e3WleEfihfWHh9NQ03VfhNqaW&#10;y+JdH1aSFr2TWvh14y0WxstOvL6PTtGvdZtJdQ0u0+DzHPveoRqKOEpUKsHj5xhHGRrwSnKOHpV6&#10;zqTw9OnLljUq+xSTnTb5IP20fr8BkbcKzVSeLqVqU1g4tvDSpT/dL21ajh1ShWqTinKEPa6KNSF5&#10;SSoz+iNB/YL8VWnjWPUf2cviH8FbC11b7Jp/g7wv4m1GL4bax4VihtprbVviJrfhiDw4uk6t4T0O&#10;7a6nfVLLT5ddv9Qu7KDSrbTH/tCeuc/aH/ZL0X4S/Bk/tUfEH4o/Gnx/o1x47utKtLDwF4N0TQoJ&#10;da1I3eneEfE+nfEafxDq138Ofg5b6y+u22p+NbjwdBe6zf8A9h+GotNg1HXrQSfMOh/8FAPGukQX&#10;fgzwZN8YP2xvgbf3DeChrt7oMPgj4heG4dW0ybT9H8O+B9Q8H2+tXGs3OkaJHM8VnrWlaLpupJp+&#10;najHodlHFBI/R/Efwd+034E8F+PPFHgjwR8R4v8AhY3grxPpuj23jnxjp3xNsvGXwY1TwtJqvxV0&#10;y78MeK7q21PQ/GPhqxMetapo2q6FayaOsdveRm88QaJoGuar+dcSYrGTr0OevCM8TjKVeVKMYUMF&#10;7KUopUJU6jVSeIjGcf39ahKVCEOelOrTjaj9zw/hMNTpziqUpRoYWdBVZuVXFucY2lWjOn7kKM5R&#10;cvZUa0VWnPknGlUlzVvheb4lateafcf2Rqmo2dprd9Z2jXWjXMr3sGtRSWH2m38c6jqH2LUNXhtb&#10;HTYP7Lnnnl0DTlsbAaPZ2EaTonpcOlXnjvXPidp3hDRfEGt+EvDGjaL418ZHQ9RVbXRb62FqmseL&#10;PEl7qFupsbfxDrup6nd6jqjWcs9ja6hawQReZdmO6+UPAGqal8LviFo974hn1TRrTSYdQtPHtppQ&#10;sL7X7C0VLY/ZPsr3i2V7NDefZtOu9MmuFEU01ydSe2S3uJLf3CfxJ8KtZ8eaZb/s4ab8W7LxA+n6&#10;he+Ol+Imv6Pp0Xju6toI7qTQPD3hPwjrBW8HiKa3n1S40/xN4kfw7piWQ0oWupQXDwz5rJViqlOk&#10;mlGtUnWqSjePtKntVFSl7Plk3Qjh5cukYRdSFozc5QKWbexi5yi5SpRhTjFu6jBQ5mo3vZV51oqX&#10;2n7OTfLyRkfsH8Fpf2evhl8Ofhx8SfG+m+IPHk91Fp1qfAtx8TPBGmfCa1uIpI7Wz17V/hN8O7rV&#10;Pix8d4ntDeJL4Z8UeNvDmkT3kd3DP4R0/Tbux0i7/Rb4keNP2Mf2qPhv4IsP2d/D/wABvgSy3TJe&#10;+Pvg94q0T9nrxh4Dgsb64fUde1vRfEnwn+IWtaDPFrui6DZaFr+mPb6xNZ6xc6bp2pwwSXEg/jGv&#10;9XtdH8ea/wD8IHew+CdN1rVND1G4j0mTXLi30xobbzdQl0u1tr2W5mtdP1a3ddPW1uo7iZr6KDT0&#10;j0u3RV+ovDPxt+Fvg3wrq83ifwTZ/FTxL4t0mf8AtL4peG/FVy3jKBrq+SOGw8U+GPGivc2t/oM7&#10;wG+srObSrbVYrm2u9PltXAWRYzhWjRp0MRg28OsPUUvZUHTdbFSnJSjCpz1OVRp/wY1acpcsbyl7&#10;eUm6V4PiCVWrVo4n977WKXtqsZqjhoxioTlD2dNXc9Kvs5xipN8kfZKF6n6L/tZ/sCfFn4VXHiT4&#10;n6/d+MfHeiavr9/deDviKvxPvvjP/adhfRLe2GteK9Tb4f8AgH4raZaXmowXa3/iGx8KavFZzFG1&#10;2+08QXdwv5x+G9Rh8KXsmsa94D034nfD9dK1LS/iDq3hqfxZ408CWuo6ja3FhZy+IBoeo6NZaefD&#10;99erdG2vNT0DWYdRtI9S0fU4N6x3H2b4A/4Kd+IbXSvDPhzwv+0J8QfhtaeCdSsNX8JKdJt9Ej0K&#10;30qwh06KTQ7bdf6d/bWl20EqadZx3i3up2tzqlmVi1K9lmk/Rv8AZq/4K0eNNN1jxVd3njz4E+K/&#10;Ft/a3V74k8R6vYeE4PEWt6Rp2oWdj9g8dWN5oGlXniHRNb0jdNfafp91a659pgheIW8Eaz3fFRwm&#10;MoxlGvh1OUb/AAc9G1NQ5JOz5+VpWm5OT5eR2jzHdVr4abjKhiI2fLfmlCd5SnFqN7K978vLaLkp&#10;W2kj+au9vfEuhau+hXdpolrp9/p9vq+kg+GrNZ9WsJrVrCO+0nXNT0T+273TdSitbgPeW9xHpFxq&#10;iyTC3sr1T9lq+LNRvNf0+SWRYdRu9O0+LTZrf7MkUUmi6bew/Yr+5ktEiuJ59MlulFzdzStczQC1&#10;33O23QL/AFi614g/4JefHTRPEmj/ABM/YS8D+GL/AF+5bVJ/EP7P2qX/AIHvRqviGdX0HxFods4g&#10;07R18R3M7Q/2h4cvdYsbf7TMZ9KQXn2FeUsv2a/+CMZ+EHiDVX+BXx8t9c+Ht3YaH4wbwT8TvF3i&#10;r4w2mj+PLO60/wD4SrXpPDfi+Hwj4g8D2EVjPqFxN/YtvbQXuntpd/4WutQ36Jd9+HxNKpUp3ozh&#10;UpKmnCFvfklbSSkno46u8ZrRxV7HBicPVpxlOTlOlUlL3uivy25o3ekr+6kmr2T913f8h8Vu2r+I&#10;/D2h61qbw6bdapZaZqGoPH5b2dl5qW8rhokYtGFUyPtgnuJCX8mOWQxxn6J8VfHLX9P1Gey8PSeB&#10;Z77T9Y0+xPiNdAuLrSbGPTNK0u3gmtrDXtMe9itJ2064mNvbC0i1e8WW8vIbu0a2tIv6Gf2hP+CY&#10;n/BKP4Q/AN/i/D4/+M58G+PvDen6p8LPidoHiOHxn4r1/U73Q7vyLbwn4O1fRNH8P3t3eyWV1qs2&#10;lavDokmnXks1vBqelQWFjbp+QF/8EP2K7DRdPi1L4p/Hjxl4jmgtr2fS9H8D+CfAGniV7p7iex8Q&#10;eKdRn8T6trF1BFcJbTxWY063t5rc2VjqNwlxJf2n2mGjL2FD2Dpxioe1c3zU2qlRqD928W/ZRU1N&#10;ezcouXKm1Nxl8hUrKVWtzxrTaq+wtyqacaaU93eK55uDhJziny80opwjJfNnhH9ob4veDPFE3i7T&#10;/EMHiGbSNUtNfGkSahBB4VmtobaG3urGPwzJPpZGha7p4h0/UTpNnFqs9vBbwq8EswST02x/a/8A&#10;E3xj1ee+8d6Pp2ofEqfxtpVv4N1bQdA8O6VPpXhMSzo/g62t7axgsTptrdSWiJMNLt7gWy3mqXN1&#10;/bB/tA+neFI/2cYNGj8Na18PNak8PW2p3WqeJodI8UavpFnqOoWt6f7Am1q6lvtae60rR4PtcFyb&#10;SysXjsr2XTjcSCL+0KyZ/hX+yr4u0PxB4zmt7P4ZTvf6q+h+GfAfi3XNJRFE+7S9futJ1TQPHCiO&#10;S5ik06O003WtP8PxfvLbUk0y6W3uJIrUqcKFS84XpqDnJOSlvGXvbc8Wm4aSlJt1FJJT16KVSq60&#10;GoTak5RgpqLjZq3KvjcZXipXcYwj+6ak3Gy1vAl94N8Yx+PPGvh/4eT+HvH+l63Znx18NdJQ+LtF&#10;8Z2em3jX2v67oegeLE1XSYb+ORrP+19QtdZ3Q22t6peaPAIjFHf4sHiGLT/DGval4W1i08GaxYgX&#10;2t+HPDWk/wDCJapo/iPWzdwvoGt2t7pV5FcW1zpOkS3GgP4dOoeGdX/4nWmandeH4xZWt54/daFa&#10;3uj6re+ELzVF0/Q72HULP4t+H/EWnXmrabZ3Ea6bLZfEjwv4X0/TdesfBmqStcXP/CQ6dpOsx6Lq&#10;87jU9S1Cw1C5Edjw14m/aM8bSeJ9bs/CWufELwv4L8L6bNr+u6d4dvfiF4d+GHhNdVuora70nUYt&#10;Un0LT7K71bUbqZ719Sm090SS6u3is7K6uIvMwWGlUreyhP3ZwnBRt8M5Ri3JJt8yjFOajJwlTSc3&#10;8Meb0cbiIU6KqzVpQlDmkpL3oqVoq6UeWUpOMLpThUcuRbyUfAfibJ4xkvPCPjTS/Bk/gbwzrX/E&#10;v0jVtD02/wBJ+Hes/EPwfLYL4uOgidptMiv3M+gaxe+HoZpjpdzq7TWsMGn3wjX6P8H/ALQvxP0t&#10;tInuNQ8eS6Zqejy6F4xll8Rx2+kap4SzBYy6TFoupa5ceFJdCaKyvodV0XV7KDTbyW2tpINGs0hh&#10;kXsNV/aL8FeML6P4ffE6w0/U/gVqMemaN428FeDNBsdEsfBctjcqsnxM+Gl7ptjBAPihozSzazaX&#10;txpyafrji/8ACepRN4W1W4Q8X+1p+xx8bP2NPH+i+D/idpEXjbwDr9x/bXwQ+Kui2V7H8P8A40+D&#10;tdhi1XTNXtBYubqw8Rmzv4J/Eng6+mTXvDlxPJZJPcaTdWGrXXpVKtGUYYdVHWlQquMZTvFVVGy9&#10;pBJu6cXzRi5c/K9fhlfyYQrRnKtKEIRr01Nxi/acl7Nwk3GN5RlaM5Rj7Nys1fp5z8bLvRrRE134&#10;Wav/AG78EYp21c6DZouh6n4V8Qa0h8jTPG0DLLqGtyxNa2yaV4jvYo4NTshHpccWlNvW68W07xJr&#10;dra6dr8+oRvqE15qFyIriy06/uLSKBF8tNjo6rBtfz4kZPKfVmlvUi+0QefF7p8PLDxhp2v2lvDZ&#10;eMbzXvHto2iQ+C/DOhJJf6/pepwPaw6Je6b4ksbi21mC5hujNaWFzZ6jpawWcVzf3EQijuIPZvGn&#10;7NHwy8Q3VrZ+CJbn4ea5baUB4x8C+LNVnjs7TxJYWLyX9h4L8Zf2TJ4In1qe4gtZLnwHfal9gaLU&#10;ivhjxFP9ke2rpoSqypRlUXKnV9mpvRXs5KPP8PPCK5pJS9xWckr65VIUlVlGMueSpe0lBayteCc+&#10;VJSUZzbinyv2l3Zuza+QPBt0NO8Q6Df3MAv7i9vtOOr6BKr2A1UXl79pvGvfs1oifY7az3x3piMb&#10;vHII7Se6VZgOx8W6XDJpesWOpK2sa14uvbHWrO30qxk1i58P6lLJIIr6O+S2XV7hv7Lltz4nt7Ky&#10;eyuiq6jPLLN5ckXo1h4S8J+L7DxLqN/4mv8AwbrHgvRpk8FzHTG8R2Pi++02VYpNOvW0e2jTQddu&#10;LRvs9leTahPozrFbSzRS3btcH07Q/FXw38HP4e8Y6Lfz+FNLn+FniTR/iJbvdHVdW0Txvo1tFbSp&#10;pqXcE2oJ4e8Txw6bfw3XmC5C6jremXF8lnYpVYaMHiIOrWpwTk07SXMqbrJXUW42XLyz99p8rvG/&#10;LYK7qexkqdKc2krXjKzqKkr3lyybvJci5VJc6afLdM+Z9P0rxj4QtYP7SsdPv9at7G+isobY21to&#10;MunWV3eNqFqkE8VndXmrXkzySs0kdzdwPaW0F3Y2+5g/W+CvFdj4kv7rS5ZtF0/TNSjKX63cV/rE&#10;xguIJhFdR6GtnbwT6q0cflO9nq9sGDOouEmCRTeN+LLjTdYuLPV212ezS9nurxbpT/bWnWl/NILy&#10;98k2NzM6uwMTNGqTmY5eS4umeQQV4tKTUbxb3TVtdcudZlZn03wzLc3bSzzRxAXmn28EcWrxXbXR&#10;wdHOmExswEJmti0cKxVWnVlJ2cVdxpy+OS1inHa7bd2otO7u3ptphKdSlyrm5mrSnH4YtW330ST9&#10;5q1tPO33Da6td/DP7Jp1/wDCmPR9DvtPv7qy1aCxub7Qbu9vI7O8MejHxBrct0b2O1itJJJLW4tr&#10;tUluWsdO1C2a3ulSC7+FnxE8ceF4tT1XXPDsb+HPKubPRYJ9LTWJtLtWh+wi5urVjqGqI3nW8Ei/&#10;aLm/SK28u51K5bNef/C79kL9o74jTWdxafCvxTpGh6wZUtPFHxZNr4M8FS/YlWLfqd743NtqV4Ib&#10;CXbp8Om6Xf6g8hiNkgghmUfffhX/AIJjeDvh1qnh6w+LvxcPiTVb+3Hii/8ABXwj0z7ZF4d8IWCB&#10;tZ8Sa54j8UxWt8mkaWbS5sJV0Dw/qGqanO8dvp8ME1s89d+Wf2hl+JpYzD0qkZQcb+3jyYavFNXh&#10;WjNxlUpvRvkT5V76lCXvrhzGeX4vD1MFXrQampOKw8ufEUJuK5pUpwUo06kUnZ1FG9uVxlDmi+Ut&#10;/wBmz4JfFTU/Dvhzw5pXhTwbFrmpaVBqfiey1B7TxvDbTwCclNB1NLg6zqN+uN1uG0UebcwytFcR&#10;PuTK8S+Dpvgvqemad4J+HOravP4bW71+H4v6ZdaL4++IGoXF9Z21jpGoaNPoUdxo/gvw5YIVlgS3&#10;s9LvvD+nTSqLm7OnzKf11+HPwq/ZE086D8QLTwTo2r3nh6Oz1HUfFXxE+LT6BZ+D18Pz2Fsl7e2V&#10;trcL+HdS0Pemj3fhXW7ltfsL3Ure01Xw/ZTwQWD++2/hb9nfTPGel+NL74D+HfEUHiLw9ejQrS6t&#10;fGGpeJtN0uC+XOpWmm6LrljpN74OubKS6t5r3xMPCjz6lexm5mlkklS8/SZ8W4OVGdWWUYnD4uNp&#10;L6ksFUp11Fp01Sc61KdNylCU17WnTk43hGc5Xpn5zHhvGRxUKUM2pYrAzi4Sp4542FXD1ZfH7fkh&#10;UhWiqU4wfLOpCEl7R0YJe0f5IfDzwr8XfGWnv421nxPNHB4hguItB1PxZcWqa5bXUWn2o1LVb/Sf&#10;ERsrpDqOn3c1voWkXd5qnh7V7qCzupdKlgS1EXkHxB8YfDj4b2MWlal401bxPFrEElvBf3vgaTQb&#10;vW9XspZ4b3OtSa3DFfy28qWuyW/J1DUIWZJINu2J/wB9oPhr8AXMut+F/wBnL4WeEI5NTe8vtX8Y&#10;SXeuarrFoqyXCeJJr1Nc8U6doEK6M1nJpU0XiS4BRjp11AIIkePbs/D/AMFF07StUufh/wDD7w5p&#10;cFy76h4ku/hv4a0HQIFkFzcWepaNJ4obT9Ri1SbyhcfaNPXXbq8hkju5xZ27LPJ3LjLC08L7R4PE&#10;UavK2/rFqnKuZPmlGlOdlJc7S5ZOCcYy+DlXlrhnFPHcrxNCvhueCjHBxp0Lvl92EZ1ISbnBuEbx&#10;lSjP95JRXtOeP4DfD/w94x8Raz4JtdP8GfEDxhYXlrBHbx6FpGpatokWj6lb+Zd3EuEgh8O3Q2OY&#10;1tr+2hW88qd9PvIJ3kn/AFM8DfA3483Oj6bZeGfBWvwWen2sFgLvxvcaF4Hv777NbM8Zjj8Y6rpV&#10;pfXK2cJkuXs55kVo5dmYY+PtYfFj4OQw3msaB8VGFtb31ompN4a8H+Pb/wAPCaxtTLa6BNf6R4Vf&#10;w9qVxFbSXEl42hSZv7i0htZjGYzC/ourWfw1vI0spJV1BdU8MJ4httZ8A+OjaxwWOqXlveJdanNY&#10;LrUosWuYzba7ZJZC6sZka31hrJhtHBW8T54OlKlhqOCUqrc6VPH0q9a8acISmlGdfL4zUVHlcva3&#10;U2opc1lPsl4cLNK9Grinj40aNo1Z4GtQpxjOpNwUnyYbGShKXMpxjGm4yppzl7tlD4E0L4YftNa9&#10;Y3mt6D8D/iB4q8M2kt7bJ4o8N+H/APhLtCuJ9Klng1JLe/8AB8+o2csdlNC0VxNbTzB3RxGrbDji&#10;9S1X4jaNLe2utfB34laRLY2st3Lc6n4R8S2VkyQq3mKhuNGin3sUfaoDADyw0m6RRX6X+GrgfCHx&#10;Hb2+pajofwzvPFgtNQU2vxDu/DYvNPsksNW0bxRezRrceHNA1m003KW9xd/8I5DqKzJcDVYbrVb2&#10;zf6+k/4KM/DPxX43s/h54D+NGj6nPpun2+veL9Mvrn+2dfjN7N9hudK0ubT9T0AeJNP8HXcQTVb7&#10;w9NqetJYozXUOqXVrfGLw8R4vZtQxKpx4cyXNqbpzxHtMDjMfl/sqEYxlSlVjFZrCbxD9osPGDXt&#10;vZvlt+8VP0qHhHlVbDur/b2c5XNyhR5MbhcFjuas58tX2U3/AGbL9x7vt5VLRpSnZ3tH2n8sb+I9&#10;bvvEN94xvr/SLTUp7CWKz0+61K2S6kvHtHlsNJhsrgb9KhiiaKGK5tzNfaivmPPbgiPzO98PeFLZ&#10;2udc1H+xJbu/FmJrPWI47n+z7m5t9ptV1CdUlkuLmVmUWhjVrSQrEl1tAtx/WzbfEv4QePt/grxT&#10;oXwp8YeNNHv0eXw38RtD8MS3HiTR79La8stds7jxBoUdjbNq2ktcalpsd61rexx2E8Fy0Nyjiue1&#10;P4J/sjfETULFtU/Z0+H0du17/Z4s5vCXh3wzrmm3qBJrqLULHQ5Fl1jSrGIxXqT2GoyPZQXn7uGS&#10;F55rPlp/SJwKlKljOFcZhlRSc3hMyw+MjFShzU5RVbDYH3akJRdO7V1p/ER01/ATHTSqYLiTC1HW&#10;SUfrOW18LKcYTSlCThisV8Ek+aXLJpaRtT0P5fI/Dml2VzDrsTJdagDFNax6bBbWlvAsaywW84jv&#10;5Zpo51i2x3FzaG1untrcx58tiq5WvfEe58OWLzX+qWsEKQz3Nx9sslktnthI0f8AZmnT+bDbXOAY&#10;3H2aOYxyDylEgkC1/SR8Sf8Agkp+xn8Qm1F/C0PxG+GOt3kXk3Op+AvH17qemWmoIF2uPDnjuPxP&#10;YRzRNcRFbW1vrLy0mTyJowm6L8hvjf8A8G/XxzXxHY+Mfg5+0LoHxO0COGS7vfB3xJsJ/hx8RLWe&#10;ArLYWWnXMmp+IvBGqsLlY915qOo+G5TJ5RgmDMlzF7GX+OfBGa1KdH63ictr1JRjy5tQdClC7SvP&#10;FUZYnCwinJOUqtemujaad/Ir+C/FOXxnVq08NmVKlBtPAyVarKMY3jTp0KsaNZt/YjToze2jukvm&#10;H4c3OoNpovdQKW81xFDcyWxkR5bHzY5JEsWUKu2WKBo2mVS7GdnXIVAD60mqwKIw0qo8sZeIsSNy&#10;gAsBwAJMNyn3x1K/Lk/K3xS8UfEn9l/V7H4d/Hb4I/FD4b6rFZ/ZoLbUPCGp/YdXvLc+QZfDniK1&#10;k1DSNbt7kxz6gJ7C/wBSQWKwiSZp50QeIXnx38Q+KA1x4U8J+PNLa3VdUTWNc8N21loEFpaIEGoJ&#10;cXGoRunyPhGNlISkhF7B5LGeP9Qw+aYHG0qdfCYqji6NSKdOthqkMRTnHRc0atJunKO7vzW0PzjE&#10;cO5lRxFSOMws8FNS1hiI+x5NkouE7TTtry8km7JK921+kK6jEZRFnEhj8wI3yfKMDLMeRgAkjGQB&#10;k8YFZer6zDZwzSPPHBFCpkmmeRYxBCo/eM+8jMj/ACBEyW2MGCgEBvgDwR8RPG3jS5W41DS9Xult&#10;Lv8AsO3NzLqsN3K81vJIt5MLURSKb572BHuBFDDZm/S3jSOKyuXXG+JvxBTVoLJPBPxH/t25niTT&#10;tZ03yr6K10HUYE3yNp85i0261DWJpYbe0XTlTU7jS5vtU2oR29pGm/pdelCHO3dacsdpS20tKzdr&#10;q9r2Tu2lcxhk1aVaNJz1vec1TlOFPS65pQ5lDmjdRdTlvJckeaTSf1C3x18LS6wbEXDq0P2qJZEW&#10;Z54LWCRFuLmyt4LedrySS7VLaFoAJ5bz/RoI3KSSLmeNfitpt34g0DQtOXxNqbC9s21NdKsLeC18&#10;vU7hLR59Vu388W8ekWUU62luZor2+vb5IrWGV0Cw/mj4l+KHifwDat4ft9Hu9d1u7mtvEPibVLxb&#10;DTcXFtEsum2l74kj1G91aBrEzl10K0hsrdEmilWa5l+1Sv7D4L+K9n4i8K6Il34w0nw1dJaabaax&#10;4V0u0SLXNL8SzXl1rWq6nZrFd3d7qV7q1odJ0u5v4LdtRm8yPS0WOWU245YZlSqVHTTUZQ196Ps0&#10;0mk4qc5ck3fflk3G+sd2vanw8qKp14xc4Sbp+7OVTeN3UlGnTc4rT3VJwjO8ZKUZtRf0R4o0S28O&#10;eF5BeWWq6rLqGm3X9meBfCs76fZaj9nvpJ7f/hJdYuGN1a24s/s9vIkky3tzcW81muoWJMrn1vwH&#10;8QPFOo/2Zpepadc+GtRaC1tdP1KPQbSLwokUk0Jt9Ft45j5+oSx2YtEex06a/ktpI7tk81YBLH88&#10;+IvEup+GNR02DxjL4i8Ix29lbrDN4d03ULS71Dw7fSvZ2cd9NcXi2Gi3Npd3dzc2893ajU5kPlx2&#10;8WpXUbyeXX2ieItZ8X6Dr83j7UJbrVxdahpUyzala6RpWjQyppbWGhG5nv8AVh4huIQL7VdJsdMj&#10;j1W0byotQuUmvZrsnirVJRppVJJwjODlCEYQvyqbbjdy5pJKK0XvWte84jlyxFCDrzjCD9rVp1+S&#10;pV558vMoU4xfs+XkgnOUm5P3VJzcVCn+gXxV+KnxP8NzXHhvwN4Qt9Vh0vTo7u98Vz7dO07e6Tz3&#10;kOg2CpIL2eCLyED2VzPdz3U0/lQxxwyypwPw0tr/AMc+H9audet5dAm1rxBeaxpd5fWeltdXXiLy&#10;jJNr76J4gg1ISvAk07tqGpWjWslrZpLAJfs9rNc+GQfE3VLPX7bT90Z1HR7uxtra9sEgkluEgtNl&#10;tpVxqV7bwf2Dq92baa8lmzBL5U+oWum28ZdUkuXfxr1LwjY2tw+k2lomrz21nZ+FdJ1D+0Jr7UZb&#10;2SVXnuodMjg+0z6gIn1ZYdRvleNpDc3lpLE9xBrCtRpuU5TfJaafMo2jrG6XLFLR6JOXO5W5U+vM&#10;srxCo08PQoYdV26U/a03JVKsknJSnzzmrNWekfYKDnCfs5ar1rxf4evNOs4DqLXHxK13Unng8Of8&#10;JB4fkv8ASJJ7JpLWGDXNbt3lni06eNpL2eztoNK8Pw2K/aLnT2jSK1mu/DP4h3fh3SrLwZ4l1Dwn&#10;d+MbW7uopLPwRaTSeHVvphKYtMsPs7WGmRCGMB7gWsYVFtLhGSC4uIYx+fXi740/EDXL/Q9M1XUt&#10;Q8Vy6tea4raB4flv473R47rUoI7fTNJ0zSbfXdS8+S5ddNhuPs+pPLZyApcu26WP2D4Tk/BDU4fF&#10;vxf1650bxDrdhY6j4b+A2i6neaj47bWLMX91b2nxE1MXMOi6RY+Xc250zw7qq3U1hK32jVr9LqK8&#10;t356eZUnWi4RlCCtCrKrPlhCDUJJSfwSqTdoU1GpOd3KMKfuyO3EZLVp4J08RKGIxE37TDUMPT5q&#10;lWpGUqf7tJc1OjCF3Wm6FKmlyzq14pwZ9TfF3W/BXgvw9pOt+M7/AFLxNq+sX114r8M+Hru7vLDT&#10;tYutB057lbnW7bTLAtaaPbRyhZ7GCC1hllmSHUZ54/tDSngjxjffEXQ7zX1s4/hXokT6hqPiLUb6&#10;OCzW2uFt2Q6pcXl08Vs17b6iJbi3WS7+zafYw2hnitbiVVj+GEnbxXrXib4y/HPWr9/CN/dXyaVp&#10;j313caLH9sivp9D0LQdMsYLQ+I5LPydtzrERs7Ge6Cy220QvfP8AM3xm/ac1f4u6jc6M+ozaL4H8&#10;HweRY6f4fnt4NKaa4SK3Q6na2Rkt9Y1C13bIdM0nzbSwJYRJHLd3eqxc2JzylhISr1FCLqq2Gw2k&#10;ako7uvWm43pU1GLnHR80fd6Oa6cJwxUxShhacnOpScpYzHu88Ph3LlTwuEoJqnXrKUowm2o8slGp&#10;8LjSP0S+OHxv+Gfgn4YT+AvhX45ivb2+k06PxF4qt7mbVb19IuHUy6gPEx8m2vtRvCIYIX0/7VFF&#10;E+yIRuwjuPhCTVtEmlhWxgnttZur1o11Cyvrm41B4/skUFpFqMryWj2sGn28i39+1tFLu1FIhLNd&#10;QwXMI8j0Vx8QNZsJLO41q606G7ktrWPVGhgnvrCHS5Eee8Drd2sd692kctlZQQxWum2gdRcFAip3&#10;/iz4h+G/hD4X0WTRNE8NXGrQPHcaLeQp52oWEMqyJf3V9JDaRRHTrPYYI/7WmubnUbmSNLaK3twE&#10;bwquZzxqqYutOjQwdFRjCai6l1TcXJ0Yt/HJTSTurvlg3afu/VYPKaWVQhhKCrYrG4ic6taU5wU3&#10;KpH3ZV5KMU4p0/hcJKEVKSUnD3tyHxN8PW8VSX+vadpsOg3UN2kh0Z7vxRqkOv6dbGDRbu8vdT06&#10;/wBFeG/ubEapf3FrbfZ1knsLWW9ggtrO2GR45+J8trHoWtRpFHPBrWlzXFsdT1KW613Lob95blbC&#10;6061tFRxcXDSaZExRBPPa3LwrZQ/M+u/Ed9dg1LVtd1K70OKdVjtNGsms4YnUva3VvBPYrtkSbWL&#10;2VL27VZYPMjEgVSUijg8k1fxub6SG6F5qU2pWc11p0dxd6d9nutdFxcGJUtLZJBM1itvC9nPfvK8&#10;mY5YoklluSV8LEZ7OFOpSouLU5e0i1GnSmpc0fe5FKUo2UXVhBckOaU4y3jB+7RyenOrTq1FLmhF&#10;U5JzqVVZq1lOUUpXbVOdR88+WEJL3o+1PqjVvG/he0vINX8FaFPZ6hbiO30vXmvbUxW1rrwYNBbW&#10;uqm/tY3jt5YxZM1ot19qim1iOPT2cCDlD40sNT1CW91vXrkaleSC31i/1WGGGytw1yyyaessFtNe&#10;3UllYWbvPbCNrfVbu41K5byy9uieMaVJLcpdyPHf6vLaQl7qCztby/8AIsTHHZabpk8l0yJBLDhM&#10;XTwNa21q8USkzwzJH1MWqW8EZ0uVpEv0ttQvfEes+KdQtpb23vLQvNbWuhwW93q1jcQyzeTaW7Qx&#10;xzys8qAQQrJJD5/9oVpvnlOMYuTkqfLyUvaWjGPLCkqUVNpJOU5X5ISU6i5bP0Fg6MFGMYylJWj7&#10;Xm56rhrKSlObqSdPmbkoJKPPOPLT95W77U/H7+PZfip4wn1LTpFTSWjjWx09NP1a4kvZ7OwsruVt&#10;M00qIWvRHYsj+TL9mksvtUlx9gIjK+eLXW00y4OpxBLa6jt5g/lahcRQ36yRG6iV2Zpgt0jGEi3h&#10;towyqsMtyJd0pK4K+PjifZyxFeUKy5/aSVOdR1JVKvtHN3d4/Go8j2cZSu+ZNd1DCfVk4UKEXStT&#10;UIqUaapxhCEFBJKztyuXMrKzirJx19t+NH7TGqX/AI5/sjwVcw6obTGmtqMT/wBpB28uOJ7eyu5D&#10;dWUs5mBWXVYftNs1yImspkaFZxNZ/FaTTfBEU99420zxD4xjtr4XeixzaIJbEapKrXNxqUtoZvt8&#10;9hZi5tXW1+1eUscFxqFzZXF60Ufzt4Z+AHj/AFTWLmxu7aDwvFZvAmq6rrN9bW+nJbSnPl2awvJd&#10;6iBDvZY4IM3DlVIRXVl623/Zr0q4R5o/iP8Aa4WdLaO10zw55cn26feG/tHUH1J7K306HZGZFhM1&#10;+UkP+gW7L83X/aOaV5Va1RNurztc9aNKNO8ou9OE3FtrRKbjO12ormdzyI4HAUo06UEoqmqaajSd&#10;WU3ayU5xhJRUkn7qlHa7ko6H1/oXx28DeGdXkPji/F54o1mdtPsrazLXx0Zl06F9K07W51nj0iwj&#10;u7G8uSJ2mWx08KxltzI6XFavjb9o+C20r7T4csdQj1y7aaLR0mWG1tbi2sreNnZFlmhZHZ5D9ln8&#10;qWHfDOYN0E0U0XkHhH4ceHvhjDFd2+mJ4m1netsL7XbayvdNsLhYmc3chkkSO1Nwrk2VqPOvLhli&#10;Nuqzxqy6l/4GiTxHLreuylNf8UiN7mxsbRL7XNTs7oGGe1jUMP8AhHNDMaRxC9uE8xbdRHFpcuBM&#10;/Ys0xcqbg6lJNvk/dJt0uZX5+dytUqy1fNyxbcrwi+VRlh/Z+E541PZzacVK0nyqXK4rkULXhSSt&#10;pd2StNqMnM+e5vjj8VfH/jTThBp3mS6fE7DR9J8PQf2dau4W2udQ8QhIjc3irE6R27z3UcNlcFJL&#10;e3nnAhm7Dxt4i8Y+MtZ0q68caowfw5ZR6FY/aZo7yHQrBry71CdZdQhtrCK61G+mt9sOoXVnLf35&#10;S3s2mItzPF9QeEfh+tvqKXc+gWFjZ2dsqR2Tb7Gx09bcO8esXOoSM9/4qv7fOD52m6fagsyWsLho&#10;GrsfEXhv4MeDUbxn4/hsfGuoxSLqLCa5itrVry2S4bT7bS/DVvHAfEt/czXskk1vdH9zOVBSK2t1&#10;thyc840mq+OlLmqqdVVZTldqyi/ZQ5rtRb5UnyxXxOFkqfXH2bqR9hhL8kOWk6cY6Nu8kqkmkr3t&#10;KTSb+z7S75/mn4ZeE7yTQdQ1vT9E0HVvDdxdJqXiK78S3F1pmm2yWwvYLidNXc/Y7e41C3hRIoLa&#10;LU9eFvaSW2lwQajcE1m+Gp/BB1HXfET6jb6trsepy2XgTRLy3v20u4VpZbawaFtQt4o1sLJpzqNt&#10;HJbeVEkBh8j7Q8gtOd+Lfxv8V/Fq+ltba1j8JeCrSSC1sNBiljtzbxRpi2ku4LRIo4ZXgLiSy060&#10;itI1dg3mNJK7bXwc+Dl7rV9aa54z0kz+GZZWktY5ma0TVLqFJhbQ3N8bmGSzt3MYmuE04Xt69phH&#10;NvbPuk5pY32sqVGjGPsoSbVWcbO7cY+0Sir00k3KnF+0anJtJ/AuqOEdKNStiJWqVFFOlSldWSv7&#10;JuXuzlK/LUnBU4uCV2vjJtN0Xw1rGqzQ6zqd5c3kFxHYw6TbWl1qx1zXLaJYEgsbPDw3mnw3JaJL&#10;i+lh02zBW3sNHv555gfp34e/CXR/It9M8SJp+iSRaddXeq2mk6hBcxre2GpTfa7bxF4rkXw7pk95&#10;EZ4LaHQfD9rqzacFS2SKO/lkihu+ENO+G/gnWLl3/wCEZSa5th9mbR9T1nU/JsLkxxpaXMN/HbR2&#10;cNyW3WlvE2py3l6I472GyWWGOHtfCOi6dpOk63q9h4Z1uC1N+9z4luru91W9upYnnuVa7GpC7c3F&#10;5Z3ZjluNOmuJZ44rpbG0sSJXjKo16cZLlVGT9/nvzJJLVuSad2rXkm4xUU7Qk/fRWjUlFrnqwUeR&#10;xbcbu6UUo2a0d/db5pOTScoqTgc/qnizwz8JtG1DXNDfQbK4uLU29rcpoUl74nvpEtVjN5o9nrUl&#10;zcJDDZ2/l2ltc6bZ6LYmO0l1WbWLlls5fMbL9qTxclvrEFx4A8Nafouotpkl5puveIxpuqXlxdSB&#10;bBNR1GxP9v3Wp3Us6XN1Y3V7o+m29tOkflWsGwp6JP8AD5fiXLK/w41/VvAmo+Ir6LWtZi8T2Wra&#10;Tda7o0P2aPR57mC8nttRi0+TU7OK4trO5vbCzj88PLbMk0Zvfmfwd+z18bbfxJo8fjWyt/8AhItU&#10;8QWlwuo+IrzR/FHhjw3YQTJcTeIdW8OIJrTWLuOV4E0bSr64j0W1uI59Q1KK8VLSNOfFY+pFcqbh&#10;BXkklGTqWUXJxjJylLmctFKKpwurtyinGsPhIyfNKLqS0i7uSsk+WN5JRtZK0mm5PXkspST9k+JP&#10;jK+8JeErT4g3virRb0zS6fqmneF/A+ua9per+JIWutR0RDZfFDStG1K+sNA0m9w17p8EVvLuiEg1&#10;+SeaKQfGviP40/tFR+LtV8R6H8U/jN4MjjhtbO0tr3x9q95c3GnFoLuz0+6hluI4dU+zrq0V5eWt&#10;6Li9tFvovtzvcbTH9qeLf2R/2nPG2s2NxrTeGJrXSprjS/hZZ634n0HTrzVvDWjRX0F7r+rWNmt7&#10;qF5rdzahPGBs7s29vDLdy2/23/R302L568VfBG98A3Ol6t8R9Wj0ldRtdUu7mLUYbRtXiksrRJIY&#10;9M8JmxvpCJtXuLe1Gu6pNqMMlzJA1pBLf3A8v4nEY+WJrWTjJqSaTm5+x92M1JwV488IqpO65Yxc&#10;uSNT3Xz/AFVDBOhRu4uMVHlb5VH2qulKMajtLkbcILVuVlNwfOnHl9X/AGq/2rdS0KXT/Evj3WfE&#10;/hHUNH/sK00zx34S8HeJfD66Wy/6TY6QPEPhzUJtKtYndLezudBubDUI73F/Z6glz+8fzz4kePPh&#10;vJ4vTXvhV4U0TwVqdxaXE2sWVj4n8Qap4E03X9UtBcWx8G2WpXNrq/hx/B81/NZ2VrJrerw2Wp2U&#10;Vyb2+jtLUnp/iPD4i8VXeseFte1XxBP4g8MaANSj1nxPrUl5c6HcT6Taz2vh2fT9LWSw0tdVtLS3&#10;00aUi3J0e5AkS4MdrKIfle78PppaafJexyRjXbOC703zBi+jtHnuohcGyBWdN0en/azHOsMsUF1a&#10;zL5sciyP5cY06tVTmvZNVLcsbXre0fNevZqE24wlNRk5KL5pwbtCcu9yqUqfKn7R8qfM9VQcGrxp&#10;8y5oJSqQi5JRcoqKl9qEfqi/0zx14f0fwv8A2f498NaX4b+FM0WheHPDWnfEXw/eavZ+KtbsFvtT&#10;8W2WheG7k6jcXt7eBdabW9USePTpY7TT7TUzFHp9nc/Rfw7+MHivTvBniyw0658VeFvFkHhi08F6&#10;7deH9e1Zj4o1bXtC1ax8B/GS9SeSaDT/AIgadZfaPhn41vppLj/hOPAXiO1CrbazHdPL+f8A4B+y&#10;6jdalcX66jPHDYT2Fu2naZHHbtPZRJcRzalcSTxwPB5MYubuC3A1K7mjiZ5oYd9yfsT4Bfs9XvxT&#10;1mG0g8TL4X8G6npurWj67Jcrp+g+VZQ3eqSvqeqvc/YtIad7GCCznvYb2Kz1C4aOFUisbiaLlzHA&#10;qtH2c3CU4qnWlNxXNZ1L89RO8ZL2iny814qUlUf7ynTtpgsY6U1KHNGF5UlHmUknyJWitGmo8nM4&#10;2k0pU9YVJoh0r4Y2/jzwl42ceJrCx+LXhPTkNr8N9X8vSr3WvDNleadbX/hLwnqGpXtnL4l+IFnc&#10;alf6rc+Gbewlu4PDeh3C2ct9dR2tufn2+8B+NNIg1qe50uawSGGO002YhbSCy3zt/Z13a3zhZd0i&#10;y+Xp+qbmnu1cxWk8ieYq/qb4N8IaZ4J+EDeG/GV38Ofi/p8envq2o+JPhtpkvi74keBtVtjeS+HP&#10;ENh/bOkwwX2iaHY3lq9y2oS6bp8mlWkkMWpWF2unXj7VpH+yRfDWG1XwT4i+IWs6XoXh2TV/EHxK&#10;1PwX4PWS7spkjMTaJpep6fcagdXvL4C8lB1W+1aex3z2jtNqEt7jUr/Upayj9Xm8O41aL9pSlC0J&#10;3p1YycZw5Yt1JufL7T2jUmpRRvSwssXFONObrR9relUUadRO/KlOlO0lK817OKhJyp8loLlbPxZu&#10;NP1azvNG1ubTFGhBo7FdThEw0rUdWto7e4m0+W+geZRd28P7zUUt5EaKLc6xoxUV6d4x8DeOtlzr&#10;HiXwv4g8L2muQWF5oniHx/oMngjw94khuNOeew/sjxRcWNj4e8R6vqlgltc6ZfRT293r0YW5uLeW&#10;9Rmb9d/gH4j+G3hbx7ow+LuifCHxlo+my2ZvPDHxO+HE/jT4dRaTNJGLuKDSrRbVPCNzaaTczacf&#10;FvhmPTNetLhPNjS8S3NufuqP4oaB8MvDHi7w94R8c+MLD4ON4s1//hWvwV8SHxZ8RvhxoXgrxbYW&#10;yNNpfgFta8beCIx4i0b7dBYXOo3uo3iWF/GdOs9A8SiSE+PiOMnWzKeWYLKsXUhhnKcq+KqYfCUK&#10;0qFWEHHDzdWcZ1JSbnToy/fVMPJzp05ShUivbo8GSo4CGNxuZ4enUrwpqNLCUMRjJ0YV43bxC5Kc&#10;o8i5VUnBSowqx5atWKlBv8N/2Kf2L7n9tPx94g8D6d8W/C3wa0zw14H1TxXd+PPiXoHjvxD4Ya90&#10;67sUHhSa78J6VfC18R3EdzfX5W9nitYtN0W/v8qZIYD9c+Of+CRH7VPg34s+DdB/Z/8AGnwt/aHm&#10;1nwpomoP43+GXjnwpougf2pI1xb6/wCFrnTfGmu6ZqeryeH4I01HXL02Nz4Tu9M8u7kvESG5hi/Z&#10;j4I/tu/smfBv4M2/w8+HGk+J/h/pHjXw5f6P438OfB34AeI77SdI8Q3UdlunuNM8UeDPCkniTXVv&#10;IVuislhdrZySixu4p9KRFaTTv21Phb8Qvhb4b8I+JvBmur/YOu6n4z03Uvh18JNctdYGjafZPJqX&#10;gWKXR9B0W8s/B3iu6jebxXr/AJktxomrRacukRWc819HWOK4jqKrL6t9YavOnCM8PKdN6KLqVHTp&#10;ufNerTcsPGaU4QU4VJSlKEcsPkk3Tiq0aKb5JScazVRbe5FSnGFpKlUUa0lZSk04Qiozl+L/AMN/&#10;2df239TvtX8PWFxH410rw9eP4TgTQ/CN340g8P6va6vcPZW1to/hjwzBZ6LbXVyl3Y6jf6drpRra&#10;O2mtP7RgtrWW3+xZ9G+OnwyurS6+MOg6n8NItOl1DwzYSa5H41il8WfD7UrS3t9U8BC4uPCujReI&#10;55cnXNNeabWIvD95a2zyyFpr25f3fxnov7Ld34ltdM+HvxN8VeGLXx3PcWNt8EE1L4sS/ECw8feM&#10;rR5dQt9V1ceOfhR4k1rwnc6nbya34XW70bWLuy0i21K2l8Y21rJGG9W1j9lP4eHSPD39ieMte8Ta&#10;94Ut75bJPjV41e90SW/1VLJLzU9UuJfH+uajpltHeafcRm10j+xZoIJ9RtyUuYopbbHC1s1zT6ti&#10;cHKCpJN4is/q+EnKcbzco0MTSjUpVYzSpOnUqcmqre0UV7OfqV/7Eyz6zh8b7eNS0fYUFSr4uEU+&#10;SKVTE0Ma4OjODnVdSFCVRNew5JOTq0/iLwr4D8b+I/2Uvjh8C/DPh34k/Frw7deK/C/i/wAB3nhf&#10;4T+J/FV54W8Z6BfXlvc6eP7Mjj8PaXqPiXw69tNd2LX1s2nNNc6tK8xuYUl8n+NvwG8DfCzwqfEP&#10;xMvPjL4C8UeJYpLjSrC5+BdzZiKz1O/stNtrhZvFfiHTIJTpep6nPBq4SPVpIXFuLKO+t54bWH7D&#10;8X+Ifg74c1S81u4+DAh8f6VL4Y+JHiDSLT4q+EfFHgPxvZaDBaf8JHDouiWviqDVbLTr63S01b+x&#10;JdS1vVNZtJb6zuJhdzvJBP8ABP8Abj+B3iHxzr/wm+Kv7Nvw80b4M/v7LxTp+g/DLxvG+rLfWt8b&#10;l7zwppvi3XrKBNN8S2fha7j17TLa9v8AyLa5urcrd2USJxYnivFYWFK2LxbpU+enOpPC4alKrTai&#10;5qmvqnI6jqQglGlX5Iz/AHTquSklVLh/DVKsn/Z+HVTESg4UoYrEVkq1rU5S5cU5uPJJte1pPni3&#10;OMVdM+CPCn7L+j/Gj4S6F9k+HH7aviweErzxDbn4l/B34YL4mj0rXLW9SWy8Oa0ItJ1m1drTSNWS&#10;WW3sNee4NlfabcXUQKLGO4+Ef7P/AOyx8G/Gvh/SfjX4d/bM8JeDNSF3relfDz4t/DKDwnoOuQ22&#10;h2E+paxomo6ZdaN4rtJm8XQrbzW/h6a60dNVuY457iDT5DCP1k+BMn7VOv8Ag3Wdc/Zs+D/w58bf&#10;BHTPEl5qLWXiK98a+EPgzfweBbSDR9bXwL4jt9Dm1+21C7Gn6iviq28Sw3MXh+dfM/tBtlqsK/Hv&#10;4w/FH9qS51fTfiv/AME5tT+LTfC/WptE+FPxO+H3xox4M1O0uvFPhzXfFWjXGt+DdRtbe80zW7LR&#10;7e2nksx4e1B0tzdW97EZb6N/l8fxjmNClGVPNMRUVWc1Xqyhh6cFTUKHtG8OlGvCNSU2sPpCSjFz&#10;oVLRrTXu4Xh3AOrarllCEacYcsaFarUre0n7XkTqzboc8VTX1hxWspqNWHNKlCX5q/FP9mn9nHx/&#10;4s1nxj+zn8Uvh94Ak0nxyNO0jwNrlrfaNf8AgrxCdO0/UNQl8J+JWnOrapo+qSNbT3dvrPnxW99B&#10;rcBs5bVJ53b8If2e/wBtnxj40+JHhD4b+LvD9xceIvhl4pk1m3uPiZDoun6rotvp7WF4fBcGkR3F&#10;1c+LINEkvRbaTa2kE2o2kl/DNJcRzwwy/b3iD9jvx5B8Mf2gf2iPDHgDxR8Cf2ffF2n6j41n8PaP&#10;4w+EfxY074aXuhXU2m6faGx1+K4+LmjyeGJWn/tu/uE1e4itNZuL26S58MyQRp9nfsfeGdCu/D+v&#10;/tW/skeGvGHxj+KOqOnhfWtA8ZfEjTfBXhTSLy30calrviHwT8O9bvbSw8Ovq95p02l6DJ4ci0zT&#10;vEV3qEkNrttUm8nfK+LM/wAHDEYqp9aq4OhR9pS+sRwzg8RKEYUcHOt+7xrxNSTnK03imsPTnPEO&#10;g6kbZ5rw/kmKjGjS+owxNStCjanUxUasqXNKdbEezTq5dGjRjGEJyvhnKvWprDxrqFTl/mq/av8A&#10;+CbnxX/ZG0TwNB8atDt7LxT8RPClz4q8DWfw9udM8deHvFuhaPNp8Gu6fqOpaFbQaVoWuaPbapZ6&#10;jHYz3czapZahm2lDLIYv0X/ZH/ao8Y/tAfs669+y5+1t+zN4++PHwO0Dwz4c0DSvEOj+A7zwV4o+&#10;Hej6fNaaFpEs7a0miXk+seHrFrWTRfFHgm/utZsTp4t7mDWdJu7h68u/av8A+Cv37WXjDxBH4T1T&#10;S/CEvh3wrplr4zu/DHiPwkmoz3Gu6drl341ghvLrV7nV9R0xW099N0ue30DU0gtYt0cY+1wRyx/I&#10;fwg/4KAT+KPiv8P9F+IiW0/wk1Txhaaz4x0L+2Li61TT7C/a8RLLQ7zW7r93Bp8N5Z3MVubyKF7W&#10;xt4o3jWLyj7+W8a4qvQm8xylwnCUJVVRxNKEqTklPDctGTtGUqcpJP28XD4otqTpx+dxnC+FjONO&#10;jmEufmcKbnhqlWFRqUY1+WvBxlyqSi3GNGam04te7Gb/AEJuP2e/hZ+z5448a+GtA+K923wW8Z6T&#10;P4KTx8NW0HxL8UNAj8Qabb6NomneHdN1nS4bvwVreszXt5pHiDVprJ/D+h6Yh1i6ltbCKY2flPhz&#10;/glL4fv9F0i21r9pnxHrmh6Vq8txBZ/DHQfD6Xl3PJqnnRWuteM49S8RaRrXiLw9LbDT5b6zht47&#10;O6RpHeV7e1z9cfs/fDzQ/wBq34YWnxE8LeFxbfEWHWtX0XxPb67q1rrWga7DcCX7FB4c8q18jSrW&#10;30q8gn1GG+Zba/lttQy9zNdWMU/17onwU+I3wS8M6/pvh34pfDfRNMsIml8R+C9N8Z3Xh7UJb2w0&#10;RZktZrq6t5bDRL7UomsVaDTE03VrOK2h1J/tiLD9k+gxnGtOthcJTwE8PVr0qfPDD4+lNUo88rVu&#10;WpRnFQqubqwqWp8loVJXXMnR83B8JxpYjE1cXKtClWlGFStg5pV5xpL9y5Rq05vl5fZzi+ZSblTg&#10;rcsva/n74r/4JMfs0+Fm07x34kn+NmuX9ha2U9xqFj8SNJ8MnU/s9wqJqGr6R4O8GWVsuuWsF0bV&#10;7yyR49UhQHVbeW7cT1ysv7Pf7DnhqD7R4U+AfjLWr7Tp7x0utR8ffEBdQ1e11DT1tdea5fS5p5tV&#10;huLeRBc6XELXL3UNxNa28jsg/R7wv4/trXxFq+l+MPHXjAeFfEImfw5DZ6ppniqDRNdsYLs6npur&#10;Sa3bTWWq2yQPc2Gn3EM9xqMfmAXcCMWeXgPihqHw88GeEtU1nT7TxHF4dhstLuLbWH+H9xFFLcza&#10;hPb+IIrTUfC6agHutHW4hi1O3tp9HuJBqcF3p0pieWVfRynjHGRw0447KKGOxlKr786EcNCVOg6c&#10;KvwUlUjiJUoyVRzoylTnTlzRSmnE4sy4RwUsTCWFzbF4LC1Ye5GpVxUoTqqo6fxznTdJTacHGque&#10;NSMk24yUj80rHwj+yxi+l8KfsjfAezub2SL+0NH1nQ9e8WXEl7Da/Zbq+07TdVu/Laez/wBE+0TS&#10;2AZImuCgN1JMZOv+HN/8PNJg1KHwhP4P+HGqzTXxA8BfCD4eeGdV8MXMSzM13oniltCup9MureZU&#10;VLFNPSQxhFuZC0hQdj4i034OeL/Dw8baV8YPDtpfXd1Z2EFtfTasmqPr97DqJna/h8Wx2k82ky28&#10;ccrNb6nl2vIfsG6UXJPAweAdY1SPVYbOT4c+IrCc3d8um/21oWjRhbF5kltLDUrm8dVuL9EaKG0v&#10;7y8ke6la2uZ3lVUf6/BcZ5RVjSVaX1KpU54xlXwtfC06kYuymqsqUIKHLBNzfuxg1Oap3TPmcZwf&#10;mMHUeHX1ynTUJtQxVHFVISai5QVOdSc5S5m7QWsp80Iuokip8Ufij4nvBYeHfEfiDU/G8WjahY3t&#10;rrWtO80HiO11a3ltr+7k1WLRoFgvna2FnHZaXfQSWFvceQILUyo0/wAwa94N1T4ueNtI0nxxejUN&#10;a0GO90bwJHo+r6jpN5pCSPaXOm2Fs+qWsmlfaLeTS7a8WO8F1LpH2N77F5fRzyT+8jwx45uNTfQd&#10;Z0LTtE05DPd2lzd6npl1LaaZFF9hksXjW/tpo4YreVrm3hgvLOG13FhcxshZfnS4+IUnhjxjpGm+&#10;HvG1lcNo91bppWoaXPoeprpc2rXlzaRQK1qAv9oMzziC3vStzZLH5j3kEd1m49DHZ/kNHDOri8xw&#10;SpNufK61GScYWd3SU5uSW8JqMkpRulrpxYPJM2VRU6OBxEZpKPPKlUppTqLaNTkile9qlNOMuWVr&#10;2ST+5tP1rRPCaWOlpY6VYwaIs+o6HJqupaBqXhHVtcSG7uk8Qa6pmh03Vtc0vV7K4up9R1qS/jOo&#10;j7de2sepSTZzdc/aCt59Q1Jiy6xaapYG/OsaJrV/qeqeL/FU+j2q6gfENzoej3FlqFhrcMbWuiaR&#10;HoFt4Z0qGUy2rQyXEt1J4rpPw3+Kfi7UPEGsXOieINVs0sob2TV9antrG3MlrbwzeckySzr9nGoN&#10;LcR6Vav5N3NNLdPbRulzIvF61baj4fjn06Tw7qfiW4kWPUdUtdE1LT9G1HVLWF2fUbG2/tGC20+O&#10;OC2n84a3fm4eJoF+zx3v3DpWzjD0qEantqKp2hbkaqRtLm9npBv3KkY80eW6kqfNzPkuyhk9ariJ&#10;QdGrKsuZtSUqc1y+zdRc0ldzhJ2cZe8nUSSXtLL6c8LfED483Gq6NFoV9fxMlzd3lho9xpnhnWYY&#10;9VuEjjuZr/SNTfdJa2dtGFje5sxLpMYmgt5Y4Xijrvdd8T/Gi21M2Pjr4u+MtYvby7tr2W0jfT0t&#10;PD9xZxo1vFbXGmWs2npbwqjxRQ6YzbY1UjfIsrt8hW+palpWr+HtR074W+PNGj8Uajb6D4LvrnWN&#10;M8U6ze2MkT6VdRzNZy2dvq/iDWrmaSx0/R9Ae51W3sW068ivLvXWOlx+saf4s/aS0HVdI0LU/wBn&#10;D9pLSY7CDSLr/hMbTwL8Sn0GEtBDHqa3llN4X1O4t5NMiGo2zu08cUV5aRXCSkSTM/yea8TwdKpC&#10;g67l7lWl+6rKKpOjRlelzxinKrRqxUJxUlBKUOS8KrX02W5AqNeFfFUqMY+/SrXVL2kqixE7xqOm&#10;5NQpVablOEmnOcvaOdpU4y+l4fCem+MLyxv9c8ap4hneB9Wtl1XxFr81ha2+iLDZXKwapqss1naX&#10;1kLh7i9ib7bK1g13LLZWlsgFr6JZ+M/HNvr3hfU/AdrH8L/D9tfyaF4ds7vxbFaX2n3P2ezt9N1+&#10;w8Tz3niLxN9l161g+2x6zcDV9Ce3kSDU4VuUzZeOH9oH4c6jp1mbC5tLp203Sbm20jRtGi13V/Dd&#10;hqGnLcaprt5HNf2lv/bM84We3niuY7e1knurSK0El06wa11+018JINK8S6rpd14i0yz0K20iW8tN&#10;N8MeKta1dF0KK3ttMvraKaafTfDXiTUtKuwI9PuINP0bULrULKFXv0hufO+FxWYYmpUnOjCuny+w&#10;xFSdOpecatSFatSnNa2dSMpU+Tl9nFTUJcs4yl9rQwVGEIU6sqTimq2HpwlThGk6UFRpThTd439m&#10;4Qnz35rrmSs4r9FvjGniz4i/BP4kXfjTxh8K9V8Ua3DeeGvCGp3Oqa94wu7i10fV7fSdUu9Rn0Ox&#10;0O30C3RFlsrzTJtHXSFfT45LS9sLW7S9tvwvMPjvwl4ustB/srQ/tfgvU7iw06fUtIs/HBMt4JYp&#10;pdK1Ww1CfUpJbQS3eo2WpyP9phtXuLGW3tryOHUE/Sb9njxR8OP2s/G/iXwl4Q+LGl+GoLDwPol9&#10;Po/ie11CxfXNV8WeIJ9BvfDf9ixNoken+OtI1j7XJdaRbwm4l1m8hje1jtI7SWvkj9pXRL74IeOb&#10;ua+0jxJovgrxDfalB8PfihceDjpWieKbew/su8vF8CXmoWl5Ja3nhrWNQm0edoFksJXiiv7UN9rt&#10;Ll/QybNYZVHEwxdWcope2hGhTqTxNKMYx56VCjBTjONOpyuEFNzgo1JSlyyko+RmmXf2g6X1alFT&#10;clCTqOnHDVJT5eWVSs2qkJTp8znJRam/Z8tuS7+t/gl+07478Mw20HirVfEXxBeTSYZ9Bvb260++&#10;8eeGbS0Rn0vTI11PQBfy+H9FKXkVrptjepfxvqhiuIpharFH9QfD39q7xv40+Jn9nWereHJL+bVo&#10;J7LRfGU6S+KBqPiZJ5Lee1kM1rNf5sFuG1exla1jtZ7qwjlvIYIJlm/HD4Gap4k+KvxC0vw5oPhv&#10;wt4k1TS11cfZfHvjrSPBdrc6d9kutda2u/GvjO9tNKtdQnmsETRrXVNSnuL8291p2nWv7pjB+l2l&#10;+OvEfwN+FN7Y/tQ/CP4a+JfDtnrVnbeCviF8Nvin4J8SfFzw/ctCsf2HW4vhdr9/d6n4We1fUINO&#10;8Ta3qOkNE09pB589zHbMkY7+zcZKWJWF+rvEUpShSjGNKtGko3lNUajpe0pyqxq+0XtoV3KM3Rpu&#10;clGW2EhjcJCGG+sQxEqM4Qm5VJVISnKVlFVEqjjOFKVJx/dOkoNRnV5Yykv1w034jeEfBnhzWvFG&#10;ma23hm+vR4p0S2fxv4j1KLTvCtzY2kRl1W2/tBW1W90W8s9Qskm1bTdcuYNMt7yeS2mt7e0WaP6O&#10;8I/F641q903R00SG8MXh7StSg0hrq18TvdJJpsN7PfeG/EcW6HxbY2xjMltc2c1zd6jaRyTTabp9&#10;4nlR/wAs3jP9s7xv8PtV8O6be3UV18EImiu/DK+MlubXW9Kllt9S0/SrWw8VrBpl3Y6gmnzaebSK&#10;7vL69vpTbl9Tu7G5uIW+hvhd+1P8OT4e8MX/AMJPH/xL8fHVruz1TX/ANv4eXRLGeXwvbOdFt/At&#10;/Y+HdOgim00TwwatLpuqXem6pJDBDcw6abVDefJ1svwNaNWhhpKNaMqlSVSorxrpKmnGNS1PkmoO&#10;Cm6saUeapS95Sdb2nuqeNpulVxKjOM40lGEZt1KN3P3nT5ptw5oy5XTlU92NRapQ5f6bNd0rwd8c&#10;vh3qfhHx54W0HxNol7aXFnqPg7xfotpr+j3ZtJfKvL630HW7S5vUu1XdHp975MV+gm86PaJhn+Yb&#10;9s3/AII6eM/DMPj74o/sU6vqWs2Fn4nvtb1X4VQ+I4f7SsNMsHWSRPAWpeI7uTX2utB26iL3wPrF&#10;9JqiRQ3M+i6jq63EWkwfoX4c/bFs9N1qy0/xJpN/aWGsRaN4k/s2Dwzr83jy3mVL68uNImhks0g8&#10;Q62l1bB7lrh4fsltpst3Zi7jgcydof2s9K8X629lpPw+8az+J5L28v8ASjpXw80x9U8R+Hobmxur&#10;1ta8O63rNnJqE99ZwXEd3eJHbSaXY2jT2Wq2E9rcVx5bnXFPCWJljuHczxOFjTu6+C9r7XB4mPWO&#10;KwdVKjKcI2fPTp0sZFPlw9WEJS9pGNyfJM9pRwucZdhsXGdvZ150lGtSb5LuhiaUvbQjKV9HUnh2&#10;1zVac2ly/wARHiD4n/E7RtY1vw3d3ureG760l1XRfFNjKNe07X7G5S3nTUfDt7qMMmlT6cbm8dL0&#10;mDY8l0DHPd2qptHDX/iS/wBBFnbL4vv9Jtk05dMuToOpWl35Wi3ktxcXenaPfrLcSaZc6lPHDb30&#10;S3Ub3Jup7ue5e1jVn/qe/ap/ZX/Zv/ab13XvEPifwTqyeO9Y0ux1jRp/C81z4Q+L8ukaPA934l1a&#10;61yw0zUfCviy10LQIrCHQP7R0XWJFlt7zRvFF6qQ2+pp+L3jf/gmh4fh+JuuaZF8e7m/+Fj+GNJ8&#10;d+Htbg+Gtrb/ABB+wazq+m+H7XRfF3h681uew0+70q7uJLfUJrPVYdO1W/t7hdLvYrexugP3jhvx&#10;qyvOqVKjmqq5Lmjp2rwxTlLCTqwjFz+qYiHNzYes+ecPaewadqbVSdWEp/l2ceGGMy2VSrl0aeZY&#10;LmjKEaEIrFRhO6j9Yo2jzV6XuwbpKpzpuaVONOpGn+aN54gl1t7Hwr4fk1WBNTvI5ovD93eSaxqe&#10;oX0dvDBZ3OpXMb2Vst+u+G3toWvpLO1sIbYywpGL3d9G6j8UfC3wR0KHSPAmlaBr/wAYpWkGrePr&#10;fV7PUdG8L6ncWlvH/Z+gTxTQW+u+IrRVj+2XOm2n/COw6mYra1uPEDIK2f2q/wBifxR8C/jhP8H/&#10;AIe+KdS+J3gabwPonjOH4rf8IHqujadqNu2j22pap4YW50iz1SwuNQ0rU5UhjtNOu/sN1bX2myuq&#10;TvNJHh+Jf2Cz4H8HDxDqn7Un7ONndare+HQ+ieIfEPjzwdqum2nirS/7X0abxHpWq+EBrmn6xpkk&#10;U0c+nLYtqMFztvoYH0mFL6b7alxzlXsoVaWZ4eH1uMIUajlyVYbcsI0qkOajUleyvGlNrmVOKcZS&#10;Xy1bhPHTl7KrgK7hh5OVSioylTqyfLrVqQnarTjo50/fhzcjqycXGD46fxF8RfG+m3uueOtfu9M1&#10;CONNb0W011zp2sanZy3wbUtWmgUx3Uc11ZyXWn2EurFInEENhbRwRwuIvOF+O/iz/hNJb6+vtf1a&#10;ztNSlntrPU9Rhu5LVYnMMmozanaRXGnq8J86G1Wymms4lZYI3mCzBfqLxX+xD+1lpej3niyT4dah&#10;8cbHRm0XU1+I3hO51jxv4c1LTr7w/HDp+taLpq6Zpl14qi0S3nt9F1ObT9LuD4W1iK5/4SC2t9Ru&#10;5iMO8/YH/amvPBV74603wta6DocGkO0kfi3SvG3gjUJ3tzczNa3OoeO/DXhjw8+ovJFLFBZaZex2&#10;T3KSR2UFxKbl6HxnlcpONDN8P7Sj71aP1mEq8pQm4KNSPuqVb2t4ewp+0d1FRU7XHDhrGqKlWy2p&#10;7GquSlL2DjQhCpCNSTpzSbhRcbTVWfs01dy5E4o8Fv8A4xN4b8Q+JNRsNNVv7ZuINR1jTL3WNRub&#10;BUtIgI7KRZNu5jeZZLbUZmvRZpJbQ3CLNI83mcvjfUPEN9LKmsW893fWsd5dSQxXSXWm/O1slhb2&#10;heKxu5JGuJLUC3W8IjYFUhYRSN2fjj9kv46/D3X/AA/4L+J3/CFeCPFvi/w3pfjLTvD+veNNOi1N&#10;tG16SZdF1G4htYriye41GS3kW3Avbm2Eihbq5t1WTy/FYfhx8QdEefUF8I+MJdO0wzQatqtp4b1u&#10;50S2aK9ubJpV8WWdt/ZAh+0Q3NvDqEGoSWMslvssppk6xHiWhjJOFDHYavGDc3ToYmjUdLnk1e1G&#10;dopz54vmulLnUeWdzb+xKuFpxnUwmIpupFQVWrRqxjV9nGCS5qkb1LQ5ZXi7uPI5c8eVP6W8M/GP&#10;W/A2jWeh+H7pPh7ruqaYmneIfGWiWT+KviZ4jlmeST/hH9N8SwSQXnh60uIRLOdP0BNPgs7Qvcar&#10;qWq3LTeVzMfjNtEmutTnkudSLXkNhNZ3F3PqkklxdJDLJLcR28MVxq94bhka5OqXKrPd+fGouI4F&#10;Efhl++s+BtUbTV0nXdK8XrLc6Tqkd8b24vmheCE3uki3e1hurYxQsg1BbNoG8qVIVhhRTLJ2Ol/C&#10;n4j3Gjz+LYPAXxA1TS5IHgtr6y8JeJLm0vJNRkkWzS3ns7WPTtKshLmOHzL65uNWuv3RVn3rWss/&#10;pezhVliqKjSScas68PYwg4pxcW5KklK021CNNTlzP3p2bypZLNVKsIYWsp13aUKdGbrVZqS92TUH&#10;VlyppRU5VPZwcUlCEWjrfF/jj4jfFnVLfRdT8T6no3hLS9Nu4tL0eTUJYI9M0wTGG7l+yRC6WOe8&#10;4igjgtrm6itykcAtbb9/c8pPonhTw7p95psy6kuoW9x/aMl39p+16dc2mmwXVrDFpEcWWuGudRnt&#10;oPtFxM7qksk8VvEtqzL5bpvifUtHg1HTJUtJtR1jz7Bp7oSW11p8YljiiE925iElzDh54ktGuJ49&#10;qRh/3ESVqS6tYQXLrcL9tUWs9696+6CGOW5iXyVhUxxzW6XBdJy7yyXHkRvcRtJLdFgLMaeJk685&#10;qvWqJt1a0/aR5Z2S5WrpwUVGScLKKtBNLlB4OeHtRhTeHpU5L91TgqUlKHvPmUrPncr8ympNyUpt&#10;czduq0rxxc+HQthoFpLa34gaDXtekIubqyheLY8VmsbYgSGLzXLJI7JJhUiYLmvP/FGsXfia4SGK&#10;2vWs4ntIZdRnSeQXcktwxhe5u5txmitEguZbqRPMtIWT544RHGhraLFOZ3a2WeGwulmEtwsi3Edp&#10;BDFHMjpDIYnuS0i7Xa522rny4pFkSeRF2f7R8R6XpMZs4IYI9VaO1sbSeaGISzxs8eZZLaRBMY3A&#10;knn2NBdTvJEEKxgDKeMlUgqSnN0oauCivKzUUkoqTs5tpXbtq72qNBQl7SUF7Sdlz6t6dG3dtrVR&#10;V5JW0aOC17UtB1CYSmdrLUQ5htPMhvdTaa5t8Wi2yQP5kw06aZy9pDNZtcW7RsqGN2WKLHuNG1LQ&#10;YYrvUY5bq7Cx/Z7e5jki+yNNN5USzWFyfPZ76QgxZRYli8+FkD/KL9po0Fhqqatf6nb3V2bp4xHp&#10;qb1WYyCAJbv9ot5DNJI7m3dNj/ZlkunaMS+YfSLXw1fXF/8Aa7ZpLiC/ttRu7a5uIRcPJbWO9poY&#10;IRKbaa6sW2wSy2s0sNrcyQ2sUzSXG6uRz5pOXupua2cYrVc0mkvim+VtJt8tne3utdMYpRS1so3T&#10;tKV7SUVzPdJXSvb3rq19U6Xh7UrzSPtd/wCIZg0zz28smqRRD7LbW1tE0uoJALcW0QvQJZbBIdk6&#10;t9oYHbG3lCpZSeG9Z8QFNN0/VpdOjtY2e0lRRIZ76UT6cguIPtcdrAYWlYiRAEKlSkU37xWW1pI+&#10;l6lJDY6pdGCLV2NnNNcC+VIWt5Z/tMOCkOnRwPcO9usEMVwySoZQYcy3tCv3s7K00e2sluZtXsnu&#10;7W7iddJnuL64MNtdwx3jLNCGgkS1gYTBpVspCiyxMQ5lYhTjT55QlaXux5HN735ZS39562tJz5VG&#10;XS1Ki4SlypxfL70lJRX2UmlfTlVrbKDd11vleLvFVjFatZat4Xfw+EtVj0u3aOCS3S5hCB5GNjO9&#10;zN9ri2faLnUJbiaFkSC3MZSUsVyWoaVbX2v3+oQvbxWkesvFZ28slxHfXHlMrz3Lxu9xFFbW7B7e&#10;2USSuxCTxGNEVGK46k51akpSqRVnyx9ynKTSd7tpQj5R5YJONum/VTShCNot3Sb96SSk1G6StN+c&#10;rvdy63P1i+K3/BNX/go34M8V3+gH4R+N7+Q6tdPb+FvD/gfRvHniXTUtrafUYH8RaB4I1bXdf0xv&#10;7KX7dZzeIdP01NRskFzaxyhUVfiC98NfGS1sNKvdX1/Qjpp8S6lo1vY3fhCOwis9Z0a3tI9WsLnQ&#10;47mxNrfWTahZRXFtcW0V1FPIfnjmSVa/o7+Kv7cf/BZz4cftA+Ofhq6fBzx/450LSdDnHiLw14p/&#10;4RW40a71TTn1W80LSdYv7y31e50+wijto5p9ShltYlhFpLFrDPDer8gfHH9pn9vTx6nhjX/F/wCz&#10;t+wbZaprP/CTzatrslj4d8X6/wCI9XuPENrHdzeJDrVndwxXl1bQwWuoXQS5OrwzSapdeXfLbi1/&#10;H8j8SeIMRRwqxORLMKValh6mHxGFzDF0q+Jw9WnVq0a1SjiY1HUlUpUoVPbWp+2lTrSjRg5Wo/fZ&#10;nwTlUatepRzNYKcHN1qNTDUJ0KFWM6calOE6PJ7OnCVRQjTvOVOM6alUaSc/ydubf45W9xatD4z8&#10;Jt5bCJI00e6sMEKxREa3vJHjlRSPMuY1WfG2N7h1DZ1I4f2h9OlggdPC63Mohdn8jxFaXV025PJm&#10;uLm0MNzeMW2vmSWWLO5toBXH3Zp/xm/bW0W+1+f/AIUT/wAE54IptIFvBbt8KvCSw6fJ+4M502TR&#10;rS2vVa6tllF2l5c39s0sVvLZ21jOu5iw/aF/bYn1W1vX+Hf/AAT4axW91ciw1L4YWl6biN/t/wBh&#10;bVpr3StQvb2KBcxLNDLbTyqtklyVEQFfTy41zhy5cPwpjpU1FPmq5lKlNSai7ezhgcQtd+b2lnZ3&#10;VzxYcMZdyXrZ7hIzbtang41INLTmU54ijL3drOF9U+ax8hX91+0nBHaJPY/DdoktpJZPs1t4jhtT&#10;5y28r+fEuIVDQPEJdyvLIQMykKUPz14pv/imvi5dQ8V+F/DOreJwGt9Kl1PWL/8Asy1t4bSM3CaP&#10;pksEenwwiC4SQNu837YVZHkkiCL9/wCtftK/tt2/iu2ujpf7Fmj39rd2TRnw38HvCkelSrHZ6agt&#10;9Rsrnwje2D2b+XOcRQRTCS6vjGUdLd07HWv20v2+5bCe2uLn9jSCLy9RfSxa/CLwtcS2OpS3DAan&#10;FDq3hDVba5vo4PLtLZ7+3lj+wKlvIDtGD/W/iGcaV+E8Wm+Rv/hRck1yJp03PK1yu+sXbmjaUVF/&#10;EVHh3KYOf/GQYeyTS/2Lls+dL31HHPmVtGr2lG2zfKvzL8Ia54xfV9KFn4G8LXd/NdtEkt1r48mK&#10;W61QRi6kWexuvKntW4tZZIrq9hiV5rWXAMZ73RPiH8WbPUNS1W1+Hejz6smh6tF/aSeM0iv0ieCR&#10;JLmKSaCYWknkxo7Q2sFpPOI41a4WOYwt9la5+29/wUEv9c8NQTeL/wBk21s7a1u1uPDlp8EfhnP8&#10;P5xHZxNZapfeHtU+HN4lj4st7xLi4TxFoRsdSF1cSP58KuFHyl4s/aY/bCvvD8llB4h+AGnXb2Bs&#10;59S8FfD0eGPE88H263uITPqun2VpF9sSSCNJJ4GQ3th5tnqT3sTqFujxLnVar7KrkGPpKUabXJil&#10;VjetOcHp/Z9LVRprmScV7yjCcrycVPJMtpQ9pDOMJNqTXv0XGb9nGEkm3ip2u6it8TdruMbRv2F9&#10;43+J8F/Omn/Cax1uylfSbgX58d2sP9r3FxpVrLfvc2zaarAJdTXlv9kLJblbVLv7OIiYW27X4yft&#10;A/2Y9iPhC2l2sU1g9peW/irTbeKwm+Xy7yLfpsscNxcAmGa8jt5JZFuXkIYlUHwXoH/DSMOspfza&#10;5Z3WoPf3d5Pf6pqep6i3n3UkFxJNeRC7S1v0eQboLeVPLt1a6iChH216Xb+P/wBsSHT20wax4NNt&#10;I8xmjEEfnSKu8wos+xTbrCXkEEls8MyKyB5D5URT3qGPxqpRlLA5tGcaStUhRjU526SScn7GmtZP&#10;mkle1rKMbJHk1MFhHN8uMy5xc2uSVSS5VGpFtKLqTkrLSLduZ3tKVpW+kPCXjT4/+Mdc8G+DvBXw&#10;Q8YeMfEHie9hh0jw14X8Q6RrniLxtqcF3eSJY2mjaboc+q6lcW9vbzWo02ATG5htXu3iPlCQfUDf&#10;DL/go5p2g3s91/wT3/aF0iw8qy1fxH4h1/wv4k0O38q6e2tntLnVdV03RdO03Srq6ngjTQWkaVp5&#10;VNxHeSrIx/OP4beLf209N8X6bqHg220O78SriPw4dP1e40y803VXEi/2ppN0NTtZrTVEtmuYYpY7&#10;mCOCKaUoBIY3T7o0/wCMv/BRWO21+b46eB/ib8T7C4Ny2o28/wC0LBpOj+fcakdSha60TVrfxJp1&#10;9bp4kK3iRQx28ESKNPtreK0lMkfyfEPEmaYXMcHgqWVuphqypzrPH4p4TGyUqvI/quGjhZwr+6k6&#10;bqVIJ1bwsklI+v4e4cynF5Vj8dWzevRxNBzjhqWAypY/AyaoQmvrWPlmGHlg/wB5eNRQoV5RpWqe&#10;/wA3sz0q98Wft1/CbQvD3ijxZ+w34n8LyapqDeG9N8VeKJlm0q9fX1j1A6WALm6e0uJrMI895Iwm&#10;htRcJJcFpXt38I+I3jj4oa9F4NvfiL+xRP4T8vWb/UdN1U+K7fwsddjvJEdB5+u72ubG2wkehzti&#10;20+1vLqPSZY5dQtZIfsab9t/9pLwf4F0zR9N/Yr1XXPA2p+IJTrGmfET9o/wv4ntJNdu7TThax6f&#10;rCeCjqNjaWktnpmoCKa5/s4X8Utz9gVohI/NQ/8ABR/9peTw/q02ufsV+BrTXoksLDw5rek/FL4c&#10;KuhW0LNP/Zv9g+KPh34l/wCEgsWWO1iidb21WxNnB9kMS+VDHhlON/tGriHWw2MwkY4mVGMKEZYy&#10;XJQjCzxPJiMMnVk3P9y6U407UnKUlLmRm2FjgaODjh8RRxs54SnXrSxcYYCPta05RlHCJ0ca5UIx&#10;hT5cS50p1H7ZRhBRSflnwK/ZU8F+I/hxd/F77bfeH/iPq+m6/qWjfD7U/F9hcJq2oeDPENnGbnxt&#10;4tsYz4fXUda1hbeGwkh0kQWNqJ7/AFDy7uPUEt/pL42fCH4da9+whrOr6N4t+H3wa+LHjXSNG8d6&#10;3pemQ6B4gSDVba9na5+GEN5Yw6jrtndzanp8NhL4n8OX818t3GZo7FNHvp9Ok+jf2F9dl/aI8FeK&#10;/wDhPf2fPD/w18TfEHxt4m0O58QWGkfCXxBZ+Dmn8J+NtXtvGpOp+K/CMOqa1Nq0x1Ka4ufCsOi+&#10;fpK21z9suriyeP8AHOz/AGwf2hNF8Yarr/8AwxnZ6hoFr442RWWo3ep6fNqGkrdpbQ2PipPCNx4a&#10;03XZIITcNBr+jvovmX13H/aOoarbKXZVuIMHXzPNcpo4TERr5ZltKvXxM6coRq03aPs6VKznTnUd&#10;KVqk5U6KlZTnh6dVufPSyLF0sBgczq4yjKljse6dLDU3TlKLtzNVK2kJKmppckaU60tZKNWpThCH&#10;3T/wTr/ZE8MfEz4ifsw6/wCJPD/wv8L+C9c+LmlaDq2pH4feKtY8LeKfiFceGdQ0u2g1Xxj4g1DQ&#10;fBMpsLy8/wCEmh0jTNI1f7ReRHTS+oQRtbQ++ftEaymmftW3if8ACH+DfBXiL9mP4waNqug3OieH&#10;7ayk+Ifhbw7cWnleV4dl0y18HeK7C71K8PiC3bURdtbWcq6o0U9gLwHP8L/8FQ/26vE37O3jb4U+&#10;EP8Agm9d/wDCqtI0j4KanDY/8VrdeCPDkulfFvRofC2qaLaat4/mebWdc1ePR9Lt1tLm9n1+8u7u&#10;98R2Wo2EYZvCvin+0v8AFbUdZ1nS/GH/AASlktUuZrq61vTf+F//ABSgNrqTz77pvscvxCn0m0ji&#10;ubie8j0qLTrW0tGkW0SILaRO/wAngeI8fmeZVpVnT+oQjWpRwSq06s3K9Bwr1XDFYmUZwpylHkdo&#10;L2kY2nGPv+/XyXB4LCRVJTji5qk/rNuXkg1VvTi/YYWM1LRS5oym3CVROEprl/Tfx9+29448aaBq&#10;ngTxro3xDutN8W+GYdB1DVPDXwTutRimOtabdPq95BqOg/DkeGYYpUdUjGpa/pumWM8LbZ4YPtkk&#10;H4v3f7J2ka34TufirqXivTfDPii2j1GdvC3j+60/SPFWpeReX0WnHT7m+1TdruoTXtjFYaXpfhq1&#10;udQvvPt4rbTYp7uGS5k1n9vv/hjvxB8LvGfgf4B+IPhH4txp/jCwg0r4l/FPWbXwZr+l6mtzb2mv&#10;6dfeItS8DeKL2C2mButIlS/0rXLDUTbahaafpxt1n6bxd/wck/tPeM9K1HSvE3xY8XxaP4gXVtK1&#10;Pwt4a+F37Nul2q6XdJFbLbRazrnwb1vW7aOSNpSt/ps0XiCwu0j1CxntrqC0Y+vVqyowqUsFl3ts&#10;PVpRTnXxmHoxo1faXTp06eHqV5ThFv3vcpuM3eMnG65cJRg5wq4vMY0atOsrwp0MXVqVaPs4qXvW&#10;nh4xnJJcsr1VKCs1GTMf9mT9n3Tvjl8ZNM+Ft38cPAXhnW7XbqXxD8IeIJNY8HfESS502CS+1zwn&#10;4Lj8Q6NJ4duvE3hv7LOdWt7zUZW0y2hbUJbG+iWeNf0fH/BLObTLfR7/AEX42eDNVTUfEGs2uteD&#10;db8eQaDqen+Hm1i3tPCerTeLfD+jX2hau1v4Xik1DxPYWtpaXs+qONO0OWe2iBk/Ab4Rft/eH/hl&#10;8ddE/aHsfDnxH+I/xbg8ZeIfEGtXnxM8W2/jm78bX3i/TNRsvF1x491B/DfhbVvE/iDXoNTkCeII&#10;PEUV7aXERnkhuYVht2/WP4d/8F3bD4wapf8Ahe9+FPgX4FaPq1jdXlj440LSb/x14h0FNNlS4mh0&#10;3Q9esNN0PUL+bTIZ7eJbm+TT5L66tbia+00WcguvzzP6vEmVY2GNybJMnqZfhoUcdjMVjcXOdsQp&#10;VITjOhCc62KoUKKpVY+woRxMnTcVTelKp9bl9fBYyjLCY7MMdUr4idXCYaOFth4xw8lCUJPmwlX2&#10;FWrJzVSU606K5o8rWsz6Y8T/ALC/i/4baFrHi3UbHwF8ZPLk8TXniTw78J/Emt+M5rfR9S8RI3hx&#10;7Gx16Dw/4nvfEVjpF2baXUNH0LUr26ltYsXRmWzgb5d0aW4/Y+1w2Phnwt8evCmo/FjW9J8C+Gbb&#10;xJ4T8beCNO8QXkTXV5caV4XvPFVjom68tPtFvPZxT6tqk+sXN1B9pntZEkmr2b4h/wDBbP4NWngz&#10;xj4F8LnxHpWt68dIuU+Lfgfw7qXhfx/4K8Qw6XoEU0/gPSNUk1nwtoFnqGoRajrM2lR694l0TQdT&#10;vM+HbbT4rTT7hPjvx1/wWb8d23w9l+HFp8d/2iPi14ftNKhj0PUPiF4L+GralBqFos97aXt9qniy&#10;LxJLqeuabfx28h8U3VhHeQzebfWUdzbrFaj0OG+Mc4zKhLB5xg4ZfKzpYbF4PBY+niasZNOtX9tW&#10;w/sKVScJpU5V6kKkk5VJ4dr2k3hnPC+Ay6dKtgsTTxnMqdetRxGYRxeEUIqMaWHnRhQpVpeznCft&#10;adONk0owrtwhTj97ftv/ALR3w8/a4+F0HjnxwunfArxj8MvDPht9Jk8QXPw/l+J/xD+HljfX58Ce&#10;EfDGmW+u3/2qbw1rml6jNpOvzeGU8a32matrUupPbHQRpbfGH7J+jeKfGXifTfib8Cf2dfEvxD1u&#10;DVbbxF4X1eGx1LxPpum6q15dWuvweMrfxFor6WltZPqT6sbMWfiCLVbjxFqV1FDaMEnm+Tv2eP8A&#10;gol+1jrv7SGj6xoPgzVv2ifFfjLU9GaPwX4v03wJ4h8W2trY+H20JrL4b6t/wh9nL4DPiOAy6hqO&#10;maEq6Xe6ik+o3VjMuqXy3H3f8QP+Cj/h2x+Mmi3Op+IPFX7Pfj3QfEVpZfFRvC667qmn63e6ZqGl&#10;3mr/AAz8Y6hpvw41ia6WGTS7m11DxR4W0kQQa/IDpkI0+xiln9DMs2r5XWpZbkn1jEe3w2Ipp4qr&#10;go4LL44jESrKVanerWx/takKkqkq1KmouLwuGxcIV5SpzgMhw+d4arWxNfBU8ZRxeF9jgsNhM2q4&#10;7MZUqEYVfZTjhYU8HChTklQpUa051YJ16+EjUo041v0q/Zf/AGefGH7J3iu88WfHj4f/AAL8X+Dt&#10;Q8M+KPBuofDPVvDNn4vg0G91q70PXPDtxc+KPEOgX32nQFtdSniddLhlTQZIYdCvU877Rb2nmvxn&#10;8DweMP2stP8Ajt+xVqB/ZP17S9Bm1nxp4y0Lwmtl8ME0HwB4aMUTeCvhxpWl2ei6trOrrLb3GvWu&#10;l3mpweIb9A0mii+jlvJG67/wWG+AWjfD34qabdeCtG/ba8IQaZouvS+Dfijp2oeFPG2leHZ9Z0fw&#10;l4h0jwZN4e+BaS39prp8SWWtX0uqavY+KC9nfPa6jaS/ZbWT86db/wCCtn7OXwk+H1j4Z/Zi+Bvx&#10;b8J6Pf8AjTxX4k13wVrHhPUfEH9jy6hMs0eheGfGnj3W5r0+GhLEqX+n6pp02vQpMv8AZ+s6fLbv&#10;CPApwzvNcXWzCpVw2JxmGqQwdXAYqSwWQ1MPXU631qjh6EM4xrxNCNSNT6rUqxjWTcKmZV+edGr2&#10;4nB/2BRw2FxeEx+X0sbQqYzC4uVCrPMKkaM3hZRj9chl1B0KlbDVMNHEKi/Z1IO2Hgqftof0Jf8A&#10;BL3VPEd94N8baBY/FbxTr1vrXxd1uZNZ+LHwd8V+FW8beKtbl0fWfEV1oGj6bd+MF1DR9U1O3E15&#10;qNxrGiWlodQ1azvLS9W0Mln+kPwE+CXj/wCDY+J+iN45+EmuXU2r2c3hDSZ9N8O6ZF4TNno+oW1x&#10;ENO03TJZbO/1Sx1iW01DVnt7O4ext4rBtOk0+ONa/Mj/AIJb/tW+Ev2jvhJb/Hf4e6TpXgH41+Bf&#10;HWpaDqL/ABR8OfGy5stc+H/izT0a68G31n4F04eE5NasB9j0nQPGtta66NAeK6u59JnhkktLnh/j&#10;T/wUluvgX+1T8aL3xx+xZ8Q/2g3j1bw/qWleKPA3hDx8vgPRNc8G6PBdabe/D/xLdeDX8U6re6hL&#10;9g0/VYNag03RrPUIJpII4/ss8F187mOYY2rnGOyrLMklTqqhSeZU8DVr4t89OUXPH4PCwjh6lONW&#10;rNqnHEU/Yt1IRXsYziovAUMDWwscTWz6hV9nKcqUcR9WpVVPmVNYGvJTrQlKnSalKrGdObalCd6q&#10;tU/QjxVq37QvwY8Dap8M/hl8Ofhr8XLjxT4d8WzeNLPwZ8VrxvFmk+JNbMtjeza3q+sWdjY6Hqmt&#10;6bqrDQRpOk3emn+zZI7HSrF7Mxn5K/Zk+Ev7TXwAufiNqfw3+DXxk8Ma54sHh7XPiBbfFxtO1Twf&#10;NPA89vp0Pwx1PwloY1R9f0qymvLrWrbxH4cj0pYsnT9QF9BLZXXyt8ev+C1nxx+FnxMj/wCFeaH8&#10;Wvjf4H8Z+FYNeutU0z4JeKvAFx8JfE94NQMPhDSbXWPC89z4mj0+QWcN7cSXi6hNEtrd2yi8upUt&#10;/NNR/wCCvV/8QPFfwY1rxf8AA743WGt+MdX1T/hZev23w/1TwfB4Mu/DfiTUIdSi1XVX1PRItVmk&#10;0nTbXxBp9lc+H420LU7i90oSpeXN7Lc/PYXC4x0o4Wphc8w2HzWpP2FGrH2Km6MauIhClTjWxWKh&#10;XVOjUjT9rySkn7NTviYRqfVYn6lRpuvSxmRY+phoUXXqUYY9zl7VUeaVX6zhsDhnTp1JxhP2MUoz&#10;gqihKFJVI+Y/Ej/glvqPxo8efG34ha2LD9lTxpZ6i/iyTwXf6f488a+GvH/2vQrq01e58MW2jf8A&#10;CVpPp97ZaNEJtO0fV9Pu9O8SazFLLpdvY3RtLbzr9kiX4w/s4fDjVPAFsdf+H3hS/wDHWteK/D9p&#10;4g+CPwl15vC9zepoc2r6bf6Zq/hnx74gk8N6headdJHaal4israOyubiTRf7Hv47iG24j9q79vv4&#10;gQ3s8vwUm+Mtz4dFjdwajeaPqWg6t4XurkeNdZi06Txb4dTWFOgXMvh620yO48L6ms73DFbtxYSK&#10;1w/52XH7bv7V3xZ8aeBrHxN4v/aMk0zUPHlj4Z0ceHpYNItPCcr3nh3Tp9dfRbKa6W8vRp+rPMlp&#10;Ya7olqDZ5CXO6Vpf03DcNZvUwqlhcxpYbETlhaVsbQxtbERVFKc6eKlWo1XiJVadN8k3HmUXGcZx&#10;lzp/F1s9y6Ff2WLwPt8KnWrJYSphaVJSqw5Y1MM4VoOlyVZ3nGU5RbThKEo8rP6N7T4wftcfCiTW&#10;Pjd4Q8V/s+/F7wT4ssvCaWGgeD/hdoFt8TpdAtp57i1tYfh34DuLV54/Dl/ba/d3VxZ6HeeILHQm&#10;vJtcN75WnR6d8/v+3Z8fdA8b6d4+8e/Dn4HP8P8Axtod6B8E9U8Val4Sh8eTalrNiU8VmPxBay6n&#10;da1dHSrXTJI7rRzZ3EAvLORopmumg7o/H39nfwJbW2pf8Ip/wVD1a18EWFzdS63rjfB280yW3063&#10;Y6l4h1K2mu9YWVZYnnunnkjlmtVvpPs8iSSQuvzX+0H+15onxa8OxfB34E/s/wDxWufHPjLw7rb6&#10;Z41+Nml+DdG+Jeg2tiNNmfXPAccXgdLC6tTCmoS3Vxba1os2n6sv2iKIwTSwXPs08koUIznOr9Xx&#10;GJcIJxw/JHWaqOr7HEYj28XKfPKssNhHKUVFXgozvyvHYlw1wXt8LhYynOdSqnJQ5fZxputh8P7G&#10;XKpU1SlVxSjCXNZO8XH1e5+NPinxh4k8VfEH4W+DP2MRrumabaXtppV1438IfEq18B3eg6ZDLYaS&#10;lhonxF0rTJFuHuY9Mu73XIrgXJjstXt1GtWy6ZNLb3v7SY1X+wPjF4e+Bdzr/wARvh5ZfFHwxp3w&#10;5sPBsnwytPh/4Vn0fSdcdIbbxFrLWc2nah4n0y/+2rrcU9vDNfwSuyQMtfnz4E+Ivw9/Z9l8S3vj&#10;T9n6TWLnxD4Rg1fxfq2meK5PE18nhIaZDo2oaNYWOu6d4R06XxBda5pmlpqKi71aKJ4b59I1Ez3t&#10;9fyfDX7Sv7UnwX8b+J/EPj3wzeftQeFvG+sWviVbKHxDr/hpPCEKeJri3u9T0T+wLHxHBcw+FdUu&#10;LG2tbzTLS8aBbMyL5F08ccY68oxOEoUqWNp5hl9Sph6mIlVwcMRWhOtKC/dU5Vq2CxFDEvnfsvaR&#10;lTjSVOmuabhKT9LF5Fjsxqzw1DK8zp5fjaOE9jmNTBYWusOq0oKtKNDD5rRxeEhSgpVlTm6lWupa&#10;wpqqnH+nX9lX9n7xL+1z8BPAnxc+Dtx8FY/DXhzxF478Of8ACLvoFk95Lqul+JL19M03x5HqHhvX&#10;bcf2XYXdpqui3UDyJf6PrpP2a5tL1YrXzrW/+CT37aWrWPibQz8R/h34OutHlfVU07wd/b0STpc6&#10;cJNDFreQ6JbzLpV/LYype3kEmoXVrrS3lu9jtsRLP+Un7I3x2+Kej+FpLXwR8TfG3gqz13x54P07&#10;XB4R8f2fhC3uopPBejR5m1DQr+y8NwfY42EMF5rhE9lEinWHURtj6+8NfHv4262fEX9pftF/Gqxk&#10;0fWNS02yuX/aGj0dmsLPS9b1OISz61rcSaoHuNOiEd3pjtpt3LMtrYl72/sUl/M8Z4n4/LsxxmGk&#10;8TXqz9lSqucqM6EoxoSqKFPD1aU4Qi1ipxrvldTENQeInWdOnKH7hl30aZZvlOHzjC5zluDwVSNb&#10;E4ajUoYmrjaVN476pB1cTRrUY1pqeFToyiqcKcJS9lCnz1Kb+l/EH7K/7a/hLwBrd58WvFer+Evh&#10;bpvg+LT/AB/4p0jxJrvjnX/CfhDW/D11ps+reHrO/uNFtbzTvC9xaafFr+nXl+k9our6vrAjv4VN&#10;ufwq8Ufs2eAPhbY6F4g8CfGzUfitJ4i8Qa5puovqXhK08K6t4YPhWyFxonjK2ksvEviCPWrPWNXs&#10;7jQ7KxjijYSW08a3DPcMyfpDoP7SHxftv+EA8Q+IPjL8bPFWn3niS/k8ZeFL74sarq+l634b0S4s&#10;57vRL7wydRu9TtrPXLJrrTL1NftJrDXIrr7PZQXMZmjf9UPDtz+w/wCLv2XfC/iDxD8IRN8Qfil8&#10;Pre8uPDE/hjR9OvvgxZ6pqk00fg6S91vTYNH8OfbEEN7q66ZGviu8GoD7OfDt40bx+rgONMFxJk+&#10;OnmizB1sPXwlDDYPCUvrFXERxMHWlVld08JhaWGjScnOrUipe0svgUj4XjnwizLwzzjJ6McXlWMo&#10;5hHHzxGOfNg6WEqZfiZYR0XCbq4zE1MVUU2lSpy5I0rSSqVVB/IXwR1XSNC8BR3h+K76d4mHgrzP&#10;Cr+KfDXhizvr34iNaWs/iXwXo/jHxnquqaV4d0nXrWwvJoNFvpvD3hqO78PLdx3uma7eBr63pXx5&#10;+LPjXQXv/Bv7S2uQX+sRy6do+r+P/FdhqkVvd20EtxeajLqOkxzTX1rLFqFvb3EUBtprK40m2jmd&#10;re1W5PpnhweA/CWoTXPw+8PeDvBunmDSLaXQFu/+E70wzeHr4X9tfZ+IVz4layuBqbnzzosOhxvD&#10;KdOuoJreRkf9JPg3+1f+zfeNDo3x0/Zl+BdzLNIUn8c+A/hR4AuvtEquBNda74Mm0qSRpQ7Brq60&#10;K8lIkJYaOG4r6mpxJgauInVeEjOMvYRSVqNPnS/ey9lRrOftK7aUpOrb3IvkTnaP5OsnxMKPKsTU&#10;5lOrNScnOajNw9lHmnTjF06KjJxjy3/ezTlJan4T+OfiLr2kT6P44+N/iTU/jMNLm1+OxXw5FJ4W&#10;1OG80a4uo9F13SvGumz+KNW1O0sI7TUr3Slv9M8M22nSwRzvqy2sBez+oLj4FfDjxv4X8QfFX4If&#10;t8XfxBsoNI8PeJPDfwR8FeOPihD4in1bxMvh28svCGs+JfETaraWHiJpptQtdR0m9k1MTXC/ZPst&#10;mJJYof6GPEn7J37CH7WvhWTVND8BfC6+M0Rij8Z/C3SfDfhzxbo7PEImtdQt4dIYRARny5dH8UaB&#10;PA2XxaqzGQ/Nuj/8ExvDvwJtNQvvg7Y6L4k1Fbq01Gw8Qa9p+n6X8R9IvNNu2vLe+0TxBoOkaT9l&#10;lkikk0rUbS2b+yNW0iSWwvdNlSWRm7q+cVc0jh6GAxuDyuEJU4unmdCNSEoQ5IR5MZRpq8UkuaOJ&#10;lBXhTtKT5pnNh8JhMuVevj8HmWYV5JuFTLq6hy3TnJVMHXm7yqTdlPDNztKb5Ypxgfzxax8bk+F/&#10;irQPg5oH7MU3hxfEcVnpXjDUtf8AhN4jtdQ1CK9thca5qkus6Pp8WteJtU8PX0EV3pOt23hq4i0f&#10;7HDJZ2O23lWf339mvQf2hvDOheL/ABX8TvEo8TeL9Rsjb+GlW8uLXxBqVho2pa1r/hiPxFrlyttc&#10;zaxFPqv9l6cutRTDwzCqtcQxT2dvY22l+2T+1LffBzxt4kTxt4qs7exTSpPDUNovxO8X3vjXw9qE&#10;NzNqX2fWvCGs3Vi7eHv+EikjuXPgbVbTUZNJRNIlsZrNVLcx8D/2j/C3xQ0wavo2uvdi4jigOnTM&#10;yx2MtlLcxXN1ZxSO86xanJKtywmdnRREjNvVq83Mqef4atWU8ZOarwqcscLiY4uhhsPWlKq/quJj&#10;JycJ86pyuuaKjFxtJzZ3YSvkuLw+HdHBqDpyh7SpiaM6FfEV6UYQX1ihUjFKUVCMl0bcotONr/uB&#10;+yr8Sv2eviDe6BH+0b8A/gjonxu1b+y9Rb4nXHgbwfNd634sljhmls/F3ieLS7ZpvFtvqIMVt4um&#10;dLTxBcxx3NwbLUJVa4/RbVv2dv2VNesdK0jX/gX8B9a0zQJdRm0TTdY8DeBtQs9Ek1SRbjVZNLtr&#10;u1lj086jNGs9+bZY1u5okknEjRqw/nS0bxnFZXNhqcdpHfS6ZeWepxWcjER3s2nXMd7FaybUdtt1&#10;JAkBKxs4EuVR2AU7N9+2r4t8UvpeveNbjUPg9qFnc6JZW/hK58X+KNGm1RrLx94V8Xaff3yRNpU9&#10;+uvXeky+B54pYdmoeGNW1bR8eTfSxt88sHnFdqOCwSxsYRl7SdbE06Lp3UYxheopSqe0V4tpaRja&#10;d7o9GeLy+goyxWMlhG5Q9moUatTma1c4yp6QcL6K6u2+Syuj9+YP2S/2KYLS+sYP2a/2brWz1G3e&#10;21G3tvhx8P7RLq3ZLpCLg29lES0QuLw28xYT2ksk01tLDNlx+L/xb/4I8+HPhF8X9F+KP7Ovgbwv&#10;8cfhHfwXeieO/wBnnxTq2rW3i/VdHuJri7sfD+i+PtD8ZaBqiw2WqLYXOja/M73emRaJFp/iO08R&#10;21zNLJrfsb/En4T/ABS8Y3/hXx1+0l44tdb0fSfh7f8Ag6a3+JHjK5sPFKWr/s/6DLaal/aGr36a&#10;jqWu3/gbwHeu26Mao3xg+JDyK3/CW6zNdet/tr6P4C+Bf7D3xj8f/Df9oX4l634q0b4cabYeFr29&#10;8deI/Ed7c6XrN98E/Buo+JoLWbUvOvtWtNC0nRvEUd4CL9dX8WeItXhY3Wtai8/lY3FZxRxKy/Ew&#10;xWX13y/vcHmc4VIwr0/ZynCKUaOJtCp7lKrGpSlWjFcqnFW9HL4ZbPlxVGvhcbTqSjFU8Zl8p051&#10;ISVoynJ+2w75rXq0p06sacpPm5XaX8iv7engLXvFHx31DT/Dnwkb4JfDTR/GWqfZ/hZZ/FfVvHN5&#10;pHiDwrp1vpGq6V4e1a9lS71HTo9ajvrqxu9xvNMivbbSVTy/L8z9Q/2GvCfhDx/+zr4X+Hdx4m+I&#10;NneeA7HxP4f0rVdKu9E13QfBHhjxOuo69dahZWMun2PiW0k0nxMtnp2paTN4kS+1aTVzqenxQWug&#10;6rYXH4XQawunarNDcxTeJL7z7+OCG+1dkvJRK94wnS/1WHVpIxO7pLKxV5/MYxORJumH7GfsIeGb&#10;4+C/HGm6tD4w+EekeKNStbzwpqnh/wASaloGmzW9/o1n4fm05Nc1uxh8qTw/5Ul/oGoagljpEE17&#10;qH2N7aS4tbEdtDD5vi8Vl9avLERpYbC0sIowxNamsROnKlJ1KspVFVeIxtSknXqRkpz5nCl7ODvG&#10;sbiMDgqWKp4aOGqVK9SVd1Hh4VKuFUo8qpU7qdOWHw9OTjRhOLUf4lVVJxfN9Y+Ov2fG8Madew+E&#10;fjndap4pn1S91jwR4m+JukR6ZZeCNRu0Mf8AaMC2F/qx1S20uCeUWlsbm3n1AzpDHeacJmuoPoL4&#10;D/s6/tb/ABYub3UrH9obwx4k0vw/pcUdt4z0b4TWg07Qza21rqurT3bv4t1ZNV8Qz6xYLcaN4b8P&#10;PbTyWFppei3V7Z2Ek7L+XWv/APBOX9sD4g+NtX8X6x4z/Z88CWc174ils9JHjfWbq9ksnvr2+0f7&#10;HZaf4JuNBF9fILdILm/1m1tbb7as11cxGCVF/dz/AIJBaxrXwj+AXiXw3+0ZrzfD7xxbeNdUTT/D&#10;XiTUNHttOuNHnt7GSPW9LbRLi5029a4mha3lvyYZWSCFP3vzSn7LOZ4zBYZ0cu4Kq0404RpUcZiM&#10;ZnGY4qnUcZ2xNag6EaGKdNc0aft8TU5GsO5KUIKmfI4CtHENVsXxZQxNWdSVSphqODyfCUJU7070&#10;aM4ylVw/PZOp7GlS51Ksl703NfLH7S3iPx1+yv4V8BeM/iX4d8TeNfhD4uu7NLTXI/DP/CC658NU&#10;1yzZ9C8X/EKx0TQF0fw3oWm31zqFtqdlaNPpdzqGoW/hzxDoFjqEln9s/P8A1T9rL9n3xDJb+FtL&#10;+IuhafdXfhGK50XUtcvPGekvJdx3chfTYtUufDN3/wAI9b3WlajfWHkLZ22na1JZx6tewQXEhuof&#10;6j/2r9X+F/xq/Zb+N+laX408FeNtP03TZxrNno134Z8b3sk2nPZ6jfeDBot1qUdtHrni+yibw5Y6&#10;brU9hbX0+qwW125tpCK/hw+MfxE8OX/hLwD+0l4r8JeEfBXgrxXp+n6BJo2k+GPAt7H4B1rw7rep&#10;WV/4f8R6HaWMt34L8WT2wE99pWu3MS61aTWdxaGTTmjaL4HDUZYrLMRmFfFTli8Pifq8Pq2BpXxV&#10;Vxpym5VYKVOhXpVKjdVezpwSlShJxlKKf10MR7HFU8NGjCOHnS9tUdXFTSw9O/7pRpvldWFWEWoc&#10;sptuNSXLKNkvpT4+/Gz4jfsxaB4T1DRfGd34w8H/ABE0bUG0L4eTy6ZFoug6JYaNDeWXiS4tb2VX&#10;1bz9cF1aZS0g0q6trq5vP7M+zi2tk89+A2g/DXSvAfgf42ftHeMvhv418d/FWW+8V/DuzfwtpOl6&#10;bpe9nu9I0ixWXSra4u7rw+9q1vpd/PZaXa6fDK1rpsL2xSaX5QW/+CsHjHW4vjz4q8XeEtU1vwpo&#10;virTdO0PSdK17wkuh+JLh7Szh8cnxGfEGpeKNMutKv8ATNQu7Twzb+GBojLLpljaabtN3F798bPB&#10;ngLxl4+8PfDL4RfF3TPiD4vk+G+n3uiaVovh3T/D/he/1rw5c3GnXnw+8M699uFtoPiC4jtJr3R9&#10;LuFuLEXL/wBmaprNtcarp07/AE6q4jAQftq8I29hSpwr14yx1GpWfJN1Y0/Y/uZpTlGMKc1QTpqr&#10;Oc/eqeZX+p4udKNNVeabqznWpUvZYGrTh7NwjBy9pzVIucL1Z1f3tqjpwhB2p/o5+yl/wUg+I/7K&#10;Ou3U/wDwsjU/iNoOoam9/rXhnxBpttoeha/ZXUrzR6ZZaZok80OgeINFszBY6X4r0zZf38CwtqYv&#10;opZLdv6U/B37cH7Lvxm+FmreIdY8QXt1oR8IQa/8Q/h74zvdO11tA8O30v2J08U2U9/c6bc6Tcyy&#10;/Z7DUWaKS+jtoL21t7TUbZHT/PbXxD4v8fa/bfDjw5pl7H461Dxh4c8H6f4OG+21savZWqWLQ3Vi&#10;0cMmmy6G1lenWZ7yGEaLbreS3zxi1lnP7m6Fpnxw+Fnwh+G/wx0Pw/4R8VRRaV4E8G/FS80ezs7f&#10;xZr2h6P4gXW9Xu4/F2r65YNe22m3mbjTLIQWST2MNpp0trIltGK8nG5fnlbCfWMiwlfM5TxDdWUa&#10;E60YwqKpPSHPGTs1GytJtOKslLmXfSnlUMVTw2aYmhltRU6dOnz4ijh02nRipTm4+zUEm+abcErO&#10;XP7skfan7S/7OX7Cv9oX2geEvDj+NvDXh62t7Txf4J8a6vrWmaroXhfxfoUV5pHh6x+I7eHvE+ua&#10;x4YtLfxTBqGnWf8Aatl4s0jU7Wwli1LW47e6Z/jj9or4QeEdJ/ZB079oT9m/4x+N/g94A+Gvh/Vr&#10;/RfgNp6a1qGkfEfxV8OGE3g/Wb348aCvg3xpfXnh/UdLtLnQNL1W2vdHstWS4vtZtr+eGWcfLPiX&#10;9n39tPRrvxp+0L4q13UfFPw4s/ihp+vrpeieNymry2mi6jaWWk63pHw8uHitLvSPh/plx4c0fXrj&#10;STc6f4Mg1LTY54zpX21rbzf4X/E4+PPDnxY8K+P2123+FmteGPF76cnhzV44LG38dNqmpwaHrlj4&#10;Yv5tH0b+xLXT4dQ0/WNSsrLSPtixxmSaVWmL+dj894pwdGjlFWkoPD4em8ZSp4GEG1ThTnQwUoKk&#10;p+0VT2SUqtSdRyhFzd2kuvLsnySriv7Qw1aVWMq7lSq1MU6kIpycMTXpyc3FKUJVHB0ow9nGUpUn&#10;Fpzf0TD/AMFV9F/ay/Yx1X9n7/goF8BvBnxX+OnhLTH/AOFeftE+C9P8O6DqP/CQvbWkVh4i8QWk&#10;aabcaJ4nEP8AoviK58M+d4X8WwAf2h4ZtLi03P8AlNY/GHxh4I8X6XNLc6prGiWvh+HSDpNrf3dr&#10;puq2OkxrcW1xLpTS3lsslnqFsuuMGdIhdeZc213byl3H0H8d/wBlW6+DWsaRceDr66174efEK70O&#10;18B3fjXV/Amlaxc3upQXEkcOqxaJrK6NAEV/OjmikezntzJcebJ5Lh/bP2cv+Cfeh/tHeCvFw8Rf&#10;Eo6T4p8My26avpPhV9HeKx0rXV1mzszJqksWrLfzSvo17Jc26Gyktobq2tyk0itO/LhIZvmGbU8s&#10;lN0Pr+GlGdGdVU6XPRwjqym5vlVKcueNN+1cb89OCanyW9zFV8oy/A1sypUlOnQxEaqdOlUm4Ovi&#10;YU1GnRV7RShztUY8q5JtJx3+X/ht+1bq+n+NPimb74bfBvxj4c+PugeKNE+J3h3xL4a08+F9Wj8S&#10;Otrp+r2mjpp0q6Rf+Ebo2up+HdV0Q2mpaTJGlzA1y9xctJ4/ofwfsvDWv+HfHmjWenavqnhbT7O/&#10;ePRVfxLpulw+GLu2RNX1ax8q4EKG2S0kkvrmE2Ytr2JLtoZ2WGP9S5f+COGl+HbW+uNK+N/iWa9n&#10;szPH9u0HQrzymEo+zZht2sZDawNiK5gQwJNCQ/7ho45F9v8A2Rf+Cf3xQ+Glt4w1Xxt8cfCniHQv&#10;FHiKGwk8LeHfhlZLpeteEtNvLW/03w94nudbmfWbTTzLHKl7baRqU4vImhbUL+/WCGCL6rFZBx5Q&#10;+rxyzMqtGNOnClbBZuqCvTknSc1HEU6fNHSKqSj7RqC96TUUvlf7d4MxLr1MXgKNSU/eX1rK51Hy&#10;yXLNRcqFSaUk5Nwi+RXslFcx+V/xh+KPjO68M+EvEXw30zT9H1Twx4s07VdV02y06x1DTNUiczXs&#10;N59jnt7ie3ksnhiQmCb7NNAJWuYrlWiNtm+Af2U/hP8AtP6Tr/jq/wBN/aF8HeKbjxDraan4h0Dw&#10;ddfEbwZqOoagYtcuYIYLXTbG18L6rp99qM9uLSxuntL2wu4LqS0sFlkjP7XeP/2Jvht4D8TTfFi3&#10;8ePpuoPrUWqr4bXwv4VtfC88s+IL6wTRrSG2S7Mkl7LH5N4pjjkuIW2pHbWwTa+B/jD4sfs1/ET4&#10;weOPDXhn4f2/wx8Y+BdN/tPw7qXjHxGbXU/FPhHW7i68F+M7PRfD3hK0svD+q614Z8Sa3oOvPDcX&#10;0VyZfDzXM10ukrOftcplxdh+XOeIs5q4vE/WIUFgfrNZRxi9i4xlVlga8aMJUniJuNOpFQlKmqlN&#10;uVNI+Oxy4Xmp5bkuVRoUnh3VWKWHhbCP20HUjThjKM51PaqjFOdNycVL2coqNRt/mn8H/wDgit4D&#10;+M3xW8NfCLw98ctV8Ha1H4A1T4h+ItZ8ZfDrUPsVv4UtvEd9bX3ih31XWPDllZ60LW+0Hw/b+ArG&#10;9jvptQhGtSzQ6VezTab+Qn7U3wD+M37N+o3Phq78MeNZvDnhXxbr/g64+Olv8P8A4g6F8PtW0YeJ&#10;5odNuLbVfEnh/Sj4eTW4ZLXUYor/AMxjKZtLttT1eAH7b/Wv4T/4KefEbxd4Hm+II+Afh7TrfQY9&#10;b1Tx1pWpeJvFqTeCNH8Oyap/atxd3k2hxwarraWGly6lB4b0tX1Ke2uLVSYt4Y4Osftt+Mv2ovhV&#10;4ntrf9m+y1n4Y+NPB3h/V/COr6/4kvdAuvF8WrT6ffQf2b4R+IngHW7fQNe8MSsmpw/8Jp4f1LRV&#10;1HTI5RbajAmH9XGY3NcyV6NDHLL6uHq8mDoUsZivbym5ynKriajnXmm5uhGC5aNODWHVNuMYvycN&#10;hcFg5qFevhvrcK9JTxNeeFwvsI/u1CMKEVTowailWlJx9tO0qrmoScl/IH4Lm1rxleWulW6eFdQi&#10;8RPBZ6NqWm2cunIdQEIs7O8l5ga216cXZa4/tCc2mtiSI2Jf5Y7TtPGH7IP7Qvw+shLr3w+8b6Tp&#10;WpaZe65pkGqeBfE3hm31qLTYHn1jVNB1PWNLj0nWrXT4onu7y80zVblZbJFMv/POP+uT4afFTwP8&#10;HrfSNa+Kv7FX7J/xx8P6u0moeIPEEHwL+GfwS+N3heXRrW1aW61vVPB3hXWPgP8AEPU7WJYdt1o1&#10;l8LtWu54BLJo9pOytX298V/2rv2H/G3w+urb4dtf6bearpsM3iD4baH4StdS8Oa2l/pkhXSdb+H1&#10;8PFfwY129ksxPBNfX/hG9ubqDzo016zEjTL8nk2Y8e4apUw2DwGK58Ri4uOCzejW9pTnGNoYWhOM&#10;3hYKVFU41oRxMJRahUnUwtpRn9JmOX8JulCti8bh6lOlQmnjsqq050JRc1evWXKsU+Wbm4TlhZqa&#10;vGnTxCcZQ/zxdS8GeMbO1Uan4YubU7SJPtFpPBK8myFl8lz5kiXT7NxMpiZyJoTIpRkJX9DXx/8A&#10;hJ+zN8TfEWs60nwtHwzv9PsXsn0v4d33izwJ4avFurq2VPE1r4MuvE3inSNJuZIxOq2vhu6tfD0M&#10;s9xCdMLxQGMr6eHEXFFOVSljsDgaGIpVHCdKVPGRlBrl0fI6kXbSzUrPeN17x4ssr4XqKnUw+LzG&#10;dKcIyjOEsO4yu1quZQkr6e64px6pNWXCfFTxv4+8T/tL+OviYbWC3OtveRx2zCxgtUT7DDbcWTSR&#10;xBoEUbyIy0LOWcgnn5X1zRvGl9p9jA+qCI2c1/dlzqtqjhb6+t5RnN4HdlMJUQYeWJWZjFGhJP5r&#10;Tfs9/tGX/iifUrj4v28tzeyX0uqeINa8V+PNfmv7mZp2E9yl/s1W+mmJiZLiaeCVZjHNc7hb4rp7&#10;j4V/tZ6DEyaP8b9C1B7dwyi+vvE0kdyudxDJqtlqEIeXam/zWKoS6l3V8j9KyahjsHSwkZeF+f4f&#10;DUMHg8Jz081wE8RSp4WlUjBfVq1HAyqLkrTu6dVtOXK48ycT8/zPEUcTOs48f5HUrVsTicQoSyzG&#10;RoylXqUpP9/SxGLUWvZRspU0na/Nyq590zeH/FF3cSK+u2luswuNrT6nYqists7rHmS9jVVdkCIx&#10;ZVZ3VRk8Hmx4f8QxFSdet22vMxCXsEu7IJ2gpcuSATwRjOQAAMV8anWv2ure5tYfEx8IyWohmSKb&#10;TE0lHuZo7p9kt/LYWNxOA0aybClrA/kG3ZlDja/VaHrfxz81ovES6IyhIlVtPsdXULMzwmVmMNxa&#10;RSRLbNKIikaObkKZQIRtr2MNmmXYvG1MMuEOLsOowpfvcbgqeGoKUpVIvmqfW25fCm2oWSTfQ86r&#10;l+ZYfCU68uKeGazcpp08LVlWqSjGFOUXGPsdL8zSu+sd2z1jWtJ1uLWlu/7fIiWSFpbQ3b+RK0CI&#10;sbSxrN5chyGZSyMVZ3xjc2XajqOoMIirWD+WshwqvJuJ5c4WJiSgUknkKqkk4BNeG+KdU8RjV4cj&#10;WUhaWJZSftKIN2dynnGM8kEkdMmoNa1XUoZYgk2oqpgk3MpulHzKVIyCvLKdpGcMGK4O7B9GphMD&#10;dwhg5QUGrKdad7pWvqlfS3yZx0sTjmk54ynNy1fLRirpuLa0emv3NvXVnouo+L7+C7tphFpryW64&#10;jX7Mrg4jdChQ2+1vMDYIYM3RuoBry2zvpJ5BbzT24VA0a5tVjkQM2SHZUWSVgRgGdpHXlQwXiuem&#10;udRulY2sV/dyW8K3U/2eG6na3t4+Li4mEaMYoYdyebPJtjj3KWYbhWNazXo1BSI7mYys0jyOsm52&#10;bLM7PIAXZmJZnYnJJJ5NcH1XDQqqSoQuuVO05P3bycba+creb+Z3rE4lw5ZV5WfM17sUm7Q5t077&#10;RT+Vux7/AKJY232uW7+3KDLIWMEaHbnylC4jLAbVC43N0Zzj71blv5Fi7eVNJJnjdJaxSDqx6s5P&#10;O7HTsK898NT6kJbdvs0pSTmTcFwuc8Et1468d/QVofbb4XxjNqzZlCRqhyzF2IUAIrMWJIAHJZsA&#10;DJ49BU6EKEI/V+W1o2/e2soq2rm+llr/AME5HOvKtKTr832m709XKV3ooJJq3Tvf0+gvhhq9x4b8&#10;X+H/ABFpkkX9o6bd/bbVpIoXiSRoJoNk6fMququxMTKdpKZHIr6w8X/HPx3r2jazZX+p2C2169vL&#10;OsNlBE8jxX6XKxwlYM7mm+cqSqFEbLZ2g/G/hGy1E+VenTtUSFRcSJcf2dem3K2xUTOLgwCLZEzA&#10;TOG2QMR5hUtg9pqdzc/ZpkWCeTMqgAJJyAdxY/KSMNhcDOeufTz8XkWCx2KwuOq4HCYmrQUFCtVo&#10;qpUpqFX2kVFycnHlk3JJK972XQ9TCZ1j8DhcTgqWNxVCGIcnOlTqyp06jnSjTfNayalGybb2t6nr&#10;fi/4k+K9c8A6d4d1XV2fSLXxMuuWtokSB21NLW3thIxjC7EWBA/zEqzxY2gsCfCL/UxfTWUVze3F&#10;0sTRBLfcy+XsXYmQyBHRFVRkOxBbBX72N69meTTLaAiQL9o3sTHJ8n7oHd908E4TrjP51wcFwy6h&#10;bx/Y523TyK0h81FjEbLtc5hORJk4+bHy9fTCGW4XCVKjp4PC0XWxFStN08Kk5ylypuTjBtyaSi5P&#10;t0SsqrY/FYqNH2mKxNVUcNRox58Q2oQhdqME3ZRTk5JK6u21qz69+H/xA8TeEvBV9pnh7Xb/AEbT&#10;Lo3T3FnYzGETNPBfxTMSg+9LHe3at1G24dQOcVleJdZll8CraXFx59oyQhY4yY5CkUm+JvN2xs2G&#10;UFN6hgcblDcVwV5eSaZobfZo/wC0flH7qJnXO5mXhljbJ/iOFOBnIxima/cf8SOK3eVBF9ilkByQ&#10;FeNA0duT03yuSgJAIA3YI4Hi4ujhaderUjh8LGriYQp1KiwEVOpGn8MKlT2F5RV3yxnLlV5dz0cN&#10;UxFShTpuviJQo1HUjB4xuFOdTljKcI+1spvS7Su7LWx96fsu/Gv4tWOiaF4a0D4p674d0T/hJ/Bc&#10;i6Yy3Wo2lvJoGojUdHu5IUO2VNHvLWC5ht+rSIpTBUV80/FfxJ4n1b4meIL7WPFWp395qniu9uNR&#10;vrj7WHvJ2ut815cW7ZGyV1D+Qc578jB4n4IeLLvRNX0S3h2CEarBcSTENdJGtl/pKB0M0CTbyvlp&#10;GZE3sQoPJAj+It2LjWJddfVrF5J9TvLqW0FqY54Qrb9rxm8eRg29tqFQflPJyRX5nVo0sFm+Jrww&#10;+DpfWOSEZ0sHQpTbcldSlTw6lZ8l25yS0jtofcUJTxOX0aTq4mboxcpKeJqzj8L1tKq4uym9lezt&#10;bRnb2/iAPrelxtq9hJcaNfWk4lvNEs9US1uVgF5ZTiwuopY0aIPhBPGTM4EygIq1n+M/EcutaJqs&#10;epz+HNXiW2uVjguvhr4UJLOSrCK5bRzJbSPkfvo2VwVHzAgY8Pl8fQWWoLcq108k0MF82NOP+stL&#10;dLZIgTKzGUKq7d5+7k7SDioYfiJLf6N4hT/S08qGTEJt1LXLPIFKoS+5fvBgYwxwDwvbkxUKtWca&#10;so0puPOk3TpPevJwScqfMmoWTs0rrojrw06UE4Jzin7Jtc891Qpc7sp2s5uT0vpvuYnwa8BeC9c+&#10;IS/2n4C8K3lqt/f3m3UvDun6npv2iRJAZjpRtWtl8zPyxrB5UR27UAQEfcVt4M8F+HLifUvDvgf4&#10;eaFqaXDQwX2keAdD0m7WCTImEU0GmRNDBNuYSwDCyhmDIykg+EfsqWkWtePoI31W20RblpGa5v1t&#10;nWPzGC4kiuJI4iQHLMC/AU4zgA/fvinQPs2h2+or4ispRPc33+jDTNIW5jawVHRmSO4MoW83Fbfc&#10;qiRlOCcjPwmbVq+IzdYadp05YeEZUZRg4SgpyfLOMqLpyj7vwuWy+HZv7DAYalSy5YiMLTjWnKNW&#10;MrTjJwjZxaq8ylZ/Eknvruc5BpHh/X9C1Qa7oXgPUDHBGlubvwXoMs4VI7VQsMrWCvGc28W51JZj&#10;CGZjznza/wDhn8N9e0911/wF4M1ea9kgs5o7nw/p3mT2UcJtkjMsccbiFLXdDsUgtGxBavrHwt4H&#10;utU8E+LryPx34etRZaNBqcVlPp/h5JL1zJbRSWizSP51rKqyNIBa/vNsTh1+YmsbT/hR4mv/AAF4&#10;Y8UW3ijRPK1XWr6wtrBfsAubW5021e+WSZoSbpFkCKI5JU8sGRMfdbHTgsJQwMJ1FhcNh5+0UYTp&#10;0MPSmm6aquKlThTa5uVTlZpNxTb5kkceLxNbF1IRliK9WKi7xnVrTvFTUUuWUpp2bdra6tLTVfJ3&#10;i34Bfs4+Etd8P6t4c+Enw6tdQtjBcpe6V4f+yta3CwJH5jRyXE0cjgKseRHgkb2BOSN+JvC8nibT&#10;b7+ytMgnt/LS2vVsTst4o1hQBLaIAFESJFwEJ2rgZ3c+g/HTQL/SvEOm6a3iiw8S3cNvDLLJbxQ2&#10;UNpuhSV1RrN2hm8sEqeRIWU5QMefLrnRNU0zW9BFxqFlANXkkjgvzdEvbmKQRuNiO24KduQCuCcH&#10;1PThsLUx+Ew2McHXqujWdPEz5ZVWlKrUi41KlqsVGKm42jH3buKlzNyuVb6pLEYWMpUaarUqkqMJ&#10;SjBXhTptyhCfK3JygpNJu9ryjax9h/D/AOKesT+I7+WfxdY291NpltA7TeFVuhNplpqNleQ2/lW9&#10;quIYtQsrG4xJw89rEW37BXjHiaw8K+K/FsOk6/DpGoaNDe61qY+1WV3aaVb32rtJJqV1JZ24huPM&#10;1CVi02GcBzuVV61R+E8niaH4jnzvHPhjRfBsvhpItR0/WPC8Pim/1PX21AT272wmhkeO2FjMlvIq&#10;XcUcM4MrRb5BInrdhpWg658TrnS7bQNMvkk0vWrp/EFnBq2gWCtY+H9V1yQParqNyAyJpkkbeXiJ&#10;WZMrsVwfmqlGrgK2NxHsKsP3XtalSlThF/7PSlPmlV9nTUpU6fNKD9pOUVsot8p0/Wo4mVDD+9U5&#10;ZqlFOVScV7acbxUZPkScrKXLo76tyKFt+0f8afgx8IfBfwG+DHif4n+CPB3xt8c+KR448W/BFXvv&#10;G/wY8H6Jr/hnTNb8W6dp114d1me6g8Wwa9a6dBe6Zcxalo1nHfC0tLjULm02eMaf+258cb/xJ41N&#10;54s+JvhqX4H+GfHGq6Xpmo/A03Fv+1dHp/iWy8HXWl/Eqx07TX1zTNTZLe5vNd1KxuPDUkOt3Oqa&#10;hBbaPd6dboPyd+Ov/BRa48A/E2bR/Bkfi3SfEPwo8SeNPCv2R9Rni8O21tcazYXV5c6dOtrdSXkH&#10;iCOz0UXenaha3S2Wo+GodVhuXGrJb2nH+Df+Cm0+gR/FXxfH4q1S08ffEnwZ4t0zxNbTeINel860&#10;8TeKTrHiWw8Oz3llbaZovijxBqNwPEen2OgWNnaSMtw8l7p8kIWvZweIzHByqzwn1nDPHSviJ0ML&#10;KEqzpzWKwk606Lp1Ks6Vbn561WUqlnKCnVozVKXTUw2V1YfV8fgsJiKuX4f6zBzx2XVqUfar2GKh&#10;SlVrYmi51cFVpUqeDw8ZzjVg2sJRxlKWKX9EOnf8Fl/gV4b0f4SaF8JPC+rfFD9o/wASXOiTePfh&#10;fq/9n/DVfhs8Jux4x0W18Q+M9eTwP4c1vR7i2sorSe88Ta5dzWF9JLLeaJNE8c3vfgVP2mf2608Y&#10;33jX4bv4KvfDviK0u59e+BP7RHg7456t4b8M+Jwt8B4r8JyXN1rt7Ikklx5Ed5oPiDwPeXkzP4e1&#10;/wAN6laXA1f/AD/PFnxQHi/xpqfjLWdMhn1TWvEF9rmpXDS38jX51S6aaVp2vb7UBHKVdmlnjjkm&#10;effIxYtgftN+xT+3XFod1NbeBPib40/Y/wDFOkfCrwX8O7v4l/DPxrc6Nc+MdG8P+Lbm60TSPiRd&#10;6N4R1PWNU0uO11a6e8vxY6p9k/sPw9pdppEUJlnhWZZQ8Viv7czjFZrnmbxxNOvFyx9elhqdCNTn&#10;WAweCw2Hp4bD4T/l05LDyquMpVnUlinLELSjxBgcJgv7AyDI8lyfKJYN0ZYjFYR4jMZ4qcFGWNr4&#10;urjHVqYmD5Z0r1fZKUY0XBYWLoH9ZPh74Nfsu+OPiLpHwp0zwzp83j3VLvQtCTTL2fWbM6it3P8A&#10;ZrKfWL21n+zajpk19DMurzr50S34uYbuGGaXypPf/wBtv9kD9iH9lDwl4U+KXxnv/E+keGfEut6b&#10;4IlbSL3x5q9rrHjYaLq+tS21r4N8NQal5Oktpuj6pqXlfZRY2trYI1wwnt4vN/nu/Zz+Jl38Bv2l&#10;9B+Nut/Ez4deKbzw5rFv4p0jwleW37Sfifx0954mg0x/Dds3iy++HHhzwpBp/iaTyNQlWzsvtGnQ&#10;ak0Ol2F69vHd3/1X/wAFH/8Agrl4E/ae+Dvhfwb8Qo/C3ggeCPiLpHirQT4J1rxBL4rt/GQ8GeIP&#10;BmtW3jXSvFXh2PTbz4a3w8SaxJpviPwjrdh4jvSuiFLIRTarHD6+bUcxzCtRxOV5Fl9KnF06jhis&#10;PgLv2kacZvGtypVKjw9F1LQjGk6U1Hmi+VNfM5RVwGCmqOb5zmNajy1IVngcXiKdSPJzzhHBSlDE&#10;0qXtq8KV6ko1lKDqcrcm0/r79mz4QfsUftM6d45vP2bItT+JNx4Fbwqdaf4iL8S7C3tIPEk+qfZ4&#10;rW71+10TU2sNYsNG1o3B8OTS2kur6fosurLLbWi20v0Gf2HPBWpfEPxBDe/CkaB4M0rw/wCFpPDX&#10;i2b4keKbi81/XGvPEaa7oF14P0zWLhNH03Q9OXQLiLUH8mLxBNrGoWrQvBpkbH+Sf4ieOdG1nwDo&#10;Gg+Ff25fA/hO08Hahofhbwze+Ffil8U/A+pW3gjTbXWruHSkuNA0Gwjl0XTNX17UoxoWspJqUWpX&#10;RvbYvbBXryfwT8Ttfh8deFPAvh39tD4wfFK/8R694fZotC+L3xC8WaVJc2WpSWd4yarZ+KvD2uaV&#10;ottZ302s3Xh7UZbGLxbbaZHBeOEtWtZ+rA4SFOnCeNyjJ41pKEJU8PhsE8PBU5T5JUaE3UlGTVRO&#10;pUlFNyjFKbjCJ05jUwWIq1llOf5rTwkalSWHWY1sZUx86dWOHjP6zi8JChRklKnN0qdOnanCc+a8&#10;pSrP+wjUv2MPC3hDxNbW3hr4P/BzxnoZiuvEU1/8QPix+0hovii6uNQW8fxDoDWXhI6n4ek0Kwd/&#10;D+p+HJ2t5tSsHttYs75GsryxCfnb47+If7KHji/uPDHiT/gl3Drmg+FPFXivw4Lzxj+1frtt4Vlk&#10;8GQS2Fp8U9G0bxL4OvtW1O/8SWWqXUmj67q0kWuaZpVppjRm0a4avP8A4L/8FC/jR+y1ot9ruk61&#10;pPxUudK0nwN4Zns9S1jUtVttW1LWNO0Cy1XXbHVNLup/smoainhldNu9c1eKWwgs9Nt7m4XUrLRv&#10;NrpP2hf+DhH4u614et9A+FPwY1i28d3GmalPqVp8RPGUOneCPDF5phsVa0a1+H9sut+MtRLX8E8c&#10;OoX3hqxVIp5LiRYYmkreGUYJ4mGJx+Ap4Bxpz5qXPzTq3qqFGEKVDA4inKMaVOfNhYTw0YOu1Osv&#10;ZNvnoZhmXsauGy2v/ainOnGOKliMRhqOFcaDliK0q1TMsC4NznFxxVeFeMo0P3eHft4xLPwQ1/8A&#10;Zj1bwh5er/8ABMLxV8GNRGo6kB8N/Dfwq/aB+Js+pxWekPpHhHxfefEXwp4S0nwNq0/iOyjt5LvU&#10;rDfqVxZ3NtrN7qF1q8VtdDsPAH7eP/BNv9n74jT6zofh34V+GPixY6Y3h+98IyfDrx9c3Wixahe2&#10;Otap4b1TSfiIrxyytrml6dfpd2lg0sElrALFmsHiMn4seEf+C3H/AAWC8LeP7j4kWPxZ8VeNPC90&#10;dDtdU+G/iD4cLqfwTsP7SmK22kWOm2cA1TQLyO4kezuNa0zxSNZ8yM/2pczGJYR+5fwx/bb/AGQP&#10;H9nF8SP2l/jx+xjpH7S/imzWPx2PCmpiw1DwtbtaiC08Ez+O/FEEfiXxJPpFk7Q3WqNdWVjCbhtK&#10;0yB7Gxjv77XKsj4UxmOljXlWDwmJgnGricxqYq2NVWMqMpfVo4zCYKDnBVP3NKMqMWm4U6KpRv28&#10;R5vx7luApYCpxJnGPyvESdTDZVk2a4jE0Ms5HTrui416WLxbjTlVp3xOI5ZvnXPXrTrO1fQfHX7N&#10;/wAU7+98Q/Dj9mrSvBWn+HNa0zX9C8dab8OtQ0mPxVLd65JrF8+lw+E7K41m3n8Na3ZxTaHZ+I1C&#10;h4RNaRwwW8+3zL4h/tFeBV8OeKX1dNb0lYZJ3u9Zuns9OtbN4tYgna4mubm8jewE9xAkMdxcwLJa&#10;S3CPJErrJGfqvwR8Qf8Agnt4L1n/AISfwP8AHP4DeHta16xSWLUIvjXo8B1TTy8wiubKDX/Ej2M1&#10;u00lwy3lpAQ87zM0zzbiOL8W/C7/AIJ2eOtG8QQa98SPhZrWg62qQeILHRPjVoeuyX0OsataWe06&#10;To+vX+pXn2zVNQtbcQWsLCSe5hgXYJEr2M14ZyaeWwo4GWU5fhsLTxNTE+zq08PhlTVNPn5qcJz5&#10;acIzlJ1Jfu/e5ZO118hguIs7xeZKWY/6w5vicRPDYfArE/Wcbip1Z1FD2MIVamkq1WVOMYUdas7J&#10;wi+VHyPpHxz+HsN5qNnNqcdjqerXk7WltMBfXEz3er22obhC1/A0M0D2UtrJaQJMsrkXHmhmZj6H&#10;oH7Q3wrh8QQxyeJUF5H/AMJBY3ek2ljA+pG/v9Thv7q0e2S9Nyt5pEUIa6jEaT4kBmgRFDniP2ov&#10;2A/g34c+JXiTwn8JdPtEgs/Buk+NNP0y88VXGpS694T8TeHdFttX1JNe1q5kh8IeMNLN1HpHiPQ7&#10;zUBot5YPa3fgx21HS/Eui2nhPgL9m3xV4d1m8stB8K+F9N1fWVsL3Vr678UaLdpNfvYlom1LxBZi&#10;7sNP1S506zWyX7Vd26X0tsY0kmuAcfmeVZBlWdYSnmeVUZYzBvGyca8KtaKVbDVfZVnKM4NwqU5R&#10;lalUjDmtG8U27fdZxLNMgxzyzOofUMa8Fha7w9VQ55YbG4alisLUptScalOpRqU26kXJRlzRbunE&#10;/fn9iT9qf4DfCS3+I3xH+IMmu2eja5otnpfhbWx4B1rXZLy88L381/4vsbU6VbahNYz6dpl5YT3Z&#10;1FrCC5jmh+yy3TRlE+2dG/4Kz/sA67rFu1t4z1zTpRqW6bUPEPhDxXoejWVrDBGiXub1I7KeOTzG&#10;RrO1tZ9s0Uj3MAuFUn+ZLxP8K/jn4c8EaZFYaX4JNlr/AIluLaBLr4weBdDTWJkjSC8tLJtS1eBL&#10;kQRWks0tp9maaRooZJI/s8qyih4b/Y++MnjLS9Vvj8U/hl4R/tqY6hLbNpvibx9d6Ml5HaQ29nYa&#10;loc2k6Brkc62k/kXOl3Qtrm5l/0RZkYTS+2+CKWLnVq4mvjVVqOTpww+FjywhTSjHnnVpVYSqNci&#10;fv019q0YtRj8/Uz9UeSNGOHnBcsZ1KmKs5SnvaFOcJRgmpP4Z66Xb1fF/wDBdXxhqXx9/aJ8VeI/&#10;2Yfhjf8AjrwDofhXwnJrnjXwra3BTWte1fSV8SaxqE8Zur2W7voVnW1aDTrOyEcNr5FxGLwMG/L3&#10;9kT9pex8KfbLrTdDSbVgILHW9Iu9auLW50+8t3xKPsk1pJJCszkH7zRZUqCjhkH9KHwl/ZO+EXwp&#10;1W+8X+Lfiz408V+KfFcSyalppbVLPwHHdPpdlpM7+HPAkzz2vh19Ss9M0yPU9QvNQk1PUpbGGGZ0&#10;hkntJvRde/ZH/Yk+K3imz8aeIPBPwz1/xheWEWmjWzpGj+H9WlsZCsLW+pyaY2mTzMZ4fLmOsLNJ&#10;BdxiKNreURR19tl+RYajhsNQeJk3QoRoVPrUZ806cVaFTng4uMmt6bjKn9mnKEY2PmsXmtWVerUW&#10;F9ydR1IyoNPlqNR5oWno7PX2nNGT5k5QlJtv83/AX7WXifV7e8m0j4anX10WE6xrDQ+MLKy/s7Sx&#10;JLIZ2Op2MRuRD5Lolvbh5Sq42g7Ek5rxT+2Ja6zrF1dXfwhs9XltotOaO7u/F7eXCLLbqEIEKWVo&#10;BcQXUEV6GS3z+/hRJHUNGn6OeI/2Tv2Nvh9a6xCHX4W/2zaw+G9XfQvHXiDQptRstYm+zR6XJG2t&#10;Xen3kUl1LGotxDKomeAeXIrgV8x6/wD8E+/2R76DV/7M+MHjL7Y1xDNA8niaTUIrN7YweQtxY2ll&#10;p7X9qqiBWj+0xLcW5H75j5jH0aOSTpqr9SeGqczhJKNaUHeMXZOU4xa5rppXd3q1a1vPrZpQrSpf&#10;XYYqik+WM5UHNWlKHM0qU5xk4tau17Ky1bPAvC3/AAUN8Q/CPV7/AFHwR8N/Duj6xqfhhfClqNKl&#10;1PWvEdto+LJ1Gjx2cf2vTJ428O6JDHq8BSbTbazWaO5hfZI3vWg+PvDnxH8KaFof7RmmeAvht4C8&#10;dGW+u9O0O91TxL8WLGTS/EVjLomhiyi1G58MWsmt6nb+Go9a0qfxF9rh0q2uIN8V9ZhZfQdA/ZX+&#10;BHg4+IINCsfE6WHjWy07QtS1Xwt8PPEetSoulaSLTUbxNfeS8TT/AO0LieC9ubhjJGLiOa1jUhIH&#10;juT+A/g5qep+F/hpqFzLqurWc8Gu6X4i8W6Na+CLucWd9JrL373tvND9qnu4bd44w+k2QNksiySy&#10;NMz10U+GKzqVKspYGnVqRjTbc+Zz97ljTlPSo24SlKnovZym7Lm99ys8wKhTpwhmE4UnKrenTdP2&#10;S5YynUjGX7u8akEp6ydRQSataJ5L4e/4J7/szp4hHjmw/aW/aK1e40Oe68Qw6P4o+FPg/RPCN9rO&#10;m3CawulvLbaaJNOs12QWRhstQEEFpfyRBpDKor638L/EzXtJjluZvA3w71ma0vNQsBLPq2v20+bO&#10;coVtbZ4tV023jRco8cVuzI6ZEiphBwXxc8C3+v8Aw38SRJ8QvDfwh8Aa1oWrwR694NhtfGOoXEUt&#10;renUzb6x4tlt9Pkke3YPBb6ZCZnupJkt7dg0N0v4mWH7RXjL4MaRpnw5+D3ixvi34f8Ah/NrNv4b&#10;0nX/AAamg61quma4t3qv2zVdYh1c2aXtgWuDNFc3cKeXbzXNt+6At08jiPLsXlc8FXy6jSlUi5xc&#10;6VHA4ianJwlzwo4qM78iirzpwVXWMYr3mpejlOLo5pTxdPFVq/IlB8lepicPaEU1yzq4f2d3UlKy&#10;pylKDUW23y6f0j+E/j1eeI/EmneHtY8EWuhWt6l6H1my8TxalbWP2HT7nUSX0640jS3a3a2s51Mx&#10;vY0tSiPIhhLMndaL+2B+xHZLBPH8bPhH4iluIklS/vPix8PLmyEMmn32pvLBbR62LNY107TtRuw2&#10;LiZraxvJ4pXjt5nT8Av2Sv24vih8Uvi/pfhLxpoHw8+EEmipc6t4i8WeMLzWF0bRPDcL3Gh6yLOT&#10;T724svEmvynU7ex0S103UP7Ml1Ifa7zUVsYLiNv2r1XUP2VPF1nYWmseIvgr4kitLCLTreTU9Y8L&#10;Q3FxDDF5DSXEUM+nI9zcGaR7iX7Ohaa6nCBUlZD+f5rgeKuLcTPDY/iuhlWWQw1JfUsTicLg5Yqs&#10;6tVVZTy7DUqEsXRUVStVxbdGNWLjQUpxrez+iwdTJOHaVOthchq4zGyqyk8TRoV8V9XpqNNw5cXX&#10;lVjh6jbk/Z4flqSi71rRcHP54/bV/aS/ZV8Tafp7/CXxRpHhT4oDXY9E+IHxN+EWs6NYeKdA+HK6&#10;HqE93Pdapo1zHYeK0S+m05lsjZ+K5YJVfTdSj0e+1TSL+H+TH4q+J7pNV8T6D4b+Jp8WaN481mw8&#10;U6g2rWWhaDaeIdf04Qw+F9J1WTV2htLPWbjTFltHbS45bTUbq3IvEmSCxeD+hH/goP4x/YX+B3wu&#10;1LTNF+Hnw+8cfELx3oWpaXo+leFtb8Sah4b0DRZZSL3xJ4xg8G+LbC1urdbyBItI8Nvd2t14m1aC&#10;KC/nstBs9RvIv5SfFXiex1DxLb3Or6LFeabqeoSTSQtLqGjiEpelLSysYALODTZdhNzJDqo1Ax29&#10;zFGTPbRjcYXJo8OwlglnmHx9dUqftY0q0J2U4RvJwjGFSH7uMYUqcJOnChJxbnUj7R71szecKFf+&#10;za+Hh7SVqlWk4y92T91NSnCSU5OU5SjGcqsbq1OTifYF34n8SarL4ZvviLp/natcaPp99pN1p9pp&#10;V/p5iTUdUsDHqWv2t0I7W7tY7mTT9Y8+SKW2t4JGa1T7Ja3Z+g/h34q8K2HjLwb4KtZLyPVtO8UW&#10;ssLaffWy6x4e0rWNauLyeWG8TVrvwvrXg7VNQiz/AG6ltfS21vrc2pQtaC4eCb87fDNrfax4u0vS&#10;/ha8mm6jPrXh+3uWl1PTpJpNX1ldSS48MaHqGj+FtNkhHiJbO6e0F3p2mx6f5jQaxIzxz61c/WPw&#10;i/Zb/aR+KXi/QPC/hbQ18N21n4a03VNZuIrDxJd6BF8P7nXPFWk+HdW8UHQrLxBeQW19qOneJIr5&#10;LPTYNJtdLttL8T2b7o91v8tnM8JTVHE4jMadD2GG9o5utVqVYOPLOlONLmqSdpRckp39s3KKcuZw&#10;f0OX0sTPD1cPSwdSqqlTk0pwVNu3LNOo4JbaaNONouSTipH9KnhPwd8Pbr9onWfGfwk8P+EvG/jm&#10;8/Z68EeKpfj/AKp4d8Xwaj4007W/F/ifwTf+HtH8KNqGmzpfWieGLaWD4jatf2XjLxp4Dk0lPEHh&#10;6G3ksr2/+0fg78Lv2ifiB4plt9a0f4IeHvBGl6tosWt6vqPiX4jeH/G2p6Xqt1dBNP8AAfhnUPBm&#10;s6Z4l8Z3Fpp+ofYNHbXLXTY7tITf6pBZM84+Q/2fvg14m+GnwFv/ANmzRtT+F978XPhn430vxl4h&#10;+Ol34Z+JfjTTda8K+NtnjXw78OxZtF4c8Q6lp/hu5ubL7BrO7z5buwd44GsZyR9D6B8cP20Pgx4h&#10;j1Lwb4+/Y88eabf3FxY+LfDPibSPj34Pn1XQbC+tbiRLW/sfBvi2wsdSs5DLpt3MLqL7PHrD7GVw&#10;ufvshznMqvDNHE5HVp4r6xRVag/qr5718TyyqUsPh3ajOcpSjSpYuk53jBugqbSl8nmeWYR5x7LN&#10;KdWh7C1KpKeISpuFLDRqQjUq17ylCNNR550JqEXKUXU54yccn9pf47X+s6DoPg/TvjD4f0XwV4M+&#10;OHibw54O8N6Tpekww6fp9zpGq6Zf/Ay+v7c/b9U8SuiXN54q1e7uZdQ1iSHVIbi2S3unRP5wfHur&#10;eHPB+oSaXYXutaRaxzasZ/C8uvjVp9Oka9uLq10mxvFgmlk0u4gctLaXkj3cen3BWa6Mzee33N+2&#10;R+0T+0bJret+L/Fnwk/Y++EHwz8P3+oa1FpvwP8AFFtq+qa94m1Fby6h1O4i8WW0viRvEsttHJC+&#10;srYQ6k5vXaeXbLJt+S/2N/2ov2dPEOkeL9R+IvwH8D+OPjnqOp69daTd3en67qulatp11OjTab/Z&#10;F3pFxp1lqelXdsdL/tiOxt7zVGkt4bbUbeKWSNtquFwk6WHwmPw88nxWLtGjiMfQq86q1E6kqk+V&#10;1K9WvXrKcYzbnz1aknOTnOM2UMbXws6mJoVY5nQpL38Pgq1BJxi4wjTUvcpQpwptScFyuEIJRjyp&#10;wPdbb4jz+MvBfhWKXVdSuPDun6ctvo8WoFdUvLTWIHkFxHpoght3ht7mFZIYLfVGuYyq3JivI0lB&#10;n+g/2c/iv47+GFn4j0v4f6/a6Jc67qCLqurz2Fr4muprazcTW1nqFr4mt7w2119oluA4hZEiiRIF&#10;ZWmniPiOv6dcfEvTtP8Ahb4G+CHw8s/ix43u9S8Q3+k/C3T/APhG/CHwu8M6L5r2mn+J/EsdyLOC&#10;/ubpvtniPxbrTz6UzpDoOlad5bTT3PG/sV/CP4w2HwC8YfEr9om/1fwLqfiD4meIX+GEvxDOpab4&#10;j1zwva31jNptz4B8MaZaX2q39nq91J4gjhbxF4X8m5tZLa7t51067S5iWH4cxWMzPA4vLacVHC05&#10;SxWZyqTo4bGzp1HHEqg6ivFxbpX5lT55TjySq04e1l14riDCUcvxeHxjnF15w+r4DlhVrYdVIQdC&#10;VRQm+ZXdWzi5WjSk5RhOTpx+4PFn7an7TGl6rNpOnfEPw9qlwsS28Mdz8MPCMpmeSV5LuIpDZo2I&#10;FiLsEdWUoxkKoF3+Uax/wUY/a+sfh9beLfhVrPgn4lSy+MLHRNd0vTPh74PtbLSbJ5NQg1fxAL1Y&#10;ZXu7fSpbW0iktlQySzXgRpFaAlfHrj9lLx/8dfFesnw38cU+GfxA1C7tpvCPw8+I1hqmh6d410jS&#10;rLSWlt9I8daHqMmgN4hlez1K+uvD1z4f0zVmhWGWJr7Bjsfo/wCB/wCxRdfB74a+K/HH7TfjzSfD&#10;X9kJqeo/YtG1W1ufDHhzSbOS7NprHivUZoHtfEOo3lw8d/b+HtNBtrqaS106ebU7uQ2Q+iwuFzfF&#10;4iWFpwlCFKrV+s1qlZpUYx5VT50nK0Z8sp0rRc6mvSFRw+fxNbKsNhoYmpVjOdWlR+r4elQUvbym&#10;71OX3U5SjzclT31CDitpyhGfkmvftRftPfF+48LeJoPGOh+P/Ctj4t1Kzu9Q8KfDf+1ND0PU9LmN&#10;ld6X4ug8N+dHZ6nC0krNYX81rNLo8dpdkLDdWrz8p8a/+ClGieHj8OPB/iS38T6z44m8Qf2J8RtM&#10;fw63gjwZqPg6PT7uG6bSrvRLy+1C+aG/t7S1k0qJU1Jba3nt2P2pzHHZ+Dl14q+AdjrXhr9n5Lfw&#10;38P/ABR4l1f4hWXgnxzqJ0X9oL4p6p4jMLa/8SILW21jSLfQHv7XSbf/AIRPwVLpFpZR6fa3EOop&#10;pN1JHLaeKfHLwb8PfjL4f0A618LNJ1S88Ra3ruveKPi9GdV0Xxlp/if+1Gmu9HvhF+/0HXINYvry&#10;68R2/iCzv/teraiLqfTHimju5ufOcHjstwypPGN4us1Wowq0nWwv1mk4zp61rU+aMPhVaPNVhzqV&#10;GUXO2mX18NmNR1KVGlGlQXsZThU5MQqFWK9q7UoqXs5TVn7KT5ZqFp80Uftn8N9Rh8Wva6L4Gt9Y&#10;8ZRt4U8KT6P4O+H2n6VHb2954gm1W7EiXfi7UvDWiXenWWiW0T6jrEetSwN9jaSK31G8mlZPqDwd&#10;4I8P+BgPG37VXiqf4eeH9Y8R6V4X8G+ANSvrHUvEPiXXLmSKC0tr3WfA8viiy0pdav7yGytdLs7+&#10;41a6S0VvM0lXaSX85v2bf2r/ABX+z34P8IjXfHdj4h8OfCT4f+EPAsWg674Vs7TUNX0W11bxVaWF&#10;zdXukJLqlhYaDYeJbW8fUbG5u9PumghsFvLSxQWlrp/Ez/gr7p82lvZ6t8EvhH4y8Z6ZcG/0Twsn&#10;izWvHun2NxDfwJpuuW+raZ4Xu4Bfhja39jFaWkEjXkf9lprmn3JS7bxsVxjxdRwyy5ueGpVoQhKp&#10;Tjh55jCdSo1KGGxvs1KlBO0VOEH7Gl/Cq04qDjph+GMlxOIWNpUliasZc3LJ4j6m+SMHzVcN7Tkl&#10;K15OMmo1Jte1hU5pc36B/tS/Di7vNV8QeIfD3hefwxf6fpFl4S8DWE+vQ3Xwz1qyie6kmsx4Thil&#10;1bS54JJnXxOsNhqEGvQR20OoPZ3oivG/NbxN8Mvgh8NLbGs674w8N6vc6dDrN9b+FtV1fT7G4mFw&#10;lrdXmh+H7yfVZrDSbS/kuLmx0x9Rv49NsmME13cIhLcpoH7WPjb9qXx7oPiD4w+FZ/AUWi+FtNW1&#10;1bwd4c8d+FptQm8R6Hquo6lltZ8VafdeI7Xw7NYXqGya5aXSL2Z4I5pb15gnCeFvg7+z3+0xomk+&#10;KtH/AG3fjVdeHr+8ubjwldWnwL+JXibU9NSG6uLC9sraTV/iDDNLbLfWrxtm3i3yQKZDPbsHbuyn&#10;F4DD4KEMbk1PMsyowhThia848lL2qTkoUsbKnjHOpaTnXcZ+1qc0MPbDOKaxOHxaxbcc2rZdgKkp&#10;Tq0KHOqlRwtyc9TDKpheWn7vLSvFwjZ1r11KS+ufhl8EvhR8dbAeJdF+I8+rWHhDw7cHQPB+u/EP&#10;TPDS/E/W9C02aRtHZr+xv9atW125st/inxSyx6Pp9zIZLW2jnFtaQFeE+Ff+CcXhH4XfEaz+Kfgf&#10;9qD4p/EHX1xZi78efCHRPCZ8OeEbvSYrXX/DOiW//CYasqW2uXf2hpRqWmD+z4p554XkunG8rDM8&#10;g8SM5xcsbh/7Ny7Byp0oYXCValfDVadOCS/eSljliK8nZfvaypLaFGhTpxU6lYbM+Ccup/VpVcTj&#10;KqnOdWt7CGITlKabt7PCqhTT1fJT53q5VJubcYfl7FEDcRhUiC7kJIGAMk5IO7HHUdee5p2qRMHm&#10;K26T9MM6SMWG3q2xgCeo4Az355rs49H0nzAY471QDnLvESuOMcHHUjnuCepHOo+iabIuWW5IIGcs&#10;gzxgHtnB68d8jJ6f6CTwCcWk1329Pn59dvkfxdDM1GaclJ7Lrra2qtLZevnfv8/ahZmcxM+mWjMT&#10;KpLxXJI3RMgP+sGCdx6jkdORkZlzpTRpcSx6Tp7FNpTKXe5+AMsFmJyB0Kjpg4719BXGh6YRxDIc&#10;dMkDHcEnPOemMdic8kGlJo1g4IMbkMMfe5PGOgPb1A5+mM+PXyZS5pXgpyS1UU9tm7w13+7Tqj2a&#10;GdwXLeNRqNtHKS6x/v6aWXT7rHwj411C7tpZ2k0C2RIpogjxRagPMY9QBIpVyP4SpPYdc149q3jv&#10;UwfLHhcBY45cStBqJDFGIDHzLIp83UhWIPRc1+gXirwN4fvkcXlpNMjHzCBdyxB3HQ7g4C7cdQcg&#10;9CB18j13wJ4Yht2zptzwoTK6vN8mSCeGkJIUE98A4IA6n4nMckxlOpUtXpqOlvc13vZtU7dlfd9t&#10;D63A5zhakIP2NTmWjkpLtHVXqavuunTXQ+Ln8aXLoH/sxYmeMCRBHcLkZG5T/o65VjztcY4yQT06&#10;Tw94jke/hhFhaYk6u8S8ZyPvPCqgDb1LAKD1657vVvCvh6KRki0u7VcnAOpKx5bqm6bJ4OSDg+uO&#10;BTNG8OaLHdJMmlahHNG2YpBdW8hTGc5/0wL05yqkEnGM14McFiVVjH2lOXw68sk7K17fu77bXt18&#10;7+08bSlByUJrRtKXK7X5e09k7Xfb0udzoniVIls1k0yzLXGAPKiTADZXg/ZWXrk5LDHtmmXfikw6&#10;iESwtUP2oQo3l26Or7VljIc224HBBBBG3jnPFdVo/hnSVSCSKG7QQBBB50qSCIITtABllwoJOPmz&#10;znIxXN+IPBy3F8LiG8nglE6Tn/R4pEYqgjUcSowBVRyBkEE5Jr1K+GxcKEbe81NO0eVe7ZX+JRvq&#10;uuttzmo1sPKo9OVOL1fNZu6topPpr0+R6l4c1nUp2itzczIuyU+Ubo+SqFgZVCDCBJGwZFAAkcAk&#10;NjNdVqmrSWlv8wJ8xWZGBLodjYfpjJyQcdcfN7V5DounapZ7Al3FI/zDeUkQ4d1Y8BpOTjGQQPbv&#10;XeQQ3D26pqCxysqSqkkZJ4kkWTlXKfdHGRzx7DGlKjL2dnGUZNN810kneOj5dG3d69H20RMqq50k&#10;4yV0rattbXXM720WnSxtSeJLZLNI5yVfzQrHGRu8suAp4GSoIzn2xmuU0HxppWpajNbQDE1s0jvv&#10;i6JHMsTFQcktvIGMcjkEgGluNKkuYJPlBIneVEOw/KsPlIxPIyWJOCTjg49PPvDHhHXLTXL2eaw8&#10;mG5hmTzW2SL89yZFwVOclcE4BAzgYIFcFalWc6doyUZPVqOl1GLV3Z2u1319dDqhUpqM9V7qVle0&#10;v722um92nZXfdH1hd+I9JstMKvdK7KbdSqRBwHuGEcaZIIDFzsOR8pIHB6Vdfu1i01G+0WhRkhDE&#10;TwZQ3BiEYZCSwIMyKzEYzuGTTLfweNR0hfMltQ5SEtGdqlXikkZSgJBBIIK8sRk8jcRXzN8R9H8b&#10;adHOIU1K6R1hX/RbSedUS0m8yNEKvIoZkiiJMYiQvzj7m3zs4wGMpRoVoJOlp7RRim+W0bJK7ae7&#10;fp8jsyzGYaXtqUlPnvaneWitvutV7t0r/ez33wpc3n2zyYzaBobllfF5DGR5GyV1PlEkHy2DA/Kc&#10;dMdRF4xtr2GCXxA5he3mlu5I4I7lLi8Js2fzl8lc7WARmUswDLzuAwT8WeGfGvinRdSu7jUbbVoT&#10;5s8qfaLSeFlDwlQmcn5zgZAxuZssdp46ax+KmoalqK2N19pWyifV5EUpLHhbq3uDt3BNpRnKAjYG&#10;ZnODyCPyHOKeKviK3wTpVrSUo6youMmrJv4rxinp16XP0fK62HSo0mm41qelnflq80Fdvp8TaXl3&#10;0PW18Qz3sUlzHZ3oiiELyGRAAqyOkacKzEDLjcSMKMk4xg5g8YvarqAmgkAguZrTduXbLNEY94j/&#10;ALygSIxP4MASMy+G/E/h4+H9Tt5liOoSWNvFCzOFmFwnkyfeKkeUu11dADLksGYgAV4pqviGC5m0&#10;6ximBuH1vWprpQAAsZg0/wAksVOWLssp2vyNvykqTj5R1J1Z4uEk3GhTVWLenPBzordWu7Sfbbpq&#10;e/CMKcMNJPWtUVN+UlCT67Lmj59tWfot8EPAt3qeqaHqFxrFtBb6rNbBhDZsstoLkK2ZXkliR/vD&#10;Pl58w58vnIr9CPG3wNsPDWi+DrqTxl9sufFkywlILWI2+nvIpMcfnyXGZyCMS5jjCjkdt347fDX4&#10;233hTdeW0zoNJFr5SE7gxRVBiUgsUSQLgsgVwMMTkDH2de/tYt8QNM8MJeXBgHh3UdPvBn5RFHHf&#10;XMz4DOSY2gKoysqqVVSFQBlr5nEKhXxdCo6TjKMo06vvy3k7q6bstJQ1Wmmttb+7QqVqdCpFVFZr&#10;np+7HWyV9bau6d+vXWyPY9O8V+C9A0rxVY6lrPiJ73Tre7jsRpz6fb2lxcW1ylqRO9xnEDRmR1UM&#10;rNsCqTuyfOdP/antdEgsdEsbvx3DZ6VdTazcTf2zBawxQpZfv4rCzEflpdrPOVedZcNGJFywOa+S&#10;9P1W18XanqFy947w311HP8jsY/8AS7hZWxkumFMoKhkPzBNgDjNeFePLyDRtX8Yxw3bTJJJd6ZZy&#10;O7bRBPaW9uVhB+ZU3I+0YQKSW6sQfQVHCyjVo8qvKEpNRbUoNQjTvq7e7Ko3ra/W+y5nWrKUKvNK&#10;ynFK9rPVyt03UUrXW9+zPXv+GwtY1XXNVvLqC5gMt8QfsrlvtCZIM1wdw824KkCRxtWTBzjFUviD&#10;+1jd6oPDjJPe40KacozlAFNzPHMQmxmJYGLcx4OWA7ZPwfY6fLNHdzAsDFd3gchyufLLluQOPu9u&#10;T6cmuTvjc3d7PHukVXEoQZbnymcA57n5sjHQACvZo0MMlRhTtCGFhFRito/u3B2vfaM5Ly220XFV&#10;x2JpurJ3k8VpJ6arnhO2yXx04vtdbH6XeCP20Z7PVrUTzXLTvrlpcJI6A7owYLeZNxBIjKxgncu0&#10;HO35+V+hvGP7bWp6VfWkui/ajOx1/SZBaW9uQba+ttU0K8LKzwqySWGoyIjbmZIiZEAKkH8RYtOu&#10;RqcJjeRZYcTq2WJHl4YnHU52kkdyMnGTX018Nmt/GXiLQbe8lRPNlmkna4kSKJZ5iZCWkk/dqBuD&#10;ZcgLklnHNdv9mZfjaCjWadNqpTqQk7qcatP2Vn6wlKL1T944v7TxuHrOUIOMrwlTml8Lp1OdvfRq&#10;yd1Z6dT1Sz8L/DT49+JPD3h3xxqNj4fN2+oPA1to8zalqevXniPTreXE1rKJtQ1HUo9Ta9vmf961&#10;poenWUfyQJsz9E/Zg+EXiVPil4QtPGXhOyt/DPg/xZNoOqXTmO/1ix07xxJpLeHrq+vYpJ9Dl8R3&#10;MdtrEfnMXgjdbaCWLzGV2eH/ABYvgjxjpY0K50+yvdL8XaVrMHiddMg1K40C7stUuVjuLYATPLCb&#10;dJ2lgUhLn5XQFvLNfZHg7w58E/GEni4+C/HNjoXh3x74V1nTfjdP4k0FW1rW7mPXbDW7Q+FJhEq6&#10;dqd3ema6iikiEMFtBtZhIqNXhYnhmvGtOWEnhlTpyo+zjVq+wqOtiHDD2i/aL/dnJ1601yqFGbcl&#10;NJp/SYPiHCTpt4uWYLE4mjPDYipTnUrRlhaP+0SVVOLcqdenTpYehRk582IpU1H2PuVI/wA4ut/D&#10;Sex8fal4IsbbVNWuLHW9S05bjTLKW6F3b6dePB9osIoBMbq3eNRtliJVwC8bHNd747+CmoeBYPDE&#10;Ph7xBBq2ua14fg1bxJpsNrcLqfhiS/kvYLHRdc0+aHdpOozJam6e0vwl1iSGaMJAAT/b/wDCXTP+&#10;CSv7Snw8+B3wX+Jtt4H+HfiT4OyeGPCeieMrGdfDN34vOh6ZqOjpaa94nt1jv7O71ZdYk1bUGub3&#10;7JPrNna3BmQwrFXkvxQ/bT/Y2/4Jw3/xK8C/sx/Drwj8ZviFqHjjTl+Knxb8ZWnh7xxrZ0Pw3eR/&#10;ZvC+g+KdYt71tb1LTtLmvYtMu0SK0tp7uaG4vbsFlg+YeZ5zT4gp8LY/hzMaOZzrTdLH4eWHxWQY&#10;jARqKjDMXmFKfNRw0lOE5w+q1KtOo40FTnUspericBkM8m/1hynP6E8IqFJVsrx2Hr4bNsNi3Hnn&#10;hoUpe0pVaqUZxUpYilB0+WrpCTcf54fB+u/tkaNoXgLw/pnxO8E6PJpGi+BbLTdKvLaC3vNCD6Vp&#10;0eg2+s28um3EYvba3+yRX0t1aXonl8wu1x87yY3ibx/+3ppkFvD4n/aB+H13Cl1OlrZ6p40+Ems3&#10;UF7cSRbWFv8A8K7nubY3AKmxeTy1WBZkhaFW8tv6GvgZ8YP2Qrn4z6L8XPhrdeC7prmfEmja54Ak&#10;8tbJLCe5lsr211WyXTZYlkhaJorV2WU7YlZoiEPqv/BSqb9lp9a+G2n+Cfhx8JHji8L+G9YOqeDf&#10;Ami6CsMM0N/cvY3kenWtmfta3Mxe5+0mWTzArrNISuP05/WcPn+AyKNGtOGOhUlTzChiZRhS+rwl&#10;OftqKg1Tdoxcf332rRV1Y/Ob0a2VYrNZTp82GaU8JiMNCUn7WVOKVKbaunzNS/d2uneVndfxifGK&#10;f9pDxLc2J+KvjHSNficQtYXFgnhqaON4dLiESNP4a8KWk0SizEVtdW8xV7m9g8y4WeeAXCe9f8E3&#10;PE2j6D8TfiZ4H8bPd6Xp3xQ+GUHhbTNYtdPgurrQdds/GXhbXbPUVkuZdMWxjZbCYJe/b7RVuUhg&#10;mk8ud3X9v9F8J/Bv4laTqenXGqWfhOSxnt7mOT+w7e7E0c6XFv5UUjXKKiQvGpkCguxkjYEAYp6/&#10;Bj4ceDNC+Il34P8AE/h7xD4qm8P6RY2kN9pFpo9xaW76tazzvE8lzILp7qG3mxAsm6SaKMJIjlc1&#10;m/DWYxeJeHrSlieSapVasKtaPtJ01bnlKUHUUXJcyi9Vzat6F5bneBlCi68YwpqUHKnT5KD5KdSP&#10;wuKnGD00crpNK+jPE/j3+3L4D1bwv4+1DRfB3hxdD0+2k1bUtAk8Q6R4ZudfkXW1W3kXSNJ07UNQ&#10;u9RhudQkvI7e+1TUYw0lzcvDtlkA/I3xh8Rv2rfiVea38Wfh9plza6P481H+30s9Ot/BE9xpds1q&#10;Vu4LpL6aO9EDusFxA6afBaTwsL5EtHka2H6T/E79lvw14kfW7Pw9o7apoGtrd2mp2cepL4ckgt97&#10;X9gdP1CXw54hmhm+3W9ok0TWbRm2knK6jbnYT8reJv2YfEngXw5qFr8Kfhd4gvtWg1oIl/rvjLwr&#10;r9tpFlaWsaWupwWll4H8O32sOsjSW5hnvJ3W3kKpJse6Sb5jJsp4upYarSzirjcVJYmUsNGnStKN&#10;NxjF+zqYfBXjTu5W+s1Hy3bU76y97N8x4XqVqUsmo4fDQdCKxDqVJycmpRa9rGtjJQc7JKToU/ev&#10;G8GklHyn4IWH7SHj64fUfiL8VfEPwh8PwI8Wmz3OmeFmu9W1HTrq1HiBbzRb+J7rRrSCG5eYane6&#10;PdR/b7hfslpdrDOB9Q3nhTRdL8PfE3wddfDf4V+LNR19ta1Tw78Sbjxf4ZOreH11nTbLStMRT4lt&#10;l1ljpdxpk+ofb59U0j7TfXd21vY6QFIH55+OdK/aM+G2o6prut3+s6reeJlube51CMNZ6xbuwtJ5&#10;A1rDa2yWFuvkRrHFZolrJt80xtM5YeQ6r8Z/jNcJe29/4g8Z+VdWT2FzHeGC5V4HWdHhk+0WEjiM&#10;pM65jdJACSHyFxy5pRzD2ssJiMFUcKbg41K81KpaVJxmvejOKS9pJwcYKUdLST378lzGjl9sXg61&#10;F1aq5Zwgq0Ifu8RTq05J0K1CcveoxU4yqSpzTcZwasl+hXi34IeMNW8IeG/DEPh/wRd3vhloWuPF&#10;qa9oUuurZtpcFpH4V3DxVJZL4fjv49T15EFil1/ack5+0yRFLc+rfD34FDSfCGnadp/wu/sr4qaP&#10;pWuDXvF0Wtaamn+LEv8Ax/4J1rQdJeO11uS6hn0fQ9MvGWSC302Qwm4b7RduiTWf5L3Xx5+Krxaj&#10;BNrepGHUrS1tLuO60nTHEkVr9pMGGFhG8WBdTgtGwZg7BsqEA2Lr9pn4nXMWrpPfW0jataLa3Us3&#10;h3TvMdBHdxs8csUcL2rst5KokjLSYCHcNoFePDA06dX2jwk+WSScXUpzsuaDSSlRutknOLUnHmg7&#10;xk2fWf675rKjClz4W9LESrxnCOIpuU5+0TcuXE2qRXtJShSmuSnU9lOKU6VOUP6WfhrL+0tLfXXj&#10;D4t6LoHh/TrPUb3xp4w+ImqeJv7W1UWkdxoN3p2jeE/A/hYeJdZmsdC1PTbt38O6tYnR55dQuNTt&#10;5IpI3d8/VPjf8a/iX8WLv4M/Cv8AaE/ZD+HF5dnVrbwWnjSfXr7V/EEEN7NJJ9mv9Q+HaWnh/WLh&#10;LFbuz0KLSptSkmhs1stT1W4FtqNt/OVc/tUePryLxEbhtBafxBoX9iXRXw9cW6C3W01K0WW3WHVf&#10;Iguli1GTMj280UjJBvhZIijeT/D/AEmTxFcahql1q+gadF4RstK1L7BqU9tpk2uLDqcafYNMI+zw&#10;S6gFmuLxVnudPtJGjCXF7ZQv5yfWZHmMMBhaOVYDL/qeDpVnVdKjOOF9ouS9Tlnh6VGFJRhGMouF&#10;GT5r8/tZO58fxHi8XnmZ188zPFwxuY1qXs3iMXTqZgoPnvT54Y/EYqdb3pcqhVrunGk1TpxpUkor&#10;+oX4xW3g74O/Fw/D745f8FHfiHa6TqV9oXinQPDvh34R+KLr4p/DDxvK2nz6d4j8KfEPU9V0r7Fa&#10;a1cDU9K8Z3GuWM2jJ4A8/wAI6itvqp0bz/ojVf8AgpJ+wt4G8L2Pw71f9rHwpqdrp+oXfhuW6+Hf&#10;wA8feJtMbTLG+jukuLq81XT7ix11Lp5r5NX1jSbua1uvEMZ1nSpoLyCx8z+bq4vrO6sLy4Hxs+Fv&#10;j7Wdc1FbDStG+KOnWWq6vpmj2dpayaL4ruNQ8ZQ+NUtrCHT1OlXej65ex681vY6faWd1fWgsoRbb&#10;4AWninw1/wALDtLnQJNJia/Gi2/wa8EeM/FtnqmtaRLaPqdvBF4n8QT/ANjR6P5xunh1VE06GfVJ&#10;rDS7a/GmJb2P0zxdRe0WCwWClF81RwxNeeKnTpuSlGKqLGcs6jvFya9lZ1KcIQUpxR8W8Kp8jxeO&#10;ximuWHNhqNLD051ErNql9T5oQu3y83tNITlKbjCR+92hf8FJv2CfD2lap4Ui/aX/AGgLx73W7rXZ&#10;fHOifsyQWOlS3N1LqF3ZawkFj/ZetG6ltrhdHm1XUNFsb3xDHbx67qOlHVJZtYblNC/4KT/sR+Er&#10;rV7Lw18EfjHdalfhdR0vxPN4m8Q+G9I+KniK9e2sbbXpLLQzf+KvD8N5qun6Ys+l3V/Z6bBfOJnt&#10;bjUJrgzfJOlfsy3f7I3wwu9cfwX8QPjF4s8SafY/EDWZ/D/gDWPFOg2miacsN3f6Nd+INDuxoUdh&#10;puk3Wo6wt/IukG41C+vbLEllpwvjy3hv/go3+znbXemQ3Hwf8JPdaXq1jdWXhTxH4R8Xad4esvEd&#10;rdy2GpeLzb6J45dI/Emm+Hr3WdNlupvMsk0vzbNtNV2NwPLnn1TCYnBOpDB0Y1F7J4nC4RY6k8M3&#10;KzjWo4nGe/QrWSpTjRqNSqSqSlHl5vUpZZQxGCx1CdfHV+RxxFGhXxCwdWOMioQlGdKpSwXLRxWH&#10;vKVWMq0FOlh+SnpNx/fD4F/EPx78XE0j4reLfg58JvCNvpGtapBL4MsbTxD4z1bxKhtk02/vvEXi&#10;jxR5L+F4ZgZG0+78PaJJqt86299rV7dafJdaXf8Avfjn9rb9jbwHf6jY+L3+KPhHUPh74Wm8ba7p&#10;djZ67pNhoXhOxvl0a98TX39h+KNO0/V9EttTY6YdVmS7SeVt8cf7wNX84kf/AAVZv7/xRr+jfBHR&#10;tJ0DRHPiDVtE8H+BNP8AE+l6FKiabe6rNeXFrPZXstnC0sGZzJ+8JVF2TyNDCfaPCP7YVhZ+AvHf&#10;xA/arOpWerLbaUIPDvw+0vwxq3iG+0zUjdhPD9zonjy3TxTe2l1rMllcS3etQ+DvDNjZAavdC+iV&#10;3j9rK86rvFYyf1+hisHVftKU8Th5qFDkhpq4UHBypxi501zXlFz5YSdScvAzPJYTw2EjDDVsLXpR&#10;jTqU8PiW3VjOcYtStKvzqM5tRqtWUZcilOHJBfrbrfi74SftEfFOx0f4GePvj34R8ceHp9Pi8WaV&#10;rOr6x/wg8FlcaI/iK2nmh1Txtqc3h7V9Y8PToLm40Ox1BNX0iWC3k0211COK+T87v+ChX7Tvwl/Y&#10;6HhzQPhjc6B8Uf2kv7VsfEN+3ivSr3WND8B+DLqxvoxLFdLIsT+INQ1CxtHtLHV7rU2SwNzdXNs7&#10;i1VOw/Z7/bi/Zb1zx/4eg8FeG/2lda8S6lo02oXGr3+p/CuLRdKvJbK50rUPC2pN4N8P3E17dWlu&#10;jXEOoPNIkVk8FxFdQ29veW1toftAfG3/AIJN+N7HQ9S/aH8M6dNrF/d6ZoV1pOv6ZJrHxM8KQPqE&#10;sML6jF4WgjuPDGnW1vdXmtLc3WqRSSaax1FLCdZoAfq6qwGLymtUjmmXYHH1K0lDFVfbLCU4RUG3&#10;Tu3Tp4mTlFOp7Oo+XWEFKV4fP0JZpg8fRoTy7McXgKNKPNh6Lw8sVUnNyTVV2jWrYaKUpQpc0VzP&#10;llPljaX4PXfxo+J/7U3jTxZ8QPiDruv/ABq1S40rVFTwPrEniVdJ+Gl3c2kcOh6z4PgttamAutPi&#10;juINI/s2C3hbU41vNYs70XANdv8AD3wf4jsrU/8ACVaXHo3hxBANU1fxpq2qXV4Li8gu7m5t9F0W&#10;yMPiLxeu2CCCyvLGKHQ/PnPnasLSOeST9YvDWof8ENLnUPC0fhDwV461bT21jVLnTBpfwW+Kmp+H&#10;L3WYYjph/wCEqvfDQfU76KKG0il07SrmdbGX7VFqEtvP9ud26j4sftS/8E1tdll8Li/8SXkmhJpO&#10;gpZ2XwH1Xw5Bp2n2jxn+y9B1a7GjTaI+l6XANP0Ww8iOGyv2i8uC4Etw0PzEciwyvXqZ/lFbld5V&#10;aeMhUVVuKqSUoVYxrtzt7qUpczvyeyi4wX01POZy5KayPOaEZJRhCpgKtPliqsacXGcFLDxjHmSl&#10;dK2nO56t/KXwu+FXxS8LeFvH/wASvDnw/wDHWu6XruqWUGt3TaNpOm2V9omq6na3HhvQPB/h+8u2&#10;j8HWmlamZ9c1uTVPE093rs9ylno1jPJb2lvJ5L8T/jRrOgaxP4d1jSdQ8K6tFLZi/wBF1YG212xk&#10;jvNOFp9qihur22cPGfMt/KuIHuRIovI7Z45Ia9w+Kf7Y2pfES/07wN8KvFHxe+FPwn8KeJdN8Rw6&#10;54L0bxO3xPV9OsrzRLqzvtc0bwkyXnhXUIbuL+3bPWtIvJ11LTLCbTL+2igEUvxz8Q5fAVtf2/jD&#10;QdS8By2t9qWr3VynjKHUvEfxD8QXusabZRxXes+HNfTWtehtpL5Ly/u7nUoopDqg+2FbDEYX4Xiv&#10;hDJ83nDMYRq1a9ClCnScsRQca+HjUq1pv6rN8y/eVXJznKPJKEb883Uv9rkGbZnhGsJWpww1CtVS&#10;d6OK/dVZwpUo81elCXM+WF+SnCpKaclCKioH6+fscar4E8feE4LD4V/sNaj+0V8aLi41/wAH3fjn&#10;4xeIPC837P8A4AFjLpcmpap4uebRJrbwpoc1trZutP0jSdH8U/EbxH9lfT7GW3F2LqL9ANE/YV8J&#10;eBfh34ubxt8EP2ffj58Q9b8T2fi7w94XHw40bwL8DvDfi1hZaZaWXg/wJ4d8K6r4i8O6Na2Ykk1P&#10;xPrF74q8Rag8TX2r3lvatJax/iP8FP8Ago18Zfg74OH/AAgV94AvdLsPgvfWl58GY/BlroXgvSfE&#10;ngjxlKbDxBPongq08M31l8RPH+h309r4p8RNqF7d69o9xYXiwW1z4bs7avu23/4LO/E2w+DWofED&#10;V/gH8O7rVRBY6PpVt4e8XeKILKw8Sax4O0/xDpsus6dqUGpXT6Npl3fGw1Szh1Gz1CUW2y3kS4aa&#10;GH6PIq/C2EwOCwmOhRnicFNuipZRQWHo1YRdGOJoPDUa0ZYicZzisRX5q8FKceaCnUjLx8+yviiv&#10;i8VXyzDOjhMW6aqzjmVZ4qvGclWVCo8ZVoTo4ePLFqjhI0qNWMYzn7Vqn7P47/bE/YQ/ae8G/wBr&#10;/Ee/H7P37LHw10vxFban4Gg+Afxl1fwmNF1HS7bVrPTLa00nxqsd78QPEkum61q6JdaRdeGNU059&#10;VunthbaQJdPT3P4U/wDBGOx17w34Z8feFf8AgoB8YvFvhTxz4a0HUWvIdI1CK61Tw8wmvoNIg1Tw&#10;18ZUitoNNnvLtEtkutUs9N1hL24gMxeQyfg98Zv2hP2gP2oJdR/ad+Lf7RltL8QNFfVLDwr8O7O9&#10;/sS48MaTcSx2cuk/D/wtaanFFoWmXlrdNumttKu73U4I/O1TVLyYTzW/A/Cb4meJfhv4X8IRzeM7&#10;jxR4E1rxJ4nv9U+DFl4k17RNX8MXOj2F5dTeJdGvtK1BJvDd/wCIY7ZYgs2n3HhvXGkhXX9F15I2&#10;NrjTx3DlXGTWOyOri8FWhCrTnXxkafJCVWEKeIdDCWtGc6lp0Eq1ejCnTcIuPNCHo4zIuIXgKU8H&#10;nOBwOZYaosPWpYTL8TONapChKVTD+3x86kJzpwhCpDFr2FGvVqVY16ntHCc/7UPhV8JvgB+x7Zar&#10;a/Eb9oj483snxA/sDw3o+u/ED4x6XFrK3lgf7POsweKdR13RPFF7f6cNQ063tZIkvpdGtbXS9Mij&#10;v7ORlPxR8UP2p/jXqnxyb4E/sUfF39mz4qWWseH9JsvD/jr4/fHLxNr/AMRdb1lDJdeLdKXw+2le&#10;H/BQ1SbyYXktvDmlyarcrDaatqMt7rkLsnxF+xH8Ff2MPjz4Zv7z4pftO6B4m8efEi+k03Tfh/P8&#10;UZPCdt4EtreyMTeGrLwh41u7W81/W9Rs1srvxNq4srTSdV1GxgtvDyJaQvJeeO/tteC/+Cf37IXx&#10;C0Xw58Mvi78cfid8UdI1TRn8V+CfCvjbwpf/AAy+HENhLDfXn/CQaxbeGwZdbklSC4s/Bmj6rfav&#10;owcpe6/okqWob6fG5ZkVCGEx0oZRhsFKvRrKlHMMNi44SXO5U3SdHB4inDFVE1VfI69TDqMOaNP2&#10;VU+OweIz+tWxGWRq5tjMaqNWm5PLsThvrMVCEKjl7TE0ZVMLQd6PPJ0KWIfNySqRrUG4f22/2sv2&#10;vbz4N3nwB/aJ+JHw48WaXq/jBfs9p8ONTufDE2hX+nrfwSeHtfn1K8TVfEegR309hrcWm+Jpr2DS&#10;9Q8PQXGiNpRv9QtZeS/4I7fs++Avj9+0Lr/iD4p3Pw/1jwz8ONKmuLrwFq/xC8Q+G/E9/rWpu8Fj&#10;rvhzRtMuJrzWdKtZVNxrGpXGvWWjy6tNpst5JqE8VlZS/nV+0l8Q/HXxu+IEvjqWfX9XsvF1taw2&#10;5s9OtvEcvk2l9dWmnJBqOoXE2qS6pefLcXcBvYbuG9uLyMuglWEfqH/wRPt5/B3xo8e+Lf8AhWtl&#10;pS638ObHw9bR6j4mu5PFep6f4g+JPhDQHv5LLULSWO00q11IXN5L5ieZfagslo9+EghkT4+ryUs5&#10;r4qOHWMo06zrXxNKo6OLpxhGnCsko1acYVY8lTXljJyTkp1XOUvbjSqVcvp4eVR4SrOl7JRpSjCr&#10;h5uXO6TlJ0qjnCfPBX5pRUWlKMEkv6CvGfxQ+DH7O9kPhx8FfD/heXxFq+o3CXXmaoR4Ot9UuLua&#10;3a48a+JNSvbvUvGmqQajLPBp3h+C+vpl1FZ7GG4tJIry3T85/wBoD40fEb4d/Eay1/WNd0Dxpr2t&#10;eEItaudV8T6Pf397p7/2pq1pPp/h2w07VrW30jRIoLO2FppmmWD3juJvOuLuWWOJek/a38d/sz29&#10;j4e8f/EzwRrcXhjxD4tt20qz0bSdOtLnT/FmhaM195mvLZarpdrJKBBqDWk0N3qEdxIkkuVMhc+g&#10;fA/4yeCPj54f1LXvhrBrV1pWna5J4YE3iHT9M0t7rUEsYb6WOykl1S7huIoIriNXaSeKSS4Jhghm&#10;ldPN+wo5nCvCnGVOjhYxp0p0MNTlOFOMJYd1JK1OOH5FSU6c4u/vJOyhF2fy9bAVaLqyi62Iu6lO&#10;viZRo1KkpKvTpKfNU+sxn7SUZ0WnGybV3Ook4/UPgD40/s4+AvhRo3xU8V/E7wX418WHTtCtprHw&#10;nY6jFrWoeLNftIpLDw98Pfh54kS08YG91uaQppN3qVnCGs2NzPqNnpwnnrhtVg8afG3XdP8AGPxf&#10;t4NL0PR71NT8CfByyu0v/DnhWeNybPxB4vu1VIPHHxERDzqEkf8Awj3hiR5LXwxY+ckus3nda78N&#10;of7Y8G+MtW0jRby3tPBunaPp8s8dtcXumaxcto8+22iaJxbRiy0iZTdW0wCuI4UAGCNCW4tIZZYP&#10;OiieKOKSVC6jyIZWKRSSZ+4JH/dpk5ZgducV7+RYh47CutVpU4So13RSpuTpznThSm6z5m5Sm1KN&#10;lOU+Tl5uaU+Vw8bOqTwmJjRoyqONagq8uZLnhCpVnBUIuMYqME4y5nCMOfmUEox5lP5O8dfswXXj&#10;D9qn4XftJw+Nl0y1+GXhe78MP4JXSmnbWftsHia3fUv7Z+2ItldQf8JH5sUcmm3SsLFVaUecfLs/&#10;Er4Cx31tqms+CrlLPxRfRuNcstYubuTw38QEiWby7XxhZ2skSi8iWWRNJ8QWUS3mkCQW7QXulB9P&#10;P0419bgShHaQR5J+zI1ye+CTErptB5+d1AJGT0qnPO7xgLARlmG+4ljh+bgLlIjcSjuSpCBhjkYz&#10;XVicnwOKpYijXw6q08XN1a3O3N+05acVUg5N+zklThy+z5eWUU0k7t8eHzbG4WphqtGu6csJTVKk&#10;oqMV7LnlN06kUl7SLlUnfn5naVr8tkvzu/Zv/ZD+On7VF/8AFD4W6Z8TNT0TVvCvh+61vxbJ4U8S&#10;z+H/AI2eHtGt0invPCngux/se+tf7S1eGCPSNFSLVJNE8UaTeyXel3V6Ua2h8V8KfDn4d/s3+H9H&#10;8Zfs/wA+raj4oup/EdvHbeNbHRf7Zu2W2uF1y08aa5qU0Eeq3hngktrOCNtKl0S6kMdtbgvcMfoP&#10;9oT4ZaprPxRg8X+E5f7C8U/8K3/sKPV9JubzQbqa5vfENwNl3rFhP9rmaS2gtbWx+04gt2CSwmO5&#10;hgK/Nd7b/Hr4FaT4Q8HPDceFNF1vxJr3iTw7Lfa3oninTLzVPGUcl74kln1LXYtdEepx3dwEutPu&#10;YrfULRoZZbPT445rdT+T4LFZfw/nGfYKvjaleOClRpqvKnTxeMwtSTpYxzSnVw1T3qeLhFr284/u&#10;4P2aalJ/qmKw+OzzLckx9DCUqDx1Kb9hCbwuExKpKWFa9yFaPxYeUpfuoWbnaTTOg+Dvjn9paT46&#10;+Hf+Fk+A7zSvh74y8B2HiSfxOdGtrXTZ/Feq+FNe1ubTbHWNLvL7SdJ0+3WSOCMtawNLNBdRxGQi&#10;Mt9g/Ar4t/CCbXvhZN4d1jx7qXjDxvfXmmfD3S9d8JaB4O8EX8lnYXL+KprXWPC/xY1XXtYax0SG&#10;+ubUX/g260uaQW1ze2OmS3NreweQa6v7V/jaz0WLT9f1nx58OrbwvoNhqnhe3h0a3XU7mLw3Np0t&#10;5oUEujaXa3SReIv9I02606RGneCPy4UMhiTzf4R2+v8AhTxT+zHo0fgvxf8ADDxL4X8VeOvCup+E&#10;fEeh6xpN/q2kHwbrOtaDqEy6ha2q3OnWawO+mzL5v2g3OyOd208mTyKeZL+0KeJyqtiasqeIw/t8&#10;TicDGNSlWnVbVpuriaVuSrGonUV5cklH4Zzj0VsuvhVRzKjQpqdKr7GhSxUpxnTVO0rxVOhUTlKH&#10;I+X3UnG9k4xf62+Iv7e1+5u4Na1R7bSkcxppGlyS20cjISsn2y6aWe7uFYjARZY1IHzBg2AV8Q/t&#10;kftS+KP2ZvDdjq9t4Z0fXte1Y6BqVlo+t6pPZWmoeHfENzPZrq0V3py3FzBNbXVlfxSWs0BdZ7Sa&#10;KZUG2Vivtq1erVmqleU69ScYN1HeXMnGLVmtEuiSslqklbT5alQhBOFKEaUYylH2fNy8rUuWzWrv&#10;datu7331Pj5PFl9cOG/s6wj56KJiO4GNzgnP5HrjIreh1W9ugoa2s1zzgJITgdeWkI5/LuRVk+E5&#10;IdpEZJJz8vI645+b8eh5HataLS2hXBQEkbQSGzwOmMHnOOx9uBz/AHdPlUdbN7eX/B9befQ/jCFS&#10;lJ3hFJbvfX1u9+v5nPSSk/LIqAgkDamPy+Yj/DtUsYt8ZYdcZOcZBPQdun+TU9zZsWddpBXtwB14&#10;GAeD1HQ96yykkbDcMj146jp07ceuePQmsXBNJ21du7Wv39f6vY7actfLSyXey7dr228+xz/xD0h7&#10;nwprUmjz3FtqUVlJLbywyDerxAuSm9WGQF6NwRnngCvjHxBP4il06ONtY1HKWFu1yfPI33Mww0uW&#10;VBhev7skKc9+K+9Gja5jeBwCsyNGcZ5VgQe3XnHfPpnNeN+PfhtPFoWrX+mwfPFbtNsDrlhGvCKG&#10;LAknHXB5w3AzXyXE2A9pTeLpScVCi1VjFuKfLzSUuVWu/eSlu2opX0PrOHMbGnNYWryuVSopUpTS&#10;eslBODk9bXSsndat90fmvr//AAkcGomFNW1OV5XkAdrmQGMxxs7HOcAkDggEfSoNIl8XRLDcf21q&#10;flrNuO+UurqTnGGHpkdO5+bLV61d6dme1uryAJN9puso3zMokiKjBJI4C5PJBGcYORWzpuhLNb29&#10;vHGADbQkkBCfNfdkk5PB7DPHOTzX5dDB1Z1uaNWo92kpz192Eknqu/Z9j9HeIpxhyuEd4p3jHfRO&#10;14239Ftseo/B6Sa/8J6nqOszS3cy6pc2FibkFSjKEkQLsKbxsfG6QkEhThgMVS+IFlqOk6voNsl1&#10;NHFe7HupF2jejKrKCCo2jBZuACM5yOBXunhbw3aaN4Z0LTXCxszPqM4ZsMWliYAtlxuKtx+7DDJG&#10;MV5/49eLX9agEUWF0+Laj7RyQsUY3YXLBTnPJIY7sZr7LFYCcMvowlJqslhldOSlL3VUrc0r3dna&#10;K8lZO2h83hsbGeLrShH90/bt3SajaSp0uRWtaycrJdVrfU8CvNf1a0R47bUbppUnvAHxHny4bkJF&#10;0THCMBngtnPOOfYPC1zdat4dvL661CVJIAgRXVCzMWjTrmMgM77SVD8nAGRiuMt/CSqJLiZZHVBd&#10;wvuywDMIpRlRhjtBznaARghjnFdFc6fd2ui2trp5kTzYY3nIaRMjcz8FeGJ2LgNhSAdw3ZI8rD0K&#10;9F1qlVSnH2D5KfNJ+80lGWj1s22+9nra7PSq1KU404U7RftVefKr2bXMvu0X4amv4N1mC8tXbU5Z&#10;DAupi2Mgk2OiMhbaSCWPIAHyknrn091tPDGnLm+illls1G6T96WYrnBILAbcH5R97nOa+TtF065P&#10;hrVLaIP9o/4l90GU4YFg6nbxkN0JAB298jp9DeAtdl/sDVtL1B8OkYWGVizEh8AAHdj+HAIKgMD6&#10;ZPXhVzQpRqU7t0OeM5XaVSLmnBt9+S+q8lY568mpSlTm0lVUJRW7hNw962rTSnt1tddz6S8A6X4P&#10;1awj88SSu4faouCNgVed4zuDbgfLYKARnI7VB4y+HGn32nNL4avJEkSLe6NMs2QxYrIuccqmCTg5&#10;I3cdK+ZLDWr/AMHzT3JuxDDb6Vd3NqBkiabZL5gU7w5Plld25mXbkqByT0Hgz4t6lZaxo9teg3Fp&#10;caXaR3T+YyqJf7OQnGXZRibK5JzK/HORW0cXgasadDFYeMJ/BL3VeLdkm+VX9539I/JmEsNjac5V&#10;8PXnOC99Qcmovq42b5W1FrTe6fWyfyh+0JpPjrwRP9osrsPaBo3dmt0kCF7ZZdpZ7dcZBJCliWJO&#10;F9PmHwh4w8R6l4ritL+//wBEkGoJIDbQIPOj02eeMbY4kPE0SMArAso24+Ymv08+N2o2Wv8AgLxd&#10;I9nDcOP7PSBmXc6ozwxSsnygSSRruVB+K5Zga/Nnxh4cbwl4m+1WUTS2d0sOp2UybGjkS5BtniTY&#10;iFNyTqMMGIIYFm24r8m45yfkliZYRucK1CUlDf2c6iqqnbm/vU3Z9G18/wBB4XzFzdBYhKE6VSN3&#10;dpSjB0ZVHo76xnr6Sex1Gn6vqkOteJ9P3bxYapoyKpQKRDeeRHOgYKAVaSVz6hlXniuU0u6uG+Jm&#10;j2ksim3uLoJKrbQA1wrW+SWIX/lmSCTwxJLda9HEEVmb3Xnwy63pEl024Y8qfSdd1BSjseFZYorc&#10;5Q42sisQ+Vrx7wwZtV1OXxHGpbyp55QwP+oSwtZ7lHYhQYyxukEYGSzLk4FfhuGxEr42tKKUaGEj&#10;hq19pVvZQpVFrZX9tSq99drn6lWpX+rUoyu6uK+sUpJ7U/aOomtNV7OpBeS9Ej6M1i1/s7+1LW3Z&#10;WRrvS+NwOEuLcOQSuA3XLYyM5wTjmnp+sz29xqtor4RJba3wx52yfaUywyMDfCcAkcEj1FYul68o&#10;06e7vC0jz20cUW7EjNcxwjyyS+DhFkUk5BHy49at6paGzv7Zvu/2xplzOCwwWbS5g7SRsSQVd7oo&#10;7ruAeNowVZGz4E6l/bJxtJ3nfdp0PYyk9layUktXd6avf2VCV6dnde7Fq99KiaSs/Po+mvQs+FPG&#10;euadoolRHcW+oXtvLORIFCWd0ix/MRhQyx7kVwPvYVegONrWtXGtPEHJaa+CThSQzGVdTjhOCVzk&#10;h9uRheq5556zw7rej6VpmuaNqNusv9qIxil48u0kurgq0xA2kSbPnGw5ZkVm3DipvhjpFtqnxC8N&#10;2U8e6ziAZISrSGdZNcULEiAo0jE+UoXequxXeRgg9dPF041XXcLRcak5W3cYwc2rbvllb5K6MJUJ&#10;ulCip6pwjHR3T5kl9689bq+rOd0rRL7TvDmrX97aSRRfbdbYSMkihlK3BiVQV2s7qY9sYJZhnaCS&#10;BWA/hKf7DoGsi3cpcCSa5dVdlWG4e6jjMhAKqsk0AVdx+Y4AxnFfp38Wfh1p/j74RXuu+CNDil0H&#10;T/Ft1d689mls9/YabpVvrNoJWtrN5JILS2vLAG5mdzGBO8co3oktfL2h28b/AA50uGWxmjbVriLw&#10;9NPNGscekpp2sxXyTXclxAYrWK7DsIrrcolCtGWCxyVw083nLmlTi1OeOlQnBv3Y07cnM/5deeXK&#10;7aKK62XbPL4xUYzlzRhhlVjPRc004y5VfW/wrRt3bukeEaF8PdR8Tz6vPp1s8kmnWMck7Kp/dRzz&#10;m23v3A3SJjOcqTgjANT6f4U1zSdc8I6Bp4mtb7xDcaRFHPCzQTrHqCxReam5XkQkyrGN0R3MWGCo&#10;Jr6y+DujzQ6tN4b063P9t+K9f0TRHmWMrZQWckV5cJPPdsREqR3EEciPcKkSLFNKrM3ToP20viV8&#10;L/C/xT+HXhP4M2eufEHxL4X0lf8AhKZtBsbyax8P67Fqlh9htA6W12wmsRBINQZZI4wyrtbZLtTt&#10;wGbYl5phMFClOpDFYarifaKMvZwpYaNaEpVJpctOLrqnGHM4tu9ruyObF4HD/UcRiJ1YwlQq06HL&#10;opzqVZ0JKMFb3n7Fzb6KLTdtSr4q+EXgz4fQfFiIavJf6n4QstGmuGuZEku7nUrfUFGo2yvv8ydk&#10;fUkab9wpUExxLsIc3fDGmWWt2U8PhPyrE+JZYYIxNDc/aLaRftKXU0UUKHz4Y48OyRqZljWMjqEr&#10;5S8Tw/Gjxprur39l4c8RX0fizX73VdThuLI2cUjPdQTR+fJP5McVsBChjEdyQ7IWZCcPX3R4C+Hu&#10;qaP4e8LzavcWVoyeKdLmuraAyLf2+jTQ6dHqdtbTx200X2+VoV8uby3hjjeSKZnQsFKuLx1D6vKV&#10;R4ipiK9KpKMXF8rp06Mai5XZJTqJpXsuXa7VldKhhqjqpQVKFGnOKbVnJSqTnDbqoSV0vtPXu/l3&#10;wZovh3SviB478B+ILvSrqOe8MLeU11ssLxLjTrFJ2urqCO2DRyh2CNOFcSbJJFUOV7HxZ+z5YfDT&#10;w69349jjs7K68SX1zpKXQMceorZecDKske6I7ZRCjK8sPzSjaCm5l7r4jfBvRW+IniXxTA91p2g6&#10;gLKW7s1Sa0mhl/dPCYL2G1nW4FxLbSSzLHbxq7YJdCpkOH8atSh+NmpvrXivxTrcl3JEsVva6XcX&#10;VxpUcVtCywrFpaRJAsoAjBjMyoqgH72a/SMhpzxVOGIajL2FnGE3yylKTjL3nrZQmrx1abvr0fxO&#10;bSWHnKlGVlVbvKMXK0Y2SaVnrJb6XSsrdV594O+LWgeG/On8l4rbSXnuLfTbDyrMS2cFrO7uoWZN&#10;7OymItPM5MhLEqATXR+Lf2o/DfxUvNHktIbG1vYLSHSfs2qa9pP2qKMq1qFEFq80LPIGURfvZJFY&#10;jHzla8u/4VZ4ZuvDA03UPEE0GoQXaXD6glsv2x7RlleWwgtBLLFcSzRPKjMQZwsTYxsc15fcfAPw&#10;fol5NMvj7UgiQG4iC6Hbo9vJG4uonYvdPJPIPsyIiLHDvOB5nml1X2MJh61THurXhGc6UmqLcqbf&#10;JNe89W7PaK5usbLy8nEVlDCRp0nJRnFOqrVPijKFtbarW+l0r76a/UuneLtC0iaGw1XxT4b02Zi8&#10;klr/AGmVkVF3bgUnmtlkZCDF+7Dtkk8+UwPpuna5ZX9m9zpmo/2nbTJEyXOlz2l1lFlcQHz7e6uh&#10;5bAbFMZRhIwkYJgqfALjwB4P8cWGltcXV5PJBPa6gG0/7NZXE5jgeWcTyNDMIreSNvMuIt4faSUJ&#10;Yba7nwzpXgzwvDDaeH1vreNjJa28cE97cQyF2G2Ob7R58sseWLNBIrFWwkULEuR6+I+sQr1FJUlS&#10;uvZT52pSjyxs2tm1to7eeqOGj7GUKbXtPa29+PKnGD5u+9mmrXVtOttft208Y3PhQWUvhvRlu7w6&#10;RpBuY9Ssba5glvbrS9NF7uSUuJ44dpW3lVCVbzv3Q+Zm8j8U3kviLWptZ1Xw/Lol1cKmINHu5NHg&#10;iCqN8otLWeGykupBFtnEts7qGactJ8r1z11qV2JrS5ij2xQym1Q6XevcM/lwpBaTLH5kFsksRMYe&#10;IPMYtrb4324pdT1GeRbq0i8UXd7qUMqmG2vN9nPb37L5kNpLI8cNtaRymUQi4mUv5aNcCYQyrEeH&#10;2Sp0486nKaXJaprF8zi3ZSju23Zq7Xra/ZCrLnfs3GKum3C8ZJJKNnyNaWWqbUWujRiT+H/DOuwx&#10;JqED3fDy232xSjSG4WJlVriZLvyWzuVY1kbzgquN0iuB8dfED4LaXPqXiWe0024sdOjurmFZ5AEh&#10;jMAYSeY6AKsYZ1YPI6IcB1Ibr9W+GLacJPKl/LOVje382V54JZ768nMkN2t3DGIY4bJhPbXZ2tNc&#10;XYjkhd7CaRk9Lh/Z51fxFomqatpHxj0OG0125vrw2GqaHcLd2Mt5ERLBKqW1y0lxbXIVUu4rgQ3N&#10;quLPyxIj1pVy6ti6cIUMLWxLXvujzUVGC5Va3NyuzlZPlfVJ9y6GOoUKsnisRSw6fuxqSjVvKXNF&#10;tPkU7S5btc0Von8vzN/4ULp1vbSzmO5ujPHE0cclvA1oS6BkaKcXryyGYMhURxhRy0e7kVKnwL8O&#10;X7Z/s63ttxRVzCspcrMqOjCdgkY+fy2YKzoTwMqtfb3iD9mvx3bQ2+l2Pj7wZ4k8PwQOjQ3cGq6L&#10;eXN3NAlpcSTyvoV6YtLfbFPJZ2zte3McZiWWCQGS4ydF+EnxI0f+zdIn1jwAum2CWCLdWsGo3FlM&#10;8mt2F1qFtHpE9vb3kkdrY2lwmnXOoX3726u993BIiyq3NickxVOhKH9hYqCVOpZ3oSlzQjFpxc7p&#10;p2dpe1WqUWo3Sl6WFzHL6uIo8mdYWbnWp8yarxiqc5crc7QTUo6c8OT4WmpS5Wl8qa/+zZ4XFnfu&#10;kWjxTeQqZSxjnRHRCH2y24TzAXcAgpDLb5bzFZiCPN/D/wCz/aWOoiKO4s44r1UjltlWeGGeON1b&#10;yrhHWGOSKSZNxgLERttRS43K361fEfQNEjuJ00/Srf7Ntt3t9gtU2ECMljHawxW4Y4G4xxKnmbie&#10;GIryS18G6RqF9HLcWYEqDBkaMEqjNvxhlkjIBJcEgHnINcWQ5I6uFpV8TRdKtKbfs6nxKOmjcE4t&#10;2dmlJx83Y34lx9LDZjVw+FrxrUKailVpJ8stU7qM+WVusW1Fu791M+WW+Aeka1M9lINLkmhuPtUi&#10;W9w9tNaTSrFHJIfskQcHyzGmyUIhh5WELjH238JNP8XfBfwLH4X8NeIPEml6JFqup6h/ZWmldU0u&#10;O4vTB9rNpbX3h+/ZVunCNMIZY4bi53Od0mVHrvgT4c6HJDJcmLS5TIYlk+06bHPcTbGDwqzxQ5kC&#10;Mo2o+MYDBhgAe8aFYWcWu+GNJvbNVjv/ABBpVuHjgUkQSalbQvdxwMZUYQMcoj5JfZtRulY5tl2E&#10;569LE4f2kIPna5Zte4r3jKOvNbRWndPRdEsctxdXkpVKVWMJT91NSjzWk1Fpwlum901qt+rPgnxj&#10;c+KPEvxB8J+Eb/xL4B0LTZopGvW8SWXibQtBv00ywmk1CTX9U8CaDrHiS0nvJYp2H9hxWhbU5IWt&#10;oLeNZIkzvAFl+wr8PPBev61qvw/+DE3xp8TeIPENv4r0W3+CX7XHizwHe+EtSE8B0W3i8WaRrtjD&#10;KL2W6vLXU/CFl4ftJoEsPsN3BKssw9g/aJg1Kx+J3jfR9R0kafq2leK9ftb6GFofLS9XVbt5JYpI&#10;22SrcOTcR3C4a4jlS45EhJ8H021u5S1scmPdH+6ZnZVAYvuCj5AFbHKnqcg8162X8MvD08HjKCwn&#10;sK2Bozp4erQq4mNOtVTqVa1OtWxU4yhUhKlCnCnRhKEYzcqtZVYwpeTjs4hWni8LWli41qeLqxlV&#10;p1oYdyp03GEKM6VKhCSlCXPKpKdSSk5RUYU3TlKp5V4P1n9m7wj4l8Rvb6ZoHwh8Ca9omuaeD8AP&#10;2d/2mLn4h6Zr1zpd5beHNXj8ZfF+9uJrSzs726SfXdF0S+hF9bWoh00QOPtkfq37L3jj9jb4ZjVP&#10;hr/wkHjXWbTxDazad4n8e6l8MPH9lrHxTvPH03iaKSbxLZyeFfEepaXP4f8A7Q0qyuVu1vdPv4rO&#10;za1fVUfUok73QfB8UV5Hqklmji1u7R3UqrMxnu7e2BUNldytOu1mwQMspVwDXu1t8EdOu9TS+1DR&#10;bXUmACGC7to7q3uEij2RrdQuE8+22kgxsfXaQMk80cojSxTqOWGXsXGpRg8JNxpzlzqcYKGLo040&#10;5Pkk4KDi7uPwSlGXWszp1MF7FwxspTVSlVqU8dGHPTfseVy58FXqTmk5rm9qm73/AIijOPyv+058&#10;PfBGkxeLtP8AhNB8Xvhz8PNG0fQtPvfHPgzxD4X0HQ7fUdfupruTw14zsLn4c23xanW3nij0yA+L&#10;dW8I6PfDMUGnx3FulzP8F/AT/gm5+1B8YLLxV4z0T4MeKPiLaeE9UihOh+HfFfgjSLWe61eyTVtN&#10;ju73VfF9uft2oaNJZ6rc6TxqVta6nZLqEK/aIkb9etY/Y+v/AIv6BeeG9c8d+N9U8GXklyt14Z1b&#10;W9XvdPMen319ZLBBbG8kEUYESkxohWZgG2KXAH3r8Fv2uv8Agn9+x74P8C/s5+Avij4I8O3XhPx1&#10;a6Z8WPBOs6R4y8OeNbnXPFRNr4z8XO+qaNawXHiXTNZm0bWNVGq3f2e48GaNf2NpPBdwaaK8mngc&#10;DipUqef5lgqNampxpzp4qGEnVnVneFNUsVQpYd+zg1yww3Ny2/ec7nDk66mKxtGNSWS4DG4iMnB1&#10;IvDzxMKapQSnUlUw1SpWUZvRzryi5NrlcVCfN+CI/Yg/4KG6JNe/2z+wr4j122hjtING0nS/DHgP&#10;xPHDY24Z7eyk1WPxQNVluYJnkmmuLWGOGXz3hghGxdvqPjX9iP8A4KHaR8P/AAnrh/4J6eI7vwlJ&#10;4d1mz1fW/hN8JLtdQ8MM/mRi1+IcPgor4htPFNvHO0uj3Xj7SZEvbRo5dD1K+t3IP7PftJ/8F2f2&#10;TfgPqWu+DvhloniT4y+OdCu7rS7238P2i6T4astStXaGe3vPE2ovDbzm3nQxzHTZNRcMGXyywKj8&#10;d9d/4OGP+Cg6/ELTPHXwevfDfwd0XSryR18NeHtN1fV4fEFlGrE6b4l1gzWC6hAiMZHt4rFI4ZcS&#10;yecgKN4WcYLhXAyqRw+b4ueIlOKr0cOoYinU5akW/rNajSUFKlJXi/aVJ05JP2NRrlf1GRLjnMo4&#10;erLK/YYWjTqPC1sXiK2EdFVabjL6pRr1JzUa8Jezko0oQq03yutCNpx+D9Q+DH7V2jaLP4f1X9lD&#10;496PqMXiGK7urjTPhd8TLXULmRND1LTriO31xBJGbW5u4rS5luInaxMoac2iXVxCw+N/Flr44+H1&#10;4lj8Xvh1418F317b3T2tv4i8GW/habUWhubb7YEg1/SoL7VbJSZba+udOu1kWSe2DSrIT5v9gf7P&#10;3/Byt8CfizJaaJ+3L+z6vgrxDdCO3u/jB8FXGhySTkqr6hqljo9i+mXZzmaZNX8HSJ1B1WNfnH5H&#10;f8FevHtv+09+0/oNtpPii38Z/s8eJvh5Yan+zR470XxDpd3L/Z+jxy6tqWq61od9qEFj4G8Q+Ib2&#10;/wBX8KeNbW5un0u7z4I8TW93f6fokaRFejlU8D9bweLlXxCrU4KkoUZ0U6qt+8UVSxNKHNFU4SxO&#10;FwqnVqJU48rk0QfElHHSwePwtbC0oYeriFUqV60Jzjh3Fy9hJOphsRU5Juq6WHxeIqQoUpynyuNj&#10;8ob7wp8Xl0jSPGXhT4Ja5P4G1SG8stAurm1XxZd3UkMrPDZai2nS/wBo6bfwJHLNdWfmoDYX2lzx&#10;2kCXMLz5Fxr3jawikiu/hP4m0NxaxyxahFD8RtLt7i/8pAdOeBruSykhlknlhEyyQOAv2kMo3eZ9&#10;2eF9Xu/hnH4Z+GHwx8FeHp/AEF3a3OteIdU+CemfEPxLqOpXEa2X/CTajfaFrmm75PslrDb3lxLr&#10;0Xh2Ke2tJkvZp8Rpz/wW/aW8a6H8WLP4rfBbwL+z18J28A6e8tl4b1f4WaJ4o0/4g2/2K9kvdP8A&#10;FOqzabcNprzw6Zv+36B/wjdto1/dWL2t1JPIbt/m6eHhLFN469KpLFONL6vQlUk4QtOpUVCc6FF+&#10;wpSpvldRKte1NSckn9DSxGaTwlR4DGV1Ro4ZfWPrmMlRownWTp0aLmo16qeIqRqQVqD9kk5VHCMX&#10;JfG/hnwt8QfHFrqGq6R4VfRPDemz2Nnd+NvHGr+OPDPgPT5r6eGyih1Txnq19beH7C5nu5UtrK1m&#10;vluby5mVba2mHCyW/gLxXd6ydN0fxn8HNR1KG7+zRrpXjXxzr1u8kj/ZNoltbK9sJYlmcReZMzQC&#10;RwJA6la/sL8D/wDBQLwt+178H/h7F8R/hZ8OfCkvjCDXLHVfhD8XxA/hPxDrXh+XToZtX+HXiiyX&#10;TvKvLe2u55rA2o07xZJa31tLZpMIHvrn8cv2m/gp8Rvhh448crY6FrXjDwo9laXsbR6hJ4mhk03V&#10;hZyjQ5JLm30vUXvtLa2itooL2BDZ2ttC3mzsqu/1tXh7CU6UMTgcZDM6UaVGrV9nh50K1P2tL29O&#10;Tw7mqlOlODglN0vdneMrSagfIUuIs1nXq4PM1icrrwq1aUYTxcMRSqKjUVKajiIRdGdWM4zvGM3G&#10;cHzwbSk1+RGn/s+fEy41aaQp4Q1m4nlZfsunatqU42pK0dxdqmqaZHtsYGPm7zPFBIQ62m4o0a+6&#10;ab+zjd/D/wAPeGPi98XPHGm+Evh9b+K1k0zTfDGmv4y8b+I9WKxt9k8OaG9ta6GlxI1lLHPf+Jtd&#10;03TdPaxnvT5z/Y4r36p8DfDS613V9E0jxLNefCfSvEdpcNe+JPGMs/hzT9NuPLa6tILIX6XC6tbX&#10;vlyyRRxLHNaXQtp3mtYZVlPEfErSPiN8K/Eq6H9s8PXum6YYks/E4ubvxLo+v24WOd5dDiubKCMx&#10;XEsm42sccPmq8qxSzPPufirZBToRqYynh1VnUp2V6tVRpVm6U4xrU4Spzas+ZOU6cLqSb54OEvdw&#10;/E2LnSo5bUxU/YUayqpSpYec50/3kJyo1Z05xUneUXJxqzSnGycJRcfU/wBnL9nD9gr9prxXeQeB&#10;/jL8fP2e7Hwx4VtNU+JXwB1aw0TxzrvjTW9FSG3ufFXwl8fX1totlY6XrexLvU9I1vw1feKfCmpy&#10;3VnpZ17w++n+R+kkFr+y9+zv4C8Y6p+zHB448N/FWz+GOr6b4J8XeJ9L8UfEGUv4f1jTvGFnbapH&#10;4xS+8PxxXfiixsZr28sdE0xrE3tzqOkx2Mi70+bvg544+HPhDW/CdhovgP4f23xV+M3hMrqXjXT/&#10;AAdqWj65r2ix32oadptvYXEs17puj2gOnW82pEG0/tL7Gkuo3N3d24Leh/Hf4SePr/WvCumaXqWg&#10;W2l3QjGpy+HZhrNro2nX2uaZYaq+sWaSadZLL9kuP7Qs4ftrmay0/WHSMyWcSy/VYTAYujk039Sy&#10;uviFClhsTNQrS+qyrxhXjQ9pXxKo0JwjVhUn7CNKj7W1SneDU5fIY/F4OrnEeTF5lRwsuevQpzqU&#10;Yuu6P7qrUUaOH9rXhNwag68p1fZPkm1K8F7P4m/bd+C1zqPguy074VeJNZ0HxN4Z8M3+kzPDpcVh&#10;4Z1C90jS9Nj0O+0/xpGusTajc6/Pd6NDcxyu5gha6vLnyHBf0yz+MWieH/F+heHdW8E6h8LtWg8W&#10;aVe6va6jpOiWsOkafp+rW8Nx4r1JNOuLe1utP00W5e4uYlvJHtrdUjjlhjr8s/inofgo+HfDPiK1&#10;l8b6v4r8Hah4SvLrRZYNF1DwzPHpup2F39ki03SxHqJvrzU5Z2X7Zq00Vu1vCny2rSKvhnxM/aW8&#10;VeKNUS716y1TUdbsYdcsdSuPtUVid93fx6pZW0ts7sw327XNlIscckDQFoFLyhjXhYl4qhUp01jJ&#10;zpxp0+Wlh1g5UpxVNRqU5zeFrTauuWPssTCcEnz890o+jhaGBr05zqYdRqOpNzqVni+ZSdS8KsIr&#10;FU4XsnKftaFRTvHlcPtf0RXn7QfhfxH4p0jQdA8fXHiTTfEY8XeIEtb+K1sILDWNLutO0TR9N02+&#10;iE0tloLtJdSwwpIIHe8luFgVojX5x+Pv2q/iB8P/ANpW5+HUHgqfW7K78R+Gil/NoGuataafZ+IH&#10;sI7eJtQXUIUV/D9pqd7c3cc+6CCRpJn86GK2Kfn34a/aK1DwrrVmYPDusxweGtI0q0uzd6lp7ySt&#10;FZSGe2R0uR5McskdwxhhzJNElr5uHt2SvSvDn7fF/DrTTJ4fv5NLnv4ry4NhLp1zrEsqabZQ3drq&#10;F3cakIbaxnnsoplhngaVBA8UktxGGV+ihj8TQwuEw3PKjWhmnt5VKS5YPD+xjTqe0jOUZy5Jwim4&#10;2l9hQdk26uW4SrXxeJg/a0qmWwoKFWKlUdVV3Upqm1GdOEZRnLRrZcznFto/W79s/wCPj/s1/BSD&#10;436Pomi+ItS8MeJNJ0Cw03xNqOr6RoFzb+LJptOuLqd9GElyJY4oBLYrNbzxLv3kKCWP0VZ62b/w&#10;3ouuTPbQXGqaPpupuqs32FG1KwgvDHEXcv8AuTOI45mYO6RqWA3Fa/GHUv8Agp74D8QX9h4P8UfC&#10;bxj4wj1Oyn1Kz0Gws/CXjibUZ7T7WY/sXgc32omcWv8AZ960V5MsMtqUaWKJYy8i/Wnhj45R/Gqz&#10;vtL8CR65oOoeEovA3iS+03xr4VNjpOu+DrjUrZ9S0+3uNN1a5m028udEtbuOyDWc6JM6oqtHbuw/&#10;RsFmeDxdavOjilUg6MFHCqlOFR4mnGU62srQcpQUFGKtZQd3Lnjb80xuU4vC0qVOth+SUa85Sxbq&#10;RlBYarOnClFxjeSUKnO3O2rqaKKhJmh8cdAh8Z/Gf4favqes3Vl4M0Dw5C2vWei+JV8P6zfXB8Rz&#10;3yCyll0zUrIxNbIyxahNG0llOqPFay7t6938fNO/Zm+OKaB4T034tePdH0eHRvEd1oVxpmkeBtQt&#10;Ql/qUWg3mia2HT7SL+8vriS6063WW3SG3mnurO8ht9gG/wDsn/sTft4eLtJ/aX1u48JfBHxP4A+F&#10;firxB4Fg8d/Gi3066vr2y0/QF8U/b/A1prGk/wDCayaJB4X1mCGbV7TTW8Pajrtjq0Ol3Mtzo9yt&#10;v85zfsJeLrTxFc63qHxi8NtElx9sTQPCXgPW9fnYIsJFrZ/ZW0e2jSaSPzjusizIRvGW5+cjhsLX&#10;xmY4vL8sw2aYvG18PDOcFj405VMrqYem6dP2FVV6FbDVqlB1IVPYVb1KU4zas4s+jjXnRw2BwmOz&#10;OvgcLgadWWU18DOahj4V3Gc3WpexxNOrCFXllD29Jck1KMXvf2KX4BfH7wXrupeIPFnxX1X4g+F9&#10;b0e1XwVcWHgG0fWfDN1a27rear4qnlvLz/hJILyGaDT7Gzs9Utl061tJBaW4uoxcD5Wv9J/a9+Hv&#10;iH4MfEfVPjl4AvfBXh/xXb+Ljocl/Z+EddXTG0++0MjRbPxfYQaZ4a1G6/toReJ9JsNV0+3v2Fv5&#10;k+qT2ivF+xvwFv8Axn4b8JT+EvESeJNTtrKxtk03xHqujSeHEItnMb6YNPVp5Q0bT+clyVjR0JTL&#10;eWuNv4v/AAA+Gnxxsbmx+JHgGPxvaXENxby22ra9eSwyw3QKzRNFeWdzCIpPvPGYyvmBX2h0FfaS&#10;4DpZrRrYmniq0FWhQq4bAY2VT2eDrQjSp1IRxFWpiavs5zoVKi5oYiClXtH90lF/HvjiWXYmnhsR&#10;hI1fZ1a8K+Y4OVOM8XSb9rTlPDQhhoqaVelTmlOlJqk3Nc8ly/nJ8Uv2nNG0RfDsfxZ+BniDxtON&#10;Ium0bUJNH+GvjSxvNF0e936xrWljX/EcN9HY20+pvqV1a22nn7PfXktzkWrzX4Km/bp/4J2+JP2k&#10;PCfgPSfhxBD4T8QfDCC703wb/wAJD43a88LQaLqI0lL+xvdPj8JXOqSz+Xo1oLK4g1S2VJAUvFuI&#10;CEBXxmdcI8WYHMKuHyvK1mWBjCi6GK9vhby5qcHUg4x9mo+zre0UVZ3pqE27uSX6Xw7xP4cYvK6F&#10;bPcTjMJmkpVvrFKnVq06atXn7FwtUq8yeHVGUpPkftHUVmoqb5wtcPFGRG+S20hlcvgfNkkBuDjq&#10;QBjHPFbllo0M8K3MwwEOGG2TOTuOSQVHykdD0+Yj1roLfQ9lqrsBueNhhkG4nBJ4Fnwe3AJyfxDA&#10;nkadPGQA29sHY6sCOANxhB6E8BcH09f7bjSvHXfTXrrbT7ld723P89pY/mbVGXLeor22s3Z6vXp8&#10;jiotHhkuZH/gZ2AKrIQwXjqpBx24YZ71yeuaLt2vChyfMLfJODgNkE7iy9OfrXrNlYFbeBnOS7yY&#10;JBQAHkZxa5x1By20+hNV5tLtpW2ymNhj5T+7d/mbHymW2JwDnJx6Ck6Puq9tuvW9tO+n/BOylmTh&#10;VT5pSjFqKts7aPa2vr21XfzbSvDVw6RTPEwUkn7kw6r2bygoHfBIP1Fei6T4RhvhNb3Vt51pJC0c&#10;sTJJtkBBB3EoBuHQHfhQfwHUWllZYjtIfKOyRsf8ecWRtAGCIAMnnHyAn889YqwadbbVaFS4VTse&#10;Ak/KCAzJFGS2c5znr6YrysZgKmIU4X9yUHFq7tZ+Wl3by++x6uH4jhQdOTVqvPGUbqz91qzW78+i&#10;3ufjz+0X4BPgnxu9pBaPa2N551/bMkUqweS3mRbYWZmOFOAedu/dgDIA43wVbSSG1LAhF8rJKHYF&#10;CufmyBnggfeI4+avvX9qvwO3iXwp/wAJLaIJL/S4RbRboxKFiuLyBJPLEGk3V4BtOSY72GNSwYoA&#10;Tu+UIPCeoaRoUDW1pKbh2giBjtLzO6TamWeKwhnCAtiR8naOvHT4CpldbAY9wVOThCnTqKzunDSP&#10;Lprf3H02tc/V8szqlmmXKuqijP2k6NRNNWqRUZN2bV178X33XmbPiHxIFeLyGKy+VDa26J8pzHv3&#10;YQZADAlj8p+XHGK5/wAMabcapNPJKrOBMD80ZIG9wWAb5Qc9CBnOGyMAZtXehtb3UMd+Ht1F7HFA&#10;Z4zEWK2+58tc2kcRBbG1lzkjoxNaEGuaT4fcQGUIzjzZNsliC/IyXBkhwMgk8fcIKtkV6MuZ1/aY&#10;qShTpu3LJ21lbVu1r36taxsulxw5VQUMMuedSMXzJedntrtpZPR3uaN14XSCwmHAZnkYjnAbyxGg&#10;PLqWIRRzkjuAwrm44miea3ID7bJIiCfu7lznBXg4dinKk5IGBmmX3j6z3Mi3CPEgtpZQJoNq+dOR&#10;tYi+WPdtPKsO4GTurGvNTY65JLFG0lnNDbsAIpH5t7T/AEhVaFjAMs6FBl2JGWKjArnr1MK5RlRl&#10;HSSpyUfespRkru26vGz23WhrQp4jlaqp7SnHfXldO67q93b779zSHtrRdnk7luICNpAO7yXl2EIS&#10;BgZ5AGe2M5q9bubm0MkD+VOHKsUI+dV3Da8S8kEEH7o5AIBHXnb5JLebTpbZi0JgVPLVWkGXDZTz&#10;YVXe4Odo8t2GQDjkVFa3kmmiRJmwXl3qhJT5N8a7grlCSC7biAQSCT3BihKLi6VX+HFTg3pZNqEr&#10;rS+97a31emptVi9KkLqblBq/2rXTVnbpbySWmyO5uNUsPEO3SmmeC+tVms7jzJFgNwpt/mOx386S&#10;D94mZYvK3SfdOOpFoEJt2VdpZLaQblDKVZUVeX808YAAIw5A6tk58R8XRXmj3g8VabPPKPtKC4s4&#10;/Pki2SNHGZvJiiSDYigvI815sB5CAA57rRPHUc0FuNqL9ss2d2aS32xt52AhIvDtZ8DaqqZCSygH&#10;J2/PYmrTp4ytRxMFGqrOM1dqpSkkqc1ZOz3vrdbu1z18PSqVMNTqUJPkbtKO3LNNOStvba1rqySR&#10;1/7zUdJ1TQb2MMjPNHE4U4aI7J4VJXdhtxESMwBB5KqBXi3i7w/a6h4evIJLdxqHhW3srqyZUcRz&#10;xRypI9sc77iRgqgbDGY1Cs8kqgbh7LYajbXsk00bIZUlRmVfIBbCqOUjLM6lUwQXzzz6DL1HQ4Jn&#10;ubnYnlajaz292mMbzLGMO0KWgjcqAuVlkmCMMLGzAVzYvCrF0do1LwlS5m18Fv3crr7VOpyyWt3b&#10;WWpvQrOhV3cWpQnZJ6T91T0btacE1ay0lbex4X4l0vT0+A+kai008OtyW3jq0kiWPE63Lazo1zYR&#10;YedWZZbYzNtSEhPNfy/MO6VPCfAOmSaJ4J8T3N9DNF5BuLc+ajIBJcW9qihGkwpkMRG2PJckHcNo&#10;OfqHxpoy2sXhiwE0z6INW87VIYopJ4lE/luE+zNFFaySP5JDCePyc7VdJG3CvIPF9xava2Wm6dFL&#10;ANavZ21OS7gi04oYmeS3haHT5ZrfzJbeCMur2jjBRHjWT54/wHi3II5dCpQpU3TpzrSxWKqa805S&#10;qqs0pXel5WivN3Wjt+tcPZo8bOnWqT5p04RoUIaaRjTVK7T10UU2/TvdefXd3LpnhvR7y5Xy/NLS&#10;JHyC8cMCuZPn2xksuwDbyT2GCa3dC1TVtc0qXVLy3m89WmttOjVZJXW0uTC23y1hG12PlENH5qur&#10;r87ArXD+Kb3VdZ0vw7Y6Ta3UsEGp6wr3NtHOVEEi2qW3No0rQwlgVid4xDOd6ws0Y+X3H4f2Pi6b&#10;7Jo2lG80+CO4maYYu7RSsMFsrIy2kayATSOzBmQxs5Bws4U1+dzor2EXUhNVa1Sq6jhDmlGjGqmo&#10;WcoxSnyq93rZKzufZU6jdb3JRcKUIJJytGVWUFeTa5n7t5W00d9bkOlaHJc2c8up6Pr7Ga5MkUls&#10;IrMblcKFm+228h8naN7tGny4JweTX0b4M0+20KPT9Tt9Cv7K6t7m2js7yU2t1exStfNc3jh4ojIA&#10;nkF1WMxhSIUCJIQzZ9jpPjE21xH/AKLJdpfKEM2m6ndzSeawAQ+U9rkFFbfM4yxZSqouSfX7PRfG&#10;D3MWlwW8cdtFeOHu5IZVtHg2ea8iwGQXqB7pv9W00x+RtpIGwZxhRiqb/ftc0rr2MZS5Wo3jaM+Z&#10;K3urVfO9jRyqXl8HS1ptLmvo/hSbum2nt6mzpWvXd9rmnaLplrcaRHr0yCeC38xbe586OdrmO6to&#10;PnzIgedobknPnGeQSbiS3Xo38N3z6Tb2MM+JY72WVIl8ma1kt4pVfCQr5whzKmWjx5olRD8u9uyt&#10;vCF3plrbX51qynvrdrOJNJNjqwZ0u7srqk1zdh0h229mhaFItk8/ngRhZYi47P4l6tYeJ7i10/wj&#10;oOo6TpFtPbiWbXNfg12ZrdFaMxrDBpdmR5aOsQRbjYiIX+WRmrSjR56qjRp1I03FuUquCcLSUVb3&#10;pKLcXeKiop+9GSb0snOry071ZwlO8bQjiOf3W10i7R03u7u6tHQ+br/xW+kzapb6bb2C6h532wzB&#10;V3WNotuzXFxPHGlxPNsmdUleGM+XbgOs0ZYK2X4XvfFms6/o/k29xNBquqzCzi0Xy3lmS3thPcXM&#10;6FolNt80XkubmYhCo2cea3byfDjxfqNwhn1HRzYLdCSUhLhLqSzjf91ZwKtukVvbKT5wXM07ukSP&#10;MqEyR+y+BfB1l4cbTby9viL22Ny1z/ZdpNFbzec8ZjgiEt/tCIsYPmTRSM0oJ+RTlfawlBwpSUKV&#10;SdR3Sl7C2trxT917vSycUm72fTzK9XnqRcpxjBOOntLr4le13e/L7y02+5cdZaPrCXOjCSC5l1F7&#10;tjLbPLb3Vtp0auFlfy5FjM7+XFJKbmO4kUygoiHKgfoTH8HtG8Qab4EOneMbNra40qTVtbv7i3vb&#10;eGw1ueIQWuiiNLazYBrS3SRryEz2q3BMgkdF3j5USyKeILvVoLn/AESZZorGxmTe9kk7M0jNLvKS&#10;Su5EspWJGEpJSTCLXqHhvXb7QdEv9JsdRl337TOk4m8s2UEsAthbAPHdSzRiEuko+0W32gyBv3Jj&#10;y/HUyPH4ivhJ0Z4mlOnLma9lh3C1TlSjJ1YO0qKftLwTu1FLmtynTHMsLSpV41FSlGStH95VUvcs&#10;7rlabU3eLu1ZPVo8/wD2gJLCMPpeiWwn0hv7Mnnu7OWKW11MKs1ibgh1jmZkjRlGEWNS6RkMjEt8&#10;s22o2KCK1Wwlky9um+TZDiKZ3UIkTCzdJYwzqu9RvYYKSn7/ANPeLLme5s/sb3kggFrZ2MaKF2x2&#10;djdS3ccCISGCNctFKTu4eJgTKr4HkdxpEE0qt51yvlkMpRoi4YY5EsokdOh4QgA9CcYr9h4dyzFU&#10;MFyVIvmVSdnONKUpQ93lk+WVrvW/wtbWjqfm+dY6hXxF4NW5IXUZTSjOyuruN2l3W/dnn2o6Tbpa&#10;29zBo8U4dppPMJhha3jAMsizS3M24tLxGq26JtaVzsjUSZ5zXfD8d9A7vpl2ryJHGlvCljaiKM2j&#10;xxxreCIsJgSwEzTeUhLxELlXT2yLTbN4Ly2uXvriG5ge3KTXELCNJEZJDG3kl2Z1dsmVpPvMoGCo&#10;GYui6PZIIbZdRhQKilW1Az/KMYXdcw3D4YqSQHxntjge/g8rr/WsRKcI+yqRp8rtBSjJJqStHS1l&#10;Gzctb2smePicdS+r0VFy54OSldycbS5LO8tU2+a6ilr1a38/8F6XbaUqre28djDtVEgtElune6EQ&#10;gAuY0lmisjKFZmWOW7jJOY3iJIPpem+FLRxIh00xW8JuFtTE8UV88zhvPaZrL7Cv2QiVogqvJeSB&#10;mEtzGZG3SWGlafG5khfUYxKwZokuIEjOFAwBHaLhT33KxyOCvOeutdLtiRJ5Ukkqyeask0wdgzZG&#10;51aPEjBMx7mU5GOMiunF5ZJunanTSjZXclG6ja937/qlGMNd29Tnw2Ojaa55+92T0lp/gfe93N2f&#10;uxV0Z9noVjZ/YlvNJsYkgsoYQ5sYZSt1JJGES0Mkk0OlQfIH82M3FxLcOoknQRmY9VN4RsblreJL&#10;W6e30m/uNS8jUrbTmttUubqP5GubmOzRri1iG0/ZjDIq3EfnA+YA1UHu7uS/t7aO407SYyyW015q&#10;PmLZ28ecfa5jZWl7cERqpJEVvNIQVjFuzNzJp/iWE393bRhdT+zRSyrNbW1w9v8AZ4rjyBetBJbL&#10;JEkh2sI7qOORFkBdUPIyp5RTq+5VUknFT0k4qSbVlCblyyfNDmas5JR96NpIueYVYXqQcXrbpJp2&#10;i5Xja8U05K7dnze600dto/gnRb25sXm0zU7pzqllcaboumRvBYNfweXDYW1pYwNLd3KNOFMVojIl&#10;zPJtkgmMgWvQdW8SwaJPdaXqejXmlX9nPLa32n32niwvLO5hcxy2tzZTrFcWtzCylJIJoUkRspIi&#10;4wPF7y9bU1lE7LbpJEUkWOa6sZljkUh2insprS4gk2tlJrZ4J4GAeKZHUMMK6+xW/lqt3qFxBbQx&#10;wRtPdXV7esscYRDcarqFzdajduEVVa5vLi4uJMDzJGODX0mBwNGjUSVOKpyguaSqydVzTSScXG0o&#10;KPN77qXTslTs3JeFisXUqwu6k3U5tIulH2fs2rykp8ycZuaS5PZ8sott1bxUZexP4w0h/wDV2Vxt&#10;6MXSID/aJJcADGAPQY6kjOJJq3hyaeOWVnhZHDHy0tsnL/dc7ucnG1GCkgrhQGUnzPT7qw/etJYr&#10;M3/LNprm5ugQR828XEipAd2VQxeYGTbkqV21oTeKW04W4h8JahrK3lxHp3/Ev8QWGhjQBcFm/wCE&#10;jvY7uwvzrNhYbWabRbP7Ff3pnUxXkPlNv780wuHjgnV5cQ1GycaFOriakvaSjTXLSor2jSlNSnKM&#10;XyU1KUkoxbXJluIr/XI01KnFyfNzValKhTXs1z+9Um3DVRtFXXNPliveaidB4u1PRLxJVg1C8jLo&#10;iKVtoj5SkjIhS3j8zdxjlpOpz045jSTLNPG1tLGdoCMk1hFHgZ24LSMCu4dm7dwTST6pO9zGBIuJ&#10;XWINIXECHIBZ2lk2oqj5nkYHABbHBrrfDslozl5L/To5FlkjZ08qXbIrAFw/AdXOPKYrtcHeuQAB&#10;8rRyunBOmvbRcdklUgt+ktpWd9U2u+6S+kxOZTqT9rKVJ8+l24Sellfl37XWnfufUXwh0OG7tL/7&#10;ZZ+cFSDYbddNCRSBgWBkkKxoGUhRvIJI4PORseMbfU9Nmuf+Ee8CaZrXlJO9nex+NtM0vV57kW5k&#10;ty1ldaFdxxmO8SUY07ULl5UtovKjSSVoI+I8MeJItGsbgxtqWpP5IVoLV0QsNwdzHcecsRYYBVDE&#10;ZOHCK8m1G8O+IX7XHwZ8O69c+G/iZ8TLT4cOf7dtbPStZ8D3/j3QdTgh0n+05p/EOnSabeKsctsD&#10;aWG7+zpxrjx6fo8s1zLK9fG53l31aeIxdepUpUVKKjz1eWDk4xXJecaq96z0jScna0VJ2T+nybH8&#10;8aFCFCjiKji7pQm7K/M5r2NbDyi46JOVZQ199W1WF8VrGOTxRd3HxIu9M+FV9dafHfLefFbXbTSL&#10;K4hih+y2jX3iTR7LxJo9hPfG3iFrDqeoWd1HbSwNeR2/lzLFxeveCtM8LCwvbTX/AAn4s0XWYLe6&#10;07UvCfjvwbr8kMVxbRXMEfiDT9A1LVrjwzfESsiWOrPE83lM0LttKrq337U/gDUL+81TTfix+zB4&#10;vXxJ8Ol8Rapp3iLwj47sNXn8G6KpjtrnVdPTxPqWk6NLaLqTRxaLeRWWqmWTzrvSZhAzRcNon7ct&#10;t4VuLe48I/F/4Q6N4Wl0m01a++GfgzUfC/hnw9ewLENRg1S48P6r4evLzUdTmtne3j8nUhbypI0Y&#10;htPmljMPxhgsPSwuFxE8LOhQwqpOth6+JjVlKHs0pRwssJCEYKN4yjGunF8uln7sVuGcbWqYnEYe&#10;nXjUqYn2nJiaVB04qoneMsTTxNWTnJrmjKWHalFSS1Uj3z4WeG/CfiDXPDem6zDcDTtU8U+EdMu3&#10;j1CK3k+z6j4o0eylWO7WHCMwmxHNllBIIzghv2wv/wBkf4OaY8osrfxRA8buFI8QRvJn5h87y6aW&#10;c+u/PIxjiv5svEv7T/x4+NNpq/i74PfDb4T+APD/AIG8RRa14l8Y20+o+MNa1DVdKuLDxF4fsr7Q&#10;tK1nxDY2Ol3N5PpPmtoVhrWrXNoYfOvLS1IE/nC/8FzP290vtbh8cv8ACXQX0y7FtqSXHwnk0+9h&#10;nn3MttambVbYQ6heIjy6bHPDHi2lGqTNDaRJ5lPibI8HUi8xw2M9hi4QrYKrUwrUK9JOaqThPEVK&#10;TUVKDirpXlGpGN+S7ylwxxDj6cf7Lq0ZVMJP2WNo0q/NOnOq6MaPNDDUqvO5c1m435U6fM4uokv6&#10;A/E3wz0PwNqcnhH4aan4t1DxdqFul5MdYvtP1HQfCGmx3U8934h1qG00az3m7ubp4LXQ45Uutev0&#10;t4I5bC0gvryP8Zf23v2BvCOk6D8W/wBonw5N8VPEnxfsYpPGxbXNUXW9O1aayitU1W3bRbPQ7Zi9&#10;3pkWoyww211HDbXciC3iWGNIT8oeGf8Agt7+1n4fn1K1tdK+BbjWNWutT1PVdX8F6nf6jezNv+xw&#10;3Wrf8JHawS2mnW7JpulxRw29vbwRNMsf2m6vJ7ncuv8Agud+1ob25huNH/Z7+yxRW0kd7b/D7xBq&#10;MUkkyhnt82XisDMLZ3yKShI2gZzXHjuJPDnHYWrDE4Cbq1V7KnWjg6M5YafI+WpCLrX543cnU0Tk&#10;oxU7Kmn7mTcOeJmXY2nLB1ZRjCm5VlUxNaj9ZpyqU+enOpKg4JNqKjRV52TqON3K35OfHK5Q/Gj4&#10;rGNSsb/ELxZJEGQofIk1m6eFipC8SQsjowAVkdZFyrKa+pPgN8fvhv4F+Ed74T8S/ErxZ4X1a4uv&#10;BRi0vTPDXiHUNLsF8K/G8/ErXbsahpeow2/meNvCjJ4RmSC3SUyR/ZdXebSJCi+QfFT4w6P+0z8c&#10;fiN8aPikPDcHiXxjaaDPfaT4G8OeMdG0K3v9D07SPDjagLFtQF0Zr7T9PtjcqmoSxG8kkuFijiXA&#10;/S7/AIJMxfsh6B+0SsHxR+Gvh7xlf6/q8dl8LPHPju0vb7SPhn4tJ0OLRtNn0PW9UudA1T+3dQv4&#10;rXSPEmq6LcX/AIe1Sa3kXURDI0lr+ZZXSvnsqeDzDBU4Y+tisPSq4yNWMlh61RunOdClUjy1q0FB&#10;U6SxEoqpUjGVSOtSH6hnOaYarkMKGY5dmMq2X0MJiamHwMqLvisNQUZ04YmtBqVGjKVSVSp7BOVO&#10;nJwhUl+6n4v+xx/wSM/aV/a3uLPxzrmnP8Bfglqt019H8QfHmkXSa/4l0yeeSUH4e+AXkstV1/zI&#10;Sotta1OTRPCmWEkOq3u3yG/p/wDgJ/wTw+AH7N1n46t9N+Hngf45WHiD4d+A/Aljofxh8I6FrOva&#10;7Y+CPDNxpWq6Rrvi+WKRND07x7qqaZqTv4O0jw9eeEbnTLPU9P1G+1O3juB9EfHb9pb4P/s6+Gb7&#10;xf8AGfx/o3g/TrWM7YdSvYv7XvJY1KxWlhpwZrqe5cKsdvbRxmRwVW3ikxtr+Y79sn/guf8AEr4k&#10;w6z4G/ZZ0ub4Z+E7hLizl+IeuQJL4y1WBg8Ym0fS5A9vosci7WS41FJrgZB/su3kCyV+iLAcK8HY&#10;Z/W5/WsZUpu6q8tfF1+aMoNUsKmqWHpOM5xjKpyxTdp15zimvzmrm3GPHeJjHAUvquBpVE4qjzYf&#10;B4b34T5sRjXFVcRW92PPGm5Nx5nTw0FKd/0E+LP/AAR9uvil8RfiX4x/YT8WeHvCPhHwRoPh/wAR&#10;+LvgRffEae//AGi/7Q16w1LUfGnhR7XRPDOm2Xiz4TeDfEOjW9j4Q1t9JFz428P6zFqXiTV9OvrK&#10;Yw/mH8MP+Cf/AI+8Na1pnizX/AfhbxJo2n6rpugWng3x9L4u8G6elyyzvrut+MLDTbXUreTwlp1p&#10;FN9u0y+S9u9Smk+ySQRW8MkcnyU37bNz8P8AV3+LPwG8W/EfwF+0GmqeGtWsfiHHbwWGrm40+5tJ&#10;tZTWtdg1y7udatryOO6jS2u7Z4388eSLIDK/tD8Ev+Cy/wACf2ytL034fft4aPafBD48BLez8P8A&#10;7Ufw/tjp/gnxhqX7tIk+L3hK2V9OVr4o0N5rH2JwVuZmuW1GeZ5k8rK8Rwm8zWGxNXnU6sq2Gxir&#10;Osr1pQjToVamIpxpydCNNL+Gm5+w93FSVWuehj8JxlSyyWKo0qqUVTp4rDOnKnWX1aD5sTRoUa05&#10;Tp1HUk4NVeaMPbyj7BOnRPyt/ax1DxbpHxu8TX3wx8Rp8Qtb8aa3YaP4QufCFvb6t4Q8FWaWb6To&#10;fgL4caHe6zrtlrsGlaGJ9B05PEWkWF5p9qNIbRdCszJpV9J4Ro3g34t/E3XtK8MePv2pG0O71uz0&#10;jf4Qt/E95q9zfm++0x2lkx0zxNc+G5lgtbGf+33ubtbnw9qsMGmXGhtPFNBb/sD4j8U+FvhT+0Dq&#10;vgn4yfEPxv8Ast+E9R0qz1/wNr/w28Q+Erz4LftP/DzTtXM8tzY+JbTw1eabqkU00kAhmtYtG8d+&#10;GFe70b7Tp81rZhflr4k698OfGPx/1M/BOw8FfEH4UvoDafpPxX8Haj/wj3iH4bNq2m3lnL4F8U6j&#10;c2D3kGo2epwPfaH4hsNSglfTtVSRdPvtXvNQWP38RwvRqVFWw2PhjFi8e6TwGHrVKOk5Sq15ewpV&#10;qmLhFcrbr4mEYQg6d4zw6pVZfN4fPp0/3eIwk6P1fCRrRxlanGpGVlCnSg68qcMNKpeSXsaFSVSU&#10;o1FdVfaU16l8Pf2dNB8f+FbT4T+F/GWkaxevI1vrPxl0PUPEHxefxDP4W1+20LXNItdY1jw/pekW&#10;ug3sDeXpviPwFJDBcXej32n22pau8GpMv2v4P+HnxB+FEa+AH+MWrafpFjb+Xo/hPx1o3gvxdpej&#10;/bP9B0rTWsrjRbnWvD8WsDfq+gW19qTXVwjvCqwxNbGXx7Q/2ovhn8KltNCuHvtY17SbmDVI59Sv&#10;r24EOupolwl8I7TRLfRfD2lR6fENiaZDp4s57vUReqtqHWeHxn4tft2eJvFsUmqfD/UF8LaHeQw6&#10;1fzWuL69N7bKPtNtfStayXAvNQmdrVoXnks7SCOxS2ZmjZa9SvlvDmFpL6zXo1sdQnGnKGGdXm5a&#10;cU5Qt7alCmoVHLmmqt58/NOdZ8soY0MVnmJqJUqE6eDqwdSNTExpqHNNpKcV7KpNucEnGM6bSS5I&#10;RpXcZ/THjvwV4c+E3jD4Py618XdU8Q6j8XvHnhrwTb2ul6TbwLoUEn2y11vUbm/1N7i0sZ7RntTp&#10;+iTWENnfG7DvqSukCy2/B3g/wN8VtGvR4r8RePtY0jVbvTINJ1vTvE6WCnU9I1GUMtrPo+iJbR6c&#10;rWNzaTyR+dfyoXaBj9muDdfm/wCLv2gtb8ZeB/CEmpaD4s/4pT7Nd2PxEnl1RtGm1TWJmup7S7G2&#10;S61WVft+nzWcmkrd2+n2dvawXckdr5cabnwr1H41eIPDPh2LwD4o8XeHNQsvE8llbeLtWkTQfhZb&#10;y32mufDvh+z8B+EVn8X6wdR1O/vpNS8XLJpltZ2QsbGXTh/aVxcQPB4zIni6kf7GeKpyg6yo0vaV&#10;ajc40IT53iajuvafWakanP7K3LH2sYwk5ViMFmiwsZf2n7Kqpqm6s40qMFyyqOCi6FOCi/ZvD03D&#10;kc3KM2oSc0l92yeALDwDeeKdL8N/DbxB4uh0bQdQ0m/0zRiNR8UW6X2q2Nml+2otL/a895Jp5iuY&#10;LnTzaXbqxuPMgMUcTfkp+0d8Cfjl8NrlvHmvfCHxzYeBdT1bS9MuPEniaCGzs4bjVr63m06TWdQb&#10;U5FsGW6nXTZb/WHsbfz3MVxP5jF3/oi8L+ENc8JaLHYr8Qdd1jVbWG2sPFXiC4k0VL/WtVvHkOry&#10;nxFqVxayvBpRWWGPWJL9Wiggjh+0OLfylo+If2fW8dR6hYeMvilpl3o2qQpYzeEvHHiCXUfCOtQ5&#10;t3/4mVppl7t1y1hVCyW9tEunzXgIu3kcZb0M54WePpt4ejXw1ejCaw1GFTB08PRVVtp1L05+0T5Y&#10;xqRjKE24y5U4ckX5eXcSRwlSKxOIoVacnD29WUcXOtVUFG/JG8XCScpShJxnFKUVL3lOR+Inh/8A&#10;Yd/aN8beFbXxh4ii8NeE9J1Oyn1ptOuNR0241k6d5ci2F0ItVvrSw1GDURm+jksZbx5IbuGazjuT&#10;5RPj3w71D4QfDPxj4lGneB9N1rW9EvdS03+1/FNvPrLXFutw8OH07zY9M0w6ZFbJ/Z+oWsJMpu9R&#10;lmVZBamz/ePxR+z54J1fw7rOk3/7Qmk+DFszren3Vz4c8La3I62sbloVkW7mim1OKPyJ0GozaraW&#10;as8SwW2ze9Zfwz/4JsfsG6feJqVxqvxI+Jus666Xt3JqEkthpN5DqMbm502JEto7JNNRrkReSDJq&#10;ZnVAbu4kMsdeX/qrjJ4rCSy6hh4VqCc62Kx2PwuKm5SUY3pUadObpzU1NycKaTdoxmkuU9B8TYSj&#10;QrfXKmKlSnJQhQwuX4uglFWfLUrVLQmnBx5b1Fo+ZxV9OA/Zu/bE8IXOksi/D/wzp3ibStPtYLGy&#10;8CeBdBTXXtvKuhGEv7bTXu7e2vI4wYriZ2W9UCZwzKa+s4vjV4l+LGlav4Rh8J+MPC1rr9te6Jc3&#10;urQTaVfpY39tJZ31zpcEVxNFqV5cae0lzpVvdrYuZJUhnOnvGHj7z4ea/wDsseH9c1rwf8OPB/h6&#10;3vvBOpW3hd7nxJrFnp9rJq8Y+yy6Po9laLA2pnSWijspngg8v7XKLWGeaQThPpDUfF1zomi3cumQ&#10;+DPB0iLKNPv001b21hjAYQfbYftFtK6bEZroQyxzxnegdChd/wBDy6jj6mGpr+0cPWhSjKnX+qUa&#10;XJVcXyTjzP2dp+7OHtVNJ2TtbQ+EzHE4COIbhlNelVrONSk8XWcXDnjCdOfs6ft5OHvQn7N03JNy&#10;jbmZ4p4K+Hfi218Ry+Jb3VfiA8VrpemWFjpyeLte03TL3TbCwWGWXxF4YiuIdKvL+aPzkie8+327&#10;wXNwtxJdbVml+hNKk8Y2emi9aKK3tjZ3mrSW72lhb+Ssxk1NrUlbNHl8uNxFlGtYYDsO2YYMfzRd&#10;/HnXtIfxJp/iPVJ/F+mSWMdxp0/h61utLhgtpLfMkd/qkd6ojWdh9pLR2zzW1pJHFI99iWc/HXxi&#10;+PXj/wAT6Zr3hHwHqhsZNa0PWtNvvG+veJNSgttO0PVdMFtPpNlbfa4Lgaldfa20+3ula0mhljF3&#10;vmZLeKqrvA5WpYt0aixNRSTdKEXiqs4SfJGpyp+7ppOpOMadNr2soNxTxp4XMs1aw7+rxw1NxaVW&#10;U3h4wnTjzyg5yg1NXacKdO8p604VEpOH39r/AO0ZGlvcaZNoEVndXkTLazvrUDeaY5AQ6W4tIZGl&#10;LJ5Zt1k3oWVvmjaNn4nxd+2n4I8I6v8ADjR9W8P6td3PxO+KPg/4U6Wmi65oM8una742vJbSw1LU&#10;4LiWzd9I094mk1L7K0l5GmPs8E0nyH8fPAnx7stF0/wz8Iv2pdEhj8NSWljZeHPEniae+lv9Hug6&#10;2dpcaxqr3l8194aint4G0DxwusvrekW95a6b42toHgOuXP3Xofib4P6J9nTUtE+F9vq/hvUwbfVd&#10;a8EeG4r2a8jd3sta0fUPLnEs7W8Ylt9Rsp/7SRYxLO6uwll4cgz+pnNSWCrY3C5RmcYUlyY7kpwr&#10;8j5qnslVjT5KjpuUvZzqc9lKUL+zmoa5zw5hcpgq9LA4nMcG6lRxlhfaTlS5lGMHUdOdRzjzKCco&#10;w5FJw5kudOX6YeIdQstBtJdQvYy8COyyzzThIoMK7PKzyyBYo41Qu3G5yCiKWIFFfi58X/26obHS&#10;/irp1nrNnfNpXhtbGLTNOW+81tVvpivnwzLGLeFIobdNSa5jnb7LNNZtsd7wRRle9mPEuT5bVjRn&#10;jcPVk1Jt06qqpOFR02nKm5RT5oS0vfrtqcGWcJZnjqLqzpVKFpQspRVNyU6dOomo1OWW00rpWb21&#10;29BbxFEkcCsoPGG/fR5GTyzBchR3++W7cnArn9R8Q27JJGnluGkUZ8xySfQhogc9DnPTuBivm+fx&#10;8r58uHaApwBPyGwMAHysHHuAT154FZJ8YuzhmEhUNnb5i/hzs6j6c/XkfvEsTSTsmm79nto3ra/5&#10;9/X+asPkFVe9KMlto3ZPVW+2+++/frb6gufFUVvaxoscKmJSQfPEZLFSScPDIRngDqcnIGOa5RvF&#10;LXEi7ZBwpJAnDZPXBxbqM+mM8HnNfPFz4pum3KLiYISTjMXrzjEYOB7tnvnmss+ILhvl+0XJweR5&#10;rc8j3HPOfwz0FYTxabSirp6P/gf1+B6mHyLk1bXM+tpPe3Tbdvqrv1TPp8eKri2nEgcqBhjh12qA&#10;ev8Ax5uRj1x68itWf4ivL5cBntlIfO4zMM8BcsfsSYB7/N6dxXyauuTOzhmdsgkCWVj9SMOMt7E4&#10;6nGAKkh1mEtmReBycKxPJHygN8o68jbkDIIrF4hp6OKu9bu+l1ovySenkdf9jUHZzjzSitHGLjuk&#10;u+/l9/U+rdd1+DX/AAzc6FImjX0N15ZlhlunK5hmjnGUW+tCWDRqV/fqoK7nUr8tefw6Hp14rQ3k&#10;PhqKOCdJAJX34KYVSscWq7wMMCMOS5KgbiRXlx8S2IRIwJIlKhdq+UF6kOAwQMhk5G7dyh2BNuAH&#10;2/ii1hwIbzbNuCIJIJEWOMAOyt5UhdghQbMEbpdp2nNOfsKlSM6kKcpcsY3bi9E/dWuu7bWvV9xY&#10;fB4rDUq1LDzrUo1JupZRl8b9mpSVpWT5YRTdtUla9rq98V/C1pNpVvPo4huL21vFkZNK065jGMAM&#10;s08+qSqkaKQ+3yjIwOML0b4h8YTaravL9ohS1aISR5nu7ZX2YRY2ZJhIFV2JCptYj5S2MqB9h6t4&#10;se4tJEe9acgt5cLyukBfJ+QqnlgRiQ/Mo3McZyw4Hzh410TTNQmM62VnP5rAyINPEpOTul8x/tAC&#10;gsqFdqgEbNwJUAfEcW4WFVOrhnyNqKlCMko6aRlblm3p2aun0P0DhCtiKUI0MW3UUXJwqTUpSabT&#10;cW7wXXS8bJ9dGl5zoVlf6jCXuHJjza7pAIpx5UEgl3CSONFHGfVl/h44HoP9p2MGprpqFZSsIcMZ&#10;doDTxOhj8tSy7tyBl3Ou4ZOwDrz1s406zIgskRPKG4R2qxpsU4wwUsMdyDjOOATzTtL1W5nv7lEt&#10;4kCSQo0qWih5NyF03EycqEHy9sDoK+PozVCFOPO3Uco88pRc27XfKruKV2076bPQ+1qQdSUm4+6o&#10;y5VGailfkTd1zPRaJbHd2iusUKnczQndHtjPLOSSMhxtwnBKgEjg4JJPO+JLG8mvk+wo4ia0kZ9o&#10;aOMz7w6kplizhlUCUc8ZPTB1oL+RZUikmRQdxAKxqSAOSNpY4y30H8XU1WvLmaWSRIrhtvkPsYgF&#10;/NHzblJ3BGGDtfa2zO8DcQB2Va79hLlvvHRXUrxUWlrrqrX0XS/Z89Oj+9i5W2fayUmtbpWuvlbV&#10;+kU2jTanoVzp11AzCeDGfKNwPMwHVtj7FcggMM8A4OBxXmtt4WOjJ5k93cPBbK6iBrd4IonWRhE4&#10;e3uDIhVpNx2pzkp1PHsENx/oxVrhv3iqH3DIbKjIcM3J6ghiMgZya5DWrO1GMLbpbXT/ADxquCFJ&#10;R3RQBJGQ4jWWQmF0AGRtUFG8LNW8QqdZxTnThyRkm1aN0482iuuZ9dtdHoetgIqi5002oTkpu9nd&#10;29619tNPMxdJ19rSaNku0lhYu0kcb3sW+OIcsxaKWSU7mXuSQfkLE4rrJ/FG2JfKKo0zER+a1xKz&#10;gx7k8lGQAE/MFGC3dypIB4L7RobXk13J9vR2lMNtFBPIILy1eFYIpIbd0ktok2o6rENwTyDKgiBQ&#10;nSN9pscRje11G4bYkbSSSiOO4RP3e5WiBMSsxG5UMcmQrBo0yT49HG4qEJQjJW2Uk7tJ20vduKd3&#10;a2y6tb+hUwtB1IycZa6tSXZp7KybTbWq120tpoaheX+oNE81uLgxSW8sRkTzRC8a5HlK4JiIOMsg&#10;UswwSRnNFNAhuphI2mLG4d5I5PsMeImkUrIUXqCd2B8w4JDcMQdu28SaeilDZzIVG1d4YbduBuXc&#10;jO/XALs2QepYitK08QM52wNOgXL5JyGUgc4+8MHkr2A59K87GYVY67xMozU9bScZ6aNKzvfvvpo9&#10;Gnbtw2I+qNexi4W6xXKuivp62T6K4ab4at4o4lFnDiPyTult7VVUiSPzNrhd8Qk2gHywNrgbF4Br&#10;17QSgR1tLQXDL5u+YQ2tnFA8aoqQSebGHDyMxlKFJH8p0njLqyleR03UJJnhje6mRJuCSVxt4DA7&#10;3EaxODtdnJVA29lIUivRNJttZcrLbzztYxtJb3aI0QeG5C+as2QxmEQjVo5GKJa5GfN8xWWvj80y&#10;bDU1eUnGKavyxUm23FJ2vpFO93aVkrpqzv8ASZfmWIk1FR5pdLy5el3utW0vdV0m99zf0wOJ1jU7&#10;gpiEbl7dMuylDlydqlcbWLhAH5JLOSO7066k03Vrl7m3kS90iZ47ywnitTcRzG2LQR3EE8UxiDI0&#10;UiF4mI3xssUrMiPy9pqtytg1naabBM10VuX1y/tpNQ1MsXlguZtNvS62Y05ygRraaC7kjujL/px2&#10;hoYbrVdUgvJRqGpyTXshQzPNL51w0oiSOMTu+4mWOJI4wGeQJHGkasY1QD5d5XSm7SqUaeji43dS&#10;TbUGpx5dFHWUW58s7pXgk0e+sdONmqdaeqalbljHVrlfM9ZWUWuW8LX97RW9D8QeIbW6nWLShcNp&#10;kDyHT7i+WG31P7K7M0ceoRWu22luCH2vIkChwkUgETmSOsD+1Jdy4kxjsShz/wCQ/XpwfXpXODWL&#10;tiFa9Q8c7zEB93JJO07Rx2OATVn7dfM8arcxM7oJAnmWStzHvIRZQvzY42Z8zdwE5BoWBoUbU+an&#10;om7yk0n/ADNuyje+r9fMp4mrUTnKMt1dJX7KyV2+tl37PU7a21OTy8PJ26nZ1I4ziPkcYxx6962Y&#10;L07MllI46hQOnYbRj/ZPIJ6+ted/2pqscCzyBlgchVkKQ7HbbkBCvUkFScZxkcAmnHXbsRqXZ0wS&#10;eYl2kKAcgmMcKWGev3h0JArro4GUrOFSi13VVyjdb2st91vppfy5qmKWilGpe23JZpaO6va66bdD&#10;0T7eN38IGfUjj3B+UA8j37Vv2F4jAqsm75D8owcZYDBUA4Bz78nr2rxw6/PLjNwoAUBt6xA7u20q&#10;A2MHOWwc5XnrWpYa9djc8M0LhdynBiBzjBUBsjqc8jIHIxjcPVw+EqxmrzpaNN2nJq10km3C1+2u&#10;qv6HBXxMHF+7N6bOK2dtbc12tr6dO++v4iv4w7bWXIPQZJJB6nkj8M9s+lcP9sDu3z/+h59unfv3&#10;qDXNdxK2595x8wQRtgqQDgKW69cBmxlRuOMnkv7bgkJD7RjP31wQPXgHJ645zjjGOa/RssjFUI3n&#10;GTt0u9Pkkt9n5ep8VjZTdV2jJJvr/wBu6Nd3+CO9jucBvm5IGOSeOSDyRzkevT9aMlwefnz74OM9&#10;Tn35OOfpXJvqFlg58v7oYYMvOMkn5SORz2PPqBWe15aFh8zknPykyc8DpubOOgyvHHc8V6lBxXO7&#10;9dPectrLto9O+mhwVoyaSt0SacUt/m+nWzuem2d5EhBMoUY6jaR049+O/Oex9K6mynjkZR58pDHg&#10;qzAfKc9VIwQex69x1FeT2l3EqRmOCNyU4JDsMlv3bEMzKSFBG35Se4AwTuW+pzLz5kcIwF2Asi9S&#10;NoHzsPl5wMYHOa5MTWU3p0drN6PVW0Se/nbQ1pUnFJPW7T92K00V1ur216dGeqxWNi8jEvJK756g&#10;y4IwCNzgsFzyFLAZHHemS+FNPZJJFMe9AhCeYLOZkbORF5fzsMnJ+VtqfMDgEniLTWbwFRAnmbyV&#10;Vg0p+X0BeMtxgliT/ENo711H2vVQhZ7Tyh5YO24kyBgdQZtpXYqlnLABFG4hflzjTxKhyqXLG6XV&#10;arRXs397++xrKhKTdud2VtE+vmk020utra9d8WeDxFbPPHb37LamQYtbmf7eksEOGRZWukLwjgxk&#10;KdqkAlgGxWVJ4lspRNZeJdMu9LQRStY6x4aWzkunv96lF1Vb5HF1pvlhwYbIWlzHK8bpM8StHJpa&#10;jOJEUzqdsmRvjLy79xAYDYNjbSMOAWUchvmXbXHXjvNNsjtpZ7iKMypau0YkdAQI2t/mbz2diJEg&#10;h3yMoZvLwrY9ahUpV48inPmltKm/fT/mhNJq6eqTTjpaSabR59WFSk+aVOPKmtJpKLWj96LabT76&#10;b3VulfTdVhuHeD+2LONvNKRi48yCV1Yna58xRFAG43b+UIPOAXHSXLSWUpgaVGlRhuK3iPlWVWWR&#10;DC0sTRPuUoUdlO4YOBgeaNJayB5J4Bky+WLdYy0v3N3nGXGzbv8ALjJ65bccBCWpm4TT5TAVe1dG&#10;EkghlZzAwO4JJE5kTcBjem/au4FMAGvdjNKjBSlzWSTm5KMpaLVpRUeZ6X5eVb2iunk+zl7VyS5Y&#10;uScYqLcU3baTk5WXRS5n3kz2S6FzBBb3eqwNFaO2Le4lZo/NkP3kULh8gcFijIwwM882bHUSnltC&#10;1njGXV0lMj+6l2Kk445RffK4x5VZ+NNX0mNrKDWGlsbny2e1v4/thB+ZFYG5W4SFWBER8vaqRsHA&#10;Gxq6Tw94l8O65exWV5pNtFqrh0sm07Gnz3l2cDyVV7iTTm5XeN8EbSBT5MZz5RhUcPUSjCfJOTV4&#10;1Emm9NIzg583NdNXjHdRu3q5nVrwvKrT5oRd+elJtpae9OnUUFG20mqk1ZKT5VdR+g9A8URRQLAH&#10;C+SmzbEVll2fMNsiSh1lCE4HDfKFB4xXkPxN0ez8QYn8hZZIFkVry908SSSReQ8SoXV495Ad0Ugh&#10;Y0ymwAhai0/xVpNrcT25aOdrZpYi026R4ioKSRO8kUTOUcMgc7UAJ2jGMZuseIEuZicxQCTCtHFM&#10;zQnKgggRSsDuQY+cFjnBbsPKqYWLlUacHdNST5ZQmkvha27280n2a9OjXklBNNL3eVxupRu46p6O&#10;/ddb23Z8w+J/h3pt/ZLD/Z2nTyx28kPmy2VscQOmBboJdzhSVBC5KrgnIIFcRp37OvgrUUK6noOl&#10;y+ZaCJTLY2vlxq4KtuLKQJFQ7Q2OQOvTH0vqFxamGeS2khkbIgMSgyqIwSrL/wAtDDImxmO5QHJC&#10;rtLZrPt9QEbR42qFx1ZwSqkgEhFAPTsX3spGcnFa/wCreSzUK9XAYarJ0YxaqU4tSXLFarXWy1a1&#10;63JWd5rBzowxeIpQjWco8lRp35r73V99FrHVp9l832Pjfwj+z54V+J3wG+y+O4ofFjw+LdM1j4VX&#10;dtF4tttSuNM0XTbTw/qmn3F7ZWl74FvLDS5jqsdlHLrdpK9rLbJPZST2kvjF7e/sBeI/Duk6p8Vf&#10;H/7Y+n+NtN0nT9M8SadoFv8ABrxTpVtrENlawj+yrHUtR07xPaaQLa1jhh/tqzWaxtrO10+S8maC&#10;Ay+weGopfEH7ZnxRt5Rpd14eT4T+GF1jSdRaCVtRzDoy6aba3uIgCbDUVkupbuGGVrcSKrSL55K8&#10;z+1P4H8KS+GNFtLb7Nftc+OfDOlu+oPaST6Xodzqkpv4U8ZT6ddeJNF0sKIoLqy/tO9sGMkYisre&#10;4jtg35LneSYrEYDHZgsPga2Ay/MM1y/C4HFYeSpww+FzOtTpyozpV6cqipyqyTetRPmpqEkos/Rs&#10;mzyODxuEwtLF4zDY7GYHLsVXxeHqxlUdTEYKnOpTqqrRqRhz8kXZLkfuy5o88onnvh7wH/wTg8Za&#10;iun+F/ip+2rqF3JLEFtIvhL8J7iYQl4IZppH/wCEuto4UW4uIYlkl2KWkUYKsWHMeJ/Bn7HdvoFz&#10;rPwa8ffHnxbd6Lf3Z8c23xV+Dfhe10Xw/wCGLa2YW2u2t/o3ihLb7VNrJGkPZm6luiyytHbsGic8&#10;T4m+BHhzw4t54pgF38PrCKG1v7G4+JeqXF7oV8jXqWtwfDmjaVb3njfxC0CebcwSHSksmjhAmuYE&#10;cTLw1j8StOs7S48M/C/wtcfEi8EKJdeIviNpun2/heGX7bOLXVNE+HkVzeiKeG5uBLZ6h4z8UeII&#10;YHnZm0LTVlMS/ntehg6UnQxOV5XRm1UtUwsMW60tIuk6NGWIdSOqk5SqUnBwfLzU5e8fd0M6zidq&#10;lLOMzrQTjeGIeD9ndfEqtSnh4JpXTShVjJSV/eTcT37wJ8IYfjd4LsJ/gTpvw90vxT4We9i8X3Hi&#10;nRLbTovGnhLXtRhXRfEdul/ZeJl+1+H/ABXHf+G9TjtZ44orHUvCIaNZo5mP1Pof7N3xE+HniDQ3&#10;8IeDLrxXHqseqReJIfh94e1nX77R45dJlEOsraWdij29uutR6TbTXwSe3gglWJlRPJUfn74D+J/x&#10;k+F/xQ1W41/xBrWg+NT4W+y36z2ul7IdAvpIJdQ0qDR5LL+wItI1BWS4s7S0s47aB4tLvdOkhuLS&#10;C4T9U/2Af2xdc1n9pz4YweIPHBuPDUFz460Lx/e6jBoXh7S9Fsde8Lzaf4Vn1O4s4LGCSytvEYhe&#10;5nvJnjtLsWbRoP301erlH+qmNoLL8xo5hhc6q47CYBV6U8PTw9KlUr4bD067w9WbnRlCnVksRb2i&#10;n7BzdSNRzlHLG1s+g5ZhgXlmIwlHA47HTwdVVvrdWthsJiMVXpQrQhy1YVvZKdC7i4VK8qUacoxg&#10;pfIf7Rvwn/aN+Ln7UNzJ8SvBPx78U6HJcaZbNr114O8Yyafa2sPhi3ub4aNef2DNoemfa9RhK3k9&#10;jZhJLmeaR4nkbaPnn4i/s9+KtD8O6Vq3h74VfGC1vrjUtMs9QsdR8MeJdUVLfUfh94U8WzSxiPwj&#10;pc9s9hrOvX+gsZPOWQaafMEN3Hcon9qUH7Xf7MFyiJbftM/AuUOAoRPjB4HVTnJXg6+o54xwME88&#10;10dl8evgzrSpJo/xy+FGohjsD2XxV8FXQLgsWU+V4gZt24s3TJLEn3+0qeGOV436y3xF7evicROu&#10;8ROGGxFeHO6b5OZYpSkk1bmcuZqTvorHxVHxSzfAPBRhw68PhcHh40HhIVK9DD1WoyXtJL6m1CTc&#10;lJpJ6xXds/gUm8AfEKHIm+H/AI8hKDEgl8G+JU2H5sbt+mDB7jPbkV9SaF+y/wCHtT+G+meK9c13&#10;xdofiC+8LXGu3Oi3mn2NpBDcJp/iu8jgWx1DT4tQe0dvDiQFjOzzC4uXSVDbiNv7Y08ZeGNUG+x8&#10;beGNRVgGD2Xi7RL5ecZwbfUpQcHIzkDPvX4Wf8FkR460CX4N+NfAcnh/U9J8WReK/hv4mtrrULeO&#10;e7v5baDUNDtobuDWNPnke90+68TW8MUEklzbr9seCSJZ5i3j5r4aYLh3K8bmtTG1c4hQp0oLDxwn&#10;s5QdevRoxrxnRxdSUlTlOPPHka5HKW6ie5l3ijmHEmZ4DKKODo5HUr1pTlip4yNaFSnQw9WrPDTj&#10;iMFTUFVUbQmppuajD7Wn48fsv/HD4kaVoWlfD0Q+FviH4Om+KHw/03SfBnxW8F2fxY8K+C4PEdj4&#10;quPFWv8AhPw1rfnLpF+dJ0CL7UdOMMUltanKwMPtCfc4/aG0e/8AHGq63oHws+H/AIF0yGC20y0i&#10;0Dwrolt519HHe+Hb3XbTTLKaEiG/0/U99xbWscklncWyyRrFBBJcV8i/AnwJ+0z4A1d/EnwV+BGh&#10;ax4oCSXNhYrp/iDxHcW/k6Rq2jXN/c6Pc+NrltHhNn4gvrOz1i8ntbbZcSSyGJntC/2RoH7NHx38&#10;U3mj+JPFXwo0T4Oa3J/YN7Zalqeu6L4dj1zxYzXU8nh+50K3uNdubbQrjVLjZHFY6fJfWy7bqe8R&#10;Sy10cHvMsNlmHw1s0jiaeKlVbnl+LlhY0YQ5cL7DFTg1CcXKr+7aw8HehFV7qChHFqy2rmmJxaeW&#10;OhXoQpWpY3C+3nUbh9ZdbDQqLmi/Zw9797Uv7aXsknNy+eviJe+M9b8SaVeDw7q1td6kIJ/D9rH4&#10;fuLqWeWGB720+1aVPEbu5szZrNunJeBFYuJ9irG3mM/xTuPB0hl05L2NtHu7i+vpItA0oaRDqNpe&#10;SW80KSLrtwtzeLqEl7Aq2+kNaW0SSW5mmgZZYP0a1n9j74lazrHiHwr488dQaZ4U8WWk0msajp/j&#10;zXr/AOIniTxhJLdRwaNpfhXQYYYp9E0uIWVv9nmuNJTVdEjfTDAJo7y5fw3XP2V/gx4Vh8U6J448&#10;RaJ5vgn7JYW2vpc3szalZ6pBLZOtx4X/ALL0W20G30e7jNvZ/YneW5uTCHFwkrTqZpgMzp4ivXhH&#10;2ClWrXrY3ERo1IVYRlV96n8UYOnSlU9u4qnU92kp3VOdTDAY3C1qVKk5KpalTly4WjKrTnCclSdp&#10;25XJVJKDpJ86t7RxUXOMfknxX+0JrI8Oppdn4g1W30rXkbRfEmnavrkIgujfy2yT/wBmaTBJHDap&#10;pgmLw2sLRrdvZrNK00bWumpW8E/GjV9P1vw9rtpd674kfSLi10mKW/8AE18IodKZw9laT6s2sJHZ&#10;zTSM6eYraePLtreRoWsPtnm/oR8If2Pf2cH02W88V6cLfxJP4U/tHQ4rpNK8S2N5/bunYt47jTdR&#10;W/voLu1jkhnhhLaRdWst0syXSM9jdRegfAnwb4WsbPQfEEE+vWeg3wvLf/hBbe8j0b4by3+lLcaX&#10;cahdaZBa3Oo3GqXLWssN9JBLHJaPYRLJKZ4JpG56WW51UxGFxFTH0KPtYWpRhKFX2MKFWjCpJ0qj&#10;g1apV5nD2d53bjzOUpLeeJy+FHEUlhalVUpJzclKmqkqtOc4xhUimneFLl5ua0UkpONooX4X/Ggf&#10;FYL4d8IaP4i+IuvaJqmiakmp6p8PpXsLXT5UjD6bDCq6bo+qalpt5eFdWsLqaBNPu4tVeO1+yxTX&#10;S/Wnwjt9V0m8stM8Wahpfh+fTJtT8ReLbKwurnS/DNpdl7+HTrWLQ9cjS5/4TcJb6hc21jf6pBow&#10;j0yW8lW5KIJS88a2NpaT2MGmyaLZwKZ9K1CwsrvRLKG4sLB411eG1tDanW7dy8rSJq93cpqNtFLs&#10;sbjeyD88rTx5/bfxR8Urq7alf61pd/obz2VnBq2p/wBpa/bxsLZ7W2invftO7SpbW20SEmSa2i1W&#10;LToh51tNqEX1scxrYatg6leu8XJ1Z0YVZR+rR5VNySlSlOvPn5KcfZudSoq1DnUXvGPz/wBQp16e&#10;JpxprDQ9nGpKKl7WXM4xTalFU6fKnKXOo04yp1VFq695/qBHqfwfsdX1nUItMm1efxLqmoXt1ea5&#10;pmqPb3utafAmlX+t3ulLZW2n2AuoEuYhY3CTxRIkTsnl3ME79tJ8SteuNObT/hzZ+GbY2qwRXj39&#10;nPc6iJIWxJ/ZEEU07pexQuH8O28NrMIJWkMdnLZGS6h+TfCfiKC1kv8ATPiF41TwDquoSPnT/iRL&#10;LpltZFNNvNdkCzT6dDZ/bBpenzzXtrE2+zhWWMXKqUmWv4q+Ml58NfDutz/Dy68M+JJU1JxqeteB&#10;PGukahokEWhbJ9RXXJ9VvhrEupLayLDYaBpMGoTNHMJJJpbZnSveozqxpVKtVSwlHkrSqTwkOTGU&#10;ptupJeyoTqVIuTmqknUUOXm5ZVJcsjyK1GhOpCjTccTW5qahDFSc8LOC5IRlzVIxpNpQ5Ixhz7KS&#10;hHmiz6q1/wAB614ja18Q+OfA+r6z4psrP+y9M1TQfA3haXXdMs7u8Iv7jTtaP9lXFrawWz21zqMf&#10;/CTW/wBqzcW9qgl+Vavj3xhoXwy8L2eneHtRs9W1y3XTboyC4e+1gpd3yaZHPaRSz6lZx6jC1wCo&#10;uZrv7NFewIZI0YTRfNfgL9p/wd4x0+Rtf1rxBeNJer9lSXVdN1Cx1OApH5McUtjdXMs99cRpJeG0&#10;e2jhtdNMHmASIBXzT43+LskK6x4RtIL620zwv4tV9Jk057aaa80DxDr7QWbXmpSi91C4P9m2dpZN&#10;JBITpz70ksrpIYRFriMXgcLhJ4vD1KdSWMpONLEuUalbnpqUr1FGMHzyhz1PaVXqqMacYWciMPg8&#10;XWxMKFeM4RwtRSnh1TdOg4z5YvklOU7wjNxh7OmtPaSm5txjb71F7c+Nftd1Hruoaq8aeZqNtZXF&#10;zc6do0DySwM08el2UN1eSQ/aESe3uL17eZ0cK7eWkdc5FoM5bUrTStPiuoRdW9s8usS28VzfmK3N&#10;xcyWFldTxW9tp9uLiG2mlWe5meSMRphlMcnx7B8YNG8CJp2leJdB8V6fqFxZSLolzYyaa+neLEv7&#10;KNhcaJqs1zaWurWenSyNfGC+WDULZJop9Vinnuba3j5XUfiJeaw81tp3iHxABpunWOkRzeI7uYC7&#10;isiYol0zVtTlMLTNaozzzwLZkSAzXjufLKeRLMcPaNSq/b4jmm6ijV5K69yUlD2dampJtaKDs+VX&#10;hHlcIz9NYOs5Sp0v3OHSgoJ0+ai/eiubmpTs7NXv0v7z5lKUbPx48C+KPijc3ngr4da3NLrmi2TX&#10;0UVjaStFFPaBZbqC9+320TXGixm0tbaZbiwa0ubWZt0N/Gyq/wCf1t8dPjn8KNBXwJHN4e8YNb6x&#10;dIvhu0vZo7vwSNPuLq3iig1COWF7PSNYjkuhpOhXbRm2eFW01bW1NrZ19X2fxV8UWNjqWkWy3+ly&#10;ytNpmof2PqyWcus2d3cQSwXup3qi8l1QywhLO4vobiGEWzmO3SSKWaKfwnW/hxoSLLq9vbWlrrU8&#10;LfaxJHJ/ocUVwCLizuJSUvrhmLWQe4m2mRkuLiSeISFfhs5j9ar0MdgJVsPjKXPGrOM5UVTh7qhC&#10;NOcXGVVe/Gcm1FxlLmpJxjUX0uX0/Y06mGxfs6tCbg6alGM3Oe85SlGStCT5XGCu01pUcZOD+avH&#10;Xxp+Jnj2/ku9Zt9H0x305bXVGsxeebc2+nyObaW9e8vVkup7Rp0SMKoRxDbozTQxKtFXviN4XtLS&#10;01CeDV7e6FimkXF7eGWAtdwXzx2kkosfOMn2iyElpHNaQkRlImR5maDYSvjMbUxft39Yr1KtSV5O&#10;c6kU3eXK7WaT1vdq6bvZu939Bh44aNOKpUoRgtFGNNu3w2WzfWNr9LbWP1bJwMea53AlCzhsFcdQ&#10;NvYnK8hQCd2cCog5PAk3DOMEqh64JJZsEdweS2fTmvOn1u4YDMvTkBTjGPzyfqewPJNRnVXwSWZi&#10;TklmBJb1JzyR2J6dsda/vp4uimrRkkreXRW1SaX9edv4phga/WUfmn367J2vfR9H319EkZUTd5me&#10;epdM+h+XcCAM4BOQwx05rN+1MuR5hBz/ABbenbhXx75575xxjjf7Tc8kkH7uc88ZwM9j788ZqH7e&#10;3UEj1wwBP44PT0/wrCpioN3jG2mqb9Oy/q/Wx10sJNK05p6q2l9NNEr23+/Z6Hei+ZeN78dMEY9R&#10;nBJwOh53ZweORVhLwnOJX6dwCVYnAKrwMjIGTxnHDdT50dUdejfQMcqT2zjBJHOACPcGl/tmcjA2&#10;I3HSQhTtPptYj8/bd0xEcTBN3V1809l1XXvf/gGn1WbV1LXZ7W6dLPtrra2+h6bLqEKDKMcxKOT9&#10;/OQCzZYCQkcNgHacgKoGTlS60I8Rp8jbiXJbr94xnJx8vOCp8wk4JIXivOm1K6JfqxIKlgVVFGem&#10;4ZAxjnAJB46nNVTqJX7zJnGckl/wG337cfzrOrjG17kXC6fVLsuq9L/dbRF0cCl8cufbR79Lap66&#10;3a772Wp3N1qrOqpiMhc92IznIIAwMkjqQFx8u3AFc9c35Yt8jEnkckoCeowckjgkAk4yexIrnZ9U&#10;baf3iIDnBJOMcZ5Azzjg4PPXjphyarIc7ZHCjPRmyQOCOT19P84+fx9Vzdm2++vey+zb5eh9BgaK&#10;hG9kltomu3n966u5uXWZ1kjJwJF5GOAQTggbcDacEKVYZGWz3fp4S3Yt8yuwUNtcuw2LhSX8tfmK&#10;53DA643HFcodWmzgMygA4AJ3fiS27PqQeen0VNVkBwV+8cltz5z68Pz+OR7V8/XS5r2jfzu/nt0b&#10;fbdnu0b2S1300X92/l0639Xqz0OJ1OCI3zg8lRgZ7glSTkdcEA9cVZjeMyBmQlgCNxIBXcCuQAvy&#10;jBwGyM8HPWuEj1SXjLDB54DHByc/xnt16DHU8Cr0WqSbuHjA6FnUBRyOCS3X8Sc44yK4qk3Z6pP1&#10;t2V9Pn5eetjthBO1t9Ps7+X5XVl6HeRrFs2OUK4+5udgCGypPAZ2ORv3OUbGAuCRVS9gieNhsRTt&#10;ZUYfKVJ6BW2tjJHJ7AkbTyKxor51ZfO/c+Yqupdgq7HBKyfKWkYHgooAZycKp6GhPqtx91JF753R&#10;jHH/AAMkt1zuXr0HYeJXqy96Kat3T81dLRX8/wBND0adNKztd37LdWWvZ69tdH0KEukxQsXWFQ0j&#10;iSTJ8x1k2keYJJUddwP3QiIGbBc/Lxz+pfZ4WSNn8u4ZcxJJcyeZJjoRbNlSGf5dyxlSxCZXpVrU&#10;9U1UyIN8KQhC0uEYSh93ybTvEaKi/O4cOzZwEAzXny3JmupNQuzdnybj/Rbq9uVQzwHBVooYVgWK&#10;33uUthKJJWyZNql0LeLWk42jDS71bdklpd7NR62d/i3abR6lOKlrJ7aWV25N2sm76+mrt03t2dm0&#10;k1uXEcMEiht42lyxTB+bDs0a4++SmVbKhDgE7+m3VrJ5hWaYog8qd1UEZDKWWIKpVjxgsHCjYQzK&#10;5K15+2pSTrKCGcSRhG813kjeF2KNEwmLj7hYsqxgsCF6ECtKC7kG1QwSNE2IiEKoC8L8oAVQFAAQ&#10;Lgd85GIjVkrXfMkkruV76LtZPtp3d+7p010utd7Wtt5aW+7W9nZnq+l3sCyxpyIjKgdix8wxK+QC&#10;VBYNjLADv64GPpD4fahpEmt6XaXGntrel6tJdWUegaNObXV9UltkP2ZbpXla2tYXutjT3OqI1nLa&#10;294LiL7OHkr49028bdkoZDztwxXZkAbyApDbc8ggL06d/o6/+Muu3ngnwv4d0/WrvQbjw+L6wmtf&#10;DOmSeGodT066SNVvdb12w8QNc6/qGyFLAwS6Lp8MdikW+4vJTKzeJm1OtUpJ04c8ZzdOb5qkFRvC&#10;TjNuMHe8klFqS5esoto9PLp06dR875HGCnG6i3UalBSj7010et0+1mafiPxNfXHiDV2vJI9OlmuJ&#10;45NJ0q6kj0rToJJ2uf7KsYI5pLOGxSaQy/ZLWSSyW4LSW+RtY50N+JX8wguzY+ZiewGRkAlyTkkk&#10;Ywa8lTUF8xcqAnIKY45OBgD5QOM8geua6G21TywBnK+hydo7YIIOMjoB9PQ/LV8PGHLyJqySsrJJ&#10;JK3V+W7frfQ9+jWlPWTWru36tX3637dtNj0GfVHdsZ2EII9oHDLnJB4JJzkkMeM4UKmFCNql3LIX&#10;aWV3ZCjuzM7NHtClSWLFlKqqleEChcYwK4ZtUVjkPk8E8gYz15757eg5+si6ljBDenJJ49PYd/19&#10;q4Gmmk4q60+He6V/Xp91zrWsXq/v1Wq0/pfI7ttUvhHhJ5duGzGQhUAh8kF1cgjzHwww43nawwuI&#10;hfyG38kM7LvL7XkZvmKhTg7iTuAHXncOD68eNTGMuxyR95SQDjnkEjOT06dvekOqfKSHyMBRnAOP&#10;p29skd+2BXVh2/hcUuuiS1Wzb9PNdTKotmpP77vVr0026nW/2hMcBpMheFXP+rxg/L6dz39+DVyD&#10;WZow67yweNogxVCVG8PkOUY7txJXPJyeo4rzz+0iTgt6DAx6HB49M5PPcdsU8anxjfgex6ZGepP5&#10;Hpx2r6DBU4OSvBdNtNb79Oy+48fFSlraT0b9bPe/qlqtfzvv318X3nzGAXgDnjPQFsAlQcEk9TyR&#10;nGMGK8MTFgzBuuTg8kYJ+YNjPB4II7VlXGpAbjkEYzjJ5/Xp6YrO/tFCckkjPIyuR1xjOOh6jJPp&#10;X3GBhTjCK1sknfV9r3u/P/hj5XFOcpt38unlrt08vv1Owa+MgAeVsDPygAAAtnbxjAwx6d8k9DQm&#10;oQLMDJdKhGSu6UJnB3Y+8DjAwCW2+4HNcgdRKfdYHJz146cnPHY56DHFV5buGRkMkUMhXO0yIsgX&#10;djGMg/kTweODnPqwVNU5JN+mqV3q9vXot97XZ58ubmTaXTW2tkklo15dNvwPSI9Yt48bb5Im4GHm&#10;U7y3IZTvBPzYKleqk5PersOswyyEvqIChC25XiVcrgHC4cjauSB94jAyzZNeZR3HmDbHFbqA45Ai&#10;jPPQgEhmBJ+QIMKQC33qvRywlmZoyZPkG0PuGecssibWfGBgeUwBypcZOeOrFatSjfXbWXTe6T7/&#10;AHfM6YXfRva/Z3s99v8AI9xsNbsoZFH2+SUKiN5jSL5ZUtlUKq0bOMZw21VIXHy/drrpPE1tdhS9&#10;xJcHe6tJF5sZmRolCqfOEYDLIo3bF23CkEMkjKF8JstYisY1CTSvGJTIixCAsNybGcq5RS6EbcNl&#10;cEZCtzWgdfiZtu2RJGiSTf5qoHUfdLoFO9fveWA25ZACWOd1edOjzNc3NZLfRdvLTzSsrtW1St3R&#10;m4pKKir22fa2i/4Pn0set3niPy4kHmTuP3ssMKWzJErSpFH+7nSeKUxhECtE4KjewYOrM1cTPrTw&#10;Xq3kdru8sPEFmiYOI5F2t+8ikhkE0IJ8iZJImiI44Y1zsmp2yWq3CzXMhf5DE0q4QsAdxeJ51dTs&#10;yI1EYIwhbOccxNrkRB8xGfc8nloh3qF3HDEqcqD821ZCpXAA3bQK9PAShSaalr+Dad9n3+W7aXU8&#10;/FxlUTUlpaz32stn6/LrY9Nl1fQoik1h/aMd87CSeTVra2kiMqY2rBJp7NdRgk5GZ/3YUfeYlqzf&#10;KW6Z5VvtMYs5dorm6ezlLOGfJ+2ww7iCR87yEPjBdyQR51/a0bqdiOJGbducxldu0ZG4ZwQOMndn&#10;jjjNPGqRyS7XnKKoGHXcVODuwVIViDgZJzzgjGc19Eq0ZpLTTazsk7K+vTo+qPGVCUG1q9VZtNvv&#10;5PTZW/A625tL0ITBBp7XLSYgtY7mCaaa3AfzryKe2Emni3ikWOB1mv4r+SSZGtrKe2Se4hyhrsPh&#10;eN7rXYGsLGZ2h1GWzgRbnyIyJbmBb0+YsKm2LEKHtopWy1w0sSsoyFuBI0kkVxG0bMADtDHCnkc5&#10;yOSdwUYGKkme3urWa1mWKaGeIxXEMsUbxOjqQyvHhlK5J2rJkAHv1MSVVwn7OpGE2n7GfKmqd4pL&#10;mjz+/re7926aTi7WdpU1KHPBuCs6kU3ebi7txf2ellq01dNO3LxVx+2x+x8Li8Nn4c/aF0yFmmTT&#10;1ubD4WajPbtHIUj+1SW3iu0kMRcEyrC8IMflpGVIkZov+Gzv2SZ02gftAxGTZ5m7w38MSqgIfNVQ&#10;vjuOQAnmPJk2gY3HANczJ8GPh5GvHhLTd7OxV44TtHGdoWPGA4xgsAFO0AbckUJvhF8OywabwbpA&#10;kz8q4+bYFxtZWdzuDfNxjPIw1fHvA8cXbee5O7vrle6/vcslrbS6tf00PoFiOGUtMszNXtZ/X09U&#10;1r71Nt+d3ppq0jon/av/AGT71Z7iDVPjtavC8cDD/hEfhw0sjShRF5aP8S4S0Kok0l1PJKqqVhVQ&#10;7SFK7X4e/FH4JfFbX59C+HT/AB48Q63ZaXd65d6bB8O/AeoSW+lWTxQ6hqU7WPxXljg061lu7SNp&#10;ppFMklzDDEr3DxRt4u/wY+FLPu/4QbQRIfL+QWu1ZXEnmbiiOh3mU/6wAMchQSMrXVaDo2j/AAqv&#10;Lbxd8KfC3hzwr8SLVbuC0197jU547nR7+NrXXtI1DSRdRWGoWer2XmWFxp+oBrNlcXARbqC2kjp/&#10;68YWmqlbMMrxdGlHnq4fCYOUcXXhC7lDDc8XCNaUVGNOM7xlPSUoxbaSjwxXnyU8LjqFSo+SFbEV&#10;6boUpSUEpVrNS9nFtubglKML8qlKyfoN54A+GPw4+MLfFT4o6/8AGH4Tab498IaT4H0zxR40+EGn&#10;2vw/t/O13R5b3UrjxP4b8f8AiW5S/sdIE+uyaRdaXbzf2TpGpbBcXht7ST0L4gab8CPFdj4Vk8F/&#10;tv8A7LOnWmmeMNJu4NXufCfxC1i4vZrW8M0+mabPrfgqLSdO16/hjiSwvtEsbfVrGVJ3trqJ3jmj&#10;/Oj9pb9pn4w+OtHPw28baLodh4ObXrLXtG8K+H7Kys7FL3TBeae90l5HaJrUaXVhqtzBNNPqV285&#10;kN1c/aJ4YXX5p0f4laP4b0ltFf4cLrGm6dqUF5bReI9YnVrDVxLdiDWzbaHZxSzlN8EiRpfp9nvo&#10;7k+bcWk1raWnwuJ4u9hisfgJ4OKwk6yrz+uYfMcFiViq7hjKkMTSwmMlTdqtSclPljZclqVOKsfU&#10;UeHfrFLCYuni5rEQh7GMcNUwGKovD0ksPCdKeIwkJRXJFRceZ3alepUbsfpV8a/g58JfH11bWum/&#10;t8fsvaDqEUd7B4gn1a2+IMnifUW1S7WT7O99deH5ZrWFoPKtd5dLyUP5aTNAcNw/hT9jb4d2kOmN&#10;4Q/bD/ZN03WLPQfJXVPD2pfFrU7vWdSmvbq4u59at9T+HlxiwW0ktraNbC4itc6bbz3FncSxQzxf&#10;C+lfF3xNqXiG+msb3wj8P/tUCxTa1peiaXqNrFaWU0tyXu7nxde6lLBfTz+VHFcxyvc5e2jgtgvA&#10;5rxJ4q+JHiZdZubnxH4p1/wn4fS0XVtZt9e1OLw1Z3F/bBtOs7+3WaPQWuJrhysun2lmLpz51nHE&#10;otjjwsVnmWY3EVMxr5JRr4mpNwvRr4+hFwowUYSg446c6SVGnGc6kcNTSacpOTUj1MPlOOwtGng6&#10;WbVKdGK5rVKOEqNurL3lNPCxVS9Scoxh7dyasrRurfUml/sUfEzxN4n1zxN4d+N37MXizQrbUdS0&#10;uy8R2Px+8CxnxXa29ysTXVnpniHUvD+sWltcxkz26a3aadc2bLFbTW+Yto7nwn+z/rf7P3je0i8S&#10;+K/h74hn+Jeq2OqWFn4D+IHg/wAbpocWkeLbHVHsNdudD1W4RJ7ix2GJrVJBNdBoliVY7loPzo8D&#10;654RXxHpEHjvwxrni/wsltJa3mlaDqh0zUzJ9muRb3djmzvC0dneSRahPZp9mkvUinge8t0mLJ2P&#10;hnxs9j4o8JeJNJ8N+HtKg0hvDWjxahp2nT2em32taZa2Rv5dVDSpFc6vqCie8urhUiabzyy3DRwo&#10;T4FWrkc6EcXQwFahjJV6MZSnmlTEez9lUpVas/qzy6lenOM5wpXxdSUP+Xjcoxc/ostnmOFxkFic&#10;TTxGEhTr2hDAqhOftcPUo0l7b69Nc8KnJOolh4KolyxUVK0fO4lhKITHHkqDzGh7Z7g/T1zTjHbY&#10;yYIP+/Mee/8As4/w+tZ9tIbgRxQHMqy+Q9qyM010SxjiawaPIkkZvLRrV0Exc5tzPkrHZsQXvzZ6&#10;tO1gkcV41yYbYz3EMsNpNJbwfZ3nQhprxbe1nZsC0SWSZ8tEIm+RWGn7ukd4xvzRSu7WvJ2S76tW&#10;Wp+gLPMA0lertonRm38la7+S9L7FhVhjIMaJGehMa7DjqeVAJBIAI7+lfp1+wHrXirQ/Cnxi1fwR&#10;4u0rwp40ttc8D22hanrHw7svifdJb3Vh4li1n+yNN1bWtKh0xrXTZLm61G6ia5murNPISFWRC35c&#10;IWDPJcTwW1lGsRE5SWe4leSKN2jt7eFgC+5yA1xLawqo3vIOh+pv2b/DGr/EHVdP8N+FdX1jR9V0&#10;/wAY2fjTT7qwjvZJ7u40LT5rWKyhi06z1K3vb/Esz22nXaJb3iGeNrho2mtZvqeEFWwfEOBqui6k&#10;v9ppRp08X9Uq81fDVaCqU68JwnRqUpVfbUp80U5wj73K2fOcU4/AZhkWNwtOryylLCzcpYaVSHJS&#10;xNCtOEqcqbhOFSNN06kWm+Scklex/Q1P8Z9I8N+CdI1PwAfE97N41nt7PUYYtJ8L2+sXlrBbjR7G&#10;yRrGDS5Y/DN4yJdaZpFzNqNzpqONN0zUmtEtoUqaF4s+LfjDVbaGdrKz0LT49MtdDTRdPvtQvRBq&#10;0V3pK6Br81xNBZabqME/2q5hvYbNodNtbdLWWTUC/wBtbynQv2fdfh0vR/8AhI9UsE125u59Qt9a&#10;sLK00yDT7OeS41q20y/SydLW11O0W5nm1E29ppseRvjtVtYzKv0r8Mbnwr4QsH8H+GPEejnxTDpl&#10;xatFdafaJ4tutNlW+GlNLcaXEsd/o2nXV1ei31bVNSvILGaV2gkuIJY41/pONaWJxdNYilVw2HeH&#10;o01H6xGDli4U48yhQcoxfM5yrOkqsoKSgrzTkj8Fnh6OGw0pYWdKvXjXnOUvYua+rTdlz1YxnL3Y&#10;wjSU5U1Nx5naL5WesXviA6B4SQ6pd6j4V/s/TpZUkuIbcy6nPpoidLbWr4JNdW9rc3AAhexktL2F&#10;Z5LmbFu5Wvyp+JUtzrui6v4w1PwnpuhXHxHtL2Syu9W1Ky128t7KbxRbpZFftqpLdXmpWC3U9vJe&#10;LM98sgvJrVpVtTbfYX7SL+MbzwhFNbWllaTaTa6RZWumRX8t3fXV/qNsI9R8iFJora4mvjqE80eo&#10;PDBMSsIeNSYfL8U8LfA/xDqekabqni2xfULzSYksdLuZ7211C90p7Oyjt7aC30nybexhbEccdvpN&#10;/Fczz6gkct0/nN5jeLnjxeZV54CjRqOnh6DcqrpwlSfO1RVeVRUJckko1Y0o0PZczl7R1EuVx9HK&#10;fq2AorFVKkFPEVlaCm1Ncr9r7KK9qrpuVOVT2zqNJKKhve/pH2+e/wBPTw1d2DwJolh4ePiW9t1j&#10;M76bdQx26xyvDNpzSRz/AGiCW83XbmeVYomRVa4m0NK0PWvCetx+END8KeKtPt5dN1LU7mzTT7ye&#10;zm1W7umvlsbJrOdtDl1m9RrnUvND20KmQ3TW1wvmrX2j4D+ANxatp+q6xa3eqXK28H9kWc+nx2Ut&#10;tp/kSzPDKTfvZaebp586nawWsMguLeKQKG2OOd+KX7L+t+NPFmh+ILLQvFFtDotudKSxtfib/wAI&#10;xo+nWPmxsb6xsNLuYrjU9bYQiNtT1m6dLaxxax2VwM7fU/1bx8MCsVRo1a2KjVgqFGnCbXsavs/a&#10;++qOKlTvGKk+V1OdezlUTXvQ8x8RZc8Z9WqYmhSounN1alapCn+9pX9nywnVoKdm2lzKKjJTVO0r&#10;KXyl478WeDdHs9N8Oa01zf3WvahqQB1hdt5otrZWTXms602k28NjqOt6x4ZgjtGu9A0eO4AtZX1B&#10;tQ82MxjwzwJ4Sj1PS/H/AI9awt/DGhaj4uis/BGr+KodR07xTq1hf2el6PZ6i2i+H7251TQtCtpv&#10;JNzPqSrp+jaZHMIdRufOu43+xPEH7NHiPwPHceKtb8AeB/FE5uDd/wBs6Vp+l+J/EmlYtnsptQv/&#10;AO2HtHm1SaxjRtQ1XTi/nW8fkeVGgkx89eJ/jxJ4eGs3mp2E+jz+HZt02tPLp95qeux2tnA1k2l6&#10;Np6Xc1+IIzKlxCbcNI22CN1tQJD4+ZZbVw9X6xmsKmFpKVf2FKeCm6KTw7a9vVnpyQn7eVJqpDlT&#10;hH20PZyjL1cvx9LEU1Ty2vTxMpezVWpTxVPnb9rHm9nCD92Uo+zjL3ZXXNL2clNOPofhn4b2OmW0&#10;X2aS+uNPvJ01e8uPCp1LQtEvPEHkW9o8uoSeJtOvrl7No7dYbb+ztQHkwLEkaj7RKsfkfxa0vQL+&#10;y8X+Gdc0GzuvDklpYahba3oviHUob3R/Ljht5RqN9o8Dra2Fve2zboNNRL6W2m8qZwgrxb4tfFj4&#10;p6f8MdG8TeG9c8Ro/ia8E/h+G8vdP8L6trEel3f2gPZeETa2GqHRI438uS5u9OTdbs09tePLJ+++&#10;PB8bPHEN3Fb+KLXXpLs6PLo+p/ZtYmGkXWo26IjXcTOuY1hsoLGC/t4ZhZarItul9M8AMVeLmvEe&#10;AwsKeX/VasISw9KpOfsadXDVKeJpqCpNOGIjNOE41Le0cnFylCalys9TAZTiKsp4v28JONacIxVS&#10;cKsJUZqUpr3qbUuZOHwqKdlKLV4rp/ht4mhhm0fQ9FSOwWHWprNf7MdxdSNbXlppMZ064jf7It5e&#10;Pa3dzPd3cEccaXUU16pto3jlwvHvjfy/FE9jc3DXunXF2X+wWt0l29raltRk+yT2+neTFPLG0sLu&#10;IwlsqyiS2O1Cz+G6FrTre6rrlzqq6ddvNqOuyT3l+ltLJIl7cRy26MoM8s8jaksMMcSSSTPPIieX&#10;FE7xdW3xP8GeD9U06fWb46gtppghFr4StV1G6kWeGWwu0utS1y+0u3tprvSzGJLi3jmeJbgQQJCY&#10;C6fB08c62Do0ZYinhYRrRlKdTkjD2Vo00vZpx0kk5Sgr3cUo3teP1VSkqdepUjTlWk6VlGPNKXPf&#10;mvztOzTaSdrJO7tblf278ONAbxZp1zf6zqMVrIbOxhsrm+0m5tv7E0+4iil0zTbO+1G7vp/KZV+1&#10;C1srW1i3yQ27rIfMuLbd1Kzt7W3e3tdTgFrZmWFLy88ybVHMVxLp0lqjOzXNpJ+4k3CeERPuEUj7&#10;DLKvkXwY/aQv9cutdsvhN8E/Cei3elaJaC08c/FjxJrXjObT2nuBDptwuh2uh2tjqV9IokCadbTR&#10;2sUVtEv2nZCfP9Yi0Txjrmg3+r+OrPwxFrV5r73yat4Y8K2PhDUNdvriaT+0yTNquqaZLod7aQxx&#10;2kdxpomtBbK720MpgQfeYWGXYnA0pYessZVjRqzrYulh8fDCy5KsYqLxGMp0KnPKppGMMN7GUlyR&#10;rtr2a+Vq1sZSxU41abw8JVKcYUqlbCyrLnppu1LDzqw9nGNm3Ot7WK1lSSfO+AtTb6z4qsdNsp9Z&#10;m0+5uY5Wtp2ij1SWTT7G8k1G3SDT7sxXapdO7W9250+KYQrLHIfvntfHOjeDdG0eYXM1+dVkiWwv&#10;7eDRY2W7jgURw7b2CS6zJeWdzut9QQX2mpdmQTpbhWaP5ovbfxXJ8S/EOk6fpkemmaEX8mnHxFPP&#10;apBfWiL9vt10jT9MF/IRpsrrEI7WE5EU22SFo69M1fXtSTwfd2s9xosH9mn7TaXGl3AlaO635ia2&#10;vIJBJpkM7xPHd6RNbwQ3EfnoHi3u8vkYetQqUMdB04KUJ11GtVp1EpSpNRkown7Plk3e13Llv7KV&#10;Nto9CtGpGthmqknGUaUp06bhe00tXJc7cbNJpJaLnUrRPmnxCsF7Z3N7Z6XDNa6c5S+UH7KVtbdp&#10;ILC5kZ2U3v2WeG0kSBmkM6JMhhkgaXYVNe61qtxcX01vqEQkuHvw+h3d2kWkGGAyR3NzZZSe5jYn&#10;7Td2ds00hinmBtltgsG4r46tTU580Z3Vkm/Y78rWqcXdJpX5Zapu9lc+hpy5VZxXRpOVml7uj5lr&#10;Z3V1o2lq7XPsoajk43fMOOoUZHqc5Jz0x9Pcr/aRB5lOe46+/fvge1eai9n5AdeTkLhuCfzz34JA&#10;xz3o+2y87mJxxkLtGTjpg4J+p/oT/Xyx8tPifm3007Wu/O1lrZXP5iWCh5W7Wv2737fr5HpX9q4z&#10;85PHH1+nH9aZ/a2M/OB9ehzznPXHbP5Zrzj7e5bG52J4AGQSScYCr1LHoOSeKYNQZWPzyAqWDBgR&#10;grnIOcYIPBB5GMdeKf196ar5S7206/nu9+g/qSa0V72ez02f472tpfsemf2tFkZZmPXggc54Az19&#10;OQMfzhn1uKGKaVSA6xO65K7mkAJQYOR8z7eARycE4rz1dRHcnHJJywbjrjOR6dBg9uc1FNqjpNZJ&#10;EEEj39tIxaOGZPJtG+2zhoZlaKVJFt1geN1ORMSFyMjDG5pUp4SvKhy+29m4Ye7euJqpU8PB6ac1&#10;eVON/NvU2wuXU6mJpQq8zpOpGVbZtUYNTrySdvgoxnPvpa56ImqzG3tIrq6e6ubeys7We5dY0a4a&#10;2to7cylI0WPc/lZZtoZ2y7szlmMZ1POR84PY5XjJwSeODjtxzjr0rjTepwCXUcemc+vJyT64P14q&#10;N7xP+ehbHqcE9um5hnH4DP41dOtHD4ejh6LapYelTo005uUlCjCEIJyk3JtRivek3Ju7b3Yp0nXr&#10;Va9RL2lerOrO0VFOdSXPOyilGzctIqyWySSsutkv4mB3OxyOOh9OfQ9u4NZj38BBUFgOecD5gD2H&#10;P59u+e/OSX/b5QuMcY9PQKPcep654xVR7xepyew+bI78ZzwueSuAeeoFcGIxV9nG/d38vVb326NH&#10;bQoPT3Xyp6K3XS3b+rnSvdRcYDemNw3H6L1/MdzjikS5XPVzjrxz/Pr9OmPXiuU+1EnqMH0IGOvH&#10;GeO+Rz+HFOW7U9GO7kYyScfTqee39a8WrW1ev3Oy6fd1tbe/Y9anSaS0v5dE9Pu9PM7qC5hUEv5j&#10;DoBu2YPY5G7A9cY+p4FX4ryKI7kLDaQARgnPszKSB1PA3cZyK8/S9yAN5OPc5/n0/wAPwGhDeqOu&#10;CeAclj+Odw5+vFcFSpFX95vveV+3R6PZfLyO2nTlorK99LLfbrp/W3U7wXrFt5kLNkAFiZJCQMck&#10;liM5yACB6AAYpr3mFyzqP4giY3EHA5IOQSMEBjkjOAoHPKx3i8HJ2jkDP4c9f/1EAcVOl0JZEjhh&#10;86aRhHHGiySvI5+6qRqdzM+NoA+uOufLq1YpN62V7u8dErX1drbbu1lf5d1Om+notH5WW2/kXby4&#10;WXBxgqC7ZUsVHQswHyjIOCTgcYLHJrl7tkiUssSynepWNAuWYkBWJZhhV4Z88Ii7gCFArdnuGjMx&#10;u5bS3e5lP2mIyl3UoPkM1lZrPgRy5dlmG95TwFbcw5Sa4gYtiRhl+FKsBjJw3UtxxgE5x1JINeVK&#10;tGTaUea/24yUlrbaXw7/ACtZtI7Y0pRt71mvsuNmtumj1v59e1xbOZlIS8nie92rJLHB5jJBvJKx&#10;qxSNGVOUR9qPKEEjLkk1ox3YcsEJ24O0ssiK5BxgS9juBwMOGTDqdpw2NDd/Z2mMTRMZbd7bMgkD&#10;RCRlaSWF02skjIphySyeTJMhVvNBWVbkKfleI56HcAencNk/hx26YpUraxcUktm25Tb0+K8nrtq3&#10;77b0ilZ3JXStJtvdJJJLTXZXvqrdF1bd12Gm3jRRopEZmxgugbYobhlRWPQjbk4GSuQOw6qDUhHk&#10;eVGSU2gliwU54IVyyH6Y68/Xy9NQdCD97g5KsCeAeSASfXtkfz0YtXUhcSqM44GO/XPT8f8A61c2&#10;IUZLk3S00jbe3Vd9NevW5pS5k+b8b38+y/rZnoX2wvIXVkTfhfl55HQ8/L1J7fqTW5FNOsDSvLEQ&#10;vKpyX2jEZBy/BBw+3bv2vkADYK8yg1ZFkXc4wvaN0LZAJXGSVHON3T5c8itP+3VK8Mqk53beCd2c&#10;5xyM55HA24B4Ax4GKpcrsqemmrXNporeunTrv5+rQns+d+STfZWe2yfXvvrt24v5ich1BBGQiggj&#10;JHR3XHGTjODkc8Gpn1OONwvm3DgZy4twvIAI2kyFWHXLDpwcnnHBjWE+7vUHGTz7dOpwST2H8xU6&#10;6svCiQAk4Cg5JPPAA5J56Ak46c15FSnFTvKMkle6Vkum7cXe3bS17N20PTpybglzJydtXq3t0Ule&#10;/XTfVWZ2qahcTqWUhFADDeQWdWBwV5xnjOOW54BHNSm/2ggsCcfeByvqDtAGP59Og4PHpPcygiO2&#10;Y9eWjIJLDqC4jznttLdsdau2lvdytIbiDy4FikLzMYU8vajOoj8xwGeVwkZHLFWP3eScI18PGbTq&#10;wSTuoqSU9l3bk29+XdvRJ6GrpVnDSEnf7XI7PX0tZd77XbN9b4sMhyF69M5HUnJ4z2xnjH4Bj3F2&#10;6koSyg5Hyr9DwTySRx6VyF1dPCi54LAYLFCn+0d6OxAxz0ABxnrWRJqoJK+ezcAnYjEbu6hsjcAe&#10;jAkHjJ6V9Rl8eZqXNG2lr+qd1o/Ta3yPCxbaurO+l7L06Jqx2NxeSguJDyPvKO3H3gRxx9Tgjknp&#10;VaG73ZJ3EKQoAIGckZOecHHpkZ4IPbkm1FMEFpyG+8NoAwckjqAAM9DxnmpTqlv5aiNpNynJDeWs&#10;e3r99WJyfRoxjJ4719hh2uTWSVktnv8ACrba3vfTz7HzleMuZ+6999eq+a+9nXfaWKMQGAyhH71e&#10;BuIIccYLYOVbDe+2o3u5Ez8kh3A4xjJ3dMknjPHP3eoXGQRxZ1XPI8tTnABcZOckdBy2OvTtgUh1&#10;KX726QY4YqHOBgEjOMHaCM55ArsU4fzSdrdktba+t7PotjBwl2WrW9tV9/Tfy/E9ChuwoXOFYcEH&#10;AcegOOueSePmBB5Naq34+UCQNwBtRisSDP3SRg9OCAcAEdK8qXVGIwZGySRuDEnpwPl45PU85zjG&#10;BWlaausTrvdnBOCHVuM4Gd25e2ehGRx1JNYzqQ15bt2trpe7XW/9dTSMJaN3tvZeVvK3r5npgnhb&#10;l0iXbuG7zXYIT1KkOMFge3BwcDNXmvTFFuW4bLonkoR5YPBAQSSB327eTgtuxtKjqOAvtWjji08x&#10;x3Vu17pemal+/QJLC97apNJAVSaaGaASFpLOeNg81o9vLIsUryRJUGoCVh5kszuwHGWyWwCBgHkM&#10;eB8pBOCRXFSxVPEUqVenJypVKcKlNTjOMnCcVKN4VEpQbT+GSjKOt0nc6qmHqUatSlUSVSnKUJcr&#10;U0pRaTSlFuMlpZSi3F6WbO/N/dJHI8V3LEJCEfY8UagscsCEAZ84JVmPAGVznJxZtUB2FHEmWwfl&#10;Dgq2Cd/C7iWUFTuyjHtmuXudQdBkq6sdykMygqOhBQbSvXgsBjtxxWXPqasXhZl3jAGS2SpGDgHj&#10;ggYA4J4B6VrSrxckkkpd49bdLJ7+dtH56mc6T3albzS0266NJr5W+9dVFqYkkdXKou7BRmUEnGW2&#10;sxbdgjjABXg/MeltbuIZIkVV453lt3ruAILYPc49gR189aeaIjG4BM7eFIOTyzIy8lR1ydwJznIy&#10;I/7WnCoHCHgELsOPvHaxxvIOOOpBOcFcBR61HExUUpXb/m062strd/X0RwToO7a20fXutvOy/rS/&#10;oX2pAo2zOQx+bBfD+gIUjeV4IwA3cHbir8N6BgZKDhlYtjeO+V4xjnA3MTjDdMHzB9WnQPgxK7Eb&#10;IOF2jjmQtKuP4Spxnhgyg5FTHVpWjUv5e4j541OSCOMoMEKM9iSDkHAGBWixUL/FNrbTTyV2tdXt&#10;rta+13PsJJLSKv1e7enT79/v2PU5tTuoxmGVH4y0a4DhAv8AAGXMpPThl5xnArPbXpGGJPKRflba&#10;0ADsB1TaDtAXg56juOuPP01OaVcebsIByN6nHI42qF9gSpHU49qrXkvOyUqFJO1cKoYk56sGXuec&#10;5PX1pvEJtcqkr7PW/TW7d9La/dttKotLW23bVXXaKt6WX37npC+IYYlIWBVY43SwkGTPbAm8zaME&#10;nCuMcjI4qi11ZXDB4pLl5GYKVIQbcnO8v8yryCM71Y9c8CvOmu5NzZdmbJ/d7BggDP8ArATjvk4O&#10;SMcDBpq36MCTlMnGFfazEnHcZ5HGfx60nNbwm6c7pu75+Z9Obm5pW8lNW6WQKLVlKKnFKya92yfK&#10;3y2SSb2u4u731PmH9rBZbHxT4BkKL9kvYbx0MTDAu7fUbAeVM7bdrLEQzFSxWKVWXJNeGa3+9uPM&#10;iDxsFKwymBkdTkDKSiCKZAMZURyNuwN4YZB93/aHthdw+F724RntrPVHOAFnURyCGSVXVuUWRYVX&#10;KLlyqhs8GvH7ufw4oFzFZ3qglVT+zJJ7Sc7lzGftAWW28qMgcGOTptbYc5/GOIMNfPc4nUqU7Vqm&#10;ErWk3Tk08LTi+WMU07NPlTcdba73/Q8prqOWZbGEJ3pwxFK6Skk/btrmd1umtk1a+mx5jp3h+417&#10;UTaosf2hpdj3dwpg0+OS5uPJguNUvW2RaajzyMs97O0VvbKBK7eUjqvYXM/jzxX4U0vwpfza5e+F&#10;vBerzaP4f8OaNp2k3UdtqUzXhu5ZL6xNnFd3AuXnQXk8V7dTwTiQyvBHG5s+HPh/qXjC61bTdG1S&#10;3sTrnnPHZXKw6vrMsVlfI8Uc84jtrqJLkXbSTjTATcragzQTx5jigjuPCXgnxLBp+ieL7/U9ESCS&#10;38SJNoNzpssuq2pli8u1t72z1IMouYoSUuIkgeISWUxEU0r18y8vrUMKsVXpuhgq9R0JVPreHpVM&#10;W3OLjCGHlU9tiIUbUa2I9y1L2lOVSm/ccve+uUqtf6vSn7XE0oqqoLD1qkKFouLlOsoeypSqfvKd&#10;LVOpyyhTl8drOk/CaaBdF1/xD4ltPCfgLX7xLGTXNQujFf26GATzx3Vvp1rqUqSRyBkMUNpetLCY&#10;rlbZre5gnr6/8L/F/wDY68K/CB/hjqP7Mnh/4xeM7K4uZYPFtprOoaF4r8UjUbycWc9vrdjp83iW&#10;KbS9PCXYtLe00vTRabZJLIXRkgfj9Z8PeJPG2jw694o0++8aeEJbDw/N4W0C08LWugzaNZana3P2&#10;DWlk8MQRaLqupR3qJo19pNn4jhvtRluLiKx0qSSK3t7X7HtfiBoes6R4i8W6P4i+GHwz+KN3odx4&#10;XHjjxZf6H4b1fRZtLtIrrTr1rPVdM1s363jwW62t/f2mk61YySJazWsdvYWsj/S5Plv1erX+rvCY&#10;ZSw83fMMuw2YVsRRnFuq8PRxk5ZfBc1Ki6EZTbXtpPEVYU4TS8nMMV7SFNVVXq2qw0wmLrYSFKpG&#10;UeRVqmHisTLSU/aOMVb2cfZQnNo+RvAvwA8PWcXh34g+LP2e/wBoY2+vT6/c6L4Q8Ka7o15KzXeo&#10;Jd+CJvDEcsul/ETUr3S9MlWHUtPNgl9cfZrfxVY6lDatPZW3O+J/APwx8O+KLq1+JGnfFD4M/Dfx&#10;sNP1rTbPXPB9v40+LMlvYNdzX+urqFv4kitrS9lubtG1U+IoraV7TU/sdppUjWSauPo8W3xZ8SaR&#10;pOmat8YfHuuPd6xZ6lpGneHfF+oz/DXXdYOn6Tqenatd/Ezw74K8P6/4N8O32ptZljqMCaeupXNj&#10;Bba1LqUGoX9n4n5Pxs/ZiltNf+JWi2uo3eh61pGn6IvjLWrbxRe2d5a3Wp3QvNLtfEWlz6LL4avd&#10;M1oyahpg1OLTvEUkMLLqqQQ3MENYjAYTD0aMnl1WGCpuEsTjquBw1WnTmqUIVFioYFYaqo14OrKh&#10;hnjcNzzSnUgoWk5pYnEVJzisXTeImpqhhqeKqxnKPPzQdKWLVWDdKXs1UrLD1uWLcYtzvFe1fD7S&#10;f2Pb3Tde1OKXxrqvhiLQNa1DwzrHxCsPA9jpfjHWvCWm6FNq2gjwL4burrxNp11p+npFa6bqd9pM&#10;Wi6jdldMh1L7bqFr9p9sufAHxI+CemeHfjv8If2SPE2oXviO2sNQk8NNNc+GtB8KeGIDZGzdNI8J&#10;XGieOG8QeI5VfUtQ0afV7mHQbR7ePW7S+ee5sk+dvAV54M8SaqfHfxk8SfC3TtVtPEVj4p0u+s/D&#10;ek+GdQvdJXXLB9DTTfFfgDUNQ0Dxba2OsoF0rwbfaJq9vpkmjtZeItblsNK07P6df8Lu+I974Vuf&#10;jZpXw41rxV4W07Vrq38T+KfiLYT+EvEPhTRLSe2t9Zi8NaLr39oSfER7y2nv49O1bwt4c8PWe66g&#10;gsrC2fTpYn+wyXAYDF4arKu44WcI/WaFXK8Jhp5jhqcZc88Zi6E6GaKjSp2cFSnKqqeFnVliqrrU&#10;frcPBzHF4yhUpxp3rRnL2FWGOr1IYWvKUVGGGoVozwPPUqXu5qMXKtGEaFNU6nsHS8I/txeHfHug&#10;aHr3iv4V2fwM0DX9buNM8RXvxd0nw5baHF4u1K8ttOuNY+H11fT6XrnihkjfULbXbJfCkN4skkH2&#10;3xHYWttfLJ9yeEPg5/Z19P4i8Q+IbDVddea4j0y98L6f/ZOmL4fBkTQWlt7y4vRe6rBpkka3N1NN&#10;Pp81w0klvbpB5cK/zk/tlaBpXjjxt8O/iPpvh3VfDtt8UrfxC3hrSfFOv67rOst4e0rxDYeGdA1T&#10;W7PW2J8Ky6zKLvUofDVjZWsGk6Vc2SzwSXZlY/pL+wT+1BrFnHZfs3fFzVIJfEejWUn/AArXxI2p&#10;W+p23iPQ7GWe1m0A6lHK3nX+ivazRWq3a297LZQFZrdJbeRn7OGOLvbcVVeHuMPq1ealhqGXZrh1&#10;Uw2E+uV6NCtShWpKlhKUHjqcqToVnhKFSlX5qTgoV5Spzn3ClejwvRz/AIZq1KKnHFV8blNXkr42&#10;WCw9WpQxFalUlUxFSp9RqqaxFKFevCeGcK3O5UUpfpvP8H/Bhi1m4jufEUmuaomoP/at3qkDw2d/&#10;f28NudSt9Ltba2shdxR20DRTvHLN5kERkdkDI/DeL/hR451LwlaeHPB3xauPBt7Zf2ay6/e+GrXx&#10;fqF7c2MSwS6jqcupX9lLc6nc7Rcfa0liaO5CHEkReN/T21st3+Ycdh9Qcc4B655HA64NU31rkncx&#10;XjI4xnnpyfm9sAMD1Ga/cXw3k7hUprC+yjVpulU+r18RhZzpt3fv4etSqKbk7+0U/abe9aMbfj8c&#10;8zZTpzeJdSVKoqlP21GjXUZqyVoVqc4KFlbk5eTV2Suz5C8A/sn/ABI8AeGE8IN+054s8Q6RFreq&#10;eILeXWvDct5q1jqeooG83TtUu/F1zNZQxX5mvJLK28mxu1u720uLUx3c8j719+zl8QbmL7Kv7Vvx&#10;m0e1+xfZVt9B+yWTW88bxNZX1le3OoXt/bTWCQrFbRfaZLdo9wuYbgy3LT/SMusZzgj8we5PGegP&#10;Oc4x1Pes2XVNwwx9eCV6j16kbeRnqAPUk1hQ4RyHDUKWGp4bExo0YKlSh/ambS5KStamnLHOXs7X&#10;tFytZuNrN33qcQ5xXqTrVK9B1Jz55v8As/L0pTk7uo0sKlzt6uXKndLW605rR/BfiOw8IS+EfE3x&#10;e8e+P/tGmXumXHiHxH/Ydv4klS+0+ewnuHvtG0ywtnuIvPa4s5ZLKSe3kSMST3IVi3jmm/slfDGD&#10;U7S41TxP44utPtdO+yPZC8sBc39xlF8651MWfnwxyxKxkgt4Ebzm8yK5t0Hkn3mbVivG7JU+o/yP&#10;p17dM1lT6sQWy2DnGDxjge3XHQflXo1cly+tSjTq0HWjCMYxderiK7XLbl5pVqs5VFom1OUuZL3r&#10;owoZjj6M5Tp1vZOUm5+xo0KEdWr8saVOMYPXSUYxa+z0PnL4v/sefAnxDoxm0u98T+GvEFgs7w+I&#10;5vE19reotH5bymwZNbe7jkhk7W0LQzbViMbhY4xX5PfEf9nrXtCg+xeEvFcOpzF7LUtLjvbi2sIN&#10;Y0+QyWgSxeaZ1iNsskwl2zyoz5WVVU7I/qP9vPT/ANo3wnZ3Hxd+EPxX8bQeBLK3DeN/A2nvYz/8&#10;IkypFAvibQ1OmS3T+Hblgp123kkuJtGu5G1FZDpc0i6f+TXw4ki8earHY6xreow6rZS3WuwLf+JJ&#10;bPSS080Fxv0z7WzwR6nO7XPlWckhluLmR/IYtdtBX4JxpiMmoZvHh+rwpLCZjP8Ag4+jWhl1LGUK&#10;koqlXwrw6xNLExaVRc1SjSr061JUKqbjUpw/XOGqeZTy/wDtSOfPE4RW9phasJYyphqkbupRre3d&#10;KpRabhpCpOnOnP2lOylCUuum+C3iC5t9Thm1zwX/AGzYPqC3Gix6xZxavaW9lOpnieG5klgmlWfa&#10;x8yWzCtIcSFfLt3q/D7wxrd7r8unaRpngd7KGS1t7/xXqb2XiPWGk81pZ49Hki/tXTbGeO3R4hJc&#10;2VqGLRPC/mjcvoHhO1vL27+ImozabpHxM0DXLrSLTw/c+LZLyFrm8s7cxw2Mun6XotxqU0Ewlhku&#10;bW2ljd5dIVb4q4Uw+geJvCnx/wDEtn4T8JeD/C3h/wALroegrpOu3XgSKx8P+F9Y+1yNdR6bKixW&#10;GrLpGmwNb2hi1G71D7XqjXGqTwuNgi+AhleGcoVsBh8dWrUnOH1XB05YvEVpRxE6FNe1jB0qanRi&#10;8T7ehOouWLiuS8fafVyxdZRcMVUw9OnNRbrV5RoU4J04VJWhKXNJxqNUnTqxg+Z8z5k5cn09BbXd&#10;j9khPifSoYI9JTT20i0s9PsY4EiR7lL17/VGkup9QukXa8FpaW6faH80zzlLeNtrVdUTSNJRLfWb&#10;Tw/ZNbJPdHXtZSCGGRPJRYG1O8uXntbi+ne3WVrexTAkECyGYLXwvpDeO7e9PhfTtOtvHt/Aztrk&#10;2k6npWmaVbXqNMt5paXBvNSvZZYUUQNqkkmmpKFENhp0pMclemsNQ8TaA2j/ABMt51tdEiu59Asd&#10;dj+1RR3USq5hkTXNEtYNRntJbW60/Sr3/TERytxGzkxiP6bC4t4qnX5aGIw1epQ9jTli6mIWHjUh&#10;GHtKLxU7wip0lNKFKUqbr+zjUpxtCcfJr4dUp0f3lKtTjUVSaoQpOs4Sd4zVGOr5ZtNymoyVJzkp&#10;SXNCXpWqal/wlug6lN4U1Hwt4l1awe10V7aJI9M0xtSjCzzQS6jdXVzeWd0InjC6dqUNi2wSS3Ms&#10;ZeUHxvx3YSaPF/Zvim2thDNpU2mC7mgsNPv7C/ubEx3Gr+Hri5lvLddQg8ya0lhijMWWjdLWyW5R&#10;18Y8feKfH/hvWHtfBOiR6lpR02ynlg0Dw7qFzbWTvcTu+n3SyWcX2u5iSNI77U4rRYtj7JUiaQLX&#10;a2Zj174faTP40/4RrxD4uXyNbufDcujxx6z4ctzLKtgss8l7bjf5SgvJFCktvLHLa3MVwLSdz8/U&#10;xlLEzxFGcJ0cTh6MozlUi3gqnLNqSgpqpUnVqOWnK5tcrkoU+WVvUhRnRjSnFwq0qtSLSj7uIjeM&#10;WrtcsIwjy3fNFJ3S5p80b+N6To8EFxDBoOt6rq0tpqWIYdRs0EBWfy2aaGO1uJtt7d2CozwzTQjb&#10;BJGskZOwlRf2rq91dXYtph9jsNfsLuC9eaO2iW+S0mjtJI0+ztc3BaLTri2NssEVqIyFJjQNFIV4&#10;NKWGhdSjWSv7vs5zjBpStdc8pt7fEpOLS0SaPXl7Z8vLKn588VJq/K94RVtHezSaep9H/bjz+8VT&#10;0yT/AIA5/wAKnF4hX/W5PspHJ9CSMge//wBavPjroI4jORwAzAAfqc/596Qa2c/Mo25zkMc547c/&#10;Ruvt61/Q39pL/n41tezuum70+9n4esFbpfve97abPX+l5s9Aa6DRSYkYyAHyyGwPNT548gdt4XIy&#10;dwBB64Nj+1EnZrh5MvcsbmTbnbvnJmcr0GN8h4A4zj6eaf24wyUCnJJGd3HU8/N16f0qG11t90sD&#10;BQbdlZMZJMM+ZI2XIAGx/Ogxk48kE4yorleNowxtOqm+atSeHlUSu+am3Xowcru0FF4qTd0lJxS1&#10;kdEcPOWFnSsrUqka8Y7JKajRquzWs7/V0ra8sZO9lp6ouoxf3s46HPQ/kc9s8VXXUY5tSA3jFlZE&#10;s2ASs2oShVUds/ZrRy2AcLMucBlz52dakyxJCqoJ3MONoyWLEHoACSAQQM81TstUuWhNw7eXJesb&#10;t0yrGNZFRbeMOcFvLtkgTJH39+AQc08RmMalXC0VOf8AFWJnZu3s8I4Shq043+tSw8l1lTjUcWpR&#10;bVYfCqnTxFZxjpBUKe2lTExlF3SabSw8a990puHNdSs/Xjf23XzM9/QehPTIPuMjr1pGvrTZnliQ&#10;OckEH3yhzwODx+NeVnUZ2xm4fg/3lAP4Y/8A1fnUZvSeDI7Z7lmx1HXJ2kY6n8x6dE8xulq7rvPf&#10;ZdL/AORhHCJPZLbaN7PS+/69D1BtT06MMZMs3PSVRg9uBGSPfJ46VXGq6YSd7YHQbGBbP/AkOfyw&#10;ADXmpuSOQVGDnC4IHPqMd/TH41Abs93564BOfpxnp3zxXFVx8nfVrbq9LWWjvpfzW3nv1U8OlZ8q&#10;stOmui37287/AD0PRZdSsy58ubauPlV0J69cuFUeuDgDFWobzR9qtLfOGwMokCEgkdAzOudvTJAy&#10;RmvLvtnrn2yPf17jOfTr2NL9tbIUcY6jODyMY+vXgHr+NcFTGN3Tk/k7226f8N3sdkKFuiW3Sy9N&#10;N/6ur6HqDarYh9sExkUkAl403HuMAbvx3EYIFTpq1vxh/fiPOPXOCBnjOOfUYrzBLl+uWI75yc9+&#10;pwfYHoBVpL5QoBGGz6Dbj3ycsR1GWHYVyVMVK17vovO1vPdaLp+B1U6UVrbtr81fz6d+ut+nqSar&#10;FJuKFgoG47IXfhRtJOAcKOp3EDJ47CrFtr1rC+5b2SNlB2yx2hV0yuAUfduU558wEOuPlKnr5cL4&#10;NklpC3U7ii56cBRwB7Dp29w3g243ncScncc4/uqAAFHX5s5PQ8YFcFStOUXGTunb3fJdG3u9fV6a&#10;bnXCCWqSWt0+rs1bRbaLv+h6PNqWlEbjqKysxywe1mDEk5YsxkAZiedxbc33j75smo6aScTwhecM&#10;YiB19TLknnHHQjoO3BtdjIZAVI4DMzFgMY5OeABnhTjBx0qM3LFVXCqFLcouGfd03HPRRwoGMZ71&#10;i6s3bZWtay8tfk/I05I9tfvvqv6/Dqd8l9pvmLvu4dpJziKXJGOgKhse/wApwDwc4psmoWW3Md3A&#10;4OBtSCZceuHlXnHBGWJOenpwO8E/eY++8L19R1+mfr04qVJECFRtOcH52LHqOUI+6R/s8kdeM0Or&#10;O9+Z62Vru266f18hqC2S69Nfxvtc7aPUYcgo6MDwcbhn2bJ5Yd+wHX0NkX8IxnZnPHA59wAMnA9e&#10;OSc9q4eOTBO1gD+OP1Ofx/DNW0mI9PUHPr75H/1+a5qk5NPf7t36eXl66m0IR09Vd3227af12OzX&#10;UI+MBWyQPkBGCeMkAZ/njtU66mnPC5bruPzbuAByMHnrycjA75rjklPHIxx1Y59ueMj159OmKsiZ&#10;upMXryXIPv8AeI6e1eXVjJu7s1079PJbf0+i7KbS9H/Wvr+HzZ2MOoR7w0jK0QOTHHIUBC87cnLD&#10;PQsAe+3iugi8R2luVNrY2sGFJMkpeWbeflVhKeVUj+FQGBJwea8zW4AwPkzkHOCq/wAz7defpVlb&#10;lsZ3ZB7Z9PUceh7/AONeXXwtOs/f9pKLTTjzyUHeyu4xajJ/4k3sd9KvOkvd5F1u0nJWts3FtfLR&#10;+dj0bUPEb3KQ+VfSR5jzcxxS/Y4QSxCLEM+dIwjA82QzP5rEEIgXBwpdRWQ7ZZpnYE4LXEsmNuAc&#10;Lk5YDLdy2c4Awa5Y3AJBz0+nr165yBwDnOKkW6ZsZ28A4yRznv0yTxgknPvWmHwtKkoqmlFbr3Un&#10;96Wvk2ttCK2InU1k3LZbu1vRq6110W50i3VvgB55H3E7VRS5GRkDe5VcnPTBI544yWvMrfdSfg9G&#10;eNQcZ/2eRngjj865hpwCcv1JIAVRtLY+78uRk89eecnJqNrsA8u5PBGWIJ+nr7kduvfPt4T3d1ez&#10;39bd77f8PqkjzK+uq6/Ltftvu7nRGbYMTbBnkfvDuGMnGMMMnp3+nenRXsCAErnknYZWVTn3Cbie&#10;fXaK5b7WBnDYz6gH69etRm755ZOvTABx+OOeOuOnAyM19Dh66glZRW28Izb21d1Z+ltTyq1Ln3cv&#10;+3ZSjr0Wn4NO6todnHe26jdJG0jZzu8wgAg5CqBtC4BAz1YjJyc5YdWnV5Ps7CNJGPG+Rn+bgZzM&#10;U3c44TnjGMCuOa+UjJlUHPcAn88DnpnJOeDxUlprV7YPM9nqM9q1xa3Flc/Z3MTz2V2nlXVpIyoc&#10;206cTRE4dcDpxXpfW4zjGnenGzXvRhCG/WVSKc9ru/K/K5x/VnGXO+eS6xcnV8/cpuUYvayTlG3R&#10;pHV/am/1k80Y3EAtJhSWbgIQcDexOMcsT0JJxVuLUY2YqQrLnDMiqSOAOjYHP+6Tk8nFcXYeIdZ0&#10;meS40fWI7C4nt7iwuZZdPstS+0aZfRmDULMRajbXUERu7djD9qijS7gBYwSRsxamzzXVo8SSxNAZ&#10;rW1vYEYtulsr63S6srqIkgPDc20sc0Mg4eN1Y85FccsVBVHHlcY8t4OUqbdazSqOEVUcmqTlTVR8&#10;qinUhyyle8er6t+6hUVRSm5SVSEYVEqCtB0pTm4qLlX/AHrhFO6VKV1sevateuBoJkkUOvhHwnvI&#10;jEcfz6BYSER73eR1iZmiWXCecI/N8uIOI0xhqaxklZGcnqyv1A7BiARz/dwO3Fc5rGoSy2nha5Se&#10;0mV/C1jZym3Bd4Z9F1DVNHNveAsxW+W1s7O5lOFWS3uradVVZQzYv9o+WkkrSZCK7kA5yEUscBSC&#10;OF4XI55GK83LcTTWXYOPNd0cPGjVm+X3auG/c107WScatOamktJRasrHdmFKTx+JfLb2tVV6UY3t&#10;7HEKNei11tKnUg4PqnF3Z30upR3UaT/aY5UcTLiK7WVomt7qezmgnAZ2imSe3lzFIwbyzHLgpKhN&#10;J7uFB5iEs4I5jwfmO7ncxwcY7HAPUYFcRbX8EdtDG24OI1eVXO5vPlAluA/yoCTcSSFsqCBwwYgs&#10;XyakjAYGWHBx8oGPcZ/LH5VthMVKdKjUnGnGdSnCpKMVZxc4xk6drzV4XSk+ZqUotreywxFGNOtV&#10;hBzcKc5QUm7qfI+Xn2impuPNG+qTSbvdnYzapKGHlzS/dBIzvC55xu3Nk9dw28Ecc1VN8x2su1mw&#10;P4ihBzkHDADrkjpjOeorkm1Eg8bVz1APOMD2Uc9cccnPXFQLqT5J2jB9f0P3sYx6c4Ar0Y14pW5r&#10;Jv5ra+nnpuul+hxOjK9+Xa1r7vRfhbt8jsTdySbsgMW+ZyWABPc5O7JPXKqO31pBNIpDJI4xj92A&#10;21OOo7HBHXbgjgg8EcmuovnLMMdMcdOg9+mPbFPOpE9XI4P3eAe4z+XU5rZVYvrLot0m7W10t8lr&#10;95n7OSV7KyerW13Zat9b9dHrqdU90zYw07OpwSVUIT1yMKvI6ZwD04NRPf3KkZBYcsMNnkDpnPPH&#10;XjtXMNqRwCrluMkZK8+gOOvQjgDg4znNR/bgQW3nn+HOfwOcYB9BnkjjNP2iUrXd3Zuz1VrLqn2V&#10;0/1FyNq6Vo7Xab6R2S1t17aabHTC+lJ3FWHG4jI2g8DABGQOcg7jjB7U4alGjfvTCi7SA880MMSH&#10;BwZJppI4YMH/AJayuqKCS7BSSORkvlGfmLc5bHByeOADnj+I9sjjPXG1rX30rSNSv7a3068a1tZ7&#10;ia01e2+12F1aQxl721mh2uXFxaLJEjmKQJIyOUYKVKxeMeFw2KrxblOhh6tbkThNzlTpSqKMVLli&#10;78qjrOK6tpXssPQ9vXo02uWFWrTpubUkoxnUjDmbV5K176XfZPQpfFG5ing8OvNM8EEuv20VzcEF&#10;0totjvNOURGY7FRjsUSB8bdhYjOFNP4auYVt0thp1qrNNZ+bBGbrU5ljEX26/vLpTM4eJVS10+3m&#10;W20yKLdtnZ8Qfdvwm/bJ07wdZ6Y3iv4R/Bb4i6DLaJc22oXfhez0zxEfsqZuTBruj6Xc2N68Uav5&#10;Mt/4aFx5i+RO6ymvu3Qv2qP2F/jb4Xbw941+H3g/RtH1OJGudK8UeCvD2seGXYF4vOtvFHhq1uVs&#10;HikLpHfXMWgXMGWPmRHdjzsJLh7NcTiH/rLlmV47FwpcuBz3CSwl5U6caSpxzX6xPL6lOpUhJ3wV&#10;evN3TlGpywjHbFLOcupUF/YWPzDC0Jzvi8prwxN4TmpucsD7OGMhOEHa2JoUY30vC8pS/n2TT7bT&#10;/EcGtaVYQ+IYtPXSxe2Zt9QfR4Rf3rWt7Y6sdPa3nglhjjc/b7e7sp7KYR3MFwhQg1vEWlfBXX9V&#10;jtorLxH8OtQIuL2fU/Dt5b/EXR4p99v5cl1pOspoWtRWsxe4MZt/EusSCSEkW8gO9f1d+Pfg/wCA&#10;nwwsvGPjX9nDQ9Wv9Xi0jR9X1mPT/Gd7rPh3RotVvr6y8Patol5bXt/f3Nldmx12LVNIF9fQ2jad&#10;azyjRpcXEv5yax8TNC1TUPGep+KvAfhr/hJpdFt7Pw/rLeGktrT+14ZLiRm1BbKezTUWW2ktjG17&#10;YX76jcb3vWQ4kr4HinJ5ZbjKuBxGKwlKtZV70MPWxWVYiEoValSrhMfUhCpzyq0nhOWipz9tSdGp&#10;iKM4Spr7nh3G08bgqeJhhcRUpuUqSnWr0sPmFGV6UIUa+EjN0+WMJrEXrSUFTq88aVRSjUPOk8G2&#10;2hXaXXw7+M1g9nY6pZ3N3aa5r/iLwlbTQfZrS9keVEstNkWQ3l1cxOFit/3cvkxTyTw3bz/RV94l&#10;0TTn8DJ4ZvNI8QaLLpmqWvi3wZo+p/CmWe3kEMv9neK/Dln4ihksY9WTV7yeeTVZLyW/u4pI4JbC&#10;xNuxfwiT4jz/ANmXXleDPDFrrkUBvbjUovB11DNrt1FLGz21zp0Rl0azkRAHs2tLZIfMt1DMCwIz&#10;4vijoz215D4g+GvhHVr7WDpuoapPb6LoOlKZY7VHigisk0dpNEeJ3aW8h0S40+11OeRp760kdgT4&#10;GFzKngoctOtTorEeztVWHxUfYui1U5KanVqzpKtKCo4ml7GdKVN1LKUVT5/bxWWSq1LShUqOinJ0&#10;1XwtXnVS0OaUoRpwqcik6tKopwmpcj0vLl+z9M/aA8J6K9zoOu/s4eLp/Bt9fzXF1er438QpNdXe&#10;qCX+0NZ1WxPjifwlrV4joLlBr8jpqE13ciNLUSPBPW1yTSNQAtvAHw3+I76VqeoxXf2n4g+H7PVt&#10;J0yPw7o7Q6LpPh7SvD3jTVl0u2lvI7Sd4UGn2FhdPLeyM8MqW9p89xanpMugy6LYeDPDbWES6dr8&#10;GkaddQK8N/eQ/aYrpp59Ct5YLm3GyCeSPUUQ7ktlklhGBl28s9pcC4tvhl4X02W3vryCS7fWtJtZ&#10;oJY5IImdvs7iT986s9ykUksbeWjozMWz9Is+xcqUaWIhRxMNPZ1aGXww1ahDm9nOnCthsqvKnyJ0&#10;/fcZxhJ2cbNy8T+xaEajnSlXozfxwq4mNWjUlyqcJypV8y9ypzNy9y6k0nPmdoR9+tvHt54ngGpf&#10;E74B6VL4wstd023bxD4b+GXhzRPEWl6bocCwxay+uz3+oW96Lz7Naabf+FL23t5zCHfTtVWWW4e7&#10;6nVfjZ8cvhH/AG1qngWXw14x8DaxZ6d4f0vwt8Ub65/s/wAJWF/v1NvD+hfDrULux8PWMVxfXc07&#10;C1bWngH2aBHtoI2gb5LvfiDr02m/2g2g6OhQxTpb3Xi3RpLc42g/uZXe9Fwm45wcOuArFg9cve+P&#10;dVub6wuZ/D3w8W/06XzrNrjXtKnht5j5jCR5kughdmQ8vMVTcn3dyk4f6xzor91iswjiGoSpYmnS&#10;jRr801KnOrVqLA81d1IzbnCu583LH2TpaShsskc1y1MNhZU7zVSjOpGpTtDllGEYPFpU+S1oypKP&#10;KpNz9rrF6njbxPreq654M8Q3usLqCaPZaTrupeHrFrq5s/CWlX+sJqV/ZaAk9ze3LaJpNykitbLN&#10;I1o0okIWKZNuh4k8RNZ+PPB+q6D4p0vUpYdQi1bRNf8AC1zMUtlm8V6hd6aZRNb2l3Zavboy/bbO&#10;6gWRCSj+bBLliy1DRtVubXUF8LeEjqy6fN519pdwdQggugIraa0UWVyts9k0d1MXspGZW8wOzlz5&#10;h4vVIH0m4t/7H8KeG57m3n/tALY6NfpPBHHJEgMcI1O4zIH3FWZ0Rcjai4JPzmYYCpUVXEwruUcR&#10;VpVKkl7ac3Oioqk+V2kpuMuWUVFxhy+7KKbivoctx7w8sPCtRf8AslLE0qCToxhCGLa9vGUm7NKS&#10;54u6c7y5k7qS/ar4Qf8ABSH4VX3wj8M+I/jFrtx4d8ZqbrRPEVro+ga1rcE+o6S6Wx1YJpdpc/2d&#10;aayjxXFr9qeOJ7lruzgklks5RW3d/wDBTj9ldGEdv4m8ZX8jNsEdn4B1nfMScIsf2trMFnYhVBwc&#10;/U1/Pn9va40PxjaPptlp5g0zTvMhtIrmLZJ/wlmnyNG8VxcXAhKSSyfKmzLMxY8hE4C3mWC6trjy&#10;w/2e4t59mdocQTLLs3bTjeF25wduc4PSvt8N4z8XYDC4PBWyrFOhRhS+t4vCYypi6sac5UlPETjj&#10;KUJ1rQSlP2UXNrmlzTcpy+Lq+GnD2LrV8VfG0PaVHOWHw9bDxw9OU4xnKNKPsKjjTbleMfaPkvyx&#10;5YpRX9El/wD8FRv2d7YM1vY/FG7CrKxC+DtPthiL/XEfa/EkJHl5Bf5flz82DgVwur/8FVfhRvMO&#10;l+GvGlmRafa1u/EOlWT+b5pj+zQWmnaNrUzyPNDI9wJrzULCCJI1XEryjb+Gt1r2kyx+X/ZV+cf2&#10;oBI+q24YR6qVM6lY9J2lotg8liTgcsGNcxqV4l/defHCYEEFpbpF5nnEJaWsVqrGXy4t7OsIdyI1&#10;G5jgYxWeM8ZOM61KdOjjMvw7naPPhcvSqQTScnCWKdeMXpy3s5a80XFpNLDeHfD1KcXUwuKmo6uN&#10;bFXjJq1lJUVSeq13S0s007P9ZfF3/BUDxdqztb+EvCt1ErxlkuNa1aLRbd45B8jtp3hyGTUWDcEo&#10;/iUkrgMa+n/2Q/2sbn4xaPqHhfxfPaWHjzRJZ72O20+a8j0/VNDuZyYJ7BL68vbovZyOLS8ilu55&#10;Fm8qZWCX0MUX4anwN4ni8MWnjC3sFu9Am0+N5ry2uIXl09I5fsrPfWzFLiJPOXCyxpLDtZNzoWK1&#10;61YeOX+E/wAU/DHjXw9pdoo0i1D3Gl2MkulW2q2ri+0y8hnlgE3lT3MKCWS4SFlN3DDcNC0iEn5z&#10;K/EPifLc9wuc47NMfmVGDhDF4TF4irUpVsHXklWp0qcnKNNpQjUoyhBKFaEJOMkpRl9JU4OyLMcn&#10;xWW4bL8NgsXJ1JYXFUKVOEqdfDwhOlKq1Zy9o5zpVOZtum21JSfMv6OZtTEqsHdnjkDRyJLK7o8b&#10;gq8bqzFWVlJDowKyIWR9wJU88/8AZcOBHp+mw7cbPJsbSIDBwuCkS/hzwfTJr8cNb/by+N0GtXth&#10;ZaX8PrKxj0mPXoJbvRNY1C6i02506DVbeK4Ka9bQ3GoRW1zFDPNDBbW81wskscMMTLEnKSft3/Hm&#10;8sNSvLO48DKunQwTyofBVzBvjnu4rRRDJca1cKSJJgxDL0VgOa/eani7wfJJ2zKpZSaf1CCaSinL&#10;SeIWy1dutkj8q/1Dz2EuWX1KDbSa+szau5csbuFKUXeV1fbbZH7Vy38aE7FVH+bOwBMrkE5249vq&#10;PwrGudUGOXO0dVJJA6k7e3OeMY5P5/jUf2qP2v73TU146I1p4ea8t7GXXo/hg40q3muNpRZLye2k&#10;gUmJvMXfIFdRgPmueX9qf9oPVL/7CnjWeBWubi1a6g8CeGYbdHtxMTIxe0nKxHycAswI3Lk8889X&#10;xZ4eSio4HPPfScObA4ajzxk0lKKrY+nzRb0UknF90bw4HzNXvict912ly4ivUcfh5k3DCytJX2dm&#10;97WbP0h+MUZ0vRtf8QWOnpqFl/Z0k02m21uXkh1JTKxv3jE8ETWVypj+2yIFuYZ4xPI8kEsvlfN3&#10;hfxDf6nNoPiKTQ/DF3cR2a6fodrrsNv5+k21lcTsIrezEhTzLEBzGZruKV5G2zXQVdo8C8AfHj4m&#10;eMNI1u68cePfEdxYJNHYtZ+HD4L0m+EFxDGskgsNV8JXWnaxA8lzHby2s+saM7M6RQfaTM3ldLqa&#10;eCdZsYW8Y+CtG1T7PCun6Pqcmm3/AIC10abApZTcRWurX+mxT27OVElpJbWUkjMJIzmvm8TnGEz6&#10;dDNctlPC4eVFzjhsf7OhH20MVNqq54ahmlSKbjP2NsPWpxqOPvU2o037FLA1cshUwOLjGtWU1GVb&#10;DKVWXs5UIxdOMa08HB2Ti6n7yEnHmtGabkdHp+oeKdP8WX+l2d7Y6fZ3j/arQae1zPd2Wk39zNa6&#10;tFfWk5is7fT2kuIRZ263sr3H2i3CPcx+bU3jyya60K6vLrVdPuo9Bs1v7XSWvpbczNarvEWnC1uL&#10;qK7uLrgyRtJDNC3mCOaUzvCeDtvEraI2nSSwrFHptzfaTp1ta6jbzWQWezmNsl/Nardz/aIkWylt&#10;bW6RluIrLKXLPExNDXfFOjeIJFW9g0jSZNnmRTvZ/b7F7e3gRofJtkkjaFL+5TY0cUiyRlIx8qFm&#10;HzFZ4ZYTEUpVZSqVKkpU8NXqypRpqcIyjJuUIUvdqNcvteRSjTg5RiuTl9il7Z16U+S0IwSnWowU&#10;5TcWlL4ZSn70E78t2pTlGLd5X891vVdU1HULXW5tIge0ksWUQWrNa28DWhuo7UtFbZV7/TC8jyqH&#10;H2qKcSTI8RXyyuekubzRftcdtqQ1JLtngubn7K8W6W5gkSW2lsJZ5oYJYlIFrd26xhoYEnicuoSi&#10;viZ1ZqUm6k1UlJyq3jGa5vdV1ODlGSdm9G12ct5fRQjGyTinGKSha8dNHZxlZpq6W131t8J6X9r6&#10;dM9gpz655/Lp+dOF5xjgexOD2/T/AOv71ihtmQOSf4uBn8APX0I7+tNZ/wC8R+h9s4zz/Kv15YqV&#10;tWn87dvmfl3sF2Xy/P5er+Ztm7x3HPOcn+fGeOeD+tVJr/yrqzlJ+WffYyDdgbnDT2xwMciWKSLq&#10;T+/IHXjNaViMAptyDznP489e1UrpRNC8W9Fk+WSFsFzFcRMHgkwM42yqu7n7u4DqazrYqbj7l5Sj&#10;KM4r4W5QlGXKm9udJw7+8++ulKjBSXMkoyThJ/3Zrlb035b81u8VbudJd6iUhAWOeQSSxo6W8b3M&#10;3k7g05SEEAjyVdC7sscZYM52jm7JekySNvSTc25igKKS3zEKu0YCsSuAoUY+X5dprlrG+S6tku08&#10;xTIXtgvCCGSAr9ujYH+JLny4CCOTbybSQ3M5kkY53Y+mf6EfjxXPhsXKtWrY1T5qc4ww9FWXK4Ye&#10;Uuarf4k3XqVYWVlKEISd1y8vRiKCo0aOEcEpxcq9bV3U60YKFN2dpKNGFOom7tSqTira83QfbGBy&#10;oBHb5ff1xnj/AA/FTeHHzeXu+rE9+wOBz2JHpXP+Yqj5iWPbkj8gG45/ClFz2CEe+4k/kF/w9a7f&#10;rctNdPv7Xe17/Pf0OVUI78tu9l+qdjbW/kc7ULe6p8vv1xx+J/PmpPPbGd77u437f16/481gecME&#10;kkD6kZGB7jP+HFNE8Y6jI9t3484A+vXoay+sy7tvu2/L183pbsi1R7LS70tbrr2/r0N0XTDPyjp0&#10;MoI/Mt1+mMelOF1IDncoOezLwPTkn9DWCLtP4Yz+Jx9D0PX35xzS/a/+mYx7kn/4msZV3dXk9O3o&#10;tNIrorfqaKl/d667Pt6nRJdvzmbGfVwOnTocVMLkDBaTkf7Rb2PT8+30rm1uieiL+v8Aj196nW69&#10;lB68L6cnOT17n1/OodW/2n+PW13/AMPe3qbRp+X4afdt59X1OlW6H/PTsCcL75ByQOg//XTvtKEj&#10;5ycZPOMfof8APBxXOC7bGBt5/wBkZ+vHB57nnNO+1vxhh+Cj/D+VYSq2/wCG1tZedtPyaNlC2r/D&#10;5eR0QuF65AGc5wf55x9O+B6Uwzrj74JyckliPUAADGe5OcDHTGawDeSj+PjGCMD+oH8/wphvJOeR&#10;j3A54+n+elZusur7aadPV/8ADlKKXT+kdF9p6BSowMcAjPvz0JBGegPU9c05Zz/f/AY5/Xn9Pxrn&#10;PtjHlgD7j+v+eOmKd9qU8AkMPXj+uPx5qfbRW0tfW3br89PMrlfZ9NUu9v8AgafI6pbrHVmP1+vq&#10;R/n6VOt4P72T+f5f/q/SuQFxz98+vbk/h3NTrdBeSfb1/XjPP17VnUq+a1139N/6Xr3uEddVrpbT&#10;r6fkdeL5R1YfTOT+XPP069alGoL6+3PfHt3PvXHC8U4wf5Y/l9KnW5zjBPP16YHT9eefbGK4pzu9&#10;WvJ/1+J1Qirpu/8Al93X/M69b7PIYfgDz+n/ANaphfgfxn8F4/kPT9fWuTFzxgn8iOMd/wD9Qpwm&#10;U8559jx17H/D+Vczk36dv68/677qC639L/5WOpbUOD8xPuRjHpj+mfx61H/aewnlse54/l/n0rmj&#10;OMfez35PA6/y/wAemKje4Azl/wAPfGP8n8MkiqhJp79rfgtP8v8Agkzikvns9f6sdWNS3DOTj3z3&#10;wev1ph1DHIJ475GRkY7Z/wD1ce9cibtFPLZHPG49+/tx9f0pDepj5WHYAAnI6cHHt1yeoruo1nHS&#10;9u/np2tr8tUctSn92tvL18jqX1AvjL5wehJ4/wA+9Q/2htOCy9+oX8wCMkfj/OuVe+x0bH074HGO&#10;P8kD8YDrk0W6wUwmC9Tz5FktonmWawdRDJbXTJ51sWS8njuYonWO6Qx+cjG3jK9jxbpxi7c16lKm&#10;7ytb2tSFPmvqnyKfNZpOVkk7s540FOco83LaFSaajzfw6U6ija6spctm9eW97NKx1r6gTzhOv8Kg&#10;H2PA7YH0ph1E/wCzg9SVHP5EHHH54HPNckLtnyCxA5J/Pnpz/nOam+0oeoBPGcbsflz/AJ7V1Ks3&#10;tJrXr8l5rS2mxz+z/ur7l/X3287HSfbiSGyB9Mj6d8nBxjoD0z0qG0n8qIpuwiT3IiC78LG0zzIn&#10;zk4wk4AVTsVdoAXkDDNz1yc+pCkjHrkDAHudp5/KVbqMQyNnL/aEG3Ofka3ADj5um6LYcD72Mk5A&#10;HNWxHs6uFnzS1q1KLabSUKtKc2uy5qtGje6toutrdNGjz08TBpaUoVY7X56VWnH58tKpWdu1+h3E&#10;uof8SfRolRUaO412RpAqo03n3VpgylQrSGLyWiRnZ9qDYpVV2jGubt3QRApvu5kgG5tuUw01xt5y&#10;T9mhmwqkkntgkVFfyiLRPC0saBBeWuvTOyzNI0sqeLdbheRkbIgYIsMKxIdhijilABfFc1Bfpczt&#10;cBxJDbCWC3YZxJOzbbuaM55EXli0VhwWFyBlSCfOw+I5sHKiklLEY3M6bje7jCpmWLliZX0aUKbq&#10;cr0XtHTho5JHdXppYuNa2mHwWWTvZJOVPLcHGjF9/aVFDmSbfJzzs1GR2BvGBLsxXO4lj0UHrkgY&#10;xjuTgc57Ur6ijRWnlCaGbyHF6JJ0lRrn7VdGJ7cJBE0UX2A2SSxSPO4u1uWWfy3jii5pdSj82NXQ&#10;OgEkhU7Qv7tD5fmKQxeM3BhWVBgtEZNjBgKY84xku7MTnIOclufbuM8+nFehGu6leSTcadBKMuWy&#10;jOrUUZKLsrv2VPlkkvcbrJ6zp2XE6ShQT0c6zvHmu5Qp03ZyT1V6tTmjfSUfYyVuWomdD9tkBzvw&#10;D3JHOecKSf5ge3pUn2yVhw6jgnqR9QTjngduMmuUS5Ylv3jKQDgclh2I6jB7H7w9Kc12wYLncBg9&#10;N/zHg9cdx0PA9O1dcayWnM/TXstOu2n+WxycjettV1tr0/H8vI6UaiG+UM5cf3ZGIGe+3HI49cZ9&#10;6gfUJCCFI34JBZWIyBwSAVYgHBxuBI4BGc1zL3TIu75CrE71UhWBOMA5AJ3fw4+UdyO9Vrtg2RvA&#10;PAVmX0yAGLdAM8EnrwB1rSGMnBqKlHXRt7rbqnp0tZ6fKxE6EZRu+bRr3Ypt/c9+49vi3r/gHxHY&#10;X2q+BvB3ifw8qTGXTtS07VdS0jUMOuBe3sOsaZrljKkX3o7HUtOHmOzxi6REVfvPwT+1N+xT4m8E&#10;ibxX+zl4V8AeNZJGttBm0nxfrGteHdR1m2USo3ibSo7m8+IejeE53Ro9QYaXrNtdW5ltY7wSP5y/&#10;AU1yJEaNgGVid6k5BHIAKnKspxkg5BPX0rjNU8IaDqSti2W2mO5hNbYiKuRziPGznPzrtwxwxG7m&#10;vLp4viLKMRicRlWNw+Mw+IjJyy7OcHhcbShNxirUK9ahPEU4pxlOMMPWwi5mvaSqK9+udDJ8wpUK&#10;OPw+Jw9ai42xeWYvE4WcoKTcva0aNeFCTatGUq1PESsv3ap6OP7mXX7G/wAEfivo39ufCD4iWOg6&#10;vHaW/wDa/h6x1VvEun6NrLQJJeadPp98IPE2l28Vw0kcA1TTrGfyTFuRSDn82v2gPhf4j+CcfivR&#10;fFN9o99BHpV1BpeqaZeQiLVLxYoJ7qxW0a4/tIeTbXMUck7Wh09bxJrQXjXEUkS/L1hrvxC8I6pq&#10;GvaB4kvbrXbvT7HTLXX764vZvE+kQ2BjFnJomtfb7S7t7qCKJLSKR5plS0VbbyjCqlMzx58U/EXx&#10;DstYn+KNveeJvG8FhZW2keJtV+0Nqq2KXMxvftt9bXVuupC2kuHurN72zvEikku1nmaSeOUviPjD&#10;A47LK1D/AFcqZNmzckq9PE1K+TYinGMudVKEYylQr1Y2eHoUpVKKqtOriKcYcjrJeHsThcZTq/21&#10;HM8ArNUp4eFLMqM3KHKo1eaKq0otyVWtUjCryXjCjO/Ma17rmqXmoXz+ArK+t7eS5u7u9vNSIt9L&#10;mfkCa2jkji8rUIhH5UksH/H0IzHqH2wkSpz/AINtv7P1qHU9DJ1e/tdAt7y8t7x5LG8glur2ZGs9&#10;Kk3JHZTQWyxPbfbN9rfwy74pLZZI5Ry+leJPiNc6VDYW2q6vPocayQpFNcwTJBbgbpI7c3CNLaxg&#10;IciF4d25sMvmOWigm1FBFJ9n8QpcHwzpcUE9rrTSiC3+0SNDPOYVR4tKnjjEa2P+ttQHZJFYq9fB&#10;4WeH9rhsZVo46tXalUqVMTQjTp396rFYCFOFahCCnJybrUpxquXNKMFKo39RXjW5K2Gp1cLTpXjC&#10;MKNVub+GElipSlTrSlKMVH93UUoKKScnGFvRvEPiu81XxHpYk8TavY6ZdS/Y79J7iTRrrR7loryb&#10;7HLFGIY1LSwx+dJex3TSCdWS6kgkVqm1vw7bWloLyK6u5bd3H2hn1DE3lySxsl5bXQikMoRUfzoA&#10;CZxL58L+dCI5/GPEE4ur+03WqQzLHb75Drc+tx3MSCdpnSe4aaQW5VVSWCQs0HlGNlIkYnq9cn1e&#10;zii8zTbTQ5USEvc6XPfLpWsuzxr9l+yNavYwSxnEyxXHl7mXckkyqsZ3hiKEqWaqeDpTUKspUatO&#10;GJhGg6iuoU4TpclKF4OXsqnsYz5pwjOTdKm8pUqynl9sTODlCMakJujJ1eTlvKco1OepLlko88FU&#10;ceWMpRS55rNjttYubm1/su7W+uZ/PMlvZ3SSahAsck29khivJ7+SJIEimS6S3QT7ykZDIwHRas2n&#10;Lc6Xbabqk+oz/wBnXdxJqN0XupEIt3uYLCSJ5Q0DOqxxiVri8EafP5Kygxt5zaR3dvDHfS6QDDuu&#10;ZkvyJI4ZXkl8qNZWhkjSNI51khRoTbyIkjrvVCjpu3viXSJIbGytPC+n6bDbxz3NxNFc3LPcX8tl&#10;MsMisJZRCkUn2eb7KfMWR7WNZXKyzO3gOUVTm5wVKUvYzgqqrJyT5daXuNRU/elKbk1panK3xexF&#10;Pmioy51FThL2Tp+7ptP3rvl0iopJ/wA67eq6Z4X0WbwdB4s12y1e0jeJ7ua5t59PaG5gjkEVtKtp&#10;NPDMJr26UWEUcDruZzdBoDDsl5/WZ/CEdrpkui6Pr1hDJqd7BqVx9vs3f7LJaym1hitNQlvFtryG&#10;5VZkklmMN9brJFvt3kjdOPu/E+pXvhrwt4aMlpbaVZzTXcr2MDrcapc2jPHp8+ryySQed/Z8RaGw&#10;h+0pawq0sixxzPK0mjrniibVbC2stUeAXH9qu9xbW0dlHJDBFYXEVslpJbyGwkt98nmnzJZZHnk+&#10;z+a3lgn0JVcN7NwpQhGUcPhV7SpRpSdTESVOpUSq+66Scmo+7F1Kkfae/KnBX5lGtzxc5zknVq+5&#10;Gc0o04twheG07Wv70nGL5VyxlI7yz0e31f4aat4pi0VbFtGSaCO4TxPfrcancWBthcX0nhuaxntT&#10;aPNdortbX8cOE2xRxyJcSNzfjPw7c6R4k07RNKFxI1xp95fzvcB0jl8iK6u5kgE9nYMrWttazQmO&#10;NZXMsDAEtIFriU1uKLRZNPtdRv7KKWFnltC1pc2l1c3Cg3kDIYYrmytmYhYirXbK4Z8jHFzXNR8S&#10;+OtW03VotLltjJs02wdZ7yPTppQzO6QalqUqWUUkjv5ZggmiXf0TcxNZ1quFq4ekoU5yxCp4KLVP&#10;kvUcZ1HiZR9jBKndypQj7WDnP3WnNNt1CNWFVuUoqlzYhpz5rQTVP2Sl7R3l9uUuSXLHVNRNjxNp&#10;lx4Tsbe11C/MesGaOSGPdJayappYnBS82RXs7WSTpKVDzxwtdJF+6UeQrvyl1qMFxPJDFds1sixS&#10;xMgn8yaZ447UxSSzSb9sRzcSso8uaZnIQZDhP+EG1n+0m0+6msY5T9qad4b+0vdtxaQx3FxafLcI&#10;s9zF58cP7uSSNpWdIpZPKlKMbwrPY2VprX9r+G9QtHlQSW1nrVu94sZi8+4V7KZYblGhQYaYIYkn&#10;2xgtJgNw1o4icny4apSpQfwTlKU4KCSk3JqEp2U4uT9nZ+7dN3cuilKnFK9WM5SvrFJRld3SSvJL&#10;4Wkk+9rdMGebbbhYr25aWVPL1CI7khOLhngjyrEXEeI4pxvB8uUDA3IDVNSGEhOcCOUhck7SFBXB&#10;yCOQcHt6HNevR/CRLPR/+El1zxRp/wDwjTzRRC78PQ3PiKbe8fmpaXh06GePR76MMsU8WprCiTMU&#10;R5tpI7Wx8H+Cv7IGpeHrCPTtRLNGbP4u3L6LBdiJGmW88N3yxQadrivHHLMbJhpN/Cu2GI6hIVZ9&#10;qeS46rJe0VKhL2Uaqp1Kl6tSlsqkKUPaSftH8KfK6rblTUoqTjLx1GCtFzqLncG4RfJGa15ZSfKl&#10;y7SevIklOztf5z0/S9T1R1jsLG4uS7hA8aEQqxwAJJ3KQR4LYJkdQM8kV6lY/B7xTZOtz4nm0zwf&#10;ZKGeW68QzW0YjiTaZJobWeWJr8RgqynThfFiw8vdnnff4hSR6dZnzbu41+zuWOk614FJ8I+SbVBv&#10;sdTE9pcz6pFHbyQQ2U40bTLsncZdQv3L7fO9T8UX0d5NKwt7fUJwftk7tJrerDEkUgS717U5ru+S&#10;5DIfOj0+S1Ef+qkXLSRoewyvDRUqs6+Lm+V8sGqNOF0mlNxVRTnzauNPExSptNVOZtQSqYqq3yRh&#10;Rje15Lnk7PdXcHGLWzlSk77x5VzPub3Vte0bwtfaDZ63PrHh6/g+x3FzJoP9k6DAJGS5K6ZNqU0O&#10;ohZjHvt54dNs4biYyBYpsSEcTruu33iB7K/vbK1tfs+nQ6eGsYJIYLkwPNI11MrSSqt7cSTs10Qy&#10;CWTMixoWIrhbm4muZpZriae5kbgT3EjzTOM5Qs8hZ92CAeeDxxip7S4kh+zpFKUNy/lXHfMfmqFB&#10;zkYwW7YryMU4V5fu4ulGyjy80pxtFtqyk3Jatv3pyd+p62CxMsJ8UY1dXK7XLO8lGMrOK5XdR19y&#10;N7LZnql9Y+LtS8URy+DtK1zVNQg8OeE7ZzoelXeqTQpd+G9Ot0SVLa2uRELnY8cZlCByr7CSpA99&#10;+DHws8fXvi2DV/i5pOv6X4P8Pra61Jo/iazk09PEmoQ31ouk2As54YJJ7K3vpLe91QYVTBAtq/F0&#10;dvnP7PnxK8ZeE/FurSeHNSsodR1fSYNOeTV5L+K2uodEAFpYiTTnUDZaEFFuLS+LLa8KFExf6L8a&#10;ftA/GC41C2stP0zwXqun6e8V1NLr2m28d7cXk9ssgjBt3trZBpFy2NP1Gyt7GadoRPPCC3lr9fka&#10;4ZVBYjM8yzWGOhX545fQwkauCqL2iUfbS9tCVSLpx5qkIwa93llfmUZeDmVTNZ1XDCYTBPDzhb61&#10;VrOGJhdNvkXs5KLU3aEubeV0lyy5ft74k/H/AP4VJ4Wn1vUzqGqz+Y9hp+j3REK31/IkjxWYnhMi&#10;w2u6JjIsLyeVAjs8QK4P5+XHxx8L/EvxfbeJfjB8ONAs9KuLWS0sx4Mm1XSbmLa5ZZNUWzvrD+3p&#10;gS7xrPNFM0DOsMcp8uOvLvE3xF1/x7qLN4msIdVvNP02SwSEKthpGnXrAxN5fnXd8izqkUWbyz2y&#10;3GWEkW8+YPP7qPV4rQ2txc6BZ2MYiCQ3KteGMRFGQxCOCAI6kcnzQCc55Jr0MbxfnGKrwjRxbr5P&#10;hK1OeGy7MMLTxmGxFSi1b65DF05xdJwdnQp1OWnPWDVSPMcVDJsvoUr1KEIZhXjNV8Xhq0qFalCo&#10;ot/Vnh5xfOpLSpOCdSDtL3HY+p/EHi39lC0tJLCw8JaraWsTJfeV4buvE2nzTuZEtoLp3e6+y3Tx&#10;SGNI/Nt5thyGJ3Oxfo8PgvxVpN5rsPiO8tLHT5mh1KfxhZaZFqNlblmltvJe9ZbfUk8pIo4Jor1H&#10;MhlLR4UQv8p/8JPqGn6NHfWH9kafpVteyaGb/RdLtp9Qe68pbyMXM2qpqc1nFNFve1ezlTzjBMx2&#10;SIK5231C98TazZRXWsrKjSs5vNTvru/uoIYkMk8tvBfBY4ZUhV3WKAQRtsILogJrV8Xt4iLrZXlM&#10;oVaaprCZfgYZRSk5p+ymquFqqc40pylyqpT5eWVaNOVOVV1I5rJUqbti8ZzRnzOticRLGzVuXnjy&#10;VoNQlOKV3GV+ZU3NSjTUD6JnudN06+mt9Nu7u50+fVtLuopbhoLMXVrPER+6ivEjMNvGoTy3O5fs&#10;LzXLLGFQ1Ss7mwk1/wDszUttraQt9l+3xy2skCmVzLCyWfzpcssl4tsksCBUidZBli8R4HUfGfhO&#10;SK0gkF1r17ZXVo6ube6hgW0hAWUSJutlj+0wsUAOWSTYFkjibKx+H9a89vED6f4V+02hs1dkeHUm&#10;u7SK4lh/0y1kt5bgrcF7ZPMup7k+eFB3xkHdxSzOjOrTiqlKUFNzVNc8qUYvnqyoSjTjUlyuS5ea&#10;FaU0teZTcrdMcJUjCcpQmnJRi5vlU27xjGd5OK5rNu0qai7/AA2SvseJNMMK+I5rdUs4ijC4WS53&#10;Ry6lnzY4bWIIrxb/ALOZ4bqSK1QRMbYnDIWKxJtYiae9uG8LWyQammJIhqs9q63sURguNzG6ul89&#10;ZJUkmtJi8REayiGNpHUleHiYwrz5qcmopz0jTrNWdRta+xS1TUtEtG21rY9ClKVOKU1G7UHrKmto&#10;xT/5eNuzvrfokuh06XTn70nGM5Jx6E8njH07Dr1pTKDyHJz35x+HOT0wP1xXMLd7QcvjHTKE4/n0&#10;4OP8atvqochykUSOB+7haUqJIwEkK+ZudVdh5oV2YqsqqGIxX6J9ejzwpvmvNSalo4qUOV8j96/N&#10;JOUopRfu06jbi1Hm+HWFcoTmmnycq5dbtSuuZe7a0Zcqk20+apBJSvJroQ+eGck4HG4rj1zwR/PP&#10;rmn+bCgLMxAUFmweQoGTknHQAnv0+lcudSXggvg9trNj+XP+TT4rxZZYoBz5sqK/DY8rO6YnLAY8&#10;lJCxJ+6DjJwC62Ywo0alX4vZUp1OVauXJHm5V11tay67X6ulhJVatOklyupUhBN7LmlGKbvpZN3v&#10;5HVSoVEMIuBGYbeIOuF/10o+1XBYHncLm4lU9MbcehqAwN1+0F8EcbivPrkhsHHp+lc9JrDSO8jR&#10;gmWRpGCkjaWYk44xjJI9enNA1WP+IOM9lZW5HXuMA+nNTQrU6OHo0ZSvKlTpwcryXNKMIqUrbe87&#10;yfm3voOvD21arVScVUqSmlde7Fy92O20YuMV2SSXQ6RY3j+Ut1PA8wPk+3APPTpj6UrNInLI23kD&#10;J+vuAfQEY9ua5r+2VHCKx/4Ev/1zx/nFSDW1UAbZO/AYKM/njv2rdYynouZ9ur7bWXnra33GXsH2&#10;bv8Ah/W73RtGc5IDkd9rKFP0BJ5+oHv3zTRO3d1B9N4/w/8A1VknW1YbTEcD++Fk+u37vHr82O/t&#10;Qt5Zuclo4/Y7lH/AcnAx14br25OF9aXSd+26T22v5u2/yWhSoPRqN+nV/P8Ar5Gv55/56D6Bl/8A&#10;rUolfsxP0KkfoazfMsmGVaPnHSbGeOmNx4PcD3p2+1H8CnPpMSuOhwQcg/Xvn2qfrDu3e+mut+3k&#10;/K3capPol8k/8vM1FmZect6eoP8AL6+2alWdj/e7YJyP8/y9KyA8BAIJT6sT269Oh9SR9e1PEkWO&#10;JDjqBlvQ/h169vWk6/z/AO3l/wAD8exSpPzd+yt+P/DGwJz6kHuMfjjsead9o4GW+uSffH8v/wBV&#10;ZAmQH/WMcHu5HHfjHUe/GOaQyxEcysfbOe/r+vGehBrJ1m/w8u1rbv8ArsWqWq0a+966f10XT01/&#10;tC9yD+OMfnSfaV9vr2/L/wCv+HTORujxkSEEdwoIPr1wVx6gMOeajLxgZMvHqVwM9OTz25wRn8RW&#10;XtfNff8A1+hfs3pt0/rr1No3A9h9SB1/E/WoXu1HU5P+8Ppxx+HT9Kw2uIc4Eyn/AIET7dAPw/Gm&#10;NNCeC/5bv8PY1DrWWkk7+a/H+v8AgUqT838vT+vn9+4NTUfL8wwOCSSO/wCOfqOTQNQduhBXv+R6&#10;9cDv7+9c/wCZGCQCW75zgfrn8/fpmhZVXlWVeeOf54x/h+GaylWemq+VtO+n/A7K+xpGlrtb8e1t&#10;P6e508d6c5LgfQg/rn/P0q2t8OzevIOeP89ecCuWR3ZiQcY7J0Ht3x785zzV6NyuNzE4x8uWP5j5&#10;R/nr1rL2je/kr7/fqrd92aKFne9/l/w5vi/I6Mfyyfzx09v1p/21yTjeTj09x0yO/vWL9pjHXd/w&#10;EYHbpl/XrkHn6083Cc/KcHoC3P48+wz16nIHWpu39rv5flf5X8/nqou17P8Aq2u/a/6mqbyQdS+O&#10;uO/+fwqJrtyeS3r1A9eemTjn37gc1m/aAScBOv8AGobvwTk8/wD1vemGfusu0ZOdiIg6f7K5x6Hd&#10;+FOMu769fl8+/pvYOVrpf0/r5LuajXDkDqf16fl+fQ/U8wNNKAxBXO0lVZ9gLY4UsRgc4BODtBzz&#10;WYbkAkGZscdZWPU4xgdwR3xUbXKnjLE44OSevpnr7Z6duOa1U0tpL8Pw/prujGUPLz5X8v8Ah/yN&#10;Y3BAUs4AdFcZOSNw5RsAjejbo5ADwytjIGTWknHnW7B8489GIySoeEuT0GAGhXPQetZgZpHwqEoU&#10;LgdGEi4LHGeA0QLHqcx5wMnMcq7mg4CkS+YMybeY4pWOMEZ4yCv3SuQQRwcnXmqDi3epSnSTbsue&#10;UKlOcJaJfxPdbsuWM3KKvy6aKhH20ZRjywrQqWSbapqcJwqQu7t+z963M+aUFGTspG2bpR/ET+PH&#10;4ZPT1z/LNSG82xyuqtIyRu+1SPmKqWC8gAFiMAnoT1NYWGA42j0IYZB9uO3XOCB+dTmCW5juGV9z&#10;W9u15LM0gDIzyR2nCGVWu1d513qEdkVndyiosg3r42pQUGopxqShT53NRSnUqQp0o2kmr1JTUYXa&#10;i6nJBtc6ayoYKFfnXPacIuooKDk5U6cJTqy0knanGPNJJSlyKc0nys3Zb2Fn3Whn+zOqSQfahGly&#10;I5EVwtxHC8sCzIW2uI3ZCy5U8gC1p9xZvLOl1GnmzWU8NndNK0QtbxXhuod5XKyxXZtjpzI4ARrx&#10;J1dGh2tzMK5jh8ySOFZLWR4mdpNlw9rbtI0ULJHJmWTy2WLfsQyMiSSR7gaXFwUdrSMPJG0Upkkd&#10;obe1jSVf9InnA3Ap9+GKBZbueRcW0EhRynPVxkKuX831n340qMo1k/feKXs50LwpxTnOdZQ5qEIN&#10;1HJ0fZNT5H0UsLUpZgl9WTg61VSo7xeGfNGulObahTVCU2sRKaVJL26qx5FNdvfNbf2N4S+xm1Nx&#10;fWWu3+ptA4WeEDxbrWlwi+Y4ZbprTTLeOyVvmMMtvKoEavjKaVsMSqQxxqTsQDyo4kGQq7c4jRFw&#10;O+Bk5PNZKu0cFixeSSe6t2vLgu+6Nri4v9QLm2iVVW0tWLNLa2aLiETSO2ZZ5SYXvHkDgEeWjKqr&#10;/DNIpyzh+A8UJXBCkh5htOVjbfz5dXawsMVO8quKlWnhqV7OnTxGIq4lQk1s/wB4pYmpFNctOnFK&#10;o6cJT6MwpJYmeFi+WnhY0I4irb+JPD4elhuaK00Sg4UIS1c6lSUpRVWSp7lvDfSxXF2LabyY/JM8&#10;yRu0VpBO5ishcSgFLdrqQt5YlZd87mBN0ibRE1xtO1n+fkbc/gOF3nOfbPB5rAF5LvnYzTRyBY4G&#10;iUzLDNC7Lclp9smJXSeGFoY3jfyypmRw3AhN3MR80jYPTGQMenOWwPQAnIyK78PiGozXSNWcVOz/&#10;AHjXKqs5RduVuv7ZJRvBU4wS7LzsRTi3CXWVKnJw0tTTv7OMXu0qHs5Nu0pTlJtXd3ufah5m0hgM&#10;8lwwGM+mA7Y6njkjkUhmP8EjDAJJJcj8Bxjvxz04PWudMzZyWx/tMcHj0LnJ/n/UErN0kHvyznr6&#10;kgDn05xzzmuj27b1e1tdu3bRfNb+mmHsbdPW99/6ZtvO+eWYkZ9COvU556fXpmk+1MwxvUj5TllG&#10;N3TOMDvnjuM4zWSHGDk/MQfvP8zduBgp9AT9DVdmYdCOg5fIwMdMITkev1z2p+2dt+2t3+Pa/wDW&#10;wvZeUf6t8v6+/Ze55I3DHQY4646DHHpzwO3amtMoUkSLnrgqf0cdye56jqBWE8jc7Sh+hP04/wA5&#10;zTTO3+AzjkjgDj/PFCxEl9v8+lltu/x2F7FdFr1evlt3/wCAab3BOGHVGD59ABgqeBkEEg9B0PWu&#10;V8YLFfaTch0XzbeJ7m3l6EbQvmL5m3K7kLHyyQrIpfqpxpNNJ3BXoeRn+RPf6n61h604l0y9jIXi&#10;JvvnC8cgt12jqCTxyT0rnzCt7bB4mlKzhUoyTho03FXV7q6d0nF7xaT6GmDpuniaE+ZqUKkXza7N&#10;qL1Ttazel3u0cXpGs3Hhy5mtbo3Btpo3hlhZcGMSxYS4jJJI8sMCUGBIhI6lTXd6BdAXVud5/d+F&#10;dEj3btv3JrnIJ56E9u2PevOdVF9IQ9+q284jX5milcFACEU3TSNGchSAjAFegUECk0K7liuJBJey&#10;Wsb26xJLDaw3ClY2Z1jbzFKAZJ2sAzb8Dbg5HymBxtTB4qlh6ntJ0adWboc/JTnSjKLTjP2k4qDc&#10;mvdm4KMuZ296y+gxeEjiqFStDljUqQh7XlUpwm4uLUo8kW5WXVRk2uXT3Vfd8YS6YniCKaaKSZDZ&#10;xPeRW8hVzujvIwQyOqxPzbSEHlwWZwVYo9QXmiR29pDrs17q6z29vPKvh++NtJbny+LW8uNVivVl&#10;uExEZ4orKKBJGmVJpWVWTm9TZpryafdLN521na4WFJX2/Lu226rEq4QbUUZA65wapW1ubiTyglxL&#10;LMrpbwWkYnmkuDhYE8oMHZZH+VgitIVwURyRjy8Xi6k8ViZQhTiq1apO3JB8ylKK9/RqfMkvd1Sc&#10;puOs25d2Gw8Y0KEZSk3TpQinzSSjyq/u3eltm9G1GN/hSWkkUd/efZ9HieKHy2lePUJklMIWQlnD&#10;IMypGroSkULSMod3hZEZ6fNcalbxHTpEt8iZpRtsIRPIbiKWEiNhBmWCWKZmhJXaPle2ZWjwPRfC&#10;nw7ur29S2sLe71vV3t2F5pM+myaZb6ZDNEiSXF9Pq8CpJFbyvJbyyQtavBNGJYpmygbvZf2fvERm&#10;sY3uNM0l2lWNdS+2ahrMUcbTSsI2uLCF9PmntF2W0BE/lXcbfvPszQOG6KGU5hiKPtKOGrSbk4yl&#10;C6pauFqaml7FSTabUqkVCV4ytLRKpi8PTnyzqwWicVL49F8bTfO01dJqLutVdXb8A+wawIri2uba&#10;W0OnKtzLHPbXKXUEcmBFiIRkiOVXGxwmwr99whVqv2fh691FZLi6kmigtbaKZpVtFZ543CuiWo3x&#10;G4kEJaWRpnRYyAjOJH219m6BZaRAp8J6vZ6HDcxT6hpaX882nY1N9PaJ5riOJTptvEqS30drZwGE&#10;XZeOQqzRRRAyS/DWey8QXa6Lb3y6Rb29ndz30F94ctJXE0Vw0ry3OoTwy/ZjLbwbZblJUjcM8ys4&#10;RK9WnwziasKdSk6uJjKUaVSlCnN1KdTklUUKlJOMmqdOPNKekLLmUnGcb8bzSlCUoyUKUkueM5Sj&#10;yShzRi5Rk1Zc0m0o3bvpy3TZ8jt8OPEsdsdSk0fUv7HinSGS/wDs7XSfZJk803dskO5t1tE3mzDD&#10;LESgkkDNtboLL4deI9dikibXNYutLtZFgXfY6oltt8jzIvLg1GS0jgUJjOYwY0IbZkgN9PahPDYa&#10;pa6VNqOpW+t3dhLBEFt9d8QSxJp7MyXKwac2maRJavbFvNW0mimhYtDKksETRR5eoS2lppd7ql1Z&#10;HUb+CYGxt9ZvorPU9YtrcrL9msI7mW6fTY3h23FnazwTXSK5sX8pHlMfQuHsLTdW9WUqdKMnXj7R&#10;qUHTSlOnNUk3CajKLVGdKUpybpwnKopIzeZVJKHuJSk4+zlye6+ZpJxc/iTlFrnjNJL3pRUbN/N9&#10;n4Dis9Ys9LuolN9ciONdOv8AUhp15dC45hMEG61M9pcENG6IJDLvQRs7ybVv3ngXULm9kGn22h2W&#10;r2j232fT7KSyZY5oJt83nT3Ujw3BssYuD5MLsyMk0LpCy1o6ndXbaiL3U9Lu4tO1UWt9YW/i3SJ7&#10;+xlY2yiLSba1thqOr6iItPSRbTVbO6svsY+0RSRQLJFHH07xX3hzT9TaK80kaTLK99YafpFm1zO1&#10;nsjnl02xe8tLu5+2WAkiaCTVHXy0lJkmIt/Lfko4LCyVSMqVRUqVSUpuDhCrCHK3TbjKCkuZR5oV&#10;HNq8klQqSbNp16ycGpRc5RSimpSg5KUeZJxk07XcXHl6OXtIrV8xoHgzUfC1/fahq3ibxRpVlJ5U&#10;l1feF/DcuuWt1c2xfVli1pDqNpC9jazwQXd1A8V1DcwsQEyNppat4PsJUh8T6Fr2ufEXRJNkOrX+&#10;laRqVjrFpq9wksot7z+0NNns7OJyu9lh1C/e3iaE/u/NVE7y08T6VJJDoel6lFPY28U98l1eXs/i&#10;ecW87b5IbuCxtI9N0W+ucvJeX9ha3kdoRKC8ZNu0w1r4cuNQ0oR+HrWfX57n7SbjQ7rUfDKWeiWU&#10;wjWC3i8/zddvdRjHmKNR0fSJ5VQrA1wZhu7FhMHKjGjh/YypqbanUr4uVWlVlKn7tFRqVaFT32ou&#10;E8B+9U5P2tO06sMfbV1U56nPGdkuWMKMYTglrzuUYTjdJtSWItCytCTtF81p/wANI9QSDX/B+s+K&#10;tNmkM1pfxeMfDKWEUU0kkNqbNtQFzd2OppcvMkXkfZmO4hmjQoyrXf4JXkSzul3rOofZGWS9l0bQ&#10;ZL6GKRhK0MUa2yyeWZcMqzyGLT43SRJZ0fy0PsWuReI207T9M8D6vp3hCWHUiPsw0/U4/Ft1q8MU&#10;1vPeXt1pdkunzwmyUNa291bC7W3eG8ULJ5JrAs9f8fLNPJ4n0nR9Q8ReHTaWXh3+ytR1Twz4y1LU&#10;9XW7Ka3o9hprWegaqEktnGpf2voUlxJE2xjLIGMnbVyvK4OEK2DxEHJKTr0PbTwXtVFTrRjCniMR&#10;VpV5U4c8aUqEfaz/AHadHnTp5QxWLalKFanJJ6U5qCr8jkowu5U6cZwUnyuaqPkjeT9o1aXLxfBj&#10;w1Fb2UOq6pYadquoyIlhZXHiSwttRuTcZEMVxBcyRWsOpK2HaxM0AdHWNJWuAYn5q8+GXhfSNRms&#10;NSv/ABdbywutul5Boci2lndI4El3qDapBYR/ZBglxaXMz7ypgW4hy9alx468Q+K7qz0tPDd7EbX7&#10;Ra3Z0+yuNG1G+uLZrh3utX/4R600y2S6ldhaXc9tPZSTGAfaVZzI8kOoxfEW8t7fRDo8Ol6XYwed&#10;pC6nYadPa2CSIHuVTWPGOoaje6aH6FLK58h/9b9lEm9l4KlDKKtNyweX1q8YOMIShh6rqVJ8kHKn&#10;UhGVOmm3KX76NdtSjGEKcnJ1jeNTFxklWxEKbd3JOpFRS5naUZNSk1orQdNJpybmkuQoarLq+meE&#10;7DSordfEHh65vNQWx1T+xLXUL7SdUsLk2ZhsrpLdpFW8sRbX9nK14kLxXTraRwNDMK4G0OtLf2Ft&#10;feItR0+yubm0huZNRvbrT5rS1nmWFrqWKV7lxDaqXlm8rzGWJCVC8Ed1pXhzxDf+HvEFjF9ofSZJ&#10;Le5/tj+1YYNLXxZEXlNjYyPJHDJNe2k2oWupQ2rXULTra3saJDGI09C8TfD3Tbv4OeFm0DQf7G8U&#10;6Zc3F5dW9+Y4tf1mO8PkX/2t9itI0r21vd2lrcOsdraQxxwBDLJ5vAssxONg69OlWbwmAVaNOr7b&#10;957CpTpVMPQmovm5ov2kE59fYUnO3u7/AFqnRkoSnC1XEezcocnuupHnjUqK9lZ+67Rsv4k7Jq/K&#10;+JvB2iQ6l9h8KePP7Uu1gjC2+o30ug3E0c5GyaG72XGk3jXUTlfOkuLWSQ7t4LKxrzbUfCF/YX32&#10;DVfDniG2lzCHl+1QXqiKdwFnhaGOSG6Rs5QQznew2Bg2a9I+GPgaxHi6HSvHmjX+r3VxZvc6dY3E&#10;15YaRFdW7xy3H27UJDbrqLxWYd1tLWVrZiGWWcgYHv8A4q1DwFez6RoNtPpmpS6bc3FtHo3h7SDr&#10;MNoDC7T/AG26tIHitIkK4mV7jeFQSpHI0a134bJKeYYeriasaOVyjWVKnQdaXLz3helUhioymqvJ&#10;KM7Ua86jjaLoQc0489TGyw9WFKDni7wc51OVJ2S0lF0Wo8jaa/eU1G92qkrO/wAc6dcWvhy5vND8&#10;RaXq+n6LrVq0Gow3kUpuVktpBLpeqW1vJFahbi1uEOGjMga3nmibckjBvWdH8K+BJo7hvC1l4i1m&#10;W7sNrSss2mwSWkpU3MUWr34sLK0ExUW91Lbl5EgWaGLMUsrn1lYbjV7CR/DcGhWd1Z24a8/tXSL3&#10;VGgit4dsbW0Tw2dtPL8jbVVpJFyIwJHwDen8tbGzghnRo7Qra3ssNiYrrUNRRU84RhRGYDIpCqji&#10;3t4tpUc/JJ108kjhklKpQxWHcJTw9Z4WDqKDkuenh6kq6XuSc5VOfDL2c5S0bm0YvHSqtWjUpVFJ&#10;Rqw9rLlbS0nVh7O+qSUbVffSWqsjjovCsUdzp32fSEiOoC2ttXurjTzqr2iqHhNvEb24W2uxGzCE&#10;T2+nySXDu108iRszVz+taRDdXt3YLIXswbmwWNrtrHy7y2ELoBJYqiqZgkxkaMLE0XlgCISFh6D4&#10;ns7GaExXMOoRtfWsDvDeB7N5hGBvsYpEnf57cRCC6jQGLynDb2Wd0byrT3uc+IodM1aDR452gDpe&#10;6fZ38/2dIo0jsbZN0rxEiSNma2MbSCFY5ZAYyicOMpUKMlRjS5pSXNP2drpqnLmi6U4wgudck5ty&#10;1c21tFHTQlUqJzlOyTXLzaJ804WalFylprGNlo4pdW3yN7qP9k6hBDFJYeTHDLYyWyW8sdvbywzr&#10;Nd30sUskqzXLwgRhCuDGywtK7Zkors54W0ewlvpdLkih1BCX1F7UefqKJtjljtIokaOzgBk8+Sch&#10;txDxNI6JsJXlThKnNr2jpqTU1BxqRaUuVrRzvqte2zTcUpHXCakl7nO1ZXUoPa19eXo9NLa9ntx5&#10;dG+9yPTIwefwOfy9BUDld6qAEEm4rt5HmIASOWG3fGDgqDzEAeuayRdHn5JB7YwD+YB/Xk+gpZrg&#10;xqnyOpDW8ykgfdk2sGOSdpaGX7vYnacEGvpauJhyq8vejatHu405Q9pa62cJcjvsp9HZrwKVCV7J&#10;e7O1J6aKVRPkbs7+7KKml3hZmts7M6jIz8oB/PGD/TP6XrSF2a7lhAKWlhNNcOSE8pLqaDTYmAYj&#10;ezyXbIsaZc5LY2K7Lz32wYwS/UEkr79CQOo9OnPcVOL1PKBDDfLMX3FSHWG3DwRgEDKq0rXT7T95&#10;djdMVGJqqSo0Vy3q1qXNzK69nSkq9VNJxdpwp+xTbspVY3T2d4ak4yqVZXtTo1HG2j9pUj7Kk02m&#10;rxnUVRrflpys09Vp+SgHBbJx90nj68YwPXp+dL5a45Z+vX7xPse/PHT/ABrMF6o/5a89/vd+e+Of&#10;wI54xmg6ii85JUdTz1PQAHJPPAABJPCgk11+3ppO7jFLV30Vlbre9lu3e3c5vZTdtLtuy0fW1ktN&#10;2+noae2IA/KzMME5VcbSDjovDZByCOmOaUrEcdB6kMe/XAzgYye3598hbyX5/PcbPMZkjG5WRT91&#10;W3DLSqOHyF242DO3JcLyJicuz8dMkqOnoBnPB745qKVeM4KbSjzOTipWb5HJuEnq7c0bPlbvG9mk&#10;7paTo8suVO9lFSsnZS5Y8yT62ldX2bV1dNM0THH181+vC8D9ecj3PHSnBIVGXZsdT90nPbGFOfzJ&#10;z6VlG8VBkFVz2TJYknGGPbB556foX/aFJ5ZfYkhvzOcfn36e9e2jpt9/pp/w9upPsn1v8l/w5oL5&#10;BYgJkA9XY8j14wOfbJ9hUuLfduIOcj+M9fbbg4x3x2xwayGnU5w2DjqAu38s/wBR+tOW4UD5pNxw&#10;OQACe4Bw5Ix6dM81DrR0vy2t1tbpt1vrvZ+u4/ZNfzdvPp1tb+vI1w1rnaSyjr9+T/8AXzn/AD3l&#10;FxCuAjP0xxub0/vE8k9zn37VhiaNTywO48njg8ngKcnj1P5cVIJY85wCR0OcYHXAwQRxnr9Tg0vb&#10;abRXyt2W+r/S69B+y11u/Pf87eluxqfaAuT5kxOT02n/ANl/Tpkc+7hMSeZJyfbgZOOMADH8h798&#10;wXIAwOMe+R9fvcHt365oN3xjrx7njuOv69epzil7ZfzJ6a7+Vnv5dra+ZXs3pt/l56+i/A1Aw53C&#10;ZvXMhUZyO+0D6gfz5o3xLz5b44zukcjv0HQkZxnketZP2jcuQSMcYwT+BweeuPTp26IJoz1kb9QR&#10;+vr6YFS6qT6W0V9Oy7r06jUH18tP62+RtDySeEJPuASc8e304xgH8aC0Yx+6zj/Y49jx39j07cDN&#10;YrToM4lkHTnccDH90DnPc9sdOc0G8QDDTHPXJRgT9c5/lS9st9PTTfT5L8blKm/VeSf9f1t1NsSZ&#10;P+qAAx047dsgZ+o96UTPj7pHP9306Hnv+YHfrzhfboh0mz9VP+e5znp6Uov488yHHrtx/Lj/ADn1&#10;qXVXR+tnr029P6RSp+T+597+fp00OhW5kHdsdgA3+fw71ILknuxOf4uT9Pu9+3X+lc79uGOJM8dy&#10;Afyx/LOcUz7cwJIlI7dcge/GA2fTgfzrN1n3l+Xq/NlKn/dS9fl/X39TqPOb3Gfw44/2Qf8AGgTN&#10;0GevY4PrgHb0/wD1VzIu26+Ye/XjGe+MjH4Gka9Yc72HTkdh9Rz+R78Gp9rfW93/AIvu89yvZvy/&#10;r5HT+a3J+b0/1hPr3GPrxx657t8zGc5x2LNx+GT25+vp6c19tcnO8kDjnJ/z+Oe9O+1SlHkDZCNG&#10;GGM/f37W5Ixyu3gfxDHse1S3stUum7aSW3VtL5+YKnJ7W2b+5XfTokdEJT1AXHToD+h4OB/nNAld&#10;SxMjDcQcB+BwMfL0HuBzk9elc19uJ/iGcjMfO4K33ZORgoSCinfncpG0dSfaz9BjoAMg+3GOffpW&#10;kcQui2drp9tGvJ9P6sTKk+sWrpW9Olv68jpludrBkmKuhDI+eQRyp+Y4ODjjGCBggqSKJ5YjJayq&#10;6Rq8k2U3K5jkS1n8yFQSCu87Xhdhs8pwCGZGA5pbl3I/eqBgDawUfMSMHIAPPTAJH5nFmzAmv4VW&#10;fbNcR3FnGqgHfJc280NuhUoXJa4eONADnMjBcBjWOKrWp+2jyp0+R1VJtKVKnONR33u6bUpwbUvt&#10;xVvaNrfCwUqioyUmqkuWDtrGrOPJFLbSpzKE1eN/3c5N+zSe6LlAeeeTglgf5Dj8/wAO1SQ35gka&#10;5iELeRb3bzRzPEFns2tZY763UTNGryy2bziGFJFlknEQhzKI1PLeeoGHlbIGGH3XUjqG4BDjBDAg&#10;EHPGarXc6fY7n5pZAbeVdmWcsCpUBQerNkBRnkkDnNa4qsp4avFuKvRqe81zKL5HaXKpwb5X72ko&#10;u6VmnqsMNB08TQnFXcKtN2i+RyXNHS/LJJS21jJWesWnY7e1v0GiXYIlmS0t7O7tWij3SvJdC2tb&#10;iIQn988NxbRrPLsQpby2cUkxjidnrLS4uJYFCvHazSB7i5klRZWREYwBYk3KsrkypDZAtsEbT3Mg&#10;x54LpLplsLqCxVHtjdafZ3l6yqLu9vTBPPZ6bHIXE0GnW8dosslqImju7tYLq6kDx2kEeLf3ognu&#10;Nzl4w5EcsgQT3CrCI7dJkTcLeZRuMVvu3ebKyynzlEbfPYbE1bxU06dCo4ztde0ocmGwdDE16m0a&#10;LqP2sYawqU51qk5RlUcqUPocTRp8snFqpWpKVPb3KznisXWw9GnLWVRU4+yc/jhUp0acIyVOMak+&#10;gur77RHZoEFtDHplp9qcynzbgmWSNwRFIJLWG4mLbpmaOaVHQQqqSCUsW+AQAbdq4QFThdq/KqKB&#10;kYUDoOAuOgrFmZxP5MjqWhgWCQZV2yPJ82IHj5Ulh2qOfljA7EVUL4baJdpUcAAEBew2kAqR0OCR&#10;1PWvXy2cqeFo81nNUqMU3a6h7GlL2a3soScoaayceebc27ePmT58VW5Lcrq1G0tOaaqTh7R93KMV&#10;JbKKlyxVld9HFdJmVs8vKQOc4WNFjGAB2ZG78HPTNRtfovI34QZOPmIGfQsWHvye9c0wlbyisikm&#10;NMqB8zNL+84Ubt7F3+7jOTtBzUkknkyyQxXMU0azPFHcRK8cc6q5jWdRJiRUdQHUSAOqNhwrAiuq&#10;jil7KLbScouu10SqSdTV9Pidlo2k7bO3NWoSdVpRuoyjQXnKnCNNpLRvZbeV9WjdGqqVyIyTk4JQ&#10;qSuOMggj8Rj2FQPevJwUwOxU7Tz67OuAP/rYrnp53jyFk3fNtO3B2sOCDgnv3H504OduWncHHzDA&#10;z+WMjB/r2rX27te+j2s15dbfN+ph7K3RaeXpv5/11NhrmdRtLrjnG45wMdmYk+wwAenTpUYvGPO0&#10;sfXJ259d3GM/iD3rGzJG3yAtuGcjaxwOe/QngkDsM4OaX7Qf43yR1APPqMDOT6cDPf1putZrZ9r3&#10;XbTR6v8ArUSp3vuvkn+fbpbQ2ftechjtx94Fs9OvXg/h+uKiE5kfhsADg88+nPqe2R9PWs0XEjZ2&#10;KNpxlpF7H2Lfj3zxQJUj6uAW7ISQRn0XjI6YPHr1o9tpa+vr5r0foP2W23f+vzeiXrqakk2wZ3nJ&#10;6AMQP1OTntjjHoKzr9la1n3A/vIvLYHumSSAGIXcCTgk4x3wMUeapG4HnPQhOMepLZT165OemeKz&#10;dRLTQPE0pVWxuMWWZhkEgfKeGxg4AI65BrKtWl7GpHRvklpdXd1t717JrR+TepdKjH2kG3Zc0Xon&#10;pZp3stdGtvLo9q95NM8eQZVjKsjGZiHm4yfLgBLLFkA75yC5wUi53VzUg8jyxt42gqAOMkYA5ZQu&#10;O/HB4xkVpyeY6yjJD5whcuzlR96Qn5t247tq54HUg4AyZUIck5JON27PYdT6Y9AB/OvnsbUdRqfL&#10;K+lm32evRNbLdXSa1lJu/s4WCppxumr3aS3VlbW9u+u2r5VFaEdxMZGQKuMBUbGQvUZO1ipfGccH&#10;BNNRPIuVlWTypYWSTcPPBjO9clNgLM6RkyYDKSitsfeFFRyADBAbnOCuMeoJPGD/ADHaopGmkYAM&#10;5UFQMFic9QSq8EqeVJGfc8Y8ycr3ctZ3TVumi1Wq1+/r1szvSsopfDbXz23313Vvlto/Y/AXiaOz&#10;8Y6RZzwalqNtdzQL9r8RapfWyo6oqRXqrbywC2swYo0LSTTSeQWSWZ1Cov0p418T/EIaVYaV4O1H&#10;QvDhhnM9zd3Oo2K309pG0irGkN1ZXELxXEsaK6/aJrgzR+W/mxXCzH4Sg1vUrKWO4s9R1CG5jiEX&#10;mG5dmAZn82NDnAgfcSY2DZOSSc17V4A+Ja2UP9mR6dLc+ILuaM2t79ntJ4d0W+TfcR6hdtbO8WHm&#10;M4SzGS0rlTElfTZHnEKVKvgKmIr4f6zK6xOHl7KvGN4NUKbpxdSpOpOOnNOne9ue7PJx2CcpU8RC&#10;nTqeyX8KceeDlqnOSk+WMYp30hLVLTqe/wBrq3ji+0vW9Pu5tM1VBpqPdfZbQ2uuXtlfXE1qdGe1&#10;h+y2enRraxsFnXULCO8DvdR7AxdOg1PwDp2u2VlBcR69YSLHBdJaJfxWNjbJGY5ILON7WCKK1igm&#10;3mCxubm+t4h5bxod63B4rS/G04MWm3Gq3mk3OppJcJb6HJFeJeR20yC5CWNndz6dE08TyrHJa3P7&#10;k+X5jBVaOt/Vbuwt7RHt793M9ssMdxaXFzNABMULCXS4bV49Pu/tUQlvrtLa7m2tcIm5g8g+0ovB&#10;16E5VZ1ca40lTqrEVaUZQXPKcYtS56t1GcOaVfkhJpS/eTaPFmqsKkFBRoXqc0fZwk1J8sYt6csU&#10;m07ezu0r6Rjqc9408dHQ7c+ItZ0q2j8RR3yrpM39pQavp+pzxRSwlUvNLSK+8PvpssrS3kFreSW+&#10;pQpHb3kaSSyV4d4m+J0erqNROi2N1q+Wt11uOW5eW7YBJpi8QuoLrS3sppftFmbJJLXzgkkUhKMa&#10;941fwj4H8TRWaalcx20Ntbq0WmxyxC2vJo4SYLr7XYkTQtciSSFw0kTLGkCxgLGYjnv8NvDWn3mk&#10;jRbO2kuLCykjtbyKbfBdQyG5djrMHn28t3K7y7kUC6kSWGCMo1uBDXl5lgs7xUqvscVh5YObhP4q&#10;NXEVMRKUOevOEKSXtXqqbcKEmqaUkpVa06/Vhq2BoqDnTqqqrq7U6dONNaKCcp35Vo2rzSctE1Gm&#10;ocdd+Nf7T0qG38MWuqXmtS6VBJHeXl3fmfTdRuvsjy3Mut6pMJJLiONJYYLK1aa3nDmWJY5JnU3X&#10;vRpOhPqPi7W4tEtr6Sx0y40+G5sdb1a61mRb19d+3QWLXFymlfZpLcbnuYbl8/6RHPO+Tn+J9O1D&#10;TI4rmLxJp+ma55l1NZWWmxWeki7X7HbW91ZR2kg1Fc2Twi/lkuJ4HKXMYtrATSxvHxVlrekC1ktP&#10;F2n6ONJ1DTmn0LW5dEefWZLxJxF9ovL/AE+WHbeefGtze2oaRo45gtw8nlCOTza2Jq0sTOOJcIV/&#10;ZclN1JLD4CDcYxTxCozlVhOSly1HLEU1d0G37OUYnTClCpTi6ScqampSUV7Ss72uqbnGMGla65ac&#10;mrVLWkm13dtpOoXSWN1d23hq5sLoSSxT6Xbx6ZJa7E8nTjbXVnLFc3r3KslvqcV5HIqQQKjbgZCc&#10;vxdbeJUE1r4mudHFhtC2N9pmnWkWtTxaddQ3P2eSxkuSPMnZo4YRdfbGuLaDOwLKWbC0ewudXa3s&#10;tL1qPTtN0/7PJbac8V6IHvIt1t9s07xD/ZzNbx3Rk+0SWiNsV7xoUgkRxKOlj1HT9ZN34c167t/D&#10;1hpxtLSC/t9VvbnU5bfTpZG8i1mezh02O2iuJHljhtHtZA4kTc8Slo1FQr4ZxtUoyxFo0pzxCdDF&#10;VVC04VJxjFRp7ypvE1KdWlduCUZezZrCopPlmqbvOMaVqlKF04yim5NzV0peyhKE9nflchunzeJd&#10;cji1u6h0qbVbSQx6Ne6loXhLS9Rijswo0+Q3J04Q3FlbbJZXsRGl8d0f2ebygGXsYNVsW8RS6t8V&#10;LFvidr0MDpp5mTw/ZeG7dt8cVzDa2zXMUN7PHKY41gltHgt5GuLooryI0nmQ8V+GPCuq29qLOTx1&#10;pdnJdxXUl5ruqXVrMGCNp11a6ffy2q6fNbMHUxuj+aY1LTBXjB6PUfilY68thHovg60tIFvZEvLl&#10;INZjjQ3UUlsszWdvdXNrFcrEZnmmN7NAmWkisjM+9OvCYzDUoSlUzSnLFUqtFzwuJeIx1LE1aaVq&#10;0qMsNUweJqUvaP2VWtKuqUqUpQlTXJKpjWo1ZSXLhHGlOE0qlLkw86UZP4VONSNanGSinOEOTmUl&#10;zKTuo9wni7VTrFqnhzQ28JaWpeCXTLNb7xNbSxE5hEdhdCw0TTp7YGSaxeNTGsihJlMIgVue8QX1&#10;k+pXo1fR/Eev3rSSWsNz4q8P+HYLJTFFIIbiy1K+sTEhuX3iMRTQ2UcimKO0dY1nLNO+JXhDwzti&#10;Orz65MS6TXNlossltI4MxTba6vdR3Mz2rTBLmeOBbeaG32xjzNqxYlj/AG9rkkEmo69FNol9dWN9&#10;e6lb6dfRz3unW0kTtbzWz3d1cQXb2+FVYNKuYLZnWZ7hZ0FdWIxrrUo0ljli60qrqToUXhJYXC8s&#10;FGC9jRrwwcFJz5XUpUPYwcaknzT5XPOnQUJ83sHRgo8sZzVZVavvXk3KdN1m1bSM6nO04rRN8uVr&#10;nh7xBrmi+HdG1fQtFh1WwtRb+H7Xw1dadba3c2kq3N3ZTarZtdpEtmseWgNvpz6xe7Z52JV0At+D&#10;PhbqUlra6zrmrQTqkLXGh6Fc+LrfQP7Qkjd4pUeWb7Zf2NnAQyzNJa2FzJvVIkjUvOnpuo+NbTSt&#10;Eu9E0nwfqunnEtvo95PpY1Dw/qd1dyeV9mlubXUZbxI51kb7RcSSyTvah1n8gFreShbeHby+8NWc&#10;2s3Ph6z1GLUp59Ug8PaHoGlvYW1q/wC98rULi2WWTUWMIW3urV0RGmRo2bymkGUMpwMsWqnLiMxq&#10;UcLGc7Tp0acZ03ClTjWnWoxlWnTcZSpKdC1SEYVXTdKM3VuWLrqjy81PDRnVsk4ynNxl70nTUJS9&#10;mpXSk1UvFtxU1NxUcrw5qupXPiOR/E8J8GWOlW80tlYjUptW07Vru3H2UNpN5qEl/bRf2fbK09y6&#10;y3YuI1EiiGUPM3sMOqWDWOiDTNbgn02+lRLB9KmgtDeao86RqpElorasZUa5a+v0MEcXlonLyKyf&#10;PivrfiS61e60XxHqt3HFN9pttGsPDMBMMdusQRNa1ONdPsrYXrlw0V3aajfTwot5Pp7uCa7Gw8QN&#10;YaP4fgu9KW3067tLjSruDUGtYhaa9HOu/wA7yJbeay066RbmKwu/s9oBMbaQxlXU12YHG1KarxTq&#10;qm5Tq08bVVOUqz9vQpuN8FUeGpQVoqoo0KMlTcKkqfOpSeFehFuDtHmVoyoQckqadOUr/vo+0k3d&#10;2bnO8rxjJJpL2SWxXU7TUNFn1DVrW1t0kikeKKe1lRZRvKWRlU+eqttzcATOS3lGcEFRzmoW2rae&#10;IH01NQ1a4ECLcX1wc3myHETPPZp9kt1DRxosctvYSBpTv2u28txI8eWb6pc2Rvr7RrezuIbCeeSS&#10;yvtGeSWJ286/1SWa7lE0bOkVnYwSx3MruJJo1Ra5HxX4a1S81BNU0DxhZafqENoyh7XUNQs5buG3&#10;ZGmlnW3NyFaEEyzSRsYQAokgw6yL04/MKVWl7XC4etWxFGfsatShio0a0acJy5fZwrczl7N89OPP&#10;Sp8zU4xlG6Tzw+GlGajVqQhTmueKqUXUpuUlG6lKFrKdoylaUklytrdmp4h+JXiyCGbSovAV7dXx&#10;uZtPtNfuYbi7txbXBDfuoxbJE10kZwEe6S3BUPcLIEdTlaXpHhuyi/4SjxXrGl3mrSX80B0/Ro4Y&#10;NGiht5Ve6N6kEUi39zIIhCiMkUI84BY7iSTzB5Jc+IPG9qYNSl1O8ureykulTUI8y20xmnkhleTz&#10;F+zyPLh0kJi+aCcb94kYm/qtxqGvwrHYGCO1gjhV7cR+W9ybs/b72GAqrGWaCdpGmc7P9HkWNcmM&#10;s/wGLzapWxSlUVfEONCXsaWKpUaaj/ClCfLh1D20+WdRRqVOdtRg7t2S+hoYOMaL5fZ0/wB7DnlR&#10;nUldPm5lepzckeaEG4RcbOUttb+i+L/F2heKf7NiXV5oLq1uby8ntrV5ClnpSWoiTTriSFIobfzJ&#10;Y4UWGJ5WjluNrRNt3KV45ong67l1RP7cuY9LsLpZHkuftMJuJwVMoFrE7gyMZRGJjLsESFj80nlo&#10;xWcZY3GOVadGj7RtRm6kowk2oxV+Wc07O972SbdlsN+woWgp1OW14qMW0k3orx030tq+++v/2VBL&#10;AwQKAAAAAAAAACEAUWUVeDygAwA8oAMAFQAAAGRycy9tZWRpYS9pbWFnZTIuanBlZ//Y/+AAEEpG&#10;SUYAAQEBANwA3AAA/9sAQwACAQEBAQECAQEBAgICAgIEAwICAgIFBAQDBAYFBgYGBQYGBgcJCAYH&#10;CQcGBggLCAkKCgoKCgYICwwLCgwJCgoK/9sAQwECAgICAgIFAwMFCgcGBwoKCgoKCgoKCgoKCgoK&#10;CgoKCgoKCgoKCgoKCgoKCgoKCgoKCgoKCgoKCgoKCgoKCgoK/8AAEQgBwQM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qafpm8KwJA4HrjBz&#10;kenNa1ppS79i7s/eOO3v6/1p1nazL+7UBSMDoc5yD0/Gtixstm3zYlw3z5U8ngj19q/pqVY/BadG&#10;L1ZlR2BzjYV+cZBDEA565+mR9KtNYEW7bvuhflPPB4/StEGKReB0bd8vpg4/r27D1q1FcQGIwtCr&#10;pzlTgg8DgVg6kjqjTiVtA062t5lu5QpmjbMbSIdqnI+bGM4z3x1/CrXi6W31u8i1N1jWWaNA7RoF&#10;zhRwRjp/XjsKcYYLyEKIGjZWPzKQMY9vxPNVfKzJm4Zl2qPm8wcnPTj8+PWsvtczNFG0bIzfsjRI&#10;xgjJZeMqgA+nT15qlc5nHzfe+6wWMj8PmGOoHX+ldPq9hFpdwq2lyxWUKyyMMMo9Misi5gSefbA3&#10;3vmVTu4Y/X6eldMJGNSPQxzpdsWaOGBjuG3aV6nGe34d8fL+FINNzIhuUZdpAXsB/k+la8MREUiy&#10;OOOB8h4x6en8v50q2sW5XVlXcMuVAGW9OfTOOtbe1J9knIx7nQoJHaUDLLzIMbgM9xjHPOM5HpxV&#10;a50jyZGe1m3L03bhwD+fP411O6CWxayeEDymVoeBx2JyPoB1rLktJICzN5oVZCf3gPC5zVwqcxjU&#10;o66GPFZ9YWiA+b5m3Dr7n0/xpbSwjSFZArKGOSdvXPIJz3/yO9abxom2L7v93LdPf3pqRkBSsuPm&#10;+6ccccYH0Fbcxj7Oz0KMml24biUlpFAUsM44+nqCfwqubGJYWHl/w7mbIOP5EZrchsFYLIdy9o2a&#10;MDBzjt9Qe/Si7tEKEtHGPu7WPsQMYzRzXZUqVzn5rVROqt5jKOg3cHqR29qhl05XQo27KhTGF/ib&#10;39a3DYh/ljG0MMHA4xyB61VkthG4EwDFuMs3zbgPTtWilqZ+zMhrFFkIIKsfutwef/rdh2zS/ZvL&#10;ZWjLcDAb1wenT61pTRhpVZQ3yrldw3ZHTt0pwhiMSsVkP3tvyHA7djWkZ2IlHsY66ezhJZQeEx+P&#10;oTigaXHGzNtY/Nnt8vrWo0LfKyxZVuAQTnJHy9KSO3273yynn5Wzk5J9evPvVKp3I5DJfTYBg75O&#10;xds5xz1z2PNPOmYn2guIxjbv+ZuRnjjPP9a1zajbg7SrdOepHakNshRhJNzvz8oPPXP4/wCANHtA&#10;9mjGj0kzhSu5cY2qy8sBzz+BA/Cp/wCzd0e2RW5bO3pt59f89Otaklk5VWDL937qnHU/5/AVK1ms&#10;sf7yLb8vT1qvaB7MwW02HAEr/dOEO3Hc+/vTlsXjKkozc5H5/wD1/wAK2J7KIbQ0m1t3Xbk9O1Ed&#10;oTIXVV2/3vy4JB/xpe0HysyodPaRvKCsVBP3lJ3cfd9PbPWnJpluvz7W3Mgxx+n14rWS1ZxlUy2M&#10;/wC6M1J9njVWVYdu0YG3ken4UvaCjTje7RjtpwjQrEMbvvENgqc+3f3py6cXZVKsu1vu8YBzn8O1&#10;aU1qZJd/lsxV+NnGOvpj19fSnRWbzMcPsAB/hHHtQ6hpyozI9MikXEhbjH8IbJx6gj9BT4tJeDbc&#10;IWbbyNxxhs9a1Psr7T5k68Fed3t+X6CpFhjXbmNcrxms5VG0axpmrpPj3WbHw+2mmZ90kgLSLkHg&#10;H9f0rXj+MniyPT0sI7k/dA3E5PT3NciIlhVpPl6Y+UngelOSNmYt5vJ/iJ9ic1wSwuHqauJ6ccTX&#10;jFJSNiPx1rMm9ry/kZmk3AiTge2PSqGreL7+5aPKqxjfertGN2fQms5rYMrJIMnt60rRtGVOR975&#10;Qav6vRUtgeIrz6mgdefULcs0LLJuz+7PJ9D7V7p8O/F/h6TwPYXctu5vFHl7I/vFuOuK8w+E3wj8&#10;Q+KtSjuZ40W1dWk/dtksAD0GK+pPg9+zt4V0G1i1SC0N3PNIJEWdQNuAODxxXyPEmOwdCnyN6p9D&#10;6XI8JjKj5ujPG9E+JfiPTPEvkJDMsbE/6xWVQC2Bye+cCvpz4d6DeeJtDt7mS2XewUtmY4xmvSNA&#10;+GXhnV9L8ubw/brgDdH5YIJH4VvaX4Bi05M2luI8dAq8fTFfmeZZ1RxSShDla6n3eCy+eHd3K6MZ&#10;vCGk6hpp0zUrVXVhjp1rlPE/7MnhHWdAvtJ8hs3EZKNIfunqK9CTwr4ha/8APUqY88LzXTWuhTyW&#10;/wDpEfO3Dc14KxtSjUUoS6ndLD06itJHwuv7BfhLxHbXFvPFqFlq74H2iFvu4zg4OQR/OvNvjX+x&#10;t8WfhKkerJcm608Kd1wG+6uepB5Gfx5r9Lx4atre4+1PAHO37xFc78Z/hvZfE/4d33g2d/s/2y3Z&#10;EmRR8hxx+tfUZbxlmFHERVSV4X1T7Hi4zh/CVqMuWNpb3R+S+oR+IIJGXU5WkVSF3buPzqnHE7Id&#10;yMSTjlute6N+yR8YtN8U33g3TrW3vBZyKJDKwVZ8gkFeK5Dx98FvGvww8y38VaZCiu27zIpAVI9P&#10;pX65hc6wWIajGSufA4jLMVRjzSi1Y8+Fnk4kTqflKihbUKPKVTxkduK0/s4jwWjyqt1BywqX7FtG&#10;8javp29a9jm0POszKfTZJEWIOw+TDMzE49qUaKFfZnOc8jjHXHft/hWstqhH3j0+76D86nS1SRN5&#10;jXuO+B9PT8aXtfduP2d9Tnm0kLNhVfK53nuDzjmm/wBmxpGyGN/n6f7LdP0FdDJaB2aYLmTndx14&#10;46fT8KrtY7t0DodrHC7e/bOT/wDqp+20M/ZmIdOjjjVWZt3BXC5x/hULWX7vZvkVTjc3PIA78fhX&#10;RSaV9pBL267Qx3YUArz1z+dNl09hAp3/AO0oXK5+v4U/aByc25zo01mGEjbHXarcgDnPr/n3qCfS&#10;Ell3szN5ar8obPPt3x2rfbTIodoRuW4G3G7OOMfnUb2tuwcOfu8fKv8AD3/D0/nWsKltjGVHsc+N&#10;IhQ7Wgdl/jLdRz29eeKguNMEp3m3Ztq/NlCAfqfqO4HSulexEHzLn5do5Xr0PvUc1g4HmCPzAhwU&#10;Yhepzn8M59/rVe2kYyoyOVOlKqLbxhvl+ZV25K+gHHTkcf4VHJpDNKqy7jHwGbaMBTjjH049vSuh&#10;uNHjdyZUVvmZW6fdPfntzn6VAdNWGNovI2qv8Mecnk8Ae/biuhVdDnlTaZzpsYVRY5G+Xdjcifd7&#10;bRg/QEDBPNVp/D+f9JYFvm3S7s5LZ4z1xwDnOMn0BOelm09VTY6qygrzuOE4+vfOR16moZtMZbg4&#10;iU/vM7lYc9PXvxWvtX0M50bnKjSmaZWkHC5GPUenQdOnI6ADtVePTIkuPMV3b5l2sBwp2tnn8RXV&#10;HSXIkl8xxhuN3GOhP15x1z1PpUEulo0W7bgKDkDGRk9u5HXHHrzW8a3unPKjc5s6K2xY5Z8hGbaq&#10;sCw9OO3v/OobrREcia1Vs7SSTgED3H0xXS3OkxuwiL7FBK+WrdBjIyT7U1tNdLWNXibc0fA3cg9M&#10;Hnp0PvmtVV5jF0NTk/7MZZJJJYdyn5vl/iH68H64x2ps9gsq+X97bkdcgcdc8+nXoMkV0zaaGbyF&#10;YbWbahdx09cfT/IqO50uWWRZJo9p85WdeuRxjGffr074Po+aPUyqYfsc62n7Y2V1X55tpVV5wCMk&#10;Zx6D2PWq82mW5DXMTblQqAWHb/OP84rpDp9umdyPiNcOzKO/v3qu9gu+PD7Y1XLLu9h8vIPoPpTu&#10;iPZOxz91p8jOIkj+b5ireWAFbnp6j61AdKMLNLtZsLn/AFeC2WzkD65roZLKGbfI6btxzzkk9z78&#10;enUVXa0xI8fkN3+bd3yeMd+n45FXeRnKnYxW0z+JWZflIkG3rz19aiXTQz5kXbtJK46nnOOfT+tb&#10;f2CJt0jRnzAu6NQoxyf97jIP5HpTZbGOOKOOJflb725e4NHNIPZmE9jLFsTyxuDZ/wBYMCmS6c8P&#10;yiNmLEYX+Ijr6cfyre+yCQfMIkZVHJX+Ekcnp7/zqGXTWlAhG3cepD8c+me39aL6Gbi9jCa0kaQq&#10;469dq8fh/XPWk+zPIMuzbifl+XOeP8K2Bp0ogMyKCqt8rNx09h1HSgaVvOJV52NtXqenTjHpR8Rn&#10;Yw1sUGQpXGcrg4xx7VC9lhSzrj5sblxz/n3rensNqq+7BX5T5mcL7cVXu7JZIxmTag+66sc59evQ&#10;fU96oDH+wESZk+UYP3ZMkbj9PrUbWrCUeWu4hjtZcdPxrU+znLSFVVmX5l3A7ffk/wCNNe1l8osp&#10;PH91Tzjr0/rWbj3HGVjM/sa9uY/PiiZo2545xVbUNInt9tvcQSK4G3nIP+ePwrv/AIXWmoJJcTQq&#10;mxYwSs0m0SHPCj36Vv2th8Pbu+vNS+IWrTSTcp5VpCGCgk/KpyOhIHf3J61x1qvs5NWuehRw3tIq&#10;V7HkV1o8UNpFdxXe7ziSy7gQMfQ1Se2I+cEZ6MNvfn/P417/AK34Y+BMzrorXlxH+5L/AGiYE7Tt&#10;6bsd+e3avFdS0kWk8yRyFo/MxHJ/s5P51nTqKtG6TRrWw7o296/oYM1iu1U4PZSozn3plvo9xqFy&#10;sUNpNIo5/dxklse2P85rYs9ImvpYUEqK0nCjqVrvPCviK08J6ha2KRBgcJNIV+UD0+mc1jUlyxbS&#10;DD041JWlseUaz4dvtNl2ahbtb98TRFcj1/z61m3kalzErqeeVHoDx+Fe/wDxW0j4b+JY5LqDUIre&#10;62kqVVgCMcjGOf8A6wryKTwZaiaSaKczQqv7mPB3HP17VyxrKpFNqx1VsF7OVk9DkrlEQYAI4APv&#10;WbcQLG7TOnTAVmUc+1dlZeG77WdQS3gsyIw38UTZUflXp1h+zJfeKGtbS0tZrQZV1Cxgnp1Pp0NY&#10;1sZRoayaHQy2tWfuo+ftN8P6n4lvRp2l2/Lc7m4VR657VH4h+GvjHQTJJcaS0katjzLcl8/THf8A&#10;CvtX4P8A7B6Nrw1LXpbiVvtOfs8T7YmX1I9ea+rPhl+x98PfDd5G03hi34y0ckg3Bc9epNfL4/iz&#10;A4R2i7n0GC4RrYmN5aHwL+xN/wAE9NI/aA8Ax/ELxcmo2sv9pstvbowWOWFVXqCOu7PNfpZ+zH+z&#10;03wzsbPw6L95rWFT9nhnb5UB9h1wP5V6b8MvhP4O8NaSken20MaxjaUjwO/t/Su5sfCulKuViVmH&#10;Kt3HpivzTOOJcRmEpRvaPY/QsqyDD5fSSXxdynH4EsAiW89vC+PurgV5r+0z+yl4T+M3gS88J67Y&#10;t5d0v/LHhlYcqwPYivZP7NufPVoRjP3WbsK0tbVIbJxdRDzNpCbO5xXzH1upRknFnuyowlHlaPy9&#10;/wCHO2if8/A/8BU/wor782an/wBM/wAv/r0V2f29jv5jl/svDdj89bayRVURxj5cAMy5PT8O3HrV&#10;xIAFWMRLGFXIULnb3BIJx09jjrWlHYrJbCaGUKOn3s/h/n86g+zkuVTDbW7nGe3vxiv3rm6s/IY0&#10;+VWRXmaIBZNmf4myw5wO568j1zSgYkjHkYwMsqt7cEjFWCu8b0j27Tht2G4B+9gY/U1HJaks0Tws&#10;hVd42v8A54+vHvRzINhbYpG+0xgfwNu6j39T/iPSp1lSL9xLbLJ8hb5l5+vXOaghZigEbtkqx29z&#10;n0p88MpO8Nu/eDayjt09P/r88ZqivsjZ7hFZ2MKzK4wxbnjH061UgZUaNfI2qoUc44/zirW1lOWR&#10;VIfLN/dzkjufT3pz2m+fKYVd3/jv+f6UX5SXq7lQxvcyExjO6RuRk46e3epp9PvIYVc2b+Tu+8qh&#10;uc06S3IRn+ZVzj5m7ZAz78mpIZ5ZWVTOzBeG79z1H4+4xTv1AzY7RZVwIVVQ2SwXkcYx/niljEgA&#10;SRdyrJkI8YZT9eelXprYusigbdq7lXsB78+3Tj61B/Z22QK7ysqnt1HPHXP8sValZCLWpaZpd5pn&#10;2mOOCRxx8mUK5A4Ib/D8axGjfPkPHhvlC7V4UcdOf6VolJXkcksVBHynGG4z/kY/xpCkOz5dvzcE&#10;nPy54qqbcd2Z1IqWxmxW/kzt5hVlUZX+8DyMYPT1zTryDa5Ag6MST1C44P8AKrM1jcAttCt8vyxq&#10;vbHTPbnH61KGWO3UPtLMcDdzn9ff6VtzdiFTKZtR5haND83ChV654P0qvJp0lzuENozNuJK7QCMj&#10;OPyraa7vIv8AVSBeuCq9fz6jP40+S8d7X7OjRghlG45BX05/l6ZFHtWV7I5q50pWbyd2S68L3I28&#10;VXk0xFOAoVj/AAt+J75zx/KuhunETArHyuD6dj3+lVpLeV7ZjE0aKzEIFXAPcHhue3atI1H1MpUT&#10;Da1JVSE4Clfu4xx7/pTvJVsqybfmwDjpj/65rVl0+5H737IyjOPmHHv/ADpp09h8gVFZSMnb+Nax&#10;qLYy9nIzYoTHJuSFtzMSVXqe39T+XNLbwTIWB3L23Lk5PTjr/StH7Jh1cJ8ufx+ooSzDnd5vKqM4&#10;Hb86rnQchRNuJEQGBgRt28bs4+v4+lSQ26lmlYn5jnLLjjPQ89O9XEtpA2DtYbuQvHenC02MAo6Z&#10;/U/WpcyowKX2PzGVGj/DbzU1z4dnsxG7w8SDcu7HIJrQjg8zbDKR8w/L0qW7W487YV3KowrYyPwN&#10;R7SRUYRMWOxRV2r/AHgdwA9elNuLaXzAVU+n+ryQSa1DZkv8u3ls8L09uad9gLt5pK/7Xeq5yeQy&#10;WtmKbCOvXao9P5/1qRLFFBB27T975T83GM9P8irxsHULIR0zx+HTNSLZSNxGNobd83oc9OKHMqNJ&#10;sopabiZMH5mznaOad9ljXbHsb5ecr7VeFrKgxIvzDt/XihLVm5VAG9dw+X6/59KnmNI02nqZv2eF&#10;fmR2HqO3p6f064q/pXhS71dopY1aNJH8vdtO0e/TpRJbSAsPKySc7R/9avSfhrNq+k2QsI7CL/SL&#10;fEavH1B7g+tceKxUqNFuJ3YXD+0qanEW3wk8Qa3qY0fw5ateTbcMq4656+wr0fw3+wl8QdXFsPEl&#10;3DZxySZlZGDbF7jGPwzitLT/AAtqngUx6pPP5M090YXBk3HD4Ofzr6M+C2mJpK/atSmu7xZZhtnk&#10;nyIlbtj618fnfEWNwlC9Jr9T6fLclwtaovao83+B/wCyP8UfAniaW1DwtYrIu28hcjfHk/wn+L+d&#10;fT3gr4OJo8MLS3kjFeq8fN9a7LRrbTba2jtrQJ8q/eGOa2LVUPIRRjr71+T5lnWLzCd6jPvMHl+H&#10;wdPlgjP03w1DAfl24rSTS40GAaljkiXleKZJdAHhvyrx+aUtzvEW0SLjJp7pHxmq73hznfx70Rzm&#10;RflP5UDUXYkkii2k1TuLW3CMWGRjipprho+GqrNcqyY9qLjty6mDrGh6O8jXsVmqT4+8q8mvP734&#10;PaF42s5tG8XeHbW6tZ1cTedGGPPQA4yMexr067iLvhR+NRwxTff2qcdq7sPi61GXNBtNdTlrUKdR&#10;Wmro/OD4+fAq7+C/xNufCECLJZ3UH2jTZHj+Ux5IKg5Odv8AWuGlsrGKBUhOWj+/Gfu/gR0zX6Lf&#10;Hn4I+GPizaw22rWw8yM/LMi4ZeelfIv7VHwIt/hBq9rPo0omtbhMMWUDH+z7n+lfrnDvE1HHU6dG&#10;q/3lvvPg82yWWGcqkF7p4u8ACGRjtyex/QVKLdQ29VPU/wAP+NaZ0wwWEd0WyzPjBXgCmmylCZRB&#10;6/419n7Q+b5DPNqzYDR+hC7enr9aa1sJlOArZ+6xXqMc1qmymkOAqjByvzcn2x2pEsHCs7lfmbLd&#10;P/rdjT9oTyGe1tIFLxdeA+0bRj/PcVE9i21k+b5lON3Qt1I+vJrUktnQ5Ee1e21R3H/6qja2n80l&#10;kULuyvy57Ue06k8plGwMz/v1w27rx0PJx+JqE6fltkkcfl5G1WXt+vrzWzLZFTvjK/KuAGT8euel&#10;QmzdfkSNWO0Fd2OOOeBn/wDXWkauhEomRLZSRALHuUsc/dC59+OpqvcW2xsTwbv7uOgBPA6+4rak&#10;s2GZFK4RcBtwwP8AJ7VDNZhlxcQL6EDPB9Tn39K2jUSIcTEuICI9rFlA4b6Z6ZP4/nUE9kg/fBPm&#10;VcrtjBrbm01WVSqbW25J3HPp/PFQJYuzH90qgsQzbT64/L8a2jUjLVGMoxZhyWMbnMh3NtUNtYkn&#10;A6Z69Me2emc1C2niF9rIVxKCvyjC9v1/PitttPnG4tIvzSAqdvYYPX0yKT7G0hzHHj+JVYen4/59&#10;619qY+y1Oeez8lmIDMv94YJzx6/icHPXrUEthGzJt24OW4UYKgH26c+tdFNaytudrcYaQbflAxx2&#10;PFRNpQabzZVXcy/xcY5/H1/TrTjU0I9iYkmmZG2KB25+XHcdPp7VXudPz8jPnco3Hrj/AD/nFbps&#10;i8nmtEoZjuy2MHI9PSmSaaUKhEbkgkL3J6Hp0wPwzWyrcplKmc7Np48vNtbyJuGSq44bp39DjtwK&#10;hurKQfvIst8xZWA49QBjFdN5aPHiGL5zzJ833W456f1HNUZNJVgLURMq+X8z7f4gR39s/me9aRrN&#10;mMqOhgNpxuJJN0RbeykbQeOSD/n+dMuNOMyA28T7flC5U5PPvgZ/n06ZrpG0tFhQoNzbMY3nknqP&#10;yx+JNVLjTW+0qqoVHmEZ2hc8jBxkfqO/uM6Ks7mcqLOcl0xg7fuSxVVLxnsc4+b1565wfmzUbae5&#10;QIq9cbVbPHPUc9K6RdOlCsZoFw0gbgZKt07+o+h6cZqGaymjQERJI3HyqoO7B65J+nFaxry6mLoo&#10;586f5Nw0m11bJLFV9eM9PXpUF1p/nKsI3MG+d/m5OcHrj2NbzWDMTb+au7gyLgZAPbvz2PT+VI+n&#10;+Wu2VV+7lFfbhhkjgHqBjPX8ea09shexZgtpu5fLYZZWXcfL6EEA9e4yOvFQz2A+0LPHIv3MMxzk&#10;KDnpj1yO3QjPArem025UKflK7iGdVAY85x6Z/XjpUMtgHRpJLfauwCJeW9PQDtnqP1OauNWLMZ0e&#10;UwZrSX7sgZnUMfmyccZ6cnGMeo7GoTpwilZzIvyjsvHAHp6EnpjOK3FtGdEQQKiMNzbFI6Dt3/Dn&#10;0qv9mmaLa827dgASN8u04yR19RyM/StFKPQwdLW5kLp8zbYYUDRqc7ipGwZB7Dj61Wj0zzT8k2PM&#10;bLZ5+bnHB4OQM/hW/NYXAm2SRL8zZ/dtjK44zjI6kcelLHp8RjxtBJY7WZcYUY5I/wAkZpe0JcDn&#10;JdKZVXCgbWbaG+h44HuOSa3/AAL4LuG1Aa9bSoWt5g8eV3KJOynjP1pjacu9fMRXYqSuzgg9s9f1&#10;Hat3wzE9i0Ztgsqx4ZvMQkeZ7H1z7VhXqS9noa4elH2i5loakHgG/ttbhmtNKUfaQftEkfysmepU&#10;nI9D067qX4i+FfBfguwhuba3jMkk4kmV5tzS8fcI74z6fjTG+JGoQ3zajEqyXEkP7rkbYBx90c5z&#10;u69sVxeux6r4lifxJrerNMd3yxjcxTPXnOMDAOOnavNp0cRUqJzdkerVxGHpUXCCu/PoR/EXxvYX&#10;oi0/QtHhghVg+5Ru7D245yO1cBczvJO0jRMu4/dXgDpwPaug8Q3FpK8axRNuj4aRlHz/AOTz9DT/&#10;AIffDfxD8RdcmstBt1Z4YTM2XxtUDrn2IP6V3SVPD0m3ojy+atiKqS6nJslzZN9ocMj7sqnOT/hU&#10;Lv4n8W3bWOh6dcXU2MGO3jyd2eD+PP1r2pP2Z/Eeu6tZvarJMbtsM0cJCBsdyT1454r6S/YZ/Y21&#10;3wQ11f8AiGzik+0XRaGN4/nXB5LE9uRjnPt3r5nNOIMBg6MpKSb7X1Z9BgeH8biqqjJNLrofOfwm&#10;/wCCfnj34l6Tp2uavfX1vHNuN3vwDEP7uG549TjPpXSeJv2UPB/gjVLqz8OSz3lysPlsxm3FGA+8&#10;AQMZ47nHUV+iE/h/TPDEEmnR6DI2FAUrb8Fu4FeS+IfhHbXniG61e5s41aaXe8YOdpJ+7x7V8H/r&#10;diK1TmeiW1j7ZcM4ajRjGKuz5n+CPwWsrvSltNajikvfMBYbRuX0BHXgV9EeHPhXpdiqiGzLNtAy&#10;VHXjkVe0X4QaRp+qrqWkxtHLtCt/dx9OBmvQtH8O3cQwU3HGefr+leBmmdVsTU5nJ27HtYDLYYeO&#10;2xR8DfD+G3ulu5YSOPlXbx0r1jT/AApam18/yuMfKp4JrP8ABnheWNkuLlMqvI3L09//AK1dkrrx&#10;EsQHrXyWIxEqktWe9ShyqyMvSNEVLjyooiuWAkwO1dLHp0QZHT13HPb0xUNmFyMDkHkf561q29nL&#10;Kqqq/wANebKb5jp5bDoiIodm7B61keIrpnQwiVuQRuH0rSmgY5aUYCnDFjjmsLxHHtT927Hg/wAN&#10;ZjMDj/nsn/fJopn2a7/57L/3zRQB8B6NK7W6h1O0RqGz2brjp6fgK0Liw8zDom3thu/UfzrKsFeJ&#10;N0J3Rsuc7hycf/rrdtJWWTke/wAzZ7nNf0lL3WficXoZTW3mbY1ZW+YHG7pwPyppjO9UB+Veeh5b&#10;05x29ea2b7SyyC4iTftIOO/T/Pas6WHdOY9g3Yx1+6MdT69KIyuOzK0iqvyIpyvCsz4z3/nR5flu&#10;qhcfLjdjP8X+ef0qc27RkqIfurhV6HOAf05/L1pSiTESMnzcj5QSDzn9Kq4iARFppFkUFs5V9vUc&#10;8Hvn34696Xapl+eIjdydoPA256f5PNTi1cLl02BlIOFPGfT86VoZWjC9yP4GzntgfTBoAqrGzwE+&#10;WPl45P3f8+vWnSW7M67I921dihAC2Mcn2/KplSdFaKSDbt9+/B56ZI/GnGIFsOuVC4OeO+f19aAK&#10;ssQYN8oZWAy3AVfX6n6Y5ofaCY4oVbneckLuP49AasR2Y5d4z82ducZ6dP1/GgqFQBt2/wDi3Dt/&#10;X696pMloqC2JP+rXC5/ix60rWJaRdkK8sOcZx7YNXIkIDRushypCls8Lj/E0slqPK43N347HHT86&#10;IyYcpnG22tgD94zMecHPOf5/zpmwhBIjFmzg5XjgY/LnvV8Wrebw3ybs8qM5/DPamPDJGn7tW923&#10;DOfXH9Per9pYnlZUitNk2xI1UL935gMdD9c5zW1o+l+HiZJ9SuoljVVPleXgt9OOPT/Oaoi1Tdt2&#10;YXYeoHGMHHrWp4R1TT9C1FjqOlWt5bt8rfaY9wKk5Jwe/bPYdKirOXs20VT/AImuh0nga00DxM0+&#10;j2Hglr6G6jYt8m5hgcHPO3n0x+IrHufB+geE7+bTfGmmX0amdFSOW3IK7jjO4EYz7f411Hib4s61&#10;Y3UeofDzTLTTY41ZWaztkWTbgDazIASDx1zXSeEP2pb7StIhh1zwrY6w8gxIZoRJImz+7nPGT+te&#10;VKpjoR5oR0fS+p6sI4aVoyla3Wxwc/wy8GJp39tLrOpWmn/NtmudO3xFscguo9eOOa43WtF0yxmx&#10;b6mtwyrht/f0P+H6cV9LfDr4/wDh/wAeaPeeEvEvh6301dS3GRZIQ0L8Z5VsADHoRXzx4+tLDTfF&#10;t/p1jFG1qs223hVvlRR0AwTn86vLcViqtaUKqattrcjHYfDwpqdKzOcNgqv5kTfKNp24wc0x4GRy&#10;Wgbd1/z26c1f0nTdQ1a/h0qygPnTNiEMwUN+Jr2LwT+xB44+IHgX+3dImlj1hbnH2K4ULG0RHBGV&#10;znd3z0r0MVmeEwUVKtPlOHD4DEYz+HFs8NKwRIrTN6D9fz7irL6NqNtP5N3pl5EzDIWS1cEjGcjj&#10;nj2r7a/Zq/4JuaJ4VubXxX8XETVtSjyV02SNGs4Wz8r7cfM69s8DPSvcfHn7L3hvxrrUOvzW8LXV&#10;rHtjSWMtGc43Aj3Ax7dq+VxnHWX4fE+zppyit35n0GH4QxlSjzTkovsflfZRve7RY2zTNjCiNdxy&#10;Oo/CpRJFMg3ucdPp+Nfqx8P/ANlf4TeD7F1g8A6atxcNunmjtwGBzkYPbFeDfty/sSw3y2njr4K+&#10;F7aC63LFqGnwqI43Un/W8fxDocYzmpwXHWBxmLVGUHFPZt6F4jhXEYfDuopczXRHxAttn+997inp&#10;aruOAo/XmuyvPhD4os9TbQtQ0Sa3vogGMcnClMA78+gzWSuk+Vey2N4vkyR5EmB91hn/AA619hHH&#10;Ua3wNP5nzk8LUp/ErFPTbKA3CNMoZAfus3DZqSewtkG5IWVfuv8Agf5VMlsU+ZRwn3ttaEc6G4WN&#10;Ilbts7P7YFZyqe7dsqFNPQx7rQJzI89qjvAGyrqnBUnj8asWfhp9VCxWttIJWUjbt9/517l8OPDG&#10;rSeHBpmpeDFg86ES2090u0uMkAMMcCqNteyaJqUkdrbWsbLMVVY8bXPTKEivJ/tiUpSjBbHqRyuM&#10;eWUtmYPgT9nHW9X0O41eIxtIsGFhYH746c/5FRaVD4k8O6my+J9AljaJlRm4bb6DPpXd6B8XL/w/&#10;ZzWdvaRp9lLFlRz84zzU+u+NNO8X28epWNhGJWYJN1O75cc9a8eeNzD2knVjeL/A9KnhcJGmvZuz&#10;X4njXj6fxT5088xkNuzB7cbjxzla+lv2YfFuq+LdKTS3PmpawL5+xd21z681mS/CTTPHnhOawtdF&#10;8u4WPy4tqnqB07e3Jr3z9kn4H23wz+F0Wl61bouo3cnnahIvO59oAUH0AAH4V4GfZtg6uXcij76e&#10;h7GV5fiKeLVRvRnUeEntIrfyJQ3mf3itb6XBjQYNMvNIt7V9tsgXHTimBJQgBH6V+by3bPsoruWF&#10;lY5YinLljk0y3kUcPU20FcoagpxKlzESScdakhIVOOKWdgjY4NRSMpGd+KCguX55qncSlCEUVI0m&#10;csHFZ810o+Vvm+b1poUiW5lDjLHFVDqsds/zOKhv76OPkj/x6ub1vVBGC/n/AJCt6dzJ/Cdf/aFh&#10;e/M3yt/OvKP2g/g0PHvhm4MflTyeYpijmB4GR0x04zWhaeKRJdtarefMoztrVt/EtxIgt7wlvTPO&#10;RXrYSVfB141IaNHDWjTxEHB9T4H1nw5faBqcmjavps1rJGxHl3Ee0kZ4NQJYIDnGORz2zmvqr9of&#10;4SaZ4qebxRFpmXSFXCx/I5YDk+h+lfO9x4fuLeJpUgaNRJtCyNl6/YMrzaOOw6klr1Pz/MMDLC1r&#10;dDASxBQL975ssW6Gk/s4vGfk3Y9+nWtn7A6j5gccA/N04pwsUcZT8u4r0lW7Hn8hgHTv3W9UJ3DA&#10;z2P50SWOGaNQR8uOuDmt3+z5BIoi/vemc5qP7CrHezhfmz8q/wCeBVe07kuJhz2G5lZ2YheMlunP&#10;p+FRXGnK0HzSfewRnA54xn/Oa3JrJlTDndz3Uc/5GKgax3/dPLY+ZVBFaQqIjlsYLWLQBUHzKMnp&#10;zk96SS2QP8q5bB+6px+NbD2DLJlY/vMflwRzmoXsg8rFkwVGOOO+f61p7TsZSp6mDNaJ5rA4XHPO&#10;V5yPfmmyWaQKzKF+7iP5RgnI65OfWtibTgAWQ7crna3bn+dRNBKrHB2r6lfvVoqmhi4GJJbGV/lQ&#10;7V42qnP49s/SoZNPt8bo97K3zEN91sjGcc45Fbs1p5saRlc91+Ufr7VUezkQsw7k8MvDAfTHNaxr&#10;ahyGP/ZhVQN7Mu07XV/zJHr/ADom0xwm9WHzA5Y4O049vf0rW+xsw8tgrfNjduwG7dactpMjKgCq&#10;20bQy44xn+VX7Yz5bmK1nE7NMVVdwyGOcjj+Q5+tNawjjdYjnZ/Ewb5h26fj+Fbg08O+2NAOeFHy&#10;/wCf1qN7cj5I3ZtrbdrAYA796v2xLgjn2t42VoY4VX5t2yTnPNQtaSjanlFWGQeBt55HQfjyK3Fg&#10;lVFDJvzj95uHfnuKa1qyx7yR95SzPGBjjjjitY1kkS6cJR0OfbT0YfaY1+YN/dxk7ew/lnrTjp6S&#10;KLh2+U8AKMLg55wB/nNbsloMFg3HdCvLc9f89qiFvE7ZZu+fmHTjgfifrTVa5m6Vjnzp9rsaLZjp&#10;t+Xa3HTGRxVRtPYQvNKgZjlfLXHAU88jpxXRyaczuzb/AJi2Gbdx7546dc1XuLPCn7OWG1iX+bK4&#10;yD+JrSNfoYyo3MG30ySQjHzFhuYr3yQGPPbp+NRf2dEwVGdW4+b5+FbJOPw/Xt0robrTiyqzDf8A&#10;L93kcbhjpkfyqG6tpGdTHD8yrtUNztH6f5NX7Yl0+6OduLPavlblbnbIoJ4BOc+vTrxmmzaBHKVe&#10;1A3RyCQ7ePlIGCcknr/j61uyWrgssMDL8wK7kHbPfnA461E2nAlZVkaRurNgcDqMZ65Iqo1mYunF&#10;7o51dNigbMkp8xcN80Zz16cdeOf602PRfJCzSJ85XEmeo7DPXgfj+VdBeG7uJGf7N/rAT/q1GWz0&#10;A+n6VJbxWiw/6XG2wsPNRSN2AOOuQCefp24rWOIkKNKPMcfJpkfmtEkZXLAPJGCxK5xwRnp+f6VG&#10;2m7ovKdGVvvMiycHcDlfXPHqa6u6tba6uVdIPIhUHZ/EevIz36dqgTS7KZpFnkeNd2V4xu989P1z&#10;VxxHczlh1rY5t7NVPlCJjuXLbl56c+xFSWym1G2YFmZg0bLHwg454xjk+nbpWvcWMkNyp+zs3JC5&#10;xgDjH16jjuBTLzTw1qYnuTy21lMYzkbj+A4olW5iFT5Xc5WezvL1zJCqtFkFNvOB/D+OCB/Sqd1p&#10;EkDtBLIq4YP5ZYff3YzwB9cda7rQNKj0aKbUZhujhI3RswwnowwKyNY06DUtRuDbQtHI2Mq3yYHO&#10;ANuO3HQ8iqp4qLlboZVsK1Tv1OAbSprhN/ln9593bj7wxnv65+le0fsvWfh/w/rFvBo9o0uoahGg&#10;vJLzO1EOFZfQ+x6E/QivObrw5Jpskf2i2WbMit5YzxkgY6Z6j9feui1XVtX0GKxuNOhxeiH9zuXd&#10;t5IxnHTO3jPYelc2ZJYzDumnub5by4Wsqs1t5H3t4N8CaVJrNvdTRQeTCoNuigdPX+deoaFc2Npd&#10;RrYxKzIyqyr8ox/I/nXyb+z3+0/NeW9r4a8Y2bW98Yk8uTcjKQTj5cEkDJzjHHevoHTPifYWJiia&#10;+hcswyw7e3Hf/Cvw7N8tx2HxEo1Fe33H65luOw1ajzwZ6re3sWqQm1ubUKu3PQVwV38PLS41eXVb&#10;N/KDFsrjr79etaUXxB0y+tfNhZvl/wBmqNz4+WA+YbbjkM24YrwI06tG9up67qU5SJ9H8FW1vJJc&#10;Lhii/L/kmp5rQ2l6qjq3LZx69KzIvGo8xJIbYtnlmzwKp3Xi17+93iItGGHmMvFZTp1ZS3NPaU0e&#10;kaVcLFZqVK7n6BT+uK2NPs2KrOwH0z0rzrwlrk+pakkcIXaucfMOlel6Tfwf6i4X6V5taHLodUJK&#10;Ubo0ILEM6sqkL2YYretLJLWPcZGZsY6VmRXcBh81hgfwgVLa6rcGYYT5c1wu5uWrnRGuIiZ34z6d&#10;ay9S8P28ce4orenmf/WrSl1dwnzj8axtX8RKw2bvmbpU6gjO/wCEci/54R0VD/bkv98/lRRZlXR+&#10;b1pCSqgQKnyqeMdO4rVsx9nO4DbtZTz9B/jTbez2KpwF+VffORWlbWcErK0vzNs+ZT2H+R+df0bK&#10;ep+JRi7IksyrqFmxheME9e+KjvdLhL4hgXaB8zbemRU6WrFS8an5eeMNxg47Dv6VeW1eaLawT0+b&#10;qvAzxxWTqanTGF0YRtIJA0Zhb7+fmXB79+fQ0zy1jfMMX4Dv7+tbcuku82IYAynjIjB9eo/DsO9R&#10;Npd0XLS2bll5yqnjHXGe1HtY9yJU5RMqS2jaJmaJe+5dvU/r1qu0cC/JKq4JyqsffP8AXj1q+YGC&#10;j5AFAB+VsZYdsY/+tTJoI3i+9ubO7b5eBnOP89vpW0aiexDiyiY2X5SzeilePwGP8/hxTQvl7Y2O&#10;3aR8uduPbp1yfSrnlfJ83O77obDDP9DTXtiwysW0N03cY/Af0q+YnlZVaME7gzFtvysyjaf88/mK&#10;EiLDy5gP3bE7T0U+vT6dO9XPs7s+8Km5W3KWbCjBpwQLGmw7sAnJHIH+FWmLlZXCKm4gNu6fc9+n&#10;HWhI2kfZkId2Qy54OO/+etTRW0fmZMe5jzvxk8//AKxUkcQDESov3cblXpzx+FHMIpyW++3G4BcL&#10;g56L7/WnSRBBwSPugntuxj+dW2iBzxu2t97b15/nSSRkx7yS23O3aucf59sURkPlZRe0O4LD1XI2&#10;t/Pj3zTFKozJIAvr83H/ANcVeEMgk3H5dvOGAHH41EY5QFdSrFQAfTpxWnMIr+Xtykjr8305qMsb&#10;YK0cpjVVwpU46/5x6VdlgKvjfhV43DPPX/Gla1WOD94Qxzldy4wODUeoA+uT3NlHZX5DRx/NH8v3&#10;fy9vSobS202aWSI2ysjMPlmXgduo6CpHtVlGI227V+8Ofw606O22nejDO4H7uKjul1LjL3tT3b4O&#10;/C3wXp6WMPidLeaS52rtWPzGgGc5znrtxyPSvszwFp/hLw4gtNNlhWUqBuzhiAMevSvzg8F/ETWv&#10;CXiK11pGeZLVv+PdpMA8EYH516xb/tUazqts13f3rRssoEMW/kLj1Ffn+e5Hj8ZLe6Z9jlObYLD0&#10;1GSsz7/tZrbYpZlPp0qUXdkkvlhgpbntzXxX4P8A2y/+EV0n7dfahJdtkhLWS4OF49T6V3vw1/a6&#10;0XxxdrFfa5DbzDaTCIy2FJxnP418biOH8wwybcdEfT0c1wddpKWrPpS4uxAQyP8ALjpVHVpLO/tZ&#10;La4IKuuCGrmpvFFxHbLJct8oX7wHFZF/4zdX2K5bcM14/sah6ftIqyPM/i/4W0Gy+JMesX9j53nW&#10;pgM0i7hEm7cv154+lfMf7RHgyV/Fc2q6RYRx/aG3KsaqBgA5Ge/GMA+4r6z8dQyeJgttNDmN/vSH&#10;tzXnHxF+GGrRldStrZGhhKvIApyVBBwPrz+dfaZLmjwtSLm9lY+azTL/AKzGVkfMej/DPxPeeHrn&#10;xIsIWO2bZJCTiTd9CK7T4QeCdCg8W2txrljcNdeX+4t/LDrvP3TjqeRXrZ/Zy1fxfZw6xp032ZWm&#10;V7qOHP76PI47YPXr0r0X4R/sj+H/AAN45tvFg8QXNzHazebBDcYyp54JxyBmvax3FGH+ryTnq1sv&#10;1PKwuQ1o1Yy5dCn4L0HxXquppY+IPDbQ2phAj4IeMHpjj8avXP7EngLxFrceraks33SJLdmOw57j&#10;BGDknkV7s1lZqRJDGv8AvAdT61Mkoc7RjIFfn8s4xkZuVKTjffzPso5fQ5bTVz591T9gH4eq7Lpt&#10;3cQRyJtkVpi2MHhhnvUfhL9iOHwnqht18b3z6e2GUIqrIGznr6V9DTLLJGRuqJS5Gwnn1o/t7NHT&#10;cHUbRKyvAqXMoanIaV8MdL0C4SezkeRljClnx8/+0feuks4XslD+Z/DjirQhY8sPxqOeBgcluK8u&#10;dSdSV5PU7lGMVZDWuN4LOc1DcPuUBRStDP2FKYiAu5ag05dNCFkKDcW7dafF5u0MG3HtWR48+Ifw&#10;7+GOlHWfiN420nQ7bbu8zVb9IA303kZ/DNeC/Fn/AIKqfss/DqxA8EahqXji/wBxH2Dw7ZmPywBk&#10;s0tx5aADHOC2ME9BXBiMywGEi3WqJW+Z0Rp1JfDFn0dKGY7m7feAquyyP1GQfu+9fB3jj/gsf471&#10;y+bQPhh8JtH0qa4RUgvNZv5rx4iVP73ZDEAQDgDhucYVhmvkL42/tKftgePpLjxV4/8A2mdQtbN5&#10;JAslvNc2ttbQlW/1Nrb4MhIJUF5VD4B2NkY8N8X5TKXLSlzP7jojgK0o8zP2huJTt+VvvDKjPWsu&#10;+uWgj3N09+g+vpX4RQeIviDAtpf+FPFvj/WhpNnBH4b1681iSxtbWPa25LSB3jaGMcZAIQgDg42j&#10;oNL/AGm/24/COkf2Npnx/wDHNtukRo5bW+3IzYDf8tVkXbn5Su3PqTnFa0eKMHKdpL8Qll9Tlumf&#10;s94g1xI0weD069a858U/EfSLe9/s9L3LqTuKtnFfnD4Z/wCCvf7Tnws1K8g/aDl0jxbodi+25m/s&#10;06fqSKRkLEY4hE7hfm+dEBCkBy3B9a+DX/BR79jr43XFlBpvxbsfD+v6pOkS+HPFV0ltctO7FUjj&#10;k3GCYs+FUJIWJZflycV+k8O1MrzCnzudvuPlc1rYvC6KN/Q+iL3xrePrBvLN2Vu7bsfjXY6F8T1e&#10;zjm1NSsqHasnUHj9BXnc+nu85LspI4K4Ix9acPtElp9lHC5zwa+4rZTh60Yqx81TzKtTk2zvfFnx&#10;Ws9XtzYpcCNmTZuU98fyrxfV7fN1IgUspf7zNknnrXQNZMJfn+YEVXfTpCSZArY/WvRwODpYJNQO&#10;LFYmWId5HNtpqkqSjAN/CR1oayUDKjPzfMrfWt6XSnDhyBzyBioZNN3qdqjcOnA/z0r0faWOEw5L&#10;QFwgbndn5vmqOSx8sbWbHPzYYfStprELxt+uFqNrEsGDRn/a2r6VUavcnlMOa2ljG7fhm446Gq72&#10;BLMJgUOc/KOvHpXRS2WTubI/DrzVdrTduLgcKTjaADWkasSZROcktG6iP+LrjH40yWyaNT8x+VQC&#10;F4roGsANwZcewxzj/GqrWWB5nlj/AHtvT68VrGqt7kcpg3FqAu1Ofm5xjr+XvUU9oRGwIbC9sda3&#10;JLLdHhlXgc8//Wqt9iZH+5lVHf1z0raNZGUoRMR7bKtgBj1G5RjioZrBnmyigtgA8f59a2ZrXJUI&#10;wRc9AP61DJZqzcKpPPzFa3VQzcDJNhhyc4ZTwzLycnJqNrVIdu9V4OA2Oh9q05LIhflXbluu3vTJ&#10;LN2O1+M8nCjp3/Pj8qIyuZuBltC8G5s9zja3XHtmo3topiu5cHgtu/xrSNmUX5U/Dio2tnLiONf+&#10;+cf571pzE8pnz2ZK/PFuXrnGc4/rUEtsqhYCh55+7wuf/r9K1fs0IdlUiQqcN0O7HfrUfkwpx5R5&#10;XCr1wc5o5mjOUXcyltSZNrDaNwO2Q9Pzps1s4RCgXf1ZdowcE/pWmbXaWdY+Gwv3cfj05J4qN7eS&#10;UqzsV2/e+bqe/I6dvf6VtGYWZmSQK1qzTtlW4bgfOOe3fjvTbmyEg3ugl27tpIB2kn/PNaotkRcI&#10;drbgT6D/AOtjrUb2z5yiBW2sq7e+QaftCXEx20+OFzDJFkL86qI92euRj64qNbVIcwyxqRuyrbRz&#10;jv8ATnGa2jpqujOzYOD83oM8/WoX05slkgVUxtDBsHrx/XtVrEIjlMWayVlZflXdyr9zwR+J5/So&#10;30+JuSDyc9s9uetbCWLRy/e+6BuOf07/AP6/yqP7IsECxMDuWT5tx5HGQPritI1Y7i9nHcxbiyjZ&#10;l+QOHXaqSKOB+VNktRIWWWUptbK7eB3PBz71siwYO0jBtpUhmWPaPXHJOevpgVF9jInfZEv7z+Je&#10;DjA4/wD1VftrbGbpczMIWFzO3lxwbgzcruGWGDgY7jHv/wDXnt/DZeJbi8SSOPnOxeR+nPUVsR22&#10;+ONSm0x/LvXGPx9DVy2uLEW/2K7HmbXJVw3Q/wAvWspVpFRoRbOZj8MveviHzJBHuMhdQFPHHTpj&#10;OKdaeGZHvGlhZTDvDSK5GwfXj/8AXmus1BbLTrWNoJ45Gc4VY24GBwDWHO16+6ON/m3ZbIPHqB7e&#10;memKmFWU49jSVGlAuR6Z4bsLLaY1MkyYWMr8inPGffqefSudXQ/Dli6TzN5hkyRlhknpk8j1/IYq&#10;9di91G4ja8maQBtzMrY5/vntjk/nVy4tvD9zp4glEgk5GY+vG4jr+Pr9BUrmpve9w92pfRKxxGua&#10;jqgtmaz0mOJlXZCY8HauMEZOccA4wO3esi71WO80lrLVbeSRlXchjI+V/p2HHGK7u+0O3LqsUits&#10;Y/IrcgDj8D359ax7/RrSW6ASDy1X7qiQH659yfpXdRrU9FY4KmHrc10zjvBsOr2GoeVp8jwtNuji&#10;mVQWXIHBPGBnvkc/WvcPhXpnie206GbV9fmkaO6aUL9o/wBbkAYKjtgLxXI2nhfw9JCqG08y4Vle&#10;KDIXOCDux3q5ofiKTw/H5epNIrLMGhWbAKnrkf8AAcV5OZw+uxlGK1PTy9PByvN3R9iaJo895osJ&#10;+zoGkjUssbYH1NYvik3truhKeWVfc0isQNuegrzH9mT9oDVdQ1mTw/qzjy2HmRszfwgc9eevXGRz&#10;Xrni/XtMnT7TM8eduRt79Pr+Nfl+OweIweKcJo+6weKo4rDqcWcbF8Xr7StYGnyW6mCRdse5upz9&#10;OK6qLWbrXH8iF/LLjCssecc8ZrzPWfEXhzVtT+xXDzWzxZZmaMHcvtXfeA9e8IabdQ6RbzSb5DkN&#10;LnOMZ/GubF01CnzKOp1YeTlUs2j0b4d+DfEVnfQzTa0Su/5YY04b3Jr2az0N51UuOQuD8o/OuR8A&#10;x25jjaB2bHIO3pXounapDHBtkizldobb1r5DE1JSqXZ71OPLTRmroevT3EcUcm23j5bjlvrWrbW0&#10;cbbQM465FMk1JFLMr/L/AHeOKY16kco2v2riludBYuPLEBijAznA4rgfiJa6lbr9qhkI8s7l2/4V&#10;0eo6zIr7lmPynI9q5jxRq6T27QSfPuXHJ6VA46nDf8Jr4h/594KKd/Zlj7f98milcfKfIlnAzvG0&#10;i5ZsEqCR9PQf5Fa0RQEKRjrxu5z/AJ/lVGy0yRAvlqx2gfKRwP0HtWlbac0zMGCrkfN83fOe/Tmv&#10;6FlJLc/F4p7BbTvGcIwbbIWUleowMGrceo+YzTXmZGPHmbiecdfWmG1dWU7Bt3fKV9/oaiS2lZNh&#10;K8Ln5ckfl/n8KnmjI1XN0NGw1O9tYJLexv5FSQYk2MRnvg4qYavrMShY7+dF2fwuwbHpnvisyCAw&#10;BpHHzB8N7H/P5Yq1D5ZTylVVHlliV4z7dKz93ccZO1mRX16t8uJYlZ/lzI3OeCMf5z9KpvbLv8xm&#10;V92M/MPSrV1CFVlePLbsrtPp/TAqGKOTCrIv3fusfpitoyXQhlVrJQzKinhcbsAY59cfrUfkPGE3&#10;n5t3yjr8o7HGev1q8UZHUrlucZ9u/f8ASpIrWV2B8nndhlx83Tn+oq/aWFa+hm3EQb94yrhgp+Zc&#10;Y9P859KBa7AI1jx1PHOD6VqGzd5jI0a/NnaGPDE9jx0qKS3uVbAT733T74HXjmj2txcpSW33OIyz&#10;f6skjHfI/wA/nTmhKptDq2f4cn8x6fnVzyiCW2HGPmKsefwxTWiZgu4cdCpydn+fen7R2Fyooyxh&#10;F8xZdrbs9849O9NESrlgp7d+B/8Arr2b9lr4b+EfG3jSaz8a+FbnUrWa3IRipWGE9dxYDOeOMGvU&#10;viL/AME9dC8R6vZaz8Pdd/sezkuFW/gkUyKIsgEpn+ID14PevHxHEGDweK9jVbXmerRybFYjD+1h&#10;rfofI8lsVLJKv+9uU5qNLdWTlOnLdeP8ivoLXv2B/iVoHxIm0i6s5NR8MhWNlqlrMizSAgbVKckH&#10;JOccdx6Vn/Ef9kOXwvpUeoaLPqMcsMvl3tpfKkm3d0YOoUcY5H+12xzvTz7A1JKMZ7mU8pxkbtx2&#10;PDDZDzTIw9/lz8xzTkVNuQqnd+vT1rd1rwlqmgSj7XbNhmK9wCB0x+tUUsm8rbtUFfu7e1erGtGU&#10;U0zz3T5W0yitoGkYFfvcjaaHsvvH5fvcdBir8tu25WBG7GST3PoOajMeWxGD/tKv+Hep9t5lRpy2&#10;M9oEzh/m+blh3poiGCEYj068V3Xg/wCA/wATviBBJfeFPD0cyxruKyXCoxGM5GayvFvwx+IPgCTZ&#10;4u8I31qr4KTGEtGfbeMrn2zWCx+ElLkU1ftc3eDxEY8zg7ehz9mphu45JAHDONwb0r0DwxoureD9&#10;Wj8WafobNpszLHHcBu/GRx7/AJiuHZMKomJUt03LjNen+DvGcyfDVfDGtSpJGt5mFY2CsiAHOOeT&#10;muLMJSqU/c1T0a/U6sCuWp72lj6l+H3jmLxX4St5JlIkkX5dzdABUOgXlpdandQNcMefLj+bIznn&#10;H41418GfFl1p7nWbrU5/JVtrReZkED1FenxfFXTQG1Kws4povvbYVHU/hX5rjMDKjWkorc+7wuMj&#10;Woxbep32kfDqS4czzXu5d3yq1bqeEbNUa2mVT8vG5cj6Vz/g74u+HNfuf7JtC0V4uC9u/Tp1B710&#10;c+q307FXXC44rwKyrU5e9oerT9nKN0ZUnh+70k+bp0ChFb5kXjv1re0uPzIfMjXy+OVxxUVneB4d&#10;03c4+taNo0Qb5ehrmnU5mdEY8uhbs4f3IWRs1YSzVGDpTYQSfkPFTqqry3WsuYsWO3iK5L1DMsMc&#10;uSOelSNMANo78V8Sftgf8Fsv2a/2e/Fsfwh8C3C+LPGlw93HDpsdx5Fsht2ZZGeQqTtDKwyBg7Tt&#10;LckYVsRSw8eab/zGouWx9qtNF/qz1bhR681l+I/Gvgvwbare+MPFWm6XbsMrLqN7HCpHqC7DNfkj&#10;4m/4LVftT+NGtbZbS28Km6s3mktNCtY3KBQMMZZw21WyuBIYm+dflGQD4r8Tvid8Tvi943t7vx94&#10;hXUrrVLf7XdS3k7TSWO4qDHcMYVId3WdlREIESKScuEr5fHcUOheNKlqurat+Z208HGVnKX3L/M/&#10;Yb4k/wDBQb9j34aadNd6h8YLDUJrf71tojfam6E4LL+7Xgd3FfJP7VH/AAWJ+IniHwpNpf7I3gBd&#10;KjlVvtHi7xRG0kkUAB82W3t4SfuoGxIzkBhnacHHxTdfCDTfGFneXf2jVtNvLy3twv2GN0WK3jO0&#10;hVQAxvtyM/J5m8lmJwKkn/Zi8Qvd6Ppt342hh22qJbv4lxMy8SbyIppzvO4x5LFDsQhdoJr5+XFV&#10;TGe7KsoLqlH9Trp4GMelzm9f+M8fxShu/GvxF+NmqanqDXTQJb6jfTtcyPgvwXOSoOchTt+XaABx&#10;Wt8NP7C1K01zVNP1D7HZrNCZJr6ct5mUG8BHOVCuP4d4chlYc12Phr9nCPQG8O2Gq+L5fE+saduk&#10;gvNLs41maR1fzZMRtLKrAEZBJbGATtAWu1034c3V/pl1onibUNSbT7i2xcaX4w1GCOAOMsJGLLFI&#10;jEDO3ccZOFIBJ+VzTFYepeFFuV7XbT/A9Gjh697z0XY890HwZ458Whtdh0uP7GXVNPW608jzcjHn&#10;AFsBW3BwSq5AB3enM/GzXbn4b6lDDrnjybULq31NYU8K+FdFSaWWTyGfbK5RztADysTJEFVGJ+X5&#10;q9P8Qa54H+Hngm6svH3x38M+HLNtPjb+zLPUAt1LHny0ZGZ/NABT76jMikncVZQPKo/jZ+y6ba8h&#10;8PeHtc8a3mnQBtUuLia2lsI4WiMJd5y/73Cb02xK5+R0AJJFVluDq+3c5UpuPRRVvvbWhtX+rxp8&#10;vMk/N/5Edl8XPCctn9k8J6AviS1s5GhutSGpW6x6cw3FopJJWSPcpBXagkGc8MCDXO+PdJ1/W9Xt&#10;NE+HnxK0vSb6a1+2XPhv95d3DQ+by5lhVxGGQkhcBd20KX+YC7F+3d+zj5LeHbLTG07TtLsUi8Oy&#10;No4kbUYAnzIY7m4ZYB+7cjZ5md6bVJYCt/4dfHPwh8UYNWmv9Qs9D0u3d5Z5Lq+toIJHfcI1dVdX&#10;kkZV4SPefl+8UDFfWlRxmX1HNYRqL01abd/Vfkc6lhqkVGNRM871zSofFvh6FtI0+21jRGiubjUr&#10;rUJpI2n8tNwCzDYMDcMsx2MobGdmF+YPij4H+JnhA2+ofDXWZtOsdUtFnh0GTVrO4ZgylHaMwyMW&#10;RTHzuVQu4g/NX1T8ZfizrV94CtbPwTrGi6lY6s3k3Fv9hjkllj+Vz5quGkdNsayAfIORh8MDXhvx&#10;t/Zm0Pw94a/4WBdT6lCtzGtnfQeSqxTSBJFSJWgIwCImZgD1DBs5yfreFsZ9WlF1Pdu2uXr8109T&#10;x80w8atNqGttX/wCn8Ef+CsP7a37PupxWNv8Q5vE1hHD5cmleLna9gI/gCsX82Mgc5SRc5wQcDP6&#10;u/8ABPv9ujwH+3z8LrrxToPh59F8QaHcR2/iTQprhZDFI6ArNDyHMDncFZlUhkZDkqC38/l39q8K&#10;XbaFLDHIq3GYZsOPL2krhM4YDA+6cHpXpH7KH7S3iD9kn9orw38cPC9zNMul6pHLfWNrcMi6hYs2&#10;J7ZiGAIePcMMMBsEjAGP2/LcwnQnF3vFnwGMwcal2laSP6M5NMVW8vZt/rUDaYw6p0bsKn+F3xB8&#10;CfGz4baJ8W/hhrkOpaD4g0+O80y8jx80ZHKsB911YMjKeVZSDyK2G08hc7fzr7SNaMkmj5+UXzWZ&#10;zU1jg7VTr2qGXTSiMQgPTkj2/nXSS2WDyi5z1qu+mkjeyj/PetFUiTy8pzcmnI67lUhuvyiopNNV&#10;c4T/ABro/wCzQHHNV5bMpk7MgjA2881XNEiUTm5NMRWAUbuf4qjnslDYP97G1RnHNdBJYELuxx0O&#10;6qstn5bFR7dB1NUpIzOen0+MZBXvn5hUFxaQrub8+v8AjXQSWLSLk7qo3dnCS2D/APWquYDn5rZI&#10;n5CjPVSoOfxqK4g8wbQvIX+LuK2Z7c7dpHGPbnpVOS3DtjaOnK9vpW0Ki5dTCUOxjT2hdVLR7cHt&#10;3qCS3VWy+ef0rXmiwQNuMHOao3Bxul2fd+8R0GfXiuhVFy3uZ2b2KBjT7+d3zfex7U0QKx2Z5x/F&#10;2/WrMrwGLd5i/N6MMUqxlJ2gb5WXqrcEZ9qqNaLdri5JRM82wK7Ygfm46A5prWpQeZKG9G+Xr/n1&#10;q80ZHXIb26USwiVdjj+Hr/8AWrRVLMzlG5lm1hIZQrHAwFX5eMdOKa0WxvMEbD/aUHr+J61qNYts&#10;KDrtzzxTVtN+RtG5QNx6/jWkalyOVmSLaNAJJI844b3Gf/r+lI9jD8su9zux/EeeD378CtOa3Vg2&#10;1vm3j7o/T8qRrV43WUfKCwLL6f4//XqvaIXKZkdpDG29wGbcPlPr6YpslmrhWCc4+X+LFaTRTSKQ&#10;I2yv8LMePWokjbAiAX5eOe1NSVtxcpSNpu3Mvbjd079OKha3txncvff8jfy/L61pTx+SWjjUk4yo&#10;Zhwc1GYMrxtG5uF2j+lOIuUyX0+GNy6jzGHX5ScdPyPHX3ppsYyGd40XcxGd3Lcdfr+dazwMi/Nk&#10;Mq48xWPJz7dKhKukayHnLenTj8fT9afMTymW9nFHIyFeeSPz4x6j2qM6bbShYQvzKTtbPTjp7VtL&#10;pF+1rLqq2Z2quHk54yeOP8Krx2c92JJbW1kkCqxbYp6Ac8d/zpe2j3H7OS6GS1jAr7vs8YLAgMvB&#10;zj8Mn86jfTFZ2MEJ+WQgbuvIx3Pv6VqtDD93nb/tLjcR26f41Zs9B+3wxyQTfvDg+Wzbdw4PpWir&#10;RjG7YvZylLQ51bFV2lD3b/V9+OenelawlwVChAv8XX9R6n3rt5fh1dQxWskQaSOQBZJIW3BTz8x/&#10;Pg1F4s8HWmjwo1paTQsWVWZueQCfTg/4d6wjjqEpWRtLC1Ixu0cUmmOPkVfmxkBGOP5cf/WpBpgX&#10;mJWBdgSx6Z7np1+v4V0K6WFk+QnavK8Hj268/WnNpO0MF+YsQOR3Nb+1sYeztozkZNKEMpaKRY5G&#10;43K5Xj0z+GffFQ3Gg+a+4xhWzn7mM85/n+OBiuxbSUPybT+8j44PP+c0z+z1C4mt/NPffkY55qvr&#10;DF7KJxsuhBrYobhTMG3KwyGA6EA8c/mOOabomk2UV6r6su1JYWUtJyBn1+gA/pXYLoml3kTM1rht&#10;2Sy5ween8qLzwxpMStPaTLITGPkk3DjqBj6/jWcsQua2xUaMua6sU/Cvg3RPDkf2vQoppJHBMkkM&#10;2E6enHv6/Wu+svH8UccWl+JYfLZk228g6t27dea89h0/U9Ok3earKvDLuKhR6gD8SfWtrQEUQB7+&#10;ZJIvvIske4jj1P0NeNjsGsR70nc9TB4r2VoLQ29Vh064hE6wqZG+SRlODtx7f54r0n4V3nhuFkdj&#10;bzXEYHzBentXmF3qWjRWm2ykCSblLcB1I9D6dafpc0lu7RaRLGruwHmDjAJHUV89isDOrRcdj2MP&#10;iuWsmtT698CeMbYAR+UqrtxlRXa6f4ts3n8liu32NfLnh3xsvh6OOzutTVmWH5mZvccitnRPjILT&#10;X4lku2kiY/e3Z57Z9K+JxGT1FJ2PpqOYUpQSZ9FXepw4YqxG455NUZtejXcTLna396vMp/i9ZTws&#10;41MccKrcfrWAfilPPcskN/G2T8yqc/rXlvLa1zs+tUz1jU/EMUoOJsY/2q5jXtZblxOCuM5FcFff&#10;E2eENuuP4unesHWfihM0X7ts5GMDtQstxEuhP1ynHW53P/CSXPtRXk3/AAsu+/55N/3yKKr+yMT2&#10;D+0KP8yOPhe4Mih2Vct94DOKvHzt+6TkAZ2hfpRBZyFF/d/Mfu/N09zV1LGT5UjDf6shvav2SUon&#10;5XGLuVmuNqZmbcVbLDb19hTlhVvvou7pvVfX+tXBpkgXLJ/vDt9TUqWBZwRBtb+FjU867l8r7Gas&#10;TOrKuCF4Ix91SD/SpYrOQybRHwykNnvnHStD+yyis0cX3eN238+nv/Kpxp7HB2kn/Z49uRRzaWuP&#10;lZlR2LBVMxYhdwPzd8fyqM6U+9WcK3dfm46//rrbTTTGrSgNt3dS304rRs4TakTRuq7SAMqDjr35&#10;9fSj2rjsaeyOPewcztlNwbG7+79e9PmsZEYSKgVujdF5wec/XH511Ai8xmcJtaQ/wr7/AOc1OLCy&#10;YJ5VsxfOXCgAE/n+tH1iXUPYnIx2zozkj7wH1Kg8dOP/AK9ILR1RJOTtZssfTA7967G2i0+2nBud&#10;JjmRWJUMzrgg9eG9Kp3mm6fK2bC18vcM4aQNyffr+fWhYiNw9kcybWQnjCsvJbGP5Vc0aUaTKtyY&#10;1J2kBWUkH0zWj/ZrNlFOc/7JP0+lI+jhhhmbaxyy9x+f41UqkZbsnlalod58Nv2l/wDhU8819pvh&#10;6S6maFVjhiuPLhBzkkr2P4V7F4L/AOCjfhi60xF8T+B7y3n2t5i2eGVh2xyOo69q+fNR8GfDW+lW&#10;XRtf1CxJz+6vLVZF6cfMCvGfaqWp/DWAwx3HhPxFDqTcrNbOphmDdNwDfeGPxrw8RluU4x/vIvm7&#10;6nsUMyzDCxtBq3Y+x9S/az+FHjHw35Wk61Na3PkedEtzCwUNj7jY+6c8V4P43/a28VX6TaHbxW8L&#10;bgHPl71PHIyQfrmvE59K1CwuAl1BNFICeqlSR/8ArpIo2jPlyhsnKjOOvHHbv/KpwmQZfhb2d+2o&#10;8RnWMxEbWsyx4tv7jXNWbVZEKq/Pl8fKf8+1ZsFmXUqNwySOgyGx71rLEpXjd1HysAQatQ3lzFb/&#10;AGUxx+WvKqsY4565x1r3Iy9nFRR47XNK8tzY+DHg7wxq/iiGz8ZRqsbSAW/2gERk9ecdQcY/Gvpr&#10;wT+zx8HrS6iHh7w3Da3/AC63lv8AvFA9s5GK+f8Awn49i0+zhsdT02xlijk3+dMcyLjkc8HHtXvn&#10;ws+JOkXAs00+RYO20AKoz2GTXx+eVMdKTlTbS8j6nJo4W3LNK/nues+H/hmtjpEemHUm4z++8sZP&#10;txVDW/CEmm2j6dBBHN5n3s8598Guk07VgY1kkuVy3p0P0qvqTw3l2J3mxt9K+FeIrRk29/xPrPZ0&#10;+VJWscZ4g+DPgXx1oP8AZHjDwhY3cqsrGSW1GQR/dIwRx6GuG1/9hD4Ra4N+mSXmlbT/AKmzuMqB&#10;6YfOK91jmt/KyJPm9+9QyKjT+fGoOeGXHWtqOaY2i7Qm0ZVMvwtT44JnzfZ/sV6h4YvZbrwb43mn&#10;hXd/od5Gvz8Y2k/1xXM634d+KPgjTFtH8KmPypiF8qP7/oOOtfVt9LFvzZMsbfx8Vm+K7e11DR5I&#10;rizW4/d/MnTdz2967qedYiVRe1945ZZXh4wtS0PkK18Y3v8Abqaq8D2N1BKBKyZ4x2Ir1nwx8aNT&#10;luYYdXRzHtydibiy+vb9K5/4p/D3QvNXWtEtWhaH/j7t25JGfvZ/GpLDUbHVPCEbWHyXtsvlSbf7&#10;uef517lanh8ZRjJR8vvPLoSxGFqOMpHrnh7xzpepQrukHLfKuD09ea3oNWhW4VI2X5unzV812/ij&#10;XtKv1/0hZo1wdq54rqrHx3qt7cJcWEUisq5k54xXj4jIakdUejRzijJWk9T6Gs74bsQt0PNaYdLg&#10;DY3OPWvPvBPj3RnsEhupVVvL3s0nHA6k+3v9PWs/xx+1v+zp8N4WufEPxX0fcsJla3sboXU2wd9s&#10;W7aOnLYHI55r5XGVqOBk1Vko/NHuUP38bw1OD/4Kl/Hm7/Z7/Ym8aeJ9G8Y/2JrWpWP9l6DqCN+8&#10;immGJJU5HzRwCaQcjBQV+Dfw2+FHinUfEM17F4N0TUNbmmLWsiwCW7hs0RAiy3DbfJ2ETSyABsuy&#10;Asdqsf0m/wCChHx/sv22JLfQ9EguLPw74duln09ri3jZ52bG+eTL7UG0bVLE4AOAzMwH59ftX/GL&#10;xF8AksvBfw1+Jtn4ct7+0tyt/wCGJLb7XDI8gRhPcTo7DDmST92IywIG1/lavi1nqz7HSwWWyT82&#10;vvszuqYdYeiqlXRHrnws0Oz8C+I2msNDa71AxNqWqX0ekxNbwNEpHn3MrSJHAqFf3SOwYLkk4xun&#10;tZfAn9o3msfHH4o6fpNg+bw3kerRX8xtQ+5HluIYprcXLkAeUkshUuCPuqa/OX4iftRaZrC3Hhu2&#10;m1fUla4WSTXZL2ON7i4YNvmaIo4G47CYwdh98Ka871Dx81z4I/syDW9U/te+1OS51e6kliSLaUxh&#10;QqeYx+UHlyuTwoJJPqUuA6lZOWIqavqc39tU6crKN7H6teLv2+f2ZfCdktv8N9C8Ua5JNqBi0+38&#10;Po0DXvm7gn7whZlZnbIK45JxwCK8x+Jf/BSn4R6B410XwJ8MvgTpN94h1C8h015tQWe6kjd7povv&#10;SsrTK2I/usBhtwZjwPjr4D+JfBvgm1k+LPjjX7v+2LOG4TS1sY7eZrGQq5a5VZnbEjHodiquxgCQ&#10;MVzHwZgsfEnxL1bWtU8S6fpf2bSpphJqUcsjYRVPkR7ScSFMQDkALIRlQSR1ZfwHlGHqSTjJ26u9&#10;mxVM/wAQ46WR9oeMv+Cg/wATNd8S+K/C3w61nT4/DuiWq2tneeF5IrXztn2SG4la4G5p1N1PEEKr&#10;hgpk3ZK7vm7xX+2V8Qpf2gNZ1rUvG9zp9hNcXAtINHuJLUWS7XkWKCdvOkVd4WHe28+WeQ3BHGfC&#10;H4Zy/EXXri8+GWha1rEGkvNJeSHS5IrefewUEsinyYUUeYzTNGqpGxIWuL+K2r6/478bap4y8V61&#10;a6hqGpXTXWpX1v8ANG7E9IzgfKB0A4ClccV9Ng8jyek+WFNP8bfecOIzTGVNXNpEXxD+Jur/ABB1&#10;271ptW1SGESKmn2Mk/mLbxfMuzIC5I3uM4G7eSeSaj8L+L7TRNL1CWJLptWmm3xztcv8mJA5dVVQ&#10;Dggk5YZYqQCUwcZWSKKM2sjTN5hG5enqD61HAZbeeRp5JESZZFVVj3M2R0xn0Br3fY0KdHljFJLp&#10;ayPN9tUk9W2ztPhX8VLr4c+FvEn2Ii4v9T02TT1aRAscCNJFIJlySfMISVeF+VSR/GSPTvhv4X+L&#10;fiH4f6H8MNA1LVra6urmTVdesbVE8uzify/KWRJArmV0kG1FyoVk55k2+sfs1/sHeDbTwVZ/GT48&#10;6IUmfRV1O8ufE2qJHHHJIsLWlstso3+Y5Zx+83EiPgREjPr3xn/aA+FH7ICax8S/HHw1s/GnjDWf&#10;s8l1NBrnlWktx8jJbsgRnKAK+WIQyeVJwqhRXwmacQUK2IeFwVNzqbeV/XyPo8HgXRgqtaVl28jz&#10;v40+Irz4E/D/AEbwT4H8VrDqU2ltp91fLpcRmuTJ5ZKZkDKiwx7Y02IhDM7ls7NuDrWn6Nqfgmz1&#10;f4npqGreKriK2stLs7jVIVg0WxnmaMHdOvkcLbHKKjDyh8z5IYfPPiD9oPxZ8ff2hNP8d+OUjup4&#10;LVjHY2M0NpZq6tLK5jCeWqR75JXC/MSBgs2cn0j4ieDvEHjPRptKHiey0zT7y9la3lS9lk8vTbfE&#10;myONwNzMY4mDBU+SNFVV3sjZwy+eFUfrLSb1k1+V+wpYmdRSdPVbI43xP4h+GFzbQ/D+w0rSdQNv&#10;axzx6hZzCGEfPzGXMI3HEh/1eFUKBk/Mw5zxx8Jo/BkS6jpNzDNZ6lavNb2+pMpknRGEcjRmIuuQ&#10;4cLu4YAHnIB7P4c/sBePPirqy6bb3moaL+8J0mxnsxc3U1usYdriRVeNYRjk+Yy7RuLEKC1fZPhL&#10;9nr4P/D6y0bX7zwjp/jfxBY6PHBda14s02U2FiigksIY5U3ohuEZl3CLLBVEgG8mM4oyvK5Knh5u&#10;bW6X+ZOHyytio3qRscp/wQ5/4KPRfs+/FyH9mX4ueN47f4f+LJ2Fk2sXQWLQdTIYq6yMQFhnf92/&#10;8IYo/wAvzk/tte6RLEWTaw2tj5uv/wBavwx+M/w3/Z0v7RfEHxz8XaZfa1fWt5fW7aPpNpbsscbK&#10;hP2a0kh8qNBlY/PlDttY4cg7fYv+CfX/AAUR/aT/AGfvCy6/4y+JVx8T/gtCyWMQ8TXJi1TSFz+7&#10;Ftc4ljmIjBxbvJsO5VVkIbP12R8fZbUp/v24RbSUmmk79nbU8DMOHMR7W9Fcz6pdD9YZNOPTHPpm&#10;q0tlIqY8sj8KraJ+0D+zj4u0211HQfjv4W826hRm0+/1aKzvIGZdwjeGYq28ZIIG7BBGSNpPUJY2&#10;19AZ9PuYriPg+dBIHQ59we/+eOa++wubYHF01KjUjJPs0fM1sHiKMnGpBr5HMGxZ+HHSq8mnlC2O&#10;9dNJppVyGj6elVZ7DlsJ6da9JVGc3KYL6K07K0bqfmG7dxiobjw/GF8tpRI+7O1Tj+dbz2RUfu93&#10;rVO6sHT54xyW7dqPaSJ5YnL39iIpNiuzf3dw21Tks13Z2/MOcAV013p5252HPX61nTaZvO0LtPOT&#10;nGK6I1vd1MJxfNojL1TWdQvrEWd0UdQuF3AfLWZF4J1rUbc6gkax27ZCyZyx+i/1r0zwL8GofFFu&#10;mpXl1cKuD2XH/wBevWvh58NdB13w7F4RutHW6jsJCi3M2V3rkHPHevGxmdUcJpDVo9bB5TUxEVKZ&#10;5X4e/YP8ZeLdFTVLjxXFp7Scx2/2fzfl45LZHJ/IV7V8LP2O/hv4Bswl5Y/2hPJGPtU118wdv90j&#10;Ar1bTtNi0y0jtYBtWNdoWrJuCpwcCvisXxBmWKbj7T3fLT8T6fD5Pg8M+aMdTjNb+Bvw51+KGO+8&#10;JWTR2syvaj7Kg8lh0K8cVgfFD9nb4Z+MLP7fqPhG3mvLdG8uRf3bfdx1H9RXotzqX2dWUN79axNW&#10;1K8lRngj3dTz3rjpY/GRmnGb08zqq4TDyjyuK+4/PDxx4Sh8KeM9Q8Op8sMF0wiRvvIp5Cn3Gce+&#10;3NZ5sPNZSq42t8o3da9m/ap+Hep6V4zj8byW2IdUwjsjciRV7j6V5jHpu5VUjJ4G7HSv13L8YsRg&#10;4STvofm2Nw8qOKlFrqYqWJjRneHbuGfTPrn/APVTWsmVwsq/xZRW4reGlExNjPTHHOaF0p8KxQr8&#10;2R7frXasQcnKjnTp0qZBiU7ufmX3obS5XOInXpkYHB4/lXUDTnVT8i+nzDryPbjpUL6bznaD3+7/&#10;AJ6VSrsOU5tdMkB8gRcnAGF9ajk0xsqz7vmX5RjmujfTCSH2N8vO5l+v+NIulyhskbsn15FP2xHK&#10;c2tnJJHtDHlvu+nt9abLYRiP92AAF64Pcn3NdJ/Zixv5exdv978aatgUC7U+X+77Zq1W8xqPc5d7&#10;EvKzSR5YMvO39P8A69EmmTRNHJ5B8tecepz0/L3rpJrOVjlYcd+e/wCftx1ptpp3mTxyl23b8M5b&#10;O0nt9MfzqZVrRbKjT5pWR23gjQfDWseHo1n07983zGNWxxx/Xn9K6zwp4L8H+dJFD4djl88MZW2r&#10;hh05yOa5fw3faBoeyCWYzGNefTr0ruvCvjVJLhW0q1j8nnhUzkjA/LvXxWNxFSMm03a59Zg6FJ2u&#10;kzy/xT+z4s95f/8ACO6XInPmwlUKhMfwgZ6E1H8LP2ddV1G5W71VG2rJtkjaP5sjr/npX0Np2pWN&#10;0Ptawxq0h7MPm45rb0dtGt5A7lY3b+ELwc1wVOIsZ7F07/M6o5Lhfa+0sclofwq8L6ToC6bbWJWN&#10;GyynufXmvI/iZ8P9TsNcvNQPlPpywq6qyhvmGTz247e1fUUkFtdWrbU+Urn0ryD4q2l1ZadNItmz&#10;R/MrY5z7GsstzKr9Y1le5pjcHT9lsfMVzZRJeyGC12q+SyovyqOx9+tB05RCYpEPzDH3cY/z9eK6&#10;TVFsHuW3wqrL8iBePl57VUtbOO6TyYCd/wB1lXPf8a/RaGKjOnufE16Ps6hjDT3baI9y7eF9sD/6&#10;w/woGhoyrIkis3svPuePp+tdH/YUySj/AEN2LKBtUfd56fr+lINKmeUwSkR91J7c9K3VaPcxcH2O&#10;WfRsBVRFKfwll65H/wBaop9CjY71RggYfQ+p4H5dK6t9MCuyEqGB3L1/yKQaZEXJdGbOODTjJOVy&#10;eW2hxM2iupwSwVscbec/4Y/nR/Zdy1u1urFVTHA5ywxXbSaQNi7h7MahbRVDt1+Yfwoea050Z8sj&#10;j4dIlBUTxbty/KGj+n+eanFpdwn/AEaALIMkf/r/AMK62HQ2DYMfXpx0/SpxohUNui+bb/d61nJx&#10;e6NI3itDjU03UZmaQXDbum5TnOK17a2vk2mSbJU/nx1rei0Hyxs8nHoKsw+HzJJt27VX73T1/wA/&#10;jgd64a1GnUWx1QxE4sxrT+02fDS4G3GKNd17R/CGiza74s8W6fpFhbxl7i+1O8S3hiXHUyOQB09f&#10;zrzH46fttfAP4SfavCvgvxbpnjTxst1HaWnhDQdSSaX7Q8gQLO8YcW6hsg78MSMBc9Pyg/aq+Pv7&#10;RH7UnjLUtQ+KXiprlNLvZo9J8K2O9bWyUnavlwgn5iysjOQzEo2WOBXzWYYjAYXS65j3MDRxmJns&#10;+XzP0g8af8Fe/wBhPwDq0tivxL1TxBIsm1rjQNDkmi3Y6B5fLVgezLuHOciuCuf+C6X7IN5rUelX&#10;HhfxxZ2skpRtUk0m0ZVXBw+xbgsQTgYxxye1fm6Pgjr0um6lfP5kLWMMazWslswKvlcEk9vn7dMe&#10;ormW+HV54j8LyXOm2s097G6pDHHGwDPjeSS+MbUBPOODxnBrw5ZlKPvRSPU/s6MtG2fqZ/w+X/YU&#10;/wCho8Tf+Eu3/wAcor8rP+FTeIP+f+3/AO/jf4UVf9uVuyJ/smP88vvP6JIbNRHGNg49VNXYLTY7&#10;B05K/e29RU1pZqwXLN93OOlXBp6BsGRh3x0zX2DqrufHqm7lSKGNxtfb97jK9aetqu7eQePu/L04&#10;q3FGYzs8rj1wP607axZgfTnrWftDT2ZC8UcikK2NzY9fxpUtbdRkj5pM8A9SasC2wrII9uMZ7U6N&#10;NvyxjGeVqebzHZEMcduI/KkH3uAvl4//AF1LHboki7Iscj2/CgKPLUlMnOPl5xxVmKyYBc+wZegI&#10;9KOcZCtomWBhIUcHA9aie28uddxbbwNo9MitNLZWhycgngADk5OKkWxz8sjZU4P3j+tHtClG5lFA&#10;vyMP++jnjH+FMFu7bdwJP+zxkf0rWFoFyBGcL6U77HGUIkTbt4XdxgZ96Pah7MyUtcHcwA4+Zj06&#10;j6dqJYkkfMka/wCs/hAxgVrmziJyyt0+bOcfzpkmmgKoDYwMD3H+TR7TzD2ZlJbW6DOzt/E3erFu&#10;fDwt/Lv9BZm3H/SIZirD8OAauyaVGeQTlvfHbtTW0rK+YvHUZ3Z5x9OnNEqilpcfJKOpe0qy8FXE&#10;e6e++zjJMkewkbcdlYnv6Guq0Gw+HV3bLoPhu+jhlusJcyyWpZVycg4IIz+VcOmnP5mPKbae+etT&#10;24vrRVjtrmRFVukeBzXHWpyqXtNo6aVaMPigmekaj+zBeXtuFfWNNuGj/wBXJa2flyFSOh5Hb6mo&#10;rP8AYx/tW0m8nxa0MzYEMckQbYec5GRkHj3FcK/iDxeJA/8Awk98u1flxO1bOn/Fn4nadCqJ4nuG&#10;+XGWxuH6VyyhmcI/u6i+46o1stl8dP8AE1br9iH4gW959kHiK1ljMeUmSFlGcdCuc1g+P/2fPjJ8&#10;LLVb+9tJLyx6m90uR3WPvllxuUfnXSeFP2i/G+iFV1dvtn/TVmOa2tR/ai1zU0aG40tRHwMrIeK5&#10;/bZ1GolNKS6m3JlMqd4NxZzfw7/aA8V+GtHtVuoJp7NpAv2uTc+PXk9fz4r2vwT8XtG8T2S3Iuo2&#10;kY4aONuR+HWvINb+JPhjWtKFifDqxt1ZVVlDH8D19+9cbJFMNR+3aTM8LbtytG201z1sro45NuHJ&#10;I6KeZVMJZc3Mj7Gi1OwuoVmgmx059Kc83mL5kN5yv93oa+Y9P+IvxQ0m1EbzzSQ7QVkeEn9RXSeE&#10;/j7qtm/2fWoDIp+8ynkV4NbIcRTTcWmexh84oSdp3XyPcG1FZMrcIM/3lqTzLWaBohMDkYCtXBaL&#10;8WvCutzraPerG0i/Kzcc+ldCt7aTjzrPUI5Fx8rK4ryZ4WvS0lFo9GOIoVI3izjfiR4aXc00S/NI&#10;33AevtXls+nz2TOLcSW/mMRIobGea9u8S38M6fLNHuXgba4nxLo9hdxILdW81eXH94k19NleIlGP&#10;JLqeFmNGMveicLaaPJMwSNNzMQF2rnJJwPr1r41/aD/4K1W+kfFPUPgb+zJpVrqEWnzCLVPiJNIt&#10;xYWUiJ5kyxxkYcqAV3MChIyMjFe/ftwftX/Dj9lL4T339q65D/wk2tabPbeH9LhkUzLM8J2zyLuD&#10;xxjIO7HzHgdyPxvk+Inwl8H/AAmvfhPo8N7qd9qV5CumWtm4V3Mb4kmlXy/lRGDAMzsBtOF+YufB&#10;4w4hqU6KwuCblNuzcei9RZRhIyn7SotvxPoSb46+KdSfUJV8Y+LPFF1fXCz3TTatKLdp5CQbiQsf&#10;s8SqNzBRkn5QAcAiz43/AGj/AAj4NspPAln4i0nUdStbf7dJp0l9H8xKB4zPtV2VTwEL5AMwbAHN&#10;fO2ifD346/HXWrNG8Ma1NoDWT3FpbxxxW9tcJtYR7p5SWkVpFLGRlG2P5sjCEbXgj9h6y8L6DdfE&#10;j4u6potneSSOV0/SbdrezRkYBrl7l0bzI422kTFdm9mIDEYr8bq5flcqqljMS5z/AJU+Zvsnbp3s&#10;fVU8ZiIp+zVl9x1njn9rPT/AHhDTtR+NUkE/ibWrOYHwppNw7R2EblTbufJ2Bp3XbgPMvAZiY12i&#10;Tx74+eB9E8RadpfjSy1211C3g1K40mex07UJEhu7uCBNoE0L4lVRuDM4RiIWUALjZfh/Z++FuneI&#10;LfUL349N8RPH2qXAXT9FhvrZ1jgaeKIBDIHQzLESE8xURcZZAoOfRPh/8Co/Anwh8afC/wDaL+GT&#10;XUmoeK9K/wCEb09fFU1/qUzu09tdziaNY0cw21xyWCRhWG92VQD9hkOHyfLZReHupt6prluvJPWy&#10;79TH99ibwbWx8Hx+Gb/xBcx2PhrQGWQeYpS13yCUqTlgWY8coOCevAyaot4W8SpeyxlURrWPdMnm&#10;ofLHAJJGQeo4PcjoaNbPizwVeXOhT6tcWtxCz211Yx3LKYyr4ZGCEDGVIIz/AD5zbKST7UrI8Rba&#10;G2TJlSwGf5jPoPSv0yMZSs7ngSWp2Hwz+Fy+OdUs9Ohv9RaS81aOG4ttN0szeXbbgZJ2fcAqooz9&#10;1gcc7QQa77x7r3gr4O6W3g/4Za/YRW+s3LW+rahps32i+ltYLgYjMxjxGrzw+cNgUELGDvADt5r4&#10;F8aeJdEuZrbS9Smty9uYw1vcSKIgWAbCqwB3hAD1HtVHVtKllv43Eobk73/hBzycDPOOc1hLB1JV&#10;vaOXurZB7SMZWR1HjD4/+IvE/glfhP4as5tJ8H6fO/2HTFm3PKpdnDXDKiCaUsw3SFRkgYCrhRiQ&#10;yJrek2+kmGH7RDC/lssKj5TvPPdnLFeTk4HYDFULzRHiiaaC4TlcNHGxJ5GcE/lTbK9fR0OrSbt1&#10;vbyNGFfCltpxn2zXTGlRoySiku+hUpOVjA0UzXBZA6/u13DfIFx+Jr1j9kG9ubb9o7w+8li11byN&#10;LHdJDJGnlr5bEuWZXVVGOSV+7noSGHmOl6ZiJWtizLGq+Y38O4gd/avqH9gPwl4otfCHi7xj4F+C&#10;moeMvEWrXcHh7w7brayLaq0kVxNO7N5LICixxBgzDCy42ksprzswrRo4KTl10OzAx58UrdNT0fw5&#10;rfxn/an8ceKbD4MaFHc+AbLX4ZrjUNU1K3G67czO8uVO6V2ik7YAHlYB8uJjL8YfhGo8F3vhDw3p&#10;3/CzdY1eGe5vmmkktrGxVEWVrq9upFRY1U58qCJ1XywrYEZAb6g/Zj/ZN1r9lP8AZ81JPit40urz&#10;xzNPHDq2sec8lppd1ceZ5yW2VEapHaBN0y4LzDYDhVB8Z+IHjr4l+AY9H+G/7Pv7Nl9qeoQ3Vxff&#10;EXxBrcc0C2v27P2eF7qR2eC3B8qUkP8AvVQxEEblPwUZSqYyPsUlCL0t+Lb3PrqlC1Hnq6cy18vJ&#10;HnP7M37IfgfSIJPil8TPBuk+FPDsMtujal5z6jNfNCf3vkI0ihC9wvyknCKu0RSAO1eyaB8JfhJ4&#10;R8CN8T/ib4xsfDek6fDLLd6pcQxPdMokLNaxEOMNu8mMMw2K20BgoCvnXf7f/wAL/BMWv618RfH2&#10;lWqadDJZ+F/Bfh7QI5tSvAqkm6vNSmhdYp55JVk8tQ7Qx+aW/eIFrgE1b4m/F1NO1r9rL4geMPGn&#10;9seKrG4sfhvoFoY7OO8DoYotR1O5SO2jWNC37iHGZGkUMkvmAebntLNcwk1Kbp042u03eXdK6t8+&#10;gRlg6VNRoq7/AK3PpXSL/wAEeGf2f/8AhO4dDS10m+t7W8t1hsX82G0Em5ftLsEe4kLFiIlQRlPL&#10;YLhxt8u+K3jv4yfFO0ttG8F+FJL6zhvY72O6vrUtGuyOORZpEOxY4mlYtskbJjyrDotfcXhX4dX/&#10;AI38MW978SPCtot9Ivnx6fbRw3MMcrIMKZppP3jFtwLAhmQAnG0JUcvwr1PRdYuvFOpaBZWOiJHM&#10;bqH7EZN3llSzlUKo+CqqFUNw7DJwa/DYZ9LD46d8PzzUna75rdrWX3+Z7E8DOpCMb8qsr+p8X/Cr&#10;9k+3k8JS3Pxc8Bya1dXzs+sLPC0yXkMjjyhGgZAz524dZHbH3eyL6F4n1zXfD/hfSPBHw80LSvDe&#10;naW6wSWa6dta3ChsIq/dVc88byDtYtuJFe160fAmqan9n8FeJ/EU95DcMG0n7LN9muQkCliF8vyw&#10;ViIY7iERBuYAbd3LN4s+F+qwtrE3iCxuLOzuPK0/UtS1RLaHUJFjFwTboCv2hQsnzFFIDll5ZcB1&#10;c0zrHVvaVaMpW1sr2Xa67+Z0U4UaFPkpv59T5/1jwv4h8U+HdU0HwVZWK3Fvme9uLQIq2qSrkPdT&#10;rIXDk7SYwUYhW2jHzDlfil8Nf20P2SvhLB8Wfh18RoNJj0uY3mtLpMmpW8yrIxQGKRmZiN0g+UyM&#10;RnAQck/TPiDxJrniGwhX4f8AhW70O3ubOaaFl1RbZ5LMJC2TvgcW4MM6E7yju0m0MChYeB/GS6+I&#10;0fgW+svGvwmbxi3iGGKz/sPwv40udUvza/aGFwiSJMGaVU+Y/K8bSBlIj34P2PCuY5pHFU+S0I82&#10;qe/3tq34nHjaOHqUZc6b00Mb4G/8HCH7Snwdj0GP4saroPxG0HbI+oWNxb3FtqjLuaPyYr1gQxjd&#10;d+6RJSQxTHQ1+h37G3/BXj9ir9tKystM8OfEK38J+K764EC+DvFky29w8p+6sEpIjudw+7tIYnjZ&#10;niv5/wDxpfadF421HRvE/wAPrm1hRi2n6bq19Kt3YQ7iVUyAIZH2YUuwwSc7TgY5O4Fhp+p+bo7z&#10;xx8MsckwZ48cc4VeepHAIHPJ5r+nsuzKvRiuaXMn53PyzF4OhUk7KzP6z59OUKq7cFfvcVSOkyzS&#10;eWrLuJIG7ivyt/4I4/8ABbLWdQ1XR/2Tf2zfF1vNbvm28LfETV9QSF4iFLJbX0krDepxsSYnduKI&#10;24YYfrVALO4t47+xuY5o5FDwTwMHV1PQqw4Ixjn0r6ijivbU7x3PCnR9nK0zH1DwffRw+bHbltp+&#10;8vOaj0Hwa0tyZdQtCw2/KgPQ+4rohql3DgOflXnpVW61a4jk8y1Bj552+tKVTFuLirG0Y4WMk7v0&#10;Os8E6HqEUUdjDZC3j6iNmHT6V6F4QtI9EdkRR8zEtt45rwifxV4hRGkXUZGdum7t7Ulp8TPGumzM&#10;YNUbd74rwsVk+MrXkpI9ajm2Hp2jyn1Ml4jxCV25/u1DLcGTDqvB/wBqvK9K+OtnLotu2omQ3DKo&#10;fyo+Ccexre034naTqC+Vbsysq5ZZBggetfO1cDiaKfNHY9yniqFS3LI6XUW81GYH+GuY1nX5dPVv&#10;LkwR1DdK2576O6svNifgiuE8c37rHIgG6saMby5XuVUlbU8X/aF8Yy+LtUttH8xmjtZGfbnjcRj+&#10;VcHaaHLe3MdpaoPMkZVCmu/8SeG7O7nkvpo5FLNyqn8zUHhRLLS737TNFkocxE+vav0zAV40MAlT&#10;WqR8HjKcquOcqj0YzSfgNJKh1LX9WWO3DAhI0+Y56AVmeLfC/hjRolTTnl3Mvymbvz2r0iz8SStp&#10;caGBmiZyd6jPzZxn6VV16PS9VtVtrjTdx2cMGHIz9K46OY4r237251VMDhvY2huePnT2T541+U/x&#10;KOc5pH01twzFx67RxXZ6t4UWxt/OtYyyq2N2elZ/9mswzt+8OR619FSxNOrG8TxKmHlTlaRzf9kb&#10;BgRn73X0qGbTo2GIh80fXbnj610x0y4m3Yhbav8AF6D1rsvBelpFoUmlSaNb/vl/fSyoSx+nNcuM&#10;zGjhYpvU6MLl9TFSstDyEWAG5Qh3Accc4JpBp7GPy1iLbTt6V7RB8OdG0uwklQKrDnG3vVLQtM0q&#10;zuX32Mf7w/e25zzXny4gpy+GJ3xyOpzWlJHkdvo0s8wgW3aTcfmXnIHpXTP8P7240iO4tLHhuqhe&#10;2K9csdF8NRT/AGmOyj39PlHtWlFa2c0fkwLGsbNjaG+7XBiOIKkvgjY7qOSU6d3zXPANa8CPp8C3&#10;UEUq5X94zfxe3FaXhjSrlII4fMaNWb+E8816/wCJfDdpcWEiFV4XGdoP864u20e2sZP3CllBzj0P&#10;r9K86pi5V6d2d1PDKi7Gx4atNu1Hnb5ThcZ59q6y1t4IUyFKnGPu+1YugGOUrI+1ce/Bro7SwWZW&#10;LTLtY8EGvHqqZ6EHHuTxeILe2TyCwwB90jrXn/xO1yG7t7iJDGqsMDbjn2xXSeJ9Me0zJbXXyjn7&#10;1eS+MLm7eeTdLvXdwNxxXfluFlUqqSOLHYj2dOzRwPiXS2ur45TCs3zY4z/hUeg+GvsWrQXoZuf9&#10;Ysi5OMdPrXSW1hFPNvkyzHIxkircFjLBL5kcSna3Kt1HBr7yNOp7HlR8d7SMq3M9jX07w1p2oHzB&#10;aYRVwwPXp1rN1jwlZRbhDc4xnAJyB0/KrVr4l1K3l8mOH5T93atNvri7v5Np4bqVK4/rXmwp42Nb&#10;V6HpSqYSVPRHMzaK8e4SL7Z3HmmjTFQkptK+oWtv+yruQiPBIHB56Up02bftKbsLhf8Aa7V7tF1o&#10;7s8et7OUtEYZ0vMXKEH/ADzTjpQBzjt97HuK6BNLcKB71LFpOc/u25FdDqSZz8pzi6USQfLU/hip&#10;k0beclPyrqLfQvMUDb0bOKzfiP4q8MfCDwTe+PfFXy29suIYVkVZLqY8Rwx7iAXYnGM8ZycDms51&#10;o04uUnZIqNGVSSjFXbKo0YRQNcOVRFUszvwEUDJJJI4Ar47/AG2/+Clnwm0Hwr4g+E37OXji113x&#10;ElhI2ua5pN4Gg0u32SeYkcyHc9wVXhowUQMTuD4UfOf7U37eHx6/a9W68M+GvENppfhL/hJrGFfC&#10;+mSKgni8pGeO4ujhpuWdyMhCqxkKTuC+R/8ACpfDF5qE1/o0M0lvrU0tjZaf5x3C2VkeWUuBxGUZ&#10;UOUTJY/dz83wOecbYfDwcKN9tX/kfU5fw7J/vK3ToUf2VPh7PdePdU+JU7LpMMniJorHVgsBgkmZ&#10;0OxpdwJLGVhvGWCx7tigrjUttO+3+KYdZmlPmWujTyx3k9jDDLHcwykr+9ijZkfzEEaIxYFZCWxk&#10;gfTX7PHwNvPEnhyy0jSlbSfDegW5jQX027zNwUN5SrkbSQAzDJO33G3T+NEPw88I+HI/Afhqyj17&#10;U7qNsWtvbq6WQ3/6yZixwCDgDOQR/DjJ/If9ZsXjKk60klF93qfc0cAo0VbRHzpc2utaj4gutc8C&#10;ahpGrT6/FPYwrd6fDJBPNzshMZ8wFDcKqebwVeXnbuJXl/C37LuqfGfTfiBF4F16L7fpsssrPpli&#10;4gvWt38s2ygBGSTJ2iMoGZY5GGPlz6VfeNviPY6Gq/Cj4J+E7VrGZTd3l5pyQpE+WCssiyBpXXYZ&#10;DjAyzehNc78MvGHxSm1Dw1oHjz42+EV0vT7e6kl0ODVraKO/OIWEmLfOXEjlyC2PMZVO7Lq/XHOH&#10;9XdSElp6t/hcyVGl7a01odN/w60+A3/Q8XH/AIFXX/xNFdJ/wmvgX/ovVv8A98pRXnf62Yrv+D/y&#10;PQ+oYHzP0osrCVJFzCy8Z+71/MdKufYcsGlU+vOTU6DYGglBEkZxIrcbW9MdQfY1LIECrknpn/61&#10;f0F7T3b9O5+O+yd7Mom1CBX9OR1pfsfmswaH/voda9I8J/sz/GDxnZR6rp2iW9vbzLuje+uPL3Aj&#10;g4AP05rq/h/+xV8QteddQ8b3dro9urZ+y+YZZJcMMg7SAoODyCT7Vx1M0wtJPmmjup5VipSVoPU8&#10;Qe3VA33eGx9P1py2kMoyw6c8V9DfHT9kjwp4d8GzeLPh8t8LqxUNNYrMZ0mUkbsbvmXAyeDg46en&#10;h1vbb0CogVv7u2qwuY0MZT5oPqRisvq4WfLIzUtgx3J37DHFWI7R2AZk5q6tiwVhn5v9qpYbNizA&#10;L6YrqVRMxVO5RW0YxkbM88c1NHECwdhgf544q8llIeAF+9QbRgd+PvH8vajmL9nYrNaJIGUAYb1U&#10;8+x96atsCc7CuDy3/wBatKOwIXhcgZI/wom03cP3WOeaOYfsyh9m4Yqny59h04oW0Dhfkxzg+2Kv&#10;iwDsRn71L9hOwOI+nQcc8d6OYPZlFraPc2FLerDpTTYwrtBj9fTitBbFSd6hT2bp7UCw3ISicdD2&#10;zwP60cwcjM/+z4iGJ3dPlHqaaumqF2gn88kn1rU+xOHPydODS/2eAOgJI6MRVe0l3D2ZlNppLeXz&#10;n/PtQNOjVcsxPtg/zrW/s843KvJ7KKcdLdh84K0e2kHszF/s5T8pX3HtXQeGfhXrvimxN1ot9Y79&#10;2GgmuCr/AMsfrUcWlOxy/wAwXjjrVu3tLu1BFtcSRru52yEVz1q1Xl9x2NKNOnze+rlvUvgR400n&#10;Tkv1WG4Y/wCsjhf7n4ngnPpWbc+DNf0BVutQ0/YpP3xghT6V0+m+JvE0cH2M67MsfXa7bulaumPD&#10;rFvJa6tqDCNuXEbcMfyrg+sYqn8bTR2fV8LJ3iZvw5a+1rUV0u3uWhkmUhWMW9VI6fhW1q/h6bRJ&#10;GfVdItbr5uZIoNrY9cfWsyCKTQ9dXVdEeP5fu7RVv4hfHSy+FHww8Q/F/wAc3NtZ6d4d02W9urmT&#10;Kr8oGxSQGI3PtXIB5Ye9cGNqSg/aR+FK53YdU5R5J7mB4hm8IhhqGpQLpUan5pJJBGv5nAzW54Q8&#10;Ma3rCmbw1cSNAyiSOTqrAjgj1GPSv54P2p/2tvEn7RnjjXvGHxv+JOsa9c6gY4pI/M8iziZd4KRQ&#10;RkqIhsdRxuO3JALtu/Uz/g3g/wCCkdh8R7C3/YL8c3Av77Q9DkuvBmuteq8k1nDtL2EikBx5KndG&#10;xz8gZSF2JnzY5xWq4dtU2vU6aODjKpfmPvuD4OeLZNLa8uNTC3m/KrvBUr7+n5V8Nf8ABX39s74g&#10;/sfeFbXwN4Z1RtJ1PUrN7rWNcjP76ztcssQt26LJI6ODIeEAA4Z1r64/b3/4KQfA/wDYQ8NWUHi7&#10;VLe98Wa9HJ/wjvhtbpY2n2qzGaVjny4BsYFsEsVKqCc4/nv/AG3f2gLv9qf45X/xL+LnxKuJk8ZM&#10;zRWdjaedDE9tutlbaFxwqttXIRdgZvMxx4mJzitUk8NK65lq0tl1+Z31MHh6dpNu5578Q/jX4w+L&#10;OtyeIZLjTx/aP7yS61TVvnKhdyST78ux25bbhiAMqoyAfTfgl8Qfgd4LsP8AhbviLw/pOl6QotYX&#10;1/VtNMtzq00RiMsdnbMBtiLA5ZwpzkrtbmLzzxJ8Gvg78JLXXdNl0jSfEXia6aFtLur++eWGzuH2&#10;u0RswyhgieYzSymRCyhQg5x578crPxF48sI/Hes6peTaNZFba3aN0k3TtEzHHoqwxpu5whZEHHA8&#10;j+zcLnVNUqbcYPS+zl+OvqyKcpUXzvc+svE3/BTHwt4XvtY1q1so76XVHksrG3m1BXWKGIIRuiiQ&#10;EKSAwDlS3lKpJwxHyD8aP2kvF3xc1vWItcmul0vUdYjvDp9vcSqoREwkZVpHJ2r90l2IwAD1ra+D&#10;n7KPxD+LOkpfaXLa+H/DEUPnXni7xbbXEFkZG3gQh0jYTTHy5fLij3M+DVTxl4L8A6N4jb4RfB4Q&#10;+NNY1KO3tT4i09laN7ubaEitt4YRqJGUtJ98scAxpkGsqyPhrJ8VJYaPPUtq3ry27t6DrYjEYi3N&#10;saGpfstT+B/Aui+MtK8PeKtU8TeJbE3EEml7I9K0uO4i3Ha482e7kjgkZZFCJ5ZZQxfgP9H/APBL&#10;v9l/9uzQvE2r67b266TpOteBdSsGuPEWsBbjTLe7t5J4723tAWczMY98URjBmMhA+9uFf4hfHb9q&#10;P4nfGnwl8Cv2etduLzV9c0KPSPEFnb4ktNJGw2rKYUBa2tbaM7zLMiFnL5UoqV9YfsseKvhf8KPi&#10;hqH7OOpeMfGmveNZNatdIvtWtYY47LXtTa+VBNCI0VkhtzaLDGGaFCshCyMjNIc/7QxkKfLiFByk&#10;9OrS7O+y7JHsYHB06jlPWyPzB/aO8M3viT4969bab4QuNP1/WbnT7yTQ7m1ZJIVn0u3up7ibzNqw&#10;tulV2B+VN0hYoFrxwqHud1uu5SVRW+q54xxj+o7dB9s/8FPIvFvxq/aX8Wah8K/AkOj2fi74mTaL&#10;e2+m6st3ca34gnkSWS1Bg3efFbK0NsDEDF+5DL88hC+C/CP9kX4kfGLxZ4h8L/CPSrHxFD4YvBDd&#10;66sq29lwZMyL52xipjhuJBhd5RWYJwSv3WDrQlhVKbSsup4WKpTjWair69DyvRdIZ2udRD7NgKwh&#10;P425GM/TJ+oq5Fp7pJHHCnmfMhZSOhJ9v1r3z4z/ALKXgj4N/DiDU/CvibW/EWsada6OviK3h0tI&#10;7O3vtRjnuIordvmadVS3dS3GXwB94V4z4o8MeMvBL6WvirwreaT/AGnbpqFlLeRtG8tswIVkX+43&#10;JXjkcjIxWlPFYWtFcktziqUakH7yORtI7m11CaxWbdHHN8wThen+fxq5q98l5psmnw7htj8uNBjn&#10;dxg8Z7nNdR8AfA+jfE3xsNB1yW8WHULW7njNipaSRooZJUROD/rHiSEOVIUvnBIxVvx/8JJdI+Jd&#10;p8OvCUT31zqWqLYabpcF8tzcPI0vkiJ3VEXc79FAGFdQffKeJpxxDprfc0VOTipM1f2UP2YPGP7T&#10;XxT0f4SeDriGP+0JHk1O+uJlAtLWIxh3PPG4uqID95iMkKrMP1D/AGer74afA+bwp8C/2f7Sx8yH&#10;wzN/Yv8AaEzQ3eqRzXK+fqN06sGgSV2WWFSI5SltEyxsVUL88f8ABMOG3tPj/rXwW8G6ZDaQ+EdC&#10;u7TxF4yjWKJL69jv2eYuVRpGgS3eeKM5c/uYZNsW9hXtXwd8caX8SvHi/FLQ5PD6+H9F8J3H/CL+&#10;H1kuLm68S65dai1nYLOspLS28C6ezTS4VETzSCVOa/Ps8qY3MMY4vSnHz3fRn22S08Ng8Oqi1nL8&#10;i5+0B4tt9C8N/wDCGaho/inXLyHxLp8MNh4bt5r630ydIVkjg8xlFvaL5sJOyQyPwzBxsWOP5l/b&#10;ubw98N/h14g8S+M9C8e29zrFuuneH9N1GeOHT5JI41gaaVQ2+e7eBpHldV2xIVhXyyxEc37VWr6B&#10;8OLOz8O/DDWNV8RabfXU9h/aGoWL2pZYDPautnbq2yd5P9Mmnlgj8tHvBDGQyb4vQP2yv2fPj5+0&#10;l+17a+EIWt/+ER0pUj0Wx09fs32e3UxXF9MVmciSee4tTaltpXcp3cbC10p4TL6MatSSUVdtvT5H&#10;Ria1TFXgld3R4zqf7N/gXx94r8H/ABUk8Y3o8P2fh2zXVtB1GHzNQvtZhQLdT7NkjQWdxNDNObmU&#10;PtiWQ7OY0H0Rof7YfiD4j+Btc13SdAtLWzvPCt/ceHdQFpd31/baszSW1pcIZZxDJ5cRS7ZniBU3&#10;SgIo3EWv2s3+FXwo+Ieh/A74S38dxDpenXd7ry+GVmjzb2gja4u71GkMjxpEpjggwI3a2tgcxgZ+&#10;fvGnxp8UfF3x9Z+AvhT4JutM8K69b6fJo8mvs9ncXElwbnT7KNQsvzysqL5avlTLHJ8xB81vGksV&#10;nTjU5eaKu4t7KPey0b9SfY0sFzXdn2XVmnovxV+KvhPxHD8Q9Y8TWdjo954d+x6XoEmpb5rmRRAb&#10;o3lyY2lvr+SSREZxGwiid2jS2CQIvmvjrxgx13xN+1H8UPHUnijXtJjms9N8P6kst/FJ+8RIkvXk&#10;n2iFPOLCA53JDsIAkLJ2Otfs7fEvxFaWvwPuvibZ6Z4b+G2kw6T488ZWvnpYwXaPNeXsdu00SNNP&#10;JLNMp2k7/KzsPyivCP2zLXwr8MtQsPhN4Wne4vrOFJ9cb7X5n2a9O8/Y1VcIrRKx34GWlaRjk4C+&#10;rl+DwssfyNKUpKztGysvkefifrNPD+0u0l3ZX0b9qj9o/wAV+CfEk0niXVr7xR46vItIsb7Tbr/S&#10;fsygGfTYbeHBtbaUPD+7iQJKYoowu1Cp+m/2cbHwd8Dvgt4H+K3xM1FI9e8GabqFlNp11EtvEkl1&#10;dXXkxSShpJQim4Mk5hVDKr2qk+WmZ/MP+CaPwT03RNM1r9r3xt4TstSTwna3L+AdL1aZXsNQ1iKE&#10;Ze7jV1cwI1xbIMEBpZ1U7wsgFX45eJPiv8b/ABNrQ+J/xmZNF8QW2h+Itae5tHS2tLh8wWf7uMeX&#10;ESt7NMBtBKSTNx82PXxGEwuMrPC0oqMVo2lZvy/pmFGVTD0FiJtuT2Xl3O88d/8ABVLX5vGUPwvs&#10;PDvhrR9B0ppLez1fQtHbyHuku44xexRbZG8lRHuyF3yJCoXY3J+ffF/7ZX7Qev6/f69aeLLe3upn&#10;liNxHpsLv5LFiIcyKx2qOOMbuN27mvNSYWuG1UyteKPLjgllVVJQj5D8pOOCPxB69SkN3NBcxtNB&#10;5kJkxJxxu2+nXp+td2B4VyPBU7U6C8763+9nnYjNcbWfvSfy0Oo8ZfGf4j+O4Zr7xB4kl1L+2ZI2&#10;1Bb9hdbniXajATq7Q4T5PkKgAKF+6AOf1DxVqWoWEfhHUXhawtTK9jbiFQYJJGUnD/ewWA4JI6nG&#10;c0+y0/ybUapIitvH7yFmzmPd146HqevXiq93ockkg8pgu5Q6o6tuOSeOg5HpXuRw8aNlCKSPOlUl&#10;LVu5mpG9rIqXSGRPL5Od272xxkV+gH/BJX/gr38cf2VPE/hH9lLxdb6RrXw617xbZ2scmqB1uNAj&#10;ubkJM8EiMBszK0pjcONwO3ZvYn4H1VPsl3Hbv8zLCpj2g/Nu749qNZWe60+M2abmikJZsZwCRyR0&#10;POetdVOo6U07mFanGrGzR/XVcac/mNEw+7x/n8qoXFiyqy47+lfkt/wT0/4OL4vDGh+Ff2f/ANsj&#10;4avJZ6RY2uk/8LG0ieSacKiCMT3kEhLSnAXfJGwY4z5bHr+umha54e8aeGrLxd4S12z1TS9Ts47r&#10;T9R0+4E0FxA6hkdHU7WUgjBFe9RxEaiujxqlCVN6mNc6aGHSqM9gFdiV5211E2m85C59q2dH8OWm&#10;oaJNZNYeXMRn7Qy+tXWxUaCTkTTwsqzaR5v9nngQeU3CnLL610fhy1126dY7Yqnnx48xsYA96sav&#10;4Fv9NuYoZcOsrYVox/Sup8DeHLXTdQ/4mEZkbb+73Z4Arjx2KoSoOSZ24HC13WSZ2Om2EtjokMTS&#10;bgI8bvXgVx3j+2fymcdO/tXpOnwadPBtQZVVx9K8n/ae+L3wn+Bfw91r4gfEnxjZ2NhothJd3cZm&#10;Rp3jQA4jiB3SMdygAdSw9a+OpPmxFoq7bPqKkeWjqzgdZiLJlJG5+9mqCWGAoAr5O/YT/wCCsXhT&#10;9tL9pLxb8Eb3wymj28kj3Xw4k8t/tF9Zwq/nx3PLKs21fPUDA2mReSmW+xJpdP0ywbVNavrezto1&#10;3PcXEyxxovqzNgD8cV+gYP8Adw5ZLU+JxUlUqXiRWUv2aL7OVwC3JHarDXNqsYCybucbcdKw/it8&#10;Sfhn8FPAt58S/ix4ws9D0KwCG61K+Y7I97BV4AJJJYcAE1N4M8U+CPiV4SsvHfw48Wafrei6lF5t&#10;hqml3STW8y9OHUkZB4KnkEYIBBFTUw8Z3kiqeK5YpSLuvQNLaKsFy3z8lF5xzWYIoYWy4VTwPvVr&#10;SWFzIuSenQGoZdNldANnPpUUYYijoaVJ0almO0O4t1u/KdVZDjcPcV0LXsf2Vo08uNjz06e1cy2i&#10;PGS1u5VtvpThZ3uzbI+5v72awxGBnWle50UMZGjGxo6jq8JtZElvNzez965C78VSaXI0jW7Y3fLj&#10;nJ9a2ZdEujy3OeTVe48MyTp5coDD6CqoZfGna6Jr5hKXwsij8W395BHLH8isu5cVf0/xfNEwjJ+b&#10;d8z7sZqvH4XEUfkmMnEeF9qaugSRj52bAPt1rqlgcLKNuU445jWi9Wa9940aZPKdxlh/erLS+hjm&#10;aVpPl6qvSoptAdm3I7K/bHY00aSsgVZA33sVj/ZlH7JssyqS1ZDqmvXsJ/0GdmPB4Y1JbeJPEwVQ&#10;L1wv8K9M1YOiwwtlYOp/CpE0uEr5m7bt45rso4PDxjyySZy1sVVlLR2K954j1m4jEU07NtA53Hj9&#10;aw7zTpLpjcTndl8/nXSHTmU7xHu/Lmg6YjxYZenfArppUaNN6I56mIqyVpHNppG5FaJyNv8AdHcV&#10;aithInyjLdwWrXbSlAGxT+HelttKHlfMmGXnpzXVGoonOY89qkQ8xl/EdvapIrSGZdxX6VqS2VvK&#10;SnlfNUlrozRkEqD3+lZSlzSu2ac0lHYy49PGMSR9ePpTk0hFkzu9hW0umndkIfXmpodNLnKr/vDO&#10;PpXRzrl3M+WUpGKdIVkyYt2D/dq1a6QJWwkP0HNZvxS+L/wd+COjyaz8V/iPpOjiOHzY7W5u0+0T&#10;DOB5UGfMkJPA2qea/NX9u7/gr94t+JFvJ8L/AIEvqXhLw/NY3VzqV1bN/wATi+sVDIzZib/RE+Vt&#10;wRi+3/loBkHzcdm+FwMbyd30S3OzB5fiMVK0Y2XVs+t/23P+CkHwJ/Yx0q48PRXMfijx5NGf7N8H&#10;abMWaFtwG+8kjD/ZYwOTuBdgPlGDvH57ftL/ALTH7Tf7S8t/4l8aeIeNJ0V00/RdF3WFpaXd7byb&#10;TEJUJlSFAMyu5DFyzOqhBXJfCDwF4X8eeILfxhqPgq6j03Q1abUrW+jZZZbuMN5h+ZS0z5LR+ZuO&#10;CCM8EntvjP4elufhsvhvxxpM39vazeQyzTX0bBWDSIq2oZWBGEdGKZYMUVfuqQPynOuMq2YYj2NN&#10;2itH3PvMryDD4SlKrKzfQ+evg94Ms9W+GMMkrrCts0V27NiSRpYlRFAeUhSxHA2gMSwwWr3bwXpe&#10;leE9W0LV/E/imO6lhM9ha6JtMk06khXLJtIchgVIU7EL/OSSMUdI+G9h4Xtrbwxpeh/bo/D2sOPs&#10;SRrJNdXwjjklUIDsEUG9mZmBXcm3jGAnxh8ffEnwf4Jn+Jd1oNqNXnvLiwmtdMvBIdImZ4YWj8zG&#10;12Mau0kjbmY7U35yT8TialTMKjpp2i9NfP8A4B6lGDjHna2Pb9A/ah+CHgXR7iw0LwpEt9DC0css&#10;l8LqSS43Aq8zDDA4XlFUBSDwTg186/F/9pC7tbmTxCmp2K6lfSSGSyh08hrmMtu8vbBEzH5iD+8Q&#10;ccHGw7uW8OT6xF4d1LxX47u0udYZo7uOC0Xdc+a2Bl5TFGnmYZY3IJJcrlyZBjxTxT8afi3N4r8Q&#10;eEtT0hNT8Px30jyWE+oh1jXzNygvvGAAEJHUNg5GMr0YPJsRF+yh8Ed/MnEZhLl3PVfih+014Gu7&#10;nRvBviDWdW0/Vprq2a+sbOyhihnV8F5XiZJBlkdgOGbg5VWPO94Q8H+CE1qbX9I1aQppdrHBCX0m&#10;Ox82K5t3lkxstkLJGtuVfayBRtBADkjyT4Yai39sR6lrV7H4Zh1SFVSbS1We4tGSWOTdG900nkhp&#10;GXLqASoIz0z9VeHv2pvCsvh2x0XwN4n1rXdR/sk3d1r99Yxp50cskge6WGFFACq27HPPU/KCNMwo&#10;0sDT5acH8rW+dkYYfEe0u5dD53/4UR4c/wCgdqX/AH5i/wDjVFe2f8NUeM/+i/6t/wCA0n/xVFeD&#10;9cf/AD6f3/8AAOv20D95P2pdDj1e4tfFeneHIYo1kMd5cW8AV2Jbjdjr9TzXWfAn4QfD638DWWu3&#10;2kaXeXl7GJbj+0IRKykdFG7pgj65ql4x8Vrr/hxtFvtMSaG8JLQpndGezDnPH5VifDzQ/FHhrxVZ&#10;pHcSG3DKimXcq7SOw6V+yU6lWpgeTmaa/E+XlTpUcZzqKd/wPoC81+4tI1htLUbFXAVV6AdqLu/1&#10;X+z/AD2KhcZIXvS2EUMcayZC/wAvrS6xqCRWjRll+7xzXge8m7ntHAeMvGNv9jm0ieK4kjuv3ciQ&#10;uVdfdSOhFeX3f7NXjTVdZlk8CabG2lrZ+bDNeXgDSOF+5jkhj74Gep5rq/Gvif8AsW9kuRADIr5V&#10;2XI61z91+1BH8PrhNSitZGDxqJFT9cg8EfSvVwWIxOHV6XU4cTh8PiI3qdDgNa8I674X1D+yvFGj&#10;y2N15ayeTKozg/iR+RODxUSW/l7V2nH+71r0C68ceAf2hL2DV7TxQ1hctIN9rcWuWh4I691OQeOc&#10;/nUtt8A/iDc3kltb6db3Fuv+rvVuAqtg9snI/EV9FSzOMqadTRng1MDU9o+TVdDgY4Btb5F/KiO1&#10;wc/3a9Q/4Z/1S3tXt/EN3DZyYU291bx+ZGG6FXwe/r2rB8SfC7WfDWZJv36xvt8yNflfnggj+uK0&#10;jj6NR2UjGWDrU9ZI5KC1eLogye9SC0Bwjtk4wD/kVoLpyMCh4Y8/d6ZqZLIhVO361r7clUzJSw8t&#10;uMnNOWzyAu1enVf8/SttbMFjiLk5p40+GM/Mg2/7uaf1gPZowxYEOU2DcoP3qPsAjONnGfTrW59h&#10;UcqBj/d60HT13+YVwe9H1gPZoxVsBuYA/ReKbHp5YYDbmz823r6VuGwjl5xtP86d9izh2zwan27D&#10;2SMX+zNv3h/DmpjprjINbH2EnCkdulPS3xwU/H0o+sSD2ZkW+nIDsKHHFTCy2rnyq1hadiKd9jAX&#10;aAPWpdVy3Gombb6c0h+VWbvxVi3s5IzmPt+tX4rQKd1TwWDbvljbr0qZS5i+VFGOzbcCe/6V+dn/&#10;AAcC/tv/AA9+HHwPt/2UvDGs2eoeKdc1S3v9atoZ2ZtLt4G3xlvLOFleQoQjH7qsx6gV9n/t1fGb&#10;xV+zl+yx4o+JHw9it5vFZt4rHwnZzBW87ULiZIkIVmAYxh2lI5wI2JBAIr8Efiv+zv8AFHx54s1z&#10;x7+0H8S1utXkmmvLiKG7Ms9y7yMxnmk77iW6DP8AtBvkPz+bZ1l2Dqewr1Em9bbt/I7MLh5yTnFH&#10;hPwtsNY+Jnxi0Xw9cWNxqEc92jaqluMbbZGXe5bayooXd8xGAW9SAfXpNU+IX7I3xF0n9qP4OfEo&#10;6T4g0nVo7i3NjvGWbJJw2N0LghGUhg6u2cggD2z4P/st6D4T0SH4daBeQTzalbw3nmtMY31aRPLL&#10;mVyi5tw7f6sEhQuGY7neTyb9uX4k+HNNhh+CHg8afeyWbB9Y1K1hTb5iL8saMQSwUnllO3+EZIr5&#10;fD8S1M0ziOGwivBb6dO56bwPsKDqSerOY8FftG/ET9qf9pbXvjD+0r421DXNW1DSb65uJ5pgH85w&#10;sSQW6/dhQbtuAFSOJGbgLWj8cfHWg+FvBNt4v0Lw7ptt5MtlY+GbeOxWSGC3SHzriRmGFDTu4YFX&#10;LFEY8Z58K+EOrxaV47k0TVooWtdXt2066klkKrBG7KWkyMHIUEYHXOOc4PSfF240Hxt8QL6xh8ST&#10;Wu24jthHctLJb2yRW8UQCEjexXywvI3EJkls5r2MZlka2Yqq78qXTa6FTxHLQce5718WvB2i/Evx&#10;TZ3B8TaDoOlpZ2lhbCO63XV/POrrLcO0aOMMkkqq2WLdRu2kin4N8A/B/wARfFX+xdK8CXF74X8M&#10;oyaHqGqarLE05hb97LKrxPHh5PMYIiliXRVUHLVxfj2eD4afBbwbr9v4ba6utc8MzzQ6l9s817tI&#10;9Ucm4ljbmJHS4aNeN/IQttjKs34U+C5rn4f3Fprup6xoNi01vq2q29rbNPII1a4t4bQLvH+vBk4Y&#10;AZViwIVVPz9TC1sLgZSc7R1S+/8AMJK9X7j139pn40eM7DwzD4Kl8alNU1mxgt7GSNZbLTtNhDyO&#10;beG3k2s7yW00O13RGEb7d4ZmWvJfBVv+0v4P+KXh74jzeBbvxLPHa3SeDLdJxfQXU0kMkSywwqZB&#10;IqnLhcBHMa8kDj2TV/Af7Onj+Txh8TtT1jxh8N9N03VknuD4guI5LiS1RHCR25jBYqZcKAA27s46&#10;JlfscfAJfjP8QdS8Z+L/ABtqmr6DqUAXWddtddNjJb6TFKn+iBSRJLLcFPJ+6IlKE5YBlPBg8Zg8&#10;Hgakrcqj8TlF6389jooUXiK8Yx6s9ssdE0T4catcfAbxbrviaK88E2dvr/xH8TWbWqXWoXwjgvbi&#10;MlgwFrDLO8UUbI7ma7aTBIL1iePf23fC/wANNXk+O+harbahovh+3XR/DvhHS82dtqesRBJJri8l&#10;gUefDaJcqvzMxmmZ/nMcblt79rn4earqGr6t4j+MekR6X4Pi1FtSbR7nVYJG8Qas8aF4ljW5ikig&#10;jjARHl8tFPltGHKDGV+z9418B+Iv2avhT8ZPE3wu0fUdcuviNr+i3WqanYiWztFmvo5y0K8pC8KS&#10;28UbneTJdqwBO81hg/qtaLx8I+1ttFNWb7X2/wAtj6CpGrG9GEkjwv4b+Fvi3421zwn8XfiL8RdP&#10;h1W+sLy08F6XJrCW9+0t/c3pnuMW5eRVg+2/aJJm2nBEQWQxlV+lPg1+yrofwm+DGo+CtVuL7wJ4&#10;P1jXLaf4iax4gaS3utT0eOPyooZleNfsjXs0ksnkCQSeXthYJ5g3ed/HX/gpL+zP8NvDmteGfhN+&#10;ztouqeNmt4reHxJ5iLLpRguJPmjlt13xtlQeHU4ZS4K7Urj/ABV/wUO/au/aI8I2fjHSfDXh/wAR&#10;3Wk6hqXiPUNV1jR4b0abJHbAiKKGSLyDKkSuySeWWBdgoRFxXdWxPEmbYXlp0fYKXu+84ppd0r9P&#10;xvdHFGODw905c0l22PVtD/Zom+PfxW17VPC3xU8HtoUM0d5qmlX2mm/tLeytd0VsiT28Z3bS8q7d&#10;yqJI5UCvtLP81/tu/ALW9AEPxL0rx7p/iiPVGeTUryx1DEdu0SrgpbFV8uER5WMAE4RiVQYqt8IP&#10;24PjRr3i7xJYRWNvPe69oijTLW8iUwqYYUaZE2wl2acRrEkI/d7p1D5C5PiHj/4p/Eb4iz32peM/&#10;HGp6gZrtmFrNcN5QVThVVABGgGThVUKB0AHXfLMjz7C45VJ1k6cUla2r+Z5mIrUalPVavXf8D1Jt&#10;G0f4B/sy6B4h8N31o/jTxrHHqM15GwebStHMs8SW0Y48qSXy45mkH7wRsiHaHYHzz4UeKPDWg/GT&#10;wv4o8ZN9r0/TdUh1XU7aON185YJPOEIwykFymzgqfn4I6jvPCXj/AE3VPhjDf/tA6zY3egaNCtjp&#10;nhzS/strqV0VcYm3x7Z2RfOmzvcBju6hQpj/AGMvh/8ADj4pftr+HQ6lfDNrrcep3Wm6hZxyNd2s&#10;Myy/ZjACwlRlCo6jf8u47WAZT9DDGUMPGrKrG1k25d/K/Y56dJ4ipCMOrPYvC3iv9o74Kfsv+Ofj&#10;z401uawvvixp1xZaZa/2fNGmlWJa2aa5trdNsPm3HnrCrfKbeCHezETW6ye133i/wR8Cvht8MfgF&#10;pehrrl0fhCb7XtI0W8kivfOm0mK9ltpFibzWlkkCQeUqIGS9GWzExPSfH7wJ4p8beD9H+E2i/BnS&#10;bfR9J0Np57vxVrkMkmqa3dNdXAnu4SrExpcNc3Hk7gkziEYSOEpXoHw3+BfhnQvHl98T/itoN1ca&#10;9rEy2d14hvdcWBdW1RyXigtNO2rH5Y+RVhCPJIsJcuqM0lfF4jPssqRcrJ2vKy32VkfY4fLsVRla&#10;Lstr/nY+I/iJ/wALX/aM+Nnwb+BFnY7f7I1z7FqPiS10vFlG0lzE12LY4wbWJ1m2KpClZNmFPB/Q&#10;/wDbX+KvgX9mXT9U+McnhjSzrt/bvd2uh28heV0kjv76L97tVCJVhu5H2PguxZhnaGyv2WPinpHg&#10;FdPfwr8I9G06x8H6emnS6xqM4knv9UluIgBGEXc5jzO8jb2MkkBmxjmqf7YKyfHXxr4R8P23w/8A&#10;F939u8XrZaLG3htNNsrrEtpBJfXPKi4VDGqgOXIef5STux4+IlT4gpwWJouNOOvKnfm6pv8Ay6WP&#10;Vw+HqYOnKUZJyl1fT0PMrf8AZ2m+B/7A1t8ePj61xo/jD4qafdap4g0WK4htbqTT5L+GW3sLZSGl&#10;N1cTeVJtDbFjwrAKZCfnj4ZfAjw5qPx0g+L37TmrOsazL4kXwfpdzFPMFihNxBp2Sp/dwQeQ8srg&#10;IyyLEhMshKe7ftCXd8/ijWvjl8WtdW+1O6jNrbyXcsF4vhrwy1wF06CKLaBAjRnL7AZZZDsUYLq2&#10;T+yZ4J8UfHjxdq3jXSdPsdL+H2kvey6TpfiK6O3XZwstzLqF87gyvEYI1kdicBFSM7g6xv3PEVcP&#10;hZez9yPft3S8jn+qxnVjGev9bsc3jK4+IcWreGJ/Aa6r9qiXXNU15rWGSy0SO682a+uLZI23ROqR&#10;uscxAleSxeRTKrRhfzL8ba9deMPEl14hvrGKO81CffLHDbiKNTgAgKowDgcn6nua/Sn9pzxB8Pf2&#10;b/gzceP9fuG1rx/4t1CCOz1S6szZ6bLeNpki/bfsHG6GAq6wxOrBWncyZ8xAvx9/wTq/Z2s/2n/2&#10;ufD/AIV8QXrQ+F9FvE1nxZqLaf8AaFhsYp4lIKuQHaR3ihVcHc0o+V+VPu8PVsLSwtTF09Y2+J9W&#10;v68jy85o1KuIp4eT1dlZHo3ibxZe/A79mPTf2LfCWlafrPiTx5pttf8Aii6Vi5ivr4ySRaYmH2mS&#10;MLp4YlP3csk6E/6rytL9vHwLqv7Ov7PfhP4AeKfGGl6tr0N6y6mdNukkVHhaeGV3CE54NtChkxIp&#10;gnJUeaGPpXxA0fU0/wCCjOqftG6r8Or/AFe3+G/hFfF9xpU0MVjAYtMje3ti0QX5ozLbhkcHc6p5&#10;p3Lgn47+OHx38SfHbxDceLvFcEMbLqOoTxx20YRWe61Ca6mJGTtPmXTKBn7sajnGa9zK74mSlHbd&#10;+rPMx3+zxlGW+y9EcLaRS3kkMQlKx/fSNud23Az0Ht2pStkt7HBLN80avLMirklsHI6dQBnn+dS3&#10;09xFDGIo0K7AzP1GOePzFZVrarbiQxyh5HT5VjkC53fX2r6eLcVaJ887s24GttYRYQxjhnY7WkXa&#10;EG9iUxzyRmrQmM9/M9uqvENyxlV/2sZ7enrn2qjp2oG3urK3fTRGqwkxuvy4Jz3xyOelaWoahp6q&#10;lvbSZmZGDR5Ayc57dOCaqMuZakxj7xg6ysUurqo/fNtVFBXqcc8Y6c059IIu/LUSKgiIy3G7oR/n&#10;3qS8Urq0kaxjKRoQ3GA20cj17/zrW0SGC7T7OJmyxy6tIGx1/Hrj8KzcVKQ2YskcNveFJJzvkw0i&#10;hhyAQcV/QP8A8G4/xO8Q/Fv/AIJ7S+FdR1afVJvBPjK+0u3V/naztJEiuY4z32755tvYBSOwr+fj&#10;VYYB4kyJPltrN3ZeCMktwK779kD9sv8AaQ/Yj+Ltn8Vv2a/iPc6FqEcm27tw3mWt/D18meBspNGe&#10;eGBweRggGtIVJUbuBlKjGorM/rAi8NXxbNxp834LWpp2k3rOYDG0O32614p/wTB/4KefBP8A4KQf&#10;BrT7/TfEel6X8RLGzK+LvBIvFE8M0ZVJLmCNmLvasxBU8lC+xiWGT9Lz2YS4bY+7j+GuGtmEq3uy&#10;R2UcDTpxTiYZ0m3urVY5IlMivzIfvCrw02KzUOqh9oxk1ZFhbRRtM04VerMxwP8AP/6+nNfnr/wU&#10;R/4LJfCDRNC8Xfsy/s067JrXia40ea1uvFVjmSw04sjLNHC0e6Sa42bkQou1ZSpy20gctONSvLlj&#10;8zslKFGOpzn/AAUn/wCCwHxG8M2viD4Z/sR+IrDT5NDuJbLWvFU8Edz9pm2nKWXJQBPLlHnEkllJ&#10;C7QHP48/tAfGrxV8b/FUPi/xXq+rXl1HZrDd3GrXzz3DzBsMWdiW9Bg88duFH0EdX1X4aQWP9pfD&#10;241BpNPjNnpuo6W8ZdkjWHKoQp+Ub2V2Xqw+XpXiPx6b4Za/ft8Q/C17fwyaxrl3G2n3zQuYYExs&#10;ZShLNySOQoIXgZBr6PJ6OHpST5b+e54eaVK1SlaMvkcn8GPjP8Rv2ePiTpPxj+EXiCTSfEGiyubG&#10;8jhSQJ5iNG6sjgqyMjlSpByD9K+zv+Cln/BUPwf+25+yv8P/AA54I0XUtBvLnxBeP4w0mZh5Ymtr&#10;aDa8bKf3kJa7JTO1hj5lBANfC2oWENhqU2nnUYbiNWylzAr7JFwPmXcA2OeMgHI5HrntcX8k32R5&#10;2aKPc8cW5tqMT8xUdATgfXAzmvppUeaamfNQqcl0ev8AxU/a4+Pvxh+EXhP4E/F3xncaro/gm3ST&#10;w3DLaIk0MPlLDGryrgyhYlUKXywDnJOaT9nn9vL9q/8AZC0+40f4C/Fq603R77UFvL3Qby1hubOW&#10;4XG5gkyMELqFV2QoWVVBJ2rjzO21STVdUmutdvTIf7NS1jZlOUSNU2KPwTAzVC5uIkmPkoGXdncy&#10;kk/QY68H8qPd5bNaEWe9z9c/2O/+C+vwy+KWs2vgf9rHwfZeCbu4LqvivS5JJNJDBchZo3LzQkkb&#10;dymRcnnYozX6C+E9b8LePvDOn+M/BPiDT9X0jUrcT6fqmmXCTQXMZPDpIhKsPcE1/L2LtBK7Q3Ub&#10;L0JjYepHP+etfpJ/wQ8/4Kbr8Ltf0X9in446jDH4X1jUGg8Ga06yvJpuoXMw2WjhFbME0zttbH7t&#10;5PmbYxK4VoqMFOOxSnJVFB9T9bv7NVW27O+MZ/WiXTQq9F/Ku0/4VxrcmWMlvzz1P8/8io3+HOpb&#10;Tv1C3XbzjNcSxmHve56H1Wv2ON+xN6D9KabJgu3b7dK6rVfC1noMMdzr3jDTLGOadIIXurhY1klc&#10;4SNSxGWY8BRyT2q0PhtOx2vrCg552xk4/Wn9fw/8wpYOt2OJaxO/YVHFRtYuV5XoMfdrvY/hbcTA&#10;ldSz7+T/APXpH+FN0i7zqqEZ/wCeJ/xqf7Qw/wDML6jWfT8Tgzpvzf6sHjNRjS1RNxxw3PvXZf8A&#10;CDkXv2OTUl5yN3l4/Cm3PgzypNjX8bY9Qa6I4qjLrczlhK0N0ci+nB0+6MN7dKjfSmRMhvrXUTeH&#10;ti7RcRtlsdx/Oqs2iTQHymdTu7Bqv6xS6ExoTfQwFt9owD07UhtZpRwOn8P9K6D/AIR6bO8qtC6U&#10;9mzIdoYn1HpWFTGW+E6KeF7mF9iyVV4lHb6UySFY0YBfQfdrek0wBhwuep/z+f5Y68VR8Uaz4L8C&#10;6UuseOPFmmaNavuWO41W+jt0dlGWAMhAJA5IHaj65FQvJgsJedkjFudLlEv2qM44xtHarllpbMiq&#10;7sGP97pXyV+1J/wWy/Ze/Zu1u40jRvh94s8bC1YR3GpaPDHbWEcnmiPa0k5DhQ+RvWIjPAzya+Ev&#10;2tf+C8P7cN3411DQvhDq+l+C9NuZo47C1tNFhuZreNpjHtknuImdn6fOoRQRwvIzz/2pR3vf0NpZ&#10;dWdklb1P1V/ae/bN/Zj/AGQdEa++M/xNs4dS+zmax8N6fILjU9QAPCw2wIfnpvfbGD1YZFflx+1D&#10;/wAF0P2nfjZp/iTQPgXcD4Y6PawbtIm09DJrEpV8hprhmCoGAPyQpkHjey4J+PIpj4z1fXPiDr/i&#10;Sa81O6nEl5qF9J50804aJpS7uxdstxknoCPUngNTtTFa3F5Z6pkzMqrhuDIZM4AOcjGBnHb615eI&#10;zSviNKeiO3D5bRpS5p6numq/FfxL4lurPxZeeK7jxR4gvo7ODWtU164aaYWmfMnEsz5Z2djhfQAE&#10;FQu49F41+O/wI07UZp7nwBp8Oplo49Y1KztVaS6EbElNxdeN+3C42gRhQABivm7UoBb367bk28cd&#10;uo3/AGoqC+0EDA69+MdzXMS63GmotfBWkYNgs2D8+ePbNfK4zLPrlS85PXezPYjiZU6fJGx+knwM&#10;+LXw78b+DNe1DwzLq2n6ZPK/9u6jfW64aFkJaFXeQqrZw5J5wrE8DjD+Ln7atlZ+N9B0PwB488Lt&#10;bx3CizkhtGvriwkCtGbhjGSCV+YrtQliECjOCvw5aQ/EHx5ZW3gvSNeuFs5LgGS3WZkj5AG9lU7c&#10;AAkkkjr0r6R+An7EvhgLb+JL3W4Y45pUgjuJp0Blm7RIhIPqeORg46V8TV4bweUYiWLrVnbpHc9X&#10;DYzE1kqVM+jfA3weXQ7DWPiT4u1bztS8QWc1y44MNrmGMKFikOHaWSTLDJZnkY8n5zS+OHm/C79m&#10;a88OeAIWfVNP3RQ6p4kf/SLt/OnJuWCZUbztkW32g7pAAyrmvbNc8IaL4b8BR6Bp0t6147Wryf2e&#10;0vzlWwFEmzapDbAMsSfLkwQM58p/aI13Urj4a6DpPjrwTqmpXEmpWdhbto8KRx2TXA8gS3UzZ2Ri&#10;SJd0rKpVXB27jk+fl/ta9aLqSu27/wDA+R7VaCoYflW9j4z0zX/G+g6d4g8Q+BPD9wLCWNY5PE2q&#10;XkO63h+z5EgQFmTcUPlNtG2MsVAPCcj8XfhRP4L0LR/Cng4yRwy7ppv7S0vFzHK6ROzyPMysse+A&#10;hMttK7mODuz0Hwz8GXVp421VL3wRNp3hvWNdGpst15V3dQaaYJJSGaZWjXAkgBdV3BvMTADba0v2&#10;jPiP4a8e6dpPiHVb6Fbi20Oz09nuI5LlZDGnkh/JiQFzHHvIBxtC8DnB+9p1IRrKnG2q1Pm1GMoN&#10;Pc868RnwL4Am0vS54NR1VpdQaVrq509rSKe5ilGINysrMPuHaOT5hztG012Nv4o17wZrlxaWfwi0&#10;icafZvZzaRa389rcQO8aJLAWncN+7Z4wQCUR1KbSGJrlv7H1bStdh0e+02TTr3w/ZT6lJbq6CaDz&#10;4iqhtj58wht7EAbMkKFJwJfBGmfEjw9ot9YeP/DlxdPqGmLNpPh+K5gAijMflJLNP5btiR5kVgrK&#10;0xXa+BjbdTD4efx6/MxhFx0R3n/Cc+Pf+iP6Z/4U8X/xuivC/wDhSnjf/oe7P/v3df8AxFFT/Z+A&#10;/lNLTP6sG1LWQ3m/ah5jDbuEa8+3TinQ3OshAh1Kbbn7u81fFk2zBT8qfHZkDBXivq/d2R87eb3Y&#10;2HX/ABSgUf8ACQXWI2+VfMPFbmkfFLxBZWTWOrRfbF/5Zs7fMP0rJSxYHBHf1qRrPAwBWNSlRmrN&#10;Gsa9am7plibxD4a1WYyanZzc87GXcKz9X0L4W63b7Z9KulbrtwMH8Kl+wNsIdTSf2eM/LGelZRwt&#10;GO1zb67XaOftPhz8PbfUY9SsNNurWZGBWSG4CjPqRXqelfF3+y9L+w+ZJJtXCqy85HfNcclgxO0r&#10;/wDWpzad8qgdq1lQozd3ciOJrRNzVviTqeso9rdI01q3DRsxVj+I96wYru6tzJFZ3MvkyLiSF2LA&#10;+34VYisWHFOFky42g+lXCFKmvdM51alR+8ZH2DYDz6dqlNiqqDjPXkitT+zMnf0J68VKLAjAzx9K&#10;6FWitzGUZGSliP4hmp4LWMHJTPf5ulaYsSh4SpDpmehx9MUe1TF7NmJNZhmyq9cn7tB09gu7AJ9M&#10;Vuf2cB1UUCwB5QU/adBcrMVdNZT689acdNLHKp/FitY2bg4OaBYPkE7vrVc6HyMzf7NZWzT109cd&#10;TWmtmehzT009qPaIXKZqaf8ANlQKkisAvDIK000/nqaki0yWRiqA/jxms/aJ9SvZyM6PTlzkR1zX&#10;xp+L/wAPf2d/hrqHxV+Ket/YtL0+P5UjAe4vJiD5dtBHkGWaQjCoOSQTwuWFj4zfH74L/s46R/a3&#10;xa8eWenuys0enJcK91LgZyIwcr6bn2rnjOeK/Jf/AIKP/wDBQjWPjVJfWFr8e5fD8MeqQrb6Xp+6&#10;T+z7Xa4/dxZKvdSBh+8Y9SAAoAFfL5xxRh8vlGhRXPVk9lryru/I9DC5bWre/NWiav7fX7ZfjL9q&#10;3xQLaHQtQ8K6Dolwsem27ay0csbgPJIymIbJrsqBG7RMyRjMIlLA7vHtEfw7a+I9UuviLJps9wtn&#10;5uvXVtumksNNhYyMzyS4yA648uDe+CXDHIzm3tjp+qafDq0dvBp1mFFjNruqL5t5qM2fMJUFdrPn&#10;77EZL4BJJwc3xZoWv3elapafC2STS5poYn1TxFdb1mjRZ/N3sGYiQmUFlyAAwBU+v5NipVMwxTq4&#10;p8rlv3SPqo4ZUaKkumyIvH/jeTw9plz4N+EOsajfazrlq17b6r4muIPN0SxSNZPKET4X70YQpK+Q&#10;+/KDaAfjT45PHJ45kvj4iuNWusxtqF5dWcFvJJPwX+SHK7c8dTwODX2RqegaZ+y/b2/w58O/EO+u&#10;fFFzpFwup61cebMq2uWleYrgQu7Mqp8xHyHh1y1fG3xXjtrfxpqUllNMzfaHWaS7uPMlkfHMjHav&#10;zFiQccA9M9a+84PjR96dNXVt3u+n3aaI8PHSlyqEtH1R51N5kGpLOSUbzNzSKMEc9h+NdJ8PvAGv&#10;fFfx/o/grw9eWcd9r+pR2VvcX0gjgjZ3Vd8jk/KozuY44HTkgVh6ha27RpM5+bzMbcdB/wDrrV+G&#10;viO88I+N9F8W6bIfM0fXLW+thx/rIpkk4z7LX6BFT9jLl36Hlxa9or7H2tpH7G958Xn8J3fje9ub&#10;KG1itdE8KaXa6TLqF0ui2QeRrq5tnVoofMw8oG1Yd5kcvMSQ3tPxP+B+l/s0N4R0n9nr49Xmq2et&#10;276pcabomjtdXt1cGKVobuV4d3lGKDcVaUsXLKVGGwOk/YYk/Z8+Lmh2PjHx/Nu8J+GtAk1i+1Cy&#10;1ZjeapqgLgwXFs15JJHD5FsEcPGiuI0hA8mNc5/7Qnx/vvBHiTxH4n8F+ELVfiV4g0PzYNDuLqAw&#10;+C9NbzFMV3/rNjs0h/cr+8kkZwBjDN+X5tHFRbpTvOTduXaKv1fkj7ijTwrwnNFK1t+uh8U/tZeD&#10;PjPZePIfBXjDwkuoeJLybdb6guoebcakWJYpJbQKWaZ2G5Y3KkKqgRk8j7I/ZN/ZB+IX7If7MFx5&#10;Wq6LD42urPUdd10f2tCIrG8SE21ihcMA8kStcFNjCMXPmJIxXBXxr9gq2+K2meOPEPxf8aeN0h8Z&#10;a7o91q2uQzW0FxJ4Y0xdjnU7p523W93J5fk21gx3OsqzSBUEIk+vfhrqv7JumeDLv4U+I/EGk6Xr&#10;ll4Bl8TaQysU1CymmjR/tsTl3HnEXF2y53LvDF9ySFm58wxfsXSyupFSSV5OK91v0fbz1JyfB0+W&#10;WIe8r28j81f21/2g/jDb/E99P1b4h32pTXEP2nUjdzC4jDTKWaCPauwRpuZAy4Y7Vc7Nyqv3N4X0&#10;z4g/CP8AZv8AA3wd8DfA2XVLW3j0jVdUk1SOX7Je6g+nW06vGTFMqSmeN7Zi6qUSJXXksw+YP2a/&#10;2K7b9sb41eIvj58VPGCWPge38XSLcrrerJGdUdh562f2gH9wjh4k3gMUV2BJKZP2D/wUR+K3hL4W&#10;/C+z1Cw+J/nReF7e51DT7DTrB0k8TeIrl3hF/K7tiK0gle5FsPKxiOMg7lVIvYjh8HWhSwtGNuXd&#10;LTV+S3sZ4enKhTqV6i0e3oj4A1D9j/4c2v7Qml/Cfw/8TrHUteuJV1DxhE1zbf2fpuXd7mz8xSzH&#10;yosL86rud9mxhjP0x8T/AB/4J+Guny+A/wBnj7PZ+DfEGm6j/Y+gizQW6aHDGzef5iSZkmuJLYx+&#10;czR7uu4bSx+Pv2HbnxhZ/tNxx+BPBl94l1XVttp5NvbyTNbIZ0eWUxJG4fBg3HeVTP3mAYlfWP2i&#10;v+Caf7Z9x421b4heM9c8KzWk0ymTXbXWkWxW2IkUQQxQwhoooVTyhFHGscexY06YHdmOAk8VTdav&#10;aNNbPW/4HDh6lSVGUqML83XsfLHgJ4NU+Lfh63vLy0t4f7ZhF1cTkiFIzNuYsBk4CjgAHgADnFa8&#10;vwj1TxjZX/xO1PXtM0PR5NTkji1XWLhljuJtyMYogis0jKrqSAuFzyQeK67QPgX4e8DeIJn1zW/D&#10;PirUI1jWz0+1kurhBJKwA+eBSCwXJwQQB0ViQD9EfCT9lH4l/FS78C6V8WPhro9nqlrO1z4e0qx1&#10;BTK/lu9xGHsVxDDbF5SJJAQ7MihVfB39mY51HA0PaXUY2u35b7HHh8vrVqnLy6o+U/jD8Lbj4Z+F&#10;Roer6npN5q8GsSDVG029Ey2rGNP9H4x86kHe5+UHaik4ct6L4G+JV5+zz+xzpOoeAZbrTPFnjnXr&#10;oanrmjRmOaHSYX2RxPK6875lZtqMihYkO7dvFdX+1N+xp4itP2grjSdT13UPP1SNdX163i0q7DaR&#10;bFQ9wYvtMMTXJMm98qAqNIVkKNG272XSv2ZPE3xo+Hvhn4aaH4ck8P8AhHQbDTIdFt9a8WWc02vz&#10;TebtaU29sixQBwzyp8zuGXad0ZA+fzTiLLZYGlKdRSg/eb2TXT19Dqw2FlTqz5dGrL0Lf7PnxV8c&#10;+LbvTfjF+0HaarNb+FrWbxHoXw38J6e5vbm+vrqW00xr2Vlwpkt5Ps9vHvdlSMyuFWTJ9/0Ky8R+&#10;LrHVPiH8S/CVpovjDTrFtL8BaC2tGS60iO6jjhutQuwk8flwZeINvJYqiq8nmySRNu/tFfE/4FfD&#10;/QdH8HaDreh2ek3N/Y6lrV1Np7raX/2l/MK+fhP326WWUlSdu3YTlgo9F+Gngazv9M8TTL4jn8Ww&#10;+Ivs8bajNJEy381u8vmhYI4ytsq79oYhc7NgHyEv+d/2zRnL27pezjqktL27Lp6vVn3WX4WpKMoO&#10;pdLcs/s8eCrH9mfwHoehw+IH1iLS7HS9C0uzjjje4udRmhe18y4WFQC7tLJvcySKuCdzbV2938ef&#10;hZaeGdCufHPibXbm+bwz4JudH0+wUwQtFrUqTXc0qBcJAqxSbQwJGMAs6jzDyWkWfxJ1JNO0fRvD&#10;tjGsNnumuLGT7Ami3CF9kq8NKTGk04jVETHlx7iGUKy+Obj4ufGfx2tnJomoyaTJM0sOr3l6/wBl&#10;eCNBDGsh8tliaN3WYymVZMpgM54OcOKsJR/dya5t91qj0/qLfXQ+aviV+z94a8JeH9I+Hs/wd8Pa&#10;9fWGmLr0NhYI94EmvTJHbx+TKojllSAXEQJR9svnF5OI2HrnhD9nvQvEOiTeNfGGvSalJabY5oms&#10;7dbWKBJHEiiX5WfLEqowVRJIgvyxN5nm/wC2t+2N4T/ZZ+Lf9i6D44m1fxpdaPHF4f8ABGmRvcyT&#10;XYSOGMXJIBleUvbxw5DYt4pioJkG6z8ePibN+z1+zVb3Pjvxx4k8Q+KvD/h8WXiS7s7ieS01XxHe&#10;RzFbERwSKJkDyudgUMkcHDKgy3oSxuOzKnCtSVoz0hdavu7fyrv1MqX1bD1Jq6biryPgz/gpr8dt&#10;D8f+PX+HnhFtXfS7XULm4t9Q1hpZPt0bO/kzxGRNxUh9u4u5yzksSxr6c/4Ij/Db4Xad+yZ4m+Ln&#10;iDRZo9bbxxNeTXWx2+0adYtpzwgYRmbZNJcsojy29wW3FI6/OGDwf8Tfj98dtB+Cy2Fnba9rWrWe&#10;m6bDcXUnlWYlKrFB5kjttijV9gXJKooUHIFfrx4O+Fni6DV/AP7HfwC06wh0FdZmSTXo7Up52irc&#10;LdXU7QDaDDLPd20UaFmZTMuSCjFfrM2/4SMlo4GlByvrK3ZK7f36WPl8s9pjcyljJ6KOh5T8JPhX&#10;8YP2iPhH8bjcNqlrqTx2drf3F1avLqN7pNok6RRQG4md3lupRMBiOXyLdsxoFdVX84fih4J1L4aa&#10;9deGE0TXII7Gzim1A6xpslvJEzOB5mxo1ZYmkKhGlWN/mUFQa/ZT9oG+8Jfsy/Cib4bfCPTW0fUt&#10;Is4X8ReKNDty0tzfN5l1dyzXCuRCttawuxO5kU3qosKvs3flP8d/2mPj38UfEGvDXPiZqPiLSdYu&#10;2WGHxRdR6tiJXMluoa7i+XaNmAAMYznPNdXDNXOJVXLliqbSdtbry2OfiDD4OnTim/ePJbjWbS8t&#10;YbeG3ZfLhCbfM4PXng+57VDHpjRf8TGwmRvJ8vcFY/3eh9ef1BqrqNxb291G1xbRwyqdjQ28QCkL&#10;g7sLwMnOcYAPQAYA0tPuLuCJbnyPMWTIKpnJHXrn9DX38a8nZS3Pj5U4x2ZZ8O3Uz63a2N9bx7Pl&#10;EnmjO5eflxV7U9OsGf8A0TEUyzEBd2dyngD8unbHWsi7awlljvBcTZg5/eRnjHP86uQa3DdaeYZb&#10;eaYBh5EhU7o2B4Hpjv1rpi+pnH3dynetqFtqTT/ZlbdbMJmzgA4bgD2Cmr1qEltoJIJVHyqzScb/&#10;ALvQ9D19Oar6pd6jFFCJrG4FvJG2GDbt3BAYgZ6Ein6Bc26aT++k2PCSvlxsBu547j+lZ3jKVrgY&#10;Wqz3gubie/ceZJ5oZkPbOB+g6Vm2t3d22DDOrBZgqKy4yCefpWzfXJvZfsMm7ziJAzSOQMEnC9+3&#10;0/Gs8aJfWlxu3Fm7qpPy4OOv+FPmUdEG1z6//wCCL3x08B/s3f8ABSf4a/FT4peLpvDvh2DUprLW&#10;NSimKRRLc2skCLMR/wAu/myReYegRSx+7kf0xfHr9rD9nD9mLwBb/EX4ufE2zs9P1BZDpz2Km8e9&#10;KQvMxiEOd4CIzFshRwCQWFfx7JPdSqt0Fx8xSRVzx05yO+ScV7r8A/2kPF0NrZ/CbUdbupYxZ3MN&#10;nBNcKY5o5IWjliUuSsUrQs0asoBOdpyWAOFXCLEyupWfntc2hivq8VdXV/wP1Q/4Kaf8FPf2jfiT&#10;8N9Yh+EL6l4b8JeRFBdro0nzGGYxktc3ITO4CWFTHE4XdKfvqjOfkH9if4OftBeJ7AePPhz4PsW0&#10;3U9Wns7jVtauriCIBUjRnQROvnHbLcR9SFcryGGK9M+Nnj7/AIaq+F1r4K+H3hq5je60dEkm1LR5&#10;LHS9JkhdJJBJdHfvkgBkVgoQJ5UhJbArof2aLGXxH4Y8N6p4cs/GWreGfCSyabo5hsR/Zuox28mn&#10;yLqflSxJgGd7mQBhuYBySCgx51TG4rD5VKiklUb166fhudzwdLEY6NS75ErpeZP8O/gZpmt/E+PS&#10;PiL4vh1TxpeQzPquqR6bKRJG8mxhFG0TL5calY1JckiJMfery/8A4KSfDP8AZC+Fvwu0fw38Mb+6&#10;t/FWn3kC2enxzSvCLeRJlmWb+GOdXRQyybJMrjHDY9t8K/EDw7pvhTUvj/8AGvRrjUdD8SeILdLe&#10;EaKEsdOTT71pYyfLclECyQkkk75DIX2LCWP5/ftU+M7q6+JXiLwBb62bux0zxhqV9HNBHGqvPcSD&#10;zAAjOoCrGqAqxBCKeOgfD2DzDHZlGo6jjGG6Wzfb0JzuthcJl9nBNvS739TzeK282dk80JG2CsiN&#10;kAf1x0/Kt/wd8HvG3xS8Rw+F/A+hy3V3IDiaMExrgFm3HBOdgZsDJIU4B5I5LUZfssIjdN3mTGLy&#10;o1+Z+eR/nvX3T44+MEP7LH7FcP7IPwc8LX1j8RdYjs7TxZNYzEzDUryYrHE20nfNLEZ40UY2Rwxb&#10;eHLV9pnmaVsv5I0Yc05P7l1b8kfIZTl1PHVJSqu0UvvfRL1Pi7XPBWoeH01DUrPUYdW06x1A2M2o&#10;WOdoc+Z5eQQMB0R3UqWGM8naa7D4L/s1+M/i7af8JJdww2OjedHbwXeo6gln9qupiY4Io3kB48wg&#10;syhtqKT71+i3/BP39hOT9nO10bVPEd/oM1zZ2v2nxFpbaeLsajfSI4MMM5XYY44mWMfwY3sq5kJb&#10;o/8AgoGr6P4btV8L2lwvijV7sjwZ4e0Vlt7LTGjgnUB1UgLBGjb3bhAw37Q0mB8xiOOMv/hU5Xne&#10;2n4s9+hwvXjL2slaO5+f3jT4eeHvFOg3XhrU/iHNdTadrVi0sSyWe2zg+xRO6RkbpAkEM8abFIDN&#10;HIX+ZeNL4afsQ3UU3h34qXfiO60/TYdR+0XiW7RTXwVJo2h8qFXz5kikMByFK8MfvD3bwB+yp4N8&#10;Nar/AGRpOkW+oXd5qdw2vXmtQwtbSqQk80SQFSwjhXyIFz82YVBKkyZ9EtrLRNEv7y20+SHTXtbi&#10;4l0yGWxEbGMQpLcFDztIkjhWTPzn518v5AjfPVOM8Xh6nJQ1V9brTXyPUjkOHxEeeqrW2sfa/jD/&#10;AILUfs1fBb4MaLffES61LV/HDaPu1Lw5Y2bR3CyxF45ZLjcuLcs0TMVYbueFZcNXK+PP+C6X7Mus&#10;/sfXHxm+HF5qGj+LNQivYLPRdbs0lbRJIXETXlz5blTECwMa7g8z7YwoO/b+Yl18Prjxn8T77RHu&#10;ZGuLTTYm8RatGrSXEV5ds888TDMhJy9uxVcok29gWJkR6f7T+gr8Grnw34Ot/C+mQPo+nWb2ukx2&#10;qulzeh8SyBADiKMlnDDAeR5T0jO3uhnFOrUjRjZTevoc/wDZ/JTcn8K09SP9qn4qftK/tReBvDeo&#10;/HD9ozVvFV5Y60TqGlXLLFDpkcqpIT5EUCohCxbMt5ZIweFc19B/8E4v+CxfxX+AXxs0v4FftD+I&#10;db1j4S6tdLp/h/WNfvre7v8AQfMaOKCQzgI0lsJMq6vuMauGUnZsb468Kad468C+A7SygsW1bVPE&#10;HnPNZ2tu5SNIi6sTlAFYLxu4EhBOcVxPxa8H/E+w0PUvGfjC70+2/wCEfuPLuLOS3BaWaWQKIkcD&#10;5gArtyzY45zye+hUlTklOon8/wBDlxFKMo3ij+orTPHHhXxVocHiPwB4403W9PuFzHfaXex3EUnT&#10;o8bFeh9ahOr6pKytbXczDH3UXA/Xmv57/wDgj3/wVIf9hP42T+F/iwZLf4f+N7iKXxU/kvNNYXWz&#10;EepRhVL/AMWJE+YsjbgCyIp/WTxx/wAFXvhZB4eh1b4M+CtQ1pdQiWSx1TWoXsrYxOPklWJ8TuD1&#10;CssbEc8Zrtx2ZYXKqfPiZJLp5+iOOjh6mJlywR9SXfh7VtQfzGaRdq5b5/1/+vXnvxI+Pvwe+G2j&#10;yan4n+Kek3EkcjRx2enagl1dSyAkbVjiYknI74GepHWvjf4rftd/Hz406BNpWs/EaS102SBxfado&#10;qizhliyflcrl3GD0ZiPm6HJNfMvj/wCKVr4fgbS/D0FvJqCuqRMzbRAmQuA5Hy5DYDYO0dMmvz2v&#10;4kRxeK9hl1Lm6cz0X3HtQyenRt7aWvZH3X4Z/wCCp/hrWP2j9F+DGofCfUtL8O6t5sP/AAm2oajF&#10;9nsLraDbxXQA2w+ccoMsRveMbjur6f8AFGu23gLw9ceMfHuoR6fp9vG0ks1zJjIA3YVfvOxA4UDP&#10;sa/nH/bw8U/EPwxZ3Xw7ura4srO+mifzJMKLwALJvJyVZf3qhdvAAJwoxVjWP+Cvv7ZPxsPw7+HP&#10;xh+Lemf2P4W1CwtrfWpNGgW4traPZFI7SBSSzxjMknDybQSex+1y/EZv/Zbq1FGU3eyOLEUcL9bU&#10;FpE+zf2yv+Cuv7aXiD4jav4e+CGv2vgrwrb3f2XTZLPTYJtQeZdj7HllL4kx95UUKu8A7up8O+O/&#10;/BRn9uHwr8QLDw0v7UfiqRtYac6XP9tis4ntt7xxvshRE+bYGBxyG644rF1PQ7D4939540s/F2g3&#10;9taXyf2amkX+xVLxs3nShXOdryFmGMgW6ltpwK+ev2620C++L2jHwh4khutD0rw3BY6XYySN/oRh&#10;yXi5VQFdi0w54M7Dg/KOLCZpicbjI05SadtUtka1sPhadO8I38z3XU/+C4f/AAUK8FeD9QiHx5tb&#10;jV45FsLJjYQzfYbYuWJG9THcPmNFWeUSP5ZYNnzMje8OfHrWv2mfDVr8c/jB481rVtcktTc2lnrk&#10;k03+l2SEB49yiBYyzEKh4JZjsBVSPgXU/CviJ5btLuWKSW1jt3kja8VmZXwqlRklgMrnAOM84r6y&#10;8GnxInw5u/hT4RttNj8V6C1npiyWNxutIVeOd5JQWyWdzFI33cbkdm2qw3TxFGpPDwpwm0273v0J&#10;wLUal7JaaGp8WptB1HwpfQ6LIrQ31vFp810255kmSbfISvRn83dncCMsxGNoNeP+BdD8RJ8P9W8N&#10;NqFrNDY3lrcx3mobFdooLkSBBIxAx5rfMFJ42YGK63x7baTonie1+D1prt3cNdm3ljhsUMn2WKad&#10;EvmkCYxIsUUsmcA8ZyNgw/WfAWvj4bW/xW1vSrzT9G03Vre402xvIDJMbZJC9wiwyYYLJEkW3KkF&#10;WYEj5gfPoVJYPCpOer7nVWcsRUVjP8OfBW51fzNftL6SKG6leaWRrbeziKFOSoHybi2RyOFbrjFe&#10;eePdFbwf4l/sHUNOjRFnMl5N5nnKqqxyDk8kcfKCASfTmvsD4s6jqfgHxn4qtPDt/N9l8LDT7fTL&#10;eax/1s7vLH5ZkUAZMzIAMgqJMnBG6s74v/CDwn4u0KbRPBvwr1a+vtJ0HTLnWZ10stFo2bcPPczm&#10;2K5klYXGyJQWwGXEeCReAzCrOq1X0V9CZYW+kdz4+8ZeE5J1uI7e+uLgNcYtYZoMc5x/e4OB2/Id&#10;DN4C+CXiTx5qiyaPp11cy27Hy4IVSOIYA+dnOBwWx15JUck19n2P7GFp4U8ABPifZaWfEupWVnaa&#10;Rb2MbXEbzTK6+TiAyBIi5hUn5WY+ZuDKoNb37Wvwo8I/AaXwz4U8D3F5pOjw2Za3t5NFMbX0kEm1&#10;Ll43BWFi2crjkBW5UkHrqZvSlU5aLT6AsvqqPNPSx4T8O/hl8NvhVp9m/wATdbjh1zU8K1lb3Qln&#10;tlyqDcMqEZsMQOBgsecc/UXhKysvC2l23jrwD4S88Xlx5EOpzK22JVJQLBGVy0hbDBVK5CHB5Kj5&#10;p8HfCvTvG1jqniTxXcXztda0Bpdvp1j5kk0hMbH1LbUVyRu+bYqngsR90+Ffg7BfeH9H0nUtDtYW&#10;02db6yjMzteR3LI3DQhhDEqiQqV8sfewx+Wvz/jDHYTkjOtWvJfZvp9x7GWUt+VHPeCrDxR4mttO&#10;17xJPF4XfQ9FvJLSHUL7yLOxlKJHHcXPmoBI2N5VCxwWZtrMcjxXx58WNG1sa54R8K/GWfxXNcKn&#10;2yazuHMNywUggOCI/mGQI0OCMZ3FQ1eufFP9jjxP4uuJ9Z8e/FLW7hLiKQxaZ5IZJZpEYbzErjac&#10;fKGyD1+YZY1g+FP2A/C3h+/a88baVNq1vI4l+1MY4YbdfL24fy8yGQhm+4OVDfPzmvg6OcZdStUl&#10;Wba2STsv8zqxEcXNqFvV3Pkv4meLPh/4KuNmneGNQjv7q3ktb6ZdNSwhikC7YNjq4GPLTlW3KpL7&#10;Q/fx34R6vqnjj4mi2hlsbHyZL+2W+uNUuY4kt8GIuqwEsxwPuxku5Lc4IYfa/wAffhP4E8N6fM+s&#10;67oeraWpWPTdQv8ASbyFjyECtMiumByN+484Dbs14sV+A/ww8Qr4efWvB8eqLhLVbW4ibzEL5AJY&#10;q7Mp3KU4I7gls1+nZPnEcZhuaEG5Pr/SPHq0ZU63K9z1L4m2Hwe+EnwM0P4gXnxLXUtf1wf2Rb29&#10;jIoby1Kq+5WDtM4+RQQzKg29AprxTXfFeh+G/h9B4k8IWNneaxLrCQzNqGlxSvBYSwxR+Y6P+5dl&#10;lWdxlmaNgoB+VGrbl1fTfDXhbUvE3jnUbXxNHYqYdA8/W3t5bLzGKqBEqljFlIm4xtOOPkyOD1Gf&#10;V9O0m0uvHHjK0sRb6fdadolsv2mc+XI4b5Ii7KhY5ZcoMnkguQR2YOpTp1Je1vvu3o35ehMp67C/&#10;2p+0B/0Mnhv/AMItP8KK4z+wviH/ANBXXP8AwW3v/wAbor2vb4Py/H/IWvY/qyuba0tLf7RdXMcM&#10;e/askzBVLHoMnj+vtU39llcAQtzzuK1+Lv7R37S/xp/aT8Uza58QfFNxJC0m630uFmW1tFHRI492&#10;FGMZ6sx5ZicVzPg34z/HL4d3yXvw++LHiXRWhkUqlnrEyRt9UD7SOnBBFfpkOF8VKim5pS9D4T+3&#10;MPGpbluj9yvsBAwF/wDHacunAEFlr8qPBH/BWr9tXwpJbprniXSPEMMO1Xt9Y0WJWkAx96S3ET5P&#10;Pzbj7g17/wDD3/gtz4RvRHD8UfgJf2sm0b7rQdWSdX9xHMseP++zXFiOHs0o393mt2OqlmmCq/at&#10;6qx9tHTiRjZTTphzjZXhPw8/4Kk/sdeOnSG98Wav4fmb7ketaLLg8f3oPMU/nXrXhr9oj9nzxkE/&#10;4Rj4zeHLnzMhV/tJI2YjqMOQcj0xxXkVcNiqHxwa+TO6nVo1I3i0ze/s9V4C+1OXTMjO3Fa1hDaa&#10;nbifTr6G4jbkPbyCQH/vkmp30uVcI0bD6qRXPzSKs+hjDTcgkJTk08KduytDU7jS9B02TU9d1K3s&#10;rWJgJLq8mWONMnABZiAMnpk81wvi39p/9mzwLE914o+OfhqFY22SR2+prcSK393y4d759sVpThUq&#10;axVwvGC95nXLYdvLp32Fl/g/MV4Rrf8AwVM/Yj0F40j+JWoX3mNhWsfD12qjnrmVEAHvXIeOf+Cs&#10;/wAO9P8AEEOh/Cf4Pa74oVomeW+uJ1tYVOOAqhZC3Q5ztxx7muiODxkmvca9dDOVaEev6n1R9h4y&#10;RSmzdedlfCvhj/gt5pPhaXVrD40fCQXNxFef6DD4V1AB4YyMCCZZsqXDBsyBwQCBs4rzH4o/8F2v&#10;jnrAvrX4SfCPw/oNvMVWwutSmkvrq3UdSw+SJ2P+5gdPm616FHIc2qSsqfzbOWWZ4GEfenqfprdG&#10;10+B73U7uG2t0+/cXEgRE/3mbAFSWsC3MEdzbtHIki7lljbcrKehBHBB9a/BT4z/ALR/x3/aJ11d&#10;d+LvxL1LVrqElo4pZsQxsSTiONQEjHT5VUV3v7NH7eP7Rn7NV+h8GeLJLrT1YC40XUP3lrIOn+rP&#10;Ctx95cN7969GXC+NVP3Zpy7W/U5Y55hfaWadj9sjZYOWWkFi39wV87fstf8ABUf4C/tBtDoPi24/&#10;4RXXjb7pIbrLWsrd9jgfJz2YYH96vqCwTT9VsYdS0vUYbi3nUGG4t5A6SA9NpBIP4V85iKeIwtRw&#10;qpxa7nsU5QrR5qeplf2e4GVjyaiin059Vk0Zb23+3QxLJNZiZfORG4VimdwUkHBIwccZrzL9vr9r&#10;D4efscfs9a3438Q+JY7fxBeabPbeEdNLnzby+ZCEIC8qiE72c4ACd2wp/AL4Xn44+Ovim3jjwL42&#10;1Cz1dbwXEniSfVnjmgZSG81pQQztx0GSTxjmiMaf1WdetNQgur6mVSry1o0oq7fY/pUuo7bStPm1&#10;bVbyG1tLeEyXFzdTLHHEg6szMQAMZ64r87f28/8AgvJ4H+GGlav4A/Yw0ZfG2uQwy2sviwTtHYWV&#10;0BgLbgAtO4JB3nagI/ir8+f+Ckn/AAVQ/az+L3hq2+EHin41fboIYzaasmi2C2MU4VFyzqmA0rty&#10;zEEY4VUGQ3x/pn7QGveHNO0/T/D+j2cs1m25ftVqZVeXk5+V1bqQS2/JwM55z4ftMZmNPmoL3OnR&#10;tHoqFOhJJvX8j6Juvip8YPH/AI41f4w/tReJtS0jwX4Wla9XT7672X3iTUGYtFbRs7NJNPIY5ZGd&#10;94iQMxJxWr+w1+zbqX7WHiG8/aK+I1taSeHbXWJIvD+gnVHt0lvAOJztR3mCu8USqQzTSzgNtCtX&#10;jHwY+A3xT/bB8R/b74avb+B/CGj3OpeLvFTQeRbxwWuZrh0MjeW07tOiqGLFTKhYBPlT9Uf2VraD&#10;xr8G/Cvhf4O+FbDweL6BdJ8DaHc3KwzPbLzJdzt5TMu4S7g6YmdpQHOXC15eYRw+V0XGEV7R727P&#10;9T3sspvEVeabfKtjzn4mfBLTvg74Y0+X4qz/AGnxRpFhDoFn4ft45rWG3vHjkuXk3eY+YrUPEzFZ&#10;H8ySIhmaSRpG+aNa8E61N8X7hGsdPm1vQI10+4sNZV4IbGNSfKkIkG1wrK0jMVJAViCWGB9P/tgf&#10;CX4ZfDT40a14t1T4oQ6tqUMKahqmiWWlhYZ9QyHSCFWOVg8xOELSMVUL5nLFfObPT5/H9xda78Rf&#10;EuqajrGuWd9qOpao2prDDo+8SWsEMcXnfJgodoyQjOT5a4JH57jsZKliHKUVypf1+B9JLCylTTi1&#10;c+efiz8Mvil4817T9Xvbq6uljtbLw/4h1SOxeC1jWFvJhkhSRw0iRBlkZGCCTzA/JkwvzB4h0nWd&#10;D1mZfEkEkFxI3mz/AGiEpI6lid3I+6fY4PYmvsH9oSx8BaPNb/Bmw+KM3ivV0t7Bbiaxs2na0tbd&#10;D5vyRyR7z5ZZpHYqhEG4s5L18q/E3TvD1vrmo6fZavrAjgk8vT7XVIS33Xx5YcMVwBuIwMYOODX6&#10;DwpiKk8Krx06aW0Pjc4U1WvLfrqcU9sl5byiBwuSxVgD8pH1qrZwRvLhnWNWIZmZumO/HStmyt4/&#10;J8xJAPlYsucA8c4/l+NYsLeRcSER4X7yknJ69M5r7mMeU8Jy3Ps7/glz+0j4i+FvhP4gfCLwLb6Z&#10;dav4ohs7nT49atIXSK7triPyJ0eRSGkRpWlCy7Y40jeQiUkR16D8fvgtD4l8XTfsweBfGOn2Gu+I&#10;9Y/4S34pfETVHK3ZW4aWGw08QbBIAxuW8qIlS/m78KuGr44/Z5+LGqfAn4q6P8TNPtLmaTSTLJND&#10;DfeSZlaNgY/MUFkDEqGZMOF3bWVsMPrj9m/42/Dzw78LJvGvjubWdW+JXifVdW8U32qWuqJHB4Xt&#10;wFtINQu3mSd5buSYGGFOfIS83qUdxKnyucZfXhjnior3bbbvm/y/U+ky3F06mDWHk9b7+R6Z46/Z&#10;3+EX7PejL8EPAfiwWnhvTrqS58bX+r25a51vVUijiWO6GXjm+zoZrh4Q5jRrkwmItG7PN8Jf+Ea/&#10;aS1Pxv8AH+fxrNp91468Groem6wsYu7rw7DCtrBPNyBtW4uJp1EcXDx2kqgA4Uc38StVs/jN8G/E&#10;mg/A1bjVfDPgm4kt9Q8calIqx3git4r/AFGRHJ807jOhRVTc2whyu1WrBi/aW8H/ALJfjvwr4C1O&#10;9g1rVPAfgrGrWgWMaRpapGLlrNIgqzS3M98Ime63NNGI0jjUEGc/GUYYiWJcqkb1JN207d/U+jq1&#10;MPFqztA+oP2cv2dvhD8LNBb9mX4dTT3fhnwTaTal8XPFmo38LNqV48Rc6bayMojjaM+TcMyhkigh&#10;jZxIbiNq8f8A2yvhB4K+JNtceEPBnwqm8HaHbaeNZtbOHxosyyRwi5SW4+yzbYjOU84IodXWW6P7&#10;sksg9A/Zm+I1l8TPFN18IfBXxA8RPH4H8Ftc+Ibjwvb2/wBnutU1mW2BsvKmWNrpog7iV5ZS8jxy&#10;Kdil0PE+B7eX4Tahql78aNWsdPufiF8VJNZ1XVvENxLq39i6XbiF9PsI0gxHLeOksyRsrMsckm6I&#10;bY5nTepN4XEe1Ukp2vbq35LqP3auF5Wvdel+yOL/AGN/gR4v/Zv8P2nxNvND1nwd4qvtSvZvDPhP&#10;VLixuL25s2glnjvr0iEGERQwzQxhodxeaVhGqHKdx8R/2mdL1r4XHwLqHwl06Sfw3d3l0y2NrDp9&#10;vfNMqF7i5lmxImmiaS2d1j8p5nmKGPyVct4P4l/azu/ip+23o/iIeINM0bwLHZ3EF1c6jazFrbRp&#10;Q9tLIbsrI0t3vv5ELxoqqYY8sqqxHV/tD+L/AIX6f+zTHYzX3jLxX/wl6w2ukWv9qA6h4p1e4t0l&#10;gn+1/vRHpdqkLQJDBsMkwkLYAdBn7PF4qrGrWm+eetleyT2XyQqE6EaUoU9FH8Sott+yh8DPFHhD&#10;SPjN8Y2bVPEmlxeIGt/DvhwTLNHdP51rMzkxiBnDLN5aqzKGjRAS4C+jftgftM/Ab4QfDHxr8MPg&#10;P4ttbLxpZ69a6W134X8O2UN3BIN0zW0jLukvACpj2gr8yoV5Q18h/CP4d3niX4u+IP2nfjt4ait/&#10;B/w90eWfT9KdoI7W5uLAi2srDJlJ8s3Bjz8zmVI2w7/O49q/4J4fA7x4PDPi/wD4KDfEG9Q6x4h0&#10;/Ux4SWRglxPczSTwNNAd4aN/NZVSRV3BCViIkG6OcVw5ha9WFSrWlJR3V9HK+1u1t+5z0cVUlFwh&#10;G3N96j/ncveCvH3xB+Mmual+zeniDXL34ieMLi3f4p/EC3t0mn8NWEBLtazSRjy48If3+9xiaLy/&#10;mARh9AeO/j3Z+CPCereJ9W8JeGdH8DeFwmg6b4ujX7Pc6lNG6WphjyszS28m+5ka4dkIi+VPvBjc&#10;/Zk/Yz+G/wAO/hl4k8Q/EzXoYLq91y21Pxg2k+Injt9Z1N284IHZhHHCXuYrWJUiRmciRGYFSvjv&#10;xL0jwr+19ptmdWgjb4SeB7iTU9SurW+dYdbn2SRvb2Z+WSC3MluN0ksrvK8zSlwobHkY7K8vr/ZT&#10;jF66d91Fd+iPQoYSpSp8r+KX5ef9bnIzeGrD4nS6LffGrRfC2pXXjp7ZNWF8JLb+wxbLcF4reTMc&#10;cUEdu8TFvNVDJG0YJVAK+1Lf41+B/wBn/wCHek+GP2cfg3rxS+vo10/TrD95au1xG00DBpPMkG9c&#10;+VGmxt2GaNuM/DHwl8W+Cfjh+0/4b0seAtP0Hwppurabp9vYahqFuZpljUwrJGrlxvZYiEaZHDJ9&#10;qmCvIVFfXfhjQfGOt/Ejxd408ReIbRvtzWr2KrqTxzQhJGLRx24RpADBGFbfIgR0i4lZZAvk55gI&#10;4fCc1aVkteV7eSt0PYy3l5ZRpK+2vpuO+O2p/G74R+AfsGgWmi2XiTVJ7fVPGzWfiiWeaeZXEdrp&#10;KF0hjjEi7QZGyqCVypZ3SvIfFHxg+PuieC/BPwH8b/FKO61DXvElnY+LNY0GbzltN0krzxHDbXbf&#10;Cd7q+wRNuXK43d34I+Ldx8RvjB4q+GNqupRyWNxawRzDxItwLbWLqe3htrNJpxI/37mWb5oWZktt&#10;xDr8owv+ChGvn4JDUvH8Ntahkh1BPCduugxXljBYw6OxZAbhXzJI7K3mOoWJbREVWVmzvw9lOHrY&#10;eH1ihC7d1ZXdvmisdivZ03KnLy8j4S/ZtPxG+PX/AAUih+LPgK/udS/srxjd+J9S8SanCWisNOFx&#10;/r5BKTt2rKiRjlt7RKo3bFr0HXvE15+1H+3PH4A8F6tY2fhbR9IfWvE0un3jfY2Pkve3csokcBSs&#10;l08LHIwN6kqMgb2n/Bzx3+yF/wAE2tR/4R7SDD48+In9nXOqSafIRfRedJbS2FmjRyiQSC3vIpWt&#10;wM7+SGEb7Nz9pX4JaD+xp+wH4D/Yr8HaWknxS+LOt283jTU4l2+TOjweZpzzBV+VJJLOIYJRWF02&#10;Rubd9piY4eVaDppJ25I9kvtS8rHztCLVCUZap+/LvfpFep8p/sy+LvEvwa+LWoftX+A9Hki03wnq&#10;RliW9eJXLTsY2skMisvmNbSuhIDeXvV8Mdor95P2cNB8N/BTxHr/AMW9W0uPS7nxBcarqt1eXnkv&#10;HoOlfZGS3gRmdB5JaC4lDEKrMJA4URqw/JXwn8P/AAB8ef2nvhL+xn4K8QR634T+H/hsT+K76HT2&#10;t11l0a41K68sRrvZbl5obVZZFaRswAFQuG/a7xv4WvNF+HmvaF4h0F7q61LwnJcapBdaOytdO+xI&#10;7eKOU7ki3IqLDjBPB44rjzTERrez10t6aLRffu+1zqymiqMZxkt33621t5fqfnH/AMFDfDvx/wD7&#10;F1v4ZfBGzu1tvEmpLc+IdYvrpGee3aJpJ/OlJaR/MNvLeTxwwgQJ5ERlYW6RL+ZHjbwdeeDvHF54&#10;I1TWtJuryzumj+22OpLNayyK5yyvjlcY6gEgjjBr9U/2m/hH/wAFBPjf8TtW1HxJ4ptodK0HRVhv&#10;rTwXpc2nP4guJYpDJbfaY8lFiG2LdsIIWYBEDSIPmmx/4JZeMPF3ijT/AAP4E/Zc+IP2aNY477Xm&#10;huzJctFCrSywBrZQqOVlZftCRSYx8rdT6eV5p9Tpv2jVn2Z5ebYGWKqXp3v5/wBaHwvtkhv/AJ5/&#10;MVPk3M2fbHbjAB47nt0rrPCtjZx2iaxq1nJc2rKxkt4WCvtAOcNg4YY4JB/Gvse//wCCNul+DPEd&#10;9D8WbnXPCdmmySxutf1C3WCSD9zIzK2InaRYid2Y9iM4BAJFbPiD9g34VfCRvCN/8NV1bxpNH5U2&#10;lxyaK9/a6jdm5Z23Rw23+mRAYZoxkvCpRQcFlv8A10yP64qFSUlJ7e67feeO8lxzjol9588/Dj9l&#10;jSviv4bl8c/D3xVeafb/AGcvaw6lpck0d1IG2/ZUlhQl5ycnAi2noD1NeP8AjODxZ4N1aaym8Ptb&#10;+XMRtaElWIKjPKg5ycdP1xn72sP2ZPh78IrLwXf/AAx8a+MrG61GaKVdD8QWN40ek3EkpaQTWTPG&#10;CSjxZkAQRYO7ftJpfFHw38Hal46t/EPxb+Gui2sF5MrR6e9qmgm9RSsglV7m1ELIojmSRRHK8hc8&#10;sVTbz4XixKU25qUbu1tGrHRUyOXs/edn+Z+ek3iRLhDbatpscQuNu37yAjP3vQ89z6VctbHQ7i3+&#10;0QJJIzfJGygbSeflxnBGAc59sV9YfEP9nL9mDX1j+H/hi2mt9cMN3rEFp4WnjvswzwxSiOSU2UcT&#10;JCke9dgRSJGH7nDV86fG34G658Kr2zvfDukeLRo+oag62tl4q8PS2t2nl7VO8bWjOZPMRRGz/cOS&#10;DxXv5fn2Dx0uXVPz/wAzzK2X1qEea6duxxWp+FCW/tDQG2x7WzHu3dPb19qzTNLazK9wF3Iuz5gV&#10;xx6H3qxYa9c6ejzi68w+YfMjQN+64PyngYP1H8Jq9eNo+uKWzJnACsw+Zsnpx2/rmvZjKM/hZ58u&#10;aLuzEmuriCHFvc7XUALt4/oMc1EniKMsoljkWSKTfHIjDKN6jgEH361YlskYtBMm7bJtZd2CpBxj&#10;HapLrwraNH58FzGvlrlgxP8AOnzXjYZ9+f8ABNn9tj4nfHP4xL8DfFnjG2eHxdos+nata3sJK3m2&#10;1kJnQKp/eybdsg+6QzMfugr+h3w017wdo3w81SXWReaPBdavqWn/AGBZBC1zHDOPMlIGCZZpSkjI&#10;d5ZWAKsHOP55tP1DVfC2pQ6npuq3Frc2sqyW15ZTNG6ODncrggg+4Ir9Df8AglX/AMFU/E9n8U7X&#10;4NftHanpuox3S7fDPizxJcQW/wBhdVkkdLm42qXMoVQkjkt5iKrEhgY/DzinipJ1KcU0lqlue5le&#10;Ip05ck382fTn7dugap4V/Z7n+GVitxb6Xf6bcSWcK2KW0OmaX/pCRJBabSd1xIjuzn5iH+ViGJH5&#10;bvft5pivLaWOb77rINrOWGMnPc9f6+v6C/tR/tCeBvit8fdU8XfEH4vw6z4VsdPYafpul6YjpfSc&#10;CCCPAJZI3ZpnkclS5wqhVwea/Zg+DXwy1j4hal+1H+1R4i8P6VZ7za+GvDfiK/junSIMFhuZwVkK&#10;KiBERdoICZAAwD15JnUspy+VSpCVnqtNW+x5udYeOY4xQhNWjp5ep5Z+yd+yT421x7X9orxx4Jvp&#10;NA0e3vdUtVV0hx9n8lba42yMGdXuJ02cBX+zz43EAD2n/gm38IYPGPjHTv2mfitiPwv4fmu9cht3&#10;1VIY9R1iBUtdKk6k4Eou2DHJYrFhWMpz7v8AtAfttfsqfs//AA51q08K+MbLxRLr06hdP0O8W4mv&#10;WkSOMtI+8iGFIE8lVxkZJALSOKyP2GrLw7+1X8KNR1aDUNU0mztb6Cx1HTVUJbys1sizxwrvfEPl&#10;xxwQrjzFDT3DuZZ+Pn8y4mx2KwVTF1oOnF+6m09u1unqehgcvwOHxEKVOSk1q/Xvc7zxLo37QmvW&#10;uoeKPhlq5jltfENvZWttujk2wxWc008kaysvzy3E0EQZlZxjJGQ2zJ8Qfsz/ABB1PV7xPH3iu31T&#10;R7BItDsre9QTyX0Y2XMt0zfeZp5zFA4OCY4LkFmVyj/RTw2nheSbU5oFkuLi6lcWsOPLicljk5Iy&#10;2Pp7lcgVyPif7T4iuIdIhUCGSdn1SZpGMkcJyGIOdxLFvLGWyAScDbx+U1uKa2Hc4UYK997a/efU&#10;/VIS1k/keZw/CJvAHhq3j8Pa3CLi+hkjvLy6lka5mk+Wdrjey7Ej8ySRgSy7FEflqyLtHI698MfE&#10;l343tbOyiHn27WKxpNDvMUkMQdWfdyq+b5l1IpzukKgn5Sx+hhqCSRXCjSUt7dZ8PayYXco2/M23&#10;7uQAADyCOAARXlvx6+Kugfs2/Du+8bW+i3mrazdKi6ZafKzXN7NKiQx7nIXDysHdwflRWYkBRWOF&#10;z7HZhKOHoxvUb1fT1CvSo8t+iON0LwJonwe8R6f4b8K2MmreMPF0k1zqGvahb7/7NtYVDS3JLZLM&#10;v2mOOKMbd5lHAAc18Y/tM+O9I+Mn7RXijxp8LLS4uptH0PT49sdxmOGTYIg2eNrl5Sx6tubsWAH1&#10;P4T+KEUvw51y+8RaxF4i8S6V4qvNC8VahYwtHb3eom3SdrW3VSGWKM3EyfK6srRuMDII+btF+HMH&#10;/C4PD+jWNlY6dJb65Jf+ZNYhlmkKeSsrBwcxJ5okB3BgLnAC7a++ySlRwMqtXEN+0Std6+vy7HhZ&#10;hUjUpRp0/hbudta6ZafDXQpv7MFtqfiOTydEjWaZFWwS5Dq0j7iWzJtKquPvzKWIwDXgf7R/iLb8&#10;Brg3uhR2k0l7Fe3F5eSHddTKx3QhAcJiJ1wnRflJYH73ufxv8J+F9Q8Z3HiP7FJcXGyF7G81CZUn&#10;do2eOF32BR5jN5khUDPyp02KK4TxF8GPiF8WPEXg34PfCrwrpq2ui+EI31TWNT0mOO2s7loWtDNL&#10;hCZpC3nMsaqzM6xqxwqqvdleMyujJYidTZttt6W7K559aPO3GPbQ439kD9n+D43+Mm+Od5odxf2N&#10;jrMlvptr5Ik+3yRrEI0SA79+A3O5gNx6YGR966j8ObKwuV8bePLm3ttNt1VLaxW3klkkbgIiIgLS&#10;vlgG4wCT9Bt/svfA34b/ALLXwV0nwPb+NF1L7Bp6i4u7cCN7+4JaTOU4A3l8v8xIONxBJGX8ZP2i&#10;oPhRqNimrizuJr4XCaL5MZnEcixA/MxjBEYUqOXXOFPcZ/KuIeJsdxPnDWGTdOLaj00v+Fz0cPh6&#10;eBwicjyn4x6v8R7jT9Y8L+FPBt5HdNaicxzKfNkdhvbcqHbGI1IDKccngNgivLrux8YQazbeJPEe&#10;rvNeybIJGuNzi1RFCtt3oCzKE3kgYJDDBODXV337RXi+W08TXt34euG1S4aWNWvtWHk+aGAZF8vl&#10;U6tnkD5u9cv8P/i18QfFPiiz0/QtItbx102SdLhrWTaZ2YRjqm5VSJWcnOCM9SCK+jynC5lh4tKn&#10;FJa7q7+fU5KmIo1JR1Od+JHwn8F/Ebw1ayapNa3U1hM0O6+uGMV8mxmXajbFQ7ju8zc/yqQQCRXg&#10;fxz+AXhDSvB8fibwVJptrKjOstnbakJTcKCeQoJ2EAA8kZ5HWvUYvix4VvLjxZ8J/G+nak15P/aF&#10;u6eWkTW9wkD+SAyZbAleMt8p3Jxt3NvTM0L9mj4WeFdAt9F+KCeMN10kqQ30N0vlMTK7JIkRX5Uf&#10;aHycsFcBwpJA/SMGq2WwjOpVlbT3Uk9PzPMxChUk7LU8N+Afgr4g6laeKvip4S1i4tLXwFYxX2tN&#10;CzN+7k3qgZM4MbMm0545AwcnHVfEnwsmueErX4g+L/Ht1NdeMtF/4SSPTYXOy28qa5gCbG+VUDtw&#10;2S2S3Q9eH+JuhjwrrOpaf4UXVrTQ9SYWkgvLrc10qSLJtkKBdw3IjgHIBA9SK9O8G2Xhm8+Eljc6&#10;NZXKra6c+nalJIS08cJleTyoWKnAd2I3DoQjABgSPoq1SMZRrp2u0tuj6HNCUUnF3/Q818MeD7n4&#10;g2HiDxhN4omtdI0WG1tNjSbJbuDJ2xnLBThYMldzfMFIBAyPqh/FLX2oajZeBX0HXh4q8dSJYnR7&#10;NbmS7sisnlKrgrx5sBU5AO2bcAUKuPCfgT4Vu/DvhfVvC3jjTNQEGqa5bmJbFcuQltchwTklFcyx&#10;rkK5LLtwQxz9xfGP9n/wH+z2vhjWfhraW2tafDb2uq6lo66OputC3xyRzMm1WjCnzMPkIUePIUL8&#10;sfkZniqEajVR36L+vU9DB4eVanKW6XY+YPi/468TeBvHfh/VND8FNdeQ1vNfQ29jEwklli8zEhHy&#10;oMlhtyGPk7iAoGfT9R8P+OL3XNQ8G6prU2tS22izW2uRahG0dvBesswjdXKc4SVMLt3Ak9wrL3Wk&#10;/BLwnDH4q/aX0yKTyZriOXRW1COG3ktM2seIE3M7Kd4lKyDCyluMZWtr9ne3sfih4g8SeO49Z1ia&#10;GS7jOltJazMk0DWkH7zYGij81ZHmi3FghK5w2Fz4GKxlOkoyjZcmjb7s7sPg5c3K3a/5HH+Gfgp8&#10;XPFln4S0b4vJqWsNpKabqEkk2qW0cV3dWlvHDExYRgy7RFEdjvgAySY3M4b6x+FfhDW9F8zw/qti&#10;tq10krTx2CGRZVG2GG3k8soQI7cImQCfnPRU3Ct8M/Cfwq8GRXWmeCLm61a1mlFtpNxq1sEZmOQI&#10;zKhdmRV3OXXYOc4XlxqX3h/S7rS9YvNet7ibT4beINdLI0cdwZWQCJ2BDGEHJKr8jDaobLZr5LNc&#10;+x0Zxpws29f+HPbo4P6vqtSpa/EHRvH8T6pqXw7lupND0v8A4l9gqowurhZEG7zEZozFH8+ZCyFm&#10;yADjNcH8XfBHxv8A2uYv7f8AiubHwL4M8L3ge21LVmD/AGptkaPIoc8r5m5dzEg5hUI21avx/EqT&#10;WdUtvBGgQWNhZfaWll1y+WKKCZUSOdI7WLzG3fJIn31KDnAGBuyfE3gK78P2ksnxX8Ta14q1bxNC&#10;bt7qKYWljo0SZxb2scjsN0oOPuDCB25YKteDHPMwjJUKbUZz0Ttd67tLbbrr6Cq81WOq0Et/H/7N&#10;v7N3w6vfFfgG11a6mt7N2h8RXWn7Zb+QqmDG+4eUjM2NyEOBjaOqnxj42/t1/HnwU91oWm/DaO2m&#10;vtNKx2qxmGWOdUt98bsVMshWS9tw5ROTtCn5iw4H4c+OfCHxe8b3/wAFvGPxAjt/EFmLCTwVpkOn&#10;zJpNxZW8k8sqRq5x5qs1uzu6Zk+z7lJwCb3irwdqlx4s1y917wxcW2ueD9Jmj1mb7QRDJJLfQxIk&#10;TuFaCQrIsjEHJR18tshGT6XL+F8HRqc+NTqzleV3sccnKVP93p0POfFXxD/aU8ZQLr+qfFTVLeVJ&#10;HuY9Msrqa3sbfyQBKxIlM1yEUPksxycsFEatIIfC/wC0t8XPDVoutn4p63rGiXWn/LLdajcSWqrG&#10;264cqskYU4AcAH5Y5NxBG3dwvi34c/ETxX4nj1H4j+KrXT/DUeoO/wDYKanI3kQO4AhXKhEQqVjB&#10;+YAjBIzkacPiHTNC+JP2h0Sxt/DPg27u7yymhhjSyJtxJ9nkGwq9zJISsbffjTP3goI+up5blsqP&#10;IoRaXRRVl6M8fmmqjs3c6Hxj+1L+0t8XtdiXTdFWeOx8uG3OrafbTxW0iwCE3Hm3Mflhd6BgSS7G&#10;bIyMYueG/hJ4++Jul3Ntr3wh8JeMPEUkLJcafDcwx3UrOu2QRFDL+9UiQrsGfnU7eMrg/D/xzefD&#10;/wCLGifE7TdeSz8Ptq8VtZW95p4i+0W0MEcsl3NEwZZZWZvucsixbQqqV26vh3xbeeFv2iobbw9B&#10;b69p/wDbl1C2oSXc9pdXMk8p8opPvj8kJ98SoqphnIGAhXlr4OrTtHDwjFJaab+ppFSlaVTU9P8A&#10;2ev2I/hZBYXvhD4/eG7jS3TUIv7P8P6fq8ltqGlbjvEMzXBUu5J+5HG2S64wc4928R/sk/AHwn8O&#10;dO1298DQtDqMk1lpd9fXkt5dTTIPNllXzVt0S3jjjIkkYiNflIDEEV53+y7f6Wnwih+Ivw7ju9D8&#10;TaN441C21zxNY3qmO+tXl8tPNV2beqJFcxgPs3LLA+GUFUb8S/jV8QPGNrpHifU5b6HVoVvLfU9Z&#10;8N2iabc3QlDPvDW+wxPJ9mmDqWKKFkYoASB8/mGBxcsVetWlZ68q2v8AJnq0KeFp07tfM7n/AIZ6&#10;/Z1/6HL4e/8AgLZ//GaK0P8Ah7f8Kv8AnhqP/hW2H/yHRXF9VX80/vZvzYXt+BykdkGfMvzbeMnP&#10;Ocev51zfxN8aaL8ONOWCTyZtUuFVrezaQKiKTzLK3VEHrgk+lU/jj4z+Ivwz1BtJT4u+BfC9u2nr&#10;ewXXiDw/fTXQh89Y3fMRZCFLKzEoAQeAcV0f/BKz9juP9oz9qrUtY+N3xcsPiJocOjyT+INDitJr&#10;ffcFysbO+EdVjaM7QjBclcd6/p/iHiyODo1KeF+KN7vt/wAOfkeU8Pzx1aHO1Z7f15HzH8V/+Cg+&#10;peA01bwRqfwSutE8UJHiwuH1dLu1y3AlH7tC6FclSCMkc4IIrR+En/BRT4TaxoOmwfFCK80vWJDs&#10;1Ka10zdZo5dsMCJC4XbgnIJGD1GMfs94x/4JA/8ABO/4t39hpPxC/Zq0+aC1UrDs1zUo2iyM7UIu&#10;R1IT1Bxmvjf4l/8ABup8Dfjr4auPFv7N+q3HgWR9RuFt9B1Kae6066t0dhFvZmaaFwfvHLDC8KME&#10;18Lg/ETFPEJ1ZO3mlb8z7bEcFUY0bKKv5PU4fR59NuNMh1HTruO5guIxLb3FswaOZD0ZWHDKfbjt&#10;2NdJZavqYiW10+2jEifLHJyzD6c4HGeg/Kvob/gnz/wTZ+Ang79mqTQPip4D8aaX4g8P6rqA1xf7&#10;akbTbpY55kEmlykFZLfCbSoIkzGTINzZr4x+LXxa1nTvhbp+t+HdMsbOPxVop1DS8XE81xHbgK7I&#10;VVChOxwuGZsngg5AP2EeOMlxOBq15wd6dtGt29vxPlMVw3mGX14Q5tJuy129T1y11HxWI/s7+J7/&#10;AMtZMMsd42UbGduAc59uPwHNejWP7QXi74R262ekfEHxQGhGfs9vrziOFSTyzHAH8OeuMkcd/wA0&#10;v2aPjD4dsf2gtOk1jSl1iGXVoJ7jU7zVLlljC8DFtEYI3fGAfMkPVRgjmvo/4tft/aRfyxQ2/gez&#10;Vre6RNU0uSOQIy7iRK22QbnwjDbwRuUZbivk8d4iZTCUKeIw8nJ68sIr8Xodv9k4yhJ8k033PUvj&#10;h+1r8QfjLF5XxH8Xaxq0dn+7sLWe8YwqcjDHPqSOQASM896p+GPGejtbf2Zrmh6asOnQq15dPGzB&#10;M87QMuP5Zr5pm/b30K4a602x+D2l6tyztJbzC1nOCgAJCSOf4/kjZQWPzHAFbvw2/aS8MfGuC4+G&#10;segt4W17SZj/AGx4duruOWR33f60SqAsyfwggALkD+Lc31mSZ9kvElNUqKdGf8srKVvKz1PLxWDz&#10;DA3qz95dban0fc/GrRXt9T1fRfCli0OmQxiF5bZVaR2GFHT5R04wevTiuQk+NHjG7+Hd1fXWvP8A&#10;bLuRlVIf3flqzbQQBxxyAOCOT3FYGqXMC6EvgCxnbdbXBmvJo1f99IAQAuTyF3ADj1qjBqT6hpdj&#10;4ZvB9ns7Ofe2OFO4lmbn+Lb8vpwPevrsLkNHmvJPfre9vTzPDrZpUmt120ObW0aJ5CyKzYO4sM5P&#10;rVpLJfMVMldrH+HOfSt/R9JSfWhbQws0LpLnzIw2AI3IyCevHX19cVFBpYaLzWVt3HzNx7V9FTox&#10;j7vY8P2kpSepkmwlHJLMGU8beh9a3PEep6TDpy6vqUNnptnYwhJLgrtDYwAWPOWJ9P1rW0HwbqXi&#10;HUrXRdHtHup7iXEcKYLPjk5HsOfYDPY15T8dNJ06K1e78Q+NV1fzV83TNF0bzEhs4SxRXmkli2vK&#10;21/lQfKE5djha83MMZh8HKMXrJ7I9LAYPEYy/SPc19F/aI+E+nagsNpr95C7/L56WcgVOfvE4BA9&#10;wD64xnH0T8F/20vjp8GtdhtfhT8c7uaORfPuLWOdb638kNhj5bEoznIULnPzAnABr4b8IeD/AAxL&#10;dx6j8RNRuNK0m4mcxzRW4ZnAwSypncUBbBZVbHIzmqOqfGPT9KvxpXww8Q2ml6H5yAtNC32i8LEg&#10;SM+9hgAAYG0cg85Br4POuJaK58NGHNO29tF8z6nLcmrU3GtKTUF0vuexftPfF7xh8WvHlx8Vf2kf&#10;jPf+KZm2+Ul4yLNBAWaUW6xxFkgQEkYwoHYHt81+Mvi9qOtXU1v4KN1p9nJJi6Wzu3If+6GPzFsY&#10;6ZwAeMday/id4kk1m6un0O1vrjT4ZT/pk7qyDPfCjap47ljXEw6hNaxtHbfLGwXzPmK5JJHODxkY&#10;5r5flr4yEfb6rpHoe1GnQw9RuktX16k3iOa7udRmlvdSa5csySddwYHIz/jk96Z4D8LN4y8V6b4U&#10;W7Nr/aepQWYkSMsYzLIqbgB1xnOOOnaoruSW6kJLt9/ndjavOeK9Y/Yd8HWfjH9qPQ9PvdPju7aw&#10;kuNSa3kAYzeTA7xIoJAZmm8lVXcuSwyy5zVYqcsHgalSP2U2rehrh4yrYiK7tH6jfAj9n34OaJ8O&#10;7XwZ4E+F+h3ek6fFDFf3Gs6hK0alctGZpJT5Kv5jyTeRsaQSTSkqpPNP4lWGh/BjT18ReD/HGqWZ&#10;fVUltbu11oSJe3W1iksgk3eakSGXajBsSSB9u6Pcnh/xr+LM/izWrL4XeA9evo9J8Ii41DU9L0W2&#10;UWt9qBtm2xNJkBSzj53BOxYgRvEhUcx8O/D3iTxB8CfEDa1Lea54q0i4XT7W2tfE1vtuIW8pXWFb&#10;0R2lwrqyRtmJ8jEakfx/iNeObY/2eIdRxu7tfa128vvPvnWpxXsoR2W6Mg/Ejwl4u8Raf8Xb6/8A&#10;EWpeG7a+ZPLmvbie+1jVj5drbsAyqDGwnZ4lTK5LF5AA9bXxcT4mfs2fBjxHFp2mrG1vrjaHrHiT&#10;RdSjuvPuEZbhLSBo1yJpLi4nwxGGNo7DfgE7niH9n3xD4Kt4viJ8SvCEFrqfiSfTbHw3pGm+KYNK&#10;urC8tDfSRyJaWizwkTl7SL5I5Xj/AHjADd5dea/th+HfjX8NNA8J/BrT4tF0PSfDfhO2uNd8ZXGt&#10;TXNtcapch1mm+0yW8bXFy8TQKWhgMixfKoC+Yz/TYHB5fmEoRg1J9U9rr89b3OOpisRRw85yTi9r&#10;nL383iS70651/wCMHhq28O+G76xuJNYj0vSo5NQNuWGwT3kZEil7jA2yEkGN9y/KRXzJD9pGqSKd&#10;S+0W/mMYXZmXzFHAwOMcY47evatXxktst3Z6RpupR3NnY2MNrbyWvmCN9o3SMoYBgGkZ35GSWY4A&#10;IApWqW6zNPOfLbhM7fw6enSv0LLcreDvK++3kfI4rFe2SX4mZJKII5IHX94rtu3MeM9wMVnwxtvj&#10;mXG7zP3aKR83t+daFyQEn8tFkA2nzHzkfKOh9fxqhtEVvveRmYPuRl68dcV6nNLmRw8vUupcZiVJ&#10;43eZifMhU/fGemO/bivTv2bfixc+E9Xt/B1342/sjQ/EWsaXD4uuJ7VZHjgt7+K4WVWZSymMoH+U&#10;gnYOhAx5vpssdy8cNquHVWY3G0Zj54I568nv3rQFpPrGoR6fZ6O19cXkiRQWcO7fLIz7VVQuWYk4&#10;49T71tiKcXh5cz0sVRrSjWi4rqj9Uvile+Cfh7f6b+z38JvAd9rPgvwXoL6144utOgkuNO1nWnjt&#10;nkubhyAt2xDxyiMEQO0I3/6sGP8ANb41eK5NV+PesfFLwjcw2s19rEOuWvluk0drdS7boqMgqypM&#10;5G0grkYIyK+hvjL8ePC2j6Nr3wl8Q3uqXF9J4bjPjC+0uQeRLq0lu2LaFIZQJIoZJDHGGJUI9zIY&#10;2OyM/OU2nfBmW88P/wBteP8AUraO80OV9Y02xs5Xaxu0lkWOEmQ/N5gSOfjAVJAB8wAb4nJqHscT&#10;Vq1L9lp03Pps0rSqU4U4dNWfc3/BPH4Y/DLxp8FZvDT/AB7vRfeOtNh1PxTM9vNbrp1pC1zPqUl3&#10;clikluMhpMNHK8pib5fkZeR/4Ky2/wAUPBHxZ8Dfs4aH4g1LxXqy+G5Nb8S6bHNCkNxd3ExvJNkU&#10;O77MIrVdnO4rGindhiK1/wDgmL8KL7w3p3xE+OPgma5m/wCEd8OzeHNB0/w0wlkk1XWLuLTLUPvc&#10;Oxi+03c5B2rn5jt4B6H4xwfDK6/an+In7QvxFha+8XeNrvVp9JvrPU474+H9Fsm/s6OZJEV4Uu3m&#10;jggjUGT53iRSgEjt5OJqYahi5V2ufl2Xn/wD1qUauIy+NNLlTdmzx39mL9nsW37Q8Pg34ww6Xpdj&#10;rV39g1HRdK1MXF5baMPKlncwRIyQwf6NhFch3aVXwVO49lf/ALQyaLD41+KXijwpYSSWviObQ/hb&#10;DbXavbvpu+e8jt7b7MjJHp8QkjDS5DtkK7qqsq+ifD74IfCrwP4WuPG2mfDOz1z4k+Ora48PaT4Z&#10;1aO41HUrjVby180XV5NPuTzLNLiO5lkiSMIfLRgGGa9o/aL/AOCb3xf+L3giH4XeCfEGn2ujxzaP&#10;YreTXMEI+zxxSrNelIIzIcSCEpAUTeJt25X3keXUzTCUZ+0xU1F7atLbtrsd1PBYhU3Gim7aq3m+&#10;rPAfgTp+qftHfBvwnPpfw0sfGVtealduuhQW8s095DbXNzEY5JpIyIYHZ7lJTHGAGvkVI8PGT6f+&#10;0b438LeH/jA/w61Lwx4YsdB+Guk29tq2orFazmW5MD3jwwhisO2Gws5mRRGmHu7fpgM/1Npf7Juk&#10;+EPDkvw4+Fnxyg8O6b/Y66ZZ6f4b0eyjt7WyVZVMTSS2LJJ87eaw8uUu8S7w+8s3n1x+zB/wSv8A&#10;g5q+sa3431TUvHV9rWrSXd9o/iDUo52uLmbyo0jtNOeeGMhhHDD5jQNlI13MoDZ8SPF2Q1Kk1Cqp&#10;NPSMXd/cvI9CpgcRTjGLW9rto+T/AAb+2B/w254qk+FEPxBh8M+GfDl1N4k8cXmmXwNxcRW1pJ5V&#10;rYxpDukENzOIE8hDuENtIm0gIvr/AMLfgLq3xf8Ah3J4u1H4Z+JD8PdH0ZIPCPgGz+02DXqxwo6y&#10;tExQFtqR+VEXP7yeQyEmMs30L4D/AGgP2S/hZrQ0L4EfsQX2glbKS81K88MaXBbrBCuEYtc2CKp3&#10;ADZiQ+aATGrqMjjfir+39pmreLND8RS+D9P0cfbor+60PVtYhsLi6tdro7rLe3JmcOq7dxtEPXaG&#10;ryMbxZRqfu8JFd1dybXnZLdnThcO6cuavJ9dvyPJ/wBjf/gnR8afCfjPWvjP4p+FGl6XqOseILl9&#10;Qk1XUYTdWNqYQJ2hKzbYjJ9pe2iwq+TDayOUVpCjejfE7/gnd+0N8QdfW88PfGfwzofhiaaXUUvY&#10;9HDm6mRXEKD7NDFD5QkeRiquZX2RtIyhStXviR/wUr+I8Ws2dn8N/wBlbQdS8LS3kIXUNQvgZ2nV&#10;1LRxyJaPHKq5ARhlmcSKBuTavpXw8/aL0b4jNJoviX4RTeGY5XvP7Sm1K3tNOga1DOwuknMazlvL&#10;jjO+NUCs6qH3kFfFWZZhiMxUpVY3mttLJryk7v8AA66fsPY+ygmtb+pwn7G//BMLxr8G9fvPG/iv&#10;9pCHxFZ6lr1xfyWNjpatELhrNrOGZJ5HCkJ500jLHtVmZcswjQDqPiZ/wTH/AGRvil4xs/H3xw1e&#10;bxI2l+T5dvq/iN7W1u1jRVkSS2t490kEkhZjGjbSXzkhuea+Kv7evwy+F3iqbwj8JdC+I3i3Ub7b&#10;fyat4b05763MKyGONricyzJIn7pykhkdjnMSvkmr/wAT/wBrD9oDXdNvJvgt8O1jh0zXooJ11a8t&#10;LWW6dss1wZN0sr8yxyCPyYzGfvecOE6czzjOMHTTxFaNJ2snzW/Bf5ip0cHL3Urr0ues3v7PH7LO&#10;k6jpXizxJ4K8N3Gpx6vLqOm6h9na2kXUN7XBvUW+kZ3lV55WE8aZTcQPLVVCw+KPF37KWpq/iTxd&#10;4Q8D+KtY03RYorjWNY8N2V3cWis7Ik08pgDQiJlmXGUAG/I4LD5t8SfBLTvGXxcb9pr9qDxj9n8Q&#10;y3X2XSNLt5I7q+g0mPLRwozOIoPN3MWP+kvKVAF0oby143w3a/tHfHT4mXVh8Jf2ZtW/saWRbqfx&#10;d8Qm1KeRH87d59vZNEbV5kMe5Emtg5YriUgg14sM2o1qspRxTuo3lPmurv7Mbtr5bsv2dOK5ZQTW&#10;y0t6H154B8d+ANV8dSf8KW8OaXoNjp8VvFfat4L0mXUprwlA21US1WOEqqrtAlkwpBKjKZufEf8A&#10;ay+G3wf1h7TVLTVbfVpLkW1up12W8klAQzu5j04iOHbwS0m3PPz84PF6d+x/4w1jTFh+Juv61r1n&#10;HfSmytfE3iySyt2hklaRZLlbdAkkyOqkSqGbYAMhf3Z2P+GRP2Qvh9f6t4p0T4P3ralcW/mahr2i&#10;R+e8gLSbmFxcMiyrnkYkZgWJ4zlvC+uQtKeIvFtq1RpRcv8AwJt6rtE7Y0VZcsV6X2+7f5nmPxQ/&#10;4Kk+OH1+aXwGv222jt7OO10fwjJJr2rSOU82eWYxzrHYRJ8qYugshYZYAHavG+BP2svjz4v8e2Ol&#10;w/shfEa9W+jaaXxFFqkUN1JENn+jraRO8UDfvt26adQqCQgoXCn1C8/bP/4Jrfs6+BD4PtfiP4N0&#10;W40e4t5NQmOoLeXAmaWRsyGCPyncy+YTIqli+SxU5J5HwZ/wWP8A2ZvEkuu6F4V/aG8P3l5HeSyp&#10;A2rS2trPBt+aa5d9PVT+7AXjdIWUR5JIr6eEZToudPCuUbXv77+9+7r12Zze1VF29rGPlp/wfzPn&#10;z4r6p8T/AI+32o6xrP7Iej/arKTULS1uvHUt1p1z8+yFWjljVmlmUp8snmB2Y4BdRuG1+ztoHiX9&#10;mrR7yP4QeHV1yfxBb2s+tfCj/hLpdfjjcJcSzXCS7BItw6rgoYZf4A8ZLxqn0T8PP+CwH7FOqaZq&#10;HiC++Kw16TRLIi406xtGvAGklVIjGwtkvdx+UZ8pQpY43kgjU0b/AIK0/s66vJqni2DxVpelHw/4&#10;fmvJpPFAv7W9SOMAS2xS4njd2DbDwWDHG1Qxw3VLF/ufZ1MLUULpcqU7erUrq3oYezip80Zpvzat&#10;+Bxvxo+JP7Ruuy2/h74TS+INPvDdSSXEX2uDT76CJlUJFB9pXCuWZXA2cqQV38ivlvwn+zfo3g74&#10;pL4p+On7U3ibVPFu9r/VvDvi7xVOsGlxNF5kzyy210hmO2PyywXbISvlJNwtfSHxG/4LF/s9eLNJ&#10;0XxNrHhi1kuo4lv9QEdt/aVuytGzxld0uYJGZ8qcmNPmXc5DKMLUf+C0n7EOuWs1pB4mSbVr6zey&#10;8u28P+Qt41wmTF58AnDAsyBiqunBIUsoSop08ywMZUcPh5ckusbJ2b2em3zLrLLsRadSor26vT8D&#10;4u8efte/syade3nhHw98EPh8tvb2sMlz4pvG1bUpFZoFa5K3KuZ42F0Z4oi0AcrFGxYZCr2Pw2g+&#10;C3xKn0nxf4J1L4jW1vfaW1q1roPiu5htdStoGkH2RpbjTxdJAC5By4cBiUUH95Wy/wAVfgb8StI1&#10;rxT4/wD2d/hj45kvrWUWt/atBO+mMH3LI1l9i0+UGXztisl0HdVXzMPGwPonwT+Mn7NMviGbQvHH&#10;hbTfgjb2vhu007RdP8Q+HWGmxWQ3SJPBcRPIgle4mkdhKrSqNrSPMIyqe9i5Sw+H/wBihKFRJX95&#10;O+nWOrPDp4b2mISm4uL7JnM/FD9jbX/F2nTSfBj4haf4w1mLSd83gzxFZ2UjWzGRWlYyPAgDPErZ&#10;V9z75SxU+YuPjn9o/wDYh+KHh23m8ZeGf2YfEHh2z0+2C6kuj3Uep25l2mSWRhDvlgjxwrHKkg8J&#10;jFfpJ8RvhDp+uXY+IV/c+H7fwvZx3H9h6boug3dqfFV7cosZFyYkVny/lmKa0aXcHdnbaXB8rg/Z&#10;HtdVsYNK8IDWvh/D4dkvZLOP4Z/F9LmTM0e4h7PU9uxJGhUsnnYSNXwhbaJM8p4ixmW1FKvXXMl2&#10;+/Z/oa47JcPXi+SP3H5N+M/BXjvwNcQyeKPDeoWTTAyRtf27wGUBjGSNw5G5CPqCO1FjLqFzZQwt&#10;p+9mUksu4Agchd3Qtznj1r9uNH8bfs++DPB994d+IWmeJvE1xZRfYtQsPiNokEUmo3MpM25XXdAq&#10;tI82BEEjzGTvOAzczrvw7/4J7+HNLTVvjb+zv4Hh024003+mTQ6UNPkVHGNjOptpmUZjZW3zbiTw&#10;AGavoH4lujPlr4du70cZbr0Z4lbhP3bxrJd0+h+L0s91aysBZsy5G+OSPIz+X9KqS/2ddzMZd1u3&#10;zBmRvlAOARjPT6Gv1q+Kvgr/AIJu+CZbfSvif+xBfWOn3yKFu/D9vrOqLGdrF5d8ckbiPDxBcEpv&#10;3pnKbjz3xD/4I6fs+61dafd+HfB3jzwnB4itHn0eG48x2KFC0SrDND50jFtmVZoduTkkcn1qfiJk&#10;/JCWJpzpqeibSaendN9dNDklwvjItqlOMreev5H50fBrxzrPhPVl0PUNT8/TLtwiFXyYJDgKQp6D&#10;III6cg17pNqd5fxR3OpXU1xGz4htWmZlCLz948YyMYB9ak+Nn/BKD4gfDzx7pvhbwt47muLS7sIb&#10;+4uNf0G50/7Asv3RIWVkJJDAYYElcEAjFc54w1fS/hnrt9p3w805pNF0FYbJLW8QK0zK6ZZ28x/J&#10;aQLI28jJ3Mu07VFfTYHjHJq0FHDNVLq+mlrO2t/P7z5rG5TiKVZxatLqfU/7Dn7BVh+13fX2ueKt&#10;evrHTdHWN2gs7MSeexODlshYwADtGGJ57KMfpV8O/B/wy/Zk+Htl8PvBdja2GnWkYhiMk4XdPJII&#10;1eST5TJK8hxg8sSoA5VR+Z3hz/gpP4k/Z/8AhppOk/s7+DF0nQV0K8Ot+fLDNLdancmMpM0y53rE&#10;IPkYshk82RCqYBryeL/gpJ8UNS+Flx8A/E2oW+rR33iK21OHX/E8puZ7Ql0uVEwBb5d5ypCvubBL&#10;KQFr8z4k/t7iXFN0ZP2Sekb7Lq7d1bbzPo8r+o4GirK83ufrv4i8SWiJIslzIvnyLAsiRFmMkjYW&#10;JQpz1HJGCOuc1as7XR/DMcWm3GpwwNJGJmjvplW7uJTx5roTkZQLjIUAEAYwBXyn+0T+2PeeAvhh&#10;4fvPhH4zlj16zntNSv7rXLK2t7/U5QpfzZLb96kVtJ8u0FRvZ1XjcDXyhN+3h8TPjl491z9oD4hw&#10;rDqHh64A8Kae1t/oeqThAEtp0baYmDKjk5kBzyqhRn89p5HmmKpSnHZbt772Wn5+V2e1UxlKL5Xq&#10;/I/TPxNe3d1N5ejRx/ZVZplhkjPnXDMGVQSCdidXZsbipwGG5s834r0zTdc8dXHxF8Qa9dwpbW7R&#10;2NlpRTa7J5rSFlwNxkkbycBxiFmjywK48Z+Dv7RfxS+JP7PWteB/jPoUPhn4geRbxTTxz4XVcxNk&#10;xuqhQ8YiMkkaq0YQggkFhXmHhL4yfEr4W+FfEGhSavJ4k0Gz1QQ2Nrdagomi82S5uHycExv8w9B1&#10;BGcYxweY4rL8TKjTnFShZO2qld6OL2s77mNSpKVP3Fueit4Au9FudD8DJO02n2cmpaj4pWNB5f2+&#10;5llWXYQB558uVYUYAgomR3Jk8P8Ag/8A4RnxrpN7rHh+2k1K5W8lKRw5+xvMUMabBwFwDlfvbmck&#10;4OKyrn43fF3WvHuoTaZbWdzZroN3eWqyalbLKWMXnRSqJJNzqp3IcrzjhstVb4bft0/BJ/B2neOP&#10;jJ4dudF1gW7C/kt5kaGaMSqDKp3F9rBeMjb8zAuwOa9OpxFmNWMuRc+yaWru72ulrrbsef8AVakX&#10;qdNpn7NuveKNPt7nxLawWTxW7NC0o82SPfnzLufbtAOwMqRgA+4XcR7d8MfBHgr4feGNP09dctIb&#10;e2g2Wdu0Za5uZGxIZ228MS75JClhnCkAmvlP9qf/AIKheG/hdc2nhf4c6ONQ8P3bIb/WrzUnU3cO&#10;4RvAg2Kdz/8APT5gkZAAxg1seMf+Cm/wW+HPiCHUPhv8NY4tC1ppY7i8t5hmJow0YnjfAGDtAXIw&#10;FAz6V5WMw3EGZYeDcZKM3aKWm29+3oxQjR9pdbn0hM+i6FfNHoPg2RdOjsbq4bWNWuJFgj+UHe2V&#10;KoODhTgkZAwCDXx/+2d4k1SDTP8AhP8A4U6Pptr50dw0l5cDd510rSJJEw5IQKEG0IOBxkgkZ/xP&#10;/az8Wx6PqPxP1Xx3c32h69YrcaPHdXjssFtIFZo8F2VHyeS+8L5bYrxvWP20vDmv+GLDQ/iB8PvK&#10;0+S5kNnPHfPLMjCPAz5hdShOAcYOcAr13etwvleKw+IVdw5rOzX5oxxzqRotLU9ssvBXifU/Cene&#10;M7E2V1qV9Ct3fNp8gZZ1flo9khYj7zg5z6YGazNZ+Hcr6LJottcyWcrR+TBcRybcMSgZShOSpUAD&#10;GOcHkGut+BksXxW8JLrVzKmi2v2WGZH02GX7JZIqZMUcjBVmO/J8zk7+AWwxruLeL4JzOdO8UfFb&#10;TrjcRFdX+o+YyuxO8bdkZVwvDKw4LYyxAyfUrZ1Vy/EOm76PZa69r9UctPCxrxuk7nlfw9+FvgPw&#10;za2OrWPhh4dQBQXjLp6x+fI5wZNuFOByGDEjKgAkDFeqazonw/8AiHpUfgHwzpNreXmqr513dXkI&#10;gkjiRcZXC5kOSFCjBwSw+VSa6TUdT0S88daRd+HIrS58LjR0jbWplt1Z3G1U3QiNnXaC250ZQeCF&#10;IBFNk0nwL4P18XfhzVdTvNQybdLOWGSSG3gZGIYFYkZ2Py53l0X5tr5CZ4MRnWIxEuecmpWutdtb&#10;a9gp0/Zya3XofNX7Xv7HXhTV/hy9n4O0mex1HTNUg09za26JDJfSygMH3tufgrtwFChWJ4rn9A8O&#10;W9r8G7X4UeLtM/s/xDodl9i1a1+yyW4nCPMyXCb0AlSRCv7xVYEkcjGK+vPiQfA9tov27xRbeDdY&#10;WzmSfXNLutUmVoZkQx+ZHDEJJCzRlmTe6hlcnB6rkWvgn4M/EXTm8Oabo2lxLPaC4024vFntZ1Ry&#10;VLRnYpCrhfkwV3BlYcAV9DkvG1XBYONLGJyhffsEcLGVZ8qVrHzn+z14F0m70r/hFH1u6t9UsLiR&#10;7F70AySMyMTIzAAODgDhcZxhgQK9J8e/Gz9pm8uo7HVfD19qi67DcRzyW+mwStGMeWjbvK3q0cef&#10;U4ff1JNdTe/sm+HbjSV/4Vj8dtNfUtHm+/cbnMLLgMQ0eGjOSScpjrhgKyfBWv8A/Cea9qXg7TtT&#10;huNd0Z47XxFay28rQwNKG2zs2wbA46sCVJDcttY1047MMJiq0sThnzw+0pXXK+j9P1JjhJU9IO3T&#10;yOF07wR8aPDvh63m1bU4L7QbzyWNnc7kkupohGFkiQ4ZVJDKoPUbmAXccepeFfG/xS+Emh/2R4r8&#10;VS2dprl288cFmPMu48gg8yfIoHykDDtzn/aHQap8W/Aug6jaxabPDqmpQ3EcOnwwz5VZWDku23L4&#10;wCxwOMDJJOT5tqPxf8Laz44t7K98f3R1pVmlud1vdWtvp7HLFGynmABUK7BEuXCg7lOa+cxGMzHM&#10;pWq03yrtfVdLeXmY1afJU96euy1L3w9+KvjDxF8YbeXxFqEtvptpcfZ9P0mBoozNcyuu9n8zCiQq&#10;o+ZiAh5/hIPa/E3xv8SfjJrV5oi6l4fvI/D6xXXgvQrPVoFTUdQcrbmSZwymSG3UNIeHKgSu2zcN&#10;3z1+0f8AG34HR3mn6F8NrK8nuo9h1nXriRrdXmHDLFtc4iZFIIPOJDgoWO+5+zFa+H/CUOseNftO&#10;sWuuabo8s2smx01nks7Dy1lWMxMsapK3lFY7YOcpl2UADHY8NXpYP6001okov+upvg8ZUjU9jOV7&#10;M9t/ab/Zy8V6fqlv44+H0tlDJpuqC5uLxtaZt909rsPkpKXUFMCNmUBmO3G0rgQ+Frvw7rPjPWNc&#10;+PvxIkSwvLfzdJvbjSXuVNq8MXmSNks2+B/tDq7KQBOwJyi7U8U/EzVodEh0vRfCVreaZLbwa1p8&#10;17esu+RXVxFGQoSaRma4YkMxDZb5Q+TyXi7w5JN8BNfn+F2q6fqWi+E4Hj167vpoVkWGLUCuoecF&#10;Vki8xGvWAbcG2wlWCgbvUySnKvyOcFzJpXtsfWe0w8JOUN7XPzl/bm+IXhPxJ8b7jxH8MbNbNbHV&#10;JPLvrOURP5qxwIAFjCqm0xcYGQzMMnaDX19+xf4nn+KXh/S/2hPG2q295q2vJHZaxbeQ8TTTWUcd&#10;laRI7kY3tDp4DL8if6QAcYVPh/xD+z58SvEHxF1P4UeGbCHXtd03VLuC6k026WRZmjlYly+7kuXG&#10;08lzhVyRk/oF+yJ4X+Efgf4TeEfgfHqetazrjeINQ0S31+yto4rfT9Uhea8uU3MSNoTKxufMLs0Z&#10;AjD5r9KznF0MLRjThZyVttWl1v2PmsHUlUxcpS0Tu/K/Q8x+Pfw38d634H0LxN41+Jc2l/6QjXmn&#10;20arLbq7zNI0rFN0axzOI0UcmNMjkDPiPwc8NaZrHirxJrKQ61qeh6R4hluVvLjTHE+phAk1m5Uq&#10;4jjMkbM4BJVZVALAnPvfx+8LajY/Ga/j8OfB+OG+09VvNM8M318moW0iW11atA9zIzReXGEid2z8&#10;37wqSxGW5bw/d/GyT4eNdeEdCvre+mhjg8SR26vaWtwkIWG32vIhCwgw+XHuwr7HUIflK8ccTio4&#10;f3UnzNHPinKNV8iuYH7N3jS/1zV9O8S+N/BGqXl94f1wf2PDPY7I5o53klnuWDsowpGzYCQd2TnN&#10;afiT4W6Zp/jq3gvtMntI9H1BtRutB06GWQWtvJbG43SybQGjVj5SbmCkxdFDVD8NvhN438WzjRNf&#10;+0NdalDdXzLp/wBjb7JZW0bszbSYwm4K+SWGECkDnA6CeX4mfDT4sX1uB4o0+48Q/Dv+xoWj0gxv&#10;Dps0kYtoZHmZTGX8uM5OVxl1X5lYn9oTjiHGpG1lv0+8KMpya9pF2I/gF4u/aE8O+Opvhp8NfhMJ&#10;rzxHcTalqllrENvDBY292rhNwedVBQMkgVl3IWDnhQrex/sm/BbU9G8T6Jp/j74qXFx408SafKtr&#10;4H0S1WWTyRYnTTYptBUOsM94zvLgbd5y+x2qtceE/j9450J9C8H31vrXxD1zbayX95dQW8tvZx28&#10;fmyz3f7ny4hHHI+0E75NgPmbkjX1n4GfCT4afsnWEfiDStfvfFnjjUGkvbjVNO1IeV5rBkl8y43C&#10;WG0WZzvijdWnB/emSNWC/F8QcS0KWHbpyacrpKK9526t9Ffbv0PUoUnUknBe6tzG/wCGXPg1/wBG&#10;2+H/APwe2P8A8kUV1H/DTfij/osXwz/8Jmz/APiaK+B/trOO0/vZ7HNge34Hzd4Z8CfET4w/AnR9&#10;ZvNXlvtSsV1eP97ZJdG3sLIQsUDuhZo8nfl2OwIqnpX0T+zf8LvHXwI+A958ffh7+0NqVhDd6w2l&#10;eJNH0Ow/s+4h1VbZJrlJDHt80IyFUD7mIcE7WLLXzD8Sf26P2aLmW60nwB4R8P69fWdjJZWd5qGl&#10;zwxXVq6xgIk0k0czsGViWmiLMu1QQCwPReCP+CmfgX4FeANP+GSfA7RT4W8RLFrmrSWv26GD/hIk&#10;tjbyzruckJ5bR5jjAUHpu27q/YI57j5zi8XhZuNtYppt23vdnzdXLcPhnONCsr7p7W9Gj6Vb9rz4&#10;1pbaMU/aZ8equtbf7O8y43s37vf+8EkR8v5F43AcjHUgVXn/AGs/jh8I/CHmTftVeJdK0mzX95I1&#10;rYzKqNnOd1m5xl8deN2K+d0/ac8JftIa9D8N/A3xV0j4a6ol017b69b2z6hbahGPMAtXhuZ12qqg&#10;uzkmMbeWUq1dP4j+K/8AwT3tru1+GXxc/ansdcmbTIZtevvD+i3N3pomH3lOy3fadyk4Uuq5A3MQ&#10;cexQ4i4TqN0quDmp9Eqbk7d3a6X3/I8Gvg+KsPFThW5l/i6fPU9Gvv20P2pPDHwXj1PT/wBpTXZt&#10;FvNT1OxbT59I03yzDLdXann7GJFy2W3KwILErt4xxXxH0bSP2iv2dLb+24rrQtZ0m0lMusXjb45l&#10;eUBXnAAeQuOQYt8mcs6ucCuTs/2iP2az4A0/wLF478OLYRa1e6hHP4mtdRji1BDNPJBbQzCNEici&#10;ZMsx2qGyWBVhUujfA/VvHH7PPinTfAf7Lfiq10/xnq0dppdx4T8a2mv2eoM7n/SVSN28kQtFsKq4&#10;Yi4Ptjw864qymnRnh6GHnTTaSlJKKvda2lJN/JOy3PYw+W5jKMZ4mqpO90tW7W8j5N0pfEf7NXin&#10;VrTxNda9oUtwk9vY6lp91ELW+UscPwhLhQvzKCSpwSU4B4/4lfFLxN4g8QNZ2VxM0ZZY1kuHiDyE&#10;uCWLHKjLMDu9AM4xX1h+zz8Fvhv+zz8SfEXg39u/xX4j8Lr5NxbaP4a+IXgK6gg1qFoCsNwxQuGM&#10;ckjFcZdTECHiLfLS8PfBD9h7xd8cNF8P/Dj9oeOzt9Raa1uo0s7htMuozAT5pczi5tVac+QoaO4D&#10;HLbjnaOX69lcsZKtGLnKMb35Xa1r+6/+DudNTLa8afO0rN7XV/u3PKz8EdD+F+n26eJPE+n3mpXy&#10;/a0LQ/Lb8AAlkc5wSTkYHT615BfRaZ4f+KV942+HnifUI5o9Zml0vUo5NsmzdgSHjqy8kZIIOCCK&#10;99+PPwS/af8ADPhafxZf+E7O/wDC01xJaxeK/C6W91psUWGUxswLPbErGWCyOrD5wMlSo7vxL/wS&#10;K8T+EdNuNYP7QPhjULGzsp7qSbRdNu7t2hikiibEdvHI27fIFA25ba+M+W2PoOE44qpGVd1OeT/l&#10;6djgxUadONpxt67M8D8Q/Hj4x+Pfh/rPhTUvFdx5txHC9rdabDHb+UVmRz5hWNmKsAQArKQSpJYb&#10;laHSf28v2ibG9/sPxHfaXbzSf6qaXRwVl59VYDJ9v0r6Zl/4I7/GjRNGm1f/AIW14R+y/ZGkkYzX&#10;qMsahmxj7OTnpxzz1GeK4n4b/wDBMDxf8d7K8m+G3xw8Aa9b2NxHb32+TU4FhkYEhGE9ipzgHkZX&#10;3NfoH1zPIyc1Oeq11eyPF9hkukJRh3WiMb4L/tUftDeLfihbafp93oUk0mh6nFDb/wBlyLG0ps3Z&#10;HwsnMhMaru9Hbj5s19cWlhafbjpG3dMriLZJCVMjAY+Uc5+bpyTyB3FeK/8ABPb9i+5j+Pi/EeDx&#10;5oOueH/BOtajpPiJbBb2OSO+jsblliCzW6CQb1XLAkEA81pfHb7XoHjj4gP8Fdc1rR7q48YXkdxc&#10;XSedZSXGxY/tA2r5kaq4ZPLDOj+XkRElWHr5HxJjsNUkqqlPmTtfpY8HiPB5Rh6MJtqmrpX9f0Os&#10;+I3xd8TfBX446B4bt1sbGx2lNWmmxMHW4ieFhImRhEEhJUEElWBOABTtf+HHxK8U+Gte8L+ZeTaD&#10;B4iCJlVgie5gkukO/n5dkYt1zzt8xMD5sH451L4x/FjwFepP+0Z4WkvtPa9aGx8TaKN9tdSrljE7&#10;52q564wjjPzrg5Hs7+Fv2rP2itJ0fxvB4YvLHw9H4d+1R6td3omkdXldjdwR52QgLImCoD7R8rlm&#10;54uJuKcNh8L7bnUKklZuelu1l1fY9DK8tlJ6e9TW3Lrc68/BqS4klhMtvfX0drNJcfZW8lYViZRk&#10;GMri2jiAyzjeCDuHII8X8T/DDSvh5pmuWlrrt5ql7qkKbZmt1OxSx4VX5wSBlsY+UCu81e3+MXgi&#10;7vPDF98Pdds7G2jt4LybXF+0alLK2MbbdWEcMSKCfK3Fsxk+afut578S/GXiDWNDh0GPwg9vdXVn&#10;JHfSxsymFlQPkoGyuFRThSwCgksTw353gcVmWKqKdSqpRfa34n0Vajy0rWseV6zoiaTYl0ni81ZR&#10;HcJFhmQlAfvqSPUbR6enFZEcCTfIhxt42oRk8gduOK66DwrpmnaOs2tyQ2ckkKlo7qFyqx4YebJy&#10;CvzYwMOxIxtwSa5eG0vr2++xaXD5srKzKoxyqqWY/MQOFUnnH9K+2o1LpHlyRBGWeRjLDtTzCE9e&#10;Scfyr2H9hHwtqmu/tPaBa6Zbt5em3Qu76LzhF9oiVlUwh2IVS+8LknHzMcHGK8bjt7i2u45pc4Zg&#10;Wzzjsf5Gu9/Zl+KukfCb442fiLxJqV9b6Rcx3Wn6pc6Xu+0pbzwNG7xlcMGXcrBlO5SAR0FPFc9T&#10;DzjTerRWHtTxUZPo7n2L8K/B2v6b4rh+Hd7DHceEbewuG8RXzXhkvr+O7fEwt4DjYhjZ/LufL2yu&#10;6gYAfbP8LZVu9L0fQ/DXgPWPF154d1IXGoa1dafHeLplrc3aSCONR5ttF5dqCu5kaRQyEGF9iHz3&#10;w7+074g8ZaDrEP7MngLRvDi2eqyaj4p8X37GWa5tIJGljtFQrNJGjqscaqHxIzTCRvLJK/S3hY6X&#10;e22k+FvC3xR0W18D/D3wxY+EPEHiCfSY4bPUtf1Boo5IYm5M/l72RpXjYkT3L5XfuPwmIwOIopuS&#10;V308l3PtsHLDy5XFvT8Tk/2xviufhl8QNBufDVnZah8Q/ipDHaW1/cEXTwaayW9qtvDHn/RvtO+U&#10;SeXIf3KBdxBMY8F/4KS+MdL8Q/E7VPAz+M7D7L4e1ZLfSfDel6vFfwosEEVshH2ZRDAoAlK5kklJ&#10;lK7FXbt3PH/iL4g/EX42XX7cWp6Jc2fhG1uJbH4F2MFrHDdeIr15mhso4I1QyuNsDySMUBPRCpYM&#10;nI+Dv2efF0mieKv2i/2vJX0SP/hJpGvNWtxayX1zMXYSw25j3rC/m4TMUZePawwqqWHRldPLMmSq&#10;aN7WWrbeyS9O3U480q4rGKUErR8+h88Wdo63kktxZTRtgkrMCrdPRvYjpmqtysEpz5nzM3ysiehG&#10;Op/zivp+0/b8+Hnw88DQ+APg1+zJ4Vt7VbVprjWPFcK3V9cXG/mV3VCWwVyschlwpGXOOeG8dftZ&#10;eLvHmmRDxB4R+Hxj8nb5A+G+nfuW+XAR2iLrnL8jA46k4NfSYfMs4xU7TwijHo3NXa72S09GfJyo&#10;0oP3Z37nhjoUvltA27DAbgcZ6c1aQiCVxMiqrq25vJ3MvocDrUd2g+0rZx7ftDSqRDH95wTtGEAy&#10;OeOnWvoDwP8A8E3f20fHek/8JGn7PWu6bpEdqbi61TxAken28UO0neTclXAAzyFPaujEZlgsDTc8&#10;RVjBebRpTwWKxE+WlBv0R87f2hFCklvajDSN+8Yt1PoPbpx7Vu+BtX1XwX4k07xjbyyw3Wl30N5B&#10;NDJtdJkcMjg4PzBgGB55AyDX13ov/BGW38I3ujXP7Rf7afgHwxpuvXQj01dLWa9ur5iiSmKGGcQF&#10;m2OjZAbKyK2NrBq97h/4Jkf8E3fh8rXdzr/jj4gSWumGW40uHXBuQmMSRSSiC2haBGTJO852cjpk&#10;fK43xG4cw8OWM3UvtyxbT+drfie1h+Fs0dpTioerVzyfQP2Tvhno3wpj8ba5490e41zxVo6ajda7&#10;rFvPfRThnKyTQyLE3lRq6G3RtjzM2CQplCVwHgr9iz4o/EH43LP4A8Ctrmn6HrF1Fa6Tq2iSWtpd&#10;osa7Z3nhjdREzGPBJMo28hDtx+pPxY+Hfwb/AGUf2LdC/aD0rwj4L8K6FHJptjp994l8H3urPZWc&#10;s9zsJEYMyb3SyMcoBVWkPysfLDcf8Cfjj4d/bJ8e6P8ACX4A/tZ+DfEHi28gubufQ9TXxIloIYWW&#10;T/R4rmBInAjLb0lRcjaoG0sK+Go5hxFRjUxFKEpxnqrrZPbrofUvLcrlWjGpVs49F1/zPKf2Pf2G&#10;P2y/B3jTxXqHx48UWi6Tq+pSrdaPoqiFHeWZJZJUwv2dW2xh1ZcyK7ncwATd9MH4Y/Anw/rSy6pp&#10;c14v/CLw6Re3kmu2ttBZWsLBmJeCUzxrv8uTYsoJYD94pGa2tQ/Zf/4KLS+H77VtR8T+C/CsFhcX&#10;H2Xd4saONLNJpTFJLbxaZOkRaHyy6xyE73kw3Qt+aPx1/aq+Kngf45XX7O0fxC8XrrWk6bp0+uLp&#10;3hmaZLi6a1gklERjlKpEFZXGY2jPDZwQT4eMjxRmlN3pKm7dZXX4HrwxGW4WHs4+8j760f45/s+/&#10;B/w3F4E/Z88L/DPTrW6uplktW+IWmWN0spMfnRxo1w/yuqwsxcqGJXdnAZvPNT+PP7SHxDvNT0DS&#10;NQfSRp7fZbCy8C6noV5GkTMFL+e1kViLSL1MZOQcbRtz8eeHP2tPi5rOkL8WNBjvLG21exR4dY1L&#10;RLGGWWNW8tY7e8lu4nEhZ5pNkcEbSIsxyYwpHoHxJ8E/t++Lf2evDnxT+HX7aEPhvQ9UuvO1bUof&#10;FDxu8cpVftMk6RxBIF2ux8qR0jVWyzEHHzGdZDXjGm69SEJSdued5LmWrSilr6WNf7Woxjzxi2u0&#10;dNDW/a4+On7WfwX+IWl+DbDRtY8aeFtUvItPh1XRbGIXOmTea0ciILaIJLDyvzEoS2SAq4UdjcfB&#10;218XXsMfjvXfFWl6b4XsYw8msaHZaOsoQD93BGriaTayqNxjCsuMs2Rnwb4PeCP25vip43/4VTd/&#10;8FDtP+IGgx6vp91q19fHWtRFuZc/Z/KSaCN4Y2UAmUFVxt74B9Dtvir8Ifh54ysvhZ8VfEGreETJ&#10;rjQWfjjXrH5NXuhGrXNx9lkiLrBJK/lxF2YksjbOXNeNjsHUweH+qYNxlXUfelSUk5RevM4tL3t9&#10;FfTW1zmwuaUa1TnnJqMnopW0+dz1P4g2HwV0jWI/CHhXxD4u8aapDZtLbfDzQvH02kW1xaSIALi+&#10;33EUalDAcjgSJJvw4OF8t0Hxb8ffDk9wPhZ/wT08GvdatcAx6jrHxm0yaze2Teu43CTCa4HDndvC&#10;gLwnBJ9q8X+C/APw28K3GvfCD4g+KPiR4yv8T6D4b0PXdK0u3vt0eE86KGFrhkABdyzRJiN2wPLY&#10;in4i/aV/YM/Zx8Hza94h074U/wDCR6xYxyXdtqN62sta3QZ/tIg+0pK00Yk80OqFCcjYiZUSXGWH&#10;pYenD2cqspacso1HLRXbcYunZX7x+Z3YitTp1bSly9Xa1n99yTxn8MY7K08O+FPFfw+01tG1OCGR&#10;L1vHkTWU6yRxv/o0I/0iZiu9cqjKqRgLI4+atay8Ifszap440mz+Ln7Umh2934VDf2f4Jk1C4EGn&#10;b2AMpsRCC0ymRVWXfwdgGTgH4n+KP/BVX4x/EOTx18QPhxo/huHwvobWF3NaeNNIt7iW6k8qcxxR&#10;gxht0qR+ZsJVEXahLHAPC6F8d/2tf2mJNW1XU/A39j6xqXhk3ljefZ2s5NRs3In3mRh5UhYxx7cM&#10;I0UEMq5Jrop8E5tTksTUqezglraVrN2bvq2rJ7J7Hl4rOcG6loRcnfquny3P0Ij+Pf8AwT58I+Jp&#10;Jbnx78TvGzXc8Omah430fdHDbM8ybIf7RvJjJOCBvPkSECNQVjbArqL3/goz/wAEi/hH8N7ef4ba&#10;dp9uv22fSlN6j2zwsIVkMkgWZZGZvM5EkkbSbXxgqQPzV+J/wE/aY+OviL/hmu2voNJ0XTbxtM0v&#10;T7ZLW5utUvBEscS+WkkkzyM6K7SZ3Ish2qAua3vD3/BF340aTZWem/Fk6b4ZsDqFvZySX+h3X+mR&#10;R28sl1PAE3OIkEQR5mATMrAyIRX0WHwnCeHgljcTB1JO97qbfZty0b8lovU445xmMal1B2Xm1+Vj&#10;0Dxl/wAFXPhxefEC+8YeGv2mvhj4cu4Uc6TqGk/Ama8nXLsoiF08sk8YwAx2lR8wAHatT/hu39qD&#10;9o3T7zwV+yX+1LJfeI9PLXC2d4txC0EKxsJ5TEYDhQeDIf3abwTjG0aGk/8ABvN8L9Q8c+C/7Q+K&#10;2tS6p4tvIb/Vlg8NwXFjasLT7VLDhXCxRtI8sOw72DW2VVgcrreGv+Ce37HX7H3guDxL8QPHfijQ&#10;5/FM9zplnJeNp0F0sUnmWbGaSN2MQLW0jNgg4WRTkhgvn5hxPwTLDqngpzq1k1ypU002tNYpRTV1&#10;rr8y418yxU3zWit9/wDNmn8PP23P2/JfD8HwZ+K8XivTvFeqXaL/AMJxa+G7LWPOidN8trb3iBbO&#10;GJxbucSRswCt85CKE474n/A//gpH8Yda1S28HahrkOo+KNsN1rGreNrGzmtfLEZ2gWckKRMUiMRU&#10;QiTEuCyruQ5fxk/b4+GP7J/xq8N6f8ItZXXfBEdqbfUNaj1p5Li7j8hBPH9mluoVsrgSHaEPlJ+8&#10;MnzM5J9Y/ZJ+NifE34gSeG/gD4A1CG48b6TYz6frUbXl5ZWb7p2vZlnnkaTzDEkvMMmWlt2VWIw9&#10;cONzTirD4eOOjhIqHLdc0U0mt7pyTg1o0m5fLYvDVqFSXsqleWjs7df8zwrwl/wR1+PnhLRNW1r9&#10;rjWNL+IGraP4XvLjSfDNl4sa+vVui8Lx24hDq5JQPhVDMT93dkCsX4Qf8E0tBtvE2h+IL7xxa2Le&#10;K7Vp9S8D6dfRaRqVjDLKhFuyrcPN/qsgLImCrbimcGvX/iV4C/aO+AXxys774NfAbSdW0WPfdyzw&#10;3UNy2ozQRsjTXIXJB8uWNgZXMKI8bu5Z2I6xvht8XfiDpF58W/E37L2tza99n0y5kuPEGl32p2ot&#10;Xt4wQ8L30dpd+S0bEKqSjE0bbcI1Zy4r4iqUnX+txlTqJWcOXRvTlcL3ik9bp3WiMfquWRqOMr6P&#10;rf7zg/FP/BPL4E+GNUutR0n9mHxhrXifUIWhuNS1LxhaM+kNKvzzXwYNGJCpUJ5oKqJMEscIKOvf&#10;s4fBLxbc2uv/ABF1C30exg0uG28TaXoLaVBI0EESM8jXeoRI0sinMbyQLbR7lDRuWUIPavD3i/8A&#10;ap8U2nh/7fN4L0ic61E82kahDZ2eoagsbkNcSTwzSpDaxEYSFEVgqJG0khJZvXvCPwrn1e0uviT8&#10;WNds9U1jXPtElvDHYBwkyMkkP2eMERuEslYEJlXKLKfm5rwanHGZZLRbxlVVZXfLacnJu9nbmulp&#10;qtLdme5haOX14NU0tutl/wAE+XPhz+zB/wAE6PgzbW+veFP2ebr4hWqQ/bL7V016PWrbTRsBNtbG&#10;AzQo+0lvJlJOP+WhwCV+PHxa/Yu+Evhm4T4ofs++B9LjTRre48OrqusWM2s6ipuEkjt/sqWkkEEa&#10;RSOA21pFXIADDcPdvE/w7/ZU8UeKPCfhDxboTWNl49hkm0G4bS5bSSWRFVy0kyMqwkFZUwxXcxBB&#10;YbSOL+Fn7FP7L/gTXdT+IWr/ALN99HfadqTW1zpmsa5o10/kMpDXDG6v3btwxZGGfkDJw3RlOd1M&#10;fOeKxNHFSk1dK7aava120lqrXUbLW+upVRyjH2VCNO6t/WzKtn+0l8B/h34NsYbn4V32j6k0K614&#10;b0FtAspPKMSEpbAJeWxLtIw2qsSsqyRswBZyOb+HHxT+JF78LI7bxT451Dwr4Z1q8kuY5vHNnZBt&#10;OvFuV85pI7wyLGjFSwheOMJmN5JMKc+0+E9E8K6Sb0/BTwSY40jg3Jolv/bVzHcMPKhkJMbqjOrI&#10;zTb1J8xQZBkKtbwj+xB+3d+0h4P8QeGfij4jj8C6DpNnFcaX4m1DR7eO41M3Dv8AbIpNOjmuGjYN&#10;lTxGHLKE+UYPt8mLp3k8PGCunJup7yX+HlldrrZs2qVMRZOWvRLZXPIPg1p3xE+Dcc/iv4Dav4bt&#10;9PluJEa++GutW1zpl6GOxnu9J+2lXlwAV+wFWMmARMnTt/AfxH/aI+M0lj4L8aeA7fxNpNxps2q6&#10;bL4f8WXFlqdwXI/eRG7t0iuMkPsdAqKuVI4Ln1L4SfsN+IF0u/8Ahv4n1rWPFGl3EYhun0KazsVs&#10;44yrRObhkFyhDbiRGY3ySwIJOfYLzWfiJ4A+Gkfgz4b+F49L87UooY4V1ZGvBbZUzgyEEzS+UJsG&#10;SQ8jqSuK+OzPxAyWUnDmU6jbSla2ie7k2vwWnY6lh69GDm9LdD8/Pjyfh38EfhvqXjHX7DxD4M8R&#10;eItDtY9F0PT7wwzPB5Du8l6Y2aMyLMPmjhHljezsHLnGB8B/hv8AtKeJvA/hP4s+N/C82pXOj+Gl&#10;t/AelahGGNy7Tx3KSBNuzekKTZaRVdtrMwIRicfxb8Fv2rviR4g1iw+LmgtY6foVzImkTeKYbaWf&#10;XNSnZpYfs8BZop8GIRkyMRiaV9yggL9afCD9r/x58GfhjP8ADz4faZ4m+LfirRfC+lw+KLzStUsm&#10;sYZ0SZ2LplFt1V4jnzZQrocZJVgPYxGOqU8upxjVhVnJ3k001CLXuqLbSSaaU7yTV9PL5tSp4qtN&#10;VW49EurPMfiP+3D8e/2Kfhe3xB+K3grw14h8RXyywvDKscd/pV9vmdjBIVVo/KiMQGPvujjgBQ2B&#10;+zhf+Ff24fA+ofHT45/FnXvFWh61eed4g02T7TZW+n3h3IsSkx4uE2b1Jjdt3nSeYGB3V678afgn&#10;8TP21L2PxB8R/A17GtzmHUvCfhfw2LyDS2EduzozWTuxuJIfLkZkPKSYX5Ttr6w/Zh/Y+/Z/8IeB&#10;f7B+N/hjw7rCbR/Zeha3prWa6RaIMrH9nncyQuxPmMr4ZQ20KrK1Z5Tl9TPctWBwcJU6t23WUXGE&#10;I3vaHxK7f8svO7R1KUsLJtTUoW0Tep+XPxwh+HXhi+k8BfDbw5cX2hW1rb2fh+Szha8hhjdoyXSO&#10;QGQRjcclOSmw5XBI/P8A+I2leN7zwdrXjZvDl1deG9S8TSWkOs3VvstE1GGLc0JcZSWXy84jc+YV&#10;Zm2ndmv6nfDH7Pn/AATr8JiGw0b4O/C21VlYvDHZ2uSGO5uDwckg5weWHQEZwvGv7Ln/AASSvdK0&#10;6LXvgz8KYdF8L6tLrttoFrBappv20wGOS6ns4f3Vw/l7VzLG/ITHIXH7FwrkMshpyjWm6jslzO92&#10;1116ny+Mo1MRU5r9b/I/mX8EeLbTXPhTrEOoyqumxx28sFhPDKn+kI0aSRDLGNQcpJ+72vl8DAUJ&#10;Xl/jHxB/wmHiTbe3c15iaGW4uoYyVt13BQokJ3MFTavmMNw2bQAoBr9Ev+C0cPgif4nv+0h8Ofgl&#10;4d0nwfY3X9kR+FNK0m3srL7MIQ9pdSRwqgDNNJIJASNxCDcQcV+cOvWnjf4heI/+E3ttE+xLd3Zg&#10;0+SCzWCzMoJIghCKqHAIARR36YwK+1o4OWFrSnOPKnrqeO5KVR8j0PbvFEY+GPw38D6nZ2UQt7jw&#10;W2oXV+008zXF2uq6hFbFihCPlLeMbT90JuX5vmryz4Ta1oetfGbSLLxt4lWw0u3vJb11kJkt/tAU&#10;lFYSMp2mRY1f1APDHr9C6Z4A8JXXjPw/4E+J0d15fhf4avZ2Wl3l5NgXUmoX771Ij7LOXGQpTA6c&#10;V5D4q+Fnwh8WXV1b6Zb3+l69NqkU1ncLcPcxyRyMFjtEhCndIQHcbpAdqnJJwteZ9YwTqVaGqdvi&#10;UbpXW9tdvQ6vY1I01Ub3+R9hWXxb+GXhnwprHiy4+OH9veMLy5tLfQ5PEFhFcWWnwwQbD9kExLLJ&#10;JIQu8IoiEQGEwwPkOr+NfGOvWOp+JtM8UC8j1+ZdP0/T40d2up28pfODBRu+Vm4wB8h6ZxXRRfBn&#10;wLo/wX8aaP4H8UWd9NoeiPq1jquqaBZSGVo5FxCiMztDgs6HnbugUnJxu8L8O6V8UfiRqvh3TfDl&#10;hHqUlvOkttoUMM8zSxx7Wd2SL59qpuBYEN74wa+Gy/KMDWqVasJfDJJucUrJJWsrKydkeriJ1JKE&#10;bWuro9c8YfspeJfh14uk8P8AxT/aY0/w/r1roBkm0nR7d5p5ZowAIpA23KmNhkjOcN2Ck+e/D/xv&#10;8WZtZ0K38V/D+OPRfC9vqEd9qsvhorBqkJby/nKJiQsTGoG8fMwAbcRXr3x8/YP+Ivxe8SWPiPxl&#10;8VtJ8HeJ9QXSI7HwzJY3cM8El1aWjOGeaTahE0+3arnc7E4Xdxe+Hnwl+B37MeiN4X8R6TrvxU8X&#10;N4kK2+n2ui38r+dBOnkWqKjSKAwAd22gsHUKG24PZ9cw+HwfJWarVpJJQhC3K7NNqWisk3u9Hsed&#10;KOIjLTf7zB/Zp+HusftIfHHWLfx38Ntbbwbax/ara6htzbxIylrn+zoXbA815GiiGxlICMQMgMMW&#10;61/Wvjxf6b8PfEWkX3h/T7rUp4dC0S0sHeArJMwMzPhWFukry9l388jmvXP2ePA37ePw91xvif8A&#10;8Kr1bwF4BvJ2Gh6v4016O1js2uPNaVXknGwEsWky0YKgnGM5HsWpfBr9qf4MeKtP+OHxn+N1jpPh&#10;fxxpbT+D9LF5/Y1jIH24nSO5EIn8oyefs2xmZQnzqlzvXzpVsVUzCo6PI4RhFQtNtQn1TspR5n1f&#10;Sx6+BynGY60YQfO9bOyuvK9vwPmPxr4M+GXhOxu/hf4e1fxJqlrpug3Wp6hqn2KKxtZyLZriKLyn&#10;lMqFpFSM7jx82EODjzn4jfC/xj4t+H3h/wAY6p4aVtN8QeMn0XS9QsbiI/Z5lEDSRrlmZSIp4Xdi&#10;oX9/jqrY/Uj4j/ET9kXwbpOi/Fz9lr4r6fYzeFrZbTxNonjfxZZ3l5rUEEYEeqNJHcyrKzKiC4Vm&#10;Vj8r7VCMT8Hf8FI/2+fir4x8feIJfAPizw3feAJPEkl/4P0ezl0S6k02JxGCI5bci+gcspHmKysV&#10;2AuSOPpcqwVZVHGMuaSu+a795vd7JJ36W2Pq8ZwrhcHl8MXOcu04pRvCW9mr3atazSs9VozX+K3i&#10;3Svg18Nvh/o1xOusQ6p421uCSS7gzLEI7XQ1Cq8ezZuDbj99RuAYcZrmvHfxJ0X4m+IYTrOiXFha&#10;wx/aobe5tf3N3EA0SDG7Eyliqg4JIjZuwB9+1P8AbX8O/syfsL+BvFupaNHf+PPFN5q8ljov/CQJ&#10;frZzeVZfvLi4jjXyVRDbkwfNKSyhmyWdPlS3/bI/aQ8PeNL342eBvjDD4i13UtJ/4qy01jTIru1K&#10;pMnkwwQ3kJihARmCeWoAPmAkhgWI8M4jG01VatKCspN2Un6JfizlzjC8P5TUhH605OWrjGHwrzd9&#10;W+i/A6qD9oq40bx7pN7JrepabZ6e8kmmW5RjFuYYZnTHyRqem1CuRjGAaw9S/bQ8S6kt5ofhXWJL&#10;i+1adUe205pt10yTQbLVSMLHGcFzt6bc/LurzL4pf8FCPFPxk0+60j4oeDtNbULK5WTw3q+l6Tb2&#10;LW0ZBEsE0USqkkbbt/ykFWTIB3sa4/4V/s6ftDfHrUjL8FPAtjq11aqJpYNJ8SWZlGWJDvG05ZeA&#10;R91eme1PD8K4ei3PFpKy76Pre+n4ng4ijHFV1DL71L+Vpelj3H4Z/HWPw/qc3i/x34kW+1G6uptK&#10;kgtbwbVlIBjkLrw7fvNoYnaqnnJxj3vTn+InxcvL7TvDV42m+GYZrKO81iGNpWiiaJS4R0iDOyKj&#10;Bi7ctIFAOSK+bYf2QvHXw58Halb/ALR/ww8Q+G/7SkZo7ZY/Oi4mjZTG6OwzuKqSXzynqM+w/Abx&#10;UfDX7OuqfA7w545AvDfR29vDDaPBDaRDbIJJnjjMsrt+8ZnC4EcTAkblUfN8QYWjTtPB+9NSSt9l&#10;Rf2lbS68zhdLEYOTjXp8r89zK0b4m+GPgx8X10jXfG+oajp8enNdXl4bfzWvJjCzCN4i6+ZEkzkZ&#10;6gQlmxk48I+HmrftIfCfx/dfFX4QfEW6XU7yzuSdQu7gO97bu+xklSQHIZXVhkDGQ3AIJ5H4r/FD&#10;VLvxa2q3HiOG5uLORkhvIVdkYqxHmoZRkgjOMgthRkfKMUfC/wC0D8X/AIi6vZ+Gta1qXVxZ2ywa&#10;fZ+QpmWFcHZGdvG1VGAf7nGc191leBxGDwTtGMlOKU7pary07nmV3Tq3vofangnxRrXxc8LaT4yv&#10;fAUdvqUl5epfW1i8jLPflkhG7ycSFWOzYMggOdzOFIOX4l8J/Fb4D+Ppr7x74dg0++1DUIx/wjs0&#10;PnR3ReX5RId2BHsklXerMFO7DjD1W/4JyeJ/CUml+KfDHxLi1hbPVtZYx6h5cks8LKIwsaBHUB3M&#10;rtvTBKxqPnDba63wJqXgL4pfFO8g0aD+z9c0zxFbNYTa7eSyyRKkrzz3V84QqiRiOFGKsAfMGOMv&#10;Xi1K31TFVIe6oa6dUtLddjjlldSpKM4y0v1Mn4rfDG9uPGQ8JSO3h+TV7q5trLRrX5obeVLb7QY5&#10;pZudqnPyj5sjlgwwvTeKJvH2h3y/B/wn4XMnh7xVbz2CeJNY1Ei4kmkBRLtk85ECIzKgOw/uwep2&#10;AH7dngT46zeK9B1qGa41yx02Sw1yHVLe6ZI72USXO4QspVyuBKOGLbX5JOA3rXw0tfBf7QHwD0HW&#10;fiPY3Ufi5de0/wAN6LHd3K2cmi6I09vLPfXCSozzloYWP2iSVsjAWGEmQm6bw+LoxlKpFpaWvs+n&#10;4HXRwtP6zOEdJLX1OF+N3jyH4F23hP4VeIb6PXNEs7aWW41iGaSS8t/MNxCYnDpmEEi22iMoGScg&#10;h90RrwH9mD43eNvDbeOv2cn1ZZdU8caHdWP+ixjzb+BLn7S6PErOdzM06gD5giphcFyex/bt8a/C&#10;/X/AKfC34a+P7a51SXVRZaxrmqWc0M1rYxhPP3KRIW3OsQY8Z24GQOOt/ZF/ZH+CXgbU9B+NEmqN&#10;qTQ2zXNvq18s9vd3sLwoYRGjkfKzSf6wqFYIykdC3dLFZbw/k/tq8XzT2tu2vyIxeJ9nXcYPRL7j&#10;Q/Zi+F3hv4GfCibx/e6C8TeNPFEt1b6vfQyw3Umlacsc88ky43b5JFlQSFcARlz80ql/P/2XdY13&#10;4Cf8FE9P+OPiBreTw8msC71ua+sXm0+K/u42W4nSBFKqYmkmUbfnWMKAcgFtv47fGHxn4V+LsngT&#10;QLbVX8B3M06ajJN4imEcX2mQGaCNV5SNXlaZljEa9eTtAPUeO/BvhHRPh1H4c8O+NbMazDoKrpfh&#10;+S4g23M800vkxsMMzOIcl1RlDFADINu1eaOO5sO8Skr1lqm9UvM0oYiGIwaVKylHXXqH7Rdx8Svj&#10;/qXiTwB4F1WzsbXwu9jF4p1LTFa3uLxBPPNFpUQXzFeZjcDc5ZliAwScqGzdX+CfhX4b+HLOy+L+&#10;l311pK6f/Z8q6fPJJdkNDJ9n0+Sdo1/dST7BJNH5ciGS5AEkeQud8Jfjx4m8A3Mnwd1vwBNoo0XR&#10;U1mOS3ZJlvrmVYorcCGIkb38xtjB9pY4O0EivOfEXxyu/G/jWX4f/EKwubTVr6SWe6tTDFIpRVER&#10;tpiyMI1YKisY8lQJEwzbVrpw+KzCpiIwgoqCSe6bfmaxq05UeeT96XQxvhd440nwP4j/AOEQ8E6t&#10;ef2vrNxPpeqajoscw0u1s51WCU4hWSeWCMxoEXDM4jBO7ewHs/jeAWd1p3ifXfE+tXHihrRZby6v&#10;ViimvUgtxKxgiV94knIRiVCORIqglFMdeK6j8c4LDxLH4Q+F/wAMLNr6CF0gtbWZY0i2APIWDptI&#10;REKs024gk7QNoQ+nfCv4SfF+0+PfgfV/2jPjDpenaxqmm3l54V8O6souLyxSS1xDdzoDI371pHWK&#10;FpFmCQZ4AQtvm9aOHw83Vly6N2veTstkkno+4qSlqp/Psj6t/Y5+Geg/s9+EPFX7Sf7Rfh7/AIRn&#10;xF4p0/7RqWqapf20UmkWADra21t5c6TQ3Us8LM7H7qiPcQylRzvwq+IOofHz4+aZ4tYQ32i6lqF1&#10;cW99eah58OsywwGWBLcSwyK0UYjVM5iTnaq5fI4Tx18YJvjv8QfDfwpk+GOvaldaBO9tLdRajaPa&#10;mRhgXQjt3kZiRvkUMxZndSVYgMPbvhT8KBpHj7w3o/h3wLPqOgx/aItJ1SS+S6a8twbXz5g24sEY&#10;xs8R275DbFwRu+b8vcqmLlCpiafvTekbpxUUtPXv5Ht4WX1hxp0FaEevc7D/AIQL4ef9FE0n/wAE&#10;1rRXp3/DOHwk/wChm8Zf+DFv/jNFep/Y+D/59r7j6Dlh2P5wbyeO7HmXd1+8LZ3xqqgYGAeB1/nU&#10;OmXNrJfRxXlw00Stg/McKvfH8/rVE211cbooNzKv/TPPFfQn7Ff7FHiH9pfxdLb+IPHug+AfCWm2&#10;X23WvGXi+RorNY9y/uYTws1ww5SLcu7afmAFfuU/Y04uc+n3/I/OoxqTklEy/Dv7Vnj34bfC1vg7&#10;4BvbWLR7zUPtWoXX2OP7fKhIU2sdw28QKwXJMSq+GKsxHynOm8fz/EL4kNPJ8PtF8P6fb+H2it9K&#10;0PShHGI1QskkhkbfPI78vNIzkgsRhQq19S+M/DX7Hf7IvjHUrH4GfFWz+J8unabDLH4m1KQJp/2k&#10;uCFjtrWWPewVTlXM429cMwYeb+Gv+CinjvSNa1aW402HW4GF1B4X0w6VYWVikr71S4u/LgzdFVZi&#10;IMgBipaVtoDeFUrVJQk8Jh1Z31bcW39zPQ9iuZRr1Xtt2PD7zw141+OWpQaP4YmtbTT4g32f7RPL&#10;HbRPGg3IM/KhPGFwpJPP8Rr2jwL8CPi58MtMhgstYvJ76NYludB8OSySrcMZ9kReeHd5cnnR7xuR&#10;cYGGJ3Y6jSPiD4A+MWgWcnxr8a6L8P8AVr64Iv8AT/h58MVvtSDBkjTzgGVYnc5BBkQnI+U7iK3v&#10;FGh/s9/FLV7jRov28vG9rb6Xpt1daxpWr6e8EM6RhdicXEiMXQupIUbWVQEJcGvAxGMxkafsalJx&#10;W7XI52f+JJJ3OmnR9m+bmT+ZtXX7Zn7U/wCyHFpvgs+KfFvxM1y3uZ4/Flx4yunvPDtxDIfktbaC&#10;6Td58YQk3KNtyWCh1+evdvgL4w/Zc/aj+EmqfE/47fBrw34b1Sa18zw/EuuSWPlmFclFFrNAqszs&#10;jCWd0B4wgVa+GdX+H37Lum+CfDun/D59Q8XatrF2ztNFD9nEEau24CWdVaRn2LjdCFVcncy5KyeF&#10;f2P/ABj8QtNs/Evw78GasuuatqEeneF9N8PahFcXF3NK7JEfl+7GJAA7bgFGGI6g+TmOUZFjvZym&#10;nh5tpKSXI21raykt/Q2w9avTk/ZxVTuu3nc9V8Tnxd8NvDeueNF8D/FDT7PQ9W83SNe8O6Gt3pk9&#10;j5i3ADarazvs53xgsZQUaPJGwqevt/8AgshoXwY8IwfDzQPhjqN9Pp97cQSafeeJJ2u7ZWnkYNLL&#10;PZkStgoCTI7Etyck19r/ALI//BHn9p/9kfVdP8S/ED4geGPGTahpKv4hh07SRBcWcnl/vLTzVuY1&#10;vVAXBZoJHb5fmQsAakn/AAR3/Yb/AGodIk+JeueGW0+817Urqe61bwvrk9v54+0yKhKP5sJG1V5R&#10;VGAPbPDW8TMH4d5nUoYylP2T5eWpFcybd9Gna1rau73Ry4jJq+aR5pLT1Pz5m/bc/aO/b2+Jvh74&#10;H/B7xRH4FvdUa+e4eS8aSGSOO3eURyMsLFgVRsYBw3YA15XP48/ab+AnjLx54I0L9pXRdLufCt55&#10;d6tnHBbLrM8IkG2AG2XzXXBGSAT5i46k19+67/wSb/ZT/Yv8Uf8AC5fDvjD42aFd6VJNFpfiC307&#10;TdZsl8yHBbKRjaCrEfvNnQgHNfMnxA/YD/ZX+LHjPUvHift+65BqeuX013ef2t8LVjjaZ2DN80eo&#10;cZJyB7DA7V99l3ihlOeYZYjDSqtvtTk429Ypnnx4aq4atyckeS3fX8Th/wDgmX+1N8Svhr8YvEWn&#10;6rPf6toOq6bqWr63otu8K/brwwMhn3MvyNsZxwVHfGevvWkfFDwr8SGv/igp1DS9K1TUZdSvheJG&#10;01rDNO0khJACAnc7KpOOQpLYyfPfh3/wS28QaR4t1fwh8Gf2w/COsa54i8PSado0d9a3ujzid7iB&#10;yu4xyKCY45V+8Cd2MYNWf2lf+CVX/BVa0+EdnZ23gnR9Y8H2Oi20X9m6P4s0+4hRo4QHmhjnZHV2&#10;cO3yZchjkk9bw/iBkeDxkaE8RCNSa0U3yu3dKVn+B43EXCf9uQhR1jGL5nZXvpYk+JWlfD7xpYae&#10;fh14kuR/bdrHHqURNurXP+iAzLsX928Qm8zaTkBQMFWJJ7X4yXus/s7/ALJ3gy5+DckNnpt7ax3m&#10;oXWlSRtHb3DTytExlhXbIYy0e1QFjbY+AuST8nfst/srftm32q2PiP4ZfCrUZtPi1f7PeWWtah9j&#10;sBdqQGVg7ozMpOTsDEBWJyFIr1XS/Cek/Bvwhr0Hx08FeMPCul/2dP4fl1DQbi01zTNXnsoEiD+S&#10;5j8thKjbJkIXcWQkEEjwONMXg+Iq9CNOrGUqclKUE1Lm3STV7q260d+qsLIsn/sNzpU6jlGbstLW&#10;8jy3wn+1N8UfCnxB03xJP47j+XVluftMCOsl1MdrbfmOwsVIj3MThWQEMVxX1Z8IIfh/+2Fqd34h&#10;+O/jDSdHk2y/8U/FHb2Ul7ePmS5lNxKznyh+7U98KAoI3CvjOf4/ap8Or3+z/gFoUngySyvZpBrU&#10;zLPrcrMduGuGVRbYUcx26xg9HaUqGrqPhb+3J8S9JWDRPij4r1zUrRWPl6xa6jJ9siU4wXG5ROAV&#10;HJKvySWcAKfV/sGnWo8mHq+xk18SX6bH1FXLsdSw/PKN/JntXi79nr4TW+ntpumadb6Hb6ok0uj6&#10;fr2gi+s/JPzRX0mr2ciygOu7CksVJK7SAuORb9k/wjoOm6Z8Q9J+IS2kF3Yzn7PZBr4MZbQL50Ur&#10;rCNgM5yGJVTE2JHDbx2HhX4t6/qwh8X+CPjFdajbzSRMxuLx5VdsbRDKsnzI21fuEK+1QcYwa7bx&#10;z8Tfhf4Qki074p/APw7qerW9vZMujWt5ci5dwczf2i0bBLcOVcLZjdcBXDO0GP3vr1sv4gwMKdPD&#10;VnUu9ZaaHgxrRnUcK1NI+XtM+DnhoQXD+J7XXIYhMtra3i2u2Iu8iRpcyMFlURZc4Rcltp+YE8dT&#10;4s+DP7NPgXwdY6DaeKfEHjjxBq1zsbWfDmn7YNHVW8wweX5jrLOY4pMRsVYk9Rgivo7Rv27PAXha&#10;4tBoP7BHwptro3Ufl2SWF4JGcnhsQzoEZhwFC5DtgHoK6K7/AGhv2a/jN+0bq3/BPHxd8NfCnw/j&#10;+KumRiS40WP/AETRvGSrGbKV2kOW3OHtnB5HnNg7WG31aOS5vWrKeIxThTi1tbWT2PNxWMw+FlGn&#10;ShzTd3bryrdmP+z18HR4r/ZyvJNT+MPii30Xw/4Kljs7X+zxbz2rMzqZfshVYmuVjV1iLytJvkWQ&#10;sphG76AP7S/7JPiSfw/B4J8WaJdTaPGSvhPUm86ePUruXyrnW7y4tlMDSgNGVk3tBDHC0jHMYVPy&#10;O+N+n+Kvh98VfFXwc+KPhC18O69o9w2m6lY2MPkrviZQWUNk4dk8zaCuS3ykL8lcNFJ4qskms9J8&#10;STQrNC0UyrcSr50TbdysVf5gSoJz35xXlVOFsyqVpupibpvS0Umvz18z3sHnVGlh48sOn57H7HfF&#10;ey+Cl/ql5rd5rcN14i0OPy/Cvgya8k0rTdFtY0Iit0KxRrKJBtbarpFI2wu5TBT5/wD2rZ/iX488&#10;G6R4bv8A4U+FNe1G7mS5uLzTPFlrLa6Ra48pbKBPtEcMI2kSmRUEm9yCzhQB8E2fxh/aA0Gwj021&#10;+LHiXyYLMQWarr91/oyLwFjHm4XapZQAMAMQBzwy5/aK/aU+1R3qfHLxX59rkwyDxBckNyCSP3hI&#10;YkDI7kDHTNdlLhHLqEozc6jknfm5l+GmhjUzfHVuZe7Z+p98aF/wTN+B2iz2mu+KP2jPDN/BCJLj&#10;UNBGsRyCWMI3+i7onjclnCqr703DPC5Ge3+F3/BK79lfxPpl34v8R/Ee+3w3SSWOl6bdQpYXkTBp&#10;CGVZpruOOIIyy7pVIBXD4bcPzhs/2wf2o0s4LeD41eJpI4TlrebWJ2VsYH9/I4CL8vVUWtLQf23v&#10;2vfDtw19oHx38SWlwYZYHkttSI3pIjRspBzxsJXByCM5HNcuYcL5lioSVLMq0W1ZaQ08tAweMo0a&#10;sXUoQaW+sv1P3k+F/wALPhT8IfhGvif4Z3eg6N4NjmtoLrWPDsZjQM9vIIXEsbFogR87TozOxX94&#10;78OL2ueJ/hjolvZ+NNM+If8AbVnqFrEsEPhe2ikOqTKHcuRdYh2fI/8Aq8OQQA+F2j+eW8/aK+O9&#10;zosuhD4gahHY3lvDFe28axosscQcIjBUG4BZHUZ5Csy/dJB09L/ay+PsXhSz+H958QrttHsJHktN&#10;NWCBY4nfflwPK5JMj5yc4Yjoa/M8w8Is6xUbRx8pt786v93/AAUz6yjxhGjF8tJL00P3zuNa0m71&#10;i41yL4J3EEca7dQ8QTeFXtmeZnPmwvKimXdgb9ok3SAkqXG416V+yn/wTJ+FnxV1a2+KXjvwFZt4&#10;bsdSa+0jQ9OjurS1nkBBANsWWJ0ygLZTazIACeTX8+ul/wDBTP8AbhsrGPRh+0v4ojs4Zt9vFLcq&#10;wgfa6AhtpIGySRDtxlWwQw4r1v4V/wDBfv8A4KWfB6Gaw074vWOtW8tukEUPibw/bXPkqgOArbAV&#10;B3Nxkg8DsKvKfBpZPjKeJ9vOXLZuLd05d7E1uLaeKotNKLfW2x+yPxt8R3P7XH7UWu/BX4tfDM2G&#10;g+G7DUdE/sq01aG4/tHTrmeKzeV1eSJYn3SQonDKksaOJdyqD8y/8EwP+CSn7cP7LP8AwVei8UeK&#10;/hx5fhf4f/bo28VXF2qWeq2tzDPBA8DDeWdwUkMRBMQBEm07c/F9j/wchf8ABQHSYryO08OfDCFd&#10;QjkivDZ/D21hkmjcl2y6YcnzD5hwcluQQ2DX6NfsdftseFvjj8PPAnxf1H4J2ej3l5pk+o3El/4+&#10;8QalFGytcQ7yk1+UhiIU580sgMgIJaNQf0SngsTluHnGT0m9b/ocdbFYfMsRBwVuRaf8E+uP2pPj&#10;9pHxK0mLwH4J1NbnwncXT2t7qGnyj/iY3COUKBgQDEsilOeHb2xXyJ+198F9I8a6fpZ0XwbY395q&#10;Fv5Wn6LeXSwm4txGY2XJDRq6C4QRsy7VJCk5aLb7toP7VH7Oh8NNcX3wX0G10WxkDafC1tfR/aCZ&#10;Q0kioZv3Ksd7RgjdIFVyI0eMnmfFP7VH7O/jZo/BWt/s6+HbhoVeGa0a5uIjYWzBWVWuRdr5EhNv&#10;FK6qMogTcd5jSTzMbh8Hi8HLDybTa0aurPowjRxCrcztY+Vfhj+xH/wTX8deJJLN9b8eajqGjzW0&#10;eo6FZeMmhhtAV8sfvFgifyow7xghyQqZYrvybXxYh0r4p+PvCujfs3+APEC6fFqFrH4bmXxdDHcX&#10;P2e7jMVwmnyq0n2VAu4tGlsvDjzGAWvr/wCFnhr9i6wGq+LvEPwc8J+G9As5LzVr3XJLu/s5WtN6&#10;k3l1JJe71R/KRykmd4ZCRhUMv54/HX/gvt8D9Y/b4023+D3gl7H4V2NmNKvtauI7qbUL2MuGN2sE&#10;szLEiSKjCBQrlY/mIY7U/Ja3AfGf1iWPpVniI0ruEJyaV7e9ZWs3176dWelVxmUYeMYVrxfeK++9&#10;m/yOws/gd4o/Y8/YLbU/2qvjvqXhHxpcQLPqWleEZI7vUNdsYo1t7cXl5zInlpvXaCfLVQoyN0Y8&#10;r+Enwq1T/gpN8OLPwqbvxL8UdS0eRrq4+H51Y2P2aSNvKmuoirKrRB5I8GSQNGzMCsgyTsftJ/Av&#10;9qX4u/CjQ9Z+H3xw0fx3oWtafPJ4b0eNp4768MiPIgVpomzIU3vh5QuFV88gH5F+Fvxc/bd/4Jkw&#10;+KtYS01LwvdeNdCm0Kz1LUNGmmaG3F1bzusJbEaJL5Pkk5kGyRtsZIJXThHD084lPFVsRH27qcyi&#10;moySs7xV17TS3y22PJqYijHENUo+4lp1Pu34Naj471L4leHf2I9b0zRfCug+Gby5FvpOl+CrXVLz&#10;SJbdY5ZUguJ988k5BRSxdl6KYyrRI3ufi/8AZD+FHxni8H/EL/hFLnw/rVsJL6TwTr2mrbS6npsN&#10;5Gbi4aOLmK6dmdldVjyZw3koxBX5o/4JI6N8SdW8eTftGftPeDLxdL13R21Twlqn9pH7NeX1qDC0&#10;/wBmScN5i2sEkcaSKFkDhQCXUV+s/hT9k7476LpaeKfGnxl8P2untG11qmm3Wgzb9OR0PnR+f9p2&#10;OyKceYybdys+DvIOmOqcQYrMqmGwuEjXpQXLKUWk+dp3SlfW11d6O+56WFrT9nGriZ2d9mui2Pyw&#10;0J/gzrV34k8FftJ/CvwrNfXNqj+AvhlY+AzI17KCY4UlurKeOaQqQkbIyMhRtwcb2jTI+JPwY+On&#10;7PPiCbxvc/BjV9X8WfELWrq78P6PpuoSw6f4f0uBkjs7mS0RmMbJG0rtygt9wBjQ4FXf25v+CsH7&#10;Mngj4sL8KW8PWPx00PQdWu5LzxFpukwafY6fKy4RbScRGS5kVutyGVfkXazhhIOR+Kf/AAVAb4bf&#10;s9+EdS8K/BW8s/BGoXTnTdd0X4jLf6hfSR3NxLHBdNJcG/tlRm5hkwGRFCOA6yDojwdxJUy+NWnQ&#10;te0ZU5S6Jd09L2Tel5Ws2dGOzDLY+/zNze3u2SXrsfpRquqXXwx+INnrWk+AtJt/7P0O1mt7mx0+&#10;x8rUZpJYkzbmWSOVCBNPHlTtJ3NkFSp+Tf2yP2jPifpfxL0nwBquZvD9noFxaeJPC2g3D6nqkOi3&#10;REcs08MEjeXL+7RRM7yIY7vJHmLsHj3h3/g5Z8KWvh6PTda/Z/8AE93qkUdsq6sPFXkuZYoGVnLI&#10;nmEGSSSRY3d1UysCWGFTnbf9vX4b/t2/GTxB4W+DVv4Z+G/iHxTb+HodJuPG1zqi3GoTWjSSXUCX&#10;9tLK63EsjqqysUaSOIDcrkAfB5D4X5/l+OdTH4X92otJtppLq1vayba0b0Vjza2IjmFRU6E9W9Ft&#10;csftY/tdeAfEem2+geH/AI361Y65Za9c+IdLsdPkT+y9FW7hNybGW4UZub1nvWSV0JRUjKAHJC/L&#10;fxB/aT+Mmt+ErzTviX42ivNH8SeITrEiTQxKt7eYIN1GSvysheYYIABfb8u419Wj/gkF8ftW1yz8&#10;W/EPxD8KNft7AhbjQ77WNWD6p5sSiZ5LlbQuG8wmZSD8rHbjaCoo6F/wRm+Jtv8ADK48Nal8TPhf&#10;eSXOqQ3Gl61cTalcajZR4aNrUBrARuu1j8xQMGYMCpAx+iZfheH8qpxUGpWd7tpvzadr6PX/AIJ1&#10;VeEOKnUX+zzt+F/y2PgD44WEz6F4bOo22pJcalaPqRhmWQQLD/q48JnByULb2VDhsbWB3Fnwe+PH&#10;xI+FlxNa/D+8aPU38tI7pLM3F2ORthikLFrcP9xvLALLlSSDiv12/Zi/4JC/Aax8Majcftlaro3i&#10;C6uI4G0xdJ1O4K21tGhRgc2aN5vZduAFI2gMoc+o/D3/AIJw/sLfDb4leEfH/wALvhRoWi+ItL8S&#10;Rixm0fVNWCzM6lYlkSZWGMyHeC338HdwFHRiuM8JRoywrwk63RW5eST6K7kmk9noaf6l8Qxj7SdK&#10;UbeT07n526h+1l+2pqFzYajb/C7xtpeqWJhjm0+ztbuO1a4SN2uMoRkSvuR2CFdu0sSRwPd/2a/2&#10;w/ire/Er/hnf4w/sovceGxeRXfiOPw74SuZbyBSQd01zsklaWCWQD94xCsSmVAAXtfjf+1J4nlbR&#10;tS8O3erXeltqF9DDfWt1LZzTRSJLsm2ecwELKituUgKMAquUVvMbn/gpt8XvDXxgXWvCPxCubXwz&#10;ZX0On3Wk2FwFjtVQgZVgJWmZdgKsDukd8buS1fnEvrWcYeVGOVwg7S2qNNST01Ud09rmc8LTo+86&#10;zfloz74+KGk+OPB/w4h1/wCD37IkF94o1Ge0R4dQ0O2uRFCksjM89xcDaGDvtBdjhnyMhAV+cf2l&#10;Pj98ZfhX4Hs/hjd/s2W+myyW7NcaL4B1Kzgkt9qILm6LadtmkREuId6KQC08YzIF2rn+MP8Agp1a&#10;/tKfCO31DwR4pt92n/adRvraG6kt7jSJ4oWS0WeWRhDG7TB5VLCSKMKm5sfNXxhrf7WX7VvxR8a6&#10;XoHwX8Pw6X4j1iztrbS9F8JvcXeoi2eQ3CXQ84sv/LztPPmbQysQoDr5vCfBOb1cO/7QpxTi22pz&#10;lvHa7vsvKJw4rNKMalqN+1zqPjP/AME6/wBuf9sz43x+JvC/gS+0jTdQt7U2+qa9rkMkFopQYGBI&#10;ZQoztQ7DIE4ZQwLV9l/BT4b/ABd0mTS/2V9V1/wtdaJoegXEvjCRtCvdSutQsrez2xxRR3ShBm5R&#10;ET5wZiy7yNyIcz4S+Pf2wNP+GOreO/2pbD/hDbXw7q11b+JPFLXsOo6nq4it4YAlrbW4dUYtdxuZ&#10;g8kRMciHyxGMdZ8FPCes+APh5N4617xPrE2qaw016uueINbnJfTbW2V3mW2imkjhKKzKocxMuWAK&#10;MzCqzXjLiTBNU6rpSp07RhCF5c0nd3cru9o6tK7Sa0uehgcZl9GDsm5vVtv8j2v9mX4u+NvB+reJ&#10;L/8AaT8JaX4dsbq6WPwzpreINR1Ga3TylYK6XG233oSd8kEaorZRcKgFaXiz9rPWdX0/WLHT/EOi&#10;QafJHcpa2NjeT3d9eyfZ3aGGFCgWNn2ZMewsxBbOM1+c/wAXv22vC3xQ8f8AhLw/4L+LWvXVjJY/&#10;b/EVv/Z9xard7kee3E8dqk32UgsjPIJNzQn513h1q9+zj+1Rr3wp+L/9t/FHXvtGoeIkgl0nUU0G&#10;9/s23tobMTCNZJ4vMjhWGSItGQWH2YhhvYx1jjMn44zHAzxGKlZtcypwg1KydrJtXWi1b2T+S7I8&#10;RRjeCjdd/wDI9/8AgH+1h+0R8XNH0/x/oWmslm3iK9sZvtljfSteRJGD56SC2b91uJVSolR2TagI&#10;YEJpH7V3wn0T9qHWPD2vazI1zZ281vfLfNLNcXVzLco+LZSqSBFjk5T9488YXYDhyPIfiz/wU5/4&#10;QDSfEegajqHjJfE0eqOrah9hn2JaxS7IfKR5CglCkB2XahwEAKqu7xnwP/wUf8ReNPjlpd74u+HW&#10;m67fahFHaXPiK68FwXGohmKxiSORo0dJAcYVnYEtglcknkw/h/iMX9arfUHCnKLSSl7zvZ3ba166&#10;7+RxVM7xcoRp+10W/dneftA/tO/toePPCepfDHwN8GNcvludfnv01O3028Vo7X7Qh2tCUPkbgioc&#10;NgHd90cng/2Zv2zPEP7Pt94u+KmgeGbaGHXvFG660vVWdU1QiOMzQrMHCpIhy6q8Krl+ScYr0S1+&#10;PNx8bdH8WeCvE/jjUbTw1pd5HNrWueKLm6tJrzzXhjEcdnFEiwxIN37vftbnc4Xew8v8B/sPfEn9&#10;oz9qPQP2ftHsb7wr8Of7QfZ41sbGze0eMx7g0c1tILW4fe8fyeaXBcKxzhW+24fyHBYjL6mXV8HG&#10;nF2crXaasnrs76KysmvI5I1KzkqlN3fmXPhr/wAFlv2kP2LPiR48+Jfw7hjvLPxx+4bT9Q1iQWS3&#10;sKFDc20axfO7RiCNHYKMxYw6tx+kX7If/BTjwv8AtSaF8MfH/wASv2S9a1DxPpXha1jj8da5p9rB&#10;Nrl7IkaT/Y7IySTfZwXRmui+xhGygMzAV8qwf8EVP2P/AIb/ABOvfij4g+KesfEbR/DEUlzqN94i&#10;0+2gsWmVmVViiR2e7ctGQquyxsShKyq2D9P/ALGOq+DtS+JcfxM+J/hXT7ea2hjsNEs9P0APdXBK&#10;Sqih41aQxqu5TjgP5f3cAV+rYepgcqo0sPQjq4pLd2SVludWDyfGYinVxEnaEPPVt9EfTem6H8dN&#10;L8M+ItB8I6xD9q1f4kQavpN9rkFtemz0bzLbz9NQPCVVHjiuhG7F2BmDZAU4jtfCXgL4XfAnxP44&#10;+P8AY+Hbb4j694VfRfFHjK6vLez0tp2QxW7BCyxWy5EK5VQSVzluCd3xF+2P8FfCmgy6/wCMrXWN&#10;LhW82/bLjwzfwwqXZVAZniXBLAD1yAM0zxv+1j8I7nQXeLSfFFu91GphvL7wPfiG3YbHjZiIPnRp&#10;hGhzx+8HfiuyGLxdON1v5oJUsPUjycvrZn5L/tm/8ExfiF+0TY6hJ4U/ag+Cdrf6haw2if2n8TIB&#10;B5Md19oAMQhJ3luhzj5sdsnwPwR/wQi8bQeONHb4sft+/AW0hs9X8+/XT/iFDcmCNSjALHJCqRs7&#10;qqDflTuQYYgRP+5ng/8Aaf8Ag14ml0+W40nWVmurdZprhvCt+qx2hE0ltcnzbdQyxNGyb1zkAtnB&#10;QnP+Knxe+DuoWen50O3+w6TJGNa0+68OzCSUOiQvEpMLJII0nmmIBLExR7OrVpVzvEYxyUpq6VtF&#10;qvRnPQyPD0ErRaV73PiD4Rf8Et/2atF8QPfa9+1X4P1hfscdpZWK/Ei33HejCYswiYysWMhX5BkY&#10;B37eV+On/BLf4DWPw917xDD4m+D8Vrpfh/7Hpeof8JlcSX0F1LcB9ysoRFnlfyYWl3KdrY4RRHJ9&#10;7eFPjp8FvHPg5df1G6uL5ZhDbrrVr4SvLn7ZPF5uLoBLcKsgbaSPm8p8odpUgef/ALSunfD/AOIv&#10;gvwf4Z8E/D+zt9U17xJOsV1/wjskFxaIum3zmSNXSPY3mtFt3qg/0iLO2QqD8nLJMD9aeKnVnz9u&#10;dr8FZfejsnhY10ocrt0PwWl+G2uaL8PZfi58Ldd1TVLHVlkt77Q9enhXUBMu+OQtggTBlj3lCBwV&#10;IaTlhyPw9/ZC+Ovxt+I+haD4IivPCMeqQZOsPrAkhhjVI2Z5Ft2e4hXy5EAUhi53gFijqn3zpus2&#10;Gg/Ge11TwPo8mvT+IPEp03xIbfRYppbCa/jl+ySmVYyo+x3kd5BbjkBZt6gAQB/q7RPC9nr+geE4&#10;fh94Rs9F8LXGpQJpct5NFpcn2ObTp7xbmSwEKyR3Ju4LhW3SRBTK+1GBjKVnueYjJaM6mFpKc3Bt&#10;SbTV0tmlu0ttLsrC5T9aqKE5Oy6bP/hjwnxX/wAEgfD/AIi0rQ/E/wC0V8UrHT9VsPCeladqWsas&#10;L1rGW8isLW2+0Q/Zbu3fbhGwpKszNuwoVRXp37Lv7Nv7Anw1uZNQ8H/EbUvEF1YqdN1mTSvixrWi&#10;qL3a1tLNHBNez/aSoDRqAZFTaPmA2rUn7Tvww+HPjTx9pXwmuPH91Fo+i6VpuraldQaxFHBdf6Ib&#10;YRyu0TFiscKuWaQbFCsWIdc4GpfD79mu3+J/hnws3geyvNA0d51n1LT1sItO0qQGKNrmdi0MsmZZ&#10;JCULM5OWCscCvxfMuNuII1KmCqOV5c0lFU4tJK+nvb83RK3bfQ+k/s3B0/3lOCtom03fzZ9I6j8E&#10;Pgx8WPCS6Dr9/wDEhdN027QXEd09jrVvP5UhOMxbDyyqXZgski4DFua5T9qj/gnj+zH8ddT8B/8A&#10;CtH1Twg3h3WbjVNVtfFnhLVNYi1uE25hTzftdw4gVDIzZwSTKMrkcfLnhP4gfHjT9b8b3XhfxT4g&#10;trRfG0c3w/j17RzNY3tmJxNLcb4rIotvNFlRxlQM5DgE/SkHx48ReLrqaz1jW9Q0uxsNN0+XVri1&#10;1iKPRV1IxzK0EM/lo1xjcHYKhXES45IBvD8VZ1w3RdKi6equ0o23Sd+XTq7aX1utzto5bSzlx55S&#10;XLspP9bfmfK3xK/4IO3EnivxR8R2/aj0O003xBY6k7Wuj/Cm/FvYQ3iPCWR4SI9sZnJ8tQm4JtUA&#10;YI8M+JX/AASm1b9ku+/t/wCLP7QfhpvCaQ2Lw6hrHhO8ihvLfzEZ2tYndpAVJETtIixYk4cg19pf&#10;CT48+Cfhl41/4V6nxo8eeOfEceismjyWa/bWtbhkMrO/lsGVsOIxE5YgR4CglyDV9K1f48+LW8Kf&#10;E34U69fWl9GUi1XxDqNleC2iWN5JLiSK8t98AjjY7vkb59yli6ba+vy/xF4i9ooSpc0VZ3jFaryU&#10;tfvR5mP4Twkm4Oryt9d/vsfK3iv/AIJ8fEv4l/Av4J/A3+2fh9pMfgf/AISqLVNV01XklvrXUJLe&#10;a2uvKhhL3EwjjYAnjEcKhyAcQ6j/AMEm/hN4u8GaJ4L8DftX+Ho9cutMgbVIY9H/ANa0SDzEEzCN&#10;yg3buVAYgse236l+NHgJ/h/4Nz4KtfD7eGYdGhm1Kx1L4ZqjBfKV03rYwx3CmQIJCp8sKm5iEG0n&#10;4gvvCfxl8I+INe8UeM7rTvC+g64z2sjeH7fWENnIZlkQi3NtuRoyjbtrvMuGUsM7l9nB5nx1xJh5&#10;V6M1Qinde559U3u/LTsefVy3h/L6kaVePtJfzczf4EvwR/4Jq6D4P1HXvhb8WNE0nxbYxeJ4L/w/&#10;4g0HVrJLm7ktwQYXtVhnuPLaMySNDhPujLKduep+Mv7PXg74SQx/EGP4QS+GfCF94i/sXWJ9NFrD&#10;ePdC0hkkjiieIeS4tlhkUSKuHuNwZt8pX7X/AGbZP+Cc3gbSZ/iLZfHrTvEPxWmsvN+y+NtL1WK2&#10;twtt5ciut2q/vCo5UHe/zA7wSK5j9tn9lb/gmD8XrjWvit+zD+234p8CQ2Ma6hrng2y1a6t9Nlmd&#10;GgjNvJdfLbSATPuhXzMxrKqxqRX2scvzfGU4zx2IV7LRK36/oeVGeHwtSSwkHa+jbdz4U8B/BD4a&#10;+IdT/wCEx+HnwT+LOtWull21jU9S8baPFbWSRGSR3ZJ2VUURvb5SRlwC/wA52AV7B8J/2BP2dvFP&#10;xxh8LfGbSfil4D8RaxfC70/QIfFnhu4X+ynkBivXQyNNKP8Aj4JEcTgbFC7ua87+FXwX/au0Txjp&#10;viCP9vf4d3s14YUm0/XvHGpXcd3GxVRDNF9nduQAD5ZyFyAUxx2/gL9pvxJaftS+G/iv4k8GaXqv&#10;jTRfFnnXkusW5l0hbaN7iForbcyCO18u7ldWmVSmVZkZUQD0MXTw+FqQk4OWydtfm1/kcEYYjEc3&#10;tGr9L/5nhX/BRb/gnX+yv+zH8TdO02L9vLwtdW+r6Gs1hpeoaLqkl1YSNCg86aWz08B4/PaVox5Y&#10;JSEIcHOPJB/wSJ/aa1L4eQ/Fj4W6xo/ii3vI7eTQLPRI79dS1hJR96C2ltY5FABz+9EZZTuTcuCf&#10;vf4rfFzwh+3n47PxF07T/BfhvW7qTVNA8Pw+A/Cd5oNpdmZJZLNb++lKSXiRjlxDArMWAAII3/Kf&#10;iH4N/tSQePfGGo3Vj/wmPjrR79NP0meJY7VdPtYWu7Ml7fU4N80X78fuwjAkrIJD5MufQp51lqjO&#10;Cmlyrrpb18iamV47mjeOj00Od8F6Rrv7L37IfiDxN4r1y4sviJp/iZftnhmbUmLQRQXMayR3MQb9&#10;1MrLgDhiCQdpTnj/AIff8FFLtL7VrbxN8PtJW61+eH7RdW0YWNSrfedTuLEkk5BXBweSBX0F4S/4&#10;Jp/F2713XNA+KXiPRvEF5rmreH9Q8UNe3kMEsZlYy3Ebs88bTbWnjDeWcna235uD57+0d8F/2PPA&#10;eh6jZfDL9mfXZ723jm0f+1r7VnitVYN8t+cySMbk5/1P7qMDbjdkqPjY43hXNq8qMpe2nN811Zcq&#10;0aW602a7+htUynFxj7/upbC+D/jfr3gDxCdK8Z/Fu6vNJ8TXCz6beSXziHTpfMUhhKrNvIik2thM&#10;A4G3BJHIXX7b/jj9n341eIvD1z4ludc0nVrrfeagswaSP5tytbuMKR8qrnGMFtvUY8BuPhL8Srq2&#10;1648Lx3GuaT4YkZ9QvrHLxWqed5Qk77QzYwRng57HFo/C3TfCvg/xRf/ABa8MarHqmnSWcGkrZ3M&#10;cS+ZOl2d7ko6yRgxITtIY4Kg8kr9DheHcpjWk5csuZWaSSu1az02a02PJvUp6/j1P0e/Y/8A2atD&#10;/wCCjOmaX+0DrPxEj0vTrPUri38aPb2yyXWozyvG8iRhdqRPNEfLyynaozg8KfoT9sLwh4c8I+D5&#10;bT4UfB0Weh6fZw2FrbiNdQtpJYx5gVy0wkSYI2NwCx/xYfofyQ/Yx/ah+Pnwc+IeieAPhP8AETVL&#10;PQrrWEn1bQ4dS8q1uzgrIzEodqmMYzgkAZGDgj69+Lv7f1n4R8AW3gbWtc1u+0uSRZ4ba1urYrZy&#10;FpApfdEzgbCzBCFGGPB4A+e4iy3F/WqWHjeaveK7Lsbe0wP1GVPlfO+o34E+LtA8SfEmE+Itds7v&#10;xhq0i6Zo/wDblubazg+clt6SMVWTZkeaqn/WfdYhTWl+0FfaL4O1+aDwZ4j0nU7zUFiFnfaPeX/2&#10;GNhGjOzLeQqio6xlW2DaspddzAMX86vvjJq3xK+H+m3+m/EvSJ5Jrkx29ldXVvbskYTG1nILId0U&#10;QGSjHAwMYxl6rq1j4Ju7O38U3NtqNxbx77ayt5I2hEUrrjdtG1xy2ck4JwWPJMRw8fbe0mve25de&#10;nZdjxqNF2kox17nd/DG0tdHu9S8YeL/iXb6PJ9la2g1KPUopPNkGCDKJvLDyk7SuxQEUrsK7QKrX&#10;HwB1f4XeItVg+NXj+DWLpdUWNdPsNUM19cTPbxywoZIJAEh3TxuG/eb23g7SSK4iL4neANZ8YTaL&#10;Y3OlzySWu37YW5hQSA+VBtZY1JVXT5l25PQ4U17l4D+CHw5stb8JeLda8Qm8j1XWoLu1s7O1Mtwk&#10;Md0hg3nbINhYFXTOxAVAdiSUPr1TBVLybi56Wa0SPWwdGUadoxvL1LSfD+P4K/CjVPjv4usdL0m3&#10;kuPK0G2ncyXTQKWZplg6SvGqZBmymAoVWJDL8+/Ff41a/wDELwLpcvw10m58OXlvqTRRQ2ckhutQ&#10;M7pl/Mc70mY4URqiRKNqqNqKtej6B4K1r9pDx81r8RtUutF0+Gw8m40+xDI1mjyp5UMcbooLje+A&#10;rYUeWrNgivU/hf8AB34R+JNE0f4Jx3OoXHiHUNQjg8S6ja6S8U1uqjzFiUuwRRH5BZwWC5YEM7SB&#10;k8LFZxg8vr+1xcnVqJ3dtVGNnq1s0v8Ahj1aeX4jHNRp2ittXuzF+A37Pvjf4K6Lqlz4i1W7W5WE&#10;ahdnTZv7Ra5cPbSQ6dCiyBpFYbfNuMFnKmND5W9n+rvh18XvDvw70Wzt/E93P4gtfC1vqNtrGoaj&#10;b20dtd6tNfG4eYwuY4yLeAW0YTy1SHDRAMY8Hx3xZ8Tbv4KTyX+rNrdvpul2slja2N1qEtxPDIqf&#10;LNJl1hjczCCYmJGw27bkRNuyPhh8ELz9rbx3rvhv9nP9pHTNHul02CVdButFvY7WKOCeJ0mF3bMw&#10;hYTo6hpFWWRWf5eGNcWAzr+0KrrTjaL+0lpp00vb8j6KGW0svp8kHeS6dbns/wDw9O+Ef/RNtd/8&#10;K64/+RKK8h/4dE/tSf8ARWvC/wD4Sd//APFUV6/9pUf+f0PvMbZl/wA+mfPA/wCCbv7SHjLRNOvf&#10;2WPgN4Xkm0+aOLVp5LzTNQjS6+zpIwWS/kl85lWRSZAsaLIWCKAFx8+ftQ3f7T1t8XdQ8H/tP+Nt&#10;d1LXPDuoSQSWuoXhdLSTBGIwh8tMjnMYGc+lfSf7LXwb+KPw/wDiZefs7+Kvhz4tm1yNF1Dw7488&#10;M6xe2ljdWUwQeddypMPIRkUMWxvby2Ta7Bd32Zc/DP4TfC74R6lcftD6novifS4pkm17xF8TkW+s&#10;opioCRQi/MwjBx8sQZ3chiNx5r9hov2VOHtLTaWrPg+WU3KOy6H5DWesaB4S061ltdBt9YvLrSSl&#10;wuq6baSwWcxdk+QTRys5CbWDfuwru3ysFBbQ+I/xn1fxPrDP4f8AC3hzw7Y2qqLK10Xw9bWXlqqK&#10;gy+0zSthAxaVmJYs3BJJ+jv2if20v2TL6/u/hr+yJ+xr8MtU1CQPGnjPxF4B0+CBESMu8lvbtEuQ&#10;ApKvPtAxzD0NfKvh7xp4X8HeIrzw38XfhZp9xJb3D291dWEaq8DKSjYVDsYKRxtwCeRnOK9Gn9Xr&#10;e/JEunXhdLojkdTbU9Ugk/dtsk/10NvagI/PG87SWIHQsSRk4NUZ9EmmjSfbt3YBz1OPXP4n27V9&#10;AeGvCXwi8aaDcXfhKysrmS3ZpMx7lLp33LnIPcZH8q7X9krwh+zHo37S/hDUP2k/AzXXgVtYjTxE&#10;lmxDrbSbozIBzkxllc9DhcAgsDXRVw8KNFzir2/r5HPTrc0lF6FD9nT/AIJo+K/jZ4B03x6PEWqP&#10;FHH9tk03wz4ck1iaC3VuLhxayOVDbhgMFIJbjhiPuX/gml8ENUk/aR8A+APjR8MtY0n4fw2M0Fne&#10;Wek30M1pfRPEyXU8pWCSzEj7mL+YdhTZsKsrD239sX/g4f8A2IP2CfAUn7O3/BLj4a6D4n1S2tdh&#10;8RW9u0Oh2Mm0KH38S38oA65EeAv7x+VH48fHH9tr9ov9pDxtJ+1H8Yv2nfEl58SLG8B0VPtMkcdl&#10;CHQhLeKOIRW8QXedquvQZQ5JPwcuH8VmVf2teopcrbUWkku1ra/me7RxH1OV4Xs+qtqf0k/tXfH+&#10;88GRDQtHFndahdabdLptnaXqTrI7x4jRljLNudmDE7GVFR2dXyI5vja68Wa1rf7OV58PfghcNr3x&#10;B8P3N00K6D4oudMmuNUOoyP9nnuIPL+z2MNmJvLt3kJnLLI2WR3b8yPhV/wVUurbT/tfx38HeIPE&#10;njF9QS3k8Wf8J7NZwDSyUMln9n+zyiJGZEL+SYi4QLx1PX+I/wDgofqWj6NrXwj0TwHFo6+MtTtZ&#10;bjxDp12NWsLiREjF1Ck7wGV1P7vcY5ZAjcqrKyqPnszyfNKlOcVGEm9bSXNHTR6PW1nsrPse7SzH&#10;AypRi207PZ216HdfEL4r/wDBUhr+48JePv2k/iR4HaDVmkvLG11i2njitJAv7tb61kBudySFRE8J&#10;2YBYfMAdv4T/AAf8Q/FH4qaX4e8N6Y15czyN9nhEEZ+zxr1nmZSFjAzlmO0BsjGeDi6ncfs+aXou&#10;i+HY/wBrix0n7TCJryx1+O+jttPyGMkgnlgkaZAyFWOFfLquAa+hv2fPhB8ftB0KLw9+yd8P7Dxx&#10;beIrJbqTx3o/jTTrfzbZcMoCSzHKFm3eU3lSDJBxjFebWxX9j5N7PLsND2zTSUYezjfq7tbLtdvz&#10;IlDE0/ed5O381yn4S8a2n7Dd94q8X/E3WvhjceLLfULOz8PzX017cX1usnYKGjCKysi+e5XDcFcu&#10;ccD8OvjZ+1N8WPGWqeN/j38U77WvAvhKIarY6PrPhmKzmvpZFkkeJXu4x5cMQADSH5sIpOzLCrX/&#10;AAUs+DX7cPwy+DekeL7/APZ+0nVru51qGK81HR7f+1PEGn3Rg8zzIvJhkW2iJT5p1lZwzxIpTG9/&#10;iX4a/Cr9pn4v+LtN+G1r8MLnwZod/cRtrWteKLNtPtYtm3FzdT3TRxCPMgKKzqu7hFL/ADNy8N8E&#10;0c5yyWLzaS+s1dHJKLcV2jp7t/vXqeZiq2YU42gmj3745ftba/460KLw78PfiJpbWLareNDYpfXB&#10;uEilkVxK0k3yqWYcbGIJY7eCM+X+CL74lWutaLD4wu55tNt9Ut59WilvrW5DRCTLlY50ZGby8qGK&#10;lstzuziv00/4J8/sT/8ABPT9kWSz8d/EX9pT4ceO/iBHKz2uo/8ACTWP2bT2Py/6PEZ3+cjcDKxM&#10;h3HG0ZU3f+CmP/Bdr4Ifsb6TefDD4AXOl+OfiJNE2YLS+M2m6PuUFZbuVDiVuRiBGyQDuKgjd+j4&#10;HgPh/K6cY0Fs73erb7t9zwadStGsp395O/3NM+LNU/Yp/wCCXGu+P7nx1N+1j44mlvdcmvL21n0e&#10;GaEK0qyMrE2n7xG3EEbRnY2QMjPqnw/8a/8ABOHxD4k0f4W/8MZ+DdW1Sa1jW81ZtJ0eGLKxK007&#10;rIBIiIQxZ3RVUAsxVAWHyP8AsjftGftrfHL9pC8+PvxC8Y3XjDSNd1RYPGWpa1JM8Fq8oZYktkhX&#10;5LorE3kW0A3OI2+VY1kdP06t/wDgmnr/AMe/hfqGt/H7Wrz4Y2l1pMNzF4e02W0hvltIy0jahr91&#10;KrwQRcF1t0xHGEB/fSJ5o+yo4PDxwbSlrt3/ADDGY7MK9a9SbfzPgr9o3xl+zBpXxqk8VfscfCPT&#10;dIvLWxtBb+ItPsIrNbGSCS4kkmsFREELEzoGvm/enyIzD5QUSyeJyXUaXQNjN51x/wA9UjGFY8/L&#10;nJJ6ZPsO+SfQf2qfA/7OXhv4n3fgv9kX4k+JPFXhizP/ABMfE+upEkOoSNj/AFHlwJI8Kkn97Jt8&#10;w52R4wz2/wBnz9kv4nfHqDVtd0PTX0/wt4ft/P8AE3ijUB5dvaQ4GEJyAZHyqRwqd0jSKCVU7q7M&#10;HS5YpRRxYitGCdSb6GD4F8R6D8E/C+u/tHeKooJ5PDsLW3hy1kYfvNWlVgki4GX8kZk3A4WTyQch&#10;iK+QLC18eeP/ABc/xT1rTtQaGfUldtVjt2WJJi3ygPgKuCMAAjG3jGK9E/bV+Li+KNf074J+CrxG&#10;0PwzuidoEwt3eFiZJW5JJGSoPXAAOcbj9UfsSfsn694y/YmX4r6ppUbeHfD3iK0kvpJm+W4uvtVx&#10;5MH+0P42H91eeori4gx1OjSlTg1y0o3fnJ/qtj1eAchrZxnFJ1I+/iZxhH+7Bv3Xr3tr6o6D/gp/&#10;+z54q/au/Y58Ff8ABR+30X/i4Hh7R7PR/jLa2i7mkjRdllq0gxlWlQIsnYOMDoa/O/QvErpB5d6m&#10;WQENJnlR/hX9G37B/wAHfhJ4y/Yk+Jnxq+OU11No9jY3WjeItKs7W1SLUNOMCSv5reUZnZfOcqVl&#10;XBAIHJz+D/8AwUG/Y9179iT9p/XPg9d3BuNHaQX3hTVox+61DTJfmglU98qQp9GBHalkmZTzTLIV&#10;pW9okub07no8ccO4bhfirEZdhruhGVoNraXKnKN/J6ryfkeY3Oqbiqq6jupVuCPY1AL1Zm85tvyq&#10;AqqoXHbPygc+uc5qhbShWWMAbd3y5H3fatBYFk5Xbu6EgYzXsRfOfHy92w2fa0u8Lu+X73rjvTXu&#10;Qrs8a84/eBf4vf6+tWI7FVGVlUf7Oak07R21O8aKBk80ZZR13DuR/gavlZgqjK63UDKoO7a/Y9j6&#10;0yZLXflotu35gwrah+Hmql41giZ5JZAkUI5Z2JACqP4skgcc5PTnjO1fQbnTYGlDIY2YrlZFbD/3&#10;evfB/KjldtjTm5nuUGhjYcEHd13N972NJ9lSTILsWC8N1/A+opY5kij2SQMSzcn1H+NMMzCXBO4d&#10;c9M+1RaPUqNSfQLexhku4Uu2kWFpF8xlUEqM+nf6d6/Yz9iLQLHwX+xp4H1DXJGgjuPC1nMqeYZW&#10;nMo+0wjyz8pI3ZSLBVSzSuMtGtfj2kgkjd40+by+m7Htn8+a/aj4Q+ALHwn+zz8NksluJnuPh3oM&#10;1vZy3jyJHnSbVXYB2IUHYCQoCnPQ5JPz+fRj7GKXc9rJ5Pnk5FxdS1nUruO4s9P+z3T7njQnizbc&#10;XNzubrIzOeX6deW5PTeBfAWjeCbe4j1BrO1s7WE6jrF9qhZLWyiSJpXvbxif+We7eqPnlg0gJYJL&#10;Z0DRJNEsrzVtZktbT7PayXuraxqkii20m2jwz3U7nhQinOD0LdGZlU/nF/wUd/4KN3fx+ab9n/4F&#10;6jeWfw70+833l5NGUuvE10ryN9ruMgMsSlm8qBiSpJkfdKwK+DRwsZR9pVdoL8fJHqTqVJ1FSpaz&#10;f4HuHxX/AGobv/gon448WfAz4HeJtH0z4W+A7KXXvEE3je+vrRfGciOd1zeSWx+0IEP72GDOR5Ze&#10;VjJ8q/Kf/BSr9nX9nP4P+GvBHir9m6xWNtT+3Lq99ax38cM00UilfLW9keQKqFFzxlgx6EY6b/gl&#10;v4g8KeHT8UtF1/wl4x1aTxB4RTT7eTwX4Tn1WazZ3cedKsbKAmQB85+Y4xyoI6b/AIKo6z4H8SeF&#10;fAeleDfhp448O2tndag0Nv4w8GtpbXIYQbmjkLH7RsZWUliCqvEv8Jz1e2rfWOaOlNLS39XueosH&#10;lscCqUta7kru261+XyPn79lf9ru9+HGnT+DvFnhqLWLNVd7e1eYxSQSMOWRwRuQ9WifKZJOASSfq&#10;v4k/8FZfBfxp8GaL4C+M3wKvPE9no+oQXi22pW9pHAhgykW0JJwREzKxbcCDj5QCT+eviHwleWBG&#10;raY7LJH825TzXXfCLx5quseIdKhsNTs7PULe+h2f2hDE0Ak8xdkr+Yp+VWwx5GAp5BIryanCPC+f&#10;Yv65Xp2rq7vFtPXdqzSV+ttz5/FUsZktRuGsH36H9HX/AATx1jw1+0B8MvCHxi8ZeGV8HeAPAOmw&#10;SRWPiYRw/YUsubRnkaZ1BJEUzuzBkNiisAJWUfLP/BXX/gu34C/akivv2Cv2T5LO68GeKrqHSfGX&#10;xG1azVlmhaRQ8djFKAoQf895BzjKKuAx+av+Cutx+2R+zF4U8A/sXfEL4hWtj4H1LwvF4ih8O+H7&#10;65llv3aeaET6pcSqjXdyWhLED92C4P3t7HyTxp/wTf1PwT4GvPGeofFzTZo7fw8NS+xxaDcM8keb&#10;35CdwjyTp9xjL4xtJbEld+T8OUMrw7w2W0rwi23q73erbvuz16eIw0qcK2YVFFzXurofLtx4jjsL&#10;+901PD9z5dnM9vJH5ifvQsq5VyAN33fQHLc+lafwR8IL8VNVuNJiuLm1tbWOBZbFV8yNg0yRSvIu&#10;CNgXDnpjAO5cbq7D4X/soTfFHwrJ430/xj/ZcRu2hmSbTy6lwq8hw/cMDjAxz1xVDxN+zqfh7430&#10;fwgPEa30niC4jHm/ZdqRb3WPJHmEkkNnGQBivdhl2ZYemsTKl7rtZ/kYzxWDx1Z4F1l7t9ltbc81&#10;vPDccli2q6JCzfJm6sJTl4OM5Hdkx3OWXHPqactjf2ltbz3FlLCtxzbvIpG8cdPUV9X/ABN/YD1H&#10;4VfDq++K178VrG8t9Pt0uI4bXRbqKaQusTJgzBAv+uQtk8YYDcRtPiWt/C3x34x8I/8ACaWWreZp&#10;+iLDasl1efLAszztGsSHOwF45WZVwoZy2PmNduJvSpr61Dkuuuqa8jy6eEU5qeAqe0jeya0afmfo&#10;d/wSw/4Kpp8VbTSv2X/2ntfVfEVq3l+FvEV04VdXX/n1nIAAn5+WQ5MpO1m343/fdvpThYUWWRYY&#10;WEcZbnYxYlmHv8x+lfzwePfg54u+F3jGx0+ylTWr7ZNcLDaxysP9HubiKQMoCtt/0aViVOQueQa/&#10;UT/gm1/wV7T4g6ZJ+zF+1Nqi6f4ihmEWh+Kru8AiliTAazmkZiPtHBVJcnzQME7yvm/i3FnCVP2j&#10;xuB2e6XTzX3H7nwRx7Uw9KOXZj8S+GT3fr6H2/ewRxWLXlyrSGPYlsscf3i0i4znqBnP0Bq9Yy2f&#10;g/wp40+Is0oWbwz4ZvbrRrqZAFi1RfLjtpQW+UMLh42GfToaw7S812606yu9Rha01LUoc3VjcXAZ&#10;rSSV1Vos5OCgWTbjqGHXOT4L/wAFNvj9e/DT9jXxjqL3ly+n6lq9naizRmUz6fa3Mbu0YI25Mkli&#10;27ptmYd6+S4dwdSrm0LRb5dfmj77ijNqccjknU5VU92/ZNq7+6/3nlH/AATR/wCCh/7APhX9lXw7&#10;8A/22f2f/D6654Ctb2x1zxd4g0e91IX/APpM32dBDbnKssUyRkuQrJwuTlK/Qj/gmt4D/wCCTH/B&#10;QTwd4k+IPw+/Y4+GpbSby3tbyWLwa8O/zYWIUm4+aQja6ngBSMDcMMfyN+EH/BOrSf2zPjF4XfSP&#10;DGuXGh+ILWzfxktjGrXVla3cE00GoI2CoaF2SJsgqVlJ6ZI+7vDP/BBzwL8PPDK+HfA2swpLHao7&#10;Xeu6PqqNJIm0bpWttbjXzGy25o4tvUgLwD9njuOOEcnlCljKsKU3dtO199XovI/Acw4fxOHxk6UH&#10;dbxfdPb8D6O/bg/4N8f2Gv2gr+0+JnwW+HOj+B/E1nBLFqUOjadHHZ6xbyDL+ZENuLkc+XMGXJOJ&#10;N4wB+dXxh/at+Af7DPxA174c/Cb4C3HhPXLET6Xptw9m5vdSsfLjV7W6nvo5ZwkclrGqwxSFVich&#10;sKTGfqH4Z/8ABIXw9f6Ki/HrwZpNvqkeqKv2j4d/ErxDDbz2YZdwaK88xzLgMocSsO4Tqtd1+0z+&#10;yL+wvpPg3R7z40fs3azq2mxyroWm2ui61K0ytPHgBZC0SYxbKN5IYLgEYJB/PuJOLOEc8zahh6Ve&#10;VVSVnGE2ovqm0lq+jT01OGPDOMrx3UX+Z8I+OfHn/C+/EWtXHgLUfGmvzeGfD7a5Hodlpz2smwFk&#10;t44LS2kmE00LbCGYZK+Y8khIAj8b8Gft7/CHTotLn+Pfw21S+8O+G/DMmmaD8K4bqaMX1wrQlZL4&#10;qE3xPKhlkD5DGGIBSoYD6A+On7VP/BH79nzwV4v8J/BPwV8ZfAXjC/0ttEGqaJrtrc31zDHJCWtG&#10;+1XNx5EEqYiZwgcIjKBgbT+Wd7478Ot4p1DVfDPgS3tdNvLqaZLO+l+0TJG7naolYdVDAA45wM+l&#10;fpWR8FZLXyxQxFJxab5W247qzfurR2dk9GujR5k8rxWHxShbmt8Sjq7er0R7he/8FDvGmjJqXg3w&#10;58J/CvhXwbqmsfb4/DPhrSUtkt5MjazND5ck7AKvzM5cYODzga2hftNav410TVraa9s/s1/ceIb2&#10;2k0O3SA2d9qWkmw4jONkattkOD5mXkI3MxYfPdr4L/4WRrVtp3gVry41W5ZYrfSYbdpZpHJ+VFiU&#10;ZcknA2ZzXtnwm/4Jt/tr6Jruh+PNZ/Zq8T3Wg3khFxcaPYS3n7gr8ryR2+6RELbsMygZjYDJFfdx&#10;yrLsrwvJWw8XDfmjv03e7fqcs6ODxmItgajpSTs4T1v6HBftZeMte8Xar8O/BOnTW95ef8K60zTr&#10;qaFTsS7aWZZIsLwm0OgbA3Erlsk5r6C1j9hj9tz4rfGT9oj4u/Av4Y6peeFNN1G+sP7cbWLexsy1&#10;tqFlcT7HnliUrHaxSs7DKoFwxBwK+wf2M/2WPh23ga3vPjh+wlqOseLbf4hqvh0a9o91YSWtoUhK&#10;T5lRR5aSYIMhVcgkHcAD9xfDD9pTw43wvj/Z81D4aaXpUOkadcw6tpF54BvprO+so8xMrTywLFee&#10;Z5gYrH5isPMLZG4j4LEcUYPD4iphpYaooQT1Ubpn1P8AqtUfJ++g3Lzsfmv46/Z6+J+qPe+FPg38&#10;J7mRPEVjpFxHq0fiqS8sHuvtDBmEkpnicwo0u7yt2WLKG3bTXm/7LPwv/as8a/tIa/8ACCa217wn&#10;aw+A4/Dk0vkfbYrKS68SRb3mi85Y5hc/Z5GmUHyiHCqvl+XHX6qeLvDnhLwBYW0XhXwX4R8FeHbO&#10;Pz9Pt9F0BNOhRd8jSOqxxBY1/eOHkYBRuJPqNf4HeFfhJ4pkfxT4A8aeEdKuWut1xrkniK0ujdlZ&#10;1kdAySB3VSkS4wFTG3Ixz+cZXxbjI5k8FhcNOcLWUpxkprW6u37tknt+h7E+FaeHw0Z1MTFNbr9D&#10;kPB3/BN/4ffA79kfxJ8M/HM3h288SeG7j+2G8R+H9HOmfbo5o5kg3K7ShWEkYAC7YgygCMDbn5P+&#10;Efj74P8Agv8AaOTRrbx5qF1e6L4gvb2OF/hxBLGLG0tFlmgkvTZhPMFxlmkhl4ikQA78E/d2g61L&#10;458V+PPBfi74mWsdlpPii2s5lg+zQWmqhbKw1F2Vst+7eW5Py7mY4zu2kKnYeDPgX8CjdTaz4G8D&#10;aTBcW8bqz29v9ntljkbJAkjQHa/mHBRW3AHByBn7nEZjipSj7PDtzXxNtL7lbX8DGngaUaTTrrlf&#10;RJu58w/tfeH/AIP/ALcH7NXh7UP2W9B0FvGKapFea1oui2lva31zYmynZ72OCQJMuTsPCsJC6lCW&#10;OD6v4O/ZP0zwn8EvBbfFz4MNqFxomi2Q8QWulJBbG3uI7GV55priR4nuEaQxoVicndGpd0QOa9F8&#10;L+DvCfw1+JOoQ/Dn4eeFbWx8+RLzUoHFvqPnsyrgI1uqGIqEBbzcgIRjNQeFfGml67+0L4k+GWjX&#10;+pX9vY6PZJc24sUktSkhkEFjFKshLuAtxNKXR0VWBLR4be8RxJmVSj7B0UpS09PM56eQ4WnP20aj&#10;klr6rsZ0fwN/Zp+H3gq31DTbtvB9mmnzfYdJ0u4t2hvmI8raZLjzTcyBdqjLMpD7cMD83NftEfBT&#10;4N/F79mrQrXSPjD4w0nw3rmvaZd2kljNbxnVoZFBNlNaywCPyZVjjhliKrGqfPIAoavQ/jJ4Q+F2&#10;tXOlp+0Umn6h9l1Ka78NxWemvELZYbd8ITubgIZGaQhVLybQPmr4r+Ov7Wn7VHxL8dePv2TPhJ8L&#10;rbRPCMHhWO31Tx1/ZkySaJJfQAx2kkMcV2I0S2WTeMBWEbHKs6K+OHlKnirPRNXb06bvU76lP2mF&#10;coy95PRd77JeZ6t4B+Pdv4t0e18f+GJbHQfB95qNxD4Y1zxX5OnW+qR2xZbaSxS2LzXC3KHegSCZ&#10;dsBdN3zE4Hxe+M2mXnifS/EXjrxRo/8AwifhvbqFnZ+FvEEOsvqsG650uSeYLc2sxEd7Pp8fywjY&#10;1swEoZtrfN3w/uL39hj4V2nwr+KPxt+F8FnoOm3mjRxeEdPtoPFVpbzzLbmaceYn2hZJVfMfm42b&#10;C4LAiuT/AOCvX/BR79mvwH+xJ4T/AGb/ANkXxLYzeItStX0fxJJoOlrpcUVjBJCd0tmgCMJTGAsD&#10;ExDEhKZCMFhoYPNsW6EL3T3V9rfcZ4ipWy+gqknp1XUtaX/wVN8A+Dv2kfEHgLwF8bL3w94C1Ca3&#10;1XQ11KI5sdQFpA37y4+0JKyySxMj+ZMNyOx3c/Ln+KP+CqPxO+Gv7S+ifEz4kfFgT+E9e8Ftb+II&#10;9AtZLjT71iZI0hfE6zR5MRcMxLgOV2spUn5Z+Bf7Pnw18a/sV+JvjD8Q7OS+j8PsltH4jvNRS2td&#10;PZ4leOONdzNeTu7A7EZCiyDePmxXz/8AFy8+IHgyH/hA7+5jj0aORlstJa8iku7WNizokwRjIpDS&#10;OdsoDj6ba5sLwzluKzSUU5c1O8ZKSS1a+KL763t9xjmOOxVHBqUoq0rNWf5n746R+3r4d/4KH/s5&#10;Q/s86Z4y07T/ABJpukw6h9nv7Yiw1eOzaMea6q0gMJ+9JbB3K+YvJ78neaF8H/EPiqb4bP8ADvwX&#10;4Y1y10a3uNfm8M3k8s2ryS3kcdpDE9xAJyrs7t5SsMeXIH4TdX4mfA7xN8fv2cPEFr8Qfgr8SLrQ&#10;9Zez/wBAvdN1B45YY2O4Rt1zj7w4OOoI6V+gn7N3/BcbxhpXha90T9pX4Txy+Kr+4NzN8QPBcMVr&#10;dX10UcLPeqzBXKlht8sKEHzKu7g9HEXCOc81HEU6fteS17RXPK2q+S9dziy3OsvlJxlJU+a99dF5&#10;3Nv9qfx/cfDhrXxTqfiTUv8AhHdZaE6KdesLTY0Mod54LiKSCSR5kkR0fadyr5ZMTFnFe53XjzwT&#10;dfs9vqBXxBDZ+IJLez0ldN02xZtMt/tU1szrF9ia2hidEjeKOZrguJYgHk2sY/OdQ/4LNfsez+CL&#10;jwJeeFvidfWbaSy6bd65oui6zeQXbxkNPLJeXTeZIXIfcVJzuJzuIPzb8NP2jf2E/hv4ui8UeGdM&#10;+MiyWtzYXOnWs2l6ULW2e1u7W6KrDDdpFsY2qhgVbczswIJbd5tPK60FGrUwNRyUrpciPVrY6mmo&#10;wxULadf+AesXXjD4j6R4Z+FHw70P4fjUr7xnrMw8UaleaTazfYXV41jjvBJpUexwJIpZFRcxqJNy&#10;ErgfcWh+D/jd4g+F2han4M8QroOtNrlrYXEGh2aab9ocSSCewEktushieVUhEgWGTZtYBW+Y/Dv7&#10;Tf7SPwf/AGr/ANmv4w+JP2R/hV8TrJtQt9Nsbjwr4Z8M6bHCL65ncC4aC2lM87FYiSyAspJLHaRU&#10;3w5/4LS+D/hL+xl8Hv2SvG/wg8e+HvHXgGyjh1Q6z4N/5CEMTObeVY5HHnFJIhkyqfleUL82TXsY&#10;HK6kISxU8NLmTaSs3J3V7tPor22tocOYZhT9pGjGtFq2srq3por3Ptaz/wCCNn7NH/BQX4AX7fHv&#10;x3Mnipmtk+H/AIrktrddQ0eIQRtPZyvsRruJb57tGibG0YEZUncfzV/aY/4Jo/G39kP4/wCn/APw&#10;42oR+ItG8IXl5NrHhK0vbweIrhbq6dAI1LGMPaTWkTKwRF53feLt9C/Cj/gpz+zd43+N+g6v4L1/&#10;x9b6vrGvR3WtaXcaDBFZu6mWSaSEXEoAnKAskjSId5j+ZvLC16/8ZP22/hXdfHXUvjD8IvB2qalo&#10;ui6DNG3iTxPdWSXRtl0tHJt5pp2nuGcaVPIAoMcjxEtglHP0GDxWYLCXq4eULPRWbbv5PQ8CtGjR&#10;rcyqKXXe/wCJ8n+GP2cNH+NHxAWbx7+1FaF1uN3iq7utC1N7rzBcmKY27ToFuZPLdXwzh1bcrIQo&#10;Zut1f9gnTb2O1tNP+M88y/2Rc3AOqeH5Ldd63IjghEjlVP8AowDEMQIhhVZ/nz88/G/47/DrxT8K&#10;9D0Ky8B6beav4b8Ra9JqyavZ2lxAGkaa686HbcEvlSJMDcoPyfMxGf1D+Hn7c3/BPX9uTwn4J0fx&#10;x8JvBupNpGv/AC3GveD4Y1nEkTxCPyvlCszKD+8HlFLWVmwY13erUyzE+z9u5peVtUZUc4hOp7Lk&#10;1733Pk74DfsKanp+heLfHd7rFjretafM2m+GtDjnEZb95F9onmMnlmMm1l3Rr94B2YlCEJuftMfs&#10;m/F3xP8AHnXr34Z69/Y3gnUNIvLjdoWl2twy3e35N8Uts5y7K6B0cMPKUDYdrJ9r/wDBQTT/AIKe&#10;C/2+vAviGOHwzp39l6Tqdqkf7mO4jvLu106KDykByS8cbIWAOAFDFRjd8G/tDfDfxDpnw+svCGg+&#10;EvDNrqC+G/E8mrRwywxFZbu+82CaIpgBpFVix+9kDpzjry3B08VUtCd9bNrp3RGOxFWEVOUbXV0v&#10;I8z+J37V+s/sG/ES41XQfF2vfFDwfPCvhjxJb+KLmy0+/wBNube4xGkAt4hNHZGBA8UvkPE/zqME&#10;ECHT/wBu3xn4K0KPxtqnwf8AD2laW+oRpZLqliuo6jdzTwCR5o5PkEDO0UTLtjQRhpCM7gB4D4E8&#10;X2fxe/aM+M958R2h8QaLpfgLxLd+GrbUyZ7fT7pLZWE1ukjOIHViCpXlW75Fcb+yX8QfE2vftcfD&#10;Sy0bxVda9rVr4+0V7HVluiFSFbhAww4HKrnnPGOOTmvnc+4PyT61Ov7FNtWlLrp+HzOjA51mE6PJ&#10;z7PTyPuH4W/Ab9tv4u63Y/Hy/wDhtb33iT+zReXdinibzPFHiGyNy0p1BrK6WZ1jtgLd4zHB50wB&#10;aIycmq2t/wDBM748fGNPEkH7JH7Unh3x94MaaOO4tfEula3Y6homoL5Uk8It4NOYIvnAsrBQCgQM&#10;pINfst8OfhB4a+Bunf8ACKfB7wXo2naTcXl1cateTRtNfz3TYbzpLh5DLM7kBWd/MYjHzAKK/Jf9&#10;vz4t+IvC3/BVdYfBHxO8QaLfaDq1iLjUtJ1YAx6f/wAI/aThpmZX81ZLh9kjzBlkDbT9w4+by5YD&#10;FVlHAUFzuKa5ndWUnbbVP9NNj6Spg4U4TrYyo7Ltvrb/ADPkn4n/APBO79oL9jLR9Uh+JHxO8E6b&#10;qF7pv9sNo8tzq0TXNitwyiNolso/NV5oycEKAIpCeNufCdA8ZeGvi7oXivV/iPc2txlrM+Q0K2jX&#10;0iw3CoqtHjmNsbQM7hjetfor+2f+0Rof7bn7Ptv+0r8SNKm8OeMP+FWtZah4ahnAt7gwxX90Z1WR&#10;C3lmeSMBSx+bcBnbmvg7/glzc/D7Sv2gL5PHHwt8O+NFn8NyCK18YWCXOl6QhmjF1qFxBIGWcwWp&#10;uGVV5BbcPmUCvr8tlLHVKjlHlqQaTa76P7tD5/OsHRy+NKpCV4zV7Pe10v8AM+YLmK70u5caVJJC&#10;u47omkwy+xIwCefxx0rd8Hp44+INxa+ANC0XVNYurhhFZafp8LyM7c43RopZsEk56jccnHT9B5JP&#10;h14xvrB9T/ZW+FNjDHdKt7NZ/Du0he4YMsjKyKm1f7jKvO3fznBGB8S9F8D6R4HutR8P/B/wTp80&#10;mtQtHcaX4Ss4pIHdxJsVxGOQNqqqg4BJ4zXpTzCjGVpLXucscnxFSnzJo8L+E37KPxb8IeIbPxF4&#10;9+CfiKPT9PlYXN/daZMq/anaMW6IREPMcnZtTBYmXGATiuw+Cf7Hf7W/7Z3je/sPgF8NIL3R9PvJ&#10;PtGvXlwYNL04nJVWuQcpI2U2xgMWO0gHNfp7+yb/AMExPgN42+EEP7Sv/BQn4deFdPutShju/Duj&#10;Q+F4beZraWXest0II1eaV02eWjMxCN8wckCvrfxV+0N8J/ghpVj8GPg/4c8N+G7HSY7aw0m4isY/&#10;Iu5WYF7Ozijy09zFBE7Oo4U7Mk7iF/O864so08ZKODh7SolbXVLzsv1aPoct4YqTjGVeVoden4/5&#10;H42+Af8Ag3w/bN8XeJZJfCfxc8Aw3cNw1rrE2hS3k8dncBFbyGlFsEMuSN/zbUycnOBX1Nof7A3x&#10;D/YN0nw+PiP48tfid40l0S+bw7peg2NzcRWs4kRgqXLhWaOMNvIdWyWkaPacBvufwPoCReD9J+N3&#10;xJ1zV9au764ki06C6t20+WC1u7seUYrQqrRvj7KzGRWcjC/KMgr48+JfxT0YaXoniLU7NrO3uhp3&#10;iOCPd5l3bmQ5ufM8tCGFsMPGiACRZNi9Er5bM8yz7NsF7PFtJPolb5XSvb5nv0MpynDYjmw6b6P+&#10;npc+QP2XNC+GHiKyk+G2r/A7UNK+IivaG+kn8A6pqVxoszvGwhu5o9sMaHduLKYQdqkSMxLL3XiH&#10;TvgH8MNTvPtf7W+j2OpWf2iPX9Hij0+3+yqyLC0IuTNmDdHKgZnBdlA6Mr59l+L+v+EPh5qn9h/D&#10;uwvNLfWLO8vNS8Q3+sXJgiiERlW6aWKeK5UJHE0eASQ0i43Bix/LX9s39kjwZ4Y1nxNp2h+D/iZo&#10;3h7V/P1TVNY8TeLLGGe31iWOaDTVmjZlbZJeeZ5gdTMPNQZAyW8HBcLUc5xCc5ulfT+dedm0ml2T&#10;u79dT0K1anl+HTpwUuXXV8r+79T6S+C//BP/AEj9ozxbfW9z8Yo9e8A2+mfYJ9Y0jxFA8uoXhkkm&#10;ghzaAhNobiUEFhGwHByv0b+zB+wF/wAE7PgRajxd4j8DrJqVhcalY6rqHiq+mWSJZWTaGLlRJC6e&#10;QQr5ysmGORtr4I/4N6fBvxv+Ct5rOseMrbQ28O+JtQefTfD+uQyi6N/pNq1w08O5DFb7Ibpv3jDO&#10;9owMKTn9Evjpp/he7sPDP/CXeMdI1W88O6Ktpquvapa2c07avKUmUSWxT98zCMTRxbQoMHnEMyRt&#10;Xt1MLhslxzwn1jnitFZpJ6dYqyv36HHR9pjsOqyo8rbv3f3vU6b/AIQr9gH/AKEbwf8A+ErF/wDG&#10;qK+XP+E1/wCCsX/RT3/79eHP/i6K39rg/wCaH/gMTb2WI/ll97PzR8Lf8FkP2ofh0t74Pv8A4UeE&#10;V1CHzEn+06bfRzvdllDS3INzukkHzDa2CuV6Kuw+L/Hf9ob43/tJ+L5PGfxs8fXmsXJ+a1tuILSy&#10;U4Oy3t4gsUCf7MaqD1Oagg+I15eWi6Z8RNItvElmqgQtqBdbu1CjAEN0n71AF4EbF4u/lseTNqvw&#10;38LeMZprv4SeJlWTyxIfDfiC5igu16ApDMdsN1tzxgxSP/DFwc/0Ji8FWo01pc/JcBisPNvmWpn/&#10;AAY8CeOviT8RrTwv8PNb/s3VpJlS2vGu5rfyzJIsI/eQqzoCZApbAABJOBk1l/EHw7rvhrxjfaT4&#10;q1VdSvGdJri+Fw8vnmWNZRJukAYkhwSSM5zTvhx8UPFfwf8AFC+LvDUEBu4cfLeIzRgq6vkgMCfm&#10;QHBOME1k+KPFGp+MfEc3iHUrcLNOsasseQoWONY1xkk/dQZ5POa55Sj7FRvrc9VSf1hy0s0L4bt9&#10;bj8QWp8KaxJp99LewxQ3ELldrNIq5OMcc10viD4s/E7TL6bw/e31iZLORoppFsTlnVircqwHJ5PH&#10;OB1rl9Gub3T76HU4DGrWsqzJ5nzAsrBgCM8jIFaGkvquo+M11m4uNJF7dagsyf2hcW6WySmQEGQT&#10;MY/Kz95WyuM54yDVPE1IUbJnJVw+HqVLuJm6rrF9rFzJrF/HH58xLS/ZotilsDnGT8xxye55r3Pw&#10;h47/AGdbL4N2+g6nq+lf20LIiSJtBmaQSb9MYr5gt2Xdi2u13Zx+/POHJGD44/Z4+IHgL4eat4w1&#10;bxr8K7yCSNpmTR/FWl30xY7G2wrblyn+sHClANrY+7gePSQX7eHV1K2tDNM94saxxx7gUwTnj3A+&#10;nPHp0YPE+zlJ8qdznx2HpVIwipNW7fkV1ikNusTqPmUdV/wr6hHjb9nXV/Cl/oekaFFpuqS6NH9l&#10;vL7T49RS7lmiWMxhW8swlWGFYCVw2Occ1846fpEdzbLNd3sfmm7jjdYsME3N3PIzjsCfwr6F8E/t&#10;/wBzaSeHlvPhppNxdabB5WqXniKwsr+K9Cw7FGz7KhUqFAXLtgsxOTivmOIMJiqkYTpRbs76S5fP&#10;s7321D21CMu9kN03/gnpeePPBOi/En4LeP4FXVgkVra+KIl0mM3CrGJUEsreWyrI+3du4BDEgbtv&#10;tf7LPxBl+AOjweEfgvfaZ8QvES3U9n4i0fWLN5IluN+ZHtRNHJCsSY2+Yh+bdkpgqB5xqP7VXx7+&#10;PHiiz8MarYeDdc8G6hqtvZab4Ph0W2shHCkkf2a3K2wjlZEOGVN2wsWJGSa9c8a33wy+KHiXT/C3&#10;wf8Ahw2kXXg2xaPUodNcQP8AaEQrIViVyG+Ybh8zMNgyzcAfnGbYzNIRjQzF88W3OytywS2U2rN9&#10;tkr9WfR5TUw86ntU+W1l5u/Y1vjr/wAFObjRtH1bw78WP2ItZvka9zd6lYfELZsna2ETwgS6ZIsT&#10;AcZjWMse7Korw/xF+3b8BPjV8J9a+GWjfBn4gaPcWvhLW10ldW+IunXmmxXL2c7yXEttDotvJPcM&#10;F2+c03mABFLMkaIut8MNA+OnxOmW28OWtvriprrpqVr4qvI9P0/TFxjfO8xQ5UeZ8qbnG04U/KD5&#10;r48/ZH8X/Du/j8e+G/Gvhm40XUlkh8QrouqCONopBtkhiWd1uZCwYhh5alTkj5Spr7nIanJR9nUp&#10;KHZx0T+85syl+8bhJteaOC+DXxL8B/D7wP4q8LeKpLyC91i5sW02+s7NWaGKKK9jcFtysCTcQEYz&#10;naxOCFB7P9j74E6B8Yfil/wsvxFrgt9BsfE/nWmh6a3malqTLKJdgWMSNawqrIHupEZUMgEaTOCi&#10;x+HP2RPFHi3xRH8NPAXw11bWLi1fydf1yeza3jWaFYRexrM0pi8uKZggKr5pMsalSzKg7G6/Yp8d&#10;6tfrqPhext9L0Wx0CC8a30XUJ5roo1veH7Scqu3zJdNcNxndJEFBzHX0Ms2p05RpX1X4HlSwjlKV&#10;dJq6sfoT+z5+3H+y9+x9qVn4m+I/wrsfEHjK0/0bS9Q/4SI2VrodmzZJs7S6tZfJlYAs9xNJNPMQ&#10;CzOAoHgX/BQf/grHqP7aGvTeA/CPjm38N/DG0uY5rPwsdcia61W6Ea7rnUZzJm8ffvZA+I41CnaX&#10;G6vkrx7r3xp+HnxE1bwt4b8d+Lo7PS9Tnj01Y9YuX2wrNIsbZUgYKjIIAB4IABFZ7/H79obT3D6h&#10;8S/FGEYMv2q+mIz2PzZ6VpDNKlOWtpfM9B8MzqU1KN1ons/zPoD9ljw78CfGHj6HWPjt4r1STwZY&#10;K0t9a+Cfs11eTL91VBknRYQWZd0xJKj5VALKw96/4Krf8FJvg/oP7N+g/A/9kLSJvDng6JZhaaK2&#10;npbyT3QzGssxWSTzyi72LsTmSQgBGj3N8s/s+/E658Y+GNQ1Xxn478HjU49at1uYfFt0I5bnTwm9&#10;xbRqUSWXepwJCAWIBPOR4v8Atn6S974os7nxL4hmj1Z44TDotvEslna2LoWQxzIdrt0DLgHJ6cEn&#10;3aGYVoYV4mS392Ntr9/kfKYzLfa5ksE3trK+l0nsvJsyPgd+yf8AtDfGrUNM17wX8K9Z1iPX7mSP&#10;Tb6ODMU7pv8AM+c9SpRyep+U+lfsF4D+JV78L/8Agmzpf7AFn8F2ttQsrqPWb7xAurWSrfO9xK/n&#10;lDKXKsAVDYACqB2wfGP+CaH7Mnw8139nvw78VvHGr6hY3Wl+F9Ht7Erou+NDP4x1MJKriZC7brYR&#10;4wFUNuG8rtr7O+MXjzxh8Kvh58S/FPgT9p1vBupf2hpYj8SySagqaV5mpxRtaZghmkKN5eMqhjww&#10;3FRk14OZYGliqNnUfvLXufoXCHEtTIsc5SwkZyovmi22rOO3wtd/M5/9nX9rT4c/Dr9gD4k/sx69&#10;M03irxVDfT2dra7ZRCnkQRIGMe4HLptBBIy2Cc8V4H+0/wDsm+Mv2+P2GtR0y+8GakvxB+ENm2p+&#10;DdWutNlRdY0ZlVriwEpX52iOWjB5wQq/xY+kvilr/wAU/ir8cfjRoHiL9ozwzry+HvHniK28HiS9&#10;WNvCCrpqA2s8s8EYi+Zwy/M6dMOMV6Ufhbr/AIF8fa14j+FejeEbPULXWvD8GgyWOm6QJ7O1llsx&#10;qUTYxJF5ySSfeKs6uWiyCDWeS4eWW4qnX9reMY8rTWjX+a7npcacXYbiLJ8RQeCjGrXmqympNuNR&#10;Wj7qa0TWjR/Mn5dxBM0ckDRujFWVuCMHBBH1rT02Y3Eeze2R3/oa+y/+C1n7IPg/4O/F3Sf2pvgf&#10;ZrH8Pvi001/p9nCgUaXqKt/pVltXgbXbI2jAD4HSvGP2EP2I/Gf7b3xrh+EHhvx1o/ht7izuJ/t2&#10;rfvP9VG0n+pVhIwOwqXUbULJnG5d32kq2Hoyup3T1Xmj8ho0a9em24OLTaafRrddzyNpJQis6D0Z&#10;T/OqzReYzLuOD/Dj9a9dt/2Z7HWbPWpPDHxp0LVJtBtZ7m+t49PvoCUhSRmwZIQpyI8AqWBLLjIz&#10;XkkOpeHTHum1ArIOSojYgfkMYOa3qVIRinN2T2OenCU5NU9Wt/I9m/Z6+IFjrVxZ+Fte0Oxm1Czd&#10;Xhubq1RmvowFVUaQrneoAAzwQvau18Rr8J/BviefwJ4x1fRptJ1JpLVYZLiJLjT5R96CT5tyDP3S&#10;wBUrsYggE+O/APwbqXxd8a/8Iv8AD3R77UL9ITN9ptYWVbNR/wAtZXwQI+3uTgda+9dJ/Y//AGYd&#10;N8IaXpviP4C2GoajBYqdQ1aTXNUtZ72dndtxW1vUhGMhQIocBVGSep9LB8RPA0VCNOM7PS6vp1T7&#10;p9um6PJx3DkcxxDm6koXWtn1Xwtdmn167NH5z/EnwtonhDxXNpGh+JrLVdNkUyWd1a3SSELu+64U&#10;na46c9etc6sSiThuP4u1fpRqX7Hn7FWp2itq3wW8SPCrM/mR/ES4X0HyI8U2BnI5LcDk1y2ofsK/&#10;sMXzSXQ8K/EvS7feFj8nxtYztn0Cvpikj33141bFRqVZTjTcU3tvb8T3aODlToxjOak0rX7+b82f&#10;AhTyt6FGZirKoj7kjGOhr9+NI07SPBXwp0m48U2o0C38K+GbO3vrvXrqKOKwsbW2S3W4k2M330VX&#10;jiBLgMoKB2Va/PW5/wCCef7E+5bq2+KnxW00NIMWk3h7Tb9i3Ppc256f7NfRn/BRrxd4S/brk/sT&#10;wB8fPFHgbwuYI5ZPDzeAYbo3V0qqnm3N0uqguBhtuIwqBuhJLHxsfKOKlGNnZXuerg4ugpbXex8h&#10;f8FA/wDgpVr/AO0QknwS+DkEui/D+yuvPum4W5164T5FluWBy0S43xwfdjMm5i8mHr5Ut02qCR0B&#10;y3519Pv/AMEydPtwtvYftV+HWMjKFfUPC2qwpyxG5mghuMAjuRg4zzxTdP8A+CX3iS/8z7N+1R8M&#10;0VWKR/aE12LLAZIO7Sxg+xwa8PEVKlRJWtFbI+lwLweHp6/E933O9/4Iq/CLxH8W/FXxKsvDvh6T&#10;UP7L0fT7u6MV9PamKEyzRSN5sMiMP3csiANvQlsMjD5aT/gq94D8ZfCxfBvgXxx4jbVLqHUtSulv&#10;JrqeRmjmtdLdsiZmaNvN83MakqhDAFiC7bf7NP7OP7Y37IMGsar+z/8AtXfBmzbxTaxQ6jJNqV4X&#10;nhiZnVClxYqF+cltpXJOK6T4sfsP/t1/tx2Onan8R/2wfgb4gk0FJJlh/tOSzbTI3JDiSSPTEVUO&#10;z+N9hKk5+U0qdKNNSm222rJed0zSWO5q0YLSKfM35JHwTPaiSz2uoZWXmuH8T+GLvRrldb0VjHsO&#10;TtHT/wCtX2p4N/4I4/t4/Fy0vJ/gUvw78cWtheSWstx4d+IVmwMsblCFWYxMwyMhsYYYIJBzWP4o&#10;/wCCLn/BXXw7bySXn7Gl9cxx8MLHWtPuie3CxXTE/h+VZU6eJwdb3/de9np+Z24zHZTmGH0fMvJO&#10;x84+EvHlx4xs47bULmSS4hkP7ua4dnIIXIUknAO0dB156k19WeN/+CjfjX4meErzwb4i+CPhyCG4&#10;0H+yo7yx1C+SVI9l8gYBpmRnH9o3DHcuGYqSDtAPib/8Ewv+CiPgfxHHqPif9iP4lGNWDSJpfh+4&#10;bK5GRujhmAzz1HHvX6Tf8EvfA/8AwT48D/C2+0L/AIKGf8E/fFWia7G0Mc3if4iaPqnkXLPLIEjg&#10;8mJfLIBVTiMZKqc5dRXsyzSph4qrSnyt6NLY8HDUcHU5aWIpucYaxd9vK3keIf8ABPMeKtO+DEcW&#10;ja01nYtrV6bhW1GKPc32eJMjzDkY8vbkdyBzg15l+3TqGueHvi/4H1jUlN1caZp6TxRyTA+YI9Qm&#10;kCMykj8gMKw4HBr0j9mH4Pfsc/8ABUPx/wCKPgnoPwq0n4X3XhWFrzTPEXhv7RdXt4rXBhjhkF5N&#10;iZAG3EfK5IXa4G4HpvEv/Bvb8ZvDHgzVX+Gnx28L6t4iXWIP7FtdS06XTYbmx8uXzi7fvEjmD+Rt&#10;Bk2ld+WBAU+viuLa1bJo4H2aXLy+910OXA5FgcPnc8fKo2m5e7bTU8J+K37bs3xN+Gup/DV/gRpG&#10;m/2haxwJqlvrV3NNCI44IwQJSVc7IEU5AyC3Q814/wD8Jxf6b8P7z4eQQwta6xJZ3VxIyt5qPbyX&#10;YUJ82MEXDZyCfkXBHNejeKv+Cd37efwnN1q3xm+BWtWelafp8NxJN4csU1p753JAhgNg8yKxKvuZ&#10;2HlICzKSUR/IdO0/xNrPhDxNqOq+Ef3mh2kZ+0SzvbiyjNz5Z3ocMCHcL86/M0gXaDXz+Mx2Mx0E&#10;607tKy7H0mClkWV2hRpuOt36mH8c/iDr/wAStXi1rWTDDcQgrGtjB5IUNLJM2Mc5Mk0hySSM1xGm&#10;22oQDdBqd1H5nMmy5YbucjODye+TnmvSPh1oXgDxV8bYdG+IEEUlhlhLHJNJaxp5l+FzkFWGy3cn&#10;PA4JyQCayPira+FdA+J+qab4Z0eODTYvs/lWUN0ziJmt4mdQ7szHDs45JIOR2zURpyWH5mzhqYnD&#10;YrHcsYWSNhf2pf2rZEjgP7T3xG2ptEanxxqACY6ADzuAB2rpvGf7Rv7Q3xK/Z9u/CPxH+MvizxLa&#10;3262f/hKNWvdUW3h+0QSEwtM0nlZa0gyExkJjHavJvODSZjjH8RVfQfj1+tdaPGGp6X8GfsdvaSR&#10;RSXFxAt4pOBLkvtHYECQH1P4GuCtSjTtKnFJ3W3/AAx7+EqQqSlGs21yStdt62032Ppr4Gf8FOPi&#10;P+zp4WaLwt45Njqy+HRpdvdR6Hb+YrW9nEkAKy2LhlEy7txYMA3TLZr9Cf2Jf+Ci3gH4kfB6fWv2&#10;wv2wdN8K+Lbq+b7Lb6zbpYl9PzFKsyQhEZlJLojbSSNxAKggfiRJ4z17xna2drbeG7vULm0keSNx&#10;aySL5aRRjjAPaH5se+a9E8I+LvAEHxQ0/wAUfFKC5v7GC4klvbSzUO84SSR0jKmRNqN+7Q5ZWVPu&#10;g4APxPE3h1w3xNh3DEUlGbd3JJc2jvZNq9vIw/t7GU6je+iSb6I/o/8AFPx5+AvwF/Z90f8AaP8A&#10;FHj7VNS8G6r9nbTdV07TZAuoebC8kTJCUVjGyIWVnKKRt4YFc/LH7aH7bnwJ/a+/Zgj8E/AMeKLT&#10;V7rXg+saLfae0eofYDbXURkKws7ISz/Kq/OmNwCcE/E/7Wf/AAWqs/jT+yB4R/Zs+GHgGTRdU0Lx&#10;K17dahqH2D+zPsQgusWkdtIJCiIbgpGucCONF5bAHh3wv/bp+L/w70+F/Cn/AAiwVY4TCJPCtpII&#10;yN/ICx9T5r7iclj1zgV4+R+HGV5PR5sHRUJp6N6t+fU9SlnOHjJSqXb8tmY3jH4W/Dzwj+134s8C&#10;6TpWg+TP4ZsZ9Ms/E3kL/pF3oa3CJEL35t/2yWHH8fUtgM5rm/2lPh9+z74X+OOq6w/iOx0/w99t&#10;kFj4Y8FvHcTyQh5PLAkXdDAGTYu4+Y6kNujBUmsH/goT8RNT8efGCx+P04ih1bxRo9tJqUdnGsMU&#10;c9ra21szRIgXYrlC+BkDdgZA55X4Fw6A3xr8H3PiyS1+wz6pp76pJqTIYfLKxlzIZDsK4LZ3HGM5&#10;4zX7dlssPUwsKdaCcrpX6a6bHw+ZPERzCpUozasnJpb97L+mbfgf4vaXP4t0vwVptivgnwZeapGP&#10;EF1pcjtqEtmzYfzboK8zLsziNBszysYOK9N+FP8AwUA+NX7BXxhnuf2OPjJfXXhFIbdpNNvmluLK&#10;dzAnnBoriNCQJWkVZCiyBSMMM5PK31r4A/4bI1TT9NudAfSVtbyLT5z9iawa6/st0ifczfZiDcbW&#10;3E+XuIOcc1c/4KKW3w3X4y2rfBs+HV099Hn8seFfsnkM/wDaF4IuLQ7A3k+R1+bAXPSvUarRws4p&#10;x0kkrbNPTba34+Z5qp4GrjqXNCfvw5m7u6e++99PQ/WX9iz/AIOHfgX8f7ux8IfH8R+APEd1a+Xe&#10;alcSNJp1zICNvzHL24PP3tyDHMgxx9x2XijXPFWkXet6BcW2raM0EVxpzWNwGW8hwHDb1bZIr7Nq&#10;yKcD5skgEH+aH9rDRPB1t8YtGsvCFro627QPuOhzWzQnOp3giP8Ao3yBvs/2fj7wXaDnAJ8qt/Hv&#10;jNGgFp4q1SFraNow1tqMq/LzgYDe56de9eJmeV4WjVfI1Fp2bWq13tfb53OzA1MRKMV8UZK65rqS&#10;t0ff5WP63dOeL+221G70i7kW0mBjjnhYgjeVAG4lfukZ7f05nxTqWl3fiyGx1HwzJFatqKxXnl2b&#10;bpkFrM0eHj+YDzQo5IyQV53Zr8N/+CdGq/so+Lfg7p8X7UHxO16HWI/Fd0bu4/4SrUl3ad5IENuV&#10;guF2fvUlYsq7gGBz86kfN/x5+KXxH8N/tAeLrD4LfGHxrH4Yt/EV0vh1rPxRqGz7IJD5e0l95+XH&#10;LfN61wVMBCnSqXa95JRsrctuvm2dmFliMRXhGEGnGTbbe/p2XY/eG5/4J7fs8+BPipq3xU0C58ba&#10;dqGv+Q2o3On+Lrm1V2iRkjUwRAW7bVIBMschwo5zlj11p8NvHepeG7qDwZ+0Frv2yGPZb2viLS9G&#10;mt5duRsm2WCTgHG7KyISCOTnI/nO1P8AaK/bJstKEum/Hv4oQrG2QY/FmpYXOOR+87j09a0/GX7X&#10;X7SUWh6QfAvx0+LmnanaWrr4kvLjxtqTC8uNy7WRfOO1Qi46DJPTipp4enKjao7NLdLf1TVvyKxU&#10;MTQxPIouUb6Xvp6NM/fv4+/tGJ8OvjF4K/Z+8SeI5LW88VeD/tFjJa6tFb201zDNeJcPMklzGUjz&#10;Ai5KsGDhVBAbHUXXw08YfDHX77xvpnjzS2a10iX+z7GZPs1lpSpMXkuYrBTEZNxzxtfznYNhyRu8&#10;b/YK8d+AvA/w48N6P8SPiHo811qHgfT7zSfE3ijWmmv7Gae23TwQXl5K7IWkWadwHi2eeNifM0td&#10;14G/aS/ZY8KX2paXB+1b4d+22OqtK9n4VlutVv7htknlxNNIz/bTEqu6qwlVXUEKSFYfntf2eKxj&#10;q01ZX32f6n1cVWp4VU5vbybv6nzTq37R3hTUfjF4itvFH7R2l+OdfurBtPvLG7vr7SZdJjAmAJ09&#10;rHyxNH586jcXeKR1c7Sp3cZ+0V8ePD/w2+Fek6n8N/FPgxpJtSYaG2rXSapcJK0ZkktS8qjzHW5k&#10;DTMzyO0lwSzKihF7n9pK/wD2Vv8Agpzeap4E/Zc+Jd3pfiL4eyqLvxs0CRz36YdpbdbfaJTb3LEM&#10;ZUiG1olYLIm8J8h6Boeu/AjxhefD+wtYZpPEWsnw7NqWueEImawMa7BPLutjdLC28gpG7xqch2YZ&#10;hHj4/I8Djqjl7efPD3nTbunba+m35rodNHM61BKM6UVGWikjxH9rTxT4n1XRvE2nfEe6jt/HGva5&#10;a6tfabodlbWen7VJt9scMcLsTgDb5U3lqA+5GfJHkOmfs/8AxE8VaPqHiS08Gatqjx63b2VhNb6c&#10;8sKsFlUq7HASSSVo8bwD+7OR1A/p6+Hf7PP7NXxH+Eck83gXwv4otUtwt5D/AMI5G8JnjYIxkgCJ&#10;HIwk80Z8tNo3fKMEn42/aH/bf0z4a+LPCfgn9kH/AIJr+IfEL3WqT2DeIbHwQ1haW8UU0cZ+wzW6&#10;gSBjGwJaSNEDI4YEbV+kweLzTDZelhYQlO1/e0VuysrrQ8jFYfC4ys3VcrbWR4t4Y/aDvPg9/wAE&#10;5vhz8L/iPokfw2W81STTtStLHw3Z3Fna20RkaSRYZhM1xdTyQys8x53bthhVyzfl18efF/hn4p+N&#10;de8eeFjYJa2viJoYZ0s4beeaxklkMUk/2ZEhMoUDc+MuxyoxkD+iQf8ABKr9n/xh4oj1b4nyeK9Y&#10;tmuFv5bLWvF9/f2Ec5EhRXie5l+eMudp8zBzks2Ao7Px5+z3+yj8L/hxqj+F/AGjeF9F8M2jTX2s&#10;WdvDH9jkSKXe7JFIjCURFlLZBCS4yfnUceT1sZg67q4mMZ1JS3WiSb0irpt29TrzDDwxdONCn7sU&#10;tOvQ/mvfxR4WE6mHULULBEFTy5o+FUbQcjA7dR3NNn8ReHmtcx+ILX+8N06+mOgar37W/wALtF0X&#10;9p7x1oHgvRo7ezj8VauLeytYtqxRpfXCqqqo+VQqAYAwB6Dmsn9l74f+HfE37SHgnwr4s0qG6029&#10;8T2UOoWlwMpLCZl3q3XII9jX6tQziNSSpqK7bnzNbg/F0cC8U78tr7fgTf2/oVyq7detGjjUYc3Q&#10;57d/f3qZNR8PeW5XXLNZNudzTKN2Tz0PuBmvvf8Aab/Yw/ZV0b9irxB8QNO+COn6P4wt/CcF7b3l&#10;jp97bm1mGm6JO6sGjSIM0t3eDAwFZHj6ptj/ADBOhFF+WST5jj7zDP61118xjh5cskjzcqyGvmdG&#10;U4Nqztqep6b4sttIs4o7DxFbxt5jy+ctxGWBPyhd3JHA+7nHJPByapz6yTrP9stq6vPI7MpmvFk6&#10;5YjJJJBLHvxk1wumeG5bxrp52mkEOm3U+3zWX5o4XkHII4ytWvEqS+LFm8RjS7XTmhSwtFt9NV44&#10;gi27x52sxyx8hWZurMWOSSa5nmFKXvciO6XDOKp1PZuTe3Tudx4Y14aX4kt9XsbyNLiGRWASXgHn&#10;pg5A5/Kuy8TeOtS0r4cSadp+v3Ctd+Irlb6PzDwq6YlruZg2CSbi4x67mOSQTXzvN4dhmZprpfMY&#10;KArNzXd/CZP2WNN8F39n8WvCOqXetPcFtPuLOCZ4VTdbBQwS+g4CC6H3c5lT5sKQejD4qniZJNJW&#10;11PMzDIcbgNdZa2slqbMd4Uj1C2jnVnuI5vJZSNxLsm7kn+6pHb9TUcPiXUdK+H19ZWEXlja0gkh&#10;O1pX8qdU5XHTf69/XBrk/hb4f+BeqfFiT/hZVzdab4SaW6e1YtO8ka5JhR/s6vJkDAJAPI64zWf4&#10;r0nwTo3ivxRN8PrmS50WzurhvD9zcM/mG3WceTJ8yqwYpj7yg9iM5FdFT3sK52TTuvM8ynh5RxXs&#10;2mmrO72+8/TDX/8Agm18QPG2ieH/ABT4m/az+Ht54W1C1jsNF1C61c3FveMViLhZFV/LAUwKCHJY&#10;uMqu/Bg+JX/BObS/EFjb+ALPw5pWpSavNHL/AG54PjS8jiO2SO6PlWylIUjikEhWRlRGKEDqV+Xv&#10;2LPEieNP2avGHwtvfH/j7w/baHpM+taj4q0XWJGsdLAlRbWGS3M8YRJbg7nkXcx8tfk+Uyx8roX/&#10;AAUQ+MHhvR9Y07wn4y8TWciyKnhnU5dfCSWto27zoLhIIEF00jFW8xypTy8c7hX4viMg4no4hvBY&#10;hNRbdnHlevW6um++h+iUcyyeNBKtStfR6327X6Df26v2T/CnwT8SaL8LPg3ouqabren+G7u+8T2O&#10;qazGzLbiM3A3OQkbFoeV2kmXfGojzjd8+/Cnwx8U9T8Txx/DxJotSihkuY7iGcxlPKQvkFSNvTAP&#10;qRyBzX3R8Gf+C9H7WPgnW9L8NfEi00fxD4PtryzvJrHUNPM8puLa5huoroO26R9s0Ks0O4Iy7kXY&#10;CpX7S/aE/wCCsHwD1zxLqnwj+PHwF+HOpLpmg2Wu2smufDPVrebUJ1mDOrxC2ZraJo1LKzu4YTKr&#10;EYY19NgcRmmDy2FDG03UnbV73f4flseHiMNg6+IdTDT5Y/ifGf7N/wDwXj/a3+EZ8OyfHDwPD49f&#10;Q9LvbPR9U1LU1t9QRLgwBpGm2tukUW4VHIDgSPuLblI+jP2Uf2uPGPxVt/jx8b7D9mDR7d/jnaNp&#10;Fl4k8ZSWn/Ekc6O+nQRx3U90gS3WZoneTyhveZI+WVa6/Rf+CyP7Mnif4W+K/EPwY/Y48IyaprW3&#10;SNYg8N2djZ3GnXMkQtrea0BaOa8BLSOG227sRGBsO7ZD+zD/AMFRvgx4c+CWkWX7TP7N3jWPXjdx&#10;S6xrWo+OZmFvE14LaZ9rNK6pH5DSG3ljQBvMXhWZz5eMw9bBXr5XhlCo9HeVlbfZXS+R0U1VqxUK&#10;1dyiulv1PmDxD/wQo/aU0zw0R4z/AG0/gzptiyvC/l+LtTnyyhXkj229i4eQCVdy5Jw4znK5zvhv&#10;+zn4L/Zm1DxVFo19oviGK1sYdI0/xD4fa4+yG5uIRLdlHuUimkb7PFJCyugCG8Xbwc19iftT/tRf&#10;8E5/2otR0HwXoF18XNNmm1C5kWXwDqmn6UzzzrbRm0lJhWGWP90kmd5VQJJQzJ8w+bP28PiPceGf&#10;itY+H/hJ4b1rxn4funvb24uL3xXaXl+moO0T3HnXEIaJ4xD9ggiIdvktmBJbfVZfjs4nNfW5Ri2r&#10;tRVtf8Tev3HdhsHQhGd4upJ2Uetlu3bvsl5XE8KDTp7GPWTZT/YbN914f3a+c2N8rKc9AcDnrn1r&#10;3r/gm/4Af4n/AB9sfHq+AYdS0XwZp0mpapb6nFbTxS3lyXht1w+Sm0vLKGCkKIgMhirV4l+zJ+yz&#10;+2R+1J8TLH4L2n7MGp+HrPb9p1jxF4i1mMWenWhY75cKm6Rm2gBUJZjg/KDmv0k8N/sgfB/9k34L&#10;ajovw4163cXUOn694v8AF3ijUls42a0l8y3Ux7VeNA0TAEBcFhuPOK+f4kzOOFws6dOXNOSfw6+X&#10;3n0mBp81aMZx5e99Ch408eePfib8CvDfjDTLLwpqer+LfGFrZaeui/2hNaw2xuo7WHzjFLHNOiST&#10;PEZIn8tDtTBAZk9T/wCFX6D4n8F2l3qOhappfiLTb02Davo8x/4lkzWcck06s5LEsQsaSybmVfKk&#10;3IfmGf8AAz4LzWWiab4uLadY6fpt3dX3gmPT9Yk8mdZEk8y4dSXysMMzFFAZPMVXUYyxp/F6bV9a&#10;+LmqfCbw9BpkGl6p4HaPTdBtriRrttRnabN/dDy3SKKNGjQYJZmnmJV1giQ/MZZg6UoVMRyWl56v&#10;S2+u/kd2MxVTmjRUrxj223Og0bW/DPi34daNoem6m19H4gvnubLXl1aPUY1W0jXcPPBfOXhQAkYB&#10;KjJbk+I/tGftS/2b4b1zx7p3w+13UtLtfsfkzRRm1a4guLmC1eK1uHgRpHhS4+1K5jbyzCQzbW2n&#10;0yzi8L+N7m3+Gseq+ItatPBunIuqXejrJaaXbNHNlIRtVFlmleMuzF/kEUZ2kSBTl+IfgjJ8d/CO&#10;oeC7PxLqVppviLxAs+pXFjJbT2+tmdCkiyOzIxjUJG5VExuwCJFZlHbzRp2life/A54xjKNqWnXq&#10;eb/t2ftneIfhv4u+F1v8C9ckVPEnie21K+vmkCwW1jamC/uxIwRzHCsbxqcIABPGoDKWUeO+Iv2Q&#10;fjx8bfAnxV0PxfdN8MfCfi7xhqa6j4dtZn1C+vrL+0Zbu2FrCzLaWoeOK1h83YJHWMjLLtVPs7xD&#10;ffCzwJrmmeEfFPw/uLjW/GOjz2WlalHZnVltUs0Ri8907+XsJSEqjBU3Lg8YA8U+N/7fHxg+G8Nj&#10;8NfBnw18Q/EH4japff2TrGg3Hh+bTbTRbiBELSxW81uWljOQ28AxMwYq5UYXOWZYqvGNPL4KMlZt&#10;vpd6PXpb8UTGjRoybxUr+j6HkP7LXxX+HHwLhu9M8VeBr/S9P+J3jKK90O88RatBdN9k+xWyNFcw&#10;2SrFHKcEiOKJI23x+ZwCo9U+IvxP+E/jzw9q0fxc1LwvrEnha6hbStFv/Do0+1h1KJWEsaC8jG14&#10;V87yowTMGjJKDG04vgPxj/wUF+Nmk2lv8R/gH8MfA/iKzMlnL44sby1vFswko3pHBG00yqyfKwyi&#10;/Mv8JLLmfDf9nr9mv9uaw8WfC7xP4Q8Qrqfg/wAYW+jeJrC1vvscWqSJaQTG7aNYg0YUu8aqX37F&#10;jJZARXhyyfMsRiqlacNbpSlFp26XVmumm6O+ebYajRjCk76aJpr79D5v/wCEy+IP/QseG/8AwD0L&#10;/wCR6K+8v+HTn/BOT/ojt5/4UMv/AMmUV6X+rvk/u/8Atjg/t7GfyR+9/wCR/Pj8LPCdvrfjG+0f&#10;X7ZZobBY/wB2J2+bdIqlvl54D5GMDgZrOv8AwJq8vhLQl0I3t5qviDWLKG3s7eH94xmRykUaIAzF&#10;96Edcnb0rV8B+MvGXh+/1fxzd+GIdWn1KMxS3Gp+YywuZOJDtI3N8pX5iBz0yBX6df8ABMf/AIJV&#10;+JdS+Guk/HT9o74dWfiD+0NP0O68E6Z/wlTRXXh61t7ET/a/s6yRssss4WFIzwvzyYGEDf0BOrUq&#10;QguZ3+0flcqcaVSfu2T28j8nPEHgPxn8O/jDcfDyS4eHXNH1r+zJiynAuo5GhYAOM43+oB9hV1fE&#10;3ibR7NfA+qyWptbHVJJZmhsIWmMmGjc+ZgGTCs20EjBxggKAP2o8Y/8ABL/4e/GnUj8YNJ+E2l+F&#10;ZE8VaRqV9Z6nqkkt5eWaTgXatP8AaJgZ22+ZE0agOJCjBmIZfN7D/gll/wAEtPEnxB8WQ6t481HT&#10;V0O3kvNSuP8AhMIbjTtPcvOpilkJSTzQYmYwgkgBQzqTzhXxmHpStUi/kTh44qtF8r0R+bPxr8V+&#10;EfHOgeHrXwpoWnyLofhuOD7RY2X2a4MkjQlkuCyKJCknnAONxzcMTI6qoEifsifFrxFr2i6poula&#10;Ut1rGsXosfBtnM95fIlosksiukUJDYEZjwBwWBZQCTXun7VHxf8A+CYHwjsrjwJ+yJ8CofFmqFQk&#10;3ijWrjUksIHWX5pIVe8aSYkDbhlVDuz8wO2vFov2y31j4jeGtUufhj4fsdP8O6henw/omkWrQQwL&#10;OshjVm3F5/LlkBVpHdgPlzgADkorEexvSi7XdubqehzUdfay1fboYGmfsyeOPFHjJfDBsTEt1quo&#10;WdvdS31p/ZgktYZZZIRcNOIdoVGZn3BVVCV39uT+Kng7xt8HdZb4WeLNJXSdVtZI5bi1h1CObarR&#10;ghGaJ2VyQ2TluB16Guyuf2nNe8VfGDUvid4vuZL/AFSS41q/m/tILexvcXyuD+4uBJEQDNIwBXBP&#10;J5rm/jh8eNa+KevalrVxpWi29nql95/2a10GxjaL90qDEkcKsBtUcg5LbnOWZmPpYeWKjUXPFJW1&#10;8mcdaNHlvFnLeFLyW5uvIf7ItvbzxzXEm5Y9yrgk44Xt2APY1QjvdP0t/s1/ffLIuStmBJj/AAo0&#10;Wz0mSV5JtLE7SNtXcrHHPXCsO1WIvCS6/qe+PR0so5Pu29uWEY/3dzMf1NdFStSpayOFx5Ztmp8O&#10;PjV4r+EvjSx8c/DzWPsWoaZOtxZz3MCTLuHOWRwyMD3UqRXrfxA/b11D4sa9N4w0z4N6L4P8TyW+&#10;f7X+Ht5NpzBkQktsLSKckFj0JJJBXgV5n8P/AIS6Nr/iuz0nWGkkt5rlYpPJYZVcjp79fWvpqb/g&#10;mN4Iks1fQ/jT4G23NvHMLfUNQvrS6h3gAApe2Vun3jgFXZScYbGGPzeOjkWJx0Z1KSlNLdduztur&#10;9GetgcHjsRF+xjdKx8+eIdP+KHxT8S2+o/EPTLrWtWvLE3cN9qV+puLqBpN5uGkLDzh9/wCdicjn&#10;kbcR/C7RJrbxpGuiPbtb21i9/qk6zI0dva+WGYsRwWXKZUEspHIGDj7J+GX/AARs0DxLaarr0PxU&#10;tr3UtPhiOg+E4fEGhSvrEzNJyTZ6pNPHDGE+cCJHJaNVKkl0950X/gl38PvA+o6Lean8DviXo/ir&#10;UNDW4h8aeHfAs0+l6XfapPcotq8c8qrGbK2mtyJBGArxl2YsAK7JVadOjyxhddEun+R6EcoxUZSV&#10;R8tu7d/+CeF/Db9tX4yftL/Crwj8K/EPwV8J+G7zT9PfRPBvjCO6fRW0twdPefUrm4JfaXhi+yRY&#10;VRvvRgSvjO54y+JPi745DU0+Dni9vCOm+JtI0iS1trHX4brS49D0+PV/ON5CqKqXzzw/LG6ExM7A&#10;yhpeK3j34zat4S0fUvhf47+HEM2i+A9Lu7HUrq78L32nvcaPbXdmFu4Fa/hdjLewRLDGdjKzI3yg&#10;ymPM0rx34d+Kdnpnwg8J/DG1svGXjLQF1TwvZ28kOn+ZH5d1FbAyzSq8ckyNK+CsifPbsS4Y486O&#10;Gkp+15Vfy1HLmlTVNydvPRniOm3GsXvi7VrHT/D1yb+bWLq0tbaFd29VmkjVYkTK5C7YxGg6RqFF&#10;fQfh/wDZp+HXxB8D6b4j/wCF/wCsaZfzaHZ6lqWmzeAzNHaJc376bEfOjvDvV7uOSNfl3kAMyLXg&#10;Hw88S+Pfgx4hsvHmifEiHSdd8OySajD4gjvGhDSmZwHiO05MhbaFIAKyfNhSxH6Nf8E4dH0PV/gl&#10;bWnjDWbmSz03wRoWozR6h4G026gMEXijULgg3ty/mSyMPLIQgbBtkjDM4wqNGjUrTdTTsfqOaZxj&#10;slyPCrBuLfLHmuk3qu3bzPi34jeB/A37Kly3xF8V+JtF8ZS29xPYeGdL0uE/6VqaNtBkWRG+WNhz&#10;gMu9R97aVPiOs6F4/wD2i9em+2wyX2uXmoLNrGpNI32XTYw+3yVYk8KGXcckFtoBOMn76+L/AMC/&#10;2eviL+0N4TuvHmpeF9Sk8RaHqsthHq1re263QgtNeacWlvZIUtWikh05t+I9wRiMsSleO/CL4eeF&#10;PCnwN8ZazaQeCZfE2q+O/D+k6TdeFbXWF8xL6FZ12m7cI1qXVZFxGJ4zHN5hwUUetmEpU6EaGFbS&#10;irrzZ+d5Djqeb59HG5y/imozaStCnF7R08t922fpJ+zF8F/iPL+yB4Kj+Fvw90y80c6PpttpNjNa&#10;Wc0iJaeI9SmuS/mDzCsdrJHIhk+XcxdPnLZd+01oHj3VdA8beC9K/Z58M69q17b6DdWvhfxNE9vB&#10;rFiNWui2oESXMJd9i7tyOAdnCnkV8Y3/AIT+KH7Pn7eGtfsReFPHesaDrFrqlu+ia3b+IjY2uqwz&#10;RpPDLHsmRyXjydqLIwKHhgCT67+yr8d/2ivEeu+LvFd3pWm/EyPQb+Hw3dXnxC8djSJraZHml+zW&#10;z3VxH525Q0h+9gLwR8wXhWIxbpxh7N8yW71j961PsMVkXC2KzbEYvDZjTlCTk+SzhNKT0+K0dPVX&#10;PUns4JPjn8edW8S/s0R+F7a++IniyaK+0m8vI5fGdl5Vkiah5l7JcRBj5m3MCJEef3YPNe36hb/D&#10;zUPGmvRaz/a6P/bXh+S+kighmVpgumfZyikx/JyNxySDkgEcV4L8WP2qf2ovg34x0X4j+Gf2N5PD&#10;OtWdzfWF9Jqlz/b1jcLcCN3UCLZ5T7bVzuZmG0OcHGTU0v8A4Kn+M3s9nxE/ZQ8I3F1ZweRJIsMt&#10;lJIy+TJDI+9HZ3Xy4yhZiVA+Xjip/tKjGi6dZ2nZ6WbWxnU8O82xmIpVctcKlPTepT5t1vFSeltt&#10;dT49+ON9oPjj9mTxF4P8V6JZ61aaboOs6voct9B5jadfPZNCZIg2QrMFhbdjcpQEYLHPx14Q+J/g&#10;/wDYW/bOvPEvw78L+KLq7+H/AIiurIXcniOItehHaKQFRbKqLIFZWX58K55JANfVvjldNh+DPizT&#10;9b1Oe1tY9LaA3FrGs0n7xootoDMoIYyKpORjOe2D8ra3+xz8Tf2nP22PHXgi/wDFng34etqHjDVp&#10;7fVfiZ4ki0S1ZPtEjqUa4+eTeNuzarZyScAEj0OHakllMa1R3ak0r9la2/qcHjFhaOG44lhaUeVe&#10;xhzcul5t6vTr5nM2P7VXhTwno3iDTLXwlrc11rHh240uxkvNThkW0jkEgQACMYVTI56kkuea8t8H&#10;eG9C+IutaboXiPxTpnhfTIIwt9q18GdVXzPmk2qC8j4YARgc7RkqMsPrSL/ghp+0lqX7R/hv9nX4&#10;aa7ofjVtX0c6rqXizwlqVtf6VY26yOrgTxTkO42cI/lsxkQAc7h9ueEv+CGVt8EhZ6pc/sheIdUu&#10;tPEcv9q6nZXF9ulX7reVEWjXLZYjA68dcV9FUr+3UXUktNj8qp0Y4fm9knrueY/s0fDX4VfDH4SW&#10;eifBvSbmLSdQijupNW1SzeC41Fuds8xljGM/NhQp2DoQWyey1gWUk7PfM8yzSZ8yeFlBGPmAUk7i&#10;e29ju7MDXofif4ZeN/D0m/xD4Q1KwujJsjF9p80bux6naygAgDkjkDrmuSu/CN/JunZ2haQbZPJk&#10;R3WPksXblUU+2U9ga6qfs1omjPll1OO1aaOdyH2K+VdVKnk5+RVXOSRk9twGeCORQl0W9Eu5rgs7&#10;LiFmkDyB2PzHAyE9M4K4+8F61203gif5kjtfNk2NNJ8oyyZCjczHJAzjHTg7WPavN4eSC3xKq7OZ&#10;H8u3CqTnALMSDnnAJI44DZ4qtbaGPNI5KLRLe3doB50zB1T7O6hi0eP42Jwq5Hc4xyHHSpW0uTzF&#10;h2NxM0xgiXcwVQduW67j68N0Cs3Oeg+w2MMCxtb5eNS7W9uwUIzc5djjBOevyE8k7+DTlsJWjdQv&#10;kxwwbo7e1kCBFPBJfjgnOOVB5+Vz055Se6NISk9DATQrZI0QxKsm1maGHcAkpHzZkwvU/wAOA3P3&#10;WwDTorAySx6ZptmuoXEkaRQ2durKqux2iJdud+c+hxgfIpNbHipPBnw1srXVvjT4zk0ezktVaw0i&#10;OESahqEG7IFvbAhghywWWZoYGAOC5BB+WPj3/wAFKrvTJrjwl8C7X+w7WSzksrxtNvBJf3cbjEi3&#10;V+FXYhGVMFskcZUbZN2MnH2XPT517sf5nt8u/obRrcsuRLml/Kt/n/L6s9/8f3vgv4TSzab8QtY+&#10;0686xJb+DvDdwj3bXDSYSK4m/eR2bBsZTE1wrKg8lA+4+V/HH4ya9a/CfxF4gkGnafoWmatp+nP4&#10;L8I35SBbqeOaWB724bzHupVFvIxEkkpjfChYsFB8tfArxD4s+Jn7SPga38TX3mQHxdYvHp8S7IIv&#10;3ykgIeOgxlstjjNeqeO/B97pn7DevebHHDJN8TPDaKynblRpmsMRn/vn8QK2w9ahRTdBXk07Se+l&#10;tlsjDGYXHVJKOKnaOl4Rfd2s3u/yOo0ay+M37Nfi/SfHn7PXxnkk1LWvAtj4kk8PalfG0u4Le4tv&#10;tRjiuECR3IjXc2wjkqxEDAE19lfsOf8AByfd39zY/Dj9qHw9FeN5SxNq0SpHdF17bciKbOOqmMkj&#10;Cwk4r5z8Y6FFa/Ff4a216AI4/gHortuk+X/kVnJ6nuTXwLLpFrex/wClQ7jkAN3H/wBfijHYyHsU&#10;sRBVI3atLV9HdPdfkXk2V1K05/V6jpySW36rZ/mf1efCX9rf4W/tIeHrXXPgB4l0vWzdR+ZN9oux&#10;C9oc4KyRf6xZB/cYBsc4xzWlqfwA8P8AjvU47n4u+GtH8XW8NwLm1sdf0W3vraBwchlS5EgjIboU&#10;2Ece+f5a/gt+038f/wBnTWrLXfhv46vIvsPFvG106NFG3VElBDIhPWPJRj1Rulfpl+zH/wAHHHg3&#10;wr8FLew/aEvPFV14whupIwug+H7TJgG1UJmluER5Tl+UjjGMfKTzXztbKMJiPfwVW39yXT0fVH0V&#10;LMMdhf3eOo3XScdU/WO6Z+uXwq/Zn/Z9+DqLa/C/9nrwf4fCXTTR/wBj+FLKFhKxzu3RRghvfI/D&#10;oNT4v/tBfBn9m/wzP47+LPiHSdDsrdd/mXFuqyyEDOI14LkjoACSTgZPFfk3r3/Bz7o1v8nhL4X+&#10;LLxVbAGoavZWvmbjyD5cM2AMeoIr82/2pf20P2h/2xPGVz4v+MPjzULqO4k/c2JuD5MUe4nYAMDG&#10;ewAUlQSMjJzp5XRw8nLF1PlB3b/y8zojicVjEo4Snb+9NWS9Fu2ffn/BTD/g4q8QfE/S9S+Cn7Jn&#10;hwafos2YLzXGkCz3Ef8AGY5Bu2MeFBGSMbgUYVwf7NX/AAWA0P4p6FN8Hf2vPCGn+OdJ1hoRq6eI&#10;IIv7WZIydoWdwVvjHuJRWYTHew3qBk/nfDawx/uhHx5bfw+9Vb2xs71B50cbKOhYdOufavSo5pTj&#10;H2boxdP+W3437+pniuG6k6aqU8RKNX+a6s/LlfT8T7q/baT/AII0X2vzX+i/CL4xeD9SmhVo5/DN&#10;jCtlOQoC5+23Uyj5cZEYGK+MvihpHwAs7Sz1b4H+JvFl7HcTTJcaZ4k0m2tZ4kXZtlEkEsyy5Jky&#10;NsZG3OCOa6v4H+OviTrXimx+F1/4n0XUNG1Ffsfk+OtSSOxtowpbBuJjthRccbyY19Bwa534++Dd&#10;M+C2u2dldXFilxJbO8mm6VqCXMKwu0nG4HjEi52Nhiu1sAEE7PC4GpTlVw83p9me69Hs/Tc8NYzO&#10;MDiPq+Kinfacdn8nZr8V2MzwZ4PuPHuj6p4g0XSbl7PS9pvLqbUIYYwfJeXaWkVV3bIn2rncxG1R&#10;kgGhpfi/4aO0NodM1qZpG2jbNGrMCMnA2Eg46c8d+OKwdL8e+KJNF1TWNK1GSzk0lbVrG5tJTE8O&#10;24ypUrg7gz5DZ3Y4zjFZ/gKGDVvFEenWsqhvsVzN5zPgfJaM2Pb5lNc8YWk79z0p47EckbSaPTId&#10;e8FLp8kfhj+0kZYtk9uuoM2Fkby9rKVVRlmAPBHPfiuVl8SS6PqV0L20iSRZfKWNpJG5G7rjjOev&#10;6ehl8O6vpA1TxNrd1MstjHfRKDG330NzuGPwiHb3rOtfEGqX/ii61nTdJkUahMznyZAxUsSeOPXb&#10;z/jR7OnGV2jBY6vKDi5GlqkGr2mgW3iO4FpHbzX0lt5s0c6bZBGjkcIRtCyKQcDP4Va8B67eHVpL&#10;EanbFvs0lwWdZ0QQRI8zEfuuyI2OOST7V1Hw7gj1j4V+JrDXYLqS70nTb7ULmVrcsYZJLvTIFwwy&#10;MlDKvIwFJA9K4zQdWsdGma61W2umuhoeoWyMYf8AV+bZXMUce04582RXJB43DoQ1S5R5k0vmbxqy&#10;l9o1/ivrekfFLS/D72/iOGOPTY5oLppY58sD5XC4iPcHGccV0HjL9nn4ieC/h74O+JN/Z2s2j+Mt&#10;F+1eHpLaZpJJo4HktpAUKKysHt24xyGTGc4HF+BNG1zxJqlrpOjx/Y1u7y3tjLhmWJ5HCA/LgZz0&#10;yRnoOa+z/wBq/wCIt78Ef2bf2X/CXgLWJZ/G/hGDU73RGjsRIXY67dpHOqkFTIJ7SNgp3AmQcMFO&#10;efETqUoqMHu9fkdOExDhiHOW9rHxfodjf+K9Sj0TwvpN9qF5O4SG1s7KSSR2JwAFUZ5NbPxB+Ffx&#10;G+FbSJ8Q/Aeq6Wqxo0rXOmyoiMyg+WxZQFkXO1kPzKyspAIIr9LP2FP2/wD/AIKafCW51qAfsP2+&#10;pQ6TCf8AhIL3SdAOj3U0EcS/Ib794kIhXzJFi8toU8xkVYcItfM//BUL4h/tpaB4m8R/Dj4l/F3x&#10;RaeDPG+tyXMngvVvERudOM6Jb3Mt4sikW8pFzNLumhRd8kTt0IA83C4zEYjEOmuVJdp31+X6nrYj&#10;GVMPTVTXWyXu279z5Y8B3cfifxjb2Wglrqe1jlvZto+7DBG08jc/3UjY49sDJIrR8LeFvhdrOrf2&#10;Fd+KdVtdRXSZ9QcSWKGPZHatcsoYSDJMaHbwMnGSOtV/2bNRs7T4oXWn6ZInlTeFdfjlupI9rSlt&#10;KuhwD91f4QOvPPPApada3us/GEjSwvmL4JnZ9vIGzQ3Zhn/dB/PFfQ042jZ6rzPksbmmIr4iT+Hl&#10;j087llLP4RXmlXGraf4m1aS1tZAlxM+koqrlGYYxKc5Cn0wRXf8Ah34s/B+TVdH+KuuX3irUNSsp&#10;o4Z9QX7Nh/JjjARUeGQ/6vaOSSS5KlTxXmnhHwZf2Pwk8Sf24sdpM99p3zXjGNljmtrt1cA/MwKl&#10;G+UHIZO55n07TtO0L4NNfadMx8zWL+2huGOHaUWluwK4PyjsBnPqRUVKcKlrI0p5hiqMtJPdI7m8&#10;s/2NmgGq+Kta8eWf2qd3Ro9Jt5tyl2GfmKsTlWHuRnirVr4e/Ye1PSJNQtvjd8QGcQmW8hj8B27e&#10;QmRkqTfL5nzEKAQPvA+1eeajoc+ueBfCem6ZpX2q6urSRLe13Ku5hLcct+fcjPv0PK+CJry7j8T6&#10;k53ND4dPlqy/eH2q3TaPTrkY7isJYWHNa7Xc6KOcYxR527n3b4b/AOCrPhzwDbaV8G/hX8P9DMOm&#10;alpK2N3f6ZrVncS3FnHBCkskUGrvCHk8lS5XjJyu3aK4y0/4K1+M9X8V6Tq/iD4RWPiGTSNStbht&#10;M1S9uWs7xLWJ7dVljLlpBtdWVdw24wPlJFeZfs//APBPH9s/9qH4s3HiH9n39m7xdrsNvfi4h1Cz&#10;0dkswQdyk3EoWFFOMgs/PbNfXXww/wCDZD9vbUrG48SfEXSfD3hGVYW+zWt1q0F7JPJgnD/ZpX2K&#10;TxwWYk8L3HDLD5Ph/wCM0tbnZHMM6rrlhe1tir8Bf+C4XiD4J2+oW/gr/gnd4FWPU5LSWUafePBI&#10;zW6BVMjCNmcAjzVQgBZAGHAC1e039vb9hX9pbxbN4u/ag/ZP8SeBvEn9pTXk3irTNJHiP+1mn4ki&#10;uzK9s8gC7hHIzM0W47CgVAKtv/wbrf8ABQjWtT+0/DDVPh7qlnHeNFFrmmeMlVUVW2+YwRGOAeCF&#10;DgEHcQOnunwk/wCDc/8AaM11m0X4v/tu+HdK1iO1866sdB8I3l7b+QoYMTc3KW0ZO5OvTaSQTXFW&#10;wPDMv3qqOLd9Yt6+TXUqnic9jLkcLrsz2r9k39pX9kL4bfCvxd8J/Cvxb+I2peEvEGg30FtouifC&#10;67tUtP3Ul3NMjo90s88gl8vLkK4HkgMcg+6aH+1/8EtTvLq68UeJ9W0LTtNs7XT7GOTwLq0FrHcs&#10;MA+bJZYC4W3Z9jcFTlyqDPxPb/sC/sQ/sEeEtb/aU/aJ/aZ1j4r6n4SVli+HOk2em2UNzJIsqwxN&#10;JI8jOplicbUYvlWwpwSdj4ReO/2Z/wDgoV8Ctf8AjT8Ff2KNC8Bw+EvFi6bq99fXFjDpy2slq8kU&#10;huby3lUMGVEkCJIUMkJA2uSPBqYejToc1JudO97vR/ce5h6kpScKi5aj1stV95J+07+1H+w3qfi7&#10;XtF8Y/tNfEXwPrepak+r3dxonw+sljjQsfL/AHpmUzwluvBDqdudp3Hy/Xv2rP2PNcubbSPDv/BV&#10;TxP/AGPHNcTXGja14RiW1mzLE0ULR2jKW2MHKtlmCthdud1WP23/APglH40+G/wn1b4raP8A8FBz&#10;oPgHxBrCNp+g+JLcabp8Go38sktzaGWMrHaReYqqpKbM/Kdu0tX5ZfF74WWPgP41N8MND8Ww680O&#10;pQ2v9oW1wjRySsVDKHDsjAOxXcH2kDORzj6DA4PLMZS546/h9xz4jPc6wdRJpK22iPrTxp4O+C/j&#10;74wat8S9K/bt+GzWt9qM95D/AGhea1JMPtE80gDuunMWcbvmPTJzWLqn7PXw31+7ZZ/2t/hM0i+Y&#10;RNDc63yuTtJ36SRj8u1fEGpQw2sMSqu1usm1uoKqQPY9am8O6UmoQzIFXcZYVjZx/efb/WvR/s3D&#10;35k2jso+IOeYfD+wfLKPmrn2lpH7Ig1m0aTw7+018JZljhJZY9ae3bbjkEXFlEf+A9a0LH9gbxvq&#10;Sxy6N8a/hFd7mx+8+ImlwcYJ/wCW7x46d6+MvEvgDxP4W8F6H4l1a18u31ywa70yTd80kIvLm3Le&#10;37y2kH/AaqeFrHUNTtdQY3Uv+jae8yssh+XHH9af1OnUs3NlR49zLDtP2UF6Jo/QjwZ/wTB+LmoX&#10;17Hr3xM+HVjaro8+JdH+IvhW/mlaVRDt8ltUjAzHI7biwOI8DBO5eo+FP/BHr4gfEOHWvCum/F3w&#10;Zos1pZxajayeKtQ022t7tk82MQK9pqV0fMbzSVBABKnJPBr869E1HW4PAFxriazrcd8t6UgvodQd&#10;Y0URoSjADcTl1IIYADdkNkFaOn/FP4l6ZG62/jfXI90BiymrzKGO8nPDjt+tCwceknoc9bjTMqmK&#10;9vyxT06Poe7ftG/Aj4sfAjStMk+J3w1TQVu7l0hunuEka4Y42xjZNIrBdhYYAI38nBXPkdxrFiqK&#10;pmzuYj7p45xVzXL7XLu48MDUtXurrfHCZhc3DuUVkgO4ZP3ST+dL4Q17wzqWmRxeLXu7aSKZXWS0&#10;t4yDbucSHLOrFwzJgH5Tk/MpA3bUsOqcVFs8/G8SYjH4iVblSuUorzTnZiLyPIByOmDkDn05P61d&#10;N3Z2egay7yruOmqyLu+Zv3qdB/npV/xZa6No2r3N3o9xBN58119jvJYSqzbXBwsbANwRj51GP9rp&#10;XN+C7O+1rwz4o1+9Hyww2sV1I+SBI8zkfmkb9D2ro/gxvfy+88t5hPFwa5f6Rltrd1bRJaW1/PEt&#10;xaxx3UMchCyLvWUBgDyAQp56MARyAQQ6nZ21mlxLArKsZXbxy/bp16jB+tZPiC5Eet/N5csa28Py&#10;7sAfulPUe9afhP8A4QqKKS68baXqd4sjgQW+l3qQCNQyksWeN87huQcDby3OADbk737nnq8t2RXX&#10;iHVLpvskK5ZoxsYSdiuCBXvPwh1/4H/tEXHh74RfG7xbrnh+KO3t4xcPfhrW4uUPlhs7MRs6sxy2&#10;FUl8t81eHT+ERJHYXPhO5vru7mhzeR3FjsEb7iAIyrtvAXB+YLycYPWvQtH/AGK/2h/El1p9hfaX&#10;pulte+ULX+1L7yQ3mfdJ4bHT249a6cLRruTrKlzKO+j/ADOXFV6KtSlV5G9tV+W5+kHwV/4I5fAH&#10;4c+NIvin4G+J/j7T9R0W5jn0e4j1KGNYplIOWIt9xAOOVcHI4IIDDH1T/gl18Krt4YtY+OXiu+Gi&#10;3Et7Y7bOwSKSeUgyPJEYCkrErH8z7mwOScAr9ffCR/E9r8DtL8Pafd6NqOqWum29vcTRXyeTF5aK&#10;OCsS7wSuRwME4JrkL34jajpN9qmia74i8NG8tV33EKjc0abCwOBjt6Dj8K+gynC8L5rh1iarhBu9&#10;4uSTVmcOaTz3K6vsYc0kn8Si7PT0R8w/Ef8AZLi03WIfGlr8YbzUbrULmSe8ttQ0e3ukR2g8kmPe&#10;+Y8xN91S6kKFwMAV9S/8E5P2c7XSNNbxT4y+IlxdxXUmr6suiyLPpS6zpdxbWelR3FzcAAxtHNDc&#10;bZEV3Almf5coW8h+PXjvwtf2Umnaz4t/saGSMvNqa2tyLW0XcB585IQKFB5JOecKuSBV6x+MHwy0&#10;7xR8Kfgt8P8A9pNYdW1rxDp0dx4m0PV4/tPiUJJdwCK/QuWtdNS1jt2SMsDCTIrLHIGmb5bxCwvD&#10;eV4KlRy9fvql22ryskvI9jgmpxFmWMr1cbP9zT2TtDX56n3X4O+KUmneNdV/Z2+EnhnTtF0LwvHj&#10;xV4s0lm0/TPClh8rafZI5Gy4vDblppBBtVG2pKQsYD+dah8O/h54h/av8NeG/EHiDVvF+qfETRZt&#10;N1zS5NOl/s2HSIHnuTZ3EIkEaO5ikXyYhDGEBDBySU8H8Wftea3+0B+zlqH7Mv8AwT11O3XxprXx&#10;b1FNa1Sxvljhbw7p1wlrDIJvm2iaBtPtYlVndlZl3HazV7Z8Fvgt4j8PeA/EWt+APiC2qax4w8GX&#10;GnQ6xEr2dtossksn9oQ2TMjT2fltLbATHDPJbruVmL7fxqWX0aeJUpvkvdWvrvu/J20P0+NSUqDS&#10;jd336ffufTWq/EHWfh54R8JaH4msodT8QTWj/bLXw/qclxawSXEsCzPBcPHuFupkUphfljyBwhI8&#10;3/Yj+B3xa+HvxN8VfFz9pWHZrPii7uAv9oa5azRaLZJPK8Nha+SsaeTGCZPMYBibmRWLlWZt39k3&#10;SbT4TfAT4afDzx5pmseLNb8M6DZeHLXiKK8EdtaIJLuOxuCsqhZV8kNiRznKhQcC/q/xMvL7xENF&#10;026vLOz03XriyuNLvpHGoQ3Cu265d9kYRnTfIVMjMYZInTqqVjWpVacZQhs3v6E061OTXS25oTL8&#10;BfinoGraNL8QrrxDomiR3Fvr0d5eTLaXZlC3BYosapM5V0TqykYUZZnWvL/HXib4saf8btU8F6R4&#10;Z03wz8LNP8OzXd14skWSO5ijgtFlW7gkjZYrdUkIg2yAPLuLRq627MfQPh94W0b4XatqVq8jX2ia&#10;jfz6rC1xZqkS3E87yom4KvHzn5WVmJXJfcVFU/jT4ts9X1TWJNT/AOEfuNJ0+xmj17TbnWonQwyM&#10;IAMLLiJFhYSbpFICsdoyy456GHlKjKNX3m7o6XW9+PK7WPlrxD8Mh8ZvjH8RPH3wq+Nl1Zak3iqP&#10;R7TWvFX9o2tvp1uljDa308Ec13FaTyLPaJcwzbNoQShi4dPJrfso+LbXT/2tPH/7Vfw1+IH/AAs7&#10;xDpkf9gfETTfD1rBoum6heWtvCsVwqSO2+fdI6wtIVMkgeMd5RveMfC5+Oeq/Df44+JPiTqOlw3G&#10;j2eqzaGumrNai3vxHLc28vmr5bIBtIGFA+z9Y8sa+S9X/wCCf37QPh//AIKN6x8LfCsGt3XgHx9p&#10;9v4n1Dx14f8ACsq2ulal9ju+R5Z2RO08UqBWcgs0e4ZIFelga+HqqpCMvgjtZa2aTT01dtl3OHGU&#10;atOcJqN03r8+p92fCbwz4x+CnhAL41k1Kew1LV5p7m18R2MEk0NlqtyJHieC0kn+x29vJNcRsZGb&#10;Yoj5A+Veq8I/B74e/CTQfi1qer6vcaH4t+KGlyeONf8AEWn6ol1/YsdukVtC9o3C7SsUrKMszBX3&#10;ErgV8K/tP+Cv2nvB37K3xA+Dvwv0fx5btq1jeanJdXOqJa201iFN1ctNLdJ+8k8kMhiimZyA64AX&#10;nwXXv2nf2hNX/wCCdt98M/Dv/CNw3Wn+FdOtvF0NvIJrgWthCkUIt23ndFcafAzyvCzxurMvyhmC&#10;9WBwMqn7/wBo7SlZp6LXVN2/BdznxdaNOUafJqo3T7n31/Yp/wCjIPBv/hQWX/x6ivn3/h9l8O/+&#10;gh4T/wDBTc/40V7H1HEf8+/6+88z69U7HiX7C3gH4Dfsp/sDeOv+CgXxHsL7xdqep65H4H8IeE7j&#10;WBaw3KTxrJqNy2Y2dFWBvLR1AZWaTk7sVBoH/BYHRPhr+0ev7W3w/wD2PvDVv41kuGuP7S1Pxlqd&#10;zH/qfsyoYUeONlEO1cbeg4xxX3t/wTd/4J4L8Vf+CY3w70X4l/DK41DU7zTrjVNBg1JrZrQ2d3Pe&#10;sl7CpEuZohOvyyopDvFIvKKws+Lf+CC/7PkFna+I/i/4Z126+z6DcTT2Oi6TczzxyeUVA86CTdP5&#10;ZClY/JVnIwMBmB+wxWJo4WtaMG1prbU8TD4PD4jBSrVa3LUXwxto/V9PuPz11P8Ab7/aE/aZ+Ma/&#10;FrwL+yBo/iPxV4fvLLULGHQ5/Es0dmbedRBOLWz1FIlCZJ3mP5iTnqRVvxRZ/GX/AIKewN8AvjL8&#10;Oda+Hfxw8G+HLzX/AAF4duG1GLT/ABJpK7pJ7NLW+mlkgugRK8cyko8aGNgFjWv1Q/ZYs/8Agnt+&#10;zx8Nll+Fnwq+IH9tmxbTxqWk/DLXo2eJZWZd8UkZR3DMcsxJJZs4BxXoHivx/wDsZxfETT/2mPBf&#10;/BOvxl4m+J+m2iwafrLeAzBfRQiJ0+WW7kjRAodl78OfWtKUq1Son7F26aHm4pU6elOpY/ln1Ke/&#10;huGtriCSExyeUxlUqQw4K8/xZ49c1e8PpDZa5Z3dxZOdn7xcDnPUfqB9a/omtoP2Qf2gNB1Dwf8A&#10;F3/glJc6lrWoreC61qO18MabqV7NcO5cm4trqKZcbyq4OcACvA/2gv8AgjZ8Cbr9n7xVJ+zJ/wAE&#10;zdcsvF02hzDwzqHiL4oXtw9tMR/rUjF00UsgG8qrfKX2jnoeqpHFRlaVJr+vUzp4nC8vxfg/8j8R&#10;pDItzJcrGvzL97aOen+FWZ9LkuLCOWRI02tvb92VH3Bjt7V1jfBnxzZ6vNod/YGz1e1Vw+mX2nyi&#10;4LoWGwRvHktlSMEdVweeK6DXPg5oN1pgTwHruqXUzQlo9P1Lw68c9xMFy8cRg81WPcK2z5ckkYxW&#10;8Y81/ImWIo6JM8z0XZbzIM/NuX+I8e9exWsVhDqcrWsymSNFGIWBZcg9s56msTwB+zN8f7x7fUdK&#10;+C+rapbzs21pLXEYKAMSWXJxtb+HHzYHWvUdX+HniPSreztNZtNbjklbZZxy6ZcKihmUb41nwHyD&#10;nb+7PQnivFzLCyxEbI1jWpc+6MextplkjvoVVXhZHE0Mo9RnryM57jGa/Q27+HnwG+Hv7Dvw8+Nv&#10;x4+HfizwdZ61YrFpfxAbRdLubDU/9JkdBNBHc3l7AzRo+zEDLv252byo+BxoYn8VSaJqF3DZxQRx&#10;vPdTXaKsWUJ2s0Zl8tyV4GGAJyNwGT9CeMP2wvEviD9kvwr+yz4us7XxV4N8D+JvD93qFqdJnlWa&#10;B7+J/JVXtIiQR5ihlYiRThc5DN5WHymty801o9/Q9vA57UyuTWGnZu3Zr53O3+LY/Zm8UXtvpfwx&#10;/an8IjRdPt7iLSItWudV0+aW6MqSrJfRz6fEkke3fGkXnSxo3zRSxKjxVvaD4b8C+I/iOvi34U/H&#10;X4c6TcafoNrrOn3GueONFN7cSxBoxaL891JespgVCzRortuwMfJXE+H9U+In7KXw/wDjZoX7M/wu&#10;0mfwj8S/Bt7b+JPDGoX9lDOtq1vdrBqOnN9oEkZjSZ5jaCN43VG2mOQKK8fm/wCCffjLxT/wT/8A&#10;+GwvhT+0XBr1nb6bbS+LvCNvJIXtJo4XkdFMbttmi8hyQwQOq84JGOqnlEakW43jsepU4+zDm5qv&#10;LN7PSx9n/AzwT+2dptnfa7rXxI+Jkng9dQshqWm6foPifVp9QtnuoluvsN/BHHbW2yMkhh8pO4AP&#10;kLXnx/bn8e/CrxZ/wjnjT41aGNR0K+uo9P1bxNo+kR3Votu8qIhbUba8uo5JFjBXo37xQ4Qhgvx/&#10;r37Peu+FfiRoOr/Dn4l+Jrvwv4g19tNs7qy8KG915rmDR7TUJGlsMKS6rcBGAc48uVtuF+b1bwT4&#10;K/aJ8X/F230H4F/theNtV0m+0n+2LbWtIWTT4Eula6HkNbW9+VMSNB820jb+8AjJAA6o5HipWVKp&#10;1sZ/6+YST/f4WNn5bW7ep9HfECHXPib8EbHxH4h8JfCXW9O1S/M1vZah8KLWSL7RGxUNG9hpVqtw&#10;4VmxhwMuwBY9eJ8S/FD4ifFc6pB8T/2ZvhpcWt9dS22oahqmlt4ZjuXhtE3wQSjxFbOoaKSGLaI1&#10;VwSjAYfHzzeftJ/tyfs8/Ha38AfE/wCIOrWfiCx0G7Y3GtzWt/Zzs7uPMtlu/MjmjlAAK7Q+fMQK&#10;RhT9lfsr/Av/AIKFftZ/Ciz8a+Cfg74Z1rw9JYafc+FZZYfD+msrfabR2U29qtlJBbSRRicRFSMb&#10;QSz7WXza2CzKjJtyu10Z7VHifI8XH2SoNcyV3fRpbfcdN8NvjlZfG34r/Df9sDx7+yxbm+8H2d7p&#10;vhjxZJ44v2sJYRbTW81tKVj1W3mCxLPuV2LZDsSSvHhv7Tf7RNt4z/4KKal4C+Gst54ftb7xLpA8&#10;WR2kyFL9jFcFEhmWKJltoFmlgEQWNCU3GIMOfrz4Q/8ABHD9qfwv4xbx58XtJ8A2ratZyW+pWv8A&#10;bt04t94xG0TSS3bwTAlhvikZfn4QAHd87fEv/gl/8bfgv+1xZfEJPBsseiXnxks7Fbu3nnvBMBYG&#10;f7SHW2gi8grtiUhWKyrICwyVM0JYqOJaxD0tp66GdeOT4hUY4SPLJzjzLpy3O/8A2q/Ds3xH/aH/&#10;AGZf2p/BVlpuq3GleNJvhh8QrpLM3DWN5aXPmWEpaWMYm+x3A2yEFA6JgsFUnx7xNa/Dzxt+zn8f&#10;vBvxM1iDwZaw/Hq9t5vEFnoNxqHmzHSLwo728c8awRpG7DMMbsxBJUlsj9Af2V/2a/iFpmjfFT4f&#10;fF79nyy0HSJviIvjnwnrF3eSzXOr31vc5N6ylgtuPsxVI4yqkeTvIcMNvknj7wN4q8BeF/E0/wAZ&#10;P2T5vEOnX3xU+fT/AA3dXE95eWJsLxBe+XGwVHJk8sxzqyKvOOQx9f61FxturSf4xPzuVCr9cc0r&#10;Xt/X4nOftOfDbwfpn/BQnxx48n+Mum3d5dfBWbTJfANjaXg1JLQxTs+pkzwJaOn7qNVVJpH3S/Oq&#10;BQD8GftjpqHwo/YU8Aa38JPizqkN8fiHraPeeH0urF1kuLl2mtTICjOYGVYjgFGdW2FlAY/qH+1x&#10;qHwNvP2x/F3g+z8IavD8QNN+E+rXVxqUlxA1idOeO6XyAnkh/N3GE/6xl2qQVUnJ4v8AZS/4J/8A&#10;w8+LWh/C0eP79dQ8L+DPFGtfEHWmj099k+JobuK22yKes0+whcb/AC2A6jMe0j7FNJbX/wDJmZ1K&#10;mKjmK5JPdbX7a7Hzr/wUc/ZyvPgB/wAE4/h38OPiR4im1D4lWPw/Go/FK41XUlmvjeajqenzQ2ku&#10;W3k28KmPowCqDkeYN35v/sc+E9N8Z/H/AMDaP4k0uHUrfUPE1zHd2moIJUmAs1YqwIIbknqOuK+9&#10;P+CkOn/GXxIPjt8bvjN4e1jR38deKo7vR49agaIfY4bjS4Io41kwyrGkaptIBLBmHDCvi39gpSf2&#10;lvhvCjKu3xLqBJYbumnR88Z7CvSw/s406Kj1bb+9HsYiVbEwrVqjbfJFXd7295dfQ9w+DPh3T/in&#10;8GI/jJL+zJ4TXXNP0XXkXT9D8JvbwXksGo6DFE7RI2TMIb65xhlyDwMgA+qaF4yv/gU3iLUvEnwo&#10;+LXhmPSfFHhuw0288FeO/EWjLPHqFjPJJIpN40TmKeEZYArtcKRnmuN/ZwTTb39lvUNH+JvxAbxF&#10;otv4F8TXFxq2m3El1ujbXPC+I0S5aBsoyhdrMnMjDKjcT9W6P+zP8Dbj4l/FiLwf8UPEWlSSfGP4&#10;awyR6h4duIUsoP7MvTHFC9rdzmVZdu4yGONUKEMrg5HoYqth4cqktz5/D4etLmcW1a1tTy7w9/wU&#10;q/ap+CvwxsX1n9rT446hqVv8ObrxRdXf/CX2Op204TVhZeSttqNjO/CyRyZaX1ztycdFpP8AwVd/&#10;bA8T/E3Q/hJoHxS8O+K9Q1iLw1NIvxO+BujTwRw61DbzQu01nPG8kkf2pAy+WoOGII4B9mi/Y++E&#10;HiTwvd2N9+0D4d8NyP8ACm6ddN1Ke1aSxt5Nft5fNe2vHjtPJVpGjDYA+eMM6lVU9/8AEb/gnR8L&#10;vDUHgfxx4I8T6Pqvi6HxZ4Ailez0/TbfzLaCK2UEGxAZ96KSiuREMrs2qFFYyll/tbN/dobRo5hG&#10;m3Z/NnkGgftcX/xJ0jw7qvib4KfsxeIV8UalNpPh2OxsvE3g+6u7uDyfORQiTRiT/SIeSQDv4LAN&#10;jFi/bL/ZX8Q+LP7Buv2EzerJo/21Jvh9+0Lb3Fp9nE622fO1BII1czuqCIurEuAVO6vszXv2X/gX&#10;8MPFfg3wp4O+EN3dLqEN/wD8I/Hcao0AstS3Wpedo70ly4CxujIcD7O+QTJg/Cvgn9nv4EyfF2HW&#10;v2W/EWveIvBOofDe7gmvtUs0uY7a+TXdPZ4UdJYxJGDJtUZXARiM9Kxj9VqycYSaSV1qaP69Tiqk&#10;4J97I9GW1/ZV8bIJ7X9mT9qPwzI8aPa3EPh3S/EVnArksJAdLnZmTBBG0KWXAzycfB/7S/8AwUYX&#10;4U65qngL9n6K4a80S6ubefxZrukpFfH5ykbW1gXkjsXCcl5Glm3FWUwMCtfRvxn+Hr+GNT8aXj/F&#10;Lw7pWrW/7PVnJqWnXXheQajYbdL0YC6nMIuN8PyEgRPNjeVy3LN+fX7Zvhy4tbLw74sv9e03Wptd&#10;0mwvI9Y05nYXSn7QjttlRJYx5kbgI6JwuQCpUnowfLrK/Nbo3f7vP1JqyqykoyXL5rdr16eq1OTX&#10;wZ+1t+0HdTa5onw18feIF1G4826vLPRb69e7Y/xyThGMhJzkknJOT15v2f7En7VkVnJqN5+z14ms&#10;rezhEt1PqWnfY44Y9yr5jtMUCLuIXcxAyQK+pf2crC4uP2/vg7p8nxJQpDY+FGXQFjvpGh2aBaOc&#10;nyRAo43cSY59a4T4C+DvDlt8DPjtrN3r1/NHeeA7GGa4h0RGKq+v6fjaHnXexKjg7ON3JIINVaMc&#10;RN+1blq1utLenmTRx0sJG1FRinZ7Nttu2rb1PJ/hZ8K/jf8ACn4p+EfF9h4G024vG1Ga50EzeILC&#10;azlmsohNOZZUlkiVYlKs6ykAr1yMivpK0+Of7YF/8PbzxenjH4AeHfCcWtQ2Ukkeh6fcww6g1vI0&#10;KhbCylLS+UkpDKvABPGRnO8J6R4b0PwF8E7ezjvrqwXQPiJc3DTW8dpNMBpkivtXfKEOFwpJboCR&#10;2rHt4PAV/wDsHanpOg+AdRhjl+NtnGItZ8TJITImg3jhiYbWLAKnHlgZJPDCu7kWApxVP7UXLW71&#10;08jjniamZ13OrZuL5dui26noWpaj+2Nr3i3w38IPEn7fvhQX/jzQbFtD0nR9J1kx3Gn3ELLbF2Nj&#10;HGiNHkbWIYL1UcCvmf4Pfsy+GfiNJ4N0rX/iXfabf+NtZisNNjsfDEd1DEXvjZK8jPeQnBkViVVG&#10;wBxycV9f6Z4T1x/20fgDqUXwYma1034S+E5Z9Za31ArYbdLD7CyyiEFSwU+YrHnLc4rzL9kC31Nv&#10;EX7O0Om+F9HuvN8U2bSXV9Y28kiIfE0+7YZjwyqCQ0YLjdx1xRiKUcRg/aON2pJK97Jad/UMPjq2&#10;FxLjTlypxbdrI4Lwv+x18FbzRPHWra18UfF10ngO8tbS5ht9FtLX7a82pCwBjJuLjaofLHIJwCMZ&#10;6eWftS/CLwD8LvFPhe2+H0+rSafrWi2uouusXUU08TvcTxMpaKONcfuc425GcZPWvtLwHqXiK++D&#10;nxu1TVvEXhHSVj1nRI4biFtFTywdankzIbTe24hODL8xbIBLAmvl/wD4KAuG8dfD8nVo9QUeAdLZ&#10;ry3m8xZt092+VJAJHOBkc44rglhaKoy91KyVtO8kj0sNmGIrYyNKdRve+vaNz0z4ffAL9mKfxhcf&#10;DS6+Fd1qmo6T8I5PE97dXPii63y3g8PRamq+TbvEViMkqrt3big4YZrzL9pD4ZeHvCXwy8BeK7L4&#10;Vx+Fb7XLnV1uLeP7cBcQw/YjE+LuaVus0nKtg59q+pfBdjpWmeKL7x34p/bA8F6HpOt/BmPQdL0y&#10;88YSySWd3J4agsg0lrCshi2XCvu+XeNu4BskV82/tZ6l4FtvAngP4d+FPjHpfjS80WbWJtW1TRlu&#10;vJVrh7XYmbmKNn/1L8hdvTFOtgakMPWnOPupO3w91a3U6srxlStmFBJtu6v8Vtne91bf5Hjfh20h&#10;uvE2nwXCKySXsStHIpOQXAPHpzivs7xF8U/G2p/ADxXf+GvDvgzwzrWk/EHStNtbrQf7Etf9Hlh1&#10;h3QPaYZSxhiypIYiMHBKMa+NNAu4NM8R2OpXm7yre+heX5edocM2B34r6Zn/AGlP2E/D/grXvBum&#10;+APil4iTX/EVjq0lxfarp1hJFPbLdLGIzHBNtBS8lBOCfu4I5B4ctp0qkLymo2vu7X0sexxBHFTr&#10;QhTpuWnRXs737mB8R/BP/Czf+ClMPw8OuWOly6prOk2pvtR2i3hkaztR5su4hdrOQzMTyGJPBNP/&#10;AG1f+CWGsfCL4aw/GjRPjB4T8UajcTTy+KtN8P8AiK3mWC5lvrnyRFudHZRbqkrvtIBfb/CWOb8J&#10;/C1x+3h/wUJ0Xwz4L0G2s38deJILSy0rWtVkjjRfKVBFJdW0e+MbY8eYibsk4GRX6TeKv+Dan9rK&#10;XQriXw+3wb0KG3t2eRbebV9avLkIp+RHmghcucYHzjJxyDzWWOrReIlKlLS7+65xRw/ssNThWXvq&#10;MV87M/COKSFfCWs2zW+2b7VEFwu3Z1PIP0HXp19qytKtITemOaN8G3mC7c9fJbHTnGQOO/Sv1xk/&#10;4IZ/HfxHof8AY3xQ+GHxwvrPT5kkXS/D3wvgtcMfMbbHPLqd3hSZGyREBuOWGaPCf/BC/wCJWrzS&#10;QeCf+CV3xiKqxUa58R/ihY2lqnJG82tpZw3Tjodqc8kZ4zWUcZT1drmX1SpKXLdL5n5TWNpp0kup&#10;QJNtijvIwoLHbt3spJAyDjIA+vuK9L/Yt8K+DfHX7UHhH4deO/Dl9qWk+IPE1npv2S11JrZQ09wk&#10;SyStHG7vEoYsyptZlBAdetfbGt/8E9/2Y/hxolt4c+MXh230nxMnjf8As2W18E3yazLpUYjwZtQB&#10;1W4LW6zR/OskEMiKrLgl8r654G+Iv/BLX9n34n6Dqn7NP7IPjbxT4o8C+K4rKPVbPTze6hZ6vbF4&#10;sXEC3QMwnnMcsT7UDhfLBLK4HPUzCnKLjGDfoaU8tlGVpSRn/ED9p34k+FP2l9Q+Gvwy/Zf/AGdf&#10;D/hmOaXR/wC1rf4X2lxHb2MV3BGtxcRLAkrrkITv3nbIThmAavgv46eO/id8ZvjJ4i+NvxB+AHhf&#10;TZLG6aw8QxeHvB/2LSVvoVmB8xBlIZXMDllyN2xsKOcfsN8Zf2ufE/7RGj2vi7x5+z342+DOtx2c&#10;9zBrPiewm0+01TyIxOYbmL7RJNfR74B8jpEsgUqJNxCH3L4La3pHgT4T+JvB3jz4HeC7i6+JV9Bc&#10;+NrrRNevLFdekvI3VZrkLIWwyS4ZfkxuZXCFQzzPHYeVRRSsrde50U8trRo8zknK+y00PzT/AOCd&#10;Xwk/YysvBH/CRftN/ADxvrGuahptv4i0W18MeE4tN0/Tre0vZc3El094TdBike1WiREKOu19wYUf&#10;2n/iv+zvN+zT4V+LvwT8GfEi3vbjRkt/AepeIrbQ7mEWxu9Wu5o5YEtjuVnadX2OcAKpDZkx+i3x&#10;R/bX/Yi0z9mnw/8AAj9nf9pHwz4JRdBh0P8A4RfSUF7Z2lvLp5njEn2sPdfZWd/LWaCIzOsqsVKk&#10;svy1+0P+xd8FP2jNX8H/AAh8A/BHxFZ2vh7TYxqHirTdQ1Cyt4LOMSfapUhv9OLyKrOXMUNuryOY&#10;1VcNLLF59atTVRRkrp9TsjQqOLnF2fY+fP8AgnD4w+Jn7Qmjy698Qvj54X+GvgzwyuoQXGqp4NsL&#10;qOzkkiglQW2nwW+IpGdWzIDCGYrtdmQrV79pbwp+x3+1X4J1LR/ix/wULms9Q0vx1ded4kuPgzcQ&#10;x2dvJFZQxy3MVvKsqJO0aHdsbDI4CnCMfqT9gb/gln8I/hp8Mvi18DviP8WdGk8M+MdYsbjQbzUI&#10;ZUW4sliFwgkE0QDSKjxBsbfmRl2jlV81/a+/4JR/s9+GI/EnwVtvHGt+HrP+xb3W7XxglnF/ZWpf&#10;ZrdGjjjiijd5WjS1uP3RdGcqx3ICFTTB4HLMLOVaikpN9N3+Bx4nEZhKEaVVO3d7H5CaJo+teFPi&#10;NqumeA/GFndC3g1O1j1i3jYQ3Vr5UsTyIrLuAkjzjI3DeM8g167+x5/wTz/bW/aw8Y6qP2YvAi6n&#10;Dpeg3z6p4ivZVstNtbdrYJJG95cbIRIYrgYjDFiDnG0Fh7RZ/wDBGP8Aaa8LeCIvj34M8U6T4psL&#10;+3Z9L07Q9OvWv5raezuJI5pbeSJWTLRiEohkZZHJOUjaSvvT/gmZ/wAEufD9x+yh8OfiL4u8d/Fr&#10;w5ql/rjeINUHhXxF/Zlr5ZaK2igubeW3ZnQ/Y5gcMAQ28/K6Y9Z4qLtyu55KwtSNV88dH5HwZ+0b&#10;/wAEX/8AgoPFcah480f4QXTadsijslt/EGnNa3FlaadFm4jdbo+buK7EVFJkP3c7l3fGUw8fDw7/&#10;AMIpd3MNva2epTTtDNJskjm8uNGBBG7oijGOoPev0K/aa/4J6ftuy+KvFnxt8KeNLbxp4T8eXk0H&#10;h28j+IC3jWEl5O0lqGXzUKL5SMqzMFhUkq5G3bXxfrHw3+JXwp8UL4C+Kfhy+02e3F7ezW91b+TL&#10;PbwRSF3TcpVlIt3Cuu5WPQkYJarXp+69glQqe01iVf2avhv8Q9X+LOg6v/ZMj6fDeKLi8ldvKtEc&#10;FQ8r9IkyTy2PXGcZ+1P+CbHw4/Y0/YVtbH9pj9q7VdB8ZeMNQ0S3vtD8J3GnT3mn6THcThrG4nCR&#10;FPOc25dFcjaWUBS6MK/QjwH8Nv21P2M/2btQ8F/s46F8DtN+H+h+GH1/TdLsbrVodbv9VW1jlh+3&#10;mJ0S9c24QSsVxK0eNsaMAn5t/Gb/AIKL/wDBR/8AaU8E+Mvhf8ftXne48m4/tDwvp/gm3jt4tOt7&#10;eWSeXCRuQsY2Msw4RUdg67Sa87HUamOouCm43te27R6WDq0MHVvKCl66pH6eeEP+C9/wv8Z65a+B&#10;T4d0exaS3kb7PZ6jcK8W0nA/49XXmMFyxKrGMl2QZZe+8Sf8FcPgVo/wv1jxxpl63/EnsXe8utU1&#10;CG9W3Yuq4IjfBCs7/KxUlIWIJwM/kn/wTJ8K/BWb9onRfC/xqtvFFjJ4gaG10vxFYeIF086PfGWL&#10;y1JmR4pvMUqrq8YYK/TYST+s3xF/YT/ZA/ZF+Edv4y+Ff7DuveI7yPWJf7cjsdI+16tPCHEixrKt&#10;zHFart2tuZWyjFcbyVHzUclj7TStJJd9T6KGb0fZ/wANX6WPP5v+Cgf7O9h4GbSPHf7Xn/CNrqN9&#10;HeXdjY6bHCz2L52wCSxndlLZK7vMBVkfMa4Khvjj/gpv/wAExE+BPma98fNSsYb3Vmls9U1b+3b6&#10;1uZJHmENxNH5LTTBZLaQiEERIkaqCA6k/JX7SfiH/gld4rubaLxN+yh4q+EOoapqQSbUNUhvJtQM&#10;MVmbdVjiLSLLEFEagIgwQCW+Xnzv9t7wh+yH+0f4S8KfCf8AZp/agt7zw34ckt9J0+XWdJnsrixs&#10;NkQZJPOKrMSbRLhtgUF7gbU4Nehl+Q08PU/eNzTvulZfcceOzqUpXjaLv8z6b+An7TP7OHwW8a/E&#10;f9orTv2sfDPx08QfEiGztPB3hG68G3ugR6fpUElyQVutUS1ikC+aF2REs2wBQBGAORuf+C/Pwm8E&#10;6VceHPBvwfj03WF1CSF10fxFFHpdrKAkJuZClojXbSOhYqrYSNI1MpY8eM6n8I/2e/iNrmmweHfi&#10;l4TsYo9DntNF0HVtYnlgtwBm3gluS7JahY0SPYN0QwCG+Y7vMZ/+Ceo0vxLpHhefw/ouoX3ijWbO&#10;HQ9Y0/xFA2lTTTs2y2F5kQpNuwxjMm5VbJADCt62W0/rDvCTSSslptocdPNKsaN1JKTb3LXxj/4L&#10;GfB/4jaf4r0vxX8CNY1S41CxVNMs9d8ZaleaVJN5nmSPLaS3Rjjl3KGWZFPzDaysrMx/P278Y3En&#10;iH+29OtTatHM0lmsLcQZfICn26A9c819LfEX4UeBfA48QeD7fwcLHVNJaD+04bmOKZ4w7yDO9SVI&#10;+XsScdQOteC/8INqWp+JPL0yxjk2yKsccced7NyiBV5JbHXGB3r2cvo0MPF8kWvU8vGYqtWkvaNP&#10;0ObOuT2up3BtbQPG6Y8uSMMBwBmmeE3vrPX7O9W3ZljuopGzHuHDg9P6VburCe2lcM64jUK2fpTt&#10;FgdbmMRjb+8QqeWyAw44Fd9/61ONyfY9K/aI1qRvhL8H9NtIQyN8PpmuhtIYSDxDrTjr/sydsjpX&#10;l+h+JdY0dr4WVkrfarGS3mDR7sI2Mn6jHWu5+LmoT3XgrwDp8WqNcNp/hWSFk2j90Tql9Lt+VicY&#10;mDc4PzH5cYNcZYTTwW90TKdzQFV+U8ZP+ArOEXGCuVV+Llep0V945mg+ELeELOwVY119J2vSuWfN&#10;pGGQ+26FG/E+tcSdQeTTWZ3/AHizLtXbztIY/wBBXVPcyXPgdbSONmk/tIthoRjHlRgfNnrkdPQH&#10;nmsBLa5Fs4FqOzsQu4cd/wAzVU/dukOVRytc7j4keLNH8Q/D/wAF3fh/RZrPUbG1mg1KRV3eYscd&#10;rGjemCFPHq3vXL+G9ai0o3lw3WGzWRFkX5mf7RAcHPJ+UN+HauztNXtE8GWsaaZbzBrVYLiSS3Um&#10;ICSLayllYITjBIwfcZAPIlYpLucTW+V+XbuXdjEinr6YpU5dgqL3V6FnxFr7fELxLca/dTsFa8mu&#10;Esww+RHlMjKvsA2Onaul8IS6a/wM8aSSM66evibQo7qGKPdMzGHVQNsnA2ABsg8sSpHTFcs40uOG&#10;eF0XbufZhTyPpXT/AAW8N+CvFvhDxFoXijWdPsWkvLCS1uri+8iRdv2hSqEwyBgxlVipKn90Dn5T&#10;V1Y+0sn3FRqKlextfDr9j/xh8ZvDi+Kfgz8MfHviS3QiOaXTND8+NJd3Kl4Q54GxiCoOH4BABOxp&#10;37FHjD7UqHwr4ytbVPMa6vtPsnn+zBI97ZEsdvkqSA2CdvXkV99fsCfDHwFoP7MEhsrbRXk06ZHk&#10;k8S2NlcTWLt5b73Css0g8yTiMBVIxFITyT0Vl+zL8JNY0++2+HtSt9b1CSa8OqL4V0pdPuWVlDi3&#10;sP3iwsoKN5m6L7zDaABX0WDyN1qalzHz+Kzz2dRxij4I8Pfsp+N/Cgs9R8T/ABp1TT7edozZpHpt&#10;95jt5e52VNq7vLBVmwTgHvzj6P8Ahz4fv/E/i3QtH179pPWPGFrDcW6www6KLGJOhP7y6gMch6kK&#10;GJwG44Geu1z4cLo13Z+HrFtDntb6zYTqfg3aw3rRoVjaMi3jkYFtxTh2aQByFBIK0db+AEWu67Dr&#10;vwT1HT4B9qP25rXQb+ZEVIwyRpZjZhV3bcvBHGWdfmOeeypldanh5Qg2091d6nm08ypVMXGVRK62&#10;emn4XPrn4Y6zo+ieGdS0yOS6ZvKkjjYrFKIZ1ZMHfE5VuQAEVS27OCo6fLfxX8N+MNX+LnjrWbIa&#10;pfSatDCsGm3QEf2gxW6xMSrSBwi7XxtUYUgjB5b3Cy1S10v4ZzW/iHwxrKapa3sNu2j6PpRsriTz&#10;QyNK091GgOQpImk+bBYgEuiN4V8c7a707X9LbRdd1izhXS2e4jvvE32jU9PhwWBmWBnQRhZVAkkj&#10;lceZhmG0GvzWPC8aOMlJp6q1j9QnxLGthYRUlo73PmX9pSPxJd3ialo/h/w+9vb2P2cb76637Axc&#10;x5jujHjlST8pJ2nb0Nb2ifDXwprPjz4d/FHVPhyRp9xq4h8SW9jqE7BLN5JfPHmGZ9geKVhwOCWJ&#10;zkijxB4DnN8tro9lo9vfTfvLi4j1yK4Qy7GJlDeY8nIOchiCADsyxNZ9h8L9NfUIYtQ8U6pfSTXj&#10;TWt9p8PmWdq27cWxGry7VB27FRVG3hicZ9KpkMp4dKN00mt+6seLTzxU8VKTaak09uzPoD4AeDfj&#10;N4Z+IfhX4jeHvEz+JL3WPjRqGno2sL50cMk9/btb6o0WFRlH2fzSzEBSodcOquv3l8dv2n/gT+x5&#10;8BNVksfi74fvvFVj4ot5PFEJMkJttUut0u+SzuGkeA486ZLY/OQVbbkO1fnh8BTpy+E7rwbf33iS&#10;SGbxbCDqUSy2jpDIy4bzmkwh2ksGCB8qAepUcF8Xv2S/iH8HfEOoeJvhj8Q7u8sdU1CJLi61u1SW&#10;/tI03AlbkkOGBcqdjKzGNVOSqY/NcdlsqmZezxkpQttZaSV+r6Ox+jYHMEsCquHipJ7+R93fs5n4&#10;y+E/gRp3xI1T4/TaT4nvwdVvNZtfBsVxqi2Fxdz6jFDcvLPE8TTGeIsFRhwiKGKA19AeF/GfxK0j&#10;W30iyuvGviS+1HxFDaalqGkXkOmMkgkW1yTHbnZGu4HYFkfKyMd7MWr4z/Z3/bA+Hnj/AMXaZ8Mv&#10;C/i3TdM1XRZjoelar4yvPKSBNPt4p5NRZZo1eBZGbyI4hIZti5eR5BuH1honx0+DXg/4l+Pf2ZPi&#10;z4r8O3cXhq10200fwprenNPDqU00H2g3lxiOaK4dp8GIM42qmQitg187ipZ1DHyhOm+RO75U726W&#10;Xoe5Tp5PUwilCS5nprtc8f8ADejf8FKvjz4H8d+DfHN1r3g7xFrvjqSJceMrCE6B4dRo2SKVxvn+&#10;0GM3BCpudgjbwhMYbpPBvwf8Z/CfRY/gZ8cPjNDrOoa54LvPJ1ax09/Jt9UFkbfclxHbtJcCNLqZ&#10;Vabexa1Xy7dmBQe1+GZ/hr8ZPAuvnVvi1feB9H03w3eX+pMunmS+mti8hS48iQKYY4lt51hUqJfk&#10;RgEKxyP8PeJv+CpfgL4x/BTxBqH7CfhjxpceMPDi27xf8JS00zX8kOVW/FvFLKqyAIJipKwI0uWD&#10;MQp9SNbOMbGMsNRSSkk9Lcr0ab+X3s8l4XLMNenWqNytdNbM9ZXwN4//AGOvhb4P+A/xJ+MHwrfX&#10;9S1C30fRfDWn+LJ9FaKzuJZF8wx3dss2TK8JwFRWkjkfOCVHt+nftGfsqeIvFl/8MbP9obSNc8Wa&#10;PHLp/iA6XcWrQ2zxyyytG8iwCQFpPkZkZTlGBA5B/InR/hj8d/2hfix4H8R/Fb4u3Gh+Krvw7HDb&#10;+If7QtNa1jU7tv8AR1t7KwtpXlE5UoC08iFGUyDy22pXuXxU0bx5+xL4Ob4JfsW+EfD/AIO8VLoa&#10;3Pi7xH4m8Z6La63fRzCMpc3U1xNtXE4laOCCRwAoBVHQlu6tldJYjlU71Z3baVoq715n2/E5aeMl&#10;Kj7S3uQ77v07v10Ou/bw8K/tuftLaR4q1LwpceMvDtn4m8XWEdodagTSbX+yGRHRfPllELSK6w7f&#10;s0kjTEnlNrIfl79sn4Y/tF+N4ZdF+HfjiPT/AAj4C0dtMh8Ox+NNOaaOSFV+1W0pt51a6lX7VIxl&#10;eNd/nO3lxecUb6H/AGWvHf7Q83wM1rw8n7ffwf1zxf4ou307UrrxD44vPsenaekYVLRoLa3jYtNJ&#10;IyC4MptwHVcl3Bqfwz+w/wD8FQtf0jS/il4k+NfgvwrpXhu0uLOxt/DWmvqrzxpGU8y4trhhGkYS&#10;HCTlgNrEqW3nf6GDq1MDeEp00ovS6euiV9r67HHiPZYqPtOSTcvTRHx9/bXiD/oSPHX/AISyf/FU&#10;V7n/AMJb+2H/ANJKPDf/AITkf/yPRXd/aUv+flP75f8AyJyfU6f8svwPv/8A4J5a1+1x+zL/AMEg&#10;9R+NupfGzXPDuteH7Vn8I+FfH4gj04ZvpbCztLhrxD9hiaWIHcrxqqy7nZR8wo+Dv+C9X7Y9to/9&#10;nXHgP4ZeIvFmh+CZvEPjjwPcJfaJqWnCG1e6ljtZXeW2vwI1X/VOsyszHyGSMyn7w/Z21b9lD4j/&#10;AAh0T4P/AA/+MWh6todn4Xs7T7P4P8WRQMzBpjJFJHY3IUId+HhMYjIbG0qQByEP/BMH9kW5+MFr&#10;8WNBsNHt/EWixWtvplq2g6QkWiskjXcaxx29vbzMjIZVEMjyRBCSqqV5+oqTlCd5RZ8pGNOpD3ZL&#10;XtqfBXxR/wCDiv46r8FvC/7Ufwz/AGIPCMfh3xhrM+kveSeIJrp4dUi2l7e4VYEWOVldZFxklGUl&#10;myAPJ7r/AIOef2u/FGqw+C7P9nX4cWF1cXHkwx3yzufOIPlqMyJ95tq7sbQWBJxX6SWH/BF/4Jap&#10;8OPib8J/FsekTeF/iLax/bNP0WPULVbPVI58LqEK3V5ew2zDdIV8pFVQVUoyrXyhH/wbAfstrqE2&#10;n6X8R/GGtW8cTPC1p420yRioUgJsaztiCeVA3FR/eANe5g8VQqRSaivVXf4s8utha0W7tu58ka7/&#10;AMHIH7fVxpt5rGnfDP4c6TPp939nk2eDW81JTwwJZ/lIJA2kdeMZGK5b4rf8Ftv+Co3iNbLWrH4h&#10;aTpkF9M1vJcaT4LggeKcDcN32mLcoZTuV/lBCuBjy2x+jWi/8G2PwC+Iestq2s6Rqn268QPjxZqD&#10;q1w0QRXkZrC5kjDsxG4hsu25x1Y10XhL/g3Y+Hmk2c9vpXgzwPDa3KqZBJ4g1G53+W25GMbtjcpy&#10;QeCNzAEBiD7mHeDdRc+KhH/t3/gHm1I4iNPljRk/n/wT8otPsvir+0xZx/HX4kfGvT75rq8W38br&#10;4j8W2cLTTiIPt+yR+SZlkADDaGyBhn8wMBrfDP8AZw8Z614IXWtI8G6fbMsdwy+Iv7DW0hmdCzoI&#10;pLqNLkkqzRiVVI4YrvwzH9ftE/4Io/BX4O+HJtT1DxH4L8K6cs8Euu6hpWjiCR4o5UaILOrpJEym&#10;ThiTgyDH3sHqvh9/wTX+GOq+L4fFv7On7SS32mW3mrqWl3WozXT3IMLKmZ7PUoZIBvYcSJIwC/KV&#10;Yhhz5hUy2MuehPnvvvb8QwuDxlRWqR5fu/Q/FzUPgTBrXxGt7rxTqHw91G0j06cXUN01xpa2zBSX&#10;jhuBA8VxMRg/M8sxZm2bWCSDbg+C2kOY/Gtl4B0jwnp4jY6RcWv2u7mu1XYjTi3/ANGneYlWYNhk&#10;bfyhDGv2N8V/Bbxn8E4bHxV8cfH/APbNv/aEOlQ6PHq95qmmzSTkxENFqRvJl2lZHRTKiKJEDuQC&#10;a8Y+NP7Mfw81H4Dan458PfC+1fXF8RFtNbw3aWFmYreRl3xFQ1xY7dpLEvFHMwjTuDWOG+r4iSio&#10;6vzKxWFqYePOpaddD4V1SW6trPVtVbV9TkvrWzaX+zzr2tWi2bIv+tlS0uZljY+W5VNke7BwrFsr&#10;5z+098dvCuv/AAGvPCx0zx9D5epaZeFtU0XU98rRX8QkkWSbYFdgCFSY7RtXYwPzD6w1z9k/x341&#10;8EC+8caBb6ldG8QiHxZIb6S5c/OZJhD4blDOp8vDK23G7kYyfPvjv+yfo3gL9mKT+0vFHgHwxPH4&#10;4s7Caa38Gvb6hJHc6raNGT5kcUrYjdWZwBmJjlN3I9LFYNxoOKXR9Ox52HxEPaJzfVWOVi8QfCzw&#10;N4fl1fR7HVLeOON9DW11bRb+0ku7q6aS2gDMnmWYSNZeVD7OXZGZpFDd9ffAPS/h5/wR+t/2j/gv&#10;8S7fw9rerfB/TLLxx4b+0H7H4tt57WOBPPgdgVuo1I2XEedqsc7l4Pc/tb2c3j79mHxh4E8U/GPw&#10;Pb3Fx4PvLmOaGSC81I+XMssiQRLqAZY3VVLnYQ2/LHaMDybRPiL43+JX/BKXw78J7fWodN8IW/h/&#10;QNL1rTrDwtqDXHiB0FrGIYX2AXeXLTvHHtdjHEik4cVyywn76f8AgT/Gxo8Rendfzfpc4D4rweK4&#10;f25/BX7XPgLwXpb+IPEXxRn06P4W+INWNrpyXqeGNOk8kXCN5Jkle9khjlGF3xxliEYBe6+Md18P&#10;/jd+01pnjr9l3S9JsfEGuaLDLq2k2ugWVqmn67H/AGvHPba3DdjEaKFKysSZCiq8TtmMnAn8O2/x&#10;Z/bc034S/DLwesc3hv41andeG/B1t4TlaDTNNHh7TIIL1oTAZVSL7JbiNGCFWKs5jKk17r8K/hBd&#10;fsq/8FX/AA14Zi+KXiLX5viB4RufFHiHXbfwdHb3trcQ22pW8NnbWTq6JAE2IS65VsfO2WxhTp1f&#10;ZxjJ6c3zN/bRlZxeqX3+p8gfH/40+N9S/wCCjOo6B8XNH0ObX9P8A6h4c/4oeGaLStIdcvbTWryW&#10;8MzRJhV3yPMzSM48woVjTx7w7+0J8dPh/qHgnxX4E0O68J+NPDunnVtO8eXdhNbT65jyX+0FLosk&#10;k8AB2TR5V0IJiRgM/Tv/AAVw8TeKPDf/AAUm8SfEGXx7/bOl6D8H7ee+077LYwta2L6nG8OmBoXK&#10;vIsssUhYbXI3KRgEn56/bhk+Nng7wn8H9P8AjH8RL3xFDceBbmezW+lgik0yO5jtt1q0EcYdQo8t&#10;g0h3SeZkAAAtwYzBy/ey10sehg8W41KaXX/K59oeC/8Ag6c/bo+DvxB1v4d/Efw14D8df2ZrU1vY&#10;zalYtYXE8SEhUae1KxglQQrmNsng9Qa+w/2VP+DqP9kv406svg742fA7xd4H1prS6uJm054dWsmW&#10;3gknlO7EMwOyJ2A8s5Ixk8CvwG+OXw/0DUvFdx4g+FWq2dx4f8R3l1DY3upamtqumT27sJIZZGba&#10;VMcWU3EM6kMF3HaPoL4A/sQ+PPHHi3xN8Tvhf8TvBd3J4P0HUrzWPD+r66bfULq0ksbtJZbBCub8&#10;RxvhwCjRy/LsZAHf5+pKEVbrb/I99e0Sutz+hn4Af8FfP+CXn7WOnQr8Ov2m/CcH9qbo10vxU0ug&#10;3EzZ5jC3axiQ89EJyfWvofSfC/w28Waf/beljTdS0u8hQho47e8tJFXcwYMFIP3zyG5Ffx5fB7Rb&#10;S50LwHpq6jqEV1Ne3TtBbaX58c02HaLe7Ouw7OmAxYnCgjmvdfht8Xv2h/2F/ix8Jfhz8BP2iPFX&#10;h7VtQ1kaf420fTdWljgtbw/ZFexuArGOdkTYZI8MsUhePcSrUcvNLlXmWqnu3lof07fET9mLwj45&#10;0qHTDo1hN5t9LNqtwI0Mlwjq6yxlCCjZ3qvODtUAkgYrw/8AaE/ZzT4Vfsn+PPh78O/CEWn6fdM9&#10;2bHT9DjkS4tfLR5YFjgXy1LzeYx3qUJzuR1cg/j7+zB/wdDf8FGfh/8ADzxBqvxeh8H/ABMh0Oxt&#10;Zoz4g0MW10PMvTCUeWzMK5AGdxRsccNk43f2jf8Ag48/a3+Lv7Unwx8QfBWU+CfD/wDwiFrf+KfB&#10;setC7s9bleOe4KbmhSWEAZiJRsk7WP3QKnEYWUqckk9V0+82y/FYejjYVJ20knqe1/EnxrB8KdR8&#10;UPZ6ZbyR6TPHp2i2q/D+0uGtIZk89ke3s783S5aKMBzbRyJsyEcE4+ff+FI/sZeLP2tX8f6VpbeF&#10;7iHUbrUI9Yj16XQUaWSzUzyy6dqloqW6kFjtjndV6luteo/D3/g6e+D3jvwJbxftZfsxa5e6Pfal&#10;cWc0aNp+sQkrHE3MN5FGXXDjo2RyOeM/UOjf8Fa/+COviTx5qXhXXpbLR/Fmk28l1f2ep+H9QsbV&#10;RFAXKu9oZYZIliLMRtKYBYAkA14tPAY3Dpcra6/1ufpVTijh/GRca+HjLppyu/3qL/HufK3gz4a+&#10;Ff2YfgRov7O/wl8ZLcaIuoRa1qTXPw3tvG9vqwlukn8q7msI/MjjkjWBPLX5NsPmj5/mH0b4f/bE&#10;8D6rqV4PHX7OHwH1JtU1q01HWrrS/EF14av7u+skZbeeWGa2Qu8aMyjdKQFJUZFfQ/wY+Kf/AATu&#10;+Mes6f41+BXxd8I3EkOm3VtHa+D/ABlpt6rGd7csnlXgWRHxaw/KAoYBQQSibe/s/gh4D0iPWI77&#10;WtKuLbXNUe5t49e8DyxrHiGNCplt3CLzGWGwIpBztLFnanLM4RT57u/UiniuC6sn7TB20XwuV/wu&#10;vxPjLUfht+x78Wfh3f2/xH+EfxHuNQ1T4dzeC9U8S+D/ABNpWobrBr2O93JBHNKTKJIYlB8kk/Nl&#10;DnI0vCHgH9ifwR8WdP8Ai58O/in4k0fUzaeENG1Sy+IXg+XRxFpujJDEswuZYIxNIUgTK5wSx246&#10;V3Omf8Evodf8YeK/EugWfg9o5vET3OjtoF5p/mNbNbQc/wDHobjJkR+JbkuezFAi1V0D9hX9pjRv&#10;Bmj6xD4q8X6Nqn9mxPeQwXV6vkzttL433WoZIYnrGT1yT1ojmGawlzTpKXmnY7Z8O8B4yNqGJlTf&#10;Z66/izM+CHwK+Nej+IfgnZfCT/goZ4U8UaP4P8ca9feP4rbx5PA2tabeLD9kthA28TGExvlHZVTz&#10;MqeWqP4ffstf8FLPhn8LtVv/AB5Zt428bWPhu9sdDvrybT9SWeJtatJYYisXloSII5X5w4O45yBV&#10;H4RfC7xvqngLTfFfxn8NWPjDVjqEl1a6j4kvrH7fbJGQ8axTtawQuxkXgiPPAyUwXrxv9pz45fEj&#10;4cXXg+8T4qeNfBdnPocif2l4N0qys55Xe5jCxyJrFwtoqebJkiNmm3SguFUpu0p5tCUlGcHFv7vv&#10;OPFcFqnTnLC4hTjFbWTb9LP9EfWnxs8DeJLv4PePPBHxE/Zx0zW9PuPg3b21xajwfq+k3WpTfZdP&#10;jktG1Cye5jXJDIIo90sewBTMA7H8iP8AgtV8LPBPwv8Ahn4b8CeFPAFjosOk3Hhm1sobfUptQNtG&#10;2kXbvELm5hhuJlLBSTJGjHaMqCMD0v45/wDBTz9rfS57ez+Cv7e3xOjDPJC3/CXeNvDNuI8eSFCJ&#10;plo5dArZ35XcWOACrb/j7/goF8dPif8AHay8P6/8R/iFq2vX15qUhvptS8YXmqNPJDaxCJn82CGE&#10;OomkUGLIGW4UFS3oYHHUI4uMU31+Z4mK4VzDD5XUxVWyTirLqryjbTpsz3z4EeENE8PftwfCvxIv&#10;h9rm9vNH0hluY7i4K24i8N2xYvskVF4G0Bg5+h5qj8BPBXxT+IvwJ+LFtp3wEuNJmu/Dugwab9n8&#10;G3142oN/bFu7hIrx2WfZHFuZQcJ97oAK+cdP/b0/bHg8N23gnRvjzrumaXbW6WlvY6Vc/Z0SFF8t&#10;EOzG7CqB82TwMniuc8TfH79oDxqn/FZfGfxTqn91b7XJpAANvYt2ycfWvsHmGTKTnzSerdlFLfzP&#10;zSlwtn9dLn5U11b6fI+tvE3w98c+FNe+Cfwyv7eLTfESeAvHEcdvqNpbaaYbi4s7iG382MBIYN5C&#10;EbyBzyeTjXvvhx8SPC/7LP8AwrDU/wBrLwHoXiRfH0eq3H2j4nw7Y7IaWIDGJLRpmI89n+QA5Aye&#10;tfB8lxqkkMfn6jcsrIT80zcnLDPX2FQ/2WYdkm0M3lr83XsvenWz7L58tqcnyqy1tp8j0MPwRmUX&#10;eVaKu7u0W9dfNdz9APGnxY/Zjt/j14K+Mut/tXeG9Qj8H+BNG0u60u0stRuri8v7XShazFHMCxhD&#10;PvZZGbJXBIUk15P+y/8AHP8AY8+Evhj4Z+MfiZ4n15/FngW8jk/s3Q/CUdykoi1ma+UC7lnXbvEu&#10;w7Y+7kHkY+WIrCWRpGCk+Xz97H/LTH9aR7WUWyqsY+XbtJ/3+a5KnElP2bpxoK109XJ6q3+R6FPg&#10;One9TES100SX6s+nrD9o39ifwb8PvGXw50DwP8Ute0/xrfabd6ndX2tWFjJHJaT3EqLDtt5SqE3D&#10;A7ixIAwVPNeAftI/FHwv8VvHHh+88FeDJvD+jaLo1jo2l6bcakbuRILdXCl5tqb2OSSdorJubJvs&#10;rSRBSyMo69BuI/DpWU2m3Ws+IdN0rTLZrqeS6VY7a3XzHY4boo5NcOIzariKPs4wjFPeyfTXqz1Y&#10;8NYLK6qrqpKUl/M1bXR6JDWiEWoKB78BfY81PDAPJjJDDljj34q/J4d8SLeS3aeGNQMMIZ5pvsb+&#10;VGgXJy+NoIHvk+lbHhf4UeMfHnjHS/ht4ONjfa5qV15MdjFqceICULlpnyUiVVVslm42npgkeH7S&#10;Uo3k7nvRxGDp31RyJUIuwnncvOPaoyxAzIePO4H4VpalpiWWu/2FPq8Raa9WOO6i+eFlEscUjqyn&#10;5lBk4bHzdsV6Zcfs9/CLwrfaZP8AEr4+SQaPqunyajFqek+G55Q9oBjzxHLskCbxtXzFRpCV2ja2&#10;8HLLl1OepmuBpySlLdj/APgnv4ln8JftxfDfxHbPGrWPiq0mXdJKv3XzjMStIM9PkVm7AHIr+g34&#10;Sft1XWj+HI20z4wfD+11C81Bo7bR/EHxQNzNMxYgbWlt/PUMigiMxoVZWBXB3H8Hp/hD8PvCXxfb&#10;4h/AeXW4fCelW9m9rrnjLSpoJZQyb/tkMbqB5UjptR5AqBSzEHKA+y+Ef2kZvDdle26ftKeLBaW9&#10;xELjTNOsbS/tvLifyQ/2WKX5EBaJR84Dk7t5AGfMzL6xHkdJ20Zlhq2FxNefOrrQ/Whv+CjH7Q0P&#10;xdvPh7beI7O+1Se4/wBA0fQbyxvrG4YNtMdvPNHExJAyRcPEVYyKCwCE9BqX/BSL9sTwV4s0PQPE&#10;/wAF9HuptTAddCuNStbPUtSG1iy2uy7mh3KQFcSFVRmG5gMgfjXb/tcfFzTfjbY+KLz9pzSYrex1&#10;eF5tUvtBKtswJTKLaOF44SzqRsUqVCrwoUgen/tMft3fHq0Twbc6v+1It1pXiCxEmm6hBpdsbm3h&#10;ijnKySWkdnLNbz7JdpVhIp5IYcMPKw9bNue05Xv2vb8TuxGHynRqC27fqftH4n/aI+D11PF4m+If&#10;7LuqQ6lJayQSaoPB0N81krQO0ge7gMihCMoSCV3MASQc1zPw3+Gvwu8SeNI/it4Hk0GXXFhPk3mj&#10;6PHDeS28rRhra6UtMwjZUXcESJMqM7NvH5R/s8/tcfGnX7uTQdX/AGz7jTZP7YuLX7dr3iVY3Aly&#10;Sq2Vxplqv3SgCxrIADu3Ebc/a2qfDT9mT466toPjX4m+N9duPEXhGzuP7H1K38SXelTWMkih55kk&#10;tLmBkyNrY3KCG+UfeB6vrmPw+KUK0W423SfyPJdHL5UW6bs/VHYftFftbeFpdcuPBH7QfwD8RaTa&#10;+DpkMmpaRY6hf2eqWrqfNji8tbWKVWQcuzuqMQpRmxXzP4q+L/wFv/2sfEH7SPhX4qS+H0+zWbab&#10;pN9bwSXDypD5f2WRbK2ubhYyJ5ZC8M4kG8KPLGSvpmq/tX2vhfw7fWHgz9qj4kWNtpcscNnr1x4l&#10;hvzIzKq7Wk1eO7DqzE43DJIABAyRy2h/ta6z451e90b4i/Hr4Z/EFo/Lex03xh8F1urzBlTYJJrC&#10;a3GfNCF2WEoCg+bIO3o9pUinJxafnFr9DCMsO+WLa36ST/I5zTvh/wDsN6Hfa54q+NmkeA4/EnjX&#10;UGl8J6zHq0fhNtFEViiIIw9/BcXu+VUCIzRBVITKIQX+Mv2//jP8afgW+sePNN/bu8ZDxpdeOpLv&#10;S/Dvh3xRMmi/2dGHiGoRQu7ATXMpbbDudQkV4WZlMZr68+I/7YfhD4e/DabwVrXwY+DE/h3xAb6b&#10;W/DwudZ0x9RlFtHAjSR3VndyB1SOKMcqDwOR0/D79oaz8Ur4obxHrHwq1bR9KvNQkHhuO9mnaOKy&#10;WVwltHujTKrjqFTJXO1SSK9XK6csZeclovLT5HnZhiqdGp7OnJX9dT91vgX/AMEZviD+1j8JtF+M&#10;/wAMv+CvS6e3ijS7LU1XwrDemzmV4SpZrJtRVreZQzqVD+WCXRYo1wpn/bV+Bvij9gL4P6G2ueG1&#10;8b6rY/ELQ9Dk+J3jfxJcX+oeI9Lv0capJBazTzJpYV5/IVkUuiM2S5LOfyQPw6+IV58Drf4nfAHw&#10;zr2l+N3vzceJF0KSXS4PD9rNPe+RawW0ceZ4DHHHIbt5VCMUiA+V2b6Y/wCCX37Uv/BVn9nrUpvA&#10;2vXHiuz8Dy6pb2eqSXnia1iuhfXEcTQPCNTW4jmLJJE21YxGyHcWGN1deKoSw8HV2t5WJwOIeIn7&#10;OS5r+e3noew/B7U/+CtGj+C9H1HUv2TdY1zUpPHWsweH4T8LV+z/ANmzWMPl6l9jSKO3mjEm5Wk2&#10;CYpLKBITgDuPA/jT/g6D8K+MbXwron7LF5qFta6KdItWkSzt9JMLOskc4jlmijR0HyqWVHjBZGQE&#10;ED6YP/BVX9of4O6DbnV9P8ZX0durqq+IPA+m3kl0FBf5E0maAZADNjgAdSCaoWP/AAcS+ALOWSfx&#10;Bo0M0qqsm+bwfq9otsz4IVpAbjYMHPoO3avPqZhhakr8mvkjs+p4ymrcya9bnxz4++Gvxb+EHwl8&#10;Z+D/ANtL4ltNrNjps1pqHwn+FLaFeH7PO8l1cyTpGftCSxbxKrOsTBHZInAAJ43Qf26f2Dvi94Km&#10;+Hdj4B1i7vrHwTJo2g+Hde8K6LJLdfJIjx2987LKnymNltg6lzaxxRl/MKN9hXf/AAWJ/wCCNP7U&#10;vjyHW/2s/wBkn4e3OtSPibxLNpH9pXVvsjAVvPnsLe4yFO3CbmG3HY4veAf2h/8Ag1E8d6jDoOg/&#10;AD4azXUzeVbx/wDCrbiSSZ3JwoU25d8/Q9hyCKmnUpyb5r29LfeTKdanblin3vZ/kzzn4yf8HDH7&#10;FF98G9Y+GPh/4CfErwn4oNnLaxvFJb21xpU5bbuE7XhkDqg+6YgMnaVKgA/PPxh8e/tHft5fCi6+&#10;NNl4Zk0PSfB91b2ra58SvF2lNdeTeOsjwyWElmrNbOYoDFuSOLKyHFw8ox+tHhNv+CD954h0HxCP&#10;ht8K9N1jQrOODw/feL/Bi2Nxp9vHny1hkv4UaNIwSEwQEH3cCvHf2g/+CTX7L/7WGp6/pHwy/wCC&#10;g3hCz8JeKtWn1Gbwfb21rdW4lkDE7DZ31uCVkZnVyhkBADO2CTtU5ZNeztf1OeMpK6nG1/I+Xvgh&#10;+zX+zbrHjzwxpCeObHwnpHh/UtG8ReItY0fVDD4bupvOtcsdkcEYM7sq+USzRiBmK7Ca+4/iZ8cv&#10;h1/woS4+Jp+J3gPxfpVvfy3H/CLW3iJ9NOqQT6kkcyB5roAgW7SkRyQhS3JKjLD5P+G3/Bpfe+D7&#10;6TVvBn/BSGxuIpo/I1Gxm+GsdxbXdv5iyeTLG2oESJuVWweQyqykOisNvxN/wat/DXwprTa1N/wU&#10;TvvCWlzSKW0+Lw7AEt5JDgRwSTXZYJuwqK/mPjhpJGyxqNOMdeZMz+sRdly2seS/t3fGb9l3x9ea&#10;dZ6H8TPA3ghPDupaSl5Z239j+KreaUfbXlgUBRNc27RNZtK+8xLKCoYyAyH5k8f/ALT37Kvg7xbZ&#10;+B1+D37PXi2ZA4t9Z8OeB9UtEnjCMpuG2NEEJGCIwxxgqTgB2+lNf/4J4/8ABA/9nrWlk/aJ/wCC&#10;iXjf4r6jHCks2m2erS3SvmVoyHTT0Zkw0bEoXDKoBxg15j8W/wBuf/ghl8DYBpP7PP8AwT80u4u/&#10;JUf2hqniy6tmX5IG/e/Ybm4lDgm4Q7sYaNWG4OdvXheWM1dyt5JfqzjxlN1ryjZPz3PL/h341+FG&#10;k/ELTdb0L9jDwjbtHqSSy6bqHibV4LNrhJW4urdpZ2EHzMPmiVTGSuARmvDv2iPEXxh8UeBLXRvh&#10;j+yhN4Lm1+OKHxF/whtxeSWerRAI8P7l4T5Y8xVYZZiTwea9H+J//BcTU7H5PgF8ObXRLgsr/wBo&#10;NJeai6NhfmSTVrm7U4K5BaAEZYHICgM/Z3/bz+O/7b3j+6tP2hfiNdaxHod1b6ppMfiK/ae2gYOE&#10;eQxMwhhYYiAnjh3A+oJr16M3Ks0k7S07nj1qcqNH2jabWvY+fP2WfDdnpvhrxPpHi3w7Ja6mt9D9&#10;outQt7lnXYXVY0ijjf5g5JbdGxyoHGCD1F78Lfhtri3l7rmp3B8uMSyTI4lkWQtuE3k/YUldOQSR&#10;tx0P3c19WfDf9mzxbq+peJrK51HwfqeoalfS3V1Zx6OJTIFMjpK+EMqMRwxkDAbjsxxXIeKvgX4n&#10;8L+GrfdoXw5vtRtRbw3yJrFlujLeYjRTxwQqYYyxLHdyqkcFUeRPqMDl9qfvU07d1/wb/gfO4zHS&#10;qz0qOLf8rVvyPlDxf8EPhrBqn229+IVyDPAJo1Gk/KwPX7q4HcegK4JzUcf7NHhnVbGO+8HePvtU&#10;i4MlveafhAD/ALcZbafUMowfSvdPFP7J+veKPDFv40tvgz4aksfPupJrLT/iRZfY5NilmJKEqyBw&#10;vzJJggE5BcAN0H9j7wTrCz6jqXg7Q45o7eF47fw94kjvmhkVfMKxfZoDCAQNpaZ2YYwCjA10SwmD&#10;jpPDxd+zkn+JjHEYyMbRxcl5tRkvTSzPMdT/AGSPHPiazs/C+l6np0rWcDf663nTEO5n3gCFmIDM&#10;c8HnkYAritU/Zf8AjV4cmltrzw9aMYVB2xakm91ADcRsVcE56FQa9t8c/sh+I7TTo9U/0fRDJa+c&#10;TpN9qMcsTS8wibzkZAdz+XnfgkLgkHzDwWu+Gv2odBvlt9M8T+IFjhYpDN4m14YQZ4AaZ1TbtKng&#10;Yx6kYrnrYfJYNJ4ecV/dmn+DTN6FTP5K6xMJP+9C35S/Q4DXPhL8QvDNtHaSeHdRkMkfmzSWtv5k&#10;Ykx9zcmRwAud2MVNonw58a3GhahHf6Dd2gt4yGkuo2haNhtGQm3nJdATj8R1rsPEvjv45W1reTeM&#10;bzw3eXOkt5Pl/wBmxtNIoK/MslpDtYL1JklHByAa2vB3x68PaT4HbQ9f8IxrPdQm4a+0zxAY2ILj&#10;iVG3Ku0jjcvfJJAGMIYHh2rWcfazpr+8lv20/U6ZY7P6dNS9lCb68rf32Z5H4k0fxR4f8PtpVzaT&#10;LbrtkWWMMYH5H8X3c8A85I2/ieTe3vII/t89pIsci5Rmhb5+eoO3n8K+orP4h+AhcSWegeMZreRr&#10;UmRbi4gkaZWj2BWdJF357Y3DOMj5abo/wv0nW45NWg0HS2haHzLiGweOF2jIHGwACUYXqw5yeRVw&#10;4ZoVZcuHrqTJrcS1qNNSxFBxPlE3IZWgyV3ZHykdzXoP7M3jGfwH4jbXICsVxFeW8iTNeXNs0Kq2&#10;SfMgdW2upYMO46HOK9L1b4ceE/EF3E8vw9FxJC2+aWN3XzVPQHEpXaFUYAXqxGeK7X9n74d2vhzx&#10;zp/iPw74OsRN5iTLZSatdWyzIgGElIlOWLZIUREhsYPGRVLhfGe3UVJPXz2Ma3FGAVBuUWtNtN2f&#10;oX8PfHL6jp+l3vw7+GHhOK2voZAbibxd470flnBaQW8S3ADSMSwcqd2C+G3E1r654g8L+K5rHWta&#10;+IOoalNNZvBeafH8Rru0kg+zqTshjv4DNIzYjYebsAaRxnCEDjvAGreDNb07RdW8bfsx+BrS50+x&#10;trLTTHfyQ6layHay7nlgJRC+wEbsgFDlmZAu14m0XSPGNzpz6npEl/c6WqCCJtSso3jt4zvlJ8+y&#10;ibZ8xUiIqAH4Ynah+ooZViqG2y6nztbMMLVVubViPqurf2NCNO8FeJbdbe6/c2d18SNHl+zhpVEH&#10;lLcQoCdxG5UJCbWDDJxXOXesQ6bJeeFfFHhXXpL9VhkjtW1vwxNaxIm5VlhcRm3kdwSDGG3KjZyM&#10;YXU8ceNfhrd6ZJY+GtHvNJsZrMJIukXUJt2uGy5huCbi2UGRCCrAAuycvxg8nPH4Xs93gqDT/ipp&#10;y/YYVk0fR/ENhJEq73eNZ4hNLGIy+do+baT0LZA7KmFrU6fMn+By08VRlUtZf5nonhbWYjDfQyaH&#10;rUd15skd1BZaToksE8MuQqTrbXWxWYkdMoSrNk7iK43Q/BlrDqslx4e0yz0GPSJmL3fhzS47mRSI&#10;sPbvElwGCj93/qwN20xgDnNW58L/ABV8NXNpd+HtM1iVWDC/fUtSjCho0k8pFuorUOmwNGY1YKuF&#10;yrRqo3YPi/xld21tnTNB1jU7uH5UsLXxBOICsiI7M9u0L+WxJcD5FDBm8tmyRXDRqU4XdVK/e2p6&#10;OI5pU/3TdrbbmH4o0f4HNeyXOoad81x811dXnw/un3SKpyZYVuyGjKu/JicAtj5Qfl4mz+GXw0uN&#10;HMLa94ftLW3VZm+z+Ep7ZyrZK/IUcQhlAG1UOOSM9BpN45i8T+GJU8P6ZqEklsyi4s7XUNSums2U&#10;4CmBLUqy7QpGVDDPoARyg8T+EL/XY7HVljt9UuFWMLqtslubhmQhk/0iyRmUvuIAdTtIJOQRXdy5&#10;bK0pxW23c8r2mZx0jJ/od/4a8G/DjSLdm8OeKortWRTOLxgI43QhhIxFigdwxZgVi3BXOGJ5HSXm&#10;neFvENoun3FxH+/UiO2bVJ1jB3ZG1/IL7cFjuYsAOflJzXFwfEHxPeWCeHryG1urhJIo4/Jt5Zhb&#10;biDtRrVywHy9CuAd3Y4rWfxvpbRW9pqVhpUk9mqtqF1crqrCJSgG0YjDeqjDYBbbwTXzeaZflVa9&#10;qaTPp8rzHMsPBJ1Hr5nXfDb4JeCiZ9Y1HQNIuJLi4Z5mkvIJZNzRCNwSXiMasoCE7iD83f5ql8V/&#10;sy/A7x34v8SeJviD4Gj1KPUmgNiLm4l2RGHcqbY1u9kaqZZSu1BgyNn7zMbPw68W6Tp1vZWUnhy1&#10;s3hZWW7tWu3k2DLAqJPnHIUZYfL7HBrcsfHEuuXbajp41S8t5GxJ9n3SRychcKWDcgEbgFIyMV8L&#10;mWS4OWys7W0b/M+7y/NsSkud3Rwb/sl+Bb3wh4i8EHw/qmlvdaHdRabJp+v3tsrySKgyyidt+8QW&#10;+Rs2FUBIwoB+TPHv7Pfx9sfhpY/D86Q9pY6Hp8ccuh6PAbW31KSMMftNwke1ppsuMyOd34Yz+g8N&#10;il/ZXGn3ltcWv21mSGOSO1gRgMgqysBncD/cJ5Oexryn4n/C2JlbUpdS1CSzs7dbbc1qk6HGcLki&#10;QKNwLKoBB3dABivkf7OxGBrS5JOUW72evSx9G8fh8XGKno0tH3PiH4Jaj+1B8CPjVoviL4dQ65oL&#10;W+oWd+1jFpTiJGhOUXZKB8obJ2lufvZyAa8z+J+m+NPEHxCvPEl1ZyWi/wBpTXcMEdqx8mOSUnYN&#10;xY7QCFAOfqe/15rvg7RdP8SR6Zfy6Hdt5OxlSGcOi/LjzoEijhj3qcHCjI5A4zUmu/BbQ/Emtzap&#10;Y6jobNpq28Msenmc2L/uwGlaWRywIIBKZXDN1BAA2VSpTrc7ik7W2WxzS96lyOWl7njvg79qzx78&#10;Bv2R77wn+zv4TtfDOpX/AIlsrjUvHtvHGmr3LCEmWx3bMm085VkVV+UkYcEgGvNvhR+2B+1X8Ob7&#10;XNQ8N/FTXrGbxRLH/wAJBqVvqbwy3I3dXZBvKnnODkj2GD9CeIPgNbXnhLdbRWu+/vf9XOqxRP8A&#10;IcbiZYypYHcAXbcTxx8p47R/2YNY8W6cbTQPD+mCSJmZIbeaWZEAHIMiMylRz8wBycVVOWGlFupB&#10;avqrmNWVbmXLJq3Y8H/4Xl8Xf+izax/4PLv/AOIor2f/AIYl8bf8+mj/AJz/APxmiuj2uA/kX3Gf&#10;NiP5mfQ0v7T/AOy/4m0JfF2hDwbqusImLjRPGmnraqzYyTG1k1oMlsqG8wtkcqcYrY/Z1/4KB+K4&#10;lh1v4b3/AMdPC1vo91HZ3ln8O/HTX0UKzeY8D/ZLmNUZA3mx/PIxAdBu6AftP8Jv+CHf7HR8WXHx&#10;H+NngzxR431LVo5v7UsfiVr1nrtuzSHLFUMBWAg4K+QUC4wuBxVXxh/wb4/sCT3+saz8KvDvibwP&#10;eal4fk0oN4R8X3doiKR8jKrvLGro6xuuEABjUfdyte9DG+zg025euqX6nyssmjGKULK3a6/Ky/A+&#10;G1/b1/4KV+GVY+Fv2pYFhH737L8T/h/ZncpIYZfTEmYP65bAOfUCvKb3/gqD+2F4OvtZ0/4ivol5&#10;/a2oG5bxD4X8b3lnIkq7i8cUesSzIkfzbfLW32/IqgYTNfS3xp/4NzP24rXTnT4E/wDBSjVb6xW3&#10;eKz0XxtoUdxLHGUCbWu4nBY4OAwgPY8MBXyh+31/wb5/8FNdC8E+D0+FFhP4+bRdDRfEC6P4ktoI&#10;m1Rch2t4Lj7M7IV4DjcSABjIJM08RCppOMV5pam1PC4yjKyk5X7u51umf8HButeELS10Wx8Ya1aX&#10;tlfZvJtWvtMuDOqoqlPl0mHG5gzeYrdXyMjAGt4l/wCDpix8N6u0Gl/DXxBqEG0+XFb+MYWhUY6f&#10;Larx9MfT1/Ln4wfsI/8ABQn4JQrqXxj/AGYfHmg2r7nbVNT0eaOzAB+Zjcf6rHfduxXkp1rRvBlx&#10;9qEq6tqMLcP5ebWF+v8Ay0HzsD1yuPTPBrrTwsdIm3s8ZKPvH7TXX/B07qmn+Bj4hvv2YfEEsMd1&#10;awhrvxhbPhnBdD5bW3y7o4pWVtvO1TgAqTmRf8HbfgK0sFt7r9lXxfdOuN23x5awIcNnGBYN16Hn&#10;mvxI1vxDqWu3bXuoXTNJwMKx449zn655J5OTzVFoww3L97NRLD06q95Xv0N4VJUpJn7IaT/wde6f&#10;4dv/ABFdR/sl6xrTaxIs2njXvHVq/wDZjKgXbCYtMjdQ5yXJZmw7bSu4494/Zx/4KKftC/8ABVH4&#10;Oah8RvjF4Q8H+B/ANv4je1tfCek+G5bq51K4VUmj8y+vrnakfmOuEgjVpGVgWA3IfkH/AIJJf8Ef&#10;vD2seHrT9qj9pp9JvpFENx4Z8B3NyHmhDODHe3tv5biRDkMlu5AbcC/DKp/Sjw98PvgnqmizJpln&#10;8O7+y0ny31q2XRLSK4mPCl5R5D5w24eWyrwNu7Ga9/Ksj9lFVp7dEeFm2dOvKVKPXd/hY8t8KeDP&#10;h14r+Jeo+Cz8E/BMtvp620t152l6Fe3em3RLOBJ5Vy8sJaPY6Rsn8JJVjjHzj+1f8Yvh18MPBnl+&#10;F7HTbHVP+E00yWQacNEEOp2Ng9qNixwWCTEyPE0kYG5f3TFwpdFb7KtzbaF4fvzongvwN4bVbd4t&#10;LSa2sYIZgg2L5URZCF6ZVDGzblIGGzX58/H39l7xX441e48H6fcak/hGDUH/AOJHZ2MMMl60kaMJ&#10;hE8hfc3EqtJEHKlVxt+Y+3mHtPZ81NXZ4eD9jKsuduyOV/aw/aA8S/Ej4d6rqOk/tC3kli0FzbL4&#10;bvLrbIW85h5MPl2CwrA+JW2CRA4EYK4CrWX4s/bR8O+Nvg34R+Fuk/BzxZpunQ3Npa6fayRPd29m&#10;0bKjvZSxTb0k24BVNgkP8K4bOB40/Yq8VDw5deA9D+GOtWOn3lubvTNU1TQYbdLqTYWRBObxFtJf&#10;n+b5VjYDDMVKioY/2KvjTo7RR6B4y1azvYbO3ht7FrDR55LqYxgKyQRatOiPtJxKApA29yxr56pW&#10;x/tpSgrXWp6/1bCSpKDlezv2/L9TrfhL8TPCHhX9pvTfip8S4/FOgXF34y1q80vVtK8iL7HdTx2V&#10;szXRnYhCh89XXZuleRVLbyMer/EL9pv9oW5/bou5vAF/4j16+0vwrcQ+GbXxUxvLnyJpI3lRY7PT&#10;7ghnyG3KU+QgmRDgH5L8F638XfBPxUhvPBem3V14m8K24ub6wsvEgu2eWCeN1cpBMVJUoAIJGl2n&#10;fxkgVhD4w/FjQ/iHa+PtG8aXUc2qX9wlzp/hiLUEuF864VxCxcxjy5HYjCyNuCt93cCfOhjPZte0&#10;unzX0N/qNTm9xLa2v/APUv2lPir8W/id+1j401H4veFE0vX9c8DrZato0ccbxvZJBBMCxKQP53mw&#10;2zLG8eCnJVsgt89/tFfFnxF8VvH/AIf8J67qnii4Xw/BFp0djql4twIrkMBJ5ESBFjDMAu0ksSoy&#10;x6U74v8AjbXfF3j+PW9fW4j1Oy0eSCS2m0/7Ozud7ZaBncIAJAq5K7sK4AODXmfga51628d6LJHb&#10;RtdWl8lxZwzXChWaJw4ViueMqRgnoB6Vy1sRUrSk7vXvv8zvo4b2EVKVrpdNvkdavjbTfC+oeP8A&#10;4Q6tE19o2qX1y9m1lIxW3vYJHaG4iVsbgQChzglXU5+Xn7//AGQP28/gZpv7OHxd/Z6+IXwM8Y69&#10;a6Lo8/iHS7GG303UbTS7gR29ob+C3lhW5tZjPIJpJ4rnYsZclABtb82dSmjtNd1CO0urfztSkkbz&#10;BzsQkkgHH6jHtxX2x+zLZ/Aif9ir4k+PfGn7OvjQ+LIdD1iC08f2viGG3t3iuEZEtY45WDbNzyO/&#10;lRylhuRtu9WTx8XTlTjzxWu332PYw9WLtzHp3hT9mhf2tvD/AMNPif8ADTXpvFkXhvwW8XiTWvDd&#10;qLOOz0rTobyC2lv7a8JlmuTFY2yiSF3CeW5xsMRHzzoP7Pvxu03xJ+zvo/jvwLrGna/dfFKbTF0P&#10;VrKS2niW2/sgGRw6qVQrJkk/dCnc3prfDXwr4b+Guh+BbH4YePvEWg/8JT8K9S1vxBd3WsSwwwPB&#10;HqYmhnSPAe3kROEGAzEEkuSK9K8Cft+ftdweNfhvc/Er4g2fxA0/VILONtY1SZx9ks4dTspYXgRH&#10;QiWG5hw4KMkwJQhvmxw/WMRSq6K618mbyo0MVH3m019x8X/Dnwx4hn+HfxbddPuJItM8L287yLGd&#10;sY/tm0jG5uwJlwDW14Xjiu/i78JZYXhkW68IwpIdgLGTF3DjJGSAR64r6a+GXx3/AGD/ABf+zV44&#10;8H3H7OF54F8U6x4V8PWfjnxRNeXZ06+sl1rSkkmFslx3kSOVxAsMjL5gVkJL12mg/sU+B/jf8X/A&#10;fxO+D3xl8E6j4V+D/gCwm8RRtDc6Ympae11qkxuLESmTzliB8pjLMHLRdSxKr3RzaknarFx9djGt&#10;lNZXlSd0fntqC2cn7MOlOYstH4+1DfJGOzWVlgc9htP5mvXdSt7fWP2ufGF4k5jW88E6jcKyrtDh&#10;/DU0oHPqTj8ay/ij+zd8R/hL+w14f8YfEjRbrRbzxB8Rnk0Wwuowv2/T201JFvYXBxLEem9MqeOT&#10;kV2Z8D6vof7Y6+FJ7VryW6+Dialut2MmUl8Dm4HIHUK4J44xz616dOph62sWmeZWp16Mmpq2/wCP&#10;/DHj2lWE9p+xiPFtpceTeJ8VFt47iOQrIB/Z+7GfTOOa9vh/a+/a5+D37YHg3QPhT+1B420ex1q3&#10;8KteWukeKLm3huftNlYmYPGjhH3F2BypzzXmFtpOmr/wTSbW1sv3ifHiKLzW6lDpBbaenGVzivdP&#10;iV4S0q3/AOCw/wACfDM+h2rWl1b/AAqE1r5A2Pv0vRt+QODkk59c81yKUL6q9rnbSlU5bKTPSv2d&#10;f+C2H/BTi9+LXi74Yy/tJ3l1Z+HtF8R3thNc6PZSTqbK1uZ418x4TvUtGmd+48DBHIPs37JX/Bzh&#10;+0zp3wtvvGv7RHh3w5qVva68lhDcWlxeaZI4MDSbM2ySpvJXhmiC54YgEV8Q/sfaRp+pftZfHqW4&#10;tLWSPTfhl4/uY1njJVH+yzxIU44ZWlBHQAA81wHgDwbceKP2Erq2sdFj+2X3xy02xhvDGesmmzYh&#10;LYOFyd2PfvxWbp4eas42Or22OjJe/e/fVaH7p/DD/g53/Yw8XeDT4j+IWm+OPCdpY6pDp1xf3NjZ&#10;6zYtcvGXA4KTlCFY7wARg5APFfOP/BXD/gqr8MJfBPwv+I/7A0nhHUFXSdXhvNbsPBcEH2OITWsa&#10;Ri2vreZApeKViYtrqIjlgo5/LPRLbzP+Cb3jueS0X/Q/jRoP77YNy79M1QFc9cEqOM4yM12Hx00O&#10;/wBU/wCCZ3wV8U2Bb7Po994kt71y3R5tRZkVfwVifTK+2MamEw65W31OrD4/Gcsox38vJXZe+Jf/&#10;AAWC/ar+L0en2vxA8Uzao1hZyWTS/aLq18+OR0d8x2txFGPmjQ8Koyi8EDNeV+OPj3r/AMZIrW48&#10;X6rIv9m3T7YbrUJZMSPEwklImc8kogJzk4X0ryPT7sTnyLmFpsNgbMls/THI/CtNvC3iHUbyYafY&#10;zXH2qPNuir1bI7YGDgHnGOK7KeDwtGpzKK2a9LmUs1zKVNQ9q+W6bV2k7eR3cPi/wXYFBd+IrdcP&#10;83lkt/EOflz1pl9458K21it+1+s3zBFjhOGPC9jj0riIPh9fanLJOmqWFrGrbC15fJHhh14+9j8P&#10;zp2q+GLDTkt7ebX7d0SHd9otI2lV8HtwvrnnHTHeo9lTWjZ1f29jPsRSOpl+MGjSXUdlY6TcSHzt&#10;nzSBf4zzgZ46VUf4x3kk0VjFpVsGa48siSSRmUABd3QDnnvnjntWB4csfA39rQ2/2vUp7pp1EPyp&#10;GhO7uPmP61KbzwNDcyvD4flimWb9y0jyMWbJ5yGCgd/umnGnSXQwqZ3mUtee3odZoPiLUNahmfVP&#10;FmneHYoZ186+mtZJFjzvf7qKzFiQuO3Gcip/EGvWGkeHLXUtE8Zyax5y3MQuBYrCG+dVyUbJT5S5&#10;Vhzle1ZlxquiWvgiaXUbdl+1NG7HYCZMocBcjG4ZPOT0J4xg83cXuiX+n6NDpyTRXj3kiX0Tsvki&#10;PzI/KCAc5Hz7mJOc9sVXsY811oYVMwxko3lNv5nqHj7wj4gsNeXwnpOnTRxw2sc19rs18yrfSSwI&#10;5ABcRxhRPs2KO5ycEA+hf8E/dKuIv2mfh1o+o29n/Zd1fy3AaNoSzNDBdyM0gH7z7yx43cbQQOte&#10;d/H7xxokXxe1TSPF1v8AatL1C3tf31iylraRIRHHPGSMZwoLDgMpI44I6r9hHVNLm/a/0W88xof7&#10;H8Ka0Gd1GTImm3ZVhz03Oo7HpxmqjR95KR5mLxFatgZSu7tHi934jv4/FDazeXtzdQs8xjtbi6Zy&#10;qsCF5J6jPHYnHBFe1fCLxJ8Nrzx5ca5q2malPcS6rDPqWjzGSP7db7pFEcQjilTeNwUFlkJaY4Xa&#10;GI8H8K+F/F/jTxLZeDvBtpdapqOpTCCztbVtzzSN0Vc9B6jIA7+tfQr+KvAv7KPhnUPD3gDUbHxJ&#10;8UptHuD4g8XfZxcWPh+PZhrOzVgEkucEK90Qwjx8hJ+41To295E1MRVow5aavN2t/wAExvjTYL4A&#10;8Y6he+JbeO+8Y6hfXNzcaXNHG0WjLcXazbrtURUSXdt/cwomAxDgKRHXof7LeqeAtV/ac8M+N/jD&#10;p/iz4ialY/aLifTYYLeK0kYKFj2LLDOiwgZ3kwszHy0RSeR8l6d4umvtRaK+i1i4uLnAhWG+YmSY&#10;sCMqQS+WydvUsRjFey+JvFfg/wCAmlW/we8RpqV14gvI0ufHbf2oIpLYgbrfTVkMbY2HEk2Bgthc&#10;nbguVCnUpyfRI0pXhbmd5Pf/AIHkfT3xc8NQaN4p8URePrPXtMutQ1C2uJo5pIGlljltWxKqvcRx&#10;hg0fyAh2GwjbhiK4TQdKvrmG+0/w1Jomi6tHDA9mNO1eaG51DEkfyyGyDIDlVIEskCMzKw+YFxxn&#10;wk+OfhHSNJGsfDHXL3wfI3iS3aeOxmXVLm2i2P5kqeZJEclN2MbgzLsJUNlfRPEfxuv9f0r+z9A+&#10;OPi65Zr64ubHztHW3EW9FRysjagz7CFb/R8KAw4Ytjd49en7ybPosFLlpvl+8cPCfjuN4PEGhfs/&#10;+LNHt7eNJv7aubG0mCK6tMJGJhtVdSI5NrNPEJF2PhgBHW14v8K/GzXYV1zxv4F8XNcbUlbUo7sX&#10;ywOAQLhJY/Pw/mK2WKqFK+U+8AOOH1rRNZ0/wbL4h+If7WEKvp7E2Hh+x1K+uNSkueHRA0aJFGmR&#10;lS9zlThlABLrm+IPij8SNf1+G0n/AGhPiPdR6jH5dxfLruoSTWhbgRErqEomTcr5ZY43wBtJzXXR&#10;o4GMlKV/wMsVWxkqTUWv/Jrnp2nWfxT8La29zq9lrem3guIobnUPHEMt3Hb+ciuP3awJGwLyQEss&#10;peJQd8IIDL6x4J/bB8NaTL4ks/hp+1B4L8L6hJCr2uhp4NW4gmhWNTINx0u3ZwXD5EZwqcMo2Zf5&#10;Z8HeLNK12zm8L+HfF/irXNVtY2u4dYuvEk8dupT/AFa/YnR0myPm/eMijYMmPBr3zwN8c/itpGu3&#10;FjZ+CxrWirDvkvI/E2n6PcuwUGRjF9ikEUrea6h1iSTzJEZZiQhHo18LRxFowTlf0/yf6nz1LE1K&#10;MXzzS+/8rno2hfE/4ieNILv4ieFvijo+qabDq0JuZpvBN3DZW5iEfnu0c1rDOXBfGUJ8vId1CMob&#10;rvE3jKT4gfET7f8AD74hS3mnX1rHcyXmi6O0wuYEdgZbhFUbVdFO4yqQAhVWZiFX5J+LOofD/wAO&#10;6tY694l+G+q+Htajhju9Kt9L17Rp7sPjKJM95ItwQDlfJKHr0ChVPr3w01bU/H/jPVtd8QSTeH9D&#10;0dI11uTWPDti1zem4jlkgZ44ftbbcRKAhVf3asS/lhljqWWyqR9nzWb6afrFEf2jTp1FPT1uyx8d&#10;pP2jfDnii60Sw1n4g+INNkvJo9Nh0HQvOEbPBEhaKf7GXDAHywf3jhBnIKAnifiHp+m2n7K9p4f1&#10;v9hfxlql1ca5BqV7pfiCS8hMklvHIq3fnrm4dHjkdViVIo1edmK5xmbxt8HptKh1r4leLLrw7JI2&#10;oSKmh65ok8yqI4tzSPbaehESiPZhi8WPkGGyQOJ8d+J/2XoPCWm2PhPxb8O9JZZrqV9R0ldf0ySO&#10;WU4aNlWFZEEYxtDSSqwVAeg2+7kuAlQpOMnGH+Lk1+Vjwszxka9bmipS9Oey+5n0R+zUfCfxB+G8&#10;ngPxX+yinhnwtNJJftHHDqd1qC3T27i4M081mrvF5aBdiuwwxGGwxW14i8TeDfBtvaeBfBPiLT7H&#10;xDq2oafqF9pbXt1HLptikRit72R2jiEJj3yKUbBDFiA4y1eJ+BPiZ8Dv+EA1SPTvFXiTxhdXWu2T&#10;yaHo/hG+kt9MjKGIRXt5PdRyGCR/LXYs8UROWMRbJHpngz9p/R9E8AaHcad8K9HsbW31AHXnvNb8&#10;M+bPESoSOCG+nughjXOZGIcMyj5OGPp1MPDFxdKbja+qUYu/zS/U46OM/s+PtIKSb2d5q3ybv+B7&#10;z8I7zxT4BTwfqnjLxxoNzGmgzSaKlzJ5OoR+V5plW3RknS4k8t2YIrrIFGSzBAtex+FfCnjTx5rm&#10;oaQPh22n7Habfd6esdxeWjKNsoX7yI3OSxDfKw8sIQ6/Cen/ABH0+91uG++CraH5i+KojDbWOjaB&#10;quWdXZWDttgSVQyKyJACzNhWABL/AE58NfiF4o0Hwu1v4g0238QaxqVxJptxqepafaaJcWskaBhH&#10;PG0UqXk7GQCRfM3lEEYIBBFVMuU7Jwjb/DD87ChmyjP3pST85S/4J0Oq/CD9krxB4o1Cy+J/wy0n&#10;R/s1wZG/4TTTYUZX2nfIssqqrJhFbAYBtvUfNnB1b9hD/gl3rti3iI/Avwy11q0iRQ32lyRw28jF&#10;1ACRw3eFBZlG5SWJYZUNgVh/CTx78f7zx9eeI774l+GdY03SrCS+t9Ju/AOnaYZGUSFIITZ68BIo&#10;AyTIjLsZVO8qAv0P8N/id4/1jQvDniDxX8RrKO18ULbyaL4dt9Fs9NUELxFI8F5NNNKwK/MFdxgZ&#10;QhljPh4vK8PRbbgl8v8AJo9XC5pV2c7/ADf6nyv8Vv8AgmT+x34e0ubxB8Ib640oWOltcmaPxFPF&#10;FExVY3WSSKZZItkjbj5hcoV2tkk5wdD/AGVxfaZZSeGf24vGFlps166x6heeOLTV7OFsPm3dLp1V&#10;SWTaMKV7kV+kl7oXjWHwpda9omn3S3l1amC+0e61i6s4HbYImwLmzXySWUZby3Dndxlt1eO+Cvit&#10;480Lwbq2my3VlpSaPNHYalZ65qGj6rpk04jeRWVrSyjfmMIiGYqTlQ0IB48X+zVdyjG76XTt+Z7k&#10;My+y5W+Z8H+JvhN/wUB8MeJ2v/AvxE03VLZbV71Gg0Xw7BqEdsPLO93BjMpUOM+W4B3KQctsHzb+&#10;2zpf7cfxK+Ntr4U8f/FqV5rLQbEbtcmeFVgnmmMe1TNcw4U5y8b7AWGcE1+vdvq3xj8V+IbzxTqX&#10;gq5m0q3hX7KNH1a2a1D+WC5FnJbLvWVHOFCOg2fKGbaz8x8adBvDeaHoHiz9m/Uda1fUNOilmnsd&#10;F0y+1m2892SGS1t79VbyEHLRgvGBkYUjcccFlNb2qcpK3aw8Zm0Y0Wop373Vj8b/AAR+wz/wl+qf&#10;Y/jL8V7meQRKkl3oetJfxxTM8myFo2QOGPluqqm8FlbJUcjtrH/glT8Eo9Qhg1T9oJLGOS4RBb6t&#10;dWUVwinAMjeXLKFAPG0gE+hOQPtTxrb6x4L1BdJg+AdnptifMN9JdWGkRvpsrMImjnBeBp2mmVAN&#10;kTbD8gRmJduR8z4eeMPEjeI9R/ZM1u1bTZmk1m91vSY5FtniwcmGDyo4cvA2zMkkWxQjbfljX7rD&#10;5fgIU1eMW/73MvwPjMZmWOnUtGctf5eV/mcL8Iv+CeX7L/hUKLXxBb6yqzLGyeIvCVpraKy42/vL&#10;KdXUt1MTMr7UyU7133/Cj9Dt9PMGj6rb3El5qCNp9nqHhm2CwufnwsS/abhFfYxUsZJFUjC5+Wqm&#10;i2p0e30/RNa8R+LtBTWLW5jbUrHwHlYGYuoj/e2xxMySsf3cjgCF8sCRmPTII/Dl3YeG7J/GX9l6&#10;XeS/2xYQ/Cm92w2nzLDJdXmJJZdzSI6lLfeGAO5R81ddOGHi+VUkl5Oy/Ex9pWkrzqNvz1/I1YfB&#10;fhe60qfSdY+IGn6ld2eopbXVvcX9zcLa3bFJVXlFWGKMuieVKyuWYDyxg4r3nheHwpodx4bdrPUN&#10;Ls70trN3qGpRxQi4inbegMkaLaz7pFY+eXJdtzDYhUSaLoGl/GNZrvSviJ458QWX9oXEP2zSvB/i&#10;m106zzumiMv2aS2luJQgUYZo8tgh41XBteG/h7f+IPH9j4f8PfEfxJoy+Vc3Vtrf/CBeL7h2jV2V&#10;jK95qJtshp3LMhkYoGUSD5Vrvo06NNtxje+3vJr56M461aU1yuX4MwdY8c+KbHw/deJfh3+z1p81&#10;s1uslxcyfELRbxWt/vq4EM7SbXztikKMjPgptDNXSeG/gd4s17T4Ph9qX7JlvbadrdjHFa6domoa&#10;ZtjmCuoEtuUDM7hAGyoBfB5LHHUeDfB/w+8ZvJb3PiPxl4t1JdTt7S0vLHw/e6esSwKsvlTDzmmS&#10;RtxURrIztGQspdAET0Dwb8KfEWsNa6Ppvwn+I1vpN5MreH7/AFSHSopReSkMTZXUt1IroysjArGJ&#10;DtfPysqjsWDpzip1H8tH+hy/W5xjaC/NfqfNk37KHhLwxd6gmr/s4ass8dtd3TWN5c3dysFwjsUM&#10;sOn2pjXC52q0SbSAM/MrHjtV/ZqvtK0u1g1D9jvTLrSbPQZLq6ePUNZaSW4C/wCoO54xFIySkbfK&#10;xhjltvNfZHiT4P8A7aOnalY2/izxbdXVtZeZPDHqGiaNc+Uu7Y0SzC6kwqeYzkPFtVo8gfIorD8O&#10;/Bj9ofwVqOsfEf4h6Jr+l6fZ6bNPfa1qHwx8Pw6Vcxo/zTiWOWWRgFKctHmT95j7tZ1MHRlZrS/k&#10;iaOOrXdmm+vvSX5HwH4t0P8AZz8b6Faxab/wT+8bWutLbxs0mix3HlqsjvsZoIRHGu5iMN5gUquO&#10;OAu2vwQ+A/wd0A2/xW/Y9+ITXV5dR2k13cR2yr5iEcQSG7VotqZHyyZYD5iVyB9/63o3ia90eDXt&#10;O8c+E/GGg67YRS/8Snw34cFrAhYuSTJapIWU4YqFlBycIDnb5bez+AfD0EMmoa54FjuJvPg1DRtL&#10;+HMk93bWrAiJ5IYJ1knJ2LllUv8AdwUGMefWyuMtdF8l+J6FLMpRdo83/gUv1R8m6z8L/wBiYWj6&#10;jF8BvFWn7Q0Wnwjxw1rfYTaVRkdJrfhcjcLiNsnBCHOXeH/gx8JtTs4R4U+IXi/w0sEciLb+I/FG&#10;mrMsJzujaaK5GdwyNpJBB5HOK+kNI8E/B/w1qw8NXPwy8HW7/wBqQDVtX1j4Z6vcQFZQBb+THc6j&#10;F5UrsuNgZ5V3BQsqruGh4+/Z38Nalr8PgPxL47+H2i30vkzyavq3hW/0N9PtZDgmS1mlLmV3JZQs&#10;gQqGDbwcpzU8nqUpJxa18rfkdFXNFUjs/m2z5mb4X/slaTf2eiv488Rz+JLyb7RJ/ZN5b6zGB5Qw&#10;jmNg1v8AvdvzOZsKDzmt7wV8KvBWkbm1jV7bS7Xz1R9S8X6zcWPlHdwYlF1FJK3BI+TAJA6GvY9a&#10;/Yk8G+EtcPhpbHwt4it/EEbCHxI/gaK4LyJkK8McN+l3OCcFZLZXC9Dn7zafgv8AZ70ay1m68L6/&#10;4O8J6HP++ul8Rt4Du7b7cqSRnyre3nhdoxtY/MNxk3c/KoB+hwNPEYeNny26aP8AzPCx08NWfNHm&#10;vp1X5WudP8MPAWkeOtDunj+KPw11rVrfRIZPsem6hcGaOHy9ghmlkM25MbBuZgD0y3Cjd8N+ANYu&#10;tRW3uobPyGvFe7tNKvIxKkoiMm9B5jKyCILvUlJFyhKlCSU8DeHfhnc+C77QvD03jvxNINSiiuri&#10;Oz0zTltpn81g8a3cUTHDPt3sTzjaSQAE1P4CWyX6v/wrjxppuoWd8YmutQ8G297E0JVIsmeKYGOM&#10;buuJHzllRPmLep9erUUlGz9br8jzfqtGWs7or3kfi/QNai8PSeMbmG3uFNvazXytHdXDHaYFXZBi&#10;NvlO10dlzIAHbJU+deI/gH4P8YapD49+JeqSz6XCXjub+LULdJTdxgYimlWHcsnBXLB/mZdjsME9&#10;F48+D/we0LxT/aPjH/hbnhqaCNbiG20u41JopiXRPLH7wxu+PLLE5RDJtKZUq1e2+C3hG+8XR6fp&#10;vifxMq31mJJo/EmuQw3kHmPxI8Fzau7NkRtiMxhQrKGiV8VpHFYipeLgvkznlhcLC0lNr+vU5n/h&#10;Gb7xnrGhwj4OTalY6fEYJrzT7ueNCkU5Xz0NrGvzorGXeQSSrDy485OPq+ifCltRvWi0C4vIdJs7&#10;ee6ZbG4j8qEMsS7JopYzb5jVWz0G3JDYKHtrT4P6nH4Dsp9L1PxdB4i/tTyL6S+WCz8tvmDwJbzR&#10;lizLs3GNi+1coGCHbykngX4p2XiyHS9UfxjoOmrC1pqFxZnRYWcy3BuNrTmEIxbjLO8JIA42uA2d&#10;SnGKvPD3v2af6Gsa0pe7Cvypd07/AJsz9a1S2/4QKOLwzqFjqFmYWms7G+1K+mltlV8rN+/uJEk3&#10;KFxJHtjyJBhScVznh/x9qn9uXkOk2VrqNhb6bLNfeG7jVrq8meQHymU2vnSvuzyjyOmMfKU6Vc+M&#10;3w5+Jnwz0ltH+HPjy483S5hClidc06NWhIMiziNngZwxMbAR4LGJcB25OdceGfjj4pXT9e8X+L7e&#10;6vrrSfsF/Jt8q3t402sWNuxijiw3LOGBfyRh3yHM4icY2pRg1b0/4K/A0w9OXvVXNNfPf8H+Jr+P&#10;vF3wqtLux1LwxpHh1k822jghuPJQpeMFDWrySXVq52svzj97jdklcl6bF4R8Z3xe9k+GsWmzW+8W&#10;6+G9RjVHDYDy7f7SdyQSigxHY6kYx1rj/Dfgv40eB9AXUbvU9Lgt0miXdFp88kWoLAAGmCRXaxKc&#10;oy4XcXHBRmYqNfSY/icdC0+2uPDfhy40aGxVbzR/s95C9xPcM+Yx51l+9XdGj7UbYSNi4Y5HzmYU&#10;58v72Eo3/upfkfRYOrCU/wB1OMrW+02eh+KtSvfAujnxX400rV9Pufsyrbap4madJJVwzOUnMjr5&#10;XysMFsqQWJPBZNb+KXh/wr4q0yC9OpWqyQq2qNcWa3AmkbaMsUmRQrMxJdupDAklgTxXhtr/AMPa&#10;3qAv/CtrNpenrNF9m0vUJYnuhk7UgR0WOI8shaRz80DEKm1VXph4s0a/1POk/DhpLizia40m88P6&#10;+sFwjkAvNNECUln34DtGgJYMH2+Wyn4zG4ada8qcvvR9hgsTGnFKcX952WnfEbwemn6QvmTNqOrQ&#10;rFZrbWflCZg77ZIl8h1fdlEz5hb7uAVNZtl8Q/CninSdak17456h4XX7UZYZNS09ttsrB1R5ZYLC&#10;djGwXABEBZRjgkVDoHjHUvAA1TW9Y8KeJIbPXrWT+01PhtLy4lkdm2ANFcHyVOyLJjOA4O3aeas+&#10;OD4J05ZviXpHirxBpv2ieObSfD+m30s0kjMrLvP+gB7YAKzMJASCzkNuYMfk8TGpzNLoz6fDVKPs&#10;02v1PO9fj8TaF4ktbaL47x61HdtGFitdD1m4EUG4nKq2lJ5kYMUq/I4yEI52bjU0HwV4W1/U7yyu&#10;fiB4T02888SQan4o09lSZwhM9ssTQxTxhGVVCyq43MhBZSStzWPjR8K/HHi/T/Et7+yr43e8dpU0&#10;W4bT7G/hkfjj7FHYwxTl0dt2WLAcrubIHl/xb8cfCHwj4ml+HcXhqzsNKtrNLSwi1rwK1nLFIxDT&#10;OHt5mjuFEjHEko81F8lGLBCtefKjKtHSVjpq1o3+H8v0O8+InwUxbabqGi+KfDGrxvYi4v7fw/pu&#10;2OxXG+RXeykulTaiOxb5SoHJUFgM3wtp/jW5sdQ0HQfgQniaG3tRL/bFhM+qWumw7dqzE75SkW0q&#10;ocIdxPU4yqL8a9GvfCMfw7+Gfwv+H8sEssepR33xG8RaVeS6e0Vs48sXH2u3jRsMUEexSzqjZd1D&#10;r0sieLNY8K/2N4H8DfBi8sYrGZGVvFmh6xrFw0nINmkmoSNFgRx5hjaXaW3rkuRXPLD1qbSUk/kZ&#10;fWObVx09Th/+FSfEn/ol0P8A4HD/AON0Uv8AZ/xe/wCieRf+EXp3+FFT7PE+X3G3tsL5H9B/wW/4&#10;KMeBvGvwU0/42+MYptF0HUoI7m21TxLo93ocRt5FDJIJL1FifP8ACFkIcHIJHXk/jx/wWZ+AX7O0&#10;/hmP4q3mk6GPFmm3F7YSalrgaOFIZI1kV2to5w7ZlG1Yy28I7DIBI/Bv9tH4H/8ABUHUP2OvDvgf&#10;xn8afEfijwN4dvLCOHwpr/ii1Eun3B08kqR+6ZljZJURC8mBjoQ2fg/xbofxl8Pz2eh+I9C1q3uI&#10;bQCz87zNzW+Sy7MEgpuLH5TtyT3zX0EcLL4XKzv1PKp4ylUtLlX37n9M2tf8HVP/AAT80rwXrGsW&#10;mj+J7jWLG5mhsdDaxmj/ALUVQNs0U3lGNI37eaUcd0HAPjfxY/4O+PglYWehN8Nfgzqly11MreJo&#10;NSvLeCSwh2AstvIssguJN2VBeONcDPfFfzvv4P8AGxT7Rf6PdQxh8GS5+QfgWxnoenSrFh8MfHuo&#10;3cNrpfhm8vJZdwji06JrouwPIHlBuR6dR6V0RowTs3cmVeMZXSSP2Y1v/g75+JVhpvinTdE/Z+0O&#10;4uLy4lTwnql1qD+ZYWzA7BcqIGF1IGwx2tEhIxtxyfg/9uv/AIK4+Of26PhPY+APiH8JvAVpqkF8&#10;LrUPF2j+D4rfVdSYFiFe4LN5SZbJWNVB2gdCwPyzdfDTxpYfZ31Xwdq8K3j+Xatc6bLEs0mQNiFl&#10;+Y5PQEmodV8MTQ6U18tsy+XMInVshkbnhhztOR0OCa3p06a+FEyxHtFuZgnsid7wyZ3dpO35V0nw&#10;v8faF8NfH+h+PD4WtdafR9Ut71tL1pfOtLwRSBzDKgCko2MHkcVyjPIp2sAKDJ3YdK3jKUJKSexj&#10;yqpoz+hD9nr9uD4S/tNfCfT/AIkfDn4GaRNDNMVh0TVpDJNF5R8uR2gtLGaOGJpcKhnkUAlep5r3&#10;LTYfFXhrTo11L4O26aXePNcX1n4H0NtJktvlfALwX8TXLkbBvjjQ8EjbwR+C/wDwTn/b48R/sg+J&#10;tQ0LR/BOiahaeIZoxcXVxc3tjeJhWHlLdWCmfY5K5TDLuRSNpLE/sR+wR+0Trv7Tp1nVfDPhZtP1&#10;XTblY75b/wAbarpjQwFwrKWvEkNxIEDlljDJ93eykqw+2yzMqOMpqnP4j47McFUwdSTivd6HY654&#10;g8afHHRb7w3p+hfGbRY7y4ktxdf2atnpabix+ea4ln3p1VypEm3ds2nAHz94u/Zx8V/Dw2PhDxJ8&#10;T/Cen28MkgWz8aftLa4keA2EnjtY5ocAnZ0Y/KMDn5q+1JNX8C/D/wAO3N58RfF2rPu3xW+rWeua&#10;xPZ73KoUS3tL8JIB0xtA3HJ3cVyvhW/+GfjDx6dc0DULr7O8C6fqUlq0ej3zqGOI5DK8DTKXEjDf&#10;hw24CQ4zXdXwqqTd4/icWHrSjGyZ8Z/ED4BNZtHrfh79ov4D3F78v2zTdQ8TXN5cSkDPmLe3l1eT&#10;RxgfMsJifncN3IYQ+Lv2U/Euk/DVdf0b9p7Q9EmuJGnhaP7PNZ2jMWwVex0BzKpPzcTbiQwwCC1f&#10;b/ijxPq/g/xJqWmeLfjPa6b4c1Zki021sS1zMyqmx2lluFvIQ5BGEjkXPZnYrjM8Wfs2fBr4M+FA&#10;ml6Tb64mrSNezapr3iiGC4y+3EbpHHGpQg4LMxcKMAMSFHP/AGbQ5b21fmzWWMqR2fysfl9r37JO&#10;pWvhz7Z42/a3bVJrlo7e7vPD+g68HEXmqxwU06eRiyBQjMsY3F8rJgKM7xr+zjceCfBt94p0L4We&#10;E9T8L6Ovl319feKbnUbq7gKyR+cYZ7+wYzwuQ4WG2DKJHzja2fvzRfDnwX+Hui2Ph74nfB74E6M1&#10;/fvLpVvH9hu7OGaSVSyp9uhs9zOYw4WOQbm5OfLGPKf22fAv7PmpeMmfxFqPwt0fRo/C8j2djp3g&#10;G7eOabe7RPDNpt7MfNLqsTguFjiC7l3Sbq8fF5LT9m3F6no4XMqimu3pb8j8sovAxK3Wp6+1qy+Q&#10;y295LNa7CiK3Gfml5yMDvjA3cAZGieD/AARdeL0tL2ebdbTRMsWj2dylxcDBLBFaHygSMnlV6HsO&#10;fTPE7+H9Y8aax4j8SeOtFsbWa4aK3j0XwDdWUhtlTyt32YWaxRKPLXcqEuTuZ2dgu7pvgV4Y+GFx&#10;46sb3Q/BVx4nlnuCdK1LVvF1zpMPk2se+QL5axSvuYoMK/m5wERixx8biMNisPGTk7r8T6yOIwta&#10;Ka3PPLP4JfDa/vrq80LxTrTbbh51ja3hkEVi0eFL7WYu/wBoMce3aFZSWyoyaqfDv4/T+EPgR41+&#10;H9npOj2kOrLCbhpdFt57iVjwEQyRt5QVcszLtIJHPevtb4r6X8JvHWnN4s+JOj6h4W0HSbdbC6gt&#10;p/FUkMzu2S8lkwcPJHE6RnbfqshDsQ2C7+X+PP2Lf2a9BGr/AAy+D/xK8WeIrG+t1vmXwR4Js9Xk&#10;tWWISW4Qieecxyssqs/2iCOIbSRNuYL59OtGfuzNsRG0bxPnKx+Keu6l4y0vX7W6aG1t/A99DHb2&#10;M9hpdxCjWkkcsXmJBGswaRnYKEaR0cIDkkjQ8IfFTWm8XfCu81iLfcaTck2t9qXjCL7M8a3gaGGS&#10;KAboAk+XbLbyj5AXAkOIP2cvGT+KY4Lezls7VEuEt7XUNQ02yvYwqSMvnQzXa+WWGC+SMbxjeQAe&#10;X1vw9e/Db4iReGdX1iC0vdHt2nWbSbyC+X7S0fmLAJLa4kjYGTam8PkKdzDOVrujCnLS2xxxqVFF&#10;6nceCPHNynw2+JGn65fw3bR2en6Xpv2WSSe2bOrwTs37zOF22x2t8owQpOWRT18i+E9Q+Nng7QfD&#10;qXE15Z+AdMk32shm+zTPbSXtxH5SEIsRMrFkYsuwszbSzKnkGgfDPxJr/wAHvFPxXW+01bHStUto&#10;r63F1b/aZXlcAD7OrCXyxuPzbdnUbsg1qWMtnq/xasXsdckkjtvDaz28X2dz9ouotP8AlTy4pC25&#10;njBLls/MGZQCVrnlhadTy6G0MdVpxPSF/aI+PVh8FPh34iv/ABlfeJLbwrNd6T4b/wCEouopINNt&#10;pbONbi0gVXE2NiwkN/yyGz7u9AfoTwL+2L8LrvWviRN8Vv2WV1LxjN4D1Ofw78QbG2+yLoUr+EI7&#10;WTTz5W0G2jBkSISCRh5sfCthh8K61osKfAjQdWTUrWRv+EkuBJYjULdZsSRxAOIsedz5RVmyIlxD&#10;tBZzj1CHXXf9pvxnqF/4th8Rag3gDVrVb7Tpo7NhcJoLwlI5ZNiyvGwaHIQmcI7xrvZBXPPL41Lu&#10;Ls+6063O2jmst5arrdH0lL+zL+xB8cf2ZvB/7NX7Kv7S19p7eK/HM2uazfeONOMNro2rW+jIo092&#10;ZYpCJmeQIUSU4QYMhyK9D1X9i/44/Ff/AIKz/Df49/BDw5D4y8E/DfxR4E8P+LPEOhy8WU+k2Gjp&#10;eTPDKElEK7S29VZVUEsUI218S6c+mxfsh+HfiD4g1qO88z4iahpUljrhlkhaKPTbZtwJc5P74Lhd&#10;iJtjzksSn0v8IdZ+JP7Pf7ZsvwwuP2jda0O4+yaHdXHhPTbyQabqdkNFsJZo7iCRTGkZtkUPcSGM&#10;KkOcDaAOOtPGYdaSva+6vfVdrdGzrjLCVtXG3o/I4D9ijwLrmkfHj4/+N/Fclto1jrPwV8bS6ZNq&#10;0ixyNHMsLxTtA375YnjmV1kKbWDcE1zXwL8N6PoH7C1lqT6tb3Tr+1Jo8X9oQNIIpY00wvwGVW4L&#10;k8qDir3wc/b8+LQ/Zz8XfCLxBYeG9R0uz+HOn6bY6i3hlP7QW1tNQt1SxaVsgwusojkJDAogUD71&#10;exfFf9rD9hr4z2Hwt+HF3+zFqvwA8GQePdQ1fx0vhDZdyXOo/YxFaz2lvLHcq6L8ql0iRCcqFG3c&#10;vR9YrRlKNWP3eSutC/Z0ZRhKM9EfOPw/sPC0v/BMb4nancW7XHl/GTwqs0bMcuzWOr8jH8OB07mv&#10;QvF1gB/wRq8F67a2O5f+FoatDDDJHuwAY5Au09f9YTzmvbfiT+zF+xF4s/Z30X9jn/gnz+3Pb+MN&#10;Q+LfxIsbiz/4TC1WAaG2n6ffukN1JEiNEkz3Bw32dW3DGxssy0f2tP2IP2kfgF/wTp+Hf7E2o6Vp&#10;niTxpeeM/EPiWHTfAuof2pNdWCpp0YljjRVkIDNMCpQMCvTHNFTFYerTUeaz5uumiHhaFelUm7Kz&#10;jL8Yux+c9xqHikQeXbambVD/AArLDFj/AL5XNVJYPE1k/wDaUOo+Yscf+sEzyIM9cgDGM1a+J3wW&#10;+JHwZ1CPTPi38K/Fnhy4mfEcHiTQ59PaXH3tvnqC2OOQO/bvzv8Aa1pat5dlou1ufmkmYjn6Eele&#10;zHllFNani8koOzOgtbiwn1SO7SC0hvMhm+2WQlt5eOOG4XPoeK0PEXiK5iSO7i0ZIZZFaOWOzgRV&#10;GGByqAYAJHGOOK5Nde1vaos1XceJAIx1A4Naz+INTi0+GCXSFO4skirmP5ezAg5De/T2pypxvqhx&#10;qU2mmXvDd1quo69ayapc6lu82MLHJG22QAgDkYA9uKtTfDZ7fULa913VLVbe7+e38u4DGXhTtGDw&#10;2GGVwCMj1FchZ3ken63Df207Mkcit/pLBsdeM9/yqzq2sza5e2sl3qEcny7V+XhRgY/oOvQAdqlw&#10;lze6xc0eSzOm+Jl1c6hbR6WPs+m2Nj+4htWjLMzAkF5OCWfAzxwOg4Azyen2Vt50co1vDb1PyWbY&#10;6jnnHGfaodQkk8hgTtTzsrGrHaRg9OuOvFJ9slVrP9wy/wARY9TyOR+VbcrkjH4dDR17Vvtt59vm&#10;1WeSQQxqxa3A+6MDHzemOnY1veGfFsXhuE+JdM0+VtUDmOOaV1EbRMMMG24cdOzcjjvXL+JLUN4h&#10;uEEEzBWBTbnkbVIPTp/nNb3w00y+1vxC2nLbyeZPpVxHayNIYog/lNhmdgAFz3BHPf1fJy6BV96n&#10;6G1o/i6Xw94dbR/hRZyaXfX8ch1jWnBWZI2J/wBGgOWKIARls+Y567RkVxumjW9Pu7izg1GeMQwM&#10;hVTgHggqQexrPtNRfTrxZhKoaM7laSI4B+g/yevFdD/wmT3lpJHd+JVmkkGG3WZBVc8KC2R37r+N&#10;ZRpxiVT5o/5mDA2o2lyk9jNJDPbtvhZZMMrKeCGz1GOuc1p6rZjVtPt9euRDJc3btJcMpDktnndx&#10;kMTkk9/fNVBcPJfeXpst48cilVVR8zYHB6Y9ua1NJsrrWL6HSJfFVrYQyyqpfWL7bHG3PJwjHj2F&#10;XfodEdNUdx+zje6H4J1Wz1jxD4fkms5tQPnXVtHKzxqI2BjdYri3fyn3AMRKjcYBIyjfW/hPxX8I&#10;59a0u1sfB8PiR100fabjwv8ADf7UdLcMC8ENpfwqLvG5Q80m58MCWBUBvln9newhh8SSaND41aK1&#10;trphql1oLW01x9nyEWW2SWS3Z8O67iZVARixUgc/UE/jX4cQ+G7W21fRde8RWOj3ktuPDfjf41Bo&#10;sAuF3Wen2UjBSuWDgeXhiHlIdQzhTVSdpNJfmT7SVGL5LuT7EOk/s/eCdOv11jx94J+JWo2d8Gu2&#10;VvhemnyQEAk4EupMoAcpz8oUfLjpWnqn7Nfwu0y9XxRF8PpfEEcaeTdaHrmv2OmurbQzbbhNZcxk&#10;HBJEUgHAyOVrJ8R+MvgJrl9pmjWH7LPg/S0uJ/INnofg6+1aX7Ou51uI3kvLQ3UgzgoIVQqVO5Tx&#10;WT4xj/Zq1yL+y7T4d3SWc26fWNQ0f4aDSpdPVDtMpW4vpYweVZiHLDuQVOfbwuX5TGPOrNru7fmt&#10;TysXmObSioy5lfsm/wD246i/1T4K+C/Lh+G2kfs8+EbrTWkj1y1uPFF94in1E4QD/WQFgwK5OyVg&#10;7MdqkbRU8fxv8SaH4ttfhr4b/aG1yfVvEl0kulx+FNBuk08vLlpYFl1DWbaQLndGVdVXOABwufJ/&#10;FPxJfSNf/wCEb/Z3+KniyxtbHTfL1rVPEGmwSQWvlkLGkU+nC8xGcZDHZtKMCzcFfYvh98KdC+Jn&#10;h+H4iat9r1rxNqlmDeeJLXwHMJCjo0W63nvdTVbkbef39syE7h5Y+WumpW+vWhCEfd6t/kzy1Tlg&#10;+ac5SvJdvz3MzXtL8H+F5r7/AIRH4jWreJtLuFHirRbf4nQaE0cm+WNY4oo0kTYi/MywzuFTYWWR&#10;hurY0X4+TaaLzwz4v0uaO603UMT+Io/ijNd/2s0gVIrKCdLOW3mLxknaojOHbduKjb5V4g8Ka/4f&#10;+KFxH4M8UST3Vi0Qsp9S1E26+XEokAl03SdOM0eASAwcZBVgcDFO8KaR4F8ZfGObw38Qte0uOFpo&#10;Y9Sj0Gxv5p4ZgdvmSLrlkloFAJYpczRopVSGUBi2cm42jCMU72drfqTGNO15yb67P9P8jsvFfirW&#10;Phf53jnTPDWveF9Pv5JpbXR7yZprGaZoV/ezXFveQph0UEM0K7W2kKXIFY/gv4FeAvEXiG3+LPiC&#10;40PWGbTWaTRNZ+JNpPbqrISSVvoLqZjGk/mYWNmjwx3Bvu9tf+BPh38JtQay0+58Oa8sdm0kniu9&#10;1bw7oclvgbvmisE1DeGCZ2qpf512sASGq+F/iNouq3C6l4s0rUNU0u8ZrpvEGn+G/Eers4KKNsa2&#10;s2nRiMK23zNvVQACM171LA01JOulZbJuP4ao8qpiqkoy9g3fv7zuu1kjnfhtoEfhvTfF/jbXPF3h&#10;fQfE2nstna6Tb+A7ySW42sS267u7NwH2K+0xq6sqqrffU16HqnjjXYPhu/gLxD8V/FvhDU2xMtnA&#10;stra7T5YiVktbO3aRflz91cZK79xU0moaLoHijWNL8v496tY2v8AZ6R/2fb+E78zKS29AsupnU12&#10;EudqRNEmRIXRCNxk8Pp8P/BkFt4Gvm0Pw9c6jeu1l4q8VXV5b3CyCRpY2iWy0a2ghkKogIMoUsT+&#10;8bKmuing8NShot+t1b8GzhqYjEVJP5WXLJvzWqWnzOs8ATeCb+61Gy8ea3Z+MLdfD9wlhpt1pcto&#10;PtbbT5yL/aU+ThfmIQSYTDgqrA+ofB3wf4n1OHR4fg9+yj4dvksbtRfNJpemw2azXELstxJLc6LE&#10;8LRN96SMy52qS2f3Z831nxnr/gfxLYy/D34/6/f3DM091Np/xHhC3zyvtGYBcXDqeCzBI2kkJ5jG&#10;A1a2uXmo654z0i/8H3+i6bfR2e7xBreqRf2Rca7LtO1y+o2sEx4XySixMFcKSCCm7Z4GnKPJF29N&#10;fxaZjHFYiNpz/wArfLb8T6W+CcX7R3ijUpJH8ZW//COwLdacun+FbyLVrTW5M7p7qe8097O2hdMD&#10;Y080vBKrGcFR634S0zWPh7PNaPNJfa5pW6e6a11TVPsVhDsUIBDLeLDJlH5ii379j7Q+AtfKHwqv&#10;PGupfEvVtF8PeMfE+uaf4vsYbjT38ZabcXENufMDSeVfXVpPbqQFcfvIjlTlFwTX0f4V8E2fjj4E&#10;+JtH8W3mh6p4W0/UJrWz1fT2ubyGO8iUK7NcW42tLGrcxxaesIc4Vm3kL5uKwypxfMmz1cLiOe3J&#10;bY1o/jWPiN8G0/tJ9H8STRMSul6H4ovpsr5qhJLq3hilnjTYV3s8DhHwJEcPkZN94U8V+MvCOp6B&#10;feE7VvCcLQjw34Pt9dQ29rP5Q2zSqLCGY5bzB8xBVMERDINaPwuvfHlpoPiD4cWRk+FdvY2sdxou&#10;saJY2iW2s3sSbCI11nS7cSSvHGMyCTzQWIJUbTWTc+MNS8J+NtY1rw9rsGj67d6h5uht4j1C5s9O&#10;vNQWMjBNprskEfzMSUkR0ZQCARjHi1MPJOTjdW2/rQ9WNaUt7M4uC61v4ZQXXgr4h+HW8E+GNQka&#10;O80V7OPV7F3SQLFLC91YwyWkx8xyNk6LEpRsjhVu6j4k+KXjPwLd+BtV8YeLIWvNDS9kgsLeH+1l&#10;05RKkbJNKDPcABtyx/aUk2x7XMgJR9fxHpmj6PrMnw6+LXwl8N6hb6xpgmvtZ0/4dPo2j6MJky8F&#10;rfSyeVf4bzShmmi52Fk8zIXH+IqfBvQtW8K2nwOv9evvFEVnC95qWnTFjLp6x7ZTDqF3J5McuAxI&#10;gZFCsRklvMRYek5WaUr3et9DKtW5eZ3ikktLas8V+P8A4psNF16x8NW+oQz6Qnh6xOn/AGbSWiji&#10;2nzHjkMaxjfK4k3mVJi53Bdowxzm+L/jLxIbG20bwToM50u33Wt9eA2F4iTfdjjljkSTLyAHn5cw&#10;/eABjf0G7+LPjj4l6Jb22ofCG41TTb5biy0uGbxTqcmvT2tvh2aXzX+ztE+OSTKNo+QFhmuBfw54&#10;wvfD9jL4+h8SaOP+EhjiuI7i3trmSeNJTcWkNtY3V+DJs37fMOCiyyOnzAsfq8Hg8Xy80m9Pn8z5&#10;jFYzDe1UVyu+97L5dCzJ8Qfjh4Z8A30iW9jZalqUjW9ncL4ms2kefc2PtMYkDRLKI97zRqq4Yhny&#10;Vpmh/Gnx34w+zm20mbQ9Xure0kH9n+I7q3a7ZcRSwB4bSUSEFmCxHzjJ5e7aeQPML/SPiLoevQ6n&#10;4v8AAdvrOntqk2r7tUtrGxmluJfmEkcU0U7RMUyxjjWQ4IZkiYLj0HTn8MR6jdePfFXgLxB4S0qa&#10;3T7DrMuiyahD9uVmSMp5dnBLNG6ybN0U77Qd+IXVmb0nSrX1m/Q4XUpyp8yhFL8TUvvGWnaz8Qre&#10;w0zxTpM2qW+83MujeBpLi8stzI6QubPTd+H5VmPkyKCw6/KvT6D4I8Z3fhODW/HvxM1bwisLrbNN&#10;dW+qw3SKpWGRFhS8s2uBuACqIi6qG2IBXPeF/BljYaCui6NZbtQ03UEkmaHwvqGlLb7IpButp5TH&#10;9suJgzrhJiSWUAuMGuwsdDtfjZp9joGz4gappaw25XVp/GlzbyTzXPK20jG5mViPK+VVdG3lBiUM&#10;qjWOFrJ3km15NfqzKriKfKlGSv8A4b/kjP1bS7C8v9W1XwR4n8V6oskaw6bq3hzw7rC2ltcSIFmk&#10;b+1rt4ZdpJ3KFLfvJcruUEalz4e8Ux2Ul/rvxBkstLudSlFrJ4h8C39ld2kmwRq9tcvpZWLcVjJd&#10;ihbO0hvl3Zd9468Bfsy67q3huCxh0C3v7y5srceLLjUN09hvKxpcM8DqHYoV2p5ixpkNNh2U6Hh3&#10;w94o+LuuReKfDPx+tLi+s55G0ubwTr1lb21rO4d1KxrFCsrEbd27zXB+9wrkdHsY296L08r/AKmc&#10;q3NH4lrpvb9C34k8F2dj4IvPFfhy2u/FOj2M8P2EN8U7ZxaNCArgR3RjfbmNJNpcRjJIh5INjwtp&#10;Oi+MfhnPY6XZabqFwlm8mpaHqml6Bq8creYGWaf7MtvNPkt2Q/NETv8Ausc/41+F/HfwmW4+L3j7&#10;xv8AEjWNfWNnt7WRrV22iP5jJNZ28lrtUqTtlRvlVRuUYLdl8EPib478Z6E/xBufih4O8KxrYph/&#10;EVrYy3LRqzy4mSC4t0GV3YLBwoZssCcjKpR91NXt5pfqzWlWl7Tlklvbfp9xjTfAbw1YSWHxE1fR&#10;/hxJut4r24sbrwJolokbgAwxwXE8rzTF35EoZhyQCD81c7oHwd17wRpljqmv+NINa0u9837Pe22l&#10;2vl6OwCqI3k0pAyx+XtRpJDhC33sMSe9+Ivg/Tv2qtC0/UvhF8f9DtdNtdTe6mvNC8IW8y6qIkJw&#10;TNb3caFmAQAqx2L1fbg3YbC38QfD7/hJrr4MrqQtZkbUNPvreSK51K6jZSkkVt9gtntI1YKyzQxp&#10;yowqnLHGNGSfJy3+SR1KtHe/locXf+D7PWpI/HN54o8Q3EKW7RrpGj/EzU0sbqcsSzLBZW18ZQcb&#10;iCwU8g7gcVyGnTfGDUtS1HStL0HXG0W8jXULWzbxpr1nA4QRs52LoCRYZolI2tE21l6g5Pa+MfHe&#10;rWmmXGr6r4Q8M6la+ZCPtHiDxFd6nJHjKqogvNCaaFcMY2KgYXblycVqeEfhH8KpPBdvZfCD4W/B&#10;mTRfs+7xRNq3hF9PnspJSCLgLdKkEwXB+b5U5XMJBweeth6yaktFY2pYijy8trv1R82eCfh1qNnb&#10;RXfinWoFkhx52nS+JrjbPY7ywiPl2kceVGCGljkZ/u71ON3XXF/4G0C1jn+FWh+PtJn8NlZb7WDq&#10;9s9rqeIyDbM9zbRySsqRucWxbrn5S25voTQrbxt4OGpeFlXSr7wTqNmsEd9pN9p2qNHdBQkcoc31&#10;obRMEj52YEnaioQc5Xhj9nrxjeaFq2peBNSsZdWhUQala6HcWsh1G2EjEQyNPJdwlgSpK+UDgHEj&#10;YyajSiqbdyZVH7Tbf7jyuz+Omt6xaRax4OivteGqQ+XPqlvHrl3dTKAHMEMSErIqO2flds88ITip&#10;PEPxiPiXQXsNSi1RU028+zTa82g3Oix3UwLHbK8nmRXLPuETxCTJ4YkECtzwnpNpctfaXpPw7+Hu&#10;iyW9wsraNcaBZR38TKQPPjmAwsq8sflG3aMBSQw6gaGmg2ep6zrnxFsdct9Ys5Le80yZrC5knlDZ&#10;KXPnXjM5BztEUKyZYtvY5FbUMLipWcZWu/66sxxGIoxi047Lz/VI8N8QfER4b9tUv/gf4ck1C6mu&#10;LHWLXw7Bc/6XdEgfvLv7ODGoY5Kxywk7TliAVXNsPGE+pGzn+IfwO0u21KXbqGpabD4jlkvZbcM8&#10;XmGYaaWcBhkL5rMAg3EjBFzTdB+MfxA+Kl1q9j4qs9Bmv9N+w2Pimy1uC0aa1jyoM9stxEJdnqWQ&#10;E9MnKnrta+C+vfBvQbfVPiV8cPDviJFgMa/25a2sd3fYePCQXNnZCfO4+Z5aSSYzhgxG8egsPjaT&#10;a5m/u/4B5ntsLVSlZfjf7rf5nj/xF+Jek+JrTSdEh1+4hW5mmjuNPuLWwkllhdsJCDLPC7yqdqIx&#10;gwuMggcnn9T8Zah4T1uS8hl0a5tZ3VtPvPFHiyx0y+t1QKVRmEDfvdqlPKaRlChsAth17zxhqHwX&#10;+Iehy2vxJ+B2g3FvJeBNT1aHwCPstrmQx/Pd3TRo8xZiocIuevz8kVfHHw48JeELZrnwp8BvtGiW&#10;kMenRLq2lNOXjR/kRbW2eXCjyxsLALhQxwXDNnRhmild1Fbovev87Jr8TWp/Z0oWjTd+rdv1af4H&#10;HeKfjFaWOrrBp37O15rz3iqz3A8aQ6nJLcLvMfmoiC4Qo/7vLxhZIznIwpqp4i+JXw306+ju9S/Z&#10;01LTtUht7eW+h0u78uOOIhfMZ2X5vMZS0ZMkGcbucbXKaV8LtS8WxLofh34eWtrHnzrXRb2xkRzJ&#10;g+YXIVYYrf5kA3RsQxUkAg1Q1HTfiv4a0eHWrzw7HZ2rWJePXIWh1xUijcsm25i0d1jYY4R/LeMg&#10;PvG8ExUqZlKXLKd/+3V/kmaU6eBiuenCy6+8/wArtFWX4rfBO81O3XxVBqHhS9uI2je31q8v5bae&#10;EOGCefbJmQp5gKrsd1IXa21xmFHk0rRGv7jW73wzp15qcN1Drn9syNNp6iVdpQzMLiVAdhDEjag5&#10;b5Uq5/wjHhPw3Ivi5fHPisf21YtPqUP/AAj+nRNNcEBvLfzXiuGi37m3rvyXAVQWKjkdPsvA1xrr&#10;XvgLx1rWgvqdwt1cXV1prQpOzIQZTJNcQptLD58BDH23BePGxWIxVnGaTttsn+Z7GFpYWLi4OWvR&#10;3/yR2+m+IF/szU7rR/FlxqS7ZtQk+2xQmW+2SNKIo3e6fzUJQYPlqMSK7DdIpbufDf2Txve6lqY+&#10;IMNjeQxxxWWsXWn2rSLK4dR5P2liHlQLsfJJYBCVClWPmV34Z8DeKvCdxod18StcuNWNpEC2kxpd&#10;3kXlBkilNvbXE0iZxxI8aFQ2EJ3A0ybRfE/hF38RD4g+H4I9P0PT1bxFp001xOqh5dqOkYZUQsm5&#10;4wwaI7mKqGDH5vFVMdCyhFNep9Jh/qMruUmu2h6fqnwjll064tdBvLWTMjNq2sW/9lICoQfvJC8k&#10;x3ucn5llQN8xf5UCYeo6xe6sZvHmm6v4f1y31C3nW2jXwzrEsEtxuaLymGmKmWDCVjNNGp3OrAkF&#10;iMSx/Zk+Kfxq0nSfGGtfHDwjDG1nJeaHJqnjjT4/tCLLGCoguLuNwrKQ3LEhmAYfNWe3wr8I6Rp+&#10;ueHfiHfa5Mya35sOqeCfFVtLpUMzQrJ500Nna3MViCY13ySYGF3BiGIHzeIx15WdP8j3aNDlgrTu&#10;vmdl4d8It4xuLq4s/h0NYk1KGMfEPwLq9xqGoWSwxIMLaX1grXMQYKrorkqGVt5HzA1bfSfhvbeF&#10;V8a+CbbTrzXFVWPg3UNV8R2wuLZVbzDJFLKv2qYBNojthGq7zuLDArhRP4Y+Hvji5068+I1/Y3uo&#10;WefFF1p99oKrdWtuRIGVRHuuEkYk8ItwhGBu3ELveL7T9pAeFtUuLP45nUoINRk1aGyvvhbZ3llP&#10;acsLgXTtI87GLZvXM0keSgdV+ceZLlbeljt5qm1zlfj4PDXjNLPX9P8AhvpCaPrklhBHqulNJpsd&#10;oZXLK9xvhlmCkNyqTR7lTDIrlSeq8VfsY/CPwnpVjZ+L4vB9r/olxFF4m03xPrMs817G4DK1pdfZ&#10;EVQisQTK23aAFfJxwsnxg17xhZad4I1P42+EfCuoTXbWVxonhrS54dJulMMZhkmju721tYfK2KEE&#10;cew8HzH3bR1ngjx5+1ZdeNI/hb/w0j8Idd0vR7yHT7q11Lx1p2n214UBkWUG3WFtpJ4aPIyQTOAW&#10;NcUo03qkdC9pGnued/8ADLugf89F/wDC60n/AOP0V9ff8Ls/a7/6APw6/wDEmpP/AJf0Vjyv+Vi9&#10;pL+dfgdN8cdQGofDJtBiv7GHctqzXFtfzNMuw5/1Tr5KnIznHUcAV8i/HXwH4r1u/wBNW98S6xJZ&#10;6dayW5xcgRyK7kn/AFCqxJ56nGR055+mPHvizxKvhBtNvdPu7q3u1cQXTRiJTwpLnzWjcqDu2hVz&#10;jORXh/je3t7a4t01G4kjk8vfLawwsHjYgdWKr35OCxz0PzCv2jMchw8qjfL1PyrC5tUVOKjI858K&#10;/Dfwlocc1xoXhM217GySNftbpJNt3fNsd1LbipJHzcHnHWuTvfgh8e7dNRvT4GtZLOZ83F9cLbxW&#10;8i712HH2qNW5bLKvG7GCcbR66bvQVkCSbox9xxJqwDt7ZzwSPUHHNU/7W+Hnh/W1utS8D6LeOseG&#10;uJAki7hjAbFhICTjurfeGTgnPmvhnD7ynb71+h3Rz7Ec1lG/yv8A+3I8c179jz45/EJrK2uda+He&#10;hz2sbGOK8k0rS1wDwUlspZJJ2LHrId2eByMVz+i/8E6PFWoaZIPGnxG0nT9QknAVdOsNS1ZpOSH4&#10;s7SRTz/EJDj0JyB9SfDbxb4R1rV7jT9Pi02OSF/tE9vosd7BNpyocsXfTdPLogORgKBkHtgHd0bx&#10;h4m1rxCEX4J694muBCrwatZalqBnhiZiY8SXtpazqmMOFMqg9uWOJp8NxjLT3vRy/wAjZ8QT9nZ+&#10;78lf8Wz5I1T/AIJd/GTxFZ3Fx4S0D7DHDHk3WuyQaXDtUHdJLHc3TXEIbadheJQcjgA8YGt/8E/9&#10;Z0Swhl8R61ofh9m2sLy8+Iej3iTDPMaQxyRsJMEHBY9CCM8j71s/h74t8F67J4x1r4N39ja3UKW1&#10;9H4v8SNcCWVmLtKwuru+ETgyMxZkRSH4DEkGxafCz9o7+xmTwj4/+G+g6XBCtxd3mqaNaTFSrAvB&#10;NNHpsMoGTgKJgwCHEi5U13VuF6cY2hTk363/AMjOnxJWlK0qkVbyt+rX4Hx38FP+CZGtePtMa6sl&#10;iur37G7aPd2PjKwjhlmiV3MnmQrLuTovylipBBYHAr7j/wCCZsXxe/Zu8Q6P4Z+K/wAL28W+IntJ&#10;kW3XxJqWpXMNuUXe1tDbDEDM6RN5siv5ceAMlhWB4Qv/AIi3Kzaz/wAJr4i8SXkksjQS6fb6vNYz&#10;QkbXYZ1J4Cqt3JLAyYIJ27PZfgh8Yv2kNB8aRm98C6l4ie4snMdvNeQad9n27EYb7pIJJZBuOT9o&#10;kQYUc5C16GX5DRwt37OXNb+tThxWcYrExac1y3v5/I+n/Cnivx3dWH9qeJPFuoeE9Nt7iUx2NxJB&#10;qht/mzhPOtXmcqyjIdkIIGOgFeTeJh+zX8Ttfm8K+PdH17xxqH250k1bS/hDYM1yjkP1NmFKLgjj&#10;LEk8nqPWfBfxX1PUtN2XvhCymuvtD/bvsurXmpmKEx/IkjWNm8SuGyQ+8oDkcgZrzm/+NHhG717V&#10;bHxx47k0c2MwSS6k1y50eKfkkL5st+7gbQpDNEjgHIA6V6dPDRndypvbvc8/61ySUYyOsP7PfwU8&#10;Oww6Z4Z8E6l4fmuUjZbiL4WQ2mpSAcBI4/sRVs8Asq5IHJ7mL4p+Mfh0BpOk/ET9m/x346dMGK61&#10;7Q40uLSUSHHlQtNAu4v/ABhoiC2cVofDz4t+HtZu4dU8IeMPBt5o9uqqq2v7QGs6g3A/1ahrVocA&#10;nhN2Mjr6dj4v+JPj2Gyt7+H4G3/iXSrcMllHplvpckMK/MSnm6jK6kHknYingk+3JKj7tnBP5pHR&#10;7aUdptHnfgLW/HXxO07ULrwX+z7q3hnStPV7iHxT4guPsUtoQTvMVwmoOGPTOxsna2W4Jrxn9ob4&#10;K+JvjyLyx+GH7UfhfSZv7HNnfTael1BJprGX7U89xcm8hjeFhCsWxlnXMjNzgNH9KT/Fr9pLxBrv&#10;lxeCvH3g/baufsup/wBkXFm0DDagjDTQK2BtHBxjG0Yya4/4oWvxRXwzHY/tSS3HiDS7+VJm8P6P&#10;4OjZrxI50ZUlQTFpGGAzBFYgZ2lQrOOevgpShyNRWnSX66mtHFcsk7t/I/LHV/gJ8avGXw21LxZo&#10;nxNsfHWi3l5HpztceF/Gs0YuyhIjb7Jm0mfzP3atG0w/1Z53DPFw/s3/ABU+GPh+K71r4QeH4bTR&#10;rZ7qTxHrHhrUbSNpxtV486ui7GKszBY4im9FG05FfW3i7Tv2X7P4oa5N4Q+LPjm38R2+ofbv+EPX&#10;7Fp++SIo0cv2WSBbeePCKm6SJlKgKxI5bzn4L/tH/s1/FDwtrnhvxX438XWeom3uBq0N9NIujalA&#10;zCN9tnpjR242lx8qSLggFQAiqvzVfJaFSm4yqRi+jbX3H0NPNavtLwpykl0Sd/yOF8G/tGeAvgTr&#10;GvT6D8P7exk1TT3/ALVvLS+kt7tYLqS6Amt/td9byyTlJAf3alEZV+UAsg90+D/iX9lr9or4V6p4&#10;w0vwhoUPi2HR5oRH4w8S3Kx6mseQzXU8Wr3ErSyB0ZopYBG0rSZjeMkJ8/8AxR+M81zNc+Lv2Tvh&#10;dqXizXtCsmg1bxFD4T1NovsaywLbzNLeXEkkKpKVAPmfOVUNGoJc+T/CH4FfGX9qefxZqHi340N4&#10;fW01yP8AtBCupanLFcXEshkQWmni4liZxCxcskgyij5TsB+JxmTUaGK5YVFNp68up9Ph8wliMPep&#10;TcVa2u/3H3B4G/Za+FHjua8+HUvx0+GWm6d9nnTWD4Z8RadbR3E6w/LFqEd5pSPPK3z/ADZEe2Iq&#10;FcqSPM7j9hf9hfSdfvLjSPi38PrzxBo8Un9n2enfEq0ls7i4BGG8rTbRLgO0oOwrIzLuX5cBRWt4&#10;i+J37RcenaL4e8GftrXPiu3hmbVmjh+AYjEUaBR9qea7hhmk3ZQgoHG5MlcogPQeAvip4r8F6/rC&#10;xeOfilrlnfXFvP4d0KH4e3P2z7U4jbaJXuLe2SPG4qSAw+VhyxI562DcZc8ZNGGHxEdafL+n5nwL&#10;+0H8GdMi1saX8KvD11rOoXmqSSak2g2N9dF5yoAt4ppJ5/tShizGQhHycMoJ2DjdU+CnxI0HxTNp&#10;HiPw7q2mNb6dELyPVPD8sLRySRjbCsbqfMYgoV2/M2VKjI5/VbW/F3iL42W15Bp/7Of7SGvazp8q&#10;C6upPDvh28aBSgQl3+1PIxkyrsHm24A4KldnkXxLi/4KO+AZtQ1y3/Y712KzvJobJdY8VQy29pft&#10;JIphWK0huDsfgDf9p2syr91gIhrGXs6as3cp+0lVtFK34nwz/wAMnftRT+H9H1qx/Z78VX+ntqDQ&#10;W32fwzfLPLkBlkZQmUVgTt4G4r3ArQ8U/st/HLwb4m8Taf8AEvw5q9rNHpMpstSVJIUuWjX5VC3C&#10;I0itgITgEEHqM59f+J37XX7VPjyxtT4lufDlr4nuLmaaTTNLh+0w3tsuPNt7q3k88zyl5VkQzMFT&#10;cCMEJt7Hw74h/aB+JXgzXPh/8Xv2q/FEel/bLqyX4d6f4dfUNQsZmi8yC4jks1dSEZoztjYksCu2&#10;MbXGEsRiYST0t82/wPSjQwtSi0m+b5HzpcfYLL9mrwv4f8Oab4q0/wAW6X43urnUGt7hptHeEwRG&#10;G7jRQ0SXCsrJJJkZjCH5/wDln3Vj8Y/gJ4g/4KNw/HrTdGu5PCen6ppd7qENvJMhv444rZL5RGWM&#10;k7TOJ8R+ZF5u7H7sEqF8YfsgaP4Z8K6LbeOr74geFdQ0/TZJtSa48BzQfaozcyM80zXdzHslWNhG&#10;EQMpWNWIDNJnX/Zr1Tw2/wAX7fxj8NPgZ4xutS8J6XIiXPw5W7tdKuvs0UksdxOzQXk8lzKTHtDh&#10;YhK8YASMYD9pT5e71MY05KVrnlfwt1vTPDlr8YNF+Ho8RXeiyeCbyz/tKxs0/d2f222dGuIZpB5M&#10;TskcLHdIyGXKhyAa0L+GzT9n7wf8RNJsr5fJ1a8sZ2vLtcFjHEkcNs1xGWmCbAWEO6NPMjDLGTk6&#10;FiNP8A/s9+OPDfh/4e6b4et/EHmafqep+OI47nxELuymtrh9PgKxp9iRj87h18yRohghVw2P4t+K&#10;Nz4w/Zu+G/hePUbFYvAN9qMa2yWENtcI13LE7TFxJtusMEAwiyIAC5K7KJQi5Xf9aWE8Ryy5fIh0&#10;jw34K1D9n6b4hp4R159Pj+I1jZ65pMOqW5uJs2Ny8RinFvuiJPnjDRMp+TGSGr1D4a/Ev43/AAbs&#10;fhz8ZfgL8Utf0XWpJNd07R9U1m4jvTp0KRWRnt/3wMWx/NYCMjOXYgbjiuK8Q+Idf0H9ijwlHpl5&#10;NoN43j/U9RtriS4uG1DVY/slrAZEkiAVIIW81F3hCWupVUuofbo/EM+HfBn7Lvwt0T4i6fdabq1v&#10;da22o6elwkl5JFM8TxXDwyMRAsikIqOisRC0mSkkZHNiKKlZpdX1v+BvRxLjFxcrWSNP/gpP+09+&#10;2h+1J4y8CwftyX+nzT6L4Z+z+HL2w00WUd9Zyzu32gxqu3mTepZY0J8rocZr561n4d6HaaIusjxP&#10;prjkNDb6mplzuxxGVDAYzjPPf0rpvjx448DfErU9HuPAnhIaVa6To6Wsw+z2cZnl3MzSFbeGIEkn&#10;ALbmAXBauHisNPIWaSaHay8qrNuX6nB/IV30YyhCKT5bbpdf8jy8VVlUxHMpMpxWF79kaSBOFb7o&#10;xzz+tUtSm1X5YpIB5f8Ac5GP/r10SRWDwsLR53bkcDg4+vT86kSNpLiK3l0ZmXAx8wGMHnp611c8&#10;Q9py6nFWzzCdWVW+9zuxSSS3TOGd2+Xbwy+n4Yr0GHw6NQl8+Wxhsy0m399c4xweMY9/6VnXnhjS&#10;0vVBvGkVuP8AR1VhvzjbuyB1I78URkubU6I1uZXOZulvmhUyTAn1BGeQfbP1pIJL+Ioi3roucbVO&#10;Q34e9dpqHwY8XW1odZfRpbWCTY1tNe2sqeepHVGwQcZXuMhgRmlg8AXmkqrahqelwtsdkMl0u5tv&#10;UAsw5znHHUeuAdYyi9UzNYim3ucffRy3t95t7dTscZZjEGI/Ae1XdDvNT0n7ZcWU0ca3FjLAzToC&#10;sysuNuCSc4O4ehUZ4rqIfB95eXVwthqMd3JEQR9kjZ2b3BZcfyPtTvD1tN4eu5INS02CFliD3H2y&#10;GCb92SQCN+QhPboT15HBcnoaKpTZwVqsyXDIsIO2Tl2I3E/p2q+19fXV8wlubucP8s4hYKTxjk88&#10;dK7bxD4H8HGD+0NN8eaLcSFk26bp63K4BX/ppGFyO+Dyfu7hzXP3Xg6SyhXZZr+8Tejs5cAbiM5z&#10;7HqO9Yyly2u0VRrRqXsc9dW7LcMknlsv/XQk4/n+lSrcaXE6eWJAuMMJkjmwfXBUZHHTIrStvDkU&#10;yt9qu/s6xr8p8ofO3pnjHXqaLbw5q+pxR20NkVgWZit00Z2ggEnlQeQPQHk1XMbXj1PUPgH8f/Af&#10;hTS4/BPiX9n7wbrk15qzPJ4q17S7t2tYX2qo8i0mjX5GBcFVZiWwd3AH0Ynjf4rya3aeMNR8aaVp&#10;PguB4beGTwTrFlo80FvtCtaIypNfWqHbyhikBcbnGCGHyn8FPD134lmji0GafUtSa8W2j0DTdLvL&#10;u7aE/M9yqRbEdU242mZG3MvGMkfYXwm/Zvtrfxv9k07QPHGp395ZtHp9xqmj6NpcMFsV3PPNFJeX&#10;kvCrhSsS7Dklzzjqw+Fx2YS5acOaK0vbRepwYjG4HL+aU58reyvq/S5uajH8BdX02NfD2r+EfCXi&#10;eSES6X4qsPi/retXYjV0MscttYWzTM8iDcS724JxnIG2qV3L+yR470m48AaR8N7Lxvq0czG41jwe&#10;NU0aG3lcqpYHV9XkEk2A6lPs3zhjz8oq5+0b8P28NWaeEE8V+HvDuoQ3sNxJr198QrdRdDZnEdva&#10;abBcOGHylhIeQducZPNfCj9mzwLrWmWfjf4J+JNY+K3iqyvok1ax8K/C97uC1uHVgIZbrVJWhj3g&#10;MVl2l9pVzHlTXtU8NLC4j2XLGXrb8I31+aPMq4uji6fPzyj6frJaL5M8x8ZeHfhTo3iVPCPhv4Pz&#10;adq1pDGVu5fH0Rnk697eSSKNhgfKSGGRwciuq+EPwtHxW8WWtl4f/Z88SeHbVr14ZPEHhESyXIMI&#10;8xhFLJ5Fi6uilHaVpXw3+rbqfRr74n3mneA9QHjH4w6H8O9W86WwXTtP+JwutSQpJ8yzQ6NaAJGp&#10;yqoHQ5P8IXALTwf4q0Pwzp/ijxJo+o+Kv7NnhNrpum/CXXL9r75lfd5uoSyRSAcv5cmEOOM8gd1G&#10;hSq35uWK3dlFJ+Wux5dbFyp03y3m1oruT+d9iS78S+FrG31TT9W8DaLb6FcWrW/9jSeIHkF0qIzf&#10;aZE0ySS3kbPlkJ9xmkwsadDyt98Vfhh8IPC03xJ8I6l4Thm0+43zw+HdJjVYXkkKCIWOoMZI5UKF&#10;m2uNoIPGcHrvC/ww1XU528a23xRbS/DsOi/Zbrw//wAInrlzMyvHIJjdCxFssLbc5jjmliVt/KkK&#10;Bx+kfAD4Pap4hksr/U/hxL4Kkuher4ksdT1CMxM2QWdftF4zvsZceWrOp3BkztB6qjqOMVhacV5t&#10;fjoziXsYSc8TUevS7+7VfkSeMPi14F8dabb+MJP2oL3QRawRr/Ys3g61ikAB5jAbT4VdVU/LukbG&#10;GG5uCeo/4Zg+FPxN8A2mp6L8RNQn1i5lnu2j1/wTcu2NzhJkgs7SS2cs5lTc8S8nnJOaj13x94l0&#10;a1n8PfDzxl8K/EEdjNLPqWpJ4gg0S+ukG2RlndIrKaQ72CqzIGLZJOQDTvGGhfFz9o/wNDoulW/7&#10;MuovHJ5mnpcatqd7f2jOmfJW8uH8uRio4jaRiQPlGYyRth6FTEczqxUpW6Rk/wAWzGtiFh5LknyQ&#10;vu3Hb0Ub/iZHgP8AZC+I3hzS47/QtN8RfZY2dDdalDpVrKF5VmLXcSTLHtByrRqozglcmu1+C/wA&#10;+LfgrX49STxR4rumjnX+wUtILzTbGcMCuwi1vpIpUIPDQhtpQYUAgjm/h98FvGGt/CvWdC+LXhzw&#10;jfXWm6pBBNF4R8O3X2NIV+UNNNpmnFeJFkXc17GrMCDkqWHQfb9W+HGp+Ip9d+Htv4js44rqa88K&#10;6w1la6hAqOqxS2ds41D7PEWfJDx2ZUKMugLKeqhh6fuvka7q8n89EY1cRUqRko1E29naK/Fu/wCR&#10;1vhHT9Qj8U6lr3i64vtPlsblpLq9m8PAWCRsXUwvdaqLuS4lTYoDRW3DFmZt2CbN147/AGf9O8Sq&#10;njCHxN4xmikkjtLy6v4rbS4YXj2iSaJobP7QfMcCOER7BtDOrAkHzf8AZP8A2fdN+LGtXvjr/hnu&#10;dtShvlCw2/xTgs7e33OirLI1pEdoZj0j2kkEAk4B7HxH+yj4C0Dx9caD8Q/AGqadq+k3q3FraeG/&#10;iPqWsXM0jNxE1tdQQRxIB5bfM28kADdnaeqaxMabUE0vNy/9uivzOSnUw/tL3TsrO3Lv/wBuyPrb&#10;4Vfs4x698Ldasv8AhWHhDVfCcjLePd+H1s9cSzu0BAia2e2tbmBypJfyQZMqG6c17jp3jfwt+z1+&#10;zxqnhXQ4fAttquo6FLPpfh6azXw5DLK2/ZC0stsfnziImUygMpxu6D4C+G2o+HfCPxQ1DxlqepeJ&#10;Nf1bTLhbW88CxeJILe/8lQV3mxikg2IAwyX2SjAIWQ8D1XQfiJoUPxEk8FPaXvgPTIFN5q32z+2j&#10;cysWyoXU5Le/eLaPvxbSpw+3AwtefiaPNFRqLz3O/BytrD02PePBPjP47eANN8P2treW+qXmrWsd&#10;02nweDRfW8RuflQ/aLCG2DoWVAZGRTwVBxR46+FPxx1fTF8J658B9Q8baf4iupbPxjptno9rHZ6a&#10;pThIUkvC0bn58MpMbCUCRlANGvfth+LNMX/hJ9F+HNo3lwRy+HvFnhH4o6HJO0EzNtiMc8FlNeQl&#10;tzNC6qQE4IyDWvoHwt/a0/aB8Nax8Q/ij4m8daP4gtrfdpNj4qsbe10yaLaZRIbXTBJ5jZIVS9ym&#10;CQQCACPncVGjOV01Hfe92e/RjNJx+L0seHfGv4Z+OvDNpafBVfhx/YOrXgfRdJ0nRfDqHUtb0sTG&#10;Tz7l7G88uGX5l/cy7ldcg/KzsOFsf2hfic2jprOk+Ota8P8AiXwzrNufDcOi+GWvA+2H7OIpJZLW&#10;4ggkHllXibyQwRVErbAz6/7SHgn9uD4beNtM17w74Y0u4utK1qOPw3qfgnx5qf2zXLgRpI1nNHe6&#10;+p3KN+LUxsXG5VyrsDmftFXX/BQDwMvh3xh8WfhPoeoaPDp9zeXUc/wx1CMNEzrI9heM0l3JLJEf&#10;mR/LZYiF8uQDaBWHpyqRhSdRK/nJ/gceKlGjKU3F6ei/F6HDePNS8M/F+4aTxX+09q0fiVdZk1Rv&#10;Ct94Y0f7JDEvzm6eEMA8kwYqsQj2lgwBwCK0tK8NeKL/AOIn2TwT8edL8baSkE91Z6BdeCjY6hZX&#10;+xM3NuVhi3KWOA8DqAzYB+XJSWT4w/FvQtU8Z+Gfgfonh6y0/TmubqLUtAWJNQ+cuwheYKxXywTv&#10;dIRHGiohTHzZviT46X3w30geJ/h5aSX1nfWP2p9L8TeJp9Um04SKoAhhe7e3VF+6spiUhTtX58Ef&#10;dYHJ5U6akqzkvVrbyckfG4nOFUxEoeySe2ykm+r0izQGk/EGL4jNrEXi28g1S3mjhmle61uC+sYY&#10;k2xw3PlwXA2tIijaZMKUwJQWNQ6LbeJ4PAF/44h8B614ibS4RI154b1qa6tb2X988kCpG4limb92&#10;JWdvkHJBEjZj+FniL4g/tKanN8PtC/aJ0Ia1NdW848NeILcb1KRHctvHbvIzK6iTaGwFz/FgY1/j&#10;ofjn4Ou9G0m71Oy8UWEOpXVlDDf6TqdxJJJ1uIIPtU6zIijjczMvQKRnnup0Za+z97Xa6f8AmcdS&#10;rZpVfdVv7y/JRJfAnxk+KvimxtJrv4L6pcWcPnPbxaB8WGup7OBoo1aM27RM4ZhGobbNhdx6Y203&#10;4j/En4/arp81v4R/Zv8AE9va6e0cdtqukrY6xfRA/MsUrG7kzGzMfvLnuck07xHa+IPA/hSHRPEt&#10;7cWtvqkhl0/T/h14e0yxhwOPKm8yza76Kf3pLAFSU4Azp/BHxd8MrjxFp9n4BlS7uL+SO71rXdV8&#10;V2N8sEKlJHVzNYAkuCyoITJ2YsjfLW/s6kJRjeV+tnF2/AzjUjOPNyqz2vGSv83P9CLwZ8IPiV8f&#10;vEGiN8c9J+IOoakmns+k3Gs+APDV/NHbjOHFxdXglQOrFlKZAxz0qH46Hx98KfClxplp4l+IUek6&#10;TrCme6sPhz4aumsT8oE7SWt5JPA2UGCqnIXIx0ruvHvxl8V6J4ru/iT8MryaRdL1RIDpnhzw3qMO&#10;n2q8/uzNZ6gMtt27QfLXIJCZOAzxx+2v8CB8K7yz8RW+j6DqmrS3DeI7TS9Yg0XVL1gB5X7maSTd&#10;E52hvNmRyUZti7uE8PjY1G4v74x/HRF08RhqlNRkk7dE5bff0OBj/aNvl8K22h+G/iH8StSjkb+0&#10;pdYsvhZrME0spUb5ZZpGALbgudqFGIB54ruv2dv2lF+G95qHgfwp+058MdJWOVpry28XRzxT29w+&#10;G3zQyXcCkkHqISwzjbhiTykfx7/Zp1Tw/Yap8J/ifoelXlxpqo/hdxfLB9rx8zXUSxZuTlioxLcK&#10;M5wAdtdl4H8TRajoFja2HhnUjrhmhbUpLKHUptOuYN+SONKjEYI2/ccglvmJ4Wq9jmUqd52kvOH/&#10;AAUEamBlVThGUWv7/wCjV/vNnw98V7rx38TNSsNS/aH+Auj28yp5p8F/E6bTv7RbY2JoYzOTA8bb&#10;QWkiO4EZDZ46tPDWu+M/Dmm+C/i1p+oeNri11hpbPXprWHW1SJG+XbcRwylA20NlreEbTncDkinq&#10;WuapBrurWXxB+KXhv4f6JdsrQ6bceH47yEuI1WVC4iDQ7m2srCRSORkkFR5H428FfDr46wQeLPEH&#10;woh8a2WpbotJuvCZ0n+0tGljClpZ59ONw8kZGPleQknLMGbax4MV9dpRS5V9zPRwv1OpJuLevW63&#10;8tj6E1XwN8J/FHi/T9D1TS7E3iJMFvv7LkZrRwS0aSRqjRtzztPlcKQBuPPmuo+Efh/4e8S2Np8V&#10;PGWgx6tfawiWOl2vgUWiW0XmLtSOdraS4RQyq+6UQqGbBkbqPOdG8A6t4M8Lr4H8L/ATUvFlzcR/&#10;YIfE2oDTLp0hYs/+jifUFnSQlmU+e6fKMKqYC1T+GhubbxlrmnR/CjwHqc8kanUvDMlvo8WowzqP&#10;K32tulrJjCrukjaIhsfekBYlRliqkLNL8V+hUo0acuaO/nb/ADPUP2ifi/4lt/E0TeAfD2uN4j8O&#10;6kX0y10DRzpr323cs0M0wvXmmk2hj8qFWB+7gk1wS3XxjubOH4pj4NeJLb4fmYx6z4AuLidria4d&#10;28wpDLBLaJIrbnK+ZGzMhzuJNd3q2q6PoNzb3Xxr+CrPoUljHH/aHgv4avNKhRN6/wCk2EJI8rnd&#10;hYfaNQRXlvxT+Pvxk8JWeoal4S8NeKbXw+Yhe2d5q+m3WmxzSMAqR20MmrQebxnloo0XGDL2PL7a&#10;nF2k7PtZv9DqlhalT3ktO+36naS/GT9mBvhWvwb0vX9Wt9XuomnhuPG3jCHTdQtJFUgDz4l3hMYG&#10;yONlO3r2Ob4sHg3Vfh5dar8DviT4uvvEzxr/AGjqPhi1tdca5uGK5Y7CtzIowRvaWJhuwCSABxvh&#10;Hxh8RPiLqlrqfxJ+G/xZ8J6lq2myXug6h4L1ZfsmoKq7GkiEd5qH2fgjcAWGTkDClR6j4c8KQ6Z4&#10;LgvdP+CPjHxR/aVxayWd+viS31KYRbgDPmKC1naPoCIzIhycqdpA0oTVaSjry73s1YirSjTjzRtf&#10;bdS/U8Y+JXhq38KeGbOLTPhxp/ibT47aVrrUNQ+Gusvqtm6pJIyPHPIrW8MikozxTysN+cNisv4d&#10;ftJfDC+1m+8a/CPwF4z8GaxcWkVtqV/p/hv7Xp0u7d5sU3kztMwO0AGUuxOG4IAX1T4iftN/Dmz0&#10;m18QTeGZLHWbfYdUt7PXrGOTSZUk2lFN15UCOxUYQyoxUlTGBgnxWP4geGbvwvcSyeH9Lt01bUfM&#10;t9aN1aWEqJ5nmJm5t9XMXmAbmUyxyLkdc5J9Oaw8XzUKrut1bf8AA8mP1j4a9P3XfVafhc9O1D4q&#10;/EXxNZabpfw41fR/7N+yiO/ur/Q4tL2XI/eOhEsUxZSdrFgCTk7h0cN8bar8Vp7bSdf1O98Kavp0&#10;duklxpth4st47LVhvYOzQxTIWK8qsvmIilTlCWOOC+IuveM9et1uPh/rGqDKzRLb2+q3sR1KNi29&#10;o20/ULc3ahRg7rdj82FZhlhyGrfA74x/CXwrD8Qte+Hl9rmgX90pbWNE1C8iEYlz5aSC9jt7eRXB&#10;yjKzHOQWfjPTUzGVBqNaDSfVf8BHNDL41KbnRkpST2dv1Z6drWn69pgfQ/Ffw31bSdN8Ral59xaz&#10;eJtPurebD5eRLkyBvPRSnAkjKnGWbocOf4y/C228SS+ANKgU3CwzQ+XJ8T9KuYri3RJGCmFLq7kV&#10;0wPlDpguwG3Jrn/Fnwv8dX+t2vhy/wDgp4dGkz2j6hpOr6utzZ6javIEZYrqMQyTu5YhA0TupZif&#10;lU4GBokHxX8DeO9J+IWsfAR9N09bVbLULSwW2g+0CPEcpLypC0jbxuAyzAcYPIHHiMwqYjkVF6J6&#10;3TenrY7MPgY0edV46taJSSXySkd3D+1r8DPhd8QYbLS/hjJayR2Tx2Gk+D7NL+0nMiLIZ4PsWPKI&#10;JG6RZWK7sY6isn4p/tAfD/xjbLokfwPtTDYt/aMk2hx2kjoFBLOhvtNWeLlskJIuSMjd1ObZ/HPw&#10;h8P4tW0Dxd4bt7W1+0503+ztJbTpbd0Xq0sVjPDLhW5EciHdywGeLmkftFfAPw9o8uqeKfht4r1K&#10;51KMyHT9J0WxkmgPzFXaSSytgyMNoIV3YjJIbHHk1qkK14Vqyt25NkepRg6VpUaLv5z1f+RzPhf4&#10;1/DGa1h8OaP4UnvJLeOW40mS4+G1jqN1PGHDHyZ1MNxCwZznyoUc46g1Cnx++H+m6vpsHwv8d+KI&#10;9Dur64/tm11KZdMjTLsDHFBJfgEb2bJKNtZmyMls9An7W3w+b4aaprvi/wCGfiTw/q2//iS2Fzr0&#10;q26RoI2keBLfMZdgJCyTCTaeTu4x12nftU/sa+O9JuIR+zDZ+OLq8tN1rNoeg21nrTOIj50c8yWU&#10;k0mwnbuRgQFJ5yNvzOMlGMXGjOMl5rla9Ov4H0GFitHVg4v/ABXRzUHxM8PaF8PrTTfiX+zv4JuF&#10;tyXs734gfFAQ6sbjewSTy1niEZwFUFI0VFC53LV3Q/Gf7PGtTaf4a1zwZ8FdG8RTTHydN0/TLvVL&#10;yFHDvJF9rtEk82ZdyDbIWDAFh5h+VdbxP8PtK8OeA5/if4F/Z31DwRZ+HVjFxp/iTV9bvmvnJLJa&#10;SQ3WkLEu5JSwdn4AyJQ23HOWniXxP8eTNZ2H/Cn9SbMmpaX4Jjs9JmS6wJGMBuNR1lrxJI0YfvWt&#10;wFVflHQV8riadR+8nc+jozgvd7eZ1Pg+5/Zbn8aSfEDwjZeH/wB00UUul2Pg6wmW1uIXOZ7a3le0&#10;k3NIuzb9o4Zlbnbxz/jI/sG/En4q3EnjfVtft/GWoaosGkw2c9haSRW7QiAQ/ZrS/uJBMm/eIJHU&#10;EfKrEhlNH4ieNPC/gO3tv7e+EfwP8OxK6yWuo+G4fC+vNdrjcpKXWrWZAyHVzHvJZMMv3RWBq/7K&#10;Xwn+L3i+f9pX4JfFXxZ4JkZB/wASHUfhHqPkSTKm6VoZ7HzoVRigIiQOm3jkFmrzJWjLVHdGpHpI&#10;9H0r4TfsheP9O0+91XUY/FkenSLqOseNNIvk8/VyT5c1s8k8mmG3VwkmQ2QjDOFJBPVT/CX4U+It&#10;dHxJ8J/tF3XiZtP02NLHTtH0vUdWs9H5UzNbS2q3siT+XwI1uJdpYnzmGBXmHxf+Hnhr4TaX4Pvt&#10;d+N8Ph+81I+cTrvw/nhu5N0EreVA0ukWjS3BYRFEa4QKZVk425XjrLwt8U/j14EtPiTpXxeuL7U0&#10;0Ka7sdA8RXczPJFbyyOl7cS3DX26JSiFt80SEknClDWMn1Re/wBpnaf8O6Yv+ihfF7/v5e//ACqo&#10;rzr/AIXp+1l/0Nfwf/8ADjeG/wDGio5/M09n5n0JrH2zS9JbwT4Y1bwxo7eawuLiO5l1a9BIyPlj&#10;AKHMm7CoVYf3Www5vxf8NU0CMXM2r6i8clwRNJqmYxIhXAKqF2EGP6FMBeq167rEumeGbdnv/jT4&#10;bisdxGqaRpHie6eS87oqI0ySEqBtwMBQcEE7jWX4osfA3iPwyvhPSPBgnurtyYtTkmluFgmKgK/m&#10;NO3ykEDqo+Ujmv6O92e7PwaUZdF6HnPgDwjonifTWs7/AEYzWq7Wt47fVnuNhBOSDDkuRu5XLEfK&#10;c/NXWL4Y8ALp91qUlhdRyRxySLax+GxH9nxsXdIGiYuqqMhpSRuHGcAqeHfA/juHXdV8MxX88HmQ&#10;Ri8hs4QYQGbG9WjRRkBRgFWIPqELV13wk+0/Dt7p9e1/Xbqze6Z7mzPg9zC0abf9IZ7OyR+flOT2&#10;CnJB42f1eFtU/kZU1KpK7uvVs5nTZtYlaSLV/CKvDHY+Za/aSy2ccaRsqSvHFCyhgshfIReg+YFd&#10;6s/4Vx4+Gt31u+v6LpenOtvd3hlhvGf7OxwXRnucqwcAEIgjGeUOTj1vSPHHww8VeINQGg/E2+06&#10;58hoFtdP+H2q3S7GIfcrIIw8h3KP4gN2SAcgcz4U0zVtJ1HVrj4ieJPitpcdnJJc5sPh/cLBenft&#10;ZgEtJZtoGwEsRhezBcg+sYdtx57fJnR9XrSimo387r9STw1ZBLWPwUvwtsPFEcIaebVdY8MxeXdf&#10;wGINCjxseNvmZICscqMFao65oXwdutAs4k8AXOqajIqx28OjyXBhhIITaPKlRvKThdibOVY4zzW5&#10;BaeGvERbxBr8nxIvlluFE2l6j8L9SuN8qrwsW2yU7VGAsjbUPJ6niv4fsvGl9rt14Z0TSvEXhqO5&#10;llMNrpfiXw9YXFwUQF3lWOdLhOQvysCxJAwCDWkq+Dlpe/yZn7HHU9dvmv8ANHdabbeC7rQmim06&#10;ey8srbSSaDa39oZ2RFZ4xdINpweQqsHXkkZyazY/F9n8Jolk8RfF7wbpWox2rzQt8RdYgeYb8EH7&#10;PcoztwCo2S4JO7KjArm7D9hCb4gpJ8RfHngppraSYCZfGXiOC783aUXdgXEk7MQjAFtq8IFwCxEn&#10;hLxF8M/gNrbaRon7Nllb70aUQ+GfEkomjO7iMrDasMfdYvucrs43biBio0Zxl7PX0X+ZunW5U6to&#10;/Nfod0/7WfgLxTpUVlazadrixx/Z5ryw0OXVLe0wuBKd0Igc88guQMYJIBzz9l+1V4YXSmvtS/au&#10;0uy0qMbrjT7bwzoVlcAKxysMWnrJIH+4AzMoOD0BbPmXxq/bd/ZR0DTbjTvE/gprzWygA0u78Xa5&#10;9ntiGXCAjSyWJAIJZTkAYYcivPJP23P+Cctlp11qeo/CDTZtUjVRp8M+m6ncM7ZB+e43Q+UFJYDY&#10;jFlUAgc1hL6hze+pX+X+ZpFZhKSlT5Wn8/0PrrXv+Cp/7Ofl/wBiaL8R9Bjmmt45n1C78KuJoX2c&#10;hXfZAJAPVQpOAAcAnBuv+Ch/wHuLm3vbD4jar421D/XXllP4qs4Um2ncsfkx3RwpYDgqV28bcV81&#10;6l/wUW/YAsNMs9O0b4Z61cbYwbi3s/B7TAOMFiqT3gjUnDZOzBznHGKwU/4K/wD9iXrReAP2dda0&#10;qFhCllNcXsdiiIrZdfJtIo1Zif8AloXLD161zS+ouaUE3r/Wqubx+vRi3U000aa/J2PuKx/4KC65&#10;470GTRtC/Y8+JGsSRRgx3XhnR7byI5Pukh/OUSD58bcvnmvHP2kPijq198Ptcivf2LfiB4VuNSW1&#10;g+1a74nu7fTbYRsrFTDFeshblxhFUD5SysBg8d8O/wBvb9rHxxq0ninRfgR8RPHE11bBbHS9P8fX&#10;cFqnJwojinmP8QO7AfpyAoxk+O/gX+2z+1Zr00PxQ/YZ8M2VnDZtfS2vjbxJJqjW4Kn9/mS6SdXK&#10;rt9WHJViFoq0aMamtOPknJ/qio4mpKinOo97NpRvb7zn7zwb8Bta1m41jxN8OPHl7qjWu03+n+KN&#10;KtrK3gRcLsF3aqQcxDJQr/GQBlieG8b6t8G5dd02207xVr0N5pF5DJdWevfE5dTW9nGSkrwG6WJD&#10;uCsAIjtOTk4UVJcfBPwd4G1ixOraV8L5IYpGAg8I+Db28kt/mDMjExs+44+VWYklCF/iB6+2+Ovw&#10;ctIf+EI0b9nPVHsdPs2XUJofhjco8wD8ACa3iIO9QeSSCw24IIFxwWX8vNOFJX6PmkY1MTmDk4wn&#10;Vaj1XLFP56/oZvxXk+Anjb4RXek+FfG/h/8Aty+tVUKvhWe+mhRCknmTTWa3TRcsPmcuuSyMjAup&#10;+d7Txd468Sy3ngXxh4ns/DsgnRZNQsbG5Zba2csUYWgktliV2KuEWMAK2dijg+teNPip+yX4hM0X&#10;jrwF8Yl8P295Jeta21pfRRiYLjzg01wDHjbxtQYDso3A4Hkvj7T/AIRaxqkGufBTxT/b2h6hfbvs&#10;PxF8QaUNUtJB8rFLlvPupEUDJiVAVXBKnOW+Mz7EVadTmoTpwurPlSV180fVZPh6OIopYqE563XM&#10;76/fY2vE3wB/ZzuvHtlp3w3+JniPxdrzWY+0T20dppsMbbEVOZWtvNBJfhQGO75iTGd3sngr/gn7&#10;+zPL4obw947/AGU/iD4j+2LHeyf2d44t7hbFSqoZmjt7j98cs20bk3fKCCAc+SfDvwb+2xDdPc/D&#10;X4o6vN4VFvPYQW2haw6RWS4zI++4s7dScZIZUYqVfcOQrenfCv4xftR+FZ38T6V41v7/AF6FWutV&#10;1bXJtXWe6tsFTbBrfSlUHhdzebHu3BdwB4+DxHtqnW++v/BPpKUaccQpqW3TXT5XsfYfiX4I6L4N&#10;1PS/A3jrwvLpun6TYxaV4aW+sVna2s/KWOG5lXT75J7qUJBCgaQzSkEKuRlh85/Fzwr8afDWnxW/&#10;w7TQfCFvHcR3eraxqWm211qF/Cry7Xjs9UvJniVmLq2VjRhH+8UgEjtPEX7VF74g0FdF8K+DNL06&#10;4Fgy3N7rk181uzbjkmGS6mhOAsTGFi+xmkYjKKK5Dwvqmo6nfRvr0fhv/hJNZ1m2s5bjT7YJvZ18&#10;uKGC0j8rekZKjzZWA2nG0fMx545e3hmpOz82dVTMI/WouCTt8jwzxn8S/Efxi1zSdETxz8QjCs+y&#10;x0/xFodxo+kW4y0h+z2ei+Y9wrFtvmeQCu4F3IOVz9O1j4ffDXxDrEVr8INWl8ZaTCI7xW0u61LS&#10;7O6BDW8sICuPII8vIOZWwxBG7ap+1d4n1y7/AGnlnufjL4g8H2+jXk0em+JLLRo9HkDKsgdpFsbd&#10;biF3lg+VH3hc7i2xy48b8SfH74nP4s13XLnXfjFeavvWG21y48VTzLcQhPLUOBADIRHt2uZCGXGP&#10;71eXPL5xtd3Xk9T6SljI6tq3yPbLrxP4IFzD461H4OfDPW7+912zmbSNc1TUm1HR0eWNhJbvO1pC&#10;7B35Q+ZIFJyMLuHTfEzU/ir47+JGueDfiVqfxCvPh/4e8Kqui6z4M0WacfantzutWbUrXeFeVlJ/&#10;exRxxJIf3rH5vEvhx4w+BcOs2vibVNT+LWu2q3RufFOiw22nWrX0jKwkTL3Msn8TgSFHJA5RQxB9&#10;3+BfxL+GvgNfEU/gnwh4x0jR9fjS0mbxFdWz6xtcZxBYySPYqQZGi82WJw6n5Y1bIrowuVYzFVlT&#10;oUnJ266L8WebjswwuFpe1rTSi+2r+5I+a/Cn7LvxW8f6D480jw38C/HUurarfq/hm3ubdP7NmtY/&#10;NkLGaCFYpbsbYjGyBInVpvmw4Vuq1P8AZP0JP2bPCXk+N/DPhf4keGNXEl/ayfGTSyt3ZTM0vnrE&#10;DH9luI28lVCSTuRlm2qiCvVPi74G8OfEWx8N+ELL47a9rVvo+m3E9x4P1y7aM6buCxrbAF4l1G4Z&#10;Cv7u1jSQ52iIgbm5PwD4E+GWg+DdJ1XWdK8L+IPBvhy+vX/4RvxJpd5GBdug3mW3S5hucsYkQPkB&#10;SqKcAV61PI8wqX9pUhBr7N7td9r/AJHk1M6wMZWp0ZyXSVtH562PPv2h/i5pPin4GeCPhNqk0fiP&#10;XvDski+LviXYagJv3M7fu9NmNvMw1BYsbhcScsXMS4Eda/7T1kPHnwD8Gr8K5tB17Q/AsLaT/wAJ&#10;HrFnFYa9emRpLlWa2uY45riFFcxgRveLEqKPMVWG72CCfwT4r8K2fxT+Ev7NHhn4e6bpEN0Lyxhk&#10;gm0/VrcpGryTQTzXt4mI2udjwK0pbakatv3R+Z/tF/ss6Jp9rafGu0v/AAr4DsdSkhcHwP42i1eC&#10;ws5A+1ZkF5cXCSn92rM7whMbXhDPhfJlT/2j2UWnbqnp/mdXto/V1Wva+lnr+Wn4nhOr/s2fG678&#10;J2vi+/0rT1t40EPlrJb27xKY/OQFPlaQsrkhl3cKCTh0rkdZ+G+o+ESqa/qOmwyKzqYXvEdo2XG5&#10;WVSccHqflPIByCB6XLpXwkbS7y98RXOv+NLKGzMOg6vdWt8QjYU4TCoqKHMjBWkdP9YduWzXl2mG&#10;wsS17Dokd5GjFW8yJ0jYnjaeQxHcYK11QpVNnL7jijUlU1d/usV4VnZ/OjnSVRxGsUeQ2B1AINal&#10;toV/fzQxSaXfeXJGWXzZdoY+vatLwhqGl2LM17aaXcFgyhZ1nl8vgchQwGQCQO3Fbz+N/hwxazbR&#10;9Svrjytqw29uIo9+0jG1Wzj8efSplzQtZXOHE47E0ajjGm357/5GbqHgAeGtEj1a7uvD9vIqGS2j&#10;k1RpJmBzhdis2G6ZBA7A1T8N2HijWWe28P2tz5oWSWP7FZn+H5myWI445P09KdaXmpXLySaH4Vt7&#10;Etw32iM7kwCSR/FnjpjP5Vp6Xr2raP5cum+PJopZI5Ip/sEKwfu3ILI0hHOSemTgd6qOHlLWTLji&#10;sVGNna/9drlLVF1syrH4hivFnaFQFvNWEabNoKnG0rtxjjOcDmqOkaki6fJNDpWlsm4CSS3sRO4O&#10;Opb7q/iO/arWpa9P4h1Sae6m1K8mkYN5l9dNM0m1GVd3zjJ6dM4A4FWNWe3tILK+n0y58x5PnUWz&#10;yJx1KbsqG4x+HanL2cY2vY6YVoRspbvsUFvNP+0rLPpl1fW6wmGRGkIMHGBtw2BjPAyQPStX4afD&#10;zxv8QLmf/hX3gjVtXutOj+0zDSdMlvLiHniRljB2j/aOK7r4RftBeLfgjfXPibwj4B8Ja1arDibR&#10;fGekwalaXX/POVoHGHdD0BdgCzHHOK9s07/gqv8AE7xl4EW08S+Of+EJvbTUpHk0/wCEPwQ8O6ay&#10;xbMKx1BpFkQk5+VYeiqd7Z45060m7qy6a7nTha3t+bmsrM+Vb/wz4802/m0a7S4024uo9zQ3mmpb&#10;zNGep+YBtpKkA45weTWNDDotvdpYatrLQ27yDzri1tVmkVAckhGdA5GOm5R6nGQey+JXxgb4geNr&#10;XUb3XPFniLTbdBBb/wDCceIJJ5/J/iiZlcbI9+44V8Y9OSew8Yftxz6nYaDp+mfsj/B+1s/D+nra&#10;26DwDbz+eI+BJJKF33DkD5jI0mWyeuTTjRlK7v8AI76NRx6X/A8QtFa6TzryTasciq3kw9G9GY55&#10;7c56d6taveXqTG2ttO3NLIWULIrBV/hH7sqGPPdT6jBzXtFl8YPBfxItLj4163+y78JoIfD9nNbr&#10;pOn+I4NFjuJsK7TPp0k7TXrBWXy1hCR53D5ipC9z8Pf+Cjep2fhyG0k8a+HfhZHZ7kSP4ZfCm1m1&#10;eUjBSb7VcMkSLy3zJKXyi/JyDXRTw8fZqTnr2t+pz1qtZ1LRje3W/wCm559+yv4zv/hbqo1e/wDG&#10;ureF9QkuPsF0+g6L52qXVuzAtbpc3cnk2oY/KWIwByVOMHvvFn7RkPj19L8PQabrzXkc11/aereK&#10;vFU+tRuGAAVLC2WO0PG5Dvjn3llII2gn27Rv+Ch/wu+P3xI0OWf9nPxp8XofCskLQah8Stb0sSWq&#10;q7SLFI8ltJJKjGPHzzqrAEcDArE+NH7a8fxI8NWekW37GPgPwro8eq30kXiXxt4cF5EZW62sclpa&#10;xR4j2OyjbLnoMAAHqp4zEU6Doe2tG+2v+ZyfVaUqzrOF5HnHgX45fDbTobHwtq/iRtUj1L7QF8O+&#10;D/gvoMdxdyyJthX7VcRF2Yvt+UQOUC/KwJ5v+Ob3R/BN/ovhbxP4c1rSdNvY3kt4/ih4+1SaEbCn&#10;3rOGxRI0DMBtKFVzgnAWt74c2dz4mtxqun/Fvxp4LvFtYl1LVPAvwhTS7W4ndg4cTQ+SnlLkYMnl&#10;E7AQindtg8Xaf8JvCVnrWmeHNb0nxl4jtbyeD+0NN0JfEWpajh952XrwTwsyZZsAQYjwAXOc+9gc&#10;LipR51KMV3drfc3c8nFY3D39m4Sk9kkm3f1S0Rt/Bx9ZuNQ1SD4c+DPEE1tLtluNY+HnwdhtrWHC&#10;lvPN9fLPP5O0yE+XbqSyKw9a4Jfhl8FvA/iqbxz8MviTHp8iq66032K516aVjId8Lt/Z0cdlI5U4&#10;MkTsp6FlBWug8E/tK2Wn6pqEHjTR9d8XeLrXRobLS/D/AI80W+WO1jWMGNLezsVlEajPBVY+Dywy&#10;M6XgnXfjD8YfDWneG/iH+0j8KAvh3Umuo9Dl8H+QbGeRy/mzGb7CgdGdsk7pRn+PnHpfV6WKkoJ8&#10;73vbRarq2vuTZ5sq1bDRc5R5F62vp2tL72kXPhj8UPB154c02T4T6joPhXS5BM9s+qeJtMimCvIf&#10;MDxPaXIXc21sS2ysoAKuitio9c+I3ij4Y3k2s6j8ZvB/i1rpiLjR5PEFhdpbxhiNlykdxaNKTjcY&#10;hEFUEYZm+ZNDVvjH4Z8NJN4Z8f8A7UnhGK3efy7dvDPhHSVeRw2CN97qDvbxHkFhB3ySODU2v+NP&#10;2K5/ihb+JPHd54bhsdQ023s/sskllrT3UicbY0tjM8YZs4VZ4wS2Sygkn6GjgYqmlGso8u7lK33K&#10;MnovvPBxOL5pKbouXPrHljd/NzirGHpPxzuNE1u2kfxB4Hm1gyGfRbbT3tFmaIIVZdsFvqLAIVGG&#10;mu0kIIPlhVzWl8M/2jPGXxt8U3um+IPC7QzWtut5d2Vx4o0vUbK8iSXBNzBZ6bJI4LlPvqMZU9fm&#10;rP1Twd8K38Ptq+lfs3/DW3+2Kv8AanhvRfH0U+oFNxaORrSz8/IXn7zOy55A4z0l74yl0rwBp/w5&#10;1X9lfTf7L1GR10eTwfr0+i5jbb5qzoixJNMOrMxyucbVGAXRw+PU+alXTivVp6/3kOpiMDK6rUGp&#10;262uvTlf6mj450i4uLrU9Tb9lbW7ozbWjsrPXoV0uBZGWTfDaXlpbBox94CLODj51PXmLX4r/tBx&#10;22n2d38JfHOh+H9NgC2Ph3waun6bG0bZDMskd2GcbizZCsGb5iM8ja1r4RfCD4VxWb+HdevfCOvN&#10;cI1jLDM+oyqznhZXuY5zDIucJLA8atjdtBCgZWi/CbXm1ZV8L/Fzxpqmoat5kHiq4mtUvjFsAVRu&#10;urF7lE2opIVHGVJAOMn2qWHzGbiqj+a9m1+Mb/ieLUxWXU5SlBXt/Mqv58zXzsasv7Unw7v3m+H1&#10;78PNfv5rW0STRNY1jWTbzW7gqBbTRJdkzOdrEl50QkDc3TdNpfxS+H3hWwmm+LXhK4j1O4voLrQk&#10;uNZjvLWa1DnzVezW4uVSYfIY96gZOBuwSNbRfCPxo0jwjJew+J/GF5ajUY47b+w9WtLa3SQKq+VK&#10;89tFdJMypgbQMYAAOCK0vh14mj8G/FW48S33wv1bWbzyzef8Inq9hdN9hVSv+mR3FnbbpAmCPmt5&#10;U5OcnmumphsXGTclf15bfgZU8Th6skoK11f3XJ6+budV8cPh3+0zrll4J8daH+0Hp+k6ffWfm+Fd&#10;C8KCC1uIbVZEfyDDZTN5yxs6iRmiRvnCuxBVa47TPgx+2J8RviPdaT4N8ceG/FmoLM2oeIPCWu/D&#10;ma2s7C4HeaPU7aaPJwrDYGQggjaNwE/xh/au+BHxTeC8j8EaP4Wmt5o7dJNDuNTtI79SQZJJFeyt&#10;0fHVWESBcZI6k5Pwz+Gn7AknxRu7lP20Ne8M3NjqCppPiBVNql4Aqhj9syk0A3MwBHAGOeufCxVH&#10;m9+y+UU/1PpMJiHGmqcb6PXW34nt3n/tp/AHw9pmt/tCeAvhKumLH5MkWueFXJt4gynZZG3SRJmI&#10;bjyIZNmQNvavYvDXxz/bl17VdQ+GPwV+Ivw9sJtHmhu1sbzw34le4trZlB8uWA6dCgzwdyyKNuNq&#10;HIFcHpPwh+HAfTvjBoFprGrLeavDaDWPFvxd06+0d12ENKmoTanb3sjsGDAiOIx7cGJ9vHU65+yt&#10;8Jhr7fbP2jfjd4btbe9Ztc1JtZubm1sNgEiQeXZhUjtlIYrNPBGGJU+Z8+K8TGRhUhGDkl58r/zZ&#10;7WElL2spq9+zlb0Oa+MPxg/ah+Jek/2J4tT4E33iDSbn+0dN1jwldapZ31mQjiVzatZLOyqgLNLG&#10;QYwSSwODXj37Tvxqt/2pbXRbX4dfA/W/GEOk6kbRdYsvHaXFncxi3QTyQNcSRsT5qxny5IBIOd8r&#10;s3Hov7Qn7JGheMNQtfjdF8W/HHxF0DUtQit7fWPB/i5LOytrZ490aSRjUZrhJHJ2kbExncRgk15Z&#10;48/YYsP2e/Hkmlp4S+I/iXwjda1ITFbaveGLVNIeKRrgQvpZu0meElPNZpEI43gA7DhgvZ0ppUZJ&#10;Nf3bFYxOvRaqxbT6J/iJpOiePfhx8Nf7B0L4ar4GVbxSftnjJGlZpV2SszWcUd1BHIqgDdOoLjch&#10;yMm14q+MPg/wzr194S+NXwjhmurPTo3/ALWh1CS7mKbwcm7kkt2P3DlnYkhtzF8bW53wpa/BfwZ4&#10;sv8Awt+z3rHjSOG30/Mnh3SfDep3U88UjlYJprgixgdW87cSxbywhGHxkcd8RfHHjv4ZWY8DfEP9&#10;qbx9pq2l0qaHoOxtcslaTKuzLBdOls213YBPMdQGIXd0+sj9ThCMouMpdXq/wSPj7YypWlCXNCC+&#10;FKyb/wC3tX+B1nxJ8a+FvhjPJbeHdS1LSdFMyG1ljj1dtLvmkjjdYBPZz26SBTJiQEFgcjbnJOVY&#10;fE2KDxPD4Z0P4heG9LkvLpLiyvLm1vZIZ9+9sG5mug/2cDI8sq2Nx2o5ds7nhHwJZ/8ACIeG9Z0z&#10;4lavqumXSrJrmrWfgDWku7EbGRVMl1MsOwhSGXMQUIMEdKxPiRc/Cqx1bVE8K6d4L8xrOKXTdSmv&#10;rm4N2JADkoZL+KNl+b5WlVQUZcZBr3KVCn8cZeqWn3av8jya1StytTjono27/fdF2T4tftKXMTeH&#10;fEf7L3iLxdDZq8MmqWetX7Wl/k5V/KNiwIClRg8kE5G18VsaJ4tsdIsbHWvF3wN1LwzpE1p9mu7q&#10;Hwd+6XzCDmNm0pdzYyRJgsm75Saw9H+JHxh+Cms6H4Z1D4w282n+LNPhfTLPT/7LuY7SZ8MJZ4DZ&#10;W8iREFsbgD6M2c10nxB+MHiax1TSPDXxY+IMHiDQ1tgLfWtB0dJLuyRxh4DbRW9zIuCMOGUNkAcn&#10;AHXRpNc0nUaXW6V/w1/A561SnUcXGmpPupSX3Juxv3MvgT4e+D5PEviHVDqmn28Kw6bptz4ah0q/&#10;nDZIJjubFFlXaVbzmnDsCfl7VqeG/wBsf9lHQPCtvd+GvCOn6PfRTZks7zW9Ga9JIwwiiuYhb8bi&#10;fusRxy3BrJsfjn8ILfwTF4T+Ek+pWclrqCpLrWuaDfaTGDHgMrGYW9sQc7SCARgZWsbVP2sfG/j7&#10;xGvhK/8AiV8I9Y0+O6TTY21GN/PDktkRf6Sq+Qvl7jcsnkgMvzcsBzYyjL2UZwqPkem+/wAt18zo&#10;wNSVStKNaC5knor3XVXtdPTsdFr/AO1N4u8ZeJhqdr4v+H+n6e1u9ta6VrNxo1iNhClpJTbanIkr&#10;k7NkqRI6lThYwWDcVofxN8e6LDInw+1LT9E1yHUPL0651r4uar9luLVgVljjt9SsJ7VxjkMpzj7o&#10;Y4FdF9i+C9ve2N9pOvfEhtVuvnF5pOraDpWnxSHATMtt9m86I5272JBHKyEcnZ0v9kX4ffFDw42g&#10;W3ww8D/2gwN8t/DqsVxK8cbkvG4dmuBk4VpBM0Tqcgo2QMaeB5qbl7WW+nvK35M6K2OoUqqSpxba&#10;1dv+Cn63G/8ACx/AXhbxB5Hxe+G914w0++t0V7i81bTdTtbWbadw3TabayDJ6NvjCBsfP0GlN4v/&#10;AGevBsXiDxD4D0j4U+G9DsYkubex17VHa7viUBwh08xMAGYkby+ASM8E15zH+zP4cuWuNZtf2StH&#10;g06PTZL37ZYaTdSWxhwAFgmk1KWO7bPWFfMfp8nYdN4N+Ef7EugeCo/Ek/wZs9Q1y8hUQ2/hnxXq&#10;GjyI20/u5gl46w56HcsX1GcUVKFSMbKcn81/kOFShP4oxS02j39Jfmj0X4eftXfs3ePfB3/CQT2O&#10;m2qtC0d3aeHfEktxJNhv+WYjjkkifA3ZWQbR1NfPnilPhZ8aPGOqXGhfDHUpvEGl3ROleKtT8Qaz&#10;fbrckFopYoL8xxsTlVIuYlUfeHFe3eE9P/Y/8LQz6Jp/7H9joDPas1nJealoGsao8m0uywrcX11d&#10;XJDAhVVVyOwOK8e8W+FP2Hruxj8WeMPip4i+HfjL+0Ck2k2sN7oNy0G0lC1vFpsgVi5x+73qAMmT&#10;LbF8nWVP3pO/qj2HOFOty00rLq0dPqnwR+JE1vdeBvC/jf4Yafp6QQzrb2/ifxLDJfs4XzIWtpNR&#10;uVyrE48yF1GMjIrtvB/h29+FF9Frb/BX4f2NvYsouoPAPhJNYnvG27fPkdprbDlXzuWIjcACAcMO&#10;L+GnjWw0y1hjt/H3jJXVpP7Pt/H3xAikt7iNWwhWSV4imRhvLZI2XPAOAa6jxH+2D408P6Svh2Tx&#10;t8OtCs542Y3HhHxVqV/PHIuVY3EkUb26EscFpZYyB3xWawXsqqtJ2fmbxrTqU5cyTaPQ/it4a8Wf&#10;Ejwm198N/gNpeoeDLewPnan8RpLy2uAu9CDC0kH2uIBmyDG0iEnAPRR51YeEf+FdW1jY/CrUtF0y&#10;/aNV1mSxMl/BLcHOCs89lGuCWUbJGdif4ucnxf4gfHfS7mBX1688ZahDY3kcnh/TfCPiK2utKNwA&#10;czySxPdXKAZOUSPY2ME4rC8D/EHXvGet3Xi/U9Pi1C1tZVe2t9L027/0WTPzst3MyNAfm3lSrqTg&#10;bFBwPWwdHETrLkSsvK/6nkY6rTwuHTnfXz2+5fnY9c0fwhH8LfjDc6b+0HY32kzazHvOuaPq1tbR&#10;wwgEZ8iNmSeTIGY9qsVY9CKyNNvvHN7f6x4euNE8bXeipqCvYax4KuLWSDbG+IGuTOrywrjLN864&#10;U7SuBWf+zha+ONJuNavtK1W6tbfWLsnU9RsNTsVjslGCG3mzuFkJON0bKhx8pDZwOo8V+OfGXhHQ&#10;W1j4m6V4uGkpIyC4jt9PsIZ9/QEWQimmU5BCKsJzg17VPDThGXP7umrPCnjI1vei1LXRa323TuQ+&#10;J501DRV0/VPiZo8ul2txbLdaLefEj940iSZDFhc+RGEIBMRKbgNuGHy1xfxV+Gun+NNW8QXc3xB+&#10;GutR6jpcdxe+H5tYu7iN7eIgqsN1FGRBKM4OycKANpBXit3x94e+Evxf8HTeI/gZ4m0rTb+1hjiu&#10;LW81NLPUlmjcbligmt5Zt7EbdwCk5BMh61jWXxI+Kfw6sp9G8daf4R1D7RdYgm/s23XXIY8EYeVj&#10;Oq4YAbmiZiPu43Ejnqc07QdNOPf3X+ZtGVOjT51Ual1TbV/u3PHbjwV+x22pWlzr+ma14e1MW7Rf&#10;Z9Q8QH7POdxUQidtOkaWNsdVdNo4J/ir2AfCn4ea5aRaRq2lxeE9P0/TFTTdZsdS1bTZnnKCQRzS&#10;+XFBKAdqhgxyOVaTBFXLeHUtXMEd/wCKYbvTNQWKfVtNibR7i0tFOOfKjt0YyA5ZiXjYMpDL8vGT&#10;8Tvh1b+JFsPC3h7452tvatHMNNmj1Lz4zMDz5bQXjPGWG0kOZOSdoIAI8r6jHC1JOUYuMtlaOv4n&#10;oSxqxdBKM5KUfte+rel9/mFt4fMWqEaj8erqazkVh/Ytv8QJ7qZZEUfwQQNLMu75SN6BeQx3Yrmf&#10;F9t4q0HOs6tr3xS0vTbObYBb4vra+jZ90ckttql7OPJOQuSQobd8pJ+Xr9H8Nabo3w4h8D6B4eXx&#10;Rq0jiWe5XWpLqO8OMSyFbuW0KFlDYI3YIwfMwDXE3/xT+C3h/wAa3nhjxNoevSSaepgvNHVry+mE&#10;5Bw+bK5eHciMEOHUcEEfKRXl47D0Je9FKF+l2l57r8vvPSwFapOPs7Odt2lGT8rpWsjsfA/hT4nt&#10;YWfie8+JurxwarAHtvtnhfQIbG4UN8gliubpmuQDjAIKKVb5QAtYOtaZfXXi/wC2eKfEvhvUNYht&#10;Waw0vT/BlkzXhjkK+YGsoJYYUK7BnzBIcFh3Aw7vwTq/iCW51v4Y+DNY1TQ4oULR2Wta1p02nuo+&#10;/Glo1yHOc7hyfZMZrf8ADEXxaLR6TrWsXl14Pa4NlbzW914f8UavYv1OLTU4o7xSrkZG9cEH7vf5&#10;bMMLQw6VRxV+6/4On4n0OAxFavUcFLS3VJWt5J3/AA+Ynwz1vx34ohttT8BfBPw/4ig028kN5DpP&#10;hfRdtvICR8089vJJuDDG1lQg5xyah8afDX4h6nqt14q8dfC7wNp+kxxtaam/iDwZHp7Rzsp2OlxA&#10;UnJGTsFujNgkspAWtrx54B0a2srP/hNNQ8d6pqGm2vmx3niH4SYkuWU5jEbaNBJGqE4BkmlLp93J&#10;AxXM+FPB2teK/Dusa542/YG1QvYxq/8AwkmseFvEFx5kTPlWRxPZjZxtMQs2Rk6sQa+VxnLy9dei&#10;Pp8NL3bdjDn+D3iC18T2kPwc+MHh/T4NMmVdU/sLVvEcE9k0i7llmjvfKt7iJiP9YAVbhSu3Fcro&#10;nib4n+J/Fd5bWv7d/ieH7Lp/mw2l/riQafeIsvzxD7LqM8Hl7dxHmKqAlUYAE49N8W/HfwZ4G8Ba&#10;r4m+GX7K9u2pQ33m6xqWkfDu503S/wDVENDJK1vsgTawG0zsrKTu4ypg8D/tD+D/AB74MvtV8C/G&#10;Dx54fu9ZVIobez8N22qafpdx9yW0Mt4yqsJXgCONgowAqpxXkVIR03+Z6Uako62VjY+I/jL47/Ar&#10;wNBpd/8Ata/ES1/c3C2cl9o6+IdJht5/lkVJfIkKYQ7h84CgYjFeV+Irn4Ta54W03W7n41ahJp9x&#10;pphF+msWM0kcuQTCY7GSzvpUIAKeYzrzlolCs467x1+1f4g+G+taXovgh9R8btZafJY+LpF0aCx0&#10;WK7kUJmT+zBdrqCNvLfP5TqRwoAOM3wx8V/FUiab4L+IP7EVn4bstNnuGn8VaJ8K7mb+14WQEZJs&#10;ytyhLFvKngKghG3qPkbOVOMY3uHPOWrRw/2P9lH/AKHfwn/4B6z/APLqiu6/4X5+zL/0bh48/wDD&#10;V2VFZaG3tJ9j6U0/9p1tA8TrN4M/ZGtbG+gh2R6jZfbFkbagGQLOzaNiBjHzEZzz82axvH3xl+M3&#10;xTvmm8R/DvxRbyXcrxWvneH1jt0XauCkhiL9j8rDj34xyNh/wVh+DVvbzaP4M/Yt1DxFKiyW9nd6&#10;1rOLgxEnrtWVwWAXKhsYXA6mub8T/wDBWD4m65PDp2l/s7zae1om1U+1JHtYkEgCOJfl9A2SPpxX&#10;9Af2hhObmp02vW5+MSwWIqU+WpUV12sv1PcPCviDxxZ6vd+CrHwF4ja8jh+yNeaVawW93ulO4NI+&#10;5JIG2oOQDuUhjnGRftvhbrV9H58/xT8cNH9qeK1j8UatYhFlUZ2/KSxcLJwd/GcdwK+T7r9sn9ov&#10;xfcSR+H/AIR+II7wwhpP7P0uaYMuOZHVCoCsMksVPHr0Ol41/a8/bBe0hs9d07SfDG22MNva3Xg0&#10;zSyKVKM267ZwCA5HBx85AUcV0LGUub93Bt+j/U5PqtSPu1J8q73/AMrn0Y3iT4sX0S+HvDth8PrO&#10;+aN4pLw6h+//AHIz5ZdnZWJ4LBkw3QgdBrRp8edMu10rXdX8CteQRypHNqXxOu1FsDtzst4YxCoO&#10;8cbHJ68Lg18Z2Go/tn+JNQTxbceM76+ktZD+8/seSGGJsbS0pWPy12gqMsc528HgjqLjQf2x/Efk&#10;2ulWGvapJHtR9V8NNe3wjbOQ24R+WCGDKFyCGUgBQMHWOKUtXDl+Wv5sylRio+7Pm+bS/JM+uLTU&#10;vjD4j8M2dzf+Jt+gwt/pGh6fq19eQ3eMRjNqIozgHgL5Jz3DDGaviq58f+EdDlk8Hf8ACOXXlwsk&#10;v2rwjb2VrGVAyg8qAyMoVx8yKGPTruz8o2X7KX/BRX4gtqCza58QtJsYy1zeTeJPEf8AZsMnOcmI&#10;sGd+hx64yRkbuu8E/wDBMj9qBbttX8RftU6fxDgyray31q29iDD55QxjlvmDMMbu5NRDH4h1XH2W&#10;ndW/U6ZYShTin7bV9Hzfomdx8T/CHx3+JElv4e8SfETwTZrfIwZtF1Bo7SIlI3kjdr3W4xuCE7v3&#10;JxgKQONtTwZ+xL+yNdtJa+MNXt/El1brtiXSNeurazmfk4drXTLtAuFGSs5+ZscgVueH/wBl34o+&#10;GyLlhpOqalYylY7zUtL0t4yu91Z383zCCrAMS0J4dcsuOOj/ALZ0pYYdE+If7UfibxlqMM1vFF4H&#10;+H8Ns6FVSQHdPDbhdhK/u5FKsVcnKgnHRKlUloqjfN00/wAjKOKW0qcYuPVXXzv/AJnTeAv2W/2C&#10;tD0yS8n+BvhPSrdbNls9Q1CHU7iQzAZWUSJLZvsOR8oQ46gnOKs/D/xZ/wAE8vDuunw+v7NUOrLa&#10;zLC2taT8G7/VpJrkFNzCWY3KxqQHO3gnPVMB68l8U6/4M17WG1PVP2btIhvNu17rxl8Qo7jDfLtJ&#10;hkt7qdNqf3mB6Y+6BW1pfxN/an8JX2l614HstPsNJjRjYw+D/DNzFbyjLFz9qeE+Y5TZukjgYNjo&#10;pCmsJZfGSapKS9X/AMMaxxv76M6zi15an0XFqPwK1uwNr8Cf+CYdxrutpdKtrrHiD4f6dYmePcw8&#10;x2u5UEOQVJVYmABPK4yej0pfFvhTSX1zx2Pgrod7HbtJY6BfPYXV7AvJ8oCK0tTkEgDbLJk9sg18&#10;8eMP2s/29LTWvsdh+zk1nKbb7Mt1rHiCDTt7ceW+7UnSV1X5zuVI0JJ6ADPLal+0F+3Bo3heTWrv&#10;xfoGh6YuUksfhfptvr2oxHLY84wzqiufmwWIBAzzwa5I4WMqloybt3OmVbljrZX7WufWNt8Qf22N&#10;ckkd/D3wv0TTwj/ZtQs7fV7vC7lReYoI4YiRg7TMcjqDXlPxw1P47L5lx4h+KHgG4udPiLwmG4v9&#10;NuEi2uSAumyvM+RuX96+Sz8jJFfPesyftj/tIRRahcap4nntJGZWuPFkdroUJjxhy+Y9mMsfl8yQ&#10;Dccgck9V8I/2UPjW1z9k8WfGm8vIbxGNxD8P49U1bbtO4qHtIfLOC3IGRzyepHoU8L7K8lON99Y3&#10;sjiliPaOCcJNbb2v6nH/ABl+Lv7TDzL4L1TwfFHJaqstqdI0KW6uihVUjUzXU6yOg3fdeRm42srK&#10;VWuW+DfiD4j+HNSsNW8SeCPH2oW+pW0NvaS2d5pelw3RBKRwL5HyldwYBWbJKDjpj3Lx/wDsn/Cj&#10;/hKIV1fxB8evENtbrHHfaXrepTadFasBv3FLqN2EapIZCoUFU3sDlkU+iyfAr4Ya34f0u38Dx+G9&#10;KkhmjvbfUNZudR1K6Rh82RE8gA4+XYUPQk7Tk0YdYiUuZ1Gl0slYnFKlGEo+yT23b/Bnxb8dfH11&#10;q+l+IPCPxA/ZN8QW99c2M89pJeauZGtme2khjnniNvcRzlWcjACnfITuw4x84+BPA/hfwh8T/wC2&#10;vi5rFn4fs/JkuZreHQ7yaQ5UMp/cJC+xt4xhwCBJwPkB/ST4m6X4c0rw3deCLjxVrt5rV1JItjp1&#10;g08ElwHOSu2OK5ZY8klVMDL82PUj47+PHwl8Q/DCWa6+KPhyPQbrXkaTR4vHfiqKzkuY0dCWhULa&#10;EAKSjM6KOcY+Zi3yPFeTq6rVKkpPfaKX36H03DucyVP2MKcYLtzNv7rP8Dqfho3wEt4oNYk+G3h/&#10;xBeCx22sNva3Yu4ZJJwQMX125GxpWQSFOkCEfNuFew+IfFXieTQLf+0PhRoPhywa5eXUtXW60xby&#10;G3TLsz7F+d0dRthJBmBjfK5bb8t/B69HxL+FGqakfgVHrml6fLH/AGlrTeJBBbqckF515ZFBlRWz&#10;Ky5dSSUJFeleH9X0zUdZuvh9qPh7wz4d0vyo7hr7U9WV0SGNNohEIdprsMqoSdigIrElgQq/ntSM&#10;ZRSpP5aXPrafNTm/aLXyZ7p4N+IUHg+B2+GEHhqzKxXlhql34rmsPtCThfOfbBaQ+X5IaIY3ybB8&#10;wcuXWJqHifTrLWNJv/GzJ4w/tKawiurS88NabFaQ6OQ0O6eBr97VTIF8tQ0MmxCDkOxjZfPYJvgr&#10;YaPda34b/aY8M3F9DqTX96NHu72ITuQCkURa3lYhfvv5ixqX2qru26sLxTqvw0tdbk1i18K6b4qe&#10;7kmdrqXR9Vvz5THezpvurcowUtncScFGYNICw6KOW1K1NqcX8lr+OxzYjHYfByU4TV33f+V7nkf7&#10;WOreJ/i1qmqeDfCfiHU9WtbzTrbbeas0LrcMBkO5kuLwwTMjgMsEiAEY2csW8htv2d9F8L+BLq58&#10;Watpcd8XRYW1y7KW0RzG25Ft5N8jnbKm3y2AHI5bCevfEz4K2Wg+D7jxFr3w21DSbO6k/fQ/2UVQ&#10;bmAjSN5iv2VwNgKvcTOzK2WcswPnf9q/Ciw0pdY/4VTrT/2fiyRNQ1Q/u/k+ciJWYoT5hO/CjcWI&#10;ZWArtw+T5bTi1WSjL+9P81FO3zZnWzrMqklKlJuP92n+UpzivmkzB+HulXHhXxnban4M03SryTP2&#10;TUmSNbYWSzxOglFxdwloXJZmEgXchVWVlPNfTXw60L406zCmieD/AAKviTTLWGOPVJJtYmmtrW1R&#10;3dGWe5WBJlIuZgqLtLEsqZR8t5Z8KNZ8KW3iXS9S8PaB4V063ur5I5vsGqQ3+qCLGTFHgyKjsCc4&#10;XOBywzg+l3cEn7QniyXwpe6/N4ums9Oe50j7U3ntZxrsyqqUdkjRIvLwkOcgMOSAvXRwf9nR9pSk&#10;t9NEl98rv8DlxOMjmPu1IS0Wurb+6Fkvmzc8FadqHxV8Q6p4RFn4F8Ew/wBnM8a6xb3qR3vyqXRZ&#10;ooHW2UqFVvn3MN2GBCqOk+PXju68R3kNv8Uv2nNfXzFuJ9C0mx8SeXDpMMZCpBbT3DrIttlFCtMz&#10;F1J+bzQXrz34l+O/Gvinw3oen+Kre88ZaGkEQtdGs9WEcdhZ24JBkhitbaLycqxIkBAAYsVwzjc+&#10;GE1j8VfHdr491T4Q3y+DvDu6O8uNE/s7T7NpS6h5LJrILagAEgsbWQ4zjDA4mtLFYmtdwU6j00b0&#10;XlZRRNGhhYUtJOFOOtml73lq5Mw/iV8O9aufhVpvh7wX45m1nw/rkgm0OHV9WW4tbzURKxuWZrub&#10;Fq/ysMtajz9xIOGUmv8AF34CfEHXvhNb6D8PtButJ8y6ku/FNnNHo+p6bdbY4hFLazPFauHXY+6P&#10;y2iQMCjKB83deIde/Z08DQ2918XPCfgDxVPexzS6Pqlv4o1HVp9LjGJI8LLLLa2+GwcGAlzcFdkZ&#10;AevGPD3wY8S/EDxFp9hrmt+GVttH0db+HQ9PxBCkLSMsZu3lnZrc7MuWMewccbgSPB/s2nSxTjXo&#10;yculpxVvVK57H1qrUw0J0ayjFd4Sd/Rto5TUP2d9U8XfDtY5dUuZks5pBpy2ej6Zb212ySxrNI1w&#10;gj8hU83OGkZmHl4UKwx4n4v8Baz4N8T3XhvUYESGGYb421BJoypHBBiYq4x6Ej3Nfd3g34Tfsg+J&#10;/BjL+0x+1Vq0NvpupfZv+Fe+BPA6T3UMMjGVDbS5XdgZCt8x6Fiu75/O/i18IvAX7SXjDUPhP/wT&#10;k/Z38eeNLX7OrJZ+LL7UdR1vSIYdha5VYZY7SNJN+zY8MgQL97JBHPLCypXb6fgbUa9StJe9p6f8&#10;MfJek+HDHqDWNmTMrZXNvCJFPHHCo/JJAH161pPo+q6XHs0mG4hkxiTiFSh54IG5l49dufSvSPiJ&#10;+yT+0J8DQ198XPh1feFby3XPkXE0aM+BgARo+/Pr69s8153faa8dw1rYusyTRxztIsbZ5TcUAYBt&#10;yk7WI+XKnBIwTPLDlXKZ1K1VNrb1QlhpV3DbtHf3KsAuGb7UoUYBOBgAdcYH5dK27Oe0sNPFtZXW&#10;pXEbY8xftIjt+B7gMxAJGeOueKxtLtktrbzTCGbzAqvu+Qt2B9j9fwq/Y3ssO6zu4LhoyGeONbjh&#10;WK4ZgpBHOBk8EgdaztrZnl1anNK71NE+L/EviDWIbi8lvbqSDCwfaLl53HH8BbByOwBrs/Dvwh/a&#10;N+IfiLT/AA94a+BXjTVri9nSOziTQbxjcSMflUEoUHUHPI55OM11X7Hv7aH7S3wd1G0+DfwUFvbt&#10;qV4u260H4b6bqevbf3jsLdpVWSXduztd+iLtKgYPv3xK+Hf7cPxQ0rW/iL4s8WftINp91paG2174&#10;haXb+EdLtbtmCLLLm9lDW6REkLEu/jagIPy8VajzSOqlh6dWN1ueQv8AB/4wfsqRX3h34rfDn4O6&#10;Xqd9PHDdR+NtXtNd1bSclVcjTra6kZCAu4o1sz9cAAgDsPhZ8Mv+CsXjn4bar8N/2e9X8Wf8Kpex&#10;lifWfsI8L6FqVq6bXdnuBB5kbZdTkksOAMfKO3/ZX+DHwLsfEGn3HhL/AIKdfC3wL40sbOaG38Ue&#10;D9G1ZbpkKkPcveald28Me9VYkrGiYYjHavadb/ZH+LP7RPhc/H3X/wBvf49/HKPS9CW28K6T8N9B&#10;1LQxqw+0DaItTnWWy8td7sZDl5Au1CwVVrm5OSx7GHpctPlW58ofB/8A4JGftY3JXx74al+FeoJp&#10;xnS6Pi66e60u2GxmcSvPYNZKAM4cy4B6NuIxt/Eb9mL/AIK3eK/DUf7MGt/E2z1z4dx6W0nneCbd&#10;dW0i0txlhZxy2tqZnT5QQkZeIAgZ7VoeMv2U/wBuT4f6hrXxvh/Z2+OGmjRbFU0XRvip4Nbx4txc&#10;MQd3nSWX2eBgQgVngbaQSJMNzm+NvGf/AAVW/a6/Z2uNN8f/APCJ23hXS9YhXWrbxZo+geHruyvB&#10;ueLLzw29xGrrGVHlNkqGBK5AraUla6OqnBxVmr+pR8L/AAl8Q/sV/C2PwJ8Q/G37Nel+KtegTWLX&#10;UPHFtdXevWDOoYQslvH/AKMyghSlwjENuC/KMnN1rxj8J/jvpFvFrn7Qdl4uvPCszmzsvEh8H+HN&#10;Jhllhj+0PbrdWsslzCx+VVa3UFkVzllxWB4thOreH5l8PeBf2c/+EqvLV4r7R9Ht/scMNu+VZv7T&#10;n1FLWWXhCIo3kfDgnjp5v8EvgX+158aEuPCHwe/Y2h1ez1KdTqN1Y+DyJGgU7mihvbhWFurBT80L&#10;h+CSxGM708RKUOXdCVOPtOZvV9To/hr4r+BXgH4/6sninxB4T0fw3rNuItQ1PQ9DtPFF/pmELLLY&#10;rDDZ6epZwoYhVxk4VskHW+Lvj39lIPZ/ZPD+qeJ7XUNUV4fEOqeFNK8M3WoW24ZfbYWM0pjWRdpZ&#10;rgORtAjVQa6DUP2zPFOk332vxt+y14i8J29naLLawzWtzqNuy7ceZdNeNE1wm0rtUTRxkNzkFRVX&#10;4TftY6zqy6z4j1f496HpbahLNDong3/hU767II+AogtLp3s4C/X5JHZexHAPTRlGM72Xpa/4GE/e&#10;g3K/rzW/Q5PSvH/gT4yfF+Tw54I/Z0hbTLexuLrT7ODwxe+KtRKq+PLO65hJjzz5zbNq7dwJwa9I&#10;8L/E7xr4I+G914KtPgRqCWMlzfXk3gfxb471fdqaToVNvDo+nIqrCPLKZnGJM4dyoATj/C/xKvrn&#10;RZvDfi/4nX/gPULqGPzL+1bSrG887YzMEGn2DXUEQfDNFvQlflOSQV1vEHwq8KP4btNff/goV4oK&#10;6xdRraL42vmsPt0TKf8ASEiNzcsqg44k2yfMCEwa+lo061SzjaUrb+7FJfPZ/eeLUqYeEffXLG+3&#10;vSbfe6/yPSv2ffFv7RmvapbePPCnwbufD8n9ubhf2s0NhaaNbpESNOt7C0VLqRkJ4Yyg4G1tvJqT&#10;W/iTqdz8bYk1LWPFV7aTalG9zpXhe20zR1iBwJEiSO+F5I3LMI2m3F85zk15T4b+GH7O2jeBZn+O&#10;sv266sZxNbaxdeNHZrqObay5VFkj2jpgBGIOGBINdJ8WPBn7JE3g/wAI/EXw14b8JyafqivaTNNM&#10;IUt5B5TSSRpPbW6TkDHzb/l3KAwU5P0uHw+IhRhy1YX7OabXe6SVl9585iMRhZVp3ozsvtKFk/Ru&#10;Wr89H5HQa58UPBWhQ33gW18H67YX7Xcl5ZNf/C1NZnELyMZJLtZYJWkkLZYyl9w5+XoFZa/Gz9lH&#10;wl4Pn8Oa58W/C7alczhJLhvhtJbxywnIbzFazXaBjG0RuSG6ZrO8PQfsn/DrwRrjRfFvwrbtdWMT&#10;6dpeieJIVmjvH4WUXEE7bAmDvESqwO0BuM1veJLXTtQ+FEFn4b+OfiDUtVXT4ri9vlax1lLuFkB8&#10;sztAsvmZKEM52oPlz0r6PCxzKnUfI6UmltaLVvTmifPY7+ynTj7SFaPNLduSl96jLQ53wR+0D+y7&#10;4ci1Gx1Lxr8O7eF4toutI+Hssd3IvBCKZIbXchyckKTgt6jHU+HfGl9oPiG8fwp8FNY8T+F9Qtxd&#10;Xlv/AMILdWvnwkA/LK8tsSRkAscpycFuTXF6n8HY7jwzo8v7PfiXWLHxRJI1xqC6xpsIhGCxWPG0&#10;oMp0JeQsCvAOaXw7B4p8E6PZiz+ImvaN4kuWeGe6tfCcAt2GRuhV4VRgpznkMAVxgjmtuXNvbKni&#10;IKK7pRV+28mvkZznlMY+0pTbd9pOUmrLXaKfzTPRtA8A+BfHHwyu/EMn7Lmg+BGtpGl03T9J/s6e&#10;WdvN2h7uC4MjbP8AWgBHkkb1wa6q0+GHwj8WaJoPxH0jwF4V8J6rYa55Opax4d8PXV2bZSco4tpM&#10;/YlydomkKxkhgApBrzb4geAZNVs59BurnxBeeJrKN9S1zWvG1wqrPb7VVFhVHXfHnBDsGGW25XHM&#10;Ohy658Ufg7JeaXFeafb6XGLW30HQdPa8hkIwSW8lvLQs3zfvJEGcleMV1/VsNGTjUa2vZ2/Dl0TO&#10;T61jJQU6ae/S6WvVud20dT8ZtZ8eaFpureDfEmkXVv4d0nW1vrGLwdoklra66rMS7Xl0huFkeUbT&#10;uiAB6qUBNdH8FvgJ8IfGPw8X4p+H/wBlrVdc8UahqXnWPgOHXkh+wWztMsMstxLJJc7WK/fEVt3I&#10;JH3vGLX/AIU7ouqXGi3Px01vxFJZX3lrpulaLb6TIYx0cS3ZdUIAIKsRgjAJJxWJf6H+z78YviWu&#10;haLr2p6JDCiQzya9rMl1dXEjPgsWtrmRHYA4HlwqgRecnBPk4jD4O6nhm5N6WvbX1bZ69KtjG3Cq&#10;uWKV7pXv+EdGfZfwf8PeCofHWm/D34hf2D4Rn0mRZ9UtdI0+OCaO8VFdbZbm0kt7qW5BURtJ5LEE&#10;bhubCjpvF3xA+JF38VIPGHibRNTkhXU7ee3kk03VUeK2glJ8mTUp9DlbJk2P5sk6EdGJJJrxMfsk&#10;/sxeCtBfWr7xLfxrazrY6ffap4o0rUF1i7kBIR7KC9tJrfAUsql5GOMuMAoda+/4J7atd+IdH8Q6&#10;L4bvG8Iatp8H2TVdakjNlb3c8wUPFa2t1Z3jY+6YQkjHgqzk4FScaF3UbUnurfrsaYan9ajHblTv&#10;daej6s9Z+B/i/wAU2q674t+Gfxr+InhnXJbo6p4if4hfDHzZL4CY/uLa70a5tpJ4G3OxCxOWzk4y&#10;S3oPxGsPjd+0d46PxRvfjd4T0230Szzdabc/A+CNrmPcyKySS6o2qDYCXVi8CoiZ6Z3eNeGf+CV2&#10;u2VnF4dtPEmpTa1Hebry/t/C/izRrSzj3quxZ5rO5VpGJAErb0QtnawVd2d8ZP8Agn7+0b8Kp7bw&#10;Nov7SGtafq3ie+8xNDvvH1rqtqIt6xO0s81naNcXG8yOAqAptIXcea+cxn1OnPnjLV90z6jC1MRO&#10;0J6+n4bGv8QNC8IeK9en+KUfjTxd8S9L0oLa/wBpeI/AKav4fsGZAEZGbUZL0whozhGkSBW3Eqet&#10;eYeIfC/7SXjrStQ+H/wl+Onwjj0+zaS8l8MWep3iS6lb7FLW00cCRRSLhWOxIdsQLI0wBBZ3iL9n&#10;n9qL4kaZJ8CPiB+1hqj2OgsbKz03xdoNpo0mprbrI6CJ2ml1G8hIJWF5LRgQUyI1G5Y/hn+zn4f/&#10;AGSdGt/ih44+Cng3xbLNbzWk1n4h1LVppNB1SBoGLXMOn2ZYo27akf8AEzNmYY2FYetTqR3u9tN9&#10;DPFRq07RSSv1e3y2PJX0X4+fDvwifETahZWdjHZWxT/hEfF09rFcTSsu3Imt5GdzsLGKCVNuwEYG&#10;A2x8NPh98WtVa38OaLqniCa31zdc6ja2PjqD7HIyJuIkjkiWMS/OeHd3LEgDqBtfET9sz9q/4s+A&#10;JV8G+D/hh8O/DVnfKd/h+xEF9PJbhXaJftO9miHyttkjKqf4snnlfhb4k/a4+Kcw1LS/D1nr0Mfk&#10;pDqHiLUrS2+0sXCKrORF5+dpJPmEjDMSOa+wyvGyjW5asZRWmvxdPSx8fnGDl7O9KUW2mn9l9Ore&#10;p6H8Q/h5YeC5ZPDmnfCu0hi0m+X+09a1rSbSeW4jZo9pSezslWGMEcTBtz7mABJUjn9XuPDFrd2v&#10;xGtvgrb3lnM0zW+jn7fPFcAcKplFpZ74wRuAErNxgsTwNXwr4O+IN3H4guPFOj+DLq80yFpDZ6er&#10;aw0jKzLtkM88i+WjcGSZtybl2PjinWGga/q/hy4sbvwv4q0PS0dbnXNN0Hw4otWhAYqyAXLmUcE5&#10;4A6/w5H09OlGVPm5tH8z5aVbll7NRTce/wDSVvkR2H7RXie/0l/C8Np4S8C6ZNCtvdRm+lRpVWNt&#10;ztFPLcH5wzJ/q3+XK7W5zD4J+K/7PPhnUD4Xufi/p9lD/aw/4m2h+C4ZGLrtZJGS4ihjeJWO/GEK&#10;nPyknK2fhp8Y/hlr8FxZftV6v4L1SzhIh/s/U9Me51OzwuA0JvbZ8lANxjdyjHgIFwF57UY/+CdP&#10;hy5PhyXxR4OM9vOZpL5/tIE7Kx+UiLS4wsTII/3aDAYPhsOCPMrYrllHlfu7av8AP/gno0cLGSk5&#10;J8zs7RSt6rrY9S+KHxA0AeID4h8Uftxf2nb3iSNHdaVZ21s0sgBxm2mN1GFwSCscca/NnHesfw3q&#10;Pw48VWa/Cz4YftfeH/EVreQyXVxafEnQNMa0S4kB82OVrq44xj5SkXHBAGSByngC2/4JoeKPEEvj&#10;XxTYacmmW8lwZ9Ls7rUfIaPy3CHcAXDAlWDedzggoA3EXiL4Zf8ABLLxj4J8P/8ACJXGqx6leXhb&#10;WX02K/mm06EhtvnbreWI4OwboVYkAjBIyeOvinblUI7W1d7/AJnbRw9OMvelPR3+GyT/AA2I/h5p&#10;/wAE/CPxG1TQviV+y54V1y0tctJrHhXzbKBWZcrLDPNYQFhjJAM7LjOOK6TwS37HvijSo9U1bwb4&#10;XtWg1KdvtmofEuT7WChzCIoLPcSdoT/WgFWZsOVVSOD8K/BT/gljpPiTULHxrc6xqBtcQw6TJDcK&#10;1/6yQzr5DREY6SwJnps6Vr2ng7/gnf4d8Nzal4LhfwzqHmSJG3iLVHuFCqgwkfn/AGaISFjjDyMB&#10;64AzOBjjacoqq4xhe7d2vwsjXMKmFqNujCo6lklpe/fW7svI9N+J/ij4G6nDa2/gL4U/FH+z5mzq&#10;vizwfoeqajYkOAreZJujkJ+965I7jBrM0n4j634Bikt9Nm+MmqaTGu+O80C11KOCWEIy+XPa6hab&#10;cFSvzEso28K3Up4E+BXwM8Z+A18c+G9Q0PxBcecGj+0/F6C1iMmBhWt1hwTyPkS43A8AngnsrTwD&#10;+1vYHT7v4f8AhLVPDEfkkG4Tx5O1nsGAGW1F3DIh95H2lSDnHNXWj7CtKuqilHt1v5WZNOq6+HWF&#10;lBwel22kvuPK/FF7+zl8VrKW7+I3w2n81mkD6tp/wi0qe/5YbYpX+ztIuwcBjCpxxluWOl4Y/aU+&#10;Enwn+G7eBvDf7TGj+INI8ubT7j4e+Jvh4tjLZwyKcSwNCShdGcnJCncMEEACul1HwX+3d408SL4i&#10;8Qadr0N9BGzaZr8PhfzuFYguLux1G/mUnd8uEwwIK5HNT+Cf2i/i34OvNa8SfG3w54D8d6cvlx3e&#10;oWPiTTPtkeGwyNZ6qA7tkcq8SMrZxjNeV8VpwirX2ejPc92mlTcnJJb3uvlc8/8Ag7+2R8GfD+tX&#10;l18fbHxL4+sbWx8nw7oeqag1/aWjD5la2S6toPIA2gbg3yjICtxjvdN/b8+BXjXw9qXirxP4Y1zT&#10;tR+14j8P6xNpN5pMkXGz79s80jqp+6yFeMeZzkegt+3voHiJho/hL4e6PpP2iH7JHD4p1Oez+yMO&#10;VWVEgntSo3fLvdF/ukAk1z3xP1HS/G+qjUvif8KdeuBavHPa6LpNtdWluu0Z3299F5UTAkDk74wA&#10;DtOM1fJOU9dPmY81OXw6vrrqdD4X+O/w0+LHgj/hC/h7+zTous3l5ctLGv8AwrQWNqgABH+lQzeW&#10;u04bcxU49aq6v49+DvhvwFZQ+BvhbpclzeWUkd7qlrY27XFndF/9bAbWRrmRRublJCwADDFV9U8O&#10;/tFfEW0sdfmsbWz8Oro+yCCbxBPbiS3Cn5FnFubW4MaqCSDuPzZbBIHluh+NLHwG974a+EWqeOrm&#10;S0kacaZY/EbR5lbAU4SCCBZApDMCvmMCoIOOldeFjGnJRbvf5W+Zw4uUqlO8LRa72u7Hr3ivwF4Q&#10;ufDFvrd3pC6tqU0TrI2qaal/c6447N5jR3bYBwq+Q+D2YgseOHgbw/4i1K88BaJ8K/GDTyWx+2Xu&#10;vaR5sDysoY+ZE8KTQr9zBLYy3oTXinxYvfjbY6C2u3XhW78BWmrMJf7Qs/A66fIhU8bLma58gbju&#10;+5Im4sRnJArnfEn7TvxGFrY6R8SPhJqPiO4s7h54PEWk+IYtOuLlZTuLSRQTXMMuScl49rE87u9e&#10;pHMoYR8k4tprS2uv5/eeZUyupjn7SnNXTs1e3m7X08tD0zwv8NvHeg3Y8NaN48u9D0yzvGmvbuzk&#10;u4FacQFvJ8pYoDKAA3AL5+bBOcVk+P8AxpfQ+IbHU/ih4m1aaC1nazg1G68Of8SxIHxvnhkliKMA&#10;R8ySgMxBBLZ3Dg9I8Ua74u8RxTt8OdavNKaORNF0P+0lhurCY8qWmYLJKpZy3OwMx74watrqGv6f&#10;461C+8e/Ca+1C21SJ42t7LTrO6v7aRcY+VLjemGweVLNluQW31VbF1IxTgmu+jvbzRFHC0eZqbTl&#10;bRXivu1vfsejaHZ6qoOo+DvEXgHV9PkaSWxtdF0W5s2nYBlKr9ntmjgLMNzfvADwc44qx4UsfFWm&#10;6rL4p074L+D7zUtLZrTWLLVVhvFRxEVBH2e4hw3JB+VyADuwOBT+FeheMYNZuvFvgX4d+GLWx0i1&#10;jm/tjVoW0m7gdycJKv8ApDb2LAgsdrcg4HFUvFPxL8ZyfYUufhPpa/23cCOfWtHutRgbzIwY/NPk&#10;RmRWGCyg7g3OBya5cRVws6PPWvbyX5N6lYeGIp4nkpNXb6tavrdJ2/A5i++IXxn0vxZLpXgP4Z2j&#10;ahartu7HT9Y8W2yxRKQzfuzI8IQDJ+VyMEEZ4rpvFMnjTQRYeM/iJ8J/B8z7o3kv9Ple/uAWkzBF&#10;LfXbySbjt+YeXCeGUYPz1D4I8WfC/VNLvrTxh4+0q6vC0Mn9pX2hvIYXYYeGaWW3kcuDjkIeQDnJ&#10;NdV4Y+Fvifxfr0Nv8Kb/AEvWvOsWk0hZrO51CONULFlSa3Fo1tjO0jawBC/Svnfq31X977STV7pO&#10;366M+i+tVMZFUZUkujfvfkrNejXzOf1Dxt+1Y+q3mk6N4E8aa54evbprjVGh8SX8jK4fAUJo1/CW&#10;UAj5pYxkAA4wSaviRNH1O1bVvHOr+LtNu1mAufD/AIi8GNf6ZbAk/Pcm+TULhk5Y/OcH5vmHC10G&#10;v+Av2zdL0/UvCWta82lwyQxrJp8Xhk6ysm5TgkyzzyhWIyuVChs4PGK8e1v9pfwcLb/hHdV8D6Dq&#10;niXQ7z5tUuLOcahBNG+Ngf8AtFdmCOClojKQBgEZr5fN6cadZ1F7yk+ttH8j6bK3VnT9n8Lire6m&#10;tPmv1PQ9d+Lfib4ceMLHX/Anxz0v4laTY2KvrWl6To3iCzXT48fKiTCS2Q7fvKqlFPK4Wrmv+E/2&#10;dPif8PW+JNx8bNX8M61CVvlsdQvmtbNmUsSVTUbq4kkfr/qlGCDgt1PWeEPiD+0t4sOpanqPwl+J&#10;Vxb3Txv/AGf4dvvFNs0sYXeY3aCxSMgL8372UkDDbiME3rz4/fFnxv4ehXw1471zwnoN5M0LPafE&#10;K88RTaWQpJNzYvZXxw5B4WQEso3eWDk+DiKOIjTvGSkl66fqe1QqU5Ss4cr+Wpk+EPCHwE8f+HG1&#10;34w6B4O+KGqaxYrbr4ms/H2j3GrafGhyIzZxqWZSuMh5w46AgVetPg7B8Hfi7pvizxV4Xt9CmutN&#10;WHw74i8BeI9RjtJ4wgMQuvsU7uj4UIXhdtpOeF5HO+JPFH7KviLwbJ4Y+Ov7Y3iy4uLWANuj8GaL&#10;aNewg/MmJyZl524aURpwRzjNcr4nj/ZPs49I8S+GtT8MrDa6SVhj0X/hGbxixyEuLm1ljhmZRnlo&#10;IriQY+XBwT407SvKa0ex6MW17qOj/aD+KNq2oWuv+NfhvpHibQ7Saa31jUJviXF4pht7qRWNuzpc&#10;x3N1bSNtbiUMpG8bCVBFb4ffEL4KfFrwt/aOv/suNo2o6xfSX9rqfj/wjo91psK5KyWFlfaxexRr&#10;CH+YRoiTgAEE8k834a+MHhDx1qtvp3xq/ak+EB0OC6aO51zUvAWm6pextkbHAuVFwRuJ58vKqBwc&#10;YCfHfQv+CcfiMTafpXiXxVrFxsby/wDhHPHHhS30tplb/j8YKquqlQGMBt1PzHJBrklTfKloaR5e&#10;iZ6B/Z3hX/ogPgj/AL40j/5fUV8ff25+yl/0E7f/AMJ/Sf8A5V0Vn7F+Rr7h922Wgf8ABOLTrh9K&#10;1O6kvpLC1LzR6t46kFt5ij/VQss8HmHgAMMDacnnin+F/wBqH9nXwzJHpXw0/Zb8O/bJLfZbw29j&#10;p+qXDybmCsk/2iRn3YTPCEEZyAwBtahc/wDBLv4A63aaHqHi7QtfvFWN7qGexfXptmW+RUitNkIZ&#10;c5XcZAZACwC5NzWf2pv2PbbS47D4afDqzmt7rabl7yOXw06g53H91G3m4JJHzkZOOMV+90Zxr1OR&#10;XdvNn4zVU6FFVZLlfp+RU1r4p/H82X9n6L8DrGxs5rUrJq/i6a1McaNypKSeaxCkjp83RWIUkHnf&#10;Af7ROu6XDb2F3+0P8MbWO+vSTa6D4LNxcfaVUMB5cDopG7A8wsRkdBzXJeK/2gWluLW7l8E/Diax&#10;024R47C9j1G7kuY8nhnBjjlB7jcDnHPJzyeiftBfH/xEb3w98JvgZ4N1BrlGIbRdFFrcsA5Y4ZgJ&#10;HALc7i20YwQMNW9SPs5WfMl13f5HPSl7Z3Ti+17L77n0/ZfF/wCKOi2WqC88Qa9rOkw2/k3F5qWp&#10;WFnBCp/1cccJxKS8e3bImCxHyq1L45+OviTTvDv2jxpqWj6DqFzNGv2nw/48lmhRhnyhFE4EibgT&#10;lEcgks0m75cfLeu+Df2g/FVsuleNtG0+1kmWNRZ6T4iMxjj4BLE3EiruK53EbSRtBA4XI1T4IeFP&#10;BuotZP43stJuondGY6xa3E8rBWwuIJZtrfdz0wDkDpTUZK00tPN2M9OV05Nt90rpH0fp3xn1LRPD&#10;8Hinxj8R4IdSs18yxsbHWNMj1GdwjCKRp/tLbI2Df6qSJ1Az+7ck1w/i7xn8AtRF7qPiv4zXF5cX&#10;1+9z/YT/ABGeOOS4kz5yn7MRnJC5fhcYCkYwPJ9N/Zq0/WbuG8XW/ElxbXDb5rgeHZ8g4JJDOFD5&#10;+bo+Dj2rtn/Zd8FeGtNjk0b4UavJcXU0Ulve+JrUWULJvVTu2yjcjM6YK5zuUY5ydVHGVJfCkvX/&#10;ACM/bYODTvK6Xbr8z0jQvHf7LuiWUfiDwnrvgea5so/Km03xN4le4YxFGdihuNhIR/KUAfey6glS&#10;zLvaP8Z/h7L4etzYeNvhXdXMMOLrQ7fSIo447hMfOLm+k8mQtllG0sHZNwdVwD5fpH7K2heLYlvV&#10;l8G2Tahpcs1hb+RO/nGLPmRLtXbEQ+YyZGznYSDuq4P2av2PNI8Qrpvi79ozWWmSRRND4Vhxb2BX&#10;cZI32CeV24VVMZlUlhuPynG37+k9k/Iml7GpqnJd2z3bwX+1v4R1qzvvC/g34pfDu1a3VCi6lrTW&#10;0cpiMkoZJJJooSXkRUCqqDDDeNiEHP8ACf7Q/h3xNZrrPjX9pOOWZJd02n+H7XSUvJ4kU4CySSXI&#10;ePjA3xK7b8MQWYp474V+H3gnxpYJZTa54vt1W++x3kMNqblvKJPkO4uEjyc9VZ/nIG1DtwOxi0j9&#10;l34eXTXfjz4gpfaloc5uIPDtt4NgaRpN+MZUlZztAkYYIUhl2hhirbqSV3ouoRlRUrK8n0PefDP7&#10;SvjDUdJg1FfAFjIiS3D/ANreNtYtBFc23WAmCeMICwA2mNAzAfKqHAHoHgbx58etftrHxH4N+Cvg&#10;tdLNqJLi30HSdXtrmNdo482Ly4AwIBKxo6kjHrXyD8Qv+Cg2ky6db+DPhf4J8YTSwzJN51re2OiR&#10;uRhgDDFZytEFKgLuKnbuL/6wg4+nftXf8Fb/AB1o8en/AAw+HuoQ6bpBjaKSMRXTWm3GJZZXUydP&#10;vMSijJBAAIrgxE6Eqj5U9N9Hb7z0cPGr7P3+X71c+6tW+OWt2Oux+H9N/Y08UXk03yahfa/oNu1i&#10;jAHJNzfPGVIfDMAxYhXAGcFM342ftU3PgDwLbT6vaaD4Ea6vJBpf/CO+H7XWrq5hiI8xViVJ44W4&#10;GZWdUPPyctXxyPhD+3D48j0//hpn9tb/AIR7SZohMtlD4kgtY4gDlQtxNeRhm+8xO4lS3cmr2ofD&#10;D9iHwFNJr/j74xv8SNRhYNNJ/aZ1pvMwgyBJfCAkZJy4lUegC1jHC1q8tIqLXe7f3f5m08RRo/G3&#10;PzStH0udd4t/bB8A6rqK+OPAmreLNY+y3LrIfGnxGtNJlu2ZD+8hsbWyYhAcH/VNkBhncSRsaD+1&#10;f+0X8R/Gk1/4L1zQvD/hF4VkiksfBT65NFNuYbjeXUenxkMCBlYHkUg7RyC3l95+1n+xtYWsmi/B&#10;79hzVtS1RW+XWLXVY4HbBxEggtLVogPXMZJI5bmvOPH3xZ/aH8fa19os/Cet+H7JLqSW2h1rxQtv&#10;JbKMRk+eba3wqMWHzqQGbBA4UL2OqVVyfS10l+Gv4ijUUYXpQjG/2mub89Dpf2i/2QPi542mbVvB&#10;Op694vvNTmjlubHQfh9N4ZhtJoxt3BpljjMLiMEmN5pnzwF8yZq8f8H/ALNH7TP7KTX3iX4q3nh/&#10;T9a1CaSzt476KXL28bF3Ebx2skO0/KWaV1deDuGM19nWift/6n8EItF8SfFHwF4RTT0a5jvIvFGL&#10;6VnPmQiW82LbwkI6bdpBwFZgOWHx/wDHT4k/s7zfFW3v/EvjDVPFPiS1jWPWbzxNqkXiG11SZm5c&#10;SWmojaiL1XzhkqBgjIr57NslyuMY1OZpv7N7/g1r82e5l+a5jK9KyaX2kklb5P8AJHE6x4y8Y6ks&#10;OjfH39pNte0q3ZorPTdH1aXULhrVNoWFfKcRwnaZAZWZix5AA6+gaZ+0L4E8RaJceEfBP7NWvX8r&#10;TRWmlT6bi7ltVWWSXMTLawlZsTOMt5hYSkOXXKvx/gPRvGkvxS1jSvhxbaHrWgapM4jks/BkckNi&#10;jgpiP7cs8mxiVY/vVwzYV/umuy0D9pX456RZtrvw61i68I6faSf6zwzpKWEUssJWPkWcYVuV3EkM&#10;vyuVD858Wjw7UpyvK8LXtd2bW90l0/E762e30p/vGlryrRevN3Os8J6d+0N8TbVbqL4G28mm2t5e&#10;3XneMmU26RRAu1pJciSBLWOLcobMsarvXdtAAXj9Zufih4As7jxtdfta6JHqui3E39q+G9N028ax&#10;ubaUhTLKwb7O7bmaIK7tHyCsjlsVHPq3xY8RadZePfF0eoWNnqV8ySm7vGml1GRQyTGSJkQRgo+0&#10;eco2oykA9KryeI4tTsJ/ED+DrSXUreS1aPUbuSKa+uc/3VaMriIKFLEEqm0biSCfQeT4itFS+S1k&#10;l663/I86WcYejNwla/XSLfppb8zivGHj34g6B8QNRt9e+Ivh37ZcW6RCW+8QSwmfKf6yOCRjDEpR&#10;gACGI5wew5Dxhr+k+HJLHxd4y+I9hpwnVja23hC1kvvtDxbQ7tJIIowzNIOAxXttUEFvcPGOn2Wp&#10;2S3XjTwnbzSPBDZWOkt5MJhZJGVItrBFYRPNnj7pPzOq43eb6LZ+L/C+tz6bZ/ssx3syz/Z7ebVm&#10;s8Q/KSdhWN9rD73HPqDjFehLJ68f3fPfyjzyX3RSTfq0ceHzjCzk5qnbzbhFtLTeTbt3smZfwt0C&#10;X4p3EviY/sm6LqHh+bUFkuvFWuag2k3EZ/djcfsxA2HBZikRZmLYfGFOjf8Aw8/Zrjk1DTfGnhS1&#10;uLtp4/sWr6f4meG3iYOWfdLd3kYlVkGz5QGHLIB8qi/4z+Bv7S1v4a/4TuX9oKx8Gw2shmnuLjxN&#10;ewysqldqhdqBsMpceXHu+fH91RQ8By+GbHxHYQfEi88TePfFmoRbdO1a6SPWLOMMFYtDHPAZU3F2&#10;4WNyeo5AavFqZLg8PW9lKg1OW7qSsvlGLbXzTZ7FPOcVjKXtaVdSjDRRpxbfzlKydvl6Gnrvjb4b&#10;/wDCct8Nfh38I9NuLG4t5bpY9O1pr6yjgAJEsixXpL4+dmBlj2kZ2gAKfTk8ffCzwPqPhfwPd+Ff&#10;h9ea5q1nDdWtxrGsLqlppcSo4VJjcTXwgi2kBUkZpSyoPLiG0Hm4vhb4U1jU5PD9v8I/B9xrF/ee&#10;fHJ4qmFvbwzu3J8mHY8SkBSVOwKMKVOGFdJpWveG/h3fzS6/p3hnwvczM1jpd5eapcaQ8c4O2Sa2&#10;kFlAz4zksHO3zF3E5GdI8PVaNRznyK+11Nr73/kYS4lhiKcYU4zk47qLjf1tG/4yR2eg+M/hL4J8&#10;F3Or6frmufZ5rmCGLwx4LvNR1TTLhWiMP7walCloFxlVDCQqPMTO44Hzp8cNP+ASeJ9Y1e70X4jW&#10;8OrajJ5OpXGJbbUS0glciCCSMZ/eRgLvTaSOA3C+1aTfmDxlH47+GumaZr0mmfaJ7fxBNqs013LJ&#10;BAZI55bm43Rq6MY8rE+4qxA3sxJx/FWi+LfE9rc6BqHhbw7cX9xqCzXEcclzLHM0JCxO2+GRZCi5&#10;RSZQiB/kAB56KmTYqVPmoQpWtq1G/wD5NdNnH/bGFjL9/OspbpOdvly9Eee65ruoWvgK48SeOW03&#10;R9RvPC8dv4W0XT9Pt7eTUiymI/aFAeZ7mS3IUMSZvljBf5VZfMfF2kX2q2ljq+l/CH4ZyaZptmIR&#10;Nb+OFtJb8nDmWRX1CK5JJ3KUKAgZG4klj9NL8OL/AOPWv6P4VH7N/gnX9S03RJlkuvh/4BuNR1C/&#10;kQ7Y5ZJrcx2+8Y2tIZc5XGwtzUnw3/4JgftBfE74u3/w5+H/AOxv4L0PWLDUkkn1Lxi7RyW9uIv3&#10;kYtWv7u3Vd4VVbypjg5Lr8qV8ricDPC1Oack2+iufUYPGQxGkIyVtbtv7t0fFHg/4ieENN8Q3Gq3&#10;PwB8G6l9qkMcOm6pdaq0MJPA2SJqKMcZyTI7cDPNavjj4c+L7jWLdtM8FeENJSaNZV0/w/48tLyJ&#10;Q2CFHnX9xKjAHBRnyD2HSvuT4mf8ET/CGg61Y+GfjZ+21os/jvVrXytL8B/B/wCE51BrjBOUUxyW&#10;8e8NkF22kBTk4BrWtf8Ag3auofh1dfELWvidri2NrHL9h0+9sVsdSvtgXbmzUT+WCzSc73JA4Qq2&#10;8cKw9bl9+Ds9r6X9DeVahK9nd9bXlb1sz5A+BXhv9qf4N6/ceN/B3wD03Wpf7PMc0niLwbYeIbe1&#10;glP+v+zzRXKp6+YEzgHBzW/8ZPhv8LPGlrc/FXxV+2/8GP7fnt13eD/BXgLVbBRKvAiWK30uC3ic&#10;4wzYVT3Y4yPQZP8AglR8Pfhxp0lj4s/ap1C28X3pH9keEdC8M2d/eSAgYWR01BDE5cleEJG3kZIW&#10;uz+CH7A37ZPwH8Qya54y+NHw18G6LojeXp8fxW8maGOOXlXNpcRtGkmADtZww7/KclVsF7GKnUi4&#10;rvo/1OOlWw9WcqdOSk+2sfzv+B4X+zF4N8I/GXS4fBvgv9h/xd8SvHm795c6f4++x6bDGrsEMsMN&#10;kpgHllUZ5LpdzIX3AYA2vil+z9F+xt410vS/2/P2adQ/svU7Vf7J0jwr8YtMmvJJhzvYI1yywkFl&#10;JMagFVw5wc/a+pfG3xbrfgDxN4e8D/td/GH43app9qrPafA74b2Xh7S7JndV+e/eycLEI/uSpIe2&#10;AQdxyv2KPht8VvhD401T4mfDf/gnFq2veL9QsPtGp+JvFX7R2m3F1p1nKrH7TdQyRogAVmJmMLMo&#10;3FTzmvJkqjpucU7I9ijCEEqcn7z+X57nxR8HJv8AgnhrPx+0nxXq+v8Axe+G2h3WsW6W9xpeo2Op&#10;DRsouZ2uSsDMobLlVi3InQuVGf1r+PPxb+Gn7LXgzwv8Em/b48W/FaDxffXEvw78LwaH4P8AEcml&#10;Wf72Rt11rIkePyY3Kia5uk4BUDIbb6N+z78Ufjr8bYdf1T40eFfhX/wp/Sbqdda1bwr4svNfut0N&#10;u3ziQwxxQwYLu8nl7PL3RlArllxP2jvE37NnxL+C3iCwh0y3+KN5dalHJDfWPwwv/Gui2d2zPhoo&#10;7FFt45Vj8xZTbuHjzHuxlUrgqO00j3sHTjSw7XU+YdP8O/sAfC3UrfwR8QvHP7QPgWQafu1jxF4k&#10;+PFnaWTL94XEllZ+IHupZCvG21BU7uI+w4GTWf2M/i/qOraR8G/2wPiF8N/7F1Qi1+KXizxr4hm8&#10;OeIIUdla28n+2DPI3Kusm6FQv+sHzAV6P4P8Vf8ABCb4peC5m+N9x8HPB/iDT7u4tW0218D6lpJ8&#10;3CFWktmjinHOQNrMBzk7hivD/F/g/wDZlutXv/FX7Lf7I2q33guyup3m8VXfw/uLjw7axwKFLM8N&#10;pqFzcMzK0hJa3VVO04rSNOOzlb16nDiK2JjFKMebXpZfeei/Cjw14R+Gfia40zUv+C4fhfxp4h1z&#10;ZdafHJpup+Jo9NO85jgii1zCuoHD+WXUYw2Dis74jWHxQTVgraH8ZfiBo1nqqTw+MILe08EaB4hl&#10;Eil4X069kt57uJgqoz3MkrSMXJ3Btp8Tm+KH7fmlaz9v/ZP+ChsdJ1iO0fTde8F/BzXFt7q3dfM8&#10;2KC8tmhlAwuWMTMwb5CRxXdeFP2stP8AjT8A/I+PPxh8H674g03VM65oNx8B7u61iWfL/PKTKbcq&#10;jny/3NsFjIXKDvsuWNSMKbvfc5cRKHLzTVref+Rn/Fv4j/Ev4xftHW/xv8PftLeEfh/q2j2cNiPA&#10;Hg/wuuraLbXSRAmxvPOMdlO0aHEksqfZkKL5bbUQV2Xhr4seMF+D938T9Z1jw7qGu+G7gR6l8VIv&#10;DdtHBbW8kcjRwG2x5cbhgy+ehYbV9Dk+CfEH4j+EfFvxz0XxL4q1LxRJ4PsY7e3a18I/Dl9BKyjC&#10;7t00BVJAAMlBFvCqPkzurZ1iHxD8EvF8HieD4U+EfiDbf2gNRFr8SL6AG9jL7hLLL/bLOz4wAnzL&#10;lzkHv9dgcXl+VXq2U5tW16fdf9D5PHUcZmzVOMnGnfWyV/vaTv8AJ+p3/gT42fsU/ELxDJ4r/ah8&#10;aR67rgvZdStb238WWek2V9IUjjeH/Q7FHGVXOPN27ixJUu5bo/GXhn9nnUNU/wCEl/ZS+Feu/EfV&#10;5dSi1XRfFnhHw/Ndalp0mI8JO13ayRTwRBDHCbVoolYHIZTXyx4s+OP7OPxG8Rr4l+H37J+qeG9Q&#10;kvH/AOEgW2uIrjT4buSYlzDOIHdIVGCqhGYdFHAz1/xI/a1+GvjW70HwTefC210fS9MWJtQ8SWul&#10;alfahOY1Eflm4ubRZto5ZY0EaL0DAYx14fFOtCN5wXM72s7LzfS55dSnWwfNThSlO2nNzR5mu1l+&#10;v3Gj4Y8NWPgbXde8ReM/CNtdatcXy2n9sfFCO1vZpJIS/nRoiXL/AGUxt8hja6RXyD5Z27RSsvE+&#10;q/EfSHa98OeAW1K23R6fcS+GdORI0zkGHzwWIDD7gYZzjvXF/Ej9pp/HWrnR9T8R6+bOzi8xbzWv&#10;C8lsxYcFfMiSWZzjB2sm0AevLdJ8OPGvwU+LnhObxZdeHfCesaukklvef8JL8RDYXiqq8TRRS20S&#10;BeRyQxJB4ODX0eBllHM6TqOXW2iTfXbU8vEQz2NP27p8jfzaXRO7t6j/AIn6n8Tr/WF0vxJr9xZ6&#10;/fTW/l3VxZxeH9P8oLj54rS7jz/CUkyB1znNbfhz4f8Agnw7p/8Awt7WdC8X3fiARxjw3Jrghu9O&#10;tJNyktbpdpMSGZGbIDE9Dxyc34HeHPDmp6vq2m+PvBmg6lHJMy6JBo/majPbR5G1/OjR1kZTx8ke&#10;0hv4ccdv8UtLsfhn/oGneJ9FtGWLyjfHxFNbtOhXGTbLKVDZIYg4AIxgcivfy3A4HEQliZR92+nM&#10;3pb1Z4uZ5zmeHqU8PSnq93GN0+62++2nY8v8U3PjiTWrHVfFUni6PwrZrGr26apFG8uotht6bbNY&#10;rdMKdsUSJKRjLnaMejWFjq/hbwvJHqXjfxNZsb7Zb+HfEEqz/aIZX3eZs1K3aBQpUE7W5JBAHNeR&#10;XOg+E20JpPE/7TVxBZvcl1t18QwRQB26nyy5YsfVV6AA1vav4Y0rwlMNGt9c1LWtLgtYnk1BbuPV&#10;oSzLuCdVCYJwVYgDBySK78Hg6MZTbbknrZzUmn6K7t5Bi8ZWxFGLjo9v4fLF9d2ldryZ2fjTwN+z&#10;f4+1ew+Glr4IUr4eMkOoeKm1BdaN6UQYggaWVTCW3EFURh5jZGAoxD8MPD2mfD3X7zxVoC31nr+l&#10;sP7I0nw3on2pGgYOssUpEKnJRtrCRHXh1bcHOzkW+FXxrttFbV9K8J3lhpun7k/tbVNcttOtfJJ4&#10;LraEF2JPLNKwOQOMYrT+G/w5/achNr4u+GGn6NbrbxtNZ3VnqESxzE/IzAO6NJyeWJbP4V1YfDUI&#10;uMvZWtfWy/DS7+8nFVa3s3FVk15yf+bW/krFybw/8LYWvLLU/hvO5adjdxyCSwvMKd26cCOVFQf3&#10;RjnHPAxua7pkuhfEO18ct8Y/hbrMdr4RdrePXLGOWzhgjhKfZHikX57vBwrKxYkKwdTtI5zx34T/&#10;AGjPHAbTfixrGqa82m6fG82neF5mUWNupCIswdPkUH5QAvHAHGK5XQbDQ/BWqaXrfhH4leNPCepW&#10;VxJLBL/bEVxtlbH3ExE0WVIUlpPcY6UYqUpaU6KVut0vnYzwNalGXLUrtvt8a9Fs/wADt9N+Eupf&#10;GH4W6XeeFvhNomsa9rV0BpY8L6pMzS4diUa0ihG2UKnRbuPapVtmctXWR/8ABN/9tzxPp0eq6d8B&#10;I7S3tpHNvfaH4gvNXaO5QqAZY/7Tu3iI+XLoVChsncODwfij4p+PtGg0/W9M+O+j61qHmAzPrGl6&#10;Y99DMPmHNuZZducYkmuIyDnCevX/AAg/bl+JPwv1BdO8Qfs9/DvXrWeaRbiHwj4u1LRJ7q4bOJjL&#10;aXzR7gcsSsRDZOTk7q8HHVpShz01zvrtb70z6fBx5JexnJQi7NLW79U0SeIP2U/+Ct51hfhafG/i&#10;bWNPuZUlF75mrSWU8SMheQySpHcywwsQeBIgxuQPgMeg1P4G/tn/ALIHjG4b45/tKeHdF1HT71fM&#10;17UNU8WiGNh/qz9t06CORVRsny3kZAdwZOoqh4K/4KgyW/ie+vvFfwa+JFnNJGllYQ/Dj4nXcUFm&#10;g3JJAbe+lu4p0YH7rIQCCQPm47DQv2+tI+IugT+F0+KXxW+HTWdk732n2tlotnb6wqAqVuPLm0oy&#10;suSqonmSHJ5OSp8WM6yr2t7tuza17aHu8sZRTVr37pPTzuSQftN/8FKNJ+GWpXHwh8R+GfFNjqms&#10;LDD4i8IeLm1W4SYyGSSQxa081zFEdvMsQghAHJxkHwX4o+D/ANtv4o+ItQvPiV4N17UtQuLxNVuL&#10;W2GlXayzv8iSQQ20bjouCIuAFGcDFeleMf2otM+H2h/8IV4n+ME02i65p224/tTw3ewzTSNuDSva&#10;Xl7LZco7f6pkYF8jbw7cTB/wU9+H3w+8Gx+Gvgl8NPFOl6xY6bDbabqen/E68aysXjkR2ngt5Eke&#10;PzNiq0Uc4G1VBLDcTtGWHoRaaTTfZJ/q/wADGpTxFWz1TXr+D2Rl+Dv2gfitprahB4+i0XSoLazU&#10;TN9hbTmnkj4jjcabaOXkBYsqyLt3fMSDXO/Ef9vPx34802P4a6hpfg3WbuOZw/iDXbXbc4Y7iiG7&#10;JaMAkZ8qOPJAZgxxjuNN/wCCjFlrevDV/DnwkuNP8QXVw7axcaDZzXzTwSyF7jcb2OaVmZyp3CUK&#10;DuPcY7W915tM8RaR8Yte8DN4b1eZGt7fUtW1Q6RdFZUC79sxgVyB8pm3ShVfBxgV9FSj9YgvqteK&#10;atdbNLrZ23+R8xWjHC1P9qw0nHWzV3d+dun/AG8jxaw1P9tHR9Xs7nRvC24W+mR3WmnTrcv/AKCZ&#10;MjykmRN0Jds7QNpPbjNUYf2hv2gPh98QLnx7rd14j0m71JXW+t/+EHtFs3PJB8tLmFQ2WzuGMcHB&#10;217ZpeteDtV1TVPDcXxO8L6TPbyI0d74i1x7qO42jO2GZbdoyMjrIoI3ADcOak+Ifx/v7TwnrVlr&#10;/jDQbz+0rdILbTfCXiC2ZbhRwonje3aSRFXOFL4U4ACjFetUwXNFN4p3Xnf9EeVQx86VVwhg42e9&#10;04/nc8af45RyaPDf+P7fxJqVwsn+iRN4nW2gtz1+WF7eWNV+bhFk4OSc5OeQm/aC+NuiW3keD0s7&#10;uz+3pcvpfiDS9Pv4Sy/cVxMhaRcdQNoJ5xkCveLjxB8ONX8K6TpusfBi8a+aO2N3P4gigsUlzwsU&#10;bm7jbY4x8yAnHRR1rufAnwU+FNpC2oal8MLrwre3WnyX2jyaV8QBfR3oVguwRC3uVf5jj7275cgN&#10;U1MDUxK9kqum+mj/AOCdP9qUsLJVXQ97ZK91+Gx8dWPhPxN8WLtryH4G+GUvpgeNEa/EzsASSsbX&#10;Mh7E/KoA9AKveHPhhrmmzXL63+y9e+JltYybmOz1K9tZ0HHzM+ZlXHHZffFfdGm/DT4GeMJLP4ev&#10;47j1LUtS0/z7e0vtNtvKtAi5aOU3cdtKhHIDLMC4GQnauR13wB8TIb+4+HvhTwp4Hi23i2bapP4S&#10;utT8plXG9XU3LQHGPupjnj1rKWS4KNGXNUlp1sv8hU+IsZOtfkSv9m8klp+B826J8U/hl4J8yTwp&#10;+zT450FpY/Iaxv8AxBpuu2oUhQzKLqzO1+DgjDDpkd6t7e2vimZL7xr4q+KWj2du7+SbDwhp0flR&#10;dFBKSRmXjAPYAkY5wfoKy/4Jo/Gn4k3usar8S4Wj+x7jDe+H7a2WO6CkDg7rdUGMErIquv8AEoNc&#10;jqH7DHiTwzrOl2vhzTrfT4ZYTNJ4l1PxhK+no5Y/LJJbx7Ldhgg4dhnq3SuSOFr+z5ee8F5Wfzsj&#10;s/tDD+0cuW07avePycmzxKWG0A/tLwP+07aWOoxzj7DDqyrY3cnT78kY2geoeQL2waxtQ8cfHTwZ&#10;fq3izWtB8QRsVbym8Su8E+OQd1neBSe+CfqO1e2fEf4BftX2Q+w+NfAcfijQ7Vt41TRbOfWrMR/d&#10;yLi2Y8MMcs4OOhFZPwv8MxeGpGvfA2leGZ5mmyfDniq+1HTLX5lzki9/0Z/XmdwQBlSDWdTBfWJJ&#10;xk4+jl+XvX/A7sPjvY0WlFS8ny29b+7+pzul/tY/ELwtpLa5ofwg0XSb+6wF1qz+IAubgY4w0E08&#10;k2ztjgYXHStL4j/t6/tTeLtO0y0+MejL4it7WESaT/xIxpwSMg8b9PljZlw2BuYEBmAxubPfR/C3&#10;4VePpLvVvjB8LPhv4Zn+V/tHw9+IthcySgfeDWM2ohMEf8+4jYHopzitLQvij8OvhqbZPhP+xZ4F&#10;8QaWpWBdWvPD9zps7S7sAST3Bmt3c8ksVUDnIAGK5ZYTHTpqcqjeul9/uOj65g4v2apKLaTvf3fv&#10;uzjfhJ/wVHvPC2mXnhdf2bV0uKa6W5aT4e3V/ozxsq4K+ajXLFG6sjAKTzxXTa/+218Q/Felxt4Y&#10;+NsmgXEbebH4Z1y6kvpm42hGku7aCPdgjaFB3eoJFXfH/wC3B4Z8EmOw+J//AAT0Gn3bLnTdd0yX&#10;SldFDH5obm20sKQOVyAx68ivPG+NfhP4h+Jz4p0rTNH8O2twypbaT8V/tOsWkm05KrcT206INxYf&#10;L5Chdo+mGFqVk37Sadukk1+h0VqdPenTa5usWnf0uzsL/wCIn7dwsriDwX8K9cvri6tSJ5tM8MyS&#10;faVyCzeZZFPl+XbsZmHPYgV55pGq3Pgzxnp+v/tQfAHWryKGKQxaVq0P9krOHOWkLz2rbkBUYwdw&#10;wcHk1t/2Z8ab27m034X3vwX8J6hczKtxc+CNXNrMysRyk1lcPH5eMZACjrleDWNrfhP9vKa4k8Nv&#10;cyfEKBVMC28Okxa7CFdWAXEhkZCVyQcBx1GDVRrSqy53FvTZK8QnTUYxSmm77t6+miext+DPjJ8B&#10;ZdW1u/8ABXw20hL3ULiRdFgs/HeqoYIGBAhkiE4E+CeCVXIAyvqvh/4g3Xh7xV9sb4r+D/Ad/HcL&#10;NH/Z2lpddGO4NBOqsjkAZIkRSAOM7mPl2reEPD/w/sV074x/st2sN15jNNI32ywuIyTnokse3GCA&#10;GU+5q5D4t0y50NIvhp481DR7NdzNokfil7l4gM5CwsBNHyv9585zu6mtoVqypqNWKXW17P53t08z&#10;lnh6Uq0pwlKXS7SaXpq/yPVviv8AELwJ4iv7fxJ4w+KukyLeFfK1Twz4q1SxlZyCAj2wuLkryehw&#10;Bt4IBCncuPDn9oW8cZ8YQ6pbwwwrpLaxYxX0d0qgqIxLaXcQ3cZOf3hIJOCpNeDnwH4A8WSLe3us&#10;XOsSXDK1yNe8PSRJnOfkvBLKADjq0YHXPc1tX/wa0uwd9bsPAkejW8kKpZf8I74iSSOW4QDDuEWR&#10;JBj72Fh+9zkg56aOMxCk6ippxemknf77O6PNxODwapwpuq1JO/vJcuvldWfoeg6X4CsL/U/7F1rX&#10;b7Sdca8lddQ0PxJJbg4YbdsCXDeXs5JUs5x0C9a07bxTHcapJolz4h1e8TT7OQ2sWqa0I2mZYzmM&#10;3UKM2/CDAdGzxu25ry/XZ/HVyl1b+N/AsOsafJH5ENvd6xNtt2fJMqskCKnHO6NwuDyG61laPpPh&#10;TU9Sh0i5RtJaOPMdvrWrWmu2Mox0jkbEsWeW+aQDp+JUzblUoU6TTa87/O6sKnlPtGqteveKd7Kz&#10;j8mnf+tzd+EXjDxn4F8WQ6t4huLfV/CsN4zyaJ4qaa8RpHQrsS9RblIn5yPMjRcrk4ODXvXg/wCK&#10;tx4z8F/2H4I+HviLQLCHc0R8L68tqAG+YQOc24mI4BNw9yhPKDDCvmDxP8O/jtr2ircaTbaWuj2M&#10;ZlstWOpWeUYcgRSqPNB46Fxj1HFReCda+K9pp0K+IvHdlcW8d87alb2Wp3E09x82N0rNcBBnnBEg&#10;4P8Aug/K+xcKzjOM3Bap9Lve1+nofU+2jPDc9GVNTejV9Wltd66+v3n1p8Ofijr9n4P1L4daZo11&#10;Z6p4obZNfa1oVh9qt8ElI4ZLdYY2k3dHiIYkj0BHG+DtQ/Z98e/G678L/H3w1qHirUoh5U327UNQ&#10;s5dSuju2wyLFJJ83O0E7h1yOM1s/DH4vfAlbC6iuPgdb32rf2jD9q0fxrcSEyA5z5Yu1VLhflVti&#10;ysylRjcCTXpXhP47eE9OvJb34X/Ai3s/ETTCOxjm8OW/hu3tXVd4dXltZDNjggPIo6YIzXRjq1Gp&#10;R9hRgmre83u3+hyYOjiqdb29eTTb91KySv6bnlHivwNovhHxpN4TsVvPAN9d3UUvh3wb4qitZZbe&#10;KJSBbedq1xp8bWzAHYY1lRjjcWJwfXPAfhX4NfC/w3f/ABY+OPwb+LWkyNdRxR6h4RsfD8zWM4BZ&#10;ZLe8sXaVVO47THIPvYBwMHyf4zL+058XNH1Kw1T47Xmn29nvu7rwu2h6ZcQO2RloorRo/PkOSVV4&#10;97Y57V5Lq37cPxh+GugR/An4g/FOTWPCMci29rcSfDpdPht1LNjdam0hxJn5iPNYEd89Ph6ylRm4&#10;XtF9V/mfY0Y+0h7SN3L7kd38cr2f47+Mrjw74y+LnjLRfA95qivb6p8U76Z9QXCsdyWranBngnLA&#10;AODklutd78e/Cfxu8FeEtF1bT/hx48+Jvhfw7bwyabeWvhfTtL0pbdfmDpb3kWoo4yx+ZkjU84zm&#10;uN/Zs+IvwO8Q6xrnh63/AG1/J0/VrPLW9vptp4YkjYAYRZPMnt45AfuyTMNxyCCck+hXnwR/ai8O&#10;eJNH+Ln7Mt/8erjwDZJ5d/beHNZsIbq8kDkySJBZApdL8zHzDbHfkZkcYI8vESlGo7arpdHfT0dp&#10;o43xb4dtf2ivDlj4m0r4IfESz8W+WJ9Nsb74V6ddb1GflkvrEac3kjaQrMWXbjG3iuVvPHfjvW/i&#10;do9p4mvPgj8KbjS7WOK6k8ffDq/s5ZE2NGA/2hbqOXuvnC5fswZSDn3vWtP+Eer6jcNf2/xMtbiD&#10;T3uI7y++EtnYyXk2C3lXsj6BGwdjkeZ5soYnJPWltPjf8RtI0O10ef4haJax/Yf9B0bxBoelzSwQ&#10;vk+Ws+lXFndQjOflMfJAyD0PHKs4xT0NoyjHS55D/wAIB4E/6K/+yX/4V19/8sqK67/haPxB/wCh&#10;U8B/+Ev4m/8Aj9FT9YqdvwL5qR7hH+wFY/BnQrHSrf8AbT+J01jLCZIbHQ/EMdkku4oOYNOW7kRD&#10;kcvtP0xirV58J/gx4V1j7d4m+LcPn+XGFfxHFd6nPJ8pyqtqC4PT7+Yx93gZzXzXr3xe/a61qSLR&#10;/i54g8DzQTx7JIdM0nSLxUXuu60b5j04duoGa2bKf4J+FrVm8ZeF/hrcXMkavbXHjZdP0+OH1Ig0&#10;+SSbHbDHJBOcV/QGFw8qdFVG7X72X5n4jisVHEz9krvl6LVL5HpUumfCPWXKJ8P0jvrBnS88TXU1&#10;tFbSK+VRtsUczkbSGJZioHy/PgZ19G+Pnw++H3h+88GW03gm3sbVvOvLibUtZv2mkeflFVraOKcK&#10;pLBVJB3DdtyGrwu++Mf7J9rAsXxH+K/gVbXDG20n4X+H3cxuHxljdzwBWP8AfG/jB9q0Lb4//sBL&#10;ozR6n4c8XeI5nbOmt4i1m6uWVcqyqYre/VVHBUsqH5SSAT0KzpykuWd/K6/QMPGtGT5qdrrfl3/A&#10;9E17/gof+zppWh/2Bpeo65d6tHM1xdR2Xh+WKy1HMciiOTEk+5jvYDdGAn8JAyK5Pw5+018fPifa&#10;LofwW/ZXt5HbzIGFhZSW0duTGpMstzJESMqBu3hMjd2IA5Vf+Ci+g+ANFvNE+Ffwot9MvLl/L2x6&#10;XHMojVjtDSyzLIXAZ1xg4wuDnJOPL+0x+318WtHm8K+D9B1j7JeSqL0WXhIMsj5KL5kzq/JPXDAM&#10;AAc9K43J3d3ft3/E7OSMoptWfXt9yO61O5+P/jDwyup/Enx94Nhk1ZUuL6xj1mS8uwGAVmkC28gj&#10;yNzbVwykltyg4qjovgD4k3un29hqPj/T1s2uTPbWd757JeBIhMFYXBVQVz8sPl+YxdwSSFxw03w7&#10;/bf8U+Kxa+NPiNJp99fWDae1vDNZyXSwKdxLCKNzErH+M4Zj0Lcg8xrHg/XPCpmvPiJ+2Zc6T9jm&#10;e3v7N5DHcz5cI4EccG+YAdcjopU4G0nu+sSp01eDsurcV+qOR4SlUrXU469EpP8ARnt2p/Bf+0/F&#10;MOieMfHGlqi7HjtTvt43hEreaGyixk5Z2EaCRCZDhxkbeg0rwx8O7TULiDwf8PdQtrO1eWDUPEFn&#10;pekiOaaKQGSKOWW6lgyxMe7Yd+MYUEnHyvqHxu+APwz0w+H/AA/8X/GHiyVrgO01vG1nZxyAMAGW&#10;RS8q5bAG0ZO/gAHMuj/ti+FNFvBqnhBvGNlN50c/lx6tDFCpCsCyF4lCuSBh9gI+bk79qz/auB5d&#10;aiT+VxrJ8wi7cjt32X4n0E3xX8MTaNeeHvFN3rWl2Mdwrw6f4duI2MzsxBLwWETOU6SNggEqm0qN&#10;7VlXn7TunJNBp/w7+CXjTU4FZZbqH/hAoYbaVQEZY3RrZ2w2xZGIxKwcHzDgZ8Ff/gob8TNPT+wv&#10;hl8INUXdqDT6W0niOZ5CxO4PMsSqs78Pj5UAyDtODSWHxj/4KmftAXh8PeF/A/iCzjuJd66hZ6PL&#10;5oIygU3DdRghPmbaBgDAGD5uIz2jNqNFyl5cj/N6I9LD5DUUOasox83Uil9yTZ9Z+Cv2sv2vfHTS&#10;QeBfAcOi3+yRWafwq9yIiwUiOQTIZdzEK/DHcqHagCGq+r6Z/wAFEri8t/Elx+3b4F0D93PPp+m6&#10;ksFhb2tuGBZD9qhysm5lXZlnXI5U4z882nwt+PHgCW38VftPft8WfhOSFQselW/ia7vL59w3lRFb&#10;krHwqA/NgFl4HzEdJrv7W/7FPhOa08LfBz4Rap4/8R+XG8mta1eXUKPeq4bzIyk77xwwVzGHUncS&#10;elP65Rq0b1/cd9r6v5L9CvqeIozth/fVt+VNL5u2h1lt8b7zSNeZPj9+1hd/E7ULNo4D4f8ACfgB&#10;7mKdBITsF2qRqB82R8rHJHCjLVd1f44fGjxpb6hZ/AP/AIJsWd6k1q6f294s0i5j1CNg+9pjul8v&#10;5SSpK43AZG1s4sfCH9qL9uvxhaSaT8PvBvh3wfBq1zbnTWnvrhJhcJIwzbrFjIKuC27IIXcGya9E&#10;i+NnjX4SWSw/tJftpWKarbb1vtLM+pXF5gLgFIeHKkAZckABwqkKCK6JSrTo6TcIejT+9mf+zRqp&#10;Sgpz6q919yVl+J494/8Ahp/wVX+IHhiy0z4kQ6F4T0NvL8mNdb09rq8mjWWPz0gkuJGeTyzJGWjV&#10;Y1VcZQAmuR1/9nD4kaNrWh+I/Hn7S9pDcXnySQ+FfCunPeWEGS7OyO1tEw+bhkYrgsN27bG+t4q/&#10;aS/Z48I3clx8I/i1qXjSYXDPJp3iBtRh029kmYCSJVjCeS8h3y7mkO75gWUMa6DwVcN468PLqUPh&#10;rQPBOhwh/taxw3Mk0tzF80kZFykcbSDekZjAVAGPytli3BTw+FqRlGE5Slvdf8OdbrYqhyynTjCC&#10;6Nfjtc8d8dad8FPH1vcHxD8WdZ1zVpGilXVvFF2bpol807xJBaxSxhzCFcfv2w+VZVCAmPT9P8He&#10;KPC9j4Y+Dthpz+JZnVdQk0f4eKBA2JD+7mla5ZgzSKDIyAlYflVMl5PVtL8DeN9E0K617W/Hvhuz&#10;tZpA1qLq0tLO4iITIFvDZSRTyKZWXaVjiChSUKuAh8b+IPww8Q/DtLfR7n4i2WlR6lcSyWunabql&#10;8UuZchTcs07NtwMOHGQd45JTzF58R9ajGM5UJSWz96xth6mFqydNV4rqla6+6x1Gt+N/2p/gj4J8&#10;P2us/FLxBo8OpTKlhp3he8eKec/K4NwnnQ7d+9MPgq3O1/kIHNfDpdN8deJp9YW5XQ7WS/mjuL1t&#10;JdNQlXLFSFCFZpAVfcPNZ1GAZMZKVLbxH4S+HWttb6hZ32s3PkRrPHeeJHSIuksbrny1VCgChB8u&#10;SBkFiVNdb8TdZ0nw3e27a98GNDmjuLiVbqx1S2keOK5l2zyqoLjYzrsXazEjJ3AFsV5eIjmUr1IR&#10;cUktG4v/AMmu3+COujLL+VUpPm5nuk1t/dVl+LL9zYyWui6hqvhaHULnSY5NkGo6/JHbpK0bEbTF&#10;GFUjIjBKOSAykFOGqTWiurzDVNC8HTafHayW7XNvPcKwsZLmVSBG84BjtQZHUyPvKJKSxBy45iy1&#10;7wwkCaR4avP7LmaYsI44bZGF0G83CpvDu6yM4UkchhyCWFM1K0sfB3h7T5/FXiW31i3bTYhfWlnJ&#10;Iw/eGbY00j7BGwkVlGSisXjOCud2bx1ZyU8RX0iujX9ImpgKErwoUPifZq/nd/kZPiHxLo0WzVU+&#10;IEumappszFtP06RLlr9pBgt5qgg4wFSNCiqoBLtjJ4zW/G3xEn0qzsvFXx11KzuL6dUtbO1W3tcp&#10;krGjeWhlyeMhiFHzdc7qlv8AXPDOlTTa/wCEvCut6ttWQ31xZosdhaR/ZonaN59/BXcDuLDO49VI&#10;U2/gn+1L4lPjyH4jwfs133jyTS7K6t7X+39Qe6tIZmGIBvlVwiLJhjsdZJF3KZOdwmWaKpK1Oq9d&#10;1Fyd/lHd/NG1HKZ0Y3nTWmzagreSctl3dmyrqieIovCElnr/AIF1rxJqFxftPNf65cReXI/r5825&#10;pVXsoUBWdiCCST1vwx8TfGD4j6TY+Dr3wdofh3R4bi5u7rxBp8LX15aL5XI2vNHaqu5AuZGAQMSP&#10;Rtnwh4P+InifQrrx949+Jvh3T9VmmmNxodlpscslhAqrN5n7yWKJYkjDKC5nUNGAxG5apad4D8Nf&#10;tSfFYS+Jbq41y98NTibxBN5V8ySxrEB9neIOYY2Ijd1UNHubf8xVQo7nGvBQnFSjf+Zxg3+cn8lc&#10;8/8AczlKlW5Z9bxU6iXldtQ+ei8irfNonhy6t/E178ZpvE/2OSKS40W31aG6hZdpALwaZ5mwHI6u&#10;vI78V23g7wNB8TPB2p6x4C/ZrXW9ajguZbm2vLU2TWFo0W1bkSSTtMI1Z2MbPEqlxGNzlhHVGyt/&#10;FsXi1rj4O/B2x0DSpIN+naT/AGa0l9bxRSf6+++UW7j5XkRAzKm9SzkLtbS1zXm+PXjHXviH4h+M&#10;0moeJ9Wvo4rqLQo5J3liRI92/wCzmTO0KNkayEYyoI2gDqqYpq9krPq118udyfzaRzxoRm+a7bXR&#10;Pa/dQUV+LPXvhneeML79my4+HOu/tQWvhPQ72G4hk8I6N4PvZtXt1hETAS7YS0UbzqMvKrR+WrMh&#10;ieQCvJ/FGkad4l8Z6XbfDTxVq11JpNqlnos1j4aTy9cu0zsKQ3VugDPJtU795aR9yjYK9a+FfgDV&#10;tDv7fwr8VPgJ4k16x8RWq22jeIvh34Xmv0tSpAWUvcRyeTEehXy8l/mCvwB6x43/AGFfHnw38GSe&#10;NP2ezrGgw2NjDPrPibxtp0mm6k10W/eNCstmzQ2m8grPJAuxYyxljXJPmxxWBp81GtWXO9e6189E&#10;dksLjMQo1aVH3Y6Xv73n7urt21OwsPDf/BQ7xB8Gb3WfFWgfDn4A+CdKW3iudMtZm0+4EFs3ASG2&#10;tUupJSCSkYlaKQthFKMRXy1qPgvxu3xjbVPiX+01r2p+H/EEd1cKugyajBaWoTYxMlham1khYbcl&#10;Zh8wdpP3mdw5y9+OHwh0ZNP8F/FX43eD9Zs9HupYZ2sbq4nWa73kqyh7SW2kjEr5+1RriQc5AANf&#10;S3jb9n/xh+0V8VdHn+LHxOvvDun3EYkuv+FYeNZr+bUZJlDoJIIkZ7p3+XdIkqv8o3N9zHHGeFw9&#10;KXO41etotK3no1f736HZUp46tKLp81G2jbjfmf42XfY+bPFXwF+Nniiwk8Q/Cr4rQrJdXmdQ0nT/&#10;AAfbX13YwxR+VHM80d3OrgrK6gOxcfMDjdlubs/2Wfhdd65q6ftT/tK+LtJ8R/2B9pt7XSNP0zRL&#10;O8RwJFhuppmVFkcuCdySHEef4Rj2b4t/safsa6FaeItT+CvxC8ffEjxZoM3keJodc1bSNRg0gIyk&#10;SPYXa3l4iksEEhVY8H74B2t5B4q+GPxr+M97qWoeI9H+IXiDR/sMdvLpVpcNpmnW9jCqRLAtrY28&#10;EQVVVVYBSAcZGTXZGnUzTAKUaNoxdk5Ve392+h58q0cqxzUqz5mryUaSW/8AeSd/m0c54C/Za+AX&#10;7PvjjVPEcX/BWjRfA+l31qY2j+G+oXWt6wYt6kQ3BsRBFI275sRvIowMbgC1Q/Ez4c/BzUdRsfGn&#10;7IP7Sfx4+K/xIscppUt98JZkgjBPzHzprySRM7iv3AAWz1Neh/s7/wDBLqHSIvEU1n+3lb/DGy1W&#10;3hu9L8NtrVm9/fFHlVYblUmjeKSI92gxiQHCsGRfpLSf2C/2TLDwhaza7+17rmqalEkUmr+LfEHx&#10;bn0WWO6DkG2ML7vMxsSRB9niAX5hJIThfialOipOM7ppvbVfmj7SFaVSMZ0XzXSd5L3reltD5r8A&#10;ftm/tS6Pp0vwW/bK/wCCqHjfwdPBbpcXXhHUfhxfzawBNDHIts1xe2Bljj2H5V+aPOWjDK4Y+nfA&#10;P9lvTfFV1cfFPTvEOqePND1xTZrq3x38O69pttZTFTJLbW8dleRrqSS53Za12ZVSQo3Gvbr/AOCf&#10;wH/Zn8Q3msfDQaGPFniq3QXXxL8ca8mqa1p1xI4ZrxjdiMuCpKASSwqQ24xsVxUI/ZV8FftV+Drr&#10;UPjZ8Trf4rWfgprhrPw7/Yo0fTJtYZU8yeS70fTjLKiAlXuHLKGVA/UV5kub2b5dF1s9/VHoRnB1&#10;Nb380v8AK57Z4T+An7I3wv8A2draLxd8NvhfputtpP2q38K6148u9E0S5keRh5kltLf38UcBeSL5&#10;mjDO0hDRISFPU+LrBvG2u6bda3qXix/DcVmbKO4+EfxshsrLT5o5PJjtni+2WUUG3DKVXeFb5AFK&#10;Nn481LwH8Cf2X9L1z4gT+H/hpockc2nW3h/4Q/CfQdO1HXPEsck0azW32nVYXvL0hkV2jgWBdo+b&#10;fwTjr8HPCHxU8OeIPHXw4/4I/wCsXN5qlkLfV9N+I/j6x8N2awokxa9isvtAj8xCQPPK7lILK0bI&#10;WbznTvPU9KM3KNjtP2hNB/bY8W63Hc/A34Z/CeHUPC+jz3N18UfE3jSbxT4qnso5JGS0Mn2SK4ld&#10;FZQIik6ucIssgzvh0H9pr9kPxN4F03X/APhMvg38dPjXCkFhfTfGjSdV0fUrd1dg8EEd3DeRo6yH&#10;C21tBaqCWO1mzXjPhNtLg8Gaz47+Jv7FH7Ffw38H7f7Os7jxTDJqF3PKqKW8ia3ulWeZlbzNyyqd&#10;oyB3Ox8EPhH8O/iB8NNRHh39vL4wf2W9gzaX4a8IW7+HdLLBvLPkvbw3KzRDoFilkcqpLHhnGkqM&#10;5OxyzrU1eR9GeM9c/ZN0jxbpU2pfBT4nLeWwWe9aP4QXN3pf2jeXeKO5vHt4HRSCoWRQSOANx48C&#10;/bd/aK8MTfF2bw9pngaTxfqXhy3tx4g8C2/h/UdLW3tf9cLkl57YxMjCJBGrbTnKpgZriNV/4Jee&#10;D9B8OTfHHxV418TQ+D0tEn/t/WPixbW3myfKssXzgPuDkpndwFw3IwOF+G/xI+E/w904/BbW/wBu&#10;Jfhv4K1rWHuGl8A+Cbe4YsoAjuJdRX7RLcupUfMjbgxzkY2124eVbCvnha+21zza1PD5haNRS5b9&#10;jvNV/a+1vxHD4f8AiT4U8HfGbw9r81xH/ZOj3vgiz+wyOzK8LDU5pLZimVRt0/n7R8xZuWrcf9uj&#10;9pHxdoviP4WftCaVrfh1dFtrnUZPFlr4khmVrlFZRBNHFYqksUnmMiiBwdxQp5jBc+J/FD41fD7w&#10;P8WNHPwP/wCChH7QHxI0eRQbjVNPXMsCkhJFL6gIY1OFGGIZQuNxHSu2+Jf7Nvgn4z/CnWv2gr/9&#10;qjx34svptF36lH4/0PStTk0+3DMI0S4ZHjhXnAmtXKhjgHKivfwLlWnHlpub36Wv2b1/NHh4vDUa&#10;MZx5uSLdtpN/JJ7+iZmeE/hP+0T8QL6+l/Za/Z2+K9xZ2tnJc6p4ivdUutEtbno0gtZL8gsD05Rn&#10;O3cVHIHOeBPine+B9YTw74M/YWj/ALeJW0k1LxJ4gs7m4S4LZSQi6V0eQP8AMpQQZwAeKo/B34hf&#10;D3wf8MrPw54G/aq1DTdd02GRdOtJvE0k1oMAl2+zC6RJGdflCCIxjLM4c5FY+qal4ofw9N4l0T4g&#10;a9q2ma5vlbUfs+oHTb+ONxwlutuluUjZRjMPHX0x72Hw2IlU5KlRJ72hyq33t3PErU8PQpe0jTdp&#10;Peam3fzV1by1+R6hrvxa+JHxWgj13W/FOof8JAs3lm+8Wafa3ckC7yW8mK1llhiCnoBFGT/ePJrm&#10;5/HctlqKxw+OZvFmpNcPFeQ6ZHZw/KMMXb7IjSRnjJDJJjGS2eK4X4N+JPAepeJIvD3xVW8k8Oxz&#10;NNeRx+AxeKdykeZIBbwFwg5BZ2C9VU8g+ieLNf8AAlvdvJ+zv4/8a6Z4fsFbyfD9vbpBasshJeMR&#10;w20B2/MCVnVuSSC2Nx+owdb29SnHDxu476q/3L3fmfN1sthT9rUxLspdEuVXe1m25fK6NCP+3viz&#10;aeT4X8Z3mi3Wmu0l0ttbzfKqjJeWUoDtABPzKMY+6MV5f8bfEumahDqNtcah8N7+ZXB1HVPD508X&#10;mqNJHkh5lCOw/efMV5D5DZIxTLTw3p0PxDXx7pXgfVlSTasepavrCWc8rFclAIJbdRHuEmGK7yCM&#10;sSRVXxHZ6XZ67pvhvwd8NJNP+x3gTVdDaaR7O6LMB5iyrKiKXAIL5kUgA/X0sxlWxWFi6sIxb0a1&#10;blfZpWtsZZThMLl+LTpVpOKV1ayUXu05Jt2b2bVl1aMD4O+CmvNRt9T8EfCHwrHY6aRc3lhqFm9w&#10;LolSu8SzxtMw43FYpQoI3YGTXVavc+N/EmnW+g+DZriTTbORi1n4a0YW0dsQ25jJNHbluQx6Nj+9&#10;g81sa34C06PxdbJf6Muh6Xaqp1SzaUb2PUKZpNqSAgZCqqDHRiOarePdY8F6u32fXNW8TbbW5WPT&#10;/wDhH9cX7JbW2Rw8W2Qgjkgx/KTtHctW1HKqOBwXwNaq7V4tryS287rU3nmVTMMdzcydlpfW3rJ7&#10;vtZ7WJ7/AOMMngvWTpNjrvivWITp4gs9CPiK8mhm5Vi943ng7VwcJE0ag4LZC4PjPgvW7/4S395F&#10;bfA291PTNSndrww6lJHK8LHPkI/zpGmMjOwyf7Wa9b1T4bTXPiC38T/Cb9pDwr4kkt7VIrWPxfNN&#10;pl9bR8r5axnhyAeQjtnPQ9qifDb4xX08mqas1mx8wKJNL0iZrYsx4LyvgY5425zkfWuOtlcsdiFO&#10;MZJpq1lda923/wAA66eaxwGF5JTi1JaqTaba7JJNW77nUfCf9qv41+B7aOXwV8F9W8LaXbW8kGm+&#10;ZrFw66ehbeFgM0hUsueFC5POa1rb9qf4U3ulzfD7XLnxZbza1Gq6tfXWhbXaUEkFV+1GEjcTncir&#10;jBCqa8/1X9m34ranaR63p6eLpoWiLC60/wAPyNaMobY20Qb34f5SXK/NwcHisXR/D3xO8M2fn+Bf&#10;FZvDubz7G3t9SjksHzgFvLAQMexDt746Vp7LE4WThKN11uov7lFo5f8AZMRLnhO0ulnL8ZSu36M+&#10;nv2bP2gPCfw4+KY0/S/iVZ+JtJ1Sw+z+INN17wz4fhbUmXcQk91f30HmBVOULSD5gqhCPlbU+LHw&#10;z/Y3+Nvj+S1t/wBnrxRa6vYWJnurfw3qWlS288RkOZXh0G0uoVIDfeDopJHA6H47vfDfxL0+BdV1&#10;3SYm85S8d5q2meYJFPVlllj3Zz36+9Wvh1rXwR0p5NR+Jt3JY3tnIsunj/hELfWbGQg/6qVJ7yIK&#10;p74jY+uK8+tTpwXPycvZPb1uepQl7aKhKTeuslv6aJa+h92fBn4Af8E7vjNYy+Ada/Yqs7bxJYwr&#10;fWVxp2r+IpFu7DkTPcR6pc6RGJEYx4EE8xJL7UIHNb47f8EyP2KrmyvNS+Cfjm38PSafcSt4lsdY&#10;1hY5NNjwrCK2sJbmSR44l3s2+WRjuwHYqy18SfEj40/CjXrW3uNIfwLZptkK/wDCG+FU0m8HO0ec&#10;qbU3EDcMSyDB5OTiuZ074rfDPx3b3th4jt/E2qapNCItM1jXPGFyIbUL9wbdhDMD03uEAJ4Gcjz+&#10;SjTqqUZpyfRNO333SPW5qteMqfI1BdWmvS/mfUz/APBO74T+J/F1n4R/Zl+IFlqy6/bzjwzrGtap&#10;Yq2rTwWxlkhSw+zK8JdkdYmkmKvhedxKix4U/wCCZfxeh8e2XhHxA6+F9euLto4Z7WLw/f6fcuik&#10;bfs5aGIsoHJ8yRwc5QPyPm/xB8AviD4Rt9PtdTvPDOof2kVn09fBt9aaxey7goCb7SVzkkjCsBlu&#10;hJBw3VtK8Z/BzxmDb+GfF+myLp2Yl8eaHdaPMWkB2zJFDd7mAZRIrF9rMgJU4FVKnjuWMIPfVaJu&#10;wRqYX3pSW1k/X0PqLXPgz/wVD+BPg7T7eXxv4juPDcjSW+l6bG0msaaywsr7Zfs9x9ntgx27QWyR&#10;0wa8j8W+DP2pPF6T/FXxd8PfA2tRm7a1vIdJ+Gf22VpgwB8x7eB2V9xH/LbOAp6GuR8P/Hf9pnxL&#10;Enhd/ir8Tr5Vkmmih8O+ILp/KaQ75ZvLWNixLEszFiT3NYfinw3DZxW19F+1x4w0+O4U3FxHrFld&#10;ssNxGN4XhAGO7oRkL1JqVQxka3tea6W60j+ckV9Zw/svZNWb2dm7/cmepeEf2VbOJ9Qm8feFbS3v&#10;bWRvtGh3/gq/09m2pvzHIbdnwARuIIQEgEnrWp4k0/wZY+E7NLH4V301jETnULrXluIYJCOAIhbS&#10;SwFdp3KzfN2CDk/N/iDxb8RrXWo7yy+MWteNoLdctcwWM0O3cMsN0gB656jnHcVv2f7TfifTvDF7&#10;4J/4RjWrrT75kbUbG8hDpcMhO3fhB0J4xg89etfRYHNsDHD8lWPLJbPl1fq1zXPm8dlOOqYhTp1O&#10;ZPRpSkrLyT5bP5Hrt/4Kv9Z0qz1q38I6jdWy3QW4/wCETa3tP9H7kh7eKTcTkb3yD/ePSuRk+Kvj&#10;j4S3N63hPxB4hsftkwmdbW+XzGkHQySWjhXYE/xk/wA6o6f+318SNPSHR9T8FapoWmxbVs5tBvL9&#10;ZrKPA4hSW6MYXgfKAoHRdoPGlrf7VPwuutXj8R6T8T9RmuFtAl5b65oc2nzTydGMjW105lYjPzF8&#10;eiitp5tg8TZ0pqM+rdktPVImnlWYYe6qwcqfTlXM362bt5vc0E/aK/aN1ayL33jqwvN/3LLVvD9n&#10;dtKT6s8LKD7h93Yiuu8L/wDBQf8Abe+FMljoPh+y0LSdsmTp+k6CumNdhs/M8wG3I3HEhUEZ4NU/&#10;DH7dn7K39nw2mp/Aq8urxkWO4mSziaHgbd8TK63CsAAcNNgnJNaN7+2HpMmhf2VZ+OLO+8N7AP7J&#10;1jSJ4pLUn/lmAxlXA9Q4z7V1wjgsVSX+12a3s9F+h59aWOwsnKWBTXa2r+a1/Ef4j/4KEfEaO5Uf&#10;tI/Dz+1pLecpJIvxO1G6ukj3btnkx3qKyjjAUoDtHNWp/wDgr/J4XufsvhO8sdY0loNkOm+INAvI&#10;ltD2Ysl3PIWHTDPIMd+eOQvvjX+xlq2ktB4h+H2h65fNMomNhZ3umywDdljHcRTMGLD+/AwB5+tL&#10;QNE/Yu8Xa3dXGp+CfGNlo73bCzt7nXLd7dIsD5WuVtAzNuyTwuc8kHOeKpLMvbeyw2IhKPS7X/As&#10;ehTjlf1f2mKwk4vsr6emrO+8Of8ABWz9nbTPF91rmr/s8eCVnv7fyr8aR4eQw3MnJM7vOizclm+R&#10;PLUKAfnNd1o/7dn/AATR+K7w2fxM8BvarJGJJo9H0FbYRTbSGCG3uVkIzjDbhx/CMYrzXwv+zN/w&#10;T6v7m1Oq6pJ81u8l3pq+KNJLxnIwN0t5CScZ/gQ5x8veuZtP2P8A4e+K/ENv4c8MarZeHJJbqf7N&#10;HqWlw6orxL8yBrizW4Ds6gYjIwDkEjg1hKjnVKVuam778t7/AHrQ0jWyOonU5KkfOVv11PVfGnjL&#10;9irWbVofhPongfw/BIzG31Hxhfa/bXLqDkYliDxSdMZcfxfeBwQzwX4p+L19bafCfGXhzxnod9Yz&#10;JHpfhfxFLfXVrB8sf2fdbmTUIF+ZTgkIBkFHBryXWv2Nte8B6xMl747tdLmVTJb22ueEr7To7qMc&#10;syqYc7QQQSoAHr0ri/Gfwr+I88sjeBPBq30fnfZ21DwnZXMtuG6+X5gjyDjkKWGRXc62Pp0eepDT&#10;738jkpUcvq1vZ05tt9+nqnb8GfUfhNv2O9J1SLwcusXPhVWmKa5pV14wgimM25sH7NrFv9ldl5XL&#10;eWwzywJrp9d+Hvh/wb47j174C/H74L3kmxJ4NN8XalokVwruOVLWVpcgr2wJQOWHAr408PfAv4g6&#10;loVzqXiL4t6dpbW8vkzaN4i0++EinqQC1oYu/QSq3PI713viX9jfxDD4NsvEOg+JPhDcLDb+Zftp&#10;+u3FvPEhC/PcGSWa0GPlOUkU/PyODjy5YjFyk0qbSff+rHqxwmFjTSlUTa123++35n0JqXiv4/eO&#10;rqHQ/Ev7PXwd0+zmkntp9c8J+EJ5LoxoMO0bzpDbz8McbWAYHI4wTn6j8G/2Y/D/AImtYPEnws+E&#10;OoXC2MlxcSX3ji78NyJO2WVpI3nuI2A2ghF8oncvUnbXzTL+yl4+8H6G3ia88YeE20+4H+j3vh7x&#10;RZ6nuY8lf9EucpgA/eXGRzVfW/gulrYyNpf7SuveLJ4RHHHYro9ncoqlR8qC5uzNhcKCqw7evIwM&#10;74f6xGiowpOSfW8dDKVPDSxDcq3LJLaz2+V7Ptdn09r+lftLarp9j4g+HnhbTY/DMccTp4TsfEEf&#10;k7fLKlRLHfzXEgbnKnZkAEqMkHF8beCbnxhqVjq3x3/ZK8NWcMMbC68zUtlxdoFVMN8qjIyCoiAI&#10;w24gcD5LHgzXrDWPJZbe1ljf5l1VE0rPORkgKsf/AH0OvFehST+NfCtpHpWmeO9T0dbpAZJvCPxF&#10;GqwKG4bPls218FsrvP0Nd1PHe0/d1afM+l7P9LficOIy+MP3tGpaPdXX/ty1/wC3Wdqnwo/Zo8Tz&#10;apolj8NdP0KOGQpbQSalcQSFlx5io19cwIzj+5l/lOQSADUD/DL4EfDqLOmaz8SvD9g80ckqzW1p&#10;Jp825n2sWiutpwuB8xLDJ5HSqvhD9ni21LSYdYX9qux0Bo2eSS+WS6hM2WJPn+csalsA8Lnr15ra&#10;8V+IPD3gHVI/C+uftMyato95I08N4LO1uLeWTosgb5OMqwEgEpTgkrk4KcY8rnWpKNtmuV/k7nPW&#10;qTqWpYarKab95PnT+Ts1f1OZ8Q6nr8emLffD22sdWtLeZVu3mSG2mQkHASZN8LMMf3wVGMda09P+&#10;Jnh7SY47KbStaF1dMHmuNV0+eaNJgeRHJ5vly4LbRuyuBnPNWfDOr/254TvJtQs7e9DXsjNcR3EN&#10;7M2SBtRoj8wwyklgBzwOuc+L4mPqOqL4et9ButKvvtLQWS7ntZ4o8cuW2JkEDglnHByrDr3VOSMo&#10;zdbVrRON/wCvvPKjTl71L2DtF6yUrP5783ySNaHVdB1XwrHqU9leWbKyR29xaK9t5meSCNo85lI5&#10;LKw54bGMYdrovj5PFc11B4d0bXLqxk863nv9j3lo33g6+XErrxkttYqCGz1Iqx4vt7PXPB91pGnw&#10;W4uLe/W5juSkOn6jHKCU/eNz1OOdnfk807QfG90sLQ3uq6hcapYaYYFk/t0S3lzDwjQuIHVZhtJU&#10;h1Hy8ZxjHDiq1TE2oygr7p3sn8kdWDpU8JerGo7PS1rtfe1odN481Hxl8Q/hIuoeLXm8S+HZtQRb&#10;q10O6ima2nI2iTyDbTXOVC/f8lioyNwLYrBg8cfDzTNAtFufi3ZaZrdnNGJNIufEmo2N7YpGqlZI&#10;v7S0+GHcf7ir7jjIOK/xA8S6h4OuLq7+FWjXlhb6j5vl+JtLBmJIK4ibazt2wTuwV4JI49C8NeOP&#10;jD8TPD+m67L8GL/xRZ/u7SbT7vV/7RtdPjlYxqZkjaaW3jHVdwUhRngEY+Px1adHEyk+WN1quV/g&#10;fa5fTo18LGMVKVmvtLT5H0J4S/bC8TePfhzb2finxN4b8YXlvCRa3K29rPdWnHyrJOkDW87HHAS3&#10;6c7iTVDVPD37TnxDV/D1k02seFG0tYZPCfhW3tZ0uLdfnJltr3S7OIOjOAPLlbZhWC5+evFvG+k2&#10;ngy0tPB3w7+Gl1pOvNZW8141ldWV9pl8o3LIpt7zzo2XBf5RCCu1hyAaueIdE1jW/hjq3iPwfrPg&#10;rwLdWd6zW9j4Nj0G1urWAFi8r26xrIIwwO7bIhJ3YACkD5XEYKVbDc8Uoq/fc+loY2lTxCpO7bXR&#10;J29WtD13T/2cfjDH4evfiRbfCaWztYdAbyZj4qjg1C8jAwEmkjuBPEMhcqGmAIIKDip/2Tfip8O/&#10;EXhTXfhD8avBvg+z0nTcai6weP4r241a8En3yjeX5r4HDxAtuC7gAc18u/CK51rRPEtn4W8T/wDB&#10;Re+utA1hI5rWTTdUhW1M27Bhuob7U7baN24ExBsHkE/eHqXxN/YH8G+MdPs9V+Gl9onihr7U5IdS&#10;ufAPiq7t7mMbFYOUW/vIX6DKpbs3zAnOc14tStzw5ZrVfkexGNOFS93qfR/7RGgfsveFPhxbeM/i&#10;D8MfFU1k02NNutPs5dSWwkVcqJI3vJGiUnkNGSG5CtG3yjzTRtX1746aDqHi39n6bxpfNptnHDJp&#10;ug+ONXWKLySH5stRhItpCDwwe6jyMbCCSvzrP/wTt/ae+GCX3jzw7b65dRWu6VbdtWjvr65gRgMp&#10;aXVrZ+avs4QnnGcjOD4H8feOUljk+JPwA8YaZBpt55moa54b+FK2l9bQglVeR7a9jkTgNuIUkDpn&#10;vy06dKMU1+JVVScrp6HqH/C7v2tP+iSfGH/wYaR/8p6Ky/8Ahq/9h3/o5n4pf+BWs/8AyRRVXj5f&#10;cRaf8rODi/4Jnf8ACO+F38Q/Ej9rrwJpc/8AaD2a6HdeIJ7e4Dpt3sYzCrBVDHlgvTjPcs/+Cff7&#10;P2jyLq/iL9tDwjfWaMPtVr4f8UWkdweBwqXEySuecbVQsf7vXHZeHf8AgiBdf8IjH4q+InxK03S7&#10;WZA8dw2vRmFgV3AK+wpKx4+XeCCdvXIGfp/7EP8AwTG+EuuwW3x0/bTnuvM34tPD0diPJI7St5kr&#10;dOyoeeMiv0jXCySqU4u3eVz4iLeK5vZVZqXlBL8Hc5mbXv8Agm98GrWOfSv2Y/GvjPUAcNda74sE&#10;UMhXqyfZoOOcdWbGenWsmD9vP4S+FpPP8Bf8E9/htZyeYGtbjWbW+vmRhjGd86CTBz1Bz3zXolj8&#10;Yf8Agk98IdQaz+GfwM8SfEa8x+6uhc3cELPjIBMmM88HEYXuCRzWt4O/a3+N2vSQ2P7Kn/BOjwzb&#10;Tw7g19faZJdXHz5IZpcIEUAfLuJwvBJBzXRUqRn71JqPlGN/xMaFOpTlarFy85yt+B47r3/BSL9r&#10;74iS+R4R8N+HtLQfMsfh3wOPLt8bT8old1iIK8bAoBZsYyateLP2l/8Agob8d1t9F8T/ABIjufMj&#10;8tbCPS4ER8j/AJ5oApJ65wcjB9K+jo/iR/wVJ1PU/wDhD/Gl78OfCUse0XdlDrQ8+1UFm8uSKGds&#10;cHJUgbRwdvQ91e/Dj4ieG/hc3ir4v/F/whJJbwpdR295Gmn2O5kbCjbEJLpz84Kr2cMdx5XswOBj&#10;Wj7StUnf7jkzDMJU5+zoUqb89JP8VY+L/BvwR/bN+IeoSeF7Tx8yNLCWltbjzLWJY4lcNlI/4Vyc&#10;krgkkkHGR1WifsH+M7Izal8T/GfhVba2lULb2siNJcRlhho5ZdsRzuK7DIGJB+X7or0L4heMPjN4&#10;m1IaprXx9+H+jafLMts3/CNWsdosdsd+J2K7fO2A7vlZ5VLj5V+fHmF58bP2NPCMVwPiJ428W+ON&#10;QhjWC007Qrf7JBAVBG8zB5BIg4bCsu4gg4HNehOnlVOV6k27dJO6OCnLOK14UYr1jFL/ACVzth8L&#10;/wBlz4U7VtPh42ro2nt9okEkME0s6TjJjYGTdEUw3ygAou3IJ+aK2+MvwE0GaFvBv/BPrWdavo7w&#10;xWsl3Y27NKoIaRCBbsMhd3POAcnGFB8x0b9o7WtT8UTa9+zl+xnBq0YuiF1PWNPuLydSzfKvzySR&#10;A9sshY5znPI7668Sf8FVfE+pL4Z0fwBH4Mmm62sKw6ez5TZu3zbGzt+XAbIz0rGpjMLUp2oQfqoX&#10;+5suOAxVCtz15p3/AJqln9ybPQ9E+I/7ZcHhrV4PhT/wTr8M+F9Pls5GutV1TSYVubRD0Z5LmSMQ&#10;KA2f4TnDdAKrfGHVfEk1xpXhv9pr9sq60C1hsLcHwp4T12GNLeOJQcu4ZG3KpDKEt5GAYlC5Jrz3&#10;x58DPi7e+WP2wP2r/D3hmzlhhlvbezvI5rqaOYNICqps84kE5bfjG07iGUtyFtb/ALDXh+/e88F+&#10;HvGHxGaOOTzILhLrT4bliP3bNLEwKgMobAB4+UE8OMfbVEmm/lJpfhE6404yd4xej3jFv75TuvuO&#10;iuL/AP4JyeA9Qe3fQ/E3xFvr4Z0uS2huZzIc8uVkitWOQG2kiTkEEAKSev8ABnxr/alv/DUs/wCx&#10;5/wTahttM0+eW3GvJ4Liu7xWwNvnSCHd5ik4zjbjj7wyPL/B3xn+Iel2Mw+Bf7NPh/Siro7Sabo9&#10;3qF6JAeHMzTllPBUKu3ggkEgE6+l6X+3p+0JqM2m33jW88NLbyKGtriKWH7GGUYyzFmiGzaTlt3O&#10;9gQC9cqlVnC0U0+0Yfq3c6fZ0o6ytbvOb/KKX3ansZ1v/gtL8YNPl0LxEn/CutB8ljqE7WaaZ5Kl&#10;cszSbvtMYC/Owzt+XPOcDy3Uf2Wf2afDWpXUfx5/bks/F+rw2f2hrXwrrsN5BNNIVHlrcSlwzgsW&#10;kU+WOBgMQQY9R/Yl0hNUbUf2qf8Agozpd40bE6hoOj30+uajK4k2mFI96ruBz85YoNuc8jPSaJ8d&#10;f2Uvho3/AAhX7K37C2oeOtZguNra7408LR3EkrrlMrHEjMB9w9RklshhgDOm4816+/aTbfySuvvu&#10;dMubbD7Nbwior5uWvob1l8D/AIJ2uhtf/CHQFt7HT2SFfE2oeIYER5N/RVMJkeckPt2gFBGxBJMa&#10;NhX37Pfgu10i38RS/tJ6D4ula3ZWtZNYvBDAMMwkDz+UqAd8q7IPmO1myuvJfftgfGmKO78YiD4b&#10;WrAnT7HSfDEumTWy7VEZRBiVw53k8A7RhSEUKmdN+zno58NT3vxu/az8QLfSXSRWdna6fILq5aOM&#10;NErSSq8hJYpEI0AIbcwG0k17cY80VKlQv56JHi8zpVpRrV16ay9b/wDDnOXvwE8RafaLLdav4H0k&#10;bJEvLzWr+6jkstvBP72UruI+ZAF3hcFlJZC2bonw1+Cng2SLWtM8Zx/EbxE1vDPcaLpkE80ccsnC&#10;28rECNSDw/zMCBhCXIUegfD/AMcfAPwG11ZaJ8G9e8ca9YW0gs9Q02zmecLMZFQytL+4E2Cp8wxP&#10;vfccIF8xvGvi94b+NfjLxLqPj62+DjeGdHsZUks9NvtQZ3SHeJFiUWsSNcncgc+WhAJaVwA7O3Nj&#10;swWFppwp3fZ3aX6HVhcvliKjVSfKunRyXpe9vmYV4PCusSrrVz4R02zZmjinVPF8H71w6k4SEGWI&#10;AFAVJJHdmORXSeBbHwPf2M8WvXWg3el6fGjbodUvrn7MsmZZDG8G4W0xYrGN5VozleTuZeV1cX1r&#10;q+n2PiHxbpLaba/Z2t7HSbV7oQQh5GUxi6mTzWxuwrNl1kGSxYs3UWHgvwnq/lz6NqEM6iGGMQ3E&#10;wkeKTaWm3LG3IMh8tcjLbmI3DL15MZ08QnKpGOu611+7Q7K8auF/hTl5W0SI/wDhLtD8KvI9h4i8&#10;K2/nQxpJHdedcbXDl1dI3ZlTYzZG759wZizFiTXufj/4H0oxxG41LxNfSSK3ysba3VwmzeQiBi+C&#10;UB7A8g11134I0K30+8stD+GMWtLFcW73mk2ULT3Yh8os5/cDzAr5UF9pWP8A3iCOk+CvgWDXfEeq&#10;Qv4Cv7ixs7YNrvifS7UR2dtbuc7y89qFjmILsm4xMCmxQzgRiqUsHGp7OlTgm+rV/wA9PvOGpTxE&#10;qSnVqSla7snb8tfuPN9Gu/h5qWnW9l44tvDug6NjdcWujae8d1d7SNiTzEFj9xM7FXgBiC2CYB+0&#10;rB4C1dNO+Ffg3Ol2asdNvtI8PtLcW8uAVfzL2SaOZN2QVkhOVIACE5HXSfAL4y2Ucer+LfAOqNY6&#10;1cPN4OvruGU2dzaqwkyskgVp18tJZC0aoDu3ZCqc+u69efs/2fw/03VPEHw103Tby+i2zW1v8Sln&#10;uJnIODFpMVpNe7FlwgwdrlvlYrtC91Snl0cLbmVHu4pcz/E4ac8wnibuHttvdb91eavG9/O58x+D&#10;5td+JNjd+FT4e1vWF1TU3lWXxdcTyGI7gQ0cccot1ZgPmxFwFGCVr2yw8CeFfgd4d0XxfceO7Oy1&#10;vUraOe80fw7Z6dK0dpuO2S6ZWJWQnD+TLGNyg/NluOe8L/E74L+KIB4L+D3wu8TeKLrVLYGa4l0N&#10;tLhtHTzGkeG5aRGVERlEnmeaMxhxhQySc9b/AAPsvFnhG4+K/hP4Z6l5ejWLf2osdxPrUJlBAkuJ&#10;ZBAqbDnCRJCzKMs0owpOeFx2XUMPF4eLnJPVtJad7/0zbG5fmFbEuOIqKEWlaKu9e3Lpt5qxMPgn&#10;p3xs8evdeD7eXxVrurXUzLajT7m91HavzsziQSKowC3DkKAxJAr3Pwj4S8Y+Dvhxafs++M/2fvEc&#10;1t4yuLWTR7dvsVnc39tHL5gSKZbbz5id6bcMyYdcxuNoHjHgjxPD4v8ABUZ0bwpp9np9qsETWeoN&#10;ZaXe3kkm8/6P+/aaSLLAY8l/uKM5JB9M1PwR+xW+j6ho2qfG7xtN4g01onjSO3l1bTdRYqPNjtRH&#10;HBJhFATdO9v8wb5Rt3V6irZXWjaFJJy392Xzdzzq2DzajLmq1m1HZcyb+a6PyOfubj4s/BT4mSeF&#10;/Dnwn8aaXHfQG0/4Q+61690RHZ3zEsr2UdpczMF2k75SrMdxUDao3vDksdp+0v4d/Z5+Ov7JTeHo&#10;dRu4Rp3g3wHrNpBqNvG8gaG0mS+WW6uoX/1rwSzeTNHIHCHctP8AAXiP4z+NvFVv8P8A4VfBa902&#10;8i0m7Nncf8IPp8btKkPmgnzLaNlTIVpJZJXcIGYFuFaWL4V674EmEnxH8aJql3qenXk+sWfwz1Zb&#10;mWaO0TZcC8vdPgeK3tVJMpRYZZSHQlskMPBzjKMrrVIKFm9eZvX8T3cpzfMqNOXteZLTlSSV/Npb&#10;npn7anxl0D/hN9R0EXXwy8I6Zpu3T7zwz4K8KaddR6vAt1MUigSWKZ4DCFRZop4kXeQQpyQmBYfA&#10;34DavqngH4Y3n7N134Y8J+INMudQ8RXWn+FGh1RmYsfOuNUstOlNuv2cYS2tIWWIyK8iRzA7eK+K&#10;Hxy1X9nTwdofgy28NeLvBNre2qX2l3Gn2t2qQo5HmylNYg8y5JjEar5fkRKwbBYnnrvgB+1d8ONZ&#10;+FrrrOtzeKtYbUJrOL+0PhfdtBpsJDTm8mntkuEkvG2wxrAkDHkEs55rxc0weDp4RS5U4x0tflb+&#10;5anqZfjMZPFNc0k5a6K6/Fu33HpWqfsH/wDBP7x3pF145+H3wC8M6d4P0/T4X0u78G65rt/qdjLJ&#10;mM/bP9DtZ5k3vCZoybi6j6IgLc+XfET4VeBf2ZvhrGPjJ8E/BugeGL63lsdEvtH8C3un65eM6/fl&#10;k18zSCPOWNzDayyK20KIwuV9G/aBT4HfEj4MQ/F34lfGzxH8M9WtYbW202y0nxhqOjvqlhDBta6h&#10;0j7HFcSTySoWE86Qwk/Ku1ApHPfslfCH9pKH4op8dvhB4n8deJvCK2D21rpPxils7i3vLeVVRrlL&#10;N5YRgZK71cMQeJF3V81TjTh78qP7u+17fnY9rEV1UfL7Vqb8tPyYeJdI+H/gP4bL+1j4M/aLj03Q&#10;/ECx2Onw+BfhHpmj6hODPJHJFpzapbRLMUaJwZoESUAZKj5gvnOs/wDBOH4eft3fEW+13Xv2pvjB&#10;4ZbR7WCSHVPjNCupNMkrsCqyRtFDahXXJTzMsoyAC2F+3NM+GPwY8E6dHpuseJ7rwbZ6JqBlPhDw&#10;kJlkt7yNGcv5imN90pOx0LSR7o0YKQ0leX/tQ/tVfELxunip/g1qmm/8IJoWlrInjTxf4bRDZ3Lp&#10;CJFjvICRHJtmC7lkw8h52gjO8cJhcTUcIR1/mva3y8vUzjiMRhVGbnoui1v8/wDgGCv/AATN/ZY/&#10;Y5tp9WHxH8a+PvFCxjVvEmm/C/4kR+G2stHKxwLdC1WZMRhxzJJd7pC7YB2Oa0PC37J/7MXiTxFJ&#10;8L/Dvxs+Kw8IzWo1TWPBviX4pancWOqadcxiXFu1hdP+7MahneWKQMjfLvZTW58MPgx4T8U+Abfw&#10;J4d8MeIPF2kW+h22sf2hcaZd3mpadrk1ixnu49PlsJBPkGJlMjszJJtQqSHHUfA9PDer/CzWvhU/&#10;jvxx4i1HR/Mu/Emm+IPh3fSJJcvJ5iSXkVtpa3yxPJ0hecnZGuCFXceD6rQpKSV3bTZo9D63iKlm&#10;9L67p28jxuD/AIJgeBfEXjTVvEH7E/7Nd94TjtZPsel/EKT4tarZWeo2zysxms1Qu0iRiPy3M88S&#10;udpEeThfT7H4IfGSfx/d/APwXqXjX4rXkcdtea1/wlHxguf7NWPz1i3w3VurTxxoJDJLH5wjdECs&#10;m9VUs+JP7NHhP46fDjXtN+KMFnqGpabIR4Xg1bSLjWJL0KJvtimKwvLeS0dptiRq8ySLjYyNywp/&#10;slfBf4efseXfiXwP8Qv2e9S0iPWrm10+xu/B/hfUbGOe5w7rDcS39/dq2PNUfI45BU5IBXjcYOo1&#10;GNzs55SppykdR+0d+x/+zx4ieS18OfsxfCjxB4s0Dw3dzWfh3RvC+qO1ndSjy4ri5t0gVrob48xJ&#10;OoSYjMTIpZ2+OfG37Nfxm+GXww1bxx8afiZffDvS/CMuNN8LeHNc0fwh5d3JNEphihFxLObhwXl2&#10;PLAcQMDsIRW+sPjt8TfDlm+qfBj9mefXvAfiDxJdwp4w+IWvW+ml7bTwitJFC9oPOLSOkcIjSdVd&#10;1y54Ynk/CHwM/Y++BPjPSfD/AI5/tTWNc1xYwmv69bxTXkwlk2SJEt1HD9nVcnMWnNdPu3hJWLAV&#10;Sp06NPme/Yx9rUnK0dj4z+FuhfswfFGw1BvDvgf4gfFfxVdaxMJbfW9WNwLLTI402ie9hupQxaQs&#10;2xFwVTLAbQW+5tJuNM1P4LeE/hn8K49J0jxH4dZns/Dd5pOq6/YaasEcZWOS1RYpl847EjMjQQEq&#10;0arcnLD0ab42fs9fspeFLnQP2atCj1LSZlmtNZ0jxFpP9m3en2znBmtzfWEMl+Sz7Wa5uX2DG4sP&#10;lHy78TPAug6JqdnoHxHtPFX9mfECa/1CGyaz0q6ms3tEkVZXP2u2tdLjCgs13EwHlh0DgNitV9Xq&#10;SvGNk+vV+RL9tTkkpt+Xb9D3f/hEfib8d/GGuaR48gvfhnJpqxRXGmP8Rfs9qIjGGZbXTbWbFmN2&#10;CWuYHIHJRuVrwb9rX9lGO4svDuq+H9NaPRr61mOoTW/ivWdSsbq8imMc159vjSGKSVyVV1FncyqF&#10;b5ViQtDmfGP4bWv7PHwdj/aI8O/Hu6fwhrWuQrHND4P0/TY74JArPfW0GutPLqSSfO4lMw3SNlU2&#10;7SPnHxN8bPAuoW+par4E+L/xA8RX2mzFfCbWPw/0G3tYAC0kTLbC3ZYgR8zsjJsYtgSg7q9bDtSv&#10;Sgpcvay/K/53PPqU4xmqkrX7vW9/Paxd8c/sh/EfwF4QfVtJ+CvhjVNLk1nZouuaZ4LS4WeNNySB&#10;7pLuNUTK7Rui3secIQ1X5/ip4jt9Et/g18JPCEOn6lf6aq3dt4Zsxqc0qsoYhms7kHO7naTvXOGb&#10;GRXi/jb4leMvipZ299f/AA81q7vtLjRLq6i0iFC0W4lWmaCOIbixbDkY2kLzjNe5eG/2lvGXwk/Z&#10;DsbXw1+z14VsPLmvLBLyTQ4bq8RpcN9qmmaf72DtTzkdQVOwACvrstxFHAR5Kd/eWrX5K34nyeY4&#10;OpjpJzSlyvRaWv0vr910zlvGHwu8bfD3TbjwlrF9dN4gvNLt7m/g1zSbe3haFsS7vImihuBjGA27&#10;nacF1NV7LVfCfwl+G0mreK9DvNTuNUaOWw1GPQ7eys7VhuVoY5SGEg53FiWJ24yuCTxvjX/hLtZO&#10;l634kivNYvvFMCzrNDqS3V0EGEVWkUPtPykBASV24IUjaNzS/A06XCza94qvPBegzwxiOyjupNQv&#10;tTXcitGpDKis+S2JCi/L3xg/R0a1GlLmw9P3ku7au+6b387nmSo1JR9nianu32tFOy6JpXt5JLzO&#10;q8T6h8NdX8HWN5H40juNV3JJptqbFFa53OCGkkiklWaNR/dBPGApyRXB+LPiBovhOH7Dqel6VY6q&#10;WMd9qFjaTxTIgYciJ5A2duQF3L9BWT8W/BVj4ZtLcXnxZkXUr9fP03Q9Fv1mktITjYLlk+WOQ5x5&#10;ajIxyF74tv4l+w6DHpupfE+00uYRFZjqkbtLgtnINqu5z/vjjoOKWLzatKptytJK6d7tev8AVi8D&#10;lGHjRjZuSb+Fp6LysrNfLVnZaj+1B4Asrkaf8K7+/wDsbwwpeX2oaWbp5nQLyY5Z3CgEcYJ4OOld&#10;f4P+Np8Fu3j3XPj4s0l62xtJgsLO3Kx/7UMsbrtPfGc9xXkUGtRwWEOoWXxgltZb7cvnPd3UAnxw&#10;ThmfYM5wSq5qLw9f2/hXWG1K107QvEx8thNJfatcXCMSOv3ghI7ZUj2PWinnmOVRc6i9LLey87Rl&#10;r5hWyXL+SXs3Ja6tpc0vLmlFW+Xpoes2niTwv4cmt5PDXxJsNUj126hvI9OvLy5EEM6EOqSKLgKM&#10;HAKsEQkEYKgVqab+034w8C65qlxq9/4Jkg1Sxlt7mC4FnJbwsxB8+3CIhSUFQQ5dsDI6EivJrTTL&#10;TXD9suvgfdrDMfkW1015Vb/dlKnA+gzW6NAXQ9NjF/8AAHU9P09VDtNG93tnycB2YsnGeMDHPGe1&#10;aRrVpT5qVlG97L2iV/PTbyehyTpUFTUa/NJ7auDaXl5ryPdPhrdSat8EpvEkPw3uJI7Wdl0nxPp/&#10;iV9NaaV5GY7IorTfcADjczMgwNhCggVZbseKfFelwX8/iy+WGzH/AAkVv4i8WSWD3V1gpFBZJp9p&#10;cSMqgw7pZ1BbDqEXcprxnT/h34JtL5Zdf1f4ieEF87ypNQj0U3EUUueVVPPjIA7kMzY7HIzbXwrZ&#10;yBtK8AfFXxb4q1SabbFatcyIZnwWJEIyxxg8t+IHbaUsRVpLmbXLu4tJP0TTfy1MPZ4elWagr823&#10;NGTa8200l969D6f+GvwIuPDPxL8N+HNC8beLtD8OXmlme/8AEFnqFzClj8zBkhilWP5BIGUCcRmU&#10;qT5a5wPXPEP7GPwP+MeiXHjD4f8Axn8G+JLy3jlfUvEGt6VrEVrPPvJxJNplxNbxvsIYlAoU7Qyq&#10;XwPzN8U/DH9oXVNQ/snX/BN3cLHwlhqmtJBJHk5zteQYz67QtYsHwxP25Y73wvrulsvyy7rhrlQe&#10;4BRV/Qn615uIxmMr1IxhTkkurutPmkelh8vwNOm5VasXJ/y6tednJv8AA/T74S/8E9/2P9Oii8ce&#10;K9PHxOm021U6h4b0GMauDeLceWZfLjtre6ktxgZhZVYH/lq3Stb9oX9nH9my+0PR2/Zu/Zp0nwDr&#10;1isc2qat418E3mi6ZDH54UXDQaks32lTjBjEUu3eq7QzLn8xNBvrzS9RXRPhvqOt3t5I21V0+3T7&#10;RweNirvfPB6MDVuf9oT4i/BbWL43vxP+I1lqDSqmr6XqQuUEpVgwhuEaZGIyAcMPTjgV59erRp4h&#10;15NJq/8AVtmephsPUq0vYK8k7W3v676M+qvEt5ceBvGt9Zaf8XP2VNfvNOjaSC+g8EwaXISVDFUW&#10;KwtpN+c7fl8wEjYQCRTviT+zV+2/4g8Jw/FfXj8Pdd8PxadDe2Udr4+t7e2lUwI7RpE0lszyLEE3&#10;qrCX5fmdnBr5f8Uf8FOPiz8SfEsviHxr4D8GeKPtFvDDHZeJvCsclvAsQOPIXeDEXBG8hgW2jJOB&#10;jldQ+NNp458b3Xi/xj+zJojWk8rPLo/hGEaZbxjbgBP3crR4IBOASRnkZzXPh84jGK9lPldukW/y&#10;vY7MRk7lb21NPXS8lf11cT2Hxh4u/aF8I6e/h+Dxn4lh0O5sSJtBXxJZC1jheTfshjGp3jAFxuOM&#10;Nz05JPKWHxN8W+H9MkGh/Cnw3fXgbHn6ppIe6hUqQys3lCNgwI+8rMMDaRmua+B3xL+EfgbxK2s/&#10;FH4HavqmneWVm02w8a3tiS2DyWjdSR0yMdB1r1/xt/wVH+FWs+FF8C+Df2Kfh/4X063097Rbqz86&#10;TUZiVC+ZLctl5TgDqQc85yTXbSzKjGKVSbjzbu6/JpHPXwFeUnKnSUrdNl/6UzP8D/tcfF7SrOw0&#10;rWP2bvCN3pmm27oRoXh+K3lEJXBLTpEx7j58Fs9880/xV+2v8U9VjW3tf2fJre0a6ZoZo1a5kYEY&#10;WIMu0Kqrn5QFJOS2a5JP2pPg18TfDT+FdZ+BbQXaRLHY6lpt86sBuJbzPMYiYnONxAIAAGO3ReH/&#10;AAv+zNqtlboug+IPDWsSFRGtxqNlc29ycYHzSMjQ5OPvFlAPXivaw+IxEoxWBxScV1dlb5tWPncR&#10;g8GnN4/A2k+13+U/0MvxF8avDHxCvWi/4Uj4603UPLCzJb31p12/fA+yIwX2YsffvXnfiLwz418I&#10;6pLP4m8MSaIPlmtZvE/huSO4dWGQwKJtI6fMeDnIr2TQ/hTqutapNFYftE3GgwxyGKH+13tPLRsH&#10;aFlWRlVMjl+FXIPI5rs/AfifU/AMckviD9qX4ZeJPsv7i10vxRr9lqSSRux3NHHM7wKUADZbYefl&#10;BOamtg5YipFYmpZ62l7iT+53NaWPhhbrCUlJJK8ffuvm4tfifLh0XxN42t2mh+J+jw+bwyzXkUP4&#10;kMVAH5062/Zq8cnUVutM+IOg6xMcHbpPieGNlB5xj1+nFfRXinxF+z94rv30zx38PPDNutvGIl8T&#10;/Dy1ikilH8MrxNKsLbumQ8X0JrL8DfBqH4leG72b4H/G3QXaG4Kz+EtbuLWxupIxyjwm4c5Jyw2o&#10;+RgcnNck8nwnMnVld+Umr/fdfgdtPPsVGm/ZpwXdwTX3pJ/fb1OB8O/saftP+I7Vn8H/AAs1DWAs&#10;LSxx2upRySLGv33CKP3gHfg471gnwf8AG3wLZtda98DxPb7SzfaYmYMMkFv3b9MqRngdvWvUoP2Z&#10;P2qIUj1XSvAXinQ45HxFqej3c84iO7AkPkGVuvG0BTzwDwK2L++/by+GdqujQ/tVQ+IFWI7dD8S2&#10;N8k0CE8hf7Tt44zgkj5CTnPHWto4GnTrJUoVLPtyy/BpNmf16tWot1KlKTWtnzL8U2j5suIvDniK&#10;WSC6+GV5ZzbSzSaNFOxj9dytIykDrxj6iujg8FT6BbRap8PPjbqQW4hRmt1sLu1ki4HytvQRuMgf&#10;dYg4713XiL46/tEaHqtxe6g+m6VqEbZM1jI9lIr9SVMBEYP0AHpXKXPxk/aT8Z3s1/c2GneLLy4b&#10;bJNqjCWTdxyHYg54x1yffIrlq0cFh6l5ubf+Dlf4O9zupYjH4ilaCgk9r1OZfLmjY17D4z/tC+Ar&#10;ZodG/aUsZLeedTc6HcwxyK5QqQZIJY/LIOW6qc7WzmjR/wBrn4haR4gOoHSPD1ncO22SXTvDsNvD&#10;KvPJUROgH+7GK4vxB8TvjlDNJdz/AAa0rTJhIztJY2ckRGeOobb/ACxzV/w9+2P+1npWiR+GX8V2&#10;N9prbki0/wAR6TYaxBCSBnZHdwymHoM7cVw1MyjRa9jOovVSa/8AJmdlPLZVv40abXrH/wBtR0+q&#10;/t8/tHNY/wDCMa1baHrGgruaHSdU02K6t8E9RvUFQCTgDavtxVPQP274/DUqfaPgx4H02bzN0lxb&#10;aCzM47D5JAydTjY2OnyVx+vWnxU8TibX9e0DRLyKctL5FnHFCg7/ACRxYEI9F2qPTNc62qSeHoft&#10;mvfAm3vojuVZb9L6OEnI6NbzxjjpwRnPIrmxGYZjT97neuusWdOEy/LakuXkjdfyy/r8j1jX/wBp&#10;T9m/4nahdyX/AMAbjw/qV00X/E98N75ixGd5+yySQxNuGOuCMdTnIi0j4W+JvHlomr/BjxZ9ug3S&#10;BtNuLqKxuIcDhm/0iVFXH075wME+NXsst/8A8TS38HyabA7Fh9murmaKP6BndwPqTTbe41iO4juf&#10;DupPcSH7k2m3LCVf+Asgc/55rGnnFTRYlc3bl91m9bKYyj/s0rf4vfT/AB0+VvQ9avte+N/ga4bR&#10;7rxXrVif+WezXd8JIPZ4DskHpjgeorGu/iV8avCyN4ifwffXduzZmur3SY5rWQ88/vEkAJyfmzk9&#10;awI/iF8W9akWTVfjD4kvJFb/AFF45mGQOFIdiPboQPSuu0HQ5zBcat4q0mS13x7pp1uhE0nHUQwy&#10;QbzkDsSO+a641q2M1oc8bdXb9Dl9nQwvu4hRl5RT/W34XOR1X423mrGPVr/wna2twshH2rRbpYii&#10;gAfcVgyMD3K4PpV7T/2lPFctvJpV5HDNHMFC3UkJ3cEHMirkMfvDcVDAE8npXeaU/wCxz4ojkbxR&#10;HrOlagqhYryLX4rmPcQBlomCyYzknYxI6YOMlsfgX4aQKDoVr4S1SOOPNrqF9M8Dvg84kS5iIYf7&#10;aZ+vc+r5sk5/WIv5q/zS1M5YrK5tQnhZLsmnb5PVGXofji68RaUsOtfDnT7q8tI1e18S+Bpla4j9&#10;Fu7ZVPm+gLhOerEV0dl8WfD9roludW+Kurw3FhJ5dzbeKvDt15MkfZXaIBkIBK4DcY4x0qvqfw8/&#10;Z+8QtBqd5cva3iRqs9xp+pXeoKJNpOd8RYY9OmP4gat3Vre+DNdW78EfFDTdatbe3WSRE1CCGYIw&#10;GYz5kRMme67WJ7itIU8Zh1KXtov0ld/mmcVaeDxM1BUZK3RpJel2pr8jvvibr3h34qeFNB8UfDL4&#10;q6vpHlkWmqXHhpZbqwdyAULLJEk0Uhy2V8yUkYxwOeLvtYTTtabVbz4mQzXMJEfmXWmvCXkUn53Q&#10;qqSLkD5mCvzyaxZviX8E/FmrPbeK9UTRL2aIxXk0mnQW53EHAR40CAEdGMaEA8k10MfwyutG8Fah&#10;408DfEe38Q6DAqrerb+IrK4lgHHH2ckb8ZH7xBkelaRq0qdFSk4vXfnd7+jen3GEsPWqVHTtKK7c&#10;kUrduZR1+86nwJ8aFguIdQ1bX4dX0+4DRyWemeIkiW0kGcs0BMZG7Hy+WjHG77xAr2D4afEjW7+N&#10;PDFnJ4g1Sz1KaJksV0qPUIxJJt+cxXCy7SvKlRsZ9p2MAgz8y/Dzx98BtcuY4dT+N01raW8flnR/&#10;Elu91bDcAhyPOt3bLY5jcMg55AIr2Sf4f+O9P8K33jz9ln426Npuk6fb28uqaXBqF7AU8wgh4WuH&#10;kjkYYZubouoAXAYYPjY/He0XLzKXne/4nvYHARhJSUXF9mmlp30OB+MHjzS/Dnx1m13xEPFum6Fp&#10;2opDPrmg2N5/ZcMjqN0f2aaCNkLcjynMhB6PJya6QftH/s7aOJtV+FnjvR7zX45StuPH2lC0jL5J&#10;+W0is96ghnXCXGcMQo/iPefBn9rr9sD4MeC5LbVvggdf0W+kL6p4w0jVBfxvE8Z2hoGeeMMFG5kD&#10;EledgBzXXeGfCX7Mv7YujW9jr3jPw3or6JayW+saD4ZaYXEj+XkLNY3Sf6YEYEq0cTPGR1HBr5qt&#10;iJSjyNaHvUaNN/vNdO1rfkjivhf4L+JepeM/tnjT9mb4W+K/EFv5oh0zwrq8nhTWxtzIb2GCS3s5&#10;ruPbtIVmkY7eGAJFdjJ4a+In7WXi6PxV8UfHK6VrfmvayeE5LW70PU3EQ2p82m299G5jUDBO1zsJ&#10;2g15j4b1Dwl+zN8TLLTdB0Ge40eTXFjfSYdPmW3lhEhDYh1OVowWRQwEYBByobHA9c8SftKfHjwh&#10;8SJD43+MVvq3g23h+0RaXoOkmGWKBlBiEM0kU4imT5VKJcxlQrAMrFVPLWwNSnZc12zSljKdZuya&#10;tpqjOOleEvDBvPB3imz8c+Op7O1mkk0cfFbxCk2myR4/eR/arKBI2UBc7vkYMASgya55v20be1u7&#10;a+t/hn+1Fr0S2J+yQ6b4sTV9NkEOA5ElvNJ8o/jCyhhn7wr1X9pHxV+1Jr/w3tf2m/2X9Y1DSf7Y&#10;hjtjPZW6TbrfG2TdFMuROezs2zGcBWO4/FkvwM/ad/aA8X3Gv2n7T5urq3m8+/tNOjtdH1KFI1Ie&#10;eSwe4tnaUJ1dQ4I48w4rhlRlTirzOinaT9+34nt//D0vwF/0af8AE78rv/5NorwT/hlzw/8A9HW+&#10;Pv8AwFH/AMk0VHL/AHzTlw/9X/yOm1f9iPxW6Lq37TX7ZtndaZG7A2/h/Un1SZxuO4R4/dpksTlm&#10;CncTlhnNLTPDv7BHwsnkuB8C9W8VNDcF47zxX8RrezEsSgAL9ntlLlixz1PAxtOC1edWX7NnhTTI&#10;5NR+Kvi/VLdkYFodL0+VsknO13faqnHoDirukwfszaFN9ng+Depa9IzL5l1rHitxkjqI1jijCjv8&#10;288dq/U5YdqMealFP+9K7+4/P/rilzfvpSXaMOVffdJnvmhf8FLNJ+Cqxw/A34Y+H/AloYFVv7M8&#10;R3ep53KA5MEs7RlmxkjavJwcDAGb4i/4LL/tUeJWbRfh5DcaxdnasN3dWpRUwTkxwQhFBPqd598V&#10;xPh7x5+yB4ZtxeeI/gDeRXKtmKOz8TR7UwFO795ATvOOdzMpz0B27enh/b1mtdXU/ss/AbRPh7a/&#10;Zvs8UnnC7ZgVILs5jBLE4bdztP3ewrsqSrztSlVin2jG7OKjTw9OTrKjKWu8pWj+Dd/Qq+C/Ev8A&#10;wVc/aQ1ppvD2u+MrCTy5JfOs4Vs4EYjc7+YfLCMVXPByQOK2tW/4J6fGiW4bWf2nP2xvCujyWUZV&#10;7W/1w6jdxY3ZCJaGdnIwG/d5HQ425Yt1HWP2vfi74BvLPxz+3TDoPh2SRZLzSZNYl0+BtqYX5Iht&#10;mGBtC4LE/KB1riR8MP2Q9G16PRH/AG0bW8lbDTata6DdkK3IK4BcnJxjcAeuQvSuOph+SoqdW9/7&#10;07fgztjiY1KLq0FFrryQbt82rl/xX8EP+CfHgXUYBrfx/wDEni2YzFbiaxsZEtdi5G/5sSPkgAKQ&#10;hG7OcAZ7TT/2i/2PPBdpZeH/ANmH9n3WLy/gkklaKS2luJLg7wIy6HzSpCqGIQrkgDeOccs2sfsZ&#10;fDQNceFtPk+IF400bf2r4ov2t7YMCxKi3hUtKGwDuYnBcjGBuqG6/wCCgHxg8NTzad8FvC2h+F/t&#10;6mJJPCGmmzuNucjayMJOioANzDg85JrqfsMLK/up+S5n+ZyONbGLllzyXnLlS/C51Vl8Rf26vin4&#10;gex8Ba3qvhu32mSSwsNBniayilYBiZZU+RdwB3GQDqcqBtGD4w+F2m/DjWbrSPjF+1MrrBM0t5Bp&#10;zPdyOUGS6iMlWDSY2knpgjnAPk+vaH+1j8ZNQnu9cm8SNcXyr9tnuVuGeaMuGDFgPmPybhnhtrEZ&#10;wSLmi/AT4T+CL+10z4oajqOpzSL5kmnx5i8qM5Co585FGSfmG4bFJJJ5FZ/XJuT5ab9ZNxj8l+ht&#10;9RpeySnVitfhhFN/e+vmdX4/+P37LegaDF4M+Hvwd1HxJqUpAvLrWLFYFl5xhCHkk8vAyF2qQSck&#10;16f8Jv2gv2q20abSPhv+y34Lj024YM10nhFWk0lsbVCyR7CjEIMlsk7WJJOVrze0+O/7N/w3t4/+&#10;FW/sb+H11yzmVrfUHa+uJJRlgT5k13IUPOdyqhzjhcGsTTfiz+2R8Ubu3utA8Bw6PZ+VJAlxNpq2&#10;sIUfKWDyY2ELIF+VsAyKBl35mnjpe1/eyu/5YR/OTSL+oRl7tGCUVvKpLf0imfX3iH4/+N/D3hpd&#10;J+J3xj1zT7q4/eahpuk65o0NrAu4YXy2MrGQgbQrAlRwMj73Mxftd/D/AMO22pat4n+OXifxFPcX&#10;0aNodjqll5N/E5VpTI9rYZUKVOFRgxwOUFfM9v4Y+CXgm6tZ/i/8TrW+ntbyOO8s9PjWVhbgKzMp&#10;JKuxUldjDZkFSAScb/hD9tnwZ4MdNH+Fngm5mVoWhupprGES3gMmEKgh9h2hWxkguq53AAn1v7So&#10;J2quMNO7cvmkeXHKavLelGUvkox/HX7j1rw9+0rBJqt0/wABvgOkOoau7xxT6iomCQ55yssEnzOE&#10;DY8wMuDw42s2v4v+En7Y/jSxiGt+M/h38LbHaIr7SWbybu5iUMSJGkQqwAhYqOEYplju8tm8i1r9&#10;rT9qf4ym88HfDc33h2zu7TZqi6LrEm2WJZjNmbzJSNwcg71ZCSqLnks9TXfgp8P/AAB4ZbxL+1P8&#10;WdSmkMSldH0fxRb3UlzGzBmLBWJTLbyP3bAPt3AjmuOtio11onyrq2oL8rs6cPg6tB3TSk18KXtH&#10;+aR6l4guvhV8G9F0271LW9c8ZeKLTVozbrY6W9rYwJ5hlZopQIURmZGUbQ4Kyb1KNsVtnS/2tNX+&#10;IfjN5vE/7JmsX2xTJpOm6fot7EqDzzIWZk2cALGGbeoxCMFWAI+b9G/b08D/AAvjvND/AGZv2XbS&#10;H7TGy2+teJNYub27gk2/6xWiMKkpnOdg3YAfKnaeX8BfFb9szX9SuPEPhTQdRmv42M1xrUWlORa/&#10;Iy7nYDanyO/zNzh2xwzE5/2/TjUUaTcujtFtfeax4fqSi6leKi905Ts/mlovRH0r+0JpXxfml034&#10;geHfhnovg9LVmvbOWHXEiuVkKrIpkWyUyB2jAYZkbaqyn5Mlh598RPGnxrutEfSPHeu2vh/S49SV&#10;7WS1klkSSSXaDL5c8gHlPCzHLqw2xhRsLsDw99L+09r0Buvih49+y2djd5uVmnhKxzbRbeZ5Zw2/&#10;AWJXA3Hy9oYhCRj6tq/ws0HV7mC7vjrm04toLSS3Fv5kigM+9Rj5Rnn5Ru4KgLsrnq45Vm7txv3s&#10;vw3+46KWB9jGPLaXKrXV2/veh12t+IPgXYWqSWPi/WrzXNOZW/s9jFJp93KfOFzPlGYRsWkiI2MV&#10;KqzLjcijl4fGnxg8PTl/h54SktLeaQRx3moXHLIHWXDBNoCBl3A4GNuM8NhtxfHxBc20vw9+Hlp5&#10;1lORE8epW53DnDeSYgu85UgjkHP+wwb4fs/G+s6617f2cdotvIzyyQtuaJ2/iAwCT1P3lPy9Rznl&#10;k6cvd280mr/Ng5yjLmlZ23Umm18o2/U9G8NeNvET6tD4/wDjtdRyLcaLGk1pYaq6tfRfvSEl2v5g&#10;hOCXSMKNpUg7mQPoRfHHWvGuqxtrHw+1iPbZyHTrPTtMgtI4WcAKsO8FYIok37XEbsDuwVwPL4O1&#10;sPAGmWEOsap4tmkZfKg+xTapNLLKoBQDaqECPCD6BSApA47jSr3StdNjLLrurWkEECStDY6K1xug&#10;jAEkkvnspdEEatswYyCVBC7sdUsPCrSSk9uie/qcdPFVI1LqF+Z6Nq1vQhX4a6/qXiXQta8W+APF&#10;X2PXJITp82u6ukp1PyoXglIuBJC+0szr5SSRorOQ25lBoT4XfABNem1b4gXs2g6lHPJJdWGm+HJL&#10;q/kmLOwRjc3G2MK22FWDD5VDFHOQ2hDr3hmw1j/hE/GPxhaTTrySOS8h1C3kkN1vZ+HNrG8hIJ3G&#10;HMYxn+LLDc1DSvB62kmn/B34e+H23rvtvE15a3Gmxx3QJ2/ZluBcXJYIqkRoY3LOQFkYDGdOjldP&#10;SNFSl6G0qmY1pLnrOMfXdf5HYfDPWfFuteG9S+Dvw1+E3iK+/tSxmstWuvHzLp1npFuCZUNtKzqI&#10;2I83EW35zwqSuwCcl8YdH8eaT8Gta/4Rn416VqXgebU7W21yGGS5srW51uJHeJY7d7OW5mQZn/eB&#10;YYmYMQd2c1NZ+J/hRtCbSfjVbnWPtGmza5a6L4SW5u4bvWnObg3ka3ELBmtUy7A74hBGg6My8N4Q&#10;+JHw38MXZ8MeGvgTM9nHePd/8JB4j8OzzTxIICoU7JiItz+SgAUIzOu9mVcVjiq15x1UfRar5m+F&#10;wfs+aVJOXk3o/kdR4F1r9mG/+Ck13rR1e+8Zz3EltaaPp/nxWySZiCNmZHedH/eyyfNC6yeVGiyJ&#10;5jjf+Cc1n8WfGk/gaLxkvgHS7nS7qytJvDVndYgaR9hN1JsZrmDYzKwluECAAh9oKnqbTxDqviD4&#10;fXl3pv7KHwy0Wyt1sbu/1q4klg1G1upjIYzbLC8txArkFBDsMYJgLxqpUP0vhr4pad430bRdCHi3&#10;zPA+qaQkOvaP4eS6uxZMbtC01wkizTXE7tArs7GI4ij2hFWPPZHFuFGUZSuv5r66nA8DOVb2kYqM&#10;m/htdep4TFbR+FvEOrXfg34wzah4gkZEvLW6jOo22uDeuVWGa0m3bWEjnewDgttbYVd/pbw38ENP&#10;8Nfs0aB4k8UavrKw69cy6b4uuPC/iXUIX0az8r7XcWsun2tnIJW8kibbLLGihljSNuCeN+L37Peo&#10;xNaz/Ak+AY9N0mb+wk1ZfEl5DealGQWM93JOsIgLJO3mQQxqkUXlhyYyhObovw//AGpPhdYL8TPC&#10;PjP4f+IdSuNQls9P1GT4m6XfSmSOVFebTbN5maSYgNE00qvIVdTEqMA1ePL6n7BPD1LTetm1+K2P&#10;TccVKtKGIheKXTT7m9UekeNP2ZPg34g0Ky8T6j43+J2s+KfFviCzsYdLmm07UNQvbRgFe9txDNJN&#10;excwIAzW6x+a+7IQM/o3wf0DQvgXo3j34T+B/i1dfC6X/hHbm40lpPi1pNw+pNIFZWj0m2kMguxJ&#10;H5ar5iyIHG6TCeU3B6j4c+JnjP4q3vxH/aU8H2fhGz8G6rqCNdT+LrHXtW1G5SWCQ6dBcTRXEpTi&#10;O3aVHiXN0UwzcR4fwl8GeMVKajd+LW8XeH9WtZP+E68P+H7pNO0+yYxXF2tt9pigkdG8uPbII1hC&#10;fPCmdodfNxdapWjy1Kmqtva3yS0+/Q78PhKeH1pw0au9dfm7vfy1Pdfgj+xn8P8A4Nwax8RL74j3&#10;XiLW/FU1xP4d8ReMPC9vI1oI48icXZ1CQW8BkljDXwhaTOFCowKjzrx18Uf2+ZDa+A/Efjf4R+F/&#10;Dek2d1Bqmj22oy2ljIvl+cYb17+x375Au5AzIJmdR85lFdT+xLaar4E8B/8ACQfEf4CapH4Z8TWd&#10;4t5/Zvhqxs4000TNNCsl08EV5eXEU8YjKyOBBE0kjzh2BHNfHfxl+y6fBTaN8C/ix44i0O40qO7t&#10;tU1O00bxLHe+U8oW1cTFrqLymSNQu+QOoB2yKCx4Y0amIxT9u27W10svnqdj9hh8KvYRjr3vd/ee&#10;l/sz+F/gb8J/DWpeFfE37TOk+KNB0+xuhZaP4b1m5uGeb7Kb4G2lnu0htUlAKidZlIaPy3McsgZO&#10;n+EvgHxRovh3xp8KbHTNcm0W4aTWbfxJrl7rl1NbabMSPJug+rzAMG3FARIBGFeRZEJYfM/x2+MV&#10;prvwKj+C3hFNT1i8trfzbjxJp/wL0/TNQijZCsdjPFHZ3CtbxyO8zMkCysnljMQBaTW+AXws0tPg&#10;po/h/wCOfxI0vxZp/iDUPs2k+G/Fq3/htdBeOK7k2NYWU0HlwPMoZpTZSvI14VhJZjv8/E+9Ukqa&#10;5m/m/XZHZhv3VueSil5f0j1r4gfFP4M/Er4Vap8PNO8G+Eda8O+FdMk1STWPAt9e3xNzNJFib7Ta&#10;lGs7lQDCZWZpp2mCK5EYz2Hha21DwdrbfC/4sa38SNJ07WLG3uL0+LtS1HWbqCyljLQG2F5dTJFI&#10;sq7WKmS4hCuWMRZQfzB1j/gnJ8Xvip4gX4r/AAV8J+CfB91HYwNpPhjTft+oR61cRSrukaC4stiK&#10;0YErJ5XktwdiJIMfVHju01b4X+A9L+Bv7aPwx8G+IdS1G2s7Xw34b/4TjVLvT7O4eT7NFqUdj5Rs&#10;8viVP3rARskflskMgjj82Vf2K9+Gp2csKivGpddjufir4m+GE1zf+Mfit448Q+MlsbtovtHjKTSr&#10;mXSYVmmhgiWTUf7OjtvM3Bx5ZfaWyhkAIFHwN+3P8QvC/wAMLXQPhh4e8N/ET7Vb3l1fatJ4n1fx&#10;ZqemSSbR/pYkto7UyxSMqiOKRo2CbwAPmNm3/ZE8TeEvgJqCeEdP1T4anwn4oa5h8H/C3xJoOpXN&#10;1dbQk95eSeRCIZlYRL5UNwqmKGMY3xeY3L2/wV/b58XeEbP4oeEdCtZv+Efj1Se10zxV4pPiCTUg&#10;cC1a40eCykV38/Y6yJJM4YFgXZTIYlibpSadgp0XHS/3nsGq+I/hH4Si8N/Er4xftHfBn+27GztY&#10;pNH0Xx7B4XvJVkQuZLjZcXw81Jf4EFsDuYkpjY3hcH7cv7YPiux1L4reJvEfwrsNL8T61df8I7N8&#10;TvjRbSR3FsSWKWljZ28U32co5CiZdyZJIV8k7Np8Qf2vvEP7OI8IfHL9knxM0paO58U6P4qvLCz0&#10;m7lUt5FxDYw6c8k8SsqMiz29xNG6FhJGUDP9CfsX6l4b1D4e+HfEnws/Y7+H/wAP9evGuNP1LWbR&#10;Q9/ZXBhco4li0dfMfbhmQvGI90ZO4MA2MZ1uVy7/ADOpeyjpJLz/AOGPia08deHP2hvi5/wgF1b+&#10;Mr/ULPw9Lf32kaBrmk+HNBuFRViYafqOpRR3pjUzKCwM1wys235BkeN/FSy8ZC8+zS+CLf4fzeIl&#10;Mmqabo/g27uTaW6SYiTfLFcSSSqg8wyyxwyH5WTOS5+hP2rv23NAvfjFa/EP49w+ONO8Fwz3mkaJ&#10;5mj3MF34k04TiVfMuJbaIs4cjc0auquikElQ58w+JX/BQD4feKL/AErwj4c+O/i6Cx03VEn0t/EX&#10;iDV72GyssELbGAWazIViLq2XnWTf6Hj2cHRo86c6ib/A8vFVsRvSpv1/q/5HAfGhfEmu/ES2i134&#10;heMPEtj4Ss4p7S68Y6nNPHFbpCmFSSWztJIwAm0RCRD8mxAQK3tX8e/ED9ofQVn0Txb4kmhjsYbG&#10;91gXNwtlB5YKpYM+8xzLs+dpHLODJ827IFeUfE7xH8Gh8XNU1XU/DPjDxFp9xNLc2QvPCUmn3V2Z&#10;sssqws0ka8rnBDrj+E4Cri3v7XOqa9r9mbj4PafDpOn6gLkaLqklzFYWsO5PNgs7eEBLV5gjb5Qr&#10;PmQspRlBr3qOKwWB5pQaae1t/vPGq4LGZhFRndNd2kl8up9E/BXUfjNH8G5LKzvUbwDa2N1f6pJq&#10;15DpNmbklcxxXNp9lubq5aMZ8sSybkH3QqZXyf4VfGfxj8Mp/EEXwv8Ah7cSaLbRvdGS3KrEjymO&#10;GY+TI+25EiBUMW52wAwztyKnwd8Tau+s6tbeH/hdoviSbWrq2XR9T/4Si5EmizueAEkhDzZUrGzF&#10;GPyBVY8h9f4l+Ivil8KvHutfDi18ZeEfEDbdlxqHhUXl9sZT/q/OeO3XIA6gMOgz1x7ODrU6kYN8&#10;0b3s1Hmv82eVisPWo1JQXJO1rpztttotb22OJT9o+88AvNcX3wv1a2vpYWjso2aS3WKKWNlY4+bI&#10;ZWPA+XB71yPiv47eMvi8tj4QXU5tDtbe4/0PS7KKRkWZgqly+S5ZgOefYDtXZf8ACN2bxzeIviD4&#10;SuoZtymTzIpHkkyOHGScg89+Kn8Y6n4ug8FeDZ2+G1z4F0l/tVy194Z1ppLzW1EuxN0UZKWzIylf&#10;MwGIbndxWuOqZhGMYTqNp2XLy8rt3bW1jbL4ZfGUp06dmvtOV9e0U7t/JfNB4b/ZVuPDHiq/0v4t&#10;eP7zRo9MtidUaz0crLHKQNkP79o9zszLwDnbubnaRUok/Z2+HGoyWlj4evtQWLb52oXRgjmMgHzD&#10;ZtcDnGO/rVW38WeJ/GtvHodlPcabpmnwsbi68RRGQomSTLIzMNzknl25PABwBXB38vh+bxXLZv4u&#10;sWl8zKtaadPdSSL6hNjL05xn8e9dntsNgacJUqceZ9ZXe/a7Zxxw+MzKtJV6krJXtHTTz5V+F2dh&#10;feJdL8SXjXWhS2Vqs8m2FbzULYqiejb1B6Y6AU6xuIbJ/s11qatbK26SbSdH84FhyPlbasnPqcel&#10;dJ4K0PXItFHij99cOqyFo9U0v7JcQtuxlIwcEkHjqcHOKxfGM+ofZ123+sQ3E0mVtdcceVKRzlR5&#10;ecfUY969D2FRUPbT69l+Rwxq0ZVnQpfZdnrfbvdDbjxN4ut4V1jRY9UZktw08t/oK+TC4+8FSHcg&#10;UH+I7evIrjfFnxt+MGqwS2mo3tpeWsibGhtY/soCjsUhCZ/HOaunTLy6eD/hOPFFxaxRrnbd3jyR&#10;hTz8saqDj2rrfAngb4cXsp1iz8a68drZCfY44IZG64C73JH1XNcc6eZY21GjVcL95JfgmehGWXYC&#10;LrVaSm1rpFv7nY8t0Xxr8YUj8/RPGetWMaqBtk1R2XAAUYRzzwMdOnFXIf2hvjF4JgbSB421SS2k&#10;YGSzdnt4psEfeCY39O/I6jHWvRviN431/SFWy0H4bW1sm0EXt9YRLcT8/eUsvy/VVU15prvjXWNT&#10;uFk8U6A0cjqQ1zJItzK//AjggduDxXl4yjWwMnThiZ8y8nY9TB4iOPj7Sph429Vzf5l6/wD2kP7a&#10;hhceDLLR9scYuZdH1q7XznUcuY5ZHUM3U7VxnoFyc9Po3/BQD42+DfD8fg/4beL/ABDJZbT5lqsy&#10;/Zz7bHRg31IH0rlfDA8ATsp1TS5BGFGcRrJk56lWGMfkfrWhrGl+G9SLS6HocNvp0anN1JapBk49&#10;ATk8VVGpnCo3hiVrvZXf5IyrRyepUtUwt7bX2+XmdjqH/BTT9o6+0r7H408X+KmuIWVrG6/tO3c2&#10;0gIxjfbFgoGQFDKF4xjFYnh79urxZa+KrLxb4y17UfFsunuht7LxUxuYnVNwCkeYpUDccbTx2xXJ&#10;23w+8J6vI01rqMe5cYFxOqhvQDJ6+1fQn7O3/BN3wp8UdIXxb8S/Dfjo6HeW5bTNW+G/h218QSeb&#10;8w8uS3S9jkjYkfcKlsc4A5rnqPOnHm9oml3/AOAdUZZLKag6bTfa/wCup5vcftbfs++O9Vj1X4v/&#10;ALOVjeSdJzoMw0tpz13yMkb5YnuFUEdcnBrr7v8Aaa/4J6694Um0V/2ZPEnh3UoUUWOoaF4ykvI5&#10;ODuEyXKn2bMZByqjAHVPGn/BPvXrOLULf4bfszfHLUPsP75b3WvCq2KG1LMEne1AmdVO3AxIQCMA&#10;t0rwrXvBY8NFo9S8MRxdQreS+4c9yMA1UK+bW9o1F23aX+QpYXKU1STnr05vyuz1+Rv2NvGXhW31&#10;Dw74n8T6dryw7X03UdNtri2ml3NnbI0kRjQDYACsrElj8u3l/hz9nv4T6tN9v8YeI/FC2aoXa30L&#10;wDFqGWxkKGa/gX8RnHcdq8S0y88MWcXnT+CNPuAvJ+0SyRk/TYwJ/MVteLfjp4WutUhn+HfwUi8D&#10;rHbxxSR+Gdav5PNYDmRjcyyuWbjOGC8DCiuiOZYWa5cVBPzjv+Jj/Z+KjJ/VJy9JWf4qSf4HbT/C&#10;Lwh/a5Og+EvELWy7jaSX2jtbSyIMjcViZgvIxgSNg96o63b/ANp3dv4afWtU0OYfKn9o30phK443&#10;CRiB34+Ueua4+z8QfGzxg7N4Q13Xp325Zpb2TcMnoQT1+lXLrwd+1RoGm/25rng/Wp7OblrxlLKc&#10;d9349c8e2a1ljMN7P9xh5W7qO/3fmYxweKjNuriI37OWv3PQ07zwX4t8J6fNqFr4wsJi8nlrDYrb&#10;Zmz/AAmMMrMvvtI96zjol1efN4u8HXEZY/KLe0x8uecboyPzIA9a4+fVvElsWvL20umuFf5heab0&#10;5/vAf0ra8OeL/Gt5Ltt0uoPMYb0iuHjjOPTnr9a444yjUq8rjJLs9V+J3TwuKp0+eU4t/wA3wv8A&#10;A6C18NaV5KxaJLqH3wP9KtoQU55wY5cPn3Q5raGmfs/rYsviXxXfWWpqzKscljJGmO2dp4PsFI+t&#10;ZFx8RmtWWw1PWru4V1BbdMjMpz04AJ/A5q3HpPwFvLb7fqerXV9etjzLG6kMSoPq4z+hr18K6MY2&#10;pODfVTdkv68jycR9YlK9XnS6Onq36trb1L2leJfgjpEga3+JXiBr6Nv3DWepvbKg9m2g5xjqK7Y/&#10;tLfFBrVbdv2ifEuqQxhWtdL1DXI9ROMkgDeG2kHsMn6V4z4s0X4dXLq3h3w9psMfRYYrjdMD2yZN&#10;oOe2M/TtWCun6TDOE1OxmhU/dbauR6e3649q55ZpiMPXsowuusXJW+ctTojlOFxFFXlN36SUX+C0&#10;/U+m/D//AAUM+Ktqraf8Rvhl4L+IEICpax+ONBWSa0AwoCSptkKY/hJKr2AroNQ+Mnw68R21trHx&#10;K/Yw+Hc2mTSKV1T4W+KEttUtlYbjmyk3LLtxjZJAOcgtyDXgHh74p+B/A1tHZ+H/AIo+KNPlRAz+&#10;ZaxeV5ncL5TE9hzkfStW9/ae0fWLWSy8VX9rrpktxDFqE+k2sV0gG3HmOYXeXGOMyKQP4u1dEcdR&#10;lHnq4jV/4Xb9TF5fUjenSw+i6+8vu2X4nr8tp+z14l1n7V8LPi82nR/ZS1xZ+Lfhm9q0TZAKpLp0&#10;s53AZ+bYg+Xt0G5pWjfsjWOpwr8b/GHjKNbNUWS6uNDkktZVJ6ZW1kcR4zt+c78cFDXhs6/BeXzP&#10;E/gD9q670a+ksSsmn3Gj3NlJgrh4C8UkodSPlHO1h97aDXMT+Pvjfr9l/wAIHoXxdj1qwhh8m1jv&#10;rqOJxBnd5KOxHyZ+byt2zJyBnmq/taNOlycnPfZppv7rqxmsplOspc/Lpqmml9/K7/efXs/gz9hb&#10;TZbrxV+z7+1JNa6zb5l0dbPR9ThktpGzhQ6RGQrjggMCODvPSuav/iJ+0L4ufHjDwH4m+IOnrMHh&#10;kuJdQuUnZWA8yIThgWxgYKSDDZ2nFfJ17aavBB52teNmW+hYlrO8ZAoXjDRvluexAAI/vHt0Gl/t&#10;A23h+xjl1Pw/cSanFCII9SlvnkV0ULs25VgCu3GAdu0jCgqCdqOc04fu665H3tdJempFfI6k/eov&#10;ni+nn5PT7z6S0D4MfBX4jeI4X0D4Iap4V1JpFS8sfFkN5bxZ+fMiyIUBcngosZUAA4XBzvfGTwR4&#10;P8Lpa+FtE/Z7uotUQNHDJY6DYtayKx3N5jXaySSHpsJEJwW5Ixj5kv8A9tT4v6rpl14b0nVLUadd&#10;Ji4tV8O2M0cwweJQsKs4+Ykk7uSTjNcppHxr8SWurJrGl+G/7Hu45GeO78LtLCoY/wDTNido9cAA&#10;jtWf9uZZzKKjfzSWv3j/ALBzBJT5rW6NttfimfQ958DPizceJBH4c+B2uabdWqs8r2PhuWCVyQCx&#10;SKO4lyAHU4iCrt2khQefOvEv7PVxqFxca43ji8eWOT5oN0C/MT0dZShU5PfPpWT4X+Nnxy8QTzQ6&#10;X+0lr+nteSFri0m1S5t2kY/7uFJ7Y961tQ8E/EWy0qPWvHa6w9xMoa0vpo1LTKec+bkeYue53H/d&#10;rpp1sHjKUuak5Lo72t935M56lLGYOspRrKL6qzd/TmTt8mctrh+HunXi22v+G4tRuYdqeX/Z8cLN&#10;2OfJYqx9MLnuKueG5/grrVpe6l4b1lNA1ISYt9L1KzjvI2iwu7m4K5bOcLknGMDrjsLbQfg/450Z&#10;bP4m3mg2t1ax7rabUoprOaUAEeW8sceGIyCDjBC8le9G++CXgXQ0/tXQvFiXMcMKzLZRy22pQsg+&#10;YYJfJAB+6VOOhriqYCvzXjGm4rv8SOiGY4WcVTqOopdLfC35XuvwKifCOwt9fW4u/CGi6tCJi9r4&#10;g8NzTWjtgg7iEMkGQPvDGVJwxFV44fhN4ZtLjTfiP4F0rWGurcIt1pi2/wBsQZ+SVPIkMc2QMEgI&#10;SfvHPB2PBHiH4WyXc2p+Kvh1D4h037O4kutH07zLq3kTpIyxSFYSe+7CFeVpL/wr+zjLZQ3dpoDT&#10;Q3YB+2SWkkF0u5s9AxjmKKCPugHnK8ivOqU8NLShy363b/yOyNbFR0rqpbpyq343X5L0MjUPDXw2&#10;gtLPVrJpr7Q0MaRrcaorSW65+bzLXbI21QSCpUcgfPWfq37OXwXv4X1/SfGmmx2sjLsZfE1lGU3g&#10;YLRPiSMBiRgKwwPmKHiuok+FXwT1vTr7xBY+MdTm1iFwYZmguoY7lFGNvmmOWPIwGIKgHGMAVt+B&#10;/Amiy6I1nq2t21ss1r5F3Bp/zR3UGS5jkhg+zowJVeXVmztOSQK4pYLEVNFTi79Ud9PMsPR1lVnG&#10;3R3/ACvqeU6Np3iH4HXv9oWnwr8G+KreGRJYzdzQXUk0Z6YjJ3SocNnbGSMHJrofEH7Q3wd1uxXx&#10;L8Mv2XNS8B6pFI0Ouap4fmdrdkLqdnzRkW7KAwyqZOfmyea6S5+FqWNy3if4LeD7G9i03UIxaGzt&#10;/sV6p3/KPNWYSiTkEMsfcHPTO54U8ZaHe+JNa8Pr41m8M3c2nT/2jovxO8Nrc2upSqpPlM8zvIue&#10;PmVy4YjZvxXnYjC1KMrNWa6W0O+jjKFenzJXvu7tfetbHQfCP9pD9l8eKLvxzp9xba9qk2k28C+H&#10;7rwba3T3E4wW3q1vbyuwYbhdRTBwzcxYrj/jbrOmeOfE+qeMdS+HuhaX4f09YR/Zni5p7XULGSR1&#10;/wBQkwa8uokAYbEdwqnIRMAVm+EfhX8O/Gz2y+IP2T9NvlaR45v+ER8T3kMk6NnElurQvlkPzbZC&#10;wYgA7RkD0jxxZfHPwjBoHww+Dfx68TTeCbixt7ax8HfEGB4/JkQYMZjluHtwRu2ny3hUjjy/Xnlh&#10;8V7ROcfM1WJwfs7wl8rpr743Oc+Cnwx1Oe/u/DfiL9m7VPid4XsY/tMlvot29r5UD7m3wwatGJxu&#10;45gWI4TO5hirPgbwr8ZvAWvyXvwA+FvxE0fTZLj7VBpXhdbtbuBg+6KOe2voUjuIzgA7HmVAzHJy&#10;Fb1nxn+3dF4Ah0vwH4t+Jmp+Gde8LxxWlxo/g3SlhtoG2qGaSHUA6lQxGVSaEAcrjjHUw6b8dP2k&#10;PAl547/Z0/aGh8UafpNzM954b1nRfMtdUSPh5YvtL3TMWJKmMXCrkcEEAHiq80az/qx0xnJwTS/9&#10;K/yRzeoftA3PjLwHZW/iv4S/tAeBJrFVU65JbXN3ZpwTJJNC8pigyvAZbcDrnPOOH+MP7WNl8N/C&#10;mnWmi/EY6ro99Oo1BpNL0tGlR1AkW4tolumyycBwkX3mBDHgR+PdI8Band2vifW/2Q9Y17xFNefZ&#10;vtli3iG1Fsp2iJIGldEt0+fbtE8yhvunBxWNo3hv4/6r8Sbf4d+KfhxrWm6JbsWTS/iBaWWuWtnb&#10;sozDHJcQqoJwcB51LcAfMu487lJxatf5m0UnaT2+4p/8NJfsV/8ARN/BX/fmX/5WUV69/wAKb/Zb&#10;/wCiZeAP/DTr/wDLeisby/l/E09pQ7P7zwr9rD703/Xun/oIrzP4M/8AH1e/9ge8/wDRVFFfpWL/&#10;AN+R8JT/ANzl/XRGP40/5DDf7v8AUV798Gv+RA/4FH/7LRRXZlv/ACNH6HnZt/yK4ev6M8h/ah/1&#10;0f0/rJXjOif8g+b/AK6L/wCgCiivC4k/5GX9dj6bhj/kSR9EeteF/wDkX9N/6+l/9CWvoz9j3/kr&#10;mn/9dP8A24NFFehg/wCKvRHhZh/Bn6P80ZfiD/kLf9utv/KvEfG3+st/+ucX/oZoor08z/3U4cr/&#10;AN5f9dDpv2cf+R2sP+3n/wBJ5K9M+In+ssv+wdp3/og0UVjl/wDCl6L8zfHf7xH5nzh44/5F7w7/&#10;ANi5L/6WvW58Iv8AkKW/+8n/AKIaiivnav8AviPsF/u/3fmdvrnU/wDYJh/9E3VeK/Fv/j5tf+3n&#10;/wBBWiiu3NP+Rejz8n/3yXy/I6r9mr/j4/7eLL/0utq+1/jD/wAk603/ALHtv/Sqeiiq4f8A91Zx&#10;51/v8fV/ofB3xC/48pP+ul1/6Ea3vhN/yTyD/euv/SFaKK4sZ/vXyPYpf8i83vC//Htqn+6//tKu&#10;m/ak/wCQjdf9hmz/APTZBRRXoz/3eJ8vH/ep+n+RyPwo/wCR2m/7Ad1/6Tz16V4r/wCPCT/rzh/9&#10;DuaKK3w/8KQ6n+80PQ8nsf8AkdG/7DEP/pRHX25rv/JadH/69fDH/pXplFFZYH/l4GM/h0vR/kj5&#10;Z8X/APJxn/bnD/7NXon7XPS3/wCycW3/AKVTUUVw4r4V8z2cF8X3Hr3wG/4+PCf/AGBdN/8ARMFe&#10;VfFT/kI2f/Yb1f8A9K1oorgxn+6/d+RVH/fo/M+hf2VP+Rd17/seNd/9LRXOXX/JaPhf/wBeMH/o&#10;N/RRXzuF/wB6Xo/yO2t/Bl6nn0P/ACkX8U/9lg/92K0r3T9lz/kF+Pv+y7eF/wD0alFFd2YfZ/7d&#10;/IVD4X6FPxB/yRj4g/8AZDvE3/qaLXyt8Ff+PNv+vKP/ANHJRRXpZP8A7nW/7d/I4cZ/Epep98/D&#10;v/k4H4o/9lc1f/1HdLr5b8cf8pDtB/7Ccf8A6TJRRXLg/wDfl6MnHfF8l+aPrj4R/wDI2Rf9kTg/&#10;9KIa7z4Mf6vT/q3/AKFRRXzWbfFL1Pay/wDgfd+h4r8Q/wDk2j40f9hS+/8AQWrpv+CJ/wDyQbxz&#10;/wBgXTf/AETNRRXnS/hnrS+JH5O/EL/jyh/7F2+/9OdzX6NaV/yZ58Ff+xHuP/SfSqKK3ofFH5mO&#10;M+GfoVfjp/yax4X/AOyC2/8A6d7iuJ/af/5JVqX/AGTyz/8ATeaKK0w/8Zep41T+HA8z/wCCjP8A&#10;yEPhz/2T3S//AEbPXkPwT/5FPxb/ANeum/8ApZRRXv0PsnkR/wB4l/iX6HRXH/JUvFX/AGG7b/0n&#10;krz2D/j+l/6/Jf5miiv0XA/7vh/n+Z4eM/36v8vyR6x8Of8Aka5P+xfk/wDRa1xOtf67Rf8AsGx/&#10;+jFoor0c0/3yP9djzcF/uNT1/RkPiv8A5gP/AGMP9RWt4w/5LBL/ANcGoor5fHf7zT/7dPSw/wDy&#10;L4ekvzPZPAn/AB4Qf9fCfzFeC/tl/wDJVF/3f6UUV+lZx/yJ1/27+p8Tw9/yUr9JnkGof8hCP6D/&#10;ANBFel/DX/kpmkf7sf8A6BRRXwuW/wDIwXr+qPv82/5F7/wv8jovir/yBPFP/YSh/rXkmi/8hdP+&#10;vdqKK0zn+NL5mHD/APB+f/tqItM/5DEX++f5iu6+Nv8AyLVn/wBe8f8A6AaKK8/B/wAGp6HpY7/e&#10;af8AiPMfD33G/H+VbHh3/kdrT/r6j/mlFFY0/wDdWenS/wB8PtDU/wDkkV7/ANetj/6ONeV+Kv8A&#10;kVJP+uw/9FrRRX0WT/8AImq+iPks8/5GlH1Pnj4lf6//AIFXRfDz/j5/75/lRRXyc/8AemfXf8wK&#10;Na5+6v8A1+n/ANCr1n9lL/katS/7Bt1/6DRRX3WRfw4+jPhs8/3efy/NF21/5B8H/Xjc/wDo4151&#10;8d/+Q7H/ANcP/ZRRRXDmvwsrKfjfr/kfO+pf6o/9dG/nVGT/AI+If+ui/wA6KK/PJfxpep+oUf4a&#10;O48f9U/7BcX86xNX/wCRf/7ZrRRXfL4pehwU/wDl36mBoX/HxL/vCuf1X/Wt/nvRRXzVb9T6LD/x&#10;Cxb/AOqf/d/pXceBfvQ/59KKK9nK/wCNE8/NP4B2XxT/AOQHpv8Auv8AyFZdv/yTST/sID+VFFex&#10;mf8AvU/Q8bLf91h6/qc98PP+Q1D/ANfq/wA6+29S/wCTeNQ/7Bdr/wCh0UVy5d/Dj8yM2/3hHyb4&#10;3/5Bsn/XZah+GX/I2w/9c/8A4uiivXwf8b5mMv8AkW1PRnQfF770P/XQfyqV/wDkiV//ANcIv50U&#10;Vri/96qf4ThwH+4UP8R5Z4G/4/F/66r/ACr6s/5pRp3/AGA7/wD9DNFFeBgdn/XU9rOP4kfVHkug&#10;f8jNff8AYI/9kFaPw7/49/B//Ya1L/0RFRRXuYH+HH1f5o8fMPin6P8A9JkeqfDv/kO3n/YSh/m9&#10;ZHxk/wCRquP964/9BSiinj90c2D6nVfHf/kzSH/sb3/9FGvnn4vf8g3XP+wla/8AoElFFeTmfxP0&#10;R7WUf7uvX/I9K/Ys/wCRr8Yf9k9n/wDSivtH/gmd/wAki1T/AK+7r+S0UV8nU+38j6ip/ER4R4W/&#10;5O2s/wDsIJ/6WNVr/gq9/r7j/eT/ANDkoorGl/E+RzP4F6n570UUVR6x/9lQSwMEFAAGAAgAAAAh&#10;AII+YpDiAAAADQEAAA8AAABkcnMvZG93bnJldi54bWxMj8Fqg0AQhu+FvsMyhd6SVUNjYl1DCG1P&#10;odCkUHqb6EQl7qy4GzVv3/XU3GaYj3++P92MuhE9dbY2rCCcByCIc1PUXCr4Pr7PViCsQy6wMUwK&#10;bmRhkz0+pJgUZuAv6g+uFD6EbYIKKufaREqbV6TRzk1L7G9n02l0fu1KWXQ4+HDdyCgIllJjzf5D&#10;hS3tKsovh6tW8DHgsF2Eb/3+ct7dfo8vnz/7kJR6fhq3ryAcje4fhknfq0PmnU7myoUVjYJZFK89&#10;qiCO10sQExGEUQTiNE3xYgUyS+V9i+wPAAD//wMAUEsDBBQABgAIAAAAIQARIbAdxQAAAKYBAAAZ&#10;AAAAZHJzL19yZWxzL2Uyb0RvYy54bWwucmVsc7yQuwoCMRBFe8F/CNO72d1CRMzaiGAr+gFDMpuN&#10;bh4kUfTvDdooCHaWM8M99zCr9c2O7EoxGe8ENFUNjJz0yjgt4HjYzhbAUkancPSOBNwpwbqbTlZ7&#10;GjGXUBpMSKxQXBIw5ByWnCc5kMVU+UCuXHofLeYyRs0DyjNq4m1dz3l8Z0D3wWQ7JSDuVAvscA+l&#10;+Tfb972RtPHyYsnlLxXc2NJdgBg1ZQGWlMHXsq1OgTTw7xLNfySaIvF04B/f7R4AAAD//wMAUEsB&#10;Ai0AFAAGAAgAAAAhAHaz8cERAQAASAIAABMAAAAAAAAAAAAAAAAAAAAAAFtDb250ZW50X1R5cGVz&#10;XS54bWxQSwECLQAUAAYACAAAACEAOP0h/9YAAACUAQAACwAAAAAAAAAAAAAAAABCAQAAX3JlbHMv&#10;LnJlbHNQSwECLQAUAAYACAAAACEA8WVOFMgCAADaBwAADgAAAAAAAAAAAAAAAABBAgAAZHJzL2Uy&#10;b0RvYy54bWxQSwECLQAKAAAAAAAAACEATI9cJQQPAwAEDwMAFAAAAAAAAAAAAAAAAAA1BQAAZHJz&#10;L21lZGlhL2ltYWdlMS5qcGdQSwECLQAKAAAAAAAAACEAUWUVeDygAwA8oAMAFQAAAAAAAAAAAAAA&#10;AABrFAMAZHJzL21lZGlhL2ltYWdlMi5qcGVnUEsBAi0AFAAGAAgAAAAhAII+YpDiAAAADQEAAA8A&#10;AAAAAAAAAAAAAAAA2rQGAGRycy9kb3ducmV2LnhtbFBLAQItABQABgAIAAAAIQARIbAdxQAAAKYB&#10;AAAZAAAAAAAAAAAAAAAAAOm1BgBkcnMvX3JlbHMvZTJvRG9jLnhtbC5yZWxzUEsFBgAAAAAHAAcA&#10;vwEAAOW2BgAAAA==&#10;">
                <v:shape id="Picture 9" o:spid="_x0000_s1027" type="#_x0000_t75" style="position:absolute;width:30854;height:17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PoczAAAAOMAAAAPAAAAZHJzL2Rvd25yZXYueG1sRI9PSwMx&#10;FMTvgt8hPMFbm2xxtV2bFhH/tQehrYUeH5vX3dXNS9jE7frtjVDwOMzMb5j5crCt6KkLjWMN2ViB&#10;IC6dabjS8LF7Hk1BhIhssHVMGn4owHJxeTHHwrgTb6jfxkokCIcCNdQx+kLKUNZkMYydJ07e0XUW&#10;Y5JdJU2HpwS3rZwodSstNpwWavT0WFP5tf22Gg5uf+dXT235eXzf+0N47cPLWmp9fTU83IOINMT/&#10;8Ln9ZjRM1CzPb/JMZfD3Kf0BufgFAAD//wMAUEsBAi0AFAAGAAgAAAAhANvh9svuAAAAhQEAABMA&#10;AAAAAAAAAAAAAAAAAAAAAFtDb250ZW50X1R5cGVzXS54bWxQSwECLQAUAAYACAAAACEAWvQsW78A&#10;AAAVAQAACwAAAAAAAAAAAAAAAAAfAQAAX3JlbHMvLnJlbHNQSwECLQAUAAYACAAAACEAj2z6HMwA&#10;AADjAAAADwAAAAAAAAAAAAAAAAAHAgAAZHJzL2Rvd25yZXYueG1sUEsFBgAAAAADAAMAtwAAAAAD&#10;AAAAAA==&#10;">
                  <v:imagedata r:id="rId64" o:title="" croptop="4065f" cropbottom="4679f"/>
                </v:shape>
                <v:shape id="Picture 23" o:spid="_x0000_s1028" type="#_x0000_t75" style="position:absolute;left:31010;width:31483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AexgAAAOMAAAAPAAAAZHJzL2Rvd25yZXYueG1sRE9fa8Iw&#10;EH8X9h3CDfYiM+lAWatRxmTMV7Ww11tztsXmUpJo6z79Igz2eL//t9qMthNX8qF1rCGbKRDElTMt&#10;1xrK48fzK4gQkQ12jknDjQJs1g+TFRbGDbyn6yHWIoVwKFBDE2NfSBmqhiyGmeuJE3dy3mJMp6+l&#10;8TikcNvJF6UW0mLLqaHBnt4bqs6Hi9VwCsF/u+3wFUufy/1tan8+c6v10+P4tgQRaYz/4j/3zqT5&#10;iyyfK6WyOdx/SgDI9S8AAAD//wMAUEsBAi0AFAAGAAgAAAAhANvh9svuAAAAhQEAABMAAAAAAAAA&#10;AAAAAAAAAAAAAFtDb250ZW50X1R5cGVzXS54bWxQSwECLQAUAAYACAAAACEAWvQsW78AAAAVAQAA&#10;CwAAAAAAAAAAAAAAAAAfAQAAX3JlbHMvLnJlbHNQSwECLQAUAAYACAAAACEA70LQHsYAAADjAAAA&#10;DwAAAAAAAAAAAAAAAAAHAgAAZHJzL2Rvd25yZXYueG1sUEsFBgAAAAADAAMAtwAAAPoCAAAAAA==&#10;">
                  <v:imagedata r:id="rId65" o:title=""/>
                </v:shape>
                <w10:wrap type="tight"/>
              </v:group>
            </w:pict>
          </mc:Fallback>
        </mc:AlternateContent>
      </w:r>
      <w:r w:rsidR="00A66417" w:rsidRPr="00910F03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หลังอาหารเดินทางสู่ </w:t>
      </w:r>
      <w:r w:rsidR="00A66417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หมู่บ้าน</w:t>
      </w:r>
      <w:proofErr w:type="spellStart"/>
      <w:r w:rsidR="00A66417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เล็คเนส</w:t>
      </w:r>
      <w:proofErr w:type="spellEnd"/>
      <w:r w:rsidR="00A66417" w:rsidRPr="00D023A5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(</w:t>
      </w:r>
      <w:proofErr w:type="spellStart"/>
      <w:r w:rsidR="00A66417" w:rsidRPr="00D023A5">
        <w:rPr>
          <w:rFonts w:ascii="EucrosiaUPC" w:hAnsi="EucrosiaUPC" w:cs="EucrosiaUPC"/>
          <w:color w:val="3333FF"/>
          <w:sz w:val="32"/>
          <w:szCs w:val="32"/>
          <w:highlight w:val="yellow"/>
        </w:rPr>
        <w:t>Lekness</w:t>
      </w:r>
      <w:proofErr w:type="spellEnd"/>
      <w:r w:rsidR="00A66417" w:rsidRPr="00D023A5">
        <w:rPr>
          <w:rFonts w:ascii="EucrosiaUPC" w:hAnsi="EucrosiaUPC" w:cs="EucrosiaUPC"/>
          <w:color w:val="3333FF"/>
          <w:sz w:val="32"/>
          <w:szCs w:val="32"/>
          <w:highlight w:val="yellow"/>
        </w:rPr>
        <w:t>)</w:t>
      </w:r>
      <w:r w:rsidR="00A66417" w:rsidRPr="00D023A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ตั้งอยู่ในใจกลางเกาะ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A66417" w:rsidRPr="0019347B">
        <w:rPr>
          <w:rFonts w:ascii="EucrosiaUPC" w:hAnsi="EucrosiaUPC" w:cs="EucrosiaUPC"/>
          <w:sz w:val="32"/>
          <w:szCs w:val="32"/>
        </w:rPr>
        <w:t>Lofoten</w:t>
      </w:r>
      <w:proofErr w:type="spellEnd"/>
      <w:r w:rsidR="00A66417" w:rsidRPr="0019347B">
        <w:rPr>
          <w:rFonts w:ascii="EucrosiaUPC" w:hAnsi="EucrosiaUPC" w:cs="EucrosiaUPC"/>
          <w:sz w:val="32"/>
          <w:szCs w:val="32"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บนชายฝั่งตะวันตกศูนย์กลางการปกครองในภูมิภาคนี้ล้อมรอบไปด้วยทิวทัศน์อันงดงามของ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เขาที่พุ่งขึ้นมาจากน้ำสร้างความสวยงามแปลกตา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ของฟยอร</w:t>
      </w:r>
      <w:proofErr w:type="spellStart"/>
      <w:r w:rsidR="00A66417" w:rsidRPr="0019347B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A66417">
        <w:rPr>
          <w:rFonts w:ascii="EucrosiaUPC" w:hAnsi="EucrosiaUPC" w:cs="EucrosiaUPC" w:hint="cs"/>
          <w:sz w:val="32"/>
          <w:szCs w:val="32"/>
          <w:cs/>
        </w:rPr>
        <w:t xml:space="preserve"> จากนั้นนำท่าน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เที่ยวชมหมู่บ้านแฮมนอย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“</w:t>
      </w:r>
      <w:proofErr w:type="spellStart"/>
      <w:r w:rsidR="00A66417" w:rsidRPr="0019347B">
        <w:rPr>
          <w:rFonts w:ascii="EucrosiaUPC" w:hAnsi="EucrosiaUPC" w:cs="EucrosiaUPC"/>
          <w:sz w:val="32"/>
          <w:szCs w:val="32"/>
        </w:rPr>
        <w:t>Hamnoy</w:t>
      </w:r>
      <w:proofErr w:type="spellEnd"/>
      <w:r w:rsidR="00A66417" w:rsidRPr="0019347B">
        <w:rPr>
          <w:rFonts w:ascii="EucrosiaUPC" w:hAnsi="EucrosiaUPC" w:cs="EucrosiaUPC"/>
          <w:sz w:val="32"/>
          <w:szCs w:val="32"/>
        </w:rPr>
        <w:t xml:space="preserve">”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หมู่บ้านชาวประมงที่เก่าแก่และงดงามที่สุดใน</w:t>
      </w:r>
      <w:proofErr w:type="spellStart"/>
      <w:r w:rsidR="00A66417" w:rsidRPr="0019347B">
        <w:rPr>
          <w:rFonts w:ascii="EucrosiaUPC" w:hAnsi="EucrosiaUPC" w:cs="EucrosiaUPC" w:hint="cs"/>
          <w:sz w:val="32"/>
          <w:szCs w:val="32"/>
          <w:cs/>
        </w:rPr>
        <w:t>โลโฟ</w:t>
      </w:r>
      <w:proofErr w:type="spellEnd"/>
      <w:r w:rsidR="00A66417" w:rsidRPr="0019347B">
        <w:rPr>
          <w:rFonts w:ascii="EucrosiaUPC" w:hAnsi="EucrosiaUPC" w:cs="EucrosiaUPC" w:hint="cs"/>
          <w:sz w:val="32"/>
          <w:szCs w:val="32"/>
          <w:cs/>
        </w:rPr>
        <w:t>เทน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หมู่บ้านชาวประมงเล็กมีบ้านเรือนอยู่ไม่กี่หลัง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แต่เป็นหมู่บ้านที่มีฉากธรรมชาติงดงามมาก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มีทิวเขาตั้งตระหง่านอยู่เบื้องหลัง</w:t>
      </w:r>
      <w:r w:rsidR="00D131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A66417" w:rsidRPr="00C863D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</w:t>
      </w:r>
      <w:r w:rsidR="00A66417" w:rsidRPr="00C863D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หมู่บ้าน</w:t>
      </w:r>
      <w:proofErr w:type="spellStart"/>
      <w:r w:rsidR="00A66417" w:rsidRPr="00C863D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เร</w:t>
      </w:r>
      <w:proofErr w:type="spellEnd"/>
      <w:r w:rsidR="00A66417" w:rsidRPr="00C863D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เนย์ </w:t>
      </w:r>
      <w:proofErr w:type="spellStart"/>
      <w:r w:rsidR="00A66417" w:rsidRPr="00C863D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Reinehalsen</w:t>
      </w:r>
      <w:proofErr w:type="spellEnd"/>
      <w:r w:rsidR="00A66417" w:rsidRPr="00C863DF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A66417" w:rsidRPr="001936E6">
        <w:rPr>
          <w:rFonts w:ascii="EucrosiaUPC" w:hAnsi="EucrosiaUPC" w:cs="EucrosiaUPC"/>
          <w:sz w:val="32"/>
          <w:szCs w:val="32"/>
          <w:cs/>
        </w:rPr>
        <w:t xml:space="preserve">ตั้งอยู่ที่เชิงภูเขา </w:t>
      </w:r>
      <w:proofErr w:type="spellStart"/>
      <w:r w:rsidR="00A66417" w:rsidRPr="001936E6">
        <w:rPr>
          <w:rFonts w:ascii="EucrosiaUPC" w:hAnsi="EucrosiaUPC" w:cs="EucrosiaUPC"/>
          <w:sz w:val="32"/>
          <w:szCs w:val="32"/>
        </w:rPr>
        <w:t>Reinebringen</w:t>
      </w:r>
      <w:proofErr w:type="spellEnd"/>
      <w:r w:rsidR="00A66417" w:rsidRPr="001936E6">
        <w:rPr>
          <w:rFonts w:ascii="EucrosiaUPC" w:hAnsi="EucrosiaUPC" w:cs="EucrosiaUPC"/>
          <w:sz w:val="32"/>
          <w:szCs w:val="32"/>
        </w:rPr>
        <w:t xml:space="preserve"> </w:t>
      </w:r>
      <w:r w:rsidR="00A66417" w:rsidRPr="001936E6">
        <w:rPr>
          <w:rFonts w:ascii="EucrosiaUPC" w:hAnsi="EucrosiaUPC" w:cs="EucrosiaUPC"/>
          <w:sz w:val="32"/>
          <w:szCs w:val="32"/>
          <w:cs/>
        </w:rPr>
        <w:t>และเป็นหนึ่งจุดถ่ายรูปที่มีชื่อเสียงที่สุดของประเทศนอร์เวย์ นักท่องเที่ยวจำนวนมากมา ณ ที่จุดนี้</w:t>
      </w:r>
      <w:proofErr w:type="spellStart"/>
      <w:r w:rsidR="00A66417" w:rsidRPr="001936E6">
        <w:rPr>
          <w:rFonts w:ascii="EucrosiaUPC" w:hAnsi="EucrosiaUPC" w:cs="EucrosiaUPC"/>
          <w:sz w:val="32"/>
          <w:szCs w:val="32"/>
          <w:cs/>
        </w:rPr>
        <w:t>ทุกๆ</w:t>
      </w:r>
      <w:proofErr w:type="spellEnd"/>
      <w:r w:rsidR="00A66417" w:rsidRPr="001936E6">
        <w:rPr>
          <w:rFonts w:ascii="EucrosiaUPC" w:hAnsi="EucrosiaUPC" w:cs="EucrosiaUPC"/>
          <w:sz w:val="32"/>
          <w:szCs w:val="32"/>
          <w:cs/>
        </w:rPr>
        <w:t xml:space="preserve"> ปีเพื่อถ่ายรูปเมือง</w:t>
      </w:r>
      <w:proofErr w:type="spellStart"/>
      <w:r w:rsidR="00A66417" w:rsidRPr="001936E6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A66417" w:rsidRPr="001936E6">
        <w:rPr>
          <w:rFonts w:ascii="EucrosiaUPC" w:hAnsi="EucrosiaUPC" w:cs="EucrosiaUPC"/>
          <w:sz w:val="32"/>
          <w:szCs w:val="32"/>
          <w:cs/>
        </w:rPr>
        <w:t xml:space="preserve">เนย์ โดยมีเทือกเขา </w:t>
      </w:r>
      <w:proofErr w:type="spellStart"/>
      <w:r w:rsidR="00A66417" w:rsidRPr="001936E6">
        <w:rPr>
          <w:rFonts w:ascii="EucrosiaUPC" w:hAnsi="EucrosiaUPC" w:cs="EucrosiaUPC"/>
          <w:sz w:val="32"/>
          <w:szCs w:val="32"/>
        </w:rPr>
        <w:t>Reinefjord</w:t>
      </w:r>
      <w:proofErr w:type="spellEnd"/>
      <w:r w:rsidR="00A66417" w:rsidRPr="001936E6">
        <w:rPr>
          <w:rFonts w:ascii="EucrosiaUPC" w:hAnsi="EucrosiaUPC" w:cs="EucrosiaUPC"/>
          <w:sz w:val="32"/>
          <w:szCs w:val="32"/>
        </w:rPr>
        <w:t xml:space="preserve"> </w:t>
      </w:r>
      <w:r w:rsidR="00A66417" w:rsidRPr="001936E6">
        <w:rPr>
          <w:rFonts w:ascii="EucrosiaUPC" w:hAnsi="EucrosiaUPC" w:cs="EucrosiaUPC"/>
          <w:sz w:val="32"/>
          <w:szCs w:val="32"/>
          <w:cs/>
        </w:rPr>
        <w:t>เป็นพื้นหลัง</w:t>
      </w:r>
      <w:r w:rsidR="00A664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66417" w:rsidRPr="00C863D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จากนั้นเดินทางสู่หมู่บ้านโอ </w:t>
      </w:r>
      <w:r w:rsidR="00A66417" w:rsidRPr="00C863D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A66417" w:rsidRPr="00C863D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Å)</w:t>
      </w:r>
      <w:r w:rsidR="00A66417" w:rsidRPr="00C863DF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ตั้งอยู่ที่ปลายด้านใต้สุดของ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A66417" w:rsidRPr="0019347B">
        <w:rPr>
          <w:rFonts w:ascii="EucrosiaUPC" w:hAnsi="EucrosiaUPC" w:cs="EucrosiaUPC"/>
          <w:sz w:val="32"/>
          <w:szCs w:val="32"/>
        </w:rPr>
        <w:t>Moskenesøy</w:t>
      </w:r>
      <w:proofErr w:type="spellEnd"/>
      <w:r w:rsidR="00A66417" w:rsidRPr="0019347B">
        <w:rPr>
          <w:rFonts w:ascii="EucrosiaUPC" w:hAnsi="EucrosiaUPC" w:cs="EucrosiaUPC"/>
          <w:sz w:val="32"/>
          <w:szCs w:val="32"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และหมู่เกาะ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A66417" w:rsidRPr="0019347B">
        <w:rPr>
          <w:rFonts w:ascii="EucrosiaUPC" w:hAnsi="EucrosiaUPC" w:cs="EucrosiaUPC"/>
          <w:sz w:val="32"/>
          <w:szCs w:val="32"/>
        </w:rPr>
        <w:t>Lofoten</w:t>
      </w:r>
      <w:proofErr w:type="spellEnd"/>
      <w:r w:rsidR="00A66417" w:rsidRPr="0019347B">
        <w:rPr>
          <w:rFonts w:ascii="EucrosiaUPC" w:hAnsi="EucrosiaUPC" w:cs="EucrosiaUPC"/>
          <w:sz w:val="32"/>
          <w:szCs w:val="32"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หมู่บ้านโอ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เสมือน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พิพิธภัณฑ์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ที่มีชีวิต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กระท่อมของ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lastRenderedPageBreak/>
        <w:t>ชาวประมง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ตู้อบปลาแห้ง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เป็นฉากโปสการ์ดที่วางจำหน่ายในร้านของที่ระลึก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เป็นท่าเรือประมงที่สำคัญ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(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ปลามากกว่า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700,000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ตัวจะถูกแขวนไว้ให้แห้งที่นี่</w:t>
      </w:r>
      <w:proofErr w:type="spellStart"/>
      <w:r w:rsidR="00A66417" w:rsidRPr="0019347B">
        <w:rPr>
          <w:rFonts w:ascii="EucrosiaUPC" w:hAnsi="EucrosiaUPC" w:cs="EucrosiaUPC" w:hint="cs"/>
          <w:sz w:val="32"/>
          <w:szCs w:val="32"/>
          <w:cs/>
        </w:rPr>
        <w:t>ทุกๆ</w:t>
      </w:r>
      <w:proofErr w:type="spellEnd"/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ฤดูร้อน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>)</w:t>
      </w:r>
    </w:p>
    <w:p w14:paraId="3315FEC4" w14:textId="73C8D3D0" w:rsidR="00D1319D" w:rsidRDefault="00D1319D" w:rsidP="00D1319D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เที่ยง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 xml:space="preserve">อาหารกลางวัน ณ ภัตตาคาร </w:t>
      </w:r>
    </w:p>
    <w:p w14:paraId="35A7CDF2" w14:textId="7A72D815" w:rsidR="00A66417" w:rsidRPr="00AB50B3" w:rsidRDefault="004E727E" w:rsidP="00A66417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noProof/>
          <w:color w:val="3333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4912" behindDoc="1" locked="0" layoutInCell="1" allowOverlap="1" wp14:anchorId="7E6AAAEB" wp14:editId="087E1499">
                <wp:simplePos x="0" y="0"/>
                <wp:positionH relativeFrom="margin">
                  <wp:posOffset>-189147</wp:posOffset>
                </wp:positionH>
                <wp:positionV relativeFrom="paragraph">
                  <wp:posOffset>1441008</wp:posOffset>
                </wp:positionV>
                <wp:extent cx="6593785" cy="2159635"/>
                <wp:effectExtent l="0" t="0" r="0" b="0"/>
                <wp:wrapTight wrapText="bothSides">
                  <wp:wrapPolygon edited="0">
                    <wp:start x="0" y="0"/>
                    <wp:lineTo x="0" y="21340"/>
                    <wp:lineTo x="21531" y="21340"/>
                    <wp:lineTo x="21531" y="0"/>
                    <wp:lineTo x="0" y="0"/>
                  </wp:wrapPolygon>
                </wp:wrapTight>
                <wp:docPr id="2827079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3785" cy="2159635"/>
                          <a:chOff x="0" y="0"/>
                          <a:chExt cx="6593785" cy="2159635"/>
                        </a:xfrm>
                      </wpg:grpSpPr>
                      <pic:pic xmlns:pic="http://schemas.openxmlformats.org/drawingml/2006/picture">
                        <pic:nvPicPr>
                          <pic:cNvPr id="485204408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0035" y="0"/>
                            <a:ext cx="3333750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2611588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58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598B669" id="Group 20" o:spid="_x0000_s1026" style="position:absolute;margin-left:-14.9pt;margin-top:113.45pt;width:519.2pt;height:170.05pt;z-index:-251501568;mso-position-horizontal-relative:margin" coordsize="65937,21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3N8eVAgAAnQcAAA4AAABkcnMvZTJvRG9jLnhtbNSVa2/aMBSGv0/a&#10;f7D8veQCARoB1TRWNKnr0C4/wDhOYjW+yDYE/v2OnZQVqNSu2pciYXz3e97zGM9u9qJBO2YsV3KO&#10;k0GMEZNUFVxWc/z71+3VFCPriCxIoySb4wOz+Gbx8cOs1TlLVa2aghkEm0ibt3qOa+d0HkWW1kwQ&#10;O1CaSRgslRHEQdNUUWFIC7uLJkrjeBy1yhTaKMqshd5lN4gXYf+yZNR9L0vLHGrmGLS5UJpQbnwZ&#10;LWYkrwzRNae9DPIGFYJwCYcet1oSR9DW8IutBKdGWVW6AVUiUmXJKQsxQDRJfBbNyqitDrFUeVvp&#10;o01g7ZlPb96W3u9WRv/UawNOtLoCL0LLx7IvjfC/oBLtg2WHo2Vs7xCFznF2PZxMM4wojKVJdj0e&#10;Zp2ptAbnL9bR+ssLK6PHg6MTOZrTHL69B1C78OBlVmCV2xqG+03Eq/YQxDxs9RWkSxPHN7zh7hDQ&#10;g8R4UXK35nRtugbYuTaIF3M8mmZpPBrFwL8kAsiHWf5w1PnjV/rJ3VLiQ7tT9MEiqT7XRFbsk9UA&#10;L1wp72Z0Oj00T87dNFzf8qbx6fL1PkIA/QyUZ0zqIFwquhVMuu5WGdZAsErammuLkcmZ2DCIynwt&#10;Esg13GgHIcEV5U2XbesMc7T255eg4wdo97pJfhwIov/q9BFZwO4Z0IbpOI7BJnSJ2xA+kwwu8hlu&#10;R2jASWPdiimBfAUUgxLIFMnJ7s72mh6n9MZ2MoI+UNUlEirvBrVkOknHSZJNL1hLrn12TuF5T6yl&#10;PVyG9kA94elfQUOb9psqgFqydSoQ8Zr/t2E6GmbT/wccyaXyFxXSQvJG+vLYARD7ngDiOZPhzxDe&#10;gHCn+vfKPzJP21B/+qou/gAAAP//AwBQSwMECgAAAAAAAAAhAJDngbWTQgAAk0IAABUAAABkcnMv&#10;bWVkaWEvaW1hZ2UxLmpwZWf/2P/gABBKRklGAAEBAQBgAGAAAP/bAEMACAYGBwYFCAcHBwkJCAoM&#10;FA0MCwsMGRITDxQdGh8eHRocHCAkLicgIiwjHBwoNyksMDE0NDQfJzk9ODI8LjM0Mv/bAEMBCQkJ&#10;DAsMGA0NGDIhHCEyMjIyMjIyMjIyMjIyMjIyMjIyMjIyMjIyMjIyMjIyMjIyMjIyMjIyMjIyMjIy&#10;MjIyMv/AABEIAPUBe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Lmz2o2VPtpdteqeYQbKXZU+yl20AQbKXaam20u2kBDtpdtTbaNtAEO00YPp&#10;U22l20AQ7aNtTbaNtAyHFG2pttGygCHbS4qbZ7UbKAIdtLtqbZRspAQ7aNtT7KNlAyHbRtqfy6PL&#10;pAQbKXZU/l0oioAr7B6Uvl+1T+WaXyzSGV/KFHlCrPlml8s0XHYq+TR5NWvLNLsNFwsin5FHkVc2&#10;UbKXMwsil5NJ5NXtntRs9qfMFkUPJpPJq+Y/ak2e1HMHKUPJpPJq95YpPLFO4rFHyqPL9queVSGO&#10;ncVin5ftSeX7VcMZpuyncVip5YpPLq35dN8ui4WKvl0nlirWw+lHl+1O4rFXy6Ty6teX7Unl0wJt&#10;hp2w1Z8ul8v2qbjsVdlO2VZ2Uuz2ouFirspdlWvL9qXyxSuFirsNL5Zq15Yo8sUXHYq7KXy6teXR&#10;souFirso8ureyl2UrhYqeWaXy6t+XRsouOxU8qjyjVwJS+XRcLFTyjR5Rq4ENLs9qXMFin5RpfKP&#10;pVzYKXZS5h8pT8o0eUau+XS+XRzD5Sl5R9KcIj6Vc8ul8ulzD5SmI6Xy/arnlCl8oUuYdimI/al8&#10;v2q55QpfLFLmCxT8oUeUKueXR5VK47FPyqPJq55VJ5dFwsU/Jo8qrnl0nl07hYpGKk8qrpSm+XRc&#10;Vin5VNMdXDHSGM07isUjGab5dXTHTfL9qq4rFPZSbKuGOmmOncVinspNlWzHTfLp3FYq7KTZVox0&#10;nl0XCxV2UbBVny6Ty6dxWNDyR6UeQPSr3k+1L5PtWPMbcpS8gelHkD0q95Bp3kGlzhyFD7OPSl+z&#10;j0q95Bp3kGlzj5Sh9mFL9mFXvINO8g0c4cpQ+yij7LWh5BpRAfSlzhyGf9mo+zGtHyDS+QaPaD5D&#10;N+zH0o+ze1afkGjyTS9oHIZn2Y+lL9nPpWi6rDG0kjBUUFmZjgAetcPrnj1UJg0dFc45uJFOB/uq&#10;f5n8quHNN6Ckox3Nm/1LT9LH+mXUcbdQmct/3yOa4rxF4qa6mhXSbmaKJAS7AbCx/wAK5yV5LiV5&#10;pnZ5HOWZjkk1HsrqjTS1ZzynfY1tL8T6lp03zTNcwsSWjmbOT7HqK6HSfHCXFzFBqFvHCHODMjHa&#10;D2yD0HvmuJCZ4pRESeOtN00yVNo9sEBpfs59Kxvh/qr6jpktlcvuntSApY8mM9PyIx+Vdj5I9K4Z&#10;ycZWZ2wipK6Mj7OfSl+zn0rX8kelL5K+lR7Qr2ZkfZz6UvkH0rX8lfSjyV9KXtA9mZPle1L5PtWp&#10;5C+lHkLR7QPZmX5PtSeTWp9nFJ9nFHOHIZnlUnlVpG3pPs9PnFyGb5XtR5VaBt/ak+z+1HMHKZ3l&#10;Unle1aBgPpTTAfSnzC5TPMXtSeXWgYD6Ux4wgyxAHqTiq5hcpQMdNMftVqKS3uE3QTRSrkrlHBGf&#10;TinmA+lPmFYoeUKaYqvmE+lMMJ9KrmFylIxU0xVdMR9KaYj6U+YVin5VJ5dWzGfSmmOncVip5dJ5&#10;VWvLPpRsPpTuKxqhDS7DUmKWuc3I9hpdhqSlpAR7DS7TUlLQMjxS4p/FLgUgGY9qKkxS4oGR0tPx&#10;VXUNQtdLtGuruTZGDjgZJPoBQtXZBsT1ja74nstDXZJma5YfLChGR7sewrkdY8dXt0Xi09fssB4D&#10;4/eEfXoPw/OuSctIxZ2LMxySTkmuqnhm9ZHPOulpE0Nb8R6jrjkXEmyAH5YIzhB9fU/WsXbVjZTc&#10;L3b8MV1qKirI5XJt3ZDtoxmrPlA9GH40nl4NVYRX20oWrHy7duB9e9GygC3omqy6Lqkd9Em9lDBk&#10;LYDAjGD+h/AV6d4d8Y2mtu0Eqra3WfljZ8hx7Hjn2rycJ2qSFngmSWM7XRgykdiORWNWjGp6mtOr&#10;KHoe9Utcbp/xAs3sd+oRNHch9pSFSQy/3hn+Wa6fTdUstWt/Osp1kUfeXoyn0I7V5s6Uo7o741Iy&#10;2ZcopcZ6Uu2oLG0U7bSbaQCUUuKgu7mGytZLm4cJFGuWJ/z1ppX0BuxIcAZJ6c1FFcW9wMwTxyj1&#10;Rw38q8k1jVrrV9Qe5ldlUgqkYPCr6f41QTdGwZGKsO4ODXbHBu2rOR4pX0R7dis3VdZsdHt2luZR&#10;uHSJCC7fQV5vF4i1eGya1S+l2MepOWH0bqKyWBYkkkk9SaccG7+8xSxWnuo7fVvHkQs4TpSZnkyX&#10;85f9X7Y7k/WuebxnrxcN9rUY/hESY/lWPsprDFdEaEIq1jCVabe56QPGdknh5L+YD7U2UFsp5Lj+&#10;S9Dn+tebatqN1rF69zdOWLH5Vz8qDsAKjKknmm7KKdGMHdBOrKasyBVZHDoSrKchgeQa9F8Da9Je&#10;CTTr2d5J1+eJ5DksvcZ746/j7VwOynwvJBMk0TskiMGVhwQadSmpxsKE3F3PbigppjHpVDw9q6a5&#10;piz5AnT5ZkAxtb/A1q7K8xpxdmegmmrormMU0xCrJQ00pRcLFUwimmEVaKH0pNlO5NimYBSeSKub&#10;Kbsp8wrEu2jbU+z2o2e1K5ViHbS7am2UbPalcLEW2jbU3l+1L5dFx2IcUu2pvLp3l0rjsyDbS4qb&#10;y65DxV4oS0iex06VWuWyskqH/V+wP97+VVCLm7ImTUVdjdf8ZQWBktbACa7U7WYj5EP9TXBahqF5&#10;qc3nXlw8rjpnov0HQVFtJOTyT3NMP0r0adKMDhnUlMi2U0lB1JPsKcck803ZWpmNZgeFX8+aZtqX&#10;ZShOaLBcYoOMUbTUwTFO2UAV9lPAOKk2U7ZxTAhC81IFp+ynheaAIwtXrDULzTTKbO4eEypscr3H&#10;9D71AE9qcqUmk9GCdtjp/BetTWmppYSMz29y+MHna56EfU9a9M214hGGRwykhgcgg4INepaV4m08&#10;6TaG7vALjywsmQSdw4ycDvjP41wYqk780UdmHqacsjd20YwM1y+p+NIYX8vT4hOe8kgIX8B1P6Vy&#10;t5rGp3yMlxdyNGx5jBwv5CsoYactXoaTxEY7anoU2taXbozSX9vx1CyBj+Q5rzzxJrz63Oqxq0dr&#10;FnYhPLH+8ff+VZxjJPSk8rtXZSw8YO+5zVK8pqxT2UmyrZQCoyp9MV0nOVyoXrTfwqx5ftSeXQMh&#10;7cUzZk89Ks+XR5ftQBV8tAehPHSmFParZj9qArDoSPpQBS2Um2rZQk5NMMdAGl4Z1b+xdWSZyfs7&#10;jZMB/d9fwPP5166EBAIIIIyDXiAQ5r1vwlei/wDD1vlgZIB5TjOTx0J+oxXDjIbTR14af2WahjpP&#10;LqztpNlcNzssVvLpvl1a2Umyi4rFXy6PLq1tFGyjmCwzbS7az77XtN06Ty57keYOqINxH1x0/Gpr&#10;LVbDUeLW6R2xnZnDfkeavlla9ieZXtctbaXFOxS4qSrDcUYp2KiubiGztnuLiQRxIMsx7Ub7BoiT&#10;FV7y+tdPh867nSJPVjyfoOp/CuU1Hx7EEePTrd2c8LLIOB77f8a429vri9nM13cPLJ0yT/TtXRTw&#10;0pfFoYTxEV8Opv674yuL9ZLaxBt7c8F/43H9PwrkyoA54pS3GBTWy3Wu+EFBWicc5uTuyNiCMUwq&#10;al20u2rIINlGyp9lLspiINlLsqfZShKAIQlOCVOIm25A4HWlCUDINlLsqfZTtlAFcJT/AC6mCU4J&#10;SAhVKkCU/wCVOWOBVOa5lcbYlIHqOtF0OxbIVRlmA+pq1ZmKTciyIxHOA1YDI7N8+c+p5NOVQh+V&#10;cntSbGkdOYKgmkghGZJVX2zzWG09w64Z2CfU1AyDsTSVx6Gq+rWoX5Q5P0rOfVJmclFRR781D5dH&#10;l0ySSPUrhT84VxnnjBq2L7efkVQPQ9apIoU8rUnfcAAexAouBpwSCbIxhhUvl1nxzKCCSQR0OMVr&#10;W8kdwmUYFgPmHpRcLEPl0nl1c8uk8ui47FMx00x1eMdNMVO4rFExU0xVf8qm+UaLhYo+XWho2pz6&#10;LfrcwklekkeeHX0/wpnlU0wHGaUkpKzGrp3R6dN4i0uCwW8N2hVl3Iin529setQeH/EceuidRCYZ&#10;IiPkLZyp7/59q80MVT2F3c6XeLdWzBZF9RkEdwfauR4SPK7bnSsS7q+x69RVXTr1NR06G7jBVZFz&#10;tPY9CPzFWq4GrOzOtO6uJRRiikM8c2lj83504IVYFTz1BFTiKniL2r2jyzf0vxfdW0flXsRuFUYV&#10;wcN+PrXR6V4hs9T+T/UTYyY5COfoe9eeO0cX3jz6Cq8s5YYQYFYTw8JbG0a0o7nc614xgtVMOnET&#10;3GcFypKL/if0ritR1G+1WQPd3LNjovRR9B0qsWdu+PfFNIJ65NVToxhsROq5bkToo4Byaj2Cp9lL&#10;5dbIyK+z2pdntU+yjZTEQbaXZU+yjZQBDspdlTbKXbQBBsqRIs9eBUgSnFiy4C5x0OOBSbsNIcgR&#10;Rwwz6etNaOM8ggH0BqFjKG/dpj361CwIJL7iT71HoV6krvHGPvAn0qubhyeCAO2BmkYZHC4H50Ig&#10;zyMmq1sIcPNdshiPoDTsMnLSNj0qQB2+UEn2XmpUiEfLOSx5wBk1DZSKwlJOFH6Gpgj7cvt29fT9&#10;Km+T5gzBkx/fANUZ7+1t1I80qo5AEgOf0qdCiXy4mPMij6Cl8q3AwrKD7ms1tbsOciQ4/wBkZNUp&#10;fECbv3NqMDuzf4UuaPcLPsb3kJkFmLZ9OaY9sgPXHsRXOzeIL2bgFIx22rVGS9uZhh5nb2LVPtSu&#10;Q6Z2t4vv3EQ9PnHNVH1GzT/loW9gtc4XPQ4zQXOOduaPbSF7JG4datwTiJ29Ogpja6uPkgOf96sU&#10;MR1A/Kk3Dbu/Gl7WRXs0a/8AwkNzt2hYvoRmlj8Q3sTbofLQkYOFz3rHyhzxz0zQCuc4x3pc7Hyo&#10;2pPFOrMwIkjUeioP61IvizVFBDCFiR1KdKw898DinccnilzsOVGtceJNVmO5ZREB/DGo/rk1HHrl&#10;2g2SXE5GSSd5J5rLPmEYBFR4kPXnnPBpOTfUpKxvQ6rJMCTNKpA7ykU976RvmNw57ZFwQa5xnwvI&#10;NB3AfdOKjlfcu67HWR69cLgGcHA6EA1ZXXbnILGJ19CmP5GuKEmfqKcsjDoxDdOtP311F7vY7xNe&#10;tzjfC4bP8PNSnWbPHKTf98j/ABriF1K4RceYT9asxXzSnYXCHscU/a1UL2dNnp/hnxtpelxzW9y0&#10;wiZt6ER5wehHX6V0A+Ifh4/8t5x/2wavG7aRpCVYo2Dwc8mrRicEbQOT0zmuao3KV2bw0Vketr8Q&#10;vDzHAnnz/wBcGo/4WDoH/PS5/wC/BryU7gu1493pUflTf7P41BVzthHUc8nlgqnLfyqeRSw2q4H0&#10;NRPBBCoaW4RN3dmA/rXrc6PP5WUCm45JyT1zRsqZptORlzfQ4P8Atimvd6fG4Hno+Rx83H6U+eJP&#10;IyPZRspU1iwJYCSMbevy0xtasfMCC5jHbpS50HIx2z2o2VD/AGtYFsC4BY9gpNRXGrxQNtWGSTjn&#10;jGD/APqyameIpwXvMcaUpbIt7Ka+2KMyN90ccDNYOoeIPLnbZceVGMLsABYng/56VknULmZv3Ug2&#10;vkkOTjn8enP9a455gtoI2jhn9pm5d6/DA22OJnycbu3f/CpbfWoZmOFGAoyM87j2+lcbczSrd4Cj&#10;yxhmAGO3P4H69KsW0kaIzqh34+VgxAVsf5/KuV4mte9zf2MLWsdxBdxSkBsKzZIyR0/yasRvbuMi&#10;4iPsGBNcQlxKkeZHypGWOD09Pr0qQyp9n2rCgkHIYNnce/WuijjJNcsjOWHW6OuluraONmaWMIDt&#10;JLd/T68VnPrlkr7E82QnptU1kLFCI1D4C43EgZOaypr0u5CfKuMYrpVVy2M3TtudJJrm/AMMm0nA&#10;54pkmsRKAVQvjrlhXLmYgdaFmy2O1VzzJ5InQnxCVHFuhbnvkVGfEV5zjyxkfwoBisM7s8cc80b+&#10;3p3qXKTGoo2v+EjvxGw3pktknYAcenFUn1C7ZSGupdrHoXODWfv54HtUgHzZJDHrz0FJ3GiV5nkb&#10;5mdie5NMJweDQTxx34NAAxzxUjGE88c4PFGXzjGKfjH4/rTWJPsaYDfm7npzmj73I7UhDYyMnFOV&#10;H6EADtQAg+mPWg8jgZPepVjXgnlvXtQdnGfXr60rjIgjHr1xmlCZLZYZp+ePUkcA0bhux07k0rgN&#10;EYVRzzShB3OT6mlLqq5JB4pu+McHsfWjUYvy5pNq4OPxpMpjcM4A5pvnbXK8exp2AfgZwMn2pOBk&#10;gZxnpQJl4Hf+VRPKysV7jvQlcCbcG4ZSRQQhyPXiq4mbqKDIWBOKfKxXFaLklDnHOKi3tnOacGbc&#10;W596ma1nlcGOF2yu4ACntuHoRgq4weKRm2EAHNI0EsZw0ThvdTU0djPKmRE3Xjj/AD6UOwakCzPF&#10;JlGPyniumsb1bhMzW2cnsuPpWbHoMxAMk0SEngFs5/pV6Kx+yYZZVJA5w38s1jUcXsaQTRo+fayS&#10;bVfY4XOGOcGoy3PEyn3DD/GoSsSRg3MCszDhxgHp7VCJtOA/1T/hJWGhrqRm6jAdQztg4Lb+tVpb&#10;lWxt3KRkYJz3qssRwQH6nJBpfKX7xce9dei6nNqPEpIDA5P0o86TfkFgO/1pFjG0c8fWl25Odw5o&#10;uhajCzk5LGnwRGVyWkAUctzz+FOjjWSRA5+Xqe3A5qWe8j2xLZW5VCu5m3/M2OxH61hWrcq5Y7mk&#10;IX1ZDcy/ZZmt0uQ0Sn95hfXsf0/P2pyi4jh8nzIo48rKJSDhh6j8RVKX7RdQowijDZwyA5LDcflH&#10;tUOo3azKsEYEYUZkCsFz7D8elcTTm9dzdWSIri8BJtwI22sSZhyWJ6/4fSkEjxKJBuLEkknJzULY&#10;8uPf8rO21ztyOv8Ak1YjEmPLc/u0JwM5HStOVJWFciEzRyO8hYysMYHHWrtvMDHkqqqWGVXv61Tu&#10;oGaVTGHIVckge/OamjP72NZBtO48cAjIOen+eRWiQF3zlYykLnexxnJIzjgfzq5viCE4WPcQCzHO&#10;B6/zrNMsSxx89AQeM8/T3qeLIQu/D4wMHp7Vdl0DVGiY1FoztMvmfwqP88VlPCxYuOc81YBAwSc+&#10;1MaQL0yAa2puxhPVkP2WYpuCfL7kZ/KlSCRTypH1p5mXdz/Oq15I8Uh+Z1IXhSMcnof5VpzMnlJ3&#10;jfH3hTREAPmPQ8YqXRtCufsiu84iVxu6ZNav9k20ZAkZ5n7lzwPwFLmK5DEYxopy4HGKg8xf74/A&#10;10C6LY+ZuEJIz6mqk0aTzmysI1TbzNMo+77A+tHMHszJOomGNljhjLDOXcZz+FRWL3ggaaRGZSer&#10;ZIFPkijkuJNg/dBzt/2ua6axtxDZRtISBjP5803fdgktjnTdSgZIGPrQt5MOVwPUnmugkiS4bDxs&#10;V6YxmopLG2gGFjG5hgBiSRkjn+dCsOzME3E3XH6U9JLtl+UEgei5xXRrFHuw4+U9T6UnyzfKuFT1&#10;o0DlOcE1xk8dPamvPP6jP0rqGjhiUjGcEdBzVf7Kty2CFOeuF6fSjQLHOme6zwy/98077TdDgsuP&#10;92uhbTrOMgBM+5J5qOTS7Ugkkj0207IVmYBuJm6hD/wGk+0TdAseM9NgrQuLRE5i3HFVNg7iq5RX&#10;IftMgU5iXH1xUqXUROZITwP4Gx/PNN2Bj7dqXyhjle1LlYXRItxadcypz14b/CrCHTpzlr5o2/2o&#10;sj9DVFogflA69KT7MoGMCpaYaGsbKwZ0EepRFTwWZCoH9aWbTYEOVvrV+RlUkUn8gSawXYwMwjUY&#10;/iqONZjP58bGNj02nBFS3K+haUep0Xk2cURlErsqjdtMXLY984xWjEytaxszMu7DFEQkg+mc9a5V&#10;tTvYLaXzbk7HXa2ed3tXYWt5aXcC3aL95cHBzgenf/69c9WbjuaQihwKr8qrNuPcjGP1P+TUu2OJ&#10;Qfmy3BO3k4980195XFu8mw8YjQDn1yarR2aLc+a4kLgZ8x5c/Xv/AErDnuaWJZsgqiybt54Xbzj8&#10;etMEcr8yGU7T8xVAAfy7U8uvmbkKcdGKDJBP50x1khBYuoUDoWyMdz+FDbCw2WDePkRtx6ZI4qMa&#10;aSAeB7eVnH601Zd0Rlt5FOQcMW70omucfeiP1X/61L3hmOSFYZDfMOp6HFIbhR8q85HXPStAWEcS&#10;/wCkzqyPgbVxnPrVOGCGO7kSbkRtjCcFh2I644ruUkzkaZX87awUEsfXNSea6tlnUDORj0rXfTtD&#10;kt2MVzLHLjjcM4J9sc/hXNzqY5duQR2IPaqTTBxcdzZ+1brdYdgaRe4UZ7/n2rNkEisCUG4+o7U+&#10;yfErSGXDEbQoHJ/zxSu8pLHjg9+1c86auaxbsZ7ebAXAJUEDnv8AQUsPmyyKSVcDlsjNT3CkookB&#10;bGeSOPp/Ko4nHkiIquR27/X3qFEqxMdwICqrwkcgr93PXB5pYiz27sOTuIY7uxxz+lRwzRpEilXA&#10;HBz1f8KkEyQGd48PHtONy9M/hj1xih3WoIstGQgcbtrKNwyPlyTkdef0qqwabd84yW4YjHtUi3aS&#10;kBIwcHaoHXGM/wBf0p8Vk06Ru3m7Vy5fZkAZANGqV2PQhBEnlsc5A4DdQ3Tn6D+lX7WJZUYtIFfB&#10;Cj371TsYYzGjeZ8+0koOufbPv/Sr5ke2k2eWVZTwjjkn/wCvmplUstB2FmiWOLiTcwfBYHim21o1&#10;1L5aDOBud+yj1rTtIItRbCW+1M7vmB2+n1I59e1bEcFrpdu+0qqj5nf/ABz6VpRm2iJR1M4WlrpH&#10;lSvFH8wO+VzllOMjH5Hp7Vk/2dcalf8A22SJkgkcYyeQvrj14qn4i1G4umgwWSKQs0SdGIH8R+ue&#10;Kxhd3IAxczcDH3z0roWhDseinbGgRUII6LjpUQA7DBHU+prB8PLO0EtzNPKyNhVVmJzir15cO0n2&#10;O3TdcOPvY4QepoGNvLiS6mNlZ7jI2PMkB/1Y/wAarOo2/wBmWPyxrxPIO5HUfnU0yvZxrYWfM03M&#10;k2eQO9W7SxS2gWNe3Xjqfeml3E2YiwKZEhddjAgH0x3ra3eacKCsY+6MU+RFMi/dGOnOM/WkYOU6&#10;gnoPlGBVN3ElYcWCIAMknnBqArGjZOd3fIyakKMoJZxzyTTFgJbAAz15NIYmTOdqqQB7damby7eP&#10;BA3gelM3BE4BLeoPWo1R5WyV465IxmnYQzb9ofJU4Axg9quqixJt2rx3NImIADswSM9TTWAdgxIz&#10;jpTARdu4sxOPTHWoZ5ctgN35wOntUjk7doO3P3cDp71Qupo4gQoyD0BP+eKaQm7DJpFiiPAb3PWs&#10;0tvbOAB6U5meVtznPpS4A9+2atIzbE24HFBbPHpRluuaXkgH8qYgAAGT16mo5Gz05qQnAJ5pmcZ7&#10;5/SkxormPewXAwOSfWnyfu4sgZwKkC4wfftTZsrEQep4NKwXMi582R9zscEYAxwK1PDeoNp12kch&#10;DQu2CHOAPfPaoWjVuDmq7QlSMZIFc86aNozZ6QZHkbi1IXGSrHIH45ppEfLNsRRz98DFcrpuqFrc&#10;WF5O8cXSObkiM+jDuv8AKprk32nXHlu8qbBuBDAoVPQrxgj6VyvDtPc2VQ17qaFI/MV5Mbcjafr/&#10;AJ/GsCXVbiL7iqATk+59aqXWrzXJ+diccAke+aptdOy4OOmK0jT7mcp32NiPxCxUK6AAE8AdcsP6&#10;ZraW/sdi4MQGOmDxXDDpmry3zBQOOBRKknsEZ9z0ZLjw6zCRvD06gcKTeEjFS3H/AAjq77r7Bewz&#10;Y/dBGUg4HGWOep9q4c3VxBaxK8ZCp0JBp8eo3DLhGZMnkBjj9aTc2VZG1I6A+fcW0ZIOdoXOfr7V&#10;Uma3lcP9htVCH5QFA3e1Qebczw+Y7qCvK7u/tTd7j5ZI4hk4ByM/UYqVzD5UWlntYECiztlyOCBy&#10;D9fwqE7JxyPl7KHxuNJNDaqwdpo5TjlfNAwfeopL9oXaKBo44wvEkZ4Jz0yOv596OW+w9glMcblF&#10;UPkdD1X396q3NrGi5iRQSeTt5H64q5NeWw8lhJHgjkEHpgD37+tXbNUuLd7tUDAAlcLgcd/f60+S&#10;V7CbSRjC0SSTY4zEAQsoOBn3z9RSCK3sNQa3mLpDIQMsPXgj9cip02yWb7wGUZxxnHv14P8AnmqL&#10;zm5P75siGPhWON3r+f8ASslKRVi3Y2cUBvo3AKqQsQdeSDnp6Hii7u2gidY9xJT5m4BX8vqfzqJL&#10;15TJHGpYvGMM5yeAecnnOM1DqMPk2tt+9G6VQwAXg9P/AK4/Clu9RjrON4VXZIqtw5f06g4/OrUT&#10;tNc5eYBFGQFBwcHtnGD04qGDeYj5bvu24YrgAkdj9P6c9qkiY+eg2yMxUEjjacZ5/n3qZJN3Ebmn&#10;6o9q/wBm8kMFX5emT659MD+XFO1i9W7tVaO3EjhwyQbzhscc+vXP4d6ypopnImQxeY8uxgeg4OD9&#10;KrvaakIIQqx+cuQUSXc+3P3iB2/OlTlaWj0JZR1W8mmukluYI0kChFWMnAUk/wCFYzrOG2qw56cV&#10;ebapaOdmEiOCxAz/AFqt5RuLlI4suxAC5GCa7eZJXMzXsrjWIoVRJ41RRwNimrkU2sq7SLPDvfGT&#10;5QJ4rJj027beohk+UZcBCT/nioJbW4gk2Oki9xlTyPWkq8L2/UVpG6ZdZEpk+0Q7sAcRCg3OuHA8&#10;+L2/diueSN5BlWYnuPamMHQ9WA/Hmq9rHsGvc3pr/WLeNppbmJFA5Plis6PxRqbMEUqzMeAIxk1l&#10;3EjsAjOzAc8mktwUxIGIYjA56UOXYpXS1OkW+1YgMzReuClMu9e1C0jDSrBzwBsOT+tY63E45Ez8&#10;c5zVV5HvLou7MyrjJbnj/wCvT51bQSTOjttev513rbQlD0PIz+tXRrt0o+bT0b1+c9a51NQmQABx&#10;gdgoGP0qZdWuFP8ACf8AgNPnj1YNS6G3/wAJDOOW0sE+vmn/AOJpp8RN/HZSrn+4+f8ACsj+1ZO8&#10;aE/iKeNVbYv7pRznrT549xe92NSTXbcxYWC4BxzlV5/HNZcmpRySbnDqT/sf4Uv9qKy4eL8RimC+&#10;tywDx4z32g1SmujE1fdEi3sGPvkH3Q/4U77bbnkzoCf7xpplsGODgf8AASKiK2LHiSMY9Tiq533R&#10;PKiwtzC/3ZkwPRhzUgcdsEmqYtbd+kqnPo4rIuTD57LEMqoPPqaTqOKuxqCex0ROenenAev8q5+0&#10;jknGQoRfUcE1a+zTKP8Aj5kX/gRoVRvWwOCXU1t2Mn+dRSfNt9zWd5NxwVuWP/As1HL9sVgFmJx2&#10;4pur5C5PM0yDjOeev40oXK5A6+tZPm6gD16f7IqRZdQ8sEMB7YFHtF2Dkfc0vLG3cB061qadqMJt&#10;v7O1Lc9i33JFGXtz6r6r6r+I9+V+1X6Z+f6/KDUYvb3+9/44Klzi1axSi0bmtaJcaRMpcrNbSDdD&#10;OnKuD0Oay/rWvpd5q17pNxp0MokjIMht3RSTjk7OOD1OB79+uS8ckW3epXcMjPFSmDQ3NLmmqATz&#10;S7RTEdOmla7NGwkntUV8Y3uD+WAalXw1qUyGQ6tZjqp/etgdiOn4V0dxF4pitbcyJHs82NRutZBg&#10;kgD+dStFrVv4ZmF1p6Rlo5WJlV0PJYngr71488RUSupW+R1cqOb/AOEI1NlUtfW+MdVDH+lVtS8M&#10;nR7eK5ur4zfvVQRrGQPU859Aa9HRw0QkEf3gCMEgVka/ZQ39pEWE/mxzLs2kDGSA3T2yfwrnpY2p&#10;OoouorelmU4Ix4vAVq6q8moTsCBgeXtP65rPk0S2W2Z4LkfZVfcokkUSNjgkfKMAjoP8QR6MIcjc&#10;sq46dP60x7VsE+Wj/wC7jn9KarYxatX9LD5EeZ2dhayzySnT5pkU/wCraU7wgHJ+XGSD2x7dq17r&#10;91bwWdqVbzY/3QRxhu2Ofyx7GtK1udLm1eBbNYtgjcMqoQA3B9MZxmq99o6z6/BJEVjjPz7UXGAM&#10;Z/HOf0rdY6cZ8s1ypq+plyp6mDLaXEOYpgAy5YjIOOcZ4/Co4LGK4EUb2zB3yZJdxwQcnjkAdfxr&#10;qrqxkudTEzOPIVCc7QTnsMVL9ljjt0t0Qs7DfIxc84H17n0rmeYpovlODuLZLe2ntHQrd2z71YEn&#10;enH5df1FO1aNUstLAVcFVZinJ5JGOvP3GrqfF+jw39g15bArdQLuYA/fXuP61xGmebf3dpp+4+X5&#10;igYGSACx/wDZmrpw9dVqftE9txPR2Ni7ciSSNYfKhcDy0jj++f6kd8elTfYLjylhktwrN8mxm5Zv&#10;f2wR+fbiumh09dPvF2QPdb48eZPLxEAegGOM9eBVXR7SWTWbw3kLD7PMrwkHjuRj2Axx9K5PrsXC&#10;TXRfePlJbbwyIJI93mZK5L7QSpBBH9RxxwKe3hGxe4MzzXWSCoAYAKDk4GAOOTXQCXdwI3J9FHNJ&#10;bkzR7ygXnpnnr6VwRxGLnrBMrlRjL4W0gHIsIye+Qef1q3DpdnaoFgs4Yh/soQfxq5EBsLtuBJYj&#10;cR0yce/pSTSxRyxmW4Cjk/dz2+vvXRGOLlpOVvVhZEDRBgAYU2+oLD+tQi3tZ4lZ7fKsAQu9v8am&#10;udctbOJmSJp2C7gFIB/rUFnrBazjAhCbV2/MPQVpacVfmv6IdhjaRpjvGBp4jDNjhiOxPBB65qvd&#10;+DtHuJPNkjkUsc/648fhmpRe3PBu2G4EkbGPQ+1RySFoyYy20dWYnNddOtOO6HyIpx+CNFEhlMjE&#10;jIAZ8gYOOgFUdQ8D20azPbXK5hj8za3Q9cDrnJxWlE8zFnQIVUZ2hju69+KcJxNE5VMZ+8GXrz79&#10;at4h3uyXCJgL4NuZLSObyrLbKqkLukzz684rOk8K6kyF4LSHyI2IkeFjgbep5POMGuw3RsyjeOQD&#10;tOMn8KeqSHzI2kDIwIZVPr1p/W+pPJE4WX+14ZCJIWlDD5RLEJM56dQTWXNBcw4M9vJHn++hXNep&#10;faGnzG0snAyVcdvoe1OW9jf926RyhuheIYP44prGX6C9n5nkoYmNjjgNSvLuX7oGD0FelXFlpd4q&#10;+ZpsRj+ZWMWV5yORj0wRWPdeFtF2ZiuruHceNyiQf0rVYmHUlwkcYGBU5NOYbUVs8MSPyx/jXQHw&#10;7ppd449RJdOrNEyj8uaRvDsTgj7anlR/OSQcnPb9P1rT20A5JHP7gaQkAfWtz/hFZdnmR3kLL678&#10;ACmnwreYyssEmfugSqP60/aw7hyy7GMMHjjJ9ugqtd/fXA/hIxXU/wDCM3FuDLKm7bxt8wZ7fn0I&#10;qsPDVzNIp8iYgjBKgOB78VXtYW3Dklc5+EyiMBcAe4FTfaZ16tk+xxXQHwhdFFZWOMc/JwT36fhS&#10;nwwBDtYzfaMcErhc/wCH+NL2se4ckuxzwupl6Mc/Wm/aZc53c/Srj6FqAYjyeQMnqKrixnAdPKy5&#10;YBSOnvz+VWpt9SXG3QaLx8YJOPbFSpdk8CVsgd6qPDN3jb0xikaKWN9rIVPoafMxWRYa7fJ5PTjI&#10;pgmAySW/DiogWx935vftUqWtxNgrG544pOTGkWbHVJ9OvYrq3d1ljYMCa6GDWbbXme3vokE0rcSq&#10;oG3Pf8+a5+TRLxWA2Y4wct0PXH5EVMNFvraVZNoYYD5UnkYz6VErPW5cbrodBHBo0cjxG0ZvLOCX&#10;c7n9TxjFNGg6cw3fapUzztJ6e33a05dBluEE0JCzOA2MkYyMnjkVL/Zso4IUkdTuXn/x2o9tHoxe&#10;zfY5u38Gzm8W3ub6GKQjd5akFyPUDrW3a+EjAroLqdEJzvONzD0x2q26q2tJqj2t55oQqq4GFH0x&#10;9anv9QnurcwxvLafNkyKqucemO3rXg1MVXm0lKy6+pdkaVoy28SILmXzFGCrHn8BgcfStGNonLea&#10;yJJ2ZkB475OOPwzWKdZt87JYnDL15/z+lVpbi3nUKsroB0wP8/ma4knKV5oq51v2SORht1C0X3Bk&#10;4/8AHKjmgmhDvHeQNt5AMwAb8yDj8K44xbxtivpkyOQoyc/XNKbW/Rf9F1WZWAziQcf+O9K6aUYx&#10;l7rt94rsk8L6BrMWqG5mt4GjR3dSlzGwYlcY+9nvnpXWf2Vql3q9szaM8FvBv3P94yBhjjbnHPrX&#10;FxahrySBZp4XA6eZHkf5/GtKPUrgnetnbIw4JVeTzxz2/OvRqYms3dxT+f8AwBxjZHV3Gl+SAZIZ&#10;YVP/AD0BH9KhOnxqSYnxnqdhrHGtakI2TdJtxyokIBPtz9aqHUdQL5FovJyzGTH/ANfNc7jTnr7L&#10;8SlFm++mqwIkIORjhSQa8l8MhB4ttUALKJGA2/7pArvb661a8tWgimMO8bSQ2WHPY9v/AK9c3pfh&#10;O5069trozL5kTrIWB/8AHceh9a7cOqNODVrXFKEm7o7+O3kfcqfI2ON8ef0zzU9laCLeJx50jvuJ&#10;CbB6dMn09azzquFUbvmB5B9qnGqIVBOd3Y5/rWsXSivdSL5WXrp4rdMLaq0pH3do4rCjuruC38vc&#10;IwRgOo+XcAB9e1W2v3lVyka88dAf/r0wySTKyqu0MMcHnFc1aNST916dg5GZMMl/FpvmIxnBy2PM&#10;xtAJ5z3pkrMzryqFcb2KnOTjgcdefetOWELEURGCsCuF4yKqvsdwrLlcgsT7fWsYULScg5GitDOY&#10;GUlcDHBUYBp76hl+Bk9z056gVXD20c8XmK20x7zJknr0Ht3qyZLaaaAKQyglsHnA2kfzIqm530RN&#10;5FXfLKhwgkyM7lYD/P8A9amEzom5kHmNjgH7uf6VfVIYrpMpHtIZ/kXGMYH49afcyQ+XEiMOJU4/&#10;4FUNVm0rBaRlyXEySFPs4PGBtbk8en504I8ipOolYFNwAlAX+VbIitmAJWL5Tzx1qvaW1rJaoCBk&#10;ZjYqOflJXqPpU8lVx1Vg5ZGfMZYbe5l2KQkbFDnJBAPWrqRI2PneNx6n/wCuadfRr/Zl4EaRm8l+&#10;2exqzJbobZGWB5JdgwAO+OKiNGNryY1BX1ITDkNueLHYjIzz+VQ2G2SyBld3IkcEg9g5/wAKeLa6&#10;CyeZDsUc9c/yBNQ6eLj+yYfs8XzSM7MzNjguSPfpVuNCMbsLRuWjFa5yI1Xbngqef8KjVLaS4kjW&#10;MBQoc5ORk54/QGkuZLuGHMsO4YA3qMnJNZ8NyJr25CqdnCgnHUL/APXranUptOw3KJpywRb08mJT&#10;uHBAwackVsgVHihBk+XJA+Y4PA/Wq9s5eZgGBK+h6UT5+0WRIB/elgT7K1awnF7Fpq2hKtrB5hCp&#10;tB+U46HPrUaWlpApCjcS3c8j8fxqw27yiTwQccVBhcYwRjPJ70/aIdhqoFk/eBCBwMjpT1toSTKr&#10;queqge/J/WqVzI6yWSqSqmYZAJGRg/hV/wCVDuZSDnjviqctBLVjcnJ8pid3bAxzVSe3dpQrPuaP&#10;Bx/dz7fnWlDEqyE5IIGRle1QBQurXJyCpij6Ln+/z+lCYNFRrV54j++jyQAwK9ce/aok8NRoiyAr&#10;sAydpPPzdfrj+VaxMBjzgnGcrjBNMh1BTLJGRlVb5dq8YOOM9+c1Sk+gmo31KMmg20vmSOoy3Rsc&#10;8dPxHrQPDltJEqSFWIA25J4IGeQP881rmVWUAqxxk81FJdw2m3cnVgqhRnJPSjnkPliZB8JwbNis&#10;q4ycvyBnPFXodLS2Xy/NB/hJCcYH8/xq6JzLIycMrA5GOmMU2C4Rchc8HK5/l/n0qZVWJRSGvp8W&#10;CSu4kBQzIOSehpkKeXPsJaTAJyQPlI6D86tRpvCmIMxXp7e1MCMj5kwVIHPqKzlVit2VYY8YinDJ&#10;KwzksS3Uk46ZqcOcDCzflRa2lzO8ksURmWEZJxwo6davIJyi4tGIxwcjmodaO9wViHzGZc+WVB7Y&#10;yc1Oq5ABUkZAJKj+VSLHE7k5JYdMDP8AWpA4j/d5G4/wl+fyrwVO5lYga3VWxsXIGTwMimPBExP7&#10;mJhgZbANSO7IuJHQ9yW7DFMeZFYLuDZ4IUjI7cVWohq29sxCC3jQr3AGKJdNs7hNsn3Seeuc/UVM&#10;hQqPmZcHuMZpDcJGdrOAuDhjj9Khyle6GUD4Y09gpUsRjGBK3H4Z+lE+gWIAQtLwdw/e96uNfW64&#10;LswIOCB/9ah5IM5XO5iSMtjp14NXzz6sWhRj0O1TaFlnGOh8zOeak/sWEkk3UvXOMjn9KsOQzgop&#10;CjkNn+lKJokcIXAYeo5x+f8AnFO87XTBMh/sbevF3Jzz2wP0pkujlVYm5f6qMmrhnVvlZZGA54A/&#10;pSxXMG8AOVbB+U9TxmlzVO40zHGkEO0ollBbJJlGP0qFtIuy+5JkxjnjFdFKrTTBFKx/3N6kZqm6&#10;zR5BG7nquK0eIrQs7hdlMJe2iiOKEOm3BIxnP51BLf3sO1BbSgkgbxGSB+X41ovcrBbFp8BVxlmb&#10;kc+gqV5ljk2bk54HP1rSOOqJbXDmZlXmpYeOFWDcbvqP6VBNeRR228OGDKVYDtxxU99pa3jtcwys&#10;NuQQGyAQcY6fWsWLzPtQhk+bKn5ugY9Bz/npXo0a6qLzLUmWmgeSFGkYGNIlUgjr/n+tXN5EcWI0&#10;wqlF4Hyjj/AflSRyxMoiEZztz0HT3H4U5o1WSMk5G7jn1rVxT3K5UNWKATy3Ey7yWVVGeAOAcDP4&#10;1JItrsYG1VjG3yjd1OMj9aZehY4WZZNuCBnHUk8Ypl0ilYW3/clVsjuOev50axDlNq2htrhZCkUe&#10;AdhPqcc8jnvj6g1LHCpGz7PCsZJ+4xPfnNZllGiovOGBcnA4yTn/ABq7YNNBbtkI8ZkdgG92J47j&#10;vUvEQh/EiZuLLIhs1PLqhGMqRxUgjikACNbyqORjr9eKi8+MosasEIGDkAg/4UhtmChlmAbPYDH5&#10;da6KdXDz0jYnUdMkUSfvLcKoPLZfH5k8VTaSxcKBdMi5yF29Pxqcm5jbP22RlA4UHJ71Mslv8yzq&#10;7YHUMcmtXRpyWqFdlNfsagDzhKW4wCartpsJkuJGwRM+5Ts+ZRgA8n0xWjJbWjOnlPIhLHHBH9al&#10;tbBiJZPOf7PEpeR9mdoAz0J9q5pYGj00C5iL4fhj3SW80kbH+IYI5GMnGKp3llPDdWcPm7yWf5mG&#10;MfL/APrrsxoL4kdLiIogLlW3BlB+7xzjOKtQaNZpbfabjzJWjH7yNMYBOD1PcA5wM57VzPBzi24z&#10;v6jOBaK4SVkb5gW6H0q/b6fJNbSzyPGq4xDG4O6XHLbT3x3FdJJBHG/mRtJbxgESFodrJgHJUE5P&#10;AJqtc39kNWMzSTx2uwDzISD82DhhkfKSCQQPas6PMnao1/mWmZl34K1KaW3CSWp8t97QrMN64BGP&#10;qCRke9TQ+Gb7z2inR40RvmmVGKbexGKfa+OzeTxB7WNrsXBRZGTajAsMcE9QpHNaia/JcaiLdwmw&#10;zqweLPUPz35/Ee9dcqtONk2JX3KMvhp93lxX9s0pY+VHGrFpdoJOB27jn0NNm8NeTI8sl64u5UAk&#10;i+zkquMgfMOe7ex7Va1rV44NUSRZDdypDujcL8yqwHzKeMnrz71ama5tE+z20qx+XCJJhn/x4v3I&#10;HQY7daSrRbcUth3Zlf8ACLF7BZfOb7RJkooxhMYPzEnjI5qv/wAIo0CySNcwodx2KecnAwR9eDg9&#10;q2pNUZ90skcewoRZSKmc5Xqw7jrz2xWfaamtgso3pcW127OYlUYBwBxnkYA/wqJVYvRBdjINFtIF&#10;3XV88aBPMPyg5GeQOf8AOapxW2mtegAuUYnYGGNx7E4zg1qOlzdQRS21ws9sx8tBKQrKOmMc4HvV&#10;wRafoqi5a387bH8scTiQbiQpPY9+ewrnbr1LKOncOY5yFoP7QlgRliUNzJM3HT6Z7USrNLab4zEg&#10;DFl4+Zm4yB/P8an1y/0tYzcTxCGdhslWIKYlA5BPcntmotK16yurbdcSvJEiggKcbc5wPT0Fcs5S&#10;Wu/oK+uotl56xlbeEzyuN+EU7kPQ8d+PSr++0t4P9OgnMgUCTzV2hc8EqOuQOaw7mX/SWbTzcmG3&#10;IO6Q7GXnue46YrWldNUtUM1mzyNw1y7GTy+wx6A+h+lUowUvf37DT00HPcwXUka6eTZWzsGl5ORs&#10;OeOO/pU/9r3S/LHcyNGOFYiPJHY/cpj6XZ2FvcNHqDmbZvijdc5HHVvr0FVBqt1GNi3SYXgYVazq&#10;TnSfLLT0HuOSKQHLqzA8YV+3fgUwW0McxnjjRJOQXxyR25/z1qOSRIoWjUPDsTLZJOeuRStEzsq8&#10;FVGAd3U4/l0rJ3SvfQiw2SJS0lwrnaSMjbkHilf7OI0UERhcHj0H4VNBA6x/O4ZQowvTn1qKSR4H&#10;KzJgLnoc/Tp3qo3loKxIcvIiCPC55cNjH4U+ZpNu1UXluAvOR71BazieEsWxIJBv544P+OKa00cO&#10;DGE2s208cr1NWqMtrFcpPEgBMTrGHIAPIoSIkO4bbHnA3YAwOBVWWSMFiso8zjjA3Y6/pzVtPKm0&#10;+VA6o8qsiFsYBwcf1NU8NKyHysrQkmWUMc7GDKP9kqPb13U+OK2jl3Ydmzxnmi1lE0zySsVEiB/m&#10;BAOOce3eku53gCgqgP3uemPaj6vNytsNQ11JvNMW8IQpA+XaOe/H9e1Zct1cHVLVt7DYcbCAGbKs&#10;D36cr3qUSxJ5c25d65JB4zg8j9f0qrC63Gqo58tcopO7GdoPPTtn866KeGaVvItwRbv5XjW1nAG+&#10;CUq28425Qn+o/wAanhvWknnVo2VI5tqiNeCNqtk+nWq00BZbxJXVzJKjqnoFPUdsY/SlGrfZzL5k&#10;Iw2FPH0GR9RT+q3hysjkJNQVdR0adkActbblV+xI/nU120aoHMa72jAYr1B9v8+lU5LmJoNjhsq3&#10;bjjOSD/nvT5LsTWnmjKSFQMemPT8qzjhbaSegOBDosqxCaF3TI2uwyecgL/7LVmfZcTlWwMEhTt4&#10;5A5/WsmxITURNkbiu3B54GO31P61srtPnOYyC6ADbwPf8OldSpxTcgsjOSF01cOrcmHB49DnI96m&#10;FpLvVWIIU4XaOvpwPb+VWrG0ubu8M0ezcv8Az1YLtB9z27YqeO1mmvWhiaIlj95XATPXO7p0q3Wg&#10;lqyk0YWqFvKWIKu7zo+GHqw/Xj8qtC0eW9UMzEADJX3PQ/jWy/h4kljOz3gG8xRruAHTOQT71HNZ&#10;mC6K3cgt2XDSO3QDPU1nLEwTsyeZFeXRXs7ZNt3FI7EsVVjlTgnDDtwaksJ3KeUxb5SQCV5Hpinz&#10;WpxNIrPLG2Csq9DwMA/hj8qntJbWYKlwjE7CEAIBJxnqcjjrXLXxCl7sF94m0xiwmS4jLrsjPR2X&#10;A25GSPXoatxwQm6aNL5Y7c4ZJXUgMWwFGOxJI/OqU13NsW0tQXfIG0rgZIx07cj9aSW0vLm0aMGN&#10;HhKlN8nXBB+XAIyMfQ1hCS7CsaHkyw3UcLyqFkbBzIoA9eT9KUyadPcCLT4bi4YDkBgTkHkgD/Jz&#10;WXPYznyJrpgzuA+xXB4Geo96ntLiytrxvs06wFkBLNlSjHjAxnPT9K1ji6tvZtha5ekt5Ahv4dNf&#10;yoiN6TZOMgc9jVaXVJIrea0VolgKhXHlgqxJIxk+nGPpUOreKLmO6do1kABAOJGYOOc8E9OelYc0&#10;017b+VZ7YjuDbCcADsaJ1JppqTa7gost/wBr351JJbyytrpDjehlJ8v5htPy9CMCr0+tS6zcXMNp&#10;LHDApQKQ+fJkx8u0HGBkVnzOYLaTeF8s5fA5LKeM9M+9V7e0tLhDHDGYzJtLMnGWByPrnpVRryno&#10;/wCvmPldw2apcbYATKRwHcnOAOo/P9ahksrsN5twvyIpyVI4Y54PPTpWtFb3NhaKkdzJtJKiNiQV&#10;74GeOKPIOpBI3ZWZ0KRKrY347ED3HX3qnGCtZ3bCy6mbpeiw273Ale4kmXB/eMQ0fHUEHBH/AMTX&#10;QR6hNp6m3tWijZl3Ha2Mtjv7c037MtrpsdpfIYb5y0kRDArs9x681X0vR4JZY57yWMRNhiY5MttH&#10;UH8qiUpqSvuG2xa/tSbULV4riSNBEFbhfljAPJAAznOPStO0lvAtxaxW0jTOu/7QZQrHJ77sDGOB&#10;+Nc9d39pBqkOo6RGqwx42QY3LK3QHB6cdvWq2o+KHkW6MMbRyzllfCkAEjnHpitVUipau7JbNw29&#10;zp97L5dzM6wwDlQCQeu0AZ55NUZoNNGn3b2l6huUjzIjoWJ45VeO5rH0bxHfLZTzO7I8cW3cDhuM&#10;4Jzyx7fjVaDULjW7wvZRrFcSP5hghG0bj3J+vP4mhRgk7a6ibujYTWr22iDyXKxyypHFtYkMIwTl&#10;MY4P1qHTNQ1KC3m2xTNsldgWkwpBILKD7461GNNukSQalMj7gXJR/MyMHdyKlj1yAxRfaLYXLQgR&#10;q4G0hMHJGMBj0znNZufM3BPVBexnTwrfLbSXtsI5d7Lt3HlAeh7d60tMlbwy0kFiqyLIpeQOd3JP&#10;ycY7VPoU9jrEM0ks0sedyb3CgFTxjHXg0w20nny2loYjvIDXDTfKUwOc+lRTlVhG9rL1L03Kg1OR&#10;4Dc5Ml252zErlWOMYHpwKntdfvbe5j0iLbDaMWLySn5Xz2b2q1ZJp+nWcn2uGGaQzGIMJCF39jxw&#10;QfWs67LzRKsyoyGTzOOfu9cH09qvSD529xWfQufbjaxy2dpe/bmuJiJQoYIFI5+bnI/Knp4fk2Ln&#10;UADjpjOP1rNvg9whuXlVZpgMOg2grj24xUAmbHMEp98nms6tSMn7gepe1hnWzuRvYlAgBPbOM060&#10;crdIoLAFduAeO5z+poorSjFOk/66GljXhkRovmjBZVJznryf8KbdqpgTAxvTOO2f85/OiinTpxte&#10;wJIzH2290FiUKHBYj8Bn/PvUDSl1ZyMbSGAHHoP5UUV3xiiilLI0N2qBicdd3cHnH6U83EjjglQJ&#10;ABg9OB/jRRTJvqPt7mSC9SMHeobGG7jB4oNw1zIFkAPybup7sRj9KKKlg27FVLhi8auNxIJyDjjr&#10;0rPnkeN45lYh2U4OTxgj+ef0ooqFJ8yRk2y7Ff3KFgXDMm4BiO2Bx+tOMbXGw+YV8wHI64IGciii&#10;rm2loO7LkVgJSv711L4+6fU1rTaJD50cBkYhsKT7880UV5nPLV36hfUuTWdrDcT2iwqyYBVn5ZWH&#10;cYx7/wCRWlqbjSZ7eBwbmNolwGOO5OD1yM9qKK0otynPm6WJkT29qxOnXZdBcTIrF1iA/hGeOhJw&#10;fzrJlULJKq/LtBcY+mcUUVhiIq3z/QpbF9LO5Wzs5FvWDXJG4lOR0PrWVrMEdm722DKh/dHee2f8&#10;eaKKr2cVGdvL8hMqXV9IPD4uCAHWUQ4QBQVVvQDr71eRjdzRT4VGSNcYGc8A5NFFGJk1FSW9kXFX&#10;uXSiahqIeQEbsscHnIG3rj8apLgXQtjkqpwDnpRRXK/eXNLcrZjwkbzGMqcBiAwPP51BPpVuJSEU&#10;KxQMWIznrRRXTCKuHUrNbwhJ5GTd5ZKopPAwaWLyXtorrydsmCOG9DnP6UUVv0sZuTsXLaKK4n2G&#10;MAAd+eoqBPIgtbiWOAK68DB4GPaiiorJQj7umxpDYhu8JDbMg2tdJiQg9weopum3rW2qNJbqI5Nh&#10;UN1xgc4HvRRWcm1Sk1ujOS1IZljaNLp0Zpow2Du46ntRbI8umQSGQjekalQOPmYA/wA6KKbbdLme&#10;90QtynFp6QatNCHLQ8gxnIXr14NVb3WnvvEEWmNbQpbE44HzZ9c0UVrTipTlfogvZGrYwW0urvDc&#10;weYhHyBTt2Z9OtVm1COO/mtFtVXBIjdWwUx/OiiolFcn9eQ1sTRMGgkVI0QIAihRxg8mqt3qVxat&#10;Dp8LYiELSHcNwLKeDjseaKKzw79+3kxvYdBI1vqa7MAOnzgDAO4c1PJIirEYohHtO3AJOcDn86KK&#10;xm9EgRNLZW6sy+WCpTfg9iKzmO298xRhWQK0Y6HPf2oorKjJvdlW0H3x8u2WNOFgIC/Q9QayWWfe&#10;cXLAZ4GOlFFdVDWOopbn/9lQSwMECgAAAAAAAAAhAAb00tvpfAMA6XwDABUAAABkcnMvbWVkaWEv&#10;aW1hZ2UyLmpwZWf/2P/hIg5FeGlmAABJSSoACAAAABAAAAEDAAEAAACABwAAAQEDAAEAAAAABQAA&#10;AgEDAAMAAADOAAAABgEDAAEAAAACAAAADwECAAYAAADUAAAAEAECABUAAADaAAAAEgEDAAEAAAAB&#10;AAAAFQEDAAEAAAADAAAAGgEFAAEAAADvAAAAGwEFAAEAAAD3AAAAKAEDAAEAAAACAAAAMQECACIA&#10;AAD/AAAAMgECABQAAAAhAQAAOwECACAAAAA1AQAAmIICADwAAABVAQAAaYcEAAEAAACUAQAAyAMA&#10;AAgACAAIAENhbm9uAENhbm9uIEVPUyA1RCBNYXJrIElJAEBCDwAQJwAAQEIPABAnAABBZG9iZSBQ&#10;aG90b3Nob3AgQ0MgMjAxOSAoV2luZG93cykAMjAxOToxMToyMCAxNDo0ODoxMABQaG90b2dyYXBo&#10;ZXI6IEtqZWxsIE92ZSBTdG9ydmlrAENvcHlyaWdodDpLamVsbCBPdmUgU3RvcnZpaywgRWlkZXQg&#10;NTQsIDgzMTAgS2FibHZhZywgTm9yd2F5AAAAAB4AmoIFAAEAAAACAwAAnYIFAAEAAAAKAwAAIogD&#10;AAEAAAABAAAAJ4gDAAEAAACADAAAAJAHAAQAAAAwMjMwA5ACABQAAAASAwAABJACABQAAAAmAwAA&#10;AZIKAAEAAAA6AwAAApIFAAEAAABCAwAABJIKAAEAAABKAwAABZIFAAEAAABSAwAAB5IDAAEAAAAF&#10;AAAACZIDAAEAAAAQAAAACpIFAAEAAABaAwAAkZICAAMAAAA1NgAAkpICAAMAAAA1NgAAAaADAAEA&#10;AAABAAAAAqAEAAEAAACwBAAAA6AEAAEAAAAgAwAADqIFAAEAAABiAwAAD6IFAAEAAABqAwAAEKID&#10;AAEAAAACAAAAAaQDAAEAAAAAAAAAAqQDAAEAAAABAAAAA6QDAAEAAAAAAAAABqQDAAEAAAAAAAAA&#10;MKQCABIAAAByAwAAMaQCAAsAAACEAwAAMqQFAAQAAACQAwAANKQCABUAAACwAwAAAAAAAAEAAAAo&#10;AAAAHAAAAAoAAAAyMDE1OjA2OjE3IDIwOjE1OjIxADIwMTU6MDY6MTcgMjA6MTU6MjEAyDRRAEBC&#10;DwDmVC0AQEIPAAAAAAABAAAAAQAAAAEAAAAYAAAAAQAAAICxVQCzBQAAACE5AL4DAABLamVsbCBP&#10;dmUgU3RvcnZpawAyMTYxMzA1ODI2AAAYAAAAAQAAABgAAAABAAAAAAAAAAAAAAAAAAAAAAAAAEVG&#10;MjRtbSBmLzEuNEwgSUkgVVNNAAAAAAYAAwEDAAEAAAAGAAAAGgEFAAEAAAAWBAAAGwEFAAEAAAAe&#10;BAAAKAEDAAEAAAACAAAAAQIEAAEAAAAmBAAAAgIEAAEAAADgHQAAAAAAAEgAAAABAAAASAAAAAEA&#10;AAD/2P/tAAxBZG9iZV9DTQAB/+4ADkFkb2JlAGSAAAAAAf/bAIQADAgICAkIDAkJDBELCgsRFQ8M&#10;DA8VGBMTFRMTGBEMDAwMDAwRDAwMDAwMDAwMDAwMDAwMDAwMDAwMDAwMDAwMDAENCwsNDg0QDg4Q&#10;FA4ODhQUDg4ODhQRDAwMDAwREQwMDAwMDBEMDAwMDAwMDAwMDAwMDAwMDAwMDAwMDAwMDAwM/8AA&#10;EQgAaw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802CU9Y23sPbdB+eishzOZHmle1mwPAbprIAnT+qouLp3bIj17as8Vo3&#10;wRAhzRp4goTaoosJB+gde2g7j836KNR7Mpuo1f8AgT7gr9GLi1+o3KbY2w1uNNjI9MvA3spyNxb+&#10;itb7fZ/hFFKfCfOiz8FxHgZD/ouHY3aQzu0Qf6x9zv8AyCQr0Pkplp3SdTMk+JKJXq6BrI4+9TXo&#10;161QbS0/BRcByOFeNO4mB2J+5V7KiG8aJCQKjAhA4k+4891tY9R+wZOgkbyZ8PT/ADVikQCumqxi&#10;3p+R5tsI0/dq/wDMlHnlQj4lm5SHEZnsPzee3bbC13aB+AVj6VBYea5e3v7THqt/6i3/ALcULqmu&#10;fYe7XEH5cFDre+lwdG5o48Ph/aTzqNNwxA8J12KVrZ4/1/6lRuYfSd/JIeI+5/8A0URgIcWNBeD7&#10;qz/JPCmWPI1bA769u/7ybxUWThsNWBtB01/17qExx2U6mGHMP5hjgn8iZ9bgY0+7/an30YyNLY1O&#10;DLHDtMj5q7S55Msa52naf4Km1p9Ya9tY/wBiu11O/O3Edz7uE3JS/Ff4pdt1jJ2tA8XEAf8AScs5&#10;u37XZLg0Ryf7K0RiEz+hJjsQJnz3vQKMWzfZa1hLXENaeOBrz/KTIyA4tQvnCR4dOt93/9DjG4GM&#10;aPVfY6qtx2ss3At3Dlu57fpbVTyKWsc6kPZaQNzXsiCDI1Gux/7zVr1PNDW5DbNzjtdsI3VjcId+&#10;hP6Pfs9nqfTQOsWvs9IvaIZAbDNuj2y7X/jKlShklx1uC6OTHHgugCK27FzWuAsa+JBDXkHv9H/y&#10;K2Mjp/UKMVmbYQ3GusDqHbpG467CGndu9P8AMWO2dtZHO0c8AtJatbIM0tDbXRIdsOrdYIc1n5v0&#10;kct3Gq8bFphrGR8Qf8aMmhfhPY0Fuza76JDidB4/u7lCnFuFoGgkGD20n+9XHmsur3V1vD+d7ZHH&#10;5n3Ibbg2+v0mV1y0bvTbGu4O7/8AQThOVUslGPFfiuyp4IAgyIJkdwoX1fonQ2PogfIarSayp7A5&#10;4BLnS8kDcZ97nafvuUcuqt1NQraALCCNo8RGv+aohl9VeLKcXpJ8HEx7LqPX2NBbbS+qyW7hDv8A&#10;qXbm+1dPiZeMK8erJ2gWXekQ5zQACz3Ot3f4P9H/AOCLCFt+Ibq8d+xtjPdEGY+i7c5rtrv6i6Hp&#10;mIx11Fj9PWsLIc1pD6yMar9Juaf8I93pf8SlzBBAJHeqOvyp5TijxCJ34QbGm7WzmfV1l1pimdxH&#10;6IieSdPRsdub/ZWfczpRYW0uEEd3SB/V3e5XqCbRNgaamM3bRWwRJc1vuDPo/wDkFJ2NiNc9tzWF&#10;jAYO1gcdP0f5n5rvppkZcOhMzX9ZdIXtGA/wXIwWY7Lnmy4CprPaSQNZHt77lbsZgkkDIY4ngb5C&#10;tVsxvRsdcxpsx63gO2tAgHcyNoDPfuWc/wBKttOS2Xe2w3OcGlpLbNjHVw33N9vvb/6LUlicifUD&#10;tvp/0VlShGhwyFcWxsD/ABmNOK5+VfjU1m14LHVsYC5xDm/yfpe5TZ0PqlrRbXhv9Nwlj3bWA/yv&#10;e9u1v9ZVsprDl2D0wxrw01humxoL9zW7Y/MVfeY9hO1p+jrxr+d+apojqOw3a8pa0a0J280uMyo2&#10;NcS1rSCN8/u/NadV2E1zWghxiSS0EafFURtroDxGlZc0eMlg/wCpT4eU1pYyxu4OuDzPcFpYmTjx&#10;gnXTRkhPgIGmurtY+ZjPr3hzqmGNj2MB3T/Ua36Kr5OTQ1xDcix0aGW7Q0dht3fSQWX0Y724bjta&#10;C5wkCXGS3x/e3fTWc+91tr7HaASSJ8PotUMMNyJ1A6MuTPURsZdfPq//0eSvc6rAZNYeN4qYd0ah&#10;xpk/yNzFXynPtoJ2QWNBJgidrt+5u/3fR3/mq3lV7sLNqPNZeWxoYdtvc3+qq+Htd6DjY5wsBZAg&#10;kOAH50bvoO/6CoQIri6iRP4cTp5Ab4e8R+fC0agDUH7hta5wnn6UFv5VoZDWuqY8tBe+oGTB1aCP&#10;pf2VTNW111YGtd0jXu4Fu7/ouVx7HHGoa0HcQWNYdDz/AOZqSZ1ifH8/UiAPBLyH2xPtpDWLKm2S&#10;W7HaFusk+OrdrVX6dgX52e6uh1brWua2plrtr3GYimdzfb/KWgant6UXVtdY4bDDWl3Gxz52j+Ut&#10;Xon1U6xhWN6ldi+rJFza6nNe8FoD8dmRXXudWxz37sn0PVvrpuUcZnhmRqRoAmUAZwB00slz8Q3V&#10;uN1dIsNL2eqx22Glx9Bm8WFrP5we1XsgU9Tx8nNxmbs7GbS6zFYNuywOs+1Gytra/pM2Nd+5b6fq&#10;fziajpGeOpZldtTsjH6hW5zLq64qr9Q2BvqPd7abcaxjq9m7/i/51aRbc3qOR6HoY1ebjOOTc8e7&#10;1mMAeHPHpvo9VjLHO9P9P/O2f4KupRZCInhvtPw/R4oy/wCeyw4pwJEdrif3niaqm5Ln+mQS2l7t&#10;C380b+N30drXrq6MDIYyrII91duMz02ktAIrdlentnb+f7vzPV9/+DWf0unCyurjpt2OQ+w21uLi&#10;T7rNtLr49nu9H9J7rdlGz+Z9RdPjluXj5tbfa21xzKncaes/Fa7/ALZTeaym4gbf98twRIvzDyLK&#10;+o1V2+phWa1AN2gyPduc4aHciZuNZc/c+l+O+4scXEtcIA/SOs2O9RvH0tilj4+Ri0tp6m37M6y9&#10;vpku3As2EWem6t7q3bP3PUYtjB6NVZ9Vr7H2W57s1u/AybmljySRhOrNfqWu9Ju72Mss/nEZTETe&#10;2tcUeIjX/mfopAsAXfF0PCNf5SeYvw7/AEb7mWNNZsFbWTFji/Vrm0n37PZ+c3/i1ROPbRi15JDW&#10;0X2PYGbtSWGDur/8muo6x0amrFZdiCkWUFzM0vsDnbtamU1ZLXfo7rKv0vpXf8bShZ2Nn2Y2Ve1t&#10;TnPrfZFF1JZVO1r9mx/qfQr/AOE9RTQy6RqiCdeiBijIT9fCYg1f/c/9B5Z7ycpw3aDe1rn9gZdz&#10;HmjXYL8DBovtLHjOr3NYJ3VyPZ6n0W73Vu3K2em5N1dDm1uDH3ZXougAOrrYx9uydu/ZZXaqDzlu&#10;azefUZTSX0h5DmCpv6b04G76X+jt/qKeMuKqI0+b/nNUjhuwSf0CNr9Lcxen5uR0u7qTGMdj0MdU&#10;5rnQ6WNFlj2Mj+bZ7P8APQel4pzLXXOd6WPi1+rY4jdqCK6aGsH0rMi7bWu0xsLoJ6bjdPfhSwuY&#10;ctjHub6lr2V+8hrt1LLN3qe30vTpWL9U6OnZWT1Euc7HwMN7bmGqwe+xrn1Yn8+LP8D61ns/7cqU&#10;YmSMmlUdP7v/AHyZRo4+53/vf960Ou9J6lh019R6jScW6+xzH48AMaI9Sv0jWXN/e3sWfRg3Z1H6&#10;lVZY9jh6p3NFcOaHVD3ub79LF2H1n6dXf0u3qV2S+2gX1sxKKwxgBvc/1mZVn6Rzns3WPr9P+bXL&#10;4vVaun4mRg1NLm5Agva6HMeBpqAPUr3P/rsRxmZxAgDi/dHy1/6CqQh7pEpek36614v/AEJ//9LC&#10;6bTg5ddVbnlv2gOZZlFxcS928t3s93taz6SoUdKzsehrcjGtrsre1vqureWbQYc9vt97fTd+6m6H&#10;kih4zAC4g/RMt3CNrtwn+wutxer4uTexraa2XEtr9SNzmN+k30vzWbff9BZuQyxyl1jofLhdWJjI&#10;Q01AI/xnismkMycwNO6pwpeHge0gwNn8n6X0FbJsrwqLKS5/p2v9RjZBg7HtrdH8hb/1yqZVkW11&#10;FrB6bbXkgw6z6Vl3ps9vva1n0Gf6X9+xL6mUUtyrsfqFJcx9RsrLgT7hsdvD/wA7dL0o5OKEZEdv&#10;r6eBNACQB14SfL1+64GQMq2gfY6LRYHfSYNntH8vdud7V1f1k6xkYJ6c/F3V3S+2y5umyfSGzeP8&#10;L9ldvsZ/o/S/PR+sZGFRRYMPHa64scKw0gHdBDfY76XuVTrmV0/L6OyvGtGTkttrybqSCHUh9Lca&#10;2m9jtr2t+0V4/wDn/uI2KGlALcYMsgvW+jb6s7qr+j11U2i2m2x4y23RNgez1qvVv91lXqei/wDS&#10;1/n+xUuhZddF1V2aNmKHmyqiC91zwx9P2dzW/wAzVs9Ta+/067v+E/m1azcwU9CdU1od9porZuJM&#10;tAfU/f7f+/exQwL8f/nLh4VdPq0XMYLi5zjJcy19dW5u1vo7v8Fs9PYqWKd4wSLI4r/wG8ImOKe/&#10;ASSQOH1cMeI+r5nMwOk2Mz8vq1Gdj5Q+z5VrLKDxfeDRWXVvc7Y1tuX6n0/zFu9LxHuy6sKqyLn4&#10;FNQJ0izZ9uAc8e7a+36SWT03pNmBnEfTyGs3ukEvtZvuYxz9u5/vdjrT+w009d+2VZFhezIb7ABt&#10;DWH0HVe33bHVt2qWcuMjiOkSB/gtTGRAT3uUSI/3+n/TcFnS+qvxgM1tZqrJcK26Na55B+i9j9/u&#10;+g166MizD6d0/Atpe2pmO/7QxrRLHOe11f6PdX9Ha/8Am/8AttdDR0mllQrvPrgOL/f7u5c3n91U&#10;s+v1up303AFj6A0COWz7v+rcpTinjiDMV7h4OEa/1/V/iNc5hkND9D1cX/N0/wAZ4TOZW09b6dLT&#10;Xl4ozaQ1oaBZiFvqez2+/Ir9av2/6FcazG/XsamvcPa3cNYl/ttj83Z7/wAxbuTbjZPVicy449Ta&#10;y11w19NzDspHD/b7ESr6tWtNefjZjMjGqbumJ/Rs/S7WFj7NvtZ+cniYgNTVj/nL+G9u+rl1Zecz&#10;pWRlUXvrsw8sHFLT9AW1ZD7wyfb+mc5nqsUj1/q/T7mY+HZUzEyIyMdrqa3Nb65blBoL2Ot21vu2&#10;/wA5+j9NGowsmrodLRU14z7sexg+kXOsba2qvX8/2e+tTDmYwY/OxQxj25GNssr2tqI/XMO6tjh9&#10;HF9bJb+i/S/o0iY3L0Cep006R/8ARlcJIGtaD8250n6wfa+r4NLsPBqyMkvF+b6Q3ba/Ua4V+n/p&#10;aK/5x/8ApP8AQrUyuodGoptybukVNoo249gfW2s79n2i2p/2dzWbaWOr9B+/3+v+iXJdDzqOmn1n&#10;Y11uQS9tV7Pa4VObs9Jrbfb/AKX/AD1a6V1Fv2XIwMssbRbmVPobk+91jbScawO3F1b349Xofzj/&#10;ANGo8sJCR4RIRjw/pfN6vVw+pdCqBlwni8Pl9P6Rbv1lz/q/SKunDCsxbK3syA+gmzaXN9rLcPOt&#10;spf/ADv/AG4qdub9XcR13TOo42RtdY/fkAVOJBd6bbqW2172+l6Wyv1Ptf8AhvQ2V2puvX/tP6y0&#10;7LqnVW5YqLKpdZtY5jP08j/gf0aqdRdk2dVOXkU+lQ8Otx8l0AxV6v5xn+edVcyulzf0v84n4yeG&#10;AkTZgZyHFw+vpw/4s1mQAGVAfNGI/S0r1cX+M//T4uvqTHXs9HHa2of4IHTa36Tmg+5dH0nIxnZo&#10;vrZWGe2XggQRprud+d+7++uHbbEgcHQjx+KsY+SK3NcwAOaZa7uFUy8sJRIBrSm5i5jhIJFvf/W3&#10;F+15NNlVlTX2MI9Qn3taz+dj6TP0e/8A8ERcb6tYrekttustyr74rrayw17S4fzltjv5v0m+/wCh&#10;/wBNYvS7M3ruS/F31MfkUPIvcbAfUBa5tbWe6hjrf+BZ9D9I9Tub9Zej5OOzMosqxhdWbLXw+t25&#10;7WMrqup3M9R276Dv0iqDHkjEQ4gOFnMsZNjq7tnQGMxAcDJZb6DRuqJk7WbR/O7Wuf8A8J7FyWZR&#10;fjdaZcXBtOU6sOYHhx9rW722t/wfvb7K3+9db9W2WsdXkh2+rIx73NePcC3207fb/hN7dqudKx7s&#10;g5YzsfHFdrmi2lrjcXEN2tdc59ddXqub/ITYZZeoGpDWJ7r7EJRPapuKyu3Nw21VW/ZvUxS0ZJMN&#10;rcy6prnu/ks+yP3/APBLPu6r0evrluU7KuyKa6q8fGcGl9TA0e+Wfot7WO/m/p/znqov17wcTpdd&#10;duMX1XdTsIyKS4FpZT+l3tZ9OrddY32fzS5cZTPSFbRAA0M6z/K/rKTByw4SSTwyJoDSr+bVbkzj&#10;iHD019X73g+kMfjlmEGtN7cjIqsbksaBRtNlT3e/1Dt/Q4/p+9blGBVh21Ztt72Pc/eKyN5e4za6&#10;v2lzd/0vz7F5p9X2P6nTkdLc5za2BuTWBqGWA+nZzLG12sdu9/8AhV1OJf1zpumPYfROpqIlvi/a&#10;x26v3f8AW1GcPDKrvhO3/OBUZmUdPTY/lr6n0j1a/wB4a8eazc40i9lzpIe70yA18jT95gds4/wn&#10;sXJZH1lfbQ7EyvX6U0xWx+IQJA/dpsY79G5zv+02RvWW+3q+PU6/pfVKs7HrHuaXenaB/KpvP0vz&#10;fbbvU+bOcgEeECiJXK/mDBj5fhJJkR00H6LoV/VirKfYH0Npose65we4WPc5x9vpmtzm+m1jvp+p&#10;6j0XP6fX03pOaanAtZjXEAhpIHpvjX6bVi9Ty+ttZRfn5NeG6ol56ewbrH7tN2T6W1vp7XfzXqfy&#10;/wCcQszqHV7+hZeZt/yVZRcwOLhJfAp3N9U/aLsdtj/S9ns9ZVfanIxsiQv9rb4qBN10ru3cxmzo&#10;XQ2urj0bunS6dSCGCPcPb9L99LrzLX4zL8ObMjCyqrmUbS14LTssr+nZT76rv+21Yxug5P7PqrzM&#10;2x9XqVZAx6wH7XU7XV0/ab93t3M99VLPT/4VLqORU3E2dXH2I5l21jWXfpd1j/0JqOO3c59Xs9Xa&#10;70k2JHEOEmVSuh1Ev6v6SiNCOlVxHuEeRj4d1v6Tp9VlZndYXAPBP5sVMY5//bqq29E6FY8e26h4&#10;+iarWvj+xlMf/wCflmY+d1Fv1fPVK8t178d2zIoyGMsGj2s3ttb6eSz9HZW/6b1Hpf1hys02Mbhe&#10;q6pu+w12hsNJ2+1mTLf7HrKyMUgCQbETwnX/AL5jMxdHS9W7i9F6b061l9bLbLqiXMeRSdTu97vb&#10;j2O+l9Ftqxuo4+dgYGQ5+ZursDqw0EtdYLSzfX6EOrYxsbrbvV+0Wf8AFrVu6vSx23LFmGTpGVU9&#10;o+WRT6tayPrLbXbjVW1XV21l+xvpPDxP85udtdu9uz8799OhAmYMtbI3H7qyUo8ND9GyKOr/AP/U&#10;8yFgIh4k9njn+0PzlPHFttraa2l9jyGsaOSShMYXanQePC3ug4NdThk5bHFlzSyotO2xjT/2qZP5&#10;3+j3fTr3/wCkUc5CIJ+xlhEyNJsl3UegVUU4GW/fktNmUaiQwuYdtYqja/bW1z/f/hfetXG+uf1n&#10;z8RuPgUVm6tkZNk7jYJ+kaXxWxv0fb+e9ByMehjqj1KoZFAllWayWsgmRveD+rXf8Hd/1r1GK3jU&#10;9AxqyHl7shzvbc2wsyGA/QbXdWa9jNp/69+eqplEjWPFL96myI66Gh2eh+q2Q91Zxr6mNJtdYW0/&#10;zY9Vh9dlFZ99TWv2P9P/AAa37H4VRpNlhYbHbaQ9x3Pd9Da1v+Gf7v3V50/rz8F9lmTc6/OxnNbS&#10;4Sx19Thuxr3uHsbZR/N3WbP5H6X1FWyfrz11+QcjHdThWOBD30VgvdPO+671bNu79J6dPo1er+ks&#10;YoI8rMykR8sjxWvyZY6dwKIDqf40KWNZ061tT2Pa+6p9jyD2rsFJ2ud72/SXDNMItll1znusufYb&#10;Hmyzc4u3PP0rX7/pWO/fTUMqbfWbtad7fVHB2T+k2H3+/Z9BXoQ4I8PZr3Zew+qDrukdPf1N+KMh&#10;3U7xjUMcdp2UNtuuex35/q3bKKK936W9i7PpfVOn9UddWKjjvqbvgkOa5khhd/XY93vrWZi4uRnC&#10;3Iy8+vL6Hc3ZidPqqrbQaWn9Efb6vpXVbf5ym/7TX/wf82sDLvx/qrlV0NtOZU+s20UubFpqeXY9&#10;+LkOEVPrur37Mj/wJUpeuZrWfYfy/RbI4RGjpppK3sc7ptbmkVFtgc0mGmTHB3s/tLlM3pLaHTWP&#10;TALXBu2WHa71G6xv27m/vLoOg5WE3FN+IAPVrobbqN22tm2tzzq7bc51lv0P5xXM2uq9oc95DOSI&#10;mT23P/8AMUwTIOoSB0v6vnf2QvybbMjYayQ5tLZ2k/uXH2u2e36DFo9b6ky3oeYyDRZkurFuL9Ou&#10;dzC67HtDdv0Wf8Df/g7vVV7qHTK2zZX7WCZcTAieT+8sfq7+nxV0ytnrW2PZutcSHNk6OLGna21/&#10;+Cpb+j/f3qcSjIxq9Df2IPFESB6h5/qHVsq/Jfex1mPuJ0Y8t9v+D9T0tjPW2/zjkPplrD1OnIve&#10;S6t3qNLyXFz261tk/wAv3rZzemuosIcA+sidzR7m/wBdgVZ/Sag3fW9pdzsB8pVgGPDQ0BFMBEjK&#10;zqQbpt9Pz2U5fUcJ7d+NlH1i1pj2vBbdG+fzLvo/8GsTpuT1Gi5/7OscHPbLmjad7W8bq7fa/n6K&#10;I5lleWx7t1dhMFh0hv539bc1VBa+vIde2vc0k6DTQ+G36KUYD1aA8QF3tYVKZ06US7Q+tOdUfTzK&#10;Gkjlo3VE/wBat25jv+gqXWM/DzW0PxqfSe0vNxLGtLj7Nkuq/nPzkNvVGPZsfLQPzXe9p/rNP/kV&#10;XyDU6xgqaGsLRo3iSTuSjjiCDw8J/BBmSCLt/9XzXHqde7bu2N/PscYa0fyvzv7C6Ruf07Lor9TJ&#10;bhZdQFZY8EMcGD02jdt9n0VzdE72Ru+kPoRP9if8Iia7388n+cjdz+f/ACv3lDlETVmu37WxiJF0&#10;L7vUu6jTi0jbcy4kSGMdM/6Ss/4J7fzm+os0OwLCcnIeaqgfa3HLWuaJ9jXUf4Nr/wDgv5v+Qsmq&#10;fd/NfhHzQrJ2t8N5+jx/Y/O2qOAhrUj4skjPrENvLzLMq02PkCA1jSZ2sH0Gbobu/rIG8qHbumHz&#10;U4qhWzCbs3umB8VIOAOmp7eAQgklorVu43Uc3Ee1+Nk20vb9HY8gATu2+n/N7d35uxafWev/ALa6&#10;bT9pa1udiXFwLAQ19Vrdr9v0vT9O1le+v/1XXgKdX0u6jl7fGNuPp+8vHHR34Xqvqbl1Ufacq7c6&#10;6hjaqw3cWip5LvcPofzrfzl1tWbY5vqMkO/0btCfGWLhvqfu/alsTHoOmI2RLf5zd7v+L2LoMb04&#10;G2I1+jv8fzfU/wAGqXMV7hrwbGO+EW6OUMPOqfjZANTXmX7SWwZ3B7ednuCwz9WTiZ9WUbvWp3l5&#10;e8e4e2G/R/Rv92z9xats+3mO370/yVaxZ9J3M990bP7SUOKjw/VJqxf0ct1Gv6MlwAgEac6+0f2d&#10;nuVA4DLBbe39DbWPbwGwf8G+f7T1pZW31DGyZP8ANTPz3e1V/d9suid8CN0Rwed36Ld/5mpcfF0V&#10;KtLce9rhXtza5BMerG5vx/k/ylm3YTC3dQ6QdANB94W/kx6mmz82ed3H5+787+oqrdu1sRO07fT3&#10;bZl3059np/8AGKeBNbfwYZgdT/3zz1uM789gcI5HMf8AVKvtAs2iYboJ8gtp23c2fS+iZ37v++rH&#10;/wAK/nl35VIGJ//Z/+0n4lBob3Rvc2hvcCAzLjAAOEJJTQQEAAAAAACdHAFaAAMbJUccAgAAAgAE&#10;HAJQAB9QaG90b2dyYXBoZXI6IEtqZWxsIE92ZSBTdG9ydmlrHAI3AAgyMDE1MDYxNxwCPAALMjAx&#10;NTIxKzAwMDAcAj4ACDIwMTUwNjE3HAJ0ADtDb3B5cmlnaHQ6S2plbGwgT3ZlIFN0b3J2aWssIEVp&#10;ZGV0IDU0LCA4MzEwIEthYmx2YWcsIE5vcndheQA4QklNBCUAAAAAABB/GF4C63IAqtMeNFL5Ivqh&#10;OEJJTQQ6AAAAAADvAAAAEAAAAAEAAAAAAAtwcmludE91dHB1dAAAAAUAAAAAUHN0U2Jvb2wBAAAA&#10;AEludGVlbnVtAAAAAEludGUAAAAAQ2xybQAAAA9wcmludFNpeHRlZW5CaXRib29sAAAAAAtwcmlu&#10;dGVyTmFtZVRFWFQAAAABAAAAAAAPcHJpbnRQcm9vZlNldHVwT2JqYwAAABEASwBvAHIAcgBlAGsA&#10;dAB1AHIAbwBwAHAAcwBlAHQAdA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ZA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GQAAAABAAEAZAAAAAEAAThCSU0E&#10;JgAAAAAADgAAAAAAAAAAAAA/gAAAOEJJTQQNAAAAAAAEAAAAHjhCSU0EGQAAAAAABAAAAB44QklN&#10;A/MAAAAAAAkAAAAAAAAAAAEAOEJJTScQAAAAAAAKAAEAAAAAAAAAAT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QeAAAA&#10;AAAEAAAAADhCSU0EGgAAAAADnQAAAAYAAAAAAAAAAAAAAyAAAASwAAAANABMAG8AZgBvAHQAcgAg&#10;AFYAaQBrAGkAbgBnAG0AdQBzAGUAdQBtAC0ARgBvAHQAbwAtAEsAagBlAGwAbAAgAE8AdgBlACAA&#10;UwB0AG8AcgB2AGkAawAtADcAMAAxADgAIABrAG8AcABpAAAAAQAAAAAAAAAAAAAAAAAAAAAAAAAB&#10;AAAAAAAAAAAAAASwAAADIAAAAAAAAAAAAAAAAAAAAAABAAAAAAAAAAAAAAAAAAAAAAAAABAAAAAB&#10;AAAAAAAAbnVsbAAAAAIAAAAGYm91bmRzT2JqYwAAAAEAAAAAAABSY3QxAAAABAAAAABUb3AgbG9u&#10;ZwAAAAAAAAAATGVmdGxvbmcAAAAAAAAAAEJ0b21sb25nAAADIAAAAABSZ2h0bG9uZwAABLAAAAAG&#10;c2xpY2VzVmxMcwAAAAFPYmpjAAAAAQAAAAAABXNsaWNlAAAAEgAAAAdzbGljZUlEbG9uZwAAAAAA&#10;AAAHZ3JvdXBJRGxvbmcAAAAAAAAABm9yaWdpbmVudW0AAAAMRVNsaWNlT3JpZ2luAAAADWF1dG9H&#10;ZW5lcmF0ZWQAAAAAVHlwZWVudW0AAAAKRVNsaWNlVHlwZQAAAABJbWcgAAAABmJvdW5kc09iamMA&#10;AAABAAAAAAAAUmN0MQAAAAQAAAAAVG9wIGxvbmcAAAAAAAAAAExlZnRsb25nAAAAAAAAAABCdG9t&#10;bG9uZwAAAyAAAAAAUmdodGxvbmcAAASwAAAAA3VybFRFWFQAAAABAAAAAAAAbnVsbFRFWFQAAAAB&#10;AAAAAAAATXNnZVRFWFQAAAABAAAAAAAGYWx0VGFnVEVYVAAAAAEAAAAAAA5jZWxsVGV4dElzSFRN&#10;TGJvb2wBAAAACGNlbGxUZXh0VEVYVAAAAAEAAAAAAAlob3J6QWxpZ25lbnVtAAAAD0VTbGljZUhv&#10;cnpBbGlnbgAAAAdkZWZhdWx0AAAACXZlcnRBbGlnbmVudW0AAAAPRVNsaWNlVmVydEFsaWduAAAA&#10;B2RlZmF1bHQAAAALYmdDb2xvclR5cGVlbnVtAAAAEUVTbGljZUJHQ29sb3JUeXBlAAAAAE5vbmUA&#10;AAAJdG9wT3V0c2V0bG9uZwAAAAAAAAAKbGVmdE91dHNldGxvbmcAAAAAAAAADGJvdHRvbU91dHNl&#10;dGxvbmcAAAAAAAAAC3JpZ2h0T3V0c2V0bG9uZwAAAAAAOEJJTQQoAAAAAAAMAAAAAj/wAAAAAAAA&#10;OEJJTQQUAAAAAAAEAAAAAThCSU0EDAAAAAAd/AAAAAEAAACgAAAAawAAAeAAAMigAAAd4AAYAAH/&#10;2P/tAAxBZG9iZV9DTQAB/+4ADkFkb2JlAGSAAAAAAf/bAIQADAgICAkIDAkJDBELCgsRFQ8MDA8V&#10;GBMTFRMTGBEMDAwMDAwRDAwMDAwMDAwMDAwMDAwMDAwMDAwMDAwMDAwMDAENCwsNDg0QDg4QFA4O&#10;DhQUDg4ODhQRDAwMDAwREQwMDAwMDBEMDAwMDAwMDAwMDAwMDAwMDAwMDAwMDAwMDAwM/8AAEQgA&#10;aw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802CU9Y23sPbdB+eishzOZHmle1mwPAbprIAnT+qouLp3bIj17as8Vo3wRAh&#10;zRp4goTaoosJB+gde2g7j836KNR7Mpuo1f8AgT7gr9GLi1+o3KbY2w1uNNjI9MvA3spyNxb+itb7&#10;fZ/hFFKfCfOiz8FxHgZD/ouHY3aQzu0Qf6x9zv8AyCQr0Pkplp3SdTMk+JKJXq6BrI4+9TXo161Q&#10;bS0/BRcByOFeNO4mB2J+5V7KiG8aJCQKjAhA4k+4891tY9R+wZOgkbyZ8PT/ADVikQCumqxi3p+R&#10;5tsI0/dq/wDMlHnlQj4lm5SHEZnsPzee3bbC13aB+AVj6VBYea5e3v7THqt/6i3/ALcULqmufYe7&#10;XEH5cFDre+lwdG5o48Ph/aTzqNNwxA8J12KVrZ4/1/6lRuYfSd/JIeI+5/8A0URgIcWNBeD7qz/J&#10;PCmWPI1bA769u/7ybxUWThsNWBtB01/17qExx2U6mGHMP5hjgn8iZ9bgY0+7/an30YyNLY1ODLHD&#10;tMj5q7S55Msa52naf4Km1p9Ya9tY/wBiu11O/O3Edz7uE3JS/Ff4pdt1jJ2tA8XEAf8AScs5u37X&#10;ZLg0Ryf7K0RiEz+hJjsQJnz3vQKMWzfZa1hLXENaeOBrz/KTIyA4tQvnCR4dOt93/9DjG4GMaPVf&#10;Y6qtx2ss3At3Dlu57fpbVTyKWsc6kPZaQNzXsiCDI1Gux/7zVr1PNDW5DbNzjtdsI3VjcId+hP6P&#10;fs9nqfTQOsWvs9IvaIZAbDNuj2y7X/jKlShklx1uC6OTHHgugCK27FzWuAsa+JBDXkHv9H/yK2Mj&#10;p/UKMVmbYQ3GusDqHbpG467CGndu9P8AMWO2dtZHO0c8AtJatbIM0tDbXRIdsOrdYIc1n5v0kct3&#10;Gq8bFphrGR8Qf8aMmhfhPY0Fuza76JDidB4/u7lCnFuFoGgkGD20n+9XHmsur3V1vD+d7ZHH5n3I&#10;bbg2+v0mV1y0bvTbGu4O7/8AQThOVUslGPFfiuyp4IAgyIJkdwoX1fonQ2PogfIarSayp7A54BLn&#10;S8kDcZ97nafvuUcuqt1NQraALCCNo8RGv+aohl9VeLKcXpJ8HEx7LqPX2NBbbS+qyW7hDv8AqXbm&#10;+1dPiZeMK8erJ2gWXekQ5zQACz3Ot3f4P9H/AOCLCFt+Ibq8d+xtjPdEGY+i7c5rtrv6i6HpmIx1&#10;1Fj9PWsLIc1pD6yMar9Juaf8I93pf8SlzBBAJHeqOvyp5TijxCJ34QbGm7WzmfV1l1pimdxH6Iie&#10;SdPRsdub/ZWfczpRYW0uEEd3SB/V3e5XqCbRNgaamM3bRWwRJc1vuDPo/wDkFJ2NiNc9tzWFjAYO&#10;1gcdP0f5n5rvppkZcOhMzX9ZdIXtGA/wXIwWY7Lnmy4CprPaSQNZHt77lbsZgkkDIY4ngb5CtVsx&#10;vRsdcxpsx63gO2tAgHcyNoDPfuWc/wBKttOS2Xe2w3OcGlpLbNjHVw33N9vvb/6LUlicifUDtvp/&#10;0VlShGhwyFcWxsD/ABmNOK5+VfjU1m14LHVsYC5xDm/yfpe5TZ0PqlrRbXhv9Nwlj3bWA/yve9u1&#10;v9ZVsprDl2D0wxrw01humxoL9zW7Y/MVfeY9hO1p+jrxr+d+apojqOw3a8pa0a0J280uMyo2NcS1&#10;rSCN8/u/NadV2E1zWghxiSS0EafFURtroDxGlZc0eMlg/wCpT4eU1pYyxu4OuDzPcFpYmTjxgnXT&#10;RkhPgIGmurtY+ZjPr3hzqmGNj2MB3T/Ua36Kr5OTQ1xDcix0aGW7Q0dht3fSQWX0Y724bjtaC5wk&#10;CXGS3x/e3fTWc+91tr7HaASSJ8PotUMMNyJ1A6MuTPURsZdfPq//0eSvc6rAZNYeN4qYd0ahxpk/&#10;yNzFXynPtoJ2QWNBJgidrt+5u/3fR3/mq3lV7sLNqPNZeWxoYdtvc3+qq+Htd6DjY5wsBZAgkOAH&#10;50bvoO/6CoQIri6iRP4cTp5Ab4e8R+fC0agDUH7hta5wnn6UFv5VoZDWuqY8tBe+oGTB1aCPpf2V&#10;TNW111YGtd0jXu4Fu7/ouVx7HHGoa0HcQWNYdDz/AOZqSZ1ifH8/UiAPBLyH2xPtpDWLKm2SW7Ha&#10;Fusk+OrdrVX6dgX52e6uh1brWua2plrtr3GYimdzfb/KWgant6UXVtdY4bDDWl3Gxz52j+UtXon1&#10;U6xhWN6ldi+rJFza6nNe8FoD8dmRXXudWxz37sn0PVvrpuUcZnhmRqRoAmUAZwB00slz8Q3VuN1d&#10;IsNL2eqx22Glx9Bm8WFrP5we1XsgU9Tx8nNxmbs7GbS6zFYNuywOs+1Gytra/pM2Nd+5b6fqfzia&#10;jpGeOpZldtTsjH6hW5zLq64qr9Q2BvqPd7abcaxjq9m7/i/51aRbc3qOR6HoY1ebjOOTc8e71mMA&#10;eHPHpvo9VjLHO9P9P/O2f4KupRZCInhvtPw/R4oy/wCeyw4pwJEdrif3niaqm5Ln+mQS2l7tC380&#10;b+N30drXrq6MDIYyrII91duMz02ktAIrdlentnb+f7vzPV9/+DWf0unCyurjpt2OQ+w21uLiT7rN&#10;tLr49nu9H9J7rdlGz+Z9RdPjluXj5tbfa21xzKncaes/Fa7/ALZTeaym4gbf98twRIvzDyLK+o1V&#10;2+phWa1AN2gyPduc4aHciZuNZc/c+l+O+4scXEtcIA/SOs2O9RvH0tilj4+Ri0tp6m37M6y9vpku&#10;3As2EWem6t7q3bP3PUYtjB6NVZ9Vr7H2W57s1u/AybmljySRhOrNfqWu9Ju72Mss/nEZTETe2tcU&#10;eIjX/mfopAsAXfF0PCNf5SeYvw7/AEb7mWNNZsFbWTFji/Vrm0n37PZ+c3/i1ROPbRi15JDW0X2P&#10;YGbtSWGDur/8muo6x0amrFZdiCkWUFzM0vsDnbtamU1ZLXfo7rKv0vpXf8bShZ2Nn2Y2Ve1tTnPr&#10;fZFF1JZVO1r9mx/qfQr/AOE9RTQy6RqiCdeiBijIT9fCYg1f/c/9B5Z7ycpw3aDe1rn9gZdzHmjX&#10;YL8DBovtLHjOr3NYJ3VyPZ6n0W73Vu3K2em5N1dDm1uDH3ZXougAOrrYx9uydu/ZZXaqDzluazef&#10;UZTSX0h5DmCpv6b04G76X+jt/qKeMuKqI0+b/nNUjhuwSf0CNr9Lcxen5uR0u7qTGMdj0MdU5rnQ&#10;6WNFlj2Mj+bZ7P8APQel4pzLXXOd6WPi1+rY4jdqCK6aGsH0rMi7bWu0xsLoJ6bjdPfhSwuYctjH&#10;ub6lr2V+8hrt1LLN3qe30vTpWL9U6OnZWT1Euc7HwMN7bmGqwe+xrn1Yn8+LP8D61ns/7cqUYmSM&#10;mlUdP7v/AHyZRo4+53/vf960Ou9J6lh019R6jScW6+xzH48AMaI9Sv0jWXN/e3sWfRg3Z1H6lVZY&#10;9jh6p3NFcOaHVD3ub79LF2H1n6dXf0u3qV2S+2gX1sxKKwxgBvc/1mZVn6Rzns3WPr9P+bXL4vVa&#10;un4mRg1NLm5Agva6HMeBpqAPUr3P/rsRxmZxAgDi/dHy1/6CqQh7pEpek36614v/AEJ//9LC6bTg&#10;5ddVbnlv2gOZZlFxcS928t3s93taz6SoUdKzsehrcjGtrsre1vqureWbQYc9vt97fTd+6m6Hkih4&#10;zAC4g/RMt3CNrtwn+wutxer4uTexraa2XEtr9SNzmN+k30vzWbff9BZuQyxyl1jofLhdWJjIQ01A&#10;I/xnismkMycwNO6pwpeHge0gwNn8n6X0FbJsrwqLKS5/p2v9RjZBg7HtrdH8hb/1yqZVkW11FrB6&#10;bbXkgw6z6Vl3ps9vva1n0Gf6X9+xL6mUUtyrsfqFJcx9RsrLgT7hsdvD/wA7dL0o5OKEZEdvr6eB&#10;NACQB14SfL1+64GQMq2gfY6LRYHfSYNntH8vdud7V1f1k6xkYJ6c/F3V3S+2y5umyfSGzeP8L9ld&#10;vsZ/o/S/PR+sZGFRRYMPHa64scKw0gHdBDfY76XuVTrmV0/L6OyvGtGTkttrybqSCHUh9Lca2m9j&#10;tr2t+0V4/wDn/uI2KGlALcYMsgvW+jb6s7qr+j11U2i2m2x4y23RNgez1qvVv91lXqei/wDS1/n+&#10;xUuhZddF1V2aNmKHmyqiC91zwx9P2dzW/wAzVs9Ta+/067v+E/m1azcwU9CdU1od9porZuJMtAfU&#10;/f7f+/exQwL8f/nLh4VdPq0XMYLi5zjJcy19dW5u1vo7v8Fs9PYqWKd4wSLI4r/wG8ImOKe/ASSQ&#10;OH1cMeI+r5nMwOk2Mz8vq1Gdj5Q+z5VrLKDxfeDRWXVvc7Y1tuX6n0/zFu9LxHuy6sKqyLn4FNQJ&#10;0izZ9uAc8e7a+36SWT03pNmBnEfTyGs3ukEvtZvuYxz9u5/vdjrT+w009d+2VZFhezIb7ABtDWH0&#10;HVe33bHVt2qWcuMjiOkSB/gtTGRAT3uUSI/3+n/TcFnS+qvxgM1tZqrJcK26Na55B+i9j9/u+g16&#10;6MizD6d0/Atpe2pmO/7QxrRLHOe11f6PdX9Ha/8Am/8AttdDR0mllQrvPrgOL/f7u5c3n91Us+v1&#10;up303AFj6A0COWz7v+rcpTinjiDMV7h4OEa/1/V/iNc5hkND9D1cX/N0/wAZ4TOZW09b6dLTXl4o&#10;zaQ1oaBZiFvqez2+/Ir9av2/6FcazG/XsamvcPa3cNYl/ttj83Z7/wAxbuTbjZPVicy449Tay11w&#10;19NzDspHD/b7ESr6tWtNefjZjMjGqbumJ/Rs/S7WFj7NvtZ+cniYgNTVj/nL+G9u+rl1ZeczpWRl&#10;UXvrsw8sHFLT9AW1ZD7wyfb+mc5nqsUj1/q/T7mY+HZUzEyIyMdrqa3Nb65blBoL2Ot21vu2/wA5&#10;+j9NGowsmrodLRU14z7sexg+kXOsba2qvX8/2e+tTDmYwY/OxQxj25GNssr2tqI/XMO6tjh9HF9b&#10;Jb+i/S/o0iY3L0Cep006R/8ARlcJIGtaD8250n6wfa+r4NLsPBqyMkvF+b6Q3ba/Ua4V+n/paK/5&#10;x/8ApP8AQrUyuodGoptybukVNoo249gfW2s79n2i2p/2dzWbaWOr9B+/3+v+iXJdDzqOmn1nY11u&#10;QS9tV7Pa4VObs9Jrbfb/AKX/AD1a6V1Fv2XIwMssbRbmVPobk+91jbScawO3F1b349Xofzj/ANGo&#10;8sJCR4RIRjw/pfN6vVw+pdCqBlwni8Pl9P6Rbv1lz/q/SKunDCsxbK3syA+gmzaXN9rLcPOtspf/&#10;ADv/AG4qdub9XcR13TOo42RtdY/fkAVOJBd6bbqW2172+l6Wyv1Ptf8AhvQ2V2puvX/tP6y07Lqn&#10;VW5YqLKpdZtY5jP08j/gf0aqdRdk2dVOXkU+lQ8Otx8l0AxV6v5xn+edVcyulzf0v84n4yeGAkTZ&#10;gZyHFw+vpw/4s1mQAGVAfNGI/S0r1cX+M//T4uvqTHXs9HHa2of4IHTa36Tmg+5dH0nIxnZovrZW&#10;Ge2XggQRprud+d+7++uHbbEgcHQjx+KsY+SK3NcwAOaZa7uFUy8sJRIBrSm5i5jhIJFvf/W3F+15&#10;NNlVlTX2MI9Qn3taz+dj6TP0e/8A8ERcb6tYrekttustyr74rrayw17S4fzltjv5v0m+/wCh/wBN&#10;YvS7M3ruS/F31MfkUPIvcbAfUBa5tbWe6hjrf+BZ9D9I9Tub9Zej5OOzMosqxhdWbLXw+t257WMr&#10;qup3M9R276Dv0iqDHkjEQ4gOFnMsZNjq7tnQGMxAcDJZb6DRuqJk7WbR/O7Wuf8A8J7FyWZRfjda&#10;ZcXBtOU6sOYHhx9rW722t/wfvb7K3+9db9W2WsdXkh2+rIx73NePcC3207fb/hN7dqudKx7sg5Yz&#10;sfHFdrmi2lrjcXEN2tdc59ddXqub/ITYZZeoGpDWJ7r7EJRPapuKyu3Nw21VW/ZvUxS0ZJMNrcy6&#10;prnu/ks+yP3/APBLPu6r0evrluU7KuyKa6q8fGcGl9TA0e+Wfot7WO/m/p/znqov17wcTpddduMX&#10;1XdTsIyKS4FpZT+l3tZ9OrddY32fzS5cZTPSFbRAA0M6z/K/rKTByw4SSTwyJoDSr+bVbkzjiHD0&#10;19X73g+kMfjlmEGtN7cjIqsbksaBRtNlT3e/1Dt/Q4/p+9blGBVh21Ztt72Pc/eKyN5e4za6v2lz&#10;d/0vz7F5p9X2P6nTkdLc5za2BuTWBqGWA+nZzLG12sdu9/8AhV1OJf1zpumPYfROpqIlvi/ax26v&#10;3f8AW1GcPDKrvhO3/OBUZmUdPTY/lr6n0j1a/wB4a8eazc40i9lzpIe70yA18jT95gds4/wnsXJZ&#10;H1lfbQ7EyvX6U0xWx+IQJA/dpsY79G5zv+02RvWW+3q+PU6/pfVKs7HrHuaXenaB/KpvP0vzfbbv&#10;U+bOcgEeECiJXK/mDBj5fhJJkR00H6LoV/VirKfYH0Npose65we4WPc5x9vpmtzm+m1jvp+p6j0X&#10;P6fX03pOaanAtZjXEAhpIHpvjX6bVi9Ty+ttZRfn5NeG6ol56ewbrH7tN2T6W1vp7XfzXqfy/wCc&#10;QszqHV7+hZeZt/yVZRcwOLhJfAp3N9U/aLsdtj/S9ns9ZVfanIxsiQv9rb4qBN10ru3cxmzoXQ2u&#10;rj0bunS6dSCGCPcPb9L99LrzLX4zL8ObMjCyqrmUbS14LTssr+nZT76rv+21Yxug5P7PqrzM2x9X&#10;qVZAx6wH7XU7XV0/ab93t3M99VLPT/4VLqORU3E2dXH2I5l21jWXfpd1j/0JqOO3c59Xs9Xa70k2&#10;JHEOEmVSuh1Ev6v6SiNCOlVxHuEeRj4d1v6Tp9VlZndYXAPBP5sVMY5//bqq29E6FY8e26h4+iar&#10;Wvj+xlMf/wCflmY+d1Fv1fPVK8t178d2zIoyGMsGj2s3ttb6eSz9HZW/6b1Hpf1hys02Mbheq6pu&#10;+w12hsNJ2+1mTLf7HrKyMUgCQbETwnX/AL5jMxdHS9W7i9F6b061l9bLbLqiXMeRSdTu97vbj2O+&#10;l9Ftqxuo4+dgYGQ5+ZursDqw0EtdYLSzfX6EOrYxsbrbvV+0Wf8AFrVu6vSx23LFmGTpGVU9o+WR&#10;T6tayPrLbXbjVW1XV21l+xvpPDxP85udtdu9uz8799OhAmYMtbI3H7qyUo8ND9GyKOr/AP/U8yFg&#10;Ih4k9njn+0PzlPHFttraa2l9jyGsaOSShMYXanQePC3ug4NdThk5bHFlzSyotO2xjT/2qZP53+j3&#10;fTr3/wCkUc5CIJ+xlhEyNJsl3UegVUU4GW/fktNmUaiQwuYdtYqja/bW1z/f/hfetXG+uf1nz8Ru&#10;PgUVm6tkZNk7jYJ+kaXxWxv0fb+e9ByMehjqj1KoZFAllWayWsgmRveD+rXf8Hd/1r1GK3jU9Axq&#10;yHl7shzvbc2wsyGA/QbXdWa9jNp/69+eqplEjWPFL96myI66Gh2eh+q2Q91Zxr6mNJtdYW0/zY9V&#10;h9dlFZ99TWv2P9P/AAa37H4VRpNlhYbHbaQ9x3Pd9Da1v+Gf7v3V50/rz8F9lmTc6/OxnNbS4Sx1&#10;9Thuxr3uHsbZR/N3WbP5H6X1FWyfrz11+QcjHdThWOBD30VgvdPO+671bNu79J6dPo1er+ksYoI8&#10;rMykR8sjxWvyZY6dwKIDqf40KWNZ061tT2Pa+6p9jyD2rsFJ2ud72/SXDNMItll1znusufYbHmyz&#10;c4u3PP0rX7/pWO/fTUMqbfWbtad7fVHB2T+k2H3+/Z9BXoQ4I8PZr3Zew+qDrukdPf1N+KMh3U7x&#10;jUMcdp2UNtuuex35/q3bKKK936W9i7PpfVOn9UddWKjjvqbvgkOa5khhd/XY93vrWZi4uRnC3Iy8&#10;+vL6Hc3ZidPqqrbQaWn9Efb6vpXVbf5ym/7TX/wf82sDLvx/qrlV0NtOZU+s20UubFpqeXY9+LkO&#10;EVPrur37Mj/wJUpeuZrWfYfy/RbI4RGjpppK3sc7ptbmkVFtgc0mGmTHB3s/tLlM3pLaHTWPTALX&#10;Bu2WHa71G6xv27m/vLoOg5WE3FN+IAPVrobbqN22tm2tzzq7bc51lv0P5xXM2uq9oc95DOSImT23&#10;P/8AMUwTIOoSB0v6vnf2QvybbMjYayQ5tLZ2k/uXH2u2e36DFo9b6ky3oeYyDRZkurFuL9OudzC6&#10;7HtDdv0Wf8Df/g7vVV7qHTK2zZX7WCZcTAieT+8sfq7+nxV0ytnrW2PZutcSHNk6OLGna21/+Cpb&#10;+j/f3qcSjIxq9Df2IPFESB6h5/qHVsq/Jfex1mPuJ0Y8t9v+D9T0tjPW2/zjkPplrD1OnIveS6t3&#10;qNLyXFz261tk/wAv3rZzemuosIcA+sidzR7m/wBdgVZ/Sag3fW9pdzsB8pVgGPDQ0BFMBEjKzqQb&#10;pt9Pz2U5fUcJ7d+NlH1i1pj2vBbdG+fzLvo/8GsTpuT1Gi5/7OscHPbLmjad7W8bq7fa/n6KI5ll&#10;eWx7t1dhMFh0hv539bc1VBa+vIde2vc0k6DTQ+G36KUYD1aA8QF3tYVKZ06US7Q+tOdUfTzKGkjl&#10;o3VE/wBat25jv+gqXWM/DzW0PxqfSe0vNxLGtLj7Nkuq/nPzkNvVGPZsfLQPzXe9p/rNP/kVXyDU&#10;6xgqaGsLRo3iSTuSjjiCDw8J/BBmSCLt/9XzXHqde7bu2N/PscYa0fyvzv7C6Ruf07Lor9TJbhZd&#10;QFZY8EMcGD02jdt9n0VzdE72Ru+kPoRP9if8Iia7388n+cjdz+f/ACv3lDlETVmu37WxiJF0L7vU&#10;u6jTi0jbcy4kSGMdM/6Ss/4J7fzm+os0OwLCcnIeaqgfa3HLWuaJ9jXUf4Nr/wDgv5v+Qsmqfd/N&#10;fhHzQrJ2t8N5+jx/Y/O2qOAhrUj4skjPrENvLzLMq02PkCA1jSZ2sH0Gbobu/rIG8qHbumHzU4qh&#10;WzCbs3umB8VIOAOmp7eAQgklorVu43Uc3Ee1+Nk20vb9HY8gATu2+n/N7d35uxafWev/ALa6bT9p&#10;a1udiXFwLAQ19Vrdr9v0vT9O1le+v/1XXgKdX0u6jl7fGNuPp+8vHHR34Xqvqbl1Ufacq7c66hja&#10;qw3cWip5LvcPofzrfzl1tWbY5vqMkO/0btCfGWLhvqfu/alsTHoOmI2RLf5zd7v+L2LoMb04G2I1&#10;+jv8fzfU/wAGqXMV7hrwbGO+EW6OUMPOqfjZANTXmX7SWwZ3B7ednuCwz9WTiZ9WUbvWp3l5e8e4&#10;e2G/R/Rv92z9xats+3mO370/yVaxZ9J3M990bP7SUOKjw/VJqxf0ct1Gv6MlwAgEac6+0f2dnuVA&#10;4DLBbe39DbWPbwGwf8G+f7T1pZW31DGyZP8ANTPz3e1V/d9suid8CN0Rwed36Ld/5mpcfF0VKtLc&#10;e9rhXtza5BMerG5vx/k/ylm3YTC3dQ6QdANB94W/kx6mmz82ed3H5+787+oqrdu1sRO07fT3bZl3&#10;059np/8AGKeBNbfwYZgdT/3zz1uM789gcI5HMf8AVKvtAs2iYboJ8gtp23c2fS+iZ37v++rH/wAK&#10;/nl35VIGJ//ZOEJJTQQhAAAAAABdAAAAAQEAAAAPAEEAZABvAGIAZQAgAFAAaABvAHQAbwBzAGgA&#10;bwBwAAAAFwBBAGQAbwBiAGUAIABQAGgAbwB0AG8AcwBoAG8AcAAgAEMAQwAgADIAMAAxADkAAAAB&#10;ADhCSU0EBgAAAAAABwADAAAAAQEA/+Egu2h0dHA6Ly9ucy5hZG9iZS5jb20veGFwLzEuMC8APD94&#10;cGFja2V0IGJlZ2luPSLvu78iIGlkPSJXNU0wTXBDZWhpSHpyZVN6TlRjemtjOWQiPz4gPHg6eG1w&#10;bWV0YSB4bWxuczp4PSJhZG9iZTpuczptZXRhLyIgeDp4bXB0az0iQWRvYmUgWE1QIENvcmUgNS42&#10;LWMxNDUgNzkuMTYzNDk5LCAyMDE4LzA4LzEzLTE2OjQwOjIyICAgICAgICAiPiA8cmRmOlJERiB4&#10;bWxuczpyZGY9Imh0dHA6Ly93d3cudzMub3JnLzE5OTkvMDIvMjItcmRmLXN5bnRheC1ucyMiPiA8&#10;cmRmOkRlc2NyaXB0aW9uIHJkZjphYm91dD0iIiB4bWxuczpkYz0iaHR0cDovL3B1cmwub3JnL2Rj&#10;L2VsZW1lbnRzLzEuMS8iIHhtbG5zOmF1eD0iaHR0cDovL25zLmFkb2JlLmNvbS9leGlmLzEuMC9h&#10;dXgvIiB4bWxuczp4bXA9Imh0dHA6Ly9ucy5hZG9iZS5jb20veGFwLzEuMC8iIHhtbG5zOnBob3Rv&#10;c2hvcD0iaHR0cDovL25zLmFkb2JlLmNvbS9waG90b3Nob3AvMS4wLyIgeG1sbnM6eG1wTU09Imh0&#10;dHA6Ly9ucy5hZG9iZS5jb20veGFwLzEuMC9tbS8iIHhtbG5zOnN0RXZ0PSJodHRwOi8vbnMuYWRv&#10;YmUuY29tL3hhcC8xLjAvc1R5cGUvUmVzb3VyY2VFdmVudCMiIHhtbG5zOnN0UmVmPSJodHRwOi8v&#10;bnMuYWRvYmUuY29tL3hhcC8xLjAvc1R5cGUvUmVzb3VyY2VSZWYjIiB4bWxuczpjcnM9Imh0dHA6&#10;Ly9ucy5hZG9iZS5jb20vY2FtZXJhLXJhdy1zZXR0aW5ncy8xLjAvIiBkYzpmb3JtYXQ9ImltYWdl&#10;L2pwZWciIGF1eDpTZXJpYWxOdW1iZXI9IjIxNjEzMDU4MjYiIGF1eDpMZW5zSW5mbz0iMjQvMSAy&#10;NC8xIDAvMCAwLzAiIGF1eDpMZW5zPSJFRjI0bW0gZi8xLjRMIElJIFVTTSIgYXV4OkxlbnNJRD0i&#10;MjUwIiBhdXg6SW1hZ2VOdW1iZXI9IjAiIGF1eDpBcHByb3hpbWF0ZUZvY3VzRGlzdGFuY2U9IjE4&#10;MC8xMDAiIGF1eDpGbGFzaENvbXBlbnNhdGlvbj0iMC8xIiBhdXg6T3duZXJOYW1lPSJLamVsbCBP&#10;dmUgU3RvcnZpayIgYXV4OkZpcm13YXJlPSIyLjEuMiIgeG1wOk1vZGlmeURhdGU9IjIwMTktMTEt&#10;MjBUMTQ6NDg6MTArMDE6MDAiIHhtcDpDcmVhdGVEYXRlPSIyMDE1LTA2LTE3VDIwOjE1OjIxIiB4&#10;bXA6UmF0aW5nPSI1IiB4bXA6Q3JlYXRvclRvb2w9IkFkb2JlIFBob3Rvc2hvcCBMaWdodHJvb20g&#10;NS43LjEgKE1hY2ludG9zaCkiIHhtcDpNZXRhZGF0YURhdGU9IjIwMTktMTEtMjBUMTQ6NDg6MTAr&#10;MDE6MDAiIHBob3Rvc2hvcDpEYXRlQ3JlYXRlZD0iMjAxNS0wNi0xN1QyMDoxNToyMS4wNTYiIHBo&#10;b3Rvc2hvcDpMZWdhY3lJUFRDRGlnZXN0PSI5QjA0MzRDRjFENjg2MzM1NTg5MENBMzNGRkQ5NDMy&#10;NiIgcGhvdG9zaG9wOkNvbG9yTW9kZT0iMyIgcGhvdG9zaG9wOklDQ1Byb2ZpbGU9InNSR0IgSUVD&#10;NjE5NjYtMi4xIiB4bXBNTTpEb2N1bWVudElEPSJ4bXAuZGlkOjBjMTNlNmJhLTZiYTEtNGRkYS05&#10;MDA4LTUyNmY2MTI2MmVkOSIgeG1wTU06T3JpZ2luYWxEb2N1bWVudElEPSI3RTk1NDRBQTI2NTk3&#10;OEE0RDUxNDBCMzRDOUY1REMwMCIgeG1wTU06SW5zdGFuY2VJRD0ieG1wLmlpZDo2ODgyNmFjNS03&#10;MzNlLWY3NGMtYTc5Ny1mODNlMWQ2ODNjZTIiIGNyczpWZXJzaW9uPSI4LjcuMSIgY3JzOlByb2Nl&#10;c3NWZXJzaW9uPSI2LjciIGNyczpXaGl0ZUJhbGFuY2U9IkFzIFNob3QiIGNyczpBdXRvV2hpdGVW&#10;ZXJzaW9uPSIxMzQzNDg4MDAiIGNyczpJbmNyZW1lbnRhbFRlbXBlcmF0dXJlPSIwIiBjcnM6SW5j&#10;cmVtZW50YWxUaW50PSIwIiBjcnM6U2F0dXJhdGlvbj0iMCIgY3JzOlNoYXJwbmVzcz0iMCIgY3Jz&#10;Okx1bWluYW5jZVNtb290aGluZz0iMCIgY3JzOkNvbG9yTm9pc2VSZWR1Y3Rpb249IjAiIGNyczpW&#10;aWduZXR0ZUFtb3VudD0iMCIgY3JzOlNoYWRvd1RpbnQ9IjAiIGNyczpSZWRIdWU9IjAiIGNyczpS&#10;ZWRTYXR1cmF0aW9uPSIwIiBjcnM6R3JlZW5IdWU9IjAiIGNyczpHcmVlblNhdHVyYXRpb249IjAi&#10;IGNyczpCbHVlSHVlPSIwIiBjcnM6Qmx1ZVNhdHVyYXRpb249IjAiIGNyczpWaWJyYW5jZT0iMCIg&#10;Y3JzOkh1ZUFkanVzdG1lbnRSZWQ9IjAiIGNyczpIdWVBZGp1c3RtZW50T3JhbmdlPSIwIiBjcnM6&#10;SHVlQWRqdXN0bWVudFllbGxvdz0iMCIgY3JzOkh1ZUFkanVzdG1lbnRHcmVlbj0iMCIgY3JzOkh1&#10;ZUFkanVzdG1lbnRBcXVhPSIwIiBjcnM6SHVlQWRqdXN0bWVudEJsdWU9IjAiIGNyczpIdWVBZGp1&#10;c3RtZW50UHVycGxlPSIwIiBjcnM6SHVlQWRqdXN0bWVudE1hZ2VudGE9IjAiIGNyczpTYXR1cmF0&#10;aW9uQWRqdXN0bWVudFJlZD0iMCIgY3JzOlNhdHVyYXRpb25BZGp1c3RtZW50T3JhbmdlPSIwIiBj&#10;cnM6U2F0dXJhdGlvbkFkanVzdG1lbnRZZWxsb3c9IjAiIGNyczpTYXR1cmF0aW9uQWRqdXN0bWVu&#10;dEdyZWVuPSIwIiBjcnM6U2F0dXJhdGlvbkFkanVzdG1lbnRBcXVhPSIwIiBjcnM6U2F0dXJhdGlv&#10;bkFkanVzdG1lbnRCbHVlPSIwIiBjcnM6U2F0dXJhdGlvbkFkanVzdG1lbnRQdXJwbGU9IjAiIGNy&#10;czpTYXR1cmF0aW9uQWRqdXN0bWVudE1hZ2VudGE9IjAiIGNyczpMdW1pbmFuY2VBZGp1c3RtZW50&#10;UmVkPSIwIiBjcnM6THVtaW5hbmNlQWRqdXN0bWVudE9yYW5nZT0iMCIgY3JzOkx1bWluYW5jZUFk&#10;anVzdG1lbnRZZWxsb3c9IjAiIGNyczpMdW1pbmFuY2VBZGp1c3RtZW50R3JlZW49IjAiIGNyczpM&#10;dW1pbmFuY2VBZGp1c3RtZW50QXF1YT0iMCIgY3JzOkx1bWluYW5jZUFkanVzdG1lbnRCbHVlPSIw&#10;IiBjcnM6THVtaW5hbmNlQWRqdXN0bWVudFB1cnBsZT0iMCIgY3JzOkx1bWluYW5jZUFkanVzdG1l&#10;bnRNYWdlbnRhPSIwIiBjcnM6U3BsaXRUb25pbmdTaGFkb3dIdWU9IjAiIGNyczpTcGxpdFRvbmlu&#10;Z1NoYWRvd1NhdHVyYXRpb249IjAiIGNyczpTcGxpdFRvbmluZ0hpZ2hsaWdodEh1ZT0iMCIgY3Jz&#10;OlNwbGl0VG9uaW5nSGlnaGxpZ2h0U2F0dXJhdGlvbj0iMCIgY3JzOlNwbGl0VG9uaW5nQmFsYW5j&#10;ZT0iMCIgY3JzOlBhcmFtZXRyaWNTaGFkb3dzPSIwIiBjcnM6UGFyYW1ldHJpY0RhcmtzPSIwIiBj&#10;cnM6UGFyYW1ldHJpY0xpZ2h0cz0iMCIgY3JzOlBhcmFtZXRyaWNIaWdobGlnaHRzPSIwIiBjcnM6&#10;UGFyYW1ldHJpY1NoYWRvd1NwbGl0PSIyNSIgY3JzOlBhcmFtZXRyaWNNaWR0b25lU3BsaXQ9IjUw&#10;IiBjcnM6UGFyYW1ldHJpY0hpZ2hsaWdodFNwbGl0PSI3NSIgY3JzOlNoYXJwZW5SYWRpdXM9Iisx&#10;LjAiIGNyczpTaGFycGVuRGV0YWlsPSIyNSIgY3JzOlNoYXJwZW5FZGdlTWFza2luZz0iMCIgY3Jz&#10;OlBvc3RDcm9wVmlnbmV0dGVBbW91bnQ9IjAiIGNyczpHcmFpbkFtb3VudD0iMCIgY3JzOkxlbnNQ&#10;cm9maWxlRW5hYmxlPSIwIiBjcnM6TGVuc01hbnVhbERpc3RvcnRpb25BbW91bnQ9IjAiIGNyczpQ&#10;ZXJzcGVjdGl2ZVZlcnRpY2FsPSIwIiBjcnM6UGVyc3BlY3RpdmVIb3Jpem9udGFsPSIwIiBjcnM6&#10;UGVyc3BlY3RpdmVSb3RhdGU9IjAuMCIgY3JzOlBlcnNwZWN0aXZlU2NhbGU9IjEwMCIgY3JzOlBl&#10;cnNwZWN0aXZlQXNwZWN0PSIwIiBjcnM6UGVyc3BlY3RpdmVVcHJpZ2h0PSIwIiBjcnM6QXV0b0xh&#10;dGVyYWxDQT0iMCIgY3JzOkV4cG9zdXJlMjAxMj0iMC4wMCIgY3JzOkNvbnRyYXN0MjAxMj0iMCIg&#10;Y3JzOkhpZ2hsaWdodHMyMDEyPSIwIiBjcnM6U2hhZG93czIwMTI9IjAiIGNyczpXaGl0ZXMyMDEy&#10;PSIwIiBjcnM6QmxhY2tzMjAxMj0iMCIgY3JzOkNsYXJpdHkyMDEyPSIwIiBjcnM6RGVmcmluZ2VQ&#10;dXJwbGVBbW91bnQ9IjAiIGNyczpEZWZyaW5nZVB1cnBsZUh1ZUxvPSIzMCIgY3JzOkRlZnJpbmdl&#10;UHVycGxlSHVlSGk9IjcwIiBjcnM6RGVmcmluZ2VHcmVlbkFtb3VudD0iMCIgY3JzOkRlZnJpbmdl&#10;R3JlZW5IdWVMbz0iNDAiIGNyczpEZWZyaW5nZUdyZWVuSHVlSGk9IjYwIiBjcnM6Q29udmVydFRv&#10;R3JheXNjYWxlPSJGYWxzZSIgY3JzOlRvbmVDdXJ2ZU5hbWU9IkxpbmVhciIgY3JzOlRvbmVDdXJ2&#10;ZU5hbWUyMDEyPSJMaW5lYXIiIGNyczpDYW1lcmFQcm9maWxlPSJDYW1lcmEgTmV1dHJhbCIgY3Jz&#10;OkxlbnNQcm9maWxlU2V0dXA9IkxlbnNEZWZhdWx0cyIgY3JzOkhhc1NldHRpbmdzPSJUcnVlIiBj&#10;cnM6SGFzQ3JvcD0iRmFsc2UiIGNyczpBbHJlYWR5QXBwbGllZD0iVHJ1ZSI+IDxkYzpjcmVhdG9y&#10;PiA8cmRmOlNlcT4gPHJkZjpsaT5QaG90b2dyYXBoZXI6IEtqZWxsIE92ZSBTdG9ydmlrPC9yZGY6&#10;bGk+IDwvcmRmOlNlcT4gPC9kYzpjcmVhdG9yPiA8ZGM6cmlnaHRzPiA8cmRmOkFsdD4gPHJkZjps&#10;aSB4bWw6bGFuZz0ieC1kZWZhdWx0Ij5Db3B5cmlnaHQ6S2plbGwgT3ZlIFN0b3J2aWssIEVpZGV0&#10;IDU0LCA4MzEwIEthYmx2YWcsIE5vcndheTwvcmRmOmxpPiA8L3JkZjpBbHQ+IDwvZGM6cmlnaHRz&#10;PiA8eG1wTU06SGlzdG9yeT4gPHJkZjpTZXE+IDxyZGY6bGkgc3RFdnQ6YWN0aW9uPSJkZXJpdmVk&#10;IiBzdEV2dDpwYXJhbWV0ZXJzPSJjb252ZXJ0ZWQgZnJvbSBpbWFnZS94LWNhbm9uLWNyMiB0byBp&#10;bWFnZS9qcGVnLCBzYXZlZCB0byBuZXcgbG9jYXRpb24iLz4gPHJkZjpsaSBzdEV2dDphY3Rpb249&#10;InNhdmVkIiBzdEV2dDppbnN0YW5jZUlEPSJ4bXAuaWlkOmNiZWNkYzdmLTVmMGQtNDE5MC1hZmQz&#10;LTNiOWFhMjkxMGUxNCIgc3RFdnQ6d2hlbj0iMjAxNS0wNi0yNFQxNTo0NjozOSswMjowMCIgc3RF&#10;dnQ6c29mdHdhcmVBZ2VudD0iQWRvYmUgUGhvdG9zaG9wIExpZ2h0cm9vbSA1LjcuMSAoTWFjaW50&#10;b3NoKSIgc3RFdnQ6Y2hhbmdlZD0iLyIvPiA8cmRmOmxpIHN0RXZ0OmFjdGlvbj0iZGVyaXZlZCIg&#10;c3RFdnQ6cGFyYW1ldGVycz0ic2F2ZWQgdG8gbmV3IGxvY2F0aW9uIi8+IDxyZGY6bGkgc3RFdnQ6&#10;YWN0aW9uPSJzYXZlZCIgc3RFdnQ6aW5zdGFuY2VJRD0ieG1wLmlpZDowYzEzZTZiYS02YmExLTRk&#10;ZGEtOTAwOC01MjZmNjEyNjJlZDkiIHN0RXZ0OndoZW49IjIwMTUtMDYtMjRUMTY6MDM6MDIrMDI6&#10;MDAiIHN0RXZ0OnNvZnR3YXJlQWdlbnQ9IkFkb2JlIFBob3Rvc2hvcCBMaWdodHJvb20gNS43LjEg&#10;KE1hY2ludG9zaCkiIHN0RXZ0OmNoYW5nZWQ9Ii8iLz4gPHJkZjpsaSBzdEV2dDphY3Rpb249InNh&#10;dmVkIiBzdEV2dDppbnN0YW5jZUlEPSJ4bXAuaWlkOjY4ODI2YWM1LTczM2UtZjc0Yy1hNzk3LWY4&#10;M2UxZDY4M2NlMiIgc3RFdnQ6d2hlbj0iMjAxOS0xMS0yMFQxNDo0ODoxMCswMTowMCIgc3RFdnQ6&#10;c29mdHdhcmVBZ2VudD0iQWRvYmUgUGhvdG9zaG9wIENDIDIwMTkgKFdpbmRvd3MpIiBzdEV2dDpj&#10;aGFuZ2VkPSIvIi8+IDwvcmRmOlNlcT4gPC94bXBNTTpIaXN0b3J5PiA8eG1wTU06RGVyaXZlZEZy&#10;b20gc3RSZWY6aW5zdGFuY2VJRD0ieG1wLmlpZDpjYmVjZGM3Zi01ZjBkLTQxOTAtYWZkMy0zYjlh&#10;YTI5MTBlMTQiIHN0UmVmOmRvY3VtZW50SUQ9InhtcC5kaWQ6Y2JlY2RjN2YtNWYwZC00MTkwLWFm&#10;ZDMtM2I5YWEyOTEwZTE0IiBzdFJlZjpvcmlnaW5hbERvY3VtZW50SUQ9IjdFOTU0NEFBMjY1OTc4&#10;QTRENTE0MEIzNEM5RjVEQzAwIi8+IDxjcnM6VG9uZUN1cnZlPiA8cmRmOlNlcT4gPHJkZjpsaT4w&#10;LCAwPC9yZGY6bGk+IDxyZGY6bGk+MjU1LCAyNTU8L3JkZjpsaT4gPC9yZGY6U2VxPiA8L2NyczpU&#10;b25lQ3VydmU+IDxjcnM6VG9uZUN1cnZlUmVkPiA8cmRmOlNlcT4gPHJkZjpsaT4wLCAwPC9yZGY6&#10;bGk+IDxyZGY6bGk+MjU1LCAyNTU8L3JkZjpsaT4gPC9yZGY6U2VxPiA8L2NyczpUb25lQ3VydmVS&#10;ZWQ+IDxjcnM6VG9uZUN1cnZlR3JlZW4+IDxyZGY6U2VxPiA8cmRmOmxpPjAsIDA8L3JkZjpsaT4g&#10;PHJkZjpsaT4yNTUsIDI1NTwvcmRmOmxpPiA8L3JkZjpTZXE+IDwvY3JzOlRvbmVDdXJ2ZUdyZWVu&#10;PiA8Y3JzOlRvbmVDdXJ2ZUJsdWU+IDxyZGY6U2VxPiA8cmRmOmxpPjAsIDA8L3JkZjpsaT4gPHJk&#10;ZjpsaT4yNTUsIDI1NTwvcmRmOmxpPiA8L3JkZjpTZXE+IDwvY3JzOlRvbmVDdXJ2ZUJsdWU+IDxj&#10;cnM6VG9uZUN1cnZlUFYyMDEyPiA8cmRmOlNlcT4gPHJkZjpsaT4wLCAwPC9yZGY6bGk+IDxyZGY6&#10;bGk+MjU1LCAyNTU8L3JkZjpsaT4gPC9yZGY6U2VxPiA8L2NyczpUb25lQ3VydmVQVjIwMTI+IDxj&#10;cnM6VG9uZUN1cnZlUFYyMDEyUmVkPiA8cmRmOlNlcT4gPHJkZjpsaT4wLCAwPC9yZGY6bGk+IDxy&#10;ZGY6bGk+MjU1LCAyNTU8L3JkZjpsaT4gPC9yZGY6U2VxPiA8L2NyczpUb25lQ3VydmVQVjIwMTJS&#10;ZWQ+IDxjcnM6VG9uZUN1cnZlUFYyMDEyR3JlZW4+IDxyZGY6U2VxPiA8cmRmOmxpPjAsIDA8L3Jk&#10;ZjpsaT4gPHJkZjpsaT4yNTUsIDI1NTwvcmRmOmxpPiA8L3JkZjpTZXE+IDwvY3JzOlRvbmVDdXJ2&#10;ZVBWMjAxMkdyZWVuPiA8Y3JzOlRvbmVDdXJ2ZVBWMjAxMkJsdWU+IDxyZGY6U2VxPiA8cmRmOmxp&#10;PjAsIDA8L3JkZjpsaT4gPHJkZjpsaT4yNTUsIDI1NTwvcmRmOmxpPiA8L3JkZjpTZXE+IDwvY3Jz&#10;OlRvbmVDdXJ2ZVBWMjAxMkJsdWU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4gxYSUNDX1BST0ZJTEUAAQEAAAxITGlubwIQAABtbnRy&#10;UkdCIFhZWiAHzgACAAkABgAxAABhY3NwTVNGVAAAAABJRUMgc1JHQgAAAAAAAAAAAAAAAA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7gAOQWRv&#10;YmUAZAAAAAAB/9sAhAAKBwcHCAcKCAgKDwoICg8SDQoKDRIUEBASEBAUEQwMDAwMDBEMDAwMDAwM&#10;DAwMDAwMDAwMDAwMDAwMDAwMDAwMAQsMDBUTFSIYGCIUDg4OFBQODg4OFBEMDAwMDBERDAwMDAwM&#10;EQwMDAwMDAwMDAwMDAwMDAwMDAwMDAwMDAwMDAz/wAARCAMgBLADAREAAhEBAxEB/90ABACW/8QB&#10;ogAAAAcBAQEBAQAAAAAAAAAABAUDAgYBAAcICQoLAQACAgMBAQEBAQAAAAAAAAABAAIDBAUGBwgJ&#10;CgsQAAIBAwMCBAIGBwMEAgYCcwECAxEEAAUhEjFBUQYTYSJxgRQykaEHFbFCI8FS0eEzFmLwJHKC&#10;8SVDNFOSorJjc8I1RCeTo7M2F1RkdMPS4ggmgwkKGBmElEVGpLRW01UoGvLj88TU5PRldYWVpbXF&#10;1eX1ZnaGlqa2xtbm9jdHV2d3h5ent8fX5/c4SFhoeIiYqLjI2Oj4KTlJWWl5iZmpucnZ6fkqOkpa&#10;anqKmqq6ytrq+hEAAgIBAgMFBQQFBgQIAwNtAQACEQMEIRIxQQVRE2EiBnGBkTKhsfAUwdHhI0IV&#10;UmJy8TMkNEOCFpJTJaJjssIHc9I14kSDF1STCAkKGBkmNkUaJ2R0VTfyo7PDKCnT4/OElKS0xNTk&#10;9GV1hZWltcXV5fVGVmZ2hpamtsbW5vZHV2d3h5ent8fX5/c4SFhoeIiYqLjI2Oj4OUlZaXmJmam5&#10;ydnp+So6SlpqeoqaqrrK2ur6/9oADAMBAAIRAxEAPwDkdMg3rcUOIxV2FXDArsVdTf2wq3tgVbir&#10;VMKHd8VarRsULm+388Uo+IgxqfbKTzcyB2Vd6dcizQVuCtyxO/EnY5bLk40NpNSoXuiPE1+jCDsi&#10;QuSMWMN2GVEt4DcFvEbrgR8LISQPH6MTI0mGMGVeSAlqjhgdwaj6MuDhk0U6VWYo5YEcdqCnXfMM&#10;u1AJorrlEaCjCo22xgd1zC4JPJDR2Veg6VzKBdaYtx2kkikggUNKYmVKIWoupRuLCjDJAsSF0bcH&#10;DHtgKQaRIkjfZdiN8hTZdqyDbIlkELeLQoe9Dk4NeQIbbLGtvFXbYqr2UBnuEQAkdWp2A6nfITlQ&#10;ZwjZdez/AFi6klH2WPwf6o2XGEaFLOVyJQ+TYOxVvFWsVdirm6Yq32GKu8MVbwJaIxV2KHYq3XFX&#10;bYVaxVw2NRiqrWoyKW8UrSN6YoWFfuwoa4jCreKu2xV3TFXfLFW1Yo3IYCoNIrmCK9sjTZahIBuP&#10;HoffCGBUe+SYtYq7ChsYEuxVEWnVvlkZNkFUo4JYdS3Q+GBlRbf1D7IKkgeOKm0w0evN/wDVFcpz&#10;cnJ03Mom6W6ku0Fu/Fwo2Y/DT9rIQrh3Z5TLj9KpKt6AoShLEBmpQ0/aKg4imcuLoo2sbxPKH6lt&#10;m8R45KRthjiQTaTaiP8ATJfnl8OTh5frKjGaso9wMkWsIvVGrfzfMD7gMqxfSG3N9ZQuWNbdcUux&#10;V2KthSe2C00vCeJpgtNO4oPf54rSrbT+hMki7cTuB4ZGceIUzhPhNp9fQi6s6hq0HNPDp0zBxy4Z&#10;Oyyx44sbYEGvcds2DqleNUkRl7kVH0ZE7Mxuha70ybW1UHqcKrgrHop+nbBaaXekx6kD5b4LTwrh&#10;FHX4iW+ZwWkALv3ajYAYp2cX98aTbRkxpFuLGlcaW2uVcVtxB+jFVvwb1YE4UK1pIquVANG2qcjM&#10;NmKVF2oRho1fuuxwYyueO1pccvcRsEAg4qvqe2Bk7kcCbbBxW3bYq3tirRGKtbYod8t8Vb4N4ffi&#10;tLSCO4+QwquVFIqScCab4p4Yq3XbFLRIxQtq2KFaPdeuRLZFD3C8ZPnk4tUxuonJMG0+1gSFeoHf&#10;Iti5WB6At8hgSFVVlPSP7zTBYZAFUWGY7llQffkeIMxErlgQn4pWPsNhg4vJPAO9VW2t1/Y5HxYk&#10;5EyLIQivHBNgqingMDLYKZuTXY4eFjxtrMW6nHhTxWrpKtMrMWwSVfVBG2RplxNHmfb3xXdoK5NO&#10;3jhRTnTag3I7YgqQ5IqJWVlj9iQMSe5QNt1j3VpGKeqD7Df9WSEJHoxOSI6qQu1c0ijd/Ci5Lgrm&#10;w8S+QWSw3Mw5GIIB3Y0wggdUSjKXRyWswFPVVf8AVFf14mQ7kCB71jRmOX7ZfbqckDYTVFztWJuX&#10;SmAc0nklO2ZLgOxQ2MVRkLxiMcuuVSDkRIpXFStQNsg2NDlXfphQ/wD/0OSDrkG9rucVapvirqYq&#10;2OuKupiriMVccVa7YqtIwoapihojpQYq2xqR7YoR0BPoj2yqXNy8Z2VhuMg2IUKwun8O/wBOWXs0&#10;VUiikoT7Dqf7cgW4LJpZyQlsRx6M+1PlhAHVjIy5RVICYVaedx6jfCnzyMt9gzgeH1S+pRubf1E9&#10;RftjqPEZOMqaskLFhM4OJtI378RX7sxpfUXYQ+gFbOGNtJSoNKg++GP1MMv0FJyXoWYnnWn0ZlOs&#10;Vre5WKvIVVvDsRkZRtnGVKE0nqyF6UB6DJgUGBNlwhcrUCo/HG1pdFII+q8q9T3wEWkGkVC/Jagb&#10;VplZDbE2p3y/CvsclAsciC98taW6YEu7YUI+2pBYzz0+OT91Gabiv2ip6fZymW8gG6G0Sf8ANQGW&#10;tLVMKtjFXUxS4YodQ1wK4jbFWx0xS4jFW6Yq0RvirqYq6mKuxV2KHYq7FVytQ+3fFKoMCWj/ALeK&#10;rWH3YULCadcUOrhV3fFXYq754q7viq+J6HiTscBSCuf9WAJKiw7/AH5Jg12xV1MKuwK7FURa7lvl&#10;kZNkETTcs527/IdMg2NSVKEJ9qgP9mEIKO0Yn1Xr/Jv9+VZuTk6XmUzaEi4a5I/dwx1p4k5UD6ab&#10;pD13/RaaeORSQPjKgp48cFMrBU7eN0Eit9nYxn2O+ElEARaQaj/vZL8/4ZlQ5B12b6yoQLWeNfFl&#10;H45KR2a48wr6kf8Achcb1pIQD8shj+kNmX6yoj8cmwXAeOKW6DwwJbrTptilvlgVxbwxVrFW6Yqn&#10;Wj3POJoWNTHuo8RmHnhRt2OmnYr+agNTtjBckqKI/wASj+GX4Z8UXF1GPhl5SQ0RoTTv3ywtIakV&#10;ARUV+eIUtAjtQYVb54pt3LAttVJ69MKu4kjfFXfCOppgVwI7KThVeqO3YKPc1wWkBwi8XJp4CmC0&#10;8LRiQdan5nDaKdsOgAxVwYggjFbRTqssRB/aHbxyoGi3kcQSgihIPUZlOA1TFVwNR13wJC4EYErl&#10;Vj0U/qxSAv8ATk8APngtlTfo+L/cMbXhb9KP3ONpoNUQdABihxbFCxmwoWBRWpxQurilqtMVdvir&#10;Rp44q6o6dTihUjJp4YCzituBVVJ7bYYomEMcm0uUAkYFRiBABsK/LIFvC8N75FkCqB6YKZWuaasZ&#10;A2OCkmWyiomJouS2YbqqM9CpP05EsgSuCcvGvvgtlTRgOPEvCujjXqTQDudsSVAbaSBB/er9G/6s&#10;FHuUyA6r0vI6URHc+CrgMCyGQdFT1rxv7u24+8jZHhj3suKR5BsLft9qRIh4KKnG493EtTPXhctq&#10;p/vLiR/YHjjx9wSMfeZNizsxv6fM+LEnBxyXw49y9UhH2Y1UewGCyyodzmeQCiUUY0pJQ0quzAvL&#10;sOig5YPc0ys9V6ig9sDMKMoBkr7ZIMTzWuqhG+Rwjmp5JTmS4DWKG8VRVs0YX4yMrkG+BCINzH0C&#10;lh8shwtnGFhmkJ+GKnzw0jiPc//R5KAMrb2j1xV1MVaphVulMVdTbArqYVdgVojbCrRGKGiMVWnp&#10;hQtwoRtpvGR75VNycXJEqMrbwsZaSkjuBkgdmuQ3Q91yYxoNlNaj3rk4tOTegjrZUK8TQBegHjlM&#10;yXKxgIa+jU7hxVduPf6MsxlpzR80TZn1IVY/T9GQnsW3FuFeIemnEbqCdvatcrluW6GwpWDK0bjx&#10;H8Mh1bSbBSiUDiSO/wDDMsOrKnGnIgfPrhJQAiHiThv27ZEFmQshr096DGSxVmgRvtDcZESZmIXR&#10;KEFFG2AlICy+UekCfHDDmxyDZAEd+2XNDqYq4AkgeOwxVMNVbgLeyHS3T496jm/xNlOIXcv57fl2&#10;qP8AMS/tlzQ11wocKUxV1MCW8VbFK74q1TbbpirlGwxVsjbFVyiowK0woaYVW4q7FXUxQ7FLsUOx&#10;VvFK5T2P0YFXgjoehxZNMtNhihTI798KGgMUN0GKrThV38cVdTFXdOmKqitVaHqMCVjE1woW0xQ7&#10;FXYq6mKoi0+03yyMmyCIDVcqFqVpTwrTvkGy91QcuIJ+0fDAyRmjj9/J7r/HK83Jv031FOh+HfMZ&#10;zCEK8bmZm4pIRv1o1PDLAWojdRtLmS69VnAVgQtF8MlONMcU+O0j1H/e2b5/wzJx/SHAzfWVKzXl&#10;eQA9DIv68Mz6SwgPUPe69at5OR3kb9eMB6QuQ+o+9SDZJiuVsCVw3wJbpTrilvifA+2KaXBaYErl&#10;FDv0wJDfw+GKq1rcehOsg7Hce2QnHiFNmOfDK031SIXFmJFFXX4ge9MxcMuGTm6iPFCwx6tDXwzO&#10;dYukoybYAkrIowymrAU8cJKxFriqjoeXyGBNNgE9F+knFab4MOpA+QxtNN+mlNySfAnG1pwVQdgM&#10;VbrTY4FdzArTrjS25CaGu9emJSHUJxVY+w3IGEIKzkvYlj7DCxtGWh5JQqQw6VyqbkYjsgb6PhNU&#10;dG3y6BsONmjUkOOuTaVSLhShA5ZEs4qoYdhgZt8sCbb54rbRPhirXI9+uFDRxQtp4nFVtVr1wodx&#10;JOwOKG+L+AxTTfAg7n7sVdwXvU4q3RB+zirq+G2KtqTywJDpgCh26YhMuSEybQ1XCqukh77jIkNg&#10;KspDdMgzCoFAG5A+eBku5QqN3H0YN02F3rRfsKzfIbYKLLiDiZTukNP9Y47d679y4LdH9tEHgBXB&#10;YTUm/Qr/AHs7H2G2PF3BeHvK5LW0HVSx8WJOAykkQirIsS/ZjVaeAGRJLMAdyp6vh+GRplxNGTxO&#10;2NLxNGVfnjwrxKRuACAEJyQiwM1VWdu22RLMFx5gbCp8MVb4u3VafjiqiYYQ9XK1H8xAyVlrMR1c&#10;01vXeUH2UVwgFTId6k0kcj/u60A3JFMlRCLB5OPIqwpt3OKUoOxI+jMlwC1ih1BilHQhQgoor40y&#10;qTkR5KvKg6jbIs7Wlhir/9Lk1KnK3Ic/UYq1irWKGxiruO9cVdT7sVdTFXUxVqmFVtMVWtvthQ0Q&#10;ANsUImzOzDITb8KPjpxykuUFC6b05UJ+ywocnAWGnKaIWyR+om32l+Jf6YQaYkWucuY6xkh6Vp/D&#10;AObI3WyH+s+sSsq9fscRuDk+GuTT4nFsUxgj9KJEHUCp+ZyiRsuXAUKRFvIvGZSKuGI+gheOVzHJ&#10;vxnYqkSg0B79ciWyItJpAFY70CsVGZgdURutUmtUYfIYoC7m5WnRh1GNJtUhADcR1H8ciWUUTkGx&#10;anUjxxULbxa27e2GHNjMbJcoqKZe47WKo7SIUe79WX+5gBlkNKii771yrMSI0Pqk3YY3Kz9MELNK&#10;80zzP9qRix+nLIihTXI2bUz+OFi1irh0xQ30xS4Yq3TFW+2KuQfAMVbpgVta0BxS03XFDQGFXEYq&#10;7FWqYq7FDsUuxV2+Kqsa8+++Asg6ooQdjiqw4sVpqOmFWqHxrirsKHYq1irsVcCQdsVbYd8CtEYV&#10;axQ44q7FURZirt8sjJsx81dmCq6Rf3r/AAmvcd+ORbCauvqVAGQLx2AFP7cDLkjdHBFw/f4P4jKc&#10;3JyNL9R/qps/qK1FFQwXivfr8R/1RlAcuVhB3fqQ3CXCn9ynwy/L+bLI7iv4midxlxfw/wAS6ya0&#10;cXD2ykKWBNagV9q4zva2WHhN8KQ6oKX0vzH6sysf0h1+f6y7Td9Qtv8AjIPwwZfpLHF9YQ1ya3Ep&#10;7F2/Xk48g1y5lYMkheCMCV6tgZBfUYEt1J74GTuWKthj9/XFXUNPbAlrbxxVOtNnMkBjJ3Tah8Mx&#10;MsaNuwwTuNfzUqvYDBOyfs9V+RzJxysW4OWHDKlJOn4HJlrDX92xBANe5xSNlUPtkaZ2t5b4VXBj&#10;gVoA9sKGjt12xVbyB3rX5CuKG6Odwh9idsVX8JKCrKvyFcFsqLvTU/aZm/DG1prjGOiCuK7OLH6M&#10;KLXwSESD32wSGzKEqLr+MtFy7qe+DGd2WeNhLcvcNvoQe+BKtQgfPIs3AgHr92KW/iO4UnFV3GQ9&#10;gPmcV3a4E7Fx9GNrTvTXuScbWncUH7OKu2HQUxQ0SfHbFXVwq1yGKtcsVaNTih29MVbG1DikKp3F&#10;PHIs0EepGWOOtwoVk5FaVoPlkSzCoEHdicizpUWOMH7NT74LSAFZeI6AA/LIswu5nBSbb5eJ2wUm&#10;2+QxpNqUpJNN6DwyQYFWiZeIpt88iQziuLEkAV+jAyteFNN8CVjNEu7ONvfCAWJIWG5g6AlvkMPC&#10;UcYa+sA/ZhY+FdseHzXj8lT6xdUAWNF+ZqcHCE8UnepeEGsoX/VGNR7k+rvWFJGrzldvauG/JHCe&#10;pWmCMD7P348RRwh1AvQAYq0GUknr+GGkgqv1gLGRSo8Mjw7s+LZJ23JPvmUHXFbihvFKLt91yuTf&#10;BXEdd8hbZTZTwFcFrT//0+UZW5DT9Pliq3FXYq7FC+m2KWjiq0kjtirhXvirj3xQtwqtbFC0g0GF&#10;CtaGkhHiMhPk24jumCEgZSXLChdqZFVf2q9+mTgaacotqJJoUrLT0waVBB64SQeSIgxG6sQjCoPX&#10;uNsi2NxRQo3JVqx6sd8BJKxiAVRp442CN/eN9lemARJZmYBrqrwI0jTyAFVHE79xTK5GqDdjBPEU&#10;SgAUEbGnXKy3hKZGVbiRWH7RO/Q5lDk6ye0itmWJlFBRux2wi2JpYdlJNSB0PjXv9GFDoyQag1/y&#10;sSoRiEMgYUNeuVFtDlHxHFW5xW3f/VxjzTPklGZLiN9sVTKgtdGqB++vHIrQ19NPtf8ABNmP9WT+&#10;jjcj6cf9LJ/uEt3zIaHHFDWKuHfFXYq2oxVdTfArqdsVdH9k/PEqF9PDFLQBH0Yq5hiq3ucUOpir&#10;RGKuoaYq1hV2BW6eGFWsVbBI+WBVTtiya674oWEYUNdDucVcSMULa4VdirsVariq5T2OKuIxVbih&#10;vFWsVRNl/eN/q5Cbbi5ol1DuprslRT3OQDaRZd6vJzEy8VUH4j3GGuqOK9kfogrMf+Mf9Moz8nK0&#10;n1f5qY3J9O6aUbmO3qq+5OUx3Ff0nJybSJ/m41GNWvrPnPEY2fZSepp+1Twyw+g7NAPiR3HCq2sY&#10;ijNuWDvEBzYdASSeORmbNt2IUK/msd1Wov5vmP1Zl4vpDrNR9Zb0cctTtx1HOv3DBm+gowfWEHNv&#10;K58WP68tHJqPNYMKGwd8CtgnFKoDgZBUHtucDILup3pgS4AeJ+jFWqDFW64Eq9ncejOGP2W2b6ch&#10;kjYbMU+GSP1SASQesB8Sd/EZRhlRpytRC43/ADUmBofY9cy3XhdKOR+HriFK1X+/FIKpRmIHE1Pj&#10;tgZN+m46kD8cFppwSnVyfltjaKdxQbla798VXl6AUFMFMrWlye+FFtc64otosa7YVtr05DuK42ii&#10;sqQaM1MLFUUCoZQzkfyjb8cBZBFyEyREU+0NxlQ2LkncJOwoSD2zKde1iquvErUDIFsCopoKjbAy&#10;DdfHAl1cVWNvuDTCxLdTTrU4q1vhVaa4oaIU9TTChrYdDXFXVPYYq74vDFXb+OKup4knFWqAdsVV&#10;kY0AyJZhCyikhGWBplzU8LFfGx6YCyBV1bIsw3v1GBK4Fu4pgSF/MDuB9OCmVtCWMdXrjS8QXesv&#10;7KsfoxpeJsSS0+GOnuTgoJs9zf8ApDHcqvyFcdk7rhHJ0Mp+jbBY7k8J73ehH1Yk/M48RXhDlWEj&#10;4U6dz/biSVAC8cV8BgZNll8cCWuYH2VJPicVtcHbso+nGltomX2xXdoqzfaO5xQ4xjvhtaWMANgO&#10;uFC4J8J8SMFs6SptmIzJDrytxQuGBKPtLa4ZOSKKHuTlU5gFyccCRsiBa3HRpVT5DKuMdzd4cu9V&#10;FmgFXlZvYbZHxD3MvDHUv//U5NX/AGsrb15Pw4ErMKuxVwxVeOgOBXYq4DvilxriqwjChbihpumF&#10;WtgKHqcUNwGky/59cEuTKB9SYrShylzFCdisfOleJ37ZKIapmhbRlM1q7caDkPfphqixMrihhPLH&#10;9g7ffk+EFpEyEwtpZWQM9FY9wN8qkA5UJGkNPEVnSUksGYbnJxO1NU41K0104Mk86u/JHUkL2Arm&#10;Nl5Bz9PtKQJ+pWEyKSprsaHY9shwtnGBsl96xW45xjkT8J9wRmRAbODmPq2Q0gVFJ4/a7/y5YGkq&#10;lKuVU1KitfEnIsm1t5DUigPbbbBxBPCWvjibesbeI3U4ea7hcs8gcBgKEgEj3wGISJG0XIKxSD2O&#10;Vjm2S5FJR0zKcNWt4mnlSJPtOeI7dcjI0LZRjZpFaxIrXfoxmsVsohTev2ftkH/XyvCPTZ/j9bZm&#10;NyocoelA5a1NjbFVvfChoUqcVbOKVwwK2cVccVdHuG8a4lQqAYEuA3OKuYdMULKfFTCrqYq4j2xV&#10;o4oaxV1MVbI2xVqmKuxVtTvTtilvpucVa98ULSMKrcUNYVdirVcVdvireKr/ALQ9/DFVpxVqu+KH&#10;HpiqIsT+9b/VyE+Tbi5o0rTenzytvIbYLxBI3B2+RxtaRmjEC6cEUHA7fdlWfk5Gl+r/ADU4kVGa&#10;hT7aqvPua1+HMYObMA818uzUH2uijwp+1hDGQQ624jeZl/bClvo75IyRCNWxrVBW/l+Y/Vmbi+kO&#10;q1H94V2h0/ScRIqFDn7lORz/AEFGn+sJe+7E+5y4NC04VdirYOBVwbFKoH3wMgV4bAytvrkUruB8&#10;MU07j/biruPsf1Yqm9pL69v6b7svwsPEZiZI8Mrc/FLijRSm5iMUrRnt0+XbMuMrFuBOPCaWDemF&#10;i4OV2PQ4ptURgDyPbIlkHFiTirgCcUrwjGvxbDxwWmlg4Hq9T4DfCjZfwJ+yjEeJoBgtNN+i/gi/&#10;Mk4LTwlv0uxkP0ADG08Pm704e45f6xxsrwh1E7KB8hiuzQc0xW18TVBFem9MBZRKX3acZPY75dA7&#10;OLkjRUMm1r4ieVB3wFlFWB4mhG2QZtkpXrilsMOyk4rbR5EbJQe5xVaEYdwPxwsacVJ6scVa4rir&#10;qL2FMKGuW+KurirRIxV1cVar7Yq3ucVXx1ApgLKKnONw334YsZhQOTam0B5bYEhWUN7DItgVAp7t&#10;92BK4IvepwWyp3CMfsimK0uXj1FAMCQvDjxwMm+YxpNt+ofDGltolmHgPbArdTSnbFW1UHpgKQ3w&#10;XuMU0vCADpQe+BXFowPtAe2NLYbQ8tgCf9UE4lIV0tZ33ET08SKf8SyBmB1ZiBPRf9RnHVVB/wAp&#10;q/8AEcj4gZeEVQWD/tSqv+qtfxbInL5MvCPeh7q1jhUNzZzXoaAfhk4TJYTgAo8aq3E7gZNCSt1O&#10;ZYdaXA4obBwJTWwmVYqH7sx8kbLl4ZUFS4nckBKKMjGLZOZ6LonPGhNad8SFiX//1eTlKbjplVuR&#10;SoB+7rilSHTCh2KWwN8CF6fZpiluntirQ64q4j78VWnFCymFXEfCRihTovH3P4YUOQ0kU+43xKY8&#10;0yXrlDmNTIGhcdyOmGJ3RMWFscYChaUAGEljEUKbFvCp5cPp7YOIr4YVF3pgZhcyKycSKqeuC0kW&#10;utph+kljANAhBr3J74Jj0MsUv3tf0VeSoncdj1+nK48m2X1FD3YCzHxIB6b1y2B2cfMKkosvNdh1&#10;Hx12pkmouUKCD0Y9ztXfxxQFcTrsCCT3OQ4W3iVB6bof2geoOR3DLmpm1hEgYAgDenauS4zTHgFq&#10;rKSpp0ORBZEJKRTMpw000ZRCtxqDg8LZDwNAR6jfCi1PvlGY3Uf57fh2uX81LSamp3Ndz75e0Nd8&#10;VbxVacKtDrihdgSvxV2KuPTFXQ9W+eJUKgG4wJXN123OBVpBpvhVYPt/RihdTFWiMVaI7YVa/wA6&#10;4q6mKuIoMVa7Yoa2xV2KrSKthVwB7HFV2BVrda4VW4UOxV2Ku2xV2KuU0xVc3ywKtwq7bFUTYAmY&#10;j/JOQnybcPNMEKhqkVA3I+WUuSKWRc2QMT+8Yk0/GmEsY7hF6VvdnuSh3+7Ksv0uRpvq+CeM5Uje&#10;lB+rMYOdJCs0sWp8AS8Uq8h/k0G+WCjFxzYnX8MkQjK7zINyiqT9NcgW+B5hiuq/8dGaviK/cMz8&#10;X0h0+p/vCq6GldQrSvGKVvuQ5DUfT/nRRg+r/NklZ3zIcdojCq3FWxgVsDFK8UwKqKVGBkCrLIvf&#10;I02AuLVPTFbXK9Up4YKTawthQiLKf0phX7DfC2V5I2G3DPhKtqkdVWUDpsx/VkMMujbqY7WlwajZ&#10;kOG6XpUYhSuBag+E/ScDJcoY9wPxwJXBPFifGm2BNLwqDov0nfAyoLlfiDTb6MUguL4KTbQeuNLb&#10;R51BArhQWzU9qfPFWiKfaYYqsJh3If4vbeuHdjs3FIPUFA1D1JFBiRsmJ3WXyVXkB0/jhxljmHVA&#10;HLnGbWlRUfRgKhEqE6hf45BuXVA6YEurirTMAOuFBW8wThRbRbFC2teoxVo164UNHbFDQpirf0Yp&#10;b+jFWiD44od9JxVdHQHEsg3OKp8sAWfJCmmWNTgaEYEKytgbAu5EDIsrXK++KbbNTgVcFOKV1Kd8&#10;CVwZOlRgTa9UDdFLH2BwWyAtELbSnpGfpIGQMx3tgge5f9Vm/lQfM1/VkeMJ8Mu+qSVq8tP9VceN&#10;PhnvaC2+4eRifDYYbPRFR6legseQHAM3ixJyJ4kjgRam3WnGNF/2Iyo23Dh7lQTN40Hh0yPCy4lv&#10;rpvyb7zh4UcQWfWowftfTh4CjxAte8UDYE4RjYnIgb24LqtV2By7HCmqc7UY5huKdfHJmLASSt6B&#10;2+ZzIDhHmtwsW64pRFvOiKQa/QMhIW2QlTbShmrRiPoGCkkr/rT/ALCAU8TXBwBlxl//1uW8RlDl&#10;00QBtTCilojoSK9cbWmxET742tNGNgemNrS5QR2xVs4qtIFcVcaYqtIGFC2mFDVMVUQSDQZJg7vX&#10;FKYrU8T4jKC5gXyAmNgOpGAc2UhshradnFG+0u1cslFoxztEeoppU9BSmQpttTkuo4huCxPhhEbY&#10;SyCKukgkpy2alePsciRTbGVqkNPrVvL+0G4n5MMhL6SGcPriUdMEW4FRUkAg5THk5cwBJC34DMj9&#10;qbgdeu2W4nF1PMFCcK1r2NSv4b/6uW24tOWtCOoFeX09BiVa2H+qtBtt1xVVjcA1G9P1HIkMwUWw&#10;G22VNpcF+GmNrSS0o7Cnc7ZluGml8FtdLtbNac5q3EpFen2YxvmPj9UzL+b+7b8npgI/56U5kuO4&#10;4q75Yq0aYULe+KFRRgSuptgS3TCrqCmBVsJHN6e2EoCt2r4ZFkvp3wJbIFMVUStJR75JivKjrgSt&#10;IwoWkYq0Birqbj54q2Rtiqym2FDWKuxVoj4sUOHfFW8UtGmKFPYbYUO2wq7FXUxV2KuxVcpHQ4Fa&#10;I3xVrCqK0/8Avz/qmmV5OTdh+pFPNFHMI1BLt9oU2GQAJFtxkAaVVaFZFjTaQgnbegp1yJumQoGh&#10;zROkgpdAN1CNU++V5dw3abaX+am08bM3rybwiIjgB8VfGv8Aq5QDtXVy5g3f8HCsjvLNLVp0LOtO&#10;tCSQP2anJcJumvxI8PF9SzS7iG5FxMn23pz/AIfdjliRQKdNMSshj+rgDUJu3T9QzLw/SHW6n+8K&#10;voQ/0idh1S2mP/C0yOfkP68UYOZ/qSSlhSgzIcdrFDWFXVwJdXFXVxQ2DileGwUm1RWHjkWYK+le&#10;lTgS2QadMVbAXrXf2xSmsLpc25VhvSh/rmLIcJc+EhONJPLGyOUbqDTMsGw6+Qo0uWjqFOw/jgUb&#10;txuCvpsPiXocBDKJ6Lu+KWwDgSuKnqSAMCaa/d/zgnw61x3XZwkXsjH2p/XDS2u5SdkAHuf6YNk2&#10;Wv3neQCvgMdkb97RQE/E7H6aY2tNCOMfsg+53w2tBsEDYCmKuJ98VtewV46daihGR5FnzCVsOJK+&#10;GZAcIiluFCtG1VyBDYCvB33bAyb+HxJxS7boFJxQ7j/kgYq1TxI+jChZUHxOKGiPvwoaGKt4q1X2&#10;xQ6uKtcsVdXFW16g9sVCs9ChwBsPJBnJtC3ChVSpAopORLMKoVv5fvyLNUCOepUYLZUvEPi/3DBa&#10;eFeLePqST9ODiZCIVBHAu7IKe++RssqAXp6BaqcR9wyJtkK6K4kUbcshTYJBeJo/5voyPCU8QXfW&#10;Eptjwp4wte4Hh9OERQZoWVY5d/1ZYNmqVFQETRmqqzHtTJ3bXVIqNpafEOPjXKyA2AltpY1+3IoP&#10;uwwcJ7kmQ71Jrq1B/vQfZQTkhAsTkj3rDfWw6K7fIU/XkvDLHxYqbXwP2YT9LZIY/NicvkpvcySU&#10;BRVX2qcIiAx4yVyUwFsCCmFJGA6Vy6PJxZ81PCwbAqQPHFIRawgAeOVEt4iqCEeGC2XCuWIDtgtI&#10;i//X5kAKZjuYtYhR4nChpRWp8cUhVoAuRZNU+GpxQtQVqMJUL+Ipt17YLTTYiU9RXtgtQHNboTsK&#10;HESSYLfqqmoqaYeNHAsNnTcN+GHjYnGpGAilD1yVsaUGgkB2AO/jkhIMOErCHH2hTwySEZDUojV2&#10;AyouVDkESOuQbUIqiOMnYGu5OWXbjAUFYVWgSnTc5FsWvxkcwyKKkVRxiNt0GiaK22dXZVY0liqA&#10;exHvhkGOM3/WijFIRkdmBPJaU7bjKjuC5MdiD/STGcAyJTsKZjROznZBuELf8wkbrQsKgfTl2Lq4&#10;upGwKHaJqAVoKAdid/7cstxaUv2a9R+Nckh0gZgFG49/HEKWihWm9Tja0rx3TbB9wO/fIGDYJo1C&#10;pFVNQemVFsCXWlmbnUxAOhf49wNq7mpy+c+GFuPCHFOluqXX1u/mmH2KhY/9RBwT9WHFHhiAjLLi&#10;kSg8tamj74q3irRxQs/aGFCso2yLJdtirfbbFXAA9MVU4f71vlhKAqt0PfIslRGoAfEYCkLga4qs&#10;kUCRPDEIIXFeuKWmGKrWAIwoW0woaYU398VXMNsCVOmFC3thQ6m2KtEUYYq2BvirXfFXN44qsbCh&#10;bhQ44q7FXYq7FXYqv2Ye+BK3FCJ08j6x/sTkMnJuwfUj1KtOU4KFVavIetSPh/4HKujk7GVKyxqA&#10;GoA5Aqaf1yFtgiqaeD9cP+qcGT6WeEepPFHwLt8I75iudS2X9hVQemK1BoB4haf5RyQLWYoPTpjL&#10;9aDwiKZCFk4DiD1ptk8gqt2vTyvi24ZJDqxrqEp6Vp+oZl4fpDrtT/eFX0Xb685pRbWQ7+9BkM38&#10;P9dGH+L+ol0iVAIy8FpIUqYWLiu2KKW0wq6hxVrbFDq4q2CMUqiyUwUyBVBIcjSbb5HxxTbq4Eoq&#10;xlKTUP2X2yvJGw34JVL+sranGCqyqNxsx/Uchhl0bNTHqlymhzIcNrcOGGxr3xUc0R8Z6sBXwGQb&#10;d3cQftOx/DFabVYx+yCfffHdNButD0A+WBXFtq1xTbXIVxRa0vhRbhz7AnFd2/i70X5nFLqDu9fl&#10;viimqKTsGb6KYqvjbcrx4DtU4CyiUHdpxlJ7HfLYHZoyjdD9Mm1KkRTcEVORLOKsGX2yLO2+eKbd&#10;y2rihotirRO2FC35YoaxVo/PChb9OKGx8jirYU+GKW+FfDFaaK++KGqCnXFVRSCKYGYQ7ijEZMNR&#10;Cw4WKvG4oPbIFsBVBIDtgpla4OKYKTa4Sjtgpla71ab9MFJ4mzIpHxEfTjS2oPKitRKfPvkgGBPc&#10;qLOaU4k/IHBwshJcJ5TsqN+rBwhPEVwe47KPmT/TBQTZcWuf8n7icdk+po/WCN5KfIAY7IPF3rGE&#10;mwaVz4CtMNhiQe9wtg3Wp+ZJx4l4FwtVHYY8bLw1wgwcSeBsQ1JFMeJeBd6CVwcSeAKciKAaDJAs&#10;TF0ZAFaHAWQQNx/fOffLo8nFyfUVLJNavbRl5K9hkJGg2YxZTJFQDKCXLAX1XtgZNVxQ/wD/0OYA&#10;VA7DMdzG+PQdsVpcNunQ4EtMwAqTittBuS7fdhVdGT0H04CkLxTqN8CXKaYlQqK9CW+7I0ytpZKC&#10;hxpbX1qpFNziqixUfdkg1lTYDt0ApkmJQtytAPYjJxYSV7beEe1chLm5GP6VVT3yLYELPHI54qtQ&#10;CemWRLjzBK1ZQoCzckZfst7Ya7kCVc0TGRLGHPXx75Wdi3R3CtFFFGCFG7dSepPuciSS2RgAh7yY&#10;CRI1FArBnPyPTJwGzTknuAnwQGhPfMB3FIe+Q+iO3xAn7stxHdxtSPT8UFyoNutBxH6v1Ze4K+NF&#10;kNHqSDufHIk0yAtX+pDs/wAPbbIeI2eGqCzjKUpU+PfI8ZZcAUZbA8eUe/scnHJ3sDj7lKKCUTJy&#10;BCg1NclKQpiIm0WiGztb68OzyH0ITt1f7RH7Xwpyyu+Ixj/nsq4RI/zvSklPip2zMcRY1K4q6m2K&#10;GvlhVquKGqfEMVVqbYEuAxVsdMCVy9RiqjHtOfcHCeTEc1YnAyXR7oD+v2wFQvX7XjgS6X7aGnfE&#10;JKoQD0wJUyN8LFoqaDCqzjhQ5ht8sCrmGKVPjthQspt8sKHU3xVz/aGKl1N8VW98KHYqsIwoWEb4&#10;occVdhVvFXYq4YFbU0OKW2HcYqiNOFbkf6pyGTk3YPqTElDzQAsy0ZlA3IyhyyRyXpGFdpGJrIAT&#10;yPT2C+2AnoyA3v8AnK2lESXYcbqQ3H5ZDLsGenNytOWmRWWIg8ypZB4hftZj0ebmGQBpBJ8JCxrK&#10;TK5Lu5JVabg7/ZXLSLcYGj/F6kXaXMNzNcxIa+kApPi3+Tlc4kAFvxZBIyA/hYxrKkajMKeH6szs&#10;P0h1OqH7wq+kDjZ6o5GwtqV92Zcjm+qH9dcX0y/qoCE8vg6ntlpaorJYyjb9D0wg2iUaWU3phYrS&#10;pGFDXGuKtEYUUtocVdQ4q2AcVXileuBKqpHjgZBeAvTrkWa4Gh2G4wJTONxc25B6sKEHxzGI4ZOd&#10;E8cUncFHIIoR1zLDriKWM4qB1wotUST9nvkSGcSqDmeimmBk3TpVgD4VwJb4FuhZv9UHG00vELHb&#10;g3+yIGRtlw+S4RMOyr86nG08LfAL1k/4EAYLWvNqkXfk3zOHddmqxgjig98d0WO5xl8Bt4Y0trDJ&#10;U7YaY20H+IV3HfDS2svI6x8h+zhgd2OUWLQBy5xnAkGuBIVx4k/LItjfw9MCrgDTZSfDFLfCTwA+&#10;ZxVxRu5GK01xHjih3BO+FadRB2xV1VxQtMgxW2vUGGkW0XGK2tLYotaXwotUifbIlnEqc1OVckGE&#10;lI4WDlJrikKqox36ZElmAqrCx6ttgtkItmJVFSSfbBaaXLFGaEiuNpAC8RRj9kZG2XCFRUAoafcM&#10;FsgFQAD+mRZNhanFNO4e2C1pdxA642mmwB4YEtiFWPjXBxLwrvSp7YOJlwtiPfG1pd6I+Y7HBxJ4&#10;VJ3jQ8Sd/bJgWwJAXKEYV3wKoyKOJyYYlYgFMJUJfdf375dDk4mX6ioZNqTC1XhHU7Ft8omd3Kxi&#10;giQCcg2thTgS4j3xV//R5gm4zHcxUB298CW6dfDFVGWLmeu4wgoIaiYoeLd++EqFUbEEdMiyXKDu&#10;PpGBK3fnhQqAVr4ZFk7fxrirQLqanf3xQoljWrVOTDAtMzEU6DCgqM4+A8juN8kGBVLI1Rh7/ryM&#10;2/DyRAFN8rbkLJKY7gqTQHvt3+eWgWHHlKpK4cFCZQCFqRsMhXc2A7bqdpIZPUY7VNafPJTFMcUr&#10;tV+sCOdY3FEYCje+R4bFs+OpUVC/j4Slh0f4h/EZLGbDTmjUv6ydeoGtY3qd+JNPcZh16iHbGXoB&#10;WyuZIyrb99/bJRFFqyysIIndiOx2J98ucNEQqBIo+g/M98hLkzjzRwXbKG5EQxc2ArQnKyaZAJpH&#10;okkgBVSQw6++VeK2cCXTWckTkspAG33ZaJW1mKV6+zp6FsNhGvqSClDzk33/ANVMydOOZcbOeQSe&#10;ld/ozKcdYRvhQ6mKuA2xVaa1woa6Mp98UK2RZOGKuGKrh1GKqI2np88PRHVXK98CWo68adgTiVCs&#10;hCsCentkSyDp2BZSNviG2IUqnfAyWsBT3whBW02BxQtoeuFDiPhOKrmXbAmlMjChYF64UOpila43&#10;GFBXFd9umKqR+1ixawq0aYoWEYVaxQ7CrsVbpirsCt4pbXwxVE2AP1pQNzQ/qyvJ9Ldg+tNEWRbn&#10;dgF4/wB332/armOTs5oBEnXTwASLUv6ajmF3qW/YDYwBXIY7/wBFEaLAWljMSnjxJp0+jIZpd7bp&#10;oXVJjcTR28tv6sDSXVWEfEFiqn7bfBlUQSDX0t2SQjIWPUqRSqzvGftRncUpX3pkSzj3IbTmnf6w&#10;bihRW4oV9j3plmQDamrASeK0h1of7kZKbCinf/VzLw/S67Vf3hRGl/DpOrtTrHGtfm+Qy/XBGP6J&#10;/wCalQqpBHXtmQ0ItwJYgw3oPxysbFuIsIULQ18Mm0tutRXFNLQqgVrvhQ0fDFCwg4ULCMKGsVbq&#10;cVXBqHBS2qK5wUzBVKnxwMkVYS8HKE7N0+eVZI7W34J0aav4eLiSuz9fnjjltS54Ub/nJfJHxY06&#10;A/ry8OKQqQlDIvMkKepGRldMoVe6NpbrWi8vmScq3Lk+kOEqD7KgfRjRXiC4zt2ODhTxqZkbqWw0&#10;x4mjJXauGl4lpJ8ThYtVOK20G/yhii2wtepJ+QOKXcG6UOKHcdqbD574qvoGQqd9t8DOrCWspViD&#10;22y9wyKK3ChFB0KAgAeOV02gu5iu+K27njS23zxpNrS+NIto8SanChZyHQ4oaLDxwq1zGNItaWJw&#10;oaJPhihr4sVdRvHCrYQ4FpUQEdOuAsw1KDscQiSkRkmDcYqcSkIlQMg2hVFMiyWuy7DviFLaqevb&#10;FQvWu1RkWQVSQNsDNtWA3J3wLa4SDocFMgVwcHBSbdyGK236qjr1wUvEHfWI1x4SvGFpvI+x+7Dw&#10;FHiBaLwMNgfuw8CPEcLidyQqGnjjwgLxkqqQSsCWAWvc75EyDIRJbMLjq30Ux4k8JUZIzQ71yQLE&#10;hagp1O+EqEvvB+/b6MvhycTN9SnCheRV8TkiaDCIspidmCU6eGUOUiFWoqTTKy2ANkLXrilo8R9O&#10;KH//0uXLsKdsoctela0wFIXE0rgS14HCriBtUVPbFV4b4aU2wJWgkHfFW2Ndx1wJKop6UwJDiD26&#10;4pbYEDfApUWWv07ZMNZWlSBvhYqMwPE7ZIMS6wO7D2B+7HI2YSizuCPfKnIQtxH6kioRu37XyyyJ&#10;oOPkjZpf6QWqD7BBBBxtlw1sts1Kgkjv+rGaMSpcW/rgUNCOhOCMqZzhxLbqNhapzYMykCo8MYnd&#10;jlB4Raa2aetYQg9CAK/I5izNTLssQ4sYc8R4NxI40J96YRLdhPHsVCGFmDyKKqmwANMsMujiCPVe&#10;qcwzIAroQQK/i1ciTSatFW78xQijjYg9vbKpCm2JtGwyrGwY1oN8qItsBp6F5Jv4Ir6OOeipIAEL&#10;9KsPhO/82Q0+2UWx1IJxmkH5tt7Q6jL6HH0Q/H4Ttt8cn2f5eOVyHDOQH85GKRMRbzbWSJLoyEbO&#10;OnTNhg2i05uaVFOLbfZPbMm3HpYw3woW9sVdTbCq0g1xQ0RSnzGFCtTwyKWhXCrh1xQuFa4EhRO1&#10;yPn/AAw9EdVZuvtgS2mzMPkfvxVUXbIslKSvLwockGJRJrQUyDY0wxQ1T4PeuFWgCa4odT4TilVK&#10;kqD7ZG00pFTkmNKQG5GFDVN8KtSDcYhS3TFVJx8WFiWqVNMKFpBxVqmFC04oaxVumKuGFW8CuxS7&#10;FUZp1PrcdfcH7sry/SW/T/WE4kj4y8wBT8ffMQHZ2Uo0bUiViDMgDJPInMk7jem2T5/5rV9PLlkl&#10;FNtDDeupcUYBwR94zGzOdpvNEXc00U5KCqhJHYk0A4gfxOCAsLlJEv8ANkpQwxoqT0/0q5ROe+2w&#10;2CjJSPTpFrgP4v4sgVowwLDYRcRSm29Tyb6ciWyI5sW1r/joOeg4r+rM/D9LqNV/eFF2C08vas/i&#10;8CV/2RNMryf3sP8APWH93L/NScgZkuOrW8lG4E/C368hINkJb03NEVavY4grONFTA7YWKwjrhQtI&#10;OFDiPHChaVxQsIphQtxQ3XFLYamKqiuTkaZWqBiNwd8BZApk4W5tqgfERX6RmMPTJzj64JXKvwBv&#10;DY/RmSHAkFNRUEZJiqxOSKE9MiQ2RKp9/wB2RbF257fecCt0am3EfecVdU9zT5CmKuoO5J+nFLYE&#10;f8o/XirgwBNKD5Yot3M+ONLa0t74otrkMK2vjYGowEMolCXacZKjocsidmnIKKHIybU2pI2J+WBI&#10;VFDkdCa4GQVlt5SOw+ZyPEGYgVwtn7kDBxJ4G/q47k4OJPA0YE+fzOG0cIW+kg6AYbRS3gvhhY0s&#10;KgdsUU0VFNsKKaKjFWuO+2FV3HArYGKWjirnFVxClROSa248BSEQpyLaF4ORZO7++KqoBpsMiyDT&#10;lk7HCFOy1RM5qBt77Y7BAsr1imI3oBgsMhEqghPdsFsuFetuP5iciZMhBEJBHT7J+/KzItgiGngU&#10;0Cxj6ThElMB3Ni0TrwH048ZXwwsktUIpUD5YRMsDAOS2UAb7DxxMlEFaOJVO5yBLYAiKR065Bs2U&#10;JpYEG5ycYksJSAQpmikVqdMt4SGniBUloKeOFQgb8fv6+IGXY+Ti5ubdkoBLn5DGaMXejldOuVU5&#10;ALZkHQDI0niaLt4ffjS21yJw0tv/0+XdMoctsbDrgSup9+KW6dMVaPKuKthqDc08MVdyrQYFttzv&#10;7DFJXxkUA6065EsguFNutSajFLbMa169qYqVKQsG+HYjJBhJYWLA8uuFgpyV9M4QgqNixEtPEHJT&#10;5JwndH98pcpTZ+MqbV5VX+OSA2YE7huVC4G5BXwxBRIW1sm1aCm2KjZcsiHZWBPcYKZCQb3Xm0hB&#10;t+NSpFaHH3fUvv8AoR+mShtPUgUozCntWuY+YetzdLK8aJ4rxIHVlIAyq924jZZaxlIFQ9e+WSNl&#10;woCgh3BguDT7Ph/knJjcMORVbi3fhI0RIdl2/WMjGW4tM4mjSSpcXAaplbl7k5l8I7nC4j3ppZ63&#10;dQuhMzhUG25OUTwg9G2OU97I4mvrvT5I0l3Vft/8ZDzf/jWPMGRjGW7mCJMdmNajb3MT8JpOTAbf&#10;5nM7HIEbOLOJB3KBboPnlzAqb9cLEre2FDh3GKtUwoafZR88UFU7YEtYVaHU4oXgnAyUZT+/U++E&#10;cmB5q9cDJw+0w70BGKVRRX6cilbcIyjft3wgokFfagPjkGxo+GFDSj4D88Vd364odTY4pV1UmJT2&#10;pkCd2YGykwFTkgxKkAKnJMWiN8VWSbgHCEFsYoWuu9RhBUhTIwsVhwoW74oaOFWsUOxS3irsVbxV&#10;2KorTd76EeJ/hleX6S36f+8CfSjiGpuxFB4ip65gxLtphyWiySkKTsOPEfZrX/iS4TOgxGIEpho7&#10;K7Kymu7Co6UBYZTl2crTkEWiLiUJdRxFQ3qhhQ9KAA4Ija1yH1AfzlOSIKZasTKxLR1AoABThF/k&#10;0yXFbDhq1aNC6EkUPAHj4e2RJbICwxPXNtQb/VT9WbDB9LptX/eIq1IXyvqB/nuIVH0AnK5f30f6&#10;kmMf7o/1opLy9synHdyPbFUapWeHfZht9OUnYuQPVFDdD8ssaWzQ7/filTcnl+rCGJaAwodxxRS0&#10;rhtFKZGFDVMVdTFWxtiqqj+9MiQyBR1jLuYia13X55Tkj1cvBLo1cQ7SLTZvjX5j7QxjJjkhzQAA&#10;D7GoOXuMqxTenVex6fPIkWzjKlxkNd8FMuJsOPHBS23zB74ptovii2i/uMNLbqufshj8hgXdcI5z&#10;0Q09yBg4gy4ZLhbT/wCSPpwcYT4Zb+qvvVwPkMeNfDa+rAdXP6seNfDcEVWqpJp4nDagUp3a8kr4&#10;YYFjkFhBZa47h1xVFwjpvkC2xRAO2VtruQJpXfFbcSB3woKwsMKFNj1wsSp1I65Ji02KFuKHYVW7&#10;4oXUP0+GKVwQ9sFppxjamNrS0dxXCqg3U5JrKpGooMiSyAV1QZG2wBVRR4ZFkFRNuwyJZhWBFOuR&#10;bFOVgBU7/LCGMl8bRla+OApBC7knWm2BNhpwjUNKU+jCEHdVEwHbIUz4m/rB7bY8K8alLeMDkhBi&#10;crluC4648NIE7a5KDUn8caW22nQD7X0Y8KmYWfWlB2b7sPAx8Rxu1PdjXwGPAviKUj8hTixPyyYD&#10;CRtTRJgPhTr44SQxAKsAtKsaDvkG1B6iytKvDYU2y3HyaMxsq0NqRGvJiK9RkZTZwx7Ij6qo+ySe&#10;/XIcbZ4ag6Mp2qfbfJAsCKVUIoKpSntvkSyCr6jAfCOvtkaZ2//U5X6sZNQwymi5VheJE23B+nBS&#10;bXgg9cCVwFcCW6HFLjGpGNopSqyNxPTrkkKxUUByDNuIVYrXfAUxVFjIBPfscjbKlwUHYjG00ozA&#10;1A6U2ycWuSieXyyTWpyD4QO3cYQxKhbfDcL86ffkpck4/qTI9socwrGFXUnt0yQYHmtlbgtenStf&#10;A98ICJGmggkZTUMoGzA98bpFWoPGXPE/BOnfsR45MFqMb/rI2NVdWhkPI8d6dwe+VHbcOREAiira&#10;VySGaEndHI+8ZVn5gt+l2iY/zZJhGKhKntWnzyguYFRY6VxtxKULyBjHyG7L19xlkJbsJx2W207t&#10;H6ZP71RRCe/hjOO99ERlYrqllzaTRMHmUUkO7L0BPy+zmTCYOwcWeMjcr47NeWxr0JHsMTNRBklj&#10;5gSxRrbh6kTCkw2Vue/NVf4vgzAnpzI25gygbJPq1017cGcALyNBv8IFOnLMrDDhFNGQ2bSw7L7Z&#10;e1LCKmnhhQtxQ4DrXCrgN8ULZB8JwoK6tcCtHCrQ+1iheD4YEqU4+NW+WEMSq/jgZNgfGp9iMUqy&#10;AVHfIlIVr6P90W9shA7tmQbNBRwU+IGNrWy2nXb6cKKbUfCQOuK0tVSuxwopcBtgVFwL+5XxyuR3&#10;bojZDuvxHJhgQpU+M/LJMGiMVWyrWMH3xBUjZyqRxPWuG0U4qMFppSdPioPlkgWBCky9u+SYrCKf&#10;LChacKHUxV2Kt0xVumBW+OKtEYqitNFb+Af5X8DleX6S36b+8in0/wALrGQeLKWY9O9BmDHvdvk2&#10;NNrHCU4R1Ma/CxWoALdSW/axJN2UCMaofSmGixw8EaEcYwSFWlOlRlOYm93K0wHD6fpVdRW2a4tx&#10;IPi5H0juCCBvuvthxk0aY5hHiFrEe3kaGSVKSgc06mgbb9n+b+TJbjk12DRP1KtrM8t9cKVKosYK&#10;171P2shMUA24pXIj+ixbzAoGpt/qJ+rNhp/odPrB+8VkAHlSU/z3qAf7GMnIH++/5Jtf+S/z0n75&#10;lNDu2BVa2lEcnxH4W2ORkLDZjlRVblPi5LuD1yMSzyDqog0Ncm1rZB+GEMS1SlDXrire+KWuuKFp&#10;AwoU2U74WKwjChrFXVxVVjlKMGHUZEi2UZUU3LB4lkG467+/XMaqNOwJuNpXJbyBXdR8CGhPffcZ&#10;kCTgmBaYVQHChyLI+1aYCUgEolbMcQST+rKzNuGJeLaLwJ+ZODjLLwwqLDENwoyPEWQiF8aAk0FK&#10;b7DASyAceVNjTxxVsdMCWiaDfCpcQKVBqDihYQKf1wsVNxSn45IMSsahQ/dkgxPJLyKE1y5xVo64&#10;qro4HU5EhmCrCdcjTZxNkljyUGuBVhaSv2Th2RZVFViN6DAkBxj98bWlpQeOG2NLeG2G1pxT2xta&#10;aKjpihviBilzUrihcoHU9cDINnbFUO32jkmCjKKNkgwKqm2AsgqrkGYXhSDUd8DJUXAyC8e+RZLj&#10;Sle2KVlQDTf7sWNrvjGwRiTjsndtYrg9I6e7HBxBPDLubeC6HYU9jXESiphJasNwx3IUeOHiDERK&#10;8ac8g5FyfAAZHxQGXgkq8ekAgEs3gcgc7MacLm0yFGGxYe5weMSnwAF6WcSkfAFp3pXAchZDGEQs&#10;EKr8IG/U0GVGRLaIgNpCqmoApiZFREIeS0pPyFSjdRTLBk2azj3t1xGQjGnGg3wxO6zGyVJxbcna&#10;vbMlxAteJZ7uNR9mlT9GHiqKDHikEd6QqF+1lHE5HCikjAWoU77DKiW4BabZSenJutBh4yxMA424&#10;DbAADpvXDxo4HFCNzja0/wD/1eUrCjDplVuTS82sPywcRTwhYbUAbHHiXhbEBH7ZA+ZxtaXGGZaF&#10;ZSR88bCaLuNyBX1T8sdl3WMbnu1fow7I3bE10FpQEYKC2V6T3CnlwFR06jAYhIkQrJfSDd4T9ByB&#10;gO9sGQ9y43oNKRNt4Ux4PNPieSyS5jYg8GH0YRFhKYK36xCR3qOoocPCWPEGmlt2rRxhAKCQhagT&#10;hgQRUGoyfRiDumTbj5Zjucozv6fx06UOTiLa5mt2n4uhr0Yb4RsxluFOBWSHkwIVO/iOu2E7ljDY&#10;LlnhnNOh7A7HBwkJ4xJfDux6lkHESdiPA/5WCTKKMsHjMk6gln+EsT45TlGwcrTEXJHRklSB1H8M&#10;oLlxRij4VNe2QaJc22B9qYEIdLSNX5ge432FcmZkimIgAquiupVl5KRQg98gDTIi0HDAbWYRSuGt&#10;uQaItuwrssZY/wCXl5lxCx9TRGPCaP0odomKx24X453cs5G4VWPOn/Ecnxcz/NYVyj/OVdTjRLVF&#10;QUVGAAHbbI4TcmzKKilRFVOZLjLXwoLQHfChqnUYoa7e2FC1vsnFC7sCO4xVrCq2u5xQvGBKy42A&#10;PywhElRTUA4ErhQsv04EqqCh2wFkFe9J9GvUEZCHNnk5NRmsKEeAxPNI5N07jFWlxVpuuKC2opTF&#10;UVbH4QpG2++VybYclKQfEckGJCGbaT5jJtZ5r+O+BNNSrS3J98Qd0yGyxPsjJFgF6rWuAlkAozLT&#10;fwOSiWMgovXJtZUz3xYrCKdMKGsKuxVcuBVVUr/DAkBV9FuHKm3fBxMuFRKUFcLGkRpm2oW/+uMr&#10;zfQW/Tf3kf6zJZYOc5Y/ygADsAf7c14lQd5OFm1jrF6ZiaUJwCSyLWm3L4FP+scIJ501yqqv6fWn&#10;NhEIkWgpyqafPfMaZsudjFB08aEGRhuvIA+AYfFkolryRB3ULaW1NLWF+ZhRTuamnZjk5A82uBj9&#10;IP0qsIjF8/FjzaEVHYANkSTw/wCcyiAJn+qxTzKKaoaf77TNhpvodPrv7z/NVnqnlKHt6l82/iFj&#10;wD++P/C2o/3Q/rpKB4ZlOO6gpgV2Kou3ZZYyjH4l6fLK5bFyIHiFKLChII9jkmshaQSMLEqRJU07&#10;DJMWxU9ATgSvEb+FPDBaabELdyBjxLwu+rg/tY8S8Cm0IHickCxMVMqB2wsWqe2KGxtilMLKbkpj&#10;P0DrlGSPVy8M+i6RQvNSQAwp/wA04grMVaBjHwlT+yaZaXHCIt0226jISLZAI5QAtPvzHJcsBugF&#10;cbWmmApt1OEIKmrMoIGSLENgE74Et0NPbAlxQsN+mNopaY+Nd9uww2ilhFMkxU3BINMkGJWAdjtX&#10;pkmKEuF4tXscsiWiYoqSAM1MkWARcUCdTlRk3RgiViQdshZbRELiqgYEqfEdckxbJA+WKrWbCglS&#10;J98LFrkOlcKFpcAdcUWt5r44UW4yL440ttFwcNItoTqNgDjS8TjM56L9+NLxKZZuW4ocKLWyb0OE&#10;MSui5MdsBSEQqtQZBsCogND4++AswqBPhqcjbKkRHHGQDSvjlZJbIgIjjyoAu3Y0yFttNMg2BHyr&#10;jaCFyR82qKCnvgJpIFtgVenh1xXqqSqyRncUI7ZGJsspCgoQxo53O+Tkaa4gFHBONF5gbbgD9eUE&#10;uQAteRIk5O536YQCUEgKayJI3wglR38ckRTEG1dUXqE2G2/jlZLMBeePSgoOpwJaMm3EDfr74aRb&#10;UjstNiSdhscQFJQ9yjGPiVZ17kCm5yyB3a5jZLI9PkB3VtzsBmQcocYYimUWmKo5cW5U75jyzW5M&#10;cICIS0K8Sab9SBkDNsEFRoSK1J26DI8TKkOEQyMGQqadfHJ3s11utdSrbdB2wgoIXFQdh06742tP&#10;/9blkbgBTlJDlAr6/EfDrgS2H7U64Ftd2NBufHFK08goIWh/DFXGv7W58MULBWu+FV6LvgKQ4irb&#10;4quA6H7sUtgU+eBVNx47HxyQYlTI8fvwsWwo8K4pQ8qBZDQUB3yYYdUyjHIL/lAfqzHLnjdq5FYm&#10;U+GGHNjk5IO1ZnPpt0UVyyTj4zeyIPGQUYVXsMjybObo7OAkEpt9OJmVjjCszIo4RAchsKfZGQHm&#10;2GuilpHJbt1Y/EVPKviDhz/SjSfWQnMVQ3gN98wy7OK2e8lhBEe7ClFb7Jrk4YwXEzTIOzSaldMO&#10;LW4JPQowPXbCcI72oZj3IpbpREWfYKAW2PfZf+Cys4zbaMgpdJcRIU5VoV5jY1K/z8afZ/ysiIFk&#10;ZhCTyWk0csdw3Ayj4Ca1AH2Gy2MZAiv4WmRiQb/iQ+jzrLI7zMPWUFKeIJBLLlmeNDbkwwSs2fqR&#10;GqMhtTQ1IIqO+V4R6m3LyShdwflmU4rTDYYUFaBhQ6lTT2xVxFOmKCsbocLFw+yPlirWFVp+1TFi&#10;uHTFKy4+yPliESVVoVBp2wMlxpVeux3+nFKqpociWQRNzQwAjuOmVx5tk+Snb19BPl1wy5ojyXE0&#10;xS4Gu2KXMNh+rFDsVRluBxHgScqk3Q5KUwHLDFjJCOD6q++2Wjk0nmqlTXI2zpuYf6KxpTpjHmmX&#10;0oeLcDJlqiiIwPi8dsgW2KldJ8PyIwwLHINkK1MtaFOmxwoWEb4ULcUOphVcBvgVHWUfKQClR4ZX&#10;M7NsObOovJMs/l19WUgRq/xRn7VKb0/2XHMPjlXF/DH0OSeG+H+Jgt9EUlZaUp45mQNhxpjdZpx4&#10;6hbGvSRccv0Fnpz+8j/WZRLF6jvGxKRGPiz1p9qRTQf880fNbE0L/pO8nGzX8PB/v1ktk9wysio0&#10;LhVkV+q03+E9WbJCdf1mEsZl3cCfQBDCCvRG41+WxzDPNzonZQuGRi0LjkklVp47brlsdt2vJvt/&#10;OUIrf0rd/VCpzUqI4tlRR2Q0DcqZZKVnZxseOgb9P9VbYRumokPuRAE5ePFiMEz6f85njB4/8xjv&#10;mVGOpkhTx4LvQ075naY+h1euH7z/ADV14ePlbTR2e5nb7gq4If30v6sGif8Adx/rSSb5DMlodQ+G&#10;KtcW8cVXws0cgetR3HtgIsMoGjaJnUGjjochFumOql/DJNbUijgT8qHEFBGzS4SgKmx3yLNcBgS3&#10;TFVpT2w2ghDyRUyYLXIKVMkwdT78VVIG4SK3gd8jIbMoGijbpOaVA3GVQcrKLCC6S1/mH45a43VF&#10;2UYcb+OVZDTfiFo8R9sx7csBxQAfPG1pcUAAB398bTS2i0OKHAjeg64qtIXsMLF2wHTFVpoTsMkE&#10;FTY5IMCpHrTt3yTWpykBan6MkEEqM6BouXcb5OJ3a5iwh4AK17+GSLVFHxCn+1lRciK5n4itDgAZ&#10;EtnkRUDrgVTKyb9BkmNFZxkPcDCjdYY5D+1htjRaETUqWOG0U70R3rja04wx+GNopb6aDqMNrTkR&#10;WbcbY2oCoY1ANN8FppDqq8jt3yTWAqFaDAypRkFMkGBUjhQiLcAb5GTOKKDLWpGVtoVo2FK7DIFs&#10;iqcqISNycDLo2JOCrypTwGCrSDSr6ysBxrkKZ8VqbxCTxp1PbJA0xMbXwhg5QbKfs+OCXJMeaoY2&#10;J+GoK9ffI2ypc1tdzAkniB1HtgE4hJhIr4k4/CR06UyMiyiKVGhloSK18KdsjxBkQUQtsZQKrvSm&#10;4rkDOmfDbUtrLEAqrs1KgClMRO0GNK8NkWUh9iP5utMrM2YiiEsoypAI8QaZHjLLhXxLbJRiv7wd&#10;RTrgNpFIlPSeTkiqa9ulMrNskuu1JkYJ4/ecvhyapc1sUa0NdqbknCSoCu4jEQYuwP8AKBkeqVE+&#10;hxH2i3fcUw7o2dKsX26mgFKeP3YRamlBhCFrx+Lxqa5LdgaX+ojAAxgge3fBRZWsEoUs3EKG+Q2w&#10;0i3/1+TKaAbHvlbkKgYjbIpbR6OS3TwxISFYSrxBbrkaZW2J17DBS2tdl6HCpWgip9t64UOWVedP&#10;HGltcw3wJXKwNK9cVXbU2wJabdd+owhBU29MjbrhQt707HChQnoabeIyQYlGRs31dSu7UGVHm5YJ&#10;4dlob4Sr7Me3XCwvaihI3dZQUXkehHtlhGzjxJB2Vktgp5FiDWoVTQDImTYIK1P89zkWxevSg64C&#10;yC+1jpqEbDoysD86VyGQ+hswxrIE0VQr07HfMV2IFFSuVSVTE8qxg03bt70yyBrenDzizVoNtMQi&#10;iXsZ8K1GWjKf5snHOEfzoo+GJvTAoGPfv0yqR3bQNl0iTEqDVeXwA1I+H+T/AFcAIUhLruC9d3Y2&#10;7hK/Dt2HTL4SiOrVOEj0WaYSJCXGz/3Zp3X7Qw5eTDDzR1ynOFz7V+7KYGi3zFhJi4DAg9eoOZVO&#10;JapyUqKHAlaCK4VbX7ftTFHVc4GKSpNSmFiWlpwGFDW2KGj9v6MULh1xSsnpxGIRJUioYx8sSyC9&#10;t1wJVkA5VyBZhWnWtuD4DpkY82cuS22P+jp9I/HDLmiHJc4JFBgCS2tAvvgSG2A223xVo0piqtHI&#10;VUClaMciQyBpqQnn7eGIU81Bx+9TJjkwPNWKg02yDZTplpaNt0p+vDE7omPShYB8IPhk5NUUVGK8&#10;h7ZWW6KndKDGclA7scg2QTLxYg5aC45C3bfChSIwsVtO/hhQ1iq4HFUz05rVRyuElc1+ExuqAU8e&#10;SSZTkvo3QpnNrrWsz6KNK0+CRbR6GQM4k5AnkG+yrJ+z9nMEzEbBPpckYjI8VMO1bTLu2mYT1Vya&#10;hTvtWmxrmViyiQ2asmIhLbT93qEAb9mVa/fl094n+qww7ZI/1mVzyWVvKk10DzqVjABNSRTjt48s&#10;1sRKQoO9yShEgyVVSaKzq5/eu9OQoDzc1JUn/ff7ORJBkkAxjv8AV/xaZ6XxaxYMnAq3wgtyJUUo&#10;zNt8T/aynJ9Tfh+lQvFcEcBRHb4nBAKUFVccvfLIMMuzXMXkCvEQskb0IO4qvwsrUw/Sd2F8Q2Wa&#10;de2dzeSrbJRkFZJKUJaoWm/xZLJGQiLYYZxlI8KYRwc4mBofiO3XKDLdMxurXljA9hapJGho8how&#10;FBXjkITIJotXCCd0lutJ053oLeM1oDQUp/wOZMM0x1YSxQPRQk8u6cwk4xsjL/Kx3p1I67ZYNTMN&#10;Z00D0S39A2zn4HkA+g0y38we5q/Kx73P5ZanwXA/2S/0OEaryU6TzWLot2iFSUYDpQmv44fHio08&#10;gEJJpl4CeMRK9qEE0ywZY97VLDLuUZLa4WIhonB2psaZMSF82uUJVyaSE0odj74mSBBU+rmg+IZH&#10;jZcDRiIO7bYbXhV4reEj4mJ/DKzMtkYBVW3tgaha+FSciZlmIRUbmNOOygfIZOBYZIhLZVo3tmQC&#10;4kgp98LBvFKLjl5KBXenTKyG+MrChMOG/wDKdvkckGuQpXsnAGQyBsxFMTIta165jU5tuMin5Y0t&#10;uMg6740pKk9wAOmTEWszWfWqV/dn6dslwMfE8lP63I3VOmHgDHxD3LhLNItQtB0FcFAJEiW+M/Ut&#10;T6MbC0VrRtTkzn54QVMWhACu5OHiY8CgbZCORqPnkuJgYBpdqqdx0woW2sIqeR40PfbJSLDHEJgk&#10;IIDxkOvTr4ZQZd7lRhe4WXEEwj5GnHDGQtjOBpeApjVj4YL3ZDkpoOTMaV8MJYjda4Cio77YQxLR&#10;Ffi44UKTyL075IBgStqBTepwoWnxpirqV+WFC5VCjb78CaWuDSuKCoxL1PvkiwAVigpXrgtnSwxi&#10;m4xtFNektdxhtHCqiME0pt3yJLMBUERLDsMjbLhVRAxWpWg6bZHiZiKtHGtQpU+w75AlsAREKROD&#10;QAGtKHK5EtkQCrpEhrU0pkCWwBtYF5AN1ODiXhXLAivTiCV3IwGRXhAVfhKj4ACT28MizRKGMsQF&#10;YUG++Vm2QRIihIX4ByA3NMhZZ0FRykaDjxApsCOuRG6SpxegoUs9Sx5MBWn9mSNoFK8kqAl2oB2G&#10;1cgAyJUGu0RSwKsSaVpvkxFjxKD3UZFK7nrsckIsTJ0UiqxYqadB2/XiQoLc1yTI3EAAilNtsRFS&#10;UL63fY+GWUwtatw2woKjqa9sPCjiXT3TRRFzwO1QNzgjCymUqCWzapcUVl4qT0+H+GZMcIcaWY9G&#10;o576T4pZeKnoAoxMYjkERlI8yr+selSe1TlfC2cTiGbfcjx3woKwlD9khj3FO+SRb//QgTW0ZFQo&#10;+VKZrxMu3MA4QQEUKCvjTfHiKOAKbWcJJ+Cnh2wiZQcYUjZciFiUcyd+RoKfPJ+J3tZx9zhpt0P9&#10;1CniGGPix718GXcpXNpNbqrzKVRujdR94yUZiXJjKBjzQ1erKdssa2gwDciN/DFV3rL0xpFqsdNs&#10;iWQVabexyLJY32cIYlYTUdMkhZTfChSuBsCPHCEFE2hrAB4EjK583JxfSrfCw3G+RbKtDxR8Gcjq&#10;T19smTbRGNEtTytHHVftHYHDEWicqClbtcF6mrIe5yUqYQJtFxueZTiVO5BPemVkORE70ioHUTIx&#10;/mA+k7ZVMbORjPqCYSUDrTx3HhmMHNPNA6io5oeuxr9+X4uThakbhCcdsucVbvSoNN/lihGwtJHE&#10;zljU/Cm/35XIBtipyyz+mSJGPtUnbvjEC1mTSk7SxGOFDWNGDR9K7nrt/MGywAGy1GxQCIa+ugxU&#10;letN1GVeHFt4yuF1LIPjjjNNvsjBwAfzmfGT/NU2njpR7WJvelP1ZMRPfJrMh/Nipc7Mn4rWn+qx&#10;GSqXexuP81tX0zlvBKD4h8FT74rcO6SncfVNjF6g/mDUOTjfVrlXRC1Rn48qL4nJtZXCJabSrQeO&#10;NopoDCqxtnHyxVevXFVk/wBnEIkug/uxiUxVaVqMiyVlPTIlmHSuwqO1OmICkt2m8G/YnBPmyhyV&#10;VqK71yLJ3U7Yq2fbFLfUYqqwftCvQ1+8ZGTKK2SvLEIKk4pJH7NvkgxPMImlcrbXXNBauO9MYc1y&#10;fSUHbiq1y2TRAIlNnYdiBlZbgp3IpE/yyUebGfJCS0NCN9t8tDRJSHfxyTFSOFgtwq0Rihw2xVXh&#10;mCGjAlD1p1HyyJDKJpPLTWJ7ONXhuGjBXijgmlP5fozEnhEjuHMjloc1uo3UnBZbuUszqDECDyYd&#10;iqtT4P8ALw44dIrkntulEZjN9CY6kF1Jr41zIlfCXHhXGK/nMpaP6xfRSSDaAFgPFz8K/wDA0zXA&#10;1Ej+c72UeKYJ/wAmvnjF48PGYqtvJyKr3Ye+CJ4b2+pM48ZFH+7kmemAxwSh2rylYgnrQ0yjJuXI&#10;wigb/nL7mJnaAxtQRvyb3AH2cMDztGW9q/nIe1tYbDn8bMZpDI/KlASfsrT9n4ssnLi/zWjHDgJs&#10;/XJVgsBBqsk0Yok6VYDb4wR/xLISyXGv5rZDFw5CR/GmMEaCN2atQx+ycpkWOQbqt8AbS0QEhijs&#10;O/VqfwyMOZaeqSBWEhElaVJrQj8cyPchu5dljQxH4XB9Q16D+X8MYjvUtQGGaNuB3PXscZWEiiuC&#10;IULIeSKKKa98FpCm0fwVaoI79cNqovAV6Dav4dclbGnLb7EkEAdMPEtNPFEVPqU407gHEEoIB5oB&#10;raAsRwFKihG2W8RauAKBsUZjUHiPDJ+IWHhAt/UQNgxr13weIvhLOBTcb/LbDdoqlKQOeq0Hjtkw&#10;wlaClhZvhVKV75cJOPKNoRopFahH05bdtBiQ1wbxwopbyaNgQfoONWoNK3qLLGSPtAbjI1TMmwr6&#10;bCZAKduoyvLKm7BC01S0PGtMxTkc4Y1/1QUHL6RkeNPhr1tk6Ae5wcZZcAba2iqdq9/bETKDEId4&#10;omkHEbLs1fHLBI01mIJaEKGpUAbUG2PEvCHRgqlOJJHemJ5oHJeQf5Dv44GS1wWAXjRe5whBFqbo&#10;5IHQZIFiQ3JZsRWoqegxE0HGg7yNoo1Q+B6ZdjlbjZY0lDVJqSfpzJcNNtHZPRkDV+3sB7jMXPzD&#10;m6U7FGS8SvGhJ+4ZUHIkopC60FRSu4+eTtgItrGUBANT3xtapZ6dAN8lbCljIANumEFBCj6Mda0y&#10;Vlr4Q3w29sbWltKVwopsbDFWwB0OBKxqUrkgxKnAoK+xOEoiFYClQMiydvXfFV1Y+vfAy2XeonQb&#10;mnUZGk2G1Zaip6YkKCrCWgFN6ZAhsEmwzs5ZQanAmzarCDGCCvWpJ+eQluzjsrqSR9jp3rkC2Bss&#10;Q1aCvhXAlcHNSdhXGltzTSGlH3A2oMAitt+vKB8TmlK9MeELxFsXE7EAM9PbHhC8RVTHM1CQ5r41&#10;yNhlRaEdyWRQCK+2NhaKv9TcdWHI9d+gyHEz4VcW1BWlaDr75DiZUptDJyCkrVRU5K2NNi2HpjlJ&#10;uDUjHi3TSgiQs7EliQaeG/bJWWGzfpwVFfhA+nGytBDzzxJ8MS/EcsjEnmwlIBCtIzkLx5s3Xwyw&#10;Cmsm3LbLzV7gUA6IOmEz7kcHejXW2oKGhPSmUgltICGYxqxC1Pvlg3YFcZ5CCsdaAb4KC2g41rNU&#10;Dc9ctJ2agN3/0YOsi8aggg+BzW07niUS/wAZA7dSMlTC0TGfg+Knt/mcrLYGqBZVPbDzCOqPjI4g&#10;bg98oLeFR+DIUb4lpupFQfowBShVsrJlPCNdzQgjbLPEl3tfhx7kFNoaOSUb0+4HUZdHPXNplp75&#10;JLc2c9s5WRdq7MOh+RzKhMSGziTgYndqKUg0rthIQCi1JpXINjiO+KCsWlDXCxUyMKqc6/AT4ZIM&#10;Sq2JqjDwOQnzcjDyRKjfK24KPKsrr/Kf15Po1XuVG4UsnTcbgZKLVkFhyF/SLUNaUVR44eqBydZr&#10;NUs5J47KDjOk4r5lXkLtJEUYcUcM2/Xf+GQHItpJsV/OTdnLlT037ZhgU7IytQvyF4dTuRUCuWYm&#10;jU9EC0kRHevyOX0XCMgt5IRxG5Oy7Eb4aRaKmljRlhqBwHxf6x3ysAndt4gNm/XiK7Mte24yPCWf&#10;EKQscwW7gDGscbcqruQAa0y4i4lxrqQXGQFtzueuRpstEQFCOuQk2xUpac3A6ZOLVLmpA+GSa2iQ&#10;CCR364UFaRU1IwoWSBfDCEFSVQa0G9cLFVUCmBIWSD41+nCEFcOxwJWTf3YwhBdAfgGJUKy9V+dD&#10;kWYV1HSnUZAsw6VGYtUdT8JxBRIOs9kZT2amM04+SIK0yDa1x/DFDmBwqVqtVqe2KAugcCRx8qYJ&#10;DZMTuqSUIrgDIrCpohPiMKKVj+OQbGrj+4YE9sY80T5Ia0BKZbNpx8kTGKydN6fxysto5qN8HEZ4&#10;7rShyWNjlukCAQor3GXOOtCGpOKFNskxK0jCh3bFVuKGxXFKPsGDwPDJGZUjcTAA9KCjqfBX+DKp&#10;7G27GbFf56yaHUbyRrmQ+tI/2nDAnwA67KuGJjHYeliYyO62C2uY7mEtC4Cup+yfEYZEEFOMESH9&#10;ZktzM0ZSaLdxX4a/ap2zWxjexd7knW4aWeCSz9dSAsbxogWoDMxoy0P7K4TEiVIE4mFj+dFM7a7K&#10;GCJhtIRQ+xOUSje7lxlVBHyFUkoOh3AyATLYoX6xG0U4lXk3rcAKVCgCifCuWUdq/mtBkKN/zkVB&#10;Lyu1i6ngWHyFP65WRtbdGXqpEM6ojAmjFj8uuQppy80VqCUhsSB/ujf/AGTk5GLjx5lLZ05iinY7&#10;E5MFmUG0EoqjLsNge1TloIY0tsopbZZQw+IHkK9Ke2GZBYxBDSyD1WMaUirXj70GJGzIFe0h4BWX&#10;qeoORpKyZeVGrRSNh/HJBSo/W+DiIoSjChYb0yXDe7DiouMaStRq8VG/alcbpats20FBGn29+VT4&#10;YOIrwhbLF6cW1DSpanb6cQbKkUEOX5xGVV2+ztk6o0xuxaEYBmIG1DlgayoSOa0G9MsAa5FaenLo&#10;aYWJUWRWqxp75MFgQseGIKBQciKimSEiwMQh3to261HyOTEi1mAUXtfSPNGJp1rkhK2BhXJNNFC/&#10;GD3NQTmNqHM0vVOdttwRmG5zYVa9d8VbIUD4cVU+Hu34YUKaqEJoKknctvkrYt8S24xVsIR1pxO+&#10;BaU6GtKjbJIaYVDV6f1whBUQaEA065JiuklRTUHr2wAKShL0q8e3Sh/DLsexcbNukLDfM116Y6Ow&#10;HrA/5JzHzjk5WmPNMDIhoe+UU5drDJU0yVMSWi/w7b4aY2omarUB3yXCwMnMHoRTc4QpUuLA9PfJ&#10;MFkktB0+jCAxMlgd27U+nDSLtUCmm/3YEuI61xVYwJU+GEIKmit0FaDCWIX79MCVjwysftAA4QQg&#10;xLf1d6bv9wx4k8Kw8oXUA1rjzY8ijkjd6cRt3OVEt4FomKEbKTQnvlZk2xiiYwvqKi/ScrLaOarD&#10;EkkrBzRR0PyyBNBnEWUUY4TQKNutfHK7LZQc8SR/YFQ3f3xBtBCgWUEVoKda5JgriOIqGCVB675E&#10;ks6C70ot6qOWxA33GCymg2ZKNUGi0pQDpgpbVFuXUVIrTY4OFPE4XDBttwdwceFNrJLnkwkC9NmU&#10;4RFBkiEuGZOLFVU9PHIGLIFwjllKGOrEmlTsuCwOa0qfUJAWEhpGNiQa0PzwcaeFThsovT4cuTMT&#10;xYeNeuEzNsRFVTTE4ueQohqdsicqeBBzafbFS/JuVTwAG/XLY5CwljBUvqnpy8AhPQ1pkuOwjhou&#10;ltBLHyYP1oKCmInRUxtr6q6/CqllTqT/AFw8SOFDTAlKlDy6A17ZZEsJKCxyFqgGvTJ2wAXi2lAr&#10;xpXv3yPEE8Jf/9Lnjp6UoFSR45hA2HZEUUR6S05Abnxyu22lSSF5Ygq7UyIlRZSjYXMrIqchUpTf&#10;Bdpqkd6i9SOvQDKabrc4YqSBT+3EIKnGzg0da13BUmlfpyRQF4J5UIPCn44ErJo45D6Uic0feh/X&#10;hiSN0SAOxSLU9KNtWaGrQdx3X/m3M3Fl4tj9Tg5cPDuPpQcFxx+Ft0/VlsotMZIrt1rkGakBufHJ&#10;MXMBXfFVOUVjPywhS6xbdlr1ocEw2YSjUPam+VFyQg55PSuuVNmG4GWxFhxsh4ZNtJGBUmg99saQ&#10;ZBcEV6VJ+g42kC1RQTWOIdNq9gMifNkO4KMk8NuRFHV+PUg0ockATuwMhHYJnDyYV9ga5jSc6G6I&#10;nH7k0HxmlD1pkIc2zMPS1aW8VV9VyN/i2PTJyl3ONGK+4ALqFUeko5nbwyMSmQbsyrgBitTViDTv&#10;kcmzPHuvNmtasiEeFBkOMs+AJdd29LsGBRGbdPUfjTufhBzKxy9O/wDG4mWPq9P+TVXtrY0doV+K&#10;h2265DiPe2cEedKsVhZOpPAr8mI/jkTkkyGOKBkto/UYKXoD3JOXCWzRKAtdHY1G5YAeGJyKMbUt&#10;gR0Zh4VpiMiJY0OYiOr1HjTLLa6c9s1BR616VGIkpipCB0Y/EDXDbCqXiNx4GuNppbJBIxBHUe+I&#10;IQYtehN4D78PEF4Stkt7ih+HbsMRIIMStth8O/Y74ZLFEKpIr2BB/HIEswEasO22VcTeIulYRgK+&#10;xpUfTiN1lsh4HjX1KmlX/hk5BriQiFkU5CmziWlx2740tttTxwqVMMFf57YaY26M0nPyGJ5IHNEk&#10;VGVtqyQgBd+4whBVjQfPIs1OVwY2X2OEDdjI7KNnXjT6cnNhjRFeLj5HK2zksuDyRvl/DDHmifJA&#10;gVjX5Ze4/RbhQpMN8kxKynjhQtOKHf5jFWt8VTHTE4OrNurqA3ydvSynIbDfiFIBlaN2Q/aUkGns&#10;aZbdtNIqzefkGWZ1ofsqTQ08d8hKmcLTG7vJ+BBVR35DrTwrlMIBycmQ93Cjo4I1tY+A/d8/UBJ7&#10;lcx5SNl2UIARFcvrRsMqvfxKPsh0UfQq5UR6XJjK5JrenjPBUVDuqf8ABVGUw5FnlNSDDrnU79ry&#10;d4rh4w0jU4njsvwp9n/JzbQxR4RYeeyZ5mZoy+pOfK+oXlxfenM3NRGx5UAI6eGYmqxxjGw5+gyy&#10;lOj6vSyRpY0hdmjZ6v1UA/xzBqy5eY7ozU54SlrHxkqbdGBVKgAkmhOQjEtETzSmTUdOiPpST+m9&#10;a8XVgafdlgxyO4DIzA5r1v8ATSgK3SE+BqvX/WGAwl3MxMd6lLNbSIyiaPlTYhl/rkhEjogyHeop&#10;HEqkq4Y02oQf1ZIkoFLmVDQkbDtgZKTlWKdgf1dckEFQntojy4vQ9hSnTJCRYGIaNQaNsONSwwoU&#10;JuCyiTkyuv7I75IXVMDztYbxpA6caKwIqfCmHgpeK24ZWWDiQtdxtSmCQ3WJ2QbiTelaDc5aGBtY&#10;V4/EV5f25K2BC1gG2I+HrtiFKm/AUAG3fJhgaUzxb4unbJBgVBwoWtadsmGBUmeooOpyQayUfpcx&#10;jIiKilK8u+UZo3u5OnlWybu6gHh9rwArmIA5pKjHI7NU198kQxBVCs7V+BjX2yNhO7ccNwKlkIxJ&#10;CgFeUcDdaj5jBaqJMlTsB9OSQ16UzEdADtU1w2FouNu1acxUdaVxtFLGgatKkjxpkrQQs+qkstSR&#10;4EDDxMeFprRTWpb5d8ImgwQ08aiEgbgEip9xlsDu0ZBskDj4jmYHXlH6OKySrSvwg0+nKc3IOTpu&#10;ZTNUr9kAeJzHtyqadVXqQT3whSpkgnJMFFEQOWY/LJktYAanlhiHJiTXYAdcMYkonMRUnuIB0kFc&#10;kIlgckVHgJDs9R4jDyY81VAFFAa4CyDYYnbAlqjE+2KqcjMDxP0ZIMC3xooIGKaWEsAew8cULw61&#10;p3wMrXBlI2wUm0PNvNGDkxya5c0ytmUAChFcok5MEQq835ioUZWS2AWUSrRgjYBhlZttFLxdwK3K&#10;gqfAHrg4CnjC8XUbqQCR8lOR4Cy4wVouyi9W41oPhw8FseNSmvY3U81Lf7GlQMkMZYHIF0V7GyAR&#10;I9O/T+uA4z1ZRyA8lVZ5mK/u2+8DbI8IZCRaeVwT+7HWtC39MQApJapcHiwUKPpPXDsu6o5ZN2Yn&#10;agpsPwyISUGkzoS9ajoynLTEFrtN7OS3aP1h4UqRvmLMG6ciJFWjreTYFDTjuAffKpBmCuknBBVm&#10;UMxqcAipK36yIpkf0+SDYcex8cPDYRasbxCjMqt8XUDxyHAytZ6sTR1UcuBrQ9Thoq6K8gcljHxf&#10;ofoxMCEAqEl5HwH7ugBqBkxAoJS1dRVTKpHUkitMyPD5NPGgzqETPwoPh6g70y3wzTV4gukQssci&#10;ko3FuoIGVkENgILhPJ+19Ix4Vt//04ZIIG+EkEHoe/35qgS7uVFyx9AKtTpXElQFaEGu3bpkZFmA&#10;umXkhBHzPXBE7rIbNW5jaMK4qymhwyu0R5K8lzEkXEAh26n8KZERZGTUckboOWx7VxIUFfGhKVNB&#10;y6UNenbASlTDF52IFBH0+Rw9GN7qgt14Pz3BB2+fj/k74OJNMR1C1FrdGNfsNuny8M2eOfELdXkh&#10;wmm7d/hKnenTGQWJX1+I1wJbIB3+7FKk9KH3whiVG0bjJQ9xkpck4jRR6kVr45S5QKnKv74b0qpI&#10;HiRkgdmExuhDOpB5xlqHeo6ZZTjcXkqWsqu5VRxSmy++CQpnjlZVLoTcQ0ZNAaso70wRplkB5hsR&#10;RXKrKy/ER8VNsFkbJEBIWmNuGKoPan3Zjzc7GOSY2cEM91BHOtYndQ4qRX7solIgEhvlEHYsuuPK&#10;Wikj04nT/Vkf+JOYQ1U2vwopRZ+XLS6uL54y/wBRtmWHmHJYyHdqM37KkZfPPKMQa9TjRnjOTw/4&#10;ll55VtLCCS7ieXkoBKuagg7dKZGOrlMiJ4W+OKAsxKVDcEE77Uy9KDYoj3IagdxyB7kcf+NcvG4D&#10;jmgZN1Poxg7UjSp+jAeaRyVIXLgoNjgkKZRNr0hAPHq4398FrSv6PGM9m7DI3umnSx1RqdTvT+GE&#10;HdEhsklwsqFUccRWg9xmXEguHIEKzSOY1ApxXYbdshTIlSmTaoFe5pkgWEguWMdadRUYLSA0U+Lp&#10;74bWncCDuOmNrTYU0rTBaaQMI/eSA9my0tUUUFrG69DxqKe2VltHJGwDkoYntXKpN8UQYY2+Jh0p&#10;1yHEWfCGikZX4V696Y2UUFIxqaVAB77ZK0UteKMCnFfuwglBiFIwR9kAOS4iw4Q2ttGf2fpqceIp&#10;4A39XiV68SCR1rg4ivALVfq52o9PnvkeJnwKd3a+mqqZKsSCtB2yUJ30YTh5rRbuBUy1+jDxI4D3&#10;rHtz05ipHgcIkgwbtUKKV6+4wSKYClWY0CkivbIxZyUJKshAXr75MMJbhDiN1QAjfLLDVwkKZqKb&#10;HCxWOPDJBiVMjCxWkYq13woaIxVMtPl9K0nkKh/TC8a+ILca/wCTyymYsgN+M1ElL9ya9SeuWtKK&#10;saerQmnfK8nJtx801nt1a1Z61an4ZjRl6nKlD0q+nupsopH+IqOEanpUbMzZDKPUXN08rgCjLONz&#10;cxysCSZAxbt2GVTO1OTjjvae6iUEUkrD4olLoRtRlBKtlGLnX85nqdhf815+jUrXqR+JzdvMhP8A&#10;ynEfrLyjshUj5/8AXOYOrO1O07Pj6iWWWyq9vIG3+M0p03Ga6XNzcvNFaiGjmQL0EEajuB8OCHJx&#10;gx+7iSVi0gDHxIzIiaZc0KYYov2R074btICyisa0FKd8bTSyS3jdaGNd+uw6fPJCRDGUAeiWXF88&#10;E7JbScYhsFG4r7VzIjjBFlxZZOE1Hks/Sl7X7Xz2yXgxY+NJcNXvS3GgIPjXB4MU+PJFJq1wAQY6&#10;160GVnCO9sGY9y1r55m5NHxIG2PBS8dqJDuCVNBSpGSRza5T7AdKdsaCLLi8tSCK4aCbKnJM9e9P&#10;uwgMZSUjcMP65LhYcambhq775MRYGa15RTYYQEGSkTUfPJMC0w5bj4fbCxKdaNH6XqI3FiDStPHc&#10;Zh5zdOfpxQITdpCi7UHaoGYtOVagXCmjHbu3YD3ydMCaajvbN5PTSdGYdgwJwnHIcwxGWJNAosNG&#10;AFG7kV+jKqLZayWJQnQ8iPhIwgoKBlLo6gg0rvXLgGslFSLTcL8I+zlYLNCliu6inicmwtcs8xhr&#10;uSGp06g4SBaiRpZcC42eP5e2MaRK+ijzlBqR2+jJ0GNlSmBaJweuxp41DDJx5tU2OSCkprmeHWnm&#10;itJ5G5YL1KH8DlWbk3af6k0CsOp375juY1JGvTlhFoNKbJQbdckGBpRcMik8asBy4jJgW1k0gQrX&#10;Eieu3pg1IB2oB2y8+kbOKPUd0WVtuO3CngKZSLcgmKmtuiTFgyBSo+EMPx3yRJpiALVaRjoy7dKs&#10;P65GiysOLJSoZSewqMaK8QdHHO/SNjXpxBP6slwoEkSmjatOR6VlM3gShA+9qYApQ11BNaXL2k6c&#10;LiP+8SoYrtXfjXDSLUaq1d/bArZVSf44pp0cfEeNe+AlICwCt0gPYYejH+JN4WUAUAzFk5kVUulK&#10;gdeuRZNA1JoaYVUyadNyO+FC5ZmNKEYDFRJzuWXp8iMICk2hJHZJPioa9MtAsNJNFqN2hev7J6jE&#10;i0A0UygliI5cqD3OY0olyoyCy+mj9MsrgufD2w44m0ZJCkNbaiOPGRwFpWhy2WLuaoZu9U+sxuah&#10;6muy75HhIZ8YLUoTmHjrQj4hiOSSN1WxuBAzK6s0LdAMhkjf9ZOM17kampxJQBHJXodv65ScRLbx&#10;qb65b+sUFu5ZhXdgKU+WTGnNXbA5xdUv/TVAAtuOQ7lz/TB4HmnxvJb+mZiSREi167k4+AO9fFLa&#10;6tOCxCIK9RQ0x8EJ8QqEms3yVpxFepCDJjBEtcs0ghm1a9kbisxCkEsAq/0ywYYjo1nNInmol7h/&#10;iMhFPGmToMbJU4lf1Gfk2/XfrkidmMRuuo2w3p7sciyadBWpp74QUEP/1Oc824hgKZiU59oi2ujG&#10;4L7p0IyucLGzbDJR3TSAiQ8l370GYstnLjurGEkkKN6VXI2khLJ57mCcxoaKQDSgzIjEEOPKRBUW&#10;vr5BwIVhWvxKDXJjHFiZyWxX1wWZCqUO9KdKeG+E4wgZCrfpe7iIUxxlR8x/HI+DEsjlkGjqtxEz&#10;SCJakUIqemPhA9UHIQ1+m5HILRgA7Hc1w+AO9HjlA6ncrcxqOP71D8O9dv2u2W4o8LTllxIKBqMP&#10;uOXSaQiWNHPgRkGbZqVGKVI+HfChDw/3wHuRkzyYw5o+McdspLlRFKN+G4RsnUNQfTksbXnGwaVH&#10;4ETEGu5HQfThvuYAGt1ou7dDQbAd1FBh4SgZIhFRujryBqDlZDkRIKGu4nReURIQ/aANKVycDfNp&#10;yRI3HJM9PJNnG3UgUr8jTMXL9Rdhp98YKZQH05oj4SA/dlB5OSXoF/ex2mnyXjt9hKoO7OwpGo+b&#10;5rYRuQFcTq+0oZpREcR8Ljn++y/5SGL/AGpB6JbvbaUiSjnI5M0q125PvU/5X2cnnkCbA9P+wdDg&#10;ynNq5w8X8uf7rTww+Hky5PC/vOPJ60x8wxwS6YpSod7YsQdwAPsgfdjsJQI/ijF3PZcJQjkiTx8G&#10;X/ZvNw/xqB0Ow+YzYU7G0DrIIt0lQUdXpXvRh098vwc6cbU8gV9sgaJGdiwKggHYdPDBM7ssY2Xq&#10;yxTeBb+OCrCboo5AvPmNzTp8sqbF6vHyHLp2GKLQ8k1WZVBHHvWtQMsEWBkgJ43ll3+yOnvl0TQa&#10;JCypc2Sqdx+rJUwtYHIerMKUphpFq60oCGyDIOrv9sVwq06ys4Kt9kYil3VkB40PXpkCzCBjjAu5&#10;l671y0nYNQG5RfpKoNK0Ip49cr4m7hVbURtCgc02p9IyEubKHJXuRVVp0pQ9umQizkpxM3FQBUA5&#10;IhES3ODz5AfAf14hZLEkVyYiKMfEUOEit1u9ltFVjyNSu1PDFiqRtHzC0J8TTbpgLIFTaSQSLTeO&#10;pq3hkgBSCTaIVlUbsDXK6ZgqEgVn5E+9cmGJcSBU1FKfrxVocCv2t+3zxQ1a77EUNSAD3wzRBUvU&#10;4JU+PTIwNllMUEOKFRk2KxlrWp6ZIMCEM3Ek0Bp75YGsqbDthYrCBkmLRG9MVbij9SVI60LsFr8z&#10;TElQLKt+i9QJbjbuwQlWIU0qDQ48QXhKJjgeG1mgdeLSrWpp1VfUA/4LK5bkFtiKBCWgN4b5a0q9&#10;p8NwpO3bIT5M4c2RSjnCe5YfwzAjsXYy3CX2F1bRIY7iQR0Y0r75flgSbDDT5YxFSPCmVvrdiZgf&#10;U9OONwACDUgUJei++US08nNhrMffwovXPMGmTWUsdpOJJZBwoFYbH7W5X+XBg08xIEhhq9XjlAiJ&#10;4pMTZqgt+yO+bN0qZaHrUNjMDNAzIaj1FqSAf8j7LZjZ8BmNi5ml1IxncMmtvNOjRwuhkkqzlgBG&#10;3TMGWlmS5U9XAnZV1Hzfo0zEJ6zfCqikR7KB1xhpMg7mr8xEJJP5igYnhHLTxKb/AK8vGlkj81H+&#10;khG1wBQVtpGlrvzPw09uP7WT/KnvYnWDoF8PmFeYM1mWi7qmxr7M2CWkNbFI1veELPrE0xIEbrH0&#10;CCn4n9rLI6amuWrtCi4I6QNXv0y3wz3tXjDuaNy9doSPpGPh+aPG8nfW5lNfS+9sfCR4/k4X0xNP&#10;SU/ScfBCfHPc2t5ccv7tB23Jx8EI8cti8ugGAEY5bftYfAC/mJN/XLvwiH0N/XHwAv5iTf169r9p&#10;P+BP9cfAiv5mbYvLxRvIn/AA/rw+BFH5ia031ySSXX3pGuPgRR+YmpO7uQxlUV7BQPwGTGMBgcsi&#10;7gveU/cMlwBHGXekh39T9Q/hjwheMtmOMCvqV/z+WPCEcRXxSSK5ZZ2Ut1IPWmDw4noyGWQ6q5vG&#10;G8l1J8y/9mPg4+5Pjz75IS4me4lWD1n9NhVyzV2GIhEHYMJZJSG5VVttPBFDQr0PLfbLKDBELcRD&#10;f6zICNgeZyHhY+5s8WffJp9QI2Fw7/8APRv64PCx90V8WffJSe/mYD4mPuZGP3b48EO4L4ku+Sw3&#10;0jdWcf8APRsHBHuiviS75OS5Lsa8iP8AjI39ceGPcvHLvV1kj6BNvd3/AOasaHcniPeqo9u1A0XX&#10;/Len/EsFBbPejI4tNCfFCGbqaOw/4Xlg2ZbqTywIZY7e2CIOH7yp3FfA1yvKAQGzESCWOXO87bU7&#10;fdtl0eTRPmtt2RZxzFVIIpWmSDApzY6dZ3nWqDueR/riUx3Ro0PSFWrs5buASMFppMYPLGiFR6sU&#10;iMV5KHc0NfsnmuQM2wQRaeWvLqW/rSwxhEUs1GZ9l3+0WXBxrwJH5e03Sb64uLi/CpCH9O1tuQAJ&#10;Pxd+TfAuSlKmERbModE0T0x6dnCfcqhI+ZK5DxA2cJVo7HRIl/3mgJ7NwjP/ABqMfECeAqhbTwpM&#10;cFop7Axx1AHyXHxQvAVJJeL1LwxrTakadcfFCfDVpNWtLSIetMSx7xx/0+HIeMnwygZPNNh6Mska&#10;krECeUuwJpWgA/awcZtPA8unuZJ7iSdyfUmYu5/1jyIzIcYndpZlMoCg0JwUzEt0U3XbauVtq+hC&#10;ggVwWypCzSlbyoAJpvXJgelqkfUiUvJyaAAAe2VmAbRkKobqdRtSvyyPAGXGUN9dunqNhv2GWeGG&#10;o5JFeHuKV5HfBQZWW6TfzHf3x2Xdx9YL9on6cdlNqSpKzmpLU8TktmG6KRCF+MinvlRbo+avGkZ3&#10;5KD9GQNtopqd4o0LbHttjEElZyACWG5TulKnrmTwuGZphalHIYHbKJ7OTjIKPRFfetR/HMcmnJG6&#10;skEe9QcgZFmIuaBO2IktIIQIbtzTZVH4nLuL0tHD6lyxqrbD78bTSsItq065C2VLGB7dsIQUJL6g&#10;37ZdGmmVoaMt9YY9dhTLDyaY/UiGNB45BttpXI/jiQoKySVQTvvTCIsZTAQrO8jE1+E7Uy0CmgyJ&#10;f//V59NbSJQDfMGMwXZyxkK1rYGVgr0BY0B8DkJ5K5M4Yr5omN/QUhdlHXtlRFtoPCGfeSdQX6tK&#10;HsLe7+H4WmkWNwP2lUsr4I5IwsEfUjKSYgxlKDB9c42+oSF4uA/kFDTfpyHwtksIuOzAyrmt/R97&#10;IAVtqilftL0/4LB4kR1beAnohptH1JXMgh4V2BMiAf8AEssjmhytqlind02NH1RhVrcmvWjIf+Ns&#10;fGh3r4M+5ESaZfSKALU9KEBkp/xLIDJEdWyUJHopDRL2m1ofpZf+a8n48e9r8E9yncaFcyRD9wyF&#10;TUOCh/42wxzgHmiWAkcmPtG8E7RSDi6NxYe+Zl2LDhEUaKJpyofvyDNsnY+2KVOvU4WKHTa4Xt8Q&#10;yR5Ij9SYgfE3tlLmh04HFfAMMYonyQ04Z1CDYsaE5OLRMWKXpBbovQEDdieu2JkVEIhwMbRs1rSo&#10;3K0p9GPXdIqvSrQOssPL9kjcH8chIUW2BsI3T0CW0kQ/3XIw96bMP15RlNm3M04qBH82SJVqH5HK&#10;6bSy64v7S7/RumlwIarcXz13Cx/Yi/2TfFmHGBjxSpwNThOSVxlwS8OXB/M45/5ROH1LTirqJEHI&#10;7GvRa1pmKIS5U0YezIY8kMgPqwQ4P6/H/eZZ/wBOay61G0nhSJZkAjiMRNRv9o/xwkS22+lzsGAY&#10;zM3/AHs/EeaS2rCVym3xHoT45uRPZpMDeyEvInpHyLFTIoNWJH45bjI3assTt71SKKYIgDNtUUBp&#10;0YrgkRaYRNNT29ww2Zq+58MYyCzgSrwLdLBHIJGBZakUB375GVWziJUDbfq3Z250HjxGNRRutJvN&#10;/wB4NulVGH0sSJd6FOoXCilAWHcjLOANZmVJr2RiWKLU9euS4GBkoyXDPQlQCOwyQDElXW/fasa/&#10;IbZHgZcam14ee8Y3w8COJXS9IA+DbuflkTBkJrmv0A+wTTvg8NPGpW0yz3UjAUqK0PthkKCIG5Jp&#10;HGaH3HTMclygGoVAQj+R2/XXDJEeSIYs5RQpY1I+Hfr4ZAMih7pJrRzzhZAOx2Pz4nJx9TAmlIXS&#10;sASGIO4rvh4V4m2kQ/E4ao6Gm4xpSVkYUgseX2uRND0yRYgKiSBhVWNBkSGYLbTRKQvIb9sQCpIa&#10;EiUHxAY0tuMsfdlGNFbDaSwlaVUnuBgIKghaTGoJBAB3AJGFGyrbq8hUgclVjU/PwyMzTKAJV74h&#10;bc99wTkMfNsyckB8PUbVy9oUm2OxyTEqLNRqdjkg1lYzHfJMSpYUOO+FCI0+FZbgFq0SjbGnfIzN&#10;BnCNlkLSvIVjFaGuw6nktORyniADbwElDvp0HKv1dGHdiSST71ODxgy8FyxWiIS1ou3egw+IjwlC&#10;X0QtUhRPkN8PFa8FJmIV+rhy4ClR88w73cytmPl/Qu2FNg/z65sIm4uukKkmL3yUon2h1Gw/hlYL&#10;bSGnnMpSEs4RjWU9aL17DJg9WuQ3paLOaZQY4ZGVyCgCkgoD8I2GA5QDuWQxEjYNFboP6fpMGBoQ&#10;QR+vDxx72Phyuqc0d2BVkKg9DTwxGQd6+HLuUS042ANPkclxBiYlafrHdW+44eIMeAtVm/lb7jh4&#10;gvCWqzUqFNMeJeEreb9xjbGm+T1+ycbXhK+OpqCuAyZCKm4lB+z/ABwiQYmJWkyjsR9GG0UXB5j0&#10;BP0Y2tN8bg/sn7sHEE8Bb9K4pWlAPfBxhPhlYxkGxrkuJjwrOTdK42tNfvDsMbWmlVq1JxtaV44Z&#10;pTRAT22GRMgObIQJ5K50264FwKhftbHamQ8YM/ANIZ4WjALNQE023ywStrMKa4qoDMxIPQAf1x4l&#10;4QrrGQCOFQw6SDeh35LkTK2QiotAQ9SwG23U7YRNiYL1tZHNARXEzpIx2429wG4hCW8FGPGEeGVr&#10;xsBupU++ESUwUzFK2yn6Bh4kcKmytxIJNR2xtFKkXqKvcfRiSkBULzjsRT2wWmnetcdScVpb9YmG&#10;9d8KEdp1xcTyPFIxK8SRXxFMpzcm7DzS+8BE7A7bnbLIcmrJzQzVU1GWNZR9nqDwABSKd6gHIllH&#10;ZHrrIb4WoR7DIUWywmY80oIuNCSAANulPnlPhybROKF1PzBNdWbxKWVXopWgUUrvsuTxwo2WE57b&#10;Kei3kVrA/ONHk7MQCwr14mmRy2SyxgUj/wBP3bKVU8F6VFf4ZVwtlrhqtywVSwkUUIqKHAyVbjV4&#10;0FXQK3bem/3YACUmgh28wO44+iHO3c02+jJeGx4lr6vd3KlCY4oq7KNz9++PDSQbQt5fFbKeJnLt&#10;IOI2oBXvxyUI3IMZyqJY7Tf36ZluGqIgDjam+AlkAjIozyJJ2HTKiW+IV+JoBkLZ0gAvK8c+GXfw&#10;tH8SLiQbnKiW4BcwoD3oMQkhDxJtuPfJktQCvQ5FmtZuK1+/EIJpqKNrgbMV+nCTTEboyLTSE+Kr&#10;Furb5UcjYMaEuo2hdUX5+OWxNhqmKKrEokU84wW/ZI2yJNMgLU3h4jgB17YQUGKFmiCijD6MsBap&#10;Cl2nuUm4fsNkcgsNmGVGk5t3KPxHQ9xmJIbOdE7pjHHUZjlyQGpFAWuIUpfGQZZm7VA+4ZkHkHHH&#10;MuLD5nFC6AuQQxr4dsEkxVWoqmorXIhkgpqb0y6LTJBx7NIe5NMuLQHcz3O+NLa4ttXBSbQ7JU1O&#10;WBpIVUalNq06DIlQ/wD/1oZOR6YIIPE1pmqjzd3Lk3FOUAlU1KEED6cTHokSSzUI2IaeN2DV5ceq&#10;0PYDMjEejiZY9Q1pfmLU7Fz6UoG1KOquPuYZOeCMuYaY5ZDqslvb7ULkh35E1LGlAPoGPDGATEyk&#10;aZZpSXb6fG8jrMTQg040HTi1D8WazNQma9LtcV8Iv1IyKKFYTG0SKi7vHsyqftVbl2/ayok3bYAK&#10;c6XpuYWjUHT+LevxoTXYxstPtf7HCDGjf94g8XEP5iBFuf3bXqCTUPj+rwq4Afc8eKFhGzqmW8X8&#10;3+7aq5GX96jX9M8JG4q7fAh5CvI/srv8WVC+TaSEO8RIHNawjdi5oykftbfDkwfmxIYt5lg9O/Eo&#10;+zMgao8V+H/mnNjppXGv5rrtTGp3/OQsRrHXLS1jk47VxUqYpv74WKGlNJaj2OTHJh1TQ0BbuGFc&#10;x3YKE7H0W49RvT5ZOI3aZnZakqyGNh3OEimIldNGdFib1VoSxXbw+WGt9kcYrdq0EcQkcNyU7L4n&#10;6MZbox0LKItVEMFHNBuzewyEty3YvTHdEaRP6wuWI+2/L6DlWeNU5GknxcX9ZHgAP0298octyKOJ&#10;Ymhclqe37OEuIHRyBkBDHfald64kUkEEOZ6D7Zr3FTjSktcl9zjS2h71RJbSBR8QHJfmu+WYzRas&#10;ouLdm6PCktN35N97HHIKNIxmxaLQ7UpvlbaFsQBhUHsWA+hjhPNEeSk4+LJBiWtq4UKCaRJNB9Y9&#10;RI0NftV2yw5QDTT4Vi2jozIyhp46t9kbivy2x8byR4Pm5tFbr6qADr1/pj447k+Ce9w0du0imnzx&#10;8ZHguOjNVGaWMA/ZqSK/6u2PjL4PmqfohkBZmTh33PX7sj4zLwacdIcqaMoPz8fnj4yfBS+wiaG+&#10;khf7S1Bp7ZdM3G2jGKlSciir4GnffMVzFKMhlk8eVfoIGSLEdUy02e2t7mB3mRCjK5Db0ANfiXKp&#10;AnoysDqnnnu+sNUvv0hDOpieNU6ADYU+FsInKUrpqxgRjVsWggjaJDUUoKYZS3boRFKhgWpG1K5H&#10;ibOFsWpAoAD4EeGPGjgWrZhNq7YTNRBTms1qpqOpFaeIyUZsZY1OK2J2phMkRg5rKuxUA4RNicaJ&#10;/RwRAWAGw3yrxG7wgAsXTkkDoBXwOHxSEeECv0xDFE8dNlO/3kYMps2jEKFL7xOcG25NMEDRTMWE&#10;tMLqpqOuZAlbQY0oJB6kpX23pkzKgwEbKnNAUk4UNPHJRlYYSjRUWj3FNj4ZK2BC1lI+eFC0A4UI&#10;/RbuG1vke5HK3YhZaitBWvLKM8DKO31N+CYjLf6WeW1jp80Zns3S6iJAVlpXh3FPtLItfhzTTyTB&#10;qXodnDhPL1LXstBjiklacp6R4yLOxQqf8pdvtfs4jJlJquL+oyqA3KU3EmjB2MdxA4I2HMdfpOZU&#10;Rk6iTWZY++CUTGDlVZ4CPBWrmUL7pONIxvnFM4iEshz2dRSlMxzvJvGw3SK7iea6XivJ3IoviRmb&#10;E1FwpxJlt/EnNnp8UnATqYy+x5Gm/T4aDMOeQjk58MF8whru0toL66hknFsU4xjka8lKhpApOWwn&#10;IxBrjcacIiZBPAndprelpCtuZlaFV4hAWFAOlCBmFPTzJunKjnhVWnaizu4QzFSJFqpflyIzFqUS&#10;5PNDfV7G4BtYpIzcKGBiQgN8Oz8gv8uTucfURLhaiRyS99NsLedo5p4kuEPxRSMKg+DcmzI8SZGw&#10;lwtVR70TBHpvrh5DbS1FCCyUr8gdsqkZ1txsxw/0VcQaTH0jtH3rQyCgyN5P6afT/RUHS2WQFFtI&#10;1FecYKMjA/M8smOKt+NFj+ihp7CwZuf+jx16rGyD+Jycckx/PYkR/oqbaZaADjxUnoeQNfp5bZPx&#10;ZMeGKGuNOtXYfGhP+svX6Dk45JBhKESs/RAU/Ai07EstCPahyXjMfDCsuloQf3SVHcUP6zkfF82Q&#10;xhT/AETIK0jHtsMPir4am2lXHEDiCR3JA3OEZQx8MoVrO8RwTAGh/aAdBWnYnLRkiRz3azCV8lJd&#10;Omnfi8KqpP8AONh/k02yXigDmx8InmERJpzgE+lA7AcQagED/Uqqt/rZWMv9Zmcf9VZb6OAAZCoP&#10;T7S0p9+Slm7kRwqw094pAPVh+rkUMb8XB+j/AI2yHi2OUuJl4W/9FE28FpAQIRGvX46nkK/y5CU5&#10;Hm2RgByRElwY7WW1RI2ilFGJY8unRWrtkALNpI2pjtzp93WqRMsPQKHDV+nbM2OWPe4ksUu5TFlK&#10;yqBCzMtQTUfq3yXiDvY+Ge5Mrb676AgeJWKggMygNTt8WY8jG7tvgJVTmsg44SGr9yGAUeyinLEZ&#10;O5Tj73KLuFHVUjaNuxap2/l+L4cNgoohAtfQO55wsJujuGG4/loi/wDD/by4QIHNp4xaipgaQA28&#10;jRivwep3+fDJb97Hbuc1ueBCKVr1XkCf+CXHiXhUFt35OHRiV/aJNAB45MyYiKZwXEIgRPSh5Dbk&#10;4etfGqPxzHlE3/E3RIpcs0bETI8KuDT6uOZ5Ab/Zk5df+MmAjp6mQkj9MeCS/j/SkSRadWstIuRK&#10;0pw/d/EvX7eVz2HpPrZb9yX3djZ/WZRaCM2wY+lITxJXtyTly5DLY5DW/NicY6N26W6RMgVluIz/&#10;AHlQY2UjsOuCRJ/qpiAEhvn5Tse+ZkOThZTuoBDI6xr9pyAKCu/0ZO6awLVzpt+r8BBIzbbBW7/R&#10;kPEj3tnhS7lE+pG3F1KsDQgimS5saIb9ViKHbGltc8pITb3+7GkEtrPIO9PfBQZcRV47uZdg2x36&#10;VyBgGYmWvVbcc269BUDGltUErVWtSFwUkFsyLyNAaHpjSba9eQfYA+nHhC8RUJpLhz8Z28MnEANc&#10;iSpovJ+vufowkoAREaFpFHeuQJbAN0VxFTTK7bqXmtRkWSAgYfWpCehNMulycaJ9SYIgFT1GUEuU&#10;A3KAsRb8cY81lyQygUHjljSG3an9MQFJQk1wSeK9O+WiLTKaZaWjVVqU5dMoyltxhkDSRxQ0pV2G&#10;9cwwLLl2xy4VpZy1dz75mR2Diy3KKseAYArVqUyE2cFW4UqSaUOQiWZS+6j5KWFCQNxl8C0zCFsg&#10;y3A2+FuuTycmGLaSeR24FG+nMIzdiIJhFQrTKS3hZMPhOIQUuhFVeg+05y+Tjx6q0cSlhtsNyciS&#10;yAXi5jYsqJQJ1ODhTxIczM9SV40O2WcLDitCzuADlkQ1TKCRvhJ8ScvIccFxPXFVpfthpjbQY706&#10;40xtfCSD8XQ4Cof/14TWgoemax3JKipMYJBrGT92Tq2ANLvS9aMgNXuvvg4qLLh4gh5bRBA7vEoY&#10;Dcnr16rTLBPfm1Sx7WQmfoQx2yrFGIxQVZflT4vvzF4iTu5XCAKC60106dAIBCZVSvIjtvvTGen4&#10;zdsBm4BVJpBr0FwCCAu24ZCRQ/I5jywSi2xzgq41SBR8E0Sg7U4sB9Ayvw5dzMZL5NpcxygOHicg&#10;1U8DUe4xohTJDyanZ21E+H4OgSPYV/lrlgxykjjAFrP0zA4Ygtt24D/mrJeDJh4wSXzLNHc2tvcI&#10;SeDkbqF2b5e65laUGMiC4uoPEAUntz+7zLlzaI8lxPXFVPthYoWcUdfcHJxYFM1YGONh3UfqzHPN&#10;zwbAadQ0bCm9Ca/RhB3RKNgpfZqTOCPsjc5dPk4WLmrxyCQsSuwNOVKjrkSKbQbRCOij4VqR4CmQ&#10;LYCA6OSRlcvH06IDWuJCYkkbhGaXKDK6mMxniCQaCu58MpzDYOVpJbkVwouX4uKDZnJX6O+VRb8p&#10;2r+cps8zOVH2QaAAZLZxjdrI43FT47/ThJYgNN6gNCe/hjsu6HF/RyrodjSo36ZZ4ezUM2+6t68L&#10;jiWKkjbxyIiQz4wWreKK2to3VyzuHDAnoVcqu3+rxbDImRYQAiEVbcitXPXwyuTdFtDSKQKekjU+&#10;nfE8wo5H3qShgAWO5wsQ2V3riqLsldrJAorwc/ryE+bKHJVZLhypK0IB+E06navP/JGRsBJBWm1l&#10;ioy8nNAoQU7H7dcPECjhIXNDK3wqaAdeVAMFrS51d/T5Qkhdypodx9mhJ+H+bEHzSfc0ttLDSXkz&#10;UWlO535cv+NcTIFQCGwjElyKNSpXt9+C0sckNNam8STt8xmaPoDhf5QpiZAAPxrlNORay3YVkUDe&#10;pB/XjJESqX9rDPbry+GRacH71PjgxyIKckBIIGzsnkdWmIKRsRw33Iy6eSuTRjxWbKbBAYFC9QP1&#10;HMUndzANl1HJACk06/LI2GaIEigUP6jkWSmpG/hXChSmf4R7NU0HtkosZLYAwb4gQK7EgiuGRWKt&#10;KoWh8RgBWQRMqs6IF6kDrlQNFuIsL4PhY1FDQVpvgKQhYgVnnArTkf11yw8g1DmXXBYIB74xRJLZ&#10;ZC6sv2abVOZERTRI2h7X4JjTfY75OfJrhzW3juZ+IPbDAbMch3Qx9QMOQp7ZY17olrZGjr+145Di&#10;ZcKEIIJB65YwdTwxVqN5I3DRsyP2ZSQfwxIB5qE0vpbt9NDXFWkdlVm2JPEv9o9cogIiWzfMyMN0&#10;pCtmQ0N+m3hja0ye5ZqhegIDn7s10HbZhRQFyTGySAboQ/3HMmIsU4cjRBTOa5Rnnn9QTcPSKiP3&#10;H2MxYwOw+n6nZyyj1S+v6Eu1tpdRmkvBA0LFi7RtUkKEUFq0X+TMnEBD03xOszkzPFXChdPi9SVV&#10;+W2SySoMMcbLPE5LdQAJxjRSsg/l+H4Nv5W/ZbNWeRd7HmEH5Oi+s6hqGpkVUymGL5M/qv8A8aZZ&#10;rJVGMXW4vVKUvNI/MZE2vahJ1/fMP+B+HMnBtANExuhIIwNx1GSkWUQqSKKPt864AWZWWcMfpfZB&#10;3NMM5G2GMClYQx8xRRTIWWdIMwveTmJBxQdANiT75cDwC2ggzNJw2k28NqkajjXdun05i+MSbb/C&#10;AFJZLpsjzFK0UiqbdRmQMwAaDiJKyOyeBgK0IpUZI5AUCBBRkLFjvsfHKJByYm1aRXMZoB9ocTkR&#10;zZHkuQU6injgKQtmulgBQ9SPh774YwtjKdIeK3vpduO53U033ywyiGoCRU7iJrM1DFmH2gclE8TG&#10;XpURqMbMOTUp0FMl4RQMoR1tIkjAoQcomKciBBRUoDUB6AHKw2Feic1WnsNv64CUgKOmpSe4Hg3b&#10;J5TsGGIblGy8hx4AsenyHc5SG4pfMG+sTb1IIH4ZfHkGiXMpZfv6EJen7xvhUe5zIxiy4uU8IQ9v&#10;H6CIjbtXkx9zlsjbVEUv5kPQHc7AYKTanOjopatRXcZKLXIEIIMWk2y1qRXoPxBUbEVyvibeEq1v&#10;yjAkpun2vGmQlvszga3TKF2aZAT8LGuY0hs5cTumEsUVBVBv3plAJcoxCRTzyLrSwKx9JhxKdt18&#10;MzYxHh26+cj4tdEqvhSdx0ptmTDk4mTmpW8jRzxSKSrK6lWG1CDkpCwwjzCfT394/IPMzAneu9cw&#10;4wj3OdKRQMiiX7RJ8cuGzTLdDPHFUhBsNq++WglpNNCEPE8u9RsnyHXEy3pAG1rpI4lUlB22PicA&#10;JSQpgkHbphQuEslDU0pgoJ4i20kiryLbdsaC8RQ7TPtRjkqDGyvjZj1NRgKQVdolK0pkbbKdEAo9&#10;8SoCrCB6gyEuTOPNEgd+uVtrbHbcdsUoGzj9R5T0NctmaDRjjZKYBSse56dTlF2XJAoKEkvNGVRW&#10;vc5YItUp3spVp7ZJrtSeRR1NckAxJQoPKTbpljUn+nOAq8jQjpmJkcrGjLolk+jKY820pWSRIAor&#10;4nMjo0oqCqsHHWvT3yuTZFHX0QaNWC7kVPjlMJbtshskd+s8PY0+WZeMguNkBCItIIZFSdSQx7HK&#10;8kyNm7HAGimvIBRmK5iosgVQSaDI0ytZJKChKmo65IBBKGt6CFT41P3nLJc2qPJezMoqAD7dMikr&#10;APhDKaMeq9aZJChI/wARHhkwGslAXDkk16AbZfEOPMqEf92PffLC1Dk6u+KrWoAThYlbCxLHvhLE&#10;FFOgCA067DKwWwh//9CCh3mgRgBRgCadzmuqi7a7Ddtbu8ZapB7r16YJyosoQsLEsnExEcjx8v2V&#10;NN/pBwnIK3UYt9kU2ms8ZR7qXi32kJXce/w5WMtdIszivmZIidD6Lcf2BXr4ZXE7tkuSEZI5CVbq&#10;QSD9GWgkNZiCoWCyepQAGq0O++TyVTj4wbRLJNx/uztT+mVWHIxg2i7IzcCvA16dcqnVs53aEvo5&#10;RIx4e4rl2OQphRoqCRS1bYVYeOWEhx6Lc8Ty6VMCBVfiHzHxYImphMhcCk9s3wkZlyceKrsTgSsb&#10;2woQ1wKFT7nJRYSR1tRrdD3G345TPm5uLeIV1XanjtXINgCWm5pWKJODE8S2ZPD3uBxVsAiUQBQo&#10;2p2yBLbGOyiYruWRhyKRA7EGgpkrAYGMifJeLlLdkUsZFJ+Jj/DImNshkEf6SZWMH+mGVT8MiEEV&#10;ruKMpHzzGyS9NOfp4eu/50UYFrO5PRPhU+53bKujcRc/6irEm+3TAS1kUV4jHL2p1wWikPMjBj7Z&#10;MFgQgvQUuxI+IHfLuLZo4d0PeRg8NtuQH37ZOBa8ga9CUJ8LVpWit/zVjxBeA0iFvvRULKCjdACO&#10;vy8cgYXyZjJXNF2vIxuXUjk/JailQQMrm3Q5FtzviElYaf0wsSllzJcRs/CR1Fa0UkDfMiIBDizJ&#10;BRVnJI6EmZj0NCT4ZXMV0TAnvV7VnJIMpPzJyE20oVzJ65X1iBX+Y+OWCq5Nc+fNUieYF/33Rqbl&#10;sBA7kAnvViZC9PV2FNqnIbdzKz3oK5lmWUBZn+10BOWxArkwJN80LyI1Asakk/Sdssr0td+pMS37&#10;sEivjlNbt97Ie2lmM78QKk9SSNumTkBTGBNpjW4KGvp0FD0Y/wBMo2b/AFf0V1ugRQtak7lvEsd8&#10;EjbKApXi/uyvhX7gcrlzbY8lzKSxA6njvWnXIWypvjdB+O9O9Dv9GC4p9S6WS8WPpvXt0pXvXfEC&#10;NqTJDtPdstFJrXatd/8AW2yfDFhxSRgRjHGXB5AgMxNcrvdtrZfPDyVaYQVMW+dIkr4D78FbpvZq&#10;1dndt/hB3xkKRA2Vh2uJh036ZLoGJ5lZP9ivgcMebGXJLzGOXt4ZfbTSFuqr9k8T7ZZBqyLbKPkz&#10;u+/EbE75KZYQHevmVGFQN/HAFLRJAJrvhVBluTnLGt24xSs6nChHp6Z0x1egoRwPflViNv5W+xlJ&#10;+tt/gQfhlrWvHTAlk12g4QPWgICk/Rmuxncu61MdolLLtQSAOlNzmVAuuyBG6dbwMbeMMS08ietX&#10;egj2+H/J3ynLI7n+a5EAOEAfVM+v/kmn3m/TwbZJLdaKU9ORvHfmvX/JV8wtHk33ZZ42GO6PYh7u&#10;GLdS53YDf5rXwzOy5NmrDj3ATnUJ5dMYTztzb0WjYr0eVarG3+t+8TMfHHj2H85zck/DFn+anXlK&#10;zW10y2iXfkUkkPizgM2Y2qnxSJa4w4IAf0WD3rGS+upf5ppD97HNnDaIDhFu3FKfSa5GTOKpJxo4&#10;7eGAMil8Usok4r9kE7ZfICnGjI2jGdgVC7u1aD+OUgNxKZabYGBGnlO7712yjLOzQZwhW6vO4chQ&#10;dq1+nIxDIlStn9W4jicUK1+I9aYZChaL3UL6FYp2Va16j375PHKwxkELGrJHUCr9h9OTO5TEUEUg&#10;JjAPZt/uystjch4n9eIQStjiiecO68mBote2SJIDAiyn9nAqKTtXwr375hyNtoCQazaiW5NOv7R9&#10;zmZhnQaMkbKBudPjigQ0oxoGpl0chJa5YwAo2cRguQF3Ru+HIbijEKkmzqW5cewqcxg5ZRdtT0ko&#10;1a7lQOnzyuXNnFR0wD6zcbbcjksvIMcX1FM+IJ6dcx3ISqSIG4nJ68h+oZkg7BxyNykbkXV68nW3&#10;tjwQdi5+02Zg9Ma/im4J9Ur/AIYLJ24sKdffJxYTNMg0vQk9UmX4mAG56CormJkzOwwaccyu1zTI&#10;7a3JSjBvtAjBiyWWebABGwxO9iW3uR6Z+BlDDxFe2bCBsOnyR4TsjraaN4xEDR6UplM4kG22BBFK&#10;gCpIUIoSN/fI8wzqiqWUn7+OM7ha7+2QyDYltxHcBNp2qaDwzGi5smNXLU15TWtHA+8UzYQH7t1W&#10;Q/vUHqK8buQdPbLcf0tOX6ihK0KnwIyxqTpiMxQ5pQ80hUHj3yyIaZlDK44VXdh/HLQGklMI4wkI&#10;QigA3/jlBNlvAoJcoUybV405AeG9MuaVUxjjttgtNKDj7skGLgGK+w6HFUOQa164UIiAfDXAWQRI&#10;deNCaZXTZblpQ0xSFS3FX38MjLkzjzRP7QGVtjclKH5YhJQulivM9icnma8HVHzr+5bxyiPNyJ8k&#10;tWfiQp398yuFweJdIgO4OxxClQMPLrvkrY01FAQ+4oMSUAJkjqAKNQDplBDeCjnkUW9RUkjKQN26&#10;9ksefYIPHqcvEWkyRdq/HiV3p9OVzDbFOnkR41DEBiOuYlbuQl19Esi9fv75djNNcxaXmKaAD6vJ&#10;XwVhUfRl9iXMNVGPIoiKa/Y0IQN40O+VmMWwZJokpOqESD4mG4FMht0Zkmt0ueWeFSE2jqQKiu5y&#10;8RBaOOURtyTKJSscY8FAzGkd3MiNg3wL1rgtNKZrQb7ZJil004EhXoMyYx2cWeTdBzSKytQ/RloD&#10;RKVtKaKBXthRaxnahVOvc4QGBk0FZwEH0nHkgBGW0KxDnStNsrkbbYilszCtA1K4QFJf/9Hn2nLK&#10;9sGBoo+wO+YOUgF2eIExTWBAm7mjU6D3zFkbcuIpfItKup+Id+9OmRBZlpaL8QNSO3zwlCqSCvYj&#10;eo+eRSUJDQ9QKjbLJMIoaBzDecQPh5EfQdxlst4uMNpI1pqhgF6b1yinIjLdWsbheZFPlkJhsmVu&#10;oNUjbtTDjYxPNL4ZSHAIG4ocyZBxAd1a3csksLAUII+/IT2ILKJsEMchJRyh7VH3Znlw4oiuRZrG&#10;Ip7YUKFx9gHwOSiwkirJv9Hp2DEfxyrIN3Lwn0opDlZbwlcwEd0xpsHr+OZI3DrpbT/zkaXVFLsa&#10;L45VVuSTQtSlYvDyiPNa/EBkhz3a5mxsh1t5pj9mi+J2ydgNIgSndpIlqsYY1rsvvxUk5hzBk7XF&#10;MQAtGxgrCvL7bEs3zbfKSd3IgKjvzRCMoUDudzkWGTmvBWuLWoz998kEFQbiVJp88kGBS+9FIj7E&#10;H7jl8Obj5OSsKf5++RZrNTQG1RtjxZSPvw4juxzfSEePs+2UuSFKWnbJBgVEnrXtk2BKDuRUMfEZ&#10;bFomtsD8NPbDkYQRNsaXB7A5VLk3KF1tcMfeuWQ5NeRcmzyeAIP34CgKtfiB8QKZFKjMCbgkCopW&#10;mTjyQeaDlJW8VvcHLByYH6kaXYrldNtqVuD623WnT6cMuTGPNNI5BxA/aIzHIckFUTrkSzC9WC8z&#10;70p7ZEhmCqAcgT3+Ht2qcrOzYEUZVV/hFWGxJ6DKqbVK650+JjX8BX8MlFEkNHIeXFhvXLCGoIxR&#10;USU7FSPb55WzdJKwpv0yYCCW419SFHboN6YCaKQLC2J2WQ0Hw13GEjZANF0gJuJCO4/gMRyQeanN&#10;/dn5nDHmxKVs5LsS3FBsD0+LtXMoBxSVrWodA7S8iOqAYiVdEGN9VSNTHHQLQNQHATZUNTRhSKdO&#10;owgoIUZCCD2yQYlLwGV6HrlzWqUqKH7sCWqb4oV4wPqs/iGj/W+RPMMxyKjvtkmK9cCWVXbD6pGC&#10;N6pxPyHLNZD6i77P/dj/ADUnunXnUH7ddvlmXAOrmU68pQCa5DMpbiC0YFOrfDmLrJVGm7Tjqmnm&#10;+/Ed7p9sgPAcpJF8QQIR/wAzMx9HC4yKcsvUEHpcKi+XhIQYlLHYbb7Lv/Mvw8sumdm3EPU7UPXm&#10;12yt5kZ4gI5ruEEGNJSHWM8v9jkoUMZI5pmTLLEV6f42RaO7wXIsTGxjp6kdwPshQf7p/wCV/izC&#10;yixxWzyWDwvPn3kc0+0xP3nNqOTgKsJow22ocjJnFfKAwavXscASUFBGIwZa7ciMtkb2aYxrdEM5&#10;9VSoNdgxp0FchWzIndPVlDQEEAEdKZh1u32g4zxYhvoy0sFaRHP7yPqBWtMiClZeRv8AVEMi/vg/&#10;Ln1JHgpwwO6nkgzIrPxjBdj02p9+WcKmQ6KiyBUYMKlWowG+RITeyizTSsCSIgx+CoqCPoyewYEk&#10;oqFZ0mSi/F09v9bKyQQkWnAkCR0BrQGvicxq3bUpnnEgIU/vK1IPbMiMaaiUFqbOsSsvRR0Pjl2L&#10;m15OSG06QyqrHc1/HJZRS4TaZPy5gDagygOQUdEFEY/ZFBsPHKjzbAhNL+Kac9SXOTy8gwxcympq&#10;q0Xr/HMdyEruWkSC7nP20DGg8eOZMNyA48zQJSPT5Ymt0ijBLqKy1FN235f5WZmQG7Lg4iKoKF5t&#10;JQ9e2WQ5MMnNl+hzCZWb1WZkX4VWgIIHV/5s12YUXb6c2Ni3qbfW4ZllQ8oVDFwdviHYD+XBD0kU&#10;znEyBvkwm9YOsW3xjlyfuRX4R9GbSA5ujzdFOAvFIHUVY9MlIWGuJoo+/wDjEbH92/dh0ynGKbsh&#10;tfBFMIxMH4EdCv8AGuCRHJnC6tVM9wqcjKTU/ZO9f+achwjuZ8cu9A3aqurcx1Eqmo+Yy6H0OPk/&#10;vPio6wvG7bbr0rksP0sc/wBSX9suaE0aSoBXfbKKcniUbl1ZNtie3hkohhMrIE3QeLVPyG+WE7NQ&#10;G6OllWOMlz12UDqTlAFt5NJargHcEbBRtTplxDSqyPRFoMACSpRqzvQHc+OE7MQiXjAj498gDu2E&#10;bIQw0JrlltdNUKnbpirRVnNSaDFVaHc0pQDIybIo6D4ammUyb4qrB2KlSAK/hkWTVweKOfBcMVly&#10;U9K4iEmo5E9Mc3NGn5Im7l9OA03rttkICy2ZJVFJi1DXMt15aEsldjhpba9YhhU40tqq3FW3yJCb&#10;VUctKB0ORI2ZA7ppLISigUoBuTmOA5JKUTS8pgF6DfMkDZxyd0faSc3Qdid6HKJim6BTZ0BdeO5X&#10;xOwzGDktMtaiTjQdSThCrSsKEcqdaUAw7obLpEjSChp0rgq9kE0g5dQD/E7UB24j+OWjG1HIpTTe&#10;tGqRbgkV8BvkgKO6k2Nk0WP8BmIS51LgtAfcYpQdy6IpoagDrlsBbTOQASb1DUvmbTriVpdWO2Gm&#10;NrC7VoOmSRaw8mNO3c98UK8KbjjsPHIks4qrswUgGlcgAzKFPWh75Ywf/9KBaIR6LitACKD55rtR&#10;zdvpuSc7MBWmYjlu4rQimxHbFVOBaGjCgGxr4ZIoC6Qov2d/CuAIKDDCOSrHatPvy2rawaQ1yVS8&#10;5EdaH+GWwFxaMm0keTBU/a3GY9FuBFt2slustAGpgmDTdMilbUGhChgp96nIYwWESLSpZI1lX4BQ&#10;Hx98zKNOLIgSREEii5deApvlchsyid2P3q8L2cDb4iR9PxZnY94hw57Etq1Vrim3MdumFSoyDlG1&#10;ewr+OEMCiNPJKyDwINMryOTpzzRiVr+vKi5IQN1D6krBT8WxI+jL4Gg4eWFyNLZ45BaxK25DEGm+&#10;9NsMSLKMgPCFW2j9NAOrHtkZGyzxigikA7UYjbfpXw2ystwWwW8kl+k1w4ZFpQLsB2C8cZSqNBjC&#10;BOQGRTyY8gdu4/VmEHcSW1pxI8Dt8jkw4mXmvUkhSRucBawsmFRthClRHRqeIyTBBXgHpNXwy2HN&#10;pyclayQTqD+yVqfoGRmaZY91O+Wlm6/yiv3GuHH9THL9KMVgUB8VB/DKyG8HZTk7+J7ZIMSonvk2&#10;BQtwKn5jLItMl2mcSACOlR+ORyoxo6LiLkigyk8nJPJRvkQTGijfJ4yaasnJuLj6zAAbqCMTyYjm&#10;qvxHAkDvkQyKDumAbbwy2Aa5FLJ2/fo2Xjk0yO6NjdaZWQ2growPWUjaobpgPJkOaMTxPh92UluC&#10;op36ZFmFTco3Q7/wwMlVGpyB3FFPjuGyuQbIo7ijVBHTv3zHb0NNQD4TWnRv+acnFiVONVUgjc98&#10;kSwVkagm7GgJoOuDuT3qMklVy0BrkUTaODbr7Ej8Tlcxu24z6USI0ZGZU8Pp265XbOkLNT61QbVX&#10;b7ssjyapc1KTkUNdyPuyYYlKSrNGwbua8QN6++ZThOaSo+zx4gAfRjS2ioj+65Heu1cgebMclKar&#10;bk0I6jpkggrRCOBr1OG0UhHUct+i5YGBUeW5yTBoYVREQ/0a49vTP/DEZA8wzHIqOSYtgYEsscF7&#10;SM9uKk/StM1g2kXoJ7wH9VJbpSyVpup2+nbMyDqZhmnk61MVu0gX4hsGJ8BxFP8AZZqtbO5U5eKN&#10;RSLzDdNd+ZJFXYQFIfGnAfH/AMOzZl4I8OL+s0SNzTWwWMX8kbxiQyJ0qQKL8dOI9v8AiGUknhty&#10;8YHEQoamFk1+3Llo2k9F7dwCQ/BmEsUqj+QfGjfs5ZjP7s/5zHIP3o/zWWWZokzeFW39lJzAlzDf&#10;qHmIr18aZuHWqqNxddqjIlIVJO4KkV3yIZFDBqQDlsok3+W2Wdf81r6f5yayWqGZXDAhgCSO9Mxx&#10;LZsI3V5W4x8lFD0pkRzZFAlqSCopyPTLK2a0dLxRgORBpQEn4d/HKwzK+cpLEsRqeIqD7YI7G1KB&#10;uIvQQLGaO4rt1p88tBssDshYNkd3oCW396ZOXNY8t0wglRrMxkD1KVB/aG+VSG7IHZXgQhCR26Vy&#10;uTILZmZF277thiFKBjqZOfQ+B6HLSwVLhuS8aVNN/ngipSm2/wBFujXaNzt88yZeoNMDwyRkl0BI&#10;Adz3IO4yoQ2bjPdMROixrUncDKOHdv4lLSGqZyf5z0w5hyY4TzTZCD8xmM5CS31zPDHcSQ05I5b4&#10;hUEKRyBB26Zl44gkAuLlkRE0kdj6bXUrwoUiapMbGgBJqqpmbkut3Ax/Vsq3sXpkSvT4qgUYMdvb&#10;BA9GzJGtyssNQNtdJKpMlPiZUDAgH9lhhyY+IUuHLwytN08wWUhkBBjYowo32SfmMxTp5Bz46uB/&#10;opHd2zoUTqz1fj4A5lwk4efCRQH9ZbaKFkHMH4d/pyUuTiCNHdF3FypjoNz7+GVxizJQ/wBbCqYu&#10;56HwyfB1QJ1s6O4PNUcVJIC/ScBiyjNq9FL5+I3D9PkcYfSjJ9TevJSYMRQ0IODTnZOpG4Sk9MyX&#10;FRQLIKA0qOuQZrNzthQiIlpNSteA47ePfBNMObTMfWdjvwoqjwFK4ByZHmoXDVGSDEr1asVPDFCi&#10;tQ23XChWWVwetfD2yNMrWyP8W53whBW8lAqcKFhareA9sVR0SoEqO+VEt8RsiYRUHK5NsVTkKqAK&#10;gZFksuz+5kPt1yUOaMnIqdhCrW6noT3w5JbscUfSjZ4YjB6ZG3U/PKYyNuRKIqkj4hJCD45mutIo&#10;ukmiCkDriAglSij9Q1boMJQF/AA022wJXxycGPc+OAhIRonDR0OxPfKuHduEtkG/ES0ArTqcsHJr&#10;PNE27BSGX6DkJBsimsUzcQT1PQ5jGLkAqnpl/i6juMjbOkDfTFVKg/vD0XLscWnJLZC8rmgDk8af&#10;ry3Zpsr1gDx0fuO+AndIGy20kS3mEbrRWYfHWop74zFhlikIminkkhFWQ/PMEB2JKjPcssZp18cn&#10;GG7XOdBKpy7xOSKk+OZUdi4crIS6pCUp8WZDitqxA33OKLVAyntgS7f9nAqpBzDdsiWcVaRNqnen&#10;U5EMyhJQBVu3bLA1l//T5/orCkqg03B+jfMDUDk7XTHmm0kvBQWO3aozEAtyyaXo+3IHAQm1CvJy&#10;OrH3yXRDc1VGGKJJfcl6MwB47Gg7EZkQpxslqVxcLM0UgUglSDXxGSjGrDXOXFRRiyVCHxUZSQ2W&#10;6KTjMO2CQ2cgmwjL1uUVR1GVY+bDqk7swY7fLMwcnHyfUrqX+sK38w8PbIGqQOaTXTStOTMpWX9q&#10;o606ZlwqtnGld7txdDiUhecCVKUfAxHWmSDEr9OP7xx0qv6jkcnJu053KPQ7U6ZQ5YS++LLMrRkh&#10;yNiOuX4+Th5rEtlWFnVQs55Bu/cYD5Mok1Ul+8b0JGw2J9wcHNlyLrczx2Z4/DID170wSoyWJIh/&#10;SXfW2hWHkAzzOCxPUIpGDgu/6KI5CCP6Uk+NAT86/rzBDuyoT8kkqvc0yyG7h59i16z9slwtHEtk&#10;mcjpXtiIoMlNZJPi2IqPDJUx4kLdCZoz8DUoexyyFW1TJIX6fMY7M12dTx8DgyRuScUqi3PMssDr&#10;3Knb6MYxorOVhEQyf6NE52HAVyuQ3LdE+kO5cgTTbtit2pOdsmGJQ8u4yYapKdiSs1K03IyWTk1w&#10;5ovkfrINcprZyL2a1Akupr1GHEwnyUo2PqLv1T9WTI2awd18jk8anuciApKGuiSy+G+WQYSKHa2e&#10;Xi1aUywGmJCKSNkqHG2QLYFyijxntUj78ieTMcwjQdwpO9KZS3Ll6jAWQVk+01O4GQLYFxNG27ja&#10;vzGR6MuqN+BjT9k9Mx29RuDT4ftU8Nv+CycUFTQD7QNSepHthLFUSpaQDoU6eHvj3I70O5qtDlwa&#10;ZK1i1YSOwZqZXlG7bhPpTCCYcSjHtUZSQ3AoedeVwCO61/A5ZHk1y5qDD4W8ckGCUuGRmBJq3Q5l&#10;jdxCKcInDDkedaV+nG0cKPWIekOJ298qtspTcqeQ222whC0kEfPJIS+cDmAD1OWxapKbx8dwQVOS&#10;BY0pjrhVFQH/AEW7H+TGfukXIS5hnHkVD3yTFsdMVZJC8hto2YkRqE+mn2V/4LNcQOIu8iTwA/1U&#10;B6TLcmA1Mik1+eZAO1uvlGpU9K0yIafovqyUUQx+ox77Dn3zRZDxz/znLJoU8500S3N96zGssrPK&#10;a+P29/8AZZustRjTi4hZtO7i4mtZre4FufrH1n0hVgGdFi+JKH4F/wBfMeEQQRf8LeZGJBr+JVur&#10;hJtT0eaLlxlkmYcv2aoFeP8A4JcEYkRmD/RbpSBnAj+kyRJAtreN4Rsf+EbMI8w2ah50Bt8qZt3X&#10;rgtaAGh61wKqyBupIOw3HyyIZFAh1dDAv2udfll1dXH4tqTa0Eisscm9AaexzGnTdFFPCW7/AAg9&#10;8rBZ0l9wx9bY9Dl0eTA80anORgxFUp0I75XyZN3Evp8KbjpTABaCogyNzecUKggKex6ZPbox3Q2l&#10;W0TySNN8TVqleg8aZPLM9EQj3ol41humdD8J7fwyANhJFFet0QKkbDI8KeJQN0WZix2OT4F4kI8z&#10;M68dl8PlkxHZgSi1b1CAdm6kZCmVoS7hVpDQVHc++WQOzVIIWO1KM0jkFhU0G23hlplezGMaNpjC&#10;eSim/wCOYxcqKppNQLkjs+DN0Th6pgpBFakNmO5CWXLA28xehUl616d+uZMBuHHmdikWl8WYmVqC&#10;tCfoouZ2VwcAvctatPK916TU4RgCMDw/mxxAUuokTKk18q2UklxPO0rxqFA5I3BmJO3xEH4dso1U&#10;wAA5GjxmyfpU/MdtIl+JBx9QgVJAFQOjtx+Hlh08rjTLUwPFYQcUxJMspLORQkdMsMegTCfUon00&#10;eIED4iNzlV7uTwCUUDcAKx/yRsMvi6vPERlsgoQxcsdyctLjBO9Pt4zNCxXkzOoH3jMXJI0XKxRF&#10;hB39TdSuDtybp88sx/SGGT6ir68GkUSsak8ST81yvT7bNuo3AKRmlBmY4KINQgJFagZFmq2vptMh&#10;YVUEcgOtO+RldJjVroongfg26tVlJFD1/jgJtIFKEzs7mRPhB8e9O+SAYkqJJqA2/wAskxX8qCgx&#10;VaKcqk4qvA32wJcyE742hZHyZ6AVphUNyAJXucQpbtpGMgXoMEhsygd03tx8P05jScuKqN26gAZB&#10;mhb9iLeT6Mtx82vKfSvsTSBBkcnNOLkiLiSNIjyO/YZXEEltnIAJHMKsWPTwzNDr5KCAEljkmCvC&#10;aNTIlIXslW5HBaaWBQGqcKqpqMiyUQKMd+uSQi4nCotMrIbAUwheoA6dsokG+JTGIqImrsoHXKDz&#10;bgk0ij6yX6ivIV8MygdnGI3R11CjR+sH40H2e+VQlvTZOPVJXu3Q7n5DMsRcQypDm5kkf4uh7DJc&#10;IDHitGxX0igDkSMqOMN8cxCYRSpOm5Ap45QY8LkRkJBQvAAh4nJw5sMnJLwBuDtmQ4hCkQeW/TJM&#10;HJIC4Tue+JChUkDBgMiyVoKUJPXIyZxXySBQRTY4AEkpdKzEnsO2WhqL/9Tm+kt+/kXxWv8AwJzD&#10;zDZ2GnO5TJ5p3JRloladN6ZjiIDkmRKNMaIlU6mgplNt9KDQqjiZGZSNiOtQfHJ8W1MeHe1aZRwH&#10;U7V+jIxZSQQlCOA3ft49su4baOKip3MEQCyR7DlSnzyUJHkWGSI5hGQKGgj+EbVrlMjuWcRsv4KJ&#10;B8I6jIXs5UR6UwkjBtiQBXj4eGUA7tSUSgBqnaozMiwzDdxZQImJHw/wxrm1XyQPmBAfRlBruVP0&#10;7jLdMeYatQORS6HoffMotIXHAq1l+E4UFSsWpOPcEY5OTLCfUmY9/oyhzUNcL+8UnrQ0yyB2cfKN&#10;2jR1A+yKUbfCjm0RKzD02AQCm4rXHZBu9lVGn5LGy1D7K42ociaZgy5NajAWpNF8SRjjt2C/tY45&#10;dCxzY/4gnwbkkbdSyg/eK5gkbu6uwCtuHEdZSQFrQDJ43G1I2tBC+f1aVHp+OX8Gzg8W6q98vHZh&#10;XICBZGQUU1E7h2yZxsBNbNqIoOMlN/iFO2IxolMNx3cMzExKGI+0SPHEwI5shMHkshBDOWWoNevv&#10;hkxirWoDWkVd/hpT5GmQn9Rbcf0hXINMgzUXU9smCxIQsgywNJU7VC1xUGg5AfeMlI7MAN0ZJC5n&#10;B5dcpEtm/h2avrdqRnnXHHJhKOygsJDxgtuQRlhLVSrJCOIPI1ByIKSEvuH4yhewG+XRGzWWkuGD&#10;gqdwdslSLV5r0yCh+13bIiKbdBJzZan7LA/jkZBsiU0ZDyBG1Nsx7cmm46NQjpWmAsoq4oHPuNvx&#10;ytsU5WAdT4q1afQcIGyk7oyT1SAR0I3p1zHFN6w/ZoNzTcnpklUuJLfBt4nJMVaFGaQnqOBBP/Gu&#10;Dojquj064mFEFF6Fj0Hzy4FqkFlvBJAHjdaEMT12Ip1yGTm2YhQRMSftHeg2+jKi2gNyD9/Gx8P6&#10;4jkiXNDOeJc9ARSmWBrSy9+0nzH3ZkY3Gyq0bcg3EdgK4CoRU6CGNN96V9t8hE2WRFIBjzVwOoy1&#10;rUlkI2G9MkQxtSud2r3pk4sJISoD0rtTYZNguH2sUoq2BNte70AjQn3/AHsf9crnzj+P4WceRQ9M&#10;mxXU2wKymBS1nbDgZCVjIUU7UYtv/LTNbL6i9BEXjj/mKdvGtz5hY7APLVR4gCv/ABrkpnhxf5rh&#10;kXlPvZb5uufqnlpoQ37y6KQqB4H4pP8AhFzX6OHFkv8AmetGYsQ0aMfWDXYCM779c2OY7McXNONS&#10;06O/ay0+4LIhjlkZur8lEfHr/kvlGLIYgyDkZMQnwxP9JKtPJg1S10tyXFjdSrE1KVR0qtfuzJyb&#10;wMv9UhFx8XpmIf6nOTMGeml6k38sTf8AEWzW16o/1nL1DAQD18M2jgqsIq4XxqPwyJSF8xWrLXcG&#10;m2/TAElDackYvOcuyjp7nLMh9OzTEbp2xidRItDy+InwzF5NzdGK7HqdhgZJTMhM3XofxzIHJrPN&#10;Hwh2jAX9nc5UWQXyQGR1LH4aECvjgBUhDTX0NuhhA5MKVr02+eWCBO7WZAIVbgxQCZOtajJcNmkk&#10;1G1sF1I5DPuzvUf2ZKUAGuMm7qdqhcEYpJUmkCxGvhkgN0E7LUBKjt3wlQiLdvtSV3BoMhIKCp3N&#10;zxidl+0TRfc9MlGO7GUtlGZqcQjfGTRz8+uSAVGW9VAofnlMnIiqaU4MNwfFxgzDcLhPNVe64Mdw&#10;F6fTkBC23jpJr2d5eNoKhHJeUjrxB+zmXjiB6nEmTI8IS6AlS/H7INQPEZkSacW1qU8xeXlTfJAU&#10;GucrKO0/Wrq1WSFZGAkUqjA/YY/Zdf5cqyYRLdtx6iUQQnmq3VrqcFqyCsvAeoR15UoRmJjBgS7S&#10;o5YgpZNA0a8VJ4eHyy+M7a54eHk1bSswdGFZDuCdthjMLhlzH8SFvuf7S067g5bjLh6mBu0GoVWB&#10;BPLvlrgpvpUzNqNsoPwq4cn2Uc/+Ncxsw9BcnCfUEJcN6nqN4lj75ZEUxmbtG6mnOwhZejQxNX34&#10;8coxGpH+tJvyi4D+rFj29KEZnOAiIyrIBXcD9WRKVazC7kd8hNnFWu9mikFKMhQitTVDXf8A1lbI&#10;w6hlPoUAWIHHuNsuaVI9RXChstvviq0sScVRcCEgdq5AlmArTKIo2J3J2AyINlkRQQ0dwqIUAq3d&#10;qZMhgCtPxAsd8KGrbZuX3YJJim9tQxdOpzGlzcyHJVLAOQOmRplaB1Fv3NO5OW4xu05Ts3ay8Y1P&#10;gOmMxZWEqC4iWRizde3tiKCdyhZ1+3XLIlqkEKgIGWNKtAtWDHrkSkK7K5br8vYZFmoqhDHkK74U&#10;Odv7MVJWKC1SeuFCvDQEVyJZhM7Y7VzGk5EU0XgISzNtTMc829KF/wBKvGCU4qAMyT6YtH1SV76z&#10;lVCxkPEDcVyGPILZZIMcNXc1zOcFUCgEfLBaabxVFQE8fl0+eVybYtyzM30YiKTK0OwaStO3XJhq&#10;KiS47ZJgtgAadeWwwnko5pgUG/t0Jyq22lkZpt9+EoC2eZPme2MQspIVmXem/wA8sa3/1eZ2TGPU&#10;VWmzMVI9jmLkFwc3EamyBaBQTtmCXYhejkqA33jIkMm3Tt1rsMVUiSqEEe2+Ec0FK7oH1EO4FSK9&#10;t8yocnEyc1WWj2chV+XGjbe2AbSTLeK6zdjEwr0P68jkG6wOyrIzVBqf9rK6cmB2R8TM8FKk7Eb5&#10;RIUWCU3AoR7ZlwYZeQW1/cU/lbJdWjo1qgD2HIdirfwxw7SXLvFKoSa07ZlFoCqwOBK3opxVD254&#10;3C17NT78lLkjGakmlTlDnKc4PFSexphi15FESos3phSSBUmuTra2ri3pbIC0nIfFEFLFK/f/ALLC&#10;OSJc/wCiibBeSO3NmhGyV68m22+jK8h+bbiF/wBVVtEMdYCearVTXwrTjkZm923FGvSm0a8bdeP7&#10;I4geA6ZiHm7GIqKlexcreUfylW/EDJ4zRadRG4FKzBy+Ef50zK4nW8LaQfD8sBkoit9ABunth4kc&#10;LT2wINBviJKYLdNokjKehahOHLyY4uaZSIFbKAXIIWWhpa07qzD8cM+aMZ9KIWhHWuVtoWODTJBi&#10;UHJXuKHvlwaSp27BZ+u/JSMMuTAc0dNIiyr8QygDZyAdmryVPTQ8u+MBu1yOyE9ZaxtXua5dwtPE&#10;vlnXgd/864IxSZJXMweQkfKuXgbNTh1X2wqvZTXr8PhgtlSvbL8dAOxp92QkziN04qKIx6H+IzFc&#10;pyoVNR0O5wEpAVZhQo3StRkQzkh2kPrxr3Iah+jJ1swvdNYj8CkAnb+HvmGebmDkpS1fcih/lA3+&#10;nJBS1HUEKBt3p2yYFsJGkbp9lLcSH4SFB+30GXVTTuU8Hlm7vpEZ5uESDiEA/Uo+H/gsnH1bIIEV&#10;PUPJ8saAQ3DI/YSD4W/2S4yx1zTGV8ikf1K7t5DDdVRhuANwwHcN4ZjToN8QerUzcZITSvb8cjHk&#10;UyQslS7D8MsDUUDfo/po6dVJ5D6cuxlpyja3WU3MOrChp0wzjTCBtMbyOkKP1pQHKYHdslySqpWQ&#10;16HcAZkNKkAd/vyTFbNU8fAjCEFCMKsadssa2wd8VRdpX6vfe0AP/JWLK5c4/wBb/etkeRQ2TYrh&#10;9nAllNrI0VjauBVwi02JrUe2a2QuZDvYy4cUT/RRNlY39tfR6jNZXDWqAAOse52+3xw5IiUOEShx&#10;f1nDOT13UlLzXqsWpapBbwEm3tY+VSCp5v2KPTjxwaXCccCT9U2rJPilSvo9oXaQigPCiHwOQzSc&#10;jGGp/Mdvc30U0cJDQc415OBVSRzotPtNx/my2OkIjV/U1/mxxXSDtJEn8yNex19NroRqDt1iatR/&#10;scnOJjj4T/N/3yMchLLxD+f/ALxlU78dH1YntGfxFP45r4j1xcvUlhMTB1zYnZwgbXJu608SMBSE&#10;RKCakU7DIBmUDHHyqK0Ban4ZaS00jbEDky70FMqmyij3Ppn4d6dAMqG7YlchHIsT1PTMgNZTGw4u&#10;rlqfR1ynIzirzUCALvQ9e4rkAyKQa4lJ+YBIFOR8czMB2cXMFKYkW0YBoWpt7HJRHqKZn0hVVfSa&#10;Ko3AJwHdiNlkj8iCT4nEBSVFpFoa9NsnTEluOTY/fXEhAkiYP7pqGhOVy5swhZivqfH9leg7knLI&#10;tZULd4yDvvyNK75KQWBCPjkADHtTKSHIBb0yUehN4lun0YMsdwjCdi52V/tbhTUYAGZ3QUo4XRJP&#10;249j7g/EPxy8bxQBwz/rQS1ifUk+Z/WfDMjo4Q5lSI25eO2FiVpB5bYWCPsb5oqo3j8JOU5Mdudp&#10;tRwiijDdiTqd8q4KcvxwVrLHyBp8Q3r3wi0EBqUc46E1NMMdixyDiCBht5ZpB6aFq7CmZIBLqE10&#10;2F7S9MtyPRCxP6ZfoWK0UZRnxyMapyMEwJWUtdiFYE15E9MmAwJTK4BbSrKQ14+gUHh9qn/GuY0d&#10;pyH9JyDvjB/osfcBT1+WZocItxbEfjiUIyy4qXU/aB2yubOCJnXlaPTdo3Dg+3RhkI/U2n6UqkFX&#10;Ptl4ccre9cKHHpTvirlBriqZWqjbv4ZTJtip303x+koq38MMB1WR6IiDUkghMQskEbijkfaP0nEx&#10;vqkWBySt5FMjcAVQ/ZU70y2mpUt92GRkyimsR4RrmMeblxNBrl8R98NLaCv6cF9zlsGjKrW4Xitf&#10;vyEmcFcttXr7ZCmy0DcVAYnYHL4uPNQBXZRkmlXRaMAO2AsgvfnzqOgyLJTINSaZJCxu9dhhQtXF&#10;QrxAnbrkCzCZWqlloAeRNAMx5uRBNv0NfyWw5fCnUjvmP4sQXL/LyIS6Szazbmh36E5eJcWzUcXA&#10;oXt40tuyigK7ED9eShjotOSdhI0+0fbMsuGFX9o4GTsVVUYhciWQK1z92EKVqycRhpgSseXlUDDT&#10;G3W6UkFeuCXJMeaOKUFa5Xbah5iqio69hkwwKDdmJqcmGtobjb6RhV//1uZ3behqRdf2WDU/E5iw&#10;9UHOmeHJ8WQ9dx0IqPpzBdi1H2wFQijGlKljQ9MhbOkNJCVLca06jJgsCEDPyY+lKlB49OmXx7w0&#10;S32KyOyKJMoeqspp2wnJZCBioFbYxkhqOQCOmHIWvGES1v0HqHKuJyccfNGWsAMe7k07ZTOW6mO6&#10;Cu7RA7bk0Pjl8JsZwHCoxwIUcb1Arlhk44iqTQI9gy8fi4NT5jIxkRJlKNxSGE9MzS4oVycilb/t&#10;YqhTtMe3xDJ9GHVNV3Bp2zHLnhbctxhLAbAiv6sMebHIaCG4cnSVOo6+4yy+jRVm21m9CYKQDG+4&#10;PeuJFhRPhKYAmGBC4AX7beJY9FXKOZcoHhjZULXlHzkmPGpMjnsK75Ke+wYYzW5TS0ufXs436ci1&#10;B7BjmNkjwyp2GHJxQBRMyBoZAe6fqpTIRO4Z5R6T/VQK0FCe3fLy64NjgV+Hpiqk1K7ZIMSuZaps&#10;MCUDGKTOF/mBP05ceTQOaZtVox4jbMcOQVG0jDRzKf2ZG/HfJTPJhjFgotVVFpTKm8BaV2OG0UgL&#10;g0r36ZfFomgSw9YH2/jltbNBO6Mn34nKg3Bdcgm1B8DgjzYnkgx9gezZc0t3BohPtgiskJFQvRuh&#10;ywsQija1UGJwfZtjkOLvbOFFQaepXnPMtAKlEqT8uRoMgZ9zMQ71ysnrBlAAUUAHhkTyZDmiY3oq&#10;R9TxB+jKyOraD0RVfhFPAZW3LpVrGpJ7mtN8iDukjZRdV9SPjWindj7jtk72LGtwj4ZFSFCfkBmL&#10;IbuTHkslkaUV4gL0HjX9ZwgUkplpGnpMnKdiqgVQDv4rmVjj1cTLPemQxMkZZCAgUCijbbtkpbhj&#10;A0UUNVlgRY6gBd0I2JHvlVkN/hiW6vHczamD8P2OoB2y4ZOIbsPDEOSDu9Hk1FzaRMFvIviRH2NC&#10;N6/5LZjZDE8m4SoWfpYLPdEXTW7JwNuzIx6/Ep4t9FVycMW1/wA5pnms7NJzkf4RVj4dDT+XCY0i&#10;MrWzLXqNmP68AZlBWduxupYwKlRUZdOWwLjxjRKZzsPT4HpxyiI3bSlbsoK9qnMgNBU2FK074UKM&#10;pIC1Pw9smGJQxHxHJtbS9cVRtn/dXo8bc0+iSI5XPnH+s2R6oWmTYpstlpE6A296YJP2orpCor/k&#10;yxeon/BcMoM5jmOL+o3CMT14WWW2jaLe6XDYyTPY3LU4TlxLBIx7LNH8PH+VHzAllkJmQ9TlUeGj&#10;9CXXMXmny0r20jF7dgVVySVQ16t8x9jJjwsp/mzY+qIseuCSpdS3BAkczSV5eqetTtwWv+68yjED&#10;k1RlZZdpDLDaSyNQFInblt9pUJzW5N5BzRtFikejSxxCWVzRlD8l6b7982Rz2aDhDT7WW9JWmo27&#10;bCt0kZT9r4Qfib/ZHBl+k/1GWD6x/XZrf0GiaqT/ACIDT3ZVzWY/ri5+qYfGgSM7dd8zybLiAUG4&#10;4v2v5j92AlQFU1oQHIAAB8DkWSAiYvI0YO/KoPv75cRs03undhErLOxpQAHbxBzGyHk3RCtcBuNF&#10;oO1fnkIsilM6KrEE1J/DMgFqIRNmGPMA+B28chNlFMHIa3bsVOUjmzQmow8rSR2X4wKCnvlmM+ph&#10;MbJPH++e3QDbqfo65lHa2i7pWuYy05A34qB9+RidkkboS5HBd+vhlkN2uWyD5FvYd/oy2mq18PI1&#10;rU/LAUhHA+nbVJ37ZVzLZ0QM8xCivVwST+Ay2MWqUlOzX4KnxOGacYRTkBSakGnTKw2ktWDkQsP8&#10;rDkG6MR2XO/Gu+RAZmSEuZHdGdRX0yGr4fs5bAUjNOxaCVS23djvlpcaItWmj4IDtsMjE225I0EO&#10;rsGG2WFxgd0QbclKj7XWmV8Tk+HspK5U0OxyVMBKldZWVvi7ZExbY5FUv/o7TFgEVgoqd2Yj7Kj/&#10;AFciBvTKeX07IvSfTvlmt4lZNRiU3Fm4agb0hylg4/Z5NH+8T/UxyzMKP8H8bjY4iW38X8CDudUe&#10;VjyioSevImv35kcVtJCGAkkieVRVEI5Cu4rWm30ZAkWyANI43sbaLBCd3QuPcDlyH68o4D4hLkCY&#10;8MBKWHI5kOK5TQ0xVNFEZto2oA4qpbvlR5tvRZcbxFQe1fuxHNTyS5qUr3PbLWpoDbChdTpUYEuC&#10;4oTCAEIKHYZVJuiqeirMJStR0JGRvo2wj1RN1FapEvFjzYVCstNshEklyZiICSSxKW5dKZkguvkF&#10;9sN69sEkRR/IhFFKjKaci9mlkDFvbDSgoW+NeA98sg1ZCjLWMcBXv2yqRbIBVe2lcMFfjT7I8ciJ&#10;AMjElTkq8YWRKFdiD7ZIMSNt0vCKJdtt+mXW45CsBVzgS29UJBoT44pUnY03+jCEKLHx65JiujB2&#10;wFIRUI28crk2RZF5Yjie6Jk3EY2B8TmFqjQdhoxcmVXEsSwsOQB8MwY27MsS1ORCxJO3Ydsz8Qdf&#10;nLGriTkZKGm335nRDq5HdDxA098mWsLxXfAyaqaYoXIWpvikNtWmBKm9SOIHXJBgW0QLu3QdcUKD&#10;zsW+HYdslSLWmec9XP340Fstm4kagb78eFbbIrQjc4oXDpgS/wD/1+ca0nG6U0pyUb5h6c+l2GpF&#10;STyJw8EbmnxopIHjTMOQolz4mwsLKrAUIxQjoG57H6PbKy2RU5AGJ7DpQnfEKUBcW6BuQ+I9t8vj&#10;NplBWhTkn+sCMhIswNkvsWSKRkLAEErTMjILDiYzRRjTRcd3FR2ynhLkwkLV7SeHcctsrnEpmRah&#10;fTRh2pXcbbeGWY4liZCihYrmMsRxO4Iy4wLiiSpb3KNGVKdCep9shKG7KMtkgA4Suv8AKSPuOZ3R&#10;xeqvkUtH2xVCTCkvzFcmOTA800hIMftQHKJc3OhybnQNbue1METuuQXEpakhjqVIK/y5kEW4QlSO&#10;tOF0wJWiru9ewXc5VP0t8CJNrcQyTFSfiepRjtQ/y4DEgMozBNN2s0jvJFKo+A19M7g+5r9rBIVu&#10;GWORJIKY6eGaKXigj4MQyL0oaNyH+tmPl5ubpxsf4UxYEq3gyEfhlAcuQsH+qlnEFeP35k26mnIK&#10;Dj4YSoWsKYoKpSiE98CUAKfWHHTYHLujT1TKMEoQfmMoLkdFloKSXK/5QP3rhnyDHHzKJA+EVytu&#10;dxrtiqAvIwDuKrUVy6BapDdDF1eqiz9OtR6m+34ZZX9JEpA2ODhRMkSegh5jtvlYO7GIbkjjNofj&#10;8NsAJtFILjFwPxdCDl1looLLsx0opr3yUWMkAajcZYwRNveBT+8rTxGQlFnGaIku2mIitQSzbFiK&#10;UyIhXNkZ3yRa2r28cZkbkGG7e+QJtsjsqwLUK9NgvE/MHK5FuiEX+yPllTaqkn0KjrXIdWfRDgSV&#10;VqVoyn8cmaYgFGQKphCkVAJA6+OY8ubfHk6RVjIo1Qeq9DiDbIr/AK7frcwvAp9BiV2A40UdGr/k&#10;5mCqcA3adG7ty4lbmBINuQp8JHwf7LI2GzgkOiuJfrCgtRWrX/Y5GYbsR3pNLBry2VjaKsvKgL1o&#10;yjvxHvlRxmXItpMf4kDpVvcWep3Wp3jt9YuJCtvEpqdzVudcu4AIgNe5J7mN+Y9Gn06X6wqn6rdO&#10;xjd6ghvtPE1f5eWTjIdGicKTfyRYQ3QuJbleZj4oqHuGFeWYuonuA24xQtvzHoa2sgki3jkNQO4Y&#10;b8T/ALHK8WToWyQtjFm6pqDUNS6kZmSHpcUfUuv34MeJG3bBjCJmkvch1U+HbLg0l0mw8cIUqDKW&#10;IB3UnJMVF0KyFTuOx9skCxIaGFUdpwqt6P8Al1l/AplWTp/XZw6/1UJTfJsV4G22BLJ1JTRYpU+1&#10;6Y4n36ZrjvkP9Z3INYAf6KJtPM99p9utvKi3ls6KGhmJJG2/B9+OCWnjI2PQXE4qpA3MulXd8jWF&#10;u9rzFJkYgrzLf7q4/s0yyInGPqPGgEGWw4U4u1+r6LePF8P7kxjw/eMqZjY/VkF/zm7LtAoe1S4u&#10;NMtDcIAzukMMdCVJZ+Mk8lDXjLEPTT+VP+MmWyIEyAsATEEpLbSRWsBdIyXjv1kd60HCLlSNK/E+&#10;zZlSBP8AyrcaBERf+2sx1FwdK1AdY5Eh+kmQU/4UZrcf1Bz9TvTEpiyIadNszRu4kjTvUICKCCCd&#10;8NItuaRVDU6dNvHBEMiUus5A1zsPirtl8xs40Zbsk0pqwzk7V/pmFl5hyoKsikRq53DUIyA5s0nu&#10;TV2bpmTFqki7I7tQVLAb+wyubKKPnirbmgoep96ZSDuzI2UL+dGhSIGjOOgFa7ZZAb21yOyWJG8C&#10;lyByCngPfLzK2oRpXSNivJvtMK/TkCWYCV6hVVH+Vt92ZGJpyIERsIixGx6Zde7RWyJhX4EUHc9c&#10;hIswiLmMmIAdWNAMrid2Uhshb0KoKJtQAE/LLYNc1C0BCHf9o1yU+a4+StIRxIG+2QDMrLI/uj/r&#10;ZKfNGM7Nync4AmSGdzHGygArLRXJ7d9ssAa5S2atk+AOOvTfGZbMI2tdOyCgkXmOhUGlfpxgFzHZ&#10;S5WpZfShKNXY8yw+4jJ0XHiRaIbkBSo+7K3NNoYs8UqzBVbia0YclP8ArLkxvs48tjaJ9bTLg/Gj&#10;2cjdWSssRPj6bn1o/wDYvJkakP6a3E/0G5LCcwuYeN1bg8jJAeVNvtNHT1ov9kmImL39BQYHp64q&#10;enzJZ3kF7bzETW7iRVK1rx/ZPxL8L/YbDMcQIP8AE1gUbCP1vSIn1CWSykC2s0IvLZWqSY3IPBeP&#10;7UfLKcOUiNS+qMvDb8mPiNj+OPiJP6bxIfi6+HttmTzcbkpxn4CPeuFAa/jiq0VqBXvhQjUP7sr4&#10;UOVs1zvyi8fDAAnogQCR8uuWtbaD4cCrh0pirSimKo+Inh3HtlRbQj7GaeMMsNN/tE9QMqmA5WGR&#10;HJqa8dnYzxB9qdOlPfAIdzM5N9wklxNyZgNuX4DMqIcCcrLcDgIKdsSiJRymig9/bKi3BsmtSBTA&#10;lB3YpLGv05ZHk1T5osTD4UUdKV+XtkOFsBTHlH9ULBGqp+k1yit3I2pA3Jcha1WvcimXRaZoIhvU&#10;ArXxOWuOVcEJUjqfvyKod5HYmgyQCCVjE7D78KFrA4VXIDT5YCqJh+zU7e+Qk2RTnSH9CGW4L8QC&#10;AADSpGYuYWQHP0uwJR3qNNAZjcEFq8gQD92VVRqnKuxdpLfzrIRGtevXxzJxxpwc072Q9xFK0NUj&#10;5qoqeArT50y2J3acnJLozX2PhlpccNg7YFbxVcMUhpsUqsSD7R3wEsVk4PpsKUJNBhCCnmnaPp5g&#10;VnVXYbsxP68w8maVuzw6eHDZQWr6faIC8IUU6BCMsw5JdWrUYYVYY+czHXK0YIAwJXmuBX//0IBr&#10;q1SKSm4JFfxzX6Y8w7XVDkUfprwtp8LSMOaqVCjrsdsoyg8Zb8RHAHeutfiIAXqD0+eHhXiVFmRa&#10;FDROpNafjkTFlxLVvYWq6py7E1qMTjIUZAVK81KAKvqghl3Ve+ThiPRryZgOaTpqV1WquQPDMs4o&#10;9zhjNLvUVunWcuRUk1OSMBVNfGbtHR3CS1oaHwOUmBDkQmCUVaH4gD2yqbkSX3wrxPzBwY0BL4tp&#10;R86ZkHk4vIq0BpLItMhLkmPNLbpeF248aEfTmRA3FqlsW+VRiriagYqhpx8YPzGTiwKPtv7lT3IG&#10;Uy5uZj5K1P3bDsR/DIdWw8kFE9q54gDlSvTLzbiR4SjYokhgkdNvXYKo9hu/0Vyomz/VbhEAGv4k&#10;NLaLIahivfbfJidNZx2iol9Kjlg8xXinI0rT3yuW/wDVb4enf+NHaVNNL9aSZVWROIATpQjKM0QK&#10;py9LMniB5xTCP4uHLwpmO5gQHQkZkuqLtuuLFSk9uvbJBBWu7GiAf5jCAxJ6IR6LN/lEfhXLByaz&#10;zTGJjt8t8oLkAtQ/71zL4ohH4jDL6Qxh9RRAagplbeuBNPbAkIXUEJBVeu258TlmMtWVF3nlTULe&#10;0luprtJI4k5lFDVINBTf/WyUc0SaAa5iVblLvSBth16DG91gFQQk2jbdBkeL1J4UvELcHqvauZFu&#10;NSjcLVunYZKLGSFXY5YxREYgLAvHUA7gEioyBJZABFxyxxIBDGEYMT6nU07DIHdsAWSySOOTsWNa&#10;1OICSmNq3KI9hWo+nfKJ83IgdlYsAAD4ZCmash5wADx2yB2LYNwsdjTj4Ur94xUq9uaBgDWjHx6d&#10;sqk2RXSLwUkNWp6ftV+eAbsyoLf3UFQoU2wI5qftUzKiAR5uFL0y/oo/0As8Bjge5gZSbh4iSzhi&#10;CpA33o2Qc8945Kd1KbS69OMt6aH4Q5NQP5DhG4aJDhknek3XqSIZX4I3TfxyiZI5OVAgpzLbR30w&#10;igcoIl9QSAj4W2o5LfD8P+Vgjk2PExma3SLzpZE2emMbz60371IiGDKwrzlkPH4fV5fabJ4ZEEuN&#10;kiCf5skV5MeSG0mkVCxJ/eMaBQqD765j6j6tnIhEGO6batAs+mTXcjseA9SFTRQpPy8fs/Flcdim&#10;6NPMtRRrO+9QbCocEeB65tcR4outzDhk3O/rnmDWowxFMJG0OKCo6jJsXFqjj4YqqpFxRa9SfwwE&#10;sgENdoqsKd+mTgWElAdckxZZYWNivl+9kQK96IZKyqDsvEOy8yfi/wCBzW5MkvFj/M4nNqIh/SYx&#10;xzYOGvVa4EsiJpodsPFTX5CuYP8AlC7Qy/cxCJt9OUwNfXA4wQpyNe5BPEZXLLvwj6pIjEcyl+nQ&#10;8rlSRvyrSn4Zdkls1Yxuy27shPp7hzSOPhK6gbsqfH6f/BZr8eSpbOVKIPNJ7y9EImJEvoNIlwHi&#10;oGRCvwBefw/3rr/wGZeON/7lqyS4b5/z0r0qEejDPVDcPM31ZJOgKlWMzdV+H/LXL8styP4eFx8U&#10;bA75SZLrlxGui3XFvtywJ9Pxyf8AGuYWCNzDmas1TDJZyxAPQDfNgIuBKdrTKNiOxqB3w0jidJcf&#10;CTXen0YiKTNR0+ilpD3PU+GWZGqBTWwvm+tFB/dOKHMbJj283IhPdMbvUI6gLTiNsojjLcZhK5Zk&#10;PKpGXiJajIIi1uYwd/DITiWUZBM7W9imiMb9TUV+eUSgQ2CVqU8PoPFLWvEU4nw7nJRNsZbIO5lj&#10;mkAA2O9MsApjdoxbVnh59z0HemV8VFnST6hAC6x91G+ZOOXVpnFCXcJVliH2QK7ZbCV7tU49FaGC&#10;rR1APTIykkRRF3GI4w1N1NcrgbLKQ2S8sLhCooGO+ZA2aOaEUsilRuampOW1bAGlNix6sckAGBJX&#10;2zMJCldiKj55GY2tnjO9KsykAeOVxLbIKMkSsrEvxan7sHoWG/D2+HJgtZDVvy9MAdieuGTbi5KN&#10;w3KQDpTfJwDTmlZpaiUYYSwhzRLhutRlYcsqLfEpByQapclEgg5JqKrA8kbiSJ2SRd1dSQR8mGRI&#10;vmgFG/Wre6WVr+MtcNuLmKivUf79T+7ev83wPlfCR9PJs4gfqRM8ENpoumXPD97N6jyTgktwr6fp&#10;UqU+Gv8AzXkIy4pyH81nXDAFLmhikjaRZlqNuLbH8K5k8nHq0CgILCvTwwsF1MUrDs4woRaVIKj9&#10;oZAswtik24n6MSEAqBJBJBIr4ZJiu7dMVco2xVsCnXFKJjnWgTx6segGQMWQkq+syyCSBiI6Ujfx&#10;p1yJDOEiDspXE88n2mrhjEBlOZKi0BEDEUPw8q7eOTvdo6IZCQMkxtMUNVFOtOuUlvBcpbeprioK&#10;GmPK4UeAyY5MJc0ShMcqSAVI7HvkDuGwbG0f9ZnJUiojG/EDauVcIb+IoHUJ5HI9QkAdBWtMsxxa&#10;cskJHIftjoe+W049qoJYVpTAlSDUb4sKG2LMa9MVUzWtMKFQA0pgSyLRfLV7etWcehbihLn7RH+Q&#10;MxcmYDk3wgSifM9pb6ZLDFCoS2KdtzyH82V4blZ/icgkRHkkBvV3Va0OZIxtRyoZpCzVH35Omom2&#10;TeWQscEshFR3PzzGzc2yC+906yu4Z5vR9L0wWWSMULN74IzIUxBYgOmZjjuriq+opilb1IGKouHi&#10;dq7ZAoC+NYpLqKNt1rXBIkRLZjAMgCm8MFqJ0RYvUir+9UkgHw+wcxDI07DwxyChq1rawwskXwn/&#10;ACa0/WcnikSd2OaERHZJrXT7f0pJruoUCkYBpU5lSmbqLgwxxomSEAKn5ZY0Nt098Vf/0YRrEVbM&#10;kfsMD/DNXpz6nc6kelT0gA2rsFBKGlfCu4yef6mGD6VWSIk+oU5AbUyIPRkR1VBbx8NloT+x2yPE&#10;WXCFEpxJKgqw3NN128clbEikluZZJpGdzUnMyMQBTgzkSbKjCpJp49MkWICPgs+W7UHhX+mVGbaI&#10;IxtMjSMvzqT4DIeIz8NR5NCQVNKdjjVp3CMMsNzb8+QVlPxKcp4TE03QIKDIgD159+wy4XTVMDiV&#10;19AXGxPxD+GQN0oq0s1GRHuCQOJQ8CD3HVWzIxig0TNlSB2ySFw3xVRuBsD74YsZI2xIMI+kfjlW&#10;Tm5eHkiwlUNMqtyOHZLba3o5FPjJ4j78yJScGEEfdgJJ6SkcYgEWhruN3P8AweVQ5W3y5rF6GuEp&#10;DTwTXNPSWqICGJ6bn+bESEebGUDLki9At5ba4mjkAoyBlPUGh/5uyrUSBApydDAxkQe5N4N+I+j8&#10;cxC7GKAkSjN8z+vMgcnVzG5UyxHQVHQ5JrWsR9OEIU2UkFj1ptkgwKFnr68XvUfhlkeTCXMJgjHi&#10;p+/KC3tIf9NXtyi/U2E/T8UD6v8ANVHY1pXr0yADYSiYRSPfqcrlzbY8ll1GGDVHbb7slAomLRF7&#10;5ov7uyNp6UccbqqOy1LECniclHEAbaJEkINBW2HjT9RwHmzgqRgGBh7HInmmXNLl6EeKkZkuKUFI&#10;a0PtloayhAN8mwCOsrK7u3CWsTSseyjISkBzbYxJ5Jq3ljWIv72FYyN6PIoNPvyrxYlt8MhSm0m+&#10;hj4tFyLD4eJB+nbHiFrw7N2qssZBBUgkHK5822HJdKdhQddsEUyRFo7BODduhyvIN2zGdlaahDGl&#10;dsrDaVsYYNKEFSDUdepGCXRY9W6bkODyP3/dizQOo1AUJXmTStNvpbMjC4uob0rWL2yYwSAUrULI&#10;oam9fhP7O+WZMYluF0+Yx2KvdXrXNwJXIq3gKD2plUYUG7JPiKa2LMp4pJxahO/TpsMok2RRNZHp&#10;bt8ULcWkp0buF/ysIASSQmWr6Zc3Hlv1l4ItoWlhqvE8GX03j/1t1bIRIE2OQ3/XTjQoYrbSIxER&#10;J6ih2c/tMwAzByyJkbbSNws16QxaPMZGB9UpHGoFByLCnXfJYhZCki2A+Y7esCTdCPhNN9h8P/Gu&#10;bPTS3pxNXHa0lt5WSkb/AGexzLkLcIFfySrAEe2BK0SICanbGkWqPdJxHHoOmARZcSFll9VhXt3y&#10;wCmBNtKK4lQzLy/DG+nXkAUm4uLZmJDACjBgEHL9r4fizVamRE4n+GM3IjyYqq7DxzZOOvVcBVP4&#10;4mksY0/ZiiJI+muYUjUif5zng3AD+bFk3mGOOx0eG2B+KeSvH2Vf+aswcFylbdKXNIdJtne7jAU8&#10;aip+nMrNL0teIbs0e1ZbGcIeMvGkbns3Ft81sZbhyL32YZqpnGm+pMSZZR6crNuWo4dd82eKuOmj&#10;NfBaF0uGLnYghuTyEMdwoBJFFP8ANlmUn1NeGvT/AFkb5sb04re3TaNnZ292UBFr/wAFlWkFklv1&#10;38LFW65sHWFqtCCMUqchr8vDJBiV0J/c0wHmoRsR9JFcbH+Byo7to2WTyFySO+GIpSUI7tUg5YA1&#10;kqkUj12PbAQkFEQSyIag0plcohnGRRby3ksXJGPIbVJ7eGQEYgsySgjd3UJMjRE02q22WeGCw8Qh&#10;NrPWo3iXflTemY08BBb45gQo3k9vJJzQ/aNfvyUIkBMpAqMw9eXYUPSnyyQ2DE7o61tn9YIV3pWu&#10;VTlszAVrqPhGax8x0NO1cjA7pkNksubOJFWULwah6d65kRmeTjyiEobYkfPpmYHGKe6WbS5MVlp+&#10;n8b54mSa6leqDkOMkvCh+z+xmDljIXKUv3fF6MblYal6Yx9f89E2XlC2eKWb62WeLkImCgI7KDy4&#10;78mTb7WM9UeVfU2w0g70hlX4KnL4tEhshJ6egxruGXj+OWx5tMuTVurCMGnw774Zc23EDwoKVj6r&#10;GvemWDk4szurWiSXFwkUYq7GgGCZAFssQJkAE1l0wxkCeakh6og5U+nMcZb5OecPeVk+jzKhkhYO&#10;oHKjfC33YY5R1YTwHolTCjbih8MvcOSpGpLYCgLz8JavcdcVR1zPeR2VrCq87X6sAVK8kJd2kb/Z&#10;q3H94uVRAJJ/i4m0kiI/m8KVojLGWoQPkaZe0KKkAn3wsVxptilY9K4UFEJWgI7ZAsgvaGVQZPTb&#10;0WNBJQ8an9mvTCqlPG6MFcFW32Ip+vEILccbSMqoCzNQKo6knEqGZaH5Qh4h71GllIr6dDwX/Jb+&#10;ZsoOW+Tlw09CyjrzQtJMPFrNUC91qrffkeMt/gxI5MN1XSRalnhJkt60JPVf9bL4Ttws2Lh3H0oW&#10;zkABjYk9PTj6jfr1+zkpBqjKlGaaQyFU+AfZYdfxwgLKRKkq0/jhYNfjiqvbtSqt07ZGQZxKuGFN&#10;qVyDYi9J0K/1i6Y2qgRxgc5HqFHtUA4JZBEbqIGR2TK+8pXNvHSW6QOf5QaD/ZHKxmHc2nEe9Lk0&#10;7WWJt41aXjt8BrX/AFcnxR5salyQF/BPbq8dyjRzA8Sjgg/jlkCDya5ggboBSw2B2yxpCuszAUPT&#10;I0yVAQaNTbxwK4Mrd6++KHcd/bxxSnnlvSFv7gyy/wBxDQ0psx8MozZOENmOHEWdJ68SBFdWavwl&#10;q0pmvctinm0fWZPUdVDIpCuvU0/41zL0+zVk3YpCyFaN1GxBzMLREqkzIAI13dtgo64AEyIAZxpE&#10;NvHYANxQUAauwzBmbLdHkmRQGEoqgIw6ZBLBta0m4spDOyBYJGPChrQ+GZuOdimmca3SnYZa1uY7&#10;bYqtUEmg698KFcOyKaAv40yNKpJcMJxMAaRn7OExsUygaNp1HqFu8IKISe4A6HMQ4iC7AZgQgby7&#10;luFbbii9ScthABoyZDJKmll5AMxIG1Ca0zJoOESVQ9qdMCtdsVf/0oneoHt5l6gqaD6M02M1IO+y&#10;i4lK/L/NppYQ1FdeR+an+3MrU7AFxdLuSE5NqVlXka03YV2GYfHYczg3XrCsfwAHhWor1BP+VjxW&#10;nhpTuoFCuBXdTRR4+LZKEt2M47MSkBzaB1CpaqS4Hc7ffkZnZsgN0dMzW4r1JNBXKI+pyJDhUluZ&#10;yN3IHsMnwhhxFu6lSWNCFYEbsa/aPfpggKKzNhbaqQx7odiPDDMrjG6s0VWNBkBJlkjurCJg0bca&#10;dMiSxpQ1e3AiE1ByUgMe9Dtk8Mt6Y5Y7WlisTTw8cyGm1QE+GBKycfuz7UwhBV9PJMTDwb9eV5Ob&#10;kYOSYofg3yguYOSywCpLNcnpb8iB4sdk/Xk5mwB/OcaIok/zULQux392Y/jljDm4SB7iKGNgUkA5&#10;sOta9MFUCUg3IAKzXKXMjQxjjHESqx9tjTmf5mfIiPCLLMzEjQ5RRemQCO7VgdqMjL2oRyVqf7HK&#10;s0ri5OmjUrTOKqzADoD1+nMU8nOHNDXIIlkUdjUZfDkHX5hUihTVRWla7VywNBU6nfJMV6UI+eAq&#10;EJdACVG8G/XlkeTXPmEZDQjKi3BpzS5gIHZ1/jiORR/EEQY6/F4d8hbaQibcAgfTlcm2PJdIjN2w&#10;ApIS+ZAsBIG43H0ZdE7tEhs3BLI1uaADqMZDdhA7NW8krI4J8cZAJkSlwMnP7W2+ZHRxpc0LU8Rl&#10;jW3bxqWJfpXYYyKYhlvl7Uxp5qyD02FPh3f6MwssbcyB2ZTFLBeR+ssC0Y/7sptt1pX42/ymzH3D&#10;agZtPtXZpIFZVDFR/lH2rvlnGerHgCMsNBt9Rt5FKEtRgk4HVqfZp3yqeUg7NoiAN2ESIVkKHqjF&#10;TXY7GmZILUQrxAcW23ofwyEmyKpUMh3rUHb6MhTPoug3Zj4hSKfLfIyZRV2jeQMqqW4irGm4HtkQ&#10;zJS3UYCiAyBuJHbYg9sycRcXKmEGl2uqWyvAec5T7Nd6gcR/slyPHKJpaBFpVcWNzCWRlKtHs1dt&#10;8uEwUEFFabcSxMOYqfDrlWSILdiJHNkY806ZpsaLPD6soHKONQAfpY/ZXMIaWczt9LbkzxiPNQ1v&#10;zJqGo6cyKqwWjEMqxVYuBv8AvHP/ABHLoacQl/OabsWyHycpk04xGTn6bbeAVhyVcwtQPXbeZUAg&#10;vN0Vx9Zt5FcmNAUVOwdq/vOOS08huEgbWlUtpFfWaxyU4Fa8q7gkZkQmYy2RkgJDdiMsHoyNHKAw&#10;B+E+3blmzErFh1ZjR3U/qzM7GMgA9jh4mPDu79Hynqwr3x8QI8Mrl056UL7fLHxE+GuGnOOjD7jg&#10;8RPAuWwl/mXBxhPAU98tXTadegymL03UrWUtxA/55rI3/C5ianGJjZsgKSySyl9VwgDJU8SOhFeo&#10;B3zIExTUYm3C0uR1jJ+WPGEUWV6daH9F3EhWp/doPmXQU+nlmuyy9YDnxFQR/nNw+pCAEcLRUWg6&#10;+ow5P/wjJkcAoMQbjf8ASQ/l9FadQakVG3auRz8m3Gy1kATj2Zqn7swCzHNh/mSFYtNeIirLIq1+&#10;k7/dmx0x9VrqT+7Q1lybTdMXjRY7vffryBIbLJ/VL+o1Y/pj/XVvMtsshgLb05/8a5DTyq2/VgGm&#10;NtaJyO2ZvGXA4AtWySQlRse2PiEKIAqEmnsV5A7b9eu2TGVicSFjX0m+NeQ6KOxy0m2oCkzWzaRe&#10;Xem/0+2Y/HTdw2s+q8FIP0ZLitHCgJU+PLgWohfa27yzBFO+RnKgyhGymq6RdcRwFcx/Gi3+EV/6&#10;L1EAIARXsMHjRXw5Lv0PdMtGjr71/Xj40V8IoW60Ke0jNwi1Fd1Hvlkc4kaYHCRuEB9VuW3CkU65&#10;bxhhwSRtgkkVwvq7d6HKchBGzZjBB3T/AOtwInKoqOjd8w+EuVaW3GomrCLp3r4nLo4+9gZIC5up&#10;pRQ9abDt88viAGmVlV0nQRqEvpGfg5XkFC1J3+LqR9n7WHJqOEclx6bi5ll+neXLSCz9CNmUMwN0&#10;4oZHA/3UXH2I/wDUzBnnMjZc+OEQFB2oySrayR2YHEL6JTsqnb4QP8n7ODGRe7fOO2zAbuwurCYL&#10;cV+rTV9Jya1Hcf6yZtgRIbOjMTGVS+lCXFvLG1uGBrJ8Sr1NBkokbrPGQY3/ABtcvtrSgrWnhXrj&#10;TIHmEOkasSW6eOWW4tJvo8IRpZIFV5DRY2HifA5i5zyDnaOPMsk/w5MVWRpeL0qe9DmJxux4bSyZ&#10;rix5JJSRRWhPX6GOWCi1SPCkOoRUcSEULiu3vmXjLrs8d7Q8QNTlhccOlJ6U7YhSmH6V1C3h9GCY&#10;pGjBQoVSNlQ/tK37WVDHEmyG0zIGyAe5nk5cn6g1oAoP0KBlwFNRJKDoQ2Sa13bFKxh2woRMYIXf&#10;r2yBZBM4pzJpMtoWoeXNN+4IYfiMQk8kLqmoyX5TnGquPtEdagb4QKYk2jfK1r6+qxeESmT7spzy&#10;qLk6WHFMPTLdpok2NCB2zXiZHJ3hgClN7cOzFm3qaVyQmWMoABhusai7GaER8EYcT9BzOxh02eW5&#10;CQoxSrj7Q2X5nMguGsC+PXFDbEAHFVqjav3YquUkNXEpCcaHpjanfpb14wj4pn8FzGzZOCNuRjgZ&#10;Gg9RhtobWySz0yNUjHftQdWb+dmzUeOSd+bs46cKUtkkyMHX4609iTlsZrKADFZ9G1CKSWZD8UDc&#10;uC/DUV6DM0TBDhygbQHnCRb2ytrihMkZ4M5+1T+VvHjktP6ZEIzbwH9FiHGm2ZjhU4mp9sVRNpzZ&#10;CFoadiaZGSQuaNgfiQA+2C0U5I2dlQbsxoPpxJV6TpNjDYWEcA8Ksw7t3zWzlxG3MhGgvnnAU8nC&#10;U25eAyIDIli2r6vpckjWwJaQrxMlKgDtGvz/AG8zMeOQFtEpi6SvTvLl3qb1skkmJ+0EHwr/AK0j&#10;fAuWyy1zaxG08svI+oxPRhCJSa8GkVnp4ZRLUAtoxEJldeVNWjjE1zJxKbpAFqgp/lVyvxB3MhC+&#10;rTXtxDEIjAXdhRSK8fmzUpgAteSS66Z2sSZzzYU4Doqf6o/ay7FzYT5MX3GZbQ2TXfFKiZDUhdsl&#10;TAlE6cQZHQ/tDIT5JiVC4DxXLqDsT08Rko7hTsVW0uWhbYVR9iPDIzjbbjnStM3qUVRtX4QOpORi&#10;KbJFE2vlXWbsB/R9GNtw8vwj/mrE5ohpGORRsPky8LlZbyCPgPiAJJ+6gys6gdzLwStufJ96vFbe&#10;Vbh2FTQFVA9mP2sRqB1ScJf/04xKA3JD3GaMPQySLQmMerKp7hlp9H9mZ+pFwdfpTU2VENXlXpms&#10;doh2YBqHp3IyYYlbNsnwyBmP7PthDEsUvI/TmdfA9c2kDYdVONEhbaMBKPmK4z5Jx801dFnUoTRq&#10;Flb5DMUGt3MI4tkNb2k5IUBSSftVy2WQBqhikUdHbcY5YGoXQ8uY7Bt6jKDOyC5McdAxQ6QGJtu/&#10;UnvlhlbSIUqOGDYAnIF7VMa+xwdWtWuoVmgZG+y4yEDRZTFhjM0MtvIY3BBH4jxGbAEEW4JFOWWn&#10;ap8caW10rAxn3xClV00j94PkchlcjTnmmKU79sxy5gdcsI7dYV+3KfWkHt9iP/jbJQFm2me23+ch&#10;KfAy/wAwoTlrVW1IRG9G5RuhB3ywiw0RPDJGW0YW4ll6o5PEHwJrlUzsA5GMUSUdFOY7m0SvxTOW&#10;4/5IDKrf7NjlMo3En+a5WOdTiP56bRCpY/dmIXYgKV2gFw1f2gDT6P7MtgdnB1AqaCYg1+eXOKov&#10;198kxK5Nh8sBUIW8Pw8vAj9eTg15ERan4TkZtkOTc2zRP/LJT/glOAdVPMI+JSK8u3bKCXJAREMf&#10;GlexyEiziKX8STXsDkWSBdQ0Z/2WXA0WkiwstkjETKTXfx8RhmTbVEAN23oDlUipG1TglbOdJazR&#10;CQ+NcyRdOLOrQZ41Ye+WtK+ICu+w7YCzCZRXXpKAKg0pRaVb/WbKTG24SpGW19qE0qwwOwr8PBeg&#10;H8i/5bZXKMQLLZG5GgyiKS4tYkgYg3BATeh4ltgiL3b+Z2zDJ4v6rmCHCyvS4lgSMI1eIoRXYH/J&#10;X/jbKjsk7hhXnqyW214yoOKXaLNT/K+xJ/wy88y8UrDjUksPRgfA4ZNkVAMUoHPGnUnLOG+TXxVz&#10;XwXcKyAA1LBR9IyX5WR/osfzUB/SZ5ZiBLGKVlrEPtEgbfdlEo8JpPFxbpbr1vYyRMygEMKgj2wA&#10;0Uhi+i3f1C/alVU/GKeIy7ILFojsaZXe2MXmCzaazPC4gHP0ugfb+Xf4so4uFsAYerCMn1PhK7Ed&#10;wcvItkDSU3sxlumcnwH3ZkwFBwssrlaZ6TqCpG1rNvFIa79qZVlhe4bcOStizTy7cRWBeQScreZR&#10;RK0eq7fZzXZ8ZNOaJRIZPbW9lqtpNOo5SgmNkbYpt9mn+X/NlHhEBgctSA/hYtqOmzWcsdqwokrM&#10;I2boQBX/AIjk4Svf+a3EgjZJ/MlnBFHZyhD600XxMaKCVJD7ftf5LZmYJE/1XEygX/SYtcs6UZDT&#10;fM2O7iT2U1vbhe4PzGS4Ax4yvGoSj9lfxyPhhPiFVj1Byd028a4DjSJohb+v7B+/IGDLjZN5Ke3n&#10;1JvVFZFQ+nCaUflQb8v5MwNaCI7OTgINrfMzW9tqzQLIryRoFmKCqh6n4eX7XFeOHTRPBuwz5AZW&#10;EBDPFI6oDU+FPDLpAhqiQSznT7MRaZYxud7m6tw1ew9QSn/hY81oPFMlychqNMe1e6+uXU12Pszy&#10;u4p3qaKf+AXMmArZJFRCaeW0f1BQbCp+e2Y2oLbDkyiRCYAW7EHMUjZET6mHeb4+Ak3LGSSM0PSg&#10;DN/wzHNhpSxz/QhoiyadpcRblWVZPYUYqBkyPVI/0UQn6Yj+kmes2yTCLkaULU696eGVYDzbtTdB&#10;Kjo8JJNQP9kR+vMnjcOi1+ho1IKncb/bGPGkWGpdEkdNwwHSopiCAmyoT6PbIsQaFVckgkPU+24y&#10;IzHvbfCj3Npp3BpFRzxrsCKn/glyQlxNchwqcmmXBJIdSPAqcmCwtL7nQ7ln5KyfL4h/DLY5AGuU&#10;bVrLTpbZxIyhn8RkMkuJsx1FNY7y5i3MakZinFbf4gRcepK6/vYyre29fuys4D0ZDIELdXwU0jja&#10;nfqMsjiPVBmFC5uzcIqcWCgVNfHCMZCRIIGRowR6bVkrSg6b+OWxiWM5Be1nIyl+Slh1SvxfQO+S&#10;prsIQKDtyr4jEsg0sABYEU6HDxJEWljUMcbWl66g2nN9ahbjPGfgHjUU4kfynEQ4tmMp8O7J9H83&#10;2N+iJcOttdnYxk0QnxWQ/wDG2Y2bTSjy9UW/FqIyG/pkqalrWjWSOzTJJK1KwxEMzEePH4V/2WQx&#10;YJyPJunqIR5lguqajPqVyZ5tgBxiiH2UUfsj/jbNxjgIinT5chmbKJWMPNo9w1SGZ4iT/N1X9eVE&#10;1xB2cRxSwyP9RTnsFvFu7xWoWmMcJHQhBx/4lhE+Gh/RRk04y8cx/qnBj/5JpTDIYJPiQMfiVkcV&#10;G44/8EP2cyCLDp+R3TXy9LIbzjGqn0F5cTsWINf+D+LKc0QQ5WlkbIZwutObM3NzYMkSuIwBuxY/&#10;5PwtTMPgc8S/rMX124hmDSQq4TvyUilf2csxxosMsmNXkgLqtSeApvmZAbOuzSs0hvUIO2TaVeMc&#10;ozXqSBkTzZDkjriXTprfhHbSLKpYGT1BQlTxrx9P9rKwJA8200RyStlKkilP15dbQQ0IWdZGXqg5&#10;H5V4/wDG2G2NLCDQeOFVklKA4oKtbtQnuKdMEmUVV6+iabU3+jIjmylyUo1UmrjlXJNbJPKcLSXE&#10;7QsRMiAKoHVSfi65iak7B2OgjciWSnUr+KdLVkBXjWQitQT0HfMIwFXbt+I3SE1GSdgGFY0U7nap&#10;P+TkoUiYKVXPoQ6DdvKgDyHhG7bl2J+Klf8AfeXws5BTh5OGOKVhiRNOp+jNi6NwIxQtdsKrq1GB&#10;XGmx74qyryJJbjU5UmYj90SF8abnMDXA8DnaP63o31/TY4UkPJRIeKjia1H+TSuasRPc7XdKr3VG&#10;juY57Y8rZf7xWBBO/g2XRjYYzRmp+oV+tREPGwFfcMMhin0LUYvPfNQCIiqxIdqsPlm005s24WcU&#10;GMMKKffMxwytAGKFa2oHO/HBJUdwJQMBUdiMrZJn5YsBdaj6poUtxyKnxPSmV5pUK/nJgLLOXoqG&#10;o27gbjMGnLY5qlzHyen2FBb8MuhFgSlXkvy9Hq99JdXQ5Wlu1WX+dj+z/q5dqtR4YA/ik0YcRnLy&#10;i9dtUsYVS3hjCIo2QCiAf6ozWeICXN8IgKEukR3srn1PS7KY9iAN6A5OO6CaQ76HZARS3V5P6oPB&#10;SHqK+DZLiARv0R0q2SQtbqA8HGhRt8ImOjERLy7zHbOt1dW1s3+hqvqciBXbfhz65l4ZCgerXkjv&#10;TEevTMxxlsjU2H04QEEocnv4ZJgvglMcqyDscBFhUbqEXJBOgr408DlcD0bJDqhbaRVkAdWKMaMB&#10;1+iuWEMQaek6PpejWNslwLVze0BWSX7a1FeVPiUf5Pw5q8mWRNdHPx4hQKvf6nLGUht5HeSTrJMQ&#10;wA9vh+HIRDbSWLK5lje5PL0q0ATmWJPXh+1k/cwIRD3l0VoIfQ4n91IEZC3+TQ0OIAYkv//UiV5U&#10;EEEhq0GabG7/ACJKpMGsKy7fvAR8mP8AbmafVj/zXAj6cv8AnMsDkE96jevXNZTtUFdlgD6deVa7&#10;ZbBqn5KKUU0c7/fkywChqGmm5T1YXVpV6gbVH8v+tlmPLwmj9LXlw8W4+pjp5wTEEFXU7g7HM7Yh&#10;19mJTO3uuZD1FaUIzGlCnMhO0VC/pHb7B6N/DKpC2+EqXSXBgBuWYKkq8OJrU03riIXt/NYyycPq&#10;/nKcc6zUZW5D9rahG3vkjGmInxOlkcUIHTvjELkOy1ZZDE3TbfphoW02aV+cjQqS3bIULZXsh7m2&#10;E6RFzvQgEZZCdW1yjaWXFg8AL8qr0zIjMFplCkKWalMsYK9jtKR4rkMnJuw801tYjLOsVdmIqfAd&#10;zmNI0LcyPNDatJW89eP4RSi16cRsoP0ZZhHpouPqDUrCHW8iK71U9wASBlhgWAyBXVuSqwHwndSR&#10;1GRbBuvjkHxVHNwPhjBoT/rf5ORIZAqK+uNThnlB+J1qew3pTb7OSNcBAa4cXiAn+cyqKglp0rty&#10;zWl3w5oTVVcvH6ZoWShb5HfLsJHVwNYPUK/moIVVeLdfH5Zc4YWvuK064hS2lNx4jEpCEuzRGBHb&#10;LINU+StaNUZGbOCrd/3I8Q6N+PH+ORhzTPkmairHttvmMXLCIptt4dcgzbfZdh9GKUEf2hTfkw+8&#10;5a1IG1Q/vFO1CMtmeTixHNqBP3hBPc4SdmUggZUpI2/fLgdnHmN0OVPqkLuT0AybW3z5P049gP8A&#10;bw0yRVvDLNKkMY5yMeIFd6/8a5XIgC2yESTQTOZb3SyFTgHbb143DgDuiEftfzZQOGbkkSxpto/1&#10;y5KSR7tH+21aknuxP7WUZAA5GOyGaaZS3g9a5Zp5WbglvERyZqcqf5O3xc8xJS3ptIPRi/nG7TUZ&#10;rS/tkcWRj9JA+7JIGLPG/wDlMp5rmThjwghx5xI5pNbEcjXpTYZOTKKV3Ny9xOYwtY4zxqelR/xL&#10;Njghwj+s6zPk4j5RVrb04pFdYzyB22zIkBTRE7vQDcH6pEJHWNSo+xTckdPDNJI7l2gDHL1JEfgj&#10;FoSap7V6rhDNLpbOvxt2rSmx65MSRwp15XvZoLtOTAKDQ+4yjMG2G6/zroLK631lG3GbeQ9FLHcc&#10;K5LTZehYZQa2YHJDIkjLMOJrQg9Qc2IPc4JHeitPgM0pQHitPjanLiP5+ORkaZRFst0uynuitpBK&#10;sVxx5opJKkg/s7ftD+fMPJKt3KiNmUeVdWjt7iayubd1upnAlYCoDJ8PEplZoC+iJRMkdrElrd6x&#10;aQLJ6f1Ng0xlRlUGR0C/Gw4/HGron+W+V7MoRkI2kH5lQ20LaVHCoQIk3FR2BKZdh5bNMSSd2FS6&#10;FfXOnnUEotsj8CepqelQPs5lxnTCcbSSSKSPZxQ+PbLwbaSKaRWYgAVY7AYlQizZ3USc3iYKOp60&#10;r40yHECy4SHIrE7DAVTTTGaKWWUAgpExB+ZVf45j5BYH9Zsiu1JOGp3iDoJ5Kf8ABthh9IYS5orR&#10;rf1bxK9Khf8AgjlWeVRbcEbkz7XbpLKGwTmAV9aWneqwyJF8P+u+a3ALst8t5MQkREihjVPTAVSV&#10;92FTmUDzZzHJkvl0bKAB7V9sw853bY/SycKGt2B60yno03UmH+ckf07YAVDHY+4VhT8cytJ1ZZT6&#10;a/pIaZfq1pHZBto5YmAptXbmKj9rl/xPLRK7Kyhw0ra9cyW/osj8altiB4DxyGEXbfqDsEkOq3YP&#10;HmCPAgZkcAcS1RNXuiyqRHQnc0/twHGGQKpNrLIpIRXA3B3G47ZGOO2ZKtJcy3SwPcsoDDkvA/zU&#10;bi2QqiabByWz6lFZSU4MwfoVNKU/28lGBKJLY/MlozBWjmHvUH+OSOKXe17L/wDEGnMpDCUGm1VB&#10;/GuPhyRTVpqunzsQZDUCp5R/2ZKQkEAAphDJpr71VvH4T/TKzkkGQxWh7y6gSFzaFWdAaBRXcdqZ&#10;OMze6DjStby8dQ0jOvL/ACQv68sMgxGNVksdRuIUYcxG4qzMabf24xyC6ScdBRWyt7ZoxcOOEm4Z&#10;d6ZbZLVsFbUtRgtovRhjV2TcSEfF8xhEbYksXN4Vn5g03+IeOWmFhrE6Kao6vVwdjT9WYhFOcDal&#10;y+IDv2ySBuUHrhUTQ28YqaFmpuSx2GZGAbEo10RExhFB2iQrKz3Yb0lopC/aG/8ALlkiTycOMKsy&#10;Rl8+mSKkemwNGRu007btQVpxrxXGAkPqKzMSPSEtjE0jgAbsabCgrlhIDXGEpGgE21cfVdKtIUYh&#10;xKzA99h9ofS2Y2I8UyXa62PhYoQH85N7SOM6PBEo4gxqwruan4i3/BZRI+sl2mCAOCIH8xLpYIy7&#10;wssZZujOKn7xmTA26bWYhGTdtHDDXgsYelOUZNTT+auDIWjAKKf6dLcCOJZQ4j51QEAgAjxGYWSW&#10;+zsscdt0q8yTuCVIrRhQDYH/ADXLdPu1agbbJVFpFrdhpUSWHkSQnIPQf6xC8syjlo04f5ORHEAW&#10;v0BAx+G4YHwKj+uT8QuN4YWXGnCySL94JA7gdKdN8HFa8NIWBSIS5/aUsPpauGXNY8lB02JyYYEI&#10;3SLSeWcyKhMFGWRwNhUd8rzSAizwx9ajq1uILgKBT4f1YcMuILnhRS1/s/TlzjqtrTn+rBJlFFMn&#10;Isp7inhlYbCELGCAR3GWtLIvJ84ivpo+QDyR/APEg/8ANOYerj6QXZdnSqZH86LL4Sy3IkanqMOJ&#10;avUZrSdneUlupTcpVQmvpku3yHjluMNWWQYZdanK13+/VbiCOqpC9Qor+18PH4s2mPGANnn82YmW&#10;/qjFz2lncQiW1k4XFfitn/5luftZOyObWYxkLj9X8xLnikVipNGGxB2ybSQtEbV+I4ULiAOmBWgc&#10;Usj8r3JttUsZZU/0eRigeg6n4PtZiakXA05OnlU4kvSbgxrMlw9fTh2ZaVHzrmmjkJFO94Ur80hm&#10;tBLE37nZh9PTLcErlTXkHpS3T9beS1GncS0lCfUYhY0UftMxyzJho8TTHJ0Yf5g1CO9vuMLFreEc&#10;EbxI+0+bLT4zGO/1SddqMglLb6YpTI3YfTmS4xLX0YoWkEnbbChF2nMgpyoDkJJDP/LOmLZWQZ/7&#10;6T4mp136LmFlPEW/GKCnd6zILx7OnpSId1J3IwDGALLPiN0kLPdXM1xIwEsKKwJQFt6dDxGX8IFU&#10;1WbZN+Xlwi6Y1qAI7hZCzo2zHl9n4Tmt18CZ252hrhLMGm4oWjo8g3JqO37OYQAc3htCWOuwySlZ&#10;AY2Jp8jlpBiwljRGoBmsGHVhVlI61HxVwCdlqEUisdTkMVwZa8BQgtt7Uy8xrYMBuWNXtxEYZpmR&#10;mX4uK9F+nM7HHk4szuWFsH3+E1O+ZwcNSYMpow+eTYqTVrihsDFUzs5A9s0TGpX9WVSFG2yJ2prS&#10;7iKy1GOWZOaofu/yscgMo0EQIibL04K0sSTOxDzDkCa1Cn7H4ZpDKi9FDCJRtZ+i7FpBJLKxlH2R&#10;74RlKDpg1+k49PkT0gpANCSMkLLCeIAIDW9TNwS6sQdiqgCnLxy3FfVxcsO5/9WLyKrMCf8AOmaQ&#10;F6EhIdYUxXyuo6qCPmMz8G8XXZ9psnt5C0KlV7Anv1Hic10hu7SJ2WH7ZJHyIGKEBOysw4txp9qo&#10;y+LjyandIIBIrcXH2WUjia9mQ/awxBkaROQiLY3qE7zzGRwAegp4DM/HERFOuySMjahHM6H4T0yZ&#10;DESITOz1MKeM6/Cdj3H3Zjzxdzk483enKQW16iSRyc+A4hRQgDqcwzIw2cwRE9wh7iO3smq3wg0+&#10;LqaHLIEza5AQXy/V5V9SKQOhFQQadMAsc2RqUdlsIhqykggjx75KVtIpVieL0qdaHemRkDaQRSlL&#10;dQIir+2GrT26ZIQJYGYCEvZVltZOIqCK9elDluMUWuZsJNmU0K1m1LhfcEfhkJ8mzEfUnVsRHBNO&#10;NmekMf0/b/4XMWe5Ac6B6oHUl/dqfmMtxNOpGwQ1gnISrTcqQPpByzIappwiwURArBAnI8VHwg70&#10;+/IktsBtShdM8VwkwNdqV6CgOSiLFNeQmMgUdNeNB6cnAOr7VBpQ9R2ykQvZyJZTGjSduxBUjoe2&#10;YVO1JW6mQqwv/rL99Dk8PVxdZ0KAZgVNBvl9OFanzrQdx+rJUi2g1MVtDXDA1HUU3yyIaplVtTtQ&#10;bCgpkJs4Im5WttL4qoYfQQchE7hnP6SmcQBCkd/45jFywrSggquRDIrmJ4HanTAkoGR0i9Qk/CrA&#10;kjfqAcuAtqsC0JZyRSXUiq1QwJ+45bMERcaJBkV6wj13QbE14/M9MjezZIWEtjjqh515AkH6DQ5k&#10;EuJWyjOnHk6mhpt475OJYkIQBuncZNimuil1vImIqgrzA2JDDgd/kcozfS5Wm+oMguLWX6xOsX+8&#10;ZPKNh22+GNv9VcxARX9J2Mom/wCiitO1H6jRAoZCd8jIWoNbM00d473hcCARsopFIBR/DMPJLemc&#10;xwhB3FnpGmW1/baq4WxuZf3K7u4onL92q/EsiP8AZ5ZfDITsPqashBALAFk9MM3QCtCcyhHiNNBn&#10;wi0FbmEChaviR0qc2sadQVYqdygBpvVmySsgikN1Y2qhgs4VQwYgDY0+03/BZqJRol2cZbBPX0lp&#10;IUPGqcQQQtQO3egzFvdutjmrxS2Qa3YEs7V2PL4R+3yp/wALl0NyglfoJEuoxjiTQ0UEU2G+V5to&#10;t2PcvQdZto5dFaR04tCPVqg5Mqj9oL8sxcQa+KpPK5tMXUNRaSGRGYH1ZUNUZ0Y8uaI+3wL9ri2b&#10;WM6i484XJGPAbMrcCICOM8ZSo2PMfD/sGGQvozZR5M0+Oe49ZJOJ+KsZ+I0NK8eXxIvIZiajL0bK&#10;4Y2yWa3gg1tbi2Wss0JVz25Lsj7e2YssljZMATA2g/NKpHFHqTnkFT0plUD95U0ChG+FlT+8yUTx&#10;bW2aa7MQGI+frn1NYs7ZVHC3tY/hJpvITI3Ll/scz9PGouGT6ipR313a6TcQTWii1uVRTJG6uo4H&#10;kn2C9Gy7qx5sUuaGKYE/CV5Ae4Ipl0eaJci1o4RZ0lccvjAofAHfHLyYYwy7zC1q8cFzbR+l6i0k&#10;Qb0Ydf8Agsx4tpYfMnpy/BUK24Hh7ZkA2Gk7J35U4tqarNE00LoUKChqSVZVo/2vs/ZzE1f0fzW/&#10;APUrea4o49duDDUJJRypFKEgcqU+Hi32sGllxYwxzRqSZ+SrT1btHK1AJbxFF2zH1ktqbsAoEp3r&#10;rh9dvj+zaWSxf7J9/wDmZlA2jEfzptmHeykDJSbix35LU9eorl4OzKQ3ZNoipGssoFBEn2j/AKvI&#10;5hZDZDYRtTI7Tm1oCx5OUFWpSpGx2yI5OPPaTFfNk0LSWNoGDXCzVaIH4gpHwsw7LmRpgQCUyNkJ&#10;VrOoSMI0KhIhJVpTuDTi1V4/zMuXYoNuaXJrzM0c9lauaiVyGWnShX4q/wDC8cdPtIp1O8YsWaKQ&#10;Goen35m2HB4Ss43KMCrjbfJbFQJBzzXfEiikHrviIxZGUmQ6Ws95p0Ik4ho+QFB2T4eo/wAnMHLU&#10;ZGnMxEyjugdcmWD0QVLE1pT2p1y3BHithmnw0hbuNrayt7s7ibovhUcssh6pGP8ANYzPDES/nKkN&#10;ssttHMxIMgrQdOtMhKVSpshHiiCl93NLZ3DRo3EkAnxzIxxEo2XFyzMJUHJrt4nIB9m67YTp4sRq&#10;ZOGtThkZaVUb++D8uE/mSyPy7cfpi8jV0VYoKyTb7sB9lFH+W2YWfH4Y5/U5WPKZ9GU+YY7x9MZI&#10;kCgBt06ilP4tmLhlR3bqErAYTcwTKPTmUlR4dQfpzYxyA8miWEjmrzWv6R0/1rSEme1H70E7lPcZ&#10;EZeGVH+JBxWNmKvGRMV/a3BrmeDs4JjumVo5WAgmhGY0xZcrGaCrZRXVySsMTTS7lFRSWoNyaDEg&#10;N+HvKXcpJbqixtLcE0UAFmr4BR8WXgbNMsnqv+JNZNC8xy1lOnSFpFpxZAKe+9MgDEbW2TnKW9fU&#10;lP1ea3dkkJWQbOjClCPEHLCbaIQ4UZa3REQVUXkNyBT/AILK5Rc3Fl25Lr2YMIp0VZuMLxGJjQqT&#10;9qVR+19rjggOnmw1GW5AgeJ+74P6n9NMNDtzeGygmlrG/FCQewHT/WyrKaJLl4pnwo78XpZlLZWU&#10;UQ9O0gUqKLLxJYHpyLAfFmHHNJqljEubCry1KX0hkkEoVtpFXhyNP5O3HM0SsM8WCuadWV6LjToX&#10;cD1kFAf9XbpmHONSLKMrCVX0aXFwSxLIvU9yT2GZGPYMxjEuaIhhMQEUKjmBWRyTxWv7I/mbJEuV&#10;GNbBB6u80EQnjkCFTSQcRQg99+X2ctxmzTrO0MIrjH1fxJFd3008aeo6sEJIIAHb2zIAdKZL1FbH&#10;lQAhVUU9hkD9TbEehBitCD0pljUnWg3YjEdq0ZIlkILV2+McR8OU5o3ElswmpBD+ZoHS5RyDRl2y&#10;GklYbNWNwUhJI38DX7szXCV+StcyOg4I7FkXwBPIDI9GXVEMTyU9exOQZoUVA/1iaffloaSvWV4m&#10;WWNikikMrDYgjEixSQSDYZpZ6rZ39nE8l4sN2F/eI54/EOp/2WajJilCR29DvsWpE4iz60v1u9hs&#10;lcCUS3cgA4KagD/KpluDGZf1GrU5hAc+LJJidCx5Hck1+nNm6Uq9AB+AGKFroXcCtCSAWboPniqO&#10;by5qIIIaJgelG/syvxQz8MqR0DVB0jU08HGHxAvhlSbSNTU0MB+gg/xw8YRwFG2mm6zNGkFtaTPK&#10;jck4LsDWtSchIx5lIB5PU4baWTTlk1GH0bhkBmhZq/EB/knhmgmOGVB32HKZRFj1JPqrzXVslhGh&#10;UlgCxFAFHTLMdA8TOYJFBINTtbiKwlFtErwI9OTfbduPxUP8qZmYZAy35uFnBiKDDWDpUOCrdwRT&#10;No6tSINd8LBftToRgS5UdqkCoHvhQV8TvHIh6UYV+/AUPULS85RI/PlUDc/LMOnJ6Mf1ueKe+a8g&#10;ILRxlWIIqe3SowkbUm91fStRh03T44I4CGb45pOpZj8/s5I7qMdBkeg3cE9nPcxKPrTPwZqfEAB8&#10;OYGplUt3Y6SFgpuLayeEPJF8Xfsa+OYhm5Ru6YzqRrfBIgYxH0r1Jy6H0okN2TWsryWKiY1cghSP&#10;AZhnYsDHdi2tzt8NrFXi1WY9BQZsMEL3cbNKgxrX72JbQQxEgnalPvzPxR3dfklskkIu2ijlTkUL&#10;enUb1YdBTLzVtItS1K55zemE48BxYUANfemHHGguSVoKjt2pljW2FbcUxVNdGh+MzBTJIv2Y+i/6&#10;ztlOU9HIwx3tHS6eLi5h9CIGZ5F+JfsEk/ZrXKhOgbbpY+I7D1PQmu4o1AlQn0x8VBQCgzTcJJeh&#10;iKCHhv7S/V5IlKmPahG+SMDErEiSR3ts8yySBiIk619syYGmjJG2Ny6jcK3HlzANBXfbM0Yw6mcz&#10;b//Wi75pHoUm15RygfvQg/LrmZpjsQ4OqG4Kaaber9ShAJYlaUHahpmNlh6i5mGVxCNiLklgev7L&#10;L3yktgUPq/J+TrStQF7161yziYcKD1eIC0UogqG3brl2CXqaNRH0senTmoJ2ofwzOiXXkNQhVHwj&#10;v3wkpARKJFIrB0JbsRkCaZCFtLaustLWVg1Kkio+jbEkEboAIOykyTSkSTOXHQsxqRkhQ5INnmib&#10;ZQGKqPtA/TTKplvxhFQKea++Vy5JA3V7aM1kQ+NdsrmeTKIUbmwSXlJyIkQVB7Ee+ThlrZhLHe6D&#10;e1uIwWchkIowXsPfLhMFrMSF31SxmUcSY3AFCDt9IOHiIYkApdDUToAKnkBTr7ZbLkxjzTq5IjeK&#10;3BqIVFf9dvif/mnMSO9n+c5/I0hdQRnhT/WA++uWYju16gXENRL6RUptxUlz7DcnJHdjEcPJTkee&#10;nOEBo/64QB1Yky5jkqhY5VUyKDXeh7HI2RyZ0JDdUu1T6nJ8O9F4U7UI39vhyMD6mWUegpyr87eF&#10;+xUb/MZhkUS7MG4grdRHKzQns+33UyWH6mjV7wH9ZAkgAbbZe4C3/ddQMKeiw74WKnIux+W+SBQQ&#10;3p/92v3H6Dgyc04uSPkj5wyj/itspB3DcRYKOtCDDA5/bUU+4ZRPmXIhyCs0oeSg6jI0ytXVKw8T&#10;18che7OtksuEFZoyNmAP3in/ABrl8TyLRIcwlOnK63TcBXi3E/TtmXlI4XAxgiSJup5IboMWA+Gv&#10;TK4RBDdKdIR+TcmDUUty6fzb5aGrohZj2rXtU5YGstW0RkkNBUDqfADGRoJhGyyi5SHT4tO4IOc8&#10;bSydqgHiq/jmugTMy/ouzlUOEBUWeZoFUmqrUhTStT741u28RpX0619e6RJB8Nd8jklQZY42Xoun&#10;I1rGHSOqQxl1HSprRVzXA72uapbX9UuBjPneW7ayt1kgWOaaQzTohMjKoBWJuXEekn2v9fMvTgWS&#10;0ZJADhB4oxecahcNJKsEZovVvn75tsMaFuuzys0tiIRfU/ZGyjxOXhoc7PIA0jcI67IBux8AuJNq&#10;yrTJ1eGCZABK7PIY3FRQFuSin+rxTMCYqw58TYtltle2s1tGUFIl+I1O6OR3X9vl+zmLINoY75js&#10;AjJKWLKw9R2X4lBY0HI5LHJlVoLTop3mUxyFKmhmG5Kjiop8+X2sGQit22ETb07y5GzacVnYyO1Q&#10;5c1Jp8H+a5jRoktOfYhgnmiytYb23kij9CRlZGAFB8DfDWn2PtZkYMhIILKUeqI0m1a6s7mGcgxu&#10;AK77OD8A3AyOTMAQ2RxGlXStWtfLtrNCzcpmB9Mdx+zTKMkJZJWEmIoApnoPmBdTuRyIVmHpspO1&#10;AOXw5TkwGDIiJhshvNGt2095b2DOVtFdRKadADRyMycGImN/6Rqx5fCP9KSVeaNCl1fzFdXPrSR2&#10;rKi2pjiMisiovxeoSkKJX+Z8zsUuGNOBuSw/UNLvNMlKxTiUGtSnwnbsy7rmRGQkgghE+X7aK61G&#10;FrpaxV5SK6EoaA/A3bi2RmaGyY7ovXtPe3vTc6dZVsmRSnoA+mCNn2+3XbBE2KJTuOiDvtS1BljV&#10;oSsZUNQo2x6HGMAmcy7T9KvdVDlB6bRkAclah5e4BwkiLDcs78pWF5o+nXxnMQniUOAAJPhJ+B+X&#10;/BZqNaeKYpy8dcIB/nIf8xtPne5sL9I2kM0JSRkHdDVTt4+pluil6SC48xvsmXkGy4wmVl32Svev&#10;Uj/gso1Urm5B9ONC3DRzNq91uWuLv0VPfhGG6f8AAYnnEfzYt+CKRWxaUsR1Dqa12GzDMiWzAbll&#10;vpCHQ7kggF1418S1I8wQbm3H6gEz0G5aWxgZ6fZKMakksK1r/wADidiQ0Zo7qGsRc760QD4mjuHB&#10;p/KqUyUdgVxSosZu7eGRbaIgi1NypnQdWD1+H/ZccyYSIs/0XIzQ6f0kD5oZoYYEpxKSugXsFH2B&#10;/wABktNuSw1O0IpE7N6ZYnYZlDm43RDrdch2+WT4KYiTTyKV5MNj2wgKSy7y0UfR1ZRtWQdP8rNb&#10;qdpuZgNxSfzG4SWOv+VmRpRsWvUHk3rEvp6HYuKfF4/6uOAXkkuY1ji6yr+jbc9fgBp9ODJ9ZbcX&#10;0BJNcH+5FwdvgT9WZun+hwNV9aAoMvcdtQO/Q4EhmHkK2H115SNjRQe3j+GazXy2Ac7TRoEvUYfq&#10;k1vPbOw5t9knavQ/D/ss18KIKJ8cZCQSB9BaWVywDmOUll6dMQSHPOojQ/pIG/tYrWVjCphuZVIH&#10;DYla0b/W+1hjI8j9LIURbA9ZCi7+yPWU8ZSo7/8ANWbjB9Pk67OPV5pjoeinVFZC4iB2DkVoR/MM&#10;jOVFQNk9sbWfy/GILgFZJGalzCRX4aemen2N/wC7f4HyMjxMozFUgJXNvcatqqyCzu44B6UgQRmZ&#10;nZVJSOXl+8/ab0cthHijRa5zqWyY6d5r0uOwh+sXNHUBDJIeTu1PiLn7XXKvDlZ2beONDdLtYu9K&#10;vbWaV/Td9zA4+0D+zuMthYQd0k0+4t0gSBqFoq8XI3oThmCTbmYJRERH+Yh9VWH1EYkLEsbOgWg5&#10;NyAZcljcXVgcX+Z/p2VeUfL3pwrfTApK6ARRHovdpP8AWfMHVZr9IbcUOEC/5qL1TWP389nCRwjj&#10;YsT1MgHwoGavw5DFj2suQQWIXV40SelIvF6BuQ3FffM4QtGTMYiih0vHht1QV5GpH+yyRx2XEjOg&#10;mFo1ykQluAFJ3jjG2w3q3+scrlXR2OEyAuSaw8hAtdiw5E9yT+1kC5keSV6vE80DxrWtCaZZjNFw&#10;tXAyiQxWtIiPcjM15oppGv8AuHiqPic1r7VI/wCNcxyfW5IH7tAnau2XNDVvO8N/AymgWSMkV2+0&#10;MZC4lANSZN5thf6nBIV6OyEjtxYqPwXNdo5DiIdhqh6WHuvwnNo6wr1Ynix8ANh/LgSiUPIqp+0S&#10;CBkCzUlTlAH7rU/QTkwd2BG1qbCq0ybBSLEdDittDc1xQqoO+KrzSq+2+KXEVBr3xQnVhrUwtliM&#10;SOYhwqa1oOlcplDdtjPZXbVWan+jVJ2HFu+R4GRm9C0TyzaWtpHc3kSyXjgM4b4glf2FHtmOcjZG&#10;Pen1uicmVAFVew2GUyJLbVKF/prXqj05PTmikEkbUqpoKMrj+VlzEmN2+GThY7q+na7PckRC2iKC&#10;gcuxO/2W4cBgxCA58Tf4pr0pe1nLcRwWLMOFqCJpVBAeRjV2UNmREiNkfxNErPNNI/L+nz2y28tu&#10;kijcFgC1f9bL8ZN20zASXVfJUdujS20EcqLuY2WjU/yWH2syxLzccxCSJpmnOtWs0J8FYivt1x4j&#10;3oodyTTaZqayu9tYtFG1QqU50B9zlwkO9plE3yatNKmqIruxnLM1DKp40B8VIwGXcVEe8J42myQx&#10;enFO4jUU+IA7fRlNt3ClM6mGQOkwk/mCqVO3Y8hkwwOyvDeT3QCx2zMT/KST+rAY02DLbJ/KEOoo&#10;1zFc2ksMTFXjdwUBI2PEnMHWw2Bc7RZdyGSllj5RmQtXepNaZrSHZc92PXEX1/UW9ElFTdmI2AXM&#10;mJ4I7tUhxFRn8y2UHpxvJIXjqh4knn7Kmyplg08pcg408wjzKU3OsyXcnMwPGUHGNONdv9auZuPC&#10;ICnAyZTM8mPahDqV3OZDbyBB9nbMmJAcaQJULSO5tnIkSVGHxcadaDbJSosBYKH+r3TOSYnLNudi&#10;PpyVhjRKMOiXQi9QyxAgcjGSeX/EaYPEDPwyl0gaNuLihyYNtZFKtvdiH4WFVO/E7Kf9amRlG2cJ&#10;Um2nXh+v2syxGqyKS9TwAr+yuU5IekuTjyeuJ/pPR7ydViaIqjPKKVbwzSwkXpSLS/To7NecL/ES&#10;f3W1CB4cuuTnI82MRSB1qCeOKReVI6H4csxSBLDONjTDZUVVDt23zZgujkKf/9eMODSp6980geiS&#10;rWoy9skg/ZP68ydPLenD1MdgVbQ5QbULQ1Rip+n4hkdSPU2aY3FMw/x77gGle4OY1OTa92NF5GtT&#10;T33BFMQpWX8Hq2EoX7SrUDxpvksUqkGGaNwLEZVJr1zaB1JWW57dMMmUUZBsaHf3yqTdBHIlE5Db&#10;s1PwygndyANlKWxmmtpL2RviDFWQAAVG3bLBkAPCGg4iRxFQhFOLdwRkpLDvRsUPxg1pQ7ZSTszM&#10;d0XDAFmcVrXoMqlLZkI7q31dCzLTqp+/IcTIxQ80SC3ZmWo4kn7t8tid2uQ2Y8pccjSinjx+QNMz&#10;3Ca08xrfJJLThGS5r/k70wZL4aDLFXFujgQ8pfcliWP05TyDmR5qk6gwDl0FCPvyMTu2ZB6UK9fq&#10;8y9CUP6wf4ZaOYcaX0n+qo2PAIF+IlzsegBA7ZKbDFVI2azSaEgGkigmMjrUdjlQnRcieMGLVhIZ&#10;LVWcVapU1Hh/zVjkFFGE3FOo4/TsY4619OgB9q/DmITcrdlEVAD+asuW5WhUipBFPoOGH1NWfeCD&#10;4dPbL7cClrEcTQ7CmEKVAnemTYLnX4K5EJp2mJUMvg5B+/HKU4QmwjFCtNmFCfnmNbk03agvpMRF&#10;aotBQb1B40wT2mWUN8YRNpHH6XIDcn4ietcrmd2yA2RagBafjlZbEqumAmIJ3YfqP9uZEBs48juk&#10;cErR3Thf2m3+/M2QuLrwakrX6tJOlehU/hkcWwTk3UbhWWOE70ZKD6D/AG5KPMsTyQbmre3hloYp&#10;tpkCRCMy0HM8uPgvicxcxJ5OXgiBzTXVZUvNRRU+zaRJEoHj/eP+L5j4QYw/ruTOpT/qo3TLVLgm&#10;Fuy1U++QySrdvgLZNoug+owerK6bkEUH35jTyGWwZmQxiyjLvzPoSRtai6MxiI9X6urOBxP+/Phj&#10;/wCHweBMhxPGjGVsX1TzJDqeqiS2gkW2t4wsjEFpPSU8pZnjBCU3VcyBgqLh5J8TDL30n1G7uBVY&#10;C5EQI4kr/q/s/wCVm1xCoAFxjzQ3N5H+EbKNh+yBliFdEWNDNKTuNn7n2jH7K/5eFDLPLcMb6VDN&#10;xIk9QhF7UDN/zVmuzy9RDsMI9ITXTbd4wkrn1IZg4lDHYHnw3XvxfKJNoVPM0MB09pCWDrRFYH4W&#10;Dfban83w5VjkeKm7h2SnTGLRiNQFu7ei0B48ozuy12/67w5Of9GTdEbf0os/0qKGykBikPpyryo7&#10;Ft6f5WYg53cWrKOKNUhJbJLrVnnvYYLi0tobiQNJxKciFWGtS3H4zmRgkBf9VhMHhFemUjFgt35m&#10;WCWVLfop+AjZSV+Gq0/Z4jLIaUmrbjmADG3vZbiRml+0TWozYCAA2cEzJZL5YWWG7SaQ+nGBy+I0&#10;qR9mn+VvmJqNw5OHnur/AJgWU1teW15Gv+iyioK7gN3U5PRyBjTi5wbtSTW7mLS1lidwYCnMruVU&#10;1GWTxWWMZgc1aDz26ik81VOwJQAj/hWXKTp5dGzjgrXHmyxvRHDNcxPb8w0iFApFOjdBz/1cEcUw&#10;dwgmB5FaLyxklaa1VNjxWTY1Wp/ZQ8Ivh4/AmSJKBDZVN0jIpJVlJo1dgNtjgtPCpPqVpHIYI4V9&#10;VqBZVaQEHxIb4dsTvFAiRIJpY38Megau7SotyojiA5AsQKUPGuYUoHji5MuYUILy/OnetFaTBYx+&#10;+lupy/w0P2ImCcFyyJjGVX/pGMsfEy/ylbG30WNyfjdTJ07tuMxZeqZac53AYkqsmiWrhv3ks08h&#10;c96bBstP1lzsX+9SrTAzk0BNSp+85kZGnGGVa6/1bSraFRQSTRo3yAZz/wARXMLCLJ/qtgPrHvVf&#10;Ls7rblAoaMMX5VoRuNqftft4MnNOeKa3sbfp6yoagW9wQP8AZRDE/SXDgbDDr2KSGcpIpWRL50Ry&#10;DuoV+HGv7KpmSOX+Y5kTxCJ/pobzsoNvYTAf33xNT+YLxOS0fMsdUdq/mzYnLIQjCubADdwidkGr&#10;EZbTUC2ZDQ40m2beUif0Oo/ypf15qdX9bsdN9CX+YYw91bo2wZitfYkVy3TGgWOcWQ3rsVtLpVvb&#10;RSr+5Y8Ap5HioK9BjpyRMkj6k54AwAH8K3TXjayWIV9SFQGBHauDKDxX/OZ4j6a/mpNri8tSk/1U&#10;/wCIjMzT/QHB1P1pfSnXbMhx6bVSxoqlifDf9WBLPvLlk9np6u4Kyy0O+25H/Glc0uqycUnb6aFR&#10;Z1oBWaznhJAuUJaJ2FaBtuX+xyGARIkD9Tj6wGM4n/J/xplbWMhVhcMjyluXOOortT4q5bDBx2L9&#10;TiZMwH08XD/SYR5yurjTr4PCvJ1XihO9K7VyvHjBJBdlil+6sMDaP/Slc7hiztXxObK9qccx9Vsm&#10;0C3RQ6o1AWUg+9Mx5G2chQTCa4F9rdvZBvUiQc5GanYV47f6uEbC2ojoym4NvJbCG8hSW2K0CuAw&#10;I8aHJwyBoMCwTzX5f021tDf2VvztQSskaNQRMw+FjVWbhyy+OSR2taFbj1PP2MkbU6Hrt0zK5uPZ&#10;BVEuajfZvHImLkRzXzXXUivHb/79Xly26jlVTXBEc2OWV0z2HzILOyMciiSQA+lIp2IP2eanpxzV&#10;SwcUrd7ONbkscimM9y9SSx3b3JzMqgxhLilStLYG4Lb1qNx7DESpsnh4nWenFQsk4+Nt0U/sjDOf&#10;cxwYKFlUuypkUOaR1AJpXvkA3ZOe6NWYuv7mNpE/mGwP+zk+1kabxK+Q4kuv7m5VeAhWNXIDOW5N&#10;/q5ZEBw8+SQ2pjFwB8R6cnY0+nMyLzuX6inE0fDSdPr0eOtfmWOYsTc5OURWOKVivIk9OmZDioSU&#10;0mZh2I/DLByYHmzvzJxk0SNwpAMnU/Ll/wANmm0u2Uu1z742DMNts3DqSuX9keGEoCMitzHdRqw3&#10;ALDvUULqRlPFYbuGih4ByioehX+3JnmwHJRJOWtKkRU4UL1XFK+tBTAloGp36YoXAVFcUqRZlBI+&#10;4YoCdeVbJrnW7ISvWL1VLJy8Pi6fRlWQ7FujDve0rOrqQfDf6M1nIuZS2zdFkau5JotdycJUhWmu&#10;PSUv2VqH5ZjZIsohL7u6iILmnLcFu9MpiDbcBSWRLG7hgKA/ZGZ2OHe1TknSmKzhDuOUrUCIOrMe&#10;irlxIDTRKjqMgigrIQZR9unSp/3Un/G2MZlPC8o1O+sYL24iYujq52C7b75kxjI7tM5RBpBpqkH7&#10;Mrj3+LLeEtPEFVdXf7KXUlT0FSanBwrxK89xrNuA8ryxqaULigNemRHCUkyAt6P5a8sRw2cV3q3+&#10;k3kg5cHA4ID24ftNkLHRIs7lPooooaiNFUI1GCgDY9DtkrWkF5jnmhhtRBGZC0h5qoJJqO1PDMbU&#10;R4hTm6Q0SVJdNnmjDmE+pT4Qdq+zZrRik7A54g82Ga5e6rYXE1vJELcsOooaj/JYZl48MTzYTzGr&#10;DFCOZHIcjXbxzO5OvO/NNLGwnu5kghBLtQUycQS0SIDMx+Xsf1YEahIl0VqfhUpX/iVMNBqEmHX+&#10;iT2N80N5OY7hTUNxUqy/zLtxZcBNM+AqA0y2QSSeuXloadP+FXI8VpEKStrGRQX9eStKkMhFfxyz&#10;i8mvh80Tp9vZ3MEn1gKxHjSuO4K0Cp/UbBJapECD05b/AK8nZRwh0rgMafa6KB2woLJ9G1+1niFr&#10;fSok8YASSSlHA/1v281Wo05ibj9MndaPWCuGZR8zQqnq26oxU1V4wKE/RmMAeRc6WQVt6kn1S/nv&#10;U9MAo5PxE5kYoCJcbJkMhTHdRtikI5HqaHM7FKy67UQ4Yv8A/9CNyqPHrmiBejKBvYxJZSr3Clh9&#10;GXYzUg0Zo3EoPy85HrqD0Ct+sHL9UOTTpDzRVu31mWRuRC8tj0qMql6QG6B4iUyWJhGyl60BO/Xx&#10;zHvdvrZUkkjlHprQLSle24wDZJ3YhcJ6Ujo1TxJBA26ZtYmxbp5CjSGiYA/wOTKAj4NyB03ymTkQ&#10;R8JNDRvoPj7ZRJyYoopNLFPFFx9IUkdv2hy60/2S5CwKJTRNgJQq8A8Z+0rVzKJtxQKRcNxGK1rX&#10;rSm+VSiWZkEcs1Z14ozch4ZSY7MxLdEhrgyJ8ATegqcq2plug7iOdoJkZkAAYfLLoEWGqYNFIZDU&#10;UXoq0H0GpzODhlB9Gl+Ryxgm0FDGjdDxG/0Ziy5uyx8gqzR+pZyLXfiaH5b5CJqQbJxuBQityWhH&#10;QUYHvl7ig2oXbyKiLEOKIaqR1qf2slEd7VkJHLkibMi2g4gc5n3C9dzlcxxH+i3YzwR/pSRFpFFF&#10;GqytxhjBeZ/bq3/BfZTITJJ2bIARjv8Awo6wuvrOntIdizuQPAcqqv8AsVynLHhlTl4MnFjsqxoY&#10;n8KHIDmyn9JQjKTv2y5wChpHFSg60qcsAayVFiQK98mwXLL6i0OAimQla7SjxuJI267ZHNyTg2JC&#10;ffZAp4Zhuat0gc7Ir04ySL8viP8AXHNtJcH0o30CtSCOB7fIZVdt1NoagjrTFKUaktZ1oTuWG2ZO&#10;I7OLlG6SEcL2tdj4/PMwbxcCW0kZdD9+vsv68rx8mc1t0tbS3PgaffjA+ookNggQlGqdwMuYUj7C&#10;MyzK77Ko5E+w7ZTkNBycIsppbpQvJ1LsWJ+eY5cqITPSZ/R1CEjcFqU+eVZRcS34juz/AFKIR+XL&#10;xASHuE4FlNGo32uJ/wBXMLFQIaZA5MlPNzoL2sUlzBO8lsAPrKgASLGSOTBa8JFzcECQtqlpd+bI&#10;rDypo2oRerZahI7yRniLhRU8qj4zCefBf998chKI6HhcaeKUWHeY/KWtaLIs2phWtpTRbmFi0df5&#10;DyCuj/yqy5mRIcchLobZEQPItErVIz1J/mk/5py0Bg28fJhNckrHX4VG5PyGAqyfQrmN9N9CFlHp&#10;ysxjNQxWg475r88fXbn4D6KTHRpxNYMsTgSQSKJWbrXm0npp/kt9nMfKKLbA2jItStruyNhOViuO&#10;PALIATyqTHxf5HMPJGUZWPpcvGkY9ZY4tQlQqgpEsdalwGK82j/y2/4hlponhDkA36mQ6Za6ikAJ&#10;t2S2FXVpXVGAPVfTduWUZMBlv/EoyxGyvfXK2nlzUndV9S4McKupVvhZx9rj/lZZgxcO385qynin&#10;H+bB5/d6WaCWP4lPVe4zYQydFy6fqEN9WWFfVdfjjatMs4rNOPLEALKeaQXkuI+Q4KeIqeg36/7J&#10;spyDZhE7vRrmCG50ye0lJaBlIIAHNTT4uPXkVOa6MiDsshu8z022uRfS2VtEbqJSUPHdGjO3J5Ps&#10;LyXNyZjh4j6XE4d6C7U/LR025+r3amjKHiZRVCp/y6fsn4GyuOa+SeBKLuPTrdOKgSyHttQZbEyL&#10;CVBEQW3pWIHEDkORHhXKpSuTdGNRQsjMiEqxB8QTlgFsDsFtrd3EVxFMJSSrg/HUilf2q4ZwBBFM&#10;YTIINvSdH0W4uNMlnleA2twHkKrEvqCOrDh6xHL4uOaXJkqVD+H+k5xmB/WQ8us2N3o66ZCjfXJ/&#10;SiFVoFRSK1f9tuP2cIxGJMj/AApJuQr6Wbs8em6I8jfYghZ6f6iFh/w2OCPVwsh4pvPNRDwaJpwJ&#10;/wB1O1B4sQf+Nslj3yS/rOy5RKF0RHa6CCtCBX/YspyzOfSwxc0/8zVENlCTXd5K+6r/AM3ZjYOr&#10;ZCjIu8pgz0BlEa/ECtK8qnbf9nHMN1zS9NsllAfXrdafZs5N/wDWkRP+NMhL6f8AOddE0D/WY15q&#10;UR6onYNcRsK/5UZy7FyP9Rz8MrhH+ul/mW39byrBOBVrWcAnwDfB/wAbZLTSrLX85GqG5YHKTTNu&#10;HXyQ+Ta2jhVmXlKU/UkirRSZaj37Zq9WPVf9V2GmPpa1ygmjrufipkcHJtyJZIGpyKkL/McyA1lO&#10;vL2mRTQtLOspMhKgIVA4ijVowrmNnygGmyETVpy3lvy1JN608UkkpArzLEbbbqhyMNVQppyYJE2r&#10;x6P5fQVt7SLbxQVr/wA9MkdRf8TX4Mh0VvQtojRYUXvQcRt/sceMHqvDIKAmW4fim4JKIR0VAfif&#10;8OOYUtubsoCgmWjXUcMokYlaGhIG3vkImjbDU4zIUy/4CgdSOJFQQe2bgxiI8Q4Xn97ovP8AXZYb&#10;q+uZpxyEAJ4Dr8NaqP8AK4ZrBI3/AFy9FiiI4wGG3oSa9jlhFIZWI4jsG7f8Nmwx7RouPMWQU30m&#10;qL6IP94wFR23/pkJFSF/l4LN5olmjrzHrKidQQqGMUyzJYg4tgytmOtF49IuZR9u3iI4jttRsxoG&#10;5JBS+7ltdnKhormMfWIj9l45F49MvxTPL+axnHq8w1rSTp2qS20r/uIt0k/aaNviiIHdmX4f9bNl&#10;A2HGkN0pYpzNFKr2XqcmwRg4rBMzAfERGPYD4cq6hya9BKJinVYodiJSo5cjUEU7ZCUXJxzsC3Wl&#10;1HDcuzfZJIIPamMhs34sojIo9b24IV7WJ2NKEgVBFcrodXK8WR+kcSvHNezOVaF1foCwoPHqciQG&#10;6MpHmG/q3LhJJ8cUfxOqENUHp/scFpML3PKKMmu1CUDdtip2p92RpulMBjd9dtNI7/sRgqo92+HM&#10;mEXT58vESf5iUXJXjQClBuPmcyIuoy82Q3y8NPsI6bLbxH70B/42zBxm5y/rOdP6I/1UlIqdvfMt&#10;w0FLu7+9ctDWXoeoR/WfKqSDo0Mbr9AB/wCNc0eM8Of/ADnbH1Yv8xgVAa5unVKUj8SPlWuSDWWV&#10;XNujaXa3yx7NbyKzeDKrFD9K8812OXrlH+k7GYuAl/RY7b1CD2zOk4UVN14yEdq1B+eWROzXIUVn&#10;EFsLFdQA9MVWsQRirUe4J7YqvYlthsMVU5dlFMVZP5CtQ11dXpFPQQKh8Gc7n/gcqy8qbMf1M7+v&#10;EKJC/BgeLjsT/wA3ZgSi58SjLS6DX01DVYQoX5kVY4BFSVSS9BhYt9mprkJQtlEsfu7xzIsS9Dv9&#10;+Sx4llNO9NSNFE0v7IqMtIpq5oWHVY7vUrm4DEiA+jAB0Xb4uH80r/8ACZTK2wUsvp3lf0v2uhUb&#10;hR/JX/ieGAUvLvMgprNz8x+rNni+l1+b6kpDFffLGpViejhydlIO2AhITrRmudZ8w2MVw5aMyqeB&#10;JIAX4v4ZUYiESs5GWz3Fn4rVeg/ZzGDlUhobgS3DKn8vx+3hjLIAN2Qhap683P4h8h0A/wBZswJZ&#10;TIuaMcQNlMarbRSlZJQ0i/aUDior0+JvixGSmRwEjYJfqOn2WrI8F2PierIw2Zf8pGwwyb2EGJAr&#10;+FjL+S/qSu6sJ2H2Kjt/zVmfhyCR3cfJEVsyLy/pUVlGGdQtwwq5NKqD2GZUpOAnTSniSq0Qftt1&#10;PyX/AJqyslIDz/z9qawG1f0xI4LLuaGmAR4m3j4Y2w79PtP+5ig9OZtlcEGn4Y+DW9o8e9qUpdQ1&#10;SNCksr8SKEH3yYALAkjmvsYBHHzb7TDb2GSYgKhkAPKuEJU419SUj3xLFL7qjzSIP2TXJBB5q+ma&#10;xfac7CBx6bdY33Q/7HKsuGM+bdhzyx8k+Hmuyltz9btiLhR8PGlGOYR0kgfSfS7OOvx16h6mO39/&#10;c30haSir0CgUAHguZ2PGIDZ1mbPLId3/0Y67Fh79DmiD0hQrpyWRR+0CPwywGi1SFgpLozcLt0PU&#10;qQR8jmZnFxcHTGpFkccUaxggUHagpmASbdkAFRnhEfLuo37bZGjaSQpoN9tlXYYSgMf1hVF/LTox&#10;DfeM2GA+kOt1AqZSoEK/yzIccJjAxoGB+eUSDlQKLiNGBp17ZVJuim9mv7zhWi3UTR17cl+Nf+N8&#10;xpnb+pJyIjf+skd4piu2HQHYjMyBuLh5BUl8EwjcqQem2RlG1ukYbsgRsBuDTKuBPGimmlPFhtuO&#10;nzyqg2WUJfxXDw3KKTyJrTxH2qZbjIBDVkBIKUIlFjUd6g/TTMxxUDICrSg9dstDWmdhvbJ7in0g&#10;5i5ObscH0osAmJ0p1B/HbKurkVsQlLT0tuaKQ6tQltz/AKtMy+Hd1xn6bCtbSerHzYcK9K9MjIUW&#10;zGbCqHiXYsNuoG5/DI0WXFEKcciXwljJZIo6NxHVj05PhI4N2IIyWP4YpvpkCRW8kaVAG+5rUkfL&#10;2zFyys252njwxICKhBZKUqWB/VlZ5t3RAltjTL3XqDDcnv8AwyYa6UmT4TvTY5IFiQ3ZiH/dleXh&#10;jkvouOuqoiqmocl/lBp7dMiTcGYFTTvf0RtucxOrlLdJJX6zH4TE/wDBAHHN0/qpw9f6yZP9gk9P&#10;fKA5CDtmYD4uvvlkmuKB1Hbi/g2/05diacqRXPw3Ckj3zNhycDJ9SJll9RiwWm4FfoyERSSbVYlu&#10;79ltLeIyOCvFI1LMfHpiIgbp3LNdI/LzUVjMtzb28sp3EMzuQvswh+Dl/wA9MjLiPJmJQHNMI7HS&#10;xONL1CxSxu3FIpISPTcnYcS3FcxiDe7k8J4eKB44IG/8jazb/FbItxF4qwDL/ro//GuTIIYRzROy&#10;SJb3FpdoJVMcsTglW9j+rISIIcrGN05vdZubsyRSSA2zGqIBSlOmYscVObDhiV2hyJJdTwuOcLQl&#10;SO3JiOIrmXhlWzTqDY2UbeC50e/ksZED2rH1rZySr8T/AL7cH7S5ZMuPXELZTa20l5p080kyS2FO&#10;M0F0Wcn/ACSBy/55yZEWPUC4uThvhI9TCPM/lz9DSR3YPqafcV+rbhuLDdonYfap+xmdjy8Q3cGU&#10;KNBiU0rTTbnvQYbtQE8spZbfS39KDl++q0imjcAvFtv8hcxMlGfPo5mKxC1byhq0UCz2BjFbpyEm&#10;NeRoOKj/ACMhqoE7/wA1OnPROoxb3Mn1S1smurg8VZ5GZUi415Ss6/Eu/wBnMPhJ3vhcwJ9Fpsmm&#10;WSG2ia+vhTlK5VSP+MSMVRMkYjp6WYn0kfSg2TVDKKsBcuPhi+BjyP7C/wB98X+VwysguRxQpEnT&#10;bm9MSa8ywWanklpX1J3YbD92n/NORj6Td/j+owMxR4Bxn/pV/wArUheyBubu0CNEI3YJGx+JQCeK&#10;t/lUy0yqi5mP1RY/qcTpBOrAhh2+WZOM2Q4WpiREsl8v2C+lFMzcqqrEU2/Z4/8AD5TmnWziY4s3&#10;VAY5HCcgYuXHp8aDiy/8EuYPNSa/0yUabaNHbMJ2CzFixSOmwJ5KtacFf/K45ZI2f6LPgLDtf8wX&#10;Oo0gNv6UFozBFrWTkdnaRz9rp9nM3HADq0VVsSmK8qj7j1zOi4cuaIg1KZF4OecdKUPUfLIyxgso&#10;5CFSQgoKGtdwciGUkOrFwQRv2yxrehaHrl/Jp9lp3wrFNQuw2JAP2BX7K5p8uICZLsKEoiR+rgQv&#10;lq2+sazAhFQtXp16YdQagkbWWZ+e7r6t5deJdmuXSED2J5v/AMJHk8Udg4OPeTE/MJA03S4x3gU/&#10;eVyjB9UnZk7F3l5Wa+jPVRy2+iuHP9JUIjzlOEvLRK0b0qKPHm1G2/2GDTxuJRjkB/pmvLkogIJq&#10;VYOQqgk7EGnFchnFuROPpZdE/PzCdqAWC1B2ILzMf4ZXP6P851JG3+cknnaL/S7CTs8ke/uOa/8A&#10;G2Wac7H+q5enPpr+blU2tjeeVtXt+rRqZFX3Uc/4ZGJ4cgP9Vt1m0h/Ti8skYEfPN8HWFSyTFacL&#10;FmflUL+jEb9oGSvj1zVav63Zab6Fmp/8djTuoBkYmvsK44vokyyfXFbrkn+jkk0ANf4Y4BuyzH0o&#10;yxubiGyhaGUoGRWoOm48DlWSIMjbOHIIe78yapb3zxBo3UBSOaCu433XjlkNNCUbaZ5SJUrQ+bro&#10;AGW0jkP7RRip/HnkTpI9CkZj3JrpV6NXM0iwNEsXEMWINSeR4in+SuVSwcHVkMtphLYzw3X7sbKh&#10;5RD71zGMrDkQkCLTLQYIZAqXJ4tJvCOlQN2rhhEGVFxtVMj6f4fqTLUIJrKFpLZjRjx49lJ6MuW5&#10;MRgHGwTGQ1Jheo2sjmC1A4zAGS4l8T8VF/HI45AWXZ7n+qldjZ231mYyseUA4Rx0pWQj4m/558sy&#10;MkzQr+JqA3TnT7CkfqhR9jmleoIyk5N0kJf5WtL2HWi8iMkfpyMzlSo3YHvmdmmDDZwBAiW7K4pk&#10;u7K5sLglZLxX9MkEA1Hw0rmKPSznHcH+axe7WX9EaZeqeVYjbTAmlZEYhR/saZkQI4iGJR8kRurG&#10;3n4qzIPTeoBqvVOv+yy22pDPplnLvNaRtTuUH9MPEe9NMG1axaG9eyRv38lyRHFSnwP8UUnL+Vi/&#10;H/YZlYzYvyash/h/pImLQtSiuIY2jEyr9kLICGI+IhOv/A4JSBDZjkYkH+aj7PTyt9NTTHuLws3O&#10;OT4wjD4mURDj8X+tlRuqttllBkZfzkUU1KUlbhArgDjCEkjZVOw4p6fp8f8AVbIGIcvDrREUQhLw&#10;ahawK9zFKkPIi2uSpWpG/FlPxfD/AD5IRbY62J2tLUvxX4iA37JU02P2kYftJkuFA1Ac13DTivT7&#10;8eEqc0UFO8UjpFECI61LNsWY/tU/4jlg2cSZEjQ+lB6jGBJIQV4iiqoNTsAN8vhyDr8/1lO9XkQ+&#10;hFGeSpDFUjpUIgzCwjmf6UnLynYD+ik9PiGZTioJgS5PvlrW9GtR6vlCBaUra8a1p02/jmhntnP9&#10;d22HfF/msBZaMQc3duqp1y/+ixxBFHEszNT4jXoK/wCThiN0TOwDIba79TyLcJUE28vpcSKmjfFG&#10;1aj9luOYEoVqR/Ti5UJ3hI/mpFEeKA0qKZmlxgpzjYN45OBYTCkWoMm1qLux6dsKrObNtSuKoi1t&#10;Li5b00FNi3HuadhkZSA5pAJTA+X9URC/1eQALyACs1R4fArf8NkRkierI45dyBvIJ4fTEyGMsCV5&#10;bVA2rkgQeSDEjmzLyZCw0OW4R+J9crJXcU4inIZXNljO5TO4uHjHx0VtllHUEV+CRcoIcqJRlhPT&#10;1Xr9ttzkRFJKpdTqkRRq8W3FMSEgqFpAr1upRt+wpywCgwkbKre6gY7WQL1Knb2AymTYEFopMVlG&#10;Y9ncFix7ct2b/XbIkbrE7JjEqIhkJ8eNe7fzYQKW3lesTCbU7lq1HMgH5bZn4xUQ4OU3IoOineuT&#10;a2htXFWT/l9C8vmSF1BPpI7HavamVZfpWJ9QeuSGbj79tiMxuFzQQ2hS1iLEj1Du5981+adlzMeN&#10;Ibi8kljIMrRm4djG4Ow47DMvBp4mNkepjlzGMqH0xQ1neXKS/VtWiM53EN6qFgQf2JQgyvJgreLb&#10;jzX1Tewg9G6Bt5Ga1davby1JjP8AxUzfFx/4rzGkARf8UWySvcTyx3CsF5IP2e2Txzo20zgCFqq8&#10;1zIyMRFHTkQCeTn4m+L+VM2kTYdZIUW7i5KKQxf6RT9ZwFIeZee7hpZId9qnbLMKM30hjGl738RY&#10;kAEkkbnYZPL9JasX1BN70pcOsazM4Bqw40FBlGIOTmK137dKZc0WhZZKVr28MkAxJVLOT4Wfx+zg&#10;KYpe3+9Ule/XJdGPVYlCDXtiocysp5+OKV1agEYq/wD/0o6zLvTw3zRB6NDmnLbJMUhWsGsU2FZK&#10;e3xf7eZ59WP4Ouj6cv8AnMjaQmAcakg0PfMCt3ZXs2GPpFCfhbYfTg6p6NIzMsQH94Nm8AR8LYT1&#10;QDySjXrcpcq7AfGvbpUGmZemlcXB1Uakkkgo+2ZbiIy2kX0yCaU3yqY3b4S2VoZGM6nlsDkZDZnC&#10;XqTg3UcXouTR0lRqduJPFv8AiWYghd/1XLlMAj+sgddiMd9KO1ag5fpzcWjUD1IRXDMjde2WENN2&#10;jVUekSf2TlJ5sxyTRfihr7A5inm39HXFfi49WjFD74wRJjYSWNCJBR1PMAGp32ObOwXAqkFd7SyH&#10;xplkeTAo7TWrbU/lJ/rmPl5udpz6UxQ9aHfKC5YSl2WSIwDdi9CD249cyxsbdeTY4f6SJVUUALWg&#10;2H9crJbgAFOS2kLFoxv3r0rkxINU8RJ2VNOsJYJzLN9kqQR88hlyAig2YMJibKK0JJIZriCUliOL&#10;Ak1qDVcq1BBAIb9IDEyiU2tfhC/MD6K5jSc2PJK5Phdl/lYg+GxzKDqyoq3Nz4DJkU1g2VwWrfqw&#10;WzARMVqpiDAUNdyPHwyuU92cYbKEYK34G3HjuT1+jJn6WA+tOwaxDsN6ZiOUo2JVbu7XsfTb714/&#10;8a5LJ9IRi+qSZOw9I/LKBzchBBuLUyxggdUYCAt4Efjl2Hm0ZuSSXhrIjDrx/jmZDk4OXmnmmnTE&#10;t40ksGnnY/GzuwqxPw8UWmUyu+bdECnp2haXZ6RGsVvCElk+K5cVO+1U5HfiPsouAFrlunFxOGTi&#10;jceIqoGwJXcDDItcQqX+lWmuaWwcAGYBoJwoLpQAqV75Mx4gnHlOOSW6Pe3ENw2kal8N9COPqVNJ&#10;FHxQzrX/AH4nLnlMdjRb80QRxx+iSJ1Py5pmqmlxEUnUbTxni1D4/st/slyRgC1wzyjyYtqHkOe2&#10;rJDdtJF1KmP95Qfa48W+MjK5Qpy4au+YQMESW/7i3dJYom+CdAaOxPWXl0k/YeP9jIxje7YclozU&#10;529GFgA4VlaLn0BeiurH+R1Px5lCI5tImQa/nK2nQwTwyc5Gsp0chI2BdT/O0bD7Uf2f58x8wiDS&#10;YyJ3A4kXfaYNW0a60piGlcc7aQdPWj+KJlr/AL9/u/8AZ5VinwyRljYt5HbQsLg+oOKpUtXahG3E&#10;/wCyzZW4VMi0iw8wXsDWmn2TSW9xy43TVSNCdmf1D8Hw0zGyRiZWT9LkY8hjGky0v8vxFJ6mo3go&#10;m6pb1BJr9r1H+zv/AJGV5M4b8WEhlMYtLSIxWy8FJq7blmP8zt+02YE8g6OfDGeqX3097NxSKf0Y&#10;l2JG5JPQLjCfe2GAQMEVgkwebVSHVqSenIS5H7SgW6hR/spcsJPcxAJ2Hq/3CeW12zEQ6HZPBI1a&#10;3045OB09T1H+CNciOayxiv30uKP+o4/oY5aNImpEyv6knJg8leXI13bl+1yyU+TmxG3+at8yafyh&#10;kmjHRat8vHDhnRppyx4oHvRuicL82yer6NpHGVZgaF5BxZeP+rTnkM21268HbZla3gk06Z49m9Mk&#10;E+NPizDEq2UQ9cb/AJyTWM90luWQRzMx5bN2OX1bscsYk/zGNaxZzfpM3DQ+kt0CzINwrr/ef8Gv&#10;F8yYS9NfzXCy46lt6ose1ayES8x0NMy8M72cDNChaUUzKcRfzkCha/COgxpNlcrdCPmcCs28vcXi&#10;0tiK8XoP+DOarNtOTsof3Y/qp75EtvUv7iYjZaIP1nKc+5jFjkNQLvzMvCbqxslO0atMw93PBf8A&#10;hUbMwDdxcA2tJ9X9eaw0qSQcS8dEH+TGPtf7I5i4gBKTsTuKTPyrGGmQleuxJ6dDlWc70mW0bQ/m&#10;+MTaowUVMHpLt7Uav/D5ZgNBccLiD/SdoshjlgatVVyK/SK5DKLcsi4kMytW9TzFdH+S0gU/MySt&#10;lM/oH9Z0khQS/wA6Qg2thNWgjugp+TA5LTnn/VbtPLev6izy3PSa7t2FVli5H5g8f+NsEw5mtjfC&#10;f5skthT1wVnihCKSgQoCT1AXcZncRcGnHQ9BVeMlpH6hHKgUDp8vHD4su9HAO5KNQ8maZdL6lk5t&#10;pm6IDzQn/UP2V/2eTjqSOaJYQUs0hLjSZfql2pRtz7EEniynuuOcCe4bcB4dipeYbgJcWU6H7Jcj&#10;7lx08LEgnPKjEpXqGqG4tvR6k9TmRiw8MracubijTIrRwNPt/wDjEv8AxHMDIPUf6znYz6R/VY9r&#10;bn9JMVO3BP1ZnacehwdQfWst522FfpyUoohN615L0j0fL0cz0MksrTnbYgfu1X/gVzX5YmQMh/Cs&#10;8lSpOreJppJJHT03+zUio3+Kv48c18I8RZTlwgAHiY55gmvLXVLVlQJHbVYAbBlb4XX/AGP/ABvm&#10;XjxDhIP1M4z/ANkyC5uvW0+KUNWFh6iS1rSit8L/AOq2V5JS4QCwwxHHsw3T71ry9m5lfWlHGFW+&#10;yvAH963+Sv2uOCUOEB2UjQ2a0/SnvNRuZ4yWUMzDsNwKn/hcMpnhAQSIbllSWscNkzTBQ6xsafIH&#10;K4xHVxJ5SZbMf02/Gn6xFDqBBWaJY2LCi+oxVwx4/wC61XMoASHpC5brmyDVrO+ur/T5olja1gYy&#10;etGQFICn4W3/AJsZ7c/5rRilGuaS3WmPDo2nWRT98ZZXqfshyXZRXBx723Q3MkNbQ3IS8s1V0YDn&#10;EXXiAftcN6N8P2cyYysW1yAtDQXU3+7YfU+UjKcq8Zu8BjGviG41pb1IysFvJBDdIx5HkTXirftf&#10;BmZhn6f6/FKDjZse/wDUZKt75TV/it/RcdzERT6Uyu5FJx0mNvqmhUIhuo0DdQWKVr48gMiQVpGR&#10;SWjbw3CFewSUECvgnLjgQuPoN1mU19wf1YqhZtL0eerSpBIfFgpP4jJiRCC6LT7S3ULbRxhBuFQA&#10;YmRPNVl1JbwwyTz2dYohyYkIxoPngZAl595dfTb3WjbanCJo7gslshUcQ7Pz+KnH9n4eWZkwRGw4&#10;/Fct0NckKzBTxB2AH8v8uQi3zQA+JwB3IH3nLmhk9x5EtQ37m9df9dFP/ESMpGc9zLgT+x076roU&#10;FjI3rFVkjDgUBBPLof5Rmp1Ev3pl/Vdjp/op5vNGYp2j68SR9xzeRNi3WyjUqZn5Ki065sbiC5hj&#10;nmSTnHHIoJKlFDcOXy+zlWQkFtxgHmq+YrDTbXT3SyhWH65PblhGD6b8X48lX7Mci8+D5XZJs/wR&#10;mznECJph+r2/1DUrm2b4VDlo/wDVY7ZdhlxwBaM0eCRCrpdlbX97bWlzI0UM7hDKtKgn7P2v8r4c&#10;mZEMKB5prfeT9Jjlkjg1YgxNwkWWJmow6qGj+1TAMx7mUsMe9AXfle3igkkttTgu5YxzaBQyPx/a&#10;Px/y4fGN7hgcI6HiSRXVFoo+7Lml0V1JBPHPGSrxsGH0GuCUQRRSDRtmmuajMuo/XIJJLeyuIY5m&#10;QMVDVXfiqnxzW4IejhP1OfKW4l0YTeXUt5cvNIxcnZeRqQo+yubKEREUHCnLiNsu8iXbQW92kqtN&#10;bTsFMKDkwIG8gyGQrjG5Ka6nFGtuXgBaIbg90+cZ+JMpLkhVtbhGtV6KSOQp0NceILRTGyFhdJS7&#10;lUIP2Sd8eIMSCg9Uu4lmMNqR6S7Lx6ZGU2cYpVeTMto5apZth9O2VjcszsEwtHhhhj9TnOwAAQAq&#10;ladC+WUwtW1e5ex0qa/u6JMyFbaEbcQdg3HERso4q3eUsSSSTUncn3OZzgu98VcBU0HU/rxV6V+W&#10;9hHZR3VzcMqXruIlhJ+JV67j/LyuZtMI+ok/ws+e4t7dW9V1Mo2K1G3tlMhs3x5sf1G7keOQxuDU&#10;fCCaEZgHELdjDNQQV2NNkhtkkuQHiSjRp8RLHf8A1cy+QcO7KxbqGGMIhYgdat/TKju2jZNLDXIG&#10;i+r+mUlO4ZdwQP5j9rISHpIWP1Ao4zIykk7nMSLlyR1lHJ9X2AArUDp1zaYb4d3V5iOJQvEHA81r&#10;75YWAeO+dLlZdS4L9mOopluIbLmPIJboSKbqR2P2IyRXxO2DPypGCuK0eQKlwfjJ+jGEaCZysqEj&#10;HqOvhk2u0unk679e2SDEqttLWHie33YCEgqUjD16juPlhQpKeLEHvirZao6n5Y0ttqfhpXFX/9Mm&#10;ubbjVgKAfap0oe+aK3oAUrNeZp88mqSaiPS1NZD0JVq+w/2szsW8Kdfl2yWyJJECuGPw9qbe+YBD&#10;sgW7V/WBVj8NaBu9cEhSxNu5hXmRASedSx8GAP8AxLDWwQDzCWa0hMcbkGoJB+nMjTncuNqhsCkM&#10;ooagUzNDgFVgOx98jJsirIGHxCo98iWYV4vUunPqMdtlpQZE1EbMhczumuvxhxFMDX1EBJ9wOJP+&#10;ypmNpzVhydQL3SOIUagzLLhhNoVJicGgqKipGYsubaOSNgaL6utZB0pQAnKZA23RIpSvZGkt0EBI&#10;kKlQx2Gxrk8Yo7tczY2SSQzBxFcbOwPGlCKU9szRXMOIb6oO8BHEnqVWv0DLIsJInSSeMq9ga0+Y&#10;yrN0cvSnmmcR2HvSozGLnRS9bbjeXB78uvsd8yOL0hw+CpyVyyhSTsqjbI02Eil1tPBKoCNyVTyZ&#10;eh5fLBKJCYTiRsig9QBXbqcqpvtUsrqKS+MCqBIkZZn+ZWi5GcCI2nHkBnw/zYplGAjFSNgTlBck&#10;JLcmlzKNx8bficzY8g6nJ9RU44+LbDY4SWMRSsqVpU0yBLaAj7dfgIClj3AFcplzbYpbqSOtxA4R&#10;gI3o5puAdt8vxci4+XmCmrzhV48tgAAPbMfhci1lnLZx3kjXFx6XNFWhRj0qQeQ/1sMxIx2CIyAk&#10;bKdRrpk68Ib1HcjpUA/8C3E5injHOLkCcTyK9NKX9pAw/m5HI+Kmgtl02Om8KOOu/wAWSGQ97EgL&#10;fRjTrFGpG4AUA/ww8R72NB2mWKzaytzKSyR/vvTI6slAm/8ArZk457U0ZI9WeQOVtKuP3pIZh8/t&#10;fry0HZxCN0HLJILgFSQFp9x77+GRLMJn5euCIZbUtRreRlH+qTzT/hWy3GWrIOqn5pS0+saZdu4j&#10;uY3ZB4ujL/d/8HjmrbvZ4JEWP4ZIi71q2s5lDFXtqcJZo25BHA3VlPxYmVMIwtMAyzoE5VVgGjcb&#10;9d0df8rJc9mHJTmsYLuBrO7UHcGooDseXJMQOhTxUbDHNb8rtND9WtG+GYSpGW7OP38K/jJHhGza&#10;MljdK9Jli1Aql6pivbekdzBshqPhb0/8r9r4VzEzSAq3Ixg70ncX1aK6aK0Z2hj2EjndmB3ZTQbZ&#10;TOuL0tkbMfU5/KmhSXqagbVWldmlZCTw5ufjcx/Yk+P+bL+M1/Wcb/eppBDFbILe3URxQ/CIlFFA&#10;6/CBlE59yQL3KRuWDOjIeauy0+nb/hcxpS3dtj+kFTuITbxmW7eO1iPRpXVK/wCry+1/scjwkshm&#10;jyHrQsc2jALK0xvaEcYbdagt+zykfguSEa5rKUzsBw/0poTV7mSxtobiy0+GzmuZyFLqJnKhS7MT&#10;IOKtz/kTLIEE1/CwxxMpcJlxf7BCnV9TueC3cxcCoIqQCCeW6fY+D7K/DkiA5+HBGHIKaQkXYcdC&#10;a4Cdm6k59FJ6RuKrIvAj55WDu4xNBiOnp9T1Z7GVyjRSssZ7KrdWp/lA5lZPVC3AAqVM8sFYaRMG&#10;FJUgkqlenwsFzV7caMvMMG0LS4JJoik81uj7GWNz8LU25CvHNplyV3OaMYEbjxf6ZNfNdhfafojS&#10;XF81yJJES2BVVZG3dn9RAC37tWTKdNmjOdAfS4GbKDE0xi8uI59JV0I5mgkHcEfazLxxIm4+SQME&#10;i9/HM1wlQSMRQqCPHvgpNrQMKsv0CUR2FlIzcVjdiW60CuWrmszj1l2OH+7DPfI1m0diZzsZCTSl&#10;Ptb5RAcWX/hbTqpVEBhHmy9F95su1Bqsciwr32iUK3/D88zOUbRgHII7zLI36StrVdks7OJfYFx8&#10;WYeEekn+dJy8Zsn/ADk68r2hV6GtBQV71/zbMfLK5MsxqKRaxcNNq956ZHIzFVB7qp4fD/sUzJiP&#10;SG3DtEBqylVFbmQpMhCE7VJoaD7sEhbkgjqzXQ29TUr+WtSYrUV/2LvT/hsxZ7Ri6TPsa85Ifz48&#10;kekQLHGXd7uIDjvQjk6/8Ew45Zph6j/VYYT6rQnl0U1CVSKExFd+vXfI5Haar6AUhkuGi1K5QE1W&#10;RgtDSlGNMyx9IcQBESXHqGhO9AB/xtkWQCOsoSvA8iO4qaH8MrvdJ5IXzHpzvAssaqZBXqfjB9sv&#10;xmubWd2IajpWpXFtE8cBZYQ3MAgtvTotd8ysU4gn+k1ZQSAksJgRj6iciNqN2+jMmQJ5NESBzR8e&#10;plQEVqIooB7ZScTeMyyURXBL1+M7VJyQsIlUt1iwsm9KjxGEliA960KD0tE0+H+W3jqR3JUHIiHF&#10;GnDlL1WjokU1DDZqinjlOnwje/4/QspFINR0bUp5kQyxSQRNyj519Rk/bi/4DMbwZY519TmDNAx5&#10;cMkRPZ2EVgLUgrFxJRPEAZgTO7PHKXFYYf8AUoLDUQ0aV+E+o3UK1KgD/iOT4zKNF2o3FhNNJvTp&#10;tsLhI+Ykc+pz22Nfs/6y5bjB4nD1IEtiluqa1qjshRjFCh/u1Hw0J/aru3wtmRDDGt2i99mP65qP&#10;17g8sYEyLx5xEhTT9o18cvwYhC6a8k72Y/8AWbth9X9aQRE7RB2C7/5NeOZRiOdNIJel+Tp577Qr&#10;aCcFkhPpF23IYEsj/wCwbjmn1ArIf5rlRNRv+NH6xDJHdQSq/C5gRVK9Uljc8aN7wuPtZZilWxYD&#10;1Cw891ue/wBL1KeKG5dbdj6sA6jg5rx+Ll9hvgzOjihIckHJIdUlvpJvrAubhjLLOqSRSLsDQDiS&#10;qrw+B14N/qZbACqDCZN2VV/MM8p/eQxsR1IJH9ciNOByLP8AMk8w0NagI+OAg+III/EY+Ce9P5gd&#10;yNtY476L1rcrt9tDsyn3yqZ4TRczDhOWNx4W/RZCGVyp7Oj0NR/qnAJIlppDorx6rqkP91fSbdiw&#10;Yfc/LDs0nGmNt5h14AVkSUf5SAf8RpkTSBjR11q99c6ZeRzrGq+izc167fscW5D4sqErkB/SZ+Hw&#10;7sH0CUjzBp0jjkI3rQbbKrH782OU1AuBAGUgFt6hUgV6gbfIZXAuRlFIe1QNcxL4yKP+GGWyOzj0&#10;9ekt6yEUBPsRmqGePe5Phy7lC+X0LWNipWkm305jZSJT2/muVg2DyzVk46lcLQikjUqKbE5usJ9A&#10;cLMPWWQ+S7X6zHcApy+ryxyoefHi1HT9mjf8Nkc0qYwKZeYLeWBbB5WZ1kv4WaOo41LqWIAyqJu/&#10;6kk5JHhSHzdpbx6pqErKWaKYF2AoPRkHKNqf5P7WOly+mI/HGzzw4vUkERKAgHoa175mlxQirrVJ&#10;5rj1nVI5Eb45k+AMKfCPSX4P+FxEdmJO6Jtp5buK8mRobeNwIjJNUtxPYcA3XIyFUzjLmhTp+mxV&#10;Et0vFm40Td0AHxSU25cmyXEe5hwgJ+vkC2miR4b9yHUMpaMdCPDllX5gjoz8IHqsn8tX13S1t5gI&#10;oYhGt2/2WCEqyCP45BkI5ADbIx2pAN5B1uhMLQygCpYFlAHuXWgy/wAeLX4ZT/yXaS2EE9vPdQxy&#10;iTnwjlQ8lK9eacvs5Vky7/0WePHztO7tBdwSzw3wKQ15rIeQ2FfhemVE23w5sH07XtPtDIk80shd&#10;yQAo9MD/ACQ3H/hctngkeXC1xzxj/OT201LQbrYXSRynoslY6/JmHD/hsxpYskejeM0D1RyacZTW&#10;Ec0/mUqy/QUOV8dc2yrWXeiPMEWXkkQYMSvUFT+0vXJ4soJYzhsjo43tV5W8KTIvWRW50/yjFRd8&#10;yeLuceu9iPnq9d0ghZy7Sn1HJ60HQZPALJLHPtEBh3zzLcN3+YxVo9CcVep6HqE9vaRPFHHLE0Ss&#10;1xMwFSq7jpmozWJbF2GECUBY3ah1a91NWe5toIoSaoyKQx+8nLAN+aAp385SFmrTbYe+SHNbSu2j&#10;oObfaycixCMDGnXIUztuOThKjEkCoqRsaY0i2QvdNHQxqAPHqchGIDKUyU303VY2Qct+xr45lRk4&#10;koqt7Ixt5JIyjgAmhqKj/Wq2ErAbvBNYuDcahcSdi7UH05kRFBryG5FfpOzSsfAYJIiUW6SN8SmU&#10;A91qf4UxSUHM8iV5VkH8w+Fx88kGJQM0hejE1Hj3+nChVhqIaipJ8BXFQu9GViCqMfkCffriqiwI&#10;Y12P3Yq6uKG64pf/1CCfVDb28sQg9RHWla7qR3zSRx8R5u9nPh6JSmpRSMOa8eX3ZecJHJqjnB5o&#10;LW4WlaN0G1CCfpy7AaBadSLIITK3TnDGCalkX6dsxp83LhuFW3i9KvxE1yEjbOIpeqGO549fUTr7&#10;of8Am7HnFRtJS1WhsnU7t1B8CMnh+phn+gsXlpQnNiHVldbtQinXBJnEplGhZaEVyglyQFJW9CTo&#10;TGTUeIyRFhgDwlE3OpCW3WFFrxNeZH4ZCOKjbOeaxQQCB3dtqECpGXHZoFlGWrHcdagjKZtsIoy0&#10;EhiKhT1/A5TkItuhHZDG+uj/AKOLRvVRz8RDd9v9Xjlvhx53s45nK6pZfW13BAtxMUJVgKLUnf8A&#10;yjksc4k0GOSBAspPNIZOvTMkBxyi9Jp6rivVenyOVZuTlaXmU1QEodt6imYpdhHkh7j4LqQVozBW&#10;36UpTLYbxDRk2kUNM/AerIQAqMqIDXkWyyIvYNEzW5UreKKERbEySgmvsMlIk3/RY44iNfzpplbs&#10;zzrCQOT/AGGqdyP2cx5Da3Lgd6RFvb8dUt7xGBW4DROB2dV5fiqZCUvQY/zGcIVkEh/lE64Ukam9&#10;eg+eYludSBu7WyW5keaRg7AMVHY8RmTjkeEOszxAmVkdxpPEGKFpG6Gp2yRjJrBCodVghKhLVKE0&#10;rtt88Hhk9WfHSo+tyEH0+C+yitMh4bPiS2bVJ1jL3Dlmr+ytBufE5cMYJ2aTOhuiBbyTKCDxIHKp&#10;3/2OV8QDbw2pzWkct7FFLsHjY1XbdaccMZkRJDGUAZAHudJo6sf3cxr/AJQB/VhGfyU4O4qarf2t&#10;DHMynxRiP+Fw3GXRjwyj1V4/MOqx7GVZQP8Afign71ocB08D0QM0kXH5klP9/bBq90P/ABq1crOm&#10;HQsxm7wnvli8ivLmZ0Qp6YUNyHia9v8AVxGMxROdhmDGsTCvxVGWNCEZlclTvy6HociUoqxV7XV6&#10;EUjuYgf9km3/ABE5KOxYy3CVfmFJcW93pN0v+89XV3pUBgfh6/zB8nIWVxFALqsFw9wZwsHKkir/&#10;ALrG3DkqN8Xwjlyyq23hplWhTP8AVDA9KRUaLgdhG/7K0/kkVuOHDOx/VY54Ub/nJwsqzBVY/wCk&#10;J9hvH2P+tl4N+9xqpa2pWUBP1iRE5GpUncEf5I+LAckRzLZHBOf0iUmKQtp1p5sbUfha2vaxxw9G&#10;E/Bm5b7Kkqrw/wCAzClOMj/OjFzzhnGFH0y9KM0jU5LvUJ7a/qjO1YVP7FNgI/bjgxz4jv8AxIy4&#10;uGNx/hTqWC4gicEfDGRIjda0+1/wuSzQlGJ/o+px4TjIj+kpwyKzSTOae/zzCErJJbpRoABLtTun&#10;tJo54ouRm+AufsqV8R+1yXIE1u5GKPEOEvM9aN1c6vc/WpmmmRyEZzX4PtKq/wAqqD+zmfjPpBcz&#10;HjFUFCAtE4r8LDockdw5EBXNMYFMswmd2cgEfExalfDkcpO2zfGAG4VZLqNHKKhNOpBwiNoM6KZW&#10;riVVdd/15TLZkSKTm2j+IE9sg4WQ7MW1OKnm6Yjb1VicGtANqHl/skzKv904YHr/AM1nMMMr6Xc7&#10;D1Wt3BOwqxVhmtwgmezDNLcJBo+lXMcqrdQLUmisuxA260/41bMzU6rh2kOFnH0iwVv5lrDBp1hA&#10;hY+pIXUdQAi8W/4muHRxBmZx+mUXE8QyBv6uJ5qSRWh2OxzbBxypdMmwcMVXrQjfAlkmlu36LggA&#10;qZGkAP8Asv7cwMw9ZLn4PpAeu6ZEmm6OvL7NvEZHBPgvNuuY+nG0pFw88uKbx+1Z7zV43feSeUu3&#10;zc8v+Nsycm0C5mIeoJrqM5u9cv5FIoZhAp7cYgI8ogOGA/q8bbiZr5cgMVvyehAIJNf8rm5+eYEj&#10;cmOpOwDz+fm90LgmhLM1R1HNuRzYjlTkcNEFMooFmjmifbk2zd1O1GX/AClOU8VbuTKF7Mz8oKDY&#10;yytJ6k0kn75qcRVB6SgL2VVTMbLzr+a6jVA8SB1nVYr8wxpIksaepPIqkHjz/dW8MnGv71U9V5Mu&#10;4eEf1mOCFErfLfD9IrU7tG6gfdlWTo5+r/u/6hixvXCIdbnUjiqtQGnXcs368ysW8A4ypbMJI+Z3&#10;O3zwSZBObErUEnYD7Nf6ZABElfUYopIOi+sFNC6ksfb3ywNYYf8ApS6tnbjExjrStDxNO+XjGCxM&#10;kNeXGj3lZbuFo5BuSo3P3fay2IkOTXIxPNQi0/TrhC0duyIDQM1VY+9K5IykOqBEFo6JDX93zFfc&#10;H+GPiFeEKsejlQQ0jkdhsMBmyAe2aQOWk2RHQwRfggzLxi4h1s/qKMKAjj0PY++GUARSAUr1a5nh&#10;9B42UJVlkjZakmnwsj/scGzCzS4iPx62/FHmozK95aRFzxKk838U+1ms1ErAH81y8R4JFIbyFDA4&#10;UfFI30kZRijZdgZkBCxvJFCwQCn2WUiu3yO2bERDhGZKGuYb8FAYVjgmTmsxAZmQ9lr9nCACUCey&#10;Q6nZ8QdthmTEtRSKC3/05S2yL8TE+A3y2UtmIG71H8vr+zu9FNrGhWW0kZZzTZmYl1kU++YUsYMy&#10;JfxImTzCb6varM9uGUlR6gLruyhkpUL+18fHMbJHhLZhlsXnHnq243FjEo5XJ5oxA24gr4dPifM/&#10;BOxbKYSDVIliiRIgPStwgdu5kcNwX6EVn/2eTxGzZ/iXIK2/mpIR4DMpxlNvcYUKtreT2kvq278W&#10;6MOxHgy5GcBIUW3DnlilxRKLl1l5Vblbxc36mlRUftcTlQwAdXLl2gSD6YcUkA1zKST8I9goGXcA&#10;cM55NreXCGoany2/VicYUZ5BP9JvrmXSdXklYsgtwiAkt8TSItd/DMTLACcQP5zlwyGUCSlOmvOu&#10;pQyQKWkUkbDkAr/uizf8HmRlAMDbiY9phMteATUbiMfDwfiAP8nbKNP9IcnP9RS20lEVwkrjkEkV&#10;6DqQrcqD7svmLFONE09Ht/N+nzPHG9tOjS0ZKhG+19n4lfbNKez8g2BjJ2Ec1i6kjRqmn6xZ3C2T&#10;mRrYgyoylWB+0Fo3+rlMsUsRHF/EyhMEvOvMUDw6vMrdKgjeuxHLNzpZXjDi6getP/y3aP67fWzq&#10;D6kSuoP+Q1P+ZmY+vJEQQxxDdkHmy2hd9EiVOJlv4waV3ANcxtNlNSJ/hxss0RX+dFb5t0n1GDw1&#10;VZFPrFwCpULx4tvz5Lx5/DkMOWju5ERcaeXKhQshFXQlWJ9ts3t262qZx5IsbXV7C4tZIbeSa1cM&#10;DMgZjHJ/lU/ZdcwtTlOMj+kzgAebIovK5ta/V7S1Ff5VA/4kMxvzYPMybRABadHmRqnT4iR1Kqn8&#10;MkNRE9V4FlxY3bx8YxLasCDzRA23hRhkxlj3oMSlh0HUkuvrMWpcJSQZC0IBYfyvxIyzxIkVTAxP&#10;emBhv5DS5uFkTYlBzVDTs0asqsuRtJCy80dL2X1pY7YsF4xAw0EY/wCKlR1X/g+eSGRHChdY0XVb&#10;3TVsYpo47dGDelCojBp4j9r/AILJ48gBtBjYY2/krUftNCsm3Ej7O/Z9sv8AzAa/CQreR/MKfZt4&#10;z/qyDLBqIMPCk6Lyf5oU/DF6Y9pgv6sBzwKjHJOtB8q6zYanDf3MyN6RJ4cmc1Ip8VRxfKsmaJFA&#10;M44zdksykdpPtLGrd2VQp/DMYklyAaYzq3k7TtSuWuZruRJjtsykAeAVsthmMRQYTiJGylv/ACri&#10;2Jql+zL4FV/WDln5o9zV4I70xfyJ5fa2SILKk4HxTcqlj8q8RkBqJXu2DFGmP3/5eamkp+oOk8HY&#10;uwRx7eGXjUxaThPRF6THrWgWs1nqETxCcEQUKtzU/Cwjb4sozCMyCGzFcQbR1s8kxEFhbSO9ByHE&#10;qB7ufsLg2A3Z3ZQWpSywyGK44h0P2QwYfeuGO+4ZkUgBqZXbjt7GuT4GHEF66t/mceArxBc2qgru&#10;p+Yx4SvEGSabqEF/aKyn94o4yJ3ByoiikG1R0cVMZIB2NPDDaCEDrvmc2GlyWzNWeSojAPxUIpv4&#10;Ll2MGTWaju8wc8mJPU7nMxxEfppCxsdtz39siUhNoZNgSevftkWaqwt5BSShB+n7sUoGTQrWWrRu&#10;0delfiFflh4kcITHy3oOtx3frWcYu7YAxzfD8FD486KzZTnnGqvhk2YYHisJhZ+YpLUyw3lhC3pO&#10;yhQSgrQxk8F78coMZc4yLcZb0Qk/mG9s2gSG1sFtHc8ndatVf9dsuwcRNmXG15arYMaOZbitE0xV&#10;/9Xm/wC9lqWlJp2JOYtAOZZPVXitwSg6ldxkTJnGKdNC8lsIxGA3Z6V2zE5FzasLILaWKNB1ZRQm&#10;lO+MjZZwFBUZHB5cSfGmQZoe7LMRcISDCOQB8a/EfuycO7+c1T7/AOaqXIEtu4/ap1+YyMNiyybx&#10;LFHrQjr1zaB1LofHwwFMUzhHNAwJXsRmPJy47hUEZkB5706MMF0nhvmidOsLa5MayhqMDUg0APbK&#10;suWUeTZiwxlVrJbYW78OPiOXj3yUZ8QtZY+HZdZuqkE0FDgmGEUVDcxK7qWHjtvvlMoGmyK57yP0&#10;5AAzHZh26HAMZtkUBqtwJbNxxp0PyocvwRqTTnHpY8aEbdMz3XonTW43IH8wIyvKPS5GnNTT1fhQ&#10;jtmEXaBLNWZknjnXpTiw9ga/xzJwCwQ4OqNSBaRY7uLkoBGw49wcJJiUACYRENoEKljXhVUqa0yu&#10;U7bYYq5rDdpBe80R3uYyVjQiiAj9r/jbJcFxr+FrOUCVgS41bR7e7injD8fSEyyFeQJGzKaAf6+Q&#10;zSiQe/hbdNCYIv6eNksziOdKtSvtXpmvjuHaSNFItfaVb8GNyEaNSB/wQP6sztPXC6rV34iBijr1&#10;YnvTplsi0RDccYlL1Ij4Gm4qTiTSp1plojRNWh5bb5h5Z7udiiKa1m1T6hM1N1AIp7EY4JesMdRH&#10;0FGaeIuAjfw+Fj+rK8nNsgNkPeqEvbYjryddvdT/AM05ZD6S1z+oKoJWniMg2INzVjXsctDWUqWa&#10;EF0kqpqd/lmUYno4UZgE21FIG5RxSMjfajJ6E90xIrcpsHkynyVcyLHePN/vyKMbUNd/65XkCRyZ&#10;8rqI2dulKZWhTthzkDCnHsPfAkpheSFfQkI/u3HI+HIfFhJYRCWa1PFqd4LDUJ4rfS0jWU8gQ4LB&#10;vi9T4u4yIlZ/mtghUbHqYHrWpW9rdRpEwuLWMDhKqsEcDwLBW+LDGF23G4gEhNbfzvqs/wAGnWiG&#10;iEllBkkCr05RoGPGOv2sjDCYXuvHCR9QREmo6vNxNxfCrgVSAFqctwCawouUSy3/ADnMjKEfpjFC&#10;iWF7W2vkDyLLcejKJWoFp+1xj4irf5WVEniMf6HGn8xIgV6Uygc3PmHjaqBZ2yqlw3XkftLSv7eU&#10;iRhi4pfXJxskyZMhNo+oOksRCTxDlCTsWA3Cn/KGTxYyTQ+pslIQG/0/xsihuvXsnjlHG4jQiRD2&#10;+HxzZ+KJQMT/AHlOslj4Zgj6LYvLrukWqD172JWNKIG5tv4rHy4r/rZqI45EcnZVZ2Q1/wCaPL7R&#10;m2M7TsaGsCcgrA/D+8comTGGRG7PFinxWAw7U0NxeyXsakJIa8a1oAOI3HsuZOM0KdnHEQAohFlW&#10;n7Xjhum4Cwjra09IUMnJj0HTK5StnGNJZcFluGHvl8eTiT+pP9MDCNSeuYuQ7uR/Cm4uhEKNt4HK&#10;nHOO2L63cM+rGeLZ4olNfE8vh/Xmbhj6d/4nB1XpkK/hDKvLB1fU7FTd0isWPwkV9SRgff8A3Wrf&#10;8HgjgEZcQcSeYdfqZZp9uPS9Cdf3sJ2J7qd1P/NuWmAntJxckyDY/iYZ+aEEk8NjFDGWljll+FaE&#10;8OEfxfjmNpYDFlnAfRHhZQsxeXzRTRmkiMh8CCM2wILAhQJybBwOKqiE0wMgzDyjC1ybCNV5FZZC&#10;3f4QR/HNXrDXE5+A1C/6z0Hzremx8q3rghZJgsCU8ZCFNP8AYcsGmHpA/nOAPqt5NoskjaiJSxPo&#10;ozj5jpmVnA4K/nOZprM7/mxTTT1rFCxFXkcyNXuWJOY+Tq5WMbPQ43+qaR9XXe4mRkQ9DyKM3L/Y&#10;5rY7m2nIOKf9V59DxNIqf3dAa+4DZsD3udGjsmFnKriSleXPfwpQZVIU3CVlmfl6SJbG5BHGiGRy&#10;oq1AvhmPzNOs10akCxSKRjGL2K2hjiWOKOdoarJPCef+lqhHDkrRSeq/2/g/1MzZAHZq4uH3rrSB&#10;tH8xp9XP+gx3aoq1qAZVdDxr+yy8JMqyHihv9f8AxDbIXGh9OSPGqea7GL9PzLU+pNAsyeFQWX/i&#10;HHBimRH/ADmGOiEus2EYKtswG1MnLdsCb2VxHErcmowAO3WntkUEKV1rCKpavMAjYdcsEWNJT9d0&#10;6SRirSVY1IoKb+A5ZbuGHDaqr6ewq0kh8AYx/wA14OIrwFU56d/v0j/WjP8AAnHiK8BXK9lxLC4Q&#10;gdAVcE/8LjxI4Cv4xMDSRfkpA/XTHiXhL1DSN9Ls/H0Y6j/YjNph+gOpyfUUS7ca70wzmI80AWxb&#10;zGhj12wnDn6vexSQcaniJ0Kypt/PJEHX/YZh5hEniH8bk4ieGj/CmNtOptxHL9pNvmM1+TFbZ1tL&#10;tQ0y6eVX02SIqPiaGYlQfZXAbKowMDy4ot/j3GpJe+mXBkki1CRbVZo2eCOM83Yg0ILU48FrlvFI&#10;0AGPEOnqVVhmf++YyNSg8AAKKif5KjLMWIQjQYkoK+0uPgzyEKoFTWnTLkAsFv7u0luDb2W9vGS0&#10;s/TnTfiv+R/xPLhEgWU3aZeQNTks/MUdu0vp218CHUn4S9CYuv7WQzx2v+axPJ665opNCdug7+2U&#10;ZRtbTF5z54IslVXgWSd2LWk24cA0Uo6gv6su/wBlP2Mjp4g7W5xntbCJLPUrj1GdOSozySHoQQoM&#10;nwnj8UaL9n/IzOjKI5NRBPNLJEoSMuBaiEOdt8mwXQ2887UjQse9MjKQHNMYk8lrrxJXbbaoyQQV&#10;M4WK3FCaabKyaXqQqQsnoR+1ebSf8yspyC5x/wA5vxH0yX6CgfWbRD0eWNSPH4uR/VkNQaxn+q2Y&#10;K4t0Trzl9Su2rUmQkHtvvkNOPQGef6ilsMZkkRa7saVy8mg1Y48UgP5ycx/UrKWOW5uAPTBaFFBZ&#10;2ahX46fAOLHBj33czUngAiU0/L26aSfU0ahcpHKT0rxZk/5mZr+0obRLRpp3I2gvOUBh1NZK8klj&#10;DA/L4Tk9DK4NupG4LHubqKqSrU+0CQdj4jM6g4cuSN+u3y2cM4uJaxXK+ixdjwZUZqpX7Db4PDjd&#10;VH6WHEaZf5R1m91W21Gwv7hriWNUuLdnI5AKeEijp4rms1uCMKlEcLk6bIeOiwzXbZrPVJo/2Xo4&#10;A6biubDTz4oAsNRHhmi/K2vvot69yieqrxmN4+XEEEhh8VG+zxyOpweJGvpa8cqLNIvzJtyAZrKR&#10;VPRkZX/4kEzWHs+XSUXJ8QdyIh/MPQHrz9WOppVo/wDqmz5WdBlH82TLxYo2Pzh5fl+Fb5UP+WGX&#10;8WAyo6XKP4WYnFFxa3pcx/dX0D+wkX+uQOPIOYkyuJRAMMg29N6+HE/qwcch1Twhxt4j1Rfo2wjP&#10;PvRwRWNbRdgV+k5MamaPDisNsw6cv8/oyY1UuoXwh3rSjL1B+6v8VyY1XkjwPNtXUHev3H+3JDUx&#10;YnBJVEsA+0V+n/ayY1ET1YnDJxFlJ9oIfpplgyx72BxyHRo6dYt/usffXJ8YPVhRXx6XbR/YTj8u&#10;mFjaoNOj7AYaXiXpZLE3qGIS0/3Wa74gIu2NXkUl3cvJfm6S25hktHgdxCB1FtOg+Hn/AJKPhN7J&#10;70wtbPRry6eeOSaKMACKxX1IYtvteoJI1ZmbEjvDESPQo24tFmk5tDAwGwVUUAD6V+LDxJCFuvLm&#10;i3iUntERh+0igH/hMRMhKCbyFoLrRQw9xT+zJeKUbO/wD5f3/dzdO0nfxx8Uqgz5AtYZfVs724tn&#10;HSqq6/Jtlw+L3hFKkvlPVXQrHqypXuYd/wDiePGO5bLG9X/L9bS2ku9R1mNV682T4ifBQ0i8v9jl&#10;8M3cGBhfVh5sNKedILe5lmdjT1GVIY/+Clf4V/1syOI9Q0EBliahpuiQRJctaXkLjjWyFpOykD/d&#10;nKL1MpqR5MhXNVuNY8u39uIYroMDv9TkUWwIBqVjljjEaNgEZAs7B2YhNNLDLKgVo6MeCM3IqO1W&#10;p8f+tmQN2s7KsF67UVh174CFBeuaDe2j2VvFauBEiqAKACtN+nfNPO+Ld20IgRFMN1jSH/S1yiwx&#10;vIsoaa5RvikEpqI44Gf7UY/kzIjOhuWjJAkkhmcFnYRWscECgJxoqugB5U/bH82YxO7lxFBjUMFl&#10;pC6hNqFsI7puRi9RVYNQdY3pvyP+RmTImRABaMceGUpSYYL/AJdab79Bmxp1plb/AP/WgCCOKIFj&#10;WSldumYZsl2AAARWkl5LpaoSrZXlGzZh5s4trKH0/sduuYluSSllzEiuaUoDhbApqgqCvTwyJZBV&#10;fT4LlaH4WNRt0NRTfK+Mhs8MSSua1mtGWOdaEKAKdCBt/wANlokJbhrMSObGLyL07iRSKUY7ZsoG&#10;wHUzjRIQcXUjJlhFMbapoB198om5UEaIyv2nqvsMqJbgEZYu0UNvL6gRVqGr4CvbKcgskN2M1EFS&#10;1J4pazRnkr7jYitMniBGxYZSDuEqVOU9a8QR4Zk9HE6plBbRC4+NjRlr1pmPKRpuid0Xwt1NAKkg&#10;175VZbCUJduj2cqhaVQ9vauWwFSDTkNxLGRmwcBVs243UR/yqffkZj0ltwmphkApxNK5gO2CXat/&#10;cL486fQRmRg5uHq+QUrM/VbOS47t9ke/bJzHFKmvEeCBkidMleWMSTGtDRfn1yvKK2Ddp5Eiytgv&#10;SL2eN15uXJiAG+5+z+OGWP0gox5amQf8xUuL2RZkiVi0wdZLgrUKqqR8C/zf5eRjjFWynlPEB/Fx&#10;etmEo+NWA3pSvjmqDuCx/wAwr/pEJHQoafQa/wDG2Z+lOxdVrR6h7kpVm57dF/HMohwgd0QqK7yA&#10;96Hb2yNtnMptprvGGQ7BviB/DrmJlALmYjQVdRZfqsqnup5EfPrkcY9QTlPpK6DiYEbpVQa/RkZc&#10;2UeSHvpow1swO6yrWvv8OWYxz/qtWU7j+siWKqCSd8hTYgpFcklVqDvloaykcsb+q5NOpzNB2dfI&#10;brFNGBHUYSgM38rmllHIdjNcAt78SEzEyc3IjuGauRxpXiD18MghfYj94DWq9vY4oKN1ON/qMrit&#10;UHKo36e2GQYwO7CPOi/WjoqVIiuFYS0PURn7J/4LIQNAlyRzXy6jp9rCkCBCkgCRQ8QxJ+XxLtmL&#10;GEibcqUZT5/SkN/NqNpqMN5ZShZFBZIkotAu7oKfB8atmZikOGi1ZdMYkUmaR2Fw4eOSS0kvI/Vj&#10;K0eErQLwMfL1Ufl/I75hZDKJ5CcYy/z1jAk7H6lx8v6iYxpxvYEtA4laROVeg/mCojb/ALTZKGXG&#10;Tx16voXw5EV/NTnTorS0t20+zb1HlFZZ9+fxfaSRv23P+T8GYmpyXu3xx0UwF+OFnNbvUVABXbYB&#10;oXH/AASZOyK/ncLOEBIEJxpUjvdujGolUg19xksUvW42piOD+q8KEv1G/lRh8Cu0clP8luNc3Rjx&#10;RcfFl8Od/wAKfWj28yhomDV8PHMCYI5u/wAMoyFgpjFKEUqd1O+UkOWC25hK1SMFvEbYi0FDOCwJ&#10;OzDfLA1lClWMgrljQRuyTT3WOJa9uuYU+bkSjYUNZ1GFbRirgTAjgMnhgSWjIeCKWaPbvfzLeXzS&#10;pYKv754ond3ANVWPiOK/8ZWzOoRdVllKdU9M0a60i7iS102QCONKRw7hlA/a+L4sHEDsHDyQnHeQ&#10;TgLIZo3r8RA/5vXIbiY/ptNjhLx/zzq8155guqSMIbWRoYOB47AgOTQ/F8S5dDGOKUv9Uk3DaIDH&#10;vr13UfvGam1H+IU/2WWcARZQk7GRuTKAe9NssGzAqYVT3I+jJWilRYCalWU+1aH8aZG0iL0L8uLY&#10;CUc/7wKXCnsC3XNRrjcgHMHpxI/81LkLp1paA7l/WYew/dr/AMSbMnTwqQ/quJDkS8uWSVG/dOUZ&#10;vhqppUHtmcQDzQCRyZvp1uHu4IBU8aVp7UzVZZekl3A2ZR5njNtaxSgEtHbzLAeyySGGMyf63pGV&#10;cx8PKv5ziY/VO2H3SyxXhmmeo4o8h2PIsiOzn/KLHMvmKczHtv8AwouyC/HQcTX4h70yqTkx5so8&#10;qXaG6kVivAKUkBO4Kfa5Kf2eOUyFEOFrd4/1XDSLhpHs7SJH06SKW5hikb05FRn9SJV9Jf3n78ck&#10;Rm+BHi9XMkG93XcYG5+pjlxItmsbxxA20Eiu0LGjBhzkjctuVl4NwlwEcW384OZEAC/4kBruvPq2&#10;opfJF9XKIsaIG5bLU1LUX+bLIYhEU1wHCEIb+V2LNSpAAAw8ADZbQuJ6kBiAa1+WGghEwRs5+IfC&#10;dmOQJZItLK3DVMY5HvkTIrSsLK3YUAoPbbI8RTSjJpqcuKs45dO++SE0ENRaeyOokblGeopv44ma&#10;0iVthLLHCB8UrKi/7I8RkLSdg9Xs2g+rxpEylIxwFD/J8H/GubnTziYAAuhyA2bbuSEXlxL07KOR&#10;+7BnIAuuNOMWWC+cNU+tGztjFLBBb3AkedkKUajLEU6N8P2mzAhlMtj6eFzRh4Rdpnb3bhR6wqCN&#10;pV3B+7DbEhbc6tYxoxcuadgjMfwGK0UHd6jqWo2tu1lCYDECnOdN2T9llT9n/ZZInlaxFWl8sWoU&#10;reXbL/kR/DX7sjbJAXsVxOhhhVmjI+Ja1Lf67YQUsLnQwloAOLsxDDwAOZAN7oOyrKr28sMsezx8&#10;WU+4ocjzBCTs9z067S+063u0IZZo1eo8SPi/4bKYRuFH+Fx5bSYl52Rre4sdSA5pZymUhmooag47&#10;f6gdf9d8xcIqUo/z3MhvH+q8zup5nui8YPqs8jOo3PVjVqfa4o7ZsYxADGUt0JMAfmOhywMJIdYG&#10;eQrSg6n5ZIyoNYjZZPdQR2HlxggCvIQhI6kt8XXr9jNfCRnlc6QEMezEm2zZuuKmcKFpwoTO2Xjo&#10;kp7y3Sj6I42b/mblEvrH9Rvh9B/rIvytGH8xWQO4Vnk/4CNmyrVmsUmeAfvApai/K6uGB2Mr0+Vc&#10;liHpH9VlmPqP9ZBU+Bifvy7q09FBWDH4umTarZb+XZLa48aj4ZbeQMfChVhXNd2iLx/57kac1JG+&#10;dICbWKQjeORkB9j2/DMXQy3IdhqRcWGOx2270b6Rm3DrSqOWXTIi37Vw9On7CKp7cv2v5sI+r/Na&#10;+iZ+Tb82nmSzP7M5Nu/uJRxX/kpwyjVw4sR/0yccqkCi/O9vALmC9twE9ZKTQgiqSKPjQr+zlGhk&#10;aMS5eqjyLHYSvKv45nFxAtad4WZCPgr9kdvlhAteKlWExSVoSwJqafaH+suRNs40VWSo7/D4k4Ay&#10;khDMqfsAg78iK1+nLAGkldBc3B5vG7JyKqvElaf8DiYjqgSPRkttfX1tCvG9lUgd5D+pjmPLFA/w&#10;xbYzkBzZF5e84Cd7fSrheV2Vb/Sn35kHkqjj/kZrtTpeEGQA4HKwZLNSJ4lfVNe1yw1CBFgS4s2b&#10;99wBV1XxDs3DK8enxyjZPDJvyiQrhHGyYT2Mlslws7cGFa7Gns1Mx5Yo9GIMrqkh1TzTZWEwi4Nc&#10;ueojKkgH9pq9Mni0cp8lyZhDmhv8ZaMR++WWI+6cv+IM2TPZ2XpwsRq4I7TdY0rVpGhspGmlVeTJ&#10;wZaDxPJeOVS0mWPMMxqIHqj1iSpIB2227fhlZw5B0k2eJE9Vw5r9h3FPCuQuQ700C2txeL0nP075&#10;IZpDqg4onoqpqOoj/diN81ywamY6tZ08O5UXWb9escTfKoywauXkwOkj/SVP8RzR09S15ePFqfry&#10;2Os7w1nR9xVU8y2p/vLaVflxb+Iy0ayPUNZ0c+hVV1/SG+1zT/WjP/GvLJjVYywOlyKq6tob0/0m&#10;MV7NVf8AiQywZsZ6tZwZB0Vll0mb7E8L/J1/rkhLGeoYGMx0KqLW3bdaEexr+rJCMTyY8RC1rFPD&#10;Hw08bEPP2jS3tpa26W7Sxl3MhUMeNF+E1QNiLibDbEgii8tn0GxoV9R0KkgqQCR7fs5YM57lOAd6&#10;Xy6dZI3ETSEr4KB+tsujkJ6NZxgdUTo+lWF7qdrafvSZHHNiVUBR8THYfy5HNlMIGSI47IDMrrSv&#10;J8wcGFP3YPFlmetFH/GQ5rY6rIP+kXYnSxKW6R5P0LWU9O1u7u2vqFvSYLJGVH7St+7b/gmzOOok&#10;OYcA4wCmlr5K8z6CXksZY762beWBz6bUH7Sc6qG/2eV5Jxnz9LbiJgdivm/S8c4MGny2/pss0kIq&#10;5fx/coCrN+1zygRDknIDuPStuvM80fqQy2k0C05VMT1DeCnjkhgLZ48bQsZvfNluLedvTKghZqKG&#10;U9/VhciZ+X+RkwPDNtM8sZRoJdN+W2qJX07yB/DkHQn/AIVsyBqh3OF4Pm//14SlvxAJWo7nMAl2&#10;dJjZylByDBSO3T6MqkGcSmzXtyIQwqEI+1lA5uQg2uQSanc75KmSokhoCMiWYRtrLypQUIOVSDbE&#10;plcWcd/bek4o1Kxt3BzGjIxNt0oiQeca3BLBqEscgowpX32zd6eQMBTo9QKmUppxen05kOOEdakh&#10;/Coymbk4+aZRoXYA/wBOuY8jTkgWjrcqIjHQMVYgDbplMubfHlSnfqi2ypQLxJBA6DJYjuwyj0pG&#10;/wAJQg7kb5mh18kVE9ZISak9P4ZVIbFkDuEyEFw0qcYyQevyzG4hTfRtadOuOBRlAO43PzyXiC2P&#10;hmmJkEAjuOv0Zs3AdG3CRGHZgfxxIsJiaIZLQVNO4zWu6QOpxs1swAqQymn3jL8J9Ti6mNxURBG1&#10;tBFckqf2YwaEnttlnEbJDUIAxAkioIxCoQDfoo9/7Mqkbb4Dh2Wtbxw3n1xq+jSjcRU1p7YeK48P&#10;8TEwEZ8f8KrFaG6sywIiYqVDMN6Vr8X+xyJycMv5zOOPjhf0stNXt7eQGqso38agHNZyJDteYBY9&#10;rcnIodgVZlI8ARt/xHM/Tjm6rWHcJUTQHtmU4SyNyzsK7nuMJDEFM7OaX1AArPQbsMx5xDlY8hRd&#10;2s83NEQRqy8asR3+/KoADm2TkTsEFZWcDyTRXHKRomHELIyrQj2y6cyACGmEAbBRsWn2IJK2yVHd&#10;qt/xMnKjkl3twxR7kRIF4UAoBtTIBsKHmIUDJhgWPXsoNwyL05bn6czYDZ18zutQmv8ATCUMt8p3&#10;LsiwP8SxzJ6deoDmpp/slzGyjdyIHZm9y/QGtBlSQi9OH7dKA9a+OLGScvGssezUbtTf8BkyLaga&#10;eb+eriOGTTLFqTSWolnkO61ErUjT/J/u+WVYx9Tn4xuJFi0dxc3WoIxNWFaAbKqgb0Hb4ctMQIuR&#10;GUpTUby8ke7XiaUPw/8AEcnCGzTmykzCf6Cj3mmXcA3uNOYywr3MMm8yj/jG6+r/AMHmJqBuD/OZ&#10;R2T6zYzxR7kgAGnauanJsXJBVdJTjqc3gqk4Mv0BiUdpWnr+jLWMy8ZIYJbj0wKksWM3Fv5fg5Zm&#10;zqR/zWuGQw6fVPgTfT5eF1DID1I/HKIGiGWeNxIeR6/pTv5p1a1VgiQ3EhLH/Kbkq/NuWb0ZBGAd&#10;bDHxlB3GmX+myjjUEgMpBpUHp0wRyxyBvOOeI7K8etXKU9eP4h1I2rlZ04PJzYa+Q+oIqHXYHfi9&#10;V8G6/qys6chyIa+BNH0pny9VRIlCCOo3yjk5t3uFF/h3PXJBgVC51OeOMpGDypTbrko4wS05c5iN&#10;lfSrGGJ0u9YUy13jtGrvTp6nH4v+eWXy25OvPERZLLba91C7ubhVgEFlbN6R5AhywpxRE+HivE/y&#10;5WUxpGQ6XJpXmCwlReMV04O2wDH+8U0/ycxeL1D+snjjPFMfzYyZZrl8+nWTT28Qnu/s2sBIHNz/&#10;AMaovxvmzygRoukxRMj/ALp4heaVrBmkkmtZDJIzO5Va7seTfZ5d8rjKPe5hS14SrFXqjDqGqD9x&#10;y1gosgHfJMSsIwobUE7AbnYfTgSHsnkWxSHTVlA3YcQR4A0/41zSTPHlcrUGoiLFvzJuvW1KaMHa&#10;3EUQ+e8jf8TzPw7yaYisbEdOeF7qGF7aN+TD4/iDCm/L4W4/8LmRksRJtcQuQDN/LaCbVQSK8enz&#10;rmq1G0XZyOxLKPOixvpckJH7z0+S07BHSv8AxNchi2Lg6WzJhGrWEMt7JDLzAXiAqtT7KL1zJEjH&#10;k7CGMTiLRkKL8UiinIiv0CmUW5hG9pnpdhZRaksohAecmOZwWBYSfC3fIymSAP5ri5sQ4ZEfUnep&#10;NcyWttGyIbOjRRXSTPDcMFVkonALx9RI+XD1v9I4fsZkRdMALPf/ADWGeZIZbWyZGjQUkjjjnH95&#10;LAU5RPI5+Jx8P/NeTxmy5QI4SQxb1adsyeFjxNC6AOPAjjVYryNmA3J8B1wHGWQyBMop2U1EcgB/&#10;yTlJiy40Suo8PtEqAKkFTkTjZcYRUeqQdNm+WVnGWQmF31+FgKOoHiDjwFeIKpuoSFbkDUgCnicj&#10;wlNozRgkutWUR3rMta9OtaZPFHikA15pVAvQhaaZbVMdvGvLqVAFfnTM/IMMOYdSJZJdVr3UcQqs&#10;JcduHXMU6mETtBsGInmWHa3qL6tqiWTRqLa3VjJFyDEOaAepT9vjy+H9jETM/URwt/hiAoHiRlhp&#10;628YVZH9P9mMmoHywsCUwCIN6VPjhQ7mK9K4qlFzplq1w0/Jqtuys1R9HhgtkCh7mSK1t5JVoAoO&#10;LIPPRGZ5HnIJeRiQBvtmRdClXXAL3EaDud/kBgHJJ5vSPy51ET6VJYu3xWzVjBO/pyb9P9cNkYkC&#10;RH85oyjqmnmWOttC5NI1l/e0pyI4txRK9WZ+OYmUVK2/TnmHlvmW3+p62ZEVUMqJKOGw5fZcbd1Y&#10;fFmVi3jRbJc7CQT8Obqu6qzAU8AdsyA0yW2iireFR92MynGE981xyrbWRTe147kEULgcUbx/u1zD&#10;0ZFy/nt+oBofzWLOeubIOCVE4WK3ChNnHDRbNf8Afk08n3elF/xplHOZ/qxcgbQH9ZNPJUPLXlcn&#10;j6UEhBP8z0jXMXXS/d/1pN2mHrCVXZLTzE9fUetP9Y5kw5Brycz/AFkLISsTbeGWDm1HkhvH8Mm1&#10;s7/LiJFuJbhqFzJHCD4KySu3/EVzV9oHYBysA5pn5uhQ2F1x24PGSp9i6/D4Zh6SVTDn5BcHnxFS&#10;V+n6c3brqavG4WNspPV5mI+lE/41yUdyWqfJDQStBIk6GksbK8dOzKeS5Ii9mDLfNOko6RavZnna&#10;33+ktUfZeVVZl5D/AChxzXabNRMJfVj9Dm5IcURMMXCFTx8DsfbtmfbiUp3mzB6UBH4jJQRNBB3V&#10;gykqR0Iyymu0Y1yt1aFJDxn5DcDYgftNlfDR8m0z4hR+pEenG9msIYGUD4Pnkb3tnQMaQ+nbs6sd&#10;03A9wcnNqgjZmCoSRue565UGwr/L4kk1q2CTJCI3EhkkNFAXc/7I5HUGsZ2ZYBcwzzXrm2RXhuj6&#10;cTxmSOc/tMv2UU/81Zp8MSTYd7OQA3YWmuakts1sshETj4l+R5A/5LZtfAhdunlqJEUhl1GWI7hW&#10;ruT3y8RcUlbNdiQVXbJBiS9A8hWdzYaNd3s6cVuiGhA+2VUfa/1f5c1uqzDjADkYMZNlkltY2lrE&#10;1xFNI7S/vJKuWqT1+D9nDHMCE8BB3RGh3nOeVZVMVyooAfsyRg/A/wDrJ9l8hOgbZHcU1qszwJJO&#10;8SjieS0OzU6r2+0uAAEUzjfQpLLcwXkIks9QnihiI58FiZiG39N2k5f6v2MolwjYw9TcBI8pLbWb&#10;Vry5MiFYNPXYB05SPT9oP8P2spMIVX8TdZRk0/pGlA3swyvwwyBQ76hEtOSL8XgSCMfCTava+je1&#10;EUyxzDcwybN81anB1/1WweGQxOSui+awuVHxLUdjSo+8Y8JZDIChWtSNjGtfGn9mO7Kwspx2VuJ/&#10;yTT9RwWtBVW41BKGO4nUf5LNTJjIR1YnFE9IrzrOqBOL3TOh6rIA3/Ehlgzz72s6bH3JRPpum3Mj&#10;zSxgyPuzKxWv+xBC4RnmGRwxUI9F8vxH97p63DVqWkmlFf8AkW3HL46ubRLSAnmti8uWbXc1xZab&#10;6SrGzF0ld1So48Fjb9hv2nkyctSZxr+JjHAITBtAHSYzFT0YxJvxZCG+XRsh4pvnJyRAFG+TNd8s&#10;6d6k2oztBeKPSUgMU4j7X2Q3fMyWOR6Opmd2VT695J1NVWfUIZUU1VZGZQD8m4ZXwyHSSRJc+n+V&#10;b6FIo7pXjj2iEVyQV/1G58lwcRChXttAghUC21G94fym69QU/wCeqyYmd/zVR0dgiAcubsP234kn&#10;6Qq5FNuNmh8cC2//0IhEQYuRbYdRmuPN2aItI0mulh9PmHOxGQmaFs4CzSaancR27DTISeIUM6Hf&#10;i3tmNijfrLkkgGkqcNzo1RXL1VoZyg4sOvQ5EhkCmVqqFgyH/WyibdFlNnEhjBIpttmDI7txLGfM&#10;/lf69f8A1lXZeSgfCBxqP5mbM/S5+GNOu1OLilbz6/tWtLt4GKuUJAdTVWoeozbQlxC3XyiYmlWE&#10;ioruPAZGTbEppC1CGb57dvozFkHLiV8UiC6DAkGhp4f7LIyBplGQ4lW9cyRFaVKjf6e+DGKKchsJ&#10;dbIk8saTAFBUAfiBl8yQNnGhESNFldjp1mIlYKqnsABtmtnklbnRwxRfpwBwr7mm3I0yuyz4QlFC&#10;zld+IYgHqKZk01MKuIzHdTRn9l2G/wA828TYDppCiVAggZJiya3IZYj/ADBf4Zrpcy7qBsBR1IFb&#10;ecqdwKj6Dk8XMNeo+koGzDzus8igSBaK1Ov+UcvnsKcbFcjxH6lZLpnkZIiAkdTLOeigdeORMKG7&#10;MZbND+H+NER3M4RZJVBjmr9XNN2H+qv2WyuURyH8P1t0ZmrP8f8AdpjalJYnRgRWsZQ7EFhRv9XM&#10;eWxcmNSBCa26yjR7VWP7yMKh/wBj8GY8iPELkQB4B3pZqECtDJJIteEq13I6gr1zKwy3rycDVR2v&#10;+klhWGhpGv07/wDEsybLgUEC20pHftQUy3o1dVW3meN1Bb+GRlG2cJUUzS5FKsRmOYuUJIa0nIvJ&#10;gjU5KCT7A5OcfSGuEvUUxM4HVq/LKeFv4lGa8opIqa9MkIMZZEK1y3AsxAAyzgazNJpXLTkk7k5l&#10;AbOGTuqgVORSyPyoxW8VKULyRkD5csoyuRiZ7cnoSTT2OUMgmemoixAAkkmpr4YhjJF31ylrC7se&#10;KIpeQrsaDoo/ypD8C4Mkq2HNccbeKahqVxf3dxfXJ/fTOTx/lA+FYx/kxr8OXxhQADkiVBUsh6Fl&#10;Ndts8v7qH5f7sb/jXIT3kA5OL0wMv53oQAUsxk/kofxy++jhSF7/AM1kOhS3UEtzPaEfWY1WWNf5&#10;ivxcDXs/Hh/s8wstXG3KI2LK9OltbqBbuzI+rTHZO8T/ALdvJ/lJ+x/PHmr1OMxO7PHOwuYrbSsy&#10;bzT/ALqJB1Z5PgUDK4QM6iylIAbp7p7xx+YWtGFVWOOJCenwp6T0/wBblmTCY8Qfzf7txpg+GT/n&#10;rYVMEnpHrEwK+69VyE48Jcri4gwjzrA0XnC4EY/3qaKcV2B5xr1/4HNoD6bLh4ByAXTRw3oRJGNI&#10;60Zab1+eYUJGHJ208Ymluo6O1tH6qfHE3RgOnzzKxZ+I11cLNg4RaC06ytmvUkuIWZI6syxngzfs&#10;qob/AFnXMjJkPDQcbHjF2qWwQ1QGjKSuxodjx6jKZObjKtPDexryq/p+P2h+NcjGUSzlKY6lL4It&#10;RvL1fq7sRCVd2BA4gH7W9MyLjGO7ifvMktj9LMIoIGli9GGaa6P2AzfFX+ZFj+x/rcsxIyPU7OVP&#10;Htuy2wt5/VhhvbmNZ1ZZWtU+OXj/AMW8f8r+bITy/wClcaUhR4R/n/5NO9Vls7YQXd03FLdjIO5L&#10;EcQF/wArBMAGNd/G4enjOZMY/Vk9DD77XZdV1mGdwY7dKpBCDXiGBBb/AF2y3JkMzZdx+SGHAR9U&#10;/wCOaMFxQUX7yd/wyt1VKE629wP38aSezKrf8S5YbIWkruvLujXK/wC8oib+ZCU/jx/4XLBlkOqD&#10;EMb1XQdM0+aMPPKFkBI48H6H7PI8d8vjlkejHgHe3b2WjoeUQklkp+79RgRy/ZNEVchLJNuhjFvX&#10;dCtltNNgjO3BBy+gfFXNdp/qlJp1MrlTzuS40u9vbptRgSRbqVnWVi1NyeFaN8Pw5mRscm4x2pAX&#10;XllNOu01G1kD2ND8DH4kZlPEA/7sTLDm4o0fqRhhU7ZN5GiD3byFeg75r9RzAcnOagnGvqbvWYtO&#10;VgnrWrLU9AXbn/zKyXJp0/pxmX9Nit86tqVye/rOB8gSuS6Ozw/SFtk7N6i9lNcEg2gpokpRlf8A&#10;aUqw+g8sqITKNimTXVhLcwJp3FZtPlYzK3LhIi15elX/ACJZOSSJ8fpfuf8ALzJjOwHmwaJP8SUe&#10;aNAVtK+riZpHgMLeo+9F+ONVO+WiPDK2cMnEw5PLlD8coP8Aqj+uWeI2UiV0Sxj+1Vz35n/jXB4h&#10;WleO0gj2iQKPYBciSUr/AEG6CvywWlclpI1eO3sNycHEq46eT9pf+CI/Vg4la/R9n1eEMO+wp+rH&#10;iK0u9Gx4gJAuxqCgNa/NcG7IInTgltqFrcHmI4pVZgSCaV3pthhQkCxyEmJD0iSIBaKwQdhQZs8m&#10;Pb0nw3Uxl3pfeLfoC0DKUA3IBLf8DmrzQyx3B4o/0HMxHGeYee6pa3F9qc99aN6F6KUYDiH4jiea&#10;j9vLcZqNFtkB0RGkebVWT6lq6/Vrhdg5+ycmYdQ1kMqjljkQMhDqejA1GRY0tkRm+y/H6MVCHNoG&#10;NXcv+rGk2l+u2kD6bIisA5oAB3JxHNlEsbRLfTITIVHIL8TH5dsluWSTCJo4mupRxluKiJD1CeP+&#10;yyw9yhMvKGr2ela7C92SsMsbQGQGgTmRxaTxj5DIyHVExcaep3Zt3tmnDLJGFLLICGFB3UitcxtT&#10;EVxBrwE8VPHvMV21zKJU2t6ukKsByWgVmev80nq5dhcvIKSO8ES+jNGAglBWRB0Eibch/kyKVzKi&#10;48tlO1DAM1KqG398E04wntI7vQri2kkr6Mhe0dtyAV5qv/EkzE3jkBH8X1uTXFAhiRNfpzZOuWHC&#10;hbTfChN7+qWmm256pbiQj3mkeX/iBTMeH1SP9JyT9MQnvkuOst1JUAq1upJFdv30hH0lVzD1p2A/&#10;ruRph6mOTN+8n8ebf8SzNjyDjz5n3qNz/de5OSjzYS5IeGMzSLGCFrXc9NhXLCaagz7yPHLBb8yN&#10;v0hbxyEdOJRh8J/2WarWEE/8k5OXiBopt5mt2W1vd+fwoeXiCSKkfTmDpz6g7A7x/wA15uFNeR65&#10;vXW01rQCxWSD/fRc/wCykc5LD1asyBrWMFe3Y5Y1PRPLgXVvJc1ixrLYluIPXg376L/hvVTNNqv3&#10;eYT/AJ7n6WVgxLC3jozIRuhKkd/8nNoC45jWyhdKWtjXdlIb6OhyUebCXJLDlzQr2iFm2FR+rIyL&#10;OA3VeTiRRUjh9n6MFJtH2Ft600syigcCo8D+1lU5UKbIizay/Vkfieg6YcZRNLSaN+rLmpm+o68J&#10;NDt9NRBNKyAzzOKlD1Cx5q8WGpmX0u1y5/TQ9XFH1sXlKoOvxHM8buuKGL1+WTpgyzyh5Vg1NI72&#10;9mT0HcrFbcqO5T7XL9qmYGq1RgeGI9TdhxCW55PTRb+lCsMagRqoVYx0AGwpmlsndzwAOSTavqUd&#10;jbqpU+vHupB9+jjrmRhiTJMhsg7LzTYXrxTTRtE9qxWK6Qmq8tv3qftRv+3mbOJGzQI3GwneualF&#10;L5durkkB4RyYDcAofiyiEvUI9WUY1u8m5nVtRgFrC8PrTLHK6khWUnvSmbIjw4mz/C4uSXGfSHqV&#10;1P6ESww/BEgCqBtsBTNCDZdrGNMeu79lb7Zr88yYwSUN9dMm/NXPg3wN9DfZyzgpjai19IrDizIy&#10;9D0IPzGS4B1W078v61f308lo5IEKhmuFahNeilP5sxs2IQAI/iYiVmqTW4kcA1l378iXP8coBttA&#10;CTXl3xR4wyFW+18Kgn6WUZfAFiQxnULmSFuUMjpXpwYqP+EOZ+OIPNx8hpANr2sxj91fTCn7Dtz/&#10;AOJBsvGnxnnGLjnLIci6PzhrMZAmkjlXuGjSv/BKFxOixnkGP5uY6oqPzncinKGFj7c0/i2VnQR7&#10;5MhrT3RT3RvMt1eWtyY4/QZWUM6Oe4Pf4cw82DwpDdysGUZbsfStcWkUUk88CbKTzJpU09iMEZSJ&#10;oFvMYjchhjCzSNTNKRIxJ4KK0Ff2s3A4ujp5U5UsmFRcqB35Aj9Yw2e5ht3qq2cLU9O4jJ9mA/jg&#10;Mj3MhEd6IjguoTSG6IP+Q5B/XkCQejLhTCzvPMSSqsGoTKPZy36+WVT4AOTKMCSyK11fzMq0a8Zi&#10;P5grf8SXMOUg5Qwgv//R51DcTfVzGASScxTEXbmCRpHWs7wvHK5KsOw2ymcb2b4SpFGO6ec31eSu&#10;aE9xlVgDhbqN2jxAHUctn8eoIykypyAFZ7RPTAdqGn2siJbs+FU05o7eSkzBVI+Bj0ORyWRszhsy&#10;LTL0SScAwKncb9sxJxptu0P5rFvcWccUVxwn5/CqjnUU+LkqkZZptpXTj5bp5/qmizohuJJgSi1C&#10;lONV+hmzb4so5AOtyYzzJQECOCtVb7j3y2TCKYuWgrHKu4+778o4bcgTC6BQyMdwY2qdq1B98E9m&#10;cN18x4xEDckhflvkY82UjsgR8JPX7Vduux3y5oGydwThbfkJG4LtxDEfLMQx3ckS2atJJpZmrTbu&#10;N6j6cMwAGMSSUe6txNDTKg2sK1iMpqk6k1q3LbxYBs2mE3AOqyj1lBMNstak9sH5W8LeAAJP3ZhZ&#10;BuXbYTcQrXQ9RZU/mBH3jIQ2IZ5BYIS3nKkAjjFJCABmVQvdw+IgUOaq0Qk5xgAQFg8sgNOVAOSf&#10;6qtkLr+sy4b2/g/jTVLq2WM/V3QqikBtiyD/AFa5jcEr3c3jjXpr0qOkLcCAyysWmmbkS3/Ejks9&#10;XQ5RYaYS4bP1TZBbXi3OktJGeJRyuwqKocwpw4Z7udCfFCwhLxT9RuuQqCEdfnyUnLsR9QcXUj0F&#10;JC6qNyK5m06u0uuJV9XkgqPBd8uiNmmR3dCl3ckenCxp0NKfeThNBRZTAWV7wo3px9vicfwrlVht&#10;3QyxtbzF3lR9uJVDU5I7hiDRVxczsKJGSexO2Q4Az8Qt+leP1YKD7b4dgiysm09yAByc/tZISYEK&#10;Bs+P2k4n32yXExp0VnflgEiZ96Ajp+OAyCgFkHl+xv4dWtDPHxj9Qb1HUA/y5TkII2b8dhnZBMoL&#10;DktenbKGadW4ChCR26DwwhgWOeYtR9e6j02JtlfndMOnMD4If+eX7X/FmUczbkQFPNtZtHtNWuLY&#10;ggK5ZP8AVf4hmwifTbX1pX1CdX9OKIUhhQKo+j4j9+UwHVzs0hsB9MVKKIixmkP7R2+Qwk+oNfD+&#10;7JTPRbn0LgSbU4A7/wCSVf8AhmPqI2PizidrZTZ262mozyW/wqxpMn7Ei1qnqJ/Nv8Mi/vEzXSyn&#10;ho+oMhAFM7dLSK5+uRQsbuhCSSyeosYP2vRjooVqftNlZ1NRqI4EeDZ9R4l8zPFrtlOlaM1G+QUt&#10;kNPLZMhYpklzZLNzlj2ki+MD+aJ/jI/2HLlmyyY+IWP4f9w4mPLwkA/TL/powzzzY8tS0e6I+3C0&#10;MjUrvE1at/sJMMJfu27ALyH+sgoVtV4wsQCwLA0oeK/aY/5OYhvm7axyRs1rE9jJbCp2LcvDbbIR&#10;kRIFjMWCx7TI2aalK14/hJGc2GQ7OBBjlsYHlImLR8mJEgqKhjmXO62YYeAmpellQ8vwwxW7SahO&#10;IrkgRhDscwDmJ/hi54wRsgGaNHluOC4uI7BaWtIy8hLF+R/vPTb+UA8uGROYnmuOMYjlw8apbm00&#10;y4SRtSeGzlLR/WI+RLr0Jj58nRWp9rGzI0BujIRwWR/yTyIg+f8ARtLP1fR4PWZm/f3UtVDH+ZmY&#10;CWVv+RUeWDTyIs+l1kjxn1lfNqMutTTzyOHHAegFrwAA/YFT3+1mNMkEW7LSxjj+lL4jxnjY9AwP&#10;45cHZZxcJD+inQkiLcQQG60Ox2+eF5hVCEAGoG21MVWVqP3gofoOKrHt7aUUaNGA6VAb/iWGyqCu&#10;7W1N/p8aRIs0swqQoB4pufs++RnIiBbcXNnOpP6OjXBrxLRGMU2ILj0+v+yyrB6Y/wBZwuc3l0vl&#10;i9Apb3AYDYCQGv8AwS/805nDIOobjaxbPVrKFobyQNbMaxoDUcx7EbfCcE5RPJvwA2bZr5Dg/cST&#10;nqxoPozCmOLIAurl6QpanfJD5xSVzSOJo43PYLw+P/ieTkObZiheCh9UmOysWvXJ/aZnr1+0emDo&#10;7CIqgqWKsDNU7E4yZBHsDTbrXp4imVsiWc6TItxpltJWjBAKjqCPhb/iOZWAAj+q83qBw5JBrVrR&#10;G0y6jFaspcu3xElaNyP/AAOXZRTVjl6gwz6tI4+GNmHZjsP+NcptzVy6fKPtMiA9uuDiVUFlbrua&#10;sfHoMBkVVBFGoBVQ30csjbJcscsjUoF8Kn+C4FbltfhILVbvxFP64AVQbxwKKsoJ/wAo1P45O1Uw&#10;Wp8CfKuw/HDaVT6nqPKJzEwRnVUopPJiahRXEG+TEkPRGk5ANxIJ7GmbKWTa6dWIpNqd3wfgpfnt&#10;/kLQn+bq/wDqrmnzzs27DT49ujHPS9OdmrQcicyYnZEubWo6LZatGKqC46SL1ByyMiGCRLo/mXSZ&#10;CtjcExdlJ2+45ZxRPNUdBfecm+AxRk92OR9K0m1tFq7Jzv5VjH8i5EoWzPGCHbfgaqOwwBKRSxrr&#10;N6GI42MJ3I6Ow/40XJ3SWP6nc+rdNT7EfwqMsiGSVXDUcN4rT7smFD3LSrONNBsrNdlFtGtB7oCf&#10;15h5I8cKH1NAnwzvzeX+a9NhsjwEnpPHzqj1IZgR04j4XdP9h8GSwSJc7NuOL+cxSYchxrUdszQ4&#10;kk40i0WbSTK4FQ7KfHbMPPMidObp4XDdK1u3t5JI+sbN8Q+R6/8AA5k8HELcbj4SQl0oo5A6A7fL&#10;Lw4xUzkmKrFbvM0caCskjKi/NjxX9eRMqZAJjrMsUmpzrDvDFxhi/wBWFRCp+nhlOEERF/xepuyH&#10;1V/N9DIvKQ9LS9Rn3r6kYHzEch/jmDrN5RDmaXqxMHkWbuSSfpObJwSbU7n+7X54x5onyQ4Q5O2u&#10;mZ+X9WGn6dY2jbm9uYmTYji0M55uzH7fNZEzXajGZGR/mR/3jl4iAN/4v+KZZ5jbjbz8lJDxgNTf&#10;7L1/4i+avB9Qc8cnmDIVY18c3wLr6pT1hQ1yEA+xDEAB48AT+vLMXJoy80tB4Er92XNIZz+Wt1GN&#10;WFnIxEd7E8TU2+NP3sf6nXNbr4XG/wCY3458JBCX+ZbP6hrU0PYkfQD9iv3cclpp8WMFyM4qV/zk&#10;pI5VUj4TUb++ZLjpQUZpCv7QND9GZFuPSJTlEKLvt1yB3ZjZzDkeXL4vD54qnWjOkcNX35vxPtsM&#10;xswst+PkpaoiRyFXBKn7Mq77f5QyWI2EZEutrUS3sa8g8P2iw8B2y6UqDTGNlP1VSOm56DMRykju&#10;+LMzp2NHXuMyoONJCO3Ffc5YwTfyldNBrtjLX7Myj6H+A/rzG1Ubxy/qsoGiHtqMWuGUHcAAfTnO&#10;h2p5JDr+izXEvM30bXIFVhZAG4n3T4uOZEMnD0SJXsw6Pyt5isriS4t445hUsgjdWFT4oSPs5nHU&#10;45Ci0RhKJsL2ur6w027s7yP05rzZo2I2HWR8AhGUxKP042UiYxN/VJW8oaa0139cccre1H7nw5t4&#10;L7ZHW5ajw/xTYYIWb6RZFfSHeua6DsWL3zsJNjT2zPx8mqSG+I7jr3oKZYxU55liiLMaEdBhjGyx&#10;kQAnnkBw8F7dMOXN+P0KMx9eKMR5MNOeKynl7OtCOIUexOYcQ5bE9Vu1FVDUObDFBqmaY9LKxrU/&#10;TmdEOFIoaRh6bMTloG7RIpd8U0la0Ud8v5OMdyqUVP8AKwKzHyaP9xF/IyBlMsajtSgrXNTr/rj/&#10;AFXZ6DlJrzLN/oUcQApJJ41+zvg0kfUS5Gql6K/nSYtNHJNdCKJS8jUVVG5JzZggCy6qQJNBa0aw&#10;kxzfC4JUnqAR1U5MG9w1zFGipGNRTuv7LDemFivCkDrT5HAyXx3NzCeUU7o3bixwGAPMJEiORRkf&#10;mTXIhQXRI7B1Vv1jKjpsZ6Ng1Ex1f//S5imosCffKDByRJFxXcTlGHUfaU/wyqUC3xkE3t7uaSEw&#10;oo4k1+WYsoAG3LjKwjYpAEAP7PT3ykhvisvDM8Jcbp7ZKFWmd0l0XrTusSksa0Ay80BbTGyaZTp+&#10;nFCBPMIY41rI1fwzXTyXycyMCHWmkaZrd6hN3LZGEkLKoBDU6H4vs5bCRhsf42rPjJHEPqinX+Bt&#10;CkRxe6qzBttpYtx9CbZaJ1y4XAkTyosavvJ6pqz29pdLc2DUaOVqu4r+wzD+TLPH2/pIjDvRMvkg&#10;cPgmDP3Uggfqyvxy2CIXweTpYLN19VFY708aZGWWzbOJAFIZPL8hqGkX1Ow/twHI3BAal5duYG9Q&#10;R/uypqwPw1yzHnHJrnj6hC2dvPDG6XEZEb7cuvTLJyBOzCIIG6+3CW1zQtxBHJSetMjLcJjsUSb2&#10;CpLGgqQD41yHAWfEGM+YFB1MMnxeoiEU3qd1zP0/0uBn+tQTS7qQVYcOX2V6sf8AYjJnIA1iBKbW&#10;ml6hHBHGYwFU15MwBoTX7OYuTLAnm5+GMwACG5VKzFX2INCPwyMTs5B5pJbycZGgepCkivXavfMy&#10;Q2t1uOW/CUfLbtJGiROFSnUbj5bZSJUbLkzxkgAFUsdJEDGQz8XIrQAdMjkzXtTLDpuHe0Q7u9rd&#10;NHQXNqvN1HRl/wB+D/VysAcQv6ZtkpHglX140Z5Ub1NImiJqVlY/eA2VawVMHybNAbxf5ybsiPp0&#10;wnjPHgW49Cdq/D92Y8T6xTkZxeM2kPK1oDBZAnxdf+a82O/Uul27l7NcsKLGkY+Q/wCNRjsi1FrW&#10;7kqTNQeA/hkgQGNFoaapP7xmPzIA/DDxI4VePT4UHwqPn1NcHEWXCiY7RAQtKEddt8gSkBXFooJB&#10;UELudj92C2VL4olDCgryO30YCqJEEZBd1FT2I2FPc4FboNumx6UwKidPUfXInC7k/Z60PTEpDI40&#10;XmrMaoDuOvTAlX1G/kt7Xmo4O54Lvvv+1glyREbsa8s6Uby6QzVaNKvM1dzQ92/mkfCBZbZSoJf+&#10;Y+nR2+s280Yok0Ip9HbLY7Clxbm2JcGlkVF3ZjQYboN9WaTG7jWO3EKdFWlffKYne3JyxqPCFLT2&#10;qI69WUpX5grhy9WiP0Mu0ecz28Fwdy8fpyezR/B/xHhmq1EaJDPGbFp7Ci15Dp0zALa3cbzWkg/Y&#10;kYk+yo7ZLH1YFNLDWDFdKslWWtGZjU8T9kf6vHNpp89AW05dNxRNIrzLpi3WjTmFPUkgX6xbgdSF&#10;Hxxj/Xjy84huBy/vIOJp85hME/8AC5vOYPUuA0pUwvKoWNWHIAK3LwX4X/kzHNR2+p3kQZb/AEpn&#10;LK9lpk08xBlZOK8RQVb4VyiI4pgBckqjuk1lKttayS1/furrClOyLxD/AOyuJIl/2EmZ8hZcOETL&#10;ZJ5dHntYomVwS44zK1CFP7O4/wAnLRmEi2y0ZiBRZFZWTCKC01FzEkbLLZW5YBXr/fFWoW9PiP8A&#10;nn/JmJOfUM43GXnFO1165N61hBbxLJxoOb1jXkeMZZFHqSt8P7OVCIMb/ha5x/0zHr2yiudGlu7N&#10;2k9JJGkuHpzYoxBQIPhhi+03BMvhIidFmYXCyfUkmo6XOGt7iJP3dzAstB2oqc/xfMvHlG4P8MnF&#10;zYrII/iireWL240/VUtJg3oXRCcT+yx+w4yGqxicOIfVBjgmYS4T9MmSXsPo3bJ+yTUfT2zDxysP&#10;QYp8UWIQ6tqtrNJHHcvRGYBH+MbGn7fLNmYRI5PKyJEiPNMovNt6oAuIVcD9pCVP3HkuVHAOhXj7&#10;wmln5r05qCQvGf8Aixa/8On/ADTlZwyZCQTSLUbO43hkWT/UYV/4HbKjEjmyVtDiW78zljXhZRBQ&#10;G/nk32r345TqD6AP57PlElkPmq6ENlBb1HKZ6kH+VBX/AIky5ZjjUQHExje2K/XU6cq+wyzhb0u1&#10;O4WXgB0Tc99zjTkYRsWeeTbf09IiIO77n6TlGOJlkLjayW9MP12USazeSbNWZgCPBTx/41yRdpgF&#10;Y4/1UM3FpyPuyI5N/VUsgzPMvYU3xKEwqGUeI6HK2ZLLfKrhtOZD/uuRx99H/wCNsy9LVl0OvFTv&#10;+cnciB4+PUMOJ+kUzPnGw6+JosU+pzk0JpTbc1/V/wA1ZrKdjxNmyoKl+R8Bt/zVii1MxKnVAD4k&#10;1P8Aw2AskTBDzQ7Ej5f1yJW1/wBVcfEAAPE75FPEFCRLfk6ySVYg/DXw/wBXBbIWk7XERcQWwDyu&#10;eKovUn6MmypmGg6FbJAlxOPUnYfEGFOJ/kCnwzP0unjMcR9X9B1+ozyBoJy9pFQELUIQyjvUdKZn&#10;+DEch9LicZU5FTjyK9d8hkjEjcJiTaSavbwmNbjmVKtRY+oJoc0mojHh4o/zuDhdnppS4uFKWgWQ&#10;DavfLcRuIXJtIr1laMCOKP4uwyxqVW4qoNwwLeA7YUISXV7SLZCK4U0hDfvcNUVK+OKaS+8L3s/1&#10;KIkJ1uXHh/vsf5T4Rtuq/U5E0/TWEdA1OKgbdcRuUhgkr/D7k1OZACbQ8y14t7EfdhUPabHULeef&#10;TFSQPNLZerHDG43p6Yccc1tESB/mp24JD+mwz8zbb/czb0+FJY+Tsfs1X/m3MnFQlKmUTeOI/rMF&#10;EUkvEhT8QqNjmSSA1gEo6yleHTZU58X5k8Qd+g/ZyjIAZhyMRIgUrFneSsT6ZAO5J275k8cR1cbw&#10;5Hoo3MLwSmJ/trTl8zk4ysW1zjwmkORk2tFafefUru3uTGJRA6yGJjQNxNeJIyEo2KZxNI7VNMjs&#10;514yg+rGkyqwPJVlUSqjMBxYryynHk4hy+lvnj6/z2RaODD5Vv2HVpwK+yxVP68ws2+WLk4RQP8A&#10;VYgNh47/AMc2TguuqcUA6VOMUyUFpTw8ckxDO76GAaJZXaRhHTUktoT1KwwBeKj/AFm/eSN+2+ay&#10;JPEf6knKPKv5vCyLzD/ccj1MT8l8eJZG/wCFdc12GrDmx6vL5d6U777/ACzfB15W6tX9IzDaqcE2&#10;pT4UVexbJ4/pDRk+pLpY6sSejA0+Yy4FpITLQr1rGe0vI/tW0qyfPi3Jv+FyjLHiBH85nHkzf8xr&#10;KORob+JB6c/SQChIZQ8f+xzV6CdExc6Y4sYP81g/wugK9wCc2jjc0HLCokYgULH8ctBayFPieJrs&#10;a9cLFoUryp/Z74qmVirm0Yr9rnUA/LKZ822HJZd3LxghxT2wwjaJSpQ0hVaaaZuiigHucllO1MMQ&#10;3tMbhj9XV0NCtcqiN26XJLZz6oM67SLs/uMvjts0nfdLyeTVOWtSc6FY3T3EM8SFisiMFqBsrBju&#10;1Mxc+SIBBboYiRYe2Am5HO0mVVUUkkBBIB+0BSo5j/KznAKdkSxXRtVtbTW7/wCrRPcR3B4LK7lm&#10;pHUksx+1y+LMycTwC2PDckXqTNeW9hcW900KXkohKRIK71PxSVXtleMVdji4WfEwLXLT6nrU6zze&#10;rGtKvUmvt8WbXBK4Cg4uaNT3ei+VER9Ct5AvH1atSnvQfhmn1P8AeFycJ9KKvbJWQ7ZRE05AkwrV&#10;7cxyfI5scUrDGaAmmSGAyOaKPHLhEk0GEpCIssduruS6buE7Dx+eZ8ICLrsmQyek+T9Oa10KHb4p&#10;yZT9P2fwzR6zJxZD/Rc/TRqH9ZE6nAyxknKsZclguo8jKd6jNti5OLkSud6Vr08cyohxJlLppHk+&#10;FPs5eBTiyNrkiaNd+p3OG7Y1SxvxxVnnlNXj8tECn+kTsWqK1CgAZpdaf3v9WLtdDH0E/wBJCeZI&#10;KwRSqoURvvTavLvk9JLchs1UfTf81E6FpcNpZnU3o1xMrEE9EUfy/wDNWV6nMZy4B9MWzSYREcZ+&#10;pgd05e4kev2mJzeQFAOiym5EqauRtUgHrkmCrFcAbP8AfkSGQK4EleXbAlxqSBtuaePXFX//0+Zw&#10;WEQp6tWNKnMaWQ9HYRxDq54od/SqOP7JxBPVBiOitaXLrMqk0HfIzjsyhLdNEuqkOTzG4pXMcwcq&#10;MkR+kS1v6VKdsh4e9t3HYpPPL9laLbS3LUacD4Vr0zE1Ezdfwt+OIAtPoEt7qwP1hFRe5PU0zENg&#10;7NpKUs0cSpDZncOSSBtTMuMCdy4881ckXaadGWMrKAzbsaZLicWRsppFKsCgqgoP2qZFiUr1nzHK&#10;hEcZCHvTLIwtA2Sj6/qEwJDEp2ByfAGQLcMt5Jt0I64DEMxJMLd5ZAY5HJK/snplUoBkJJhCpeP0&#10;2iVl7U2IyoxZWl9z5Ye4czLStOh2+jJjNWzExDFru3mtZODwkMDxC0+0e3HM6BBceeyJtdJ51e6Y&#10;I5H2E+0vsWyueevpbIae95I6GztrYfuhVmPxO27fKuY8shlzcmGMR5NytU0/arU+w8TkQyLH7yQy&#10;3EkpBHJjsevhvmZAUKaylVrCPrNw1P26fea5lTl6Q4WOPql/WRiw7kj6R0yricnhb+qtISPVK17c&#10;qbntjx10Qcd9ViWE1rHOsLc/XTi/I708N8PiCRF/wtfgyhGQj6uNGeTHKi8iOzAqeJ2P7QOVa4fS&#10;W7s07SDIITNNGAwqtKH5GqZhbAudMExKFNk4BBO479f1Zn26OnfUnY8QKntja0uXT5enGniT2w8S&#10;05bQKwUn4h2HTG1pW+ogrXjv4V3wWtLxZlY6qTUdVr+vG0r+HpilCa7E9ycCqi2/QA+mw3r2+/Ba&#10;qgidQebBh4Ka4q20KKBwJRGOwYU39sVVLNAl1Ga03IUA9dsUhPohzibbiW2BFd8CoPWyIYIkDmQq&#10;C1a1qfnimKYeUoPS0WORh+8nJd/kCVUZIMcp3Sf8zrYNp+n3YH2HaMn57jCObZgO9ML0u2Cqblt2&#10;Oy+wyvJLo7XBjocSldNyc0wxY5Nyh7LYR1/Zcfg2SydWiA9LKfL7cGmsz9lmaWGv8yHjKv8AyLZW&#10;/wBhmu1IsAoxbbMottx8hmrk3lcAGKr4eo30cCP+NsY9UFRVuUiuO4KfSu3/ABHjmVi+ltgWW6Hd&#10;GaD0m3aL7Pup6jNrpp8W38UHUazHwysfxsS1nShYalLDGB6En7yLwCsa8f8AYtmHqY8EyHcaPN4m&#10;MH+KPoSTXSj/AFeFpQEBLMi0LkjZeKf8Fg021lc2+yULW4kkdzSOFQEVfsKBXiob9qlftf7sf48y&#10;SabtPirco60Qow5UYkAtUVyqZc0BP1SFz9Ymo8xjKBSKhYx9oe3LKCS4ch0H0sNgOoarqUk9nMsD&#10;RLyhLfCVSHlJGtQDy/1s2B4ccaIcCQMpGQTfypC93pN9aCSimvMdTRhlOfaQLkwkBEX/ADpIrymb&#10;draxW9oLeCee0klY7BZI3ZeVfsqrRJxw5Bcj/S9Ti5CQNvqj/vJJ1PDoF16K2saN+jXWT68KAMDy&#10;URxt/uzlxzH9QFfzmEbMuKX8X0QSiUSX4gcfBNsjmWqA1Lem4Zvtc+Df8A+WRjVuzjnhjJ34o/0E&#10;v0vybDqGoNG2oBppkFxxjhYji52ozMv2cyjn2AALpZxIJkf4mPajZPaXM9tIjFoHaNnUVUlSV5VH&#10;ZsviWs0oRQLInIEA7bYTKkxjaoltIGrStB1ByJkGQgXpX5f2vCza4bdpnNGO5og4frzU6mV5K/ms&#10;8u0KSfz9q87ayIbeRlS2iCEKStWY826f7HMvBESFteMcIYsNSujs0sg8atUHMjgDPiRkYeWJSSSW&#10;qFJ+eVSNFysY2euaHF9V0mIkU9OPkfoFcr0g2lJ1uqNzp5vJ+9q7faJLV71Y1yoF34FClqk+uPEG&#10;hw9FHNWtTSabxIAxPJjI0Uz0q2k1E/unjRP53YFttvhirzw8He42TVAchxMs0OzSwlkt1mMxlUSE&#10;leNCDwYDdvFcuwgCe38TrNTkMxZHDwp32oevUZsa6FwUgvElW5kVF25GhJNN9+mavIKkQ50DcQsF&#10;uxALN9C7ZFlbX1ejbCv6/wAMBTaPSApCF6E9cBa+LdY6AI6Hegqe+RLIFJ7lbB1ZlFJHqGYEgiuC&#10;m8EpOmlRxzLJbSusinkhG5BHuuTMmVvQtBnup7INdAeqDxLgU5U/aZf5s2+jyGUd3U6iAjLZNMzH&#10;HUbiNnT4eoyrLEmJrmyiaLBr57tbiRJQeQJ4oxIoP1Zy04kGpc3osXDw3FXsS0kVW6q1PwGZmn+l&#10;xNQKki5YHeFvTPGXsR+rMmnGtLpNMvH3aUkdwMaZcQSYtpttdGC4BEqnq/f5Y7skTJeWoWkCipFB&#10;TEIdaRLEjPTqeTHxOJVj3mO8EzGJf2dwMnAMmKynx775eGJXwxpKi89+NSB9OCZoMse5V05ROJIX&#10;aKRd1dSVYH2Zcpu2+kTC4lV01K4LQyuJPjLFjIoKhvVPxr8LcW/nyBJH0hIiP4lDUr9RUAAU3QCg&#10;oPsrxptkseNcmQBC6Q0Msk3qmkrCsZ+Xb/ZZPOCAKYYCCTadK6KgIIrTeuYlOWx7Uo4mmMhIViNw&#10;N6kbVzPxE1Tg5oi7S/iuXuNSISSyEdDESwBFa1rXvlUhLvbYyjXJOPNYT9NSRrsI0hT5FI41bKcH&#10;0ts+n9VMrVlTyU0imvO6lA96oiZjzF5h/VbcZ9EmIrUin0fjmxcFZcMfh79cMVk1Ckk0giiQvI+y&#10;qoqScZEAWVG5oMu1Ca5i0LSbNoaRNctcxz8vtN8EbxlPtLwb9r9tMwI0ZE/0XKqr/wA1mevIGhDb&#10;BfTn+dTRlH/BZqcZ3/znMg8pQBvTHeoB+kgZ0DgKWoP6moXbjoZWp32B49at/wASyyH0hx5/UUPJ&#10;x4bn5fPJhiV8PFIB4tucB5qNg9Ka5j1vyBZ8zW7hUwj/AFofhjYn3Vc00/3ef8fxubp4kxIeeJtI&#10;UPw1+IL7Hrm1PJxurntJp3RIU5uT0G+2PGBzTwEnZRntZ4HaORdkNGPauSjMHkiUCEOVqaUoR3yb&#10;Wmenki0qP5zlOTm2w5JbM5ubhix2XZF+WXxFBpkbKI0/4LSZjs5ff7tshPmGUNgVR5CIOJ74AN0k&#10;7Jc8hUNQkE7GmXBqJas4hLOqN0608cEzQWAss/8ALGhW+pwSNcuyRxsoiiUVDd2HHqc0+ozGJ2dh&#10;CNhmdzpktvoVzFp0It5GjKiJP5e5+H/dnHMKJuVybgRyCQ3GoaE+mRvp44y2NEePdGqPtGpHJviy&#10;8Y58Xq/jTAij/RR6yC60yOfVZFtUSRbiKNSA3wfYLMw25fy5XVSqPqSBbzrzNqcGp6mxtqMnIszD&#10;p7DNxp8ZhDdwtRMTlQeleUniGg2YidnQLQM9AQQd12/lzR6m/Elbl4R6AnEw5JlLaGF6/BIzM0a+&#10;oq/b4kEr/rJ9rM3AWUmJ6jFJcKEQbIpcg+AzYYiIuJmBlsEpgt5ZZVjRSSzBQB7mmZcpAC3Covb7&#10;K2W3tYYQKCNFX7hTOXkbJLtYigAp30cckLBulMYtkXmeqWyQyuIphJRiDGwKuP8AjR1/1c3WKVjc&#10;OPkFJNdWFyW+JaDwzLhki4WTGUPDAyzqGX4Rlhls1CNFEyolCTkAWUggJkpuBUe2XAtJD0ny/EIv&#10;L1krLsULb/5bFq5z2qleWTu9FGsY/pITzQqLpXTdpFAyzR/W2an+7KJvF+reXB2KW/4kf25TjPFm&#10;/wA9kPTi/wAx5a5q5p4504ebPNricUO4HpjaaV7aCR5VRWoHIG/Qe+QlKhaQE6uPL93BIeLLIEIP&#10;w1BYdarXMWOpiW7wzb//1Oc204chieop92Yko07SErUpTwm2NVY7nJDkwOxXtEvPl3GRtPCqRNQ4&#10;Czij4kLqSu58MpJcgJppNw1ozMw5q21PDKMseJthk4U7ia81Oka/u7cdAO+UiAj/AFmE8pkm9vpU&#10;Nqg7se2Am2m0VFAT8T9Oy4Fte4iTeXdQNhihjN5ZG6uWkOyk/AKZcDQVM9P0esYJG3vkTJKOTR41&#10;PKnXIcS2py6b6bc49wOuNpBXi2niHqRfEh+2uRLIFHxShVUkbH8MgqX69o63Ci8tlDTxg8Qdhv3F&#10;K75KMq2/hWJ3YTacnkdJlP1tJRUg1RY1+P8Adf8AEH/bd8vybcvopsxm+f1I93VVYk8VH7Xf/UX/&#10;AC8oAbiUnivJb3UxFbKWtEQ8h0HIj4ZGY781zLOMQhZ+txo5DKdD6GtVgMUwPIN6w5mgpQg8WGDF&#10;Kw3SSyIKrzL0YvU/dmQTsGmIAJ/rLp5/R4kKW5GgpsBgjG1nPhQV1bT3AeZDXiOQCncAdcuhIDZx&#10;suOUrkEXpF689uySHk8e3I9wemVZocJ2b9NlMo7/AMKc6XAqXLzrs7oFcHvT7L/P9nMXLK405uGA&#10;Eif5yZ2chqq9gD+vMeQcjyTprBgPhpUgEU32IzLBt0ZG7Q05yA2wX27YbYtmx7oCTTcb0IxtK6PT&#10;3ZeKGijqabY2rjppQcuK0OzbU+7G1bGm1HxKQx8O/vjxK79HlBUAfrP442tNPania0UUqWPSnyxt&#10;VNLaNyoT4iN69fpxVzxM1IwlaGu+wH34oUbaKtyjKfhRjtvQk7HCkJ/GjiP4hQ0od8KsZlEiagsZ&#10;eofkoB6VP9uBmGXeXAw0W3VtmTmp+h2GSi1ZOazzhaLd+UrsU5PARInsRh6rjlUg81gcJYR06sMp&#10;l9TvoGoBASN1bJhx5Ntb3FqAs8TxOfjVZFKkg7qw5U+HJSa4HZP4fWWKO7gHKaK4MiL/ADckVnQ/&#10;66txzXEi6P08CK/3TK7OWOWNZYjWKReSE9QD+y3+Wh+F81mSPCaLbdqkQ5Syyfsovor/AK7/AByf&#10;8Cir/wAHjyj/AFkHm3DD6qzIv95H+9QeIGzj7syNNuSFlLhopposjpdoUFVf4T9IzOwEiWzVqwDA&#10;ofz/AGRvdGj1C1kZXtH+JkNKxOeD/wDAPwbM3IYzjxD1ONobjk4D6eN5nHbqrFmLOx6liScoMnfw&#10;wiKb2EEYtGZhUSOB/sVzHmd2+IRDOIGLA1qopTrkObI7r4tSt7GzlmkP2Q5o21SwO2+PAZSoOPno&#10;CzyQNpf2Edr9etJYoL1uNt9VlPClWFHkP2uLRtz9Xj+7zJOI8j/XddPOCdgr6NAltarDb3qj62ql&#10;5kjLsGkf0GUSNxQxI6+p9jn6eRymzy+lMchrkulNpDa/o3izQuEjk+sGgLxy+o/p8dw8323/AGOT&#10;4iZJtj4d8yrQSh5xHZwhY4SqwLGCAqxytOg+AMzfa9L7fp8MgZd6fDACeaZoGpSxqZFFrGFoSfjc&#10;gF5Pgr/lyNw54iJk1Tzwhy9Ukpl1RkieG0UW1vIoV6byuo6erN9rj/xWnCPMiI4RQceUjI2UB6Du&#10;QkahR1r1+/ChR/Qtu0hdrcMQd2Hj32GHjKOFSl0+yiilkVSjRKSQpI3/AGceIlkHovle3a20W3DA&#10;cliB8Pib4t81RNzMkaj6qec6zBcXeoXN8ErHLKWIQ1YL9lPhObPFtEBlSUvbFZOBqp6jmOOXcS8K&#10;b2EBaW1hFNiA36zmNklsS5sBQD1W+dbbQLp6n4YSoPuy8B+LYcArAS6mPqzD+u81c9h265QHoCpx&#10;NzkDDbfvkiEAou1Wt1LTwGDoxml6W6liV2YE7jY7HLDJw+FlXk26uF1P0JZHeN4m4B2LUIo23L5Y&#10;IyAkC4+oh6GfAlunQds2wPE6nkx3W9WsrO/ENyzJ6iB1fiWXun7P+rmu1H12HOwQJi63v7GQKY5l&#10;kB/yqH/gTvmNxNhgUwjeILVRQHwx4g1mJVQ6yEUP0Yg2WJFLTBUNU0r4Y8JXjS9tGhLlwKkmu++R&#10;3bRlVrbTmMgT9n2yePGZyoInlAFshtLcW8IjHjXN7gxeHGnW5J8RtXy5g7FUk8ypH9QldYRJKq7P&#10;0K/I5rO0AOHl6v57m6Mnj57MZ8vXYn9VCrIy8Sytt1qMwsMac3Um6KeOpCEjrmTTh2oSs6DkOmAp&#10;DGvNNrFKYpSoEgrVht4YgtkUNZQ09Mnodq4Eoi/uVto+I7kL/XFQGISl555HP+qPllvJkk101ZWp&#10;0HT6MtjyYFUs2+yPEd+mOTkuM+pXNT1O3gNsoclEXGqSSQmFx8B24EDiB7ZXHEAbZHISKSS4heaQ&#10;UHFFHXMuJoOLMElyQqg+Hr498TK1EaXl5qULtT3JwUGVlDSIK1JNT3OWAtRCi1P2TkmBVLe0nuJY&#10;1UVDOqmh3+JguAyAWinXmNw2u6iy1NJnUePw/D/DMfD9IcuaYEGHyHYK3wtJcTPQ9ftFcpu9Qf6M&#10;Vx7YyxaM1PTcVr9+ZxcYKNyTVPkclFjJW0u5FvexzHZ0r6bb0DnZWen2k/ychljcaZY5VK2aeZIy&#10;B5dtixf9x6zuaAs8kpZmOYEDtI/0XMjvz/1T/iGV30SvCjP9khwR/rx8/wBfxZqYmi5cTu8t06H1&#10;dUitk3b1AeXai/ET/wACudBM+m3XD6qUbWxa7d5a7cmLgAl92P7GSnl4WMMPGbTv/C8FzZvuIZ4e&#10;JQ1qamvwzbce37H2cwvzZjL+dFyzpYyFfSUJ+hbXT2MksvrOgr8Qog268d+f+yyz8xKewHCiOljD&#10;cniZZ5IniuEvtLOxeFbiFab0U8G/40zD1UCKkpnUgwrVrd7XUHUjiA7L4bE/Dmywy4ouPmjUlbRb&#10;oWupW0xoYy3B/wDVf4MGePFAhGOVSBZfeaZY3iMkgA+Kp47Vb55qYZZRNh2BiDsUpfytZSMSp9OM&#10;bBR1PjmSNZINR08SluqWkFhcG1g/u0AI77tmVhmZx4i4+WIiaDGLpTHKWXscz47hwZc1ZJALV6H7&#10;TqT9IwEbpB2XXJIAFcEUyatdMubtA8a1Vm4Bu3L55GeaMObLHhlMbKttod004QVWRTWlOlMjLURq&#10;2yOmlbPPKep22mM0F7byiWtRcoOQp/KU/Z/2OarUR4twXMEJDamXT67pX1V547gOQCBGKhyT24NT&#10;MTgLKMDfJ5hqttcy3U86T+kZXMpjCgqK9M2eLIAAKY5MRskFjuq3F88nG6unuCOzE0H0fZzYYhGr&#10;A4XX5jK6J4l1hbkKCeslKfLHJJlig9T8ofutONsesbcgPZs5/Um5W7LHGhSePIQKZjNlMR8ygtXm&#10;kcqkUBb4ZF/1WH2sztOUTGyJsNGsruxiuCABLDwb2J2/hlU80oyI/pIiAQk0eltbX5eNfsOjFRQG&#10;qnscyTl4o7sDjomnopOwOa1mEFdMSDxHsfDCGYee6tHbyamIIYAs7MAChIU1/mjaq/8AA5t8RIhZ&#10;PpcfIBxU1qkcloCqjlTuRU4MJ4k5BQYzLdTcy23ypmyEA66Ui5pOShh0O+EBiSh2Jr8JKnJMC9Wt&#10;1ji0y2jqKpEgI/2IzmZm5k/0noMAqEf6qUeZR60NpBGOXqS1YjoAorXMrSbGR/otWql6QP6Sv5nl&#10;jXQZBGwZSEjBBqNyPDKtHE+Lu2ZpDwjTAbkxyyUSMGg/ZXf8M30LDpJ0VSDQL25haaKHio3HI8SQ&#10;RWqA/awS1EYncsOC0C8BQHqCNiPcZaJWjhTXQ9U02ygkS4gZrlztN9peP8vD4WXKM2OUjtyTFOE1&#10;GG406eVOoUkJ0K0P2vH/AIbMHwzGYBcqG4t//9Xl9qwjf4vsH8MokLc6BopgEjcGtHBygkhyKBWS&#10;J6bgHuOmSBtiRThGdtsFppMLVHC0XY5VJsEqTOyQPKqj4gOuVE0i7ZbZXMFtGFA3I2pmOd0ouOZS&#10;ObfQMiqtGxccydvDFC1ism5HXtiq9LRZNmpxHSmTDElWS4jgjoBup3GRKaVfrKOpK98iSmkBc3DK&#10;pcGnY4hlSGs792YgfZ74nZNImOclytKr1GVk02AI2zdm+E9Mr4kmKSa9YR28nqRIF9Q1enc5MSJZ&#10;wLGdTsnuoBCsphUMWagDBgTUf6rLmTimIm64mOXGZCr4W7WK2062CJso6nqzsemCcjMs4REBSTXd&#10;xPNcv6o4FCVCeGZEIgDZjZJS64WZdQEkdCCo5g9yMyI1wbuNMEZLC+5aK8tniBpKp79nGxX/AGWC&#10;IMTa5KyRofUo2jfVF9GdvtAqjKDyBI7r+0uTmOLcMMZ4BwyROlWT28LlwQzke22V5piR2bdNiMRu&#10;mFrcU1iC2ViQYpC3bf8AZ/4hlM4/uyfNyIT/AHoj/RknEKlXck0C7e/xZiE7OaHotjbxS2Nu5ABe&#10;JGam+9KZkxGwdFl2mR/Sc1nEB8A799sLC1hsVrWpUg96D7sU2vWNEqh2qa9P1YFtaYUHVgU/lI3q&#10;dxitqLgqm6Co2A2oPfAlReNnDEcA/Qhh9+NpUZ7dZIuMke3YAClfauNqoLbrGjBfhc9Caig+jHiT&#10;SDvXgt4WmumZo1+0FqKt26dcINrSSab5qivtRtrOKBoub/G7kVoPAfzZccZG6IkFmscUYQlWZuXW&#10;p3yKGKauWi1WMtsqn9ffB0bIsy8vk/opO7VffsasTko8mvJzTH0lnsLu3cclZKkHvTc4sOoePXEX&#10;1ctbVr6Lsnj9liuVnm72B9AUIysb8zTkKcAQDU16UO3KmHm1ZLATDXZFjtreOSNkurl5bh0fkXUS&#10;FVWP4vs8GV3yOMGz/RcYSAKN08n6hGxFBRHHzp6f/GmYGX6m8MjsEVEZlFFlHJ1Bp8ZFC4/lbMGc&#10;99/UyIRagCNVQcY0+yOvXdiSd2Zj9psqlMkqBTUMot9QjlI2NVI9iK5dgnwm0TjxCk5t7YW160QP&#10;7t+Rhb2ZT8P0ZsyKk4sp8UP6qJSz+taffae+3roygHsWFA3/AAeWaTlKLRknwzjMfwPI3UoxU9VJ&#10;DfMbHEPUXa63vJz/AKNAhlYg8UBAPjX4sfDstMs4iE0g0XzNciq2yQswopmfdhTlsE5ZLwojmXEl&#10;rq5BFWfkK6vSTqkryAbiJTxSo/1OTH/g8HjRj9IcTLm4vqLVzoOmT6ff20rw2T2L+inCjGRgnqp8&#10;fxyu3+Tg8Y2CGPDYqvTJCaQ+lz6FFY21wy3Fs5lkk41UL9o8GJXuuV5QePiI+pyceM1sfQi9QWyh&#10;8zT2kltyeQLMjuxZCXHP+6HH/KysCQhdstOBMMygtYYo43gjWMU+ILtWo+KuYMpGyC4cpkkgptE1&#10;Y0J7imbXBK4RcCY3Lz9tLnYn4UYhjRSaUNSPs0yduSCsXSb5hz4qVFKLy4k/hja2sbTbwHaJlAqC&#10;VPMn2rXG1tBX1rcL9XtnDA3EyLQqVqAebdcBNAlsxiy9BklS10W6uB8CxxsEJ8VHpqf+RmYOGLRk&#10;NzedxmJSoEwB3r1p9ObBuXv9VckOySigABODdIK/y/AZ9ZtwlAEJYqfD7IC/8FlGY+kuXI0Gd+cL&#10;gQeXnUneWRFAH+tz/wCNMy5bYRF1mjH76/5rzn1QagGhzFp3fEtt2cOqsKjf4slIMYE2jbFuV2w7&#10;cd/oIyJGyyO6krIHIJoanEhx030C6+r6pAwoVc8D4ivhkJd7DJG4kPSIgF37dTTxzc4gALdHLdjX&#10;m7T/AK1PaSAbgOjfeGXMHXSogufojsQksHl+aWRYyCyg9T2Ga/xL5OZKQAtlSWPpRLHC3phRQU8f&#10;HfHhLhnKCd0XEjKiqx5MBu3icyccDW7ROQJVSppXMyWPq1AuEZZgo6nIeCSaZcVIy3tTG3NiK9gM&#10;zsOnEDbROdonMpraJAFT0GKpffXbjaI0471Hc5rNXqSDUf4XJw4webHtQ1C5lDKzHixrxXpUbZrp&#10;5ZT5l2GPFGPJBaQzG4kDAgkbVyeLmubkn5BMZGZnRwlBgWjIHXtkWSV39ulzbtE60YCgPcbZFsCW&#10;NEkEO53UCo9xgtmkd9O08jDqq1JPyGSCUBaUEnEjYqSfuyRVjcu5c9d+v05kBrKpBWqD/Pwwnkgc&#10;0U0ZG7nj45juUoPx/Z39zkgxKiyt1/VkmBUnbj41yQCCVFpH7bfPJUwJWEV+1uckxaIxQvtpRBcw&#10;zU5elIjlfHgwan4YkWFR2rXkNzqN1dwOeE8zSxClGXkeQ5/5W/7OVQjQAb5TBT/VwT5T0NGJMjo8&#10;jM3U1Z98w8f99NsG+P8AzmIIaFvEZsS4gVgtm4AuFkL/ALJjp0PscjZ6MqB5q0OnWbsHS59PiQ3p&#10;yDc03pX7OQlkIHJkMYZf5oZBrumQV4rbWluDXoCVMv8AxtmEB6S5WI7A/wBKUv8AZMh1K+SLTRU8&#10;SFJD+BEXb7810I3KnIAA3ec+W2X9P2ZNDuxFf8lWb+GbzN9BdeD6kO9zcx6tcPZFg7zSqqp1Pxtx&#10;2wmIMRxLGREvSyDR9Sme39O4YmQOTOG+FhTaOo2+H7Wa7PjAOzsMEiRv9SE8weibZpxUCoDL0JFQ&#10;af6tPsZZpr4qRqa4bQ3lzXRF5xtbxKxwzMLcq1DRJB6a1/1X4Zk5sP7kx/ij63WzyCU+Lom/5gaY&#10;IL8uesg6+J68sx9DPanJzjiiJMUjqUB6b0r3BGbAuKGfeW5zd+lLKwesZ5Ch67L3zR6qPCSP6TtM&#10;UuIAp+sNs7FCgPicwrLaWA+aBH+nJki2RAo+mm+bzSX4YdfqPrYxfxEM3id82GMuFMJeHZUKdiQf&#10;uy1qtFRepeSRwRCssjBFHudshKoiyzFyNB6JBp31G0S1iPwxr0Kjdh+1nPSy8cuIu+x4+CPCHQrd&#10;u7cglDvU7HfGRiGQu1YwT9oww/1hkRIMkM8MxJJida9O/wDxHJiQ72KCvmSgDChoNyKdMuxsJ0w7&#10;VY0+t0H7Rr9GbfATwuo1AHEjLR0DqxFFTt3yuY2bIFlPlzXJm1SNDGEtZP3TEn4qn7DH/ZZrtRgA&#10;hf8AE5EcpJ/osyurhYZV9Q0jfYHwOa0Rtygk3mGzM1vyVVem6k7H/YtmTgnRRIWEPoF8INDnDPVo&#10;5GUJ1IB36YdRC8gYY+Spp88NzdwhmHrcvsn9oZGcSB5MiWWSnrmMgJfPKoiZvY5IMwGA2kgm8xeq&#10;32EZmJ7bDNrMVipx+eRQ1/U42LLUU3o2T02Ioz5AGJy3QJ+EV982gi6szdBdCvpuKI3fwOJigSRE&#10;SF7iOLqXdVH0mmQkaFpeg30d365SI8YxRVfag7bjNDAxrd6CjyQ2sRqkcUbM3qIvqEdAwrQ/7HLM&#10;B5lwdXzAQvmYwR6JCLdCkU8iuVJJNad+WWaSzlN84xbMwiMPpHDxpHo2py2zG0BVUnO0lFDBqbDm&#10;RXjmdnhY4v5rrQUTe66IQlvbSwh4wQQASvInrWvHn/wmVwwcYuQkpkByQM2k3S27SmWJ46ci4Y9x&#10;X+XLI6iJNVLiRaWy2tzCFaaNkV/skilcyIzjLkWNJ5bxtBoF1MR/eKEFfA5hzPFlA/mubCNYiX//&#10;1uWKCMpcwKivIp+EkZEhmCQqBmc1Y1PjkaZXad26RiwYuPjPTxzEkTxOYAOBdAlI61+JsJLQjYJB&#10;DQL9rucrO6QmtrcchyY7D9eVEMkwhuOZoxpkaSihdhVKg9cjSG4bkF+ROyjCpVor+sTsh3r0wsaQ&#10;8lyPtBtm/XimlF7yVApU/DXf5YKZBUMpl+En3pkWSrZ2pDOoH298jIpCZLZlQvgNspmdmyJR1pCF&#10;IIHzysLM7JD53DNZK0bcWQ1qDQjtmVp/qaZWAwmDUbhP3dwPUB6OOv8AzdmbPCDuEQ1BH1IlZY5D&#10;6h3C/DEKVNe545QYkbOTGYO6S30jG9mLrxNfs/IUzKgPSGsndL7+7aFhIorXpXYbjL8cL2cfPk4T&#10;YahnRovrMy+kshoZBv8AF7jGUTdBEJiuI+niRdgfUBLkSKGIVwKig7jK8mzfi35+p07yyzMpnjit&#10;02o3U0/aP/NOMQAOXFJEiSecYwVdIht2vTeQt6rQyIjvy24yfu/h/wBk32cjmkeHhPp4k4Ix4+IH&#10;i9XB/p2SuVEky9yFaua8cg7QvRPLsvPRLQ9eKFTvQ/CxXMvGfS6PVCshR/Hud1J2IrscnTjqMqsQ&#10;QRyoe475EpCiQ3IjjUjqK7fQMiyUJaiRVC0U7sSOv68BSFM3AjQCSte5G598CaaAhCAh/tDr0JwJ&#10;Q008Spwkap7HqTgShJLyMOFbkOwNDvjSUq11+elThhRgFP3MPpycOaljGkOF1a2J6CZfx2y8sovS&#10;rY834oAFHfIlqKS+atPZXS4AJToW7VwMoFPPL5I0W35mmx/WcIRPmnOnsHdlbdXUpX5jG2uQ2eS6&#10;3B6Wr3sY/ZmYU8D1b8crLusG8AgWhWROLbjCDTYY2FG6vbi4lhhhmdpLdXT1Zd3AYh3HIBeXxfY5&#10;ZZGIAsj6nBMCZUP4WQab/wAcqBfHkh+aOT/zMzWZf7w/j+FvpklgaQUzXZObJGilB8umVIS/VJfQ&#10;WOatCrhvuOX4Y2aW2QaLeNNM1lPA4WGjW9yW5B1PxL+yv2V4/tZtMUhKItxdTjocYP1fVjSfX/Ol&#10;paxSWejP6s8hKS3W9E7NwY/3kn+V9hMnGNXTbp9GZESyfT/MYOXFOtffDTuyjdLtEivrW6krSORZ&#10;HHin7QGRlk6NOTT8UdvqZ7LrbG3V7WALGAFBc8vh8eOY0pl1sdGBKpFS+u3JheSaQ0CllUfCoH+q&#10;tMhZZ+FGwAGGXtyI7aGTkFgN4sksrLyAVldOYX/ZZlYhuR/FwOXqhsO5J7F4LSx1OW2cywLWOCVh&#10;xLqZOKsy/s80zIyAmcQXHxGsJKve64+raydSWI254RpHHXlT0x3b/Kblj4fDHhY6YU9V0idLvTYp&#10;V/3YgP0kZo8sakXC1EeGZTCydfq3quaBK8j4Ab5ttGPR/VcTOKlTHpQ11cSvG1I3dmUVJFP8oDJk&#10;2WwCgviotPUI4UFW3B29uuBKtI0K0IVVJ3V3O1f9jhQk9wxuvNFlAxBS1hadh25OeI/4RMozn0f1&#10;pN+LYEspuIOWmxQOaB+Jkrv/AJZ6/wCVjii4l+olJbvSIHXkIk4KO6gD/ZbZfu2iSX6jaWNvYTym&#10;3iqkZ4kKAQTsp/4bBZZw3IQfki3WXU2kIqI1HX78qy7mI/pOVnlUCzDzPZW15bQWtw7RpUv8FK7D&#10;j3H+VmdnFCIdXp5EEkMUbybpx3S7kAG+4Vv1cco4nL8UqZ8mOpDQagCpG3JCP1E4CQyjnIVdN8uX&#10;ttOZrh42UCnBaljU/CdxTIyGzI57VLzy1aOWaESRTH4i3KoNTVvgbG2Amgk0LUrS4injIkVHVqD4&#10;TQEV/wAnIyohmJgvS7KX1YEf+YCvz75s9LK4B1OWNSISzzQXhtFuU6xSod+lGqhzH12OxbkaM+qv&#10;JUsnjmt450GzqD9PhmshHqzyWDSMRC2bDDi4hu40pUioolI6Zs4Yw0Skqej92WcIY21FEvqFvDoM&#10;iIC7SZbK+WMW8VUp6CJiTQd8hMgRJKY80mvZkVCa8R75oNRmBOzsMMCkNxykY0IYDwOYwkHOAdZB&#10;0uQCvEEHMjEd2rMNk+Q1XM4OCVKRKVANB1wEJtCOdzzG9ciyDEdWvGjv5bM9dmQ/5J/ZwU3BL5Cs&#10;TiIn43VvxGFKV2nNEmR9pVVh+GTKpDJvT3y8NZXRkj6NxkmJZqNG06eCOd14iRFeqniPiFf9XNeZ&#10;kGnKB2S6fyvG55Wszgdy9CP9j9lssGbvDExQNz5a1CMVikWYe3wn7j/zXkxmigxKXSadfRVDW7gD&#10;YkLUf8LXLhMHqwIKEZVBo/XwO2TYreCnoKDxOKFvooerb4VpoQmlRuMFrTvSpufvxtNMs8wj09J0&#10;K3Bqq2iPv/lAN/xtmvwb5Jn+k5P+TH9ZiZoo3/DNg4itF9npXK5NseSvBH6kqRgbuwUf7I8ciWXR&#10;PfPUi/4jvwh2i4RCnbgiplWL/fNg2xj+qnPm6Yx6TZrEPthlc1AoOMe5zA00RxluJPCwrRmEWsWj&#10;05A81A6dUcK2bXJvEuENiFG3d4p/XjNHV3IPzZsZixRZQ23CYfptpP8AdaNL05b9/E/FmP8Al/Ny&#10;PzB7kFqYurv00klVol+ysZJNf8otTLsXDDkGrKZT5/ShorP0mDoPjUhlPeoNRlhyW1DE9I81BdW0&#10;C2vkWsrRrIaduQ5NmowHgyU5URcCHmimjFD06j55unBZd5Ddna7VnqEVQidhUn4x92artEVwuboz&#10;zDM4zxO3Unc5qnOLzLWpTLqV3LyNTM4A/wAlTxzosAqER/RdXnPrKVu8UnVyadDmSAQ4xIKX3kXp&#10;uu9QR1GWxNtUhSdeTLX19TaShJhSqkfzH4a5h6+dQr+c5Wjjc7/ms5mhvK1DNQeIzSxMXbm0PYx3&#10;8QcyKrAnoT0yzIYnkxjY5oxbjc+pGQB3G/6sp4Wzid6lsTUS8a+O2NFNhQuk5EBWDU6g5KBpSwnz&#10;ZbxpLFIF4yGo26EDNzopEgh1euiBR6pLaXTQk9x3GZk4W4MJ0mUOqIitIhIlqCo6UIyiWIn3N4yi&#10;np9jd2+vaIJl3crR17iRRuM0OSBxTp2WKfEGPR+YDb2bW0qtLMpKqr9F7bnMo4LNj6UcdJVpEw+v&#10;yAgFmWop898yM8fSGrGfUn2kWKza9bTAV9LnIfDpt+OYmSdQIZyjuGaTnhA7t4GpzBAbBzYtqGpB&#10;LB3B5BgeJHQ5lY8ZMmRlQtgEt5LCGkjbi71BPeh3zciAOxdbKZG4SW5aR25OxavjmXEAcnDmSeah&#10;SuTa1VIi1KdffIksxFOPL8Bm1eyibfjKpPyX4sxdTKscj/RbsUbkB/SemXlza2il5WC13FT1Oc7G&#10;Jlyd7PIICyx3V7lbhPr0SsXVVQEUBQk/ZNftI37OZuniQeEuty5ePdJbm/lgtJeUBlhYUYE0G/Xk&#10;p/41zLhiEpDfhk4xkaYmSWO56+ObZxCr2bxw3KSPGJVTcRnYE9uWQyAkUDwpHNPILu/vpylpAhAH&#10;OREHwkD+epzBnCGMeot435LLx9RvFgSaJEh9Q7JuQ37XNj0+HDjjCFkH1cKdymWvFIdBgijYUd6E&#10;A+GU6azlJLn5yPC2f//X5utrzH7l1kB8Dv8AdmMZd7nDda8ToaMpBxBTTUY+IeGJZBOYRyVVJ+Hw&#10;7ZilyCdlZm9Me+Ra1qP13+eNKi4bgxId9u2QItkCiLe9IFa74DFNoo3bECnU5ClVpLsRw0B+I9cA&#10;jupK6xumEgDiobrhkFCNdU3AO3UA9silBmbkzR+HfGmQRVk6k0Y7jplcmYZFp68yHPYUyklJCYTR&#10;1jr0yEuSI81W2XhHU5GKJmyxPVr2K7N3HSqp8H05kY4kUWR5UxR4Y434kAgHY5ng24tUtJdH6+6k&#10;YeagkIW50/6xI0yP+8fqG6E4QaFMxPvSq8t5IuP1mOiqRuRUEEdstge5clEboW8khuYoLa2B4IWa&#10;Q0ovYdcshExJlJpyyjIRjFMrQRwonChVRQ03BPzzHnZO7m46iNlOPTVF3JdROP3hY+mwDLxfqv45&#10;I5fTRa46epGVtSR3djJbGONUsfWjaR4q05BhRZK/EuEGMwf5/CxIljlGhw4uOP0MnlekslNvhpt7&#10;ZrojZ255s58mTiXQkU05RyyLv4VD/wDG2ZMOTp9WPXf9FOXq3VupofCmFxVOQ/aBPTod8BSFB5GR&#10;RuBXqflgTShI4MZJAr2I6/jilCyMOYelKj7JoPtfLY4KZIaaQRqeTEDwPhjSoCa9gXo5Wm+wP8ce&#10;EptCHWvTBFeVfag+7DwLaVarqEbQFVbjyPU9jX4Kf7LJRG6nkk9pNMl1E5VTwdWr06GuXEilhGVv&#10;XbeSJ4aiNYz345G7DWRuiljSaLjKgeNhujCoI9wcFMSoTyJC3BVASvFVAoBTagAyJLOItX053SSQ&#10;gbgBip8K8f45CRpkRbzrzh9WHmG9+r7q7K8g/ld0V5F/4I4Ab3dppr8MApOhAxchBlkF+1EAPDc9&#10;AT/Nlv8AC45I8Rkfl0+rp0qd4pmIp/lop/40zWarad/zoKn1o3wqvj2/DMGYZJlFRjXtSmUMSlXm&#10;H/eU+IOZWl+pjLkirTVpYbjS/T25QEv4EqVTj/sczMHUfzJNgxicZAsZ8320Frr1xHb7I3GVkH7L&#10;SLzdP+CbMuPJv00zLGLSoHb9WFyk70395aChq6tvXwA7Zi5Ni2RKeaVIWg9J9zHUMv8AknKTzcXU&#10;Ro3/ADlS8YrE0JO5VlU+xU0wDmxxi92GapMD5dgPctT/AIEsRmdiH7xdQf3aT2stNGkiP7bin0Hl&#10;mVMfvLcTFL9xX9JE2agGvhQjK5uRiFPTfI1x6ulvCTUwuR9B3GajVx9VuHr4+oFF61JJbLEjOwhn&#10;ZuMajlUr8Xx0/wBbMjTXwuHxA/1ooSNrnlzQenHTap61/azJUqyW8RYO1wWPcMSK/dhRauPTBWpB&#10;rTqKkH+GKEp0gx3muardFiUaRLOJhtsoEZ4+3ItmNqTvEf5zkR2gyXVHdXjSKlVB3rT7X+1lmIUH&#10;DggS0gH+V0qNzU7ZY2JV5opHo7chSWV0VqDrvyJP/AYW3DvJd+X1t8Esx6saU+WVxHFmA/ms9ZKo&#10;Mn1ngblIyoIC0JPau+ZmqPrpwMH0pW6rGdgQneg8f5cxXIDlhY0K7E9+uK2ud6EKGCsBQHr/AMFj&#10;a0omZ67lWcd/DBaaU2mkNRUA9Nu2BlTI9GYG2A7g8v8Agvi/4kWzO0JuJH82Tg6kepX1WzS9spbd&#10;+jj8QQf4Zk6mHFAteGfDIFSsdNFrarCleKjavjmNh0lRN/xM8ufilaLgRlqCMysOMxFFpnK0Ui03&#10;zJa12KtAAV98VXYq7FVrryRl8RTBIWKSDTHb9W3Vu21M5XNExkQXbYCEknt1c/Zr8/7MotzgVOxE&#10;sV0q8j6dacSSR9xzIwy9Qa8wuJZJGRwFc2seTqi24qu/XCUBATKQtetcrLYGEeZlC6pDODQSIeLe&#10;69sYt0UsspWvLlpn24rxI7bZI7JUNRPpNcSdCyIE+b/824YqUgk/Vl4ay5Wowr2GFizrRyH0y2YK&#10;WYLxLdTsSO+YGX6i5EOSP9Bj9rp75WyWOIxVR8TeA3/VhVSMMrAnn6YHXjRmp/xHFVqQW6kn0lZm&#10;6s45Gn+yyXEUIO60TSrjdoBG/cx/D+C/DkhlkOqDEJZceVtNWnC5kjY/ZUqHJPtx4tloznuY+GEP&#10;/hS/oTE6cf2efwsf9j8XH/ZYfzAXgKAuNJvrXkZYGNP2h8Y/4SuTGQHqvDSe+dAUXS0A3js49vkq&#10;jf7sxdLuZH+m2H6B/nMNdgFBbq25p882IcUo63gcxKy0AO9T0ymR3bojZMdBtPW13T4n+JWuYgR0&#10;2Dg/wyJOyJ/SVnmKZrjXNSlPVriTb/ZHIYvpBb5itv5rIfOYSTRbYjcCBef0iNl/4ZcwtIayH+s2&#10;TH7phVs7CdpF+0kM7g+BWJqZtSNv9K4RO622X1IxzJJJJ49Kk74JmiygLCJUAbAUH3ZU2L19Nd2+&#10;gYCyC17mNNh9r+QdcIiSgyAZx5blGoeVpbWSnO3Z0C9TQ/vY/wDk5J/wGa7UDhyAhswnennt7BJb&#10;zOJBRo2IYHt2zbwkCNnDyRoo/wAu6idO1ESgco5EMbrWg/mU/hlGqxccKbNPLhkyq5822kVpPIAy&#10;TKhKDZvi+jNZj0kjIfzXPlmABKRWulW95pn6SuHljlmciOP4S7mtOn+VmwnlMZcI/hcSGITjxG/U&#10;kN/p1zaTskkbV69A3/EC2ZePKJBxsmGUShLqCUQ1lQr/AL7r3yyMgTs1SiQN12ls0KvKG4Ekbg0N&#10;BkcwvZsw7bp5b61qyDktzIsXbkeVf9VX5ZhywY+5y45ZK8XmfU0BD+nMPBlFf+CXjlZ0kD/RZDPJ&#10;FQ+aYz/f2dGPUxOf1OMrloz0LYNR3hEr5g0th8ZkTwEiht/mtcrOmmzGeKguq21wC3KJSSQtHo1B&#10;/MuT8Ex/nKMwKQa7G0jo1eQUkChDbZm6Y04epF0kD8QxAzODgFdG9D2xKQXof5eSalWYeif0c4qZ&#10;DsBIP5P5v8rNJ2gI7b/vHYaYk/1UTrmlWt5cNJaSKty5+KMb1/4HKsOUxG/0uXOF+9Jk0u80q8Sa&#10;9jaOOT4Ekp8JJzJllGSNRaYx4ZWWWeWgGvpT1pH+s5gZeQbZBO76dChgG5bZqeGUBlEVu8y1Zr7T&#10;ZJbFj/o7MWir/Kf5Tm6wiMwJfxOLkJjt/ClctrK8KlULV3b2y+MwC0nGSOSg+kzGIyyLwA+yPHLB&#10;nF0GB05IsoG4txDQd8ujK2mcOFbFXlhLEMo8m2ZbWllIqI43c/M/Cv8AxLNdrp/u6czTw/eBlur2&#10;EF7A3JwrpvUEdv2XzVYcpgXY58QnHdjV5HJJJH9ToEJ+CKpoVUA/Ed15bZn45gA8TqZnfb6WO+YJ&#10;7r656E0RgCKKRlgwNfi9QMvw/Fmw0kY8Ng8bRkJ5JRmW0rlZga9fpxVGadqtzp8pdFDqwoyEkVp0&#10;O3hlGbAMgos4zITi11SwkuUaaQlJh++RtuJO3KtPtrmJLBMRofwuRinG/Uqea0t7dLSCAllKmTkT&#10;Wtent3waKzxEt+phGEQA/wD/0OQxyMhqpofEZEhtBRyatchQslJk8GG//BZUcYbRlKrDcCWSgTip&#10;7dcjKNBsjO05iYACnhmKW+1SRCxr4DIgqporfZPQnJFAVZpAPgGABJKpbmhC/wA2CSQjedJCK9Bl&#10;bJbdOVhWQCoB3wxDEq8FzG8ayKfngISEY0vqryU7jrldMkMSUlrXcnCyCOtWKTAHoemVS5NgZLp8&#10;3FQG2odh45ilmQmzFmQeB65GRYAbqsZBUr47YhhIMKvIvq+qTxI1UZuTD3OZUd4tiQTvGJ3Ukk8i&#10;KnMuPJxpc3UTv07YUIGeaRrlojN9WRacSQOTj+dXb4VXLQNrriYE7r4hYlJbcXYLXCFJGZ+RK/bK&#10;ivPjy4/s43JSIlKXtraN+cLi4PEFVC0AH+V+xy/myziP9VMTEb/UibvTrdLG3MUipeS8mm4j4abU&#10;Tmv2m/2OVjJvv6otpx2NvQUoltr2yIvISWRf7woain+WuXiUZektBxzx+ofSyC2kgeJvUWqSL8S+&#10;xHTMGVg7O1jRG6LLhlRga8hX51Ayqm67Zj5En/3H3cNKlJVfr4rQ/wDEcsDrtWNwWRyXLk/BQBRt&#10;4YbcMBDS3HcAg9x3wMgEPJcNQLUgEbg7g4ppSaUMaKACOhNKbf5OFaUZHQDiTv0IpQD5YU0hJlKV&#10;CvxTsh3FfbCFpL5okfkT8Y3+OlaewyTGksnt0rxQkE9zt+JwqkOsw38kkKRxExowd2qN6fZ7/wAu&#10;W46F2xkTsqW4LyVG4703yqXJycZ3ej+WdQju7cwOf9JgFGTxA6NvkYm2vNGiyWFNuR6AEn5AVyyn&#10;HKSz3EJUM5HKQmlT08QP8rKSQ5EYlEC++oRobhwt5coY7eEj4uJ/3ZKvtmPPIS3Y8PGaHKLyu8e6&#10;GqXq3a8bhpmZx0BLGvJf8l/tZk0KFOZiNWFydMi5C2UV+IfaHQ/PCGMgmvlF6teR/wArxP8A8EJI&#10;8wtcPpP9ZoHVP4yFIp9H05ryzTK0JoAemUyQUDr4/wBHevQCo+jLtP8AUxPJrRrdrmC0kChpIGal&#10;eyyrRiPky5mY5VkkGUZUN+5jvmK4hu9dup42Dwu54MOhCAIG/wBlxzMjyczBDhhEH+ahCFKBh4dM&#10;XIKP0eVVcoASetMpzBYmxSeQMYbgOfskkMfmcxmExxRp2ruY1Elf7s1P+rko7lhh5MJ1aSmn29uO&#10;gLsR9Jpmxwj1EuPqj6AEvtQWs3XrxepHzy6f1ONiF4yP6SYxDiAfYZSXMjszb8v5z611FXZqGn0Z&#10;r9ZHYOPrRcAf5smVauS0cSMKRg19SprU7cQoyGlvvdZEJa0bV+EclA3oRQEHM22VNtMVjLNUqtBx&#10;pUH5Y2tOnuhb20lzJ8KojSGlNuI5b4RuUUo+SrV00+0Mm8k0j3LHxJBP/G+YmQ8WQ02Zto1/RTO9&#10;uAbyY0LKG4ADxG1cyY7BpjHZQ5dSTy8AP4jDaaSLzfOfq1tb9CZGansq8R/xPJBvwDdkPkW3KaXE&#10;/wDOeX3knBpY3mJaddLkETqc7jVJGUEhaKaew6ZbqJfvC1YY+gIWSV2HKHkle9enf7OU22AO9ZhH&#10;yLVc7A9D+GC00oB1+JmIPgrGv6sFsqWGRCx9H7Ddd9z+GC00uYpxoBRidyx6UwWtJ5oTj0yK17be&#10;x/5uzJ0MqnIOJqgnaLyXfttm5DglUCgCmFDdBirsVdireKtYq3irsVSfV4xz8Kitc0faUfWD/Rc7&#10;SlJJAv2RtmpdnFQVVEwNNwcMDUgylvEp1FuAO2byLqCqGh2PTJMUDPQclPahU5WWwME84V/ctShV&#10;j+OCHNyBySW2rFbowO0rcXPcEkcTkyqzWJg8jK1CU4haew6nGIUpK1K798uDWVtASKYUM38tXDjS&#10;QBG0npOy0Wld6N3PvmHmHqbsfJNC4kpzJFf2aFR97Uylmu4KBQUA/lXFVJrdWBqoWvWhw2hR9MIS&#10;sTFz3jQAn6f5f9ljarhZyybyn01/lTdvpb7K4OJNL0ighJ9JQH7nq3+yY74CSU0pSRSynsB2xBWl&#10;Folgjbf7XfvU4btaS78xf+OlbqCRxhC8elOOWaP+L+sxmPRFgzMrKadQOnvXNk4hZlpPl6O70e1m&#10;E7RyOpJ2BH2m+nMDJlqRcrH9KaeXvL9za+YLKYyI8UTl2pUH4UZhs2R8UEIyDZisUdxeXd5LHGZD&#10;UvJT9nkx8MsFRiA3TNyLLfMdsX8sxnuttE523+Fc1+E1m/zmwb4ywC3PFLxunG2kG/8AxYY4v+N8&#10;3J6f1nAKpZQh4uQO22/0ZCZ3bYDZVlHpipIqegH2jkRuyJpYEmkHXgvWgNWP04dgjcu9KNBsvzr4&#10;4LJWgGTeSL0xXl1bn7EsXqADepiPx/8AJGSXMTVRuNsondKfNVoLfV7gEUEh5ADcVA+LfLtJO4D+&#10;ijUDe/5ySQvxVexU9PcZmSDjRKPjNp9aW3uS8buRxYDqG6HKCJVYcnijdFPrm+0+1ZbPkOEC7E14&#10;s/gyhvi/11zFjjlLf+c5JnGOzE7vUn+sNJDVYy1REx5U8Qrn4uObCOIVu4E8xvZD3l5JeP6gj6KF&#10;HgAMlCAiKa8kzM2qQm3jiTkauN+NNgcErJZxoBe10h33JyPAz41P6ya7DbDwMeNo3TgdKY8ARxlT&#10;M0rdTt4ZMRDEyJWlycNItRfckbjJBgVIxsd8lbCm0jatR0xtQHqXkS+iv9INrMoElnRCBtVDurZz&#10;+ux8M7/1R2mmnca/morWtOvnYPpUwiKr8UfEbn/XbKsOSI+scTkyBPIsPvbi5cwfpO5klCTALETR&#10;R/M22bKEQL4B/C4szy4j/EzDyqq+tckMKFVRWBrStc1ufo5B5om/vl02T07p46SboSeLGmQhjMuT&#10;IkBIdXubTWvTgijqLd6yT/R/dr/NXMrEDi3P8TEgT2VFSCNQvp0XKiSW/YILUZIGWhIFPsgimW4g&#10;WEyGI6pw5mhrm2wXTqtRVoGI/EK5eXHDPfJKqIbu5Y0b4UHyFXOaXXneIdppBZJRcCq9wCT8LVr4&#10;98plycgxEtixnW54ZnFjGzLdxuxiIoFY/wCt15/D8GbHSwI9R+iTq8wo8P8AElL6XfXlvFeJI1zL&#10;IKFGB5KFqp3Pw8UOZIzRgTEjw3EolLGqCVPUbHMpgt3xVVtreS5njt4hykkYKo9zkZzEQSeUVZzp&#10;/kK3tqT6lMZSu4jj2X25M2aHL2qZbQHD/Xc+GkHMlIvNJhXVDBBX0YVCoK1oPbNjojI4+KX1TRqK&#10;BAH8If/R5Bx75FsbUGtMUpzp9vSPmevYZjZJORCKNDkEE5VTajY5A0Rr1yojdmtUAgsTTwxVRjo0&#10;pB3GTLFXV+MwUHvtkDyZBETSFakbk5EBkpmdmtWB6VyVbsSo2U6DkjGgPfDMLEptE4HxVJBGxHTK&#10;C2BbI5qD1xZJpEPUCMO3bKJNoT+2aojfoB1zFkWyk7jbkgPbwyN21kUV1eI5DFHNguoevDrTtMeT&#10;E8gB0pmbjoxSeaW6hEJLh7yKPhbyNQb9WH2svhLamicd7QyseXBht45Y1qjRIw3J2rQ+FcCbY3fi&#10;eC5KtH6T9QRUA16Mtf2WzJx0Rz4mqfPlwodPrMkbOjbL9qo6DJEgGkAGrDL7VQ+mwwTqrqU3Qjbf&#10;fb+XMWqOzcZEpamiPZXQubBqwsaS2kpqrKftBG/5qyyUxIUfq/nowkwl/Ql9cENrMclooit42pOO&#10;MA3+EHYq/wDqZHCLNy/h+pyc86FR9XH9CPtopfqcCy7SJGquPAqOFP8AhcomRxGnNxg8Av8Amsn8&#10;lycJruOpoUViB34sR/xviC4uqGwZJLIDU1+LwB3r4YXCUJbhkUBnofshajavyBxWkN9aFCGdmNdm&#10;BoDv7jCmkOZCeRDVUH7O9ae1QMVa9VBVWX4W71rv4fy4Uoee5hPIBKEVq/XifkTxwgIQU2omP92w&#10;WRCN5KfT2yXCtqfOOdeRjFf2a7dcKKQT20Tn4SY36N8Wx9sNo4UpbQbpfjilVzWlBVTlniDqw8M9&#10;FWybXdMulngjb1l/bDBgfHmCe+A8JZeoMluPzDPoJbXkMtlPJvLKlGqnRvSQfZb/AFshKEiNvUyj&#10;GN7qP+OdMVBa6VbNJIu63d0qh+vKrKv22V/s5jHTy5yciBBNIQancXF2LqeZprhiC8jdaDsP5aYm&#10;HRzYERGydaxp0Gs6W1/BQX1kAXP88Z6qfl9pMjA8OxYy2kP6bEoyCB4Za3hXto/VlMfiDkZGhbOM&#10;bNK/lFuOrXcTd0Qkf6sqr/xvlGuHoif6X+8cKP1EMmkBEwQdiaHNWDs2o21fkzDv4/LKphBQfmSQ&#10;JZMe5GX6UXNrmdlPy4JbjRLmKNisjQsiFdjUg7fT9nL8x4MoKwIqJP8AOYm45SJTaoI+WbEO3PNX&#10;QArSoO/45Fk3YzG2ug5FUb4Wp1pXGcbDVHYsqREkUKzD41JVvEjMIqTR2Q2tSNHpjE/aNFJ8QTk8&#10;QuQa7q2C30hkcCtAozZ4xTh5pWV+nwqwdB+1Q4MkmzTwFEIkgx/DXINxFMr8iF0uy7CkVSS/iQv2&#10;cwtXyatQLxFntzbs+mSsw/eKnJARUjj8X2cOHDwQJLpuMcdDkx/9IREj4WU0o22248Msb6WLOqKx&#10;jAr0UVr/ALeK0lXmCVTpbW8bfvbmSOPgDuQT8fL/AGK5OOxv+akCzTLtFhitLTmoIS2goBX/AGR6&#10;/wCpmvhKzux1O5pKBKruX5lHP2tqg5mrSoLpjyCtVhvTpitMa80ys9zbJ3SItTwLNx/40ycW7EHo&#10;XlKIpptuKfs/q2yzs8XMlwdefUlV5OGvp35AFnYn3A6VyrIbkT/SboRqIUResaKqGhrQ13p7jIMq&#10;WGZmI5bN0AwJpTUsXJVvhHam22KVYDcGv2uowWqoqDcN9AwWqa6NxR2CGoHt3I/5tyzTSrKHH1A2&#10;ZLGCFr450AdWV2FXYq7FXYq7FXYq7FW8VQGrxCS2A8D1+jNf2hG8f+c5GmlUmLXEE1fhbcdAd80J&#10;g7iM0K0tzDQyR8wvddsHBuzsFkEDAqD1BAIzcxLqZBWPTJsUBdDqcqk2RYV5k4zW8sZ/vIviA7in&#10;XBE7t4Y4k/pNJC4qKAU9wMsSg7snmSxq5O58B4ZKKCgm+WWBrVI048W8egxKqkk09uwaGVopATuj&#10;FT+GRIBSFeHzPrUAp6/qr4SKG/HZsgcMSy4yjoPORr/pVop8XhYo345A4O4p407sdV0fUOI+tzW7&#10;E7pIKA/5LOvL4f8AZJmPMSj0bYji5MgtreJ4x9VlidB2iIA+4cso42XDTbWky7shp/k7/qw8SEO/&#10;oxisnwVNBXqT4AdWbHmlYY5G7CJT/MKv/wAD9lf9lhQptFGrDgtWNAXbc/f2/wBjhtSxj8wpOevy&#10;AHZVHH23pmRo/pP9Zhl2jEf0WGlAK7eP682FuJT0fQV/3CWSjlvFvTYbkn7WazN9ZcvH9KbWLR28&#10;6yOT8McixgE0DsjIlf8AZNldsiLr+tFiXk+CQreTOpWrLHuKGq8i4/HMnMeQQDZLJ9aCvaLCD8Bt&#10;WVgenJVT8fjzXA1O/wCnFysQ9P8Apnl6U+pXxr8RSJaf60in/mXm96h1suqeeWNKa/s5aTeiYyq1&#10;48m3BO3hmNnnRbcfJGz+VruGrRskleprxY/PnlYzAs+FLrjTr6HZoHHuBUfevLLBMHqpCFMTBviU&#10;jxrkrRSO0K6jtdYs5iKRrIFlPbg/7p6/7FshljcSEWmPni2ctBIAWeEvFKxoB8P2eP8ArKvLMfRS&#10;AJDbnFxBYapo/s33Zs3BZJbzaf8Aor6zcEfWYwEB/aAH6swZCXHQ+lzIkcNljN5erKxEa0Hbucz4&#10;Qrm4c53yQRjmc14ED3GWWGuiqrHKR0yJIZgFesEv8pwcQZCJVhaPQGmQ4wy4C70GrQD5ntjxJ4XC&#10;2YnsffHjXgVk05TuTkDlZDE46dGD1rj4pT4Qae3gT4icImSgwAWi3tyv7zkrfsgAED/Ww8RY8IdJ&#10;aRqFKSrLy/ZAII+dcRNTBH6NdXmlzPdQSemwXg4NCCD4q32sqzRjMUWWO4m0XfeddZVSpaFq9GCU&#10;NPHY5XDQ4z/OZy1Uo/zWKXN7cXEvOZyzVrToK9fs5sIwERs4U8kpGy9R8i2toujC4hYSXMzFrhq1&#10;YEbKGH7OaDXSkclH6Y/S7LTAcN9ZLvNxtZbMw3luQQf9HvAOQU9+fGr4NJxCXpP+Y3ZACN2F2OoS&#10;6Y8kcXCWBzWjA8a+K14subLLiGQWfTJxcczA0PpTIeZrWn7yGnvG1PwYZj/lJdC3/mh1Q9zrOn3U&#10;deTRt2VhUfhko6ecSg54EMZvmDOSrhh49M2WMUHXZTZQyEct8sanoXlZOOjKwNRMzn3oPgzRaw/v&#10;P6rudGPRaPgt96pWu+x7ZRKTkiLCLuya+1icep6KwVZpOpB5fDxzcRy+HjG3FxOl1G+Qsy0DyxaS&#10;WsWpXzOyuWpAGpFIrVUs0XZuXxZpdZr5cRhD/TfxwbsGES9SA82+W9OjYNBCIVApzjHFVqx/vacu&#10;v2UzK7N1c5bSPEnUYY0xB9CvWYC3VZwf5GFR/rBuLZujmiBv6XXnGVS20y6tLoSzyrbGFfVjcfHy&#10;YHaNOP7WVTyxlGgOPj9CBGjuy2HzJeSm2t2aNUl3d6EtUnp14r0zTS0URxH1elzRqCaDD9Zl9TVL&#10;lq8qPxDHvTbNzp41jDXmPqL/AP/S5EOvTItqLs4fUepGw75XM0GcRacIAqUXvtmMXJDfChHI4LTS&#10;IXZKfdkGS9XA29sFJQ0LfvGOTLAIl1HNSPwyDNtWZ5CpwJaqVhanQHcYeqEJEwq3vkyxCZ2crcSv&#10;h0ymYbYolauSO/bKyzCaWRI4ch12yibdFkFstKJT3zDk2pzb14ZGLXNeYyy0DGmSAY2xfzNJZQSx&#10;IBwnFWY/tOPDMrCCVJYfLPc3E3qEUFdlGw2zPEQA4kpElZPdBRTv3PfJRiwlJRivmJAH2OhByZgw&#10;Ell/YyzQG4ST+6HwxvuSo34o/wDkfytgjIA1/OZ0SEFaeiTDE8Z4s9JmUli1T8NFYcEp/rZKQPem&#10;JDKRLEDxQFuOwB22HyyiiytUWYs1OPHwpjSLbkiRwVdgVPUV/pgpIkRyUfqlrbQKsbenEAQFdttz&#10;y+03xZCUTI25mLURiKKP8vlobwsASHjYEr36N/DIDnTZqKlCwnVxdRRp6shWMHY8jw9urZYBbr1H&#10;66ioJQS6PsrrVq/7FQemHhK2oSX4pyPNOPSsbAU778caVZ9eS5DGKUSKv2h8NRT/AIbDVJUlMgX4&#10;jzTsVNKH3/lwqgri6WMssah6faFdv+CyYixJUIZZriU8gFUdSegH+scSKWO6sIijHkWJI+zsNj+P&#10;/A4LZU06QD7RCLuxAPL72+LG1pqMxEsEArWgoNwPHl/NgKQplxGrgPV227mgwqx3zKAtzAAan0zW&#10;vjyOX4uTXJLrFytwtOp2yUxsyxn1J5bzBGBetCeJpmKQ5oLMPLE8E9hqtrITzEBc+BVPjX6dspyG&#10;mZvY/wBNjE0axXEyICEDHgGFDxO65JyIckRpIrqCDKs30t2L6lPTn+rebpo+ziRSPpD4M44sAP8A&#10;NcGf96f6TMrtCkzN2HTNNA2GbWmyeq7OPs1Ip7YcopbQfmt/9BA98v0Q9bVl+lf5If8A0SWm9GFP&#10;oyWv+oMcf0pNqlm8OqXEaxkokjFSNxxb4l6f62ZuKVwBdnizRIF/UhGdFPEkA+I/jk6cm1v2QN9/&#10;EdK4Wtk+mv8AXLSLltIlSff9nMPIKLCRrf8AnITXPWe0mhKkHkvAfTksP1LIDgsMW+pTBgzwOa9y&#10;vTf/ACgczuMd7rZDiK+2t+M4ahjb5Ch/DIynYbcIMT/NRklt6lCzUH+TT9ZOQE6cmcyWS+TpobO7&#10;WICsj1Efc1Ir9t/s/wCxXKM863cHMOKJDMtR1WCOA2pdfrEqlXUHaNWHHnIe38uVQzSkN3Bx4CTf&#10;8P8Au2Io8SkpKjqyVBXoQRtx75kuQoNMnqVUHiDsrdfwySEPdmG51jT4ok4BWaabYjYbLtkZmoFn&#10;iHqZleTND5ekkBPK4ICmm9GPL/k3mJhG7jz3yf1WOxPcMCfSYAVrT7VMzWxyXavITIODLQCmxHzx&#10;pUk1KQz6vtVgpRKAciab0H0th5Rb8Y2ep+XE9DSYiW5cYy23Sm5y/QbCRdXqzc6Yx6LTcnD8HarA&#10;EU98xLc1SScRNxkjWU9KVIIPvitKskqugHp0I+ypNaV/z/mwKAuijWlDRVXpSv8AsjgKVSkXIcWP&#10;E9wNt8iqIWNyRUkr0B6VwItPdKhUqOCcT3J9sztFCzbg6iSdDbbNy4LsVdirsVdirsVdireKuxVC&#10;agf3QXx3OYWt+im7DzY7cp8Rp08M0JdpAoGRDyO5/WcW200tCwhQHYgU+7NjhPpDgZfqKJLGlcut&#10;qQlzujeIyBZhhXmRB6Rlp8SsKsOtK/FkY828MSmkrcyyHqzE/ectHJKFmYs3uckEFYEJfgNzXoO+&#10;SYo9LBlhMlwpjhj3PYkn7K/7LKTl3oNscXUoGZlkZjTiD0HhlgQQFB0AFB92SBYkKPAlqffkrYUn&#10;VjBxjBYfCeuYeSW7mY47JraFOSUWnHrx2P8AwQzGm3BPYL27i4+jcSr4q55r+OY6TAFHQa3K54Tw&#10;Rzb9R8JONkMDiHRXa7099pYXhr4UIH/A0wcZR4ZXiC0kkQRXK/aA4MKGtfemTGQNcokDkwLz6g/x&#10;FNw6bHM7Rn0f5zDLuI/1WKNsW+78czw4penaYBHpdjFX4hBHsN/2Qc1WQ3IuVAbBFmMV32yDJvjC&#10;q1qBTqeg+/FKX67KY4AQ5KSIWUeBCr0r/N6eVQFyciBqLzl97O7atCZoV+dBM/8ADN2OYdZLqyzy&#10;NJSC9I3q0R/BxmJqejbjZQys37VAftDMVuUpZoofhFWdvsxqKsflTEC0Eqf1UXApcqvpn/dIoSf+&#10;MklP+FTDdcl5oe60XSJl4rCI3HRoyVp/xrkhkkFpvzbB6unBxRmkjjk5HryA9GSn/ArleE1NkBcC&#10;Hmh+F6eG4+jNy6/qmdsXlidYE9QtvWlQo/ysx5DfdyIS22U1s1RiTQv3NKfd/LkjK1EaVFtourKS&#10;fDtkbLKgrrbQ06cRkCSzADbJHGCa0A8e+BPJQaGSTdvhTw6H+zJg0xItRdB06AdsILEhpUau1KYS&#10;VAVuDhd9tsrZ0oszcgka8pD0UfrPhkwGJK76tx+ORuT/AC2H+rg414O9bRQN8KF8aWo5NI5QgVUU&#10;qD/k1rtgJK7Ia+jEjPJassSAA0djluM1zacgvklkrsRzeRXfoADXMgOOVKNWrVqmvXJEoDJtEF5b&#10;RpPH6luJq+hLGSoPHZhX/jVswc/DI0fU5eKwq6l5q1gwSQSypL2BdByp7snHI49JC7DOeokAWNm4&#10;mmQlmAoanM3hAcXjJWqGahY7eGFAbYDucCVpCHqcKHViH7NcKNnqGjQC30i0QrusSn6W+P8AjnN5&#10;5cWSR/pO700axhUkl9NHf7IVak5AC2+UqFsN+px+obyBmkunYieMsAoRt/8AZZt+Oxwn6XnZyMpE&#10;s9j17SBYxCCRU4qUSNqrwdV5AU/42znDpMvGbDsseWFc2LLpvmLX2aaVCqlmKyN8AIoOKCv20qPg&#10;zbDPg0+wcf1ZVVdANlZy3B1FfVKlHTgVKEdY2NaqcB1viSEeD0p8CuZY/Z6ddanJJDZh3jjYnnJ9&#10;n/ghmwyZo4gDJxhjMjQRcmi6hYS27kKYjF6lw6mpTkGHAr/Mv+TlMdTDICP4uL0N0cEhTF5SGldg&#10;a1Ymvjvm0HJxzzf/0+V29s0pAAJY5VKVN4FpvFYiFKA798xzO28QpEolFA+nKyWwBuQbDAyaSp+W&#10;AqvKkgkdcVWxJRanxwkoCNjiLAEDKiWYcYHS4XalRjeyVGSKjuoNCckCxKCSOTnQjc5aSwCaQQsK&#10;dvHKJFuCPt1UsOVVkXqOxGVSbYhNra3PIHt1GYs5N8Qn1pHyKsO3XMUlkU0QBY/niGo7lcr8SD2r&#10;kgUEMc83/V3uI5FoSqHnmXiO5progbsFuZw7tx+FfAZsIhxpFBMEZqMw9gcsDUqxtAh+wXP3DAbZ&#10;ClRpWlI9M+my1p+0KEcWDJkSEiSEgufSuorduDKHoZY+TAb9WUjJGNi1Et6Tqa7toQGDAv4muQES&#10;UkgLIb+WdeXROxp1wmICiVrXE0rDlP6cZ/ZU1Y/8042B0WrVAlhCoZ25t25EscjcimohU/Sc6xFL&#10;AFGps1AFB9hg4N7KfE2oIBtTlt3aUQO83e5lHqsD7FvsZMC+qk0OS7/EWoz2ptpZeC8ufrdG/wBT&#10;4Pi45LgAa7KCW91GaZYkuGAZuIYEt1PXjiREBkBIlliwrZIBHxacoqyXIPIyd+UnVef+SmY8JcW7&#10;fOPDs6Nmck7svV6niNx1+HJlgA6kZ+xGolO1abL+HxVwWmlNRKp/doojQ1CmlCenLj+zikOW0Rzz&#10;LFmrViWA+QH+Rja00scNsOUzGr7lada+6Yea7B0zI8gIYIiAlo49zQ+LD9rEKUPJIj8Y+J6bliAP&#10;9m9BkgEWxvzM5a5gqFHFCKL0+175fiGzXMpTC/pyq/XicmRYRE0bTmN45PVMbchUOKdula5jkU5Y&#10;N3Sf+V5DF5jhjJ/d3C8ZAe6urRtmPl+i/wCa3D+If0EqhubiVnjuHLvbsYVJ68UJCrk5ADk24Z3d&#10;pnooB1FPpzHzfS5WLmsdQvniNSNpHZfpaP4f+GwS30x/H8ThZdsv+b/vWYXTFoS53qqt94zSw5s0&#10;NodVR69C2W6jmgckF5rNLcofoy/Qj1NWb6VXyTJxhdT49Mdf9QRi+lvzQWtNXt7hacLmMAgmlWjP&#10;Hsf5GTJ6SVwI/mOThO1IeUJKATEkh7VCt/1TbLhk820xropGG2UfvLdB7hT/AMas2TGS+rA/56d+&#10;XTpTSfV1VPVfoArgkKP8psozSrc8mqc51zkydrayjj9VwsUairyEKgCgVqztXMGWoF1HilJwzkl/&#10;WeJ69q02o6rc3EcsgtDIwgi5HiIwaJxX/K+3nR4MIhAAj1NU5knmh7fULyEj05SQP2W+Ifc2Tlii&#10;eYZwzTjyKb2GrrPcJFdwhYm+3JEaMB4hW5LmLk09CwXKhqjI0Qn+r2qaXb2dxpJf98GM0zHlJyFC&#10;pRukfw/yZiwIn9TfjjZNpjZIk628skfFblmimVunxfFVv9WSNcrlYumzMQP81u59ea7mkcguWPIr&#10;0NNqr92WxOzg13K0MMJ4hm4mnUkDG1pBadHFd+YbuZCfShVbdGHc0/eH/gmyvUSIgB/ObMY2JZNr&#10;lwbe0s4YG4BVMhHenRfuyOEbOLDeUiWPztJKxlBYuwozLtX51zIDZS+3AKNyRn+W5J96dMSVpILF&#10;/U1V2ALEklSCARyb00P/AA2SyfS3QNPV5nFpoM9KIFi9Nd9hUcOv05dp5VgJ/nOqI4so/rMMa7VE&#10;AWVeNDQAFiT716ZjU56nDBcTry4DfsTsa4kqrok8ah3UbEhiCaA5ElK+G6ZKBqr4VAIGArSJEjBq&#10;jZjvUbH55FU2tQ5C/DV277H9WAFplTIrCMpGCQKnwzfaWHDDd1eWVlFZlNTsVdirsVdirsVdirsV&#10;bxVB33Rcw9Z9Lbi5pNOoOxH0nvmhk7GBQjKtDxWh9v65FuCtbEhAKUp2zPwH0uLlG6JJ+HMhpQkx&#10;2P3ZEswxLzCOcbxJu9DT/WGQHNuiwiX7RJ3PfLwlThikmmCRKXc9hhMgBZQASdmRWNhbwHkAGn/b&#10;k9/D/JXMKeQy9zlxgIoXV01S6bhAii1BBEfLdm/mav8AwuW4oxjz+pqnMnl9KRSpcQH9/C0Y6ciN&#10;q/PMkUeTVxOBjkGzCuR3DLYqlpbepOFFaKK165GcqCYQsp/aW8gjIC/D0OwBFMwZSDmRijraCJnR&#10;JQFFft06+1V/ZyqUj0ZAJpHZfvOCkUB/mO+9dso40qkVrI3GqgkkjiCOXXrTAZItGtYq4UHYDsRv&#10;+GQ4mPE6OxP1u3Vq09VB8J8DX4snA2WM5ekn+iwDze3qeYbnuFYD7s22lFY2jLzH9WLG2Iofep+/&#10;M1xHs1sIFs4EmgB4RIAR12UfPOeOU8Rc+MNtl/1TTph8BaL2Nev45IZggwkEJLospJkhmWU1qgNK&#10;D/VUf805YMoY+9A65bkaZbpdbyh2jdR1+xKw3yMD6zTdDlTzS4j4wSI3Vrj/AIjET/zMzdxP+5cC&#10;Y3PvZJ5Dkiit715WCIoiJZjQb8xmNqhuGWLkynk8/wDd1iiP+7GHxt/qRn7P+tJ/wGYlU3Xaslvb&#10;wqSvw13dyfiP+s5xJtVEu7kiEEgdT0/HFW44pOG4APfjjaV17D62kAMfigl4n/Ul27/yy5XI0WWP&#10;6nld/A0FzIjgBlYggdM3OOXFEFwcsakmvlS8S31a3J2jkPpMPZ/h/wCJccrzxuKYHdn1xZ2UppLG&#10;jDvVRX7814kXKQsnl7SJl+GIxk90YgZIZJISu58sJz9K1uGaalQjAEAfzOwpwXLBl7whDv5T1KL4&#10;0kjuH+fEj/VV8l4oKhLrrS9UiJ9S2lA61ClgfpXLBKKlAmJz1BqPtClP15O2KIiWGnxdR2OQNtgU&#10;ZHWV6RD4Rsz78R8v5mwgVzQTfJtY44wRFUA7lm6k+5xNlRQWsWpsOXyOIC2vihqoLofmciSmIdJH&#10;HxNFH04glJAS1rUzsSBSP+YbFv8AVzI46cY4+Irv0eq7hRg8RPhL1tgOqZEzTwJjpUs7P9RNwkdq&#10;OUqpMQi+oBx+F2B4FsqyVXFXqZR2NfwoLWbFrZf3rxtJJv8AunWQfelcuwzvk1ZY7MfQNzII2GZh&#10;cUK4A7nINjj94xQ5TCQahqjoBQYd12RGnJYzzCGdZhI7BY+AUipNPj5FchkJAsLGiaepcFjjVB9l&#10;AFA9gKZzN29BEUKULn4baXenwsfwyceYTIbFhqujxL9Xp1K1FSx/yaV/ZzaGwd3nCN1R7ZoKM6+p&#10;GachxKt+BOCOTi2YSx0yS785RpYEm3+r0FII+YLmmysV/ZjzVQ7NPHz4/wCe7CGoiI2xqAza3e+t&#10;6paKSVIniB4svIfD0+1Hm0lWCFV6ox42An4h8ma6NYQQWkqqV9ZKp2rQfCCeOaLU5TKQ/muZjgAU&#10;p1eX0tPujKCXjTZwdvYH/gczNPG5xpsmaDzXr1zp3Sv/1CCHR7e0iqoJkOamWUydoIAIVoX9Q/DR&#10;cNrSm8YU1GIK0h5CCBvQ+OTCCvqEUb7nAlWtmUy77g7YCqLezX9nbvkOJNI0RBYEIFD3ytmrvach&#10;HLT6cjaUNPZBpuS9PD3yYlsxIUYkCSFZEG5+Fj2OSKAjhZcxyB69QMrJbA4QlH3G47+2Vkt0Qm9i&#10;dgMxsjaE6t6KRTMcpKYBgUyXRprdTclQSOvYYgMrSfUNMW9jIdqE7FupGZOI0WuZtJjp3lbSI2W/&#10;nR2YEVlarb/yJHmaJSlycWQASyPyl9Yie706TnaPUwiZSkjD25D/AIFv2ssOXoWPBSU3EP1FzHPG&#10;VcdU3BycTxKaCHl1BRCygCFWBHOtDv75IQ3YGeyXJeTpDsVliT9sHsPnlhiLYCRpWi1ON2BSH4yN&#10;g/Sv0YTBeNFpJqVwSI1CKdjxH6zlZ4QzHEUZHpk7kCaUkZDxAOTLgPVEx6XxBAPIDxyJyMhBUWyC&#10;nYkHBxrwouFY1jkVqH1BWnUHs60/ylzFyje3LxG4mLDru2e3u5rc/st8P+qembCEriC4ZFGkRpXN&#10;ZY2RSzqSyqBUkjpkcm7bjNMmtzPHBGl0w+sbksab71UcR/Kv2sq26Ld81QUZjyLHmSBIqmhr/KG+&#10;zhVcZwsyw+nxAFBI5BPhvgrZb3pXSbjzjkC8mA+LehPt/lZFklt3cSROycqKw4gVKCv+VXfLogNc&#10;iXW6xBXR+cxJHw0K++5Pv/LgkUgIlUYx+jHDwjryPI0NPtH7I55G+rKkNepLC4VG/cEbIKcaH9r+&#10;Zmycd/ewlYY/5phkjntvUAVih2XfuOuW4jYYzCSL1y1iFaN5Im5IaGlPvyJFtgJCLh1a6huYbhAB&#10;JAOIO+/ucrOIEEfzmwZiCCmFijek0jkM8p9Rj898omd6/mudhjUb/nJxoX/HQHjTMXP9Ll4eZ9yl&#10;rR+recbOb/i2FvvPHDjHFp5D+jJws/8AeRZjIAYAnUUK/StV/hmkHNmhLA+mUirSh3P8cuyb7qEF&#10;5tYlF2py/VmRoebRm5N+VCEdVr12p88Gt3Ti5Kv5hWf1nRTcjc2cykf6rD0n/wCG4YOzcnDlr/VI&#10;sM0fS85juruAfup5E9gxpnQGETzDQMk48jJM9PvdSubq3gaZnWR1DqQN1ruOmY+THCIJpyI5pkgW&#10;zTUHg07VSdNiEDxChKb05Dk32uXjmDGAnH1JMjySXzHeXd5ZTfW7iV0UBlqxIDV+FePwp8WZWnxR&#10;ifSItE+TDQspNFao8Tmds426orFBViD7D+uCrZXSc+XNNu9UugLdBHGhq87140/l92OY2oyCA3b8&#10;IJNs+nhZSY4z+5i+BEAG4H26g5rY8v6zl8ZBtXWOA23ovMqAOGBY7/FViCPpxApcmTiWNHCg+CT4&#10;1NDXlQnwSg+LJNawXEjMZWC8F+L4RxFF3O/2mw0hrycjSWs1ydpLiR2Hyc/CP+GyjUm51/NZnaAT&#10;HV7e4udWZ1Vvq8QEaGgABUb8f2jyyzGQIuPiGyjaaY1Kyqyhuik9+5OSMmy0NKsUfryRtxMSvX0t&#10;iCoPcf8ADYQlJfKsQn1NS2/HjUewOHUGotnQl6N5gFdIEIFfUkX4fHj8f8MyJenDEOswC8hLDWjn&#10;Rwtdj0DUYfhmPbntc7iFwG5KD1PTHYq5JCzH1bhkA6Uqf64oRcdtKQZYZFl7UNKj78jaV0aTIQsi&#10;mncZEqnWmXMMcgRuh2A60OCBAO7TliSNmVWh+CnbOhwfS6ifNXy9g7FXYq7FXYq7FXYq7FW8VQl6&#10;g48q+2YmrHpttxHdKZEqT9ont4ZoSHPiVFYVJJaoYHbI02GTuLrVuNADRj2qcy9PdFpyUqM23jTM&#10;q2pBTuFcxnrQOPpyBZhievEUuXX+8gYAjsQRyrgHNtixb9HXFxO5josVdmJp9wyfiAMxAlNLXTeE&#10;YjXahqeJoWP+W3fKDKzZbdgKCKjgAoij0wfD9eG2K4xuta7kUodqe/TDaKUWAoeSinfuPxwsUFLp&#10;thMxrCvI/tCoNf8AY5MTIRQWw+WrflyhkkRu29RgllJ5pjGkXDHq9k5AZbiI/wAwofvzHnCEv6Lk&#10;RySCLt9TgmWksbRyL1ruKj6Mx5YiOTeJgpla6pZPQuyrIviK/PKJYpBJNpjDPp7cZFlU07k9+1Mh&#10;wkNZtGD0pXBRg54kUr1wMNwvghY3kWwKqwYEnoeuShsWOQjgLynzE/PWr56n+8an0bZutOKgGvLz&#10;SRE5PGvdqAfqzKJ2cZ7QttJQilQFAB6HbbOZ5uxEgtCFQeW57gH/AJqwMrXJxRan4Knbb+mBUu1d&#10;xLaorjZLlAHG1QfH/g8vxc/81ABB/wBK8uuaMyCnWedqf6qxrm+hy/zYuFPeX+dJkX5fxW8rXRuI&#10;/UVVjMRABKmr12P/ABrmLrZ8NJwxtnK6fau1YphyI+y1QfxrmAMobjEjoozaXeGpKrKnUAb/AKuW&#10;WCYYqRS6jFGjIp2G+G0oC41K5eRreziJZTSSeRSqL8h8LSt/q/B/l5YIDmWJPQIvT7aN4rm3Mpll&#10;u4yGmb+ZfiTiOiqv7KrleaW1/wA1MRRsvONdjle/Mjrx5ChA6ck+B1/DNlpyBGmnUA8SCtzwaorU&#10;fED4EZdJpi9Q050vbCC9dqrKgdvY0o//AA2auYo05UTYXF5bgcYKxwdDP3P/ABhH/MzBVKuWGOFS&#10;IxQHqSSST/Mx/abG0uRhz+LYjFVUuRShoT1ocCtSwQmJpLhUaNRVmdVoAPEth3SlDaJZao4ZYPq9&#10;oP8Adi1R5R/kL/uuL/K+2+WCZj/WYE23L5MsnULbzvCAKBTRl/41OEZj1SlN15N1RW/ctHOo6Ubi&#10;f+GyyOYIKXSaNf2hH1m0lT3Ckj/gl5ZZxg8iopTluBHs3wgdjtTAI2zMkM8jzirikXZe7f63+Tkw&#10;KYE37lnLj1rtsBjSLaM1DvXfxw8K8SskgK025Hvv+rIGLISUJ1HElug75KLGSBdWWpeVlB6KdzT/&#10;ACq5eHHI81H6ojMG58vA5LjY8DONN03T7a1jiAqzAM7FVerEVzS5s0zIl2uLFERSzW7X63qkGnQK&#10;scIAd5OIXY/abb+XMrTz4cZmfVJozw4pCAT6Cx0+GJUjAKIKA0Xt3Lb5gyyzJsuZHFECkjAtb3zV&#10;bi3CmJCvJ135cPjJrmd6o4DxOHPhllADMXFemah2SA1GRRZXBDAlYzUA+1MtxD1BEjsXn2iNGNXe&#10;Sacw28PKWSpoGoeIWh+1u2b7UAnHQHFKTzo+tHvfDUrp5kkqASEhB+KgNF+H/V+LKI4/CjRa53I7&#10;IK6tbiULPGBLC4qkimq+6/5LL+0uXRyRGx9MkcBWWsd1aXSvEfSmWrAkgA8fi7/DjMxnGj6os4XE&#10;piPNN/aWyRKqswZnkkqau7A8Xb/J3zGOhhKV/iDkjUmI/nNahrt/qumXE8wWNQyxsE2qf82w4dLD&#10;FMAMzmM4ksc9s2biP//VK5LuLiA5+I9BmlES7e1KZ1IVQOuKEtvXWOldstgLRI0gG4lqr06kZaGt&#10;Y0tW37YaW0RaSKWKsaV6HIyCQUztrl424vuOmUyDMIx5WMRI6VyFM0bFPS3DFt1HTKyN0oW6lY0l&#10;j2r1ycQpQ1xNzG/UZMMVbT7w8wjGoyuYbIpoGWQkDqOmUFuiiYGCkdjlMm1NoWqVplBVMoyKDAGs&#10;rZ2fj8I3yQQk/rtBcOt6VMLfZDuF3Ph1bMqLCTHNdtNPhkE7xPO/UBaItP8AjI3Jv+AXMnDInZqy&#10;DqlbeYtVeEW9u4tLcbBIRuAf+LZOcmZHhjq0cRKW3f1k/wC7C5bq5Jdj82bLI0xlaVTafPIwPX/X&#10;6ZcJgNJgVSHSpiSH4KPpP8cByhIxlONP0q2j+Ld3/mb/AI1H7OUTykt8cYCZxTQwkLGKnoab5SQS&#10;2hMIY5LhfhWngemV2Ayq0yttEldQzOA2ROReFM4fKcUtTJN16gYRO2uRbu/KlmsdI5eMgIIYe2CU&#10;kwkbY9eeVGmuTLIAxIpyXbp0xjm4RTZKNm1th5XjtXM/JhJGCFUioJOTOa2HDSIaAiqypUHxyYLF&#10;amnKXDKdqAUapoBiZMgg7o+jNVkZlU0AIHT9n+ZvhyQ3C23JWYRm4AU1oGWuwP7fw4BtyZEIO/iM&#10;coWYerGPsVHGo/mY5bE7bNUhvui0lVmjRCvAKCrk7BlP7K0A/wBbKy2BEfXba1rCdncMzcAS1W3+&#10;1XBwE7p4gNkFFBcTOAoYRGpAAq1D/l/Z5ZMyAYgEpJ5yt443s3QEcw4bkamoK9dzlmCV2xyimNL1&#10;3zIawqgbZFsdTfFU7sXrap7bfdmJMep2WE+gJtohIv0365jZ/pcrDzKh53ZotahlHVFjYH/VbLNG&#10;LgQ4OqNGJ/H1M4j4vDyTpyYr/sv3n/G+c+di2oCqrMB33NP15f0VLfMLmS3iqejEV9u2ZWkFEtOX&#10;kqaCZfrEZtomnI2oo2rTu7fCuHPCxv6VjIBkl/ZpPodzbzt6k1zG8cSIfhWQq0vxH9t+SZi45DHI&#10;EIlZLxxl+HpnTBxSE+8pQPNqCOiljHSlOtSf7Mw9WajX85yMHf8AzWYvZE3DSz0LzMXJrTc5jA0K&#10;ZFIPONheRabFJCpktw/K5kFaLt+7/wBjyzK00xe7j5gaYYizsKKtK5mkhxwCmGnadDLMguGMhY0W&#10;JOlf+LG/ZXKMmUgbORjxAndn2hLeW3FIIGVK7hCqggeHOmajKQTduw4QBSzWp7o6pLGpKwLRlUj4&#10;lJWrclXl+1mVhiODzcKUjalFrcVtGYikm/cgVr36n/hckcJK8aIj17TBIWdvT5EHfk2w+j/iOQOG&#10;TLjDepa9p0tjdRWstZ5U9NEAIHxfDXf/AFsjHFIEEjZPEDsE+8uW8draW6cCDQEjcD4Rz6HMCR4p&#10;Es83Kl5EsnNzVeTEmhIrXffLAUAAbNl2qhrWn074bWkt1Mxw6fdyIfiaN6sfFvh/jlkNyE0lnkXi&#10;dSrx5EVFR1qf82yzUdAif0FnevhnhhQCqhizeNAO335ZqZbRDhaUbkpG1uhA9NR/sz2+WYnE5zX1&#10;GKRqFOVeiitfxx46VVm0z0IPUCkqNyooaV/mpjxWwEgTSB4pXkiggdTSuStnTlmHKpIHjQUwrSPt&#10;p4mYb79u368hTAhlml3POMV25GlPwzc6HJcaLqdRCimebFxmsVdireKtYq7FXYq3irVcVQd2/KOh&#10;/m2+7MLVkcHxbcQ3QPTqNs07lqT8ixrQDt0yotgahlhjkVXYcNlI/Z38cuwZBGYv6UTgSNk0NlaO&#10;PsfcSM3vgwPR1/HIKTaXp/MyNEGegWpJO334PAh3MvEkhZNMsEE5S1TlKrKx4ip2Pc5h5YRjezdG&#10;ZNbvMntWvbaCONKejVXI2qamm/8ANTNdxcJdwRaaWmmtbwBbg8mrVd6kDw5YDkthQalCqxIQAdN+&#10;+EFBCElKkfDSp2oMtDAqccMjMB0UfTtkuJFItLYo32Q1e38cgZJ4V5g5Gg3PgxNK4OJNKghkVSTG&#10;AadzUfRkbTTkghNSUBI3YnrT/W/lwEpC4WsJLNxHCT7VRQ037/TkbTaotnapU8RQ7VANBQDwwJtb&#10;NYRlCsLGOQnkGU8W8QV/ycHvWyjtKm1IXcMMpDUDFj1I4qWG/wDlZDgHMMMpFPL9SZmu7gv9os3I&#10;e9c2+IekNeU+ooSwQyX1qnTlJGv3suWZDUS0B7iU2YCjEjamc7Tk2sWBDT4QQwxASZFprOMDitQB&#10;uO++JikZCkfmFTFEnEii/FKtN2CujL/wNMsxc6bYmxby2/qkojH2Ua44nvUuENf+AzfY9x/pHDn9&#10;R/zmQ+RTwN4gqCEQgjxq1Mwdf0btPsaZl9YMZPLjMKUIcUO/Wj5rKcohQknSM8rdHhUClFbkMnVq&#10;B3rRql8oak4ZewcA/wDEhkgKYmAW/p6YELdW0ciHaq/CR/xIZYGBgEXbX2lmeOVY3hKsBX7S7/Dv&#10;xpgMjVFicZpiXnTTvRmnKqCPUMisvb7PrJT+bm8cn/PXMzST6NeaiGIcwPtbCu5HXNjTiWzHydcG&#10;5sZbeUmRbZ+SQj7JD78n/m+MfZbMPUCjbZjNsnMh7n6Mxm5YoY1p8ye2KqsdGYilTgVdziV+H2pO&#10;vDv9ONKpTWy3Lo1w/IRnkkQHwVHTmv7fH/KywbMSEUrR/wA4yNK2zkLRQK+NcFK1CsC/ExIPvgIV&#10;EGeJUMnqrwA3oa/hjSoVbG3upPXvYkIrWGB1Bp/xZLUfa/yMkDXJid1O68raHdbm3WNjuXiJT8B8&#10;OSGSQW0puPy9hept7mRB4OoYfevHLBmPctoGbyFq0YJiaGdR4MVP/DjD4wTYSa90fVbM1ksnCjYs&#10;o5D705ZZGQPVSaQbW7RHndxvG/7MTArT/KblTJ33LtzQktsJW+Ek/QTlglTVIWoG1Kn38BtkuJjw&#10;r0WeM1RnU9qE/wAMiaPNkCQqT2l/qXpqfWklj2jZFYtQ9vhGCBjDkFyS4uZ+lONK8j+armoNtObY&#10;9RcSmFW+h/i/4XIznHoI8X9VhGdbEynFMtH8paxo1895qdt6MCoywyKyupZqBVqhP7OY+sleOg5G&#10;lozTGS/CFioqO3zzWDG7QySnVJkFpcSBaFlofpzKwx9QDVkl6SXnMhq7HrUk/jnQB58810M0kL+p&#10;E5R6EVHWh2ORlEEUUA0y3QDImgBjLxiMzO5YUVAmycn+L90z/bbNRqqObl6uBvxk0tjgtNRUpG0Q&#10;WMlCytTk29GVWPLi2Eylj3PEmgUkuU4wtE6MkqVFW2qtfhbM+Bs2Gs8le6ki/QcAii9ISuGIJLVK&#10;rwZq/wCWycsjAHxTZ+kN3LH/AFkpzKaX/9aCm5cHmx3BzA4XYcS6fUT8LK1QOowDGpmoz3yXCbGh&#10;GSGOkGdoZZwK1O+TMWIkpmY1rkuFFq8N1z2NAMhKLISRkF23qca7djlUobM4yTWOSQxVG/zyghvC&#10;INwBCa/fka3ZNysptlPjvXEc0IRg1eVKg9ckromMc3JenfE7hI5p3C4CrIB16nMWTeEchDEHrlMm&#10;wJvZ0IA75QWRTGLagORayuk7g9DkgxSHVtP9UeoRyK9CMvxzpEknmK3cYgkYcgKAnrmRHY21ndI7&#10;i1SF2jkpzB2I22zKjK2gxpL5XkrSlFy0NRbQM23U+2JSEfFp05j9Saka9q9crMx0ZiKvBE7fBCpc&#10;dz0/HIE97MBOrbTYI1DFQZD1yiUyWwABPdPsVZaBdz3yFWpNJtBp4iarmo8BhEO9qM193Msa8UUj&#10;xpjJEbSia4fluCB4nK28IQX9urHm2/zyuUS3ikYl/aMlVbfIjiCmKxRb3fQb+OXCZDVKAVY9NPhX&#10;5ZaMltJCAv7FQxjdQynswywTRSESxogRCVROinp9GPEzCAvY7WGRXIYyAioYEigHRe2WxJQaQctx&#10;MvwRRmRnHwk7bHb9n/K/ayYA6sSS3DbPO/qTghqcmFamo/1viwmVclEb5q9rct6qwSIIkUNSXYbL&#10;8RPOv7X2fsZGUerKJ6JL5xKvDasjl1V3A57MOQrv3/ZyzBzLDIxQfazJaUQu43yDcHHFU10xq27L&#10;/K368x8o3c7Tn0pzov8Ax0I/uzFzfS5uH6lLz+D9eiPf0R+s5PQcj73A1nIMvsJ1k0a3uFbeREIA&#10;qSWCKjcVHxH7GaWcD4hj/NbeLqoX9tP6iXE5FnE/wpzoZSafEVj7ZkYogCvrazKzsgNWl062gQ20&#10;bXcvJf3su9Kdfg+x/wALl+Ekn+ZFhMbbqUWr38rqrsI1ei8IxwAHvTGWMUyiWUXNLe30pBsBOsrj&#10;xCilP+GzWx34v6rKrJeY6lo9xBrF9ZqrcLeVgHptxJ5R/ejLnRYswOOMv50XF4DIs18u6LbaMnqs&#10;zT3EhRnoDRQN1CqPnmt1Gc5D/N4XNx4eEH+knkMIIZStfiJD7kHfv/LkraSlXmCd4NFv5CwkV4+C&#10;AD4QZP3Y3+yzb5diFyDCfJhlhdWj2saPbqJQpj9RRSpH7R/y2zIyQlfPZcchXJkHliG2sraae4Wh&#10;u2qHp+wtVVf9XmGbMTUyMiAP4HIwwoWyKySETxOtfhrQdvHMQ22T5IOGaW5uZhGPSVmLSyAAsx+0&#10;UU/bb7X2vs5mkABxA5rGLf6xDQE8uZ3cAn+dSOO/+Rg4z0Twheljp8s/pvbqTMP3a8eo8VK9P9hk&#10;TOQGxXhCjeeUbGdPVs1kieMksvY03K0b/mrCNRLkWIgAbZNpMTx2kS3JUSIpBK1Ox6NVv56fy5i0&#10;L8lyEkqsxgIPpb1PX5ZEpiD1Qsihq8DQnue39cWaUeaJYodGZFPJ3ZI+RpWhblT/AITL8AuSFn5f&#10;wDk01CCZNvkFx1EvWEZdsZZbrMF7O0Ztx8CqeRr0JP8AL1OW6g2R/VcTTyjEG0FBpbytzlfkenMd&#10;D8sxN3JllAVW0mdAvB0lKuGVmFHX6U/lxI7mAzA81aG5DyMlwrRzKaKrUCsP50P2Tg97Ex/m/Sqt&#10;apISQgFeh2rigTpRbRbhztwK9zSmZUNNkl0X8zEK1v5es0flcN6h6hR8KjMyGkiPrLRPVSP0jhT2&#10;0WAIPRK0A2C07bZssXBXp4XBnd7ojLmDeKtYq7FXYq7FXYq7FVrpyFK0wEKhbm2lZhx3UDYd8wtT&#10;glPk3Y5gIIxSod1ND1rmqlhnDmHJEwVJkcsWqKeHfKDbYCEHdxFlH2etSPHbKJORilSpaXUsPEgG&#10;gNWBJ3HfrlmDPLHMEH0/xMMuISZA6oyVpUdc6qQBDqQSCwTzaD9dgRWl4uCzqsjcTTbaOuc9lPqL&#10;udMPShYUEcZIoyjdVY8d/p8MxL3coumvIoQRKwQnaoqafhkxZ5I4UmurszFhG4kiYEVpSh9ly4A9&#10;VoJdaNOLhYrYsSWq6BagA9fll55btZAZVb2XIVJonVietcxzJCITTyTWpbkNq7VGDiK2iYdNowJU&#10;gKNye+1KV7Y2WJkue1jZeB+J6VNOmBbUDbxBANgR298bZLjbqqg06jckU64FtTKjYigp9xxS0Yyx&#10;3TenfFVfTVEdyz9khkJoa9sJOxa8guh/Si8n1E8rm4bxZiPvza4vpDHL9RU9HXnqtlHQ7zR1+XIZ&#10;PL9JaI83p4WXmWiuTGNwEJ+I1/lr+1ml4Q5/Eui1DVYm+JllT9ksBX6emJh3I4Yq0euy8iJYDUde&#10;J/VkDAo8OKD1i4F5ZXUqoVpE9OQ3qEJ/41wR2mL726MagQ8x1th9ecUHEcmFO/ORmzeYPpcHN9TJ&#10;vy/VZL29StKwoaf6rf25ha8ekf1meI1JnhtXKII0Beh5E7g/qzV038Y6oZ9OdmI4Ko6ErWv44bZi&#10;YQsli4TdlIAJO25p7ZISZWls1oUVWZeXLoADUU7kZaJWqwwuI2dV4itKitPlhvdUk84zXKKZBWl1&#10;ItyrAgoAECSbdVdm5rJ+xmdpKJ/quJm2jsxONePJTuK9TmwLhhP/ACnqEthqXGIKROhQqwqDT41/&#10;4jmLqhcb/mt2EDipnEWt28jul1ahQlP3imnX/W5ZrrI/pOWcdrw2kOPVSVoQe5JK/wDC8lwjJ0pi&#10;cRU7q8gt2VLdvXJFWZSKAfTT4ssjux4UK2r2kRPqHg3ct1+k5ZSKUj5l0sHeYHwAqclwS7kbOGtQ&#10;z1+rRvI3YEEKfpIOJiQqMjMrKC44ueoBrTIIb9SUH7R+nCrjMf2gGpiily3bDozL8jXBS0rLqMv+&#10;/Aw8GGPCikVDrEybMoYf5Jp+vFiYok6tbSLxcMh71Wv/ABE40oius1s5pfWkmUBD+7hJpv8AztX/&#10;AIXCAxlfJMJLOC6UiVUmU9nAYfxw8LDipIHvtI0G+mht9PRJHp6jxEKT7cSMgchunIjg4hdqy+aN&#10;Ll+1aVP+UEOPi+S/lT3qqa5YE/urNPnRB+oYPG8l/LHvbfXLsilukcY9tz+GROYshp4jmgJbrUHu&#10;F5zy1IJDA0A9qLTIGZLaIRA5LpmurqH0LqUzw1rwfffx5CjYmcj1TGMQbASO401oyWjYmNSRQjww&#10;AtwNpRqtlcXkDxQlVY7V5ED35LQ8svwzETZY5YGUSAxi58rzQRGSRGCj7TIeQHvx65s4aqMjQdXP&#10;SyiLXadpVlKtHDqqKfXm+Hhvsvpbfa/yXyvPnlA/w+r6GgRRV7dLo1I4VWWMKsahwWjeNRx9J1Hw&#10;8n5NI3+XlGKHjbn0/wC740n0sc+sqLv6xDGIgDySIElR/wAbZsuC40fU13uyK4iuL7RbW6SJWNWe&#10;Qg0Y7lTx/Z45r4VjyyFuV4ZlCwl2sgQ2en2wXiVjLsD4tT+uZODeUj5rkFQiEqzKaH//1+dTyow2&#10;O/cZiRDmEoZpBxoTTJ0xtQaRa7HfJ0hv4yK9MCtPyA374hW0Z0FVxIVGWEy8jzNDlWSLZAp5aycq&#10;DMWQcqJRVwAkagdTvlYZF3qn0uH4Y0q0SlPjX7PcHDSr4mSSrIKV6jAWQR9nMrKYT/scpmOrbEph&#10;b1G1NxlEmwJrZTEMK9cx5BmU2VgygjIMCrA8hSm+EMUPdQ8o6DJxQxbUtHkS5+tRycY6/EtNq5lw&#10;ybUxMN0v1LTnnVJEozU+IV3y7HOmE8dpMYHLcAh+45kcTQYlGW9vw+wOUnj4ZCUrZCNJlFZMVDXN&#10;ST2OUmfc2CKbadbQyOIzsncDKiWRT6HSbbl8Cj6cIFtJkmlvZrEtAaZYItRlaoQqmg3PjiUIa8uI&#10;LWJpJSAAO+QJZxBLBNV1+S/nMFn8KVpUdThEK3LkRDrXRJpPjlY79jkDNmyCw0KAj4q1yHNjKZCd&#10;w6VaxrRTv4ZLww0nKUTbmFGIpUr2yUCAxlZUL/ToL6jo1HGSNHksSRzQEulj02ip8QH2srsgttgp&#10;NcadIqskih4+4O4y6M2JCVzaXzH7kmNhuq9vkG/Yy0SRaF9CeMFbtir8TRqFtyajcUTJWOjIclF/&#10;q0dx6Zm+JqDnuxA/yuHLin+wyYshiaCXeYgJbU8iTbpKGWXqzHiV+yf+Nssx0CxnZDHY7W1cVVnr&#10;2qBlxkwjG181nLAiSHeN68W+WQEgW0xIUDhQmemKfQdvFtvoGY+Xm5unHpTfRpAuowhujGmY2Yek&#10;uZhPqb8+Kfr0JPeIfrOHQ8j73E1fIMg8kTyjQVaMjmoZQSKsoBWoWua/XHhykIxgGAtdqbl2hmcF&#10;2SoFTU9crxXuGw7JfdxqI1VftMeRGX4zu1yQenh5tUjiO3xDbL8tCBLXDeTN9SRWvbcttFaQtI3z&#10;pmnhLYj+c2x6lL7XQNP8wWyapdyzLK4RZYopCic4xwJKj9p0VOTZsIZDiuA4fQ1S5/1mSQWltbqk&#10;caL6agAL12G1N8pPPdJmSlFuSsswQ0QycTyqdgaH78yegZFLfNVqr6FO8aD4WRgR2o46f8Fl+E+p&#10;rnyYFbQlSELcQGqD4ZmyLVHZllzrWkR2MMCEfuhxABrsM10cEzK3N8aA6qVr5wtIiQRXYgH5imTO&#10;jk1nUQKPsNa09gWWUFjQk9CW6H/VxnCXVAo8ketz9aTg5qOVDuCSh8eXtlZ2TSLRo6shUJ2DrseJ&#10;2/z45XaadDqLQH0nNUUfCxJJ/wAlR/zdjw2ghFyXvNP5dvtD5ZGlEUMt+oQ77NWpP2jQ9cPAmlKT&#10;VYEBLHfsAenzxGIlbY15g1OO89GBDsj82JPTbiozKw4zGyxJtk3kiJDHFOhPdWodj2Hw/wDDZiZr&#10;46RmPoTq/wBZNvqDwr+xxBHjUVNPvw5CbasOEGG6vHdQzgSD9y70PqJ1P+t+y3+yyvivmg4jH+kq&#10;x/pAEKFWVG3Eqnh9Do3/ABpk4wkeTWTDr6UasAdOM4VqjcUqP+GzLxaf+c48p0fSugtbeAFI0Iqd&#10;zUk/8MTmVDDjjtW/85hPJKW5KuSqioNffMokAX9TUN2nKldlFT9+V5CDHkmN2gtEE1reXNrLRYpC&#10;ZLVO/HrJt+ynI5ToeKJMZN2pqURIf56e5tXCdirsVdirsVdirsVcSB1xVb6i42ruanvirRK0J64q&#10;hJ4raSoZQCf2hsfvzEzYsc+YboTkOSEl0+I/Yah9981+TQx/hLkR1B6oZ7a5U1oGQeB3FMwJ6SUd&#10;2+OWJVLvzDbQLzFXt1Ql34su4JBozcf+I5tsmuAoR9fpaMekMv6LCJ9ZOsa4Wsk/uYzyVup3FKdP&#10;5s1uQbcR/jdnCIh6bV7m+lihEhQUP7J8fCmY8Y2WykqDXOoFjFF6ZrvU7A/5OZAgIsTJHWvlx4xz&#10;kAYkljx2Br1+zhlNgJJ9ZadBx4IkcbkfEOpI9+hyA3a5SpXe3ihk4yR1buV2G3zOJFc0CVjZX9Mo&#10;QY+HxbjejfjjXcxvvWsJApDhqk136fLBv1SK6LGcqdvsjsffBbKlN4GfiVFX24n5HxxCbDUgYj96&#10;Sx+7fEqPJRaKlAi7mnXbb2xZW0U5EcmJcfs0p+OBWoCUivpKcQlu9Ppph6IP1R/rvIbgkq58a5uY&#10;tE+qI8tjlr9iD0EoJ9uNW/hgzfQWEeb09o+Y6VYHaop92ai3MUXLIQroOXUMOhp2NcKtyMsqtWP4&#10;f5h1H34FWmP1LCRT1qUNfBvhGU5DUgW7EejyrVnZ7k7/ABBY0PzUfF/w2b7CNnAzHdOfKIlku7hI&#10;ZjDN6JKPSoqHXZx4ZRqQOHdljJtm1vqmrQxfvlWRkBqO5/1Tt9rNacIvZyNjzRNl5otJn9CWsNxW&#10;npv3Pt/NkJYpxF/VFHCCmhkjdd6VH+e2UWnhIU/SQyLxIDKN6DxxTeynJCDGIzRkrU8h9NOWC0jm&#10;lOuafA+kcpo1VbcsVKgGiP8Aa6ZkYZkS2TQJp5ZJCYQ0ZqXViKfLbN+JXu60xrZUtblra4huB/ut&#10;w33HIzjxAhING3oUjq8gYikZG3ShBoRmkETydpYWm3UgGNeBJ5UYEr/sk/5uy2MSObTLJ3NXFk0y&#10;UKR8v51LIf1tlolTVbHtV0O+IqJ2lHRIuNN/d65k480R0a5xJ6oey0HUoZw7LEy7EgOK7fs/Fk55&#10;okMYQILIoI7hNhGVA6cSCPwzELeihI9Ryr/HFCqsrVrVh898LFd6wPUKSe9KYUU4vEdgCD9+KqbM&#10;o8SPYV/DCrXqoNiSvzBA/GmGlXiQt9h6geG/6sFKsmNy8ZWGURv2fiH/AOENMRSt2c95EKTzBpa7&#10;NEDFt7ryfAQOi13rby1sr2Qy3KF5jQGXkytt4spGEGlQjaRCo/cXMsfsSrj/AIcBv+Gx2PMMhOQ6&#10;rDY6gv2bmNl8CrKf+F5jInHFkMsnBtUhH936gHeNhX/jU5DwgyGXvWNreoQMXlSRFA3LqT08NsPg&#10;J8QIaH8w7MOVuIXQA/a4EfxOWnRT6cLUNRDzTBPOWi3PBRMgDEcg5KkD25BcpOmmOjZHLHoVV5bK&#10;WrwyKwPQjcH7sq4SObeJKJIDcTtXv2+WBlaT3ui0c3FjIIZK1MR3jY/L9nMvHn24Zjji4mXTA7x9&#10;JSyDyxe63qLxy8rWShYvx5R17cVH/GuZkc0IR9PqcCeI3v6UNq35f+ZdM5OLb63CN/Vt6vt/lR/3&#10;i/8AA5fDUQl/RazjITfTVaPRLaGhDhPiRhQgsTWo9s1uXfIS7HAKxhjOvTGXUWB6RqFGbDTxqDi6&#10;g+pLtsyHHf/Q5VLJ3yoBvJUGdmNMki0bbWICetOeKdh3OVyn0DMBY8o5VH2R0w0trhLDIKMPi7YK&#10;KbCKt4YpRwrv2yEiQzABdJaG3cFlpTvgErXhpFRXnClPpyswtsE6TXmJo0lXenXKKrZuu1JWLSBi&#10;fYDDWyLVpEYChUgHIslSyQUKdB2yMyzirQxSJLTqP1ZAnZmE+tY3eleviMxpNlpjHDxoe+VEMxJM&#10;rfdRU7d8pKCikShoCDXocaYkrpY2NPDJBjaS6nIY0kSUAKm4GXwSkEN5FIxXj27ZkmNJtuG3gLVV&#10;uu/gcZFQUUVhjAJUch0NMpsqUFcXTctz8ssAaymujAv8VKDIyYlksMqRipOINNJFoqKVp9l2XJg2&#10;wIpfK4hUhByfEmlAtiXmP1ZI29R/iPRAcrjzciPJA+XtEFPWlFHrXJ5J3snkylEhRgp698opFlEi&#10;WKI7UyQNMCCVCe8Knkp2xJZCKrHKsyCVD8XemRWqaW49KWtdj1GASosuGwmkLRzDfuMvgQXHkCEH&#10;LZqTIpFajBTISYsyGNypNVBI98sBZEIS/V5vQsojxW4YiRzTYKOXFeXwo7fzZOMq3RVtWei6TcMy&#10;2s6jhtKiMHavv/lZCeeQ5sxGkddaBo8lvDbzWjPyJIkd2+M1oOKjj9nAc0gBQRV3ukV7oehx+pFa&#10;WPKWKvMh3VVI68m36ZIZZ/xHhURHRJPNFwlra22jWz8ol/0i42FfUYUReX2uKJmRgjZMiyyS2AY2&#10;B0HjmW1J1CgjiVFFBTfMORsuyiKFIzTBW9Q06EH7sry/S34PqRHnsE3Nq3Zof45HQ8i42qH++Rnk&#10;G4c2MsC0PB5CFPeqqwH/AAmYnaUPXf8ARa8J9HxTe8Cz2/qAcWXZh7jMTHYNNpSqzEtxPI0tCkQO&#10;+ZeSojb+JqibLflmH1taeb9lWoPDfHVyrGAxxjclkWpytN9YWL4mYcKjfavHNdhjRBLdWy7y5FPp&#10;8f1W7HAXJZ4kqKgrtX/ZD9nMvIblbDg9N/zE1uLhYI6138T2ytMYWWKXfma3tZ5hJIGAYiNV6gZs&#10;ceAmIprnMAm2M6l5ourtJIlqIm617itczIacDcuLPPewSF5pHNanMoRpxzIlaGYih6nFDYQKKnri&#10;tNglN1NDgq2QJCaaXrF1BKoMhIqNjmNlwghysWY3RZ5pOrw3JEc2zkdDmryQMXN58k0ltomAYUIP&#10;T2rkBJggZrU/ss1TXcHLBJKT3mnag1fSZie9cyYTj1a5RPRJpIr2JiZ1dR4nMkEHk0G+qDllV5Pg&#10;O5NK++GmQL0fyV6UduUDA0AJINabb5qc287bMw9IVZPKM91rVxqU+oOtvPJzW2iAIoNqGR+Srsv7&#10;C5d4g4apoGUxFBkEFnBbjjAgUDuRyJH+scpphLITzRalqA0+nMiJLQQ3y33r7eGWDILY06SVURnZ&#10;qKoqfYZOebbn/mLGNmktTWba9SlvPwjrtMlCDTYjf9lsxzqSdvocr8sY7kcatDqlWeB2BaIVdwCF&#10;qRzWhP8AMpyQ1MwKPJrlhHMJVo9xcXnmiaf4hAhojCpVlC/8Dl2ns5Ik/U2ZoiOKmXy8iHAbizji&#10;pzbTBIIB9UnVxXWhf0EEgIkAo1ccN8A4vqTOuI0qk065awWvKq09zvgJpIC7mvjhQ7kPo8cVaeWN&#10;BV2oMjKQiLKQCULcXkK7A/SN8xc2rxx2tthikUO99GAtFcsxCLQVqT7LlEdbGW0ROUmfgnrSvXh9&#10;s7/y9cyr4eZaufJrmSD2Bx4rTSFvZ2t7d5hE83AV9OIcnP8AqqMxM3FWw4m7GATz4WD33nDUZ76K&#10;2g/3GRc/jeYEvxG55rT2b7GYwib3LmjEAP57KbbzHo92KxXSCvQPWPf/AJ6ccZ5TycfwZDoj2EU8&#10;fxBZYzSg2YZAyBG/qYi4nb0sf1Hypo9yxkgaWyl+IF7dqD4j8XJH5df8nKzkHc5Eck+pSSPyLerI&#10;zy3f1qjfAp5io7cqnjywnLt6Rwtoyi90wh02WFCkkdApoCvT/hfhzGkS3CQKYWyMiAGQsm+xFRkQ&#10;WEkXF6RcclKsO4O3zyyJapXSIe3eShZ/hHSo3y0xJaxMBDsskRJSjDqFYA/TtkNwz2LbzzVDUAXv&#10;TEyKiAXo8L1NA/YkD9ZyQpBBCzgn7Eh3+VMjQ6Js9WpY14ks9fcbfjiQkFDSIGQcSeKilev+fHIt&#10;gUuMiqOLcgNj23HTFKlMzx6TqbygKTARwHav/EsIR/HF5BP0I9t83EWiSYeUYjJ5isxStGYkD2Rj&#10;kNQfQUQ5vUHAr7CtVPf7s1LlIaSYooCqAegY/wDEuP8AlYUtKCSCWArvsenzxVscPQmVBsaU3rvX&#10;KM3Ntx83luvxKmpzgdDJ28SqnN3p5XAf1XFzxqR96Z+S3RNWkXarRMFr41U5HUC4sYc2Yy1LcaEU&#10;7fw2zBDel13pNvcSKeJ5jflToRlsZkMCEZbw3sELNHcsoUVG9VI/1X3rlEoRPRsElZmvdi0pQ9GP&#10;Gm5+nK/CDPjUlk1ISOqzg7EoWG7b9KDCcUUca+O4v76GSzuFWMzo0YINSCPiFe3xLywHGIeoI4ww&#10;DWUMd+/IUc/DIKU+NP3bH/V2Vs22A3FxsoorNN0O51D4mrHbA7ykdfaPxyyWQRaRC2aw2rpFHGW5&#10;rGoVA4rQAU65hUHItVEbrsjAewJ/UcHCtrucw9/xwcK271z0YUHuDg4VW/uH+0q8vHGlWtFENwSP&#10;xxW13JgN2IHiemFC4SoPtED8MKF4lQ7VoPGo/wCbcKtM9B1H07Yq71HPavyof1YUOMoOx/VTClpZ&#10;IV2UKCNyBT+GKr6xudyMULGiB6HAlTKH/M/144VtYyHsRiqnWRSd6+wIxVv1G7n6CMVbEh7GnyJG&#10;ClUpoopdpo1k9nUN+sYQSEUgJ9F0mYUa1Ra90LJ/xE0yYyyHVBgCh7fQLS1uBLbzyxDcNESGRvn9&#10;nDLJxCiFjHhNhF/o+8IrFMrjwYEfq5ZRwhv8QttFqMahWhLjvwIb/m7I8DPxVkF1c2kgdlkQjcUB&#10;Uj6ehwmCmQKf2fnONKfWRyC7kgb0wASDTLEDyY3famJ9U9WgZ7uQsB0opPIbf6q5YMZkCf5rOUxG&#10;gwfVWD6lcn/LI+7bNphFQDgZj6yhMtaX/9HkhVvmMg2r7ZFDcm6DrgKQq3F00pCA0QbUwRjSTK1P&#10;jUUHbrhQsVWLbYqmNqjCZAOuVS5NkeaYahIhjXep6ZVAN0yl8UYapO4GWktYV01CWIcY9l7qcgcY&#10;KfEpFx39mQrElHHUEVGQOOTMZAmMF/psiUe4q/gQQMpljkOjbGYPVGQG3Zg6OpAO2+USsORFMBNZ&#10;14+ook8PHKqLNzXcke0TBT2NceG14kbpdzdysyzyK/8AL45VliByZwNpkjyBvt8R4Zjlm1NdSx0Y&#10;PTf4cIjaCjINUZuIf6a4kMCAlHmW4q5YGoK02zIwi0cgw2O7aG4CLXr882BjYaeKinNqWI5navQZ&#10;jSbQq3EpiFXPxHIgWglCWrmeev7NcmRQY2yK2uFhUKuUlFI62l9Q8nNEGBBTm3uIygCtxXxyYLUQ&#10;qT3iceEA5Of2sZTHREYHqktzaxcy8p5SHc1ym28FdZygTKij4fbJBZclupu0VwCDTbCQiJ2UJbxm&#10;iDA7jI0zAUnuqx9dzhpV+l6gUPpsdvDBKK1aI1CUr8anbrkKZRR+lXpe2DV+LG6YzjaawyeoCx60&#10;plkZW0SjTHtStWScsoqDvQZOJZFKr6Qogjeya5hfZ1TiSP8AYtlo96Eu/Q+lQuptraS1uQpaVxKa&#10;OD/KsfHjxyEs0wfV64t+PEJWQeFQmdLcSyiIyNbqCnqFiGVv2tyxw8ZnQvhRKHCgP0pd3jcG4xq3&#10;7KCg3/my3wxFhxWlHmDTNUt7x7i6gZYZKGOQfEpWm3xL0zKxSFUGqXNKk3ZaeIy0pHNOsxHZIjT5&#10;eF7EexNDleQektuE1II3ztvJZf8AGI/ryGj6tWqCH8k3RtdTCn7LstR7E+m3/JzHXw4ouNjGxDKt&#10;aAtGaMbeqTx+/NZg9X+a2GWyjbWL2+lXAI/fSNQf8DyyU8glkH81YxNUqaLZPaW8M1QsqgvKvUlj&#10;2+gY5/WT/NbceEgUUbp7UKhRxUV2671r1wcO7k5MYiNlnmS8EVnBcoR61tMG/wBiw4Nl+GPFLh/n&#10;OLRgDL+FimseZbq9JEbemnfxOZ+HSiPNw8up6R9LGJ5av1qT3OZ4DgErGYKu+5OFDlNT0wJXeix+&#10;KmNppTPIHChvc9cCuBI6YpTTT9RkglVix275j5MQIcnHlos/0XVYpgokfr0rmoy4zFz74gncsNsV&#10;DKB41+eQBa91JkUqV4cm6gAin3nJJUHtLeZStwoDdSK7bYRIjkpDF2utF0zV7iNtOjvY1aP05HYn&#10;jsrSKibxP/k5nDinDnwtEgLZvpGvaJfq0Vo6xOVY+iyiMhV61WvH4RmJLHIc2uQPNFxXKlvq9qW2&#10;FRKATGwJ/ZY9TkeE0yI6lHI7GEshpN0X1dtyejUyyO39Zx5Df+iqpMWJVlII+E/PJiV8wwMKX+mC&#10;BUnY7Kepx8AdT/mI424ru2lBWJ6Mp4spFDUZlDPjIoXjYyxSG5YTLd2+k+aLq1t+XoTlG9JASUdl&#10;+MRhfsq328w8kbFj+F2OP1QqSfJFf/VebTIxlUr/AKRGQ/HfZ1X9r4vhyoRI3LXcboD6f5ip5YsU&#10;01SssomLAi3RaGiftOfD/ZZtsEh9RH1fQ4+pJOw/hTiS+VGd3UIidGruB+1glrAJcvpccYSRsjLK&#10;7ivLZZ4W5Rt0bM/HkE42GmcDE0WmY+oAB8R+0fDEy3pFbIc3MjSMsalh8qjMI6qUpEQHG2+GALK9&#10;WmBDOeCjqDl8ZT5y9EWJA6LXuPUan7I8MrOfiND6WQhQW3UxVVjSESs+1D4ZHVZSAIxj40sicULN&#10;k8HC5bOE0aWgPXiO305GOihzl/pFOY8gvknSFeCAKT0p+vLcuaOKNRYxgZGyh+fJutT45gHJxHnu&#10;3cNB1SO+DjkFoNhmyYySKKCA1yE3OnXEItvrM8kbJF9iquwIRuUpXhwbAcw5FnjFG74Urs/LujSw&#10;J6KPZ3QVfrEamnx0+PlFJ6ifE38mUSlGTk+JOH9KKq3l6SIlrcgHs0TNA3uW9M+m3/A5XwSCfHie&#10;fpQcOo3+lX7aXfGW4inX1LGaQBnoD+/hZlp6nD7aN/JjIXG64WQhGRsFNkvA3HkzRonYGlfoykTU&#10;4qaWYx8pHYmo+z2Cjv8ACPtN9nCJKYXs3FPCzcWj4l15AttsckCESie9avFwfSZhQ0KnpQe2BPLm&#10;qxusZ4AlmG9ASQflkgaYkXu3zjkU7kMex2/HDYKKIUisQYKznbuO+R2Zi2kKLVVYGm/HoRhUi25L&#10;hDVWrQ+HjiZWoihuYQu7Cqnf54GdNI7OOcQNTt02H+TgpT5qaScD+8Yl1agB23xTSG1Wfjol/LwK&#10;ofhowoWFG35V+zhA9Q/rJh9X9WMnk9x9nr2H8M3EXGkmvkuEy+YYADuqyNX2CnpleoPoRDm9OduB&#10;3ViB2PXf9rNU5KGkEQJJGx6noa79jhS5IXUV4lg2+/auJVRuCVt2dAeVGJ2oar0yjKNw34XmHmQM&#10;mt3S9SZFYj5rm70u+MOHqPrRnk4j9PwpQfHHKDXx48q/hjqPoLXH6g9DKFn5faKj4gO/3ZrXJX2M&#10;cU97DE4PGVquDt8KDm3+V9nJBrySqLDrm7uZPOhQOyRSPIHSp4mNV+FePTtmTADwrWe0gGQK0kZ5&#10;IxaI0FD7+Fcx2asI/UPgFNUK7YpbWRI5lmIoUYGtdiB1xIsUhItV03Tr3VpLhZPWgqGVRsCacTU/&#10;tJQLl2AyjGmOSpUix8ChUQBB0A2oP8n7WSYq6zJTfkPxwKqB4j0cfI7H8cKFoaNhUEFK05A1FcVX&#10;IYXBKvyHsQQMVaeFD3X9WNItSNu4NQDTxABGNLa34x4E/dgpLZkI+2hA+8Y0hYwgbcHgflTGlW+m&#10;wHwupX3BxpVvB61AU/JsKrqzL+yxX23GKUEbHS1mFw1uI5y3LmOSmv8AsDxyfHKqY8I5owSRN0cH&#10;6QcgyXnYcg2304oXfvaAqajwIxVaXIPxKK/dirReMj4lp+OFVH4Q5KGnvWn4Vwq2XYAk0P8An8sa&#10;VYZNqlanxFR/zVjSuE6/tEAe5H/G3HBSrPVtJQeLK4HXjvT/AIDDVLbShGJETbjrxO4wUm1yzXCd&#10;ZKjvyG+CkqwuZCNwG+WKEp1GX6xMAqgRx9TQVJxtsiEgsbgS6u0nVYEcj6Bx/wCNszJjhx1/OcWJ&#10;4sv9Vjrvzkdz1Zix+k1zLAoOPI2SVpp0phQ//9Lk8UnHqKg5Btc7jou3tirUaDFVRd2oNsCoyC0Z&#10;1ryH05CUqZiKKj9K2BYv8X+fTKzZbBQQE92jt3pXplgjTWZKZumH2Rh4UcTaykj3w0trwFY/FUe+&#10;BVUwQCnxn6BkbLJaJmicca8Ad8BjbKMyCm4kgmVXhb4u4J3zE4SObm8QluGkVyWBlLv2AJNMJQE6&#10;0BJYHaaQklvs1zF1BB2cjECObJpy0cIkkqOX2RmDHctxUTvEjSfDv0yYG7ElVH1dW5M5Tfue+Spg&#10;SlmtFbe44SyGRHAIIB2rl+OPcw40qtLWMyPIwrVqg5bOe1KAnA9KKLmQSR0yjmyKUXt2JTuKeFMu&#10;jGmslUtZViTbqcEkhMLabkwLdBlZCUct4opU0UZEBCKtrmWZgENExIpCa/W4bSLc1kPbIIq0p1K6&#10;meI8P75/sjDEbs6Q2izXCagiTmgyyh0Yy5Jr5iosiN44CN2OMpL9Y5RlQcFNqz1aJQHfDSqccvBw&#10;5O474SFTe4uOVjzG+2UVuyW6JdkSCInZjgyBkN2ZWkQqR4jbHG4uSSF1i2b01dRUjrlvJEZWlKoC&#10;dgPcYWSE1OwluIP9EZYrmP4kZhWv+TkhXVMZmPJir3OrQhku/SdnUxUjUFqE9Kf62TAhfpZy4iLK&#10;GsxNfXNpbejHClswV+C8Xkq3I+ux+30yZAjZvi4/x6GAkS9BkrJz9WMMDsYwoCUAoBx+zlDFjV/5&#10;K069Y3FqDZTA1Kihjr/qD/jXLo55AUU8ix7UtE1TTt54i8HaaP4kPzP7P+yywSBcqOQFD6ePUnG+&#10;4NRgybBycAuTILywOq3sAZT6UEJLt2qT8IzChk4InvcrJjHEL+ljag6dqrAmgRjuPDqMzfrg6/JD&#10;hmQnev8Am6zvTGLWAyPHSssnwryB5fCg+Nv+EzE0+jlH6i1khI5NX1K7nD3E7MK7IPhQfJF+HMuO&#10;CERsGcJm2cadN6lkp8UGayYqRdnIWQVO51CLT4jI7fsn6cljxmZoMcs4gXJhV/rNxfykyMRHX4E7&#10;ZuMWAQG3N0Oo1Ush/oIGR/A7ZcA4hKH5AtkkLliJbxwWkBGxW9F3GVktoivoKEDqMVQvFefxZJg0&#10;6LXY4bVxQLirXBqcgNsVR2m3slu+zGnhlOXGJBuxZCHoui6qt5bKCaNTfNRkx8Jc+7FouR3RqrT+&#10;z/JyICrJbpUh5sDQ/sgcmHvTJCBJW3n1xOLi8uJh9qSRmCnb4anjmziKADjE2VjSskZcMybcXIqC&#10;R+0v+ywgMSU9srm7WGGeOZo/VQN+76k9aZRIbtoNhOrLzNqFoVVuFyiluLMSC1dyP81yswDGUQQy&#10;LS9ejuLcljDDcF/hikkYfAQN+bL9rljXC0Tx2U6WaIkFyFYmi1OxP+S3Rq4ggmzzaTEjkqGRdwf2&#10;aV9q5YZgjdhwlA3ekWkrtNGno3UhAeZRu4XdUkb7Xp5DJjBjQ9LdiymJs+pc1obmOKG9DqasXeB2&#10;Vevw8mj4t/k44sXISH+esslEmH+yWXGmLAkMthKIhbBuURqwdTu3J925/wDB5kZYxlGr/qIhlNni&#10;H1pdeapZXkKQicKsuzlSC23+T/Mc13DIyqnMhiMbKfaDLbRWwtrVG9BTUM5ruc3OkkQOEh1upibs&#10;o6aRg1VUMGG4H/GzZdkmRyHG0RF81iukYoopXt/HIxlGAoelJBPN0iu0R4VLDcA/qrjljKUCI/Us&#10;SAd1kMIUcnoWG5A6V+ZpyyjBphAXL1SZznfJe81Foux75fPLQ2YCNpRqXmOw08hZpC85AKRRjkxr&#10;sv8Akry/yswpaknk5MNOSgn1dppuZAFBxIG4qPf/AFs1+XIZmy5uPCBGnfpFuXIGoG2Vbs/CFIhN&#10;XVTxcV8TlgmQ1HT2iV1GFtgaHJeKWrwCteeUmse+VkksxAdVNwznnwAcftDvgZjbZTN4YyKuUP4Y&#10;glPhgoHVOOoxw+lMYr22cS21yq7o3Rq/sskifA6ZZGdL4VKtlqNxL+71OGJZFUDmn7R/a/2P+ywS&#10;4UeERyKvNDE8ZW1cRV6hhyXpTxX4chwhIlIHf1ICaw1Mem7xLdsxIleMhCEH2OKt+ytMPC2DJH+o&#10;h3vq3JtfRkt1j+1zTiGNORHJv+C5/t8MBBAtnEA9VUTTxIe9QWYA71p8K9/9lkQWRiC0NY4AKy/H&#10;GfT470J+18Spy+yv7WWBrONErqNs5pzBdhUAEUA/j0xY8BVFKXEI9JgWoSY1NG/1h/Mv+rkuGwxJ&#10;o7tRiP0SjsHatWNaUpkU72otGshPxcUpQVO30VxZLj9YiUKjE8diCKV/2W2KNisknlaVVaFUiO7M&#10;d/nitILzRIo8uXZQ1BYAd6UAyWP64rHmf6jyq4NAd+pH6828XGkyDyHGTrfOlSkMjGnXsv8AHMfV&#10;H0ssY3ehB24MpLFutG229s11hyKWCLmQ7My0G1aUBp1I64quWeVabqR89sVpdJxkhk7kgV8N/hyn&#10;Kzxnd5T5uRl1jkdvU48qb7gUzb6E/u2nVj1Bd5Uo3mGyHYuw8OqNluf6C0DmHpbJIp5Djw5DhQcm&#10;H+t0XNW5KKtIOX1sszKq27ivQry+D4f9jywjkSwmd4j+kwjSIJp/MSTj4mSOVvi3NGoi8q9ftZkk&#10;gQpMx6gWWT25IDFioOzIBXfwXpmMCyQs37pOSk8Y9woqKn+X/ZZIKo6rFwtbeSSNnEvL1Ih12Pw0&#10;+zhjMAoAJukvW3spWKxsVlH2oiaOP9g/xZkA2LazY5qi2zrtHKfcNt/XFbVB66j4kDDxFD+rAmw3&#10;zSm44/PAlcqih4tQHrTav/A4UN/Eo+EDbwp/HFDRmI+0g+iq/wDNWK00soB2LKe1KH/mnFFNmdh1&#10;cEdRX/m7Da04SIwrx+lTT/iJxWmvgbo9PZqH/mnFCm0B6ih+W2KbU2h5AhgSpFDUVFD40xW0Lb6X&#10;aWspltuUTb7LI3Hf/ityy5OUyebERARoeUCjtzH+UoP6srZO5xMSHjU/5++KtpDB1V2Uk12rT/gT&#10;XDaF31dxVkn/AOCA/wCNThQvPqqPiWv+ruPxpiqi1xCB8VBvQ1FMaW1pML79uxG+KqYjjrVH+jCt&#10;uETdtx7Yram9Tsy17UO368KVNILKKpSFUYncqKb/AEYCSVDbLExoSd8UrfTQbKx+kn+PLAqyU8Iy&#10;a7gden6sBZDmgrqRYbKV+6pt9ORgLkG0mgxnSXKQajc/yxcAfdyf+ac2GbcxH9JwMHOR/opQKZkt&#10;DZ2H6sUv/9PkoGQbF1O+KrgpG+KW8CrlLA7HFW6E9Tv44q16YO2KthBWmKtmMr0xVUUMRgSqoHO3&#10;hgKW/SPRjQ+GBK6OIfI+OAsoo21M8DF0oQetRlM4guRCRCe2et2jmOGZPRcfdmDk08huPU5kM0Sz&#10;N3t7q2idCGCgUzW7gt5Yzd6mouPTG/FtjmbDHtbUZJbqMt1cSiaMkJHsB/xtl+MACi1zsoaLVNQu&#10;bhbR5XEI+FlB6j3GWmAAtpEiZUnfopEyInQUrmJduTTWo+pHxQj4Wxx7qUluyFIIzIi1SWxzsWG+&#10;ExQCjjeCGPrlfDbIlTt53upQWJ4DtkpCmINp9HqUdvGFSnLKDG2bQ1EfbYF3PTBwpCJhnIDSyn4i&#10;NvbIEMkp0zUGk1oBmqobbMkwqLVe7JfM70gikB2HXKwwgxtZK8mHQ4abnRy8mIJwUrrhgIwBhCpp&#10;ZMZdPCk9sol9TMITTpWXU1jruppTJZB6WUOb0iyf7BPUjKMR3cXKOa+/AkgkHem2XyasezE/Ukjl&#10;36dsLeiI5a7sPpwsUimttWtEunjUXdkHM0bcgJI+RrwIen7X8uRyRiSDfA5GLJtw1xJTpMtyNVgI&#10;twLieXm7Mw4rX7TcF+L4Rl8gK5tPVnkhIYry+Ds1KEj5dspYLAI1bigoOvt9OFKoaleNPhbqOowK&#10;kl55dsGuPrMUXoydSY9lP+sn2clxEim/DnMDaNt4AluwWh27dfpGYkoEOacwmbDzvX4+OqSDpUDN&#10;hpz6F1I9f+alIWhzJcSlyihxZBmugzAaaGc/ZB+7NXnj63Zw3iGJ6/qT3N20aN+7Q0pm002Lhjbp&#10;ddn4pcI+mKVVPj9GZTrlrOx2ONKuhU1wFMUygioOZ3yklviFep4k4GSnCtWNcJYqNyOLZIMZIfmK&#10;77ZJg3y8OmKqgc04nBSbaJoK9MVRdhqVxbMCjkAGtPHKsmMSbseUh6DYahHqdsqqaPxGaqUDAucC&#10;DuEl1VL+2nZmc8P2FBI/DMzFwyDVMkMYq6XFKVB3of1Zk9Gk81SVpHhdf5yAKjABuiR2T3Q2aTTY&#10;4i/H0+Sgiiita15ZTkHqbIcl00LCcwK7SSDdW99sgzRQVhzLKHYUMkH2lP8AlAj9sYoTGy1a5tRw&#10;jqbTcm1uKNGP9Rt+Lfy5EhiYgprpnmRYwrTrJJGxAQeosgUE8dqokpxphPHbJbXULS8QPbyCTxWl&#10;GH+xOT43FOMhWR25lSwJ/lGxpghI2gjZbWR/3fEGMhgz/ZPWnw0xEidqCaA36oaHSNJiVY4bWMID&#10;yqFqa/tcpPtfFkwd9k+JLvRiR+lGkNtSGNf2VHQfTTLTKXKJ4WrnufU6WSFfTYyenwryViAGJ+FW&#10;ZjkZZIUK+r+Z/v5pjGW+zaKXcS8xIhFE47j3+JftYI4yTxE8ak0K+lVaR2Wh3I+zTahGXymSKaxE&#10;BJdV80afp1Vd/UuKkCGMgtUfzfsp/ssxZaiROzkw0982Kan5x1G55LAwt4W7Lu9O4dz45UQZfUXL&#10;jijFIkuOJ59CDyFPHDwtto211YqGVup2JrkJY1EkZHqC1+H7OQONna/9Jqa1NN++Dw1tWS9hpXmQ&#10;w8MjwFNomK/nUD0pQVJ2B6/dkeFBAKKGsSLQOOXv4Y0WHhhv6/bTuA2x8DkeEpApFxrAqgq23bjj&#10;TEkqcrRuvxxnboe+KQFOOCOQgsWUdgRipKqX4OUiuCSo+KvQeC0r7YaY8+YYhrvnREZ7Sxrc02aV&#10;3YReB4hCGm/4SPMrHpjzkxMgOXNILDzNPDcJ9ZAW2ZiT6VVAY/ZLqS/wcv5cuyaYEbfUkZje/JlB&#10;luJERnoInBZhSr0dqLupb7VMwNg5KDLLARFIwhMp4sgUFqKyn04l/mbllo3YHZFxetEi8p2AWjKi&#10;AKevxV/Z6fD8OA0ei0rwaxbM00LAzsF+GOoLlacuAan+7P5MTAhjsUzsVa7iUujLHJ9mF1oABvQS&#10;KV+DIHYsCUxuJSqhF+PjQFQaGp/5pyJYxCXy6haLcC0adDcEEiMbmgFe2HgNWzS3zXLTy44Xb1JS&#10;Kew4ZLCP3gUfxf1XmdxuB3NRU5t4uJJFabzDNxYqQKEqSP1ZTmcjTDdETySrUq7gjuGOUxDlSTLR&#10;9dnhYRzu0sbdQ5J2+nKc2G9x6WUCDsWd2cVvdwc7NuLHcIxqp/ya/aXMGMzdFqyDh58m7R3kjkVq&#10;jjVGRhQqQemOXkgCi8x85f8AHSHtx/URm20H0Nes5hZ5VenmGwYCv70U+kNl+b6C4o5h6pHI9OTc&#10;U2NaDpmpcpVuJ/Q0m6mDfFM6QqenizcV/wBXJ/wn+lJhHfIP6EWNeXEUahdu4pwiRFp/lMWP/EMn&#10;M+lslzT6VXLM44haCrVJNf8AiOVIU3lalQxcCobZT8lKsMK0o3t3E0MAd6NRqK3wnr9j55VMG23E&#10;ObzTzTeSTas6xyf3JpyXry9mHxZttJGoWf4nG1J9VfzVKHzFrduFHrmRB2cCT/ifxZcccS0cRR8H&#10;na5Uj6xbq/iUJQ/8NyyBwDoV405tPOWkSikvqQk9ea8lH+yTlkDhkEiQTW3u9Ju6G3nikbwRgD/w&#10;Gzf8LlRiQytEm27q5HhXcYE8S1opx2V/ltjSbUnUgfFGfnSoxpbUisZBoaH2O/44pUmt2IoH4+Hb&#10;/iPHAlChNTjIVmWYfzAkH7m5f8SyRpDjcXqNQx0XxJr/AMRwLSvHeNTfb5dcFrSp9cQmjkbdQw/r&#10;hRS9TG32RxHirUwoXmJW2qf9kP4jFbWNbnsafI0P44FtZwuEqQxPswriltbiUdVNe5U4rS43IYUa&#10;pB6hhXCxpTENrJ/usAjoUPE/hTDxFFLWs9zwldfZgGH/AAwOG1UntbtAfTkR/vXr/wAjMOyEOZdQ&#10;iJEiOy/5IDj/AIT4v+FyVBFluPUYGPGZQre4Kn/hqYDArxK9bd/st8twf15GmdtGAdjT54E2hb2I&#10;pbSOD9gcj9BxZApDqF3zspVB6jLMcKkFnP0lK7ciPQLtjsZplUfQBmRLfIP6rjY9scilY65kNLeK&#10;v//U5PTbINjdcVXDp/HFXb4q2CemKV1cCrlpucVXFhSnfAlobdemKrlNTSuKqqsBvgSq/bHKm474&#10;Etcq9Nj3GKq8TlRTlWuQIbIlExiKRW5bvT4T75UbDbEgo7Q9euLKT6rdtWE7K3hmNqNOJeqP1ORh&#10;zH6ZJnLpxmm+sKwMTGu3gcx4zoU3GO6KSxSWdVWoQ0BXxODi2WlK+062t9SDxtQCnIAd8nGZMWFb&#10;rrgrHIsnbY5EDZnaN1c29xbxSxkHiN/pynECDSZMN1Gb4yF7ZssYcbIVK3YjfDIMYtTPJNJStFGE&#10;AAKTaKhk9FKL17ZWRbMKsdwS1Tux7YDFNoyKYqasdxlRDYFmoaukUPAN8bbHJY8RJYznQQGjyn9I&#10;RyE0BNcvyDZpgd2e62Vn0tSOwGYkebIc2MRkheOSLYGkfi+BKtcisQOAJKY2bAWale3XKJ/U2Dkh&#10;YgV1SOVepPTJS+hlDm9EtpSREe1MxIHcNM481W4mUPxJ2Ipl5aojZjE/qxzsp3UE0+WXDkkrofTJ&#10;ox4k9RihG200NndJNPAbi04us0aqHajD4WVO+TxkCVkcUUSBMSAeGTG4tZ0Szvo0jgktlL0jQwlW&#10;IJovLIeHI7/UzsMvAV12oQexwBgdlGKFUHAnoT160wlbVlQdARvgVzRk7EYoQclu0cnqoPpGFNoH&#10;U/L2l6sOcimK6pQTJsf9kvRslGRjybBlkw3VfJmrWBaSJfrduN+cf2gP8qPMiOUFsjkBSEqQeJFG&#10;HUdD+OWNqeR3Rg0hwDT4a5jcFzcqWXhxliPIs5JO5NSc2jzhNleKg4q03t1xVE2sRJqRkJFtgEeC&#10;woCNsqbmmepoMaYkrSWU+2FBWyMrAYQxKHZAdxk2DSkD54q5D8XtiqrSp+fbIpWtsQB9OFU/8t6g&#10;IryNWNI2NCcxNRCw5eGXRl/mCJLm1WSIgkCtcw9PKi2zBpgl3FOJWk9JgB1I+Ibd1IzZBxrQqXrc&#10;67KDUUIrkuFjxInTdQuIkKoRwDBuFKuC23LIZIBnjkyO3uZDG1AplqCWdShJpsFp9p/5cxyG1DG7&#10;jTjJCxjbcekR9lh9pePfDSomD6tdo3GQxEmnpipVTXr1/a/4DInZKKCQ8fWqsW1VKnao/wArf4Nu&#10;OBC+K/IlqyP8QAEvcV68aDGlTCHzJeW8sZM7AEUCzj4WFf2n/wCI/FgArkwMAeidaf5mtZwvrM8T&#10;bAnkGSv/ABLBZHVrli7k6truC5T1LdhIp7Kd9tt0biVyyMvJx5QI5r1ZUNGYAmpC1qevvhiQOaCL&#10;UL/TrLUUCXcSzIu6VJFPcceOCZtlCRjyY+fKzxMZdJ1GS0B6IWMkZI/yl4/8Mr5VYcjxe8cSA1ab&#10;ztFCtsT6y0r69rQyMvvxpKF/555IUerKPBzpizXDGQrMvCZevIFWr/l1+L/gslVN92osxJr498KF&#10;Lka79skFK4OQSadTTFiv9YqdmpjSbb+tv+0K07jHhXiVFvUJG+/vg4U8Sqt41fhf33wcK8SuNYkA&#10;AargGmR8Jlxom1v45XbkQo2Cdz/sq5CWOkiSJMk6y8o5CEFO+22QoJXDXbqJgHCyDcb7Y+EEEq76&#10;40wKo4ianU9AKeODwkbMf8waw1pp8djbuTPdqZJ5a/F6Tf8AEWuP+TOZOLHcrP8AC1TlQYiZAMzK&#10;abUpZAyEHvthAYks+sNe04aJYJOwFy0PGSgLFSP3dZNvh+zyRc1OTTy45V9PE5uPKOEWUwt7fSbi&#10;ESxOHlIHOQ9yBvWv2MgeKOzPY7r5YELrN8LCPiVZjsK/D8KL8WIKlCT3EEMgYp6UgrQooDE/5IP2&#10;V/18sjElBQS65ew3CzJyUKQXhqeLitSGGWnGKphuW9S8znVrQx2heOID98xJBPxVoKH9rIjEYHdl&#10;CjyQ3leCN9W3/YjkP4Bf+NsllJ4UEUnHnR0Xy/aonRpGI+8/0ynTi8nwYHlL/NecyHf6f4HNqHFK&#10;O0zb1TTYAfryjN0cvTdVaWlD75SHJkhwrj4twBtXtXwyxrZf5UvrlYzI4KW8e7zP8KCn+Uds12px&#10;b7fU3CQlGip6r5ld4b/UtNcBrSeCrHpIshdZKr/vo/Zy/HprqM/43FnkAFD+Bh/mDVRqky3Ii9I8&#10;RyUGoqPDM7TYfDFW0ajLx035bYjWNPatB6yCvzNMnmHpLTHo9SlkYKAX5L/L03+eahznX/KPTrKU&#10;UFvGZ7h1PVnP+jwf8DVnwyOwDCG8pFAeWjE0V1KSSsj7EGmyrQf8Syc2R5ptLFG8IVtiDUDv9B/m&#10;ysIUpFr8AJTvUbk0/kpklWmGJog0qVKmoQ/F8Peq4raQ3PlLQbuUlUkhdviMkTkVJ/yZOS5eNROI&#10;YHGCWJ695dk02Tik3qRndRItDSpX9n/K/wCJ5k4NQJjkxyYTHkUoMbqBzWo703zIsNPCVgVO23h2&#10;yTGl5Un4jQnxPXAlF2+raraj9xdSxjw5VX/gX5LkTEFbTW3856tFT11iuB3JUo3/AAUf/NGR8IJt&#10;MrfzzaN/vRayRH+ZGDj8eByBwnovEmcHmPQrr/j5RSf2ZgUP/DDj/wANlZxy7k2jEjtZ15wsGB/a&#10;jYMPw5ZAhnZS6/07VzJysriH06bpMjcv+RiH/jXDHh6oMj0UTY6oJFd5hSnxKo5D/Yk75HZmCiQ7&#10;qKNGD4nofuwKu5QHY/DvuD/ZTFXejHSsbf5/Tiq0pIu4kIxQ71Jx+0Gw2tLRdsp+NGHy6Y2tON9B&#10;Wkhof8obYUUv9SNqFCKex/28KtUWu++KrTI6VoWC9uhwoWi4Lb7H5ihxVetyK7qy+BBBGKKX+vHJ&#10;8L8WHgwGNrSi1jprVYw8T/MhK/8AEMlxlHComBBtBdsp7K4DAU+7HmqyRLwwyIRHMrqVJU8Tvt0b&#10;/mrBsm2FzGRPUgeoZaqynsRmWB1aiejd5EYdAsAdjM7yU9qnIwN5Zf0UkViH9ZKgMyWhxrXpir//&#10;1eT0yLY13xV1aVwJXhsVdy32xVcDtvgVoPQ+2FVQMtK4FcSOgxVsEU8DgVcmxriqskxA9sFMraMg&#10;+12xpXB2rsflitq0TyKffIkM4khE8hOhVtq5VVNoNqtrqF/aDisnJU/YbcU9srnijJsjlkFZ/OF4&#10;oJWNY5RsGFcA0gU6nySxtYvJ3aV5WDnfY7ZeMMRtTT4pKa6brRlpDdnk3ZsoyYa3Ddjy3sWQKA9u&#10;VBqKbZhnm5NsdubZjIykbg5kxk0yDltzHGSfoxMrKgLY4tix+jCSoDmHI0HXFKukZjQOQa9sgSyQ&#10;N5fiIdd/DLYY7YTyUlbTPO/NjmSAAHGJJRlpO6Sq1aAHK5jZsgd2fpcC40qi7njmtOxcikmgcSKa&#10;H4lNCMnIUyDpU4uCO+AMkakAlh38MrMqLOkfp6oLR1PUdspmd2Y5JfWl7Ew/mocsP0rHm9AsQGgi&#10;I7ZhwDDIaKjeTqJl8a0pmSA1IK7j9SUnsetMsixKEkFtbrykmWIDejkA5PmhKtY812ljZMLO4D3T&#10;0RGKkha9ZP8AK4ZZjwmR35MZSpDWjaEkCX4ka5vOqyTMefP/AFG2jyqRnxcNcMWwRFWm76pr0cYu&#10;G05ZoCK8oJQ7U8RtvkxEd7WSm2m6jDf26TIDwaoIYUYEdVb5ZEiualHhO6np2OCkWqLHK29KL4Hv&#10;gIW1KWOh6kMei9sCQXLGOPxfQe+Kku4ypuDVQK8hhQlmo6HpGqg/W7cLKek0fwuPpH2snGRDITIY&#10;D5r0v9Ep6Mc/qxPstRRhT+YZk4DxFlmykxYeDRsznAVa98Ut8a7jAlMLVljUcspk3wNIi5vI3AVB&#10;QjIxiWUphCiWhrk6a7RAkjKb5GmVoaQ1O3TJhgWmcAU74UKDtTCGLUb/ABCvTEhQiea1yLJtuJXk&#10;cUtW8jK9RX2xkExNM+8qzNdWjpMeQBotd81WYCMtnPibih7qCJZnCliVrt4ZlxNhxpDdBT6RbOOX&#10;pAk71XY1+jLBJjSnDY2MMgdEo+/xtVjiSSgCkTxFQakD9gg0IPyyFM7Urm15SepGVNRxlrUBie/K&#10;n2tsaSJISdDbSKSWUdS4Hj28MQGXEj7Od2jEaShY5eTvzNV4/wDNe32crITapcXkzolu4ZrU1KlR&#10;QVHShH+xwUqvaXkMqMir6q1rJEwFKD7Lmv8AwzZEhVVH426SQ28TRlviCmpqTRWcV498VTKGicpm&#10;V4WioWcOxavYKP8AK/Z+LAqNttf1OH47g8rdSoVmANQwruwHILhstZxxKZp5otQP9KAiPUBKSgr/&#10;ADcqr/xHGy1nD3I+11jS7mqwXKMQKla02+TUxBYHHIIrhC/xgKSw2cDqP9emAxBY2Ql15o9nqO1/&#10;AsgJIRl6gDcVm4rIn+xbIRsNvHXJjuoeQ4AHks7xkVdysyhwB/LzjPP/AJJ5PjAbI5SejGL7RNTs&#10;yHlhLQdp46un4Dkv+zXJxkDybrQXEEGh/aHLJKpyLQ++EIU2LAdckhSLkYUOEoBw0i3RyupJDk16&#10;A9MNLasLl16fRg4U8SvHqbqOpoP45A408auuqxlgZACPDptkfDTxqts9vI7yyuVt/s070IJdv9hE&#10;GwSBCjdit/fPeXc10+xkNVX+VR8MaD/JROK5mRhQpxpSs2pRW91cAmFCVH7XQfjhJAY7lHRaakJ5&#10;yN6kg6dlB/42yBlaRFX4OTT7XtkGaPtS8QJLGOvvStMom3wTCTVJGtlgWkS9VlHxEkdC5+nKRDe2&#10;20MH9SnIdahySaknv/11hMqZiChqM3pWkrrsQnXvU/CuHGOKQWZ4YlBaTwjsmJG7tvX/ACen+tl2&#10;beTVg2im/lx40vZpJSNozQ9KVZTTKsgsKTuj/OcsbaNppX7MoLiooerZXph+8LGRuB/rMBlNKfM/&#10;qzZhwynGiFUikZ4Y5g5UEPy2pX7JRlzE1B3c7TRsFG3F7aJUfoyA03+3N/1UymMSerdIUpf4hvY4&#10;DbWtvbW9uW5MgQyDkOjfv2k+LJ+FEmyZNZJVYtK8064VLxSvF+w0x9KID/JVuK/8BHjx44NRmSnF&#10;l+X10ttcwXt4iJdIiusKlyCjiRTyfgv/AAuVS1gBBA+lhwkoyLyD5dgTlcCacL3kfiD7BIQn/Esq&#10;OuyHlUUjAOpRtp5e0K2dJYdPiR0NV5AsQR+0Wct8WUy1U5cy2jDEJlIqKOCIi1NBQDrlXESzACE8&#10;1zGKzhsWIoi/vgO/+bHMmA3/AKrVjHM/z0s8vzINPgVPtVckKNyWY/a+jIZr4y3Rjsn/ANVV15Mt&#10;WPQ71H3ZESLA0pG04TGSNmLjorHb78mMiKWBgKrwKyHoux7/APEWydhFKcgLHmjDkg3Qdtv2mwqk&#10;fm60+sWq3HQxqH/4IcXX/ghg00uGZi2yHFBgLUBoNz/HNs4ibeWpYf0kLa5iSaK6Bj4yKGFeqH4s&#10;qyXVhlzZFd+U9EncGOJrcGoBgc9Qd/gfmuUxzyCDjCU33kiWJgLa65E9EkQ1/wCCj/5oy6Oo7wwO&#10;NLLnyrrkQ5CASgCpaFgxp0+weLZYM0T1YmBSmSOe2kMUytHIOqSAqw+jLQQWHJoVIoQDXwwquVni&#10;blE7xsN6oSD/AMLiqOtvMms25ol6zqP2ZQHH/D75A44novEU3tvO10opdWsco/mjJQ/ceQys4R0Z&#10;cSZW/m7RJqCYSW5P868h/wAEnLIHCU8SYRXGkXQrBdRPXoAwB/4E0bKjAjozEl5swN4z92Ck2pvD&#10;OB128MFLamQ/7SfSN8Urar0qQfD/AG8KrXhjkFCAR132xQhJbFK/CzRt/kmoyVqpNFqCfYlWQeDV&#10;Bw2GLa3F4n94lQP5cVX/AKTiUUkBTv8AECPx6YaVfHeWkpopDE/yn+mJBVeFjJ+F6e2BVrGQdBX3&#10;WuIVBytdK9VJ9u+T2YrRd3ibsAw9tjgISxzXZFN0Z1qpkHxA+IzJw8qasjvMBKixtzsIrddvc/7W&#10;R02/Ef6bLNsIhJxTMpx3HFX/1uTV/wBrItjR8cVboCMCtdDXtire1cVbr9IxVwPXFVw3xVsGnTAl&#10;eDQVGKt8xirg7E0GKr160PTwwKu6Gn3YpXqwpUH54Eq6kqAexyBZhFpGJF8Gp1yotwFqEmkX/EzR&#10;xGWKu5TcjLBkDVLGQg6BK1X4hsR0ybBEWcYkmWgIbtTITNBsx7l6FoGl3EkVbipJ+yoH6810wCdn&#10;L4qCB1vR7u2mMqxH069R4YxRxApVeSr9XBA3HXJxG7IlLJNQRU498uGNgZLraVWPNiPpwSCYlWut&#10;QQoV5bDIxxm0ymGPXDerISOnbM2IoOITZXxpwG/XASkBXQEKCe5yBbAGb+WuUlv6Z6EbZrc5ouZE&#10;WEuulFjq7QnYSbgZZH1QtjyNI6a3cxVpXuDlIk2UmGnRlrYkjplOQ7tg5OhkMLsppxbARaqBj5P6&#10;iDoa0yROyY82b6UzG2joKsR0GY0ObXm5t6jo9+YvrMY+JTUxj7VPHNhHBIC3D8aN0wvzTrF7aIq2&#10;w4s/wtIOoOTwwBO7KZphcs8pPr3EpY96mpOZoA5BoJQaXEEsrGfkWfYN3X+UJkyCBsgEE7p/pENx&#10;esIZEmeFTvcwRMzbfsFPhXMWYA3ckS2Ztaw6ytmljZRG0hUEG6uCpkof2kgjLfF/rvmP6Qb+pBNp&#10;vp1hb2FqtvHU8alnY1ZmO7O3+scBNoKJo3UffgQqCZgKN8QxVpmBHJPpwUqmJN6E0PvgSvLBkKhq&#10;E9a4q1JxWAkkclHWmG0F5H5yvHnvmSuyeHvmfpxs15CxgDfMtpXlydsCqkbEbYCkK3qE5GmVrSd6&#10;4q5mJ6YaW21l47HBS2vEtRgpNt81PXFVGQ1yQQVMHCherGo3wJRFeW2RZNiiiowJZr5Gbk7ox2I+&#10;zmt1fMOdi+lNtTtAtywUfa6Af2ZPFLZqnzQjQOqEGlKjocutgpmHkaUHAbnueuNocYVFadum2NpW&#10;SITGT2WlfnihwiSQ1lHJabjoK4qoCziVuUH7vl9pRuD/AM3f5S4CyBQ0ltqKBvTlr4KDQU78loy4&#10;0F4m7W7eJqrCyyhgGVjQtv8AZ5bclbImLK02tLiWZy68VUmjRjdx32Zqcf8AgsrIZLZJYy4t5ppR&#10;DWkcwYcePX97/l/sY0qlFqc9kHiSRWtHJ4mQAsPAcRUcWyXDbEpa0zjm8HqRvJUmM0Kt48cnSLTH&#10;QoqxzTSh4mJHF2JAPHfw5DfK8jIJ7Dq2p2hDvIHjPSJt0qflWnL/ACcrpTEFNYNfiukUTu1oX7xg&#10;uhBHdkTkmAgsOCunEmVrLG45w3kc8KkV4gO9T9mvE+GARYS9y8XCxM6QoquCfBa1Pj9rI8Vcl4L5&#10;oO/0LTb4Frq3j+Ek+og9FjX9kMnxP/s8kJEbpEq5MZ1HyVEOT2NyVUb8Zx8A8eU1eS/7KLllgy97&#10;aJEsev8AQNXsV5TW5aL/AH7ERIv/AAnxf8LlsZgptKWAOWBCkwP35JitNcKt+oyjfFC156kA7CmE&#10;BBLRYUAHfChExQ311E9pZRvNKybqvQKxAJY/ZXIEgblO5FBOLbyLDEh+uTNLcBVYpGP3YLfsqx+K&#10;TKDq75BnHBtuqzeXruMD0qemuwBNNh4bYRnBScSC/R8okA6nrQjtlnGGPAqCySMrT4perAGtMiZJ&#10;EVCWaMy8KGRl6HoB41yBbohfbsXO+woSB2H35VJuiFssp5BkHwgd9t++ICSUv1iYPaqnI7uDTxGX&#10;4B6nHzn0rIJGFtHFWvU19ia9MlIb2xidqRNncJ6km46bE7Y8LGZtNvOjldP0mL9pYErT3QE/rzH0&#10;u85FMtsY/rMMk3CeJzYhxCnukRubR+NAeXf5Zg5z6nZ6UelNNM8v3+sT0QiK1U/vbhgSB/kp/vyT&#10;KTkEQuWdM20vyzpOmhfRgEk463ElHkr7V+FP9hmNLLKTjkpmyhGJpVj45Tw0kG1k0gBAO7EbLXcg&#10;fLEhMUNyVnPPY12J6f7H/mrIkNoCwVrVnG56ZGmSW6zrtnpcqpIRNdsA8MJPwr/xY4zKw4TLf+Fr&#10;kaDDdW164v5CAS0svU+38Mz8eEBrM6RukzX1nEoWYVHbiNshkxxJtYzKcLrOqkUDA+wFMqOOKbXj&#10;UdUZdyB2rTvkDCLMFSmmu5U4lQz+PT/M4gAFLWnXc4kMVwOUgHNaEANGKK1a/tLX48sIBGzWdkdq&#10;SwXFlLFIAT+yAakA/q+LMY3GQIbodzy+5CCYj7FCQw/hm5jycSXNpZDE6SIxDRkMh9wa41aXpv12&#10;C4toblAQsyK54bUqKttXNfVGmd7KbSxuSi9vjVxv0/ZamSAQujSQQ1YsHnI+GlR170xPNQwjztGR&#10;rS1A5mFAxX7NQWX4czNOfT8WrKOTHXMiKSCQQNu+ZIaTYamkdJGVGEiAkAkcSR7r8WEC2JJC1bnf&#10;41I9+ow8K8SrHcIw+EgjIGLISCpVCNuuBKwkg14mo74Qgoi31XULY/uLmRF/lBqP+BxMQUWmtv5y&#10;1FdpGSYD+YUP/C5WcIZcaZQec7Ztrm3Ke6GuQOBImjotd0S52E4Q/wDFgp+vKziIZCYRSxwuvKF1&#10;ZT3Vgf1ZWQz4lN4HB2/HFbaKSdKVGKqZAruOJ+VMUrWiDCnWuFCHGnxKSVQAneo2P4YeIrTZt5FP&#10;wuw+e4/HG0UuRpl2IDfKq/1xVYzJyPIMPnuP+FySFJx4FXX2NCPoOKoGewiuWVHjBBI+ip9skJmK&#10;DEFIvMMqzatLx2VKRr8gMyNPGoBhqD6q/mpZTencZe0N/PFX/9fkgORbHGuKuBxVxY9MVdX8MCt1&#10;OKurirdTirYIxSuL1+WKt1/swIXK1OmKrw+BK7nyAqN8VbBAP8MUqyPSld65EsgUbazANxAoTlUg&#10;3QkmVrf3FpMJomIB6gd8r4W3iS/zBqNpdzo6Rencf7tYCgOXYokNGUi9lXyzaXV3fqYk5RKfiYjY&#10;ZHMRScPN7DaPBZW6ciAxoD88wwabJbotzDdRHkgYEYebCqYVq2il7lhHb/AfDIg03ApLd+TXdC4i&#10;IPUZZHKQggFjl5ot/akji1B7ZdHICxMUomeYEo4K07ZeAGkkuhPxqKVwlQnUOmyTgNxIXMQ5QHKE&#10;LUrqLgwQdRkoG0SDJfK1zwABPTMLUxcjEdkN5vBe7juI/tR77ZPSnYgsc3Qsj0VRfWUZpViBmFl9&#10;MnIHK0Za2jQySwkdNwMqlK92QS64UiRjSnHLYlV2m8XLBuuDImLL9KkeCNWC8io+FfHIYpVK2nOO&#10;IUipNS1K2H13U2W0s1qVt0XlLJ4cmb7IzaicxvL0uAYQ5R9cmIXupr5q1OLTrHT4oIpX/f3kpqyq&#10;u5+BaJzb9nBQJv6ZMxHhH85fqv5a6VCTI8zCMH93GGAY+Pw0wzlOHWLCJEuilaeVNEgoy2xZh0kZ&#10;iTlJzSPVt4QnMEZgULGAIx0VdhT5ZWUo2Jgw3+7EIKuqj9nfJAMStYEddvbFWwFp8X0YoUJEYH4e&#10;mKWuHIUI3xVfDC9f1g4Cm1966paSVNCB9GRUc3ifmCTnfTkHbmaZtMI9IasnNJsvamwcVXBsVXI+&#10;BVTn2wUlutBiqmNziqonh4YClsmnTFLTb4oaYAYVaU4qq8umRZNg0wKzfyUpVXuK0C9M1erO9Oxw&#10;j0p3DqKX80hj6qSp7dMlAEBrkvFupqIxQ1r4/qyy2Ck0QDcSKOQRt89t8NopT9MrQKNl8N+uG0N8&#10;UWrVqf2qdzihTaFZatUox2AFOvuMNqtEDKQNmQdgMVbEdTyVTSvSn68VWG3iZiGXlTowqaH6MCUD&#10;c2sPq8lkMT12JNAW91OK23Eb+yQ8FEs0h2C/EhX/AGZ+PIkAs7Sm6neW4ZGJRwalmFNiB8LfZywD&#10;ZiSikogitebSepuvHj1rsquMHmqfSSSrYLbWgYvGo2Wtaj7StyP7WUdWYSyK4muSskkixemSvoN8&#10;Ap3Va/tZIimSLjtZIJYxEWBJHxB+5q37NGDf5WRtSilmEAZnZYZwfhev2lH2lPp/ZbBSEytfMt16&#10;TSgwSohq6oOMgC/fy/1+GAxYmARqa5DfhIo5Db/FRppm3YftCP7PFsjIIEaRb6W908L3BikWJgyR&#10;Al1A7N/lN+1+8XIgELxgK0ttCbpPVmJlQVSMNSpBrybgV/5F4FEjWyWalo+m3cxSWzEjMC7TBDGQ&#10;B9pmmh48v9XJRlIck2KY3feTIXIOnzslQW43Oyhei/HRXV3/AJfTy6OfvZcKRXvl/VrOrSWzMi7l&#10;4/3i08apl0csT1YkJXIv0V7ZaEFSZD44QWJCcaP5V1C+kWWeOSCzFCzFaSMP5YEfj/wbfBlWTPGP&#10;9ZMYEs4tNKs7aNLe1tvSjib1ZJ24sWIFPiZvt9cwTMnct4AiiW9VmLjc9RyJIRR+19n/AIXIMkHP&#10;cW8Kerui0/dmoUFjUlvS+3/q8stjG0Esdvb+Uhnkf04mNVKrxYn3p/NTMiMQwJtI5r71XcAkAUA9&#10;/fbJ0kKXJefM7MNvDIlmESJAEVezGo/tyFM7U5ZeSEMeP+SNsICCU70fyhaatpi3l9LLCXY/VvTo&#10;V4j4ebhx8XJv8rD4hidnHmLWXnkO/jPK0uYrhQfhVqxP/wAOWj/5KZIZh1WikV5pmpaa1bmwlDmv&#10;FxXgNv5h8GWxkD1apHyTjz6aXFnF/JAtPuC/wzF0X8R/pNuT6IsQb7SA9Kf0zYOKzLyxoT6pHbvJ&#10;I0Gn2zMZijcTLKacYqj4uHpj481+fKI3/Pk5Qvai9It0jSNYoFCRp8KKoAAA8FzXWSkheWYDrQ+I&#10;xRSEllk58VHJu5boP9b/AJowNoAUlYqrMas7kgltyT/n+zkbZ0tkkB+HiG7HvT9k4pAQbl4WLIeF&#10;SAFFCMIDNimteUL7U9UkvorhYxIQSsisacR+yR8s2ODUiEOEhxc2IylYKrbeUry1HwhJWO5ctvv9&#10;H/C5M6iJY+GUdDo15G3xoMgcsSyESmEFpIoBddvDbKzIMwjFRCtOOVlKjcGMLWm/hjTIMU1jX7ay&#10;1Oz4t+8ik/fleoRvgdf+BzKw4CYlpzZBGk7vJTHp1xcIPVkT992BKDdwv+x+LKeDiIDOMq3edX88&#10;FzOZYRQP8Sg9f8r8c2OOJiKLj5JCRsIePcb1oMmURZt5YvXk0d7VqS+gxjCN04yfEm/+vyzDyR9V&#10;tnRPvqMEMCRekolmI5UrxGVWkDZbJL607RxllEC/FJQ8A23woG48kxqha30Yp52Cy/UrtaEHnEwH&#10;alGH/BfFmTp+oYZOTGGUNHt4Zk9WsjZAs4ZjUUPf+uXU45Lu1QfoxVaNxhQqGQLHReteuRplezcd&#10;xLyApyrsPpxMQvEWRzeUdVXe3aK6A+0qNxcHw4Scf+JZjDNHq28BSi6028tSRcWskTDuyH9f2cuj&#10;MHkWBjSDBPb8MmxbVm+eKr0meNg0btG3ipI/VgVM7fzDq0Kj/SS6js4DA/xyBxxPRlxFM4POLk0u&#10;bVGHjGSD+OVnAOifER8XmXSJ6B2eHxV1qP8Agl5ZWcMgyEwmMEmm3agwSo3srCv/AAPXIGJHNkJK&#10;v1Jv2XNPffIsraNpOB+y34YramYyPtxUwJQ8sETfEBRsIK0hXhDeHyIyVsWobcxv6g+yoLGh8Bgk&#10;dmURuwO6kMlzNJ/M7Gv05sYCgHEyG5FT3yTBonfFL//Q5EfuyLY7tirWKtn2xVuuKt4q4YpdirdR&#10;gVwagpirYrWuKr+/T54FXbU2xVeDtirYO4qNsCVVSCaYCkK6sAagfEMgWYR8MlSAehyshtBQuqwq&#10;4Eq/aG1PEZLGWGSPVPPLl/LZWiBIygenxEdcqyiy24+TOreQXMCPId8xSyKcWswVQBhBYEIsEPuV&#10;GSYrjEp6gY0tpffaVb3KkMgrkaSCxPVPIaXFWjUA9snHIQk0WL3HkvVbF+ccfqIPDrl3jAjdRHdw&#10;1L6tEYmUpINiCKHKPCs25HHQSSa7Elx8O9e+ZUYUHHM7LINBDeoePbrmJmcjGVHVbstcOj/Z6Ycc&#10;NkyLJfIlwtXiJ2FCMwtWN7ciG8WY3tsoZLlRt0b5ZhlEJdEm1fT+I+sp9g/a+nJ45dGYKA0dAbpw&#10;PHLMp2ZBmCyz2tuZbeP1JabACp+jDgJBsOLkAlsUv1GDUtTRG1uVLW2BHBGNJGH8ionxfFmdOcjv&#10;ItEREbRCDN1PYFk0SyS1B2N5cDcD/iiAfFv/ADyNgjPqpHeo2yuZmupbiS4vDs0sp6DwSMfCuApt&#10;u7uIVSlxJIkv7KJ3HuBgCqdpe0iAWOUVNKgivz4YDzZUndi0cyFQ3xqacjtXIMSrkXET041XxyTH&#10;ZEDi4+LfxyTFpoz+z0xKhb6WBKwxkGtaYqiEZStKivjgVLPMVzDb2EjOQvwnc4Kss4B4hey+rNI4&#10;/aYkfI5toCg48jZQeWMHYodXFVwOKVwbeuBXc6nfFLuWKthvDAq8PX54pdyHbFXVqMVco3xVdTfc&#10;4Et1+7All/lz6ythKUrxY0Ga3UUZOwxfSyTRtOW0tBI45M9XO1d64mVtZR6kFCRQhqAjpWhxtCxo&#10;zQ1NCd9h7Y2raRKtKqQp699sNoWNbj+UVANBTbDaKWLa86lSAwrVhtUH54bRTX1boTtWoZRvhtCx&#10;oArA7kEfZxtVv1cFSQTHTfY98Nqp+iuxIBp0JAJPv8WKrmCmigUB6nBSbQN5pEV4eJUqW/bJqAPH&#10;EGlS9dNl0mcPMwlgpVSNwTT7NCPhZcJNqF36X+rrIWYy2r7FAOLRtXkv+wOR4LZ2iLLWAyK4uFlk&#10;Ff8ARJlBr3ojgftZGUKTaW3Gszm4Zo2aFWb4UNKj+ZTtv/ssmMey8S71BNbvPMCWY8RI2wHg3wjB&#10;W6baVjZ8ZVCyKwA5A14tXlQ41ao+01kE8rlTKCSVcim5/mcftLkTBUQ19YQuFshLBK1P3qOWBPU8&#10;atXjiR3qmln5hS0FZERy+31ipO56ftFK5HhQd0fb6xBcNSWU+t1S2ZWAZh+1yP28gYqi4Z74oscl&#10;hJVvhaSisACeX2WrwX/Y5HhUkXzXX7BK+uxhVlJd0JFehVSy0WNMFJh5MK1O5tNau0tdMsxczA1m&#10;uz+6Cp4epsvBf9+yrmRAGIslMqTnR/Lmkaaq3bOLy8FQjEco1b/ipF+0/wDlPlc8spbfSxEUet19&#10;cVo1WVaVExCAEk9mq7cVyvhpstRiaKImkjNCGoIyoIVaftyN/lfHhItNoC51syK9pboAOjyVLbKd&#10;iK/a/wBbLo4urWZJJPdqGYuWecmpqan35EZbVIAJSy5leRuUhpXcIOgrjbMCkCWUEr4mtcnS2tLq&#10;GqASR0+7GkWv9f4V3NAOmDhTxKllALq8gtgwRp3Cl26KpPxP92J2DEn5vX4rOGCKOCFeEcahEH+S&#10;oouUENYLZtlIyNMuJQktJE2jJAJ3A6fSn2WwEJ4g878+Sh9ZIO/BaH23yehHo+LLPyiP6LFWp6q/&#10;L+ObDo4h5vUfJ6Qt5ftiGUSqz8h1+0xox+7jmk1X1lzcRNJ20fFalwQu/LpT8cx2y1ltJJOBIkpN&#10;sd1cD7Q/4rY/sf5eTqmJIV24KPAgUoOg3wFQpMQV4kVUfw8cjTNDtwFSzUFa+O4+f/EMkAqktzyB&#10;JhIodmNNz45PhVW+sKqjmC7E70HYnJAMaVJZSR8Kn4qdqfTitLWnB+IVUkgVO23uMVpYXqKbkdBt&#10;v4YpUZHCqdz8Q37UAwhWIeZfMy25e2tGrIoK8wa/Pp9nM7Bp73LTly8Ow5sCNxymEklWFamp3Y+G&#10;bPh2daZbs68uLqE8a39/cP6DIYbOyVqqUI4OzqeXLiPs8s1+bhB4QN/45uXiMjufpYddQm1upYgw&#10;YQyslQQaqDQdMzAbDSRRVVNN/HfKy3RLIfKF16Or8T0mRgoPTmvxr/xtlGYelt6syEklzLWSkaDd&#10;eRVajxZT9nMWqSjJDQjnwaMrUk9Pw2yJUMe812D3ejTPEpBtj60Y2NQv212/yDluCVSWYuJebmaS&#10;lA22bPhDhcRUG+0T3ybAuxQ0Ca0xS4b4qjtIh9fU7WI9DIpPyU8j+rK8hqJUDd6RJL8ISjHnRthX&#10;jX+bhmtAc5r6zLDP6U1XZaDkNjx+n4cQLCCUNPZaXOx+sWcci/sllCSCv8zJxyYlIcixICDPkzS7&#10;pa27y2cjdFYh1+5vi/4fLPHkOfqY+GEpvvJuoWzMIJorgLtTdG/4b4f+GyyOoBYyxEJNcafqFrvL&#10;bOoH7QHJf+CXkuXCYPVrIIQvIfI9+2TYuDCux+nFV6tTflv92Koy31fUreno3EiqOg5Ej7mrkTAH&#10;okSKaW/nDUY6CZY5vmCjfevw/wDC5WcIZCZTGDznZsQLiGSL3FGH4UOVnAejITCYwazo118KXEdT&#10;2f4T/wANTKzjI6MhJEG2t5ByUiniDkGVoDVYfq2n3M6P0Q7fPJR3IDKJeb5s3Bdirq9sCv8A/9Hk&#10;3pk/LINqwod6YULN8VXCpGKuofp8MVa3xS4E4qupTFWwMCt4q2K4quHT5YFXAnrirYLd8VXhydjg&#10;V3Jq0P0YpRMclQCo+IdciQzBRUTlT1oTlZDYCm+k6d+lLuOEb03euVSNBsABTvzGZLSWC1aIJCKc&#10;WA2qMpikJrpYmmROIqmQLIsmtoWVRUUxDWSjUAHfJMVSg8ckhooDgpbWFSMFJWtQjiy1B8cCpHrP&#10;lLTdVjNUCydmGxyQJHJNvPdU8jXmnXKuh9SGvXuMt8fbdRGymdpFa6fbsvMPcONwO2YkiZFyoimN&#10;3wZrkgbsTvmTDkxPNONBkayIkrSuYuccTk4tnpunSi90+hNds1oHRGT0ytYsBmtpLWX3AyAZSO9p&#10;BYQm1vXRxv0+7LpysNw5MuSaZLT90/pkj7QFT9FcsxTIGzgZIAy3S4SQoTIyl5T1lb4m/wCCOWKV&#10;XlDKnTkT44bRSGuLGNRzSKp8BhsoSm6N5M4WSFQV2U03plgpUdo2mSxzmZlqGFDy/hkSbQeSdlIl&#10;aqRAN40pixQ807I24+jqMUgOjl5NsKeNMNrSKjBPag7YWK92RacyK9hihDyFj0+zilZtXY09sCWA&#10;efNTlZxbcqJ1Iy/BGzbYdovPHJrmxcNTOFDVcUN4q6uKXVOKuAxVd7YFb6dMUuHXFVwriqpkWTQN&#10;MKHVJxSuGApD0TybCZLEB6BffNVnHrt2ETUAyxFijFQeK9CpFRkbayoPHxdmjWiEbgj4aHqf9bJW&#10;hwT4+Brx3Cnuor3xVsISoVRQDoPDCheVKkEjr1puPvxQ4RnkDx4moGFVjRqtQKAsTSuFC17fqG37&#10;17A9K4QUKRiClQgFR0PT7sNqoSxMJK1pv0NP4YULmijdVB2PjStfbFXFaD46GlKEbD8MU2tkdSjJ&#10;6XqI2zKRUEf7LBSoK5soJkUCFY41+GlARTr8VcIW0tfRbRV/dgwSblHQ7g99slZVAzaTcGQqY0l2&#10;2lJKtX/VxumVrlMumITNEGPZVAB8CTT7WRI4mVqMmpW8xMvEO7g1joVK18f9+f62HgIXiQEVw6L6&#10;YZhGx+JSdvpyZCAUXC0Y+KvIMNqdv9bIFkuW8aIqqxoAvfc1p3ZT8OPCqaQajaTW6QzFo5gQBIg6&#10;06da5ExKEUmsfVI1IvpCN+ELAhVFaASRHb/KwcFqkeu63c3R9N3HBvikKjiX/wBf/jXLYQQZJpou&#10;qXenabbLFHG0Mx5zRcVrIK/tuQ/7J/lyucQSmPJOofNEBjWNbUWoFRzC86VPxBeBGVHGyFK995g0&#10;xFCxOZoyCVhiU0b9n967UxjjJWwx2+1iSUc5DwtwP3cS7hTvSv2eWZEYAMDK0nl1N2cmGsYpRm6k&#10;jJUkKUTMatX4j0J6E135ZEtgbmdRTkNwOn45EBNpeznkdxWhGXANdtRo88qQQgyTSELFGvVif2Rh&#10;5MSWjFcGV4XjaKSI8XVlIINfsmvTDsGHE9E8oReX7KUW1ANWoP8ASZdw5p8Swcv7vj/w+Uwnxc2W&#10;XER/SZcYlkBDMQCO5p9IP2lydAtN0x+9k80WE5+qINSsyfhJp6q/5DD4Hk/142yk46cgTieY4Vlr&#10;5uge7jsr21ms7yRgiIwJBJPEU5hGyuYIiSnhHewfzbMr65Oa9DQ5ZoxWNOoPqH9VjrtSSvgBTM0D&#10;ZxCd3pegwyjy/pstqxjuTGWBP2WDMx4tmuz4xKRcvDOhu0NYSfUpbbVawQwpHxtT/ds78uUkr/tI&#10;vH91H/d5R4RjGx9TadzX8LIUv4JVADgBqhd+oH8tP5co4SvDTTMp351Hc16kY0yWOWVgCaV99yca&#10;SoudulTUkjJgKp+pI448QBsN+wHt44QFXmMSKFIJAO5Ht4ZIMF3P0gagoo7E7UHhXGkoe41O3XeW&#10;VFI/yhWn9mTGOR6IsBJb3zZptsCFf1GApxXep69sujpSebCWYBiup+cbu6DJGfTjbr4/QBmZDTCL&#10;jy1BPJjk1w0hbc/F9onqcyRGnGlK0PUipybWz3SodctLKL6rNDLbiJJRHcRs3EyCrqjw/s1OYGQw&#10;Mt3Lx8QGyRa7pI06S2UAAzRVkYCimRWYPwH8v2MuxZOK2E4VX9JAxsGjqx3pv8+mEhlE7Imyuja3&#10;NvcA0EUisR7V3/4XISjYLO9npslrbSNR5OINGBbw6/CR/wARzXglvcbRmAWN1dR+wvh8sFqpus8U&#10;J5kMu9GHSndaYRVryeZavYfUNRmthvGCGibxRviT/mnNpjnxRtw8kaKAddq5YGshRB3IyTFd2wK5&#10;B8J+eJVPfKUCy6qJGPEQI0la03NEXr/rZj6g1Fsxi5M7Vuh5j4aj3/65zAcxpWCoQ45V35NSv+ri&#10;qBnluElBhoUJHUUNfDLQAwKMgnRaPOqgD9pTvkD5JC17uOd1bix3Na7Gg6fDjw0t2qzCJE5BQAac&#10;uI3pkQUkIG5stLugRJCkhI2JWh/4IDllkZSDExBSufyrpbDkkjQGnUNUD5o9ctGeTWcQSmfyveqX&#10;9CVJlXvuK5cM46sDjKXzaRqcC8pLdyn8yjkP+FyYyRPVgYEIQMRsTQ9weuWMV4c4FbLL3BGKVaK5&#10;nhYNBM8Z8AxpkSAeabR82p30+j3Szzc4xxVagVqfllXCBMU2xPpJY7v/AGZluM1U1xVsYFf/0uVI&#10;4JyDaqFFYUGBVGSA06YbVR6GmFDYpirfGuKrStMUuqcVbBr/AFwKuxVcBirtsVXDAq+u1KYq0anp&#10;1xVcWB+YwJVIzTf78SkIhHpXfr0yBDIFlHk64EF9zO3LY/RmPlDkY+T0O8fSLuIC5CvTffMdQCEC&#10;+t6dZp6cHEBelMCeFDDzQrtQHGinhRkOsNJ0NcVpGx3czb1xY0iFuZPHG0UvF3IOuG1pUS8B6jG0&#10;UrrLEw8MkikJqNmlzCRy+jISiyiaShvLenXUBCALOO465ANnEQxTU9Fh0yYvcxsd9npth4pcm2NF&#10;K5boO9IxRBjwt4Z35SuyYFQnbNdlFSbMguLJJIwsocdDkJCi40TYpJ9WgVLuOVf2jQnFycR2Ta1H&#10;KDifDLMfJxsvNCyWsSsQdx1IPTLw126KaMVWNRQfRhUomOZWFNvfJMCFkqoRy41OApCml4YTTjXC&#10;FItUkvo+HJT8xiilGN3lajleJ+zuK0wrSKSBAOSkE4ottnlXbov44rSg7KGqwI9ziqm8xNSpqowq&#10;1yDfFhV5r54ikS8Eh+yQRXMrTspH0sMfqczQ4qmaYUNYUN9cCtYquHTFLhirYOBW64pbGKrxgVdX&#10;FLXXFW8VVYIjLKka/aYgDIyNC2cRZp7D5b04WumpGw3IFTmqkbNuZM9Eya3JKSpupqrCtBTu2LC2&#10;2iVTQuDUdANm5e3+TitujtgF/d0ZWIDbVoMQglb6IYVpUrXYin6xhW1wTYgikgG4Hj1wocICQtNg&#10;d6U2rXFbbMQLACgp3HjhQtMZGxHsKeNcVWtByO5Fe9cNqozWwPxRrvt7dMNqoPERUmnIHb2wgoWG&#10;ECMFq12rTt7bYVU2+IkgDod60xVQFvJ7+JruMKrA08bclPxGo3p0OKrOCuvINU9RU0oMVQ09ujFW&#10;cfFX4WHWv8y40m2PavbSq/qCsrO1KcfiFP8Adi8OPxZOKkqJd+Bgnt+QUVaSYFHI6jg/7OCvNlbl&#10;gdvTksQ6lm+ISMtB7rJ/LX+bG+9fctuob1XMk4qzNQkdycQQlErpt6D8SAEUNGZeh+k4OIJR9rJZ&#10;bQNEXZv2pK1LD7VWO/Ffs8f5siQVtj/mCou68gwZRxA7AVAXMjFyacjI0RUs4lC0MaKtR12A7Zjn&#10;m2hTuWMCVUc5HX4UBFKmnxM2ITaU3lzcIAh+GVvtEdPwy2IYlBCZ3B5Ny3J33yRCAV29Bx6nrgZq&#10;hYA1Xbv8sim0NNdU3J37HJiDAzQnrVBYCpJ2Hzyzha+JlPkvSuU8mpXBAZAY7da78mHxsPHih/4f&#10;MbUS24Q2YhZsskvbKzvQv1tSJ0pwuFp6i0+yGB/vY/8AI/4B8x4yMdv4W2Ub3H1JFqlhd2L+pN8U&#10;Ehrb3ke6GnSp6xyf5EmSi28dp35d81KD9T1RyQDSG7ap+iX/AJry2Jpx8mPqGVSRuAaNyjfcb1BB&#10;7jJ00grGnUoIpojIVNY3YA0I3DHl/L/MuYuaNRNNkNy8g8wPz1Sdl35MRX+OZOmFQDLUfWk0xAc+&#10;1BmWHELNbHzMdJstPt7+0cQiBDFcAGMkHf8Ab+GTr+y2YcsZkTTlwIEQ1rF1p+s3FvcWU3NmQwyg&#10;ArIp+JojlQBhzbOfJj13e6rZBRBdtTp8PwEHwZfs5kY4QlzDTknOPVTtvNesW4oLg+/IVOWS00D0&#10;ahqJBEL5y1inxXXI+Jp/EYPysO5kNTLvVk856qNjOD3rRf4AY/lody/mJObzrqy/ZlHXc0GI00O5&#10;B1ElFvO2st1n2PYEiv3ZMaePcxOeSBn8w38hqZd/ap/4lkxjHcwOUoGa/nmNZHZj7mg/DJiLAzJU&#10;DIx2G3yyVItYTXFDR64VXwQyXEyQRiskjBVHzwE0LQ9JtmWGNIZPsooUfaDVA4j4v5c1kt93PjsK&#10;Svzejy2FvcVLCGQg7U2kHj/sFyzT7EhGbkxWJjVlHQ70+eZRDREruIIAP0nItgei6DdrdabZSXDl&#10;lVfSAYVBKfD2zX5I1It8Tsi5k9OVZSEBjPwEEkj5UyALIhyTSNzbmDyNWDKSQO3x/s4aCGL+d7Iv&#10;HBqCLtH+6mcb1DHkjbD+b4cytNKrDVmFi/5rDzuKZmuKo9MkxaJoMULlYBAO+KWWeS7flFdz0BNU&#10;Rem4FXbMPUnkG/CNyyJZeBKiH951IrTr2zFpyFSV5XjZU5eoKA1FDT7qHABupKnPC/pxrxZ2B/vK&#10;Up8wMkCgheHBjCPGzbFeK0P+y5GmBWmZI2Hpgqx6qwoR/XCq2a5lKVY7NtxWn34BFJLSMtDyB5Ns&#10;O1PlhQpkcqqSeQFKPvhQoswSMgxiQDdRWnX+UrkkFsUmCiBmhFKSIxJ39sarmi3DT7OaMRyqrHvy&#10;WpPzqPhx4iEAJdeeXtKcgL/o713KsSK/7L4csjlkxlAIB/K7kVguFY91YEfiOWWeN3hj4aCuNC1O&#10;3JDw8x4oQ36smMsSxMCFG6VoNK9J1KPJLUqwoaKPf5YI7z/zWZ2h8UprmS47fvirsVf/0+QK5GRb&#10;ERHMD88FJRCkMN8CVKaAMKqN8QUIZldckhtHpscUrmod+/fAqw7YVar44qvDVwKuBxQ2oxVcC1MC&#10;u5HFLdd6j6cVXqwrUDbFW22NfHAqpGanc/LAWQRjXbwRq0TEMuV8Nt10jbfWpZRRpTy9zlUsdNsZ&#10;2qNcO2/Kp8chSbU1upEauHhRaeaXq6KQGOVmLJllhfxyAUIOV0ghOIirAHFiqcFphQoySJGN8CUv&#10;n1mOHviyAUF19WB5NQeGCk8KEg1gpfCRSeJ64KZUn9xdWWpWxjmCmo74CbYxiQXn1/pn1S6bgKxV&#10;2PhjxbOZA2nXluUpJxrTwzDzhvHJniN6tuGPbrlPMOGRUkt1VOUHJeqmo+jIBvxlGadIHhRh3GW4&#10;ju05gqXCAtvscyGgJfLaydVP3ZJNtQCRevbscVR0MgNA4phtiQqS2Ucg503w0xEkLLalFJRAHHSu&#10;RZgpVaaa5u3knr8R3AJHXJEpTuK1itI/hYle3fAWF2qsyOKDr74bVBXRljFPtA4pCGVHfdAfkMKo&#10;hLOcip+EYEWxrzrp0E9i/DeVRWvaoy3FKpJrZ5Ow3ObRxlM4UNfLCh2+KuxVsYEuGKrt8Vb9sCtj&#10;FK/FXYq7vgS3XwxVPvKFpDc6sgmNAoqO2YuqkRFytPG7L2ERRxwBUJpsR4kZr2W9qqwo/Tb6MkxJ&#10;petseQr18a7gZIBjxLjAKGm5PXthpHE70aqCDuNjUYKTa028T1LdTtXCEWptbyha8gUU7VFdunbC&#10;tuZJDXkeXbbtTwxSt4vxPwtxU/P4cKGygrvuP86YFU2jYg8qU7gYUqJh/mNAdt+wxVDPEF6dj+vD&#10;aVjxgBAB8Vd67fThtClLGGjbau+4rT6a4VUHGxLfFv4U6dMKqToAPsUPHqTuB8sVQ7oUQcTUmlAf&#10;Dr74VQ0xYuPiou5HjX+zCqEvLKW44gMpjqDIrIKn/Vk+FlwDZKESB7VGEac25fEDVhx6Ubjid0gq&#10;N5qhiAAYLMGFKEkfdTj/AMFjGFqZLU1aO7YRLxWblydiCEf/AFmH2cJgQkStc9snMySyGPqzIDzI&#10;Nacgy4LSlOqUmvLcLJz9Rggem9OQWtPll2PkWnJzDKJCkcYq44k/Cx2zHblGcD0S7DkXoC0lAeR3&#10;XitfhX/WwhCX6hA7RvOafuxulVotTtsv7WTiVKTg8X26Hp88tYBcJKDr0pgplbTXPwkdyaf0xEVM&#10;0MsUs78FFTWlMt5NJNpvZaOOSswqTTiK9/YZAyZUzqzsYre0SEr8Kj7S9eR+03v8WYZ3Nt42WXHq&#10;xAc/jiP2ZV3IyBDMFQi1G5tAyTRrcWEopICOSFfCVT/xL9nI1XJmaPNCS6Fa3LNLoUgBILPpk7Ct&#10;f+Xadj9n/Jb/AIPLOK+bHePuX6P5luNLm+o3scghTZ4Zdni36ry/ZyyJIYyiJbj6mZG5guNPa6t3&#10;EsZUlCv4r/rDI6g/uy14onxAC8b1GX1LyZgAtXagHTrl+IVELmNyKVzHdiTvmSHFk9Lg8yW1vptp&#10;aanaLNbCGNAAvOtFH2omDLmoMZGRMXZRxjhCCvU8o20SXlgrWN9M4WCAqQrMSCPUU8lRP9V8IOWW&#10;x9cUcIhuxzVoVZnWtWqXLEbgnff5Zk4ZU05Y2xyQ+I6ZsA4JUq4WLdcUtYq7FXVxQ0TvhVrFWq4q&#10;6uKp35UtzLqnOm0MbMG3oGPwJuP9bKM5qLZiFyZnCPVnavWMj96D12/lzCOwc0brNWtHudOuYAOX&#10;KIvG2xNV+Mf5XbDCVSBWUbFPPlanFvDb6DmeQ4QKry2yNNoLLfJuqFYJLORQVWQMrUB48x8X+x+H&#10;MTPDe23HJkd3cWwLJIlFNAGG3Xw75jAFuJS2bnEgjhcmEEMHPicsG7Aqs6pd2E1nL8LTIQSBUcj9&#10;k0PviNjaeYp5syPG7RyDi6EqwPYjY5snB5KMuxrkgxKkTtkmLVSa4qqRSSxtyidkYftKSp/4XAQk&#10;Gk2tvM2tW9B6/rKO0oDHb/L2f/hsplgiejaMsgmsHnVpAyXkTqpNQ0JrTt9luP8AxLKjpq5Ngzd6&#10;cWWuaZcjjDeqHIB4zVjavgOXw5RLFIdG0TB6pgylqP8ACR41qD265Uza9RwSAC7j4T2NPc/tYULZ&#10;UCKHBp3Yd/lthClZJLEQrICXA6Af1wgIUuYCkE1I/ZI8e2GkKMAj9QlgwY++x+/JFiiktEkYyRks&#10;P5ASprkTKkgWsmkvIFCtxUHo1Dy2/DCKKmwox6i0iKlxDHPHWokA6e7ZIw7mPEijNzTjGOIU8gvb&#10;76ZXTINF3FGAO3VW6/RilifnC4WS7hiX9hasPc5l6eOxLTmOwDHu2ZTjuxVxxV//1OPUwNjgSMVV&#10;45iO+RpKJSUHBSriFfqMVQ8kNOnXDaqBJG2FXVxQ1irYIp038cVbB3xVeD4YFX1oOuKW61xVcPhP&#10;TbArdfo8MVXKex+jAqdaL5eu7+RS44W/VmPcZTkyiLdDGSu80x2lvKlrbLQINz45HDZ3LOaQAspq&#10;DQ5kNatHeTIKVqMgYApEirDUT+0Mj4bLjVkvYyag0yJgWQmnWlaw0TqOW3zymcGwStnul6iJ414m&#10;uUFSETd6okC7nfFACRXeuvJUDp440zASW6v4gS0sgH05IRJTyS99csx0avyyzwpMeMNJ5gtQab18&#10;cfBknxAmdtrSsBwegymWMhsBCPiu47tSjEMTlMhTaCssP3F3QdAfwynJuHIiz/TZQ8HD2zFj3NGa&#10;O9qN4PhZcBTBrSJOIaJu3TJQO65hYTOSMSAEdcyxu4V00lsB1yYCDJf9UiPUb4eFHEta2ofhG3jg&#10;ISJOjDoa1qPfEbKd1aqOvxYebFCyWtXDIxFMiYsxJXRAVo29O+SAYErWtgTUdTjwrxLRCCOL9BiE&#10;2u9OKLdQBtWuJRdqZ5TCnLivSnQnBzZckq16wWSxcdBQ9MQaLKJt4dex+ndTINuLkfjm3gbAceXN&#10;DEZNitOFDhirhirYwK4YpbxVsfhiq4bb4Fb+WKXDFW/niqpFGXPyyMjTZjgZFN9ISRNQt/SqJPUU&#10;Cnz3zGym4lz4R4S9ttrYi0FaNtXfrmDGGziyn6kNHq1mspiYgFNq422HESjFu7eQgK4JOHiDWYEK&#10;6+mRUAddz3/DJMN1wjWldypPfrXJUxtp46HbcntjSQVoiI6qVpvsa40tqbQv0BPE0G/Yd+mKbbaJ&#10;iWCtvQUB8R8saW1pR2FHXix+kY0m1ExMK9z08DTAm1IpUkDenWvtilYVBJqKim3bCqjJHsajt1OK&#10;VCgApyoaYbVSkhYtyY0LdKb1/wCacNqh3jKyGhoKUqdxU+GG0KDL8LVQs3UtSn4DCqGZV6/s928M&#10;kq2WEsAAxb6ev04qhZ2oQD8XbwocIVCy2to7h2iUvSlSKE198KEDPpFvGxaNeDMCKgk18ajphsqh&#10;Z4rqJlALNAlKIwrsP2Vk/ax2TaGuLi3lurApGY5ElPMCu4BrUKclEEAsZHcMgjuhJGApJUEA17Gu&#10;UENtqSyJGQnSMHkoA36YpS3WrkmRIVosajmy/wCWdviy3GGEik3Oh37fxy6mFqbSu+y9T4YQGJkr&#10;WkZnf0tiwO9TjLZANp5b6ckEfNtyegNOv/GuVmTOkT9YaBkmjH7xKFQdxUeIyJF7JBpk2manFegG&#10;JvTlXeeA9T4Mniv+VlBFNvMJoyI4JUfARRkPTfGkJVNbNbP6sI5wk/HEev8AscrMW0G0qSyjil9S&#10;2do1lPNKEkcv+NP9jgstiaST2upRCy12PkUHGG+X4Zoz/lMPtJ/wn8+ETpgYdyGsNL1TQ7y5V5DP&#10;p0kMksdwn921KcVkX7KyrXIZyDEV/OZ4jct2AyyVlcmm5Y1+ZzYxGzhzO5QD1k4+LGg+/Lg45Zfr&#10;MOr6IFMv+kWOwivFBHGtPgmUfYb/AIVswRijLk54zmI3Y7rV59YFvxl9UIpPLetSffL8EKvZp1E+&#10;KqKLE8l5archgX3SVOh5D3/yvtZWYiJpIkZC0nnh4OQwoanb2PTMuJtxpRpCfxybU6uFXV8foxVx&#10;8cVaxVwOKtVxVo4odilk/l6CW3szOBR5mDe4QbKcx8u5pux7bpy2oyJ8RX4iKEgAdfbKfDbvETCD&#10;VLcIjtUbdKcj0pTbKjjLYMgYBfxJHeXESVCB24A7bE1XM6PIOJLmVNGUqCMSEgpx5Wuxb6sqH7M6&#10;tGR7n4l/4ZcqzRuLZjNFlzRzzXKN/uulDXqG6VqcxNgHI6qsdssJ/eIzqDVTU0YnqGyN2oC0ojOH&#10;VfTHQgNsfbf9rCtMM812ItdSEq1KXChiT/OPhf8A41bM3BK4/wBVxssaNpDKKr8svDSVDJNbgBWu&#10;FV4H04ErhgSv2wJaKA/LFVW3uby1Nbad4z4KTT/gfs4DEHmGQkRyTW182alAgjmiiuFHQuCrf8Eh&#10;ymWniWwZSExtvOFsxBuI3jfoCtGUD26NlctOejMZh1TZNX0u+VTFMhdd6E8W/wCAbKTjkOjZxAty&#10;CWU8gaQncrU8gR7++I2QVOITbKQY0rU8qNt/rYSgIhpUtwzQE77vyNR+GRG/NlyQ7388pCqONaih&#10;+IEHJiNMTK1SNkS3KstHB2UChYV7ccHVQqqkx48I+KLsQNwfuyKWhK3FkmBDdm69OwxVhPmKYS6p&#10;IR0UAZnYRUWjMd0s75c0uxVo4q//1eQEYGxrpirWKrlkYYFV459xXBSVdXDA/jgSseJW6YbQhnQr&#10;hQswq6uKtgnAqoGBpilsGowKvBqK4q2DUe+BV4FdjuewxVknl/y49wwubpaRj7K+OY2XLWwcjHj6&#10;lmiGOGMIg4qBSgzEO7kMC80xj63zXcnMvDyaMjH+fjmQ1LhirsVdQYqqRTPEQQdsBFpBplei+Z47&#10;SEhjv75izxG3IEwQh9S80tM5KVJPTGODvQcgHJJptYvJK/HxHtl4xANZyFCtK8n2mLfPJgUwu1vA&#10;9aYquRTgKQiFWVfsk/IZDZnuyLQJCjDkd+9cw84czCnIci55djmFIbOXFlujXQooJzClsUzjYTC8&#10;+JWIO/bEtMFGwdS4YdRscQzmNk8i3FRmbB18lYUplzU0a4ErKtWnbAlYy1PWmKVkiiood/bIkJBX&#10;K1KBumEFBC9iDuu+EoDhKo67YQUUpy3MXLiCC/8AL3wGSREtIryOCqlj2AxjEyOwUkBHLp4KVkPF&#10;z0AzOjo9vUfU0HNvskmuSNaWkiTfZoaHscw8mMxNFyMcgdw8H1WVJb+4dPslzTNnjFRDXM2UEcsY&#10;Le2FDXbFW9qYq7FXYqurgS2MVbBrirY64Et4q31NMVR1soRPc5jzNl2OCNBl/kfSzeamJyKpB0r/&#10;ADHMXKejZklUbZ15o1gaXp5VCBK44rldXs4uGFm2E2+sxzIKkV75IwIc0JlBddCjlSfA5WQqbWeq&#10;3UdAXDj364Ka5RBRkvmH0wENBt1OAmTAYQpReYiTykFYwa7ddu+Gyk4gnlndxahb+vAaruCK9++2&#10;SErcWcOAogmiKTVW98sa2uRBIdaU3UjuMVVCEYdKjxwoUuBBO/Idq9siytSkt1cAqKHrUdfnim0N&#10;LFJudjTbbrgZBDyHhsykg9GC7V+jClSdwVNWCnpyY0xSoSAcQBWh+nFKwqqggdx/mCcVQ80ZAHLZ&#10;K7eOSBRSEeH4123H3U+WStaUCj86Mooex7DJIWSBQdgN/tKRsMUKTRx0qSVYHep2OFVPjx+F0+Le&#10;jA1/XhVDMgPUHkP2eu/v+ziqFnsiF5oq+pSijwqfioemNKg5hLDGAPhLHrtU07YaW1NLlqDoCADv&#10;1OCkiSW6hM7XTlmNaAUJr0y6A2YSO6D5hmCk0B6n2ydMLRGnNHJMY2Wqdt6d8ZCkRKeWlvaU+FKu&#10;1VDKfiAH2jxO3/BZUSW0AIn0AHorkd6NTp77tgV0rIorJtTviFSbUdTmhuY7i0Qo0e7SgkMf9ZR/&#10;xLJiAOxY+IRyZV5d86298RBd/uLnoH/Zb3PhlGTEYt0JiTIpCrM4pQgdR79MpbQg/qRZT6tA1fh4&#10;7cqftZEhmC20CunpyElFFUlX7Sn3/mTGltC+pdQ2V9DK5e1WKqIN461+0hyjIN4j+k3R73nM5orE&#10;d6bDtm3i6yalZhTcW4cgJ6iBmPQDkOROTPJqpm3mHzhYRtNBY/6VWqgEfugT1rX++XMWGInn6XLl&#10;kEf6TAJGBJagFamg2A9gMzAHEJbsrxoJian032YD9eCcLCwnRVbyZy9D0HQ+2CATOSDJyxqawq7F&#10;XfPFXYoaJ3xVqvbFWjiqvZ2zXVykK/tGrHwA64CaCQLZnbz26x8eJVVAUL7Lt0zFLkBeI6xN6bDm&#10;1CB44pWBWpUrQjvXv74VSHW4St4JKUEq0+lfhyyB2YS5patVJA+eTYhfDK0M0cymjIwYH3BwEWkF&#10;nEeoIeI5MEYKwPYnqMwzByBJfJq9s8oCANx+0WalP9QVwDGWRyBUX94vIN6KAUkDMWDAdHFBkaSg&#10;/MUUd7pErn4Xtj6kRJ22FCv/AD0XJ4vTL+sxnvFgtQRmc4ikRRskwW1woXDAlf2wJbrtilwJAxVd&#10;y3wK2SMUtFVPzxVaYx44UIi31LUrT/ee4dB/Lyqv/AtVciYRPMMhIhM4PNt8gCXEaTL3P2WPz6rl&#10;RwDozGYou38xWMrkSM0Ab7SuCyn/AIH7OQOEhkMgKa2ptZ0/czJICeqEf8Q65TKxzZiirlzUfBxk&#10;XYnoCP8AJbAycsnBWbmWLV2Hb6P2sUKnO4biSyunc032wJDANTk9TULh/FyPu2zPxj0hxsp9RQuW&#10;Nbe+KtE0xV//1uQU2wNjXbFXYq6mKtYquDsuBVVZ/HGkttxcGm5xQonFWsKuGKuwKvB8MUrlO+/0&#10;4qvWrMAoqTsBgVlvl/y4o43V2N+qocxMuXoHKx463LLFYKvFRRR0AzFblgPOuKsL8zEi7pmXh5NE&#10;2PFQcyGpaARirfLFV2KuxV2Kr0jZjQDASkIlLMsPiORMmXC21iVFV398HGpip8GGxFMKFS3iLtxA&#10;rgkaZRCdQaeaA8TTvmNKbkRCLhtPSq6bAdcqlK26IpEpKa1G5GUSDfAp1o97y2ruMw8sG8bsnafl&#10;Arddsoaq3WWBUyVHfrhWXJOYpiigZk4y4U47qhnO++XW1cLklJPWuEFBCoJG6Uw2imjU1rv7Yq0G&#10;C4EuBjbauHZG63gQag7eGCk2rR2stwKlQFH7R6ZdjwSnv/CwlkEUPc3+h6aKzSetMP2E+I/0GXjH&#10;jj/tkmNzl/QCR3PnDWL1vq2gWQDHYSEc6fM/3a5PxjyHo/qJ8IDc+pH6bEdGVtS8x6i1zqDg8Y6l&#10;kjU9ViiX9r/L45ONRNy+pjImQ4Y/Slus+ddH1a0ubC0illl9NyGZKKOIry65DNk4q2ZYsfCebxFz&#10;Wp7nMkMSpnJMWsVaxV2Ku74quBxV1cCW64q2MVbHX3wKurilfGtTgJZxG6Pt45JpEgiUtI5Cqo7k&#10;5jzIAsudEvXPKOkHS7JRKpWZt2PucweMSNtWad7MW/MDUjLfeiPsxrv8zl2IXu3YxUWIWEN9cSlb&#10;ZC4HcdMyJ0BuxiTaapdXlvIqXIMdPHKDEHk3iScW+ooVHE1OVGKlfPcmUDxxpDSSMq7HrjSq1hql&#10;1YzconIiZgZI+xpkZRtdjzZ3Y6ta30QMYrxFGA2+/GMr5uHkxGKYBVrVOlKmu+WNNrhQgEDifbpi&#10;h1AOu577Yq25HQbEdadcSoUXTqTufHAWYKFkgBqStQB1yLO0LPFGaKUB6VYDDaaUjbN6hFT0FTWp&#10;GNpUChFQSDTbfoRjaVFlI/ZAr3NRtiqHMFFqKVG5BPTJWhTljK7dARXn1G/amSVDNAGBAG/Vj7e2&#10;G0UhZFbkA3xU7U6fTk7YuLoSNiadQf8APbFVJxQrSisK/ENwfY1wqpNRqAg16imxwoQ9xaq68mFW&#10;rQVHTv1wqgpbWhBI2JNKZKkKB0qzldppA5cEEqCOJ+f7WG6RSpPpdvLHxKhYwNgooR74gqQl9vpi&#10;21xySQyRHbYfEN/5ckZWGIjRTxJVWB0jX0kk2J3BoD71yqt221gCLSpNKVwoWtxevI7HoMKELLYI&#10;SAm9d6HoMlaOFLrrRSB6kRKSD9pfs1+jJCbExTPQ/NV3plLPVVMlt+xN+0pHTc/a/wBllOTCDvFu&#10;hl6SZxb3VtfwCaCRXiI+Fl/U38rZiEEc3JV0iRRShB6DCFKT644ttJuuJpJISHHQUo37P8zZXVzi&#10;2A1El5pPRviApWtc2wdZJT6AA+O+Fihpn9RzTcA9OmTAYSNtcXYbUP68VaVaN8QNR298ULvUJTi2&#10;++3jjSbUzhQ13xQ7FWq4q3XFWsVdhVqhJ269hgVkGlWyWsdZB+/k+17DsuUTlbdGNJkAu5FSTuN6&#10;H5ZBmqRyPG1OR4n9g1xVXLGvwUJPZu+BKX69GjWSyrUNE9fajbH8cnDmxlyY25rQ/wCe+XNbTE0p&#10;1xVkel3TT2EamtY6ox7e3/C5RIUW2JsNtW3YBFox39z8jjzXkrreuFBZShb7VDUfTkeFPEh9Yvi2&#10;nsgLL6hC8CQRt3yUI7olLZjWZDSsPWmFBWUNcWLYOKV9cCXVxVsYq33xS3XArq4q1XCrdcVcaYqt&#10;KjwxQ0Aymqkg+IxVGwa3qlvQLOzqP2X+If8ADZA44nozEyExtvNTCi3UHOm3NG4mnyOVywdzMZe9&#10;OLbXNLuSTFIyyhWISQdDTqCuY88Ug3Y5glhcjF5Hf+ZifvOZ4FBxZGyVmFi7virTHbFD/9fkAP4Y&#10;Gx2KtHFXYq7FXYq3TFXYq6uKtV2rirXbFWxiq4HAlcPDFWUeWtFDEXVwNuqA5i5snQOTjh1LLeYA&#10;oOg6ZiN7jJ8O2KW4n2xViPmfe5FB45lYeTRkY/6b+GX21NFGHUYVWFcUNVphVcCDgVUjjLn2wEpA&#10;R9ugUUplcmwIpVUZBkibW1muX4QpyPemRJAZAWiZfLOouDWH6cAyhBgh7HTZLO5pcgqPEjGc7GyY&#10;RpkUJttgSCD1zGNtwRTWVtKlI269hlZJZhLZtGuVkAjrxOHjDOKa6fpLwpVT8XfMbJK2+Mk9BYIk&#10;RHbMWlK7TiVuGjPUHEhZck7UAggnLoOHJSqxPHrlzWvDjpWhwoVUlJNCKjxw2xIbMoGy4bWlrSKN&#10;nYD9eRtNLVubetFPxDxwcQTwlZPcSCNnjkAkXoNt8gZFkIjuQt3Jq+qiNLNjRhR4vsqtOpZhmXjy&#10;SybfU1yjGCraeSITSXUpzKw3aJdk+WZkdMf4jwtEs46BOdP1PQYoTHbPFHFGSoC0A2y7HPGBt6Wu&#10;cJnmxLzA11q128Onxcg2wfsB45iykCbboigqab5STSNNnurunqmNuZPXcftZDJjlXFL0hlGYJoPF&#10;bxEWV/T+wGPH5VzOgdmEhuhT+OTYNYq7FWsVdTFXDFWxiq4DAlsYq3TAqokZY7YksgLRCxsvbKyW&#10;6MaZl+XumR3GriaQcvRXkPY5qu0Mh4RH+fJyRtEl61QEUIqMpjsNnDeVedYY49YnhJrzCkE9q5ka&#10;XIZRvzc+P0hf5fmtbGJY0ALH7RyeSyWwRFKvma0+t2vrRL8a77Y45UWJGyQaTDI71btsQctyFEU4&#10;kjCDKmSxW7YocRQ0xVM9CvzZ30ZJ/dueDj2OVyCkWKeioQYgV+IU2plgOzrjzb340K1HjXG1QD6o&#10;C5itEaWVNmp9kf7LI8TaMfe3GLxhymcIf5RvgtfT0TVL2zjQAwkmgB2BrmZHUYwK4XGOKRPNxudL&#10;k+F19InuRT9WHxcMuY4F4Mg5epAavFZ2sK3KSAxkhWpvt8umQy4ogXEtuGUpGiEF6BkTlEQ0LfZK&#10;muxzFbuShLbuoJUKW6CgoB8+rY2kIU8T8IBXajg7jkOtP5sUtejFRXYGhUFqjauEFUPLCzVBPEDb&#10;bYA+OSBWkFNIpov2nHcA1/AZMMUO3Ijw9qUOSQpMoWoIp3+eFCjLtyruD298kEKLEtGKLUr9o13w&#10;oW7Nt+yBua9cKodqMx3New9skhosgHICh7sab4qoSS8kChq16HphpCnDFGWqwaq0o1ab+OJUK1RX&#10;Y9++Bk0VXbf298UOIANOv0YqvQDp/tYGS9UHIgHr91MCVCext5kIZetag4RIhTEFA20Gp6VMbjTJ&#10;CF6eg1TGw8DkiYyG6BceTKtM802d0hjuv9Cu0UmSKU/CQoqzQuft/wCrmNPGRy9UW+Ewfek15rP1&#10;3S765IHoyTFIQevFVCg9998iMdZAP6LYZjgJYlKwIApQ07ZsA64qTbpQdTkmKH9GQtQDfue2SthS&#10;uIVjHJzVv1YLSAseUD3xAShzuSemSYtYq1ihxOKurirsVcThVquKqkMrQyCRftruD1wEWkGkyg1N&#10;pfhcAkdcqMKbBNGxXKUqgJ8d8rpnaIE/QgUHh3wKrxTfFsaV61O+KV86meCWE/EHUgU617VGEKxM&#10;ilVPXwy9qW12p4YUJt5fn4yy25JAccgNuq/PKsgZwKdPwqRToK9Kj6MqbEOUctRwAB0oT0woSvWW&#10;4mOPYdWP6hlmNjJKstYLThYtDqScUL4wGJBHTAUhNbDSrK9gJMzQzqSprRlPcfD8LZAyIZAWtm8t&#10;6lHVoVFxH1DId6f6rUxGQJMClssE8LcZY2jb/KBGTBtisB36YoXVxS1XFDROKt13xV2KurirVcVb&#10;qKYVaNMVRFlVBNIvZCPvyue9BnDqUMMsYOxV2KrerBfE4of/0OPYGbq4pdXFW61xV1cVd0wK7Crs&#10;Vb+ZxVqmKuIxV24xVvAlNNFsPrdyCw/dqanKsk6DZjjZZwhWJBGmwAzBLltmUnGkrg9RTBSq8RFM&#10;VYr5hYG6PjmRi5NM0oU5cwboPDAq1oVbbocNrSHlgZe2SBYkKYhkO6jDaFSOR4jRxQYCLSCjoLiM&#10;7A5AhmCjIImnkWOMVLeGVk0zAtmunxW+m245EKaVYnrmLI2W6qRC+YUduMSGXsSBtg4UtzSWl4tJ&#10;4uJ+WCqVLZ9GXiWtJaeAyQkhDxtdWArICad8SAWQNIuHWHkIO1MrONmJI/646qHToe2U8AbLRdpq&#10;Su45/ayuWNIKZW4X1/VHfKTFleycxRhyade2WRjbiTlSm8MtTSgPjk2NhRYMpofiPtilXhtZ23+y&#10;veuTESwMgi1FpAvInk3ct45YOENe5SLzJdwRqtKDkOoOVyFlux7JCNUm9IKoEZIpzbqfo65HhbgL&#10;WQvP6ytI7JGTV3O7kf5EePCGbN9Ie4jtE9BFtbR/iWWdvUmev7XprRV/4LM/AeGOxjAOvygE7+uS&#10;PuIZ7u2kgSSRBKpUzN8JAPXioy8iUxQ4v89pBETZYzJ5N0DSaXNzeSJAtOSu4Ck5Xkhw8y2wmZcg&#10;mdtr+lgehosQuZB1cfDGP9eU/wDGuQOojD6R6v6bI6eR+soTWbG61O1YXtwXU/7oi+CMfP8Aak/2&#10;WYssspGyWyIjHYB4xr+mtp91JGB+7r8JzY4Z8Qa8kaSWuZDS1virWKt4q3irqVxVvFXYq2DgS2BU&#10;4qmllDwjaRx8hlEzvTk447WjNNsbjUrtLWBau569gPE5RmyjHHiLZEWXseh6HZaLaKiACQgeo/cn&#10;NLDiyHjkxnO9hyRkl4OXFNh4nrmWId7XTznzjoeq3eqia0jMgcUY1/XmVilGIpyIy2Y+FutPufq9&#10;x8Mg6jLTUhYbIllGmXyvFwloQRTMaQpt5qF5brBJ6tuAEP2hhBtCBmuwwpkhFBKyOUHv8sJCLRCt&#10;y+eRSuHwtWtMCvRdA1MXdinLdlFG+YyMD0cPNCja/WrhgkFtC3D6y/F3HVVG7ZKRRiHU/wAK/wBS&#10;ysYFRaKKbAdTkLC0ZFCNqqv9gbZG2fCrWmoxkS+qhcBTwp2OW4yN7HEwmDtShHqMTNWRdx0ylnSu&#10;5triJlWhqKFcBKRYQXly3Nul1GBWCOU+mfY+/sct4rTkHJNJGgKciVYHooOBrFoWWEAEspSM9Cab&#10;fTXA2ApbcRzMSPWd4wQF32B7U45IELS36hdACssjI21NsPEFps2KqgoQK+PUU64ONNJc9mDy9Pcd&#10;T1pXvTLBJBihmtnavVSQT45PiY8Kg0BA+MfGOhyQKCEMeKtX7VOx7H+OTYqRBFamn9uFih3B5VBG&#10;3TvhVQL0Uk7cemSQpjlX7PvU1/DChpY+MgNCF9u+BKqXZqmtA3gAaYpaTjsCeld6b4q4kk0rRfEY&#10;Er1Lgjfan34EqySczSnTatKZEsg08yL8JNTT2xpbWSTLKgVQKKantvjSbWXNjbXQpPxYGlNt8AkR&#10;yUxB5oPUo4bPSFtUWjPIZRT+WvfIwuWS/wCiykOHHTHHHxGvXM0OEV0ChnAJ8evyxKhpuTE9gPDJ&#10;Bipv8XfFVgApQ9u2KrDByPw1xtaaa2kA239seJaUip6EZJit3xVok4q6pwq3RjirVDirZGBVyKOQ&#10;IYg/LFKYWtz8QU7fy5VKLMFMF5MK/rytmvj5L3r47YEqouBHQ8uLfPFKSXqqJ3K7Amo+nfL48mqS&#10;G6Pv9GSQq2dwbe6jlX9lt6+HQ4JCwoLKyxYVI4t1BH2TmM3qZbcgivga4FY9qb8rxx/LQdKZfDk1&#10;y5oQ5YxW4WK2u5xQqxbA4CkJjo116V0VYArIO/iN8rycmUTuni3rAkEH0/vH3ZQ22vJimWjAEeB8&#10;PkckFQlzpOnSKSIjG386bbf6v2cmJFiYhLp9BKitvOG/yXHE/fvkxNiYpbNZXkLfHE3Hsw3H4ZME&#10;MFGv34VcMUOr74q4HFWq4q4nxxV2KoyJeOnzyeLKg/XlR+oNsR6ShMta3A4q1irUZ/er7YlD/9Hj&#10;owM26Yq1TFW8Uu3xQ3XFLe1MVd+vFXV+/FW/pxVbirhiq4Deg69sCsv0OJLe3H8x65h5TZcyAoJi&#10;JizdcqpmqhhXAlWRh44EqqvTFWJa05N22ZOPk0T5papy1gvrgSuFf6YFVVj5UDYLZUqrEi9BTBaa&#10;dJBFINx1xBIQQEDLYOh5RHJiTAxVrHUbmyl5canxOCUBJMZkMgsL2K/lEmoTUQdIwaZjyjw8m+Mr&#10;ZbbLamIC14qvjmOWxv0LctRpOTeAwqiYrOAb7jBaqs1rayRlGQGu2BWKXemGzuOaH92TWmWXYQm9&#10;lcQGMKwH05jTibbwV8n1ZZPUrQYN02jba+QMoB+HKzFlbIbC8B3UjftgiaaMkEwYxyLRhQnLLBce&#10;iEl82S/onTYNStZuLQSqZIWpSRDsy5d4UaFH1MscySQR6UWPMdpNYRXqOojlUMKmmQM+nVHhbpBf&#10;eYzcsVto2lHTbZfnyyFE82+OOkkuCS3q3s1PCNTWmTA7mzhTTRdB1G/BlhhaKFjtLN8JI8RX4ssj&#10;ilLk1zzxiyi08lWiHneStMepRfgX6f22zKho+8uHPVk8k1eTSNJiBYpCqii1O+3YV3yZlixf1msD&#10;JkSyfzNdyKzWNpyjHSWU8F+f82Y0tbInYcLcNNEcy8n87+YNR1C99C4uA6R7mOMUjU/y/wCVl2Ec&#10;XqP1JyHh9I9KXaL5ovdKbiCZISala7j5YcunEvemGetjyZ5p3n7T7mDjI/pyU3VtswpYJhuAjLcF&#10;hHm/VYNQuONvQqPtP2OZemxmO5acshyDGGRszHHWcThVr5Yobrirq4Etg4q3irYxVsDfbAlEQRkm&#10;uQkWcQnlrY3N6y21stWPU+HzzGMgNy5VbPQfLvlCDTkW4mZjcU3oSB9wzCyy8Tn9KOKuTJhzWgO4&#10;98ERTAqbRIDyphVfE6VG23ZiNvvwqQ8y8/QmHW1lGwlXr7g5kYeRbo8gk8GptCvGvyyZx2zE6Xvr&#10;0hHAnbB4K+Kordhz1w8NMeJH2u/fK5MwmMKb1ysslR1AwJTnyxqHo3JgY0V+nzyMtt2E42GYSQpP&#10;6ZYVMZ5LhItxAaYJ5ugvLfUfrlrctRd2tmPw0/yfDI4j0kHK5gUqafqoubdXB4t+0D45VOJBRSPS&#10;WdYy4Yqh2LdshZWgoXOqwW8TOzhmUdBua5KIJRSQ6FLrl9qvqQysiytRkO9F/wBXMrJGIFfxJEv9&#10;K9St7eK0hSAV/wAogVqfE8crApx5SMjbYSEsQFIY9ain04rZUZUkU1YAsdh1wMwQs9Ar8dTwrUrT&#10;bAm1Oe0Mg5svHvs1KUxUFDTKCpeUk8BRdtj3piGaHW0/dc1FanZO2G1UGDRnpxfpShr8sKULLDz+&#10;Mbn9oDcimTEqY0lskO7fs9/i65cJMDFCvb8Ryr17U6ZMSYEIWVOLDYgHt75IFFIeTqCVNa+1Nv5s&#10;kGJbL92r40INN/fCqkJUB4t9x2O3cYquYQspIJQkChHT/gcVW04r1+LwxVzcyOOxr0JGKVvH4hv8&#10;XfYj6a4pVzzKkJUe/fIsnRoqrx4/OvvgKQuZFYhSNj29sCVKVJeLCJUJ7O/YDviPNSlerShI47dy&#10;SyEcj23qSu+GA3JWZ9ICSSn42I6VzJDiS5rrWrSgAivuQMSoVWj4ORTevTCCgha0Ts244jFWmtit&#10;a/EPHFaWgb0O2BKoooRXpkSyDmiglDL0cbhvbGyFoFDSWdAzKwIH375MSYGCgY/b7slbGmuHiMVc&#10;AB0xVugOxxVayDt92KuWN6igxtVULQ174EphbXJYBSfiGxr3GVyizEleR1PQkEdBkQGRKhM1Tv27&#10;dskAxJQtyvRh8iMnFBQzGux+jJIW7AYoZRbyj6vEGoTwXcnfpmNLm3jkvdgKUFR4/wAcilJLizmk&#10;leQEHmSadMuEwwMSg5IpIxV1I7ZYDbAghSyTBTJ+LChWQ/Cd8ilVtnpcIw3CnBLkoTsEke3Y5jN7&#10;hKR+0QRhpFqi3MgGxqPDFNti6ZyOQ+jphQvWX/JG3jthVzRWs8ZFzAjU2BAo1PHmuGyOSKQkuhWM&#10;tTBO0J7JJ8Q/4LbJCZRwhLbnR72CpKh1HUqa/hkxIFiYkIIqV2YUI8ckxapirsVaxVHyUTSYV7yy&#10;Fj8htlI3mW7lBAkUy5qb2pirXbFXR/bPtiUB/9Lj2Bm3irRHjirhXFXUxS3irqYq2AcVdvirdBir&#10;qDtirVN8VZD5d0B71/WkFEG6jMbLlrZvhjvdMJ+dpcNCRQD7OVDcNvJ0NxvgISCjBJUDI0yRELE7&#10;npkSlErvgSx/WbB3lLoK98vxypqnFLV0y6O/A5bxhhwFv6hcIKshpg4gvCWgoXYihxVeDTAldXFW&#10;wcCVaCGSZxHGpZjgJpIFp/D5NM8AaY0c9vDKjm7mRglOqeU72zHOEl1HbvTLI5gebWYFK01HULU+&#10;mzuoHY5YYAqMhCa2fmt4ABxr4t1OVHC2DMGSaZ5qtLmiuwVspljIbQQeSdLdxSLVGBByukoW7i9a&#10;JgOvbEILFpbme2uDA238py3hsWjiTK0VpE+Jqn3ymTbFHwR16n6cqJZJhY3LQSCp2yuQZMntrxJk&#10;UE79jkbaJQpfe2dnqEBtr2MSRN49MmJNXLkxvVh5Z0W3XTlhX1+PJXkq1B4IMs3PLm2ws7k+l2l6&#10;DrGrxLKnGysmHwSMPjZfFI/+astx4DJGTPGLJdP8r6JpS+tKonnXc3E9DT/VB+FMyxihAeouJLNO&#10;ZoNXvnXQrOqidZHX9lN8EtTX0hMdJI8/Sk6+ZdY1tiLErY2laGeTdz/xjTMPJmmdif8ASORHBCPT&#10;iULs6Vpam6u5jc3QFTNO3I1/yV+yuUgEmg2WT/RiwjWPPN/dF47Y+nF0DdyPbM7HpQN5NMswH0sR&#10;kld3Z3PJmNST1OZoFOMTanywoaL4q0ZcaW2w9f6Yq3UEYqsZB2xVTIwoaxVsYqu+nAlcFJOKVeKB&#10;jv275AlmIo6CHoB17ZTIt0YvV/KekQWVikpAMjgMzHqTmvlKyzntsnjzqKiu5yLGlkmoW0MZaVgF&#10;UVJJp+OEBnHESxLUvzGsLa5VbaP62EYcwDRKf637eZWPAeZWRhHa/UzLQfOuga7EI4nWKelGtpKA&#10;/R/NmYJjlIOFLDIbxPGhPNHkK01yk0MpgnX7O9VP0ZA4a3izx6mtpMS1ryPBFYmKBeN5BTma1qf+&#10;bsxBOUZbuUZAj+i8+nikido5FKupoQcywbay3bo4YN2wSKYhkFiUYDfMWTlRTaNfA5UybZKA4qpo&#10;7xSK6dVNQcSLV6Do1+l5aK6n4wPiHvkY9ziZYUUg80Q0vOcqcopE+FvBhibDZiohi+mW7XN39VhN&#10;JHaigmlK45JULbAGW6r5R1i101Ynu1lt1PMhQVap7V/lGRzceGjIemTViyRyGh9TGrjSJrSMyFtq&#10;03365VDUCRpyxpzVsi8laYAWu3HIA8UJFfi7t9GW3ZcXL6RTMZSGHp+t6bHow2/HJuMPcsYCXjSZ&#10;kZdiVAo36+WBly6KbRpGAHlZ+f2WYmv/AAuRIZAlRNLdiRIant9on7+WLLm2Lpw59VUIpReA5Ofn&#10;tja8Km6QTVkDKydGO1TgLIWENKzdFjYIfAimBkg5ryKMmSaopULXpU+9OLZIC0oWa9kht/W9IFOi&#10;qvXfwVskI3si0uRpH5yOCK1pyoBv/wALlrFUjQ8fjFePam/34CUgJfqCoxHBKEk7nx98sgxkEMsA&#10;Y1YAdjt+rJ8THhWTQU5DgxGxr2wiSDFCPGqfuyOYNGG34AnJgsKUwEPfiPfv8h44UO/ehCxpwP8A&#10;wWKWwFi+38Lt0UEnFXM3EgLQselPb2xS2RLxPx8VJoSev0YNkrmuJgAiISx2qaAD+X4saC2V0KvM&#10;1EiaZgaPINgtfE/s5E0EhFSWMsIYgDcdAN8r4rZJHqulySqskRHq1HKopy/1suhMNcxYSGeGeMlX&#10;iYN3I3GZAaCvsIpBOHYBB0HLriUBNpCpXk6BgNi3RqfRkAGZKGkSgMsR+EHcHqMmGJbSVaEsKE0I&#10;NAfwxpQVstksn7xSoHz8ciypSeCSMFCgIP7QFemBKkiorA0FegHfEoC5Y4YlrId3HSlaYCSUgALp&#10;IbY0qKe/TACUmIQskCg/C3XoMsBayFIofD7slbGmqb9MVdiq5Ou+wxVV4Bu3yxVYqsjhl6jtiUIl&#10;g53Nd9wcizXbMOW1B1wKhZ5lKMiDatST7eGSAQShGKlajqO2SQtNKYVTGKY8EIrUAAb+GVkMgUbF&#10;dBhxP2j0GVGLZErm65FsQmot+5Cd2NfuyzGN2GQ7JT22+7L3HUa5JiqoSV98iUomFSvXYn9WRKQm&#10;YegqKkj6cppscr8jVtxX6caTbZr+yPlvirakg79ffFVTmwBp0wJbNw42U08QcKrTduOwPywoK+O4&#10;9aivUEdN8KFURRk0kjVk8SARhWkFc6bZO54ViPbjuPubCJFBCCfSZ9zEwkX7jkuJjSDkgmiJ5oV+&#10;jJWhGX4KQWkXQCPl9+VQ5kt89hEII/jlrS7FWsVdF3PviUB//9PjuBm3irsUt4q0cVb9sVdirhir&#10;eKt1xVvFKvZwevcIlKitTkZGgmIsvQ9H4QIqDbbfNdPcucEVqekxXieqv26dsjGRCDG2I3Mb2c3F&#10;h07+OZINhqOytDch++AhkCmMMi03OVkMwiFmHTI0m3Owbfviq6Aiu4GKUasULrxZRkVQtzoFvNum&#10;xyQmQgxtKrvy5cxLVNxlgysDBKZIZYm4upHvlgNsF9tbyXMojjBJOJNBIFs60fSbexiDMOUp3JzE&#10;lK24Ck3Eo8MiltnR14soYe+K0ll5oOnXdS0YBPtkhMhiYhiOt+UjbEywA8O4zJhm72qWNi0qSQSj&#10;cgDvmSDbTyLKdB1diBG779N8xckHKhO2WW9yGHXMYhsUb/TobpfUp8S7jCDSkJPBcGKYoduO2Exs&#10;KCncUnOOqdcxyG0FehZVqeuRTaPtbt0YEHIEMuafW2oxuAGPzyPJplB1xLp0ZM0yxv4lgCR9+EFi&#10;IEpRqHn+z03a1cS0FBD1A+7MrDHJe3pixnjhXqYHrvnDWNYciWZo4O0SGg+mmZscQ5n1yajkraPo&#10;SOOVlkDMSRlhjswEjabJ5intVpbNQ+B6ZR+XB5uQdRtsll7qd3fPyuZC/gD0+7LoYxHk488hlzQb&#10;ivTvljBSYHChTaoxQpknthV1DirgSDirYbFV3LArTCvzwqtGKu74q3iqoj0wFkCj4JFYADrlMg5E&#10;TabaVb+vfQRUqGcE/IZjzOxboh6nX6vAqqwChfuzDEUiBkWL6z52sLEtFA31q5GxVD8AP+U//NOZ&#10;EMBKZThD+lJguqa/qWqMfrMpEXaFNkH/ADV/sszYYxFxcmeUv6qXcqZY0IzTrPULmVTaKylTX1R8&#10;IHvyyucojm5ODBkmfT/pnoFj501nSLP6k9z9fuSKR1Xkyn6PtZjiZ/h9MXYT0mKO+Q8U/wCgn/l3&#10;9Jy209zqq/v7h+YDGp40/azHnVuLmmJEcI4YxYz5x8tGVmvLVfjH2gO4yeLJWzDmweOUxEo4pTYg&#10;5lEWgSpWS8MZqh+jImFs+Ok603US5AbMecKboztPAA61GUs1KRAq4VROh6k9ldgE/unNGByMu9Bj&#10;Yplmq2qarpxiBoxHKNx2Iwg24g9JYDAl1pWvwi4WhDj4+x365HKLgXLxkEvaL+L6zpbgUJaPkPur&#10;mw1cPE05/qeI6jDLgyj+s8y8xy19K0j3kJ5Gn3ZoNLGty9CZVFkmjxraWEUKMGoKuR0JOZ8TYdZk&#10;u90xMkbU5fCQKBsNMAUJfWdxOFEFzJCn2iEIVd9j0/axCQV0UbokY5ShY9uJYMzf6/L7WRpnbcjT&#10;KDHaf3iH4xxNCP8AWfj/AMb4o96lafpZZWNyykEECNANgf8AL+1hNdE7OuZLgylfSiSKldwWNf8A&#10;VXIlMQotLcsVFvCx7vNIOCjxPp++NMrdLIDRlq3DdlUA/QowAJQFxL6sTPKnBxusRILD/WptlgCE&#10;NbwK45yIJB0pT4ThJpKxm4LRlNRUk02r4YVQUkLyyb7MCG77VyYNMSGnt44n3bkxG4UknfxrhErW&#10;lF1HA1PxCgp2p1w2ikE4pyCio606ZYCwIUPRBJI38e+TtjS1499zRR1phQpMGR6xn4qbtTYAYUKX&#10;AqSK1YmrMNjQ/slsKts8zyD0loibFiep/HGgtlkOieW5rqBr3USsGnoTRlJ5Sn+VP5U/ysx8uWto&#10;/UziL5pncXaNGLe2hW3tUpSNRQmnc5QInmfqZk9yEYKdq+4yTFCzKtOgoeuTCGP6u1vH8DEeIp1r&#10;l2MljLklBcckDbk039symgq3Pg3F1ILD7I3FPHwwKpsWjk+FeSkHqK7HCi6aVkNFK0YnZ+wGFbbd&#10;XjeoO/SvXAlesjSfCUAXoWPUfIYKZWtl0xgVNAvLcb+GRtPChJbOjhULP3oMIYkLWgmkAqGqNgD0&#10;wXSaJVjpz8FZR1NDXYbeGR42XhqUlq6Dfc9ckJWxMaUyrU3GTYLeG/SvzwoXcBStMVXIyrXbrhVc&#10;CpBCinv7YFV4ifR3pt49cgWQQ0tCtI2IJ+0O2EIKEdWUUPfJsVAqCT4+OFVhVht18MVRcETUDfZ2&#10;3GQJSAiLUlrjY8kUdRkZ8myHNHE1bKW5L7w8p6dgNvpy6HJpmd0AfhbbqMtalEjc5JirW6xg/vOn&#10;tkSoRi8GOxHyyDNHGM0DVA23yq2xruPhr70wobYqCpB+Y98CrhJSlakHqdsaTasrIB1ptuPbIsls&#10;0acqxvyUjcgU/A4QUFQalaKckxLQKg706dsVbSYiikmlemKqolLdT9JxVcktNjsDja0vV422fcEi&#10;tcNrSV61KJL9wv2EAVQOm2HEPSyyndL/AJZa1LgNsUrTQVxQ3CPhHviUB//U47gZupire+KuxV2K&#10;rgK7DFKrHEh+0cCr3jip8JwJUWUDChrCrdN/HAlkGjWJjT1nG7bjMbLO9nIxxpPoZmUrvmOQ3Ap/&#10;ZXSlApOVkM1mp6RDeRkhRyxjIhiRbDLy1fT5qMDxrscyoniaSKXwXPKm+AhkCmVuSRU5WWYVmIAy&#10;KXQvvTFQjopOmRKUWktBgSrCQEUPTAqX3+nQ3KkBQG8clGVIIdpGjx2fxNQue+Gc7WIpOgcrZNgn&#10;FV4OKqiyqgqRX2xQh7gTXKFXQCM9zhWmGeYdAijUzR9TuRmTjyFpnBisbyW0w3pTMk7tINFk9rrV&#10;IlCVaTwHXMWWPdyhO0903Up5hxkjIHiRlMo0zBUNStB6vrRj5gYgoIVdPeSoX9nxyuYZxKKuriO2&#10;ILn4cgI2yJSy48028VVjHI+2XR0xLE5ohLZPNl6T+7+HLhpQ1HU9wQF1rWoXW0krEHqActjgiOjX&#10;LPIoEvvXv45bTTa0scNIaDdu+Ktnpt1xVTLU2xQ7l9OKXE1xVYUr8sKGvSGKu4YpaMfTFDXpYq1w&#10;OKu4HFVpUjCrVMVdirhgVWhcowPbARbOJovSfIGgHU5JbstxEQCx+FcwzDiNOVLLwC/5yG882Hm+&#10;3kZLg100/ZNtUKR/xb+3lkIRjz+prnnlIbcmBugVqdffMgOOut7S5uZfTgjLsT26D6cEpAc2zHil&#10;M1EcSeQ6LY2IEupyB36iFen05jSyk7Rdrj0UMe+Q/wCYyDTNN1LV6JAn1HTx/uylGI/yVzHkRHn6&#10;pM8ms2qHpDK9M8u6fpf9zH6kxHxTPuxyszJdfKRPNHeqVbiRtkbRS9kjmQhvsnqMUMP13yTFeOZr&#10;RuEh6+GXQykJO7E77ytq1kC5Tmo68euZEcsSxpDWUvA0bYjqMZhtgWQ2l+SvHMaUXIBV2lLdcjS2&#10;pMwBr4Y0rJfLOs+qTaSHcD4flkOGmvKLFobzRNHLqsFksdZOHPl9OCXK1ws7067nk8sBVBF0kJSr&#10;Gu4FAeWXQ1F6aQH1Q9Di5cYGff6ZSef23lfUNQnN7e3RQVpxTuMxMc40IxDm5Zm2UWtvHaQLBGDx&#10;XoTuTl7ik2qmTxwKvSYg7HFaV47lSaOv04rSJWeILRSwrvtSnvucbY0UPLfIBx9SNZS1Ajgg0/yK&#10;fayNtgipu5BNB3HU9sUoO+lnktngVR6jAhSaVr2+1hASlkOmahRkluedRuCoqpptx+yu2T4h3Luq&#10;xaUiQxo7Fgv2iR1p44ONKsITHAwU8aigJNKD2yPVKyKDiAG/eUHxMakk4CWSndRr9XZlWjAgpTuO&#10;4wR5pS64Lq1CFDNuUNOZ2y2LEqDK3H94oEhIAXvQ++StChcW6hzJ9kKKFQK0yUSghC7RwiSnLkwC&#10;r1Jr+1k+rBSuV4D4unRfpyYKCFMjiB1FcNoWs5ZeABZT9oe+FU2ttElRI7m8Uw22xMbmjMv+rmPP&#10;N0HNmIou91z6zIsQHp2sXwxRDYCnfK4wrdSe5SMoY7d8kxUqEn3ySpXq+qx28XCPeQ+GTjG0FiU8&#10;0kzl5Gq2ZIFMCU5gtkkgi5qCygU405H/AFv+usjxJ4bXzW7pIaKaKAQSPHrkxJhKKFmVCdxwP8ym&#10;hrkgwKFkhMZp28euTBY0tWXhVtiO/jjSgqg9Nv3gFa9QT3+nAyV1Z1jAPJhWtGNQB+vIlkC2bp42&#10;osYPIfAo26faJwcNp4qUY7gFmWQAUBatfwwmKBJt9Rl9P0kT4q99/oweEFOUof1p2NOVT4ZLgDDj&#10;LktZ5RX7NOtcbpaJae0dVqfsmlfHCCilphX7PQDpyrkkLSvH5HY4qtqARQYFVCaIOPcU3wJUdhuS&#10;djuBiqm429j0GKEO0ak/DscNobhhLGrbKMSUgN3DgUVWoO+IUojS1PCSQ9CeI+jK8jZjRTMQwHjl&#10;bZaAmIaVyN/DLo8mo80HLtI2WBrKj75Ji7FW1ZlNQaHAlHxak4oJRWncbfhlZgzEkYl3av8AEGo/&#10;vkDEhlYXNLG3VhXtgpbcG36/D3xVr1Afh6jGltdyGwH3YpaZRzqa08MUKbGm6/fhQ0DviqoDXr1G&#10;BK9XcKabjwOBKtCFdlP7XWnTpkZbMo7pHdsXupWO9WOZEOTXPmVLJMVx6Yqsc7HFSqoKBcBUP//V&#10;47gZt4q41xVxrirsVb3xSuo5+WBV6wyNjauaCQdsbSs374oTHSrEzyeo4/drv88rySoNkI2yITIq&#10;8EGw7Zi05FtrJuMaSmFvcEUyshmCntneqVCneuVkMlmpaTb38ZqPi8cMZUxMbYVf6Xc6dKSATH4d&#10;cyYzEmkxpdaagpFCaYyiyEkwFwH75XTO2w4U1+nFUTHMppvvkaZIpZvDI0lWWcnpjSqkchrgVXWT&#10;AqsrnFVZTgSuMsS7FhXwxVY1xGnxVBOFVp1GvbbGkIW5WO7jKsOuEGkEMF1rTTDKQBt1XMvHJx5x&#10;b8taha2t2EuEBJ6E45YEjZlikOTP5LuJ4gYEABHUZh05CECiRSrd8KUuumFkGJag/ZwiNsSaYzf6&#10;rcXZ4lv3Y2zMx4xFxp5CUEMsal2Ku3xVo1xSpk4ULQTiq8HFXFQwwJUyjjp0woa5Gu4xVsMPHFW+&#10;Q8cUu5YFbr7Yq3UHbFWjTFXbYq1scVWlARthVr0vDG1WFGB6YoVViZ1qMBLMC2a+SPNVxpEbopqt&#10;fijPQ/8ANOYuW4ysObiEJx4ZvVtO1/SNWgCysgcj4o3pT6K5KGaMvqcfLpJw3j64MD87aB5ShuFn&#10;tpRHKTWaKMgoRkTkraPqcnTaXi9WT0QSvTLO9vx9X0eAW9sNmuXFPu8colKvqc6WpjAcOMcKf2Hk&#10;+0tWElyDd3Nal36D/VXK5ZSeXpdfKRkbLI7WAR7dF7DKmJVXKda74oUmpL9mhp1wqsIZOvTwwq0W&#10;puvftiqyQo4KSLWvbG1p595w0I2k/wBcthSNvtgfrzKxT6FKX6ZKHAr92OQU3QKehAyVzHtsQVwU&#10;jqWYDJR3QTSBtvMEen3qzR/Fx2NMv8EkNMssU/8AUuPMUK6taDjc2/wtGe6jKJQ4fSVjMCiE90Pz&#10;QotZ7e8lEBOyo2x8GzBljlCxH6Zt0gJkS/iijrLUtNuJGhW6VVRaihHbDAGPMMJRJRAlIFTuMymh&#10;tpa/ZOKrFJ5eBxVe3MiuKroixYVP0ZFKKblyVx9odD0I+RxUFyU5E8613CsOn/NWBNqnK2qSWChR&#10;Q1+Egn5jG1oqJ9ExuEFYx3BO+C2dFRiULsQaEb133rv8JqcNqW7q3ViKMA67kstRQ4LSEKsy1ben&#10;DuRSo9q4sqUbi5RXjQ1pKeKlVruN6sw+x/ssICoSRCsjSJxIb4izUrX7K7ZIKpLRRI9QzUO52oKd&#10;qfy4VQzDkjOTVQKrXetfbJBCCuySkdAeG5YCvX7XT3yyLAoZY7iSNZHQKB1qaEDtyydhCkxRkY1L&#10;GtK18MkxT3QbO0t0/SF4okkH+88J6VH7TZj5JkmgzAV9Qu5r12eY1r0UdB8srAVK3gFAQK5O2Kk6&#10;siFl6DemSCEJe6qkFuTX94dgMsjG0WxSWV5XZ3NScyAKYlSjRpZVjXcsQKfPJMQya3tVSN/VkWlN&#10;6Chr0WuVGTaIou2hpDzaprXYttTt1yJKQEPe2EXF5QacBVioJ3PQDJRmeTCUAlBSWlWQr2ofDMi3&#10;HoqMtsGBanE9xkgUEIfdaDt3PY4WKJguUJpJQDtSu2QIbIyRXowy/HGAXG1a0yNkM6BWPBIpI9MM&#10;B/nXCCghdbacx+Nj6Z3qfx2xM1jjaWOLh+7Q8gw3atT/ALHASUgBGIweHkEHIihFPo2rkGzopzxq&#10;I+T/AArSgXepwgsZBCvHVfUoCvgev45O2BCHcIqBiNj0GStgQhnoGoMKCpsaCoP0HFC1WqKU3PfA&#10;VRAiVkr3PUDIksqQz29WHH6ThtFNykRR8R1IpUYBuk7IIrXvljBMrUcbdNutTlEubfDkuc7VG1MQ&#10;koCu9ctaUJOf3hOTDEqeSQ2MVbwK1irvliq9ZnXvUeGNKqxXjJ2yJikFEJdwtQEAN+GRMSm1cOD9&#10;nI0yVkWtSXAp45EqGgUaoPw/qxS0V4nY8hhQsp7mmKtB+DVB+g4aW0ZayKW5U+ypJ+gZVMNuPmkL&#10;NyYnxJOZTQebQxVs1xVY3UYUFXJFPfvkEv8A/9bj1fDAzdirqHFVwjYnAlVW38emKqnCNR0rgVcr&#10;BOwxSu9UU6dfDFVhmNa4qut7Z7ycKg2/aORlKgyjG2XWVpFBAIwO2+YcpElyoikPcW3FyyeOEFBC&#10;xDvhVFRsciyR8MpUDfIFmE3tLuqgVyBCVeeCC7jKuAa4Aghh2seXJrdzNbCo60GZEMnQtMoJSl3N&#10;CeDghh1By0xBY8RCKS8MmwyPDTLiRNvMeW5yJDIFM45KjKi2K6vTfAqqslMCVVJt9saVFxPXqciq&#10;y4uWX4EPxHauICqMluPRLlyZD1NclaoAGYbFickhVjlfoTgpUVFJSm+BKC1m1WaHmPtDJQlRYyDB&#10;7+H05BIuxB6jM2BsOLIUWWeWtRM8IidqsMxMsaLlQlYT67nhtYDI5AplYFsyaYPq+qveykA/ux0z&#10;Mx4+FxMk7SwHfLWpUU4Et1xVuuKtE4qpManCru2Kur4Yq3XtirfP5e+BLqg9RhQ0UQ4q16Q8cVpo&#10;xt2xVqjjFXVfuMVaqw7Yq3U+GKtVPhirYY1xS2CcVb4ltsCoq1j4t8R+E5XItsGR+TmtotZdJQGi&#10;kWhB3FQcxdRfC5GMcwzHUvKlrd0k0yf6q5+0o3U/7HMaORshllBQtPI9vBIJr+VrtwahTsn3YZZT&#10;09KJZTPmyCNBEoSIBUGwC7UypgiEda77HFBVAwBqNxjaFGYFjt07jFKFqUJoaHClv6w37W+FDdVf&#10;4gaYq2pr1FR2xVRv7K3u7d4pCACO+EGleWXITTNRlh5AxqdiPDM0Diini4S648ylV4QCvvjHT96J&#10;agdEonvbm4YmRjQ9h0zIjABx5ZCVNRkmDKvLWsS2Ok6gkO8ooV9uWxOYmaFyDkYzsyOHRbPVdOik&#10;lcsCAajrU5rzMwkabzuEdpnlzS7P444QXXcM25rlgyylzayKTmoPXFDRRf2TvhVrky9RX3xVUWVa&#10;DelcVpU5Iw9x3GBW1dwfi3GBKoSp6HFVsjsV4/aHgRUfjgSFxuUf01lBjCimxoDgIZBSDhy1FarN&#10;UknbwHf4sjTN31i2hjbkObhalF6H5/8ANOEBSCg4p2lJEtPi3K77t+0RX7K4SErZiqyDg37o/tsA&#10;1O2IShWeCQEmbmwagBArt0ySqAgZnaoB3BLbb5K0IeSFuVF2FaA+OTCChhFIxZQOR6bA7fTk7DBe&#10;IlSKjkMT9petPnj1VDRwerMpfaNG+yvQ08fDJSNBiiJrgFyRsBsBlFJtYLuiUfqe+NLa4y1G3fph&#10;QgdRvEtbYlm+I7AZOIsoYfNM8zlmPyGZYFNax9l3xUq2kKrXahjQmtCDT8cZ8lgnSyRr+7WhQdKG&#10;v45Gi2WEdCfUQJWm34fRlZZI1oozAVaPlEOgNaH+XfIWbZVsoTWimOlFUKuw8SR45ISQYpRcacQt&#10;I3qTud9qHL45GiWNLhAVLc0pTx2y62nhWFULCophQuD8COPjv264CEg0jIp1dqkcRSnLqa/RlZDY&#10;JWjIDNsgcFSagbVOVltCpRkdpXYVr8e56HBbKl0Jt+YjIDF6gpXce/8ANibUUtktlI5SmvAkKd6D&#10;f+WvxYOJTFTkhrSoHp8SQxoNh44QUEIJ44yKRfEWH2dtsstrIQE9uyqQB8Q6eGTEmsxQRDUqR9OT&#10;a1pUpuG3wKqRSN1BO3WuRKQVVygAPQnqe2RZIGSpJrua9csDAqYUn9WFCZD4VCjoABlLkBZKzLEx&#10;/wA98I5sSdkvZqDrlzVaiY2c1Bw2xWNG69RX5YbQtwpdXArq4q1hQ3vil2Kt98VbDuDUEg4KVWS8&#10;lU77jAYhPEioruJxRqA9CDlZikFV5qR8BBHtgpK31D0B2GGltcHBFCK4KW1eFlS1upKgEJQfTtkJ&#10;CyA249gSktNsyGhvFLicVWqOUgGKFfjWtMil/9fjowM160wJVF7bYqvBoajFVxbpvirRYVwK1yxV&#10;aXxS3EjTOI03LGgxJpQLZfp+mpZ2wZh8bDrmHOfEXLjGgqiQ1yCWmaoocKqIQVP44VXitcCURHJt&#10;Q9MCUTHKymqnIpR9vesCA3TxyJDJM0lilWhoRkVSfVvLdvcq0kQo/amThkIYShbEZrK7sJCroSBt&#10;XMkSEmmiFL65Qg9D4ZLhXiTexvY2Aq2+USi2xKY8wRtkGTcbk1HfFK1rsRPvjSLbOqAbA7nph4V4&#10;lkjzJGZK1kOICoT9LzgcW65PgY8S6K8Ln4jTAYqCjEnRR1qTkKZWqLPXp1xpLU0ztGygE1GIUsV1&#10;KNiG275lQLjTUdFvmtp6/jkskLC450jdV1aa6bhz+DwyOPHS5MlpWdhlrUtB3xVeDtTFV9cUtVxV&#10;okdMVW1xQ1hVo4q1vgVuuKXVxVwNcKt8sCrg2KW+XjirfIUxVqowK7kKdMVaqMVdt4fPFXV8MVcW&#10;pirXqsTSpxpbXxTzRuJI3KOOjA4DEFkJEbhkek+cL+zZVnYyR92/azFnpgeTkxz/AM56Do3mO21K&#10;JeLg1+/MGcDE7szEcwmEhUSfCevbIIXrQbnvhVv1AAfAYoWGfb9WBKlMAVO9CRsffJBUOUbhCqV5&#10;ipmcnY+AXJ2GO7YDDbrgSrRORWvbIlLBvOHmLVLW6NvEAkZHwv3zLwYhLcsZ5OEbMFllkmcvIxZ2&#10;NSTmcBTikk82gMKF6+GKV4wKmmg362N7zdPUicFHTxBynLGw24zRZDpt5q1tLM+nW/r28leMNdkJ&#10;32zByQjKrPDJyRKkdpnm+4juja6lB6VW4l61APucPg0LieJiZAssimhmXnC4dT4GuVopzL4HfwxV&#10;byYbdvfCriUPXY4quDsm9KrgVEJIrbqd/DFV/JetKHAratXt9OKrHAbYjbAlCPFJE5aM0PbvhVak&#10;6If3q7/ze+AxZiSqZoF+KP4x1KUFDgoskO8jORJxAhB3J2264WSCdy83pxRFxSvIUIH+yyVbIVBb&#10;ejxLuVJ+1vX6VwWltoUjg5oTyB/aP7J/axBVToixla8F7DtX6cmGKFlsYiu7CMfbPap6/s/zUywT&#10;LHhS+W5ETCJTuBvgO7EqSOGqT1JwIdLQ0H34qoyzmLdjRRhAtWMalftczHf4Qdsy4QoNUpIZemSQ&#10;GpiAKn7K9cQpVtNAa6iboGxkiLI47SPkW48jWpPfKjJuEU0VV4DgPhA6jt41ytsbZwqkMK1PQ4KV&#10;DTNHwrGCCBVh/ZkggoVij/ACFUAGniR4nJMUPcwyTgLUAkceJpTb9rllkZUwlG0DLYSRbChqBU1q&#10;DlomGkwIUpUbiAfD9WSBYkNQsFcIOnf+zAVCZQzmIb0am4DeOVyFt0ZU09yWYysKp3Nf1DI8KePd&#10;sTQxHlWNOQ+AgUf3+LDRUEK0d3SNxHUKCS7Gh3/4lkTFmJIKWaaWBqiqsSGA2ovvkwAC1kkhu1tm&#10;Vlct8PReVKYJSTGNLZ/qkshSofiQOINNziLCmioy2igfAlFJ22wgsTFBvYMfiHbJ8TXwqToIgajp&#10;/HBdrVIZpSwA6AdslTG1hp88KHRKGmQEd/1YnkkDdGk/ap1yptULtuMIHTkclHmxmdkA3xGmWtK9&#10;dqU698VXrGW7jAlr0YyaPQe4xtaUntafZaow2ilJoXU9K/LDarPnkkO6YEuwodXFW8VarTFXVxVc&#10;HZfsmmBVRbqQddxg4U2iFuUYjsffI8KbREjn9HudqOwAHyysD1No+kpdlzW7pirRpihdBQuT4DEq&#10;FcdTkWT/AP/Q5EsY6nA2N8PDrgVxxVcMVbp374q3xr7HFWjE4O3fFXehJXfBaWR+WtJDN6zivhmN&#10;nn0cjFDqyC/PBOA7ZjxbilJb7ssYuZjTFDon7EdcUhWDAH2wJXChG2BKojUOKUVCy7A5EpRiFloV&#10;ORVMLe8jpxc0ORIStmhtZyeag174haSLVPLEEtXgFPYZdHKQ1yhbF7nTbyzc0rRe+ZAmC0mJC+31&#10;SZQEfAcYSJpla37M9OgyuUGwSVrxecZIO9MjFMkkjuXSUkmtOmX8LSCiDfTsa12yPCGXEVyzq/Xr&#10;jSbVVWm6nIpVkEh3yJSioZWU75EswUygnjIpTfIEJSTWYl5EgUrl2MtWRjgjCMaeOZTjLhtiq04V&#10;W1xQ2Diq4HAlquFXVxVbXFW64q7FXHFWsVd3rirqYq3ilvtgV3LFXV6Yq1yxVonFWxU4qupilomm&#10;KFMkk7YqvRcVVAMCV1e2KU58qXkkGqxoD8Emx8K5j6iNxb8J3p6tIU9JWLAGnXNY2of65Gp48wfp&#10;w0mmzIHOzV+WNIXUotSdsVU2mDAihPhhpVqLOKd1woVVbffamKq0M9rMCEYEjrTIlLGPO2iC8tPX&#10;hFZE3H0ZfgnwlhKNh5jIhVqMKEbEHxzZguMWxirYOKFwJxSqIxUgjtgTbOvLmpW00p9YGKIpU8TT&#10;4gM0+sxyA9P1OdiqSGOqW8Hq24hWSF2LFm3Jr75fjgaF82E6tDRXc9nKLnT5DwBq9sTtTvTLTG9i&#10;wtm2matDqFukqHcjdT1BzGlGmSYVDDbc+GRVTkSo264EtRMwqp3xtaVIwKmmxxVWQ9Q5wquDFehx&#10;QvDKw8MCVrLv44qh3hRiS22Nqgpbch/g2+WStVsk06KElXko/wA+mNBlxLUmSQ+nG3HmKMabnfvj&#10;TPiCKispW5RyGoO4Y7UUfy5AlNqTJHyKFqhRSo7be/7eBkhb3hBb+ugLyED01NdgP2vhH2sshuWJ&#10;Qd1cCOyNxK3KRFIHUCrf8SyY50gsZS4YsXY75YQ02iknU03yFJXtKeo7Y0qSazeGpjBy/FFrmUkO&#10;+/bMlqRK7KPHK2aGu5BQxDp3+eWQHVrmeiMtUKxxt3FKZVI7tsBszGBo44InG7kDk57H2ylvRP1u&#10;AhRUCppSh6/8a4KK205jlBYigGymtT77YpQs0NSJF5EjanTb5YQUUolCSasEA332+igw2ikNKlxK&#10;4eOjIpFBUE++22TBDAgoua3lEYBX016q/EUJpv8ACcgJMiEJ9QotCzu/LcgClPHLBNgYIFrVobkt&#10;0rvuKDLRKw1GNFt6lqMOm4AOKG/VCrTsfhoaYUISSYK/A0YKKAnqclSLXw3XIhOTCpoyjYGmRMWY&#10;kjPWXmoYgoaii12I6b1+LlkKbOJdV1iaSaooaIp3LHwpkWVrVtfTpKa8uvStR1Iw2jh6oqGKWdOR&#10;DCPqOW4ByBNMgLUZ0USemSGenwovj0HTJBiUFd2agfGKv1P9MnEtcopebAEFkpQ9R4fRk7YcKGlh&#10;9PpuPbFjSirFXBANRXCoVzPFSgbcjeu2Q4Sz4goXknIogNeI6j3ycQwmVNYSR1+nJWwpfwIGw28T&#10;gtNNg9QfoxVvY4EuA2NOvWuKtHxwoWMisNxhVSa27qfoONopRaN16jbJWq04UNYq3XFWqjFXYq6p&#10;xQ7rilGEkWUan9pi33ZX/E2/wqQyTFo4q12woXQdScBUKw3BORZP/9HkfLA2N8qDFXVBpgVug8cV&#10;dWm2Ku9QA4q4XBH8MaVdG8s0qqD9o0wHZIFl6LosCw2qj2zXTNlzwKdfpyrgipSiSMg9MttgpkUG&#10;FC0NQ4qqBxTrilej5GkqyvgSqo5BGKUZDLUDIUle5qK9MVWi5KGla40tqjX7UoDucFLa6OOGdeMq&#10;g1xulSnU/K4qZrf50y2GXvazjSOVLiylAlU0HQ5dsQ17hHJdpKlAd6ZXw0z4rQF1b8G59jlkS1kK&#10;ZmTjTJUtqZkAO2GkWrJdEd8iYshJEx3p6ZAxZCSZWtZN65WWwJnBCoFTkCySfzFdRAhEPxDLsUWn&#10;KWO9d65lOO1iho7fPFVhxVoHFV1TiluuKtdRirsVdirsVdv44q7FXVxV1cVdXFXb4pdXFXE4q7FW&#10;wMVXCmBLRbFCmSThVeijAqoB/tYpXAH7sCXdMVVrW4NvOky/aQ1H0ZGUbFMoyo2m155u1K4XhGRE&#10;tKeJyiOmiObac/cEvj1rUkkD+sWPWh6ZYcMWPjSTqz85TIQJl+ZGUS03c2DKOqfWnm+1kUKzAEeP&#10;fKJYZBmCDyTq1vrS5UMGAJ7ZUQU0mkXApyQgjIIUpbiB24HbtXCtOht4IATFSrbk4lVkoVwUYVB6&#10;jFXnvnfRo7V1uogAGNGA98ztNkJ2askdrYgDma47dcVXqcCrxvTFKb6HdRRXSpOaRNsT4Zi6mBMd&#10;vqcnBOjRTHUY4nlrbbJTrmPhJA9TfkAPJJ7i5NvyWvxnYUzMjG3FkaTny3qZht0UikiGo9xlOaG7&#10;KB2egWz+qqSjYMK5hFsRdOQA/HArvq+3JcVUWqp264pUXZwR45IKvWc9D9+KF4dq1BxVWSXehOKr&#10;iQdqbYFWGNeVR1xSpXCBxSm+IKpVdWbxnmNj2IywFi3b3s0TfEBIOh5dcBjbISRD3PqoTGtG8Duf&#10;6ZHhps4kL6UtObo0khb7RqT19zx+HJBbSXzJMUtY4QpAdyzlup/5tycOaJcmOCTt2y+mhUSah67Z&#10;Gk2ua8Kq3v0x4VtJL2QyTGp6ZkwFBpkVoSpVR88bSvlfgpPfoMACSaQsEZmlFenfLJGg1RFlO7WE&#10;STxxfsgjlTwzGJcoMoa1QwrxcCp+ICtAB9mp75C2dKK2sTMC5JAPiaE/zf5WHiKOFWmhKSUVSQTV&#10;ZOvzpgBTTmLGQEA06mnt9+BK2fgQrGMVZtgeoHviFQvqBHKxqTQ9xkqY2jJJ1cIjEueND7ZABnal&#10;WFKFfiFdwT1yVMVG5gRm+xRyAadaDJRLEgIJrVefFCXkG77Hvlok1GK1YIzE1V5gnvT7xk7YcKAu&#10;YKVPcdD4DJgsCFBfhFS3Gu/TCxCOt4gZFqwKkbkHfIFsirvVn4Fw3EfCKkfjkKbbXwrxl4yyn4vm&#10;d/fIlkFdw6KQWPI7DwyDJDBQlx6wU8VoAxoB403yfRhW6+a4Mi/ZDAihoNx9LfzYAEkoNyTx+Gg6&#10;Fq+PhkwwKncQFZCIlUgDcn22OSiWMh3Iea3gMPqCjFxQnuCMkDuwI2QjWiup7gCvTJMUJ6ajYCn0&#10;YsVwBH0dsCW+RYEDYeGKtGPtXfG1p3Gm/SnTFXDiem571xVomvt4Yq0PHChxIPyxS7j8PtiqkYlf&#10;qN8NopTNqSaKa/PDxIpSMbqTVSMNoWYVd7Yod0xVrFUbOQEhT+VP15WOraeQUR1ySHHFVp6YUKkI&#10;ola9cBULx9nIsn//0uQ1G9cDY6opirRbFWuRrirfM9MVcEY/LFVRYlG7H6MCo/SxGbpQBsuQycmz&#10;HzZzaTD0wAenbNeQ5q+T4sVQU8VMkCxKXTEKcsDAocvkqQ2sgONLaqh3wJCurbZFkqAmm3TAlExS&#10;ZEpCLRS+2RSo3dq6x8x23xBQVG0LSjke2SKAiWk4UIORZIxNQX0Kk1p2wcKVC4GnahFwagfphFhi&#10;RbG7vSWsZfUR/wB3XYHMgTtqMaQ9yHmSqmtOwwx2YndLwKGh65awXMuBWqHCqrGaEHAWQR8F88Z6&#10;bZWYtgkjn1kRwmp+KlMgMdlJyABjlxcPPKzscyoig4pNlTBwobrtiqwk1xVo4q1XCrga4q2D9+BW&#10;674paxVvFXYq7FWq7Yq6uKurireKt9MVaxVumKWwMVbxVbywKsJrhQuVPbFKqFwKupilutB+vAq3&#10;lTCq2p8cVbriq7tgV1MUt4qirfUb22AEcpAHY9MhLHEtgyEM88q6xNeW1JWpQ8T881+bGIlyIy4g&#10;nhhDNUHbxyhK4yJbqWlcKo8catVtjHqOtyNHpMYEabSXclQinw/ym/yVzJx6clrnkEebHvO9sIVX&#10;SQxub1FL3DjoP6ZdGIgWFmQebnY0zMaHBa74qqqmBVQLTrgSu5gYqiYri5mT0423Hf2yqUQN26Mi&#10;RS0WkfKssnOU9seLuXh72R6TpzUiT06zSnYeC5j5Js4hnkcXoxJEv7IocwyWwKqcl3bIpbN2aUU/&#10;RhC0o+up3bbJIXCRXHGnXviqhJCy1PbCqmsrKaE4UK8cqdSd8Cq6TDehriq8N374FXAh/niqjJGW&#10;2OKULNaAtUfD8sIK0sC+jsd698KrXBY7Ma/PtiFtJta02a7QFD8SCgU9MkObYJ7Uwy6iu7Nys0ZC&#10;169sy40XHk1FOpFQcJixtTuZSKAmoPXJRDElBfakqe++TYoiJakv92QLMBRuUdpAOwG2TiwmiLaH&#10;0lBP2jlc5WzhGk/0i3HEzV+NjRQPb3ystwTS2MdxyhZfi/ZZjTfpkSKZB08IjUsdhGQgLUUMx/lW&#10;v2cAKuhYEEP8YHQ1BAphKA1JKXYKAFUD5VP340lYPrkz8RxKr9oV3+jlhFIJLh6yAxsvpjly+I7k&#10;HHZUWtpNwLpIGHEUr3r7DIkhkgWj9NXVyQ225G5J7ZNiqLbL6BkeaqFPjYbUNf2j/k4LWkGPjmdb&#10;YkCpBcVFfeuT5DdjzOy2S2hhkMby1A+Fd68nP01fCJWxMaQotnmDBRsQAU2oD0+1ll01kWhbixMQ&#10;G9ajYDtlglbAxpRifg3wihO2/TCQxBTEuCQDxZup33yttBXPNIgJIAPUb9MFJ4lD63UqFPJydyak&#10;48K8aJWKSVUZgFRiAvKg36t75BnzUygQTFiAkR+IV8dunfCrdrNa8R6gHgNq7fI4CCoIV5Ftpdyh&#10;4fZDpSu/tkQSGRAKDntEVGiX4I6g1I3JGWCfVgYbUoNChRm49Og6bZMFgYoSVIhGGAqtafDvQ5Nq&#10;IUZYU2IB37eBxpBUmgIJpXBSqBqrb7UPfFWzIWqP1Yrazoaj6MKHc67Yq0GxVsD3+YxVeG2INPng&#10;S4nj9OKrCRWmFDup2NCMVWFUb7S/SMKFGS1IHJDVcIkilBlZeopkkOUVIHviqJmNZD7ADIBsKmMK&#10;G8UrW6YUKqbIoyJSF+1flir/AP/T49U4GbdDTFXBGPbFV4hNd9sVXURPcjAlsM7bIMVVEtZG3c0H&#10;vii0fp4hik61OV5OTbjO7J7SUheuYcg5YR0ZJyCVQwc1wKlV3ZOCSBlkZMCEsaFlPtltsaW8afRi&#10;hchNcSkImOpyJZIlAaZBkuBodjiqKt7mhA+/IkMrR6XUUg9Jt6jI0qBMltDKUU0r1yVFC6RQ0e2B&#10;UCCw5oTtk0JVNPLDMaEgZcBYaiSG2kkuUo7k4KpbtSgDQsVbdSckd0BEyWUcw5KKHIiVMjG1I6e4&#10;2ph42PCqQ6YzEcthgM2Qgmlvo0BXxOVHIWYgEUdMs4U5uBQeODiKaYpq08TzFYvsjMvGKDjZCl+2&#10;WNThildXbFVpxVacVarhVuuKuxV1cCurirq4q3XfFWicVdTFXYpbpireKt4q7FW+2KXVxVacUNb4&#10;quVMVVQAMCW69sUtFqYqtLHFDVcVa+nFVwp3xVdXAlutBXFLgcVcDiqLstSurKpgfiG7dsrnjEub&#10;OMzFkFl5zmihKyrWXoD1GY8tNvs3eMDzT/y3BBrxa81K44WcZ3TlSpHjjwiOzCRJ5Mp/xzpNhC2m&#10;aDbG5njHGIIKRBj+1I+XeNwhj4Fm5Fjs1g9vYXl7eSetf3VXnlPif2V/ycwDPik5Dy0x1Zj2qc2r&#10;hlv4VxQ16g7YrbRcHqcVcHXFUZZ3kcJKvsG2r4ZXOFtsJAMn0jTbGULNCPVkPVm3UZhzkeTfQZZY&#10;Rx2vxAc5W6v/AEzGkyATBX5CoPXIMlvIg0OFVJwAxphCFLq3xbjJKvMgBBU9O2BVX1uQAOxxQpSR&#10;ltxhVS3U0woVY5QNztjSq6TFjUmg7YEuFwFagONIXeuCdjjSXM/IYFUnWpFBUYVUJIiTUfCcKqax&#10;u2z7g4bWlK5sYpEKOgdT1BGIkghj2oeU7aQs1sxhfw7ZfHKRzYGDHNQ0fUbX+8Qug/bXcZfGYLUQ&#10;UuCHmF6V2OWIR6IAvEdKZSS3U2oFaFdx0ONq3Iab4Akp95fVmtGchSFYhA3QmmRkyijbWzZ5Wdm2&#10;XckdN/8AVyMpJAX3KrNSIRExqQSWBA+jEWElsx+myMin7PxEnYEeC4q3AXcssfwlhQk0qcSqyaKX&#10;rGeLg8UrTc7d8QVIa+rXspElPUBHwgNQE9FrXDYXdtUuo4eDqpkJ48GYkV/lDLg2td6UR6n2CKf7&#10;8J3oPnkkKiWgRnNV+Nacfp5e+DiTwr5ZhDEEQIJmB5KoqAR4Uxq1ukkuRLszHoRViaUPb4cujTTK&#10;1WGH0HDsxIffh24n/jbDdrVK31GC5kNB+8HQ16ADpXDxUgxsoebSAhJHXvXelT8sImxMEFPFIhCd&#10;OI+1kgWJCyW6DIo4Gv8AMcICLU1m4NzUbD7IpQ/fjSgrlkb4HqSEJNCe3tjSbTGT0zBVnBLkNzYb&#10;n9mhysc2w8lSKzWlTx9Ggo/ep/lyJLKIauLuGGOL0j+8X7a9qjpgESSkyAChNLMLdGI5hh+9NKCv&#10;tkhEWxMjSE+sSM5ogKEAg06ZZQYcRKjM7K/HiCSaU/VWmSDWSoXPNXKk1ApSgIHT3whjJoSGtApN&#10;eu2SRayRFDfEu/3YFKmLYSAmM1pgpVF4yDX6MUqZVa77HFDtqV7++Ku2Ow64q6qjv9OKtH57Yq2q&#10;g4q7iCKA0HevXFW/Tr0IoNsbV1OwOBXNGWB5LUVw2tLEs1aZaHiAamuJlsojupTBfWfiarXY4RyS&#10;eawUwodilpumFBVRQUyKrq7HFL//1OPBsDNcJAMVb9U9hirY5v32xVVSOMbud8CrvrKR7RjGlUzP&#10;LIaDviqvHb3ESiUggV65EkNgCe2F8WQCu+Y04OTGSdW83IDffKSGwJjbyitDkClESQpIuBUqu9N3&#10;JUZOMmJCWSWrqemWcTClH0yrUyVrSvEtWGRLJHLCSuV2yU3jIGG0KRYqffCqIsHHqnl1wFIQ2sxN&#10;E/qpt45KDGTdjqCvHxbr3xlFIla+R0qSDvgVLb+35guvbLYlrkEtiaUPQHLC1hFpKKjnkKZgppaO&#10;nY5WWwJrEsRG4ysslcR21B8O+BKHuLhYQSgwgWgljura3LJWNTTtmTDGGieTuSSpO56nL3HWnbFW&#10;q4VbBxV22BLR+eFDWKXbYq7FWicVdXFXVxVvArfjirsVd7Yq2MUt9cVbxV1cVdXFXYq4CuKrgvTA&#10;ldsMVbriq0tiqwt4Yq6uFXDFXdMVbr74FXDr7YpbJ7Yq1XFW64q2DgVcDvilWiuJo0KI7KjfaUEg&#10;H55Ei2QkQzfylqtj9X9EKsUi/bPc++a/PAg25MCCE/12xuLjQ55YzxjCk8j3FMqx7G1J6PIXYgZt&#10;3EKgXrhYu+I98VWke+FXVI6YquFTgVnXk2OUWJPYnY5gag+pysfJlMIZT8RqcxC3BFhqJkUoeW5Z&#10;Kkj6ckAi20uI3TrRjjSrl6ddsKtFAQWPTxxVYsknOp+wNqYUK6yclov3YFWNv1+/CqkxA27YULRN&#10;x2BqMNKu5Ftx1wK2jn9rriqIWUigG4wUlUDqBWu+BVMuScVcadtjirTBtiRilB3ZdWXgPhPXG1pw&#10;CTIVK/PwwgoISe+0Gymblw9N/wCYZeJlrpJbnRLmEkx/vFHh1yYklAMjoaOCD74VUZDU7ZIILMtC&#10;sGTS0eu5+N07b+OVSItsiDS54nMfoepJbtKaeryoC38vFeOEVa70uhspo41gM/rOprXqAvRqt/zT&#10;glIc1APVXW3Vn5PMeStsDQig/Z2yPEypabdY6SLIoHjQ0Hh13xu1pB8YZ7g+oolUD4vhpv8A5Jbp&#10;k9wEcy05itHCGRRFJQiNOTBd/su32eeAXJbpzv6v7xYx6a0+0dlI/a+HZcQKSW3ZZkBBrGacj0qR&#10;0+84jZebpVdIyTXk3KpG7Cv+ThHNBQMUJMnNpZJG71oBQd8sJawPNRVRJfiT0y8ZNagbUApyp88P&#10;RH8SYB4zOFaEvFTqWow27ZGLKStbra29WhicIzDkooSK9GKnCSSgABFyQwlDux32rtWm+1chbKkj&#10;1BYy1R4fZ3B/DLYlhIJY0CsPhG3j2AywSa+FCSQNGRyBC969emTBtrIpejq6nbpsxG1cVtUiKiEc&#10;mINaAbE/LAWQ5I2yuZ4yVArERUA9iPfISDZCSnLKjqIY0py8N6V+e+AA81JHJE2jwxepFdIrUFYy&#10;42DUp2wSBPJlHbmtaIvII41VpCnwBWog7tzwWqjarxBjAVnJKyNyIJHUenkiWMQ3NbIJaO3q7cVT&#10;ruPHwxEtlMd1FIHDykxUQAiPuPntkiWIigODSSt644EH7VK1A+WWX3NVWd1yogqqA1WtOwxtaUhE&#10;W26fPfDaKQs0SBm47nscLEqAicdN64FW8TTbAloA7ntirjUdMVXCoHtiriV8d8Va5dAMVXLIV9xj&#10;SqyzLx3/AByNMgWuSnkRuaEmmKQl565YwdXFWxilaw+MDFBVgK9cCXHYHFX/1ePUFMDJ2KWwwHT7&#10;sVbMp7bYq1yJ64qqQwSSsFUVwE0kC09sNMSOjMOUnYeGY88lt8YI2+SMWxU7t7ZCPNnIbJFazmKS&#10;h6Vy+QtriaZBaXNQCDmNKLfEpnb3FXG+VkMwm8cwKjK2SpzRhQ4qoy2sUg2GNopLrnTiDVcmJMSE&#10;OsBVhUZK1R8YXiMgyXSQq42+/FUv9H99Q9K5K2LcxEUgI2xCrL1xcW5HfDHYoLGlmeGQgdjmVVtF&#10;0rC/Ync5HgZcas+ofBSlcHAkzUoEeRwVFKnEmkAJk2kzFOXWuQ42fCgJFubV+/HJiiw3CMttYIoH&#10;yBxsxNNYNTt3HEkA5WYFssILWNSgjiKIasfDJ44ElrySoMWdy5LHqcy6cR1cKrScVW4q2K4q3irs&#10;VaOKtYq3ilbih2KXYobxS3XFWxXFW/wxV1cCt4pdXFXYq72xVdSpxVcBiluuBVrNirRbChbXFWt8&#10;Vb6Yq3il1DirdMVbGBWuWKurirdcUtg4q3yOKthsCVeGeSJw8bFWHcZEgFkJEcno/l/Wptd0KbTJ&#10;GC3CDgfdSPtZg5IcB/ot/ED6mB+YfLl9o0gE5DRMaI46/IjMzHlEnHlGklBp2y5guCs27bDArfwD&#10;3xVsfFuBiq8R98Us78q3FNPVF6g7jNdnHqcuHJkPqMFqPpzHbGnuqLueuCk2hZbsdD9k5MBiSoev&#10;xPwn5ZKmKsl8y0DdMBim0XDOHNAdjkSEq2wOBLamhp44qqNFVduuC1QkqsvTr4ZMMVDr88KrxIV6&#10;4qu9Tv3xVtZipqRtjSqiyhh12xpVX1FpSuClb+1ilXANADuO+BDmjj6ffXAm1F4Sm8Y274rajOiy&#10;R9KHvkgVIQTRb16ZO2FIa5s7a4UrKgr/ADDrkgUJFfeXZF+K2bl34nLIzUsmsXpbRJx9KQRitO5X&#10;/hcoI3cgEUiBKrtxdC46BqDcH7W9cCrp2Elq8UDCKLjVgpHMU8MA57pUYZAtsDGOcqmoBWtNvir2&#10;/wCFyXVCXv8AWwzcnarbgseVCd+A/Z+GmWimG7rWZ7kvHdkxhgB6ijj3+EFe2EiuSButvLeQcog3&#10;7lWAXc1JP82MSkhbDaNG8aspMVCeQp9ob9cSUAK186KeZDMW34LsAB/lZGLMlAzykMFiQcWAJckV&#10;/mox+jLAGBLdu8RI+sMS9CeJJNB/LQfsYnyQEKkaGSSKOUwRgVrStVHjkixDYMbSo8cjOsYqhYEB&#10;uzAdPs4oKaSXbxTxqkQVCKrxJDAj7VWrg4U2jIZGuVLKn70bnkR45XJmErvbSRZQxpQdQ1eh+Zyc&#10;ZIkEueML/dbL0A3G465YCwIULiORizEULbM2TiWEgljW80bkcftb/P6MstpotxKqx8nXkxNABtiU&#10;hVW6nIEasvBTsD1+/GgkEqrCVaMAGrQEe3zyLJc0jCQuAShADAUqR/LXGk3urW1xMshIFIAd4+h6&#10;dcjIbJjI24uolb09+4NKbeAGCmVqSzzPK+7KlO4A6fqyVMeKyqfW3lg5gNGitQKCDVvBqYOGl4rC&#10;FdpmkZKEKKElfA/LJhgSbWLHKGfjRUb7Vd2rjaKKjGpDyBjUCoJyTEc0PJEw3pT54bYkNFSoDdux&#10;wopr0gCC3Q9xgS5okJIUVXsemKod43XpWhxQs+LfFK0EdsVdxJ3xQu4nw+jAlzcQSBv74q4uURyO&#10;+2NJBQlcmh2KtjArhvNv2xVWyKXNthV//9bjlcDJ2Kt4q3ilEW9q0pHhkSaZAWnVnBHHRUG/dspk&#10;bbohGmdIlov2vHK6tndIG5uwwIJ65ZGLAySh/tEjLWtEQXskVKbjImILMSpHx6yV3plZxs/ERUPm&#10;WlK7ZE4WYyhMYdfieh5dcqOIsxMIpNYQjZsiYJtXGpIw3IOR4VtY0sbmowq4SinXGla+tFeh+eNL&#10;aGmvChq305IRQSgLq+D98nGLAydaXSuChPXDKKxklt9FwnJ7HLYnZqkN0KwpvkmLfUDFU4tOHoCh&#10;ow6+OUy5t0eSOs74kGNmrx2+jISizBRE9us6noSciDSSEjvbExklRTLoyapRS2R2jOzGuXANJKiz&#10;s5qxrk6YWtrirfb9WKtVwqtxV2KrhgV2KrcKuGBXVxVrFXYq6uKuxS2MVbGKurireKXYobr9GBLq&#10;4q3irYIxVvniq0v74qtrirq4q2MVXAb4q3il1MVXUGKuqMCrScKra4ocOuKW6jFXVxVvlirddsCV&#10;6nAlFWN/c2U4ntpDHIOjD9RyMoiQos4yIKM1/W73W/Ta4IHpigC9K/zZDFjEEzlfIJJRU69cvaWu&#10;TOdumKr1jUfaNTgVfzUDbFLvVxVOPL+omGcwE0WT7PzzHzQsW34pdGTK17b8nqWj68TmHsW1T/SP&#10;I0PwkfsnDwLbQuS5+HfxGGmNrlL8hUbe2KV8buZQO3vgKUfAGp8PY5WWQTKOQcaEb5Bk4txPz6Yq&#10;iFkBHhgVSlQPv3GEFFIV4yKkjbJ2ilIoWPw4bQsJoaNt74VbElNuowoXAim3XFV45DeuKqiS0+WC&#10;ltERXSnY4CFVjIr9DgpK34hVcVa9Mkb4EqcsVVIIr4YgqgZIfTBLHJgsSEMWr/TJsXLyG4NP6Ypt&#10;sSRkqrCgHUA0B8MaZiS+N5FnrGg9M9qhth7fDgpkJLp7tQB6KMyTAiSh4kf6q9cEYpMkHcgpAkbO&#10;xVCGIKliB70yyPNieSJtuEqc4mYr9kh1IAPehO3bIy2ZDdZcXsMMVOLTyAGka/Z+lt8MYEolIBTs&#10;pbZlPFGRxUszEE1PywyBQCFstv6wI9RmWMhyg2rhCCg1trm4lR5Ygkce3NdvpKn4ssNAMRZK3jBJ&#10;clVm5cdmUGgJ/DBuByXa+atWzEfBpONSAS21TXfcYLK0HPawJvHT4TuEIDDwC48RSYovTbBZJRNL&#10;LI+xDRS9RUdMMixiEdFZw25CyMSDy4sRQVI8RlRNswKQ99GxPF9gw+H+X9eIKSg1jQAhzRdztt0H&#10;xHJ2ikJJIJKemh9IAFuX9MmAwJQ93HIZ+JUlH+wSANiKjjkwWMm2sSiAKQHf9k9cRK0cKVXNlcK7&#10;OfsClQDv88uEg0mJWAMm8ikAg9N+mK2hJ7uEjjCxZ616EEffkgGMiibUgEq9W5AEknbBJMCrOsQc&#10;GTkpH2ADUVyItmaWSOsDEvIyhv2KVwgWgml9tCssmxPpGhJBp9GCRoLEWUassCysIeTsq05ddvuy&#10;FFssWhpRHGwYbEkch/HJBBQ89uokWaN6uTugFfpyQLAx3tYYzIPiev8AMMUUtlhPDp8IxBUhDg1I&#10;WlQPfJMEQQjKaLQnsPDAyQzCm4p16DJMVjxg7gUxQskgUUK40qiY3IoOnWmBVp5A/FXFVory36Yq&#10;qXEVLcSDoTTIg70zra0HljFvFXYq5BWQnAVVq9MCXMdsVf/X48wwMy1ihsAnpilFQWu/JzQZElkA&#10;joyBso4qMgWwKpuQgouRpNoaS6J36nJcLElTihnuXAWu+EkBQLbu7R7ZuLdcYytSKQ9cKrhirilc&#10;VW0cHY4qvW4mTox+/BQTZVo9SnXvtgMAkTKKj1iQdTkPDZeIjI9bWnxHIHEyGReNZhrUbnB4ZT4g&#10;ULnUBN9nbJRhTGUrQhlY9Tk6YW6OVkaoONKCvkm9Xc9cQKSSpHcYWKny4nCqtFdunuDkTFIk39bd&#10;X5DY48KeJGQa1LEACa5A47ZDIqT6vFJEaj4sAxlTMJFLIXYnMkBxybar9GKuBxVuuKu64VaOKtYq&#10;2DgVrCrq4FdXFXYq1iru+KW8KHYq3gS7FW98VdXFXYq3XFWq4q3yxVquKu5fdilrfFWxXFWxgVsY&#10;qurirgcUt1pirReuKGq4q4nbFVtcVdirq+GKW6nFXV2xVsHFVwJwKuDb++KVVW98DJD3CnnhDAtA&#10;kCijCrYSRuuBV4iA6mvtiq7igxSqwMFmjYbUYGv05GXJMeb1C2aGSziY0b4RXNQebnIS90y3ukLR&#10;kLJ7ZOMyGJCTx2ctvJxJ3r3y4ytrATa0Ea/3nXxyotgVvSjFWA+WQtkuhZgelB3wFUR6wrTwwUla&#10;06gVJ6Y0q6KdiK9BhpVcSUNa7HArnKk74Qqmw47qNsLFRb4q1ySqDR0+zhtitElKBsKqokBpiq/l&#10;hQtDEdMVVVlNN9sCUZFOCN98gUqwaoqMCWu+/fAqjPBy674QVQb2IAqu2SEkUh2VhUdD4ZO0UpNv&#10;sw3woW8nTb7sKFyzEPz7/teB+eAhmJIlrqOWIqtVahHKvGgPXIiLPiCH9NjCE9QFKjkoNAT7b8sl&#10;1Sru0IRSGKBKNwABJI2xEipi4raTT+mNvhbmeNA5bt0w2UUFGOaO2kZPTraqVHEDf3p/NjuV5Lri&#10;og9RFLIzMjAjiOB3xCoM28QFvJGyhpGqoNA3HwqMnxMCFC49CNmjl4Ak1jT59PiP28IUhZBaIqs0&#10;8pRZmPArQVPUACvTJmTDhKa2sa2g5qWPEUJIqdx27f7FcrluzjshhcTrM3KbgWekandf9Vl/4swA&#10;JJXalIfVRZmaNmBVCoNKHc0/5qxiFJS+4LwpVP3kvUtU7jw45MbsTsv9WAW7O4K7Vp+1U/PGja3s&#10;oR/v4kf7I6g/L9lckdkDcLtQfiqBKl2oOfUgYwRNWlt+MYcULbchXr/qphBRSXcLWTlK7NG6dQej&#10;fIZOywoFLLhQ8oFCvxfaYAf6vKmWhpkpTGSKuxG1G8CckEclNIpXQFjvWu2KGzbq7bsadPpxtaVg&#10;ZVUom9enXBTIEhVhkmiVi1an36+GwyJDIEuKySp6Uv2ieQb2OFSSWgHXipY/CacqUwLaz42YAdSa&#10;keOKq8vJl4psFFCp33yIZFBcuKsGAZwaVybWqRIajkNzuPliUhTdI1JFdwd+uEIIUwVLECuFi2wC&#10;kqV3xVxHVtqdsVUjGpNWoffFVKS3PUdMVUrt2VI4T0WrffkQN7Z3tSFySG6YoW74qviBIJGJVUpt&#10;7YEubpTFX//Q5A2+BsWhScUKsa8d8DIKwcnvtgSv9agoDgpNreZJ64oVobf1GHLpgJZAJxDJbWkd&#10;R9v+OUkEltFBJr24aaUsx2Jy2IpqJtDkVySt8Sd8Vbow6Yq74hucVdxBxVox+GKreBxQ7g2KuCPX&#10;3xVeBKO+Krx6222BXfvfDFK0ySL1GKGvrLjDwrawzljU40tqyMW6dcCVQxOV64LWlPiwND0woUpX&#10;3oDtkgGJaU7dcKGwa4q2CcVbBxS3X7sVaxV2KtVxV1cVW1xVuuKurirdcVdX3xV3vireKuwJd3xV&#10;vFXYq7FXUxV1cVdil2KGsUt/5jFWxirYPbFXYq7lirde2BWuVcVarhVvArRxV1cKuwK7FW8VcMVb&#10;GKtj54pbriq9WpgSqBQ3XAlY7BBQDChTDysdthhQuCH9o4FbBHbFWxXFLPPKd6txYGCX7abA5rc8&#10;Kk5kJWEYyuk/wk7HbIJRU1ussIkIpJ45EFSEBLJw+Gm+WAIajvStVG+JioKtFeMTQintkTFla55h&#10;SvQ4KW1JZSW67Y0tomOWhoTtgITavzFNjtkUrhKCaVxVeH2IBxVYaE+GFDTJyJXoMNopY8XEUI28&#10;cIKKUWjPVckhpHcH4sKFcUPzwK01R8sUqifDupwKqi5YYKSiopg+565EpV6rSpwKsZVbFKDuLUsa&#10;jJAoKFa0avJu2S4kUsaNaGo37YbWkMwpUUybFYVoarthQ36jD7RqB377YKZAukpIKxt0B26En/Y/&#10;FiGXErW880ZUcOSt9oknrgIZArIJm9QGZCqhqK4qQwrTbmBhIUFEW0onSWJ6K/M1AIfatKGv+TiR&#10;ShCXKXaXHCBVWLorV+IDq237PxYRVIN2pXthEkRY/Edirt2PXjX9nDGamKAjMRkSSOZpK12b4gv0&#10;N8smbYgBNbO8hkK9U4EFWPxFgeq7ftZEpChqHGV4pGcB1YuCgoGp7kfayUGE0XE086Fmcy7UUOAG&#10;r2xNKEsNu7SEzSMkg6qBU/QuT2Y7lET3NpbpEyUkckASEdSOvw+2V0SzsAKbmN+MiuAzVo1Rv4gL&#10;9OKUI0/GQMa8fs09h4ZOmBk1FSdebyUSNt6bsMlVMbtr61DIpcqAitQIwBY40VsIWQ29xGXb93Km&#10;/ADYjJiw1ndsRoQeS1TbrvvjaQEK8FTzAIUbgg+GSBYGKiCeVXUEg7fLJsUfbxRvB6rfEgNeI2OR&#10;KQ1LccJAvAKB3G5GBk6J4RJyL8jXY040B3+zilEh7aWX0uQr1Gwo3fAlTvYI43FDQH7J618f9XAC&#10;khCycwylRQ/zYUFCuE5gMoBqa5IMCvEkRNCDUH4d9qYq1MEJKqBRhUVwhShHhCrQH4j1GSYEOjah&#10;Nd+2/TFC7ahFdj1xVSK0Gw3woXoVFK9e47YpS27YNcNToOmBkpUxV3TFWsKF8QPGuAqFQYEtUxV/&#10;/9HkIpgbGxirdcCXcsVXA9sVVUKqKnAleLvjsvTBSbWG4ZjUnfDSLWu3LFK1WwJVFYDFVRWU/PAl&#10;v4T8sVcVGKtcRirRUYoXLx7nFLjQHxxVerDAqqr7/qyKV/JcUtH0m2YYoWGGCmw3w2UUEvnjCsSB&#10;kwWBajlKYSFtFRXIJ32yJDIF1y68ag7nELJAMxOTa21amFVwbbAq6uKtg4q3XFXVxV1cVariricU&#10;tbYq7FXVxVuuKuqcVdXFWwcVbrirq4q2MCtg4pdXFWq4q6uKXVwodXFXYFb2xV1cVdXFLq4q7FXV&#10;xV2KuGKtjFDjilrFXVGKuwK6uKt1xVsEYq4H/axVuuKVwO/tiqoh3wJXOB9GKrGJ/Z6YUNBCRvgV&#10;eEoMVdxOKpz5ZvWtr9UP2JNsx88bi34Zb0z8GJqNQZrXJXkh14jtiqWXlo7EkD6ctjJgQk06XEUl&#10;U7ZaCCxRFtJI4HNaNkSyCL4MR4j3yKuSg+HocCVYKR7jxwJXUalBgS2z0piqspIFcCVxfYVxQvRm&#10;J26eGKr3AZffEIQzg0p098mhYKqPHChrn9GKF6S70O4xVWFGHhgStK0Ne2KVVDTocCURHNuFbp45&#10;EpVVcA7GowKrUUjFClLECNsKqH1UH7WG1Qs8Kq3tkgUFDGLluNskCilF42G1MkChQKlTtscLFfHc&#10;FQVk+IHbwONMhJdCloN2NOIPDqabdMSSyBC23kqrD02aUg/E5oAPtGn/ADdhkoRj3LSWyhEXkftk&#10;CtKZBsSzVZblog0KK9V4uKGhNfA5OADCRNJVCkqoKIIpRtXvufHLCWEVf0Z2eoVy37IHuf5sFsky&#10;tYpYac/T9SvCRpK0P7QVR+1tkSU0jY25sFuIaChVGXwPWmRJTS+aW2jURFS7U+EE0kAPw/axBJWg&#10;Esu7q0idYjZyKhO7sAV6058fErloB72uRAXPZgoJEHNBX0nNKgeG2RtlSV3kKJcoCrsXPJ2UbL/s&#10;v2v9XLYGw0zG6ukdFAgHwmivyG5J2+1jaQFWazijmBVUKLsQSSefc0yHGz4ENJE7SmsoMj7BApIp&#10;4DJA7MSDbagxEJx9UHdeIpTxxu15KJFJ2JWiV3/tyY5MDzU3to1kZ2b/AFKdKH55ISYmKrHbzw0I&#10;HFW6GvWvyw8SAG5kV1ZW3A3YgVwJQT2jAGRfsmlCDkrQhhQuSwPIdNv6YWKYaZc+oOEh5gdOXX5Z&#10;GQZRKvemJE5QgmnUeHiciGwpdK6Oq/DQjr9PeuSDAlSMZUgha7V2wsV7QiVAApBrUk42pDRsy9ad&#10;R3/VjaKQyWzAspG9clbGkVHb0oSoKg7+ONppbcQoG5hfh6EDG1IQiqF5Fl27YUJTIayOfEnFK3/O&#10;mKuPTFVpphQqg0UCmRVuuKuBBGKv/9LkORbW8VcMVdirdcVaZzirVTirq0xVepwMg7FVwNMCrlb6&#10;MUqobArdcVbxS6mBXccVduMVXCmKrgcCr64Et4q3TFUNcqO+SiwKCPfLENoaYFblJ6YUFSwodirY&#10;OKrgcCrsVbr92Kt1xV1cUu+fTFWu2KuxV2KuxVwrirjirsVdireKXVxQ3X7sVbrgS6uKuxV2KtjF&#10;XAYVdXbAreKWq4q6vtih2KXDrihwxS3XFW698VdXFWsVarirv14q7FW8Vdirq4FbxVsYq4HFVRGp&#10;gSqdVxS0h7YoacuvQVxUrOUmFDuUtd8VRFneC3uEkYfZNchONimcJUXoek30d7AroQfHNXkjwlzQ&#10;bTGhHbKmS/j8NO2KoO4tEbdRvkhJBChFHR6UpTJEoRQA6EbZFLTQITt1w2hYYXBoDt4YbVwVwd8b&#10;VdwB3pgS2GINMVVAARTxxVo/uwab4qh1u2JNenhkqRaqsoLCp2xVdIUA2wAqh2rk2Kxag4UKySHo&#10;fvwEJRCAkZG0rj8OBK8br7YpVErse+RVWEhHXFV/MUrXFVwow36Yqh5bYsfFcNoWiNUXcUGNrSEn&#10;Ub0G2SClByQhu1MnbClB4yv2slaKUzWmSQ5JpIyKEkeFcBCQV1y3qisX7pm3b3OI2Z8SjDPqFvIW&#10;VVcEbDqNvnkjwlFlDC6nQuswDtXkGIHfft/Lk6HRFldDcTOoV+QVzUcR4fPph4AvEUyWSG4iMJWR&#10;FAFHkFK7fa5rlRjW7MSta11OE4xIQibA7liB34/y4OEJ4kOtwZlcn4mVaIp+yP8Am/J8NMbtfZXh&#10;kcR3A4FRx47NWv7S1xkK5KDfNH82jVYwBIq0NaU7+G2Vs6Wm5BDApVq1PIVFKeGBKWNeTxysiRq8&#10;ZrxAWhAP+VlwiCGomipRSSyFzEvGUD4mHj3qprkiGIJQaQ6kJvXLNw5chUHv+zk7jVMPVdouT6wF&#10;VjVnbdVG1CB3yApnu0tssi8paxudmFdif8nCZUgRtY0USFY2kQs3wty64QWJFImS15KqfE1N/hNO&#10;IH+VgEk8KGlHFVRQGetQ37R3yQLGmlQoAswKAnooFCfow2inPZo55oA69CDhtBCgbBlqYR8Q3I8B&#10;kuJHCpelKg5uTsKcR+0MUoZHZnAZaDpToQcNMLRES1ZuOw6+344CyDc3pkbt8fQGlADgZFahl+KJ&#10;h16GuxxQFOSNi5Ct8Q3FB+GEFBC+3hkUlpdqnbfrkiUAK7xIyn9mg6k5FNIK5gZYy3UAEnJWimON&#10;ua/TkmLVMVdiq3qaYUK5GRVw64q1ShxV/9lQSwMEFAAGAAgAAAAhADFSCKDiAAAADAEAAA8AAABk&#10;cnMvZG93bnJldi54bWxMj0FLw0AUhO+C/2F5grd2N5HGNmZTSlFPRbAVxNtr8pqEZt+G7DZJ/73b&#10;kx6HGWa+ydaTacVAvWssa4jmCgRxYcuGKw1fh7fZEoTzyCW2lknDlRys8/u7DNPSjvxJw95XIpSw&#10;S1FD7X2XSumKmgy6ue2Ig3eyvUEfZF/JsscxlJtWxkol0mDDYaHGjrY1Fef9xWh4H3HcPEWvw+58&#10;2l5/DouP711EWj8+TJsXEJ4m/xeGG35AhzwwHe2FSydaDbN4FdC9hjhOViBuCaWWCYijhkXyrEDm&#10;mfx/Iv8F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KK3N8eVAgAAnQcAAA4AAAAAAAAAAAAAAAAAPAIAAGRycy9lMm9Eb2MueG1sUEsBAi0ACgAAAAAA&#10;AAAhAJDngbWTQgAAk0IAABUAAAAAAAAAAAAAAAAA/QQAAGRycy9tZWRpYS9pbWFnZTEuanBlZ1BL&#10;AQItAAoAAAAAAAAAIQAG9NLb6XwDAOl8AwAVAAAAAAAAAAAAAAAAAMNHAABkcnMvbWVkaWEvaW1h&#10;Z2UyLmpwZWdQSwECLQAUAAYACAAAACEAMVIIoOIAAAAMAQAADwAAAAAAAAAAAAAAAADfxAMAZHJz&#10;L2Rvd25yZXYueG1sUEsBAi0AFAAGAAgAAAAhABmUu8nDAAAApwEAABkAAAAAAAAAAAAAAAAA7sUD&#10;AGRycy9fcmVscy9lMm9Eb2MueG1sLnJlbHNQSwUGAAAAAAcABwDAAQAA6MYDAAAA&#10;">
                <v:shape id="Picture 35" o:spid="_x0000_s1027" type="#_x0000_t75" style="position:absolute;left:32600;width:3333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zfNyAAAAOIAAAAPAAAAZHJzL2Rvd25yZXYueG1sRE/PS8Mw&#10;FL4L+x/CG3gRl2xUqXXZGGUD8TCwKnh8NM+mrHkpTdbW/94cBI8f3+/tfnadGGkIrWcN65UCQVx7&#10;03Kj4eP9dJ+DCBHZYOeZNPxQgP1ucbPFwviJ32isYiNSCIcCNdgY+0LKUFtyGFa+J07ctx8cxgSH&#10;RpoBpxTuOrlR6lE6bDk1WOyptFRfqqvTkPvT+Hp3mM71VD7Z47q8fn5VZ61vl/PhGUSkOf6L/9wv&#10;RkOWP2xUlqm0OV1Kd0DufgEAAP//AwBQSwECLQAUAAYACAAAACEA2+H2y+4AAACFAQAAEwAAAAAA&#10;AAAAAAAAAAAAAAAAW0NvbnRlbnRfVHlwZXNdLnhtbFBLAQItABQABgAIAAAAIQBa9CxbvwAAABUB&#10;AAALAAAAAAAAAAAAAAAAAB8BAABfcmVscy8ucmVsc1BLAQItABQABgAIAAAAIQChPzfNyAAAAOIA&#10;AAAPAAAAAAAAAAAAAAAAAAcCAABkcnMvZG93bnJldi54bWxQSwUGAAAAAAMAAwC3AAAA/AIAAAAA&#10;">
                  <v:imagedata r:id="rId68" o:title=""/>
                </v:shape>
                <v:shape id="Picture 19" o:spid="_x0000_s1028" type="#_x0000_t75" style="position:absolute;width:32435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zrxygAAAOMAAAAPAAAAZHJzL2Rvd25yZXYueG1sRI9BS8NA&#10;EIXvQv/DMoI3u9mANcRuixQr4kVsS71Os9MkNDsbsmsa/71zEDzOvDfvfbNcT75TIw2xDWzBzDNQ&#10;xFVwLdcWDvvtfQEqJmSHXWCy8EMR1qvZzRJLF678SeMu1UpCOJZooUmpL7WOVUMe4zz0xKKdw+Ax&#10;yTjU2g14lXDf6TzLFtpjy9LQYE+bhqrL7ttbwPeX/Mv1r4Y+MA/n8bTVR2+svbudnp9AJZrSv/nv&#10;+s0JfvGYL4x5KARafpIF6NUvAAAA//8DAFBLAQItABQABgAIAAAAIQDb4fbL7gAAAIUBAAATAAAA&#10;AAAAAAAAAAAAAAAAAABbQ29udGVudF9UeXBlc10ueG1sUEsBAi0AFAAGAAgAAAAhAFr0LFu/AAAA&#10;FQEAAAsAAAAAAAAAAAAAAAAAHwEAAF9yZWxzLy5yZWxzUEsBAi0AFAAGAAgAAAAhAO73OvHKAAAA&#10;4wAAAA8AAAAAAAAAAAAAAAAABwIAAGRycy9kb3ducmV2LnhtbFBLBQYAAAAAAwADALcAAAD+AgAA&#10;AAA=&#10;">
                  <v:imagedata r:id="rId69" o:title=""/>
                </v:shape>
                <w10:wrap type="tight" anchorx="margin"/>
              </v:group>
            </w:pict>
          </mc:Fallback>
        </mc:AlternateContent>
      </w:r>
      <w:r w:rsidR="00D1319D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cs/>
        </w:rPr>
        <w:t xml:space="preserve">จากนั้นเดินทางสู่ </w:t>
      </w:r>
      <w:r w:rsidR="00D1319D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>พิพิธภัณฑ์ไวกิ้ง</w:t>
      </w:r>
      <w:r w:rsidR="00D1319D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 xml:space="preserve"> (Viking Museum)</w:t>
      </w:r>
      <w:r w:rsidR="00D1319D" w:rsidRPr="00D023A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D1319D" w:rsidRPr="00461322">
        <w:rPr>
          <w:rFonts w:ascii="EucrosiaUPC" w:hAnsi="EucrosiaUPC" w:cs="EucrosiaUPC"/>
          <w:sz w:val="32"/>
          <w:szCs w:val="32"/>
          <w:cs/>
        </w:rPr>
        <w:t xml:space="preserve">ที่ใหญ่ที่สุดที่เคยขุดพบในโลกของชาวไวกิ้ง สัมผัสกลิ่นน้ำมันดินและควัน ศึกษาสถาปัตยกรรมและศิลปะและงานฝีมือ </w:t>
      </w:r>
      <w:r w:rsidR="00D1319D" w:rsidRPr="00952D86">
        <w:rPr>
          <w:rFonts w:ascii="EucrosiaUPC" w:hAnsi="EucrosiaUPC" w:cs="EucrosiaUPC"/>
          <w:sz w:val="32"/>
          <w:szCs w:val="32"/>
          <w:cs/>
        </w:rPr>
        <w:t xml:space="preserve">ตั้งอยู่บนฐานบ้านเรือนเก่าของชุมชนชาวไวกิ้งโบราณ </w:t>
      </w:r>
      <w:r w:rsidR="00D1319D" w:rsidRPr="00461322">
        <w:rPr>
          <w:rFonts w:ascii="EucrosiaUPC" w:hAnsi="EucrosiaUPC" w:cs="EucrosiaUPC"/>
          <w:sz w:val="32"/>
          <w:szCs w:val="32"/>
          <w:cs/>
        </w:rPr>
        <w:t xml:space="preserve">นิทรรศการทางโบราณคดีของชาวไวกิ้งในอดีต </w:t>
      </w:r>
      <w:r w:rsidR="00D1319D" w:rsidRPr="00952D86">
        <w:rPr>
          <w:rFonts w:ascii="EucrosiaUPC" w:hAnsi="EucrosiaUPC" w:cs="EucrosiaUPC"/>
          <w:sz w:val="32"/>
          <w:szCs w:val="32"/>
          <w:cs/>
        </w:rPr>
        <w:t>ท่านจะได้เรียนรู้และเข้าใจถึงความเป็นมาของชาวไวกิ้งมากขึ้น ภายในตัวอาคารจะมีของใช้และอุปกรณ์ในการดำรงชีวิตของชาวไวกิ้งที่ขุดค้นพบเจอในบริเวณนี้และมีเครื่องแต่งตัวให้ท่านได้ทดลองสวมใส่และเก็บภาพเป็นที่ระลึก</w:t>
      </w:r>
      <w:r w:rsidR="00D131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1319D" w:rsidRPr="00461322">
        <w:rPr>
          <w:rFonts w:ascii="EucrosiaUPC" w:hAnsi="EucrosiaUPC" w:cs="EucrosiaUPC"/>
          <w:sz w:val="32"/>
          <w:szCs w:val="32"/>
          <w:cs/>
        </w:rPr>
        <w:t>สมควรแก่เวลาเดินทางกลับสู่เมืองสโว</w:t>
      </w:r>
      <w:r w:rsidR="00D1319D">
        <w:rPr>
          <w:rFonts w:ascii="EucrosiaUPC" w:hAnsi="EucrosiaUPC" w:cs="EucrosiaUPC" w:hint="cs"/>
          <w:sz w:val="32"/>
          <w:szCs w:val="32"/>
          <w:cs/>
        </w:rPr>
        <w:t>แ</w:t>
      </w:r>
      <w:r w:rsidR="00D1319D" w:rsidRPr="00461322">
        <w:rPr>
          <w:rFonts w:ascii="EucrosiaUPC" w:hAnsi="EucrosiaUPC" w:cs="EucrosiaUPC"/>
          <w:sz w:val="32"/>
          <w:szCs w:val="32"/>
          <w:cs/>
        </w:rPr>
        <w:t xml:space="preserve">วร์ </w:t>
      </w:r>
      <w:r w:rsidR="00D1319D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hyperlink r:id="rId70" w:history="1">
        <w:r w:rsidR="00D1319D" w:rsidRPr="007C3E42">
          <w:rPr>
            <w:rStyle w:val="Hyperlink"/>
            <w:rFonts w:ascii="EucrosiaUPC" w:hAnsi="EucrosiaUPC" w:cs="EucrosiaUPC"/>
            <w:color w:val="0000CC"/>
            <w:sz w:val="32"/>
            <w:szCs w:val="32"/>
          </w:rPr>
          <w:t>https://www.lofotr.no/en/lofotr-vikingmuseum/</w:t>
        </w:r>
      </w:hyperlink>
      <w:r w:rsidR="00C863DF">
        <w:rPr>
          <w:rFonts w:ascii="EucrosiaUPC" w:hAnsi="EucrosiaUPC" w:cs="EucrosiaUPC" w:hint="cs"/>
          <w:sz w:val="32"/>
          <w:szCs w:val="32"/>
          <w:cs/>
        </w:rPr>
        <w:t xml:space="preserve"> ได้เวลาสมควรนำท่านเดินทางกลับเมืองสโวล์แวร์</w:t>
      </w:r>
      <w:r w:rsidR="00A66417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1949BC7" w14:textId="6C343B8A" w:rsidR="00A66417" w:rsidRDefault="00A66417" w:rsidP="00A66417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ค่ำ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อาหารค่ำ ณ ภัตตาคาร</w:t>
      </w:r>
    </w:p>
    <w:p w14:paraId="08B1FF2E" w14:textId="4EFA0F6B" w:rsidR="001E03F6" w:rsidRPr="00C863DF" w:rsidRDefault="004E727E" w:rsidP="00A66417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proofErr w:type="spellStart"/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Scandic</w:t>
      </w:r>
      <w:proofErr w:type="spellEnd"/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proofErr w:type="spellStart"/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Svolvaer</w:t>
      </w:r>
      <w:proofErr w:type="spellEnd"/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,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A66417" w:rsidRPr="00C863DF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0D00DC8E" w14:textId="2C5122AE" w:rsidR="00910F03" w:rsidRDefault="00454A13" w:rsidP="00910F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วันที่เจ็ดของการเดินทาง(7)</w:t>
      </w:r>
      <w:r w:rsidR="005A2497"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สโวล</w:t>
      </w:r>
      <w:r w:rsidR="00C863DF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์</w:t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แวร์ – </w:t>
      </w:r>
      <w:r w:rsid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ฮาร์สตัด – </w:t>
      </w:r>
      <w:r w:rsid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บินภายในประเทศ</w:t>
      </w:r>
    </w:p>
    <w:p w14:paraId="317E0B85" w14:textId="05A54C55" w:rsidR="00454A13" w:rsidRPr="00A6036F" w:rsidRDefault="00910F03" w:rsidP="00910F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tabs>
          <w:tab w:val="left" w:pos="284"/>
        </w:tabs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ออสโล </w:t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ช้อปปิ้ง</w:t>
      </w:r>
    </w:p>
    <w:p w14:paraId="4B8CB52C" w14:textId="61271600" w:rsidR="00AB0D8F" w:rsidRPr="00AB0D8F" w:rsidRDefault="00AB0D8F" w:rsidP="00C863DF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0D8F">
        <w:rPr>
          <w:rFonts w:ascii="EucrosiaUPC" w:hAnsi="EucrosiaUPC" w:cs="EucrosiaUPC"/>
          <w:sz w:val="32"/>
          <w:szCs w:val="32"/>
          <w:cs/>
        </w:rPr>
        <w:t>06.00</w:t>
      </w:r>
      <w:r w:rsidRPr="00AB0D8F">
        <w:rPr>
          <w:rFonts w:ascii="EucrosiaUPC" w:hAnsi="EucrosiaUPC" w:cs="EucrosiaUPC"/>
          <w:sz w:val="32"/>
          <w:szCs w:val="32"/>
          <w:cs/>
        </w:rPr>
        <w:tab/>
        <w:t xml:space="preserve">เดินทางสู่สนามบินเมืองนาร์วิก (164 กม.) บริการอาหารเช้า แบบกล่องบนรถระหว่างเดินทาง </w:t>
      </w:r>
    </w:p>
    <w:p w14:paraId="700F3A3D" w14:textId="3374569F" w:rsidR="00AB0D8F" w:rsidRPr="00AB0D8F" w:rsidRDefault="00AB0D8F" w:rsidP="00C863DF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0D8F">
        <w:rPr>
          <w:rFonts w:ascii="EucrosiaUPC" w:hAnsi="EucrosiaUPC" w:cs="EucrosiaUPC"/>
          <w:sz w:val="32"/>
          <w:szCs w:val="32"/>
          <w:cs/>
        </w:rPr>
        <w:t xml:space="preserve">11:05 </w:t>
      </w:r>
      <w:r w:rsidRPr="00AB0D8F">
        <w:rPr>
          <w:rFonts w:ascii="EucrosiaUPC" w:hAnsi="EucrosiaUPC" w:cs="EucrosiaUPC"/>
          <w:sz w:val="32"/>
          <w:szCs w:val="32"/>
          <w:cs/>
        </w:rPr>
        <w:tab/>
        <w:t xml:space="preserve">เดินทางสู่กรุงออสโล โดยสายการบิน </w:t>
      </w:r>
      <w:r w:rsidRPr="00AB0D8F">
        <w:rPr>
          <w:rFonts w:ascii="EucrosiaUPC" w:hAnsi="EucrosiaUPC" w:cs="EucrosiaUPC"/>
          <w:sz w:val="32"/>
          <w:szCs w:val="32"/>
        </w:rPr>
        <w:t xml:space="preserve">Norwegian Air Shuttle </w:t>
      </w:r>
      <w:r w:rsidRPr="00AB0D8F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Pr="00AB0D8F">
        <w:rPr>
          <w:rFonts w:ascii="EucrosiaUPC" w:hAnsi="EucrosiaUPC" w:cs="EucrosiaUPC"/>
          <w:sz w:val="32"/>
          <w:szCs w:val="32"/>
        </w:rPr>
        <w:t>DY</w:t>
      </w:r>
      <w:r w:rsidRPr="00AB0D8F">
        <w:rPr>
          <w:rFonts w:ascii="EucrosiaUPC" w:hAnsi="EucrosiaUPC" w:cs="EucrosiaUPC"/>
          <w:sz w:val="32"/>
          <w:szCs w:val="32"/>
          <w:cs/>
        </w:rPr>
        <w:t>365</w:t>
      </w:r>
    </w:p>
    <w:p w14:paraId="133A2D86" w14:textId="28B01C47" w:rsidR="00AB0D8F" w:rsidRDefault="004F35AA" w:rsidP="00C863DF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3168" behindDoc="1" locked="0" layoutInCell="1" allowOverlap="1" wp14:anchorId="474F4BAE" wp14:editId="48ED1646">
                <wp:simplePos x="0" y="0"/>
                <wp:positionH relativeFrom="margin">
                  <wp:posOffset>-259080</wp:posOffset>
                </wp:positionH>
                <wp:positionV relativeFrom="paragraph">
                  <wp:posOffset>506730</wp:posOffset>
                </wp:positionV>
                <wp:extent cx="6595110" cy="2082800"/>
                <wp:effectExtent l="0" t="0" r="0" b="0"/>
                <wp:wrapTight wrapText="bothSides">
                  <wp:wrapPolygon edited="0">
                    <wp:start x="0" y="0"/>
                    <wp:lineTo x="0" y="21337"/>
                    <wp:lineTo x="21525" y="21337"/>
                    <wp:lineTo x="21525" y="0"/>
                    <wp:lineTo x="0" y="0"/>
                  </wp:wrapPolygon>
                </wp:wrapTight>
                <wp:docPr id="17850415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110" cy="2082800"/>
                          <a:chOff x="0" y="0"/>
                          <a:chExt cx="6381309" cy="2015490"/>
                        </a:xfrm>
                      </wpg:grpSpPr>
                      <pic:pic xmlns:pic="http://schemas.openxmlformats.org/drawingml/2006/picture">
                        <pic:nvPicPr>
                          <pic:cNvPr id="290700265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9" y="0"/>
                            <a:ext cx="3343910" cy="2015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7162484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330" cy="201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38A1B2D" id="Group 26" o:spid="_x0000_s1026" style="position:absolute;margin-left:-20.4pt;margin-top:39.9pt;width:519.3pt;height:164pt;z-index:-251533312;mso-position-horizontal-relative:margin;mso-width-relative:margin;mso-height-relative:margin" coordsize="63813,2015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umUxJsCAACcBwAADgAAAGRycy9lMm9Eb2MueG1s1FXJbtsw&#10;EL0X6D8QuifavEmIHRRNExToYnT5AJqiJCLigiG95O87pGTHsQM0TU85WOY2M+89PpJX1zvZkQ0H&#10;K7SaR+llEhGumK6EaubR71+3F7OIWEdVRTut+Dx64Da6Xrx/d7U1Jc90q7uKA8EkypZbM49a50wZ&#10;x5a1XFJ7qQ1XOFlrkNRhF5q4ArrF7LKLsySZxFsNlQHNuLU4etNPRouQv645c9/r2nJHunmE2Fz4&#10;Qviu/DdeXNGyAWpawQYY9BUoJBUKix5S3VBHyRrEWSopGGira3fJtIx1XQvGAwdkkyYnbO5Ar03g&#10;0pTbxhxkQmlPdHp1WvZtcwfmp1kCKrE1DWoRep7Lrgbp/xEl2QXJHg6S8Z0jDAcn42Kcpqgsw7ks&#10;mWWzZBCVtaj8WRxrP+0j81maJ8U+Mh2PihAZ7wvHT+AYwUr8DRpg60yDv3sFo9waeDQkkS/KISnc&#10;r80FbpehTqxEJ9xDsB5ujAelNkvBltB3UM4lEFGhFkUyTZJsMo6IohKdj6t8cZJPvel8pF/ch1JP&#10;7Ytm95Yo/bGlquEfrEHz4pHyq+Ony0P3Sd1VJ8yt6Dq/Xb49MESjnxjlGZF6E95otpZcuf5UAe+Q&#10;rFa2FcZGBEouVxxZwecqAKKldcAda33BGgv/QLAe6NFEQPkIzFOw6LNnnJUn+TQv0Arn/srzUV48&#10;+uvcJSgdWHfHtSS+gRARCW4NLenmix0w7ZcMSvYwAj5E1W8GNt6Mt4rpNJ1ko9no1FvZ+G17K8Pb&#10;AF8Lh8fFgFDOs0FHARvsdeSuf7UdWW2/6goT07XTwR8vud7yJEvz/HC9/bf9aKm0P6eBV6c8u8MA&#10;nh0/Emx56tBwF+ITEE7Y8Fz5N+a4j+3jR3XxBwAA//8DAFBLAwQKAAAAAAAAACEAMSxMiNieBADY&#10;ngQAFAAAAGRycy9tZWRpYS9pbWFnZTEuanBn/9j/4AAQSkZJRgABAQEAYABgAAD/4QCORXhpZgAA&#10;TU0AKgAAAAgABQEaAAUAAAABAAAASgEbAAUAAAABAAAAUgEoAAMAAAABAAIAAAExAAIAAAALAAAA&#10;WodpAAQAAAABAAAAZgAAAAAAAAEsAAAAAQAAASwAAAABUGhvdG9TY2FwZQAAAAKgAgAEAAAAAQAA&#10;Ca6gAwAEAAAAAQAABnYAAAAAAAD/4QyZaHR0cDovL25zLmFkb2JlLmNvbS94YXAvMS4wLwA8P3hw&#10;YWNrZXQgYmVnaW49Iu+7vyIgaWQ9Ilc1TTBNcENlaGlIenJlU3pOVGN6a2M5ZCI/PiA8eDp4bXBt&#10;ZXRhIHhtbG5zOng9ImFkb2JlOm5zOm1ldGEvIiB4OnhtcHRrPSJYTVAgQ29yZSA0LjQuMC1FeGl2&#10;MiI+IDxyZGY6UkRGIHhtbG5zOnJkZj0iaHR0cDovL3d3dy53My5vcmcvMTk5OS8wMi8yMi1yZGYt&#10;c3ludGF4LW5zIyI+IDxyZGY6RGVzY3JpcHRpb24gcmRmOmFib3V0PSIiIHhtbG5zOnBkZj0iaHR0&#10;cDovL25zLmFkb2JlLmNvbS9wZGYvMS4zLyIgeG1sbnM6cGhvdG9zaG9wPSJodHRwOi8vbnMuYWRv&#10;YmUuY29tL3Bob3Rvc2hvcC8xLjAvIiB4bWxuczp4bXBSaWdodHM9Imh0dHA6Ly9ucy5hZG9iZS5j&#10;b20veGFwLzEuMC9yaWdodHMvIiB4bWxuczpkYz0iaHR0cDovL3B1cmwub3JnL2RjL2VsZW1lbnRz&#10;LzEuMS8iIHhtbG5zOnBsdXM9Imh0dHA6Ly9ucy51c2VwbHVzLm9yZy9sZGYveG1wLzEuMC8iIHBk&#10;ZjpDcmVhdGlvbkRhdGU9IjIwMTktMDctMzEiIHBob3Rvc2hvcDpDcmVkaXQ9IlNodXR0ZXJzdG9j&#10;ayIgeG1wUmlnaHRzOldlYlN0YXRlbWVudD0iaHR0cHM6Ly93d3cuc2h1dHRlcnN0b2NrLmNvbS9s&#10;aWNlbnNlP3V0bV9zb3VyY2U9aXB0YyZhbXA7dXRtX21lZGl1bT1nb29nbGVpbWFnZXMmYW1wO3V0&#10;bV9jYW1wYWlnbj13ZWJzdGF0ZW1lbnQiPiA8ZGM6ZGVzY3JpcHRpb24+IDxyZGY6QWx0PiA8cmRm&#10;OmxpIHhtbDpsYW5nPSJ4LWRlZmF1bHQiPk9TTE8sIE5PUldBWSwgQVBSSUwgMTUsIDIwMTk6IEth&#10;cmwgSm9oYW5zIGdhdGUgc3RyZWV0IGxlYWRpbmcgdG8gdGhlIHJveWFsIHBhbGFjZSBpbiBPc2xv&#10;LCBOb3J3YXk8L3JkZjpsaT4gPC9yZGY6QWx0PiA8L2RjOmRlc2NyaXB0aW9uPiA8cGx1czpMaWNl&#10;bnNvcj4gPHJkZjpTZXE+IDxyZGY6bGkgcGx1czpMaWNlbnNvck5hbWU9IlNodXR0ZXJzdG9jayIg&#10;cGx1czpMaWNlbnNvclVSTD0iaHR0cHM6Ly93d3cuc2h1dHRlcnN0b2NrLmNvbS9pbWFnZS1waG90&#10;by8xNDY2NTI1MjYxP3V0bV9zb3VyY2U9aXB0YyZhbXA7dXRtX21lZGl1bT1nb29nbGVpbWFnZXMm&#10;YW1wO3V0bV9jYW1wYWlnbj1pbWFnZSIvPiA8L3JkZjpTZXE+IDwvcGx1czpMaWNlbnNvcj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t&#10;ARxQaG90b3Nob3AgMy4wADhCSU0EBAAAAAABABwCGQBAYm91bGV2YXJkLGNhcGl0YWwsc2hvcCxj&#10;YXN0bGUsY2l0eSxleHRlcmlvcixkZXN0aW5hdGlvbix5ZWxsb3csZhwCaQA9T3NsbywsTm9yd2F5&#10;LCxBcHJpbCwxNSwsMjAxOTosS2FybCxKb2hhbnMsR2F0ZSxTdHJlZXQsTGVhZGluZxwCbgAMU2h1&#10;dHRlcnN0b2NrHAJzAAxTaHV0dGVyc3RvY2scAnQAPENvcHlyaWdodCAoYykgMjAxOSBTaHV0dGVy&#10;c3RvY2suICBObyB1c2Ugd2l0aG91dCBwZXJtaXNzaW9uLhwCuAAKMTQ2NjUyNTI2MRwCAAACAAT/&#10;2wBDAAEBAQEBAQEBAQEBAQEBAQEBAQEBAQEBAQEBAQEBAQEBAQEBAQEBAQEBAQEBAQEBAQEBAQEB&#10;AQEBAQEBAQEBAQH/2wBDAQEBAQEBAQEBAQEBAQEBAQEBAQEBAQEBAQEBAQEBAQEBAQEBAQEBAQEB&#10;AQEBAQEBAQEBAQEBAQEBAQEBAQEBAQH/wAARCAGmAr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H9nf4dxfFyDxz8TvE+r3Gjz61pnhLwV4&#10;X16zj0+4vtNtdK0K0M91bQ3FvdwLCkyRXFxZTD7FLBM0bogkV6i+CmmXvhDxn8Qfglriqlrp9xqv&#10;jzwzYItt/ZunJHepY+PdE8MWz/vodIlubjw/8QNJtLKSSK3XxLfWKr9nhhWvnP45/Fz4m/s9fs8e&#10;HrP4SxeFz4g0PxP4i+I3inwZez3KeIJ/hZpfiIeGmufDqw3UctrDFdWq3cmqvFqemeTJGkC3cBke&#10;T3aXxIvxB8V/sp/tE6LcImj/ABC8LaVoHiKV4bS2+zXXiGBdG1Se83ASqjWkugRXFpA0K77YC3LS&#10;QRonwSxk6WMy2rJzhWgqHtNHGnVwuMhCk5OLvFSo1G5Ne9zcrTcbpv8AVfqjeFxVPki6VSVadGSW&#10;sMTRnOrbvJVKcZQvdW31ei+2bW4S706PQ7WeykvLa3e3kv2aRYpTJKGgkuyCIkO12N5bBPMIYorq&#10;Yzn83f2vvC2heBdT8QfFHxW0mr+CtW0bUdf16YadaSSeGbnwJpdlEySalNbzajd6XrccTG8S7hay&#10;gv4dOc+TDAZov0kvLC9Jl1axntLqyu1Fpa20lvGqm4u7PMcsNsscd1cRNMgjkmfLJdbVmAKMzfkh&#10;/wAFX/CN78Svgl4Ns7e5vNL1GXxpYaXcRabezwXTaRrWj6vb6/4WvF0+RI5tP1ZLW2W6hlJjuFto&#10;pSrbC9d+e4OONhQw9XVOvSjJrSXK6lOLatL7UW007pxfnc8vLJShUqSp+6qkJR72fsnNrz1jyp/r&#10;ofl5+zv4wv7bWfGV94e8A+KdYsdc8R3Pj3Tk0gaPca1HoHiTULnWtNkWzhntUuvsNtfC21dtPhRF&#10;1CTznjeCc3Ffo78FPEvhTx5ovxT8F3ZfQrxPDuleKtJm8QwHQJtG8W+GL9NU8JrJp15b2s6ve6rP&#10;FBbrCrvdWt1dJE8kok2/m7+z0PEui+P/AIO+HfD8U51uTStP8LtYpG7TXGnrp62+pwska+b58dta&#10;iWKDy2xJEiJ8z7W+tPDuu6p408Q+J/iMbWw8Lp4StHt/C1jrl3c2Z1rwX4S1241IaxqukKLyG/8A&#10;EOs+JbG4h0jw/f8A9nz2lrogt2S6bWLdh7VXNaeCwlHC16iqUsRfCvD+zS56U1Ti1TcWtYxe6TlB&#10;qMk7nXGjKdBqClCq0pcyduWbd+aUbaxTioyj9rm3S3+l7X4h+H/DGtfs4fHb4lacq3vwv+PWhSfE&#10;PTtGt/Ov/Ct1HYeKIvE0FklzNCbgX+pSJd2ttJcMksPk5k3SW2P6MrS/stbt7PV9Luo7/TdXsrPV&#10;9NvYSWivdO1K2jvLK6jJAIjuLa4gnjLcneRniv5xvHmgah8c/C3hLw/4KGi6hrvxs8QeE/hu761a&#10;XGi+H7j4g+Hb+wmg8TE20N0dOsr3QX1fStU1cRvOS+jzS2ZIQL/SJpOiWPh7TtL8P6Xax2mmaDpW&#10;maFp9rDkxWtjo2nW2mWlvCW3N5cUNoiIzHLRKpb5ya/rrwKzXH4/IszjjrTlhsRSoKvF2eIcaFB0&#10;8Quj56ChGoru1SM1dn8P/SZyvA4PNuHamH5licThcXN0nFKnRoRxFvcsk9MRUxEVOT96mvhUmrtM&#10;RAOVxx9ce/rj1rKuIcAnGQV4B9fw9eP8OtdRJF8vTjHf17fn6f0rLljwCCB/iMf5Pev32hW89fJ9&#10;NNF2/Q/lavh009O3Tr5/nd/8A4e6gznBzzz379Oh/wAgVy97bdwOc4PAOf8AP9frXoF3BndgAdfo&#10;eTz6k/X865i6hA3f72Tx2PP8yMd69/CV7cqvt012017fhf5nyWOwykp+7ff16f5dV8zz28t2Oe2M&#10;nGRznPXHTA//AF5zXJ3dt8pxzwBj8O2eee3p6V6NeQf3QGzuIPTOP84x+XHTmLy24bjp+nfHPv8A&#10;/r6V9PhK7sve1+emq/H+rHwWZYO91yWd97X/AJej09F2PML+2zuz13bcD+IbfXt3z6kDHJrkb+2G&#10;DsUHB4PcH+vP1Jx3r1C+tcgEjnBAIIx34PQjPY9M1yd7bDn2XaSO5/2umWye3HoetfU4PFba9V+n&#10;4W0+/Xc/NM2y/wB6clGz5WtVbt6+fTv0PJNRsN+5WQbSSCeQBwSBknjBOeMnnnHfzvU9JKtnbuUJ&#10;naOAATk7sE9e3AyD27e5X1nlDxkYyB045zyPfjr39a4zULHCkALnOffnkc9c+vrxX2GX5jKDh7yt&#10;orXelrPpbrfT9T8d4m4eo4uEnKK5+V6rW10le2lmvu3SPCbi2ZHb5SeSAO6jGefwH1/Ws5oySRjv&#10;1GO3TmvT7/TS0pzHk4ZmYjA3dAMj17H8PWuIntHDt8r4DNnp8vXpgHtnODz2Br7PDYuNaKtLW2tn&#10;5L+r+nqfhWaZXXy6q1yycOayai0klb1+5mCYskdx1B9P8/rURQZ/w/z/AJ71ptCRuAX3HT6j/Com&#10;TB4xyf6eoz6fyrsUnpq2tOuh5cKzWmvo9O39X33Msxc429Scf57fT9KTyWxj/D/9f61plD0xke3+&#10;Rio9i+n4VftPL8f+AaxrO+qt8+unkUDEQOh9z/P1qPYeSQSBnBHr+f6e9aJT06en+H9KaUI5xyfT&#10;r/n/AApqa66fiaKv5/fL/NGd5Z6kZz64/wA/nSeV/s/r/wDX/lWj5eT0Hvkflzj2PTijZgcgAdzj&#10;39Bn/PenzR7j+sen3lDyzyMYx9PUf55x+dKY+Rj06n19qtGJyTwM9aesRHYZ9fT+dLn8n/X9P+no&#10;e38/xXl/X/DspeX3OM/0/wAf85p3lnqORnng9Pr/APqq75ZGTjr9Pz/HNGw9hx26UvaeX9fcL276&#10;NfN3/r+uhS8kA7scHGB/n/DPvSmLHRSCeeMn+tWzFn0Hc/X8uev+e7th7e2P8+1HtPL8f+AL6x5v&#10;5XXZf8EqYGOoHtz/AEFPCZ+6Dj3xwB9D/hVzy93IGPft/n6U7yz/AHR+lHPvp+O34Gbrt30tvrf+&#10;v6v5FRU5/vfhT1jB/Dp9f8PrzVoRnqc46YHr+X+e1SCPnoT7Hp/Sou+7MnWdvi7bO/X1KoQcZz70&#10;7ys4IHH4evfNXFTnOAOvbsOue3bj1qTySxyAcHsP6f5/+srtdbL1M3V2s223ouvT1v5/PpvS8pjj&#10;5ep/XueOaesJ49Aen69/8KvrbMxCqhJPsSB9TyB/U8daspZStgbD05wARzz0OOcHp36YzUucVvJL&#10;5ji6lR+7TnLRa2fZeV/89zJEeQDt/I8f5/rxmpkiPpx6Z/z+hraj0yTI5znOAQTzzgAgdSRWxa6G&#10;/wAu9R3OCvBU5ztPUt2GQOc9axniqML3mtN9fT/NHZQyzHYuShToSXM0le9tbPturPtsctFbO7YV&#10;W5xwPr1JOcDn61oR6VIcDbncxBxkngBiw6DgfQfnXdW+hoHjJUt8zEADG0EKQvPXHfrySR61sx6W&#10;Bnao6jAwc4B6dD24/LnivNq5rCOkGr36v02Xn5v8dD6jBcGV6sVKvdO+yVrbNp67Lz7nnkej5Azk&#10;cHGcZ7fqTjg8dc965jx5Loui+EtZm8Q2FxqemXVodLurC11C60q4vDq9xb6TbJBqVmRd2UqXd7A4&#10;mtmWf5dsTxs28e7Lp2NxKgDB+XaRzu4z2/l+dfN/7T2vaP4Z8DWMOo6l/Zs3ifx18MvCOmKlr9rf&#10;UtV1n4h+G5INKgiyBE93bafeNLdO6pa2yTTEO6xxv85n+eSo5LmlVQVZxwVXlpK8U5VVGj73K+ZR&#10;am3KUb2jFu8T9D4D4AoYzjLhfCVK8cIq2cYZyrS/i040b4lunHXm/wB3SfL7ybTWt1L2bTtMTyIt&#10;qlgNsYZjz+5G0g/e5woDZdiGzlidxroI9MG3/V7ht6nHHYED7ufTI546nNami2jNbrlADuJOcZ3O&#10;zE54zktnJHHGc108en7cHaMcAA8gEfToMZwemcZqsRjpRlyqTVtLXttbSzvb73bu2zfK+HKFWmqn&#10;s1+9vK/IrPms212Tv5b2OUt9LVeVUrkLgcblIBJ64AbIyxGeOnrWxDZDoQeeuOBnvj1z+P48V0K2&#10;Slc7Vzkex9ySQOfpz39KupagAkY+90/L2HHt+grzqmPbvzSunv71lpbyv/w227Pp8LkNOm1aCSaj&#10;pZX0su3/AAL99TBisPbg8DbhieuSSeB3z6c1aSx2gjbx2PAJ5/z068Zreit8YLAAHIyPQgjkD68+&#10;g4qyLcN0x8uAcErx+HXqP61xyxjvpfXfW/b+vRdz26OUJL3U/np22Tv8/nfXfGisiQAv1x6/5579&#10;j6irItAOMZP90fePPfn8BjjFbC2/GABjj0A9OwPP4D+lTLB3PA7Z56dc4/qKweKd3+sten+X9a39&#10;CnlvK1Fx1drztf8AlfZX8vuMyO14yfpgYyP6DjIGP6c21slJOxeenbj16nvWmkKAbioPbnGe3T73&#10;169KsJGMgrxx0+v0GMfhx+Nc0sRK3xX76enSx6NLAU7JO2jWvL6a72+fX11M9bMHGQORnB9M9sce&#10;tTfZF4GOM44APHTpz/KtRY1DA4646k/nyfy+gAq0EIxwAOBnjv8Az/OueWJff9O3y/r5npU8upqK&#10;92Py1b206b/PT8cgWeQPvEDsR+h6cf4DtTLmyIfS1A4a+md+QOBpt2FA4yDk5xx1Oea6NIRjJx9O&#10;Dn9eO/P61Hcogm0okqpN9OscW0EzE6ZeM+0f9M0QsfY55rz8biHy0tb2xWHb1bv+8hZPvp1PXy7L&#10;oqVVxj/zC4vTb4sNOL7/AGW1pve97mYLMc84P8WSefUHnt93jHoKU2Wfuj8Oen1bI6fTNdItsSRw&#10;CB04HPfOemCTx6jHrT1tuc4A9c59+x6/lWyxbv8APbXy8rfpq/ll/ZsW9d3ZNuMVd6a/h029TmTZ&#10;ein3HT9eP0P4Un2POCwxyq98gFgMjpnA3EDmurNsMcj8eR2+nSmm1XKk42hlPPODuAB6Z78YzggH&#10;1NP65b8N3fTTyX5336sf9lK2l23Ze9a3vOEdd9m72fn8+ItrSQ26NImJG80shyAGM8oGM8n5AG4P&#10;OSKmNkSPu7emNuAfyOePw5zmujtbMrbRcHiJQCxDOQWJBJHViCCTk/ypzWg5LADpyP5+vf8AKrji&#10;72afTzXbru0/6ffOWV8nutJ8smnpe7i1rbp8r6X8jlhYsOcE8YA46D6Dn69+/tH9kHORgdhg5B9D&#10;yBg9fzzXVG3AA7gA9OMf/W/zxUBtwSTjOcY654+v+P4VtHFS6N+dnr0/r1bRi8sX8iXe0e1v1377&#10;+nMSWmSCQv1GcfyA/wA/SomswewJx24wOP0x/wDX5wa6Y24BOAB9CM9f5/0GeKrG3U59/wAP8f8A&#10;63QYHFbxxMnqm+mjf4bf8B6nPUwEIr+Hfa/lt5a+e3dbnNNZjrgkgnnjOBjGfz9uKga0BwTjPpjv&#10;jH69Pw/GunaMdD82cgnB+XHTB7c/eIPTGM9q7wfMM4H975RnryB14+vvkVtDEy7323+X+WttNfM5&#10;KmX0tHya3XSyVrbab+ehzr2i44XHsMH8f89f5wNaAcAFiPl4HHPOQcDofU9eldM0OTxwPf6en6e/&#10;X6wtbFQp7YxwRnPcVtHFSW66b39Oyv8AP8Dnnl1O7ajy3s3ZabrTXvbfQ5hrTkcZx68fn+PTp261&#10;XNn2x6cY5P5YP8vxrqjbHsoII+pP4HA9uPxpj23B6AZyOvc+349eM49eN44rbXV22fp3318ujOWp&#10;lcZJu77pWT07av16XV7Lsco1kWJ2qM9sdRjv19aiFjlGBXGF65x3PTn6enWuu8jrwBwACOw449fx&#10;IqM238WOh547fr+WQOtarFyXX8f8Pl6fe79TneUQdk4b2a76cqtr/Wr+fJpYADAO7uB247c9vr/O&#10;oHsecleOcLn259Sc4yMnAz27dkbc4OMcnnjb19MDnj1/EUwWueMLuGD1HOfTg8YP+OOKuOMlu5be&#10;b8u/+XzuY1MlptW5Hbvo/wCX+vnp58WbEiNlKHOMg4J56gLjufx4GO2agew2gKq5ztIJ3ZBPXn1z&#10;wTjjr1zjt3tSD0GMYHG4EdicAHpnAOeeeMZMTWnIYDJ/HP4gkfj61tHHSvdSdrarmfl16fjucNTI&#10;KbXKoPyfKvLz31vul6HASaeAMbeTwFKktnOM7mGB1yfb0qp/ZrAsVUEYHy7QzA9M5OeM/Q9DwBXo&#10;EliCQ2wBuvQ/TqPb0zz6Yqq1ipDHH94Y5AGT0PJJJ6c+h/DqhmMtuaOv3/Z/yfmtdzzKnDcPs03o&#10;t3H0/N+vVdzz2bSww3BTwxUqq7Q+7gYbrxySOfXvVX+ylIAKqSowTkc8kjPBJOCOSeetd+bFuAVH&#10;yjgbs9f8B7+p9qZ9gJzzjkjAIx/L+fOK7IZlL+ZLbr5rpp+HpfVHmT4cpybfIlLm1ckttHpffX8E&#10;j8of2kY31f8A4KEeGWvkS80o/s63nwrns7iaeSC40nWdK1fVL23kWaSSR0OpSpMxuDI0bxk+Y0q7&#10;z7D+yJeX/iH9jq80XV4PsN/8G/H+rwaTbxTwztaW+nXMWvWJsUumG63ie1ghs/Mh8wxieV49pUV4&#10;j+0Nfaprf7YqeO9AtJbrR/Atn8c/BuvmxhmvJ38S/CeK+gP2l4IVi8+5t9RtrnyIo4mkcTNbWwiQ&#10;AfSX7Hm46J8c7CWBI9Lux4Z1uztSnlxRw3j31o8ltLuc51GIQssskSBZUdpPLjcBf+fjiDDcuHyv&#10;FxU+WqnTdSfuxlTlhMPWhGna3NyVaD0d+X3lfV3/AOqzB1L0Z0ne1FqShrJtyqOMnrrd06iWremt&#10;92e13Pjr4jpceOPj3YajqDfD3wvrLeHvC/gFYPseg+K30byjrGs+INdhsbm90zX/ABHcG503w0xu&#10;rXQ4NR+wwOQ944X5z/bn8Z+H/Gnwf+DXiXw5ps2q+GvHXxC0y4ifTLNrKaW1ufDniHUrLWJbWF5z&#10;c3VnDGunXccJS4/tKG6X5E+QfZfw4+KPwZ8P6B8LP2O/FupRweIvi78O/Emr3uizWpitzZeJr6+j&#10;tZjdmEWN3qIuBHdpbW+ojVLW3hTVHtTEPOi/PH4v2Or+C/AXgbwNq7iC78K/HLxLpWk6V5sNpZWu&#10;ijw94i1q1V3uFWSS0t9Um1iDS7tlj893UAzW6REbRzF4jOcLScqdSjiPYxgrR5qFWnKnKSlZfapz&#10;T1vq73Wpy4PBJYeEuSUKsKz55O6VWlP2kOZR+FWmpQ0SvvrofM37GenabB+2n8PbnRtlhP4C8TNi&#10;wm+2211qNlLbJffZ5YdStnspSUm+z3qCVWYIk8e10496+NsPiWy8ctqHhTVtc1rUNT8Z69feHrHw&#10;zoPh1ZrnxXH4g1Nbj4ezX6MmrR6LdLbx67ZtJb6la3uo6eYZUfzoYa439j3TovEv7cM0N+HGmLrl&#10;35lzask0ttcaXpdpcwzQXMTkb7ea3Ulw3yRgkkRq+fUfhenhvxhqPi+01nSYhe6H4A+Kes6Zf61a&#10;TGz0zxhqGj6hrOg+IbaG5SJo9T0mS7XUNAubS8NwBLGzlHwtfVZ3ldLE0Mn9lSl7WNbGVOeKfLHk&#10;lTUOaXTmUGlraVmnqebPFSo16kE4/vqFOEYtfZnUUZyXvKzipbqz8zs/2YpIrn47fBXSF1abWb1f&#10;jZ4TvdZ1aO70yTQLbxWtzqmreJ/DWm2+jmG1gksbzUYJIBPaWc11ZtFGiSR6csaf0nNE3nSsQfmk&#10;c8jOcs3HI98H17V+PP8AwSY/Zh8KyeE9U/aL8WeEdMv/ABRNqemaR4E1nUYpbi5s7/SrB5PEHiqy&#10;FxM7jUrhtRjt4Li7W5axFzcwWJikiJT9o5LbacAD2x1z/XGOD+ft/W/g/llbJuE6Xt7xrY+tLFqD&#10;SjKnRqRjCnF9tIKflztbH8O/SFzPCZvxnTwOClVrf2Bg/wCy8RiVOPJWxDrTxlT2UdVGNGVVUat9&#10;ZThPVyimsGSP5eQx78k9O2Pz9jjjvzlTw5ByOf8AP4/h79hmupeEnrnvgEY+uc+lZk8HHQ9MZ6/r&#10;+P8AMV+wUazVtXq+yfRfj59ep/PFeg0nZeXy/rXV27HFXUG7PJ6Efz5z/wDW9OR1rm7qADIwT9B3&#10;xnPfr+td5cQYOeTnI5AxzkHqPTOD6fhXO3VuMnI64wQMYPP0z3/LsOa93CYhLlvrqraffu193z6n&#10;zGNwzs7K+j8+36L8tEcDdW/txkkcYx/X/OK5a6gBJA79uvr37/oevtj0O7t+TxyN3b8/8/15rmLq&#10;1wDxzj0Hpj/9fofbg/SYTER935eXy8tF/nufGZhhHJN26rTrsv8AgN6brqee3ltnPGCB6HGfY9zX&#10;MXlqTkbTyCCSM+vAHf6d8de9ei3VsdzDbyOAP0/PnPfoM1y93bHJ7c/yPX684P19Qa+lwuISs79N&#10;79P1/ryT+BzDA8zfNFW7d9t15W+5HnF7aYGQvAOAoBxznoeMd/ccYyTXJ3truDKF/wDHR0H/AOrj&#10;0/GvT7y0Y546AgcZyOevrz0HJFc1d2ZIPBwDhhjB68/XjPfnuec19HhcUlytN676em/9efr+eZpl&#10;kZOfuKzXbpv5dddPxueWXlj97CcYOcDqBz9T6nnr+dcXfaZvyV+8X2hQpyMnqAx5z3GPr1NezXVn&#10;jdwM4/ADB5z1z7e56iuelsFV84xgcHH+ec9+PzFfTYLHunZpt7aLS+z+Xz6+un5hnfDtPE2Uoaa2&#10;aj10u2+zsr/PrY8Wu9KZAN3L844JyBzwQCM9QVGe30rJktNvA3K3o3f6cZJx/wDqr2C705csShc5&#10;JHJ43f3QMYPfvzXPzaYMMTHubDbMjlTjv07Zz/PpX0WGzRStd7pb9L2v622tp33Py/NuEp0qs1R0&#10;tbborq913tf9F0Xmb22DnkHGcfXryepz7flVYxZx7jPoeRx9fr7fhXbXlkFOGjAByB6A9zz3ByOD&#10;0/CqLaaXCsOCPlC/pycZHtxznHY16scXTlFSvZPr93yv5anx1XKsZCbhFc1nvZeWu1+vaxyojyPu&#10;447jnOOn/wBf/wDVTfLyeMjA6f15/l3rdlsXTK4OAeoAycD0OMdh2/HNVTbsCMhgD+ee3BwfXrXQ&#10;qkZJOLvftqefUp1qcnGcLOO+l/P+rWMvy+Pf8v05P+e1N8vGAOn06fhnvWkYTn7pxzneAPu8E5/H&#10;jPp9aaInzjBx9OPw4H+e9XzLuiOaX8v4Py/r/higY/Q/XIz/AId8UoTB9f8AH6f/AFzV3ycZB47c&#10;A5yD344AyME8EZ56YesB4AHzdBgde/f9eQAe1TzrzC8tFyvp38v6/PbWgY+pwR6cHAo2gc49s9vf&#10;8SK1Psz9Mfl159uvGM9O/HPFILZwPu9Sfx7dMjvj+uOtPmj3/P8AyC1XRcrvvt00/rz6GaiHnAyP&#10;X+np+v4U4Q5IOTk5Jx2/r+VaqWjE7QmCFBOenJ9+Pw7dOTUwtGClsAZI74P0HXkd/rzUurFOxapV&#10;pbQettU35ef36bXMfyz3GMHntn+fOPUVIsDHv9cdeePp/wDWroILMMGK5fpwUx7cnjPQ4/PjGa1I&#10;dKMijgLzg/LhiTkgZPHT8h2ziuepjIQ33103vtsduHyjF4lXpx2V/XRW8vm2vI5FLZyVUDBOcHtx&#10;/Pdx/gauppsjYz8vGTnOev1A7Ht268ZrsYtIUEZU9Dj7v3lHTP8AdI5+vXtWpFpj5PGd/JX5flOP&#10;0z6Z/rnjqZnFbWXXX5dfJ/nre+nt4XhXEzipTjK76bNba28vL56NM4SHSXcN1Cg8DgknGcn2PQDr&#10;36ddSHSCAWaInBC7ioJyBkYGOCP88120OlICrMuA2OOOcHPXjBB/PPAzWmLAHjBK7gSpPQjHPb2/&#10;A9OK82tmzvurW6W/u7vt/wAA+lwPBsFrUT5rLeLf8tt1+FuujOMh0eP+JMHGOBjOGGcgfeJx7fNz&#10;WlBpKAYMRHTHHPJwCcH7w9sfSuxSzUEgKv3gMdsc49OB7/l1xox2YJwVAGBnIPue3rk/X17151XM&#10;5Pq7aW/DTv5+Vux9VhOFMPCyULu0dOTulfvbR+e+5yEWk8fMp4IOOwI6gccdvxJ461qwaauVJX0A&#10;BG4dsjtk9cZ9D711Edln+Dn/ADx+P4/hVyKyUEfKTn0zxx0z68/pXnVMxk9Of/g/Drt0/rz+jwvD&#10;tGk04U0ndaK7fT89V6X1MKHTgMnaeCvOOcEnkgZJyBjj0z3FaSaeAOVxn053Z9cc89/T3NbkFmeO&#10;OuGzxwvtnjOO3PGK0YrJQcngZzx1JPfgDv17d+lebVxju/e1fybsr28tFp6X2PqMJk0bK8OsW018&#10;SVm0tG/hve9ltZ7pch5Vo8lxbw3NtLcWZjW8t454pJ7V54RPAl3CrNLbGeCRLiAXCRtPAyyxAxkM&#10;fgL9tPVIbBfgFp8CJ/a2p/tPfCnT4JpbcXC2+mTLrB1iWKKVWiF5LGYLWC6ZTNZpPcS2pSdlkT9F&#10;IZfBt7rfia28N6bZWniHT7fwzaePbmCDyrjWNffQobrSr3UZzzdyp4cn0yzglzthgto4UChSD+b/&#10;AO3JDYt49/ZH0yS11o6nN+014G1G1vbSzmn0QWcE50u4sdauosQ2FzcNd/atGac7r6azubeFd0bG&#10;vguLs2xeK4LzKvhpPCYj+0cBR+NwlChS4kweDxUeZ6v2+Ep1rRi7ydRQWskfv3gxwhkuE8auG8Fn&#10;VBZnlsOHeLMwjSeG9rzY6fhznOYZZUlGDkoUsJmVXCVY1m1anSVWSUnJH3/4ciD2kbbcDLMFX5go&#10;LMVUMS2QM8cnIwPr2cdoTgAFuTj5Txg84I7cA/gKqeH9O8i2WMqdqkkHB9TjsBt9gAOwPeurjhxy&#10;ep6D3PGe36n36cV9ti8SlWkoy05mk2rO3e26vvbo9Nz8RybK3TwuHdXV8t5X32i3fvfW/wCJkraH&#10;+IZwB/Dwfp1/qPWphbY69D26Z+g7/X9K0/KwOCSR+uf88Hp271A7Koy2B6bq5HWb7yvb9O1nf+vM&#10;9v6nCmruCS0a320/y17+pCsQAztAA9cZ47dOv6Z9aeqrkhR1B7Ac5HPGOfrVOS6jywDqeTkZ5z3w&#10;M5PPoOR+dOikdgSDx2//AF5z7jPH6CqtJJSaavaxmnC6UHzNdL7aq2xfRcYHTPtgj2/+tUojz0PP&#10;fjgE/iPy6/nUcNvcy4CRu5OPugtn2BUH2zj6D0rWTTdWVS5sZ/LA3u5iZERfmBO9xjAxljyFAzuH&#10;SsJ1ow1lKEVpZupBfy7qXa9teh30cPOpZ+yqPm35adSo9LLanqvn6pFVLctjAxzjoSB+uCfT8+1X&#10;UsZGwcEggDJGfm9ADgEcdQTjgdASMHUPGnhLw35X/CS+KfCWgiVd0ba14s8OaV56qRvMKX+qW7SB&#10;ScEqMZ6gDkfNXxe/aN+CD6z8N7jSv2xvhf8ADzTfCni86j490HSopvG2seN9FNjcSHQY7nRb3yNE&#10;WGfT1tYr0WWrhptadHVEEcleJmec08uo+3mvapVqNJ06coVZr21WnRTUI8spRjKfNU0uoJy6XPrc&#10;g4WxGc4n6vTUsN+5r1lVxNLEQpuVChUr8t1RqJSmqfJBNa1Jxi/L61+yMuOvX02/06Y5ByM569MP&#10;EEmRx6jv0PB4+nT8DXyPr3/BSP8AY10uF5rHxz4n8TyByotvDfgDxFIR8ynP2nVoNKtRF82Fk847&#10;jnIA4HhPiv8A4K3/ALNeji5TSvB3xH1WaJM28uq6l4H8J2zvn5xOt5repXsKKgLhltXYkhDEh5GE&#10;89wUIc9asqcUl+8a5IaO05P2iirX0VqistbnbS4OznESUMLga9V81uWMXFu/K4p3jKzXwyva70te&#10;x+nUVvIQMDPbp2A7eh9cntjrio720uWvPDUsYJt4tYvvtIAONsmgakkTFuGTbIBu4PUKfU/iF4p/&#10;4K++ItQ8/TPhV8F9Fj1i4jS5sL/xF4j1zxZDa2AljWfUb3TdB0TSbF7NEcqZpdSjto5ZIlaR5Ssb&#10;ftN8IfHej/GXwf4T8QaNcW0HiKC9+x+K/Cj31ob3StaPh69lZ7FUm/4m2hap+8utD1KyE8RjDWl0&#10;Yr20uo18uWf5dmFCdXA4qli6OHxmFp16+Hq0a1GlUlVi/ZVJUqs+RuEJXdRxjFuCc+acFL1VwfnW&#10;TVqNLN8FWwFbHYPHTweHrxnCvXp0qEfaVaSmoxlC02o8vM3yTaVoNrtliJAxn8sZx3GT0PUdsdBi&#10;pkgyeSD/AIfjn+R/wvXdneWkvlzW01u+SpEyGMqVGMEsQNx68E57YzVYBwcnAHqOf16V7MaylC6l&#10;Fr+7qnpbRq6afl+Vjw/Y8jtODUouzu2rNWvdO23VNdNkKYhkdv16dzwM+n44pHiXaR1IViOCWJ2t&#10;90cAnJBALDJA6DkWkO4AE5H9f85wOntSuqqkkhdIhGryPNKMxxLGjOJJAAzGNSMyfKSUDAAng5Sq&#10;SjGUrrSL32ulp+J1U6ak42XM3OnbyvOC2629bbGNHCqW8CLuCiCEKG4cBEAG9QzbWwBuXccHPJ61&#10;G6AE5J/QDp7/AP66uSNhFdyvmNGrkqpCksoYkKQNoJ5AwMAgEDoMuW4UEglexyfp14P+e9dVK8km&#10;lulzerjF/m35HFi1CE6qkldVJJ2XL1Xov1GMuCcEcH1B/L9fqOmahbrnOMDpnr3x+NVZbxRuGVHJ&#10;PXPTv1IB/wDr/SqT3inPIGOfUds9D7Hp613U6c3o9Fbb/h/+G7djyKmIpw05knovnp5db9bWLkmG&#10;zgEnvj04784x9KgYjAGR6Y7jHX/6/wCFUzd4BAbAxkDgdwcZPft/nNQG6U8kjr35JPpwfX6V1RhK&#10;21la136r8f8AhtDhqYmm7tS10vZX106f8Dz6l4nI4GfXvn2HPBH49RTMJgg/z56Zx+HT6/lVA3Po&#10;ffGP5fXHU/0pUmBIJz6/p1//AFce9aqLSWjf9f1Y5/bRf9W7f1/WlsgenXrk+h+nX6/4U0opO3pz&#10;ycdOeMg9PzH44qISgnluM+nTv1x2/WpN6nJGM+vPzfjn9T/Knqn1X4D54y3V/Sz/ABAx/eABJXp8&#10;p9PXPGfpSGEdxgHoRwPrjqRx1z1IqcMWPU8ZyB2wMj65/wDrVYVC2OOOx9OOg9u//wBapdTXd3v/&#10;AJf18vQ0hS59Uvs9euiWq9OxREAH3cnI7jHp6nmkS3+U4B64A65x19On0FaYhyOuG7g9hnoPXtzn&#10;t3p6w8HIIzwMf5P5Z5oda2t39yLWEd17vmn6cv8AW223ZZIt2+9yMHgEY4Pp7cnHSk+zE5yOM+g5&#10;4PpjHXn3rbWD6gkgHt+QPp+v8pBbKMEgn2x3/AZ/ke9T9Z8393p5f1+WkcE3rb7437f16rsc+bPJ&#10;GBx3AHfsevX09PrTHs+wB56jOT/TjGO2f510/wBnyciMj16jPoetL9lOMbDz37/z/wAP601i2vtP&#10;7vTy9f6elf2a5a8q37WXTontdN/LbU482JAJCEegKgk+xzx+QPSoXsSc4XjuAoBzj+hz+NdkbM9c&#10;HHvgn29z2qM2gPY9e4OK0jjLW1duu/lq/wDh/n355ZZJ30W1r9r8vn/wdLaXOGksSMZBGOckHPHt&#10;z29+p6VX+xDkgLgknpj9K7prINhs7uo6kHI7HPQDt069artZkE/Kw9ty11Qxt/tdvltt63/K/c4Z&#10;5S1a8U1o1a991e79P0XkfgZ8afjb4q+AkP7T/izwjYaLe6rq37YHiWy06wkspp9MtNH1PXIU8SSR&#10;WcgBtboaFp95b2mZZmS4MbTeYhfP3F+zHYW+qH4y6nYXF21nrng/wxPplrDNuNrbX+talMbSySTy&#10;7ezSKKYRwx7GkI3JIQxjWvzV+MSN4t0/47JqOuJa6TcftG+NNY025ZrabWbS7l1HXBPZ65b34BuI&#10;buF5Z7LUbYtILuzkEkaW1yGr7r/Y20u6i8H/ABLn0u6utUv5tI+GNpG9+UY28s2vSyeXYiBy0qpb&#10;RSSpbiBkbzZ3jcMCyf4a8SV5rKMDGo5fVMNTw7owdl7yo141Ytp399z0626n/SPhuVzcUnGtUlTh&#10;zt2je1FXt5NNvTdPqfKfxE8ZeKL/AOKfjrVrrUt95+y1+1R4O8NfDHW7iEfbLH4eJoVloV7p15LB&#10;HC90F1PSLi4upp4xGV1GTcvyha+p/wBud9Ql8QaP4t8Paer6N4r8QatdtNbmCWP7PbaJcfZbiFmM&#10;cplmXWJh5ADCFpAFmlLuR8n+MtPGv+K/2u/DdrHJZQeJvi5a/wDCPa/HNELi5M+jXfjCz162lu45&#10;UXZbywSCSSJlkSMswHb7a/altre0/Zp+Auqvqk0l+mgaBol5rd3Yy3t9DqN54ft7eW8mkjTyp5ZZ&#10;bMzny4gs0sTgtGNqjkxmBeA4kyqblaOIjhZ8sVrUqRnVoqdl9lUPYU018TjdnbhqvPgHvz0FVhL/&#10;ALemqs79rVJSt0W3Q+Mf2KfFUEP7Sh1y0jvrG8n8f3VtYT6hpwtrS52N9hvrW4VXBjkniZ4oo3dT&#10;c7WKiTaQfpb4z+A5Pgr8WfGVhoH2g+HfFfhTxl4i8LXck76gtjHcroumXfw8uJpLeSKSDQLaM6po&#10;ZWQyw6HdSWkak6UzyfOf7HM8urftFap4PNrDY3HhK0t57q3v9Mura3utWA/tHTtS0iR1aO/ub2CN&#10;7m2uIlZ1a6jS48ucMp/Qr9pKVLnw9q99Lc+dZ3p8O6LYhP8Aj9TWhqMlnJZTbNyrc20lzNBPbbVU&#10;xqSzzRPCa/YsrdOrishpqHPCWKdGXOmm5PFQXL72l+SpOSk7pLvsvz3PKipfWZLmhVpYZ1ovlb9y&#10;MalW+j+G9Nc0Vq7p7Jn70/C/wPa/Dr4V/DfwLa2emWKeGPAvhiwuINIgW202TUzo9pdaxewRgszv&#10;qOpy3V7LcOWlnkmaRmycDemt+SdpJz7/AJ8f5z7Gu7uNPW3WG2C/LbWOn2yjviGxt4hng9NoBJP5&#10;nNYFxbDcQDjjrjg8/wBP/wBdf1fltRQoUYq0UqVO0VtbkjsraLqf56ZrSniMXisRVcpzrV61Rzk7&#10;ycp1JSfO927uzbaucjJb9fXscn/9X5c+3asyaEAEY9fXp/nBOO1dbLbEAg445yM+/t/k1kXEGByB&#10;ntgemee3fpXvUcRs3tp38ui1t93ofN18OrPbb7/6d9Lenc425gGD3xnueeT19/f/AB4wbiFRnK9R&#10;0689cDt69M44rtLiEkN265JHPv8Ay/WsG5gUk55wcjgc4H48/wBR7V7mFr/Dr1Vt1/Lb7u/ZHzuM&#10;wt09Nt9H5X/rZ/nw93b9eOee38uOvbPuD6Y5q7gzngE4+6D149e35+prvriEZOOoznAz1/X29/Su&#10;durbBOCAGB/h4z1OT16H/wCtivoMNiLO19HbX7n11/p9mfIY7CtN+vzW1rf5bdjgLu2HJHXPOOo/&#10;yPXnk9c1zd1a53naCQecYJIHbBHH09Pzrvru2z6DPXvg9PbryPXk/hz11b7c8d+w6e2e/wD9Y19H&#10;hq/Lqn1Wz3vbbprvb/I+Lx2ETb079Ffp+Py23TPP7m2GMcj/AGuec9s+g4/L6Z5+5syMjjAzweT3&#10;/H8fT8M+gXNqDuIHHOR3/D+Y46++Kwbi2zuz744ycZ9fXvj17V9DhsU7R+Wl/Tvrrs/vukz4vMMC&#10;m3ddb7eS/P8ApnntxYsQcKM7jlSex64OBz34yTjisK4s1BOUGSR1HXg5B3EDA7EZ65NehXFqMnBz&#10;j2wSenUHp69OlYVzbbuCB39x/Q/kOD+Ve3QxTumvnr6Pp+qufFY/LYu9k7qyXbpa67/h5nAXFjuz&#10;8nGw+uQcnHTOfp+QrInsUcMOhK8Y9OAc8A498/rmu8ubcjP05z1A55HYnPHbisee1ycgr1GAQecD&#10;+nH09e9ezRxL0s7bff7vz7vz3Pi8bldO8rwbe8nbzV/vV9LadL2OAn04knKBlVh/DgqFPOT/ALXG&#10;Rjmsq5sWyAF3ZJ2gjGVycnPUjB7dOnPGe/ngDEg8YJx6Z9hznHYfyxWRPb4PQHOc9OfQ8j5T2I56&#10;DGe3r0MXJNXena/pbp0XX8ep8bj8npO7jFRi3Z6W3+V/Lr0ucDJY792fvEKVyu4AYzsyDycYGc5I&#10;x+Oc+nvsPA5foAqlhk9NzZyPQDA713ktmpbkAMpU7gFOCecAdGB6+w6DgAU5bX5QrYGPutt4DZLH&#10;j3z+ea9Onj2ktbXs+vlv1enp66Nnx+L4fg3J8knZWVle92uu728n91ziWs9qgeS4wG3AbnB4+9nO&#10;DjknHQ9egNQmxMjDPUAAnaOjfKCct24x156V2v8AZ7MhI3ZPIwMdQcnjjB+ufpSf2d/Dsy2Bkrj5&#10;R/AowOc9SeOffiuj+0P7y+9eXn6W/wCAeZPh1upFqjpZfFp0inda9d/K7ZxbaZJtyvy8/MSQTwMB&#10;nGMEnPCjnv61DFYMCQ2dynrznt+KcjI+Ujsa74af85UNkdH3Zzxg4+ucYI7UyPSRukfCsz44wxHJ&#10;5xkk59PXnJ9ajmS5JJyTdkvPeP4aGb4Z5qlNxpKza5lqv+AtTlvsL4AIGehYKAexLZPI4PB+U9O9&#10;Txac2GzGQQ67Sy57jGSO3X2bHORXXf2eSrMY1bPy4K5OAuODgDuOP6VYWyPGRgfKe4O4ZA454C/L&#10;jPfPWuaWYf3vx7cuvR39HbXrY9Wnw17yl7NK0bbaSWlk3bTyd9X1ZyaWGQQcFs87cZC5zj0646n2&#10;9M2H0pZRhkJK9OVHYk5A4Jzjkfj1FdVHp4BJX5Ny9wWHYYJzweD9ffpVpbH5VwuWGA+0ZBUjkH3J&#10;A5+vWuaePfR/j6dV100uu3Y9PD8OQ5Yc1CKdto9UrNPb0uvJdjnbfTkRfuBtwTAwABhmU8gZOPxP&#10;Xmr8doEH3QeuVJ6ZPB5GRnPHTt61vJZNtII6BeMYOAd2enb884NXUszgYTPPQ47c8HHOeeozx0rh&#10;q42Tvqu+r22v5b/d5H0GGyOMIxUaMVJKKT+617db27911MKGyViAFzjOFA6HuOPQc9CcZ5rUitAu&#10;VGD/ALXUnPv1Pp6AggY76yWhIzsIOc4zgepPbp7c9qvraqFGMckEkgZ56cDPAweAf1zXn1MX1vfX&#10;/K/+V/8ALT6HCZOox96KUmt+u6T32v2XX8ee8jB9SSAMcjAIHPHb+lJNtgXc/KnG4sPlAz+g6ew/&#10;CtidFjXdkcAAccdgSemM8+3v2rnL8/a9toGaJJnRJZP7kG4faX25PEUHmSEt8g2gsQo4lVY6VKkn&#10;GmlKc5KPtLRpxdSd4duWL1VtrLmV0ViaKw0bR5JVpuMaUZXT9pL3YrmeivJppNNNJu2ia8p0L47e&#10;Cta+K/iP4PWj33/CXeFdE0jX9T863jWxbT9YaJbdbW6E26e4QTQ/aIWhie3SZXJKkA/Q9qokUY6E&#10;DqckE+px3PqBwMY4r8RvAXifU4f29PEet3vw11vSrn4gnSPD0ur6npviWw03SfAl1AbrwT8TZ7y5&#10;kuLOyb4gWWk6KsNvcQ22mXJvYmsZbVHM8v7ZaVNtgWOUNHJGfLdGUqySLw6MOiFWO3aT8uCvOMV8&#10;ZwpxTQ4ryvF42lOHtMJm2ZYT2dKhOlKOBp1U8DOpGb56mIqUVGVa6UlUTUlzKSX3nEPDFfhXNMrw&#10;dRV3hsbkOVY51684SlPMnh3SzWGHVO/Jh44u/sLtrk5ZUnKDUzbjtgcHp2Bycd+P84q7HaAfjxwM&#10;nPXn0PHfnpzT7bayp7nnGCO+Tn9c4/8Ara8MSkk9Oh5BAJz7Z/l+FerUrcruui2e9tO/Xv2N8Ng6&#10;copqPZ37rTt1216lOK2HRc8fVhnP8xxx6YqWWPYpbaWO04AHBIB7dOfXv+FbUVsOMd+Tx+vuemB+&#10;NRX1t+6dR1O4e2SOCTnOA3XOcD6ZrkWJvNJ7NpO8lHVv3Vt1lZ3tolqrHpvBuFGUoq7UZNWUb6JL&#10;ljd3XM2rtPa6aas18PfBj4gWuu/tOftaeE9P07WlsNB1j4Ux3Gu6lLtsdQ8R2XgSDSvEOlaHakYF&#10;joijQ0luVLyXF3eO1yY2EMS0f2u9POseI/2UfDMMVu/nftJ6P4ymWSd0nji8D+Dtd1MzWdrEA8k6&#10;eed9xI/2eGMtFMshmRa8K+HV7fWX/BUD4qJp+qTX3grx54Du/C1tDZxSrY6J8Rvhpa+Hdc8YeGtU&#10;jZRHaa9cxXEnieO7RWGt6dqEdwktwbeUQfoH8QfhjeeIPiN8MviDLeRW/h74baR4yW5sUlKT6n4m&#10;8c33g/w3pTTxlHjm0/TtIGrTld0cv9pS2sgJVHFfmOMzOpnHCWNo4fAV1PD8XrDV6GJfvfV6HEOG&#10;xVXHOWjcXRq/W4NaXSjbXT+rHwzT4G8VsizHHcSYV4fOPBjD57l+ZYBWU8xzHw6zDI4ZFQg1+7xk&#10;MzwM8ulFpRi580I+yUL+q2tl5IkQYHzyAZUDHznHGeBtwBnBxjjjAtsuDgAcc8Bs857cgZ561uSW&#10;uxpOBne2c9eWPUjjPOTjjPTArNnULzkjHGcDJPYEfT8jX6P7ZzlzXvdp3bu+mrv/AEvkfzD9VVCn&#10;ypO0V26JLTRaPRaKyvpa9yixVQc4HHPAH/6ua+YP2n/jBqvwX+EXiz4gaDpem61qnh/+yTDp2ryX&#10;sGnSxX+s2OmXJuZNOYXimKC7kmiEJG6VEVvl3A/S1xJhSPXj/Ek8mvhH9v547D9lf4xXcyHy7jw7&#10;Hb2zhWdvtx1vR3sIo2X5kuJZwVhKsrbwVTLPijFYiWEy/H4qKl7TDYWvWp8sXKUZwpOUZRj1UbXe&#10;jXLfS48sw8cwz7JcuqxUsNi8zwOFxEJOXLKhXrQhKLcZQt7SMuS7kklJ3eh8OeHP+ChHx1+K3iS7&#10;8J/BX4SeEPGPiy2UpceGPDkPi/xh4h06XaNr3tpJqmgQ2jZb5BdRwKAUEgJO063jr46/8FPPD2iz&#10;al4k8DaX8FtGt9Ws/D1zq3iTR/hh4Blt9W1JGm0+2vJfF3iLV9ThF9Gk32W7FiIJJIZEEhZH2+T+&#10;Ev8AglP8a/GP7MPw5/az+Hc0/wCzb8UPhd8MfEPizxz8Uda8TaloPiRddi8U3E/hfTPil4B1DSmv&#10;bzTfFHh+8sl0zV7HULqSDSljuNU0w21vMresfAz/AIKdavqGr2X7OP7dfhjR/hf8fPB0at4a8d6l&#10;Hpmo+C/iHpW1lstV8OaxcG60TWNL1BEM9tJa3dxBLG9w2mX6Xcclnb/50eNX0lfG7grMq0MkyHJs&#10;3ynL5UoZpTwsMfXzakp0aVa+HhPERw0v3MlOUIUZVaXNf2M4/D/q34PfRS+j/wATZbh8ViMbj8Pm&#10;ONU54OWLWW0sHUcKksK1iJqhiMRT/f03BSjWhSxCi7VYu6Oa8IXf/BST432F3qOgfHjSI9IsjLp9&#10;xfad8WYbO2nkEKS3kOnW3hHwbF/ac9tazRTTPZ3MsWHVI7neVc9D/wAMNftI+MbdP+FhftaWN1ZS&#10;xzTadBZyfFDxdaXuoIku/TG/4STxJoFrpupzShLaOO5t8STv5JKMoWT6H8Rft8fsl6HbxJrHx8+F&#10;NhZtqAsv7P0rxnY6hcaPqjCNkvvDSaSLmSKxKyCea1KRwhDIgEUkdxaz+Z6r/wAFMf2ULT+0E0fx&#10;Z4n8dXf22PT7y28C/Dbx3r9h4qgMUh+1wLDoUNnHewRwmFtQs5TZicwIztY3Ma2/8hZh9Kr6VvFW&#10;JqQ4cy/NsJh6tW+Gp5XwdSrYlRk1yQnXqYKtKVT+aVqd5aq8eWZ/VmXfRc+jBwphqcs7hk1StTjF&#10;1quZ8S1MPh5NpNzhQhj8LTUFslU57JWu1oeJeDf+Cdmo+IdVgj+Id98XvC2iRQu+ta5JZfBmK/0y&#10;5Coy2sXhu3v/ABprUltelpLdL77STCIvtY81lms1+hdG/wCCaf7ONnLBBf3HxW8XapaMt3Ha6z8R&#10;pdJ8PeK7LbkyWcnhnTNGk0+8aL95JaRTPFCyCRY5bFpPJ5vXP+Ci9jYaZbax4b/Z4/ag8Tadqcd8&#10;PAviGf4e2uhWniu30i//ALN1i0SfxFrdrc3Fhp96IYZ7m9toJZATEgmubeOccLc/t+/GHxG76b4O&#10;/Y58YQxalJZLpc3j/wCKnhTw1b6b4mu7q0jSf/iS22rXunWS3NxObmbeZPPihu1jha4ulfizDGfT&#10;k8Q17fCZV4m4TDunJKGAljMowcnB2lKdWtPD6tq1ePPBU4qUIRpzjzvuw1D6Gnh/bD4nM/C94qk4&#10;z/2qplmYY16xlCnCnS+sVZU/ej7OfLL2qknKpUTPp7X/APgnh8D4Wl1XwZp3w/8ACfgbU4rK0vYP&#10;Fnw+vPib468H+I4yj3iXmueLPG6afFoN6TCLdF0e6gtQzPPPcafdpPD7joX7P/wg8EQC18LfBb4U&#10;2msadYRWeuaVp/gHwvBB4l0wBluNb0WSfT5p7HULmQyyS20V6I4pnGmylM6fen8+PGn7Rv8AwUL0&#10;y91+LUPg58AfA1l4aFz4a8T63rHiH4h+LtA1LVLdriyN3a6hbaLoeh6hY2l3+/iaOVDNDJcWwlii&#10;ulCcV4e+I/7XfjfwxreteLv2ufgp8JtJ8EeEtY8V+Hrzwl4I8JL/AG/fWmrWmjxeHJdW8e+PGvbT&#10;S1tdVKsbW1vbt10q1R4ZkXdHyYn6OX0veLsJgXxJjMLl+X0XCPt864py3C1X7RRXtMVVo4uWLxlR&#10;QUXUeJ9rNRfPCMZKZ0UPpBfRa4WxeMpZE6mYY6c25YXI+E82zClB0oKpFYbkwEcPhIuLuvqyjGSa&#10;fW5+hHxw0HQ7v4ReLYNcuZI/DVtoM174H8cWVhdXWreFj9t09Lrwzq8GnC2k1G2aOMwW9ndZjuTC&#10;tvfgajpyyTfCOq/Cm8+FXir4w6R8ZvCupQfs9X/j3WNR1S48DTamfFX7Klz4nvH1Tw/8cPh5qVtM&#10;2tXXwn1fULma78e6ZZ7ofBOpyXXiDT/tHhy51rT7H5Jk+LvgbwR8QfDtp8eP25/HnxNs9Rn1jX9e&#10;0nRNb8P3Pg7Uft1t5P2fW7bwppAsWt5Lm3SbTrCKaRPtZlnGZGLVyXxF+Jf7CnxM8DanrevfF39p&#10;mPxFqvxh+KWk6z4oT4lfEZrGz8A37W03hHRpNMuNUl0CLRJ77UNYj0/RoNKS9gi82HV4ViktlP8A&#10;XHgv4N+LnhNw/kmEyrxH8Pf7ZhxXmmaZ3Qxua1swy/G5PjMBlMKmCryw9WdKjTm8BVhiauKg6VKp&#10;VoVqUYVUpr+XfF7xf8LvFTO89q5r4a+KGIyR8M5RhMkzDL+G6uCx+X59gcyzR4fHZfDFRoYmrisO&#10;sVSq0IYXmq1adPE4acKlKdSlP3XxP8TP23v2W/Ftz4V0j4ufFfxH4cEC6t4P8X+HfiBYfETwt4x8&#10;KX5E2k65pdh4rfUP+P8As2jluLCOWcW02+OJ5YJbe4k9N8I/8FdP2hdOhX/hJ7fwP4x06JVjk1Lx&#10;F8O9d8KXkk8LeTc217q/ha4tLSO/WUBLgS2hkjmEqSQIUBfxP9nbwz8Gte0H4a/BrwD+1xp/iTw5&#10;L4rtdA8EaH8RrezvtY8KQa/Na6XBpVve28ulapNpFrqN0k0Gltat9jjeWCwfyW8mvSPEX7I3xa8D&#10;eN77xF4Gu/CXjfwxqV9e6X8QdA0DX2sJ/tGnSPa23jTTbTUYUto9RiaDytTsvtJN/aeU7FbmEs3+&#10;j2WZbLH4PA4rC16FXFzp0KuZYDL6+W5xHBQxLqU3XwmMyivShicHCvF2jNLEPDOVWpSU4uEv85c4&#10;4q4dwuLzHAcSYSjhfZ1MbSyfMs2wGZ8KLOKmCnTrOhi6PEmCnUwWY1sLKD9yrUwLxl6FKpOlUjVh&#10;9zfDb/gr98PdWt418efCbV7aeSQL9t+HPjjRfFFoAuVmddK11NF1MtGyu3kpc3Lqw8t335FfVnhP&#10;/go5+x/44D6ZffEPUfh7dSrJaXdt8SvCet+H7ayeRX2LNq9jDrGkt5uA8TvdLDIGG2QFWFfgj8Xf&#10;2YPG3g5oPihqXwY1zXPCF7cPp/iqOHw3b6vGY7eC3uJfEugXuiec66npFteW9xrFrE8Z1LSpUvFV&#10;7i3cn518c/D3S/CTWfiTRr7xTpfhc26L4js9M1W/a+sdKuMta+JNLtNcjvDc2diXEuqaa0LxtaK1&#10;3beU8EsbmPy7McPHHyvQxLwVRwxKp4jX2TvD6zGnWozp1KcZRl9ZpvFRnQcJRqxTg2bZTR4NzdZT&#10;LAYnEYVZtBzwbjTo1qUcbT5KlXAYirDEVKntqynD6m/qXscTCpRlRqydR04/1x6P8bvhv43UN4D8&#10;f+CPGUYZYQ3hvxVoWpylgowv2e2vjdrIY8N5RgWQA4KKwIrXu9Rvoz/pFtcWwbGwTRvHuz/d3Ku8&#10;EYHGQQa/jy8TeEPEXhGzsPFekeIdL8SeH5Ps082vXfh9ILnR9PuNpttbe98L3FrLd6X+8H2y9toY&#10;57BXiufLkiSfb7Bov7QX7UPwT0ltZtPiF46/4R63MUsVz4T8f3/iXS106aLfA8uh+MrS7t5LaUGN&#10;bV4S8Y8yOCaQM4euqGZPA+1p4rK8TSWGpQrV6nI6lCOHqLmjio1qKxVCVCau/axmoxlGSkoNM8DG&#10;+HDzX2GKyjizB1lmGIqYXC4XEUfqtepjqM4qrg1DFywGKWIpynCDovC+0ndThCSnFy/qbk1CUrns&#10;e/bnj6e2Sc1Xa9kPBJyRjglcE+igckYzxnPPWv54fh7/AMFdPHup/ZNNvdf+H3i+9bcV0zxj4Pv/&#10;AAT4mv5kBaSzi1HwvOmnXN+0asMf2c0mFOyF5CVH0TY/8FUv7QuNH0+x+D/h1NT1WN7T7Rd/FCUa&#10;Z/bRbEWnlbnTbCbTRdBvLt31CYI16n2fzh5sTN2YPiXIcXR9th8ZQrx5lDmw1SlifflKMYRlKM2u&#10;ZtpK9mubVKzt8fmXhN4g4DEyw1XLat1GU5OrVqYL3KceaU19bp4eXKlFq9PmjLlbjJ6c37Ki6kIB&#10;JOMnuTjjOf8APfr0qVZywABIAPOO/qOOODn09K/Hu1/4KDfHS3Oq3HiT4V+BfCWm2NilxpP2208V&#10;6gPEuqLqNtEfDv8Ab1teXmnWZ1bT5Lj7HqFrDutry3y+4TV6Z8NP+Clng7xFZC58cfCLxN4euItb&#10;uNGvl8M+J9Nv5rYRyzxWt6uieIodJvrqxu1gdxLDeCNVdIiFIaSTqecYeMlTrYbH4apUlUlBVcFU&#10;ptxhy+8rq1qqalTf2ldrZnkVeBOJKNNYqFTAYyjT5Y1amFzGhXUJ1rN0705y9+LjZxi5RhdXtc/U&#10;BTIeQG24PXr29/y9/rVuMMBnJ9Ofw568Zr5c8J/tt/sr+IQi3HxDuvBU01sLtYPHvhrWNBi8r7Qb&#10;Xb/alpHqukO6zgh/9NWNBgmT09/0r4i/DnxHCLnwv8QvAfiK1Z1QT6R4u0C5QOcYjZTfpJHJ935H&#10;QMMj6VVPM8HV5vZ16d0rvnlGDSulqpNPfTtojiq5FmuEXtMThcTFr3bRjKtC9k/ddNSTvFbrXVXt&#10;fXqwHzjr9ckf/rq3EhDZKn26/nwD/n2614pZJfL8tInD8xut3aOjoFLFkdJyrgYK7kLAHnkYJ0U8&#10;wJ5hWNQB8zfaLUqBjPUT/wCHUEdcVrUxFLZ1aKaV7OrTWjt72stu3e3XczoYeo3zKjXa1v8Auqj1&#10;6/Zd9n92xZhhJ9AOmeee/U8Htz7YrTSBsdeenBJ6n0Ht2x3rNjvYU+81uBk5DXFuMDnniU8cdck+&#10;2TWrZalY3TSLb3FvctCVWYWs0Nz5BkO2MTeQ8nkhzwhk2qzBkUllIriqTla61j3Wui0jt36X30PY&#10;w0aDsnJRlL4E205Si7OybT3TT813JVtzxnB6f57ED659KkEGQAeOQMkdMHqM5+n+eb/ljBPUcHHs&#10;ec9iOuAO/XoAaYoXPbpjHXn15A/lXP7Z21v5aLy2PTjSjpqlrZee17d/v9dhq24I6Acgg/w/73J/&#10;/VVhbVcjPTv068EEEf5P41LEBnnB/wA8A/rx3q+keTzjpnOM4P1wOMcVjOq1u2l9/be520qCulpf&#10;Tpte2/VX/HS7sVBbKeQpHfn39OeMY/lT/sxOQF445IyD9DjP8uRnPStaODcBwCO+Bk9Af1z26VZW&#10;DB6Z3HGMcfiP/rHsc1zSxVm7Pt1t27bb/wBa27Y4RvXlbvppG/bysv107XME2QP8I/Mf4VF9ix/C&#10;T7//AFwRn8fw611AtO+Cf+A/0HNBtOemOPQf1/8Ar/45rHa/E76JfFrsu1um9t0aLAPT3fz8vJdN&#10;Nen4cg9hntwfz79MKffmo/sB/u/mCTXZG0O3AwPXpj8v8/jVc2fJyqnHH8P+FarG32fbZry/paL8&#10;DGWW2fNKG9ls/K+n4bH8oH7QdtoF/YeAZdWc20niSPxtqs15DdvFpdzNDqlu8IlWYXDC4CXjGzCO&#10;Y5o3ZI0VuJP0b/Yi02Jfg74p12K+k1aeVPh/M8UV0trMrKNSWCYXTi2t7e4hMTzuiSyQs6I7BGmW&#10;I+CeD4re+0H4S/aNIbxFgXglsJZdPMM6yXFmyRSWV+d0tw9zFCILxZlh05g8l2/lsmfuXwG+m+E/&#10;hX8TLnRdLh08f2hoxn09g4sbKO50y/ur/wCz2kLRs8dhO7i9ksne3lxE1ujFAD/ibxVmaljp5Sqc&#10;KVKjGnKVdpyjzPDU5ckqfw053lNvlclqn1P+gjDYVxpQxbfNOTTdN+Vm7een5bo/NrS/jLo90/wU&#10;+CmoeErWXV/iF8NbzxhqfjS5mzfJr3hG4fw9oumXIt8i7h1vRTq+6+luvNS3gt7cqquEH2r+1HLN&#10;cfsV/C6VbF7y40zWfB+mWXm6hHBFaBdWvVFvFJ+7cXf2ZVhj+0xIvlHyggeQO35Y6fpj+IPHv7Mf&#10;iPUdXj02eTQbPw7Npmli3uI5tPgk11ftdpePCtzFLeI7293bvCiW11ExVH8xCn6P/tZ/2v4c/Z/+&#10;EthLpr3Xh4D4cvLeO7G6M00t3evYy2EjW7T3EStBKLiO3adEDfaIQmGP0+PVXFZ3kU5NL6vXwlLD&#10;y5EnOgpYWV5ODaclyTbvtd+bPOp1YYelVpxuuaFapJK6fM2tNX5rXe6If2ZvEMOrfHHRfD9/oUum&#10;X9xCNH06+n+z3VqHlt1W4sI7+2eS4tpLuBWkilIt5FcGFXScID9CfHTQNRkhsbC7ktdPtLTxR4Ev&#10;Lya9mtbPT4JE16zkGrT3hMNvBaLpMVxHqDOjzrJB9tv1jQyS182/sTa/Y+Jf2m105kurSS10TXtT&#10;t0vNNkjN7DaW2+JIi0fluhlRQfKZ5IQpcbGwa+5/2mNBk1nw7pjW+m3d9N4j1PTNIjOnW6okOotp&#10;F0twqy3spil+2W8LW72NzKsN5PEiNMgSXzf0GtmEcqzfLKlW06GHjHExbir81Kv7SySsm26aS/mT&#10;PnM0w7zCnKlTlapWozwyqLdKcHSs9EkoxnUd29+VX1Z/QnqcUUk7yW8kVxbypby21zA6y291bvFE&#10;1vdW00bGKW3uImWWCWN2SSMo6MyFTXK3VtjjbnH+P09f6Yr+TLwp+29+2D8G7nwh8OX+OHjf/hGf&#10;DPiDw3b2miSaToGqaYnw9F0semwaONU0K91qy0LWND0/UrNtNnvr658La3aaj4dScnS7Tzf64t0V&#10;3bw3tuMQXcMF5b9Qfs91Ck8P3sHlJULAgEHjC4wP6N4dzvBZtlmBzDL8bQxdHE4eFRexc+ajrGHs&#10;a6lCKp1k0+amubl3Ts4t/wAS8ZcH5pwvj6uDzSioc1Wv7KtB89PERg4fvIyirJVI1FKLlZ3542U1&#10;Y5OeHGfl/wA/4dj27jpWNcQjBOD0yPqT9P5dOK6q5TGRznJIz68/T9cVh3CZBycY/pzn6flivssN&#10;Vcknffp92/8Al+u/5viqKu7dtNLf8Mu++3kcpdQg5PqCcev6fT/EVg3EIB4B55x/9bHXk11tzGCP&#10;l5OOvPfqSOn+ecVg3EPPqc/jj27dx+XU172Hq/Dq7Lrf0/q/bofN4ujo9N/XsvWyfl5HI3MQyxwM&#10;An8ufQe355rnrmAc4zj/AAPPHvkj1HbrXZ3MH3sA8E4z+fqPp9PxrAuYeORj0P5ence/avew1b1+&#10;/wD4O7/JvufK4yhdNW3f6Lp+f9I4i5iBDZGMjoBj24z6+vP06Vz9zbgbhyM+v54P9Ox9K7m6tyTj&#10;B3DHPA79+Pf88jNc/c23JHTOf/r+v4nt1+v0OFrJpXdrvv6ea3/HyPk8Zhk76aWfn28tvV7HDXNr&#10;nseQcjPT0/8A1gc+9YdxbZXjIznt2P4Z6dPx/HuZ7U9cZOD0x07Aj8/zrGntBhuOR9Bj24wPyHXu&#10;O3uUMTold38vkv6fyPksbgn7+nfZX7fr0V3+vAz23LDDDnnPQjH5frj61iXFswJO3OOmM/rj8Pf9&#10;K9Ans8/Q9Pr6cf1z19ayLiyPK7eRnH+A57+4+pwc17NDE/DaXby2t8ultvLV2PksZgHyybhf5dNN&#10;e3bW76voedXMBJIwegHTI9Seme/TpnnvWPLaMO316nGeOPb/AAz3r0OeyJz8v5cdvw9/y5Ppjy2h&#10;Izt4yR9Bg8ZPP1/yB7NHFaLV30/T5+vrt2+UxmWXu7W3b6v163v5P7jgJbPLMVGTnBz0zzn09Oee&#10;vpWXNaHP3fqfT24z7e59SK7yWzwDx3PBH9R9fXPtWbJanjCAg54wM/n0/r19q9OnitF73X/Lz3/q&#10;2h8tispWvu3u47Xb0t0+T2en3HF/ZCQxwQATt3DPPQnIHO70Prxwaq/YdzbipODuHU4HfIz0wffH&#10;Fdo1ocEBRjOT04556nkjH9etQmz5wRk84PIGDzg9j1/Tj37I4zzey1Tt590n5s8SrlCurxVuiSd7&#10;+75dlr9xyH2FQTtU5ycdSCpIy20cZ/yPWkWwVXLKMLkEYUnB9MD1JOc8n8RXX/YSP4dp6DAAJHPT&#10;txnvzS/Y8cbePUZGW9Op7Y/X6Vf1zs3/AOBLy8/6uZxyRNWcEmrWb2V+Xvrt5dXdWOXWxRuShIHb&#10;BGccZJYeh9O3qc1YSxVcBVOeuMH9T6dP/r10/wBlJzgcH1xj+fTPoPb2qZbVh1XkY4GDjIye3HP8&#10;vxrF4yWzk+2/p5b6fmdNHJoqz5U1fVcuj+HZ6fnpocyunJgnYec55yDgDA44B56+w64NPawG0kjJ&#10;z8vQ4yeOAD0rqVtCQTt4Hrxjp9Af5jHT1lFpxnaemfvDA4z09D2+oGSayeMlp734+nm9/Pp8z0Ke&#10;TRS+DlTt01+zvp6q6OVWyDc4PtkYz0GBgDrg4/XOBVhNPBGCCOh49fwHeuiFocnC4GB9B0469ic+&#10;p5HtVj7GMAhecZO3gHjvj/62OvGaxnjJ3+Ls97dvT56eXp008ogvsrZLVa9OmnRPzRzqWRyp5xng&#10;MvcHr29OmeanW17jOcjnA/HovXuRkGt9LQ46HjnH15HU+np6nvT/ALPtPQ8dec+3Y1jLEt68z01e&#10;vo9On3r9Ttp5ZCOvKk1a1lt8Nt+1vTfbpiiAYxtPvgf1xnrUpt/lPXocAjoccfl26/jWuIOMADrk&#10;gjP8uP8ADj2wGHAwFxg4OB9c5yP8/hWPt+Z/F369lfu/6Z2RwkVFuV2ktdE1pZt+e2y1+RxOqBY0&#10;bg8cg44BOck+uB3/ADr82v21fj0PBOkH4WeHtWbQfF/im1068/t+C9hlIgkvZIZPBzQ2t/Fd2Tan&#10;ZiSfXTfRwSS2Etha2gKXNxIf1Cn0ye+nhtrWKSW6uLmC3tYUUu8l1cSxwW0axgF5WknliRYkBaRm&#10;2jPb+a79qmw8M678ePjLay2fgrTPDehfE3xH4ba/tPD2t+I0uJfDt3/ZGp+JNc1S81Wzv7/UdbuN&#10;Kn1K5SzWOGKS4WGzRLeBGb8e8YONqmU5dhuFsBiJUcfnlCvisTVhVnSdPK8LVw8K1N1KclKlHHuc&#10;8M6sGp06cajs4s+38PuCqGOx1fiXNlBZbleLw+CwkHRjXniMyxdGrWpzp0ptRqfU6dOFSVKV+edW&#10;EY8tRRZjCy8fQHUNbfxb4mvNev5o9MutZt/H921ldaXhdKttFksGkF9DplrpzrZW9hbXkVlb2SLF&#10;YvbCIMn69fsvftEaf4v0Xwb8NvHGv3d/8bLTw/qE+tyyaQ9tpPiG00WScreabqMFzdrczWekx2xv&#10;7nVY9OudTuoLu5RZHdt34H2fgb4Va29h/Y/xB8HxT3l79ns4LO0+JOgQX/lbJLyO5tbbUr1F2AyR&#10;wgoxeJtrMhHHrP7JXiHw14P+P3g3UPCOs2E1sfEulWGo6f4O8beJbS+v9L1S8h0y7tLrRPFdssVx&#10;pKkM2qwvfvZSwj5VEyx5/KeBeMpcPZzg6VBYalhcdWwuExVOOaQr0pUJ1ISqV40aeGg/b05JKlV9&#10;qpKLbkpe0kz9L4m4YpcQ5PmSxGPx+KxmV0amYUpYrhyrltShiZRnQhD69iMdVUMNUcWqkZUnGboN&#10;OdL2ceX+o/S382MEn7w4xz79fz/zmuvtYwVBw3QcYz1x246dOPSudstOksXNs/34pHUHkKwQsm9P&#10;7ysQSPXtwK7KxhYoPw447YyRnP4dOtf1Pi6sW7wkuXTVaq75bJvXW3yV1r2/F8ro1OWEKsfeUVFr&#10;a0t7P7tfX7rsMOe3TnkEdun5dqivIW8tgoO4/KpweGbhTxzwxGPTr7VuwW5yuVznGB/Ukccj1/8A&#10;r1anszIm0L8+cqMY+bPy5P8Avfz6EYrxpYi00nJJtx5b6+9zQtd66JNt9XbRH1cMD+5U2rqFp2UZ&#10;Ssla7aXnZLW3M0pXR+d/7Pmi/Cbxr+1F+2Z8X/BXh29sdUsvjFo/w1mmvL/7XpS614K+GvhfRfFv&#10;iPw3pixxw6NceIdUlvYLi4lE+oPZRSW6XEdpcNE33H4ptlPhy+DbVUXfholjgL/yNugMqls8ZOFw&#10;CAMjBBY5+Xf2Uvh9a+FvGH7V2paTsbQvEf7SfijU9Of7R58094vh3wzBr087qdsY/txNRtoYNsLR&#10;RW6B4Q+5m+ofHuqf2RoNuofZJrXirwH4djG0sJf7U8aaE0sJUcopgtZmL8bSigYLZr4PhyeLlwRl&#10;lPGVHi8xq0qn1rE8kofWajzKdq1rJuUqMacveSm4W0bufu3iv/ZcfGLPpZRDEYPJMJLKqOWYXEy9&#10;u8FSjw3gPbYOMIudOk4Yt4iFqMnD2kpd2zcukw8gOfvsP/HipGenHQ47iufvNvzE8YPHTsP09vSu&#10;ku3G5/XccdRg7myc4GQPUnLdea4jWroW0Ts5bAY5ABJOcYUAclicBQOSeAcmv0PDOU5QSt73wxcl&#10;qlbR63ta17d7u3T+fcy5aUZPmWiSfV8ztulqum/dK2jRg6jexwLudwqngcEksTtVVAySWY4UdCTg&#10;kAivi/8A4Kf6r4E+E37LOs+Hfir410Lwr4p8TX2k6rq/gma4e48Vaf4T0/xN4WTSrg2unG5msbzU&#10;9YuGQrcxqsttE8Nu/mRTyJ6F+2L+1x8M/wBgj4dz614+sNM8Y/tA/EXwPa+IPgL8LjcFx4bUv/aE&#10;/wAQ/H0UZY2mkWWnxhLPSp4nn1TUHgsrdRvnmt/5rbjVv2i/2ota1j4vftK6zpHjDxt481Ea3qV4&#10;mnWllPc+Wy3FvJdRoGthHptn/oun6fawxaZp3nsbaEXM0sj/ABWZ8Q5zxBm1Dh/gylRxVDDyqSzP&#10;M69OVfAqHsqVqH7ipGdWlJ1quHlTk6Up4inH2cpQjJy/XuCvDrJcmyKpxv4i43F5VDEyo/6vZVhq&#10;kcNmlWpGrKs8avrWHnTp6YfD4ijVUK8YYarzVIqpKmj9s/ij/wAFhf2QLn9nn40/CnT/AIoeM/Gz&#10;+JfCl74fm0Hwn8MPGq6T4i1a68EJpHhGx1K51LRtM33FjrMN9IZpnWG1RzfyMyolfkF8Sf2xf2WP&#10;HNzL4LtP2QvH/wARvhzYeLdE1zwJYeItF0TRNQ8LaaLGwh8W6boOpa7LrmoeGbLxA0d7LNaWLTaf&#10;9oSDV5bOGdHK+DRxX3iH42appfhr7Pp2jeDtOto9fNrHFa2cmvpEJFk22axwxzWFmYomaNFfzJJW&#10;Zi5ZjQ+MlivhLwZcJbLaprfjS9i0XSo4reEXYl1NTCJ1d1M0Qs7ANK0iuD5jIc/ez8S+D8fGfE3E&#10;MsXl3JicdUrZhy5Fgq3tsbl8KeDk8v8ArqxdSjCUoQw8JK86dRVJxnafKfsmDzzIKMOC+E6OG4iq&#10;V8NluGo4BVeKc0w+Io5fmbnjYrOf7K/syNepGlOtjqsZKFKOHlRjOM+RzPQPDP7Xmn+FdC+K+ifC&#10;39jXwJa6b4mg8TaD4M8TX+q6Baz6Ho2p/wBjacJNSkttHnv9UFrJpUgSKymsorya+MyyISxfjLj9&#10;qn9pC40228IaJ4T+FvhTxBLqJu7OezstZ1W7svD0luzPFexTj7LgXYRNPmjthc7PMhdirZrrPCvh&#10;O08P+HNE0i61u3jn0/T4prhPtEKbZUUxW8e1XUyylhPMzgFRJGrY3c15N8MptB8T+O/F/jLU7x3s&#10;7W5fQdGdVuZZLnT9J8wPIiQxSFzc3fnzDcw4cA9cV6K4UzLBVcuoz4mzXD4rPa3Pi6eFxdHLaNGl&#10;RwtP29S2DjBR+rx5KMHKKpynKMnHmd1nLiXIMxw2b148GZLi8Hw7RcMHicXg8Xm9XF1a+Otg4ReY&#10;1K7m67VbE1pKTn7JSSlySbXWa38S/wBr7xvoHhTwvr/xWsNA0XwHDrlhYTeHPB1tp8qweKdVPiDU&#10;49Q1SS6t72+SG+nkktI7eON7SBpLdfM3b64Pw34k+NniTTL6bRf2hPifp/hq3uohFbaZrkFidU1O&#10;w8m3uNT/AH0N/d2rz3duJLNVl2WyxwtGVmUtXqPxh1TT/C/w9vbzTrPUY9V1MDT9LaSwvbSOfV9X&#10;lSCKOCS5t7dLiWCKTKgM20RCToRXSfDfwXqOi+E/DGkWng7UbmSO1ivr97htNsVm8pFYCSS7vVwj&#10;3UkTzswLS+WeuWrrhwLllTNI5XUxea5lhqWF+vYuVXMszxnNXxeIUsJG1CajCXuVq2Ii4ctSyf2r&#10;S5Jcf5hhck/t+OW5DlOKrY+OV5coZPk2Xv6rgsNF42q/rdJSqQvLC4XDS9pyUbuK25jwL4l3fxB1&#10;P+zPCnj341fGX4iz+MryfSpbXxb8TfFOv6Vp+l+ZHqepSw6TNJDbR3VzeFo1nSLylM8zbS8m8Pt/&#10;2dfhjDIXvdL+3QW0Uclw+pR3l9M7sGZUaW/v541jjgAMp8kbncvhW247LwrY3vxG+N3iDU7Wy0yP&#10;T/A9qmhWkd/qHlW1rqR3y6nIvkW92l48Eh8l3hJQiNvLYrg12fxsuPEXhP4f39w11oIn8RkaZp9t&#10;YfbJtQa51n9xCI5Zba3hRLSD950ZkjTCZffhZfwXwnRwOaZtLIMPiMvwVfF/U41cHzJU8GnRrVXU&#10;re9zYnF+1nBtczThG9nYvMuOOLKmacO8Ow4iqYXN8fhcDPM/Y472M1XzKSrUqXs6EJwUMFlvsEnF&#10;xguWc3JWbflPw18CaB4ksdS8QnwtBZW8eo3en+GTp9tZWkEOiWTvZaTbWiG0mmWJoQjS7pGacs8s&#10;rs7mrvjLR/DvgrxHoWmX1yBB40L2U3h91gv7fWL7Tl+23GoXCX8UsEtw1sHW2EkLK19Dabg6qQv0&#10;j8PvA0ll4S8K6YfEptIvsKSMlpo9s0kH2S3DCRpLm5n3s00qkBoQGOCFDAA/KXjjw2PiB8VfEMcO&#10;oajfQeAbP7N4d1CdbWCefXYZ4tSvJMW0EUKossUNkUgVGK74yTvYV7OacP08q4dy3D4PJ6E8yzCv&#10;gKHtKkcLyTnJLGYzmhSnKfJ9XVSCpWdOScKdRO6g/MyHimrn/GGcVsZn2IjkmXUMwq14UvrdVxh7&#10;V5blrhWrUlSVZY1060nCXtvcrVaXKl7Ra0n7PngHxToNn4q8Bx6VDcWty7QXFuraJeaXrFrdFW+0&#10;XOlG3nhMF9D5chKZsbhQ0oeMgvzvw01TxXe6/wCKtK8E+NPi18OvEWjXU0k+g6f8Qb1p78NlTqFh&#10;p2pxXOmS6M+oGSMLGWmhfAfMdzEiy6d431P4R+KIfGUMr3Xw88WT2dn450hLV7w+F9U8oRw+LoLI&#10;PGjWd5bImn+IYY9n2o2lxeHM6o49X+Mfw2vri30v4w/DfUNDOv6VbJrmgXmjPeR2+tWJWOS80m/S&#10;YXMVxBNBv3RG7zLalPLb90jDwqOU5ZiaLx2WZTLLs0yetH/WTLcr/wBhr4vA8s40cxy/FUKvt488&#10;earSgpqPtacsLN82r+jxGcZnl1eOUZ7m1LNMi4kpcvCmeZ5Rp5jQy/MOaE62TZvhsTRqYeajUtRr&#10;zqU1NUJ08xw65W4PufD/AO2l+158HfDcPw21T4y6Lc+G9L8TP4h8KXPxJ+H9tc6nqWqarbW+n6po&#10;F94l0511I21xdQ2kNrpT3BjsMtMluLeQLH9IfCb/AIKV+O/CviSDRv2gf2cvht8Y9Fe/lu9O0/wz&#10;qUGmNaGxtLuTVdHay8baLNp2q2+pXE8S2tjcottFMkiwyojeYnyZDL4T/ah+GV9DdWF3aeJtNkjg&#10;8SaEIftN3pOsww4W8dBmUqqhZLXUtm29tMJIPtMTOvmHhGePVHv/AIE/FKSJfFltp00PgfxVcRTW&#10;l3r2lxwt9jIvpfIkTxNpka7Ldy6SapZxCHzWuY0871Z080wUaWDyrirMZcO55CtUyzEYjFe3w2Kz&#10;Gtzyr5fmMsXGrVwmIxClGjSqqfvVYTpV4yqSin8u8s4PzipicdxB4eZDT4y4bnDD5/SwWAjg8ywu&#10;V0KdBYXN8pnlEsHDFYXCJLE1qHvN4aosThakaUasofe/gT9r79h3UbmLwl8VvgT8Qfgr4f1ZJ4Yd&#10;d0zQL7VNJ0rXL+QIvh+GDwvqcljNoepGdxD5EVwLJt8AtTFIdvqfgyH9g3WIPCvgT4b/ALT9nbW3&#10;jK31iyh8K/ETUtE+weEdZm1zVrCPwXq76/aeH5tE0STTYEurVdVv7lbdrpbcXkcc1vFH+UfgfR7P&#10;R9Tb4K/EN3tL5lMPgHxna3KwSa3aq5eHRbq6OIm8QWu4Npk8gLahEjWEwFxHC75w8NG48Y6v8Mvj&#10;NBo9xPr07nwH4hu9GsU03VIvsos4NGuJDbi4ttbMcayWlyJh9quQ1s7C4W2auihxbxlT+oYqt/Y+&#10;Lqyq1crlDFYH+z1l2Jlh3RllmZVcLXjQpUq9X2MsNW+q1cPiakaPKo80r8OJ8L+BKizHBYDNuMcp&#10;pujTz2E8Hncc9/tbB0qyqxzvKMPneDxeIqYnBQniqeMo/wBoQzDCQliYVJTSly/afxo/4JifEHxN&#10;Jfah8GPiV8PfE8vhaa48R+HLrT/FV6t5MLbVdOt49JsrnTk1ixOqaXe6lA+k6pDqMNvqNsyFpDdK&#10;RL2Wifs5/Gbx14WvfB/x0+C2r2HxD0W3W0ufEWjaTpmpNrsduEez8Q6ZJZf8TWy16ylRJdRtLm2T&#10;NyguFia3uXiH57xaZceHvH8Pw7uZ9b8A6jdaTHpuheLPBfizxD4QsvFFxbyWr2WkzJZ3n2Q3dmtn&#10;Z3Npa3tni81G18t5Rcrbk+h6z8YP2ivh/wCLNB07T/2lvjBZ+MdS1ZYdBuviRMfFg8S2Vsm60S91&#10;xtRZN9oIpLFIjHBLcwuunrbFtsj8mX5vlGTZrnOZ1uE8ww+X4hLLc6wGCzDDYrL6uOjalRhiMtzC&#10;hhKim6lZSws8PUpOprRpVq0Zrn9PMuHeM84yLIMow3iFkWZZxhJf25w7m+Z5BmWU5phsvjGVStiM&#10;NmmRY7M8NVpypYeNPH0a2X1KcJp1sRh8LVpfuW/tMa/+0B4EsdP8A6F4Q1TwZ4n0W5+x+NNT0/S9&#10;R0LUvFNvFJNcWeraNoxtrJ7Kxv7S1k/4S/S5rK4j0e6tpUSa0jkt5JO9+FXj/wAU/GDwWniDwh8S&#10;7DWte0y2SDXfB3xK8LeHPE02lalGiKkcet2EGkay2i6kYnSz1CZpriMq6Tt9pgkL+yRf8FEP2p/t&#10;+pav4+8MfAvxb4ssNVj1yyjns9U8O74pzHbSrptrrIu7O9Gou4sbnSWnP2qGaeJWjaJVOJoP7YHw&#10;GhFtfeK/2HbXwr4v0vV/F+q+Ldb+HlvbWFprXhLW59FbTrXT73QHW71ZdJnttTeaxvnjSzgmt7ux&#10;JlF4q8mQrh/h3PIV6PEufYXKs3hB47Jc1o57gFkk503JSweMw9bEYaEcJOnOKhi4OnXjPmnFOLk+&#10;nP8AHce8R8P1qGYeHfDeMzvJJUqmU59wzj+FM6jxHKlOnTqPHZRmuHyvHRp47D1aUo1MFN4jC1VO&#10;CrS92EvONK1/x3rP2iS8+HHhu4Wwmn0rxJovhDxjrHhfXrdkfzPI/srXotU0iO4Mmy5s5YLttP1O&#10;Cbja8kZSxYeLfCF5Cmqap4d+ImhWL6pJeXEniDwHaeKNMF9ZxvZXdrd6n4OuXvoFtGXF3DdWEEkc&#10;o3mM5yfqTw/4/wD+Cbnxh1G98WeEPjJ40+Cvi608KXt7d+G/FN7bJb6kLB7No9F1GPXdKuVv3gWa&#10;4k0+S11OO981MxTLBvQeu+Ev2dPCfjO+i8R/BH9o/wCFnjO38QS28Or+F9VuW0fVNRYutpa6nDBa&#10;3V+q+I7NnWC5jS2zqmnqA6tPBbMP0bBYXA5lSdTC8Q5dm9GnWlGrWtlOPhUpVEp0sTCWBlhsTDk5&#10;4xxlJVXGNRynBqr7k/y/NOJMLlUowzngzPOGcROjfD4fF5bxDk06OLp1FSxOXzx2Mw2aZbONd03U&#10;yrFrnhOmqUa0FGTqUfiPwt458MeIoDo+m/ETw9qM2m2l9aaXZp43utIeX7fcSajZajpdh4t+xqFY&#10;t5d3Db3BKSwrFKA2wv6dqGjXRs9S1IzatpEEVtpzWdyNKXULC8vJB5d1FJcWF1qOlm3nkFvIs4Ow&#10;yO5bYrMF9R8c/sNfGf4eeIr+DUPhXoPxL+Fmsahfx3V14audC8Tp4H1xJ5Iru/t7a6FvqKeEtbuV&#10;dNQsxbpcaPrJM6Qx293NFF83a9+zjdfCPWRoHiXwR8SPh7pniJJZvDfiCxl8X+FQv2vzM+H9WuIp&#10;l0q7gmRZF8O6m8TW90qNpV5I11FbvPx1OG6WIor63lOBrSqVqmDlWwmLx+VJTajOhWpxrUseq1HE&#10;U6lJKvDFUFCo4wxfsJ856WE4nyarieXJeJsVSjHD0cwhg54XKOIZzpOpfGYepCliMFPL8ZhalKsq&#10;uDrZdXnVpwliMBUxNKVOT3bnwv8AExdRddG+NHg9NCtfsL3kt74Di1HWPJu2ZHTTNNh8T6F/aF1Y&#10;MEiuLd5bVTnKygFVr1LwVqfxi/Z/+J3ws8c+Gfi5pHi7TfGra0LFtN8C678MdRfVvAnibSdN8VeE&#10;vFugTeIPEVh4k8N31jrVoYrwajLE893K1ulvcWPnyeFeHovHlrK/h6L4rTazeWUch0iz+IPhjw74&#10;rtdR0y2+WFILo22n63a3mnxqttq1v/aEtyyKl/bF4ZG2VLXxD8UHv7O51bwR4U1e88GTXSppfhHx&#10;brXh3UtIu727jv11TQdK8SJqeiW39sz2dtdPLY3MdjrfkR298iXlkRF5NTgvCYSvhsbhP9ZMFVji&#10;o81HEVcTmOBi8PJSqU3HLsXjXGShLkiqlOUqlJe1jBx39+lxDisbhMwy3Hz4OzTDVMtqU1iaGXYT&#10;J8fbERSweIdbMMHldJUnVtz1KEpRo15KhVqKrof2VywTKB8mCUjfYQSUEqK4QN32fd3dWC7myxJF&#10;cQSE4YHI9weP5+2Bz1xX89vgz/grd+0bp+nxXvjHw/d69pcdufP1bxb8MNJ1YqbPclzHqGrfDnV9&#10;L1WGazZDHeSTaf50JQlosNmvpT4bf8FivhjrotYPHPgrR7LUZmiVl8N+OpNBmnR2Ym4sNH+I+kaP&#10;HdrcIUksPs+vzQzI+15I3G2vo41nBRjUlhXOpFyppYmnRq1UuW3JQx31PESveyXsU7xkrJ6H5bX4&#10;QzOHtZ0sDiZ06FSSqSo0/rUaT00qVsE8TQg7Wb5qqsmm7RaZ+x9taMcZDdugPoPb3/XntWvDZMD0&#10;JH0/rjHX+gIr458Hf8FCP2V/Ef2GO917xp4LmvVbyj4o8HXd9pwaPJYNrng2bxJp74QiQGPIeMBl&#10;3KjFPrH4ffFj4P8AxRvotJ+G/wAT/AvjfWZkikj0Dw/4k0+bxGUuJ0giMmgXUtrq0R8yRUbzrWIo&#10;zDzVjRGI8/H42pg6dSri6NfB0KSbqV8VSnQowSipPmq1IxpJJbvncXe93bSsBklTEVadKgvrVao+&#10;WEMLJV5VJKSjaEaTlOVp+5pG7d1bQ6y3s2wOOwzx19cf/q4Hboa00sWBAI6HPAyP6/qcZ54rL0zx&#10;38Or/ULnSY/GuhWeqWGpahpF5pusTzeHrmLUNKmnttRtFfX7bT7e5e1mt7iMy2V1cQyCFninkjAa&#10;r8HiS41S7tl8IeDtb8a6DdaLda5F4s0fUdEsdFvLWzv7exu30STV7y2/tq1tfPS4n1KAwaeYt4tr&#10;m4Ks48GrnFBNXqxV0ppSlFe5bmUk5OKacU5K3xQu43SbPoKGUzjFfu5WSd/dcmuWUYtOMIykrTaj&#10;e2jbi7NlsWajjDAj8h/L/JpxtsYxnPAzx09gBUvhTXbDxjp0uoadpmv6SsdzcxraeJdMXSNQurS1&#10;u5bFdXsrX7RctdaHd3lvPDZaipWO4kglCqCVB2pLZlbGOB79D2/Ag/57FPMadS7p1FLlvtKLTcbX&#10;StJp63T26+SNauXunb2kWk+R+9CS+PlcdJJPWNpapXi9L2sucNpn+8PoMcfl1/zmozaYP3R688H+&#10;nXr+NdIltIWAwfrxz0A5HP0PofWrX2CT+7377v6A5/M+g4ArV43l1U93bS2/u6e7f1e2/oZLL1O3&#10;7ttX0vBpOzS363306N3s9D+VPQLBb3w58Nra5V3gi025Tz/OaCW3t7iWISwzFA0txaTz+RDe2cUb&#10;XV0Jbfy2DpJJX6MeDr2ZPh34vhijintdJ8SeE9DupHggS6hjtvh8bl/t8n/HxZRhDcGNyJpbcpHN&#10;u8wkL+emnWU76f8ADCVNMN3NbaXe3umJeyMmjz6nGl3FIbLyX3SeIbG1idrITxrZw2c94zGW5aJE&#10;/Sf4UzaJdfs5/FW63xpf3fxEhuJIomivAk+lfCnUpNUtUuGEsF5YLJHHumMSTb0KowC7j/izxPWt&#10;nk4KUE6uIwsJuabja2HpycZK3PKUG02lZNt9D/djDRfsKblKSjGE5Rt9tcjtO9mlHT4d72lzH4ke&#10;N/C+n6T+0T4SSxfxBodto2r+FRFN5l3LYy2lx4eivrg6fdSQSWy77i6miJeQv9pJBzJIHP6Dft/W&#10;urHwn+zxeaa5ngk0fw5bf8T3z41u2h8MaZvuorezYz/a0FyRK8kJjmR0YEzrhfN1XXdR8eeKLMb9&#10;S0fS9L8MXSaZBe27DT719AtbhmMc1pMG1doDHLLF9phthaiAxZuRMp7L/gob4gXRdG/Z0sbTRLnU&#10;btJtN0ucJJNp80Nk+g+HJo5Hu71CL63tXlmY28befbs+xjtVVX7nC5hLE8S0qVZU8Jh8FjMQ6fLN&#10;VFPkVeMVbXltzXs3ul2aPFr0YU4xa/eSrU7Sjyu8FOMJN32td2X6md+xvdeKB+0Zomlar4duAly9&#10;4+l6tod4bq3XEE0R0+8ZUtL6yS5Kb4JpVe183EFzKA8dfs9+1bFJ8Pf2Z9Q8U26iXxjpHiTTPEXh&#10;xLSL7RPFd2dwlpfR32nyo8M8Eml3V+kxit2kDxvdR/vI0c/l/wD8E8vFlkP2kJNX1/SdQtNK8O+G&#10;dW1JLq/hgnsbgw/vpY7a5s5JftNxFZrJK1u6RIy5+dJBXr/xP+Mt38XPhz410XUr6/s4tN+NGt6t&#10;bm8vjJbSaR4h0KDxbpWl2T3yY07T9Ka6tLMW/mSWcM01xK8bQPJIfquJK3tcbhlQmqkKODrVKdR6&#10;c9WlTxFZxlvdwjS542Su3Z30OKNNKqqcItOo6anpooyqwg3tppNvRrZanj/x88DaZ8cPC2l/F34U&#10;tYWmraroWvakum388b2tpr9nZ6breu+DtUubmO1S9sNftZbG+XVLVI4tP8Yx6Lr1pIF1HV0f+iz9&#10;kz9ovwZ+078D/B/jvwzPBaa3Z6Pp+ieOPCjzRrrHhfxPpFqmm6hFdWL7LmLTtQuLWS7024kgQKHl&#10;0+TbfWVyg/m2/Zp8YeAtD8d+O9F8V3mmWmiy2L6ZqekXOn39/pl5qV/baxc+J3tp7WwtoILSexjm&#10;jtNL0mWCfybOSxSG8tVsGX3j4f8AxBv/ANgD9oWb4s21lc+KPg38RdHnsPHGnWD2Eutat4avpLe8&#10;0PxJpFxO6WlrrdjrkOj6drcDXtvYSavNpus3pi/4SPVpF9fwt44p5VLC4fGReEy3N67qVOfSGDzH&#10;EexjTc43Xs6GNbbU0+SNdRTcVN3/ADLxY4HrcR4GrPCydTMsmpOvgaNNXePwiUViaEUvir0Uk6au&#10;pSUGtnK39JdxGcnjIJ+g69Rnrzxx3rn5ojls9M9B+XPr3z/OvlP9kz9uP4f/ALYuoePtM8E+B/Hv&#10;gm5+H2leGdV1eHx2ugxT3P8Awk017bxW1lFouo3zGXT2tFGom4S2CS3MUSqzq+PsCaAsM4wMdOev&#10;Of8AP4+9f15h6ji+WVk1a9pxmk5KMormi+V80JKWjf3o/iXHYSvRm6VelVo1FFc1OtSlSqb7uEnd&#10;K1kk29btPY5KeHqM+o+gyRjp09scfnWLcQkNyAf68YB/L/PArr54cgj8j7Z9e/1/lWPcQe3IGPfB&#10;OencdsZ/Pv7eHrWtbXVad9tf69dt/mcTh5a3TXp5ff5eqta2xx88WCT7nORz+HXHSsKeHnIHHORj&#10;GOn48denFdlcQ8EEdf6d/wDOc9fWsWe3YA8Z9MDp0+ueTx6V7mGrpW7teat+K6+v+fzuKw8n0/Xt&#10;0/D7u9zjbiA+gHp+Y/L8M1g3Fsfn4GQeww2f0/HkHJxzXbXEJzzn2PYe/wDn26jmsaaDGflPXqDj&#10;1HuD/nvXt4bELTX+umv3+vXrb5vFYZt2s/u9Pl5dOq7HFzQ9eB+WBx2Ht7cHvjNZFxbjH3QeecDt&#10;nr9RkjpyAM812VxB1HJIB/EHp7c81kywE+o7EEZ/L1x/n1r2KNfVXb6W6dvn92nY+cxWE1lo/v16&#10;eW/6262ONntvvbRn8MdO3b+vT16YtxancffPQZx79vx59+a7mS2BJBHOeoH9Ouf/AK5GO2TcWx9O&#10;QSASv3h7H246+tetRxOq1XTv5elmvVJdj5zFYW9/d7dOnd7baf1twlxbBTwo568YB4HJGM+vGO3a&#10;smW1JycfKB3wT1/i9e54yeg967me1AyCMn0Axx3HUjj8f1rJltsZAzgdsE/r/wDq45+vr0cXsua7&#10;suvlFLr/AJPTc+ZxWAu2+XR9Ld7eV+2zOGntCcAhQAeCDjt7D/PfniqT2g7Ae+c5z/wIdP6enSu0&#10;kg5+6cZwR0wfyP8A9f8AnQe1ye4444JOeepB/T9K9Sli9Fqu2+vT/g9babnzlfAe83yt99PT/LyO&#10;QayAzkD1464+9xxn73GM++cVAbRTk8n0HX3B+8B1Pf1rrXtjzkHI4yO/qfUY64/CqjWvOOQM8fkA&#10;T/n6c9+uOK7u+3fy8/6aXqebPAKLfubaq/y22/DTuc19jzg8Z5/hHHGPXB5/l70gtf4cZI6n16c9&#10;CO/sK6M2/XA57n1Bzxjnjj0x9O7fsmfXA9sZ+gyP68jPfFV9bWmvbv5efp26HPLA81/3a6a2d/s7&#10;u+33beRhC1x9ByATkDuTjnGOeB1qcW3qoPQ5AznPf19fp6VtfZGx0J6e3/68/wCTViO2zjIxwcDg&#10;9+nP0rOWL682vTV/or6G9PBt2XLZW17paf0/TzSMEWp7+ucYY4H5DrjHf3qwloOhHPUjJ47+3P6V&#10;uC2I5z3PTH4E/j1/p3mFsTgsRnHBxzkf56A9xWEsV1vb1v5d7fqdMcFtaL31W/8AL5JXXX8znxaD&#10;OR09wSMfr346Z96lW1Ktyq4YA4H5ex9/X+nQLAACCCSfUY7dj2Pfn+dSfZhwQOvHygYB9/TOeTjn&#10;8ah4u1ve7d7brs9/1S9TpjgGkvdfTp/h2srPp1e1rnPC0G04AGPUHr+XPv3Hv0qJoP7w54yDx/8A&#10;r/Kun8gD646c9fzzVd4RggDHtjcTn1zyPoD9az+sXe+78/1X9fNmrwlo/D0V/uXl5LvtqtTnDARl&#10;gOM4z1P4d+f0FQvHjJQZyMYxge3XknqRjI64PBNbzQeuTz0HP6Y/nVHVHhsNM1TU7jPkaZpWp6jO&#10;QNxWKwsLi7cqo+Z3CwnbGP8AWfc/iIrHE46GFw2IxVSX7vDUateps1yUqbnO+qWkIyd3KKTV20rl&#10;4XLK2MxOGwlCHNVxOJw+HpJNNqpXrU6UH6c84817+6pWu+W/jvxS+K9v8D/A3iH4nHT/AO2tc0S2&#10;Nn4C8Nod1x4o+ImrI9h4R0i3RSkxgg1OVNZ1SWJ/9C0jTL26kKRJk/y169q2p7dak1mQ6pqs9/Jq&#10;WoXi7pP7U1m/uJpdTuYiVcX0N1fTXMkMmHEsbKysU2Afdf7cPh74z/FrSv2WvjLrOqXzfDz9qT4c&#10;6n4l8G6PN8RL7SH8Ca5Hqsmg+Mv+EP0zQIJdZ0HR9estG0SF7TVNXvbqWwvNYLQwWurSW7fO/wAN&#10;v2bvBOiXK67qnmw+KdNe2t7ZvFPxA17xdpmNOWG7uNS0rSb63sLa1nuBI9pbzXazz24kYQ2Pljef&#10;4pzXjnDeKWb0+KMpyrHrCVcuoZRh4Ym0ZUqNCrXnXn7Rr2MuetN3UJqMlTSVRtNP+24fR5zHgzKs&#10;Nw9nPFOUwnhsfiM5rww9OU4SxOIhhYUnGftI1eanQpezcPZudN1KicXFq3zD4d+F/jrT7vSvEI8I&#10;XtrbW2sTaha211cWFtc31jMS101hbvKjtIR5gWTCgsu0qpwKyfC13feFvHU2or4dvNGv9G023sQt&#10;7aNBdL5l9LND5AUq7IyOJQwXY8ojYEjk/pUnxB8C3Ml/pr/C/wD4TOytlm0J9Ua1S+1CSKMrqDSW&#10;s0VtdB4re0ju3kaC6tYFtdmoMsELpKeQ8ZfCxPi3oL6x4duL3TdK+z3w8O61pl/YN4p0GeKI/Z4R&#10;Z6sPsniHw9ZNEqSWN7Ksm7yLjTp1h8uaThpZbOnVo1sPCVV4OpzqFC860KlOKg6lWnOnSg4KpGN3&#10;QdSMXdSircx7WZ8AYatha1GlmMoYzF4WlhJPMo+ywOIpTm5SjGph8TWcJqE6lVU8VGUpKXMmrOJ+&#10;4X7MHxPi+NPwss/iaES2uvE3ifWhqOmJfTXr6RqOnW2maZPaSrcMWsDevbPrENhHHBBBbajG0EA3&#10;O7fWen25cI2TgY6DA9Onvj5ezYJB6V/MX+zX45+P37NfxR8GQ6HrHxB+LenfFDX/AA/4cv8A4WXX&#10;wrsPDsHjUXLW8D6xZeI9G1LWItCvvDSakmpLr02nyxy2Fte2d4q2xMkX9Uen6X5KleHKHYCpLKQu&#10;QNp4DLghgQQp3ZAxkV/UnB/FVPPMgopqvDHYJrD42FeLvKq1GcasWnaXPFp6OVuu6P5j4x8P814V&#10;4gcccsBKjmEJYrCPLqsqmHUKThh6sbVqdKvFxnGNpSpqEueSpynaUYwW9qfYc/U//WHb2HA61pJA&#10;wwR1U7gcZ5ByDz6HHT09600tQp6f59PwzyT6+5qyIcEAr3A/kOefX6DtXsTxCb77ff0ei1a18l2b&#10;OKhgnypWst3e7XSSuno1dLRrpqtbHkfhnw/o3h/WPHmnaBpdrpVnJruj6tLa2cQRLnVNe8NWGrax&#10;qDDq91qN9cS3d3Ics08jnIRtq7vg/wAJan8cbq20bwFLoOoaXHceH/F2ueO9R1Czi8FeBfBXh/xH&#10;Z6nr/jvXNelmjsbXT9IsNNvnRVuVurp4ri3t9uyaSLkfilNq+k+DP2jNV8MWl7fa/p3w1n1PSLax&#10;vLawvP7aj+EIktprW9ugbe3e1uNl3ukDsRbtHCpneMV+LHx1+Ov7UHiz4IaV/wAE5/8Agnn8DtE1&#10;z4e/s8+KPgp4S/al8D+KfGV1N4u/aS+K/wAUvhzN8RbrUPHmu3XiHwwifAefxPeTaV4U+Hum6yJv&#10;Ed1pN9L4ls7LQobLT5/xbj3xDx/C2UYXJskymrj87zjC4l5bKDtToVcPjF+9lS5ZKr7KKlNQsueX&#10;LB/u3JP918NfDbC8b8WY3N8+zqjluQ5HWwdfO6mJnJ18bTxlCdGFCGIrVoezqYiXPzV3UU6SXuXm&#10;4JdD8d/+CiPx5+GH7Qvx58DfCv4IaZ+0B8EPh78QdT8PeAvihoUXiOA+IPDltBpg0/Wrm70eXUbG&#10;WLU5r0XVi8en2pu7a7s1gEqASN6t8c/+CjupfsdfAvQviJ8dPhV4Z8K/teeMj4hi+G/7Lr6/feJr&#10;rwt4eu9AistI+JHxXaaztH0xlvbzVXt/CaIbsXOm2u6QE3zWvzx8QfF9t/wTyTxN4o+KmnaB8W/2&#10;rfjbdWkf7PP7LVjBYunwc+INpp3hHwknxV+KjLcta3xh17Sbyz8D+GLuaHTbaCYytIxRtRs/y/8A&#10;j7oy6Z8SdZ1X40/FrRvjV+2B8TZ7jxN+0n8ULTxbo/iXwj8On1qNLs/Ar4fXmnXF1pWu+INNgVE+&#10;JHi3R5ZdGsZIk8DeEgmn2ep6lf8Ag8L8XeI+fwhk/EGIwcY47mw+FeGTp4uWB9nh6eLxOc1as4qE&#10;5ylWp1aNGnh5OUKPsZN1JKP6lxD4X+EOST/t/J8prfVcrticRKpW+sUcXj4TlVwmDyahF3rUHahV&#10;+szlXjUp8ylyqEnL4+1zVPih8ePikvxH+NXijVvFHxM+NGtW2oeIL/Un+0y+G/BWm3LXNrp1nbOw&#10;h0231K9gt0t9LtxBb22maWkCxiMbK+9vE9xZ/D7wR4h8Sya5qkkPh7RlsdMtETTLRJb90jEFlGsd&#10;i0h+038tpEAsrM+1lDKQMfIngrxB4bl16Hxje3jbri/ubiysrSwv7yW002xVLDRtM8qC1f8Ae/Yo&#10;HupVUhN+oFmYkEjpPip8RbDxJH4K0W3a/k0eG+u/E/iIyWb2xkvLXzRo9pLFetaqtv8A2nI1w0sr&#10;GErZB49wUkfu3DeKyPhrIs4xNDF4V4/FzisG54hKvKbhGhh8TWhTqpwjLEVamNnz2jTg5KEY8qt+&#10;Nca4HiHjTijhzA1cDi6WTZdFvMoUsA/q0aNBPE1sJhnUoyhK+FwVLKsPOnL35ck5czqTkdP+zz4C&#10;t28H3Ot+JZ9Tk8ReKtZudQ1ZbfU7q1Se5vLqW4uPM8iSMyiK3jlhZXkw0bLwSig8n4nsNF8XfH3T&#10;NP07TYm8J+BWls2t5pZ7yC/8Qz20dxfTTG8mnMgsIJbeDdkHzGbbjkiTR/jv4Z0S1jsLQRCXSNI1&#10;G5kE+t6BbrDJFbl7i/mhj1O5meFI0SPHlhgZiWKgMa8J8LfG3w14atvtc+oaPcancSajfX90+qXV&#10;9JdX+r3st5cTwR6RpV0NkbzLFFEZ22wwKN+FrHH8TcIYPA5DldTMMJ9Xo1qWIzOtOMr154DknGi6&#10;lSyqOviputXlTfJJUKakr1HJPLeFuPMbm3FmfSwOOWJx2Fr4DJ8HTrQhTwcc09tRqV40oVOWEcHg&#10;sNHDYZSXtaaxU/Z2VNW+0firr2k+GvhzrkPh/StKtdb8XXUXh7RpLfTrMTeZekWKXUUhhMoS2tYb&#10;m8Z0fjAbKnkUfgpCvgz4badododqTyxwMy8lhPKZrqVvuv5kyB3cljgscnvXxv43+PunX+qeDJbi&#10;W3VNP0u+1TTtPstI1q/jYanFLp9lfXKT/wBnOtwlqlzPAkrxbVuIpkQhg1VdM/aL1y5vdJ0Owj1R&#10;fMu0hh+zeG9L0+G1SXMc908+oajfO6QW++WfdF9xJDj+KsKvihwlh+JKmL+txlOjhMPlmDw+DVBy&#10;cKsqdXEy9jTquaqV5T5HFwc2qcVdctzSPhBxfX4SoZT7KpTeKzGed5niMxrYlKdTBueFweHjUqxc&#10;atPC0aaqRlGooRlXqtO75pfR3xpv5vHnj/w9om+SbR/BktheTIJN6Sa7qju8CyLyBLZ6dbzy4/6b&#10;QtySufWtd8Ynw14R8RaxuHmado4sbIHIeS78rbFCCB8zPe3UShAoYum3knFfm1d/GrV59V16ewtN&#10;WSO61yfUlnuNb03SbieUwRW1tdp9l0yW6SKaxgtxHGbk+WrMiANkVDqvxG8can4XeW70/wC2z6tr&#10;drZ6fplzrXiDU/Os7Hyry/vXgSW1klna9m063gFrCrtN5oV2VXFeNDxay2lWz7GYWhj6+Jx6xVT6&#10;xDCYh0KcMNGphcDTSdGMXo6LgtVOTsnzRXN78/BfH18PwvluLxOXYfLskp4Gi8NWxFGVStKvVpY7&#10;Ml7NVJwUq0vbTc5J+zhGKu5OJ9ofCbTm8JaXrTzuFv76URXlxIyxPPe3LL9unZ3ZSZDNLODgnIzk&#10;45rM+KWuad4l8VaPptxqdkuneGLOC/YS3tssDX+pXH2a3kAaXEn2Wxt7l2xkRtIuSCQK+QLGy+Mu&#10;ux3Lad4fnHlPD+8XwPqt3Coc/wCk3L3mrNPHBDaxbpZbi4PCDoApNbWn+C/jJ461PV77wFpesapo&#10;lgbHSVv9CsNGsI4FjtFWAT3U8SOHv4g2qCCGURxpdDagUZPE+Pcxq5ThcjwHCmcVoTqUVTorDTlW&#10;xkYTniJzhRpxlL2cJKlUrtQ92yUtOZL0v+Ie5XQzvH8S5jxdklCv9XrKriJVqMaWAniYUcHCM6ta&#10;qoUpzoTqUsNGUoJqbavJQjP7oHxX8K6XZ3CQ+IbG7mstIMdrDbO9x5zxwy3U6xyQRSRbd0UcTHcM&#10;+S2CcDPh3gHxP4e0tW1W4l1O5nvc3V5Nb6Lq8rTX99JJe3aeZLaQIxjmuDErlsGOJRu4GfEPEfwy&#10;+K/w7026vfHlz4o0S78Rafe6b4fjvNehuckGOfVdRg0+ymdbd7WzHlQSunyz3a7GEgzXq3hP9kX4&#10;j67Y2kmveDru8uJFtWnk174kzmOZbi3jlPmWUEjFMBwxj3NKm/Y0m5a65cT8d5vmOFoYbhLELG5Z&#10;hpVZ4Org8X7XDRxkoewlWUXVlSqThThKlzwjemo8tlK78r/Vfw04byXG4rG8YYaGXZziKEPr1DH5&#10;co46eBjP20MJWqKhRrUaNWtNVvY1pVI13NSUbe71cOsaRq2tXllaW9ylrfoAy3trbGFry6uGNpYy&#10;WaS3VxI13dMYFhaPdPb6lersbYoq74S8Xaf8JvEGr/B7xLeNpXhPUtRnTSdP19LvTNW+GXi1Jza3&#10;/hLUbXVYYZ20i6vN39nOnm/YixsLrCq71yfjf9nvUfhvb+J/EWhW+k6ND8HLzwRrfj2y8PT32oxa&#10;iPHjzabb6fPeXcrS+foehmbVJAi/u3vYnGNoNe/fCDx14I8ca2PhB8VtE0PVddu7KTXfAWvahaRr&#10;P4o0wu6X2j3V5kXU2v6Pcxs9vO0xm1HSZYSwe5gPmelk+KzepnVLC5h9S4ezpYtUKFbF06s8DjXi&#10;vaUamV1asHQdLD4mvRr4Ze2p1WsdQgqco1IUnLDO/wCwlwjiswy2ljuLOHFg6OIx2GwFfDxzXK44&#10;WnRxuFzujQqrFRrYrBYPGYTMufD4iHtMqxcpzVXDSxEF482mXnhnxU/xB+F15p83inSW3ahoNpqN&#10;udP8c6FGx+26BMkczBdSVA/9h3WC7XCJbv8ANIgG78RbLwn8aPD2ieM9Eub23tJpUntbuE/ZNd8K&#10;azbSB7qxuQwWS1vtMvBvjt3KRErIseYnjcen6N4K+HXh74lXnwa+J3hy2upde+1a98KfGrSyWl54&#10;j0YES33hO/u1dVPiXw064iwscms6SttPsNzuL9H43/Zx0zwrouo6p8NLjxRC8l3DqGu+HrXUzPPr&#10;Ol2xP2j+yBLtj/t7T4Ga60+KZGj1V4vsNxJHLJBIn1lDJ81xGAziOHweFxeXLE16WdZNSrzjj8tz&#10;LC1It4mlhqlGnyzq0rTqOlVccXh3RxlGTrQXtfkMVxZw/hM44adfMcdgc8qUMHV4Y4nxWEw8cuzf&#10;IsbTUaeHxWMjiJqrRo1ZToYeWIp0Z5ZioYrL8Y1TvHD/ADvqNxD8TvDt58NfH+n2lp8S/CsMWt6R&#10;4gsLWOxl8V6ZE3+j+K9EkhSKRboMoOqWyOZLG/WRnAjlOIraZfiP4bl+GHxPmvYPiDY2EupeD/FM&#10;d84h8VQ2rBYtYsnuA5h1/T5Fij1ezikhlDhLuJU8x8+wXX7OWpfEHR/DPi3wV8WrPUYbKVdX8J6z&#10;qGj/AGTVNPZkMF1DJcWqRTDzpEa01zR7xHV7iKRLiJJY3Y8f4n+EfxL8RT6l4Nn0LSD4r8PTWHiT&#10;RNR0TVns9TsLpmCweMvDAnSUX+iSTI9nq1muPIdzpmpQrItrMfMxOUZzQpfWa+U4nE0sVhVhqU17&#10;Oth+IcumuanSxFTB+19pmNCHOsLjuW87U5O3NVie3gs/4Vxc6uEwOfYPASwOLqZhiaUpV8Ji+D86&#10;p4hUMRi8FQzKjRlHJ8bV9k8xy1NU6KqVKVOzjg6hxmlNJ8UdMf4UfFeS1tPGem28x8GeKpbSSGXx&#10;XHpqkRX1vqsdypj8TaewiF/avCZLtI475FeZZWdNLdPibYTfBf4tQGP4kaPHMPCviWC4t7ZfFOn2&#10;DeXDeWt1dtEg8SaaYln1CASrLqMSrfoPtKSebpeINA1/ULCLwz8SPCnibQfFE4bVbHUdAsEn1C21&#10;jR3EUXjbw2lrOkqLFMUe9sbcSr5TvZ3ZWG5tjHzFveQ+NLOTT/iGs/h/xdo7xhfEFtb3OmTi9tDj&#10;SvGnh6W4igNlqHyRvqmkylTFI0kE2YJ1dOCTdOpTpVnKtUqYeWGn/aKdKWZ4Gj7OayfOKdbmVLNM&#10;FGall2NlBu6lzylyVY1fYhSjWw8sTQcMLRhiljKX9j1I4mOR5u5KEeIeH54WpzYrJMxnGUM4yqL5&#10;YWjOmqcZ0HQuNDF47tbr4H/F+5bT/iJ4an8/wf4nMLIPFcdrEhsry2uLJJJBrunxLHLdBZH+3JEb&#10;uPE8EizWNP8Atvjuy1r4OeK75fDPxk0uxmXwz4usJX06fxVpEKMZbi1dfKV9Smt4iuq2Uq5ukDX1&#10;qhdZVqs72XxMZtC8ZyJF8QvCb24/t/w9cLH/AGzZAb9G8deFb62LbbpA0Umo6YW8y0uC0dxAsEjF&#10;JPEKTePZLXwr4+uzp3xQ8Hxxajoni7TFNrceKNAhmX7F4r0BnIzf2UsYXXNG3tNaTpOjosLOY1Fx&#10;m41ocmMVek8sg8S1CvmWBpOXNkubtSUsPm+Xc0lluPhFyqOm4qpNzftb5KtK1OpH6hPCVIZliI4S&#10;nGpRyPMqqpVFxNkGH5bY7hnNZcks5ymVTloxqxlGnTUEsNF4VsZ/EdlrPg7W7aDQPjV4U0uf7FFP&#10;Z28+i+O7GxjaCKfyphmWCS2XZqljDJvikH2mLdas6xc38OPCejeKZ9QR9C0Lwp8aPCaJdanY2zah&#10;4aTUYLOKSIapoiaNc2NtLb3Ue3M0lrPeabfFGdvs8kM1dhr9rdeO1s9J1d7bwr8bPh+I9d0HxToa&#10;fYrbxhpCMVg8WaOEEYnMbIo8QaQu6W0l84PD5TMqv1C3ufiHFFeyXF14L/aE8BCLWk1KzeFrHxPo&#10;uNv9uaLuhja90S65i1bSy8xsS0ttKnlEAc39m4WVTBSlg6OL+rKdHD+1hTo1MfRSUK2GqOMYPCcU&#10;ZdUg4UZ+7SzGnTVm3UTOx5pj6OGx9P65PLqWKlSrYyeHq1a9HKK1V2oZlQhSm/7Q4KzmNTmxNNe0&#10;rZRWrNKMVS5TT+EvxJ+LTX3ib/hW/wAWvjr4D1HS9VZdZ+HTeNj4nun0yaWZ9Q1E2fiEP/aiazcv&#10;5pMN6qxu00N032maN5Pe/Bf/AAUJ/a5sdKuLS0+IvgT4r+DPh99k8G6noHj7wXfQeK10kXt5fyy6&#10;xNYi6tr+XS4tQktrfUJIYbm7gsYLeI+bZeYfneVLvx7nxpodvZ+Bfj/4AgS+1DQFjngsvEmnSHb/&#10;AGhZsspj1jw3qsSuJUXc9jI3kSsCkEhqWMs/iue7+Lfwz0r/AIRr4k+EYDD8TPh9cTQG21y2UmS7&#10;jWweRJ7zTtR2STadqkUM5hm2K7rcRkzb4WONwX1FYDM81pSo1MTiKNXCYrEXx2DUJU5ulg51qlHD&#10;Znltn/aGU1oR9rQg3QUOaUY+ZmWCyDN55m884Y4cxCq08NQxMcfl2Wv+y80lKlPCSxeZ06NPG4jI&#10;83jy/wBkcQUK0/q9euo4yVdqnOf6DJ/wUS0LxRok+g/Fj9jnwD8XbtfEul61YfEL4Z6h4bsNag0q&#10;PTbu0t49QsZ1tvEtl4izNbzh47uO1nt7W4S6t2aUk9J/w0B/wTg8W3Ik8e+Gvjb+zn4ysdK1Z7XU&#10;vsev3/hnUPK+zlNN3JYeIbWfTL+Vt5trhrWLTb5TMt3byKnm/lnbJpukPqHxo+Funy6x4cvZwfi7&#10;8Mr23b7do9w7Yu5XSOMRw3duxdrS5h8u3vrZlDrtLC325Xfwzcn4qeFb/UPGPwO8ZwRQ63otnezS&#10;al4Mg8xGkOnW0srXMU+mS4XUtPn3CdURSXZIZq7cNxHxFTpVZQzPD4ibzBY7EOtgqWIo0ctUo+wz&#10;TC1sFLAYjFYWDjSw+LhepXy6anCtTqKUak/ExHh5wTOtTWGy/N8pdPLpZVhlgc8x2Cks2cP9ryPE&#10;YbNJ5zgMLjsRTnVxGXzjRo4DN6UofVa0JRVOH6y+Dvhx+y/8SfE2lH4KftieDI9R8S3Npp2qeDvi&#10;Lp0Gj3815dSRW9k5WK9s9+sQiWNY76G2aHW9P8uJgHMDR6er/sKfFLTbe/h0OL4Y/GD4Tawt40g8&#10;NeK9NubjwteTXEsV01jaauttdweH72fzDcWFvKLjw3qmZIClo8sdt+Q3jOLRtN8R6brXi3QfCfjf&#10;4LeJtIsbDQfHz+F7C41/Q0eVZra61PWtH+yX5treYta3JtprbULPYxcpIsqVcupv+EJ8ZWXhC11b&#10;xd8OhrmnRjw58SPh98SvEml+DPENxdukun2w0m5nu9PsZZrOUW7X11NcxXt0N07ea4mf35cZZhSq&#10;uGPyzAzpYfHUsNUhh8S71njpRjTry+s4edKOX5pTShCrKvPCVKj5ueni1TS+c/4hs3hlLJuLcw9r&#10;istlWpvNcnw+I9jPLFF+y+sZXisrxk85yStJ1HRWBWYYeh7Oj7LE5dKop/avin9jf4h/Dm/n8OeN&#10;Pg7468JXcaRz+C/ib4UsdSgjuV8oTWtpqep+ErmbSrjxFpcciOl00jW+vWErTQul8LuNfNxovjmO&#10;21HTtN8da9D418OwxtN4R8fwaR4lsNRhRvLivdBv/Eemx61Ba6nh0tJ21FptL1POn6kUGJ3taf8A&#10;tk/tkeEvFknwx0T9pTxvbeIDpNjdDwh8SdA0XxjpUkWjw29rZDTdetTpk9/qcljaWl7BDpMKzwCM&#10;ynzJSwT31v8Agpt8bbyx0jT/AIifBb9nb466z4W0CW41R76P/hG/iQrS39xHqWpaxouoadPZafDd&#10;yTJZ3Fhayra3ttGl2Y4pybhdcPxBkkYqnisrx2A9jisTluIq4GNWmoylRfJQjTy2eJr1cXhJ3dL6&#10;zhJTlRdNYhV03JVi8i49jP22HxuQZ/z4TB5vgadfHxUqlpxhXxEo8R4PD4PDYDMKbl7engsx9l9Z&#10;jUr4CtQ5Vh5+H6b48+Peg/D/AFW68M+JJvGXhNoNTTVfDGj+JvHng3xFbZjNvrWj3vh2TVPEGg3O&#10;r6ZDJdRT2xsUuZYt7WklxutS31t+yV+074gjhi8B/ELxLonwg+G2peHNIXwF8TdS+IzaEVhhm061&#10;i8P+G/FPgbRYYPESSW9pbNc+EvHen6UXhttSvbPVWvLXUrCfDP7Zn7Fl9bQ+MPGv7F3xS+G+uaiI&#10;ZvFWrfCHVpdW8IazpzW1rb219Fc6dqd3bx6xpV280FpJdaPGY0SO0uZp4ZIvIdJp/wDwS/8AEEfi&#10;qTwP+1f4r+H2heK7rSrnW/hB8WPCiwDR9Y1szzXvirwu01ppl8rLJHa3Wq2ek3gt4riQapaEXztH&#10;LzYrFZHmaw+GpZtHDyq/7PjKOJWBqzpYmlOpPDYmrLE4eWNhDG04OnWpczlRlUjOhLEwjOmtaVXP&#10;sDDMKuc8GY+vQoyo4vCY7B4PH4iNfDYmlSWPwNGWR4irl1TF5bXnCph8bUw0aeJpQqYevDCVqsak&#10;P3Z8LftI/Aa51vV/Gfw1/aG8Nana6P8AEDSvBOmav4t1qxi0Txv4ivtCurnxjoK6ZbSHV18FeM9Q&#10;gt38OeOtM0+4nsvFdjDJcWt6l7CXx/i9/wAFYP2TPh1BffZm+I3jrWtC1CPS/FmieC/Cc8tl4Ov2&#10;TzP+J34i8QnR7eLTpAHWz1qHT5dMvnR47adnTaP54/HX/BKTWvicmq6x8Dfjz8BfjJaWNoNT03VN&#10;P8TP4X163SC9s47CaXa91HpmuRz3Ft58El1ZJNcxJe25W6VoI6Phvw1+334Emufhv+1d+zt8Qvjv&#10;4O0TSzZaJ8cPhBqHh7Vfj94I0PSGW8WaXxDYu7fFDwtYqIP7R8OeMbeea/06MWrag8Iito/j8Zhc&#10;Rk+KjNYHNcZlijGLx+ApVMdHDv2cWv7ShgcI54aMpyv9ZoqUKUrwqwpxbc/ZyrDcIZnTXsuL8pjj&#10;atSrz5Bm2Ko5BjajVXkf9lTzfEx/tCdGzpSwslg60lCEqNStJ8i/oS03/gqx+znrXhXUvFt58Y/h&#10;n8D/AA/p+g+EtRL+MfD3jf4kfEfUNe8Uahqdsng7w/4O0TT9L0LWtb021sbK6ub/AE/U9Y0cy6xb&#10;R7wtlck/I37R/wDwUavYPiDbp8Bv2ztY1fwj/wAIzo7autx4Ms/Bcmk+LmkvTrWjHQL/AMBWtxaf&#10;YovsDHLXiEzFFvrgR5X8c/ij+zXrkHw9n8WeCvEq6n8P49bj1K41vSPA3izQhpbCS8ug/wATfhlf&#10;WEHiD4Pa3Y3aW66pe+HrPXPBj3N6s66Ro9v/AKW3j1n8dtK8ARHQPij4d1SHxISmoQarp1xYXen+&#10;KtGvYYn03xRZXkE8tjeW+pqsqrc6fPLZzNbMymObz4IfExHA+VZrjZ1cy414pytTp0atHDt4VYaH&#10;MnKoqUqNKMasWpQdKq1BuCknDWMn+h0s+q5ZlUP9VuAuE+J6lLE1MJiajniK2J5aXsoxlVjjnL2N&#10;aDU1iqEJTcJVKMlypVEv1yOnQm1+BX2o2Nur/DjVo76S/uZIraWLUPEN7HJZXcAnghsrdvKiuBq8&#10;YOoreQQ6dE0NvLKr/VfhzzNF+GHxMSxe1uY7Xxb4zjdRFbWkkiJ8P5dOF3AEH2drtPtASM28sjtZ&#10;lvtR3u+35NvINW1HVfhJpdg8a2um+FpbsSMLW/lnEuoSR21tHY3P73U1bdKbiMM8Vk/karIvyq1f&#10;Uq6i0/wo8bTyeZJHL4u8eRsjWsixQzW+nFLlZA1rF56Sny4Y7+NvLe6U4fbyP8k84TjxdTjdNPGY&#10;dXveWtXDRSV1bVOUXaytdRP9V6NngI2u26VZq+11Rk09PS/+Z8w+ErC81H4i+P8AXbG4tVl1S303&#10;S20qW5uYJbqDTvBcyCdWtY/srx/a7UvHp0jS31pOZbmeSKC6t1XpP+ClOnateeMPgFpWh67aWC21&#10;hp16bE2EWrLaXE2h+DrW4Rrm4uQYnurq2nYR+eSiAgOrKIxy/hu9v9O8SeP7vS4EsbCxuLyKDV44&#10;oJNVbUJdLltbqfTbWSaRoopTM4v9SmSO61xAkNntislLbH/BQiTUV+JfwiXTrqW4xpFpqUq63aXG&#10;mwOscmi2ji0itWlkhuGe036gkheMTPmJRvcV9Jk2Hp1uKa6qqdRvF4uTUL8tn7a0mrWbfTfY8vFV&#10;pRhQa5YQcIRWzbadJNW6RSuvS2mhs/smz+JF1vx1pniC2sZrCTSNXns9U064fS9Q0iT+ydTtpdi3&#10;LXKCC+eVGkltWlaynRZpbWa3eTZ9TeC4PCvif4qeJNU8NXMHivwvr3hnwF4k8P3Vzbm50rU9X8Pe&#10;FviJ4A1C6nkggtLWXVWl8Lm2EyNulgt0uxaxxzIW+ZP2UA2s6/47OqaTciyHh7zrG4t9SklmmvrO&#10;QTTJYFY7e9tbhVBXzk3SNY+cisHLAdH+ydpmr+DfC/wdu9Qk1S807WofGGrWUwN7P9h+0aJ8VNfv&#10;4Z3laINp9vqOtiK33xAO0U7wzusiivts7wKpZvhORT+rLAYityzk21OMa0JS8lKM/Zx6X66M8qpi&#10;lKVXllGFSPsoJqNuaUoqSW2tpU76O6bvpc+fvD1rqtx4Z1LTdNi1m7tdRl0+31XU/EM32afWm0NZ&#10;pLnwu2p3EJnhubzTrm20y1v9Nik1SzsYxcad5j29yR9M/BHx3pHxh8GT/s3+MryK4vbaHzPh9rWq&#10;WtvHCskwvXn8J39qJZZbZNZS5ubGbRYori+jbUYpr2aGKXSCn1d8Gvg7pmr/AAVvLTxPqkutzeM5&#10;I3tNaijs5LzSoNIklutKudKubeJRHeaXcTTRx3NwnmzW+9JomikDH81vHXww1r4U/EbUbS0uYtD1&#10;PR9Su/E+paksMq215DHA97pXi3QrqaVF0/TL10e41a2tIomjgXRNHvbgXmj2av8AneYYytgsdRxs&#10;4J5TWwdHCJJShTo0bRahTik3CrGo3KFVK8WlZ35b+lT9jiadTDxl/tWHqObnZc05pWXxbxt7tn7v&#10;K3fRs/Sf/glXcaR8LP2pPil8OPFU2oaVrvxK8DS6L4EvdVWEWXjDWPA3iWOXV9HmvRIgk8Y6RbRX&#10;FlcxwQfZ9fNqmt2col1RoK/oRnsti4Cnkc5GO3Oc45zkE46j1BFfyz6npX/C8fhD4V+LPhPxJHa/&#10;E7QdMHjWOXRb+SDVtI1V7mFtT8S2yaSY57K6t9WZrO9WxvJPtGmzy3FkEksrHy/0/wD2ef8Agqrp&#10;Hxc+I3wY+BHiX4N+M9I+IXjlrHwjr3jUax4eXwevirTdJnOt39vpbXMuumye7sTFKJIzPLe30c9t&#10;u0+SK4b+s/DHjKOY4VZJicRz5hl9BThOvUp+0xuChGnGOLi+ZSnODao14K84zhdJ89l/Jfi7wVjl&#10;mMuKMJh6lfB5hali4YWi5/UcVh48sYyhLSnQqUl7SNRaQd4Tu7Nfp5cWmNx569P889efw7Vizw5z&#10;gcjofyHuTxz+PsMdtdQ7lJGcY4GPy454PTvn1z152eDDHA9uCeeM9uo6DP8A9fP7jhq7ajd69k72&#10;6f1+J/OOLw+str9vdVtt+Vde930d7anHz255JBzlgPXjn9fz/KseaFhkED3Geg7n69senbPNdjPD&#10;wflPU4wD9fx7CsaeDO7I5IPJz6cceuP0r28PX87/AH63+/o/Lp5HzmIwz1v933fd6d7HHXMHXjPT&#10;/Pb/AB+maxZrcjPBxnP+f19fwrs5rY/MMenr9O4I7Z/SsqW24Y44zngfyOPTt/kezRr2d0/lf0vt&#10;rr3Z4GKw1/L0t5X8raf8Hc46W1JGTweTn/6+Pbp19xWTNanJ+UYyTn15PP1I9v612ctt1xkDv1we&#10;vH/1vX1rOkts54H689ucDjv/AF616tHE7X11Xe3T8W76ng18He+nTTt/wb336JnEzWpyf8np7dP0&#10;HY1mzWuOowOcY549+T9ev4Yrt5bT5idq+nJPPGf6fj1zk85U9qOeD1PHJHX0wPf0/TFepSxdrb/f&#10;6bf5bng4nA73j26Lutu339bao4ie04J4Occ/gBjn/PXtxWRNbdQBj07n07+vTnkZrt57Xqccehzz&#10;0HQjnnj/ABFZctoc5A64zk/0PGO2MY/OvVo4rSOuune/T+trX2R89isDK+idr9F6eWmmhw8tmeeD&#10;1PIAxn8c5x6jg8+wrPktiAPlIHXPTt3yfp/UV281sP7o6dSDgD8sH8B0rLe1zkYPTpgkDqM8j8z+&#10;Zr06WL216/5ee/4+R4GIwGr00/Pa726rp/wTkWtuuBnjPY9eckfQ9xUDQE4+UDsQfTH1yP8AOMV1&#10;Elm3p364Iyv5c4H+eoNf7IcnjvgccfUcYz7/AI967IYpW6Pbv2Vrf1v5nlTwDcunrb0t/S9NbnOG&#10;22k4HP0z07c56dsjPv1NOW1XjCbj15B45zgcj+uPaugFpklT1J4OOOPfHXtwD35pfseOvTOcc5GT&#10;xz9RV/Wo+X4+X+f5dzNZc79LaaW/w7dH0fn36HP/AGY44Xr7Z6fkO3vUiwHuuMDqf8M4rf8Asmf4&#10;fx5x+JAxUgswSAFzgDk7mA6Dpz/kd81k8V5v7/Tzv/Xre4YDVLluvl0t5f57q/ng/ZjnhcHrzj+p&#10;GPwp4tjjnJJzjHuc+3fpk4/p0X2Mdwo4xjB6fkM/jSizHQAHA7A8Y+n51m8Uun4fLv8Ad92nbojg&#10;HdadVpo+3ktO3yuu+Kts23OB0HUjP5dPy/lR9nPPbPYYP4eoHr/hW79mYDhcrx2zxjrn3I5PXjFL&#10;9lJP3PwHIP5Z6f196xeJu9X2W68l+v39ep1LB2srPp9m+9uvrfy1T9efe2IyR047g9u/Hbp19Krv&#10;bdeMA49MnGOuBj+XtXTm2OMFefcHOOw6Y56CqslvwRgf7o9/Q44z3qliNvl+mzv6dOxDwl7+6vXl&#10;16W6b/Py9eV+z4PGRg/568fyI/kl74cufE+n6l4YtdVfQLrxJp934ftdfgs7XULjQptbhbTTq9tZ&#10;X2LK7u7CK5kubW3ut1tJLGvnqybkO8bbknbj3ycfQ9j+XPT2rX0GA/25op2kr/a2mbgo6btQtl9O&#10;c9x0JwM5avOzmVHFZPmuGrpzo18uxdKpFX96nVoSp1F7sk0nCUu/a2p6PDyr4LPcnxeGfs8Rhs0w&#10;FahOMIycatPE0ZU3yTi4P3ktJ+7s30Pwl/a9ttL8CfBn9jrwdDrOuw2PhP4r/HHw5pf2C5tYrjT9&#10;H8Na14Y8NNLf3lzl7OSS3sIb8xQeZawPKzQDZN8vzDd674s0iz17XkvvFmseDrXVb77Dq51TwvqE&#10;17cQabAQYZ/LZpbZ5lhgigkAndgqMBMVU/f3/BXTStI8Kap+yNZ/2D4Zm1k+IPjZHLfX2k6kbWe/&#10;8IeMbHwrLqlrpIZI5H1kaMyanI4gt78mKaCMyeZIfyp1/Xf7V0DxVHHB8ObQ3evLO2mWmna9oNzb&#10;z2X9mPHquiE4hjU3EJeNGiAkmDmNpCAtfxd4SLl4Mw/LCNNKeNowhBXpKP1yty2k1KfMlKzSS5V0&#10;Z/pR4qe/xbOpUlOrOrRwdSrWnGm4zXs6KlaNNJR5oxdnCUYJuTu1Jo9N0r4jeKvhpo974C0S1uPE&#10;mhfEwXfiLw3q2kPpVtrMXiLX9Bv7CbQtT1Ga90mfTtOsNbu5LuRIEuoLsQWEK20MtoY7niNIufHX&#10;gWCf4fabAnjS48OWum3fiO+s/DEl82mnU7N5ZYxdwmO4MdjIDDHLOkl48KQS3Z8wqifoDY6H8P8A&#10;R/BXxSibwB8P5m8CaP4SvtLl1jw7JrWq3mq34tZNV1DU9S1CX+1ZtQ1CeSaSMwz2o098fZYYGVnH&#10;yH8SPDXiDSPiZ44l8Ai50jSdL8OWWl2ixeMktDpsWq6RpviWa2upLxIdR1drW81C7W1kvm1K4iti&#10;IRdyBMV+34jhfG5U6OMnJOFdvDRVByboxlh44pxqRnGK5Zc8W6iVkoclm7H8/wCVcc5Nn1XG4LDy&#10;qUp0YuvJ4ynTisVVo4ypgozpKFSq06bpPlg5c84yjNOPvQXo37IniHxRrn7Xf7KVtrnhubRrVf8A&#10;hPZNNvFsLywOoW8fgS/iLTOtwbabiMEpNEGWVwTEJRuP9MllY/uVKrjKoQBxjIPY575+8CRyM4wK&#10;/mo/YpW41L9sf9k0R3Gv31rp/hv4oXV3JqWpWF/a299deDJ1LKbYq4gZVC2pZd5I+eNCjCv6hdPs&#10;8wx8AnYmMA9Me/UZ/H0r6vJKiweWyprWTr3nK1nrSo3b07a3fT01/O+L6UsZn1OpJLlWFjGCaXLB&#10;PFYjmsr2V0lou19OmCLI9NhJ4xtGWz6DGR+mf6/D/wATP+CgH7JHwk+I/iP4V/ET4u2fhXxt4TvY&#10;LLxBpd/oHiWWHTbm5srbUIEe+stJu7SUSWt3DIssEkqZZ4z88bKPubxfbXUehyxWjvDLfX2nae88&#10;U/2ee3tpp/Nu5LaZJIpY5zawyxxPbMZonkEq/u43NfyD/HH9lP4qftZ/8FC/2o9D0GePwt8Pfh14&#10;80aH4sfHLxteahL4R+HGiXeg+HYLKfXLtFmvNY1mC3lkutL0WyWa5vYUa61q70fQba41WDHPeLMs&#10;4YyrE51m2Lw+EwOFl7OtVxMn8VotKHvKU6spSjGnTgpzqSlGEYPm134R4HxfF2dRyHB0cVVxM8M8&#10;VCOE5FOKeIhS5p+0pzj7OMXJzk+Tktfmte/7j/Eb9rP4b/Fn9nv9uXXv2R/jn4b8U/FP4a/s4698&#10;TNJuPDWmanqr6Svh/wAG6BoED3q6poaafbSarrV4/h3ToLpobu9vpW+wpIIXLfkp4q+Nt/8AsGaF&#10;8Svj18Xdd8K+O/2x/wBurXPgl8Tvhl8DdP0S68NP8G/EHwe8Mv4S0jxx8TLCG9Labodt53iVpvDU&#10;iLJqtvBYnzLi2W+nXiPiF+3D8KfAXwFtv2Af2IPg9dSWl78XbCC4udMv7jWvin+198SPCPiHPhzx&#10;d458Q6V9hsX8A3s+kW2sXvha2lPha10V4vDmnwxWEWv+Ij+ZPinw346+Mfxg1zSfEPjOH4r/ABx+&#10;K+u3Nx8aPjHer52neHrXTFS68beHPAcjosFt4P8AANuZNEvNf0WCx0/xHq9xbaN4dSHw7pNr9u/n&#10;yVfNuMOK8PjZ4TEYWmqbw+SZbzyq4v6jWT5sdXw75Y4SWNlUSjSblJz/AHc3FKSX9VZRlXD/AAXw&#10;ZmNOtXw9bDvEVcRm2a1aVKNGu8GqdWnhnXcf9po4H2FWaqWT9n7R05QlJNec634g8Z/H34veJfit&#10;8cfFukrrfju71fxNd/EDXNF1Txt4y1aK+uC1j5mk294ILRtXjlN3p2nLb2dlpmkm3j8sRrFBUXxM&#10;tPD/AIP8JGz8GeK/EOp6tra3GnqLz4bWXgK007TFVJNT1/SrppHvr2aGPZZW2yOGLz76NhM0i+VX&#10;6g/s4+DtH0PwZqevQ2kbr4u8Vape6ZearbW0l5F4X0c/2JoRaeWFvIhnsrCW8ZUZYUSZBxjNfCfj&#10;fUp/2i/2i/D0kTNc6F4i8WWfhrw3Cdoig+GHgPUZ7jVdWih3fKPE2t6dfS7go8yztI3CmNlx+9y4&#10;PxeTcHZLiMRi6FfPuMa6pYLB0qGIhi8PRxtSnSpuNSnjqVB0qNCtRUKn1OThPFU7OM4qS/nrBeJd&#10;HifxA4nw+DweKwfCXh3hKlTMcwnWwU8BicTgKbksN9XrZZVxzqVKlHG1pw/tCCdPLq0lTftJQnf8&#10;G/sW+PNQ8Jan4g8b6zpumWFloSa7LqniHxnq1zc6dpC6a+pTTXNtbsyQy+QF/wBH+XY5eIcjA8P+&#10;EX7ObftA+IfEd5bapB4f0fw/pWkxWH9pWdzqYGmXbXFvoliLYzR4vLmztp9auZJnJZr7MwJ5r9Mf&#10;2p/iFb6d8GtT+F2mtdWviD4p63CmqXttFIH0X4XeDbObUfGEsUgXYrazqFxofhmzi3h3n1Hy8lWY&#10;HH/Y08H2ui/D651XXJ7TR9R8Z+INT1SKOee1if7HpoTSND02NJ3gx8lvMsQcBWLq7EKxB+i/4hnw&#10;V/r3heF4U8bicsy7Azx3EdfG4/ETjiK1HDKWHw1OUFTeHhQniMNWcbqNV1GnKXI0fDvxj8RcP4V5&#10;3x1mOJwmEzXPs3oZbwRgctyyjzYbALEQo4rGTo1PayxU8XVpYzDxck1Tjg6dRU4LEo/Pb42/ADwx&#10;8Fp7DwZpOuReJte8S6Na32vNHpFvpcOm6VcarBp+h6RCsE9xNJL4k1t4nkWRlzYWEuEIc19Tf8MY&#10;/Bfwh4R1TxF4s1zxdc6f4a8PT6rrAhvrWyghWwtFnnt4PKtSFWaYeRCqtvYOuQXPHmOkS/8AC2Pj&#10;zpPjHxXcQaRpfiXxtP4uvZ9WYW1hpHhH4fm703wPoc91KyQQT3E9vNqktsXMjTXUI2fMpr6i/aK1&#10;G68c+C9J8G+BBd+KbDxH4jhm8bXvhuO4vYYPDWgodVXSyUjG4+ItTS00uMo52xtLvAwBVZHw/wAC&#10;0sPxrxJWyDKXgMJXeA4UyrHt1KsvZ0/aRrUqdarOtVWLnXw9avOcrU3KvBuMKaPU4iz/AMSJ5j4Z&#10;8E0OIc7pZnjaKzHjvPcBSVKnHndOWJpOrTw0cNReFo4bMcJhKdBwliIxwkvfqYj3vkP9nT4LeDfi&#10;nr3jrXPHnh6S/stBtPD0dhYG7u7SPT9Q1mN9Qisd8Bia5/szw7Fp1i8TtjzfMbaGcivVv2g/h/8A&#10;CT4X+BtG0/wt4F0XQvFXjDU57SLVI3vJdQ07wtpNpLqXii+hkuLmQRedp6f2cswVSr3jIrhsV9Kf&#10;svfBf4u6V8MZll+DXxk1bxj4w8X654n1q08PfCnxvq8VtDPOLfSbO2vbPRJLWdo9OgiCC3uZIYxI&#10;qBw25V2vjD/wTZ/b7/aG8QXviPwt+zL8WLXw7D4e0zwb4YXXfDM3hrUrGzursX3ja+udL1u706aO&#10;+1B0t7C1nYCGSzjYM8as1XUq8IZF4X0Ixhw7iOL84o1K1WrJYGWY4WONq1a851pTaqUZ4XCKnh00&#10;17GvUaVr3N8KuOuJvGbGzqy4owfAnD1eMaVGMMzo5NjJ5ZhsLg8NTo0o3pYqljMzqVsdKLjJV8FQ&#10;nrJLXyL9nb4caDbfCTwPqOpeDfD767rVtLr19qF9pGm3d7GuuXst9aW0stxDJO6WunyWcMXPyJhA&#10;AoFfOGgajH8Vv2vLLVLC0tF0Twxq2uzaXb29vDBaR6H4CsZdPtpYooI0t9t54ku5bgOUBlNomdww&#10;R+36f8E3P28Ljw3daNoHwDk8IiPwvLo2k3fiz4ofC7QP7I8rTP7Ptbya1fxJeTyvZApMbRIy0vll&#10;VlVhkcx8AP8AghX+1/8AC/W7/W38Zfs1Q6jq/hfT/C8P/CRfE27uxoVr9u/tDU9QUeGND1WS9udS&#10;uGbzlZ4/LCMAZEZGrLiHjzw7wi4AyHC8QZI8qySvluP4hxuDUKlWrLKqNNU6MoUqf1jErEV4Vqk1&#10;FTfPOm5XSZtwrwB4n4yn4pcT4vh3PoZ3xJh82y7hbLsbPEUKVChnM631mrCWKm8NhVhKUsNChadF&#10;KlRqwhZygpfCH7QXjK/8OfCjWLHTrmSHVfHV7p3gbTJIpShSXW5D/alxEqbC7Wekx3kr5Pyhhyue&#10;eN/Zd0y5tvg2NQgtZ5bbxR401/V7UW0Dv/xK7CaPQNHUKisjD7DpgZWUlstkEg1+3Xi7/ghN43+I&#10;reF5Pid+1b8H/D9r4SXWpreDwR4X+IOq3M93rlmmnXVzvvIdOt5LmztRKLC4YKsZldigIUjC+In7&#10;J37Kn7DXgnwP4P8Aid+354s0bTbK0e38C+Cfh9+z/oOp+L9WtdImhtLq7tH1nxLqEt2xuruMahqF&#10;7Bbw+fKXHRlToj43cA4nxElncs3rYnLsvyR5Tk1DAYHESxFWri5UKtetOhUhh6VP3vrFN803JxhR&#10;VlzNmU/AHxKwvhTS4ZwORYTDZ3mnEcM84hr5lmmEo4OGEwccVhsLh1icI8ZXrOFOlgsRGCpNKdTE&#10;O94pS/nq+N9/L49+POk+D1R5bHSda8KeBCjtz9pu7iLxJ4sLrnCyw6ba20E6MC0Yco2GUrX6f/D6&#10;88PR2Osz6vqOnWSw34aJby5jhla1t4VllaNSdzpCkbYAGMKQOwqCOT/gjxoPiyXxpP4r/bG+IniS&#10;71vVPFV7rmkeG/h/4RkuNZ1v5NTuraW5tNRWKS8hVdyxosNtCTHb+UwKnr9M/aR/4JT3Wu6PpFj+&#10;y3+1R4oub7UDYxL4u+Plvo9vdqUlLahcwaBo0MCqbeF5Xs96LKJBBlTkjmyHxfynJsZxTm+Iy7N8&#10;0x2e4365H6thVGFHBYek44ehOdarGo3SUlHkhD4acbNp8x0cZ/R+zvjLJ+DuG8NmmW5HlWRZdg8F&#10;iJVMXz16uYVauHljK9KnTpqjKlipUIydV1Pac1aaa1PGvgH4e034v/DT4oz6/HD5Px9PxV8WyPdS&#10;RIsWjCVvBnw9bzJPLwlvbaKl3ajPyJIJUA3ZP4meOLfV5PCdlq2kW/iGHx58ItaW6/tDS9M1J2Fv&#10;Z6kumSOuoWkDLHN5cNneW7limdNYSuY7sbv6qPBv7VP/AAR00vxr4W8JeOP2I9S8G2WqyWug2fiL&#10;xj4z+JGq+HtCuTJ5OnQ6jpVprtjYyaU9wcXk+nSLBaJKJxY3CeZj9m/B37Nf7Kuoa/oF34U/Z5+B&#10;k/hrUvDF/wDZZ9K0nUbyDVreZodR0/XdL1yy143LOtsj2ImtbgrJayvkebkL+Ccb+N+QZrl2Cy3D&#10;ZTmVLG06E8NiMzm6d5YqpiaWMWPlSnNV6EqOY/WMVBwnOpFYicVeMnf998Mvo78T8GcR8UZzmGe5&#10;bXyjO8xwGNy/JKVGSpYLCYLA4jKngVV56lGvTxGTLA5bJSp0YXwNCpFXen8CnxG/bOTxz8PfD9v8&#10;RfhrpPimOzm09pvEnhzXbjwf8QPBnjKyTfY+INOE1tdiNr0Qte2lwkBtJpRe6XqEIVIvN+qfgH+2&#10;v8MfGXgdpviN4iPhLW/D1xBpmpajrNo3kapZzZj0vXrg6UlzbWL30qtb320JaR364DRi4gQf2S+P&#10;v+CcX7Enj8T23iH9nvSbWG6uY57ttC1prp5WiRxGvl+LtM15mgjLf6n7VGrNkDCD5fi3xb/wQH/Y&#10;A8Txar/Ylh4l8E6hri3FhPcQaDb29vDpV4pS/tWPgvxJ4chuEddgjZ9ODLMFfEnlIwyyHx/4oyvO&#10;5Z3DM8Lj54jA08Ji8LmGCjyYiVOkvq9WpiqKoYms6VSU5U51Z1KtGNWpSVVU5JL1uJvo0eH+f8PU&#10;uHqmV4vKsPhsyq4/A4nK69ZVMDOvVX1qlQoVZ4vDYWGJgoqtTw1GlRqypUa86bq07y/n807x18N9&#10;F1jUPHPw38feEvE/gzXJpb/x94O8P6/pdxrOl6iy4k8e+FtEmuree5L4jh8XaHbR+begx61ZxfaY&#10;7oTP1D48/s6/ES5tY9G+MXh7wn488OXck3h298Qx3Ogapomr5+z3Wn6naarb2q3eiamo+ya1pUk7&#10;Rz2p8+Pbc29rcL+nfj3/AINcPgFfPqN18LPjnf6QPIVNP0661y6tZndQG8yaTxR4V1FILoupQW0O&#10;tGEiQpJOFjE5+Qvir/wbJ/tHXlrYXPhf4leGPE8+i6Pd28WoX+i6frGo65bR+Uui6BdXPhDxRfXl&#10;3qmnqstrb6tPo0c7WmxJ2kjt4An10fpLcQQwdajHIchp4etU56mXSxGNq0IVHOE51cBiKXsauBnG&#10;qvrNODjWpwqxk6c6XNGMviav0SuHa+MwmOqcUcQ/2phKKw1HN4Uctp1q9CjTVKlDOMJVpVKObQq4&#10;ZvAVnKWFlicIoQxPt0pSOJWbR/jL4YNxp2q2Wl+MfCWqqV1fwzqtnr3/AAhviyKHfbalp2oWUstv&#10;q3hrWraQSpE0n2TX9EuHsbtI7yKRYaMmmW3xX8Pax4P8WWEPhX4leHHtri7nsIYZZdN1Vdz6J468&#10;NS3EQbUfDequjyfZ5Q8TK974d1ZBIrBvnnwt/wAElP8AgqJ+yb411aXwV4LmlstQ0hk8QTaJqzaK&#10;JNIZzIs8UXjjSdN0S71XTSBc20YubkEefazstvK8ieS+LPEv/BTX4ba5omq/EL9nrWvFCeH9Ymh0&#10;bxNpXgaCfUdR0VLxbfVdNlvPA97qkM+i67Cqrd211Fc20N2Yrm3kjvLdJR97lv0i+EcZg8MuKMpx&#10;uFzHGQqYDPKWDhTx2BxmHbjDD4vmhVhiaWNhRacK8MO017SjKcf3MqP5tm30VOOcqxuKXBWe4Gtl&#10;WX1/7U4Ur4qtiMFmWT46dquIyz2coYrDYvJMTWi4VcJicTaDdLFUU6ixdPGfVPhfwT8PfiTHrvgz&#10;xj4H0bwb8YvBtuRrzeHQ1jJcWd2kkGmfELwfL5jRXnh3VY2M72iLs0+7e50jUkQxhm4/Sf2d/Bni&#10;XU/+ES1rVfE3hH4leEM6vaPZ6k17pmsaU8ypH4w8GDVPNaztrxkFr4g0uG4aTS79pLHUBLZSwTS/&#10;OXxS/bZm03XdO1Pxv8CPGHgTxh4WdNT8FePtBOq6XqGjm8UG88OeJ9D8U6TZrf6Ne4bT/EXhq6vX&#10;hMkYvtMuop/JuD7HqH7cH7NnxE8L+Ede8SX/AIv+GPimFkvvDvjHT/D/APwkFp4R8ZW8YTVLItYX&#10;BnutLmWTy9X0K/tkj1nQrtJYmaWO3mi+jwHiF4V5o6uGr5vktevlNSKc8dRqZQ82y+bpwpLF+0pY&#10;WNHOsJJU1DHU5QoYqfJP2kI15ww3zuO8NvGnKHDE4bBcQ5bSzuLUqGAxEc/XDmb0Y1HKeDVOtj5Y&#10;rhXM4TrOtlteH1zCU5Tp+zqVsFRqY7x740xxfDbxFY6R8WdU8Q+HrPR9SbWPCfj/AEDw1BrGn2pY&#10;m2g1C2awltNZ07TLrMNnrmmQLqMS3ii2u8RS2ks+rptrb/G+KLT/AIWeKfB/ijxt4PSz1/Qtf8L6&#10;tPper6b9qVV1G8TRdZgV59GvObLXPD12YlgcwyM4Ro55Pq3T/ib+zZ+1B8ONR03xT458K2E+kztZ&#10;anqTW93/AGboesyAWVprWmXmo20Sw6Fr6SqI7HWFtjeRXEmi3sbXUKSL+aHjn4IeOPgX8R28UfDb&#10;V9Mt/E3gye11fS9e8O6ja3Wj65oF7M1vaEokjOyzsTbS6bfRpJPaSTWV1EtzZiWXy8+niMtxzznJ&#10;MVheKuC84eHrYiOCrSlndLDxlJP6vU56uHq4/CKm6mDk6Ea7eHqwjiHVhZfXcHqrneUPJ88wWJ4N&#10;8ReG6eKw1D+0cOv9WsZXagnUdCNOnioZdmPtoRx9COIq0YU8VCs8LOhVtU+mfFPhvxe9npUWr+Ev&#10;EnhH4reH7a61rw1qui6eNViiWOUwX8ZtbWeSfU/B+tyBV1TTdtydKa5SX5WSLz8Jpm1O0sfE6rF8&#10;NPi34cZ4LZNVtrqHSr95FD3/AIa1OSaBYtR8Ia0WIS7uHWbRJ5UPmI6Pvpar+3d48v7Gxv8AUPhR&#10;p+qXGgXqSW2s+FtautG8XeA/FiQESLJaXUF7aXGnagqyCEEjSvEekmfT7hFvLVlj9E1X9vT4XeL/&#10;AArouqeOfh74y8P6vp92jv4k0DS9K19fCPi8QBZ4dS0i6e3u5dI1aDe7afeNLp2taVNJbwSC8tBL&#10;D1rivw7xVXGSp8W1sIqeHw9lnGUYrAOvKjCEY4p4qnTp0qOb4WUXH61QapVb01XlHli6fkxyDxUw&#10;FLKY4vw+o4yLxONo4irw5nuAzWGDoYrmm8IsDiJ1K+L4dzClVU6mX4mEq+Gq+3lhqcnWX1jhPDDf&#10;23Pe+PPhxZwaJ47tlmsvE3gi/uI/7K8SQSIU1HwlqxiZra5t75A0vhTxLEJIvMe3jkcHzNmN4TuY&#10;vDT6l4y+Guhyat4euLi8g+I3wp1K3j/tBLMf8hIW2n3SMtl4t8MyGS3liiRY9Y0z7LeW5YK5T6Es&#10;vjL+xz8WvBUOu3OreF/hf4nlvWs21K50bUtK0+LWrDLR22oJ5bg6HrELG8jsbyaGeC3n3WMyXtiZ&#10;F3vCvwv+GnjjS9a8S/BzxTHZeNNMYWus22m+KIfEGhy6tJH58Yk1SAvNPp2r2xJ0nXnjkntopTDc&#10;wmaG6tq9rDZbh80r4D+xc8yLNq7wlTMfaZZjMPDGVajgpvEYPA1HW9ljJqMfr+BclhsbRk7QdRVE&#10;vGxHFayihmUeJ+F+KOHKEMbSyfE08+yrE1MuoYRVVSpYXG5pQmlicrhVd8nzijKWMyqraNWso1cN&#10;KfzloMGneGbPU9Y8MB/HvwG8TibUdb8G2rSjUNBtZ939oa9oloS8gvdEwf8AhIPDpjEs0MDzxfMq&#10;umfBZ2Ogabc+FfE06eNf2e9Y2aloPiy1hGp6t4EstTd1sr+Jg63J8MW7ui35i/f6LOJHYRASIPdf&#10;C/wX1nSm8Q+Mfh/rjz6wl5O3jL4da5ZR2GpReKEjQyQSfZTFaQ6i0RE+n6jaeTYeI4jHN5xjnYx8&#10;x4M+HPjy2OqeNfBmk6TrPgbWb3V5vEvgTTZyJfDmrxxPHrUVn4f1FZLjT7+/ZHTVvCTNLYXRkMlp&#10;tLRsdFkmYwpZdGpl9ak61PGTUKFL61h6OGk4fWVSp0ZN1cmrPm+u5VUca+X1+WeH5XFHZHiTIqs8&#10;1lSzahW+q18DRqTxlf8As3G4jFKEJYJ1q9SNKnhOJcPSUnlXENKLwmeYa1DFKq3yLy+50r7XeWnw&#10;1+I14IZtPvbM/Cf422l35ARJyreHLDWNThWbc8wWFNM1aW4WO4G63nm3BZjba217xT4rW0v5f+EW&#10;/aZ8JPJBpmq+THJpPxNsNOiKywzKSlvc3FxbQpHqelEssy7LuzTcpEW1o2h6rpREB8FarrXwU8W2&#10;E4sbOWAa4nhmK8dhqOmWV5ayNLdeF4LlHeK0uVt9Z8LXabokU2rA5FtLoZ1ZPAvi271LWfDV1BZ3&#10;Pgb4iMl1pviTw26SAaRp2qardQwCLWdFlCrofiO3aa01e2EVtqSqjMsfnfVvdouopUY4qtHD2xKq&#10;QjN01/sUJ4iUFLlozSeUZ9FOtQv9UzC0bwPbVe88RGhVhXeGouvN4OFGv7OVaUaeYzjg1UnSjOso&#10;zXEnCbf1fGxjLGZTOU0pqrH9r8R6xqPxH8AafHp3jDR4V0r4p/Au/lms7C7sUcSahJoFjLIFjs7u&#10;6jl1Cxv7NFktrz/j4Uu2Hn1PxAlwv/CZWa3vjf4DX9vY6J4j8K3FvZat4s+Fd5ZXK3SyM13bzXE0&#10;+mXZkElvL+5vrEKkcromytWz+03/AI7Sz1TX7PQPjBp8TXHgz4naIsZ0bx1aW2UM9/ZQu9u1/PGv&#10;2Hxh4UvMyEmW904yMu1naVa6jc+Ntf1nw5ZWHhP4n2kKDx58L9Xc/wDCHeNraTrLby/Ks+i69HIZ&#10;/DviS3DyaNdTC1vyseZC3hnWpwTjzqrjnUnBQjOVTMcPGClKOGTdP67bllmWUOf1PM6S+t5bNTi5&#10;K1WlhqjbcaUKGWUYUqksRU9nSyvE8kKK/tBJYh5a6nu5NxGof2hkWJbyvPaboVIqpzlxo/hzTPiD&#10;Yza1Hpmg+D/Fsel3XgX4zeFrvWvDEGq6hnzLWfxbdeHb61l0hJ5/sguJLddltd2u67tgJN6eneB/&#10;iL8a/DPxa13w78PPjX8Yfh54zS2vrWDQ9b8YW/ivRfH+la3aS2/iWbwbJryRwNcXsbNLZNLex6gI&#10;p0u9PuI5EGzhPDsFpa23icaDpF94h+FN/d33/CffBy9X/irPBGrkMNWuNAtbhJmi1HSQPtB02Mi3&#10;16xhF3YM0uAlMabaS+HodO8VaxHr/wAM7e4hu/hn8Z9PeeXxD8P3ncLoq65JbtFeJ4divFj0+7un&#10;Rp9DulNtdxRxkAciwNByVWNL2bq4yWYVFhcRXwzqUudRnSWLwzp1Y4GUm/q+MUfa4OvH6nm8JRaq&#10;vevVniG6GMUccqWAhl1Ojj8FQzBwnNU5wqTyzEqtRqZxGlTj9eyyM/q+a4S+M4bqwrRnQj9h/Df9&#10;v/8Abd8La34rt/B/xV8NfGLRPDdpf6B4l0jxn4Ibw94r0C0u7C5TffiG31G31iTTbqYXdlqF1a6n&#10;pV7qOnxRXEW2UxGivxs+AGu+HvBs3xQ8M/Di38a2nhx7bWdN+HviNrCz0y5n8Q69qssfiPRNd8Pa&#10;jH4e8X6nNqU3iDWtH8P6zrPhqEaza3Wl3dsLufSNM+X7ZvFFx4k0+4kmtfBXx+0WOeDw94ttBDD4&#10;M+M+lxQm4l0PUImT+zrjVtSsl/e2Fw/lamsgvLEtPsrldWsv2ZviBqF14j+IMtz8KvG88rW/ijwn&#10;NpupXdvHq0BP2i/027s4gk+m3odDbtKq3EbRywS7jEJHmth8VPlqxzeNbFyq1YRfEWKqwws8NGo6&#10;ioqrVp4urQx+DlWjCrh6+Iqxr0pxxOErVKDlCnOWwynLKkqeG4ddDBVcNQrzrcD5fShmaxbUaDxV&#10;TDZa8FRxmS45UJvDY3DYSFTDYinPA5nh8Pi6cJ4j9qPDeu2Jk8J3via5stG1DRrGK30sm5gA1WGy&#10;uW8y40X7HNKtjDZGcR6u7NPDrtvthhZBbq6/aM8lqPgZfz/brzULi81z4oTx3GjPvsHlu57G3237&#10;3nKWQDPJGlmGNvugCPl2z+cPxp/Z88QfCbU9Ps/E9zf654GuIrF/BfxSa0trCfStQupCsWgfEqzs&#10;SdJ8N67qF3F5VlrkCWnhLxe3lyudB1+dvtP1f4D8eaLH+yx4W8OTXEUWv+HIvFunXWnvIkMT2sXi&#10;7Sry2GoXYWNYdWnhvGH2a4SG5kXzI7iOOJIPM/yKzXJassyw+ZYRTxNSWZYGni0lKUqPJiKEpScn&#10;OXNGKV3K3La7u0kf6uYLGQdOUZT/AHboVZUXF6S5qUkknum76K+3QzvCUq6k3ja8TwtZ2SG/lgk1&#10;i8uWlnuJ4oYInkt7OMLK8V5EfsccmyS3sf8ASozIjM5rO/bd0u+8VftFfCvSk1rUNNk0/wAIhZbO&#10;ykieCCWS/RpIrua9tZ47wIIhFFLbMFaAtG++RSVtfCS2t7Z/EUt5NqyyXHiSGV21MSWlrbWtzc2E&#10;6kyRz/ZkSNbwGygi8yLU7ALqlwGE0kR5n9uXX9Zb9qfwM+iX/wBhTSvCd2gjuLKG+gu7mTWNRQ3F&#10;oiyRiG1/dqXgHlq0kbMmxmFdvDVNf6zqrUqzlCeJxTUYuynyqomr/wB3m1W66rWxji50506cYwd4&#10;04KU3rKLvFOy1fTS11bZ6HsH7J3hPxT4X1vxs0ur2mtadp/gjxbfw3E1obK907UJdMuRbu7Wr/Zr&#10;20P7zzXaO1khwHQyo8kZ9V8A3eoeEvg5+zrDp39kz3+vfCXXY0t49ltMzHwderezx+YGSVFF6Jbi&#10;yGwvKiucpMtcL+yhdaxqPhj42an4vs9MW7sPAOt6tpF/psdyEuLLTfD+qRaqJ0uJ99resZYpYUjm&#10;lRmRyUxCAfS7e2s7f4Ufsh6pJBJBp1n8MfFOkXbhZrm836v4Iil0+6hVo5ZX85bZg9vIhuLWR4zL&#10;I6EGvueIKsoZxOmnKNCGUVvZt6y5JXmmkr+63LTpfV+XkKFC7m07wxFG+tk/d5lu97PzPq7wj4p8&#10;L+H9D+HXgRtSntdd1bQNQ1PT9Hlt/wCzhPBbzCOa4tl+aIGefdDZWtvNHcXkSuLZJo4ZGT5q/bh0&#10;Dw3d+AvDGqapqsEd3c+ILTTbzVrSHdPPoF3aXj6r4fkEvnSNY6le29nJM2IpIb21gvIPnVHrx79o&#10;Px1oWifFPwH4Ps7WZviJdfBPwx8V/AN5Ld79A0S4+E2twPfwhw5drrXYtX1Ka5iJdJbe2jR1jmEV&#10;u3tnjoar8efCHhnwfrTS+F/FNl8S18P+Kb6zit2INvpMOrQatZWR8y1jg1/S71YLe1h894JHP7wb&#10;JinyWExWAq4SnhcRCE/qiwympe/zVFrOdlqnTlqknq1be45UK1HFxxEajjGvUqpp7Rg5e6m1Z2to&#10;7NafI+PfDPjLWvg7400DxnoGnyRG002ygbQ7WKK1stZs4NOjtrzw7qFtFDGtxq09vHDfHa51Kezm&#10;likwmm28lz7/AOKtK8O/D/4u/CL9qnwPp1zq3w70Hxv4L+I3i/QdM/da1oun6Vr9laeJYrQQyMj3&#10;2jWjzRy6eI4vtWiLa5lih02ye49t+Nn7OenX+laR458BW81lq/g3RbTR7vS7eVJ5L/RdKtzbWWv/&#10;AGeLiXX9Gt4ntruaAiW+0uW4kRnvbayMfy/8HfF/g3SH8f8Ah74gx6vpWgX+s2Pg+4ni0y4fwxpH&#10;ibUBLqV9eWN+slxZFpp5LS/Vk3Fo0uLGNry2jDL4+S5xmuScVKainiMJia2a4GvfloypVnGnLC1d&#10;5PD1XKNGrFz5faONSHvJtehmGAwWbZHVU5NUMdhY4DEUbfvIJU3Gc4R1Trxi5ThJJ6Wvsz+rzQvE&#10;Xhnx74e0nxp4L1zTvEvhLxRZR6voOt6VPHdWV9ZXWWUxywllSe3cPa3tscTWl5DPazqk0TqI7iBQ&#10;SDweAc89eRjGcjHPGSAfmGc1/MLq/wC2Z8af2Hfgt4z/AGf1v/E+ieCdX8S6Pf8Aw++K/gtdAn8W&#10;/CfSvEOvWt7rF54XuvFFtq3h248MeI/NtYVXUtL1OTw1Hq+r6hHb3RspETwzWv8AgpR+2rdeMPB3&#10;iDw78dfF154LOr6JqPjfwNb6H4I1K50jwjaaja3mtau+o6n4ZsNTutLvNFtNQjuVS5jPnTobDarK&#10;0X9s8LcXYDPMHgq9CrFzrwVOpRvzV8PXpqCqUa9laNSEm48rs/ccvhav/FHEHhbn2WzzXl+ryw2A&#10;qt0atSrKmsThZrno16EUpKUZQtFxk041VOKStY/rTnhxxgfxcd8+nQ+xzyMHvzWNNACCRjHcY9sf&#10;iPUV0DvHOEuLYH7LdRx3doeRm1uo1uLYnJJBNvLEduSACMM2SxqSQk5469B/9fp17elfodCtaMXe&#10;yequ1fXVX18/Xsfi9egpvVPyVkui27ej676nKT24JOATjt+X5n8O1ZMsGSQB379e/wCGffr2rsZY&#10;B2HHvj04zWXNb5zkAHPfPT+ntzznvnNevSxDXX+trb6fdtc8SvhVrpstfPb5L+mjkJbY89Acen5Y&#10;/wA/hWdNbccgDPcDr6Ht/kiuultmAOVJOP8Avn0BwOpI4xVCS2OPunnHXt7dOo9PxxXpUsU1a7/r&#10;T7vR6eZ49bC3vp+nbp08tu6uzj5bX8eR2/qc9PpWfNbk5/H/APX05/Lt1FdlLa+mR7dsn3x9cj1/&#10;Ks2a2z1HOTyP/wBX/wCroa9GliW7O/lv6f159F38ivg9NVfb0366aPy9bHGS2gHT+HPGDnuSeKyp&#10;bTOSQPTHfHYZ6Zzz/nFdxNa8dNw/njnp9en045NZ0lmckgZB+mfwwMk9/wBa9GjjLWu7WtuvOPTX&#10;fv8AeeLXwCve19O2vS/TT+vnwstoCOVBx27/AIcYIP8Ahms57PAJCkdvmHA9fXHvj6+gru5bLr8p&#10;OD7fToBn/Ec47CjJZ9QFzz9fw9f17dutenDF6L3tn/8AI/dv+fz8PEZdGUn7relvy+7uv0epxDWX&#10;GcZ6cgZGc9O2Py6HjtmBrQAAdec9P/rf0xjj6dk9n/s8Hrjn8yM/565qBrLP3Rj9PyJH8/8ACuyO&#10;M0Wv4vuv8/6bR5dTLEnpG91e/XotvW/fr2ucj9k7bf0OOfp/9b2FAtPvcehHB5Pf3z0711n2E4AI&#10;zxyQO/oeaQWJx93AH+0P5Vaxq6y/J9uv9dbdDP8Asx/y/l5eXr+Py5VbNiO+Og46d8dR9c59qmW0&#10;IwNp6jtjn9ePr+tdMLPI6H8O/wBD6/5604WfQbWHoeDz9Mdf1qXjLq1163v2/wCD0/Q0hlqT+Hzt&#10;30jvt5/0jm/sW4DK8fTn+Q/zzSizIJ4xxjkdsHk8c/XB+pxXUCzI7E845Hb3x3/IdKkFoBxtPbpw&#10;OeOev4/Q9Kyli9veX4o2jl1n8P6aXX9PyucuLMYGMflgEentz+GfShbTGcg9sfL0z1HT/PFdT9k4&#10;wBjnt/Q44/l1o+ykZ4HHP4enPXpxgfTOcVm8Vf7S2Xn1Xfo/+G6I6FgY6O1lp9r08n/XyRycloO3&#10;48Hd04/I5/A/WqL2h9uPQcfyP+f07U2vBwo9R6//AK/88VQltMn7u368Dj9fw459auOKem/Tr6be&#10;vRa9fIwqYGKurde3TTW/Xr6/LXj2tDuxtPPOAB+f6898noK8w+JPxk8NfBvVPAttqOnT6zrfivVL&#10;ubTdMt7tdPFrpHh+H7drOv3121rdMLOw2QwCK3he5kmm82NGWBt/uD2wyRz1HXIHPJ55HQE9gMcn&#10;HB/LD9ui1+Kfjb4h6n4W+GuheF7zX/hj8Ep/GnhOTW7ZNYS8OoavNrnxK1fWhbXds/hTTdI8F+Hf&#10;7F8PvqMtvPqmv6vJq0VxZaTot5PN8R4j8Z4ThHhfFY/GVYxliqtDLMLSVufEYnHydClShFRnJ6tu&#10;bUXyQjKbtGLZ974UcA4njTjLA5bhqUpU8NGeb4us0lDD4TLuXEVatRynBJaJJSd5yfLC8nE+VP8A&#10;gqB8WNb+M/xc+GdjoltcaHpHwS8B6xd3+nXZ1y9TUfHfxP8AFviHxpdQzw6dZ2dzp5sLfUNJisby&#10;+k+03X2cXQtrVH2V+SPxyv8A4n+GPCnjn4j6lqWg3sb2GmCwtbS61SyuNPmn+yW2xrfXbZy0dhcj&#10;zDG7YuJZWSMbga+j/H2p/tDfFjwc+k+Ivip8KIYtR1TRNWk0O4vtH0f/AImcEF4umywavompXOrX&#10;XkWwlhvFvL1IEjTMmbgV85/FX4PfEnxT4Js/DHiLWPAGoXXiCwtri21fSfiPqd5EsOiz2sy+a99f&#10;/ZjbXMzQRLIRKXldp9pVS1fzJwphM8yfIcFgZZdjadeDlKo8NSU6XPWfuunN+ynCcpylKV1o3vG1&#10;z+0OKauAzfiGrjI5nl1bAzcYwp1q9SjiIxp1I8zlyOUKsPZQUYuM1zJu0bb/AKXw+M7vxD4C/wCJ&#10;Rol7ofiTxT4Csrb4m6jJrP8AwkNl498QJBHFo+ueGdPutFtR4UstKnaNtTsbZ5xdWztLC7v5O/8A&#10;NH4ifFP4gePP2hPHnwxs/J1XVo/DmkahYx3MVjavqFxBoOk6VGLdn/sy3azjsooJ3hezSaC5ElzJ&#10;KfMG/wBJ07w3+0xokljYaX4k8N6ZC+kW0cOjmSDX7KdpEismht9XS7uXhe7FpZ7Y5UV4YrcOqGDd&#10;XyefhP8AGKb9om7+IHjaPSNY1REtlvLHRr+TTdRF9caPZW622oG60xybm5W60+7n2ZsQnnxIXUKU&#10;/Zc741qVaGWYanheIo1vrlOVdZhRrOhVoxpOhXdKo51HKcVWpuNldRjCKVoo/E8j4CoYXF5rXr1u&#10;GIOpl9angP7NxFFYydb2v1mnKrTtCcKTcKzqSlWb5py95XUH+kv7KnjPX/hf+1b+zL46+IumWnhz&#10;QfDeoL8PvGWpy2th/ZWj2vxB0K78KaNqyvod5LM27WltrVnuraV0Nz58gZcvX9efhi+0fXNK03V9&#10;D1C21bSNRt1uNM1OzZjbX0G9oxPCZUSTaJI3jwyriQFTg9f4o/Gdp8eoPBnjDUfHvw58R6fo1ro6&#10;mbUtN0vQLy2n1q3nP9gwxX9pHa3Ng9ncGG4e4jtvkjG9JEbJr9Yv2RP+CpY8FfsYXUfxX8IyeEvi&#10;X8EtJ0PwXpXinxDqEWp+DPGB1GPVbrTvFNxHaBdSuNW0G3ihOq+E4DLf6zf3Wnyxmw0uS8kt/cwO&#10;aU6dBUqlXEK9OdaMcTh69GvFwhGDfPOnGDso7ttKzfRnxudZTXnXeP8AYYLkoVqGClPBYuji6M1W&#10;qSlSlHD051KiqTqVZU4xUZTlJxikm2z9mvj98ZvhN8K7XULb4heJ5fCyeGNCsvG91r2l6vawXnhj&#10;SZodZj1PVtXt7qP+zo2t9KtRP4e0LVLyzm8X313EkbWulW11eV/PBYaB8a/+CuGq/FyX9mzTPFXw&#10;v/Yp8E6F4w8deOvGuu2sXh3xr+1/8SdItRrFzZ+IrLTJbS30PwnPey2mma/c27SvqOlpY6YRqEcX&#10;hzw5Z4n7LPwT/aB/4LKan4r074vXPiT4dfsgN8VfDHxH8W+NlupbS/8Aiv4w8Owaw3ibTtd1O7Cy&#10;aroV3pwsbLTlht5rDwrPYWmlaLYDVrywsbD+sL4b+AvA3wf8GaL8KfgrpEPgXwD4b0yCw019EsYL&#10;e/up7SCS0sNanhK3VtCdOaeW50rTp/t1pbzyTXF4uo6ne6jfy/yf4kcSYvFZ9UrZhX+uLL8VGtw9&#10;knNP6hhbKk5Ztm1FSnDFZl7ak5ZfBwisFBQlNOvC8f7T8K+D8FkvDtBYbD08Pj80wrp59mdGNOeL&#10;qxlVqSWX5dW5Iyp4X2TUcRKMksTPnUP3Mmn/ACTfsw/8E6pPgv4T+JfxI8W/E74G6Zrfxl8P6R4S&#10;8J/ES98Y+Krrx/8ABvT/ABfqyWcHgrwDoen+DF0RLjX5L608L65LfXUd/eaVbNp1rc28MtyLjyTw&#10;18Kv2G/hbrHjG41v/goPpcHi++0Kb4datb/D39njxj4oOl6fo13cR6lZ6Zc+INV0qCwvbvVRcyap&#10;fRmWW9vIoxKmyGMn+hf9oL9jz4f6b8QtG+K/xg8aW+j/ALEvwZ1Gy/aj/aVm1nTZ7m9u9Z8DSsNB&#10;8P2mj+FrL5/DHiDxvqVj408RxafawRaVBY3mk21lJBex+T/Fzq3gvW9V8T+LdXg1Dw5Ha634u8Va&#10;5ZyTaqiST2eteIdT1WyuWhjgcwm4tryGTyXG9MhWCsGRPv8AwrznMs7qY/OI06OAxlKFGKxVCEq9&#10;adSVN0JR9pjZ1koxpR099e/OSTu038/4n5DldPB4HJa3tMzyytKopZfOVKjhY06VSliacJ0sJCjG&#10;rUVSClUjPlbjC2zs/wBXNI8Zf8E39Hs9M8I3f7V37YPjvT7XT00aG28LfCf4d/DzR001IPs00TXN&#10;1a67fwWgg/dTSnfO8kquiSMzFfZvgrpf/BFvxB490HwlpN18dZPGy6fp3h3w5rXjz4pz+Bba40+0&#10;thp1p4ctNf8ACvh3T10uOCzJsYn1IaVaTF/LN5JcTB3/AAo1Xw1feD9Q8GPqeo2E6+MfFVn4SsG0&#10;WK+1aTT76/VHW6vI4rdH+y7lEZNuJZhh5ANsLVxfxk8B+NvDurjyL2xXUbCRntNS0jVnt7i2lJYr&#10;IstxFaShnI2lJl2MPkcOME/X8dZ1xHhaGFq4fiHHSxmW0XTw0a05qWEjP2bjTws6cm8LGcKVFR9m&#10;+T93GKUbK3heG/BfC+LlmtOtwflWDw+Y4xVaywuDw8I5jUUJuriMVTceXGTjOpXU1VvKXtJNyfO2&#10;/wC1/Tv2KP2BPNso7j9l/TNXNrtAm8bfFX4o+Jrx0ZknVLi5fXoImgnlRJ5VAFvOyQyhZDGrL63o&#10;/wCzf+w/4XjVtI/ZI/Z6TypJSjap4RvfEssbly2B/wAJFqt9HIi/dHmROEAO1cZr+O/9lj/gq3+0&#10;J+zidP8ABHxk0vV/id8LrUR28E32yCXxJ4etWJAfRb7zJSIYQWk/sq6Eujy8pCmmu3nr+8Xgv/go&#10;r+zr8TfCVt4u0H4t6Ba6dPC/2uDXrqTRtb0m7jdYptO1rSZ2NxZX8TnaFbNveDE1ldXMRLj8goZ9&#10;xXnFWo6mfZm68/4lOeJcW4xivac8/enVi4qLV21zJc1lc/VcTwtwxkFOny8O5fSw9BN4f2eDhCnR&#10;lK1oxhySjTvJtyjGKWl1e59u/tD/AB5+Dv7Knwd+LPxY8OfB74BeGYfDfhN7/RtOsvhD4Cigu/FE&#10;UZ07w3o8EUukTtJ/bGr3Nipt4UR8CZkcud6/zp+JP+CvP7ev/CRX+p6R8TPDHw7bWra01ibRvA3w&#10;88GaLYaRLfokt1p1oYNLR2tVubdbhmkRpPOZxC4hCrWd+3X+2J4H/aQ8UeFvgZ4L8cwav8PfDPiP&#10;T/F3jubw0lxqereONasokk8NeEdCskj3XC6ffSy6hqdwyG3hnjssEMrzR1vhv+ynqfjxfEsk/g3w&#10;VHeaJ4ku7MJ4l1mU32naNOTPoOnXxsI9SW5vbK0Mn2s/OUlkVC0rAsv3/hxw3mGc57UyijHG5xUV&#10;GpPDwqSq4iosY3Tq1Y05NuzpUFUlKPNC2+3Kfm/idxjw1wXwzT4iz3Nso4Xy2OJpRxuJxSjRhVwt&#10;VSw+GlWpUabq+zq4uVKnTk6crzcVE4XxF/wU5/b08T7jqX7WHxYi83YDDp3iJtLtfML5+S0tlFsj&#10;FiAghRNuBkkDZXFeK/27f2r9AtkWx/aD+Il1JZyJFGuq6/d3M8a2Uq7Ik1BJINTikDqQZXupZEeV&#10;mEbsMV9yWP7E66ZZX9zczfDOxddP1BI5Lbw/qt8lvINNuZPNSSe2s0+0QrvkhZsDzFDkfKpH5a6h&#10;q3w503wf4O8D+OBf6/4o0nw1Y3eueLn0nSL6O/TWYm1TTkhIvdO1SQaVZ3Vvp7z3r+fObdpGkdiu&#10;PtvEDgrHcO5ZQw+c8PzwWJxjqzw2Ikouo4wUKcqcpKc6tN1ZNSavtDXdI+K8JfFvgjjjNMXjuGeP&#10;MDmmW5XHD4LHU6GFxccP7fETdalUSqUOSrGMYStKUIpSly2Scj90P2Hv+C0Hgz4iQ6T8Pf2ir46D&#10;47hQQDxzfJbhNRw4Ct4hhsbWC3v7OONlEniHRrVbqFEabxBoSESakf3g0v4raXdadaXdpe2d9b3F&#10;ut5Y6lY3UF5p97YzoGt7mxvLQ/ZLq0kTYYp4JHRg20EsrAfwBePfgv8ADrRtbj0fW5rjwjrEdjY6&#10;/H/b2l+LPCOoafHf2q3+lXREYv2jiurRo7uyvbYtHJC4kilKlhXtf7On7Yv7VHwXK+Bvg7470L4j&#10;+E9U1bS/Dv8AYvi+6vdZ0/wZrPirU4NF0Pxe6iC2vrK0ivgIr+3iBttYglU3tt9p2Xg/nXBZJjK+&#10;Lw9JUMRi8PjKkIYKpTaryqSqW5KNGpCT9tDmSbknzRunK6uz+msZnmRQwOKxuHzrJ4/VKE8RjUq1&#10;SkqdKEeeo5U6lOEoTULz5UknG7V/dP7YvFnxmggs52kvktYY4me4uZJ1hjgiRdxlaV3VQsS7mfc2&#10;wIC+QFY1/G9+0z+0Jrf7VHx8+Kfx2Ek8nwn8A3n/AArn4ealO7f2bbeHLTVF0MX2nyBf9Lu/FGvX&#10;MupytbIwSC6QPIFVifsH9sTxT+3S3wF1jTdS8dfCi3bVbzQfCOo2XhTStRi1vXvt/n2+si81bUbK&#10;003T4NVEEjutgsCW1u8tvCX8wOPlD4QeCLGz+EfjS88XxQanqPhb4XeIF0XwjDDLp3hLQ76CC1jW&#10;9hsIyj6jqEc0qy22o3LyRWLkS2UELK8rfqWJ8M+JOH82weX5pkmIympGFDNa8sTUiuehCpeMIzoT&#10;qrnqOnKKjJtx0k1HRn41lXjV4e8X8P47O+HuI8LxJgvb4jJ6Kyv2qUsUo041Xz140VCFKNWE5Ts+&#10;ZXVNt3RxCfBjW9Ohhi1DxJ4YsUgjjglkBv5kMiphkDvBboW3MMZZQeDnBBrO17wZefCKwsPi1fjU&#10;fGmmeGPEXh+3fRfDukXsN3qLeIb9dDgW2vJlngWSCa+imhgKMbyQLbJ80gYf0N+FvDehf8IvYXfh&#10;7w/pWsWNv4U0DUvEF9b+DbayhsJb+2t1uI7wXdrNK8cN7J5A1B5BHdynzkb5ix4r4kXY/wCEa8Jw&#10;LbW0dmPj1+zHGbdLe3a3RB8dfBi7fsvl+URnKoSo6ktwSG/rHiDwhr4DhLNuIlneCjUwuUvGPC08&#10;JinVpqdGFSFKuq+KhKm5RqRladHXmuo2P4K4N+mLlmeeIvD3h9T8OMwhDHcSU8lWZYrP8LOjJ0cW&#10;6X1nDQw2XNYnllQf/MTpdqU9Gz5U1/8AZi1DX7WS20vxL8NvH9leW8LNZWmsaXeSSJdRxyiG4sft&#10;N1Nb30ZcQTQNGGtZ1kTduQuPpj9hDxD8eP2RvjD4G8I6zfX+ifs16nq17ZeKtI8e6wI/BHw9i1Kx&#10;useI/D3ibXmEvhiC2umhmm01bxNMulc+eqBFdP168RfFS7+J3/BQP9r39kP4g/s+/sua38JPgp8E&#10;PjJ8SND8R2XwK8MXnihb7RvDlhrXgq58R3d5a3Ecso1O/Gn39vpiWUeqzBY18iRpCn4E/Gr4WwfH&#10;/wCBvwd0LxPH4K8AyftQSQaXrX/Ch5r/AMP+Co9Ej/aN+FvhfSdOvPBP/CQ6tpel6/aaXqGoWOtB&#10;UgvYl1F7d5n8tSn8FY7h3MsTSlXxFKhTjHDYPHU5ynBOdPHRq1cG4wpe8ueNCbcZJOmnFTjeSR/p&#10;zlPidkOY1cPl1PCYv2tevmeATjPnjDEZUqMMUpqpGLjGEqtPl5HNT19nJ2R/V3oPjzwn41sBqngv&#10;xLpHizTPtM9muqaFfxalZTXNpKIp44p4GZbgI7IDLAJIX3Bo5GBBOs12YsxyqyvghxtfhQMn5W4y&#10;Mk8qM9iQK/kL+MH7Cfxt+CXxb8f/AAs8GfGS5ttR+HPiQeHpm03xj4v8Gw3+nxaZaXunXkWnXdtr&#10;9pphhtnhhmC6qsTNEZUuGJdV8r8EeIv+CnSeED4u+F3xf+Nt5oVj4i1fw/o+l3XjPRPE9rqWqeFt&#10;ak0y/lt9O1zUdRuNQtYb2GKR0OjQgwtblUdN618pCNeEqkXTpVlRaVWpRxDlGDm0kpKXKk9+t1Z6&#10;I+njmuUVFFRx0aMm+VwrUXTs1Ztud7WXVn9obahG/Qkuq4yqohZQMZxHglieMtkluTkc1Wa9RWWV&#10;XMbqQwXa4KEcjJQghz1zxj17V/Jr8Bf+Chf/AAVP0347Q/CLx/N8PfGMmnaXHf6tofxI8Dad4U1i&#10;W21W3vDoM8Ws6PN4fvLoX2oWU9kt1awzRxzwtBPCC67vt3xp/wAFUvj/APC2BT8UP2MdR19jo95r&#10;0tx8GPG11rM7aHYsUvPELWGoWGoQQaNA+2GaT7Z5gmJRY3AYp6lCkqkYTSnHmi5Rjzq9RQnGLlTi&#10;m5SjfqrrrsiJ4vCe6/reGnDl51LniocqjdtybUV7qb30R+/9n4p1e1j8qx1e8RDuZYTczSQYJXzJ&#10;GhcsjKxyWBXa6rg9GBtTXttewPFrXhrwlrcZhNr/AMTnwvouoMbacEy2ys1mZokuXZzIsUpVi79C&#10;Q1fxafHL/gsj+0D+1p8RPgp8N/2RNP8AG/wA8IN8R/CNh8UNY1/V9I0Xx1rus3d1Nq9j4RtNatHu&#10;U0zwkdB0m8vJLm2gtbvVru6jtdQEdosSz/oN4W/4Kb/HH4ZTrZfEnwN8StU0aI3Elvq+q+H73U9T&#10;vLQEvDM95pFi+m3JeNkEV1DdPCzARlvMOD34fAZ3XpzxODybNcbQpVVRqYjDUHUhSqW2dl7qUVNt&#10;uy92dn7unk4ziLhjL8RQweYcQZHl2KxNN1cPRxmOpYaVemvZKU6HtJwVVJzpp8nN/Eho+ZH7y+IP&#10;gr8BvFdpDY+IvgX4MvLS2eeW2tLM6lY2SSSljKv2JrufT5Y8sD9mns5IuB8oCivgn4yf8Ed/+CdH&#10;xmdpdW+D+q+ENRlknvLq+8LR+FpprqeSPZapLu0fSpilo0kjr5c8Vy0cskck8oCBfmTwl/wWr+HF&#10;5caz/bcul6baW3kfZYNZW80e/wDPuEQnSb0XId4tSgR1mKSQiTyJI5ZNobB7S8/4LE/DzRLq8tdU&#10;+Hf/AAlNrE32qw1X4Z+M9K1e21PTWgWeNmj1yDTPsmrQMTbX1hPdpEt1GBbzNHKpE08VLCSi71IO&#10;dvaP2LmlZ81q7UfZys17NwnGUXKKTukenyU8Wk41oYiPKnHkxPNG0o86VP39JSbdmtWlzRPIbT/g&#10;3X/Zn8I69qGs/Bz9oLW/DUmu2V/pOr+FPHvhHU7jwtrHh/UY2hvtF1+20bWr1b2BZGS50+4ghtp9&#10;Pu4YL22c3ECEeO/FH/ghT+0ddSeBvEvwt+IXwj8YePvhjeQaJYeJdX8V6fPc/Ef4ZgbG8KeNfD3i&#10;PTPDkWp3FhCxtdLv7y6GoWtsiO97Jd+XPH+/+ieNE8ReGPD3i23sry0g8UaFo3iK0sdTC2eoWdpr&#10;FnBqFtaXyBpI4LuCK4SO8jjMkaTq6pI6bGPN+N/i78PPAdrYzfEDx94S8C2mtajHpenXXi3xJpfh&#10;yHUdUlU7NM0p9TubV728deWt7LzZBFlnUE8ffZTx5xNlGBeCwuNwtLLp1KVWFD6nhaEKVWNajiaO&#10;IoSw9Gi6VaNbDwrU60KyrU6rnyyiqlSMvh8y4C4azjGQx+Mwc6uNjSdJ4iWLxlWpUw9SjXw1XD1o&#10;1cROjUo1aGJr0KtGcHRlB0XKPNh6HJ/Lr+0F/wAEhv2n/CnhPV/EXgT9mTxTcePfCHiRLzw34l8N&#10;6WniTQ/iz4F1SZbzVvAPxEh8Matq9oLjw9KpGieLrTyp5YVikne1u1+0V8W/ET9jubStE8Wa1b/D&#10;3xt8Lfi5H4csvFdl4M8aaZr8PgjWdOaGNvFPwS8TX2saTYx/2/pN6pvfA/iq3umtr6AwJ58V/Czy&#10;f2+23jg2mmWGvaHql7FoerWsV9pHiLTjfR6HqVnO2Le90zV4QumXltLtPlz21wyE/Kj4roY/jL4l&#10;WxNrc+Jl1qxeLfLaa9HZazBPGSTIZINSjuI5oWYYVHyjDauWIyfr8J4pVcRKpXzTh/I8w+uYeNPE&#10;Sw9NYOUK0HUhDGYacFUVPHezqK9VLkn7Ch7RVJxnKfw2I8I6WGjh/wCw+JuIMulhMW8ThfrdaOYe&#10;0wdSeHqV8oxH1jTEZU50pzjhnzPDrFYiGDqYaEqUaX+f54M/ZXu/H+lweKvh5YXema/f+E9SvLb4&#10;WfEHwxcxp491Xwz+/wDFfww1W4tFa207XbW2VtW8BeIbuCBPEVrI32CaO9gvLU/KuneItT/Zv8V6&#10;V8dvglJfReBtU1N/DnjrwNrIlguPDOuwSh9Y+HfjO0ZcwruUzaLquzdDmK4hKHzoT/o56yPh14ku&#10;bjU/F/wV+DeuXlzarBNfy+BdJ0u/NpbKTBDNqOgR6TqLeSGLxf6QzRyMy27Jt3H5k8c/sZfsN/Fu&#10;3uLXxl+zNp2n6fqE11eXsOgeLddW2upbm1itpb/UNK19tcsb69ka2t54Xu1mayS3hQbiKjFcW5XV&#10;/s7FZblNbh7OcFNYmhmeBqqrVjj6NOkqOMhTToKjCtOFRY6hTm8NWoVYWoe1pSnVKHAWbQ/tXCZp&#10;mlDiXh/MIPC18kzPDyjSqZTXnWjjMvxFbnxLxns6M8PWy3F1qdPF4TE0KyeIeFxUaGG/mV8I/F34&#10;X/GHSPD/AMUvh74x8O+HfGk9n/Z11oHiXV7LS5tUS1Hn3ngbxTFNNCtwLeRzNomv2wkk03zYLy28&#10;yynuLZ+qmsryS+k+KXwrtj/wk0ZFl4/8ATTW6x+KhaRq02n3TW8klpZ+L7BCs3h7X4C1rq9q9ukk&#10;0lvNFIv65+Mf+CEH/BNrxtbR22mp8RfAQkmkmuFsoYpI551Di1k8zQ9Z0e1tp7NZHVbgaX++Qshg&#10;iLYb5A8S/wDBuZYaFZuvwK/bTv8ASJ9Quknmg1zUNa8PSQSWkj/2XJYm70hws8cDfZrpzrShoXaL&#10;bIFVl/XsD9IjHp06Wa8L4TFSjSjXrY7KszngMV/acaKhHMMNhcTg6uHo4mrNctaKrRo141JRrU2m&#10;3P8ACsf9FPL6XPLI+LsTQoupPDUctz7KFmmF/wBX6tRSlkGOxOHxuGxGMwWHj7+BrVYfXMBWp062&#10;Er05qLh8jWt5Po5ufiv8J4L/AFnwhrl3NP8AE74XxRvba1p+tQYj1jxHoOkTYNj4z0oKE8R+GhHF&#10;F4lgiNzar/aSRvPLLHoPh+yj8a+HtNsvGfwa8R+fq2uaVbabFqM/hGS8Ytf+KtCsWglvJdHacu/j&#10;DwpsS40m4SbUtOtkkivbRu3u/wDgjz/wVO+DA8U678OPi14f+LNx4gjt7fz7bXfD+r3yXOnyRRaX&#10;qly8Wr6xNcYVxaXKXGk/a7mFkjZYnVHT52b4M/8ABWT4D6p4i1Pxn+zfbeIrG7Zm1D+yvDep6Np+&#10;oa9GGK6y9skGlW6TamcWWo6haC3hvFMV3KtzNCRJ9dlfjvwnX+q08ZlmeZVVqupWnCOBoY/DZVjO&#10;Zr2tOlhMXVm8FmcFKeLyyVJ4f2lSVTDzp1YpP4bN/o28d4P67Wy/MshzmhBYfC0vbZtjcrxueZVT&#10;VPkwmY4irhKVKGb5LZ08l4ip1oYyNOlGhjcPiaEuVdbqXw5+Gfh2ayu9d0DTNf8AhR4hurbUPD3j&#10;Sylb7R4FvdSEX2ODUtStGxe+Dr9njbQ/Esm+Xw7cFLHUn+yeRNDzN/8AArwxpvjXR7LxPrPiPSb9&#10;p5E+G/j2yvFure+W53TSeFdTknJh07W3jZmt0z/ZXimzVpLNYNR8+GTybw5+0h8ZPhpr2saB8Sv2&#10;P/HHhnwfqVrqM+r+FtDS713QNJ1u4LveTabFcafqVvpmieIfMlTVtAnlm05b2Vb+yW0jkuopNXwl&#10;+2z+zjc3E/wv8Y+H/iL4e8Ba/Yz/ANn6J8QPDMj33g64i23EegWWpWl491qWgTzB5fC91J5GseG7&#10;6CK0t5Z7cWk0H0OE8R/DHNXhVUzDL8HOvX56GHzXC4zLJUcdC03QrSxOGoVamX4i0J4TEe7i8sqO&#10;FPlq4eLpx8DFeGXjVk0sfOOGzrG0YYaNHEYzKsfg81qYrL6tKKhj8NhaWIxWFw+fYGP7jOMFZZVx&#10;DhozrOdDHOni6nSQfAzxKvxIm1NPGttpXxEs9P8AItft1h9n0nx54YsZ1aO6E9ikDarcWAK211Bq&#10;CPrnh2REkhnubJ4Jzy+ifDP4k2HjbxPf6BoOgrBczXMXxD+Fxu7cadqD6gHVfFOjWt8GgS1163Mk&#10;byaek2k61cJLFeRWd6WW39X8P/Hz9nLx81t4C/4XdofiEIH1TwD40nu5/DvjLRruwjaRbXW5NUtr&#10;MW3ibR4WIttajL6b4t02Ka21SBb4XEU/p1rqOleM7iwsLjxR4eX4i6Jb3Vz4O8c+FdQ02+0fxLp+&#10;F+1zfZba6liltJlEI8V+DLtvMtZHGo6RIivb3UX1WXUOD82WHr5Pm9Krz5hPEUpYPOsLiKksZWSW&#10;IwlT2k8TTpYzlly0qiX1DM6f7uvaTjM+WzLPfETh54qhxFk1SgqeWYbL8RUxuQY2jhqODoyg8FmN&#10;CNOnhq1bKpyhz4iiks34bxSqYvB+0oUpUX8UaP4X1Cw/tbw5eeCfEuvfB3Vrqa1i0uXzL3xH8MNc&#10;sJXL2WnanbSnUIrbSbjF1p7yRQavoce0RfbbIss3C33ifxJ4eu5tPm8HTfFO2DCfS/G/l2+kX2r6&#10;XKoNr/bNnfWf/IatyskGo3NozWd5Mn2uNvNmmA/R77Pr8urXmv8Ah62t/D/xO0uG2Txl4Lubx4dA&#10;8f6PFlLS5tL6RUErOu4+HPE6xC50qY/2H4hQ24+TNsvCsPiMXWseBPiF4h+G9nd3ty+veD4l8PWr&#10;aV4qLA60tzpmtxTS6VdysYJLm2sW/su5lZtVstyai0jmI4N9pSoUsHmdfDzpTq+wn7PAwnLByqcy&#10;w1GeN5MMo4WpJxrYCvbE5fOpy4ZvC1NevCeKlFVa885yehVo1KWDddTrZnXhh8yjTUHiMU8phXxa&#10;eZUI06uEzjAKWAz2jS58xhHMsO+T99PCes+AvjjoniKGyjstT0a/jm0PU/DusQQCS40S4s4rWfRN&#10;e0thJHPC4eSK0QoI5njaS3JheCvy/wDiL+yv4l+Blj4z1XwjPqXin4XWg83VfCguLq88ZeDNDa48&#10;3RYZYEkl1LxT4N0uOG2ktQEm8YeGLRnbSn8QaLFPYQep6j8Jbv4a3cXxu/Yz8W3XjPwDZ3c17r3w&#10;ystQm1PWfDsWlrDNq/8AwrTVtSmkPiTS9K3p9v8AA2vSz3CXG+z8M6u9+o0dfpP4PftP/Dv43Pa2&#10;VtY6ZYfEHV9JuLbXLO9jNjJriaXGItO020hu0t7xdfsFb7Ne+H9WFrq2kTNsigZdrL/jrTrUMZRh&#10;isHXhV+BudNpNRkrx96Fo1aLdvf5JW6cjP8AZaMa2BxD5oyjFNJ0qqs4wurJQ2Wrt16p+X5IfDz4&#10;7arD8W/APw9l0q61Hwh8Rdd0LTfCuqxxPqnhrS7e213RZr7V9T8RwK8VjcWrec1tPqcjRaitylhD&#10;LGo8mH3v9qrw9DN+1xE19dvey2uiPJpr2ck9rJBA8+qOVmW3ZY55HMZnSbYxELjarxkPXovxh/Zi&#10;1nUV17xT8CNLWw8Uv4jm8Yax8P8AUre0stK8SaxZsXutV8JvfhbXwv46W7YG60lhF4Z8YSq8eoDT&#10;9VMWsL8SeIfE154w+L+meJF1DUdM8Q/8IjLB4x0uVp57uy8YWk+oW2uWeo6PrQuNQ8MXUj5Y6BMy&#10;izU7oHnspYLy4WV4HDYfOcJjYxhRqclb2tGTvGpOuoRnUoaKMVJq7jO0r3utj1KWInVjUvKM3J02&#10;mly8lrtwau7vXdO3z2/SP9lzR/sHgr9pPULrWLq50ix+GnjSK3s9TVbwLfS+Hbqe4ki1ABJFhWIZ&#10;MMkc6ttjeGRXMvme/aNeNp/wV+DuhXDSanqMHwKbWrfXkgW3QzJH4Z0xr77DG6FW+zahcJLAGjXY&#10;uWZ+Uk+bf2edUurT4BftPWeoX6X99ffD7xTqem+XBBaPiw8OXSXNswlaVZ2it5ftEnlRoVELoUHl&#10;hj9L6xYR3ng74Y3Mt5Jc6evwIfSXZLRZdOkLf8IlfxXWn3Vu5R0R0k82GZBAYFhMeHVzXRxBNLNc&#10;RUaahHJZxgm7uNqcZxg2kl/Nt267HPKPPz0n8U8TSslvyRpcvN83bt0ufEH7Tdzey/td+GJ9Pt7a&#10;zf4SfsufEyK9EMiySzXPibwZ4l8T6fKVuTIoa01GzsfIEGVJSI+R5uYz6b+xp4l1jxV4L+Bfi3xv&#10;qN1cahq3hHwl4y8Z6hcLBLc32saJ4f1rw9earfiX95JMy+H7a7up4QHWKOSIOsszBuP/AGg9Kgl/&#10;aX+KN/PPAjQ/szzCZzKFghY/Due3hLzJvcfavtMZt13xssckhG1Nr17b+zzoFpofwn+FMEmn6ZDb&#10;P8PNTkjIhFw17PGPFV5c2U62zMssLfbBFas6C3zMOGdGYfm+WuP1qdSMP+XjlOLjfmtySba8pNxS&#10;9d7ndjJL6pGL912jBNbq9PmaV7X131t6n3X8IPiRo3xF8M3+vaTYzWzySG21HTJ91vd6RqEsJurG&#10;acFVjWHUdPuLHUANrpHBcm35lgeSvyK1rwpfXvwpvLnS9Bij8L6L4x1DQ7myt9Q3WN9rWoXd6y22&#10;ozxR3Lm/1e8kn+yvG0b6bfRQrc5MloG6f9kb4zXfi4fDP4patr66P8Q/F/hK0n8V+CLcNaafq/g6&#10;11rVfAd/4hTS5cx20WnXNt4Uskmkk+1JJC0bSnyZQ/6m/C/QvDk3wm8PeGn0fSv7O12wurm+gt4N&#10;llqF7e3Ms13dSXJiFyb4uy/Yb1BJPayxQOk42xlvUxnJm+FxMaMfZV6tCKdZNRnTdGrQrU6UZ6NU&#10;6so8k46KTk5JpswwreWyhzqU6Smocs22oxVOpCVVXVvaat8zSs9OiPxD/aU8fazq3wQ+Dnwi8dMl&#10;7f3Pxq8P+GhrcbefeT+AoUv9cm0W8vMR3Fjfabq2m2CCWJRNHavLbW00kVysk/ovw7+HHgvUtM+K&#10;Oq2HhSfT7jxN4aX4dvrV9qF1qdv4fvfFGm34tLyaC7uHaO78QSWMVvPeLLhpIrdWEU11I5+a/wBv&#10;Rm8OfEbwzoEEl/pzeFPiRqdxp+puYmmvpfCmj28qX8MLxvbQXa2mupbaxMv2x7y4EM0kkQcxp9C+&#10;BtY8W/DXwx4jm13U7rxJYeOvBOq6prGm6hpVpYXWl2t5plw/gvV0eNYUn1KC+Nvd/aPLgurOR0Pl&#10;YGK+w4Zzavl2Q0VUjToZtjMww9OlN8rp1qqq06ajPkqRlF1IKUHOzfLaL5viODH4Wji61bklOWD9&#10;jKCgrNtSpXqtJxlHl9pJVeVtJSWlrWf9RH7InxSuPjn+y78Avive2F5pupeLPhl4cXV7S+TZKda8&#10;O23/AAiusX0QCRh7PU9S0O51GxdUUNaXUQOcZr6Ne3J5C5I6Z559u3UivOf2e/Ddh4c/Z++A2h6b&#10;ZQ2Flp/wZ+GixWkAKxRS3XhHSr+8ZAzbgZ7+6urmTP8Ay2mlwqDCL7F9mGM/h0GM/wA/8+tf2Thc&#10;Q/q2H5mub2NO60092OnyWj7PS/U/z4x+Fj9cxap2VNYmtGNlzLlVRpb8t2lbmfKle/Q5Sa268Y6d&#10;+vT3FZ8lvnOR09f8/iOo5rspLfsAPcf4deaoSWo5B4PXkY/p0Prz9K9Klitve7dfv2/Hy66nkVcI&#10;1b3baX+H03069Pv2OQa16nrweuMf19e/brWfLa8EkAdQOSB3wD+R6H16V2T2RPbgd+3H4/nzx+te&#10;GftE/FnSP2ffg34/+L+uaXea/F4O0ZZtJ8K6cwGr+M/FmsXtroHgvwPo+VcjVfGHivUtH0CzKxyt&#10;F9vkuijLA4PdTxcVvLt163S+9vT9TzqmBlN8sabcpShCKSWs6kowgtXpdyte9l102rePviH8Ovhh&#10;pkOs/Erx54L+H+k3Fwbe21Hxt4q0PwrZ3UwdImt7WbXb6xS5mSR0SRbcysjOoYR9Tq6TqWjeItMs&#10;ta8P6rpWvaLqcPn6brOiajZ6vpWoQZIM1nqWn3FzZXSA/IxguHCsCHIJAr5w+DH7Imm2WPi7+0xp&#10;XhX4zftQ+NbFLrxx4t8UaHp/iXw78Oba8U3UXwe+DOga5b6hpPg/4deCFYaIk+m2UOt+Nr+1uvFH&#10;ia/vb7UlSD5i8cW8f7Lf7aHwn+G37OekeFvhx4c/ar8NeIp/Hvg/U9Lvo/g3Y+N/D/iTRF0z4m+C&#10;vCvh2/tIfDvxI1DSLjxB4a8RaJZQ+HvD3jSS58M6nc3NxqWl3QkjG8QUMnwixuNlyYX2+Gw7lDmn&#10;VdXF1oYbDwhSjFynKpWqU42VnFTu1FQkyMPw7LMsZUy7AVHiMTChia6lKNOlhakcBRqYjGzjWnV9&#10;oqMKNCrOjUlRTrcsVyw9pG36ZyWgycD9f8T/AF6etUpLIgfdJ98/1OPf/OK7NLXzFDgHO0cHGeg6&#10;8YBPpzjtkc1G9mf7qnGfQY4I9P6celfQQxnLv5faWlrdnr12fn1Z8xLBJq61TV4u2jTUWnrrbRNP&#10;Tr10XBvZfe4J9Qc9+4IIzg/UZ6VSeyx1XGf1PueM/wD1q7uS0PIIHryMdffnt6/jiqD2Ixxgeg2n&#10;qMD+WOP8a7aWNaXxu+nV+V/+D183oebWy9avl+9dNF38vM4prHOQBnB54POOT6j+g6iq5sec8/Qc&#10;j/P412L2JB6Bhn2GCfbrxnjnrUDWJwee+entjsf6/WutYzb3/wAfS26etv1vuedLLkm/d++OvTz/&#10;AE0fzZyf2H1Q+34fp/OmNZ4yCCuR1/x456GupNk3UeuDk45+nP8AP8qY1k2OcEd+Rgfp6d/8m1jJ&#10;6e/p5bdPJ/P1a7mby9J/D96j2Xf+rfjy5tBjAA9wCRnjjt2PP+eXpahcZGQce/bPHfnv7+nfpPsn&#10;JPHPoT+mQP50gtcEnAP1659c9qr65La/bq2unl5f1rePqO37t9Ps/wCHy/r5s58269QMAcfQ+vt2&#10;p32Y8HaOeAccnPTntn1rdFo3PTHsMj+fHSnC2O3tnPHHbj8uOxqfrbfX7r/5DWBt9hr5b/C+v37f&#10;nY577O3Qqc+/8uKDa99vfJ+vPp19vX3roDbnkhRnuQcf05/AH86b9mY5GRnv2/PPXt6UvrUv5n/X&#10;yKWD0+H5ta9NP61312Oce2BP3QPXt+Prnv8A5wKMtrzwMd89jnOOp5xjGf54569rXOcgZ6E4HP44&#10;+h5/Wqctqc+uPbtge/HuM4rSOLsr3d1re9trPs2tdn+plPBLW8NHvovn+fVtd0cRLa5b1JPXA4A5&#10;ORjn1H+6DwOnmfi7wz8N/hh8D/20PHKw+Idb+Kfx7+GXjXTpmf7Jqd1aaB4I+HkCxeHvCGlOER7C&#10;3FzbaxcwaowtmSPULu8uTZWLtce3T2YOAFBJOQMYz1yvA5yeMBScDjB6ebfHvS9nwB+OOtTSuwtP&#10;2Xv2mNPsYL6IvpK/aPDnh2+uxaWOnumoX91cPbQrqF8MX7oLbRNOeKwNwr/if0gXRxfB2Vc9KLqU&#10;OKsnWHqK/taXtJVFVdNt2k6kFySTUnytqOrbP3r6NccRhuOs2pwqzjQxHCWcQxNLaliI0fY+yU/5&#10;IwmlNpOOqSbsfyYaR4i119M1GC00fUda8N6JBosFpfR+Pfhd4OOn+HU8N3gktL+z0i0m8+9nbzZF&#10;aKU3sUkbRXH75hVy0/4XQ03hW20u21B/h9B4dhgtbL+3PhF4hvrDTcWZ0+K2Oq2PmC2+ySxwzpLG&#10;9xLtEwG7zCuDpM89xoniG9fwvqF1DD4ZjsdGtNK+FJm0a4vNO0bUminMGrXS3SWnm3YS4v5C0spi&#10;2iJRboz+kfBe5+Hlz8SvC8C3eny3d14dvJtV0TVPhDqtpDu0mwHiCWHEF+sLXuo3WmweH9Gnwtqt&#10;zqtsJlYSeU2OGxjo0JYjEYuth/YQ9pWk5Rg1FWatFQ0tFLTlbk9Vpc+1zLC4el7V/U8PWp06adNu&#10;FWcF7ivBuM2tJJtNtpJqOskr9j8FLCLUIdH8S+ONH/t201nxr4hk8aS61rGmeDLfRvDXhrWdEtb8&#10;aPfeG7zTtL0651GwutRbTtVn3xw30VvbQQQQzyM3ho8c/Cv41237RWpeGfF3gvWoG+JfwrtfD0/g&#10;ay1CXxAJ5bvVfCmk6Rdx3+haVqul+Gbrw9p1rpT3DanO+t6/pE+pGNC1ndTeY/tQxXXgD9kD4F+G&#10;9JuNU0DVPjjrfx28Qa1ojW1ozSfDK38eRaLpq65NqNnBs1LxB4wsdTtba4023s4Z9L8JPLZNLbTN&#10;LXz/AOF/jZ4u8I/Bv4m6/wD8Ih4L0WHWfGPwy8HaVrmieFNOs57/AMSaLpfi3UbWO6mhu4jcvo0V&#10;3aahLFGrQQPPFeTwS3XlsvzuZ8WUM8rYGtgpRw+Dy+FLCxlyVK1XNMd7WVPGVXVeIVKmqVaEMNSl&#10;SpwdRUpTbmuVv4vJckz6jmWKxc6GJq4rFYnFYnL8ulicPgcPlWV1cNQnh1jMP9VlWxEcZh51MS6F&#10;SqpYJTTqR9rOUaf2J+0pY+HPhH8B9X0m98bTWHizV9L8Naf4Z8N6zpfi6bVdTukkF/eRaVrE2sRq&#10;l5NFcXIu1urd47WytoxLMC8atpf8E4f+CdHxs/b71Pw7rHxE8ReJ7b9nXwZq817q2seJ9XvIrLVs&#10;XEQ1iHTr+WIJBp0BtVstS1pRLfObZNA8PC61TcdJ1f8Agn7/AME7/ib/AMFI9W+Hfx8+Ofie/s/g&#10;H4b8P6X/AMJj4/1S41Swm8W3HhzxBqVl/wAIh4ZgubiaZFvIrcJrM+kmL7ZJEbfTR9o86+0z+vfT&#10;F8H+EfBmhfC74U6GnhP4a+HYLHStB0Swht7NtQfS40tra6vo7GJDJfSQJtsbVEWOzhAt4o08+d5v&#10;m+MPE6plmAo5VlbdTNXQ5FONZVlltOpPEc06vLNqWMm3Hk0fs17zSdj994R8L6OLzCtnObU4LCyr&#10;U8TVhUouk8VVpUaMIRwz5KcoYKEacpTnJ051byTbpysamraV8PPhX8JfDXw0+C/h7TtC+GvwxOh6&#10;hYWumxw+H7fUn0O8ggu9Y+zwhoEs0sZ742MKvKsUTuCJ7u9vL+evpHxe8DXfxV1P9n7R/E2mSfGz&#10;Sra1vLz4b3A1Cy8V2umXOl2fiK01ttNubWF59Ok0TVrK/fU7dp7COC4jtpGikiNvXDeCP2p/hIfj&#10;38Rf2ZNEsLL4g/tReDtIubOH4WeKRfeHvD3hkppekalq/wAQvEOpxW1za6n4b8Oab4i0+RNP0r/i&#10;aaxrTrpdpFDcw/arX8bvjdL4ltv+Cy3wEvLvxt4jn8V/HT9kjx/D8avFk93LpHijx1aLq2oWdx4d&#10;W4sjbWXgfQzZeHNP8OzWWh2umXZ8Jaf/AGCtxGb281C5/nqosVjqdTEOrz4t1qk8TKtGo3zqDk/b&#10;czUoz01Tle8nKUVza/v1FYfC1KdJ0nDDOjhlQhRcYUYuov3U6CgnFQjDR72SjCLikfuX8V/hrpv7&#10;Uenad+zzo/xivYfhcPGetWn7UNn4X8D6Xr3hL4mW2kaNBezfAyL4k32pLaXMtncrD/wmFl4d07XN&#10;P0t7afT9Wv7bVRbWVv8Ayw/DbRPA1lomoTW3hXwTp95p+v8AiWysbeTwxYXN9f2lr4u1nToIra8n&#10;026QLptha2+5rqWEmKNRbmR22j+vj4Oz6Zpfw6+ANrosmnx2un6B8S2ay0r7DBptjAbzUwkVva6e&#10;5tbJHLiQqixo5RpfNmyXb+Rf4f6Ws+jR3BYgTa34umBzj5X8Xa4y4J4wUKkd8YOMc1/f30Ocpw+I&#10;jj54yjhsXVWUwjKdbCUq8f3eYyh7kJ0qkKcXC8eaPI7Serauf5c/T/4hxWEy7L8PRxmLweGjn9OF&#10;KnhcZisI7V8nnVm5vDVaU6vtJSUmqrnH3Ekjlfj/AOOT4OuP2dPFw8NWd/ZeEvj5ZeIhplnpmn2g&#10;1L+wvh7471GTTraVdPMCTTogSTdFKI0kVpYcECvytPxd1nXpLrV/7B1W9lmmnuJX1G3a4W0+0zs0&#10;VkF1dpormKJJAiu0Bjjg2iEIuBX7BfEjRl1Lxx+yTo92095ot1+0xpdrf2M00k1h9n1T4dePLa+3&#10;25YwxfbrUPazSKm+eP8Adu3yKK/JXxPBDYvqmjw29jZRaVdeIbg3Ys7aK51PTWvJlgtLnU4wbie2&#10;020hSOy0+QqsJ3NGPMZjX3PjPw3h804qxKq06VLBYSvShQw2HpRpKLnlmA9pNvlhGfOlStRjGUYy&#10;hOpD43f4H6OXFE8r8OuHXg6mNnmONwmYzq4qtiMRVnONPiHNlCl7P2s6kOSXPKFeLhUnCVOFRRpQ&#10;j7Pk4tGm8a6ZrEa/D7wfNHYyR3d41zFpkN5+93O6QS2kYkIcBy8EThdhI2pkEfVn/BOb4QfDLVdV&#10;+Luval4C8K6lfPpnggpDqeh2ep2VhKPEHjqwlbSrTU4roWYltdNso9uN0xto5HUPI7D58+CeraI+&#10;ieLoLU6tqgt5tLvtNurOGCN7JLiylkjgja8uYhJbyZ/1373bnG0ggV9Y/wDBODxNF9o/aDC6f5tx&#10;ok3g3SrqCbULOygF+db8e3wX7ZKJIgJBdLHGXIzIHwNu018t4TZLw9gfEbhyvVw2Glh+fHxVWtSo&#10;16an/ZmJjonT5Z1IVHHlte10782h974+8S8bZl4MeJGAwGZZtPHUaOQ/V6WHxmJw2IgpcQ5Ope9U&#10;xFOdBVKUpxm3On7vMm+WWvL/ABE8C+BdH/ao+Ler+GdJstNu7fVdIsLXULbRbLQ7r+z08P6Ki240&#10;vT5JbCzh+0vImLUjzBmaVkkJVfvD9muKYTfGMlAjD4gTK8ancHZY5wxST+IM4MhU5w0uAQUNfC3i&#10;HxDpOq/tI/E671drbTLV9csJZPI1mzu54mFlo0DWs21Yi67pAkEsWBPJuRYzmNm/Rv4L/wDCN+F5&#10;vjFFrGrabpM918TdTls7bUL+105hYLd6mihk1CeCRmV1VdwUoC3ysQcn9T4MpYPB+LNHEYeVGnTx&#10;WP4lqRtyUKnLGg41K1Sko0lGUnV/iOGvNypan4V41V87x30ccxy3GYbG4jMMDk/h3TnTcauKqe3n&#10;jcDz0KVS9Z1FCNKa5FKXs+W7snc9F1zUdQk0O+0cXt0NPlh1C8lsPtLi1+2CwntxdyW4PktcxwPI&#10;qTld6oXTI3EH+b/xH8Ok8Q6naast5q1zbyeDvA5urWzuorY2Ej+FtPcmGLyxJdxsuGbEpbLFN2MA&#10;f0SeIvGHw1sDFDf+OfCNpLdRatFHC3ijQVmkk/sXUp4omT+0Dn7RcLDDHkYaeSGPOWwfxZ8H+B/E&#10;/j6yU/Dzwx4m8d32geEPh5/a9t4L0y517UdAFz4U09LaXXE09ZItNjurq3urGIXBUtNBMg+aNwv0&#10;njZ/YmMz3JMPjJ4aVBYHFVqkY1YRX1h4unGnOpKMoqUpKT5VKWiSV7pcvhfRAefZXwbxdWpZfmFL&#10;E1s8yihh6OJwFZSlh1h8Vz+zhUpqTjTlTvF0nH2cr351KSl8x6d4GjsbbWdJuNEs7+01yLTbO48S&#10;eK9J1DXP7ItkvIpVulvSGn8MSYVVvbu1gmnk08TW6LjZu9g0n4S3Pwj8d+E9MMWlGy8W33wx1ax1&#10;Dwpf2WveC9ds1+JGlrFqPhrxJpjmDU08yV47vT72KDWNClKWmqWtrdTGFPaB+zN+1V4u8J6nbW/w&#10;c17T7lfEsNh9q1LxN4b8Nrf+HJNGWZkmTV9f0+4hEWqcKEjAkmQwTw7Rhn/DX9iD9pZvE3h29/4R&#10;HRxp+n654Pu763v/AIoeDVu7e30PxZp2s6tJFbaLq2q34f7LbSFJTClw0gjADOiAfzm4ZPgs2wmI&#10;wHsKNCljY1a/tMPHnlyTnGM6Vd1I1KKUIWqK1SnVptc0OdRqr+46cOIMzyjMsNj6OIjXxGFxWFow&#10;jUkqV61HkU60fZKhVTnVjOMYzjUp8nsvaOMp0T9Jf209O8v4RCX5Xc/Ejw4vlsjrjD6mWU5TYRjc&#10;QudygfKBivgjw7crP8OvitF5KPs+Gfir948nlv5SCyGUYjcc7iD6xb1xnGP0X+P37NPxt+OHhnV/&#10;A/gbQUtfN8YaNrtnd69rvxL1y20jToheFGlh0j4f342STzYa5S9kkIMi79uSflH4hfszfEj9kT4V&#10;+LNb+Kt/Za7f+JNDk+GWi6boXhzxgufEvjNGj0/U7u+8S6NptrZ6TZrZzfaJLuMNGHR4SJAM/pni&#10;PxjkGe5rUxWAxmHxFN5XGh+5mqkIVG6sVh+RJOTi5KXPFSgrfFfQ/Bfo9+FPF3APBtDJ89weIw+J&#10;fEOKxNq1F4dVaEo4eccVZylelVUJQULxqTqO1p86v+hfg8vJ4a0GC2iaWU6LpA8m2Eszyf6Fb7VM&#10;MIZpBnaFGOeCPmwKyfiVo2oWvhPQBf6Xe2rz/H79l0ww3NpPBJPG3x38IRNiOZfMILqw2EYLFN2c&#10;iviHw/8A8FCfHmj6fZ2C/CvwbY2EOh2Ojul58YtI0Bp1tEjhjlubjw7bCVpCYjJJHIXZi4DSN5YN&#10;cVJ+1r8Zfjd4m8O/CXwb8PPAGqax42+Jnwxv/D+i+CPHWoeJ/G+qeKPBfjDTfFegaPpplvIUuJNZ&#10;1TS4NKnmllgZTdRS20qXCRI36Pxx4ucH4rgnOMop5rgvrFbIvqyhGlWlVq1lh6dHlblTpwpTg6Vn&#10;7tRSSi0k22v598LvoteLeUeMHDvFeO4YxFPLMFxf/a+JxFXG4KEKWDeOq1ozjQp1MRVqqcaqag3R&#10;nD3uZacp/Rz4Q0O31L/gt7+35rL69oCaL4W/Zi+L0fiO1m1FrRtJ02/8FaLpFuLxrhILPzIb66+1&#10;XRa6b7JaOZmZZSqL+Cdt4k0XwH4X/Y4+3a+lzPomsf254p8LaZpepyeJ9Dij/a0+F2vRXeqxXdva&#10;wzSazpCSPoyW908U5gZ1liS5hL/d/wAHvgdr/wC3d8I/iF4g8daH4n+FmtfFXX/ip4b8Z3vh74qN&#10;oetLNJ4lfTdVtFhk8Ja9q0tpHLpf2R7LxDqmpyfbLe6fHlPCq/Q1p/wSf8Ea1rOn65478Xa542vr&#10;HRvDfhqyvfEHxI+Imp6hZ6Z4a1DS9X0hXXT4vDluILbU9E065mSzuIfMeNNoEbbE/hrATzLF4SNL&#10;EUKUcJVy7KsL7anLlq1FldHFQoOC5Ype3+t3nZSk3CK5pXlf/ULC8NvJ8zw2MdTkxOBzXPsZUwk/&#10;ehT/ALbng/aRc23edH2HuJy0c5e4rJHwn8fv27Ivir+0D42+JelfBX4g6Jf+MfGlz4hX+2DpDC78&#10;KaPctcadYSWFrcxTzG58OaWEa4ktgI45rgTNcSpHPNifs4/tR+CP+FeTXmvfDvxDc+GNQ+KnxI1u&#10;bVrLTLptJsn8VePNc13RtNuRaxx2mmy2en3zfZLiILLHJGsWwLGgr9QL3/gmp8IG1C0uLpfCd7NK&#10;qaYxu9B+IWriz0o20tkYUj1T4v8A2a6dYSIUa7tZI1VpS8TmQ4qaR/wTg+CtnoGpeFtI8LeEtL0C&#10;4VZdQs/Dtl438EJqF+m+3jvLqPwx8QZNKhltkXdBdRaM8glctKsjfMfiKPAMqFSrVxuMxUqGIrxq&#10;ulQUZJ8k5SSqxlKK1UrO7vorLVn2uMzCePwc6GAwmDniVSSlVxOIdCPvtKTjKFKT50o+6tnfWS6/&#10;gj+0X8ftE/4bJ+LPxY8EaTd6lbeAvhr8Lo7e1u5G06XXbyx1yOaae1vZ/KKeXaXplSVGWRDasJQk&#10;mVr67+HXx58F+MPGM3iXxI2peDU8T/s3+K/DlxNqUEWtaN4u1vX7y21KG3h0/R5b3T4Le/hWS2u7&#10;2C5t4ri52XUkUF080T+/+Nf+CNngnXbX4p3Hh6/8UQTeN5tGsdTk0/4q/a4bCw0Oe11S2Ok2vjPw&#10;FcXKs01sqXMFxq8izETGKWIzF1+arL/gjR8T/Af9oR/Dv4x/EPQ5JBpzW83ijwT4J8b21jDb24Q6&#10;bnw18QdFu5dOvSPtM0iaUGE+1Xs3xvPZjuGZVJ4epg8a6DwuElhYKpg5KMuZNwkpLSLgk23ed3bV&#10;M7cBVoUcLTw+NwfNVUUpOhjYOMYcjdSME5qcuaHNFO0LN6K+h+D/AOyXfRWn7R/hRbqF7y2/4aX+&#10;AMl3ZSGGaW5tBoGrW93ZPEoaGXz4DJatFysmfLKurZH9G8HgD4F6nfW9p4f8TeNfA+la1r88dpoX&#10;iDQrmztfDGoz3bmL+zJ7+Jrm30l7hnSGSW/tI7CJFt547i2ZJ4/h6b/gkx8f/h/450nxPoNz4fjl&#10;t/FHg3xBeT3nh74k+GNRfWvDcGoQ3Wv6dcQeCNc0bR4ZEuLOSwsJNbnSyEV05vCs+FS2+Cv/AAUi&#10;+H95II9Vg8VQaXAjT2unfEX4c+K0ubUyZiZdL1LVtM1maPZhpo5LITRfxxq5wfUzLKM6q1sFLJOJ&#10;K2VTw88WsQ8HjcThfrNKrinXoKrKjVg5xhFp8s1US5rRUeVt/H4meWrCzhnPCdPPKHssN7KjmGV4&#10;bNKFKpDA4fAzdOGIo1lCb5LSqUp05yScHJp2PqTwhf6j8Pfjd+0hAJdC+Jngv/hYdrYX3gPUh4dj&#10;u9aluPhv4Ygn8WaRLFJeWh1mOAwW76Vbq9t4oSKeyuGFyg28T8afhj8Idb0jwj4z8O+Cfh/4Z8Q2&#10;Hxm+Csum+LvA2h6ZoOq2UfinxxpXh3XrmXT/AA62nG+lisJJI73w1ryz2oulaXT5bWa5eQfCHxD8&#10;T/te+GfEmt+JvGP7LGoeK4PGOrLrN9e3Xwt8SSWllqWjWVppFndaTc+Ho9RtllntdPtrhc+fbPcs&#10;ZYos815b4X/aJ0bU/ix4K0vV/hJrnw68TT/ELwLeSaxfahf6fbWlzpPiHSNWu5JrDVrHS4w0xsCk&#10;NvcW1yLaZYSpDeY1fDT4e4oXFFXGVk8whVxWGnOu6ynU5qNKleUYKnTVXnqc1aaqc03P3nN2PusF&#10;iuHJZHlfsKayiphsLTorBUaM8PQUJzio05v6xN0qlGh+4pyhTUYU0m4txPvj48+I/wDgp5+zb4ov&#10;vBPw3/ag0/x/bRnXfEXhfxjf+I5tT8P6/wDDe2tNQurfU9X8MePbfU9X0HxEj2C2MHhiLVtSMl2w&#10;s4WljAdfz0+DHxb/AGif25/j/oPjv44fEJvF3xF+AR8fa58MdG0fSdN0HRI/EvgX4dXniTw68ejW&#10;6WOlpa33iCwS51ne9rd6pdyRRzT+TmNPt2H4/wDwV+PV1+0ZqPxB+JGsvqll8MrD/hUWteHvCmmW&#10;dq/jDS9Z1W7uPDvi/R9P1WBLTS9YZTNbazooabTpprm6vLIQyuT+eX/BNqG40r9ra40vxFq0ngzR&#10;vGZ+Mnh/VtXhubcXGjaZr/ww1Waz1u3WaKeNbm0ltI7nS2uoTbysUkYC3ZnHsZXlmKqYOhjM7pV6&#10;9aFa2Kw1GjOhS5qdKrWqeypVKtanJtq0FOTjGab+GXu6ZrxNHEZvmWX5FB4PCU8vpTwlfE4qOPk6&#10;1edKlTvXoUMHLEQpVPa1G6dGM/Z1Iwd6lNzl+1n7OH/Baj/go38Nb3U/gtL4c+EXxDtbuC7tYvA/&#10;j7w7d6V4e+3yW73MujaXqGm/adDstSu5CFFtJrAsbeSUSXBs4leRfq/4b/8ABUL4iaTPoWo/Ev8A&#10;4Jy/D/xBZeMNX0zVLT4S/Drx7NdfEHxReX0GoxxX3gPT9WtrmLWdI1q40q805rHwxqmsrHqkEclp&#10;btDdw3DfHXw1/Z/+HHhbxj8J4vh/8ZpfjP4CPjW81HwZLdara23/AAhb3+h38/jZ/FmhG4jNpr+t&#10;a6lmW161N3p1/bk26S208aRS+kfs9+N9T1rwv+yZo/jzRp77S/hH8Vj4o+EF+tzcW3h+00mwvfFt&#10;543g8V+LLW0udS0SCDWdKsP7H023Eul6PBPqus2dvcX93JGv5zgM8xGKxuMw+Fyqrh8I8QoQryqc&#10;i9jUlWqU1ivZU6EpVaeHpxu6UKcPatqEpRSm/ZrYjGZfluFxeNx6rY1wh9ZpU8PaPtqdOlGfslVd&#10;WpTpSqKTtOdSpGDSlPnTiue8L/8ABVnTPj/+0N4a8QfDp/FP7PXwC8KeOdG0744+CPiRo1rc6P4Y&#10;07UF1izOh3V3eaK3jTTdZbV7a30+GbRZJU068jiOpwxQTu8f6f3X7XH7M8emX2tW/wAd/hZNpunW&#10;WparqMln4+0Z5YNN0y3lvNQkbTbqWLVJHtII3kkthb/apGCwRwyO8aN+Qv7TXxM+Ifxy/a58Taz4&#10;y+C3w+1PUPHXgLwveeH9A8L+NvCfijwr8YvDqeKmS61NfGn2XQNIOoW9xJfWU2vanb2HiBL2Bpwt&#10;reQQKPxk/a8+DfgTS/gb4H+JGo+CIfD3xH1TUfiZcalDOtyb2DTvD3xP8G+GdDhN7LdSJrulWVoP&#10;EGjWerP5wuJLa7T7VcmLcn6flGGxMcsw1TDRtKth8RW9vi8TOoozo/W3KmtKldXp4aNSPNeN6qpO&#10;pz05peRmfE2X0sxqYWtWWLccRgKEHgKE6dJvHRwiip1JwpQl7HEYiWGrqKclKhOShyOF/wCgz4Xf&#10;8Fs/gr8S9e16fwr8J/ije/DLSPEZ8M2fxF1HVfDem3OpbLUXcurP4V1GRbuz0Y7olV31J7yHfF9u&#10;gtWYRJ9r+Bv+CjP7LvxEO238R+JNFuo8RS2eveGL+K4sy8STMznTZtQjkhferrcW0bRHb8jyrtNf&#10;zU/Bv4KaR4y8B6frFjFNpOlfDbxl8VtZ1b7BNqMUN14aOteHNV1iKSy0ye2jmsNIstSa91e9vGaW&#10;wsZdPjtnEPmGL7F/ap+Cv7MWnaj4L8Sfsz6b8XtM8Rax4Y8Yat8Q/Bd/f+KLSz8F+HvCeh+HfEt7&#10;8XfCXifW7G7vNT8J6Po51e4vNB1m2P7uWIxX+oKbWcerGrUyvNJZZj6eMxc6FOdbFYrDUIQw8VCl&#10;CpKPt06kYys3GCqx55tWVmzwI8XZfjaVGdGMMJWr1KcMLSr4mMq1Vzs040bR5vdb5lzXTvbuv2+0&#10;f9tL9kzxHcywaZ8fvhdFc2M4SbS9a8UWXhbVobuJ2RZbmz8S/wBk3O9CW8hdrIX2ysw2oK+h9I+L&#10;U9xa2Ws+F/Gl/d6PeRl9P1DQfEE17o17bPlfNtLix1Ceyu4GwVV4/NiZt4yMGv5BP26/+Cfvxk/Z&#10;a8X2N/488X/BD42fA7xbp+l6x4H8ZQHUvCXxN8T6R4h0+DWo4H8IW0+j6imo6ZY31q2tTRTatYRN&#10;cpqFu89ozrD7b8Pv+ClHi/8AZx8AaX8EPBn7Jv8AwkvgL4QW134a0hvCvj7U11e38PWF/czPq2qP&#10;rNnqaXE1zc3jyXLRPH5c8ygAIqLH6WW4iljcPicxpqDy2NarhoVlTq/WvbUpRU6U6SjJylSd4TlC&#10;SnGr7jpN3O7Mcfg8Ji8LlWKX1PNMThKOOhhsZKFPDVMPXgqtPEUZynGKhVpr2sZK8JUldT95H9Su&#10;rfEg+IrSbTvFGneDvGWnXDrLNYeMfBvhjxDFJJGGRJJ5dQ0uacqAzBQZkOTkMDXjXiT4Mfst+OXu&#10;n8X/ALM3wk1Oe/snsZrrRrLU/DV4sEoC7YV03Uv7LjVWAZf9E3xrt8oqQMfynyf8FBP23v2tvjjp&#10;y/B/V9f+BPww0yDUX0XwJoF5pc/ivxHrOiX+neHL60v/ABDc6Oy6xrMniXX9PX+zgsGmWdotsv2a&#10;W6YSTe1r+1v/AMFRPhra+Kda8Wa3pN14H+GOq2Hh74k6x8Tfhdb2viPwnqus3TWOiW/ibQrWy0TW&#10;4rO81JU03+3Lf/Q4r51t7i5iuGiV+yjm1KHPOGHx1KnOtJ0qvNCjWxNLRyxFOjKtTxHs2pRanKPV&#10;rSxNbD4Kq1TeMy+deCUZ0pc86FOXO4uHtHSqUYyhKM1NKbdoqNrLX9e/Gf8AwSf/AOCbXjfUINQb&#10;4L+IPBTQxyR+R4Y1rSLqFr7cWF95mpaHFqMciyYdVXUpPMI+Ypwa+SfEf/BBj9jn7Rb6n8Nfjr8T&#10;/hx4gXUZJo57zw5eSwWlpcArMFl0fxLqtuqRQu8VxL/ZKRywM6tb4OK+XdJ/4LH/ABvgghl1X4a/&#10;BXxcGEYWPw18QbzStRuCij7RJY2YuNb2yzyhvLEkY2b1ic7xg/p7+y3+1H4g/ab+GV78RdW+F2tf&#10;Cm5sPEl14fj0fWNVi1yXWYLKxsrr+3NMuksrCRtJmkuXs4s28mLi2nP2h+APWyvEZVjMRRpwoQVe&#10;ny14TqYPklBJQbqRxTg17WLSlG1bmla8W5RRx4/C4unh6tSeKUqSvTnGnj1UpulUSvGrhvaclWhJ&#10;NrmdKVNKXK0k7P8APDUf+CIX7TPha/tNW+DX7b3hrXzpV/eN4f0bxP40vtOki066Hk3ETjxXpWi2&#10;9qJrRthtzP5StEjpI0iRuvhvif8A4Jh/8FbLzVZDDB8N/iTa28a2tn4rvf8AhX17cXlpC8nkxNeQ&#10;am5ukgVisU8ztK8RTnyhEB+w/wAU/wBsf4G/BjxB4Z8F/FP4h6Z4d8QeNJdmjeG4rfUdV13U7VDJ&#10;m5u9M0+2uZtN0YSwSxm+u1t47q5j+zwecRIq49r+3X+yHfQrcj46+ArLfx9l1a61HRr2Hb8oSSx1&#10;PSra7j2gBctHtJBCsdpx9Vh8w9jTngqGd47DU6NX2lXD4XP8xw9OniJxglzUYY5U6cnTUGo8idtU&#10;kt/i8Rw1ha+Ip46eUZZWrVKXLTxWKyLJ8TXlQlV5+SGIqYB4h0nUlKek/Zyk23eTuvJPFvw1+OX7&#10;MWsLHaXV02hXNrHo1x4riS5n03xBFYx2FpYab45trCZptTjn1a913xdrl3M9v44FvpttG9n4p01E&#10;jrV8Z+DPhh+1fpUXijwPrdl8Gv2orfRrOS21A6jayeHPiTDp+ntdaTqHii40wWw1CWfR4bbU08c6&#10;Glv4k8IR32mWGo/argpoi/tNqWi6P4l0LUPD13pljqukyzXcf9n30cc1tc2/mPa3WCGlCyqsrxrc&#10;RTi5jbBinSdt0f5m/HD9i250HUE8c/BGGwcwXV3q9z4KuXktNUi1K8uLnUL+50y7s2uNTjnecaU1&#10;/fac15raaNoNrpOqf8JBYsYIv8wcvr5vw841Mu58VgOaMquFdpSpRltyRvenTpq6c4wjztx9pFp8&#10;x/fOJw+CzS8MQ40MRaXJXhvJxSUeZXkpqorvllJaJ2d2eGfC79obxD8OvGF78If2ndGvfBXj21so&#10;7OPV/EM8xstSR/LttJ8RxarCE03xP4b1KSGP7P4r0ldxuJSviK3sdQ3qnzr8etM8Lv8Ata+LrmOD&#10;Sl1H/hEdIna7a3iuBdq/hrTgkvnwyKs88EEjNb3Ak8xgUw7ba961z4heBvjToGnfCX9pjR5YLfwj&#10;eovhnxhaWr6X438F3kXlwWetz3KyPc24El/pLahrtq154b1rW/EFpoOvabpjWM2k14N8S/ghL8NP&#10;Gvhp/G9zaeJW1zw5rZ8L/Ffw5qDWuieO/DdhawNa6V4m0ZZjHpPjPR7OewmjudJ87R9UtpA9m6xR&#10;yWtv+qZLxDk+aTWIhWcKsE/a4WcPeVSLhzRai1CPVKV5Qf2ZJrlXzFXLMZgqkaVSF03F05x1hKDk&#10;rOP8q7wfwvvbmPr79lPwzb33wY+OMOmG8vYvFGleLvB1obm5D6daale6XcG1MxmW6vdLhupZVsr6&#10;/gm+zpC6qY4bgAy/Vz+Dr+x8MX3geeK0sYvAf7K3g29t/ssyOserv4l8O+HrpI5WKQ3lqEtZ9jzR&#10;hpUZvLVHVAvgv7Hngmzsvgd42tfDus6tbTeINR1JjrcEaudKtr20naWBWYRyJPHJGZ7S9kS62anF&#10;CLmKa2JU+5+KdSi0htSSya8ub24+GvhzwvrD6lNKLq00iDxxpmqWsUqYCFXkt2vrGZVEaT3jW1rc&#10;hE2wezntShistzLEYZr2kMunOnzN80XPD+xglzS5klKUfdXNTm/glFpt8dBVqOc01V1puooc3S2k&#10;nFrRaNJ3+Lo3Zs+KP2hLPS4Pjr8UWIuLy+b9mrSknmuw5t47tvCujPGsIs7kO8bR3LsyXVpPHcjy&#10;XtpRJvhX37wDcSWHwT+HstmZr6XSPhB8QLn9xDFaS6fcwaA0yXVi1thYA1wYA6y3N4G/eQwpDK8o&#10;j8A+Od5fD4wftHarbwW91LpHw78IaVaEtF+8jmsPAtjHa3c0s0d5bJIt5MsfkzXSRTLIIZBOGB+k&#10;be0Ft8JfCD38zWlvF8F/iRqEsETvdWubzw1CturzGO1jntkR5RFHGhi80M7PJIjKPzXJ6tSlCXt1&#10;H2nsXdwWsuaevuybad497q297np5hTVS6i701KEmpe60/Zx+G1m3q3Fa6236/nN8GvC+pReP/gxa&#10;Q/Z9Plg/Ze8TX2q2zXStOkeqfGebxHaEOqqsdvPNG8ktsJAIDtXPD1+k+jfFS4+GnxF0CHS7i+8Q&#10;afB4P8GaBr/gSwvI5rfw14Xn0S91e28W2BZWaJftdp4ike1h2vqcMP2BriNYIhH8ofBzwppeqeMd&#10;Kn+zWy3uifsuafBbvaWd3/pcTa1dXzSSC3mWMK4hULHH+7KiZGQxOqVN8Rdc13wx+0Rc6vojvBo+&#10;qr+xl8N9ahkht0Q6Pqsnjm41vT45l2JcG5sNXjsmaMRSRxXDxvGm0Ku2Gni8Fg51oO9WVahDkpyb&#10;co040qslJ6uL5IRVo9em9yXssRiuSrzcsaNZpNcq5uZrpbo3vd26aI8Q/bg0nw541/aO8FafcXFl&#10;Bp11428cay89ylysdxZJd/DfSbqGzkDRRR3moWhZZFfzLWPzP9IV8x1+pXjH9m27/ac/bJ/Z6+FW&#10;iWt9afDa40jVvHX7RdxpMt1YWlz4F8CRaToVpbXd1ZTQPayeMBJb+DGsY2jjvDdPqCK0ll5h/Gb4&#10;x61e69+1n8NvC9pstF0Sw+K89qswknW4kk8YfD21t7S4SUDfdMbd0Nwhfa20KzMimv6x/wDgnGNP&#10;1Hx/+0jezWRbXNK0f4T6MuoSoglh0jUm8W6hNpcLg7zGdT0uK6nzgzNFbyMTgLX7XwjlmBzCvkFe&#10;vQpVpYd1cU/aR5l7WFSShJJ6c1KdeDSaak0lNPU/NeN82xWUZDmMsDPkq1ozwcainyKksRFU5VOZ&#10;WcZRp3UevM49T9FodJstPtLPTtOs4tP07S7K00zTrC2XFtYadYQR2dhY24+YrBaWkMNvACzEQxxk&#10;/MWNBtsDoTxj0GDzjB/Hufw6V1E1tycL13Z5wST1PYZJ9vrVF7cjpgj9P16fr7V/QtPELlSWkVov&#10;lp1+fXy8z+Ra2FvKUlfVu923LW2sm9ea9276t3vdnOvbAHP+PP09ex6+3FVWt85GPX05/r/P6V0r&#10;W5GcZ+p/yBVVrfvz9CMDP5fkM966qeIaV7vS3n2/Dp+hyVMNLt/wHp066/0jmmthyMEcdev9a+Cf&#10;21LG48S+Lf2IvhbFHDc6f4+/bM8B674ns5yQLzw38FvBnjj4vSrtVCJEt9c8L+H7shinzwwkthSr&#10;folJbfLnnPbH+e/cdvwr4B/aPsJ7/wDbS/4JwWySskGn+K/2sPEl1CDkTHTP2fhYWzOvIIQ6xLGD&#10;wI/NOOX564Ym9lfdTu72S5acpJ36crinp2smc0MMvaOUny8lOtUguVNOpToylTvF3jK01G97pb6W&#10;Pre+i2xPKxBJJcngbicudwzyCxJPQgMwyVAFfhb8YvjD4X8Wf8Fov2X/AIMLp/w11xfh18D/AIga&#10;hr99qOnmfxl4f+I2uWOreI/Dmj2WsJPGF1vSdF0i01rR9CninGmr4g1a/aCLVZbGaD9qfjP4D8ff&#10;ED4a+KPB3wu+Kl98EvHev2iWHh/4p6Z4X0bxpf8AhC6eZPMu7Tw3r7xaZfT3EG61SaSWOey837VZ&#10;yJcpGw/i88H/APBOf9pm5+NPgf4ieA/2kbOT9oLWvjXcWug+JfGmnala6tH490XxLrEt/wCI/E9z&#10;arqWrKiLpF1qPiC3kTU547G5msp4p4Tz6SrYSvD2eLwWIxdGlUp4qTp4WnjKVKVCopU61WLnz040&#10;ZxhUU40pzU4xnDl5NfHp0KtGrKrQzTA5dWqYfE4GjHFYnEYSrUniqTjJUasabpzlUpOrBRlUj1cl&#10;a1/7U7KIPBGRn7vbkduB0P584xmp3twASyn/AHsHgn8Ofy/GsD4UWPxMX4eeEP8Ahccfglfin/Y1&#10;snjs/DdtZfwFL4ijaRLu48Kf8JBb2uspplzGI7pLfUIVe1uJZrWEyQRRSN6C9ofce/oOfTt/nHeu&#10;z61F+9FtJu60eiey1indeaT01Sd7eXHBzUVGSi2rJyi4yjfRNxcW4tdmm79OhyL2gYnAz09P85/l&#10;36VSezHo2MdRj/65/I/lXYPZk/w59x/j/wDWqq1q/PH+H+e3XFbwxeiu+q/T72/O3TToc1XL31Xy&#10;1023X6fj2457PqffgEY79f8APPvVd7TBJwf5k9fyJPc9q7J7PIPy9cnjP45wf0qq1nx90j0IwMfm&#10;T29AT/XqhjF3f9W7aeS2a+9HFLL+vLr8/Lz/AKv2OPa19QwH0z+RqP7IuCBkY9B/TPH4+ldgbLgc&#10;k+uRnH6Uz7DjJ579Qf8ADFbrGq1r9t0vL/g/d0e3K8C77fcvTzXbt0Xy482mOP6LSfZP8/LXXfYV&#10;GR1PuP8AAcfjQLEdwuPbPHt9f8DVfXPNfd6f5/l3J/s9/wAv+W0fPyf67s5H7IP8haQ2Z67TjPXP&#10;qfyrrTZAZ+6fQYb/AAxn8ab9jyPu/gPzzn6ds+2KPru2q+70/wA/y76S8vbS93a3lfbfz7eZyf2U&#10;c5zn0xkH9Mfp0pPsgyTz2xwR9eg+ldUbIDkJj9P1yaabTjp+uf8AD8s8/hR9cb+19yXl5f1p30X9&#10;nPt+Pp5en4d9OUNl1wDj6D+uDn9fSq0lmeTtII9h9M9q7E2ec/Icnv8A5PHP6djVZrMsc4IHfgfz&#10;6/qOKuOLb0u9VbRK+ttvN+iuZywGluXTZ9eiW7a1/wCB6HDS2WTjHJOOnc4GMjoR1JBGAO2cV49+&#10;0zeafpH7Pnxqthr9pDrg/Zj/AGnPEKeFogIdZvdNi8C22njXJdSKudJ0ywvoIoYJY1g8y9dwjyPG&#10;619LDTmkYJtzvONpHXJHt156HGemQcGvyH/bs8Xatb+O/irbW/imPTdAP7O/xb+Fun2NlY3Gpzat&#10;4p1X4aeKtYktPtlwINGtAJbSG3Rbn7RJHcuwhLyuSv4D9IPiehg8o4OyZyvjc74xyxYajC3O6GBc&#10;54ytNfywUoRstHKcVrc/of6N3DOJxPEPFWc+y/2PKOE8xVar8UVWxvs44Wlv/FnKNSdukYSsj+bn&#10;xd8Q9I07wHpiyxeHLXV9W0mSdtX1zxf4ynnN7feHLiH7Na3FjIqW06SJ5oWXfB9plXG9Cyr1mqab&#10;4obR/wBnn4Y+DQlr4h/aU+GeneKPGvie01TxRPqXw88B3mvXfhG48Yy6z9g1OC18J6npkWq6hdxa&#10;m1r9ntreC9lgs3vrCQ+V3vhzTPiDqfwm8H6/rlz4e0/XIfC1pqPjDXtb8P6TovhbQ5dHu38TeJ9S&#10;nY7FsNC0O31C7jiiSSa4vIRZ20Et9dW8Z/og/wCCfnj74AftA/D39tb49+FfAfhrw/oXg2HW/hLp&#10;fjDx9qENhpWtfs6/CP4SPB8LfCd0J4nTw7odvBpGm+JviD4Vtks9Q8Y+I9XtJJ73+zrHWba++K8R&#10;+Jcyy6nSy7K1CrUxcHH2soKVOlOvFUsL7Za/BVft1SgnOfsY6WlJr7XJuEcv4jr4Glj8RWoYfC46&#10;OOxVGFerS+s4bBSVSvCpGlaVSMm4RpRqTjQ53KVSM1Dlf86P7R37Pf7QXjj4jfEu0k8N6dqngz9m&#10;7wZ8M/DSwJq/9m+Avg38Ir7ydB+EPhPT7rxUbJGmvbaWHU9XfT4r6Y+INf1C+1a48+8Yn6a+E37K&#10;P7P/AIw+J/7Kn7LfjX4z+Hrn9n/xr4is/wBoHx/faVe2N5q9j42k8Lan4M0T4f6n4yQWlrbWfxH1&#10;3w3qWkR+HrS4W10Rrew8rXYn1iSOz97/AGDviTqHxf8A+Cf/AO2devpGiSfFvxN8ONY1Oy1DRfD1&#10;rYaRa31n4yhXSxJHDNCbaWS4n8MSRabaM/2l3F4loiiWYfm/De2Pjfxr8WfDserSyaHq2mxeD/D8&#10;NvHH9o1LTvBXhfxF4Q0DU7i7WGUTadL4gtr/AMZXliptXnur+GdpDLuZfksolntDLcLkeZVYRzvJ&#10;aGBo4zH4LC/VMHXrV8FhJ1MfDCyXPSqLF1avs1zOMY3cnKd5P6nL8vweG4qzfOMDB18hzPC1sfh5&#10;YnEzxONw2IWZYiisDSTi6KwtTCUWp1I1JTlywp8tOFkf3DadYeHPCHhPQfAXgnwxpvgr4deDLGy0&#10;Twz4H0q0httM0e3giW3sLl4kjhWfVGSKIXEgREjiIt0iitURD89+AP2npr7/AIKFaF+wR4Nsn0fx&#10;x4+8Gaxreh/tAWNnY+MfB3hCTw74ch1T4mRaJo11Gumaj8RvAt1c2/hLR2N9quk6V4n1aG716wvD&#10;praXP/Ox/wAEkP8AgoH8fn+L3hP9ib49ePta8Z/DXVrrWPD3hj4lTTX0/wAT/Den6Zpkhj8Kza1b&#10;rcaolhqHn2Wm2Hiq6ulfwbpwv7nW7+PS7KK+s/64/gR/wTx+Gviz4u/CP9pTW7DVvDB+Dvwt8UfC&#10;v4VwaBfXvh+Gfwv401Ca+8YyeBY7c2Wr2mj+Jref+xtY8c6yJdc8Saabw+GE0211KbxHf/L4nByy&#10;vGTjVqzqY/20K8sRKXLT9nODtpOCc8RXnK85xdqcLclptX/VKWIWLwyqcns8JOnUhSoxpqU5zi1N&#10;VG4SapU6cko+zt78nJ1I8tkfjz+2/wDC+w/Yw/4KDr+0x+zjr/ixrbxV+zfZ/AW0n8MeG7f4ga5r&#10;3jA+KNSvPjB8QPH3xI8RXEMnij4km+1PT2STSb2bT4/EEaf21PDFoWneH7X40uLjVte/as+C37R1&#10;tpPj290r4VfCaP4b+JPAviSy0G28T+LfGKSardReJpdf1LxhcWyx3Uuox3Vyl9by3Rm8+KSVo1Rz&#10;+2H/AAWd03StI+JH7MHhrw3pmnaJouifCvxBDpmiaVZw2GnafZQ+LbaGG1s7OFEhhhVIlKqBuYqH&#10;dnkLE/ln4dsYX1O93+TG73Xnsx2iRT5EEaMQfLEjyneT8xYFW3YTbj+jOBeAeHM54by7NcwpVp1c&#10;ZSrTrRhXqxipe1q01ze+4v3Ekm1fz1Pwji/jbPsmz7E5dgasYww8qCpwdCFVx9nRozSfNFztzTdr&#10;Pq9D6R0T/goZJ8FvAPhuz8RfATVrPwj4F8NeI9D17UJ/FPhS5uU0jxB4jvtR1XxOdO0BLuS9Gk2e&#10;sXW7SoJpmu7a1UxFHRll/mh0T9tPxxpVpFpemv8ABu00y1v9X+yzy2PjPxHqctreaxfXsb3RsVhi&#10;e4gS5WFkiRIyY1UbdpFfrD+17rmg6D8IvH2nXUirfan4M8Q2OkwCIzNd3U1jN9mtoVi3NI4I3Exg&#10;bU+ZwsYJr8NPCcSW+i2KbNpWHLc5P7xmJyf4gzA4PPfkcV+i5fjMR4aOhT4KzKeC+u4adDFr231j&#10;kjHEKquZ0nCooynOUrSnZcuiPzLH8G8P+MTxa8RMhw+bwweLw+Lwjq4edOm6sqDwa5KdVum5wpR5&#10;X7KKu5KUtbNe66R8dvj98cvij8M9E8CTfDrUvFfhLxLqvxH8LRzeDvEfhnTotU8JeC/EjTJqc+tX&#10;Sw6paTaTdam9vYw3dtNJeWtvmSJX2S/pr+zD+xD8EPjJ8G/h38Qda+HPh3TvE3jTwLpmpeIbp/FX&#10;xI1601DW9Ve4udR1ix0uTxNpkOjx3sREsmlW0sttYO80QeWMR1+bn7O3ibRfCPx48C63ruqWGkWw&#10;0n4jaXaXWos62b63rvw98SaVoVizKpZX1HVLu3s42bbGs1xE0jJHvkX9Rv2Xv21P2dvgx8Hvhn4B&#10;+K3xd8D/AA48TeE/B+kaDrOh+K9VbTdUstW01Ql3avBFBcRsQ8qAPHOyy7hh8Agcb4wzTO84r1uJ&#10;s+bnOlVrOdTERwtBV6dLL8PQnNxqe1clRjVpx9rUlHlhH2cfdZ7FPww4X4VyWhguD+EcHhsNh/Y0&#10;acMPhJVatOk6+Y4irCajD2EYyrzjWjGFGL9pWqOpP99d/YXgf/gmz+zH4A0C503Rfhx4DSO5hsrT&#10;Ubm68M6xrM14oAt7YKNf8XanG4tUceWjRhWG5pPmxXc/C/8A4J+/ADwVdXt1pHhrw5HFqtta3uqW&#10;1l8Ovhvp0V7Ol3di3upkbwzf3LyWwmm+zma7lZFmZ0ZWZie++C/7WHwW+P1rrafBvxha/E230D+z&#10;G1u/8H2V9faXYNczOqImrzwWun3Eu6J/tcNlPcy2vAufIzz7BrnxDfwZoeo+Ib3wZ41utN061sLJ&#10;YNLsNMn1K9n8+V2l020k1KBrmLymXEpkiOImURkjLd31jA06MMXTxV8LShKpGtGtP2UI00lOVKrF&#10;qKjr8Xa6RxPLK9WtXwjy2m8Ria9OGIoVMPSjOtU5acoRqUZwvValGLSafwrTRW8c8VfswfC7w3Z6&#10;lqnh61Okaysgul1DTdJ8LWBvZlVVMlymm+GrMTsVRE8yRyYikexgqV/JV8VPCkt58T/HFlLa6NrF&#10;5p+s39pd+I/FN74l1rWdTnXVtSdrq6VNTt7YzgERlokCYRFRFVa/en9p7/grv8C/hbpr2GoeF/i3&#10;p+t6reS6Vp1lrPgMaPZtfbPMljfULnUHtBCkYLmRHLzuQlvDM5Ct+Fmsa1H4o8XeJ/E1vIZYtevL&#10;fWIpvslzpzzJq0cmprI9jeRQ3tlIFuxC8VzGkgaJn8tVZCfBxnEWT4rCUf7FzWFTMYYipz1cLOo8&#10;R7KcE6kfb+zdP3nGLkua7tvZn1OS8L5jRzWr/buTRjlcsLFKji6FGGHWJpzh7CUaN3UajTdRRtFQ&#10;SdrN2PNb3wZcW+m6lcSWHw/V47KUo8fhO7nkQJEw3W8l5rcgiuMfMswUlJVWQDK4r9tP+Ce/wO+G&#10;PhH9oPxTqOgeFo7VtV+AX7PvifWPtE1xfx3mteLdG1PVdTvJ4rppomiOp2ols4mTbZiSSOI7HYH8&#10;kdSVptJ1GEjJexuVwDyf3RBYA5A2lgQw3Z7rjJr2f4c/tx/HX4V65qHjTwN8L/Dlzqs/w6+H3w3V&#10;NQvp7jTbvS/hfb32naXfwva6lBe2l7rcdw0uoNcrLFaMpFtCOFr5LNM3jSr4GvmmNxNalTnCtzYm&#10;dfE/wqtKUoqm5O0dWuW1tbrQ/Q8FkUauHxWHyjAYPD1JYaVJuh7HDczrQ9nG9RQh7qkpNR2iub3b&#10;tt/15aH4S8KxtHJaeHtEtmZ8yyQ6RpcTmX5PnZ0tlYjbwSG3bumCRWqmjW2n6lqCWQgt4hMwcQIY&#10;QkawxF4v3YLFyx3be554Ffzk/s2f8Fef2o/jt8ZtL+Ei/Ar4ffDdxLol74m8WXWsa/4ptrbS7rV7&#10;TSDb6Lo8x05F1XUfNlFpLc3U9vFNFLJOkojjD/0o/wDCPtdXc0s2taivnqzSiNbVQ8qp5LSB/LZs&#10;soUr2ByCBhgfr8qzXAZth/rmBhL6tOrOhCrUwzw8asoqnKoqLdpVHDmjGyUbKo7t6n5zmuV47KcW&#10;8HjZU1iI4eFWVJV3WlThUk4wc4wdoqo6bkmvl1O9a4nS61ZzNIB9n0xEzKdgVllR8Dcdwij5IyQN&#10;wypI5/IX/gqPf6ZqvwQ8QeTcWsxW/wBEikUSLm4ZLi5IAhdR5qoXYEn5lLDavBK+iftJeLP2hfDm&#10;oeJ7r4efG7VvDthaahdWMOh3nhPwlrNl9lgZVtzDNd6d9te4XkPJNcbH3KCAMmv5ivEP7RX7WfxX&#10;8e/E7w38b/iLofinRfDOp6zpkVha6Da2lt9jNrDPYPpFnaJZ2uj31pHIk0mqyDUdTS5kubaOWK0d&#10;UXycHxjRwuOxWEllWbTrU4YujGo6eGpYWo+RxdqrrTlH2ak5tSiuZLTXQ9PFcEYnF4PB1v7UyyjC&#10;dTBV3Tk8RUnTpqpGdnSVNK82lGLU3yyd3ZIwtH0Hw/BY2bw6Fo6SG3gMjDTrJcnycgDERJz1b5sh&#10;zuOTnH03+yhZab/w1h+y/AJ7XRbeT46fDyGbUEe309bWKfXrSOWc3hWOK0EYcEzu+2LAdjwK+e7B&#10;A1raJzgRRMyjAUL5S7SGPrnkAjn1qh4kgElhBB5ssKPeW6ebbTyW93Cxni/eW9ypV4pkIVo5EO5G&#10;AIOa+arQoxpVakIU240m24xWtoxu2+WLbbjzX1u3u7n6TCM6kqNK0nCXLBqT0inyxk76N6za52m5&#10;NN8zep/TR/wT48c+GtN+Geq+FP7Vt1v9F+KXxjilEt1AomtpPid4kayuPOdlMnnQlHjmC4l3hwNp&#10;yf0jtPH/AIMTUbTS5fGHhW21S9kWDTdJl8QaRHqeo3T7sQafpbXovbu62KW8m1t5Z22u6pwxr+C7&#10;4jfC3SdWs1N34i8ZyfZWma2La9MssbSFpJG82OON2kkddzEuWYliTljX6P8A/BHP4OeF/D3j34V+&#10;Nilzr/izXfiJf3H9v+IXOp6lpsWk3d9pkWn6VeXjTXFlbmG3Dt5bxs0zXPJUg1vw3xPi82zHB5DQ&#10;yyEZ06LqTxVTEOVN4ejh1Uq1Ywp03KNVpWSlJRUtG+q8LjDhvDZTg8Xn1bMpTvUjH6uqN6rxGKrU&#10;qUISqOryqm3OEr8vOoK6sf1i6hrVjbC1ed2aONkHmWtpcXcglZjsL+RHIVT5hkuuBnLMmDXI+HvH&#10;Gix6rrMEl4sUtsVSRL20uYfKkklfZvjuI0UBgUYhWYLwdx5r19I5fLYCN0UOmQuQRyQQrAhdpQY4&#10;AO3oQSWq9b2lsu9mhRpJLiMtvjLmTzLjgMW3biuDnk9q+xxclCnGPLFpSaemvTV2622vt03PkMtX&#10;72q29OSyXkppdt136bppnL+GJ7W/s9elhmt5w04kLxyo4nLWchkaMoeRngsB8p4apLq0kDhjEuxz&#10;AgPJVAsYxlwCPuqN5+YoMkDdwewvtK09ILmJbC0VWxuAiVI2aRiCuYlVwzhizBcbsn5s4rmrvStP&#10;aSBXgmT54YpPs95cRRmPeNoykyKNq8LhfMBIy2RmuCM+b3VorLo5cusUtZNpJt2sk3rraNz0pLd3&#10;cdves+dLmjZ3s1bo+bRq6Wu1S3uTbXLorEfPJhVkZWOFIOyTKlidylUb5cgEYPA8i8YyT6yIV1G0&#10;8P3E9oZ98Wq2M00FyFVH3t9rtL2GS5KghASImmVQzYIFfgX+1x+0b+2l+zfqHxC8aeFf2irzxLp2&#10;pfEDxRp/gP4f+JvBng2XRvD+k2viSGCw8P3mvtp39sain2SRbKC+uLgSKqrJNLIyivjy3/4LUftl&#10;aLFP/wAJX8FvCOsWkNs6TSadbeWHwivcTfa7HWLZkVQA7SeV5eQQEUcV01oYzBYzFYPH5PmWHxOC&#10;p4fEVYww0MZS9hi6McRQxEp4Cri6cIToSVRQm6dRJWlGLvGPFgMdlOa4HDZll2eZXVwmMrYvC0Z4&#10;ivVwE5YnBYr6piaCpZjRwspSpYqm6DlF8s7c1KUouMpf0/6r8Lfh/f2dzqcvhfQYLm20+dYtQtdP&#10;i0y7tiVYeak1gtvJFLH8rRtGVZWAZSDXIeIf2ffCeoW9sjvriw6lNYwzRDXNRv1kEkYAZYdck1ix&#10;WQHBE/2TzFDNgg4YfKH7PX7Q37RHxr+E3w78Xa94M+GGi2Pxe0Gz1jRI9H8QeJLnVrHT9YheSybU&#10;bC80trR5wVRLqG01N/s4lDK8xBWv0DEXxSsE0SDV/B2mXa2k1tJcT6L4mtFZoIVjA221/b2jmWUf&#10;wEBkCncSTkxgcbgMworEYVVXSc2m6lGrhJN8nL7sZwpScLJWaTd0ne9zux2BxWBqKjilTc1CMuVV&#10;aVdScWrP3JSWid9m7a67nyx4i/4Jxfs0eIz5up+AvBlzJBNdNcQ33w7+H0y6gvlB4Xu7/SfD/hvW&#10;ppSJJFeUanvyxcEMd1eE61/wSV/ZzXVbvxR4b8M6NofiWe2uLaHU9F1b4h+H5La0u9Ak8LfZ4k/4&#10;S/X9O8iDQ55LOGI2IMIIMDKygV+mOreKfEOny36r4D8TT25eU20kA0y62qLVI5Gk2XmQPOUxqke4&#10;bT5gXAIPxf4w/wCCgP7PnhfxPrfw88RfFLwj4T8ceEb63tPFvhfxRfNoeo+GpvJsryJNU+1JFBa+&#10;bb3dvNFIbrypYp4mEgJ8te+U8FThFYutSw9OpUUYOvXjSjOr9iEPaS5ZVZc0ko6ud+XseXDD4mtV&#10;k6GElWqxguaVKg51IUYPmlKpOEeeNODfM5bXd1re3xPff8EfdK0mSzl8GfEH4l+Gk8tYJf7P8d6Z&#10;roik/wBbHcWkXiDwfYH7MzqCY5NSMgIMbMFw9eLTf8Ezf2mfhnoF3F8O/j14snFo2p21raXvha02&#10;vDezTSz+Y/hHxzeSwrNJeFbhn0ra/wAzGE7tg/WLw7+0N8JPEYjvNL+LXgKSe/vrdrPT7fxro4N9&#10;dSK0yRWot9WV5biaI/uoYo9xQEyRk5z7ppnj7S9XtbpYLyCWNp+XE8E0WHki2kujMmdqgb+FOQwP&#10;NKlkGTc7dPDYWUaijL937CUZW2vGKc+ZXkmnqldJJSsY4upjKsYxrvFwcGpaVa9GTV1Zu99JWV/d&#10;tJWunqz+Trxt/wAE7f21NQ0fX9D8b+NfCnjnXb7Q7HRvDtxcz+LfB8UFrpviGx16406S41bwnYWJ&#10;kSS1up0kfUmZrh4mNy8W0L8weP8A9iv9rWz+FOo+G9U+HWr+KLWG1ttK0i38OeOvC/iwWkMWpadf&#10;TWOmW8evtd2tncX9kbqWG2tPLlupZptjSyyO39vjtDqE8SwkYjZ3JgIAVxBKWIAfb86ESE4Odo/h&#10;wDwmm+GNAvdC/wCJlptjdOTeRyS3NpbXDIyzyBnLvEdrH5srnzCP4tpIPqrJcL7GjRhCEaUKdWjC&#10;EY8kYRrxqRsk/aXb9rPmbSum07XPHryUq0q8qlbnVfD4mSbpyU5UKlKtD/nxZRnTi48rXLvc/jjT&#10;wb8aPA+k3+m6p8MfidpkH/CT+Jrq7t5fDfjGxRrPXNL8NQyNdXGm2V7p8un3flXNmWdiJ4knjkMk&#10;ZK1j/tBftQfGrW/DnhLw3qnj3xVaXem+GfE/w4sp9VubfUrzTfht4y8OnQNf8FxSahaW99/YVzpy&#10;Jbrp91uSwaKKW08uaJTX9e2peHPh1aajA9n4Y0FtTuNNEbz2MMOh3EyebtjdtR0ySynRlfcdzTDZ&#10;wqsgrzTxv8Fvh/4pt1g1nw9Z3+lrK7W8Otva+JrdboLnO7xAuvPLtkabzVlkjjk2j7zLz3YnJYYm&#10;jiIujSU8VRjRnJxXtIq8VKXtOVzSqRUtNF0ufGPJYLO8BnCxNT2uBxHtqFD9/Gk5UoKmpTp06/1e&#10;ajKKm+aMt31bZ/IX4z/a/wDEPjZdA8FeI/h/8OtQlHwhj+F1t4ztE8QWWsW9pDeaXcaZ4xt9KXV7&#10;jSLbxzatocOk3WqWUEVrquk315p+oaeQUnHu2t/E74c6t8ZvGkHw+8I6h8PrO98AW+h+LNP1rxIN&#10;fsdR1y2iuZNY1TSpruysb7Tzrt5FBczaReC5ksZ0dIbyW3Kqv7wa9/wT7/Zt8UtqWr6x8NfAlxdj&#10;ydqSeBvD9kbORptytYT+GI9CuY43jZZP+PlgoDMz+YSK8Z8Tf8Ezvgjq3ij+1NH0GDSNe1K4ubXU&#10;tT0jxJ430FbuOOJrrzDb3OqeKrCO4IkdAyadsK43IBknny/g6ngadGnh6MFSpY2eLUaSVODjUhFS&#10;co05fvJSkotylCUnK8m27t93EGMxGawqzliH9ZqZc8A6s6s61VuMuWn7CpV96lSVGdWkqdOcacI2&#10;jGNr2/nZ+CWo39jofiq1065uLO8u7b48wWUtvII7yGX/AIT34c38Utk/WGWRYyY54sM6Izo/yZH6&#10;SfE/9p/U/iv8Arnwr8YIL3xl488A6p4Kv/hP8U5Le0u/G+o2FjfWllq3gf4n+KCbbU/E3hjQtLE2&#10;r+GV1W31TV01Y2VncarLpdp5S/SMv/BJHRfC6a9L4W8WeNVivF8URW41LUfB/iKJbnxO+nXd8BDc&#10;6R4Ou1W1OkQrZyHUGJEsu+MP18j8Rf8ABMH4tQWS2+g+PjctemKDy7jw1rkFjDIJ0k2yXGh6/wCI&#10;Le4DGIKkkNp8ocykhUIPgZzwRm2KxWU4mipNYPD4ajJQlyX9lOLqqX8NtShTjGzTWnZnvYbiTL6G&#10;Gx0JtqrWq16kOb2lSlU+tuqn7WnTjUaVNyuuay/ep6NJL1r/AIKQfBb4D+OtY+DH7RHwA+AfgLwr&#10;YtJ8P/EHxN8QeFfEXhCXQNSvvEfiXwZoF7P4b8FaHqos7DxFJqUtyPFmhRaZFqFpDqi6lc6Vbh7q&#10;SP8AL7xT8Mde1ZLXxFDqHxO8BaFZ/DrxhDoPjLwlf6r4di1DxL8OtE1nUYtE0/U4Y1triO2e1hj1&#10;WwtJZHiht3RjBKD5fsHxo/Yi/bH0R9B1Twxd6XeXXhXXpdZjUeJtQ0uO4fy7Z4nuYNd0PTLPUX82&#10;1BSC7nuBbyKpG1wrjkILX9urRtL8OeCPFXwiufFXgzRNF+IaeFNLtJ9B1yXw/q3xI0a70nxdqGnx&#10;aDrdzqt758l9Lq0OmahDdRx6o5mhhQl0fgyzhLNsiw2Y4SNHFYmlj8Th6k5V1P2jpS9rOtTVSEeV&#10;U6blCNKPPG0NIvZHbiOKKOfLKMdVxGBy7GZRhsfh1QwLVBT9nHD0sPWxGH9o3XqYiFKVeo3B+1qW&#10;vGWsj55/ZU+EXhv4t/tX6LY/F/4ga7rt1d/EHxh8MrPxr8RLrV/FX2OSw8Bi/wDBt74jvbW5OsR6&#10;RZ6iVs9Rn0sSXGm6ZcTX9lbtPAqj9F/2pf2JPAvgf4mxaNp/h/40eDtTk8M6TqPirwt4F8Lab8a/&#10;h1o/iG8udRJX4d/EzUtP0nU/EnhDUtETRdbsf7TXUNQ0m71O/wBEu9UvZdNZl+Bfh/8A8Lj+AvxY&#10;uPiDpXgvxL4d8SaP8Q/F3jrQtS8Q+BtVOhQ383wzu9PSzubDWtKlsNRspHL213a3TFblzJaqVkKy&#10;r9R3H/BSrxdrGmeGrW+8OeIfBU3h/RG0htD8K6pNc+HxPca1rHiK/vtLTxJd3OsWFvqGqa9fXQ0u&#10;5vr+LT2ka2sbkWCW1tb+fxBlGcZfQwVLJMNXwzlWxcsXGlFOM5uVNRnL2lGc3JRtC7nJJJ21bZrl&#10;fEFLEY2vXzbHYevh5YDL3h/bKsq0Ks+eVazp1adONGUk+Wm6amna0nDljH+tXTvF9ykGt6R4m2+H&#10;vEPh/XtO0LVSl1FJp1yNZsXv9C1zR1kliS3tL61nkis7e7u3kt7i0mS8lWK3QnStFup9Y0bULn7H&#10;aiznvdNmlSeaRryxurKKC3ktkkWNZJZ5orqK6Cs5M8UcikQPuPzp4d8dWnibw1pfxE+JN9DqXhK+&#10;8Ly6WxuNPjt7nXr7Wr2yGh3M2iRxxCfUrfw5rl6byWw8tYIrS7uYoCId9evvrd3o/wANdAtYdH1f&#10;xBr2jXEnhexsYrq1k1LV5rHUptL05kacJG0l7ZRm4ub6b92kUck9zcNJIA/8X1KlKtOdWm6ntKvs&#10;6tRSi+ZwqtRoKNNawS+1fdRk7Wu3/alOE6f7ipL4b+/H4Hy2unJvR6pLs2rHg3x4/ZY+F/xX1G81&#10;Owhn8M+No4LjXT4h0lnaUalcR30UEt1ZgD7SLgrKXuUWWZLmCBLqO8sYY4h+X1zc6N4p+Fnhnwzr&#10;ltqAvPCXjX4nQHSdatLFJdCttRbwxBa2FlFazXdlbWsEVu0NlbWc0KWdkotoLaOIeUv7i2ev6Xc2&#10;3h7VFuba01HW42mt9Pvtqam62qzRyWFxEchFglaS2lhA8pHzbeYkjIjfzi+P7mZ/jV8d49R1y/TS&#10;9D8ZeJrHw150aWVvplpca6J4rKCXTbW2TU5IbhJ0iutRM2pSW5S2a+KW6iujhbLKtDPcFj6UaDp0&#10;6eM+v0JaQqKoounKEY/unJz5ZNT0sn1OnG4rno1KFX2kGqlCWGcOipWhOEntZc35n6+/sM+ENN0X&#10;4QeLJ7B5Lex1PxFdWxtkWS8sJRZo8ZLWO2SOEItwZJVh2SS7FIEhhwfGf22fGHjPwhrvxG1jQpLy&#10;Twx4R+F/hfWPE+qaMllfzeFdGub3UH0TW7ezdDLfQrr32Zbtk+3R27Bp5LC5hWVbf0n/AIJ631zH&#10;8HNat9M1G81/TbLxbdyyXMt9HeXccmqQedPdFJn/AHkcN0I4hbhv9ESLeUdiTVH9rv4t+Fvhh411&#10;Xw7qVpJqOqeOfhr4c+x2dnb2smpaxL4e8XLe3+i2llDBEJL94Lq5ubTRkd5r+3Mr2duWKuv2mNSn&#10;mGYxpRUp1KE6UKF48rhUhDkpKkt5Lla0008jw7yUlVunacZNPZuC5XK+793llLyZ8OeJfEt3qX/C&#10;218QeJhr+q+Kvgt8PdYa7MVratq08mo/Dtr/AFSGxv4RpTvIypLc24vIlAzvtbdntt/3Hq1zcaV8&#10;JvDmnD7INOh/Z98QTq18jw3cc91pccNyLdFZ5I5LSzjEypFOu6ciMvw2PO/iZ+z3Z/ErwXpXxW+C&#10;+oTLe+LtCgn8YeErrWDZaXr9pBaR2clx4euZFLeFfGVpdWcFrJp0rDQbq7sorLU7fTdRja+Pm3iD&#10;466Zd6DB8Nr7wr4oPidPhL4p8A3T3dhJa3XhrW/DGkXGpBvEcFzLFcWOp3GkxbrmU2Nxbt59u8MF&#10;0k1vJN85icqeHq1Z04Wco1JpRi/aU9mqUGv+XT3qQkueD0emo411iIxcXFq8YVYRd+Xk5U/NaK3o&#10;tzr/AIHyAeMNZjFsz3EP7LOgpBObh4iySwapPbq6FvLMjRy/ahcB/PBcqZjIwD6Ov6DbeKvi3ren&#10;31zDfSS/Gf8AZVggkmaK3k+36B4IuNRNxMLRhcx3MJDZjuvOSVYkaIsmWTJ+Aa3Nr4r8ay28wv00&#10;79mjwjaxkWIluplvdHF7vlvIygluLRJJE+yTwxmOPY0JUs4XprG8Z/jzbCCMtDqXx2+EMVm0p+yw&#10;3VvafC8SvKqzNeyARIwKx+buiikjHKsrN4irSw+DpxqL2lV17WS1dVOMZ3/7cdru2i5bHRVgpVZS&#10;pe7FQum76r7Vvvu/1PhT4m6M2jf8FDPDy6hZ3OpWz+GfiDf6fFYmFH827+Jvh+ytLqJHMK/ZY9Rs&#10;5ZZg7kkIrbpdxx/WT/wTKhie6/acchWvV8V/DSO6kaEJNsbw54iljiZtg3wLK8zxAO6h2ckq5wf5&#10;Zfi1c2tz/wAFB/hj/Zd3HbJH8NdQu7i5eykdmXUvj7qLxQzxlEAM4sREJdojiRh3BSv6rf8Aglvp&#10;+2x/ag1CVR9qk+Kng7SyVkDR/Y9O8Fy3Nn5S8bUA1KYqSA2xwp+4Gb954NlCH1FqSXscNiJQjrea&#10;nXwkW+m3O/nY/I/ESMv7BqQtzKvi6UW+1pTfbSyT1d9vQ/SmeD5iRj8up78YH5/lmqLW/bBB69Dg&#10;7eRnjvnFdfLbhyTg/lyf06joT3PWqTWZ6ccZ4Oc/Q/8A1s/0r9cpYv3VbZW69NF6O++vTc/n6thG&#10;27K+q27WXrr5rTV9Dlmt/YfT6+nAxjr/AIVXa0XuO3v29eCAeenvXUm1yOM/Xb/9aqxtDk59+x/X&#10;kV0QxT2vf1+Wv9eW1jjlhXdafetOnr+OxysloQOOBjnn8/w/EGvgv4trDe/8FAP2KtHURST6X8I/&#10;2yvFDJG6yTW0reHPhd4et5ZkVi0AuI9Qvo4fMVTP5Moi3+W+39FZbUgN16ehz3/D9M89K/EH47/C&#10;nwNr3/BbX9j+W88KadcXF/8AskfHH4jeKZ4pb60PiDxP4I8T6dpnw/17XI7O5gj1O/8AB+3ZoTXa&#10;NBCsziWOYqqjpWJrSpyjR9mpOMnJ1JSSVKMHOtycjV6jpxkqUZe7KpyxqOMHJrkeGoRq3xEqtOPs&#10;8QoypRTm6jw840k1KUVyOfKpu91FtpOSifsQ9kHUDHT2JwSMc8Hr6nHPccV5pafBj4Y6b461L4na&#10;f4A8K2XxD1a3kttS8aW2kwxa/eRSrtuC1xny4ru9T91qF/axw3moxYivrmZOK9wFszDLcs/zMcc5&#10;6knjg/T7ppj2nPPbpjOccZz/AE/lXVTxtSL0m09VJxbXNeWz116NqV47djz55XTqKLnBNx5XHmjB&#10;u6ilzbytPdNuzT6KO/FNY7eNvYcgHPAxkY49+OM9BjmoPsmeoyPTB/rxXZNZnPHAHtj069Pz4qq1&#10;qynJHTtt4weOnT8u9dcca7Jt32t+HTS35fccs8BZ7dfLy8rXXm/wuzjWssHhf4uRhj/9YD9PyFVm&#10;tD6Ln8v5j/P4V2T2vJPzfgvA9euT069KrtZg+vTk4/zj/PNdNPHPlSb9Hr5Lpqnf+tDiqYB9tt9P&#10;Tta3y6fecc1qSCGC9DgYP+Aqu1mcjCjGOwH9M8j36/lXZNa845x0yR/TIz+tQvagcDn8AP6j+f4e&#10;nRTxrS37PXpp5217nLPALTT8+lu6/rfS2nHGzxkYHXjjOPw5x+lNNnx0UY9sfz+vpXXfZc8dMeoy&#10;P5n9PzFRtae2ccfdx+Xt+NafXvL8V5f1818+d4BX7bdFbW3fX/L8+RNnnnavuOP5kev1prWef4R+&#10;p5+g/ma6s2Z5JVffjr+a/wCHtUZsxyNuPw4+nAHt7GtFi1pr26Jdvn38/udo+orz+9+Xl/XyZy/2&#10;I/3VpDa4yNpJHQD29s8/pXTmz4+4w464/wA/p+FMNmcdD07of8/zqvrce6+bt2S3t/XppLwF+/3f&#10;5nMG1Jz8uM+vBH9c/ifbtTTakAfL1zz19PpXSmzz1/PaSf1o+xepPHT5f84/WmsUltyrbrb+W36f&#10;1tP1BLd9ui8v+D/SV+W+yMBnAx6ZPHP0/rTGtOckfkeOPqOnB/zxXUmzYLjB49v8CTTTa4ByeOp3&#10;Lntjdj177cc/jVfW9F71r3s+d9LXeltt3tbQzeAWuie/xaLpvra21/K/bTz3xO76N4X8S6zFKltP&#10;pmh6ldW87XMFp5N59lkWxcXNzDcQRSi6eIwmW3nUzCMGF87D/Jz+1v4d8O6Pquq+P/iT8c9E1nT9&#10;L/tjTPiR4g1ObX/Fms6PqnxL03xT4f0LV7nR9O12S70zw3Y3jWWjQW+keFBPDdvf3OoajHaLDEv7&#10;X/tlfE/4ZfFP41fCj9ku98X+Ib3Sb3xiPDXxP8MfCn4gL4R8f6l8TvF2g3l18M/hhqd49sIdH0RN&#10;H07XvHnjnXDqv23QdDsrOzttK1DWda0+OP8AFPxn8Fvg18N/Df7b3iD4ffC6X4YweHvgj8RfBerX&#10;mr+N/EPxk13xHrfhz4lfDiSG/ebXLSC2t7a9l+wxW0plYwRzyvGvnySTt/JvilPHcW+IeCp4PE06&#10;GE4Qy7np1o0I106+MxGHWLqzrNOhQVBunThFqfLVp89Som3Bf114Kxyvhvw/x1arGpXxfE+bSoVa&#10;fOsOlHAYavLB4alFXnVeIj7SrUqJJeznCKTSuX/2N/hZ8DPFv/BOn9rv4m+FdIi+K2veGvDfiLw5&#10;4k8b+JdMsNKsdO0DwZB4f1LQJfh7pWp/b9U0vQNOvp4r3xReW7ReIfEOu2Vvp0MFroiX1xN6L+yl&#10;+zTr37Xf7Dtj8Kfh18fbr4DeBPEPxd+IemfGXwho3gzTmg+LPiIeCbvV/BsupeKbZrvUtMtpfDuk&#10;3+j6hp8WjQ2lxDLbX32u5vreWKPN/Za1o6r/AME3vjpq2m3N/pmkX3gv9qbUNfjigj8O6bqWq6J4&#10;W8Gx6S13p0MUl3HLYR6vf26ZkZbomGTb5Mew+uf8Er9auNH/AOCb3xd8eS6rfzmx8Z/Gq/v9Ys49&#10;QuLjTbq8+D/ib4eeD8S6daTXNrc3vibxJpujaTciDzF1C6hlTaEdh89VqVIwzKtjsTWr4ujn9CpQ&#10;xzqunXqU6cK1KLVSCi6MFF8ylT+GMYKLWrPvadCnOWD9hhcPRoTympCphVSVT2csRKm3GUKift3+&#10;8tG6bV29LNHyd8eP2b4f+CTHgH4o+HvCPx38Myap8XPhPa+GG+FmqA+L/Evi3xD4svrzSNHurax1&#10;aCym8DnwvaWk/jRfEBsX1G+03RfscBjs50kf8tv2U/A/jDxJ8ZtK1fQtJ1HXPC3gjwf4l1DxrJBZ&#10;x3enaDpFr4S8QWGma14hv5tvlq2tX9otvaCb7dql64hsLe4uMqv6D6z+yF8VP2+fjd8Ef2dvAHiK&#10;TXPEfw60XTPFPxN8YeZZ+ILvwv4YvPBeheHNW8LyX82p3ct98R7TxfFq9x4o0LXdYni8A213Z3Xj&#10;HVrK4nh0R/6jh/wT9+Bf7C/7AP7QHhrw5Y+HT4wvvgz4ws5PFepXFsZLnX9S03yI7ey1TURZXWv+&#10;KtUOLD+2p0iv7tiumeHNM0bSBFpretieJMHk+FzGt9dqZhja8UvruJnNxhg6EVOnKrWrzcpQfNKM&#10;PaTvOMU7xi7HFhMkli4YGm8Fh8DhrO+DwcYR/wBonP2cnClQiqVOTXLUlzKPLKbjZu8nj/8ABLn/&#10;AIJA/CD9jnQLLxx8R9H0vxr8avGtla6hrWpalptj5l1I9nFefZdYto2urXTdIt5DFcWfgmxurnTh&#10;NDBe+LL3X9VWCDSv0t+Of7V3wo+BfxA+Avw08Uaneaj8T/2gfiDpPw18CeFNBjt9Q1C3n1ee3E/i&#10;PxQBcxy+H/B2jxtEbrUriMxXN3Ja6VYpLdXVvn5u/aG/bG8SeCPiF+zt8Kfgf4Z0/wAV33iTX/gL&#10;e/Fbx/qYtLrwf4L+DXxR8Z2Pw+Gr+HL6z1aOTX/GniHXVfQfDmnW9td2lj9n1fVtVaGKxtxP80ft&#10;C6Ppun/t+eKbi20qyk1OP9rz/gmVpNrfC2tn1W30k+GPiJq15pltqUyfaoLC6u7aG/vrWKZLe9vo&#10;Le6nhmnhidPkK9bFZhHF4vEVVVfsqWIp1rtznCpKl7PTVRgoN+6utpdD6GjTpUJ4ajFcsantKcoP&#10;R/uKc7NrpdtPptq20eHf8Fr9OCfH74ANLJJNNB8HvEUnmO7Fg7+OJQDFbqyxRJhCUbDYXLsSxavx&#10;c+Mnw30Lxf4L0ddZ0+3nijk1K5Z4nurdxPKkFtHM01tcQSSMiYAYyfu94YBXINftr/wWrW4k+P8A&#10;8BpHlkVp/g54g81YV8uBd3jp1iRn2mQtExwGUxhvmPlquFr8gfH9jNJ4XUnUNSURW9zdxxtckQBh&#10;5aSMY0QxncVCkOUJblck1/WXB1KnW8MMFRdOU6dalOM4yly8yeOSk+Zu60ejj3Xe5/O2fSnS8R51&#10;YVVCUGpL3VUaccAmrxd09l8W2mx/Pj8X/hlbeE/2jPh3BputeKY9GvvD3im/uNGHirXLiye60t0W&#10;EiC6vpmjtpEn2XdtHIsV3HCscu+LIfo9FjA0+yxtGIIjhThQCWIAA6gAgZwAPuj7oNaXx/mb/ho3&#10;wAxnmmWPwZ46dhK0bNGzPbMxEqRR4XHyqhLHAPPBrF0R8aXYtk5NtET83UsmcnjjceeOnPWvKp4P&#10;C5ZXq4fCxnC87zc3zqMFTpWSd37t3Zd3frofW4TFYjHUoVsRKMnzQguWChZSnU5pSikkmuWN2tNr&#10;dbQ+IreK4m0eC4ghuIpbiRZYZYxJE6GLZ+835yVdhg9VJUDBxjgvHvg7whc+Hr2Sfw7pLyssgWVr&#10;OEzD5cZ888qVIwCrAk5PJFdzrlyV1XQY8t85u8jd1Ia0OcZPGWzuySMdB35zx25/4R+6B4yHwM4U&#10;Y3AnkcdQeAehx618XxHGnWxkudKV4UVZ7NJK6lvsm31s79XY+54fVSlg3qtXJ36P0tbt+GvQ/dX/&#10;AIIUw6N4f/Z+mtY3sdNF5am5WJpI4fPnm8Ta2JbjYfmdiERZOOBt3EDFft78TLmwPgXyWu7ZXd4B&#10;HGoLtKqxXDMRtGQjPtVn+6vyLkbwD+JH/BENI4/gRaTmKAtJYGNZH2DAXxJrGVV23Nhgc7SQG6Y7&#10;1+3PjqZW0eKFprfzDaajbiGJ1zHELeCTfJ8u1zv2klflKhdwBUV+0TpUqPDuAjGnFQWT4R8t7avD&#10;0NbWteWt927+p/PmFrTrcS4uM5zlP+38YuZp3Shiaitd2+HRb2S010R/Lt/wUps9GuNG8LXqrayz&#10;J8TPD6RrhHdZlkuyxEbAyI6rGPmH3Qcg44r5EnMieINYQYTEOhnac4dH0W1dSDyDw2SfQgng19v/&#10;APBU4mPTfAqlY/3nxO0QJ8gD5Sy1Bmfft9tpHP16mvhnUJSPEWrcDK2vh4ZHA58P6f064PpxyM4x&#10;iviMZCGErU40owip8k3yWV26MG7tW2fTf9f03LHOv7SdWUpqPOlzfZtiEtLvqk3028y9fvu0y/8A&#10;vD/RZySMk/cI3Eg/w85x2yD6VT0aQx6LEVy21J9/GR/rZDuAI546Dv8AjSajMBompOQNq2E2QD/0&#10;yfBJxwT3x97PGMc09JmxpS8Ejy35A6ZLYyOuOgBGc/jXy3EVa6w6enu1r9/hjfzsv0+Z9nkNKMVi&#10;G+qo2T6csk2nvtfX8+h6/wDsIXMn/DVutmCF5m/sjwVMFXYqhbbxzG5eSVsYVVcgYVt2QMEGv7TY&#10;bjWJdZt0SxgjivRNvY37ysWwJUVv3C+WSrByMsAvA4PP8U/7BUgT9rDWF8tWZvDXh3ywAXDbPGdt&#10;gbUztYA7uM5AYcGv7VtJ1i2u5LeaK01FhGIm837FcxoJFtxBL5bSrGyxu4yu5cELnAXmv0fhRQjw&#10;dla5k/8Aa8xbfnz0u/e1m1pofjvGHNLjfOGtY/U8nX/lKtp6dbPbfqfDf7Rz6pcXmsXMcNk9qt9q&#10;P2nzLuRbgie4bHl25t1idY1whJcFRwRjr/Jsb1pfip8dZkyqt4o1iMZbdj/Q7WDbgjkIFABHqCOT&#10;z/WN8eri82eIJL7Q9UsVl1G9g86a2Fw4Zbhy4P2SSWOOMbBtLMGAOGAr+Se4DxfEv45Fgdy+LNZc&#10;jG0L8tsWGw/MSu0/Tv3r5qs1yV3FXbq5ktr/AGall3burLtrsfZUqUnLCppr9xlzX/gUV590u+qX&#10;c9EsHIs7XaWwIIu4Kj5EBBAG7CnLZ9Sc4putrDNaoZ+I1eWZCzMMTQR+dFgcDG5Mn0GOabYFmtrU&#10;8Z8pHC8j+Feo4OD9McjjODVHxPuNtpsQkaFLrU4reV4m2SJDOhjm8piCAwRvkyrYbDFSBivKxtaT&#10;weIgpe9OEoJSdoK7Ubtvs7aapXPp8PTcMTSbcoxhOE046yajB88ezcrJL0b2H+NGlks5MAjl1+X5&#10;cEK4Dbj3x9Mjn0r9Gf8AglMjSp8KZ5prtHsvH/iL7Mba5eBEA8QXMe+Yx/MzkTbCrHZgBsZfNfkL&#10;8Zbvxz4V1zxHpmieJr+40/TdSvI7VdZ0nRrn/R4uYA0ywWk9wrRsrZJ3MfvEdK/Wr/gj+2s+I/C/&#10;wkupLiwgu9S8aeKJbm5WKZwkjeIbuMtaWMTpGo/0fdiS5ADHArt4Iy3EYDjGiq0Ya4PMlGVJ3vGO&#10;DndvrZXTfXe3n8z4gZrhcz4SrPDOaisflXMqtk4v6/Rsn/edra9vM/qYk06C9mP2kzzNMzEhr27C&#10;kIwwdkdyAMqdyqqKGGQDk4rmtLsEgtt0F7qUEl1dK8skGq3uVktuIxFmaTyy4GXjUAOQXxyc9LaW&#10;+ov5qnUIUv2SSS2misQymNWXzWSJpSvRtxheXg4Kkniuch8O+KtK0yee217TL+MaklvDFqGlMrKl&#10;zcrCEaS1uk+aFnaRJFLPhhHwFIP2WYv91HW7dRP19z/hr76/h8jkySqzT5XeKdpPS3Nffy0dtF8j&#10;oWuNemtZ0t/EWq5YqcySW93ltwJKm4tpPugYDN6cmoZ7zxTK6i11a2cwRQgC/wBJgIvJYZx/r57S&#10;W3eMHbwsaheA2DyDmxN4vs1lVNL0O6mM20iK+u7ZDCSCxUNazMpGcBQ/cAseKz5tY8TWeoXE7+F5&#10;Li2ktbe3jez1O2lkW8jnzMXtp/IKx42iKRXJcg71XrXBTs2k7r3baX+K8Wl89bP8T2ql3G3LG7ld&#10;KLvpFxk/K/X8u7/nL/4KoW01t8PLuS4nWS7g+KGvQSSxRTCJ5Ydb04zRxieV8xB2wpUKrEEhQQTX&#10;4gRXYvLPxCl1JegromrlEhuJoYd6222MSwM5iK7gFKqoL8A4HNfuF/wVeZ4/hJBqVw+kxf8ACQ/E&#10;LxbrdpbWeq215q0MEXiqxtLpdatLa3QabeR3MZiW3e5u2baxEqgbT+I/w70LxL40g+Iln4es/wC0&#10;p9E8Ba74n1NWkiia30izSNb24iaYjzZo1YHydwdlG5QTxX67VxuGq5/xTUp1IVaSy7IKfPTkmnJc&#10;PQi4u2nMpRlFp9Vqtdf5qwuX4+PC3B1KvSr4bELOOK6vsatK1TklxPXnCoozXNyyhJSjPqndPe39&#10;R37FWrTaf+yj+yVqMGia5flPhd4Rto30+0tplEzLKk8kYkuozuj2O5KLuVQoH3hn9cf+Ez02e3g+&#10;2Qaxp1wiDe17oepRxFFUEsZY7ZomDhSVZJDgsvBB5/Ib9g/xHo8P7Hn7LFzeajYw28Hw78G27me8&#10;t4fKWaeePfJ8xK/ME3K4Q7FZXxuzX6+S65pckEAs9Vtpww3hkuIPKmiKKDJCgkJkGRt8xeHXaVxi&#10;vybK0vqdFra0JaKyt7GO+nfV9b2b1P6UzaM/rE1JNv3k99F7RO3/AIC++1jH1Lx54XtLf7XNq9lH&#10;ayXsdu0lzJLaghv9YpE8cRTZwzDCgZyTX4Y/8FgrvUdd/Za1uWbwD8LU8E3/AMS7eXQviT4Yt9JH&#10;jvxVBc2iW994e8c3dpbRaldW1qYpZtNur65vPtEKKiPCttElfvHf3en3lpcxEW90v7xhFdxxyKfl&#10;3FhFKrCRUU854654Oa/CH/gsZd6BF+zT4j0HRPE+g3lzZePdF8R6r4V0/R9V0zU/Do1rSrKC1ae4&#10;eGPw9qum3SWb31jPotxNKklzNHqMEE6I83znHvI8ioymoyjHMcI1zU/acr9onzW+y1r7ysexwSuT&#10;Oarg6sZPAV0+WfImlFOzvpKK3t5/Nfz3698HPhiLa7u7HR7rSbmOG4ljl0nWdSs5beeON3ikhxcS&#10;LuilwysAPLGdoBxj+nv9hP4MfDTSPgt+z7rdp4ajF3r/AMMfCWp+JdQub3U7q717UdQsoZtTvdTk&#10;ub+QXFzdXD7vMIRAciJdoGP5vNTn8y1u1yCrRTKw5H/LGTAwOoIb5xnpwMnFf1CfsP6FFrn7K37P&#10;V2+q6lY3H/CqPCv2WazvETyJobA+WYoXgkRgvkDiWORc4OR0qeGsJQnm9Cp7GzowjVjyznFRnzQi&#10;5xhzWlUT0Sas+uquejxNiMQsqrR51epJ0Zc0YylySp3Vna62Ttfqj7msfh74Y065ub/TILvSn2TR&#10;xrZavfRwRptkiJEbSyxs7QMFVmTEYwF4HPnmv/DNIIr9NG8beLdNe4sr6drBryxu7RLjzFmWbbcW&#10;JmWJWLCbZJ+8TJTJAB7C20zxREIDa+L7i4iWSbzP7R0myunn8qVon3TW4tdjsm3ftHJBOAxxWD4i&#10;i8a3ETAXnh25hMF3CFksb+znW2uQPNQTxXUqeYYotqb0Me5mDKFwa/XouUYNKd3GMrPq2ory3btt&#10;t0Pxx61IL3EnOCbes+W6vorPXXS617aH88Xx2/bF/ay/Zf8AGHhHwz4s8M/C74y6j4itNcvZ/wDh&#10;GNF8feAWh0XTZzPayaf/AMJa8a6nHLHJbmTULK0k0273bbKdtsypofC7/gqX43+JvjLwt8N1/Zb8&#10;c2XijxTM1pa2+meJtHXS5Z7SCbUrt1vdSihitoIbS3luGkuLiR2eOTyoydit5v8A8FMPjP8As3fG&#10;f41fBzxN+zFZ+MtL8BeH/Cviz4f6rpnjXWDrF7pPjHw4qDWdM01xd3K2OjWkUtolhpqOsdsGkZIY&#10;vNK14Z+xzqccP7WXwUluFmliGr+JFaG3ikuJnSTwbrqJ5cMQZ3YNycIxCknIr8a4X4o4rq5fP22e&#10;1amJ+v4jCTnisJh6zfLXdKOvs6coezguRq8+jvfU/Yc84Z4a9rC2UUoU/qFDEJYavXg5c+Hc5Q53&#10;UmnzTcpSVtWmk9Nf6FvDXiX4g3GnXV/rHw9u7FZUsnutN/tbRtVvrR9hk3JJaSxQTKTwQCxGDwc4&#10;rrbnxppdlb6Rq99a6tbXp1VzdaaNIuri7tQ9rcRyGQQJKjQGNEdnMmwKwPTFdHB4hsbKJhcWWp2U&#10;b6dZ3DzTaRqMsJZLictsMUDs4MQR2k6pn88O91zw/PJNL/aEUaSblh8yCWEpIY7hSZWuVQu0odY0&#10;ZwqR4AyTgV/RuWVa8sNhnWqxnUdOLqz+FOaSjJ8u0U+W6UdLNabH855nSo0sTiVTw/s6MaknTUee&#10;bjBqPIpN31XlbXU8s8Z/tF/D7wkNP0/xB4p0bwzqOrNenRrLxfqNt4evNUSDCO+nW+tmzbUI4WuI&#10;hM9uZVhDorEZXNTQfiT4e1Owtb611izvdhGW0rxTYtZySPuUSReX9piJx8zJC6hwSF+YtXT/ABG8&#10;HfC/4rfsMft2+K/E3gjwJ408afDL4beB28B+Mdb0nS9e8Q+BTrepXFtrkPhjU7iOe50WTVEtoxfJ&#10;atD9pRB5oIC1/GtF8NdEsfCum3Wk654u0WSTQbS9MWneJb5LSO6e0W5LJaytLFGI5gzRqowh2lQC&#10;gx8S/FOvhOKuI+HYZNSxFLIZYFPEwxao1K/1zCU8TJvnpziuVz5NG01G/W59fhPC3DZjw1kmfzza&#10;thqudfXEsPPCe1p0PquJdCNnTqxk+flc/eS+61/7JYvFEeoYH2yORGnuI4mMjKWLpxtDdDGGwpXG&#10;7cCOSKx9V8NaHqovLiew068mt9LWZJbqwsb+VX851LRvcwSNG7KhUlHRgARnrXyX+yD8GfBmifBb&#10;4XarH/bWpav4h8G+ENb1nWdd8Sa7rN5d3us6Yl1eTR/bb6WC1drly6iKGEIhUIFAAr64Hgiz00ag&#10;unarqlrbXunsjouoPMAY1kk/dR3kd0savK5ZucZzwK/YchzKWcZdQx9bBRwzrJONCdT2zUWk73io&#10;0/eTXVWb+R+QcR5VSybG4nA0cZPEOnL/AHiFP2KvB66VKlSXuyi3blfwu211iXPw38GCKaZdEtwL&#10;u3KMLO4vLCN5DtYNixu7WMyFNyYY+WFcKCqk15XfeAfAt7dzyy2t7Iyv5Y8qa3lSMKAfK33qPPmM&#10;sVKl3VeisRXm37Vviv4l/Bn4QXPjr4bavba3rsPiTQdJ/sjxnG76LBpN+zw6jctPpbW199phiRvs&#10;saN5JZjlAGyv5Bf8PDPjRcXWoif4F6brD2mpXlgdS8P+KLix0y7+wy/ZnlitNSeW8gZpI3LpK5xw&#10;FyOTxZ5xRw9kuOo5fmuGxCr4nD/WqHJhKtem6UJxhNRqUYTg5QlKKkt7NXKyXhPiHPcvnj8pxFB4&#10;bDV4YPEc2Kp06sazpxqU3Up1atJ+/DmiqkVaXs5K2iP3s+KGmxX+g/sSaXp89vBpQ+NXhk3MlvI8&#10;sVxFpHws12GSK/aQS2q3BOo7pDLMYnjjjmVTMQkv0F8Tfijonwn8HHxJ513Lc2XiO/8ADeitcPDq&#10;sN94n8Tat4f8LaXfXEyzPGlpZal4lF3LGzQs1tbz26uzsoXxf4kw6Va6z+yXbxaJBavqfxV8WXsW&#10;nPK0cDtpfw3VFjEM6ywJ5EDhHtbWNIXZcJI7Slx598V9Z8MfEODxDong2XU7n/hW37SHwztPHejX&#10;ukT6XpOq+KfHFz4M8U2I0O5lt4m1LTvD+m6KvnSsixRagUhtVvIGmnb/AB/pY6tF4yvLDuWHwtCF&#10;SLoVZylh5NTo05Nu0qsI1JSXK4+7f3VJe6f6j+zotUKKre9WxE4/vYX57Tpya+cYt7rpex9XwXGl&#10;6XqKT6vqM1z451/xJY/ETwjaafBBI9j4Xk/s238V6TGYldLbQ7/VdU1y/txeR/aZ3sWubUvNYJIP&#10;yVv7+3/4XL8eb7UZ571H8a6skOxXWANJ4o1KJ5YhGiwhTDBGszupLMCrknOfvcafPbftD/EbxQZG&#10;ttO0j4N/DHSoVM1vHbWwudX8YzXUcUkbwxWqxC+jurxY0BYRMjZO5l/K7WBO/jr4tatfLey2l54v&#10;1xYZdPs5ZQfN8RavN5qXFrGZlFzGfOU3ROCHJJbNfd8C5lLE46q/dlCnh4QhGSjzpOLV6lpc6fNK&#10;V76ctrbO3BmeF9lCkuV8zlNc6k+Xe7dntffR+qP2X/Y6fR4PhHaXSQLbz33iTVIrpYYPs1/dXEsr&#10;wWQvzbQrJeJHEY1QMc+RJ8jpghvCv2gRoWp/HjWfBPjnwFB4q8F/E67+GemTWs0epxXcV5bW1npG&#10;j634W1q2jmbTNb8O61qD6lHMs2lXkQtby7tro+UIbjzaD4teI/hb+xdbaj4DutQk8SeLfipovhnw&#10;tNa7l1m2so4hr/iG6ttRkMkp+yaLo2oT3/nLixgaXav70BPcv2pHl8a/D281/wAN2K6xqGhfE/8A&#10;Z11/T7K31p9NkhurjRjq86xatDc253m11FEtDJIttqDbVkUyPsW+Isxq4SeeYilODr4arCcfYWnU&#10;9hTxGF9pCDteEZStG6T3+GxzYShSqYjDKpFunNThKWnKp1ISjHZ6+8ot36PQ+c/hPqHx1/Za0CPU&#10;NVs9X+JfwZWx1nUfF5exbUvGngjVT4n1lNQ8Qa1Y2KGeXwxrht5L2312zt7mWxju92vWxhj/ALRj&#10;9d8f+Hfhd+0V8Zvg94z8I69pdp4n8QfC7xrFZatK3laZeJqtklulp4s0+1vIj4qgsIle1tjG8kun&#10;pcs1vKqoiN6X8YfBHxw8NfFbxB8efh895faXdx2cWteD9P0vzLzQdIs9KtyNLv8AQVn8jxLo6+Zd&#10;zXIRl1IX93cTW0kFtAFuPjzXk0vxF4j8K/FD9ny3PhP4k6T8Q9Jt/EvwogtYf+ETlj8SyXsM+v8A&#10;hG7WFbnwVL4gvLOHQta0wwWmnXH29pNZ02LyV1OuXLeKKGOrrK81p4jA4qDhVo4mrTk/rVNcvsa0&#10;avuqrVqRstHzqLanzXspxGSyw9L6/g5xqKSanyycPZTbUXSqQS1Sk3GT+0r67M67wxqF78D/ABT8&#10;VPDfxNik8KSP8LYNL0COee5vkux4YzaSXnhzW4oCviHThpkzi1mMkGoxMW07VrCC6jTzPTvht4k8&#10;P+Mvjf4G8R+Hb201bw74r+NmiXWgX0MS/ZpbW1+EOnz2VyZZXS5jQKP3+6BJ7bEcb2i7C763ivx5&#10;4G+PvwL+KXhrx3pV14I+KHhPwjrmov4X1yRNO8Y+CPE1hp9wYNQ0gztGUmkaRHt5bOZtO1q3c2jT&#10;6hYuFHn/AMNPAfiL4C+JP2f/ABR4ySa7+Hki+Hde/wCEyABhn1u/8E2vhdNP8Q21vELDQNYhkgW5&#10;+zTh9P1AGWXSruSWOS2rfNcvV+fCq95vEQqwXPGrz+5a8VJQnzWbWyWjexlhayqU+WqpU6yU4ug7&#10;R53a14Xa5tdU/O3Y+XfGv2bSv+Cj/gSwkt57zZ8MfAVveS2sSwxiXVvjf4nvprmOF3QXEGAAy27M&#10;7FiyCTYwr+uP/gl/oK2nhH9o3VBMZJNW+OFhavEYzGsKaJ4C0S3jdDk7vtIuzIQ33Cm3liQv8itj&#10;4m8NfEn/AIKY6ZLY3V5f6fpXhD4K+G7m41TT76ykj1m38a+OdVu0jS4ghlgWG4VBDdFY7S8L7oiy&#10;SLn+wX/glhFcT/DH49XcrGSK4/aE1JLZizFVjtfAXg2B0UMMrmXe7qMDe0jYBY5/TuE604Sy6FS/&#10;Ossq1Xdcqs8Vg0rXt1hLTbtezR+c8fUV/Y1tksyjBdfetipN6bJbNPy3P0Xe2UE4Gc/h+I4A7/Wq&#10;rWp54b6/54rqHtskkDH1J/TqP8e/eqzWpHQDr9P1H8q/S6WJ0Vnt38rR/Tt+B+H1MJbon00v5arf&#10;Xvbb8TmWteMnJA9wD6elQm15+6D9Tz/h9M/zrp2tmI+uO+f5DNQtbADnB59/8f8A6/tW8cS11X4N&#10;dPNdjllhNdt/Xy3uv61vpouVe14OBz74P+cf4nmvxz+II83/AILrfs26fglbX/gm58dbwg8ojXHx&#10;bt4w4xwGdF28+3Pav2tmgAX7oxg5xn24r8Ifi78TPDPgL/guv4X17xZZeMBoHgH/AIJf+MLq+vvD&#10;fgXxP4xa2h174tNqF/qc1p4asNSvl0PTdPtJ/wC0dWFq1rY3iraXDpNMgrvw+IUlWV1dYTF1E9bW&#10;hh532Ta5r2WjV+255mNw8afJ7ifNOENXaylKKvrbZu7W9tT9rRaYUYB545x+px+f+NMez/2efz/p&#10;x+FfBtp/wVo/4Js30C3MX7X3wvgiZYmxe2vjXT5kEi/uy8N74UgMfmD51Mg2AAknbivqn4J/tE/A&#10;X9pPSNa174CfFnwV8XNF8N6haaV4g1TwTqMmp2ei6pf2bX9pp2oySW0DW99PZK12LVt0qQFZJBGJ&#10;UDTHGJLZx1Sb5JcvM7ac1kr3srb7Lrrn7HDzlaE6UpOHPyxnGTaVk7KOvo7WXWx6C1owP3T9Pr69&#10;x9MCoGsif4T2yODj3xj+X/1665rYHnAJ9+/8qiNr14zjHT/9Q/z9K6o4tq2r6W/Du9Pv7+RnPAqT&#10;urb/AHpW203337X8jjJLM9l557A/mMfpVU2XsTz1A/8Arj8/eu2a0HOB36df8T9RwKrPaDrgH9P0&#10;wB7/AIVvDGtaXe/ffbzT/N/fY56mAVrqKe3fy7q3TXf5anGPZc5AP09/1P0zUD2gI4BJ/wB0DPXj&#10;OK7J7PPGMYGc/Q+nPJH51Xay5PBI6d+vX049OPofSt1jnpr21ul2/VdfM4pZfrpHX0228n/Wm9jj&#10;ms88gZxx0wfpjjp0Pv8ASovsR4+Q/TJx/wDXrsGsh6D8dw9PXOaiawP93H4n8f8AIHoOlbRxrstb&#10;/wDb3n/X9bYTwGuseq9ei/l/WxyRs+OVyPTIz/8AXx9ajNnwcIc5z0H5dP8AHP5Y637HyeCPx6dO&#10;2f60htOPx+v8uf6Vosatr/k+3nfv6/eZPALrF9N15x8l/X4cj9kYjlT7f54x/n2pps+OjD6g4FdY&#10;bQ+2Bz3GPTqD+FNNpk+v4/pjH+Iq44y19X08vzvfQl4CGnurp0fl5/n+b05VrMYxgnn2z39P68VH&#10;9jPoeOgIB/p/hXUm2Kk9Ppn+fb+f4Uwweqr17j9OlWsW/P7/AE00/r8CHgI3WiXfp26NP8+vTQ5Y&#10;2Z4OMevJ/wDrdfauA+J3i/w18OfBWueKfFWqNpGnQWd1Y2b20/karqOuXdheHS9E8PP5cufEWpSQ&#10;OmjARti8RJSCsTCvX5FiiR5ZnjhijDPJLKyQQxRqMtJPPIyJFEgBLySMqKAWZhyR/P8Af8FIf2qb&#10;/wAXeOf2Nrf4DeO7a5+F+mftbWfhPx7rmlWsWo6T4+1O1tl0bVLXRNSkt5Yr7w34YS91Sz1G+sJI&#10;31C4vjJot7JPbRuvz3FPE1PIspxGIbgsZVhOhgKb5m62KnSnKlBKK5lzcrlKXaMrao9XIeGa2e5p&#10;Qy/D0XVTlTq4tKcF7LBe3pUsRWam4xahCpzKP2r2S1svib/gmNofhrx94m8O+O/FPh3xzH8Y/AX7&#10;c2nXniGDx9qU2oavpN/8Q4te8hbfUNRkury4v/D2kafpfhrxBrF+0+oahcnVo7K1srLW57m0oftI&#10;wW+k/C39vHVLyxl1b7bL8YbXUbC/1O8udEeGX4k/CW1l1GHRdL8x/wDiUiaa+R2WC3XyASwWNSnt&#10;v7DltFYftdftFpcX8l/pXw9/buk8T6rfiG+uGudN8N/DvVnsRbeHrOCJ728li1KL+zNOtLGWQtcR&#10;l2idJ5B8+eMtW+JPxh1H9rr4HaB8LdW0vxp401DWtfsdMvdZi8DTL8Ntb+Ovga8vfF+reKfFNjpm&#10;l6bY6J4a8MXOveJIvK+xaBp98JLifUprS6t0/l/Lc6o4avntXHYqcMbjMDCrWpqVWuqUq2OwFe05&#10;PnmoOCqzl7WXLq2r3uv6nocKywOWcMZfltKNbCZbinN4qdOlQnXhHB46j7blptKVXmnTp/u4Oa00&#10;5dSr+xVpR1X/AIJU/GuHw/pl5NZan8XPij8FUt/D+geIdTvJNe+L0PwRtvDdhb+H1gl1+71TxVYN&#10;qM1hYJGkmr2jZt5Y4LlZ29b/AGaLP4j/AAqufid+zT+zbp03xS/aW/aT+IVj8QfiD4H0iPS9R+Dn&#10;wEg8J2VroPw+t/GcmnQz+D7zx54E0zS7TUfE+jWlwfh14U8VmK71ODxN4p0i30iP0P8AZW+Bnxz8&#10;d+EfiV8H/wBnnx8nhj4Ua38SNU+J37Uv7XWofbfDfwm0jWJrNNI1nw18G4Lu507xBBeeEvBdrpng&#10;6Lx7dXFr4l8ZaPp731u/gnQ7lpdS/cL9mz4QfBT9m3Vfh5+zX8A/BOr6V4e+Kvg1vix41+LE0Frp&#10;3jn4o6ZYa/H4clm1fUy+n6j4a0fWBeC+0aDTraBbfR3khtLLS5ZjcXXzWbZzjs/ljcDgvbYfKKmN&#10;lip14w9nOrGDqUqboK0rQmpOLbkotNtRbaR9ngsvwmUPDYnGQp1s0jhYUaVFz5vYwUKdWXtpNqPM&#10;nCNSMGlN2UZSjG7PDf2Gv2Qvg7+w94g+I/x5+JfxRt/F3xkPws+IUHx9+L9x4ovbP4baXrVx430P&#10;Vdf0PS7K9ni0e48TNeg3PijxKYYvEXifXJYW1WKC8e1sYPEf+CtHxvtf2m/+CcHhTXfB8N3o/wAK&#10;Pjz8CP2hvi7NonirwnZw+NI4fgj4P/4SHwcrLqDT3HhG+uvEUaXN7c2ax6vYaei29rPY3k1wR714&#10;n8KT2n/BPTwxZ6tK10+sfE3wZa2okuLbUEi0y/8A22vAc1nZQND5iRxxWFtCDbTk3USqi34FwJa+&#10;YP2vLNNb/wCCbnge6uHBK/sb/wDBS6/tIxGuY5vtfktN5g5LtFNIAIsbeWydxB9/K8shQoUKFWbx&#10;CpYath4qdOVRL2cafLpK7dpVGuaTfxK0I7nlYzGTqyniINU/aYyjLnpxcal/3vPBKlyOLahFpLSK&#10;i03K15ei+MdK07Sfi/8ABDS/DmnWGiaLF8Bv+CVMFlaaZY2+n6bb3OuftF6lqd89jaQRxWwa4ksn&#10;u5zGmJLmV5JCzySFvVvjrGE/4KA+IY28ybz/ANsr/gnCG3nzZpZ4/hb8U7rB3degKgAJEMHhcE+e&#10;/EOaOT4p/s/3ETNvk+G//BIDS3do28sif4xeKr4FGziUgAF0U/K20HPIr0v48GGw/wCCg2rSyyts&#10;m/bT/wCCdRaWcgklPg98WFGCOFBwBiNVKYAxnkelGNONOsr+6sHhKPurRS5+VOzvaPKo9XZLscTl&#10;KTwz1lJyruzvzfw5K11q2/PseDf8Fr31Jv2h/gUsD2tnEnwe16NhJEbyZlbxqW3ECeOIMhZgURJG&#10;OAVfINfkh8QbLUJfCcYTUIYnNjd2yqdNUJO0K27GTaJsOZPtBZnYhQ65GRmv13/4LQR6lcftG/A8&#10;2lhBNCfhHroM15dm1lh2eM3KmOBIpHKyDc6tlXURneMMK/JH4pXOp2fhq0n+wWstsljMq/6XJDK5&#10;lW2fzVP2dyI1MbKm4bnz90Ia/qTg2tSh4cZYnOTvFvlUbJXx+i9bJ2tp22PwLPqM34gYiUacVaCV&#10;73f+4R6K/f8Ap7/gD+0JbywftDeC4mmWYp8PfGsxeO2aA71uURncGV1c4Kj5BtwOaxtEz/ZungnO&#10;LKHnjALRoSMDkZwMZ/nWh8f9Ue+/aJ8MM0Rtgvw48Y/uxcC4VS1yc4ZUQpkgZBAzgEjiqGlZXTbA&#10;Lx/oVvyBxgRqByR1579+teVjKqWYV4q+yeuid40LLz21/XU+uyenzZfB2V+ez+U6v37mZrYJ17w+&#10;D0WG+cr2GJLNc+p45PNZHjzJ0C4x0VWLHOARg5xuJPBX6njsa3dRXzNf0o4yY9L1WXAx8piksDk8&#10;dDvx29AMCuf8fv8A8U9dkLykbHHbOG3YA6lewA78rXwueVHPHyiuZuLppxcWpS5lGS5brVcv2m0t&#10;mfoGVRjHAJtpXdTV+6opKzbcunNpfXXW3U/fP/gifoeman+znbSXdtHK8cUU0YkMpV5G1zXVICK6&#10;owCgMQQQTjiv2x8YeG9Ej8KWssmmaeG+3wxSOkSp5kMlnd5ilEeGdGbBOTlgq7y2wV+Jv/BEkalc&#10;/s7xw2t8trHb2tj5ipbJJtaTVtaZHMjiQ70bngJ3zGR1/YT4mx6vpPg6znuvEl5ILaWS6Ib7FHbx&#10;tbWspiaRVtw8hIlkRkeQghlDR8Bq/b8bUtkWDXK0qeTYLnXblwtJ69F5Ju7b8j+dcqp+04gxNRyi&#10;lLP8xcb395PF1LODSak1ytO135H82H/BVC1trFPAUNnCsat8UNMlREMrqrLp+oIQA7ttjdScKANo&#10;wccV8Ram6nxDrRQHAh8PLkkfMyeHdNLEkc4LNkcfd75r6k/4Kba1d37eAJpr37QjfEnTyIxHCnP9&#10;n3Z3hwA+CxJCBmUH5QEzx8paxLHDr+s754Iv3Phtv3s0MP8AzLGlEj94w4bJ5I5yMHJzXwWb1X9c&#10;w6SaXs4Nq+n+70pR8k2paenY/UcmilSxV/e5JTvyptP9+9NrX12drEupuP7G1RSMH7DOfl/u+U/H&#10;Tg5xj2HaqmmuP7LgYdPIkXnAK7XYZ9+mRuzx7DinqWsaWdLvoF1TTfNltpIRENQtGnZ2UYjij85j&#10;I+MHywvzdcHII3tE8LeM9R0W41HRfB+qato9ja6nPeaot3pmnQW9vYOZLqdIdeutKn1BYom8xhos&#10;WrgIAUy+1H+Pzz2lWrRp01zyjSqtqPvNRslzO17xvf3uj0ep9lltbD4anUqV61KhCUoJOrOME5Ts&#10;oxje3NLq1FX8up6t/wAE/JhH+1tqrD73/CM+HtwPAIHjO2J6nb83rj8cZr+1e11PT1uC0dzY+SZm&#10;3ypPEyswYhmeVWKICQBsOCqrhQQxNfw1/sCa1pOtftZeIYjFPmw0nQNPvrW7TymWePxbDu2srGOS&#10;ORQTDIrNuJw6Astf3H6VoemQxWnl6baxxSCOQfubcKwa3jcPK6oqMY4hgblIC4D+tfqvC0KkOEMq&#10;VSLjL65mXut2aUKlC915cyXaz27fivFNWhiOMs3rUqkZp4PJ+aUJJxdqdblcF1vutrx16Hx/8fdR&#10;h1DT/ETW13A0Eur6nDDKjxGPcLp2k2upO8khmXBJ2E8AkV/Hjf6ibn4q/tCWdjpmt6q+na94mvtX&#10;u7DS7qbS9BtFiiWO41nVykdhaiWZo4YYBLJPJJLEnkjLEf1i/tD+IfDmg6hrVvqB0xLFdQYlJVhI&#10;jJmmWaWNHJAAchWxHuPPJU8fzy6VqHhWP4JftBXzT2f2jVV+LEmlRRsPOkvovG8McWpbMKnkQ6dB&#10;cWbt5kjIXCpbsXLx/EY2riYwmqSj7+IzOMW72vGhVqu/XVR5dE9WujuvvaNWhR+rObvJUsrhbTT2&#10;lalGL1aSUWm5K+nnsfKFh8U9Oht4I5/D+uo0dvEhCHTZWZlgVnAWK7d2ZdpbaiyMqZ3hcZMWu/ET&#10;TtQ0+e6bR9Sis9Ahv9fvJJZrWUtBpFjNdzxeRaSmbzWiXMKYBlIILIdoNGx+EHxI/szSrxNB2W+r&#10;6dp1xDf/ANu+FokEV5BHdQ3Su+uRyW0kbMkjecqiSM/MisGSuj8U/DrXtB8CarPqlv4divdY0jUt&#10;Ct7WLxT4Qub+71jV9JubayjkttN126ube1Eyqkt7dRR2UAaPz5YUCmvCq1sx+r1OajOMXScp144a&#10;clCLmpKXNJWbfaMG+u1j36eKwrrwSxGHqShNqNNVqb5pRi217sm1rZXdldpatnmPxA8aX/xV8eT+&#10;GPB3h671zxf4jH2rTvCdo9rHcTRzafb30VlZz3Mscd3d/ZpIgsCPHI0m6BFeVDn9ff8AgjvqU2ge&#10;FvhhDeaXqX9p6P498XpqWnW1qJLjTLiy8S6jHdWdxMZVs0mim3wiMzkyOjbOgJ+G/wBlrwx/wgnx&#10;M+Jur+NrHSbawuPg5qej2N2db0S/K382mm1uBos1pdX/ANu1izCNJYWMMls19KqxJdRLIrD7c/4J&#10;e63a6Rq2pabJa3+m2dn8XPGclg99p13YRmzn1ebULWUtPGI1SSKUuzIzKHLDzWGc/qfD2AxVPPcv&#10;zB4uNalVyvOZ8s1RU1GOXO6vGSSbesdU5XSSuml+M8SZ1h6+U5llTwkqNajm3D8JypQqcld1cygk&#10;4uSV1S3ny35Eve0dz+piz8Wvl418N65GuWAHnWSn5sMMxfamyw+XKg/K2AcHNYF9411OTRZ3s/Du&#10;r6hnU7a+gjt5LF5ZbVdQhaVTG9yHinjRX3Q7WBdWIOCamt/FOieVLNHrWjPAhld7pbuKSCHBy32i&#10;VPlWNASScgrjJZcbhDo3iPw49hZ241bSxcqrb7bz4YJEZZWZUaOXZIDKr+YCUyVZSCcg1lmVWXso&#10;O6Xvqzd2nZKNr2b6eWm9j6LJ6FJVaqlBtqnb5c6+fTy/JhF8R7S2dRqGi+JrDzRkhtHkuRE0hDJF&#10;O1qZDDIDjH3kODlxyKlf4oeC1uTZyaoLW6xvZNRsNRtQY9+JyXltfKdYcqJGSQ7ZMHgcVoNc6dcz&#10;N9nu7KRgjKIkuYJm3ZL427spuAKIdvyOjHgGqU62k1z9nKxySJpzXONiyja1/BGX+UMuFDZG4/vH&#10;UE85B4qM5ylBPkvfTTySu37vu9d18z0a+HpJc0VKLTSfK/NJv3n1Te2t7aPp/Kt/wUe8YeCPEfgn&#10;xZY+H9Vu7nWvDPjb4gxeJ7a50zWLOytZdU+I6ahaPY317Guj6qhtzFvk0gn7O5eO7Mki/L+fX7KH&#10;inwroNz8eZPEPiPQdHS/+BHivStNk1TVbDSodQv76VIVsbNdRkUXd1LHIWWzs3F5tUSxfKriv1D/&#10;AOCrT2MHwgZbSCJDY/Ef4jWsrokAuEjuvFouXhn2ILoR3E6sYkuTJC8in7Isf7xT+Zf7EtjoOtXP&#10;7RZ1SwtL9dO+COoTW8VxZrdJFNJqayBnjYKFbbahUaVXjXo3zbBXrcK4bGZZU4khPE0MTKviMLXu&#10;6MtqmDkqdOMXXcbU1GSkrtOyfxWifE8a47Lc1jw7iKWBxGEhhqeMwtRUqtNctTD4+EatWSq4avJ+&#10;1nVjNx9xcrXe8f6OP+Cb0Nlqv7Hn7LNpcxQyxTfDHw/EyyRRygmLUpwH2+SxkGUCOVOTkANjNfrB&#10;4i8KaDeC1lOmWTtFKYUZbaNHjVEwcSRIkqBHzt27dvQV+O//AATm0fS9S/Y7/ZSfz7+yuLvwBoEg&#10;ksdUv7N38rWb/wA3yTFMgj5QBwi7SGLbSOB+sl/4Vm3XENr4o8UQvHcTxwSJrMszozvFISxlWXek&#10;aNgbh82Q5JzivMyeo6mCw7le/s4X5Wml+7ja66d99fPS32ubR5cZL3kt2ut1JRa2Vr236I5q78M6&#10;fZ3KTq93CbiV4JzaXl9HmJ4pABxKA0xJVfMY+YvRWAr8g/8AgrNdfBmb9kTxj4b8O+NfE83xm8Ie&#10;K9Afx54E1eyjm0H+xdZt3n0HWPDetiQ3LmzsobZdUtr9GLTXgW2eLyXMn6/6r4Y1qGELbeMNUZoI&#10;JLwf2jDYXgllDYXzZXtYpPMTJwiSBePm5xX82n/BSfw/4gg8c/tc+dq8epQ6H8JPh7q8tvBp9wbr&#10;TrvULGyg06/1a5n+z2y6ZeXcOzTIrGTUybq0uYr5bNJIM+dxng6WJ4cxLqSxUKlCrh8Rh/q0qMfa&#10;VKdWMpQrKrUg5UfYqpKapKdX3XaDV2vS4RxbwudUnJ0ZUq9KthqqrRqStGtBQjOk6cJctSNRw5fa&#10;uFOWqlJaX/PC/jcRT/u8KIpGDEHIBhI4UA5IzkAjrwcDFf0s/sQ3Xiuf9kn4Dtol3o0Eun/DDwzd&#10;W8VzZXMnmlFuLb7PKyXY2lhJ5kpVeGA2rgkH+SL4DeLfjJ8Z/D/xG1GXV9Cil8AaDc63Mn/CHpdW&#10;tzb21qZZV1G6tr+xbT4kRGBu2WQK53MpBAr+rP8AYL1HxRL+yd+zzPZ2FnerrHwt8LDyre+8popW&#10;3XLbI5kwQyxsqpI+9D8ru2CajhqlVjjMFi5xnGljMNUdCS1clQr0oVHKK96GstHNK7vboPPcZh8Z&#10;hcXg8O41MTl9ajHFU5Np051cPOUI80ko1HJRkvdb5VZNe67ffVrq3xKsrO2tTp2iX84WW5vLiLUr&#10;mzzLczmYpFbT2lwNiKREBJKGIXORnAli8T+Jp/tFreeFmEixvOvl6ja3KXYjBRo4MvD8zKW+Viqg&#10;KVZgDmsT/hYE9leSWWq+HdVsLvfsf5rG7QqqCTcWt5GAby5AfLYh+SEVmxVBfHljLemZLfUbe3Sx&#10;1TzJpbC5a2DxxxiBcwJIzI3zPgLkYbccc1+qQnT5W+ZWs273Wlle630/rXQ/Mpw1TVD3nKNnFpvm&#10;bW1/O9rdfM/k+/aO1XWrnUvhvb6x4UHhu28P+NfjBofh/UPsH2KTxdo8l1Lf/wDCSXTlQ2ozyalc&#10;6hpwvuVaGyht42aOBSdD9kXU4LD9q/4FXVzMlvAPFepJLKzbAsUnhLX1J3YOCPvDIbIyqDJ577/g&#10;ovr+j6Xc/s8ahZ+FPHmiaNbyeM9FtU8QaHLJq2vaqbvWbm/vtK06xzNcaes90qyXccYikdsLHGse&#10;yvnz9kfxrolz+1j8ALaOXUrK8m8cyNHBqmianpk0w/sDWGMcb6hYx2jIVyGUy+aAGCZwa/n3hWt7&#10;ahia1OM/ZLP8a+ZwlGMUsdGzk7WjdO8bKzSv2P3TPFGhUwuHnUp+1eUYZQpc8Pa1H9VavGDfNa92&#10;9NLO3n/WAnxD8KRXUNu+taesjaLbyAG4KrNDLcN90PsX+DAOSRyCBt2nNutd8PXkk7wahYToU8xI&#10;xNbsWaQR5U7j9xeSF3AA5IBOKght9L1D+zI7uO0vPI0lYZ1McMwj36jdSCF9wYmSSMtyOoYjoc1x&#10;+r+CvBZvric6TDayzb1xBaqJwgROY7iIB7cJj58ZODiv6ry2rNYei+WE1ye7qo3b7Xg3p1emp/L2&#10;Z4dTxWIg6k4/vJLa9nFR3XMml1SaWl3poeg2llpZ/YN/4KXx2trbIf8AhXHgW5doY0RpSuq3hWRx&#10;Ggy5X+I5G1OuSa/jDS5DeFNOTa4UeHYAAFLcJZMpbqDg49M9vSv7NPB2kW9p+xB/wU9g0q1McB+B&#10;fhTUpRG003NrqeoCOUNMz7SUVzuUAMwJYrgkfyz6x4G+CnhzwD8INZ8Y3YvW+Ing2PTLHSPhB4yk&#10;fxZpni8+HoJNLuvGGm6tpzaTp+ky3LzT61FYTzag4TEfl7gH/mbP8e8s8Q+P8TKlUxEpf2JbD4Sm&#10;61acp4LDUIwjypU4yXtIyTqunFxUuVt2T/oHh5KvwLwVhfa04JVM2p/WMRKNGlBwxFWtPmcpc2kF&#10;d8nNum7LU/dL9mKyOo/s1fBC4g1LU7Odvhx4JlSaKVGCvb6JblBGPJZSm4lCrqzY/ir2ovr62sUS&#10;+IbkiCNopJJ7OxleZJPMDo+6EFm2gY27DuHUV8sfsp3urt+yr8I7m31Z1uLH4feCzHFHZ28qMiol&#10;lPHITj5GjjZt+5JOOMDKV7c9z4mW3Vxd2M8SthybSQSYa4nbiSK6wCF4xtOB74r+sODK1N5Fgebm&#10;T+r0ZNy6L2VHTTrpsvP5/wAt8dUJRz3MFTlSlF1ayS5ruzqzXm2tU72ei7Hzv+2OuvL8BPFg1C90&#10;66sk1nQJW22UtveRzPcmCDbKLl4FRvMzOCgy23ZtB5/n38MzlI9cj4HleKPECEbScH7e7YzsPTd6&#10;nHTJFfvJ+2PrOsL8APGIuo7M2jax4YhNzDLMZEMeqwSfNFJFsk37kTaJCyYPSv5+tENxJc+KGiYl&#10;D4w1/B82Nc5uVIO1jleCOD9a+C8Sa0IcR5DNybjPJ8xinb+XF4Rvo+6fo0fd+GUFLhzP6UqcU4Z1&#10;l8mk7tc2FxEb7315W/Sx/VT8ap9W1H4l/suLoen3eutZ+LfihqFqdCvLKN7dbrwvBBaDSZzMbDUi&#10;PMaW1vLe4uBcQGFoywWviq5+I+uyfGz41fDhdP05PBl/+0b8J/Fk+rrc3p8RL4s8HaV8PPCz6fe4&#10;uG0+40aWLWL2Z7SJJr251LchljiSOOtvxB+018L/AIY+MPgNY/DL4kfD34lfBfwjH48uPCfg99cu&#10;dF8YfDfTbhFtbTwRZav4ph0PSNd8MaTHIyeBle9std0ixij8PX0mpx2Vtdr8eeHPjX8OpviV4k+J&#10;XhO41Xx9rPxK/aX1Oz0j4MXuvabF40kh0XVfBGr232DTbNdRktD4kittYsdH1OFr7T/N0G1tDIjS&#10;+fX+bmW5JioYXiOjh8LWqTxeW01lzqwdJzqVMS6tKNWDm50akYuTqK0kpRupp2R/ceKzXDSq5NKd&#10;SnTdHF1HjFGaThGGHpqrOnOzjVpuVvZyvHVvd2R+yHhkafqfx8+KGnajBbXfhib4T/BsyfYBeRSX&#10;OmzaH4m1ZrcwPPtthKvlszQCaVZoFWRQ4Yn83vAOu6fqFx8RbyeXO7XJZma5tmRniurjVrtUYgxt&#10;IN0imQxptAOSAvX9MtM0zw74d/aj+JGnCa107Wo/hx8K30/wZq0hXxPp0tt8PNbu9Q0afyENnctb&#10;2lw9ysunPc2lzpH/ABNBHCtzGB+Y/grSpdV07xfNqWjXty0niOJET7lw1vB9pnkiCiVTF5sT/u9q&#10;kgKmMIFr0fDLCY3BZljquMwcqcZ4agoVJJyp1JJOEnCbb9rGN780nOT1u2kku7O8ThcXSw6w1ZVV&#10;CtVdtY1FHmjZuOj15rO6Xktbv9CNPt/Bup/CH4B6V4v1s/ZNStfiNpehaNPav/yNXxB0lPBGizwP&#10;DD5bhY9UuIrBHlO17mY2qyBZlXV8OaPqp+ECaFq/2eHxK+vfCdXsrSwvbtbKXwx8PbOO0s9RtIVk&#10;mnYQ6adtxB5iOZY7zMe1ol9P8CfBbRfjv8MP2bPAlvYyWdtafHPQ/EkF4FvdO1HTj4NsdQ15NPs3&#10;jlt54I7qZBG0CeZbTSbWMdx5h29HqOl+HvAfjDxF4EsNUk03+yvifZ6TF/ahjWee08N+B7/SLiS2&#10;eAx28pgkVt/mrBOVO+WAqvFcV4inDMuLZQxEZ1KWFwuGXLCKjD206ddu0YxhZyp6tyvpq+3Nlqkq&#10;WVxatzVq9ed/txpTjTSTV5c2rfwtaK10j27R/Gy6PdaxeapanRfDaRgaXqJ+0Syarc6HNY6JrFvc&#10;Wnl+YvlXN7G1m0AYfYbe4nmZVTj5X1/wBczftVfE6z8JWFhpFn8Qv2c4YbbWHt4m8IaR49tdUKaf&#10;4guLOySC+XUfs93Jdf2lDJH8zpdhZGXNeZ+G/jrqNv4w+Lur6+kd8/gv4/aR8IPBOnXM0kulSyax&#10;pmmeHLa8eFWjSYPf63q+oTK7q0jBJZWXykx9C6TrWsJ8So9V0KN5oIvAun+E7bR9SlfT9NfxC+or&#10;p9qszhSJoStvJLfXMjkyxQpJahtrV89jsdRxH1K79lUWKw8XXV5v2dSM6d7xko0uanLVrRaPW136&#10;ODwtSn7e3NO9ObcVK0OaCU17sl1nJqSaV/JnxT42tbuPVbX4d/tKaHcWGrw6fpeieCfi94fYanr2&#10;j6RfIIZ45dXntotO8f8Ahy5jl87UdB1OJ7pbeRFuIpJYzf19Cfst/EvWPB/gPwd8Lf2gPC1nP4H1&#10;z+0/CfhbxJc2sd34M12z03xDq9rH4Ovo7r7S2hajpFnAqW+l6r5cl3brbHSbmeJY3Trv2m20r4k/&#10;s8eP/ClpAn9p21poV7Ytdve6X/ZV7p+vabIJoNf3C4jFlqUFxpV1eWzl94ihlhNuwFSfErwF8X/C&#10;HiXUPiL4Y0TSviR8N/Euh+HZPHPwmmt454rC1tPDkEGtanFoxWCLW7JVR5G1vTmsde0+cy3X+kKo&#10;SunC5pjckp1sNiJ1sywEfYNTjFKph8PUi37VckvfdNpylK3vLe61Iq4OhmLpzdJYbEOE9GrR54ci&#10;i46aXcrNLe2ux+UvwT0i1sP+Cjmv6TpmvXmpW9tF8I8DV7mC9vEjmHjjxHJofmTETJa2n7uG084t&#10;ewxIkMpYg5/tA/4JULLcfAn4p6gYjHbaj+0L40nst0axu8K+HfCMcwcp8sjR3aTIzDAQrsUEcn+R&#10;v4V32i+N/wDgo1K3hLRrL/hG9K8PfCjUdOmubiC98QWNn4j8Iatr0Fhq3iSBJbjXrrRbeOe20+51&#10;CZ76PTr6KC4mZlav7Ef+CXkMcf7M2txxxiJY/jn8VIAQzyCXybvTEJRn+cohHlLl3UBBhieB+z8M&#10;4jC1auXyoVKsufJ4VKLqaSlRrYhS55Xbfv8AInBKzilJO+jX5Xx5SqrLqUZKFoZpKFVWdlUjSryb&#10;jvvJu97+Vuv6CNCDkdD9P/1Zz9OlV2tyen+H6c5/nWuyHpgkfSovKPvj6f5/lX3irNLdJ77Prq/6&#10;+TPyGVG7d7L3nt67/h+Xyx/s56Y/Dbz+QOaga35PA/If4g1v+WB1z/n8KaYl5x1Pr3/HtW/1n7vX&#10;08/x9DN4ddNXtb7vS/8AwPM5uW3AHuRj19cd/wCv4c1+CPx1ufsH/BYn47apDxJ4a/4Io+P72Zs4&#10;ETXHj7X7mHJwQobyAwOCDg56V/QXJANp4ycZ/H3wOv8AWv53f2gdQtrH/grD/wAFBb27fbH4e/4I&#10;bxXQYjIjGo+OfFNswUHuxZc5BB69q9DL8Sni4QldRnRrU5WbT/e+zpRT6NOVSKldbfeeHm+Dm8Di&#10;akE70YObs2mrRbi7K20kraWV/M/mnv8AxutsZrJtN064e0stLSGVvDMjqIBHbbke5e08uacruUND&#10;IYiG3BieK/qQ/wCCEtn9o/Zd+LOuLb2trHrvx81DZBZ20drsbTPAvhe1ZpIo0QGZ/tCAu67yF+c5&#10;xX8sFzvO8NI4DaVoxYh5BnKQFeCDjCpzjG7pX9c//BDbQ3s/2ILjUJInjOufHb4oXyO64+0Q2UXh&#10;zSI5QcDo1jJFzzlDg9q/aOPqOHweRU5qnShKrjMJSi4wSlb95X0dr3fsorXpdW10/nvwwnisdxJK&#10;M3VnSp5fWnJOfu3UqUFpJdOeTfy1srP9bBa9OwAHYnoO/OOev40w2x9x+X9TXQi3HTn0yR/+ofSg&#10;2/8AhwP/AK/86/F1iVo+b/Pp5/p022P6L+qNLZ6Lrby8v6076c4bZh0/of0/L+VQG2B6gg/TP9SK&#10;6VrfHOP0/wDrf1qB4PrznIxj8een/wBbrzxtDE9eb/L9P10MZYTTRPpp93l6LztaxzZthnHX9D+R&#10;Pb2GP6Rtbc+vOOg9PXOD9K6FoCMDH4g+n6flUTW49x+IP6en/wBb8do4uXe6+f6Pf7/8+aWFtsrd&#10;PwXl5Loum5zr2x6sAp+mc/4VC1rnqMfgP6muiMBI6fmR+nvUXkH+6T7/AP68D9K1WKemq/r1d9PS&#10;5hLCt7xS/pedvX5bdObNsMnGSO39e/1pptvT157A/n1roDBznbgfjx/KmNAD/wDqJx7kc8e4/I1q&#10;sWrrW33+Xnt+lu5jLC6P3badvTyX9LtvzjWx9D6ZA4z9Rj26imm3wPXj69vrj9MVpxSGa+1GzEMi&#10;fYI7BvOIxHMb5J22oOoMPlbZcjILKAM5AnaAkdDkcY4B4/Lp+IrVYqzs2ne3y279/wBfmcrwqlFN&#10;L8tNl10/pPuc61vjkkgfTPX88fXgDrxVZrfLbR95mCgFtpJY4HJwACffgcn5ea6RbUSTRRMGAllS&#10;Ntq5YCRlXKjIDMCwI78Y71+B3wM/4LK+F7Q/tU+A/wBqC0WL4t/s6eKfiu2kTfDnwndWfgDx14W8&#10;L+Jrbwp4E8K2F3Hf61qy+PNe1i7t9P1i9OkNototw+o5+y2crN2UZVasa0qUOeOHpKtWas5Qg5Qh&#10;z8ul1d2dm7JqVrJ25a0IUlCMrqdSap01yu06jTkoxlFP3uSE5JSjFT5eVTTcU++/4KYf8FGPhL+z&#10;/wDs7eKda8F/Ez4Xa54gj8bXHwu8f+AfFXh7U/FF7c6TqWk69o3iDw/d+CzcaDqYk/tT+zbDVr2O&#10;Yx6fp9296yvG8Up/B7wzbLof7K/7EGi2UKWGl63/AMFFNY1O1spZDcQxvJok6i1tbyWSd2sLRbK9&#10;fTLMsRBLPcKCGY+XJ/wUv8c/CP8AalPwE+MPhrX/AIjW138dPEPiHxnrXw68N6nNqGkfD638QeGb&#10;HxfrOm+KJ4/Ct3dv4qsru3OiXM+nW0UWr2OmXEktvaQWpkTufhYmtWvwN/Z8t9W0+31W1+GX7Tvi&#10;j4j+E302zTW/HHxI8feG9Y0+80T4W/DDwJf21xLr0OvnxA1j4i8fvcW3hfwwmhaxYXM15d31npNz&#10;+ZeIuZ0cPlNSlmkI4WrRxOGqYPminXlOtgMTVi6SUnOTjUlaNlFPRp62f7N4cZDyY6hisr5sU8RQ&#10;xUcY5xSg6dHG4KjGmqvLNKNJuVZtSXNacfdesffP2cPD37XUfx3/AG4LX9krwlp2q+OvGnxl1vW/&#10;EnjbXPE2meFNL8LeDtX8DaZPp+haXbXlrBcX+rtpsGn6nruq/wBopFG2s6RpdtEzfa528M+AnwX/&#10;AGg/i98ede/Z+/ah8Ztp3heC/l8a/GsfCy78Hah40+KPhu28S2f9neAL7XNHvtQv7vRxcan9jsod&#10;QvdPs9ElsjqkljcagVv7b9l/2b/2PfGPwj8efs8/Fj4yaxYfDXxzrPxWsrHwD+y34P1K1ufD3w58&#10;GeLk1vxB4l1r4lXt20t54w+JGuXum2UU13qTT6raX6WVrBNaRW1vounfIf7H2iLb/tU/E+7h0uOG&#10;2vb3xuqX0UllCt5DP8QbGYSXRSJLx5nd5T5IaVYxht6gHP4Tg8kWfxzvNcTQ+qReEpYjC0q1etUr&#10;0adOvhsJRpylGqo01LmlU9naV3Jc60SP2LG51/Y0cqwOFlHEKWJlhalehSpU6UprC18RVqyi4Xmu&#10;anGEGpJpuU4vt+ylhf6avhP4h/BTwF4R8JeEvgBpP/BPu4+MPw28I6Hpcvk6LqHjrS/HenxjUppA&#10;LbxJqa6Hp9heXV7qCPeJrJub2F52klupO8+DljY6X8Sf2OtNtIdN1K0i/Yh8Pxw6zML1b4QQax4b&#10;dGs31CVb77NqDzLLewXkUs7tDbCWSNgd3NaBCJNf8b6ZbPNY2D/8ErfAiS6alxLd2thPJpHi6K3k&#10;nllbzJLiK0nkjhnk/wBIuLdW3sN20/MP7Kn7UPiv4zftF/s/XGn+DPD1n4L8OfCfxH8CdCaCaTU9&#10;Tefw1JpkWneIZPEsEkdja3PiDUtC1CG70b+yIrHT7doLYajLeW9yD9BTy+GGo1KcFeL9nSjeV5Ti&#10;o03dX2ty1Ek7XbUUu/h1MX7aUZXbbvVm+jqzVSMru97xlJX1Sk+abvfX408f/t5ar4d+D+u/s46J&#10;+yl8TvFT/CL4vWFtP8StN8Y+D9O8J+Km0D486J8Wrq40vTrpJNVsVv1tjogW9jzDqTmZ2ltYix4f&#10;9pL4kfFCb/gml8NtSvfhbp2j6ZB+xP8A8FEbR7fUviHZ/wBsvaXp0yHV9Y/syDwzPEJdNa8WfT9P&#10;/tXOsxKyfabKVlrxf49eG/GXgzxp+0P4Zv4LHS9TtviDYT3+mw67eXg0+/n1eKPUrL7fDY+XeSWt&#10;zbmGS+t447e4KO1vAkDoT65+0bfS6n/wTI8GWs8jFrP9iv8A4KJaa0YGRtWXwETP5jgSyMzXTqZv&#10;kBVgzKrNX3WLyjB0Mpw2ZYWlWVWrzSlKdRpONWhCpqrK3wxaSWml23dnxGWZxmOKzrG5Ziq2Hq4e&#10;hCo6UIUYqalTxLoxnz6ylLklJrmvuraJI+vfiFfX114//ZbaS2gs9RuvDP8AwR9juLZJmvbKGVPH&#10;3jC9eKK8WK2F1GkcZdpEhXaSqlckFfVPjzchf+ChUrXdwGaf9t//AIJ7woZWSGFJk+CfxZkEUYOM&#10;fx4DMZGweeMVaX4LfEX4pfGD9mOTwroLQeF9B+Hf/BOvxxe+NdXlFr4VfTfgtp/i3xX4r8PWFzE0&#10;11qXieeDVtLtrGws7KW3Wa8Euo3VpDC7j711n4C/DUftYH4s6loc2u+NPFtz4S1++l1vVTe+H/Du&#10;peDvDupeFvCeseHvCkytaWviCHT2u7T/AISALNqdr9ovFt7q2t7qaI/nuLxtGjKo1P2rn9UoJ0LS&#10;puqpqfvTfuxTi76XfbRn6LhsPKcKV4cnLQr1W6vx2cWlyQsm1dx7XT11R+U//BYXxDpjftE/BuKU&#10;3Fy6fB2/nItrRriLyF8aXUUrl2KKYywC74iQSpwSBkfkX8Um8X+NtEXQfhz4ba+vpbeWFpLu/s9G&#10;t7V5UKxmY6hcRyOjbAf3UcgUfxc1+rH/AAWN1LS1/aU+EWnPdQ+bF8GWaOEKZn8s+MtUBi/do0aE&#10;Yz5Zb5SMbflWvysvPir4H+G1ve3nijxFY6DBJdzi1mv0vRFII1gYl3jtp5I4I9zOXC7AwKghQTX9&#10;acDyw/8AqHlCx+IpUaMcPKVSd40lG2Lk4c1Sd4R1Vndaq9mm7r+eOJYYqPGWMlgqFSrXvGMYqMqr&#10;knhaUJONKnyzk+V7J+tz8ZPjr+xp+094d8Uy/GPxZo/gUeGfC3gPX7XUf7P8bW97qHl6nKzPcx2d&#10;vp0plS2Zl3CORnyhA4wa+R9C1zxPeWFsY9L0O2K28SMbi91qYEqNpLR2+kjb5nDBQzYyecGv2k/a&#10;T/bK+Bvib4UfEHwl4K+Ivhzxr4o1HwpfCXRdGnubi7063u2hga8mjNpEYIjcP5MZZo8ux2jAJr8f&#10;fDPiHwBZaVp1rrPxasLVlsI3a3fwbr1xeWlyw3SafPcQxGOUWbsyJdxYEygYYgBq5eIHlDrUcRg8&#10;1wTdanJVpfWaFSMZxnGEIx5XTfwxvJe972qZ6fD9TO6eHr0cRlOPajWgqVsJXhJppzm5XUtIuTX2&#10;Wrq/nR0qbWtX8VWttO2gQQWWj6zcapqMSeIza6Vpi2ovru8vIG08Xd0lvBZPKRZwzuse5pF8tCR+&#10;kXg//glx8SPjR4A0jX2+MHgvwvH4m0ix1W10xfCfibVbiG01WBbuwuDcvd2SSefayx3GDGm0SKsm&#10;GytfEXhXUfClx4t0628D+JpvGOo6tpXjHTrgS+HrzSbeH+0fC9/ZWUSi6bz7qNpriQSu3lpbQq07&#10;Er8p/XTwP/wUx/Z6+AvgrwZ4K+JWreJNJ13w14Q8M6RfrYeFNZ1nT4J9K0OwsZRNqmmx3Vs7CS2k&#10;2beCNp2bgK+WwtPhyWc1p5vmOEqUHhVOEZ4qMKMqiqYfllzqcpubVSceSLS5Y8qR9TWxfE6ymlDK&#10;8sxdGr7V+0k8J7WvGEvb+1Xs6lJUlGPs6UvaNcy53Jyb2+2P2Af2QvH/AOxz4IufAE3j7w18Qk1F&#10;bEfa49B1Pw8bNLee/uDmE316kzv9rEaN5kWGT1yK+1fjh4O8Y+OfBUekWfi7RvBMsMhkvL59EbXB&#10;eafcRst1YpBLe2JtJpBHE0d8JZXhO8CIk5HzD+yv+2l8Nf2mLC+8XfCS28TeIfDGi3Flaz69daQ+&#10;iWV5debex3kOnLq8tpPefZZ4njuHS3VI32xgk8j2r9oL4jeJ9O8GzT+EfA+razPJDZ28Fg2taBpl&#10;xdM5mmnW3m1C8a3LQwxMZPMkiOGXaWO4D9Qq4zB1ctp4iWIhPLoYNRVVRc4PC04Ro0U/ZpczVON7&#10;tN813tofluFwOLw+ZulGjOGYzx1Sq4W99YutN1azjGUlCHNUqz8kpbSsrfkn8a/+CY1p8X9Tsbrx&#10;N8d/FsNjo+p/21BaaH4Z0l4lvIISg3S6nqN27gwszqisE3bsuAQa/FRbXX7Txnr+pR+Hbbxib+/t&#10;NEh1a/0PwbfRwQeFIn0fTxLZazpepLp95Np9vFNdTWCrFLdSYYyCNAn7OfFH/gpZY/CuW38LeJ/g&#10;z8VNB8TeKJdXs9KvNQvvBI8MwmxtEaee91hNckC29mzwFtluZZRJ+7EihjX4OTfEnwTHLeT+Ibjx&#10;TcawdcuLhP8AhGPGb+HLIJNLdS/ZLqyOlXq3F8Xn8wyiRMxBGjXGGPxmZZzwrjYYSeGx+GnVhUlG&#10;rJ0alXljGlGNOLp+zvFuUUmveur2sfbZdlfE+FljOfL6/s5qHLSWIp0rzlVvVk26yTbi7811Z26O&#10;x9E6i3xa8R6XqtvN4YtLWxtNOuprrVLXTfBML2MAtpVmmD6R4RtbhAluvlgJcRyqoCh1CsV+8v2A&#10;fBUP7St1r3hH4seIPGV1o3wL0LR4Ph7axa9p8DeG7vUXF1LeeHLxdIe80+1uoVtW+yLMZBOhkyZF&#10;BP5k6P8AFRtG0zVLfT9F8bw2GqaPew3Fxqfi/WNRhs7S5tJIm1GeKHS4o7qOKKR5Ps7hFnw/3Vyw&#10;9S+An7bNt+ztrHjTW/CXh+w8UXuu6P4WtruwGuapocRutBtFtTLcOumXkqSatCBO1u0SrC5UqzoF&#10;J+axWNyuhmeX4mjjo1aFL2jr/V8NVoy9moxXLNRpQqyi7aqMXG+vr9Jg8szTE5fi6OLwVKjVrSgq&#10;SxOJw9VRnFQ5ZQm68403rrJzUu1j+gXwP/wTm/ZP8DeN734keHPCfih/HGvSltW1+58f+KZ7u7uV&#10;vY70TXMK3lva7xdj7UHjt1LOWBJUkH9WdN0vzNHthd6nqnmWduwWeK5lgZhEixhRcQGNmQIFL53M&#10;y7SWJ6fzE/s8/wDBVX4r/Hz4nWfw58PfBiw8MJp9vBq2s6/rHiefWNLs7S71O1sVRYrfTrK7W4mE&#10;sstpDLLGbkwMxQRqTX9IukTeJpfDtwLvV9FjMcN1GBDpk0jmPdndKbi7dCx+QsuwJhiobACj9Dyj&#10;NsHmuEdTL3XnhKFeolzUJ0qaqzlCVVU/aqm5X932ito0ndWPz3OcrnluIUMWqEMVUoU3JxnSqzlS&#10;ipRpc3I7t6vka91JSsrHJXvwT+DviXXtcvPEHgnSPEb3S75YNbuLnUrV7uVmmuJ5YJLoIHvNy75m&#10;U8Ki8YIr8cP+CnHwL+B/w/8Agn/afw++G/g/wffQfEPwmsR8O6bbaYQus3Oovq1kY42lRkuTIJrn&#10;yykk0ypPOzHeD9U/F/xF+0d4T1bXfFXgT4heFL6wlv7vQG8Lav4SZIbY6VctGlwmrWWprcF58/vV&#10;mR1VcdQoNfzwfF39tL46/tTaD4/8FeN/D+kiT4a+Mbi81nR/AeiX9tBoq+Gr24torvW9e17UEie5&#10;mUXM8drbKXkUxBUKYY/My4tybDVMywFfD4ujVj9cpRq1MGlhp1pKcealWlKV4uKs5RSbbaVrn09P&#10;hjNK0cuxlLEYR0+fAVOWdf340oVKckqsfZzcLWk7v0M608G/BuOyE+teO7eS7trG0utJttK8OhFv&#10;kniiDWytFo8zvdWs8htZiJJd3lNIFAUmt8+AvA+nzaFd2uoSXn23xLoNk+mLpN7aSi01KVIL3F7e&#10;6fFbpKEDG2DYLEAiIhcVyXhv9o/9qHWdE0xPDcGgW+h6L9i0rSnufDPw+g1GMQoI43827gurp0Hl&#10;7Wmd93nLllLMTXL+Kv2iPjP4s8QWvg7xxeatrWv2WoaL4j07w9bweHNL+1zWd/JBpWuabc2en2tr&#10;fQWN+kirGJ3jaUPHNEdjKPklmGX+8nUxM+VRjD2lNuMnFwTSUrxlFxjNOaUrXa5NUe8sBm7qL2mK&#10;y6EWqkaro4huUFKKSkrYdOL5nGSfOveine17/wBIv/BObUPDE37Nnh5tRj0e81+28Z+PIbueTStE&#10;k1I29rr8tjZJczfYFuWCW8cQjy4VRubIJ4/S7RLzRrtWh8uBYzcGdYEjiiJkTbwqxgK6J1khYeWT&#10;tD4DZH8N+g/to/tD/C7w3fH4VeJfFngOw0y41rWNRjn0/wAB6vZvcXt1Jc6nPJZXxurqZ57jdMyx&#10;GNRIFEccartr9M/2Af2kv2rvjpY2nxA+Kfxs8QalobeP10TQNL0HTvDXhfT9Y0uKSz0+ebWI9H0x&#10;bqcNqU9xGsbXcJZYY3MfAI9/JOIoOvg8kp5VjI4iELOp7OnSpKNNe9VtP31GMYycnpL3kmm7I4M7&#10;yhOjic0nmeExGHlyuSpTnUn7aVWnBUmlBOMnPlUeitLzP60fD1lbDSLRILSGOK4gR3iiSMK4kyu5&#10;kCmLPJO5sqTkMDmsp7CLz9W86ztZ2N1cqVnskdsIyYZy8bMZEiQAlVG0bFGFwKqafodn9kTT0u9S&#10;+zCA2iJ/al+syRFCGEcy3G5JATIUkUBlbaUKkZrg9L0K2kmvZxqGrxO99nEOt6kscZt90RZ45LqS&#10;MtK6bnYBnfoxANfX5jzOlSi4K2j11ufNZXb2uIl7RK8IvVPRyn01Vl083r1OpvdA8OjEsmj6XHK1&#10;9ZkSJZxRzSefNGBIJVAkkBDYBwRt4OOara34T8M263c1rpSWN59ikt3uLC4ms28kyC48vMc6AKHR&#10;fmCsyHJVsiql5oE11G6jW9djBmhnjWO5t2WM20kExeGOW2cbZmRt6jBZXIDDrXnniuLxTBcXENv4&#10;tu2W5spWaK70+ykJXzreBVV4o4vLA8wnKjeWKq2cE1xUe0tF7uy0W95N3TS2S2V3rpdHpNKbt7RN&#10;aS1TtzQcWrJbtt2STXfyPh34j/sqfAL4mwX7eOfBLa2kviGLVEjPiDxNCqX8+qC6lvfstrrCQpN5&#10;6m4mKw+YZcyoVkJJ8O8VfsA/s3De3hnTPiV4an1Oe50/Vh4Z+IOu2X9o2N0n720uZJ5dQ+1QZebb&#10;BP5i58tmUPk18d/tOftfftdfBPUPixqDQfCHVvBfhvxfrNv4Klh0vxCPFdzpWkajZww22vQxXEem&#10;tcy2M08k1zabm82FCsRyRXzz/wAPhvGa6bDYX3wi8JXciSSOt1beIfFOmyhmyWkSK40yXLKYw+DK&#10;2E3dlqcweJyfG1cDmWW5nleM+p4LG1KdSlVjOeExdL2+DxSnhp1ozo4ilzOnNzi1CMoySb0MoxGR&#10;8TYKnmOWZlk2b4OlmeY5cqyrUXHD5jl9anQzPBRpYqNNzr4Wu4U8TGEJe81K7e/67/Af4Oap8D/B&#10;/wAPPDPgLxtrqeFfAWu2egaDo+v2mn61FD4c/tG4ntbe5vJFtruV91yyvdxvFIyhA6Yr9Qn1Xxhp&#10;7NJdLpGqxXiW7wrBFd6fOJZnVCu3zrlFQZjk3KzFmGzCqoI/Ej9kr48fGT9ob4S6D46T4c6D4c8P&#10;6rr1zJZanceMbmO41ax0fUmtWutM01fDs8ktjc7SLW+e+8i7eJ1Rlb5a/YWG9+IMp0t7vwq9xFBa&#10;2DpNa6rYRCRIZrcyO9tKYZCxjZj5IYnK7iBnIzyXHYTE0G8CpRo0uWlK8KsY88IqPL78FeVldyUu&#10;R2fvdH2ZxgqtCso11B1XHmit24bXVnpv2t03aNnUvFPiFdN1WWfQbCf7P56eTBqE0TSxvbrKzfv7&#10;VhEylmxjdlkxk54/Ff8Abn+BHxX+NqfFvxP4Q0zw3p0nxB+H3g74foJPFJt76/tPCxupmHimKXTL&#10;qK6hsby68/Q3017FkZrpdV+2ILSOP9htW1y906y1261HQdZhjKq37u2huJQotyzq8VtPIdgbYoZS&#10;zNuz2wfy1+Kn7Z/7Pnw+8Ta/8PPGXiy70jxN4d0w6xq+gvoGuPe21lqNo2rpIkyWLWczRaapvpIF&#10;uTMlvG4ZRIjIPQzanl9bB8maYtYXDSdvaTrRoJu0lKmqkmlH2kFKLVm2pPbU87K1i4YiNXC4aVat&#10;TlGUYxg6msZRcZ2T5lySSb32Pxw+FP7B/wC0x+z1ovxS06w8OWXjHTvib4cuvCEh03xp4BjaF9Yt&#10;CtuGGpX2mXYadn3KLS3W6h6p8oNft5+w7rut/C74Dfs+/Dvxv4X8UaNrvhDwpofh7xMf7MXULLTb&#10;/SI7/wDtALqOmyXNvLbBhGqXcTSRytIqRbsV4uP2u/2SvFmkQ3lr8aPhqIxfadqFvb3urzaNexeX&#10;GjrJ5cwhkWUDYyiUMqSMQzLHkV9AfA343fDLxslgvhDx94X8Uxnz7fzbDXtMmufNt5neZbi1SdJY&#10;2QME85oxG2AysQwJ2wqwUHgKNHFwp0sFSnSwVFVacv41WNSpebalVTlC0bu0Y6RSVjCrhKuHq5nj&#10;HharxOYypvG1Je0d5YaE6dOcIVI2p2jUlfkSTa5pO/M391jxX4P1RzdSalBDHJcySRR3cc1nMyt5&#10;YQSLcRq7R4XGcHpggEEVQl1DwpP5lvBq2nO8pnINvd27BI2IZvMCspGCfLORliCo5JxhRalpF9PD&#10;LFeWDwm5WH9zc29zFzbSgxtJHJIUfIKuGxt653VUeDQGuNQHkadPH/pTx/uYXEn7sl93B3BNpZNy&#10;qVJYqeoP2lFc0UuWm20lZ3XvNLRvmbt3d/PzPkajjGekp3UuZaLlSVvKKtZdrH88H/BVe7h8YePP&#10;2dItO0RfCV3a/FT4jadrmhp4z0m+0u7sPC2pfZbjxRZXljdO2kah4u0qJbjULO6dGumt7Db5xWSU&#10;+GfDePSrT9qb9llYI4Ly3n+KlrbXcbz293BIbjRNZUQkRSPCX+ZXKpnZnJABr9p/G/g34e311Fea&#10;h4P8IaiE1ZDc/wBr+GNM1GFxLBcRSNPHNaygwuJIi7th1Owqck48wufgN8DF1XRvEmm/C/4f6Vrm&#10;m3kGp6Vq3h7w5Y6Pc2dxDciNNR0u7s7a2uLa9aIzRNNDIG2tKu4k7j8tknCv9i5ZmeWUcVCv9exc&#10;q9Hnq1P3SqV6M/ej7OUnqmueUlHXSx355mM86zrIc25Y0KeUUqNCvS9lCVXESpRrQSjW9rCMHLnT&#10;SanpBcyTjY+8YdI8NXUV/bJZWMNxc2IiG0GBomSOJjJEqvGY/JViu9SMZcsBuGeH1TwRE10lza3e&#10;qW7vGqxy22tahCFLJ8xx55gkBKbWQAcHqQQa4HwzpEE91ry6Vf6vp2U8238jU7iVIriO2EWEa7ku&#10;XCTIQsqcpKApcE5J7K5tteiaC1XxPqzb1iUySWen3LBfs67kkY26oCecPgMF755r9KwUHTw9ODoq&#10;6lL3oS+KzUebXVp292628j4vMbvE1pqsr1G5SdRXlzPWztZWSsvd06+Re8NfCnQvGHhn9ob/AISG&#10;48Qaqng/9nn4meI9M0r/AITTxLovh2/1DRdHuprUa7pmi6pp1t4jSxu2ivrKz15NTsIrmEA2Txyy&#10;hv455tRtdJ8MeA10vxT4msPEKXd9rsm+6mnsLWxe2tbG5l0+0mjvYbS+kvLlIDJ5SwNanb8mxQP6&#10;ydd8dfFT4fWetW3g/wAT+HYU8d+E/FXw98Rt4i8Gabr8cmieJtNn0y7eGOS5tha30EVzLJZXkDPs&#10;uBE0scgiUV+LetfsB+G7XwraNaePbmC+0DSrrR4LmfwZFdS30FxfRLNJe3NtrESSXCzW0EyyPbof&#10;XLcj81xHB2OlxbxfnMsPB4LOMDk6wsufmqVMRl7pzrQlByjyOMIc0HtUas9j6ypxNQlw5whllGtV&#10;WKyjG5ysYowUKaoZjRqRw86dRxlzyVWdpQSbg/f7I/Sr9jUanP8AsufBiOC9t2h/4QLQUuvMjcy3&#10;jwySwFWdJVR5GeEsx8sKMny1TcK+i54fEltkxRaV5AdZIYBPcwqAsrIVnPlmPJZ/lIBYLkEnBavj&#10;H4Bp8RfhH8Ovhv8ADny/DHifRtChn8N3uomTUNJ1K6hWa7vbO+gt2+2wxhpXSIQyTghFz5mCK+rt&#10;Q8ZavabFm8L3cieQJP8ARb+wdEUuBMEE8kTs67slWZlLZAbgiv2DhGKoZPhaGLU6NSlh6UZ6c0lL&#10;2NNaumqkUuaL1lJaW67/AJXxnN183r4nBuNWFarUcEoRi2udSd+ZQlrBrVJX8rtny5+2rFrt3+zx&#10;4nsp7R9Oe98ZeBrT7bYsupNaRXnijTbAObQJFNc+ZJOFaNRvSI79xCED8UvAfwt1TxIfGt4uk6eH&#10;tfiB4k0yeK78YS6LcwXVkbRbm3msVtJwrxTM67/MJdcZAIIH77ftV2Z+IP7KmuHSNB8Ry61oXxC8&#10;F3l9o9rYWV7K8FvqkWu6ZqDPLd/YRb3d1o/2IQyytELq28tlEs8YbwH4SfsyeOYtH8QazbfBLwJ4&#10;o1Dxj4sv/GniVfFfjXW9AvPD/inxFpmj3euaFp1poup6nZS6EbsHXNIma6N5Da62un36i8sZmf8A&#10;NvEPHRp8T5ZiXRxNbB0suxuAm7UFTo4qniKNWMWq8bRnVoyU3Lm/eQ9lyLSTf6N4e5RVr8M5nQhK&#10;hTx1bNMHmEHGeMU6+Dq4adJyvhJOc40K8Z04rkSpS9pz+80j5Db9uL9pB9Q+HTeIrzwjp/xF0fSf&#10;Eul+Dvh+vwJTVJNYu/Hl9a3vheC0uP8AhJodP8WeH/F0sYktPFMSLa6QlnKssd0zOFPCvxS8Yf8A&#10;Cn/AehfEPTvhno914u/aq+KHxc8a3uganFF8XNE17QX1LSvFWmWuiWNvHZ2/hJNS899Gv9K10eTH&#10;Zv5chZVceI3PhvxzbS/BPVm0rV9R+L/jrRbHXfhv8QV8fWf9neF7TStUjh8MaFeeFX0lIvC3hGyt&#10;I5NOvvDWZ76a7Se/tZLVoxBMvwp8J6J40+LPw60/xLBo8vxC1Tw14+j0u4srmb+09Zu9d8dfE3T/&#10;ABVMuj2dqzavbT6pHZaVbSyy/aNO0yazurGGV7mSyT+ccJkuAw1Si40YYZQrYeVaMEqUYSoSUnKl&#10;NNWoqblNuo4yjL3rXR+5YnMcdWjKLq1a1R0q6pe0fOpRl7ijNSunWdoxtFyUo+6ve94/R74efFL4&#10;k634v8Y+F/hn4v8ABHivwPqXw91WXwJpPx4+JU+kfF34e3OpWcGgXmheC/jZJo2p+Ir7xff6S1tp&#10;nw//ALUHjHT9HuLdtGk1TT5kkt63/g/eeHz8NTcWk3iJW1jT7G8Nh8SL7Sj8QrW9gjksNRXX5bdo&#10;oL/ULa6tprU6hEEeeCKCa4top5JYl+KPiD8LfG3gnXPEGn+N/Ck3hfxN4et303xDYeGSviGx0C58&#10;RX7eILrW73RbGE6zoHhRZf7Yt7pNY0/S5vKC3KgfbU3fVHheOI/Djww2pWVzqbQ2emXGpQLOs3mi&#10;509NTlgWaWZZXggF3CkaSnMgiRdzBWrfMMvwWBhhsVgY88K3saUZR5asZUWm61f2jlUrVvac8Lup&#10;KV3eS+0l6nC2PxeJx1WliVK8IVqknNyjyydaEfYqlpRiqag7KMIzjopao/oB/Z1vLTw1efsmxokZ&#10;fWPEZurRCrX0FzqEfhjVZDMLmNWSNEheaOCWSdgzFY9kTSKws/tjeAYvB/7TOof2RLDcDV/iLJ4n&#10;isLizjE4tte8K3lzcT2tx5flf6BcSMgWcFnV0TbIwBl4/wDZk07XNQ139kvT9P0+e101NY8bahJ9&#10;vuptLktrVdDjW1Ntaqi/a4bhpJALad5LYBROGUKK9S/bIvV8T/G/Q7zUra3eSLxLcwRCGa4jSG80&#10;jR7ewt47dll23ssiu/8AokskcHmlkikAIdf5szulUpZ9xSqblVwteWHpYiUtIJQVOnGSfK5J1J+0&#10;jHycGt1f9awKVWlgOaVnR9rKChZSj+9U2218UZRWq669z8Umd57vxzpJFrqFvqn7f2iTm33w2Fy7&#10;x6jM0JF2sYjiVfLjEbK8Fz5kZWS2A8gv9LftFeJ7zR/h18UtY8N6tq9lqkOhfD7SNHgtLVIbW2tN&#10;a8V6No1zeR31wUup9S8nUdRs2JijVkumKRoGBr5q1e2s/wDhGYb2+hjZ/EP7d07+a88dhFONLXUl&#10;8sSSndbEFSx81wPLLlXGEC/R/wC1roe34AeKbfS7x7ZNQ8Q/BLTJNas7+e6k0qc+OvC8d55lrcLv&#10;VUikCwvLMfLuImZbcxFA3yrxCrVZwcqklhqdDEyi6suTkVWrTspaVfdjBpR5eRQtLtb3PZctONRR&#10;jLnqzpOairScqdOantfdNeTur32+5/BngKL4nfs6fGLTNYt4bK00Z9N8J+HruKJb/WpLRbnwprmp&#10;apcM2xGur7UL5x9mlKR+fZArtLbZDwD40m1C+1vww1xb+IdJsdG1Gy1TUNsttc+GmfSZNFsPDvlh&#10;XbVrtgkNzqQuJYls4rxyhZkEa2f2Vtd8V2vhj4r+F7v+yvEWmr8Qb1bOS2S4fU7iwsNT8L2l9daj&#10;blFtWihkLT2xiuFkCJslt1KIT8LfAXxJqJ+LWraJaNJFpviX4jftR6v5Ts0b7tK8ZHw7a+bJKXdk&#10;hsWvlhZg0UMDFhuaOMD5vhnOMVVxWdRrNtVLSpU6ru1g6eIxWGp+zV2pU+ejJRlpKUY6qzV/UzLB&#10;0Ixwajp7PkVoL4q/saE6l+XpqnHvNytrofFn7IOkWmjft/8AxK0/RFuFtdC1/wAEaHarFbGeEQab&#10;8FTcXMU8kY8u1gQahLLCXIWPYAB8oA/tk/4JoETfsnaMxDbx8T/i5FI3J8x4PGNzGrbv49yAEO24&#10;sF4IGAP4yP2Qpox/wUW/aU07TY7ZNMuPifd2VvLbOUkgNp8DNFgjltIJRunKzOzXLf6sqwYE7wT/&#10;AGm/8E1bCOz/AGQPBPlXMd2914y+Kd3dTxfKrXknjnVI7hXjyfLmR4cSoAPLcldor+puDfdll80k&#10;+Xh7L7ctrWnOvJK+1koq2ttFvofh/Hlp5dGO7ea1p3td3StJ33W9nbTXS59wmP6jt7fT/PNNKEZP&#10;p+vrV8qR759Of0phGc+9fovtNFprZX6dr9O7t93c/I3Td7enT0/Ft/f6lLaemCT3yOPXg+tNMf8A&#10;s/l/9aruz1zn8vxpNnPt6/0qvaeT/r+n/T0n2Xp93p/wfw+VFkGDkEH055/z+H1r+bb9pHTmv/8A&#10;gpp/wVguwV8zSv8Agih8NtGUMQBENb8beP7pVfPClzp5xuznbnknA/pXKgcqMsvzAsAw6gFdv8QI&#10;zlT94cYwdw/jK+IXh650j/gqr/wWy8PW/jz4n3Hhv4W/sOeG/F+i2WqfEPxHqtxqmt+LLT4eWeo6&#10;N4t1W+uptT8VeCLIeJb1/D/gXVru48OeH5PszaXZQNbpt68vnWnj8LGlCMlOvh4VpTqOHsqMsXhe&#10;arCPLL2soy5Iqlpzc3NzLkscGZwoxyzNZVZ1I2y7FyoxhSU1WxEaE50qUm5x5Lyi5qfvWcNkpcy/&#10;Jm/uLS3vZ7CeSaO5XS9CKg2crwFJfJjiuftMUTQJavKwhaSVgYpmSKVIyyE/2Xf8EYrCa2/YJ8Ee&#10;dC0az/Er4wXFs7LjzbdvF8sYmUjAZPNiliDLwfKwMkGv5A9T8PfaNWu5o9B0a7XydMJ1CWW1a7ja&#10;C6tN0hja1WUtbJHJCsfmszP5b+b8gU/2m/8ABJ3SotP/AOCf/wABPJdpBqMfjzWJfNGClxqXj/xH&#10;NNEp6NHE3yI/cZPTFftnihiUsmwUW208zpKNnfSGFxUd18VrO8krLbom/wCdPBzC8+e4172yybck&#10;rRv9aw8fd3ilJdE3q+vT9ADAOO/uf6//AFqaYRj7oHvwf8a1fKHt/wB805LdppEiGN0jiMcE8njJ&#10;ABJCg7m9AM8CvxB1ra3dvXpp/n+Xc/pH2LtblW1ttfy31X3mC0K85UkDHqO3Xr2qExDnj2GOuOx/&#10;yD+VeRfBr9oXwD8cNT8faB4b0zxr4e8T/DLxTrPhPxZ4f8a+E9W0JvtWkXhtP7Z8Ma/JBL4X8a+G&#10;NSXybux1vwxq+owiK5hjvorK6EkI91kgHoR7dD+WP5YzV0619U5arq7b2/P8VqtDGWH02Wtuz7dr&#10;/wBfMwWiU+vTGD0+nb/61QtCMD5QOev+TW40PT5SfwI/A/41C0GTjaPYY54HOOP/AK1bxrtP/g37&#10;fp677anNPDbbaq+3TTXb7u3mYRiUZ4x7jv8A5/qaiMShfz7c/wCR6+n67RhXng59+n+eeopvkqOO&#10;R9AcD8f8/lWyr+en/Dd/618zB4fy/D08/P8ArUwvKAGQMkdyox/LGahaE+mODngHOME8djxwBjnj&#10;ngVumEEDjv6d/bGO/b/CmmDAOABn1ypJJwAG7E5zzx1ya0VfVWXVfp5/1dfPL6teydrXV9Ol1fpt&#10;+jXz+ePAt/4ivvjL+0Npep3eqXHh7w6/watvC1jdJow0uxbVPBOralr76VJZSnWWa6vvs5vBrUcE&#10;azIG00SwmZx7E8RUcDIAIOO/v2xn8Pp6fNvwX8aWfib9p/8Abh8K2zWf2n4e+IP2cdKvEhYm+Dap&#10;8HbvWVlvoiBsVvt3l2piLK4hZQfkNfVhtgwO0oQB82wqyjHB+YEr1wDzwTt61Ua8ua07p+7ZPs6d&#10;Nr5NSv5vbocsMNTdJSp2ac6qv3caji18rW3VupxWsalYaFp2oa5qt4mlaXodjd61qepzZ8vTtM0m&#10;3e/v76TGfktLWCW4PB+5tBVmUj+KXxj4v+Hnxy8W/thfHfw1ZeGNL8LeIvE/xCh/Zy+HPh3w5q/i&#10;LxJ4f16HwtLos/jn4i6Bo6XGpWWqa94kfw74h8O6TNezab4iNzqptrAWukXN1H/U3/wUW+Nnww+C&#10;f7L/AI9sfid4u1PwW3xr0bxH8E/h9qOj/wBuW97P8QfGPhvUodCsl1nQYZ7/AMNQylXVvEKxvBp6&#10;urXQ8pnNfxY/s86BqH7L3wQ8daH+0Z8O5vAieKddntvg3eeAfDN1ZeAfiDqem+J5dVlg8Z+NzfRS&#10;Wtr4Ps5phpttHezXWrNMkljaNG9xNXgcTSnXo4emsYsBTVWHPW99VK9KVWnDE4ahUpyjL2sqEpPW&#10;NRRUWnTblzR+04Kw1OjVx+Kq4WWNfsfYQw6ScaNXkdWhiKynaNo1YxjG0oys5NPRqXnX7NXjPw7H&#10;e/sz/B/4kweLvGPiq10vVvBh+HdlYX3hz+3PHXxNvZvh/wCFPhd8SvEWkPbX/hjwPNcapLp/jTUt&#10;KuW1vVtPtfsLXGnxavPfRf1v/Aj9njw9+yXdad46uI/Bfxh/arv9LGjt460rR7Sz+HHwQ8P2N14J&#10;itfhR8E/DFqEtNJ8LwaB4luNNsPFdl5V9cGxeSPzftE9xN/NX+zdLb+Ff2jv2ddF8Ep4e8E+HfFP&#10;x4+Hep3sVjYhNQ8Qyan410rU7hxDqMMmqW/9sXRuHmnmZJikLmVhGtuX/q6vNW8K6NZzw+I9S0vR&#10;FuNe07w/o6X9x9j/ALUu7jTvhZqktrAGLh/sVpFNdlo0iSGCFo5G3qrv+TZziMLxHmlDMZUcXRjg&#10;qFPB4dYt0qlOc8LUrUI1cPTh70eaylJ1m5ttxpz5bW/VcHQxWT5a8Hz0W8XUliKqwtOV+WtKnWnS&#10;rTd9EpPmVFRct5wd7HkPjn4qfCn4U+LPh94n8Y+J5tQT4R/F34k6946j0yDUfFfiHTLC0+JPxR8R&#10;XOjT6LZ2txrFxrqaVPpmqWNu1yDcaZua2W48uIj8y/2BvjL8KviN+0746ttB12OS403wv8QPEt7D&#10;Pp5t5YtPh8daHdzf2hOt1eS2otIb2za5RbaOeJZ5LfLXEVyieFf8FKLXwNpnxO/a28RXvxV0hrv4&#10;h+KPiT4I8DaVoVxqsuq6H4ptdM1vQp7XUcWy6RbLfzX9sFllma+00wAwTLHcyM2B/wAEGfhh4w0n&#10;/goZ4e8a+L7nStI0jWfhx4m0vwz4DdL+51+yim1/Qdbu9X1DUHmuNN1JJ33LFGJZCjO9zjzHYHPK&#10;80w9SGbYPBzp1qk6EsC/ZwrclKFDE4eavNxUHP28YufLaK5ajbdxY/KZuOVY3F+1pfVarx8It0ua&#10;tWqYTEUFDki21T9lW5lopNcrVrM/Xv8A4J2Xvjv4z/HzWpvFXj7xVpN94k/Zs1j4d6hDeX0Nz4j0&#10;7wxDrviyLw8um2F7p0emzaZodrotrBps02hx2oiubRYPtCzy+d1P7LH7PH7RfwK/b88I/D/TvhRr&#10;dr+zxo934h8Qa5428QS2EdzbS6+fEPinSJ9MvrfXLwazBf8AiySS0aL7DFewacipcW1m6TPX294R&#10;/ZA+Df7Mf7VvxH/a2HxA8carf23wp8VNrXgya50aWDQvC8WiaVfaxqM2laRZ2M120kWgFPDy3ENr&#10;9nCXC27XZZiv0RF8WbvxZ+0r4U8GWGkwJ4O1n9nux+MGna7ETHfvea2muWNlpt3N5CSPbRaeY76w&#10;8qSAW07XXmwtLLG8eaeKrLB1qlSVLEYfEexxGEo1OfD1m3L2XtZum5VORRjWo1Kfs/fnaSa2bnRo&#10;/W4UYKeHrYdVKdSpCMa0JQtF+zd7q60lq27L3laz/nG/alsL7Xfjp+08ymBbqf4u+LpiTKY1Fvpn&#10;ja8iKuzMpLNHA68gHkHBzlvpXxl8F/BXiH/gkB8TPFWuaP8A2t4r+HnwQ/az0TwzeLe6jDZ6Xpfi&#10;PTNP1PXi+nWk6WeqzzT6TpzRTaks8NqsORESxNfmrqniXxrY+EPE/iKKeXXb27bxZNql/fyWV3qN&#10;5eH4geIonnM2pX9vPcag1vbpBA88dxbyhpry4kZrbY/uf7XnjjWNR/4JR6H8P28Y23w00zxNZfGz&#10;4hal4qkk17z5X8GWvg6y0v4amfQpILey0bx9qfi6O08R+IPEcsvh3TrCwH262eOcEfpvEscTX4aw&#10;OHpVIUKVGvSjOq6lRQao0VKt7VxSqSvShUqTUYuMneC0lFH5rwzPDUuJsbWqx56lXD1bU0ruHtcT&#10;GFFz5/dV6s6fK0/cScnZI/dfwf8AtAeB/hNof7AnhjW7XWr7VPjX4L+FPw48GtommR39nD4kn+F+&#10;nas767emaJtE0yK1ilM18IZxJKwhH70rGfn/APaE+LXxh8Rf8FKP2Z/h94I1XXNA+F3w6+KWl+Ev&#10;j3Db6lo9toPjTUfHfgLVfE/gzw9a6U8Fzrt7b6TFHHe6nqkU+lwLczraYuogwX5K+F2r+C/jN+1L&#10;+yp4hsZ4/GP/AApf4afsGRfDnUA+qw6T4W8U674V8UeHPiRqHh6G5gsYrpdb0yxttOfUkgnsL2zt&#10;o7qwJMgnr3nUXl1j/gpH4982Q40v9t74L6O2zcqLHb/s4zXkUYIIdeHYZH38MenI/PcvyanUwWKx&#10;EpwxWHq5Zh82pcqjyQmqtGlBxqOEHzTUJVI6XhTlbufoeKzarCvhKVKLoV6eNrZdifaP3nC0qjtG&#10;OjcKVSNN/wA1SF9GkeN/8Ff7/TdP/ag+GFo1zZ2xj+CNswiMsMKxk+M9cIxG2QASBgKAyj5WJYnH&#10;4vfFfWvD+o65pthPc2+270a48uaSEm3nAuJIpY/MVCMlmAZS245jyNrYr9iP+CvgtLb9qv4ZW/nW&#10;trHD8ELFBG0kMQXzvGWvO+8PICS+TnOTzkkmvyj+JmraSNR8OW0N9pjTxadfnb9tt/8AlrPDGDtE&#10;jsHYxlOq4CB8c8f0dkPv+HmV03GiqU6NNyhOMZNp4uzTbune/Xfp5fkOLSXHGOrN1m05eznGUqdr&#10;YRO9lZppx230Xqfg3+0n4A0e0/am8B6XDI9toXin4Q/EDVvEmmWkgsLPWW8LWOpz6N/aK2zRSz/Z&#10;5p45ljd9jSQwS43xiuQ+GXw98M3Xgfw3dzeGdFlvJLX7XJc3tnDczXwnjQBrieZZpGTGdsjvtVgT&#10;gsSa9x/avmB/av8Ah/J5kbND+zp8Z7pSGBRS9ldQYDLwT8h2e+SOeup8HtGtb/4Y/D15gqW8/hXS&#10;ppZPK3TxCSD955koGx8jhVIG05yc4FfmnFFKngMdejRhTgsTU/dwS5ElSw0o2jHRR5pTkopK0nKW&#10;7PtsoxFTF4Kn7StOc2oXlOTu1KrVjJO7vZqMU3s+Vdrr5h+KnhPSoNF0qHStK0/T9TkXxh9nm00J&#10;ZbZodKjIC3NssMgVVLKu0phvmU7yDXzVdafp58FQO8CyXsuhzyNK7T3M7T+ROwlFxIXkkYSKp3u5&#10;YFQQRivvn9o3RdA0L/hXMOjasuoRXNr40m1W4WFmjiuDpS7FCxxgsIyFjYKG3FlcHCtn46v44YvA&#10;NgNyKw8L3BKhgSuLW6YZUHn1C8EDIYZIru4epwzB4mrOjHlhhXeM6aaTUoPaSsnZaeT07rkzzFVc&#10;JSwKhWqKc8QldVJe9ebTV4y1Ta5Xrve/S39An/BGlm0D9mXwhFFpuo3EepWTzPJaWrzedPdeINZm&#10;L5yGkHQu6N5e4kM5Y1+s3xW1i/udGsLceHdZ/eXouIGkit42m+y291bmKKN7lAsgnubYxxs6ZR3d&#10;QxXA/Lv/AIJDa1Zaf+zR8N0knPPhmOJzHDOfKlk1nU2ijLKm0yP8xVAdygEHoa/VL4ma8s83hi3t&#10;7a9nhWa7M0kFjfyLC4t4nSSZhEY0yI5m+Zs4RjjHX9krwWH4awlGFSEacMqwaSjG38TC0pO9rdXJ&#10;2e7fTc/OMunKtxBWxM6cpTWcY1e/K9/ZYqpS76u0Vy26JWP50f8Agqb4UXUoPgIdU0WeCbUfj74c&#10;09IL+3RZAlxCGkgEaSyhknWNUkUnbJgBwVAA/Oj9pGVNG+I2uWyn+z4YfiJqdtKBCixotvYWiR5j&#10;RS37tMKm0ADAHAr9X/8AgqhqNpc3X7M0QuGd1/aU8LyTqIp1CR/ZkKud8YXci/L97cAxODjn8kf2&#10;vZYb/wAeeO3hViifErxRIs8RcSN5NrYOqsz7UBWNtoC4Yd+9fleZ4XD08y5Y8lr4O7jFR+KlzN+e&#10;uv8AWv6PluIr18I5z573xSvJuXw1lFb/APgK1NnwP4gtVsdbFrq9xdtc6PqFm2nuLjy2SeymVZyg&#10;UruWQFQXDIEJAABJriI7+x07W/HuptqF3ul1q3sJLeGFjBAbLTLCVPKcYLIYpgrlQQMZQnHNL4Ip&#10;Atlrm/7QtybC4dZJpPNQ28trLFFCcSDasbM0rMVbBXjHfk9WcwSeJ5HZi1z4y1Jh5SySBhb6ZpSM&#10;u1Qc4OCBg4DDHBAr1MqwNKvn0KM5NRhhKtROKu/hj3vrrpZbW2ueLn2Mq4XIp1KUUnPH4em90k5R&#10;c5N7aS5LNt2voz9Gv+Casv8Aa/xI+NV7YkXPn3/w5kSS6f7OpaK2vo3lfCSTs0W3YiorHB+VAAK/&#10;rv07/hKr7TY7Qx6JEt61wzXBuLgssTYwxVbZHZ23AhNoUjG7aeT/ACCf8Er55o/GHxaeO3mkMt54&#10;BQBI4t8IZb8NPJ50kZRYyQTtLy5xgc1/W7pOofEGDRYU/wCEUnEsZVPO/tXSiXiJRGeMeYSjOf3i&#10;q7EMSCcYNfY5FClhsorRTnZ53ncUvetalUoR0XZ3TS62Z85mU6uJzKnNxg1HI8knrZ2dalVlGXk7&#10;qVvXfVngfizwxqdxY6pBeXGmSC81/V7473uUEn2i9dFjbEMkYWNF2eYCxkB38Fjj+W34f6Ay69+3&#10;9e7bQf2d4x8U2k2HbAkW4mjaSAbF8wNt6kKQDlhnIr+qnxFquqWTGx1fw7Pb3ljqM1tdzQajp13E&#10;05l8yRVTzYX+QOPMbawJBCEgA1/MH4AuLeS9/wCCjLKq4l+IXiyRUjC/LB9vnUHh+MEj5vm49a/P&#10;M5hGVqj95vFY3e11y3aeyat0vsfeYarWXLTa936tgLW2k5TafNbTVNLz0PlH4Q+PdKtfDutW50+a&#10;WGw1eSZ5nv1i8t0u2hkjVBgxTSusjjBBAw3QV9j/ABUTQtS+Hf7I/wAQNKvtBn1iB/FXhjXdPhvb&#10;GbxTpjXXicXmlW99BE/2y30mO2DSxfaoQhmuBcrKTOc/mx8OVlWDxfDHE8VtfXGtSJ+5lkRJLa7n&#10;mgYXMrrncyMWDAkNkDctfp9Pp3hV/wBh7wRrlroGmR+K9B+OWhaRfeII7C3j1W+tdVuLTUvKm1PB&#10;ndIoG+zvE8hRljjKDaTXy+M5YywVWEueTxWHjJSezqSVNyS2unU185anrYLmnPGQqw5V7Gu4tK13&#10;TiqqTas9UnZdVsmj83JLKebw94kt7uAeZLputRyZfPI89iPLRfmAbbjLH24r9cv+CTuhnxP8FPAu&#10;knUL3TYZfilqatc2McBu1kj160u42SS4SSIlXiTzEeDDoWUnDZr8yDFBcNrdrEkkpa6161A27FAE&#10;t7GCpkKgqSOD0OQeRjH6c/8ABJC81Ox+BnhLULKKyke1+KGvTub15lQS2t+sxgcQqXCPsaJmEmRk&#10;Z4GK/Ucsp0o8U4Gbu08Bmym7W5rYaM2n3d7PXfdX1Pz3G1av9gYtJtVI43LErys1KpjlGL10TV7f&#10;JeZ/VnpCeKL23jkbxhfwynzX8+203SImhVWIUsv2N0eQBiwwQV4yBzTYPDWv6PZ391YeJbi5t7TU&#10;biTy9TsLK6XdLcRrMFnSG3dEaaQzgDd5YJjU7cV5l4A8Q/Eq902OebTPC0Ow3RktwNXuTJ9p5jRJ&#10;Wnjjiw2Qxw+ejAdT6ol942uNL1PTDbeGfs939nuFlzqtvcRyzXMVxcQEkzKyo6GKKUKpdF3MOSK9&#10;jG1EoQalNrmg07u+kVdPfS++2qVl0euBozjWqxlGk5cl7Xpu9ppbRSae7t57GebjxyguZU1PQ7h0&#10;jdYluNHZIQjcKN9vdQybz8i7jk4y/U15f45v/HkRt723tfDErQ2jWksc02qwBpTNb3JnjNvLM0ew&#10;xOAsgkaRSrBSQK7+XVPF1qZmbw9YTw+a6gp4gmRzGgWPOJbI5O05xuxnqeOPLPiJ4s1e00xJovDl&#10;1N9okkjSOLUrBZI5DFkKfPgQPHuGNzE5CgLtGa5Y1Vbm52tdE431j2VvK/rqz0adF86UacZX1ail&#10;a1m/ztrvtrdH88P/AAUC+0TeC/iFcXaQLd3PiPxZLOluXktVln8qRliaRRK8KtGAhcLIQPmUZr8e&#10;vDF0ll4v0Jns1e1i1uztpnkcKrrM3kTCSDlhEomJyPvLnPXFfsj/AMFAPNf4e+O5pbfyLhvEGutN&#10;byPETBK1g7OrSJmHI29YhtkIXAGAK/GGO4+xam94sEF39ku5LsW9wZltrgQKZViuTA0E+2Rl2sYZ&#10;I5ATkSLxX7fxq/bcZYyPOmqnAHh89YfE/wCx66l0s9N1925/Ifh7Nx4Dw1TlblDxV8VqVlNtqT4i&#10;wc01Z3ck29e976n9NP8AwTfuYbX9i39nzNrdSNb+HL21aWMRsA0PjXU4EiRPPMz7kVvIYosa8KcD&#10;Ar9mIfH+jtBF5lprtujwxALPpM4Kwx+XjAiMoLsRy2Azk5GV6fif/wAE19Qto/2JfgddX7dPD11I&#10;HNpc3BVG8e6g8nz29vJu2BvMVlO7+FiQrZ/W5vFPhsWaLcXioFgRYwI7zEqqI1f5zb7kddrYQkMj&#10;KQTxX4bkMY08JDklDllKTcbJLmva76J9GrLqf2BmvNVqJyhN8kYxvduXLyxSiu6u9Vt56Gh408ce&#10;HJtL1K2iubpLhBDLsm07UYWKtLEHzK1tskXy0YlS/G07h6fhZ+3v4m+Fmt+A/F3h+08J6o/xJkud&#10;Ylm8YWt9ZDTJNNbwzqTpbarZGJdSdn01Tb2ib0ijm2XAZYWETfsPr/jHwgI9Uittb02WVowu5rsS&#10;bSG3Ky+Y0ZTaCE2sCVc5YFSwP5Q/tq+DfB2ofC74n/Exbfwrea2J7LQtD1q1m1j/AISQ79AvodWE&#10;ohvpfD9zp62wELmbTV1CIlVjuhhlHnce4FY3hjG1p4iCWVywuYOCfKq3+0UsMqMnH44t4pSdKV41&#10;Gle70N+E8T9TzzL6PsKnLmFWphJVJRUlSj7GeIUo8y91y9hy8696Klpuz+Yf4YaTa+JdXOjak1+L&#10;e11y00ST7PfzmS4gbZGhVp97wyAMqKq/u1Odo5Br+l//AIJn+DvC/h79k34La5Hp2lRat4ofVdb8&#10;TapcQ2kt/qOryeJ7rT7x5pnjSWGGVLO3hS0hZbaILiKMb2LfzafB6ZbDxZql7eXrWy2XibRdRubu&#10;SA3RghiWO4+0PBFtabyliLGKMqZRhA24g1/Td/wT8s9K1H9ib4Fz3VhZzw3Das4kmt4yZFm+I+vm&#10;JUDqGAMXlDliQwAyCpFejSwOHq4fhjFRw1KNeUcy9vUjShSVaph8XTpU5NRSXNGnZRestW9Jcx89&#10;gMwxrzPi7BVMbXnRozy50KdSvVrRoxxGFqVKqhKcm+WVRPmtaPMrbRR+sulaD4bZ9We30nSN/mJJ&#10;+7tLeOLMkL5cpHCwDfMc55bqTXB+M/Cnhy1i+02OjW9nczXSxXElgslq0qCCV2SURSRBw4zvUYMg&#10;+UEkgVyWk+G9OK6kkNxd2qNdJiODULy1GxUgeLCx3KgqNzGNQuCGyQVNN1fQoRb6gHv9VKRXEU6n&#10;+1719rxDq2+4YhZFYrJgjAyBzxX6PSUqlG8afLJRvdySWy69u6sj56qlCqlOq5XSurO+tk4p2u+y&#10;31fc/mJ/ab8UfEbwHp/i298CfE3x7YXGiftDDR9Iubnxlq188FvONV1C9tktLp7mC00z99bWlpar&#10;C0Hl2oVFARTXi3hr9p79sLxJ46+Gfw7l+M+tLfeO/F2ieFdEvrxdHuo9Pku76BTPcq+ipctZQI0s&#10;k4h8wszKjjEhJ/Qr/gpr8BPC3wf+A3wb8QeHoddTVvjB8Y9d8Z+IrnXZ4nnu3hGkwabLYWiQRLZW&#10;SQ3syW6NJPJMgSeSVWcqfyp+GEl3/wANF/s13MbF5NN+NXha3luo7YhLX7fe2iwJMJWaKR3cMDMS&#10;IixUYDLkfkPDUKeJyfi/G4fE5jCthc9lQwi+s1FCFOUqEppxcvdjBVZyhraLimrbn1+fY3E4TP8A&#10;hDKqtHL6mGx2UKtj1LCUnW9onioQmqnJ7zbp01O8ry5ra7H9VXgLwxrnhsXkFx431XxFqyQAz6jr&#10;GmaRbCZ44jBIqWOmWtnCgNxAXUj5yp2k969FlXxBMcLq1mrxm3uHJ0tsuViWLyyq3AO1sEckheWI&#10;JFeea1Jr0XiuW1stdRB/ZhuG3aXZnDTXciqjiKWJykeCfkbcByWOSadNq3ji03Frzw/dlbVVcvaa&#10;jbKdhB6JeTlyypltjAAnng4P7lkFRQwFCjOWJqSpx5XVnL2k5uNrc0pNyuui1+J362/Ms+pxnjqs&#10;4xoU1Jq0IU4pRjp7tkrKzvbRb32PPPHfgv8AaP8AHmhfELxR8I/DHgTxXoXwM8P3njz4oya/4ul8&#10;JajpfhLzZYLe98N2T2d8PEGqNd2l2jaWnkbESFzNiWvxZuv+Ck1vpEniHw94v+G14bu21fWNFa40&#10;LxcLO0uU0zUriAX1nbahphnWa6Me+bbeBMSDeOAR/UR+xHb6trOgft36Nq/9nk6v+zVdrCLVpmM5&#10;l1HXMGRZ1wgXzPKCnPOCxzzX8SOtXaaX8RtH1G5gW4trDxl4rvrq0PlhbsaZ4miumhLHfnfDviI2&#10;/MJHABUsV/L6nE/EWK8ReJ8kp5rLD5ZlOWZficJhquGoyh7TEwoRre0apuvr7RvmVSUUmlCHNdv7&#10;OrkuSYLgjIM2nlSxeNzDMcVhsRWjXrYeaVCniq9LktelZ+yUfeglKWkpJH7X/s2/tCa98eNDtfFe&#10;ifDbV9G8M23iOTSP7Zu9b0aWwnaxRSFtY/NS7vTIsqwS3MERt/tG+NJHKNt+/LNtU1C6W1XSrxLq&#10;6iMUafuAgLSIYIhKZREJGBdmHCDo5Xk1+f37EWq2tr+yp4GuLbSJjFF4n8XiTyXs4xaK3jbUGiiW&#10;J5Ed0UFYSVX5AvBAJr9R7Q3fhC08EeJNesdSfQrjxdrfhwz2NnHPPOt5a6dPc6hp84eaC7itTeQW&#10;yzqj/ZbsvFGzk+Yv6xwvxBWo5Vh6+Z4uFbFYxzq4eLpOmqiUHUhTjGMWp0/d5I3XNeSi/i1/P+Ie&#10;GY4zMqsMvwtajg8NTw/1up7VVZU5V6sKU5cztOMYwlKTaW1NaaWfN/2rF4Z8C+HNaudB1vxDYfE6&#10;78T+Ddb8KxWV7epq/wDYs9lct4bhs9Ktr27ttd1PS7iXW/DWqiMmy1bSYp7bzBNJbyfGnjfWvDL+&#10;L/EFz4N8dW+u+Hry8t7my1ODTPEMtxITptjFcWmrQ6fZD7BrekzxSaPq1leQWl2l7YSzCA2k9pPN&#10;/Qd+wUR4T+JvwK8MXei6rJ4ouvHHxWj1zR9TjktZNDU6F4l0zw7r1mLm3k+wPNb6XrWlXOpJcW8c&#10;b6np0s6TQ38IX+eH9r39iH4qfGT9or4n+PfAfxj8JDQtR1+WwafU/CtlpOo3mqaGiaPqtzew2NhC&#10;1xc/bbKW3mvL+W71Gd4D9quF2Ja23898YeMeaZNx3isJhcRlVHC1MLiI/Wczo1K1HEewxX7hxpUI&#10;1ZU5Qw9WKjzpS5feaUaiS/eOGfCnLsdwZhIYrC5jUxNCeCxEqGX4mnhq+GqYvDf7VTdWvKDnTeJp&#10;TnNxqKnzSUYx56c5P8B/C/g74v8AiW80iy+HEHjPX7i68Tr4fnvPE174ha4hlmWI22pQ2enS29/C&#10;redFcTWlhazSRxS/aEMm4E/b3w6/YQ/bqj0Pwz+0p4E+K3wR8LaVrE+oaX8ONN8QXXiG+8SfESB7&#10;3WtBv7fwp8O73wP4n8SeIV8QLpGpX13okFvcPZ2khur/APs+V90X7ASfD6Lw34u8NaZpMlzI/hPR&#10;tKt4tWhNtaa1cDS5ZLZJJpbZI4Xu721txaXpZDDJG5Bj8sFD6R4lt/2l/g14L+F1vZeBIdM+Jms/&#10;CvSdM+GviLw1qc/i8+CPgT4l8ZeOvF/jPxTDc2OkWcXhvVJfGWvW0Wu2fk29xfWnhvT4BcvpVrbb&#10;P5/x/E3E2HccNQx+EwdSviKEMJPEU1L2lVuo54aPwxc+Zx9m4qTcbxdpM/U4cM5N7Vc2HxGLio15&#10;VlSm0oRpuLp1Y2atTSTdTdOXK46LX89PhF8J/wBon4W+Ldat/i1+x14Un8T6t8LvGOqX/wAXvAWv&#10;/EnwJpnhC30vRHt18Yz6N8RtFh8JzePLTSri8bQNNtNesrTVGt57WO1sbk2xPofgbXdC0PwPFpWo&#10;a/eatLCLayTWPENkul6jrT29lY2x1TUrM3F2trd33ltPcwx3t4gIKRzOki7v1ATxN4qtvgP8SvDv&#10;jbxC2veJNN+Fni7zNdbTnh/tyF7eXzpbmASXUUFw4aJLfM0yNG3yMDFGK/LHwda6hqFl4VvV061d&#10;LDXZL2GKdo3G6K+tLSKNo7mMrK6hg8asDB5kaBw5XdX0GT5jnixFTC5rRw7xVKOHUq+FpzVHEUpK&#10;Np0E5PlSUprlcVNTUrym9tYZTl2Ek62FqVFGbquNOtUcnBVJQnJSbgr/AAr301G6bUdbv9+PAvi+&#10;68E/E39jXUtMvILzSpvCPiu5KSPDDamytdA0dZ3Bkj819k9y0aRqJJEKt5hG7A0/GC6V43+NWp/a&#10;nstPttP8UePNat7bU5byNbqSwOi2qw6ZFax3yu5mjM8s5WKSxDCONUQEzeI6lHqul/Fz9jK20uxa&#10;5hvvC3xQs9fuTewPHoUMeh6dqkG5FeSETtcQvbs0X7jzZS7ncTsteGJb3UfGvgvxheS3E+qSweP/&#10;ABGt1cWVtL5v9oeN4tEeOQRW/lR36xW4hjljEbtDGpdpdiyD8b4xwuIhSzzGYVVIYjEZtltKl7Xn&#10;g4t1qk3NQmlFwdDD7ttqfLG2p9ZkvsZ1cHC8JQhh8VUqcrTvJQiqcXFN3V5+sdXrqj8tvCviPUPF&#10;Gl+BI3tZbKHW/wBt/wCJMtvq2rJa3/hqZtCfxVa37RCW4a9tlsZo9tzbXmmxGJ5kWJnhaUp9v/tL&#10;Jqer/DHXNIbUrOaS58f/AAl0wQNp8DwwS2PivwpO7qLcLHfR3RtpJY5HjCw5V0eIxc+SR+FtD1LV&#10;/CWoX2hXmlnQ/wBr7xAvh+1sPtDaha3sWl6/p/ijVdRGlxW7TzajbJcNerfpqsV/O8YnkknhF0nr&#10;n7SNp4g1DwZFY6VcaaEs/j38Or+SOA3Meo2+j6dr2mPqQjMcU8V1eSQwR3EVvd7LW6bfbSSQ+bGX&#10;+QnhqFLEqjhK6r0akVdVF7CpScZV5Q+sTlKNOMpx56kXGo6cZpKN1Zv2o16nspOvQdOpSSacJ80W&#10;m1GSfIpNyvdWcOV63drH6T/s5r4f8L295f2enXkcs1x4j0LXJf4brU9S1fR5EX7RDMrxJH9lZlRE&#10;kbakREqy4R/yo+Ctnaal8TdI1+W2uDf2+mftWXtibm+kt7Uf8XWv2Jmt42jM8Ny8cflwy759yCGb&#10;y/NfH1D+zP4v8TeHfhx49u/E0Es19q/7WfiGw0Zk1D7bDH4bWW/vrW6gudPnkSWCexsLa7eztfJl&#10;hMjW97CkluyH53/Z1vEuBoGo2mpXOtrqXwz+OHiXWIb/AMl59Ni1H4v67Fp9ta3lhb20d3DJ9jmN&#10;yJ5rm5TfHuutpSZPlsLhMRl7q06tP6vVqVa9SLjaVWcVXrV4U5OLaioQcZtR5uX35btnpzr0q0ac&#10;1epG1GO3K3enSp3g5Xa9/RNcq3dt0fN37GH2Wf8Abi/aq1KS2uv7Xf4yeOZtPuILG3821udN+Ffg&#10;6wVTFOkdvE8jST/6L+7M+GgiZpGVj/a1/wAE89IGmfsc/B7auJdWHjTX7srE0W681jxz4guLkiF1&#10;WSJiw3NHJuK4IZzgGv4v/wBgSKHxJ+2L+1TrlrcCDPxx+McMVlHcpJ9pWz0TwxpxuFjk3TusTRSM&#10;kgcNHvyJcLlv6qPhp+2j8DP2bP2YPhV4E8QeO9ItPHen6fNHqOkPHd3R0Gz8VeLPFD2eq30ixCJ4&#10;7KZ7d7mEzB2YpAGYsA39bcJVnWqYXDKGHXLkOTYhVnK1qNX6wl7SWn7tJRl7SSVr2trp+HccYeaw&#10;NGvSp4jEOGPxMJUaVKpUc5w5ZKEOWMrySfldq6tyn6vXM1vaIZbq4htoQrM087iKJUCl2Lu2BGoV&#10;SdzlV9+1OQI6B43DxyKGR43V43UjIZGXcGDDOCrc4J6Cvw/s/wBquz+Jvg/w9qL/ABo8H+IPEvhq&#10;4g1i60zxNqkHg/Rp77VmupxpN1YXNzZT/wBlro8fm6jqGqXf2LTL37E4sngMyp6F8G/2/fhb4f0+&#10;3TXvGF/Dp98dRi0y1lt4/FNrb22nSwSXU8t74fmvZHu42vTHZQKsdjBpOlW9pPK87yyy/qcsqk6C&#10;q0sXQrVf5Kbunro4NtXUlaSez5uq1PxCOa4h4qpRr5Vi8LSpN3nVo1U1te65N79L7PW61P182Hsc&#10;0BG+n1rmfD/jjwn4k0TTde0/xHpU1hqttZ3dq9xdQ2F4sOoR+dZJe2F28FzZ3U8W5hbXEMMpZSiA&#10;4rxHx1+1h8MPAOvaloGpx6vdyafb2V1HqltJpMGlaolxdR2d7Fpk99f28txd6HPNF/bFq0STW8TN&#10;NGsyRSFfPpUMVWnKnSo1ZzinKSUH7qTs7tpJa6b3PQr43BYanCpXxFGnGpJQhe7cpPpaKbX/AG9b&#10;sfS5UFSNp6H/AD9O2P8A61fxxfGKzl1D/gp9/wAHA99ZhkNn+x38BPDkzx5DNLqmrfB95Pf57a0k&#10;VsYBXP4f1W+F/wBpz9njxguzQ/jN8PLq8S5TT7nTz4l0+O9tNT+zrdS6dNDLLHi5hhJaQKWRADvd&#10;TlR/MJ44uLKT9vz/AILza1pc0N8vif4e/steGmuLZ0urWSwvZvhhH58UkTMrRMju4uFZolLcnIAr&#10;0Mn9tSzbAwq0akPaYrDU7VISgn/tuFqSSbVneNN7P10Z5fENWh/YeYNSi5PA4upFKS51bBYnlco3&#10;5o3k4fEl1d7n5e3Hh1P7emnm0jQ5d8FvOuoKbqDUERNRe1guDCLIRvIkyfZfMe48qVxlZjlc/wBo&#10;H/BM/Rhof7B/7NWmMrx3H/CC3Oq3cEoxJDLrXiXW9SG49t4nLoud5iKuRtYE/wAvth8INNu/F0TX&#10;2h+EpY774ZL4iGtWuuy2+p281vrEKLeR6V/ZcJe+igLQtaG4cSEyXazybRv/AKfP2NPFUWk/CP4O&#10;eBpbjSdN1HSfh9ocV7o19rFv9sj0xH1S2sLnSdFtnkljW+htIr++1bUZbeG0jYJJbmWQCv0rxGx/&#10;13CYTD0nZ0MTLE2UXe3JKlC+jtF80ld2s7apWR+O+E+DWW47F1qn/MRQp4ZK+ynX520tm04w5tdL&#10;36H3SUOeP8Bzzx+fp24rwD41BvF2vfDL4Ipquo6TpvxQvvFGr+Pn0bUJtL1u/wDhn8PtGh1PX/Dt&#10;rf22y9srTxdrmr+HPDeu3WnXFrqCaFqGo2trcRfayy+qt8Q/h39quLFfiF4Ce/tZrm1nsR408NLd&#10;xXVl5Iu7aSBtTEkctp58P2iN1DwGWJZApkWvlzVfjV8CtQ/aa8A6+nxm+E81h4V+Cnxk0a6vD8QP&#10;DSx6Vr+s+OfhNALKSWTUEEV5LY6VqCsmTIIreTOE+ZvyD3p3jyzv9mMYttvl5o2UbSVnZrZ3TW2h&#10;+9+7HWcoxje15yjFbpO/NonbWzXVO2xzUkHhP4R/tzfAz4WfDiLQ/h34c+KX7OXx08W+KPhx4Y04&#10;6Poniy++Ffif4dWPhvxEdNs7N9GXVPDaeNL62kvI5NM1O9stSEd5PqkFpFDbfdbZznLY9gOnXPBH&#10;BHI44BAJJ5r8iPid+zT+yX8Uf27Phn+27q/7ZNxpPjj4VeG5NG8JpoH7UHhvRrHw7Zzz3A1TwFpH&#10;hKLOir8PPFiTpc+LrDUf7RudYuEeK6l3NaS2n6UxfHL4GXYZ7X41/B2ePJJNv8TfBTxoxbbt3R63&#10;IF/eNsQMxz8q7t2KqFP2TdniOefvSjVVlGV3eNNJfw4pRtz2lzc7cVFxMpz50nJ04RjpCScIxqRd&#10;kpVGm+arzLWS920ormPSa5fxhate6HJbx3lzYP8A2p4cnNxZqv2ho7XxJpNzJbKzEBEvUiNpO4JK&#10;280oCtnaeXt/jl8C73WZ/D1l8bfhDda/Z29rd3miW/xL8FS6pb2t8ZhZXEtnHrbSpDdG3n+zvhhL&#10;5MhGNuDxPxQ/aV/Z18BR6Jo3jD44/C7R9X8VeJ/Bnhzw9ozeO/DLaxq2r+I/EdtZaLDa2Kakz+Rd&#10;XVpeM9xKY4Ba2F+6ys9uyDpp885xhGE3Nx5klCTbTdlL4dtG77KNpN21OWvOnClOTq0la8XerGFn&#10;zJSi+Zr3tNY77XVnr79Ig3t1HzNwMDA3E/dA4659zyOKhZE75J9sVzth8QPhzq8Et3pXxE8AanbQ&#10;3t9p81zp3jXwzd2yX2m3M1nqNm00WpvGt1Y3kMtrdwE+dbTxSxTRo6FVqj4jfDN9a0zwwvxK+HTe&#10;Jdah1W40bw8PHPhY63q0OhsF1mXTNLTVXvb2LSG+XV5LaKVdPY/6QY8GmpvWzfuptqzul10te/db&#10;7ruLlglHmlBXtHdPVaPVN3V9ntbY6cxjPBPtkAn3ycj9B3/GoZlxDMd3KQTuMAHDpBI6kqTtbBXI&#10;DYBxgkAkippepi50az1HWV0vQr57M3GqaefEOk6hb6TNGZPPibVIporW5t40QSLeDykMLCSWOHa6&#10;ryPxX8Y6T8Pvhh8QfG2p3Wni20HwJ4y1q1im1qx03+2bjTfC+q6lBpmm3kzujX1+luVtPIjupD/r&#10;kt5kUrVKprbmTb0S5kn8tbtq19LvTuZ+z5oScU5WTbtrtFS9OZr4V/M7NdD8cv8Agmn8YtU+IP8A&#10;wUT/AOCoGg67fWtzeXUf7Muum7OnQaZqmtXnhXwe3gS/1qWxs5rix06F1Nqn9mWTzQWrsjefK0kh&#10;P114L/aR8b6kvhPwt/wqCLR9T8O+NNYsvFXi7xC4tvh1caXL4n1HRbe68CT+Eta8R6odevV1S0e1&#10;sPENokD+ZdNqAsZHX7L/AB0f8E2/25rz4D+I/wBqf4u6Bfr/AMJz43/ZD8ex+HNe8X+IzqF14d8T&#10;2HjDQW0TVde1icI2p3Wg6bdX2pwW8Fr/AGhqGo2ekaVZW2LlWr4V+AX7WEvwF+NngP4y6Fr3jux1&#10;/wAO+NdD8QeJ59MMsd34s0eXxLp+s+NdI1mWe5lt9V/4SmBL2DUBfK0c8kqvKwMQZf1RcH4XE18w&#10;dbNMHgPq+U5dXwixKqRWLxEcti5qE6UkqMHODgpTjUjOd0orl5n+Qw4lzqjRwDwHDma5jQr57muB&#10;zCtg1Sn9QpQzHlpOtSqxftpSpT9rUjSdNxhZc12on9tP/BajwB4Z+Kvwm+Gvw71fVF8PX+h+M7nx&#10;/p+v6/JbaV4Y0qSGwuNDGt2us3EVyb/xf4Vhe78Tad4ftre406SwsbpfE09rp15aJc/z4/HD4s/F&#10;7x5+zv4Q+JHxF8R6h490rwZc6hc+E/AvgHTfCcHh++8IeEJ7rRJvj9p2h3dlpTaB4dtdSulSzgUa&#10;43iiW+muLy4jvNNjQ/rj+0r/AMFH/wBhb/gqb8Ete/Z3+DPjvXPCnjPVvGOheHrrx98SPhJNNf8A&#10;wX0zxzoniOw1X4haJ4ek1u1vtYtdOs4W0bWLtXk8PacNUsr/AF6K5jhtI3/Hd/htqt9FqHgvU/iO&#10;Pjh4L+FXg/xn8LtD+J+geGR4MPi7wZ8J/Cd/ZeFoLDQ4XeOw8K39/pGnavrOiMz2c2o2V3qtusc1&#10;64k/kfjB5rHibCYqnmMMVDC43CYeWUuNoZWmo4irja8JQk69acpwilTqU4yp8tSVnTtL+yeC6ODo&#10;cO4nDYzL8Rl9SrgsViIYyrbmzBzqxo+ypQnJ+xgk1Ui6lKclJTjGajNtfLP7MfiXWbr9or4C+MLe&#10;F4NSf9oP4YeGIW15o2vTa6x4o024nS4sobS7P9qLNDBHKlqjfY4IpXN0LaB5Yv6G/iWfGvxM8P3H&#10;j/wHpXjH45RfDn4t+DvCXxW8C+FI7TW7rw1rXxG8D/D2HWbW8TT/AOzzp9n4b1HQ3s7uGFZJtPMq&#10;QhjmaRvwT/Ze8c6FqH7bn7OtjJbXltLD+1d4Ttnni0+WS3kuBealps7wxQxF2s2vLyKCfUHdrIO0&#10;1m0sckBiP9onh/xr8KvAtx8a2/Z3+G/h74f23xC+Jukaj4z8Q6boNlo8HibxGi/C6BtaTSrdYoAN&#10;U8N+NW05rmaNL21vLYzhEkO6sM0ouMcLT+tVoynQqOoqPKpU01CpF0re7adR1vaNrmjFrlmn7x0Y&#10;bFSWLxEFh1OFCthnSnVlFwxDlJ06induUpQpxpuKjLllb3oNJo+efir+yy3wc/aouvGuvax4S+Kf&#10;wx/aiup/AOm/BrxL4F0XUrP4deJNS0/WfiRr3j/T7S9e7Wae6vPD82nK728IZ9c1G7SN/KMC/nn+&#10;wvrrv+0l+1D4o0j4feCvhp4k+EngDxDZaHqngLRhouk/2pPbeKNVXWbfTZ7u/FlcxPpOnNJBEI7C&#10;YW4iiREG2v1O8U2F/qP7SXwc1PW5r/Wbz/hKrq0tJ59QMVzbCBP2kF0ia4RleW403TdLUWkaiKNp&#10;LdbaNLgiDY35efsX2o034tf8FAZYrGwgvrXwnrCHUY7qe4vb2e60fx5JHc3tpO0lpbJbfZgsAWGJ&#10;JlWQvHLulWrwNJ0aeNcKlSjSlhqfLTc6lSUpRxVKT9pOVueo3Uk7tJ7pXsmsMTVdf+z4zUJyjUrK&#10;U1CnCyWGqqMeVKOkVFWto77LY/WfxBBqd34m/ae8U6zNcXV3qf8AwT6+F0epazKskOlTasfCXja7&#10;1WebaDGbuV9Qju50iV5Vs3QMjAQq3svw6/sx/wBp/wAEwpK2oXMH7F/w0XSdWsZUi0JtOuf+EjS5&#10;lhtZbeG7aS+aOzudPaQQxx2YnjktllZdnz5488SaLod9+0LeeK/EOlaKdZ/YD+GGh20+savZaVa6&#10;prl/4a1Vls9P0qV4VbUZJLiNpktoi0FpLDuSO3G8eMr+2n4O0D47+GPEnwy8O6h40nT4M/BP9n+1&#10;1LxHIPBnhWPxfda94m0e9ubSy1Y2/iXxHJpNzBM/2PSNOg+0WFrqFyt9HZwPcH1qajJ1pxSThjIO&#10;UUtbQpRqOVre9HlTV0neS5d1Y82cppRg07Swzs7e779RRSutmtG0+j5tmj8YvGGh3Vx4EupF8MNr&#10;syeI9ctJb238Sf8ACOQwfZ/ih4hQZsYpYftQEMkss7Kga4ilktwWU8e/ftFWEb/8E4vFltkNE/7G&#10;X7cE8qrlrcwvq3wHhjQxEr+6OSIwwLNhQ5avn+5luvG/wsg8SP4b8P37P4w1j7eL3UYrCGzlb4g6&#10;7cytp6XsFzO0aXBSeNWRhtjkgYylw1fQfx+S0m/4J+fEiK4W3uJ7P9j/APalkhmjaQog1S5+BYDr&#10;hlXyZJFZbUMmGba8aI4yP1jGwjSynBxqKPLPGV0lJWs3hW7Pfdu19ddL2PyTLZurnuPlFydsDT+G&#10;V7pY6L+F3a5Yxcn7ia0bund/Rv7JqtN8W/2WLi2EsrwfAv8A4JxabukSQQqLb4Ya3cKpkIKrCHSW&#10;NfvYckxqFbI9j8PwXuof8FGfjybi6jjt4v8Agov8GrRUgSWK5ZB+yPqN0qR3Kyho/mtdx2R7pCdr&#10;Oqncvm/7KkzW/i/9lKe2gbz38Gf8E5NMCSI8aMk3wO8U3LEkKdsarany8qdzyDaBliPYdAt/+Nhn&#10;xgtmVorjU/8Agol8O9Ta6t55I/MttO/Y51iLy4YQXaFonmDzShmkkXairGMtX525xhTxUb2hLJaM&#10;IwXuxUKlTlp3vbRTXLFL19P06pCcq+Hknyy/tatUlKVqk21CN3dX6LR7727ngX/BWPTNOX9rzwhG&#10;9tYeQnwS8MJ5dzEjGNj4r8UNkGYs5aV1G9mdiWxuY9a/KL4q2NhPryyW9rpX+iadaqzi3tlXMkUp&#10;aKMgZYNg4IGWLZOByP1L/wCCr2jWV3+1voDCwtryWz+DXhCPN5EZnbzde8STsGmc+YfMOCpkYgNw&#10;M5Nfkv8AF7VPDWgNp82qppWmi5sNQiWOSKFIxPBOkMbIWjBlmVtw80qYo3fyt4AG79r4ek1wPlEH&#10;Bcs6eHTd10xMX/w1j8+zClbi3MavtJJxU23K9vdwqUrb63dlbdd+v4vftWmD/hqfwq37t1i/Zg+L&#10;7OCy4jcDUQC2DtLocKAMH7oXPJrvfh+Z7D4b+AbRfEHhGJIvBXh3Yl3rNnHNEx0mCV4XSWePDq7l&#10;WQpuRgVIJr5v/aQvvDuv/tQeHZXez1O0sPgB8Sru2EMyGFbsNqn2B2jgkUTPC5EiROG3NktE5Ar0&#10;Twl4I+FE/hDwffXNn4VhnufCvh6W7kmm8P3Vx/aEtnb/AG+WVLmZZcmZpJWD4kV9w2LjaflOJcG6&#10;uaVITpySWLsvdfLpRoO2nnv6+Z7eTV408upVryclCOkacJWTqVnd3fMtHs/Te5znxYmOq6h4Cgm1&#10;LTtRkf8A4TUvHpl5Y3clsW0UeWpjt5CqLMFUL5oIZgdhY189a3bJbeAtkiJFKnhvUd/mqsciFbO5&#10;wdrY2lyBtHGDjHv7R8Q9C8L6L4r8IW+kal4W+xzx+M5kvdEWwkdo00KWW0iuIrSbckhuFEECySIV&#10;eUtCHIIrw/xbZ2N74RhGo2UV5ct4fkklEvmXEn2o2Mzqsm12dp1YqclOGA3BSBXo8OYSqq2ZUqEc&#10;FdU4XWIqVIVmpUKdp0oKFTnavZP3Y8+jcb6eJxNjqEIZLUrLHxlJuSlQwtOVBx+sVFaq/aw5X70e&#10;aUYzkk+ZJ7v+gr/gj7qVnD+y54HWYx+fb6FZ3Aw+6WJG1XWWffHuJVGGMlhklgRgGv1o8S+IdHuY&#10;9NtF1C03+dcP5UbEeX/xLr1wFAQqQzAZycDeMnJr8k/+CL+q2Dfs8eD7e5e1Wew8OwxXKXbrbyQ5&#10;1O6Kb1uNkgTHmSbWznCgAryf17+JOv6FY2NncTXum28AtrtN8U1u25yqqkaLCzYkkQOY+V7qByRX&#10;6LjJTWT4ajyqbllOX3iviT+rUo2enxKV1JdHujwcshTnmFateUEszzKpeTtFQp4ureW2l7Pl3utU&#10;fzx/8FSbywtrz9mmW41GCG3tv2ktBllnmmhgit7KG1WSee4kkdI0ih43vIoEcYZnYBSa/L/9oew1&#10;PxX43+ISeGtPTXbN/iD4i1C11C0urY29xb3ENhbxNDK0qiSB/LYrKjOG6gYZS33v/wAFMtYtfFXi&#10;H4CWNpZXus2Vl8crfUdUQ6ZdXlrb2EFpAJHvVFtLbxWpizva4IhKBw4YA4/OX9oO0ufFnjL4g3Ph&#10;XT59TS68STS6cuj4SGO2RdNUSW8EXlxeRtWTy3iBiYwFFBTGPz3PcLUo5lGfK4wf1LlfK2m1RSav&#10;to99rH2WSV41MLKClzy5sU+VLW31+aTs4PR6NaK6u9dTT+Guga94f03WINY0aHTIptKvp/tbXNoW&#10;8xISsVmYIpZZyzhjIjABR828LuFcbrPg3xG1rdahFpNzNbajrGs6qs0cluymC4j02OCbAlDIJ1t2&#10;KIRvXbtkVSV3QfDjSfG3h03curabeWVpc6dew3l5dxhXVGglMawKxkIkdvkZQQXWUAZxisw/Cr4j&#10;6rFqWqeH/D3jrxDHqF3LqFxp+n6Rqt/Z6TDcSMLQWsdjDM0KahGolmL+WZWQgkYIG2CniKOeU5Ya&#10;thKdWpg8QrYpNxk1OlG1OKq0nJtK9lJysnLVHLneHw9fJ3Tr4XH1af1+hOEcF8SlClObnWk6NSMa&#10;bSatKMeaV0vekj74/wCCXV6lh4x+MnnRuk63XgqPyoonuJjLFDeu0ASJG3TErjb8o5HzcZr+wbRf&#10;Gthcaag/s/xArxwiaLOkXscbFcjb+9jUF9wUoNrLn5cjgn+N7/gnB4X+I3gfx347/wCEn+G/xD0i&#10;HVtW8JGG5vvBPia1t3S2gu1kljnfTVRxG8i+ZIjEAYLPjGf7EdC8UaJ/ZMD3Wr6TZ3MtmJJonkYy&#10;xu8cIYyYjaSBt75fegeMx44zX1uTyrvLG67gqzzfOqllaMeR1qNp8vVSSfL3763PnMVSg8xlKEK3&#10;JHKMgouVbWSVOhXjGKkuWKac0pXV43d7NnzZ49164kudT1IaRqZi1DWtTvrS6GnyFLmBpkSOVyWD&#10;REhZCUZFZccLg1/K34J8baDpet/t5+HZpNRl1rxN448ZtY2trpGp3sccFtfySM9/f21q9jpEa4OW&#10;1C5ty2P3aueD/Tf8TPF+qXGlR6bpnhLxrqd2l1drJFY+F9auoiI7gyrPbzxWQEsDJ5jxuCI3TIXt&#10;X82Wm+FviZ8LIP2tLj4gfDnx54Otfij498UReFrnXvC2q6ba622p3V29ittczW5tWe7gjlktVmdG&#10;dEIQbFY18ZmOAxFehCcYyn++x0pJRtyRdBy5tejS++66n2dHF0aOIhTdk5U8upQ95OLmqy0ctF7t&#10;vee22x81+DLm80F9R03xBc+CV0fU5tUa1iOo29zqjR307S2sRjitVQhWZt3O5CdqsR0+jrv4q+Hr&#10;P9nTWPgxG11davp/xi8DeMXkiCNZ6XZWVnHFd2N6WZLm3uLgNCbdfKkM6bWeVDgH5tl+GvxakW0d&#10;ND03UbQN9ohhurKS2miSUr5AmIkG5XVyoEZZS4+VVzgdlc+H/Ecfh7Wre98O28ep6lrfh2Ito8zX&#10;siTWFvGl3HdZPmbodrkxyEzeUEXAQAj5ueXKcFNNWgqM2203BxmqkZLXmjaUY81lqvQ9uniaiqJf&#10;V3J1JSinaa0qRjTs+WNneM3y66bPdGLqV5pOn6pql6szXFhLqepXMUWn2tzeXCRXU0k0cUkEcRYO&#10;0EoDICx3dMjFfo//AMEn7qSL4Iabb2unXWoS/wDC2fE8a2yTWlkVS81MW8TOL0gqISQbgeU0qDCi&#10;NpAVHyD4K/ZX/aG8a2h1jwP8JvGPinSxfSWH2uw0+GBft1jBb/aLdVvbq3dbiGOSOVolDmON1y6j&#10;DH9G/wDgnR+zx+0d8GvCkGk/Er4IeONCtm+KWvarqUk8GnXEmnaHcX66nb6vPFZajcNJaXcZkgIg&#10;L3SSxNFNAgMe79Iynnlm2CxksXCvQWEzVOtCFKFH97guWmue7cnOVlG9nLVrsfnOPg4YHGYd5dXo&#10;V/rmVTUXUq1Zu2OjOUmp2VoxXNUa0gvvP6IvCfiG9sbeaCHwhfyCxY3M8MWr6XJvhOxlSI7UVpNo&#10;IGQq7yFLgEGuqtPE2otaXV4/he+FpFcJFGy6jp0rSmQwiMGEm2cMrOYX+Zh94ru4J5Lwh4z0QFrh&#10;LDWDZT2MZ89dDvyfs4yieZGf3hkUnIgbMo+f5TyB0V9418O6foT2hj1WO8uNTtphENH1JjHaG/hk&#10;86UwxSAxpa/O7BmKgbGVXHF46ovZwcJxup212s7X31/r5r3MJT5as06T5nDmbSdrSmpLX0d3u1t5&#10;FG88VX0aSCXw7rckhIytva2UriPzWbcP9PUFlAVePvEcD18c8eeLIZbW1jvNH8R2UcrB1Nzo9y4Y&#10;rOsTFDam5XftydpIO0g9TivTZfiB4RuZ5nOqmFI5YoWW5sdStpQ0lw6jbHNZCQqxyUcBjvUqQSRX&#10;BeLPFvhiUmKXVbRI1uVWFZIZInKzSFHZDNbxFVYRZVuTkArhq5YTcqbaqJu/wrSLTXLJt6NShfmi&#10;0mna1rHX7P3o81OetrWUk01JOy5E3rtLVK2l9T+ev9vTxn4R8U+DfjDp2kazb3OraR4k1671DRmS&#10;5ttTsLRbaaEz3ME0MflxRs8YlO4hWcLncGUfipf69ZwvMFimvHuElkiltfLa2QyIyxpcszLJE2MM&#10;fLVuN2BuPP6c/tY/Ef4g3/iX9pzwDqPw81288N+IdRSx0jx//wAIBq7GLRfCn9oS6PpGh63txcwa&#10;lNq+ozyWllbj7fchWmmxFG6fmH4gtNEN+0EU3i/Q9FtUdGku/hX4ga41VycOZzBqNyYEyoZLdGzs&#10;Kh8FmWvaqcd51n2c5tmeZQyvL6tDKuGsiw0cPTxEo1sJlODr4elW5auIlyYicHzYp8zp8zpuFON2&#10;l+T4Tw0yXhzJMDk2Cw+fZhRxXFHGHE1WriKmHXs8XneLwuMrUX7PBwTw/t/3eEpODm4Qkq1WV1Jf&#10;0vf8E0dQsIP2I/gdFe3scU0fhvXYvsxuVjKtB4z1Q4w33SCADCynIPHJr9hYPEPhyZbeJdW0l2ig&#10;+Yrf2oAdvl2NtlULImVHyj5mLHgAkfiv/wAEuNc8Pt+yH8BtP1O/s4rmK81zT2tLx0trlppPHGpp&#10;FHNaTstxDPIXj2xugkIOV8z5S37G6hYaRPqmPsVnxbySxYt4WyGaMFxuRWCtkx56JtLYXeBXjcPy&#10;nLBxcoxTc5WUra6p7ab32toj9azSlCM4PmnH3Emou9rRWjtpp5aaHK/EY6R/wj987T6YRJcWYLfa&#10;LBpHVbmAMww25sKSDlyWBIJBAr81P2udL0mf9lz4x6toVxoVreaLqscetW0Voj6neaXe74LS4tLu&#10;IAwxLeG2Eys00cqRgL5cma/RbWvCnhu93w3GmaXNFI24JLDayxySGeJ1OXH3gqg5xknA6cV8V/tA&#10;fs+fD3Vvgx+158QLmz8Q2uu+Efgd4h8R6VDZeKbjT/B0uo6NbaJp+jRt4MtryGxv7vTTqt7qN9cT&#10;WV15s7W05aNI81PGGLpUOHs2o1MJVxE8xw9LA4V4epTprD4n61hsVTr4hVITVTDr6pKFSMWp3nFp&#10;q1jHIsNjK2c5HWwuLpYeOAzB4vGrE0qlWeIwawuIw8sPheSpTjSxMqlelKNWpzwUIVIypzco2/kY&#10;8GwSf2p4veFS6zQ6W8gLLGytNp2Qcc7jy2cDbkAc5Nf0yf8ABOCCwvf2G/gq13CZDHo/iRJJMtjd&#10;a+N9cWQKyOAjoFLful8zdtwc5x/N34d+FviC80yxu9KutVVbzSra73WnivQ1ndpLFZVBjfVFlCxB&#10;tvkSIGChoyq1/RH/AMEz9Isr/wDYn+C0d/LfiR9Q8R2rtHqN9agqfiRr1jPBtimESxScF9igSZ3d&#10;GGfTcK2EpcO4WdDkdsfWhNV4VIVI4mrQr8sYp+7KManI5O3M4vlSWi+UyOrQx2Y8U4qliOdSWBp1&#10;acqE6U6UsJSrUHKTa5ZOcoc7hG1lb+a5+lWmeGbQhBFdXYlBUzNDqt6jM6BVTfGZnwREiqB0OM7h&#10;muS8WaHeQR3K2PiHxFC90kyqkuqNJG/7pjuEd1C4ZF2/MAfm6D1rrdG8ICG4vVj1zXy8d5LHltUS&#10;QiP7PbOmRJCxYxyO+04zgkMeBXM+K/B+pTrv/wCEw8SRrHIJYQZtNceaFlA+9Y5ySpCg5GwkkEgG&#10;vr1FKhKPsKqlytWTjdXVt1O90n1t37tTOLVaF6lGbvp7m7bXLb132fezSPzh/wCCxer2viL9k/8A&#10;Y48RW8bi0HizxHpsc01wbq8uX0m48K6bNe3DRjbAlzcRzslkyi4hCqzgKwA/B3wVqEUHxd+B10sw&#10;jay+NXw5my3odbggywOwlU3oQCPmPHbFfsf/AMFJ/hFrnwg/Yq+DttF8Um8bWfjH45eI/id4U8Na&#10;p4UntbjwOnjHxHe2Oq2Nz4gbUZf7YsH1DQ3TTtMs9PsobTbPdkjz0Q/hjpeq+LbH4gfDWfVF0N7e&#10;y+Kfw/n+1WqXcU6vH4n08JshlcoYzuDOoYHGAjAcD8s4KdbB5JxxhcRhcUl/bWIk24SnyRlRoTpO&#10;rJTkoKVNKd5bJ6tN6+txrTo4ziXgLG4fE4ZxjllO1qkaPtLYurTqqlB0ouo4+9CSTvzq2rP64tes&#10;tTl8TpfLqsEaXulELB9hEIQ22plC4ZZs8xyY255PH3sCqE9z4qXUZoWfRJ4pLYxRu0F7HKoj6vmK&#10;R03uCFc4+XHTkZq6jN4ru5Ybu0u9LuU2GFXksbu2X/SdQkkIPl3b7pI44gyMcBgcMpJ40dQtPFkR&#10;kZU8PyugePd5+pwl2cA7gBHMVDsPmGTg5AIFftOT4iP1WjNTrxck5v2cOa8r2bT66r8D4zN8LOWJ&#10;rR9nRlFSafM3GSj7jjqrbxs/Vn1h/wAE8Ly/1HxH+2Rp2pLbxQ/8MzaoI5bKWSV7j7Jrl1bzeZFM&#10;kZgyZlKKGfILHIOM/wATnxAT7F43uMRxSvb+LfiIEjnjSWFpYro3MfmQy7opoy8QDROmJYy6lec1&#10;/ZV+wr4q8Y+DfiP8erC2+Fep/Ei/8e/BPxX4NttN8G+IfCej3ekPc6paX6eJNXuPHup+HLG50Ozd&#10;ltrldNubvU1kuI3W0ER8yv4z/ivq66T8RfiJY3vhrWJrzRPiN4xg+36fDa3FolwuoXVpdwxlZl88&#10;RuDEz7ZI5Nm6NihUt+PUX7Pxb4qniKkoUsTw7l0uepSqSb9niMO3F+zjLVQg7KySXKuqPss5i5+G&#10;vDzw1JyeHz/FwUY1YR96eDxUbJ1Zw2qVIadU5cqfKfs5+wJban4z/ZI0dtEsFk1Wbxfr86QeZaW9&#10;utrf+K9Zu7vFvLIuwpKkUNrGqsI3ZE6OhP7QJq+n+Jf2NdB+ISaJr8Wr/CrxpJ4b8c2RtIL1rvwp&#10;4ofSL/StfsEjlluY7DSr7RTHdzqsYt3jktpMIwnH4+/8Er/E2neFf2dvhdqt1YzQ20l/408N6xrM&#10;KQA+Gte1nxHdnRddvrOKSabUbGWG5trrzzDCLS807ypz5ts0E/7QfBS81Pwf4zuF0nwj4iX4R+Nd&#10;P8VeDvivoP2C18R3HhLxN4RtbjUP+EittKkkmTXdGvLm7s/EPhKSxXUYdW8I+Jr/AEm+sN6EJ3PP&#10;vYZPg6jajLK/Y5hg4VW4wxlPDzrUswwEZOLXta1GP+y6NKrUpqV5Sie/l+RupjqypzdT+06LwOKU&#10;Iuc8POpSoVcszFxVufD4evKo8Urq9JSi2rTPuX9l3xM+o/Gv9nC+luzqyeLNM+IPw/8AiDJq9k9r&#10;e2QvNE1DUdOsrHVWjVtYttV0FluDeWzC8l/s258i7aa3mJ/L/wDbe/4J8eK/2l/jlqPjf4Z/tG+N&#10;fCnhnw/Zah4DTw9oHkT/ANl3vh/xr4wuZ7bV/snntHq/l6rA7/bLu8vbnT30+/lnRLuK2t/0c+BE&#10;Xw+0T4/fB/4vQXfhnwQmq28GjeLtMttXvz4V1Sx8N2WspomveAPDFhBqVpouoWOkW9xqF9p2j2gk&#10;0i5uNUtLryvtrWc/xr8Qvhh450L4+ftOajP8YvCHhrw142+PvjDxz8P9N8d6Pql5dDwhr2meHd0m&#10;g3Ok6tYRyeHB4qtfFFvafarZLpNQg1SMNLaJayv/AC5xpj5T4lw2Py3F0KNGpl1ZKeIpRo1FOWLb&#10;q0KntIVKcqlFrk5owg5xjFKXuOMf3vh7C1JZfisFj8PVc6dXCXhSqe2pSVKnNRr0pXp1OSq5uapu&#10;b9k5ODVrSfz9HYR3Hj3JnT7ZKt05DNGs8kVrfXqMREMK3kiSP7qjZuEmBu3L+7fww8CWnjHxNpej&#10;alewS2tl+yN4ThsNHe2hlkWXXdY8S2URju2CyW1oLXTormGCFXzePdeYzq/lL/CV8Jv2l/ilq37Z&#10;1h8ZNd1nXbXwl8RfGsXha48CS3t1N4d8LeD9WlNn4Wt7a2CrZRX2iXa263mpwxRzahNe30lyziZQ&#10;v9+8Oq+Avg38Lfgv8f8AV4E0m5TwZoukfEXxKZp3a4+GvgjS9c1yK2ms5pvsA+wwS6he2rwQW0s0&#10;155dxJMjKF6uJqWBx2GwdeNKNSeCzJYynKzuqsFeE4JfDyzSkrSlZ+dzlwNfE0qtaK5qU8Rh6mEt&#10;a0fZ1ZRcnd6JuN1fz06I/En49+FNQ8O3PxQ8L21uz3dx4N1aHSrVZRbw6kL6CeC3tf3sixuszlhK&#10;J9oZcIyKSGH5O/D/AMQWFrYeGbG+kKXsmri2aKXTtRjuVm/ttYmjZUt7lJ0WSNmVkk2kDYF6Gvuj&#10;4M/t46d+3n4g+J32r4eJ8K/GHg/xFfyaH4auNROrS638NdUF9L4L8R3U8sUElteyFDba9o6LPBpm&#10;qRH7FI0MqpXzZ8PPhN4lsJPDIu30K91NNd1d7uFBdeXG6eJr7TS8MjW7GzluZIA0IXeYVbzGBUyC&#10;vpsBipV4YLF06dqtVSpVXFX0hUhyzbTaTjd/Ck9XaSsY16aU61N/DGOkVdNRSikm76+tvxtb9gdU&#10;0zwzqXj/AOEkl8sVrrR8P6prvhYeHr2aK41nQRpOm6NruoWzWa2oinsIdQtjLBdQTSxSzrwsu6Wu&#10;xHh/ULbxj8P7G4tblnvfBEutaUt7Yxwxz2Gs+OJxbXds8vkvfTy3KiS+cmN3Z2fyyZEIwW8B2LfG&#10;z4TeNpbYS33gD4MeOvAb39rqM15p9pquux+FLubTTpNuEfdcTaUqx3jQ+VGbcyHyxcqp+utB8MaF&#10;efC/9m74jHULiPxLo3wV8M6PLb3E268srmw8V63qEiS2szt54jEaBDOjSCCNWZhnNflfGGbYJZXi&#10;FmD54VM1jGM4VnOoptTjTbjNzk1HlqK1pK07NaprqyuhPDYujKjzpSpqk42b1qwfv38m4tqySstV&#10;c/K3QHZ9Q+HNjqlgl3eL8d/jCh+xxwLa3ermTxu9vZSwah9mgvJYlkurnT7kT+bcPChgfz3jRk+K&#10;ttdQaRqcBj1A6hB8efh/HdNqFzdX8sU0HiK1uXnt7GQyqqrbwr9qtIVhSSUFicRAV33wq8ZXnhb4&#10;nfslS6wNB8V6B4xvPi1421+5uNNtbyaXVIprmG1v9ONoI9ItoxFrEslxEscUlnJPBJZyAxSO/pP7&#10;U3gbw38OdU+HGiC/1TSG+IP7QDajp19ZwPf3Nva2Emvaw0V5eq0kz21xbLJAsxiuVmPlxSbMb1/J&#10;VD6xaeHxCXNKE8M6/wATjUoTcklJPVKELXUlFuXIkmfcU8Q6T9lWpN1HD94ktE41IK948t+duV73&#10;0V23d2wvDWjuvwTaQX97pt5d/tl+N7y+kdYrS6S1s7Boo4oAkuUtpnYeXL5/ngMnnkCUx1w3wn8M&#10;aBoEPg3xFY6d9htNX+EfxOTUrS0hNtpNvBffF3xJFpNnHp0C21jBdi9e6lluLOyjkvPtaoZpIgsY&#10;6zwl4r0fxV4V8F/2Vdte+FvEnxp+JXiPSJmlbTZBayalNa2dx9lvola9htFhjEy3Yt5pY/JjYMFB&#10;bP8ABM0ejeGLaxmkmgfSPgtdQm4S13ESXnxK8V6oZ5bWJLpTLcBhPbeSpZMxslsWTc7qLHUZ4fBz&#10;j7SFaPPV5U5QUZN/vvjly+9zqcZtvl2snymtJ0akJVl7rU0+V6RTTi1GKs2lpdJPR67tnwl/wSl0&#10;VNV/al/aj8QfZbBLeT45/tF26PGqRXFglp4i02xeO1SSFvLRlkZJoxsYNuYKNrqOb+PXxAupvjz4&#10;90HV9XtLez034ualotnr9yr3Q0TUtL+1au/hXULSNW+1aVL9msbuJ7ONdwkMkV0brzVfpP8Agjzd&#10;PP8AGf46atBJe3cOp/Fv9ojVPIliEFve20/xLW1uJml8oT2+oubcNFGgDCITp5BPyr5n8bW0G3/a&#10;Y+KXizUvDMyalD4y8Q6/4eS51KSXwnqWui41uS51+7hjt4red9J00xWdppmbwytZwW8kRupLuJf6&#10;JyPEUsLnDjKk1CPD+TUaMkvcqTc3zxWiv7t0t4xum0krv4TFKpPAQlGUbPFYj2jvzOHO+VtXt/Le&#10;+j6X3NOfUZ9b8O6Jeaen2m3fS3vPEVpdhr290vVNXKDUNRmsSlpC1nPOiPYRo0tvfxxstlBNHOwQ&#10;sPE3jLTr3Sbh9FvvBGrXrahY3Wlae15oxcSvFaLbE6dHFbaS/lRxam2nzwvDbWxedfNkKxL8gaj8&#10;RJ9Y1q6kudHvdK8RXVrZab4esrWc/wBonUoLpbTTW8R6Xb3dtahUtSZLS2spI5bfRree5u7dZvLu&#10;m+jtCl1TZq9z4lh8QX4u/Elh4Zt/E19EZvEenaPYQahPrHizQrS81HZaR6/qGoWHh+zn1kqtqlkl&#10;20McUiLH9VUx1TC1qblycvIuSEZShNfC1GN3yzaW7VlfS1zzqVCGLjOKhztP3o2UuaKSV7Wuk7bu&#10;7fU+wPC3x5+Ieq6LdWt14s8SRweEtct7FdO/4SHUha3V2bSLUUtbDVhdC+FhLEzG7nuZTHZwiI2x&#10;Erm2XgfGPiT4manfXOqC61XXNAs0u/Oivbx9ag0+2uorO4mknuWvZJEN5HczvJAUfUZ4UtZ2KF2l&#10;TC+FegL4iufAnh6x0u5h0LVLjxLcaxYavezya/d6bopvUh1HWLm3kh0Wysb5rSEzT37tarbtGixv&#10;LqEbxaupXFollpkstzJGdZ1eI2kNzatAb/Vr9Iz/AGtcSWcWnaXpFvb2r2lxbWkkr29tZQyuhmVB&#10;PH6eV8SuliPYyqTqqcvfpyqVJQjGy91RTbdpJq12lbmdicRw1gp0lUjgsNQahf2tPD0IVJyk0nJ+&#10;5vZu93ezfLZ6rlfC3jjxz4V12bxT4e0K81OwurW+m1CDV9Kt9X0i91fzSgvLizuolggFqHby7zS3&#10;ssrFgTEvlvY/2BPiLcfE/wCJX/BTfV/F0kEPjL4jeNPgv4Qn0e8a3tNRuhoWp+F0EtlYI4kjhgtN&#10;FgvRp9pvhsLOSNSmxN1fPb/FPxj8P9HNn4V8DR39xc39ppEfjfV7m4uoobbWL65jurOKzYJZ6ba3&#10;Ml5CLDUFhuryG2jaSF0VRcr8/wD7G/xd8A+Bf2nvjN8dPi14r0XwR4F8NftK+KNV8Wa9qdwVWxsY&#10;PBE2mPZ2ulLLJrOqG9vx5dlY2dpPJPPFAsixuQ6/U4HiOWZZxltCGDdCjhswov2n1hVIyi7J1ZRU&#10;pRpQor945ScYrlUW0flPiJwxl+AyHF4j28fb1sNjKcqjoKlJxhg6taNCM24yqc7hyRglJ3lfmtZP&#10;94PhR8H7fxB8YfAVzbnwLrGka98AtQ1iz1C4tvDmn/ESHULTWBa6iVt/DElxa39ta6in2C6udRh0&#10;/VIYWdL+W4uwyV+eP7U3xe0bxH8WvFF94K8Y2Wlx/D6cfDj+yPE7+TdajHaa5Zabrljp1/YyW8lr&#10;plhPp8msWFuVEhsLvdKGlklnm/Wn9iXw94S+Inj39nb4x2Ol/FZn8R/BHxB4jsPE+ryaZL4F8TJe&#10;w3dnaXlz9p8IeGfGukahNovlpDo+sCSKeaAu15qclstw38xniXUVT4p/E3Vrq8ub7VNc+LPjD7A7&#10;ahZmeWA+JtT0rU7SC2K3SJssbf7JFcF/tCIjybITajdz+ImbY2NXAww2JdOm6SxE+VUputyVWo2n&#10;76UJXupQabsr2asvB8HMjy/22Y1MTglOUIxhDnlUjGhKsqcnJezko1PdVkpXju900/0K0fSPhTru&#10;j6h/Ymg+H9c1TStHiur66u9CsoNl0Iml1aaWaTUYrq7iX926SWqMhIi8xCy5fwPxf8SPEPh34n2+&#10;jeI9T0VfCp8Bm7tNMh8PiwiuLo69YwvdXlnp2p6PAdQtYrb7P9r+2TTrZzPZushAC4vgf4hzacLq&#10;3061ktVtVnt4dR0eC7EujL9qIt7W9ub+5jDZhZpb5por2CJEDxwRznzR6B8Lvgh/w2h8d/Dfgu68&#10;ZWnhoXXgz4h66virUrN9TeOPwrqxlmsjBb3UUL6Td3gurS1uzDazgQyyrb4jLyfCUuOKuFoTrZ5S&#10;j9Ryqn9flmHs5YnF0I0mlGVOC5pSrOVknFqSguSMbvmf7fiOB8DjatCnlOmPzSvTwk8IpOnhqvPr&#10;ONX2a0iqcbq8ZX+0paWsWN54K8RaBNrMmr6HpccmqW1pahYvGTR3NtczBJbq4Fr4wS4gnhiCZCw/&#10;ZZrhdoZVQmuwf4Q2KS+J18N6x4b1i38N2Nvq1+NKvvF85tvtFs85N7HB4zlgVtkXmJFayXF0GDt5&#10;SSwqD43+1p+zH4w/Y68cfDzRND8WRfEo614avPFUUuhWl1Z6VFBpepy6TDYXqO00M1xd3KiV0dTb&#10;yQ7oJQh2ue4/Zf1v4o6V4HsNXT4Wyf8ACufG2teIvBWv/EOVLm10zwj490cW1zpvw/1fxHaX0mne&#10;GfFHilZNU1y28N30y3ctjaWmoefbwXMSt+scKcTYfijKsuzHK4VMxw2Z1aNLDYipFYOpy1MTGlKt&#10;7PFShVUqdOjiJ+ylGEpy9moNqV1+ScdcLPhXH4zB4p0sBicto1auLpyqyxFCVsNOcYwnRpSXs5yl&#10;Rbai3HlneMZRjfBOi3Q1HwNrHiNNeh8T+ONV1LwZoev+APAmkyXeo6VBPZ21tp2u+LbnXLXxXYrC&#10;13FCTPcQLMpMxxMJJKuQ/E/wLo2hzeI5/AmpX1vY+IJPh7/autfCGTxDrct6kF1qf2aG51HxpeX7&#10;6S0S3V0kqSCGOZm+4xKn6IkudLtdW+CltqbaBJeWPxE8S3zlvFluh0mY+I7HS3uo41vwuuIZE2EX&#10;CXUSti/GIv3w8avF0Kb4aQR+X4cEd98YLjWkRvGuyMO+gtci9W8Oog25ZLhmGgxERPHI0Bs8loR+&#10;xf6o4nEUoVatGvyTpwVKm50V7OmqcHs68E7VZNKb0cm21yOMpfz9LjrAYfETwtCvhPa+1kq8pQxb&#10;nKqnGopOTwrspYVwmpJuTh7FPlrOpGPnnivTPh8154sNv4X8ReB9Q+HsUE+tXPhf4YajDo1v/bF9&#10;bwAw6M3iu40PVmk1PUITexxwFxLcO8x3SE1Y0f4cSXvi6xtdH8NeB7CfxHoVnrunazc6DrHgvxX4&#10;iXUbVNRl1G80ux1y8AMsEke2S0uLVjAJDcq7TRxp7l4hlsbnVf2hraK00m5fVTolqtsfF/2D7cYP&#10;E1rauju12tv4flklsNwlgNql2Y45JHZSc3dQ8Q2OkeJvC19KLa1a38B+EoLaWPVTI+lLL4TtIoXG&#10;nLG8GpRp5sccc0s0YLb2CMQmdcTkH9jYGpiqixNGmoNXnKny35Jz3dZv2alBXk9eSabTl7pwYPif&#10;/WPMcPgMMsFWxNTEUoqnShWcpe1xEKXLTpxwjftrScY04pxdaFSLlClyVZcfBpXjWx8PJeQ+L9Nk&#10;0q+1W58JWVlH498UNp2qXqu1pdaWRcJdQTOsbSQXmnXazF1V7CSR2kC103gfXJXury6+Kfjd7D4c&#10;fDXTtT8T3Nrq+sar4gi0zxF4W0+4j07TNN8JarDcXNxeNr0+l2MDWDBdP0OS/wBSWU6bZSh/Er34&#10;+SWmmX/h25sLHWraw1CXWbiXUL5oGknn3ySva3TWklvbGZZDOTJHDE0Hlx+f5kUWM34VfFbR/FHi&#10;vWIT4V13xPM/hvXV8M+Ar++u7hdf13xAbHwwlvfapoFs/iDU/DFhpmr6lrmvWmgxTa/FpukNJpF0&#10;ss92sX5JxPn2XPAYythfar2FGu4uNK7jKm6ai/iSfOpy3dly3d0f0JwvwHn+Cr4b+06FGMKkqNST&#10;eKwvtIpQTqRqRlD9z7OShGMm7ycrLldj8XfEmvw6QYfDML+bqjRRat4z1J7KW0urnVb6+m1ez0i1&#10;SSGAG0SC5ttWnNvapHcXdxawMzpYDH35+xB+xT42/aw8Q6brfiCSPwX8DLSKXxDq2r3V9DZeLfiF&#10;4b0nV10vV7H4bWEYlvHiGpSJo974wuok0nS7tpLezGpX6vFF4+nwB+Idv+0b+2X4E8D+G7b9o7Uv&#10;A1zo/wAOvDmvJcT299qGueJNe8ICx8RaV/Y7X8nh7So/Dlnq2k3HiS/vbTSNM0y9g0+XW/7Xv7eN&#10;v6KP2Mfg3+zb8XPhx4etPjX4ltfhP8WrKLU9H8HfB/wlfahaeI/B+rfCnxTY6H4p8R+HbJho+qfE&#10;a107XLTUZvhd4c886b4ftbqfVbnSdSeJruP4vjLxNeAo4b2eGrVKuYTw1KliI+yjP6vVo05qphsM&#10;5txhQpylGaqqnCCg5R5r3f0fCPAdPBUq+Cw9eEZYKrUrV6bU60546pNzlUqVtfbVMRKLqRnGUptS&#10;tooxie3fDH4VfAP4MWemfDH4VfC/TfBek+Ibu70/UL7wxpaXWrTNpFudRbUPHfjbUmm1W5TNvEkh&#10;1PUJpri5ljTTtPaQsI/kH4s6vYeCvgkb74Sym40OTTdc1TULH7NLZ+HbaPU5NVnli1HRZbj7cdQv&#10;NQSa6Gp6jqV7qN/GktuLHSrVHs5f1A+LXgTwauufCzXPhn4e1fwtZ+A49W8MeGvD+h382qLq+ja7&#10;aasuo+KvjVqlrK4vvHGqaxYxf2Xc82fh21ma2kvLyS9eO2+G/wBoz4F/Gz4KfAzxXLrHw9+w/Cq6&#10;+Fen+HbqeHxV4YbU5filrl/Z+IPEXinUNNju53/sYy2epRaXFDqZtYrWz0qCDSredhJX4NxHxTQx&#10;GYYOLxFeCzDFqjSw7U3WxUIwhGUZ4mMJSppSclepUo023FJaWf7DkXCmOw+BxNSVKNSrhMK8VOdW&#10;tSjCnOpLmvChVqxrVJuDj7tKNWajBycGpO3wJ+xh4N8OaL+2B8ENC1zTYIdW0n9qSys/DWuQeK9Z&#10;ZtTn1vxvpWuXcr6AbxjNNfXki/2jM8CaMbqCJ4ILAvNHP/Whpunf2fFqnl2vltdeK7LUZXV1YrJb&#10;H9mm2E5d9tvEI1keJ2UeW0Kk7lfLV/MF+zfPp9n+0b4Y+IPhnW1v7rw/+0b41u7XT9PgtNdsdZ1n&#10;wlbWes+HdP1ERypqenrHfh4roWGoWckm8QajbzwELX6JfEn4i/GbxlpU2uazquuWHhyXWNI1X7Lq&#10;V5p1jp8lre/DTwN4mWyg0yA6X4faXWY9B17SrWygW61TVfEPh210xJL3U4Ioh9FmGJp0aNGtjakp&#10;uNGjQlOvWoU4JVqMHFQU6kJNL2iUtbqzu7qx8fCh7SuqOFhCMryrwVGnUlKTjUqKo5+U1TfLyX6W&#10;STZ77+0B/wAFDfBPwm/aT8C2Nl4Zsden8NfGKw8D3dxdanqGbue48Z/E3wNPJpUkGkvYJqGoS+O4&#10;5fCtpcagbbVr61MFxNp1okt1X50fsoftG+NtW+L37Twt9B1/4Xz/ABN8L+K9dvLTxH4X0p9WttD8&#10;GaN8S9Zsob2W81W/trdPEenN9rkltbO6lh0+8W0L21wi3EnW/tBfDiD4yeHfGXxA/Z88BfD7WPEF&#10;r4t03xe/i3xxFL4y8I69pM3jqZNOn8H2tzY6L4b1/wAXS6/Za0JPD9nq58Y+Dn8O3jXOlxwwWzT8&#10;B/wTk/ZHl8V/EH4t/Cv+2NJ0fxp8ddOs/Gy/GRLbX9Rv/C2p+BxqSxeFdO8NXN09lY+DNdhtJ9M8&#10;TaLKl3JrQW6tTugkurYefhMzq4zL8VVoZXi8R7KPND20KVGEbYlQiouUrShKXJKMpKUpKP7t3aa6&#10;8TltDDV8PSrY3DRbUFUjS9pXleph05NqELQmoqfPG7cW7XVz2P7Z418cz2PxT8TWF5e6EPhhqNn4&#10;41Txbey63qtj418XeGdR8OfDjwW+oanBJqUE+pxXFjbWkEY06H7Alje+XDBZpInQ6d4X8R2via5+&#10;FWjvB49+PPwR0Xw/8bfhx4e0+61DxPb/ABi1nwu/jfxjqllZ+JNFGroumeGdH8W6NBeNe38kuqvZ&#10;x2+n2V6VdY/2r8F/sBfCHTtR8aaj8SL/AMQ/FnV/iR4B8JD4k6Trd1BoHw71/wAVWY8I211420Lw&#10;X4bisD4Y1uWWy8qCW33NpWk3t5pFkz2lxJDH90eDvhR8Pfhlo3w78HfDzwV4f8NaVoXg638MeH/7&#10;L0S2gkstJ0vQriPTdITXp/M1k2dlaz/Z4rOabdBEGzIRtiGM55xipSbnh8BCPNR9lhqMa9ePvyg+&#10;avWvCNoNt8lGSmnbmjJOTzX9l4VQgqVTGSklP2leTp0X7tF39lCUne8Lx5pRcdHrsfxp/ZfEHhr9&#10;nbTV8Z+FfDmjeLo/EslvqXhzxrZatN4hg12fxPfztp+l6LpmjXl7dTLdzF47eK0B88pBLGFLzH6J&#10;+PWj+NLv9hX4rX+keEtT1XQNI/ZG+Ltj4w16O0OnaV4c1PVbj4UzW9nfJLCqxX12lpOYNFXF3BDG&#10;84iSC2fZ7n+07FqMHxL+NxvNM025g034ieLri/v9bnspU066Pi+7BuX1XUNS0f7JNp0K/bIpVcJc&#10;SxRQPJbqWkrqv2hvi38O/hh/wST/AGyovFXiXTtMbxfoB0bwxBd3iG413Vte8KeHrbSrextbaWY3&#10;kl6Ul2XSefYRmNpJ7xV8uST9lzvM69LIMunGEpz+s4K7kuZXxCw1JNaJa3d1b521PyPI8toTz7HR&#10;nN8s6GNhpO8oww1StV5uZu7fvXadr8qirK9vqr9kb9nHx/rdz+zD8TY9U8P6R4MtPhP+xh4y0qzu&#10;5ZLrWdVX4X/BfXvD2safPbW0P+gPcal4gt/sNw1wbc21vJK6eayxn7K8Pfss+BtN/ah8c/FnU7zX&#10;NW8S+JviLb/GO2BaPT7DQvFtl4Et/hxa22mtahZ73Srbw99reW31Eyuby/eeSQRx20a/Jv7Mf7ZX&#10;grRLr/gn5+zrp+majr/jb4h/Av4Z6Nq0mkTwHTPAU/8AwrI+ItKn8ZS3EMTrb69YaPex6BFp73F1&#10;czw3JntYoIDLXYSftbfELW/+CjPh39nnSNC0/SfBi+MPG3gL4g67eCCfUZta0j4RN8TPC58ECC48&#10;19Nn06EJ4mk1u0iEN5dJa6ZHJ5ckw/IsRi8fXnKnOVeUYYiOGlTuoxqYWm+enTklaypTfOn1b1t1&#10;/WqeFwdJqpyUffwk8TCVpSqLEzlKHOrybT5YS2Wza0R8If8ABUXw9olx+2HZyX9obuYfCTwdau89&#10;/dbjC93rsuz/AI+Nu0yuZFkIyhwF5JFfn3DpXgv7ZdLf+GvDWrPYq9nanWtPstVaCF5/36xS3yXA&#10;hkkkVXfyyu9kDE7gCPv/AP4Kk6O0/wC2PGf7e1+32/C/wTIBa38VtEctrRXKJaAbEBCk56ABzu5P&#10;42/H74ea7Go/4RD4g+OvCWrTWz6hc3mla7CRcy3V/cGYSwXlncwtgRq0YRI9hLjb2P8ATPD+YLKu&#10;CspxP9nyxEKVCF6VKVN1Jrn0cY1JpN321XvK5+OZjgf7S4lxuGjilh5zblGrOFRQVoR5lOSTspK6&#10;u18med/tweBvh1B8BPiR4jtPCPw/03XNI8Oy6jper6ZoWgW+r29xZ3AureC3vLa0W8W3m8yYXNqJ&#10;PImgLq6sRX5G+E/2TPivrOgeFtb0TxJYtF4k0HSdUtbVPBlvLLHc3ljHeNY7mnBYxJNsWR3VyULs&#10;qjAHA/tS/EP4+eHvG+p/DDxR8WfFHi7wd4i+F3iPXTZ65Hp5ktrnSIrvYVm0qx053WQoik3Dvbfv&#10;JfNgdX21+zXwA8QTHwx8NrbSPDHxYm0WXTPCcWnXGpXNraaCYP7EtLU3EFybT7VLZXd6BFbieUmV&#10;jHErOHGfguM+N8DiMRlf/CfnVCpyzoVPqlPDuoqntac1Ury9slC0LQUkpJuyv1Pqsg4dzDLMNjfY&#10;Zhk84qoppYupVSqUnRcuWh+5n7SSlF6e7aL5tz8f/Ffwt+J/wP8AEGlX9xr8d/qGq+FvHt9pF3/w&#10;i+kyvE2haJBq0ytb6rb6jCwRZWj3oiPB5kkccqEGv6iv2eLLwppHwr+FljqmneFr1j4G8KSTXDaJ&#10;oZuJ5dQ0Kxvbi5uJo7Ro3uvOundpoztZmY5yBj8If20LHxnrPxH/AGePDmr6y/w8TWta+ImmHU7j&#10;xNHeTwaHqHhO0fUE1ATwWsNha39sjWTAyPDeM7Qq5GQeO+KWueP/AIZ/DLxB4k8L/tzfEWDXfC/g&#10;W51Xw54G0GTwzJoc17pWnwGz0uOGPTbs2ll5MSxboniMUUagA8g45BxtkmX1vrLw+aYjEYmkoxVa&#10;nQ+uRpqs4WqtOUV+8hKMkm5RUW21ZtdWaZNmWY4Wnhq2LwdONG9dLCRrSw86koxjeM+RXcoODSty&#10;2TXLfU/rCs08MtrOlW1npOhGGFYFRYtM09UDTxyu0bhLZUABjT73AB7ZNXJIdIs/Fmoh7DShH9ii&#10;YeXBaors/wBpeAsttGkSlFJVSV3no3QGvy6/4JNaz42+KXwN0Lxz8X/G/if4geMPEWj+HdVbWNe1&#10;aUS2QlW+8y2sYLIWlvbIF8lZWEO6chWk5Ffoj8a/hh4Y1bQPsyf2xb3dxPK02p6P4h1XTdUiEFte&#10;z2ohvbK9glzC8gARpBE2DuU1+uzziX9mRzKWEnGToxrwwrq03VlFpSjBWTp6JRkrySXMoyS0Pzyj&#10;ltOWPWAp1XNSrTozxEaTUIzTTnV3vdvmTST+FPvfiviReaO2m6uwGnW4NvPat56xmMCaU7pJIs7W&#10;Jjdtr/eEbbc9h/LV4J/Zs8Z/E3Xvixqdj4l8R+GbHwp8SdY8LR6XpNhaXpt7e2sLLU7EbrxvOkVo&#10;L6Mwp5mTZmBlJywr2b9vXS/i78Jtd+Dsfhz4wfE220jxn8WrHwPqlnq3jbVpdOmsdYksbaK9lea6&#10;jwunNcT3OZ51t3bicNGvPl/7PfjL4j/DfVfjPpngzX/FV1DF8afGfhu6TRINN17TtSLfYtMglm0i&#10;4e8WXUdQSyeayuLa1mYRQSXFnPHbxPIn57xJxrSzHBUcHPLM0weNhWq8tOFWmp1XKjaEYypOUW7x&#10;lJXb5Y6X7fXZTw5i8sxGIx2FzDBV4SjQp1JzpVXGClV1nU5oqCUW1u4tyltpc7j4j/sLeIvBnw41&#10;zxvq3jfxVfrpfgnWfFKSXcGmW9tL9j0y6vYl/c7mRvNiZ9iyB49hy6nAr6z/AOCW+tapp8HxitNd&#10;1XV7lda8KfBi+0q21CS+upVt9X8N6vqE5tmK5jgur4NMOSuGVVcqFrj/AI5eN/iV4r/Z8N7GfGcX&#10;h6y+C9/pmt3OnaLc2sE2qHTNfl1O18SoJJ2huYp4zbXchtbT7PEJbfzdwZR+cvwq8LWtp8FfBPia&#10;7+Ofj3w1rfjXw5oMdzY+Ftd17QdXhgtUlt7NE1K40+x0yWws8CO1aDWrq2topHjQKpcj5LLOIaWB&#10;xFOpjMNmVWtSrTp0qGJlLGSVSpSl73NS56dGE6afLKSilNpOpdHvvBYvH4VOWIwvs5qUqk8LRVOD&#10;p0lC3NG0JTmqnNt7R68qXKnb+sTwTr9jbNd6dNcXVtdiJwnnmSORidh8xTNhxldyk53bGbnDYr6l&#10;0O0sr/wxeaglujNLaalIjxJGIn8sz4JfDFkRl3MCSORz0FfxxfsT6H4p8Qftj+PvA3iX4qfEvxz4&#10;R+H+m+HNW0uz8TfELVNfgvZLu/0W4lmvZrDU7jTrsR+bJbqttK8Jido5ud4r+yXw9ZaFY6XI1lDY&#10;x28VnKxit8rGi+XIZAbfcY0VgoJXAUszMfmOR+wZDmk81wX1z6nUw2GlUlToTqVIvn5adOpNcsU2&#10;mnOKbd3zb9T4LN8JTw2KWHVb2tf2cZVlGOiu7x934nfW6W9r7am6uq2ljpsU9/cQxSHTwGUOGZ0j&#10;IK4jGGAJGF4AIGOcmvxD/wCCr3iXRrj9njxabe5igvLfXNFvNFidQs0eoNJeu17aq8byl4N8qq0f&#10;3AXT/Vkofpf9or4HeEfGy6zrs1tfWetG4vGGpaTrutaZNcIs5CI8VjfRRhIYlEajbmMggsTX81af&#10;CNde+Cf7fvjDxR4p8ceIdW+DHxAfwx4Ht9X8V6pqml2VjPqWhyMLm01Oa7N1Jbx6nNDZSrJA1quN&#10;nfPiw4pxlavj8EsmqSpKljqaxEMXQjH2dGFRVajUkpQ5Kd52avL4VdnoVclwmGoYLFVsyjGcsTgL&#10;U3Qm5c9arD2dOzldqcly3teN7pO1j9N/B3/BIdvFPhrwx4gj+ItjOut+HNC1mX7b+0X4M06dZdT0&#10;6yvsGxTU4p4CGuJMWpjWSPcsRRZEr5z/AGjf2BtH/Zv0v4ea7P4k8J6r/bPx2+FPhW9stL+MHh/x&#10;teT6Tr3iSSHUn1PStLupZ4rZ4YhHd305UW0R8uXy1kcHJ8GWni19C8Oa9pSeIdR0PRND0bxDrqaN&#10;4psNU1HRdBtJLOx+36poNpqv2+G1neKe4sYjbs1za2VzcxJJBbzMvgn7QE3xQl+B0lh4w1vVn8N+&#10;J/j34N1DT7SXWLa+FzA/jaTT1kL2pm/s++t9OvYYZYEmSWFZ1EisOK/MY16Dq4evDBZhyyrQ/eVM&#10;XU+rKLmoc84ulapGT92MXyxk9eY+qisxVR4arm2DqXhO0KWEUaq9nGco0VJ1E4SpxVOcqiUtI+tv&#10;22/4J9+IPD2k/BBvC1vYIuo6B8Z/jPFFefa2mC2KeOL61snimmeQSZsYYLaIeY6i2tojG2wAV+mm&#10;j+LrG4tblEmhjeWIboZbiOP986vGXjDMu6Q4OJFy2FJJPFfmN8Sv+CS/7KcGk3N9pFn8UdIMdn9t&#10;gh0z4teNLGATtapIzrDa3saqXLFiSeGbGD1r80P+CV/w6t9e0+x8Y67qeua9qGn/ABR1mxz4h17W&#10;NZ2R6T4hutDs4beK+vp4VRLOJWlUrsaXdOyb23V+k4LMsxw+Ow2UrK4QdaSjDkrw9kqVGDqVKkYq&#10;O1GF0us2ktLnzSr5XmGCq5hSx1SrGhFKpzUJqpOvUlGnGLlqv3k4rW7XZNPX+o/wDreix6TpcEl3&#10;BFPNAVdjOFAC3cyOQoIA80lsE8Nkt3zV7xDd20OrXU8EtsIVuWVBBPGCypgPtHmOU3bFZ1ICsBnH&#10;c1dG8DeHI9M06zOm6aJRAkoKW9qxxKWd4oyrnDAycjG3OGJBIrIPh7w5aaTrUlxpulmeXxYLQTsi&#10;meTE1jaiMsoG0xgmNowuckg56V9Ji6coUoe6pXldpaW2676fnuY4dxqzaTqQlBNXtfmSklvotPV9&#10;Og2+W0l8u5KNPKLu1mdkBeGSMzqzhCm5ikbFWReMs+Seaj8XXEU1pPhoJ1jIXbF88mwRSMQAGIV4&#10;ywJyTOGHz7l4rmPjvZ2Fr8Gfi0LHybCSP4d+MJLWaxkNnc2c0Wg3jxta3NoyPbuqBJYZo3SVCoeN&#10;1dcry6+FvD2q+GPCt7dQxy6he+CfhvcTTi6uFmmnl+H3hiW4uJhHMhlnmkleWWZ8ySSSySuWkZmb&#10;Gg041FGl78FdR5uXmTV3d2avp363LqNRnRUpztJSmpaNLlklZ33vv8no9Tjb29WbTXtmnRWilikj&#10;8+OURqUZXQTFiI1lIB3Ps3EtgKVJxx/iHRYda0+4SwXT2uw8EZljgsJH2SyQXE8rC5cxLOXjktlT&#10;Zumhy5KEYr8U/wBvHwn40+Fnwe8W/Gjwd8afjNpmp+J/j7qng6Xw7B8R9bbwdpfhy31PUrYWOi+G&#10;h+5sPKGnxeWwnlYFmCqodQv5+t+1F+0CltJY6T+0R8VtJtVeNvn168kwLUAoZpJNNjlKxgFirShX&#10;GQ4wOPIp5m6kqlOeElTdOzX7+ktHPlbfNbtfV6Wava56MKVOUYzhiYTj9YqQblSrStKlOMJJezdk&#10;5K9rJWavq9D+onwt4c8IyTwFvC+iM8F9Hd2k39mWcM63LyNJLJIIYtsjrNiSM7hKrfMrAgGvrq/0&#10;DQ7i2Wa3toIL8adbJugjkhbbIIywaVZOd5+b5RtDMRyRx+LH/BPi08e/Ej9nbwP8YfHXxc+I/ijX&#10;fEp8V6hNaXOs2ttoUF1pOvanp1mkVra2MctzbGGzEzx3FyWaR3Y7ioNfrpaaVqTW0H/FR+IYne0V&#10;ZZvOtZjII0Qpgy2zkSEqvIAU88jHPq5Jj45jQbjgq+HjCXue0lBOrFNJ1Yckp/u3e121Jv7NjnzC&#10;isPVSdenVa1uoVFa9uk4q29u1+tzn/8AhCfDU13q5ubWcGKWxAmi1TUojDK9u+HxHeKFYFA3yoBn&#10;qTivmb4ofC3wH4qvPFNvrmj3WqNf6ENE1FJNf8QxwXWh3VtCl1Y3NvbamlteQuyqJ47iJhcIiCff&#10;5ce36jvNG1W2vpDH4g1B1u/KWQXNvYNukjVo0mAjgjbcsTyEqx3GTayjGTX5a/toeJP2h/hhp/xd&#10;+J/gX4keDI/A3gnR/D1vN4O1z4fyapr15rOowwpNqFv4mt9btILGDdcwXENlPp05HkSKWZZFI7cx&#10;r4TCYf22Lwc8VSjKKlSdONfl0vz8lSUEvdUlJp3S1t0PNoe2nWjToYmFGpOUYwkpSpS53OPs1Gcb&#10;xV58qtP3demqMbV/+Cdn7I0+gr9j+EOm2V2s+jyt/Z+t+J7MLbugN4lqkd+0DvIM7IkIKuGww2V7&#10;58IfgZ4T+EXgzRfBvga68T+G/DGh+IJ7vStAtfEE9xYWhl1uTVHjMV6t1O8D3kzXcivJh5HcnJzX&#10;4+eC/wDgqV+0dceEbG31M/CddTs9Kt722bWPBXiqeS5uAmYozc2Wu29jGsrKwMqxiKISFnDKCD9/&#10;fsZ/FX9oL9on4b6H8WfGep/DbQdF1zXteGn6Poegaxcal5Wj63daVJDLfy6uloiT3llcTRstvMVt&#10;mi3uWZgOXC5/kVarQhSw+LnVnzYehGWDrRjQnKEJS9lKp7KHJBJKVSDcU1a8tjSrlOZYeNe9TDxj&#10;79Svy4jDt1ot8y51RjzaXl7r95tu9kfpndWniDTLmQ2viO8AuXiacz2emT5aaONCyP8AZllRSUVU&#10;2gtnJYA1zmrah4slWdYdVtl+yXuSsmj2sjTQCRFZWaR0K/u8ncPKRd5O4V0dzH4il1CCSTUNLlVV&#10;Ryos5o2cQhsqrC6POQGyI+pJriNal8SCe7SOPSHa7uYnWRpbtFZZTl0iC5YmJI8gtwxAD9BX3UZJ&#10;RahKrFP4XqlrbW7eyV7b+p8tOCcvfVF2baa1XTRRstOmr2t5nwx+1V4a8a/H74ZaB8MvGHxS1qx8&#10;K+BviH/wkfgibRfD2lxa94YjuLqZW0uw1WaeZG0p7tmY2skMkiy+bIJVDFW/PnX/ANg69uvEXgyx&#10;tvj34t1i2/tXTfFK2+s+GtKEcl94a1K3v4rC8u4Z4JG3vAkcciL5fmlwS3l4Pun7Sn7U/wAUP2fF&#10;07UPGvwQ0268MeLfGmqaT4Q1nR/iJpurah4g0/R7+NL28uPD0WnG60K7IuIWjt76ctukxztZz434&#10;k/4KV+GktdH1fS/2efFNtqfmWml6dcXniTwoYZZNXv4bO3hS2tidQhnuryZIz50OEyJZNqZevk6W&#10;YcLQWYRji4YWGJxU5ZjGMMdSVat7tKuprkcqlSUYRgrKUYQs4uSPVr5Xmk5ZfVngqNerg6aWBqVI&#10;4ScsNSqN1FGi1JKnD2kp1OVtSU5Xep+rOk6h43k1RNNkl8OyWsv2d7L7OmoW0iPGS0qzhvtAZNzM&#10;A+IsSNjDDiuw1fxZrsdwtq+lWjCJ1huZIdTcQFpQNspeSy3Ky8AptIG7HrXjfgrxN4wurfTdf8Re&#10;Arnw5Pd+VssJPEWlapcAoIjeiVrNI4YzH5oVEZ/MZ+7YJHr2pQXb2uqTRaNcPPK0E8Rea1WQENA5&#10;QMZyMbQcevAHYV+i5biMPXwtKrg69R0Gk6TlGooqn8VoRnFSSb5pXavr5I+Mx9HF0q04YinGNRv3&#10;3zxu5WjreF07q73fLst2yj8Pv2gPEPwV+Iy+Kn8DaN4vXUNJ17w5eaBqd7o0tpfWWuWMtoJEn1XT&#10;LqK2lsn+zzkR2pa5VfKlUQ7q/APxv+zN8frnxP488R6R4Y+GmsaFrnjXxLrFna6jreow+IFi1DUp&#10;J0sZZLX7JCLmEPgSRRR2+IiURV2qP1G+LnxA1HwhDputXfgD4ga9G+pz2a2Pg/w4/izUoVjt3nuL&#10;ubTdLuJLiPTbaG3ke6vJAI4SY1PMgz8URftv/s/6lcanbavdeM7G/g1C8tbWG28J6ve3V28ky7Fg&#10;W0inX7USVEUSsZFOUKl/lHgYvD8N0eIK+a1syjgc7rYKnhasni1RcsNBxnTm6NWMofFGPvac8Yyj&#10;K6WvYlnGKySlliyxY3KYYuOKUZYadSUcQuZL2dWnKnJztUdk5Xj0d9vqX9jvw5qvwZ8I+B/Cvj3S&#10;pNK8MQeKvElpa+LPD8+n69p+nWmv2n9paj4T8R28nl3t7daDrd66WqyRi7msjbPJHN9ogu1/cvwz&#10;4slg0ixi8UaXe2WorD4b8Z+GNT8Gz3Euk6tZWGmwWvh1ZvEvh66NzHbW+q6jraWOraPLb6x4el0m&#10;50bUA9vBPp9fgJ+z3+0F4R+J+o3uneDdL8T63pNz4wt4L7T9T0HWtM0PUL20NhGq6le3EcemWGpx&#10;yw+Qr6ixMNy8drewi3kO39kPh18a/DF74Ts/B+teEfGfhqXTNUGmabBos1paa9pN5quoS37WGu6Z&#10;4q+wWOqaHql5YjU7m10i5hTS9SkF3ZXllckrJ+ecUZTQqYbL1k+NeOdCrOXt6eKoOFCU69WSqKMH&#10;DlbnpWgqcoOPLKnyObifq3BubSjPGrNcN9TjVpQj9Vnh67lW5adKnFOUKc+ZQWsFOUKr96TcnFzf&#10;3dF8Svg/8EPFmheLJvE91DovhL4j6H4z1f8AsDwBbalrHhTxgt7cWGq+MbHUfCNtcX0Gj6/YSXGl&#10;+KvD7eCpbG/N0l7BqMN1a+ePO/HvjPxx8Yvid8TviF4asfDvxO+HOv8AjOe4+FnirRrKQs/go6No&#10;rNpOsQW3hOaOz1rQvFj+KdJvLZ47S4WO0t5bq3NzLLc3PnjfFfwz4u0aw8M63pfi3wVcX9jqNz4m&#10;8R/ED4ca7o2nTW8F/Jf6drr6vFc+VYWV1AsOiQwahfGJntLbULfW5JZmtrr0K9+CPhzUZE1f4TXk&#10;lv4a1lG1G8k8O2nifXtNvddeea31G+F18PrrUdDgupo7e1W+s7iePVo7uOaW+trczxRj+eeKsFQh&#10;VpYTPcTisJjpWrwrudOrQrUlGnCVVqEYTjVqyesleMkrNKUby/Y8krYer7XGZRUpVMNf2NSnP29G&#10;rGc5e0jFpOS5YxjeNOydPmau07L+SiLw3HpNgt/A0LTWq22ogLJEu5tF1Gy1RZC2VQHdbSMBlZGY&#10;qNo5z/Yx/wAFDfH9xaf8E0fh3YWEMXneO/B3w+8P2MAkkWa8g1+ySbxPAgb5vOTTbaRbHCq01rLd&#10;eaSrKq/zI+NfDDQ/DbxYWsrBZdL0eeSMLaxJGrFFBlRlhDFVBVmXJZm+XHY/rH+3L8TvEmtfAr9j&#10;TwXd6ibXTrtobgCNCpgXwr8IZ2JeReLi3ka9R5Y22kSt+6dBtNZ1aM55dWqR2pwTdttXBK//AIF5&#10;a7XZvJ+1x1GnBW5alntty36/16K1vy//AGGtIXwh+2Hp+oRWz2tp4z+Hni/TLqNECRyW2j3lnrFq&#10;WidAcpMLgRhGbc6mJXHzE/Z/h34m+G7LxbpWmXsuoW9zdeIZXOmzaLd3ElqZvFOoXBucW5d41mt9&#10;xLKwSKXBc43GvBPgPoVvF+0D8OL5HvJZ4ZfEsySPd3M9tOLjRphdQWbSjYtvN5MNxJDK6+TI7MVd&#10;pAzeweEfh9q+ueOvC2pwX+hzPc6nBptzEtrqIMFzqeqvMYDM65uZolMTeaQIlZpXVljLsfoeG6so&#10;YKF01ClUrR5v5VKVOXXduSd29V6HHmkPZ1nZW51Z2S+LS6eiey0vrc/e7TfCVv4t1rTmsEkt5tRt&#10;MaS1sGazt9Pu7C0v5ru/WFYpPtaxQW6lbhX8gs0gKsM15D4c8WadB4y8G/D3VNbMWqWXwa1m9i8P&#10;pdQpNdWmgWniy91C/gt5A8TwRTtAlzMY1aaOaPfiQoT9IfDzSbmD4i+BtOtxBZ3KDTNLhmuZ/L86&#10;J7fyLiDzrYNkM8jQvDIC6GWH5vlcD46+Jmr6XH8c/iZfW02nxTaP8HPiXJHGNMQ6jZ2Ev9tWTyWl&#10;1EsqSRukEubfcr3MIX5UB3D8Y4kWFr0a9CSUqdTHUfZRlOEEvfqy54893ObdVaJuWiVmtD1sthU5&#10;6clfmhh6kk9WrSdJaJW5XyqVpO6W+lj56+C/g678QfFL9jDQpGuZfsvwk+IesCWzaC6lla5uNKhQ&#10;3cRb5RL5zRRXKx+eYFxKgwzV2Pxy1rxfqHxY+CC+IfEMOpwQ/H3xhdaTHFaNbHw3YaT4U8QxppQm&#10;KXaXr5Al3v8AZVaWQBmVxtPon7IFjp138cP2YNbceV/ZHwgisdKju41hS5h1DUfD3nywq0plEeGW&#10;ENtYI2+J1K12X7avw107wJ8Vf2frrTRPFf8AiT40fFjxFq7WFw1wbu4/4R2axsrWZI8rZWlrDcSP&#10;NDAFM0Zkdoy+Xr87njsNSznLsvnKik/bqly3UoexwdOrUc1y+7JQnqrpRe3Q9vDwqSo4io1Ne5Tt&#10;zWk23Wm/i10el3da30sfK/wr0eS0+BvwqttWtfJm1WXx7dWUjW8M8sVrPHq9zFHEXb93ayQTGVpn&#10;bbE+6dliIJHPeDhPongXxdHpxuUa1/Z8+CV0Eibz5LWS71nVvJlhuvMuHAS2n+0SwJb8gieUhtpP&#10;2T8Yfg74l0f4Y/A7+z1k0d/h54U8c6v4rt7izN5LrejHwPqF5a2kN1FuW0t7i4nSVtQmmWSBE8hZ&#10;DJK618naVeXlt8LvipcaWtp/aWn/AA0/Zyk02G4EsSCez0/TrieOWS2hSVfNilEcVqVV2Ef70sXZ&#10;l9LDV6WMhicXSqqm4KlGqk3a06cU+ZPRRmpqTcdYvWLvI3nGVCNGE6d05VPdSs/dlZPpeyi9X827&#10;I+Sf+CKd8l5rPxRv51t3gutc+Ldzc3l4Xv5pkv8A4u6xO7SWwgacLcGPbLdlcF15RCWavmf9puTx&#10;PrXx31Hxnf62U1NPGPju7+HkGpXWijSPCunWlxqWiS6RpOnXkdtc6j4l1JBDcXEKi4k07MGo22oQ&#10;vLJfV9ff8EJJLC+0jx1NeW032tIfHd5Jd28Pk/2l/anxi8TzzQzOgmLQ21v8y2iq43uihZX+Wvys&#10;+IPjmdvix8W5rqWec2fxX8W6N4abUdJs/EEk8t5r2szwWv29Ggm07TVtonuneO2e9FpZmC5vJFtZ&#10;4k/dsvdeWfYiL9k8Nhcmyd0Vo3GdSlNVm9L8skoxino+R9W2fE13BZZRsmqtbE4mM4u65uX2TWmy&#10;+KTvbYy2Gj6hf6bomoRv4XvbPUdQvtG8T6hrI1q0Gqatp1tpt496bua1uNP1gag8EsWqWs97DbzX&#10;MObnbLHPH96/CDWtS034T+ItV8bahcXNtYeLdJ8Ga5qq6Lba3oGoQa9LfTWt7oN20sP9mWGhfZk1&#10;rXLm4l1ZI5dONhLElvd2huPmz4d+Cn8Q+OtS8b+NtJsR4gJ0GC7ktI9PXwzdeHdSWefVNmg3FlKd&#10;cW8tra70y/1BDYRaMIbNhbtLFasfu/wtq2snSLX4bWWhWOpaLBYaPJq2sNc6U9vaWNpqLzaXPZov&#10;kWl7qOo6RqNrbXczBr6fUpn1K7iaGzsYR1Z5i+adOlF83JJVEr3UVo3ytq6V/PTbbQ7sgwUowdat&#10;ZOouROKvJx54Rs47d9bXSt1enrnjzw/b262fi3Gh6Hc2yaIfDEmj389pdtb29s9vosviK9eQWepa&#10;JqunQS6prh1C3is5oLSBJYoBcNIfm19XPifV9GgnvvFOo2sOoXsFjYHxDp2naXBqQuZtVluNTuLd&#10;ZbSG71ASm+VYYJILGyu3t7pme5W1g9o8dPEfh34k8Q6Uwu/FGpa94i0O48NaPImteHF8OeHNUg04&#10;6bqVlHc5bw9okc1no1jB5GnTau0ZmMd9cwzibzz4K/DLSPFWuav4FtoZ/DXgSO9a7Nxfr/Z2v+JV&#10;tdOBleK+nkidbPU7ueOXTNDtbVfImSCw0ae2iDBPHweKnRhKfM3JTspptSV0o7qz2ffvpqz3cRQj&#10;WrpRVoygkkk2lrGz5WrPXW1t/mZPxg8OXN5ZW2iyWniOTT9SP2G71zS/EOn2traXOjWsxtdWlnj0&#10;qwjtL2G1ubjQn0m3m+xRMbp1m0qSbMf5P/sg/BDX/jn+3f4Yl8SXV1qnw6tvjX4puLJvEdjBq114&#10;1tPBdwIdct76/jjCW99FeTi4W51/TzHfWdtMlnLfy7biL96fjv4Lt4/hrfXl14j13T79tS8RadZW&#10;OirOln4R8F6XGmmRNFNZp/ZWoJNZ291rGtanfwWpOoSwW1vqbedE9fBn/BKLxVr66z8EIG8aXGta&#10;La/ET456rd6PqdjoM1xp9vZgQaYbC+FgniOSK4adp72a71O7clJGlkP2ibzPsOEp5his1yXBYGlG&#10;th8fnGDwWYxlipYeUMLU9pz1YONGu69T2ns4KjP2UJ8zvUjbX8h8XIZZg8lxOJxr5cTRwGYYzLpS&#10;wcMRB4jCYOc0pOVSkqMLKT9qnOUXHljBqTT/AKof2c/hqvgTxB+zNrmoeLU1aeD4L+OPDBRvC2na&#10;LeNZ20t9DZ2M+qWd9IP7LsCgu4bFbOKI30j3sr+c0hf+NLxLLcan43+JmseCDoOh3134/wDF0K2t&#10;1bga5dWlpf6o7Q6cEM+nWdlcSxLbwTxwy28zXcl4pRUKn+zC38c29rD8NbwThV8O6D8R7Rmcxsgi&#10;+zXV6qsVkdYkCBi7FOIwSpDHB/hh/wCEv1D+3df8QeG7eTU4v7ctLO7lIN417aw391eNd6e8iNHq&#10;WnLcRMhiQ2q3TbLe9hNtjd+jeIeVV8Ni8Bz3jKdCvCMHFKMIwxs7Kz+G8Wmv7rj3PzbwfzHD4mhn&#10;NpKpTjUwE5yi7TXPhIVKlV2fWpGWl95bWtb6Y+H1nbRGK5n1yNtNgkNvpNnqNvPrL317HNZpq0Go&#10;WaRR2t2i3yJay2s80X9lvOLx7K4tJJph+uv/AATzsdG/4a60rUrS1ttNjPwK8XTTwSQ2JW8m1m51&#10;C6mvNjBp9M022NjLawQSmBLgC3aSFC8cQ/Cax8YavdSQx2XhS+8Pm9J1G9u76CztmQ6lEjyXMOlw&#10;3iwWtxDJFDHaRLa/vDHCtxJGkE8LftX/AMExdfuta+NFsk0TJFpXwC8SpeRXmk2kt9PdTeJ5rWzl&#10;vbmxgN3fzNA1vC1tPcTCKI7oIoV8wv8Azzx/RxuH4ezerRhFwrYb2WK5ayo+zw9WtSgqsIOnNVpu&#10;b1i2k46wknof1XwLVwmI4gyfD1H7N/Wo1qE405Nzq06Mm4VHJ8sIxhGc+ZaSl7usbpX/APgrV4sX&#10;QPj94RY20N/ouh/Aue9v9Lsb46Zc2Sy+LdZj/tELBC0UyGeW3k8lBE80tq8M8iwljX5H6H8S40Go&#10;Wdx4k8QQeAntNT8Y+KrXQtPkvTbvpSB08Rf2RJqNtpjX8kJawn8QXEun3Gn208OlRXssJKTfrJ/w&#10;Ui+HkPxM/bO+H3w21O8+x2Uvhr4UWl8dMuP7Fu00bxH48uNL1f8AsC5nhkSXUYrLVZX/AHsLIkwh&#10;vWtUk214H+3x+y34U/4JhfH34K6r+z/rnxLhu7/wl4v8Y3EPxD1LRPEmpalcQeIJ/CVp4f0xtO0x&#10;bfyvEVreNa3n2+2vljeQzpDHMkRH6j4I42nl/CPD1D2lWeKhg5qMlacYU6NStOEvfjOKrq7alyXq&#10;PlhJtJJfmvjjTp5jxhnWA5ZRji1FUpTklGnKlQw8XzcidRQqSlBtLWPvKFm2z5xtb26a1+CesaD8&#10;NvBWu+BbsRH4qalrfh7TdS1VL/xDezQ6Npl1r4vv7R0a6dVnvY7rTYbuW4nCLdutr5ZbyzRvGt9r&#10;nwr17xAvw++EWq6lD451OxN/H8PJrW107SIYdN1ay02PSDO6pf2LPe6YviUlJbyOKOceQxLv6loU&#10;XiXxA0GraR+wbrvxI8DabeW+hXvin4R6l4n0y0+JHikNOJ7SBtS0DWG8N33hHVBdQXGgQ2JvNRu4&#10;90JitYlWWHV/hh8aby/1VfCn7C37Rnw78K6npthEdG0zw9/b2oS3Fu08c815rlz4EsRe29xHKI47&#10;V7ICGOGHdPLtOf7QlxnlFXL6c8Fiq9GdeNOrTjWlhKVOhTh9Xp1aUl9Z9spXw/OoVKClyyT0cnf+&#10;DqHhNnFTMZLM5UsTg6Eq8MTVoYXMZ4rG1oyxDo1Izng4wVJVK9GMpQxLUqVFK8mqXLwTeI7vX/EX&#10;xp8PeF/h/wDDe91yy1/w9oHw90WLwXqt/c2t3e6jNYPpl6i6jD/wmk2ri2E9pO0lpHpEszCXMMWK&#10;9MazsoNQu410ZdA1WfwppF7quj2EE1taafrENoy6jpUVxcXbzWsmn3kb26WUkUkuI1jFxGYwG5WD&#10;4LfEbRLyyur79jH9oq6nv5dP1aNz4NnttO0G9gvrr/R73+zvC9leswWKK7vrCO9keO0uI2t7+K6u&#10;WMXAJ4p8Y6TCfDfjH4J618H9R0pLsWtpr0F3Dqd1NDefab+W6FxbRXtulu8q3JjvHuGtkuA08qxB&#10;PM4OOeKcqr8M5hSweYfW6+MpU8PTpKEZSounWnVrVIylKf2JxhHZKK0sotHv+Evh1m+UeIGQ4zM8&#10;K8FhMBPFVvaQo16cKsPqFKjh6dSolGnFOvSdVqTbdSTlKE5Sk3xGu+Jr2znhjtpP391Ne2F/pZs3&#10;TUJN8dw2nvcxM0theQ3ISaKJ3AMbqRcsksUZf0b9lnVdNvfGWm6/P4o/4R+60yS88MWWjPZXd7d+&#10;IJPEHhnxBZS2ehSxW81sjWdvEq6kqvLKkGpNNb21ywEVfrP47/Yl+F3jv4T/ALOHxX8QfGXxLrXh&#10;D4qaDdXVrqVp4O8H+BtTv30bUV0rxfcaF4RvtDkv9ZfTbkXllof9u6t/aOuNpt/qj29raSW+fpT4&#10;l/s3/D79jf4bfCXxl8PvBHhy4+EfxN1bwZe6HefFyKx1D4jaQtwuh2Gva54S8T+HNPvD8J7/AOJG&#10;k6+ukvpnh43FzpkqWUdzLZvaQPF/Mud4nLaXDTqyzKrDEZk6+GpU6GX4qry+wUfbfWK9WFChSnKE&#10;7NUnU+y4ThJpn9af2tm+LzzE4HLMioYz6lyVU8wzLCYWniZub9hClSX1mt7KcoTlWq4iEKceW3s6&#10;qXI/0o/Zk/Yc+EH7LHh3xf8AGLQNF1TQ/iP+1VfnWtb17wq1j/wsjW7O3S0ubjwNYSQHULL4ffC/&#10;TLexstG0u00iz1rW9NMd3rd3e2mrX1vb2XxX8Tvg54R8BftRW/ibWRpctrN8cdG8ceDbPSL6wt7q&#10;yuvEfglbzRo73xrrlvby+G/Dmg+IGvtMTTDe3kuoX5e+12ea5321x+snwU8IfEO/134YfEO+km0f&#10;wq+ht4f8AeFZLO71K30Cz8HwalHHGJXudPvLu88S2bSTanf2NyEa8SGRVcRkn8KPjX8GPh38Uf8A&#10;gqr8WfhD4+g1TU/Bekad4Gu9CsdIvNb05fCGs3934bTSLzQob/U9SigutP1zSNbvNQuNQe+VGuRN&#10;skaSIJ+FfVqmZxnisQsVVpzvTcqspSnOEYQjfalNQvd043hGCSac5xvH7PKsbhsNmVHC1KtOnVk3&#10;WqTw6iqdOFScoqFODnGLq0naUk5v2riopwVmtk/tKeBPij8R/il8HPhz4+0q+8a/CSzstX17xF4R&#10;txqfwv8ACni3Wbq9s7bR7bWrSK7u/iFqCeGbLxJLdeJrqS08D+GNZsbfSH1C6mvvLg+vv+Cu2g6M&#10;P2E9fvdQ09p4FvPhlqWr+bc3ZScItxOXnt0nMcqPcvHutraHa5mKmHyYvk+cfi5+x98AP2I/2fvE&#10;X/ClfCPxO0e3+JHxR06LxM1jr0fiGDxjqFxbRWtvo3xE1zxRbXUkfhyKyvtYutF07STFeprGp6jc&#10;W8FzHd3QX6Q/4KoqX/ZH1S9vPC+geIdN0/xj4BvNZ0zWdc12TTX0O2s9ftPtbQ6Nd6df2sMepXtt&#10;bW0Ruo1mDyGNPOitkf5TiT2OG4m4b+rYZyp4KtTmsLTlGnGpFVKU/Yy9pyUr1ZXUak5xV787cdT9&#10;MjOhisFxHiMBWxFPD1cI6Sr420q0qkcHGlVqVYYecvZwc+epGjBSVOChvLmk/wAu/wDgnZ+x/wDE&#10;rwb48+Emtz6sPBfw/wDi3+0L4h0G6sfC+nac81jo974Z8PTax/wi2v6nLf6zoGo3+3TY9J8Q2cVl&#10;e6DqKzjTJbyGWaOv6jvhj+wj+zT4Aks9Z1H4br8RNd06xslTxt8X9TvfiN4gF9qkdjf3s2zXpF0L&#10;TTNrFl/bNtb6TodrZ6Tqk15qWjw6bLdXHm/yE/sXeG7zwf8Ate/s6XcvxS8Y3WsQ/E67k8K+DYPF&#10;HiTXfC1nodtpXiK80aWx0/Ury6urXTdHnRLm1k1XbH5sccVyJJCqV/VZoqeLfEF38P8AUPE/iPW9&#10;cvL/AMYeEr95NT1XazhfHXwTvXKWyywW8YguTq6WsBj8yNL65tYQYrtYpP0TMsLQrVsLiqeDVCGI&#10;oUXhoVPfqU6Tpzp025Pm96NnzON72T1srfiFOpXw8KuHnjHVnRnUeIlSXslUcHTk5csVFr3pKSUt&#10;lutWn9M/GzQPhLr8vg/4beKdMtry1ux4m8ReGtM8MTWNjbQa9ofhzU9cvr5ptLNrZaTJc6TdamRO&#10;9qLnWbiUtb3Mbrczyfkh+yD8RPgvoPxU+OXxP8A6N49vdE+FdvDp/iWy8Uahb3ni6y1HQNN+I+u6&#10;h4astSRW8zTrSXWbm7soEmuYBcXlwsUqllKfbHw30+zk8W/DS0uLq0NzF8M/FxENp/xM2lEXhH4h&#10;Rotw24pb7I7wGOVi2LlLm1WNPLJr84f2PNJsRF+1nY211ezi78afFhdW/wCJXDZahp95N4Y1pjZ2&#10;gMxTWoI7e2abSrwPEJzkSR24G47RoSjLEqLhHn9lCbfNK6+sUnqr3Vkl0t7uvW3FKrH2dCM1Ka5q&#10;tSHNFKMXKjUUpK2ibSj5+qP2Q8YfHnVLXTP2hW0DwdpJ1D4J/D7wzeaRd6hGbu28UW3izw34a8Rw&#10;WupQSKXD2T3D2bQeZJCCYbwv5kTRtBB428car8SPjd4c1TWJY/Dng79m/wCHfi/w1YrIbW70bxB4&#10;q8B+MR4ku7e/txDO5mns7ORZCnmW08IkheJdsI848cafZwQfts+bpes3ETfDj4Tpcie+S0tdTso/&#10;CnhMf2fbCKBp9P1T7PFNHqM5adIxcW7IqorFvTbyWE/FL482sWjafay65+yt4R1G01F55JNZnh03&#10;wrrtuNFFr5yR3Gn2f2/7TLdQwiZbkiOSZUkRF0bhQUo1JQ53WoU1ecI3lVvD2ceaUL1KkVeMffqN&#10;7J2uRB+0jeEHJwp1JtJfZj7JNtPtztK+12fzdftE/a7/AOFR1HXLPWPGd/deMdOvtV1LT9Pu9X1a&#10;9MmtXErXf2WAJp09wqeVPL/a1nOl2YZoo9ss7TV8b/8ABYLVY9J+AYsIvMSe9/Y68TaiY72wS1vY&#10;vM+I3wYtZZpLZVaOxvNhktrmGIKYcyQbxGWRv0u+I/8AaGq/Btr7XVifV5/E2lQ3LaZZWul2XlQT&#10;38NuLezs4Es4FS0hgjkCDMzr9oZnlkkc/mT/AMFrjZQeDtEOqWWq3XheL9jzXoPEo0i9s7LxBFoc&#10;/wAXvhOLu40L+0Laawu9TE0VqkUF4kULQyTzNK/lLFJ+t5pQ9nwhlWIXLUpxxGFnJQtKfsoPC8qp&#10;6tSmmnZS8m9dD8pyOtKfGWZ0F+7tRxSi6j5KbdZYyC9pZJQhC13KNm/tN7H2v+w14kOvftufsI3W&#10;nwyTWjfBn9mS6eNpmXbdp+zt8UUkknXdILc7rZ8/ISoCrGFR8D7q8KS33/D4a5tftNib0ftA/EeY&#10;IqyTLCIf2RLCPMkbvE7qguNjSfKPMPGORX59f8E5r6Cf9s39jzX7Lw//AGJpb/Bf9miPQtIfVo9R&#10;vfsA/Zb+Ltxb3OrXsVlb2kWsXsMYutRs4EmtrWaRo4LiRFTb9x/DIX2pf8FjtbvI5YElX9oj45wR&#10;HYZ4Iha/speFFVFBeFisZuAkgbaCeQSMCvx7F4nDOvjalD21OL9hOjSqxdOtCFaVNLnjytc7U9ud&#10;K12vP9spYerGlhlW9jKUcHWVSpSfPRnUpKrd0m7p09G29HfT0wf+Cmljq1x+2XrETeIZYRa/C74d&#10;Khi0yxk+ee112dgN0bDyz8gEYwnys/LEivy5+Jeiapc292t94gvprizs7WKG5httNtzDbSvNd7Ei&#10;+z+XIFfDl5AW/hPG6v01/wCCmn/CQQfto+ISNU09G/4VX8MZG87TCxZltNcTMIS6AVBlkKZJyQwL&#10;HNfmf8QdL1t0v7iXXUiludNhmb7NpcU0UaxtPbKnl3FwXj3IpdsZBJJGMZr+gMscavB2T4eMakr0&#10;6FlOUpLlbUnpJ731v2fq1+V1I8vEWOqzdPk5KkXywir3hTWyVvtWP5wv26Le8s/jhpkbXUl3LH8B&#10;vG8stzIlujtCXlEjPHAkaMxYruCjb3zgV+lHwK8efEKy/Z31SUw6doOqeBbbwLpFlPDqGq6z9v0y&#10;LR5FtJdd/tmaaNxHa3bRx29jDb2zSlLpl+1W8Ui/nJ+31bagvx7toY7lL17X9nrxreXc6wJZg2An&#10;cTkwI5XKlkXCsWYHAU84/Wr4L+BPE7fDLxV4avdKtLPU/E+i+Dta8NaZcarYQXmu6XpmjafFqtxa&#10;KJ2ikbT5721JtGkW7MLPcGIQ2szL+RceQx9HNsMsFTr+7PHyn7Gc/djRp0+RSp35WpycYx5otJ2l&#10;o02fcZA8tq5XJ46VJvnwMqKqezgrObVblb95ctK/Mk1FxTWr1Px+/a58XeK9d13wDq2vahp2j6nZ&#10;DXbfT9aga9hvbOzsobZLZr/VbzUb2SYRLPKts+2Lyo5GgSMQrHGnoOq6f4nPwI+K+pT/ABP8IeNb&#10;S7+Betibw7qUmka7rVpHBp0N0+qeH2voLm40m4tTuW4vdPEF41s4iS5iXO7j/wBvX4W+PPCUvg21&#10;1Pw7dQalrVp41udKtI7u01Ce8XTxp0soQRTyDzIo5kYRS7SwYCNnI2ji47zxBoXwm8bReJZdL0lb&#10;z4G+J9NtbS5m02HVU1C70uHTpdPkhWd7pLuWW3lj8howrurLGH6D5yWW4zGYHD1asHDEvE4adenV&#10;w0ak5OOMp1ppNJVINx5qjlGSin71rH1GGxWAo4idPDunUwtPCYiFGpSxHs6aTw8qMbxV41Upy5F/&#10;NbTW1v6If+CTFjqMn7OfwkEGsX1kH+H3h9xBB9jRNi2svlMqTW7vI7O7kBpNwUKM4HP6c/EWzv7W&#10;2SW51nVXU291JIpa3VozBCqhlihtQ6lvMOSqtnPzHAAr80v+CWFtdJ+zh8LHhvxA9v8AD/whFDGl&#10;pEzBJYJ/NWQtzI8ckXDuY2wxTBA5/RP4sSavb2tneHVYEwJbMh7WEo7XFsZd0iHAkLiEqNsgCE8n&#10;ha/pbMXKGTRsqiccBhL7q1sPhmvLq7aW1Pw/LIe0zJVEqLX1/GRvs2niays3pfS1+btftf8An6/4&#10;Kew3Kz/szyR6hfSuf2jvCJt3njiWSGf7fpLRSxubeMF4TtCHDDjcVJ6/A/w68VeNtJ+PvxftdNs9&#10;Av8ATP8Ahoe/1C+1zxCZ31LRL+/8UXnh291TQjBNa29nf3em6vf2V5d3KXSm2uCbeG3uY4pl+6f+&#10;Cm+p3bRfs3SO0HnWv7Qfhi73KjKvnC/0oxLsllONg4KZycZJzX5YyeIL+L9on4l+HrSSzGoeI/jb&#10;tjt7y4W2Zrz/AIThLq2aNJZorcpPdIqb7l44osFy4VWI/N89w+KnioPLbRxTrYWKnKycFUoUHOo2&#10;2kmoyqa8yfvcuquj7XJZYaNCtDHpSw0aVepKmrql+6rVlBS5VJKN4wXwpJxUk0z9vP2pvh1+0joX&#10;7KXiu68UeKvhne+GoPAOqa9qEugas9n4muvBGg/2XY+HY7mKLUmi8QaneWfiXQ7vVpvsJ1KKW9kg&#10;1C/liecP+DkfxL+LVz8J/BPgOXXtS1LwJo2h6amj+HbgifTbSGELNCbRGw0EaSSyFVikVNx5BOQf&#10;6R/2nYvHdr+wZ4w8DL8OLTTrnw78Gdf0zUfE+raloN9ewWuk6z4Utb3R7aeLVyZbnxd4b0qXWrC/&#10;jkuZoLTRreKaFJWtIF/m10A2+seGfAuk2VzFa3DeCpby6upkkkVZLGNZ41aB3g8wTg7AsJOzIZzg&#10;bR6GRcNUcHjK1HH+3xlZ4SOM9rjKEI1aNadaKborkpfuoRlKFOcU2o+9GTd5S8GfE9TMsCq+E9hh&#10;aUcxqYOFHCVealVisNW96rapNOc3BVfY3jJ+61C/Ifaf/BNOxtx+1D8WIrC8lktj4K8KbLmzK27O&#10;JNT0t5kBMeYlUnYxUAgDrX9hemaLpK2No7XWsRQXOlxtNFBrchL74V5mjXEg3E4242DIIJr+N3/g&#10;l9fTzftD/E+SOYQy3PgXw/Eu+NZ12/2xpyyBg+QhXJMbIQSABnqa/r00/wAKeIIrOH7N4nVlhigt&#10;U3abaMViRo0HPmg5VUDtu3FywYjdg193lip4bK6EHGpNLF4+KqK95r28UtnrZRjZ9Ukn1PJruVbM&#10;sTUvCk3hcvWmif7iTdvWTb2XbSx4L8R0trZWtRe+Iy91C7I6X8ssbRSXMwkAjbKCR5GUu/JOS3tX&#10;89WnwE/s+f8ABU+E+buPxnZSrEMzqLvwiy7/AJQDucbXbA5JxxzX7/fEOw1ax1C4trvX5btdLuLq&#10;2RWsrZPPeKVHAYRKGCqGcLmThh1zX4MaHby3P7P3/BV27+dktfi+s8j7SMbrnwj98kkR+hGHBBwP&#10;WvEyZRdXHc0XZU8/dpK/NbCV+/Vb+V9O50cSRmqGA1Tk8w4b9+Kve+Y0le/Tbpvr3Ph/4bftG6/D&#10;8Nvin4Vs7a8juvBPwj0XxP4fuPDWqLpGpx31p8R/DdvYK2uWumLqKXOj/bL86aL641G1ht7u7tPK&#10;8m5lVuvvvFnifx5+xr4c1zxU2qfaLL9ovwVFZrqf2GSdYT4201Lm6urvTNP022vr698q2ae5ltxM&#10;yW0MbbRHXI/CfwNJovgX4p+PDpF/BO3wAsLOTT7XT4kUXMvxA8LX8VvNJvy99NA8U+JY4IlhdpnU&#10;RMGrudV8a6Vqf7Kmg+AZJbGy8W2vxv8ABer3mgperdXcdu3juxAu2ksw9g0Drs8p0uZN652jgAfm&#10;zo4jF0sLVw9HEONGvGrVdRy9lyxqOUny35Lc3K07e64+7bU+7WHw9LGV6ladFV2vZUuRRd3Vorf+&#10;+0pJt662baZ/Y14+KyeHp0DsS2lxADeNozZx9CT34G08jHpX86P/AASrhik+GGqStdXFrJa/Frxw&#10;BJbzSwvE0PjTUJI5CYnTne+0tsO75Rxiv6HvHUjjRriKRXRxpqHYqNgFLSPkblJ685J3fTmv5yf+&#10;CXEV7efCrxRZWWoy6dO/xf8AGKRvFbWs8kqv4wvQctcxybACwA2kFzgYPAP697NviDKWveccNjpO&#10;27ccE21prbRNrS/m27/jGRTk8ozm3u3xGAj/AHVy42CvbZP35Xe/5n9M8fgTRZbGIQa14hSd1+aa&#10;PxJqSXEKqeFjm84GOUHBjJDlS+CTjj5y+PGoT/Dn4Z+I/E3hnVr2PU7XXfDcdpDql/c6tAt1q/iv&#10;w5peo3MtrPKVlupbW6uJoJSRsvjDN5TFCp6+HWPiFBb3Ig1+2eZoJkT7RoVp+6kjKMh2oFE/TfL8&#10;ynjapj6Hyfxl4e8RfErwNrfhfxNrsR0u71C3s7tbDSrG0vba8tr/AEu7hvoLxX8yG6t72K3vreRW&#10;Yo0UcXlOobNZvXnHDudOlV5k3LSTjJ2s3GN/c5pfDFPe973PtctoydacZVYpOMYq95LmqW5eZJ3t&#10;zuOqfkrankXxK+OepazrH7Q/gHxPaaN4fs/C8fxQ+Efhi20rUdf1Hwd4y+IV5qHw30r4USeIrm9v&#10;21HRNL1mw+IP/CBeMLO1vTY2nja70PWzc2tndS2EPW/DPxzr/ijRNI8Oa/e6ToXiHTvCHiN0sF8b&#10;xad46iuPhVqXg/wNBoEPwr1DSJZtX0a00hry88VeJbLVIbrQNQsit3bC1nCpheKfhrN41+IfiTwX&#10;4z1m38T2evfs++LjrNzPoWh6e2o3OsfGv4U3mvapcW2jWOnWsuuapd29vqdxrZjOrtqEFvcRXkb2&#10;lv5XX6R8PvF3g+G8vpPFmn+Kru+vvFd1HrXifwfo1/4v01PGV/Z6h4stbXxkqx+Ifsnim9sba512&#10;A3YN/KHE7yRzTxv8/g8zxbjySwmJUJzTlVc6XMoQqVIyVSEXGF5QUXHke2trs6amVzlVUoYui40l&#10;rTUaiiueNKpzxk1K6TlKL53yps/JP/gpsgs/2UZLaSR7mWL9qG9LvI6ea4bU9amJlMYSPawbACoF&#10;PIHI5/L6f416V4J8Rvolx8P/AIe+JTJFbyRPqtvHbWMcl1hgXNtqNpPNLgeXIrl4mRzlQASPsr9v&#10;n9pTwpqejeOP2fJbC0v/AIhfDX47WnxF1aa5uYJ9C1DTYdTiuri0u9FR2vrS1aLU7WG9tbifM9sZ&#10;1VoxIrD7I0b9uf8AZLlh0DykvfgLrt1Y6E2veMvh/wDsS/s5eOvA1nrBt0+3S6Fe62k/i8aKtyB9&#10;jW+lmv44niWWV3d2r8q8QuKM6yqvhf7C4EzLjXC1sLVp4+WCq5hRjllSg1U58RQy/L8djKkKnM/e&#10;oxcVr1tf7vgrKcJLC4z+0uIsDw5iJZlUxGD9vHD1Hi6Veo1Tp0Hia1Chzu153ekWrb3fXf8ABOiK&#10;+vf2GfhrrFnqR0l59S+I0a6Za2dlNp1qtz451pPJtXkLXIgtmnEcI82TfGsMZc8V+qtrPqdtDBH9&#10;otmlEEMbSz20nmsHtTl/LW4RAdwACDO04yOa/L//AIJ/T6l4r/ZD8MS6HrGm6vaat44+Neq6d4iv&#10;9Gk0S+1cP8Sdf1K31ObQbCZbLRpdVjxcvpNsiwaYZms4EaOAV+ie3xtLDHHbN4WeZIRKzXM2rgrJ&#10;tEbjIik3MCMHPJPG3jJ/YuGazlleFk4VqLdGlOVJOf7uU171K07VLwdl79OL79j43NqCeKq3lCra&#10;bXtG+isrp3aV/LvZOzNe4HiWWRlfUNJEQAkR1sLnzVaGJGBlK3oRidxBbuPoc/nl+3xpUy/sv/tP&#10;XV7e2Pn3GjeE9SUorRCZoZdMghhC5lJuZCri3dnG6PO77pJ+7NW1Pxja2kkzW2h4htFlkeG5vD5h&#10;WIhlEclmp+bk/eGFGDnAr8vv2+fi2U+FHxs+FV14J1l5/FvgjwjfW/jK2mP9gadPaXTONOnWXT9t&#10;1evHbBngjvoZYopoXaMg/N08R5rhcvy6U8XXqU6VV/V4N0pVefEYijUpUaVopcvPN29pK8IWvI4M&#10;ty2vjMdhoYWnCpOjXoYqovaRp8tHDVqVWo1z/E+VNRpq0pPRH4L/AA90TWtaXTrKx0ixDnw5osUE&#10;n2aCMNLP/qyWlLqJGxE7EpsIUs/y5B/e/wD4Ju6drVh+yH4NsCNOa+0vxf8AFSyuo5zcCZZ7P4ja&#10;5a3CJ9lT7PhJpXkBRFVkG1QNwK/lD8G9B+1eFtB8RCx3OdI8OWsi/ZZrqJ3s7C1Ul4leJSZDJlhu&#10;zgHJFfq5/wAE8L/VP+GYLGW0isZ5U+KPx2U79Q+wSeZbfETUbyeKO3WOWOFgrErFJI5GURvlyK+M&#10;4WzOpisxwcVQhTw1KliJQrwU3N1XUdP2UJxesYQXNfq3JLR2Pq8+y+lh8JUftJTxE3zVKKnGHLRS&#10;puUpRdrayUNFu7J3R+hmrXniCzmuBJHpztAkpjljvJrdG3R7o1ZJrSXaX3KvDYB5PpXI6rc65c3s&#10;BWxgxEPNbOoRMH2ROvliP7ErEkuDtZmDKN2MZFSeKPEWqzXE1zZ6D9pEjK7xSX8AUCGJMgkDAO59&#10;2SDkYOK5bVPGF7HIsk/he5ESPtlMd7p25YpECL8xmxlWbJRTlQOnav3CFeLp29tNadIKPRfZUbrr&#10;7u6WnQ/LVRh7TlVNR5mlFc92r2SSu+Xmu+9r9kfl3/wVVm0278GfskWXiOzuLa1t/Hev2ut3Hh24&#10;RdQkszLYR4trw28lyNSCYeKSSCSFYVSFY2UKy/kX4+ufCjax4YtfCOj+Gltx498Exvdf8Iz4v0nx&#10;NFBB4p0fyXuNT1LxjqujX99P8kV7JHpNtG5M0kUNsXUJ+pv/AAVU8Y/8JX8Pfgalj4a1vRn8PfE7&#10;V9KfxNqFxolzZX90sVhGbGwFjKdTs2stizG21a12ywGO6tbi4hkFfj9JBqVpfWN5Nc294F8X+Dke&#10;4n1K7luJIZvFmkbgth9njskYyxgKWJ2DcwKcZ/JPZ4HMamcY/COrXp0K9WlpVqKnHEQUlXapJL3o&#10;Vqc1Nv4tObRWPuas8bgMPleFxF6FWvh1WcfZw53CbjOk3Uu1Z05xSW/Z6a/1GX9zeacA03h66kht&#10;57iVxa3enTuIma1i85I47ob4leJlk6MDwV4ye/uvF1r5RiOlaqpMUZkVrZRysYIJ2XLEpj5u3JGa&#10;5DUdSvRA23R9SmjmttVsY/KispU86K5tJlnVVuA6JIsyoVcLtYksNuaqXOtxi/8ALk8Oa4CsOxm+&#10;xIyhtu19pFyyljyRhTwCBgCv2rIMQ6WCw/LVjCLowVpxtb3Y2tyOK9eZJs/L85gpYvELku3Ubck3&#10;FuV1vtf5N7lPSNW8/wAQajp81lfwsdA8eCJZStoJUvtBnFtGtyZCFlKtK3zBkyoBB4I/lz0rxb4L&#10;0O18S6Xr/hTxbql3FqupLBqXhzxXpegtEbu6QNK0dzo2p3zyQQyKkZtWtyhRp1ydrJ+/n7QXx9l+&#10;BnhW/wDiPpng+11q7sNUttCi0rxVLLomiXUOs2d5p0xfUVd0juIY5VmggkeNJSCGlAG1/wCdXVdM&#10;tbrTNa1e3lvJdTn1/UDc28N/o0dq8CT2jEW0FwFvSTG7KZPN/ebRJGAgKt+Y8f1cBiM1qUMRUxzq&#10;/wBl4h8+XTq0KqdanH6vapGUZcqdOoqqTtyOzPs+EKWOp5Sq9JYWVOWYUIxjjIxr01GnUX1n921N&#10;xc4ygoSaUuZNxeqP1f8A2DrNtF/Z18XWM8V7ctYfEP4g6fcXscU9w0stvf28Aae5GWZ2YoRK+5i5&#10;LA56fr94P+LXhbUvDNzpvxM1uS7WWTT9M0TU7u1mu5NFubGBYPD0/iWzso11PWfC7Xt9Na609u8m&#10;p21g8l4spktkr8oP2H9ctT8EfiTZNukuH+MHxBleCOGadI4HurK480+XEybERo2KdcqzDrkfVC+I&#10;rGC8kUi9jjZYzbzpp96qAxpGSkEggZwEIOVDAgkY6nH2nBmCw+Z8I5NTnOlSqrCYerGrGlF1Y1Ve&#10;dSKlJ8t5zS5k/dls1Z8r+V4gzTE5RxFmdWhGU6UqlTDzpSlUVKtTlCEaU5qKT/dwVqbunTm1KLjJ&#10;ykfoToOr/G20+I/hHSdW8O6CnhnWdGitNHt9M8V3Fz4M1Lw9Lq1tbz+GdK8eT+K5bDTRdatFZtNa&#10;65d2q2OtG0N/HYWU+RR8R69+0tpnjXx9p2g/EOw8J6fY+MtXsm8K63p+n+E9U8P39mtta6rZXVqv&#10;iHVbXVBcanDd6pba5YXX2G/s9Qt1hjUwOW+Ufh98ZvEfhbWbfT/Dmo350vxZFqcWq+GprXSbjRvE&#10;95HBbI66lpniq0bRkvSzWT22qTmKdLyKGaOYsjNX5k/tP/8ABQvxz8Ov2gfir4Qv/wBmn4E3Wr6R&#10;4neHWtQ8bQ+O9f8AEOp6p/Z9j5+o3cumeN9H0PTluoxC8el+H9Ms9GgGZ7WN3uZp5fxDxi4UxGLz&#10;HCThhsoU6VNKFXL1TwjlGc6iqRnRrVnFWnTjzOm5Ln1bV7P9k8N+LMNh8JiFLF5q41Hd08bzY1Ky&#10;pVKco1YYeNmoV+SN6cLxTVpOLt9Q+JfijaeI/DOpafaHTdMtNUjNvKb+7mleaIsksjxxwQMyyysp&#10;QLvKRk7skLX3X8WPjFpvxe8K/s+T2nhK/wBE0nwFo+q6h9pvtQsBDdya/wCFbbwppsS3N2kVlIyz&#10;Ws0s9lG7SPp8i3MSuqPs+CofCPgOHT/ss2iQQRQQrP8Aapb+6RbYkiTe14t0kZgjhJdlcFUXBZ/L&#10;bfX6F/tl/DzwZpEX7NfhzwZDfeGvDs3gjXvFGq6bousX0Nhrbaf4e0CPQr5nFxIrCya+vp7drZoV&#10;lS5ceW8ZXHw+IounkuL5KdLlqSw8J88rTjNzhy8qvumk35J76n6FhZYieYU2qj5o+0qTly0+V06d&#10;OUpy01Sildv/AIY8p8F/GTwzovjzwhf61pMunQadPrunQLY3mj6hcDW9TtDbWkcMNtcqUsJhAzrd&#10;pub94lu65kCj1L4V+I1tviR8P7nVbjWNCtLbxTpGoXelwHRLi1F1YvLAEubmK+bdBcyqI2CKSX38&#10;j5wPi/4Q/DXQNe+Iemz3V54oFrHp/i/UUjt/E+q26w3GleH72bTJWKyumy0uZIp0WQFDJHkDdmvt&#10;CLwta6T8OvA1tYXmr2+op4X01ry7N3AJ5neSWV3S4nsZneT5twlLoVdhL5m7r7PDuXTjhrYhRdNT&#10;bUYu13JRhON2/icm3G9t9TlzPGOrVqRpJXSUryVle14vRfa5Xa2llrY/az4Q/tK/C1vjb4PTWdR1&#10;iwmufEUenyzssMNrFPJLdNbFjNIhhhnupo4/ODKA0UUkgwFJ+E/jB4wij+Of7Tfhx/DHiaPxJpXw&#10;D8Tiw0kaEkc99c3OpXumpY2eo2r3Hn3moT3iLC8aC1zcRokjbgwo/E34Sajpln8E76y8beM01zxn&#10;4Nk8U3mpSy+HpPsM0/jTwH4WtVN1NopCfZ4Nbu/slzPvkkuC+S5Idf1D+MH7JmieK/HN7qsvjXxR&#10;DqFp4J0jwI98tnokuoahp+nO1yhudTgtrOe9kM8yQys4Zkggj2lcCQfP5nwjwbmOPWG9pmlOGX13&#10;PEJ+xqXqcib9jON3yctSejSs46NHDhs9zjAUJV6sMM/bUnRpuD96EZSiozjHe6nFc19OW+rZ+R37&#10;MfxQsl+Mv7Kl14gsPHnhaPT/AIZ2ej3F1N4ZvY9CtdXt/FGjzXXh7XWuY5JtG8SfZ7dpZI/tYtbi&#10;2ifyw5WWST65/b++M/hDxL8Sf2QdbgF42hJ8TPi491daRoGp/Yhf6NaaGJrXU7iziu0tLm/gnmgs&#10;nujBHeyCW3j2OuH7v/hiibTbm68n4m+Jp3+1WctlHD4a0lkWzuGLb1Y/KZ7URvI0yyGV1Xq7Zz1/&#10;iv8AZQ0vWvh9pfh+68ea9Pc6Xq97qWn3U3hTQStndXyJ9vv4BaxwvFc3ksduHckOTGhdSyhq+FzT&#10;wb4LqZnTzGhneeqMYV6Fem8LhZc8q1CNFV+be94KTtu9Op7eF42zOFBUquBwEqkqilCSqVYxhDnj&#10;J05O1lzK6j0jfyZ6R8evHPhLxn8I/B+s+FtbltLDXP2Xvjbr1hYxzXMV3qcOj/Di9KWpsJbMSvdW&#10;MEstxPpWBeW7xyBkjeMV+Onh7x94Hk8EfFOca7ZSLqHw8/ZzlltZLpYryC0uPCmh3dixkuGhMkNx&#10;5pTLW8iD/UyStNbtt/cT9nL9lm/t/AmsaRqvxM1rWLTSdV8SWHhu3v8AwlpVw2mXviTwZq0HiF9I&#10;lnlW4sI9Q024FteGNlW4BWVwZdrD5w+Mf7LSXH7N/wAWNX1jxpbatqHgrwfe/Y577wRpInbT7Twf&#10;rkrW9+0NzD9pMt/pEOpkzFja39vFPbMrNIH+Yy/wqyfJ6NTDLiLM8VGGIg5VquBjCdalGlCCVWEG&#10;oOm0ox9nHarJyVrHqx4vxGIk3PL8PBT51yQxEpqKqylUS99ct4zqPX02vY/L7/g388HWXiX4XfEX&#10;VpNS+yJp3w91DWTBJqC20Ltf/EfxFMszHbG/mmLc6ykyR4CZUsUA+Ffjd8P/AAX4ttNE8PWNhoQ+&#10;K9n4h1rU9a+JGlxXNjp0vhiPxrqepa7ZalHbT2cDau+iTQ2ja0RLcWty2qZtZ3nssfdX/BFHwnfe&#10;N9G/Zy+GcOqR6Bb+MPg1LeeKdRsrQG61TT7Ozu75ra6RLi3ieObe0fzhUQuX2PKSzfO37S/glPh9&#10;+0P8QvDOi/21p/gfQ/iLceB7fUNTsUvvCur6lqdlbz6qmj3LyzX1pJc3t9DLd6XEzWUJhUfvoIfL&#10;T9Jll0MHm2Nx9HH15zxVHARlQXtoqlDAUnTSlN3U4zlvCKV7pXVjnwtZ1sPSwdbDwtCMuXnlByUq&#10;8lKSi4q8dFGXO7u1rbs828ErpMHinwvpuk6r4Zn0zwZ4dj0vW9El1u71PVn1rxLrN/qdm/hzxGtv&#10;hvC9paTrp0Go3VpBCt1BdXtjFao85Y0/4m6tYeNdY8PQ3vhbwnoufDfgu2v7bUANEk0fRfEdhYTa&#10;PnTSkMmp6rrUNzo3iLxOAtzLp9o0ST2azGO82PhLJ4ptPE+qeCJPDV1rWk2Go/bW8T/ZPDt54itI&#10;ktzHcaZbR6pdaJHqGiojtHqPkz2VwfPGkwQxSGJ5uI8QeJ9Hj+OGvX/gjw7P4UtLXwzqsHiSFRpu&#10;uL4PuTrGtG+19NNvLSFYdO8RXv2h9NNzN9ikFykNxcXSosUuFealOTmufmTcXrrd30Td12s3bfZH&#10;qx5qVKHJanaSc4Wa13aXfXqt5JvyPftQ8b6lfeFLbR7PRPDYhXU4/Euq+L9NKafoNnJ4t8R6sdJu&#10;7dL24SK41i4MVxBaaNdXnmme+S8jjQWwc+8fCzxFq/hG61fV9DsYl0Cfw3pukWZ8X6KuqXuoy6bO&#10;tpFH4X06W4uB/a+reII77U0EEiXVvNczalPFHYwxhvknw1o3wz8VaT8MdP8A7c1rwtH4W8T6HB4k&#10;8DwyzSab4hPh2V/EtzHo2o6rJbrPPeCJrvWb+byYY9DmuYLOW1hiSNPoRb+w1XUJtb0271O8uNY0&#10;K68Q2UeoNdzeHTo9vDOsUumW1xMok8O+HND0xIo7bS5rG41TUnmltUvo1nefzq3NGLcVy8tnrs7N&#10;OzStu/Lr5XPUwnLJSUnCTaerts1rbfZN2t/merfG3QNU8UP4T+HGj+JbvR7bUtV0/UvHXiSa4j1G&#10;aGK+u9P1HWbO7ZYzZabpax3J0aTQ4rWC4jcw2yX8tyIhH+P/APwShu9Rf4weONJt1li/4R/xp8Vm&#10;8OPPbwWsWmyf29fafe28s8UUjRSNZsdunWdzuEimeWJrW23p+vfgPVrO38Pan4lttegm8R+MtV1H&#10;xFr+lX1wHtPD2m2uhf8AEktYI7xn+3yW/mLqsOl2tn9g0/W5dLWS9e8DxSfkT/wSCsGufiBreqRy&#10;SLLqPjX4l6fbPLB5t3p81899La6newtJDYs6STIJrVnWe5u0WGJVhWQyfr3g3/yU2Uqrycscyy13&#10;nHmXNUxMJ9LWfxNO+yej2PwX6Q8FU4SzF0uaV8pzyVNyXvxp08unS5LK+nv8ytrfof0eeKNW8U6F&#10;4X8R3d1NH9j0jwf4+vbkLfzrKJI/B+p3DGCGWFIyr3CrGHldAsDM7nI2H+RPw3p/jHxNqul+GE1T&#10;ULG8lsPJdN1k0Hhi0s4zqE1xpNtb26WbqI5XF3EzuZZ3LGbyAsdf1J+JdF8T+BvgB8ebfxV4ruvF&#10;V/bfDv4kazZ6vfWkVm0UcvgXVLeVC32u6WSSbUAs628eyGCIhUSMOY1/ky0y3S51fxHLpL63pOo6&#10;lZLY/wBt6g9x/aUN/anT4zq0D2cuNIilmY2Znmg2QXCxwpGwWdo/2nxljGWYZOlKir4XE1HNU7xU&#10;ZVaVryT0am2rNJ3srbn4T9HmiqWE4ngq/wBcUcwwOHValUfJVjGjLmlFb2tFJ3tv2uz27T7O00y7&#10;k0r7Rby6+7XccFxf6hZRXKFre6lu7u8WR457i3gtoreNrI20r6bI2+a4icxQn9yP+CSFtZ3PxX1S&#10;3vpYkXTf2cjcXl9Z3LaWhM/j2wVJeYUuFkVrxUkuHYxTykbzMkiOv89OkeA9KgtTDcj+0vHVrBqc&#10;NvrepXGrapYaykhkkjutT00S6jqW2O6ku/8AioIWgIdIFvdkAIk/fD/gj7dDw78RPiNL4g1Gz0aH&#10;Q/2edI06+1HUL62tNMt7S/8AiL4UazvDrmpy/ZvK8u+ZRFeP+8CqFAlkCJ/LHiDSpf6r5xFTvOVL&#10;Dxiox+KTxNGygtXZyTtFXtr2uf2h4eTnPinJ3eEIxxFVz5pJ2jHC1JSbd+X3YqTb0tu99fUv2wL+&#10;3i/4KPfCywOn6tqeoHWf2eNFsIrS7+1wW733iKz1QTahqF8JBNY3yKFvy0Bvd88NxA3kQ7H+4f8A&#10;gsr8M/h98Rfh98cvHPjTwzba58Xvgz8B/C1/4D1/Tp9egudJPifxtqlzA/hvSrG5FrcX1jqDWdxd&#10;TX0NxLG8dvcxrCGj2/Cv7S96NT/4KmeFbi1s7e70ZviF+yu9prdtcZjinuJvD93Y20Lwyy20+mTa&#10;d9pvI57WNUmVkhM0iLGB+/XxPvNOP7Vel39jYvqSaf4x/Zx0oaYYYL6S5tNdk1ma6S1hkMsbRNDe&#10;xvqQdZ7eSKO3uSbc2oI5+GKFXB8F8NTpV8TRxFbOKLlJVmnFQxNC8HyJJQm6jjOEvcV22tDpzeth&#10;sR4scXSr4fDYillvBOcYqnGrTjWhOo8DSlCvJSUrVlUXs4ziuaHxR97R/wA3/wDwT4+Mug+MxPof&#10;i/VX1f4m2Xibxx8fPjT4w1nwzqmoCyt/gz4Zu20u/u9c0zV4vCNjdtoWmWOgaDPH4dg1y2fVL0m6&#10;llu7i7f778K/8FVv2bLfTLJbrQPFcMQ0yNreDS5bm7sYYJLT7RbQ6UNQitxLaeSY2ttjr5juDEyo&#10;5NfRXj/4K/AD9jj4CfE3x94M+Gfii/uPix4q/aA1DxzdeGLNfEviPWtf8b6Dq/hzwnbbb94G/wCE&#10;W0fxH4kF3f6Np88cFrZWi3sFteywrE38w9n8PfH+nxW9tN4Z1PSFgCJCt34Z1CGGCGNYoIo0W505&#10;bcQxIqLEjBAqgIMKu1f6y8OeFOGOO8vx2PxuGr4aNOvCnSmsb7GpWrTjJ16nuWsuaMEqLhLki7t+&#10;+z+Y/ETijinw7xeU4HBV6WKWPwtWrXj9WjWw+F9hWhSjh6UJSpTjFq8/atJTbuox5Wj+iP8AZ+/4&#10;KFfBj9p34seDPhT4QsPFfhXXvGnizR9C0nRPiboFzoV/ceH9U0C5l1DxJp4tJ9V07XIfDvi46No2&#10;sW3mWKW1lq8DJcyX8L1+Ef7b/wAHvAvg74neOGvPiHdah4v8Xw33iv4d3ctnq1zcRaholxb6f470&#10;K8uLG7hs9C1c6kL260a01/Tbuy1fT0ikvtZiltorZvQf2ZvjT4r+C37UHwb1fXtIv7rwR4L1/wAM&#10;+LvHmv6Z4SluNXHhaz8WWdhrHg/w/Y2jxz6vfanC/wDaYt2mtrZRCrN5pSRl/b74Xfs4/C39o6b9&#10;qTwp8eLbwz8Q9Bt/g3c+NPAEVjb3GleIPA3iWHWfix4hd9J1K2gsNds2nTStHh163S5a21S1sprV&#10;jLplwiP8Zx7w/Q4LxtZ5fVnUwkKGCqxlUnN1OfEY6nhnCMuWlzuEW51Ic372MuVNq6X0/C/EuJ4v&#10;yyFbG3hiYvEpRpxgor6pga2LnaKm0nJQSU+aXsfdlyu9349rE/hvRf2Mv2D9P8O3nhzxL4d1b4Rf&#10;Ei7tNam8PP8AZY7i3+ILoureGbTxZHd6x4T8QrNBPFealZXEUs8r6tFY3L6Tf/vf1CvPgb4L/ak+&#10;F/7MNn8UfBepX3w90v4YaZK9/a+ILGzsL/XF0nwrqGmR6Za20/8Aa7f2dJol5Pc272ENtbajFaT+&#10;dJazx15n+yr8KNO8CQ/8E3vA3iLToNc0qz/Zh+M9tNpur6dp2ool5qmlL4nmLxywzWUzQ6hdyz2L&#10;tGJrOzaKI75omc9X+z7c+IvE3wU/Ze8VaLldC8BXPxj8F67fwmJ0tLaaw8Nx6HDa2s4Jkjaazk8q&#10;4SLFpFGA7qJFR/yzizNaeYeHuXPB0XCphKGYYv6zColWqLFYudOE5zpzclKMaMVLmrNShOSavZH0&#10;vCWBnQ8Qcbh8Xi4NYuvh8CpVV+6U4YSo1H4Uv383+7aor95717JM+pfgT8W210fDLTotC11dJ0Hw&#10;RJaeDrjxDqdlNcSahaHVZNe8S6pZ2DEtLdaZHp2naVZCdFgim1e8uMXLQCvy+8U+Ddf8If8ABRb9&#10;o74v6nBp174c+J914F+DOheHtV2xXSfEa10zR/if4U+IehaZaRXjXDabpV3eaXb6lqd3pcC3upzQ&#10;Q2d4Ve4X9Rvgfd6X4h+Gf7O82j6RBDr3hzwF/bHjfVbGCGxS1svE/hzWItKutS1GDyoJZNRu4Ipb&#10;dYFeWIO0r+USVP8APN+0HpHir46/8FU/jd8CLzx94o0Hwl4h1Xxf4ctBp+rX50nRNel+FPhPT4PF&#10;UGkw3EMF1q2mWYl/s6WQxF18vfOYw0dfDwq4irlCnUrQ5vrC1oqEKUoTo05Sc/cSnyTcqcJwtLmp&#10;Qbk1zJ+1hKOHpcWKlOnOhBYOpzxrpVeSVPGVIqrFXvFSpydX2fKnKLcY3drfoN4y1i+uvHOm6nrf&#10;jPR9W+Leg2OpeAvhN8ONW17w9d23hjx38RLoLb/FrxP4YD6he2DaZ4XtNatbPWb/AEqWJdSHh+wt&#10;rW02pcpzv/BXKa7tv2UvFVzHd38Ueo+JL/S47B5dPljSz03RfJg8ySMDFstzFDqEaThp4p0UTH5p&#10;WXy/TP8AgnVH8A01X4qfAeLxx8XvixN8YPhrrfivUPiDrOmabZQeBrHxMIvHH9l6fYpplvbTW2nS&#10;HW42Fzf3Jkie3SCZDHat6v8A8FfrCxm/ZA8TXYk0mwi03XbvUJTeT2umy69d6hcJBDa6TZ+Y82qa&#10;o0azzXVovlzR2KSXbgRj5fnc0oUKvFGSOEJWq4uNbERjUlVfPDEpKMIPmvzQ/h0U1CKilBLSK/SJ&#10;4nD08t4h+p11UwsMBaNZ0XSXNUwblOCoybkoSmmnVl+8k1KUtE2fCHwITwR4N0n4HfEXRfhppeqf&#10;EL4c+K/iTrfifx5JrV9Hrnxb1iY6xLZ+GF07S9J1BNN0nw1pup2mk2urTNJCtzZOkdupvZFr69H7&#10;c/x6g17wxpkPwE8Futl4h8NzWN/4SufGPiVtMNn4ztLeFNX0+eysr7Urm5uPhnNiLSrRmsrKSF7l&#10;3y7Wnln7G3gS1+J/we8D6b4N/aZ+GPhTxxa6L428RX/w0ufhTrWteK/CN54l1LxSbUa7rkpitklW&#10;4vtI1G2eaaGe7tLeygiibdg/ol4m8OaP8GPh/fyfCfVdO8IeKdRtd114z8WeHLHxDBpzzvf3Or+N&#10;/F2qXF3p66J4C8FXN7qet/ZlUR3t9eWfgjw/pes+INTvrS39rF0MXia03Wz3N60cPiakKdNUsPg1&#10;Tiqs0oUqjoRnyU1JqMOaUkmldy1PzSvi8FS1o5Vl1Nzopvnr16jqvkpczrpVLSWj20lyvofCWnft&#10;bfEDwn8SPBfgrx54i+K3w81b4qQXfw+8EeLvAP7Ktxc2Xw21fx5eCwtU1KXxtr8H9p6fp0Wu3Oma&#10;zf6pZWt1psMep6skU1zFZQzcl8MvCfj6DUdT0OD43/EXSNI+L3gvxxf2OueB7Xwj4d1aw1y31y08&#10;KXfibXo9Qs759U1PxP8A21dX1xdOsUWlaG8Om6fY28pnlt/y1/bD8Rft62fjrw38UfH/AIr8O+L9&#10;A8Fz+GPjDpXhbS/h78TfDGv2/gDwZ4qttU8Paz4n8O3/AIl1ODwTqHxLvbCXxJbS+LL9/Ed+TYQ3&#10;jwWNhDZWv7c/D/UtB+I1t4N8Saf/AMFK/wBnWwOn6xF4k8Z6Nolh4Z0N7Wx8ZT6b4k0HwAwniaXS&#10;LaystO1PTY7eMzXF7f3V1dDUH+yhDy5/wRkmDw+VYnH4jMMXh6+Fr06ksVmOZYyhKpUxVKtOnO2J&#10;qKolzSgvaSjyRcoU2qfKoYZLxHiMxnmuEo4PAxq4OrQm6eGw1OFSFNwmnKX7lv4b86U5NJfzP3vn&#10;uXw98TfGXg/9nvxj4h+L/wC0HqWqX2taRpniqw/4T1ns/E+j6X4F1XVbe61G+tNK1HUtZEl/ptna&#10;a9/wkNvERoJbSooPs9shk9F+Kc41X9o/4efE3wr4e1Pwr4k1z4QfHDx74h0TU/jn40h1S58R/CnT&#10;fC2jQ6d4e1NLRfDlj4d1fTJ3fXvAUlrbeHLy2e6eDVdOu3uJT7de/AjxnrfhfXvDWl/8FO/g/p+u&#10;WHjjTtc1DVdOPhbT4fBvh200vXNDfwpFbS6jEdKOsarq2mGK81OQzPJo5sXEks6mvg39tT4efEj4&#10;LWHwysPCf7WEHxR1/WvAHx90C8+NWgQeH9XuNOHxO13wbfaNoN5Laadr+gxadbafoNxPqVuiWWu6&#10;rbXguNPurW0jlkm4sJlvCuGqKlhcPTlWxGKo4yUcTRrOMqkMPGlQl7StUvCVKKSg4JSW17RsetVx&#10;Ga15c1VKNKFH6uo0uWDSUovWnGEVNzi7pPW1n9ps7+D4g6744+D9/ceKdEsdD1GTWNAvJ9I0ub7b&#10;Z6Tem41eGa3WeJbiCUHyiWSGeeOORiiSyII3b4M/4LaS2F18HNbnawvVum/Y8t7fTbtbv7Na2cV5&#10;8d/hvb6ol3YS2pnvpb2K3gSxMctsLFknmYXKypEn6HfBjR2+I3wb8TQ+EXjfy/FGitaveXVjdPNF&#10;YyapBe3V5PafZLSSa5uVeWRreOOKKeURiMFCK4X/AIKZfspP8b/2D/2ivjh/wmFtpV38Ffhb4I+H&#10;j+E/7Ma6k12PUfir4Y8SXc/9ri8jS1ytnFYW6C1n2vHNPM7K6RD+nM6rxp8M5VhKahCVCOVuUY29&#10;n+/hg1KSbunG8ZSi27yWut2fzdw9QxFTiXNMwqSi6OJr5zhYT5o+2bw8sZFRnSvzwcfaWhzRV5b6&#10;3Kn/AATcsJk/aU/Y7tDZQQ6lafDn9n2JL57uV3ntrf8AYm+INzbWkljJAYo44HuZZWud7yF7gRhC&#10;Iw5+0fgS9zN/wVc1kiwsF1C0/aR/aujudTV7xmvIk/Zz+E8EIniZzAiWHnTQWzW8UUsgnlMzsNip&#10;7j+w5+wtNoY/ZV/af/4WHp5Sy+Ffwn1//hA4/D032h7DQv2ebn4Pwacuvf2gyieS61W78QXF6LHy&#10;fKih01LZH8y8f6i8A/sE3/gT9rDWf2mT8V9K1EXXj/4w/EXUPBknhy4tvs8XxT8DeEvB9pZJq51O&#10;UQf8I7ZeE5NQubyayeHUnvTHFFaLCWk/DquErVsbiakHUm6lWlZQteSjaPutJvSVN+lvLX96o4uj&#10;TwlCk2rRw1WPvRdueXNo7LrzLy89Wfk9/wAFRG8UP+2X4lt7FdFneD4XfDMnzo71ZJSINYmEY2yk&#10;YXfkENwcZxnn8zfF2m+LbyHVbm51HRInsraK3SB9PvJ0cS+fcgOxv4zEVDAAHGd2MDOK/R//AIKZ&#10;eN/Atp+1nf8Ai2++JXgiw8Ma/wDD74fWOia5c6m8emarNZ6bqCyxadcqGFy0Jz5qqdqPlWGSoPwE&#10;3g+f42abr2ofDL40fD64023u47HWpbO0vdfls9RFqsttDcG0vbRraSexKXUUUyF3hcSqXjyx/orI&#10;8tx9ThrJ3CGIVqeHk5OouVQW92lZcyTXTbpoz8rxuOwlLM8bKo4RautableVoK1urdv00sfzb/tt&#10;208/x/1GHVtZSG/T9nrxS9iulxXFnbahIt2sp0i5gle7doJ7ZLh5o2mhSXykO8EKjfqd8PLfwx4n&#10;v/gvfeEP2kfizrGn3ngrWobvWNH8S+D7kaPqVp4e0RbnRLVH8G5tXzMkN3aXSPeR28UY37wzP5t+&#10;0/8A8Ey/ix4j1bWPilofj3TfH3iB/BF74H0nwbo/ha+s9RnN60zzatFeXmstFI1tGhMtsY8NEwZG&#10;JQivm7wT8Bf2z/hppEGmeG/BHiXQn0+OS+hvLZLDNjeTwW0OuX1mJZZljfVoLe1S4Rw7RQwx+QEL&#10;E14HE2DWAzdVsfVjRp4mNapHnrU04x5oWXNUVknZ9bNeep15W5ZnlvLgIXq4eUItPDtxTlTS6+bt&#10;bb9Ln/BR/T7zwvqPw61M+PvHPxCl0/wb8XdY05fGt9o10IL7TNM0Ty7aI6NoWjH7Pdyn/TUnadZo&#10;0j8poChLfnR8cp9dTTfDcupzySwaz4R0med57/7WYLg2CST6fDKYhttoGuisSlUWLLKJpOa++/iN&#10;+yn+2v8AGa50uDxn4c8Ya9FbaN4n0azS9t9PvLq2t/FFtaw3f2KCCWyhWUGzV988pVvljZflG76X&#10;1z/gkR8RvH/hXQLfVfi54O0DUU8O2Fk2n3ngzXry+0iQW0LvaXLw6o8dxcWsubeZ7ZvLYxOc7VUn&#10;HK6MMyxldYGUK1OMff8AZVI1JRc6NOMZTcG43bT7Xd9F17ZxrZZgKEcdOVOrfTlg4xkoVZSlFJq9&#10;mnC1v5XY+1v+CZOs+JLX9nj4bJpB0BseBvDsVl9ttb53UWiSb/MkguIgZCJmLIVUjadic7q+2fiX&#10;4j8aa1FINbuvCemW2neVcWv9maVqdz592yyRf6RC+oo/kiMkkK/LNyGrwn9kL9lzxp+zv4F8OfDX&#10;xN8QPB/imXTrS1tNN1HS9L1vR5JLW3SQGa6s76S5fdI5VYzHOAQuGLcGvaPiN8J/in4xTV9J8La9&#10;4I06Sa2i+x6neza9stZ4xKUeS1t7J5mcFwco4/iUMBX32ZYbEVsBKhRjWxElgsPSUEn704UsOpwl&#10;oneLV3fr1Z8rluIoUa8J1nToXxFapdxbUFKvVnGcFZJykpczu9nc/Cf/AIKbW2rpbfBK3v8AW9Ol&#10;kk+Mmkra3+iWt3p1zbSmbTo/tCi9nuAjwM5aFwu6OZEfkDFfmLHpNtL+1BeaL5by66vxSu7C48W6&#10;iiXV2IhrDgXSzXEclkdSfc8xlvLWWOS4m3KhWQqP3y/aP/4Jx/tGfGm28Cxax8W/hO134H8UR+LA&#10;ItP8XeZqz2f2aSGw2yW/7mWWS2VI5Xd1DMNwwGr8qrn9lL4+2nxV1f4jSfC/xZBqn/Ccf8Jha2cm&#10;lX6QtZ291FNd6dL8yjdPIsi+ftYJHKMxSgAt87mGDjlmJwuMx7VHCOth1L6w4x5lDD0OanaUkruc&#10;HGMrrZ36M9XDVqua4LMsFgZReMlRxMafs4OEeapWr+xm3ZyablCUopNdba2P2o/an+FWv6Z+zB8T&#10;ry5+NPxP1u1sfh9qcz6FqsfgBtIvIItClnWCaGw8DWl6sR+QI1veQzqFQrPkBh+Rv7D37Lnw/wDj&#10;58C18X+Ltb8Zabrui6u3hXTn8MazYaVYRaSPD+k3jRvBc6Vqc9xI897Ks1wLmNHj2oIkZTMfdviV&#10;44/bS8f+B9R8IXOhfFWLQ/EWl614Pu4tRsNAuLTUSdGgtk01DD4Xt7iJrUX2nmaNWFwbO5QWzi6c&#10;TJtfsDfsy/to+HPhx4n+HHh/w94I8JxaTqieK31f4x6P478NtqDalbJpc+j6INKs5YL4aLFp63F3&#10;cSBSILqIEs4OLoZhg8bxBKcqsaka+EVGMY11VbU6kpqKhDETqr3WmlJtcttlovDrZFnuXcNVaGGp&#10;Qo4qnmccRKpQVGg404xjGTU69ClB1VJNaO/q2zxj9lD4cad8F/28Pit8MfBmqXd/ptr4D8KTrfeJ&#10;pY729Z77ULG6nXfZW1pCwjbbFaAxApGrmQ/ODX9S9hr/AIhktliSLQ8eZEwmiku4nyedrwtGMyDC&#10;5bcPlP3QVGfww+GH7Av7Tfhf9pXxD8fPEnjL4J30niHRNI0O90rQb7xlFCq6be2kz3MM2qaJlwLe&#10;CVQruv714wG2liP2H0648babp8juNCvmhSdm3317DMttA0oiDgabJEZp2VVEayHBCZZWfFfRxoVK&#10;NCFKkqrUcVjakaaWsKNSpTcE03q5Wco2k35HPhatWSVbH8scR9SwUKs6k6c/aVoUpqacqSSqShfl&#10;cmkr7b2PJPHuqeK7jUJ7xp/DbW2oT39xc28q6gZRJNcSKFjmR9u1TF8zvwrMwKgV/Mp4p0q71DUP&#10;279UHinxLYLpvxHuzd+GdM1a4s/C2qLNLpKtdatpaQGPUXjfYI2nli2pHCfLDIM/0c+KPC3xs1W3&#10;ltLCz+G7PLJPLaTX/iu9ilSOWczeTPFHoExjMaSurZyfMxgFTur8WPi/+xh+0T8NPCv7RHjHW38F&#10;aza/GnxmXisvCWo6/q+o6Il5LHNHLqlqPDkZl04LpqW0l1bObeOeeM7iHyPlv7IzKWFrVJQr01Cr&#10;jcRJzl7OKozpaVOZaNSvazezd+p9bLMsEq2HpqVKpd5bTi4RVe9ZVYy5eVbSW93s1o1ofFmgfFzW&#10;dD+GPxj1bWLV5z/wr4yhI22WniNIfEng3Rf7PvpJ7dw9rbwiFpfsU9vdRyWtvEJFjMu/5x8K+NvF&#10;PijXLnQL7w34d8N2sFxoGorFo1vcQar5x1vS5NLeKe4vp/MKlobiG4S3k25t3DpGSw+77P4CeK9U&#10;8A614OXwj4uuLHVvh/qXhnREudMvpLDQ77XfGGl+NNc1GeNLFJtSgnv9MZLWKR1vIkuBF5/2aJYT&#10;wn/DMnxWt7HS9O0NL+71Kxk0mPS4pvBeoR3xktLm3eI/a/stxqV7ZWJtbdbOxUSrLHGltIMBCPOe&#10;Lw0406NDG4WpGMUquHp16c51HzpyguWzbnC8VFK92epDB4z6xPEV6FWnHmahUnDlivN6u3Km7vfX&#10;ZWOy+Jn7Yf7WnhvxN4l8KXP7Q3xb0VtOn1SPT7XVfG7nULyCC4jFpBcudOu0hlksC7yKqKu9VGFy&#10;VH1B/wAEyL+9tPhA2o2j22+5+IGq3U6Xc0zXE11f67PdnZPbwrHI7SqfPeVI2yzMI85FeoeD/wDg&#10;nH+1N8XNQXxT408N6boPwv8AHviDQ4vGn9r+C7K1+J+h21rqVlqur+KPB9tqunW2qQvfFHg8jUZ5&#10;dKNo72s1tb26NKPpv4Q/8Eq/23f2SoZdE8TeEdC1H4dQeM9V8WW3iTQtWvrx7nQLy8ubjSnvrGHS&#10;GOnTwwXEVxdrMEsvM3R21z5JR2+xoYOeHx+WY6dKeCpYijj/AGVTE81KpOMsJyqEHUst5RivNq3U&#10;+QqYzB1KGZYKhLD4irQxGXqpDB041IrkxkG51Z0Ix95qEpS5nLbVt3Z+gken+P1069urU2C7oZHW&#10;zN5eoZbqRdqI86W7Yj2j5HT5c4ya5DwtP4+vre7tZ4NERZNZmnuJ2utSllmltLi2eeCaNIPLO9rJ&#10;4Y3TqDuPI47fR7nxJNAFjlha3WFkTyrq33iMsTskiViobIbAPzYfkMeaueA/BPjvWL+LRNFs7W71&#10;nzNS1C8t4r61htbWzt7e71HU7/UdSvWt9O07TNPslkv9R1G8uLW0sreKWSeVNmGjM8NiIYeFS9Vw&#10;tKcpSnzQUW4+83263Tstb7npYDFUOeabpwlFwd9ea0XF317JX7aM4jR5Na1r43XtvP8AZdNuJfgJ&#10;rywyAXM0MSf8LZ+F8jB1ZIpSy7lRQgO3BYk13Pj7/hIvDWlWQI0/XPtckkLxWr3GneRFGilpHM0M&#10;6yqS2MEK6sBydpB818GXdze/FOfx1pd5pviPwZH8MvEHgc634d1iz1O3m8Tn4g+D9cW1tdjxpPpj&#10;ab4bvpY9WjnaGSSa2CJJFKJa9E8c6zf6oLGFNOvI2SS7muJrqazjhZZYoRFGsyXUqhiQ4wyhPut2&#10;IKy/CwWW1JNN1ueqoJXldNwSs1vs/LdE1MXKpjITpTi8LNwaqRknBpQjFtNfErpxbSeqa3R/Jn+0&#10;Z8KvFnxZ/a//AGwLTwv4e8DaTd6R4vsbTW/FHiDxJfWeoMutaRplxp+n2lvHaXcd3HcDT3NzL9ki&#10;ECxgvKpIzwcv7PvjnUPC2p6ddfED4JaVZ2B0+wZ38V+ILYPLHIPKsPtS6Wz+c6xs5VQRKoeMYR9w&#10;/SP4z/BDxl8Fvjj8e/jb4v1Xwn4d8E/tAeJ9JvfCE19dSeIb66/4RvSEsNVnn0zSZY7nTT/paiCC&#10;7LmUI0sMhU4HztrEHhPxn4TudC8MN4Q8f6w+pw6rqUFvYeIfCc2nJbQzJaak0rXFxFfeaZJrZ7df&#10;KdWZMbto3eplGR0MPgJ4r2NRYzMFiI1qVSrL3408RXhSdOjSg6vv03F6p3s3omfz/wCIninn2VcW&#10;4nJaSwayjKZYadHGLD8tXD/WcNQrVJValVRpytVlLlkqlPlhKMee6Pvj9gn4yfC39m79mj4ffC/4&#10;jeMfDN74s8P6t46lu4PCdxda3YCy8Qaze3ulR6fetZwLdTmO6DS24iSS32OsjHdg/YTft9/AKx82&#10;4SPxjfw3dzPFanTfCmoXMw+diY5HRQqNJJBMwJRURQV++Dj8D/D3w+8QyeIdN0Tw14O0nWfEt95c&#10;dl4Y0HSfE3ijVppJUzELez04Tzb2OWdkjGPvTNEhLD9Z/gN/wS0/bd+IkOm6p4h1PwD+zzoUqQyN&#10;P470Sa78WvazXUt8/wBk8E6XqlzfxywyTOkcutXGjvvA8xfLc7TA4ClhLYRRxfutONKhCdecHdXu&#10;1CmoO3WcVzfDe7POoeKXHmfrnyXAZRio/C8VWhUhSTdkm6sKlSnp9q0nJLV3SPer39uP4IXunXMl&#10;wfE+gvcE2Nlb+J9GOiS377S5ezjnBa4tbdSRNcgeWsgSMgknb8afEjSvjD+2F498V+FP2eta1PxN&#10;4A8TeAdL0rUPAFhoWv8AiWG98WWLXcv26+fRRcaP4fa6RbWGHXdRdGthbFJ1ZURB+93w1/4JH/sp&#10;6dc+F/EnxxfX/wBpLxz4ctjDaX/jxovD/gm2kk/eSra+BfCz29vc2xlJKDX9T1MkFDMrtkt+mHhD&#10;wV4c8NWKeD/hv4Z0HwhoVpCgl0zwtoFn4e8O6bbxrsSS7t9ItLSGZmAxawSCe5vZN2CAJJV68Xw8&#10;8wp14Yv9xhYyjOTrzvUlGNndUkv3VS11GHtmm9eXU+8yfifjChUw9bFV8op15pKphcvwXtmqmkW4&#10;4mtUacJfF7X2bavofx/fsj/8EG/2xm8TeFrv43fEbQvA3hfT72TVL7wdYeONb1fxI9nb2D29jY3E&#10;OkWVz4Z0O2a78sXTXs9/crbx7IbeS7ZI1/om8O/8Ewvhto3wz8CfDbwV4usPhZ4l8I+G77w74X1y&#10;4nGpeB/Fuuanqd9qDS/ESeDw3oWpw+KtYn1W6tl8UAGO9WDT7W58y5jCzfpTY2mmaVbi0s0k6757&#10;qSGRbi+mUY8y5KqECrz9nt1zDbJhUy5kkeDUZLeaGe3nWFra5jaK4iuMGCVGHKSROMMvPzAgcfdK&#10;sAyqGT4WVClhcHTlhaNBL2NajDDxxEnGzhUrrlkptPamuVNXcp35WvoVmmMp4ipjcXUWIxVVctWn&#10;OtXjRgm1zxglNuV1Zyqv7Sio01FXf4ZfGn9iL9qP4J215qHiPwNr3jDTLY3DPf8AwssbzxwDbsFV&#10;prjTrSO31vT2VImkkX+yLqERAs9wGBx+c+pfFzwlPrH/AAi9zL4q03UYboNqEeu+GLnSzYTIAHgv&#10;NNup7fVYZGKgBfsm0bvn45r+wvwL8dbHwt5PhTx7rIvfDaYh0bxNNuvr/wAPqMiPSvED4e4vNLGF&#10;i03XgXurAtHa6kXgEVymJ8aPhV+yn8a7SW3+Ifw90Px5NNGfLutZ8JW97dLHIo5svEkRs9dtBsO6&#10;KWHU5URisipyM+bWxuf5ZiPq2Y4J4iE43pYijBwjiIOyTi3HkjKne9RWc4+e5eJw9bNMM8RkOZ4b&#10;DYmMlfD5lh1iaVOTScuaUJ0qtm7pO0ort0P4If2lvgH+0F+0PHqmhWnjfwN/wjHh3x3B41+Hul6t&#10;pmraZqUmkC0+y2lrfXbAQMJorWUebGb9YXZI5FRWr4TT9gz4x3viXTLzx58Tvhr4K0mw1i31mTzx&#10;r+pbbfS9RtNQl/4l2iaXLdXEBaAW0cqyKm8ru8lW3D+xb9ob/gjx+zp40eXUfhl8QvjN8DtXtd7a&#10;E2r6pd/EP4awyoSIkuInvLXxRpdui5WKOTVFEKuxCuo4/Lj4t/8ABJL9snwBbz6v4d1DTPjP4ctx&#10;NcprHwyuL3Vr5rV3iY/avC2oXln4hgVwDJttItWiIUNG7StuHnUsPgMPRxMaOExWG+u4mtVqXqWp&#10;ynUknOaUL00k6lV73e7UbHx+fZz4uYSph8RUhkmaYXA4alTj/Z+ArVZU50IXf7uVRYh05te7JUbR&#10;elpJDn+Pf7Nmh3ltpt/8a7iRjDqF/NfQ/Cjx5eWCiSC0kezeVXjcXkZsndf3axtFJHtYvvASz/aD&#10;/Zu8Sz6nHovxot5ptINv9sbWfh54w8MWkK3UirA9vd6i863k0ssqQ/Y4VWRSzSKfKUmvgm4s/jX4&#10;R1q68P33huPWr2K8k0y98O+JZta0XVlyY45BNo2p+XewJhVjeJ4Xz+9w7qprN1bw7r/inSdW8O/E&#10;f4VeFPhVpE+sW9wNZub3WUXWNa82a4sdOGpho9phiWWWKGPC7UZpODmvX/t7FZZgvbrE8mHw0Yyl&#10;7bBSnBKKUE/rEYzUVaKd21d/Nn55hOO+JMxzSWBxeCy6Feq5RlOGKo08VGT/AHlqeX1alOtWktb0&#10;nyyjbme1j6u+MPjnwtqfh0zfDj4mfCnXtWuNdgiGneMdH12Tw3PophWHVkljl0bUoZroo8a23mQl&#10;TI330IBr4D+EfwRtPAfhTxZo/irxR8KNdvdb8Y6nrenNF4a13WVt7PU1jZbQS3Ohfa4fsxV1jiVF&#10;gRSgXaflFq4+FdlZ29la6R/wi15FAl5NG9rqeqSrLt2oR817iOZWQTgSR8EkBsJisZPF3ivwndFN&#10;M0Lwuq2hEkUx0XUtSilzsW1CTtqLFpYZCxYOC7sG3MIlZa82NfDZpjnxDFyniJYaGElWw9P2lCVN&#10;83NH2bpPnmqdRvnTSXMo2vE1xviNxPhsKuHXPKadCdWOMhTxNaGCxkX7SHJUusTK8Jyp6wct222j&#10;3r9lL4e+GvAlj4y8L+KPizoenXfi/wAbeLPFmlx2fgDx7cadbWmsWFusNpcXA063WG5WS3ZRbLGE&#10;L4UTDOa+woLD4Z3Cb4/jBZWCJJHaJJqvwv8AHFnbfaroskXysz/JvAEjiPGDkyAyKT+c2kftHfGK&#10;/wBZsPDsfh/wyv8Ab839lCSXwtdWflS6p/oQf+0GuC1lbxXMwZph5kccYARBGor0Kf8AZ7+PsdjP&#10;H4r+I3hiBpZWupGtIde1d/8AR0SURKYJ1IRe7xj5C/JO35foMqzLF4SisPlkMTiY03VUr4aEZQcr&#10;zjeU/eg7zaTjty3ulqcOZ8ZZ3KFDEZziuHcvnUpxpUYLGVcYsTTpQpU5aUJ1INwVNwqKUou9S65t&#10;j+hrwP4V/wCCePif9n/UfCnhvwRffEL9oTS/D0DeIdY+M9/4gi+F/h2/1qe30vWtc8L2/htdOuza&#10;XAtrWTSPtNhc6np5mmWO7W7thcH8gPjV/wAEXPDHjjx1deNDp2rW154psbPV9SsPBHxugt/Dum3s&#10;vmwfYrEfErwPq3ieRVtbe1m8yTUr2z2TJHbTfu5EX6O/4J//AA08T3fiP4rQav408Ja9pp+HWn3O&#10;pCbw54wtZora28Q/Y3iS5W/2yzBmIaFk2cq46HP3onwo/aBsLayjg8XeB72yns4LvTWluNfka302&#10;5UyWNpux/wAsLfYu3naxK5OK/l/xPzfOsu4txtKWYYqUJxpVqNPGVKeInShXhCtOMZSV6Ufa1J8t&#10;KCUVTjTd5NXP3jgfid5jkGGxSqYKlUk3SnUwLq4bD1lh6k6cJKKclKajpKUrzez5V7q/NP8AZB8G&#10;eFb/AF7xzbzaTpes6FY+P/FllpVnqiSalbWdhNr15A9haw3RkjSySBmtktmBgiidoYURFC10P7d/&#10;j/wB4E+Lfg3whq2sadolpoHwjvJNMsL29eOC0m1u9uIbWPTYpZZHhij0/Tra1ihjSO3gtoIYlC7Q&#10;Kz/+Ce+zWfDus6zbtIseueM/EF4Hn5l8mbxDqNyvn4J8sFXDKQqHk/NyMfNf/BSH4VaF8Wf20zpX&#10;iTUNW0qPw18BPCN7Dd6Rew2U7Nqmp3zPHcfaLa5WeJmUeWoVWT7wbnFevmOEi8pppJKaxuFS5W7S&#10;cOeKvfe6bbv1s1c/q3Lq6pYmvKSbpvA4inLl+NQrOjdxVrcybS9G7Pvrfsz+ILDU9V8S61pur2t1&#10;aWHw88VTw3Ec6tbyxvcWVoDEzMseRIWR2OQjbvmIJFfYd94r0Ky8EeFJjeWd1DaeG9JjnnS4tnEZ&#10;lVJAreYWXy8yANtJbbnA7V8H/CXTdE8DeAviv4d0Oxup7fQ/hFbaNbSgLca5fya94oiFzIs/ySNe&#10;OiXDusaovlkuANpFa2rePvsvgTwlDc6n8ZLWG50yyCnTdM8MxSJHCBAF/f2wluYyLcvGXlUYK7m3&#10;ErX0+U8iw1GnWcaTcp1VOUoxUVzxtZS+KStfltZddGfM5hX9nXrSpwnOEUnGF7PS6ipWa0alZ7rd&#10;I/eT4oeIvCSL+z1bHxJo91e2/wAN/AkF5pkc95qQii1L45+BrnUFu4tOE8MLaZY6c1xMJXiitY90&#10;8yJbxSTp+qXxq/aD+F/gW+hm8Qaoscc/2y/gvrOLfa6ha28kH22e0uTcpBOmn2jRtcEBioYbDMvz&#10;n+dj4WfFH/hN/hf4ZvtPT9pbxlfWLPo89tHqngzRLa8mtbd4JPt80Wp6OVD/ALtn2v8AaHXcskhG&#10;M/VenW+tfEvwjbeEdV8DJ4SvNLgN1aeIvHmqWPxN8S2WjtHDYXnh21s01KG0t7W+E0VxPNPe3sCz&#10;W2EtzJKxNf6rYOOLlj/r9XErFVnOpBRVNqM6fJ7kqMZKdm46TtonrrZeFLHYzEUo0HhFRdNXjON7&#10;TalzNTlNpK6aW2j+TPvP4rftNfDzwQ+k6xLFrWreFfE1lYa34R8Rabc6Ld2+tW12jF7uyhivUuY3&#10;jEV1b/Z5YY0WVJCEbq3jl1+3v8JNct/J8M+GPEV7cxyi1mS5H2acOCk5SJIvPhukO2OVZbUzvvIh&#10;VfN3JXrnw++E+pX37LXiLTfE3ja+vrbwnpvia20W8tPAvgDTb7Q4YLcvpdtYarNoeq39rDb3avJa&#10;RW93EIPOmVP9Y274L+I/wZ8K+DdL8L67r3xB8YXketeCvD/imxv7zx4ulqNQukcakvlaHFpS9YZC&#10;0Ijwqks205NcVPBZb7d4XE805069Wlz80VGrCEXO+tSLvaPLJ8sXz3srHTTjipQjWXLBOK5k0pcs&#10;2o3t+7aajLS9+isfqr8JP2vtOb4f6d4g0/wH4vn0/wAJeItfHje0/sfU4r94PFOmQw6Prtraw2Mp&#10;l0iwtLW5sdYvblrePTb2a1zK/n7V5XxB44XxvZ/Fj4A3/h5PDdn8cfAGraN8NvH93qVhJoMl9rek&#10;6rZ6VNGs15bXOq3IvdWWwa3s5YwL6zntS6B/MHzj+xNcfs4eOPhb8Y4NI8Q2nxC8cXXg3x/N4c0f&#10;TfEXi7xhqev+F4dOtrHUb7SvKv7m21CxsvEPkWN4YZ3H2xWhZFKYMHw+8TfDbwP4z/Z+tr/4S+J7&#10;+88Ma1o9xrV6PBmiWem6GPHPifVLLwLazaprl+rh7O/0q6uNVsoke90yBhcmMmRAfmsVQyFTxkvf&#10;UI1PYa19Y1bRcHG8Zvfpfo9EtT2KVLHw5NFUkkqjXs+VOCtd3TUlFStfladr27H5m/8ABI/xJ4j/&#10;AGdvi94I0r4o+HdM8N658Fbrxd+zf4m0KXxFp621l4n0Gx09BfXGq3F/A9tdXb7YbzRDZXI0u/vP&#10;sv8AatzFG1wU/a4+EeuTftM+PteTxHYeJIde8dv430bRLrxFo82mM2uLbQ22s+E4NJ1nUFNpa2Vo&#10;1tqK6kLaa4mcybvMYxp5p8B/Geq+Kv2qfj9NF4Sh1RtX/b8+LOoyie80pLaMW2uWll9klZ7WcMhS&#10;0WV5YSqkMr7CUkB+kf8AgpD408Y3Hxy+BfirSNBsP7QfStS8K3mn6TepNbafaz63Zzact1GLFLO6&#10;cXbSQQ2F1AlvBbx3l6bqNwYz5PtoV8FTrSowhXlRr0qvvznF8mInGnNc7lNc8LOSc5arRRVonvzo&#10;PB5hT5KlSdNRw9RO3WdClKcei92baj15WuZtnxXqHwi+IPjbxvot7fpNb+HU8Z+D/BXxD1i21C3i&#10;FhPrV5aWunX2habp9rf6pDpGrx2lla3l5Y22vTaW+dWNrefvBNnfE7wfqfg74o/Eay/tnwRZ+HtE&#10;8C6T4e8XapofjaHxPZNqN3d6hf6R4fvPHuqto+tykO9roc+j/wBl6bLbeI1isLRY4nuJ29Z8Zaj4&#10;n0dNCs9G1D7GmpDWPD194TQT3GoeH8Xk2oXevWGtRiylsEv4ne41qe6u5Ghs4YLPT2isFd68c+Ju&#10;j2Ws/D3wv4Hg1hPFkVz4L1cadpvhu4h19LS3Zrj+yvGeq+IbeWKa8mbULfXrp9Gu5ZooNSt9RbhD&#10;YSt4E6lnTgowdkk3fS11311v69j6G0ptzlUbUuX93NqybUVyq3VrX5+hyd9eQeLm8G6L4dj1uHQ9&#10;M1DT7DUrrT7rS7ZPDsd9pX9peI9auld5r6+1/wAT6TDqljpmk7AFjNusn7nUYVPe6Attoelal4d0&#10;Rtb1/TbXTLSPQNdTxBI2l3l1dwtZeHbHxO436Y+t2+kpZ3OoafpiTX9neW0fkRm1KzzfK2la9pd5&#10;pvge2067voo9AksbbR9Vugn9garrWi+XZ6jq19Fo9zHd3M3huydp9DgnnV7bT/LlubW4smUP7t4f&#10;0/xBpEb6JrfhN9H0bWNVsfE1zr63GrwaBJp8Wni509Wa4trq90HW9XRYb64uI5kt4ZJbC0UPaXJg&#10;tSUFyRScfeeremia6rZaenz32oTcpPs0knGCvfRb3v8AcrvrbRnv9n4anuE8Sayury6bpXjCxn0b&#10;VI7HVTPrOqSW1gzJZm6e6fxQk12ft8q65pt5b2U11HG0scOpR/Zj+ZH/AAT/ANBsov2XNd8SaFoe&#10;uah8TLr4/wBn4b8Ja9beINc0jRtG02xstS1G/h8QSQX1hFcXGrzXEdtBJcM9/cyIYYp4rm9ti36N&#10;aBqa3ul3ep22r2EmvaX4e1Kzt20rTLnRriXSrCLxDe6Nq+pMsiaJqNzFp97q0VtbwxTQ2UQjn1CV&#10;L6GMV+eX7Cy3Wq/sVzaFF48Phe21D4oazrLWz6obGz1C9trHTbOW418B4ZJ9PjsvtAintbu2uIbw&#10;IRc7Qk9t9Nw/VqYfC43EUq1SjPD1cvlGpQbVWM4ybhKFSElODu370Xd630sfGcU0aGMznI8FiMNS&#10;xdGpRzVVKGKpQrYeovq0G4VaNWE4VYzUmuWSV5eRkeJfjb+0toWo+MfA3iL4k+PtbSW08S+FvGuh&#10;vqemadpWm6tbXlxY+JNG0+5vLL7XeaPoUVxYabeXZMk9xdO0VnIIYJZU8h8Bp420vW7jw34QtBq/&#10;iPXdRmuLq9lS38Qailjf2x06zi1BYRc2UFs8rXdxZQtaySTX8r3TJLiNkr/HjSNGfxf4ysYrzV4d&#10;S8H2095Z6RpkNrpmi2UKWMUy3sl013dtcW13Dc2mpS3SajdXt6zxS3clzKTMee+GqXNn4y1HR/EV&#10;+mnGLw++seLTb3D3DSW1jpMF7ostmLCPaCm5oW1G4kmisFvJLvyiY5TN97Kvjcz9jRxePry0dOM8&#10;wqVpKkoNyjzVKkqlRQTcITSfK5bLQ+FpYHJ8grYv+ysqwuDUpXrUcowuHwc8ROVlKLpYeNJe15bu&#10;N7TUOd3tv2lp8PtU1xLOLTdWsZp9HtTbza1bX91pBuFs7i+W50ySawjtUiubqKaQXFtN9rmurSGy&#10;fyk3SwV/R3/wSD8O6RceL/H8psLNreH4AfCLQ7+1EcccdzqK61prTzixkgARZ3tDM7tu8+RTIsab&#10;sV+Bvws13wR4h+GMlx4l8WaN4C8Y+APBWo6xqOnyi7vdS+IlpZ67YaVouh+GtMMo06Hx+2j3Mj2f&#10;h4SWNvdWFjJrv2y3kluY6/WX9gb9vH4F/AzX/iEfE+i+Kba9+Ivg74f6l4F8PaDZajq3iBfDnh7U&#10;F0/UIbm9s7O6NxqUN1eaXFsTT0guLu9vGWYW0cLV8R4h8PfWuCcB/ZefUc1zTNlWlmeR4LA5h9a4&#10;cWFzGFLDQxWIdOdPMpY/Dc2Oh9Qh/slKChNupPmX7XwXVyTC8SZBOjibYp1akJ/XcZleFw+Kryym&#10;riJTwznilLB08PVjHL5LMXSqYqrKVWlGMFaX0R4/8O3XiL/gsbomlGyt30GD49fs26dexSw3NxNL&#10;BB4cguNLhshmOyt4rY2VxJJbojeYP3mMhwf2J+Mh8a2X7aPiyXwzpA13w1oHjb4Iabqf9pWVxcWe&#10;ho/gvSJn8Qi4tbi1uI57G31SS6S92TabbRW+Zp45YhG340eNf2hfC3gX9uzw/wDtieNPBvjuy+DH&#10;iD4s+BLzwtodv4Vgj+JWt6j4W8Da34Hs47fw1qOoRi+vdI+LWoQ6HNYlrVYJo51uLrzYZ7eD3zSv&#10;+C0H7Nes/tB/EL4s634Q+P5+E/hPxJp9nrupXPw502TT7LXfDfg/SfD2seGtbe21gwTeJ73xAgWz&#10;0CFJrCDTrkXxvFt4ibffhrI8zw3DHCmB+o1qmJw2JpYjF0q3PGUXWq05ewdGceeGJhGmnUpzcWua&#10;0mm7HzGPz3LcT4g8eTpzcViuFM1yTBVKa+tvEZhUwNCm40J4aMoSVarUlSwzpupKpUkkqk1Fn1R+&#10;3z8adM8AaR+zVpl1cx67ZeEfG/7UXxf8R+GtTsU1HTNQ8I/DLwFrOm2tzenEcLaPJrWs2NhHbRpe&#10;XMt8LRkikG27r4D8S/tVnUPhzJqHgz9mj4R/2/q3h7Q9U0l/Fll4qtdItLjVns7qS41610O7fWB5&#10;FjPNJFpmnh2m1IxWbTRW4lmj+T9d/bB1H9qD4o+Ovj3bfsdfEzTvCeofCoeBf2c9W17xFeX/AICv&#10;7GLxaln4r8HWYm0690RJPiDHFZX3iBg15aabJ4aktbxdSbCxdv8AB65/aR8f2OvXvjn9n250vUbq&#10;/sG0rWNY+Nnw11GZdDihhs7jw9pmghNPs9O07QLyKWCIx24murm5K3TRpBDGn9AeHOUUsHkMHmla&#10;rgK/MmsOsVWpzlLETnUnONShNUP3N/3rq1I1U3GMYtR0/nzxQz6vjeJakMqy+jjsHCFb2mPWEo+y&#10;jChy8lHFU8VJ4qtWqznKlCWHw/JGNKPtGpXk/rrR/i5+yN47x4a1z4F/8Id4p8QaZrHhrT/EeheL&#10;PEiQ+Htf1LQnt7HU7O0vrZmUf2pNlIXuWMaNGqyMyGal/wCCS/xT8P8AjG5+Lfhb4iaZqXwp+K/w&#10;++A3xF8NeM/h1NAyate+C/CPh74uzJ4wib98i6po+g6/Z6G093dTW9/cC0ultCLhLluV/wCFJfEC&#10;2hvtQg8BakEtvK1xIdMn8JXdw17YKI1WO+0u6Z0vRO1tDG1uskP2kxM8cidfA/2oJNY/Z01bwN+0&#10;Ra+Fdf8AAVl+0lJpumftb+IdXW68KXUms+GtGu9D1bwnH4i+yjTrG4+J9hpNno39gactpb38llJP&#10;BYxWt3L9p87j7JcpnOVSlicfUqY2GCoVZ/X6mIhy4CtVr0I6urBRjXrVZSW92kpRdjo4FzfMqMcR&#10;Tnh8FNxw+YQw2HpUIYflrZjhlgpz0UUpfV06UfdtJSfMr7/uT4H8TaKn7U/7CPhX4dETeCLL9jbx&#10;fqmgW+rXjnxFp2k3ngbWE0dNR0wTRpLdXEbWy3sz2MMVp9kZLm5MzW0Q+HP2Gfip8TNR8ZeGfhv4&#10;z8Q3uo+GNC+FvinXdH8PXBjt/sWqXuky29/eaZc+XBJLZ3cMNs8738lwqrYQtBIJYAteNfC79vf4&#10;D6V+074c/aN+IPjPxBYaF+zH+zRqf7P/APYmk2X2vVfGXinxPp93a6z40TwKqaddeHvD2nWT6fp+&#10;lRXtrZ6jO15PdW9j/Y1oLpsH9hXxR478S654J+NOieP/ABP8SNT8eaf8QPhHP+z5pFp4bnn+D/h5&#10;LGXwr4R8dfEfxtLBbS2wim0jxB4nl8LaK/iDWF0DULXUZ4IpbQWMn8557wXm+a5Tl8MJisbQqYCt&#10;WqYqliZ1fq7p1sXiZvL5V1yUP93oyrKhKSVSqqvJGdR6/wBf+F/HHCXBOO8QY55w9h88wfFXCOEw&#10;GTZ08DQm+HeIsOqeIw2Pw1fEUalSkqjlPC1MZhXSqRjWptpRjdfU/wDwSN8efEy7+M/hL4UT+NfF&#10;0nww8R/Dnxprl/4e1VzeaK2raDbStpV1pWoXcLiO2tk1C6aK2s7o2TxTFjDvww5Z/hL4L1j/AIKl&#10;ftd+N/EnxobRfEWifEPw3dn4baPpfifSPHFt4QttAs9Fs/Emh+KNDvF1XRtLv73xBYW97PpNg9td&#10;JpEUF+WFxbLUn7Bd38Ef2GvgP4P/AG3vjR8XNZu/DHiHwF8RbvT5f+EUuFfw74Z17xBp2hpp8KJc&#10;6jZpB4YvfDOt280+WsbmLUo5RdWXkSxNz2o/tHaV4u8G/H39pX4b/CPwt8ZPDPxY/aZ8PxWvxF1q&#10;21rwlcT/AAu+IGsfCDTdD8O+FvF+jSaZ4qvPFeiT31pe2elQ3HhrRtI1vSpNRbU9etZEsrnx8LkF&#10;bhLLcVleKzWnmGGw+c1Y0MXSjX9hiKFaeGeHpw+s06k6cJyjOUaT9nKnKo+ZWM/F/jzh/wAVfEPK&#10;OJOFOGamSUqvAORZZmmEqYLCYOvLiHA4fELMsfiJYKaoYnGRjXw9F4pOp9YhhozmtIxX3HdfHuz/&#10;AGeL/QvFHwt1HWvHWv8Aivxdqng34ieGviD468X/ABG+1eFdD1G41GPWtLg8W29qnh6+nQ2Umj61&#10;aWcNx9lvIIdUtbiG3hdMP/gq/fJ4T/Zm/s/wx4W8EXFv4s8d6XD4oi8SeENB1lLq3bVdJllutP8A&#10;tMEUmn63czzi1fVrZjfyWktxA80VrLcPXxj+1p4g+FHh/WvGfw18Fn9oSaL4I/Gv4b+HfiN8M9b+&#10;Jut+KLrxZqniG+h8V6h438Pat4hmfxFqHw58L6Dp8Q1HRLOC31bXtTtZrC7eGy0crd+x/wDBRf8A&#10;aU+F3xf/AGVbu68BHXPFU19deHvGulXcNhZ2lppXhm48b6DoU19ey3E0M+m7ruySAWN/GmqIl/bX&#10;ssK6dMkp+czCjPH8S5XRw1TEV8Op0VjYYeli+Sl7WcZyviacHGilH341XOF3G0Hrd/M5fTll+RZ9&#10;PFU4UcdCNWEaeIq4enWnOnhKk8NGNJtyrtOdoKnTqrXXmslHF/Yb8TftYfGbXrXwD4A+HHhbwL8E&#10;/hrfW+nfFrVJ/hbpfgbTvGsUN61pb2/g34m6No76n4r8W3unqL/W9S0W+1XU9Pmij/tSRbK7ksx9&#10;A/EP9hvx3Z3zeNPGP7TXxTuNDl8RXWoahJrfxv8AiN8P9H8N6qNP1kaWvhrw74Z0PXYtUu9AuTBJ&#10;ZXGv3lsBYafI+NJKy3knzD+w3/wUS8Xax4z039mzwj8ZPgT44m+GXg3xCbr4VeJtNs/CPjiyj0GL&#10;UNV1fS9B8cwvpbX2paFO8E14buO7dtGN5q6yPDaPJX1L4u+JXxd1Pw74R8U/tPfHG4+CF14l8Tan&#10;4V0iz+D3i7S734HG61nUUs/hxqPirxb4P8Mz/FOSw1+YXWhabp0eoTWHi++a3vXv4Mw2h/V87yme&#10;S5hDCVMbQjialCnWhHDOljI8laHPTVWu24xruNuaHtIyUpfCpbfk+V4+WY4WpXWBxMKNLE1sPU+v&#10;4atgMRGdCooVHGk4c1SnzJ+zqKmlNRdtGmfCPxA/Y7ufFPwb8ealpn7ffxT1zUPiRc674p8CWHxJ&#10;+LPj7wRc/Frxb4U1C31Ky0zT/Ani3w4fFPj+LUbKztIPh5ql7Hd2cmqWRt72W+sZbeCT8aNL1Dxt&#10;4U+M/wAFPEnj74xeKPFtt8XruTQPG1x451ZPFWi3Xwf0Nnk1XRLrzra2msfEGi3c6XngzVnkWfR9&#10;cw629naWl1bv+y37Kum/sPxWnxP+Mfxh+OnjbV/E/wAP/wBsmbwho+va019ct438XaRbGD4V6t4K&#10;tr6Px542jT7JqOu2mkXkF1pDSwz3h1dWNysw9usf2vP2Q/2dPhX47+IP7L37Jk2uaP4Th8SXGk+M&#10;dci0DQ9X8feIY76CfXND8HR+JJ/GHxI1m6nXU7O/ktdM8P6WtxbTj/RbJEldfmq+FxMa9J5nmVH+&#10;y/rFaTo1a9OVTEqoqaVOPLD/AGWnF1PY8qvaNOmua1mvocDiMLPC1ZZXltarja0IuliKVL93Rcot&#10;ybldPEVaipucYy5nKpGT5Unyn1fon7Dfwi16f4ca2IvH+oWzwrp2r3t2mnarbftAfCm8fxPJpHh/&#10;W82a3cfiOx0W40cW3iDMYL2ljfW0GIopxvfCH9jL4P8Aw2+HPxP8E6u3inx5pfiXVtBtvhTpviNN&#10;K0rxT8LtOn8Hab4j1PTtbt7oW+k6xeeHdZuYY9PidFubi1d7RVsLKeRYfyy+Nv7Tn7d2ueP/AAT4&#10;H8O+PPB/wU8A/GvRItWgvfhhpc9h8QfCHn+Jvh7pms3HiHx58QrjVNTttb8NaX448uKy03TdC019&#10;YsY4vsmnWM0c8fV/BP8AbN/bn+LmgzeE7rUfhToT/DzU/GHh/wAb/EvV/CWv+MNc0PVPDmq+Nfh3&#10;onifV4kk1Sfw7Ktx4Tju/EOpw2usSyX2pieSWPS0vYU+XwOS1HDEYynnFHN8NW+t4alTxNKhR9nC&#10;vjayUVVw9KE08PTUcHTqOLlFUoV1F1ak5vfH5nPBwaxEK2BnRoUMbX9h7WpGmqVOjOpfmlPnlUlN&#10;1J0o2ahKVJqVOMYruPGXg4fsreBdf8Qv8cvFXiCHxP8AGjxRpFv4F+Fnhrwr4I1DSPCCaeNc0HWN&#10;Qi8Y2viO4hudRlmuUntoB9jhnhdUmklDovjP/BSj4wWXwH/Yj+OPwQ0bxv8AGfxZf/HD4b/Aj4q6&#10;lq/xA0j4b3mjWNj4v1jQ9Ys/Dr6tosOneINMk0y3WeKZ9MsJxfXUiusi2jyqv1t+2n4O8aXX7Lv7&#10;LPjL4ueINL8TfFe9HjnTvG3i/wANabp1ppfjaKPT18QaD4mNrZWtvJal9N1SOyiGo2trdXFvbJfT&#10;QxTXIB/LD/gvDLPYfCC+jV0WGL9m79kG1AjE63LOYvDzli6qIflQuMcttY8YIFfq+TPN8ZhMowmL&#10;zWeIpU8JhqNTDqlTlSawPs40oKU0qrhCnCMIynJuXLfZn57isNk+CxGZ5lgctUK9api6/wBZWJru&#10;VT63+8qVIwc/Yw9rUqutDlowSU7NWVz+hn9gv9tPwDqHwk/ZK+CGo+EfidJ4u8ReDvDHw20rxfJp&#10;Hh9PBd9rFlob63Msdza639tjsdNs0e0M11piXtxLHumi3kgfQGk/8FOP2Vtd8cXHgiG1+Kw8V65r&#10;Q8B2+kXXgN0i1vWp9Rfw7Z6RaXcepNaqmp6hILG3uLmSK2jiuUluZIIgzJ+L3/BNXXr2bxR/wT/8&#10;EzaXYxWfh3UtP8ZPqCtcNqOoal4p+H0dm00zMzW7wQWNnGscKpEbWR7jEkjTSE+Z/D5S/wC1x4Gc&#10;6fOI1/ab8ILDKZLWUlJ/i3px/dxRtvPykKFOWAOT1rwcbQxWGrVXhqkPdxkE4zppL2blBfZaaak5&#10;yvdK1m77H0GErYevSoLEQmvaYdSvTq3aqPmd3zdPdirb7+i9W/4KE+D/AIeX/wC0vb6HP8IItH8M&#10;2fw++HFxpngXxH4bsLqPwLfatolxc3drdWyy38On3kc87R6pLaT3KB/3kTyRoqn4V8T/ABo/Z/8A&#10;2SvD81147i074S6PruNY1C607wdqEmn3hiuRpNm2pSeHbC98y/VHtrG2guP30ds0aQKkQZT+on/B&#10;SW/j/wCG1PHwiMhkh0TwLazjEuyNv+EatpSsg24DBXVgOcB+OvP4Zf8ABUmys9X/AGZPH8jQNMdO&#10;074f+S3kNkPdeP8ATUlI/d7d2G+9gsSBGc9a/omOY43KOCctxuDVKVSOFwcPZ1Yzk7znyTd4ThpZ&#10;pq1na129UflHsKGYcTYzCYt1nCVWvJSjVSUeRRe0oz957berPY9L/wCCm37FcsdvcRfGiKbyVu54&#10;tnw98fBFthbuCQ7+GiEWIYkebd1ORmuosv8Ago/+xpfrLNZfGG3uWwZpVT4feMbqLfEI2U3Cy+GZ&#10;B5ce5El3K6TfMWU7TX8ns/ii8mTU7Ka61OGy8M+BPE62+j6Tbwol29rZsyXF9eGPz7aMRvHHNMFm&#10;IkUgbCwpfDlvqzfAPU/EqX+rrrV7Y3EkWo2upSW9/bpeavHBbxQkPGEEaZj34cspbLEhsfGY7iXE&#10;46UKeLwGBqSjOnTgnGpJ8tRNttSqtXck+kn5ux9BgcHhsJGrLDYnExjGMZ1F7WKSUbrXlpxV/l/k&#10;v6wdV/4KHfsoW4f7Z8YdPs5JE2SC78FeNdL8qHeHUI3/AAjEfkuBskWTJdvkAG04rCh/4KEfsjTS&#10;WtzD8d/CC2Yke1Es+meKLW3nuLYLI8AMugKjzRRzRvNGp3hXWUph1Y/yj6h4guYPin8UYdd1K/1O&#10;00rQ7SwsY9T1G6vY3uHWydZ3SS4MYuVTcm8KG2grWTqc9vd/DLQiZI3jb4geIv3cUz7kY+HfDjOA&#10;vmYYyb40dsZKhVPyDAjB8QVMCnGhhMvoOt7NVIRhKCfuqTk3CUXdLVp3162NKmFpY6jSdavXrxk1&#10;7Je2TcVKKfNbkbs720aba1sf2e/Dz44/Dn4syz+J/h7q9x4v07TnsLe71nRNH1v7Fbi/W5msNj3m&#10;nWQuYpRBO8M9mJYHMTI025GWu18R/Fnwr8PdI1Lxh4419fB3heLUILI+IPEkF1p+nRytbSTeZPN5&#10;DhA0cLybynkBIpAJNy4r80v+CYOrx2v7PXh3QNA0++vdb1Gw8GWlro2nwXWpanqmopY66ZHs9Pso&#10;7q7kTzZlSIQxeWCucruyf3c0X/gmJ+0d+0p8Ob/wr8Q9B0j4OeAdeiuDqGsfEcINZa0u9JvrFJLL&#10;whZtNqn2yAXKSwpq02kjesfzt8wH2NLia3D6zepPCU8dVp1atLCJzjKpWo1HRjGMI1FOUZxjHZtW&#10;TcrWPnaGXSxGYLC+yxEcIqqp1a8nLljDRtptL3ttNX19fz9tv2wP2bNatZtWsfj98NtQsfJjml1H&#10;TdTv7i2iilkRbZ3uI9MkjgEkkkSxMTid2CfeavYvh59s/aLvk0v4Hxp8XbmPD3H/AAh3h3UNVsLP&#10;zYpYEfUdUudKtdIsAIV3oby/hDsA0Yk2sa/X/wDZM/4IU/sO/s1+H47S58G3/wAZ9ZntdGGqax8T&#10;sR+EL660iG3+yTWPgCxe3hktllgW68nVrm5WS42yszKWz91fHn41/DL9jX4eWGjeFvD2gN4y1a0e&#10;x+Hfw20DTtO0DTR5QET67qWj6Jb2thovhXSZPnurz7KtxqF0o06ynluZneL4yjxXnud1I4KWT5bK&#10;VWcYwofvq1SpUmoxcp81W0FC/O7aJatrVH0kcny/LZSxEMdipKEOZyTjRjGMWpRnGU1Kbkna6cUn&#10;uuh+JQ/YU8UfD220G5+OmueEfD+ralqusap4X+FvhuCzv/G1xZ6haaFbx6tq+rwQtpPhDTtJv9Ke&#10;e4v1XU7rUZRHpdjEQ88lt4lrvwH/AGivB8V1qOlvL8StDj3iebwxcNLrGnzqi+dFf+Frx478IVw+&#10;dLN7azQJ5sO5WCN9Av8AGLUPFPiPUvGPjDWZ/F3jLW7n7VqlzbINjSLxDZx3DOLPT9NsUCwWOm2r&#10;SJaQoI0jd97Hsrf4k6+9wl8k0emqqon2a03FbmJJN8ceoStiS7EZ3BAgt1EbzRZKnn9gyTgPEUad&#10;PFVaFN5hOEOatKEcPTpqKSVOhGMnVlSSUffleT1kkr2Xxea8X4SD+rrE89BSfuQcqtbWV5OtJTnF&#10;ScnJtSjGydnqfD/wk+E/xq+Omp3+nfDr4eeJvEE9pfrYajff2Vd6PoeiypM4nj1TVdbi060sp7cl&#10;g1u5a5BVGMPAr9avgr/wTGtdK08at+0H48SSxso7nVNV8NeDpXtbGCyty99crq/iq8jSVoYbUOt0&#10;ul2sKFfMMV4TzWLoX7YfxQ0CKGytJdDu7S3A2WK6c0EaEY58q1YKXJCkyMgZjhndiM1qePf2y/iD&#10;488B654IvdJ8P+H7fxHAljq2rQXskl5JpLOGvbCC3UhYV1AKkVzKJWb7N5sQjPmtU4zhDjvEVadH&#10;DU8Lh8NOrTjOtTrfvadGU481W9WEJrlheXua9NHqef8A658IYSlUq16tWeIhTlOFKtRlJuqtKdOM&#10;abnzNyXNaVlbfXRdBb/spfAz9oPQdV8Uv4d1L4e6Ze6vrMfw6Hhee20+30HwpZSpp+iX81m9sDdC&#10;+e3udSukurthdG8cvIh8sr+Yvxd/ZL8ceAfFM+geEPHvg/x5bRyFEkGojZb2U6tGst1fWiXGnSCI&#10;fNc2L+XfrIDG0UmN9fRF98RNe1XTtP8ADt/4u1S60XT7aKysNBsZ2stHSCIFY4nsbTyIro7DhzOs&#10;hduSCRUMd9baXBmW1uF/dCdbWG1muHSGZmWKeRUjKRQzvG6xyPsMjRSJHv2HH2eV8BSwLqSzDMnP&#10;CyhKFHAUOe7grRh7TFVJ8/NOmourBUqsZOVlJWu/h8f4jvFuFLKcscK9OcalTF1lNckpWk1DD0Ip&#10;RSWsXOomtmrb/N2gfsu6SEin8eahb67dxQjdZeGrE6faQ7dvmxPq10ftUkZ2je0FrasDk+dhga73&#10;TfBHh/wiWt/Angyy8PjnzNStLKBtRkcsN3/ExmebUZcH5gTcJCG+ZYmPI7O6+JWnR7rZruG2G4xy&#10;W/8Aq5WI/hl83y5W5BBRlAGANnemxeNbOfDwlJjxgqVABx0OM/iBz1AOMZ+nynhLJctqKvgciwNO&#10;Sj7SFedGjVxNrxUn7dJOHvX92HI0t1qfL5pxRnGZ05Uszz7GzjJWnhKLlTwcEleFP2UZpVHJaL2i&#10;ai7tpq0jLTR7pmZLqO5meVHWSW5eedm8xGDby7MSCHbKjgEYxjiv0S+GXiDxRpvgvwlqEi3EmmX+&#10;jWbpuae7sUeFPscgguo8XenSLNCwdYnMRHyPE8WUPwaniSR8kIsYzksy7zlsgfM+cnPP1wOlfQfw&#10;u8Y6y/hb+xv7UvktNK1G8ghtPtGIPs92y38axRrhTGGnkIPZiRjsPK8QcvrYnLMJUqUqEFhsXGNS&#10;lKzjTpVqcopxk3P3nP2XMm4vzR73hrjaFDOcbh41atX61g3ytzcl7ajOlOPMk4SdqbqN3TS2kou5&#10;7d4z+Df7P3xZ33HjTwVH4f1u4JC+NPBKxaBrYlYfNLqY0uJNJ14bsGSS601b11J82OQ5kPwx49/4&#10;JhX0WqfE7xz8MfjZd38vxD+EPir4PLdJp2l6pqFr4L8Tafc2eu6boWi3Wq6Z4bfxzq9rc3Ojab4h&#10;1i+0XTNIS4bUNV07UZba2iX65TXRGQJJtpJ5yTksOmR6+h7enWszVPFnhjSZ7K+u/EuneFtS1O8j&#10;0/T7qe9trf8Atq/kUtFYfYJZEXWLjADLHEovkiy0VzFww/G6+VV6uGq4aGMxMKE4+zlTi3Ja29yn&#10;KV5RUtuWCldaW0P26NWnGpKrKjTTat7ST5FrGS+J6JJpO77q/Y/nV+B37PfjH9kK18a/B7x14A+L&#10;vg22u9Wi8Q+G9Z+KWhWNjHqOl6YbLQLPTNO8QaBd3/g3WALIW19FLoupyPNJJftJEAsefd9X8S6U&#10;imC51G0iBdY0h+3WhlZlIUqkRufMeYFAyQqjHIyQOAf6CtM+I+tJpL6Truj6Z4q026Y20+la3pU+&#10;ueHbyQ/cd7K+tZY2MqE7fNC3Fu6mNb5+Cfj7wz+yH+zb4U+LHif4yeBf2d/hP4a+K3jDWJ9f1jxM&#10;2h6Za39rqkyok13o8XiO4vl8OwXHlo8p0WK3V7vfK5jkbNejl2ExlGhDD4iODwuHpu8cTLEuhCS5&#10;r8ssPyuXtUn78m0nKzWmq8iWKw+Fpxjh3mOPquXK4qgqsnKbulKtTjThyR2puEI3ja6bV3+Hv7SX&#10;7Hf7UX7WFj8KrD4V+DH0nwzpNx4h/t3xd4/vIPB3hi0tLz+zms7gf2hZXWs6z5gima2j0PSrhpXY&#10;s0iqVr1H4R/8EXfg3oltBdftC+M9e+KOrJLDcnw74Daf4eeDYJVQL5U2t2qR+L9cgHMQR7jRrWRP&#10;nNoJFFfrj+1N8b7v9mLwPB8TPiR4U8T+I/BU2q6Rod7qPw6uvD/i++0TU/EF7FpWhW99o8mtafqM&#10;39s6lPb6dYtpSagi3Ukcc5tw4cfmJqP/AAWL+BqeMNY8AL8JvjYvi3Ronmn8M+KdK0bwX4guWtZV&#10;j1GzstN1e9e5fULKFpL2SzkEM95Fbzpa+dOqQP8AR4apkUafPiczw2IhTpynOFKcnCKjq2/Yp1LP&#10;XWT0bu7aH5jm/DCx+cyzfEZC/rmJlRhRnjYRqJuNNUoxhCrKMJTk0oxjJSbSutD9D/h58JfhR8Fd&#10;Hh0T4TfDzwl8OtMiiWI/8IzpFtaajeYQRmXU9bmFxruqzuoxLPf6lcO7F24ya9TsdTCIF272blnY&#10;jkZHLEhizdcbuOvSvw0+Iv8AwWw+EXh5NSTw/wDCvWdd1TTtXuNKGn3HjPS4RdRW7Sq2pQ3lnpV7&#10;bwWO6MK5uDHLFIxhljjaM7vIbn/gt5oyX9lZH4ENPd3T6UX0tPizGLqCLVZo47ZpY4fCi7QY5BMX&#10;LhZEGEbHz16NPiThHC4ZVZZjQoYfn9lGUKGI1qO3utKmpPmfwTdoSdmpO1jup8LcR1KssPhspm6l&#10;OPtXSjWw9KEKas3KMVUUbL+SCjpa0U0f0l2usQzTLbS6jbWYKiWeSZvltIAwBdY1IM08n3IISwEs&#10;mGcpHG7L1y/ETw3pds2m6NBd3KAl5JpDtlvLg/eubmTA8yU4AC8RxJhIkRARX8/MP/BWvTbSxj1C&#10;3/Zj1DUbe7l1SNmPxTtVvHvtK1C50+T7Ru8NMi2Uq25msGUb4iTbyrvUua9n/wAFlo5Lyzs5P2RP&#10;E6G7u4rR5Lb4k2M8cJmeKFZXdvDajy0Em+VjgIgZhwOPSlh8JjYUq8pYl4TkhOhD2UnScZpONa1u&#10;ZyaaXvXUb3XU+YXGGSZXiK+XyzTCfX44h4XENuo6scRFpToaQ5KcItNOTl8WiufvddfErVbgOLaC&#10;GzTJB/ikCkYyvOMkjqcYz2NcZfa3qN+xa5vLiQHLYLFVDD+DaMDBB549+K/KmT/grB8PNORv+Eg/&#10;Z/8AiRppiu4rPUHsvFXhXUIrA3AKWU8srRWwks7qcpFBeRfuHkki3uodlXetP+CrXwF8+1s9Y+FH&#10;xq0a7u9Yi0aONLTwpq6/a5EWVnkeDWLcpCLZnvGZBhbeKQ5yprNY3JsBJpyo0Zwjz+/8UV71o+9Z&#10;yk/Z1G7pNSThJKXKn7VDE1MyhUqUMQ8TyO0nBvvRXZRt++p8rb5akZRnTlKN5L9HnLTFkSPeSGR/&#10;lyCDkMMHg7lJDZzkEg54x03hbxLqHhnbp2pCV/DTMEimbLzeH2JxlsZkl0LcQHQ7pdMG4xLLagrF&#10;+ZGk/wDBXD9kDUSP9B+MumiW5uYrc3Xw8huZby3tOLjUrSz0/XLi8lsCxbyZxBmbaxUeUrum/bf8&#10;FXf2Db+GF7j4seKNJ85/IEetfCf4gWxVyT8rNZaRfxbfvMxVhxuPKgg7YvEZfmVCph6lWjODty3q&#10;xhKEklapSvpCUVLllFOztJS95NRzo5ph8sxFKp9fp0akoxlHnqqMK9GbjzxalZTjJyumnzWkpP3P&#10;eP14mjvzykEkiTRoyyR7JEuIHUNHIjKWjmhdNrxyJ5isrKySEEVzLeFLhZTd6dJLoVyx3edpj+RF&#10;M7HcPtOnyA2ErHDAukUVwQX/AHwLZr5H+DP7fX7JniVYNI8P/tHfDPUNBvZ0js9P1rWLnw9qWgXF&#10;y4jQW9r4ksNKddOuZiN+nqyNbyjzrNdkjwHE+Nf/AAVS/Yw+CV9d6RN8S7n4ma/p8k0F5pHwq0+P&#10;xNY280O9ZoJ/FV1e6V4fhmSQGJ1t7vUBGw+aQAqp/PcZgsVg8RUo0oqUZJShVopVIVIacrbUkoyv&#10;fni3Z9mfoFHizh36n9cxucYHD04Wp4j2+IpKVOWkvZwhGTnUlKNpxcIylbZI+sPGvwa8I/EjTha/&#10;Fb4f+BvihaqrBbu/0CC71yyyo2zW1ywj8Q6cy/wzaPqk/lSncMEFB+bHx+/4JFfBP44aA+heDfiN&#10;8Rvh3pUWrnW4vCN9qVv4z8Kwa3FbzWqNDcanbJ4v0Xy4bqVDbx6ndFUZs2pCjPhPiX/gv/8ADaC6&#10;ez8EfA9/micwal8QfibpFlDFcbgsf2jS/CunXsvlkESFU1FZSCwMgUb68c1H/gud8UNbuoG8OeDf&#10;gTqVwzbW0/SNL8TatrtrE4O2SS/1LxJAlzDbAoZFktgh37VA2ZHH9RxWIpzp1YU4wrWpziq9Om6i&#10;k17s6VnSkrauNSCvvzaXPisfx94Y4zMsNGcauYY2MnKjjaWR4utKhGEXzTpZlPD0J0ZOLtFus1a9&#10;09z5Q+Mv/BF39pL4NQXGseDPB/in4leG7IPdf2x8JvE+m+KtSjt7cs8CTeEtSsNK8Tq7LuNzDb2e&#10;oMxJWNnLMD+X2peFvF/hPxDqOjS6lc6TrsF8trd6F4z8P3OmajZXXnSTTLLomr6bY3KSQFRFJIbW&#10;EebI27dFuJ/oa0X/AILRftAW+o20V38K/h3qFvNDvMN1our6P5G1o0aRLuy8TbjHJlZc7FCu2zO3&#10;dXr3iX/god8JP2htF/4R79pb9iT4b/Ei1ngAGq2vjWHR/ENpBKrIZNF8RX9hJ4i0u9A3G3ksddVA&#10;cgZyVCpZDjsPaGHwMPZc0ZShg60acuid+Wp7Ne7ZPlikpJ2stX8BnVTgHNZzxGA4plg8Y4xpQWeZ&#10;S8dh4xjaUVCtGjDFUbXte9ZWtaEt3/N1rN98eodGvIGHgiXQbQTW2p6pp+gaNHq2l6a0Gb+a3nLe&#10;ZHLHaO832hYihMZaLY+QOQtLHwlbWwvrD9o3xneSxslrDBDqcVpi1mVXYOlzazgxsDiWD5t6fOxf&#10;O2v19+Jv7JH/AATq+ItvqmqfDb4j/tKfsx30MF5fS6D441nT/jR8NrWBrWVrg32oaHremeONOsra&#10;MuoiRNcdozgWsz5Ufl1qv7KPwd0y/vYdD+NehfEGBblBpl/4e8QLYW+sWnzu1zaw6lc2moR+YsQl&#10;W2urW1urVX8uZI2HPZDLsfOvGCwVdScH7mNxVSnCDUqUeenVpctKSkpPlSqVJOzu0fEZpUynKcAp&#10;VuIMsq0/rM+Wvw5kmFxManPRi1Tx2HxlNYinVUlOUasaVOCUmpOUrW/Wn/gkFq3iUfGD4i2Xhrx7&#10;deK7if4W+aumana6Hrv242/i+xaMXVpNYxF4pTPgyx5cRERdCRX6c6LouvCzlW78Q/FSzvF1HVUv&#10;LW28P+GJLKC6TUbpZodOE2mtLDYRODHa27s7QxIELHFfjL/wS4/4RH4IfHHxN4mt/CPjfxDeW/w8&#10;1FdPt9P8eXNoJ1tdc0e6G6SxuTMsQCkyQSABlCtls5P6N3f7Vfgu6ubmS+1D4k6RdC81AzadF8Q9&#10;SnjtJJtRu7qS3WQ3CuRBJcPB+8Hmfustya/lrxkwdZcWSboxpzeEwbdqkpxt7GMFac/i1pt6X6H7&#10;p4U1oZhwvRrYV1cTR+sYpKpPCww03eu5q9CEFGKs7aLy1R8K/wDBMq2gj+FehSMxRpxaXEqNG4xP&#10;d3Amk3kZyzg7V3Da54HIryP9rSeXxD+3t8Q4orOC7tNK+C/w1ttQLKNyWzWtzcCRcbsuksqFIQAG&#10;JGWUYz7h/wAE7lW2+GXhS0TLTbNKmwcljbLMu+STjOxSoEIDD5yW246/PHxbvbi7/b0/aWdt0gtP&#10;Cvw/0IeVGSN1r4dhvhA8iq8cEb/KUDjDAYD7gVP1OMqJZdQe8vr0NH0dOk5S67c07eSstdW/7iwN&#10;OMp1r3X+yPT1lRXXe/49b3K3w70nU7jQfinqFx4Y1aMpomm2MbR6ddXMU4g1XUfs5jmEIDM7FbmS&#10;Ip+6RGcjy8V474z1XXrbRtB8P6l4a8Sx3Oh+CbfxPdumg6leyQ+FrNZY7jxJewafb3C2GhWk8M1u&#10;2oXRhh3wyhxiNmX73+HcqQfDPx7IZCd39gb0BVnhWZtbllMaffIR4wu/lXJCglTX5L/8FLPjB8U/&#10;hb47+HNj8M/iH4y8CW/jX9nNfC3i2HwlqEemR+JvD97r2pRtomtM0cjXOmu9xdCa2zG8v2mVA3Km&#10;uujVm1haeqjKm3ou9nZ76dl/wx8/msfq9GrUgvejUppXejjKaTvby9NT9rf2SdP8V6d8KfC09p4B&#10;1/U7PU76912K7+1eH9LtGsdQu5pLW6Fzf6skssd7bGGe2MNs+LeT5tvRvsRLbxlL4lv7XU7ceDLO&#10;HwpeXcU3h7xKLrWS8l/ZRR21xLFpdvDFbTjc8gtZ2m3woiy7STXF/s+f6F8JvB+kxRLFHZeG9KgS&#10;EbkjtgkEKm3BzuAjEKRAfdwCRwTXsnijU7K01a5vL64trIN4atreGS6uEijctqrPJ8zsC+1YlKxg&#10;Zx1PIz9DUq+zwVJKU3O0b2dktV1STVtbdr+ts6eFv701pGOmiu04xbTTTfl0/I9PvfhvoR/ZN+LX&#10;jldR8TalbW3wn+Lul6tY6l4u8S31jfahFYXU+n6tPa3GpSW66vaG5b7NqEUKXMBaJVKhIinrngrw&#10;Z4Puf+CanwT8XSaPp0GueHvgb4bt7S/uLO2lv2nm1GaOeae7kikuLm7aH5XmllZzu+YkgivObn4g&#10;+ELv/gnh+1Foujavp2sa3oXh/wAeWmp6bpt7ZSajoker2umQ2FzremNOup6Ta33mySWl3e2kUV6q&#10;KbQzryLth4l1iw/4JkfBjRbOysBef2KdIMM91PJNNZ6XpMeqwNGLZY4lRppkDC7mWCES+ZK+1Gr8&#10;yxfP/bHtOaa58XZJzfKlOblNt68rbjOz9666LdexDlWD5ORU1SineyUmlGm49La8zvZfcfL3/BIb&#10;xdpPgjWPgp4Pu7e3htJfht8T/FN3csqJGun6z42v1azDY2CJ7m1QiIARySKDtOCR6t8Qfit4WuNQ&#10;8Y/DV5I7bVdM+In7Pni+G4muI4Dt1rxF4n1GxsQ7tk+XDGhMWFG1n2kqa/Hf/gkx+0R8Ufil8VNJ&#10;+Gfi7wr4Vv8AS7/RY9A0Px94I8UWvhW78FeG9Qn1TWB8P28MXNjqGsfEDUtK137UuueJ7W/0w24m&#10;eORWFvGH+vNa8Om+/ay1rRrPSbm9kl+J/wADNOtnn864W6m0fw74wv2t57jVP37RgWDy27bmQImf&#10;kUHNyyrDV6eJnTqU52rxr81KaqJVIXScusHytpQnFSVnJ6HVOriqE6TrQq0ZVKDUIYim4N03JQ5o&#10;JpKcJST5Zxbhpa9z44/4J+6xbap8XvFWrTa7ZiTxF+2h8cdRvPtc0du7Nb+KbyO0a2AmkeaGdLdX&#10;SYqilsxKjH97X2T/AMFJdV+EPh3wjZfETV77Wp/Eegap4cv10qzWFoWstU16S2v9bi09pLLWr6+g&#10;ls1jsYrG5tdPt5ZLa5jaS5FfCf8AwTin1BdU0zWv7GgR9a/aM+Out3N7eXyJ9kT/AITHxHJFG6xW&#10;soAtPLUebHIEZSzKygA17H4p+On7Lv7d3ifxZ8Q9L+IY8SeA/wBnXV/D3wz+IPw71jwL4j0u88b6&#10;14h1LxZpdnq3w38VWV7M40t1hu7ldelFjdaVpuiXupyrpUUmn3h54YXEVsJ/stBVoUcPicZieWrT&#10;pezwtGbqV60faySnJU1KUYJ3nJWSWxlnONWFXJCtCGKrVcPh8NGcJSXtJxo06XtfZpyjTlN8sp6R&#10;g3Hmsnr8keEv2w/BUur6zLrep+EvG+r/ABG8Dave+ENY+IVz46sW1G607WLvQtR0+1vtKimi16OO&#10;0hv4YftGneG7NtM0q4XWNQvIpIp5t2P4qfB5r3QbNPih4f1fRvDfg3xNouoeMtK1Wa08PP48jafU&#10;PB3hXT1tNNOmWlijPo66Q+irftIL+6v4722vb25uo/lv4qfsx6t4L1n4d+PPg18U5vid+y94Tsvi&#10;Fpfh1b3UrPT/ABh8P7iPR9Svr3Q/GegPY6VqDaPr+oavo+pv4kkup47OK7Sw8TKiWl683v3grwL8&#10;Nvh94fs774M+CvCDeB/ih8WPCvi2ay0RtD8V6fo9jD4Jntvir4Wt9YutQ1jRGudDt2nu7dbXUxqe&#10;lrcABY3tYbpvUhwlTzKeFhgMfi6EsdhKU6EK+EcYpYqcIUYyrewkoTppN4iN5OMqnLpaKl5K4lxu&#10;CoYmrjsHQrQy7Ewo4irRxFOXPNUnKU6SVZwq0FKLjFwl70Umr+/y9tpln8LD4N0nxW/jnwpo8fiL&#10;SvD/AInvdbvfEVh4n1OOez0nSBr3hebRluNMvrPwzoWqXVno+ma39mn1i5ukigvdR1NFkgenpPxR&#10;+HVv4hvtO0jV/Gds3xG8M6x8RtE+JV1rWrxWfjGPRLFNV1bRvD0M8mpWV6LnTru7t/s0cWlQyPHF&#10;Gs7FiZPzU8CQ+Lr/AFTxt4G8X+IvhP4s0LTfgpF4s+HehaBp+nXHiPTfCHhO8vvFVt4d1l9KsLPV&#10;fE1zFFYahq+qeHHXUNZ11rAalZ6hDF5F1J1/gvVIPB/gHwL+1P4+jc33xH+E+nfs86DFdJpqDxlq&#10;nxRt7HUfidfeGNAisrqfwxqvwu8CrLbeHryYwwy6l4i8Px6TPBHpBEueF4Yy2pRpRnjatfESr1ac&#10;bVKMKc+WjRcKKUkr1pTnW5b1YvlovmjBJzPRlxBjFjIUIU6WCw6VKVfF4iFaVLCQeIdKriK88P7a&#10;caEF7NQlChOUnONk5PkX6I6r8c/hnrXgn4ueLrT4aReG7DwN8PPClta3L31ppl3rVx4sg8TwaLDL&#10;G8F49vd3F49vd6zptjY3ET3FxpkLahaqDI/xn+yD8A7Xxr/wT0+KPxO8Va/4u0e2+D3h3X/FPgzQ&#10;tD0izu4/iD491a50uzuNM0nWjcJqSweDNF1PTdR8eQWdrLaWGk63aXF3KISyv9i+BvijpP7MPwI/&#10;a28dafaQ+M5dd/Zv+Fl00Xi4fD7WfEngzxdLq48IaHoXiDwlp95rfirRrWy8JWWmW3xD8Rf2TBae&#10;HNW1Pw8Lw3UFzPqMH5TfBH9qPxR8D/2amuvhxHY+If8AhWHjqxmn0LXm8UXfhfxXZeOfEGgy6/om&#10;raQ+m2vhy8bWoNBsvD8Wlz3cF/cQSi9iNz/Z0MQ+5y3h/C4DC1Xh1h4zpzcJLG3jKq8LFRj/ALPU&#10;p+/VrVKjhSjyzipUpT5lBwlL89zrO8VjM2ypV54ipSrUMVWp1MFeap06k+RqvUjUp8ihRpQrznDW&#10;cKijGEasZQX1j8f/AIE/tFfFT43fHzw18PvBPjb4if2e+ifDTxR4p0rwLpwuIZ08F+D47nwzdx2M&#10;0mmaVc2FlYfY59X09p7mW30u6mmnjknvJE4zxJ4f0v8AY0vPENj+0l4S1aPQP2hPAOu+BtOfwbqG&#10;ja34mtNW8KwaR4jllgWG6lTSVs77R9J0lo9WtpEubbWLycWs8cfmw/pZ4O+N37Qfi39oiDxZ8WPg&#10;tJ8CvD/xH8T23xG8Y/Gqy0bxNqttdeOfiJqkPhP4Z+G/BNrZMvhTX/E3gi41zWfBWr/2nZvbHRBr&#10;2o+JHu/7Otrgauo/CE/Hef40p4Q0Twv4uX4Z6v8AEE+F7/4rWFto3iFrCytLgfFC/wDBd9ra6poH&#10;g28tPD/hnVYtT0/SNN8VeKJLW5hn0yytINSN23XjcZwdDK85q5hj8XPiLCYnLp4XDYGtTeXYjC4i&#10;tS+uVliaNBwoPDwnGbo+3p2owc3dLlOHDZRxrPP8kjl2Awb4UxWDzB5jmGL9tPMMJiqdKLwFOVHF&#10;VKUqkajVSnOrGjWtW5KSacuY/H3wV4K+HPibwtofi7VPj38OfAuiaVonw51jxzo3iwX2k+L/AA14&#10;j8Y+W82maNol3DbnxX4dgsJZ9U0zxhZzyWd+PsFhHEk+p2Ucv1/rGj+PPCdxBL8H/DVp4g0Pwhr3&#10;w68F+HvFt74J8fn4peD/ABr4zt9GtvCFz4l8UfDu3S00bw28c1jqmoeEtV1Kx8P6741Oh2NzPcpJ&#10;PaCD43/DX4dfELxmNH+F3wa8Q+E9Q+In7C/jOPXbK00q6nuPHB8JeLPAt98K9D0nRfEVlf8AiLw5&#10;4r8R+G9N1GxMpnj8Q3ei6ZbzaXbi00bZH9JfAvw/+3t42sfjb4i/Y/8ACPgTxnc2Pxd1Pwn8Vvhp&#10;4s8UajaeEPHWieHPCunDQL7xfBeaTZadeL4T1DSjf6JG2t6XcxaxfTXZSaKCPHPVyjA4bCQx+Kqy&#10;VOtQ9lTUK1GrTvOkpJyxDVNcinFU7c9+Rz5JOUeafTiMZ7HOKFCcaU4UMa518Y6NSjVdJOlCcoYO&#10;pWpwqVXQq+0hGVSKbUU1aXu/L/xS+KtvB4U0i58EeLfHN54d0X9oXXNc8BaX4nt9P0X4vSfE3wDr&#10;3hf/AITbQbHwVa6Da6r4XvfGnxQudLg0i3uI77SNT1fWr/VfssGoLrKV7R8HNA/aG0E2XxT0jw34&#10;e8Ix/tXfDr9qHwf4zm8Mz3GpWXh34syXw0vV/EmvfDxtFGj/AA81iew8LTaBdaraxXcl/ZtqsqXN&#10;tql2bdJ1/Zz+Nn7IGs+Bfiv8QvBHgnxD8X9as7DwSmk+Grqw+I3h/wCFniGTW/GWu+J78WuuXsDa&#10;v8TLHwhYw69oc9rZRW+m6lq97qdul7rGm3Ygs6r8XPht4k/Zs+Anx7+BFv4y1HxJ4y/ag0z4b6R4&#10;Z1HX9f8ABGqeG/EXhj4iXHxU+IOly3Wi297pfiGb4iR+LYtIv5xnQb68t5dUt0wyWK+BmXG2TYKt&#10;h8DGP1iOMqZfhaWaxlOphJZhi3P2VOpUlWlU5o1KdWUpRuqnNVTlFtHXhuHf7VzLO8zy7M6io5Xi&#10;cyWFr4ig8Fja+SQlhnGtToUfa0eavSo0nVoRrS+puMHGs4++/sL9k79mvR/HPgj4I6z8frD4geJd&#10;C8c+DfiNrWo/Dr4W+Mda+E/geO2034h3ui2+saH4e0vxNpms6VreheL5tQS48QeFrjSdF8Taf9li&#10;urFmyz/qF4O+F/7Lfwf8aeNviH4H+Bni4eLtZ8Ow+HdVufEEt94ts73w9p8dhPHa2mm61r+t6Xph&#10;3abaXN5c6RaWM93KLm4vJJZb25km/mu0r9rb9sT4kjw38TvDfwabUPFPw1l/bA8OfD3VfC0cOkW2&#10;i+Cor6w+H3g/wpZazplzoxtLfQfGN9c6h/bDahdDxFqUGq64/n3VrO0X6NaT8cP+CgGl/s/+NPEv&#10;7SPwotNK07S/C3gzW734n+ANbj8Pahb69a+JPDNzb2U3hvxNqiWWr6j4ivof7DTwymn2oDXtxqb2&#10;kdlbxS19VisdluTctTOMXgsNiXhsO/aRxk8N7WrNyUqFOOIlzwkoK/MpcrhUpx01kebPDxqujHBy&#10;rVaVTF4jDUnOiq1V0YpKNe0faRaq8zp0oObblCU9ec/Tfxp4V+Cnxef4d6tY33jX4Haz4Q8R3HiL&#10;xJY/Dzw14ei0H4l6dfTW4v8Awv4ys30zxPeW+mi1imtkl0efT77TFuGuLTZP5fl/i98dviLD4W/a&#10;n1T9l79pjVdW8afsafGbW9Bjm8eeLbC+8I3Hw/sda1W0v7LxD4E8W+H4oZfCC6Rqmm23hfVdP8Za&#10;Nfu+gxXty15aRXkk5774zftnfFv4JS2PiK88C/s1eEPB/iLzk0bwTdfGL4j+KviLazSpcTnxXq9h&#10;Y6Poiz6fDcR/2PfW1hpslodauI1Ez23m3Sfkr+0j/wAFQ/jneata24174ReOdKY6brMTab8OrVbb&#10;wvq+oWFvqEfhKG68Q3F9dax/YbP5WvrM9/oV1dNd6Tcf2hbQkUfXsszuDrZVxTPE4avVcqSxWMxK&#10;ws2mpVYKs4S5VGLgoSjKUW37r5U0TCNXJ/dxnDk6c6b9lN4bC0PbxbdoyajODjUhbmkprRt3SvY+&#10;o/itafEr4NfHH4y+MbnwXf8Aij9n++l0vxvp3xg8M+MNS+I2o+DtJsfDWu2fh64OrafaWs/xG8S2&#10;Pga1bwjq2s3zztFbXltFcaleW2iwwWvXfs1eM/Do0L46fESD4l+AdF1n9kLxLd+NvGfis+FfEPhD&#10;4k61qXiCz+0eB/CvhfU7TVYpfGGkW8sF7a6j4pvLB/EENlrOpwHT5LDy9VtuP/Zx/bM8QfF1/AHw&#10;L+EHwZ0L4D2/xw8C+OIPHfia3sNE1j4MWt9aabqemz3epeHLbw7Hqi+HdS1Sy1e4v9H0PVtHvPDV&#10;34lij0bVnj3ue88e/wDBKfw/r+q6V4hg/aO8Wy6f4w16Dxh8Yp9Tn0vRWt/FU+j+GtAfQ7/UtZ1k&#10;2ejRaSthrh0LUrye+ttQivYdKu7uSyMt3JzLK3mFfG5NiquOjUw06dXHUcrryUYOUYVcHepyv27l&#10;GVeUFOjKFSL/AHsZQmkez/rJUy/BYPGYPC0XDE4evTwrxjSlX96VPEz9hR5KMfZyhSk6rjOpTnR5&#10;KFWL+FPgp4S0z9p39ii+8Av8TfEVnpi6l8T4ZNI1jxL4juNO0f4rXtlL4jHw3s/Dc6vo93qXifw7&#10;YX+l6h4r0y50eylbUxe3Wox6rbRRL5devrPhD4vapoFrd614b+BHgnxP+z7d+MNF8OfEfxLc6X4E&#10;0Dwcuj/ELxLpR8IS+JFm8WppBs7fT7y8u0u9Yv8A+xbWS/u43EUY8k+G/jG78EeOvi78HdN8JeL/&#10;ABR8Ovgjqes399pPhvXU1m90bxvqN3f+FE+KNloXgvwbq998Rry/kvm0i9dJjpWm6FbabdJeWNmk&#10;k7dzqH7IL/FbUdb8LaJp3iuP4z63ca1410rQfirpWg6Nqfxf+B+iaPp1wk3gvWrfxnZ+JdM+Ldpe&#10;W1yPEfhC08E642oaN5j29xZPZzO/mUuHcNGrUwmLnGWDxGaxxDp11SqV40KmJruVOHtFQhRp01an&#10;zpctF01zSbXKcuZcXPF47LM8wyrzzHLeGKmW0pUaNfC5c6lDC4Kk5VsKqsva1pVcPHmr1Gqs1Oq6&#10;atUXP+9dl+1X8CfGf/BQSbxv4c+L/hTxR4c+L/g0eIdF1ua9sTb2DeAPgj8YYPG2i6nbaoySeDb7&#10;T9W1Xw59m8N3iWmqapr+qXMejw3c8szj84PjfpFxrv7K934V07XoIZbbV/CzavpujzXVymqaJd6p&#10;YBPDWu3WgPM+j6bqNxqeneK5ZPEQitUsNDtIkgJuLaRvMdS/Yk+BvhnwBqFh8XfE/wANPgD+0Lqe&#10;h/EvxYfCHifxVdnxD4m+JDaJ4bvvgrpy/D+XW7DVdU8b6X4rsNYbS9M0HU4m1TVbvwxL4kOp6deO&#10;tz8Q/B/9sjxY/hj4tfD7xF8LdS8KeK7Lxf4J01dG8W6bqeg/2re67r9inxX8Y/E1bEaVpv8Awm8V&#10;zeWNz4U0X+zLK38N6br8dhAbvTtEtWfwso4fxWQ5xis+wFSjipYPFUKEIVY4OrKjUwNWpUoxlhmq&#10;+ExUaU1DnhiKTg6TScp8+vuZRx9PP8Fgc1zDAf6u5rVgsS8uUK1WhQhWpUsNWhXrUqlCth61ZKU6&#10;EMJVjVg53pujOCcf1a/Yi+BXw/0wT6RFo3h4+L77wl8Z7LWPiTpV7ql2kSXHwn8Z6XdWiaZcIlvq&#10;mkQ6XMsTTRXFtdXqwfZkuRa3RdO++Enxu+F9onhGPWrq90vwsZ/hx8SLe2g1TWrTR7HR9H+Jd18Y&#10;9V1jUdKZtY0rTJPC/gLwXaXkl1ZuQrNaeDtEhmvNVub8S+OPEi/sueGPhr8e7rxDpvgbwj8W5vEW&#10;ieI4/G+hXmnXOhfDzVvBeuWfiex05rPzbd/G3irStQ8N+H/CV5pdteWVnrGpXOuzTvHZXFqfyI03&#10;x18P/jB4d/Z58Ea/qOm/ArWf2x/jnosWh+AX0bxnNq3w9+Cvww8XaD4Qh8N/8JFfSpFNZ/EaLT5L&#10;jS5bfTbrSNV1OG93azp+jy3FtL8bGjiq2HzXG5lhsRUxeZZvUzClKMPYvFxxEo1XUpQhRaU4RVXE&#10;ulGFGFOly2UVKNvtOIsxrPNauIhPB/WMPh54XG4eU4KNHFYevavRTqzslTlOFOHLKtKc04e0nKMp&#10;n6H6H+zJ4W8P2vhH4lwfER5b3Vvi58P9fn8OeNdKn/s7TPi94l+H3j3x9eeB9QtfA+leIdZSxkvd&#10;G8Li2EdvcxNoMdzc6hPb6hJvT6z/AGUNR8N6B+zD4N8WfFbwroPj3SY/iFf6VrWmeF9S1HwZaDVt&#10;bl+HOkXmveH7t7ebW7W08PSGS7gnurVIteS2mgjkNpK6V494P8P634cv/Ftl8XPEHhfUNL8FfHjU&#10;P2ifiBptx4rWxn0Xwd/wikvgLwj8I9H1WNYJovEWi+AvGNhf6zq8tnJo6fZ5bbRphN5iz/TGk6po&#10;Xg/4XfCPSPhz8MfCMnws1X4gx7pbm2c+OzoHhHSLLxHoGlaTptnuvPFsfiXXdDl0651W5Om2llqi&#10;6mt7pEOnRvdzflvGeaZ/luIlSxFPNKNPMctcsNg50pUourKnCMFzV4Je0m1GE3h4xdZUlzymo0kd&#10;GQrAUcuyWcMDCVOvi6TqVsNUpzp4Je0rVY05yjU5oSUKjdON3OM5ctuf3V6r/wAFYvAngyT4B+K/&#10;GfhF9U8M3GlRWmoyarqEcGpFPCWseJvhzbwwIbJLTVp/t1zo+jLq8S3EMz6PpkUxaWb9wPk/wDf6&#10;t4+/aRtPDHwe+K3g/wANfCD9pj4J+I/FfiHSb3Vp/BOn+Mb261XxH4lRLdfEVhcy29xY/EBNbuLL&#10;T7m8sp47EXEc8l9bWgab5Y8Jf8FLNe/an8O698A/iM3hbR4PixrPw/8ABWo6X481vw/4i0DTPD+u&#10;w+OfHHjTwbB4we1tJZ/GPhg6J4S1PWzZ39tqvhTWdNTwlNZW1tc2kd379+0+f2V/gE/w08UeIrbx&#10;n4J0j4CfCH4X3XhK78MXbahY/Fo+LX8XeIfCdjoKxancJquveMLzU7+zu7ewWHTrHRrDU76G9sIr&#10;C7mu/QnLiPh/G4jK6GTzxGZ1MJSnk/1vBU8RhK2PrVYe0py+q1U6lJTo1cYowqOVOFe9VQdL2anF&#10;YPhXNcBhY5pm+IoYXMcwzLC4irgsTi4VqOX0sPRqRqSjKl7KhXcqkMMqtX3ajoSVP+I5v9rv2lJ7&#10;zwZ+zt+yx4YN5pkWr6Nrnhzw9rw8O6ra61Dd20Pwl8FxxXM2qxSy2+tabq863X2W9gLWV/axJGTI&#10;i76/Hz/g4Gk0mLwX44vdW06fWdOtfBP7LFhf6VZXsejXN1aiHw75sFreLa3JsnaRsxzrbyqgj2Ih&#10;VgR+gHjD43fCf9rL9hn9jH4p/C/xn4A+HHhL4dvpPhX4jf8ACwINU8NR+G/Efhqy0jwtPoF5FoWm&#10;a7c28k2sX9omlNqEiWgsL6G+mubWOWTb+Wf/AAcE+JfCPhbTdX+Fus6/b6JrXxCb4E6Vaazc3882&#10;kWa+EfBOieL/ABDqdje3MEttqqXckcFrbaWmoWt1BBqUGoJbm1hkRf3LhP2ilhaOLVOONoU5wrwi&#10;nTlGq+Vyk6c3Hlg2pqF3rZPyPxvO6H1aGYSpQxTwTUKWGqVKcqkKkaXs17KNSlDlnXUJUXUUFo6i&#10;bShqff8A/wAEu2v7zx/+xTdXtmlnIfCPg2WWzuRNHqVq0HgW8iTzopMR+cyoJJVUgL5nGTkDL+Dl&#10;t9s/a/8AhdbzadLHb3X7Rvg6WW43Qsm6H4g2l7G5jWRpeTEOFG49MVyP/BJD43eBfHfin9kXUNO1&#10;Ro28M+Dpv+Eie4s9WubWysPBfhfxLpl1rM3iR7CLSpIr+LRrjVLaBZZJpbOOc25uPsztXp/7PZmv&#10;v2pfgXrkFvDd6Lrvxo8Fa5pWt2Gp6ff6dqen6n4jju9MvrOW3n3T211G6uhjQyQuCs8cbKwXnzWp&#10;TeMxKozpzvSn7kHFuNSE+SpFyUpQlUg+VP3o2lo7bP0cBh8TDDYaVWjiKdKcqfJVr05U7xrU5VKF&#10;lPWPtIc7jo1JRbWm/c/8FF9Stm/bc+LkbzAlT4KiCBHJYnwVobooAVjwZOAcY6nGK/Gf/gpbfW8P&#10;7LnxDM84T938NYd5DoPm8fadM25mUL8io2QTwB1wa/Xv9vvWdPk/b4+MuiyavBFr40bwT42i0ldj&#10;3B8InwzonhyPXXDIYorSTXbC+01VeRLkz25kMK28kUr/AJVft++IZLT4QfEDR9IuNHtvG3gPxp8B&#10;JL5vHmkeR4HtNV1fVrLxNo76pfaxaf8ACNeIdLS0eCTWoLSe+srS4aDS9RaG7cR1+xYvNMBU4Hyy&#10;MMXhZ1K9CKo06NaE5VJ4SnzV4wjzc03QtetGP8O7u9Lr8/WDx9HiHM8RHBYlrCqdapzQlGMI11CO&#10;GdaUYz9lTxEpKNOo01JtRUW9/wCcP4I6xeW3jD4+QabMLeW6+AfxKtjdw2VnfXMMKpoU5exju4pE&#10;ZmLHag5mVljcqpzWf8RfGmpaf8B9G0TStWvdc02U6NZ63DdaNpVvqMF1Zm6urIINISS5JLeabqJm&#10;URxohfc5xX2pp3hnwZo/jPVfFA+Hng3Trzx78M/iFHrs2iftQeBdR0fxNqGs6XoFxfJoun2ekQWf&#10;w2iubt2vbe1v3fT9LsnOmt80e9vFPhvB4n0vTtZ0/Svhvpmr382uXjXkWl/Gv4YpZW727/Yo7e1O&#10;pXrSzx4iU/bTO8FyZhLA3kkE/nvD8MDmmaLE5niK+Ay+moXxEMNHF1lKmqnsn7CnWjCdOpUcY3jW&#10;ckm3JaWPPzrO8ZlmV1HlWW0cwzessHKeWYrMsNl9KUMRriYwxb9tJTw9OMpfvMOlOWySufHkmlP4&#10;r+PHjDw1f3N9pmma9qNtFcara2MjAJbaLFcRi1lnj8j5ZlEZcyfMOM7uK+yfh3Z/CT4YJDN8Svh6&#10;/wAcNC0W+k1zSvC9z4jvPh5pNzq91Bp+m3H/AAkmo+HLC81m90yS0sEK22l3OlXkd47yPfNCVQd9&#10;4tt9S0Cx1tdX8IaubqykiW1vNF8d/DbxbIFHl3F3LdeCvDdxqXjW8jVZJIhFYWn2iJo/tUypbqwr&#10;yrVtb8FXnwhtfHcuq6hbPq/j678E2Et/pl3ZaBqMVvoNrfu2l3bWi3k2radqc6Wup2xh+yR29zar&#10;FL9tS5iH7LkuV+HFXK6tPGZhhsdUqY2VOjiMXKWV13OpCl7OlRpxxd6kIpO01Jp6pan4vm/FPi3/&#10;AGtl+Iy3Ksbk+AwuCoPEYTLp0M9wNWpQnJVa7rRwkqdLEqm+X2ErO0HK13GR/U1/wTl/4KheKW+D&#10;epRfs3/s2fsr/s12ngbUtP8ADV/b+GvA+ta1qlw93YXV+mfF/iXxRNrutlbYpGJ9SlLBpZU8raAD&#10;+kcX/BYP9ofwB4du/GvxG8I/Cr4h6RpVtrmpXUEFpfeENVFnomg32tXVlp+oWt/qFit1Olk0cU9x&#10;p7+UX+ZZVYV+GX/BNv4d2Gjfs/Xi3On6+ul6/P4L8V+GZPFWn6FbjUNC1rQdQkXUfD0+lGS5vfD1&#10;5qMN61lPriwauskbxTRpGI1b6X/aW0rTtO+Bnjho7SIA+CfiZIpxE5My/DjxAEZFaPKgfd/dsCpw&#10;3Q14dXhvIKuRVsVgMIoU/Z1Hh60qlSpVTWKcU+duN+V8zhJXXLZPmvd/sPDnEeb4xZfLMK1Sdao1&#10;LEe0w9OhJuXPGzpxTs0o+8k9JX6LT9YfA/8Awccfs2fEH4O+KPG+nfDnxP4R+IHhnw5p/iS78MeL&#10;byTUvDA0+6sbO81S+ttd8L6Xe6nfyaKt7bTzaPc6XpM1/bFxb6lHIrB/wd+In/BWj4LfEn4leLvF&#10;3j7xX8Vvih4w1e+ZtQm0jwdYeHNBhjis2u9P0bSrPV/Efm2Og2Nmq2+l2T2zrCpMkwe4lnmf8Svg&#10;RqLXHwz+M9nuu/O1r4Kx6Dptskokm1TU9a8P+G7W1t9MtIFluppp7vybKIyREtO5jCuqoB8n+MNc&#10;8W/CvWpb3x38NvEXg3U1N1M+j+IrLUNKvtaszpi6Yl9aQXFrD5tlDcK9s9xbf664iljcwsgY/FcO&#10;5rn3DzxOMyvD4SrK0IzzKvg6WJqUpykuWk5zhKlBTs4uKpKdRL35tJW9/F1su4grV8sxUpQnSb9j&#10;goYyrhlXjTipyqSUantKqirJpXpxvdqN7n9a/wCyv+3R8Iv2j/D/AIuf4ZeGNYsPFngPXLTS/EHg&#10;Tx3quj+GdZTS7+7ubOx8X6Xf21tf6FqPhnFrO107alZX1jJbyWzWhJiuJPHf2xf+CnVn+zf4x0L4&#10;aaT4J0/xb4+ms/Cmu6zp1h4q1Sw0HwvYeKNJF1Z6X4n1CfQvO1PUbq9kW70208PSwWjaCbe/1K/3&#10;3kVsv43/APBHPxwnjb9s/TvD+leELTULHxZ4I8Zw+I7bWr+8/sWSXTbNPE/h99Rmiu47ex0//hJN&#10;OstPEurrPptxFrV3pTwzz38Sx8D/AMFAfiP8Tfid8WdZ0b4ufALT/gv8cPCfxIvF+IEmneH/ABBa&#10;3nihYhC2hSahNZ2t3p8lho3hq10230O40a6v9NTR4o5lLqkxTuocdeI+Kz/GVsdxJPDZFRwtPEYO&#10;Ky/D4eWJxNScIVMHCvDDRuqHLVnOTqq16VOycrvqxnDvBWCyHK1geGFjc4xWLr0cfXji5xhgMNTo&#10;yrU8TUw1XE/vJVZOlRjSo+0k3zTS5Fp90v8A8Fq/i1b+NrPQ7j4H/Cm9eXxbo3h+70ebxd45XZFf&#10;anBZ3MqXVvdFDMsE4kt9sMsUbp8yMDur+gfVf2mrHwFN4U/tX4Z+CpdMkutUg1S3u7LULq31qRLS&#10;O6s9LtfE08c8+ia/MDPJo1pd2t1Y6mLaWxZzd81/G98VP+EgtPG7DR9L+C2lReHPix4W0DxD/wAI&#10;rp2k+IvG+rXurXem3tlJ4a1/SPCWgmHw3Bp97cWmrR3wmuEOn3lrdXC3luIG/rB1rSofENvfaLqv&#10;2y4sNQFstzbPc3EDkoI5LeaHyNk1rc28qiSzu4ds9pMsc8ciOFK/omFx3EmfZfmeGp8R4v63F0JY&#10;XEKpKFGE051LOLcZSoVm1GtOKp2ik18LUvjqFLh/LswwFapw/l0sI6Tji6SpwnXl7aUYylrCTjWp&#10;x96nD97bVN2dz0bxP/wUA0/wX4ph8Kr8G/Aviy/u/EGm6LpOn+G9ettG8SW1nf2V3qsd5f6PNFd3&#10;Ks9kLRmtY4bdrO5iuIrl23rMuXef8FXPhp4N1efSda+HPjrTtT0WXRtO8RX3gnxTpV3oJ1rUlgEu&#10;n6M+oRWcms2Wk31xJYT6gVjtJJ4nWFWbzCv5h/t7W/iv4PN8BPHvwp0TwJcfEX9pTSfjX8Mbzxdf&#10;aXqGq/EjwbY+ApNNa51/RtUsGeQ6/wCJNEvLjQ9Y1O4sL97HSYoZrQWs7mVvzp8BaL8S9CgtZtS8&#10;WmyhtlW6t4rCdnSHy5BNCb6yuDaJeBHRJIxOstwkib8xsMUvDfhHxA42wXEGMxnFGMoVMqx9bA4X&#10;CvCYXFYevXo2liKeIxFd2oUYOUKdCVNVKj951EkuU8bxY8T+AvD7MMgy2hw/l7p5jgKGPzDEVKuI&#10;w1bD0a8vZ0KuDwlBRniqqcKk68ZypwUVGFO7vNf0r/E3/gsX8D/A/gbWPHGreArTxF4d0qzMuqW/&#10;jGDwRF4nl1NmEemaBY6ZcW+pNr2q6vNvj042WoROixS3F1HBaB5x5B4C/wCCzH7DfxY8J+KvGviL&#10;9njWPCVn4E06C48TanZ+GtNt10eK9gk/su7ubLwp4lt7nU7cXpSK5XS7R7/Ysu9RlZF/n9/ay0q6&#10;+Io+B3jfUIJvie3gXxcbXx/4DutVj8Pp4j0bxCthZWmrteaLG+oQw6ReJCuoys13cW2iyuQFiNwp&#10;l0H9lvWvgx8JP+Cj/wAMNe8S6Z4n1T4bv4Z8N3/iI6bNp0X2jStLn8QXWo6ZZvc3l3aaU0N/b/2J&#10;dXL21xq8KoxtYHkVK9bI8Ln+TcSvhjiypWwuYYjK84zPCJ2wSlRy3CVJr2MsFWlSrwdd4eU5JTU4&#10;TjH93JNrk4kzLJ894bfE3BM8qzfKMNjchwGPq4el9b9lPNsVh7rFUcZSpV8JWVN16HK+VwqU5yjK&#10;fuSl94eKP+CmHxi8O+FJvih4U1f4b3/wy8Wzyajp2qeIPDWtahpvgiNUvrK60Pw/c22p2+o/bNP1&#10;SGzSXQPG8F9qtkJCzXt3azRSV9OfCv8A4KvePtU8R+CvAHh34YeDNU8T/F678L6f4RlY63DbRQvJ&#10;HB4j+JOsbLySzsvBUMMq22koI1uL/Vb63s4nnls5o3/nittG8XfBzwyvw78CSxePvD/jPRvhVL4v&#10;0O1F7qPgvWvFWr2V94h8QeNbbVtSR00W+8NeFzaaR4w07SLdpV1SxtrQCV188fp1o1v8SPgN8F7v&#10;9sUfDDwd4p8L6TqsHivUfGemWGqvr+oWXg/xKnhfwf4c1XT9R1G11LwhDpP7mSDSbbSbiGzsrg39&#10;7Daz3Lz183h+KKqxksu4m4qlk+WVcJVxfLmUqrqYmUeV4bBYN1OeDxtWqo+wV1Dkc5JNxSf3DyG2&#10;V0c44c4GqZlmcczo5O55ZQpxhgak4p4yvi26lOpDAUaTnUxF4uXPyU7wjKMpek/t3/8ABS39tr4O&#10;ftB+NfhL4D8e+ENNOk+IdLvPA+kx/DLTrq88UeDdaXSbmNH1ec388GpaTDqVzBcPBaTLdyaa7okT&#10;Pvet+0b8ev22vhssNp8VP249Z+Hr3Xwb0T4m+FtV8D+CLWXS/E+u+KIdU8jwPba1oHhuyi8M6npi&#10;aSP7Q8Q6lfQ2FzZ6oZNPinWyuHEPjDV/iH8fvi1+yr+05qH7Ms+ieJfBEl0fiprWib/H8viTwTqU&#10;1/pkXhSz8PI+m6bZa14e8O6nqE2nJd3d/ei/1ixE2qJa2Npbwct8W/hlq3xTs/hh4e8UWHxQ+Lnh&#10;zQfhVrnw0+IGmeLfglf+D9Z+EVtrTxSaDpujyeD01O48baN4dtViudJ1jVGt/EEUsU0oNzBdlG+B&#10;nxFg61LNJwzyri+WvUeCp1K9elKeFSTpwqqE4OnUnzWknytSpv3vfSX2WLybN8vqUoVMkrUK9Gil&#10;Xi6HNatam6jpqdPknTgrTfNpJTsm7Nn2p+x/8SfEPxx/Z+8P61rHxq8e+P8AxXZX2p2fxAt9a+IW&#10;ranqmlX93MJ9PstVgsruJLa0u9KaG500pB9jubeaV4JJcOsf4n/Gj9sj9qn4L/tUfGrwj4Y/aT+N&#10;eieH9L+KOqaR4O8Lab401W8sdHia7sEgRdN1ZtSt/wCy7XzHAhjMCtBIxHlqpSv0D/YU8W+A/wBn&#10;zxD+0F8P9WtrzT/FttB4Q1DUfDWgalY+JbjwmvhHwwNL+w+MZZFt9T0iTxDqMth/Y8s+jyO82rwL&#10;eQ2026IfjB8WPGHh74tfGr4h/tJXPgK61L4ZeLfit4l0mDwnP4s0z4efEDSfF8em2eoga5qER1M6&#10;/oujT2eo2/2qwtbXT7yeyuLcSQy5SvrcHnmExWCyjCYbM8DQzaTpQjRqwljFieSc/ZRnFxm3OpBS&#10;nJeyqznGPwuN5L5HNsDi6OCxuZ4vLMxq5XTlNVa+Hrwy6tQsoL2vtVOi4U/ayp0+Z1aNKMqkU5Ko&#10;+SX2Hon/AAVB/a2+ONxqfwD+JXxL1XxJ4Uh+JOleJF0XxF4R8L3c+rxfDvxWde0M23ijSNE0u40h&#10;rLWtN0h5oJ5nutbg3wY8tp2r9Af2kf2zf2iP2g/2VNK+MPxH+HfwE8QajZeK5Jta1G4+FtnpnxE1&#10;G2utZ1nS7Hwn4a2CPxEbFNOgSYa/o+s2Gr2/iYW1rLBc2k6bfwI+FF1puieNfCWopaCPxXJ4n1F9&#10;Zv49ek1O28aXWpard6jpj6fp726WnhSDQ7RIbK4jNxcDVbq7hun8lreSKvqX9ov/AIKa+HdU+Imh&#10;fD/xL8N4pI/hDb2/hrUvFHgjxBpyHxdryatcapf+MEm1HS4LhNQnjvrPR9Tt4zPZpN4etdQ0m6hR&#10;VLezhp0sLh5YrNKlOnmEqtDBwp4fCyw9KlQxVKcquLrWow5ZUJUVC3s6jxM6z5pxpwlI+Ro4rNsf&#10;meFyvJsH9e4feEx2YYzNMwzeeJrwzHA4jLvqWW5dCHtY1KWYxr1Z1K9XEx+qUaEuRe1rQjGbwP8A&#10;Djwh8ZPHninwMPA3xN+BNz4T0a41PW/D2p6pH4ivru61DUUS0ng07xBpFj4i0OS/06b7ZPpOqz6l&#10;BHNMklhfS2+a0fih+yCvhjRdN+LvgnxNDdeK31LSUurL4mafeeH4rbQNChls5BFH4dGpbporeFGt&#10;pLjT4RcG4kkkaE7Gqp8Cv2hvCXxV+JfxS+M3gXwF4m8K6hcWHh7wfdTv4ittWt9R1eQvc2moarNa&#10;w3Oq2es6xsa4uPEl68ujWa25tbi4tzJDGPZ/jd4t8X6p4Cjhlu2k16+1TQXvdLv7qfWzdaJfaJPZ&#10;RGw1Wzgazu76S+spnOl6bI9xat5U1zDGspB9ClleSYnh3McRLBrGYqNaU8FjIe2jHk9p7OMnSjyW&#10;c5+7GnZuNpShLk0X0GHx+b4XO8HQqV6WGo1KLp43C1OWpJS5IVLwqxc72UW23OzvaUI21ufC6/e+&#10;+GD6tdJ4PjvLTxf4ps1urrUZI5/s76nLeKJyElG9DO65cLhGQSxiQGm3PxJ1zS99pbeIfh3Yw3Uc&#10;guLu3vrr7dBawmOSWS3n+yBBdrDlLbYQkzptlLK2D5p8GPEuj6f8IraTXl0UwjxZ4mRLO+0uSSe8&#10;lGoSia5/chd77lUK8w+9C+/DEVp6145+At/FLu8KxpqFuXe2kihvLUvLGEmjLRysqrEZlJ2Zw0fy&#10;ggV+pZQ6FXIMLSxVWnBSy+FOoq1TlbpSpxhOPwtyuuZKO6STT0af8F8cQxGF8Rs2xGGw+IcsFnlX&#10;E0p4XDqUqVaOJc4Vly1FC3NGE7av4nytNo+g7RPh58UtTu7Twr4l0PVfGF9oHm634LGqRw3eu6Zc&#10;oUj1zStFlmi+y3Q8uefUtMiiFtec3unLFeHyX8f8H/EL4pa54vufC158KtUtoPCy6jpFt44lbT20&#10;jVp9P02Pw7bakYjLu/tSTR1uoFD2scbalOLhlDF1f8gvjde+PfhR+0Tf/F/wpLqnhZ9U8TX3iP4f&#10;+IrKRHItYo7eK5trVY96pADO1pc2EscaiF2TZjDr+vfwh+MXxJf9ifRf2odUmg8UfFfVv2rdB8Dz&#10;eIILC3uNYms/EOkePLyz0+bw++3QG02y17R7afeNNeQpE9q5aBkU/wA/VXKGcTyqtKpGlQziNPA/&#10;WMTUlVVKrZUMPipKm5VqbqRoTo1KblVdOThNNy5n/c1Cvh3wnHiXAQwjq43hh1s9o5ZgcHChWxFL&#10;2VTF4vL6f1inSw+LlGeJpYjC1Kn1eGKj7SHsofu4ew6p4t0r4Nvd2lr4cnsvid4i0uySeTT7WPU3&#10;8LaII/LS01G+lnhY6zrEUkjXqWAltbaNo4IpFO7Plln8RviXb3UI8N+A5r0pLIbRotKjkzMx8tJH&#10;t5L0iUx+ZuyyhkEgLLyDXIPdfEfXL/xbqnivWbWbVk1ezb+02stQupxC9qZFaGPS7eSCG1jkyqBt&#10;quMx7VVFz5t4l8ReLdLld7fxZdbd7bBa2WuWZVnUSTPEzWmQyMUBQjBU/KcAV+35NlcOGsJV5sVi&#10;cRj8XyVMbiatOPtajjaSpxU1P2WEpNz+rxT+GTlL35SkfxDxxxdiePs5oqlhMqwGT5bQq0Mnyyli&#10;sVKFOhWdKX1nFTpSpOvmOKil9drSbtUSpqTp04Je5y/Ej9oZNahuNX8EXGnQ2tg6JC/hKCT7aqz7&#10;BJlJZ4iCzIpjVY/lO5eQaR/ip4veUzaz4LjKLOqXUUPhOfYoCqS0sSWDIG3rku7oXQbtodyo+a/C&#10;N54s8f6lqC3Xj5Vl0u2iNlFrXiS60tHluXZV+yLcaaWmYtGd5JURyOg4Uk12qP4s0TXG0P8A4SbQ&#10;tX1u1VIr7RLbxnosurMxbEMcVtc2kJuLkJ8zRNudY8OAq4z3SzCk489fEVIU6lfkjKvTptTkkrPS&#10;UItt2SjFJNaWvqccOHswqp0sFgaddYDDQr4mOBxFfmw0J35K05TjVcYX5Y+1q+5dzi2+VSPX5/F/&#10;wb1mJovF8FvpWT88M/hXWA4lEr4HnRaW4XA37cDaFLIA5+VfGfiho3weu9HRvg6Lj4keML3VLGSf&#10;wRoXh/VPtdtpdtDdSahrFuv2CzkaG2jSAXMTuFUNkAjNb7eOTpfm/wDCS/D7xXcwB0M1xCNLujOI&#10;N4kEcqXUCHtvG0BfMkIJyKz9a+J/gWS2x4K8L+LfAXiq9uDGviFU0pIrDSDbMuo2AMuowozXhMbK&#10;gm42ZIOdtcGPhh8VRrUpypU7wUXU/s6cMTC6ScqXO+Ry25by5bO7mVlax+CrUpRhjKtp+0dCpnuG&#10;+qVZO/LGvKjSnioUpRu5Ok4z/kTeh806w3i+NS1x8KvHOiFsQfN4W1kKgRS8KDyo+DH8qAqMyxAO&#10;wJGTwV3HqhkgW5fXNKmCbvKvdD1i32yO4dTcSNAAyxg73c8ZwqnJY19gQePPG0aB7/xB4i1SBIiJ&#10;JPK0K4zKkmZJdjao6qzRiPbIu/5WfGAAK6sfFXwTHF5XiLQNf1GUwlPNbwva3EqPIUwSLe//AHwC&#10;7ljcOqqTlV3KRXzKyHD11LmzecErNOthlTW6s26NVO7W9m0tbdL+7Tz7F4aoqcMgjWte/wBXzqWL&#10;l8KVNKONwb0eyu3dJbbHw/bxanZy2LnxjazaW99Zpq1ot3Nb3L2DTpJeRNbXCKdr25kzu3Ofm4Ac&#10;NX6IrF+y+u19F8IWcbSBZRLe6XeIihlZEmBls1PkMQQ6o7owBy3IFc8vjv8AZT1KwuLHU/Bfi3T9&#10;WljlazvYPDWsRyC8WBjFLKxeeBlhmCFwgXCAdQNxZ4ch8dRSxXM3xH1C7SKOHyLa58KeII2Fp+8C&#10;xlbmyKC2w4RkBKknPyjBr1coymhgKlSSxNHMPbSpyTdOVb2Sg9FGVSr7kHzPmVpN2jr3yzvOcbmO&#10;GwjrYPH5bVoqaVKVWNF4iNX2dlJYbDOniPZRp2jOXs2uZ3T2X69f8Ee/DHwd8S/tca1YJ4c+Hrwr&#10;8FvHssMdx9khhjuotQ8NSRXEj3auoQl2SAyoAu/yl+YEV/SfB8M/2TJoYxdfBv4ZPeQeZb3k8XhK&#10;1vobq7jmkNxdw30WlPFeRXErNItxG7JID8rECv5uf+CNmu2+kftfXU2vSnXWPwZ+JYe2tPDFzFPc&#10;oJPDr+VHb3EUUDvHHGymRZUCEeYDuG6v6itLvGuY7u50ceOrXTbjULua008aLKkGmxO4K2FqFuDG&#10;baAY8t4SYXLMyE5Jr+Z/GWNGnxlL3aHvZdgnZ07reorpKdlsul33uz9+8KcVOXCdGf726xmIg3Um&#10;5T0dKW6UVa8v5Vpbc/jD/ZQl8WWev+CPC1rquoafZah8LtVl8Hix8WQ+D9OsfGJnkW48Q6xbXOj3&#10;8fjGDRLe4sfsHh83NvaoBPDtW9vILyDyXXv+Eij/AGy/2ipdfntrjV5tO8FWes3lmP8AiX32rx+B&#10;dJttSu9IUFmNs961zeWrRuym2aPadpDH8u/2U/22fGXgm/8AjH47+JH/AAlXizxNrvwx8S+Efg0+&#10;nX0Vp4X8Ga3qcV1pD+G4tKkt5YdD0jUNN1Nr99XsBHqH2jS7aKSSSSfzqpfsU/FXWvCH7RMfw+8T&#10;avNq3hv4iNp32SXXLy5u5rXURpstt/oOpSzNPGIHje1kthIbUrCI1UOEau6lwDnuJwuLxtSqqeEh&#10;iYVMDSqc6hiJSwOIxMoQUpctN1VRp06WidSpVjF2lY/tbEeJfDdOOV5fhcPF42pHEU8wq06sZ1cN&#10;TWPwdCj7WCgublhVqVZSvK1OlKVny2P3li8SaL8PfhB431a9XXGgv7vw7pct/pmg6vrs0McWma/q&#10;AM0GgafqN1Zad5kjG4vJovKjleNHePzFavxS/bu8Y+Fv2kfiLofj34O+JdJ8a+C/hT4D8BeHfGlx&#10;YzTWupaNqN1rsNrcTQ6dqkFpcX9na3eqWlvLdad9oltbmR1liVITKv7OXfijRPDnw98T6Zq+qXGm&#10;Wl34m0y1VVjvlkuYtS8F6gDZ2X2WB5L2VLf7ZdTCEyPEsRB2zFUb54+EXwg/Yt8WfAvQtC1fwVba&#10;HPafEK68NaV480ttX0bxPruieGdRnvrCXxlHbxgaL/wkOp2z3F3BrDSat9ksrJHEcFrHcS+fgcFm&#10;1eeUfUcizXM/r1aWGpzweGrVKSqazqQhVVOVKpONFTqqCnzKMdHrG/rZhRwGIy/MsXis/wAoy6lg&#10;uSvVpYzGUKeNnFKMozhhVPnp4Z1ZKDxFSDo/DFNSbS/aD4USajaeCdFtbfQtSeO302zK318I9Ltp&#10;m+ZpUmN063fyoWDyG2+SRMN1y2f8dfjr4O/Zv+G3iP45/GN4B4V0Gw0fTtN0vw3Bc6xr+r6pea1F&#10;YWGl6Z9rhhhk1HUL7U7aOEolvGloJpWa4MRibodB16eDwB4dvNJ0ae8szpQka7utStbK1ktnnbyr&#10;mGdzNdajFIlwhZ7e1AOfLEzgEn8u/wDgqL4tttV8M/sveBfEL2uopd/GDXvGT6FZy3dtb36+DPBt&#10;5qVncX1s6ynVo7K9u7ZrK5nNrbaHJLcXktrdytCYfWzWcsuy3E4urh5xWDU/aUakOScZwSkoypyj&#10;Fp3vGXNH3b2b6Llp1ViJU8Nhq0JVMQ6KozTUqbVTlinGom4ypuMueMo2TXLZXSPzU+HX7UP7TfjL&#10;9tD40eCPAeo3HhL4T/FTx54603xpoFtpNh/YmueD9a1VNV1LT/E2s3lmmu3qvdxWt/bSNfxz2Mlr&#10;Db6atjbQNBX6qf8ABW/4peKdI/Yv/Yh/ZW0Hxj4h0KH41eOPFOqeN73QSNN+0/C7wB4E8N3ep6fH&#10;qlq4uHs7rU723ubqGaZrfUFs0W4U2zNE/wAWfDa7bSbLUNcvtCt9K1G78PwXOoa1oU1nBq8E+sXd&#10;nLp2pRLNC81015IkFreSG3uSwuDC5iF5vrwT4hfHvWP2yPhT4g+PPj691qfw7+xN8HfiJ8NdKh0m&#10;ys9P1D+1Piv8UNK8OeEL3XbPTrWPSJF0zwVcahZT3EUWn3Oonw7ppeczRuR+W8DZ4+JeJpYjMY0c&#10;Hg8qxmWzVH2d1NV6mJhUlVnBPn56koJRk/cpycoWktPY40yl5Hw/Qp4SrWxmPzDDZhONSdVx/d0Y&#10;4dxhFTfuSoxcoqavzuUYtNLmPJf2C/Het/C74PfFX4peLptVs/hj/a9vZ6J4jsNf8T6HrHhq58Kx&#10;LPcjwhqOhX+n39mt9YmXS77S7PUrSLUjJCRHtDOv0F/wTa/4KQfDjwN8TvGGjx/DHx/YWGi3XiT4&#10;7/Dmyb4lXXjea88beEfhz4m0Kw8A3kni2zuL3SdC8Z3mtf2hCbPV7v8AsDXnA86TTDLLF+ZHww/a&#10;ubwP8Efid8A/EPgw+PPAPie30AjSLrUpPD48MTWVxLBrGr2upRW17NDqep2GoGC2u0gMEN9dRXF+&#10;txBBHEfQk+J/hDwr4H8J2N58FvhxoOm/bNY17wVrmgwvovxc07wVq7/ZNQ0Lxb4u0wx3HiK2nRpo&#10;rS8vbYtd2l1crOg2xCL9qwHDGbZ/iMyeX0MB/Z1PC0sRWr1MRDDRVqUsPUkpyouaxFfG89GHNy0p&#10;Wi204ykvzWnxDl1GlkOFzbPv7OxMsZDKqdSvgcXjnh6WJxKrOq6dBSlLBYHCSWMrulCWI1kqdKUr&#10;J+w+I/2jf2zfhV+z79o0e50v4NaZF481671K98HQaBfeJoLD4p3uoT3GlS+IpdS1bVNHvLLUJLyA&#10;TW1pbXFxbagG+2wS2sKv8u/Cf9qjxt4E+F/xE+C2mXuiaPpnjZRqM3j6eO9tvFPhQsiaRrd6mrab&#10;Fc3OrLfeFbnWPDtnBPZtNbSa1c3Ukxdht9d8D2upeGfi2PEFjY/8JB8LdZmto9Y0nX44dd8O6l4H&#10;8Uw28q6Ze2d7LcWzRssyQyTIEnsL2GO5triGa13V8zn4JeIfGGvfHOT4b+HPEhl8ATaXZ2XgxdGu&#10;tXv9R0nxl43h8G20H2mNlFsLa6v7OWxu5kntpo8QySiRknHx2HxmAk8ZllTD0Kc8EnhcfhOSEp0G&#10;pyoRvZcin7T3pWSh9uKbkm/0jjnw6424NwGA4pzic6uSZnisbRyjPb4jDYHM8LgcOsdDNMOsS482&#10;X4nAxdaFSXs2owqRmo1IVIr0L9oL9qvW/iBNqfwl+FHiPUdE/Zw8PPpOieB/DGl6Rb+E/wC1fC+l&#10;aHZxY8TxWRW81G61LVRe6rrFvfTPaX+pSC/mgMxAFj9kC48ffFDxX/wyJH8ZfEPw9+F3xQbVfG11&#10;4bjvZG8Ian41+HXh3U/FWiu9lJe2kOg6h4k07TdR8JXWv6ayXjWmqi1vbfUrQi0r0TVv2P8AwpoP&#10;7NGq/EDVr+LQPiZ8NPjTpPw/8anSddXVk1Pw74y0h20DTtX02S5lsfDnjDRtcg1GHWrXbFLaaRZ2&#10;Ul9brPqCTNf/AGefgZD4fj8afGNE1618WfBLx38K7WS11qw0+6jt9A+Jmm/EDwvq1rcaSsxW/lut&#10;Rm8Kz6bdrDLLaQPJeG2e1aXZ9zksZrh6tXwUKUaWCqVMPUVWuqMZ8vLepFx9+S5/YyTTje6le+p+&#10;M0Mywue8U5fCWJnmVPNJ4Sr7TCYfEuhOliavPUWHcqUKU4qMatKEaSjSdoxhKcZJv9R/hzqfw3+N&#10;fx2sP2gPGPhTQZviD4L1nw/IviPT9M0/w0tkuhWx0TTNATTNLjtdKvNC8P6VCuk30N9pjLrzKtnf&#10;efHLcm4+D/DHxG+KHhf9oz4vaR8SvFn/AAs7TvgL8RPiB4p0S28S3ej6bJ4d1l5f+Ee0j4j2EsEF&#10;n9jHgm8h8DavPYaVCbO2stNXSoNLe2uvLH6RfAD4V6Lq3g7VLq4k1jw/NpHgTxbeXuoeGL+xsZNW&#10;1JNOursahqUkmmXzXMCajaxXCfZjDNDLPclHT92V+NPgP8HfAvjz9r/42eEfiNe+K/FvxE8Q+G5P&#10;DuueOtJntYtJl8V+L/FPw88NfEDVtNsrMWMfi3ToJNbv/Dd7YqNPvLW51e01K3+xXGl+Yvx3h/Xx&#10;ONzXPq1d08VRwkHOft1zxjjatWo+elOakvrNaksXayi4cyfMra/1N9JXBcO5DknAOAy/L8Lk2b5l&#10;JyVfK4UaGIxuSUKeEoyp4zDRtOVDBY2pl13V5m37Tr7s/wAfNI8ayR6144uCLyG+8c/8SXU75NXm&#10;m1GfUr67lbxHeX946hdUtvETT3M1/byqIZnnRIsJFz+3H/BMwNK2qfDvxBoFv4z+EvxW8QaroPiH&#10;wdfW9nq+n3fjzwnpWn+M/CeoXmnXUUsMVxceH7Txda6JrUcsd1aarB5VpKkyBj8CN4B8XXviD9ta&#10;yhtPCmg/Df4D+IL9tW0OLwN4dtNWmtYvjFp/g3wNpGl+IV0qbUtBuJGuP7T1DVfPQJpWi6haX8xe&#10;/hJ9U/Y7/aK8V/DvXfCsnw58PQ6/q2lfFDw5rWqaFKNQjHxB0ue6jsr74cJJbWGrJFHqwgMMN7pc&#10;I16Syvb210topZnz+pYbE4fCV4zmvrEvqeJqRw8qFOE6c8bHFVFHl99NKVeFWnUbajzQvGKR/HPt&#10;MRSzClXqc/1RxqYSVR1Ks6caco4ek6qTtJSioT56STjUdN+9JNs/Tb/g4G/au0qbxR4c+Bvwf+LB&#10;t9B8JeJPGB8S/DDwl4pgjvPDvjbRNV0/S9PtfiB4fsLSC507VtB0K6vJdLlTUAtvc6jfmOFpF8wf&#10;kN+zP+0t8ZrnxDqHw1134r+J5/DXjz4MfFHwBpMOr6rFPBpN3LoM2rwy2l7JaXWo6frOurYXOh6x&#10;r1sRrut6fqs+mX2otZ3Umz6n/aS+IXg79pDQPjB8T/HfwD8KfCu98a/GTxd45mn8PeKtV8T6zaeI&#10;7TwXbeFF8EWFxqOg6LL4c0S3119I1VdJNzq10Zvt7Xd1bwwRWx85/YJ/ZksPG0nxS1XxB4K8a+Mt&#10;X8GfC7x1438E2ngxpH1i01jw5p0mm6BDtt43jmuvEmu69a29jp9xC1prqaXdWVy1tHD5r/m+c43h&#10;7hHhjE4nPMZPBZfj8Jib47H08Gp0ZYrMI5fGVeVKrUUaVfFfuMLGM1VdGNOFSlCcXE+jy3G5vxFn&#10;dT6tSnCrhMXRjVoqtVqUa6p4SGJouleMeWVOhOnVmpRUIzndPXT9sf8Agmd8bfg94E8H/DHQ/jjp&#10;2naX8Sfgj8QtQ+JHie51QLNF4n+FXjTwf4g8MfDxPF/it7qHT5PB/h/Uzqelw27Xdpd6fPrUNlH5&#10;sckiw/Bekftx/Fj9m7x94o0/4f6nZeHPC/xN+KnxF8VPeWmk6ZfW/wDal9rV1aWlqsF5qMOjjQDB&#10;FpVrfLcQXUMem3k0enfbhKYn/Rz/AIJ9/sIeLvjv4F8DeJ9V0iPWtU+NX7NniTwF+0Z8OPiL4W1H&#10;wNpeoWPg3xrdeGPEPh9roSTSWlxpd9qF1b+GNbtYrSGC50rUr7Yb62evMfj9/wAEL/il4YsvDvjD&#10;4wftB/An4SeC/D2p3Wlw6nqF7q8Fn4i8yeLWIbHRdSvJLbSru607T9NnRhHK62cJjutQeKEhhx0V&#10;To04YPNsZhcXhKeX4V0MPC9XCxrSliK9R7NynGVaNO0oxfPTU4OV1IvMaFfF4qGMw1GpTX1irHEQ&#10;xEY0qsJU3RpQqqUWlUpVaVOOqne3LdRa0+ntS/ZH1H9qLwZ4b8NfGj+0YLWH4a+Nf2kvCuraEPFO&#10;kyS+N9dsLLR/Bcl7qsd9qtpJd+H73U9a8Y+IbaG40hdW0WDRjp9pbaffaha2356eIv2l/g9+wD8S&#10;tK/Z18N+FtWv5Pgt418YWmiaN4h+NGu2+ka5F8StYnMXiP4reGvB9mPDkeveH9A1+6v/AAR4ftta&#10;j13QhbaXZXt0/iCJZR+vPjL9vf8AZD8N/C9fhjYfH3xX4/8ADHiD4b6h8PvDQ8NeH49WvrV/D+jx&#10;+FBe3lhYpc6fY3Nz9kubzTrPUZLAzwLbam+bCfyT+W/jX4b/APBNbxl8P/Evw/8AAPxQ+L/ijx34&#10;j8Ua18UvE/x08Z+E/Bui3Tatey3IuNM8Rt4j17S4fEunae+k3GrQeG9E0m9utWA0bSdG1PSJbq/u&#10;U4VLLqGKlUq5diMbR5qVSuo5DjMRLC1sJGnjcPicLRqYa8KOFTSlioWjF3nTkqlKduuWZ4WOCeHo&#10;5lSwlbkaoqOZxi6sa1L2FaniXRqRTVSb96nVqbQcGuW/L2vxd8TfDP8AZxfxX4V+E37QVr4H+Fui&#10;/Efwv/Ynwv8Agf4C8Zr8TvDHiPwdaWWs6nZaz8QviomvxxaN4h+JcOveKtLtfD/iGO5W4v75J2a8&#10;1BYofy98Ift5fHDSvEP7SHwO1y8v38EeMPjT43+MR8Dat4jW+1nSPiS2taXrZkXxLdJf24i8TKtn&#10;ceJtIhndbjxDof2bfb28TJP+k37RP7JMfxci+B3gz4F/HOz1HRviR8QLX4o/FPxH48uNa0L/AIRr&#10;Rp4dMsdC+LuoeA38Nxa9q8drqVt43gm0GTWPLsb27tdD09r+6jlmPzT+x/8AsM+I9J+Mn7X2iftD&#10;eFtFi8D/ABM0f4r+A/hF+0Be2Vrr0/hL4hSeM3Fv8X7DwtYu+oabpc2m3txdsZRY6rZQ39lZJ5M9&#10;2GrTjDCZTmWJxuZYBZnnmAVDAT9lmzjGrSrtYaVWScqcI0aFKrWXJGXPKSpPk1mmdHh7icz/ALNw&#10;mD4iqZBlGZ1MVjYQxOTQnWw1XB04z/s2/POpP61UpxiqsoulTjUxDU5N0+Y/NTWdb+NXxN8Z+JPH&#10;vjePT49XvdR1XxNqvizxp4zWTSdKk16Q2lx5dqbrUpxLIhjg0bQtIsJ1SRNmnWBfO3yvxV4Ln0TR&#10;fFHjC6OneJtI8PQG81mbQbm/06XSPt0/2PRI59G13T9N1iG1vLyV44L/APs59PnvtymdjF5VfuFo&#10;v/BORP2dvFGjfFLUv2j/AIc/tYeDvh14s0fxFq3wq8L/AAy+K0/jbxHo8RbTdUn8PeF9Tig0/wAU&#10;arotpdHVR4ah8S2FxrFrBeW2kzpqDQpcfMH/AAVe+LWmXniLwtdfs9eAPiN8Nj458Haj4A1e48T+&#10;Gte8O+J/G3g8eDbBvHei2PhTxZoGk6pJ4V0r7Da6drHiSz0x9Nnv9OfVv7Vh1aXUAv0WXrL6WFhQ&#10;dCE1QouNJUlGh7GdOKjQjCjop027pOy5lqpfCjDEzxFSc6sK6blVlKopJ1PaxlZzqSqPWNSbvfls&#10;21rbVH5W+FP2rPj94U1vw/4h+GnjvWPAmn+GYtJtdL8IaFqF5B4Qni0x2eMa9oInW08RSXty0t3q&#10;b6gHW6u23tGkUduif3Hf8E/PiR4L/bo/Zr+HXx91DQNS+HvxL1WbUvCnjmy8JeKjc+H/APhLPBV3&#10;LpmpatDoWuaFdWjR6zClvrl1YzSs0Q1D7B9pcRQS1/n5aZEselxTRqZHiCTLEHwjpEgbajdGyRgD&#10;BUuQSMHn+6f/AII56d8Ov2Sv2cdF8L67+0F8P/Glt8Q9UHxr0cTalofhM+ErbxxoGgyP4SmtNa1G&#10;4u7vUbS4thFqdy/kWrTxt9njwNtaZj9cw2EeJwMsRSxmIdF1amGUva1IwjGMYVXD3pqEUnabfJKy&#10;0aVnCvTzCvP+0lCtRhf2brUqUKMa0t4UaSvGknq3GCUG7vWWp+uegfszfsK+A/8AhavxOX4W23w3&#10;+KXifwxrGq/GHx3o/iq80e18c6bpNjqGva9q4mtr6S38I3NxHa3V8dPtIbaN9RljNvc2u6N1/jL+&#10;JH7YX7MWu/tgfDP9pH4OfDL4o+A9A+D3grxTovgbU9d8R/D7xTr0Gr6rqfiO407Wm8Kt4QTw4PDl&#10;jpOvSaRp1nLear4isbP/AImlxd63fxpBJ/Z18Vbv9nv9o/4Y+M/hFr/ijwlf+E/in4a1Hwx4qi8F&#10;fE/QNO8Rz+H9bRY9Vi07WLO8S8tdSFuXS2mt7ecRbnWSBkeSE/5+3hv4cfDa1+LuqaPNbHU/g5p3&#10;xG1WwtfBNxeXUWuTeA7fxVcabb6HF4lSaW4tNUm0COKzGp/Z7i5t7zZqOx5AIj53DuV1c0WY1c0w&#10;2LxtShhP3McZWq0/YqtGXtFStUjzTlJ+0Umpxg/sNtl4/E0cG8JTwUqVH21aEavsaNGr7SLcXyz5&#10;k1C1vivF22d0j+vbxavinTdC8DeIfjl4S0D4zfDTxN8O/hx48uNd+K3he++ImgeFNL8YzLrfhFjL&#10;4ct/BPhrwfrFlLYR3tvJ4HY39nFaW9utpC08sVx+SX7UHxi+Cmu/tD614Ek+H2keIpvGvxB+Hfxc&#10;1z4o+FZNa8L2Gswa5onha/1m+0DTr1LjUovCrDw/YXFnpd1tnji0UeXL9n1OWIf2PfAP4X/Cuz+D&#10;fw4+D/hK01PX/A/wt0/wVY+FfBnxSRda1vTpfCxS98LanBrGsSLpXjO48P3Kwvb+IEhsb20vFgVt&#10;Lt3jEcX5Q/tU/wDBC34gfGf9rXW/2j/h58Rvh14U8J6tL4buH+G+u2Otpd6ZbaTpcWm6ro2mXHhz&#10;SLvTNPsJ0iZdGWK3CadFKsdxExiy/wCf5U6uFzPM6tfHZh9Vr4StRw+FxNerUpusqtKEZRhyc8Zx&#10;owqQ5ZTdOTbdubka9TNcE5wwbwHNGtTxkJVUlTVNUoxU5SpuqpSd60Y7PVJabn5Gf8FhrL4XfH74&#10;BfsyfF79j3Q9X8R/s+6ddeIdAuNX1PT/ABtYeONS+JX2GTU9J1GDRvEbW76v4avPDWm61NDqvh3R&#10;RpOnxaZqiSXsdqY7Zv53/Df7V0Nt8Y/2e/iZ4g8JaZr/AIU/Z60/wXovh6OG6vrXVbzR/DOvxa1q&#10;2q2lzPqk8Nj4h1GETwaWnlf2Va27RM1lHL5pP+i18av2JviD8QPh18KfhRDrFpp3gv4e+KfC0dxZ&#10;eI9f0i+srrwbpfgPxR4FktbR08L6ekes239u2mpxzTW0Uc01tPOYPO2A/wAa/wADP+CJ37QHjX9o&#10;vw9dan8KPhgv7MU37QcPhfxF4L0H472uq3118JNO8UvpOoz6TqNxIfE2pz6lo8Ul9pOpJPFr+oPf&#10;PC+mWQkt7aL7/gvDyzLA4qhXwTzaGTYGNadSrRlGVGElOCbnKSVKVS0qceaTlFRjCNoRd8s6xdWn&#10;jMLiPrPscRjcY5VHKVNvE16nLKUpxlCalL2jcp30m79XdW/Hnwl+NH7Z+ofE25nvvE/gxtM+MWha&#10;T4L1zToJNP0BfA2vaZYwXmp65pGp3dx4q1bxhp/hTV/BkVvrk+tReG9I0211aBke51OFrf8AWv8A&#10;bO/ZT8f+FtE/Yc+Fus6h4q1HwpYJ4R0jUPjb4D8Ha+nibS/B3jDw5qWi698Q9f8ADnh+DxU/hK/u&#10;NZuG1u2uZpNSubhD9utoZFEMTdRrnwU8E+Efj18SNa/Z9+P+q+CPgp8P/D//AAj9h4Y+I3gLUPHH&#10;xF8AeOAl3pfiLVNJ+ImuW9pqnw18M+DNEjsNE8Jpr0fiLTte0u5On6nGtwmn3leB+K/2Vv2/PGF2&#10;9t8N/wDgqcY7S8vNN8Ry3WkeHPG/iuLSfDENhqOpreeLr7RvDktnpkeiW+lWNxDZadLcaSsMixJJ&#10;FNLYWt3+Wca8YZJnWa8P4fMsVlmGllWHxtbCYjMK1TnjjaklCF1DDfVsPClGLjJe3vzu8XKSjf08&#10;nweKy3D5rSgo1KOOx2GxToS5qXJ9Xp4iHuSm3z2qYmU4y05IxUZKzd/wt/b9/Z28RfB/4g/DTRvD&#10;FnrKfDG4Tx94G+HGuzR/Zz408ceC/GMn/CxfHEMMTLctr2vazqOj3WqXLp5sTW9tZmTdbNbwfYHj&#10;j4H+NPi3/wAE7vhr8bofiB4c1PxD+znrdnaa34Kn1bUbmbX9L+Mt9DbeEPFnjrxPcXIsNG1z4c27&#10;eIPByeHZbCye3hCw2tz9i23lz9z/ALV//BNH41fHHwJ4D8OaB+1j40/aK/aZ8L6RLF8SvHnxitYv&#10;BGheE9P8davomsaXL8KNM022v49U1e/QW+k6nodzqVjq0FpqseuTSm8tNQsofZPgN/wTm1/S/wBh&#10;rx/bfGPxZ468O/tAeM/2XYfAD/AbQvCWlapoFzqnwu1W+bwf4m1bWvBcer/8JvP4oMyapPrWrCbX&#10;dPnlGmQ3wis5zH9jhOI8jzJcO5jXzjL8VOOKqVcTGhXhPEQcq0sBXqLD+0hWowo4epWk5YrDulVv&#10;KSjBunM8qpTr0sJnUcPQcMRLDcuFUp04UFUjRhiKd1yyjWhVxEKVF8k42aUW5vnR+K9p+0H8ZvhX&#10;+ydoPwi8Ma1Kvwy1b4/eHfEfxG8VaNqGrw2MPjPxrZx+G08E/wBpaVPFa6zpVjHoVvqsFnOi3lvd&#10;rLe3UMlvNBGn6pf8F0tQ8Myz/CTSfANlYal4A1PxZ8H73w7qNtcz3WmNDo37M2hWQsrGO+Mrzi7e&#10;61K5a6ll86LyvKVTG+V9/v8A/glpDP8AsMfDD9n6w0DxjcyfD39qOw+MulWlr8PPEq3+vnxN4b8N&#10;f8LC8T/ETUraHU51j0i/0C4tNK0DTrKG8sppPLjthBc+bD+Yn/BWHxhq99+0br3wQi+z3Xh34K6n&#10;8EpvCCW2meJfD+v2mmeJvhlr0E9nrvhnW7si3NpFpSiz1k6Xp97qdnBa3Bhs4ZTajfCVcsxfGNTH&#10;5ZRo4SFVypYjCR5pOrDCRpYeFeVaald1WpVnTdOFPnrTmneCb7eIM74ir+HmV8N5zjq9bL8go4yt&#10;gfZ0aNOnPHZrXni8biZ0qXw1p04UME6s6k5qhg6FOMPdtHk/DXxw+O3wl/YD+PXxW8A/Ffxh8KvF&#10;Pwr+I37Mfwn+DeseGtSsNFvIvD3i228WXvjnwvo6mJJdV09tJ1+eW7SFNQvtPdVlzAGNfsV/wRx8&#10;ea94l+NI8E674r1Xxufhp+1H8M9S0LU9TvYbiPQ9C8YeGLXxCPD9mxdQNOsdf0vUnt7SJTDC9/LF&#10;bxIuUP51fsmeIdX+NXw68e/srfELT/Dl78KdI+FVn4W0l08EzXviHw5qfxQ8eeEZX1TW9fmvprCO&#10;8sLjV5V0S7sdMj1ZlvlsptUFnarFH+sH/BI74S6joPxR+H/gT4K/CnxUngT4R/HzxfL8Qfi3P4XF&#10;lay6Zot5rLeHH8SeIdTWzuvE3izSrW5sdKtdBt4tRvba8QpMlvDI7L7Gc08vpZbiYxeGp4ivXp16&#10;L5KalT/2iphqqdVKCftKqU7e8p3V+bl1+aybG4nF1MNGDxk8LRoezk5pSjV9lRw86UvZSnUcWoe2&#10;pxqrlglpy2fIvJ/+CqPxYvfhr/wWE8T+NfEvxG0KDwBof7OmvXPijQ7rOiaLbaHpGi/2jo/h2+u1&#10;N7dan4kXVrrSdfuIbKCS9W40p7fT7JZL17JfxGb422OofHSfxB41/bH1r9pDwf4n26prei638KNR&#10;8G6VZTeFNW0jxP8ADXxxp3h7W4HfxN4YvtatG8P2E0cVz4h0xNMs012xbRbmFIv0u/4KJ+C9X8Xf&#10;8FI/Enxm0jVtc+HOpeAbPw9d+BtH1Dwr/wAJBqHi34kaZrUugfEDQPHy6pZz23hTWtZh8Yw+JdC2&#10;6VJZeN9SkGmaRPaXAiD/AIPfswaR8Qfir4ltptNufhpY+Lfhf4p8E2mii/N7D4sWSz8Sz/YJIdK1&#10;gSeFLrTXgTVdIvmv5xc3N0wsfKnkEca6cN4HMME8nxGF+pYpZPXc6OFrQw9fBfWZfWJYqVSCinTV&#10;SjzSnyyjKrOnFNNHscUYnC08Nm2CxanTjnOVYCc69DE4iNeVBRoPBQhiaEowqzjVUISpVabp4ect&#10;IqSUj9d/22v+Cd/iz4kW2lftufAfwH4K8E6L8U/greeG/jTpWsXmmabB4Y+ImtJpNv4Y8X29h4fn&#10;udAtV8UWtxDpGvXkDW9umoWtrNqVvBeX7bPx/wDEv/BNL9qnT7CSbxNL4M0yxuYB5N6//CQ39lJG&#10;1tJMnlXNlYy2eGRSUAkTcAX2bK/tn+EetadDPP8Asja6LHWrTxH8Cvh3L4stf7NsfP0rSNc8IeNT&#10;rfifWLBkez017T+xPCz+H31KzaC+1GO2S3M0gdY/5QX+Jn7eD3WvaTYWfwf1Tw8dQ1Wzt9QvNE8D&#10;aNqWqaUL260/T7zUDo8kNxaajd2EUc9zHCI2glklC7UZAPl8HmfEfE+aZp/YuHwkKVKrzzjClKEF&#10;CpKoqM4RlzSvUdOc+a9veeuh4eZZTQyfD4Cc6sZKphYRqrE1I+2VSMYuS5fZpRhTcuSMUuWKVt27&#10;5dx8HfEP7APxm8OftHatPNqvjvWL/X10Pwr4ThXQtU1fwfe6fZWGv6xo+pzXL6ra3scDQada6ppG&#10;kz28jX11aXTlZJLeXgf23P2ibf4jfDjx9qPw98M+KdH8A/Fj44L8atY+HOj+ILPVbfwFrSeHPDmn&#10;R2V7Zx6PDf6PpUtzpWsT6tq2lWttp+oeJruW81C1S4mhB+bv2vJP2hvEnjrSfGfxLOnaXqfhTwZo&#10;kkt/4T1S5utHvNO13xdJpataXfnz+brQ1MI+q2kEgaKOCCUQiPc59p/4JZr4+H7Z3w0sfC+saTYT&#10;/EHT/iJ4A1K78UanFb+H7lda8IXmsPa65JeWOrR/2Pe2ehz3BupNOuRDLBiSJJUkA+lzbh2eH4Tx&#10;GJxeCnmHEeWUsRjsLSrZi8uwVTEqtCvTwsa1OlUhQoRUVTi54arW9pecZuKcXx5TicbWxOHw+HxN&#10;KGGxFSjTdOOHptzjGlKg+aol7WacH7R68jjo42uj94f2CtUv4f2dfAx8Xzy3E9v8KvhRp1hp1+LW&#10;01DQtGs9M1aOx0fUDZra22pXEMdyCmrRITqNu8M0pSXei+v/ALSniDRZPgp4wsJJ9ON1L8Ofipe2&#10;ttJqAN1NBaeCNYtTd29o1z5j20Mha3e6RHhR0KGTcpA9Av8A4NfH34larpuleOtU8N+BPC8V7pnh&#10;qDxTo9wLXQtH0ezuJLfTRo8NhYWh1DRLTQbe+Xw200CQ6gkdhZ2jvPKoHofxg/Zg8MfC/wCBnwg+&#10;LJn0r4tS/FF5PhZp9jqVr4ffS5tF1u88dXVpd+P/ABjqX20xeHtB0GyHhyObS9NtbLUZtS1carpO&#10;nmOe9g+Sw3jLXyPw5ytVeGY5nxG5TwuY5Hkma0cZDCxqe0xUJ0szxOHwuHqQqUYxdGriaeHoSqyl&#10;BSmoykvWwnhtKnnGJnicxeGoU6eKxeXVIUOd4/EqcPY4KMeaDop1ZzhVnfmpRTfK5Llf8t/grQfi&#10;f4d+D3xFu/C/hzStb0LWP2etI8X2F1rGl2mpSTXVv4b8NC9tY1mUzrcWN26xaNaJ5U092GmtFlME&#10;rjF/bJGvHxt8MPiZ+0xNqOra348+GcXi7xxaeGdAfwfb2fg3SvAemaV4K0fw3b6xHdvZ3F3eC1ku&#10;rnULWFnu72TUbfSobB7GWb+gST9k/wCHsreO9E8G/s6eOPAPh+DSLdW8EfDJviLcar4TfTrG003S&#10;ry+8UW+tax4f1XQ5IbG4mnms9MttM8Sw20M9zdxW8Dmvh/8A4LD674A1fw98Gn8UfBrUPh98WfFX&#10;iu3s31vVdYjj8MeLPDPgTw9ZwyeItI8K2tsdSt9N1u8tfDEc39t6tfxx3ml3VtZWsulmJT+acKeJ&#10;OccR5/leWR4azvIqeLlinjqOZ1sFShFUMM69CVSGCzDE0q+IjVjJJxjKMJKc4T0UX764Lw+RZbmu&#10;Y5ziqNXFVKtCGWfVqcMRUxM51nDEQnJJTwtKWGUqjk5bx9m23o/ljW/B3w5/Yzt/hN4u8CeLr218&#10;efGP4D6V440O/wDCS2Os6SNCh1Kys/E/hPxF4f1NTqGo6to+pJpd3qWs2eqafpmsWFxc6rpC2KQT&#10;RR3PHfw1+Lf7dnw8g8ffDrxF4yf4heFNUZruPVtek8P/AA68C6B4F0bVk18eHdV8W6pb6N4S0LxN&#10;4jutFhtpT4lu1ub3xDDYWtnLcSRWDZfhH4l2HxD0n4nfCr403/gS20/4G/DKLw3+zY/hXw1YeHH1&#10;XUvH9j4k8W6R4317V7CCa48QeLYLvU18JytIbTRBYvqlm2lyXcplTm/2VPjl/wAJJ+yvr3wn1z4W&#10;TSHx94yMfxI8eaT490/wxqGiL4V1rTPFeg+Fk0nxBDeQafbprGi6Xe309jYG4vbxbe21Kf7NaR7f&#10;rc1zXOXh3zYHGVcxy3F16PLhKEsepUMVUq4iE3SpqMq9KnS5IVvY05uNa0XJpOo9Kv8AYtB1suwa&#10;xVHJp4vC11RcZV3KosBGkpUq8oSxFOXtZVqcfbVIU+R6rv7z4j/ZX0yXWdDfV/CfxI0fRYdagvvh&#10;n47tPBPhb4dw+KviIms28eteCdS1ay3xeINEhvru1MXiCR4Gg1OS8u75ltoXaP8AY346fF3wN4S8&#10;N/ESwu/iJ4c+G/xFs9M1jQPDOk+PPFek+F7+bxg2lKNF+wreXN0dZ0/Vr2W1Og6to51DT9RlmhWO&#10;4WVJo4PCf2cfjb+1z8R/EF3pPwg8K/sw/Ev4XaXa6hf+H/2Y/iX440uXx38NJLPR0jvvit4N8aa9&#10;cXv2q/1/VPEWp2FhaXWs6hfRX1tPpV54bbShYySfzL/t2/tL3Pxz/aD+ItlrWn+XP4H8b6To/gjS&#10;brXb3VLTwNb+H7rUrvx/odnq81y813quveK7todR1ISJYxS6Y39j2ul2QtrdP0LgDjHiBZvmlGvh&#10;Mqw+URwmDlV/fYmGeLG5inLAqtga3LHLo0MKquIrSn7adWUHTpwjKFz5bOeFMmp4PBYmNXMK2MlW&#10;p18PTq4eMMC8Ng6cXmGGqVVF/WZVqrw9KhadNpVJVKlOKvb9b7CH4nftjeGf2cPDFpY+H7gfC7x7&#10;8XrjxZ4b8C+I7qP4o36+J10pPEnjSy0nU7iy1fxHp6yafFa6/ceE01DTPDN7JNFq80Nq+9+b/Z+8&#10;Lan8WINO8TjwFp3gf4V69r/inQvC+veJvFc+veNdIn8LLd3trqnjnwjb3NlqnhbSfEWn6Vfy6Prj&#10;RXGjSXUP9n3VzDNJaNN+cfg79pW7+D/xC+HXjn4efEbXNP8AFem/DrxD4c+H2pX0cdzJ4QuPiRZ3&#10;2k+IZtVeXeY2tpZ5Y4Y49p1O7kl1PUZLlJVWax4G/a7+IOp/APxZ+zZ4v8VW9noPil4dLv8AxNFB&#10;OPE0OhWuuXMGm+E9J1GF3tZbCHVtXm1DUri/sLe9utNgm02XU5LaRIx+jZLn/G/hrWjgcqzfKM2w&#10;lTiGOY5vShKdSrj8Hi/ZV8XRlipxqOk6dOdqNaio151Pac0FyXfncV+GfAfjXF5lnPD+f8O5rnfD&#10;cco4Uu8PRjgM2oSqYfLcRXwWGxNNUsRXqTp1K2GxsZ0XR9jPmfNPl/oMtv2Z9O1nSRpkvjifVtO1&#10;nTpJLDTPC2j6xrWp31ne2U/m3OlFLppnvPsLtc6eii4eO8NsbdS4jik+iPjL/wAEyf2oh8Tf2w/i&#10;0snh7W/gT8Yfht8Nbiz8JaTqVtF46Nl4P8NeGrfw94kv/BdhvuvEvii80OO4GsWX2f8AtZL6T+0N&#10;URrkXKQfib/wTv8A2pl8BaS3wK/aC0z4h3fhrw1/YmpeCNU0ywvWtrnR/Cfi+PX7vTrA62o8NTWu&#10;p6NeP/Ys95JewG7udMCQg2BNf0V+Nvi1pP7cXwp16DQvGet/BfQPEHgXX/hP8ZNGQ6F4K8WznVtB&#10;m0v4aXj+OfFniyWw0i11V1tfE1jP8OdOe8vPEOjS2viG/tNCHk6n4fHXjZiM14pwHE0sixGX5bkW&#10;VY/L1mWJr1sYquMzCpQVem5OcVSwUqVOVJVY1IpShCNWScowPL4F8CMHwVwtnvCOYcRYfE184x7r&#10;V8NhMvo4KeHhlc+ajDETi2qmM9qqlSXtaddQUXClGUG2vyr1n/gnz8F9S+C3inwJ8S/iP4g8O3Hw&#10;4+B+n/FjRZvA3ivWtAtPBviTxvpXizxd/wAJH4osNTgSe5uPC1tZSeHdV8Kt5emQzSaqY5bppLPy&#10;PjnVfi1pXhP9ij9j3V5fF6+LNN0f9l3x/pt7o2nteaJLbW2ofGjXmt9I1fw7JeOb/W9dnstO1DUP&#10;Fv2O3/tGwtra3tppbe3uHkj+NXw28R/sSfshW3wX0iDS9Quv2j/g/wDEnT/jj4zvb7SfFJ8DeOLf&#10;xPdnw34c8WfEHw54n1a1t706Ld2HhvTIbuOytLt7K9u9Ohu7S7kCclr/AMHP2YNd/YDg+I/hnSkv&#10;/iP8PbXwn8ONN8beFfDet6tDP4j1DSbW88eaZ4u8ZaJqUfhvVvC+mxx+I7mx1bXdCtX0+AaLbaDG&#10;vlXk78+Z8TcLZ3lnAPEH9jU8zrYDDf2XVxNalTxNOebVcXiMFhKlOrOtVozhhsHyYuM4ylKlTrci&#10;VPl0+ryHgziCeX8aZZl2dfUcEk84nPCY5xqSwdCFKvicM3hoU6kKmJrxqYecOVe1fvSlJS19Jsv+&#10;CmOteGvhN4f+HU/wJJ8FNa3uveI/GPwc1K80Dx/A13ruleI/E+tPrs/9uWPhmC+03R49P8aX4gtR&#10;qD6hc3um3OjSXUxH6AWH7Z37J/xIu/jB4l+En7NniLQfGuj+H7Dxp8Vfin8KtMfxt4S8e6u9pd+I&#10;tF1nxt4muNXhvItG1TRbD/hBtNiXSHaz8Qadc6hYxXdi93HX88PwH+FH7W3j7SPFngn4G/DbU/2h&#10;dH0vRBZeM/h/4c1C+0jV7nwF4mK6NZT6pcaF4k0LVtShvb/dYbLVtSjiXzZb6zltEEkf3BZfA740&#10;/D0eC/hdZ/ssfGz9nXw/8WvAEeoahJoEFr4p8O+H/E+kHV/DvjGLxjqXi3Sr7W2h0/UmufEHw/sb&#10;fx7L9qg1Cy0u002KcXLxfl3EOScLRxcqOHjDL8yxHtayjLGVI0KuIliViaiq4SnXUKarK/sakaPs&#10;4pRT5VZr77h7ifierQpPE1lmFGlChhKtbEYfnqUMPGhDDYaph8RTiqlacFFRlTxE5T9o+Z8ybT/I&#10;34SP40+J/wC0lf8AifX7/Ura8+Kd94r8c+I1sruUT6npkV5ceJpNJuUtZoZUtv7VsLC1ht38lohb&#10;wtagMIQP6EP+CZPjHSdJ8feOtM8Y+F9C8X+FPE3wyMt0mseHtOnuLGxvta1K5Z/DU9zp8/8AYuo3&#10;0cEukSayoj1W60Z7jTNQ84zSzS/g98NdQ1b4dftAr4X8LLJra3lxrPgHTbu60+5uVYS6mYbXWNUg&#10;tVnmtvJmtzdX/kFnNq1/bCQALIn7J/sk/EPT/BXwx+K0FxeW13qngPT7jXodRtrURTajpmiaffW9&#10;9Z2SjbcSWM06/arW2EgYLKJXZnjkI9GHC1LiTAUswpYmdOvllenz4WlJxpqnO1KmlKMlUo1KlFVo&#10;KtGfNTeritb1hc9nw/jK+BeFhUp4721SjXxMFUlKtFKpUUo1FKnUj7d0bw5G0ua7asz2x7z4cfGr&#10;w38E/jdbfDzwz8MfDNjpPjj4FeH/AIVave6TrHhP4ca78FtWi0+08R+Cr422nanql741juNQ1XxT&#10;qniC0OpprVrPFaXN/YRRz1geKPDmhah4hs5L7xz4Sie504PNb2vhbwbfJcbriZWuyb7R7mRG+YxZ&#10;lmm3IQiBdmD9ReP9d/Zm8a/s1fs4fG79n74SeG/BOneOfFHxNTxjYaFPOlxr/iaewtrvVNc8Yx+J&#10;dUfzNau9Zt7uawnsIrSzsVu76yij2SbG+SfFnifTp9Z0W2Sx1fQXGnTMZpNI082l2GuVZ83Vnd3D&#10;SRQthsbAdxDRBsk1/RX0fsNOHAeOo51PC5jOnxjxKsJJ0ZVHQy5Zq44PBVKycp15YOLqUp1Vypu7&#10;11b/AM7fpVZrm9LxVhPIcZmmUUP9VMglVpYXGRwdHEYmGA5MRVo0FOnRo08V+7qQTUklTXJyyWnL&#10;/ELxD/wof4ceKPGPw90Twv468XalcaV4d8O+HdG8JeFRPq/iHW7kW+mSX9tp+lQ7rWxXz7yVWR9s&#10;cbBUfcUr61034V6R4W+GPwx1b4iHQ/i14+1m4jfxLLN8KvCfh/QfCniu/wBHuNV0bVPh/r+k3cV5&#10;qmixt9p8Mfb7+wnuJdbiMlreWrPLZp+IX7Rfxs1T4nfFQfBLTfD50jSPA1nr+tQNdagmk6v4t8c6&#10;Z4d1bWLK/tbXQV+3rM1hp1y/g+C/uI4o2Zridre8v7ct0Nr+1D418d/D79nfxTqE/h0eD/CPirTd&#10;T8YGz0xz8QrnWNL1e+0TRPDRkhuI11vwvqOqXEflRLbQXNtcalbHWrgw2sLSnEOeZxLiyjicmcaW&#10;Q5djadDF5bC1CniKOBjRnj69enVjGLo1FXlGnBPmi6cZWUfeP2Xwy4Xyun4P5zl/F+KzLE8bcR5M&#10;sdkefPF1MZVwGLzKMnk1HC4zn9rTq0KdKlPEtP2fs6tWmuaTk39QXnh2y0DxB4i8GeELXVdC0HTP&#10;FF+ulaZeQy68kEupWlvdahHDcTmZnae/uZ5YIAX2qyJkqoNeW6j4is9W1/xR4RsNS1SPTPB+t2Ph&#10;PxF8Qrr4bzP8MLDxTqgS3tvDWp+Pbe1ey0vWIrmWOxb7c9vbHUZorbz8lDJ6l8Uvi34K8C/Cr4r/&#10;ABt8H28lrd33itvD3we8Myz7E/4TW60OwsvEV5PpapLIJPBt5cSw36Exxy6ssYha4O2vl34f/tIa&#10;Lon7BXxD+Depx6re+OvFdj40ttV0eHxNrcOneIfEXiPVrnUdO8W3GlxTHw1dQ2lncT3PiP8AtFrf&#10;UZbzTdMxFK0Vvj5rifxKnk8cJgssoUK0qddSxSre0pwWHqVp8mHTpyg4z5KnvTva37t6xki/Cn6N&#10;cuMZcQZ7xPisdCs8DiJ4H2Sp1q9PGYahTozxeJco1FUlXrKpKnSvzVF7WpePPA2vFPwk8J/EzxVB&#10;4e8fxeJb3UPCLtYw61a6Lqtjo6Bis11ZwXEKG0ubh5o1DStEUfe7F3QrXZ+HvFHh3w1/wTB8f+Jf&#10;D+iajob/AA8/4KBeA7PR9SWd7/UdG8Oaj4Y8eQSWq3YeCKc3c+cSPCWkCBlVVDGr/gK8utX+HHg7&#10;x5qfiTVdE1DVNMtrDUtGuNQgmt21bQEh0+8mtHkmWddPn2JcojIs8EsvkzDyvKkk9n8IeC9Ctf8A&#10;gmP+2nDq9rrd3peg/tcfBLW7b7Dpj3Nzcw6k3iO2tTYwBZvtNjOuoGIz7SsbMYnkQ5YdOc4zC5xg&#10;skzrK3RjPE47BYl4mNJOq4KvQjGE5qU6klRalTTnK6lCMfdaR8lwjlua8NZpxlwnxIsXicNl+WYv&#10;BUMA8TVjhvfVSriKuHpOCw9N4uNalUSlGcIptc00pSfhvg3UNI8XWl5rHhjxj4uS5uF0xvJu9UsL&#10;SCWZ7H7WQkd5DcNOkaFRCIpNhfdhlyVrqf7e+N+lyrNbaHL4gtw6yI2oaR4f1VZY0jxGHYLF8vl4&#10;GWGZJCFJ3AY82XVvA3iOG3Wy8NX3h5dN0Lw7YyyJPJpskUiWRB8u3M0XzpEsaPMWZ1fcjDPFXtK0&#10;m9j2nw38Qtf065c4j2eJJJvIj3k+UYpNSbJgUbj+7QgDORivu6udThJxnUcrRpuXs69Wl73sqfPL&#10;k0s3PmbitpNxT1ufjeF4Rw1WNKv7KFGDlVUKeKwVHEyowp1ZqMp1KVKLs4qM9E0oyjFfCr9hpY1X&#10;4o+KNPPjrwXoXg648KJ/acFrc+Grrw8niaW5nRfsQl0+9hjuIYjbQeaGJWKKSRwCM5/KKz1iTxZ+&#10;0BYafqnjiw8PX+sfEW6gvvFjXE0ltpF6msT3NoywrJ9pmge4jWxjjWYOzyQI8iIxA+jPj5+0D8SP&#10;hl8TPCfgHW9Zn8UKsFjeale6zqTaisOj+JbuSymj0po5zaxG+04tcyTXv2qS1/diMxMpkPwb8VtN&#10;jtPGepXUOnvYxXVzdRxXCOr2+p3Gk3Uthcapplzb4ga3uJoUm8+2d41kDskhYZHwfF1fDZtl0MVT&#10;xleWNy7MlhsXg4uzdCrThOniIVNIOpGrTlTnyq8eW922f0l4U5RmXDVPGYeeGwiy/PcshXweJo0o&#10;SVOVCVenKhUj7lV0asMRGpGE1JSqOUfcS1/b++8cP4dPlXOii/CXB/4+ZvEKrKzbTKssaXkyr5jD&#10;LBQFUFgvC1zPiH4l2fxOs38D23hXwt4XS6nh1Vtblk8Q/aNtijySxzSXSBDHcu2HQpmUKFjbOK+R&#10;P2bv2ivif8UvErfDzXvEVpBqNnoTajoGpRaTphm1H+ykhguLTUIrmzuoLq4SwJuYpyEkY28rzGQv&#10;x9Z+KfD3i4aQtz8QtTth4ThuLQya1pvh7Q4NXDPK4t1s7iC1i2R+aVWSKaNSQcoCMCvp8FxD9ewk&#10;ZYepiVh+RUJRaopL2dr06jndtxTV5rSat20/EM18Pv7CzaWGxtLA/XvdxEK1OVeUakZybp1cPTjT&#10;ULybklTTXK4zT6W5K28Ew2MCYv8ASdQWKQxJ5d9q1vASzh2UqbdyAU42gBRgD7zE1tW2saxpktpB&#10;aeDLPWJdsMdsqeItSzLGh84O/naY6xokhZgnTHWptPsfho4guLXxrq9vvbO2/wBItgGKJuVC1swJ&#10;AyryOsbFlL4UZNbKpqctsG0PxJoRtoAwtXubDUFuJJpHDNH+61VHWKRNpV14VByqtuA6aePUEvZV&#10;JKbSv7GWHnJ7Je7Py2S00fRWPJnkMKsp/WY4WdPms/bU8dh2nBraUakNVJO9m0pXtbpUl+MGtRQy&#10;Wt/8IbCedy/k3UOsMXSYDDYjm05GWBZCpkKrvLg7Y9hFe5x3f7QMthaQ614f8GzRR2iGG/s9XgaR&#10;rdlDRQSTw26ea9vDIysAN+WV+WUY8guNW+KUFtJFFong7VGBuDJKkOoQ3JV4sjObqcjCKQHRgMnG&#10;O9VNJ0Pxy39nz6f8W9AFva2pim061m1OVFlkhQLGyTTsyvZybjx8zurYIUYr1cHmlZVUvb4zEc0Y&#10;2jTp4eldcyi3JKEfapNNOzlZrpyni5lw7gZ0JSp0Mpw01VtGdWvmOKnJypxajBvESVJ1JK8XZJuS&#10;j0bP1F/4JVXepP8Att+FtK8SWUejwax8N/i/pF20esfaXKzeEzdfukXOPLS0DqW+80J2hW5P9MHw&#10;s+I2vJ8N/BljpM73Wh6PpD6NoOqf8JVqNrdazo+l6lf2lnqeo2kmnym1v5hG8MsIlkXyoIZUYLIE&#10;X+Xf/gldquu2X7ePwSF5r9j4gzY/EK2lSO0nP2iKbwTrDKJw3JilIeFwmWMe0ngk1/WP8P8Awh4h&#10;uNEuWtV8GaJoket6xF4b0O88PXGpz6Poa3bG3sWvLi/tppAty15OqvFmJZxGGKqtfy/411HU4tp1&#10;IzqWnleCf7xNzdqldN+7GzSa5W11T7H7L4aYaeE4aVB06KccbWd6FRygvco+7KEuaUal1zSftJKz&#10;2T2/yptNu9Pi0y2g0OXVrXS5L5ZLa11F7a/1KSzeSEQw6nd2cFnFJKcEu9pbLGfkbylyte6+A/D2&#10;o3X7QX7Pk/hu8+z3114o8N2enGKASQ288uuQPNHJBHiSWGaJrpHYshkbKkrksPE/jNpmlfCL4v8A&#10;xH+Gul2OpT2ngzxVcaHp8mq3EEWqrPYraNcrefZlFq4+0iVbeaxC2jW3lvAzoUkP6Wf8E8fDln8Z&#10;/HFz4q8HfD3UdW+KXwigvtZurbXvGHh7Qfh/Z6Pr5Gm+Gx4evdUQXTeNbSY6jqM/nC3s3gVpFf8A&#10;0dWb9twXEuVvJsbh+SpiKkI4KeAUKdWaVfDU6ipKU37kPrDglzXaiveduW5+yvhvN1xHGrGVGjCh&#10;Wx7xLlWopV6dSdOH7lJuVWVPXkSV5JWW9jvP2pvjhr/gj4i6LoE994j0VdD8eWFlHdX0Jbwv9m1j&#10;jWJGS4t3trhrDR204XEclyJXt+Lc2UwMr9Z4k8f+PtF8NeP9b8V+IvDvg6zvPiMuo614M0bVoPCN&#10;xb+IdH8KQ3Ph7Vx4Sjs/LGnfEbwzdxXuheJ3uLpru9la6lmuJLZoXpftrfB3x1axaN8SPj/fadp3&#10;w8u/EGh6WbLw34iTxDLp3inW5NXX+xRomialcandHwxYaWJrvWCkunSz6nFHZWzWyXKV89/Cey8N&#10;fGp/HXgvwrqtzrVv4C0W58WfEjxVrt/P4VX/AIVd4W0R2hEYvbbUI7rxFot1bRW9vbXFzevrenpd&#10;fZ9Pt58q/wBtw1n+XZJkuXUMPjMPQy/C06VLDzl9YnJYutgV9elB2hGSliKqjCvTlKqpU3TjaDZh&#10;nmU5tm2fZhGtg8ZUzLFS5sRhaPsIyWDwteDw1P2a9vU5qWFp87w1RKhapOc/fjZf0K/sf/Eyz8Z/&#10;s0+G4k0/+w7fRTa6fp+nx399qrR6TfWtjqttBd6hqdnp95Nf6fcy3Gn37vbhDPADvkBBr8Vv+Cqf&#10;xxvtG/av+GX9laqLTSfAXwX8TvcvfobuxkvPiEviHTLqG1syYw+q6lZ6bb2luWAId45d6pG1foZ8&#10;C/EXj/wr8Mrb/hKrGLUNU8U65f8Ai+2+1XsOjWuneGdX0zS/+EctNUi0axu1utRbS4RPqD2ULpC8&#10;qJ5kssTE/n5+0Z8IfFvj343ftA/GDxX4K8PeIvCOnfsm6to3g+7t5w1vYeK7eNJra5sdH1iyvNRu&#10;9T02Jtant7gJaTYjF1DcW3mqifD8XcPY3O8bi+TLsXHBZhjWpVakL0pupTdSeI5FKVRUZqlKrJPR&#10;e0gpWlofU5RxLg8FlWCo0swoVMdl+ChXqwp+7UoRw9aPLRdTlhSnKClRo+5fmknyXhFM8b8M/tSf&#10;DrSPDsK3PiLxYni/VfCOjeEYA9rC1kL6y0b+y9ME9pcZEZXW7PStVleRysKW0bq8jDZXnn7Lz67o&#10;Pw8/bD/Z71DxJDp+kfHv9lm5+KmgSy6bdXcGr+IPB+s2XiWC3kaJEtUls7m38TeHbq+YJFpame68&#10;0LbSI/kXwK8UfDn/AIS2LTIfBuoXNmkNja6rfpZ6XfXMyXNsVM6Q6sGgcrcklQAp8t1dXUoSf2ui&#10;/Zk8H+JLL9jf4i6Zdapo2t/D3w18UvCfxZ8Jf2Fpktr4g+Ffj2w8T/2ToelRadcedqeoXkmsPHeR&#10;XEWIBq897F5n2aLPz2A8FcoyLLa+b5LmNPHPMcXh6WLw2Dw9V1YqjUaquFeraE1SjzcqjSlK7cVJ&#10;vU48R4yZvn+b08mzXLa2W/UMvr1MPicXicPCEvrUVKKnSoznOjOsoxcXWnDbWnvE/DH9mzVPDHgn&#10;xda+KdV8MeGdd1tLyeDVdE8aqfEPg/XtE1KW2S98P61priSSayvLW2wmqabNa6lY3UsU8VwIozG3&#10;0x8TfhZ8D/iN8MPH3iXwN9o8FW/hDxzYXHhTTNQ1qLVtQ0X4R61c6roviYXmvpDdnUtC+H/ji+8L&#10;2UyXFsuo2Glas5tYLsTRTL8mfFWSXQ/H1pbf2C/hvWNP0fRdP8V6BcM9re6bqdhp1vp17aXtszef&#10;a3sVxZs95A4RoZpX+VVKbvof4DfHb4efDp/jNpvjPwf/AMJD8OvHH7N3izwtrun6ev2eDTvF7xXU&#10;HhQ3EyzQyST6pfPZCe9tZxfM9lp87JcR2cgr77NK+DoeH1aWTZfPD5l7PAYLG08F+7x+OoRzDDYz&#10;Eqnh69sGq0FDFSr4mcKdeahyOUYu8ZyCrUhx9g8Bn+NwmL4eeIzfF4eeZ0oTwOCxtXLK+Gws6mIw&#10;rePhQxM5YKNGhCdWjCrUVWMOdWl5P8GfiNqI174SeBdXvYrLQX12PwH8QrSbShcjUPC+p+IYdNfV&#10;YTL5VxHJp9nf3M2mtviEcllZyMBtlU/r/wD8E/dCbxT4U/bL+Efi6z07WJHvrD4JXXjHXfBVxrPj&#10;fQH0HxD4mabVvDj2uqaXZ6Zq0sGmWDTHUbXU7aUyeYkEUy+e34h+BfBXj+58ZfDfQ7Lwn4o1XX/G&#10;mq6VJ4Wuo9OaG08RDUfFkelRahp93ckW81hDfxz2jXZMVtFdW1xFJ/qsN/RN/wAE7/EtvD8Tf24f&#10;E2o2HifUfDur/tIaxp2jf2KuhSWzy6Lda8NTllnuYYlnuUa5to8aeYbeOJ1GxQ8YryOFeHMnzLH4&#10;6FXLMPiZ4qtXpYrloezlinhsPh506mMlRdN/WJeyhiargneU1NKHtNejxF4/43/sHIcHm/EecTy7&#10;JMHTXD+AzPHYuvl+X4StUq4KVDLMLiXUoLDOMquEtCPuRVSLu1UietftAeAPAXgH/gnX8dfgJ4d+&#10;EPwy0j4d6Xpd58XZTp/gn4gaV4u1D4geFNBtrSDxKfEF34tv4LaV5rGDxBe2VzHcWd3qlsyj/Q7q&#10;e1b5K/Z5+BHiP4w6V8d7PwjoOkeENI8ZfEf9m3WYtd1Wx8Yx2uoW/wAO/AmhX2qQWaafpOtxFtXu&#10;L9bycXV1aNDeG6uIIfst3EV/WL4v+KvBHjv4YeP/AIcSWninTIfHnhPX/Cc93d6dJc/YLXX9Ol02&#10;W7+yWOqRQ3EtrHOXihZ1ikkwW+VMHmv2Xta8Ffs2eE/EnhrTde8Ta9p+u6xouqWcd/ceItFTQrbR&#10;vCOi+EorKO50qDfetcro8epXF5ftLcGWY26OYIkB+9rcE4W1TKcNks6GWZhRnDHuHtfbU04WToVJ&#10;+0dOU+WjTcoRbVON7t8zf5jkXiTjcprU8+ePwuMzbA1af9l0cRTp1cJCrF0nTq1MPD2MJSw0+epS&#10;jUUqbcYqpTlaPL8RfDP4u6R+yzpfj/QvGWheJvH9x4D+Mfxa8Ba02k6DDJpmn6R4a8EWPjue4ubX&#10;U5IpNV0E2ktygtpFtry6S6/frbwSZH0t+wj8OviX+x94k1v4+6f4f8FfFOT4u+CLvUNO8I/Ejw3H&#10;qtj8Oj498Z2/xC1I+ETK5FnHr9rbeHY/EUc73EjatYRz2EltbxLDXzx+3T8ffFfw+8M+Mta+Bcuh&#10;xa18fvEfi/w98VorO1vPEto3w71fwHpemXviLULfxNpcGoWHj+xj8MWWjaJ4h0XWUg1E6nNpmp6b&#10;cwyQxJ+uPh7xJ4d1LwD4Ou7vW4dOlk8GeGHurK51u0IspE0HTvOhkhu9YthvtZQYWhjPkxLCsSME&#10;AUeRwr4dcL4TEZ5l0Mkx0Y1Hh6uNjjaleqq7cKsaFW8alFUoulH93Ts05NVKnvy5T3PE3xr464vh&#10;wzneccQ5ZKvhMDj8tyz+zMNSwcaOHr18JiMRRm6ka7r1I16VPmqO1or2dO8Ity/AT9v/AOGOgWPw&#10;7/bG+L0Xw5PwyuPix468E+OLGz8J38C6ML+81ySPxD4Y12GVJ77VdGv9YvrjxhbXc1xaXFtrJsrV&#10;EubWzdm/GP4bate6d4F1AaLfXmk6zbeKNIuNN1ezvDaahpstnb3NxHJZ3EKJd2txvBkintriGTzF&#10;XDnFfu3/AMFlPifZ6Z8EPCHgbw9r+mXll8QfHUtl4l8hdPjdNP8ADeiTa5Yb5bLWNRX7PLqktu07&#10;SeUubW3VHZiQfwe+HOnrqfha+sLW70sXI1XTdRKSa3pFojW0MU8crsbi8TDx7kyHxtEjAgAED5bi&#10;fA4HJ87rZbgfawp0MupRlCvecqcmqbgoTcpXpU6NWjFXkklTs5NqxnkWZ4/PskoZnmEISq1MfOVL&#10;2fKoT9lGaqTlB0023VjVbbVpJ8ySvY/ov/4J1eGfhF8Q/wBlq+/4WZceKdc1e+0T49/B/wAR6dqW&#10;iaH418M3tl8T/DPh508b6RBqmr6X4h8F/FDwb4hSPVLPxjpKz3eqokdhqKtHHBOn0x+wD4K8bfsc&#10;6t4n1rX9NuVgn1f4Pav4K8XT6XpkMnjrR/BvgK10bxZqWmxeHTJHo1vN45shKsWqRXd19ssZ5b1N&#10;Rup31Gf5f/4Jx3sumfs26lDdLJo76v8AFbxnrVnb3mj6dM+raPdw6PHaajptzJE8l9pjiGaDz43+&#10;yNLDMsTvGhevsDxX4t0T4beF9R8YeI5LDT/DdpdErZaRpWnT6zrOtTgJFp+n6HpLxX13ql/LtihV&#10;okiclJGuhjLe3mfgVwJx/wAL4OlxZgp5hkeMwmDxmZ4atmWLoUa0sHXWY4OVOrS9lLD08PjnHFKn&#10;TnDnXNBt83K/lV4s8T5Dm2Oy3LeSjmMcU6GBlh8upzrK8IYau6jj/vLxGHisP7SaWkYS0ULn6sWn&#10;/BTb4jS217pGm/8ACtNF0+fUda1/UF1jwJ4pl0SK81C9n1PU7/UrjTfsTxQNcST3VyzRCGOaS4mQ&#10;b5ppD+K3/BRP9tzwJ+17r+jeDvA3wtsPHPiDQtDv5Zfih8K/GniXUPDUK30N8dW13SPhTqdhrE11&#10;r+h/2ddWmn3n2fRb+cyR6ekw0y/a4PxJ44/aq+LvxO0LT7zRobr4c+DPE2v+LLK10W+1FfC02vab&#10;4dXT7mw8KajoDXV/e+KtWvJUuILjWopk8LTXpfTV8oLfRp8S6T4D1DUPiNothpWr+CvgZ4o8Za/f&#10;zaff6Rq3jDRUttKuNBSwOmzzWcrWqRTXNpe3MMN41tpl014jWeoT2cCFOTN8q8PuHczybBZZg3Gv&#10;j4VJYebni/a1MPTnShiVRq1qbp1KvsqkVCk6dSpNtJShUgz0su4j4wzlYvCZzmGEc5OPPRSw6oRn&#10;yzmliEpOUKcYxbnOCfLCKUoyujW8HeK/E3hPxX4Z1LRfDo0271zQLWyjHiy81o2z6d4fudSsJPEe&#10;oRzabf3nhzxv4nudH1GLTLa6HmaJrt3LZ/2cmh38F9Db8AfEbXPCF/B4j0+Cax1S2h1nXfD954y0&#10;2w8QXPiHSfFljLF4f8M6Pod94fm0lbjSrq9uJdU1OC9/s2aGWK5kBWwuGuum8f8AiT4VXniwax8Q&#10;fivq+ofFHwzfaXoOrXJ8OT/ZdXsLfRJ/L8TXF7IsOlziS5gtJbFbe9h0290VLu+he41E2sV7keK0&#10;0rVtO1TxXoN18J7vw74c8RRW/hDVPCtpd6peaxb6dp9tbLeaz4Yt7DX0Njqct7cQ2tpdaet5Lc26&#10;SiGMwER+HnObYTCVJZWsuxNGFOvhcRgadOjWrVMXVxXs6Tp1K6dKVGrKcnGlQoXjRT5Uql7rrhw/&#10;mGJpKVPCYZQrR9nKUMXQhXpuE4wX7mdelJSajdzjRhaKdlzPmj+oX7A/j34pab8bvCPxH8G+LdR8&#10;I6npl9fv8UvE3izx/wCH9F8P6odQvH1geFBYWlwzazqtncsiyXthYiz1i6SFYZUSN5Z/6S/hJ+1L&#10;8DdIvfC2r6V4U+F/gbWZU8VwTX0lzr76jfv498Qrr/jG6TxBf3tppFvN4g121h1zVhfae7i4RLqJ&#10;7aNJIT/JX+x34L0f4biX416rb/FTRL7WNEm8J+FfBOq+FviT4D0HUxY3RmufFl1eTQaHpmpzpPJi&#10;P7VY6lbF41uEgSZluB90zePrTV4Xu5dE0nUrp4nEscyahdtfsQzS7g2tbROzliTsUGVzKVVvlHdR&#10;4Tp8WYKhPGYGnl9Scfa/7NOlOMIWX1eFRqUPaKKjGfJNylTlzJON2l6eFz6fCntKbxDxUlN80Kjq&#10;QcKjUYVeSUVVjeys3GVnvdttn9b0PxE+F2tWViR8ZvA9vqd7GjjS7D4uaEt7bpIXW3jU2uozzm7n&#10;uG2u5syWUtHE6Ku6vxp/a0/Zk/Zv+Lfjn45fHvxd8RvBXxM+I0n7P3jL4L+FtP1v4w6Hqc3gD4eQ&#10;+EfFs+o2emWT3kNzDe+PdZu7i41eR4jqENhDJZabdRQ3U8M3h37Bf7PsHxl1Dx78RNc8MaKPCPhC&#10;ybw5YQ2mnSWsd94h8Q2pjmSdZLue4CaLownLTKYlW+vo5V2tsrkv+CiXwv8Ahp8APAEsujBNU8a+&#10;L9A8WTaRp+r2cOqy+H9A0DR7651XUrXWFSLWfsV1cXEWiaRpur3F/p0QlvZLeMNaog8iHhTgKOa4&#10;fALP8a8S5UalWEMLh5RSbdRwk+fSHL73aKklZbP334iYp5PiM1/sjDww0Fam6uKqc9VRlGnGTXsL&#10;806iSp63fJOKtY/gt0CG7sfsMWtaHrb6be3F3plndrZ36W97eWDRw3ttpd0tuE1GWCSSFJoLN5J4&#10;TLCrIGlXP+oh+wp4WsR+y/8As1XVt4X8HJban8Dfh1fad4UvbHQIbfw3preGLGT7FbQNYT332lJh&#10;fNHplyVuEuJS12wljcN/IT+y/wDDiy8UaP8As+eH7KFrlvB0nx38b3t3e20UgsEsYfD+uX1zYylj&#10;FB5c2mWtoZ4YVdJZAGlEyRmvr+71fxLeTPLpt1r8k9xK11dG0vNZhldZpCVuIA8hkVzIQJHMph8t&#10;QGJ3AV9fnHhBWrYHDYf+3KNKVOvVqwqfUn7X2fJGCpTnDFRVS8nzqdnFtNK58NkvjJha2MxXJkdS&#10;VKFKhFyji7RbceZT5KmHvSny6NNfatsz+xK9+H3hjUBCYPhz8N7xmFvJag+CdJuQlxFNu2C4t/D9&#10;2RveJkeS2drmeRXEaZIZf4KPGv7Ing2w/ap8dfGu2g1S0+HHhv8A4K62f7KuuJpdtNc+FptF8W63&#10;qvj251TUIwjyOLTXhb+Dbazt4441s3aKZPtE0aJ9xeHvH3xF0GSyktPGPxAsjbSq0Nrb6xr1tMIV&#10;mDypNtliijyzuRJIY41Lhghj+Y/m14j1r4kWH7O/7RE9l4j8QtpL/t9aB8WNOl/ty6uI7+40z4ia&#10;EZvFVnbW4aW81XTnluY5Lx7Vp4vsd1LFI8USM3z2H4BxnC8cTKrxBh8R9YoOUaao1FKNPByhWr2v&#10;UrWnKm+VOOqSae6R9NPjnB8Q1cOoZRWpKjVhTbeIpuDqYv8Ac0Zz5IUuenGSftFJNLmTik1c/vXn&#10;+DXgpb5bvw/4Ah8K6kuorqEF54Xgu7G1vXUyTFHijbz9HmmkcedEVjvkCqbfDK0Nd9omhabZalaz&#10;6voGo+JZJbKNVs/E/jbx9rWnmWxZfNRI5NVMIYlzCitAQ0snmXC7VMafy+H9qv8Aa60sz3nhb44/&#10;GGO1v4pZbaZdUl1W2ube5Y3EMiDVGv8AchBjaJjGr/ZyfNJbcDesP25f27rSzmsn+J/iDW7SSKGO&#10;S313wj4a8QW8zI5k865gfRSYpFlj3CSNhJH8rfvHj+X5av4P8TQc54fPMqrRlZ/x8VSfK1Fxaapv&#10;SS5XGOyd15nu0PFLh+ryqtl+MpNPSKhRbi4tRasq8NU420jG/bXT+u/wt4n+Gur3jafeeHLjwgLJ&#10;7dYJYNKGqWttJA6ujS2zPHfi3iAeOaXy3JKctt3Kf5pP2d/2MYtf/bs8EWmhprmlWlv41/bJ1eO4&#10;0G8lQibQPHcuneHPEa6AtzHa3/8AYK6xBqmh29zGiW9ykFuYlnsueG8K/wDBSn9uzw1Jp+pXL+F9&#10;fMMBtrcat8KdOCAszBpHfSIrG9OUXiaRW8xQx3BmBGB8Lv8AgoX4y8H/ABv+IPj3UfBGm6h+0BpI&#10;1rxRofgu20XxXongGD4bfG/VtIuvFev2lxpskNzp2v6d418M38Fpo0uoebqEOsy31tDPFa3IHzmJ&#10;8N+LcspVoyxGDqrFzo0KaoYtQlUqSlLkpzb5LQ95z9pVUuSVtb2PZo8b8OZhKEqaxdL2EZ4iqq2G&#10;lanSoqKk6ahKftJTckvZqVpLa2rP0dl/4I3afN8Q/AGo+J/jV4m8R+H/AAzpnj2w8W2moeFYvD/x&#10;G8Zf8JRp+laToPhu+8S29xeWs3w+0aKDWL/VPDWu6Vq8OsapqUTsYEtIJYfnDVf+Cf37UXw4T43z&#10;X2j+HdW/Z38M+IfGeqfD34VXHifUPij8VbT4Y+GPDkEmha78Pbm40a/Q+OfFuq2kz23wrmtLfw/Z&#10;NbadZCaF1kmn918Pf8FxPGsdha6R8Uf2etP8UpulNzFP4ivLOJ7SWVVgtrW91vQ5dTsbiCJg0lw2&#10;pSxSKRsVSuG/Pfx1/wAFmf2yfBHjfxJq2meCPCN/8MbjxLrN74CtNH0Hw/rfivwp4TkvZpNM0S8+&#10;0w79d1PSLQrbT3ge1mvTEZ3UMWI+Wl4O8YZliK6xOEpYdqEXOviKlGtgprXSKwXtJ1Gr8zqSoxsr&#10;puDVz6GXiVw1hKNOM6kcTTago0aFOUcQ09lFY1U1Ts9XGM229Obovk349aR+3F8CPgvF+0B8SdL+&#10;J2gfDGxgsviH4W1G4fw58P8AVfhhq/itdNt/Dln8S/hX4J0a4Eusx6veabB4hje7vLhHkYW0FxNb&#10;SW8v5K+Nv2ofFvhdvEHh742L+0h8MvH2qR6jd3ekeDp7Cz8Ka0usop1VvBfirWPEKf8ACY2WsWhh&#10;1m803UI47qS48s2MVs+niJP3l1T/AILLan+0J4f1P4ceObz4EX2na7dQW+qfD345/AfRjZ6tc2F7&#10;BqFg8sWsXh0rUGh1GGG9s5vtccgnjEiBShQ/N/7Wt78e/wBrXxB8HfGfxF+Gvw78aaZ8IfF134y0&#10;DTvDix6T4I8Z3F/paaRHbeMtAvNb1nSrnTdOt1jm0p9Cj0q6gYyD7TJbzyQ17vC/g1xVkElVpcO8&#10;F5tRXOo4jLXgI4rl5eeNGSdBV7/WHOtONRuEq0o1Jrnhd/I5/wCIHAmaXhXxOeZTWp8q5cZgcVSw&#10;2tSnNyi41XRlD3VyqMZaXUWua5+OPw//AOCnmr+AtRh0n4T+Lv2u9O1C81exmt9BtPH019beIdWg&#10;vdPvHk1Lw9purx3V/wCIde1ewN7q17ZXEL3l01oktlOsVwt32MzftA/tLfGHxT8aviT8O/jCi+LZ&#10;vhAL3XPG2jX9nrzW/hiy8f6dpq6lNdGF5IoYbrT4JpnJ22b2M03lx3KE8/rv7BPjK78UeOdU8QfC&#10;6CODU9Q8PTfDnU/Bnj+TQvF/gi10VbpLtNR1WbTbrTte1HWTLE9/qN5ZXF29xbLcW13bAqlecfFD&#10;9nL4rabovhzwZpFv8bEu5rjVZLPxFL4n13xQmnWEdlaNFp3ifUtEh07RBp02sy3zW9xPDb3mnWQG&#10;+SS2gavrcPwnmuX1KmZY7IoYKpBSjNxw9LDzxEHVpTlSqVaEE52tP2U5c9mo3hytp/N1czybEUFg&#10;srz2ripYtKn++xdfF0KMG3JTeFnXgrr3Y2SXKpOKmkmj9g/2EvivrX7Mn7Q3xg1zxT4L+F3iz4f/&#10;ABu/4QLw7qlt8SvHGo6Je+A/CHhSDQdc1nx1ceG9C0fWNQvXstS0fTn0nTFW3vb6S1a7tJYYoLi4&#10;X+hvw7/wUV/ZWvLe+8S6T8SfC9r4t1XxtqGqXeleH18Y+FvFV34s1cwRSeJhpevabaGysdTt4LV5&#10;9RS5tLK8kEkyB7i4Ak/zfNC+Hf7QWsQ6jr/hrw78SviR4Y8O+IrjQddv/CGp+Jtf0S8ubCSOTUNI&#10;uLvQryTUYrPVbOULHdRxQNcWN0Lq0kdW8wfY3gb42fCuxtvGUl7+wB8PLbxj4K06303xZp3jHxh8&#10;Zlg0201uL+xrC8efxDr99eaV4pvJrtray07UdpuWkgutCCXFu6xfFV8ghm+KVXH0qdGEotxlXoYi&#10;FSpySdS1Oo6lSlKCimlD407zU9ZH2eXZjmGS4aNDD16GKp0fYJ0owVOpTdqdN88vrFOUFL4VzxnK&#10;L97ndlf+3HVvjJ/wTn+N/jay+L3izxd8E/FnjT4iXUGhXd78Q/iV8QvB99eanY6p4dka41Lw1c+H&#10;bG0tb+O+sfDrz+I79I4rgaTbyR3TW2nSGP8Ang8Efsxalo/7KH/BWP4+eKfhR4Ytb/wv8eb3RvCn&#10;xGl8QLpt3oWneHdf1vU7y1+HQ0u3ae+s/E8viHSLTQL2xvrGK+hUzxmWORyPgn4Qftn/AAUmvo53&#10;8HfBH4A67Za/oi6J4bTwJ4o8eme48Lym40KWPWm8PPpumm41G5uYjPf6st+rBFv3+xi3Ef2f8Fvi&#10;L4C/a41a7+DNv4i+Jmh/DO011fEv7RWm3l1N4c8H2+haVNqPifXNfi06O3jl1nxdftYTSpDeyTrp&#10;el3c2n6F+9e3Cetwtk/PjsrynD4fHqjjsVhpYjF06sK2HwuGwlDFYzMHjKcYxnhJUKdJ0aac6tLE&#10;upFucWnA8PinjHGZdhcbmOOypt4fDungfYShKMqmJxNGhSc03Nzh7SpRdNrWU5KKlCUjz/8A4JK/&#10;FB/Af7V/wg8ZQ+MvEXxNufjnp/iD4QeLrfWNfu/Efim18K2o0zRtN0jXrO8uNW1Pw1ptt4ibS/8A&#10;hGP7Wh03RTp09xMJv7MhuPL/AK+Nc/Zm+EVj+6tf2WX0RWjjlaz0PQvgDrkdnJL1s7u5Xwcwa8gG&#10;Y5zEzqGI8udwNx/lp/YD/bB/Z88AfGr40+Gv2T9CuPAvhjxp4QvfD3w6Oj6B4gtdX8P+KtPlu7Xw&#10;b4i8QeN7g32v3d3q15cRahqut3LNHpU01uosILC2jiT12T/grp/wUQ0jxh4L0ObWPivqeoJa3Fp4&#10;l8P+KPh+NI0F7218RLb6lcXvi3U7dLqXTrBIJNBs9b1BNEstaglbWba1dZbZ2nFcB4qrho5zlmZ4&#10;KFLG4eprKOIw8qssvrSjOiqdGnNwlQpS5XKrGFNwUakmoSlJ92B8QcLVx2Ky/Mclx+GeXqhNqX1e&#10;cadLEYSE5V6vt6kEoVatCT5acqvK7wSk1r+hn/BUr9kjwP4h/Y01oaF8IL7Rf7E+I/wy8QawLfSP&#10;APhq407w/wD262j6nqeq6x4U0bT7yDStN/ta3e+Kt5EJeO5mWTyCyfg9+zr4H+C/wA8f/CX4h+K7&#10;jVtB8OxftMaP4fv9e1TXbzUda0mPwRBdaV4ku/h/qOkLp8c2r6TaeLrW/uraZ5VvdIubae4tnRGW&#10;b9Pvid/wVH+LHxV+CPjz4R/GLR/hZeeG/iD4Z8VeEPiFqGjXOsReMtJMupvd2dhaeHNQ1H7PNFYf&#10;YYdMh8c6Lp+p6colttRj02a+hktp/wApbbQ/C3jmb4YtrfjFPDfw/wDDGoa/8UZNK06GbVdPj8Qe&#10;KIrPTNSvN+s2NjcDVta0jw54ds7C7XSfsVxfytbyPZyGZZO7DYdw8OM9yPG5jleH4gqZpVpYOFXF&#10;c7x2Bq0KDxFOWNpwq0afs5KqqLdWKlCGIhdTgcS4hy3/AIiFlOc4WviZ8L08uSzOdKN6OFzOhUqP&#10;D+xwcZXrSqUpRdT2FLnp1fYuSspH9PHwb+DcOo6pq+i+DfCU3h/xFbaB+z14Wt/F5uta1G68UaX4&#10;HsvE3irwfpElr8QT4ch8Ba3NpGqm80m/0W+1TUfEmmao+oNbi+02BZPQf22fFnhX4X/8E6vgj4y8&#10;RTatPefDj4keO9I12wv/AIgal4bv/FM1+PiNd6xpuq+IbLTF1O71HbenVdLg/wBF828ktlvbW406&#10;6ls5/nHwh/wVu/YnuNK1bRbv4OeEfE62vxC8OaZ4ah8MWFhqOu+KrvQdEFnL468Y6p4m1GwsLTxL&#10;4c1F/E3nTpqN/Yabo8sdrp1xHPfjTa9T+K/7TP7Gf7WGjaTpfiLwT8UfiL4U0TXbDWdG8BWOm6V4&#10;n+H8Gu+GDrFnqmqL4Js70XVzf6n/AG2bDW7+TzY5Le0sIrH7OiIzfgEPCDOMPiq1PJslo/W8W8L/&#10;AGhPDZhhMfVxEMtp1FhPZYStjJSp4Wiq06bpWpUpQqSiufSR+wYvj/J8TTw6xWf8jpe1nhPa4evh&#10;5YeddUXVlNqhTnXqTspzlUc5Ko201BNv4h/4J1fFvXbLwH+01N8Fv2k9Q8V/B/RNO8I634Z+GHiu&#10;C0/4S/wL4j1jV7PQ/Eeoz6R4jvbXQdfisNJ1PTgY/BGv3vh/xDeTWf2nR9IvbtbGb8yP+Ciug6R8&#10;WfC/xQ/ai163Ph/Vpv2mvC3we+GXhzxHp+padqmm+CvB2hzSeMPiFo2j2s8+kx/8Jl4it5NIv7Cz&#10;nm06x0y2cWEQu5JZov278OX37B/w98MfED4f3fgq48Aad458JXPh2Twjf/syWX2DTYdT1vQvEA1e&#10;40+98Ww3uq2NxeaDaTTaTKLW0uHhtHtbu0NjHGfmj9rz4Q/smftL/CSz+EXhz9oTxp8OdH8K+M9M&#10;8WfDjS7f4Aa9f2WnakPDOkeCb6PXbePxRti0v+xbCbUo9P8ADsdpPDrN3dXG/UDczufqMp8LM+wv&#10;Gk+KI8PcTYWrj6GAwWJpUf8AasBDAYKvOtT9jg19YVOWJU3DEywsoSqUo8l7u54ubca5DiclqZfL&#10;PclqOhUxGJoqpehVdath4UJ+0qt0nL2ThKWHjUfLCpOTlo7L8Sf2LfgN4c+Pnwk+Ot1rfxFtvAvx&#10;v8B+M31D4b+E9Ru9AtLTx14f0C9TxtZ6Bc6bqt5Z6r597d3t3pulXNhdO1nZ6mS9pOtqNrLG78S/&#10;CXw1oXhj4lfC7xPcWXjvxV4z8Tad4lt9J8Q+HvF1hp83i660q1ttQsHtG06/sbG3so7151CnU7IG&#10;OK8JhMg+YLTUdB8AfG7wZNp9h4X1zxl4W1vQLSG91OG7tbXxD4g8D+ItVsdL1C3NzumtdP1SLTtO&#10;uby0uYpLh0aKxumR2lkr6d+Onxo/ae/aD0/SNd+MPxh8E2mteFtD1fT9V8NePY7zX/DnjPQPEt9J&#10;ruhaXa6T4EtNctNK1DTbue/i08H+wpdEx5g1CGVpIm/Yc2wmF4H4gqRxVTFU3i6lHD5diI5bQxuG&#10;rKvRhB0Me4P2lDEVKzoqnSVJ1OajKUJqPLB48GcOZv4kcAZxxPlOHwjlwvhfrWc4F5piMJmMsLha&#10;j9tisqp06U6eIw2GoudSWJq4uNJ4dzhaVRSkv0h+HHxd8ReC5vEyS/CnT/Bl1b2fjAS33w20y38C&#10;6udG8CyeHNN1Vbi/stM8UaV4mivpdburoPc6Xaf2XZR/2kZW3SzRfze/tO6T4f1D49+J/G+j3+kX&#10;vw7+IN7onjGPWPCMb32i+F/+Ept3EOia1JBYwQaXrP2ixnunsbiGKWW3YXESSLIzH94vho+m2vgr&#10;4Gar40+JnwjuvC8njH4gWev3Gk6l4+1nwXb+JLPwl4N01dQufDYn8L+NNWhn0u0GmRJ9r063tLWW&#10;7VrvXLm9lFv84ftAfD3SPgl4j+Ffw28H3Gh618Ef2jPCOrN4l8O+H/DNxpsI1Xwj4nto7Xwvq9t4&#10;j1HWtQe78F6Zq4Gk3y6jHPPodzpzwtuiElelj8uowdfEUPqU6+cYTIsw9t/Z+KwzdXCU8ZGpCNWr&#10;HWlOjiKkpYerTjKFRqaSu2/iclxirTp0sa8dRoZZjc4wkKSxGHx38Z4GpQdal7eE0pV6NGiq1Oc0&#10;qWi54RUT8UPEEeqXeqX2uLbWqafp9ydNgtrc+SkdvZRxLaTxW8rsEhiWOArGGkYs5AjGRXqHiPxn&#10;ZHwP4W0uOze6h1bV4dYhmksx9o0xxqhmvLGy1CVHkktL66gkuRaIYdi3JQqVjDvnePdH0GHx94g0&#10;fw5our6p4S0/xZd+Gmt5r2Vpl1iy32eo2yXMYO2F40W+02SSK4KWqeVJO8i/NzXja6iezfToLqW0&#10;1HTFunk0wXD3EVpNFcQvFHaRvDEkc926RPuiV5jbWuwOgkIPlQoVlSxWLUJxpzgr1a1NS5p1LWjR&#10;k4U6erThTd212R91jM9wzx2Www1VSqRxFHGVcP7aNSrGpQlFz/cQhGpTjCKvGU3ZvlSaTsfrd8JW&#10;1X4m/AL4R+FbzxJc6h4k8Haz4E8TaV4GfxWsFxeLovivUHs9BS0uL37Nprazp148WnXWoRxadJex&#10;w2srYYIfvr9rtvFnirxX461rwF4rg8K+MPDnhbS9C8efD3xVfaBd2Xh3xl4c0G3n0DxHqdz4YtdO&#10;8OO915ljaXcfhuK+l0/WoJYLyV3vpQPwG8I/274N8V+CdV1W4uV0LU9OnkuNSurSUvNb69pVvPbE&#10;6a5kJj0zVpLK4e0uFbbHJ5nlxIwdPubwZv8AF/j3x14OvvEFxoL65+zV4v1JbzT3D/YtQutJvYn1&#10;S2jlupxd/ujbXLwtctLjTyIZmMe2ubMOFMtzrG5dUxWF9vRp5PXwiwmJhLkqYh/7RTxSVN06cUnT&#10;lGVKalF1GpcydjysfxmlQzPJqXLVhjeIZZusbJx9vLDUpVcPPC1YwjNynU9vCpKsqkVC7pKLjdvz&#10;79qHUHm0jwH430/xLPH4h1Xw2/gvxrpWi6isPhxfEcEdla6vr8drdF7q4u7u1vo7VJry1hgtbK5l&#10;h0u0tI0uDLkfC74zzfstaJ43+Clx4p8Y6rovifxh4Utp9I/tXUYfCt4PFPha11C8vtR8JQ3kUGp6&#10;bGltqfhTTtRghEGp6T4ivDexEeRGfE/iHo2p22hf8I1qOpv4jvPC/ifS7SLXp9Xa9h1LU9Te9S8u&#10;biSbbdNp9yYbZ4lvw0treFtPjnkih8xu01vwXp/xI8HaZ471HU5dQ8ZeHtL+Gmi219Jex3V5odh4&#10;bvr/AEq60PUEhInNnBbi3kgvb1bi4htrS3jhZ4EwPhI4bCYHBRy6pRisI6kcJRp0W40qdVRnKlVj&#10;C0VBqo4yjJL2l9FJ6H9O8LZHi8Nw5kuZcOU8FQzXIMDHiCtPEU6U443LMVKtVzTCujCm6detUoSp&#10;pRm/aTdJVFNbL23wb+17rP8AwTo8dfF/4TfDX4Z26y+Ida03VfEB8QzWMuueH7e80TzbLwjpetgX&#10;l4dG0+G/tta0wxXUCW91NCk1lNc2q3Tfpr+z7+3t+0z+0R8HvEnxD0q+8QaB4b8J+MkTxJ4a8Pa7&#10;q14pm04Lc2V3qbW9jGht7hL65tbXTbcqj2pMdwcKBX4f6t4N0DTZfFdpqHhvUvEGr2Xiwu95Y+FP&#10;CXiGbT9HjNxc6pYXYtPEH2J7hmkgkTVLmO1SwibC27FZfL+jvhB8bfiL8BvBviO2+F+oeIPg3pl2&#10;NE8Sazo3hzxzp/gnX/FNv/wlujWD3+oWCNFY6j4ju/COpatb+BRpM9yt9qWkzTzWt3pNhqKS/aT8&#10;OeGnnFTO8RlWVYXFTTdfMMNRniMVCtjI0adbWK5m5U6MYOc5qEOXljOyUZfy1V42zT6rLDYHE4mt&#10;Tjiqvs8vxDWDw8oUZzq0qnM6clKNLnajFQk+aUUo2tM7nwc/w7+EPxG1r4lN4O8QyabJ4g1rxLaw&#10;alFqlzqmi6frKXNpcpqyQWdpeN4eutcvJzYj7BKXvEiSynVLeZj9afAz4fa/P8K/iN47+GHgH4Ka&#10;t4PsLPQvD/xG8UeOPHms/wBp2cet3uoeY95dz2dl4f8ACtl4ntlks9Ft4LWLVtQXSo8LBHPO0vxZ&#10;qXjLxb428b/F7UNb8YeMPFR8R/DXSbZ7/wAd+I4/E3izWoVvItV0fUNU1u7s9MkaSxu4vI1SCwsL&#10;aztt0kEUAR13QfEjxBp+q/sa/FLRNd1KV9K07xL4MvLm7ur+9hae6i1SO1tbVbJGd7m3jVUiQl1S&#10;1YqI1ZWXHn47w0wPEeVcRwy/Nc04cwVfFyx1SlgMTXwrr18kqSdKNaeHxSbpzgnL2UK8acJ1JWhZ&#10;cz+afGWcZjisphmmJliZQnRw9OUJU6dPCUcwlTUnH/ZYVfbJpKdSrSjVnFRtyX5T9stTuP2jj4V+&#10;H+n+IIP2LZtD8N6Brkej+DpNM0nTPCnww1TxTdJM3iC1srvUTc6/qF3ocg1nTtbvGf7LfanPbpp1&#10;yHkvpfni5/Z7k8azG88PfFL9nXRdP0GdovEuq6z8YfB9zYaULxZZ4m/s7VNa8Nanp9hdzwyQ2E8E&#10;OprnZayxpHE9yaH/AASk/be+Enwo+ANl8DPjhpNl8UfEXxS03xtrNto0OgWvh/xL4N8KaC0C6f4w&#10;0/xZ4mn0fQPF15Ggls9Z8GTm18QXZtba98Kalq8s8unN8QfG3xB8GPjD4j+IOj6N8APjt8XvDmr/&#10;AGOw0K38GaPqvhS+07xNb6oNU0nyNdj0fXbWI6npMOq20Vjc2c0rxGeIWbMGe2+R4B4Ex3AUc2XD&#10;PH2b5JXzCjhZ4mrXxVDGZXUrSrVK0XVy/EfWo4Cq6uJxU1JVY1Kk3OriKmInzSlx8T8N8J8UZphM&#10;dxJwpV4hlQxNaFFV51Vi40vY+waoVnTpU8XTUYU06E4yhGnyRpxprk5fz8/ay+HOp+Hf2wDoOl+K&#10;dIsJfGF14D1Twv41s7q8i0KJtftrXTX1C11C1N1df2XaanDdW0tzaNcpHbEMrSW4Geh+I/gLRPhP&#10;cfFD4TeNvF9t4V8e+Hr+e80bRNA1ddd8Cag3iLTPDl5pGqQatpglhhsZkdfEdteKzTQXumiCWxt7&#10;l5BUv7YtvdfEHxnHqGuaJ4h+DWn/AAv8OfDL4NeCfBnjyKS78SSfYtA8zVrXX5re3sTd65bXbx6j&#10;rN/a2drpMS3LvK63JEDfFcXgPxVrGqixs5L/AMSa05lhWx0pdU1fU7ubTnjt5tOULDdvC625hFpM&#10;2+0EHl7X2Iyj9bpYnH4StmNCvCGcV/a+zx+MdRQjWxLoxc6jUJUYRquUnOSpwcZzjZxkoqJ6tPB4&#10;ClluV0sPQqZVCFCnLLqKS/dZZT/dUMPOi1W/d+zpR9nKUoyjGblCSi1I/oL/AOCf3jPw74zf9qT4&#10;Yz+I/BHxX0fStSs/HeneK5PDd5pul6ppn/CCvHfeIYdF8U2cuoW+mweJbWee6a4jiuYdYd9XggZX&#10;hVfkPUvgzp3xp179p74xfB/R/CEHwy+FTWniDVPCOrafeS6xrek30aw6reeF2iytpb/2pp19r0YB&#10;triKxlEZYW4aM9F/wTw+IXgL4HfDTTviBcaTINW8S+Ndc8I/Ei8uo9S1zU7/AMP3drc6d4ds9B8N&#10;WFiUuLDe17p+uyz3DWdk8/2prd5HxF+mHw5uf2Gfhzd+LrH4eeB5tO8HeOvDGn6P8WdH1X4k+K9I&#10;0CabUrPV0lsPDWn3Fhd+II9Ql0vVbmIWOm366fA8lvCG3RMF7uKY4LH8L5HUxNOlio4DDYmOY08D&#10;Rn/acXininl3IoU1KdKhVrRniqrnGKhGSSlFH1XhRnEMh4l4pjSVTBYrM8XgJZRLG1cN/YCoYPEY&#10;GrmtPFRxPtYqtjaWGr0sNGNOdZTdOTcJcyPmfxd4X0HUv2Mf2Tfir8OP2dPFHi3UtWPxO0Hx7b6B&#10;4807wt4ZebwnrdjBaa/LqHiuWe6ufFOt2l0ltJYaNFJZxWFhE80iSLCsnR/s0fHjT/Gn7Ev7Z/hP&#10;QPDlp8OtZv8A40/AfQvDvgT4keLNOhvp9Y8P6rdat4mjj1m7s9HtHudB0w3V0LGS2hu7yAQxQ/aL&#10;pgsn3r8S/wBoX9l39lH9nn9lb9kz4Uah8Nfi14lvviNeeHPDWt6ppml+JNb8PW/j159an1jWtDv9&#10;RupvDcrfbtF0m+88zy38VjLB/o14EcUfir+zx4T+KvhjVNF8bfCrwQJtZ1KG9KaPpXifQZNd12xj&#10;+x6fPNc6Jrsct3m0mm06S5ltXFhb3ieSwTaU4Mp4V4kxOT0aeV43CUK+FwmDpRpKlVr0KePhChWj&#10;KpSouCdKo+atU55xV5OU7WPi/ELNOF8dxRxBj6GCdJZtjswqYfGVY+zcsvr1Hh3CCdRNqnSfsaUF&#10;FKKjFrsvz60f4eXmt6NftrfjjwBd+ObvxFY6D4a+H/hyLTvEFteadHFDcyaxr2sw34utMu7qC+UW&#10;GlPp7XMOpRf2dfrHPIjK5P2d/AviPwRqfj7TPHPwvvdM8PX1jonjXfqMuh6vpWtaqpKxaPbTgr4h&#10;TSXt7ttVisPOvXgit7qxtJre9i2eK/tD/sv6Z+z94h8LeJJ7jU/B/wAPNW8QHw6+geKtR8b6haub&#10;3TPtzarqPi7RYH1uysLXV7aNtA0/Ury507V5rOS1t7t2s57WWHwh4W8M/EbWvDGheDb74AfFHxdq&#10;+vaH4d0ibWvGetXHiW/mv7q007StKutJbxX4e1BS11cW8Kzaho4WNYke9uykeR+ZcQcOeO+EzarO&#10;lx5l3LHFU8xqYd8M4OtTjh5KNOrlypRryxiwtOlFSpVnONWNSU6knWi+Wn8zk3C3C2IyxSo06VKP&#10;sKuHw1X61iMPT5p1eb6y6koyh9bdWT54KcvaL92qcfjl+XX7aPhm38FftIePvA9lfafqkPhM6Dok&#10;eqaVcm80m/b+xrG+F5p0u1JPst0t2kixTxRXUTM8NxDDKjqPnnbI0MaSO5CR7I1LyOsCgs2yFC2I&#10;4zIzSbF2oWPIJyT7z+1r4aufD37RnjjSX0vRtI8ma283T/Ddtd22iwXGmw/2PqYsft093LcrFrGn&#10;3sM98t1dW97cRzXNtPJHIrV4Zt5eMj/VAAc4GSMkZ64zzk8nJya+kwdPMVhof2pXp4rMvq1Cnj8V&#10;ToLCwxOMhCn9Yr0qHvOhSrVITqqlzNU1JQu73Pv6VGjg6OHwmHpq2HhGNP8Aee2UIRjHkSrO3tG3&#10;dubSlPRtaWO5+CniSy8IfGHwTrWsapcaNoa6gbHW9WtknkfTdI1GGezvr3y7UGeVLQSC6khgBlkW&#10;IrGpcqtftX4J+BfxG+Jng+3+LnhPS/H3jL4N3Ek9xL4iu5b618J3FlYXM1tfamYtS1aLVIU0yWM3&#10;Ekf9mC4ZQvlQspVj+Hfg7U4PD3jDwR4lmtoLqPRPGGhX9xY3CiS2vorO/guJrW5jwS9vPFG8Tr/E&#10;JD1JFfrPpHx9+Ky6/wCKDY3CeDfC2r6rfy2HhjQ/Eb6ZYTW13PKjPqK2NpcWeoXd1ZFbacGBIkto&#10;1g/eKDu66VTiD2n9n5DhIYiWJ55U8XiJezw2Dq1IqMJ1bq8tbPk2fLZ/Ej5riTKMBjpUsTiaVRVq&#10;eH9jCpSqwgpOMrqMlKE1Jwc3K8JRcdk+30L8MPDnwJ8b6bqd74l8Yy+C/DFt4g0rw3Z/EDTr9L/R&#10;tI1Q6xYx+KLnXdMM0mvGx0zR7l7ywSxhWXUJkkUbra2uXj5+58QfstWdzdQ6F8Z/iHY6Z4e8bXPh&#10;7xQ+t+FdMkupPC4toryLxl4ektrkWcyXN1jT47e9aNVN7Z3U8wjhmifx6x1jRNL0680WH4f+BdT0&#10;PULmXUtU0XUNf16PS7/UihiS/NrpNvp32K5igmubeJrGS3BjuZXkVpRFIlW/8aWGm6Vp+kWHgD4Y&#10;WMOnqHgimuPEWuG6kxGCdQ/tCWZbpJEijhMcpaMRIAFyMj5+XAPjHis4nj6nHdTA4SphaUKOX5fh&#10;8rWDp1VpVlUoVMH7aUqtNKF/rKhCfLWjDm9on8fSy/KKGGdOeFw2KqqsrVcVCs61SnePNKrU9r7J&#10;tPmVOKg7xaU6kY+6e33Oq6lpun6lq+k+LvGHi7wvbqi+HPFfg3TdA8SeDfFzXtxHa6Tp1vr0+l6Z&#10;cWc0MRnbxFqradc6XZ6hYXenLIrxo71fAngH4E23gi4+KnjPVtU1A6qkNlceAW8UXngbXfDXjCbx&#10;Fc6dcvd3c3hm50KfQ5LDTtY1yfWUv10rT9LsQsl2dRu4bNfN77xhfaJ4A0KfRvCPhHRjdXl5oniC&#10;O3ivrux1GMamGil0iyMktpoMH2LUIIprSS1kVLqOS8SUB9q7mn+Ib/4r/Ajxv+zZ4n/sO+1W08aa&#10;l42+Gvh7+wvFD+Htd8Q6PpN/ea94RGqeEUTTNC1/VfD1z/b0uq6o08stxol3p9vp09rqBWL6pcR5&#10;nw9mOTZHn8ZYyt9XpUsXmVXFNTxGMp0b1aqo0cPSoYelXqOKlywbippKK5k19DgODstxuDxGNp4T&#10;C0HVcqmHpYSlH2clF8tOOKjL2rrTpqMpU+WrTh7aXPKSi2l9qfsc+P8A4U/AX9or4bfED4c+IvCP&#10;xA13whput3U2q+K/HJ0LSLfW77w7qemS39y+manqPh+w8Jw6hdRwXayXV9fmwWaI7Lxop1+kvGf/&#10;AAX0+MVz4j1G++GUvwRtPDmoOl5PF428U3sWoDW3jVNXOl23hwXdnbeHhcx7NHhuWi1MwI02oQJc&#10;Ssz/AI8/smeL/g5pHj34U6f8S/g2mpfDTTfH3h3wTrnh3QVkv9FbWfEGoTwzvf8AjfU9Y1ix1HW/&#10;C15d23iWyvbVTFZ6bY211bacNUj8lO6+Lf7EnhG9+M3xpm8N6jp1v4bX4tePbXQLjxrc+G/C2t6r&#10;pNjr93Y2urtpcups5tb8W7SQXpSEX2HuRBGHAN55heHM/wAXSzJYeeJjPDUsOqM5YnCfV6uHnVhi&#10;KTlUlOrKVOpt7Rc0lVc5KGkD28Pwa8hg8DjMFQoYpezxEqqhQxFPHYbGU6eLwWOg8MqOHvUoVFSk&#10;6Up017OME5yjOb/Nf9u3wpH4W/aLN0Z5bg+KfDPhzxBd3U1xPeXM2o+TNpN1c3M1xJLO8sn9nxs5&#10;Z3wG+RsKMfpn+wB4CudB+BFh4q0t1OpfEbXNV8Qai0dzFbztZ6XdS6Do9iXLf6uKGzuJ0R3CrPeT&#10;gD7xr47/AOCn/hC80v4k/CrxT5ZmGteEtQ0MrDGQTe6DrMlxHHsiBhUzW+s26xrGxclXLDOK/Wn9&#10;mr4Z33w8+CPww8JX84g1HTPCtpdaxHJAu+31jWmk1nULUyvLFt+zT3zWyEqDG8bqVUjn9d4VyGlH&#10;ibP8I8OlhcI06UOSPIlXhRlSTUlKF1H23LFQVtVex8vn2c1Z5FleN9s1icW3zzUrVHyTqKeq1tGp&#10;Gm+a+6Ttq7eCft0WUx+Gnw+h1lLmwJ+JD6tIt1PZ3IurfR/C+qy3svmWjNGrD7TbR75WDM8qBiWx&#10;n89/jT8Cbj4V+Lv2cIreXVdMHxa8IaPq3xJiin1Czs9RuNR8aWr/ANl6jBE0CXa2Gl6rp9tNY3CS&#10;Ioi87aRLX29+3gkupfFP9k/4cwX7T/8ACS+K9Re404yTvBLbXmteHtNeS5Tc0Gx0hnhcKd2Ebjbz&#10;T/8Agozb3l34v/ZZ0Syu3ku9T+LF3ptvBDcxwytZT3HhiBUhaVyVhBSIhi5gjdY84YqD9VnOCyyp&#10;ga9FYeEYZbm2VqnCmowUak5YOKSjG8YpOonaKWqa3lc8DLcXmcszw+Oni6kquYZbmMZTnVqObp03&#10;iXKTrybq1KkpR+KUn7sUtNb/AKKroVw7vBFfzxwQH7NDGl0yKkcAEcMUaIN4jRY1+VuE2gDG0VFc&#10;+EZL2NoNWvLi/tJVkjns5rmW5huYpUMU0MkZkDNHLEzxugxmMsCMEiu7TSY3kcZKMzuy+bdEu33i&#10;xxHFkkZLt0yTnHNOTw4nmbs25bchG+4mRWySQxMYLtnv8vfaxGcH7T+zKE0+aDtKOzcle8ry5ne/&#10;LGMmuWLUXe7PkJZjNSUUovllG1oU5Svy83NytNtNpK6TdruT3b/nm+H3wOm/4aQ+Ifw48ORXVzo0&#10;XxZk8I2s3kblTSo9Vx5fmBi2bLT5Joy8e7CwLuKnOP3f8TfD27u9PutDtZdZ0rSJrEaV5ujiTT9S&#10;XTY4Vt0jsry0uFnsJY4EVUuIMSRqRsr5/wDg/wDsn/EX4XfHHxb458e6Dc6T4T8aSeJ/iV8MNQvl&#10;ivU8UaT4r8Q6npWm6g/2a5Z9OntIYdQmisNSMN/LayWl4lubWXzB9bXtrLaRr5dzChJAWJrCZowF&#10;PcG7jDoDwQ3GMj68+Aw2WQynDUsLiIyowjiHV5JqVJVp4is61JShzOTpxn7OeqqQlG0le5OMnmqz&#10;nH1MThXRxE/qkMN7SHs6sqNLDUY0qzhUUWlWalUpe6o8rVnLlu/5zv8Agor4EXwp+0Fd6hon2i3O&#10;reG/BVzqVwYlt5zqd7oxsmurwpEPOn1CLTorqa6lBku7mWa4ctI5NfLV74T8R+DdQ+F17fXGpMvi&#10;/wANaH8QdKj1OM3dncxx67rGmQTLpkkcdvqOnSTaRJBAWFyswW42yZV0X9EP+Cm/hrxE/jjTfGk1&#10;o/8AZGqeHPBVjd6jZWclvYC/0rUdesLOF0aWdRcPDHCfLMq4UpmPFeY+KtO8Y6V8SP2D/Dmo6voO&#10;pRQeAfB998O/s0F5fTaHofirx1c6xbaRrhvwyXq2Gr3Gp3lrZ6fELS1hup4Y9+8lfxXiHKqFTiLH&#10;YbB0qscBiq2ChUnFzdHC1Kl41KkqKlFz9srQ1SnJJ2d5Nv8AY+Gcwr0cvy3HYypCGMwkqtdQlTjK&#10;tiVQ9nKKVWXPySoS56kHG8XyrSWy/SP4I6DqXi24/Yy8e6J4LvNS0/wN8LvES+L9Y0zRLjUfDXh2&#10;KHx54huPB91qog2wafMdUuXks5Z5U8y4SPGfKzX3l8HPhzY+E/DP/CP+BfBug+ELKfVtQ1nVItGt&#10;tQ1DUvEWs6uYJdV1/XdQ1vUL26vtT1C7jluY1QRW1jBP9htY3ihRxBYeI/i1deN7XRdAs/C3gn4F&#10;t8LvD/gLxh8OPD4ktrPxT4j8IzC58NeJDZDTLVLY6dqJutWklTUEknvNRvVuYJ4mwfedD0+CyjZ4&#10;7axjwiKvkrsXzGOV/fEgxlGB+dsKMYU5r9b4F4Vhk6xNerCdSq8SnCc6XsIX/s7L8FXq0UpznOlX&#10;WFfLKpad1K601+S8efFWrx9PIsLh8LRwOGynBZhQjKlP29evTxnEGZZ1RhXbhCNKphp5hKEadK9N&#10;U5R5OVuUY9jZ/Brx9f29vPJ4W1W5FyqmGRbCCJJhgmMJGCJ2LKCREE3EA7UI6QxfCzxdkJ/wiWuY&#10;w8eDozyMLnfho2XIYnAHy7A+3G0YqwdWvolEkXGNzl4L3y2jKLwzSO2TyDllZW5PzmmR6lrE6FvN&#10;uFRmQpLLeNKkhI2NIrx3PmbvL+VGbbyPv1+ludZNKMKNlFR96Mm2lbrzx7Lp63P5rjSUruc683KW&#10;nNO0It2bkoK217Jcz9LbUD8G/FuuRokHgbxJqaxgu4t9LimHyvneIgsgBRuMFIwWwCRgEc1qfhMQ&#10;PdaXq2ieIILi3ZIp1e2iuY7Z4ySIbuEwyYI/jQT/ALkhsxkqBXoVv4h8UaQ+dN1E27hWDXCrN50e&#10;W+9Ey3LLG7cZKAccHIJFZep/EP4hlhK3iS3aRf3K/aI5lLYO9htiAjdmYtI+4A5LMQTzWM51+Z8l&#10;KlJysnNJxc1okm7yvrZJSbStor6G1LC05SpqrUqv2bXJB+/G6lF3s5RW3Mm9L7u/KfN/ib4R+EPE&#10;CS2+q+E7DVYiSH+36Bb31s/ABEck1k6tGVwARs+THyjmvPrH9mD4TmY/2f8ACvwYrRqDNN/whWmC&#10;GJN2GErC2hUs6l9jMMBf9ZnnH3B4a8RfGXxRNcW2jeJLVrqz2M9rYPYqEjncRW4IvmWSSWeTdCsM&#10;KvuY7V5Jr88P2y/2s/irpOj6TpXhLUvGes6j4b1lbi58T2a3fgLwxbXVpeNYXHh6916+tLWy8SeG&#10;oruIz+N7SymMdzp0I0ay1KC6uZGj+Uzz+xMsp1c1z7DZZy01z1HWp+2xc4WhaEI+xk3FxjHm5uSH&#10;ItZpK6+vyfH5rX9ll2U43M4Qq3jCrCNOlg6T92Mp1ZSxEFFKXtHLlbtGOzb1734g/tBfA79jzw5p&#10;KQeFbTxR43SB47TwCdU8ByeG9O0T97JFdQ6Re295eWsEk4VYI4ra0Zrp8pFJFLx+UfjX9pf4lfFj&#10;xH4i8S6wvifw8mvCHTvE76bf65oHhDTvB15NNJp3hu3+G13bR6Rc2l8gXyDoUVne3CWjXU1487yy&#10;y2tFk8ZeOL3XG0n9oX4P6JP4p17w5G+kajep4nWx16xEXi+0183Wr6HeXnhPwnoVlNd6HPrFlq+q&#10;O6TJ4ee2me4jeub+Ktr41huNP8PfEHxpCPC/hPXk1i68VeAdJub/AFX4oCZ9Ts9F1/w/P4ruINL1&#10;/wAIpfhrP/iYRRT6QkE0lvHBLffZz+RZ/wARVsyhjHDiHDZJlrpTo4Wng6rxEKX7vC1qFKr9WeKj&#10;WlVo11Uw1aMMLh6VOPs6/sq6jF/c5Jg8twmJoQzB4fH42q44mri8R9YoYhTSjLkcYQryq0HX9mpy&#10;p1uVKS5+tqXh7wv4o8f332bwV4N1nxppmnyWNxJc+GDpXhrXtY0C2Jmv9e8DR+Jzbxw2li8s80j2&#10;cU13cQJPBbpNKUmlhl+HXjO68GaF8Qm8KWUegeItR8SeDfB8upeK9Y0uXVZNKuL7SfK8ReHtRabU&#10;tCtbuLztNv7q4L2lxfyiDTobBr2287u9J+ENt8TPCHiPxp8OvH6eDtb+Hui6RZ+Pr3xrFawS6nZN&#10;cPBa+N4dEjhsJtJsm1qZdFbwD4at3/s1Rp07alI0rGvG9ZXxtD4T8N6LD8RLi20iHxDY6detb217&#10;ZaXNf2Nqt1b6le3uqWtxqM+m3Wov9snunuY7xWsrM28hmkmSvyPNaeGwVCn9djQdWlGWLjmf1+FO&#10;ljY88J16lCp9Xc3OmoSozpwqL2eNpNf8upRP0TAY369Wp1qCy6eFw1WGExdCrhMXh44Xnpzc/b1Z&#10;xnSq1K/uToxThUjCSvC8ozVHQfEUN/DaeG9R0SSS61nSPCOnaffa9bTWXjbSdKjnuYNHiupdS0d7&#10;OLSdMuJmM+qWck63HhG3gt5xDOY5B658R9D+Jes+Mp9d+EPw/gj0vyNM8O+MPElv4z8NeD9Ak1nT&#10;4INMuPFVjDo3huyttG0vV7GwsL+0utJvr2QtFK8s81y9wD5M3jXVbmw8V3vjD/hJ/FunHw3K0+ra&#10;daeOPEVnolz4YmiNwywW2neG7vTfCsFi8yX1gbzSYLy4uIbmGfUFidJes/Z+8WfCT4neMvDGmT/C&#10;LXfiTJpGp2+v6vp/iiKT4e/DqCSyuPtJ1nxJqMPim51PVUCkafaabLpUyypIYYLGeZiyd2MwLw2M&#10;wOV4GOdQeLqZZj8as4rZZy4bCUYOvhHg5UamLzCpRrPESxGDxNBUYThNyqUJS5Yx0w0KssUsyweD&#10;wlKnCVeMoUJSrw9pOpT5pPnlh4zrQVNfu5yioOXNZn66T6j4vuPDXgzTPHGmaD4n1TSrDRbAeKo9&#10;Zl8da7qsz2q48+fUfiLqVlptpcR7YodnhXQZrq2gtZCI5fMjPs3hfwfr+vxK9h4XYYEQlinurK2t&#10;QoZJA6JDfKFjicqisEjMTNyzjNe0fDT4+/DXRbBnv/2fPBdrfLLF9kuPCnjnVEks7aSM/Z2jubi2&#10;aS9ueZAZ2t4LdbcLbx2yECY/QGnftOeDLO1inj+F+txx3d2bL7PpXxC1E+TC5XyWZ825hkMPmhpi&#10;pilcqkLoybl/V8vxGaU4yjhsrqVYRvClVeJhOMoq1pJ8lCTdlFPmpqWnNJKTZ5uY4TAzUXWx0KKm&#10;5OpCWFqU588pOUnfmrJXcr2jOSTfS9l8+/D7wl+0F4L1uLWfhwJPCWtRRT+fqGieO7W1SCBZ2lRb&#10;yE6pFa3EEhjczwanZXEeY3IyjKKl/as039oL4q+F/GHj34wyeB7jUbX4a3ngeK70XVPD1vezxCwv&#10;YdHis9J0eSdH1TVNQ1Lzp7iyhhjvLid9QmUJDKY/bdV/aV+GurSXMLeAvHirLa/LHp3jeAW/kwZ+&#10;0ST308MqTK4PmKLrcLm5Tyi7KH28hd/Gf4Haj5kNz4b+LmlBFhlAs/F2m3IjgVCYly9jLAAYVKIZ&#10;JJMb28rIXFaLEcRfWYYh5PS9tSVo1VRg6vJJwUqXtlV054q3M1Jxvtoc31bI/q/1aebSlh561Kcq&#10;040ZWTSvTdLT4m7Jq7s9Hdnyj+xl+xl4+8DR+GNE1L4mfAyHxx4a+AnxK8caJpreML9vEPiu2+Ke&#10;saN4b1jw74d0uSOL+3ZdDs3udZ1WCWwuJYjo01xbeSI/Ol+sdC/Zq+K9rLi68X+C9MhYyBWs9Ou0&#10;nkQh44FcXdmI2jH/ACz27UkUq7qo+auXg+K/wO07WLfULbUfjdpeqW1u7adqtvJ4R1Oa0tJVkVLe&#10;yv59IGoCeRpT9ohtJ7eOUsdytFvQ78/xw8HQqJP+Fj/GcSxW+TDqGl+D9SmleYxlfOUQKB5Xlsm+&#10;URxlZIzGsogCVtVxfFeJnWniKMacFUiqdOGEg5UqcUlyKVouUm7tydn0s7a+fQynhTBu+DavXtKv&#10;GeMlKNSfO0vcfur93yLl6ON09Tvv+GePGFo0d/qPjHT7hWZpD9i06wme4hjXYBIlxAFjlhDu6Txy&#10;FzEGEmMstQ/8KV0hoRP/AGubuCF4nEr6B4dkivViV/8ASci3hCsdrpNMnmTPGSzOd1R6T+0P4RtU&#10;uFl+KPipGcI0Meu/DbTb2CCPeMMLiykt7gtcfLHOpSVGw00SZkGy7P8AHPwHcGWO3+JXw9miae0n&#10;jj1rwV4l0eGB7hioilWyvnaG0kfzDHI0mVlWSKRWBSvIxGHzeTvUoVHF3al7CpBtuNk9KTTVn7yT&#10;d1o9kz1acMks401h4yThHlVSm7KMoyT0qwer3TivJpmRqPgvSbKYQ+bp8sRE6Xa3Pw4F0IwhB+ST&#10;SNTtXcTqVIuNr/u0GVIYuvOXPg/QLeKYaXqHhtEB+1To3g/xVpKumGjdlniu5I/OdTMmP3oG4ttd&#10;juX1CH4reDr/AMy3g8UfBG7wyKba71vxfpDvp8yyZeEvNco4MokW2zbtE0rNFLIWRkrVsPEnh24a&#10;RrMfCW+VlSGWa1+JLQ5a0ZWiUC/0ya3Ny6sIvtX+pYB9zMUJHPCWKw/uyotNK7XK0rSaaS9rTT+S&#10;duqtextPLsur2lH2Kjom4pXbsrvmpycXfdL4lez7v5xfSrSNEnj17wnDFD5kLW7a94l0WUMGRIYY&#10;pXtGFuvl42JIQEYjG1WO3mtD8C+HfDXjPxB8T9Gk8LWHjXxVYado+u67pnxikk1PUdG0gEaXZ3Ta&#10;q32aC3sWlk2wweWyidp5hLhlP2xHfeEZVjA8OWEs253CaN8TfB1+t3LICrxeVqK2Ky2pADSXEsKl&#10;8YVnVixjn0Tw5d25uL34W6stpsPkSHUPh/qdtcSEPNJBIsOpRyopY7YWcr8h3hMeWxyq1lXio1sN&#10;NNSUo8vLzOSt70f3kbNWdrR3eiWw4ZZSpSbotK8XHWVZJwfK7PRpq6i30dtrnhsOu3s9vdf2hoDa&#10;3viKP9i8beC/FkLsDGFFrFLGm11T95MkQjmEbusayFMHn28BfDjxIV/tPw78UtNjUpOs+htY3ETf&#10;L8xhhNpKknktt2WwODEWQxKVLH2+70H4OwJJ5nwt1HSTLu8248nwhBO0iqoLubPUppHuvL/feXEC&#10;fMXaSN9clc+IPhFalLW50jVdKMcgvLK2hezjSQrbvGkztaTl5hIQqyRxTK6o6Ft21mKp+3bTo0cT&#10;Cf8ANFTp6K1ny+3nBys7tuDu+iH9VouL9rOlulJKXMttknT0el99r97Hzh8QP2Tv2RPGWmMvi1vj&#10;e1zHHIrSn4b+Hb02pbDsVaU6HKGZvmdILiPbz98gE/Buufst+LvhbrU19+zB8ZfiVaWBieSbR/GW&#10;j3ljpQiDZjsp9EhvdYs0fykKefFcXUBRFXhhtH6yQfFL4PaKJbY3vxFiEn2rFzpmq6xH5X2hlZLN&#10;BJqUsbLbL5nlyeXIkTJ5JgaNVxz2r/EX4J6/aC31Dxh8c5dJtJoJHiu5ztikjB2tFcwxpf3QODGf&#10;MnWFrNi8iLJGd/dhquY0ayrzpY+vL/n45N1qe2tKdNKcLLpz/I4sVgMvr0nSVbDwVmmnyqNRS5dJ&#10;wnzU5xu9bwT87s/POx/aX8d/DbSotM/aD/ZF8PfFDTbWFo7j4ieB/FfjfSNVkjQgy3d5pml69DpN&#10;zcCPIf7PYac4fY0gHzUnh/4k/sRfHq4FvovhuTwP4hmMkEnhnxd8Xfij4NlM0g/eW0iah4jm0u7L&#10;KCpQXCbxny1wSK+2Liw/ZS1i2ngTXfisI5POlZbiA6lEhMg3GO2MUqyOj4kglGUVgqyo7EqPiP46&#10;/sj/ALP3xUa61LRvHvxRtlLx/Omkafo8ogXAlitNU0u0GsSOxTctnInmI4KkRBWB9qGMxE206GMx&#10;in8WHzZYpQeiTUMRSd1d788K2t3bZLwJ5Ph6K9ytRwkedS58sVH2rtoubDVFJT6JOE6NtbGzo/7F&#10;fwj8NWM9n4E+C9ppmjXEsupx23gT46eP9MsL28nREluZorDVZ7CSWWNEQES8RIqYCALXlvi39lr4&#10;SQ22trr/AOzXJrkPiKTTv+Enh1H40eJ7ifW59HfdpCa5Ld2ly+py6Y3OnT3ksrWWHELqGJrya1+A&#10;Pxz+F8qN8GvjDq9vaWkLT2eheKH1CJry2WICK2vUltzZ3t5MrGRzPaM+Ga4ZYxtaurtP2m/in4Fe&#10;zs/jz+zqfEmkACG78U+C76Wz1KWKMhHu0s4TdaZdRyMSCssGnAyf3FGa0+ocOVqVOGLyuGXKEPcq&#10;YbB0cywkXeztKc6ko3u0+ahDR66NnE8RxRh5KrgM0qY6806kcwxVTLq9VJq0VKFLkqOzv7lebW62&#10;Pjj9qH9jEfF7xD4K1n4afB2y+G2laDa31v4+t7fxTp+r6p4ntNsA0a9i1l7Wyt7E2EVuunbbm3+S&#10;3nF5LcOUKnd+EHw41nTPhz408FWtnD8JvE2ufD698I+JLuz8RDxVZ3nivULa48LDXNO1K8vNPjvB&#10;YWCSW2raQmoT3OiS3UgiMm6JK/Q/wb8dv2IPiPqUMdjq914D8VOmyOz8bahN4Jl82UMj2SatIb3w&#10;7fF8mN7Sa52XG3c1uiCvR/Hn7LfhD4hwrqr+A9B+I1u8j3sepah4m0aVbu4uQnmTz6poVnBFe3Mi&#10;qjCe7Wa4CjIdt5J4cJwdhqGMx+Y8P42njJY7AV8vk54rCYCWGhiFCFSpTwtCEoKfsounHni1DmnN&#10;R5pNHbjeI6mMwGWYPiPCYvCTy3NKGYxVPC47MoYz6u/aUaVbEznGq6UK7p1vdTUnSpxvyxSX8uvw&#10;1vfjD+z98d4/hH4K8dvrNgPiJaeHPFPhzwr4pvtN8NeMWjtoodY/tG1W806WS1t9NluYZb64dIIZ&#10;7R2t52EMbn7G/af+BX7RXw/km+I/wR8bfETxR8JPE2m2viq3xrUOp6taW16832qGO0vHfV/FmiaS&#10;8ES/8JBDZTW8cc1pHOxuYLnZ+m2r/sfeHPD+ptrWgfsr+EDqhWIRapb6/aySoybRHunDm5jlhZUK&#10;XGUKqzKHYHA8+8Z/BP4weIfBtz4W8PfAy2tNb0/w/wCIdH8A+N5PGVtrOu+BrnXcTve6etxNC7x2&#10;twFmgs3DJaF3ayFuxr5SrwrmGU5NisszCNHEweLeIwdWjiazq4K9B05ww3ssLUjL2zt9YhenSqWX&#10;K4Xk39fQz/Lc5zTCZhhqlehJYaGGxGHr4CgsNipyqxm6+IjicRTqQVFc0aclCc7Tkpc6hGK/n+sv&#10;jX8U9R8Q6ND4p+LPiDRrEanbf2lr7aVa63faHCsgMmoJp8MFte3d3bcyR2sVxFOzoVDjbuH3JpWo&#10;/CbxDpEniM/tt/FHXp9OsdLsdR1K/wDCsnhmfSLa4uGF1oMmkv4e8UXKabcWiCO11eXUYNFF6xjn&#10;t5mhMcvsvw1/Yb8feC/h5N4S+LP7Jfhr4seIrrxLqOrt4wHi290XV7O01FYII9IstT0yVNRntopo&#10;ZL+WW/EgiuLmRQu3LFniL9gvxzBo32z4Pfsv3HgPxqt5ZSR6vqvxc1LxPoGp6Isp/tvw9qOi3Vl5&#10;M1prFttheSd3Nq0YdCkuyaP89w+Rww2DbrUMK3OnJRofVMb9fwsppTcaUZ4WWEqTk/flGpzqS1jU&#10;jZJfV11SryVLC0quEhTcowxFBZUsFNSaUprnlPEQjJ2heKilJRcqU0rvF8F+Nf2b9F1TTItV/aG1&#10;Xxzo11o1/pOs2mqeOtJ8J6bJLNDfQW15c2KeDdHuZIrWaaxvrCCG7dILvTzNOj+aEG54P+O3hP4N&#10;y2WpfC741+DbvWNF1h72w8S+K/ifpE3jl5dRtxZ3TWPiHS7ixis9B0+K3a6j0iW22XlzqEgnhmuI&#10;Ip4vmD43/wDBO/40/DzwVr3xV1PRtA8PaJoVjJrPinRDqd8LPQrXdGGGkavqdrCurQiedLaKzaVL&#10;x5DDDbm5dhn5w+B3x08bfs/xaj4g8I/DT4XeNLPWdStoD4h+I3w2t/GFva32n25lOk6Rrt09uunl&#10;4ZFvLvS7e4W6bEF4dgUNXi08FjcJmUcwp5rnWAqSU3KtThQpTqKm6cXVhTrYCFaKlThGCnTdOMGl&#10;KKVSLm+ipldHG0nQr4ipi+eNOlUoPFR9k7qUZQm8PJ005U5tSprRpRaSkk1+xN7+2X8Q/EIsLbRf&#10;FfhbXtHurfXT4r8VaDqNve+I7afVY547NfD+qFrqzhOhi4EujtfPHptpcwiW4hdYoy3uPhL9qjxF&#10;pXhKxsvBlv4fl8LaJpmgwa54v8c3Efifxn4c8VXs1tbypYXumXK3/i+38RSBbiWFLW8vdOu9RvJ7&#10;e2trSW2c/nXP/wAFAfjTqPhePxd4b8Iw2tpaLay+J/Dmk6x8S/DWm+G78yujanY2VtrN5os2iarL&#10;IqQ33zkDytOu4FeOJ5/nm+/bc13ULKbTNR+GGlvZzazD4iNlD438W2lqviC2vZdSttcW2gCwf2pD&#10;cy4iuynmLbxRWqYtY40H1881zbB06dX/AFy4ljVWDl9WnTqUqWFrwdWNZSqXwdalCvGoouo44aSf&#10;snSnKKnJny74ZweIqypUMqwtX2eISq1cRWVS8rtONehanOclTlJUKnO1NzjUlKpGCjL671z4Z/DP&#10;X/iJr+oeLPhBfTX+peLLqG48O+H/ABTq1ovgzTb7WV8RXl/4a1K605rOwv8Aw/JBqH2p9W1+UJa3&#10;505kcMI0+p/CupfA79n3xPqHi7wF8RvG3xs8f/2iuieKfCfiHTfA+haNdaW2nx6Rpt7oXijQfN07&#10;Vrl0kgs7OztV261dKIEs/PsVnr8hL79ryG80HWtCX4MaNbPr2uW/iK81xfiJ49l16O+jj8uZbSe7&#10;u5rK2tbzfMbmD+zthEzpFsRYlSSD9rewj07TtJuvgvpur6dptjb6fHaar8RPFdzFdW9nOL2xjvRD&#10;awGVLHUE+32Owxm3umkbewYBPNq5/icVmWEzPGYXJMbi8OsPjvbZhVzLFVaecYXmdLGYZUIYSk4J&#10;vmp0nSjSp+5TUo+9CX0uVYvj3hjKszyzhbNa+T4HOsNi8ozfB4apRksZk+Pw0qOIpTr4qrKNq8K1&#10;Wk6MadNKDU+Zzty/0n32p/BTxRL4X/tLxT4O0vUfE+gx+IE03xFY2eh6j4eS9tIZbPTPEserJa/2&#10;VrOsRXMy6PawyXA1r7FdfZWxGgl+D/2+tK0vw1pX7O83g3XR4013TPGs/jPSvD2hTf2pPb/D/wAR&#10;aXFBfeJ7JLf7X5OhavfaNYRS6hNAbWZ9MiVGjWJmX8rbv9svVLzTINJk+D/g+6sbawfT9OGveKvG&#10;OvXWlwyTPMZdLv7+8a+sLqOQhba5guFnsLZI7LT5ba1Bt20vh/8AtVfGOLUbTTPAXg/wjYai18bq&#10;yvZ7nxjq+pWc0sdrGy2mo3PiO2l0/TgLSAyadbvFpzuJUa1eOeeOX7+r4mxznBvLcwyiEa2Ipzpz&#10;xWCnCpVhzVKcaeIpUa2GavyxlVqYX2/wP2Ua28j89y3gbOMmr08fQq0IVMLO8MPWxtWjQrpSlBUq&#10;8qTqcqUHFykqUoKpdQu0r+8/Dv8AZ7Hjz9l/44/tIabeX0XizwV8add8Wf8ACOjTmeebw3pt3bDW&#10;pbiQyx30Eb6bqR1CNGs2timnyP56kMo850r4d6Nd/Fzwrqd9bwXuneO9OsPEej2qQJcXOn339qx6&#10;dJIluARcPDcrHdwRO6tIBGrlIny/7fwfCT41+MP2HvGvxf8AiJ41vPEHjDxl8AvGPic6FodlH8ON&#10;K0/SLrSLrU7DQbzQNL0SDVtbPl2iahcy6rrATUZLgKqR2UmyX8b/ANiXwZ4+/aJ/aT/Z88DaGjXX&#10;hb4QeH7v4lapqjSRWtxHoTXlhfz2WqXzJIZo28QRWHh7TbKVXmhtZWSFAiMw+swM8ry3L8ry1Q+u&#10;YeUsNVpur7GnUq1MVVlCpXxNGM5U8KpUsRKco+0qQgqMOWXM7rzcZSzTM8VmOZzrLB4ylTxdOtTw&#10;0q1WlGMYU6lOjhq06VCti+XE4SEKdd06DqfWZqMLRal7P+27b69+z94x8Ex634Z0z4s+FfHvhC+8&#10;BJdzeG7L4f6laePNBSGw07xJp8tqut2cXijULG7trq6vPsxi1OU30bQxskbxV/2E9Z/4WB4f+Pek&#10;/EOw1C2+LslvpnwzTxAPCEt3D4d02az1bS9M0/VzpqW8nhe0s9fOoQ+INSlYW1za+V5ymOx219q/&#10;8FYfh74vuPgT4fe88OXFxr1x8Z/ANr4TvdOW7v0t9e1ebUrcRwu0WFa4gZ40S3w8zIAVIjJrzf8A&#10;Yesb3Wf2vP22NX8N6bDLoq614Z8MXFtDekLqnjGxluV1+8sfIjQut9qOlavqMdvIgEa3flvK0qkN&#10;5s+HsvjxtSwlKvUqZdi4Rw2GoOpWxGGw0qmX1pylCUqrXNh6mG9pN+192VeEJRWy9yGf5xHgeeY4&#10;mhSjmOWRrSxGKjhcNQr1ozx2Fj7KfJRqP2WJpVvY35JcroTlFxqNN/Gfx20L4dfDP4F/FXS/DNxc&#10;+KPF9/eeCmvtZ8UfCnx1pV2ZtK163udbfS/FerWo02x037WWhsl+1rHq1g0e2b7R5Xn/ABr+z942&#10;1iH4o6DpuYdO03W76C01lvD1p5uqz2M9tOxtrdtQTUYbOZmZIZ7+OxuZrSzkuLmEO8YVv0d/b5+N&#10;t7+0f4p8A/sqfA37D4nbXvEum6l4o8TaLJHd6PNeRfaY9O0R9YiyJLbw+Gu9Y8Sfditp7e3gk2yW&#10;Uuzzq5+Cdl8Hv28v2bfA+neG4dN0Ww8EeGJ9Rv8AXBb2dh4j1Hw9outQa5resbroW8V3ezpEbqG7&#10;nt490lmkyNBLEZfms38NqKzavhsFTr18upZnleW4zFSjWlCWOzKr7OMKDqTrKawycfbVI2hBtJtc&#10;yv8AZZL4v8T4HJ8FLE5hi8BjoZZmWZ4PAU5xpVKGW4GnKr+/UKVCpF4qcsSqcJRlzU+ZfDGy9ZHw&#10;o0e08P8AxA1c2NroeveP4fEmjz61F4/j0O48SeMrbwnrOviysdJGnXdxYXtt4d1G2kBuo7HSdb/0&#10;Oa8lt72eazTy344aL4mm8JeI9a0+78J6xN4W8A/BPwfHZxRzeLols9L8PQXemXVzLroEcV9pMcj3&#10;WtXVvbbBfxSXEUcca7X/AGE8KfDrwN8Rkv8AV/AXw4+H/iZn1u90XVdS0270S3P9v2KRaVf6c6XE&#10;7TxXEUMVvazpFF5U8SwSKJVYM2V4v/ZIvda0TxXoMHw68IW0fiS2uJWdNZ0W9+w6i+lw6Xa6jaW6&#10;anbAyadbQRi2tAnkxyKQFBmcV+rYrwyzCjCdBV8lopU1RdPmnRxVOaj8fLKUIX55RkoP4HJS5pJ2&#10;f4bQ8WMvryVSvl/Es6s8RGo3icPKrQanKleDmouUkoqUpSjpJNQteNz8sYPD/irQfiBeReO9P0rR&#10;/EuqfDGyLjR57u502OCS/wBKt49V1DX77VtXj1PVZ7TZbobaWC0aAzRGyininz9C/s+eMfhJ4AXV&#10;7P41eGNA+IPwq8QaxoEWqzXXhPU/FWu6HY2V59o1d/DvhXSQtjr19q08dnpaS6ha3p0+2u3vrJ7e&#10;5haZO5+LH7Knxg8UteXeg+DdN1O9XwDqnhaKOG5lS4ub77Rpt7o087PqTRyQxXdg/nWxYLi5fCMT&#10;vj+ffDngb9oP4LeKtN1Pwb4J+Lvwu8bW2k3VlYfELw5BZ6xa+Fp5NNYard2+ls2qSPcakVn02x8q&#10;KONPtcDbVYFh8hjOFsVleWZnl8qdfF1K+HxkadaNWTjUqYym1D2lTDpPnenNOylzxbV425vpso4k&#10;wWOx2X42hUoYenGvhX9Vq0IUtaGJjOpL2OIu2lGNlFykui1aPR4f2ovh58Abrw/8SfhBrfhSDXvB&#10;3izwkvhrwj8XfhT4c1vXdI8z4UW2keMn0lr/AMW3vxAh8A3mr61c3Wl6Bp+jad4P0e5tNL1q0uYr&#10;lntE6f4eft/Xq3/hoeLvB1343vdC+KHir4peD/F/w5+H/gn4f+HLiwurvxF431zTfFnjHQ/EGqaw&#10;NLjuNTngk8M69a3jaZaudP094wiSP+fNx8Mvjlq3hy60i08I/Hi4k8TQ6nqPizTrDQPDVldarqWv&#10;Xl5PcT3015ZwanPc3N89nLfwm4SFLSK5NqqPEu6zo+hah4K8K2zeB/2RvjBpniHV7Gws/FusN/wl&#10;eqab4osmh0q11r7Dp8uoHSoodQvtOutSt5bm1eaxuL27gtpBbvClv+Mf2BiMBh6tSWDq1cxw8L4P&#10;F0faQrzrUqbnh6WMjUpRoYqhKtG1WEkoy5pOcpNn7dh80wWPx2FhPGwpZVisRTjmNKuo+y+rurBY&#10;ieHqRk8Rh6zg/cqUVKNOUYpez+I+Rv2rPid4v+MHxm8QeI/FWrXNzql2sWoXW64eaxbUNXH228ks&#10;IJCYbCxiRrfTrCyhC/ZbKwt4gHlSQV4b4f1vU9P1bQ4NMn1XSNQXUINN1K/0LUr+xv8AWtNvtStj&#10;9ilFhLAzBYDNbxorbLmN41kTdCJG+zvjP8H45PhA/wAQoPC3inw/438K6/c6h4rs9d0ifT0u/C2t&#10;ajfQF9ONy4mNj4aMeiosZFy1vLdXvm3O+TYPLP2XPgd4s+OfxWtLXwXc+EbW88Pw6JqgTxl4n0jw&#10;lp2o6nq+uWnhrQtNs9T1y5sdLa9uNTv47grd3cUEVra3N3cE28E2Ijhcdg6GGWMqy+uVqUcViKjc&#10;rSrYhxnWlU5kuScKrnCpK9lNNK8U0tcdi8Hj8djq+Ei4YGliJYfCxkoqdPC4WUaVCDinZ04YaNJ0&#10;kl8DSbi7n6W/C3wb4S+G3i8eGNM0jWbaKz1u01uWAaxqVw/hzwz4/vbA6dpl5b3djbWOmm5ImuX0&#10;uwmuNWubC+S4t9WlijlSv1k8D+B/Bd98VvCPhM/DzQNY1CDwc72WrXt7r1tL4f8AI1CFINXnvkvp&#10;ludRMKRLpV1HeJq6RpcIkclqDJF+SXh7wz4/8KeN/FHhL4ieHo/B3if4W6p4ZvZtJbV5/FkF5ZXO&#10;vWGlfb9E8U6XreqeGb+K7W6tX1S20iV9I0iYW9nptrZ8tL9sfDz4lRXP7Z+p6Jca9dW9zZfDz4a2&#10;WjWqXEUdpc6dcXGt3Op3RkyZWuoNVjjtgFWKMWE8kMzuzRBf6A8Lq3sctg8bRjCed5xChhavLSbW&#10;F5JJ4eOs3Cm6mGqU+ROzbj7rUtP5/wDFHDxxGZOWX151KWT5QsRicNFzjQ+tSrwrSxLg7e0rcmJh&#10;UnXlppZSjZHyT+2p8HdD+Fn7a8b+G/B7Q+ILj4geGviD4F0bR9IaPRdVk8Q6ToCaPe3kumyXusf2&#10;V4b1qz1bVvFWoxQO4twIPNlnvNkf1H408JfFLTdC1/xL8V/2jNVmm0DQ9W8Q3T+HNK8CaZpmiQ2S&#10;yT3kNhNqFv8A21qFgl3CkdtjVLfVJ7QW8Xk+e2Da/b48P2+rft9fB/Wl1OSw8S6F4M+Edz4butPc&#10;2jTWM0fjW+1eclWBnJntYrLEjqI4YoUwTsNeEftO6z4r1r4cv4I8CeDNc8UweLdc0eHVIo9es9J/&#10;4RfTLOQXF7JqumyfZl1Kw8ROrhy8rWOlC2Vp995cWka7Rw1DL63EU50pVKbzH/ZsNh1ValVceVP2&#10;WHVJ3hNclLnUuWGl23Ir21fH0uH6Pto008vjUr4mrUjBqk5U5uEK9SUuWM6d/bJWtWbVuWEGfLHh&#10;P49/EHRdZ0/xb+0Ff6v8UPhX8afCJl8UeBNW1ddQ1HRPg9Lr8ui23j3w1pUzXMGj+JfDmr2tp4xS&#10;2itreW3ZLO/nt5bO8maP3vwd8Kda+F/x38Haxo/gTRvHml+FfFHgn4ufDzxpbarYaXafFP4f2t7Y&#10;eJPC+uWi2GlpNY2WtR2Hk3iJBNcaTqlrqGnTBZ7NkbhP209GuUvvg/qHh1Ymhs/AVzoMk1i+PLsr&#10;S4skaGSxiEUtrbRW8z28sCq1o8ESiSRo62f2PfiLbeNfgZqHw28S/E/w54O1n4btrXjX4Oa34pv9&#10;Zs9L0WCUNc+MvhRrk9psnj8N+MZmOu+DRZTyy6L8R4Ft7WymsPEmoRp+Mcc4SvhsfiL4mp9dw9aK&#10;oYms/wCJUlQoV5Jz3ipSqzjGDTVN0+XZvm/buCc3oYzIMDhlg6LwajVqQWHVP2tHDOrWouhUiqVs&#10;TGSp06karlGaTqaS517P5J/bl8CR/D7xB8MPDuu6VpEPxK8f2fxQ+NXi3V7WKRdSbw5478U30HgH&#10;QLidp5Atjpltout6nBbCND9o1iS4LNHLEifnoHbMhI+ZsDryRtJyR6Ec9MY+gr9Y/wBu34HftE+N&#10;Piff/tA+Jfh3p3gbwP4d8G6X4C0rRvEPxD8NnxjcaT4B0GLTze23hjUtbbxJJcaytw+p2emx2ss2&#10;GuTHbwQRGOP8sV8OawvhK58bfZpE0Wy8S23hOSR4pEeTVLrS7jV0hSQoYQI7O2d3DHzPmXy0aMPX&#10;iUY16uAw9VqdWt7fFqtKy5n9XpYXmbeqb1nLlvdxlJraxpialH69WUbRpzjSdKGl0qlSrGMbK7V1&#10;pGbXLeLV7ar279ln4UW/xv8Ajz8Ofh7fzRW2iaprthqPie+upILaw07wxpkkc+vXN7qF0r2mm/8A&#10;EvE0GnX13G0K6vNp8MiHzFD/AKA/FTwhrHwj8f6r8PfEulpYat4ceVbaSTVE1P8AtXw/eO194W16&#10;PUtBkvtI1Ma7oM1he/a9NuZrVriaeFmjlt3iT458D/BH4heDh4S1zw34sju7j4lfDlfFN54b8O29&#10;6NU0zw1JqFhqFrpnjJmP2SxtNQ1DT/tEME04GpWVhb3iQyW9xFHX018d9ODeN9N117W5Fq+nWehz&#10;fu44tPTWNIsIZrm106WWCRJrR1nd4wrLJFLDdQsnlJFJJ/Q/Cfhu8u8NMXx1mdTE4LH47iTK8lwG&#10;XYmjB4bF0cXhMTmccTQrKpL2VeFDDRnCmoOXsqv7xQa5Zfk/FPFKr8RYHh7B0cJicHgsuzLMcdjc&#10;NKqsdhXQr4TL4wxVOXLTqYSVXFOMJKFP97SnJTqLVWx4i1meGOCxsNPLSAx5mup4xK21dpAls3Kg&#10;D+Eje21yOtZ11Ya5qEbvd23hm3mUOJSzX83mLEPlVEg0l2+6CTnGWrk9O8PQPiddEglM4WRjIbBG&#10;dhyuwyHhk3AM2FBzz6DVk8LlthTQ9NIkDY3w2QcPISu15Fk2nnpnAYDcPbjjTxMZtyjSvfRuy5lp&#10;ZpezW/p8tWefOthJxi3P3bXsqrvG9tH+8bun8W2vRbHR+L7fVYPB+lr5dtPZXWo3sm2yskEEF5FY&#10;aXcJEH1LToPJklaLfJsa0aSHCEswkNfbn7LvxI1Hwf8ABr41ePdC8YDwn8VLHWfCHjXRLKe3trjW&#10;PD7aPpujzX/i3R7OewvNIk0i70iy1jw3rMSTF7H7VbxLp7W8i3C/Ivi/Sr7TPhFoIL29rbL4ijji&#10;tLBY4wJb3SriO4RriG+t5JFWPSgI7dTtgaW6JSYzjb5l8ANR0Pw5Z/Fx9Vh1xm1nTtJ8N6ZLbXyT&#10;Wy6t4vlvtPurvXYrlTcQaNb6Hb38Q+wTlG1KTTxKm3fIv4h4nZNLG51l2LkqCp4etReIpYiHNGVO&#10;tThRb55KycXaonb4oRty2Ul+r8HY2OHyx0Yyl7RxfsZXTcakKnNH4la0pK0r/ZlJ3vv/AEk/s/6j&#10;4M+HX7Y3w00v4veDvCfi3wF+1z4+8dfEXwPoFn4G8Nf8I1Y2HweuJpfghqmoRPHLBP4v1jxUPHvh&#10;/SLfyLH+1dFhuomt7sz2D2v48f8ABQj43X/w5/bT/aL0vwH4mkt/BWvfEXUPG/hqz17Q4L6XT7Hx&#10;paWXiC5sLBjdzLb2Frqt7qMX2SCee2hvhffZZPs7Roni1x+274osPCnwD8V/2fpepeKf2eL7wnd2&#10;Ot+IE1W6Wz8XfDbxxcR3cSwWDpeWWn3mkTJeS2gn+zXdzL9tsvK1SdlbzX9pv9qXwn8ZPiPaeOdH&#10;02bWZL7wd4Wttc1bxPo2lalf3/iO1sW/tiS2bR4bG2s9Mt55BY6fp80Bv7aG0xfzT3byzP4GB5sH&#10;Rn/svKnNKFPmpqHve7UqwVRyt7WrSlJ3cpOXN73U+nruGLlGTr1K04UqFJ2VT93GlH3aTlKUW4wj&#10;NU6aj+6UIvkilc+pfHHwg+M/xU+Kfg7xbq/ibT9I8N6FA+i3unGzikgPhy6mS71uwhgu47mPUrrx&#10;JcQ28OpSX0HkWtpDHFarlCT9lXt5qNizNcarbsVJcwJK0ZEeNwjX923ybQNoPQ4969wXwvopO5Le&#10;0iRjuOY4iHx91iGyqyDcMELuxx3qVPA/hy5mEcq2kk5+YRS26u7A9gvA+6AATwelf2Hl2UVcurY3&#10;E4ZqriMyqwxOIq1W7zlCKjC0XeMLRdlGEYxd9V1X82Y/H0MfTwdGvzwoYOjOGGo0ZWlCNWSlP2kn&#10;u2/evNt9FJJn5xad8NtW8S/Hyy+JnxKnuvGGj+Gpb3U/hlqtpLZ+G/EHgLVm5tNAu7I2OpWHjbwT&#10;mSaR41GjeILS/kjv4dSk2yW0vffEf4I6h8ZfH/wi8W6lrS6FZ/CbxHL4jsXFu17qmqTyz2Exs9t7&#10;Zz2tvaGWwjLsYpJCzmQeWyIR97Q/DjQUdpP7JhlywcKtoU8s842qhwCfUdAOPU739gW0aDNoyKPm&#10;yQV2qRj+IDGCM9we5JPGeE4Zjh6eKoVpVa1HGY6GYV6Up3arwnTqU4+1m5VIxpzpU2oKbjaPVOxW&#10;Jz516uGqYenGhUweClgaNRUpX9jOM4Tlyx/de/GpUTly3bbd77eWrefZVkk+0OCWdz+8ndyWORhj&#10;ACwBz1O5ifmzwRhaz40WK3vLYwXSi6tLm0MtpqK217EJoDC8lo+1mgvItwktpnBSCYRO27BU+2No&#10;FnIvzRyPkAgBkGB0yjbgGIHYBQP9qqTeEdAyzvpzM21yA/kyO4JGfldtqJnjLMqkYLHivdxTzCpC&#10;UaXs4RmuSUo8k5pPlu00nZ9G1r2d9/Dw1DLqdSFavOdWpFRlG3PBJprltJT509LaStpp1Zz3wv8A&#10;2hPi/rfwSsPgz8abPR/Ef/CDaveWHgf4m3Ot2d54r8TeAknaXwxB4y0fTNK023svGHhaAGwi1iyu&#10;XsNVsJnN3YJe75p8nUvEmkwCRpry3dk3fLIzPubHVhg/MRhdoOOScda7Y+HdIjt1U2C26dRGfIZm&#10;54P7vO32wenBcgkVkXHhvRZm2LBDgEFQ9ruiB6FifKBLZPVsntnvXjZdlryTAzwuFjKrF1ZYiXt6&#10;ka9SUq7jKUYqVlCnF68rTlZXbcrt+5j8zlnmOWOx1ezp0aNCEYRdJzhTXLDnqe8pNLRzfLdPdR0X&#10;5fftz2/jPxL8F/ihqklx4c1Pw5c6v8OJ/DOh28Oo2+uaVfaLrDQQx6b5ZNtrc19/aOpzy2l0gBSS&#10;aaMFraLb5p8VvDvhK1+Nf/BOfxgL+G1+Gkvw28DWLane3RQaOvhm/tL+a61q6tottrZi81GHZdhY&#10;4Ipw6TGGHea/W/VPhloniP7Idb0Kw123sLiG7tLSbToGgjuoN3lXO0si+ZCCdspAZAzAEE102g/C&#10;jwZPq9lq9/4U0i5uNMs307SozpunfZNNsJs+bYW9iJPssNrLn95bmJopSFZg20Y8JcM42vj8ViqP&#10;sqP1rEZfi3LEutU/2jC141a9SrCDc5UalJONKFNXjNLm0SR6VXibCYXBYKjUdWpDB0Mbh5QwiUKj&#10;w+Kwrp0YQnJXjVp1Zc851U1yt8t9LejaRo2m4EwvDmRfMMkRDrslbzEbcqOpDqS4kjZlcEFWwc11&#10;sVvYQL5a3Mz7kZpfICxqqHbhZGljO5txGUCkqwPIro9Bk0/TpRdS6RpWqQpD9njsNX09bjT48DCP&#10;5dldWm2aFQBCGkCKg+7kYrX1fxFZanbQwJ4R8L6KYj5rXvh3wxfQTSw48k28wk1l0kQkCR2SMStN&#10;mXeyEAfq8aipqMIRUVazavG8k3duL96Lbu9baST73/FKsZzlKc1UknJ8nPLm5Y6WUXG17avr59lx&#10;0ccKK8QJlUfMFKWxJDHjcQwLKQrKVwSR06kUSzIp2xk4VVB/0O32gKd39/5QrHaB7celWLnVLO3S&#10;OR7ZDJmONHGgymR53+5EhW+YKWA+VjkqQ25cAkef+IPip8OfDEuo2Pi3xDZaXrdtbG7i8MLot3/a&#10;N9ELmCKR4b+/nsdHuJ5Irg3dtDY6ncQzQwTxmX7UhiGVbFYbDwc62JjTS7qfW29k1r387bioYLEY&#10;iUadCg5zeujW+n2XyW20bk11vul0UryzSGGy0++1W7lUsvlRxW1sjrk7TIkheV/lA+z2qPdSnhAv&#10;+sXnfEvjv4NeB/h5rnxD1n4o2WqQ6Gk1tq+j6R4C8WK2mavDmD+wtW8RzaXNpujyQTSeVNcOsxsm&#10;MTyrK8q7vzJ/aC/bJ+IniHzdH+E2jeGdE0jStRjOkaxefFT4c6T4in1fTLsBNWkt7fXbq88NGO0N&#10;zFa2tvdy3atcTC9NvMmwfDGr+Oru30bTtYv5IdB8TyeLZfF+raR4L8f+GJNE1bxLdTldc1jVLQzt&#10;Z6hb+It8mozxzSSpHeyyXCCCJI0H49xR4uUcsxdTL8qwWNxVaM4Rp5lyQWAp1ZqcU6kZp4n2eFqQ&#10;pyqy9kpzipShb3b/AHmUeHec4tqWNyytGlN0lD2dWlNckoupUqPkrc94JU4xkk6ftG+ZWVn718SP&#10;jf8AtIan4c07wU1/nRfDWoXXifU/EKN4x1fVU0vWtZN/8ONLv9atvDfhu61bxDa2U+knQiftN1q0&#10;ljHcNbJPMba78m+JmmWfgOwufBPi7xX4n8R6xH8PtA+IK+KbPxFq2q2Nvouohr7xR4QSx8S6Jdwe&#10;HvFRvr5Y7uzXTdRks9XvCl6HvoJkgoeJPivdap4astfm+MNjYeN1uLq58Q6XP4z0HVNP1TS4r2zu&#10;vDtmumwajpdp9r0aGN4Qk9ygt5reCSK+852iHM/ET4sfCrxBaWqaJ4utbjUX0TR9Fv5PEvxDk8O3&#10;99c2VzFNqWqy3fhu+urGa2u44VWXTtVS/Cziea2kUTs9fiGd8W5tiMwxeHxazviHLczwE6HvZrUo&#10;woYnA4qE4xlQp06dOpCq/ZTorEwWGk41VOhVvCJ+gx4LxWHqUZrL6eGVOcsVHDYV+7UqurSnVeKl&#10;PkhGNb3nyw91U5qnTpqUZyl5gNH+BOqaRealpXjI+GPGU8CeINP1/wATzw2c82qpevY6H4e+02Wn&#10;RaeNMv7KTZf30Oi2FvZS27vq0bGaJo+wbx78PPip4asLPxHanwv4y0vSLfRrHUPE83iHUb9PEp1b&#10;YfEf9qXM09lpvhPUNPezjawuLK5RtV01L+COyt5DAGa18RPDuu2ln4hvPEPwbguPMNjZ3V08GpGP&#10;yrWSO90uVobC/ivreSxugky3UTqQxdYITsaqXiPxz8PWt/D2pW3xZ8Cw2Omi0srgS+GrprG5k0d0&#10;lhtLDTdP0m4hTTUSV5TDcxLM2pN9styCDh0XXw8MBCrw9Krl8cNPM8TTo1MLPGU6GLqVKcsNinjM&#10;PLL6GZRprDVJYyjRqYfDYf2HsHGtUq39jCcP5jWcpYpYuhVVWtVp1qmaUqs6LnTjT+qUJUaMmsAl&#10;Tg5ycIzTuo0neUn9SeP/AIOX3wz1vS7a21+08ReHviBcxy3PxF8CeO9FewtdE0Oz0l/FC6noV1ND&#10;e37T2viDQdT0e41Tw+dFvEZVlktryKd7fzK30rWbzwpr/jBb2Wz07wJI722j+OvEOj+CtQ8VzBfs&#10;1v4i1+CPRb6wstBazaSSziSzYT3Jt4Jb+OaCSJ/B9V+M/wAFP7YfVbf4t65a3F2X+1HR/CmoanEi&#10;zLFHNpUdxd6ZpepXOh3ltDDbXGnXV5JCfIjmcSyklrPiX9pD9nnxZLc2vifQPGXi+BrOOysbqHwr&#10;plheQWtnCbeytGeTXdMjmijhCM58mOFpFM0lrkup5nmtShjsTVwFG9KpiHPC4vO84qZpi8sp4uGK&#10;ljaGEoQdGhXk/rMuSWJpulTq1JVaUVJSlLvy7hrOKeGpYOrm/wBXoqWHqYhYfD1HSxk6dWMq869L&#10;ljapKEKdGNSMoNU6KnGKlL3burfEH4qeGde0a28NfCrT/EE/jbR9Ei0rxTo3iH4g3Vh4psL23F/D&#10;o9xpdgdALy2080tteQzWdoLye2klhmntn3n9iPgp46+K3w++G+l6J4knttP8Q31//a2veE/Bfg/T&#10;xomkq0YW00q51DxXa+LNbv7/AMwqbpku7K3kkmmeGAxQLcP+T/w0+PLeKPEWleE/hD8MfizrniWa&#10;Owt/DJm8d6L4d/sM6Osf2e9sZNJ0TWZtD02xgRpLpre7gtoIjNLK/wA7K/7f/DX4r/tLaH4a0/SN&#10;VXwvrN3aRL/al/410HSfiNqj3l/JnUG0vxL4ijnuriK2lbbZ3P8AZVv9miDyW0Nv+78r6bheriKs&#10;262MxEvZUY4XDSp4SeJhDCU3B0aEZLlpwhTTtGCm401pFWPTx+BoYTDwoUqGCxF6salaTk8HeTSi&#10;qrjJ1uaqkrNx5b7x92yW1p2tR32rLdr4ZS11K6+03D6ld6bYw3kt9PNcTXu57SCBY3mYuI7WBYrb&#10;yBHsSPc6V39leykFYbPTk/dLFLaRxXEdzLbxOZYo7SKOeASRmWRvLnSQQqI3UBS8jnntITX2Ekuq&#10;W6QCaaN7YW0MgSSeKPeJ55Fgby4ZblN0zq6KsmQEj8tt/p1pNeySpJJBDFcPbQXF69zGq3TEtIXS&#10;ytZQGnaWK32yYkPlQZiZ280Afr2UwdOnG05tyW7iqV9E0+SNrO/dvbc+AzeUU2uWFulpc66XUZNa&#10;pfJdNXq+RdUEtm9/atB9rg2RW2nq0RkhtXkmlhvWnkIXa7+Sd22NVZFAadmY0prtNNcT36mGMAW1&#10;vFKqzNtaQzRLBsXy7154dhb5cW5WZYPlyrbGqG7ezsZXsdRS6bUImeSFbeNBa2wkfa0k07taWc1p&#10;bxmRHUzG4kibdGyuUi1Gyhis5PtMN3CqtHeBI2kluISYXmjc3H2nEs8xwqSWcrNKzhDG4TL+3TTb&#10;b933ZRcXKTvey3119GrNadT5ytOPJCLUrO90lpq/TzWz39TlNQ3y+dLbpd6fJdW8PkebZyR26LK8&#10;oljjQBf38snkrISAQsibF2xktWW6sQHWdZHaSymjnLSC8mgMMu+Ka5RwpuS5jaCOzmZpgiYcv5YU&#10;dI+mZmgktbq7jttRhNxqsF1eSyuXkt0EEccEl8xtJ/KBdiEt5FRGeNwVyc67sUuLeSWC0jEluZrH&#10;7Zc3f2xJoIGM6PLDMT5VvtMjSzQ21zcLGSRJIhLjp5ZbXjvfZbv5HC5wa+Ga6KytouXbbpFX77+u&#10;GFWW9mFq0/CRxg/ZDeSQlo1lkvHDCJ4w9viLaVcFlgVd+UBrSyrLbm7hmeLfbeT5kdj5017K85UQ&#10;xWV00R+1Db8yKw8pFcM6MjodWXw7ZXcZm8ybNjbS3cJha6tmtZZ43k8gKPspkhhURz2qyebbpcqq&#10;+cGUIi21vC4spb2xEUdxcbbgGyv42hvorb7RNJPDp0O+21q4uCgumunFvcOTHAZD87EYNPRpX6LS&#10;9vOyfXoxylDlUk5Sa196/u6LVd/+GWpyN3HYwXDf2pqHmRSK6RNJFDZPZXPmJIILjeXVLmMbJY45&#10;JEjmP71WyTmGCQRTRXDxyXVperNDaavZWklxaN+9ilhM6QGX7NOWYJa3G4Ws8qyojhFdq15NDsLN&#10;5phc6hqUkl47w22oT/ZnuS0h3xzveyB7mTTkVxFDBC8sUEaF4I2LkZ135lsZoYUitvPjt4ZrY3b2&#10;8hKIGhgsIYpJIRBPDmGS5eO0ME6Kju0agjknT5ZtWa87v+tNP8jeEuf2d2pt3vGy6KPVIZcSxgTS&#10;RQGW8jeXy7mYLbwTrM6tdxtcQSMLWeBIjtCqUIRVJyJFqS2vXtb6WSe5e1WcARrdT3Me9ZFR8vaR&#10;StCtyjKZYZUTEkZAZIkbD31tpFhN9sV4H094J4bSTdcQAXkcrTTtKrzveliYI440m8yXzGt23H95&#10;RuEuJrWeK10+7hubW5tRdyt9kspYVuoY3W8Wa8uQBGICsVzO6SNEokX7KrKHKlQi0pJJtL+Va6em&#10;7+/XVuxrDEOLfvcq2a55X0str2TV7fPYtLd27s08EiTN5Lxzy3Ed/JFFG9ztCXCTAwqIvnka+VFu&#10;RESjK0ZdjXF1Bp094YblorqFZfKiWxlv7Z4Cpkin8mMzOiSg4iubZI7hVV1liKlguda23kTPcI18&#10;bK7hdrSGHTre82ygmFbqecvFK0jyCZkkuhHbsCHVipZW0YJLE21zc3FtNZsix21xcm0leGOWNNuH&#10;uI2LG58uRnklhMNpvyqK6piseRPZWa6dlouu39W6lutU91wvyy69Xe1tb9tlqtLsnury1hMD25vZ&#10;YBFKVeCKWC5tC0B865s0EMsnn5Yoz74LkWpVSrINovwaxbIbUwfavNbT5pUt2a93XssaAMs0F1bw&#10;FJ5FKR3EE3lyYRWYyucjLlWKC8hvpJr4rYGWR3W7SLTDHPtVzOkTXMUoWPYn2GVRcRhEZbgBzWlN&#10;pkN9ski1GTfKB9luCbho7WQbiLd2mhiuYYSxbbM3mRxy7NyYKNScGuqT6aJ38lfVW/Ecq0k1zxbt&#10;u7vy101fZpvcv2+u29vAJhbD7LdR7GuIo2ENjKIwGtirSQX9rI7gGUmMpNJtwHwjtZhvtPmjtYzB&#10;qi3DRJNbaiqzW8UBuC/nD7TNPJ5NxGUcxybInVGUKz7yDyLaPf3C7NClgdoTMl59onZ7WJppeZ7K&#10;Rt018krxBXSO4FxjIMQ+RA42rQ3H2G+vfM1W7lguZ7O3kVmaRRLHJLGbiPK2uyEsIXtrb99FsNxI&#10;0hAwnQUr3Wjad3e+ltVfbXtYuOJnBXvCT033W2t0rrS1n6Poz1CLWLdHWG5tdVtZJIfOOpvd6ZcR&#10;rApWJAEl/eyzOWG9m8o7WZSsgXjMvxoVxcL81pLJzLbmWx06W8tjbuiXLmNZBdPZXTu4kkjVQmCX&#10;DDJrlriERgOk0Vrvi8h75oBMIWVZRb3CreJIyGQrIiCASTSs2I1kUxlXabp9v5cUKQQiOR5oDPc6&#10;beRy3KJturg/aJ/3jKqyGUTKXt2WNlG6RNi4uhPmvGVTmirKUm7dO7drrTpfa9tDR4lOmvaU6c4z&#10;aVrJ6aXavd/NO/XRnlPxA/Zr+B/jkXNzqXg+ztr64jLz6tpwl0Yy3soeSaWWFZYYJzbIfNE8skwU&#10;lXk86FiteCWv7PPxS+Dl8utfs9/GzWLaZnhkl8Pzalqtkty0O1kgZLcSaXeyTxxqsj3GnSOkJkQT&#10;GEg19wQ2881s32WK21GL7PMYZpZ3kEkT5SSKPbZjfbyqmxTFtO1wsYCFmGda22nanBFNYyyGIsLe&#10;OO0PlWtrLC0nmrBcpHPHF88ZilPnQGMoE3q8jKcZYOlOfNUpwVS2taDdGurWtyzp8jbfRtuK3d1q&#10;XGqnBqnOcYX5FCf72ikrfFCrzws9bbSdtGzxbTP20vjf8O3On/tD/CnWZLe3cxyeK/Dtkbe0ktcp&#10;tuP7Q023uNNmdQpeV7m2tWcAbirV7n4Z/aM+B/xlum07Rfi9J4a1YxxBtO8Rz2OkyS/aUDp9m1Mq&#10;lrcEKyZRbmJlx8wUgirUun3f2d7e689nvfNit4FjivbOCOGIIId0kwk2/Zcyzt9nkF48pRIiEdx4&#10;B43/AGbPgh4ssg174POg65bjzbXXPDXmaLqhurhmja5uBFIvmW6yFtyEXyCNCkSh/kHXQx+b4KN8&#10;PiadeNknSzGEKk+W6ty4iipdtHOnLXSTR59bKMtxf+9UakG9q2Aq1YQV7ayoVpJx63jTlFbcqR9f&#10;ax+z7471aza40D4xazYx3MYWNmlttQsWD/PHLBMkrDy2Uqd8Uzb1x05NfPnib9lb9p8+adM+Nsxj&#10;XDNLbTmORi2dkjQkrgkDJMcm0sCuTXycnwl/aT+FF7Bf/Bf4z61e2cM032bw5qt7cPBesLcSxQzJ&#10;Z+dp7NKnEMF9pUEqHAfLFinf6b+2T+0H4MktNJ+O3wW1a7t7hth13w7BdQXDYVS11PLpb3lmZTEP&#10;Odbi0tCNxdiOTV1M+jiL0s2oYnL1KKUq2GgquHa01c8LGXK9deeEbaczvtyLhqOFarZXUw+OqRtJ&#10;UcTi50anNo1aGIfvSW1oVpa6JPY5zxx+yP8AtMeI7PVvCPib42JrWkaxZS2Wr+Hdeh1abTdTsbtW&#10;3W05FrJayBjtaNo5Q0MyRzRukkaSD5f1v/gmv8ZYPBel/DPSvidpmj+DdD8TXfjTR9JstNubuGDx&#10;LeWQ0681O71JoLWe+uZrJEtIzdzOIIYVitlRAwb9G/Cf7SP7MPxShsjJ8Sdd8GX17ObeC18Vu0No&#10;JFcqVW/08X1ogkdSUe5jty6svmkV7S/7POgeMbWS88OfEm41C1mUSf2h4c8S2mpw24cEqzpCtzGj&#10;HKk+Yke0cZ9eDFcJ8LZ3bELO8TjqkoOD5JfvIU5SjOVFylJyjFzinye7Hm15dTqw3FXFmUSVBcPY&#10;LCUo1FLnq1JypzqpcqrxjCnTi6nK2udSlKzau1qfnV4V/Z//AGnPBfgnSvhufjf4R/4Qmw0NPD76&#10;BqmhnULPU9JV5Xks9UjvFktrtbh5pXEU+YoUKmIRmJCv5l/tkfs5eD/gW/hmHSfEA1Dxz4uh1PXB&#10;4d0VLYeFbHQdLkMd5ftdXty13a3F1dtJBp+kQtLzBOzeTGIQ/wC+2u/sQa7qccwtPizqLxsCq/az&#10;ALgqTkL58CxxnOcZZS3U89D81+Nv+CZWi+MGsB4y8Y6jqU+nGZ9PvHmV5rfzSBcxrNFkm3utqm5i&#10;lVklKhiAc5+M4i4Ig8DOlltHNcTWp+zWH+vYuMsNCKq03JRhGEnb2fMo8ztG6sktT7bIeMqzxXtc&#10;xeT4SjJXrvD4epDETlKH7tqpL4nGpZ2S79W7/i1cfsQ/tHf8Ip4f8baF4R0zxn4a8UaFZ+JNIv8A&#10;wr4l0W6updLvrGPUYjNo19dWOqWtwtu5DWktv57So8cKyFQT5j8HvgP8Ufjzrmq+HvhpoMF9d+H4&#10;Vn1271nVLPw7pekq87W8UV/f6q8EUV9NOkkcenoHvGEU8nlLHC7D95V/4J1XVu8bWHxZ8QxJCsNt&#10;Bb2Dw26QQQqqQRQpBDEI4oEVVjjjRQgUBe9Rr/wTU08yzuPG/iqCa6uTeXlxp00mnteXY+9dXZtf&#10;J+03LDKvcziSfH/LTDV8lX4NrKthpUMnziVFSUsZTeIoOdRWi2sPW9nFUafPdyVSNRuFnHlbu/qM&#10;PxLQnRrxqZvlMaybjhKjpVVGnC6/jUnO0pqOkHBwvK/Y/FXx98AdV+BPxH8G+D/jFreiyprWiDxb&#10;r1t4H1yxkn07w7Hc3UL2Vr4h1i2GhS69cLZ3Bt7SMXEQkWK3Z/Onjr9cfiL+z94JT9l+28EfsweE&#10;vDcWt+O9T+H3iW98QeNNaFn4p1bQ9y6laveeJmMc/h3UrQ3kFzNGj6dptnaw3YVbiV4QfSZv+CZP&#10;w81aWxm8Ua54p8Ry6YhWxk1bXLi7NkjyCaaCF5JQVtpJVWR7dlMW8bguSc+x6T+xFoVg5+z+MPEy&#10;AKE2f2xG4ijKKFQBiXVVCqEUMNuAqkDAr2smybNMtlm8aPCdd0MdRp0sJVljMLDMMHTlyxr8mInC&#10;Wk7S5koRSu/+3uDNMdl+NjllSpxRThUwFSVfFUVRxEsFjKkWp0b0Iygvd3jzTlfrqdB4F+Mfjn4Z&#10;/BT+wP2hvGPh3xRqWh2Ung25XwH4ysbnTtc8NjTY9K0+1vTrlxpmn32oyWzvZXt5aTR6dfp5csIj&#10;labH5+fs4+N779lnUPEn/CmfENlrvhvxZbR3bv4h1XwPY+Lv7WsJZk0nSPEn9k+J7+8s/BGjQzal&#10;c2+iaLPe3Os31xY396tobdCf0fX9kfwnaWk2n6ne6trun6javZ3Ol65dtfWFzCyfvo5raViiCRWD&#10;Rygl4nCPbhJQrV+Ov7Wv/BOHxP8ADyfVfGvwpsJ/FHgnMt3d6Lbot14j8NKMPIk9jbbptS0mMEiP&#10;ULNZHijwt/bRkGavosyqcTLA4arhcsngP7Pwrw85Krh8bjKtOShzVFVeHnTU1yQ5WqSnB3ak486f&#10;y8aOVSrV6Es/jWjmGIU8RGGFnSoxTftKVL2VSq5UlCT5lKnVXvJNxbUWvtH41/tS/F3x7ptjolt4&#10;v8ParZaHqemeLvB841rw9PqN34igDS2a61qTXun2ek+IvCMOpXemTGytJNGu76CSaLU5pITJceDe&#10;Hdf8QeB/BfiPUvDP2vRNY1jX72/u7TSfFOi6L4qle1vY9TGi2+p6NrUenXfhvxTrcJvtRmMdxeWN&#10;pbWjW15C8nkP+JFzpQtneJ7cROpZGGAGR0/dujqw3I6tncjBcNnI3CqL2MMcgAGACucMcjIOON3T&#10;jHbjjpX4pj8ZiMXiJVcdXzCtOFWurVMdiKaVOvTVP6tjaVKtRjVpYebdTDVI06FWM4KVWc5N3+no&#10;8E03hZUaebV6mHrVaNSEPYzlTVOlL2zoRpe25JwrzS53LmlF3krSbk/3U1DxZ4t1+DWPFh1T4efD&#10;3W77w7A3ifxlpa6BdXWrwNJp2nwaNa+EbMW3iG9n1G0kSXXQE02Sdoru/v8AVBK0luaOpfGn4gJ4&#10;116XXvEHhDxDNr86eBm+J0+i+D/Fjy+ELLTrNFuJNGudZubiLRLuOV4JtQu5b7Wc6ZCEn8uE2w/D&#10;cWcbkkYBO4bsnPGcMecg5zz3HXvXQ+DPAWvfEPxZongnwvb2134g8QXJs9PgvL+2020eRYzcuZr6&#10;7eOCDZFG8m0HzJGBhhR5dsbRgsXjaeFp5bUzbiPMKUMwjj8LTrZxiOeGLc3KClKnJyq0JSnZ4eo5&#10;wqRUuabn7w3wJg4OdSvicPOKpuMqssFRdSlCMY+/CpOpLlVNqXLFp0oq/NRc/ff7Of8AC7/Gvgzw&#10;jqOgaZ44sI9duWOqaZrOieMtJi8IXGthX07xBZeJfD02vWc0cGv2Mdo9t4j028S+0o20Swaa8TTz&#10;G54X/bE+LnhjxVYeJda+OfgvxX4fk1y2l1DwTd+JvBmi2N00l/Zaj4o1bXLq9vNZ1SaTX0fU7Sza&#10;C8xAsjxWsOmxvAkXyFbf8E0/iDZeH4/Enifx94chtpGt4V07wD4S8ZfE7Wy7jdJ5lhoWmW32eC22&#10;MtxdzukCt8iGRjtrvfgt+wr4Ui8VJq3iXxPqWs6aq+JJ/CGnaj4I1nwzrl1Jo2nyXUWu6/4b1azm&#10;m0oWdzAGttIuW1T+0Bc2kgikZJrQexiMTxXktDE4zM8xzykqtPEyqUY42nh62Jp161LEzw+AwMad&#10;W2Jn9Wp4enySoydGnToOcaG/h4jJuBsswdSrWrUaym61GUqOEUveUVL2SqqlOVBRdpKpGpS5LtqT&#10;gmj9f/hx/wAFIfhVrOtt4e+Ieo+G7PUZPtt0dX+Hc2ma2qST317dxWL+F9I0mCSz07RdNFlZJL9s&#10;luo7eNTfPPMJLiX6/X41+Abrw7beNDeaxp/gy98J6t43tPFF5pdrDLrnhfRrM3l5qPhnw9ZG/wDE&#10;XiGONAqn7FYpGDIgEpkIQ/hCPCOg+CfDT+KvBOmaf4e+Imr3Op6l44bXrya+8U3Hh60vrrTrz/hH&#10;Zrl9M0q5vNTgY6kvhY3I1fUWhtkuRZ2sMVrWjq8bfFXxT4T+w+NdXaXw94e0fW7T4pavb6tY+Ho4&#10;rf7fdaf8Mdf8NyWcdxoY8QXulDT4/Ddnps2mSz6jbeW8Fs8jL9LU8aeIMKsOp8M5nnVLF4SjjMJm&#10;Uq2Eo4j/AGihOdPCY/C4bCqNOrFxoUnUoXj7Wc4OySnL5qjlGU15pYGhUpYSlGarVJ1J4iNOrSpR&#10;hUk6idS0KlWcFFuU5u7dOnJaR/bKz+M/wi8QaRqup6B4z/t2+tvCfhzxjoOiXlxZ6Nc+KdI8VreN&#10;pc8F1qs0FtoKodPvo7o661rNA1nMnkkFPM+QfHP7SPw08W/HTwt4L8M/GvULT4bw+FtZk+Inhrw3&#10;4N8R/wBp32v6TLFfxfYfiPprG80W2CQR2E7aVpkkzWsmoQQLdNfpLZ/lhr2q/ERdbv8A4hQfCCTS&#10;YPGes/8ACLRal4ltdUh0eytdJNnP4i+0aNZ3IuL2fRY0hjs2jvXbTFmdEXc4lSXS38Y+DJfFmpfD&#10;rSNV1PWdT1g2+l/2Rqb6/wCEPE9hpjTzWmqyaZKl3e3Vnpruk9tLPfXK3VvDJM873QliXhx3i9xx&#10;UyPLsdguEZ4TF4uMPrMMYqdenSr1sQ40sO8PRrRxGEXJCaqT/wBplyQlWpQcYTZphuG4YeFdV8dQ&#10;WInhY08HTpUsHCOExVeMYVqeMxWIrVqMfZr3qUvZ0q171I8vs219+ftK6EniPwZ8ZdSl8d/CHx4P&#10;jX8PtHtNL8KeCmvfDuqeEtWg0yOTSNT8PWhmu/DSRros+it40tVEa30rSeIbvU4Ly31HTU/Ob9kr&#10;whF8IU8f6/8AEz4c6/458A3fivwX4futZ0bTbfWr3wjptvqF1DqniU6dZW+qfbp9I1K/0iyvtIt5&#10;rZ5hercQzjzLYy73xq8GeLNF8YjxFYW/i3TI/ipovhvVddv/AAh4TufB0cC3umWB1DSLzwfa6fbW&#10;3hu9upnm1COV7hbfU0H2v+2ZLe8Cw3Gn8WaVdeL5vD/gLxsk+jWselabaaU/irHiW7svsrDxHdze&#10;E7x7C38QXd8FutK8SQXN/ZxT26QXr6haTebB62P4tzLG5nVzrNsgyjFf6urDxdN0p4avjIV7UP7O&#10;wtL3KWLw9WeIniqNSOH9th403PEzUI2n7mW06uHyTD5XhsbDGwzN0FLEQpvC4m+FlhqOJjKpHEwp&#10;c1KCVOjOMl8DlUSipJ/oN8SPhh4V8DeH/iLd/CzQvE/ifxHaapot546u18Iatoej+BPDfiLVLe70&#10;3Q9Xubi3gtlk1fxBpml3Fl9it9RfSbS2W71K5tbW/QyWrb4Gar4M+JWm/FqLVvDs+tQ+HdB0HVIL&#10;ILcatDax3LXF81pdXzSW7uftQjdJYWQ/Zkl4IVV+StS+J/xd8E2/h3UPhnYfFrWPD/8AYpk8cr41&#10;vdHhS+8Q6jDp9prEVlHO8HiS+8Pa9bwtp/iLTNWg83U10621Ge8cRiSH6T1/9tzXJNav7bW38BXP&#10;gG+8L3Ktp2q67oHgrxhHrCMxFsJbjVtUgiubyKAxWNyxbSoRNbNqLQyKzj9RyDi3hTGTwEMxwFPI&#10;cTgJUcW8LTlLF4SjifrUJOnhMRhIWqYm2IdXEc1L2FJRlD2s3CLl+ZZjk/FE6OMq0ljKv9rYfE4O&#10;nKrisPVq4jkp06E1jFUlGeFhU5KMlRlFyVN3VScbSOu/bX8H/Eef4mfDz4yaQdP1S7T4S2OjWUFr&#10;BeXOt6bDDB4m0aLVoLSOOI38+lvfv5S2byPb3PkXVvau8Jij+HIv2gPEmmah/Zuvaj4b+1WGg6ak&#10;eoajfeIrSeK2u5JItV8LDS9RtSJrnS5IYRdXWsRQJNcXLsAfKVj+uHh39qD4Y/GPw9osng/w9rPj&#10;XVdBtbXRbrTdN8M6r41udOvGZr1tPbWfBH9t+H3G6d5Y7qa9tE+fMlvHH81eo2Xw48C+LtF/t/x/&#10;8FtD8OagztG8HirwnpcupLp8GGivNR+2RzTaahLsv2PUbtnjCLLsUOFP02Y5Nhc1xFXFZDmlam8V&#10;iKldypzU6VWlOo5p8sqbS0eicG4WS573SyyrMMdgMJh8LxFllCboYbDUadKrRqLEUasKUKdR03CU&#10;FKMnFuMk2px5W1sz+ej4p+I9K+IaWupT39xp2jeDLG+tNe8VTW8U1loFl4hkWVk0mPSLa3vtd1PU&#10;RaPHBHax7LBTLJLIIwobI+BurfAzwLqd1e6XP8Svive61pYsb7wDoPwu8R3rpb/ZnDvaavKi2Uxs&#10;50tkkuZRa2xhZrxmeVGST+lq3+FHgX9xbS+FbZI4oSbOwtfDcSLHbgNu8oQqzRwRwoxHlR+UE+ck&#10;RowXs/B9r4O+G10154U8HaRBfvtMt3Nb5muVjJdQ7lmYRrk/u0SNBzIeea/NuLvCzM8/lOrRxtOV&#10;Rxj7k6TtKTUbSclVWjtFTmop8ytotF+lcMeI+V5JS9hUoOlTpz0kqnvxim701F0pPmTqTtTnO1pX&#10;fvXkfkh8C/gtovxG+E/j34La0nxENrf+JtF+M/w38eeKvg74q8L+Gfh74+0CzEGpaLrvifVIL+2T&#10;wj4z0ER6Pr+pHUjHHcWULXT2lpPJ5H5wftXfA7U/hZ4j+I/gq5ltYn0rW9O1fWtL0SZrnwvqpntU&#10;utK8UaJLFGNPnifTdTa1XVLUKjoLizDN5LV/YbN+074jsWk8Man4e0Cw1EWMUtzokslob1tFv4ts&#10;NxJo13suZtIvIpGQSS272k4dU3sGaKvwx/4Kl3Xgrw5oXhr4p6T4J8BaP4qtNB8XeG7bQZIVi0XU&#10;bbWJ9CstM8QT+DYHi03XLjw0+o60NNeZP7N024u1m+xSGJQnFwfwfxJwjgM/w/EWDy/F5Ji8IqkY&#10;Un+/weNpQcI4miqvMl7SnKXtacGlWsk02lJdPEvEHD/FGY5DiMix2Jwec0MT7BylSdKhjcuqTjXl&#10;h66V3P8Ae0ozo1W06M5tw1lZ/lJ8L/jb4ctdP8Ka54u1eLSb3wtp2ieCbOys0uHeTwj4fsb3Tfte&#10;q21nCft2pC4uFmgvriWWSDTV8iOHhUX9CPij4M8JfF/9mLTNZ8M3FhYeJNK8b+FPE19Dr93PpEJ0&#10;SfSfEGg3moafcrLFJ9i1OK80y5hS5VP9KDxMkUm0H334L/sXfAmx+HngzXfEfgnQ7DxbrPwv0K08&#10;XT3E+YvM1bQ4LnWr+LzGm0/TbmWO4kefVbJo5Io4FlhnRFmd/fL39mT4W+I/BVv4JvRNr/gpbS0W&#10;HT5tt5aXlpbxwiweXWbS2S5uYEigt5Iyl95dwUikk84FWP67xhLjfiXhHgLg7LsFk9LIOHczwueY&#10;zE1Z4mjmWLxSwP1Lmr8sq9Jx9lVmlKEack2lb2cj5TJOIeB8pzbizPcZPN3muc5XXyWnBUqVbB0a&#10;UcV9Yg179Kpb6xR0lKVXm+JxutPwD1KXwR4N1t/DPiTxV4JTVLYWam3h1zxReLOt00cMD2V3aXLW&#10;twheaPz2SRUjAkmyyRSMPUrfwRBCymw134XSo6g+ZF8R7wl48PLGH26+u1fmIwQ33vm2suK/UXUf&#10;+CcP7NszgQfDLw0ryfdmlsr65YtkBixa9T+Hj5m4J4HNZw/4JvfszoQs3wx8OzN+8YlbG5t8tk/K&#10;FXUhgLgDAY49Oa+SfB3Gkq1R+wyetS52qShVxNKSirfFJqcW7u7agot2aSVkKHGHBihC+KzGjUlC&#10;DqPko1IOdouXLT0lFNvS83oz82vFvh/xFp/wx8kxeHodK1LW4YfDmup4glk8O65c6a13Hr9hZ6rN&#10;q89pNe6TFqNtLNbzPE/luQkMzDKeRfCGx1vwhrmrahqsOgS6N4n1my0mJb3VtFfS5rCzg1uG58Sz&#10;TNqltJawWF7KLbTprhVmmffNZlwriX9rR+xB8Ek8K6f4NbwXbT+D9I1i613T/CtzK8+jadrN+iRX&#10;2p2tlcXEyxX13DFHFcT7jmJQmwKDlZP2Pf2e7SJLef4d+DI4Y2WURXNrYMFkQDyi6tJsYoQGG9cA&#10;jgYAryMw8L+Jc1nTqVcLgoVYKLm51/aU3yqXK4R9kpWg3F3nKTkl71KGqPTwPiZwxg6VeFLHVp09&#10;fZJ4WHtIylqueftZKTbjLljCMUm7qpJI/BbwxpGka54X8aaXr2h2upw+CPiX9p8cG1kiu9Rm8H6p&#10;5H22XSvstw7zappp06e/02+tBOJrK51BMXDmGJtvwt4M8d/2fMnwysPEnjjwjHf3Saf4i8O+J7Gx&#10;066X5HjRk+z26TX0Nq9suozRRLH9tM8IVWhZF/eXSf2c/gXoRuJNI8IeA7J7h1lujYafo6+c8YGX&#10;nYbldgG+RXG0AuFUZIrrLXwL8NtOgS0srPQrS2iyI7ayhtbW2iyxLLFDZxJAo3liSqgsSS2Sc1w/&#10;8QPzfGwpxxlfDTVKChFfxb2lzKajOLUdZNXilq33174+NHDmFdSNH23NUnSqOfKqMk/ZxjUh7Ryq&#10;SnzS99xfr0PVY9JWJP3sFtwfmigvllcOOuAqAbenKOME9cDFS28M1tOr21kYixyJHjhkkzltgV5J&#10;C7EAA7eOPyq615Y2rbm1DTYoydg862aNQMFlQtuALnGWK5HA5wafBq+iFlMmp6FKCS2Edo2znjl5&#10;SpVD99dqk8YYc1+2qME1+8eneSS2Vvz0/wCBr+dTdZSk7SSklq4yS6Xvp/Wmj6Ry3fit+Ip3Ks5Q&#10;ArAh3IMlQqNySp5+nsai/snWbkFrqUlyVJ8pk39gUbzWK4x6Y9c9x0cOs6TArNBqGnyynJLm6t2K&#10;gjGzHmKAwycMFJxgEkjNbdtq8Uuww6hYHDfLG89s0jfJ838ecLxk9SCMZbNXyQlpzb+fp1X9dehn&#10;LE1E1yUUlZd79L/K2y08rnIR6NEoBmh1Kcgk/K1mBweBxIDweV9cdMCrdroy3EixwadqZkkfcCZb&#10;QYBC7cM86quMYxyT2IFdx9oumSN2lt1UMCrb7cryeiBXLv8AXaQvfthE1MKzJE8NwULbnllWNAuV&#10;LZCNuyMHaFUnr74tUYJL3remt9vn8t/05J4qrKSTha0U+lnfS3Ts9raHO/8ACL3MDbxZsWBYslwN&#10;PmMbDjJRbjL4JHHTPvk0y51G9tSlvtV8N5flWum2LeWNp/eOyzp9/jbuy3P3Tg11X9sblKmW0TBf&#10;rKiZfgqgkZwQpA6n1wQOQCC+ICsI9PkSMs5IngR+g+QD5969AG+Yc/eo9h1un1/4Z2/rQxeKk5Nc&#10;stU9tttXa6Vr9DhpYpb9m+0yXewkBrd7S1ijYtyPNEco3qBnIZkRh1XOa1LSxWzQm3t9OhjlUAxJ&#10;plmJJWB2lyQTsZRgKuQOcjJrs4bud8lrfTlDAKdssZdm/hG7BVgwIHYAjrTpb0Fti21kgyqcKDHk&#10;HJydmW+b5V2j73IyMtW1PD0ocjkrt639Fd77adX0XQ8+vjK1XljCWrStFJe9dqK2berVrd9PM56M&#10;yRoqz2tlMQV2KLOHy2cg7Vfy8MWHcsMjnjPTOvPEgjwkFnZGQMEklggEdvb4Z8x+Z5hA2lSu0YWM&#10;7iXA3Adv4H8dfskXepX+l/HL44p4H8RWFzPaXXwxMtt8PvEOoSwTFbZovFXjG1tdB1Gz1KHbeQ3W&#10;j3c1u9hy08tzmCvm/wDab+J/7QvhzxVe+H/2IP2dPgvqfwyF3f2uhfFTxtr/AMOvjn44+IGkvpAn&#10;uZrfQ9U8a2mgeHkuYJNRSO3k0CW7EEElyblZI1iPy+c8X5dldOt7PDYvHV6TnBUMLQlXrOdOLdSK&#10;jRU6kFyp88nTcVG72R7eVcJZrmlWFNVsFgnVgqir4yusJQ5LxXN7ado1Fdr93TlZp3vY3PiB8QtE&#10;+EvhFvHXi+ZtO0e71Sx0kTWEV34l1KTVNRjkudHtJtA8Pi+1vTl1e38yfSJ5dPgtNTt4pJLGa4Ug&#10;yfMvxg/bv8PfDa2m0zwjaf8ACyfEUlrpZ0qx8MNA3hhtV1qdreHTNW8Utdi20PUbNkC6xaTQSXOm&#10;zvDFdxxTSMifl9P8P/24Lw+NdUXwd8QtOsLu60q11W60Hw09vofhu/tNMFvZaFol7olzLo1ki6Lb&#10;Qxxs9xcXtpDFFPZCKMIT5ncfBz48aB4gj8F3Phf4XaT8Sbnw/feN5Ph74l1SLQPGulaP4FiW6utS&#10;NxLqKaBpniDXY7i/un0e0uLnxX4pj0++m1TT4LuyCy/FZX4o8R5ti/7Oy/gLHYWm8TgVUxlajVxV&#10;HC4CpVSx2Nq05YXDQnKFLm+r0rpScI83tE1y/UrwrjSjPE4/OsvxtSk6laNLCZ5CnRxVLC041ZU6&#10;kaM1XpUaXvSqVIVJLkbvyyjBv3L49eGf2b/2m9K1H4gzfDTxP4Q+O1lZ2tl8WLrRlgl0Hw98QNT8&#10;QS2HhTTfElvpBstIvbDUrHTrnTtU1mWfTte1W/vYrzTzcQaVPI3xtafAP4Pano+oaLqU+nadHpWt&#10;eJm8NfEfTtaisP8AhIxE9taf8IvLoupxT/8ACRah4fmMOqT2tveWmrwwNeackV+k8d3bfoT8DvhD&#10;J4in8GRftDTar8EfD/ibXdJ0TUtfme78WX1+12lywvvDfhnStFsdH8QpqdlFbx+HYp/EEmsL52ry&#10;2l/O/wBotT4x8TtK+LfwO0z4uaVYeAfDuqN4D8Zaz8ObTVLNbC+02fSNL8TRxWXiHwR4eiOqXum6&#10;rqGpnTfEHiPUsXEVsUfQfPiNldxN+WcS5lis2zPi+cuH6WGozzWtkuW42rhcoy3EpUMfVxeAzh4N&#10;14tfWsJWjhsTUr4iVOvCDnCm5OnTn9Hw7jKqw/1HBcSUMPh41cNTpUZZtRxNKhUquCWFy7H14zlU&#10;ofCsPByrOdGT5lKpqeUa3+yt8LPDPhrxXovjLSde0TxH4RT4feJ9Uur22ureLwvYeKdBvNQ0Dw54&#10;quLSMLpdp4+uZbe8kvhNeah4eiMdjFa5j40/iN8OvhRoHw8iuYvhr4Z8I+OLWy8PeINT8deBtRik&#10;0u2i8TwLp00nhXT5NUuZdYs71pFsoNEmga102203UdWuLq2vtXcjlr7xr4k8KeHtNufinqMvi/xV&#10;478O67ft4ftZHsbTw9ZrqEl1ovj7Xb3T9ISy8XaSt5LenS7N7+e0W4sP7KFxZxmFYu+0/wCDPjOf&#10;SdW8Rv42+Bfi6HRNAu9e8LaVN4uuorrVbjRkl1LRL2LTdOsLvTL24tbGRp7HQ1vU066mljvZ441h&#10;a3bzMLh8/rzw06UMHKnTwEFTxmIWEePrUMv9p+/w6WHpUef2c6OLVaeFpqfJKu1LC042+oxlOnhK&#10;VLM834yr16Up8mHwlGtCNPE1VCEJ06WJptQdNONWLpYqlGHuR5ZTjf2nMfEXSPAC6V8N/Bi/BvWz&#10;4z8JaZYefeabL4f0Qatrd7FJb67D4k0TwrNqt5q+s6jYR6dfPNNNZ6vYahF5U1lFYysp9s8Lfs9f&#10;CHUvhJ4E+JXiG7+DlnYadrS6P4je91HxDb3Onajq66zd+G4PFfh2TQW1O9vdW8mW8Fto1lrNno1l&#10;/Y+tatqTQmazg8b8FeKvBHwxufEPi34h/EyLR5Ne0bQNV8L+KfDHgL4gXc9/c+JrN9SNxrQSz0WC&#10;+8U6dH5llqH9tXxstQimM2lM1unmrxmmfF/4EG+0TW9TuPjL8TNcj12SHw5L4c8A+HNOhv8AUbpj&#10;5OnPbXuvS3F1etdP59l5OlyTmSWWFfNWNEbmxcc3zuGd/wBsZ3iM7r4/JMsxC/sPMaOAymtmGEjR&#10;o4z6zSy3Er2eFpxrLCurSw7jjFQbrxpyhRautl0+TBUssr5v7ClB4jF4yGNxeIca1Zv2uGo0WqeH&#10;p05ydNVFzpU04qMNLx9R+GHh3wVoulQ6P4i8F+HvDmo+LNB1j4QaGmuCwnkj0HxLcT30euanrS6O&#10;JYtXuLK+j3TQaX/aUeqWCW8klhbSxRP494H+C/7PlpBql3481j4qabpOka6uk6nf6Ang+5g1vTrk&#10;PYaZd+GY9ejtZrLUrfVPOvrq3ukkifThYrZmO7umRr/if9qv4M3E8di/7OXjHxdf6JqszrJ8S/id&#10;deH76xuLSefyIXg8E6DpOsWeoWE8jW88cmqk+RClvLGNiyL2/wAOP2kPjd8TfHGi6F8JPg58C/CG&#10;rXklraabN/wr+38cHSrG2lWTzri7+It3r+nR29lgXmo61qlndXcjQG4ebzEjWvP4KxGa5XkuZZRn&#10;OIyjEZhiq6/sXF0Vjcwr8MzqV28VSwrqYanQxlHGU5Sp1qeLxHLSjeNHkVNIwwOWcQ4XE1cY6+Lw&#10;lKvN1MRh1i6NKl7OM5Tk8O5VsVVi6qqWaVBxWt6dRy5o/vB/wTX/AGGPgB8bNF8a6Z+zN43+L/hb&#10;V9M0vR5/F/xD+MvwQVdH1iO+uZUg8MaT4x8O63NphNlMFu9T0HSYSJoIRdalcOYwqex/H34ReJP2&#10;cfGv/CAweNvhF8WbtdOW9GrfDrxU+rR6Pc3F2BdaT4t0iRJrnwpqv2eCO+/s25uLiCa3maWSUonl&#10;r8+xeLPGdh4X0Hw78Yfjz4/+Jd7pOkNf6lZp4yvPDfgGe+maRIotJ+HfhAeHfCFjodtiVdPW6026&#10;muIVWa+JhbyRp+H9e8FWUOmQ6QNJ0+y1u3ZrbTrV9MiV28pY7mO1hhiitn09thkXU7QXg1EymcNB&#10;bCNa/YMvoU6NLCUViKGHnCKdSlhqdOEL1IrmtTVSpKF5XlbnlvrNyWmOIqYn29Ss4YmWFm7U44ic&#10;sRUUlZSf1l0cNzRdtIxoxiv5UjsNEv8AVEh1CaSC48yZVitIdKNzJFDAyRxCW4eVY5Ymbe8kXkme&#10;33ASCKQMIG7S31HyvLKz3d1HdQxzXFtNa6ikgsEnaKR2mYPdNqE0lwk1vFHFYyEjeXaEFU4ey1PS&#10;9Ri0+1fVNTspGupo4MQu5/tC28+UxQs1o0U0dogZJokkjiNkhnheRTsbrp9Tgit7T+0tas7aW2ka&#10;G4vYgbANPsaJGefzoJbCHdI1tDI6IZW8mMAyzZf7PBQnGEU3zWuou6amtLOWur7aK58tj6kJTat7&#10;NX6XUrKyvZ6aX01+7UsXt3HLpWrXLTO1lbXUriK/lmZJ0t0XzIWeO4mOYD5ttJDICUm3STxs+xBy&#10;djNZtPp99p+pX97st5rW7iKSXaR2UqRQGZXlurPF1a/KrzfZwyW4klZUCLCYbeCy02S5jg8Q28t+&#10;95cate6Vd6ygF+bxlEg0yHVL25OwI/22+K2zwT3hWBLm3uHkDakMOiT6dcaUR5iaYUu7ZXtbO+Go&#10;xmd2jurSKG5cbIZm+yGN7kSxmJgbaW3QE9lNSc01CEXyuO+jd/XfVrXb11PMrRVOn/EnJOcZarVJ&#10;8qT1XXWz9BLZrY3Go2NgWkuY7IRsslnO0t0fLxBcWuoMUV3topRFO8jzAYj3EBUV8yW5u7jT4rif&#10;SUluJZsSm3v4ba1kTzvsn22RyrytatbqELOsUbCRmnWONVUSxatDY3txpT6tab9NjgieU3Vra3ET&#10;yHz2tbmNrd4bKJ0CNCfOXDKCcIm5ueu5fEDKt0IpNL0/7K15Gnn211JbsoleWLW7dokWz0+RXW4l&#10;TT0nlnuVYSKVCluyN4waTm3olHdxd1q/Lot/vscllOd01ra05u2vdd1ba++m5oxxajZ6oYtWt5L2&#10;0ufPl06bS53uWstPEawSi8ivZkt7m0WPYqvGtxM8sjtGixYUZxsrq3upIkN1PJYzmaWC6eS6gvtI&#10;vIHjZ54Cwlu5xEgijn8zAvreOGKQLGYqdY/ajHBo9/bWd7ePp9+be7u7xoLeO38tZYLKC2iitFuo&#10;SJo5WASRjaw4uUYje1LRoNRtvs8Ovw3enXkV5PDYXNv9ruPtMpcyXcNiYbVHl02eLaY7WVo4l8gL&#10;GkbIMqV5csG7Jq7d9eZWaVr317/iusxjKLcnyuK35V8WqT/q+1+1jcvUlu0tbqW2zZXTRzWk89jB&#10;PPZ30igwPI0PnR2Tx28cqz3EbKhd/JlkactE2TdRQagjQTG2vbwpcFNSSKKzFvA0yRIXuo1W5upB&#10;HueZ47eWMspSQ2pbBzv7VeWytrC8h1+KL+1Xtb230ixS0ntfsV8RDPK+ofZNunxIRfT/AGeMzSbG&#10;gjS5Xcs2ldxQaXYqbaxn1OztvKtxc3ytNHENQnaNGZF2RCKW7lHnXKTwPF575izGAUndyvFS0V73&#10;unp5W2102+4p7RcXJe9dRsuRfDbW7d7+SKrfZV1Bjp95LMumR3MjxRpKUsWtI1hjikN/GjzI8lyL&#10;iV41MfzgibAj3W3lRZJZzZ30ssL2+opqnkhLATpD5UKQ3EMyST2pEkqwwOsqCW4m83HlKDTsLK4u&#10;tmma/bW8UVreSTItle6rAt7PJu+025FjdLd2+nxOvkgXy20LyqHhVgeOevZn0e+vIrewgh07QnWZ&#10;Z83t1qKi5t90bwpc272KaZdSlra4vJpo2gEEjzGIxyMcrypU78rcXNbK6im0/wAF8t76mqUJT97S&#10;aV2ktG9H00/rpqdTPD9sWHZFZata27r/AGjZapcSm9t2ltzK8Up8tRfXAkYfZoNoXB84OpKvWeJd&#10;Wt7poUtRHprQR22nG11FpoYLyJpV+w3EF3aBLfUnYhTM80skifKwgKqzstJlh09IXmjd7i3klnnu&#10;ry4jlt7u5gDLO6wMXurbzZJYppbS8jmtYFijthcR7Ao8OnrcRwzXt7Z3lsltbCFru7ceIBLEXW0s&#10;rm4Mn2mGOWNzcwuJdQjVY7sgZDtlNJOLW0no/N7L56L00HCVnK3uvftot+3f8bdCys1zaxCcX9v/&#10;AGlJbRPcwQx2UltICwD2/wDxMC1tcm2X91IbgK7fu1e5SEqKRGNxNcT3VxFNb3BiEV9aWLpJ5mVh&#10;uL5LuJp4bSGOTbb+Wk6LFaoqFXAwcKxs1k1KW1i02G2gtLIStBdXy6jKksz7CtxYzCNrSNdjTW0U&#10;hiF1CyS+WNyhNyMPd27NYS6hIJHdfstuum6W8Nv5jNDeJBlxFFaTRFDL5GCQEmhlOc5dNej1XV3t&#10;/kVKVrWT1T1e2iXl2a0v6E6CGKFhcRWsMKpcQS22ralZWUGz7QCs8cSxwBWkcBwzSRSOd7SxSySJ&#10;V22uDbvM0UtqLaIRm2Saa3e0ivLedoYbKe6Q3V7IblpEMBe3n8uM70dA61kwx2UNpY32q69us5He&#10;TUIb+8tHgnvrtAFEtzDK0WIXjjzcNtBmThl4Bo2mqqNYOn2sn2SMy3tz9on+zKj7ojGj6e63SXkk&#10;gmKNqBuvuwvGbdgFystqM1dNJ2cb9VZa/f8AeQm6kZN7Qald9ZaLlfyS7dUaup/aJrq5tZrYaSss&#10;UMdldQ3P26GWZy3nR29jLFbQRXMKISjO6FlaR1EjjaLq6s5SGFpbG8lDfZ2uxM1gbiC1CxszwCSa&#10;4e4Z4W+0w2trMqbn2hIjurMzqHkQzrLf6tqFrHFbXsmoNHaxzQvchZ5hZ3V60VxHHG5EDMyyvED5&#10;c5kO162mxxzGa7k1KW8gsp5YI9L0bS7W6tNONnM9u6WUsUsV09w6Mq3iyKGjZJE6fJVKMnK+0p/f&#10;ZW6dNFb77gpqzU7rls7bNrTVef4/rKt/DHJOsBt/KeW4urXSbaVLO6RkmM0f9n2yMGvbeTeMGN1Y&#10;SLxHES0dXDc5aFJLA2sMiW8zNdWUV5bvcWrPO2Li3e3FvO6B3E8lr5csmYmuWukERpDUGjuZlvV2&#10;3E9yIdI1C6ghM7RI5V7Oa6CxpPcZM13bWrxSQWyI0Ty3LjitcRKl8ttaNfzRzTNNL5lzDbR3DPiR&#10;k021+Qz3imFpfKtJbdLYhpvIKF806b5eZttJq2nZq9r36AqvvxjFSd09Xbqla3q9NfxN2LXdVmvX&#10;+26fqUimaBIrhTapZx24jeKCeKMu91eW+wtFKBKzBy6RQqHMdOstegvp8JAk2nLbTxTeWwNwl1FL&#10;HDCv2RrMiPy4SGht3khuGcBlGGJqncy3G25n0u9a1RbCB4p9S1Czg1KO4nBM9tLEJJmjuYAoZBcW&#10;k1tBJIWSZ3aRFo298n9jzTf2a1y0ltJI/wBjv7m60+2uMnzTc3NlFZW63Mrs7XFxBbpJC6soEcke&#10;45uFm2lpfmWmiule3l6GqqaRk781rNWe/prvfq9DZubu4nuQq6bePb3EUJNvb2RUvIrlDd6ikEav&#10;hdoSaWOUpDHIWdVdeYhbWjRfYtTSS9Ek0k0llcwS4top1dfsy6vZpGs2nqUERuJ5JlSIEGIkgVJa&#10;atpUdhpskd9oa2bzR3KpDcXSrHAq5eO01WRpILvz5mQzxzb/ALYGmjVmkcYt2esxf2ytrb3llFiw&#10;kkFhay262NlYBkj+ypKbOKNIyZFJtYrxrhZiCY4QGxm6aSTbjafw9fPVJ3fotd+pqqqcWpJtRs5X&#10;i9G7XWqsrvd7dzwH4gfsp/B7x/Y39/c+GX8O63NFb/8AE28KbUltpnfzIHnNtBBFfxpKzhzcaYiX&#10;SsCXyGx8461+x/8AGT4e3Q1v4O/F3V47uwlhlS3upLjRLq+kRQfKOraQ09i0kSk7be9skjCnbuBA&#10;z+iEFzayah+5+13upzu7FbXSjCpi2IgN9fzPAttbBFYwm5Esqz77dhGQhOlE1m87Xts5HmtPNbWq&#10;L5AuriNBbyTyy5MjW0Mm0ja7q5DjasqqycNXK8JiJRlLDKFR2tVoOWHqc191KnKKbXad7vfY3jjq&#10;9GChGupU21alUgpw6Kz9rGfu26QS07K5+e2l/tkftOfAbUrfTvjH4Ds/EdgzukWratpot576LbEr&#10;CDxLoaJbzy8ZBv7Rp13bWIJYj6Y8Cf8ABSr4C+LJWtfFFlq3w8vFZYo31eBdZ0SdmVWLx6josL3F&#10;sqkrg3ViF2KxYqrID6ZctFI90moWkWv+bGq2VsltaxSXQlaMXUUbXkkLR2tvNmRpVhCSx/O0rZJr&#10;xbx5+zJ8CfiTBJeT+DLDRvEdxmQ6xpMh8OTXbIWh8iW80+CWwmkimDI8ckUxcBGYSAIKKdPOML7u&#10;DzGjioRemHzGk6knbeKxFJQm+qTlzerRNV5dXcXi8FKk2tamErQoqLv8UaFeU6ckrpNJxfZau33P&#10;4e8aeC/iVpi6x4S1bwr4ssfLRmuvDuoW2oTwgggGS3tpRf27gA8TQxkYJKggirL2ttC+Glkiwd0a&#10;yieVSOhB3yrtJIIIY8HAxjr+J3iX9ij4geAL9PEPwr+JaWU8W64trW7u73RdRgktip8mTxHpZtrS&#10;fedjW0tzbW0bk4V2D5rJg/ac/bM+EMjW3ja2vfFOmW8kcSnxTp6eItLljEKRIlr4m0XNyIpjukVn&#10;vpJZCUkX5AldMc9lhmo5xlWKw6bS9vhU8TQk9LOTharFWWiafReS5J5RLE80snzWjiW7f7PiksPV&#10;bXLped6bkm3bk+JapXZ+6UkllHEryWmlaiv3iGLRS4Ay58qZBgpwCIySeAOtZL694dt5Mtp2kWs5&#10;yjCW2hSQsMEbvMjj8wgdAHbaOozzX5eeD/28fht4ugjtPiP4b8T+C9SEaC7u/D13Pr+mtNIu6SVd&#10;Pne0v4FXcUcebPOCuBGWwD734f1L4LfF0zWngz4pabqt8IwU0vVJb7SdTaWVNxS0ttaNq93NEuPO&#10;htxNJC+FcAlWP1OBxHD2NpOWHzem6zWmHlGUJp9mqjXnund/I+OzGfFWBm41chq+xXL/ALRHEQnT&#10;lrHblX33flq9vsO7+IHh+2klLf2bG2F8yWOSJAURSo53gBoxmRVIZR12kkGvOtb+Kngny2Q65Z2t&#10;yAAGga2MqyNkAoVHHTqcLjAY4NfP2u/s1eJ/LdtK1bULFSAsJjtZfKKn96pLy7g4fILgEGRTs5wc&#10;eAeKv2W/i243LeSyogLfaIln05t2MAiOFnT94NqshQYKh1YE4HNj6k8PG9GhWxNmrKCprmWnlts0&#10;9LWvc7sDUxOI96p7ClKVubmdZSi7Kzvzcs7bcqSv08vn3/goTpf7NEHhGPxU3g7SNV+Jfi3WDoWh&#10;axod9H4MijnSBri+13xLc6dBLaaqmnosZjtp7GG5u7iTJvUjSRq/O74Q/sd33xq0bxbdeD/i14Gg&#10;8Q+C9astH1fQ/FEd1pVhdw6lpo1Cwv8ASvEFjPqdpcq8iXOn3tuY2NpcWplWZ4rhdn6BePf2KfHX&#10;jrTJNA8SW+tX9os63sNxJqSNJY3SK8YurRmV3T9y7xTRtFidG2yAlVI4DQP2Jvi54F0aTQfBdwbS&#10;wmu2vLhZZIlvL+7ZTCs1zMGKSPHBtit18qNYwW2rlmJ/Ec6yqrj8/ljMZkNWeXOlONWGFUsNXnU5&#10;Jr3pQ5Y1JOrKNX20uZSinTcNbn7LkmYRw+SRwmGzahSzH2qlGpXjUr0Yw56XPGNO85RUqcZRVNWt&#10;JqfN0f5y/Gj4BfEH4Bz6UnjtNEuLDWxcDTdb8J6vF4k0Wa4tn8u4s5tQtY4/sN+qlJPsd7FFNLCy&#10;zQLLGJNvrvw0/YY+L/xM8P6J4sXxB8OvA+ja5bJqOmjxf4lntdcFozyeTNPomn2F3d2LzBDPbLdP&#10;DK0LRTIF3q1fXE37IPxuu4JbbU9HTUoJXV5Le81G3u7WVkUqJPss0Ey+ZGWkCNuVly20/NmqD/sY&#10;/FpnNzZ2P9mlGVgy+I9RhDKAVxIttjy+yoqoF4UZFfNR4eoUcfWqyyjNK+CcYexw7rKnOlJct5yr&#10;Rw9R1Yt3cVGELarmVos+j/tXEVMDSp/2pltLFxnL22JjQ9rTqwv7sVRq14unKzV5Xndp6O+nyf8A&#10;E34c+If2W/in4B8MWvxlPirV7vSl8S6zqT6truh+Are2u7q50+30t72G/l1ScMlrdPqN5GkL23mW&#10;hthHMrOnVeNtE+NTfC7wn8ePBvjT4ln4b+LJ9VsReWfxA8TamvhjxDompS6bqWl6k39o+fZ273MH&#10;2rR726hjj1CxkhdJTMsiL9Gat+wl408VrpMXjaW11FLFJVtXl8WahLfWUU7iRrWITWyTtBI4DSRN&#10;KUVizRMGOa+i/An7M2t+D9Jg8Nr4qk0/w6I49PHhi3jml0oWjBnms2huZDBdreSvJdTtcrM89xLI&#10;7EZOO/D4HGyrY+lHL8yp5fW97A0YzrVa9GahSUPfqTaSi1U9pJSXPzRSjpZcmIeHlRwdWpmOAliq&#10;dliaso0adKrTc5ylF04q8pawcVZRjGLTbvp+KEnxX+MSNu/4Wd4/eVWLhp/EupzsSC2HZriZ98pI&#10;O0uGIyZM5yaqH4u/GRSG/wCFo+O1PmK4x4j1AbXX7kgHmACVMt5ZA8yL5tjAGv1G+P8A+w14D0fw&#10;x4i+IPh7xhb/AA8XQtMvNY1fTvEamfw3ffZkeV002ezeTUNNvr1lW1tLBYb+K4unhWJIlJ2/kRBN&#10;FqDmDS4Ly8uQkszW1raT3F0kMKl5pTDbxyShIUUySOV2xRgtIVVdw+WzXAZjlk6dPEyr0vbX9jCr&#10;JxlJRcdHBT3WnK2tWvdbaZ7eAq5bi6dSNGlhK3s+X286dKEqXvNON5ck4/Zvy3vHqldNdS/xX+Lj&#10;usjfEzxzJKn+reTX76R02ncNhaclBkMWVMBmIyDUFz8T/ixdMWufiT44cMWLBfE+qR8tgNiGG5VY&#10;1YIu7AAIABB4rh3vYt5R5cuOQGb5xk9GB+ZWBHKYyCQcYpqSGV1ihVpHkIVI0VpHZmO0KioGLMWO&#10;MAcE88EGvH+t4lNN4msmmkr1al00lb/l5pbWy+zr1bv6KwOEkmlhcNyStJ3oUpRl8OtlFKW9l7vN&#10;2v16y6+IvxIuOLr4iePbgACIed4x8QONij5VG/UD8qgABRgAKAB0AzZPGvjiZhC3jbxjO7EJ5LeK&#10;PEEssh4yFhF8zE5AwFU5zjnrWff2V/p+z+0bO5s1k27Fu42txIuAVCvjIDK2FZMuAd5AwDX6pfB7&#10;9pr9lzwdZ6R/wj3w6ufDF9pelWl1r9jrXgGz8Sw2f2KH/ical/wk/h/Uzq9/YxyAyw3mq6St0jXJ&#10;M4Hyk+3kOXUc6xboZjn0MnhGCqKrjHUqe1lpdRfPTpO60fPUirNtSueTnOMqZPhoVsDklbM6jdvY&#10;YOnQhGlF296pBQlOK115acpW+y3ZP85NF+F/xe8bwXOo6Z4H+JHieztIJL271T+w/EN9p9nZxDdP&#10;dXGoXSG2hhjVSZJpJwg/3sZ+2PgD+w9r+qazpGufG2W1+DPw7kvNPgk8U+JLePUBqd9qMkf9maDp&#10;UOjtfLFq+ts3lWV3q72umWI3Xl/MtvbPG32H4v8AGOiaF4s8GeLPG/x48aaPpd8um+NPDnh34gfD&#10;7xrp/wAPte8L6lAJLRLDUfBaWtmul3FpOscdybGSSGeKM3cUdwpJuW/x88EeGdFl0vwN+1N8Of7P&#10;n1s+IJfA2g+KNZ8FabLqltqkmo2+oahqPiXwhNpsl9cW8yaeLfTNPsoEVLo3Udw17dGT1/qc+GOI&#10;sM8Vw/mWf5RChKpKvRzXK41FWh79GUsK68ZTw1anOUqSpVp4hzjFcrpyio/C8Q8Q53jMBQp5LTw8&#10;Xi5UYV3QwGOnUwnPPlqUvaV6KpzttOtOjTpwtJ2i0j6XsvjP8Qv2cvhp4V+G/gHx18BfA/gjxH/a&#10;eqW15p7+HtX8d+GbHSdeOj6v4U1jVpZrbTpPidqdg3/CRWWq6g1x4e1GBDJok15JAsEfGeM/2mfG&#10;Ws+Gtd+F/gafwpqXwP8AFng/XfAMD+KPHOpL4x8OteeXCfFXi/xhqcuonUdQ8Yy6rJfWtpIq2Onx&#10;+c39pJIlsIviubw58Ofitrd3P8Rvjf4B0jwh/wAJI/jiTw/4T8WfDzV9Z8R6nBqKJa+FLTVNVvrB&#10;NC0+20C4uIYtQurOSJp4kaPTxICB12u6r4j0HWNci+DfiX4O6X4F1GbWLe08LeNPFPww8YeIT4e1&#10;AxG28PSa1LrTabN9qVWSLUYx9o05Y44v9GQfZ69rH8beJuU4bDY7hLKcDh6OZZnmGXY3KMa6WbUs&#10;JlvLR+qZlTccRLEKpPkm5XpYZt1VByaUpy+dxeT47OsThKGYYrCxzLCQh7Sc8PHCYGNODpKjUhi4&#10;wp+0xVO1SUKcKldRgrWUqkkd38MP2jfF3g3R4fAP/C7fFmnan/wno+IFylvqmoeO9f1Lw5Yx6LaR&#10;6HFdx3cOvad4J1Wx0u7/ALT077Ra6k73emXIabTJr2Cfsta/ab/aX+P3xI134UeDPCet2V54V8Sw&#10;eKPB+gaDqi+B/Fcx0uIa/wCFr/xDdX7fbdS0oQJDJc2Ed5YWCyTr9vN/CYoG+dtD+AMMug2niZvG&#10;vw60Lxzb3t/f2Ojav8RPBEsunr9ihSBJdW0vVpQWtCtxHotq9pdMZBbeZfRskJGRo+nftA6Rr+jf&#10;Fa+8VfDJfFXhfTXsdMs9e8Y+D9R1G0sdSkktL65l1Y6y9pNePp8t4bS4vjepp1tOixwefBF5E8K8&#10;V8a8U5nmFfiDPsxyKP1+pg62XVOGcfgKOGwlCrhqlOeQY3DqvTrUsdUeJpVqWNm4040qeK9vUlV5&#10;IX/Y+VvMMxdJ4WvKhhIUIZhmtKrS9rnc03CvTp01SrVaNTkjSnip1HKinzU6fLG1T6/H7VXjVfHP&#10;inV9F1rxFYeMta0u00jS9a8e/De3MsWqS+HNP0nxzpFze+Kre38S6PZPrkTQ2qQrDpNtM2ktcpYR&#10;XEdy/jfhz4vrq3jnwbD4s+Jmqa/49+D/AIuvNb8KW/jGwsvGfiXUtd8RxwQ6nomoambuDQks/EGq&#10;Xbx6FoFr4eKLBNp9uryOEdOe8PeIPFfh3WPiV44tPin8PfDGseLDqN/LqGs/HHw34k17VNS8QXVw&#10;t/Oukn7f4avdO+yGyjvNO1AaQ901pZymeWKFraOPwz49+G+g+IrvxR4o8X/BxvEOm+ItG8ZadbN4&#10;w8F6rp+teKUlkthFb6bp2m/ZtIXw3FIutQard6gZbnU0igihjhTcnxmLx3iAs3zj6/xfxjlvCmIq&#10;1MwoYHK8HPNcxqYiliJ16NGSx9R0sJSrxdOm6VOriqVKrSdXkouXv82KyLKsuo1aGAjOri8Ph8LK&#10;k8Nh6k69KuoRhVccRh4ShKiqeIrwVJ1earKnz1Y09G/af+F0/Gn4FfCPWvhfqerapqc/iDTvFk/g&#10;mPVNLg8Q6341PirVL/S4vDthq13eaholhPp08y6dceH7eH+zdOuLC+0bS4b5722grkf2ZPHS/BK+&#10;vtO8R23xet/il4f8zxRF8M9T8YzjwP4gdrLUNO1K9tPC8UC6do+lRSXMdtpllc2tq+mvp9s4eOzS&#10;JJfNdJ8eweCvFGueNvA37QPwhk0y41Q3E2gfFH4i6Fr89tNcapaa9qOo2c+n6Reak89/rMCCS203&#10;7FaS2oSeUfbUidNP4v8Axj/Z38f+MPFHxBf4mfAnwfrvjA2J1q10Kf4o+L7S90e3jtob7w1qFtp+&#10;nQzahpWvSwrealYvey28U8C+Tb7LlxD62X8acb4eeN4gocR8SUHWzC+V8O5xRyCdTD4KphXTwcKj&#10;pOhh6CpQo2x2H9hh41MRiaM1XmqUqjccgxtWmsPPK/rSzWhGrjcwwSxNCVXHKUP3dfCYijCMcOqT&#10;qrnliW5VJrk5Ixbf0/o37bl78SviBY3th8Q4vDHw88LeNvDuo+KfD8Xg+M/2tolvCg8U+E5fFcz2&#10;una7pa3do9/pOp2cllqF5Y6leW9xar9jhKfWPw//AGqofitNrsljpng++1rT9Sb+1dL8A6Ze6b4Z&#10;hi1K4lk0e38MaLr17/ak1vBp4t4NUe0mv4IdX+0IrqHg838FfFXiT9lZo/J0X4h6pZ24jdJj8J/h&#10;54q03Ub9ri7NwkSL4u8T2fh/S7DSR5sVjbrYfahYz/ZZLiYqrCh4Zk+Bet+JrCx+GXwt+O3jnxPf&#10;zx2ulSXfj/TvCKX2oXTwJKfsWhadqt+r3ckKSk2twhgV3xKpjR4v2LB+LnFDxWU0ML/Z2Z4SU60M&#10;xw+LjgKGYxVWVCWDo5XiMvVatDkrSryxH1jD1lUjCFOnOEZO3n5n4XYPFUauIq/WchpKhRlQi8DT&#10;qwpugowqwx1SjiaNKfP71SM44q6lZ1JNJxf9H7fFHS7FzJqWiw6ZLuwU1HTbi2kMh7hZo9xTaeHc&#10;BDnhicVbj8faJdgXcOm6NNGRuM8Gn2E7sxOSgm2OVZSCrqw3rjkciviTR/gz+0HqGi6Xp1z4h8Af&#10;D22tbKC2ltrSDxh8TvEtjbJCgTT7jxD4k1TSLK9ubcjY0ohmtxKsgh3hnkb6N8CfDq+8CaH/AGTc&#10;eJ9f8V3097JqFxf+IYLKFjdzRRpKmmabpFtbWem2LbEP2dftDuw8ya4kbbt/ofJsfmeOqx+s5RUw&#10;2FlDmlXrVKVJxk0vdVF8tWrK9k5KlCNm3zdD8EzvLcmwFGf1HOI4rEqTisPRp16ycb6ylXSdGnHr&#10;yurVk3azaZ6UvjCVyoihtrSJlAIGhW7uwAz87iZATyBnaOnbPEyeL7hURQxwg2rixhjG0E7fkEh2&#10;8YwCcgYzXMmC+jZ5S6EZZdgugu7OeESZdodeTtABAA5JxVAXk8WYylzJtJ+cSWh3ZOcn92eecdc4&#10;AzzX2VOlQS1S2X9ffr+PY/Pq0q0+WXLJ9Nb907/Pq/6X1Ba/2ZG+1gG3gfJHNaROS+T94RF9mVHy&#10;kBAec81phdJaPGHVl4Dfb4GztA3sqJaDhdvzbiwYkbazoJ70O00kGmbxlg5urhSVbncw+zZLAccH&#10;cN2cd6trqjQLI8kenqFUs3ly3kgCjBcsUtDI+1ONq4J6ZPf8hvHS7Xy531X9/f8Arpp/SUm5zdrc&#10;ttGoq6003TXk9NbvQUaVBNmRL0xqF34Lwsq5yV37YwcuqkknA6dMVTNtpo/497tpAgJ86R4VhDjc&#10;CMYE8gO5zhBhs4GcCr1vrjSgNaWgkRlEm77PftsA7jfCPLU46OpbnGM1qW19duu5orNo3O2N2klS&#10;bLKCpRWtgVTB5xggd17aNppWd/8AwJ226tu/r95g01FJtyk21dunFJaX3itV/WrMJSibimyVoiCv&#10;yRmMn7v3SS2CSGTOdqk5x1pJCp24NsQwJBIQPkddqqoI56nOT0Ga6lZZUQt5NmrElj88gB2gAt+8&#10;jwCrfID0IPfOaTzp4zseG3IRwqum5yAFVtrt5OzaVYDgAHAz2qlFyV4p+6ryutlpq2k1bfd9Pmc+&#10;qT6NPVe7bl0tyyVouWr93fzttywuE42R2TsMb0ZFILAF225BweuSw6ke5NyO4kLSOILcOAGBSOLA&#10;iIUBMIgRVzuDbhycYQVffWp232Wn2cmpaghERt7CJpyXlcn9/cQxeXbkqQQGLSOFUBBya57xXc3W&#10;iacmo+Nda0PwXoU0sNss/iPW9P8ADWmXF9K4W2tGnvri3ub66dyI1i2kM4JjiDA5VTEUqMHVnOMY&#10;w+KpNqNNJ2s+eVotO6e6XR2ehCjUr+zgqc+V8zgoxcqskkubSF3GyTbTSsve12NHzLiby4bK1tZp&#10;DIInaaL9xl8nyoygzPJ/sQKwIBBwQceG/tBeLdV8CfDTxprXhzXtCtfiTpfhm91DwXpniGOK30e8&#10;vrNRcXUKrdS2VpPbrZrcmeJLyGdVQyNueNUPwh+01+2Xo2p+HPiN8MfhXdWF3LeaDe6Vo3xXs9b1&#10;jRh4e8RWNzBFq5tNOvbS0vWuoZBe6Pod7phkW6u2i1GwnkgQsvyH4x8Z/G34x+FPDXhnxV4t8U65&#10;qum+DrHQdS8J2VvqD6F4pghtreWzu7jSNOZrfUtavZbe2je7zLf6rqCvdeW3kPEPzvO/EPD4bLcb&#10;j8jj/bE8HmEsrc1SrUsueMppzrUHjZ+zouSgrRqU51IuUo+7NKSPp+HuE6uZV6GJSw8PqmMjVr5f&#10;j3OliJ4PDxpVXVlTfLJ4epUlGjJxmpWm5XjBqR9A3f7W3xy17wTpN34s+HejaReaTrlv4t1BNE8L&#10;QeM9D17wlHAbay8MaxJrlpqSeHLa61i1vrnXdRjt/wC1TpM1tb2q2eEvJPmQ+KdK+LPjfwH4kOuf&#10;Dnw7rngnxbZeJofCUejQ+HfEWryy6zatYaNH4hkmt7nUNK0q7sbOHTdEgtJNOW3v7zUd8TTvCfM9&#10;fufFfhDw9q9/qnjC88U3el3v9jpZpd3CSeG47QxG/wDCV9ayxWOp3TTySx2uowaneTSrb/aZItPl&#10;WBxWPceJdb8U+IbNLbQ007VtZ0/R7uxXTNL0G48N+C9Q0hLifUJ470xW1gkPiLVJ7aPTPt04kSZ3&#10;sYmmYIa/nbN/ETjnMM5nmf8AYeGlj8PQqPLq6zprBYDBVsNRo1MudKhGhTWNxmLg6uIxNGpKt9Wb&#10;w8HBzXP+nYPhOdF08bDLsmwM6k1GNHLqvscLTjVnBTpe0xUqkpOVJqbUVL2cozqUqkVJRPpbx98b&#10;pIfDkPhfxNeeLdF8N6j47vfF1j4NhU6Bo91r8FwsGsNbQ262ck9paI8FtealdR31vu8i7t3v2Cqv&#10;gfhrWF/4THTPGvj/AEvWvE92Y9Ug0DUdJ8YXd/4k0PxHBey3umazaLcz2kupajpf9pPLb6BNZLJq&#10;aXN95KNB5109jxne+M7UWHiNL3UviH4/t40Oo3zWFmlvYSeXPFBp1tYxW91bgWE93qC27Oyw7Io0&#10;jilBZK8p0e71/TNZ8P6D49eZpPE2p2mi2Ws67fi31TStXu7yC9i1G9jkRl0vTodRvn01768toLeS&#10;NRhgLd0WOFs5zbAV8Ln2dVMoqrJslxuLxuQYnPs2wFbMKsMLP6tQyGOFqxr5lj8FWkq2EhVlBQqe&#10;z/dqTTPc4kyinLKqOEhh8Jga06F2sFVnCbjiG1io4WFuZwkmliMRVg1WjzRjTc7n114k8R+NzeaF&#10;ovhu4n03wBp+qw6/Yad4x1GS20uz1HR9Qj1qOw0681OE6jcPYXV9c3lxYS3DTafHfXGmW1ubGFkb&#10;iLjSvFvjnxNDF4V8R+D4b7xLqcugaJd2D2+l6X4gj8IB9VuJtK8SS6hc2+ialeFniuh/YsVzqV64&#10;CWkpnhmWz8TYJrHXnsvF+p+E9Nv/AA9rGmafd+CZ0Pi6619PElvbw2baTptuYA+oXl0sf2fW4tUV&#10;muGt0kmET+QO48NWuq/Dzwt4z+GQ1fwrYeAtcvNLu9Qe70fT7nxNpE8biWWx8H+KdW+32Hh+6u5r&#10;5f8AhIdG077bJBfrbx28IZvtUHwvD2FzyvDH55xBgsrrSz6jVweCWNxlOrm2Enh6s8ZGvSwTxdWp&#10;GhKhUoYerUdCOGp+1dGnNtcq+cyzgyhQwmHw+Hy/LaeY1cHPFKlWq1qzxTxNdSpY6c6dNUKtXDp0&#10;8VyJXqSXJeN241j4y+Juo/FHQl8deCdF0qz8NaPdeBfiFZxfD+yhtL2y1ixkQNJpmnW13aah4Zle&#10;OLUJ7jSXaB5JH1Hfay3jyv5nq3gb4gf2hcX+j618OW0DwpNZzeG/DFio8H6U/g57tLy/+zSXMUs+&#10;h3Mt6j3cV3vjN5BHJb3LiBmhnz9R+Ieu6J4O1bwhbavrt1oXiS21Pw4fFeq6vfWel6deSafPY3dp&#10;HrNvejTLOe1thAItQS2h1GTeLO+aaRXC9Xq2rPH8P/DHghJl+IniOygubLxD4l0600jSV8Q+H4fs&#10;o0i3t5byaYWt8lpEtva6hcI8d9tlf7Kzzea3ocMZxi8tnmuKjnmZ4HPcLWqTrfUKs5Y2jCcHQlSy&#10;yrB0qVWlKny05YeU4xlCnTi5KMfc9rIeF8kq4XG5bWy14jF4ajONTC4eftMFUVKdX/aPb1KUfq1V&#10;yq1qbpwm5QTcW5qUJHXWWoeH/iL9o8PW96n9t6do1lc+Fo/iR4f8Ma7o2j6gZYbMm1uhZG2tr+G4&#10;jtrDT7q9mj0f+zpre5htUjFxAfPVl8G/DXxRN4h8MQaPbeNtF0yfStSvdA8JW9le+FJ7zS5tOF5d&#10;rbPDp+h6zqjSah9n8caDJc2v9oO9n5UNysF3L6b4Huvh+mspq+neGrDwkviXw2fD+qafL4qt9Vud&#10;WFvJDdRW7JFYxSedE9kjzuY4NsDuscl4d0sXod78MJvifoNudI8D+IPFWjxafP5Flonh+986S7hC&#10;usAvbbyJ1S2LI4VdSuo/tEcIWKOOB5F34FWZ5VmeHzLLqeIxtDLI4ivhcpx+V5lgqGIrYvDVqE/r&#10;NN1KtStTnWn9cn7CvKpTmkm3TlYilw3TxH1y845Th6dDB08NSnLEYeSjCyxNPF2q06c41ZJ1Lpyl&#10;OUnUlrUcV8H6V+y34q8Z35+KHi/xj4alTxZ4iig8S3HiTxTZXviyfxH4h1S3SXxHaaB4YinvNQ8P&#10;tBqNhPDqsUmJNQa5t2gMNrM8X7lfDD9g3XfhT4Kh0rwX4R8I+Jp5ppF1vxjBr+jazrOtvFIqfZJ1&#10;03U0bSNNEaEJaRbovLle5kuZxJLKvwx4e/Y68ceGdJ1a2Ux/CTRb5NJ1VrrxV478LaXNpos8vNMW&#10;8S3n2vT5JMIZDCkl07DyYJFBnjb1L4VeCfgnpPiuwsNa/bIk8RfEfz/tf/CL/ALSfFXxN8fXFlZM&#10;rgyarpif2LAmn2qJb3TI9zbQJKlvFGnyBvt+HMBntfNsRX4i4cwGDwONxMqlKphswqYCVNy9jCl7&#10;P+061SeIhNRnUkpTjJy0pqFzsxOYYqjSxH1fO8JVdC8aNDBZfiMzvy/w6aeD5FRV/ddSTXLFJWsr&#10;n1tcfB7xNp8st1rnhvUYdGZ00y1to9M1F7eOMOY52u/sb3MSwTOk7JCk8qG1WGTzmhVo20ND8J6b&#10;pf2/V7WKDT9HtXma3js98DXNs+yztZLEzxRQ2sz+WJYrW2eEyPEI5YE4B93vf2qPF1rp97ovgL4N&#10;mWbSbHc3ib9oO+stBs47C1iEmP8AhAvD2qa9rm+9Ihne81S/0L5YZ1uEBfMXmdzr/iHxHcTXmq+J&#10;dMufEVxc5v5rbw9aaL4ZW8aFTJFY2iXiDTpLJTt0a3tZ5FZIkM7XO+aU/q9PKMnoVr4CpLEtS5Z3&#10;glZqzcY1JOMpuGqkoKUdndJq/wAzHOc8r02sww8KEbKVKop+9UjLW7oRjNwvterUumrWdjoLews9&#10;NSG7uNV+1xTb9MuXttPhWa6utQlit7SfUjbofsNlFIHW5vVikESXrOxyF3akNjAuqxxxX929/bSJ&#10;Nq7towlW20i4UXVha2oufKk1Fr5rXypHhF7c2/kPG8ETTxLXLXuv6k9j566fJcwQBJ7jWdSvNIhs&#10;tZsre88q+tZ7fSNQv3WVvJN1ZXMVleSRy2ywbInlcQ9j5m6407UZdHmifTL53ZpTDczXpmgH+n6e&#10;FFxIku6SNV1cpv8ALSazFvCjGSvoqK91RinT5XFu6eqsrW67Xv69T57FTVSo3OSk3F2trZ3jvppt&#10;/XWEWS6xcJHZC9sobpdSaBNS0t4L6PypYHuf7Ol1aIXixGd3uZoZd1vtcCEBY9lY8Ph+WBtR06O6&#10;fTdButNjkEMdnbWtwL1ri5m1HULFowjWd0ZXhlllMMiGd0R3RlKm+mq2mp2+h6uDoPhm7u7ye/8A&#10;EEVzrFpqdhqFsGezntrK5f8As43N+8UMQNzGqxafKbiCW2MmHWlazxz6zqlzDqdrBG0brLY2OuQX&#10;6anBGBHb6hDbSpfvBaweY8RljeCGe6jMd0JQsch64aS5bOUm3yWtZ387rq+3/A5HU5o3k1GH7uyd&#10;7+5LyVr9Fr03T1M/U4dYlm1axeHUdUsBDpdxayR6bpc1lqGm3wkSaWTzriOxvooJExIUIvI13XMk&#10;GzyjJpLp1/LY2l9c31vFPpkE1rdTb7NY7WZYj9qa7d/NilkjtjH5tvthhLlmjOxdoi02+tpINP1G&#10;CZLbfZNB9isp5LayuLZHuEshDBefZ57IyRtHIyRQxhlAg2iNUkNeCx0x7sQ7rHR9UuLu/a0trbVf&#10;7SOpxI8c895JaXCLFIXXLXEcdtIbUufP3piUdMI2vKTspWSXNZ20fTVfK93bbc5Zzj7qhFR5HreN&#10;3d66Rna687NJvvY5bUE0tbC1vdeUS6pG89pLqVvLfzx2MEe2cyxiyt5mls9QgyTLZW4a3LeU0qoj&#10;7sW90/Q7WCX+xLq9luER4dL2T+IL6G7kuttwsMt1DbSRNcsWDLA0ZEhKeYG+fHT2bX/kaZNp11cy&#10;6bHFevNZLp9ol3cNdSGJTJDqNxa3cDwBZvsqTrbZtpiZY3CQA87d3N5YOU1ePS9BuL221LTrHSje&#10;2uqafJFb+dDZXttp9usAheW2aG7mg82KaKRzBG24xz1M1qne2q5dNOmnPZyk30W7few4yXla1mnL&#10;fb4Y7J9rNmg/2VrOfTP7O1LTLS4eNJNk0VhcfLb/AGlbqK6t991pl1JMJHvDeoJLaeLZmIsqmaLW&#10;Uu10yxgspdQt7oXMuo7Ve7s3toYwI2uZ7qEXltMblreNWa2lt53LrJsjKueVk1O2a00+IeKfD0hE&#10;P2G70UWc6XV0MRQyPPabr65t1i8uYostxI0kLO0jtNsartxqLnS49Es/Fen2HiKbT7qe6hsNO8Ra&#10;xKy2h2SHTZNQWyjlga08uCPTtQvLN8ylI2EcSvVc11JqSS5dbThq111fyvfddWjNu7jdJpy0vzLT&#10;Ty+f5FiK6S5v7bEd9FqtjE/mSXTXn2ZROTbGC61Lbp9jqUsvmFbeCe2MqAfaIA7RyFNIPrOp6pq1&#10;heWVlprQw2UCS2moQ/aX01Glczm5jhdrmznuN8EmlXUqqWEhiws7SHmbRLm006K2trSRPs9pJLHY&#10;TWS2tjKZpEmhur251y31ueK+tmViGiu0SFS8USltkizalqKPZ2Gk6Leagup3P2cLJdSWeoW9vpiz&#10;KsmvyWEx0+C+WCaF006PUZla9MLpFHNPtQ5U+XltKo1fXkTXvarf/FrflezvfU3qOSlGMYOK5VeV&#10;lypcq7e96XX3aEtraqt3f2/mS3F3HeSG9tbWK5sbabT7i02Wd3FBG98rKkgCLenyIp5I2R7ctEXf&#10;J8Oy3kV5NpGp6zaa0trbX0U888E1o1jHFcx3FtDPLaJFZG4jtZ2P21Nl19mRg/nIHEfTSXGlz3iS&#10;XV5eXBtFS1K3ccdpp7Mh8xruCKyVpZLqM/JsdjFBBK8Eqy8FaOp3WhpqDjRr/TrbV7i1aeREtIrl&#10;xYKwiS7FvO073FxDKfKt7o2ssOS9vI0YZMZ+zSmqnNopfA3utOu1/u0+SFGd4unJWctppaX6Lv8A&#10;drps9BNR0N5NN1GeS9uJ7QxpqFrqztqd5qZtoo4389FsF8vU4kjTyIcrJLHZ7QE3oC1iy03Ur2zC&#10;3McmnapG876VNp872099pbR25F8Ga0MCQTNL5L29w8knPmbUd3SPkH1G9u7crD4iuVt57u5TVHm0&#10;y4sruC4tWX/TLWzuLKC1sYHmjTz/ACZobd7clomkRmzeutRt0fTrO+8QTaZZzJ9mudbM0Fkj319s&#10;TSrWFHu3ggiupndIZFs7m0yhs5haSywyk5INu91zNtK6bfbbp69XptrEfaezS5ouMW+aVmla6XbW&#10;+6Su3bozXudPj0u0glvLXVJofsv2c6VpVlbm1e5mnLxmGRYJImuFlBikuhbzFrctLIkYQtRp1hpt&#10;5A50q71XT57Zymq6FqN1a6dd2c9wiuQrtapHExiO+NorkWs1q7Sspbbtp3ejadBNFE2rf2bp9s0N&#10;9ZImr30Ihvo5j5ouIriVNPOnT72ZlY7zJu/doFRhjSS6XPFdz6vr81l4envrK1tra9tUm/0/7VNH&#10;PBKwtp3WzvljSCOOSOJZImjmtL/99gZSTU0pRdnbl1Vlot1dNfdtvuaJxlFONrLWa77a9tl+rtqd&#10;oNK/sxIZ5YLzVL2MEhr27N+8dtlts1nBFdGOeGBWImdldp40HzM4jQ21sJhpl/KdYsbDSNUktriz&#10;ms7Kzt2WYGMyW9tJOLSOa3uXiMqcJMHluN8kjFSvGrbeH7FhfIbG1g0lJY9J/sq51WO8ulvhl7e8&#10;tZr63QfvxutrdiV84Rsjx4xVl49Jv7sXesB5dO1CSyGmWd9bO14b4wzGSzdla8th9oeNJbdJ3iaG&#10;7iVLe4Zy0daU7q23MmuVtNpd72127fMipFNXb0t7yi7t7JW8trpfizrr2S1Wxnkk1O30TSLRxf3e&#10;oWNtpTrp93HKt19o86ObUrhGmUZmdSHWOSaJolL765m+0jVNblg1i78TWjtp6yXEDaLoOm3cU1uN&#10;9xBeWJkmuZnnZNrbFijmeQmLy5El+VlrBZwo0kcraA5u5HOpWtg0Fs4kEkFv9qN/E4SZcxxtNcGa&#10;HzFLISm2r9rd3k1varNc6haRaZJJHDc3ll9mk1q9limhlt73To43SCBjiW2udMm+yXS7JY545Cbd&#10;aa5p8krtJXvHbpff+vLvCsqcJwaTXutO/NZWa8ndaPXztqZMcUQnjnl/taTWWtmitZ9WHh2L7Y0c&#10;yyPPFNPZebDP9mlbzrbNvLA6FBbxvCJzrRaeq6s99NrMGs2R+y2mmWDXV6syTtvkuINRlgaOyuoZ&#10;JE/dyXcMphGIvMKPGKqX/lTW1/fRTSW9wluJru3axYWbzIjiM2ySiOF7nzdyPcySw+cm37TKpO6q&#10;WkwQJpmlzX2gRWz63NEJ7K7jgjt7e6KmQyuiKkttcTrG0qLKQkTgIPNJUlQglUcdoq0m31u/hXp5&#10;7ddypVHyqXM7WtaC1Uk9dXbW1tvuR1aC4tIoLHT4Wt004+bcadDIbeS0a6M0sBMNpHDanTFQyp5L&#10;IjFlWcM7xtXOaLDCL6HSba10+Qus9xqbW+lym1v4AzFG+3393fxTSxzyDzAJwYgG8pTbRGNZ9Yv5&#10;IbUW8Fhc/bRtFrd3j6bLIJXZUFm8k9/atKzr+7hhMvzq+YCZTseleJDaPJZ213NazalbPLHYvpEb&#10;m2tLSKOK6s9PurSytxJ+9fzJYLq6nu4nZriIBVxHc1G8XFNwptKTvprpy25b6LR9PPtEJycJXajK&#10;b91ST5tPtXUmtf16WOkm1CJZPs1jeW8J0C/S7uHDXVwv72ORBDEYUjMciSzfPBOl5ZzDBit2jKtG&#10;yw1Wa4vXlh1eW5AubmS8lvxqFnFpINsspEyS29sIBK5EkcTq9uNrhHI+U5N1PILayhitPtE9u9pC&#10;sMtrcQXN0bRQi3El0620rXEKEsoP2kSbmVxyMV4I7wahqbavr0V3b3U1nLbxWWlY1iJLZcJaahLH&#10;CtxdpASz27TK7ohZH27VxLi/aRknyrumklt3aWvlfTpoPnXJDrJStytNqyduilt323u0rHoOnxal&#10;c77ya80NbtilvFcWzX11AtuzhY/+JO0M+nRrOP3YuoLiMyhfMcRsxjEGo2V5h7i3ttH1awWIxpbS&#10;6gdIvDdBpIpoYrS8tZHiNooEyTi4gaYntGA1cxLq/wBj1KyFvBfwteu+nLdWJsRGlrKSLS8QX80E&#10;AubSRRPe2s0LTTBvLsWnZZIm3IL6w1uHeUj1hbaVrSRNRhihs57m3bbKZ7N7d/JuFZXdSoQtIVXL&#10;REUo0qcotSqNa35rNK7ta3R27Wk/kwlUqKS/dxknbTm1S0WnK7ry1V3oWI7HUb+28iPRPstnaQwR&#10;W9heatpV3bw7o3ZrvzNMubtLlHU7raNoS4YqyMjDbXNMbm/1RbTVNF0uXy4JWie2tTZrJFaysIV1&#10;Ga2lWBVX5XFtfGBPJBkWP5XC6Ij0rTNbNjpnhqyUSPDd/aQbSxaBirSCZLi4uGS/tmfYlulmY5oJ&#10;Cwa2jUq66smqSXkdwYbLSdVl2PZy3ckllJf2yv8ALJaSXLhvIRd4AXeJhhcMTtalyOMPjTSmlKF2&#10;4VNItNppW0stFd226lpwc01T99xvGTlJSppW+F80ua99U35cytZfM/xD/ZU+GXxJlutXvNHtdC8R&#10;amyyNr9nM+l6cU8sB3iudIJt71QxIC6hBI7mPZI/lkOfkvxH+wh8TtNtY9R8E+JhrhtLq7Wz0u7u&#10;Y7a8PkqCs2narZz3lmZJMLzOLRiNsciKwr9RJ57o2ukWcURtI0hm89rpoLqJWijUuhurK+t7q38w&#10;qHcXVvIt1GGjZo5ic09ChltEk1C2kea2uIzdQazo1jYxm9mmlaZ3lsoI45ooLQCODfZWT3MmxJpn&#10;lkLmvNxWT5di5888KnJ71KKlh6kLW1VSNpTaezkvn0OzCZhjMPDko4iUIR+GM/3lLzTw81KHvbO0&#10;ru6a1R+V3hT4xftkfs8NJaXy+Nk0e2mSKSw8TafPrehKpdAWtZZDf2irMFPlSI0fD4HO0H648Bf8&#10;FN9Jvxb2PxD8Ex+ejpFdXvh27Fs67VywbTroS23mBwP3Ymt2G795z8o+rruK6aGJ7u7g1kXkkL3f&#10;9oWN1cs8ECFlik2wnd5rMsv76aKaIx5iXYxQeCeNv2f/AIQePbqTUfEfh6ysHmhaP+0rPTYNDuF8&#10;7M0Wpx6lokEN1dRmONoTM014VdlWUq7MlYwwWZYDl/s7N6srP3aGY3rKyt7iq35lHou3UudbA4tS&#10;+t5dZy/5eZe5YeblpebhZxk2ujaSe26PpXwh+0R8CPiUrtoWtWUV0/lxywa4YdFuopngWXyt00vk&#10;Shd4RpVl8tmGI9wII7i50qyuLT7dZ6I19ZlRIt3ZXtheQbsEZE9vLKinByQz/Lxkivyj8SfsO67p&#10;pGp/Cfx7LqUl8VuLDRtQW1tre3tim3F3r32lLmX51wry6eGJH2dsspNeaRXP7UPwTuRfS2fiD7La&#10;CJ5b/wAKajPq1gAspilMo0hivmLg+as1oNgKllIkrup59jsK0s0yZTp3tOvhF7alJ6K/JJOzdtdl&#10;sefVyLDYp2y7N3CryqSpYtclWL6R9omlyrS2nfXU/VTWGgsmk/4pu+kB5ifzo2Ac9MqDscnOcIen&#10;5V59qviy50xZXg8G20zMhYxCe3hOQ2FV3EcsayOoLFWGUxySSK+WfDX/AAUB8U27m28b6ZY6n5ME&#10;fnW99YRw6g0IAY+ZPbRw3Nu0yqy+fNG20HcfmBRvfvhz+1/8EfH9rZJ4p0ifwhPdQpJeSae1rq8E&#10;NzIWZIWtmW3vWgKFSsqtK38Ui4Ga9/CcR8LYtRpqjQp15Jr2dflo1IzSSadOUFbstUr2s2rHzWL4&#10;d4uw05TjmFeVCMlJqnGdSDg3dpSjJ6KN76N2d3Y5DWfi/wCI7SJnt/BOhwMDvP2rUZk2qh+ZGktd&#10;Mlw30z0wOa85v/2gfFyoZoNE8PxhXL+U93eS+XsVwJSr2ls8kbONuCI9yqNpLcV+h2h+Efgr8RIV&#10;l8M+M9CvgwIktGure2v4pON0ctpeiGcyEHKrFGyYzudgcCPW/wBlXwXeOy3EFkzsFWEPGIZpON8Z&#10;XJPmFQdy7R1OV7VeIhWqx58vdJQunFKEHBNcrV3FNb2dr/qXhqdVWhjq9Sc3e/7ypCXK7KWktt9e&#10;p+JPx/8AHfi/44fDrXPh7rttaaRHqVxY6npmo6aLhki1LSJRead9pinlUy2kj747lYy7RpMsyIxh&#10;UV8GfAXwv45+DHxUtfiP4n0vXbe58OWmoR6R/Ytpb6kmpXN/ZXGnM90Y7iMCwjtLiWV4543e6Yor&#10;oArV/ShqH7H3gkvcNFFc+fuZdkpBiXaTsSGJwxGD87JgJICS3z1w2pfsY6PMwEMBu2GW2rAqTSqx&#10;3BHfzNpBI4wCSF/CvzLPOEc7zDNcJnDkqmMwKpex91ulNUJylShUpaKUYym7NNyb+JWsfpOS8RZR&#10;l+XYvKHKqsLjXUlWbmlVh7WMKdWVKrdNSmopWulBapqTZ+R/ij46fDDxclz/AMJx8NvDmrz3DK80&#10;up/DiytNTllXAwNR0/R1uTOygMZDcbVQ43BgDXzD8XfE3wNPhWzl+HHw+03wv4rstes72Z7Gx1WG&#10;e/0VILm2vbGO4kE0cKGWeCd1PltKIymRhs/uNqn7HOgQ3LO+ja2xARDbRvpYtAdx8yWJ5J1uhN/f&#10;DnBUbfJVsVhyfsnaQjYt/DE+w7sSz6nbLnjkFYo5ipYkkg/dJGeenjZrkfFeYUatDEYDK2501SeJ&#10;jlcI4iKsvehWSlOMna94zX3LT1ssxvDOX1qWJoY/M37KUakaM80qSw9+VJRlRdTknTSctJpvmSey&#10;R+M/wT+MjN8T/BHiGx8GeHNLsvCWhazb6/faloJ8Rw6vNe27R6ZFqGn6xHc2c99pckUC6Td2kMNz&#10;CglLPtUY5rxf8GtK17x7qniLSNTl0rw14g1K51LWNFskmtbq1OoXDXN/Y6ZKyeQtjO0jGGC5DLaR&#10;YQpOkcZr9uZv2V/D0Ua79AWPL8JJeXqhn4G5Da2OJfL54C5J5GcE0tt+y/4NjULJptjCrlQ73M+r&#10;SLwTlFH2eJhnHOWA6Z6DHz0eC8/nhKWXzw0KtKnX+swk6Ps5RqezjBwUktKEoRSlT91Xk3qfSvij&#10;JvrtTGrF1KU6lGNGolNVYOCd7uk206mrtUS5o6aW3+W9Q+Oeh+OvhtpHwi8a+FbHUfBHh3TLLRvD&#10;UZgEeseHIdOsorCzutH1iJhNFOYoozeRNC0GoYY3MIO0r+dXxV+B1/4b+067oLnXvC5kLre28QFz&#10;ZRSElY9RtuTEVB2if/Uu2QpyRX7zWf7N3hC0LRxQ+ERNGVkZZTLKxSQgqm6W5d45NrAJtUcg7l9e&#10;ntfgta6LBciG1tXjuYyrraW+m39oIz8j2z21yqtLE8Z2sgJj+c7819BU4U4ozOEFjcPQnGMYU41F&#10;GLq0qUFCnBRqWbmoKySlaysl2PHjn3DWCnz4LF1aU+apLkcb0JupaTUoScF73xNqTtJudmkfyu3N&#10;jFGf3kA6gupjUgq2SB0PzHJIJxtztQ4AxWbT4DwkQAwwI8sIvJBzgdSQNrBcA9cZJNftZ+1X+yl8&#10;AfDvg/WviTf+Ir34P3Fo6x77XQ5dd8Pa1ql4StrZ2vhmCaG+triZt0mdNvFgjHmOYFVGNfjloei+&#10;IPFl5qNh4S0TVPFFxp1rdajNBo9lLLePpFrKFk1aLTVLXkltGrLLcrClxLbRvm4CIDIPzXiHIcbk&#10;WOhg6seatVp+0pU8NUU8ROL1XNTpNVYtraMqdrbXtY+wyfN8NmmD+tUny0qclSlUrfu6Ckrc3JUl&#10;+7cYuWslJJbct9Xzn9nCQltocAFtw6cn5l55x8oGBxx2zUjaWcEEuRj7m4svJ7KTjODx6YGOpzLc&#10;zXemzva3lrPY3iPtltdQgktLiNgeVaG4SOUehXYMHIwTwJY7+N3TfENpbBCsy5VjjsC69c7m4/MV&#10;87OTpy9nJ1KclryynOM7rq1Utpp8SST8j2ocrgppppJuHIoTW8bShZVItct7aLVrl0RVTSI/44kx&#10;kAZQFTnO1Tnnkdh8uecZPN1NEh2lwiEDKlyFzkckgbeGbqSOhwwIIq8tzZbgzXoQHZl4reWXyiDw&#10;Ch27z/AxU5JOQcUhvgV3wEqikAPJGDIwfAxtT5MEgsD95d23k5wN6JylOSlppKTbTcU1o7p6rli9&#10;Zact7FNWeityxurON7Stfn+G91q9+S3TrQGkwGQgwxfeXICKTyV4G4HKjA68++ea2bfRIR8xQcEl&#10;EAUkdc7QMc4J+UYA6jpXpPw6+EXxH+JviLTvDngfwvf6/rmrmVdM0/7Rp9lLclF82eWP7bdWkMKR&#10;Rq0jeY3mCJZmCsVFfqH8Gv8AgmBr32q11f43eJ4dOgjdXm8F+DriC+1KbHzNa6j4hlQ6dZRsMJKN&#10;Ntr+TaHEcysN4+hyPhXOuIazhleDnUp80aUsVX9zD0G2lepKpZ80esY80/Kx42ccQ5XkVOFXMcVC&#10;FTk9pSw0E6teukrqVKGtotqym7QfWWmv5w/CD4IeM/i34jt/Dngzw9fazeOVacW0X+j2kC4zeane&#10;Ptt7GyiU75Lm4lCAKQoaQqjf0B/s0/soeC/gVpkV9I1zrfxBuLfZf+IraxvFstJSWPbLp/hoPHG8&#10;Qdt0N1qkzJc32MoLe1+V/dvA3ws8JfDnQIfDfgHw7ovhPS4XVpLWzlk+138y4xc6nqD773VLnfys&#10;l5cTRLuJjWP7o9ItNL1IphGhyuNxWeVgWHA4aNeQBuIQAgk845r+rvDrw2yrhRU8fj60MfnE4K1W&#10;KgsPhVZNKhFycpTi7uVSoub3mocn2v5c8QeP874ncsDgcNVy/KLKXs5VI/WsTdRknXkvdhC7aVKl&#10;7rSU3JyfupHokseHiFzI3lhZVaG5d3B2r9xZsbto5JyOSeetTDRCGLHTTkPxK2wAg4yxRmZgynjn&#10;H06VZit/EaNtjeydn28kTFtqkBgCFQh2P8GCOcnoaLmbxEmHKwxFSVdSvnyZ4CjAnjwSeFBB/umv&#10;2aEoStyVPJJO2une1tL21a3PyCUMQovmpSumk7pct/df5WfyIm0kGTH9lxq7Btux4gjDv8p4Xd1J&#10;AznkHHFVv7BlclhpQQcDatzbgAhQDxt45B4/pUL3viFZNzztEzgZRrSFz0I4V5HVCOCdrZPXg0h1&#10;TX4/lNzgdRts4MEepBkJBJBJHHPUZrS1RbTTWnVPovX+vIzjCm006SupL7O97Xab3W1+/rq/V4La&#10;7fzjMbuMRopEkjLiWXaPMKYPysq5w527sEKOhrpIbTRzbhJFu5HADtM9zIMuFADYUjK7huJXk471&#10;RiSQK0kb7ZUb5dyqOQN21o5AV3A5JyeVBAHIqQjcwkeRWUh0Lqqu0hJzvxlUTYxYK2AAOqnpX5xy&#10;xTs9V/d+T7a7a/5H6+53/hu/+HV9Nk2r/f59DW+x6UpQs1wudpAFxPvjA6NjOWBJyp3BuQMjjDXs&#10;9JlOz7fqUaq3mk/2hqEbSOoIKptkfb5rcjefLKqVJ4rOMkaQmWR4o7PiJ8t5bAEEkqNx3vujyyqM&#10;sCu0cjOTLLd3QEsJMFt9xm8t5J3hVjkx233o0MY3xzSgIXLMYznLNODdrPRO0Y6ybVt3srPray7G&#10;acuTm57a7SVnortLmVk7XfXbXutW4fRoQXS81yW4SJgYINXvGmBABKIhm2Fv4sn5QF3A8V5/q914&#10;ktrb+19Bs9X8SXVpLDcQeEbvxXLYjxDZJMh1DTLvV7rzbCxvLq0SQafJeR/YkultxcssTmVOqh06&#10;MyFYnCQSq7XM924WST5gfLNwxjjV5cENuddsQcqrLgP1P2FbKNpJVjRI4hKYoNskkojUMyxpER58&#10;jw/chj2ySnbEp3blOcqEq1OUnCpGK0VSnfnhJ2tG9pU+Z3ulKMtNXFrVJYmFFJpOrOynGlUik6il&#10;y8sZU04uClJpx5ZXlGSd1oeT/wDDXXhDwhZrZeLfhB8dvhnDgxXrj4Vah4p06ObaodoNc+Hl14ks&#10;btGUbftsaqMfNIpOVH5e/tXXPwJ+O/jMa/rn7Y/gXwpiGSXwr4O+MfgDxb4QsvDdjNBFADo1lf6N&#10;pq317bTW246rc211M98RJctMVMVfp78AP2m/ht8dX8c2PhC2v9D174f+JtZ0DXNG8VWkmjau0OnX&#10;tzp9rrNvaO0VxHHdi0eabSbiP+1NJcrBqUSuy7l+Onjz9mab4dazZa9pHwT8bftIeB/F+g3+kP8A&#10;Fzw3L8QPCvhvwV4omtbK101Laxmni8J6z4ivbO8U61eWWrTxSRWKw2VqZYZq+ezbhXMs7VHJ3iVi&#10;pYqWHnToTo1oe7X9nKhVrzwWIpKdOpTkpw/dqmpWlyXdz6vL85oZFmNV4nARweKw9GpKvyVKNWVG&#10;ioxcpU6WKweKpyVqkOZwquSi5R5m04n4W2fw6+HaaXd+F7L9rv8AZk1Xw3qOtad4k1qBfGd/aalc&#10;ajp9gLKO6stT1HSFk04zKlr9qhhV7YwW8cQhAkcnsPDOgDTPEdh4g+GX7S/7LsGs+H7eWLw/fy/E&#10;WC/1SG4My6UZ9Rs00Hde3EtxLMbO5FpuuopYoJCbdDMPkH9pz9mfQ/C3xf8Ai94u8C6Voup+BPGv&#10;iq48UfDLSNM8V2t7q2iaNrGpXNzqejXckVikVpq+h6pL9mk0i6g+3poaBgkZkS7jl+F/wI8RX2pl&#10;fAOkeB9R0PwvLpNxrtp4t8X2WkaleeJLiN57KytbLRLCfV7270ib7c9sPNuDd2zWwMYkExr8shwb&#10;wVk2Exebcd5xheHcsnjY5XmVHD5jmNbEQxtWtiaGGwWHwdSjN8+Ijh6eJqzwNGvVVPGYSyq1K6cf&#10;t48RZZi8sxGNyDHZfjquIw9StiHWoZfCjOkqOHq1446r7al0csIoVFRgqtKonNxpzR9HePrD4ea5&#10;qOrS+Mf2hPgdN4lXU11G5ttc+KF7qejRa2qyQXl7FoGmaKjW+o3X2i8keWeyvSiOkXmvGRs4KHwX&#10;4S+NEeg/Du4/ak+HHim08IC51K30rwr4b8V6jdXWlWFxA9hBf32neFYbuPSrJmhjkhujcRLO8Uum&#10;PYzylaxfFH7L9/8ACrxPr3ja31yD4saL4rt9BuPHOvW/gu7Q+DdX1GC68Sa34V8Ka9qdwxm1HSPD&#10;rWr21zClpf3ptlRtNWxWRZeY+JEmn6dp+n/Er4XeHYfEOoQaLovg7xJqVzotxBfeKrRbae21W+12&#10;S3FkLK7t9mlRzmFJrlb+COcTeXEmfhMixXhlmHGGRcHRp5q8kxOc5xLF4mGEzStLK6GSVcRLBU3i&#10;cPFUsTmdeEIVPYOKpUK1SMJRnKlKK2xGbYvMMuwGJwNLD1YuNOrleYQw+Gp5XRx08HT9pVqfWaLl&#10;DDU5OdCFSNWUqqpU3FKnZx7rxR4r+APhjW77U9G/ac8K6B4kS4NrqsGi+BPHmtOpt1+zXNj9j8S6&#10;VsPlXMU8nkXABtbiQrmRo1lrP0f4y/sn6Iv/ABMPixd+IraSO3S9e78CarqWszYEckz2zTLaJaSC&#10;dI33JKrL5IVQVYlfqlf2H/gH4o/Zp8Q+OdY+IXgLVfidrHw1X48X+pXOgeJ4hPbapqs3hu+8Pr43&#10;8QrarYeMdCvpbKCw8P6bBdWNyLXWJdRiW/jglf5J0X9n34E2nwwuvBt/pmqeILS41y002T4vQabp&#10;Wn69oHiq9jN9ZRILbU7yaVl01zAvhu4nayvoYknlkS8kIT5zxBzDJOCM0w9TO+HcLD/Yv7VyKviK&#10;eZYrEYvJsZjJ4XCYuDp5hKhR9pHmxNf34uFGOqqOEYvpyziWjXj9YdXOJ4zD4qOWVnLAZX7XCKlT&#10;Uq2KU5ZdKaineMKFWaxE3OMnSTk+XTv/ANov9kTxLrlm/iS68f8AjqG209tO07TrHwLYaZb3LR3B&#10;lsZLmO61K4kubm3Pl3Kz3FwHaWASSzqWrl9U/aD/AGSdKsW0LU/Cfxh8YaVPqMPiWxt47bwp4Vdr&#10;5JZfsc0moLZ3mo+RZxPPZtDDqJs7rYJbhHuEDLsfDb9h/wAKW3xGhfWNT+IY+HKa5ZR6trdnoJ8R&#10;3WoeCpBbzXENtY6PptoJLnU545YZr4XNtaaJbRNNEdXIKvF+0/8A8E+/jLoPi/4k+IPCPhLRvDPw&#10;q8K+Grnx/wDDTw/4h8ZaTceOfEPgTUI73xLFpGk6BHNN4ivdc0TwxbXniTU7e9stPhs9EtHd7pr6&#10;ZoG+nyinl2d8L/23k+W5PmGayr4nD08Pl2XvMXRwlGoliamKeJr1qtDDxjSrylWrKFONWNOlThPR&#10;w9fDcQZJmOPWC/tnNp16ap1XVq4mOAVGoo0owowp4WhhJucnUUnTjyrkcpWioaef3v7WH7N9no8v&#10;h3Q/2c/Fut+H5rx9aj0Pxl8R5rvRH1udnM+oz6bAh8+eRm3rK8hVp8P9nGBVO7/bynSK1t/DH7N3&#10;wY0qKxnL6dd6rYXWt6pEnl+X5M0920kE0Qj+UK8JUYIjCbsHB8W/s3fDOH4ZeKfFfgjxjrc+r+Bf&#10;Bnhnxxqmr+Ib/wAKz+DvGWn6/FZrLpXhoaPcSappetx319HZ6fYXZ1D7XdxT6fdixuoyy/PngD4R&#10;ePPiF4r8PeCdC8PyJr3iq4CaV/atzb6Vp8FtHby317q2qX1zKI9O0vTbC3nvL65mAaOGKTy45JMI&#10;eWeScX4auo4PLMPiZOlTryrZDl+BxdCn7WtKjFV6+BpVFhpwrUJ0nGvKE5STUVKnaZ6uXYrIMZhc&#10;ZiaU8RToYStNY15hVxFGcJqnGtKtXdaquZezlGom3zKE0pNSvGP0ZP8A8FB/2kjMy+FU+G3gJVhS&#10;FF8IfDrw9YyQQxfciSc2gJVU7naWRiu1SefOtc/al/al8b/aE8QfHL4hva3DJHNY6frU+kacyozE&#10;JHY6X9nhjCswC7clVCg7hkVjfE/4GeLfgvrWiaT4qm0LVLXxVokXiTwv4n8KaqNa8M+JNAnuprFr&#10;/StTKQb/ALPdwSW91BNDHPBIoLJ5bxs3sfwG/Zh+I/xuv4f+EY0b+zvDVu6rqfjHWopbbQLGFyVk&#10;Ns+Em1nUOXWKw05ZWJDGaW2VvMrxJy4klj55bXq5m8wjU5J4RTrU6sZS5U3KnSdOEbw5Z3lvFqVm&#10;j0aEcjlg45hho4Cpg5R54Yz2dKUZ3aV05xnOTclKNruSnGSlblseIeFfAnj/AOLXiWx0W1l8R+MP&#10;EGrzKtvFfanfXzzeWzFpria5mkS0srUMZ7q8k8qCGEO5bcwQfuB+zb+z9YfAHw2W0eWwn8b61GB4&#10;t1q5tp7VJrK0aGVtL0G7VQ8Wn2eoy2wWDY13qzQz6hKU+zqsHu/wO+AHw/8AgjotxovhnTr3VNRa&#10;ZU8R+KLpdPXXNcmRPLa2F5bQyNa6TBcjzrPTNPCWyr80015MfMHtkGnLqVtYtpl9oV1bEkzanqEt&#10;+NN1A28ohvJ7WG3j2Q3i+VcFYtskcU8Ti6KxkrX3mUcJ4jDOGLxlWX1qKTk5Tm5wuk1G/Ne6d+tt&#10;zwsXxJhXfDUqV4O8UvhTvZR9xe6umyutr7ngFvBdahcJceJbh9WvGuBNb3bpFKEv1WaaCzSR5ZPM&#10;YQGSd7kwrGHRrONNxbPtdjqT29rod5Lpd1fXWnLY25uYodThgjS9uLWLVDdtcQR2n9sXv2ZHt5on&#10;b7BdSeZaQKryW9dnY2TzyvI8OjLDbldNuk0+3LLK0Mc1xZNexWsaS6dOys0guGMfmSXNsZgY5Ayx&#10;Q6oIdaudF0OxvXuYktNT13+2bTV5tJhVY86UukXcl5HZSGZY7kXvk3lxNDcxWk7RxDap+xwGXLCx&#10;TVTmjeOk1z6t3vzP3rvW76qy6XXzuPzV4iaj7Pk5VJys+WK5uVO1vNJL9UQLrMWhzXMtt4VuptPi&#10;23R8hT9omku7h7i+8m1CtIk0Qb7RLvXfe3Es8wVWR2bakgUWEur2lzc6jd20EFhd6pPeme6060nv&#10;bV2t1jENqsjlsGUGFpdqv5TJlVqvKL1rCC0kgs/Evia0jvtX0G2up9P8NS30rXohf7PffZr2C2Fh&#10;a3a2rvbMxuYI4vOCyXLuZ9e/4ldxoGsJYa3qupq13pcEv2ZdU0/RVumtp7iK4jnvra3tJ9Te1itt&#10;LmEV5KJpIhCkBkbd9NRnOFNtJVVeN1yWcI6e8rWutvd7tWaSR8nXpwqVYRl+6lNzSfNdNtc0ea7b&#10;S0+K1t+9zH1Twv4dvTH/AGlb+HL/AEmBL6PVFvZvERm+1MY49OtopLO7aG0N5cNIskX7yaSeW1iV&#10;4ZDJI3OaimkabYiTSLdLG5tdPsLXTrON9YF2ojuoFg0y61aCG7vPKLSNbSebFeYV91wu4STp6TqF&#10;5p+ladqV7HoHihI2lGo3ttbaLcJPFHctHGHWKFZZbpoZZBLJBA29YmmlAjfBGFfW1x/ZYgt7PXod&#10;WuIkKTRpp01ppmrth4rvTBrdxdyI1pM4ureS/S5Ehj8t4EJ2jaULq9NRc3FN80U5q9kuRdbrdXMK&#10;VRJxjUc1ZqKV5cmqTdoq7s23ZtJO63vdvk8N3st1BfPYWsNvHDONSiuIYNR/tOWURrBqMdwl2k1h&#10;Jpvlyh7cCSO9edy4TyVrmovDUsUUk+n6dDZXEbTSaVZLeW9rPHJBK3kFvsW6d31JUxEiXkbOLiS3&#10;uxksqdHpn9j6pfaTcjWUub61+16d9rtUW28yaNlttUju2gjhtWuYrmFpLlJYT5Du4hYJndAWjuku&#10;bq5u9USKO+drHStUFml/ax29wYHbUBbPdQ3kUs8BvLCeGRUFnNAWj+1q7V2+yUowai4N7Pm00te6&#10;0V/X/huGVV+1l70ZacvKoy0jdaLlvZJ+89G9FZ2bKNpBc63p+mTpY3mmJNdw3LKRcJIfLEi3djfW&#10;9zcq1vEoVluViVm8xCYJyDiSjexm0h1O2W9sbCXU7qJNQ1m3MEskiiVLW0Z7ezlWd7ie08q0Eskk&#10;TWYZMXH7jdRZiIaxY6Zd2T65qLXOreItJmH9p3GkaVp094tosUd/d2qi01GJZxCukSTSstkxeykn&#10;hR2j6C4RZNR1e0Mc2j3dlGlsLSWZYrGe0vIBP/aFz5VtutzOyz2zWlxcuZ5IhNGI0K1pGLnG3K0r&#10;8urSvZLd7pdnGz636GFW0ZO6U0kn7ri3G7W0efmvumrbaJGQmnaLJ5HiK4bWLFLK5Oy5/tCKwXVr&#10;aaCOONNX/eQvbiSZzAlpe3cV1b3cETNctHMqs7V7GzubDUbG/tbhILhStxZw3FrJEIJJGFsuoRO0&#10;0moXaRPudIZjE5L+XEu9scveW+n6Xd6nqE1x4W1DR7iKwj1HSbCUS6nHNal4BPA88zaa/mwvF50E&#10;UUcreQ8n2q5kCKLWtwQXuq+GovM1e4sdQkvb2ylivrSSy1Ux2oniV7m3sL23kgaIO4uLq+0+6Wa3&#10;T7M94kskdTGajCUYpQkmtElaW3vap72/q7HZt025OcZLRtNOL001ittP0d7sj1i+8Oae0V5q9td6&#10;NZaVaS390z3XiSWa3eNWjAuTo7T6Tc6G0P8ApTmSb/RjHbs8WIyY+emuorrTZpkufEutaFqLtcfZ&#10;dG8IG+Emnui3NtCk95qjT3ljMBtWRRtbeJUSOTy5K6B4bWHULTVtZtbbQX063vrAp/aLXcd3Z3T2&#10;7pk6fHbSJBHNG7fZGSVJJZgXKiNVPCXOu2Xih9Gg0jxLF4cOh61cXuveHrDUtRuNfjtNLd1s4rIW&#10;UaWedRQQu+lasskF9pd2IkSKdDImFScozs5RTk0oQjde6vik3KcIaLXljG3Q6KSUqesHKyvKo7NL&#10;RWgowhKS6pSbSv15tDrLdIdQkiS5i1HS7Fzc3UVo0trDr08Fp5E9tfQ2dszvaW0u+4t7yyuna6tP&#10;LSCZZC5Zm2Oj+E9U0WWTT/M1B7iSQPqVz4d1CV1zKHVbdJbdY7eNdkMchhleGeVBMgDgkbs9re60&#10;bS/k/se1htZFltnuLWL+0pLS5iKy2BgnKNYTXEZZZvs0pnR0OJFZcDE18S3FrfaTb2MEQvtMittM&#10;1qTXdZsrabX7hpI7PTrix0e8k1O28ny0m/tKGeGCYmSGJ1lVUkiXLBOp7SMo2sk48zcnt7sJuWyf&#10;l3sVGUWoxs4NSTcnOKjGNt3o9enK7N9ErOzNWgfXbCLTY7ue3g1C7EV9NeaPqVotxb2LGZHhiZfs&#10;dwftChUt9QFu15EZVkDgIZLVlqNpcCzMGt2k13YXbabqDnw39neS4t2USW9xYxwk2FuzFCkDs9nk&#10;RyRNLGyFZLi01vU9Ktk8+ytXdbWNry7vrgTWF/arCpZbO/sJUkgmcSL5l0v2l4pEPyXDg0tvput3&#10;mpag89vC0dpc/ZBtWeaPUbbyYplnhdbZJhasS9r5c0hkWSI7QIChdxUpO0YSUlFO6hKVlZapNqz6&#10;9b2JlOPLKM3FKOsf3qa5nNRUpNQe6e3S6vdkAiuNWtXMFhHps2pajep/ZniqbzzrEYYi+urewSe6&#10;eynuEV57S1FtdQpEFnlR7eTKy6dosEUDWUWp6pHqVgsM90kDpBazllYLDLp6W5t7i3m8klrZZGKO&#10;qIJISqiuY0S1sYW8u5sZdPvdI1jV7zTrS0v0sLC80+/Etuk93J4lmvrkvbqZoZJLC8tBbTITGi2k&#10;8sCdppV1Nbana2sukWNtoklpNKzjVrS5mS6ikEkTR6bFbXK3VtLE7mW6F3E0Uw3OZYZItk04QqT9&#10;5c1pWbmpKS0jvZNJ+d3/AJzVnKlH3XzSk7clNxto18Le993ZLXbTQz/7HuVgupr54hZ6lc262tkb&#10;C7W2uY5FVLxbmzE1/cWNxMnmfujGI1lj8ySECQYhi01tEWfTSsM2YP7TKpa3sH2yC2lXEJWeEWkZ&#10;k3RwPbblZwiNsjLuy20ktx4gnvvDMFrY2txc3MHi28bQs/2ve2VvC9hbieS5tblIYIJ0bT9Y01bm&#10;0uts9vfjdHEYr99PdeINPuLTS73S3eK6gWW5tdZvdOvtNltJ1a4t2ng+0CGZYldUtLhJVnaQLcpJ&#10;HIQztGLs5py3SW7/AD1S3Vujd9DRS542lTcdrt2SSvG19Hv0/wC3Vfqchcol02qiG50Lw/Pc6haR&#10;X1xFcLf2t9ZSwBUd7W9tY7Sz1GDa0EEZFxbzywq+26Qsq6eoXGhW09roUT3FpcC3tdSiv9Iaa1S5&#10;WEou5r9mg0/z2bi7sIn2+S5UwtCwlFW7aO/littCuLmLVNE1S2RtQ1ixsXs7C6uwbjdb217aWy6r&#10;b6vbxS2sdxbm8bS7rEiC2liBHR6rdaxq2k6jpFjf6P8A2on2Oa6jj1HZe2yzTC5SC70+OO3uoI9R&#10;tUljtrpGjzjzEeQK0TZqdRQb928mlqnfVr+8tkh8tKM4pxkla7U5KMr2S0jZ39bq++5zup+HLLVr&#10;W5vprp9J1G4jRNP1aHVp18i1Vg7x32nS3I0pRhmylys8UiSIuVBUDditjDHYx3ttc+ZFexN9mW5n&#10;t1EOnhFljivNOa+t0M0DLOLe5VYLiJvKcb0BS014TPb2z2t/d30en3klkVEaada3AVLeQR6gzy2t&#10;tPKsiqFuUukeNpZzCyqVDU1TU5rCzt9Y1BPD2u32y1Sw1NbS8ie/uS8dvYNqWjLbWk8rOqPEYpYZ&#10;Z+FjBlIrelGLk1zNzslyNu7S68tkknptK+17GVX3YLlpyUW780o2XRaO7bVlu1+Zxuo2ui2s2o6l&#10;fXFqZppZ2sLuLSLmyll0yzl+12Ftd+et7Y3V9aOGgF+qRGS28vzEQpuTb1HxXDZ6LBe3WkaxFZ30&#10;FnPI9nbXIFvFcorS4u9DOo48hGA+2wPcW4do/LHzEL0L2uu2VpEdQhi1K0ikslEljcXd2dKuLSRT&#10;PqAhvYY5rcwuwmaQzXckQKnfJH5mZrKRbXRNUvta1mx1m0svtardRul3cxaUBhbm5gsILRHeJAVu&#10;IIYlbfGJVYshaiMZ81RK6uk4p07xco2bdlLW763+8TlTSpOS5kprnlGfvJSasl7nbpa7tbS9jjrL&#10;VLzVobg6PPPPGLmSVWtrK7tL0sign7U12YLeWdUJilvYkWadSsxjSQSEP1bT7K8hgu7/AEmDURbT&#10;2k7KnlrOizEWxNxfxXbPKttuL3TMJ4DCjSSyKIwT0ljpsNzp9q9r4huNQ017VLjQ2OuyQWkiCJ3t&#10;Yh5TS3M0BZkWF57l5IFx5ku05NPSYdUunn06S2srqCaCeQ/b5GbWreUzuJNLns75ZZJdMJjaWxu4&#10;LiQTI6IseAmBUnblnGXNK9vc5aSlpZv95f5cyv8AgTeMZXhJcqfxJWkotXs37yve32Yvy1uc7e6h&#10;pWg2otb5rXyZLmE24sZwYn3MN8aOkF7E2wqH83ES7FjYeWGLku9Lt9Yt4bnS9EuL23Eyud+s3UsE&#10;UVxIXguvJEbvNDwZJ4PkiEYbZNHxWnYSRnTVu9K1Jb21gkubRRZWxb7DcW1xLbS262Ny0cltd2Vw&#10;Wt1iMcdypiLuJE2GtbTJL+JLbRby/udWilN0ZW1i6sNC1ia1miBhXToLAJNe21tKZBPPOYLq2iAC&#10;ySBgahw5moVLxjpy2Si7rrvK6fS/S6V9GVGbSUoatpqXvSacotXejjZbaX2+9y21tqVnDYzW9pbS&#10;R2sNw02kafDbXJv/AD9j7rJdShgkgNrtJitBeQRtG02+F5NuU1DSJ7iOx1ZBDFb2i3Kvc2v21XSV&#10;TiODU9HsIwb7y1CrOZGd7SUMIU8soTmQT6RquofZJBbXp8NXJs5LG71qGbVLO88vzYbiS7vfKnn8&#10;+LZ5cim4jmAQwXUoWULuvf6sYLyxsY1N5O5a2/tm6trdbhHO5bWyuY1YtNAcRxtJFCpCHM7ELKOl&#10;xpxhaaum73uk9kl81yr8GRHncrq/MtJWjJu0rPrre3ztuVbK71R3nmkn+yvLY+XPHp7X9uJ7gylj&#10;9ivLizt72N0IMkkKmaNo1RjDHIGLWZLbUBY3EAv9Ul0vVP3d7OusahqL2bYR/MKLDDqMEW+ILI1n&#10;MJLGUSSuojZnRLXV7qCeLSbm+bUrvS7H7VNpVzJFPeRJOFij1DzLqYXF3BA/nQNNCzqxIW6eJmRT&#10;WvfEun2t1eXkl5rRmnENudLj0vVLi3064dMSeS1pY+ZZJqabVWW4ubi0iljg3S2/mKTlzU+WXNF8&#10;6i3FtJPSz0aj5dfS+tzSFOcpe61Zddlay7yS/FateV9uI2fmR2c0Oqah5yC2lhtYLu6ZxKqxx3c8&#10;jyNc3SxOFM9z5c5QPlgFQmoWs7mwW8srGyhOn26w/Z5Ii5tYLvzvLurZbm3lnktZ1fh1WGe2TBeQ&#10;IG21nXUWr3EOk4vdMjtxd2clvpvjeWO2aXyZQ4XTbzT7qPUrXVli3SW7eXdiZ0MsiOgK10wgmW9e&#10;axtNMuE3PNbLDqNzdJdXaswRZ3hWCC2upvnaUyPdQTZ+Y5UIqg4yXM4y92ULWdNyfNBN6Xm077Xh&#10;Ht0sazUqdo8ycdNXzJqUrL3XHljq7r4n3sQtodzDqEktx+4SeACO0S3LyJPtzLA06SNCQ4wIlks1&#10;EchOJWc4qjczWFtYQWlx9p+W7WItqF41sxg81ndpHtb57IwGLzozJeT29xAYgyEsi46qDUhDpcNu&#10;ZhopiPkzadc3Ns8tu24o0UU0E9wjBw2YHMnmzpgyqrDbXManDbT37Msxs7C8ibTGnPh1YhfX0jEW&#10;9y/iKONpbIytwlvJFJZTOoJlhbltKklTUUuV3s4qybT03VrXV+xEYTam5NaNR5lvut27y690jzTx&#10;d8Kfgx8Sz5OqeGdI1CVoSk2robXT7iyMWVtLhtchngunErPsUpcXQb5gdxYE/Kni79hPQJDD/wAI&#10;R41udBkgkZI9KmsrjxBFM8Jk/wBIEubTUICzD7ND8jxNBA8j+c772+8LrT9RtoLeK/t9Ku7LTJUi&#10;up57l9BVrBo/IUG6AubC4QcRmGeyihkmh3BkZt76MtppC3UarbppEOoae1pLNcR3bTX0SwhbQi7s&#10;LhreK1XdlZZrJVaMj7PcW8gGeapl+CxqlHF4TDzm7Wl7NQqKyVrVIcs1d7u+vbU3hXr4Vp0cTOKV&#10;9VNyjbRXcJc0Wktv3dl32PyA174MftGfDTUpZra1PiOCCbzrX/hHNTFxd3Fny7XLaDObbU44oWzH&#10;KVieOOQ7EYkiuy8G/to/F/4fZ0/UNX8RWjx3CJeaRrEPmpF5DjENnYazBIscWzKM0TbgG3RsAQR+&#10;rMumaBqVhDMNJOrXunlG/tJ7CS4IWNFneTTr7zS0UUyIjxrHdQJkATKzIVrn9d+GngHxppmmxar4&#10;Ri8QabdRSyf2j4gTSJ5bV3Rx5c01zdwar5c0kjQw3EEk0MLBQxwFYcMMmrYablleZ18JJ6qhKTrU&#10;re7pyzi5L1Tb0ZrUxUcXCCzLBYfFQ91OtOLw9XmW8ozg2pWX93s2tDwrwt/wUb0V7MT+KvDVpeSh&#10;j5j6XcnSr+PeTtItrgTwyTqAqSPEUV2JbEaDcv1tY/tDfCvX5l0+y8b2en6jLZW10LfXbKays1a5&#10;ODBDq0UtxBPJG4fzQJIGQA4jwa/PXxF+w74SvdWvLODTfFHhFZIru8t73w3q+l+J9LiefeLeKTRt&#10;Xvo9ait4DH5ds0MN1DNJJJEJsrGV+c/F/wCyV8avCN5Je+DLm68ZQWzwGW3Rf+Ef1f7IiFklm02/&#10;vpLS7Ksm2ZUlgBb92Bng60s54owUk6+EoZnTg3dUZezrciaV1Tlyybtf7H/A4sRkvD+KilSxdbBV&#10;KiajzNVaOrjo5Q5mtf8ADp000/cG5urq7tvtlvFY3tvLGpF7p++8gkjYgCVbiGVowCGDfNJvAbLK&#10;K4TVNWuIjsdbXdCCqOYpAwGAR83QYIyysuSoLDKjNfiPp/xt+Mvws1e3t9YvvFHg/UrF4ruGwuXl&#10;0gXMbwy207S2zMNP1C2kV/M2MZwsqxMqqVGfqDwX+3rfxfZLXx9oGm+Jo5XeOWea1W1vntpF3Qst&#10;/pgRHky2yN3gYA53g7lB+hy/jnIJ2hmeFxGX1ErXr0o2TT6x+NLbWUV3Wlj5rM+Cc9jB1MtxGHxk&#10;P5qVVe7FJfZklzPe7jLRq3ZH2vrXjHW0WNYIJcwqwaa28l3bIYxAoyTeSYsgoY1BZTuYgV5vqPxM&#10;8UkRpBbTlt3LyzxIx2Hy0YrFArDIZjtO1s/MSBnOj4T/AGq/2bvFQlj1uTW/A96jRLvuE/tbTGkl&#10;YAtFd2scV1bqjHy2+02isq/L5mNxr3SDwr8M/H1ob7wp4u0PxSWjHlx6WfOvVU/Li6t4D9vtzy21&#10;prcF2GIzJX07zHKMbTVXL8Vhqja2ioytppdJcyvp8UP+B8usszzD1FHH0q9O+i5Fyp235pz5e32G&#10;+p8N+IPi14s083ElzZahYLJJJDGNlvexNEh8syB7VS/mStiWN2wQuRxgmvP7742Xy+bGus3cWwDz&#10;UYw7Ax/1hDCQlThflMgw5zgNzX3xrn7P8c0TrBFq6mMBIkXTrkLG4U75cXEQkk2DqXUEAEgbjtr5&#10;38S/slvqjzi40l9YSRjkXfhdFu0TcAifa7cwvMY13qryIXbfjcOh+UzHGZrh3JYONCo91zezjG+l&#10;mle7t5r73c+ry/KMDXhFYyri4J6OVOd5O6s03LlitH/Po9vP8k/22vEevePPC/hjWNH1abVYPCV3&#10;fJr+jvNAZDbXfki11VLJCv20WU8b2s7rDJNbpcK64QzGvj79nrxDfH40+C/F0M2l+ELXwbcT6tqu&#10;uWMZ09rq1NpPA1nNbpN5dzdalvNh5VrCgaGaeSeN0jJX90dR/Y71Wxy2n6bdWB+aRIDpoMJQqUCS&#10;xyReaikgOypLkk9QcEeWeIf2RNeExkPg22vdxi8xrLT4beMuUC5WMwhuHDb910S/mMHLY4/EOIMo&#10;z3FcQU+IVhr1ac8NWqwpzcKcqmE5ORKcJqyqqmvaxi02m2mlJH7ZkOKyjD5BU4f+s1KdGdHFUKde&#10;taVT2WM5/aq93FypqpJUpWaj7vxNNvx7xD8bvAXisSW/ibStD8aW6gxTNrXgvT9VmaMliVF5Pb/a&#10;lALBt0MqSb1Lbea8Q1mH9lm8kMt58MtKsFjGXNja6zpCk5XCbrXU4omAHJwgwRzya981r9mi40ZE&#10;uLzQJ9Mt1kCmU3U6QB2kMSjKmWNRuBVoyccZJJJpNP8A2e9fujJFYeHZryODaZZWtXaILLlo2jnu&#10;oo4pVba2UjmfJySi4Gax3FHEGMqf7dw1lFZ63nUwNGrNbXXNKPNPy1u+uhzZdwNkGDp8uB4jzujD&#10;S3ssxrwj0tZ32Ssl0Wl10PnG0sf2P5ZQi+DbEF42VI7jWfEVuju6Mu5Zm1V/KeJjvSTYQGwSGAC1&#10;82+LPhDc+HoNb8UeGPEdtr3hTTpPtdnpBvLefxBDYfaFWX7SIQsd+bFHJllgXzXiXzTGm0iv0yvf&#10;2aPFd6QD4H0W4gaExsL3R7C5ZcBW+Vobm1cE57sM9Mkmoh+ydZmF5br4VaPqd2YXcpCX0pNxV90P&#10;7i+mVMAdWcuGfc52Cvks2li81VKDyfCYH2OtOeDwMcPJc2rU/ZJueuvvXs1pY+xynLMNlbqzhm2M&#10;xyrpc8cfjKmKinFJRlTjVvGm7PX2fKpfaT0PzS8J/FPwloXhPX7X/hH7+Lx7ONOv/Cnjq2166ju9&#10;EvdM1FbqJdNtIoSDfXLBYbaYyiaKRBsYqWFfr7o/7ZPxIl0jQ31rB1f+xNJl1EyR+cX1I6bA15Pc&#10;RyQr5c81wzvcQxMoDvNGrEKDXmmnfsd+FrKax1Sx+Euj6Pf21yL22vEvNQuZLW8WIxCFRLLdWrQI&#10;xNxETAHjuFEsbYAWuzX9n3xxNJI9lHZwQtKnmRXfnyZQEFlRktY9soYfIHDDbkNuJJNZTic9yn28&#10;qaqQjWhRpyjQpyop+walGpK0IqVaT0lVacmuqep1Y3L8DmMaEJxpP2MpyU6rhKbVTl9281K1OKT5&#10;YJqKvsemaL+2L4kYxi9trVYjjatvZ3LMuTubrdTRsrnjcsJZchOMV6jo/wC1zp9wZJry5+xoSC3n&#10;6bLDMkisF2fvyoMZcfK+0K6YAz1r55tv2c/HCH93caMqYYsJrJXmRsFgsUqfZ9q5JD5HQ4yPvV22&#10;l/AzxhE8fnX+iIdynEOks7Zj2lhIkt1JGV4woZAB1JPNe9huKuK6dRujicdGWq5ZOcrLTS7evy/G&#10;5xVOF8iqNLEYPAVItdY0ot3s9FFLl7aaadT6w0r9ozSNUaNP7agMjonlqEhRjsOGdVjXGH6l8bQM&#10;ZzwK7yy+J0cwSc3qzrlikQkQh034JkMcI+9jaWQmQDGDk8/NPh34RatHJcLPq2nwS2sbTwzDRLe1&#10;a4YMpW0tZILS4/eyKdqJM8acFmkVm59M0j4d6/KqM95qcACnKRx2q5O7bhjFbtGroQxKlmYMcE7e&#10;v3mScY8U83+0KpKKaS5ozi3ot5c3TTU+VzXgnhNxahChSqS6Q5JWvo1svXVq3yR7ZB4xsL352mn+&#10;Y58pHZEZT12yFCxWPAA3YZu/BFbCX8bAney4YjDEBhj1yOTjqQSCehrz3Tvh1qJUxTahqMm9wYxO&#10;6+cJAByGt2tmC4HJx8oJ+VyONZPhnqQBxrGorliSItQuSm49cfaFuJF542+YVXGFAFfpWD4nzOVN&#10;SnR5pNK9pNtbenfV/ftc/M8XwRksKnJTlFKL3lFJWumtbNNrfRL/AD+m7pFgWWTzbjCHJ+ZWZidp&#10;3EupAb59vTooPU1wt7rbLNHbQQlrq4dcNcSsbdEDCMMUQZZyxBZdoTHJLHglFenVbhScotxlanqn&#10;/de3RX6pWT63PDwtKnOajKCalHVbX27WPyk/ap+Pf7SGu/Ffxj8C/hF4s8PfDux8LaJ4a1jW/GjQ&#10;3zeMLu81UWVzJY+H7uOC8tdE03ZqFvayyRWwvZYoZm81PM2H0z9s/wAR/Gv4X+JP2U7zwn8UNd0j&#10;RbzxV4b+HHj3+y9R+xX3jDV73UdEubvWdU0/+yptM1C2vrOO5imiM2nvA9zLGkU0MxMZRXxfEWY4&#10;7LOGeOs1wOJq0Mfl2Gvga91V+rOGEwc4unSrKpRvzVqjbdNuTl71+WNv0+FDD03w1Qhh8OqVbC46&#10;dWP1ei3VlPCcsnOcoOclZtJSk4rok0j5d+NvgL4m+GP2nfGSav8AGHxPf6F8RNWj03xn4Psr7U4f&#10;Dl/ZNc2WqrpumQNex/2JYBLTT1txaQtPYSxzCKSeGTa3nb/tRfFz9mnQ/hw2heNNV1nxZ8QvE1ze&#10;eJdK1m2i1nwhZfD7QdYu9P0vR9GvtYvLrVG8SXMUUsN3q02l2y2lqsENtJOWmZiiviPo+eIHGWce&#10;FOBw2a8QY3H0swhUqY3617GrUxFSWLy+bqVK8qTr+0vopqopRh+7i1T908HDYPCZtn2TxzHC4fFx&#10;9tRw9qlGn/BpYbEwhT92MXZRsu8uWDk24QcfsbxLr+n/ABP8b2fxP8G+APD3w88fatDosuheKtB8&#10;Q65pL6nL4T0lbz+2vH2gWlnc6TrHirWrdYPt+s6c1nALqNvtOnalA7q/5u/EHwt4k+JOk/8ACewT&#10;6ZpXjrxJrseq6pqcGqa7YWboNVubC1S4stPQWWp3Fve6QdUgnuLC3Frdv5kCfvZEUor+ZMu8ReOK&#10;XHeGzClxNmlLFYvMI4LEulWVOjWwyxeKnGEsJCEcJz05UaTp1lQVanyR9nUikebkGFoYfOKtWlGU&#10;ZxzeOGi3UqzthpYOqpYa1Sco/V37OH7hr2V435L3YvhT4d/FGy13xpdx+ObO7uNF1XQfEU97rU+r&#10;60v9opJFcNe6Rpkwthpepm4nWJdRGqTP9kDxyRSBxEn2FY2ut+M7vTfA3jS08PGDxjd394fGnhdr&#10;3QfHNpqGlxPeW7Xep20EMurW8E9kqxpdXiPIkjMzRlFSiivq/F3jfiqrhfD3Nqmc4iWZYfMMPClj&#10;fZ4ZYjlrRxCq89SNBOq5qtUUpVeeVpWvZK332e5NldXB0cTPBUfb4io/bVIKVN1PZ4OE4OSpyhG8&#10;Z0KMlJJO8N9ZX9g+L3hbTfhZ4X+F1/PqFz4mT4m+E4vHBe808w3Vjdx3B0SCe6zrM9re6u8EoeTU&#10;PIjEJaVI4pdxZ/mm18RWvxNv9F0OGfU/Amkw6tNo+qjwxBazXM/lw3epfb4xc3NtbT3rtp8ltm4j&#10;ihjRorkQyTqQCit+BuIc4ybA4fiDLMZ9TznNuIq7x+YUsPhfbV5ZtnMYZhUXNQlTo1cRCpODrUIU&#10;qtOEuSjOnGyOipRp1PD/AAGEnFyw1KOEhCjzTUFClUk4QlaSc4ppNxm5KTUXNS5Vb0Twn+0DceLv&#10;J05NPudR8NabBNDdRa29vbX1zqs9/BpT6xcxWAuE1NcPvg0u6v4LO3lkluna7lOxtDRdI8JfEGfU&#10;7TwVe3vw5u9L1rWtF8SNaeA/BWr2euQafCk9tqT2ep3FxZT6oZhBHFNJY20lgqNcwXMspENFFfJ5&#10;Xm+Y5lhvEjMswxUsZjYcW8Qxp1sRClVVKnHMqqhQo0pwdGhhqailTw1KnDD00rU6cVodmBqThwNl&#10;9VO9SvXw1OtOaVSVWDwqTU5VFJyclCClJ+9JRSbZp/Ejxb4Yh0L4ZSeCbfxlouvw2mqeC/iPcal4&#10;o1DUrHxBKupf2dpPi7TFmvZpU1m7/s+5utW0ydLbSrHzbWz0otDbyPN1cfi+z+JPgldF8UXGr6zr&#10;2meAtR+E+g+NtRt4h4v8M+DdT03UNO1aw/4SHTtVsNQ8ZTT6Jcah4e0288Us8uiaRdBLFRLEjAor&#10;9AoY3FZHmGMqZNVeVyzDJ6EcasBGGFhio4nCpV41qdGMKc1Uu+ZOO7b31Pucr4fyWrlmHr1Muw06&#10;8amLkq8ot170K0XS/fOXtWodIubjbRprQ+JdY+G/h34e23jbwrEYtQ0jUNKt49J0FNEstP0bwnKN&#10;R0+4vL7TfJupJ9VfULWOaG4tNWjYi4S1u479JkZ66nwx8N/hL4C1/Svido3h3VtZ1PRNUe5stD8Z&#10;X1hrfhW0Z5YLK6tP7Js9P0i71G08QyG4F+b3V1n0SB1Glvdbnjoor4/F5xmvBVDFYjhXMcbklTNM&#10;Qp49YTEVfY4ipQy2XsqksPVlUw8KkFiK6VSnShNxqzi5OMmj8l4srVcJm2X4bDVatKhjcBKeLpRq&#10;T5cRJezX727bkpKnBTi3y1EmpqSlK/T6F4G0X4teOvg/qXxVtbfxjqGqXHiDwN8NfhnbRzeGvhL8&#10;P7O2Nx4g8PJcSWVze+I/Edvd3H9oS+IxeRxOZE0+GAXlujCH9OLTwl4l8LaTf2Oqt4Ri8L2ej39/&#10;YW3hDT9T0OUaJoUM32nTo9Nnurq20qS1v7IiwWy1KaC/smH2r+z5mkDFFf0t4EU6fEfhBxxxRnlO&#10;nmPEFLiDKadPNq8I/W406+WZXVq01OmoL2cpznJU3FwjzNQUVofH5jmWOo8QZRllLEzp5fSwk1Tw&#10;cFGOHjariI8ypRio87UIuU2ueUk5yk5Nt9bBp6W9gmrSRR3VhdaHbah9jMjwTRWmq28U9t5bLHLA&#10;L22WbfvkiliSU4TekYaSK21eC40qVoE1C1tLa2jtlxeWzXDzwmTzLmYQWFpFLLI6rI0mUMr7nkT5&#10;ilFFdkW5Ripap+0Tskr8q927Vm7W0e59Kl8NXX2iatK78nts9e68tmzc0PStdvrj7BFrUSX9wmlT&#10;3Wp/YLaGa7e4iktP9J8uKQzSqlsqm4csTFthSGOONFFXTdRmvI7uS11i/RNN1yTSdU+16Tpc7av/&#10;AGFdXGny2hUSqlravEs8MF9DtvBE6O8IYbFKK0guV0Ypy5W5XTlJ3ta17t3/AMtNipNylXcrO07L&#10;RJWtHSySXp2OmW+0axltIba3ml1O+jgkka6tLVtKj0+DcbsWtj9ocWd9NGWjEkGI5iInuQyxLEcD&#10;xt8RfDvhZ/DCz+H5dYl1jxdYeHoN0dtYx6dNfw3UyamgabUFuJ7R4B5IMcDpI/2mGeCRFQlFei6k&#10;oKPK+W8o30XZPqu7/TY8mpGMqklJXXspb3vsuu9vK5Q8W634P8F6Ze+Pdd0vxFrFvpl0uqw2seu3&#10;Mz6e9oxYR6RZz3NtY2sC5leO1LeWJJHJcK+Fks/ErGx0y+1CJNVTVJptb0u4W0tNIuLPSNTAvtJ0&#10;+8t7dLuK7vdOspo7S5vftAF66vI6BnLsUVfM4znKNov2avyxik7zs3JJWk7bOSbXSzOWmlUpQU7y&#10;vVcdW72goqKTveKSSVk1e2tzUt9T1hLt7qW2062eG6vF06PT72+SJ9MvvLe3l1SJ4FhvNUHlyPMx&#10;iaGKRYmtXUvKx4i88WarpPiG70hJ5dPi8N6Pa+JPL01rV7LUrDV7nV7EaVc2jWNo0Mdpfaebxfs9&#10;wrTM6yvMr+ZE5RT9rUtBczslTaWlveim9LdX0+S0NKNGm6rTjdOUou7bduaMd27p2b1Tv1vexo2v&#10;i2+8T6TIj2Wl/YZ7i2lvxd280lze6Y5Ju7DdFcJ9nkmjcpDciSY2+6Q7JCylMzxfqiXSwacsupva&#10;a3dWWk39j9osrSGLTbqYwyyw3y2F5qcl5beRvtttxZ+YfLV7mLaWJRXoybdJNtu84J+l4nFVioVK&#10;qilFQlKMbLVJJdd/m3cz9Su9J0u90nRrXR7Vn1LT77UYpJIo1jFrpd9b2khmEeGF5IZYnQqJFb96&#10;ZJd5DNf0yxeztb2004WaqxubvTvMtvskVi80j+VC1vpzW8U8NvMxGV8iSWFm3MsuHooqXGLnU0Xx&#10;W000UYuyta2re3d9yHUnyU25NvkveXva3S633RyN9qj/AA88JT+J9btNOuVn1ewk1fTtEtLh0Ou6&#10;5fWmlS3mm3GuahdvBYi6lSdrERwxeV5m1BKzGTS17SGh1NdeWDTL2SzszHLpD6fpGm6fqTXpG24v&#10;7uHRb++a70/aEs7i2NuzQF4pVwytGUVEUvZzla7gp1IuXvWmkmmua/VbbPqi22+RXsqsUppe6pJK&#10;NtI2S+ViabQ5be/t/E7WGhmxh0CXTpbOYXOo3ltfXsiXcs1jNfI1m2nywxeU9pPZiWOVI5YbhUea&#10;J+EuPiDcadrr+DV0WztNMOg6drMWvaXdCy15ftt9JC9rHa22n2tpaJBPDmN0vLgTQyOHijbFFFcO&#10;Mq1KfsnCXLz1qUJ2UVeLjdrbu91Z9L2O/LqFKtGq6kOZ0ozdN80k4tbapq9vO50et6jbeNNFSXT7&#10;LTLe2TUYY9Ts9c0Kx1WHU7W1kjnkhjMU9rdaddiRUmtdTgu5JEnjDS20sZKDasfFVxqWqm0sdNtr&#10;eybTRqP2qe8nF3chbiGy+y3FnBAsMOYrhZDc297xKmI7aMHeSitajcJxnFtSnLlld3TVnpyyvG3o&#10;jBwi6dSDXuxTcbXTTve91Z7pNXen3nIeMdS0zw3az+ZpNxrt/dD7ReLqWtXb2lrps2p2+nXaWEl/&#10;DrJmlha6jlt7G/spbadDPE91aAjduaLoOsWehLuudMhuNMjm+zXekwSaUsWjwzGOC0gsUSeGCdYR&#10;EJB50ls8iExRwRMIlKKwu/b4mK0jTtyqPupX5W21G3M7vRyu10aG1+5wrd25Wbcm5fakvtN20S0V&#10;k9+rMfVIbNNPTxl4hFxJdabbRaTJc6bc3zz30OqXsMVuL6wk1CwsLp4Hkh/0sNBdQw+dFG0ibUZf&#10;AukazLqk0Uo0PRmP2q313w9YwHWtE1DUllEdj4gs9YurLR9ctb1rKNI7uyvU1OBWIS3uQsSyMUVN&#10;NJyjJ/FGN01purPa19G97m8pycLX0ctdF3jptt5bHTaXcR+N9E8vS5JLHS9Sh1Cyle4ga11mOezu&#10;7nT55rfUNO1DzbfZPatLayLK8+3Y7vG7Mi6CeF7W9t7/AO1yI19p0cWm2+srZ2T6jNH5RuIpLs3c&#10;FyJGt5hvRXkl3MzuXRnfcUVVTRL/ABJ7dbrX1Ig78qdrPfRdJK3TT5WOZGr21ibbw9dWel6jqq6F&#10;He3F/deHrN7K/CypZ3Mktob4fZpJjMpWGPzYowZHEhOxA46zZ6PDpml6Vp0ltp8d7Zfb7aPUb22V&#10;dNmuBCx04W0iBby3lYPBHeCeBok8nzYCfNUorSnJy5lJ3Xu/mlvvtv363KcIxfuq1o6avTVLq+xv&#10;28tva2etzy6jrOqWd1dRXNnDqwtru40qOWFDLZQTmQfbbWRU8yMaitxNaOzQwS+VtZa0epWOks81&#10;rYJGkz+dNFGkMAfyR5bysbdIRLPMrdZVLxhEXz3AG0orapGMVLlilypqNkvdW1l2OeLbtdt8zi3f&#10;q7p6/Mt2upW02vpfpaMIr9TZ6Zarc3cNuYCyyNPqts9zdwf2nZXLstpqGnC3NxaOYruHKJjJMWla&#10;9r+p+fps1rqmiSSaaLm31fUB5tgzQurrcQPZSJO25SUMDeS4JjuGLsSUU6SVWPJUSlBxk2muqUbb&#10;WfViqfum5U/cbdNO3VSV2rbb26adDWuPBd/rMNi9vdi20ORDPJCmr6za6stzYzLPBMNQtCst1E48&#10;6G6s7yaVJ0l3CVGTDZevaPatBYa5qVlaahpdjdw3GnXFw0k+s6bfuxigu7CKWMrbtvkaOXy9XQtb&#10;swlNznyyUVapwULqKT01W+jstd9FokS5zlzOUm3GTUb6pJ8rem2r30Ohi0/XLqyia2vNOvLO0CRT&#10;Wur2bB7zTriGZktxcWDQvZzxOwaO4gVmTylVcmRpE828WW2meFPDeq+Jn0xPFOm+GzNc38XiO6mm&#10;1dbE7ZJRpl/suXku7OJglkbia2Mu0Ce5jYeaSiufE6UZS+1fdrmaty7c17fL9WdOGblWpxbdnC7S&#10;91N8z1fLa79T0Wz1Ftd0W01HQ47Wx1HUNMs5NHn1W2ub+OKGeKG5eDUo4tTgmYTWyvA72lykkcrJ&#10;KryCMK2j4fayvLjU9Fs5NUaeKIS+Vq97PqdjGl15kc1qkt5cXVxNZli5WC6il8oFRGwACqUV0w99&#10;rmSd4vol9h9Ulb5HPW/dKrKneLitNW0veitndfgY/hfTdNMl5pUei6N5eiapd2HkahYw65HE8UX2&#10;yGSzvNSja98q3Mwa1hnY/ZiohiYQKij0XT0t/D4VGstOQNcYg/s6yFtEXnVpozLavM9uqhoiXjjR&#10;oQyoIYUVpASiqj7sqSWzte6u9ORfE7y203M5e+qfO27qN9WtVaz0a1XR7roUdZ8Rabplsbq90xGX&#10;ULfULie60+1srW+uls/KiYXqQJaRTStEVWOXzA6Bdm4A5qPw5IscNzq1ob250qGKWcWeq6pd3EkU&#10;kpjOyCAbreONQ4KFJY2UZiKuvzkoq5xi8Q04xagpOPurRpRs9tWvO5nNtU1aUl7SqoztKXvRsnZ6&#10;6/0tjb8ST6haaNfazM9tFBpsckkptEdpzGsTTed5DfZ4r6WMLsjgurmNdvP2pJMSBmn213qNhY38&#10;WqSRRalDBdWtwls0MjRFY38jUNLa/u7WTej4MsF8skZZgrMQHoorKi3VlefvWv5bJWva1/md0Yxj&#10;GooxSUbpabJNW9fnck1HSzp9nq17YXL6fJcpcOPspusRXRAeaaGOa+liiEkj5KBGBQBT0y3GTeH9&#10;a8NeHrjUtPu7IHUZobJb2LfbXemalet9qe9tdOmtNQ0i5hbdiaGaGEylm5XCFSis8RFJxSulZOyl&#10;Ja2WujRpQnL2V9G3VUW3GMnaWjV2m7NJXFsE1KWxBnlzqFns1LV9Tsr+7099c+xweU4lsUintLQz&#10;hVZ47fEO8AoI8CpvDni9PGmjQajZtq09reanfafGNeureSeCWyujaTiWK3gniu7WNubdVns2nRQZ&#10;khc5UoopSlzqF3y8t7N31tF3u9db6669SZJLmSjH3XK3uxvqk3d2u9drt26FrxF8MfDPjmxuNO1L&#10;SdIIt5Eto7y90rTNaaSIxCdoprTVdPnCx8hYxDdp5W5njCuqsfj/AOKX7EvwrtYo3t7jVvCmo3MS&#10;zQ3vhRovsTSyzGJPN0O+CWsMajAMVtcbduQDnDUUVdbC4bGU08VQpV3flTqU4yaVujtptutTilWr&#10;YdylQqTouMYSTpSdN3c5Xvy2unZXTun1R8TfE79nvxR8LIY70+IdI13SLhJZLMv9ustQhQKkp863&#10;W1ntGeRTlttwQr8EyKK8a8KeN/EGgaqdc0XU9RsriWO2RZrW/nsrqF7ae7iG2SDcrKu1DG4WN8jJ&#10;UYAoor81zmlDLcelgefDJRUkqdWorNqLb1m9T7bI5vNKFSOPUcUlGX8SEOiTWsYxb1V9Wfoh8M/2&#10;8PjL4dgtILvXb/xRYWiiOaz8S/Z9T3eWdxEN3IgvNpXkB5wfMCtnb8o/QH4a/tnaN4x2x+JfA1xY&#10;3RigkmutBuYngk37D/x4ahcDay7gWYXf7wkjCYyxRX0PDmaY/Fzp0sTiJVoar95Cm5WW3v8AJz/+&#10;THzueYHC4SLqYal7GXPtCdRQ+y/4bk6e7evKfZmltofinTV1WxtZngeOKUx6pBDBMFmV2iULa3N3&#10;GdoQ7xvXnaASMmq1z4Y0T955loi5hW6kWKNNgByf3e7HzkAjnAXqGzzRRX104QlJxlGLje9mlvaD&#10;v31e/fqePDEVrU37R6xj279NNPlYz5PhrolzE8jQw7CqMIdmY/nKurEEN8/O5scb8kda5+4+EejT&#10;NOg2wyKCYyhd492ShLRlVXIAyGC54AIAoorKeGw81JyowbUb6x81/XmddPHYunyRhiKiTnNPXppp&#10;d627K+m6OWu/htYWahnNvIPNkii2wiNiRGMeYUVcjIzn5iOgFc+fBukCe2iaPJuppkVdibcwRGY+&#10;ZIqpKVIUgDL5bG7K5FFFefUweF/58U/iX2U/5T28PmGNcVF4mq0k2lzdUk0WP+Fe6SfnW0tVZm8s&#10;cyBMMAQxjCjDEEhgrDrjcetQTeD9FjWJHs4QspKJ5QKktsRkaTcSTlTh/mbGSMMMYKKyjgcHb/dq&#10;XT7C7JnZDH4y3+8Vd/5vQktvBeiGL7QLO25G0AxAscMQSXJOCrD5MK3yk5x0K2fhfT7tt0dvDAC7&#10;jYwEqnBIG75EzwB9D06clFdFLB4VKMlh6Sk1q1BJ9vySRg8bi5VHGWIqNJ2ScttV13NC18GW8nmF&#10;FtkiiMiDCHeXwAPkCLGVJHzA5JHWry6HHbGFVSAvNMqKcMI0yT82zaQAOSEQLk8bwKKK9ahhqEUu&#10;WlFei7ySf3rc82tia75r1Zvbr3s9O3yLD6A6eVPL9mePfLkfP5qvFvdXRhGnbPykjBwNxXOblpoj&#10;zxF0njxvIPmROWztUnkS8jnOTzkngDFFFd9OEL25Y2S7Lujx8RVqRd1J3b6pPpfqmf/ZUEsDBAoA&#10;AAAAAAAAIQBTc+8GtQcBALUHAQAVAAAAZHJzL21lZGlhL2ltYWdlMi5qcGVn/9j/4AAQSkZJRgAB&#10;AgAAAQABAAD/2wBDAAgGBgcGBQgHBwcJCQgKDBQNDAsLDBkSEw8UHRofHh0aHBwgJC4nICIsIxwc&#10;KDcpLDAxNDQ0Hyc5PTgyPC4zNDL/2wBDAQkJCQwLDBgNDRgyIRwhMjIyMjIyMjIyMjIyMjIyMjIy&#10;MjIyMjIyMjIyMjIyMjIyMjIyMjIyMjIyMjIyMjIyMjL/wAARCAKrBA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qjzSUtFesecJR2oopgJSU&#10;6jFADcUU6kNACUHgUYooAbRTqTFACUUuKSgApKWjtQAlFLikoAOtJilooATFJinUYoAbRS4pDQAU&#10;mKWigBKKXFGKLgJRRRTuAmOaMUtFMBtLjFLScmgBKKXHFJigApDS0EcUAJ2pKdRigBv0opcUUAJR&#10;SijFACUUuOaSgAooooATFFLRQAlFFLQAlFLSUAFFFFABRRRQAYooooAO1IetLRQAd6TqaWigBKWi&#10;igBMUtFFABikxS0UAJiloooAKTHOaWigAooooAMUUUUAFFLiigBKMUtFABijFFFABRRS0AJRS0Yo&#10;ASinUUAIOlFKBRQAYxRRS4oATFLijGKOtIBO9OoopAHFFFFABRilxRQAmKWilAoASilxS0AJigCl&#10;ooAKKWjFACYpRRRigApaAKWgBAKWl60CgYlOoooAMUUUUgCloooAKKUUUAApaKKACinYoNAyOinY&#10;puKCQopcUlACUUtFMBKKXtSUAFNp1FADaKcTRigBmKMUpooASkxTsUnYUAJRS4pKAExRS0UAIabT&#10;6SgAxSYpaKAEoFLSd6AEopm8/aPL4+7up9ABQKKKAEopaKAEooo7UwCkxS0UAJSU6ii4CdqSlxRi&#10;mAlFLikoACM0lLRQAlHWlooAb0op2KKAEFFGMUUAJRS44pMcUAFFFFABSYpaKAEo70tBoAKSlxRQ&#10;AUlLRQAlFLRQAlFLRQAlFLRQAlFLRQAlFLRQAneloooAKKKKACjFLijFACUUUuKAEopcUUAAFGKW&#10;igBMUooooAKKKKQBRSgUYxQAlKBS0UgDFFFFABRRS0AJRilooAO9FFHegAopQM0tACD6UtFFABRQ&#10;KWgBKWiigAoo70tAAKMUopcUAJRilxzS0AIOlLRQKQw70tFFAIKKUClxQA2lwaXFFABRS4oxQMMU&#10;YxS0UAFFLRQAyijHFFBIlBFLRQA3FFKeKSgAooxRQAYpKWimAlFFFABikIpaKAG0UuKKAG9qMUtF&#10;ACUdqMUtADaKU5pKACkpe9FACVXn+0g5gaE9yjg5P0IPH5GrFRXFtDdQtFPGroeoI/l6UAYqa9Cd&#10;YaK4jeBkjKOCu4bt3Yg9OvatqOeGdN0MiOPVWBrGfQ4TrizRSGNPK3bcljv3dc+mKivNHu0VmgSN&#10;3IOHQlXU44IP4DvWSc1uU0mdFijiqttbyRxx5uJ32jBE2CT7+tWsVqSJRTqTFACUUUUAFJilooAS&#10;ilooASiiincBMUYpaKLgJjmjFLRRcBCKSnUUXAbRTqTFMBKMCjHFGOKAExRTsUlACYoxS0UAJiil&#10;pMUAJilPSjIpetACUUUvFADaXr0pcUUANpTQRzQRQAlFLjml70ANo7U7FJigAoApaMUAJSClxS0A&#10;JRS0DigBMUYpaKAEopaKAExS0Ue1ABRQOaX8KVwEopcUtFwExR+FLRSATHNLiiimAUUUUgCilFFA&#10;CUtFFABRS9ulGKAExS4pe9FACAYpcYoooAKKKWgAoxRQKACilxmjFABS0UYoAMUYpcUtACYpaKKQ&#10;wopaKACiijFABilxxS9qKAEApaUdaWgBMUYpaKACilxRigBMUtFFAwoApcUuKAGUhFLRQSJikNOo&#10;oAbRS4pKAExRilooAbRTsUmKAEopcdqMUAJSUtFMBKKWkoAKTilooASkp1JjFACUmKdikoATFBpa&#10;Q0AJRSiq1/Jcw2E8tpEJJ1QlEJ+8RQ9AGk/8TVV/6Yn/ANCFWa8hs/HepnV/PmlydxHlYG0DPK16&#10;xZ3cN9ZxXMDho5FyCKzp1FO9i5wcdyailorQgSilpKADFFFFACEUlOooAbRS0UAJRS4pKAExS4oo&#10;oASilooASilNGKAEooxRTuAUlLRQAHpSdqWii4CAUUtFFwEIope9Bp3AaVop1GKAG4op3akxQAlF&#10;LjmjFACUUtGPagBMUUooIoASinUmMUAJRS0uKAG0dadijtRcBtFOpMUrgGOKSnUUXATFGKWikAUU&#10;UUAGKKKKACijFLQAlFLRQAUUUd6ACilxSYoAKKUUYoABRilxRQAmKWilxQAlFLiigAoopcUAJRS4&#10;pRQAmOaKUUv8qAEpRR+FGKACloooAKKMUtIAxRRRQMKUCjA60tAgoopcUAJS4paKBhRRiloASilo&#10;oGFGKMU4dKAG4p3aiigAopcUUAMpKWigkSilxRigBMZoxRRQAYpMUtFADelFOIpMUAJSH2paKAEx&#10;SU6jFADaKU+lJQAd6SlopgJRS0lACUtLikoAbRTqTHFACYpOR3paO9AHC33g3Rrrxkm6OSMyQG5k&#10;SN8BmDgenAOT0rs7a2htLdYLeMRxJ91R0Fcwb1j8RVVoZlRbUW4JUYOfmz16cjn2rrsVnTS1sXNv&#10;S42inGkxmtCBKKKKACkpaKAEopaKAEo70uKSgBO9GKWigBMUYpaKAEx70lOxSYoASilxSUAFFFFA&#10;BRQKKAEopaKAEopaKAEopaKAEopcUUAJRRiigAopcUYoASilxSGgAooxS4oASilpKACilxRQAlFL&#10;RigBKKXFFACUUtFACUtFFACYpcUUUAGKKKMUAFFLjFGOaAEop2KMUAIKMUtFABRRRQAUUtFACUtA&#10;ooAKKKUCgAFHalooABRRSj6UAJS4pcUUAIBS0UYpAFFGKWgBKWiigAopcUtACYpcUUUDuFLjn2ox&#10;S0CDFFFFABSiiigYdqKKUUDAUtFFABRRiloAKKKKVwClxRiloAj7UlOIopkjaKdikNACUlLRQAlF&#10;LSYoAKKKKAEIzRS0UANop1NxQAUmOaWigBKMUtGKAG0UuO9GOKAEooooAKSlopgJTJd3lt5YBfB2&#10;56ZqSo5ZFhhklc4RFLMfYDNK4Hk9v4h1e28SO9/bqbxZCpRRkk9Noxwfb616tA7S28cjoUZlDFT1&#10;UkdK8S+2y3GozagxxM83mg+hzkY+nH5V7bazLc2kM6/dkQOPoRmueg9XqbVVaxJikp1JXSYiUmKd&#10;ikxQAmOKTFOooATFJTsUmKAEopeaSgAooooATFFLRQAlFLSYoAKMUYooAKMUUUAIRSY5p1FACYo6&#10;UtFADaKXFLigBtFOxSYoASjtTqbQAUUuKO1ACUUp6UY96AEooooAKKMUfWgAopcUYoASilxRigBK&#10;KXFHagBKKUUtADaKdSEZoATFLilooASjFLRQAmKWiigAopaOKAEopaKADFGKKKACiilxQAlFOooA&#10;QD2o6UvaigAopaXFADaXFLRQAYoopaQCUuKKKADFFGKXFACUuKWigAoopcUAJS4oxS0AGBRRRQMK&#10;WiigLBRRS4oAMcUY5paKBhQBS4ooATFLRRikAUuKMUtAAKKKXFACYNKBSiikBHikpaKoVhKKMUYo&#10;EGPWkpaKAG9qKWigBKSlooASilooASilwKSgAoxxRRQA2inUmKAEopSKTFACc4oxS4ooAbRTqTFA&#10;CVzvje+ax8MXAQ4eciEf8C6/oDXRV5t8TL4vfWViG+WJDMy+pJwP5H86iq7RLgryOSsoVeUpuxnj&#10;J6V6p4KuTceG4kZiWgdojn0ByP0I/KvMdLO66T5Ry2OfwrufBsrW2uajZFhiVFmUDpkcEj/voVzU&#10;XaZtUV4nbUUtFdpzCUUtJigBMYFGKWjFACYpDTvpSUAJRS4xRigBuKME04ikoATFJTqKAG0U7FJQ&#10;AlFKRijHFACUUpFIKAEpaWk70AJRS0UAJRS0cUAJRS8UUAJRRRigAooooAKKMUYoAKKMUUAFGKMU&#10;UAFFGKMUAFFGKXigBKKXFFACUUtFACUUtFACUtFFABijFFLQAmKKKXHFACUUtGKACilAooAKMcUv&#10;ajFACUClwKMUAGKBS0UAGKKKKQBRRiloASloooAKKUUuKAExS0UUAAoopcUAJSgUtFABRRS0AJS0&#10;UUAFFKBRigYlLilooGJgUtGKWgAooooAKBSgUoFIAxRRilxQAnNLilopAGKKKWgBKXFFGKAI8Ypa&#10;KKYhDSUuKM0XAbRT+DSYpiG0UtJQAlFLRQAmMUmKdSYoASiloNACYpMUtFACUUtJQAUYoooAMUmK&#10;WigBtFOpMUAJXifie8OoeKL+fPCv5a+wXj+n617Bqt5/Z2k3d53hiZx9QOK8HEbMCzk7j1JrnrvZ&#10;G1Fbsv6c5S6GCowf1/wrp7GcW3ifSrlCiq7GFucE5BHI+p/nXKWLbZmAJK8ZP51s6jC7weap2vGA&#10;646rg8fjXOnZ3N7XR69RVfT7kXun290P+Wsav+YzVkivQWpxtWEopSKTFAgoxR3pSKYCYpKWigBK&#10;KWigBKTFLRQAmKMc0tFADaKdRQA2inUmKAE60YxSkUYNACUUp4pMUAJSU6igBtFOooAbRTqMUAN7&#10;UUuKXHFACYpKXFLxQA2inUmKAEopcUYoASilxxR2oASiloxQAlFOxSY9aAEoxS4paAG0uKWjAoAT&#10;pQBS4GaKAEIoxS0UAGKMUuKMUAIBmlxS4oxQA3FFOooAKKKKACiilxQAlFLgUUgCjFFFABRRilAo&#10;AQc0uKWigBMUtFHegAoHNLjNLQA0DmnUUUAFFGKWgBKXtRRQAUUuM0YoASlwaWigYUUUtAxKWiig&#10;AopwFFIBMUtApcUgEpQKWigAoopaAEpaKKLgFFLS0gExS0Yp2KAIsUmKWimA2inYpMUCsJSZpaKY&#10;CE+1JS4oxxQISjFKBQRimAmKSlooASilpKACm4p1B6UANop1J3oASilpKAEopaKAEopaTntQByHx&#10;FvTbeHBbq2GuZVQ+u0fMf5CvKg/yFfXpXYfEu/Muu21kCdlvFvwP7zH/AAArj9hI+YnA9a46rvI6&#10;qatEs6V8t2nBPzDOK6VTuyrADgqVYHB/z/Sub09WS/Ta21gRjHr7V00sblS6sGY5GMfjkVkadDrP&#10;Aty03h4W7nL2srxfhnI/nj8K6auA8C3Jh1q9sycLPGJQD2KnH9T+VegYzXbSleKOSorSYlFLikrQ&#10;gKKKKAExRjilooAbiinUmKAEopcUYoASijFFABijvRR3oASilooASilxRTASjFFFABiiiigAoxRR&#10;QAmKMUtFACGjFLRQAmKSnUYFADaKdRQA3FLijFLQAmKSnUYoAbRinUmKAEop1FACYoxS0UAJijvS&#10;0UAFGKKKQBRRRQAUUoooASilooAMUYoooAKMUYpQKAEopcUuKAG0oGaMUtACYxSg0Uv1oASilxRi&#10;gAxQRS0UAGKKKKACiiloATFLRS0AIKXFLRQMTFLRRigLBS0UUAGKMUYpcUDEoxS4pc0gDFFFKKAE&#10;pcUtFABRRS0gEpcUUoouAnail70tIBMUuKXHFGOKAExmlxS0UAFFFLQBDRS0UXEhKKWkoGFJilop&#10;gIaTFOooENop1JimFhpGTSU/FIeaBDaKXFGKLgJRilpKYCUUtFACdKDS4pMUAJRilooATFJS4xWd&#10;r18dN0K9vF4eOFin+90H64pN2VxrV2PGdevTqPiTULskkNKVT02rwP0AqiTtHB+vrUYUCMM/U9fr&#10;UoJAYhcr6EcCuBu7OxE2n5e/RR1ZgOT9a21un+0bvmCkgeuMf5H5isK0bN8pK9TjFdHZpGbh1fnn&#10;IGe59P8APpSGiXT71rLxHYXIKshkEbsOu1uMH6Z/SvVq8cv4gIpPLwZEOQRz0I5/z7V6afEFpB4f&#10;g1e7kEcckSt0zliPuj8eK6KEkk0Y1ottNFXxP4ptvD9owDLJesp8qH+rY6CtDQ9UXWNIgvVQqZB8&#10;ykYw3fHtmvK9FsI/Ges3z3t80N2/7yNSMg89PoBxivXLGyh06xhtLddsUS7QK0pyc3foTUjGCUep&#10;YpCM0tFamIUmKWigBMUlOoIzQA2inYpMUAJRS4oxQAlJinYpKAG4oxTu1FADcUU7tSYoASinH6Um&#10;PagBKKXFGKAEooooASilooAMUYoooAMUlLRQAmKKWigBKKWigBKXFFFACYoxS0UAJ3opaKAEpcUU&#10;UAGKKKKACilNJ3oAKKXFGKAEopcUYoAMcUmKdRQAgpcUUYoAQmgc07Aox70AJQKXHNLigBMUtFFA&#10;BRRRQAUUUtACUuKKKACilxRigBKXGKWigBKWil7UDEoxS0uKBiUUuKXFK4DcUuKWigAopcUuKAGi&#10;lxS0UgCiilFACUuKKUUrgJQaXFLigBMUtGDTqAG0uKXFFABRRilApAJS0YpcUAJSgUuKMUXAgope&#10;9FMkSilpKBiUUtFO4CUUtGKAEooooGFGKKKAExSYxTqKBWG0mOKfijFMLDMUYp2KSgBtFOxRRcQ2&#10;g0uKQii4FGy1fT9QklitbqKWSJijqG5BB/Ue9cv8S79rbQoLNCA11ON3+6vJ/XbXHeJ/Dt14Xnlv&#10;hdjZ5w+y4c+YwySSe4xxn6iqet+Ip/EctkZk2fZodpO7O9+7dO+BXNOq7OL3OhU0mpLYx+oII68D&#10;1p5cAY7Drmk6pnHzZpAylwQOnX3P4VgbWHwPtlLMDnovsf8AOa3G1DyVDxoRIw2spP8Anv8A0rnp&#10;3ACAcYOTUdxctMeOF6fWlcDRu9SvNg/0uBRL8riJclV59etNj3X1rawJJdOkZIlMkhKYzxtB6dTx&#10;UVjpRn/eTZCHnb3atx4ktbcgJjC/LGOPz9KiUlHY6IU3LVmr8O47CLW5zKP9I3GOAk8DABI+vWvU&#10;q8L0ua70yaOUoqkSJcKSc8nGCfbjB+te1adexajYQ3cJysig49D3H4V14aaa5TjxMHfm7lqjFFGK&#10;6jlExRS0UAJRS0YoASijFLQAlFFFABRRRQAmKTFOooAbijFOooAbRTqMUANopcUYoATFGKXFJQAY&#10;oxRRQAmKOlLRQAmKCKWigBMUYpaKAEAoxS0UAIOtGKWigBMUYpaKAEApaKKADFGKKMUAGKKDRQAU&#10;UuKKAEopcUYoASjFOwKKAExRilooATFLRRQAUUYpaAEopaKAExS0UUAFFLijpQAmKMU6igBMUuKK&#10;KACj8KWigBKXFFLilcYmKXFLRQMKKXFFACUuKMUtIBMc0tFLQAlFLRQAYoopRSuISlFGKXFAxMUu&#10;KKdigBuKXFLRQAUUUtIAoopQOOaLgJ2pQKWii4Biiil70gEpaKXFAEFFGDRg1RIYpMUtFADaKdik&#10;IoASilxRigBKBxRS0XAbilxRRRcBKKWjFMBKKKKBhRiiigBKKWkFMAxUcsiQxNJK6oijLMxwAKzd&#10;d8R6d4ftvNvJfnIykKcu/wBB/WvIvEXiy/8AEUhWR/Js1OVt0OB/wI9zWc6iiXGDkWfiF4kg1+9i&#10;trFkltYB/rtuCzHrtOfu9O3auVgKqOvtx2p2E6AZ9qjLxqSMgewrlk7u7OmKsrEjy9CM9O9CsAuT&#10;37GqzXcKN0yB2JHJqA3plkwCoz3PH6mobSKsXAjzygBd5PQVsWemLbDzZ8Fhz04Fc9plzM2qQ+UM&#10;tuxgt19q0NW1K7uGkihJjth0j6E/U96ynLojalFWuzp0kRbdZoGWTPG9ei/4H61Xclsljknrn61x&#10;UGqX1k6+VKyFe3r9fUV0Fj4htbrEd0Bbyk/fHKH8O1ZuL3NoVVszTuU3QwNt3YhXI9RjkV1PgLWD&#10;b3L6XPINknzxE+uM/qP1HvXPzJ5UFud6uvlAB1PDEelUw72dwk8JKNG25WHbnJ/I81dKpyTuKrTU&#10;4WPcaO9UNF1JNX0uK6QruIxIo/hYdR/X6EVfxXsJpq6PGkrOzE/CjGaXFFAhKMUuKKAG0UtAFACU&#10;UuOaMUAJRijFGDQAmKWiigApKWigBKKXFGKAEopaKAEopcUlABRRRQAmKWiigAxRRRQAmKD9KWig&#10;AxSYpaKADFGKKKACkxS0UAFGKKKACiiigAooxRQAUUuKKAEopaKAEoxS0UAGKMUUuKAEoo70uOaA&#10;EpcUY5paAExQKWigBMUtLiigAoxRRQAYoowaXFFwEopcUYFIYlLilpeaAExRS4pcUgEA5paKKBhR&#10;S4oouAlLRRSAKAKXFLigBuKWlxRigBMUuMUoFLQAmKWiikAUUUtABRRS4pAIOaUClxRigAopaMUA&#10;GKKMGlxQAlKBxS0vagBKMU7AooAr0UUU7gJijHFLRTAbRTiOaMUCG0mKdjmk70AJiilooEJSYp1J&#10;3oATFFLRigBKKXFJRcBMUYpaKYxDgAkkADqTXnvij4l2tkXs9HZJ7gfK0/VF+n94/pXodcdqPwz8&#10;P6lqEt44uYnlk8x0ikCqc9RjB4J5/Gs58zWhUHFfEeN3uqPdzvcXUzyzufmaQ8mqL6iVzgH8v6mv&#10;o5/DeivZCzbSrP7OOQghUYPrx3968r+LOlWmnT6XHYWkNtEInysSBQeR6Vz1Kbiua5vCak7WPO3v&#10;HcEk9fXmoWldurH6UoiPrThFjtXO2dCiREk49qUAmpxFjnFSLFk4xmlcfKWvD0J/tu3PXD1r3FuP&#10;Ok46Mf51S0TEGpRSS/Ku4cn61sXAzO56gscfn/n/AAqJG9LYwriyDA8VnvZtGwI5x2NdM0YIHHt9&#10;P8/5FQPbggcdv8/5/Skm0XKCkU5fENxA1sLZnCRwiN45OVYgnt+NaVrrNpfqqkrbzg5CyfcJ+vUV&#10;kXVmCDxVFIArcqeD3qlZoycZRZ6X4c8WW/hm9ntLlmltW7RYYgjoc/jg/QV6fZ3sGo2kV1ayB4ZV&#10;3Kwr52it3/d5YK0iF0BP3uSP6H8q9t8AG3/4RaGKGXe8bES57Mefyxiu3DTt7jOPEwT99HT0UYNL&#10;jiuu5xiUUpFJTuAmKKd2pKLgJRS0lABRS9qSgBKMUtFACAUYpaKAExSU6igBMUlOxRQA3FFOooAb&#10;RTsUhFACUUuDR0FACUUvFGKAExRS4oxQAlJinEYpMUAFFLijFACUUuKMUAJRS4oxQAlFLilxQA2i&#10;nUmKAEpcUDpS4oAbS4paKAExRiloouAYoopaLgJRS0UrgJijFLRTuAYopcUYpXASilxilpAJRilp&#10;etMLCUYpaXtSuA3FLiloouMTFLRS9qLgJRS4opXAKKXFGKAuJRS4paBCUd6UCnYoGNpcUtFAWDFF&#10;FKKQxKMUtFFwCilxRikAg5pQMUtGKADpRS4ooAKKXFA60AJinUc0uKAEpcUo4ooATFL0opaAEpaK&#10;XFAFaiiigApMUtFACUUtGKdwEoooouAYpMUtFMVhMVnazrNloWnteXsu2McKo5Z29AO5rQdlRGd2&#10;CqoySegFeCeLvEUniLWXmDH7LESlunovr9T1/KsqtTkRrSpe0ZvX3xU1WW53WNtBBADwsgLkj3OR&#10;+ldZ4P8AHC+IG+yXcKQ3YHBQ/I/0B5B9smvGBDMbZ7nymFuriMy4+XcQTj64FdX8PLCW98SQzQOw&#10;WA75GQjgD1B9en51hTqTcrM6atOmo3R7bRxQBRg11nDYCPSkIzSiimFhMUlOoxQIbXlvxfTedOwM&#10;nY44+q10fjjxbN4cS3gsxG11NliZASEUd8e/P5GvKvEGs3Gvnz7t5hcqcAK/7vb3AU9DnHQ/hWFa&#10;SceU6KMGmpHPmAoMthR7nFJmFf49x9EFSJYuT9wZ9XOanS1AUBnxn+6MVycrOvnKwbHKW5H+05xQ&#10;DKf+WoC5/wCWa/1q20MSrwAfc8mpI0+UcDGcYoUROZRghV51MiFhnnea2QtxZkBCfLIyI5uQR/st&#10;2qjt/fcAgeldC6LLaxlg7howCfT0/l/L1olBDjUaKEd1FI4RwYJTwEk6H6Hof88VMUKnDKQenT/P&#10;+e1QXFgfJGxwyEH5H5/Ks+Ge6jhlVblEVT8qSfOfwODWTgbxqmhLCGGAO5H+f8/hWNOxLGNRgKx/&#10;PpUwlQwnz5ZZJGzgbsKKfplkbqclkLRAcljgZ/rTUbA5qWhFceZPBbSxLh7cbGCjsTkH8yf0r0bw&#10;I+rWGpW6yWdyLe6TDhoWUAevPoT+TGm/Deaxt9WuY3jQSSuY4pT2IAOPx5/LFerYrso0lJKdziq1&#10;XFuNhuDRTsUV2HENop2KQ0DG0Yp1JQITHNGKXvRQA2inYpMUXASijFLii4CUUuKMUXASilxRii4C&#10;YpMU7FGKLgNxS0UUXGFJinCjFADcUEUtFFxCAUdKWii4CUUtFACUUuKMU7gJRS4oxRcBKKXFGKLg&#10;JRS4opXASjFLRRcBMUYpaKLgJilAoooAKKXFGKAEooxS0gEopRS0ANpQKXFFACY4pQMUuOKSmAUU&#10;6ikAmKWiii4woopcUrgJRilooEGKKXp1o60AJRS4paAExRilwaXFAxOlFLiloAQClxzRQKQwopcU&#10;UXATFGKWlxxRcBKMUuMUuKQCYpaKXFACUYpaUCgBKXFGKXvQAmKXHFLijFACUoFLRQAUUtFACUtG&#10;KUCgYYoA5paXFAhuKcKMUtIZVpD1paKYhKTinUUANopcUYoASjFFFACUUtIcAEk4A6k0Ac745vzp&#10;/g+/kQ4eRRCv/Ajg/oTXhdpF593DEejOB+telfE/xBZXGnQaXaXMc0pmEkvlkMFABwCRxnJ6V5pZ&#10;TLHeIxYqU+cED05xXHWknM7qEWoHvPhzRrS28LwWbQRyRTJ5kiugIYtzyD7Y/Kti2tbeziEVtbxQ&#10;xg52xqFH5CsfwrrMOq6ZHHGGDwRoDnowxwQfwrersVraHE7p2YUUUUxBRRRTATFBHFLRQBj6z4b0&#10;rX/KOo23mGLO0qxU47g4PIrxXxZcW134v1H7LEY4hNtKkY5AAY/mCa9u8Qa5Z+H9Ke9vXdEztXYm&#10;5i2DgD8u9fPcErT3ElzISzMSxLc5z3Nc9ZrY3pXsTllJ3Bufcf5/yaY3zDJ9MYxQ+GXI/D3oRyF2&#10;4G4dOKxNSH0I5Hpmp0G1gTgfkKYdmAo69/engKoyeT2FICJn3scjBJ54rYguM2US5Kcdfx61i7Sm&#10;dwwPWle7LW8cKgjAwT/hQxlm/vS7CONvu9wOB/jWYSvHJPqKcAxI9K09P0gysHlU7TyE7mpbtqyo&#10;xcnZFaw017tgzApCD1x1+ldQlvHZwKpQA4+VOgHuaydT1iHS2WC3YG4XrtwRH7e5oi8SWN5MFuQ0&#10;LkD94oypPuDWMm5HRDkhp1LpUaXPBNbsytuWdgTwGOMEfQgfh9a9n0vUI9U02G8j48wfMuc7W7j8&#10;815FqMB8mKWL95GsQG4Dhhjn8xW94A1j7HqD6XNJmKc5jYngtjg/iBj6gVvhqnLLl7mOJp80broe&#10;l4opaK9A80SilxRigBKKXFJQAUYFGKKLgJikp1FFwsNop1FMQ2lpaKGNCdetBFLSgUrjGACin4pM&#10;UXFYTFJinUUXGNxS44paKLgNpCM1JRincCPFAGKdijFFxWG4oxTscUYoCw3FGMU7FGKAsNxRinYo&#10;xQFhuKCKXBoxQFhOtGKdijFADcUYp2KSgQmKO1OxQBQA3FLS4oxQAlFLiloAbS4paKLgIBRiloxR&#10;cAxRS4oxSuAlFLRQAmKWlxRigBKKXvSmgBMUYpaMUDsIKWlxS0BYbS4paKAsIBzS96KXFIYlGKWi&#10;i4BRxS4oxSASjFOooATFGKWlxQAnSil7UCgAxRS4oAoASlxS0YoAMUuKMU7FADcUtLijFACYoxTs&#10;UYoASlApwHFLikMZjmlxTttLigBlLilooAKKWigBMUuKKUD1oAqUUUUxCUUtFACUU2WWOFC8siog&#10;6sxwB+Nc/qPjnw3pgPnapC7D+CDMp/8AHc/rSbS3Got7I6HFBrzvU/ixb24AstIunZlyrXB8sEeo&#10;HJIqGx1Tx34q0yW9sZLPTrbnyyseWkx2UkH6Z4qfaLZF+yluz0gkKpZiAAMkk9BXP6l4x8M2kUkV&#10;3qdrKCpVokPm7h6EAGvIdIjn8T6/Faa1q1z9myWleaU4wOcDPAJrU8a6T4btxbjw9JGJVyssaMWU&#10;js248Z/Gs3W0ujWNDWzOMkILHHSpo4HW2eVhgYOKs20BRP3kaF88FeeKszEmJty5GMYPHFcMpnpw&#10;h1Z1fwqvbwXz2iHdAU3Op/hUdD+ZH5163Xi3h/XRoLaPdbSIpUZJAO656f1H0r2S2uIbu2juIHEk&#10;UihlYHqDXoUXeNjyq0Xfm7ktFFFamAUlLQelACVjeIfE+neG7TzryUGUj93AnLufYenua57xZ8Q7&#10;bSd9lpZS5vhwX6pH/if0ryS8ubnULp7q8neadz8zuck/4VEqltEaQp33NHxL4r1HxPc5uSYrVCTH&#10;bKflX3PqfesqALsII6803ywe+B6U0oUGFbgegrnd3qzoVkWgV5YthRwF64qMTqqngg9jmq5Vs/ey&#10;cd6aQwweTSsBMLgKDhQT0zj/ABpvnNsdjn06+tRgD8aUsvlnJA55pANLM4xgY/z3owWOFBJP60kb&#10;ozhF5LHA54rorOxS2jEsxGR1Pp9KmUki4QcmRaXpLbw8i5fqF9PrV+4uF+zXUVox3xoN0o9z0H5V&#10;QvLm5uHRbePyolPVn+Zvy7fnVmyTK3gwP9SDx9TWEm3qzriktEctcWeSeCTVMwtC4OMgV1EkAbtj&#10;j/P+eKo3Fr8v3RSUrBKmmR3WuztPbyWTyQ+VEqMCxwSOvHpWjb6291NFK4VbmLktFwSBznHYjrWD&#10;qdobeVNvAZA351FY3L2l1HMvVTyPUelaJK10YXadmfTGgasms6RDdAAORtkA7MOv+P0IrTxXlHgL&#10;XE0/VltGYm1vMbDnGD/D/VT+FesV6FKpzxucNanySt0EowKWitTEbRS4pcUANopcUUAJRS0YoASi&#10;l4oxQMbRTsUYoENpaMGjvQMKKMUYpAFFFL2pgJRRRQAvajFJSilsAmKD1p1KBmi4EdFPxSYouA2i&#10;nUYouA2inYopgNopaKBCUUtFACUYpaKBCUUtFACUU7FGKAG0U7FGKAEopcUYoASjFLiloAaKWlop&#10;AJjpS0uKXFMdhtFOooCwmKMUtFIYd6KKXFFwEopcUYouAmKWlxRikAlGKdRQAmKWilxQAlFLRQAY&#10;opccUAUAJS4paKAEFLilFLQA3FLigdaWgAxRilxRigBMUtLijFAxR06UYzQPSnAYpAIBS4opRQAU&#10;YNLiloKQ2in0mKVxWG0Yp2KWmK1huKMU7FGKAG4paWigChLNDboXmlSNRyWdgoH4mudv/H/hmwfY&#10;2pJPJ/ctgZP1HH615G62N3pkjX9zqF7qshyJnl3Rpz0AOSeO/H0o0O9bQbs3VrbxPcY2rJMgJT3U&#10;dj79a5niV0OyODb3Oz1D4vIHKabo80h6Brlgh/75XP8AOqniXW/Hltp8F7O8FhBMdvk2oBkQkZG7&#10;OSPwNcrdXE13qEl+/lJcO+8vGm07vUY4B+lMd2c7pZXcnuzdaxeJbudEcGtDZ0e10nUrZ77xfrF3&#10;PMcrFbtIxKj+8f6DisfTI9O03XBcSxC/tYZC0cZG3fj7u7g/XFMULn5V49hTjk9sfU1k670No4aK&#10;ubXijxH/AMJNHBHLpsMXksSrg/Ng9s+n4VUt9e1m2sYrKC/lht4xhFiOCo+tUCCT978hScZx+hNS&#10;6sm73NY0YJWsIRkkvIzEnJJOMmgIAflXk9wP61NHbyyf6uJj9BVlNNncZcqg+uT+lZ83cvRFEA+g&#10;/OqmoO8dq5DY4x0roE0lRkySN+gpJrXS0QRzPCS3ADuOaXMS5LYy98E3h/TonweGXnsc10Hg3xVN&#10;oV/Hp97KP7PmfHmOThCe/t2z61i3uliwVtq5tT37r9fb3qiw2L5c3zRN0Y9vY/41tGt73MjL2CdP&#10;lZ9FqyugZWDAjII6UV5J4R8Zy6DImn6m7S6ccCOY8mH2PtXceIvG2k+H7MSPOk87qGjhjYHIPQk9&#10;hXowqxlG55NShKnLlsbd9fWum2j3V5MkMKDJZj/L1P0ryTxX8RLrV99npRa1sjw0nSSQf0Fcvr/i&#10;u+8QXRuLyRjGP9XEvCJ/9f3rIFzJIwEac9MAZ/lUSqX2KjTS3JwMcjil4C54Jpuo2Oq6bbxXF/Y3&#10;VtFLxG0kezd9M81kPdFj3P1NZuVjRK5rNJGq4Lrn061GbiIDqzd+BWSZ35wcA+lMLseSTUuY+U1G&#10;vRu4UAH1aoXvCx++PbArPpanmY7Fl7rPYn6mlZm8pWBADe3eqxQ4B9ant5AoaKXPlP19j2NFx2GF&#10;5A2CTXasXNlaOWOJIkd8njdjr7fpXGmFllEbdjwa7QrjTbDI6QgZ/wA/41lNm9FakeOGX17f5/8A&#10;r1asjl7r3tj+n51XwdxHtnGP8/y/GrekxG5vZIVYq0tuyBjzjJAz71nudEtEUyMbfb/P+elQyxZU&#10;jvnOP8/596v32mahpg/0iISxA8SxdvqP8KqKyS7gjZIGSvcfUf8A1vxqpQlHcmM4yWjKOtQb1tmA&#10;6wJXOOu1iK7PUYw0FpnvbrXM3sO0kgU4S6EVY3VzQ0W63RGFj+8iy8fOMj+IZ7cc/hXvXhXWRrWi&#10;RSs2Z4/3co9SOjfiOfz9K+a7e4e2uEmRtrKQQa9N8Fa+umatFITi0uxtcA8Lz/Q/oTXRRnyT8mc1&#10;SPtIeaPYsUU89aSu884bRjFOoPNAxtHSnUhpiG45paXFJigVhMUYpcUYoGJS0UUBcKwvE3iez8NW&#10;QmmAlnc4jgDAFvU+w96x/GfjuLQGawslWW/25Zm5WL0yO59vzryC9v7rUrt7q7neaZzlnc5P/wBY&#10;Vz1a6jotzpo0HLV7H0Tpuo22rWEd5aSCSKQdj0PcH3q3XC/CyOZfDk7yFvKecmNSuB0GSD3zXdVr&#10;B80U2YzXLJpCUfSloqiLiUYp2KKLjExRS0tIBMUooooAKKKKAExRilooATFJinUUANxSYp9Jii4D&#10;cUYp2KMU7isNxzRilwaUCi4rDccUYxTsClxRcY2inAUYouKw2ilxS0XHYbS4paKLhYTFGOKWjFFw&#10;sGKMUuKTFIYUUtFACUUtAGaADijvS4pcUAJijFLRQAmKWjFLigBKKWjFABiijFLigBKXFLRQAmKX&#10;ilxRigBKXFLRQAmKXFLiigAoxRRigAxRilxS4pDEApaXFLigBuKXFKKKAAdKKKWgBKWilxQAooox&#10;RQO4venU2nDpUlCEUEUtFAmNop1GKdwsNxS4pcUoFFwsfNOf9k/jxRgnuB+tX49LlPLuiD2OTU40&#10;2FeXd2HudorxeZH0DaMkqMZJOPrinxxs/wByMn/dGavy3OmWhBd4EI753GqkninT1DJCXd+x2cU9&#10;X0IdWKHpY3MnRNv+8cVZj0k/8tJeP9lf8azI/Ed55fzQROw/jGcfj6Vn3WqX10ZczsoA6JwKfJJ7&#10;ke2vojpxZWcZ+dwSP771ZijhKBokQqehQDB/GuAljaRzvYt8ueTmn2l5d6c4NvKwU8lM8Gk6fmHO&#10;+x0Wq+JTp0vkCzlDesgwD7j1rn7jxZqMpOwpGD/dHNdDBqem69b/AGbUYlSX+Fjxj6HtWFrHhS5s&#10;g01qTcW3XIHzL9R/WtIKK0a1MJuT1TMifU724P725kPtuwKrLIQ+4nJ96aVwcGkrYxuzrtD8TFEW&#10;0vDui6K56j2PqK1LywEaGaD95bnkqOdvuPavPgxHSui0PxC9mwhmJaE/mv0rKVPqjanWa0Zfz5a7&#10;W+eE9+u3/wCtVixGmJewR63BLcacOFeOQq0QP06r7flVq6tEkj+1WWHhYZaNf5j/AArN4jT5QHgI&#10;6f3f/rVEJtO6OmUVOJ7Jo/gvwnbqt7YafbzLKuUeRjKMe24kCukht4LZdsEMcS+iKFH6V4t4W8V3&#10;Hha4COWn0qQ5ePOTF/tLXs1le22o2cd1aTLLDIMqynP+TXp0qkZrTc8itRlTlrseafGtc6VpZHaW&#10;T+QrxXaa90+MUYfRrDPaR/5CvFjF6Csa3xs0oq8EVdhqcW52KfWn+XitS2RVa0Y4A3rnNYm1rGMt&#10;rIwyI2IAyTirS6NdykFIjtwCCTjPFdTc3FmNOuF8+Pzdu1UU5Jzn0qump20VrCoMjOEAZSu3BA98&#10;ZrVQS6mN30Rz91bGBUjYfMMg49eKr7MVo3s0dxIGUgEkkg+9V1jXON3/AHyM1kbJDYVLkA/wcg/0&#10;rr3/AOQbZHH/ACzI/WuWUDJC55HBPFdDa3DTadCsiFSi8FOc5J6/l71E0a0t2P4z/T/P+Aq9oZI1&#10;uL3jP/oS/wCe9UwuVUoQw6cdv8P0qzo3GuRk9Sjfjyv+e9RHdG037rOt1sf6Bn0dP/QlrN8VaZa/&#10;2VPdCFVnQZV1GD19q0ddwNMc57r/AOhCmeJx/wASC6/3DXpSV0zyYaNHJ6ggEFoMf8sV/wA/5zXP&#10;30OQ3SuhvOYbbHeECs2dNyjjjGPp/n8K8xHrpXRzUkhix+6Az04rQ0m93T+VIwXPKHHG70P16Uan&#10;bgWdtxyS4/LFZCnYwI7VstUckvdkfR/grWhq2hpHIT59sBG+5slh/Cf0wfcH1rpa8K8EeIG0vU4L&#10;lyTC5Mc3zdRxk/yP1HvXuqsGUMpBBGRiu6jPmjrucdeHLK62YUUtFamAlFLijFFwEooxRTAKKKjm&#10;uIbdd080cS+rsAKLhuSVXvruGwsprudwkUSFmY9AKzLrxdoNoxVtThlcDJS3zMR/3xmvIvGnic61&#10;q04sr65fTnCkROSFBAAPy/Ws51OVGtOk5ysZNuy6z4g3X115YuJi0sh5IyecV6Vd/C+xfV7N7QhN&#10;OVcXCNKxdj6g+/Hp0ryZIyIJJWBxkD9a968DnVG8L27aqzNKeYi/3vL4xn9f0rnopSbTR017wSaZ&#10;uWlpFZWcNrApWKJAiAnOAKmxS0V2XOFoTFGKWii4rBRRRSGFFFFABRRRQAUUYooAKKKKADFFLRQA&#10;lFLRigBKKWigBKKdijFADaMU7bRigBtFOxS4oAZS07FJigBKKXFLigBtFLjmloATFKKKKAExS0uK&#10;TFABRS0UAJS4pcUYoASilxSge1ADcUuKcBRigBMUClxS0AJiilpcUAJRiiloASinYoA5pAJRTsUU&#10;AIBS4pcUuKBjaWlxRQAYopcUYoASilxRigAopcUtADcUuKXFLQAmKXFFFK4CYpaMUuKLjSClopQK&#10;RQmKMU6igBO1GKWjFAB0opcUDmgD5SuPF1/JkQxpEPYdKyp9Sv7rPmzysD2Brt/7F0DOTBCfrO3+&#10;NJ/ZGgA/8e9v/wCBDf415ilBbHoOM3u/xOBWKWRvusTViGN05WMk/Su8is9HhdWjhtkK9GEhP9aD&#10;a6TjGLX1/wBY3+NHOhqnY5G2nuoC2UTb1IYZNWZJDK7kqB8nQfjXSG00g5JFtg9fmb/4qnC30buL&#10;Xnjqen50c6tb9BqFnf8AU5sR7mLY42YzTGgyU/3a6pV0dBgC3x6bj/jS50UY+S244HzGpb7fkac1&#10;jjHtcqpHBx1BrS03WL7TjHHKPMt34Xcen49q6DzNDHGy1x9aDcaEE2lbPb16f/WovpZoltblG50X&#10;TPEdt9rsnWGc/eK9M+jD+tcfqGi32mvieBgueHXlT+Nd7Bd6HbOWgNrEx6lBjP6VONS0y6Uo09s6&#10;ngrIw5/A0lOUemgckZLfU8t8tvSlCPnpg16qNO07qNOsyOufKX/CqtxJoVsxSaDTo2HYxKSPwxVq&#10;qnpYh0WtTj9H1W40w5chrcnBXP8AKunlto7uBb2wIdX5KD+I/wBDS/btAwQBpwB9LYVJHq+jxIUj&#10;ubWNW5Ijh281NTXVIuk+XRsx9vl/MgJjPDIRyp7/AP6q2PDXiS78L3XmwEz6dIcywZ6e6+hpksUF&#10;+GnspUeVeGKnh/Y+/vWUytG7FFII+/EeCP8A69KE3F3W5u1GpGzO7+JOqWWseF9OvLKdZIpJHxzy&#10;Dt6H0NeUFVJ6j8BmtszTR2c8VvIxtbjHmxdiQcgj0IxWU6bAMYKkcEd+a6HUU3c5PYunoQ7RngE/&#10;hgVISzAKWG0ZwAo7fWlI5/E/yoyP/QqLAhCucbmYjjjPH5UIiqeAByelBZQMkgcDrTVlQtw2eT05&#10;oHoRyAGRf92plzz7H+lM8uR2UhGAx1biptiJkvKgBP8ASkIiBwQfY1u6cf8ARhj+6mf++zWD5kWT&#10;tcsFUk4FbulXenvapGZmik4X950OGJ6/jUzLpPUtFQxQ4+YK2COvDetVBPcR6xbhJiu8MN2Bk/X8&#10;q0TbSDBUCRQrcoc9WyP0rNm41mzx/ef+tRc2aTNWTVL+W0MEr+ZGyqwJ5I54Hr2960tV161v9CuY&#10;8OkpTG0jI6ev+OKyIvuIPRYx+tGxH2kr2Az3+9WqqytYxlh4t3Q+4x9msyOMwiqbJlSMdP8AP+el&#10;WH3FFVnZgqgKccjJP0z096YF3k+WQwIBGOvr0xn9B9awsbpq1hY/CuqeJLSIaYkZMEjmRpHChQcY&#10;+tWNB+FV7rMU08upW8UaStEGjUuHI6kHgYrc8JzaS1rPFquppbWwk3PEZgnm8dD3I68V2Mnjjw9Z&#10;ae8tq01xbwYU/ZLZiieg3YCj867aMI8t2edXnLnaRzlj8HLG1bzJNWuWlA+XYgUA9uuc16Fp9kun&#10;2EFmkjusKBAznJ4rlZPHd0+iSaxZeHbqWxTP72WVUyBwTgZJGe+KoXXifxLL4cOrrPo+nq6GSK2l&#10;JMrp6gk4zxwMVunCOxg4zkrM9CIxTWZUGWYAepNeUaj4iebwwZZ/GMv9qlQ6wWa7Yxn+Asq5zjvn&#10;g9q5651jQZ/Dn2eSLUbnVioLXc0xID9xjceO3TNDqroCovqexXninQbAlbnVrRXHVRIGI/Ac1nT+&#10;PdJjsZLyCG/u7aM4eaC2bYp92bAryp/FUS+Gf7EttHtEjZMSTsMyM398EYwc/Xjioj4v1k6MNJjl&#10;iishH5RjSFRlfc4z9TU+1ZXsUtz1D/hMtVutEm1ex8PMbKNSwee4VSyjqQoB6fWs3/hKNbvvDkmp&#10;tqmj6WzIz28B+aSQDtlm4J7cV5ab+/e3WB7ydokG1YzISqj0AJxVcKSeTn9KnnkUoQR6FaeJILvQ&#10;pJNZ8Vait7IrbIbXKCP0ztAz64zWFpGu6JZ2En9o6O2p38pO+aeTIA7Y6nPv1rm9m0Z6fhU8FnJO&#10;chcL6mpcrblqKeiRs6F4wu/DlnPBp1na75n3NPKhZ8dhkEdP61jiyutQuJJzGkXmMXJxgcnPAHat&#10;W206KHBwXf1NaHlpGCZm2n+4Bz/9auadW6sjshQtrIzLklDDaxhcuGGMein+uK9V+H+tJqegrbO/&#10;+kWvyFT129vy6fhXm8lvFc77gIY2tyNpznO4kHNW/CWuDQdfE84/0eYeVcH+5k8P+Ywfp7VVCryy&#10;1IxFLni7fI9rooBDKrKwZSMgjoRS4r0jyRMUYpcUYoASilxRigBKKXFGKAEoxS4oxzQAlFOxRigB&#10;tFOooASjFLRxQAmKAKWigAooooAKWkxS9qAClOMUlFABjNGKBRQAmKXFFFACUtKBRigBMUU7FG2g&#10;BopaXGKMcUAJilxSgUuKAGYpcUuKWgBuDS4paMUAGKKXFFIBKWiigAxRS4pcUANxS4paMUDEpcUu&#10;KXFADdtLilooAMUYoxS/hQAlGKWigAxRinYFGKAExRiloxQAUYpaKVwDFFFLii4WEop2KBgUDSEx&#10;QOKXGaXFIdhKXFLRQCQYooxS0DEoAzS0UAFFLilFACYoApaXFAHyUVYrMP7vT8qkMf70DttqzFbv&#10;cLPtXqxXj6U8xbZwD12nNebdo9SKi3ZFAISsR9T/AENL5Z2tx0arKx/LB/vf0NPaP5ZP98f0pcxf&#10;IUzH/rOB09KDFz0H3autFzIP9kf1pPK+ccfwmlzByIoeXyvA+7TduNnA6Gr/AJQJj/3TUZi+4cd6&#10;OYOQpj+EY7mgLnbj3qwYcbfYkVFtIK/Uj+dO9yOUgaM/nUDx8VfXHAPqaTywyqR7ii47JjtP1290&#10;4hQ5kiH8DHIxXR+ZpHiaFRMAk69OcMPYHv8ASuTeHP4ioBvhcPGxVvUUWT9RNSj5l3XNBuNOmMgi&#10;zbno68qP8KxDkV12meKnjX7PfL5kZG3J54qe+8NWWqRtc6RKiN1MRPyn/CqUmviM3G/wnL6dqc1h&#10;OJEcjsR2I9DXZRTW+tW4lgYJcqOQf6+o/lXEXVhcWczRTxtG69jUtjPdWk6ywFlZTwaUoJq4U5uL&#10;OleJ45Gwu2QffQ96rTQrIhkiGQ330/r7GtOLUbTVolWbFtdjv2z9e4NV5oZY5j8uyYDkdnFZJtbn&#10;ZdSRjytBEoZnchs4IXv6fWqrXFuDnbI31bA/pWtNbpcKzIoLfxxnv/gfeq0VlATlUyvckcj2Nbwf&#10;MctWLhqjO+1D/lnAgP0zTvOunGACB7CtiO0iVm+QZHTP86a8fmH5V2r14rTlMOe5kC3upics34mp&#10;F0uQ7SxPzdPetJi0QGw7T3OB1pHZiyBm6Afh7U+VE8zKv2IW2Buy2QT/AIVqaZpSahZPtGHjJGFP&#10;UdKqyyYDAcjpk1No94trLJ5jlUyTwMnOe1DigUmthWtb7TmLwz7VB55Ax9QeKadbjuCovIFkYH5Z&#10;YyQ6/j/9elv9YWaZWjg6dc8gnucVnPds080ojjTzOwUED6ZzWcqaN41XbU1YtQ3yxx2heUcfLNtX&#10;ABzw3f8AKkXUbh327YofmK5kyQTnOM1jbjjtzzQGbGM0lBj9rY1FvJZY3ae78ogjasa+5qBJbfyW&#10;+0NLJIeh3/d6+/0qiRk9aXaQgbHBquQl1Tb07XbbTdJvLIabDNJdIUaaXnYPVeBgg89alj8Y6nb6&#10;B/YtsYYrQqyuFhUlw3XJIPr1Fc+RgdDT/LxGG/iJ6D0q/IzbuXG1rVHs1smvrj7Mq7RF5h249MZx&#10;VVd2eWJqMD1yKmVlWAAkHcSfU8U0K7AbR3/OnKu5SQCQuKapA6A5+mM1JvOzYqnrnk5/z1NMQ3B/&#10;umpYoy0gyPl6nFRAOVzwB7CpIlnlyELNkYPpii9twSbdkHlsAdx+malhiab7iE+/ardtparhpWJP&#10;XFX2MNnD5krpDEOhPf6DqaylWtpE6I4fS8ytBp8aHMnzH07Cr0PkNOLcypG/BCscE59KwbzX2dZE&#10;s1MSD/ls4+c+wHb9awzqMpcs+XJHJkO4/XmsnGU9y/aRhpFHeyu0UpjAMfYZ6n8f8Kg6qB9K56x8&#10;V3EMYgvI0uYOBhxzxW/aXmnahxaXJikOD5U54z7H/wDXUuLRrTrJ7lqLH2Kfj+JD+prPnQtltu7A&#10;wR/eHTH+f6Vqrbyw2twsi7eEIOeDzzVEj5Tx09alPUu3Mro774deI/tMH9iXUu6aFd1s56yR+n1H&#10;8q77mvn1JZrG9iuLaQxzRvvifPRgeh9j0/H3r27w9rcOv6PFexgI/wB2WLPMbjqP8PavRw9XmXK9&#10;zysVR5XzrZmpRS0V0nIJRS0YoASjFLRQAYoxS4oxQAmKMUuKXFADcUYp2KMUANop2KNtADaKXFLQ&#10;A2lxS4pQKAG4oxTsUYpANx70uKXFLimA2jFKBiloAbRilxzS0AJijFLRSAMCijFFABRS0UAJilox&#10;S4oGJiilxS4oAbRTgKKAExQBinYpcUANoxS4paAExRiloxQAUUtFACUuKKXFACYop1FACYoxS4pa&#10;VwEopeKKACiijFIdgopcUuKAG4pcUtLigaEFFOxRQFhMUuBRiloGJRS0UAFFLijGKAEpcUuKXFFw&#10;G4pcUoGKWlcBMUuKKWgYlFLRSCx862titsHVGLAuWOe2aqXFjP8AaS6xkrzyK2LW12QlkuWnVuVY&#10;kHj6iqEA1K1D74jOhclSrZIGa8hNns7GSYmTyVZSCH7/AENPK4Ev+9/QVtDU7c/JcxNEfSVMfr0p&#10;4ttPulJQrz1KNT5u47ow2UEyf7o/rTTtWZEJALKcZrbk0gMWMUwORjDCqy6ZcRanayFcxruBYH1F&#10;NSQne2hnGFlaPcpB296j2fc+tbWqQhLiFgoG4HoMVlhfuE/3jRdPYcU7alUx52/7xqJ4/u/7xq/s&#10;6f7+KjaPDLx/HTuNpGd5R44/iNR4KqPqa0inOP8AaNQNFn/vo07mbiUg3AHtULqDVpoiCOPWoChw&#10;PpTJ23KUsY/WrFpeT2EokglKkduxoeMMvpwDxVV4m7En61SZnJdUdjaa5YavELbUEVXxgMe2eOD2&#10;qrqPh57OFp7YtPGOcKPmA5/lxXIHehzzmtvSfEtzYFUcmSLuD2+lJwt8JKmnpIrxX9uko86JmUcj&#10;BwRXR6Ze2OpQmz3y7l/1TSEbh9P8KlNpo3iFGmi2xXRUjj1I6kd65a90u+0a4zIhC5+WRfun8e1G&#10;klYa5oPmR0NxbSQy4bCygfKw+64/z+VVmTzGMkfyTAfMh/iHv/jVjS9Xi1OAWl4R5v8AA565+vrT&#10;7q0eJwGOG/gkAxn2Pv7VFnF2OmMlNGe1wyo21GxjDDHK+xpPtO37ygAcjc3+frU0iedngJOoweOG&#10;H9RWe1quHbLAr1Q9Qf8ADnrXRCpfRnLVo8uqFa5AI+ZfXhaa1zn5vm/H1qE7Rj5Tj3z/APWqQFFh&#10;x8uWbr6YH4+taGBC8m4kBMZ9zTv3mzJGFz19TSBgPU/n/jT2mzEqKuByT2549PpRcBAhZdw5+mTS&#10;iMbAxPPpUe5vUfXGacXJAGTwMcUrjHMgBxz7cf44pxK+WvQEjP6+1QjA6DFGT6UgHKAFxgk+1SSS&#10;hlUAYAHOfqT/AFqLvgUpjcdVoAMke30FIzkgbmJwMDNLsPGWUfjn+VO8gmNn3jAPp1/OiwEQbtUq&#10;ZJNIEVeM/XJA/rT4wzthFJql5ha5Mqjbk/405Vd22opz6jmrcFg7DMnyitS3tgg+Renc1EqqWxrC&#10;g5ay2M6DTmOGmbkdq1IbcRrlAqJ0LE4FP/docKDI3t0H9TSFHmJLNvwOg7f8BPSsJNy3OmKjHSJS&#10;1C/NpAxt0BcfxOP5CshLOW+kkuLqRpGLEKGPXFbOpW4/s+YjnC5/yD0q6tkkcSIu7aRvHQ4zz09K&#10;Wy0E1eWpy82nAgLtx7VmTWDoTtya7eS03KcY4645A/DtVCaxJByM/wC7yP8A61NSaFKmmca0ZXgg&#10;imgshyDiulmsAQcgVmz6bt5XirU77mTpNbG1o2tXVtpVzPI3niJVwHboC2DV221rStQyCzWcx7Ny&#10;h/wri5FmiQpuIU9QDwahAbPek4Jgqkonos9lL5ZYKZYm53x/MMevr/k1d8J6+/hzWt87EWkxEd0v&#10;p6SD6fyzXAadqmoae4NvMwXP3TyD+Fbcmrm/dHe1VZsYfYchh9KUeaEk0XzRmmpH0ejCRQynKsAQ&#10;R0Ip1cB8OPEfnQf2HdSFpIlLW0jH76d0+q/y+leg9q9OElJXR5dSm4ScWNopwoqjMbR3p1AFACYN&#10;GKWigBMUmKdRQAmKMUtFACD0pcUUUDExRilxRigAooxS0AJRS0UAJRTsUlACUtLijFACYopcUtAC&#10;dKTmnUUAJijFOAoxQA3FLS4oxQAnSlxmlooATFLgUUYoAMUUYpaAEopaXFACYoxS4oxSuAlLjilF&#10;GKLgJilxRilpAJRS0UwsGKKKXFIaQlFLilxQOwmKXFFLigLCUc0uKWgYmKMUuKKADHNLiiigAopc&#10;UuKLgNpcU7FGKVxjcUtLiloEJilxRS4ouAlApaKVygopcUYouAlLilopAJiloxS0AfOvhfcmhxBd&#10;udzHB+tH2LxBL593ZpNLbCRwFXa+MHoB978qk8MBf7IVWwQDnn65rufBMXm+GopMY8yaRsDt8xrz&#10;4RTk7ndOTUVY84fV7+3+S9tBz2ljKH9RSC90ifDT2bQyf3o+34ivRPHsGzwldE4PK/8AoQriPBek&#10;Wer3l3FeRGRUjyuGIKnPXg1o6UW9CFUktSKKOGR/9E1Zh6JKQ386uxJqSyx7/IljzncCRx+taGqf&#10;D+0itpZra7mUIpbZIoccdgeDXIeHrq4OsRw+a/klCTEXJXP4/WsqlHl1Nada7N+8vfs96IpYcwFN&#10;28KTg5qPbplxgDap6/Kadq2ozWV0git1kXZlwQcgevHSsv8Atezm4udPXPcoayjTbRq6qTsX20mJ&#10;+YbgH5t3zVWl0q6GCEDAMDlT2pFk02QAQX0sB7CT/wCvVxEvlXdbzQzoP7pwTQ1KJSqJmXaWpOrO&#10;ksRwYjjII7ikvbdIrjavAyP5Vsw3Fy86pcWrIcH5xyP89KhaWynu5YJ1CyRkYLNjdxRzyBJX5jnW&#10;j5XI/iI/nVcxAge9dPLpETDdHKQM5G7kfnVCXR7iNRt2uOeVqlJFWOcePCZ9hUBHBrVu7SWKFy6M&#10;uE64ovrARRh1GAx6VaaMpKzMR4w2arPFtq+8ZH51Aw9atMznFFaGeW3kDxsVI7iuq03xSkkX2bU4&#10;1kiYYLEA/nXLunpUJyKbSluZ3cTsr3wzHcp9s0aZTnnyi3H4H+hpdP1Vj/xL9VjKP0DOMfn/AI1z&#10;WnavdadIGhlIHdexrrYdT0vxDEsN7GI7gDCvnBH0P9KiUWt9UXFq91oxt7ZtCVDNlT9yUdR+P+c1&#10;TePzcK+EmH3WA4I/z2rZ8m40xPIuEN1YEACUDJT/AHv8arXmn+QAwJe3OCsgPKenP9az2OmMlJan&#10;OT2+zcVTaw5Zf6j2qqCSeBW9JHvwkp2v/BIPWs+aBkJXbhupQZw3uB/StoTT0ZzVaNtYlQRyEZII&#10;HvRswcFh/P8Almps7IwpHJJyMY44xURYn1I9z0rY5xY4A5OXIwOw/wD1Um1Q23P/AI9/hSh8AjgH&#10;IOQKQlmOSxOfegCSIIZACvHU8HpTWI3Z+UA+mOPwpoO3px+NM3qDyyii4EwfOASSD65p00gZyFHG&#10;eMAdKrGVR0b8hSb9x+VWY/Si4yYSMFwPyzxT1aR1SONcsM5xz1qTTrT7dKVBO4dVrok06CzhLMwU&#10;LyeOBUSnY1hSctWYtvpkrfM52/Ste2tFQBY1z74qtNrNghPzvIw6LGM89uTx/Oq8Or3E00rLsSAj&#10;JQk8Af7VZNykbp04bG1iNByTI46hOQPrSgPL9/BUfwqNwH4dQaWzt3e1muJlIAZWjZ/7pA5BH481&#10;MBnDEZx7bh+BHNToi4vmQ1UGOme/97HvjqDS5GMnnHPHzY+nel+9jjcOxB3fkRyKaWDH+8OxHzY+&#10;h65pXKsMvSGsJ84I2nvuwfr1q1MnEXYeWuMjIHHr2qhc5NvKQf4Dz17evWrs5YJC46eUucjA79x/&#10;Wi+gvtDd2ApYYxwD1H/fQ5H1oYDZuHPYHP8AUf1qPzjgfKwZzhcD7x7cjippIzGkBIIkkiVjn5Tk&#10;jkfUelA9L2K726Pz0Pq3BP49Kpz2XYdfcY4+vQ1oglenU/gf8DRznaO/OAMH8ulAWOWvLErkFf0x&#10;WX5GD06DNdpPAJBtC474X/A1z89ofsYYrjeeCOmBnP61SZlOOpkGeMKQgyenPSo4J3hmSRScqQRS&#10;SxbGwaYK1Od7nY2F7JHJBfWcnlyo4eNv7jjt9Dn8vxr3bw7rsPiDSIryLCyfdmi7xuOo/wAPavmn&#10;SrwW83lyf6l+G9veu/8ACPiJvDmshpWP2KfCXIzwP7sn4d/b8KqlPklbox1Ye1hdbo9tpcUgIZQw&#10;OQRkEUtd55oYoxS44oxQAmKMUuKMUAJRS4oNACYop2B6UY9qAG0Yp2PalxQA3FGKdijFADcUYp2O&#10;KMUAJiilxRigBKKdiigBtLilopXATFGKWjFFwDFFGKXFFwEopaKLgJRS4oxRcAxRilxRii4CUYp1&#10;FACYoxS0uKAExRS0UgEpcUUuDQAlFLilxQOw2lxxS8elFAxMUYpcUoFAxKMGnUUAJijFLS0AJS4o&#10;paVwExRSgUAUAJRinY9KXFIY3FGKdilxQFhAOKUClAp2BSuMbijFLj2oxRcBMUYpcUuBRcBoFLil&#10;ooAKKKWkAlFLRQAYooooAMUuDSgZFLjmgZ88+Gh/xKVJHevQPAS/8UjZnuXkP/j5rgfDf/IGX6V6&#10;D4EGPCFh9ZD/AOPtXHD42dcvgRB8RBjwfc/76f8AoQrlfhkgN9qJ9I1/nXVfEY48H3H/AF0X+Yrm&#10;/hgP3+qH/Yj/AJmtFuZPY67VRjTLv/rm38q8a8PRD+3Im6gxnI/SvZ9YP/EqvD/0yb+VeOaAf+Jv&#10;H/uc0Vdgpbnd+HU3+K5kGcLadzn+IGtjX9IspdKvJJLOBpFjYhzGNwOOx61m+Ehu8YXntaf1FdPr&#10;yj+xdQ9oz/KlS/hodT+IzyDwvo8Gt3rWtzJJGi25k3IRnIIHcHjmqt5HpNtI62GvLNKudsfkSRsT&#10;6Zxit74eLnV7jj/lyY/qtT6JCi+E9aATB8x/mx7CmldCbszB0PWLmS6ljuGaWNEyowMj8aNR1wZu&#10;FGlNMsLKhlccKWGQDxx0NUvD0f8Ap03PVB3/AM+laMrK3h/xHjODqFoOfZJK53Fc2x0qbUSjptyj&#10;hZJ5GtdwOPJJwDk8Y5z0rXRp5Dm2voJ1PZxg/mK5K4H/ABL4xwcP/wCzGqcv262YuwIBY4NNwTEq&#10;jR3MslzsZJ7RirDG6Mhv/r1BqBgSCFZoyFkOBnjHFc3pus6l9rihWfIfja3IrrpLXWHjHmW9mw9N&#10;xrP2Ur6GqqLdmJLpkEqZjcjPPrWXc6TMn3cN9K2byGez2NPbxRqzYzE5oBilB8m8RvQSDBptSiHP&#10;GRyc1vLGSGQioZY9vUV1k9rIQcxBh6q2ayNTtNkKNt2knvVxn0IlC+xhsMUK7KQVOKleIioiuK1T&#10;MGmtzo9H8V3FltiuD5sPTB6ge1dlZ39lqMB8hkYHqn/1q8qAGOtT291LayCSGRlYehrOdJSNIVXE&#10;7vUdNNvuZRvtjz7p/wDW9+1ZUkW5RHMSRn5JB1B7fjVnSfFyS4gvwATwJO341evtPVIzPbgSW7cs&#10;g52+49vasXeLszqjNTWhzF3BIGwVHm+3Aceo9/as8ykd0GO1dC6KU2Od0R+6/dfx/rWTfae27IH7&#10;zsRwH/wP863hPuYVaNtUUjP/ALZ/AVGZsd2/OoCCvByCKQsT1NaXOexKZR2ApBNjoAPwqKikBPI7&#10;L0cNkZ4qLzGPem0uKAOg0AMkrOoblcE4yPbpW+266VTKgfAw23DKD64PSsbw/FKQWUHA9CR/9auh&#10;IAOWAVh3dcZ/4EKyludVP4SKO2iRgERQ552p8pP0U1KyRgEMFAbg9Uz7ehNP/g7lD2++M/zpoJJ+&#10;Xn1Ct1Hpg9Kls1siXTnvY47qC1jeV0ZFjRxuKg9sd+/Skk1GISeVf6e0U45JjyjD8ODV3w2AurZH&#10;AMsWRgjHPpWp4qijfxjoyyRq6OArKwyCN61pGmpK5yTqSjKyMMQ213PAba8jYq6yGOVcPgHJx69P&#10;T8aZfxGO6kDRkKT8pPcexHI/Gp/GGmWula5phsofJWRw7KpJAIYcgHPrVe+ZheSl2JIY4JJx+B7f&#10;SonDlla5vRqc+pUmyYJO42nnrn6MOn41bmBMFo2DjyV5x9fT/wCvVWTmNj6jqe/4jpUzN/oNi23P&#10;7kc4P8x0qehr9pDSA/z5+6QyuvqO+R/UVog6lPp9tdpp4u7fyx5kgXJDdyMdKzc9DnJPc/4jp+Ne&#10;p/DMq+gyRn5gGU/mCP6VVOKk7Mxry5FdHma3FhPkb3tX7q/K/wD1qmWzkitp2ciQGQMjJ8y7cAdD&#10;2yDxXr2veFtH1G0mknsYvMCk71G1vzHNeI6erQ2N7F5jBY7nZ254qqlLkV0RSruo7Ms5ONuQ3sef&#10;0PNUzbB9NhCr0L8kZ/i/OpRksAefQf8A1j/Q0+LH9nxcZJeTqOfvfnWZvLdHKahaFSSF6dwc1jsM&#10;NXaXkSyjGfmOcA8n/GuZvbYoxOKuL7mVSN9UUeldFpN59og8iTmSMfLn+Je4rnTwcVJDK8EyyRkh&#10;lOQRVtXMoy5We9fDjxH58H9hXcn72FSbVm6tGOqn3X+X0r0Kvm/T9QkVoL+zk8maNg6Mv8Djt9D/&#10;AC+le9+G9cg8QaPFexjZJ9yaMnmNx1H9foa6aFVtcrMMTSt78dma2KMUtFdFzksJijFLRRcdhAPW&#10;jFOxRQFhKKWikOwlFLRQFhKKWigVhKKWigdhKXFGKMUBYMUYpcUYoEJijFOooCw2lxS4ooFYTFGK&#10;WjFA0GKKXFGKAYlGKXFFAWDFGKXFGKBiUUuKMUCsGKMUtFA7CYpcUYpcUDEopcUoGKAsJijbS0tK&#10;4CUUtGKLjEpcUUooEJiilxRigdgxRilxSgUrhYTFGKdiii4xMUuKKXFK4WEopaKQBTqAKWgAAp4j&#10;YruCnA6mgDFXLWRIoZC5B3cBfWpbsNIpbab0qSkIqgGUYpxFJigBKKXFLigBMUYpdtLigBuKXFOH&#10;SigBtGKdRQAClxRRQB87+Hmxoy/7v9K9H8DDHg/Tvo//AKG1ec6CMaICeyj+VeleCFx4Q03/AHX/&#10;APQ2rkp/FI6Z/Aih8SP+RRm95V/nXP8AwuXnVj6CL/2at/4lHHhN/eYVifC1QY9XI/6Zf+zVotzN&#10;/CdNrfy6NfH0hb+VeP8Ah8f8ThP9yvYfEI/4kOof9cX/AJV494fB/tZcf3BU1dmOjueh+Dhnxhff&#10;9eo/mK6XxCMaFqR9Iz/Kuc8FDPi2/P8A07L/ADFdH4j48Pakf+mbfyop/wANDqfxGeb/AA6GNWvP&#10;axb/ANCWrulD/ij9XPrJJ/Sqnw6/5Cd+fSxb/wBCWrmmjHgjVG9Xk/pVLYmW5x3h/wD4/JfZB/Wp&#10;2P8AxTXiD31SD/0GSofDv/H3N/uj+RqRufDeunPXVIv5PWP2jZfCYU3NnH/10H8zW9qtukuhmQAc&#10;Ln/x7FYMvNtCP+mo/ma6S7Qjw7OpHKoT/wCPE0xHKaaP+JvbY/vV7HoEhlnsJH5LoWP5V45p/GrW&#10;/wDvV7D4bHzaX/1yP8qql8Qq3wlP4lQRR6XayLEiyNPguFAJ+U1gaB4Ut/EVhcTNM8U0b7FIUFen&#10;cdf1rpPif/yBrT/rsf8A0E0vw4XOj3p/6bj/ANBFatXnqZJ2ppnnWq6dqfh67MFw3lnkoyNlXHHP&#10;NT6xCJbeLcMcg59eDW58SW87WLeMxuoSIgMejcg8fTpWXq0UYtrcOMbhng46CuarGzOqg20ctJaE&#10;fdII+tVJYWXquK2Ht1xlZSPrVSWKQDghh7GkmaTimZRSjYandcsc8GmgADJrS5z2IwhFaen6vfad&#10;hYJj5YP+rbkGqIwe3FPUxZPmErxwQM80nqNe7qjqLW4TUEZo0HmEEtEOjjuQPX270x0UKQ3zQn81&#10;/wA/pWH/AGtNFcRPCyBoSdrquMj6Vu2upxanjIWK7PVeiS/T0NZyjZ6HRSq3VpGVqGnbzuBG8/df&#10;s3sff3rFaJkYqwIIOCDXXugVWUqTF0ZCOV9azL6wBwfUfJJ2I9D/AI04z6Cq0lujD2e9KEqZkZGK&#10;sCCDggigLx3rS5hYi2igKNwGO9S7T6UgHzDgdaLhY7Lw/Ev2ZkO0gryDzVsHBwpK8cbTtI/4C3FV&#10;tAjJRRmMg8YKZq6OW2iaKRT2Y4P6/wCBrB7nTF2Q0kLksFye5BXP1IoY5GWBI6jIDgfTHNOMMkJw&#10;Y3jz3Xkfl/gKiC7n4wW7AcN+lBomjV8OuG1Ycg/vYujZ/iFbPisY8V6G/Qbh/wChrXP6DcLBrReY&#10;hYgYizEgBQG6k+ldB4skjl17QpoXSSNn4ZDkH51710Un7pxVl7xR+II26lpbe5H/AI8tY16dl3Lj&#10;5cuTkZX9R/Wtr4jcT6Ux/vH+YrEvvlvHPTJzwdufpngmoxHxGmE2K5GAT0JHLdCfckcZqYMBYWJ4&#10;GIevIxz3I6VCcgEngnufl/M9CakT/kF2TEAYjIycjv6isuh0v4kB5yxGSR97GCfqR/Wuh8P2niKa&#10;yN1oOoNA0MaebEWG18lsHBGCeD1rm8nljke5/qRXceALh47K6WNhtZEB75wX/wAa0oq8jDFO0SO1&#10;+JWsx28sGqaWlysZMUk8OVIPTn+HP0xXG2k4ktb+VNyq93uAPBwR3r0DwVcIr6/BJEGDXTc+n3q4&#10;MKEk1dRwq3Z4GRjr6VrV+E56DXtLEJ+7t+6vt0/wqCe9htNMVXIL+a+Ixg559PSo7C8gudWeKacQ&#10;wYI8w8jI7nHbtWLFE9/eNlwpYlyT2FYctjrc+Z6D5NQnmu0nJIKn5VBPA7j8av31sJF3hSMjoeo/&#10;rUMOkOLr5huiUgjP8Y69q3Lu22F425wcfX8+KG10BRdzhZ4TG5GOKgrf1Cz68c+9YTqUYgjkVadz&#10;CcbMuadem2mKtzE4ww/rXoXhDxH/AMI7q4mlcfYrjCXPfA/hcfTPPsTXl4rc0i88wC2cjePuZHUd&#10;xTu4vmQ42kuV7M+pkZXUMjBlIyCO4p2K87+Gvibz4f7CunJkiUtauxzuQdU+q/y+lei12wmpq6OG&#10;pBwlysTFGKWirIExRS0UANoxTqKAExQKWigQUYpaKLhYSiloouAlH4UtFFwEpcUUtK4WExRS4oxR&#10;cLCUU6ii4WG0U6ii47DcUuKWlApgJigcUuKMUrgJRTsUUXGNxS4paWlcLCYopaKLhYSjFLS0XCwm&#10;KKXFGKLhYSjFLinYpXCwzFOxS4paLjG4pcUtFFwExS0tFIBKXFGKUCgBKKXFLQA3FOooxQAUUtFA&#10;AKcBSYpwHNAxaUUlFIBaSiii4BikxS0UXAMUUUtFwExS4ooouAUUuKMUXASinYpcUXAZinUuKWkB&#10;866Dg6DGNw3OhOD2xx/SvTPBQx4R0wf7Df8AoRrznTra4s9LjgYRO0akfqe9XdI8baroGlW9jJoy&#10;zRW67Q6OQTznqAR3ripTV3fqdtWD5UkjpfiYQPCzD/pstZPwpGbXVj/tRf8As9ZXi7xtbeINDFst&#10;lcW1x5gYh8Fcex6/pU3w317S9Mg1CG+u0t5JmQpvyAQN3fp3rdNXMGnynZeJvl8Pakf+mL/yrx/w&#10;7/yFf+AD+ter+I9Qsrnw3qJt7y3mJhbHlyq2ePY15P4YJOrPkZAjDdM9/wD69TUejHRWp6P4HH/F&#10;T6kx6fZ0/nXQeJmA8N3/ADz5bVz3gsZ1zVmH/PvFgdO5/wAK3PE+R4avz0/cmnD4EKp/EZwXw5H+&#10;m6m3pZH/ANCFWrMEfD7Um95P6VX+HP8ArdWb0s/6irMPy/DfUD7P/SmthS3ON8OA/a5z7CnsceGt&#10;Y99UT+T0nhoj7TP9BSnnw1qp551Rf/QWrLqzZbGLIP8ARbf/AK7D+ddZqUXl6dfKBwI2x/48a5aY&#10;D7Fa8c+eB+prstTTdbXS+sGf/HXNUhM4HT/+QrB9a9i8N8vpn/XI/wAq8d04f8TOCvY/DQ/e6Z/1&#10;yP8A6DTpfEKt8JB8TR/xKLP/AK6t/wCg0/4aj/iS33/Xf/2UU34n/wDIJsv+uzf+gmpfhoP+JFff&#10;9fH/ALKK0v75kv4aOd+JY/4nFl/1xb+YrP1IAW1sGhMg28/LnHStH4mZ/tiy/wCuJ/8AQlqpqCzm&#10;2tjCqsdvO449KxrM6cMc7JFaOxG0xn0BxVOe0G3KSk+zCtp2uB/rrZmHsA1U5hbODuQxn8VrFHU0&#10;c5IuJCCMn1FKECqJHChQe/ephEZL4RplgXA4PapdaXFysCIf3S5bjpW8Vpc45uzsUbiWO5k3ogjO&#10;MEA8GqxUrUyRMxBG0D1zUy2rFvmZSvqDTJsUwG7A09N6HIq2LMjO5mI/2algtrRiVl8wE9G9PwoY&#10;I0tO1T7SVhuHxN91JD0b/Zb+hrQuAqK0aoSg+/Gw+ZDXPPZSWhWRPmUHIePtUov7lro3RkMkjAbs&#10;9Djis3Dsbwq20Y7UI40Vfm3ZGY2HJx6H/Gs/b7H8TSyySNIzSdyT7U4CIqCZAM9utNKyJlJN3GY9&#10;h+dIeOeOPapf3OcAkn2WlZRtwEce5pknS6JNttmbOCASKtq2c7sH5j1/3j/jVbRIVMYHmuM8fe/p&#10;WmsFlNkQ3WD1wx981hKyZ00npqU45WUqUkdOmQrcfw9ulT/anlx5qRS/7y49PTjv6UraZMpyhV14&#10;6H6f4VXaKaP70bqPXH0ov2L5Uy7aJBe3E8AV4j5Qz8+Qc1U/sdY5c21yQ6nI2ycgjuAeevpUMTND&#10;K0scm3eoRh7CnPNk8nOOxqk2tjNwT3HarJrN6kEV9N5whbKF1Ab8/wAO5q1ePmaRxJvU9WB6/wBK&#10;pf2lJDgli0fRkY5GDjp9M5qLUtSiE5fAI2j5kbBP4023J6kxSpivqNskhjaTacdcED/D8atQSo+l&#10;2ZRh8qsDg9OfauVn1CaVHi25ic5O7r1z1/CnQSKpBjeSBjJzhuAv/wBb6U3HQaq3Z1PJI4Prnp+o&#10;rrvA9zDDaTtLLHGMdXYDozf415bdPH5iiK8ndGPz5J49/Q1K7aY+lPCsM32tXzHJgYIJ5Dc+nT6e&#10;9On7ruRXfPGx6Z4c1rS7HUdcNzqFtEj3OULSj5hlunrXGSaraG51UpKZFecupRGYEZPOR0qjYaza&#10;WWm39idJjuFulAWSRgGjIB5HHqc9R0qjZajNZxyxxxRkOBuLgnp9K1m+ZWMKaUJcxHf3v2ufMO7b&#10;gDJHJ60heW3uozEWEiqAPXpU2mwNJcvI0OR1U9FBzV3YIdVJdPMIi3kY9+1ZPTQ6Y2epowTyxRxz&#10;r8syDceM9QRz37+9ampyzWsnnXumstvIf3U6/Lu/HoazSyyRlg25duRn+mf8a7bxCvn+D9FD8qbp&#10;RyM8EtShDm3FWk42aOMWGy1FnFtMN3ln91IuD9c9K5PUbQo7EDocV1k2kS6X4murW4RE+R2AjJ2l&#10;T0I/wrOvrYMDxz0AP+f8aGuVhF88bnIEYNOSRo2DocMDkGrF1AY3JxxVXn0OKu9zJ6HW6ZqUm+G9&#10;tpPLuYXDA/3HHQ49DX0D4a12HxDo0d5HhZR8k8Wf9XIOo/w9iK+XdPuJLecNsZkbhlA6ivQfB3ib&#10;/hH9aE/mF7GUBLlR/d7Pj1Xv7E1VOfJLyYVIe0hfqj3nFGKr3F/aWli17cXMUdqq7zKzALjr17/1&#10;ry7Vvi2v/CRWY0yNm0yFv35cYaYH0GDgDr6/yrrc0tzjjBs9ZopsciTRJLGwZHUMpHcGn4qrkCUU&#10;uKMUXGJRinUUXCw3HFLilopBYTFGKWigLCAUuKXtRigLCYopcClwKLhYbijFOoouMbilxS0UXCwY&#10;oxS0lK4WCiloouFhMUYpeaMUrgJilpSKXAouA2jHFOxS4oAbijFOxSgUAMxS49qdiigBAKXFGKBQ&#10;AfhRS0UAGKKXFGKAEop1FACYpcUuKKAExRilooGFFKBRtoASinbaXFK4DcUoGKUClouAmKWiii4B&#10;RS0UgEpRRRQAUUUuKAExS4paXFADcUuKdgUUAJijFLRQOwYooxS0BYSlxRS4pMD550u5uLnSYJZF&#10;WRmQljux61lL4kdUMc1qc9Mhv8ahsL65tbaOCS0f5FwHKj+YzTftePvh1H+0vFee4JM9SF5bmhDr&#10;1m0SpMki4GMsmRQX0O6/54Zz6bTVLzLWUciJj/uimG1smz8hB9m4pWRTgzSfRdNuRmGc/RZA386X&#10;T9D/ALPvWlSdyGTbgj3rHbTrdv8AVTOjf7J//VVjQTcQancRSXRZFiypIyByOtNp20ZDjy7o3obn&#10;WtIv5rjS5YsSxqjq6g7gCT6e/rUmpeK9dvNKnsrrSoj5qFd8JPH4ZNZGpX2oxXm60lheIqMgL3/O&#10;o013UU5lsQw77ec/lTU5pEypRbvYk8L65D4da/W+t7j/AEiARqVT7pz3zirH9vaefA93Yi4xcsGx&#10;GVPOcd+lV/8AhJYG+W4tJIx/tDNNN9oV3/rY0Qn+Jkx+tUqslujOVGL1TMrwyxEt0eDjHf61PNLH&#10;FoOqIZUVjqYOGYZxsNaVjp2nySTGzKMhA3BWz/OqV14TgmeWaOba2cnPP9an2iuV7N20MKVlaxtA&#10;CCTcg5HXGWrtrhRJ5q/3o1X81euePhC4jeNoZEwrhsEnnFbfnXCSlpbKbb8n3CG6Ag9/etIzj3Il&#10;CXY4LT+NSg9xXs/hkfv9NHfyj/6DXjwtbmwvo5ZLeUIncqa7uw8arpU1s8+mzny1K/ewW4xxxVwk&#10;lK5M4txN74pKf7KsvaVv/Qal+GQ/4kF9/wBfB/8AQRXNeL/FkXiXT4Fis5IBE5Zi8inORjp1rp/h&#10;jz4fvfQ3J/8AQRVrWVzJq0LM5v4nDGtWX/XE/wDoQqrfIXtbYLMYzt/PpVn4pOE1qyz/AM8T/wCh&#10;CoNTSJbW1E2OFwDnvxWNbob4Yz/LulHySo/HcYqGZ7kIRJbhh3xg07yojykjr6EHNNb7QAQlyjeg&#10;bisjsObhJGtRGPCMZVAVh0ycVJ4kLw6m64A3xryO65/+tUch/wCJwvnHY3mLkg9Bkc1p+KbHzL1J&#10;gcjywD7cmuiLtE4Zq8zkwSOQcU8TSL0apmtfQ0wWzlgoGc0XQnFoet646gVPHqAVgxHIqi0TqSCp&#10;4puCO1MVjXjv1ySrhSeoxwac7QTc7drH+JD/AE71j7TQGKgjnP1oEaqRs7FCAw9TxmopbRl5UEfT&#10;kVUW7mVdofI9DU6anKFwQp9zS1GmNUsp2ng+tLJHKOWdiO9NkuVmB3LhvarEQ8yE/OBjkcdaTuXG&#10;z0L1hqNjBGUljcZGNyscj3rNjEs0reTuyPm3LwcevFQrGXkCAHJOK2ILONbryFXI2ElvU0LTVhq9&#10;CB9cmhmH2WaREAAPOcnueauweLLxfvhJAPXg1jyWuHIIKn3qL7Mc/exS5YvoHNKOh1n/AAkFvLGs&#10;lzZgK3cc0putMuhuiuGjPoea5PyQP4mP0qVIRwSD+NL2a6FKs+ppXN0N7JE28ZxnGBVXY0hy360b&#10;k7uo+pp3mxr/ABitFFIiU3IcI8dcCghR0/SoWuE7E/gKjM6Dn5s0WJuTHB69KQkHheP51AbgdSOf&#10;c0n2rqAFB9TT0QFpEdm2AFj2Wtix0h5mBcZP91egqnplxbWUEkl1IGk4YRgfMf6e9Nuta8y5SQLJ&#10;boB8mw/MAe5PeolJvRGkVFas6ZkjsgURQ0qj04H09aoG0c3BvnlZycoV7/gap/8ACYyxv5ciR3kO&#10;AMumDWvHq+kz6ess2bVXf7oOTn178Vk1JbmqnGRTSQ2xZScxuPXAGe+PQ/oa7/WDnwJpTkfduU/m&#10;a4xLSC6DfZr+2mUglR0bPf8AAj/Gq9xq+rpYJpv2gvaxuHWKUA7SPfg/rWlOSTM6icoqx0Xi0y/8&#10;JzL5qoAbQbNp6rg8nPfOaw5U3RnI4x17f1FO1LxDNrWuQX8tmUPkGFliywOM8jp6/pUS3dvIoKzL&#10;n3OCP60qjvK6LoK0bMx761P3gOBWXeJJaCNvlIfoa6O6ntWTBuYs9/mH/wCusPUplnhgSPaxUHO0&#10;dP5Uo3FUSM/7VJ6j8q0tJvsPsmK7dwO4YBA7j34qlbaZe3sxhtLSaeQDOyJCzY+gFOks7rTblobq&#10;CSCdRykiFWGeehrSxkr30OqnudQ17UbDwzBqAlso5hFa7jhBuPU+uM4H0rprH4S6mnib7PcSK2nQ&#10;lJGucFfMHdVHPIPrXndpHdrPafZRIbkuDEE5bdkYx75r6e8OnVH0K0fWljGoMmZQgwB6Z98dauml&#10;JiqtxWhoqoUADgAYFLTqK6DkG4op1FACYoxS0UAJilxRRQAYopaMUAJRS4ooATFLilHNJQMTFLTs&#10;UYoAbRTsCigBMUYp3WjFACYopcUuBQA2lxS0UAJijFLS0AJRS0UAJiloooAKKXFLigBoFLilooAM&#10;UUUtIBKXFFFFwCiilxSASlAoxSgUAGBRS4oAoHYTvTqKKBBRRilxQAlFLRQOwUUYpcUBYSlxS4o5&#10;pXCwmKXFLijFFwsJ+FKBS0UXGGKKKKLhYKMUuKXBouOwmKKXFLikFhMUuKKKLhYKKKMUrhY+WxOT&#10;x8pHsaXzgOdrVX8yGeMOyxtn+/1FRzSxQRFhHjjgLgZrgPYvpcuExPyyA/UA0zyoGOdm39Kox6hE&#10;yZ2OPXvj9avIwdRtcEHoabTQoyUthTAhPDsB7N/jTYbWe3uHmhueXGDuXnFKy4GSVI96akvGQGPu&#10;vP8AKhNrVBOMZaMnkluHfczKcDH3iDQJH9GyfR8/zqDzup3uP99f8RQJEJB3RFh37ii9wSSVkTmc&#10;jhg/4rmon+yyA+YifimDSgt6Z+jmkywPPmY9MAigGh/h+S2tri7C7djMuPmI55zinXNjFNdSSJcT&#10;IWYnhs1EhiTdswhPJwpUH8M03YvO3aP9yQg/lTbRnGDvrsSomow4EWoOy+j5qZNQ1mEciGcfkaqg&#10;SLz5k2PcBv5VJ50gx+9Un0YYNIvkRK/iGaMrHd2GN52gjpWnqM2n24iN0mUbIwY+/wCNc9d/apxG&#10;qxqyiQElT0ArSub03ESB4pSAfusvH+NHKrXM3dS5RwTw7cnAkWNj0wSv/wBarFvpkMRJ0/Vp4c8/&#10;u5uD+VZZW0bhoEH/AAHFM+wWj/6ovEfVGoWmzB077ou6noep6m+ZtQ+0tGAFMpOcdcd/SrerKILa&#10;IvGGBP8ACme1c9dLc6fCZbW9kXkAjPXmui1OaZ7aPZtZs8ggqenvQ+Z7sUIqLtYxC1k/3lVT7gqa&#10;ikjt3HyXEg/HcPyq2XkJ/eRMR3HDCqs32XaS8AX/AIDig1OelPl6gAx8wBxyB1FdN4gRjLF5Yxlc&#10;kHiuXn2i+zB03DAzXXa6Png83hiDyprd/AzkX8VHOtFz80WfpS2QRLgW4TiRicngjirXlg/dmP44&#10;ohR/t9uCVK7jyKy8jaSSVyldG2SZo3iYEHBYVB5NnJwJdp/2hXsPhbSLO90tBc2kMoJYHegOfmNU&#10;vGng3RbXRrm6tbNIZY13KUzjOfTNeUs3o+39g073savDy5ea55S2nhh8jow9jVeezaONTjkdatX2&#10;nSWFz5ZbgjcCv+fpRc7xaw85JXnnrXsarqcekrqxkFTmlCGpXUBuePYUgA9zV3M7DNtaNipZcBA/&#10;yk4NUcAdq0LEIR87so2nBH1o6Dj8SHaYgk1SMZ9eMdODWhEwXUdwbf8AK3FU9HTdrMfyg8tz+Bq7&#10;sLagS6rja3Q9aT2Rcd2Yc9/LLKzMcEnpgVAZ2Pc1JBGsjyZHRWP6GnfZhtQ/3qeyM7NlcyGgSHNT&#10;PBhRjrmqxyKaBqw/e2aNzZqWFQ4Hc96nmiWNHJ9MAe9K4WKeT3NJn3NNNIKYiVV3EVeisHnECIvz&#10;SMRVO2bMoX1NdKkIXw5PeI37yHcoAI/iwCfyNSyokX2WyAYXEqLMp2E7+uOAaHsUlBaORZB+dc2S&#10;Sck5+tSQXE1tIHicqfbvScRqXcuXdj5QJ2Y+lNe4lls0tnUeWr7unOcY61rwzpqdkXKBZEZQw+p6&#10;1mzKsKpnlpWO32APX88j8KSvsymluiCFPLy+0gKMk5xWjYXEUxZGkZHPO09z7e9Ubiwmht5JmbKK&#10;+Dn1qqiTDayA8jIqtGLVHSpK8TEJIVccHac/jTFn8mNt1rFMWOcselYTXs+WLnLMxYnvmpYtSdQA&#10;w3D3p8qFztbFuO5Ns8jJDGCxyMrnaPQVo6H4n1Pw5LcTaZJDFLOAGcxK5ABzgZBxWUt7BKPnDA+m&#10;M0GONz+7kXPpmqiktiXNs1k8V64NUutSTUZIru6AE0sKqhcDp0Ax0HSqUz6hrWpCe6ne6nON0krF&#10;uB2JqOzs5bmbyxwByT6CujsHsLVXt45US4U4/ecDPrmlOVkVBXd3oV2eXS9XsLiF1W5jcyKScbSO&#10;Rx2FfQmgazDrui29/FgF1xIn9xx95fwP9D3rwt7JnhknaPMgYFXHJ7//AFq2vBfiVvDurbZ2xp9y&#10;QswLcRt0D/hxn2+lTSqWepdenzK6PbaKRSGUFSCpGQRS12HCFFLRQAlLRRQAUUZpe1ACUYp3ajtQ&#10;AmKXFFFABRRS96AEop1FK4CYoxS0UXAKKKWi4CUUtFFwExS0UuKLgJRS4pcUXHYbS4paXrSCwmKK&#10;XFFAWEopcUYouFhMUtFGKVwsFFKBS4phYbilxS0uKLhYTiinYFFK4WG4pwFFAouOwUUtFO47CUYp&#10;QKO9K4rBRS4pQtFwsNpQKdijFK47CUYp2KKAsJilopcUBYSilooCwlGKdijFFxiUU6ilcYmKWloo&#10;ASilopBYSlopRTCwlFOwKKQWPjlPEs4G02se30GQKjm1JboDdCsfPUGpY7OBx94ClbS4yflb9a5b&#10;x7HbyS6MbaTWJ3tPceWx4AxmtC2u9LjUqL/nORkEAfpWY+jZ+61Q/wBjyqcg5qm01YiMJxldGtd3&#10;kbRlYLlJSfTH/wCuqkMMrE+UjMg9P4TVL7Bcp0GPwpvl30WSjuv0NKKSHNzZ01q1w8ZDxOSDjdgD&#10;P/16W5m8mFiyc9tyVzC3eqRn/j4mH1Oae+o3hXErlx7qP51LhrdFxqyUbNGil4zHbJFFuHOduMj2&#10;rSgeKWMOgkAP+1nmudg1XyC2+2WRT69RV2HX7UDmwK567XqpQ003IhWalZ7GrcTLbx73eXGegQf4&#10;VFFcJMygSqd3TcmM/rWVc6hBcEFRJGBztJ4p9vNYMh33JjYnkFeAaUYX3LlWs9DaMD54VPwYigtg&#10;7fmyOoDg/wA6hW+thGFS/icgdW4rKcvLdl0O52OAAfvCklrYuVSNro2TE5O4kgdsx5/lTwsi/wAR&#10;P1LCobH7SmY2hcp1GeNtNv70xxlUUiQ9Ny5xSaadiozi48xYJnU/db67gR/Sk3MfvorH/c//AF1R&#10;t78u2JI1x/EAvI960kCEZSQ49mz/ADoacRxkp7GdqIhNqc5VgwIAbrz6Gui1Ld9jtgsjKQAPunng&#10;Vz97dQSxy25LM69AVHJ9q3Li8tb/AE+FYm3lcZBUjHHvSexOjmZ5kdOsq5/2xtzTZJZwnyxK4PdW&#10;/wAac0KJ/G6j/fqOSJyhKT492X/9VBZzN0269YsPLOenpXa6oGK2+2RWG08nv05rib0OLpt5DH1A&#10;roYLy2u7eLcXXYuAASMVv9ixyL+ImPMbH70Ct7jFNhjjGpW2EZG3dCCBUi+SfuXEg+pzT4Ff+0bY&#10;+arru9MHNZdTefwnVaF4y0vTIDZXUjxSRO4ZihK/ePpmrHiXxNpWp+H7uGC+idynC5wTz6Guch06&#10;ylvJFuYFkE11FkkkHBkIIyOmcVz13p9sdZvreJSkUZmaMA9Au7Ayeewryv7Nw8q7q6pp3KeInGNm&#10;TeIUVkt5lOcoRx9B/hWVdqPsdrkE/L1H4VJdaPPa2cdy0qlHGcDNLdA/YrQhgPlPXvXsvY44/EZD&#10;/e+Xn60gz6inyDLcjd7imgf7NMGhD9a0NOLggKyglT1qgRj+EVcsdpxmMuMHIGc0+jFbVFjRMf20&#10;gY4PzfjWhGF+3kBWB2twao6GCdYXHQBuDWnAC1+PnDja2MdRSeyKW8jmoSPNYRD5tpBHtjmruwbL&#10;X5Sdw7V2mm+FNJufAlxrKRzR30KyAksdrfgfb0rk9mVslHcH+lJkR1ZWaD/S1QKwwp4PrWb5DFu2&#10;Ca3IwZNTALZPzDGOla0PgbU7nSF1W3s1eAKZCxlUcDrwfpU81jRxucjbKQ5GcEitHU4B9ntcOGLj&#10;JwPYVVMBE0eASM8nFaF7D/p8K44MORVNkrYwDGaaUI7VeaA7c+UfqDTDGAByw+op8wchXiby5Vcj&#10;IBrpZLxYfCdzCYs+c4CMMcdDz+VYRjOOCpravY93hmHgnbMP5H/Ck2NRZzJoBqYxLnqfxFIYvQg1&#10;VzPlZb0y4eB3K8qwAI/HP9K0fE0cNvq0MUcbIixjIwe5JPWs3To2a7SPGA5FWNfuZZ9blaXBMZEf&#10;A7DilZXHd2sa9+Irjw9eTRN8glDAkc9uD+dQ6BbiVLbcAclwO/pUMkyReFZEKfNNMu1sDjj/AOtR&#10;4ZIF/E3mbFCsST0HB61NtCubUo2FsJ3uEkHK4PPb5gD/ADp99ZJHrJtEG0ELj6lc0yzu5Yp53T7s&#10;h5BHXnI/lWlrrrB4lhdo+ERCRnqKfUNLGVNZLbw2zyE/vwSPbnFQtBKkmwZJJwBWxrSodJ0h1OTh&#10;x07bq1dP0HUdYlkl0S3+1zIDsCsq7c4+b5iB0P6ihXCxj20F/bxEfMgPUqx3Y9KpTC4hRgJODwQR&#10;ziuzi+HHj8MZTZZ7lZLqI5/DdWHcw+cJYJ4TDd28nlzxH+FgcH9aGnHViTUlYo2OqT2emyxwXDxy&#10;sykDGRjv9O1W0168mh2XBgfkEMVwc1ueG/hpq/iXS/t9tJbQQlyqtMT82O4AB4rcHwO1aTAl1ezA&#10;H91G/wAKap31sHPZnW/DTxT9ts10a8c+fCubZmP3kx93Pcj+X0r0SvKvBvgabw141igutQin8i3M&#10;8YEZBfduTAye2c/jXqtdEG7anPNK+gUUUuKu5NhKKXFLii4WExS9qUc0baLhYQUUu2lxSCw2lxS0&#10;UBYKMUUuKAsJRS0UDsJiloxS4pXCwlFLijFFwsGKMUtFFwsJilopaLhYSiloouOwmKWiii4WCijB&#10;pQKLhYSlGaZPPFawtNO6xxryWbpXmGrfFi5tNVkit9MH2dAUUyEnc2euR0GAeKTY0ep0tcXpvxF0&#10;69vrOzmhMEtygOfMBCEjoe/+ORXa0J3CwYFFFLii4CUClxRRcEFFFFABRilApaAExS4opQKQxKMU&#10;uKWgBMUtFFIAopcUUDEopaXFMBMUuKWigAxRRRQAUYpaKQBiiiii4BRRS4ouAlOooouAUUUopXAM&#10;UoooouB8pC0s26Rp+FIbC27Bh9GNT+RbZ/1YB9uKcIID0JH0euM9OxSbT41GRNIuPU037FKo4uG/&#10;EUuqwBbUlJnAGPlJHNdEyk6WAGAJiGCRnHFJuwupzZtrofdkRvrSeXdjrGjfQ1oCCbBAmjb8MUGC&#10;4X+GNvoaYzMYSn71oD9KayoPvWrj6LWltuVJJt+PZhQWmA5gk/LNArGQ0Vo33o2B91NRfZLM99ta&#10;8tysUZeRJAB6pVm3tUutOF7hQhUtgj0ovYmybOdOm2zdJBUbaLGxysg/OtvbZP1WM0n2WzY8AD6N&#10;T5mHJHsYf9kMv3WFRtpt0v3WPHTBroDp8HUSSL9GpDp5A+S5f8afMxezic/Hb6hJcpD5sgcglcua&#10;dOt9A+yXdIQO7Zras7aRNdgWSTeCjYOPY1b1K1nNzmPYV2jhqHN8xCpLoc1DrF1bJ5f2WFhnOXTJ&#10;qc67JImJbWH8ARV17W4z/qIz9DVWW1k725H05qnJPcSp21TKkd5bGUeazouc5UZINaNvq1hEWC3U&#10;oz28vj+tZNxAVUkxEfhVNUUHpVaNWIfNGVza1PUVuBGsEwYKc7tpFaltBepYJJKECOMrlqxdPt4u&#10;JriEPGeFUttyfWu18O6hZaVfmfVdIur+JADACu8RcHPB4PBHWlypKwc8m7o4zULO4jcysnyk4znv&#10;WnZ6TPDDFKyRgt8ygtyfrXQ+P/Emk6/b2K6XayWwgDGSN4lT07KT6VWvERLW0MgYYj6gn0pN2VkV&#10;D35aorMJSPnt0f8AKm26gapagweWdxwR0PFNDwkfJcSL+OaktsnU7X9+HXf0xz0qVubT+E0Z2EUl&#10;tKzhVNwgLE4AAlJ/rWBcyx/27eMZEKP54D7uDkPj+dbWrIklnFC+QrtJn/vs1yjrDHKyvny0BHHX&#10;qcfyrKCTlIzl8KbN7VAP+Ects4yQP/Qaw7kZ0+zwoPy1qX5lk0O2dlKxCPCZPU45NZV1t/s60zkf&#10;L2rp+yZR+IypMbz/AA+1M4/vGnv97gg/WkGcdqYDePU1d0/74+faeecVU5q3YjMgGwPyeD3p9GLq&#10;izouP7ZyVycNyK1oFxqcZMQXKtyO/SsrRMDVmw2zCt8v9P8APpWrC0f9qwqGfo3ytn+tTLZFRXxf&#10;I9Bis5LT4TXCybQXiaQbfQmvMUUf8S//AIFXrl84PwtkUK5Is+u3A4NeSID5dg2OMsM05bGUNx8S&#10;FdWHC4ycY69a9V8MvK3w+vUDL8sMqpx04avLFXZrCEQkEk8g9elet+GkWPwRtKIiSLKHeSQKOSR7&#10;80oIuszzfRUKaPrWEyDaqCT2+YVnXcebyxbGd0RFbeiQmXw5r8yvjZapwo6jIJ/lWRLl59OIPUMB&#10;ke1KW6CGzMZ4Qqn9xLGf9k5FNH+rUfaGXjoy5FTNlD8skyHNPV3KKPtERHHDrU3Oi2pXMZI6QP8A&#10;pWsyq/h5QwbCyqfk6jg1UFuX5a3ik/3WxV2DB0aRXVgoZeIwdw5NJk21Mby4yf8AWsvu6ZpxtfMG&#10;VNs/uG2k1aIjH3bmVfTzUzQE3n71rJ9eDVXG4kFnbmO9hYx7fnABzkVZ1W3i/tS5zKyEyE4aPIpF&#10;haKeBvJVQXHKvkVp6juW/lIlnQHBzs3L0FLqJrcyryHd4ZgIIO2Y/wAj/hUfh2HzUvEx1gfn8KvS&#10;L5nhkcocTfxfQ9Kh8KgGe5XHWJhjPtTv7pDiuZDri3UfZlPmY8wABl4xg96ZLpl1qV9qs0Tlnshu&#10;KseqDIOPoBn6A1auQQ9v8kqjzV6nI6GtzwvEH1nxSh+61jNz/wBs2/zmqhvYVVWLXhLwxN4jmhjZ&#10;gkNnZSSKfWR8hQe2OM/hW18HLKSO6vXYKBECp+fPJIH/ALKa3vhXb40yS4zyURMAcdSf61D8LD+9&#10;1ges5OP+BNVR6MyknqejV4b8TtDtdH8ZW95aIVTUl3yxjoHDDJHpnAP1zXuded/Fuwhm0vS7xkHn&#10;R3YiD552srEj81Fazs0RHc6vwpbw2vhfT4oI/LjWLhffOT+pNbQFVNNhSDS7SJAAqwr0+lWqpbCa&#10;1KWq6TDqtuEdminjO6G4j4eJvUH9CO4p2lQXtvYRw6hcrdXCcGZU27x7jsauZ4ozQFh3FLim0ZoC&#10;wuKMUZpaAsFFFFFwsFAoopXCwvFFAoouAUUUU7gFLSUvOKLhYWikFLSuFgoooouFhRRSUtFwsFFF&#10;FFwsFLgUlAouFhwGKAMUUUXCwUuQDjIz6Uh4UknAHJNeF+JPiDczeITe2Vybfyo2hRE+9tJIIbkj&#10;ORnIPShsdj1PxL4r0vR9NlMk8MsjF41iOSCynDA4Bx+IrwjUriG7ubdIDLLESu2KVu3pnAwPv+gF&#10;VLq01HXGe8tI5piw3SF2Bdm6EjnLdvxzTI31KGKG3SBiUckMUG7JUnBPpjJwT6+nGbkNI2bd5dE1&#10;W11S2sNkaMWiS4XIOOnXp9Tj29a948Mapca14etr+6SNJpN25U6DDEDue2O9eWTeJZrjSrKW+t7d&#10;9RjbfLHtw0YUbQ7oSASc5A9q7fwhd6jrF2mo3Fy626wYW2QqEVjjggc/ifXjg01oDO04oooqhBRR&#10;S4oABzzS0UUAFA60uKWi4WExS0UUrhYKKKWi4BRRRSuAoAoxQKWi7GFFFFABRQKWgLBRRRSuFgoo&#10;oFFwsFKBRijFFwsKKKTFLRcLBTsCm0oouFhaKKKLhYKKKKLhY+av7dtmwXjcEeozR/a+nScMB/wJ&#10;M17rP8NfCk3XSo1/3CV/lXOaz8MPDUBTy7SRVYHkTNnP4msORG3tZHl0h0O5XbILfHv8v86uCCN7&#10;ZYwcpgDhu1c9420m30bXZrK1LeQFVgHOSM9ea2JElm0ry9qbWRRncfbnpWcoWaszWFS6dxWsbXOB&#10;KQev3waQ6XE44lfPrwR/Ku0l+Blwv+p1lPYNEf8A4qqknwV11B+41K1b6sy/0NXyvuR7XyOS/slx&#10;nbP/AOOY/rQdMuFPEyn6k10cnwn8XwfckgfHdbj/AOtVOfwB41tIzIY8rnH+tX+pFHK+5SrGJPpt&#10;48JUeWxIIxu/xFS6faS2+jrbyJiRVYbcg9zVbVj4g8PCP+0IvLZ87NxVg2Ov3c1bstQNxo4u5Anm&#10;FCxUHuM1E4yRcJqRUa1k3fPa/wDjlRtaR4O60/8AHP8A61WG1HUVwTpjqpGclWGf0pv9uMhxJalT&#10;/vVXK+wvaruU2trXoV2/8CI/rSfYoMZ3yD2D1fGuwsOYHx9QaDq2m4+aEg/9cwaLPsP2sTMtbcRa&#10;/bFZWZWV+G7cGtDUbd2nBWXaCo4xU1tcaXPeR/Z/KFyM7eMNjHNM1JFa5G6VkOzoGx3NQ37xcdVc&#10;ofZ51/5aI314pjw3IGAIz/wI1OIs/duD9Dg0NDNjidfxX/69WVYw9QiuFibdCcd+c1T0WwF9frG6&#10;Hy1GTx+Wa09WjuBbMd6EAc4GDV3wLKoa9Rs5IVunQDNa09Tlr6BthhlxHIIghwuAP61YF3d9UvI3&#10;/wB6Mf0IpJJJPMfCKRuOMHtmmtzy1sD9MVk3dm8YJJWHyajNEpmuI4ZI0U525Bx+P4Vfnuf9FjxG&#10;CZF+XpgcA1jXEcEsLRvbuu4dVXp+VSeeHiVZdw28AhStGm4Wd/IefNxzErH0Df40aV5B1BWuYTHd&#10;eYwhypHy49Rwe/Wo98fUTMPxqPLpdQTxyB/LLHaxx1GOoFCCauvQs6nDZteOTfyxOWO5Tyq/5NZk&#10;mjwTA7NTgfPY8H+dXpZpXlZ/MTk5wQeKgkDuOY4G+v8A+qhaEuFwurbUprKO2Etq8MYKqF4ODVK6&#10;tpksIEwA6AhhmpJYyBkQKD6owFVp7lnsolyzOPvc5PfrVXbI5OUx5fv/ADDJ9qaB/smlkxv7r7Gk&#10;GP7xrQz6gf8Adq1YkbxuJUZPTtVQketWbEnzV2kA56mmhMvaGf8AibuAQwKsN3etRWk/tG33OjqS&#10;3GPY1j6YwTWCXIQ/N0PGa1IwDqVuHhC5LDcD14qZbIqO8vkdRL43jbwjPoTadMH8tolmVgy9T2xX&#10;Fq6paWu7cCrnIPSreo3UaXTKtspVT8xKf1qrcCM+WyE7HbIHtST5hOPKI17bx6gk6zHauc8e2Olb&#10;dn4/v9Ptvs1vcv8AZ+QIyinqcnqPUmuQnG24K5AJbrU7BVPlnHExHmD0ppWE/eNWz8RyW9leWNso&#10;8u8QJIXAJ2jHT3qvJqTIbb9zloslWzw2fas2NsmEYHBOD61fyUurVkxv5+8OMYoaBblU3rnJwT7Z&#10;pTeysmBHHgD0qJCRkKVB2sDmjO5WxtACDPPXmlZGmvcUTS4Mmxdikbio6V1OisI7K9dx8jJn8s5/&#10;9CFcrIYykmFKcLgZrp9I+fTbpQORG+ce4GP5GlJKwXakSr5ZO3aOc8bjzzjvn1FNktrZ+iAcZJKq&#10;w/TB7GoQzeZ8rYYkke3KnFSh8AbdpQZ2j3+eosbWK82nQ/LIkkUWxtx3Blz/ADq/e2cqXCukshDq&#10;D8jDHT0P0qlekPbtkD739RxWheyENCOuIV5z/st0/KnqR9qxmpazroMiOu3a+SJF/Xp71R8N5F/I&#10;ODuDDqcGtnT52htL3dJgmZVH54/wp1tdSNqlmMja5BIPUHHTPXvT12IeyZm3gCeQQjgCUf8ALTcO&#10;h963/C5f+2vEpRcE6fJnd3HlHt/ntWfevDskla3jfawOORgnBHII/vVo217FpLzTRQhZLyz8iU5x&#10;kFcE/XnrTg7asKkXLRHe/C6cjQpgkbS/Mv3SMjg+pHpVL4Vzqtxqu4lcyE89vmPWsHQPEI0jwtd2&#10;9pJKHvIWijl/iibkBuPqD+VU/Cmq3+hR3UlpdQPLkeaZASHye+eh/wAapTSSIcW22e9A5GR0rhvi&#10;p/yLdkfTUI//AEF6zo/HF7vnH2eyljQZRo2aMvntwTg+vbjr0qt42vhqPgPTNRlUxTy3iN5RkLbB&#10;hwB+WKtyTTM1Bxdz0jSm8zR7F/71vGf/AB0VbrN8PuJPDmmt/wBO0Y/8dFaVaLYl7hR0NFFMQ6ik&#10;zS0BYKUUlHSlcLDqKTNGaLjsLRRmii4rC0UlGaLhYWikzS0rhYKXtSUUXCw6ikzRmi4WFoozRRcL&#10;AKWkozRcdhaKKKOYLBjNKBikopcwWHUUZoo5gsNnWJ7aVZlVoih3qwyCMc8V81ahpGl3er39rpp2&#10;yrKRCfNLqdv3sfL8w5JAx0HevUfir4sutF06C00u7MV1I583y2+ZFGCOCO/1H414PLPcTXO5izSO&#10;Rn+HPp0qWx2Osj8O67aXZj/s29eH5gcAk4HJIyPTvjNaur6rBHBYRw6K9i0Mz53zE7iE2k4wDjJH&#10;PXisD/hYPiBII7MXIEUShNrrk8dyTyD9D2q+/jSXWdO06wu41E9rNvW5GOnPUN6flwM0XBHR30Ws&#10;XNpG2hxwSh1DectuDLhuCHkbg45BAJ6etN8LarqPhTVnNyHuUlC/aAPmMaA9cDpwc5BI+vOMa3nl&#10;uYporzW4njmyzwQyDchGQoAJAOTjpzx6dafhS1uLnXY5LW4kFxGpfypAHDKgHBBx2zx1xRcdj6Js&#10;dTtNRsIr63mVoJBkMTjn0Oe9WUdZEV0YMjDIYHII9a+eZLXWLC1uftT28AB/eNPMNz46hRk89On6&#10;5q/o/wASdX0G1udNxb3EEHyW8mCQDuxge2O3bFHMKx70KWvO9A+KVlfT/Z9S8u2beE8wnav3c5P1&#10;PGO3c16ErqyhlYMrDIIOQRRcLDqUU3NLRcLDqKbS5p3CwtFJmjNFwsLS0lFFwFpRTc0ZpXAfRTaX&#10;NAC0UmaXNABS0maKAFopKM0DsLRSZpaVwsAp1NooBDqKbuNG72ouOw/NGaZuFLupDsOzS0zNGfrQ&#10;Fh9FRk4pN1K4WNElQMlh+JrC12WGRYhG6sQTnBzXnK/G2zlH7yyuB9Ap/wDZhRJ8VdDuiGmju4zj&#10;p5YP/sxqNSbHnvxLP/FWzcdESrmzbYI/mvjCfLwe49qx/GerWms+I3vLJmMTqgBYYPHtWteMI9Ij&#10;Y8BShJ/GlO7SNIdT6bCgd6MfLiucj8feFXHGuWn1LY/nUqeM/DLg41/T/wAZ1H8zQk0QzdbjArN1&#10;o/6Dj1YYpI/EWj3B/catp8x/2LpD/Wq+r3tvNZKI5omy46OCT9Kewjxn4s/6vTv+2n8hXL6eN/hw&#10;bod/7tsPgHHX8a6f4sHKaZ6Eycj6CudsB5fhfg/8syOff/8AXRJ+7c0hvY9us5/LsrdfLjOIk5K/&#10;7IqZp4nUq9pCw91qlaHNjbnnmJf5CpqhyJsQS6ZotwczaLZOfVolP9KpXPhHQmyw0i0VSM4CY/lW&#10;pVqUg22f9mjnCx842qCPxc0cZCBJJlXPYZOK1NUCC4USoJG28MI+1ZyDHjKY43L50oIx6sRWnqW5&#10;bnZHGgUKB6U57o3oFAG1x8y7f+AkUpFqc4fn03Gno8uB+4B+jUjSE/8ALFvwIqTpMrVFh+zMVmIP&#10;puzWh4FMm69BUFdqnOe/PFUNVZTatm3f/eI6Vd8DITJesspACrleD681vROPE9SjqOqyJflI1wAx&#10;3L1zz2q9azSyKQ6OGA67etQX2g+TKZQXdncn5OxzmqEtlPnPmXAP1NS0jSLk3dbG5JOIgS+4AeoP&#10;+FZSa4xlIaNdpOAd38+KpeRdZw91Pt9HJpI7do5AyyLkcjI4qUlfUcnPobwuhKmVIHqD1qGe5t4S&#10;nnRp85wCFFZT3V7B92WHHpsFMuIruR1aeNQfQDGRTsg53t1NgG3kXIiGPQcUxpLYMVO5SBnG89Kz&#10;PtzwMFSzUrjH3zULTF5/NdHA6/KckfTNK2oKbtsacqRFSfMkH41n3CoDkTN+Ipf7Rh2FCkobsxIx&#10;+VVBcQhG3N+GO9VGOpMqisQy5L9Q31pgyOwFN85C+TnHbNSvLbmNdpO4dferMeZNkbE98VasIhJL&#10;lm+VeSPWqYdXYAgge9WRbkDzImOPTJBoYLVitIYLtmQ/KD0NayOZFjmLyxunIyM1keajxbPIAkPG&#10;/JNTxzpaxBZTI5PUqRgUrOxSkr6FybPJ+0Ek88iqn2jyyiOwwp4pktzE5BDEemetQMYXcnd+VCCb&#10;T0JJBFJOSXHJ4pC8fILkjdng8ZpmIBwaXdbgcg0ybgJI0YFcnb0FSm6jkaPf8oHBI7fpUQlg7JTv&#10;Oi/550CuDSxAnait6GnLdRjrEPwAppnjHSMUn2nA4jpWDmJTdRkY8uT8MVe0fVJbSWbaSrOMIzdv&#10;yHNZgumPGAPwrotL0MX9tFN9qiYN95f7vOPrRLRajTb2HHXZ8fvILGX3Zdp/OpE1iN/mk0qJj6xT&#10;/wCH1NbLaPp1vD5MlxsfHO41ijw7I9/iJg8JGRICOfwqEo3NHKSW4y8vbGS1dUtL6KQ8j5QVz7/l&#10;V67m0yR4fPvPIkEagKyEjow6j6/pUlz4WZLXdA/zqOoypNZtjo+ozkgiQIDjL5/maPd2TBykncs2&#10;KwSrdpHdQupmQrITheuep/KnpZyWep2JkeMqWCl1cEM3HP6Vk3Vvc2t2YJFQ7uisq8j606WxudNM&#10;VyLeNT1BKHr+dO2t7i5na1jSvbK5itJSYXCKPl4zkfLyfyNO1FZMwnnaY0OccDp/Os0i4lgaQrcI&#10;jH5gszKDnr7YqWHV71owlvLMgVQNnysBgdsiizsPn1u0Sw5XSrXsu45HvlKWN2j0zUWThi5yR24P&#10;9ajtNaeJUgkhEmGJYSxg7snJxg8VJb6lbKLpZ4oiJcfukDIOODyadmLmSSHm5+QtgZB9OQMgf40t&#10;1eSxxBYJmCtwcE4GWx0Ptmmte6SzsrwTrk5+WVDnnPQkGnXS2k9uZY5pVKAEI0B5I57d+Kn1Ro3F&#10;rQ918Hn/AIpWxP8AeUt+ZNbma5vwXMknhSyCMGCKV4IPAJwa6ANW62OVrUkzRmmA0bqYrEmaM0zd&#10;RmgB+aXPrUe6lzQA/NGaZupd1IB2aXNMzRmgLD80ZpmaM0gJM0ZpmaM07gPzS7qjzRmkBJuo3UzN&#10;GaBkmaM0zNG6gLD6XNR7qXNAD80bqZuo3e1AWJM0bqZvFG4GgB+6l3VHmlzQM8c+KV+Dr6xXGlKx&#10;iXalysm4upUkKQRgDJPP169a8ztLyGK/X7RGGg3/ADrGoJK55wDx0/nX07rmmNqek3NtA8cVxLGV&#10;WV0Dbc14ZqPhxNAvnjknhE6ShQ0qAxt6DIGd3fp078UgMS/h0u5MS6daXEUnBbc2fqD1zx3/AExW&#10;d9nuLC9i82OaOQ/MvOxiPUd66ePUNGsiUu7do3ABZrN98bZ6dWPAxnBrn9S1ma+eEpIX2PuV2/1i&#10;44H07dOOPagCddYsLPT40s7aYXaTeYXl2SRjHQYK8n3qjNrN7NfPeNLIZXYlnwBknPBxx0OPTFSZ&#10;tHuvm8yC1k+YqzCRhwcZOByfp3FaOjabaahfSJbqhVWOxLqbbyQcDjqeBwBk4pCauURfX9zbxwvN&#10;OY4jujBP3PUg9uvJruo/h7qEtouozxR3RmUSKId8m5fpwc8/zqxpXiG+t72OBdLt54PNJNvFaAEj&#10;I4BYk+vpjFeh6RrccyQ2troN9ZWbhv3xCKsR5zn5sgZ7+9A7HnWheDkGqRSXJuIWEiIIlbcxwR8x&#10;BII+YDjnv7Gvbo12RqhOSoAz6+9Z9vZWgZCwjll2hgTg5A6Ed+9X6AJMijNMHNHFAD84oyaZ9KWg&#10;B2aXdTKUUAP3Uu+mUUDsP3CjdTM0ZoFYk3UZqPPvShsCgLD9wFJvHvSbvamMCelA0iUOKUOPWqw3&#10;DtTgxHagLE+8Ub6g3+1KGz2ouFibfRvqLJo5pXHYm30b6i5oouFiXfQGzUXNOz7UrjH5pcio80UX&#10;CxJuozUdLmi4WJM0nBpuaXNK4zx7QPA2h6joFndXMMrTSx7nZZCAT9Kv/wDCtPD7HAF0v0lH+Fav&#10;hP8A5FXTf+uI/nW2n3hXPKo7vUSieCeNNIt9B15rK1dzDtUjecnJ96079BNo6JnAZkXP41F8TAG8&#10;YTZ7Rx4/Wp73jSUHoVPH+8K2veMX5jitX6HWzfBqAHC65t+qZ/8AZhWNffDGW0tZp01dXESlsGE8&#10;4/4Ea9VF5cIMCVx+NZmrMf7IvCevkt/KsnVdxcp4p4b8PXPifVksILlIJWRmDSHC8c9hXVz/AAj1&#10;m3Uv/adk+DjAkbP5YrM+HEjJ4rhZSAfKftn+GvZ0bz1O4LweygVpOo4uwJHgXiTw3e+Hhbreyxye&#10;duCeWScY69RVq0XPhc8/8s+30FdL8W4wyaaM95Bn8BXO6efL8OKwHIjB5+gp816dwjpL7zQi8N+O&#10;Vt45YZ7sxlQV23eBjHH8VQXh8c6Ravc3U97HBH95zMGA/U17PDqL3GkWyAKqtDGSFGOdtcr47/5E&#10;3UP9wf8AoQrJVtbD5dDz/T/EnjS8Ehsbie5EeN22BXxnpn5a0j4l8fxx7XtpWAHRrMD+S1e+FZHl&#10;6lxzmP8A9mr0j/ljVTqWlawKOh862ZlPiLfOu2VnLOPRi3NaupKxvZD5pA4449BVSfI8aXPvM/8A&#10;6FVjVfJ+3SeZs3EDqfYVU+hrQ3ZAqy9pB+IpSs5HVD+FRqtv2KfgaCIezY+jn/GkdBR1PzxaP9za&#10;OvBzU/gh4hdXalP3hjGDt7d/6VU1NY/s7YmbP+9VnwS8v2u5AVSpQEkt0Pb+ta0tzkxOzOguTaJE&#10;pnkKofuckZqr5mlMOLvH1P8A9atvRtHtNY1mKO8h/dRq8pjzw5GBg4575qn4x8KQW2vx2+lMIkuL&#10;WWYRknCsi5IH14rL3eaw3KSWhniLTz929Uf8CFSfY7Zx8l6h/I1ys9tPZGMecZhJEHy4AKk54wCe&#10;K6TUfB76fFo5a93NfKfNLKMIcbuPXjNU0l1JVSRHeaKLmBlS4iLdQdnOfzp2px/vUzCJPk6kA4rj&#10;oZ5nBLAY9V4xXYXrBpF/0gqQvQihprqXCXMzLkgRmybUgeymont4ccwuPzq6SCD/AKSCf92o3buJ&#10;x/3z/wDXpGljImghycK4/Gs+aGMf3vxrdm8w/dmQ/pWdOJscsn4GqiyJK6MtIg8m0DinGEhiAuQD&#10;UsYIuDu5O3tUjNPvYRhcA4960uznsVlhZmwVwMZq1ZKuCGDMMHhTSK0wOJQMEdhUlhkScSeWfmw2&#10;KAW6JdNTct1JgEohIqzqNliXKRvtIz8o4qDTcH7YGU5MTfd71oalLfRDzIgoiVQT3NKV7IcWk22Y&#10;/wBlHly7lYbRkEjFV0twyEjt3rRS4muIJvNC7lHb6VDAMxNkenFCb2B2KDmNG2sST9KmEK7d+cjG&#10;c1Rl/wBa/wDvGr0XOnP9DVEIgEsRbbg+xzV1YQ0f4VlYORgGtyAfuT/u96TGjNmkWJ9gQEjrmpYd&#10;s0ZbbjHBqG8ic3TlUYgnsParNgjLGwdSMt3FMFuUnm+c4UYrqdIuUvNINu0aq8LqyOByQW5/U/rX&#10;LNayk5CMfwrZ0MtBIY2U5cqv0+YH+lTNXRUG0zrfEuqz6XJauLKKW3fh3brn09uKTVb610/T7e7j&#10;s/NFwVC4baBnnmpPFtpPe6HEltE8sgkU7UGTjBqhrNtcS+FbCJIJGmjePcgQkjAINZpKyZTbuzR0&#10;2aG7vrSWLcsM0TfJkcN7+vQ1Ha6rYXuqS2NvLcpKpIBLcNjripNMh8nU0jCFVVpiBjGMtx/OsSaI&#10;QfEMlV2oZA2QMDlQT+uaLavULuyNkahbnVHskvHNzGCBujGM9xn1qSS8STRLee9uIYxLw3mrwTnj&#10;ArnQg/4SW7cfeW+Qg+x3Z/pR4lVT4b0tu4ZwP8/hTtewc2jOpldreyUtNZLbtwCRtB+hzVaxiiiu&#10;5rRLOLcI/M3Bshs+5rmtVkZvDGjZJx84Oa0bOVzo08gY7xpx+buMBqLOw09TTh0y1E7XP2MvuPAV&#10;wy/hUcmmWE+rRK0U0RkB2xkDBI5Jrm9IvJofC2posjDayY56AnBxWx4WmedbTeSxjlkVCT0BAoaa&#10;EpJss6nptlcxqIvMgde7ocYpq6Bp8sIjguN1wRwehNJ4FuL7WtRurGa7cNJykjfNsJzzj+lLoMtz&#10;canBBfvvnt55YGbA7ChqVhppnafC3TtRspbx55QkBADRsu5mbtg9u9embqqWtvDZwJDBGsaKAMKM&#10;ZwMZNT7q3V7amb3JM0oNRBqXdTES5ozUW6l3UAS5oyKiDUu6gCTNKDUQal3UgJM+9Gaj3e9G6kBL&#10;mjNR7qA3vQBKDRmo91G6gLEm6l3VHuo3UBYkzS5qPdRuoCxJmjNM3UbqAsSZozUe6jdQFiSjNM3e&#10;9KGouFh3NFN3Uu73pXGkLyKMmk3e9G6gYM+1CxBwBngE/oOteMeN9TuvEF5d2w04r9ll2Ldbyv7v&#10;rgrg4Jz1/wDrU7xRdeMNL1i6ka6vktXmaSEW251A7ckYIAPTPeuNfxb4jiu5Jbi5neVk27p0PAGc&#10;Y/PPekJg/hbUZZmidS7Im4mMByvGQDtzzjnBxx0qK+8OXGjmwa4CobklVLMCMgj+WR/kGl07xJf2&#10;d6lydRlRzne6Rq2OecAjGOB27VHrfiG91a4tkmvGnjtmPlHaFAz1OPXjHPpQLQoahYy2bRlmjYOP&#10;vRuCO3oc4qbRZDbarDMI5JDE4cbM84IPYE/pWw+uWstlLbwaUXZ/mlmlcnLf3to4HUgDkY49c27L&#10;Ubt7ZEiWyt4kH3DCUJGQMluNxwPXoKB8pNqvxN1S9u7ZbW3jgEI6RphnPTBz7H+vpWH/AG9r8kUu&#10;y4nEc2cqpwpBOdo9vau00rwLDc3D3aSyzWxO5WhiZSc8/KpQ5GcdTniuv03w1pmk2b31yBHcKd/2&#10;m75K46cFuD7D8MUD5WzyTT9Y8QpqkV1HdXrTbQpbe3K+hPpX0J4f1ltb0aC+MJiLjkYOCe5XIBI9&#10;K5zQr7R9Z1E7buK4Kt8pEjRsx7ZXILHg/TaPeu0XaAFXgDgDFK4+Ufv98Uu/3FM3Y9DSZBp3HYl3&#10;H2pd/tUWAe9LyO9K4WRLvHcGgOKjy2OtIM0XDlJ9w9aM1ECaXdS5rhykgxQRUe40bjRcViSlzimb&#10;qMmkFiTNFM3UbqLjH0tR7qN1K4ElFR7qXdRcB9Apgal3UAO70uBTN1AJqRkmaM5qPJoGfWncZJS1&#10;Hu96N1FxEnFGRTN1G6kBJRmmbqN1AM4nwkCfCmm4H/LEVs4IIOKx/CMu3wnpgCdIBWyZj/cFcE5P&#10;mZskjxD4lc+MrjP/ADzjqe9/5BBPfK/+hCq/xIff4zuCRj93FVi+40kj3T/0IV3r+HFmK+JnsRFU&#10;tWI/si8/64t/KrfJ5Jqhqv8AyCbz/ri38q4b6mljy34dsB4pg/65P/6DXtFsw+ce1eK/Dw7fE9vk&#10;dY3/APQa9khdd/XrXRWaU0RBXR558WT8um/77/yFc1af8ix/2y/oK6P4sEFdM/33/lXNWfPhjr/y&#10;yrWH8P5iXxHsOnt/xK7TJ/5Yp/IVi+Oj/wAUdqH+4P5itbTT/wASq0/64p/IVjeOW/4o7UOf4B/M&#10;Vyxfvo0a0MP4WttTUgfWP/2avSNwMRrzX4ZHC6j7lP8A2avRN/ymrrP94yYq8Twibnxjc5/5+JP5&#10;irGqMovpBsZunQZ7VVm58YXH/XzJ/MVa1QsL1sBcEDr9K6J/ZKobsqK0f8UDH/gGabiLnMBx/wBc&#10;6evmf3U/M0ZfP3E/M/4VJ02MvUvs4t2zAQccEJjFT+CuL+5Yy4URcr6nPH+fem6k032Z9saYxzUP&#10;hEw/2q+8fN5RK8H1FbUdzjxOzOtOt3OiXKPAYvNlV4/MfgDLLzn8K07nxDp11rmnPLdxSNFaXCPP&#10;wF3MvAyfoR/+uotB0Kx17UY7S9VniWGR1wcfNvUf1NT+LPBmhaRoN/eW8cwkgjyhL7huyAOMetYy&#10;ceazFZ7nEalq1tqklqILRbfyV2crtyMcclj7+nWtvVPF8F//AGbFLZhDaBvmR85+Qr+HODXIaRGL&#10;++tYZeFlnVDt4OCwFdp4t8EWujXFqtjLNskBDeY2eR0xjFaNRukRrucDbx4PltnJYCuu1LcZYx5K&#10;yAJ1bFcyY2huwjHOHA/Wul1Mx+fHvlKHyxwD9aJ9DSjuygYx3tE/JaYY0H/LoPwAp5aLtO34MP8A&#10;CmO0ef8AXv8AmKk6CCRF/wCfY/hVG4VB/wAsXH51elaMf8vDfmDVCdhk/wCkE/hTjuRIz14uOMjI&#10;xircIzPID13f0FVBzcrzn3p8vnLdSmI4wf6VqjlluTXIAkTGehpLAEyYWNZCM/K3eoP33mr5rZHO&#10;PyqezKBjvZguTyvUU+4luixo4JuLlQQCYzwR71vXVtJNpkwijBGBnHrgf41g6If9Pl+QMPLP8xWn&#10;fRag25reYpBtG4Z70PZB9pr0MqFNsd1uB4GCAfao4gfJYL7dalgDC1uxI3zcZNMtVYow3DGKTK+y&#10;UZZkSQhYlb1OKVJpWQlVVQPwojjDO2cVK48uBiKZBCl0+/DFQB14rQg+eBsHquQfxrGzlifatnT1&#10;WUKuTkjGM96THEz7m4kSTajHA60xJZ3PLkZ6VavYFWGMlSJPOkVs+g2/4mqm3DcBuKEwaJ1WYsP3&#10;jde1aNixW7Uk8K65zVeABtpHrUqYFwUxlmbgfgKTGjtfFMF/b6Na6haXXloH8uRR1ycY/rXMi81u&#10;HSZr4377IpkhA65yGJ/kPzrs/EkEz+AbdvKZA9yrkYxtGMZP4iuau4SPCF8+whGu4iD7gN/jWcX0&#10;Lkupt6c88Wpx2tzceZLFuD5xjPykEe2GrE1bXNXsdSntjboqo20Bh8xHUHqeoIq60BtvHIL70SVV&#10;kXacbgydR+Oah8SwP/wkl0jK27MZGe+UUcfiCKNmDelh1rqGoPe3UV5HboLMo05KgkbmCjH4sP50&#10;7UNRig0K1lksYZ3klYLHIoKr1Jxn8qhvbaWXU/Ecaq5dbeJ2AzkYaMk/hyaq3zk+FrCTJbZMdxxn&#10;B5OPyp+YltYlivZLy2slfRbcwz3H2eBTwAxx0HQdRWnbC3VpYZYIokWBlmQMcDG4FT6Y5qFF2aL4&#10;efsNUyPplf65qIhoPEmsxTMVGZeG9zn+VDdwWjMyHUdLNndCLSJRbjaZtr8Yzx39a3dLjt7W8t4k&#10;sZLRzKGCO+T8y5BPPQjGKz0gCeENbAAA3QE4H+1V6+Z08W6axcBZLa3PzD/pnihu+gR7kfhy803R&#10;dZuLjTFu55IFaSYOAVVV6ngDjJqXSmtZtUS9tpWYT3UjkFcYZhkgH2qTwRJb6f48uUkChJInQL2J&#10;O04/Hmi8gi07x08FrGI7adkuFjxtCMUJwO3U1bXuiW57YGGKUOKprOrIGDgjGcimpdwyIHSZGUnA&#10;IYda10Cxe3il3iqvmZHWl8wetFgLO8Uu+qvme9Hme9AFoNRvqt5nvR5nvRYC1vo3iq2/3o3+9AFr&#10;cKN1Vg/vS7/egCzv570b6reZ70u/3pWGWN/NLuqv5nvR5lFgLG6l3mq2/jrSiQ+tICzvoD1X8z3o&#10;8z3oCxZ3ijfVbzKXzKVh2LG+lDiq3mYo8z3osFi1uFG6q3me9L5g9aVgsWN1Lv5qt5lHm+9AWLO6&#10;orq7S0tJbiQEpGpYhcZwOtRiT3qvf3v2SzkmEJn2j5kBA49Tnt60wseeeIPi2lvcRxWOnJPAfmzc&#10;DG7BI4/Q+xrzjVddGqXMl4YDbPNjzER/3Z9gOoGRnHvVnxTqllNrrSwaULZMBmilLbwx5Y5zjrnt&#10;0qhYanBFOxTTLednGFWVNyoc9RyP1pGbYt7BbwRI0DfaA4BDRKyop9BnkkHvVOa482K3JgVVUkDZ&#10;34GePrzn3rRi1K+uJrt1t4PImwsy5AVQCD/DyB0GRxVfULm4uJbRrm0jgKKQrKpBcE5ycnnvTEX4&#10;ZdRitozaRpZAZbztzAtkZ6Zxj/EUlu86B3NyzyYALNJsIUgfd5OR26Yqe2uyoSK+tWjhIaQAybS5&#10;GSMA4HJ4/OrTeKdJtXjMWlxzRBMYmwxB9D7dvw75NIos6TrfiK3Ec1rfTyQwECOBYvMXGDnnAA/P&#10;vSeK9W17Ufs7TXZMZX5I4pMlSgALHBIzk59s/StqP4q2EFoIbfStixqEUZycZ6hiePpz9awdZ1zR&#10;PE2qm7a0NrLICHPnEDjaB91ck8dTnr7UD0OVgv5ra8EolcyIQWIYqTg5xkc8/wBa7O6+LHiG5KRQ&#10;+TbQhNpRFyW45yxOfxyP61zzacLU+Ys0BebhSXVgFOc5Jwc/QfjVZdNVDNKL2D93yOrFhnsMc0E6&#10;nufw41C/1DQ5bi+uDIDKVjjZgzIMnJJ64J9fSuz3CvHfh54lu5b230qNIUhc75ZHk5OAfurnAJOB&#10;jB9a9b8zmpNUWA1Lv96rb/ejfQFizu96N3vVffR5lA7FrfRuqsJM96PMpWAsbvel31W8z3pd/vSs&#10;BZD5o3iq2/3pd/vQBY30b6r7+OtHme9FgLO8UbxVbzPejfQBZ30b/eq+/wB6N/vSCxZ35o3Cq3me&#10;9Hme9FgsWd1Luqt5nvR5gpWHYs7vejdVbeKXzaLBYsbqN1VxJ9KXzfeiwWJ91G6oPM96PN+lAWJ9&#10;57Uu4VX836UeZQFjjfC0rDwvpwGRiEd61zK1Ynhe4iHhjTwVOREB+tajXSDogrzpv3nobRjotTx3&#10;4hFm8XXBHZIs/rV7UMnSMjsyf+hCqHjxxJ4tuWAx+7irQvv+QQ57fL/6EK9FfwonOvjkeriQ4HNU&#10;9Uc/2Zd8/wDLJv5VY8yOqmpun9l3P/XJv5V5yfvHS46HmHgEn/hJrUD/AJ5v/wCgmvXFZlYHng15&#10;B4El8rxLat/0zcf+OmvVftJJ5PWt8T8aM6K904v4rEmPTsdSz4/75rnrTd/wi/BGfK/pW58T5N66&#10;aPR2/lWFZ/8AIsk/9Mz/ACrop/wvmZvSpY9W01/+JXaf9cU/kKyfGrZ8I34/2B/MVe02ZRpdpwP9&#10;Sn8hWZ4xlDeFb8YHKf1rji/fNuX3TH+GrELfn1Kf1r0LfxXnPw6fYl/x/c/rXc/aCOhAqq7/AHjF&#10;SjeCPGJif+ExuD2+0Sfzq3qoJvWIdgNo6GqUp3eLJye9zJ/SrmreULw7gc4H8Oa7JbRJobsqojEf&#10;61/xIoAYMf3jCmKbfuv/AI7SEwZxsJ/4DU2Om5U1JG+zP/pB6dD3pnhBnXVHUIGBiOTnG3kc0aj9&#10;n8hv3bZ7Hbim+EA39skK+AYm3AjqOK2o7nHiNmdpa6ymh3aXcgKMUkVAB1YsuP5VZfxTZ+JPDl7Z&#10;SrIr+Qdx6k45J9Ow/Ouc13YkMDXMfmAF+B+GO9VdEm0zbdOscyzLbyFhtBUcY655/EVjOKbHF7GR&#10;oJ2analei3KYz/vCvXvGM4uLe1k43K2D9eP8a8h0l1Oo27JkKbhSBjtmu58T6wLS9toZj+4nYq3s&#10;ccGrfxohL3GcZfHdqbe0g/nW/qHmeam0KRsHU/Wubum3auwByNymui1Py1mj3o5PljlQff0qp7Iq&#10;huUyJT/An5//AFqYVlP8Ef50haI8eVKfwamfuu0Mv5NWZ0DJBIf4IvxP/wBas6cSc/JEPoa0HEf/&#10;ADwl/ENWdcBeSIZB+dVHciexnjP2pc4zntVyFc3c4x3H8qpji5XAI571bjYLezFjgDBP5VsjlluN&#10;ugBNGMAE5P6UWG/zj5ZAY5+93qu8vnXYYAgcgZ9KsWIDysCm/r8tHRiXxIl0cj+1TklWw3A6H/P9&#10;K6clFsJwx52g/pXMaPxrSjOB83B/GtHUbo294YsHbJbjOPXnFD+FA/iZShGYbzbjkCqsS/6Hcsfv&#10;DPSp7E5tbnjPyimW4/0K7GCODxUtlRWhVgHB+tOuGVIVQjrzTrcDB9N1U55PMLN26CmQRDkk+1dB&#10;oiDepKkcA9feufT+ldHpB5T2T+pqaj0Lpq7KmpjAIx0uZf5iqMYG4j5q0tUILSY/5+ZT+orK3FWy&#10;C3WiOw2i3aNiQoc8NxmrUQH9qQ/75/kKz0bbcBl39elX4G3ahC3+2f5Cm3oTbU9V1XY3gCSMDAFs&#10;TheOQc/0rkp3834aO3ORdKTk+wro72TPg25U54tnHH0NcnbyBvhrdpzlLpev4VzwubzRvXLB/FGj&#10;yHOTYRE8nnk03xKy/wDCZadnPzIhPPo5/wAagkk3a5ox/wCnCL+Zqv4tnEfi3S3zxsAz/wACNCTv&#10;YTS5S/Dj/hN/E6Ho9kc8/wCytUZFU/Da5zuyGQ+vORVpXA8e676NZn/0FapO/wDxb65Xqcp/MU9V&#10;YErpk17KH8IeF5B2uVz9cmtPUkiPjvUWK5Bt8888+X/9aucmn/4ojQeuUu/6tW7qMv8AxWN22c5t&#10;x/6CabuhJamfhW+HWqMuOZUP6itS/RJLrwq7d7dQenov+NYOnzCX4d6vH3R04/EVrXM2f+EZOekH&#10;9Fod0CRzc1w+n+J7ySFirJkKV4/uipopnm1O3nL75hCzAsBxjpUV8F/4Sa+8yNnDISoU+45qW1s2&#10;i1GGJXDiWNtuDx6dO34+laO9roiO9h9vr2pQmJ0u2UxAhef4e6+lQm/nWUMk7NGrBlAyOfpng8da&#10;R7P7AyC5Ckk5Ct6Z56dDxUQVRuRR8pwT8gzz/wDX/OlZgdxonjoLmG6RnlcqEOc4A4wffivQFlDK&#10;Dz+NeEPi1CzRHDFgQcnj8K7TRvEt4lk01xqCNHEMsrDdI2T0HtWlOetmI9E3ijf71wOueL4ZLTZZ&#10;yRyRSLtlQkrIue9c5beKr2x1B54iRC7ZKjODiqdRJ2A9i30u/wB64fRvG0V68MEx2zNwzthUH4+t&#10;bf8AwkFmgVWkxKWKGMdQc4/p1q1JMLm7vpd9Z0d4kruiEnZ1OOPzqXz8d6q1xcyLnmcUeZVIzCl+&#10;0D1o5Q5kXfMo8yqXnj1o8+jlDmRe8yjzao+f70eePWjlDmRf800nm1R+0D1o+0D1o5Q50XvNo82q&#10;P2gf3qX7QP71HKHMi95x9aPNqh9oHrS/aB60uRhzoveZS+bVAXHvR9oHrRyMOdF/zaPNqj9oHrR9&#10;oFHIPnRf82jzaoi4FH2getHKHOi+JTmql+BeWc1qjxF2GCr88d+/HB69qj+0L61yHi/Q7jVJPttm&#10;8STRqcuWKtgAnGee/wBMfjS5WHMjgfEE+mvOIhayeYjFJZfM3bjnqD3GeetZqRWIt03ecXGSw2fL&#10;yOOnXpWutvZiV1voiHCsBs3ESHPU84XnH5VNp7xyBYl0pghk81GB3Lg8c8EsB04x3zzUpXIdtxun&#10;wSSQxy2kMr3CRjaDbBlIycgtnA4x1BP0qXx7q1xqL6at7ZtbXcETFlIwCpI2kfkavW2uadDqMMcJ&#10;LBX8wYJVQx6Y9B9O1LrGq6Ze6m6yyNLLJEVlZxjbwcYPpk1fs0upPPfSxS0uHV9Ot21Wzgs3jeIK&#10;u9FlfoMn6/n0pbq/8T6vYE3yxyW7jAUqikHqCAuDnGevFZ99fajE7QXHm7UjRSq+mOOec/eP61VO&#10;v6yqLJBeSxRnKIiN8mD1GMfWsiywvhDWVtmu5Io1QZxIzjDcZ/H/ABrPkWOO3Cujxzc7kK/eHqM/&#10;yrb07xDPNp66bqzqbQkMgSMbjg9MAj/IGKmv59CmkSC3tnkiVQAVZgB6+pPPJGfTvRYNDl1uiIgv&#10;lozggZZQSAOwNX9NvrW28tmtTvXIYAg7j9D0A9O9OmOlvbK0UQhkQZO2TdnngcjtRZ6ppMD4ubIX&#10;AJGJCfmTB9Oh4pAjvPh/o0UkpvntpCqNvTz0VRk8hl4yeg7jr7c+neb71yuh+KNO1aFl09n2xAAq&#10;6EYFa32z3qlB7lqSRqebS+bWV9r96BdnNPkHzo1fOpfNrJN2aPtbetHIHOjW82l82sj7UfWj7UfW&#10;jkDnRr+bil82sj7S3rSfaT6mjkYudGx5oo84Vj/aT60faT60uQftEbHnCjzh7Vj/AGg+tH2g+tHK&#10;HOjYM4z1pfPHrWN9oOetL9oPrRyBzo2PPX1o89fWsb7QT3pftB9aOQOdGv56+tHnj1rJ88kdaT7R&#10;jq1LkHzmv549aPtArH+0j+/+tIbtB1kH50cgc6Nr7QKT7QKxjexj/lqv/fVJ9uh/57J/31R7Nhzo&#10;2/tAo88eorDOowAczJ+dIdTth/y2Wn7Ni9oje+0D1FH2geornzq1qP8AlutNOtWY/wCW4/I0vZMP&#10;aROh88etH2gf3q54a3Z/89x+RpTrVkP+W4/I0eyYe0iY/hidB4cshwSEIP1ya1GuQOgFefaf4qh0&#10;3RIojHveNTwGx371d0rxFNeWKzGNRuYn5pM/0rzJ0ZOTZ3QqRskc340k3+J7lu2yOtO9O7RWI6YX&#10;/wBCFc54lvftOuXMgHJCLx7V0N3Oh0ZgyuD5YOfLOM8H0rss1CKOO652ekLLngGq2oy506fn/lm1&#10;Vo7uOM/M4Hykdfaqd9exHT7jEg/1bd/auDldztaVjifBz7NetD/sN/6Ca9J8/kV5Z4eu1s9Ut5n6&#10;BWH5rXYLr8UgGHUZOPX/ACa661Jyloc9GUYx1KfxGk3jT/8Aeb+VZNgwPhk4z/qz1+lV/F+rm/lt&#10;UC8RgkH14qTSZXbw6i+VvAVskMPetFBxpqJlKSdS6PRNPmP9mWoz/wAsk/kKz/FcmfDN6M/wf1qC&#10;DUFgsrZAjkiBM59dorK8SavG+jTwMCruMAZ965VSlz3OlyjyEngJ9qXuTjOz+tdc1wo75rzvwzqU&#10;dilxvIBYLjn61avfEzrkREE9sdq0qUXKo2iKdSMYK5gFs+J5T63L1o6q5F2cJn5Qc5xWDYSSTa7C&#10;+4bnlY5PqRW7qguBOuTH93sD61vPp5EUdWyoJGxnyh/33Sb23f6of99Uiic/xL/3z/8AXpCs+eZB&#10;/wB8/wD16g6NSrqLzfZ3xGoGOec1S8M+UdZTcQp2nbzjn/OauX8cpt2Jlxx0xVLw3Js1yAshbII7&#10;ccda2o7nLiFozc8RxE2lqI3/AI2yc9+OKzrKD7Na3LO7pJImwHbnjv1rU8QsoihKhw285646dR2r&#10;nTmTcZS7ZHADHrQ43ZkpJJEOlv8AvUfJ4kB/WtPxjfi8uLdUz8vOT9KzoIxCflUheOOtOuF8+5ik&#10;OdiHLA96pJPUnmdrIRsR3iDP3QuSfwrrtRWTzo9rqB5fcfWuQmy83mcDgDGfSuq1R498TeQ2Cn17&#10;1FQ2oblVllPWVB9BUe2X/nuv/fP/ANek3IQMQH8VpMjH/HuPyFZnTYjlLgf8fC/gv/16zbljnmbP&#10;/Af/AK9aMgJHy26D64rPufMH/LOMflVR3ImZgObpec0+5/18vIwSv8qbz9pXPX/ZokYrMxVScgfy&#10;rVHJLcjj5lX5t3f9Kt2JAlJZygy3zDtVZTuflXz9MVc04N5nyhc/N97vT6MX2kO0s51yM8Plm5/A&#10;1Z1/5NTgY8Zhx/Oqunca5EWyp8w5x071d1y2d7yFo0Awn8Pfk9aX2UN/EyrprAwXK56pTbVl+z3Q&#10;z1Vuv0p1jE8XmqV5Kd6ZbyeWshYbgwO7BxSY1oiDkWbN05C5+tUm/wBXVwzIYmjGQCQe1Q7YSMFn&#10;x+FMmxXT/wBlre0dz5hGCcDtWSFhXoH6Y61fspfLAeIAt0wec0nqVHQiunZ5Dk9XY/rVZ8ZxuPWp&#10;JZklcsYyOc4DYApC6Z5Rv++6AFUoJPmZ+vYVZgOLyPbuYb+/HaoEO/JSJztGThjUtrMHkJC4bqOc&#10;/wCe1DQ2z0O4n3eG7hCSMwMMA+1cpaOB4J1ONQ4HnRthvrW5cmCSytg8e5mi+Y7ip4Az0xVMW1kl&#10;vLALceU5+dBI+Djn1rKNkau7JhOv9q6S2elmg5OOhNZ3jC4jm1izeN87VAyDnB3Vcje3t7628q1A&#10;bzAN29iVAxnGTUt4lgbyVzaQswduWUnp+NCte9hNO1jM1+7YeJr2WKVgHjQZViMjAqaWSb/hEmTK&#10;iFh8wJ5JyuMfkatu9sH3G0ti/TJQdjjvU1jcrNpEolhhAacBVCDaAeOmPb9apvqkJRaZx0ZdLW2Z&#10;pCyF8qu4naQeeP8APWuxnn87xBKwdXP2YBivPODmoxJFt4ht8HBwIF9CfT2otrhxrMKhYwuWJIjA&#10;JPTqB70N36ByuPUytMuETwxrFu7bXkVGVfXBrTF1HJ/YaI4Z44wpHocAf0pwupcEgMuewGKjlurh&#10;bm32vIB5gJ+Y84zx+lLfoPlaV2zP1ONxrkzBSC0Xp/tc0tl5o1O3LZKspClj6/Wtu4u5hPLjeBub&#10;+LHTNVZZ5mu7dRLIq+bkjd1xnH8qLti5LamTGGWZ0nEgWMkH+Iq2f/rGmQzCFdof5GwShJwxGevb&#10;jOfxpXmc3N8kjYMzNlNvXr/U1WimjEkqylijfdC8en59OlaWsjC+pfWVnQqFUMFB2sOvGeKnjVmO&#10;4MACeMHH5VQt3iic+YGCjkbVyake4USFlZlyeQRk1m46Fc1y3JazIiTPAp3gjf3fB5Poar+crSbM&#10;qMnARucj/IpheJYxsDjJwwB4I9MdqlHlFG3osY8sgAA4z6/XmtEk9UTcgmi8qVHDp85+6jZxx61Z&#10;gdoiJfOMbv1Yv0POc1AkX2jKfLu6n1AH9aavlxvsIz6YPSly9R8x1WnT3cOMX6GM/M26TDHqecc5&#10;x6V2KXcRRf3ynjrmvK0uJ432GTManleRXQ2ksrQh5Jic9Paumi9bGNS+52v2qL/nqv8A31Sfaoev&#10;mr+dcqGc8hmI9c0hkkC5JYV0cqMrs6z7VD/z0X86PtUX/PRfzrlROMfeOcetKJi3G4j3Jo5QuzqT&#10;dRf89V/OgXcX/PVfzrli/Jw+R681H5jZ6/jRyod2dab2If8ALRfzo+3Q45lWuTV3JIzwPegyMTyR&#10;RyoV2dX/AGhCB/rAfpSHUof71cp5hz1OKf5oA4P5mjlQXZ0/9pw/3qP7Sh9c1yxmx6Uon75/IUcq&#10;HdnUDU4v71H9pRZ+9XKmU45Jo8z3P50cqFzM6k6pEeP60n9qx9MHNcx5p9SaPN9zRyoOZnTf2rEP&#10;UfU0f2vF6/rXMeac9M0eZx2o5UHMzpjrEP8AeNYnibXANOWKIAmRsNvUkbceo5BzjkVU8wj0qC7t&#10;0vrdoZQMEcHH3T6ik46DTaZyEuoSRO7rAhjlOMMWZffknvVlfE8yQrgeXMmSPK+VSexK4xmrMumw&#10;2UL3F5GZQvHEhI6+9ZE0mnmXKWzRKw3A5z37A1zuLRqpJiW920sg3SndgAM2eOAB0z6CpbiVP7R8&#10;1xIJCPnJOTzuDY/P881ZQWJTdEzPMFB6bVUdx6cf1pEvII9Lu7aaJjLMFMMjAHAD5Jz270mrIaZP&#10;Z2F7qSfaJ5pCuAFZj9OmfYU3U9ISG4jMM/lq3JLuGPPTsMU20vZ2iFvG8kgwB5XTA9j/AErW8mFC&#10;zG3jSaM5yTye+R0zVqMWhNtMxZdD1E7ZI5opXfnGMH6kGqcumalH+8mQDcezAkZ9hWvPqUtyJNrr&#10;GT/dYggd854P58Uyz1hQpjvpEkVuBhc496TjG4c0tzFFsGbMoO0H5iJACf0qexsFuboRrv2Dvxx7&#10;k9BWzdWsN1APsOyff8wU4DKPr6ViS2cyjd5bLzgZPA9qzcLDTud/oEUehFzCwk81V5PXP1rc/tub&#10;sif5/GvKbH7QbxIhNJG27BKqSQPYda9Djtbh0DLG7Ajggda3pyi+hnLmRp/25P8A3E/L/wCvR/bk&#10;5/hWqI067I/1LCpV0m8x/q8fU1fuiXMy1/bc+PupSf23ceij8KiXR7snlQPxqVdDuW6lfzpc0BpT&#10;E/ti59R+VA1i5x1H5VKugTYGXAqQeH5SR+8H5UueA+SoV/7Xn/v/AKUf2tcHHz/pV1fD57yH8qkH&#10;h5f+eho9pTD2dQzhqc4z89H9qz/3614tAhX7xLVIdCt+wIqfbQK9lMxBqM5/jNI1/cf89GA+tdDF&#10;pNvFyEBPqRUN5ocNzlh8kmMDHSj20Lh7KdtzAOoTdPMb86YdRmH/AC1YfjUGqWjac4SSdHc/wL1x&#10;61mGRj61srNXMWmtGbB1KX/nu350xtRkI/1zfnWQXOcZzTd5/wD1U9Bamqb9iOXY/wDAqYb0/wB5&#10;j+NZ27Jo8wg9jmgZfN6c96PtvHXFZ5kBODSbwOKAND7ac/e/Wmm8J/i/Ws8yD8KN4oAvm6Yn7x/O&#10;mm4J6nNUt/50obPBoCxZM5zwRR5xP8R/Oq6tx1phcev44oAs+aT0J/Ojzj3JqrvB7mnKwzgk0Ngc&#10;wyoyAMo4zkq/WpoLtoLfy4sKOct3rWhmtXO37Ywfuqr/APWqYmD/AJ+rg/Rf/rV5fP5HoRj2Zy8s&#10;Ejs0gDOWxnKntXW3LXA0N/lh2+VjdvOenpiiGCO4g86K4lZckZJx0qylt9o09I5GVo2UEjacn8c1&#10;Lmpb9ClBrYxF1rVQflt1yOPumo573VrpHR4Ww3XalatzHDbFVPnPkfwyHj9ag8yA9YJD/vSf/XoU&#10;uqQ3B7XZjxWV6hQiBxtPGVq251N25TnjBJUdKubrfr9kX23NxSh4f4bSH8z/AIVXtJC9ijJn0+7u&#10;GDTKm4dCXX/GtfT4pbXR2jaUrsVvugN60tvdW5vRDNFDFuXKn1PHFX7W3QmXhhiQjaGIH5VDnrqH&#10;s7bHOJJfiNCLwbcAY83kDtxikeC4nP724D/Vif6Vu3dzHE4WLy+M7sjOPaq39ouDjfEPon/16pTl&#10;bQfsjKFm+T+9UdujH+lOFjI2f3w/CN/8K0G1J+AbhRj0App1LIIFy2fYL/hRzy7g6S7Fa2sEgvoJ&#10;pHJw2MbGUE/XjFXNVEfnLsk2jb0EhPf60tjqKXiRwlmFxDIu8kfeGetO1kqLlCVJO3rjPepcn1Lh&#10;BKWhnKU7Sn/vs01zDg5cf99GpEk54Rx+FNMhOcKxP1FI1sihe/Zfs7HJJxx1qr4c3DXLbaR3zn0x&#10;V+9eTyG/cE8dyKz/AA55Y1613OUG71xng8VtS3OXEbM7G8shdRq0zjahLKAoOfrmsl47OND8jk4z&#10;jyk/wrRvriMK0JlKkSEnnoPSs13hIwZC3/AqifxO5VKKcUxoWzCqTG4yP7i0k8llbR+Y8bbfYLUZ&#10;SDO4xOxHcbuKytRlVl2rE4x65pJXKkrI1xfWLQP5atuIwpDd/ei81KK4KeWXCqMYcD+lcqj4b92x&#10;RvQ8VZS6I4lX/gQ/wrRRRjzPoa5uh03H8qabo54Zv0qkjLIuUYMP5U/bnvx3quRCdSfVkzXBYY3N&#10;VOcs2Djd7bqlK0eXkcc0cpPtG9zPwROP4adMVi/3qtNDkYIqJ7YfUehp2FfuV42VjjOG9qt6ft3k&#10;MrOMtkDP9KqtCY2yuAfRv8as6f5glCt+76ndRsh7yQtidusxlSR+8PDV0OpHaibIw0h6nrgfjXNx&#10;Srb6msr/ADqr5JHU1pXV2s7lvNfb2HoKmXwlxXv3FBEiEPGBIqtnjr0xVGIfu5uMfKeKGcKSVZ+n&#10;eoVnELuF2uCDzuoSCfYrd+lNqXzh/wA8V/MUnn/9ME/OmTcjz/Or+m/zP9KqGc44t0p8F08XOxRz&#10;nrTE2Rt9403v+FSG7bP+pQ/jSi6f/nin51Oo+ZFyCJRbtIseWMRJz+tSxwxx4dECkYyaS2Jmi5G3&#10;KMMA0skhjtZGGDgDr9RQK+p1FyMxWfyZBRxn04qrtYgYiH3Dke+KdDr11HZweQts42DcWBbnHsab&#10;J4h1YjKfZgT6Rnj9azalfY3jOKSQNGwuoGMe396QCB6qP61bubW4a4nCQE5Z8YTr6VmPqWtXckAl&#10;ZTEsiu4WPHQ5q1JqOqu7bbmQKTwAqjFO0rCUle5a+w3kjkrA2Oeq47g96dptnO1lPCBiRJhuGR2J&#10;P8jWU7avKcm/uAPQSY/lTba1u4oZkeWVzI+4uzHNFnZ3YOWqdja/sm9ByWAGO7D3/wARUQs3ttUt&#10;XlliIZiPv5PTP9DWU2lmXO7LfmT+tPg0R0nWWOOTeowDt46Gklbdjc21san2OzQHzNUtR7GUf41V&#10;uxpsZhKalFI/mgBEGc5OOv40g0UkHzP1wKVNJswV3NGSDkZYHH5UJWe4nKTVrE9xLo/muWvH3FiS&#10;BExxnPt71VubrTI57Y280zymUYBjKjBODz+NaC6OXG4RuQe4VqrXdhGqtEsjRzHgZWhJXG5O1nYw&#10;b9o5LuWRd4w7bcjtniq9upaVtrfNgj5Wx+tWJonVPLZmeVW28nIJ9v1qs8Tb5JEYKGUkgH8xTSRz&#10;lnfJCBvjAJ449v51G8uM7Rk+47VXgZpUV3AYbsdeX9vpVmLDFgmA3baR+VOSS2BN9R+8KoBUjvwc&#10;596SW4mgZWDZIOFz2z/+qnSpnAI+YHAAFVZWLna3yuDxmlZ30Au29+hBjaIEeuOc+v1+tOR0jUuN&#10;rHG3k/0qgskh4LnB4JHGfrUsZByJFzg4HOBV8z6i6m7HLCbdGJtlXoWYkMPXGK0LZ7UozLNuPHVj&#10;z7YrmoreGUHJIPQ4OCPetWyjhhRiGYTZ6kHB5ranKVzOSRs/IedpBz9aYCWb5SOfWqZlB5Z6FljX&#10;J3YPY966bmJexgsDtyB35pu6FAQxOfY1Nbz2DwYmuCj4OCI/0z61nO8SsQpDDPXkZoUrjasWUdGb&#10;ggcdaBKueSePQVU3qen6VMph/jkfp0C5NHMFibz1HKswOecUhnQjncTUkf8AZu5vMuJ8L6KOasJF&#10;o8gBN06/7yn/AAqecaizPMo7KaBL6qa1ksNKIJF+gAHOWx/OrMGj6dMcJdpIf9lxR7RD9mzFWSIj&#10;596n2XP9anWGNhnz0A7ZYD+tdHBoNkvJQP8AU5qz/Ytgefssf5VDrIpUmcixgThplJ9smmqI3PE0&#10;Y+uR/SuubQrAnP2ZfwqFrLTrbIOnu20Z4hJB/Gj2yD2RgQ20bdbu3Az/AH61k0g7QQkUnoST/Q1D&#10;JrGmWqv5emSKydiirz+fFVH8YXLH91aRKO24k/4UOU3sNKC3Lcukzqflt4CPqf8AGmf2Rcn/AJYQ&#10;j6E/41QfxZqDdEtl9wpP9apS+INTlzm7Kj0QBf5U1z9SXydDaOiXLc4UD60No8sa7pJEVR1JYACu&#10;akvrqVf3lxMw9C5NRbycn5vzqve7k+70R0MttYNG0Ul5CwYcgHcP0FcvcaOrtLH9pt/KACqUibJH&#10;sCPf17VYy+0nBIHqaAzdMGpcb7spO3QxZNGijuPKhupZU4w3lFQPXOTx+Gaj1SIRSQIG3KsXvx8x&#10;9fwroO4Xa249Kw9ZVRdRBeCYgx5z3NRKKitClK7IPNlW2DQyRxyp0JJy3t0xSSS392FNw7ybuMbx&#10;7/j605V3MqRtJHIFJLgZBGCf6H/Iq1Co0uYPdwyyqpBG6M8Ln68ZH86zuWZQspnVnLJgDn5xn8qe&#10;LK4WJ3MbkYO0opIP4/8A66v6vqmmz6hHcaXHLCNvzrKMfMDxjBP+cVUl1C5cvgJHG2Mxx4QH/gNS&#10;wLWl6zc6RPuhgVZCu0l1znv/AJ6UtrFqWoXMl4oSMOTls7VLcttHv6fhWVLO0rmTucZB6jHAqzDK&#10;WULCZXdjnAzjP4f55pXY7F+Sy1O2eZ/K5HVwwB6gHkdevOPWt7wxa65qXiC2knknaOIqzlgdqqD9&#10;0n8AR61htf6pYWjW0s0scU2cjBy4PXk9OcVpx+OdVE0LG7Jijf7mwAlemOmDxQPQ9fEIAHAp3lD0&#10;ri4PiFpVrE/n3M91Ix3LiMKFHZetSWvjwXEzyfYSLfHyBXyxOep4p2bK5kdgIuelOEdYa+L9K8vc&#10;5lRv7rJzTT400xZSojnZQudwQdfTBNHLLsPnR0IjGOlKEFc4PGVu0qothdHI44HP4VvQXUc1ukzB&#10;ot38Mg2kH6UnGS3BTTJ9opMD0P5UNNHHjfIi5OBuYDmobfUrK6ZlguoXZCQyhxkEe1KzHcn/AOAn&#10;8qM/7JprXdsjBXuIlJ6AuBUpYDqQPxpWuK7EAz1BFDAKCSQABkk0jTRICXlRQDgksBg+lc/r13Bc&#10;6zYaNPKotXDzXKA8sFxtQ47EnJ9cUWDmLM91od/KsUt1Yyy5wq+cpOfQU5/DOmPz9mA+jEf1qS7u&#10;9CWza2uprL7PjY0TFSMdMYrH0fxHp+nm6sJ9QEsNvNtgmyWzEyhgCe+MlfXiqTkloS7N6l8+E9Nx&#10;gRsPo5/xpP8AhE9N6+UT9Xb/ABqx/wAJRoe/b/aMOfxxT18SaKwJGowfi1PmqeYcsCt/wi+nAcQJ&#10;+OTTW8LWJHEIH4mrp8QaOGwdQgznHDUkPiHSLiQol9DuBx8525+metHPMOSHYym8HWjMSHYA9lwK&#10;gfwRATlbqUfVQa6STVdOiH7y8t14zzIKz28X6CjEG9RiP7qk/wBKfPUFyQMZvA2fu3pB94//AK9Q&#10;nwTKv/L3n/gH/wBettPF2jl2zqEZUngeWwIq7Br2k3Kgx6hbnPZnCn8jVe0qE8kDlR4NuFYfvlI+&#10;lO/4QyVh/r1H0Fdml1bSEBJo2J6YcHNSiRR2J+lL2tQPZwOI/wCEMuccXSZz02mq8nhO9iDbTCx6&#10;Zyc/yrvzMnoaDNGRyD9KaqzD2cDzc+G70j5gM/7NNbw3qDKNsa8HrXpG6LptIz/s0Zj/ALr/APfJ&#10;p+1mL2Ue54FJbyW8iyIVPByQDmp0mlcDnZ2+YdKjLZRgJMH0bg/rVfG2QY3Hb7dPxrjR1N8rvEvQ&#10;z3Omzibzg1sxJlQLwDjrXRwTRxWETMwH7sYH4VyxQXUfltKwBP3QRzVmZnjj+aV24wAuKHFPctN7&#10;odIS2ZHmlbPU4/8ArUipkDLS/niqqfvHyXfaOg96mKqep/Nj/jRY0TuyXy165f8AFqaYosc5/wC+&#10;z/jTcRDGdp/GjMXon4CkWMmtrSWMh8A9QQxyDWrpurR/YQZpFMp3E4H5cVn7o1PKn/vigXG84jiI&#10;HcgYp6bMzmtdGOMkJJJRck54jz/Sm71HRSR7JS/OTjYfrkUfMD9z82pGlg8z0jcfhijznHRGP4gf&#10;1ozJ6J+Jo/eZ6oPoM0BYYBK19BOIgPL5PzDJ9KsXVzJcOCwTIGO4qNVcn/Wc+yf/AF6BFI5wXYfQ&#10;U+ZWJULSuMw7D+AfnUYjmz95R9F/+vUwglJ/5anPoP8A61ONnIesUp/OlcqxQvElNu374DjptxWV&#10;o0yQavbyTKSobrjPOODW1d2LeSwED5x3yP51zSwyGXYAQwPQjkVrTdtTmrK+h2U90k9yzRIGzyTk&#10;VGzyY+6o/E/4VSsbSS3aORgzZB+8doP1rTfCKDIsCq33SXJzUz1eg4VEo2ZnzvOB95FH1NYl2zsx&#10;3SD+ddWbZXUr5kBx6Jk/zrMutPiLld6Z7YTGacfMU5pnKNFuc/NUiB143ZHoRmtK508Rt944+lVx&#10;aOr5DZU+9aXOd6EckDwhXbKE9PapIrp1Chx5gJ4I61ZlglkUtJISqgYHBqlsC3CqRwD0H8/rSTHd&#10;GltJPCn8qVl24HT60JZxrYLcr5bEt92TPBzjHWql/bKtwu1AqlsbQ27H40KonohWLPmQKuGmTd/v&#10;VBJcwISPMGe+M1W1C0a2C7UOWyxOM4Haq0ELy7n2kjOCaq9xNWLjXkWPly3/AAGktLhEnLMrFCO4&#10;yB+FJHbsXKhT9auRQ7GI9uueKTsxp2ehC9hPM4lSPKPyCOgrVt9MeGIffBxz8pNXbR1js0RnHU4y&#10;fxp0t0C+wttOM59an5lc2tzDu5YYJDHM8m7HTZiqG2NySvmbe3StDXR9pkidBufaQSOelVreM+WO&#10;ecdKpJCc29yARj1cflSmDnHzn6YqxhiD8pp7kMBg4I9qdhXKnkjp+8/IUvlAH/lp78CrQyo559KU&#10;ozLgAk5B/CiwXKvkDGf3mPoKFgDHAMn/AHyKuiGQqOB+LAU0KVPLJx6MKVg5hbUbNg5xk9akgaPC&#10;+au5B94eoH/6qIigniO7JVhkYpmpKY9UmReArsAMe5puOgr6mxp+kh2E4f8Adycr5b4AOe4Irb/s&#10;qJY1kdwobOP3nPH0FVNCPmaSnQHJJx9atTN8mCM4JIbuKm1y1JrYiNraCXy9wLbc8sTVi2tomLCM&#10;x4H+yf8AGs6dvLmG1D5jD5iOCPoafbG4EYKxnaedvJPekooblJGsBbxluRw2O3T8j3zVDVZXi2Nb&#10;SlQxx0HH44qSVZHJkV8PnefT6VWv98yI+zCowyMcU1FXE5O25mNfXbW4kNzLyQMbsY/KqN7dTgKD&#10;PJhgTnec/wA6sgj+zB7P+XNVNRG0R59P8KrlRnzNnT2UXm2Vu8iKEkQcEZ5+tWJIgsqszZUnGxRy&#10;AKqaOyvpkWRj5SPy4zV3J3/MenAIoaHdnQJeJ5AXeExjcP0rnbxBc3MkqMAoJ5yODUrZlZym7ZgH&#10;r371BLHtjO3apzznjjNKyKucxeyC3vJ4wzGNzhixP5/rWPIrF9rFuSzMfUmtnXYhHPv+XLRgke/I&#10;61kWkbyIH65PIx+tTYJJIu2xG35h93kf/qqSOL94DGwwQQFx6UwMFHAB2jnjmkluTvQEAKvVveos&#10;FyR7gJEQzZ2jJwMcfjUsBtb/AFHaziCErtUtzs/L1P8AOs24Mkm47gQeN2aACgwcZ6BhTSsJnRWc&#10;tnpt63n26XCkjCkKVPHr9au6haWl632mza1hDcmINjBx74rlSwXyyGA9un+TUhmaMIclhnO0d/em&#10;pNMRpSWNzZEbhguu4FfmBqa23s4LMXGcbVxVWO9W5T96WAyCApzt/WrK7SFJYYLdemfwrSGr0Jem&#10;5uHSY0TdNMqe27n3pj2MJYmKZQoOCG3f4VnQr5j7A6LngsSQR+tW5WFg7RyyKxUBuG3A5/yK6bmV&#10;kBtoPMdEuEDKSPmDdvwquFZHDH7hOM44pHu45suYo1JOflU8/rSm5i8pU8s+vD4B/CmmA4Wkj8LL&#10;GT6ZqaHSriebyUdN45xk9KgLSMN0aBFYfeHJ/nSefIv3p8ZGMIMHFMLF6DQrmaSRVljBj+8Qc9s1&#10;bXwzdknMse31GeKyftEqjIDrGSQrDr+OKetw7FirncTwrHBP5mp1GaqeGi4B+3xgHsRz9OtXrfwt&#10;DG6SS3u4Z6DGD+ea5uTUroRNDLKBiQlfn59OSKR7slBGLqUY6ncefwpO7K0R6RClrbLtiEUY/wBn&#10;AqXz4v8Anon/AH0K8t+0Q+TKs00zyfwEHgfXilS9VGU/O5IxneQM1HIPmPTJr63t5ESSQAsdvX+d&#10;En2O4k8uQxu5X7u7tXmMl45fLSnCg7V3FsfQ0tvql3ay+ZBcFXxjIAPFHJYOY9Bfw/prl2NsAWOe&#10;CaQeHNLAx9mX8zXJQeLNUTl50l7YaMf0xSy+PL63ba8MDYXOVBHNTZrqO6OofwxpjDiIj6MaiPhX&#10;Ts8I3/fRrDh8cSzxK5VY/UYzinJ4pFxOrLeorryFZsA+3vVa9xNo2/8AhFtO6+W3/fRoHhfTh/yz&#10;b/vo1VXxhblV3AA+uf8A61Tx+LbFl/eb0B9s0veH7pV1G00vSsB9PnlUruLRgED688f/AF65m38T&#10;WCT4m0qFU3YySc4qvrOtiW/lk3Sy5kx87/KV5xhMf4d6xHug6FRbxopJJbbk4z/9epbaHoekTT+G&#10;5YEnQSohJCyxRED9Rg155rsitqEMcYGxYUCtjlh6t71qaTrUtjZTLAzMv91j8oHsKoavAspivM7W&#10;2IpUdDx1o5lYVnc1NO102en+RLaLK/CwOSMrjnPQ1LN4yupY47f+zIcqnll2BY4Pp6HFZH2K6W2W&#10;5kjkMBHyORkAfWiKQyx4LEgHpnOKpRTJ5mTwTWdxLLOLW1hkwMh4xgY9B0yasX97/aJWRobZWGeU&#10;gUZ+vFVFAUk7ck+lIzHJ+Q5/nV8qFzMka4umhMGyDZ6GMNj6Z6VTtYpoJ3mxGmDwrIGX64PFWlEo&#10;G7Y2KZIdwIyyN3GOaTih8zG6jfTXiCGSWKRjxuC8/hx8o9hxWM+nzE5UFh7GtZYgGzuYNj5j9Kkt&#10;hJdz7I1yTgKtS4rqO76GMlhco21UIPqO9dBaXV5FEkclzJsRdqorFRj061Dkjgrj69qCT7VSikTe&#10;+5qnWL0KwF5cbG6/vOc96jXV7xQUW6nAwcfPz+dZhmCHAP5VG9wVPt65qpOyuCNObULl382WWR2x&#10;ySxJqL7W043F2bnPzHJqpLPuiUjOFIPJ4pkcgVTzjjPBqee7sFtC95ucsVY47mmi4C5HGD+FVFmJ&#10;J+b5M+vWl81ck7OAcZNNTiwaZZNwyKzKQCeeDiq8l/ejBlupSxHBLkkCo3nRkwF6e9RgNIxDNwBx&#10;npisKkneyKii9Hc3BjO6ZyrHO0kn8/yqOVjJdB2d2+U9hzUMU23CYA/3TxTXc/bFfgjaRRzJwsNL&#10;UtrdfLmQbQo6+1U7G6drmYvINkhyqsMHjp+lSOdwwVHXvzQqrgny8E89KpSewrGgXc9uOnSmgSZy&#10;B+lUxI2B83SpUmkzyxP1rYzLB80j7v50ZmOMAfgarvI2Acih3xGGwOeMZ5ovYepIxcN84+tAlAOA&#10;meOpFVJJyqEgAN2yeKIpy0SlgN2OSp4zU86K5JFkuxOfWlDYX/6/NQAhlyM5PrS1dyCdZcE/TGc0&#10;77bMuAs0gHoDVcnHenKjOMqPxoC7LP265CnE834MRT11a9UfJd3KjrgSkc1RZiDgE+nNJ5h27cfj&#10;jmgLs2IvEurp8o1C559Xz/Ordv4v1eNiWv2Ps6K3865oMSMU9X4xik0PmKAeSKUbJcg9c88fSp5M&#10;KnmhuvB5xVPfKzhnI3AgA7Rj6024klucbnJYfwg8fgK4bHTzq1i2twU3OASMfwmoTcPMx+X2yxpi&#10;Cdoydp2x4JI7exqaB8KymUIpwev+c0iVJl6EqAEYDcB0PFWQibC48vA64INZs+CiEsuDngNk49x2&#10;qNAAOGA9zSsbRryjojYCt84AUFRzuYKPzNKAMAvdQJ7CSsNiQxLn65oJ+VWByD3p8vmP28jVaS3L&#10;Kom3E91GSPzq3DbR7B80m49jGRWTp0iRXTGV5Y0I6xHnPbmtl9dt95UJcPleWZ8EnH6frT5UT7WV&#10;7hPFb2qCSb7Qqk4B2gZNVv7QsEGVjlY/7TAfyqTVb9L6BUiglEhk4WRgSevRevf9KwrndbFVmymf&#10;Sj2cQdeRsHVrUDi1z9WzUTa2iqSlrCP97NYrSlwAoYHvxSGJmy3ygEc80csSXWmdLY3s11CsgjiX&#10;POEQeuOtaEbSyOTI5RM4BOBXPafeQ2YaIq20AncvSmx63sgkWUO7MeA3HFPlQvavqzoIpFlh3Cds&#10;L97BrHuLppLiJY7hiGPOCao2uoypF5ERRRIdx3MB+FMmgaNsq43jkIOn50NITm2at1fwxrsj8tmG&#10;QTjpWdc32HiaNEG372F6n1qkSXG4JtIz360eaxXngj1oIcmy7dXz3TAkgEAHjuaqzzSyMqNMW2nI&#10;B7UI8cr5HG3ue9NJjR2BY7j0IxRYTbL9nLIrHDjao3Ec5OP/ANdNlvD9rLyJtx0XPNUIp1RtnLZ/&#10;jHFWJtpfLAEnsTz+dLqO7sOvbz7QFGAOcjFV0KhdpPIOQakLJswFRyO2elRG5QgDy1AHYCmK7YrS&#10;/IRIActnnkGnKIy29AV44KgUqTQsoBCA56EYzTmkQcJnH93ilcB6zLHHsMIdckjI6GoEMoOeqEda&#10;eLhmZTGM56gjpQG38hSp7jjigY53eU4dyR/Dx0poEpG49KiSfezRk89+MU0yspJ4PFGwiYyK0hLN&#10;yBQHD5VXLY7EioJJV2hkBVs9zxUD73mCptUt1zTtcDRwOQcHA9aC5RtwfHpxWaGZWMZbLA8jPFOE&#10;xUEnJzxiiwy6s8R4YH64oWSNXJVeMdeKokljkjB9TSl2V1wu7HBFOwF7zUJIwP8AdNM8yIq37teO&#10;mKz5WZJMc7Rx+NTrhVBPU+lGoFkSowGeOfzFMKoXIEgJHaq43ZO1c+mTVmytzLexRjqxw2PSmrgP&#10;jkEcoOAeDkfhTVPVigJI4AUCpI5LbzH3I2Pw4qb/AEc9Jm57Yxj9K1sK5XU85Knj39KvauVOqSgo&#10;vIRs7RnlQf61WMtum5CsjkdeQBVnVDuuI5AWBaFDnjn5cf0p20Frct2BC2ZcAEoxxkDFXLOWQzMV&#10;dgTjgDg/h3qjpij7KysxwZOw5461q24hhDSqHJjHG7ABORj+dTYolikk8otuYd+DU08f+jdSM4bJ&#10;96qvK3mqiEICOgHp165p0MgcMkkpYn1P5UmMf5oBRc/P06daScj7I4AyMcZPTFPmk8qJRlQcZyBy&#10;P88VTMitkF85BzuOc0AY3/MPc+jn+dQapykRx1A/pUpP/Evm9nf+ZqLUz+5gb6VRJraNKVtSuTkP&#10;z7e3+fWr/mGRZCcnqOe1Y+jCQI4AXJbqx4JrXAkyCBt5xxwM47VLVykzV0q7aG1IcAuWwW6Z4oup&#10;0lm3BlJHXnvWXL80fycH2NOjQRwnI79zmocS1Ioa9ClxHGQV4yDgjj/PNZUUgS0+zghV/vYOTz61&#10;s6jhtNkdcMSN2B7Vzzy726YbHUd6LW2JbuOZWMLIXUjIxx82Oe/41RVkPmRK+FzkHvj2q6WVYx3Y&#10;9c1EYjsJVE5GMYpAVopXwoH3hxyM4FSMcu/yjA6gc4PXioEWSJwNp3kZ69atQjcCGVQxGQR+VO6E&#10;Mdtw4AJPOfenwYIII5poLBlDgHceo71KZgWwqHr1ouBNEi5KnePUYqZFEH/LTJx2zmq8U7EEEde9&#10;TqRkElT6irha9xO5Y+8MiTPFI20PtDdOpNRF4xyQTz0FNZ0EmQDnOc561sjMnbcsYYMSB6GmIWd+&#10;hyfXim/aFH8B/OkacFfuuPTmmrobsTlti7Spz60hkIPmEAAdCahaYYHDE/Wm+eVOAmVPXIFF2LQu&#10;NevIgAeRlAwMnIFRrKOu3LYyKrPOwQ/Lk9ugqpNeLHsEfEigbsnPr/8AWpPzGvI13mUoAF5OScj3&#10;NMWfd2/DNZs2rKbWJFH70A7jjpn+dQRXkqxqBx6io5x8uptrKquG2jj1Oc/hStP5hx1A6YGAKyo7&#10;3+Fhk571bW4hCqQGVu5znNHOth2LXmp5fyxsSDknPakYhcZfjHT1qBbmMHAUgcdO1IZV8thtO7PG&#10;eau/Ylk/c7XJUckelE625T55QSf9mq8s29GQKq5XG4ZqutnHIvyrI7qMnnrSdwVhkk4TcsRZFYYP&#10;owp1g29XYIgZMENtGTzTdsZUp5bIF7k0acdsVx+A/WpRRdubmQRFtykjttFPllJs0AYB2QMW6YJG&#10;aoXTHyG+lSQ3FrLLHFdb40CKpwuSeOuKadhWKxuHDlhMzFT1zTXkLybsDPSnFlIxsUFaczbVUKg4&#10;xnj/AArNspIs20+22ljkPzNwoAqzqNxG1vHDn94CuV+lJoscc+oMk8QdfLZ8H1FWtftYI7e3nRF8&#10;xpSpZScEYz6mour2KSdrkNzqVxFYpGk7lEPCMflHfpUNlrsttctIREhYEEpGKqXz5RFLOBjAwflq&#10;ltAAO3mtG2iDpodZDptVRtAwccdaWK6jZiG3Lnj5cisnTrtYGKMoZGOTkHj8jVt9SincxqBtLcDk&#10;CtYyutSLGhbyIlyqRRscNghsEZ/GpbppYZ9kisGfkKD/AIGqqvbKZY9hGV+U9wajE58zbMXEa8qM&#10;9/WquFixeW/naeWeJ0Rz8suOc1h2a6hDculs7RiMAl0Y9DxWnPcQ/ZR8x8wN168VV0y3upLxn3Js&#10;lwGUMRkenSpkkxpmxD5ckbJLa5wNwfOWJx/KnQwjaJJYQDn+JCQBVGeRorhopOqNj5fapXvUKtkS&#10;Fic5L5Gc/TNVdCaJbvEUO1Y0XPPyoAf5dKzZNm1JHYsCMkFeV54Hp6fnUl5eBCfLZ2DLjDmq8ssT&#10;QttXAIyOcYPH51jUknoVFMjlbYFIyN3PzADirNl5E37lslz0Gf8A61ZjSnaMseAeuKdbzeXko2xy&#10;Mlv8PesoysyrFi4SOJ2UEN82Rz+lEOXmGTgemOKge4ZhycAdMgURTsgBDHr0Hai+o7E0m0zuMEjq&#10;oAzTiQjASsoAUEFRkHPP9apyzeZKflwD1xih5WbG4jA6Cl1uMtRsqv1IH0zUhMTXAEcZRQP4mzn3&#10;zVBXLYOMAc5qUSYODgZxwR2qU7AX5ZkZwy9c4+Y+/wBaQ3SK6hlO3oSvaqBZmYlcEGpEVnOCO+Ov&#10;Snztag4lqNFwXD5BHAOST+lWE2qU3nKt3Xn9Krq8qxnZDuA4LDoKN3zs7oQvuK6IS0uZuJaiWMy/&#10;vHCop6gcn8KbcrHteSNXKbvlY/8A1qqpPLnBVAvUEgHFNlY7wA4YVTkrNCitSsebh8jdICNoI7Us&#10;TbbgBDywO9fQ051VgBJsz2OcGljwvMaKQepDZrmub3NGCBWhyzmM4JXIPzdaayBB8+M/rVMXbpwo&#10;yR0FJ9rkI3NH9OK6VJ2MXFXLyTQxqwkG4npkZwPzFQiQf3vl7Zqq1wzMUZNpOOAP0p2HZR0XHO09&#10;TTcg5S0xAcAOpOcZHSkkkCDcxDKegWovJYsWO0DoAeMVIpUx/cHyngGpcw5Rpmy5VIyT2xU0E7eS&#10;4KqM8cjn8KiEmyQsw5I5wOtJkBmO04IFDm+g+VGO8pTpyvtQs5Dk+o5pmWUbS/HWkLgE56+3Nc9g&#10;LQu2+YABR6Upuk2gFQMDqB0qn5w5xjORT0CBcvknPY5zRYaLolWTfg5A5yelIrM3Ge/GKrKcttjY&#10;BSejDip2zE2IwMg43Z4b6VLQyYRktneCAM81C8m75c8A9ccUtu5lBLttwOmcikYJI5xyucDHpQFi&#10;1DJggNtKnjJHIP8AWrDX2y4eRcSFgQS+WBGMY5rPVQkJyCSvPJzTXmx8qjPPHtSVxmnFq08VuIYA&#10;h+YNuK5Ix71SuJHuZDLMwLsec1RWSXLDPXsKbl9pLfXmtEmBPIQoPz7fouaQKMY8xyfXAqDzWAyO&#10;nXnilErbwpz0zTsKxL5W07nmZvYcU0vEcbRk/wC0aj3FgQ2fqaT5T8vyg+9OwrEjOpK7AFPvQ8kg&#10;ckP27mmABOSOtKwBHYmiw7CbnbO9smo887SevfpUm7A4wcUhB3F+MZxQFhdzYAx8uelIWHmZ5596&#10;FVeBgYNMZvKJyQV7DuaAHsNgbufaohJljvPOMAZqZCDg5ySMioZUO/BGOuDRYViWJwcFVB7cmnM4&#10;4LDaQeRiqhDR4B6ZzxUom/d4yMntip5QsSvNjgsDuOcelOiDsC3B3fpUBKiI5XknOadACSGYEj1F&#10;DQEmXV9wJ9qchYklsYUckHn2p6Lv8xMgkjA45A/yKgcrIr7ec9AD09KEkMV2D7GyN2eDmleJt7EE&#10;hcDkGoYmIU5GfUVJ5m1sMcY5OelFhFq3wzlHjLH+E5pDHGYZF3FJQ2VDLkt7A1Jp12ILnzXQlGHG&#10;08+1JNeNLKDMqyjOUB4wPYVNncpLQoyHbIMnbxyCOc04HIxt68jjoaS4nmnf58EJnA64BNRxyMRs&#10;+7zyxPSr6CsOeQLIeM45GOc0I4UqefcmmqoLAoS3TPbmpZQAxAAJHr0osFiNmVxgDAJyDUu1nYIo&#10;zx1XtUex9uex9DV+3FtDOJbonYRwqckn0NDdgI4raVioOBzjOe9a9vZNBcmU/wAOHX1BpsJ8ld+1&#10;drqPqh4q+jpLAzcqwXg9jwa55VpLYpRXUy006EIB5mS33mz1/OmR2EXlndPgDjtVyO2MTNsbePx6&#10;/SqsmlsJSPNwvbAxTjVd7XFYRrFbh2aN1AJzuP8AFk9qsXkLNHbnukOD/tYJ6Uy1t2VAA4znA9D/&#10;AIHFTLBM6s4O9UOdo649qarPuPlLGnRMIgWBHPT9K1E2R2t35gAGwbQeMnIrNt5RvD7ic8kEdqt+&#10;cJBtV1DDuwzk0Rru+uwcuhFATPMEMas4XKDJ/wAa0DbRqgxhZNoBIyR0/wD11EGbdFJ5gRB8xUdS&#10;Qf8A9XFWGmST5skEniuh+RKKqxM0pSVimzrtJyfQ01rZcj9++ME5zSPK7bt7CNsjtg4549abJkEM&#10;SHU8j5jx60AYzLiyu1B5DOMevJqDUyr20O1sleuK2PskKuWf+LLYFJd2aS2Di1OJHHy5X3/SncRH&#10;oQ2wyKFzk5BJ9K1G/eKqlsZ4Jzxn1rkbU3S2zSG4wsT4aPocn9cVvaM7SW/zOMuxVR6AY6D/AD0p&#10;2QjVuI4Y0RF+8OpHQ1DDkcyDPGNufu0y6gMYUozcH5uc5pBufBcnPcUhheCOW3KoCW2EYB46cVze&#10;RjDAA9M10jlFjclwTjgD/GucMbSqSq+mc1EtBlcuSOuT3IHGaeJNuARjPaqjQ/MyKwPGcMcfrSIz&#10;LtVwc+lKwXLjASDOeR0zVf7Q0SneNz54BFPV1DHJAFOPlyAZyeetFkDFFsTCXZQGblTnOBT0t5Vk&#10;XBBJ7E8fnVnTtIW+EyLMRJCrEZ6HGTx+VQxq6Lu3x8H+90/ziqa8iUN5BPYjsKmaRdoKqA3Q1Gy7&#10;14MYfPZ6U2s7BjFKjADOSO34HiqikmDuxrMFQkngc1SkvTvyOg4FNle7SPc/kMh4+Vgc1nkkVcp9&#10;hKPc05LoCUc4wOvqaa18WK7Rj1rOLHAFIDzxUXY+VGt9s5bPTtTo7keVI7OMr2J6/SsgyNjGaA5x&#10;9afMw5UW7u58xsK2VHcVTYknJNN5zQT2pDWhJ1Yd+BUyOVbcD+tVxwfwp2fSkwJw5ZiVJGfepC0g&#10;PJJNVRn1waso2ATgdPxpWGWreRWcb5QgJxkjp7097jZIyAhgCRmorG0+2ShA2OcE4qz9njeeaNiA&#10;yvs3Duf6Un7quHkOSVHUfMM96g1SaSBY4owwTIZpF6E+lRtBMLiSOFWwG456j196tSoIUdJWwxGC&#10;D2Io9q9hcqGm7WUiOdGDYG18dfqKWzUxw3BOGBx0+tV3uQVCFVJH8R9KkjuF+yyngEsBTTYCzNvQ&#10;rtwD3q7HBPezQxQKuUQAMcA5wOvtxWX5z5PzDb7V0ugDN0jeuKqLb3EzngQhLNzzjrSqQx5/Cml0&#10;3E8kc8GnCVYz9081kyy3aXkthcJLEF3crk+lWNZv5Lm9W3cgxxNkYHI7VnrMny5B656VJdoWvZJk&#10;IIZyR9M042tdid9hJ75Yj5e1XGOVbPcdeKoeYTn5f6Yqzd2zMzODkccYzVZllj/dqF55wBV3FYFm&#10;dHVhk49TTkDsNxBHp2qMIy4LY69O9SIZSpVWAHcEUaAaenvGzNHMHYnlSOf61NdRsEDINqqOxzn6&#10;+9ZUReCQPGSTjsKtx3ckgKyEYPBpqTSDQnLiaAAQqhQcnnJP51q6Kg81c5xWO06NMiiSPI5YZ5rY&#10;0eYCYA1adyWrFLU3dNXuD8pAlON/1qqZfmdyoBzkBfu/hT9VR21y8O4LGX71WYRqWxMTgcYGM1L2&#10;HbUWSfn5SMn0qEn5xvOR6Dilmlt/KARCCO5fJz/hVQyZOM45zxWb3GiZpl2EAEMR24qNZiW6dahZ&#10;h0zyfWmMx3bSSMe9Kwy6zqWPr6imF8cZH51H9wEOTk80m4Y59aAJS+ASAOtI7ZIyQPbNRM27jOM0&#10;zzDgDnNFgJlJyRztHapCxYDOcdqiRycDA/qKXdjK569fSpaGTpnAAPzZqySy57sPxqkGHmLn72eo&#10;4qyhIcnOcdc1I7lpZnVAoOF7kdqa1woDKSGPvTIzG5KuPxz3qSSCFwu0KCTyQTWtO27Jd+gi5lUb&#10;CBtPemPII0cA4cU5ka3GT9098039y5zt5bjk9K2sTcjikeVuTgelRXVzJa3kkEYXy1OBkc1O6JHP&#10;GFPU5/Cq96Q17N7OamSVh3YkN+S4BHNW/tBDZHfPSqcHlDBdCT0wBmrwjgYA7MHr1pJgN+1MzbuD&#10;7GneYXOCOnBom8rIAUAg5wKhVw33UwSfWnpYWpYMrM21c/jTiCE2ucHrkjNQyMY0ZnA5GAAapS3z&#10;McE8DgCpbGaDyDafnGcdqgeUhiGasz7S2/GeKeZcLu9aXMxGzcafbm2QRD96TkE9/qTVY6VIDncG&#10;Tbn5OalCz7wGOUDDJJPPHWrKshEiZBDcHPPQdqLCKL6RbBP9fNuJwAY+M+9Z8lnJDK0bHlT6EVsS&#10;TywxDjK/wNxx9RVJi0hLM4fPJzQNIqqMEA8c96mM7LkA5A6UrgM2SOSemKjKENlh+FKxQ1ZQchiM&#10;H86mUqq7l+ZhjPNQLwMhcgfjinRoRv287scdaaEOFwFLYGc9ieKat1hzlcdBnFL5GRj7uOhPTFMZ&#10;G3HaQe2MUDFKpkEf/rp6AOuDyMcVVZShAOQRyKtZYDABORnAHNAaEOCr4yCB39qdxj1B9KsQ2ty4&#10;Urbux6fdPFTppN5JtKQYJOGJIGBQBmSEhRlR14AojXcQzdf61sjw7PJlXmgTcflJJP8ASpE8O7Sq&#10;y3Yx3ZU/+vQBiOwRCvHXGO9Iku1uCA3eujj0Gxg53zuT1zxj9Kng0jTIgSLUtJ/tsTQBzIAB4yMn&#10;PWnCNmlAQZ55C8murNpHGoIt4oxychB0p8cRGzgAMCBjjNFxnLpp95ID+4lwxySQRgVNcaFdSBVX&#10;YBtB5YcH0NdIYyFIyefSpooT5eRlsrnntzUuXYdrnLJ4Xu8fvJ4lH+yCf8KtDw+iHMk5JJHRcf1r&#10;p2UqrHGMYwPwqMxebH0xxn9aLsOUwF0CzLdZDnvnFZGsWi2F2nljKsmfnPTk9K7NYyG4XhTiuZ16&#10;QR3qqFAJjzkj3NNCZhojO+BwOuSKeHiQ4CyN6gHGf0qxkSgbQducjnNQx5D9CSe3SmxCmRwH2JsD&#10;DBwece5p8MKmEtuAYfrQbfbhwv4Ci1up7e7EwjUrGT8rDAOaTd9gEeCVDs2kYP41GUO0uQcAcmtu&#10;5P2uCOVPvMSDCq9D65FVktLt02Lavhu7EDP51KbYGfCYRLGHLbQeSP6Ctme0guYQYJk8wnMZ6E46&#10;j+VMh8PXMnUwoeuMk1cXQGjz+/YAckqveiSb2GYxRrZ2jKAMR/Eu4nPeovsuRhmAbHCnqTXVRaJb&#10;SEu6yOTySWxzVtNItIfnW3Qt/tZb+dNJgcRGpL7VVz/ujNXY7G5kOUtZWJ/vCuzhgBDbB067eMVY&#10;FsA8YY5BO05HTiqsBxUGhX7SglVUk8bm5z+Ga0YvDUow8k6bgdwKx9/09K7JYY4HQ7ck7QB74qX7&#10;MSwUKwAON5GAfYUcojlJrJHVVlJOBjf0OBTHEaNGkMnLjbtH8X0/T2rZvIPLPQ9fmIPHSsGQlQYk&#10;3qR8yF13Y4P9MVyVI+/YtbEy7mZEUlT1PPbP+RVW6EssokgBLKSCCee3PvTopFiZpioy67RnkLx2&#10;4xTBexyhXiDCQrnk9uvOP61Cg73Q7lgO7Ogyu4tjLpnj1x3NXpI1jd0XhEUtvHHJxxVOBZShdUkL&#10;noWGQTzwccYqwtlcM2VIQE5Izxjjpx7Cl7KTYcxVuZXQqqBmckdOwyDj6+1QCSVJAyMcsTgHBIGT&#10;2rX+xBXJkA5GcKuMf5zTlghUKFjKkDj6f5FbRpS2E2jOtzO7+WFDRj5gS2PyzVnzynDArzgHsDWn&#10;aW+YyFAXJx06VnxRgOQ4DAhg31FdEY2RDZVM4luCMht3C8e3U/nV1cDkHPPXGATVS0WUgSskagng&#10;quCT3/TNWJgXjAG3nkbiBng1Yrj4jEspaTBBXGKbOdzFV4L9cLx0H61XUMAc7t2e1IWlcMSpz/CS&#10;f8+1FmF0Zs4EOpFHRXEgBLEZOOP/AK9dBeaf9gdVgdVUoCGPXPI4rKmsppxERKkZXlsc5q/PLPcy&#10;K8rJlVC5X2qraE3sxR54IMrg5GQFI5FR5SRgjdh3oXcGyWycYwOlIyMQQHKjOfl4o5WO6CVAY32n&#10;B29c5/CueUtHvhf7ynGAa32t2cKGkY4745qqNIh80uzSFic8YpOm2HMipPZ27WxMUZeQjg7jx/Ss&#10;5bS6UENEH9BmulW0iXChm9hxUi2Q4b5sepFNQFzHJS2vlrlwUJPG7vUIhUTKPNA/3eTXYXWkW10P&#10;MlYjGcFT/wDWqt/wjNqQpjuHXOGBxn+lLlGmZmnXDWcrmG4wwBUqyjnIwaTyvNiK7GySGzng4B/x&#10;rSPhy2iG43p3E5IPFSx6fHbsCt/Gyj+FulKzbC5m/Zk2jK5b6HrR9lTZgqo98Y/pVm7tUeXdDePz&#10;yVGcD6VWNk5P/H035mr5RXMm7tWS0jDQOCu7GDkLz3rNw39w10x04HrOT+Bpf7NT/nt/47RyDucx&#10;tYn7po2v/dP5V0/9mxg8y/8Ajoo/s6LP+s/8cFLkC5zG1/7p/Kjac8g11a2Ntj5hk+oUUHT7Qnof&#10;yp8gXOT5o79K6v8Asyzz0agaZYj+BvzpcjC5ymeeadznIrqf7Msc8RnP1pf7Nsx/yzP50cjC5zsJ&#10;MU4DDco5ODjPFakF9IbR4RHaHceXkHzDtgHPp/Kr4s7VeiY/AU77LbDpvH0wP6UnTbLjUSVrFPTn&#10;KzOGlD4IIIqG4uH+1XCq+D5hbjHTJI/nWj9lt8/em/BqT7FbZyDLk+rVThdWIur3MmG9uo48FmyC&#10;Oe4GDUNzNcXM7SGN3J6EDNbn2K37mb/vqmHT7Q9pP++qn2YcxzpinyCYZOf9k1KkUpQqI3656Vu/&#10;YbXGNr/99UfYbX+6/wD33T5AuYiWF44ykDsPXFdFpcktm6M8MnAHQVFHaW8TbozKh9nqcyEf8tJD&#10;9cf4U1CwjFOk3echTn3NPGlXZPzbcegNahZ93Ex59VpN8vZ4z9VP+NL2aC5R/sucLwyj605LCZer&#10;/matefcKeYY3Hs2KT7ZIBzaN+BBpeziO7IVs5FIO8H8aeYZP6VJ/aCDG6GZfotPF/bH7zOv1Sj2c&#10;QuysbeRuSMn3ApGt22j5OnoKuC8tDwLhc+4xSefa4wblDn0NHskHMzOe3JGBEwAOabkR8MuD6kVp&#10;+ZangTof+BUp+z5wZk56Zal7MVzn/JhWfzA7cHPSrlvfSQXG9UYgGtM28Mg4dT+RqE6ZFnIkwe+0&#10;0+VrYBttqgL3jXFqkjXCYUt1iP8AeFZ8gLElcHnmtFdOU/dmz+VP/swjnf8ApUuMxmG8EpA2rmox&#10;DOG5jbH0roPsDZ5kI/CkNgwHEq/iKXLLsFznyrAfMp49qiGR82MZro/sEufvqf0pDYzZ6KRStLsF&#10;zBL7yOMDGMUrA7cevetl7GXvEM4+tRmyfoYgR6Ypa9guZIBP9KYSufStT+zwOfJb8zSGxj77gfen&#10;caZnKdpGcdakBY5IBNTtpueVlx6ZFILWVF2llP5ik2mO5EH3MOCD7VYVuCT09aa1vIHyij2wehp0&#10;STAnemQeoIqXYZJGxYcnv61YicBcD9TVMheMbl9QakjYyHAySPU0hqxM0rHcchgDg8d6ao3ShCuV&#10;PHTNJ5bLc7CcButS2RaGSQM23IIBPSujmVjMjaBYrhME/fwAe4xVW4YC8myRne386sucXZJYFVIV&#10;G9vWmXEILuVAYtITkelS3oHUggciTbt3Fug960GhkijDFSGAyRjpTII1juC+0fuwAeO9WZ1aaGRu&#10;cgjH04zmlfoUkZ6uHkbe5z3xUoKoMK/y5xzUbRsHAVQ2452kdKbM43HcgX6HimpaCsQXcu5iB1B4&#10;zVBny2GNOdjuJ7GoW5IINJALnJp7PxjnFNHAOSOaac07AdCN8DJ/rH47VTZL9GMzM4DdOc/hxXSR&#10;6J5K4kumBxxtTH9akj02BNxDzSDuM4/lSCxyc89y0W1yu1echeabFNwo6nPQV2aaXZIoItkPs3Of&#10;zqQQrEMRQRp7KtAJHJCGZsbYZD/wA9fqKsw6bfTYH2WQ+7Db/OumzLKyjaRj0HWpHtHWLKAkH7o/&#10;CgZzL+H7tAXLRRDOOW71btPDEly7F9QVAFJOE6+2a6AWhYJHIoBJLEZz9KckLBGEYyoQmi4znv7E&#10;tIVUmeeQE4B4H9Ksppdgkm0W8j8Z+Zjx+XWtJIBJYqWVi6ZIYDiprdNsbCRPn5IPpwKVwsUFsrcI&#10;wFvEjryoCjnHuc0hmCxEJGqHucdu2PyNXI4gTvfcPvYIHXk1DNFGWYKu35Ofm+nPSgCvA7Bd+N2Q&#10;d2anQNKPLUcngcYqW2hjNqTtHA45609wrSqEQDGRuzQBVgXErrJ5fBOO+fpUt3C6OrLJuUj5T1yK&#10;l8jCrIEGDJjpnsakkUjYSF4UDGOvX/61AFRV3lBtIJY496c0TK7jk4PpVu3ilEic4QVYuLfE0o+X&#10;7mcimBTlDtbwtswqIeTxnnNQKN4gBAL7STj61cRi0cUZA+XOB+NIVzOrcA4PA71IyrKyRCQkHYoJ&#10;5/WtzTbJRaxK8SSzzDOxztVR+Y/zmsW7t/OhlUEbsHk/Sp7aSF2Q3EckVxGvzbAQWGc5B6H/APVT&#10;vaPmK12at5avaxB5rddmcHk45BxjP41RgAdIt5LZiI4/3v8A61LqWoyPCIopW2EjKF/bjP5n86dC&#10;5WG1cgZXcBj15IqbjRTmIjcBGLKGOcjvXL65ZTXV+ptkBAT5jn3NdZM4dkYLgYBIJz/nqKorCX1L&#10;a2RuRCRjpkmqsDOZt9AuSQSyR54OCeauw+HOQslw5x6AV0EkLRM6kYKNinQqFmj3t1oQrGWPD9rA&#10;NzxuwIyMnj9Ku2+k2MeF8lUJGeFyf1FaU0kTW42uNy9cVBnagdWUuwBHt1/+tQ12AVbC2LERhiOD&#10;nH+FRmCIzpiPHr2rRsriKKPfI6L04/CovOtGlWVp1796YFVEEaIwU8Ag4/ChnBBO0Y3DIPBNSXF1&#10;bJaIFYs3JIRcnrVeDUo2LCSF1JcEEL0H40aiuTxhRHkKOWYcj6f41KQSm9tnAxxVddQjCeWY2ZMk&#10;4x9OevtSS6ihG1IHwewIxT5WF0W9Oi3rOOmU3A/iaa80Qukt2O2bcGx7fWq0WqSQjCxjlSvJ6c1k&#10;zW8txeGeWUNk52bcD6dafKxcyOjv2kjhhuYPm8ohjtOcggim2evQtJFawzyHzXyQU+Yc9OnFZAln&#10;Ax5rhNoXYAAuB0HSoEhMV2bpHkWUnJI4H8qOSTFzI6TWbcPaM2QDuAz15Jx/Wsc6dI8gBkUqF/Ff&#10;wpJbqadQsjsw64zjvmo1Z1dm8xtzcE7u1J0U3dhzolhsIYYynlgqxy2VyCfWrESRqUOUUFe2OlUS&#10;WOcuxB7E0cZ6kVSpi5zQ823WA7WAY9gKhe5wDt5xgDiqnoNxp2wk4Az+GafIg5mTCbOCc/4VILhQ&#10;S2zqc8nrUC28p/hH48U9bd/RRj3p8qFdluDVPKUgwrzzwe9ZtwBNKrrlSrZG0f8A16sLbszH5gMH&#10;Bpz25U/NICuOtO0UF2VZQ8u07ypHcAcfT0pNhY5OC3Uk1NCYpI1ds4Kg9f8A61OzbIuGZSfrRdCs&#10;yuFI9KMZPH5CpBLaHpKee3pVeSa1JDBdzcc7adx2JxFIeiMfoDT1tZmIHlsCemeKrjUEX7sZz2PA&#10;xTX1WTIKqMDsTRdgkW2tJByWT/vql+yBQN8oB9hmsiS+uWPAxg8fN0qGSe6lPzuSfrRdjsjalSCN&#10;TmVuPcCoor+3Ck+WCQRgtk5rF8uRmBJ/WpVjIVslmbHAJo1FsaraogQ7I8N6hQKrvqMznPTvjOap&#10;hTxwKdtPNHKMma8nbgNtGOijFRmRyBl29OtJtxzRj1xTshDTknrml/rRuA4oyT2NAtQx+VKOlJk0&#10;H3NA7B1zRkUYHr1penAoCw0k/WkAJOc0pA6mnAUBYQLjvS4o6UAE80AGAKOopcGjPpQAYUCkJpOf&#10;WjJzQAo/Cm+1Hejj0oATFLg4oGKM46UAIc0hOKU5x0pKAF4oHpSDp0peBQAcUYzSZHWjJoAXA7Uh&#10;AoB9qM/hQFxdtNxg07PNHWgQ3HvR0+lL1NGOKBjO/QUhAPYU/b2pNp9KAI9iHqo/KkMUR6xqfwqX&#10;HHSm+1AEXkxdowPpR5KY4LgYxwxqWjGKAIPs/YSyj6NQI5l+5dS/QmpufQ0d6VkMj3XigbbjP+8A&#10;actxfL1MT/Xin4PoaTFFgEN5chgfJUjuN1OGoOOGtm+o5pMUYzTsAf2lgcwyAf7hpV1SHPzbl+oP&#10;+FJR0PPWlYCRb+1Y/wCsAPuMVJ9oh5+dP++xVZgp6oDTfKic8xjPuKLCLQkgY9VJ9xR5MJ/uY9ji&#10;qn2eLtGo+lN+yRjkKR9DS5UMteTbZ4Iz/vGlNrGfX8DVXyW6CWb8XNMNs3Z/0H+FLkj2AtmzVv4m&#10;H4imCxAOd5/HFQ+XcYwtxj8Kd/pY/wCWiH8/8aXJHsA5rRieZDn6VBLYzvwZcj3NSGS7H938G/xo&#10;E10BzHu/4EP8KXs0BTbTZh0yfxoFrcRgZDH9au/bLj+K2OPrR9vx96GQY9V/+vScEBXHnLnKPz7H&#10;mpJJZXjEe1lGck7Tk1ML+Fsll2geqnNH221/vDn2o9mu47sgmO9lcKQwGMEECqU8ErIdq/StZbiB&#10;hw6/99CnBoz90g59Of5UezC7OZa2lGQUPPtTDbTH+E11J8s9wKTylPYU+RiucuYJOu05pGjkXGVP&#10;4V0xhBznFMNrk80cjHc6mOSGScKSzY46CrOLdZJVUDcvGGz1zVWGLaWBABIyMVJBGu1pHPJb86gs&#10;soF2/LED0PSm3Em5xhQ3OQQvStHyyIsjjCjiqiIoRMyYINAFZCS+GO1CcMc+1SyW7S+UEbCHBJA6&#10;/wCcVctoBhtwBIJP1qw4VbIY4+X8utAGRdB452xkD1NPt2JDeUhAKFeTnrU1zCTI8wYldvqOaisL&#10;i3RMmVQ3cE9KLAWrWNVsAuOPf61O0CiZ1RQvyHGPwqrHeQCAjzFySeO/Wpn1K2EhKuWBBHA9aVmF&#10;0ZIGyYxMmSFPzY681XjXzLnJJ27ME/lUupzfah+4YqexPFVonmiQBQmQOcmnysnmRfPlxRsrDHAH&#10;AqYRoGVlGM7iapG6d0w6qScZOKPtcmAA3A6DFVyMOdF4xgwHAO4vkcdOKYvMy7l2gAcVTN3KR99s&#10;1H5rYPzNycnnrT5GLnRotKUIORtGCT+AFMnvrbzX3XUQZlIGG6/hWfvI6cU07c9Fz9Kfsw5zVDW2&#10;2FhIAQvzD3qlcybcvHl3GQB2zmoM+mKB1zgH2o9mJzCW5uxbr5CbHP3gSPTvmql9NqV8iF0KsF2k&#10;KwUfoat/NR064x9aXskxc7MuC2vEUK4zjnLNk/zrZtL2dAizIhRMkDdzUeCRkDP40YOcbTk+2aap&#10;RQJtFp74eYCkQxgD73TjFUpPNkuTOsxjcjHygVMLeUgZRlHqRipTaSDIPUdqfLEfMykUkdmMkruz&#10;ckt1NSEyNglmp6RqZhE+VcruAxnNWIbWJ9waQqV7FetFooPeKPlLySASepPelCAKAMYq2LaLP33I&#10;x/dx/WpHtYh/q2JBGRmneIrMo4A/iowCeufxq4kMYTL8+5OOKgR4lYnK8eoyKOZD5WRYB6A0uxT/&#10;AAn8qJr6JbiBYtgG5i59gDiny6ghxhwf90UuYXKN8lwfuf8AjtJ5ZGOMfjSHUEGfvkEfSmfb40H3&#10;C7dcs1HM+w+VFmG1mnGYwCPXNOns5LdS0pAGQOvqcVROsSdFEY9PaoptQkmUqz9cEge1F2KyNb7E&#10;Ap3zKoxnpS/Z4B96Rj1yVWsJruRySzuSR60wzOSc7jn3p6hZHQxiyUAvlhn+9io5ZLSNh5ahjuAw&#10;XJB571gh2z0/SjLHviizGbrXtvGQDFHj2HI+tRHU4MZ2Hpx8vNZHJ7mjGevNFguaZ1ND0Runeom1&#10;JcEIgHIPX0Oao7CT9fWl28dKOULl06tcYyAgJ9AaY2pXPPz4z6CquB6cUuAafKguSG8nI/1jfnTG&#10;nldfmcn6mjbjtRjntRYBpLHqfyoxzzmn7QM/NRxnOTTsIbtJ+lG0+tKXAzgcU3zR+FACgZOKXbTR&#10;IegFOG8nr+tABtHQ0AIO4o5zSY/OgAyo/wD1Ubh2GKcFHXFG32OaAEyewpMt604jFLj3oAYVPrRt&#10;HvTuKU5H/wBagBgUDtSgUoJPbmigBKPwpcAdqXPFADAPanYx05oz0xRk5oAD06Uh5NBbigmgAx9K&#10;XtTc0cEe9ABml70lITigANFGaMigA7UnXntRRigBOO1HejHNLg+lACe1JzS80ADHWgBPTNKeaMe1&#10;JigAxxSUYJPpS4680AJ+NHWkpfagAyc0uTTT9aAABzQAuT6GgceuaTGe9IeOtADvqaKbg0d6AHUZ&#10;zSHGKTIoAfx3pMg0mTijjHB4oAXjHQUY9KQUYoAMe5pMUpNJQAgFKRzSj6Un1oAT6ik/CnY9KMe9&#10;ADcUbe9OIxSdPSgADMvXkfTmpBhhkEVGcZ6ik2ndkEg/zoAlCkdcflRtx6Uitng9aU/hQAbfagpS&#10;5xR+NADCmKNvFP796XBoAi2n2o25PSpCPpSYoAj2DutIYk4yo/KpdtGPakBWNtEeqCmGzh/uAVbx&#10;RgZoAp/Yoh03A+zUn2Y/wzSj6NV0LnpSEUrAUxBIpz57n/e5/nTm+0HAEq/981Z259qCtFhnTGWF&#10;H3AO+QepHFILoqgQLkZ9ap5OKCBikoCczRfUiyBVQD371WN3KqbVKr77earYBGSKXaMdKfKhczJo&#10;7mdOkzk+560pupWGDIxH1qDaMUY4p8qFzMeXOP8A69N3se1MP1pjOwUYNNJCuTbj6UmSaYrE4zUo&#10;5607AM59KPfmrMSKZQCMip2gjLMdvI6YJHpUt2BK5RAJ6bv1pdjHoKkhkaRX3HO0sBVofLIwBPHT&#10;n6UucpRKQhdugIp4tZWPHerbs3z/ADHrjrTIJHE6DceF/rU+0KUBh06VF3OwHGRxnim/ZDu2llJ9&#10;OlXJpGMZyeM9Me1LIxzxxz247UObHyopfZVKsS5Xb/CAOaDbx7VCgFiO8nP6VZHMRbv61UYlZRjj&#10;cMn8qnmY7IW0O+edCiMq4Ck544FXljhOAUTnPSubtp5Qlw4c7i/J/SnTXEzkhpGwPQ4pKTYWR0DO&#10;EUqpUEcYKjNM89ni3NIACMZ74rnmZmyWZiRnHJoQDp2FVZgdDJqEEUah51LAnA6+lVzqsJkDFmz1&#10;yKyNqjsOtGAFHFPlFcvS6ghuvMVGxj9aT+0wpJ8stk5G41nsSAcU08qM81XIguXjqU7Lg7B6e1Q/&#10;bJlH+ub3qr6U4Dr7UcqFdj2nds5diD1y1R7lP8NJ/EPelJxjFOyANx7DHvTfmPepG+9inYG2iwEW&#10;0k9c0bMc4zUg6n2HFGeaYhoTjJGDRt+lO6qxNGcDFADdpx1/SlC/Nz/KhSSetKxIPBoAUIO9N2oe&#10;uKUMS3WjtQAm1B93H5UvPpS9aP48dqAEOT0xSFj3Ipf4RTXPJFAC8HHekO30pBTtoz07UANztPWl&#10;3EmnbQAOKDwBigBgBJ604LnvSjmjuPc0AJj8aBx3z+FOJINKaAG9AMUZoPWm5NADsn1pAee1L1A+&#10;tOHFACbsGjJpP4vxp/bNADc8UUvY/SmmgB3HajimHoPejtQA47STxRmmjpSLyaAHZOKQ0ooNADcc&#10;UvWn46UjDC5FADQPrRtPajpmlHNADe/WjI//AFU5RkZPWjvQAwgml29qeBTWoATgcAUlGeKXGAMe&#10;lAAKOT0poPSlzzQApB7Ue1Kfu0g70AFIeTSmgdKAExzQcdqATSilcBuT6Uc+lSUlMBu3PWilNJk5&#10;oAQik2gd6kyeaOuaAI9vXpRtGe35U8feA96tGGMRM23kAUAUQvt+lG3joa0FRVgVgoz6kZpoYrkj&#10;APsKSFcpbc+tJtbP3T+VaCSM5O45xnHFIqg9QOnpVWC5QKv/AHD+VJhxyUP5VducqgZSQfrWS00p&#10;yDI2M9M1E5co0yz8xP3aMNkfKaps75+8enrTRLJkfO3T1rP2oF7kdVP5UmRmqwdjHyx/OgfdzUut&#10;5AWcj2oBFVVJ9anCgpkjml7fyAfnA64oyM1GBxSdqpVvICbcKTIzgnmkAHJ9qYOetL2/kBLhaOOP&#10;So+hpgY561ftQJivIPpTwwPBwDVUOwzg9KcrE55oVW4FrjueKODVSRiMYNSoxwOapTu7ATYx3oz7&#10;1GGOetOyaq4C457Uc0gORUgGTzTAYT7UmaU0h6/hQAueKTdj6Ug6UtJALkUcE8CmnoKTtmnYB/f2&#10;pMDNJRRYD//ZUEsDBBQABgAIAAAAIQCMI7dy4AAAAAoBAAAPAAAAZHJzL2Rvd25yZXYueG1sTI9B&#10;T8MwDIXvSPyHyEjctqQwGC1Np2kCThMSGxLiljVeW61xqiZru3+POcHJz/LT8/fy1eRaMWAfGk8a&#10;krkCgVR621Cl4XP/OnsCEaIha1pPqOGCAVbF9VVuMutH+sBhFyvBIRQyo6GOscukDGWNzoS575D4&#10;dvS9M5HXvpK2NyOHu1beKfUonWmIP9Smw02N5Wl3dhreRjOu75OXYXs6bi7f+4f3r22CWt/eTOtn&#10;EBGn+GeGX3xGh4KZDv5MNohWw2yhGD1qWKY82ZCmSxYHDQvFQha5/F+h+AEAAP//AwBQSwMEFAAG&#10;AAgAAAAhABEhsB3FAAAApgEAABkAAABkcnMvX3JlbHMvZTJvRG9jLnhtbC5yZWxzvJC7CgIxEEV7&#10;wX8I07vZ3UJEzNqIYCv6AUMym41uHiRR9O8N2igIdpYzwz33MKv1zY7sSjEZ7wQ0VQ2MnPTKOC3g&#10;eNjOFsBSRqdw9I4E3CnBuptOVnsaMZdQGkxIrFBcEjDkHJacJzmQxVT5QK5ceh8t5jJGzQPKM2ri&#10;bV3PeXxnQPfBZDslIO5UC+xwD6X5N9v3vZG08fJiyeUvFdzY0l2AGDVlAZaUwdeyrU6BNPDvEs1/&#10;JJoi8XTgH9/tHgAAAP//AwBQSwECLQAUAAYACAAAACEAdrPxwREBAABIAgAAEwAAAAAAAAAAAAAA&#10;AAAAAAAAW0NvbnRlbnRfVHlwZXNdLnhtbFBLAQItABQABgAIAAAAIQA4/SH/1gAAAJQBAAALAAAA&#10;AAAAAAAAAAAAAEIBAABfcmVscy8ucmVsc1BLAQItABQABgAIAAAAIQCy6ZTEmwIAAJwHAAAOAAAA&#10;AAAAAAAAAAAAAEECAABkcnMvZTJvRG9jLnhtbFBLAQItAAoAAAAAAAAAIQAxLEyI2J4EANieBAAU&#10;AAAAAAAAAAAAAAAAAAgFAABkcnMvbWVkaWEvaW1hZ2UxLmpwZ1BLAQItAAoAAAAAAAAAIQBTc+8G&#10;tQcBALUHAQAVAAAAAAAAAAAAAAAAABKkBABkcnMvbWVkaWEvaW1hZ2UyLmpwZWdQSwECLQAUAAYA&#10;CAAAACEAjCO3cuAAAAAKAQAADwAAAAAAAAAAAAAAAAD6qwUAZHJzL2Rvd25yZXYueG1sUEsBAi0A&#10;FAAGAAgAAAAhABEhsB3FAAAApgEAABkAAAAAAAAAAAAAAAAAB60FAGRycy9fcmVscy9lMm9Eb2Mu&#10;eG1sLnJlbHNQSwUGAAAAAAcABwC/AQAAA64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style="position:absolute;left:30373;width:33440;height:20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os1zAAAAOIAAAAPAAAAZHJzL2Rvd25yZXYueG1sRI9Ba8JA&#10;EIXvhf6HZQre6q6hTTW6Slta8FAPVVGPQ3ZMgtnZkF1N6q93C4UeH2/e9+bNFr2txYVaXznWMBoq&#10;EMS5MxUXGrabz8cxCB+QDdaOScMPeVjM7+9mmBnX8Tdd1qEQEcI+Qw1lCE0mpc9LsuiHriGO3tG1&#10;FkOUbSFNi12E21omSqXSYsWxocSG3kvKT+uzjW8sT/uPfnt8S0eHbq++npLVtdlpPXjoX6cgAvXh&#10;//gvvTQakol6USpJn+F3UuSAnN8AAAD//wMAUEsBAi0AFAAGAAgAAAAhANvh9svuAAAAhQEAABMA&#10;AAAAAAAAAAAAAAAAAAAAAFtDb250ZW50X1R5cGVzXS54bWxQSwECLQAUAAYACAAAACEAWvQsW78A&#10;AAAVAQAACwAAAAAAAAAAAAAAAAAfAQAAX3JlbHMvLnJlbHNQSwECLQAUAAYACAAAACEAfF6LNcwA&#10;AADiAAAADwAAAAAAAAAAAAAAAAAHAgAAZHJzL2Rvd25yZXYueG1sUEsFBgAAAAADAAMAtwAAAAAD&#10;AAAAAA==&#10;">
                  <v:imagedata r:id="rId73" o:title=""/>
                </v:shape>
                <v:shape id="Picture 25" o:spid="_x0000_s1028" type="#_x0000_t75" style="position:absolute;width:30213;height:20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B4IzAAAAOIAAAAPAAAAZHJzL2Rvd25yZXYueG1sRI9Jb8Iw&#10;FITvlfofrFepFwQOS1lSDEJISCyXshw4PsWPJDR+TmMD4d9jJKQeRzPzjWY8rU0hrlS53LKCdisC&#10;QZxYnXOq4LBfNIcgnEfWWFgmBXdyMJ28v40x1vbGW7rufCoChF2MCjLvy1hKl2Rk0LVsSRy8k60M&#10;+iCrVOoKbwFuCtmJor40mHNYyLCkeUbJ7+5iFJR01u44c+vG4utn1d3M9/TXOCv1+VHPvkF4qv1/&#10;+NVeagWjwaDd7/SGPXheCndATh4AAAD//wMAUEsBAi0AFAAGAAgAAAAhANvh9svuAAAAhQEAABMA&#10;AAAAAAAAAAAAAAAAAAAAAFtDb250ZW50X1R5cGVzXS54bWxQSwECLQAUAAYACAAAACEAWvQsW78A&#10;AAAVAQAACwAAAAAAAAAAAAAAAAAfAQAAX3JlbHMvLnJlbHNQSwECLQAUAAYACAAAACEA1bQeCMwA&#10;AADiAAAADwAAAAAAAAAAAAAAAAAHAgAAZHJzL2Rvd25yZXYueG1sUEsFBgAAAAADAAMAtwAAAAAD&#10;AAAAAA==&#10;">
                  <v:imagedata r:id="rId74" o:title=""/>
                </v:shape>
                <w10:wrap type="tight" anchorx="margin"/>
              </v:group>
            </w:pict>
          </mc:Fallback>
        </mc:AlternateContent>
      </w:r>
      <w:r w:rsidR="00AB0D8F" w:rsidRPr="00AB0D8F">
        <w:rPr>
          <w:rFonts w:ascii="EucrosiaUPC" w:hAnsi="EucrosiaUPC" w:cs="EucrosiaUPC"/>
          <w:sz w:val="32"/>
          <w:szCs w:val="32"/>
          <w:cs/>
        </w:rPr>
        <w:t xml:space="preserve">12:50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ab/>
        <w:t>ถึงกรุงออสโล เมืองหลวงของประเทศนอร์เวย์ เมืองเก่าอายุกว่า 900 ปี ซึ่งในยุคนั้นออสโลถือเป็นในเมืองอาณานิคมใหญ่ของจักรวรรดิ์ไวกิ้งโบราณ</w:t>
      </w:r>
      <w:r w:rsidR="00AB0D8F">
        <w:rPr>
          <w:rFonts w:ascii="EucrosiaUPC" w:hAnsi="EucrosiaUPC" w:cs="EucrosiaUPC"/>
          <w:sz w:val="32"/>
          <w:szCs w:val="32"/>
        </w:rPr>
        <w:t xml:space="preserve"> </w:t>
      </w:r>
    </w:p>
    <w:p w14:paraId="39F12ECB" w14:textId="243537F3" w:rsidR="00AB0D8F" w:rsidRPr="00AB0D8F" w:rsidRDefault="00AB0D8F" w:rsidP="00C863DF">
      <w:pPr>
        <w:pStyle w:val="NoSpacing"/>
        <w:ind w:left="709" w:right="-285" w:hanging="993"/>
        <w:jc w:val="center"/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0D8F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*** </w:t>
      </w:r>
      <w:r w:rsidRPr="00AB0D8F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อาหารกลางวัน อิสระ ตามอัธยาศัย</w:t>
      </w:r>
      <w:r w:rsidR="00C863DF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  <w:r w:rsidRPr="00AB0D8F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49CF5AA" w14:textId="46CD9503" w:rsidR="00AB0D8F" w:rsidRDefault="00AB0D8F" w:rsidP="00910F03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นำท่าน</w:t>
      </w:r>
      <w:r w:rsidRPr="00AB0D8F">
        <w:rPr>
          <w:rFonts w:ascii="EucrosiaUPC" w:hAnsi="EucrosiaUPC" w:cs="EucrosiaUPC"/>
          <w:sz w:val="32"/>
          <w:szCs w:val="32"/>
          <w:cs/>
        </w:rPr>
        <w:t>เก็บภาพความงดงามของตัวเมืองจากบริเวณ “ลานสกี</w:t>
      </w:r>
      <w:proofErr w:type="spellStart"/>
      <w:r w:rsidRPr="00AB0D8F">
        <w:rPr>
          <w:rFonts w:ascii="EucrosiaUPC" w:hAnsi="EucrosiaUPC" w:cs="EucrosiaUPC"/>
          <w:sz w:val="32"/>
          <w:szCs w:val="32"/>
          <w:cs/>
        </w:rPr>
        <w:t>จั๊ม</w:t>
      </w:r>
      <w:proofErr w:type="spellEnd"/>
      <w:r w:rsidRPr="00AB0D8F">
        <w:rPr>
          <w:rFonts w:ascii="EucrosiaUPC" w:hAnsi="EucrosiaUPC" w:cs="EucrosiaUPC"/>
          <w:sz w:val="32"/>
          <w:szCs w:val="32"/>
          <w:cs/>
        </w:rPr>
        <w:t xml:space="preserve">” </w:t>
      </w:r>
      <w:proofErr w:type="spellStart"/>
      <w:r w:rsidRPr="00AB0D8F">
        <w:rPr>
          <w:rFonts w:ascii="EucrosiaUPC" w:hAnsi="EucrosiaUPC" w:cs="EucrosiaUPC"/>
          <w:sz w:val="32"/>
          <w:szCs w:val="32"/>
        </w:rPr>
        <w:t>Holmenkollen</w:t>
      </w:r>
      <w:proofErr w:type="spellEnd"/>
      <w:r w:rsidRPr="00AB0D8F">
        <w:rPr>
          <w:rFonts w:ascii="EucrosiaUPC" w:hAnsi="EucrosiaUPC" w:cs="EucrosiaUPC"/>
          <w:sz w:val="32"/>
          <w:szCs w:val="32"/>
        </w:rPr>
        <w:t xml:space="preserve"> </w:t>
      </w:r>
      <w:r w:rsidRPr="00AB0D8F">
        <w:rPr>
          <w:rFonts w:ascii="EucrosiaUPC" w:hAnsi="EucrosiaUPC" w:cs="EucrosiaUPC"/>
          <w:sz w:val="32"/>
          <w:szCs w:val="32"/>
          <w:cs/>
        </w:rPr>
        <w:t xml:space="preserve">ท่านจะประทับใจไปกับความงดงามของเมืองหลวงแห่งชาวเหนือ อย่างจุใจ </w:t>
      </w:r>
      <w:r w:rsidR="00C863DF">
        <w:rPr>
          <w:rFonts w:ascii="EucrosiaUPC" w:hAnsi="EucrosiaUPC" w:cs="EucrosiaUPC" w:hint="cs"/>
          <w:sz w:val="32"/>
          <w:szCs w:val="32"/>
          <w:cs/>
        </w:rPr>
        <w:t xml:space="preserve">นำท่านเดินทางเข้าสู่ย่านใจกลางเมืองเก่าออสโล </w:t>
      </w:r>
      <w:r w:rsidR="00C863DF" w:rsidRPr="00AB0D8F">
        <w:rPr>
          <w:rFonts w:ascii="EucrosiaUPC" w:hAnsi="EucrosiaUPC" w:cs="EucrosiaUPC"/>
          <w:sz w:val="32"/>
          <w:szCs w:val="32"/>
          <w:cs/>
        </w:rPr>
        <w:t>อิสระทุกท่าน</w:t>
      </w:r>
      <w:proofErr w:type="spellStart"/>
      <w:r w:rsidR="00C863DF" w:rsidRPr="00AB0D8F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C863DF" w:rsidRPr="00AB0D8F">
        <w:rPr>
          <w:rFonts w:ascii="EucrosiaUPC" w:hAnsi="EucrosiaUPC" w:cs="EucrosiaUPC"/>
          <w:sz w:val="32"/>
          <w:szCs w:val="32"/>
          <w:cs/>
        </w:rPr>
        <w:t>อปปิ้งตามอัธยาศัยใน “ย่านคาร์ล โจฮัน เกต” (</w:t>
      </w:r>
      <w:r w:rsidR="00C863DF" w:rsidRPr="00AB0D8F">
        <w:rPr>
          <w:rFonts w:ascii="EucrosiaUPC" w:hAnsi="EucrosiaUPC" w:cs="EucrosiaUPC"/>
          <w:sz w:val="32"/>
          <w:szCs w:val="32"/>
        </w:rPr>
        <w:t xml:space="preserve">Karl </w:t>
      </w:r>
      <w:proofErr w:type="spellStart"/>
      <w:r w:rsidR="00C863DF" w:rsidRPr="00AB0D8F">
        <w:rPr>
          <w:rFonts w:ascii="EucrosiaUPC" w:hAnsi="EucrosiaUPC" w:cs="EucrosiaUPC"/>
          <w:sz w:val="32"/>
          <w:szCs w:val="32"/>
        </w:rPr>
        <w:t>Johans</w:t>
      </w:r>
      <w:proofErr w:type="spellEnd"/>
      <w:r w:rsidR="00C863DF" w:rsidRPr="00AB0D8F">
        <w:rPr>
          <w:rFonts w:ascii="EucrosiaUPC" w:hAnsi="EucrosiaUPC" w:cs="EucrosiaUPC"/>
          <w:sz w:val="32"/>
          <w:szCs w:val="32"/>
        </w:rPr>
        <w:t xml:space="preserve"> Gate) </w:t>
      </w:r>
      <w:r w:rsidR="00C863DF" w:rsidRPr="00AB0D8F">
        <w:rPr>
          <w:rFonts w:ascii="EucrosiaUPC" w:hAnsi="EucrosiaUPC" w:cs="EucrosiaUPC"/>
          <w:sz w:val="32"/>
          <w:szCs w:val="32"/>
          <w:cs/>
        </w:rPr>
        <w:t>ย่านการค้าที่ใหญ่ที่สุดในประเทศนอร์เวย์</w:t>
      </w:r>
      <w:r w:rsidRPr="00AB0D8F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44896561" w14:textId="77777777" w:rsidR="00DA7C7E" w:rsidRPr="00AB50B3" w:rsidRDefault="00DA7C7E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ค่ำ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อาหารค่ำ / นำท่านเข้าสู่ที่พัก</w:t>
      </w:r>
    </w:p>
    <w:p w14:paraId="6603265C" w14:textId="77777777" w:rsidR="00DA7C7E" w:rsidRPr="008F44A3" w:rsidRDefault="00DA7C7E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b/>
          <w:bCs/>
          <w:color w:val="196B24" w:themeColor="accent3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 S</w:t>
      </w:r>
      <w:r w:rsidR="008F44A3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CANDIC</w:t>
      </w:r>
      <w:r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G</w:t>
      </w:r>
      <w:r w:rsidR="008F44A3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ARDERMOEN</w:t>
      </w:r>
      <w:r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H</w:t>
      </w:r>
      <w:r w:rsidR="008F44A3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OTEL </w:t>
      </w:r>
      <w:r w:rsidR="008F44A3" w:rsidRPr="008F44A3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21E37562" w14:textId="4EBB0986" w:rsidR="00B22589" w:rsidRPr="00A6036F" w:rsidRDefault="00B22589" w:rsidP="003052E9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  <w:between w:val="single" w:sz="4" w:space="1" w:color="auto"/>
          <w:bar w:val="single" w:sz="4" w:color="auto"/>
        </w:pBdr>
        <w:shd w:val="clear" w:color="auto" w:fill="CAEDFB" w:themeFill="accent4" w:themeFillTint="33"/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วันที่แปดของการเดินทาง(8)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ชมกรุงออสโล – </w:t>
      </w:r>
      <w:r w:rsidR="00AB50B3" w:rsidRPr="00A6036F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เดินทางกลับ</w:t>
      </w:r>
    </w:p>
    <w:p w14:paraId="2E1B01E6" w14:textId="7429AB37" w:rsidR="002A011C" w:rsidRPr="00AB50B3" w:rsidRDefault="002A011C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เช้า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</w:p>
    <w:p w14:paraId="63B9050F" w14:textId="4EC2FDAA" w:rsidR="00B22589" w:rsidRPr="00AB50B3" w:rsidRDefault="004F35AA" w:rsidP="00A66417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85216" behindDoc="1" locked="0" layoutInCell="1" allowOverlap="1" wp14:anchorId="0A807671" wp14:editId="0FCF232F">
            <wp:simplePos x="0" y="0"/>
            <wp:positionH relativeFrom="margin">
              <wp:posOffset>-193040</wp:posOffset>
            </wp:positionH>
            <wp:positionV relativeFrom="paragraph">
              <wp:posOffset>276225</wp:posOffset>
            </wp:positionV>
            <wp:extent cx="6492875" cy="2399030"/>
            <wp:effectExtent l="0" t="0" r="3175" b="1270"/>
            <wp:wrapTight wrapText="bothSides">
              <wp:wrapPolygon edited="0">
                <wp:start x="0" y="0"/>
                <wp:lineTo x="0" y="21440"/>
                <wp:lineTo x="21547" y="21440"/>
                <wp:lineTo x="21547" y="0"/>
                <wp:lineTo x="0" y="0"/>
              </wp:wrapPolygon>
            </wp:wrapTight>
            <wp:docPr id="13944531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08" b="9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7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D8F" w:rsidRPr="00224D73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AB0D8F" w:rsidRPr="00224D7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ชมเมืองออสโล เมืองหลวงแสนสวยของประเทศนอร์เวย์</w:t>
      </w:r>
      <w:r w:rsidR="00AB0D8F" w:rsidRPr="00C863DF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>ใจกลางเมืองมีขนาดกะทัดรัดและสามารถเดินได้ มีอาคารเก่าแก่ สถาปัตยกรรมสมัยใหม่ และพื้นที่ริมน้ำที่ได้รับการปรับปรุงใหม่ครั้งใหญ่ในช่วงไม่กี่ปีที่ผ่านมา พบทุกสิ่งตั้งแต่สถาปัตยกรรมและพิพิธภัณฑ์ระดับโลกไปจนถึงบาร์ฮิป ร้านค้า และคาเฟ่แต่ละเขตมีเสน่ห์เฉพาะตัว นำท่านชมวิวทิวทัศน์ย่านเอเคอร์บรูค (</w:t>
      </w:r>
      <w:r w:rsidR="00AB0D8F" w:rsidRPr="00AB0D8F">
        <w:rPr>
          <w:rFonts w:ascii="EucrosiaUPC" w:hAnsi="EucrosiaUPC" w:cs="EucrosiaUPC"/>
          <w:sz w:val="32"/>
          <w:szCs w:val="32"/>
        </w:rPr>
        <w:t xml:space="preserve">Aker Brygge)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>ย่านช้อปปิ้งข้างท่าเรือเป็นที่นิยมแห่งหนึ่งของนักท่องเที่ยว และที่ตั้งของศาลาว่าการ (</w:t>
      </w:r>
      <w:r w:rsidR="00AB0D8F" w:rsidRPr="00AB0D8F">
        <w:rPr>
          <w:rFonts w:ascii="EucrosiaUPC" w:hAnsi="EucrosiaUPC" w:cs="EucrosiaUPC"/>
          <w:sz w:val="32"/>
          <w:szCs w:val="32"/>
        </w:rPr>
        <w:t xml:space="preserve">Town Hall)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>แนว</w:t>
      </w:r>
      <w:r w:rsidR="003F2BEF"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16E2C0F1" wp14:editId="5A71A818">
                <wp:simplePos x="0" y="0"/>
                <wp:positionH relativeFrom="margin">
                  <wp:posOffset>3099435</wp:posOffset>
                </wp:positionH>
                <wp:positionV relativeFrom="paragraph">
                  <wp:posOffset>3052445</wp:posOffset>
                </wp:positionV>
                <wp:extent cx="3202940" cy="3567430"/>
                <wp:effectExtent l="0" t="0" r="0" b="0"/>
                <wp:wrapSquare wrapText="bothSides"/>
                <wp:docPr id="116710217" name="Group 116710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2940" cy="3567430"/>
                          <a:chOff x="0" y="0"/>
                          <a:chExt cx="3599815" cy="4009227"/>
                        </a:xfrm>
                      </wpg:grpSpPr>
                      <pic:pic xmlns:pic="http://schemas.openxmlformats.org/drawingml/2006/picture">
                        <pic:nvPicPr>
                          <pic:cNvPr id="906787742" name="Picture 906787742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2646373" name="Picture 1082646373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39432"/>
                            <a:ext cx="3599815" cy="2169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707A794" id="Group 116710217" o:spid="_x0000_s1026" style="position:absolute;margin-left:244.05pt;margin-top:240.35pt;width:252.2pt;height:280.9pt;z-index:251819008;mso-position-horizontal-relative:margin;mso-width-relative:margin;mso-height-relative:margin" coordsize="35998,400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Fu4GAAgAAfgcAAA4AAABkcnMvZTJvRG9jLnhtbNRV22obMRB9L/Qf&#10;hN6Tvdle72I7lLoJhdCYXj5A1mp3RVYXJPmSv+9Iu3Zsp9AQSiEPlmdW0ujMmTPS7GYvOrRlxnIl&#10;5zi5jjFikqqKy2aOf/28vZpiZB2RFemUZHP8xCy+WXz8MNvpkqWqVV3FDIIg0pY7Pcetc7qMIktb&#10;Joi9VppJmKyVEcSBa5qoMmQH0UUXpXE8iXbKVNooyqyFr8t+Ei9C/Lpm1D3UtWUOdXMM2FwYTRjX&#10;fowWM1I2huiW0wEGeQMKQbiEQ4+hlsQRtDH8RSjBqVFW1e6aKhGpuuaUhRwgmyS+yObOqI0OuTTl&#10;rtFHmoDaC57eHJZ+294Z/UOvDDCx0w1wETyfy742wv8DSrQPlD0dKWN7hyh8zNI4LUbALIW5bDzJ&#10;R9lAKm2B+Rf7aPvlsHNcFNNk3O8cxXGRprkvR3Q4ODqDozkt4TdwANYLDv6uFdjlNobhIYh4VQxB&#10;zONGX0G5NHF8zTvunoL0oDAelNyuOF2Z3gE6Vwbxao6LeJJP83yUYiSJAOXDKn84ep6AZH0Av6eP&#10;QHyG94o+WiTV55bIhn2yGjQMnRWoOV8eeffs+HXH9S3vOl81bw+Jgt4v9PIHrnotLhXdCCZd31yG&#10;dZCzkrbl2mJkSibWDJIzX6sECgeN7SAz6FTe9Z1knWGOtv78GnB8B+x9SY8TAfQzTp+CBfW9Wm+n&#10;qknyohgXQW9H1QCHxro7pgTyBmAFDFAqUpLtvR3QHJaA2p4BBBPcvipgvButJfE0nYwmWZ5diu1k&#10;5l2rDbrov6gtmWbFKEt7MR/vuFPNpcmkyIvx2U31LzQXbju45MMFODxI/hU59cE+fTYXvwEAAP//&#10;AwBQSwMECgAAAAAAAAAhAIO5mG7zPAAA8zwAABUAAABkcnMvbWVkaWEvaW1hZ2UxLmpwZWf/2P/g&#10;ABBKRklGAAEBAQBgAGAAAP/bAEMACAYGBwYFCAcHBwkJCAoMFA0MCwsMGRITDxQdGh8eHRocHCAk&#10;LicgIiwjHBwoNyksMDE0NDQfJzk9ODI8LjM0Mv/bAEMBCQkJDAsMGA0NGDIhHCEyMjIyMjIyMjIy&#10;MjIyMjIyMjIyMjIyMjIyMjIyMjIyMjIyMjIyMjIyMjIyMjIyMjIyMv/AABEIAKkB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XGZUQs5CqO&#10;ppn2m3/56j8j/hSXWPskn0H8xWXmu6Mbnnylys1vtNv/AM9R/wB8n/Cj7Rb/APPUfkf8Kys0uar2&#10;aJ9oan2iD/nqPyP+FH2mD/nqP++T/hWZuozRyB7Q0/tMH/PUfkf8KPtMGP8AWj8j/hWZRxRyIPaM&#10;0/tVv/z1H5H/AAo+1W//AD1H5H/CsziinyIXtGan2mD/AJ6j/vk/4UfaoP8AnqP++T/hWXRR7NB7&#10;Rmn9qg/56j/vk/4UfaoP+eo/I/4VmUUezQe0Zp/aoP8AnqPyP+FH2qD/AJ6j8j/hWWpDAEHIIyDT&#10;sUciD2jNL7VB/wA9R+R/wpftUH/PUf8AfJ/wrMoo5EHtGaX2qD/nqP8Avk/4UfaoP+eo/wC+T/hW&#10;bRRyIPaM1ldXXcpyD3rkJZYreNpZpAka9WIJ747V1Vp/x7L+P864zWl/4lNx/wAB/wDQhW2FScmj&#10;mxsuWCkA1nTQf+Pxf+/b/wDxNWE1/Tf4rtfwjf8A+JriljLHA6mtzTtDS6TL5+oNelVw9KCvJs8j&#10;D4mvUlaCRvjV9NYZW8jP/AW/wqNtc05BxeJ/3w/+FUz4SQ/ddhVO58MzRfdyfeueMcO38R2TljIq&#10;/KjXHiHTx/y+L/37f/4mlPiHTiuPta/9+3/wrlZtJvIDzCzD1XmqrRtGcOjKfcV0LCUpbM4pY/Ew&#10;0lE6x9Z05jn7Wv8A37f/AOJpv9r6b/z+L/37f/4muUxSba0+qR7sw+v1H0R1n9r6b/z+L/37f/4m&#10;j+19N/5/F/79v/8AE1ye2lxR9Uj3YfX59kdZ/a+m/wDP4v8A37f/AOJo/tfTf+fxf+/b/wDxNcnt&#10;o20fVI92L6/PsjrRq+nf8/a/9+3/AMKd/a2nH/l7X/vh/wDCuRxRij6pHuxfX59kdd/a2nf8/a/9&#10;8P8A4Un9r6d/z9r/AN8P/hXJgMegJpwUnjafypfVYdxrG1H0OsGtWC9Ltf8Av2/+FTJrOnEfNeL/&#10;AN+2/wAK5DyG9DQEI4IqXhIPqaRx9Vbo7ZdY0xuEuAT6+W3+FXoQk0ayxsHRuhGR/OuEg+U9q7PR&#10;3X+zIeSTz/6Ea5K9FU1dM9LCYl1naRtXWPskn0H8xWZxWpdAfZJPoP5isvArz6b0PUqbhxS4o4pe&#10;Ku5FhMUYp3HrRx60XCw3FIB+8Yc8AU/IpOkn1UH9SP6Umx8ouKMUuaM07hYTAo4ozRRcVg4o4pKM&#10;Z4FJuyuNK7sJEMRqDjOB0p9VrZsiSMsC0TlTjt3A/wC+SKsUJ3VwkrOwuKMUUtO4hMUYpaKLhY0L&#10;Uf6Mv4/zrkdWVG0ycE4+7/6EK6+0/wCPZfx/nXHayP8AiVT/APAf/QhWmF+M5swdqfyMrTtPjlfJ&#10;O739K62zg8lFC4wK4CKeWE/I5H0Nalprc0YKSu+0jGR1FejiaFSeqZ5eBxtGno1Y71CO9SFEYcgV&#10;xGgaoIo5IorqWeJ5pGBuGJdDvORnuPQcY966JdSKjLMpX615Loz7H0McRTezL0lpG1ULvS7eWMqy&#10;KR7ipxeq65BB/GqVzqKoMf1q6aqJ6EVZUnH3jmr/AEMQFjCx+hrJaB0OGXFdFcXxfoAaypVLPuxg&#10;17FGc7e8fMYunS5r0yhtI7UmKtOjHtTPLPpXSpHntNEGKXFS7aMU7k3ZHtNGw1JtpwBpXGi/pqQo&#10;QXxnvmtvbbSD5SpNc0jbasxzsjZU1yVaTk73PVw2JjCPK0b4sEkHKqaik0mLHTAqmmpzrjmpjqEj&#10;j0rm5Kqe56HtcPJaoqXGmiM5Vs/hW5pSsumQjOPvf+hGsl7hmHJxWzp2P7Ph59f/AEI0VnLkXMTR&#10;jBVG4G7c/wDHpL9B/MVl1z2t395Hod+8cjJIFXDZ6ZkUH9M0R+LtLttIhub68RGI2lerE+wrx6VZ&#10;PQ9+rQktToaaZEVgpcBj0BPJrkLrxxYX2myHTpGL9GLjZgeo964Z9bu7u5DyvJNHu8xWJPJyMFqV&#10;TEqDsOnhXJXeh7ZRXGaR42E7QWc1pI0qw/vWXHDLgMfpXYLKj/ddT9DWsKsZq8TGpRlT3H026Pl3&#10;9pH/AH7ZmP4MP/iqR3ZY2aNBI4GQmcbvbNYviW/u4LuymSAQqjwguzHAVpArKfqD+gqZT95IlRdj&#10;dorOstatL6OSWN8RIf8AWMQAwxnI/AVd8xSMhhjpWid9hOLQ+is2LWrBpjbm6jE29l2Hg8E/4VYu&#10;b2K2tJrhiWSIEsFGTQpJg4O9izmpraJnfcASFOeBVfdxVr93b2ubiMMH42k9c+v4VlXnywNsPTcp&#10;+hgfbFstcFvICBfsShA6SKo3Z9toH5HPUVsZrm7+1upNchurU28NvbztKCx+aQOMOMdie3TpXRBg&#10;RmnRmpRFXpuM7j80uaZkUu4VrcxsPpaaDTqLgaNr/wAey/j/ADrkdXX/AIlc/wDwH/0IV11r/wAe&#10;y/j/ADrmtWiH9mzAg9u3uK0wsrTOXMIuVPTscesWaeIT6VbWPA6cVWmS+YYi8mPnqSW/pXtuofMw&#10;w99xttC2wkf32/8AQjWhHvxiqOnrfEHzHhK72GVQ5+8fetdQem2see62O1UuR6MiAk9cUeQ7dSau&#10;ohHRQanXHQ8GsnUtsbxpc27MwWrHtQ1rgfdP5VuRQoSNxq6tnCwzjNZSxNtzeOCUkciYCOiVE0De&#10;ldg9hFj7orH1RbXT4TLPLFCn952Aqo4uJE8ul0MM2/tTTARVeDxJp91PMkCTSpFjLqoAOc9M89qs&#10;f2raCRneOdY8Bfujrzz1pPMqEXZyJ/sXESV1Ab5RxSBPwq9ZT2mpeZ9mVz5eN24Y65/wqaSybHyx&#10;iumGJhNXi9DjqZfUpu0lqZ2wA9aljt3k+4hP4VN9huS2PJI9z0rntbv7vTtetbGK4MKkZkYAY6ZH&#10;J/Cpq4iMI3uVRwk5y1Wh0KW0gOGRx+FSsoRMhue9S2WsRyWsMi39swZRn5h1xz+tXxfW0mM3dsR3&#10;AkFcv1yL6r7z0o5fJLRP7jGyT3ro9LTOnQ5/2v8A0I1WbTBK27A57itzT7ApZxL6Z/maVevFxVh4&#10;fCVIzdzkNdymi6hK4JUKoVc8ffWvLp9kmZZWDOTlQOor07xH5knh292qScIeDjpIteVybXVm43cg&#10;r0P4dq+VUrO59so3VjOF3P5yKgQDcqeWo6nnnH41sMg2IFldFKfO+7kc8frWG6PbMZ1VvMRg0bZy&#10;fX8eta3nRX8BEWxRjZvYgMwzyR+f860qyu0zlUeVtM67wdYxTDUHI3oQIBIeS2Rkj+X51x1kLrT9&#10;RvtPSSRfJlPAfHH+cV6T4Sit7bRIQrFvNlZ8kYyQSOnpgCuC8ZMtj4yuJUU7ZFBdA3fH/wCrrV4S&#10;bcmu5eJglCMkdd4CF1darPJ5+ZIIwUMxZ1GTjO0Ec/jXSXk97chbW8uraQXCsNpt2wcDP9/jsa8r&#10;0bx1daDNPLaWcBeVAh8xicYOe1b+heItf1y9VFe3S1TgyJFgk49yfXrjnFVUjVi+a+hlCNKejWpz&#10;niLX7/T9Vu9NgmK+S+wyKx5+gPT8c1zX9oXeMfapjk5P7w12PjzwvNbSNq0beYGAMx6Y7Z/l+dcd&#10;Bp1zMiuEARuQSe1ejh6kHTTRwYilNVGizpzfar5EnuXQdQd55PpntXe2VxPhIpLmVo2G0o0hI29K&#10;54WWl6Vdym3czqDhZZAOB7f41Q1DXvNjMVruXPDP6/T0rKo3UdomtKHs17x1nij4kTW+mrp+mELd&#10;bAstyP4TjkL7+/8AkcQfGviRo9p1u7IBGFL5rEnk8yTjO0dKZ/D059a2smrMy1i7xNg+KtdJcnVL&#10;g7/vZbOeMVbXx34nVRjWp/TBwf6VznGOSc9uKBjB4z6e1NJLYTbludKPH3ikf8xmf/vlf8Ku6f8A&#10;EnxHZ3kM9xffa4QfngkVRuH1A49jXHDG4biQO+BRVXJ5UfTWgeILHxDp63ljLuXo6N96NvQitgGv&#10;mHQ9fvvD2pLeafIU5+eNjlZF9DXunhfxzpXiSNI0lFve4+a2lbnP+yf4h+vtSM3Gx3lp/wAey/j/&#10;ADqjqFuTZyAjOcfzFXrT/j1X8f51BdozWrgH05P1FTB2kOpFOFmcxJbhDzETVG+tTdQeXFK1u2Qd&#10;wGTXTJbx9WO41T1M2FlbNNcyrEvTPc/Qd67frCStI836pJu8Dl9Et5lHmPeNLGJJFKEDn5iM5roA&#10;qAfKhrJ8PTWtzG0KuY5TJI4STgkMxYY9eG/Suijsrhs+WrNjrtXNKFWDjdMdWhVU/eRWAfspqeOM&#10;EZY/hipAro22QEEeoqRT/sZolPsOFLuOSNR0U1YXzOwAFMWXA4WkeaZgQDgVg22dcVFIkdHKnLH8&#10;K8H8Y3Mx8SagjSM4SdlXexbAz2z0Fe3m7mRCh+7jBNeF+KQJPFWoAtjfcNyfrXNVulqd2F5XJ2Iv&#10;DYZ5bslj0Tqf96tzcwJO58537dxrB8O3kNqLuSRSwLRKAB3ZiB/Otr+1LMpLmOQSJOsCtxgk5yf/&#10;AEH8zXk1YtzZ7VKUVFHaeAojM2omQlsGM4Jzj71dwLdAPuCuF+Hl7A7ar5eRsdEbd6jdXZSXwA+U&#10;E16eFU/ZJHjY1w9s2cp8Qdau9B0+2awkETTSFWbYGPTtmvHL7U7i9nae5leWQ9XdsmvRvihcPNpl&#10;nuXAEx/9BNeXTwSwFDNG0YkTehYY3Ke49qKqalZmuG5XC6R2ehG5n0a32OFUZUMw/wBo8dM5q0kk&#10;kc+y4wEaN2BA6nadvT3wKh8N31ra6NbbrlIZoQ02SfujcQSfarN5c2kzH99B5qDLkYA+b2J4z29+&#10;leVJe8esvhPa7OKEWFu7YGY1P6VpQ+UIl2kY/wDr1yttemSztSd3yxKBt+lbNpMXtoztyeev1Nev&#10;7OSimzwfax5mkcDrZH9i3rM2FVEPJ4GHWvNlmtzcs08ilU3Ns7McV6D4jbHhnUiR0Rc4PT94teVT&#10;RmZ40UeW7jcGcDH0/wD115DSZ7cW0hslvJPJHLZlpLgnd5YOSeORj/PStSztrm12otuTIGxKGbgY&#10;HUe+Kx3u3stXgbzCrQKQzBeWJzgD9OvvXXSW8sYFxJ80jx4CrgbT9PX5uprGvUlBJPZmCd5Nl1dX&#10;h0fw1CqsXuInYLGDyW3buv8AdGa4qa11TVZZJms5p5pXLvIqFiT+A6V2WmpJb2LIskiyK+JWjB3L&#10;k8f1re1PVdTGlSONUMnk/IGPDHn24BwB69DWmHxigrJahUg6mrZ53p/gfX765jj/ALLuVRmG5mjI&#10;wCevOK9T0XRjpmnxRwxBQeSM4x3rG8O+ILlNU0xjJujkZkZN+Rz9e9dUt+js2EGQxU5Perr15zSu&#10;aYelGJj32gajdaKdHtYFuUePYz3UwyBnr6k//WrHh+GOrlSHuLWPadpG4nnHQcV6BYzxymVGyvyd&#10;VOe4rQV7YED5j+/MgPHJOT/U/lU068oqyCrRUpHnuleBINP1JDqaC9iMZYxPbOF6ZHzHAzXUR6bo&#10;IEkMOiWSfunOTCp6Ijf+zj8q0bl8XNs0i/IYxuDHt3p7S2fkuYxCryxM0ZXksuADj8Av5Cm6spbk&#10;qkoo5BdC0t7q2R9OtGV4XlOLdASQUwOn+0aitbHQrrVr2wGiWqtaqpLGJCG3AHpjirQ1J3vYNiKC&#10;IZFGRwOY/wDCpI9Wsm1CaK3WAXwyJiowxx6nvjpTTlYpqNyjd6foNpqFjaPotoz3W4KREgxjHUY5&#10;60uq6doGk6dJey6HaSpGVBVYUBOWA9PerFxqdot5Cl19nN0zH7LuUblyAOPqadqd9bCwYaisP2Yk&#10;Z8zlc5yOO/PNClLQTS1Kn9l+HnhD/wBhWvI3f6pf8KrafZeGdTsluk0C3RWyApjXPH0rVF7GYlmR&#10;IPsxUsDnjb2P5VDZXdl9lDadHA1uCygR8AHg4/WjmlZ6sdo3Whnwab4Vub66tRoUKtb43EoMHIzx&#10;zWmnhDw7iCRdLt0LMMFVOf58U2O6sDqE8dtFbG6f/j4Kv8w7ZP4VZk1dLWBWaIlYsHGcknOD9Ooq&#10;4yfOtSJRjyPQ7Wz/AOPRB9f51HeLm1k59P5isXTvEcdzp0TiBk37h98Ejkit6+tblLORhtbAB4+t&#10;erFpSPGnF8uxwOq+M9N0i4uLeSUie3ALkodqk9BXEyeJtG1XU45L+/mmZ3CgKhbAz2ArudUs01LX&#10;IILwM1qiYkjxwwbIP/juR+NN8A/Da2stMW7vIz9quQSHAB2J0AHoSOfxrnr3nJps0ox5IJxW5l3D&#10;2g1aKeFZFhfny2iZWP0GPx/Cuo0jx9plnc/YZtQiZRgKJyI3X2+bGa2Lvw7BFdacgkeSTeUVmHP3&#10;eT+QP+TVLxP4TtvIt7m2iJnt5VmDEcAqwOSewOMEen0rnVFJqzZu5za1OnTUYLiJZVjEmRlWx1zU&#10;S28Msyu4UIc5UGqMkBhZo1un4OBkDNUnBiP+tcj3Nd0Idmc8p2+JG5/Zlrkt5jY6gZFUvswkuGVG&#10;xGOhNUkmk7Stx70jTHJzIwz1xWijNdTNzg+hae3t8MHkLY6beBXg3iK3Z/HF9siZ40umJ4J4B6Zr&#10;2h44W53v+deS6vLLB4n1ErbNODIy/vmAjXkcj/PepqR01Zrh5+9oiynhy2W0gLQQ2izQJMSJ9xZl&#10;Yttx7gp+dV20SA5YSKA7i6xuHBXHH14rfnI+x2Mp8lA1vgZGVH7uLge/pVXyGESu3kBDCQCR1Pp/&#10;ve9ebUvzOx61L4Vc2PA2nfZ5dQWIhjMY5sIwbG7dx9eK7+30nejedIVbsBXCeFdTj0yW53z2sLSQ&#10;xAfNtyRv6+p55/CuhPiKA5/0+0UEYz5orsozfs0kzzcRTSqttNnJfF2zFrolm6Slgbnb0x/C1eaa&#10;rbTXNvo5hjZ2ey2AKM5IlkH8v5V6X4+1BL7R7dYZ4bkx3AYrGu84we3b61iajpvn6DYXS2826GHa&#10;Fik2q25pOuT2/Td7U5NPd3LpppWSsY2maJJd6QjHcDNC9so2/wARYkfoadd6bPbySSLDJJHcKqgg&#10;YwYzz9etanh1Aui26vCFYTdPNwfp7fXtVi7CrbLxgl3GfMznpxj29e9efOVpM9OEeaKPTtI8x9It&#10;HeEhjChIxnHAretsC3TK469vc1g6bqDDSLMAEYgTp/uite0kDW0bEsTzyevU16erirniNxU2kef6&#10;yoXwzeCUqgbYN3/bRa8r1m3azlPlyszcMOcgDvXrOuKZtA1AKPmCKuDjg71Oa4GKze6eSJirzbFG&#10;CCQi5BOPyxXhTqckrs+ghDmhYwLSzaTXrYXSJsUCVzuO3AGQT+OK6Ga/xdGGTZ5bnJfHOeMfSoNK&#10;fzZ72aW2jk8v90VJwynjge2RgcdqlWNF1KOUfNIv+rXbuy2Pbt3rCtNTnaS2Rxz0lozXsbhUMt8s&#10;O9WCfLg5Ix3q7e6WjWEd+91Ibe5LtGg7kKSM+45GPasbwrdXF9r0zQRKgaFVVJHC/NlRuA/Ou58V&#10;xbLHT7JEAkG50YKQMqBkZ7E7uPxqqNLldmWneNzzzwzbNc+KV8vaBEwYBeAMYzn8u1eiLKgaQAoc&#10;nO3P9K4HwSBba29zcHYqhjIx6A54/wDQT9a7uCNZJ2cp+fpniuqt8Vi6PwmlpziR5U2/w849citG&#10;MbScIcFyR+NVdKeGGRlklWN2XADtjPNXS7iWddxG2QAf98qf61z2N+exW1HzGeFVGWMBwB16Gq1t&#10;a3Pk6ezRSBY7R1fK/dO1Rg+nSp7qWT+29PVFJjeHLNjpxxW3nOnzEHPytz+FaxXQxk9DzxklW8hV&#10;UcExvjHH9ysrT9LvovEFzMbeVYWL7ZCvXLgit7ULk2sDXACForWZ8OOCVAbH6VJY3tzcaRDc7Y/M&#10;kgSUKqnAyu4j+dbxTUTKTTZz2s6bfz6/YzwW0jRqIsuiZC4c559utT+J7W6u9MjW3t5JJPNywRM4&#10;G1ufzIrovt8C+YjTpF5ZCnzGAySAcj1HIpZ7y0SJmD7ivULzkjpn8aV3p5BZWfmYKxyW/hdIZEKS&#10;/Ywmxhzu8vGMetQ+Go5bTSpPPQxlrgsN64yu1f8AOfasjU55bi7fDPsJ4AYHjqapXWkXhs7eZXmi&#10;eRyg3NwBx/j+lKLumn1Jb1uuhoaTKsPijU5HyIy0uGK/9NMj1rV177U2lTSWttI86x7ggBO456cf&#10;St7Qray/sOzmjgjEkgIdiDgsDgn9KtXsFy0kDWkqqqth04+bOP8A6/51Tkua4kmolD4cwLq2hKb2&#10;Ca2mjJ+RuDyzeo9q19X8RXunaZduGDshAR3IC/eA4H41vaQmLaJXwWXPP4mohbWNxpSR3Pz+adpV&#10;sHoR/wDWrojWS95ownB2smef6Ve6lq8aahNPG8ZeQOVHIxkA9uBjFej+HNStr3SrCWK6D+bbqRGB&#10;wuOD+oI/CvGdF8Q2+leHNSumaFJWkk2xBxk8koAOwyWH61T+Hnjqbw6v9kXitNbTH93JGAzwOTzx&#10;3Hf61pfmV0ZN20PcryDUH8QW91HJHHDDE4G4kq7ErtGP4Tjfz7jr0qe+me7sZ4DJ9mmMbZRlDbhj&#10;nHqPes638X6G8cIbVrUqykSCRtrZx6Hn1rlPGnis3WkPYaUsjI06wzXjoVEcZ+8Vzznb3/L2kHJW&#10;Oe1jxW8HiG+aG72qtzJtPkk8BiD2qD/hNrrDFr2DA3ctCRyPw/Oqt/fSXETeXDdJLJhzLCjMQcfM&#10;MHjknjHpWRf391aWLg3N0kjNhPNt8Z/H2B/lWKlJvRs77Q5dYovXXxE1AXzJavbPGpwMofmx1r1O&#10;1Blt45CDllBP5V4BMr2jqswDNKu9ChyAOn9D+dewa3HqNr4cW/a9RLe3jVk2IySbsfTBH1rvp1OR&#10;Wkzza9FT1grHUeXEWUbH75OemAT/AEx+NcLF4fkufFt3fR2EpiDswd5siT0AVR0yOc9qBquuWcQ+&#10;z3m9XL7mbl+R8gH49qydN8Y+L5blSuoOkYlZC00I2kAE+ntQ6iqfDsSqbofEtTd0uz16Z5ItbTfb&#10;zErGfJK+S2ByvH0GOnHtU19BcWGiWE32aZ2RJ1I8og4PTPHBxikHi3xl5pi+02Ug2jkw8E8/0xUs&#10;Xi7xlPe+T59nHHsYl/s+4EgZxgc/0rGVG+prDF62R5pc+K7oOVjsoEKAJlxu4Bz7c1q6ZqtzNZRz&#10;yxwO2SeYhjOTVDWYtV1e/urq5sSk0yK37u3Me7BHO0DqcH8as6T5a2VvZSOqXDBiEPB4Y5/ka5a3&#10;ux0PQotSleRr2/m3EE07GzRYgAyupHbA6Dv9a6X7vhO3ktrG3nYg5U5ZCA+SQPbJ71Q0610y2sru&#10;31TVLKFpzGceeONpyQcZx3rofsOk3VrYXUGuWUMcBZIW83CyDjoe+DwacIS5bkValPmOIi1qOLKJ&#10;pGnjk5/dt1PXvUb6pBKTv0m0HP8ACXH/ALNXXyeHtB81pjrWkoDEwSPzhtBxwevqRXEXSW1rcSwP&#10;dQN5DhXZJARk/d596zqRlFamlL2U9vzNuHxlfwwJFFBGqRqFVeuAOg5rsNI8TXNxpUEz20W5wxwM&#10;jGGI/wAK8yL2pOwTxZMnlY3D7/p9a6rw7IjaTZS+ZCT5EoykmVJDt3qqdWo92KtQoxXuot6u0v8A&#10;Yl80UUgcKpIxjcBIuR+PSvM11TUT9pA09o/OB+Z2ww9OD7V7Zqss0el3Jt4fMm2DaN2BncvPPpnP&#10;viuHi0SaSVri9ieeZhgpkEn8zWNWEU9rlU6k2tHYytMNmNHghubgRkjMxBOWY5LHPX0qZrEKCdPT&#10;zk2E4Q5bGOMVrPoNs1uQ+mvlG25XuPbmq40iK3mJt2niKKqlS4IORwOv51x/V7v5hKF9Tg7R7jT9&#10;UV2jlhu5CHjXkOCeg9c5rrJPF1xeyWD3F7ZNbRwuJAH2yZbg5B/iGBW2wga9N1LZ2TzB8+dtUsCO&#10;QQTzWJnUJoomWM88DA9vpXd7qdzJR5epU0i70i0b7S18kzqQBGflx7nPUjOM1pw+Kb25uzFZRp5a&#10;LnfgE8DGc/iK47XvC2rX2rPcBEWOUgBiTgYUdcD2rT8I2jaHDLHqAMTTNljnttyo9Rk5zxSxMV7P&#10;ni7sKVR8/K9EddaaVDeWv2q6nlEjsSGU49/zz6VpW3iIxJNHC32tYo1ZpZScl+gUk98fyrnZ9ejS&#10;JbOC2uI/KUYlb09j6ViXupSS24EYkXePmwMbgf6+p+lefQp1b3lod8nBqyPVri+t4ru03zom2JQw&#10;c4xW/EVGlyfONu1jluleF2ME+uTJDdXMqQxgjLMWx1OOa7fQdbigu/7JeYyW+3907Nkk4JIJ7j+V&#10;d6VtjGrGCS11G69rllZWTXKiK8khjb9wrgljlQBge5yfYGrdv4h0dbNJmkjiOwHygQoBx0H6Crkt&#10;5F9kuFS4dW28OqrxgZ49eK8k1O9uJJ597Su+8kCQ5PX2zVKo5aGUoxiyPVp2u7y5maR5DI52uWHo&#10;B/T9aisrnX5Pli1GZIlIVRvz0/TtWfPMwXcgAI6r/e45+lZBa+jlYxCbI5+UH5a6qK0MK1VPdHfT&#10;TzFMz3pMrAsDgDPHb8G7VnSpbywoxuXTC5ZSTknjmsHT7TVZ83TeYI4x/wAtQRkZAwM9evT2NaT/&#10;AGmRAjW7HzVAAVCehOaynTcZaGtKrC2qPSfDHiC1k0OOC7ZYPs/y4ZsHHcnvmlk8e6XFKY/KmdFO&#10;Nwwcnp3rzuOG9Eki+UW3MNuV2jjA7/So7zTrq7gbaoVsZPYjJHT1/nWah72opVFbQ968O+IbLUNI&#10;ivoNxRt2QRgj5iP51tQ2RS2hikZS8TYQ7sbhkY/z7V5f4KjvNO8KQ2zLndvJ+U5B3mvTESW5lWTA&#10;HkuRzyWwcf1rScbRdjHmu1c+ari0jDSEEMy7kA8ogcOep6Hj+VP0i5lGqQjZFGPNRNyouQc4qDxF&#10;BHvXZcz7hI+5C+Qnzdh271madBcy6jBHFdyqXkVclicZIFbU5Jq5hKnzH0Pb2rfZ1gMjSuY94nK5&#10;Y9s8d6pX4W28M3AlzNIto4eSSMAnnv3rix4X1RbYuNeZdqYACEDHp96qdv4dvZZVtxq0jyu2wI+d&#10;jMTxnnpV1GuWxksNJu99iP7TarDGbsK5Ebcrk7QW+Xnjtj6dKo3N1df2xDNFZW80CbMROAQ3TPB9&#10;6uxeF/FMMrRvoEsu0kErC2wgHPHrkjrVe5stX07Uoxe2HkLIW2rJA68Bc9fTNcMYVYrSxr7aexhz&#10;I91GJ2EaSxRgmMfLxk16xY3k1xZzG6+eIoirznhRnnPoSa5PwfJoV5bynUoI3umLOECsRsGO3TGT&#10;+tdnHqGli3WFBsj5RVCYHTOPy5r0Iw5mnIt1HGNluRQK0U0SB3l+RW+Zhl9pHJ/Eitvw/qsdvJiZ&#10;FFqz4EgAymODnI55z6ViWviGwVUYhGKFcYXgqxG3qe5qWbxbapi1jsFZi2w5x97HI+vU1slFKyRh&#10;KUm7tnqLXFpFEzl43VVLsRgnA9qgnurSSOB4gjqzLICF42muTs/GWnadoLG7tZLZMlCzINueWxxk&#10;4xmm+CbmWSXUdHLE2lvPviEgIIjJOf6fnWNjQ2P+Ea0S5nGowl4TIcCNWUKpyCRgjHbNcP4y8GvB&#10;ci6sMNG3B8gLu5JJ3ZPuea7VNVNnqq2BtXeMyMRKAAMrjiqOq+MdElinuDLKi2MwWdgmdrZ2gH15&#10;yOKxcIVNGU5NKzOGt/BP2uzZGdiJm37ggDL0BxxnsfzPrXYaf4AsLrR7WxaaUxWbuAXjG47sMc/i&#10;aZp15psVyzWZvBJdN5qtL93BGRt9P/r10WoXEtnZ2+qtNIFEiBzGMkxnAOR9RWsUoq0TNpNamNc/&#10;C3SL1cvNKPlAVo1C4ArJn+FkMlzOro3lysh81ZQCWUHHy/lUnxK1mJdB/tHSLtvtmnTL56KCfkfj&#10;BB6dQRWv4X8STS6RZxajN9plYrsmhcMdrKGXfg5Bxke9Kaurtl02oaRPM7rRNKsr10na9SWO5M5B&#10;QDMn0646cV1Wl6JY6Xo1hAs0rxbJNj5HIZjz+ta/iCTRdT1WJbzy3WRjFEXHzCQfw+vQ9O1VDp9s&#10;phtLQNBAgZmMiFADvPY+/p61zKlUv8WhcqjZDrWsTDTLkxRoSqoyq3T/AFiDmuZTxA8h3jOXbGSc&#10;fjn0/wAKXWZJB4a1FlZg6xxjIPOBKlcpokiTTrDI+IpTklv8aqcNTvp0k6blfY7GS8mADqwd9oUk&#10;dD3/AJ1FDcGR54xlgZBwF/LGKxb2K9sbaNlQCNvnKgbgQf8A62PyqvZXTtMX3bQyg4HA5HQVmoyQ&#10;pU9Lo66MlZ0wGDK4k2FBzg9Af8a2dF1d10yOW5Mm9sldmFGMgAfpXENrn2O6ZI59+CArOh4bjn6d&#10;Tg1OniKK3sBbSRBkUnnkE9eOPfFD2JjSnJ+6juLi+klk/dM6ncSEKg8DpVO8lFym+VEeQYOXizwP&#10;f8T+dcuvi1VIjIj8s4K78jHt09qvL4nhuG2w26DglmDcDgnA4/zmp1uW6FRK7iak8EOpWMVozpbq&#10;8SFnSPOemR1qhF4biGoiP7Z5kKxlk+TlTkcdev8AjRH4hsbPT7R5Nxl2qAgYHnjr3H/6qmttd0yS&#10;6kleN4mwNqs2W7Aj2AOfzqbJmbg1ZtEn/CD27rEguh+8LsfkxjHr+dTr4EtYH3fad7A8ARDgeoya&#10;0IfEWlLcWciXsJjEZyvIx/kj9Knk13SpZREdQiYqSCwzgnjv2oaViOpjT+DYYbaeb7XJ8iOQqrx0&#10;/wA/nU1voFmLC2OwAvECxVBnpzzmtq4lik0WaRWDo0TMrBuOhFNswraLbYwMwKxfPTAqFG6NdFsY&#10;2j+FNKurITPz5qnO0cDDFcD8jW/a6JZWMfkwKAucDMY70nhyAf2dGAApBcHPtI3StfyNpwz7hnjP&#10;tV6p6GbSZk3FpaxFvMiiwBk7kX145/L8qdb2Ni91cs1rCF3hcbBjGxTwO3U1Lq0TyxsB97KAZHUl&#10;gP61Jabmur0HG5ZhkZ/6ZpVK9g0Iby0tBptwy28IYQsynYOymkjsrOXTGcWkK5eX7yjj524OPSp9&#10;SBXS7zGRmBzn0+U1DZILfTpC3mMqPLlmYseHYUdAtqW7CKJLFUVFGC3AX3NUrzUIoNKnkIf5JFdB&#10;v2MCWGe3r+lXrNs2UeMbcnGD2ya5LXILi80fUreS4jtCY1VJS4AxkYyx9cDNaRScbMmUOZnlvi1L&#10;M6u4t1yDAGk9Q5c9T34xWTpGBqlptUj9/H7/AMQpNSV1vbxPtH2hklEfmryH2gjP04FGk5i1SxDv&#10;jM8Z4/3hW97sxS5VY9Zkuc28iFMnbgD1zWYgeOSKZBtZZARz6bT/AFp8l0dwJJx64qA38A8yGWR9&#10;27cCFyOmP6UOzRotGewyyaqpQpcW5V8EbIGbg9+DXL+PNPkmWLUzPKtvCDFIFBOQ2AvfoS3eun0R&#10;otQ0bTJnXeBbxMMn+JR1/MVj+L7u5h8L3EexCZpdpBGcIACCPfgfnQYLfU4qHTlEMkd5b2yTspjZ&#10;rcD7p6jPH+QKpapDGsuIsBkimn5PV3xGv4Dd+gqo8BuFvpJZ4DO8bQhlkIyOcH2xjP51XlurfTtN&#10;jN/co0jQxx7lOQfn3cH0OMfhXVCtC1kzCpSk3excTTVbUY4U2hBdxxrn+5Amcf8AfVa7aPAkyS4y&#10;yzPMMn+JgRn8AcVyp8R6N9okV75opBLcNypypkGB09BUEmpWNxoUFqmq5lSXeQJdhK7SMbvritfa&#10;GPJY3Nd0nUdU1BHtb4Q28TEx5Tlc4B6dTgdTW5YXjaXLai5vGIcLFJIVyZOhP54rHXWtLgsYIhqc&#10;JkWNQSZRkkDuajtr3TJ47eOW6jnZZNyiOXcQ3RfoKzkoqLa6m6nOTSfQ7/V9a0LTZofKzK7KsigH&#10;ouQN2T0xgkj2qjaPok9jdSTjT7gXswllWNVI5OUD++fWuPvRpus6YYrqeBoHYhZBIMow7qexxjIr&#10;U0O0srbTJIBeJILa2Lqu4fvirbu3frWEqLSvEtTTdmjobQ6Zaobo3dra7zsMbsBgL8v9K2ptU07U&#10;NFbT7W9jaR0G3adxB65yMjrXld54givYCsmnPsYsAQ/XIw1T2niwWmiR6XHp7jEBgE3mfMMj72Md&#10;aqNOVrsUpK+hLrmlX2oaZc2EmoCNndfMaRBn5TxyDV7wxZS+G9MG9vOkEDICIv8AWnfkYPqBx/8A&#10;XrJ8QeJYbTwyl/JD5kqzRwFfM2FlKsQ3TtgD8RWM/wAVrGW2sYDp8qLFv80+buzux0H1q5cslZkL&#10;mi7o9FsNe0PULbzY7Urcx3DzSFovuygAMR79DXRST6feQwblYNuKhfLDYIYqQD9Qf0rxO2+Julx3&#10;8M0mklljm8zmQc9iTx1xxXd6BrYvdGs7hL5sOHZTxn77D86ycLPfQ0Ur9DD1X7RdeGNQjt1TzfKj&#10;VnkYBf8AWp3PtXDW982ksVe2N15ZwGjb5SenQivTryz0uTw7qqSXc0EZMalnAJwHU54/D86466t/&#10;DOnxTSNfS33G9Ik+Ung/N24GcfjS56d7Nam0PaqOj0KFz42vHgWG300hRFtPm5cg9sHiqya4YIMP&#10;pkkvmqHADFdhAPt7/pXV2Ol+FpI7ea4vEty0KTNDI7ZO5AwBI9AR+dUfER8NWFgGjme5kc/egx+6&#10;Gfu4yPesnWpKSjysvlq8r9459L5rxFxbshZgzFskqN2MD9Kv3ccoG4L+7XLKo/i568V1a6R4Wg1N&#10;Ymv440AKkb2IVgTwT3+70rNvbzRNOvbfTY53vvtJWJZkwEj3tjPvj0rOTUm+VG1CpVoX1Ml7ZpbV&#10;XTjyxyuOcnnv7YqSwtn/AHh2vyjAAqTk4/wrq4I/Dn2ctLqdukcShiryj94cDv2xx+dZ9reaQNdh&#10;0y1vy0kwc/bAAYkHlMW53dhuGcdazp3sd7zCoocsjFgjE48oyESJCXKoMnjGP1xVAWd3BDDLtlbz&#10;ULggHGDyf5ivRtNSw8ORl9F1q2urp0IleNQx25yB3x/9astdRv8AXLfwtYXklzc289zCrxQkKQDG&#10;ctnB6Dk+3pW0afNqczzCS0aOQtFk2hXZ42aT1xxtbj6dKgs5rndKPPkEakqOSc9a7/WPD2nLBb6l&#10;KRb2rKjMoLbBlT756qT+NYGmwaRcR3whv0MdrMPJBBQuWX5iMnOeAKlpNM55ycpX7kdlqGqW9otu&#10;8sq+bCzsd/DKSRnHQ9MfhVufxLq1ta21pbXW7dCqf6tcr8pIGce9PuJdEt4VnQswjhRWCz5ZhuOQ&#10;B2/On6LaeHtW0v8AtCS7+yMJXEMVxKNx24wR7ZOPxqeWNrjqO7SirHSabr91plqY5IVdBuJ6hm3M&#10;W4Gfes6/8eu+tW9tD5hRZm3eUcFlOQFHvyPypdZfSbexDJqcUisd5WCQErxwMd+lZWjf8IzeQS6g&#10;haKS3uCo8+bY7MMNuH04/Kp5Va472di9qnjq6+1G0aylWQtG4DYVsAg8geoxV6x8aeWbiSSKYvJt&#10;clUCjdgLz/3yKiurbQJ2+0G/jkmSMLue53EAEHAz7n9az9FfSNfm1JnvmsYbYxoRclVUlgxGDn/p&#10;mfzqopWM/eT1NW88bTXdvNaJCyGRGXc688jpx7U3Tdcv70T2schRo4zKxbO08liOvXr+lWbTSvDp&#10;ZZZNVslKvkg3APCnnIJ9jTtXsNGtZvN0+8t2kYmN0hOfl+YEnHuMUR5JPlQ5cyVzS0bWJm0O2k3+&#10;ZvViS4GQNx9MDtT9a1K2Xw1M9zcy+Wu3zGAOVAbqMjk/mMYrI0CYr4SMgjUtHLLGFVcZCysAK0/H&#10;llp9h4NupYYdkeUHz5ONzAc/ia2cLKxip3dzwx5RLJNcbQvmSu7cAYz/APXzSWMqPqljmEgtcpyR&#10;0G4cVXvGNq0ak7k8vIwOGJJOfyNLpFxJc67YI2APPQ4I75ppajlLQ9EluVjkIIYAqMAHj/PSmyG3&#10;Mm94ndFXJyef5+9VZmYSswwQB6VauXzZeYuzJyAPw/8ArU1ETn2LMnjybQrIWKXNxvjUeRDGBypJ&#10;Oc/nVPUPiQb6zQwrdXkQQtPFKAGhH3Tgj2FYGqWsdzd291JLNHJENheJAwA98n3NUrWzt49WvIUv&#10;Gih8jiRht87OCQQwx37UlTTZLm0dB4vu5dQ0GHUIURLeWJMkyNufG5toBJHQHnvxXnE2p5gWKJGW&#10;NJHZUZuBuA/lj9TXf35GpaZBaGAJbQSKy+USQSAwC5yeME1lzaXbsm37MoA/2cV0U8LNxvY5qmLh&#10;F2ucTPcvPOXBYDAADNnoMUgaQds59MV2v9k2rgB4AB2pf+Ebs5EAWHnPUVTotCWIizivNlH3S4/G&#10;m+bKDyzEj1Oa71vBtsV3bAoPTk0tr4EgumbEjHAyAGH+NQ4tGiqJnA+fMF2+Y4XOduTip7TU7qyl&#10;EkTAkHOGH+TXaTfD7y8gyNwfpSReAYixMkrbQuRtb/61PlkDnFGKvjPUNojlBaMdFWVlA/WtnS7u&#10;61ZBLbW7gE7WkllfH0HzVPb+B7ORQNzh+58z8u1a/wDwhTaVbR3VrqEyyqeNuRn689BTjGSdmglN&#10;WujntU8PapJEwmuf3BbhACR19Sc1B/wr+6kjjeG4Rt/P3TXaFru40hlu5Q7I21cMBn1z61uaVcWS&#10;WMSTSLkL0bGAf/r1bp+RkpvqzywfD2/Mqp58WWPoa9F8OeF5rbw9YwPMpKK/IB5/eMf61otPbfam&#10;ZHxnpwea3bKYPp1uVGAQ3bp8xodFgqyuYOr2YXQtRIL5dUzj/rotefz6bBM+GMnyqVXpwD17ewr1&#10;HWEJ0O8w2DsT/wBGLXBeXuly5O0nsa5eRtnoqSUSpBp1vDbxoJJ2ULtG4qewHUj0AqK80uG8hMbN&#10;IN3U4XufpWsU+VSA3pjIwAKUx/LwG47ntUui073IdZWsVI9OjlmRDJMcHJLbSSeeSSOetTXPhqCR&#10;Y5DcPGY3VlKKobIPHIFaNghEnXkda0Z0/dYyOn6UlTe6K9otmcxNottcxSW5klG5duVRR2A9PYU+&#10;LwjEtxbyLcTqIizDbgE5zkHjoc4I9OK1rVG+0/KR09sCtpI8YzjI9BTlTcFZDjOM9zIsvDiR5aK6&#10;mjJXB2onOPwqCXwas9vZ281/P5MDKcoqqRgY4PY11EK7RyKsKoGOPyrNKa0Rb5HqzCvdBuLyyW2m&#10;1a9khYKCkjBgcHNUrf4erFPNKL5wJCG2eWu0Ed8V1rcsvU+tXI1GxjtOTzzR7OSVhc8W7nCzeC4k&#10;jIN/0TGPKU1VsfB0Fva7Wv5D8zOFMYIXJBwP++f1rsLpRk5FU0X5B04p+zkkDqJu5gr4VtZl2/bQ&#10;mOuYQc8Y7fWo7fwLbQCbGqN+8Ynb5Q2qSMHHP+cV0KDDcAZp3y7c7eeo+tEacnoglON7swZ/CVtF&#10;kC+JY8nMKjuvv/s1Us/BduLq7ZtVZY5FXKiIYzzzgnqM8fU10MwBP8802IHcwOB9KpUmtLkuonqU&#10;V8H2xRiNTODu5WBe+ff/AGjVgeH3SR54NWk3HdkPCD95ix/U1pw8x4Iz+FWUU7MYx71UaDvcmVbS&#10;wmjaDOvh8WrXgIeSRyfLAzmQtVzxzYWE2hyQzttUzRLK0LdQ0q5z15xWtpSj+z4x9f5muR8azG38&#10;IXXlECQmLYSwAB3oQefeitFxaSMoSTVzn5fCHhtp47IXN4VkQvvc5xtwAOF56/oadpfgvw9BdpMb&#10;i8S5ibcAz4U47g45H+NeW39vq6l7ufzi2dzSMd2e+c9+K7zwdqj6vo8cF2C08NzgTZ+cBo5O/rkV&#10;y1nOlTc77HRSUak1C252X9geG2OCl85PU/aDVmDRvD9tI2NPllDKABNI0iZ9cbqxnuTC7B0kZVO3&#10;eJ3wT9OtWI/Llcb4jsb7pLOc/mK8WWZ10tj1VltK9rnUIYLeIxW9vYRRn5isMZVSfcA9a593sL7U&#10;2sX0iwExCkyo55BzyQMHt69xWP4v8UTaFo8UNo+26uWKI39wZ5b/AD615TcXmp28y3qzOCWDB93z&#10;E+uetexhlKrTU31PJre5NwXQ9tu/7As9Ch81jJbM3ygSMfnAbIUZwDkY/GuHhv7bUXla2jkRVx8k&#10;owwyM49619Cv7bUvCliZ7eFpFkMJRM+ZISQ2cD6cn2Nc9fXCxePtQtIkVIQ+dkfAwIxg/wBfxruw&#10;NSUajgzixVOMoc3YubNp5BAPcVctIwwDF5VXPykkcnj3qIoSCQPlzgc8mr1kcBScnawIDHPH+Nep&#10;UgefSkaH2DzIVZoztK5zvzk9jkH+daGhp5U5j2fIpz83QH19+DSRm3EbRmWMjJOeuPwPSn2V5Czr&#10;5V5bOckHdJ8vfsDXLytnbzIuajbgTMVhLc4wDnnuazZzbRqw8wKTwWOAM+nNXZpF3OiSxT4OWG7O&#10;P88VmXaqISFaRSRghWAx+IrWnDuZVJ9hLOEGZWjcPlvu9e/bg1tSwiWyaPZMQejYAz36fpXMoFU4&#10;LyHH1/PkVpwxzy2iMBIVxuBJzgfiKqcLO9yITurGbeRpbIqNInX5hu5AptmLdiG81QxGApOcf4VF&#10;dWV+jHer9M7d+AKprbXcb/JDISRnhq1Wq3M22nsahtbZroot0hwevpXV6XEkelWyGXPDfMP981wx&#10;jvEYh4XXIyG3Dmux0ZpDo1pww+Vs5Of4mp1F7u5MH72xoXEEdzbSQSg7ZFAJQ4IwQR/Ksz/hHbAM&#10;WL3P+z86nH/jta5+4PrTJf8AWfhXnLRXPWeuhlp4f00MSHuSSRn5x/8AE0Dw7YYwpueOfvr/APE1&#10;tp0/4FQPuD8abvYy0uZ8Hh6zAzvuFyOgdf8A4mpm0O0K4/f8f7S//E1oR9F+lTr0qIvU0a0MSLR7&#10;RJM/vnPuy5/9Bq8mj2pUbjOP+Bj/AAqSD/W/iaup0FE3cIaFVdHtOxm/76H+FPGlWuQQ03t84/wq&#10;2O30pfT61ntsaXbKv9lWv3sy/wDfQ/wqb+zrbbkGXP8Avjj9KlH3RVhv9WKoRiTaVav99pj/AMDH&#10;+FM/sa0xkmb2+cf4VoydKRap7EJma2i2fXdP/wB9L/hSf2NaDvOR/vj/AAq+fvn60o+9+NTFsqRl&#10;volmepn/AO+x/hSR6HZDo0/vlh/hWpJ94fjSDv8AStFfczv0KqaPaAYBmH/Ax/hUv9k2vdpsHtuH&#10;+FWk6fjUo6j61akyJILe3W3iWOMnav8AeOTXFeKobXWEmtJkkihdl+WOVMjBB9+4Nd32/GuE17/k&#10;Pwf9c0rKrrqVDscuPDGmQ6asPm3oiJOGWVcg+mdn862dG0Dw9p9n5CapdiZ5BJ5isrNnBGMmPp8x&#10;/OmR/wDIFm/3xVW3/wBb/wABb+RrGdNSVnsaxm4+8tzamttFaXD6pqRVcAxq67W+vyc57jOKgh07&#10;QJ7xEWfVn5P7v7Syr+mMfyqk/wDr5fqas6H/AMhT/gDfyrBYWklojb6xU7jdb8BWetTIHe8hEQVY&#10;1adR0HqynPU85rCTwTpl1KtgWvS6MQCZk4xnP8Hsa9Sn/wCPSL/fk/k1cpaf8h6T/rq/8jXVGMY2&#10;SRhJt3bLWj+HrTSbCK2t453SFmZSzr8xI5JO3/OKp3Pg3RZdYuNVmM5u7g5ZvNAGMAYA29OB710s&#10;X31+lUo/+QhJ9K6qVKEZcy3OSrUlKNnsY6+G9NU7le6BB42yLx9PlxVmHQ7GOVGSS6DA5ALLg+33&#10;aur3qynVK1lJmMIpDBpWnFi+ybzMfM7BcHj3XFLDoumbtqm43EcYOPx6f/WpR978P61dk+5F9ayu&#10;zeyKNzotjIwRt+0jGzeBk/hzmon0SyZFjeKQqvQB8fyFaaf8e8X1NRt96b61Sk0S4oyf7AsjKRsl&#10;UDld0m4DNX00q0MKxNGxAAUEMAT/AOO81ctf9ZFVof6o/U1M5McIrcw59Gs5i8TGdNg5CMOc+uVH&#10;rVRPDumouFNwByPvDj8NuK6Cb/Xzfh/OqSfff/d/qaUW9hyS3M46BpbA5muXyc4LKMfkP51ct4be&#10;2tooImd40zhpAvHJPYAd/SnS/cT6imD/AF4+taq7W5k7LWx//9lQSwMECgAAAAAAAAAhAEVbkWcJ&#10;UQAACVEAABUAAABkcnMvbWVkaWEvaW1hZ2UyLmpwZWf/2P/gABBKRklGAAEBAQBgAGAAAP/bAEMA&#10;CAYGBwYFCAcHBwkJCAoMFA0MCwsMGRITDxQdGh8eHRocHCAkLicgIiwjHBwoNyksMDE0NDQfJzk9&#10;ODI8LjM0Mv/bAEMBCQkJDAsMGA0NGDIhHCEyMjIyMjIyMjIyMjIyMjIyMjIyMjIyMjIyMjIyMjIy&#10;MjIyMjIyMjIyMjIyMjIyMjIyMv/AABEIAMsB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JLeeHz4oUR/tMO3zjxhxIeT+DY9OgzTvFjPFoU0&#10;0cYeePGzPTnj8euazLAH+3LogMFleba2OCCFYH8CtW9VKtp7wpMZIiVWTP8ADKrDeOfXIrHyZ02M&#10;DSZTHBGhdipUqxZRwAQAQfXjp7GvQ/DAm/s2VZFAQTv5eB1BwT/48Wrg7UbtFtIujCN5hj+LluPx&#10;Ir0zRLCWw0e3gmIMoXc2BjBPOPwzXo4JSVR32PPzFr2aXmWGWq0i1fZaryLXrRZ4M4mbIlU5I61J&#10;EqrIntXTCRw1YGPNDVVlINa8kdVnhzmumMzzKtDW6M/FGKsNFiozGRWqZytNEWKMVJtpMU7iuMxR&#10;ipNtG00BdjMUYqUITTxCaV0NKTIMUu2rSwVIsIqXNGioyZTEZPapVgJ61cEIqVY6h1DaOG7mZdAW&#10;1nNNwPLQtz7CrUUXyDjtVfXPl0S+KNkiJxkA8fL/AJ5rTijwi5rL2l2dSwyjBPzf6EQixTxHU2AK&#10;QEE4HNHMxqCQ0JTggod0hXdK6xr6ucfzqpNrelwFN19bEFsMRKDtGDzge+B+NQ5pbmsaTeyLwQUu&#10;wZrIPinRd22G7M7/AN2KNiT+lXtN1W01OISRMY23FRHLhWP4VHtYt2TNvYzSu0W/LpDH0qfGOopC&#10;OlVzE8iIPLpClSkgUwuKpNkNIjKUmyn7hRmndk2RHspvl1NxTttPmFyJlby6TyqtbaNlHMHs0UzF&#10;TDF7Vf8ALppipqZLoo4rSJWfX23OGTY2ELZ2/K/btnNJDHJ/Yt4HLbkeJhk87j8v9FqbS4EWea7D&#10;MzCLleMfc/Oq1nO7aLqDPJ5g+0Ig+bkDcCB+FfFaNn6Jsa+hWyyWWkeYDuW5UDcMHBcKQa9LdK88&#10;07zU0S0u4E8yaKTzFVvUPwD+X612egawde057prfyGSUxlN27oAfT3r1MNNao8vGwbal0LTLUDrV&#10;1hVdxXdFnlSRRkSqzpWg61Wda3jI5ZxKDpVd0rQdKgeOt4yOScCg0YqFo6vtHURjrVSOWdIpGKk8&#10;qrvl0COq5zH2BTENOEVXBH7Uvl80c5aoIqiL2qQR1Y8ujbUuRoqSRAwC1l2t+0muXNsXzGqKU4GM&#10;8557/wD1j+NvWpXtdJuZ0OGRRg+hJCj9SK83jvZbabz47iFZUOciNiwJ7+lclbEqElH7zppYfmTZ&#10;6woBFSBOKr2En2i1hl4y6KxA7ZAOP1q+EyK2cuooxOehWS7h1aA/MBcFM5x8hC5/L5vy963Nu0VX&#10;tUkjsrppSXYySkcckbjgflgfhVt+eFGSeAB3rOD6s6q6V7L+tjK1uSSPRrx4mZXSB2UqcEHBxiuS&#10;aGTT2Fr4me63TIJYpxcEoFJ6OoOVPBwScH2NXPEPiYSNcaTphSRiu25ucgqnP3U7E8cntjFcldav&#10;ql8guJNSmdydkYVguRn5eFA+tcuKhKtG0G15o7MFag71Ipt9GdMh8M24ykEkoK/eMUsuffOCKmTU&#10;dJtJiltpDb0ODthRCD9WI9/5elcS1s8lykEktxIAmWDu7cdhz2pq2kO+4kMSmOIkZwOo5Jrzv7I5&#10;vjnJ/P8A4B6f9qcvwRS+X/BO0k8WWyrIkMFrEy8mOe6VCc4HRd2T/Qe1Y97rdleKknmW4aRQs6v5&#10;m0glj128EZyDjr9WBxRb7LWFSF3zMAeemeT+lLdh1uVEWz5E3NkZBz0H6frXTQy6lQfPHf5/5nPW&#10;x9Sv7knpr2/yNyyS/Dqml6oXVwDGsNyNu49iuQavDxH4mtMedtlUjjz4NgB9Pl7/AI1yJSA4uGTE&#10;LHbIveFvX6f/AK6ljuL+zLQw3lwrD5isUhw6+qjpkelehz+Rweyv1+9HXx+OzFGjX1iyqTgyxtxn&#10;6YOPxNX08ZWEhULFc5IB5VRwe/3uR9K4ltavZVdZxbXilcjfAp3r6jbg555FMF3atbtaS2AWEpuD&#10;28zAhT1wDnj8eM0/ash4WD1a+5/52PQ7fxPpkqhpJJIM9BLGcn8s1oJqunOPlvrY/wDbVR/WvLrZ&#10;tKEccXn3dt3UyRbsrnjLIckYxzira2sbqpt9StZCGwYzKqufwcA5H1q41Loylhop9T0tdS0//n+t&#10;v+/y/wCNW4ZYbiPzIZEkTpuRsivLX02+T5p7BZVXnesZKj0O75gRzWpoHiNNHimhewdlkfefLYAL&#10;xyAv+GKLyvqL2Ube6z0QAU8LXPW3jPRJf9bNJbjjmaMgHPpjJrXj1zR28vGowfvACoLYJz7dvxpO&#10;VgVNlvZR5ftUkM0U7FUI3DqNyn+RNTeXkE44HWp5yvZnnul4VJw2RiMMPyH+NVJUSHRrltuRJdoc&#10;Z77iKtWmTFc8Ar5X/wASKrXhKaGodQM3CH5uM/er5GF+b5n2r2NeG78jwzDZxK6O8ZnL5yVw+Rz+&#10;tW9G14aSXuyskttMB9phjAykmOGAPr06/wAqzLLzGt1iG3yjafKB/CW8z/4kU+/sDpdzHJGd1vKP&#10;KkX1z1/HuPp7VvzyhPmRlOEZx5WelwTLd2kNygISaNZFB6gEZGfzpGWuf8N64fMtdIlRpAyt9nuA&#10;eCgGQD3yMEfgK6Z0r16VRTjdHh1qThKzKTrUDLV5kqFkrojI5JRKLJUTJV5kqJkrVSOeUCgyVGUq&#10;60dRmOtVIwlAqbKNlWfLNHl1XMRyEGyl2VP5dLspcw1Ag2U3bVnZTdnNLmHyHD+LJLq5aK1jeGO3&#10;LsCzcksoXPGRx84/X2rnzplq0RXD7i2zzd3BbGa6zxntguLI5I3CRnXcAOkYzj8P0NYBhgOl/aC5&#10;EjZClnG3qeemeOR+f0rzIp1G2+7PZcadOMbLojf8GS3f72wmQNFCu5JgfU4AI/A/l9K7IJiuP8Aq&#10;j3eoFNuNkf3c4+9J61teMXvIdEYWNwttKXUmZn2CNc/MxPYADn/9VdSmoQ957HJKjzVLQQ3WtRk0&#10;5ohDAlxJMJFjhdtqvIFBXceu3Abp14HGcjzzVNVS1fUIYrzbfTSubmeJ2K5diSsePlHX5mAHovUm&#10;m6prd1f2cEMDyyFDJbi+n4klLEbyvHyLgLnuORnliM/+yS9hDb2Ucs0k7ZkaIE4UnuB35HX0Nc0b&#10;1JOd9Edto0YqFtWZ0V7b2tjIkZwZOMgdB0/lmh9UiYwKiuViGVXb36D/AD7106+Hb+TVomXQ7yO2&#10;hjIUizbDMe/T0P6VEdD1O2srg3EMNtc3TE7bi4jiwvQj5mHuK6udrTmX/DHOo82vI9f1/wCAc4up&#10;yiSWdbWUqx5fHygDpTfMv/LW3FmwaU/KH4LY5P8AKukbSPtFvbWP9oabEqFBIXvIzuxxj5Sfc/lX&#10;QL4B1KXUVu3vtP2Km1VDyZGe/wBz6iplUgnaU/66lxpzavGn/S2PPvL1SeYosSJJEBuBYfLnp/Kn&#10;W9pf3UMlz5iCMjJI6nHH9K7DVdC03w6ki32ryvcXhYhbe03lR06mRemazrG50VFW0T+0pY1+Y7Vj&#10;jJwc+rd6SqUmr8zZTpVvhUUtv+CY0MRM0lq7Ml2gK7FIxLtPOM9/T6/WpzYFoo3inBiz8rFSpjPp&#10;7c/l06V3GneE/CvinfcJJqAuQAzxyTKrxkDGcBcEe44NP/4VUttA62HiG8iLHIWaJZEH+NZRxtNO&#10;zWhrLBVWk07M4B9OuUJUopC/PiNu/wDeUH9R/kwmGdQMxOpJ3rsXO3/aXGeDnke/59jc/DjxTbMj&#10;WWuWl2QQSkqlB+ZBxx6VVuPDfi62ZlOgrcBTuSS0uFIU98A+vp3/ABrRYmhLrYzeGxEeiZymQCSC&#10;q7eRxwuev1U9x2pQm0BQNqqMhSeF/wBk+q+h7fnjVu3dXFpqGmalZs/8TQkCN/UNnpWSrzWYmie3&#10;F6q4KyglGVT68cg/4jNac0HqndEKM9mrMWFpbZ1Nu8sRzyI22M3+ySMc+nY8VoJrmpYjMt19oVeV&#10;85FkG31+YEnHcZyKpfa7Fn2PbXcDbdoBAYA/3T3P+cZzViC1juYkntbjzYzxyNrbx2Po3v379qqN&#10;m7RZE2krzRaGso/E+m2rEtjMbNFgHp0JXB7cYpwuNGmJPlXls7nG9dkh475+Q8dxVL7BMAgCq3yt&#10;9z9Rg4/FfxHOajNvKoUtG/3dxPXGOhz/ACb8DV++Tan0Oii13ULaGNdO1y1MUSjbHcRGI4Ax8rFc&#10;ZwepJPTOe721LX2tWmgvjcRlt7xtJHO6BhjCtzxyOmPcDpXK7cYAxnYcDGPqMf0/EelLjD78ZKqN&#10;rDBIz0I7Z9+jd8Gs3G+5pHTY7hY59InnhumLRzQssTKPlJBBx7cA8fzqO5kC6RaiMqzfaBnAyOFP&#10;pV9L5BaPHMGurJRlmcfvIB/tAdQPUdPwrLu7VrGKBbZ1e0llMqY5w20g59eg6e9fNxSbUkfS3ezN&#10;20QNHAwx/qoiwH1l/qaLW5/tZVt5X+7cE8tliF3Zz9SOPaprT5obXIxtjh7dR84rFsU+zWd1cKuW&#10;VAAG4ycE4/WlN2kLoaQD6RfLEs20o4eCQ9FY+vsQMH2NbOj+MdT1TX47Wa1hhtTJJG52nII3BcNn&#10;HUY6VmQtb6jpjzyjfcNFvVm4J2jP0zz/AJxVHwbbyz32nl49y3ExnXjkeW5YnPpn+lbYabg7LYwx&#10;FOM4tvc9UK1EyVc2cdKYY69ZSPEcSkyVGyUXollu4LON2jV1aSR167VIG0ehJbr6A4wcEVLFmXVb&#10;ywWUvDAkbKHfe6ls8Ek5x8ufmyeeuMCrUzN0yYx0wx1fMdRmOrUzJ0yl5dHl1b8uk8uq5yPZlby6&#10;PLq15dJs9qOcfIVilQT7ooJJFUsyqSFAPJx04rQ2UwR/OvHelKfuscad5I8m1m3vRftbXRi32xKF&#10;iM8c8Mc4zyayH0++k0qSzieEqT1A6Et69P4h+dbHiBEXxFeErGzNMQNw+Y8Gsm6vQt3aQWRUK0gl&#10;lCEqqgEAZIwccFvTBFedCajHzZ6lVPmskX9H1w+HtQtbp/K8iQFJUQlSy46kY5IPP5+td3pOn3uu&#10;3Eera4jRQbxLaaefun+7JIO5GOB269axfCfhmVo7TWdfX94i5tbOQALFk8O4PfGMA/jW54i1qSKw&#10;1CKLzYb21lhAc5zIrNG3H+zg4PqD2HXGvX51yROihh1B88jB8ZWN3pskMWkXUkLSPuC25EYjXB+8&#10;Qc5JPHslcZdXPiK0bL6ndecCGQvclgf1P6+teleLr23/ALN0/fdKG81izPIAScf549BgcCvPtUhj&#10;1K5VbMLdSqnIjIbaPX/PrXbSop4VSb1OCripxxjgloka+iePL2Zksr+zY3TA7Xt8FXwM8gng8fSs&#10;meOXxRrE1xcF4RyiI3VVXjtnuSfxqTR9B1aHUbCY6bIFVZNxyMjIOM1ZXOgzq2pRSRPJv2rwepFV&#10;QoUotOT6ixOKxDUlTj009dTnda06DTrhLVndlkRW3qD8vJBz1z2/KtDw34j1e1uI9OhnM8Dfd+0j&#10;JQegIOfwNTyQN4l1hUsEP+pxmX7uQSe2exFa2neBtXt9QikklgWNTkKvOD7cUVadJ1bp6XHRrYlU&#10;LNe9b8TJZJdS8QzS6iyyMrrGoQYAUHGOT7k/jW/Dpthb3cc32ZX8lZpcF2AO2CVsdenFV9Z0O68P&#10;51OSWO5M0wxEBt25Oevfp+tVrLWby/voYBBHEhyrnPJVwY2AI9nP+NauVGNKUVu9jB08ZUr0530W&#10;+ptNbyx6hK+lXQsp4k3nZGG3J5aPt5HQlh/3yPeoz4i8V21rcXAl0+4ig+95kbAkYBz8uPWtu48I&#10;x3xd7nUriXeOUdE2joOgA7BR/wABFVz4Fs3t2gW6mjViN3lgDd065zxxXmypO90etGpK1nuUNX8e&#10;6hpuniYadBI0m1Y5FnO0M2duV25I+U5wasweMdShiiW709JWO0F0bYDn/exWfc/DWaWD7MmqYgWQ&#10;SKrpk5HTpj1P50lx4d8RwxtBDcWc6rjaHJXgdOBR7N2G6jub8HjaEXT22oR/2eoTcGllG1vbjjse&#10;/aiHV/DOt3M1qn9my4GDJII1SQkcqrnG44POPX3rk00/Xws0N1prSwyFA3lOpAVcnjIHr71k6VpE&#10;tnYRwalZ3aSR3ckihIN67Tt6kc9j/nkTacVcpyi3Y9BufDvh4xxzSWMcSSHyUdZmwxP8AySMnPT3&#10;9zWQ3w70sSySWN/f2byABhlZQcdyGHJrmbm70uCC0fyFgvkfeXVXjZVEYHGPcZ74OSMZxWTHdC/1&#10;ZZL3ULmWOOMbHkcsRnBYDPTJ79elaxnUauZS9kt0dfP4F1WNmNtrNrOCBxc27ISR0OVJ596pt4c8&#10;SwEk2FpcKOd0F2FO71CsB17iqFzezKqCw8Q3O9Ljy1tjKdxQnjnIBPH909R0zgWD4z1i6vEiT7HZ&#10;qihnZ9zhixwB0+Xnr1reOIqLqYuhQl0IJ7bUII83ehajGu3k+RvQe2VJ49PT9KznuNMJ2yMIiVwR&#10;KhjOO/UAZ9R0NdHL4q1+xMZurK1lieQxrNESqlgMnnLHoc5xz2zVqXxra3k4tI7W7vsJ5jIYThR2&#10;4frnPbrW8MZJrWxlLBQXwtr5nSX+lQ3TLcWsnk3P8Lr0b61yl/aPGXDwSQSI28xJ/q2yMbk7D3H8&#10;q6u3vCRPuG1o1G9z03EBsgD2asPxOXllsymUJWTIJxn7p/rXzkF72h9A9tTTMyWVhZM7FVZYwMjJ&#10;6D0rJtAv9myjrl4u3Xhf8av6rKYdJslaJJW2KWVj1ChSce/SqDoIYUNm3m2kkoZieHi24JBHtt/n&#10;9auSu7keQn7yK2sxFyogO4Hn/lnn+n611XwujEuiRyuoMiWyBW7gOzEj8dq/lXPW/wDy7jqFgXI/&#10;7Zmun+FKf8SE+n2eEfrJWuHdmY4j4DtSlNKVaKU0pXocx5jgYqAtrt2mfuW0JA9MtL/8SPyrD0Pw&#10;9qmn+ItSvrm/eaG5Iysqqd+M7SCuNuBxjHOfYGty3i/4rHUzlv8AjxtTjcccvcdunYfr6nOsUqlM&#10;hwKZjphjq6Y6aY/arUyHApeXSeVVwx+1J5dPnJ5Cp5dHl1a8ujy6OcXIVPLqrfyCzsZpySCqnbgZ&#10;O7t+tanl1x/iW+N5c3mmRBxHaRBpmWUrl2AKj5SGHHPvn25yr1LU3bdmtCknUV9jgRbz32sJfTW0&#10;jwzXC25DnG5pBg9OeFLEEc5xTNauo4bW9ljtpbX/AEsJbl4WjLwbWGMHoOvHv0FaVvEyW5MMZCp4&#10;hVnC85CjJP5Z59+tdLpvhm38Q60+p6zLJJplkCLYOfknBLHgddoC9hg84zivO5ldcx6vJfVEHgvS&#10;tZ8Saff2muK50rcUhmc4d15yP9rHGCfTPPBqz44SJfEjMIzIVt1Jbgs3U9TW7Nqb3emfZli8m0e2&#10;BMRGG/16IQcHpgkY96wfFg/4nKDJyLKLoPatsM71LkYhe5Y8z1y/gv71I4YZI/IyHDjGScY6U/Rt&#10;cj0N/M+yvLt3k7CB97Z6n/Y/Ws67J/ta5zn7w6/QVXlPyzew/pW85takU6cWrHsml6o2paLDqaQB&#10;BJHvWNn5xzjPFed+JNan1bVCk1skH2Y7Rtk37sgH0Fdp4VB/4QyyGzOYBXneqn/id32BjEg/9BFa&#10;TbRlTim9iSw1a70m4ae0EBcL/wAtVJH6Eelem+GtUudW0CG+umjSdwTiIYUdx1zXkbHl/wDdr1Hw&#10;Pu/4Q+36fcP8qzptts1qpWRyXirVL+fUzZTXQltlRXVdgBzkjqKxVkkjdTFK8ZPVlPPr/PFaHiwh&#10;PEb7mA/dLyT/ALRrIaRCOJVHBOQR6VLeli4pLU7r4e315d3l59svrm5VVKqsrkgfd7dM8mu+TyAx&#10;JUqfp/hXmfwwk3yXrPKOHYA8DPCV6MzIG4nGSehI9q0jpBGL1mynr1zLDpUktpM0Uq/MG2g9Occi&#10;uH8P+MNZ1TUlt5jZ7TGzlxE2TjHbdjvXZeISy6POSwYFT90ex968x8EoTqsUvB3CSPBH+ypq9OXz&#10;IvJT8j16NJUjB3o52jnGP8a5XVPGSaXfva3VpK+0Z3W7I4xkjnJHPB4rp8qigGAfd5wBXmHjfeNf&#10;G5WUNbJtDHPG56ic3G1jWEFK9zv7d4tSto52siquARvVc469iax9Rt/Dts6G+traJ2x806hM/icV&#10;p6RKg0u1/esuYEJ446D2rmfH1zGbW3g2xuzPvEm7kAZBGOmOevsKtzcY3IUFKXKL/wAI14avp/Oh&#10;WNmB3AxTcZ/A1BJ4HsE3Mt1NHwFC5BAAJx1q94PC/wDCOxhUT77gjp/Eam16FD4f1SUKY5IYUkSS&#10;NyrKTKinkY7MfzrTmShzNGXI+flTMKXwpeqipbaqvlLJvEUkW4Z6VVt9E1yy1B72JbMkwCEq2QrA&#10;deOeoq94ReSeynluLi4mYTbAXkLYG0H+tWPE1/cWGniW1lwxkCkOmRjB+nerUKbhzWM5OanyXL89&#10;0kU80GB+8mRPw2If6f5zWdquXkiG88NO3J/26yn1lJ7pDFMrLHiRco3yZMSYPtjP3vTr66Us0d/c&#10;KY43VAHbEiYzlz+fTtke9fPwpyUkz3OdPQ2lLyTCCQgiNonQ4+7gopH47WP0ao7izltLuGSKYvhW&#10;kWTZucgYBVgOv3gc9QAa1LuySztVvYlG+ZnEpB/iVVxx+FZ9peyC3imkYkj5eOpJKjJ9eTWblZ3R&#10;aV0UkMSJe3duESQKX8nd8rLsAyp+uePftXc/C6LZo0i+kUQx6cuf61yusWn2PT9Ql4EsatKYyBsZ&#10;Sozx2I5/X1ruPhxEE0EkHqsY/wDHf/r10UJ3ZhXjaJ1pSmlKnxRtrr5jh5Tgde15/Dmv6heC2S4D&#10;wWkOxpDHjm4Oc4b+Xetzw3rDeINHW/a2W33OyhFkLjjvnaP5VxnxEz9svOy+ZbDP0SX/AOKrqvh7&#10;FjwXZH+80h/8fattOTmOdN+1cehv7PammOrRSmlajmNXAreWKb5dWilN20+YnkK+ykKVKTidYsHL&#10;IzZ7cED+tU9aka20O/mS4W3kS3kZJmHCMFOG6HocdjT5hchQ1/WIdD05rmQB3ZhHHHn7zHoPyBP4&#10;V5yt60bapNPI7yyQYMgiLZbz5hkhRxgY5/8A1VBqeo3firWrW1nihS/hZTGseQT8gJGC3UEsTnp3&#10;IAJrpLnTbbStAnkluEM90jBmL7VGXBIAIG7kk5I7cADiuSvPmaSOyhT5E2xND0GNrZp7n5o7iVrr&#10;7Iw+ViVdlL46r8h+TPu3ZRr6rdWcV8LZrmMzqJWMe4bl/cDBx24zj2NRfbZTp9wtjG7S2kMJkYAE&#10;BSH3EevyyVSv4JrjxQqxs5kmiUHeNo3PAByMcdayhBNms5tItl0NqSvK+XJjH/X1HWf4tIGr7iwB&#10;FnHx/wABrdtorK30W4urxjK0UUh+zx8sR52eB1JLIuOnPFYPjRxHr0kihFCwx7VPTpW+Gfvmdde6&#10;eQ329NUneWORA7fLuQjPA6UyK2uL0TLa280z+iISegq/rmo3d/qYhkhjBgyB8xw2QpzVez1670KR&#10;2ghhMhBPzZK44/HNbTlFuxMOZI9L0BJ7XwdbRSRTJPHCAYihBBz0xivOtWhuIdWnkuYmhE77kMnG&#10;QAB2969D0zVLjUfDENzKyJNNGHYIOFz9a858SalezX8guWjIt38pCoK5BCtnr71pUkupnTT6BZad&#10;PqU8lvalWn2blXswHXk474r0zwlZXGn+GY7W7g23CAhlDAjp65ryiHV7ywnjnt7hVkMRUOQDgZHH&#10;Jr07w1fXd54aWe5leSeRN+VTA5GfSpptalVLu2pzni7TLmNnup44wLjZErK2WGCWOf8A9dcumlvO&#10;6W2dplcRh2AwM8DpmtjxbdX6ahLA927W9vHHMiuoOCWK9cc8etYtxJdR2sdzHcFo/MKr8uNrDae2&#10;OzfpWbkr6FpPqz03wzoFzpN3NIzW7JIFASMn5cKB6e1dRh8sCidfX/61ecfD3Ub+9up3u7q4nEch&#10;QKX4AwMcfjXoZb5mJSQZPHzf/Xra94mSXK9DO1228/TZES3R3cYXOOuDXBeHtCvtGvIXu7QZDOTJ&#10;G6ngqMDg56g12XiOaSLT3+zzzROuCrAZ6fUEVwXh7XtX1PVoLW4vR5fO7Eagn5WPXHtTaajcE4uf&#10;L1PVN0ZQfO447k/1rybxRbXZ8SZjM/2Z95eQRggckjkj1/nXqYKpAp+0KSFHUj0rz7XvE1zpeorb&#10;tBb3Cy7tpRipGOx680pW0uUrq9jr9EkZtHtNkiEiFAVI5Hyj/Guf8ehzpkBOzeZVUDHPJ+vTmtjR&#10;biW80y3nkhRTIivt3ZwCM+lZXijUrXTo4xeWfmrjOFUNjkDofqKuSThqSrqWg3wiB/Ye141ZllcH&#10;H1/+vVzVZVj0HVQbeVla3XcNw4AljY9T7Y+pFZ3h+/tL+J5LK1lggVypyoT5sDPANWNZmSPTrgTG&#10;byDH+/KozAJnq2AcDO3n1wO9XJJ02rmabU02ZvhKZHsrvyUMSi4OFB3dAB1556e1N8XyMdIRcliZ&#10;hjI56NUegTWCPKmmzkoWDOoGQOPccdK1NRhS8slWd1GyTevYthTkf+PCtFpRaMmnKqmcJarPeXET&#10;pYXU0cbbnAwePlBPOBnOOfcDtXSWFuIJCrqYt+CEkUgr8xGDkDP4DFdbpWiJqJkRJXhk8wqjIcY+&#10;ViR+IXFZmog/2zbRylhtVUyT6Oa8dTk3ZnrqmlqdLqMq/wBhLGGJ8t7hm3dtuf8ACsOFBLphVcqT&#10;PgdsYYf4VrNCTbTOGLASS4xyASZMj+n4VnXEAGnPEu4AmQgrwc/NzXn1FZ2OiOxJ4p3gakN+4HSm&#10;3fUA/wCNeh/D9ceH93X5kGfXEaf41534hWQWusOzAgWs8Y/A8Vof8JTd6HY2emW4jRZIo7h2bOeV&#10;Axweny1vhNNDOunJaHr/AF6c0YrybTvH15aXA32ymFj8yEkY7cev+RV65+JN8soeCyQJgDaxLAnv&#10;yADmu9a7HFySW6MXxojP4l1xPmKfaYMAnIGIEPT/AIFXofgeLyvB2nrjHDn/AMfavOptRXXdR1S8&#10;Me0vdDMZGMEW8QyQTx0PWtu38cHRXOkRW0UvkHbuaTHPdcYz1P6d60lJKmkc8ISdZtI7u+u5LeWM&#10;psESyxpMW6ne20BffJB+nY54vYryW8+IL3pntbjSrKZDKshjnzjKhSp69sCrx+JWqqoZ9MtipPVG&#10;LA847Hjk+9Qot7GstNz0rHzEY7daTFeaL8ULzezf2dDIMZ2AMpUYz15zwD2H+M8XxKvMMZdGTgkc&#10;XG3HOOmDzV8kiOaJ1l5frbeI7a2YHBsbiUjHXa0WMf8Aj1Yvjy4W68ISRRk/Z7mUQznGHEfJJUHG&#10;TwvB6gmvMvHPi+5vNcjvIkW3E1gbYRq+47Sz7snA7Hpj09a0NCTWB4X+wX88K2RJnht2UiRGwSGL&#10;qQVwRnHr17ipqe7C6epVOMnPVaFfSLlLfxYgfCiEOhITbwI22559Oc5x6V0PizSJtT05LuZGtYo4&#10;WDkqckpK4KjnIPPXGDWLoiPH41VYgmxIpBiRc7iY3BOO4+tdf4p1i0j0WSG6nZrqeFwi7SxPzcfT&#10;7p/L0ri1djsehs27JZWitbwiO4+wLFJOSSW2xy4wOnBjH51zmryTW/i6eSN2DIxYHqMiIY7Yp13r&#10;kskRW1gIjMZBdxztKyZwPXbI3r92s+R7q41TdcxyNdPuDAryx8sDgdwT0x6itaVrsxq3si5p2f8A&#10;hHrosAWWRYMjOSBcqOpJPqeveovGORrdzgAYhjGP+Aj/ABrU0XTLq78O3ARAvmXDMrOcDi4B+v8A&#10;CazvGER/4SK6TKL8ka56/wAI7VpQa57IVRe7dnldxg+Ibrd0H/xMdZeo4e5kZVCrtxj8FrY1bS57&#10;TWC0IW7edS5AQDaBtHc/5zTNM0JtZvLiC4k+xMnJBj3DkL/tVpy/vCb+5odx4cf/AIpOxG9RmFOM&#10;fSvOvE+Zb++Uct9ozgDJ/wBXHXqmm2B07RoLAXKyCNRH5hTGcDrjNee+JdAlOpmKKQ3BuN0zbQF2&#10;4Cr7+grWptcinpocvcRv5EOFb5UweOn+cV654RK/8Irb/vWBES8D/dFef2XhgXWpNp988kDRwF1I&#10;IJ+9jHT/ADivTNBsEsNIWzhuPMjRQu5hz6dqUHdDlHU4Lxk4fU72Mt8zWkQA7n941YgaL+ymi3IZ&#10;POVgcckbWz+oFdj4u0aEzrNDdGW4umSAozhVxkkc445Nc5J4fmspbdL3YkM0qoSlwGI689PrWUla&#10;RotUbXw9OJrva5X99yVGf4Ur0kuNuPMk4P8Ad/8ArVy2g6Lp2jtI9ndyu0hywkdSOgHYD0rpHnOc&#10;K6nvW3QhLUxvEUi/YH3TcY/iwMnNea+EnA8T2q5H8ZOf9w16ZrNu1/ZiH7SYSSp3xjlSCD61ymne&#10;ExpmqwXsd75mzcNpj45Uj+975pub5eUj2Xv8/wDXU7hnP2cMHjOFz09vrXl3jhQmr2DqqgsrMdv8&#10;RyeT78V6dKSUGEQ59T7VxPiTw/Jq9zE8KW8flby3zYL5I9F9qHrYprRm3oWDo2nkIpJtY+c8/dFZ&#10;njKKKTQLmZkxLG0aqSexcZ/kK1NHtzaaZbQSxoXhiSMlDnJAx3x6VneJbZbvS54YYWFxJtCOWwAA&#10;wJB574HbtTknyWFpczPBhxo0mNxxdNkg+qqa3rj97o2vKSx/4lchwfZ4zWF4Xs57CzmguFbLXBdS&#10;HzxtUevsa17udEsNRjV5la4spYVCqDuJGQpyOASByMH3qppum0iIaTTZzfgph/pCk4VZUDEDoDu5&#10;r0q2shLpWqWbZLPBLE6A46Mgxn6dD9a878F289pPcJcI6+aygBkB3cHjj3969KVrYWcqTyhhLbPE&#10;D0kYYwBnjklePcnv158RN8jidOHgrqRy/gS8l0vQPEM28meMRzxswziRiefxI/U1Bpk32qLT5dQk&#10;aS58wxs5zlsNwTjvjGapWl1A2n6hEpcCUQc9vlkLc/hV7SprUzW4X5kSYFie3I9K44/EdbtY7GUC&#10;zsbmLYn79WdD0+b94xx75Y1m3jSHT7ePZlnmm2t1+XEuB+dWtVvo5bKF4Nzr+8Bwp4bHT8jUqXdt&#10;LY6SJRt8u8xJ8p+VSJMZ/P8AWuOpGSd7MuLXcwtflb+ytQBGQyuhI9yP8azPEszRy2iqcYskBOQD&#10;jrx7f57Vp+Kl8qC/REdVaZNpCnBJZc/qTWb4nsw2rxP52QIYldVGflCDkH1ycY//AFVrQ0FPUraR&#10;F50IZiQc/eA+VsDP4fzxmrpJkkKR8GMYO1ucgfTrUNvcLbybCh/dhHI7deeK0NOMSpI7KGZsFc4O&#10;Oeg/HFaczuUooqeEIb+61zUVdB9nX53eQbjIwi29SMcbT261S1qUp4r1Pyzx9sl+YcfxGtLwVK9t&#10;eawnlqHEuxgD6549+uPwrk9Tud+tahMzhQ1y+cvycseg/wA9a65wfs4tnn0pr20kdYlhaSeE9RvZ&#10;0V7hZkCSjhgDs6c+5rLtNSEdoqqWKA4DSEtkgqTt6AcEEjPXJ7gVq2RB+Ht4WwQ1yoIHTohq74g0&#10;OGHxkY4fPt7S8ClVtUKKjKuCPl4PTdntzxk5rPB1OWT5u5vjKXPBKOmhzI1Zcpgf6xOBs6/Kwx97&#10;/OaL/U5lVpEb5SWyUHHJretNL8MXt3BDbXWptczSKqsexJxknb70zQdPWJdSiuI47l4JIinmQ72A&#10;+ck/MORgfT8q761VNKNrHDQoezbm3cXQfCX/AAklrb389yYhbI65XhyzEMvPoArE8dzyO3QWV7Z3&#10;U9np7m088vueOEAYG7y8t155HXrzjPNdVpNjHZahd9W8yUvCAciJcFducn+5XNaObP7LptiHgN1G&#10;6SOEdd7Fev0AyefTjvXkVHzXZ6lNWdmZmnaZPdeMr61t2RY0cwxuZMMAFOeeSfl9q39d8L2Q0NjP&#10;fLMYcsQoO3GeQcEk8t3/ACFY1vGieLdQvXR5PJnaPaoDHBHqTwM54rWudSZrZ9PFm8Ut0GEazAgn&#10;DKT0BHQfzpJqyIlfmZ1Fo+n6bZrJFbbpVjLO2wAswWRicn3V/wA/euY16+ktPEM12sYzBvkwckEx&#10;pn9cVYOsXi4RrVIkMbgOGJOdrBfT/nqf++aydRuf7Qhv5XjKO0NxvwOMmPnHPStqNm2c9a6SItD1&#10;29ufBWoSC4ZNiLgp8u0tO245655P6YqbxrEsmv3waJCNsY5/3FrF8Lgt8PtSJzy0Q/8AIhIrb8ZZ&#10;/wCEkvQEBGI+p4+4tXRtzsqovdR5ZY4t/Fd1GFfbsOApBA+VT37fSql1crcahqCiBMldwaRvmX5R&#10;0Gau28scfiy7JEe44VQzkA8JnoPTNZOthLfVb54olyAoG1ywGVX6Z60pQfM7DjJW1PUdCRW8IWiP&#10;EjL5K5Lc57+lee3apbeJZkRWQPKyAowGMpF69Byfzru9InC+F7RQo/1S859q8+1MtJ4sRTtIN4Bg&#10;k4Pyx8E9hxXRUjfQyg7K7H+IHWDW7pJbUSO6RjMpVwOW3Zx6n+Vd94JXZ4PtVVUGYhn3yBXG65ps&#10;2peKLqIPHG4tkkJLlweWHUj3/Sus8Hsn/CJ226MMRFjP4UQgoolz5jmfE0dvbajd3IgQbUt24X/b&#10;fNM8Otb6lrlgHt90PnsNso3Bh5MhHGMUeKpiL+eNYwVeKEkZ54kbGKyNI1lrHWIpYLdpI4C0gQnA&#10;J8tl4P0PpUcqurFu9md3oFrBa+K9YW3gijUTKqhVCgDykPb3rob2/FgrO8W4AE4Q5/ujv9a43wzq&#10;J1TVdRu3tvLeWYfuyc7cIo64HpXQXgV7S63wDKo+CcHHy1rtHQmN76la9aG706aN4EdMmX5wOQxY&#10;qcHntkZ/Dvjg/C8AfWNPLCR1OQQ6fJ/qmPX149K7XxZvstDlNooimd0AZAOSzhfbrmuT0nUbyDUt&#10;OXUpoVtrbcM7F3jEbKBuA3Ec4xn+VRNTbVl6jU4Q+JnpChfJQeXzgV594skurXXIRa3FxF5sTMyp&#10;KwBO8j144Arqv7e0sR5E0u0cZ2vgVlXHhjXdd1iG6tbNxbYKCS4fZhcg5AIzjr61pO9rIiE4N7mj&#10;oW5dDs5H813eFHdmkJJYrz1NZ3il5YdMNxDNLBIsqKGByMFucjmutTwhqdhpsUMA+0rDEqt5bHcM&#10;DH3f8K4zxRHcT2T2XlmORmBKTsYyMEHow5zzVX9y3UTlFSuyv4Zup7uC4nnuJJttxsVioHG1T0Hu&#10;TVzWyRYXEsMzo8cTOpAHOAeORWd4aVNN0+WK8mSN2nLhUDPgbVHUA+lS63cW93p0kFtfEysMBQSh&#10;5HQ5A4PcVSlaDXUzc4OW5Q8N6lcXF1NLLOzLHsxsUDrn29q76HUmw7k+fEqs53BQn09QeDyfc9Oa&#10;4TR9PFjJdHzgkMioQ204yCc9B710MOmLfaZcGy1bbfYMaKikbcj72/K45FZVEnSbm9S6dZKdovQi&#10;eaGw8LPczS/JcyIpyOBjcRj8qk06eBbKMuQNwVumONzCmTjPhXSV6s06/wDoqSqNyslvaxs5KbwA&#10;CZQvOWbHXk9frXPHRnfLY9L0250yK3vRLsdTfSMAseflOMHGOnBpLjU9LtpGtprMxvnlXiUD9TWV&#10;bwyJChkBYkYYyOX6D0zWnrCyPp+rO0wSW1EYjKKAPmUdc5+tElGOhCTY7xa1td6HeLa2oDRiOcHa&#10;owsbK55H+wDj8q5rXoPtP9myLGFU2KxngqWdchiPXkjn6fhpeJtSjfQ3YPKJ57Jt/JwcxlTkDj0/&#10;I1j65cx2Wl6XcHcXTcACOAGPLE54GcdfWsWarTUzZ1a3uoWklBbaq4RiQrfNlOevbJ9/ep7W4kZI&#10;9rKWUAj5RjAHTrjgfhxWab60uoFfdJFbqNwcocKDjuBznp3xnFPt7y1EwhXex3KuQuMkkgdf909u&#10;eKnlb6Fqa7jbHVZdLXUbtYoZi9/KWV+Nu0jBBz1+Y9qwxuuZZZ0C72kLbi3TPPT09604LO5u7LUF&#10;hAMou5iYcAMv75RnOenP6Gqg0+70+aOPDLMhEhlRPMiGSEweuSCTkYI+YV1+84pPZHGuRTut2dnZ&#10;Wbf8IFsQk77tRtHA+6vP6V3GqXX2a21KSYMMy+TGyt8zfvMcehA5ryiG9vbfTBHDNNJDLgwMHJIk&#10;xgEKDlTnHUH6+mrarfXMwj1C/mVN5l+e6dwPMKAcZGTy656YU9eTWUKfK9e5vOqnsuhchsNOS5jm&#10;g+120kRV4XwH+cE4zyMAHHr+nPS2F/E+iQOqqs7RuhjK7TGdtwxU/r/PvVaDTbGC3FvG8rNjcHb5&#10;htLH0bPQHBz71ylzcXxuLmWBmibe4nRJMLjbtEit6sMjGcjn1rprvnszloR5dGehaNrMk+rwWwiR&#10;UubYu3zchlaX5s984P51R8Ora6fZ6dbXPkvcvt4jQpIrNkhiTgkdsEDg+1cTp/iRpoZFsr2G3LW0&#10;RMyx8pyzMg7KSG5AGPyJNqx8UrJa2xlnlhkR3LiNXCK+xfL5Oc5Kn864JU5JNbndOrCU04qx2elW&#10;tzNrusPbWSHFwx8+4ZCqsMYwNu7PGeCBz3rA1yxYamb22vNNn1KGQDEVuzMSeOQcjgnjPHBx0wKV&#10;vdXEWpajf3Eu9MBghQMCCy5Yk85x1wfWpYNW1OaeeW31B9sk0cbxRJtbaHYdRyMfMvr8vJodorcy&#10;cW5anS6XYXN7Y2s13DYWtxIOIprJEdWHYcAg4BPTsD0ziOG1h0O5FvInnQ7pJkBQEtGoBYMOBk8j&#10;v71ia9ZwizgmjLyXLu4nLruk+Xc6577cp17A1u7bc6LYsiRKHtrh18pSFwcDuAT1xz6UqMlfRk1Y&#10;u2qJfCGsaHF4MhNxp4EZ/wBbiFGV8uxXvzgDHI4xWd4pYP4gurqRnNvtR2QxqdylARxyemKxvC4z&#10;4DQ4PJTHP+1JWz4m41C7Xk7YIgf+/a110VabMJu8UcTPeeCb2RZJQEdh1SJ0z9cAe1JFdeB7VnKi&#10;J93DeZE8g/VSK4uO3eOPLQv5uZUVTxk7Vx/WmQ2hMsrXO9I97HauCSCc5FXHmm7pESqQgrSZ65FP&#10;pv8AZInWFPsATeNsRwE/3QM/pUNr4V07xM6zafpkj9xIkTwof+BEAZ4HfPFXfDmtaNpvh6C6bQ3u&#10;Io4N2bi43tge20L+lWvEPxZ0+4tobWzguooZY9z4RdxHI29eBwfrTlJ3Seg42tdGdH4EtrOVpo7a&#10;K7kZdjESlu/bOM/5xkc10OneC3g05nniisrVV4iTlj6DA4Gc45P4VzF34yitNJtL+K2nnjujtjzx&#10;g9weMA5478g4q3onikarpxuJLOaLEpjMfmZxx16e4rVez5dJESc77EmteB7Ka4AjkgnyQTIpKsMZ&#10;4PWqcXgHSY5Q8kJlYdQTgdMYPc1dXxfpnmCF4LgOeSAwyB264/l3FZsnxA0ZoLhraK83xuqBpCpj&#10;JbocjnHB7VrH2TdzKUqqOq0/wpoggDx2a2033TJC2CfTIPtj8qqar4avkiIsfIu42dd6j5ZNnO/g&#10;nHPHQk8d88ZeneMrie2uvI0tzJFG8n+syrbTjaMDknt/+rNWPx7qTXGniWC2ijuduQFaQpuzjJGM&#10;HgH6NWU3G+hrC/LruWr7SrjUori0+xSvMi8pICoVwNy5LYA5wao2Xw6ZlDareg4/5Z26jj/gRGP/&#10;AB38ar6v8SNT0vWrywksraeGPaAVDK2GUE859z09KytS1LUTFaCK61CEyqolY3ZkAyQobBxgNkHG&#10;Tj2qk0Y1IKclc9J0rRdI0gg2dnDHL08wjc//AH0cmtr7Uij5VZj3OMV4jHNqVpeiKTVJ5VkTIxMw&#10;IwD6Z/nUv9tzWh2zajd229gqu88mCTn16Vppy3a2MnPlqKmup7KbqYOHjOxh0Ip06x6rCYruGOb1&#10;SRQw+uDXkKa3qaxCaS/vFBPyoLotu469enfNOi8YaxbMrLes2D/y0lRv5ilZTV0hzxCpS5Xqdxe/&#10;D/Sbpi8EbWj/APTFjtP1H+BFctqvw91m33vaCK8iHRVGHA98nk/TJrGuNb1HUCzTajfnd1VJQy/9&#10;8jj9Kyzd6hDKTAzNg8MzhT/3zniodNrcwdelK9o2I57d9PmKXtv5UqffjuGIx9UwCa6rwXNa3Ml5&#10;GI7VsRg/KoUfeHr1/OsP+3tenRbe+mkNrnB8xd4X3G7Kiuo8DWcWoandxtc3CL9n3ExMFP3l9Bjv&#10;WVaD9kxU5L2kUjBbUIZtO0q2E0THzmMYUnLBUZSc9Opx+dM1tZrv7HZxW8z+XNDM8gXK7ckdun3u&#10;9cVpMU0uoWqRK4aGZDjH3AG5z6Dn9a6Qazcm7udpbeh2IUJ5Hy9D0x/nmlHD3ejPaeITWqPQdW1A&#10;aZpbzOjMwwqKh5LHgfgOv4Vy2seJ9Tl8Dzvdm3GpXk0azqqA7Y1jYA4zxnCjPT5jj2j8X6qzWFh5&#10;CBzI/nOg7gIc/wA65m4N3eW106QSKlzbLAnT7yuJOx4yqP8AlWUoTc9tC3Ujy76m1L4imS3ksJbT&#10;MNvapHFIDiPPU9BnBBJzz93HvWVJ4y1OO7mikUskm3yI48lCoBAAUno5I3evPGQMZUcUB04zW6yK&#10;9uFeQFgQwyFOe/dR+JrpvC2jx6tG0s0S7gkUqlR90bpFx7Z2nn34rR0XzcqJdWPs+ZvUx9L1W51L&#10;zrG5jj8nY22NIsYBIG0emCQwyD0/CrV/fXenT3BsgP8AR2UCUqMHzBlt+cqeQRjoMnA6Y6G10Fmu&#10;r+4RdoW7B27clh5jZx+De/QVbj0mLUNPvbqaOFlvnQ8TbljEb84YfKwYrnOO9WqMufbQl16SorX3&#10;rnO+HYrSbR9Uv7y1+03USO0KFmbc7lPvDPIBA5z3Oe1O0LXr3U5411BDtEpVpEXDs7YA5bsGCkjg&#10;baxfDyrdatBFKu9JJnyT9OD7c16TosOneHA0klvBNsmaSF5HOUBXkHkbumcc9KmVOctYq5kq0Y6S&#10;Zn6Iltql9faVa6fb26xh9tw8Q89YmfhcsM5APT2/CqNwbJUla6tp5Gs1EcdxcZYXEYLfNgkEYZeM&#10;HHzYweCZde8WTapqDtpzyWsUfDQxHZv55bCjpnP8RPuKraXrV297DBdSPOskq7w7tJkAggH6Y68Y&#10;Peo9k07sPa6WRl3GrXOoQWlrBYWkHmfu4tkfMmHIBTjqTwSMdOwrKF/d+HdcJlgjluEcNLHIx4PI&#10;IIHQ/XPXNe2adN4aMIsRYzpvJIjiY4JxknAI9znFeX+MdBhHimJtMinPm/vJxM21gS5x19BgevHr&#10;mnClJaWNJVI73PRL7SNKutC/4SG4W6YR2zTwi3ABO4BucDJPHXpyc8E1jeGreTxH4YumktZJIXkZ&#10;JnjwkjqOVyejAA4yMH5Tzzz1F1qnh1tGvLcX0oZoHXGJecqemeKzvh7f2GkaE1tLqipKJ2Zw4+U5&#10;VcdVx0xUyhOzetwUoXOPvN6+BLe+s7a48iK8LSxu4O9AMgA9cAA7jx+PNL4Wu7podOluLqOytkQy&#10;Sy3IGZxvfJDcHGdoJ5698V6xqN9od/ol3bG909maFiCZIuTj+7WVb+HQ+iQ3S63b26paqXiCrGkT&#10;4BO4DGACXyAB97qMVjP4Wramieq1PM1v7my121uoNSt5Le6VobhotrhQFGQNvAIXpjB47DAra0bV&#10;9Vgik0+/keaJDdqLhs53DZlQTyq5OeO5wOla2upqlnGk1ne6JdeW+Yv9Ij3Jj5tw3dDkcY55GfUc&#10;PL4y1i8jnsLqEJHKC7yumdu4hj9xMgnHelCN1tYJTszW8O6rf2+k6dZRxxyQTzsJcgsVVSNp64X7&#10;8x6fwD8dbx14gez8QalbIwK5t14QkgeWMj7wPO3qM4Gcg5Fc74S8SaBYPNbXaS3eWVkEUbHGAM5B&#10;wCMg9fWtzX7rRfEl3b3KmeCQXaz3BkI2hQjA4C5bnC8kY/QVr9rQzUly6mDrnh66t4rW6t7uwhtb&#10;hQ8azIgKnauV4XB9fcEdcVkTzRrLNpyNHdagzbYpUby0w44TAwp5IO4+4Ndn4d8nVdIlTxX5KeXM&#10;PJFy6xYIUKV2gcYGOuD81ZXiPRdJ0vxFZ39gUaFVjbZbyCQGQOfb/dpxUtU9NyHGOjN1nkHht7Eg&#10;tc/ZipSP5vm/DNcXqujXQ03zp7aRY4mSMyqG3AMz8EHoM4/E/WvWLiyubbw9d7YXnLJ+7jiVcs3m&#10;KRnAwOAeT0xzz14zxSl2fC0Lyx+VJHGsrsqAMzeYAAwBOBjJOD26enN7arOUVbyN/YwirmJ/ZwuR&#10;FpiBSNPc+VcNHuMiGU9gSGBYnGR+QznXjuofCmheQ0sbT3EjPAFwVcfKDgrkduvTkZ61zUX2aKG2&#10;u3uYmO2O3aKVtrREA5AHPyg5wfcjqKh8UrJd3lnLbQgNbxEN5eBuIPUdCTnr1OMc10wU4u/QiSi3&#10;sbcctob2e7e7to45ZfMLo3IaRyQMYyB78flzWzqGhW9rpUd01zCltIVUoImMjOJZM4AB4PmAZ6jj&#10;tivKrabY8RlyymQBiScMncV3UOvfZtLhS2ujs4Zgyb8Dd8n3uhA2/XCnrnGs61TlSWtjNYalGTkt&#10;2RTXVppKrCYjdQQ37/vdnlh8L0L4IIzuH603WtdT+wxPaQ3FteKypH5sgZI1BJ/d5HTj3HORisFL&#10;5/sP2SUPJEXMyDJCq4yNvTvj8M9q15bq11XRpt+m2dg24ApbrtOwEHPAxjJI/GsJJyd4o6ZJU/dk&#10;y9ZabHq1pc3NzDLc3RlYtcIxJGFOSQMnAIX2Gc9Mgxz6XaW873TSSqIwHKhmGcD6/wBKs6LJDHLb&#10;QQyCOa4kljihlLddgXGQQOjY5Pbp0rP8V27x6deqRNHJAV3IYiFBDqD82cfxDA61rRqKLlGSflc4&#10;MTGdSUXTdu5beK3lS3nhlMlyY1LqgwqBg3A/Lr+grMvbX7bbpHKz+VL88bEg5GT8w5/+vgiqGhXU&#10;EusQWaSSTQyZjkIQqpQg85yCMZrd0/w9eAzyJBKmbeRoUmbyvKVZVAUsQeqnI/ya0dSSS6op4WM3&#10;Kd7NbFYZSK0HlkL9ljIdlz/eGOP92mFoUPmnyQRk53Zz7bT61avWVVs1u4pLZooBGzBTIu7exA3L&#10;weG+vHSuf8SSRLb232e4dyJNxDIAVIH/ANeksQo+5+hzPDOdTmLWlagLi2ZpirSq5yqsIiBVkyM0&#10;hZXYc8KXyR/wKuU0uV49VhdRksxXAx3HvxXY/uYy++5kmXZuV7b7rHsADj8frnmj26itQrYb3rrq&#10;Ik0nRi2zPzbrptv4iux+H9wy65cGJlI+zZwkhII8xM59sVxpeJhkEIN2Nzldw56jBI6ev8ua1tC1&#10;w6Hf6hdW9tPdyW8TRsjAYGGXLcdRkf05xTnUU6bSIhhpKSkc1oVnt8X3zYyYS7KSvGWOP5E1cvoX&#10;fV5btZSAt3FAygcEMoDjHryOfetm106e2nubjO6adgWIUDgDAFJFo0pTEsjZNyLljxlmGMfyH/1q&#10;6Y00lax0Oo273LF/aJcWUySZIMbdFGRkdqpaDp/l6BHG7YE3LcdR0/ln8615BdbCsZ2tjhsA498H&#10;ipJnmkyxijVzyQg2qD7DJwPxrWyvsZ3bPM9FtGm1OyRikiPcFXjcgAqu0nOe3+FejaFpkNpbIImi&#10;2tGo3rkgjk8e2WJ6d6yNP0OaPU4JTGBHHPLIcEDhkVRx9QeP/wBVdesLIg9PZhU0adnzMdeq3D2a&#10;D7Oo4E+PoWFQ/YobezFlDOiW6ghUVyBg9R096fLIsMTSSOEjX7zM2APxrnb3xLG6bLCRRNu4lb5l&#10;IA6ADvk/pWs5wh8RzRjJ7CPp2ieH5o5goMo+aNFkYknp34FZF7ql1qU29goRfmVYwWEQPHpnOM+/&#10;6VUvJ57iSOWad3dgWLB9jN7dM8cdf6UkEzmYTzvMs8a5jlRS5ZuNpI49OSK4ZVlJWjojqjB3u9WD&#10;TMMIlxuDjJQFlHcDHHXH8+lb+g2s9zcztGUKlQEEzDcASScEnP5Z61zc4YEEPDj/AKeQNvXjOCDn&#10;k9RXW6ZBDb20SW7WxQgN+5UqCe56A/mTUU1d6G9rI6ewsbuwmS5hmiWRQR0D8VXn0qW68QPqFxK/&#10;7xSp2wEjkN79BkDvVVh8oyRx71Eyn+6PrXWlK97mD5bWaNhdEtpEKsxbIwR5RXP400aNZQqwjSL5&#10;jk5b2A9fQCsYlgcgHjuDTvPuExtlmUY7OcUnB9wUo9jVOko6kIikEY+VVP8AWl/skeWFe0duMb2I&#10;BPueuayvt15j/j6l/wC/hppvbh8hpZD/AMCPNTySHzRLknhuFUY2guYJP9l8r+K7cGs64067hgIu&#10;NKW6QdZIYijY+hBB/SnGSRiMkkgc5OaUTEHBXkmmotCfKzDXTNAmY53Qys/mbblAjZ47kdOBwDj2&#10;qM+GpbO6jngEv2ZCrCEuWXIOd3PFdA4ilTZJFvVh0IFVBYrAxeymntWJyVjfKk+6nilyR7BzS2uc&#10;xHZ6l5V7Fc3A+aTzYnnVG3tnnPJx/wDWqha6hqBX7RcvJ5ZXKvEyDAHqDyOld39rv0GLi2iuh3kh&#10;AR/yPH5Go/tOnXL7Vv5LWY/wT26Kf1GP1qJUU+pSqW3Rytl4l8m5VIpbkS9zdOmwjg85I9/zra/4&#10;SaVDIst5bndxtWbAHrwD15+nHApupeGft7+dNcTyHZsVlgU/LnPH+e+KxtY0EPAv2e1uXuFwo224&#10;jG33A6/59KydOpBFqVOZLYXGnWUm4ys7k5b/AEgAYOD1HPHpmres6hZ6laC2tLtfNMjHE0oI5Vhx&#10;yTklhxXO/wDCMzfaQo+1GDHL/ZTuB9Nuf61raPokltGHNpPHeJMGSZ4t42g5Hy5A596UebVPqXK7&#10;s7vTYbFotoPEq2G4lVJOGBHG0NyPxx+VS6TYy3BvrSRY43VABsc8AOysOfUp+VXdT1t9H1yTUmtJ&#10;0mnjCGRo1ZWAx05GOgyPYVhnxNBm4ISUfaT+8AjUAqSxI4b1Yn/PNzlBPVGcee2gaZby3+pXFsFH&#10;2dw0se08bQ+3Iz1q/caVLAm5EWNVVyRge5HQ4z2z7VnxeI4kmiNvFNvjQJGVhXIAOQMA8j29h1rZ&#10;tPE2qySvut55EGAEniCgHtzkc4/ClB0krO46s60ndlfz7VId0kTtIkpKFWYEAjDdPp6g1V1PUDda&#10;ZKY9Nt4biQ7xKnLhRknGckce/wDCO/XpJtb0pgks+mRtkAs2FwOSBgkDJ79uM9azn1DS3aZ1sIow&#10;mChSNSeoyTgDAOQOpNTJU5O6kOFVpWaOY0M7rh3kb5k+7ggFsg5GevSu51OInQ5WtricbbqNHAkb&#10;Dj3HcZ/lXP6QLa0097aaU+Xv8xSXICt0BZRnpke/aukjs1ls7q3tr2N3LpKQT/EMfkK3owvF9TKr&#10;VtJWM7WdTuQSjTCWCPaZ1VAhyScBSOVPGfrjrzWLr8aJocBacSkzboiSSzBl65PptxjsWPpW3Nom&#10;r3cLxtHBtfHzI+A+Onr/AJ/Kr+m+FrprI295LDHAYyhT7WWfGc9NgHUYxkcE/Ws60JcydjWjOPK0&#10;eb6TDFcanBHO5SMtywGee364rcWXAKhcYNT2Wl30Op3MMFusyxMocBxhSoKj9M4+vvVu80e8jvXa&#10;2sJmhZs8FRj6fMM9/Sto01CC6vUiU3J+RmyNttXfORuwfXoa6mKbSAtxOkUZuZLeVIyWKssoXKZG&#10;SCCjYI/2axZtI1Ca0aIWsyksOGC+h5+/UUnh3ULmVma3KZKkEsOvOTwT7fma56lKUp8yRrTqRjGz&#10;Z3YTkY/lT/LY9X/SpAkRGWjT6kU4Rx/wqv5V6ZwXIxCO7U4xDoCv4ipNn0/KmsVRWbjC8k44H40a&#10;CuxFiIPB5PpVbWL+DRFAv5VjkZd6RD5nYZx0HT/gWOlY2q+I4jA8Vk0pkDhS6oCMcHgHrkHH4VhJ&#10;q04n2xTFFGcJENg/FRwfrnjiuatiYw0RpTouWrLd54kF8fKjtY/LZtm5wQW9gwxtPI/OsiWzit7w&#10;x3LzqwfKxtI5YggHBGemOf6+kkF9PcXzTNLI0u0jfuYkDrxz0yefr704s7wl5ZWUbfLAKhgFxjPI&#10;A6ZHrxXHVrOW/wCRvGLg2o7FX7KoCeXbSNkFdxDMHJ4HzZwfqMUG308KoZYfOiOWE0yqHxngBj9P&#10;/r54tBUMoZApDkny2UBQM9QAO/JHsaZNpKyyLClvmItkiEAHI4Hb39P51Dal7ppZlnwzpmjS6lvk&#10;Tzo4juYRMSyjPGMjYT+Ndowi89jbFvJz8gkwWx744/KsvSrGxjtRDtksgoyVlCkufoDuP5Vejjhj&#10;B2AbRyDjFddNPciTRYZiBt2k8daZk9ScZGck07YhPIBOfTmmFAQAOMdMit0YsYWBJOenHApMjHX5&#10;jyPenP1yQfXr9fSos4B6nn3z+dMQHHIAyAMnBoyGB46GjeS555HfFN27slTg9ue9AC55xjB+gp27&#10;Ck/w+tR5TIHOR1x0xQ2CQShI9/8A9dICQsM/yGKQnr0wDTQwHY+vXNBO4YPHYkEc+1AD95PXafrQ&#10;0KTLiRFZT/Cy8VGT82D16gg4obaGBGBjqABRYdyD+y0iJayuZ7RvSJ/l/FT2pwvtatxh4re+jXup&#10;2P8Al0qffyMZ69jwKkBVlwpy3uaXL2C5XTxHYFwlws1pL/cmQj9avfbkZPMhjMqf3oyCP0NVZIY5&#10;k/eKjqeoK5BrNbQrdZjJaTTWsg6NGxxn6f8A16abRLV9nYs6jqUU0LQ3GnPJGeoZOK4M6XDJNctL&#10;b3Nuu79yIxuXHPr+Hf1ruFn1y0G3MN8g7MNr08a7bFtl1bSWsh/vJkfnWc4Kb1NIScFpqcJY2Mls&#10;HkDXyXJBCmD5V9snrjOKs/ZdYksVeIzrKPvxkDDe4Pc9eK7lHW7yLS5t3Pp3/I1BcWOrr9wIPwFR&#10;9Xstx+3u9Ueavf38TNG87qwYhlKgEHvnjr1qP+0bzBH2hsEYIGORXVR+GL2zaYiCKYSEEiZA2OvT&#10;P1qtJ4evzKGjt7eJcYYKuQefSud05I6FOLKVrp+oXMSyjUPlbHywsXfn2H+Nbtravoybz51xdsMK&#10;ZUyB9FYHHHf3HTBzFaaJdwT3EkcEe2cFXjIyuCckAduQPyGKztQ8LXVujTwKu0DLJuwV/PtVqLWq&#10;REtdLm8+u34ug0bs21drxoDhFB68jDemRnjvRDrl9MAftRLMWLHysBABgHHOcj26/nXBCeVek0gz&#10;6MaUySPy0zt9WNR7abTTkw+ro7uCa9w6rKYprr/WOBuAz/FkDIPP/wBfint4g1Kz8pJYHCIpBLkD&#10;c2Mcs3bv19q4GOFpnCRozseiqMk10+jeD5pmWa9QwxddmPnb/Crozqt2izOdKEVebOrtdea6iVkg&#10;diTg7AHXP+8pI/Mir5lbuFH4UsFvFbwrFEhjjUYVQDgU87Oh/lXsQTS97U8ydm/d0LqjHUZ+tKWA&#10;4x+RqKclcYrkI7m4kWaRriYt/accefMIwu8jH0xXPOSirs7Iw5jsJCRG0rSeUiDcWJ4AHXOe1ZGv&#10;Ws19pomkubSdUG+KJC8RkyONvLBu3YAZ61yqzzWMga2mkQ/aET75OVLNkc9uBUWo/vHVW+6oXAXj&#10;GS2cY6dK56uIp2imn7w4pp6CWty8rOI7C5VypBxOMEkdCSnAPvgdaRFaSdEECB5GKqjyHhz68DjH&#10;c/4Z0dCjWa8tIJAXjcrlST7f4mmCWTzJn3ENGNykcYJI/OuX2kedq2iN7ys/IoTLqlq0qGysnkVj&#10;GV8xmJHQkHd0/wA471HcDVoZYgunW6B1DJIFOzJGcBi2M8cj1BrobUCQLMwBk3AZx1ztByOh4JqA&#10;qLnS187L7cMpJ6H2/M/maiD0dzVKRyi32rMr+UgRYvv+XbINn1IXjvV3TrTWNacK13cm3z8ztIdo&#10;+g7n2rSSGMIAEUeah34GN3yt+nt9fWuqtkVUVVUBVUYUDgcDpWtKCqXaexn7bpYrWWlR2VstvASI&#10;wct/tH1PvV5FKqdrhiOM7c8/1pY/mxknj04qdQACeeOBk5710RilsTKTe5G6qQwYrgDncc00IN5U&#10;gY7dMUSSMGuOn7vBX5RxwKTewfbngZH8q0MxAArBegPQE8/5/wDr03ADKdgOehoSVy20sSOvP1ph&#10;5JB5yxBqhMQtxkBUXnJI/ChRvXIAx9Dgfr/n0pSfnH+0wU/TBqFzsgkZcBkDBTjpikBIccFVyATw&#10;FOP8/wCNHf5lzt54B9PTrUfmObYSk5cAkHHtTpT/AKTGOxBPSkBIEXcRkDb0I5pFALHg9MdM49se&#10;tQyctF/tPgnvj61aCq33hnDY/WgY3C9eQSOT6fWjadzbcKWGclelRyEorleCowD+FSN8uCOo5piA&#10;rwA2ST044/rTQm44555BABozlgDgjJPSlZVwOBy1ADhgrkZ65UgZzTtyjA8w89OetQ3HyoHH3ty8&#10;nnuKlb7sn+7mgCQDceRj14NJIit8hRXU9Q3Ofwp6AKvAAz14pI2JOc9RQBmS6FZzNuRDAx7xtt/T&#10;pTFttasEDWt556D+B8n/AOt/KtqNQwOeef61BJ8rgjPJJPPWlZDM8+Iru2IXULFkA4LpyM/yqxHq&#10;1nd8R3aRse0nyn/D9atRnzAVf5hnGD9cVj6zptnHBJJHAqOo4K5FNSlHzIcIsvzW146bopQwPIKk&#10;EGsPU7LVLq2lt2VtjjGQ3I/CszTr26tpSYJ5I89drYzXoeiXU15a7rh959SBU8/tFbYpQ5Hc83g0&#10;6+sbVrd4EkQuWO9MjPA6dO1J/Z0rjjT7Yg+kRH8q9aMMbdUX8qgkt4gMhB0rJ0Xa1zVVIt3seT22&#10;kajaXKy2+IwCD/EWXnscD0rfjvNYz/GR7pXZeVHj7g/Kk8tMMdi5HtUxotbM0dSL3RgW95qB4kj4&#10;9q0I5Z2HMbVpLGn90dKcFHp3rogpLqYz5H0P/9lQSwMEFAAGAAgAAAAhABYHnbbhAAAADAEAAA8A&#10;AABkcnMvZG93bnJldi54bWxMj8FOwkAQhu8mvsNmTLzJtghaSreEEPVETAQTw23oDm1Dd7fpLm15&#10;e4eT3v7JfPnnm2w1mkb01PnaWQXxJAJBtnC6tqWC7/37UwLCB7QaG2dJwZU8rPL7uwxT7Qb7Rf0u&#10;lIJLrE9RQRVCm0rpi4oM+olryfLu5DqDgceulLrDgctNI6dR9CIN1pYvVNjSpqLivLsYBR8DDuvn&#10;+K3fnk+b62E///zZxqTU48O4XoIINIY/GG76rA45Ox3dxWovGgWzJIkZvYXoFQQTi8V0DuLIaDTj&#10;JPNM/n8i/wU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OoW7gYACAAB+BwAADgAAAAAAAAAAAAAAAAA8AgAAZHJzL2Uyb0RvYy54bWxQSwECLQAKAAAA&#10;AAAAACEAg7mYbvM8AADzPAAAFQAAAAAAAAAAAAAAAADoBAAAZHJzL21lZGlhL2ltYWdlMS5qcGVn&#10;UEsBAi0ACgAAAAAAAAAhAEVbkWcJUQAACVEAABUAAAAAAAAAAAAAAAAADkIAAGRycy9tZWRpYS9p&#10;bWFnZTIuanBlZ1BLAQItABQABgAIAAAAIQAWB5224QAAAAwBAAAPAAAAAAAAAAAAAAAAAEqTAABk&#10;cnMvZG93bnJldi54bWxQSwECLQAUAAYACAAAACEAGZS7ycMAAACnAQAAGQAAAAAAAAAAAAAAAABY&#10;lAAAZHJzL19yZWxzL2Uyb0RvYy54bWwucmVsc1BLBQYAAAAABwAHAMABAABSlQAAAAA=&#10;">
                <v:shape id="Picture 906787742" o:spid="_x0000_s1027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Jt2ygAAAOIAAAAPAAAAZHJzL2Rvd25yZXYueG1sRI9Ba8JA&#10;FITvhf6H5RV6kbrbVExMXUUKBYsXjcXzI/tMgtm3MbvV+O+7BaHHYWa+YebLwbbiQr1vHGt4HSsQ&#10;xKUzDVcavvefLxkIH5ANto5Jw408LBePD3PMjbvyji5FqESEsM9RQx1Cl0vpy5os+rHriKN3dL3F&#10;EGVfSdPjNcJtKxOlptJiw3Ghxo4+aipPxY/VUMzWm/LW2HORnN7UaPuV0SF4rZ+fhtU7iEBD+A/f&#10;22ujYaamaZamkwT+LsU7IBe/AAAA//8DAFBLAQItABQABgAIAAAAIQDb4fbL7gAAAIUBAAATAAAA&#10;AAAAAAAAAAAAAAAAAABbQ29udGVudF9UeXBlc10ueG1sUEsBAi0AFAAGAAgAAAAhAFr0LFu/AAAA&#10;FQEAAAsAAAAAAAAAAAAAAAAAHwEAAF9yZWxzLy5yZWxzUEsBAi0AFAAGAAgAAAAhAI2Ym3bKAAAA&#10;4gAAAA8AAAAAAAAAAAAAAAAABwIAAGRycy9kb3ducmV2LnhtbFBLBQYAAAAAAwADALcAAAD+AgAA&#10;AAA=&#10;">
                  <v:imagedata r:id="rId78" o:title=""/>
                </v:shape>
                <v:shape id="Picture 1082646373" o:spid="_x0000_s1028" type="#_x0000_t75" style="position:absolute;top:18394;width:35998;height:21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ioByQAAAOMAAAAPAAAAZHJzL2Rvd25yZXYueG1sRE/NagIx&#10;EL4XfIcwQi+iWbVEWY0ilkJb9OC2F29hM+4ubibLZqrp2zeFQo/z/c96G10rbtiHxpOG6SQDgVR6&#10;21Cl4fPjZbwEEdiQNa0n1PCNAbabwcPa5Nbf6YS3giuRQijkRkPN3OVShrJGZ8LEd0iJu/jeGU5n&#10;X0nbm3sKd62cZZmSzjSUGmrT4b7G8lp8OQ3v+4UaFacrvx1GF/Uc45l3x7PWj8O4W4FgjPwv/nO/&#10;2jQ/W87Uk5ov5vD7UwJAbn4AAAD//wMAUEsBAi0AFAAGAAgAAAAhANvh9svuAAAAhQEAABMAAAAA&#10;AAAAAAAAAAAAAAAAAFtDb250ZW50X1R5cGVzXS54bWxQSwECLQAUAAYACAAAACEAWvQsW78AAAAV&#10;AQAACwAAAAAAAAAAAAAAAAAfAQAAX3JlbHMvLnJlbHNQSwECLQAUAAYACAAAACEAH84qAckAAADj&#10;AAAADwAAAAAAAAAAAAAAAAAHAgAAZHJzL2Rvd25yZXYueG1sUEsFBgAAAAADAAMAtwAAAP0CAAAA&#10;AA==&#10;">
                  <v:imagedata r:id="rId79" o:title=""/>
                </v:shape>
                <w10:wrap type="square" anchorx="margin"/>
              </v:group>
            </w:pict>
          </mc:Fallback>
        </mc:AlternateContent>
      </w:r>
      <w:r w:rsidR="00AB0D8F" w:rsidRPr="00AB0D8F">
        <w:rPr>
          <w:rFonts w:ascii="EucrosiaUPC" w:hAnsi="EucrosiaUPC" w:cs="EucrosiaUPC"/>
          <w:sz w:val="32"/>
          <w:szCs w:val="32"/>
          <w:cs/>
        </w:rPr>
        <w:t xml:space="preserve">อาร์ตเดคโคสถาปัตยกรรมที่ดูทันสมัย ประดับไปด้วยน้ำพุ สวน และประติมากรรมเติมแต่งให้ดูกลมกลืนใกล้กันเป็น </w:t>
      </w:r>
      <w:r w:rsidR="00AB0D8F" w:rsidRPr="00AB0D8F">
        <w:rPr>
          <w:rFonts w:ascii="EucrosiaUPC" w:hAnsi="EucrosiaUPC" w:cs="EucrosiaUPC"/>
          <w:sz w:val="32"/>
          <w:szCs w:val="32"/>
        </w:rPr>
        <w:t xml:space="preserve">The Nobel Peace Centre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>สถานที่ ที่มีการจัดแสดงเกี่ยวกับผู้ที่ได้รับรางวัลอันทรงเกียรติ และไกลออกไปคือโรงโอเปร่า ที่ถูกสร้างขึ้นมาใหม่ด้วยแนวคิดสถาปัตยกรรมร่วมสมัย ผ่านชมโบสถ์โดมคาทีดราล ตึกรัฐสภา พระราชวังราชวงศ์นอร์เวย์</w:t>
      </w:r>
      <w:r w:rsidR="003F2BE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F2BEF" w:rsidRPr="00653F8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นำท่านชม “กรุงออสโล” </w:t>
      </w:r>
      <w:r w:rsidR="003F2BEF" w:rsidRPr="00653F8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Oslo</w:t>
      </w:r>
      <w:r w:rsidR="003F2BEF" w:rsidRPr="004A586F">
        <w:rPr>
          <w:rFonts w:ascii="EucrosiaUPC" w:hAnsi="EucrosiaUPC" w:cs="EucrosiaUPC"/>
          <w:sz w:val="32"/>
          <w:szCs w:val="32"/>
        </w:rPr>
        <w:t xml:space="preserve"> </w:t>
      </w:r>
      <w:r w:rsidR="003F2BEF" w:rsidRPr="004A586F">
        <w:rPr>
          <w:rFonts w:ascii="EucrosiaUPC" w:hAnsi="EucrosiaUPC" w:cs="EucrosiaUPC"/>
          <w:sz w:val="32"/>
          <w:szCs w:val="32"/>
          <w:cs/>
        </w:rPr>
        <w:t>เมืองหลวงของนอร์เวย์ ผสมผสานความทันสมัยของเมืองและความ</w:t>
      </w:r>
      <w:r w:rsidR="003F2BEF" w:rsidRPr="004A586F">
        <w:rPr>
          <w:rFonts w:ascii="EucrosiaUPC" w:hAnsi="EucrosiaUPC" w:cs="EucrosiaUPC"/>
          <w:sz w:val="32"/>
          <w:szCs w:val="32"/>
          <w:cs/>
        </w:rPr>
        <w:lastRenderedPageBreak/>
        <w:t>งามตามธรรมชาติได้อย่างลงตัว เมืองออสโลมีการพัฒนาอย่างต่อเนื่อง เดินเล่นไปตามถนนและละแวกที่มีชีวิตชีวา เมืองนี้จึงเป็นเมืองที่มีประชากรมากที่สุดในนอร์เวย์ เป็นศูนย์กลางทางการเมือง เศรษฐกิจ และวัฒนธรรมของประเทศ</w:t>
      </w:r>
      <w:r w:rsidR="003F2BE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F2BEF" w:rsidRPr="00910F0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นำท่านเข้าชม</w:t>
      </w:r>
      <w:r w:rsidR="003F2BEF" w:rsidRPr="00AB0D8F">
        <w:rPr>
          <w:rFonts w:ascii="EucrosiaUPC" w:hAnsi="EucrosiaUPC" w:cs="EucrosiaUPC"/>
          <w:sz w:val="32"/>
          <w:szCs w:val="32"/>
          <w:cs/>
        </w:rPr>
        <w:t>ภายใน “อุทยานฟรอกเนอร์” ท่านจะทึ่งผลงานของปฏิมากรเอกชาว</w:t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6960" behindDoc="1" locked="0" layoutInCell="1" allowOverlap="1" wp14:anchorId="733A1381" wp14:editId="48B15804">
                <wp:simplePos x="0" y="0"/>
                <wp:positionH relativeFrom="margin">
                  <wp:posOffset>-292735</wp:posOffset>
                </wp:positionH>
                <wp:positionV relativeFrom="paragraph">
                  <wp:posOffset>1015365</wp:posOffset>
                </wp:positionV>
                <wp:extent cx="6604635" cy="1971675"/>
                <wp:effectExtent l="0" t="0" r="5715" b="9525"/>
                <wp:wrapTight wrapText="bothSides">
                  <wp:wrapPolygon edited="0">
                    <wp:start x="0" y="0"/>
                    <wp:lineTo x="0" y="21496"/>
                    <wp:lineTo x="10654" y="21496"/>
                    <wp:lineTo x="21556" y="21496"/>
                    <wp:lineTo x="21556" y="0"/>
                    <wp:lineTo x="0" y="0"/>
                  </wp:wrapPolygon>
                </wp:wrapTight>
                <wp:docPr id="28601294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635" cy="1971675"/>
                          <a:chOff x="0" y="0"/>
                          <a:chExt cx="6619901" cy="1976755"/>
                        </a:xfrm>
                      </wpg:grpSpPr>
                      <pic:pic xmlns:pic="http://schemas.openxmlformats.org/drawingml/2006/picture">
                        <pic:nvPicPr>
                          <pic:cNvPr id="228687562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380" cy="196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012104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06471" y="0"/>
                            <a:ext cx="3313430" cy="1976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E792F77" id="Group 5" o:spid="_x0000_s1026" style="position:absolute;margin-left:-23.05pt;margin-top:79.95pt;width:520.05pt;height:155.25pt;z-index:-251499520;mso-position-horizontal-relative:margin;mso-width-relative:margin;mso-height-relative:margin" coordsize="66199,197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z/c4LkCAADWBwAADgAAAGRycy9lMm9Eb2MueG1s1FXJ&#10;btswEL0X6D8QvCfaHNkWbAdF0wQF0tZoWvRMU5RERFxA0kv+vkNKVmK7QN2gPfRgmcvM8M2bN+Ts&#10;eidatGHGciXnOLmMMWKSqpLLeo6/f7u9mGBkHZElaZVkc/zELL5evH0z2+qCpapRbckMgiDSFls9&#10;x41zuogiSxsmiL1UmknYrJQRxMHU1FFpyBaiizZK4ziPtsqU2ijKrIXVm24TL0L8qmLUfakqyxxq&#10;5xiwufA14bvy32gxI0VtiG447WGQV6AQhEs4dAh1QxxBa8NPQglOjbKqcpdUiUhVFacs5ADZJPFR&#10;NndGrXXIpS62tR5oAmqPeHp1WPp5c2f0g14aYGKra+AizHwuu8oI/w8o0S5Q9jRQxnYOUVjM83iU&#10;Z1cYUdhLpuMkH191pNIGmD/xo82HwTOZTuNk8ATH4BntD44O4GhOC/j1HMDohIPfawW83Now3AcR&#10;Z8UQxDyu9QWUSxPHV7zl7ilIDwrjQcnNktOl6SZA59IgXs5xmk7yyfgqTzGSRIDywcofjtKp58d7&#10;euPOlfjU7hV9tEiq9w2RNXtnNYgXOPXW0aF5mB6cu2q5vuVt68vlx32GIPQjofyCpE6EN4quBZOu&#10;6yrDWkhWSdtwbTEyBRMrBlmZj6WvGHS0g5SgRXnbVdsa+hXwhnayzjBHG4+lAkz9OtR12AgJPGP2&#10;2VmQIFptP6kSApO1U6GdzpFglk5H2QSau5NgPk6z0NeDkIBdY90dUwL5AWQBSEN4srm3HjOY7k08&#10;aqk8lyGXVh4sgKFfCfg94n4ICXQlhcF/o9AkhysnTeLR9FiiQXOHkvtrCkVGuR/cNQ8N0VDpJNTh&#10;H0sWevA8ye5b7RXSzLI4H42hOU7vyCxLshFocn9Hntx0z+o7U6B/oMpwi8LjEUTeP3T+dXo5h/HL&#10;53jxEwAA//8DAFBLAwQKAAAAAAAAACEAMrniphp4AwAaeAMAFAAAAGRycy9tZWRpYS9pbWFnZTEu&#10;cG5niVBORw0KGgoAAAANSUhEUgAAAVkAAADOCAYAAAHj4UECAAAAAXNSR0IArs4c6QAAAARnQU1B&#10;AACxjwv8YQUAAAAJcEhZcwAADsMAAA7DAcdvqGQAAP+lSURBVHheRL0HeFvXle/Le+dNz6S3SZzE&#10;cdxtWZLVe5fYe++9d7ChkCCIDgIk2HvvvVexSaS6ZMtyt2OnOU5PJtPu3Pp7i5z7vafv2x8EEDjY&#10;Z+21/uVg731c4jKthCQaSC1q5bJfDh6xVsLSKxlvX2ZjYh1t3Sr5znVpN0it2kRVc52qntvomnbI&#10;rFzB2HQDS8MNdC07GNtvU9a0RVHDhrx/GWvjDP/xv/838O/820ePubOwxb9+dJP/8csHfLw2xhtL&#10;Y9ydn2N9apapnikaDM30NnZxb2qUz3YW+WBzgvuzo+gbViivXaGhcRyXsMQyTl6J4+nDPhx3i+NL&#10;L7nz2qVIorOt/M0Bdw5eiuXo5RiOXo3hmEcKLxzzJzjVTI5xnnT7CkW2ZQqtS+TYFsh1rKJu3ERZ&#10;v0ZZyxrO1iV6ukbYGJtgenKWhfEVKu095KurmB9ZYrh9iO7WSZoaJrDXzmKwT9MoJ1nbNIvOPEt6&#10;xQTx6gm8ldP4qmfwUs7j8tVXXfGQjlTVznBAOn7gagLPnQjjay9e4ZhbCuF5Tl6+FMN3DnnhFqPh&#10;YlAe50NyOBeg4Fq4CteoUr57PIw06zxp0vlk23Uy7OsoazZxdm1yILAUtyQHz17M47ifmqcvpXLQ&#10;u5gfXc3lBc9Cnrqcx3OeJbzkUcxTV3P4gWs+FxJrecmnFPf0LmJs6wRVrONXsYlX+SYuB88l8Y2X&#10;PLgaWEhD501q2zfJKmnDXL+KxjHNlbBSopTtpBuGuBhTzvekc25xFfzDgQC+cTKGExHlfPloBCfi&#10;TVxMruZ7F9M5HWbgq6diePpMGkfDzfK5Ks4EmzgbaeH1kAq+Ja9/65qC77gX821XFT8MsPLlK0r+&#10;+pSCp4OsfNW9jG+6afiKq4a/vZDPN66WEGnb4AsXC3CxN2zh6p+Da6SWuJRKSvT9uIaUEJ9Uylmv&#10;PPT1C4Rm1+ITY+CoTx4XffNxdm5SaBuhyjHMqRANiuplrsTpeep0qkRfg1eKkxfOJPO6q4JDnkXs&#10;u5zNZTkx11gj8WX9JJUNcsBHSULZBF6KQZ7zN7AvrI4DYZXomm9zOaGeyxldnPWo4JiPgZe9Dfzl&#10;6+n83YkMXBTF7VhLHNjr5vALloOkFaGzDqIydVPumKC4coS4PAdFFeOUlPZidPSxsvGIwcEVVNpG&#10;xgcm6OxZResY4tS1JBq6FvCLqsAho5We0sgJdyUnvMpJVbcTkOzA3LuFo/cmlR0blDoWKG3d4YS/&#10;hXgZ1f7Jh9SMf8C1rE5ynWukOzYIVU7yQ4l+ZNEoHooBXI6f8cBRKR0qqyUqW4uHXwY5eTbydY2k&#10;JBYRFZtFeHgqhy8EcOxqMOeuBFJo6Edt7JKOhHAxLBOfwBzSFQY01cPMdnRRWmhGZe3BN76M4DQd&#10;VZ0r5KZn4WgYprFnh/N+WQRHKdE1TEtAhsnXdjIweo+cogqyykcw9tzFK7sJbf0mKeXjRKmHsfS9&#10;Ieh0C5eW+mac6TJ00UpaBgWarP30jN4mNklJYlQm0Rk2+kZWKCkx0tO/jKV+iOaBVRrqW6mtmaHE&#10;0oOjZpab/Q5UZVps1WPkaJqoqhqmpXGUY8EKVjc+EFTppH/pHeKkHspsHWgkIM6RR5Rau1AWmWRE&#10;BxmevI2zY4X+lfdJKWojWzNI7eADAhPtnL+WRVp5Py6lJWX4JWZT5hxBYR8mIT4flU4i0bbE6o33&#10;qBM8LlA3s3L/N0wOVJGblYLG0EpdWzf5OVrKSiuIjI8jIjKWNIWGge51VOpqSorVdLfY8I4ooHns&#10;Jg1jDygwDtM9vkp2aQ2LK49Q6uqZmtjiUlAu+woWuHjelRC/INQlpVgsjaiMfWRE5GGIK6QkOI9D&#10;HlJ0dR1vceGcHwUqmxRMFqPdC4KHXeSqqkgMTEFtaMJk6qCm7xZewUlEJuTS0zlDd9cw1a192CVa&#10;Jjl4cnI2+454MDH+NmNLP+adt/+VuZpkBu0KWqpLGGooJyMukBJFDsVKO70ySpYyK+PlBZQkFWBL&#10;TCUsOJLC/BLOnzmPyVrHqy9do1jfSkymBa2uGV/POEmJynS2BpTYKxuZnLlDaUUVk43LbF3/DQuT&#10;k+g1etxdAwgPCiQ7JZU0OaCjbZg8jZaE7Gy6+sbo7O6noFDJxWuBmB31pOfrsdqbqKztZ/bGTY6d&#10;P0tMXim1PdMEZKiJiM6lqm6Mcms71TWttNb1E+yVgt1sIzkhUWonk9raDsZ3fke+qpVQ90g6Gnqp&#10;UJpwKS7RU2prJjMlk6iQWHJSS8jMMZCWoyY0NIropBTOXL7KFa+jhIeE88rxE7gGZUilrzCw9jbp&#10;zklCK/oJKm/jskqiYBjExzBChHmKCOsYEVUTJFRNUtwwhdo5hL7zOsaWVdr65umefRNFUSWtw/dp&#10;HbyLj5s7GpWavOw8qY8OzoWWUiCRLTO34B1ZhI+QlIsqt0yiF8nY9HtMTe1QkJBBUFwBoVk2igW2&#10;3MJkuEqtxCYWkpZbydzG+/h7R5AhlW1qWSAsq4pQnURBCi2wopPsyj6Cy7q44BtFY/8SysQ8spU1&#10;RKhHZJhbhBmLsBmNrC8IbOUXE+J1gQtnzxNw9iwqRQnq4gKigyNoNurZdyKAZfVJ+m1ptNrKGV35&#10;CS4erl5Eh+dRcvFFJnLdWSpNINQ/mrhzr9PVOkpJgYOegZvMLH0gsDVBYEgYU9M7BL76OmlpFXR0&#10;L7O+9Q5PfvE/MVSPMDt8h6n+LTZu/Jza8bcYGrnJvbV3efDgE3bajQzX6Hh7a5pkjZkbc+PER+YQ&#10;G5XA1soKt299TJWthVi/AAIik8gyNUgKahlb/TGzKx9TXNaIS2qamWwhjupCLV3pIVSp0rA1LDN4&#10;c4P44HCirlzA9fJhWpv6GVn8mDyFlfwyG8bSYKorQrizoiczLZOqsmLu3P+YTlMZo6OrZFR0oLTo&#10;GWufJEtlp0RbSbVzmPc//C2fbA0xYsmjIt/AzvgWKaHJeAYEYFeWszE9SW58IrWVFiqsFgo05STn&#10;KMgR1ElMzcRlok1PReMOZe3b5FeMSV59xKjkZkJmFgp1OZVWIZDCYqqc3fR39lFYkMf40BSDtkhi&#10;Ql9nqGOOitJuejKN9HrF0j26Q1XLEqFS+fUGPea2FjrqrNTZC+i3FzHdZ6C9ySGokEVvfSeVbcv8&#10;+Jf/QXR0JueOnCMzvYgIb1dmeropzimgzmqSOtJz8EyU4Pm7uJRVjfCl7xznpeOBlEvlF5fKmZmr&#10;GVt4THv3JApFPl9QD5CUrSIps5jOqfcYrmunW6/j3TfeZ6F3gcocPbdXP6avY5KU7ArqOpZk1Kz4&#10;KEx4RufjESaj1iRRlyH1CMklIT1Jou1EIQWmN1kwV9pRKc34BIUTFhCGXVfGZGcLFTonyZHZDPZt&#10;kR2cwqhApsu8sFBHYxsd1Xo6HGZ05UaMthr843Pwj4imsLabi2XuTC+/z8bd31MpNF5VqcNULGAe&#10;FER5Xibm/HScpSmiKzaYbi6hU5XM6aP7UfgdZNyRR11FHmpNFXklNVQ3LrK4/RPW7v0Ue3MzRo2K&#10;rLgQAl1PklVg5/rN3xDj5Uqj3YGm0EhBWiKvP+PPq6+8xpUTQbhYm8dprqvHoVdToVFKhMvRSip4&#10;BUQQEpmIuiyFZ5MuiT5IYKKrDo2wULCPFwf3v4bToGCib4FH259LPuYTERDIA8H0hwNqVJ6vURpx&#10;hTdG9Xw4rkMVtB9zxHHK4gJoKs6gIT+Z+TY7dwYaudFTSV3Qi2SfP0eYoou1u/9MtbmecP8E6ixm&#10;iXI0ZrUcMzsXF13dAC8+d5Rzp47w6vMv4ahfxtS8Q2JRNyFhUfiGhYjAPiUIMEdMbKrohg58/QNI&#10;TcnZS5OH9+9RlpeMSVOEv48fqhg/8rzO4n3kGQpCvdnu0rDdaSDX8xDxiSra+7bpGd5maOYRfULX&#10;FhFMRfFe6N1f4tTVdCK1g3iGlwkWF8lotlDjsDOw/DNJHyeN1dW4BLjGUN++LpFtJEbwNyIqD5Wm&#10;k5T8as65+okOzqCm+yG5+kFyylooljONjM9FK1UfFBTCj773Q5773lNkZGSQlZGJsVhHT88Gzb6h&#10;uF04ibXUyLKtiaHEZELCc2jquE5yhoGeybvS4fvozf184+vfx8fDjcBkLfqmRXKUDrzD01iaehND&#10;RAaGmgWRp204e5/gMjnyJs6CWvTVK9T2PWFm8T2h6PeZndjm0pUIIhK1pKq6yBPhMiV4uvbm79CL&#10;Ervz5n+wJUM3u/i26IpNBgQtKous1IoGyQ/JoLKqmzpRds8dvMRQpoa+ymaU0vn42Gy8PSNwDc4g&#10;TmhaW14rwikT9yuXCY5TiPa2kphjwS0kn/WdX2PueAdPd4Gzv/+eiCsLLpGihhzdbzK1+XtGVv/A&#10;wu1/Yrhnm8Xxu2zd/IzWQj2b9/4o1W8XQT/J1OqnrNz7M31T7wuQt/D8s6/SZB8lzjteiqRCoKqN&#10;ew9+SZyqhpaeFboGNpmsaUcTGsyNnQ8pKTJQJApx/yVPOod2GJ99F6Mwanf3FL7JZSSWNlCubxN7&#10;tsDC6k9o73xAubabb/zdfyHD64zAWv0tOmc+x975lnD6B2R3DhIgOOjQqdBn+ZAa4I+9ppedN//I&#10;+sM/MCEnNrD0C0qM7SwsvY+zepyggGw6axupqVmnoaqP+ZklRnuHaKprYqB3HFtFM9WWVlJiUlCk&#10;qwSVhtEXF1MrQmvpxufY7PX0tHTSNP4YY3g+A5OPqBX3vLr+U8otsyK23uDkl75Mbky0oET3ExZX&#10;Pxc2keFqGCc2uxw3ESEVbduUFWZQnh2NpWmC8QwVI1u/YO7GryVyC6iEyXLL2gX6yphQW1gbXhMR&#10;1Y1NFNeuRu7pHsJmdYoSG8Bq65XO9xEfEk9qTDrJEQnER+VgEj2clVAgLJfJmXNeOMVpBEhafDev&#10;m9Gp+6wLxK1u/pLqwR8T9fQhXvyrvxDxo3Hi55PMt18L4JsvXOP5/a60jD3B3vs25Y23mKqfYbN9&#10;hVl5DBT2SsooITXbQb0MZ6WIe419ipyCSpYMdhr71qmomSImoZy2/nU8vKLpGH5LKt1BRVkVF8+6&#10;UpBbLgLdIPJxgobmKXEus2j0TTz/zGFeef2S2DQTzT2bLEltXN/+DTdu/JbGiZ/y3eeuCdw24BIY&#10;U4qXOGbvCDUZqjZxtqViU5a4NTeLuWkJbd0GuTXirao2KXZuoHEuo3Ksk+3Yolhe0zduYm2/hb5l&#10;B3X9OjoZGWXzTTRNa9yZn2X33//62TbvrU3w07tr/PvvfsJvH0zw/vI0d6ZnWBsa5tbyAj0yAnW2&#10;Vt5cXOCD9Ul+enuOd9amGe+dp6J+lcrGOVzcAhU8fcSHw5dj+N7r3rx0NpzjHom8cDSAr+8P4Nv7&#10;XDnlncJ5aa+dj+T5I0HkGidJMCygqFxCYZ4nz7pEgeRucf0GRfVrkkpyUo3XGRxYYmVimpuLM+xs&#10;3GVm4gbJWRW0dU8w0jtNf/s4XU3jEukpweJZdJYxmkWu2qrGUJRPkWGcJVq3gK9yGp/dKz7feOEK&#10;WtMQal03z5+L5+TlJL7+qisXxDuFZtn56guX+d5BL167Gs9Lp0I4dCmGF89FcMpHKDu9kiuRGl64&#10;kkGqdYFk04o8Xqewbhtd0xb7xDC6J1dzJaGa/eLDzsQYCMxq5AX3HL53JZNXAgUlfDW85FbEUxcz&#10;+cFlsVd+GpIsK7weaibRvkG4eYsA3fp/Xu256FfA37zgSra6B5N9BkPVDP4xOiyNN0gVV7vvWgZf&#10;2+fDa65ZfPk1b545FcELclJnoo387YEgvnY8im+cjed7l9L4233BPHU2hcvxlVyNteOX28WRCDGf&#10;aY1cjHFwIcnJ8x7F/MC9iH90LeTvTqfxTICZf/TU8TVXtTQdf3tewZcuK/lRqIO/PJfLly8X8IyP&#10;vH6lUHA30UBQihrPoDJhswZKKvqoalogNsVMcIqFqyEafBItHL+WQ3BSJUlFwoCCwcaOu9RXDxCW&#10;3cLJsDL2eRXwum8RlyL1HPEq5HxgBd6p1ZwO1nLcW8nrrhkU2mexDTzEL7MZf/lcQc02T11T8byf&#10;mW9dLONYkIWwoj5i9Ysc9zSwTzr/WoCBvzqezRcvqnFp7twkWVEj8rGNCssIbjK8BvFkxuppibZU&#10;fv91roaVYK6fQ2UZZm79HWwiJRVCAoNDk3vcHpdXvZfzKjGqwUkm7K2bpJV2cdytmGzDHDXNk8QW&#10;t+Gb1fyfV3l6tmibfEKRMKlvWhv7Q8rpnn+bSOUI5oH38MxoIqhokJKmu7zsbeQ5NxXBhcNiNpUG&#10;VGojWkMzh494EpVmxCtcSXBEKqGiV8PksURl5VpIKq+c8aC9Y4hakYux8XGc8QplZuUJyvJW0tOV&#10;FCiyic+po8I5jV9sOZFZWunYKnGF9aSkpTDr0HL2UjwRsRpOe2bsjVy6qgXltTBBk1uSXslEFLWS&#10;VDrEuRgjukExo5ZFlDU3SFT14FLvbCNaxPTLnlHUNi/T1L0lYrqWsMB0FJllBOW17l3XahuYZ2z2&#10;NjUdMzS09TIoIj4ip5KMfBs1tloaO2dEJHXISeWImjKKI1CytfUxcRXtTK98gp84g2L7OBf9kknM&#10;Fy2r78I7w0m3YO7q9W3ah3eYXF4VF7LG4Py7NAw/JDzTQYFxHH3NCiaTRLbSVk2UdLZ58AY/uBTN&#10;6PQTatoWGO8aosLYi71unIHrPyfMO5zlgQyMeivDk/PU9y7jrGkmOyeX4OAYcbNabI0T4kAcopEt&#10;lBcpyUqJY3Z8kfbe67hLpIpMvZTVzFJYUc/o0g53P/wDOnU1RfNCRA3TuIl+yEnPFnehxVTVQ3hS&#10;KZVpGlSheWI+m3Bp7ZnAKDw+ObLMi34ptPTfEUqtp3dynQyPcFRF4gJyVLwa5sTNP5lqESntnSPU&#10;Oc2U6jvIEpNosDWK9AtkqHudkYH7bNz8FfMTS8w0FzJRp6CuPJ0GjQx/SLBohAksVb30Da2T6u9L&#10;T0kKFUEBKGMiqbRUoSzS4HR2oi2rJq+girNXk/FP1JOYpsSlpTSXwhxXcbPZ3L//MxrLeynMMtHb&#10;MSiA3UBrzwxHDr1OZJAfVbWtJGQVMjCzzvDcPB0iWAwyMgaxQ2fOBxETn4ezbpb+4Tnmlu8ztbNB&#10;3/QUaWoDhdZaQoMiRBNo0TmmKCsqIzkxn4zMCkpyjcTGFpAQHY9BZ6BV6sJa2Uj70H3OXM4jLS6D&#10;6KAEXJQlWhIzcomKiCUxJlEeU9EJ7fl6+WOusBCbkC1CPYjwKC8OHDlBTHox8QozN9/7Z66llBJt&#10;GyVE28cFRR2euh48dP0EWaeItgwRLYUW45wis146VzdCRfM8JuF+paGBIn0rSl0Vt9/5A7mlnej0&#10;PTgsVswGE61NfShVDgIi8kkpsJFvaqNz9BYueWn5dIhY6R5+U4a4EW+faMHWHIqkEwpVM4EpegZs&#10;PaRLRZdbOwWGxjHLl6w9+leqW2bZd8GPQFU9Z3NsBGtaia8cI1qKxyM0memRTcYmr3M+zoFeNHOi&#10;CPb1x//CnPi6ns4B+a6LHDzwEq88+yxB7t7kiwupsVeSFZ9Nu6OR5gJP+gouMW7OYWbzn3BJSRCw&#10;zldTcvEHLChcKRQXGn1yP66nXmVm7lOWb/0Gg3WQ3un3UOtriI3KJksw0+uF1+Tvj4mMDGNw5gkV&#10;cvZdosTmx+4xINg92LdBoqmTru5ZNsZvsb2wKDphnPa6BpqcZTz34nEJ0hLlpVX4+vpz0u08N7Ye&#10;YxKkyFbpRE93klEo+to5xMrtf6GndwOX3OIaDl8NJ/nqcaZy3URQzDD79q9EQE8wMz5HwNmLXDh3&#10;BlWpHXvVBD3jD8jJ8mZpRIej3I3HNytJSC6kzlHG/I1PGBbvZu+8gco8xPXZdRJzc3n/419T1zpK&#10;b98Mbz3+I3X5vtwea2Dn0Z9QuF6lsrqDuZEh+uqtIuid1OlN5ORkoDGZyVcJs+YWEJOUikuFKCVF&#10;ywYVLTeZvPkTxlbeodjRSaFGjXtIpGiATCGCWRJi0vC4cgGjxUGnU9Ik05Uo99epkU49WP2I6n2H&#10;sIelo60corJmWOxMOrFqJypFOkPNZoacOmb6ndRYAumpcVCjzmRUIGtm+2MxAR/R2drLyZOXyU3O&#10;QK/IxWkswWYQUmno56+/dZYtsUgu3U3CPto6jl70Jy6pnHKTDUvnIgUqExqDlb9f+DlVQpfu3p5k&#10;FBioNnaw1dDMg54xrrdNsz66zN1HP2Nl4wNMhjZ6xnYYmbmNa6SS6vppYlMtaB2S502TBMVreel4&#10;ABqtEkulhRIZhXKDbu/Ci4dvFFk5avwuX2Giu4MIHy/uvfFrHkpTu3ozufhLXLIKHbTYjTTaKzh7&#10;+Tx6Uf1FWqPgpxqd2JNX4/aLxfiM+rYl7j36LS01Rir1JTRUaHn/wScEnXkNuyqHtPAAHo1lo45z&#10;49jB5wm+cpLJqjTazMVkpRaRW1KF1jyCzj7I9sPPWJi+Q05KAolBXmRmhpOSnktqloXcXDWavExy&#10;ExPRKwuZHVwl+/RZkg/vxyVfolFtLkWVm0JCUg6FpXriM3SERKRTpNbzdNAx8uOiaTFpaa2xUWnT&#10;E+h1mVrpRLinL6Ody1hKnQT6XOHBYB63O4qpTHAj4tLr8tzI1rCDoihXlJEXUEeKKc0IplNbQKUq&#10;g/m6Ym72VDGackKwVyg+v5bT12IIC4gn3M+LvvZ2EgK8CTt7BN9LZ3F59aQ7B/Yfxu3ieY4dOCLF&#10;cR9zyw08/aPw8fbHL86bs66eVDdviQEc4KqHL54erqgM7dxY2RLWceCotHPs5EW0ScHUF6WS5noU&#10;t9eeY6O7nFFHOXnRgSjj/BmdECcrLqBn4i79Yw+k6OYojAzBGXpEVF8NPqIfPJJsUisJnD93GfeL&#10;bgRduYxPWJ44by0ug4OfUJylwCzwVFDgkLypEOdaRFKek8PnPCkTcePoekBGaTuRUbGY7S2iyFLQ&#10;aIycvnyGL33xa1y65EV8YjLuV9wY695kqqqDk6+9zFe/8E3WqproEUFkDgpDLaLmjqRA29BtJmYf&#10;Czuu4ytB+cdvP4WnXxSNk+8TkmnniriUgYZZ6svbiLsWQI5+AlXVFC59fdsEB4TQPPYBw2u/xP/y&#10;VW5LbmYLWeTlGUlT9hGdU0/T0GM2737CzsM/cfPRv3Dzwb+zvPUZg4MbdPdtUVRYQ3VRBemxOSSn&#10;FePpHSdwo6SwxMyIspS8ZLErqflkZmhwveKLsW6I1LRSvvf8d8lLzcUvOJHQJA3+8RouBQsJzH3M&#10;9p0/UdZwi5NnzvCFb7wk4rvvXaLFXg8s/kZg5M/0iSieHn+Dew9+x2iXgPz1zxgYuUuRaIYH7/13&#10;1h78Mwu3f0tBeYtE5w1qGlbQF1gwOVcForr2Knpo7A7N3delKOexN87TaZec9ojDKXi6+2NNiVJq&#10;Iq6I8blP0Jv6aa5pYnDqHZGOFjxDsmjouMfK5ufML31GnmqQL/3Xv+apL/0DLh3TP9+7OtO/8Guy&#10;GkYpHVgjK9qbzBh/UnyvkRoSJzZnhjtP/pnTYlvGrv+atOJaZtd/ikkoeUiGVKstp6V7gdbOFSIC&#10;gxnvHxVnO0pjdQNjvYPCWMOkxGWTnVSAWV+Lo6KOnqYJKlSVVNmbGR8aYXlcHGxqLWbR0aOz77B0&#10;/RPWNn+Jc+B9fJ89yeUf/giXteu/o6jAzEHPGFJLa8jQVKMI88E72U5hvD+5wtf1pdXkX0gUwvgU&#10;R9s6Jfp6TNWTDF//GI0IjYcNvSSHZ1LdOk9WZg7dXYNYpfD6Wofp6pDIdsxhLhdadQ/B59R5tMUW&#10;akUsOUUq1jtG8A5IxjcwhAOHvQmQ9CkToT069fbelZn6iZ9S3fYQj+89jYurVFy2iO9XpTNfe/oE&#10;X/6+VGbzHUxtb2KLzWOzeZalxg36zQO096yRlil2JaWC+sE7ZKpbaR27T7PSSl//PQ6cCZNKf0S5&#10;sWvvJ9O+sXV05jE6eq6Tk1GCpsSAzdRCdraGhoYJ2jqWyc8p59VXX+eFV84RFpUvkFlI19AjZmfe&#10;lVT4Ffb+t6nuf4+/+vIruJy6Gi9VH8XrZ6N45XQw+3evCbgnc/BcOEfEBJ4U3Dt9JQwP/2z8ooo4&#10;fy2ejByTRHGKnIpu/JMMvHgmkvMBeRy4lMCJQAUZtiVSbctkWRZQOJYpbRA6b1yjXOx9gX2NFNMK&#10;6dYlSuzXKXVeRyXvUdmXUNeso2ncFATaQdtyG03Tlvz/BmoJlqFzG1vnTYnyOh1Dt+iRtNtZWuLJ&#10;jXn+9LM3+W8/v8X781XsjHaxPjbEhGjisfZhFkTjLAwMsTM+yP3ZIbbHhsXxDDLfP8FI5ygDrRP0&#10;iZLsbJmhqX6Wqnqps9op+oXF12dm+Oz+Bp/fXeX9zUXui4a/I/p8ZWiYyZ4B+Ww/rc1DlDmmCS+f&#10;JVQ7i796ioDSWQLKZnE55xHLsSsJaNRNFJU0cNE9hX2nQ/jeYX++dCiQL73mw5GL8QQk6vCKL+XA&#10;5Vi+9uIlzvvm8dKZKL760lWeOxkkgxKNd7QY43gVV/2yOHg1jsuBuVwTJDrhnsgJjySuhObw7Gk/&#10;Xj4bzWvXkkgpGyRdBiCtcplk8xxZ5iVyTEukGRdIlZYsLdG8QqJVMtAhTsi2O+lqA2PLmnjUVdq6&#10;lqS2V7gaVkCcppNj/kW4it3zSXNy3K8EzxQzh/1yOReh5rh3DidDijgZXMKZGB2vuip4xS2Hw/7F&#10;vHQuYc9smwXeHY2LmGrm0FfNy4DPorYtoJZEKLYsieFZIcu4RIZ+liTdnEj3OYLLRZxq5/DTzOGr&#10;nsNLM4+nahE31QIuPxIt9PKJUOITyghPMEmJDFOs7eGsewbfPxrCZb88QcBiLvvn89LpcL71igeJ&#10;hY28cj6W/VcS8YjWcdgri+8dDyIw3crTp8K4EKnh2wd9OOadxcXAQiKz7LxyOZ5jcqznLiXKSWUS&#10;nNuAX1aNYFEur17L4Luno3FNdbBPQPKbp+L4ztlkDgSV8pJ3Aa8FqHjRS8GxkDLSTdN8113Bty/n&#10;cirWwZFwMydj7eLPc7kUX8XLlxVcjbPjmVjHq54lPHUunaeuZvO1s6m8GqzjqSv5fPVcFt++ksep&#10;1Aaxw0a+fa2IvzuVzjddlRKcKb50JocvXSnm69eUfOlqMf9wVcE/uCn5ulsxX72Wzz+IO/zmtQK+&#10;Lo9fv1zAVy/ny/NivuGq4mh6N4G2HXws27g8fSQMz3AtLx8JJTatmuOXUjjjli3mq0WkWB+1bTfo&#10;GX3M8Oz7WOpXqGy4Ljj1Di3ivaPSq4nIruPrBwPYL1nwqmsmXz0YyPPnkzgRWiIqvAP/jGoOueYQ&#10;nlPHy5IhL13J4KBPMX/5sh9/+VIQXz4ZyxePhPP9K5l882wCR2L0/MPrIfzD4Qiiy0f4/qUMfng6&#10;iYuRJp65mM4/nk/hW0fiOBmg5VxoBSd8S7gWbeL5c2kklvShEphxS3Tgm9HMPm8NZyMdJFTMcDTE&#10;iEd2Jy96a3k10MAP3NS8GGwSh7vGodhmng+u5gd+Fr54ScU33HV7c8O+dFHFKwEOXgwwsS+siuNx&#10;rbwcYOVATD1fu6zmeb9KDkXW8Q/HsmRA8nk6wMIXzspAnVXwl0cycNHlGUhOquDIhTSadVkcvhCL&#10;s22VzJIWsjRtogfaKdC0k1PYQG5BHdEJ5XhL4JQmKemCemKTrPhGG/CK0Yp9HiQzTY1eyCG9uBqr&#10;uYtaqzjW5jEqrN10VHVRXd0qbDVE78AW5wXvfcMLMQk7OjUO+mfvExGdwzkfwfUsGZwUGyWmEap7&#10;75JrnCUorYbANAeRmbWUCkYfuKQgzzKPV3Ithz2l5P11uEo2R+Q2E6toJU6SI1rZK8/rSS7r42qk&#10;mVzLLImlg3gm1XIptppY7bTAzxwH/fWS7c2Ud7wpx1zH0HaPcNUoFX1vcSzYwLEAI8mGWcp7H3Ex&#10;vpb9PhVckCA/dTqP/QFmgZomjkXWc14y179skf/yShwuPYP30Dcu0NBzS4TTFq2NS0LlNUJmHhgb&#10;x3E2TNLQuSYupUGwZ4C8siqScs0k5zkoNbeTl19J/8AkMzM30Rs7qageYnD2LdoECzUqOy3DO1TV&#10;jBEcnkVtTS91TdPYHAMi6moYnL9FXEqJOJk56uVv1Q2LXArIJrnQTka2kohMDYU5Ok7La2r7NINz&#10;bxKVYSRR4eQHR8O4Elkug1NKgOBmqXaY+NR6aqbfRte2SaMQ7kKrVnTRQyYX7nLGJ0O8bT8hYjsD&#10;ki0YO7fkvNfoWviYqtG3UDWuo5dj+xVWoK67iar1NgFZdXvf0Tr5HimaLrJVdeJT7pIjHJFaLe6r&#10;coUjUkFeWU3453dSOfohZxMcpOpnCCzswmV4cILe3jHGmwfISFbQOLTG6OIDqjrniUg1kq3poW34&#10;rmiijxiZewddRbUEVC3etQibgH9oopRbUA5dE/dpGtjg+LVwPIKLyRW1WlktzLrzCwamxNhM3UBn&#10;aaTU0kTr8CLHAzIYG9tieeldLMZm5ld22OltlCppYbsuEXvTOEWGRi4Fqml39mCoHqe7Zx5FeQeV&#10;vTeot/Ux2TqDf7iCg1cCySy2srb8kNnFhwRGpXN39WOW196R5JhjfPg2RhGuXbP3GFt/nzR9M6ni&#10;S2IzTbgF5OJ6KYbw13wpzDAzYNRRKSLYyyeJkeE15pbuYHTU4axrp314EmtLtxBfG+N9wyiUPdLH&#10;afKtu78xrZCjaiWnqJGOhBhe/fphXKora2isaqSma4xQydgTaUae906iunGKza13GBpe5979T+T/&#10;HzI4skO3yKCBkcG9SZFqydTi8mYePv6AwbFtukYeCw7b2Nl+G5PVQVh4Cp29XVy4Kt7G0UV8bAGp&#10;JVqKBSIUqiquykC4eUdy2TearOxysbpBhIYmEBISjKtXGIt3f8nsrd8wuvwedr2BhmqHSLBp/INS&#10;sVZasOb7cf/+Y7oGVinQN+EaXkKhZYBGsS82cRFpScW0Z2cQfcWbpHgFzTaxPH03cTpHuHP7I1am&#10;VohK0bNf5Ob1sXlszg523nyf0eElVBkKylU6dBq9OA4bKrWVwkJp0m+FoU08YDfGJlErwzeocI5T&#10;172DpWWDgZX3qBY9PLr8Y1zSUoqoNJppbmjGYraLXk1h0NknpFDK05di6akfpFjwytp1Aw8pJ4O9&#10;n48/+QMFxhaU9gFKdUJ8Cis1VnHFocmoyipJicohU6FBpa+j0aFldfNdlGUW+ofmqKzqZ3B0ls6e&#10;cRqa+7BX1qEpVpKfV0hRsY76hi5MRjv5+lYaRh5wxT2W0/u9OHTsGh39M1SkRpEa7E33zEPsvW9h&#10;GXhE2+wn1C19RPfyL2gw9+HIvczoaB+9K3+iY+Jd1rbuc+vmDitLs2xvbHJra5l7N28wYUphxJRO&#10;S0EBRmMVffVDvP3zf2JSsttsNhMVFUeAbzBFihLiYmKxV7VSYajZuwB++JAPZcYOtPYuUvJrSS2q&#10;wTWqQPgiiab+Fdr7lnEZmdjGYGrEKak/3V9HiVMAv8BBWolOwH0Fg6OT8GyzaGCt2LUEciPj5YCD&#10;tPbtcElUhZ9gr3dsmbj825IpOUxNbXD/yacymq2Cbfny2WLMNV009c6Sr7MLbs7T3iHk1tmPQq1D&#10;Y65EqbdSVGFAZajArNTzja88zcuvnUWrd6DUWElQVAged4pDGqOppZeOUov0I5DBjWnCchMoNItE&#10;0xSibKqnamicxsVliosNZBYoSMpS7FVLWHgsyfHpJEWnSYWEYDM7yctWYdA5uXophGsX/Qg4cwnX&#10;wxeI9AokPiZJsj1VvG713oX6g68dpKGpG6utDpO5ib/9q1fIyrKgk+o9dykJT5904ZUCnBUWOmpa&#10;GBsWnZufn4bSUIlWmUBRRiBlycHsLL/Lxsr7LM3fY/v6e6zP/ZhlAf7wuHwSsnQocwsoTMsSjE7h&#10;0qVLMsIZXL7kweGDx6V07ehUKiLCgoiMjUMtGO2s7+eCb4gQZBuvXbwqhiQHQ80Qjf3XRaR3iqxb&#10;pXfqDhNrH9A9/YDx9Z8zf/tzrr/xa7bf+T07b/2BO+/9jnd/+d948MmfefSLf+fmh3/CIvZW1z5P&#10;ckUL4UonaaZW8mzdDK2+xe0HnwupTYubW0Xv7Bc4E8cotrlS4K697wbjQ5tk5pbTLXC2cOcXwjX3&#10;pQ9vUt+zhcEyJNVUgiI7l4jQMFE9NuqdjbS2DlFb14lFEs47vkSUk0rscgsZ6hZyyhr3EjEpMotT&#10;r58lK7kQl4SEZCL8o/ENE5cSk0VgeBJZOSWkJ6SRm5y4Nx0pJrFANLBa9HAm/qHxnL3iw1WvWDpG&#10;b2Jqf0DbxEO6J25R37tI/8Q9bt7/g5TGLdqmHxISEEuFsZGhhcdCdMnisvqJKGsgzNpLlHUMf5Fl&#10;vsZB/ETG+eg7cS/t57SynSulPQTZpggyT+BvGCfENk1C7TzX4so5H55KWEkNmr5VtP0SvN7rmHuk&#10;ygTrEsqGUDdvcWPjI+JyDbSNbtIt/awS2EtIymR1+Qb5WVnEBkVw+cIl4iJTqa0fJzVWzZXj7jLo&#10;c4S4eaGT4KbGxdFUV4vdbOX0sVM0NrVRKxVZWuLgdV8FxQJBHcuf0Tj6BmqxwDfvf47Z3i3Efgtz&#10;6xYufpdPce3cYfw9Q0QqTTIimTO99A7rN37B0vVPmb3+IfkpaUQFJ1Gsq6Klsp2SUj0FhU1k5Bp5&#10;/M6/YS0ysSIjut29RoN1CL19jPAkHWpTGz/Yt0/IsZ+asZukiWYuq2uTMjUSFJzF+uaPSU7W0DF4&#10;V2znPNqqTpZv/hKbQEicdVnY/gnTsxuU67pJsfRw0DWOS2fcxaoWiMLoIyW5lMjzuzMCc5hfvMWb&#10;b38mGefgo49+ym8XzFTmFTBQq+fd2XS6ylNYu/OBmKBF0fCVnL3kSVfbzN7kjTqRZPX1fRTm5tPR&#10;O8H0xDSdoggmZt5jcu5jru/8keHxR1y6EEZ2dhHFGTIgrVIhbb3Mzt+QCt9ke/sNJjd/QU3TIsUF&#10;RaQWKHEJDYokMiyG7CwjevHWFWmJDEcfYSLrDCv5l5grTWB4vZiepXhO+ySTk5+LxVJNVkwqY73z&#10;OBRKjGVOAoPChZCM9Ijg37r9E0Y3PkFXOUK5pZV8lWNvEt3tBz/h7bd/Rf/kPaqq+xnu1dPQvcT2&#10;eiOF+TrC4orYsp4nLsSPsflHjEoVLM0+YH72CStzT2gQlj52Mkyy8Z5o8m1uTaQwt/ZT0nNNLKw8&#10;FvgZp6ljSmTcCGUCN10DC4yObbK49JgPV3soDj7Hw7Fa3pE219/ISN9dVpceYEjJw1xeSVxsMsER&#10;4Qz3jLIxs8T86CCzfe20Oux0NThJiYsV4tNjtNtEdpWK1leSpMhlbedd5lYfohYCT0wtJiNHQUpG&#10;ltjf77+OwjRGmXOV4qpFVNULkkEz5OVoRJu+R7FplLm9K7wfEFKuJVJXxqpk9ejs23iEJDLYN4dB&#10;aZbgFJGWmIy3mwf+Qhjtnb0E+4Vy7PgJ6tommFl+h6xUK9O9DrqqMrGWhlKQcpXxniJ6qqrpLCym&#10;MlVFm8DUoMPEh/P3mRdTc0cgZvPJPxFeYCNaUUCECPuc5Jy9qfFPH/IQ6RZAaXEqrXWV5Cp1OCr1&#10;DDfaBDfNjPT38+jBn3jj9r8yZi7gRm8x3RXp3Bpxkut6ggHB6+bqZsoEpiqNdeIKiwmNzKO9vgX3&#10;k+cpzlNh1VTS09hIelQ4OXExUplWmusE3/OKySxSk682Ulhmp1CI11k/wPj4muC58ECqYG5Btthd&#10;k0Hw6i5FlfNE5TTx1R9d47XTcdS0LVLfvLo3Gby8YYISYw2P3/8zMwt3yC9RUKrJJTY6iu9O3qR3&#10;53foa5fwD0ygXF0lHS3i1NHDZGVmYbHVUqZIJy/kIk0af/pbCuV5JLWO3d+mhhiee8TWLl6J0Hc/&#10;cZm0Y67Ultgoz68gNKEYa/20GI8btPRu0dy1SFXbPF09G9SKE6uwD8ngSUKYRzjnHkBGvhH/kDBy&#10;RT6pSo1itXs555kpBmid6alloiWAyqAAdFod9roGjFVV6KwmKkxVVFrrKcms4PK1QJ5/5RDXPIPZ&#10;f+A8hXll5KYkYFMXM98rJkKZR62ojXKNhid3f87c5s/wjLaInY+lpXaSsYHHIjcf4GLruEmRfoT4&#10;dB0vvnpSWNFCk2hTu9VOSEwBpYYqyo2VGMUUFIqU8g1JYnruPmV6u5yQvFbXy+vFDXzf2M3Y9A5L&#10;Wz/bw+vVrU/oGdyioWUaa14u/t5eTFhbqDcb2OgY5GFNDa2ldVRZKsQCpzFeU49OWcTDWz/BlJXE&#10;3OKnlCpFxlnqaO+ZxVYtmtLQQlquhWTB+vOuEfiHZfD1Vy5z2SOJf3z5FHn6Pi7HVeObaBIzYydP&#10;1UR2aRtRqSZKbK2kCjSlFBjIKy4np1CF7yUvIa9AonyC8REM1pWX0trZTLP0LzJGQWh4Bq0dIxx4&#10;ZR9tVXaUGWn0dnSQFOFPUaGGGcHaljLB+BtvkRWSQ3FYHnFHXyYpLJnO1g1c4hOy0UtGNjc30VJV&#10;Tlu1nkabAVuFGh8/P1TlMvo6MQ8isvM0BrwDw4lJLiJbSkKpM1JSWc+L+ScwNtTIl3oSFnSZFpua&#10;mOhoylRazHoLdpMKp96MWVNAkKiNuuZqYWAjHVUNDDYN0aNVMzF+hxT/yzhKs0mNCaQgPZa3xk3c&#10;7i3lVlcJbwyU7U1PfzxYytsTZbw1vNtKeWukhLenTLwzo8WhzqQq5QLOoigsYccpT4qkprSQBnUG&#10;IacOceq5F/A/8Dr+F33xOCVEm+hNmI8bl85eIPjIi4zlnKUr7qiUdws1GjtxJU2EpVuZ2flsbwZN&#10;U+cEZq0ZzzOvihwtpUdiZipSkhvoQ4yXOwFHjlATFoHnsTMce/kALgpzOwVVwrxJaXh7euBz7SLn&#10;D71C8NULIk3OkSrgnLz7G3rvA/HVAtqOEQH9dLwET/ML1ISVmviq11Ge9n6dqxdcxdEEkCTOpsFp&#10;Jze7QCClTcxCDaFRKfzoxcMkpqVjMZmwG8q4f0M0bVsNTkspnfXVbN/6KWPdkzz30it86Qvf4Fav&#10;ls1eA5uDFrYH9eSEe6CIv4oiwZ1BUyp3+ysk4KXc69fweFyPTZGAOfayPEbhIda6T5i/rWeMrs5h&#10;GeA6sjPLaW4cwNnQQ23TFF21PTg7r5OeXiIaWElvfiB1oUeEc+rJ/9aPOOQdRURxF5dTqokQhTIy&#10;9z7RUUGcOHocTzefvYk144P9BF4VR9jVR/C5U/idOkqjSU/g5SO4JGWZOeIRQJa6EfcrV3jm2SN8&#10;42tfJ7e4UkrkPoqSKmzttzDUrlHTsSNuaHBvos01D18uXfXh3MULPBN6ge9evrz367ap4w4q+zJR&#10;ycXEJuYTmZCJq1sQAR4+eF5xw/WaN4ocFQ21rcwN1NDfZmNcXJu3DOZ3Xn6Z1189gpd3EP4+YURe&#10;Pcv6wjb92jJizp/l5FPflOz7IZERwRSEufNXLi6S7W6SMa+QJkmhTkpAlRxIUVw4mZmVtI/coqp5&#10;luSMChSqRnl+h+ahe4wtvcvowtv0jtwT2OvizBlJouhQ6rN9SHF/nc6ucXSNt1A6F/eW6gbnNOAd&#10;oeG0a7yQnw03/wiUcYXUZusJDcvC6+xpRlZ/RlCKmSzVENdCVVwMFinW13WLqbEPWBy+R1ZSFiOD&#10;95lb+kTIYhW1rpVyfQveAVG0dN4kMcMkuNROTEyxjGAWmdkVBMRp0dgmKTKNk6MbJUrRhNI+i7X1&#10;LuU1K2w8/Cemlt+isFROsDiL/OJCzIJf/T0jFJXpyVcITiUk0dc9S3eNaE1RDBGRKcQIXFUpyqmq&#10;mtxb4tvdIYRW6MDXP5jT57xITFSwf/95QnxCML1ylvddDhH7lW/z8P95EYVXCMUqIaECDYlJ8n02&#10;sczi9QPD8ilSVqBUGiiQY5eWmNFLsKL8A0g/9Rwer+0nPzaeZ18+xMkz3niHZlEqhGmom+Cyd6KY&#10;igKBxTRmx95lavRN7jwQjV93k7reR3j65/GdHxzj6989w19+eR9JOVZccuMi9ibTZeZZaBl+X/z6&#10;b8jXzzO2+hsmNv7A1J0/MNCzzs31j7mx/QcWhu4wN3SblYWfCl5OoVNUMjr1hMKCFpEj3WIhH2Ft&#10;HqVdHFvv4k9YvP+vpDrusv34f7Dzxn9n+8m/c0v+f0v+f+vN/0ZRaS/X1z8V9l+jrFRspbs4urIu&#10;nCortnwNhrR8tKlG6VMtJiHN3XX5lXYxJY2TaMT2lmgbefqli1gE90bstcw29PPew08kuBLAwjL8&#10;w2NRl1r2lnaWaW0kJORz3jeUiOhsDpz0oLS8hu8+e1wgQ8Wxg+cEssaJTlfjn2rGL81CeH4DkYV1&#10;nA8s4FJIMRcDFaxsfM7S2s8YGX3IyNEzYkxus+9bB1Duf5GEp7+L79e+SMLr+3BpHP4xPTO/JFPb&#10;LsH4nO6Zz+if/zVja39kYOmXFDvmCEwoIczvDFG+rhRJJox1zrM4vsXi5H1Wb/+JqeH73Nr8ubB5&#10;nQTuzyzv/J7HH/0HG7d+x/K9P7Fw+5+ZvfV7Jtd/jaV+lYKyDvqGN5mcuo+6qBBFQRPpmQZiXMMI&#10;Fl/eO/QWHRMf0i+ya3lkWkixkuHR26xtfsrQ2D2xmMO0dF+Xst6h0jlOb9c6Ey0t9FgqaStSYcpX&#10;kHvkFE5NLYZSwf7cMpGGpWTlavDwDsXRNCfGo5TBmQ9E/H9Kd/9dzh48QldrLyuL16Vq5POaHryj&#10;ywhI1IptVtE/soG9fo3s4ho2d37N4spPGBi4LXJuS6TiHazGGS48/Twnv/Bt3F9+Fr+jP8KlbvQn&#10;dEx+TtPIz8Qjf0DzyGOSBFPTGoZQzWwTr2nmgns0V93OkZ0QS3mplpiIeAyKRDQJV6nMDt+7yOFs&#10;lYxqmmZ78R027v2etbt/kID+jt6lnzO09itUhlGefu0U4bEKrFLmO3c/46p7GnPzH7Gw+BEJURq0&#10;heXkZyoZbp9mZGAZU20/XR3LpCWkMNA7zOL0EhND0wwPTEjgh+X/syzNrIn/H6K/d4O66gEqRNu6&#10;nvUkMzwMY0k1saFx5CTmoUhTYdRYUOXlUKlvlPd20948SKFwTlR0AQ3i6hpqusX6LjPcP0V1331S&#10;i1sIOu3P1RfP8kLhFs6WZfn7Q8Ym3mJj+7cs3fgVfUNv4xj8CHufGK6KSS66RRHq7oXPhQu4lNUt&#10;EhgSLyel5/tPHSM9SUOcuoF0dS15FXWkifvyi1dwVnCuonkdY9t9Wqc/EawL55Ze8CshCmVSDlmR&#10;GczXL7Lasi24/ZA6ywDNnYukZeWQmJJBXLYdlbWNlDwTselOqns2BZev0yTvdfXPIjnBiCWtjJuK&#10;fGoyi+ibewNNZQ/ufik0No9QIVLQbKuTgWlEXWamv3OEjfU7tLcui4ycp65xirYWcYvaajJTiqgy&#10;NRLsH4NKocPz6AESw3YTo4qm+hHamsdpbRqnpXWKvvYZdJo6TpzxEmVUQ2ZOpfDNTZJET3sHJZIo&#10;2OkTUcRXLmVQ1bTG6OQDJmeesHbj1+JUpd38nIbBT6jbDXDXEwosc+JyF/E/dQmXmIBITp8KpbH/&#10;AWML4vuXfkb71I+pHXgLZ++blFetSlZuUyHAHZzZhrnrDaw9bzF244989XvHmRFX15TrZKb7Bt2i&#10;DSuiCqnrXuKZg1eITtRI0JIwG9spVjswVPax8+afWbz9T3tZUdV2nRJLP/m6Abwvhgi51GLUNwiu&#10;ruIbG42570Pmbv6eNEU9EbGqvZW0u7/z5RZV0t9/na7hD2gdekcwb136uCE4PCuyaw6dYHF1fR85&#10;6cXo5XgXL4RTUz9Gdr5ZCK2Gjt5V2vtu0ta1uef0mprmyVHU0NC1KoSVgctf/DWuASn4ROcQGq8i&#10;ODIHZaGFjgHB2LH7LC++x8bN3wo8/I6VrV9RL5XtHP2UzvFPKCiuJz4qXzDciEtAdCmJeTViCx1k&#10;qDoJSZBMjdZw0SeLhKIu4kvaySjrJiG/mh7x4ssD40x2jNPUsitXVtHWrVHSsEV+zTq5VZtkV98g&#10;uXpzb7eckppl1M4VzHLiysolLB23UTgFtxxbZNpWUNf/5xqq3WZr3sYsWa9r/c9ddHbXVO3upKNp&#10;kL933qJA3lMs7y+S7zM2L4lzmue///YjYHd3nf/F//mfv+Tf3lnh89sr3F1e4fHqAj+5s8iff/UW&#10;/+OP7/HvHy3x+dY0P16f5a2lce7OjPFocYmN0VG2ZyZYHZ/k1vIiPXU9NJibaLV2YdM5uTO3yHp/&#10;P48XR/n5rUV+uT3PT24v8N76BG+tzXJ9cJwqGdSK+mUKLdMYa6doEVfqcvRCDEfOx3DKI4X950LR&#10;VU/yyskgXj4ewL5T/niFZOETksvRs6FiJGwERSj2ZgZbGkYptk9xyDWZkx5pHJHHSEUtqYYpUq1L&#10;pJmXyLbOU1J9HV3TBrqGDUprt0ixLJJqWSXbvoa6enVvKlOxfVEk27r8fZNSCWZp84487uxNa1LL&#10;58ratrF072BrWaOhQ7J1ZJuF0VUeX5/lF2/f4ffvbfDnj6f45PoQa0P9MvhDDLUMSwKMMtc/xvXh&#10;Hu5M9XJ3ckz+PsjSwCjj3aMMto/tTWPqa52gpWmShroZqurnqK6bZmn2Oo/WFvjl/ev8bGeBN+bn&#10;uD01yfbEiGjzYeGEPnFn/VIdE6SaZgnbncakmcRPNS2PM7iExGoJkAzd3dboB0d9ee6IvwQphpPu&#10;iXz7SDDPnYrk4NUY9l+IwFtK0jOymC+/5sW3jwfxnQN+XArN47RHMvvPh/PC2UCOXonCJ069N93p&#10;nF8Gr54K4+CleILSrOQZ58i2rZJgWibTsUqRmIwCywKF1uX/b0FdbuWiZPU6eVXXUTduUVK/vre4&#10;rkxKvrx1BU3zBpWdN4S41hgcnGdeiO3G+AQbknX3tjaZnVrmxvx15iduMDoqA5mpIzpFSVaBTtTM&#10;MhODC+KixhnqGKG3bWJvIV5Hw7gEdZwaybbKmhnMu4vy7CM0tc7QLFBR3zC/t3mLrXoCtX5COGia&#10;TOMsqRWzxGrm8S+dwv//btG0u2Bvb5umV8+Ec1ias3IYz4A8jl+I5qkDbnzloD9f2OfDd/b78Ozh&#10;ANzDi/f2mzogAfz2fk9O+mTzwqkIDnskceRaAm4RxRQZOvYm610KyuGkZyruEYUcuhjJFXnuFVtM&#10;YIqGQzJgh90zCMiuJMM8sTc3bDeL0yWwOdaVvflh6WYhP5M0yxLxxhWS7ZvyvutSCSsUV68I+a3R&#10;1rlC7+AW1yIVHJfjXYrRc9y3EP/MBo75FvO6VyZ+2Q6uxOu4FFXKUb88olQtHA9X8bJbHhejrRwP&#10;1sh7C7kSqsYomVrZtIi1dh5D9QIV9nnUu036ViIDXyB9yjcukGmQ/klgYyWokbpZAnYztXR3fpgE&#10;VDO3NzfMXb2IyzNHAzgmwYpNtdMiLqypY12CEcX3D4USIML5B/u9OOWezncO+UhG+3H4UqwESY27&#10;aL7nJLDeCeVyMhaePxPCswIhf//K5b2ftK+FFXHeP5vLQbuzHWMIFZbdFd2eseX4JOg57afgVFAh&#10;p/3zOeWr4OnTMVyIMZApWZximd8L4u7KymRpabY1cmsEswVKygRnre03uBhp4HS4lhfdFbjG27ia&#10;6OBaUi2hRT0E5jbymnv+3l5bfmJVvdJq+eGFVC4kVvIj90K+cSaRl/3UPHU1jxe9VBwK0vMDVwUv&#10;uhbyvFsBT7vm80Pv3RWaWfxAjn88wir9WOFkZDVnEms5HVtNRuUWMdK3CPMGYaYtAnX//x5dntp1&#10;XF48EyoZG4LGMMyJszG099wVN2Ll9cuJ7D8dLRmYIlAhJ3AsmCNuKVzwVxAsZf3syTD2X07mjATo&#10;+xLgoKwqfnQqnK/u88Qn3caZ4AIOXEnivGTKRfn/64LDL11N4USwCu80sazp1RwPLOHZswns88rl&#10;RbcMzkTr9/b8+uapBL5/MZ1nruby1IUkvns2mWevZZJYMcbLXiWcy27hbFINL3mLayru21ua6prZ&#10;hHdGK8cDtJyWQJ0NM+OaWi8By+Nr51L4yukUTiY5+YFHMd+VALoW9rAv3MILgRWcy+nhL48ncyRR&#10;BiSiitdja3k6yMLXrpTwD5cL+Nq1Qr7gWsK3PJT8zZkMvnpFgu9Tylcv5PCjQD1fv1rAN64W8W0v&#10;kXj61f+ccPfFVz145XgUXz7ow7decUNjn6NcSKm+fYvk3DoyiprJU3ZwRsotMbeBUsHA6u5bxCka&#10;2Xdut6xz+MHxaCm7an4oA3MxQssBrxz+7kU3vrrfl1evJsuJFnImsJgXrqZxMqKC569mcSSqnB+6&#10;ZuGWWs1XJJjPe+XzclAJXzwYwvOSba/6qvmHA2F87Ug0z1zK5ERIxd5Mx2cupvHcBcFuTyWv++v4&#10;4bUCvnk0mSBFF4nlExzw1rDfS83FOAdHw0y84FnCC15Kvnoqla+cTee77sUSFA1/u/v80u6MxBKO&#10;prTzDddSvnihiL8/X8gzIXa+dFnN9wPsfMuznK95lPJ3l3ZnK5ayP76Zb8prf30hn78+n8PfnM7i&#10;y5cUfOFMLl89n8+3vbX83UUFLj5JFuKynHiHlokCULPvUgoeYaUC4As0dd2ie/SxaNyP6Rt/sjeL&#10;sXvkLXTOeaIynbx0MoqzfrtLdq1S1sV88WVv/LNqOCfBPeSbR0RhE5fCy3lVytA91sDzMhBH/VR8&#10;93QC/+V5X/7hYCR/tV8I0lM6diicH3nk8iUJ8tdPx/GVI1F890wyT52M3yvr586m8H3J2t1AnwjU&#10;cj7MuLdM+MC1HDxTnBzzLiEqp4MTARr5fhNemc2cja4ktHgY1/RmQpRDuOd18V056S8eS+NAlIOv&#10;n8/jGQ8dp1J7+WFAJf/ooZfs1PINd60EXc3XL2n43hUNB8NrOJ/Wy5dP5PJDd528TwbUz8YrgQ6+&#10;KwPw5RM5fMejnL86nstfnszmLw6l4RKdLLo1TC2C3kxEUjHnvNLJULQQmWghW92G0jAgGlOwt2eH&#10;Qk0TSalleEaUoTAMiSW+J1a4Dd8kKz88HkF0bj3XQjREZzs5G15GakEzkQIRjpbrGGrnCBeIKa9f&#10;ILGwBYuplyMXYtnvU8C5ECmhzDoStP0E5TfwlAT0O1JF3ik1HPfI52sHQvGV4L14QeDkTDqvXcnj&#10;sHehyLsOfIWsXr6UxWuXc6QyhKQ8MylxzhEmOFvWukWFaOCy5jU8k6o4E6qXAVeL7r5BknaKWP0C&#10;furJvUXiL/hbeDW0lh/52CR4ZRwIMouOvkdyyTC+WZ0EFQ6TaN0iWDWLW1gNL5/J5xU3Dc+eK+L0&#10;7lxfCfJXzhbxt0fzOZbchctlr0QK8utQ5+txNjpIyqva29MtMtWGsWESrW0YZUUP4XE6fPxzpOUS&#10;EF9BhrqV9IwqrsoJukugL4UoqazsJTOtlOxcLS39O/R3jDHeMyosvkJrbT99Lf04a0fJVzWTJhby&#10;sgxiQkoFVuXuT0a9VFhbycjSotRWoRfHprZMUSGVY2y/hbntNpnlQ1wNLSU+t4VDgmtHpaxDcto4&#10;GVDKhUC1BLwAz+QqIvObUdYIi1fNo7AJa6c70LfepNCxRGXfQ7yTayRot8iqXON0pG2PKD2S2zEN&#10;P5HXH5ImUrBy8B2iyiZJFFll7nsHz9R2jP2PKW1/wOsBRo6FSsa6lfGDy0pekWy9mNQh+nWWL0hW&#10;f/10IS51jet0tqxQoqxCYxpCZxaXlV6EsmyI7sFh0sSyBgnLV9bPcM49jSAhshLzkNhJEfF1U+zu&#10;05Ra3ERUunFvf0elaZy88hZsjTeoFR1Y3TLF5OI9Kqs6KVTZqWme2NtZMClNRX/fKD1tfeQWOrB3&#10;DFOg6yZJUckJ16S9HTktbSvUiH0NizOJo1kitaSTWKmKztWPxbSY5H0lojbaOO6pQdssmlcvtlqs&#10;sq1rG1vrHa4l2MjV95JXt0qKuoVMbad4+3t7v2LniJEpElNyLb6ac2FOQpKbCapoROPcROXsoqF7&#10;E6PY91e9tJgG36WgZgNtz5ukmhfIq79NeuU6UaJfn3Mr5xmBC7/8IU5FVpEhcsyvaBiX9tZNfGO0&#10;FFf0UaBqo9E2RHq2iedPXqFYU09pRZdARIX8vVGw2M74tGjKEifZqnos1YNERKfQ1jLE5sZjLnkn&#10;MLzwBK11lKCwbDTaBgl0N2mpWvH3y0xN3cY7KJP8EgfRaSWMrt/HZmhiamh072L6mfOReEYVk5ql&#10;ISNPMlMec3PteKUaKMxpYnz5p2KtLfglmfn++XicwgFBokFzchr3EiFN3UPdyJs0TT9h1F5AlaOO&#10;8Ow6SZY2yX6pJlUd+rpZKrtvcl4+F1/YTt3UE+yjT2ibfpeK+BJJlnni83pEweSQrusXi70tx+0i&#10;oXSQjoEpkYZaCptukilZfjbaRoZ1Abe0OgnyGDFlowIzN/fm4LqcOuZKfqaCCL8girTVlJvaSM4z&#10;cOikF+HRBcRnGIlM0kvp6mVUy/GOyCU1SUF0RLacVAq+QfH4+sXg7RtFTomZjN3ZKZ7RPHvsqmR2&#10;A1XOdsor26gdEA1aNciFq9FcuOLJ0ctehBWUEppcSkxmOfrqcQYG5lGW1+9t95deUoNNk0NrXe/e&#10;JOnFR78kU9NPfnk7531ySSgU7RqWIVnYQLq2mdzyTsJSzDRVN5CnyMdqbOT6SD8axwxHL0VgsQ8S&#10;EFqAo3lRuECq0zlBuXMKXfsGelML5QJ5Ttdd2dhI/9gqdin5mKJO/FIkJu03KaheJiKnndCSfvQC&#10;TdlVS2hbb+3NYK+f/rHo2lWistoJK+lCU7eGy245dla3Y69qRm3toG/yFs7uWYLjlBQbxmnqvUXb&#10;8G1KVI10dU9Trtv94S0PH3EwamMf1/yLSC+slZKfo1GCpzINSLCzae9aRSeZW926xPTqG3QPr9A+&#10;MI2zYwJlVT+RGVrmZu4yMrRGXGwKDc5mtEoFttpaBjrsNPav0Ty0TXiSkUZ1s2Rd+x7Bds++Te/s&#10;GwxUDdMkeK0SXC6u6mB96Q41YkWbeqaYGZrBaBylqW2J7t5tsoanCEpU701ijsqvRNs4KaRUg6tv&#10;FkdFj4dcjEMjqibspSs4s/KoyDMxOLzB9vZ7NLYPotVbhX86sLf1YqhvY2BkhuWFHQZnPiGxuJcC&#10;6zRN/bcFsiooSSgg8WLwf26C2q+14ZFQyF+/5Mq+4BS849WYpSQqpfMdAzfoGLmNs3mWTPlCd/dY&#10;YiIziQtNl8EYFLJwUtcyQW3TCK0DG9zefiAlukDf4AqWmgGBkGZUljbydK0MtZkpFGhIUjcwObaG&#10;rzi4/PJGHHVDWKoGuD/WjEeSmqGJm9TWT1DTsoC5cVoqqYWC4mYmZ29SpnGy0lPPcO8W5uZJjoco&#10;OOafzszG+9R1rFJiH0ZTNU5Vz6ZIPTXBKVYKlHXyfDfo82TmGJnZ/CmGvjeoH7lJvWOAzvp5KvTV&#10;vPPu7yWJ7lFq7GFwYotspYWHH/0rszufM7T8/t5+fD3zH5NS3EGZdYLhjZ/TMPKYMiHYQsFsrW2a&#10;Mv0AVfYJXGqldKa7xwRD6vl/xL6+GJwj6a9ldvYB9RUdzMzsMD1zh8mZhyiKGoRkRliZWhB9e4MK&#10;27h0yMLy5huMz72P3jGN1tzDvVtSKgUqYuMyuegRj1Zj5Nq1BDLlNV3dOLXdi/gGJHB5d3td390Z&#10;4klER8cRLQMW4OeNu7ePDOYWU5s/Z2rrfQpKqplrKpIAKamuasdZ3cnkUBMTHbvEZ6e5d5ELAbl7&#10;m36n69qwtS1SVdVLi8VJX244jpoZmutrMZc2c3P7E95997d0Nu/+8lDNpYAU+numWRsU7G0epW/h&#10;HYpScyjJKKSizICmREu+QicKSE2RcEOhtoZYRQM+4hJretaoal2gsnWN2q7b1AzeYfbmJ0xc/xgX&#10;q6R5W3Of+P9sUrRNGKpGqepa4+8OeaIqbZTyrKWybonO4TfpGb7Bne2fMNo/hd7QRdfwLQKjS1ja&#10;+IDEbDv9yz+mZ+A6xvJqJhtMeFw7RkeDlRK1gfjUUiYXZgiKLRJImUGRX4zB4SA3S4G7TxgXr3hx&#10;5uw1FBJ8tdZMuaVDApxAQUE1Xl7J+AiGZytUGMu0WLRqkW5tIgm1PHjzp+QX2ehf/FCIUmDBsUCR&#10;ZFOOkM2BYxf2Lk0WmjpIKDCjE/7YncCyeutDEoVHHnz6z/Q3DjI+uEbFnU/x0vaiHf8D8YmhXDp3&#10;jWDvIDkXA0r5Xl2ZXuClXshUS+fEHYrk/N2DkrFnilxMLkEfX4QqXoc6tYilnV/hkpiQznBTO2aD&#10;mTyViSOuYVRLCT/vnSV21kqhnFhz921S9H24idRSqx28/9E/EZppkMDepK9vgpmRDaoqKgmJz0Yp&#10;erizcYIMVTVOq41bG+/S0j1KoVJPaZmT3oEV6pu7UCqN1Do7MGi1uAbEEJuYQ4XORnNzN6aaDnJ1&#10;TehEygX6pHLeIxY//0hRBoUURfnQMnqL1oWf0zfzKb1TnzCy8FPB45/jHPuIpdYsavM96Fj/NUNL&#10;n9IycJv5+XlubKyxvSm4ubbM3Zsb3NtY4dFoJd2afBqKS3A0DTE2vESGrp28vDJUKg2piZnYzQ6y&#10;s/PRqvVYbJJ45jqOHvZg/wF3YjP10tcJUouq9/YYcxVij5S4DIzfwCVX1UJIcBL5MoIOeycRQiSF&#10;IqUOBmcSn6ajf2Cd2uZtSg3CtmVVUhJ6OsZXKArJojS5cA+zIgKz0alFa9q6SKqYFQ05TWaxgasB&#10;SdTX9dDRMUijYLRSraW0REdLZwc1nRNUCmwYHT2SSY17E5tLBDIOvHaEl/df5Jww+ZLg2dTYE8Hs&#10;G1zf+Jyt279idv5DGoyS/dZUup159FpymWgoodOqYLCxjCZ9EpUlSYQGhKAqLsQmA5dTYBRo0mOt&#10;HKK37wZDnWP0NnVQFOjNpKEAc0IIqXLeacfOUJ6SLecTgkFnpkJr2IODwrxivH2CqbRLYI1OvvvV&#10;V3n1FQ8iBTKbute4JEbnjFcaGkuTqBonsZF5uwZhnEJFBUtTPbT3jlNmbBVZU7W3/0hRywy9vTPi&#10;spokzaPJly9vrG5mYPYJQeK2nhcbG55Tja5hijaBgInRORZXb/PmB58RmlZAtsFJkbkea12/OKh2&#10;kV8OWtt3d38ZpLaxlQLpdHaJRgjORKnVKlisw6C28oUv/whthbgvUx0mazNltkbydgPjaKbVIULf&#10;y53mgWbC8hOILUinxKZH1V4nFraFqvEp3AW3j19wpUhjJ7VQ5Fx2EYEBoSTFpJIQFU+wmz86g4WS&#10;AispIh0vnQ/g3El3ojxDCLvsT0pCGrt7FpcUllBTVbO3SCQyNpWa2ra9dQzf/uZxvvn1IxSr6zEJ&#10;+Z05F8PJc5Go8itQZuUzMjCLi16VzXplDg/mdFQoE6Wk0yksTOXNx79j+fpDbIJLI5ZR7i1/zI3F&#10;n0oGjjPaN8jm8goVqgIaW4eJTlYINhbh5+NNSV4OYQE+1NQ0iEV1cvyiG0oZ5YGFm9gFcpp7ukWm&#10;LDA+u7K3b9Xg6DTnrrhy2dWDrGwFOqND9HMeuYpy+qU0L7tGcc0nSWTPKO6ewVjtHRw+5SUOrYiA&#10;pCSGFheFja1iJkqJKygnKlWOUdNJZEQsOWVmQvMd0q8EUjJ02Ls2iA4PQJtt3dti2Kx3UiOwFR2W&#10;TnikQN/uj4c+6diMBoJF10eHhWMxWikvrcDTO5T6pp693ZyGtz7GIQ6uXKz/q4cDeP2VAKlYMy0C&#10;Yap8LWVFFbgUKKWMKx0o0v2ITI7hhmTdzsZHrCy+wcLULXobVlhd+JSi4ioSMktJSVNiKCqhq6GF&#10;Y8cOEhGRhptHuGREGCWKAkzaUiKDAygvL6dYayKnyCA2to+a4TFeO3eRQmHqqrYRmvvWxfEVCuE0&#10;0zm0ube+Yfz6h4zJdw8tf8LsrZ/x6Cf/ztYbv+XOu3/iyWf/xpuf/DMPfvrv7Hz8J/pEkyrrJkgz&#10;tYvN7CReZF26VFuuvoPH7/wTi2tv09a7RKVYamfrGM66EZFRLXSO3KBfMLpYWUm+0s7c9k9FefwM&#10;RZmomff+nXxtF/6eATglJgkxsQIH+j3iSkrJpa6+C6cYnqvhxXiIiUnJNApJ1pCt2eWDLhITijCX&#10;2VBkqnDRlptQWsQjC6acPHSVpNh4okJE+oRFEydBM4i8SErWYLC1C1ir8PQJISMrh8jwWE6dPiX/&#10;LyM6Loeo2EgCgq/KyF4kNioCVVmFsPIJTktJWWv6xX/3kWdooXF0h/W3/0BJ7Rgp1m5irCME6fuJ&#10;Mg4TVtGNm7qR4wIvrtp2fCr6cS/t4YKygwDzOD66IaIt44SK1Yx0TBJkls+IiompniSlZgxl2yyW&#10;rjmMbdMoHf3kOEb3Nu4zddwkIc9MY+ck95/8EmvTPAqx6KWGeho7FiWg/0qmUoI+9ZjIRJNIvkDC&#10;AoOoEvLd3adaVSxqxOCgobZTbHIjFwMU+CeoyVU2kFRUiUJVKQRm4ZBrDAHRxSh0XbgoRD6cP+PG&#10;Fe8oSsrtRMVnCfjGoUhNpyhXQarY3dRsHRHJxbiHpBOTmEV4TBYeoRkYRYZ1z3xMYkETvSKox1fe&#10;Erk2SJ66jXrJirKKBupre4QMa8RGGkjUdROtayDO0UukdYhQwzB+phF8jUP4GnrwFXF9payfc+LN&#10;vYwjhOytuJki1DJJRNUM8VJ6vpllBKSXUtK+RInoYV3fBsaeFUrrJ4lV9pLrWKRx5ENu3HwbS+sE&#10;naNSDRObYsnzaWvrw1hhxPX8BdwuXsPH1QeNZG10rIYXv/8qcUnFlFcJmQq2el25KuWtxmrQo5ck&#10;SY3PoK62FaulhvNeOXznoJdY3VvkGyYYWf+E1Xu/p7Ghi8W7nzO4/JHo2FK7MGgYqQLYU4s/3mtj&#10;M+8ILoUK0CcQH5FMYGQO4YkqogoqKXEIwdUOoSwVEimuIya9jELBqXkpBc9rEaTkyegpnKTmWrn9&#10;1q+obJgkIamQMpFyKmcPMzu/29ubraC8lSJTJ/lihdMNbfiLowrQ1FAiVtZf30WIBNpt9wdHGYSA&#10;3UXH4gQvRivwDk0itdjI0NQDSmMT2dl5i62t9/DMbuVKch2Zjimmb3wszm+V4etP9iYWv/XLP5Ht&#10;l8Ro7zT56XkEhEZx4uJ5XC8ewOPiUc5fdOWHP3wKr1OHSQ+NJ9DDE5vBhLm8DKOujEbhizipYLvO&#10;QJtRL5wQy2uHTzBWdIbGhOeZtyUzXVtMZ62Kzdui5Rc+wyXC5wph/v54Xo0R7LnN6PQbrGx+wsra&#10;T5je+lwkkp0W0W+lxRY05lq6BR8b23uJTiih3DDAO+/9Cy1yoosil6YcE9x987fY6mapFXt5ySeI&#10;pNwCNCLDHP1bzD94m2Jrg+hjk8i4LQaH7jA9fB+VcXBvg8X2qfd5741fcz6pij55/8DYAPbd7M6y&#10;kyADkV1kJr/EQJ6ylIxMM9UaG4kBV5gc6OadD35DVe0AU8NrPFzu5hdTCmKzLDzqS+JPS/GMzt3j&#10;3Z/+D4pNw6QWCLRV1NHeskhr2xqzc+9i1Iu8EpWyu09ogu815sWBLa1/xtKN3zB3/deM9c9yxT1E&#10;yFz0rN5Gtb2R7tp6idMbrG/syHs+ZHD2MTV19RQb7LicOHoKj6sBuJ4RLEwNYzD1PBvZRxnO82Sy&#10;Us2sQynl00Ci7yViTu/D9ZyUTHQoN7fepnfwDTZvfEiv+OXcwiqRazeYWPkp9s41ykU9pGRmExeX&#10;SEvDGBpjJxbDEKth7oT7J9Lbv0lz64oEcI0716eYWPtYBmSOmcmdvVnYFaZu2mtnmB27x8bcE2wi&#10;3Pv773B99T0MtRMcL2gR99fC9PU3uClEmxOjZO36Ix59+AfeHa/nzsIQxrwEnBoFPR2TbHVLclQ1&#10;opaBHRvoIzbVRnvzNHnpKswS5LAQf5KTRb7lpVCgK5YqeJuZ6c291Te6rHIh7zxS81WEC1T6J+SI&#10;preQrzKiNNRS17/B/M0/yCD8AUWxWGeRYC4JMSli33xp6tumWFPNWMgBNtMPMZt4mqnKfHQp1xhc&#10;jxRcuUqZswKHaDmbzri3TH1AMEeXq0KjFtxy90anb2Ni8n1u3v8UQ+MS9roZ6kQmnbwWzfzibebW&#10;HlOtVIsb2qKiwkJEdDy2xnYe3ekmLlvkSrWaflPi3mK42dW36didyNa2Qm3VJPOj9ylMLpXjrbN8&#10;51fikqawiBYeGH0kEq2F1s55kWdrNHTNUmJyoLT18fnn/8Hc3O7asjv0VBQy5czm0aSFAVse6Tml&#10;fPTen9ldSZ8jjjHQ1xvfQE/CosLYWtxmQaplcUTaYAf2Ch2zI6OUlIiUMxko0pZTqDWSp6lgZecR&#10;a9vv096/SEqWiiKVjuS0TFyUmmayVbVc9kvEyzVYnIuOkUQPKuNcMSqSyJM39U68xeLGzwioSKFj&#10;eJ1qo4mO5nZuNFVz5cBBvM6d49q1/QQFRHPw8AU2bn5E78xHYlEbyS6sZnz1E9IywklL9mDQmcMb&#10;N+oIPP8KzdZgnmxXij527m1CWJYVS6NTCEOvp3/rEwZbOhmpsWAo1VBq6yFXlEP7xMO9OWYdbQZy&#10;ExWily288cHvaOlfYnXzIW+89wv6RnYndMyiKatle+cjPnj/z3Rqs7g7aOHBqJlWs5b1+//Mu4//&#10;RKGvJ6HnrpArkJWlKCS3SMg6N5tWo4a5oQ6mJbArEz10Vzcx1NZKXma6DKQBld5Iia4ChbjJkvLd&#10;RdUlxKVlkVOilADnSsZmNpAvHd6dW1XRtCmSaEykVS9l+lZGl96TEv2csdVfMSJMdy4lnrmNt1kT&#10;QgiMyWF65iZdTYMEeIUQGHSauKhwqh01dHT2YrVWERseKcK8kIWNd9kSvWgty2GqPQdNljfnDn2Z&#10;rJiz0ukaahOTyAkI4HrrMkZxeDvjs2wP7LA6+wHbkp3J2jYyLQ7ORGRQbundu1q2e3314OkAagWu&#10;GqoEH8t1xKRlM1VfSLA4xLaWOt5/51e88fg/ePTwF9zr0jNaqWJ72EpDmq8on2wy5bvy8o2sXhc1&#10;I5Kqtm4MD18fzp88R5QQeqlCS0tlNa3VdkbbW1FnZbEyOUFhkUpgoHxvOWh2kZ4SrYOqum6a28Zo&#10;EJOgKasU8kqIoaL+JgqRKWm2SSo67mJsv0HP9AcsPBDcuPNHksUFKWwNnPbIIFOkyO6cVVexiLnZ&#10;asYXdihs7aLE0IXN1kFsXDZVNqdgVzpJUaFYa1vobe+mWl9LlufztFdlkxZ7klD351ke25ROjzLc&#10;vc3ExD12RKKNK3Q0ufvTfDmUDufu9VzB5vppyiv7KBGsj4mNw2nS4u0VTvsu3upUNNr1YrUNWEsL&#10;CPU6SX91GcON5fz4Zj0Oq4mZnnrRn07euvEmRtHb2hItNks7dV1rIsnmBTZ6iYnOwOGcICQojhee&#10;eYl9zx0kMTGHrNR8GiqN1Oq1cpxOSnMzceg1VJuMGMo1YiC01Hct8M1nrvG1p31ITjEQU1aFS3dV&#10;hZDFm+jbtik0T/PK2SSySruwN69S17JCTdO4COka0nbvTbW3Q3E75eJuFPmZqEoKyM5N4W+n3qB7&#10;RE7S3IS2vIPm5kH8/URpXLuIUkYvLNCf3Gjx98pIqspDabSlkBjux+zCe0wuv8fanZ9z/caPiY9T&#10;EXDhGoY4BdneyWKXx8QCr1NmH6BNCKK5e1W44DrtPZsYamZo6dyhqVOyvHKCI+ciKNbV4x8aQUJK&#10;JoUi7K94iB43thOaUMjq2g0KMiWbTx0jwjeI0vLdPVAbsTirMVXaKS7SEOEWLWqjkGdfOsRf/N1X&#10;OHz8CqlpedRV1dBZV0uLpYJmUzmq3DQJdi2ZqUrycsxo7CtopQ9JeRZmxt8UYr6FS8/4XTobzXzh&#10;+6f5m++8JhLFKO4pDLu1jo6hm5QZKsUT28V67l7dqhMXNYDeUkd1fQ85WUmctLfzX0eekCVY09g+&#10;Js4jgcsePviFpdI4sCkWUnTm4BxNxWpWap1MK8u5M7dDh4jv6aYBVgYXeHzvbaYmNrh3W2zs+38Q&#10;CbRCXV2HDOLuhaHrBEQVUS8OaXR2XfD+IW5ZBo5GpFImf78alMYV4Yeg5EJahx6grx0V9h8Q0+Ik&#10;LFnHBV8JcoWNfMXu7uYlVAlsvHLknAS+hGKVam/vbW1FBUqNTiy4FZ8r/mTllxISEYe3ZyhnDx8S&#10;mCjAIu/tr6+m3lCKJjOVyZkbPHj4W24JND5+60/khWeiF8c2OCTWfOo9XJpHHmEXS/i9Fy9QabEI&#10;RhiotzloamgiR1SC1iC2zlSJ0VZNfIaSien3yMhRyWvVksl2vqEZ5anODa4INMyv/VjY/GOW1z/m&#10;pmThxIIweZGOFoWUq8VMv8XJpLGGzx4+ZLJxEfXJw0yJn68QXep65jjXp+5xu2tK1MQI1TWSSUYb&#10;AwNzMoiDmBzt4gIrCIoqIEw0dHhMAc8ddsMtvIAf7L/KxcBEzkXbcXTvSGlP7K3n7Ry5Q46ynWy1&#10;ieDs3bsYGglO1XH06GUunT1HnrjI/IQs4gIi8LrsisNuYfn64p4DUxSJhW3qx9snUCSXMH1gIHVG&#10;I+XqUrIi3Onu7mdt5QGa8ByiXUPIDM4j9tgrpIq56O3cxkW1uzmj3o5VqyE/MQ1NXjKdglk6bQGv&#10;HnhNtGKlSAwnekn9oKR8kjPziU7MRqkzE5ecy/N5xexLc2Vj559EJH8imPuEMRHcG7d+S2V1CyGh&#10;gXRUlhJ49ZSQVyndgtexyancGdqiPL8YbVECVcWSNfnp1JTmUFeWx5BIpp3xJoriLnO/vxCfQ8/y&#10;RreS9k4Tt7u1rDaVU5PrRnNxCB1WlZRnCYWpaeTm66my95FT7JCB72dRBnp3PkR8XpkQ6Idsvf1r&#10;1jbfJ1wqslrItaOhRhSOZGBuMqlRfqREeuM0qokQp5maY5FqHWBwUpJDkUOSpxcmjRqb3kRSSgSr&#10;U/NiffN4cushjeZm1LFq4twvE3Dkdc6+7oOLWkazene/Lrudrpp6jCX5lCnSSE+MJzIqTvy+eW/h&#10;ssFcw7ELV/ELSSU6KZvCUtPeTkFHzBa+m+1BT5OF7jrJiIALVOnyueYRKces5OKFi9Tpi7l66iiF&#10;mcnEpueSlhRKXmoqqZGZ2HMUDHdMMNw2jbMsl9qKAnJShFBTPCgOPMdHw1puthTxzoSOR4PlvCOB&#10;fjIibaiYN8YquNen4/ZAOdWhL2LLC6Uy348aUR9q6X9jwgXayzMxXfkRfdnhDIsBSgvwQ5cXQ13M&#10;GToKE2iIO4I19hQzsU/j9uJ3aLaXYsxUkKioJ6aojugcu9jnu3heOM/Dez+lzioS89hTjIqO1+YX&#10;iPPzIyPIl0D3K9TGJxFx6AhHd9faltq7hXWHMarLCReMKMlOJjrQixdfPyO4pKG4tAKVxkpsbPQe&#10;NHj6xhAZJ9lRVIqXXxj5GQf4+5wYuuotdFWXi5/OQZuTxERnA9U2Exn5ZdSbdJw4+ColeWlS9rk4&#10;Dflikw0y0k08kAx6sPEJY1LCdUYHtqJMEete3Buv5eGwkTeHSulVxvHWiFICWs7OcAm3B8WTNyoI&#10;O/GslHMCpiRfTH7Pku97mtIod9KCLqOM9UMfeWRvp2ej1z6siT5Ux3mw2mFHnRZCW9RB6tLd6I49&#10;hDPsEAO+X2elt53RznrOHznD8f0XiCxqIrigjnJRSzUNYoXFdZnKKghwu0xOWi6ZCYksjY5SnJaK&#10;Wsg8OyoEnwsnSY+OxiWuwEq5vQeryUSOSCSvi2cJd7/A+ROnOHXsJKl5agqNPWhqlrC23OayZwQB&#10;wVHkKdQUiPb7Zk4NXqoojh05wbVLrrgKxrTWOMUcaDh7IVhEdANZeXZe3n9EBiQVvTgXq/jtclUB&#10;j++8h6k4W0osT4R+n2T9ML4eoTz74gsYsiL24ONBdxFRQQHc6yni1qRDvL+aJ6M6ea7Z22n63oiZ&#10;+5KxppDX5DMxqKN9qNHZ6Bds7hAZ2NnYz4CYmQyBuaaGbhpFseze+K+roZPulhmKcw1oJODd4Yfw&#10;Dc6iXSrv+P6zpFzzIiCzFb+cerwi85lZ/YWQnJ2wIC/8fIJorGvE38ubFiHktNhkrux/hRQ/d8Iu&#10;naOxqhYXhbGRg+e9yc8rISkhnounT+Dv6SaiP4DQiCTReTt7C5P1DWIe9BMoyto5fe4iFy5e5fCB&#10;fWTURfKy/ymOXD7HmfNh8v71vVkxufla5gRvg8KiCAiJwNvbmyA/XxKz8sgsqSI6Mp4Pn7zP9aUV&#10;IUwTgW5XyEuK5tVXD3Dq9HkuH96HIz8RRYgb+f4XKfY9T9SFl8m9eoDqnCCmGsSnx3jtLWyOuXqa&#10;XO8fkeB9iYRrJynPiWJu8SP6Rx8wPv/O3q/Ju/ft65t6sHcTtv7xh7T2blDTMkuRpg6V+yk6A75J&#10;SWwYA42C04ZG/GLKuZhWQ2heI+5JVi75ZZEmfc8XKZeWpsTb9RrXLl6i0qAnJa4Q3/ASfMJyCLzs&#10;TntjIy4vnHLlamgGwZFxeHgH81//4m/xcg/CVLO7olqFsnKOcueq+OJ+mkd3CMus57Vjpzh/yZ2r&#10;13wIVF7iaa8z2DruUCvSyioGQ1MzTpT475jEXLyC4nG9JOx9+RoXTksQolPJyyqhpa6NjZlu5kbb&#10;eCGignRxQWVlJk4cPU9QSBQHn3+ZNHksCAtjuaFl74e/wBNHyQ0K4vzZCzzzpb/hb11ceP3rf4cq&#10;3JPm0nwKBLtT/NyI9HaldXhbyO66mIAlEjLKGZt/m5mNTyWwDzE2zTE28xbOpgVyiqrJCruAJeAg&#10;zgotnW11BMQWo66f5VqUiH3NEBHpIsPCCyU+8XuKIlcCO1Lbj6NqVL4zCbdrEagr50kW6JhY/SXe&#10;8SZcamtWREJ9QFRMOppSB9d2l5XrWggNyxCXs/srbIVoPSsl9n4KyhpJK2wkRt571T+KK95+XE4q&#10;oGbgTaq7H5JvniS9rJNsMQnpuTrik2L2dpVLSC3CJySOvEILFmsDgSJvvMU6vrbvRV55YR/PSzty&#10;9DBKkWZxgpmhkdGEBwQR6esr0q+N+eGHdJnaaRdJ5XPpNKcPvcq5kye4eOo4i419jDjqWRC3056S&#10;z5BU2vM/eAVL9RB2GeBGCey9Nz+TDN1hfOWJSMAndA3eokGC3tC8QnaegRdfPIypwso3vvcUQdf8&#10;hDuS8E21UTXwiKi8WsKyHEQmluzd1qWzfZrJ/i2GGtZQRqnxf+0kmYnFtIz+jEIxCb7xOspqbuAy&#10;Ovhw78J2TGgSCoWJ6akPaem+Sf/EA6rrhiXVW4kU59LQJmZB24pZ8DZFMjkzs4xzl8PQ1a5QYBwi&#10;3zBOTsUgyap20jSDjK/9io03/4XptY9o7JyVQKeTmZ1DflEhHe1dOMy1clIl5BXkEx6eRHfXNLHX&#10;wkmIzSQ6JpXx4UUqK2rl5Ndpbt9kpG2DkfoW3PyiOfz6eYzmFtJSUum1NLD5nTPU/v2P2P7CIdJc&#10;vsipQ8cF14ulFfHG41/ibBwjKdMo+lsv3KCkuLiCvEw1FaWVGETdRHleEpmVw6H9r3L5wHGOXfHB&#10;0z+VkAQ1teL80iWrZ5ff3Nvepa56hrGBN7i5Jcdte0i5dZ4cVQ/f+t5xvvDl/fztF/cTlabHZaT/&#10;PosTt0kITuTYKT86xj6gc/YnEqhpOkbfYHX2Pop0Ldc3f82N7Z+Tl1EonVJRUtpAsLiNgrJRIvOa&#10;xOm0kiRiXGVfRFs9QXPfAlXNM+w8+CM3H/6Jtdu/5Paj/ybt39l+8N9Yv/UnVjd+xtTsXXrEovYN&#10;3KSteZ4kEf51TVOo4gsYrGwT+WchKzyDqor6vYvuFaYWKkXJ7D66SwZ98VuSnXE5dEeG0l9WzkDT&#10;CDajmBeNkdRsBQlx+aQkF3Pm5FWuuIVRIeZDWd6IRmnj/LVIdOVW3ILPcPbUNcpK7fgLFwSnFIss&#10;LCU6w0BEhpnYbLNgaAGX/XMEPua4LkG9ce93OJq2cfQ8xtKwzqGD5zkgjs7lL78pA2HDJS8plsDg&#10;GPH6T6gZlVLZ+DP1A+8wtfWnvT0MdrdGHR3Y3tv7/vraJ6I5l9iYf5+R/tsUpapYHn+D9YWPKCpp&#10;o9g4wPr9z0kvttMx9Qb9Nz6nYPAzEeofs/PG/+T24/9g563/4Pab/7mHwR3J6ILdTXOiNXtE19O1&#10;Rl66HjeP3QvUFqw5JVRkaKgU6zq3/ICOrg2cdWNUVg1S1zxFTIqaH75yieL8RtpLy2jJL2KkaYIH&#10;N99GU1TBOV8/1BLgODE0+aJijor3Lywo4nsn3VFJYF885kFutob4TMPez9ZxcSlUWNqJza8kJKuS&#10;0NwaohVNhGRXci5AwYWQAlo6llmVwE7OvYc23UHj1Qhaht+k5Ngxcp//IaHf+BJhz3wPl9b+TcHH&#10;t2kfe4PmkTfomfkZg4u/ZWT1dyzc+SeWbv2RtPwqpscfsb75HvOLb7Ow9B6Lc0/oNrfTVNHF4s1f&#10;SSb+iUrHKJa6OQp0vdx4+Afe+uC/s3pvd2Hyn/buozm28lPMtVMy0jOoytvokDLrnXhEqa4Lp66R&#10;8Y4Z6ht39529wfTAJB3V9TitDpForWIv56jtXSND0yhQtYZvaB65JU6cYqeVsRmMiKSqNbfiKHGw&#10;+eDHjPQuSwUMsbh0U4JrEGut4aQENj61EH3NHJPzPxGX+LFkaRvayl4OP/sapnKH6HMxOVKhsUV2&#10;AhPVkrWiW8W2rq5+iq3zDu1dy3sZO7/0CYX5zWTmt1JkFXfnFcar3/4ql157ltMvPI/L4NLvKa9Z&#10;ZXL9D3TPfU7f/K/2NoYYX/8jXbvzP0sEC3v6SPQ/L44lkx4ppanBZeZEwiyviE18+BuuL7wvGs+G&#10;3trH1pv/xp13/o23Pv4fLN/5HUt3/8z87X9m4e6fGJn/hJVbv8IvKG9vm5HCwmqqnRPYHdNiTLT4&#10;H3GjLEVLbfPub2+fCq4OcWNxg9mZG2xsfsrs4ruMzzyid2ib2rbFvc0hGgfuUK8tYrS+gaYCFSlS&#10;yjmHTzJfNSYOrpgCOW7e3sYQag6J4ggMTWVw4S3Gpu/RN/MBFtsYPcP3cBN8XZleobd7EHXFGIUV&#10;A/glakWONZCQVMSNm7+ne/Y9WttGWVr7OZMzHzI3cY+a7ncEluY5//39nP3HF7n63PNEnT8m5LX5&#10;L3TN/mqvdUz/Utjtk73gFumGOe0TRsnsBuml1eTG+6JO9WNgZFlKNBRtWiDpIV4oouPQldokCyeo&#10;aponu6iZmeufMrf9S0Y3fsX4xu8YWflcjv0+17ziMLfcFEL5PStrnzE0ckdk1xID/TvUODvocNZR&#10;pbHRK9iekGKiqnqekY4++uVkiyVoZpPAg8W+J9AjQ8PJSd29i5ue0gKtiHJxj9paoiPCKCuwS2mX&#10;YZRjFWZq0Iti6GkdpbLcTr2ljd6mSZoFh6cFfiYXPsDLLYTB3kHpSyvLE7PyvR2EFO4uJMnB8coZ&#10;koX4ppc/IjbBLKZjhMVVgcWNz4Rzfi9V9IS63g8IOhHK2W8+zbUfPkP4GcHajvnf0jrxGX0Lv6em&#10;b3eb0HdRVE/yvFso6oEN0ooc5Fc0kSTkUJAexiX3TMqzYylO8sGaGYolN5woGVFHyxwm5wxTjZNS&#10;in9gWTJzZOM3DCx/xtjar/e0oa1hAL3Ax3XJvoWV93E2LLC09Cmr139MQkg6qjwNZUVWpodWaRIl&#10;MSY4XZCp3LtwPj02w8L08t5OG8117TQ6W9AqDZSXWOkU3K8XBdPZMkGglw9lgqeposvT4zNQpCpQ&#10;pOzOULGjkeOnxeTSVNNPrejQSk0VkdGiWUudZGeVMjkyT4ZY1f7BRYJSbAQlafD91rd4xk+FXZJG&#10;bx6mpbqTre3f7G0IcX3rV9R2v0Xd2E9wdL1Fcl4NB196Hd+LF3Fp6rnH8tpv6e27RUvLJJreYbL7&#10;rxNS7CBEhPBrR93JVNeRlhSIm2sgtcPvixpIozAtllIJrFqCfdUjBUNNDyOi5za7N1nc3Yni3r8x&#10;ICS3cOv3vHbYRxxbDbb6EdLF3tZ2rqERzTew/IngWgtJEQruOZzc7pwRKxmPRk54d9q9ydhASFgo&#10;+fkFmEx2eruGOep6lfOvnSBZcHV5eoP21inslX0YRefWVPVQrrFSoTRSlKsiPDAKTUEFwRfPU2mq&#10;o61xkMzkIiwi46oqu6h1dFMtLssnMFuq5ObeROj9B8/iGZ5KqX6EbNHtJ0668pRPMZHFQs5qGdCq&#10;Fta2f713X5jd1j76vnDTp1T1fYT/K5eJePEggQdfwSUotpSIoES+/IXnRJaU0yJZmi3Ekqq0c9g1&#10;FJ2thuRCB9FxcnLtD/bu6KtqXGHj8ku07O63khzFjYVHrNRNsFo7z6Jk/KQQlLNhmbCoRAlMJKk5&#10;GgnyfTKVFmFxbxp6doR5axhY/JCB6XfFKlZjUNj4aGiBzQqjZNMozp4VKqo6MVk7CY9Mpaa+gzrx&#10;9y+cu8CxfSfo7RzGYmqmQb63tnZ8bwl8S8MEyfF5pCeIzIrOEMfnS6r4eJ9jh0lNyKe1aZSOlqm9&#10;AWhtmaazdUGqUC2QdJdMMTQJKWa0ljFKd6fzpxn3lkb5hOTjF1ZCVEEzmnIhWYGjdSHr3Yzd3WHD&#10;3nSXptFP0dbfJTq/gyLbIumFTly8rwXi7R6B0dBGibmHZ0/E8KOjoXzhu8f43ktn+QsJuF+UEkvX&#10;G3uBtXY9lvYW+/Zf5nrdIou7awWk1K5LQMcF6Ov0A+is3Ry96EOI2NeF6/coLKlCIx1OKaxlYvNn&#10;GBrmyFI1YxXn0z72iOBkNd5XQhjQVTHq4Yatehh97SS+8r05pe3i89eokuDZnGN0jt2gtNwp8u8R&#10;A5Nv0ti+TVvnAh1tcyTGFREflUlOZjE6jXNvU7WURPHxflF7OxsVFVQJWQ6K8ti9JfO0wMcMIz3b&#10;jEzeI79Yz7HDh3j5gCvfemofcUny2cJKIjL1HL8UIY6zmaa2VZorrazf+NVeUHeDa23awdT6kNqh&#10;jzGKnv3KU2d57dVTuOxuqzc+9zbj138ncug3XLyWTc2gYO3wu3tXswrKR+hZ+IUoh5uU1t2kuHoL&#10;+8ATfJMqyU83M5xroU7Koa20BkdKKWpty96Es8MXwqSEy0WAi6pILUEnpRctdm/jrX+T7/qUW+/+&#10;M47260SIS9GaB6ioaCPUP4TGhj4xH5VcDJXPNt7D2rBKRGI52QXVKFStojP7qaoZZWBIDMXIJ9R3&#10;3BLSvEGqZP3ubvp6+e4KgZfQ4GwiwhOoq+vHYOyQjNSjEkjrG9yko3dTlMVtmtvE1oqMU6vbCI8r&#10;I0Uc1ksvHecbT71EQnIJvtElBMUUc+1SGJlZFsH8N6kxVLNzR0zPzh/YvP0HRnYnRnum0zz6Y5p6&#10;3yAmtoyYiHRcUkSjugdJ6WTb8QpXiW6rJChRj0eEipNuqWLvkvCL1nLKNZVLvtkk5lfjHankUkA+&#10;h68ks+90NAfPR8tn8/b+7hVWRFSqgZhsE42SRV0tswy2jjPWPUKfKIcBEfZN8rysapJC26T46kXK&#10;6lZQVi1SUr2Epn597/7ahc7Vva1PcuwrpFuWSKpcIdF2ndTKNbJsaxQ7pMlnlNXLaKqWMUlwK9u3&#10;pG1jat6mrPYm5XKc4qpVOcby3j406ZbrZNiWya3afX1TvmcDQ+MWFQ0blNeu7V3B09esYahdxyjH&#10;221l8ndt8w10cszdfWp2tx80tN2iQtrufjW7zSj61th9B1PPXSx997ANPMDcdRtj+w4a5wI656wk&#10;0TrVbSt0966yNH2LD27f4L9//jb/5z/+CPwf/vf//l/8n//zv+V//87/+pe7/K9Phvm3h2M8merk&#10;1mgf29NDrI1PMNczzoYQ+c7MDLenprk/O8k7S1M8nh3mo8Uh3l8Z5MliB+8u9vPW7BCP5oa5PTnM&#10;9vAQW6OjbI1NsDI4xlL/GHO9Y8x2TzLVPsZk+yiLQ5OMdk4y1jW19zjUPkFb06y0GdqFf7vb5+jf&#10;3VO3Y4CtGYHtmXnuLMzx4+1V/vDmdX77aIWf3pqTNs8Hq+N8tDbFh+vTvLM8zuPVaW5Pj0obY2Oo&#10;n+uDg3t3s5rp7pP8GKW+fhqt5IJCxjXbukSqYZ6E8lliy2aIKp8jWlqaaWGvuXiEKNi9R/pVvxy8&#10;QovwCC7k2NU4Dl2N3bt/9I+O+PLK6RAOXojkcmAW3tFFXPRL29sGZt/ZUH6w353jrgl4Crm7h+UR&#10;k2XirHsyrgFZeImaSRAf8NzxcAJSbZz1yeaZs+H846kIvn44iqcOBe5twHHGP4MjbokcuRTNGa9k&#10;Xj0dyEnPZF48G8yrF6N45mgQL5wMx1dc5MnAEjyTrEQInySX9ZJtHKPAMi0FMItKknd3oUyJY0mS&#10;ckleWyPHtEKKcYlEwxLJ5v+8ZVmWfZUieY/Ssfv+6xRVyv8lsYtsS3v8U1y5LKgnhVO1trdxkrJJ&#10;Erx5B2Xj9t6qzqK6rb0ta9S7+wFJU+4Wx24TmNU0rlMu77d0bGFrX5O2jr1tk6quLao6xWyObDE7&#10;ss7c6AILE9NsLc5xe3GGezKwb0qiPZzt5oMlaYtdvDPXz/ZIN9ujw9yZmmBtWJKra4RhSabhjnGG&#10;uiaEJiaYliRb7J9lcWCKpcFJScoRliUhrsvjxuA4sz0DTIolGJNkmxTeH+n4v3sNtY3T27q7Nc7/&#10;bZKYLUI/TQ1TgqK7W5/PYK+d22s25+7tMOZxVK/gFJ1S5xxnRvTG9vwSdxfXuD4+y/LwNNO7/ekW&#10;tdw7z2DHFD3yHe1NI7TLMatrxzDaBoRGx7CKNzSLstfaJig2TpNhnidcO4WvchL/EqFYefRVy3P1&#10;NF6qWTyVM3irZ/Epncfl1JlQIpONXPTKIF3hJDbVyKGTQew7GSgoGsqJawm8ciyA5476clCS6ulD&#10;PnxjnxtfPeS9tyXP373khntcBXG51RwTJRqRYeLo1Rj8E8t4+UwwbtFK3KOK2XcugqeOB0my+vOD&#10;4yFcDlfy8vlYfiDHefqIN9874skzB71JKa6nonZCCiZ673ZuAbEFezdQOe0eL4UUI9olkLN+WVI0&#10;kbx+IZxzXolcC8rmjCR5SEqFMEQxL58M47R3Fsc9Mznhl4t/loNMy/zevZNSrctkWFfIlGTOMq6S&#10;Z1kgx7K417LNu4/y3DRHtmV57xZxeWZBZtOSBFWaIP7udkDZlavk12xS1Pj/MvUWUJKe17nu5J6c&#10;oGOKE9sCS7LFo2ENM/RMMzMzYzUWd1FXdTUzMzPzdPf0MGlGDLbIlizLjuPEJ3SSk+S5u8pn3XVn&#10;rW9VTXXBD+9+9/MWfN9Nihp3UNRIcVRtOGcgy69do0BOrFJcvKRhkzxHccht1d3XaOjZpLVrka7e&#10;dbrkcmhghVEZ02MrEoG2xW2GSMzWERRXjFtIDhd8U7kSUoB7jJ7E4lZO++bgGlYs+6/gqGc2VyI0&#10;hMq+eSeYORtYKGDYyOmgQo5753I+qNg5ucxZ/3yuhBVKlnTMOZWIX2QJmXKM47LLyShpwCziM9gG&#10;aG5fplmiUIM4Xp0c/xrpDtUyKiX6VdQtYJPr1uolzJXzmOwLGB0fg5TPCaTOCKROoi2fRmWfQSmX&#10;hVbHmHKOPOM0uYZp0mWkGWZIEveMLp0lWj9HtGaWMM08IZo5gpSzBJbM4q+acy5t5yMC9XCOBRHt&#10;snM4pjK64pgn6sWjofxQxPLDvR68eMBdAnQsIcEKjGXDwiXrhAgmhESp5WBW8MJhH5487M9fvOzJ&#10;n+3z5c/2e/Gtg968dDqClw8H8fKxUP7qlUt8+7UrHPPL4OWzYZzxzeS5A54c9kgWwQXx40P+IuBY&#10;fBPN+EixXApT4iInwjNewwnBC48YDZfE/R3TJp3xTuPH+z0EsP04754iiJLMUYl7p+U5f3TAi9M+&#10;6f/fpGCHpKACkvTsPhcsCSeei8Hi+vl1XAiWDhCt5nJ4CQcvJ3LCO5Mjnhk8L9v84pkYXGLKcE+0&#10;k6Afwiu5Dq/UehRVa+SI42bZFkSoS845rJIs0q4sC8Sb/jBiDX8Y0TJiTIvEyXC6ubh6iog8RcTu&#10;GOnlyyhqVylpvEpZ2xZ1fZs09m3RKOx3OiCfQ34FHA8RFPMpwjPWztkArXPel+P+JSRohjgZoCOq&#10;uAu/jDp5jg1Oheo5FlDAq1eS8Myw8YpbioxkXpfncksu42SwigtxBk5GafDOrWO/XxHHow286lvA&#10;xeRqdnsUcSColGcu53IsxsaLXoW84qFgr2cOB32LOCWvvc9LIecrT4o+X9BLhOqY/Exe29h0Fa3s&#10;i65uDU2NYF2dXJf/awXrlJULKCuWKLEvOqcHdKy7WCIGoRAkU5RvCNKtkyqFnyhGkVy2Saxlg0jz&#10;KqFGGQbRmWGDQOMGAXoZug38tRv46K46h4cMN/m/h2ZDhLvOrudPSos/5MdecS7HXFxhkUWozKOo&#10;Swckt48IaI9QUTVDqXWEV47489LRYJ7aF8Dui4m8djJK3DWZJ19z5Zw49Wn3dA5eiGOfS7yIJ5KX&#10;zkRwRMQWkFAqrivCPhVOYFqZuK+WK3JQo/LrRbBKYgsbefpIIN/b58Wr8viX5XFuIjQPCQk/Oh7C&#10;D48F8ENx6D0iusNuaXjF6DjmnurEjXzLoDhJCZeCCjjmlcopwZJ9rolcFLb2SDRy0DWF187Fi9vr&#10;xZm0zvUkveIdXz+q4YnXwwjObMA3rUZEIm6UaOE1j0x+cDTcefnCpRSePJnknOfru0ei+eahCC6K&#10;qLPEUfMab5Jdd4Pchhvy/2sUtt4ho2aL/KabFMpQttxG3XQLfcst4eD7VA48Jiy3nWO+GhFZIYH5&#10;fRzy1/HS5QIRTQkvuxXjklLPK17FHA4xcjTEhG+ORPuiERGTmoC8No4HlvK6VxFnIstEfAU8cyGd&#10;Z86ny/VC9ngW8Zq3kt1eUpyhBg44lleMsvGqt4pn3Ar4gUsu3z6VxkG5bW+4dNPYSg7HV/OCbMOL&#10;fqW84KWRoed571K+cSTFeXkospqnrxSxN9DMc1dkG731znUr//Kcgr88ncIT8po/lNf+vls+f31R&#10;wTcuK/gTlwL+56V8fuim5CkPNX9zIYcf++rkMZl8+1Iuf3O5ULaliO9fKuR7F/N51rMUl/whIiu2&#10;iam9TaT9BhG26/L/O/iZruFnuYG/DG/TDTwMO3iU3mDX8bNxPHnQxykAr3A1fuEanhOB/VDQ4Du7&#10;L0u7r6BIP4Kxag5DpWN6lxXCE60EROpJLWjhpEsqQfFGfMJUJGTUyP/TuOCTw1nvbGLz6vGNEyGc&#10;jhdxZxGf3yKtYlDElckT+/x4XsThmJ3KMZPUt1/1Yr+0PMf0intFmN95xZ1nhWOzpVi+95oPhzyy&#10;+dYrnpyTUPiTi/H82W43Top7+qbaeEYKybFo6T5xYvckE69KQb0gbv7E6SiePB/Pd14Pxb+wTRxy&#10;lGcuJvOSu7zOqShOxRhwiTZxOc7GMXG7bx8M4WWPHJ53zeSpswnOxzjmXPvz/UG8HmHkUlodp+LK&#10;eep8Gk+eTeH7pxKd15+/ks2RsFLcMurleeN58kIyB/3F/f1KRGBmXnbN5enzGez11/OKn44Q7Sy7&#10;/S14FY7gp57iYEwNP/bUiCgEqbxU7HYv4mJsFS/JyX9ZTuwFuf7qlQKeP5/Nq5flNhcFPzqXwR4/&#10;Na/JeN67iGfcC/jG0Th+cDGb44nV/PW5dL55JlnEU8AT7oV842SaXC/k2yKepz1VPOur5UlPNf/z&#10;aCp/djyD/3ksjb88k8efHMt0znj1PXcV33Ut4a8uKHja18APvXQ86aPnCW8L37ms5ZsXNXz3cil/&#10;eUXFN1xVTrH+6QXH4qtq/tylhD8WEf/RuRz+56ksvnG+wCn2b14s5vseOp7wKuWl6GpeS6jn6QCD&#10;PE8B+xLqeMZXjk+IjR95adkdYeNvXYv460tFfON0Dt+4IPtwTrbfU8eub77ixfcOBQs/KvGNLOWS&#10;tJHLPoVy3URyfjP+UUZcQrUixAIC4y1MLv8UfdkE9a1b1LRu0j54l3pJ7a39tymrFmBvXEOh7aOu&#10;W5J3xSytAw+xN1+nY/QdmoceYpD7ZKh7JNSVEJpezTGPXOKl/b0q4r8UXc7RADnZPnk8cTiUvzko&#10;XC0Ci9f0cTygREJcHBdEaE8cEQ6XgjkRUERgdi0XI+VAHAhi/5V0cfdYDonoXnfL4oBXHt/aF8he&#10;j3xecMni2fOp/M3pBP7sQDD/4xU//uhFL564kMI3j0TyV4dCec41Wy7DeU626Qm3TL4lDv0THwVP&#10;nhGHD9ezP1jLj11zOJ8kxRlt5YUruTxzSVDljKBLuInnL2Tw2uU8XjydxqEANX8twv+T10M4FKST&#10;26UFi9iOi7OdizBz1F/FQXHwZ08msts1T5y0nUtxVeRVOnh7TrhUhU9KIwfEgQNze3hZnClWN8HF&#10;mCqOh5rF+eMIKRmWwhqQti8sK8I+65ijKaFGnNHAvmAL+8Kt/ECE/4PLRRxKaOTlsHKn070stz/j&#10;o+N7Fwr424tFMsSd41q5XDjFc/7l4pylIhgd33URUZ/I5U9P5YngSngmsJy/Ol8iAs/lT04o+IsT&#10;hXzzlDjtZb3cXy3PW8WLwRU861Mmx9DEkdhWXo9t5jlvM3sSWvhbLwN/er6Q/3lOCuySkid8xKwu&#10;/WHF4b86K69xJpe/PJnNn8v4s1PyGqcU/D/Hsvijk5n8j7M5/I9jGXKffHZdCVDhF+VY2FbDZW8F&#10;r4nTnXeXE+OVy1n3TM6Ii/z4SBjn3PNIK2wnKNZCQmY9A+NvMbP2KXObv6CiaZU6Scu1nTs09dyk&#10;WPCiTMB9eOotTOUTuHpmkVnUQmpRm4SMMgrl76Xi3K9fSiVdBHxOBLlHXqtYknxAphz40BJSDMN8&#10;b38gTx6L5lykkb/eF4xPZi0vXk7GRdr4EdlWz8Ry9rtmCRIonfx1zk+Jf0q1BBM7UYo2fFPEwU4n&#10;k2yYFLHbRRTlvHgujW/vDuIFcZy/fl0ce18Yf7I/BE9FqzhngnOp6O8ejuQHx2LQd9/BNaOB3cJ6&#10;z15O40fSRRyivZBcRaC48N8ILnxzbwAJ2kEyLTMirCySS8ecUx+dE4cNLejiFRHkk8eFOcXZPMRZ&#10;Xr2YI11BtlkK4KQI+3xoKefDjRzxKeYZQZBXZHtflSI4Kux50CWbC2IY0UXNRBQ0OWduy7bNcSJY&#10;glnpBJ5pjUSrh0k2zeAqPO6R1oC74EtAbhcH/fQ8cy6bF10L2Sd44ZfTQVzpFG5pbRyJrORcRgdX&#10;cvtwye5nX0QtZ7MGOZ87xu7IRl5P7ub54GpeDKnnuYAanvQuF4e18myAnad8rOLYBn4SYONUerds&#10;S6VswzSBgjH7Asqkm9g4FFqLT9EML4kr7/Yr54fnlOyR+78eWs35hFbOxDSx20c6sK8Zr8wB4fEK&#10;fizuvSdQ3PV8EX8hgt11IIU/P57H/ziUyR8fy2bXwVTnfId//HoGu6pbrotL3iAq0YStaooESZau&#10;noloLQXUdHVIW07H6PhVi2EIV99C51yIvuE6jrskkVrYQHC8nhMuibhIiPKL1jnfz02RAJCaU0VW&#10;biUxUUoiJdEHRqq5FFBIRHolmeou0lRt5Jn6JF32EyhBKE8/TL6IOV3Xi5ugh4+I22DvwVzeQXll&#10;t/ONdIOlGX3tuDMcmCTxWk1NWEubqbB0ozN34B2RR16eBbutFaOuhrqaXmrqB4hNLCFXP0BucRN1&#10;FT3U2LpoqO4kKkECmn8ufsEl5Oc1kppWQXKGY5kUCUduuZLUDTQ0D1KktJCcXUKOspSk3GJyiiok&#10;YEo3iq903iexoBPvxErnNIEHRWznw83O+RfPh+i4Ih3rjL+SE8Ki5+S23RcyBYlETKdS+ImI+YiP&#10;mjNhwt7Chg5ePekvQTTUwsUIC+ejTPgLcsSX9OIRWy7s3yUMXi9ZoJXQnCZ5TD6ZtmlSjcNUDz2g&#10;sEoSfvdNAqXQ3BOq8JCOkGwc52SIcKOErsTScVzjquX+c+LmyyTo5vjbg8kEFQwRJ+nev7Cbc7JP&#10;YapRCZOLXBGBH/STggoqJ0K5gF9uL+eiLNL5hiQUCsdXbRIg4tc333POuOKb3Yeu7Q1UzfeJVI+S&#10;Lx02TDsmRd7EIUGCA1e00m3EoMRZj/nZcI9v5YCHnj3+Zfz1iSwi9bPymAfESiBLKL/GN4/l8Mf7&#10;UkSsGXzrooofXtHxLXHhXTZzJ3brJFpjF9bqMVRF3eQlldKsrUKv6SQkyShM24nJ2k9ZRT/FujZy&#10;VR3O93NTM8vwDMjGN7gAtVlEVD2JUt9FsbaDsZnHKC0DcpIrxZkrqW3fICylTBx2QtLzNg0dGzLW&#10;8QouIl/XTtPANYx106Rr2oV963nhcAiBsTqCJZD5hBaSmFUpeKIlJMZCZnEfoY4JlS/F4RKQi1tg&#10;LrnqFnwiNZgrRxkdvMrYsLh/baOEyU5yhK0LdCLWji2M1fMERZdx1i2HsHgbwSlVPCfMq5b9b6zp&#10;Y3Z8RYqlm5zSRob656QwqrCX1aMqG6OydorW9m7GpjaoaVhwFnBgnJawdCMRWeUorIO0jd4jvbiD&#10;fCny/oX3pcAWqeq4TkqhY0KmGskNIkbhOI/IKlwjqghIbaVIOsypIAOXIm3O9em9UsoJl3yg0A3T&#10;NPQYXdMGESJUr/hyovNEsLlNBIhow0XMvhmNpOgGMTZvECSPyRQB+6VUYGzZoqz7hoybXIkxo228&#10;iqF1B9/kemJKhqge+0AcWkQ+9A4+2Z1O4eZUbZNbc4PG6S9Q1V2lev4xxq6bNE9+gJcUZZRJjEU6&#10;iUdUGdk123jn9JBTu0VO/SaV0x/RMP9zCiWcZpVvUDf9CfGlk3Rt/ppU2zLmgXdRNNwmq8oxN/46&#10;cfp5ed0BvHIG+dFFJd89ncdfHE7Dp2SKZPsOB8TBL6X1UND8Bn6KCcK1S7wm6PKMYMsuU8UMTW1b&#10;JElbLsg30NHQTlxMMUrDgJxUM5e9CtBbholNLSdFGLd7aJratgH84gqpbGghJt6ET6BShFklJ7af&#10;ODl5WepGLvrmcMY1TRj4IR1DV8lRNdIz/cC5PlJV+4rwsmCCoY3i0nYs9j4mprcoNQ5QahlkcmqH&#10;8vpRcfhRKts2aBm4JdenRGxKrDWD9I5do6V9msnhBZrreuntnWF28RZD44InTfOYTF1MTC4zNLBG&#10;bp4Rtb4BVWE587MTLM9dY3J8mlKVmuWlNTr7+rh6/aYIfY7JgUmaaxqpbx/EM1hcrKAZXeUIo3MP&#10;ae7ZcC4k0Dl4m8aRO9hHHlAtheaY5eFiaC4XJMhdDtZw0b+EiMw6gpIrnHOLBkgHM9SNy/UGcu2T&#10;tPffxyNEi6t3MeclTZ+VVG+tWydUknxAbIUIu5nApDry1P0cOB9L9dQb1MmIFDwY2viY0IxqhiVX&#10;7PHIoGbiDnm2cbQ101Q0DxOdpsEzXM5dxQiFln5KbP2Mr76HpXmFVCnaYOH/cDmH9eOPiVP2csJX&#10;RX7FEsW1a9h675CgEazrvMP8zpfE5lQKupm5IIagqVvF2CnY17SDsu2aiG+Vip5bjCx/zND8e/J8&#10;7zp/UFzddwebIGKKYZwc+yynQ3XkyPOfjrByPrGBorb7eOcNEKoad34y6ZieXllzlSTlMOmmWU6E&#10;leGd1UVR4y0up7WQXbspBdpLoRSGqfcxxW23OCPcvis8PpmIsEQikxXOtU3s0opt5e3UNfZTXttJ&#10;fqGBpupuOlrHSckqxSM6h+/95DA6actqQyMGacU6S624UyOminbMtmbMFV1o7YPYK3qpqGmnql6e&#10;q7qX+mZx2bYp2rrn6RMnHBzbYGhUhNAzy8DQOm29C7QPrNIpYmt0zKLTOSuinSZL5Zh3VVpeUC4F&#10;+laOng2ke3CJ1r4lolJLSUgrpal5Stq8hLZsx5RH5QRGOdYwrOHEpXD2v+5GYFAiXr7RJOXocPWL&#10;JjIlH580CU3HL5OQpMFaMSCtPpfYNCNNHUs0ts6LQxuIyzFR3uT4zak/Lt7xeHrEEOKVgI9vDEV5&#10;pdRqq0mPk+R/IkxOdAXqkhrCfFLITldjlQJMydDjH60iKNFMlq5PQmcHgdI1vBINzrfqLvgJhsio&#10;bVujoWuLtsFbqMUklLZRHD95SlfqpYhWMXcuUdS8Srapm5JoP94ay6a9Vk9x5QApmgECotSoLF2k&#10;6rvRlnVLMelIyLZKXimhR0Rv79jEXzpDsqoLZeUsahnlLZvkON7WHLpDtnWc6u6rGCWfmJtWUHsm&#10;kX84gLB8q+BJu3P9huHFu5zwy0LdsEmEdORzkRYS1SMEpkkXEBTJKnN8eDBBunUelXS8/gnpqPLa&#10;Zgnl+bWL6HvuEKsfI0EYPMUyT6Z9xflbhUJx9aLaq2RVLmMfe59jIdLBk5ul605yTDCpqO2GYI10&#10;pdwWFDXL7ErLkDBw3p/09ELi/OOosQgHhctBzyohKk0r4avC+SXgWLkem2XkvF8awbES2rwyUZcN&#10;UFjaS5E4ZFxOHYbqKRpbpqnRV1FaUo2tXtpb9xwV9UPO2dzcfSIIiy4gWtp8SpaV3uFrFGukzcUL&#10;94pjpeRI688rIyldi71mQIqghyMuYXLy+ohI1fHs7jOEJZWQpalDJQXhmLUuo8BKZLwCk7mO+eVr&#10;NPVOYK7twSosWy0FUi6FUts5Q9/QKEExWbgmFPL88fOopNi6JtYZXfipCGaZ0vI+CrRWZubuMzr7&#10;MfEpJSQpNPLa3YImGgbrK6mraychWYfC3CaF2cPM/DUptFnBgQrnNN3WphkU2laaJx7gFmMQFxnE&#10;1LWDffgN1I2CQ/3XqGuaoL68F72yWl6zh2hFpYi5Dp/EIlxj8wmNU7Kw8iZXb34sWWOH5tpaMkJO&#10;kRdxjrXBBm5tfcT6xmfcWN6gXCcFVTdIx/BN+vqEMVsGiYnVYqwY5OiZcDoGNgkUvIrNsUu4CybL&#10;1EZWaRuR6WZCIpQEBuTjLt3wxNFAzl2OI7m4hcuRhaQ4VlY9G0b5qSAWZ7foGNvB2DgruNQsnUgY&#10;1jJNtxhMQZGVtq4JukZXJGsMUiwds8DajVUKPkWOQ4qhE2XzHDFyPd3aQ1pxHcdckyWg9mDouEOS&#10;eghP6S5+SfVUDDymWY67wTFvr4RNde0KDcP3BXvWaJq6IfhaK7nLTGFJE7ua6xro6eiivXWQYYON&#10;6VwRV3gG8UWSEGVHL4nAToVk8OOTvrjHFqGuGJKDPUpX/y10kvBHJ95gfv0jatqlxTTNUWrtpbZl&#10;igJzCyo5GcHhOWjUdRQVVrO2+SFm+wDFykYmZ6TFVg+SrGgmRzchIuoTl9lifPYhPeK2bYM76Oon&#10;iRen6uyccC4Y1z/zDtExRu7d/1oe/7bzd9OGynEG596gWMKYd1S+oMccdT1rjIj40nK0TM3eomd4&#10;G73wesOEMFV6FRdPeFDZtExT+zq9/dvMyn0zM81U1Q5Ix+jEIgjj+EpwiaaWcksDJYIx452lVEgn&#10;CYxVoTL3sXn3SyeLZysaSCmop7J9EUuthA5fx/QIs1SIMOsah2iRDtDaMExhro6FtkaqNfUM9N1g&#10;TvZz5dpj4WBxR6doCwiXLhCUnEtLywAjQztYzUP0TT1gcvsTRpc/pEUet3Pn1+QWtrK88Tnmsmmq&#10;q9eotM/TLfiSqq+hbXaHlQefCVKtsn7zQ+mcIiRVDdnGbtKUbdLmN7D1PSAsw0pt9xR5ygrKbd10&#10;No5Qll9KZngWc9PXWLz7IZNjD+nsWkGrbpBArSDIPwWrFFqToNnGjbeZXn5PCusRDd0PBH/6KSyf&#10;pHPmEXF5NQw6Vi3f+gCdVXKNY0LX6bvO82CtbmNs8hqegpX5DSscDZCQGqjG3nOXyKwGNDbZppIe&#10;5q9+TmnFLCcvplCZb6crNBtVbhku5+LY1dXeRUdbJ10tvUx0DgrjzRGYoCNRWcv/ePEUh+LzeSEw&#10;gRe9orkSVYhF+Cwnv5bkJJ1zSvWKwWVKzF3OiUGtdTPYG4Uzuzcl2AySqmolOruGdOHJjs5emhvH&#10;xLk68Q3PFKc1MTz1iJb+q1S19nAuWoNRGKyivpfNG1/RP/mIrpH71LSsUlYzxtWrD7m1fZfSsgbS&#10;FCYRikZafR5acymra28xMXNNUr2BotIGwYZrlEvxjHV2otOaaBp9iK19gaSiWiYWH0uh3cds7qFE&#10;1eT8Npq5ewGfcAXpCiNhkZnEJCRQkhjNw4lGHq71UdEyzLWdt2mX4im3tzO5+JCJhbeJiCuiunGC&#10;oLRigqUzZedXoFDb6ZCT2tazQpc4fJltgIq6IRGyhBhFBf3iQgP17VSb8xgbmsLW2Im1ZRZj/Qhq&#10;excaq2xz7ST5EmItwudN0o26Zm7QK8PaME6+iD42tYD0fBW6bB39qhTGi0IJveRDkYTYQP94Kq11&#10;bN39mNmt91nb+imDg9dY2nyPhdW3ZNsfUd20QJSEOs/IUgwt64w4pi22TFKcUU6niDw8OJ4vP/lC&#10;ul0na7c/4cClNBJEOAUqC+rSSkG+ToYmZ9i+8wY7999nfvORdKUy4kVUBaViVpYeYjNtkkPkOUW0&#10;TSM3KK2ZoKJtjOr2UTlHTc7cY6yfRVvt6FQdDM0+prp5gd7R27T07rB9/+/YuPM5+sphtBWCS9Z+&#10;6exD6CWD7dKpDVQ6f+jfxaS0VnvfOMGFZk7HlPCd46EcTzBwLF7Py36Z7BGe+f6RAPa4p3DYNx21&#10;rhm9qZLWGqng0ir6Bmbo6JimS6rT9XI0iXGlVFVNUF07zebqDKUKFVvrb7Kw/FiqdUmCngFNWS99&#10;k9flYN5nce2xhLspOnuvk1nYg6l+iaquq7R0zbLW2yUuc58Kg47R6lBsxhyUVf1kFdupbxgSpyzA&#10;bm9yTqt84kwAkdEpEvSMciCLuOiTRFPnMg3VA1RZ28hJy3H+0k+hVDvnN8mR+2Rk5xIclUpMYjJH&#10;jp4lJCSJvftPc+mSK4lJ6VKk6RQqNc75B9oH16jvXadz9G0JWTNkFtWxsPY+3n6pFKuKSUqJY+/r&#10;lzl4NoDD5wIEi2I4dsSVnNRcca46YkMisRcmy76OEJSglE7TKe1vmFLhwEMeydRPvEOdnLg8bScD&#10;q59Ih3iby7HC6oYxGqfepWHwDUqrJ+gfX+LuW59SoOzj9hufc/fRr2S7s6ixV9EjKOP4SmhL3QjK&#10;/HK6h3ewdaxgbxCetQ2JEEbZees30rHuMT1yDY2hiYnZTQnDJnbm52htamHt2nWMrbPcuvcljb3T&#10;JCSkoCpWO2eJs2jNlOQqSYyKxao3Oo9pVkoOcVGJFMix/dGTr/DUk/t45keHePaZ13H1T6WyS7pC&#10;8xKzqx+wc+MzqgTfmoZWufH4F+QLthSXCWJYR0hQ1FMswTFHa3fOTLe28jOW59+hauC6MwDvysvM&#10;QVWgpFE2cqR7kLLKenGHOiprOyTpd0i1DJOcU+ZcnD1XX423cOf3Lyfxg3OR5KmqyRbeXZEUOTr/&#10;Mau3vhIWkZC19TnhhY3oG+YYnrwvrW6OznoRVGk1Kzc+oHXqFheCczl8KY6mtgWu3f454+tvy2sO&#10;kplbTEaGAouxmXw52FPTDyWgrDrXUeh0/I5sYkUS/F0cc5HXm3NY6LdTodaSny3oojHz7ke/5c7D&#10;T+iQ4hufnmd68aoIuZXWwUV+9ot/4JNf/D1pmQoqqhqwVdZRqjejLCgiT5GPZ3AseUXClSExIuR8&#10;ccZCcnMVKAqK5XoRxYYyKaYy5pbfJL+gAXWmkjnZv4FeCRwi3hr7GDnSQerrOqgqt2Eza6jQF2Mq&#10;zECRGILJWIhKmUl8UjLeItwLUvihmSYmpxYxlen58L2fUz8wz9D0PUz2Vkx1/YQJQxeZmhhdvMHQ&#10;kLh3cx9jK++J0HvZufUedx59xvzaGwwtiEONrLJ84y0R20O2bz1m8/abLO3c4+r121y/eY+FuTUW&#10;5lexGqoYrWvi+soyb77zUypaNzFIYq/ovsfo1beZuPUJk9d/zuw7/0BK+ZygxYzklX4OvXqECxck&#10;uMalOCeRryqvxay3YNQaUWTnkyqFfeT1I7hcuILB8XM2CegWcX2tvlxQslH00ky0YImXcLN7aA4m&#10;W4+cswaM5l4xwB7njy8jUssITpFsY+jlRJCNDEEwj+AMgqPzSSyW4C/Mu6uz75a4XQ3d7Z20VNRK&#10;tWRhL6sV15KTYq6WdBvNhSs+DLUPi1NJFZTUcj5Ryz7/NOHNUlolqJRJWjVXzVDXcVN2+qfU9G5J&#10;Al0kRVVHsb4BXWmttF4znZIm84SfGqTl9c9JYk3VCy6M0dbQykiVnXIJQsocM5XCkkZ7Py4ZFc63&#10;arSWCQllq+jkREUnF5KsribXXE+yVHpQWAiBPgn4eQZz+fJlfPwk5bv64O4ehJ9vOEkJOeglsAyO&#10;9EtwmqWsvI5LV7xwcfPDxydYRiSulzzx9/RzvrvgeSWIVw5ewtU3jsMn3eUk+eJ2JQA3F3/C4gol&#10;kJrJyq8kTUJphlx/ff9ZUiJyuLTvCvHSdY6c96O2dpSR0RuoNM14esXh5hnK5s23Wdh6m82BSh69&#10;9VtuPfyCu2//kpV7Hwn2vC/svSOiGmVh5yNBoXfZuP5AuO4e3Z1jbLUXY004hy37GIq0SIrlPBlt&#10;tRgMFVjMFZRplAwPdtItzNxaI12zpYPp8VlGhseYmhhlYmSC6dEZZsYnmR2bYGV4mHFNMh0Zwdzv&#10;KuVBp45bDSq2G3SCCLlkpmXRkpaOITyK1mINqnw1VUojUYFBnD93Dnc3TynsSCJCYylUFDt/YVbk&#10;mA8uW0FCbBxBgRESWh1Tt7VisTVSapLQKYZ1fM8lrpwK4+h+L4rUTZyTDlhkEkMRMzpyNgYX6eR+&#10;sWpcIwoIE/FmFlpo7txkZP4uU6vvCQ8vUt0qeLD18Jc8+uif+PTr/+LOW79kYOIaA7PX6Z65JSGh&#10;g+LKIYaliktsHRiahVEq+nnVN4XvnQlicOIWs+PrcsC3xIXaKMlvwmarISkigYzoJKoccwwnplFm&#10;bWDu2s/ELT6iv6KL5LAEzAU15ApDKWpmaRt5k7rJNxm8/RWjq44pHrbRFOqkgKR6s20EJ1iIUdfi&#10;ER6Nr7R917A4znrHc9QjmpCEXBGJpHFzLQXFWtav3yPfVE+iQk1IYgrdY9NMSrubX5xjYeMa86vX&#10;GJldRFVWhtaQRWlJobS9IvJVEgzkxNTJga6vqMNisVBfVcfE4Bh9bQPsf/Uoz/7ksKTscHILzPQO&#10;SliU4owXdotJNhCZVEqMuGZAZIkMNREJekJjioiNLyE63UBKXAzpoa9Ro44Tt5uVlnifnukxphcW&#10;6JtbZu3hLTbffsDqw7foX1lh6OoGw9ubclwmqBwfdY7Q0BTJAtKWJbx1Tdykc2qH3vlbclzv0zm/&#10;g75zFJPgT36BjZSUAgIDwomJCCc+OIYY6SLDpg7qyzvkeHXQVN/P+QtBJAVGY8wu5PJrhzn8xAt4&#10;nvLCy9WfpEtXSDzrSbpvBL6nvcmPCKWpthG7tYq05Az8fYJEtNEE+AZTZrKhVeoxSH6wWeS10xWU&#10;l8t9K5oxW6oxSjGXamv54ZMn+fO/2CO4cFZwzkpF0xTF5j/8EtvFLQ2foCIySxo555tFQHgRnRY7&#10;dQrJOtLt0uXcB/lFEOATzq6JoTaWZ/pYX2yhqiyVGn0KOUluwn7Jwkyj1I/fwFLZ6HzrqKBmHC9V&#10;BykNqzQLlwzf/Tk//fJfuC9ctSCg396xTFqMlqq8UuY6ZmmUgNYu3DkiYU2praClfVDSdB+9XaOU&#10;GWooluCTXWiiQ1pi7/AyXXI/c3mbuGoDqSnJdLW3OefZ10j7d6yTnSvBS2+yMDQ+h166gbasmtRC&#10;JTp7jRTaEhMrO1KRt+kYWRIeEjGlF5Ct0lLX3MDy5jZzK5ssrqyxtH6Nifl1yutamN3YZmB6jvHF&#10;Naw1jnc1FiRw9dA3PkZ7WzcjfaP0C+sfPebKsZPenJYTWV3dQk19J2MTq9Q29Aiz96CvGia9oILQ&#10;yETZxjLauwaJjU1noGecnuZ+RrsnKVOXCw+ahF1LWX/7JnXj7fStTdE82cP0zrI4SwbZxeki1kms&#10;wr76ejtRORmc8fdm6uYOrtIZGuu72ff6MTnJbgTEZfHyUS/OxJaQJi03PTQDd+8AYiLjuXDWjcuX&#10;fDl32pOo2CSSYxJICIwiRIR8TgSZlizY45h2JUOFt3cIbq5+eHuGEBmezJUrYeKIHhx47Tz+rtEE&#10;u0dw5cQVzpw8j1aOZ60Us2PkZDqW2EpzrmpiNpjRKHWCDskoBdNqJGzW1LRTWdUqAhY0LGskIbkM&#10;d89comP1xKcZJVz1oq0akTBcI0Vu5/WDQXhciSQ+Lh9VkZU6CZ4zGx/SM/NAOP4aHZN32XjwK3ap&#10;FSnk56VjkkrRFaVRrvRmsCWFe2sW8jNDGG9W01ueT589j157MSuSvK+ufcpHH/wzZZYOZsWZb8+9&#10;z+bEB6yPv8nKzDsM920TLa10evo+yxsfMzayxdzEPFdFGGtzi4wPDAibNeHjfpHgoBBhmgYM5iZ0&#10;5kY83QMJDgzm6SefdLLmSG8vzbXV1JSbyU1PIjoyDGWJmu7eYYanxKXkeXPFJccWpI0sbAvbbTnX&#10;azBWN0u1RpNRpMRSUS2VnU/PwCShwmN5Ghv5xlpOi1Mba7opMlaTL2gSLUEiu0hHeHy6cLB0Ajkm&#10;WUUm8gRH4rMqiM+uxENYrKSsndSiSrK09ZJm28hVVxIWkCou10VNzxq29hXM9aNorRJUq7oxNo5h&#10;71qk0NpD7cAm9X0bNPYvSfCQouxdpKxxipquJWplVHfOCzo9pMqx5PbICrbmIerkudqHrqK3DVAu&#10;odYgrdaxqIaPZwRp2RY65h4xJM5boqlBU9og6GKisXuLsTt/T8fMz+WY3KNZOkNNfS9ZYUmCYBJA&#10;S8zERGWQk22WfW6Uyzrae26Qr2mlomYERWE5iSkavHySpRDSSEozEeiYP+jsecLk/KgKi6m02qi0&#10;C55IkVrNNuFcnYTvDGITBC9aBqS4O6iQzlVd34NBjkV4cQsxiioCE5VyPJX4hyaSkamWc5qHl3sC&#10;7pdicTvjh1VpIy+5mLaaHqYG52mp7sLltBuFmSWkS6HuUhTmSeItokCGUl6gzF5HT3sjiyPd1Bnz&#10;uL1yTZxnhtr6SYzKRkzqZtYWHlNXPiAtvEJEeodFOWA62fH52Uf09W4SE1/kfMM/MCZLHLGR9Bwl&#10;Z0+cIiEqirS4JFQScLQivH3793Dq3EnnpEpJiVKB0RlccffBP8CPM6eOc+n8Ufz8LhAa5E5shD8e&#10;LueEUWMoLJRK1GlRGSyUScsqLDWLyxUTEpvAjw8e5uVzl3AJjSMgtZDCinYMreMkifAqe5aokATd&#10;PnWH5ftfcOOnv+fe5//K0MabmJrHCHF8epVtwCe9FH9pw0F55QQqqvHNqyZE1USothn/4nqClC1E&#10;lHaTYB0i2TpMhLab6NI+/AqbiTIMEG8bJr58hGB9N6GGPmJsY0TZJgk2DBFZPkVk1SRxdbMElw0R&#10;UTVOqLhNVO0kgZZ+wuWxcbXjJDdMyZghqWqUcEGvzOpRUh0fk2tbOB+Rx0U50Sm6BkxNIuKGSVSV&#10;g2gqBzDXjQr6tFLXLkF04QbzGw/47Ff/WzrHTecaorVtc5grh6msnxYkasYi21nVPMe1N/+OxZ1P&#10;0VdPEZVZRUP/Tcpb1ylxzMOk6cPLL4damxR3dg5Bvv5EhISSn5OLqkRJtZiCSZxWq9I558ULEEfv&#10;7BilUbpQfYPoqF4wU1PNxcACLoQVkyfFnpKtQi1mkVtURnJRjezHvBTpNhOrbzK2+oie2Vuk5Fvl&#10;XFeSmFAsnSOAkjwrUQGZ7EpMVFBUbBTAdiMwNJ6LPmF4Byez//gVDh2/gCJfiVZjcK5/USnuY9FL&#10;K9ALu5ilzWlLOSUt48C+k2L9jsmjykX8VeJS7bgGJBAUk4NfSDR7DhylWID+5JlL+AXEEhiewqkL&#10;AXh6Z9PU91CY+QtJvb9kafMLpucfU6Cpo1DbwPTqA0GTPioaB6nvmmBJuHjh2qckFlWgEcaukQp+&#10;ee9RoiVsJaWVSBssoql/i41Hv2Lp+uesPPwdmZYevJL0JOiaSTB3EmluJsLYQ3SluK5VBFExRahc&#10;9zUP4iUC8xPh+Bi6ZfTib+qTyx5ctJ0czqnjrLITF3UvbroB/CUc+lvGCSybxs88iZd5FE/TCH7W&#10;SYJsU4TXLBBjnyOxbFKE3ohbthGvbCsptVOkti6Q3rZEcvMMme2LZMh1RccqCrkscPz6de1dFkVE&#10;Y9c/di690Tt5n/ntj6nqWMJs72Zh5Tardz6henAdW/cKlX1XqZHuVtt73fm+Zrogl97WQu/QEqPj&#10;a9KVpp3tWa2rp65xnByFzTltcnxcAWfO+ZGZayEiXkd1yzI5RS1yjtLFYVPQVAxKAYwINg0JS8bi&#10;dcWN5poaqq1W6cKZxISGEh4cgtVkptxcJsOGqdTkDGKtjd001XXSUNchbiyvXWzhvH8656LUvO4e&#10;wwnXSJI1bXQufkBwagX9i++gqxihWfYlOr1M8oiRfH0/85u/Yvnmbxlb+YyUki58Y8vYdfzwSTxc&#10;vblwykXc7TI5ORrCpG0USfDJLZZQlWUhp6Sa7z91TBSfhyovi5TIaJLCw4gM9BWmiSMlLQ+PwAQS&#10;M6W1JpUQKsEmPEVNvBycsGS9tOF4wtP1HBchO+ZzcnyjKkvZJJX9CYPLjxm7+hhT9wa5zVcpa52i&#10;pbKTGkf6FFGmKwyk5Ut7L24iQ5w+Q9yhsmuFiY33GJNUWaKtdp6MscnrbFx7H6OIXFFSjuelQFJK&#10;64koaeGF8xEkl7YTJy4WXTEhArITJg4TIo4XXD7mHAH6dvzFNQOtIwSVj4qAe/AVEQYahnHTdnFe&#10;28tF/QAeplECK6YJtU+KS84QUzFOmH1C/j9DRMU8cTXLpDaskVK/SICETb8kJb5xCrzi8siQgknQ&#10;1mHv36RmaBm7tOyWqS26Z9cZELzpkgBaKfhg6LiBufOm8yfpmtarNMy9R9vyT0WYt+gVtCizdRIt&#10;CBAqw/Gj0eTCGuk2HZS3jNE1OsX27TukJmRQb68nIzaNUB8/FJlpBPv6MjY4TEmxiSp7E5mx8bie&#10;Ok1qdDTZOQV09M5TrCxn/76DggKBEiLziY3TUCRmlBYfQ4S/H4nSLQuzs53irbSYyEpLck54XltR&#10;QXV5Fe1NbehVpTTUNwseOCZaa8FiqyWv2MxRryyeOh7JXzx3AEOSF/bMIDpNRcwNT3Lj9s+4+/a/&#10;MbT2JV0DCww21zBYmcmY7M/Y5i/JVg8wuPIrWme/YtflU2dwF07xcjlPkLcvvsKUEYEpzp8Mj69/&#10;zsDUuwyOvcXc2ueMzr7P/MrHjEw+dk7e2D4hNj56nYSkHOIiYklJVhEVVyw4UE6EiD2upIGi6jGp&#10;kAamBCks5YOUqIQB5WTmFNZLUmxGYx1k6+YnZKcUYYqKZSIrmW1hmHkJfSP2YVKii4lJFaFbBknK&#10;kVaRJbwjrdpY5fgsW49GqrhSApO3vH5kqoKLQanO9xSzlRVEZxcRJhwUmiZpXoomURxlSnCmo3NB&#10;eKyHge4F2gR9dh5+LYHsQ8obxBlzq9hzwhvvyBwJMcF023tokpNhNHdjlhamrV5A75gxZOA+d978&#10;hOv3v6KuTdxT08iJsAKiJXxGSAI+4ZNGnrWBYxc9ha2TefHIRUpKy3j37b/jzTd/xwNxymujM9xZ&#10;usv15feZm95mWoLog4e/4PE7X3Lvwafcvfc5t9+UDrT9Efff/YKvf/17Zluq2ezuomnwJk0jt7GU&#10;dkobn+b9n37IOyNmrnUYGO1fkWD9gK2Vhwz1jLA2uSQ4puH1s8e46OEqwcsVL28XwgP9yIhPID3B&#10;sRCdA9v01JqkyyWLaSWkEePqRdwVf1SCTe89+hljLb28fe8D7t6X7Xnjc9548yvmlx4wNHVbgu4X&#10;XL35dwwMb1JhErPyzyYptgBVuB+mBDe0cm4z5PrthXY+mG/ly61+bg8bWWkoYNUWye2qIJY1rmyY&#10;LtOnDmSosY7eahtdFiOtlVaW7/ySmbXPMEm427Xnxedxv3ge1wtn8XJzx03Ghb17sKQloIwOxJwU&#10;SWVGLFV5MRgLU1DlpJKRkEi87FRaWhZtZi0DdhXFktQVyWkkCFzny06X5RUS6HOM1FhX/L0OcezC&#10;Tzh89gAJjikI5SDNiojXt8T6134maf5tsf+fsnbrn1lY+5hyEfL44A1WV95n48anzkk4fWPMtE2+&#10;gal+huahG0wvP0SlryK/yEKm8JFOX82tm59x++7PBDmmJXV+yjsf/hsRMQoeDt9iUxzdTYKEq2sc&#10;Q6M7TEzIa06+zez8PYaGd9CV19DULmm3fozl2z+nbeoB07e/pF62s626jxub71FsW8U/xSwFV8nM&#10;5C204nAD3UvUiYjtFaMUFDdw6Uoc+YXVTM68QX3jAiZNO+MT61S1jTi/apkjzPikdp5ICVQ26Shd&#10;2hJurW9z9eojvvrin/jFz/+ZD979DXdvfczHn/4Ln3z+v4VJ/5n3bu3wv+ZM/N2Eis8Htez0WWjS&#10;BDNYFkJLURD3hjT8alknYbieHOmQGdXdRLWt4lcnHUCY9VJAEYUSnDOE7eMSNDy49yX3b39CSmIR&#10;0VE5kkU2iApXEBURTVCIj3Oe0MysTNRpGZLibcz1dfDojhyTqesMDqzS33uXyal3GJHw7VggZmLl&#10;Q5a3v2BOzmNltQQvlQGNspS09CLiJVS5+CaSU95Boq2X02KKp32juRSYhH9cPkpLG2lyTGsEDWa3&#10;f8Hk2q8Eh/6BtuF3sLUsilGZBRs2KLEN8dqpcHY53m/zcvMjUoJLakIBFRIOHAtLd0y+xczCA7T5&#10;atoSj5Bw7Bk2kg4wneNPRcBRtrNPs1hXwIIqhG5dujjpPeZXb5ApbebsuWPs2bNfDkg0e59/nldf&#10;fBmPsxcE5CVtaiopM9oZnXqTzTuf0iXc0901z9jSh2jUEnaCkiV0ZZMhO2o0dTA4epuNm//I+s6X&#10;cp/HzN36JRVdW0wsvCNud5XkVI0UkIKF2ZusCcBvXv+I9oHr9E7fp63nKrXF5XQnpVBTIe1T8KCl&#10;8zpT8x+i1Ggxl9Sg1o7Q1LIk7KXn/esjwskDdIzcFB5Po7u2mA8/fZfNW29RbdDiIchRLfhRVT/E&#10;luBJc80MVxffZ6j/unPCquX1D1haeo9ZCaYt1SO01S1LCFlnfPwRA33XCUouZXHja5qGtqQ927i6&#10;/SvnAgVbd78mV1BqQYJIbrwWm6YZRYqR5aU7bFx9g7WrD2nrmGF94wa3br/P4Ow1hqc2mZ+/zwcf&#10;/J73P/oX3n7nC9598yM+XOvhzQEz705WsDVQwc3Jdq5P1rIz1crORC9LfXaCpO2vb35IpQS3Rw8+&#10;Y2F+g97GPqyGaqqstUSHBVNX0yBBK4P5wRFmRkcZ7HbMKrOAOVeCl6mSzsZWJvpGWB6ZZap3iNb6&#10;Fvo6ehlobaano4ekdDE4vRp1qU4Cs4FSsxWNpZwcrZEsyTfpecUkZeZLyDOKYbQL1txg7fbX3BJE&#10;uPXWf7B1/9+kw/xONPiRBL1GFBlKMjNKBP0s7Hpl9+scOHiC4yddCAlO46W9ZwhOKMQlKB6rUdgn&#10;L42O+BNoLz0not3LfMZpFjIvsJB/meUaA0N5UZQmhdM5PEh6SbpURyeT6+9RM7tJpDaFsJQkQoSR&#10;PV0DnG12snsAQ4manclpbjZUYUhMYqailqoCrbSrAGKigzl6fi/hsclo9OUo1XYyssto6ZpCa2xl&#10;7d7v0NQsOVdrq2mWQJNvIzHHQM/0LYLSjFKRk9RWaiiz5JCbFUpucjA1ulg0hfl0tFYy3F/KcG8H&#10;K3NV3FivZrxXx+NbjbyxbeXWjRYRbwsP3vuCN977jJ3r77Iy3MEnd7ZY2LzJ0MKHTF77nOHlD7n2&#10;+B9R5WsoSYhBl5WCOi6acnWxvF4seZm5qDW12Br/MB9AaeO881fIFW2b/PxXv2d7VCHPm4+HX5wT&#10;tZY3PuBnX/8HH//63xmav8MLh1y5/9E/SPq/w913f8Xw2gMU5a2k6ayMb76Jb7SSHuG+2rpRFkXY&#10;Vlsbq8s/Y23tU95f7qE61YO3hq3cH7Vzc6Cah7Mt3B2vY2Zkmfm5j1h/8I/cuP9P3Lr/NY8e/YLy&#10;UgORhw5Qq9VSb6smwN8Lg6BMTHSYFJygj5zD6rJyznr40tLYSKG0e01yNLaCFIoTArAVJRJw4TxL&#10;I4OUa3PIiAx3ru4xNziIVldKbVMzOpOBfLUajQS2tAI5ThLugxOSScrPo9hkoVgvCKgpRanTk1Ug&#10;XbuomGKdjsj4JHIFbVLy8knNS5funsSuv/zWHkmPDaTkVElospCU6/hWVgu6hgWiFQ3Udd+mdvAB&#10;9d1rxAQEUpieIe0/CXVuqvPz5qaOEQbEuUaXfs3s+m+ZWPqCNnG6nNZafGwZxNhMwsW35SBUycY3&#10;EhEVR0BkIqddA1FHJ5DhfQFrrvBUSjS+F84RFnAJN9d9RISFkp+bR7hjJk9h05ISI/2DC/RLa2/t&#10;vkpBppHs1HyiY5JJydTT3H2daUENx5rnBmMdPm6BKNLzaa3NR5V0CnOhnxzIGNqqUnE//T3MxV7C&#10;au5UGtx5cM3O1TkbJeFupOWoyCxtoqJ3kYG6OgZ1uSy1aLg+Wspyh566cpO4+B0e3PqSG3c/Ympk&#10;lYX+Zd4UgffO7FBYNuH8HVxQYgm+wtFu0SoyNB1kKuudc6abmiY47xtDanYVvb2bTA7OU2nSCFIU&#10;c/X2B0yv3hdHaqbNZqaxykBvSwWjHdUy6mirMdPXViWuW8fU+Dz/8u//zc6NT3jj0e+5ef1DPnnn&#10;K64N11McE8hso5KdARv95nTuTFi5N9lMf04QyqAwNrY/4erq2zzcehdtcpagYLwcw1Tqq5ql8Erx&#10;9/Wjrn2e+s4JOvoGCY6IxG62USznIunsaxizIjAWZRId7IHf5TOkx8UT4hUohtRFYUo6o+312JRK&#10;Ynx8GG5tlWNehalUS0FREaXlNrRlFoqK1ZJvdKSkZ5GamUNqroLknDyiU9Ikj4gTF5aIGSnkUkl0&#10;cg6JGYXi3oIaiXnsGu9sQlc9i/L/zhRibLmGofU6uqZNTI5J1pp3SNBNoGzYQlc3R4mpjW7hvZmb&#10;/0ta9d8xc/3vmN75DVObXzN9Vdhm/ddUC49GlZRKWvQTV2xgdGWb+Y03Wb0u7XPzbbxC0rnoG8Xk&#10;wntMzgtbTj8kI6+KwfEbjE5cwyfQjeaGXrRaK0UlBurq2mhp7mBkcJy+nj6SE+IJ9vcmOTaS2Mgo&#10;FAVqsmVExmeztn6PjWtv8uMfPseELYipxggsBV7UmxPJjj1LdtJZQr1eJT7kCL6XXqDFnoNSWs/G&#10;5JtMV3YwYa5gXFnGiq2FZXsf5v2nyNi9n9ksNcsVg8zb+qkKEXTQVFGn76Snx/FJ2/sU26fkGK6g&#10;r18kPimfzLREfLPzSCgxk+JwHmUc9foYcbICYuLyKBS2Nc3epVRjod2uxpQfL5fFDDRpsSgLMZuM&#10;RCQnU2k3UWlMZahZT1JGBibJEE3tpZK4q6jKjWVzs0NC0b8zKC26sigYc/RZChO96LNlk+PtgyE+&#10;nJ2hajb6yrBGXCDp5F5m526jNwyglpYdll5IpMIimeI+XeOOdUUFn0YWBIHEsRvGMVoaCA6JE3Sw&#10;UZBdQH7oZTICL3H58gX27n4ZlzPnKZZOE+rl6VynLls6TldNFYvSeR3rQQ23tXJ7dZUbMtrae5la&#10;3GF18zEb199i++673Hogmti4JYF+jsqmTvTGcgrzS6RL5jk/cUuTInAMx+Ld/YNzzq997prutDHR&#10;W0NxcTM5lhXUjdfRtIhou26iabxKhkFCRs99Csrn8E+y84OX/THXr1HTviGp2bFG/ibtwnRqQwtp&#10;+QZxmk6yTRIESmvxF+DvFCcxSoruGZxhbeMhFVJ1KVmpRCXEkqNIJyNTXLZYwenKLl5un5ODNcno&#10;9i8ZX36P3oEVdNp6snLM5GWUEh2ZSqkAvselK+Kkl/G+fE6SsAdxGQXkyo7WV5RTa7VgKiqgu7KQ&#10;fqO0sMwrZERdpLIslhprEh4XX8Dt9POSmoOZmrgn2/Rztne+YvvmVxLifiPja27e+DldHcvocisY&#10;tvYRc8qDvL1HyTrvQYcIujFa2N8tkZIkLekF1c6v+zX0bFDdtkRT71U6BndoH7xGc886LX2bNPSv&#10;USn71i63N3Vs0Ni1SV3vMvU9WzQML9PZveh8F8PxpfESjZ39e8/T2VRJoJ+vtExxNP+z4nQ5cpsB&#10;rSKapjoTk/1D+F05T1/nnLD7Jknx8fh7Swe0dlDZ0ccj6QJ1lnpKMrLoSM1FEx7KT57dR2ahEbvw&#10;64awsWOt1Z3HX7D56Evmbrwn5vKQrRuPqbI1U5RtJSNJTYh/IsEBsaiVFulgVdLxdJw47YKnTzgv&#10;vfo6L/xkH/nZSp7/4Y+psxrIio+io6oCS6GCvlo7S8P96LNTqS4tRKPIlPNQxvnjByjOyyIxNopA&#10;dy9GpYMWqDs5eSmHLK0UU9UMGuuYdKheiiJzsYr56b2iicurJllRw66Q6EQKMooYbC7HJyDeuRqF&#10;YyKMH77mw188dYK/ffkiJRUDvHLSj1x9AweO++Luk0xD46KI6g5t3QsC2tWUWqvRW0T8Itb6bsd3&#10;NttIKTDz8P3f0d47z+L6G3T3LVBe04xB3Eyt16EsyUClykQ/PMGfL33Anwzc4yXjmLBLGWXy/B7e&#10;kfgGxWGydREWGoW1spXG9kHCo5M5f9EDU3mtJEsDk4tvSdFVkxKbTUJQOL6nhIkvvUqoy8t4n3+W&#10;qXYlE20q2lrL6e9oodtWzoc336e0uJYP3/0dX3/13/zyV/+Hn//8H9mUQLkoSd7aMoFFkm6VvYsK&#10;CXFtrdIqW0YZktHfOMz06DqNndNEJGWJCHrpn7jF8csxnPdKobF3neHF+/glZtO74BDxtiDWBuP3&#10;PkbXNkTjzAp9w3dEwOsk5ejpHFmhq++a850Lo4SjE27RYgxT9M+8QWXzCqaqaZSmEQp0vcSkVhCb&#10;UUVIrPBeslEu1bgEZ/Ktp04TmZZPbGYmpaVqKXYlivxcdLY6TDXi1sKSJ05cQFNqlONpwVhmpayy&#10;EpNVHLSkWK7bKDUasdorUav0pOUWMDwmr62uIStZwdVrj6Ww38Re2+LsakXSQSLCUwn0Def8qVMc&#10;fPWA80tBYd5e1JnKKFVIkVVKcbW3yvGvQ5Uj3F+QRbW1EU2xVZBARUPrNOqSBm7f/oy7b/09tx/9&#10;E7W99xiY/YCFtQ/ETD5jZug2M8LhM9OfMTnzHjOCort0jQsMrX3E4KRjBnlBhbIe9p0KJ62klm9/&#10;b59UVTD+QbE0NdRK+i+lrbZMrjdRIEHD3jyOUmsTsf5heUHHMNlFvBUtKCwtxGebqOuYpXNoQYQ7&#10;iL26ldauMfpH5qXiVeRItV30C+UvjEP8YOYD/mz+c75pmSM4MY3w+Dza+lZQmVtJyNQQHJUp7pyL&#10;b3AyJaX10komaB7YpqpzG4W6i0F1Fc2eIuSkKFaaanl35jrj9lq++uzn/HT5OovWJh6ML3Gtuo37&#10;XRP0RIfS73OarqoGBmt76DGZGaqspiNfR6u2jC5rDaN1/cw75pmNT6C1WMnK9a+ob5zj5t03pGN0&#10;S0DUkZiuwz80i9gUcaBL4WSXVEs6riRXWcNF9zi0jvd3ayZQ6NuxNM3imSj8Kse4onYce8cCl2O0&#10;1PVvOaf2Ph+n5WxICccFnVQ2KRBBpzpxY3uLBE/7oIwhCuT50grqCIkrJSq9jPAUE4GxRjwjxcnK&#10;m8hVm0gVseZoilGKQEuFRY1llWIqJvYdEnRQOiZnNlFR106R2ojZLmHYbBemLhWhWyXUVWKV82m2&#10;2EhOTpeCrSYuPlVyhBSNuG1CSr4UcxNRsRm4uPiQnJTBuRPnCJWukJ+eRqMggSojDU1OJo1lZmb6&#10;+rBptGTFRRHncxmNHNutnYfcffgpD25+hiYpl6tD6yxN3GRG8HCwb5uOijF6iiRg73uePDd36qV7&#10;T8/8zPkW2/DwQxFttQB37y1G5t+jc3iTrKwCWpsbxGGUYvcSfprM1Fq0ItZyYa1iWipsNNU3OL/p&#10;3jEwh6Gsxrl0Y6mhnFJxWqNN/l9Rh0IgOzgmG3f/OGKSFCSmlRAnl0ERsegdriyiiErMIk8E8+P8&#10;Vl5J8uNvMzx4JjOF2q5FFtY/YH79UyYWPmBt5wvWtn7B9OKHrG1/yczST4WF32BofFVCmhKLzkKV&#10;SsVYQw3+gX64nzrJZEsbNqMd74BIrg9vM2ivY0BYa0ivYWPqMWO916kRpygtzKMoLQu1Ilf2rwit&#10;JOXc1Bi0BdksDC/QU9dEvaKYSnUxk+Mb9A7eIichhOsDauK8T8hzKhmzJWPOjaJak469OAFrXjSl&#10;+QUUZsWjUhRQritxfuzdUtfh/GXzQNcMHa1jFBWWS/uvwyYnxSjhLyo6Fzf3SL7zw30kFji+RD+J&#10;umIYS/U4cUW1lDZOE5ZqFuccJzLVJB1tgyLLgLjzhHP6Tn1dI+rKbqJz6khUVqIwWmW0kiR/05ob&#10;uXLen4yCEiICg1Ck5hAdEEWmiC/EzZezB18nwsuHoCseZMU4cKCA5spyujuapUN2Mjq1IKZRImHI&#10;QESsUrpdMUNjd7ghgbTU3EyaBLqC3EzifTy58NqrpEaFYjfoaa+tp7a8klCPS0R4nBK3NVFTXoWl&#10;VFBHCujq0ibmTCUlIUnUFGiIOJeEPkGLxj+SxPPniHA5Q+jRA2S5eFBlHiAn2cau3KJSlBrZOZUS&#10;Y0Ujze2dYuUquuut1BiMcmmg1a6jQ6zersunpszxYkWcOnOG4NAw9CabsI5jlKM1Srspq8Vib3Au&#10;bR6bXIiXIEdgeAYJaWpiUnLJk2SoLC13vmdXpCpDW9vGd2Nd2R0izBV5XJJ3JEmJqcTFCusWGMTZ&#10;+jGX12DWFFKQly2Y8YglEe71Wx/TUtNCZXkFaempNFcZaanU8J2/+jbnTh0kOzkSXZGCqMgwOqrt&#10;tEiXUCnEvcvESS0qBiqbKSjQokxIpUvaltbnAj3iMuosPYUxUjjKTOq1udQ5luE0FRHqfYms1Ehy&#10;ksLYGZNEb4pmrDyJ+dokPhzSc7dfw057Cbd6irk/qmaqKo0tCT+GDG/eHS5EEXeRO/1aDFEXaCsI&#10;ZK1FReiJZ7ndZ+DCq88w1WIi3uMYj4fVFAfuRRXnTkmUO8aQ46iiXSgIvky6/yVUPgeI9jpFvPsh&#10;CgIuEu1xkQz/cyT4uJAdFiwFUEOTySLHpZnW6nK6SjuJT8vG7VIE6aFeZEb6ow4+gSZenj/4FAXh&#10;bmj9X5PtC0UfdZLS6EvUR75IffgequI8sfq9hDk/EVtVPWNSwAU5dlKKmojMryU02y4M6mDoNcYE&#10;qyolvDo+5g8PCaevb5yO2nZaqpooN5Rx5eBrHHvh+4KiKmosFaxMjkv4LESXk0ZJcgpT/VOsTmww&#10;UTfF8tAannv2ELHvRVSSW3xf2U2DyirBrpNyVS27yhpHsbdJkm0clyAxSXdXMx0NVbTW6DEWl9Aq&#10;YtDlZQjUaynMSMRu1HDR9TLZ2cKPicKkBhNa2Si1wYrOIK1GxJqUmkaOBCb/mAR8gqLF7eLwC0om&#10;VFi0WGN2LkWqKrUS4BOBWsS+PyOS59Ku8Fd5MexO96SvQc+YMPaEMGhrrZ4qUy6d5UYsBemocxLJ&#10;jA6hudZGe4PwmuP9PSmcynIlTTY1+198Cddzx0mNCURXILycl4dFo6O+Uo+6MEW2X+6fq6VEkulg&#10;0yDDXdOMdc0y3rUmzjLGQwliY93bhPoEUl6ST6VGQYO8/os/+p4wWzgpURH0laXxeMRIgstZdgaM&#10;vD1QxHqHiiyPk9wb1vHmmIr403t4c8iK5sqL3Js0E3zmx7wxosGWcJHtZgUPR0yYEi/z1ria+oIE&#10;3hszsNZUKFhjkA7wGqWp/lRnBlKTeZ4unbRndQy9xhRa449iK0gk3fcU5qgjlKaEMG5Mw5rsh87l&#10;BYKPvEJnQiCnn/kh/QkRHPn+d9HGBqNPk7ySGYMpO47u2BN0FCbTlhVMpOcZusMOUZEnCJToQpch&#10;n6X4PVwtukx1fiY9sYcZaJFAOjqN38lLLAlCFCrsJOuGSSgZIL6olbDsMmrrpsVIvmZ++X3SBCfy&#10;stTsLL1HWUklFVojYe6nCHY/QlqCY4HjQRZFtCmRUSyNiO4k3yT6uBLneZG82Fh2P/tD4lxOYS3M&#10;pdFqJd7fmyhxcGNxEW1VEsRyDc0EJWvIc8ybVTdIU20DOuE3XUkBdeV2qYxEAtwuoBbh6oslyZmM&#10;vLT/BLv3nODo68dRlGjJyS8is6CIfAHszGIzQQlSTV23aBl8m8PnfPD0iyI8SkFIRAI5ChWKIp1z&#10;5CkNKKW1X0g8wA98n+YvM4J4KeEyVVYRVXYaTeLwEQEuBPmdp9ZYTLU4fUFqNOkxQdJi9ORkpnHw&#10;6EUi0pSCK/UYTa3OAjpw6BBK4bV82a7IyHC8JRzUStCICPahzKjFsWJqra2W1ZktilMyyIiMpyA9&#10;l4G2Lppr2uQ+vQwPbQsKtTPYMijHoZzX9r2Kp7cHrpe8MYpQHvTpsOeFcGuwlHu9RSzVJDFkVbBS&#10;m8WjIXHcEauINJcHo3reHCnl5pBGHFfL28NyOaiW6zpu9et4OGikVZ/CnWEzzYXhfDBbitn/JTpN&#10;BVRkRYor+1MrxWzNCaLRoKQoOYicOF+yY7yoT/fGnhZKV3EyqvhgLH6vE33+JJaMeMLPXsCem4rH&#10;icPUi+G0VtmoVhVw4eIRKuPPogo9hy0zmb1PP0evTsHJ4+cwRZ3noPDpSMiL9OT5c/ykG/bQUzRV&#10;6ii02jm89yT7/mgXR17awynvBAKL6/FIr8c7uwHfKDmfpQ0Ya1epallHZ+ohNS2JjJQchvqHObR7&#10;n3S/WCIDYlAWqNBI+IsNC6PaYqaiVC+i9GJc7jfWO8rK0Di+x0/ifuQA5/e9RvjlC1TplEzJ3yb6&#10;B9mlru5HXz+CpmYYtbldToqv8Ek6e1/bi1KUffb4YV597mnOHdyN9+lDuAlfuBx4Dd+jR8QpQ4lM&#10;ySNT2URt3z3svY+dEwir6maFv65S2nSNbMMYEYnFuHoHOL8re8HFXdgtkdzcIoIkVPkl5vCiMPGP&#10;3Z7HPe0UP4m4RFKuhhJ1BTW1A1TUDJKQbSQxWYuPZwhnz7lw4OgZcgtrae+/QZGmSq5LWjY1CObU&#10;SuEYOfD6SSIc3831DuGUqzehSWkUlTZTqGsks0hPgvCcxvFjzvJaWsqK6K7W0t1gpsaUx0BTGa2O&#10;XyZPS5DrmSQ/M4pz505z+PgJnnv+RY6fOElaoAvKgKNkB5xhQNxvuSaLq90W/E/uZ6dfL5igwefw&#10;Hm6MN5MadIW73RoUCbE8EGEqpD1P1paw2W8k4sJRbncpCTp/lLn2chL9L/Bo0IQ1ai8p/ufRp0dR&#10;m+lLtSKZckUshpJMvPwSmFv+Ke1d15mQND089T5Dwv390w/pn3lM+8AOl+Q+SUV1tEu46R27S5ew&#10;Z+fEHdrHVmnoXiUqy4xVznlj8wRN0mGUBRbUsf6UhR7FnhnAaPAr9CacQB3lTW/0EUa6qukdnyXG&#10;L4In//ZVTgt37zkTTLhhHq+cZpINwwTn9nAl3uRcZyM8TUdT3xYjYxuEB0cT7h9GanoOnV1zWIxV&#10;BPoFUF/dIPrxocJsZnywX5zYFaWE4FIJ8InJClzdAvHzicHlrCu+p4/TaJFQL4WXHnGZXfsvevHy&#10;mcsc8vDhiKcvqcJ0yWk5hIVGCvOVcEwq9dTJY5w4cojzJ05x8tQFItOMmBq28JCQVVTQREnFkoSG&#10;LYzN16UAtsjUjJCpHSLfMkSuYYgMZb/wrJbDJ88QGByOm7xWSEgUZz28CBNGTNB54ZXqwrMhxzgu&#10;DhIWmUJ0ejnWpjXKu+9g639IVfdDjNZWDh85y6HXj+LjFYyHdxDuPgEi0ESShJcNBjs14pT9AzNy&#10;UnspUeqcC2FbK7uE2WtJL7STLQw/MznH1sogXU1W+rsbGR7sY2BohIa2DdqbmsgXJ9+7/6Qk3kQJ&#10;aCUSSts5fc5VDqSv3JbB6f0HCbx4gnN7X8BV+LlCmU+K5wlyvS+ScuEY2lBPks4fIdvjnLCoG/pw&#10;H/RJgehTgrAm+pMddBFTki+W5ECMSe7S5iOFM93I8T1HsvsxcjxeJcnbk5woPwpDzlEU7odSkKhS&#10;FSdIZmRUxNk9fINOx7sObXM09q2i0DTSOXCV8blHlNVMMrH8HoPTj+kavs/gpITWKRH12D36ZPQM&#10;XadrcIuqphkckw5m5Jez+7nvk3H5EK898R2Ggn5ER5ILLvsPY/baR3OFivrWEYpM/di7H3MuTINX&#10;ZoWIdYIo1RBBBa24J5jwTyrDM1TLWc9U3IITCI9JItmx9GhqNh5ufmRmqIlPVVAgppgSGMfpkxcI&#10;FT20tzbjfvoUvt5xjK5/gaFqEddg4fCQdNmPT9Bq6rHZymiq6aKyrIFdCoVBHCmJ4+5x5Oi7cQ3I&#10;5+JlH3JS050fh+496CrCdePU6SsYLG1YHAvRmhxfPpnEX5zy0HFvgiLVkkobqGlZYWTqzT9MvNC2&#10;6vzpSVSWHVvbtqTYfo6fvcy+109x+oIn7n6ReHgGyvOe4bvnnuS5IFdC8iqp7X+f2oFHcvmIckEM&#10;vTh2rmWMQtsE+dYh1NYecsQZOh3TERVaJGULL6YUExiXTkhYlFSnnxyIYIIDA3B3u8xlVxfcPdzx&#10;cHUMT86cOSdYc5iM5AQyk2NIl3bbWKWlp7tTOE2EHSgVry6l0FJDqey/p6ufc7npuNhkYuOSiI6I&#10;5+S+g1w4eBCroM3s4BRNGYWsSCaYqJ2hobSCtkJp/a2DXO+fZKWhnee/9x38zp/gKblMD/Fkz5N/&#10;TZiftPi0TELEYaKvXGbPD/6Ww888wVkJHRnBclz2HGT/7pc5uv9VDr76I8JE1Jcv+pCUbEZZ1k9y&#10;fg0Gc5+EXSOecoJrGid4/N5v0Jp7aei4yvbD33Dz7X8Uw2ija/w+szc/wy/dzNDKu4zNv0n/hGP6&#10;p0fUOCbss/VL0Gqktkq6TU25JP4KOm3lVMn/+5oEKyQ4hUak4uKVQEhOHaG5XeSWz5KsHSaluIXg&#10;rFrCchqIzqsnIrUQz5BsTvul4+IbR3RsFsXFFhKisqSLjbMyssPK6A1Kkw3UKSqwJSkwhAXivm+3&#10;nJ9IBmZ/Sv/S19QPPKZz8m184gQnS3uwdz2gafLnDG3+E7uqNW0MDt9mcOQ9pmd/xvjsO4QHCYvE&#10;pjiXyp5efAd71Sy28gnKrH0ijHSSU6Qd65tkNKOWKigssDp/NpFRYKeua8e5pld6bgUaVTN6bZuI&#10;vI0rHpH4Bsezb98ZXD3D8fKPxSswkdhcCVFdb6KqWsHeeZOKrjvOdb00VWuCFiNklQ6QrhE+UnY7&#10;LxU6x2+vJhlfekBV8wB5xRrnz3MyUuIpUuRIerYxNTUlIhyWTmGWg5ZDY9sQsam5+IXHEhweSVCI&#10;tLb4cGJiI0mKTSRKbg8JjpDnCSMzPpMAaWdB3n5kJ6YSGijbLQUWF59BdFwmmVlFBIdEo8suoSil&#10;SKp/hc72GwwPvyG3K+VYtDE/fI/J+nmWqsZwP3Sap59+lsN7XufQweO8JmI8c1ZM4JgX3u6Xhecq&#10;WBM2DH3uVZr2X2Lx6Yv0f+d1uv5qP9vfPsaDb+9h7Ru7qXnpDCd378ci99doKjGYGpmau87V6x+y&#10;dfNn/OzTf6VO2n1Z5QDNHVuYK8aJT9dwxUs4MjaP8OgcouIUxCbmyzGRfBGczpVLUex59Sz79x7j&#10;0tlLfPNP/5JXn3mBKqOV148d5vBZF6JCwgh28SUlrQh3wYLvPbGH+PwqNJXTdE49kk46QFJxK3GK&#10;OiIya53vVbv7pBCXpsUzTMFl/zRaGqaY6L3F1OgDhjtuMD/+mM2NL7BoxymTokqMUeEfqCAyRkNU&#10;uoVsCXmFZjl/phHyjYMUWIaFl/tIK+zA1nyVXbNTbzMnY1jayKqkPVtuDcmRaZLyMklOVtHS6nhv&#10;8jHNgw/om/mZbOiHjF/9SsB8gun197l6++fYNA2ERyaTm2ciI7OGlvYdGlqW0JV2oFLVC8MqiIrK&#10;prjISnaeURysSYSvkgBXxiX/LKcgFcZxMkSUkVK12cJIaZo+InMaCc9tJF3bT65pHEvzJks3f8XE&#10;6kds3fs7Hr7/7+y88S9cf/i/ufngP7j14F+59fgraZ2rrGx+xfaNf2T12oesbL/H2OwNahuHJABq&#10;Sc8sICY9jyQZS6tbDIxMSFepZGhwnc7OVbq71+juWaW3eY608BwMmhqCpatESQFYjfV02juZqOtC&#10;l1aCJruc+toJfIOy6aibYUwe09cwQmdlN+2CJWfPeZOWo+eiSzCHD7vSUD+EvaJH2DRexJTD3sMu&#10;zvexl3VVrH7vKIvfPMjmYW+snu5cEyeeCIth2SOeXI8wEqMSUYm768oqyZcgWyAhOC2zhN6+JRrE&#10;aa32XjTGFrTC9y6eoeKeE7SLEYTHFpOpKCUjS0N2rh6VspzsbC0REWmUGmowltZQlK+WSw12vRaV&#10;plD2KxWLToUqN4cE6WBXvEIITs4nKDydAlUlMWl6UgoEEQqqyNa2ONdKVaibMNkHnHMa+IRlU98+&#10;TXPvEn1915mafJ+5OTkX65+zffvXbN3/HVU9b1A5/AFlkoUs7fco1o/h51fI+XOhuFz25NylQP74&#10;L17ij//8eXb92TMEi6GkFujYpcox0Ns0wmjvKjOj1xlsnifAN9k5X1fLyDtU9b9Hy+hPGVv/DdU9&#10;D0lQ9NI1JY68+RuWb/4DenHh0bGbcpLaaa8ZZ3npI67d+q1zxdibt77iugjbqrJL4s2lMNPC4sL7&#10;3Lz5BQtj20QEJaPItKFQ1JAuwSGn1DFDeKeIt5vUki7n2ykqqejl23+PpXGR1uGrVAnD9c3cYuPe&#10;19x58z+4++Y/0zP7LiMSRkpNnSLmv5fb/usPS8Y/+jfuPP5Xbj/6F24+/jduym03Hv1vEfm/cePh&#10;v3LnjX/lgdxeV78gHCwHduoNxqWVTkzdF+Fepa1xjgERsFF4sUDRwOT8I3TJxfRYmrArdPQIX+WE&#10;pzLWMkJGQCrJoWkocnSoS8qZnb9NR8+SdKkBygWp8gvKqakTbhZxWWzd0iEqSZDAcupSGN/8/mv4&#10;R8jx0TZgSk+jJjqcqfJKGvLyGamVUNg1S62hEa0jMGnK0BYZpAvq2XvqLCfPCM4UWSgsNIooS0Rw&#10;ZrLTCzFp7URJoSkydJIR0ggQl/3rF44TJOahU9dw8mw0z+3xQKOrR11s5s+/9W2e37ubkhLpToIC&#10;TfK6OelKLOLoJ06e59yVIMIl7wQlaAlLNRKUaiJA0CQyRwSsqJVRR2CyhVM+2VwMKsQltJhLIUVc&#10;Di6gRcLeyvovnEvhb974FRvXv2R7+5fU1SzRJBzcpu+U7nqTpv4HeFyOJsJdAr5bFOFeicQJ+oR5&#10;RDgX7A3wCsTTxZNdsSHhwkm5RMQV0DFyl8ZhYcrejxic/zXNQ+/TPfm5uOASA0tfMb7xW+cYW/81&#10;k9t/z9yNf2Dxxu9ZuPn3lDVM09V5lemZR6wsvieu/T7bOx9TGKFlafFN1tc+kPEx6+sfs7P9c1Yn&#10;bpPqI6996TJr7fNMrn3N0trnrK5/ys71r3jwxu/EsdeokOctEoYuEBTJN7RJIFsVlx9g/Y3fcuvd&#10;f+X62/9Oaf8HJOmmnIFjePlTEbEU2thtSct3ReDvsH3vH0Xg/8Ldt/6Vu4//i3uP/5MHwntdAzfE&#10;gSpokHRtq5iR1KpnsHeZ1bkHzE3eZU62MdQnis7WWRKk66RJCJsXTp3pnKSnvJW6IjtVOfmkBsbS&#10;2jyJRt9IrrjP7MJDCXY7TMp+JzomJVE10dG1SmvPMh39azQ4vhjUNOGc6kdr7ZbQouCply+hSCpm&#10;uNjIgLWa2ZY+dnonaS3QMyq8PNq7QEm+WczERHx8LsnxjvkGyomOFPdVG0RsBgqEpdVKk2CZGZ3G&#10;xvEz7sSqjcRnFpKttJFRXItWL4Um6JavrKVYirGybkwKqx+dZVD+XkdtRR9XTl4kJiySSnsrVRXD&#10;6C39zl/qRmXX4plagWeKFa+kUi5FK7kcY8ArSi3/1+EqXckjJJO0/Er8IkyYpJUHJVfR1b/O2vav&#10;nKJdvvpzQc73mZh5i+rSfvKPuWNyz0VrWaTANsW+p0+Quf8QKXv3kfyksPwTf0Pod/4Kl2/8Fef/&#10;9lv4vPoku3rmv6J55GNxz5+LIL90To7gEZBH18SnzpXz++Z/Sd+cDLkcXv6N3Ofvmbn2e7n8DbPX&#10;f0e1BKbhlU9Iyq4mxdqILt/AQvcKU/07DHVvMi8JdmXufdZWP2F941NWVj9gUhh6sv8ak5JgZ+fe&#10;5u6dX7Nx9VNu3vsdt+/9XqryI3HNNvTmbu6++y9sCwJs3v1nJuR1bj38Pe/87L9588P/ZFYes/X4&#10;96zd/1+s3PsXGf/Myv3fs3z3H8Sd/5Hpja9lf75iRty+e/QWrx5wE87TOX/XNDi+w7SIU5Wfj6Fs&#10;kNa2LUrUndgrB4nwicWapSXTN55aEWZX06JsywwDo+/S2ntTUGqR2+ur3Nnc4drSFhvza6QkpHP/&#10;nhRM/wZ9ks4HR+8wJEm9s3dbLm/RM3hNMOQGA+O3iEwupb1vneauZVq616nvuYaqsJl+SykDJivV&#10;mTnk+gSjlnA5VKygKa9IwmIf81PbjNr6GKzs587WW9zYekSp2sbG2i0U+Vrne99abZmgjt0p4H0H&#10;TxEVk0FiahGRaRpSi5ooVNUwOvWQvskPZXzA2PQ7FBfUYzZ088yzh/A768rFl1/DqDQwP7bA0tIa&#10;aVn51ErhuofnUS1deWrhNsOCW439i5RUdkhRVghqqYX7CxmbvCnG9CuqW7Ypa79GaGYdTa3jTsGu&#10;bX3F8sYvBMk+ZXHiEUneyYQFKQUj7mKq2sRkXcRUvsKzT+3l29/6G77/3R9y9JV9/O13vkd2cBhn&#10;XnuVjAgvdplb79O78BU54qb9C1/TM/8rOqe/kNu+ZnDlt87bHIIdlETnEPHw+u8YXfyCTmnHMeI+&#10;WbV9XJDAU9g1R0FHP74hXhQn+KNMCkKd7k9GTIi4QQL6rBAUCT4EXz5LX3UL0z3zbKy8LXD+iG0R&#10;aaW0xntr72LQVkiIaMVa1SVuNMf9D/6Nq3d+w+MP/4u3Pv5vHv7s/7B460tCs2pYvf8PrN79JxZv&#10;/iML1/+BuZ2/Z2rr7xjb+KXgwkeExKrEpdtFzP+L7rEH9Iv7La++w8bWFzJ+hlEcpDBfh7dXMv1S&#10;ZDbbqDDtomBBH7X6GqIvBOF3+Cy++12c85NNrX+Nrf42Da03UArnGo09ZMWksjq1JNxroq/3D7PS&#10;5BeUYDaWSREII9pqMZc1SRitl4LocM6kMyInfHBCuL99VtpuPCPjd6ir7ENfopRgVkVHVQ/DTcNU&#10;auzY1VYi/Nyo0hjQxhRQkydZQEJRkLRPs7aGuvJuGqr7mRDc6hO2HRxYl443S1vzCBViItmZqWiF&#10;QR1vGylLajlz/AL+HqGkpVqpaFzl6q2/o3/wDemQbwiXNso2N9HrmHlnYoaCTAXBvsGsTC/TbG8j&#10;Kc1GreSbyol3uBJnF0GaJfFnsTb1PtmhBRL0Cpxz+a5c/Uy6zIdkFXZSKpzd3T8tt30u4+d/+E3Z&#10;2mcsigFt7/yaslrZ3qlP6ZSOXl57W0LmFJd+uJfEn7xO2HefJerbPyDw6SdQ+FxGHexN+JnD7OoV&#10;9+wQJ22b+Jyu2V/SPfcrGV/RNSOiFaG2T7zLwOxvpM3+iorOB8IzFp7ed4rCuU1iawcom7uFqm0K&#10;hYSx3NJG3N3OkZkQSXyYH8bMCCoNhTS2jBErL2gtisNSEE5pmieWFFfq8sOozgmhIisMVU4G8akl&#10;NHbNU9O+LJU6j61mSsLWvzK4/DbbD37P5v3fCsD/g7T9B8zLwR7f+jWj618xsvpLhla+kO39kqHF&#10;z0kpanS+FRaaqKB9eEvQYoi5jY+dK09ubH0mTv6ZtNlGhkUsi4tvC868z9LyByyvfEBmjo3G2m5y&#10;E7MYlBbd396DMlfF3PQGXa1TkrqzRXDbNHWtMD39EaODd4kNSSYlNomOlm5mJudJSUpnZNjBrlXO&#10;GRHrG9qE+2c4c/6KuE433j5BjIzOOL89NTm3ToLst1ICYlvbOM0NY7S1SICpHxfRdaApMRIaEERM&#10;cIIcoyLCrlwkyN1bjmc6RsGAuLAEEVcRphILJpWNAXmOanMDVYY6LEoLmrxcTEWO7xl3UV0m6dtY&#10;R6WtlcjgRCyCM7cf/Jalax/T2D4mgTmdcpONybE5FqdWmB1bZGlyWbLODCtTc4wOL1A/sMOLFxQc&#10;dlURmS2h8GwEG0dPU3TQBa/QfPafz0dVMU15/Rw6wyCz4uqd9X3iwI+4duMrtm58zdWdr1m//jUb&#10;ctnSdVeyyoc0TX1O9cAH2Lrewt6wyWX3ZF4+4M43f7Cfg68cc35CFu7vS7CXB7vqRz+hSfCgqe2B&#10;WP+2tIHr0sbe5OylcE6cC6O2Y4dECUdP7T9Dbvc8MZIGVYNXKRG4TnV8BCxgnq+sJ0/XQKa6HncP&#10;V7LiYyjOjCUnK56zLrGYmm4QlixOka+grDBL/haKLj0YbWoQhXFeKBP9KFQIsPetYG+boaxmlLL6&#10;QVrEoToSMin3DGd66Kbs5G+Zd+z03d/RM/MeE9ccv5/6krHtrxnb+tI5G0pgRAEpeRZqpJCCo4sI&#10;jRQHiM+mf+Q2Y3MPnQm32NRD18gdYjMkDMl2ZWeU0lIzzw1xiJ3tj1iavcXkiLT01k26RZyqzDKK&#10;0kq5fCHAOb+UoWIAjbmNnGwDeVlF5Odlc+jAASzirjVV9dTXNjE7uSBsvMFA5xDW8mraGzudXx4Z&#10;HZwU51plcXxVEGmWnoZBSh3TwDdPU1U1Qke7Y1HlUXo75+mW9F1uquXimfNEBUWhVqgJ9/AhLzUH&#10;i7hsRkIWwd6hVJZJkYYlEnjRA7OqjKykAhG0lY7GHnFjk5zsWGrL22iq6aW1cZj2lgl6OiaJ8otF&#10;rxD2VFcKAs0yPLIjuLIqwXSC5pYBhoemBYXEcaWgRgenxMnXMHfd5LxHJsFxxVhap3HxiuKZp57h&#10;pSMX+JG7kh8ESIepX0RlEl4tbhWx3pb9ljApYdkhWEdAd4h2TYbjcm75Exr73qJy8COqhn6Kvec9&#10;LG1vUV6zg/ur5/B67jXO/eBH+O89iMtr+wi44Mau1ukPCQwr4PhRL9okMRcUd2Evn0JTXE9j3QQL&#10;k7NkB0Shap2gZGyHmJIKjgvzFRgauBQcT6K01/0nLjivpxTXcPG8C6nRMWTEFjjnqrU03aWs8yGt&#10;Mx+x91gEVnd/+vxPUxrm6pyzNT8pEG1eCkVZmSzPP6S6YYSSdBXz2maGsnUsGjpZ7X2bJWGgkotJ&#10;EvA+YG77N4zMv026BBNLZRfdIoBCnZ2a5gHszVNkKquF30rJUZs55x4rkD+G3jaByjrCBf8c0oVd&#10;5285UOdzWsfewjukBH//LKxlw9gTCnmrqZF71WNcy0hjKreUcZWdwsQ8OWnzNA6I407dI1OCYXXL&#10;EPEpCnzl+CSIMytVpSLqFgpL1DQ3t9PS1MnA4Cgvu5xDazBzdt8J2lt7iItJ4/q1B+Kog+i1tcLT&#10;MzLmaXGM1jkZMzRKUKss7xHscPxCtk1cso2iHB1WbSUleXq8Jc0HeoWhKTIQ5x+C575XyBInKspQ&#10;oMjSoBfOrJXWXGPvJydVg1VfT5m+jua6EZqbxiVk9TjFGx+VRZWpEWVhlQTfZXF9HamKcjGPFUGi&#10;TSwNy5jr5umffEBhWTcV7VvojENOM4hINxGbbuX0uWBCIorZfzKc5y7FUOOYRqt1wzm1//jUG1Qa&#10;rUwIO2/d+I1TtP//sbb9S5r63qSm7x18XEup7nmbst73sLY/5PKZaPxdojn0k/O8+tQRXvz+sxx9&#10;8gfsyq1ao336LYzVfdLSBYx9I/mjP/oGlvImqtqm+fazF/h/vvEqxy9GU9a6Qqa2TdqvnXxjM7mG&#10;dtS2XkmXLfgnKInIKiVD20Rp402sHfdErA+wdT+ifvSnWLvfwNj+iJdPJ6D29WQ7Xy1i3OHm5A7m&#10;ZCVlaYncbO5ne/wmq6MfMV2/waJthMWGDcbbrkv1jzNSOcSJPa4888JFOcFL+IXEEBmTQlqmktn5&#10;63j6pPLiAV8U+l7ydV2cck/AK7IIzwgdHWNvMCmIoK+fwSonpFYCUlXHtnD6B8JT7zqR47UTfhKS&#10;dORl6gk95clKk4QeaeHb0fFMWOuxlDkmkLvqPHnRWQYOnvZ1fmSqNfRTXT/N/OJjYhOVxCSU4O6b&#10;xJ7DboRGSXcR0RVK684rMBAvncNc1iCcN+ucwKSt5ya1jrkc5NgODu4wPHaDrh4RTN0kjdUj6JR2&#10;kmJzhfUriQhJoNxSR2ZKibi+OK7sd6SgSZgDHSQsXdizV4QtDigIkBSfj9HQSEP9CLZyEW/dENU1&#10;0r1apECkMJqbJVj2bYqjL5CeXIi6pJKZucf4B6dw5qQrB7//Izz3H+HMoQOcuBIpXXCD0DgF/uHZ&#10;FKnqiE0uJqWgkmQxqugcq3M1+MsekTz1wkkCAxSyX7epkwC7sPSO8HAVczOCeNd/9f+JdcMxbvxh&#10;VLfeEzz9Jc0TX1Az+DG2zrep6X+biMw2YhQyshoIT5X9T9CTE5/MriAvd06dPIerdwQXrsSQU9xC&#10;fec2+epuyoQtmsbepbz7Fse8CnnhRBw/ORbFT45E8PLJOF45lcAT+4N4em+APKEVbdk0sXnSgiZ+&#10;RkzhoFO05d1vYmy5h6buBpX9b1LWdkcEP0WQfwHDFeMMqbu4Vj/L6LxUV8UqG9UT1GY3sV45yYSp&#10;j+bCSupzy6msdUx2McFx1wgu+UTQ3LlEckYJPZLkzfZ2CQkaLlwK4sXdZ7go4g2ILGb66kfklQ3S&#10;OHqf5vEHFNmGKSrrJ1MlbmgUB9J00b/4Fjp5TVdJxlmqNkEJJRdPejFa38NS+yDTEgp7S2wMjj7G&#10;Yh/CImJS2se4EFBIVe8t50fU+uoZ568MMoobyC6oobZhlvySFsoqpxiZeYfZ1Z9JeFtjbuFtRkZu&#10;ML90Xxj7PcZmPhVM+YS2ASnw+hUMlYJFNkn3w5tEC3YdPeLunI5Tp66mpMhEbk4JWWkFlEpoVWSX&#10;kCJ4EBKYRERYOhEipuQUHaViJDm5BlLTi0WsPTQ2zlBdN0aVHL+W9nlaBT9Gxm46R4901snJe8yO&#10;PqChtocGyREZuRVEJedToGnEWj1LfJqe82c8eebHr/AX332ao6fcnctMxSSoiRRkciz8F5pmwDc6&#10;i8ue0bhejiE3r4rekYfMLkroXf+AhjKLdNEP2Hag3c3fsC5Y4BDu9k3JKNe+ku3boTLeQENhA8qG&#10;eyLcD6kaeIfY7Fb+5ofH+M53dvMXf/4s3/rm0xQVVLHLcaAv++aQUdREYl6dc3hEqHAP06MwDBEY&#10;Z8E7QoNvlJaYTLtsqFVu78InysrFID0hmY1E5NdJmq8mqajVuV6WpnyYto4lxrpWmeue4vrsPNvT&#10;K4w2DzM/tiptdRZTyzqlTRvoG646v2yjrb9GSfM1FHWbzpFTt0VO9TaK2h3Sq7ZJqt0mRf6fKqOo&#10;Vu4rqbOkbl2KYV0wZBVj41Wq+nYwNG6gsKxgbr0lbn8HZeM22VVbMq6RWbEhY428ii2Uddecvzw2&#10;NW87h1muW2Q7bE072FtvUN55C5M4vKH9pnOY2m5i6bztHHrZTnWjtEl5jGPoJQcYOm9g6LpBgTxX&#10;SfsNSpquUVB/lSLZP2XLJqUiWmvzIpVts0wOzPL3797h//z7P/Cf//3fwH/JcPz7d/7jP38P//we&#10;//LOMv/n80f8/aMbfLazwKP1OW4urPFwdZuPb2/x+b11vny4wn98eZ/f/+p9/vff/5L/+M2b/Mfn&#10;d/jd40m+uj3FlzvzfLg5wUcbC7yzOMnj1UkeLI5yZ3aOu3Pz8lzL3Jie4urIOFfHBrk2t8jy6AQ7&#10;i/L3jRUWRxcYaRulr2GAVjGGRnMLTeZWOmv6qS1rptbSwMrIFG9vrHN7Ss7z2BhvLk/xxuKAvO40&#10;v7i1zJc3ZdxY5LM7C/zsxiwfbE3y7qY85uoCb6xMcXNqnMX+Gbq6FilrWpb8sybnclU0sYG6WtBE&#10;upBFRpOE06bmSXa5BeVJGLHjKyItsQwRl10tjNqAa2gxRy8nifO0c/BsLK5BBURnlhOeYuGcdwaH&#10;LsSz51QUx93S2X8mhCtBORy7FI9rQI6IuYQqCRUD0k4mJFhN9kobah1hpH2WoZ45+dsMagk9qppF&#10;SqoWnKsBOoSnb95yCtGxeqCiapVscd3M8lVSytdIELGl2DdIrdikoHKTYvl7Sc2q7NQKpSIKu4ik&#10;onNTLq+jq78ht22jFdEX1qw7BZtu2yDDvkZuzSa59k1UDSJuEZfjOw6OxxtFgCYRmKnuqhwk4biW&#10;Haeg/yBIua+I2CHasq47lDr+5vhpvYRWh5gt3Xew9N3F2n+P8sH7lA89EGGLgFsdy6YuYG5YEgzZ&#10;oLV73emg1xe3+KefPua//+nn/Pd//Qf/9V//yX/+n//kv//7P+A/v+B/fzHLf384y883BnkwOcC1&#10;8X52ZidYG5mWIWFxdoFbc3NcE4E8Wpzm0ewY7y+O8/HGOO9tDPH+Sq8IdJg3Zoe5MzfErYkxboyO&#10;cG1ims3RSVaHJlnuH2Ohb4bZrgmmOyeZ6RpmZnCeiZ4ZxrunGZfLTsGIDnHeTuFtx+hvlq7Y1C+i&#10;FqEtrbM9M8dbV5f5u0fb/OaNNX79cJWfXZvhk+sLvLsyyk+vzvLR5izvrk7xQIR8Z26S61MjbI4M&#10;sTE8yvLAEFNdQ/TK69jqFyiWc5VffZU08wLJxiXidXNElS44R2rZEmkydh05H8UJlwQOnYnkwOkI&#10;9gpE778YKYKM4MD5SC5KYEkraWbfmQhhvSAOnYtk9/FAzvumcPhCmEB3ACcuhBAYmc9lr1RcfTK4&#10;IsMvplj4Nxzf4DxSsyzozR3YBP7LBf7V9gGyjIMUV07jHqnimUP+HHFPwS28mFM+WRx2TWbPuThC&#10;cqV4SnvJsC2RVDZHknWF9EpxyfJlsssXyLEvOXdSJfhS2iJO2SLCa75KqTigtn5bCuIaGdZlUspW&#10;SbWti2ilCKquki/iV1VLBdduoJWhrl6jpHLZOdSVK+hEtGpxebWIXiOC1TqEK46tbb2Jvu02KnFt&#10;x+0aEbxjqB1f7Gl3TBt/E5uwabnggr39KpVSQM3Selu6N+keu0334FWm+1fYmF3l4co8jzZn+ODO&#10;Bv/05fv89sMd/vmzG/zbV1t8caeDL68N8sZMH9fHB1kd7mN9TLpT7zBjHaPOMdElnD8wIyd9gvmB&#10;MbnPEFsi7NuTQ+KeA9yfH5Xr42yNiThG5e+DQywNi0D7J0SME9L9xhjuEFNpmxAzmWKofYpucf8O&#10;cbKWRmHdhjlqGuapbpSuINhWLcNxu2OZgqvzq1yfn+XDG6v86o0tvrq35nTTz26s8PbaIm8sLHNn&#10;ZpbbM9Mi0mnJJ0MsDo4wK2F0sneQka4BBtqH6W4ZkDA4gb12FkXFAjHGecJL5wnTzxOoncVfPY2f&#10;aoYA7Tz+mjkCdPPs8pWkFxSr47SI5IJXJme90tl7PoKXjgfw4hFffnLYl5eOBoiTJnDRLx3/WCXB&#10;iVoOSDJ89WQwL8v9vCXgnPFMJiBezfEr8ewVYe85GYhPjIrdpyL58eEQAlLK2H0hhiflb0+cjOH7&#10;hyI45pMtRRHFKb9Mec1wPMPzef1SFGd90zjiFs8zh73YI495/miIMHM0h30KcU8oEyE3kqjpJd0w&#10;TIFtVsaciG1RBLqOUsJkcfUihdL688s3yRA8SDSviOBXnYLNEsEXVYo7V62IaMXNRaDFFTLsqxTZ&#10;lyksXxL3Fwd3jNotigQ1VOKwmrZbKJsdrf46BQ4xO4T6f4eyUe7btClIs+XsEuaOG9g7xfVFsI6E&#10;XdMjDN+9RcfQNSaHN1gYW2PRMRv6wgK3lxe5MT/Bw+UhHsz18vZ8Fx+t9vHeQi+P54bZFrHeGB+V&#10;kz7KkrjiePcEIx2TjHZNMtY3zVjPpAh5luWheZYHp6VFO1x41DmuDk+wMTDOXN8Ik539THWPOseI&#10;PHawQ4Qqgu1tnaCnZYq+tinaxOlapDM2iFgb6qUT1s2LWBecs2ZWVMtl1RIVNQvU18/T3jjG2tQi&#10;91evsjO/wsroDEuj01JI40z3LjHaO8dg5zQ9UhC9ji/LNE5TLmGyzD5Mee0U5XWzlFVPoZLsUyim&#10;Em8WQWpm8C+Zdg4/ue6rnsFLNY+ncg5v9Tw+2kVBAv9sLnpn8vrZKM57pnPUJVYE5s0zRwL40WEf&#10;njvkw08OebNPBHXgfBj7zobxzH5XnjgSyvf2yt+Ph3PMM5NXzoTx6tlQntorSfNSNCc9HNNZ+hKa&#10;amLv6XCePxHCn77mxnfktr85EMj39vjiLbB9XJx1v4g/ON0kxZIqCT+JS4E5HLgoAe+YN/5xKs5L&#10;kHJMwHvSN0MEHM1xrzROeKay/5w4eKyW16QrvHY6kpNeGZJadQSm1YgAV8g1L5InOJFoWiLOuEia&#10;iDKzakMcdoV8EWqRiLpA3Dvf6vic2yHWFedlntyWJ9dzxckdLu7Ak+JGx3qughNV6+SJO5cIQqgd&#10;LCuCLRHBOoTtGH9Y3fsaBkEAfZsUhjC1pnkTY+tVakS0PV0rDA+tyViit1fa8eAsKxOzXJuaYWti&#10;kg1xxZ2lWa6vLnFr5zr9vSK20Tn5/zVx5nUWp7eYm9phVkZZmWNFdSvF2jrnV//yVJWk5BkxlTcz&#10;NLbMwugqSxOrjA0uMN4/y5iIdbxzjKGuKRHrBH0dMyLYSRHsJN3idK0i1ubGSRHktIwZKkVUjg8F&#10;bLXzWGvmKKuax1gxhVE6Y2WdMGXTNK1Nc7S1LdHcuki94EN984IIXcQtYbasYgKN2TFHwxQK4yzZ&#10;5lkyZWQ41sEtWyBBN0WciDJau0y0ZQlvlYhVKc4qw1c95xw+ygUZi3j937HLU5jTO1xSn7Bpoa4d&#10;d0GA/eKCu0/4c+D/YsDLh/2kRYex+3QYPxEc+FsR8J++7M639vvyvf0+eEXpuBiQK+JREZSk54R7&#10;olNwrwk+nPBKYc/ZCH58Ipgnjgfz/dcDeOl0FEdE5K+Lq//4qD+vSiGc9kkT9lWSZ+gmIrOMfedC&#10;OeEWQ2qhHZ9oBb5xSv765XOcF8R49VSoFE4Ehy9G4BKYLn8v4pxvOiEpRn58wFcKypdT3lKI4Up8&#10;Uq0E5rUTq51wOmyGcHCGdU0O2Bo5Utk5IlDnENzIFqFmWxfIsi7JkP+XrZBnFYyQywzbH0a6PEZR&#10;syXBUMJf802nkBU1V8kWEefXb1FQs0ZRvSCH8K3jeqEwualli7reLUGDNTq6l50LATqmxhzqX2Z8&#10;eIHFmU0RlRSNqpzIVDVeYXmy73FckX09F5Av+NSPS0gJruElTlw6eDmVE945hGfVkFjSxmn/fALS&#10;yqVj5XAmSI5FYBFe8Wbcoko5H5jPxZBcwtNMnJMuGByjlZxil+NaJ2FmCnP1KM0dK7S0iugcgmuY&#10;pqZWcEBE6nDYCnFXu+QNm+SNsqpFTHYRrX0BQ/k8etsMOusUuvJpCdozKGWUWB2O6RhTFIp75hln&#10;yDFMky6CTSudIcEwT6Rhllhp+9GaWUKl3YdIuw8UFw2S4atecA4PcVTH8FItO4e7epkrDsHuOx3E&#10;votxeIQVsedYICEi2MLCenwljLl4pnFJEGH3YWFM1zi+v+cyTx4N4y/3+fAnuz34q33e4pZ+XA4u&#10;4and7uwX93tJnuPlkyFykPJ56VQIz+xz49mDXuKorhy4kswx9wwRbCRPOR4XpeLp13047JnCq2fC&#10;xZ29iMysEBwJEvGrnUtT5mobJcxFOk/ek+Lszx3xExyJ5aQ8xi0sH3c5uY77vnTUDw9Bk7PixPuF&#10;nS+FZOIWk88BOfFPHfTBI8bAC4Inuy8nkKQflCqfFAHPkS4umibhLlUcNVmEmiKCTRfHdQg2RwSe&#10;I2J1CNYB/A6xpooTpJUtkyyXqSLgROsG8ZY1kiTIpVXvkFEpoUEYOVWcPbNq0ylYfdMG5cK0jumO&#10;2ntWRLRrdPddZWTiFgXWHlyjRGQiNk8RWWB+M2fCSjnkKfuVWsWlSDOucXbOhRvY55bLAY9sXnVN&#10;IUyC8aW4Ul5zS+VCjA73RDMXIzUc882TfUziqAj1SICCs9F6Xg8p4lWPXF73U3MsQM/JcCOveeRx&#10;KcHGiWC1vEYpL52M5tClZKwtjk8fl7G3LEo4XhaHXcTqCI41S85hFPTSSFBWV8qwL6IulyEFr5Lj&#10;WCzHwzEK5NjlyzHKlWOUZZGuZl4mwzRPmog2wbhAtFyPdApXWLV0kQARb4BuEX/tgqDAonN4aRac&#10;w1PE6hgOwbqpJHT9SITzA3GlH+1x47wELS/XeKrrJBVK+9IZe/EPLiQ8oZRQca8nD7jxN/uD+JNX&#10;PfljEeyf7/fk5QuxvHAkiJOuqew+H813BQm+8cJ5zoYqeFb41zU0X3Aikn2X43hVQt0hlyT8k8tw&#10;CVfxunsavnL9tH8WLwtqPHXAm0NXEvnB7iuCAhrOeCXjGqJgvzzeKzifp+X19otYD1yMkeeJ4+UT&#10;gVwIzJYDHS14EMlrgiS75Xnco5V4xmg4HyQnTZDDK04veBHEKV+5r7zms7K9PzoWyuveedKWBvHP&#10;bsAzpZrAnDbitcNkCwZkC8tmiuM6Al+KaVYYeJEEywLxpj+MWMMfRrSMGNOi3CbBUE5Oiog7VVw5&#10;RUaabY1sObHFggx6CYSOdzEa+zZpGbzmXHnwbJiWvT55nA3RiJNqiMxt51ywBp+0ag56FHA+3MKV&#10;uHLCFK0EZDUSUdyNS6yFo355XEk0cThQwXMXpXgjVBwJKsQjtRzPNDsnIpW4pdvZ56dgt+zjSSmE&#10;MwnlHAk1sN9Xw09c83nZR8n+EB0/upDOQX8xKxHw6/4lnImS5/cuYp+LBOfECoyCNKV1a9iEy3X1&#10;a5gceCO3Od4+1MvtjokJ1dVLKCU0lYiAHUPpyAQi3CIpeEX5huCV4+3EdTkuYgplm3IsNwUB1ok0&#10;rxJqXCPUsE6Q6SqBhg0R7h+Gj+6qc3hor+Km3cBDsyGiXWfXX796mZ9Im35FTugFCTzRsaXEpFdT&#10;XT1NraTE8qppLMIiHoFSoVdieXpfMC+cTeC0VHCCsplw53Tu4bj4K/jhbk/+Rjj1iYPe/GCvB08f&#10;8OFykEKCm5+TP13DiwnPrBQhFeIrIeypg34kqNqEfSM54JpEUF4lL4nwXjoTyguCIi/K5Xf3XeE5&#10;EeHFkAJpdwouSidwiPU1ceSAJAMeghEHJZgdvZIgfBsl98nhSoyS03JSPWL0uIrr7L+U6LwemVPD&#10;pVAVB6+kcSFKL8IN5kJoCV7iTqf9C9jvms5PzsbzYxnPXxTnirWSLuJNExdJqxAnllCWZl9zumey&#10;IEWqnIhkQYxkuUyzi7PKyKoWXGi4gbJhh5J6x7sVm+gatjG2X6Ou7zr50lZPBKhFrDpeD9JyMFjP&#10;uVgbF6OtHPItJqyoR8RTxMmwMk6FlbPXQ0loQbccm3ZOi+BC8jtl29J40TWL3T75XBCXdE2wE1PS&#10;z8mQUp45nSQiTOaIuPSxcDMvuBXyIzfBqAAVz7sreN4tn8NRNr5/LoMnLuWwN8jEfn8dx0PLeNFT&#10;yW65/sJl6Ux+Wl5wUfCKPP6ZC1k8cT6T572LecY9nx+55PD0xSyeupQtz63gBa9i9vhpuJDUQKR+&#10;ilTpMJ45fRwMKuNQuJXXw23y91KOhNsJKZ4ks3KHuIpNYuS4Rdm2iLBuE27dIcSyJaLddA4/wzZ+&#10;xm28DdfwKt3GU7/pvNz1wkkRx/EQDgoTurg6fpOVJ1Y/jSKnFlVJBzXCMRbHgheJRl4Q4f3kQJC0&#10;EL04bjkvHwsR9szgx/u9OO2axmmvTHHOYqdQT8vzXBYxnRCH23s2GtcIpRM9Lvy/JP11eCOJmbUP&#10;9/vtZrPJbjbZMExoJsM8Pc3M3bbbdpuZmUG2ZLEsWZYtW2DZlpmZ2W3odjPTMM9kJpPMJrtZ3pev&#10;3/090vuHLhkEparznHMfqVQVLY5d6iK6sJFfyKBE59v5vuDEt587xS9kObZL8TubYSJIXP0JEeXj&#10;4so/3xfFb6QUBkoEPiv8e0Ye63iUgmjh0zxtB2GybM/tl1IoLn4iSc3e0EJOJGoECQxsFxFG5thJ&#10;LmsmscjNWXGo187kk67rk+EKI1M3QHBWPdvFiXZEVPC91yJ4TOLx1zKUT56U13a8kB/sSuGxwzk8&#10;J84TWNxJgesi+SLMQpfwa+t1ipsuU9pyDUXbTYrlfyrvdTQt18VVb2Jqv0Ft9x0qpeSdTXfxqjjc&#10;ThHJnigz++Pr+NXREnaJWHbF1hCnGxP3K+OlUA37E+28FmrkcJKdg/E1vBxYwS75++vijM+JaF4O&#10;UfFcUAXPn61kR6SBE1lOtkcaeU7+vyNBbh9lZEeshd+cruAxuf33jxSKuCr4lQzDD0VsryTKc5+t&#10;4kWfmCJq+PVpDU+FmPju/iJ+eKiUZ8Ms/DpQzaHMFl6KsPBqtI1fh1v464Ml/N3RYr53soQfByj8&#10;l58Gqvj6gXz+LkDJ146X87enlPwsQM33j5bxs9MKfnK6kq/tz+Y7x0v4rvz/+0flcriUnwdqeDbS&#10;xhnVGAkNl+RynXjbFZLsNwkzX+JczRXCrdcINl8lqPoKgcarbPOVnhckcn8pSBAYnEVFVRtHgwXU&#10;A/OJitdgE17xtG+RU+rmXJKeQ8JQzx/P5GdPB/CsONSpCAVhCTpi0i2EiUCOhpbw2rE0Dkj8vnws&#10;Xbg2jUJDL0fDFVIUivyu+pow2JkUA6EZVj9bPnsolV8J1z4hwt4RUsRJeZ5XTmbxs+1hgiBnRbSJ&#10;PC8o8drZQnaGyIrfGe3HiYBEnf9xD4eVsDswlx2BeUQU2sWZk/np61HiNkniluk8fjid7eJGkRL9&#10;5/KdhBW6eTVYnP9AmnBhkTCjjudPF/CrIxn8cFccO6PVHEmr5YmTefxKRPsLcbRfncjjp4ey+d7u&#10;FH4m4n0pTMPz4og/OZjOr08W8lSgxPMJ33WJxHA5wYWtJKqHxDH7+cXpUp44p+ZJca2nQnWcyG/j&#10;lUgZMhHv7qR6UmrmOZbTxDPicD6xnslrEYetleWq40XZ2NFl3cKuKkmORkGXZll2NbuizWwXHv3B&#10;vgx+IMv10xMFfFeuv3sgh5+I8/3mrBS0lHqelOf7eUAl3ztU5L9+OsLITwUJfEI9VNDGr4O1fHN3&#10;Fk+JcL59qJi/3JXFt4+W8lKSy395RS5PRYj7hlv5oYj6Z6FmHgut5rsnlHznRCV/e0zB3xwv5btn&#10;KuVSxdeOlPKtUyp+cEbJDwNU/N2xYr5+MJ9vyW18vz8WrBEBV/DtgwV851AhPzwpA3RaybePFPEj&#10;uf6h3Pf7J1T8/XEVT8Q4OFgxRXTjDcLscqm/wbaXRCjbA3P8YguMqWK3QPw3pfy8Ji71nLiutWmF&#10;Us0AxepuLA0zFCk7yCxqolCuT4gIoiVOldWDHDyRy97j2TyzI5Jz4oTByeKGexN59WgmAfFG/3md&#10;kkuahV9r+fn2cGHKOH6zJ56Eslae2pfMN548xfdfCeNX+xP55Z5YwYpw9sgw+ErEz7b7HDaVbz9/&#10;VkpJM09LU/7J/lgSK1vFTYsJFIf9oSxzUKZFnFI4NVA23itSzqKVftH97GCa8OYIJ7Pt/GB3Aidy&#10;6vnLp88Qmu/icIwUnBBxif3JfGd7NLviDRxI9TlTgVzX+GP3+3L/c5U97JYCFFjsFQHnixOW+K+f&#10;lnL0iyM5PHWmmFcj1PzsSBbPnZOSczxfIl/LMWHQZ4JEKOJEr4uLHszy8mpMPfvTWyUuG0XE1bzk&#10;E2ZkjTiZmWTjDCfSnbweauDJw8VSrJw8Lu74ukT14wfz+LVs/F8dLhBnVfG0uOVzoWqei9Dyg8N5&#10;fP9QLs8LNrycYOVbezP4xp40fnSylB+cKOEHx8v8P39PHP37x0p5JdXF3+zP5xv7CvnG3gIRap64&#10;ZhV/uaeYv9iTz4+CtHxfXPLHZ3X8MszML8PN/DTELO5aJSLU8PV9FfzNsSr++ngl3wrQ8h253TdF&#10;bH91VMHXjlXwFyL6bfsL+MYhcWS5zXd8IpTH/3Ggnu8cUfDDED1Pxdv5jSDD05I0z8swPifr5aXE&#10;Rn4VJAYSV8d3j5XJslb4H+NbhxX8t72FbPu1iOopcaIDgYVyKeZvnzsjpeoMfy/F6rEXg4jIqKNI&#10;O4itdY0a5zzlml76R+6SJaK1OBZQ14zS0nvZvzufuXGeHUcziEgzk5ArMVzgpsIyhUmacs/kO7SO&#10;3iUmt0HavIHjkVXS6Cul0edI8xeGlQ3/IxHMIXHrZ09m85xcElUdHEs0iasq+FsR2K8PprA/TiO3&#10;i+CJI6nslFLx5OEUcclcHtsRxYviygEisu1nCvjJjhi+/WqE8GEtoaVedkvB+OmBdL72Ygjf35fC&#10;f3s6kNfESZ84nsfpPBff3h7Lj/anCatlCavJhhUBf/21SB4THvybV6P48YEMfiJ8+LPDucKIBXLJ&#10;5zuvJ/KscN0T8vMPdyaLo2dLhNukhVt4JUTQSIb45/L69kVXczjeKsITt96fy/6Ees7ktLFbXPSn&#10;h/I5lOXhJ3vzeOmsniTdOGdzW6QIdpJlmJEB1AlG6KX1VwtGSFFLtgs++AaqXJBAilOkie/vzuAp&#10;ieNnxHl9bPqERP2vg1R850CuRHMlvxFXfTrawmPi0t8XLv27QwX81S5x4gANf3+kQlxNw2Nnq/lV&#10;uI0fnDbyQnKLCLOSbx4q59sitL/cIwwrYv2bQxV882CFRLtOfhe+TuvkyXiX4EApf3VARHVSyTfl&#10;8b55tELur+TvjlTyK3HnZ+Q2j52zigPr+Prhcr5+pIy/FDf/axnIv9xfKLcr5ZsHimR5RPjynH8v&#10;SPKLID07U728ktYsQyHb3//Y5VK6ZKPsFBfxCexUhJQi4bnToSrSxPniMwWaj+awX8R0VkTW0neN&#10;1p6r1DYs4JTW62i/gFMu7s4tbK5lmrouYbDPkFvZTmPHBZq6r8ptrtIy8ADv8AMpHTekcS4RJC52&#10;UsRyLEp4S8rDLnn+p0QYP3w1hjPynN99+Zz/sjtKhdq7wbEEEyEFDonAck6kmjklrfdkkom9sry7&#10;Qss5nWzmORHa8/IYz0hhenJPov9toW+/FM4zJ4t4+lSRMGk2X3/hHH+/N1k2rLiDPNdPj2bzt6/H&#10;8oS44+Oni/iluOI3X4sRxsvm11LCvrkvQQR+Tvg1U9hQwXd3JwkiFMpAR/CyFKcdcdX8eH8G+0WQ&#10;r0rkPy4O98oZBfvEDb93IJWv74wRN9XxgnDcq8KPL4lYdgSrZDgVbD9bwbPi0E+KO59Ib2CPFKaT&#10;4qaJygHiyno4ldTg3+stqrjHL9SjSYIDua3EKAeFewvZk1BLYGEHh9JcHEp380q4kRMi9CC573YZ&#10;hGfP6fmZlKfvHiwS13LwGylA3xaBPC28/MNTwuoS5T88rhSMUPC9I0qOlo7zs67H0lIAAP/0SURB&#10;VCAzzye2SDz7Ilkt4lTwV3tL+YvdEtdBJv/PvsvX5PLX+yv42wOCAUfUfEuE/OMAnYirlefinPwi&#10;sFpwpI1XE5rZm90lzikpIWnyzWMqviHP+U2J+++d0fOTYBPfO6Xmb4SL/2ZvEX8r/PyNfcV844CI&#10;+WA5/7/dhfyFuP9fCe/+hSTBX8tttr1+ptBfTKLTraQWODkijJpW0EROWRuBkSr2yYZ/QVZ+VGYd&#10;VTUTlKv7MdfN4WjZpHP4Lo0i3O7Re3hEnP0Tj2holb/L72rrpDjwEoPTb9LSc4Nq9zL2tguYHIvk&#10;KTsJT7MSkVlPcKqVfecq+Jk4/Y7gKl44mcMv9ybw1785LY6UwenseqJKWvi+lL1DCXphzTyyjAPi&#10;PsKGu+PZH1FFgqJdipWbw+LaP3kpjAxlF6+JSL/3UoSUFBWnsxw8L035W69E8d1dyfzNy7H89YvR&#10;/EQE9tci0F/KbX8TKBvjxQj+bkcCf/m8oIkM0pFch5SQFH4igv32znh+KGjwrdfjeUbE9mq4lm+/&#10;5tt5uYBXpPz8fG+av6Vv9xUhKWrfl8H5objy4yfksaWkvCRCPiIiOyjsuT/KIMWvlMC0el6U++8Q&#10;AQdmNvD4vjQZvHwCU+yUWeZQ2c9T5d4QPFDLkDZyTpgzWPg3VjPKscwmzpVKN0hxo2y5QYxqhOPS&#10;0g+J6I9leziZ28ZzIuInJdp/cKCQ7+3L5/nIWnFenQjIxhMhRnZneIkxrfJ6slfY1sHLyW08EdHI&#10;3x1W8ctzdfytXP860sHPQmr5ljjmXx8QAe8uEYfViOC1MhAGfn3KxGMi7t0Zbbwc7+bxQBPbE6So&#10;Rbt42SfUoGoeE3E+HmblMfn5F/JYT0Y5+MUpYfjwBp45JykjaPEDEf2395Xwy1ALPzql4/sn9SLQ&#10;Mr59vIq/kr9/W/7/F9vz2BYSX82x4GKCxO2OB5Xw8q54TodXciykRBi1jMPiLIdDFRySkpJe1Eyy&#10;bMS+0Qd0Dt5mdOE9Jpffp2PopjjtRZrFfZ2dlzDZZ6mun0JvHcdUM0ZgWDllIrDwFDMV5lFMzkVi&#10;hCfPxOkIk0GJK/HwogxKunqAkykm4UqNuKeIV/72uhSbVP0Qj4lrHhKX93265ntL6kScgcdFTEGC&#10;LHvPKTlyroqwDAcxhc0EpdoIEdfaG6YloriD2IpuUvTj7AlX87TE9/deiuPn+3L46xdi+auXY3g6&#10;VBhTitKvpLj89KCwnwg2vXqCExkN/HBvKo9JrP9S4v2vxKF3iNufU3TymjzfD15P4GSWnRzDKNHy&#10;HM+JOLOM41LsmjmWbCO4oIXH9kp53J0pgvRQWrfMy+K2O+U1HRN3Ds12cjTWJNhj4Xlx29/sSeXF&#10;I3k8K8Vptwh/vzxHcKYNXesKBYJc1R2Xxc2NGDpvEK8aJFEzQrJ2XH4e8r++sBLpFemN7IoSMQRU&#10;CZfn8rI47clMFyWuC0SU9hFU0M0PjhRzunyIUPUU391Xyr6sHvblDPBikpenYlz86Iw433GDRHQt&#10;L6f1CCqI8CIb+f4pKXkipJ/K/5+NaWRfaguHE13SK4Y5nNkqjO9iv8T4meJRDmR0sydFHi/Iws8F&#10;IbbL7Z8LtrA/0cMrggdHMtolJdzsjRVhh9ayVx7rtVgHvz5Xw9fEWf/bq7K+d4jrHqpk244Cvimu&#10;/pev57NNZ5UWJo09QHgyJErN2Uglyel6YjKlnRZJixdmjEqxEJFkITW7gYwCFxW6fnIVLVRZhinR&#10;dEkp6/KjgG83uhyFbyfwTVp7N0hIVZGUUimPp5NyViPil6YuTh0j+BGTW8/Mpc/958c6I6UsUVw0&#10;RZz3WWn1x+L1nEny7RzcQLwUoxNSZg6HVrBbytTeaA0nfCVOEiBKXPqQlKwMpRe1bRxnxyZKywhV&#10;thEU1f3EFzVSIYNjbdsk1zxLfcMY9vphLJYumtyj/FoK2M8lPY4n1xKU0kBezQy/PpxNYL5bnMwt&#10;JS+EeCmXURXtPHYwW4QczePCsD/aGcuhOBmsaAPBaXVEZjvk71l854VIQqTt+8T4akAZL4gInz2Q&#10;Lyml4XCUmaMxNewP1xGQXk9SRa8I1u1HhKPx8vdIA7/Zl8nrARW8LmVqR3Alp1NsggZShqXEJlW0&#10;UdE4R4QsV4FlAqUgWH7tNOcKPbLckma9N8g0DKNp3iS2rFvc3OZHleMZIqwYM9nmGSLLeimpX6fQ&#10;dl4GcpmDUvxeiKxnnzjtj6UY/Upc9/loO0+FSTEOqObnZ8y8ltTBLwJ876d6xBHNUjY17JJylG9d&#10;Q+m8iN5zldjiXqLLBzmS6JShGfC/B1s9+hFRmnmitAu8FtHA/rMi1kAzu0+KwwuGvBpiEdav52lx&#10;7ReDq3lBHjtMPcGpnCEeFwH/zW7Bgp2FfO2VQv7+qI4fnzbz/aMqtjX3XqfWNSWiNFOsaickXkO1&#10;oRZ9nYJjKRVkVzjIKXdS4ftEKFbHSXHdmLQaToaVsvtEKpklDk6fK/F/wc/34UFWiZvYVBM2EUdC&#10;ooq4GIX/+2P5ynYi0mtIKZZpN/RRZOih2NRLekUrp2TDKwQ3iquHCZHHDkquJq28lQbPEFZbNw5X&#10;P40NXehsXcSXNKOR23Z2zVJX3YbN5PV/D83RvYiiogG91kGd7+gt1lbq6jqprvGSkm2R4reExzWK&#10;q66HxroO6mtbiEjVs+NQIrHi9GbzCHFJeo6cyiU2086vXo0lJNmIziiPaXZIuihlSFWUKC2kZFnY&#10;FVhOcFIdKWVeonOcZOpHeFFi/5gI5Wi8hYMxBnb6Pv6MNbLrjO8TN9/bemoZNitP7MmQwSxgT4iW&#10;A+KGPtH6UGKnNP8jkUYOhAvji1iPJ9UIn9eibFjy7ygfmdckF5e4soEjMXpOJFkptS+gaJinafwh&#10;9oFb1PZc898nQzfK7jANxfZFdsl1vKKHEvuKuH87oXkdlDVucVKY84SINVE7SUr1JGfFoQMEO05m&#10;NXNCHDO4uI+nhDdjK+c5Iyy6N0a2i35YBL+IuesuVa7LFJqXSRCHDS3sFfRqJ8fi2yNukxLPRUqa&#10;tsisW2V3vJ2XT6p5SdDh9SBZLxHC5LFuSRozB8Rlv/GqmFR2BxXtd2Q5NlC2v8nhvD6+/or0jtdF&#10;tLuK+ckpI1/fnsu25CwddTo3rx3PIKvYiU5toyj2HKaqdA4EJshGasLuXZZitUGW7813ccf0Ujfl&#10;ph7UtQMozf1UmQco03WhkEtydi1xKXpCRMSpGdXys5bQqEpKdd1kljdTqJX2WyYuIT9niGOHyYpP&#10;ynURIi5+Rtz8TLwWW9dFkksa0GmcaJT1xETm+oXY0CzuWTviP0Z/T8cUQ90TdLi7Ge4ZoWvsKm0D&#10;Wywt3fKfOaa9sQtvSw/NraPUu2YoULYKnvSjVLf695M4FpDFvuPC5kkq9IZO6kwW3Oo6rKpG1MZO&#10;bM0ThEVnkJOn9Z9JPTA6n0qVGUVlLYnJWnmtg9S3XfTvoN08fA+XYJLOc4FMiWqde82PJtnafraf&#10;zCdCXmd0diO1rVsclca+47RKBO/7+NhJetUIYXleEbjJL9xDggF7QjSCDiqOJ9QRkNZAYnknyYIh&#10;PjcvtU6L23YSkt9EVcsGxfXzaD2+53OLcGdpGLot/++mpkswbfQNceVVIgu9pGtEVFLK9K3XSNaM&#10;ESpiVIg75ts3iFYOk2ZZJFo1JhHdII45hqr1CpUtVwSnxgVLBKvkfzHqERy9j4isGEDRfI3qobco&#10;cW+RYpoh07yAtu2WOO0wp0XsqcZJDD13MA0+lIQa5NkzVTxzRuu/HEhy85zvg4oTGn4lA/Hjg2W8&#10;Kq5+OreHvYIlAUUjBFdOS2lr4u/3lfP3ByVtyif5a59gm8R5DMY2UvOdOFtWMEoEFyQUkhddQpGq&#10;hb3H0vzHHfUd26rOKRvfs8DRkGKi41VkFtjEkTIpqWrD1b5CjX2cjp4LNHrmsfl2TWuZlzJnQGMe&#10;FlRoIaPMhbtnk/bhq3h7t7A6Z2juvYBWYtrWtkxcXi1J4tgBCTr2nMqiTNtGUqaFuLRqEnIESYoa&#10;CI+V68ImQqMr2HsyXYRUgW+fXq0IOT6nnoXFe4wNXeTC5jU6vKMUFtn9Z5BUCno0tG/4y+BRcb6D&#10;p4tIknK5T9jVhyqd3VMYlXV4mgep8fr202zFIS48OiAiqO+ixjnH/NwtTJYGahsG0JnH/V8ZCopX&#10;kFBsI7NKnH7kBraWVT+qNHRuYe++Qr6mH519nlBBqt3HCglNaSQ4xcUTO3M5HG4lQz3OYd/7s1LG&#10;zog4zwrbxxW7Zb3VC97MUmgaJ0OEn6rqIU46xJP7UkmUUrknUktUaQfxFV3UCw4UmoZJFnSJzHPg&#10;HLpFvmnUv1+uVXqFa/Qh7XPv8+KxInHguxT5d+JZomn2U/Td98i1rYjLCl6UDhOjmMDYfEuYd46O&#10;9Y9wT75NVGGLuK2Hyubz6GvnKWpY9Ys7oKDD/1WmhpkPKPVcQi0Oqe+47/+Uz7fvcI2I1SfaurF3&#10;5T4XKG26RqX3DuEKGVIR9s4oO0ezO6WcKviLl9P43v4SMuyXOJ7dQ2DZKHuSPDIkC6SaNzmY1iH4&#10;Ymdbubzglq4t/1lWGqt7qFbYMIiAiqraMdZPiEhncLWOkVssHBtXTGm5RItMsFLTgLe7l1r7BMdO&#10;5/u/3nsmpJAaxyR1zXOYHbPEZohYLf2CCDW0DFxFWTNMtTyewtROXKGJau8SGscM6vpe8kX0Udlm&#10;CjWtwjvZ5Gi7MTUuYpSmXCL44Ptej9Y6hEozTlX9rDDzEPVNYxhqexhbusPI/HW6Blfo6ZuTgfGd&#10;wcXLQN8SM/L3WtcIQ1OXxKHHKCyrxdPSS4O9ifbWbuYmfAeNmKBc5WRg5BItPdMYmgYFXSRtZD1U&#10;u8dILrKx61Qau07KRQZ4r6CPY+wWnWOXZQhmBGMMhCdKiZKoDpVSZvV9L0lczy0RrW2cl2Txsvnh&#10;/5GBcuFqusKuE+XyeJXsERc9GmOl0LLALmnze4KF9RX9/jNYtveOomvoF4ecReVeoLp9E8fgTaoa&#10;likwTrNb0MHUfZm4cgfeydvYpx/QOHqfPEkw59BVKuvHMDUtifvf4qzgXq52AINrBe/4W/4zZ6ZI&#10;UbOPvcWZLA9hhd0ciqrjbE4fiWWDgi61pLUPc04G0t53lxLzmNxnBptvR+/JO2RpZb30PcQ28IAs&#10;86J/nwq3iD+sUrAo1IhbBJxmnvM7b6lr07/TUEnzVdKt50kyLZBR49s/eVHKoPDx4QqePWvlgJS1&#10;nx+pYIcw9GuCDEeyvITkdZGhXxCs2SKwqI9juV1sGxp7QLbEV06hjZLcEtSVFonzcrJKxcWkrUdL&#10;g62xjxEnE19p9NI/Kq0/sZiW3nEKFbIiZPK0phHORldyPLSA4+cKCZOYfWVvIsm5ZtoHV0X4Axgb&#10;xxhdfoveqbsi3E4RbTPmRmm5mUZ6h+fp6tmgpWOdppZZxiY28R0Z3Le/Zrewma1lica2FSmHKrx9&#10;y/SObDI5scZI7xTjo8sybEu4vRMsrz7CWjMohWoId1M3ZcUm1NUukpMqWFxYZrh/lq6OASZ9X7o7&#10;v053bx/rl6+ytrElaDHEmPw+ODBJ58gaOeJy2nrfOxpjUiA3cUoC9IzewNN/BffEPfo2PxE8EpHK&#10;ujgkLn84XMnRc0rC0+sISvAxuKRWeQu5VS2CAoIkxkGMnvPEZNgJiTFy8rQwrbT4RGnwNa51wpPF&#10;WbPcRGY1EZ3pIEvRTK4wft/Fz4RVDUxe+R1Dax9yJlZP5/ybVMmwm7wrIvYRmgd8J7zTUi/rrsjU&#10;jVmSLSrLTE3rHMnFwvSSelGFToIybSikuKVU9RBb0kaWcG6ZMLBdkMY7/Z5/18Ppi19icq9ToNeT&#10;rXai9e283X0D99R7gggXKW9eo0qGcXj1U6bWPpYBeETT2NtUN69LMl3AIkMUlt8inDvjL7OBOR7/&#10;rpunZSh8ZexgmodE/bT/3Q1fsuRXz1Ll3OSFQKV/T7dU4xzZteLg2jEqXJeodFxA3yloIQOi6b0n&#10;SOBcEZcaZ+/ZAnEAu4hkmVxhVL1ErEUcdkAiLiexUritimKltMdXd0o06VEIE7pbp1HpO2jt2qCw&#10;0sPpsGL01k4srjFp7cMozO04JWLt4nja+kHh2DZU5l6J7z7Z+BdIzzGSnqFm88JVHI3tzMxucuvW&#10;B7S0TFCpbeVkeDaennU6x2WFdW5iqh+hTOVAWWnHpGmkscP3Tcs5lMKctdY+KpR2ooQ1m1xDOB19&#10;tHrn0FqEmfOrMVS3k1VkFJwQRvYMM7J6E2vrMBlZFWytXmdmYEqEPEVCfBETC/eIjFJJtOsISVST&#10;UOA7w7WV4jIdeUUa8irFUTMryC/SUlpglIG388u9USSr27DWztHSfp75i78V/LlCernEfpmd9tG7&#10;ZIlQfiKD/JPdcVTapinTD3ImVEFKSg2ZWfVUSNpVaYdQVA0TndFAw9hdus5/JHH+jjjaFXpnHtFo&#10;qeZKn4URr402cXiNYx2XDHuNzUtEmpaGjmVq3BP+IxVmlDVIGV2X5xqTgRHTaF/HImkakdtI08hd&#10;EeQAeq8UJPssbYsfou24QvfyRwzM3McSm0dBlY3BzXelwE2QIs4fnCNoIKWtoHaWiAI3McVNZGgG&#10;ORxtYnzjC9SNCzIEQ+QIxozOyHK0LFIteGDpuc+Tx0o4LMOZImmSZZQSJzx9rrRbeLifkxlOQkva&#10;efJ4iZ9398TVky1MnWdfxTz8iGePl/r3ycixLbCttESa6ckwtGYPjeIytXXtqLX1NDb3Yaxroa2p&#10;T5p1BzW17aTIBn/+YDCv7AxEa2xBIy6pr2kSB23GVNfqP0ZAtTT06sZBGp0T0u57RdSyonx/q+2k&#10;tXOW5vZp+kZW6R0SpxxcFnacpV+u23vmaR+Q34dkA7TN0NqziMnRT4nWQ57EdVpRHXGZBk6H56JQ&#10;N9I9siIOPYS+rp++wXWycw1kym32nUylVNNMkWywQ6dT2H0oksPHI0lPLyczv4p9p8P9373/xfYD&#10;/O2TL0mUF6PTecmraKRY1+w/JkD/+FWyMzTEpJVQrPEQm6lh5+FwWU9xJEYVEBaUTGhYCg6jOFC+&#10;iZQ4LXtDS2SdTWGobCQ7pYKiAouIvlhwSEVEqoFcVQfROY0kqbxSsqz+yD4dI2UirJQSVZukUb0g&#10;zziN3vMYG2aosglzd43hlHKpk0Etb5pC4RDWTM/nek8FNyYUYi7t4uJNUlT1FCkapa27Bb3ECHzP&#10;LQYTmVIlg3KV7qn7giirpMsyGJpWKRbedQjb2jouSHw/4oSkgkl6h6P/Mt3z7+CoE9cOysSiclNi&#10;GeBYgp7RlQeciC4gWdlJun6Uo753IvRjxJdLVMfUEJIjBVIrPaJygJjyLvpG12mZEFPou4Rn7g1h&#10;5SsiwEV0XYIjhikOpzTIgNwkQUpqo6CJruO6/2NpdftNSgSbNHWbKD1bZDlWOS63ja/oIUkzwLZj&#10;R8IIDk2ku3OQrpYOBto66Whvp0KmS2nwiNN2UCrOpTZ6SCszczAwnp27zhIdV0JMghQeKWfpBXVk&#10;SPSk59RQVFKDxtpLobTxQm0TpcZmQYs8MjPKycupIjWplJioHCKjs4mKzyUkIoWohBzBkCTCwlMJ&#10;j0rnbEgCVQbZADkqEvN0nBXXe25PIDuORvDK0VBBkgJePhJKrVuYK6UImwyN75y2Ztc0XVO3KbP0&#10;Ye9clqjcIEdEfDwglNOnTnPsbAxff+xJKXShwouxvHg6hrAstf8kGM6OeRGyRgqkl6qaPsxmKXw5&#10;pVIMB/xHCUwSwccX1lBu6RL8KaC31Y7HWE7CWd8J4brIUXZgVFiEp28wuf4x+bo+CnTdkjT9ZJQ6&#10;2XMiB6tgRWSOiSp7D1myTg+ey+blo7FYvLNY2uclhtvQNY7L/XoYPv8hFlsn/W1tFOUXUaooobDU&#10;QJ44dpfFzPUBD6Ojq3RNPOBURAWv7Y3g9ePJhCVUSqLUEJ8ipUzKqKN5QRBsgCMyGDVtS/7eoKob&#10;k+Vt85+Nsdg2Smn9vAzbOBWGNnIrW0UHo3gDk7BLp+gQLk7TD1Gg7qZveJiFC18QVdBGSe00B8LU&#10;BCRaOZNaS71ghe/r7RrvJfZFGUivHBTBbUopExyp7EUhg2Lvv4t39n10g/dpmHiblpkPee5wIbni&#10;4Ib265QL774eXk2MckTQ7y307i3i5bmzJHVyjGKAwvDbwsLSOX06Epe9BX2xXhBgmMHuUZLTS0kr&#10;EfjO15GcrSGj0LcHVgVHQrKldTuISjFgqBsnLFFHg1cYStEq7njBf0C30kwVNikMro5ZXN5JLLKB&#10;TgZGERmXS7zwbUyCUsrcBB39GySKkyXIJVFcTKFxkZGrI02ez9k6LqWtUh7XJtGs4gdP7OHVg+eE&#10;fVuFzSawtc/i7l7gbGQ2yTIM7Z3iCl0jKIyN2NtGaRMHd3fPY2oQ8XoHCA4Lp9jYxg+278fi6aXC&#10;0iTR9xCvz1VGtugcXKJVisbS5a9IzxQEKDPSP7eJR9LAoqllY26O2oYuYpOUlNR1SvlrpM7RQUqe&#10;lozyBilnM/6jMI6tvy8ruJdS24AUlWXM0uDLHMtY2zfom7yOs65XeHmMnt4FKXZ1nJPXXds2SXlj&#10;n/+kySYpkUvrbzM0f5/h0S1qVRmUxh+mPPEob1y+waJE9+ULb2KtUJCTVUbf3G3ampext8+RVdnA&#10;zOI9ChROKrRtVJm6UItYQ1M1vB6QQpk8dmKJTQzGRmysisCAPM6cyObY0UTSS8QhBevCcn1n+dZg&#10;P51GtwyIxzsjSHaNesGnmaEWKpVSgKWMjoqDupoGiE4ooKl/nlzZdlYZOnv3CmkVLtKlPFd3ncc5&#10;dYs6QZdEhZ0STRsvHs2iUIp0rlGKvGGCJ3anU2yR+w09wjnxDq3T71LXewuNU1J34iGemXtotC5y&#10;yz1k5taybXxshv7eESrL1KwN+Y6gN4JJZUWpEwcZ3hTXGmZo7ibTa/cJTlWQq/S9RdROpWmS4AQz&#10;rf3XSCtwCK8scfnOH1hZusus7zQ9oxuM+c4ubW2itrZJIq+YGIniuCwjPdKw61uXxYmHaGxfExcf&#10;JTCygM7R68xvfoBeeLd1eAtNvSCBzk1AmIJDQQUkpSqFnR00OKdk+ToZmHrA7PoHjC3eZ2TmBpfv&#10;fubn5eVNmeT+SVr6Z7C6eiT+5pjcuE1Aqo7vvXyMpeU7rK09YHzsOgvzt+npmhXu7WRj8ypDUubm&#10;WtzMtrlISsnA4Oimp0HH1QEDHQN9ODoWqfHItMswpJd5CYwzcC6mlHZdE1qFm0YRqcPRS2ffBTxd&#10;61TUSPz2Xabt/Du43JOMS5GcF/YeFuyJjlNKqRviaFgGTx84S5HRTZXKxtLsZTrbFqm3T9PUOY6n&#10;e5LhkTkmROSz4mQ98tjtfas0eubwCqO2umWZWsYp8474z8mgErOYv/YRs1c+wj18kdcCU8mXPlEu&#10;JbfU2k+ZsZ2YJA0nQvIJCivj1ZdDOHcqldwDKShO51GarCc/vIQG6RADBhXatAyc1gZiwwsplAR1&#10;OAZpb5/izr2PmJrfEoRaEANqYXBqnrWLN2SbbMnraqF3dgV9Ywv2jn4p32P098ilvY+hcRF7xw0U&#10;1dOSNP1o3ZvEFHql4J1nePF9+mS7OlpXiEk1YqpqpyEqAXVwPMr4CrY57Q20t7QRfDKYDbudGIn8&#10;fZEJEr1R/GhnGPsl+g/FFgm72Ekpt0t0nqdSL2165B6dXb63ihYZnX3AwPR9StTNVGhacHb6do4Z&#10;E3ZtI0McRCsc6BIGGxi9JIVkQS6+jTGApWGc6Gyn/4QdtbLC1658Ro+4bs/gGgbnDO7+NZpapIT4&#10;Th/Zdp7kLDsLsw+5JI25WOGlQQphdpnvvnOCH82cEtFXSsnyn4Q4SyGMvMj86gPZ6CtUOUbkMdaI&#10;PJ1OXmmjMPsQdnmOpZWHOJxj6PTNNLWPojL0yePOojX1U6UxiOCHRcytDHY4ic8wCR+3MLbwAO/g&#10;RTwda6Rk16ISN41MFdwprudkaAEWQy86o4NawYHmpmFUihp6Bbe6jNXoNJ0Y9OKia7dE9AskKepI&#10;q6wlWFIiRVx98/J9f6mcGbuNR17zlbf+zX9g5/bhW/QM3xTsahBe9YrD92MTJnQ5NzBXD9HSNU9O&#10;dRNqSZSRVTGN9fs4vePopWtoHaP+Y4Cla9sptc9R5VqR5a2gZ3Kdvl5Bp6ZRlHkq4o5H0e7sY/3a&#10;m1y+9wc6vcvMSCoEnEhEV+UkIjKfBlkfFdoG1q98KIl2nZa+e1gk9i1tF+S55+gULbj7L9AqOJYl&#10;60Njlg7UvkytFHGVrGOtqQGPrN/w8lbKnEscT7KSIIWrvvumPM55qszjoqVHLGx+zo7DmTRIebeG&#10;ZVETVkR2VjXbDGo9VeUqju0/wSVXEyeD4ziVmMfj+6L43t54nonIYVdSMUES27mqZtIEB+olgqpl&#10;UlXS5H2nwO8dveb/AMDWPC9Od1vE4xH+01FSUSdMKlN8Jpno8EzSkwoozlaSkViKWfg4PE7FOWnH&#10;vq9hhxe4GBhbY2BEypi4wtDCI3GRRZobWlhY2eL6G3/A27NEW+cko1OXsbkGqaoWTq5qwCoRO7x4&#10;g86xDYn/GWnJYwz1esSROvGIKynNPbRP36BI28na3D26J67z+sk0DobkiBOMYG4YxFDTyfjsNcy2&#10;SfqGphjyePniolcGqxGVZwqHbFR36xguT7fEYrsM5AIaY7cMUbUIzU5yvhmVqZv0QhsFOTZJlmZa&#10;vNO0iZMmJZTQVlvJ6ug4IwNbTI7d+H+JlVPNy8GFFNhHeFXEML3xLkOSFNNr70vLfoMmGQq1e5w8&#10;XQfJ5U46pm/TJcuvbZpF6ZgmtrSJdGUXEelGcgWdVPoW0hWCceUWqh0DDIxfoMp3xEEpYQubnzG0&#10;/glVng10PbdoGLyMa2AVpdpDnwzsUOemFMZ66uztrEwtM714RRLlkgzmNSZleez+d2PaaBYzmlm9&#10;JKbQQoGU4cnz73Hj/f+kZ+Et+pfeIUvdztjKu/L3D7G1btA18yatEu0ppc0UG0bJFHH6DsbnHrmJ&#10;sWWN2s7LlJrFYIqaSSjwUGmdpcQwLtvyvgy/QrrMIJWqLizSB4xtq2xrtDswGcwU55cy2jMiEBzD&#10;gYBEfr7nHN/eH8JTUVk8H5fDaXHKHE2TREghWkMHLbXDsvCL4lqz/hdTZe7HIM23c/AKXQPSBEXY&#10;J6OFV6Vozcxd939iZLC2E5+nJkkYd3ntPf+HDJV6N9OX3uBckQuNycv82h3G59/C2DjHuKwEe+si&#10;beJENy/fk8i+LnxWQ76yRspYkaxALYsrV5icuYrJ6qHc0ICmphu7e56BjmFWp3xM62Vw+Q0KpFCY&#10;nKOMTd1hTNqryzVJhmzIKucwWVVuccsZ4dMigkJi8LqduCpz8CrjWF+dEzQZxikFz2Zr8w/V1Pp7&#10;1IprRcSJo5u9hOaXyLXv/GYeopML2bz0LivnH2C1dMiyiMiFx32HvhwfucSN5btYKguxW3SMT63T&#10;2L2Eq/+8MHUHqpp2Fq9+IuVsxY9Yzt5N2iev4h5YZmTxFiMLt8gXMeaW6SgtN9Km0TChimVCV05O&#10;aQ1KMZQEic+ZuQsi9jUpgPe5cuFjKUtbWO2DzK4+YnLxIXsOp2Nzr6JyLHLh0b8xOv+IghIv5mIr&#10;0SEpOGz1MqitbNx8B1vbumz3TimmDgrleTWyjvtGppg7v8n61XusbN3nXGIxWRU2coShnaKJJ146&#10;4z8NbKkMdI6Ub0WNaKNhRHBqlFpJnFopeOkVbmpbV0Ufdv+7IlbXDO39FyVlP2dk7k3q5fWfv/aZ&#10;/4Mk77AkeceqrONhtlWUKdGrjdTV2JkamORQaim7Q9N4SoD8G3ujeCaqlFelKJ3I0FKs9crKuMPS&#10;4m36hOXGe1YwmlvY2HjARSkCKxK/C0sP/IdzTEmrlg1yV1Z8Pzph2FtXLzEtoK4xdTK79pDCymYq&#10;DT04m/u5fOUWM0tbrGw+lA08R3P3VbxDt+T5uoRzeljbfIPbVx5y/doVyqr05BZVEBWdQ3dfD/HJ&#10;+RwMjCM+JgVrQwedA+uEBmf5D8eZWV6JyTPs/+i0Y/IyXaOb4pBDnDwVw5FjYZw6HcPp8GQOn4vj&#10;5Nk0du87R0JCFgmxsSTHpRMRlU1QUAjxcVGER0ZzNjSSkOgsuiVFmgYuM3/5H5i5/DnF+lYcMv0T&#10;41IyqjLpri8mM6eULukGza4ByissWKrb8bZ10WCvxqVPQ5eXxNz4IucvvCHc97Yw24QM5zjzwp3h&#10;mWbOxlfR2LWGznf4ThkYrXC7RaLU2jiEUYZcUaChR2/EmxpFb2kuSkmaWtsQhTl5dLV2cW/1DYZk&#10;I9+69yXl5Y3Mzd/i/v0vuHzxEY1WFz1SPDOyzARElXAkIpuUQit3t25zU4pmS1O3cOQWV+69zYgM&#10;2MzKPRS55VTlFGEorUJdqsKkrcasr8FqsqHXWVFV1UryWFFr6qmSZVGrHbJMDkFEJyVSmuIKJUmz&#10;GojOahQHHRBX7aWha4WFSx/434pr6NxgeOFdusYf0DxwSwrcJmMXP8E7fp3moYvcfOffufvB/2Bb&#10;peCAqlyN0+xgaHCaHdFpHE8v4VdH0/mp78uEOWYO5dWwM7GKZwOy+eWheF47V0hsnpnsHDW1uloM&#10;VVYpBYtSslYo9EVivoV0aaaNtjFh0DVmps8z0OJhfmxZxP2OCPkmheVu4jMtqM1dzJ6/xzUpTHpr&#10;N5Y6KSlNa/5PjXyH9lHXjUrpaeTy5i02L1ymMj2QEWci1Q1tEsUW8gpr/OfTLSlUYG8eEadcEEFG&#10;iQM2E5mRQUJuJQ3S3nv7hIGFxe3yOhUKJfmy0hWKKjQaI+mZOZQotQSKu4ZFxnL02Fmefnonh48G&#10;ERkdT0Z6LvGJqWQVlko6CPuNXmZo8V2c3Vt0Tt7kwMkkJqXVj8hAVqjyyMkr4TcvneBwcCoHT0az&#10;VwrV9ucPkpkaT1ZWBnZVBd3eLmFeG9E5vnUwglGKZ4i08wrXIlaJSbNEfvv4Xdrm3iWiUPg83U51&#10;jzDj5NvUetepsvVw684jWkd8Z7O5zcrlu4wLTpw6FkO9uYbRtiH626YY7Fth0Hfo99ZZ6lp955RY&#10;pX/mLgoRjEnEbzV20eo7rpaUyKaOHty2Wib7BSeGR2Ug78ug38Il/4uKS6NMXn+txYauUodVbyU3&#10;NZtcKWQ1ktAvPv0ip48GUFpYwbEjAfz8sRf52U9f5pe/2M4zzx3E2jqD0T5Fg7jqysYHjEz4kmOJ&#10;5SvvMDh3TV6PsL7oRWEepNwoxbBK9CJGOCdpOz1yx38E9Pqhm2yzVdehKK70n/QhLDGTfcGxREls&#10;p8l0lElL9x1p2uqZpVO4zyTXvwnO5Dt7pIwF5zA8JDZdYpHWLi274yIP3v3fUsA+JDmnVux9TVjz&#10;Br39lxjwjjE/MomndUQ48TZ19SO4vYt0jlxldO4uUclKYbab1Ltn6BkSpJi6T3RxCxWyEXtl5WrL&#10;TeQJRrQ6nehKAhl3lTHZnU1Ccjo6ZSbuBjd6vRQacwfutnkam/oZm5mRItKJ0tDIiYgCBicuUGft&#10;IC+nTFquQ5i1AZ2s6AoZ2MyMbNR6CwHnIknNzOPUmXARfSgJiRmUllVSWqL0Hxo+r0xFopSjpq4l&#10;1DUd6Kua/UezfkkisLSsngEpGsGhSQTLOsyRATJLamlUMtRGI0118rMim6LMBM6ePEO4uLpShtMr&#10;bX/rwk3SBEfWr0tDXn2HzZtfYfdIfLbP0zb7DgfDNf49vppGbpGnGSBNeDA+Ty9C6/Ufmzc4rZ7k&#10;skaah6VEzV4lW+LZ6h5iRTjZ49vDzVRPx/gmtx79jkKVnbXbH/Poy//F8PxVpnvnZL32s7J4k7GB&#10;i5T2raO/9DEHFR5eKOznlfLzshy3yC6olGUOJzIsjnOBEQSfCiEjKYNzQaHYzLU8/9Tzsj6MVMt6&#10;1GlN4rQ1WCzNGGT9q6ps4tT3mFx5G60YUIFwc2yWhsjkIhrE2R2FJiypCv/Flq2hNkeLMVVHZaIW&#10;TXIZyvxKKc9v0Tz+kG1WUw2VslHqq21SErpwuKWxNbb6P7kyygspFGjPKq6mSFkr8TTIt/bH8/Wd&#10;ssDpVf6TSKzM3mNt60/MrH2GU8SpaT6PZ+Yhp5P0zG99SnvHtLhJN45aBx1982LxW9TLRnp+f4z/&#10;hGyL0tKXL3xI1/QVjBYPFWotFrMTp3OI9vYFKWHXKdZ5OX/lY27f/5Tu8UtSDEZoMJUx1W1htrMR&#10;h9WNQWfi6s2PePejf6V/eJHp+VVhrUlau8Zwd80IZkzwxVf/IWVRSmOD03+0a9/JM0x6M0X5+egt&#10;9QSKu+YVl5Aj0VdcUkZaepYAfxU6vYnSSjUFSiPlVY00ybAV5Kjorxn0v8W0+/UIabOjmKQY6PR2&#10;sjPyBAG0qIpzMJbnUVtVjMdWSUFZJrWmKl7de5rTQakkiMg6R5dobWlhdnaFq7fekfjbwN086T+V&#10;pUN4MF24sldYd3zhGm3ufimg13CPP2J55S5vvP0Fd9/9JwYkvpv6F5m9eJ/5zdtcvfMOWzcecen2&#10;m8xfus6V6zdZX7vM8tI6nW19NBjr2Bqb5o237jI2fxulzXcUxwuyba7iHN7g8sf/gct3tvBrXxCS&#10;10G+rp2TJwWfjp0hNSWTQkkQqxid1VhLRUml4GQ9Lzz7IqlJabz60qtUVmgwVNtlHbdg8W0bYwPJ&#10;mVLC1W3+g/sdDskmq8wmzC1dQV6ryTJEZr5dOLlTuLfXf5yJszKgB6OtHAvLJDVbS2iyipaJR2yr&#10;NjWSkpxGg66aHm8H7a3CWs1eEYWHXbKQe6Xd1xub6G4eFuht47v74viWbKBTKeX0dk6jKa8jv8Qt&#10;jXmU4ZUPUbjmOJ1hkRgTdtF34nSJ8Dom+P1X/5Ph2eviBDYOhOZSqG2V+B+kVWKrv+c8fT0TlOYZ&#10;8NR5hZfK0OgbiMsoQa2qpaWhG6sUvpoa32QqpaB4aWrqpdsjKNLRzdvv/xcqmWSbwyuPKcvaNyH8&#10;ZKO2vge7Y4iJqVUpilbGJqXguKRxWlx0ipCbhNVqxB0MSqUMaTPhseniDGZhZBX2umbsDa00yKXJ&#10;00GdXKuldPk+6aoUVhyQJhyZWMHpgGSe/+UeduwIZv+JKE4cP0dRmUFEPYQqM42C8OOUxwfT0zNG&#10;Xf8W44tvYx39UIrOb3GNvEHH0ieMLn5B6/jbwsbvYR//WMrVV7iWPqbRfZEmZSETjnicxcHMdZQw&#10;vvkJ9tk/MHP+9/TOvkfP7NvCmA+4cvmG9IgtNs6f59qVLa5evsDW+iYXV1eFW5eltIrDyt+XpmcY&#10;squ43q3jar8WV34MTYUF1KalUZJXgKG2hRbPCO/c+IBLIvy3v/pf9EpRy8gxyHDXUC9JkZ8vJSsj&#10;n5gIQZy0bBrrnLzw/CsUFZZQVlwmhtMgpiDGZ28TU2jFWtvM9tdOcmB/JLt2hvGTx3ZyMjQHXUMf&#10;OtlGvn2tFfou4XYFIYKS8cW17AvNoKymix0nEohIU9MxIAYkHWRb9+AFiqpUVOYVExMagVohL6Kh&#10;RTZ2E8Hx2ew6FiztuIERYRCbc4QzedXsTlFyJlmBu7GPYYkUR+s8rb03GJh/l7qu89J816UkTEph&#10;asdgaqawxIzDK7/buimXttw9IyDdPkOwRLXW2k+P2yKN3I62rJoatZOzJ2LJknYYr+kmNseGu/26&#10;lKs62jpnOH4ugxyTA31jJxVaDeFhSSTG5BIUcJbgILmEhHNWIjkmJlXKVxyREYmMT46JWIeZW1wj&#10;MCiS46fOym2iCZP7Bp6JICLoHKcEAY4eDeXFV47w6r4g9p8MY9+hYI4dO8fJ46FkZlUSlaoip0Ta&#10;cEktWdk1lBZrObwnkBd//DK7DwZzVvjt4IFw/2mEShWCHaZ2wYsYunvGGTj/DiMdzfzuw0+5/OBz&#10;7r3xey4+/C0b196TlLqJs8nCzRtvsXz5A65svcHCFYnoyS00OYlM1SdjzTzCpdFKSbw6jPUuTCIK&#10;k6mO2morLpuJzvZm2pyN9Ha0M9Dbz4Q0+cmJCSbHRpmZWGBuYo7Z8Unmx6dxFKQxp8tmzV5KZ0Ew&#10;j/pr2KwrwVRUTFFuKX0yxBcbnTRIwjTozNRXGMmKTeDM8ePExvhO3Z9BdGSCpEwxKoUaj6uFZ595&#10;0S/YyLAYtNJrPJ5+Gfh2qi1uLLVuDu4KIET6z5G90Tz9q4McOJUsPchAY9ssLd0XScy28PT2EEJS&#10;1IKC/fL/bGrdg4zM32Rq7Q28vdcoF6ffZm5cE9F0olCZiYxMx+0clCLiEjfzUmNtI69cL+7QT5MI&#10;MKeikZ1RBfw8IJHdZzLo75KiJcpv7lwXQW7Q3icgLbyqlBZbVdMibdBNeWUjJmHH2WuPKC4yUhwm&#10;k5VUSq5syNw8lXBnG2Zhz1xZ0KJ8M2Zxc48gidPZ69+zq3n8TQ7l9PJiqJaG5kF2Hj4r0WwlOLpA&#10;WM6A29UrLj0kMdpDr7hmpyyTR9p2aZlSWvscyYnZtHvFUTvaqPN48XSNU98y7efoxjofAg3LIA6Q&#10;lKbAWtcmMdbu34/BKkOrl+gMPhvB/j2HOSLP+/hzR3jdd8YZcdb58XvMzbwvl7eZHnvIyOR9rD2b&#10;zM5/4D/z34Wrf+Dq7T+xtfaxlEVxTouB8z1m1jxpIogspptV9LpKmW02MOWRYlgSwqBHLQWzkq66&#10;MvqcKoabdTg12Qy7inBr8xloUJKWlsrZ0wHoqpQoFSVUlRXS6ZaYd/RLATUIigjK1bbiapmid2BN&#10;esZlOnrXGB8TI5E0HewaIisiGkVMBNbESDpL0hlQ52CKOUnRuRQK0opwSCl1xsbiyspFn5LNqBTT&#10;oGNHCDwRQLkggMPuwm5zoK0ykJddKNpo5tmnXhAkSOX17btRqmtodHRSa/PIOvVgqXGwe2cQh3dF&#10;yv/DeOWlQP+ng/GyvdsHNwXXNqTH6Hn8xTMcCJT01XcQJ4hgqW/DYGkRPTlEGwbOnkli2613/5n3&#10;f/d/ePfz/87E8i3/CdpGV25T3TIhzDpOlX2AU2Hp4oy9WNsmOS4M8re7g/3fEpibusLc2Cq1niEK&#10;iuo5F5JHWkI6xen5mKWBO3UGlqcWmV9/QNOw8NLAFm6B8bTIbGyqVlIr3LRLCx5Z+y1dlz5lZOsL&#10;+iYfkJenJD02VYpUE7nlTgLTrWTohSHVZsKFD49HpnAsIk/QIlEE10+duK3e5zi19dS3DZJVWS1O&#10;ZKDcZGV2bUNENMv08gqrm9elCAp/Kg0SfTqUJRlSFEwUlhpRizhVymr/PhXuBocfjbq8nfR6e4gO&#10;ieHAvkCee+U4O/cGSaOeZnBkS4rNLFmFtWQX1ZFWVEOUDF1IXCWRSVqiEhVEJ5SRmKYiJaeSmTY9&#10;lSm7sBmLRMj36B8R91iaZWRxQ17/KucfXGPtwQMGVtfoW1mhb+08LXMzOCYmqRnqoqZlALW8rmf2&#10;RNPYuUKPMH+bFMmR5duMr9/BObZGXfck5WWyPNkqwiLiiIuJITM5k6SoRBSReThUDThcPbR5evx7&#10;3B3ffpzQQ6fY/9SLHPj180TsD+LAjmPoJSmqQqSASrIkBkRjjkkmKzlZhNlCtcHCueAI4qITCZPb&#10;+BzV9/fnxWHra+0YBb0qRbB19ZLSIlizpZHq6ga2bw/kN0+f5YnHj/Lyy0FS4qxkigH2j12lb+gq&#10;EbHCtgFZRGcaicuzkh9byICllpLEZKJPnObwvuMEnQ5j27CUmGbvhICxi8aGNgZ7O7l6vo+lOeFA&#10;+yDpiiYMth7KzV3ky4KoRfUV7lHU7nlckxeZHlkmo9RMtr6bEpWN8rxCKuIiqBDGKU/NYXl0kp7B&#10;FeYu+tjsLTQ1I+w9nMGJ4HKePZrKqQxZwAI7VY2j0oIv09izikrXQI+Ug4nxFaZnL3JB3Pn93/4T&#10;F++/R2qplsRSDelVFopkcuOK1Fia+mjtm5Vhm6CpZ5pqZzd6YXDvyAQNTW5x3Q66OgcZ6JNl6R+S&#10;ia1GIayqsTZQabJQIRuh0mgVR7eiMJnQ1dVRY2+g0WzHoDDyq58+x49++Ax/9/0npYTVoNXXUyWx&#10;pzM2Chs3+M+XezQ8HZvLK8XKQP+QlMv2IeFeL22tkhLqemm+WRSEBjE43oWyXkdYfgLJqnxy9GXo&#10;XFbMrQ4xBxlMk4rCxlrKnCKusUnq5TW0rq5T3z8iBUfPC68fIrMoh4xcFclZpVRI96gQhswurCK3&#10;REVSahrpyTniRudIFiYvzCgiSWI8OiSChJB47MLq3pZu4qPzRXxNfiw6uDeY44cjOHMyWn4OojC9&#10;mGPPv0qOJO6+p7aTF5VClKBWQnwKZwNCiQqPpUpKqNloxu1w0y094sXnXvLvVRYRFkeltkZSr59G&#10;Scq6eg/2+mZee/U0zz8dwg+//zp//52XSJQSVVIuSdY4Ii7aLwNWxV4p4nsPxZGQYZDH0tEu66/Z&#10;1ki308vo4LSgzSrbJoe9bCyN0NWipFaXilWZLE02hYZ6BX0LVyg1S/nwSDnxzlPRvoxq7E2cax+I&#10;A7xH3dAqb7z3O+ZX7zPkO918mp6acjtd0pQXxeqdei9r89eZnr7I6MQKHZ3D9EshcslgGNU2SstN&#10;ONtGBSVm6R1eZWT6AqExmcQmyDQ77MJBzTQ3t1BaVEKaFMPk9AwqNQbsTeKotma5NGCQeKpv7WBi&#10;5aLw3wNGFy5TJ4Unt0JPmDRatamasVlJjZkFxqemuHjlBt2DU3QPz+Dq6JUiuMDk0hpG2ehDU3MM&#10;iUCGJ6dxyvMuz68y2D/GkSMh/vOAvbr9GGVlWmHSUdo6hunsnsDp7qGjb5GU4noOHYtCpTUwObOE&#10;URy7SjBrYnCGreXLNNm8NNa45bVFMXNJUufWuqTLEGqnmelLy7T0ScFrridXX4BjuIWRjVmSSvKI&#10;LcihuEY4sqcXRVEV0YkixrBg/6nn95yKYndQBnvPZqILKyYlKY9zYRFShhIID4lj356TJMbnkSTu&#10;WCzRniFcv2ffYeH3SL8gigtl+JNyCRBxR4YncTYwiqTEQooKDPzmJ88QcjqZmKAUgvZLNzgTQkRE&#10;FFYZ6lZBK51aR1lJuYj8DJ1tnTz79HNUlFVSWaEVwxGGbe0ThhWstDVRV9dCVoFRnlchwiz373WV&#10;lCOpZhukUNdJZlkraZmNHNzjG4pC8nOrBOMm6RzcYnbrIymXdyVZjbSPXWNbW6PYf3EBY9oMukpi&#10;uDlvZNSZKJF+Fp3JgLq0jE57EcbKfIoVlVIW/pF7D/7AvYdfUiENvqjEiEeKU7++nw2B5/nuK1xd&#10;f4+lyeuszPyWZs8i55euMSMlYHlmnk1fNM/N0tPiRlVSIg40KIIV1sypwOnpZd+ugxw6clgieA8R&#10;ISEUZGWIU0QTcuaEOEUUtppa4TWJGptbYr2RyGSJEXHybHFdo72D7skVZjZvS/McxOppE2btRllt&#10;pHNkHIsUiep6B0PjCxiqnTS6OiXapxgYmxYhpFFRpZcyYxPEcBMZl0T/wChpGZkUCnsfOBIlK1pc&#10;4GCgfw80q70dXbWLUqURu3OKwrJGdhwIo6lzgj5JnZraJmLjMxgbX2d85jJlmgZ0Ne0yZC4q62rx&#10;Tk1Q39WFZ3CI6fUNRhcXOX0ujF/8ZjsqGcYio50scfOz8VlU1jgpt7hoG1/1v6+cJqUnXMpkmiBM&#10;mt5DUl4tOeHFxIvYklLLKVc3Y/NexNN7icIChWBaFA6LF22FA3NjFxnppZSUCB/bWzHJIGn07ZwJ&#10;iCUzqUgeu4ysDBXhvj28MnXsfS2I48cSRESlUrIbycvMJSk2keL8QsqKS0iKT6SrvYtnnnoWvcbE&#10;sSOBlClNdEnRbG7tp97ZJk7bJqK0MH35Twxe+Jz2pTcYmXooieAiPL6K/SeyOHxUQcD+aJqEvzMS&#10;c9GU6RjqHKNGW0dBhiSJJEhKdAbbyguFOQXcrUYjLk06DYYQLi+aubVYI4LKoUkTR4Myg25LDgOu&#10;VjZXPuXmta94560/SzHqZ8g1w6Xp99iceJOFUeHUvuv09p4XpjUwv/wBGxffZ2P5ujjtirThBRan&#10;pnHX1+N1NxIWepaUlDyJqR7/HkDe9hEO7z/CSy+9xIljx6mzWDFWVWHWqqksyacwN4v09HRavB0M&#10;jM4wLq3f4mjF3tLL4oU79E6uMnH+KoOLW8KWCnQ2cemuPs5FxKKsMmIWNw6KTCKv0kxGWQ0JeVq0&#10;dV7KdDayilUotGYq9Va0NQ1kyv0jErLIkkEo13aSUmgnPFkt4jCQXmqlUOMWIXUKVoh7yNCGSiEw&#10;O0dwD13C0rqIqaEDpcmJsWkMVb3EY+8qrv4NrN5FmgfXaJF0qm2dwNo8hbN7GYt7XBynW7j2IZ3j&#10;l/HIEPsu9VKCaxsH6Zm4is09Q26xDa2kU1x0OomJxeQonFx8+CcpyV1Y6zvJ971nXu5g6eo/MHL1&#10;3xhb/ZxqVz/tIxcxKUQEwrDNzb3ilmlkpZWjqe6WVOgSzhylZ+S68PmaDG6jlNAKMnO0BJ/LIy5Z&#10;K/0kgdNHjnBatktGcir1YhyOekEmrZTyzl5eePYFkqW/xMdmyv3NNAmm2WWorZKmbncvR8JziSnt&#10;ptDgISiu2L8douOyyZdtcC44UxBFIaUsBJvgU1W+Gl25hXFJ3n5J4LxUKYKSTtmSINsqVIVU6hRU&#10;miWGRuvJSDhDedYZPA0m0jNiqSvK5O76I64IBlxce1di8h4LMzeYGN1gdf4Ob97+irXZt+TnD1lZ&#10;+JCRkUti71XEp5UIr7aRmFGJVlzIJi+sPFvAX0Bar6wiQVrqq6+9yOHDx4mPzyU5tYQi4dHTJ4M4&#10;eTyIIweP0NvZgUGl8os2RVprlERhjrBgc0srBaUVjM6tkZJVLm7Xid3VTWJOCcVStJpHp9gjrJVU&#10;pqDMaidbbUJhduHomKG2adr/+XWJvkVi3HfopBZqmkb9e0n1T11jYOGu/7SfMxc+oGvqLovXf8vk&#10;hc+Yvfx7Rtc+Yu7KZ6zd/YrNh3/khhTWi/e+4srDf+T+B//B/Y//ixsf/IkP/vi/efTb/+T+R//C&#10;nU//i9uf/Qe35fcbv/0PFh/+Ax1LDzC0icvLRdk0TqapjTwptenVbSRoPGTJIOSY26RoegQZBD9k&#10;ubYk1e6/+c9sXfstswu3pKisicDO0y/lq759hkYpxO39i7IuejCaveKcbf6zkLcNrtM5fEFS5AZT&#10;09dolQGKScgnObOS+uZxBubuMbX5ruDfmyzd/BMtAzdo6b/K1r1/YnzlXf/JBk110+zecZL4iAh/&#10;Ia2ttpCfnUNyvHB4YhKDfYO89PzL2OuE+xs8lCj0tLYO4ZHBcDV143SJA79+hsDUGgLjCzgZnEFe&#10;cZ0kVBtOiX7/W1mWPop0bVhcw7KdpDwqpcgKHqiKdcQLZ3vEpSOC49mm1lWh1qkxOlvRWZtpa/cy&#10;1OFmsrmOHoH/ybFlWjsXuXD+LVH7EpNDl/2R3yQrIy9NyUD7PB3uKRZn7rG48AYVlQ2yQoqJEQG6&#10;O8akFNRRmFdKkO89vLBI0iROlKXlxERHSuN+nYAggXyx+/TUYsorDRw7cZKIyHCe/M0vyM6MJijw&#10;oKDBKc6eOkJakpSH6Ajq7HUodVosTg+nw6PF5Wp5/eBR9h4/xfYzQbx+JpSAhGyJTCvVbeNUNvRS&#10;2yFu1bFM08AFhlYesfX2P3H94/9g5f4XdM1fI0/nJqbIxLmiaoJzDUSUWOVnG+dKnYRK3EdrW4jR&#10;eTlX4Sbe0EOyFIVs2xjJxl6SjP0km/qJVneRWjNEhn2cRPMA4ZpOkuQ2SXVTxNWME2UeI8o6QrJr&#10;1n+JqRsjrnGMRJf83z5KeM0g8fWjZHgmyZTBynBOkt4wQk7jMPny/2xrL0G5Jk7EFBOaraXKMYjF&#10;O4fGOYZBirBZ7lfTNILa0kL3yKoM9CXe++2/8s4n/466uo8axyjVDUOMz93F3bZIcYWH/DIXmzc/&#10;Z+PO76VQCzZ5likzDUoCXENrn/YfN9h3CKuCXDU2KaQpggDxUTEkxsRJ4uVhMhhpa2njqSeeprxE&#10;wdmgcKq0Vtq8g3iaevzfXnZJ5/i7H71MULqVE9ElFCgs5Ep5rjLUo6puEdftomPsMgOzN5nZeIvR&#10;lXs4pBcoxOmLZHucC0nDd5byuNBctilVJjQ6k0RhrURSu/BePQePnKRR2CYuIUdaZjYpEgEpYvex&#10;4fEkxaWRnZZJTmohhdkVKEssaJQ1pEmE5BWYqFA3yoK4UBgc5AgnRSdmExIcTmxsnH8P/uJihRSB&#10;VDQqDUHnQilUqEnPUpCRrRAO1HI2PJTklHhKFbnEpQYRFn+MqNgAwiIDCA4IIjQ0jIPHT/L8S9t5&#10;ac9eXj54iChZlrQCDaVVLoyecbKqGkgtq5V4Xqe2a5lVccRbn/wvFu98TuvsLSLL68mydpFeO0CW&#10;Y5p0xwwRPsGZh4mrHibBPEKEtpuY6l7Oar2c8B1QpNjBvjI3JzXtBJl6CRFhhsrtA/R9BJuGCZSf&#10;T+oHCKudIrJuhnM1k4RXT5BgnSaxbpw4+X9sjQjWNk6Sa45Ehwi2fkIEO0mS+/8JONE+RaZrmlzP&#10;NIVNk2jEKAwyaN7pq9T1LGFomaBafi8xd1LlnkbdskDtwBbWgUtYe+TSdYlKEXxsloq6ZimFA4vc&#10;efQ7KZW3ySxtZHrzQ0zNM1QIH6vNblo6ZCik/Kxd/Zg3P/3fTK1/gtm9gE6E2+w7TkXXRepbFjl8&#10;OpfwsFTCxVxOHT2GXqWmwWrDZrZIGU6lw9vOs8KwBbmFImALlWI87cKvze5u/6eJjY1evvuTVwnK&#10;sHEoqgK9vUtQZ8K/O6pC2DokRUVBpU3MzUmhsp5U0dSh6Hxi883EZeopqGoWbFonu6KFbYWFGvJy&#10;yzl5Ipi9J0IIjsvi1b1nKBagT0nP9+/04dv9sFpvpsZgJTs1j8Y6G/oqNYpSBdtf3kdsXLo4ZbKf&#10;n/JLzUQll8hkFqMQd9176BRHjp2RQpDBidPn5PdAAs6lEBKWg6P1AsOLX7B06SvWhYvHp97A2TLN&#10;1NIdGlumcHVOMz57lY6BeaZWr7F24/dUWnrEYfIYkDis0ts4fiaCdClsMQmF7D4cLw38QzZuf8nF&#10;N/6D7uU3ORRbRnx5IxmykVNrO4gzdRBTM0JMrYindpwYEUmEuGCQoY9Qy4Bc+ggx9chF2FdcySfQ&#10;I9oODlV1c1jdTYBhyC/KMBFkhFyHmieJrJ0lpHaSs+KikbXTxDTME+9YILVuVty4l4CSGoILLGSJ&#10;mHKEYfPal8nrWCRX3DFffi7tWqO8Y4Vy+V+6uYe1d/7V//Vqfds8tZJqcyK0hUsfCxcPcuXaWyxf&#10;eVNQ5TMZxhXsfWs4Bi/i7L+Mq++yiK2bCjELa0MXk9NbjI6fRye/50qn6OiZ95/RO0u40fc1+Li4&#10;AkLOZRIRr6BZBFFc4SU5w0BejoHUfN9xIZaoloEKCcrg2AHZhoIEXa2tkq52cqVLpAoS+Ny2r7Ob&#10;559+xr8TzKnjASjKtbQ1CytLqfW4O6m3NfHjX7zIyXQtLwVk8Mz+YAITSilrEDy7+Ufmr/6OmOwa&#10;6QUtpBXWUVTlJTLFxNiyINiFP7By9Z8F1T6kpmWDbXGxKVQpbLz67A4iotIJjEwjICxDioeb2JRC&#10;8ks0wotqMjIKKcjOJ0Nurysr48yhI6Qmp1BUXCqCqSQxvVIcVYC/qp5ndpzmVESW/+vUIRFJHDx2&#10;liMirFd3n2aXtG2VuNvo4lvUtF6mZeIDLr3xn5RWD8oKv8igNOqx5ZtSnh7QO36V1UufMDR9Tzba&#10;2zJpnfTMPsAxepna9iXMhgZsgjGXL/s+69bI8mqIEMfIyi0jTuI8p06wRTZyuKKO1PpeEiRaY23i&#10;oOJyMZYxIsXxwkW056zjhFjEMUXIocJsIWZxULM4p3GUM7ohjhkG2afs4KiunzNGEawwXXT9rP/i&#10;E2i4CDbSOkWsT6CNCyS7l8S1ZzmdXUuANO3gPDWnkoqJq7BTKM6oEZFpBtbQCV8aBy9QPbCJpX+d&#10;htEtDN55LD2rRBd7/Ad0yzCNo2q5SG3/AyYW3uft+58zNn8dZV2XxPZ5uqcuSSHbom/iikT9Ojpz&#10;DcnZBfT2jLCyckmQbgqLFOr8tAxyxQ3DT4dyWhJqz+t7SZG0rJZ1OD19HYc4r0kG89jes+x6bg9n&#10;jkf5j1TZIsMQfTaC/MRU7AYTcefChC3j0SgUVAuWtXmaGO7r4+XnXqRIHDYkIMT/CVizp40mVwcu&#10;37sE9la+94NXOBqv5+f74glMLKfKOYfae52B5c+x914nOt/B3NXfY2k+z+UH/8ry8pb/I+1VMane&#10;2YfSKT6jeewB244eOsHBvUeIOBfL2bPRVChryS8ysudgFGm5RooqGwmKKuDXTxykOC+PzNgEKvIK&#10;CDx8UCbvJOXCoxl5Sl7aeZqkbLVYuIoQmZ7YHD3hqWr5Wdp2qlI2WAnP7g9FbeqkXOOlUZylf+m+&#10;CPAaJikNSu8G3vV3aXb00uToxCbTWSPXxSob+QqP/7tbucom0sQtxzfeodTYzsj0RdRaF+7mCcam&#10;rpBVZEGhl0ELTyXMdyAIcc582xBn0w0kCyclN86QVDtISGUrwdYBoiSqI2olQoU5jxbV+WM9XBjT&#10;J9YQ8yCh1SJo+dsJwYPjItTTwqCBPlywz/idOb5hhkCVV6J9hri6ORIaFiXSV8lrXResELfOq+ZY&#10;ZBZnRazZgkmVzgEs0sKbxrdoHFjGJUJrGV+kf/ECI4uXUTcOUT9wC1vvLUydV9C3b2Efv0fr8vv0&#10;nf9EuPQGbzz6yr+zd6K4dmyBXPJrUNf2U1jlxjs4K+VxFo0kYn5aATZjrRRWLeFnA9ApK6iURExK&#10;SKG5uR9dhZrC1FQizwSQkZiMubaFBucg6ZkF4pzJVCoMpGRoJBnLCT4dQFRwEGePnyAxKgp7TY1s&#10;p0bMeo0U4RBGBnp58dnnaWp04250+ZPY5fLS0OD7ilEzNTYXX/vOczwfmMs3nglgx+4deBUx2PJj&#10;GHY7uHXjLa7d/QPX3v7/mJMkeXD3PgsdNXhtCq4/+DMq+4ps86/oXfoHtukVZmr19eRm5BAeHEly&#10;bCpZafksrX7KxPy7TM6/z8DEG/RPvsHc3CO6O4fEWbNIkBeVHBEn4i0TsSdzIjCeTGGP/Eq7YEWZ&#10;iKSKfFMXkXm1FBj7yNG1yortRm1op1LTRolwYaWll8yyOoLjy6kQjqzpmGBQaeO8d4oKuf/pMzEc&#10;C4inUNVKrog2p8x3fFrZQOYO9LYubr71jzRJLDa1L2Cu83L8SJgwdiZKYeGpuatU2AZo7L/Gxt3/&#10;YGLzM2KLG/0fKbdILBpc46hFsHniuLmyXDnaBrLqBjhZVMMJEX6UwUtwpYMYGbAQWfYzai9hIuRA&#10;We4k+xgRVRJfIv6TqVUkVAsPi4gDFa3kCQNmNUyRXdNLWI6KA6ciiEkvIVqwxSDs1i+tfH3tLXTy&#10;e21eMb1dE9y+9z4ff/Rntq5+QnRFG6Gl3exPqiOosJNsce/qgesMbnyIvXWMnp4ZTgSlM7R23//1&#10;69aJWyzflAL50f/gnc9+hzq3gPW+DSrF1cf6Juhv76W8sJyJiQW8XX0cDQjmwPF9nD65g+ATO4gM&#10;OsTe7c+KiPYQEBDKrtdf4Qc/+B67X3yOlLOnUKYXkBQcwYn9B0lPSKJDCpa6XEFxbrYkbgYlBbkS&#10;/24CTpzCarSQl5FHjc7Cjudfw22twSMu3CECjz6XxmtH4nhmVzCHtz9JX9kh6s/9PXOqnazWhrJS&#10;m8BoTSZTzeUse6pwl8XT0qCl0y2l8O5/yev/M32zH7At4PAxIgMCZGHiyE3LFUYtlifuoKFji8HF&#10;93G1XGB26RMW1j+n2jbD6uZvGZ1+6D9iYdvYHZQaF4mxuUSGxfLya2dJTteQUljLmVQNJVJqUiud&#10;/qMgLq2+TbmyGaVaxFrh8h/ayMcql25/QY25DX1hJTOVFVyw6bjbf54bw1cw+46OeCLRfxTDbGnr&#10;vm9hpubV4BaBamziupV6usbmCIiOJz1fwbMHgonMUAn7zrHnZCjxRSoyq2yEi+vH5eoZGrvEyNgW&#10;buewrPgpP8ctini27vyDDMCQDOU9DgakcfBsCvEpSlzSynusrfQNjeJwj/BalIYxYere0btSFu08&#10;ePdPNPr2YnP3Elvu5lfHk0izCvcmakhXOwjLKmL3fonfU+G8djjQ/2b6G2/8q7jkn7i+dp3r00s8&#10;uPgFly+8zcLYea5dfouHb37J7Qefce/eF3L9Oy7d/ZK5jUfS9L/irZsP2OywMTy4SsvwDVbWP6Cz&#10;d4mBxWu8c3mcLxdsOLQ1XFn/iMWZW1iFXZenFpgenObA4X28tG8nIVJqX9/9IkGBJ0iICCczIVlK&#10;dJ6U6DwM0t4tSgOm4nIq07IpDI8lNyKd8zL8+lIVN1aucOOqLONbX3DtxkfSOS4zu3iHlYsfMTb3&#10;Losbn4rbzpGZmMaR/RGUZJbSrsqiOv0MuSFhTPU1cm+ulY8X2/hgvY3F1nLWnEVs2IKZKNrH5dow&#10;hhQ7GHebcRtEtPoqyiKjWNi4xvzGn9i89Snb9rz4BCf3v8bJg3tIjEwgP8N3gIZqCorsDE/dEnHe&#10;ZWZJIH/9fVY3PmbrypeclwXz9m2xdutPjE/fxyFuV5AUL5PlJPhUrDT+SlT1zbhdAv69s+ilHNU0&#10;ODCYvRI5FrILTeSV1HHv0b/x6O3/zkjfirhNJfNNvbw5OMOl1km2ujYZbZCmrGunc+gy/eN3aB++&#10;THSakfPiRKaGNmHlHbx+5AiWhlYyC/TUj27gHL/E2UwrY5v38c4uk1ElTbOwSpqnwf+18xTh3Pml&#10;B6xtvE9gUBqZyRphvQ/ZeTiVufMfUmlqJzG/CoNzEvfwG7x1/8/0DItApKk/k+Sl2bvE5tbbpOUU&#10;kpadS6Ugi1mKkknw4/H9kRQ0jhBVVE9KmU1SKMe/i+MTr+7nTHQaPb3j2MV9D8jGbGgYod8kRSPi&#10;NEZFPhZdCZcuXOXj3/4bn3z+7zx66ytJtGuM9a7wpz/8O//+5z/w3lIDb7Rm8v5MHcMDFxmfucSV&#10;rgwMSb/kH9bS+cfVIolzFWrBnXc++x/ce/8/SchpJE2SKa2gSgpNBWfORHHlwptUljXS17NBk3ue&#10;YWHDG7f/mZnZ65SVV/nfXy0Wpzb49mttbKF7YJj5gR7KUhPZFGefX36PSRHo+QtfilDfY2LxExY3&#10;/0E08nsu+HYFdHbw/AuHORMUTWmhlKv8bJQFRdTUOWjtGsQjmNDR4KbJbOX6w99y5eIbjPi+2Di/&#10;KqXyQy7c/VfmBQ08PRc4HZjGQE+7JLIZQ0MT2w7t3kngyaMcO7ifgOOnCDh5EltOOmONDtQJEdRm&#10;x9FYmEytIlXKVh4lWSlkpueRmBBNrTzhdGM51kolIcdEOEozpVmFaH3fscqO4VzQ64QHvkZk9F5O&#10;nNtJbkkZyalFOF0DLKx8xPrWl3L9Jgub7wtUf8X5S//E2NgN4aAJZsZucV4md1PacJmmC1PzOs3D&#10;V4nLszErDFvb2COsraNYhKhQmqgor+O9d/+NrAIlHaM3mF/7hOsf/IlH62/Tb+tlevEqwSEZDEmx&#10;GR65w8T0W8zM32VWnMj3tfKmLidRMbmMLd2jS4pdtbTzxYf/QufIJWyKarSmAdzjn/ndXal20+qc&#10;YHzgAg77AAZdp/9AyVG+04seiWVIBuud9/+LcXmeonwNlsZ2ps/fodQywHNFXn6pmSAuw8J4Vxdd&#10;9XVc3LjJI9lwf/jyP/nHP/4frl99nwcPvuT9D/6dT774L65cucP7Ux7+bd7EW55M3h2rxVUVR7cx&#10;ihlnEo6CUL68YODj8zZ02nrqBBsyfUcwbFkizDPPq5EK0ouchKaWc+BkghSaR9y78zumxi+QkuDb&#10;d8BKu3eRokIVqanxHD52iKjYaGq0elptVqy1VVwcm+STT75kafEh3V3rDA3eZVwwcWL2LYZnHrF5&#10;448sbXwmv1+l2tSEulIrHGz070ccHlfIkbAcCh0DREsnOhqZybGoLMLSy0kpMknvaEbbMEx9xyoT&#10;q1+yeOmfZTt8Sf/s22ht/XQL89s7lnn5YBLbzp0NxyjMUZRXQUOtl4ToAmqqBKptTbjiD2E5+zxt&#10;qYdYKj7EetFebLH7WFKcpr0gmEu1pVxpzBQ4dlKYbxSgLyTi9EGy5BK94ykyj24n5vQOzhx4icBj&#10;u9CpdFxcu8ucCGJi5iO83jU6xE0v3PqKnqk3BfwnsLtHyZUC1DcqL1wYc3HzUyYFR2ytq+hdU6RU&#10;uFm5+p4Itpng8EgSk9OIjkoUjGll6+JbEvsXqfeuUFTWRmxQEpPJ0dSdPEDYsUiOHY2jvNLF7PwD&#10;/3fNxiauMzp2WVyvn6uXJ1hf3JB4e5/xtY9o6d3i0v1/YunCO/R3zMv1e7LSzuPuWKC/f5NLvp1/&#10;dF2szonjCEeuL8hGk8ddn7tDh2cWe90EfQM3hE//ga3ND7h653Maei9xqrydU8Z+rJ5hdCL8nuFN&#10;6QnXuHfjQ25vvE2tLF+7lCi7pY27dz/h9sPP+fDTP3N7vIOHo04+WB3k7uYyN9eWaajIpN+uZbpH&#10;sKV7nLnRISbsRtaHRDBGDUXVjRg9A5yREnouKIXNuS5ioouZX5D1L6+7otRKV8swVYoa6mu85GaW&#10;ERxwmlMnThAVFY2rqVEMZIjAmFBy1YXcuHOfK5c+YXPzLhc270n8L8h9LaKXetw6KZVpZUwMdQjy&#10;VUnvMBKVksO5hEwy8sXQojPIMzqlQPk+sq4lvUBBar4UQcEWW/MIdW0L9Mm6m7/4R9Zv/gdrN/47&#10;y1u/Jzvfxtj4dVplveeX1rPtxJFTxEUlibOGo5GSodP1U+1cZvbCZwz1zVMYtJPyE08znbOfS3l7&#10;KTmzj4uFhxktDeJGYxYrJomJxfMSlbM4mjsICTnL9h2vcfDwIXa/8iyP/eDHHDtwmKN7dnF5ZRO9&#10;FKIm95gszBdMDK4wOTTHmu/rvLJxk337j8bl+5k4I6UEh2dGXPZLNm7+K/kSYaOrbzK08RF1LctM&#10;SHmpru0lJi4He32HRNEjVlbv+Y930DN5m2ERkqK4mra8PDpMDozmbv+OzENj70rxqyczLQdNVZf/&#10;8JjxCQU8uNnJTO8Qc6v3/YetVGrLeXtrkPd/L9gzOEGns42YsDSysjUYq9tYlaFbnX2DdV88Ttxh&#10;afltpucesiTPa6/tQV3mwqgfkfL3Np2SDjtPJTK+8omI8yOauvvpFww6vyUxeum3zK29ydLMFdZk&#10;gHJiK2kR9q8xtXBx6xEXLtxjdGpLsMrOu+/JOhNxTy5f56NP/oUHD/+BN9/8Z/n53/j803/hq4/f&#10;5VJ7FR/NNfLOvJfbC91cn23l6mwzl6c6aTHmiyhlmwkSNDQOi6t/yacf/4kS4f/eln4Ge6ZQV1TK&#10;cmtlmPSYVBXMCr+PtXXz1ptvM+yUxi9p1tfRzaCUuaWxWVlnw3gdTfTIbRYmppgaHqK8RBg+JxOV&#10;Xk2VUY/aZKLKUI2uzklOhZqCcnFySeHssgqs7k68/SuMLLzBtTf/k2tv/E+u3P9fLG39M2tbf6a+&#10;tkmwQklpgZr07HK2HRfBhodFc1xKwcljsaRkGvAKL9b4vuZRoqM5ah9T8a+wlP465wt2MJS6gyvF&#10;BxgqDGKxNoW+wkScTXGMXyyg73wkNc15PPn6KfJN1RSrxa2tTv9XJsYGRzGVaWiWhV6YWOHOpfss&#10;t/cw3dWPx+yhQFpthbyY4vIKcmUFamRiW1uXGRl+yJ37/ypl5wre0Uv0rbxHka6Dgck7qAztWB2d&#10;xKVJtOToeO1QDCPj61y+9h53ZGNcvCHMvTj//86FMHWflrZ5/3eN5ia9nDz+Knll1XSKwxUUp3Lv&#10;pgt3nYXMfAPK6k7CorNoLt/BiPoIhbEnpZQWsiQF7apEqbdnjX65LEikXhAWnpy4zeWtT5kYuS4i&#10;fshFcdrSxFJMVS1ozEN0Dl4nobiBwZmH2GQIl/u0eFuLaB65SVv3NXqGtqTQdqKRlOgb2mRs8gZO&#10;zzhDE5t0DCxR3zpOiVbi3t4iafMWFdIF3v9IcOfN3/uPBTE7e4vV82+yPLPIpY4qph0G7ozVs95h&#10;4MGsi1sDNTyYrEedG0FOZhq9HWvcuPQ5M5NXeO+dz5nvH6M8LlOSoY8YSa0d218hRJI3MTWGs+fC&#10;qDaYmBqY5eLCRVanJiRJptmYnWJ+sJeV0W66nXU4LGaKMlIZ6+nCqFLjaqynSqXAVm+jzuWgqtpI&#10;jiChQi94Vesgp0xNqVaH0mJl6/Z7XL79MasX3/x/324WZCyskG2Ro6JIoSYzt4SCEtnGGdls273n&#10;CK9u30toSCL79oXwwo4TnIzIE+5IpddZT9HRZzCe+g3TWTu4mPUao0XHuFR8kIHiMEZMGTiSQ8WZ&#10;SxlemCZXmU3f/ByD59+nfmaEdF0+selFHDh0liER5sLwOK31DuJCz7HsdjBYUc5Cdw/DtY049Rbh&#10;qWjhwABekhabllVBdp5CHM3ndm6GJjcYmb9Pl0C+75DsmYUNIpzztMsGdXUv0DSwwa93hqKTqU6I&#10;OYZel0VGchjXzrdyYbqV0tJyNla6mJ/0sDIzxNUL9dzYbObR9X7eu+nm9pUG7t9dY3LqPPfe/ZK1&#10;aw+5sHCZxY56Wt3N/rY+f/0r+lc/4MZb/8706iNyw0Kp0yhIOXYUW2UJVQU51Jp0wq0qMgrraRm6&#10;T7WgTIG2k9Px1bz7+//NF2/f5cpEGh1eK6Uaee3j92juXeSTP/1fOkc3eX73WVR13Xz6p/+P38rf&#10;HkoJK7N1cPd3f8baMUp2pZs8icb3hM/nF25TUmZieeUNVhalvEjCrDUXMWpM4+GAhU51OncnGxmp&#10;zWOho4k7d75i4/q/cfH2n7klxWZu4SEjQ9MoosOFgwvELccxqjVUqSupMddTqSyV5ewSt0xjc/UC&#10;OUUq6SrbiT72GvaKfEL2Poe5JJGAXS9y7shRqiuLsGlFlNnZDLa0MNrVjcVWR6U8ZqVvjzsRvkW6&#10;UYXRTEphGWklhSQV5OE7O4/GYJHXUkmpSkWpdKKisnLBgSJJ1koKK6vIq/CJNo9tvrKg1rVRrHKR&#10;o7CTUWLmtYMR7DoeRVuN8EVpFfmxgfRmx4pog8gJ2Mda8WkaSiIoSgpAm5dCbq6e7pH7WF2L9AmA&#10;X3n4Z1LcFlKtpUxuPqJ3cAGb0YJB4qapxs6gCHfK7cVbWYy9qgJVSgbZEdE88/hPOXTgGV586Zcc&#10;PxaIRltLRkYpv/j1S/QPrTCz/Jb/Izrf2RdrJOIV5TZq7UN0DV9jdOlt5i58hN5iklJ4gsT4AyiK&#10;wmQQpBxWnOONqx30uFOIOP4bjr/2XVrqT7M5reHhZTvv3HBw96ILZ22FrCiJrAoreqWKwvjTGBRZ&#10;mHU56FXFjPSN0di3ycqdL7C5+3GkpdHtqaEhLBKNbNRbm9fpm7qIuXmGmEIPCvs4WuFus3sOpXWM&#10;Ao2b7t5qBjpbRVxXSYvIwtPgocZRzdjiZR68/0/Cc+N89Pm/cefBRzglpsdmN/joy3/n2p2PWV5/&#10;KK1dWnbbmDT6Ld57/898/sV/cu/+V3z++f/hgazra8MWLnRb+XSjmWtDDVwZNHF3opFBp4XF9hbG&#10;pSRt3P4X7j/6V96++lu6RSjlZw4Ru3MPJmHN7ORcXJ52qq3NxKUmo9TpMBnVXF4/j0VTj1NdxpDL&#10;JoXRzfL4EIujgwx3NNNUa0JbkklFdgGZEQmMtLcz2d+HRa9BUVqE0SLJpdeTX6GQBJPGb7WRK6Is&#10;VokhiYBzSivkZw35It6s4nLyypWk5xdLcuaJyypJTM8it7CUbb9+4gRZ+XZSxRGSC+0oTIMoa2SS&#10;jb2U6AdpGrwv0XVHYt1G6NEjKHJyRAipFGVnUVFZSbe0+bHzf2B67R+ZWv09oyKo+RtvEePUktqk&#10;x9gyRkf/Im1tXWiNRopKVRwPjyMrLpfK2Eg6jArqFAUo0hIJOXWYXdt/IU7/ItkZWZQWl1JWrKBY&#10;GMYkHDo2eZHRWd/xQr2U5VaRmyUclCtT7ViUpvomiyLYzp5FwoJiKM4tp7fNw3h7Iaqso5jKg1Hm&#10;HkORdZjju/5Wfg+h250mDmzi6qadpX4L2txs/9fINS2T/mPF9uor8IiDXBwwyoAVstJpo6l9iJsy&#10;kNdufcrq4jXmhlZlAw6xsXVfHPIaWZpBUvKtnE4pIyTTxLGYShHrAKW6FtxS9I6Ep/Ha/nOYLMKQ&#10;9z+npc4hkavk0s136Rw5T8vAefIz8mSDN9JYo6HTYWa8U8qZp46BtgYpV014Wzz88R//nYdv/Y5H&#10;b/wHb77xLzy89xnL3bMMOBT0V5dzYaCaSwP1LLWX06yKp6cyjZGSaKYEP65c+YzNpTss9MxhSE0k&#10;NSxInE1LlyBHamy8NP11mrtXqdCZUWg0hMTEcW18BmtKLMaMAHLjQoVviwg9tZ/EyDB2vvAqieci&#10;menvZWthli5HDVbRRq0MfWVurv8w91rfHoE1NjTWGkrV4rZKNSUixCph5bziMjKLSvzIkCt/K9Ua&#10;Sc4rJE0EGpWSRXJmMYVlekoVJrY99vNDJPuOVV/RRallAq19GX3LBf8pc3RN61jbtqiqm5UiNola&#10;bScsMhVXxzpDEicVstJHfB8qXP5ncbd/wjvykOmVz/EuX+FoYSa7EqNxD8+zeVVWppS4xY1PmJH4&#10;OhWeiKWhm9npi+JaszhrmqnV1REekkBmpjDU6y8QFxsu5cXq3/9ydGSSIpk6o8kqXNtJdGQcUaER&#10;BJ8NJjY2iSq9gwVxH3P9MJeu/ZYLlz8jUZ7j0dVFWmsyGG8VlqqMwm1J48jr3+XMgZ+QEPIqKZEv&#10;cP18C821khBaLb2+FXf0OLrkdOYbp5m1t+OOSaBPUqBFisib569zrX+DSyO36HPPc/v6P3Pt9ldc&#10;vfkVbilM1t4L5NY0kaaRYZWWfCJRQ2SmDaW0cH2FlpiEPIyNAzz24gl+9PR+DGYXGmUODpsKm0mJ&#10;12nD67FJy1ZQIc/35Iv7mWzWMNlahUpjpK/Hw84TofTabdy5fVVE+kfu3v0f3L/3P/jowf/ljYtX&#10;uTGq441pK3EHfsmqt44tGcQbk076rfm0pQWQFSXlT0pOR1MHQ22dKCvMFBdb/buFzs9dZaC1B4fB&#10;RlK2kqQUHRHRqahEXPMTM+Sm5RO6/zA5GcXoKw00Vrvx1LjocrrocDqZ7OtmaXSIwVYPuQmxDHu9&#10;jHZ2Mj8y7P8Iv1JtoMpUQ5FKh8pcR5nWglruX1plo0hZQ3FFNTV1XjzeERolwcYmBANFPzNjPsPz&#10;fdFVw7ZkKRPlnmV0jlXMIlSlfYWKhiURrURb903/kZGt/Q/IM49idk36j6I3tfUVczf+zOyVf/R/&#10;7WHhyj8zJYIcW/mC0bXPSai0sDssnGSx95qWDnHfO6xfeV9a8TvikDc4FhpPpbGThdUPmVp4kwp1&#10;G9OL0rBXfQ3eKBiQT53NydHjwbia2vF4OqSkdNLa0oZKUUm+NNCzp45TXpBPVkYOppoGuZ9Mr7GR&#10;6zfeIygyE1N2OIutkUy15VCZfRpVXqC4+i5CTvyawMM/p1J+H/DKRMtgLI3eZrVvjWVnG8viMqZz&#10;8Wy5JxlVaHHvD0C36xALagdTtgFmpRhlv3KAudZpFqWcXrzyObZGcZ+eq+hbL0gTHiYrPYOojGSO&#10;CL+XlykpiA7EpQzDUpVAzLlo/9klm6XANU37jrAt5cuikOJZItynx1KZTmdzI1U6LU+98grdLoMs&#10;pwi2qpK+dpug2gl6PdXMenNZHnZzXcrK/Qd/pFqdT68mgVZNPINuKa4BhzALsiy12rg8Yifu8JM0&#10;JRyn0+5Ga+gmMq5AxGInqdzC7OW3/Uc2n7/4Hm3eMTw2SYOuaQpLZFtklhMTkSTtf5qaKuHTyIMc&#10;2v0aURGhqKTlJ4SHce7kEcLPBDAjJWxxZICJrg5WJ0apUSnpcTn58P492XatDI4v+g/jubb1kI2r&#10;j7h88x3OX7zN6Mw6Ld2ir3q3/zBH5WWSqgUlkqwl5AkSZGflkZkteCnra9vEYIO45zh13Xeoab2B&#10;tmWL8tZNVB1bFDUsoGm9TJm4bm2POEj7RdpH3mB45QNmJFZWbv8T63f/XRz299K4jZRXe2gc2CRT&#10;bcEzfIWoVCV5iiLmVi6gNZkxWhsprFJzPCSOc/GJ5OcqGRxY5ExyJiUSw7kGDcVGibze84IAUo7O&#10;35YpL5aVVioupZHJzqFUuCYzKZEzR/aTHB0hKz6eQoUOt9vD2MAY7b79L6VRL7TlM++MY6lXg7bs&#10;HBa1CCVpD0kRLwvDfhtDSSkb89LQm6focs8y2n1R2vNFZqbv0+qc5uqSsHepm9bsSqy7j+Lcf4jm&#10;Q6F0nIrFfSRCcMFNbp6JwanbqCx9VDf6jncwT23TDA3N09Q7Rkgrr6ZcUc3BQzsxVpWKIF0EHz9D&#10;UFw+9umb9K7eEWcrlaKmxmEVl3fb8NQbhAkbqVXnYTeK8FJP0e80MNRoZMJdzpjXRmeTiQvjKm7M&#10;Noh4m+U1tDAzUCro4DtajYnRgW7sCj26tBJMSckMm5UEHTlIu6Od9oZORufu0T50hbLqbv+xXUuq&#10;u2joXeX+x/9OR9cEK8vv4vKuEBklhpClEHdUMz44Tm5SLq8++zqvvryHhMRc6RAS5zkKMhKyyElM&#10;YHpQ3HS4j0URrkO2ZaNOQ02lFGv5e3VFHo1WwS4pUUZNObXVBpz1NVTLIBqrbdh8Zx4yd7HnYCbf&#10;+dVx/uZnJ/jZc6EEBBXS27eKzjNEqdnLtpn+WowiBqt7neq+d7F036BMUKDU7nPZC2hcG1TULVJU&#10;PcZrx/J4dk+mf690V9cmHp+Ae30Hz1hAX+MmTLitrKYTRV0TVY19ggdvUFKpZ2zqgjjlAFabSzi2&#10;SlpnHsWKPMqldOk0Zbx08hQvz9wjWNeMs22Drtm3ZepuYavrxOUckkiykyhJkJdbQqCUsbCgAE4d&#10;2s/xg7s5ePy08Fc1bmmfnnobjmoT/c311Jeck5g/hyr1JBlx++hvryA/7RixZ1/j8M6fMzu2xNLS&#10;+1zc+j1Xrv8D127+kWs3/oGLlz5l68IHeETIA5Z+nMp6Ih57lsb4VBTHIxjROuhLriJt+1nh5WXK&#10;NG3Uuqaxty/590Br7fcdKn6N9sEtugYu0jJ0kWKdh+a+dToHL+FuW8PZuYK7Z4WmoQt09i8zNOI7&#10;npY4jLWV0vJ6rNU1lJdk8ctf/JTM5ACJbx1FeVH0NWkJCdpLp5Qed51ZGPKIlNHrxMTL+swtlqRy&#10;CsINcX7jFtc2blMh7F8YHokhKJiwfSdJzatEW+PhxqNPuffuH9l68LmU4jdoG9+iZWRNlnuet9/+&#10;hBYpduUFFkEAJQf2BpAvZaykXIeiQk9EVBLPvbxbnjOTnbuO8vOfPMkvf/g4j//wx8wO9bA2Pcnc&#10;YB8FgoMN6io67DUsDXYTFXAQlyBeU10dhTmCfsLOZ44dpkawwNM6QVRSvZT9HFIUrWhsU+L+o+Lw&#10;LprjE3CEJZKWrJV+0MK2s0f3MOTRkZioIt+86mfXSvcq5TWzpJd3cSxSz7d+dUK4K5QX9yWx/WCG&#10;gPOQuOAmTa1rDI5dplRZKzFTS5HORbrKRZXVtyeWi4ZWicqGXtq6ZllceYSiyiKgXYBBr0RZmUdc&#10;dCxVFQUUDE3wl1u/5XH7FKs3/kTX9IdUaFvQ6BqoUErUq3zH/m+UqNASHBxJSOAZXnnuaSldqeTl&#10;V9A9NEN0RAw5KXHoi1NIPf06bdoM+gxx9DsyqNfH0tdcSmt9AbHBh7Boy8RJRVCysQen7zEwfZvZ&#10;jXfZuvN7Lt34goGJq3i6l4k+k8rZ/ceJOXCC0hNRuMos2AqMlIYX4BCnsrr6yfGdWbFnA1vrrP8k&#10;dN7BC1JY1ugcvkqjpIZ38Ly42UV6xq8L1qyIcwl+1U/RIsPu8MrtBi/SOSD3d06htfi+3jLKS3sD&#10;SS/UkFVUTbIUy4i4BELl9WXnFJOak09ZRRUnAiLZezQGfcMoMbl1pBSY6BldJUWGemxsTthYT0Zx&#10;FSX55ZSdPUWZPEZOZj6eJhc1drs8XxN2ienqerssZ7NspwbpFW7q65soKVahlsRMDMogK7WIwLMx&#10;PCXOqtJb+fq3vs/ffe9n/g9fXnjpIEeOBJOTJU6urZGE6xfRDjLZ3S0IlopekK3fVcdcdzu5iWHY&#10;TRaabG5cdU4qyiuZHN6kqsTG8OQVTK4LRGc3E5JskWUZ59cvHKdekn9l9DrjIw/o6brEiCDYtoz0&#10;MjoabIx0CycO3SKhqIVdQSX81U/38vdPHOawbJwfPnuIXacSePrl46TlGXF5pmn278X1UBxUHNrq&#10;wCQXncUtTXcVpaWNYq2dPKXvWPjviwNPsHT+DvpquU11HYbqWmnJOtRVItaSHB5rHedvNr/krxzr&#10;HM+poaFjDaW4Ulh0Oq2do1LGEuV5dHT1TWEVxszMKZHmmE9j8wDVdUPyAkcoyhXOK6xEkZZM4K5f&#10;EC3MFnHyKRy6JEZcxUz01dHb00p7XS3vbNzAY+3mwvk3+cPv/i9/+Or/8sc//3/USuRcufg2trZx&#10;tLZuNGo3Te4Berqn6fIfhXGUAc8IK5MXJTU2MEopC0tIo6V3kQpTB1FpGpTmbmn6m7SPy2uRdj04&#10;fwddbT8RVfU0DK1S2dJJx9hFGeItTPX9GBvaZOCkL9iGqXONEhhTIMYQ5v+0bmj2IXXNIvDacQx1&#10;k/73bTOlIJ+L1xIYXU5chp4TYXm8ekgGK66YY8ERFFSUYLWYJI0yyS9XojYasElrT4xJJC4pA4ut&#10;BpXwsa/9W0W4dZJMtka7bA8zNZJQJqPvQCEWahpbqLd1kRSZIUhgYHntFmPTq1RLt9AaxCVloOJj&#10;sjh97DRH9h7kqV8+wUCHcKq3XdCkm9z4UDwmEwNun2A7KEiPocXR5P/4v7LSyv23fs/1m1+I0Fu5&#10;9eAP3Hj4b6xd/gdsHVe5eP0PdPRtsr78NssTD5lZ+IxJ3yGh5t5lm6Nrg/aBFcY67ew9eJJv/mgv&#10;P3zuBDk6Jy/skyaeoOSnT+8lMCwVrTTfFlcTeq2LwEgVptp2dOZ6Eay84FqfaBvQWwUHGvpR2/vI&#10;LWvgg9/+T1lhfYzPnJeN0ixlwne4yn7MNVbKSnOocnbzNc8SXxMO/ob7MtsLxFUKlP6zLNY39RAe&#10;n82R06cIjAgjKjGDROHZ6KRCVDVevGN3GFz6hJ6+y3TXtXNJGmV9hYbVxjr6K1VsyIqar7OzarFz&#10;bXhJxHibB2sXeG/jARvt43x87S0+e/QlHWY396494I0L9xhqGWXr2tusb77Flc0PeOutP3L9rX/m&#10;4rXf0dUyQ2fHIFO+T6C6RKT6JnYfjKCzbwPvwLr/RG5ef/RvyjANMSQbuG/sOhMr77I/VUXt2CWO&#10;KtRYWqawe6Y4ei6bs8lF/qORR6eqSczT8IuX9rH9WBytQzdxdl3Gd/pQhaWLKls/mZUOigwd5Kpa&#10;iM4wibgVnI4qYcexdEKTS4nPzCEjJwWDsZLs4nxKSsuos5uoNmkoUeuJTMhAXS3FTqJZrdMJnpkk&#10;5gUTjHr0JiPOJg81NnFaKbH5FTrmlq+QlpBNRGQa8SmCZOK8OYVlhEWlkCbOGytlLEhKYExgAJFn&#10;TjHW4WW8p5upnh7GulpQZmVJybMw1tZMemQQdnFoQ3UTb77/FcPjt0mJLxeu7uf27U958PDPLC6+&#10;iVXdjCY2lYaAMDwycHMy2DMrvxexvs/E1Ftsm7r6BWrHtID6DAGB4fzgFwd4+Ug88TK9R06k8cvH&#10;d1BdU0tTo48/DPR4XVRUGGkUBtNamtGbbRhq/p9oq22NEjEuivVOlMKfCr2HvvEL2N0dwrrDNLi7&#10;6RmU6BSWLSwrIzUzjV1lDv5b/Tx/d/EPfM11ib1VzcSk50ij3MJY3+f/yk1MSglxqcXiuJkcPR2L&#10;0dbjPxmcd+Q6GvsMrbZRVDv2MqPV4NUraCquZL1lhEuLi/zpg0+ZN7m41DHEpfYxNqwuPOkC8mf3&#10;MW2qwmnx0C0rss8hy56QSYvCgFdKQJG4+1LPeUYa+nBkpTA/ucXChS+59/BDcSOnsKZFHKuIbEEE&#10;3/FLdx+JJjZdRaGykSLBl5DoQtKllNU0jtI2fIkMhZPKugFCc424O1dx+o7emGHkZEKVRLN0BNsQ&#10;h+JU/OiVgxyLkMYv5c/3YYi9fZX6jiX/pVzc27fTe1apg9SCelKL6glP0XM2Xu0/6V9sRqGINo9K&#10;EWWFyYBSI8Wr2iyOqpOE0hIeLaYjwswWJvUdTkhTbcVotqLR+3aRdGCVUuxxt4qz2gUNHGi1eoyG&#10;GnILFP6DY1Tp7cKyJiJk3SgqDaID4dpylfBzPjEhwZzYv5duVyNDrc3kJcWTmxBPkxhTj8dDcdI5&#10;anXV/nMnXLx6n5vXviAjOpt781vYqly8eV9ctXWegfY1RqWATRUWk7X3NQrOBDA69tAv2OGRe2zz&#10;jN4lqaSZsck3pTh1Eyss+9qJGMoKK0SktbQ3N0iLLaXHVY9aoLu71YFGY+PwuVw0Nc0YLPWYaux+&#10;wZrlRfr2edQJHiQL4FcaGmjt2GRaos1q65TbNsrFd/RrB3pxZL3VyXOVHTxX1srT3ln+StnCkynC&#10;mam5zJ1/i6Wtz5hb+1Cw4ndsXP4tM8tv+t/T9R38Yf78fUGNGYm4HhT5WfSp9Ey0tvPUU4/jzC3n&#10;1sgKtYoy+gTyN1v6eXNljQ8XzzNcomJ97j16pPiNNmhpdXfR0zro3/NrwdvNkNtNUlQIQx3DXF79&#10;kGvCuK6MFPq6hphaeYup2cu0t3uoFnfS6mv8370fHTsv6DItJXQCe1MfFhnWolIbSWlqUnKMxKap&#10;CI0v5nBAkvxNSUBoBnuPR/PUnjBePpZAeLKSp14P5GfPH+brP3mGQxLzh2LN7IuzEZjWQPfc2ySX&#10;tuDpvy6oMk6NY0IwYVi6whCF2m4ZEnFdhZVctYjL0EpUgY34/EpKtCaSCq0k5qupEIFFxWZRUaXk&#10;7JEzUoIkPQ/L9ekITu46QnJINBXCyzFB4RSJMzocdtIzkgW/0ukdHCW/RE96tppKKXbxCWXy2htQ&#10;aWrJL6hAWaEiLiIcbVmxdIh8EWk1eYlxlGfnYDPX0NPWQV7MCao1VVQpDf4jn9+8KT2lVEfx2RTa&#10;VQ0MOrooic2nILqEnLAi8g8dJ/PA8+Tse5WKtHzqpYSN+77TVdO8Ru/kI//GKBXurDaa8bY00utt&#10;pLlOR2+TlapygWdPI8YyBR2eemprW2kQB9OJ01RL3FoEBYzysw8LfA5rtjulkSopU9cRkyRFwXdA&#10;srQKEXSjuE6pcHAJBnHZEqWRF6UV7im2cKg5k29mnuKMupbF9bdZXPtIlulD+flTYZsvWZLrlQuf&#10;s37p9xQqPNy89zuq1BYBfllJpQp6rGaqdRr279+DJSuXtck5ia40GbYaLg3M0WY2Myms3qaycOHC&#10;V0zWD+BUKChITUOVW0hVWRH63BwMxbmywRLFKZqFxcaFf5tpqawQBsthfukRG+t3GHWXMt9SwZnD&#10;rzPnKsGrS8NlKKBRk4utPAlDYSba8iJUpflUq5VYdUo8jhZctnbcUtbaPMNSfoaoq+vGYGjxn20m&#10;Nq6I8IgswbJQdh5LRtM4gcYxgtU9jatnjZRKWa+eOYqkKVubZ8hXNVOq7+L/z9dfxll2Xmf6cP8z&#10;idmSxUwtambmri6uLmZmZmZmZmZmxq5qBnWLLVmybMtWbMdsByY0yUCu9z5HtpOZD++H9dtnn3M2&#10;PXs917rvjSVNi2QWjpFaXE9ScQ3FrfOkVoyRIGgkyzMEpzYTl9NIV8c4Ti4BxoSN8gvl9MFTRPiE&#10;kRgUy5E3d+Pn4ESkl6+S+BJhPl5UVxbTVl/DxNggdY1N2LkEqZqUEBlbrsQtoKB0QNT7ruREp/GB&#10;xV6ubtKyxwiSfCtJSSRShK0tKaVS+dTXKq1/dh+5aelEhyRSU1ZGUV4RU6PTrE4uUx+XTXdeOele&#10;ifiahdKZIuAdOYy/2SViHCwIOHWa8uhscrP62FZSOyEt1kFyXh2NPf00K6n6mmvokCCvy89lsKWU&#10;9oYK+moLGdAOb6vL5/jJoxw8dogClZRiJawhClVqiysbRJcGJW0jwcnqkckqeXaexrsNIuNyKRR9&#10;IxLT5H5TyBVlo5OyOZjeyB7/UxzOdGRv4jkGrt5i03BNpKi6dPUnTK98TL8cd2XztBL4h1x/8Afu&#10;vv07bt75MdWab5bMQ3JCJD11edQVpNJQlUd1cToVBRk0qxw1yoS0p6VQWSSHml/Eslzq/fUPlJC9&#10;FErjJYR5SzeFURMlQ5IUibvFBRqLs6hJj6EhJ5LG3AjKk6MIcvdiXnq0KqeY92aKuDYQh+mxXdwf&#10;SWe9I572nBjCbc7wTmemSloalpan8HCzlAarZqo6BZcDz3O9pxj/c09xpTOZyggLVppSVQEyGGko&#10;oE+07yhLozorCZNTJliYuxGpnVRV3kdxWR95lX3G96IZXsmZVTRI//gD5iQZalskF5pWcJLGbJD5&#10;m9/8AVduqyrd/wk3Pv011+79RNrvHs3lHdg7uNA3OK4OlENJXhaNpaUkhYeQGO6Lv4MlGTHB0qLn&#10;SIkU9Z0v4m17QTQ+Sk9/LxWVLUrYYuLT6olJrCJMkuT++/+I4X1iU7N3CA4Mxd3BijhnR5KC/UmM&#10;CKEyVzSVl6gvr8bP25b83BLy00rYWlqkODOFSF9PBttaJSHGKcqoVFv3c2yXI3WBgp3NBXa8/Co5&#10;cTGkWZnjccaa1547y7b80nqcPPw5ft6S1r4eQgPiVP4b6FRytkswG8609NZJGtTkU5yTQmt1OXv3&#10;7sbb25fcwhIKpfcMkVtYI71UI6fZrGQ0PO49noDwVGwcgggITSciPl+uNYPU3FLSDc+vkpTIUEnd&#10;G5jA886vsD8inmPxF4kMCcLXN4ggUaBakqOrd4oww5OgJUvapUPXbvyEm/d/S0vToEgYRU5uHoH+&#10;7nTV5pCTnSo9FanpsqnMT8fZwUOdrZrOygIKM9JoLiukt7qIbpmQyvwGkiITaUpOotBJ5crPUwne&#10;TEF8NrWpyVQlh9OYl0B9XhLFqZEEeNoRG+FHnK8NI+V+jOR7MVkbwQ8m8rnbk8S9vhyutaZwbzCV&#10;u8MZjFVEUpfswdZADrNVAcR5HOWjyXLirHbxYKgI+yPPcK0rh7JYNwKVJE7nDnN3pIR7PYlkhdqT&#10;7X2JVE8L8l32EuF4iSQHU2LsThF5+TgBZruJ8rQm1dFS05rid/kCUfbnqcutoDW/ROWzgdaKKho0&#10;bK7oIkT7IcglRGXZlBRfOzIc95DoY0OulyXZ/iZUeF4gNdyVikBzSvyO0+H5EvVRznQGO1PidUYd&#10;opkSJdt44yDhSc34JtVjH1aES3gJOdUTLN34nOGxDVWhaO2TEDIkz1oauijP0X6WyawtKcf64Csk&#10;hoUTG5rE7SubLI+OkxYWKiliRV12CRuL11gb3WCqYYHOkgY8D+8iU/CIOXMamz0HqZMvqitqZ5ud&#10;vRdmlg40ybl29k2SnpRKd2MpA00NkgO19DSUUZOXq+SVufB0VCMUYWJyQS4xhGwRK6+o/MsolmmR&#10;LChRIxVIm5rYO6v0J2Jp5ytXn0B4bA5xaXkkZ3/5wLXsggpNV4mtNNeONDuO51txqaxcZSiXEO/L&#10;jPfUkB7jR6Qasr+11Hh6s7erDkdnb6ytPBnr66IgPVuEVUdSAraWp1GZk0lZdg51JTnGhI2JjiE4&#10;JlNUT1D5zaGlvoLo0FB6mtRZ5MiH2ydFwDGKA3zoKixjsH+DK0vvkh+TLLrGKVnjachNoCAlDC8R&#10;KDbUn6wId96dKuG98XL8zx/k09Ec3upJYbkqnNudGbyjZP14Kp93R3KVmFl8dyiNTycyeHsmR8NM&#10;PhpL4+PxDN4Vpb87kcWHk3m8PVLMW8MFfLJYwsdjqXSkuVIa60J2kCXFPntoK4o2vuiuJ8Wd9CBP&#10;8v3dyNJwJMuTloJkavLT6A8/T7OPHfEW50nzcqcj1Jngc0epToyjLDmXnsYWylL8qEkJYSLoJC4n&#10;DzFRnEB3ZQKjKd4kqMI0hjgxl+vFnP/zpDhfoDrAhp5ga9z8/bG9ZEm8jQPRcdUEpbfjn9pCiDyH&#10;f3wtMfl9LMljGO7cCPYL4tzxE9y6833aNF6j6lsvknta7SYjTp1GkmBldpbFsXG6VM1DndxIC/Qh&#10;UMkZ4eGAl6U5judO4XXwMNXObpQ6O3F53yHOy1Sf3HuYbRVtU9R0z1PWvUhzex89rXL2HaU0lZfS&#10;Vl0mcpVRW5BNgShTkJZAgK8bcXL4sTGJcpclImuZMbJF2KLCavz9/I1vZLmkFQnRjjezdsPOKZCg&#10;8BSqGztIyy6ipqmT3IJSifpE3OKj2JcezuMBu3mtroq06kRmO+qYbCsW1Q2lK4qx1krCHO2ZG2jG&#10;38mKMG8Xpkb6KMnONfZmNz8vrWsmWQnxhPv5UFWYRml2IiWp8ZSkZ1Gan2o0jg3SZYYXfnTU1hGv&#10;EjooHX5n420me1bUgLdZljO/vfkjpg0vHpb2qslOVplKIDfFH9Nzx0mXJvW0PM2d4TTeHqonwPqS&#10;EiybW71JZHmaSh/782AwgbcHcomyPEGB1Q4+nC7mSns6xeFWfF9JGma+k++O5VMWbcP7k8Vc78hg&#10;viKW9aZkPlkoUAJn0RJtS12CE82pgeR77aE+K1Tz9qMvyZaZ6mSyfc1xvbCPiQJ/WpKCyA9xpc3/&#10;NFmO51RKTxGodW33d8Z57+uUxPrSJQ09KAiVRPtRF+/NiP8xopytWapK1brlsZwfyHx9Hot1OSwW&#10;BrMZ8DrdkkmzlUk0ab3ra5o4sv8oAwk5fG96i+C0AUJzBwhKM9wVrcRNriY9u4vVjZ9QUdZJkJc/&#10;wz3L3Fz6WPugkKLUVJJCrIkK8DMm7OzYGP1t7XRW14qchaRFReB98QgHX3lRxFWn83UlzM6chqJ8&#10;Qt2dcDU1pbtWuSVjvK2sdZLEghZcIgtpapHjFhU7GsuoyM+jICOFEmmq2qIsgpT9hhsQDx8/jYmS&#10;0PDuqvSsAtJzCxVFpOdUkZ9XiauzSo3hzTQxZQTKqRoeTeTpG01IRAqNbX3Ep2SLxtWkZBYSFBIs&#10;l3kSe9/TvJbpwiM56aTVpBHt5cFwswisnZGXHsx4SyUBtpdZHG5jaaiTmf4OGZda0uITiIs1PHEm&#10;k9aqAvIyUkkID6NSxC3PTcXa2oYMmam64lQ511RaylLorimWRi2kSg53omeOtZlbqiKTvHvtRwx3&#10;bPLJO3/LtaUPqMiulIYvojQ+hlTtaOOD6KTPghzMeDCazbujWTwYL+R9DW91xdKb4sFSZRTvDCXw&#10;3nA+VUEmVPkc592JYjYkFWLdz/PBVBGxdof4YCSPJNdz3B8ulanLozQhiKpYP74/V8K7Q6lkOh4m&#10;yRDOppT6HFIZ13b4WKiEnyM7QNLE+ggZAbbUhppSE+lBToAD/RGmlPvbURPqQnGIG+XBdtTH+1Og&#10;6apUIXqbCoixv8BSfTp9gXtY6a9iNCeAxZIIRuJtWK5NZaU2hZ6IS1zxf4PFliKW6uQJQqzoHRjm&#10;pIk6ybHjhF0wwyemFt+MRgKzRvDNGsAqIBPP4AKyyxYZmHyXhPgcvF0Daa3rpDjb8AK6ANLjgvCw&#10;8yLQO5xqma71hQWqCwopyUhnbXKCICdbGd9kJW80kW72+FicIz8xHs/LlpgePUh5VgbuNrZscw3L&#10;5iuP78QnoZKmdvUaadP2xjoNvWiprsDW7AyFaYmcOrSHXBHr0LFzbN91ghMHj5KSkU1KWhYJGZkk&#10;pIpemRVcsPelsm2dlsEPyK2Y5LyFA65eUYRFZshhKqGSs0mSNEjKyCc5q5SD1ie44PMGf+F7gtcz&#10;Q8irzZbuiaWroZyM2EDCA51UWvLJiQ5mrEMdwcVaHcdPvb5AWjeEfSesiEoV5fObjWdg0jMzSFan&#10;SExIJT09EysrKwl+lRZVidqKYhxtLClTZ5wfXWNueI6s8EhiAyOV4MVM9o9SVtjCusxMelK5JMMY&#10;7aWNuHs68+gTj+Lj682Fgwe50SvdOlxMS2YwD4ZzuNMRxUhJJIv1cdKgyUrkAt4alDwYT+V9yYIH&#10;kg0fDBfyqWj83ngWn2ma9yeqeFekvSoZMVwcQUWsJ58tlIjQ6fSIppXh9vSUpFPmcZi24iRasqMo&#10;T4kgKz6AWH9bHM/vpSNJbj7ah5K4CFoiragIlVTwdaIoPIK6lBhcLp4iPTKQgZZ6xnvbyY4Lxc/h&#10;NN0xl7DY/7r0rjp6YZ7onUpGRJT8iy/9qUFMee/m1IF9FCXFUxlqy84DBzF1DObY089w6Bv/H4ER&#10;eZgHZuCR3Y19fCseiW28edQe7+hCRhY+I69sktCoBOwuX6a1pcv4AGQ/T3vszERPVbiqikoKZfwM&#10;L9zLk19oqVBS+/owPTbH8uAkQ7VNkgXHcLt4DrMj+zA/sp/FkWHtr2m2uUflK1lLyagbN15EkqUS&#10;WpSfj6uTExkphsdkXsDu0hkuHHoTd8tzWJw6ybljpzmlhI1LTCUqLp2wpAIC4oqp6L5BRc8tsmo2&#10;qe65T23PA87I7do5BxoPNnv6BhMUGkNMnEqEkio6LZ1LjRM86urJ0Th79rif4YTctY2FHRfPmGBp&#10;aqGEE6E9vbWjEulqaZSYr6W6qkKmL0yGLpbi6lFcfGPJzO0mMCyV2CTD1ekxxndteQWEUlBSTFFR&#10;IZVlJdSVi5h5mWqoHCb6Fvngzl2mWiukTf2kh2NF2BoqiitYv/IJfd0S/3U9FKWUcMnKjpdfe40X&#10;X3mFN555huv9eaz2FeFw/pwSNlsJG8nliyfIVPLc7k3g5mC+zJsfsb7neW9GhO1IpysrgA/GcxkS&#10;0T4YVaIOFvP2aCEfjGVqHnn6XzUfTeQZtW97qg+lEc4k+blQ6n6S8tRwyhLDZFpS6e9foLdnkp7O&#10;Qdrbe+U7punvmzW+brO/e5wAN28S4wro6Oijo32Uzo5xegdnJfeGaG0dp7FhREa6jZ76MeNjVMfm&#10;36Emt5r2qiZKCgsZz41l2nMnGQkyudlJ1Ec6YOPkgpN3MpG7DhHw2DMEJ+ThEFWFe2IX7ild2CW0&#10;Yh1UhK1HKCWqVoaHXgxO3sbX24cA6W0by0vYSv+eO3leVcqd2CjtN+XYYFcPVap2/S1NhLi68/rL&#10;OymSRJxorMX9wkn8NJ238s/lwmnjW3MGmhrZltc4Tl7jGHn1E4SGZXLulNxpcgoFct85GcmcOXyA&#10;k3t2cnr3K9idPYrJ3h3YCdHOWoGgyASC40soa9ugafR7VA18QEHXFSXtTcq6bpBQOE9GySBuvpE4&#10;unoTFhWPuaUdXl6BIm4KHo4+nC5pZLfKqVu4GdsdduMgnRyXUkxpWSsNTaPklXZRUjNMoH8S9o5u&#10;nDhzAVMbLxk2NfjghugdJFIXG+9kzcqrIiImBTfvUDx8IjCz98DU2YWgWMkWmbuknEpCY1K1fYmk&#10;x2bQKX0+2ym9XpZOVX4cM33VFKanMDl9jdWF2zSWVhIZ5MEFczOefuFF9h44pA58jkgblSiRJ97p&#10;ItOl4dKC4Tid3k+hkux6ZzLXu8uJlkYMsz/H27NNLDXlkh/uxf3RMo6/8iz3xovVlge5M1DJYEkM&#10;eRHafunhu0OlvCsyFwZbUBjqRKijOQUuJygUGZsLYokIjWBq6X2mZj+hs/c2S+s/YWzpc+MZsf65&#10;txlZ/ETmst94prJr9iY90w8YnnhA7/R9fX6LjrEVajpWya8dorJ+hNbORSYX3tbyI6jVutdFOzMg&#10;LTzh+jIlAeY0yfR1JLoztzDPvoOX2P30q+w7bIFzQCqeKZ04ZgoWyZ3YRzRj4l+OmXcGF53CSTK8&#10;lX39U8JConBz9MTF3oWWljFjR3OTkfLzDjCe4s8RsCoKCxjsbCPc3YuY+CKSVKkNN606OQVhdclB&#10;MsIWF5kwF2d7uupK2FbYPMJlnzheOXbJ+BJbw8vSUlPTMbx0ITYqlJNKTouLZ7C8eJ5L505jdt4M&#10;87OXML1oQ23DuCj6FpXd90XUt6nuNbwu6TqlHTfIrl0lNn8Cv9gmAiNzOXz0JFaX7blkasn585cw&#10;MRFBz58ntTWP6EoPzBxdORpmywFR/IyVJRcsHXHxyKCkdZP28Q9F/2Z8fEJl1GKVzJ109lxhZeM9&#10;47thbZXI9k4e2NjLUdo5YGFpSrAEfohKfURMAuGqILHp9cRn1xrPgxdk59Ml4/fRu+9z6/p1BnuG&#10;JAESaa7JNV4WV15YRG1lOQly4h5Ojhw/ZbhR84Rx3YPlwN0vHCfb35HWrGjSvW3JC3YmxcWcDDcz&#10;EqxOkWJ/lkDz/Tgce4GA8wcJM9lPiOlRUTaIKGm1O2PS52E+3BupoCcvkrIIH8z37udaTwl3upIp&#10;jXYjydsGX5tzJFvvJ8bTgTQfawI8PJlf+4jx6Q8YGn3A9OLHTCx8RFPvJhOGZy1M3FPcNl7K2K8E&#10;HV/+UAT9gOHpdxlVDM+8a7z/rWtwk5buFTILu+gfu0GcyJ3kfIFkFwuK7F5nwv0VcqWHcxzOURJs&#10;Q7YgYn45AA+bcC45ZPLsHnNsompxyRnFK6NfWrYfh9hGzDwLsNE+s/KIJSw+jZjYRCKDown38iUy&#10;KoWc7HocHZwwU/WMCYtSBU9WW4vqg33Eevszt/kFJXUr2Hsk4+CViEeAwJnXisOZU3Q2NdHb1sq2&#10;x988yNdefI1TQvKOQ9IMVp7k5eYbHzxs73gZR0c7OX8vLpw4wRmJ7ov6PalslLrWBxw/ZkJ5+y1y&#10;Gq9S0nFXkuAt4gunSS6ZIal4griCAcLS+o1Pbjlyygxn9SIHJeaZ0xfYdeAI5y5b4y03fMnvMN65&#10;vrzsehrP0CCV9AyS8kdp6L9H5fD7Ivf7VHRuce68FQcOncDK8jI2lz2xFT3NrewJCos1XmRcXFJH&#10;Z+cYI+PTNLV2GN/o2Ng0RHZxJzEp1STm1JCeUcD4UAupMd7GkwxTE8OMjPRT0zjC/MIDGbJcStKS&#10;SU5Kk+aLJ8ArVJ3Am4smljKU3iSERPPmM09wWUQ1O7ZXO/EiflbnCby4n0izc0SZnSDNyZx4OyWA&#10;g7nkQzPFQW6UyMnnBtlTFu9LUZgjRSHOlEe7UBJoT46bLVnujsQ5ncJx50Pk6/+RzuakBHoRarKb&#10;zGB/qhN88XF2ZmHtR3QP3TZeVDMwfpuOkatUts4wrnXvGr7O0tYPSC/qY3rtU4ZmP6BvQuSdeZ/h&#10;qXeMiTs4fl/TX6Opc0VatJghle4cw3tjE7wxPfAyzd4mjLq/iOuJg/QbbsAMMTzEWFXNNV7t3IBD&#10;eDsHbCNwTmjHL3MEt9Qejrtl4B/fgG1QCZauqZyzDVLSBRIaHktiTBrxIRGEhSWRU9AgmFjiY3gO&#10;sakdJ09eoKSoiKqyYiI8fKnvucbU+t8Y3+Zt5R5CdGozG7f/AdPzFyjKraCtoZdt1h7RPL7nGJcD&#10;YzlrF45PaCaXLl3UznHDPzSVr339SZ6Wbnvj5TdISCwkJKGKxvY7ItwW3n4RFDVdEWHvUDvwgJCU&#10;Puq77jI09yn9sx/RMX2bAJWM8JQO48uV3X0CuWR+mWMnL/Lyjn3YmrtiF2zGK3Y72RPizqsOFzCL&#10;yjUSu3bgPWrHvku2OkNh600yDbfulHXhHRSHf0iiyJqMt2hr4+yHlYMvFpdssThvymUzCzWwOSZn&#10;z3P2tAnubv7ERiaTnmy4CDqZ5sYOo4mLD7Dn+uIg6/P9LE92YxJaQL3W19/BiiRVlzgZNmtzOywv&#10;SU9fsMJFksZdOyExKomdTz+Oj/lFFseWqMwppVf6arG+iTQXtZmMTqTFRc6/+iIXdqjNPFxxs7gk&#10;T+CKp7UZiV42PLRtG1/Z9v/ha2fJqRcfx3LXyyQ5XCbO/jw2kl41KXEUx/oQJLdcHuuPv40JIQ4W&#10;2Fm4MLv8mfGphR1D1+keuMrw/FtUNU0YL8DJK+sTYe+zsPWZ2l9SQEnaNfU2y9d+LNm2TLnCcHZs&#10;dOY9OgeuUVY7SXv3OrEZ5dLqoSQGe1Il89fgfkBGL4W+kjQyQuxZnFvCySeejMpp3GK6Sauf5pJX&#10;OcEZXQTmDOKVPohLWBmuIaXYuCVj55OKmW0IZmZupKUXKVmTZdBLNP80ymLz+dGdT+gq7CSlehYv&#10;a3taywuJDYo2XrU2vPpzvGPrCUppoqHvPo1972HrXcRFl3RMPXPYlphShplTJGZusVpQHt94dAeR&#10;oSHEhsXjG5TO0ROXuWTmKLxnk1vSSXF5t0g2RFXlBI7uoTI6Zeqp5VQ0zjOpEjW28CE942/RPvIW&#10;SSU9+Ma2kFExi194BpZ2rpw4a87eQ2d5dddBbMydOWJ7mJedTrLD3ZPc5tu0T31K/eD7VPY+IKtp&#10;nfSaJRLLp0mvniFFejg+o4bqul6q6vsJSizAIzIb94g03HwMjyzywMnBUUNJBDsbzM1Mte6XsLe1&#10;w9rCBtvLjmx/aTvhIcHERYYQE+JBiUzGoIxXdm2XyuwEnqJlXkM/0Un5lBbXY3bRWvPzJjAwjNi4&#10;FJWyaOn5nbRX16mUieRZhazmlbLStcFM6xK54VEsF9az3jbAdLV0uCqVg9kFApyseerbXyPcyYw3&#10;n31CkiUM64si176DIrQFrz38HY5tf5aLO3cSKZN56I1dvPnmyxxRMjvbX8LM5LwSwIuewduEJtfh&#10;EZxPfskAvuH5pOQ0ceXG98gp6aZj4Cbzm59z68Pfs3n/18TmdLN+9+cESFJl1E8xsfo9o0wwELpv&#10;RFVRSVtS20NtTQUNtaW0N1XTV1Mr567PLRU0FmWRLTNu4RiEmXssHXN/TV7HVbqXf87g6ieqkA14&#10;JjTjndSOV0QBbv6JXHSO4pxDCPYuwaRnlQsUmYx0zdBTPcyd5fdYFuG7c1opC82jLCCQQh87Ll+w&#10;kfdIZ3T97yQt36V39lNV6SHOO0RQp0o7sPobRq79E9uSoiX8xz9TOfw5Y9MfagPGyUrLIEilMDym&#10;iOa2BRydYykyJEtSOSambtKRGVRXj3H+gjOpadWERWQTn1iKl3eOEmsMBz/DS4SrjY2ZkN1NVFob&#10;RWUduHmFYGLrjomdJ7uPnlUSJ3DY1ptQadLKwbeo6Xubmu4HxijvvEtSxQxReQNE5PQQndtDUlE/&#10;MRlNODp54ewqUyKNXV5teFb/qHpwmTpYIq7ekTi4++MTmERGdhVFRfUY3sRnIK2Xl79kjnSutRVe&#10;wT7sfvMNDu87wp6d+/irv/wmLz3zgj6/yckzZ3Fy9iE8NAZ/f3+VtnDMLCyJjosjKjQMW6vLdLW0&#10;MT88QGVuLSPdMyyNvUNz+RSVZT30xpez3jNM32lbCjw9OH/yMOcP7+fiicOYnD7C2RPnePSbjxLo&#10;4cZYXSeLlS2M1TQwV9nEVmkLV4pamEwrY0DyYzYwkIHLrrz62OOEBidp/4xS3ThFqdq5unGGpq4V&#10;rt37nB/99f8gSTq9om6a/sn3WL/3BXNb32fx+g9Z3PiUybn3GJp6QPfwHXpGbtE7eIP65hXjdQoR&#10;0Vns2HmM5557neeffZUXn36BR596hocee4Q4ddQgGVgb52A8AjMolmlrmfue9s0Sk9d/iltUFd6S&#10;Ax6x6kSSGE5esVh7xGHmGoO1ktzFI5LN5Qf0NcyxKPM3JbM43XZNVaSJXL8ksp0C8DlnSZCtHzaq&#10;8D3qEDW9H+Gf2k5BywqmbunkNy4QJwNfP/QR27qb5rWB7zI1/QMmZr/PzMx94/M97S1daWydZ0Qa&#10;qKJylqycLpqaJ3BzjyY5RUTKbiG/oF3IryUltRxn7xh6x9Rj298itWiIzMwWstKbyc/vIDunEa+A&#10;eEwtXbh4yVlDNw6dsCI4oZjq/tuUaZp8SYvyrluUdd6moPkqMXmTxBeNElMwRGR2H9E50sIF4+RV&#10;LRpv9uufvEJ2YTWunj5kpCUSGx5EsjTn0MAgm5tb1NV1K6kjKK3sIDWnTAI+EhcvP9w8vKTJffAK&#10;9SXQz49g/1C8Pf2wt3clJe7L6w8c5WrdbRyMxw/d1DkMZs9f0yem5hIgI+ds78ZIYy+dctrtTTcY&#10;6LvHjEECSWePiAYjtTM0Z7TgJBPrLAl0cP9hjh85w4nj59i5+yDHj1tz9OAZHGytmK0bIP+QJabf&#10;eoTVN61Ze/oCHY8cYP3RU7z1nYO8//Ae5l88y76/+Cp+Tp6kJReTrmRubZvgzv0fGZ+T9cMf/zNv&#10;vf0zZhbfIja1XhJhjZpmlW/Rzt4tAnvnEMKisvH0jSU6Jp+g4FTsrAM5e8qFQ/svcOr4WR7+xkN8&#10;fdtXMJeufPzRb3Jamv2NXXuI9Q0lXiX9vIUrr7x6BEuXaJqGbhpv8R9e/ZTAhCaCU9vwT2zAPayU&#10;p587jLlDMA7eCVwS6GwdI+nT/lqYeJ/J8beZ6HuLjZUf0NZ8i9ykTvJSpGvNA8kVmCztIwUmw34e&#10;I710kozyCZIKh4zzd/IrJiF/hG2ThpcWKxaWPmdOPXO6f0OuMYbo0CTtoAbmJz5mduEzFld/II00&#10;brzhLlukq1RPr6jqJze7ieSEApw8QqlqmKal4w7tfTdIUsOVispFBT1kKnHDVLpNpVnDw9JJTCo1&#10;vrRs/0kX8huWyKlallkbIi5/SGVgktSKeSXrOOFZvXgltBgpm1axSEbVGt3qWPn1G8zf+BXX3//v&#10;rN3+FavXP2Ns7j5lDTJXyclEJQapGiQQHW94R0McCanJtLV1Mtg/SmtDF2XFtVg4uREeHqmSlU5k&#10;dBQeXgEicSf9PeqkffMkq/f7mrjjp+3y94/Gzz8Cv8BofHyjWRldkXnKoaZ6iKbGVXrUqWva1mVU&#10;mxjrv8tcyzpNhndDBAVzztxJejvJaBJdnYKoqumWFyg13nl6eP8hRqt7aA2Op+3pA3z8tWO8+40j&#10;eD/6BOOPHeT+V3Zx49t7ufSNRzn82i7iY5OMx5bjk7JISsshNiGT23e+zyef/b3xYXxtPYssrX9I&#10;ccUgZy94GB9jlJKWLagUkJ1ZSmpqIUmxOWSlllKQXSkjU01xfgXxwRGcO7SXkPMH8T/3GgclWUwP&#10;HeL0zj3kRSYQ4huOZ0iCjLMljm5RxjepO/un4RGaT6Q6ZlR2KxllA2SJ1iWVA8bH95uaOGPvGa7t&#10;jmBh/EOWpj9lfvJj1pZ/yJ3bv6Zz8EOq2x9QWrdJdctNOie/R6SS/5kXzvD0i8d55tnjPP7cWR56&#10;6iQHjruz54QzIXEVbJsYeYdrV75geva7rI69RbB6hL9nACH+McQmVtM/8A7VbddpH/2QdiXv8OpP&#10;mbr2Cwrq57nx4G/YUtkpz5VIDtcODsiisGSWwZH7xGja/Pwu9ZwW7eQEUbBcssFwnK2MuIQSldlM&#10;0gvbic3vIzS1V4J+nlglZlh6F8ll0/gmtOIeXUtgejcx6lnZtcssakNLmteIlth/7/v/xq33/olb&#10;7/8rd9//n9x759+5+90/cOP+D2UmtG53/oH1Gz9UfCqjcp+egWVyi6qJSchQAsVxxsqe+eVNlte3&#10;1PEaiIvLo6NjmW6ZkP7+Kwyp4453LFCaWycSxxvP1Pn4xjDRO8NwbS+DKuMlyXLXWe3a5l6io8qY&#10;6r7CSJM6bXknztphPq4hvLbjBCGGR8efdyQoMEWdtYyCknYCQ1I4c9GBHcdM6SptYnj7eW4+dpL1&#10;7xxhUAZv0NmFWzEJbKmT1J5yxNPS0fjugvjUHOKSs4mMTyMlPY/rN79LYWEbtXUjlBruxMiopLSm&#10;k7OmTiys/JCg0DolguF9BclERGWRk1NDVlYVCQl56qgZFBbUEBuRSmF+obY1m5y0ZHKzkmgszKcw&#10;O50kafKzJy5i4RooQ56kbckkzXC/nW8KgZI+8bntImE/Fa2z1Kv9MlRRg6OK6Bpal7fJxT0gk4mx&#10;91kWEFfXfsLmtZ9z+50/UKFKWjMivzLxGdltd2gb+Yjm9mu89pIJpqb2WNu68o1HdvLVh3byl19/&#10;jdf3n8JBlW7b0sz3GOq7w8LCO0xJAix2r6o0JuPq4od3aDndE5/SNv49uue/oHfhC/oXf0pFv9Cu&#10;JC9vXNIK6LumHmzOWlNfP8v124anofyO++/9nrs3f8xAzwzZafnYaCUML75NzWxWwpbj6RmNs2cc&#10;F21iyK5cJSi1D38J94jsfnzjWjTsI6ZohMTSKcpE7ZV7v2Zk5UMqm2dp6J5m6+6PmL/2Q2588Hfc&#10;eedvuf/df2F24yOaeq5wU+NvffCv3P/g33jr/f/B3Xf/hTvv/g9uvfPPXH/rH7h669fMrv2Qjas/&#10;1k79kJLSHsZGb9LXd42BwZuMjN2hSyaqU+1RkF6HlZkPfUM3yMmsYrR+gNa8epqzysgKSKJI1aVJ&#10;ujNQWqwgIou0wFSaGwYZndxQEg1QVNpBlMrw6XOOdHbOUlJmeH5qFe7+yZw0dWf7vov4haZRHJZG&#10;lo07zS4e1Pj40RYRQbuSc7JzUlVviYq8BnWKZHWOGtJT8iRxwohLzCRGhsbVJZQImdrAwETjocaL&#10;Zyw5fOA0nkEp2IqEwwv3cQ9WJYkvUkWpJEOSLiAsC0+fRFXAOoJCwnl1/zOqks4icb0MdwwhfjGY&#10;nLHAxcEaBydvPMJT8AxNx09+xSfS8MKVTPziy/CLK8c9vFhOPg3/2DKCNX7JMUomPhFzp3jJg2gW&#10;1XFWN36qdv+V8QL8q3d/RWvHXWpb36d55Adkt96hdVS6OKOfHS+f4eRZEw4dO8FffvsFtn1L8VfP&#10;4hqQQmSyCFuV38jcqOE5rdeZUzSWSUOIHI3Sk13zP6Vl7Af0zv2Uqu53mLn6W1KKFpi+8Xtmtn7L&#10;wvVfUlK3wLhKaF1uE7Nj99m8/gtu3P0d17Vyd298wbB2UpBzkFx1H2sL3+XWnV9z/+ZPqBeF3BzD&#10;SUuslyOvk1YRpWSsAhNbiFbSxuYOEFswSNfMdxlY+D7r9/+axPw2Okav0T52nZsf/CPvfu9/sXXv&#10;FzSMfpf+wet0jt7h7gf/g3sf/Dv33/93HhgS9oN/4d6HSlp9d0fjhrj37r9y771/5W0l89a1nzE8&#10;cpvRsXtMz7zH1Oy7Gr5NT+c63e2LdDXPkBZfRdfAW9LIuVQnFFKXXkxzdhl9FS20lzYT7RZOkF0g&#10;YSJxalIRlRU95BTqty7p7dpBcgxvWfROorV9jtr6MfJLu7G4HEia4SbGC658+4ldBCoJbmy9S4Wn&#10;MyM5OYwUFBmf6liXK1k2sEKYPEJBThVphtPnKQUqtwEcOH1BEiuZjPQyyZsUMrJKCAmLIzejmJz0&#10;EmJCU4kNzcDJJ5KXj1iy+4wdGRkVpKi9z1+O4sRZd3LVCUM1zYu73zCehPH3jZJ2DyNA5byrbYqk&#10;xFwumdrhG52La1gunhGFuCpclKTesVWqhHUCTSN+2o8XnJM475SImUe6MUzd07BwjJXc/IzNq78w&#10;JqwhVjZ/Ql/vfbryRhiIKJcsWKVt7BOiEtrws3XDy8IDH5tA/JwlxZQ7LhbunDt2ATd5h23hXi6k&#10;RMoJ+vphZuVORfUMI4s/o3XyE4a1kOreDwlNm6Br+nPW3/4fTF35LRNXf8fC1f/O0oN/0nd/L1M2&#10;ypzkxOrC+1y7+QXrmz8VvX7GjZVPjVc+zYlOK3KoV9d/wsrCD5geuE539QDpsdJA7ilMT33I6voP&#10;aWlcIS2ti+LKaSISm2gR7Qxv5esYv0Fh4wAhKTV0zb5F+9QHTFz/HdNv/ZqZB//Cq34TWLrnsnZP&#10;VP/gf3P3w//FWx/+T+589K8KJe1H/24cNySyMZTA9z/4J268/Q/0T7wret5mcekjrKW3DE/n3tz6&#10;IQP9N2iVIc1Kq6SzaY4RyRx/t1AGZOKqUgtkqkpoUOWIcPQkzjuR6twOShuHcA5KZGPjPbp7DXfW&#10;btHWvSSDNC/NXkB9y7QxmqQ3DW/2zihsVTIl8+TLJ3lzjxl1SeX0J0YwkJ/PZkcfDYbn5IqESwOr&#10;vH3rIyXQiNqnSBWrAAcZyGOm5tLpaTLAZQQEx5KZU45PYASFkj6G/wWFJ+PnHk5KVjaP7T3DITMX&#10;43O+oiV/9l5wkiRxITm1BBf3UEztgiXXmsjLyqO2uF2mzIWqykF6ZIqjEwvxii7EPaYSz4R6nCIr&#10;cI2txVP7yCe5Dd8Uyb7UZi64pXLeOVmJmo6JeyoXFWa2kays/1iJ+huuStKtCxArV37M+MDbdKgT&#10;z+07ymjzJt2zP6KsbpnEo2dJ37eTtD1vEvbCc/g89wSO3/kmZt/6KlHHDrItIToBCxtPymom6DYc&#10;Ax1S9P1QBP1beqa/wDO8h/75v5EE+B1TW39gcvO3Gv6O2Rt/y+rd/87KnX9i4/6vKSgYYGbufVaV&#10;pCuLH7O89QOWujdZnLrHlY3vsbnxA9bXDE9a+Rlbqx/LZY8QL62WbOPE+tIP1RF+xdrGF9Jkv+D+&#10;gz9w7c5PWdr4hDCVGM/wXBp7lwlKqqVx+AYdE29x63v/yFsf/w865j4nuPoeCTJoY2tfMHPtl/TM&#10;KQlFyo7xd1i/+RtuvfuPPFDyPvju/+LtD/8P73z8T2zd/jmJWR0yc6M0992ksHiEyIh8FmfusC55&#10;NKnl9CuxMlRGExMq8faOYqpvnOmOUWbax+goaKBe5rEyPomGsg6yRNGMnEZJpE/V6eWgx+8QmdZE&#10;WukAvQNXKa0apndki3IR1vCAjdLaYbIKOyiun+SiXQwurtEkOfszmFfMZG0Ltyc2qPQPZ0LtlBOe&#10;x+zsNdG7WOuYQXBgDP7eAaQbjFdcqsp8oYxVvkheRl6ONLKMVIYS1kwUdoiMl/HMJiKjynjYKyK0&#10;gPScZuJTqjVsobZpEge3MGq7NskzHDd3CWb3y9slawSOgnpS0zoZmLqv/fNDbEKKsAmtwTa8EDPf&#10;DEz9s7Hyy8UhKA+74Cws3KMJiiklJa+LzrEPMPXK57JrvJL0p1y5+Ws2rv8NC6s/YmzmA67MfUJz&#10;UgvxO85SmjJIbd+7OHjmEXXKgoi9uwh69XX8n3oSlycVD32Tc9/5FravP8u2/MIuaZyPaR/5IVW9&#10;H9Ahtza+9onxidVJRTPGRBpa/oWSwZCwf8f01b+V+flHZq7/geU7f8vag3+kY+Q9lq5/Tn5Rn5zg&#10;OyxphZbXPmdj9oaS9TM2tLHXb/41G5ufs2XQjWqA/oZRRvOaWWkbZctAXonxa/f/lrc/+hdt2M9E&#10;avW4qjE1cocc+IbxdF1N56bI/te88+m/8tGP/jcrhrfafPDPXH3nH7jy9j+y8fZ/N8bmO3/H4o1f&#10;aLt+QmPPNQKlrSoap2XGJohKqqKzV/qycZbjp63JL++jf+QBOepwtZUTpEUWU5lVw53lB8T7JpKX&#10;XE5RwzTNHTcoKezhyvwW031jDLd2MtjcwWh7n6hleJx5mszmFvNL7zE5/YDJ5Q8oaJ2jqNNwjehd&#10;4+nQvtHr0p6Z1Im4rT2rJGU1ExpXrfIch5edD5PVHcy19TFQ3yzTt8zV/iEGyxuokHa7cf9Hxkd8&#10;bq1+QF+XDE5Nt/EtkH1909y49Z7xTo/klByiohPJyCwgKUnJ5OTLwfNKAGnospZ5bccijW1a/xV1&#10;7OUfKwz3+n8g81ZJYfUkRRW9+NgHkBAcTltTN1NTC8YjOnEp7TQNXeeiWyR2Sk7PqHzcQrLwlhdx&#10;Cs2VPEnAyS+Z8NgiJibfo7JGsnHjb7TttyjWPrx26xds3PyVMWHntMy5xc+Yn/8BPX0y9DVXSMkd&#10;JTJjmFqt25Hd53n+K9/muUe+wcX9r/HQX2zjzI6XePwvvkGg+Vm2dc78jG5F79wXFNav0jNyjcSM&#10;USXprxhc/CWDS79kdO23DK/82jicufZ3zN34BxbvSBLc/QeGN35OieHQVNc8CflVDEmrjrYuszr3&#10;nvFNMFfXDK+l/wFXt37Kzdt/w+LcB6zMvCvdfJP+7g1p3Z9Tmj/E+u2f8eC9f2Zi+iMJ9I8pKuth&#10;efOH3BVFN+//Izffk/y4+xs+/P7/5JMfw+TSp9z88L+z9e7fs/HOv0qaKNFF0rUHfy+9q3W7Icmw&#10;/lvyKielba/jEyTjY+LJ5OxtxmfuqnN1EWegU3YdVdVzkjUzMoRtolgprUWNuJywplblM0w7sE4G&#10;YWjsY8prN4yPFbpz9Tb3r25xe+MmN1evkS1zVJBXw/vv/1Ly4iojqgAT2saRifvG4dzyhyKuYR63&#10;5aA1fyVrY8ciwRFF9BtOsw7epaewlqHiHNqSM6mNiiNLFG1JSKbI3o4ZJeXV9Q+oyqhmTYnXICkx&#10;K1O3tXaH3u5xbt/+gMzMYqMJK1OCJ6fkEhObJlMlqSdnHxat5PVMIrO4X7QtZGT6h/RPf8aQDPfw&#10;yFtkJddz/KQLO1/fjsspM06+sUdmeZR0Jf3Q8IQqRz0t/VdIkk9x84ojWp04v6aPss4p8mp7aZGx&#10;Hhlbl/SZ4vr1Xythlyhvu0quEjBQUuKtd0TXG7/kyvVfMb/yOcurn5McmEuYUwyFZfPUtL9LSeU6&#10;mXnTMltebH9hO88/sx0fVw++ue1rBLq4seeZp3E3P8O2wZXfKFn/hpTSNenU76r0/0xu/OcMrf2G&#10;ASXtwOIvjGFI2ImNPzCthJ1XwlbKhA2v/gz/tFZOXPImaXydqOIMAmyOE+BoRlZsEOnhMRRp4yal&#10;4+ZHDO8EuMrqzD3p2bdkwD7g+p3fKBn/lumJt3kgWTE+eJve3isUltZrA/q4/c5vuK1SviVq3nz3&#10;n3nvBway/jtD0+9x9cHfckXS4co7/53V+//E8j3Jk/si693fi/x/z+rN31PWuCE9+y9svvUrLO1j&#10;GRje4q23/0bE/x4j6jAxMcnESUc3tyyRld1HSmqLSmqdGsYF7/POeJyyIdbShcryaYal6fsmv8+Q&#10;qN3X+w4jXdMsD09xa/U6uem5KsOVjElrX9n8TEbux0YtPyETNzp5n+mF92hsXaRPMqNr8CqDE3c0&#10;vKbO0q5E2GR49mNCnL2Md1ZMtbQzVt/AYFE5dVHxVIVH4mZpTuip89S5elIsEk9JcmTIBBmcfFFu&#10;DZvr98nKLJd0KSA6NlcaNYeI6HRp0gLj0Ccwg4G5DxmZu01uYRVTiz+UT/kBG7d+S1PrBq0tG6Tm&#10;GV7nWcv5Xa9Qk1XM2uIGGwsbrCytU1fXTrv0uOFJND5RtZQ1r+IULB0dmk+QDGlcYrk6RppIXMK1&#10;G7+iZ+g+k6s/pkCV0ccnmlv3fm404utXf87aFcNjh77P6OCWZM7HdI99RlnHd6ms3RKkVkj1y+fS&#10;9tc5++wezj2xnYuPPM/F117m7MvP4HRsB9sMiWnuWU27TFXf/C8YVVIOLP+G/qVfM3bl74yk7Zv7&#10;uTFhjUm79Xumt35JcvUULgEJpM9ucTIomfyxTcJzMgl0MiUt0JG0YAey4z3YseMgKdHBpAbbEORk&#10;TqSHJ0uDC6zN3pFefJ+tjR9x/7okw/QNspMqKRIhSmq7qWuf5Pb7Skgl2zuf/Dvv//A/+Ogn/1uS&#10;5T41A9foWfieyv8/Gmm6fPvvjQ9Vnr/1t8xe/73W+cdUNa/hGhAvSfNjmbE/0Nl3na3r36ej5zpX&#10;r33B2tZnMialODgEUlM9wdDgLaJlKpLiC2mt6aA8sQSPM5dxP3KBssxWSaSP6Rr7kWj4kYxKl3bi&#10;BIWFTSwMTlJbWsPrr++murKRosIyEhJTyczIpqREDri8neLSZiqqOujtX6B/fIOlze+qA9yktXeV&#10;CVWc9tZ5GmvqcbNzZaB5mL6GAfrqemkra6IwOYMof1dacprI8Y0m0SuYxMgcwiVXGit7SY0vZqB3&#10;geGhdQYGVyUl1rUtizSJfHExUWSlZ5OZXkdhbivBAclYm1hiY+5Na9c1RuY/ZV4VcGb8UyVsm/bz&#10;+5icsmSwo5vq0kra6lqpr6hnc34TR9tQSpu3CMgeoWLmhzgE5OIdVab/3ub22Hsy7D4ESRK09lyl&#10;e+AOybmDMs+zHDtjyo235Ftu/lJt/lNjBV2Sjr0iU35N/qJl5EMalbSNHR+QWyKNL/nh9eI+Il8+&#10;jO8TL+H+xBPEmZ4lw84Sn7OH2RZXsqqy/gf6Fv/mz4nat6gkVfSIvL1zP6N94vM/UvaX2mEfyB3W&#10;kTeywm4zG9LXrpM9c5UEaVInNx/8nEyI9bcj0ecyuXEejMssONnZKQF8qUr2oCjajpwwdyJcrIn1&#10;cCbW3dv4msgAVz+qqpQIKiu1Mjv1HUtcuftTJe3v+eiH/1Oa6DOR8rd0i67lXVfJrFuTLPk7o5ae&#10;viYjuCnJsv43jG38wvgqdhPbEDyDkuiafJex9Z8yOvWO0QxdUS+fUCXp6L9KT++adOukdvIt42Gt&#10;jnaNV/drx4/QVt9Ib2Mzw/Vd5MiwzKx8TGP7LRrlaIembtHacZWuznVyk4tIiYji9e1vkpGaxfz0&#10;IgW5RUyPTFBWWEqtErGjrRtTEws6pXsjQ6UP61uJCAyjoarJ+MbqWiVFQlg0BZlVSn6V2JpR2hvH&#10;9HuP5lFNaJA/LVr3HJmu2LA4SnOq8HEOIiUqk1TRtLa8lVTRtaV+gM6mEeO7t8qyqgWKGCrySulr&#10;maS3eYrB1glKkjKJ9o5gYe4uq2qLZXmH5YW3ZeKC8HAPprGhTQk8yWD3EENd/cyMSI7MLtDZ3EtM&#10;VgvuST145y5i5Z5qlDSlhy/QsNcGH8MzwpIaqW5Zlqx8i9LqWUIiqqhT579z9wum5j7i6o2fy5T+&#10;TMNfGmNLEqFXVat95id0Tv01db3fUwcbwuaVU5g9v4OLTz3P6Uce4eLzL2L55k5CbC+zrUc6tXfp&#10;V3RNScvO/YLeBemwRUPi/pYBw8mC2c8Znv89/aKsf3wHZ2xcCanpIkVEzBnaoHr1PjHqvYkl3Ti6&#10;++Ny2YwwH1eiXS+TE+vBrHbghfO2lKQEUJHuT3qIFQXhljQkOis8qY1zpzTOj4baNpp7Z2iQvqtr&#10;XzLG29/9B2ZVXg0nDW689weuvf0HDf9OZP0DsypnU0rU8Y1fGpN0ZE2JeEVJq1LkGpaBo38MDr6x&#10;uAYVsnXvN1TVz8vwfWE8Plwv+nb2Xmd+8UOVPJF6/YesrH1Ke9c64xNXlTCtTPeOa0d30d/SS2hA&#10;tIzOFHGRhUREFdHUPW+8UGhp8cf0qWOlRqex/flXGR4YY2l+hXAl37R2ckl5DY2NHQwPT3L0xDm6&#10;+obx8guSdJjD1y+UvoFxzWuafLn6nOxKGtRZmhsnqK8epqNliqzUMvbu3IuPmzcuNl4c37EL82MH&#10;CXCLINgzzPgCjZiQWHpb+yhKL6FZFDckc2dDH5V5taTHSQsnpFNb2C5aDtNQ3qkO0ECLCF6YUcLm&#10;ltrj7V+zcOVd42NND+47xGj/mLzHItOjC/IaayxPrbCsbVmfm9c+mSe+dJbDl4tJL58i2C+d+hf3&#10;MvzmQXXANF4/4strRwMoa1uhvnWVgqJR0fmWOvFbavdfcuP2L9m88Wu2bv2GK3d+y82bv6W69Q4N&#10;I9+nfvxH1Ax9n4bB70k+rXPyvBev7DXnhecO43zODHszU5xtrNjWtfhrGie+YGT1D/TO/5rmsZ/Q&#10;NfsLOcBO0en7NI98l7aR9wnJ7CBn8DpPnDUnqFa4X3+XdO2s2KJuTC4HE5Fdj70S1t3BWg3pTWqE&#10;j8pVsCg2b3xKSH5CGOWpYSQE2JEWYEF+iDV1SX5UxnuRG+tLTV0PDd1z1HUuS4QvUdW2oF741zRn&#10;t/Hgzs+MCXtd7v/uR/9E9+T7zIuuhoQdVbJOXP01I3Kli5u/JDKpiYde2Eu6jFOs3LVvUBqZOe0y&#10;PffVo7+Q0/4Fpy/4ERBezoxBVmz8NcsrP2T9yuc0yUWH+aSREZVBqK+BgC3EhacTE5rO2swNJgaW&#10;ZUJWKW0cpH/iuhLvXQpk2hJjEti/cz8TI1OMDo2zPLfCxtIVFqdXmByZZXJsjp72foZ7xxjsGWF2&#10;bEm6t4jBrnHRtpfstHLpyGmG+jZpa5lhsG+F5tphKoubCPDywd78MheOmRKqanRm9xsEuUVha+JI&#10;XFg8AR5BVBdUkx6TSVZ8HoEeYcZkrCyowc7U8AJkb3JSyuhoVNVoHFKHGNIyxnC2cBFEavH0SMLG&#10;IZSQ0BxpeVFdyRytbZ4cXWRhdoPpqUUSU7JYmtU6Dd+haeI9wtO6sffPxi84F9MnnsdFBsnaOZ4d&#10;6Tc45VdNacMMFXXal2rP5YkrSth73Lr7WyXsr/+csJv3fmdM2MrGm5rn59SNfU55/8eUdX1gvFrP&#10;I6iUM+aB7NlxSNvrRZiHB8Gurmxrm/6pSr4EcvEiZfXr1LfckDl5m+Nn7IhKbMA/oYPAnAYOW3kT&#10;K4edNC5XLMPgn9dEcHo9WQXdZBR0EFvQgrNXuPGtIlGBHqTF+GFp50x68SwHLxku04sgOyqcwpQw&#10;MqNcKYzzJDvMmdRAWzJifI0PUqvpnqW8dYbSpnG59h4qQ+O5nldJZVg216WBVu/+wfjKnvV7v2fp&#10;LSWsHOn41q8Yv/5LJje/wNw2kj3HbeSG23DxTSIls8V4zW5cUjUT8+8xrIbzjywhraAX18AifIIL&#10;CQxIJz+9SY77c3LVKdeX7omSDxjqvq6yeJXYmEIqcptJisqhpWVc5JhTxbknCkxQXtxMfV09kWFB&#10;7Hpzl/Htih3tPXR39rM2v8Hq3Do1VY1KgnY669vpbxtgeXpVpnODmaEF2mp6qC1qok1yqrVVZbdj&#10;hfa2WSXuCm1qg7amIUL9w3GxdSYqOJaitFzjvfm5qaXYywzG6LvslALJhBQSgqKI9AkVcZPISS4Q&#10;dYewt7JTOFKQXk6XtHF70zAtStyujin62sbIiMySpCk2eodOLT8ps4nRidtESWoM9k8yPqpKMj5L&#10;nuGO4oll6lTqa/vu4eydwo6jl3EJzuCZ57fzra8/hEVIMS+4NfCsRTw5FdP4hZQYDxWuzF1laeZt&#10;7sgkX5PJ3pJuNZxE2FICbyl5a5uv0zwpWEx+IXD+hPqRH1Hd+ymWx1y5/Nohzj75HK77jmJ3+CiH&#10;X3yVbQVNN1nb/Knc7W9Yu/E7VlVSR0ZuEx+To+SdobBjFH/DRSP1kyTJZQaUq0TmtZBU2sH+i474&#10;h2cTGFdIVG4jDh6RuHpaEeR4CX9rW1Iqhynr+YDelS/wj60nKS6a4pQ4UsK9yIx0E3FDyAh3Izc+&#10;EBdpssBEw/HSCRrq+smzD+F2eikzOc2sVi3SmVQnc/VLFm7+TkbsH5hY/wFzV3/Jyu3fsXDr1/iG&#10;llJc3Yt/VB5xmZUk59WzY781pTXjZBT2Ut60SHX7CkUN8/gl1Embf4KdXxFl5SOEeal0ZiixRKIb&#10;MkrvNnXzTuckt2RilofWiHCOxNc9ggEZy9zaUeMV/2vXPxE1B8nJy8XcypKLF02JjU0kN6+IivI6&#10;ZqaXGBRRLeydOGsjQh45q9JcIxqnShcuqdxuMjeyKrpWKcnnlKwLSuxJWlpnaVGytiqG+wWRgkaS&#10;Y7Mpzauiu6mHkpxyEmMz8HYJwPScJemJOYR5hnBpzx7O7t1Hc3U7A+2avr4fX+2P2Ih00dbwDrIO&#10;KgwdrKafdmnaNnW+y5dcyEosID+lBkfHGCwdowmNLMXTPxUHp2BOn7vMUZH9ookVTh5+xkfc98qg&#10;nTnjRUJWM57RhcZbpg7tO4OFRwI7cxZ4wSOHzuF3ScnqorRyQmS+wcLkW9x88AeuKmGv3f6tMQxJ&#10;a6BthSBZJylQPfiJzPRnVPR/Smnnx8QFl+Lz+glctu/C5tmXsd/1Oocf+RbbvKPqCJTjDIsopE7a&#10;oa52lY2VT4mLLmJs9Br9ZWUE+kSQOnGXoNJuvFOLsfaMJiG/ntePX+KYGi0wLp2QtBqsHINwv2xJ&#10;QVohRVXjlHTdo02471n+Ar+kVuJ8Mhm1M6Hbz5r0IFeSQlxJDnUlLymCjYVNegZWpeOG6NJOfKd5&#10;nJ6gFK7ImU4Ovc9wwSCL0qEL13/B6p3fk185qCRNob1fDrt3Smatl8DoUhJzW4jNLiM+p4SU/Fq5&#10;317yy6cpqpnFzjuTYkPiSr+2TrzP6ObPuWgnEqc2kpDSQk1WO1XOXnzUNsRHtZ3cjY2iISAOvwu2&#10;lBq0X++sTN99LjjHEp1TS0Kq4b1jOTi7BWge2VRW1REeFUdDUxtTk3NK2BHO2tlyRlXH4tQlOmra&#10;iYpOoq9nnAURuEuUbmwYo6lpmr7BK6LsIoNDm0pcA12naFcbZCSXkpdeRWZiMdUlTZInycRGpuFk&#10;46lwp7GsXhrvHJf3vI7tqdMUZpaJxqk01w0wNrAhI1irZG+guaZPMqPf2Bm6O+coLemkW8sP9Iqi&#10;Tp/LSgdIy+3AQ7q0rGWRym7lQs8N2ofv0dJ9w3h63DephvL6LZJSG7B1jyMkuQ4zmzBOnnHFxT2B&#10;l077s9vcnanF98kvG6OwdFgd8z4jvcvcvv93XL/zuz8nrCFZDcPa1mu0Tv6E/KI1Bod/QO34j6kc&#10;+QFVNetcOHyZU7us1BFteOWx7bzyrYfYll45xa4D6kEO3tJDsQQanlW6/QxnT7sbD4cM9q2RWj9O&#10;uLRkfEGnyrs7caJpckkr3vEFxicTphTV4h9Xox4aTEJ8FgFxFVQOvk/zxA+oG/6Uqv4PaBz/kIde&#10;PUeb0yU2TA4x29hDTnAYaYHuFMbGcHVKUkQNWRuRxe3+a2y0XWGjcZUrPe/KcX+PO0ufkBWYTXXN&#10;DNVNSzS1aZ2i4wgNj8TB0Q03Lz9MbWMYWXyXluE1JW0tkSkyB0V9lNav4exfQtvoXVLL5bZr52TW&#10;fkzH5AcMzH4fR69M0vN7CQ6toCK/hyincJbq+5iPSuVeZQnV5g5MDK3QJNlS2r7IYVNPcqr7MHPw&#10;lxsepLl9krSMMkLCE4iITqG2oZO29gGZqimOm1pxxMKGw3uOq1wnKIlmmJ5cZnR4QeZqXKVX1Oq9&#10;olCCNBheaLdIsxz9gMYrittF02xRMoOokBSKs6sJlMNPjs8RZKIwvNcsTIbQ/sJFTHdvx2T/QZKi&#10;pbnD0yRFuhgZXJEEGFPyj8nETYjkU7Q1T9LRMU+bSN4vCRITkk5xVi0VFUNk5nXjExhOYmobIVFq&#10;v9hKgiMraDBcWN+4aDztau4YiYtHNK7+yUSk1eMkzW/rnkRgVCFHHNN42TyWhoHbkk7rVNZOCkR3&#10;lLBzSlgR1njxy5eSYFNx5eavGJ75hM7xL+SdfiTSfkpl38cy8FfIabhGdN4UyRUrpNds4BSUI8mV&#10;wraOpR9pxz0wXpgc4R2Gm6M/Dz/yHDMr9zhtHcFXnzrJQ08eJKGwj7Ryw6t8yojOqiO5sIskJUNW&#10;QZ00Sw9OKi2eYTnGe7FqBz+S8/uE9tkfU9TxjmTB+zROfkZR+3tyfw7MelhzRaX5hqTHSFUfhcGR&#10;DBRkUy7ttDn6Hsu977PZvslsyRirovSNKz+hLr8Nn0v+7Nptwau7LKWPGmWoInBxCyQrt0o6tYiv&#10;fGsXYcnNpJcOYeeZzhETT2x9smgZuk/72Dt0TD2grH2N8PQ2aqVROyffk8T4FY2D93ELK2DvKSfc&#10;vROxN3FitqyN64NjfJZVTJ+TA1MiTH3HNLkq268dtSazrINmkcNQlWYXv0t0Qg250vKBIVlY2Qdj&#10;bhfE3mPW5OQ3kVfQJBdehpfa11Pu/uqN96hrHqN36B5llTMMj96hvnFOhF1SsmooMzvYf4UO0TA0&#10;IF6yodQYfvIIrTJFgT5xHNxzkqTYXOxsVJ6jU4mUKTm9dz95MlypyYWEBafQLU9QXSOT1TFLa9s0&#10;7R1zNDVP09W9rISVPh25yejAIjnSxCUlXRRLHlnbunNAJur4c69yevsLuHmEygSvUts2xVkzT1y8&#10;EvEJSCIktsj4CHvf2FJcQgvwCc/i6deO8dB3dlNXv0hH703yi/vZXLjHaNcMN+9Is6o6/omwW4Zx&#10;xcTi56L456LsL2id+rlRww6t/o7u+c9xCKjGO7oRj7A6vAJz8fGJZdsl6VBPB08cbD2wsfQhWj0l&#10;WSXZ0z+NvReCePGwF6+e8OHV4168dsydrz97gm89d5ynXz3FjiPWPPToXr799AFOmHjTOCDHN/kJ&#10;BW1vUTXwXQ0fUNz5DuU936Vu9PsUdzzA1D2PMFsXbrWsq8QvsNa1wtU+fc7rolty4+3pH7Pe+y7z&#10;5VNMiejXJh7QmtWHq4U/VV2zvHroLP4R+XL5GTi4B1JY1qLGmSO/pAOby2Fkl4qCDbO4qxGTi4dE&#10;0h/RPvku1T1XyagYpaBuiqjMdrJVWYqbV0hRp5ja/LGG/dgrWcNCMrE+Zc20qsZUdQ/DtnaM5+Qx&#10;s/gBFU2jhKc2Y+WeQnhKHSVKMoOWjsnsIjK5haKKMbz9syitGlGH6jY+lWZg+o4INU9eYbMqQhZJ&#10;KvET0nWTC+8wOPU9OgbVoWsXJYduUFRcTVlRJcMjtxga3sTdJUySoAh/rwjiotI4tP+UjGEFKfF5&#10;HDt8hqrSJqzNXUXhPONVWKEh8aQk5RvvUg2R+aquHKVSPqK5ZZrGxima22bUGRaMdyf09m4yOHCd&#10;saE7MmmGN6430tp9hYy8GmyUtIdE64tnTYmJK+I7T+7mhe2H+eq3X8I/NENJHUhobIngVYVPTAme&#10;oUqm0Gw8g3Nx9MymZ+x96X3BoXqMmytvK2Fnua3k3Lz9K2OSXrv7O27c/b0xcdfWf0HL7A/pnPmC&#10;2pHPaJE8aBr/3PjeuFf2OvH0KyZ844njvPrqPvbuvsg203NnRYUoDp403N7cRm7ZBPVdW8RldNM5&#10;9Zky/l1iCifYcTaUneeD2XE6gFePKYGP+fLKMW+e3OOgnmVNZFwzkekjDK/9mpqhj8hruUN67XWy&#10;G25TK9TXDX+PtKp1ihtu8u3nztJdMcly8zKLJaMMlk9gG9/MdM0cK7WzXG29wm39dqtvi8akUi6f&#10;c6WxY5VyOfTtB0+LdDNYXvbXju4kMqGA8qp+LG38ZRwCOHPJD3tRwNIlgfUHvyYso5cVlaNmUSy1&#10;dJCojFaaBq6JkGMqXTeM9yd5R5eIygMk5XRjZenNgNz5WnsfE039jBVXUlPYzeyy4WxQKxVtq3hE&#10;VdMy8Q4lhpc0t0hz9l6TXu6jqnEWJ9dEsiUvqhuVGKL4ytUvmF37PtPz7zMlt9ylhDGc5Zpe+JSR&#10;6Z/R2vcubQP3aOq/Q5p0cUtzN/2DN0TkWlwcwkiKl4vPqKBO+jfQL0Iav5vYqFyOHDhGQlyOyn86&#10;Qf5JMq1RREQWUFjUoc5RR3xSnpJ0hsqaEbXPAE2SAL3StB3dqwyN3mBq6j5jY3eYmXybRfmTWMm7&#10;tc3PlXipWDoEqnLIoFZP4Osbzze/9SQPP/4CX/3mU7j7xiphg/EKzsYvvhTnkBwcA9PwENHDI/M5&#10;f96D9u4tJua+S03jtBL2XYZaJ7l37w9s3ZUcMFwrrc9/0rOrW79hYfBdWgWBjrGPjclqiIzKDXYe&#10;dOPJJw7wja+/xgsvvqltNmebp4Mr585eprFFurDnGrNXf8PMxh+Yv/I7xq78hrqWLcrbboqS92ge&#10;/1hm5VMN5eh636a0+bp2/DzJ+WPUqOHrBz8kLH1COP9rDttkkd18m7K+DymRJEitvUqV4QFxTddI&#10;rZji4DFbhqql5dLauVbRS17eJJUa7y8boD+lCvu9p+iKr8T9nLNINkWwEreocZzDJh6Mzr5Fdf0w&#10;wQERokoURUWdVBa24uIURGFlL4XSlYUVI0qYLa6+/w9MbHzB7Y/+iZwqlaqJe6ze/jl90+9S1DSH&#10;c2AeGTIHhXVLMjOFnNxvRlvXBr4uPuQa7nkqqiM/v11JvoWDzFOMynv1+GeU9Ut7Tf9Ihu8eJXWL&#10;tPXfILekD3ObUBLSWiipmqRz6DZdwzf1eYgU+YG19e+yvnZfyf9DOkZ/RN/MT+id+Egd8KYM3R2q&#10;mm/I1CzRpUrV1rXE5MQ1miULkpLKqJYZrajso6isVUQtxtLMWgQOJUvGsqiwnbz8Dqqqh6mqHaGq&#10;bpDUzFrjDaANzTMMjl2X/NhSR3mbgdF7dPVdZ0BkNVz22CYQdCqGBm8ar4GwdUkmX21XUDsuchpe&#10;JBfF177+GP/t6w+x78RlfIPTsdFyHQNS8ZKMcg/MxFmm3U+a1tkumPCgNGo7rjI2/YHxNvSVqVsM&#10;dkxw997v2Lr9B27e/h237v6tkvb3xuRdv/4balNaaT98nmHliuE28ha1TdvYR6pYc5I3tXh7p0ur&#10;x6ijFrItIacDv6gyUSmDiOQmYjPayJFWjUhtJSC2FnPnZILi64kXQXJqprH3y8c7spbQlDYiM7rI&#10;EJFjs3oIjm/C1CGJy56ZnLGKxNwlUWW5iEsOcTj552LmlKDvUghMbMAluAzHoHK8Y5qx9CrATfPz&#10;ipHbDS/CxHBrhfSnmVs69v75uIYUE2q4oj2mEt/oMiXOBq3ame3tc4z0rDHevcZs7zwrw/NsTi6y&#10;MjLBRM8EQx2TDHdNMz24xPjQMs2t41S3zFDSskx+yxq5zevkNK6pAqz/Ma58GXLBmYr0xi3SGrZI&#10;bthUGIZfRlLDVRLrr5KgiKu7SmzNNWPEKKJqrxFed4OQ+uuE6HNo9VXC9H24Kk1S/S3N7ybpDdfJ&#10;0DwzGuXgGzfJ0mfDcnObtoyR33SVMiVwVZ+My/Ad6gbfMo7nablpVVf1+20KWm5S2nmb4va75Opz&#10;ZssNrZvWR8uJq71JdKUMiyKmektx5cuoukJi9XXStX6ZjTfJ1jRF7ZpP+y2K2278X1Gi742ftS6l&#10;AowhyrUcQ5R13DZOY4iijlsUdNyhoPM/o1DjhjAcITJEed8DYxR33iVf4Cvqvmd8Pez/G/mal+G3&#10;4j6F4Yk/8jLlw2+T1XWTrM5bZMv4FQ4+ILdX8+m+S47+n6b2S5Ghzmy6Yoyc1k3y2ja1XetavzVq&#10;ujeo69K+l2bv7VtleWqNv37/Af/r55/yH3//Y/hff8//+Y//yf/+j//g/8B/CcP4/1b8m+Kf+T//&#10;5w/8n3/9jH/71Sb/9vkM//rRFP/03iy/ujXNjzan+HR1ko+WJ3l/aYJ3Vsa5vTjB9bl5rkzMsTmx&#10;zPWpZd5eXeaTG1cV63x6Y5WPNuf5cG2Sz28t8JM78/puQjHFZ9dn+Ym+++XbM/zm/Vl+/mCCX7w7&#10;zd/cG+Vv7ozys1sT/Hhrgh9tTPDDjSk+WZ/ge/r80coMHyzO8N3lWcUc7y5N89bCJG8tTnJnboxb&#10;0+PcnJ4zxo2pGa6OT3N9Zp6bc4tcnZxhY3SCK6OzChnl8VFuzc1xbWGd1YkFVifn2Zpf5drSCrfW&#10;1rm3ucXWwhKzQ4tM9S8y1j1n9CnDnVPG6JN07q4forumX9FLX20fQy3DTPVMqr+OM9o5Sm9jj4YD&#10;bGod3tna5NPbN/jp27e0vdf40c01fnB9iQ9XtW2b03yype28OskPbqi9b8wa44u7i/z1nSV++sf4&#10;2e1lxQo/uLnID24t8r1ral+1z3tr47y7Os47y+O8rXiwPKOY5d7SDLdmx9UuE2yNT7I0OM1Mn5jS&#10;t0xr5wrlzUsUNK2rf66TVrOiWCajblWqcZ3k6lXiyxZJqFgmtnSBmJIZYyRULqgwiy+yOkWNS+TX&#10;zRtjm0HumTnGcto8hBOXgjh6wY+zluEcuxQsQCZw1joK74gKTlqFc9YumguOMRwzD2D/eW/2nfPm&#10;yEV/zl+OxtQx0fjfY5cCOaDvL+l/Fq4JnLYK4ZSFIYLZd9qd/Re82HPajT1n3TlpEcRBzefAGU9O&#10;WwRwytQDK8cwrJ01P7twTkmSmttHGc/SXbQO1XgAu487YO0Wi5lDKD5+aaoaNdRXDDPYuajqYwDv&#10;DH2diq45emWQO1vkN5pGpHrGqGicJK9ujhSZ87SaedKq58iU58ltWiO1eh7niBrMvPIIkc+LyB7A&#10;KbQK1+gG/FO6sQ+pIrpwHPe4NgIzhwSuJUF2TXBdIaJikciKdcIrNwmp2iRYcAuu2iJUEWYAbbWg&#10;J0DGV14hXrAzvG86STstRdOn12+QVaedWbdBgVTWlwATzDqvUda1SXnXDSNkDfdiFrXep0ietkDq&#10;oaDlGrmNBmhuklS7QUzlqkB6VXGdqIotY0RrWdFV+u2PkE2oumaEbFazoNVyXcXmKoXN15RMV42R&#10;J+D/18jXvAsNUb9JiUBrCMPz/v4UBYo8gTNP62uApCH+BFkDVP9rFArOuVrmn2D8J7gaPufrtz99&#10;X9Ct6Xu0rX2aTrAtG7wrNXmPqiGBV8MKFZ/y7pvGJ7tW6z9VUn71nWvGaOm/Svf4Pfm+O4pbdMrP&#10;Dw5dYXJwnfWZ69xe3uK7gtzP1JF//fEN/vrDTX77+Qf889/+gv/4t3+A//hX/uN//hMo/uPf/l7x&#10;e33+jaj7I/79b6/x248H+PXtDv7lg1n+/p15vrg2JbCNcH9mhBvjQwLXAFtTw2wKaFcmJlkbnWah&#10;b5K53knm+6dZGVIMT2o4yfrwLJsjM1wXiG/PzHF3YYEbM1Ncnx4WFIe4Pz/Me8tjfLw+w/fWp3lv&#10;oZf3Fvv47sqYYooPl6d4XxB9sDDB7flRbggWNycnuTY+boxNQfTK+LzWYZZVLWdpeJrFoRlZhinm&#10;+ieY7ptiWuJkqmeOCfWXcVnDMWNMGV+gNNU3o74ky9U9z0D7jGKWPtlIY7TM0dMyT1PzAo2C0Zex&#10;SFPLrGJGgmbOeIR2RP1xtneWZW331ZkZtf8id1Vs3t5Y54NrW7y/tcr3bgiod1b52f11fv/+Vf7u&#10;/U1+/846v3t7jV8/WOXHd5b57NoCP7i2zPc3V/h0bYGPBcrvrc39X/Geity7insLgufMpNpjUkO1&#10;79QUW2NjrA4NKUZY6BlirmfEGJOC/FjXgNgxTE/bBO3Ns9QKjkUSXwaYRlesEV5+xRjBxWsEFi0T&#10;oPAtWMU7dxmvnCXFAh65/3f45Os//yW2XbIXOG3COSeImtrHYemcxHGTAOP4n4BruM/ypGC538Sb&#10;Y5YB+hxofLbHcYHxsKmfEbwnLEI5ZhbMgQve7D3roXDj6CVfjpv5Y+edxkmB0to9SWo2louOkRy6&#10;4CHAurPnpCMnzXwxsTVA1JsLVgFYO0Xj5JWMZ1AuTt6pWKsInLjgwznzYJz8MjhvG4ZTYIYUcY7W&#10;I5q9Zzw4ZxeDR2QFQcmNOPrn4BVegkNgDtb+mXgklHNSy91vGcZeyygO2cRhH1qGXUgRe895seuU&#10;C2+ecePV484cttQ2XPLRMiJUJOI4o/U6aR3EnjMu7DrtzBEVmD3nPFQsvNl5xp0L7snsFvyP2yUS&#10;kNZDpGxoZP44kWUL2kmqdFUrAuCSMaLLF4kqnSey5MuIVhVMrFwhtWaTNEE2TbA1QrdJkBPA8gWl&#10;PEEwt/GqMbKar+i3q2TUX1NIFdfcJLHiKlFlG0qEDUJLv4zwik1jRFVsEFW5LqW9pdhU4lwhQ0DO&#10;VGTVfanac6SADZ8NYfjeEOnVa1LNCsPwj/Hlfw0qXGA3LF/DzKabZGg9M9sFbhWCLEE2p1NKVZEl&#10;lW2I7I57xshsu0Na801yVERyBOU/RbYUsyGyNB9DGOaX0abPmmeOFGxB123ja7vLZHHL++9TKcjW&#10;9Fz7c9R1G96hft0YLb1fnp9rG71D59htBqduMzp+jYXRTVYMtxBMC7azq1yVyrw+O8Nb64u8uyXF&#10;dHWZD7cW+UQK6JNbs1JMo3x+fYjPbwxLJY1JQQ7zyzsD/OxGLz9Ya+bHG4N8JnX07uwQd8cHuT0p&#10;yE2Nc31yjLvzho49weaY1NHAOLMC2lTftBScQNY9bXy6xUSvQKaYGxKEBmeYHRCM+6dYVGyMzCsM&#10;AJbCkro0xNUxKWPD/AVvY+jzDUH8upZxXb9dHR5lbXCU1eExFgeGNK9BQX3MCNT5gS+hOiWojmvZ&#10;Yz3TjCpGumcF0DmGumYZ6JxmoMMQ+qwYkkAZ6Jo3Htfq6lwwXkDQ0TZPS8uiwnDGwHCKa5G6pmVq&#10;m/8zqhu/jJqGP0ad/tu6Tv/ANcYnbjM1tsnMyCJLYzPcWVlRu69Lua/zxb3rfH77Kp+pAH68tcYH&#10;G8t8rN8+2lrnndU1gXOZOzOrguYGW7MbbEytsC7Xum5Q2eOzrIyriIyovRXzas8JtfeI2re3a4Lu&#10;jjHFOB2tY7S3jSsmjGcmWlqnVBAmqW2apaJugcKaRbIrF0lWf40oXxFMF/HIW8QpZ/7/iTkcc+dw&#10;yJn9Y8xhm71gDDtB98tYNIZD3rIxttl5pWAj+LkG5GHjloqjTxY2rim4BxUSEF1pBPAZq1Cjan39&#10;lCsvH7XnlWOOvHzEnuf22/DyITtjvHrEke0HbY0q94wgaOGZwCFB88xlKWRzfyNcz9oIcuc9efWk&#10;G4/usODxXdY8s0/TH3Vln8Bu5ZPJBadYXj/hwnGrYPZc8OSETYjmbceBi968uM8Sz8hi7HwzyGuc&#10;5YJDDDn100TldHFcAN152pNXNK/DlhFsP+PFM8ddeOyoE48ec+bp0948fNCNh/Z78J3dLjy515ZT&#10;trEcMQvBVsu1D8nF1COFQ1LXLx26zB5t6+6TLioEXlipfUy0Xmcuh3PEIpBd59x5+YQdLxy15s3T&#10;ruzQf/dKje896ykgh/GaYH3EOpI3znjz2ilP3jzrw17TYE6qiL10zJVdZ70FdU9eOyFFfyGA845J&#10;mLllYOqagYVHLgHJHaRVzpFYNiXQbpBatWh8nGN00QQJAnVi+arAd5Xksi39Z4sYgdUA2pDidYJL&#10;1lVxVwjRd5GCbLRUbGztVcWW1Pq6wqDaBc6adTJqrgioV0hRxf5TpArKX4aW+8fPhu+TlXgp+pxk&#10;UOKKZEE7SdMn1K6RIEWe3KAioaKQ0XrbCNT0llvGSKjdNEZK4zVjZBj+IxX+J7j+KQzfGSJN6vq/&#10;RqYiV5HXek1q+CbF3dcplsIv7roi+GrYfZX89msav6nxWxR1SZm3blDStk5D7xadg1cZH7rK1MhV&#10;JkfXmRhdYWp0mTl11LHhCcaGxrgysyhrvMTNJVnn+SnuKe7PT3NvdpKbE8O8NTPMO4tjfLA6KYs/&#10;IcU0LAs6LCU2wz0pzWtzE9xbXuLO4iL3VpZltQXxKYFyYl4KcpaZwXlmBhaZ7l9gUjGumBheNa7P&#10;wvQ1Zic3WZjYYnb8ioabzGs4O7nE3PQyS3NrzAkoq7L561PzrIxNszwqGAsuV8YXWBeQDVBeHJ5h&#10;ZkjLUkxLPU/1SK32jDPzx+GkwapLVY4ZbsQT7IcFfYNKNQJVCrZfarVfatUQfW0zUnYzAuuc8baY&#10;NinU1uY5mhqlXhsXaGpapFFRI9VXI9BWG0JwraxfpkpRLriWyzaXyeWV1axSKpdYWjOrzwuUVExr&#10;+jn6uxcY7JpheniNpalr2uZN7aM1hnuX5ERnGexZZED/6WqfplNQ7NDyOwT2bkG/u3OJjg4D8Odp&#10;aFoQzOeoqJmmonqWorJZCsrnySmfI61kkuSicVI1zCyfJb1i/suQrU8umyG+cMr4YOu4ogVi1Wci&#10;iw19aAX/0iWcc2ewy57BPmsOp4z/DMdMRfb8f4kF7DOX/v/GttMCw2WnOJy9s42PEDpvHcEpKVJz&#10;fWcmiJkqjkhF7jpmzw7Fa4rtRx2MkN0h2/+mQLbjhEAjsOzVuOFwwI7TLpy0CTUCcv9FHw5e8hdI&#10;HXj6sA2P7rfm23sdeHi/k8KBb+y04tljbhzRsi/75+MVU0VwaiMmUpGvH3fEK7acY1K3Ry0FajfD&#10;c0hjBWKtk1S0hWcqLmEFnHeIolhSf58U5i5B79VTbjxx2IG/ePMSf7nHgkePOvLkYRWBMz6cdEzm&#10;oGUkVn55nHNK4jWB9Kh1qAqIM6edonjmgKXWW6pcqtnwjIGTlqFYe6UZn0Z9Wt8f0PYZnl+685ST&#10;AO2Fg3+K1HWKVG8MDn6p2HglcMzCl7MOkTx3wErbrQIhpe4VV84hqfo3TzipIARxxNRXSt/bqObP&#10;qJ0MULeSKj6tgnbCUu0muB81C9DnUA4KxPvPB/LqMQ+1g/aLRx5uUU04htZhH95AUPaolPIyQUVz&#10;hJQsEVq2RmT1FhFV6xquEyUYGg4ZxBoOGVRuGSNRkVTxJUQNQ0Mklq/9Of70XZIAm1ixYoRsQtkK&#10;cQJ3bLnUsSJOy0nQ0BDx+mwYjxWcEwT1eC3fEHHVm3+OpPrrAuftL6NVylaR3mIA7A1S6g3HV788&#10;/p0i1Z7SqKIg1Z7etEVm86YxslsF23Yp/M4b5AqsmVL2aQ1S583XyZHiLxFoywXhSqnbainbekG2&#10;qWeNrp5V+vs3GBjcMN4HNzK8zrg69/DAMqODCyxOrDI/usji+DJrBqUkxXttcZOrq1fZ3LjJ6tp1&#10;BkcWqGvoJTO3yvjCRA//BALDM4yPuLdxj+O4HJ2dVyrRaQ14hebi7JuKrUc8ZvZyXb7peMk1hSU1&#10;YWIXh42H4ek48ZzTvr14ORJH3yzljgq9n4YBuZxX37OTCzNT0T/vFI+NXw6uocUSFXFYe6TLqeVy&#10;0TZG0+USGl+Lf0QJEQllxlvuo+IKaemUiusXkHrmmBS0Z6dvarvXpOqv0te/xuDgFcUGfX1qlz59&#10;r/Feqda+9nn6pVj7BdYeWf4vITsnwE5/eaq/YZ56QbZegDVEjQBXLfBWNi5SqfEK/VauKBNwSwRa&#10;QxTXLlAkuBqjeoHiKgG3Sv/TeHnVHGWK8sppSiumqKiaMYKyrGZOUDaAeZ6S6jljFGq6Qk2XXz5D&#10;TukkuRIgOWXTpBbPKuYE01mSFFGFc4oFIgvkFhWhBYsEFy7iX7CAr74PLFgiuEB9JX+JAClT7+xF&#10;WX6p1iyFPntmL+GZs4J71hKuGVKymVKkWVKkfwx7/W7z/4Rt1qpi7c9hnf1lWGSsGGObhV2YwBqM&#10;R3gpzsFF+EVXkF02Iquej5tsd0v7CmnpLQQFF2BtF8V52X4TKVIrw/FW00BNG8ZRQfiwYP3aARve&#10;EEwPCyavHHHgmb1WPH/Qjtelgh8/YMcjUrqPHHXhm4Lrdw668LhU59d3WPGY1Oyei8FKJMPDwZN4&#10;Q2pv/zkfjluE4BFRyjkt97igt/e8LPppd45aBLP9uINUpBsHzQKN9v01qd3XBNNXjznxssD5stTy&#10;m+f92XkxSKrTgxePuLD9hDsHzcN4dr/W6aQHp+xjeHKXpeblxAua/phthMBowwFTf0HNh2NSueZS&#10;94EJDcaHgZu6JAqOflLovtj7puEVmU90eg2phW3E57Vg4RaDiYAfn9+pIhEvlW7Ovkt+Wp61sdDs&#10;EPzP2EZhpc5o65NufA60hVscQQmVnLscajyOfUJKercKhQGwviow9gFZUvDWXHSIlWOw5Yx9JOcE&#10;cBP3BE7YymEI4KddorEMzGLHxVCO2CZru8Nxjm7GJb5DSTappJomSUo2UgCOKVkhVjCMLl0jpmLV&#10;GNGCabTg+KeI0niU4BopxRwhsEaULROtoSH+BFjD8eUEATehTJD9Y8QpIktXiSxbJUqgNoRx3oq4&#10;KoHWEFoPQyQIuIaIr7umuGE8cWiI6NrrxCgSmm4T13CT+HrDicZrAremUcRLQRsirnqDOBUPw4nI&#10;1IZNMuqvUGC4qqB9g4Y+wbV3k/a+Dbr6VugWSHr6rtDdu6HhOoPDW8ZjtQbQDBigKxANjq8zPHGF&#10;1KxqXDySOKP9cM5WbS0Hc9E9BVPvTM7KcVxwTTMOT9kJoF7Zcj/ZuEY1ECXFlF6/hn9Kj/6TwyEV&#10;w4MW0Zj7FGDhm49tSAUeic1cDi3HN7UDq6AS7MKrVCSrcIltILJo1Dj0S+/ijEs6Ry7Hc1bO5pR9&#10;Mhb+RVgFlnDGNZ1LPnlcDinngmcOh/WfwzbxHHNMxMQ/DxMB2ixIosMzi6N2CRy2khix0dAijmOX&#10;EzmqOHI5luP2iRyyipbYiOKUUwontS1HLSJxCiomIW9Q/X+catn8MkG1QY6hsXOd2tYV6ppXjbdH&#10;Goa1jSt/jur6VWNUNaxKza7Ifq9JyWr6mjVjlFZ9GYVVq+TJjv85JAwMkVuxRLYcWraGWYqMyhUy&#10;9Hu6fjOGinxK+bIc1ZeRXL5EUumiYol45bMh4oqXiVVEF8vxKaKkTg0RVrgsdWo4lrqEn/LfV5D1&#10;E2AN4WM4hio7756/gmueoGqI3GXFCi45y8ZwUjgKun8KB43b6j9/Dn33XwH7XyFrJfgaYtt5VcTn&#10;99vyjGD49CEpVNnr1wXIN/ZZcfKMC7ayx46CcJZUXX3dDCVlo3So4fMKB4iMrcbcJhIzqd/TlwI4&#10;IIgYjr2aCzDPydo/tdeMl6Rynz3mw7d2O/DVXXZ87YAT/223jYb2/NU+G76x/zKP773MdoOalaXe&#10;L7X5zJsWPLfbmjOq9k8duMxjuy14UfB87pAdJp4pnHKMZud5T9l2T3af8+Kg1LJBYRpU8+sC7wtS&#10;2c9qun0XA9h9ypvDpqGcViIZrPlxm2iOWkWyXwA965KkBAwXeINxCi/hknsSnnGVmq+XIJbMCwft&#10;pZoTCE1vJa9hht0qJI6BeSpIRVywi8DWM4n9J52NBeclKeaD+j0+sw0nn0zO20erM8YogSM5q45q&#10;G5BjnH6P5m0oEsfUid845qACEslpKWl7/0zMNJ992iaDkj1mFaT/BRgPr7ymbTdTxzcVWC28krEX&#10;UD1iSrELltrR+GGrYON6m2j9T6twmLilsFOF7ahVGK+q/V856frHQxde6pRyJ1LxEYbnnVcsCoCr&#10;gtymACdgys5HqjPE1G5IBQuy+i1SCR2tRI81jAu2MQKtIWL1W6wgHCuwGiJG4A5XMoeVrhgjtGTZ&#10;GCGGQxdFq8YIVgQo6Q1hOKRhjJJVY/gbbJoioNgwvkZQ6TrB5VekytcJ/2NElBuONxviijEipMaj&#10;qjYE4XXSmrekiLfIbtkkv33TeOLQcH1ec/9VOvqv0Nm/SdfAVXqGrtPSt0lVqzqTRIVzqODlnsYh&#10;5cdFAfPk5WTMPfPxT+qShZzC1KfYWLDsI2sx8y/hiF0yxxzSOe8uERLbiplPCeZ+ZYJnLXsFMzsB&#10;1zSgnKMOmVzwLuG4c7YgmK75x3LUMY6dyrXTHqkcd01in00EBx1jOaZcs4uvxlb7MKJ8VO09wRF7&#10;KV2PDPZZRHHCOZmjzkkcc1O+Oiey3y4Gp8QmznjncM63gOMeWbxhHcO5kDJ2OyTzklkUF4Kq2e+Y&#10;w4tnI9lrk6H/lPK6ZSqvW8nJueZz1KNA0yRx0CWLnTaJHHbSNvkVctIlQ0U7k/1Wsew0i2SHabi2&#10;OYVdl8KVV9lqlzZBb5YKOYna7ptUalitqGy5SlnTBhVthitSrlAsh1Gs/VJUt06pimBh7Sq5iswa&#10;gbR2hayaFXI0nl29QnbVsvEhvIbIFIgNkSEXll659ufIkOMyXNOXpoKdpuKdqkKepDxLKpdDqvjP&#10;iFaR/1NEKcJKNwgr21KurSm3VASL1/Ep2cCnSEOFe6Gi4Mqfw7VgA+eCTZzyrxjDMXddcN34czhk&#10;rwus/zU2sMnZVGxJ1WqosP5jWGVdMca25wSSZ/Zd5gXZ6+cF2cfeMGW7YLb7sIAmlWRh5md8MP1l&#10;+wRSc3pJTG8nM7ubxhZVjfg6fALySUprIyWzg8KKccJlXzxCCqQq7XjVoDbPevOSIPvIHke+tdOW&#10;b0u1fnOXFY8bgC6gPHfCBfeEWgFQqvO4O8dMgjhhJotsEmBUmc8etuc7u835zk4zI2yfE0DPuMSz&#10;U1B9XVDfrqJwzDzIuM5val57pTL3SwXaym6dEXD2nvfDPbJCtktWXIlr5ZuDiSzXOdcUXte6BWa0&#10;4xpdhVNYCS+pDfZKee7X/FzjqnhNUDxiOMZ6yqCAA42HPPZJtZsJZof0Pyup0aOCpeGk2ZsXvTlg&#10;FcJxWcDLnkpUFZ6ndlti4ZOBW3Q5e6TCjwmeb2gdDYrWUmr2Vc3PNiCbw+YBXNI2WXokG4/rGg4R&#10;HNbyjml+e0y8uOCWwFlnAVsq9qhcxFmB3zO2BkufbKz9cpX8qTiEFHPEMlyFIpUdAupZxwSOWUeq&#10;qERJVUVIUak95BIueWezwyREHSeOF+Qkdqm990ndH7NNYM+lUM0/jiNWcdp/fuw1jeaVs0Gc8czD&#10;JrwOz9QeQotmCCueEXQFXKmOCCmMsJJFo9oNk7oI1udgDUM0HmT4LJXxX+NPkA0ScA1hgKoh/gTZ&#10;QEWQxkNK1o0n8cIE23ApZ0NEGE7kGQ5XCLDGqNxUrJEg1ZOizpymzmw4MZjfrg7fef3LQwb9gsHA&#10;LZrHHhifnG3pm8cpQeuwQxJ7DMrOI5cDzhkcEAiPOmbiKnBa+ZdLnTZzybOIg9aJ7DWL4aKAuc9K&#10;gLNSkXfJJyhngqP2ObwqiB2x0z5O7CRS7eIa385ltVVQ3ogRuKdc82RLB7EIKuWok/aNeQQnBEWX&#10;lDYux9ZxLqBQVrWbS1KqlmEGOKdiE1bNBZ9CzIMqOCb47ZFafVNKc5/6oOH/pwXW1wXf7ZcieFVA&#10;3anCcMy7iOcvRfK8SSSvGJSrV5ERortt0xUZnPAp43WbNHY6Csgaf9M+k+3alhcuxbHbPos9Gj/o&#10;lMUhxwwtL0VgTuE1s1iOaP1P+ZSyx07t45TDfi1rt3kcp9zyVADiFQkcsk5WG6RxQMvbrzjnVcjl&#10;yEY80ntxTGzHPrENk5BK4wvfbEPrjEXLKbqFgKwh7UcpzvI5UhpVLAXejPoN0uuukKZCn1qjfWr8&#10;vElq9RXjpYdpNXIu1Vv67hopNXI2Ghqj7rqK7Q0SGm4Yz0FEymlFKD/Cy6+qIF9XPm3quxsEVVwl&#10;oPIqfoKzIbxLtvAsvoJH0SaeRVu4FV/FreQarhq6Fl3FpeAqzvn/GU4Kh/xrfw47hU2eIa5inbtl&#10;DJs/x1VjbHtaFv5pKcpXBKvXjjjz3B5rqUl3Lkgdmaqju8gqBUaUkVU6QU3XTYbG36Ygv5/SkhHa&#10;OzcYGXvLeOV5R9dV4xnG+LRWQuKqOSIIGY49nrAKlzL24mkp2fPuWZjIYjnI0phIRfoJ0m+c8uCi&#10;WyIv7tc67LPlvKBgIlWxT4p2+yFndmn42mkPXjnuwivHnHlslzlP7rHigBT2c1LgBuVtUH5WnmkC&#10;g7PUXZ4Rls9JiTuFFOIipeISWU6IioNTeLnsXDMBWkcrFYdnpaZdBFjvpEbjg3lf1HQvaTmPaBk7&#10;Bep9gtwBq1BMvNN546wHu018pG5tsZDNv+Rr6JRRPHfcUQXDlm/tteCl8x68IQgfc4jRPOvwT23m&#10;nLbTsP4HLwVh4pqoouBoPHRguBzOK6bC+MzV4wK5Ydw7usJ4gtHESSpG89hv6s9ppxhZulhOCLDn&#10;Bdu9plovzcs5ogLH0FKBNYL9AqVBpV9yT8dCEA1IacHV8LvsX2BSC+GCS5As6nHbeLySDYcRGoyg&#10;feGIOzZ+xZx2TOWodZzsaRpvaj4nBWPrMHVKfT7jlckzx9x5U27g5bN+vGEWZgTF86f9ePl8qLY5&#10;gnP+FXhmDrFPHdEqupWLwbX45k8RVS2Fqw4SLXsfKXsfrU4RUaXPVVf12XCI4AZRtYa4TmzjbWPE&#10;KeIbNKzTsP42ic13pbA1bLpNSss90lvuktt6l7y2P0brHYrablHaec94n2FV/zvUDD6gaeQdGofe&#10;Nl6Gt8MsniNOebLS9Zz1LBH4CrAMrue0ZymnvMo47F7IG5YpWv8sqcNy9gtMey+ncSGgUuuwwXH3&#10;Al4yidJ21RmBdc6/Fr+8GS741wtKgmFoExcDqjnsmI1tVKvyIkuKMJfX1DYHL6dyQGEupfuK5rHf&#10;KYODUrevmEfzgkkEr1sn8IZVAtsvRkoBV3JYwHOIacc5sRuLkAZ2ar1euhDJS5eiedUykT0OKuAB&#10;FRwXNI+4FQqAlUaF+sRZAdcuk+ctk9khBfuq1vMlixTesM/gfEQjZ0LrORXawOsOWWzXb7vdinjy&#10;YhzfPq79apnBMxcTBds83tTn454q4NG9nIvs4KBfLdvtc3nSJIGdDgXscS5kn3MRRzwr2OWQx37X&#10;YnZqumM+VRxXuxz1reZVG62HeTLPCOLPXc7gcYtEXnbK5XGzRJ63TeNZQfkZxZMqWs/LFTxjl8qT&#10;grNh/EnTRB43jdd/DeOpPK75PG6ewsMXE/iOSSKPXdB/TJJ5zkLz1edn9f/nLaTerdN5Tv99Sar9&#10;8fMxGs/kFdscFZ0UXjbP5I3L+Wr7MqySRwlVfvmqSAfVXMe/+r/GTXyNcRefqjt4V9zGo/Qm7iVf&#10;hlvxDQH4Ji6lt3Eu+89wKLmNfdEt7IruGONy/g1sFJcLbhlj2+7zvuw672O0l3svSL2c9WLvKVeO&#10;X/DkzHl3LAWw2MR6yuuX8Y+pIyG9k8DgEjxlVRISmykoHqGz5wZdvTdp6dwiMaODS5ej2HvSndcO&#10;2QucduxT53ztpOZrOB4qcG4/6MzOE57sleJyEOxOWITwpgB63CzIePOCyeVYTAyq0y3NeFz0tOzR&#10;CZtIXhCEX5TC3ncpgBOC0m4TPyN4zQXIg1LCXgLmaftYwVVJYBHKKU130U1Jd9ZHtj0OU+8srLU8&#10;W6k+SylA26BC48mvCy4psokxPLNf6lvt8LXXTXhojyUvC457TIN54ZgL+7QeToJ1cHor7rFVquDB&#10;vHrGg4d3WfCmiT9PH3bkiQO27NC6vXzakzcu+mOv4vT6aS92Sk07hJfypj7bqcC4RVUIonGYe6QZ&#10;Vbbh6oiLsoEWnunG7w6bBXNZCveAWaAsbApnBOdDNuHs0jYatuFNqfw9asuzUuQGRWoZWKRlVeEY&#10;VWs8dmcXWsElr1z8ktu0nYUqLB1cDlaCBRYTlNmDc2wDlkFlvHjcR2rMMP8s7MJrOOmcLijEs/1C&#10;IHttY6W0anldy3nogAPbTcPYJ/V3Upb6oCzpqxfD2G4SzvNnQqSkkvj2ATceOezFw0e8eeZcGE+e&#10;Dubps6E8pd+fPhOKS8YwFgJwbONVfApmMIts13CON6Wu9jnnsF2KaK/gsONyOqf8KzkXVMv5kHrC&#10;ZR0TmrYE5hUBT0q188vLwvK7HlDYo4Lfc588RVLzNU0jiyy47ZIq26tOfci1kJ22mRx2K+Y1wcon&#10;bxqrqA72ChoHnQu0PXm8aprErssGFVeAY9IA1rFdXNByXTKHOa31eP5itBRhCgc0P6voNi4G1gqu&#10;tbL7JSpEbQJjHcc1r9MCnq3U2yUVnBPOcheC9Tn3IrVtAWc0tND2GOB9ROt3VOrw5QsCrkMmhzT+&#10;4sUonlJbPXsh3Biv2ShnBcdXrJJ43TaVlwWpN/Xf1wSo7VKYrwrar0s5HvYsFuQK2e2cZ4TnQb8K&#10;ntV2PnYhhqcFtOf0+RWB9znN53xMm76L5w3nfJ4yS2C3RwmH/KsF0GxOhDbr+0JetND6BRhg3Kbv&#10;2njdqYjvnIvj68fD+ZriO+fied4mW9MUcD66hzecinnROps3NdzvUaX1yuOJcwk8ekYuyTyDb+rz&#10;t0xT/xxPX87mGdssHhM0HzKJ5+FLiXz7QpwAm84TVmk8pd+ets3mabscHtd+e9g6g69ZpPFV81Rj&#10;fM1Uyts+n5cE+2dssnjCXNNYJfO0YPyEYbvNk/jamQi+qoLzHe3Xb2nej5ul6D8ZPKX/Pn4pmUfP&#10;C9ZnYnla44+psBjiiYtJPK1tf85a6yaAP6ZpnrPNZbtTOQcDWjkXPcjF+FGcCzdxLNzAQwD2qLqN&#10;m2DsVn0Pl4o7Rtg6lt/BoUygLf6/Y9trgtT2Y05Ssg6CreyxVNEhQdfGWarHLx0Hxxj8BSWfMFVM&#10;KZ9TVjG4SSEduxhgvBKhumWNkppFcoonBdg+4+16JXXzJOb0UFQ7R1KO4eFC1Zyylm21ipDND+Dc&#10;5ThOGI71XAzk4Dk/Lc+fi4KFq6yQrXsGdp5ZmDkk4uSbi5kskuG3wwZVdTmaI+ahHBBkzhiOb531&#10;VWEIMCq5E1qvqOx+QlI78YisxjGkFHOvLI4Lnq//8VIqA6RePOrCYa3H8wddZMelEu0SjG8LO+ck&#10;i3QpRNCJ54VTXpgGypKZBPLMESn8c76CZqAA7MfzBrWv714/58PrgrdjTCXPCcIvHHfngE00gdnd&#10;6nBpvHjSk8f327Nd/7EU9A0nJx4zHCI54yUQ+/OqFLxXQr0sf45RgV5yT5MKLxBYg4zK95xrksBX&#10;yovHXNkjwB9T8dit9TvmoCTZay8VGSDwhQgWKXxT48+e9uXJ49p/runqvMlYR9YQVDjMYec0qagK&#10;gaEIK323S9v85DFPjrmpE58JFLwNdi+BgxrukP08pv8brOlBWduHVBCf1ny/c9hVaiuaw64Z7BeU&#10;zweUstcumeNeeZyVEt5uHsW3lBsvSuHuMRzTCyjjbFCVVFoSz54PF0iTpdrC2e0gS+may0umMX9W&#10;cdstoqWIpGzOB/LEKbWzTRx7HFM45JYt4Cbqf6FSfYLQOX/BJoJdWs9d5rFG23rKPV/rr/+qk+2R&#10;YnrJIkkAyBJAigSXLHZKrb2ijmue0I974Tw7BNLX1In3CLr73KVigxtxyZ3hkNSglQB7JrSRE4Lo&#10;UV/t04uxvKKOu9cxT/a8AkspVI+MEaPStYvuwiG2R4q4VPY4U+q4TKq4hIMC2jEVimOOuRzXstw1&#10;z4velRzRPPZJYR0Q0F69JJei+RvmaVCiz5wJlxLMZLe25SXbFHZ7FvCitu0psxhjPGeZZIzt+s+L&#10;AspzAu43jgfyiFTyN08G8dWjgTx6IZpvnQwVQAzDMEU43z4VzhMmgp1NOnt8yjkZ2WJUiDvci3lF&#10;xeVFtcsLWqfXpPC/dlTFUBD7b0eD+Ut9/trpGCnMAoErnW+dj+cvToQZ42vnYqU68zghwL7uUcke&#10;/waORXbxqksZh4JbORDYzCtOJTxlqbb3quZZO22f4mnbAl5xq+I5+yIeu5TFoyZZPGKSybcupvGV&#10;i8n81YVk4/AvpVa/qvZ5SBB+VPEdgfkRmxy+KSA+bJXFt6VeH9Z6fsdC0BagH5ZSf1jF5JvaV98x&#10;gFvjT0hFG+I5refrUtsvOxaww7OS4xGtAqgUtbb9eQF6vxT6Lq8KXtT4QeXBYwL4o5eStO7quw45&#10;Am2iPqfyrOb1ooBriGcE4UfNUvm2wPzN80l8Q0Xk64pvXhLkbfJ4w6uRN3yb2RfWy6GoIc6lz2Ga&#10;u8I2M+t4QStIKsyOl6U+95z1xs43XzCVRVVyH7OUrTnhxmMnXPlvssrfOGjH13da8MxheylELymy&#10;BLwi64wvEM0onyG/ep6O0beo69qiue86feNvU9GwQkP7VXr671FQOkVuxTSeYRV4hZTj7FtAUn4/&#10;JcZn5dQSntRMREILobGNAm0ytlJO2RUTxAlejlKhpwVrcwOIBY3TUl1h6b0EJXcQkzOCb2wrcflj&#10;VHVJVY++TY3UdXzBCD5xDYJyouy3AG0WLiUcyg7Z3SMWUewzjTCG4aEMb54NZJdJmAApKGv82ztt&#10;jMfuLIJLZTULZftieGS3DW8I7LvNQrGTJb8cXs5uqb0n9zryykkfASuWh3deNsbTR93YZRnF5ega&#10;njjuyksX/fialO+jR51kAf2wDJWasI0R7Lx4bN9lzgq0p1ylPlQUDPM1KFaDIj7upHU3HBYQZJ4/&#10;4spTmu8TgvrL2g7DlRqmIZU8ethDStKDQ84ZOCe1c96/hKMeUgRap28fFbQF2m8Klo8Jmt866Mpu&#10;uyRs45o57qKCFijV5VWAqxSviRTvY4Lwdw65G/93SO3/pq0AbJvILk3z4iW1jwrkxfAqtptFGkF7&#10;RKr5K/uc+Oo+Z14SAI94FnI2sFJKtIYzstFPnArhkaP+fPuQD9/Y58ljgsTDh/148lQoB93yeeJk&#10;iNomilekGvfap/Ps2TAVjxwVCKk+D3VQQfl1S62DLOYBKbxd5nG8qXj5kmy0YL3dNIpd1rK7gtFB&#10;weiY7P1Tx4L0fbw+l2pbVawjOjWvSqnpHmwThjjpU8cxr1rMYnp5Xh3siQvxPK1OeNRX9tg8XesW&#10;yZMnIzEJrOe8XxVWYc1SqAW8JHjtv5zFAVnR4Lw5PJOGsVEHNgmolcLP4QUpKUO8dC6KHbK8uwXq&#10;100TeFXAe11F4HWp4tcES0O8eCmWF0zjeM4kWu0mdemUwx5BzwD41wXH7Zr2yfNRsvxZnAtv4gVN&#10;8zW14zdOCLLnInhUbbZTcH9NSvbxS3G8IsA/IzA8dDZaQInT77F89UQID1/QcuyyeeRivOCRxCOm&#10;AtuJcL56MoqvHI8UWL+Mr52I4SsnY/j66Xj+8ngUD11IE1QEt4sZPGaZy7dN0nnVU4pV0HrJpURg&#10;S+NJKduXXEp58nIOu6SCD0V0cCKuj+OxvYJoKt84n8Y3L6QLtCU8bl0kGJWw3bOJp+2luh0l3Pyb&#10;+IapYG6WyVcE24esc/iOoPwtgfo7svjftMg0xlcEsi8jRYo2na+YpPJXAt3XBecnBbjXvep5yloq&#10;/XIhj2tdv1y2wHsp44+RxtfPSzkbFLZZmpR1Mt8wkdo1DhMF9VReFJAfk6J9WmB/U9v5vG0+L9iq&#10;IGk9XndWQfWpYa++36fCedi/DhPlzhnl1Xc03ycspbxVBB7T+j+i9fvGBa2bVPFfSv1ve3qvE9/Z&#10;Yy97LDWkjmWtjmkuFXNeiuG4VMYx80gOS9m8KpX0wgEpmtP+UpD+svp+7JVas5HiiMrswze+BQf/&#10;UjxCqiisXyK5aJj67mt0Dr9FZeMqDR1XKateoK3nJm29t6ht36S+8yrNAqHhPyNzH9PUc8N4PV1T&#10;13Wqm9cJlq11EUxjMrqJz+7DT4ozLKnV+OKIobnvabiO4Q3gudUrTK3/nJkrv6Sx7x3KWq7RPPw2&#10;dX13KG7ZIKV0gkBN5xEpO+2pjqtt8olrIiC53XjbalrlPJcFmid2OfDmhTAp2DDZvWLZwEyy2jYJ&#10;LhjiklT200fdeUyq8aUzvlImsep45fikdxNWOKbO1o6JT6Hse7KUS5LgnKiO5o9nWjv7rGN4eLct&#10;h+0T2SlAnVL7PrLbjsO2UjVS7XsspPYuBknlB0shC6r6314Vg92CqOG6XjMfWdnwap7Z78w+ge1J&#10;we/po548vN+Fhw9ImTtlccQ5G7u4NnZYxvOaSZQsaQ5f2WHPC1KnO1Qo3tR8HjomK38xnO1W8Tyj&#10;7TQMn1RheeiIJ8+eC1HHj+eRYz68Kfv/irmU1Nkg/lJt8m0t61RwOS9bx/HNE96ynQKJ1v2v1B5v&#10;uqTzyElfHj7oweOa9kUt72HN72WB8cVL0UY1azh8cD64jm8f9BGsZX/129f3uBhVrgHET5wM5LnT&#10;oRwRZLYLtIbPz54IUjuHc1J2+5AU4hGFS0yHFGMRR9xzZaMTeUiF8lunfNjlmMbrgvthqde9pokq&#10;dGkckUo7bJuhtk1ihyB3VOpyt0UyR2X7jwlkbwhCOwzHCE+HsdM6ldcEueMCllfuJE4JvTgn9pPb&#10;8TaBubPYRbaT1nSNhKpVHKLaOOum/6UM4Zs6wjm3MswDGnCUsnUQWE5q/JAs7eXIDlykoC1CGlXw&#10;5KwSe/HOneCASz4XQ+uxju7EVDb9jOBsIoAfkrp+RQB8U+t90KWQY94VXIpoURGSGhdsn5H13S11&#10;/JJU3DNSey/JXj+v75+SLX70YhwvyWJvFyQeFzQekuJ81aXIqMqekMJ7wjxZylH79lICT1pmSLGl&#10;8KJdgSyywCBAvOJQwquOZRwJbmd/QItUbz/7/Vt59nIRj5vnaJoC2edidvu1CCBSoOdkzc2yjUrU&#10;ALKvnE5UJBjjq2e0DJt8qbp6/uqkvjuVyF+eELQVf3VS/zslqJ1L56unU/jGWYHvtNZfyvYJizzN&#10;O4unBNhHrbKlUNM1zBL4ynlK8/vWBalFrcubztXabq2PZb5UeZ22uYw93vWKJqnVPo5G9fOCczkP&#10;CdqPabqHLLL5qkmKFPIfw/BZYTh88XUp0q9flCLV+Lc1fEjx7Qv67oyKkwrQV09EahhtLDrfOGvY&#10;thj+m777mj5/7WyitieW5xyKjUA1qOyvSuV+RbD+hkD9hAD9qID+tFUu27614zJ7ZSGPOqZiFlCE&#10;pyxldvkUCbn9RBuu55N9jNLQ2bcY79Bq3IMrBLZ5knIH8I2o5pJ9shRlIudlEw+cD+Gyp+ESp2ps&#10;BLOm3jt0DN6Xir1OWt4Idc2bNHbcoLXnDl1DD2iU4iwzXFvXfEWAvU1x7TKFAnF953XaNV11yyYV&#10;TRsUGC5eblxjZOFTxpY+o2PkbWo7bxKd0kNWyTRZpXNUCKy9E99jZPFz+ma+x9jqj+id+pDu8fcY&#10;M7zGf+QBaaWTRGf2Ut19nZC0TuwDZfFMI3nzlD+npNJOOqTw7HEPKUVPnjrky0vq6IZjlicExYN2&#10;sjG7L7P9XJCKkgPPHPNir5T0CwJMTMUMngL2Re989lrEqAOHccI1E7OQUuNJIse4eoHRGd/0TqyC&#10;SnGOrsNHbbpHsA/LH8YurJoTWo6THMFTe505ZZ+KuXeB8YSUV3wz1gEl2IdUGN8xfdY5XaCN5mUV&#10;u4f132dP+An4yVLMAolAu9MinlcvRhqh89BRLx4+6S+lFMm2Nxx4+kyIEXR/8aajVKcrrwqAx1QY&#10;v6bi+v/ttBeAZQkF7R1a/gHZ18dOBQqwPvzlbicpqjC+edxHHTpYlVvfq8g+JdielqL9+mF3I5Bf&#10;0bY/dSZQ1j6Y5wTbF8yiePRkAI9qPgawPnLUl5PeJey2TWOnbP4uuzResUoQ0GVrz4Xy/2PpL8Mb&#10;yxIsbTSfYWqamaZqKM6spEqOyGCOcICZmZkZZVuyZEuWLTDIzMxM4WCOjMzISqaqzC7q6q6mgf7m&#10;3ue797vvXdLMj/0cWZYO7LP3Wu862mef88mtvB1RL6LNUmoo42J6Oz8Qsb0o2ntNFPd9EfEP/QpE&#10;aomKy6n8e4n67xyM58/P5PB9feY5ieYrV6o5rkh8IsrMS/r7xxLWN/0rJYxGDgZJdLWtt7Tu1y8W&#10;84aO/7mTWXz3SArf0T6+oHp6RSb1rEzqu8ey9NlCTsZYiCwcJLKon6j8XjJrpwnN7OJYcD2J5eP4&#10;p7q4IBE9FNYowi6VIdRwPsVJdOU4sVWTBOb2EqXPnU11cj5LYioB9V4DPqSoelKfO53aSWDRKBdE&#10;gJdyB4iomiKweJizouMD0c0yJxdJTasElY5ypWiQt0RRB2JbOZzi4kUJ83cUYb8l8Xg2SFFc0f4v&#10;LhskuA18L8jou8b4bKiZVxMcHMkbkJg28i2J7AtRiskirh9IIF5PcHOheIajmUMSrkbeSO7lhUgX&#10;b6UM6vM2/sTP6BPZHyf18vsSQ6/Y/unlJr4f3i6hLPWV3z9b5yNWr6D+aYDp/4htMc+8mSchFjke&#10;K+ffHS4RPRfxryS8/+lohc6hqO+URPWsgf96oob/cryalyTMf6F9/68S2D8XlX5bVPpCpBJCXAcH&#10;tP1X47p4Kayd50Psao8Varsefiyh/UGghdfiO3gpysHz8S6+G2mTMBv5vbMS2OMypcBmUbeBvwhr&#10;5dlwJy/HdMlkzDznFemQFiUAC3/oFWWZxp9eqON3tP9/IPPwvv7PIuL/ckakfaxEx25UHVTxe6dE&#10;1jqOf32w0HdsXmr+98eVMvSZf+c1nAN5SgUF/Ks3c32vnzmruHgquBJ/UdgbEofo9FaiFBlPXswn&#10;JqWZZ18N5eWDMQQqEgZE13Fa0fG8Yvy5wBJfnD+mjuUn+v3OgUjeFKUdUnQ7JbGKz3WSVdYnsrUR&#10;n9lOmUR2aOoJc6ufMTD+mLG59+kYuE2/91fgoTu4Bm8zovc6R+4xKnEckjjOb36h8iWD008YmX3q&#10;e1TbwtZXLO985RPqRusy5rZ1mrTMLuymxjQtcb6PY+Amlo5tTM5NWj37vvXHZbWLhkeptsyToVh8&#10;QAIRmNREnmGMV72D+P10HIlN/IHi9x+J0LIaV3hNFHRZ9RGY08qVdAtv63jjKwd5TRT1H5+/wrMX&#10;cviviuiv+Jf6hjhFlvbxOxKrbymiHwj3DoXJ42RiA392KIbDkVX4y5QupbcQLCO7lKoT+2oIh0Iq&#10;OKz6Px5eq07cSZJ3mFT5CCclCKfCarmi2P9niuHHRWuX4k08fzSFHx5O0ufr+P7RVJ4TLYbkewgt&#10;7BWB9XJeZHg6ySpxl3BJPH7/FVHlScXCHwbzn16K5F8/F8a/fyGKf6vyu28oer4ey795RSL7QqjE&#10;Kpe/lDg/H6TILqHzRv+XwxTfDibw714OUwnnjw+ncDFXqaV0kMsFPbwQqEgpIf3uxQIRbYKEWjSu&#10;NvJ6TJ3v0sR/eC2C/6Q6OqBkcKW4j7iGKb5/Lo8/177//quR/MmRZAmJDT8Jqn+Gi4tp7TIoA+FF&#10;fb7jupjaRpS2dT7FzvePZ/rM5GWJ5HnV95uRIhrR8J8dy+BZkej3RWuvB9b5fmQKFAXmmJZ9Ivu6&#10;oveb/tW8FVDFMX3HK7LeclJGckTGdFBifzraiL/qzvv+2yHVPHtCRnUsndf8RMJ67X3/ee9S1Hte&#10;xHs53kpEdheV7VvkmedJVtLKNs+SqFSXbZon3TBFTMkAWaZFCa2HqMoxzotgAwr6fddkvZcYUhuX&#10;CC8e42R8Gydi7b7lqQQ7YSXDvs+dTXPhp20cirZwLKGNN8JNHJRAvixiPaTPfu9ChQS7TgTezPEk&#10;B8dExT8UvR7R/15XnP+uxPc5Rd/XY+y8EN7s+1X+WHY/h9K7eUXvHUjpJta8y3EJ7KvRLl6OcnG6&#10;YIq3M0Y4VTDD64l9vBwrmk7u59WkPr4d2CJybJXYtPBifI/I0sgPInTODDu8kjrEtwKsfN8rXBHt&#10;PCuy/Lao8/cldL97UkR3yeRb/tfzivYROpbUft6ME8lr/W+GtHI0vpPg8jneTnDJQLqVvszarwGl&#10;FCvfu2Tkx2EODsR5CChf5kjygNpqDa9oO8/5W/gLbeN7EtXvXTbJdGQkouzvB1h4WWZxUOJ8RNs6&#10;lj4ogbb71vWdCw1KBTZelVE8d0VmHKT+csXC8951nan1re/PTlcLQmRcIujvhtlEs8UyiiKRbrnE&#10;U6R7oJB/81aBr3gNxVv+xUGR7oFcfueYBNdL7xJZb3kmvbBPxKrIW+CmsLJXwrVAmOLpRVHUSZHI&#10;Ke/Yy8uFXFHDC4qpJjythfB0E8HJ1URmqOPENOIXUceLR2I5cckrwNUk5rrIEnWl5DiIT7dRInoM&#10;FeU1ivjcEkBH777v8sDSrgTT+1jD279iYOqRhPUJfRMi3yFFeNMU6cVdBMbVk5AjkTZOiFincfdd&#10;9d3GZ3UukJheT2GpnZx8s6+k5TQTl2EhKc9BsATzpOj0gogyNNlCceMkTRLe1BIPiaJDg2PNVzom&#10;HkhoRwmVGZwUjZ8OryEy30Vq9QhREu6Yoi5eUUT/zttxIp8CTkYZeOmMd7xqqQizhbfVQV8TPR6S&#10;UJ5WXfyZqPANxe7wvE7OJpj53slU/kgmdShahJNk4XhojbblILVsmFPh9fzRCyF8+61YkVq+RLyE&#10;ExJdv4hawlJsBGn9GVUjROe4CdLfkdntXEkwkVDokRj3UyGD8V6miC7pI7NhWvvdLZHqJKJ4lJBM&#10;p47bSGaZW/XoJDBWcTu1QaZnwC+8hOdPpvFHEtjvSDi8IwJ+13t8iuH+Evq3tfyxDCVctJ3cOMFz&#10;53N4M7SKkzqet3WukyWUqcZpUVspiTXDhKjtXExrJU77+mZIDX90IJE/PZTG7/04TlG5DX+J8qHI&#10;at+ohejKAZlWJ5mmBSKKejgdb8aqc55eP03fyueUO7bjCmhqAAD/9ElEQVR5I6iC70s8/+SNOBr7&#10;79I29T49K5+RUj1GULaLIxL+wxLHoxEGiV8Vzx3L50VFv+cU8X5wOJuXz0koAww+0jzoX8UZieKP&#10;TuX6BPZcQovM1MYFiWR4nocLSa2cjrVwXu8dClE7FhG/dDpf5zifZ49lat1ZOv9FPqH1Cu6BK5V6&#10;ncWzR9IkuN47pwp8dxV6hwSei63y3eSSVqf2nttOcpXqRvtb2+WdX2IJ69hjTAP3fMdU13MT4+B9&#10;LKOPKHXu0jL+Lg16v33uA5wLH2Gf+QlpjTNESKjL9P9M05L+Vt8sGuJKtofXgwy+a72vBht4ObCa&#10;17XvB2VO51LbiSwbUXrqo7B1h4SaecIKxyT02qeSCfyy+kXLi5zJGsS/fEYi1MWfKKZ/N6CJF0WC&#10;ryd5+FO/er4vwvtLCd2zIslvSWy+KyH6Ywmkd/lv3y7hByLCP/Yz80fnRdNBDv4ysI3vh7p4JVEi&#10;njnCKxLNvxT1vhDt5FuiyD/XOr+n8pLeO5PaR4pxl4C8YS7ndKuNLVDZdYcM8zqppjVOJrl0PGbe&#10;kjG8GW7lSsEEh0Wql7RMbblJiu0mx9NlBFljvC2afS3KycHYbl6PcHIgUmaV0Mm5ZA8nY12clEif&#10;lbi+LXF93c/AkWiH+qKDF6808Ha0ndCcUU7re4dkCK8FN0tojbwUauGNmHYOJXXyrRPeGzga+YOj&#10;otTjRfzLt/P4F69n8R8kuF5K/Zev5/Lv3izi3x0s5XdP1fKvD5Xwbw8W87vHK/h9CfLvnyzlmfmN&#10;r5nf+ILy+hGKazwSRjvhEtnG5jniFFETsptFtk1c9M+locFNibERY5uVrsEpTieU88qFTArq+mhs&#10;n6bSNEqtXD2vrJ8r6pQhkXVEJTRxWuJ0WTHXe43VO2rAO3ogu0KVczQW/6hK0oscXI4o4/CZFPKr&#10;ekgUOQYn1BOa1OibcjE5r52Y9GYSs1oor+2js3+brHwRcnItSSk1pCRVU1jYQkxCtehbwlIqsYmq&#10;4VJ0LZdFVCnFncRrHSklXRIoFwUNo3hm1LgtUxLYYbKqB4nL6+DI5WICJSRXRIx+EvdjwaXE5Dt5&#10;5Uw6r4rSL8QaCJYYR0v0K60TZFW4KGscJLesg6DoKjLy2giOqPEtU3JbfFM9ppR3U2JboaH7Brbe&#10;mxRUav/7RNjts+QXitLiqinS973HlStBbGyfw+xeUr1bqDYMsbL2lNn5+9TV9zEzd4e+wU1sjilq&#10;jH04PMv6jkOG1k60BDS7rJty77SLhhklkVzcbdM4m0dxtYzh9JUhetqGmRxcwz+ogKSiDqLzOzjk&#10;X6Lj7yYozqL9m8TuuUt8Ti8XRVDnJFDfei2abx9I4CVF/mMRjRIg7+2axfyXFwN8k94cDsrnkMqb&#10;/tk8dyqJ//zyZf70rRD+4OVLfOutUEJyRU0ykG+/Hc/3j6VJyHI5ElgjkSrFL9bEsaByDvuXcSSg&#10;nL98K54/fi3KR5K/92IoP/Yr1rprORVlFL0bOCqBPRPXJEGs4uCVEt86jgRW8aaXWL2ic7qAVyWK&#10;pyNM+Cc7ORpq8Inj2xIir3AeC6vnvEgyRmIVrih/NNx7GaHWN6717eAaXtCxeYtXbF8RHXtF9Yh3&#10;xIB3+JUo9nR0E35JEmmlBe/dYH6JSiZZokhBSHLFIPEyPK+RvimjPal0clqGVdm24RPkgwFlNA/f&#10;U7lLdtMcCTKlN3TMXrM4HFZNipKWsfcGCRUDBCn9hatNltl1rtLtRCuluCS8g1vf+KaWPBZt8o2r&#10;PZdqJ9++QUHbpu/ON+9dfN7nB9f3aTtj75Jr2aDItoNz7jNqu+9LzD+ipucRFd2PiKya53SqxCnc&#10;xhsRVn5woVIiU8eJjA7OZHdzLreHyPp5QqtnOZ3Vg1+BEkXuADEN60owJt5WND+R1sOLQc0iwSb+&#10;XCLzhujxOb8GvndWFK36elHp4ceBtVxUsoiumPDdLVjhuE5j1z06pj7B4LxFuWUb1/CHen3HN2oj&#10;pnLGd3dfbPU8Oc1XybbskdW855t/IKVpg8KO20pSk5zN6sMvb4h021UCy2Y4ltjBQVHq0YsmjsoY&#10;Dl1o5BUJ3WF/k3Sqhjf8G5Rs6pVommXSVo5H2dWOvD9c1/HDC7X8ybFi3oxt51RmH4Hl0yRrH2IM&#10;6+Q7VVe1G4TXbYiO2/i9I0X8J+/lgFfT+devZvGvXsnmP8p4/ss5A793ts732mtG//K1DH73WCHP&#10;NBkGySnvIr+yi8ZaD6npElQJVIWoNl0CcznZTFP7CGGhaZirS2htyMTSkoVz2ClCyOWt8xnkVXdQ&#10;Zx2jSXRZbZYAKDYVSLiyirupMs8oos9SLiKqbZmltnVOotxPtW2SWvsU+dpmbcsUaYUOMkRcNU3j&#10;El0X7T3b6vAegmNrSVYnvRRaQkB4GUEqJssEufmtxMRWEhxaQEBgLkEhBT4jOHkhi5CEBi5FVZNd&#10;1UumRC6xwEF6mQQ2v52s0k7fhOTpRW5yKkTbOsb4rDYuR9UTJ2LMVEfxjlZIKOr0jUqIL3STWNxB&#10;Y+cWaRLIHFGvsWMdu2OMgYEF2uz92Ft7sVk9NNa347D34W4foKNzGJOtD0PbOO0j12nt2ad7YB+3&#10;yztv5QQ9zgH6HIOMdIzR29rPkHOQwY5RHM5xlq5+SFF9LxFxxSQml5CfW0Ove5hhrbPf2U+XrZt+&#10;tz7fP0Fbey+dXd4bQ7xTts3RPSYhnnpATomDigoHfX0rWJr7aTR5MDR2UFPXRrt7nKiUSpJylEhi&#10;y2SG//vxZg0SepulnzZLp85zO+0NHVhrvc+xG8ViGqGgpJMUmdTZsHIRdjcRKdW0mNqpKK6hOK+M&#10;mmoTITFJRCWmkZmbr23Vqh1VUlZWQ1FRA4VFNtJUr/H5XaSV9lPXvkF66QBNXXs6T8Pk101Tal2l&#10;vvsmOcZFYoolhHm9BKS7iS4eJEhx+02J6hlF+4sJ3tuKrfintEhkS5UAqnyXUy4nNBNf3EtqxbDq&#10;/R1a+u8Rq+9eTGwV3XdzRcJ7JdmBX3yrBHGME4rgx1VOeS8BpDp813O9RHsuwSojKVdCqeWEaPGE&#10;yPFkRBNHQo2ib++dWVVKJlaJdL1PcKO0zZSqUbLrZ8ionaBY5Ho6sp4K26oEWJ+Nb+JVvwIZTgdn&#10;ExVl/QpF/3YfrQ5s/pRGGbB9QqTbe803z0FCRT/JSoAtEuUa945PZC8l20isHKPYqnqrnyUgU9DT&#10;tk25a4+MxjnfpZbkmgkKWta4pLQUmC1hK1Wqye3T5/aJKZ/Qtl0cjfSKcyc5LVfJaNomSKQbUTYp&#10;olzhkijZe9eeceJ9SrpuUTv0DgWuGyTXr1Dhuqt05uZ0kpPwSvXB1j3iqhcIL57CL7WXqJJ5YsoW&#10;ia9ZIlrCHKp6r2zfpan7FnXd16nt9dLqGnGi68iKaaIqpjgR36ZktEySYYnI8imOxdm5LNpOblgj&#10;RPuVbtxUUhojqmyWRMOi0pXea16ha+uvSGiYJ7VZnxO5ey+nBBUrfVbP8UpAAy9dMvCiX52SlZkX&#10;L9VxNLqNizkDHAyx8eOLDbwZKHK/UKfP1Su1mfmuXy3/6a1MvicxPpcxwJXcEYn6Jpfy1VdqNjgc&#10;182l3En9PU1I7TphDZv852Pecbdl/O6RUv6FxPbfHMjnYNYIF0oX+a6/hf9wIJd/LaF9pjyvjsS0&#10;agJCc2hUB8wtsHIqpERLO6l5do4rLrVVd9Na7SY7MAJ3VTmpYeGUldRJSF3k1fT44mhqgejOOEph&#10;VReZ+m6mKK21YwXXwC7tfXuEiUq9NxjEZFlw9m1RJ7Kyd6+SlG2mwTpDi3NJoi5iTTFR2zxBu2cT&#10;c9sCORLciroBhibu+Gb8MZjG9Hc/NtcyxdUe2jpXKavt8dFjgei4sLrfJ6JXRLCx2TbfAz47x27J&#10;Ka8ztfYTbXtX1DhAXIyBsLBKTohSY5IkDpEi4jyH72kP8YVOkr13RqVbiMt3+EQ2KqcNS+8eNfYF&#10;EgpspGu/E5KrycxuJMX7HJbkGvyDc4iMKSUrr0kC1kC9jCe7rBNz+xqdw7co1nHkFdopLm6loLAJ&#10;T9+ixMhAc4tEdniF0dF1eoc2ae/dwdSxjXPoLk32JYoK2+kS+Xrs04x75/Z0jWI1OWht8UjcB7Da&#10;RikRBadkWglULPePqsJgncPWIfeNrccvsITzV4r5zrOXOXg0jZcPxHFJ5HX8Qi4RSimBCbW8olRR&#10;XN0rAx1kTCllxD1Em9rDwtACg93TtLZNMLH6kEYJdEFFE9PDi75njTdpH+aXvQ/xXyDWWwdxBi5J&#10;hMt1Tvr612h3Dknguxge28XUMklxRR/VDdM02JYYmH2s8ogundvx1feVKPoIy7SRIjPzXrIJSmsV&#10;3WyLqBuJynJicGyTXa06rR2nyeOd5nGeqFyXL3mkKj0V1k9SKtGKV0TPKVU8jmsmt2KcgDgbr54p&#10;EumW8fKJIl46WczzR/M5H22j1n2Tuo5bHA6pJ7Z0hCAvwSVafddvvWR7SOWAfwFvXJKBi4IvqjP7&#10;i5gisgaIzBkkqWzCd+khVEkgoqBLwt1LnVtRONXG0aAKDlws4uUz2bwuso2WeYcUdCvyS8hUB7U9&#10;N5m89bdUd14jUabQOfcTRjY/x+De4khIBXWd2zKcqxTbljH33yGncZYq0WqTjGNy/68psKz4njpR&#10;bF3HMfnUN0lOjnEBs/fpE503SDfMkVKj+qiYFM1KTJVOAlSqex6SY93DL7OXw1E2xWeb78e4EzIf&#10;r8Bezh/yEWOO/Qb1Ix8QUT5PUs069Z3vUCpqLGjfJN26SMPII9rnPydF4te1+BV5xnXR+ALHZWAx&#10;MsmwqnFiSkapar0mEV2kTNt1rH5DkwjWOvcFDWM/oXXxCzo3f071wAPsSzr2occEFqif2PYY2Psb&#10;CfaC6HaY4LxR4iXoGU3rvnmJzWNP6dH3WmY/om35C3q2f0VN3yPqBt6VUYhwsyWoUa08L7F9RdT9&#10;vIT2jbBmvneyjG+fKOGHZ6v54bka/vJUOX9xupxvSSyfvdzAn5+p4HcPZPOn+oz372evGIltlMnV&#10;bxFSsczlollCqld5OUzpLK6TcBHuqcwxnhMd+8tgzhfMEKr3/ux0LX96uor/+FYuz5iMM3S6bmKS&#10;c1hsixht0755Ic3eDj15z/fEsrXxB4yNX2Nv/yOsBo/oZoSK8lEqmyYobRigzbMmkZzGI4EwW0dp&#10;d0zS2TvN2vYD2juWqRHFmlqXKFM0T5cYZmQ3MTy6Tc/AKvnep5olGTh2JpWwmBrsnRv0DO2rQ05h&#10;MI6QlW+nWfRrbV+ge3iftu5NrJ3rPrFOKbITlmLgYlgpEcmqjNQWGlu9jxFfJ7uyh7BUI+EpjXSP&#10;38IzcYve6VsMzt2lf/4e/UuPsQ3tklXjoUWi732WZ51iuHN0j8KGQRKK5XxxVb6JXSIymqhtk2tW&#10;dOOdgcl7uaCoUe6a1iLKdpNRKDJT9I6UYBXXj/geJFYi8itpHKKyznscaxLa61SIbsqMk9RYJimo&#10;7dXnJqiRkVRYp8nS/pY0DPsmm/aMXcc1uElhjYMGidjUzCae3ikWJGbTC5tMzs8xMjnC8so64+Oz&#10;NDV3qk4NJGQZKdDx1NlmqTRPymw8ZFeoYyc2EBRbQ6t3XtChLVweCeTwjhLEmGhyjmLjGPmGIaWO&#10;SZ3/cZ3/Cbol5oVFOu56CZ25S2baSlJxC9F5Ft9kNt7JceKzDBLyKZVp6po8OPtXMcrUmtxLlNR0&#10;0eac8j2Jz9jch9OzjMWxIPO8ytTKR0o9q8RmmAhPriUyrYb4XLOob0IC2oOlSxG3fkiJxOgbTx0l&#10;83D0X8fYvkrP1GM6x+8ztf0lrrGHzOx9TXPPNYpNEhOJXHJxDw6114rWFSKzXLR03KC19z4polb/&#10;BIcEWRSrSBiQ0qWlg8uislORLRS37hJdMiyCbeViios3r9RyMqqZgyLY86kuvddKZes0nSObDEzu&#10;MDh9TW3qpkR/EO8TNuzj9yj1Pgg5w0Z9167vCQ7N/fp/3QSnQmuxDN6lY+4DqrqucV7rKnHtUirB&#10;NA7dIVNtqdq5jkXHaNe+G/tv4JdsoUBCZtHrgZX3Mfd5H1UkE176kCbRblnrMm2j3luJb8v8r1Pc&#10;siCqb6bascUlmURAql2C3y8jacI+8kSm1Udi1SSJEt3AbLU15zWMw08YuvobMpvX6V7/OQO7vyGi&#10;ZFIEOa5j7tVn7lPb/S5VrgdYBt5XnfURI9MqH5TQL9zHMnkHg2eP9sn3cE79hDzTNIXNk7TN3qFz&#10;9z3KmscoLFHKFfhU1fcTnN3B0TgnJ5LcXJGQh5VpXV13iK6do6L/MUWdt31D2/wLBzGOfsCJRFFz&#10;Wi+hpdOkqQ8Zeh/4ptGMlGl4S3XvQ6p671HpuYN15hMMg+/4xLvv6m8lvl9hnvqMjNZ9HGu/EPn+&#10;hgLHbdLNW9reAqElUwTrWL1POIiq2+CK6PNw6iDfu9LEf3wzl98Rlf7H17N5JUJpw3aDBOM2b0Xa&#10;fZdIDuoYYurXOJvWr/P4QKY54yv59ttkW68TVDrD0eQuTmYOcjChk2eKKgcwyykr68ZwdO7icG/S&#10;17OFobyF1lozPc0W2urN1FW2ikI8VJokDC0zlEgwC2sGRCxj+AWUce5SHmcupfP2qUSOns/g0Pkk&#10;whJriEqqp3fwFm0dO/iF1GCyr2BuHWJqfktiuoqjY5OCUo8oqEnUZaBQ24hLNdHWtUaDTpijxzus&#10;a0YCMExL54pPuDJEloclyofPxFPR2ENBlVudd0MiPkhZ/SC9k3cpFfEOzr/DkErHyA1Gl9+hXtG9&#10;uqUXo1tCpw7T1LVCjXdSm9IObWNa65+kb3KXFscqnaLIFsW0wpohUeG07ynZpXWdJBa2klzeQUvP&#10;Nvbeq/rOdXonnlLZPEdVy7SE/K7MZ4QiiUxOaTuj2pfmthWydIyB8bW+x+o0WQeZm91lc1UkM+qd&#10;FHmC8Yl15pZvMLN4g8HJbaaX7rKx/T5zasz9g9vMLT5ifv4JfUMbivtzlCi6GyRII8N7dPas4lIq&#10;yMhopDC/kf4+iXWfSLKvn9Eh1aHNw91r77K5uM/82CKbc1ssT6wyNzzI4vgA19bmWZwcZG9jjaG+&#10;acpkfH0Di6yv3WFl9TZTCzt0jS9QY+vl7bOq93MZHNE59j5qKCrDSPfEDcZlWpciywiIqeKKSDpA&#10;hnkmoIjg2Eb8YxuodawrDj+UsGwQku/kfGwVWRUOSurcxIv6E0rbMMg87QO3sEiAmtq3ySkfIimv&#10;i/SSPp94WvtuUGqeF/EOSzQVz0t7JK4T5CiZmCTMRtcq4ZktNOl826bvK5UMERhQR5NlnVgR6JlL&#10;FZy4UMrpi5VqswaCIixcUfyPUqyOzOnicryNQuMK5yLMJBYNcyKwXv/r41y8nVzjPOWmKdF+FwaL&#10;klOxmdh8G81KKO2zT3CIyi8orZXaF2mbvI975jH20XuEi8DPhNeTUDJIrqKt9y6vi3mdZIvCe9c/&#10;VH2IfuJrqO9YonPyhkR1jcgiG1HFLpq9j6q1z+mYTBQ3jdKhttU3/5joXCU079Pa+3dplKlZurd9&#10;Qlzsffp69w65DWOYJcSNEvvWYVHvzte0jogip9+jZfQhsdqXQ+qL3mekWSfepVHkG5Tr8dFuUtUU&#10;4bmDnIiy87Li9umYNi6J1GOzRPhRbb4bXZKsTkJKzZS2TuGaeEClbZ0iiWBT9208cx9SIw2JLHJg&#10;6NnENLBPY/81aiTGiTUjtGp7PStf4ln4VOL/UMf0lFpRt3fO13SRsH3yI3pWf0bf+je0znxMugwg&#10;WVRsEL0b+u6QKGip7bsrkR0lwTArMX6XDH2mvOsuxUoklwqGRKA1/Di4ibOZfVT2v0tF3xMfkadZ&#10;tvT5pyQ1LIro+8gUFZsGnxBVOkZwzoDW/472Y50fBzQQZ1ght+0GAYVjRJbPUui6Tb7jBnGNq+S6&#10;bxFfv0xa/SppdSs09j7S9wdloA+0b49F0C2kNG+S1LzFWW3nmfLaUQwNUzSIaOvlhiZFzALjIMlF&#10;Vs4H5XI+uJSLiqCZZd0Mzj5gYftTkcgHzK59RHSikcCICmwil1lFyenl60zOaEfim6ioVKS3e+j2&#10;tDM4Ilrs6tYJX6a8ZYKR8Yc4O+bo6l9hePwOlYZRgsKrJLa9jMzJXdWQcqs9vrlta6xTOCQy7uEt&#10;zK45UeqqbxSCUdTgGb3K9NoD1nafsLr3Dl0jG3QM7dDWv4mtb4POsZsSwl2a1XmdQ3uiuwHFRzvD&#10;c9foklhdDs4iO6+ZpKRaikqa2Nm5xY1rj9jaeMjy8l3mJXhTM6KW/ln6e2a0XKSozI5fUBavHguh&#10;qKGDsZVHDC88xqkO4d23ztEb5Ff1ER5voNkpM6prpd7aIRMpxdwygNs5RrPRRYOhTeuyYpBJtIkE&#10;WztkJI1d1Bk9WCTCiUllJKhkZtVRqX2ur3fR1THE9PQsNlsbA70i2MZe7b/J97TT/rFtUjLqSRNd&#10;pmXVkp5TTXp2nZJAIzFJpTSKJhv1uZGZ6wxN7TGpYxuZ3qF/dE37YcZo6WTv6l0e3n7C/d17PNm/&#10;xrs3N1kYHaLd7mB3/zGekW0aZbCxIsxk0WVGmZOEAruMa5xzoXmq53l6xvYw2UYprWrH7pqgS2ml&#10;e3ITp4p9Zpfqjm0KRWghqY0ER5cSlVrOhbA0zkTn8xcHQnzzQHzvcCznZLhZhjEJ6DjJIrKWnuss&#10;Xvs5HROPafA+3K55maSibt+14bRyUXaRmbxaJxU6x0bXJhH5btKUuMqtSwQWubGonaVWD3DYv4hD&#10;53I4fiEf//BaX0nKchAc1UBuUQ+RcU3EJdvIKx0kMsFKTvEg0SntAgY7Sdm95NdMEaK/E0sHaBBl&#10;dm59Qs/Op3SuPGXixtcS0mkm9n/K1rv/6HuccevgTd9zx9bW7+ocdBOYkENEXjWGrhnaR2/ilPCV&#10;2WU8qs/Q5Boltl7a25w6x91kKzlcjimn3j3P5OYHNDhmySx3YRAg1LZNM7b2hGKlriClraBkE90S&#10;+jLrPBeTTJQ714gp7yFVghuU7+Clc9mEZTuJzOug0DvkrHyYXMMMrWOPJYb7tIw94KzO68XUZuo8&#10;+6Q3TJNQPUGATOJcdJ0SzzKZatdJKdU0m5rUvooZXb1FYonacMcK0UVOYiu68Gx8SP/WNxS3XyWq&#10;UklGtPza5WpCZGLZ0piUqkGqBVpdkw/wTD+gWQZR07bqe15cauUoaRVDlMuALEo8zZ5djEq2zslH&#10;NI88pr5HyaBhlIG1j2UYj7iU3IxVlO5NHadj7Yxc+3tSJJJvRjYTVDxGkmmNC7n9vBKi48rpp1AU&#10;3CBRbVv4jIMhDdrfSRKqpomtnFSKGVOdXaW6+xYvXi4XcTdjHHuPAxEm33C69sWvOKOEcy7DQ2Hn&#10;LdH2EH7pAikJ6RGZ8lvBDYTkDVLruUd5x02iqyeplwFEavmM1TmOSR29ptJJcESBiGxQsbWXWss4&#10;FrlsZ/8OEQnVdA/s0N65SPfgOpn5ZmJSKulUBxrtXaW5sI06Rb+s0ALqS1qJiSsSNSRw8Fwkf/jS&#10;Ef74tRP82SsnOH4lHmffEs32URosvXhEsr3DawyObzE6tavOv8P43D7js9d8pXd4g4nZ66xt3WNm&#10;5S5rNz7B6JzV527SN7IlgVhnUpR19cZj7j78hMWN+7R2zmDtnJPYipRHd3Bp/zz6rKV9kkbrEL0S&#10;I2fPouJLF0UVbeQVWmhU1M0tFPE0d2FtG6C00kJcUiGewUVt/4bi+S1mFm5SWduhmL1LbomNhOx6&#10;Xj8eSoa3kVnHMLnmaWibw6w68157vRBSzIWgfPK9T3nwS+PcxUTc2jfvD1sDQyu4+1ZwiUJdY94p&#10;+XZE2VPklTvJzDYTEVpIYGCWkkObjKxC5tNKo3lIsXuY0+cS9ZkmElMNhEQVk5JtJKPAwomzMYSE&#10;51BY0ERjYzc5+Q1k5Et08+s4cSmCKxGphCfmkVdlJiSjiNC8Ur574BSnA+IIj8ymKK8Rp0S4vNBE&#10;bW0bFTKHkpo2Sqvd5OQ2Mzh2lbnVd+lQyklNbuDcBW9ikRiG53MhqpQEEX5SUSvH/VO5EplLQlo5&#10;0bFZZKYWUyTBT4nOIiEmk6CoZE5eDiYjp4Ss1Hyqsqqoym4gL00U6L39OSCXly+kkNPYj0lG2af6&#10;qfIOqQsqoiC9DktLv5LAOGubnxMmGo5NqyFZRhOfayEwroZg0WR+3Ygo0010nouA9FZOxjdwOsnI&#10;GS8UZLUSW9RJiXlWgtfoe8LyhYBiktNaKCnvI9V7CSi1haycdvILu9nZ+5q5pQ+YX/mIpfXPtT8P&#10;fL8x2Pq21NGvq/NvK+rPYupc40RoEeXqIzUy+o6ND7AOXVfiszM32ceup5yPpsr4eL6Y25NVdLbU&#10;M7V1i8VbX9Mz+x61SnoG5wrO/i2GJ64JNu5wMryEQ/55OPRejWVQiU0CKZIuVaoqMw1IYBXpG2Uq&#10;7mWlDO+jViZlOv2kV/ZRKOquViKr7djCJNHsmX8fz+xTer3LqSe+6/2TWz+lXum1xytai+/5huFN&#10;3f4N7dPvikDv0LvhHVK3Seu4RE4Jo6Kmn6xT8ZjPJpD5ejDm5gEy2wYxC2CGNz/j2RM676VDNLmV&#10;8roFNW3LIk8ZcJqdwNwuKruv07n2GaEyx1NxFt8Ph0ci6ilsVZptWRe96xhlnhXtm0QX9pGv18Wi&#10;5JD8Hiq7rlPdtS+guc3y6gaLa9tKUNfJNkzKWNZ0HPt0Lnzku859LNaEbe4D/GWazSLroZt/R9Pw&#10;U5nHA5pG3+NM6v8er1wu8r6Q1cn5TBnX0EMR6wiOpc8odOxS7L5GQv08V/L6RMyLvHipmqiqWUpE&#10;s95pFsOLhki3rPFKRANlouySrpv4pbqJLRvFNPSI2OpxLma5yGpe4ZmLQWGEhURz5O2THD1xHktr&#10;B4PDU1gs7UxNLNBqc+Ju68SuiNDbO0xrezctItR6i5uaJic1Zhd1el3Z4KC4soXqOgdl1W1qEHZS&#10;ikykV7RwOjiFP/rL13jp5TP4+SUQFpknYpCQhGcREJZFaEwu/mGphMTmERCVzRW9fzE4nYDQLEJC&#10;M4iKzSUuxTuPgfeRG5UioBLiU6uJiCsgIaOciKQiYlIruKTtxCXmk5paQlREFrkiuZLiJvLyDBTk&#10;1VNaZqGyuoWycjNVEpGKGgmk9ruswkJ5VTP1IsxGo2J4Y4eos496c7fvemJL2xBWxzA257CMZhKz&#10;fZgW97jofFJR1kJqYRNFBje5VW1q/N1cjMgnJsOgiGWgzKiYFZrOj946T2K+QbQ7RotnArcEPLe0&#10;mdOXYomML6Snbx5H27DqeEYE00BUehU5VaJ5GVh+vTpOhYsiLXumbmB2L1Agwb8ogXv7VBTnr6Ty&#10;5kF/3jp8ViLsz/nzARw6dl6UlqwUksqfvXiAw+dDJLQp/PioH7//g1c4n5wj8zvMd94+Q3h6BZFJ&#10;lTq+WZa2RGSrj9RZnVQ1jxCeUCEKr5UprOPoXsRk6ScvoxpLk0P7HoJ/RDouzzyF5S2i6nqS0su0&#10;3XROXElRHUjoC61ExJbidymNS5eSSc/UsXYOsDq1xOrwDBsjy8RdTqKrdZLUBINEtoyIbAepOc0U&#10;50p80yvJLtB6iiwSPlGWoY9Wh+KjcYKW9nkSZXbREtqDIuDoTItPZL1zb4Rn2EgVyZ0Or8Q7eXqK&#10;ICJApHgpvlwCO0BSWato2sAx/ywOXkgmscDK2s2f4hjap7p1hqLGESqt08Tl2+mauidynsY5epu4&#10;wna8j6xvVl00OwfJzM1jQOeypWVa7bGKhDyLTKyBtBoRqaJ5afMUOWUtpEXG0JYTykcLJt5fsrIw&#10;6GZyaZe2QVFk7x7WAa3b+yNrho4hspj4rEaRfD9FLZP0TNzAphSXkC76SjEQnVxHfIZRaalKlG2g&#10;Ufu7fO0Lxtc+oMQ4RUSmjcyaQcIyW6lqX5QQyaC7N0XE62QoYaaV9Yr4RcV6fcg7pDJXfbVpiuiq&#10;IQqaxnEPrNMjmHL2KYEMKp0qtTa2zrO79IDqs9GMhmRik8m2FTtwDW2LOLcpap6lwrVGuX0eQ/sE&#10;g3N7hKYWaB+qRfMyGwlSUtUEz5/JJb5KUb9qjOzGBexD71Js3qDWqQRoXBbVb5FcOyEzdIsMPURI&#10;eM8nt3EkqokTMeq3zi3Glz7C3LFLuxLt4LWvKXZtcVltJkMEnGaek5jvq9z0iV29547265qPKEt7&#10;75Dn3KNp/CnNE+/jEtFWd93y3bCSb14jq36Bavd1akWzFlGsdepDGkXiZZ13SGxYomnyI5r6n1Db&#10;sElW+RSNXbeJ0XqTZQYJjbMk1UwLXnp8Iz+6Vz6lS6V57CHPHD0ukQ1VfDoWyhVRTXZOOU57F2nR&#10;qXQr5rpa3SyMaAXBMQz1j1BQWENxWZOv0WeKsIrrOilTlC2pbSe9wEhJdTulIqBsb8NSOROeyesn&#10;w3jl7QDeeFsEk2smv6yNzALRQkEruWUuzgfmY2pfYGnnS+oUJSMVWfxCSxmbf8DV69pRuXZ+fotE&#10;sY9asxptVSc5Iqw+UaZzcIOx5fu4Rb0ZhUbOBiQTHpNFcHACAf4JRITnEhSQTnBgJpcvJ+N3MYmL&#10;KhcuJRIUli0BKJLQZ0jwM7XMJEyCHy6xD4rIJCahUIJdToqiflpaGbk5NSLRYdHcDG3dk2SWNHH0&#10;kkhQIlVgcIqMirgQmcVf/vgEB85H8PrpUF485s+RgCTFSwvp1TZiJfr+yVqX6ssztioqNmo/Usgt&#10;qBVFFSomdjC7sMHm3kOmVx/IuW/RO3WNepF4uVkU1+ElsHJyazpo6V4WiWYSGFVCXEYdZXVmFhbm&#10;uXzpIi+9doQzwUkcCIjhd597hR8cPilBicI2OENwRjFZDTbaRu7gHn8Xx/BNItNMlIkeE/KaqBXR&#10;Fst8Gpp7GBz1Xs/+gm41uJElpYVrv2Tj9s/VqT+lX/U/vfWEkY13mVx8xPSo9lPHaDJ3UGHoIK2w&#10;WSYsOm7oo9oyTJYSgLG8CXeDYl5lGbvzo8wMdBLod15CNap2YaSiVm2v0EZOiUyvwkZddSsbez/h&#10;+uO/ZvXeN6w9+gVr7/yG9cd/w8z1n7J49xt2nv6Wlbu/pGP8ru8uPlvvPtmKtlbPmjr8OGklanNq&#10;k3Wt2hdjh0yxgUbXBIVNfZRaR0VBszR4f8AbXMM6vE6ZvhOR3yShcpNd7uBiSD5vHI8ltcg7FNAt&#10;MtymV1F3fGqbDnsjblM65pJgajPOKdGdpynvMjdm7MwP9OFoHcdsXcGqGO+yePA01OMozmDIbqco&#10;twJbxyRnlXq8I28S4ho4ez6NN49H8uqFGA6fSyI5uZGCsnZq6ntISTP6xlanppt8y76BXS4HFmCS&#10;GTTa57gQXsyzB4I5F1lEbr2H4fV3qFS7iS+xS8g3yavtIbuyiyrjKFFab7hMzft4Ge+wyezyTgmv&#10;2phxmAbbBOWmQTJqPUSXOTgVW0l5+xS9Q4s0JRfhvJxA9atn8eSbmFZsdw09pXvtZ9hmPqRt5mva&#10;h+7JdGxMDprobuugU5TX3HGLGruI2zpLo2OZkJRGKmUgSSXtBCTVSmCHSax0S6RshBU66Fh4l/ap&#10;BxJmncfRO0oLG6TXjVJkXSatdgz/tHYK7CtcyGyncewxOa3eMbSzIlOrIv+W2uQnRGRYsXj2aB68&#10;TaqotFB0Wj/ySP+/QZ5lGcvwI05HmXnhRB5xRcN0znyCY+Yjpm78FvPIE7rWvqZx6LHvsU1xlVN4&#10;H79UrWNplFjbtZ6MmknaJ9+VuI4QWijYlBGXNU+S17TmGxkTnGAiNsnEMxWVJl/nTlfHi45Jk6jk&#10;U5JfRYGIsCarEmdjm2+4TkVJHZ32PlIScknJKJXAtoiyLHSMbCpWOig3dIrMbJTWOimotPuuj6VW&#10;ttEgOipvGqS0vo/kHCv+0TU890YUls5t+qYfKyavUNk0Tf/MYzXiDt8QqpzqfupbFfkVkwwNPbxz&#10;9TFz/fMMd05TW2ZnaeU2C6u3FeH3aW7tw9U5gcXai7NjlLKqJsXINLm8BDMhj6xiLy2mc+piJoki&#10;ne6Ra4zOP2J84TEre5/RP3aTomoPoXGKA8kGIkQHVyIKRQh19E/dxNAyJhJxkCSy8Mby0jpvXOui&#10;tmWI2Mw6Dp6PIb3UKoLtJzSxVvRq5nRQHmFxxaKOSopFt9WNHjr61nyE0Nq5JIrdxtq1wtjiY1q1&#10;LFcHqm8eolkEYLIOMjW/z9refeY2btA1Nk9euVFUMYWzd1L0NECLcwiLYxBTW7/qzkWF0SkRHqJ3&#10;ZouplW0q6psxSjSyans5IYp8MzSFl08F0ju2ztDkNgvr9yRcT1nf/oShsTsMDO+xLSFbWXvAzOw+&#10;K6vXFJmzmZxaZHjcSzSzuDs89FoNjDSX0GbIwWYpVV3LHJ1dmHrc2LqbGXDWsd5ezFqvmfmpISUe&#10;GaEIuH9kl8df/Teuf/K3eOZvUCaSHF15oraxTJV9EWPnFtaeHSWBLiaHRSGZLTL1Molsn++hfKPb&#10;HzO5/RHJhXbaenfom7kjsxExOeboUtT2Xles89wktmKILJFMkagryUtZnhVmx/cZbBqlp36ASfss&#10;k+45RjyLavN1HL+QypUYJaCYIoJSygiS+b1+PoozcfkEZ3kfB5RDWq6RnJxGVpbusL31Lnv7H7C6&#10;+ROWFbHXNz5iTXXVbmum392KtaGSirxUJnscXFua5bHO4a2Nn9Bl38QhQXA559jbUmQ1tpNXUCfg&#10;aMAq09y68xV7t77mvce/5daNL5nZeY+CER3b2h21iWm6etaITK/lZGAGQYlVNDimVV/q+LnNhKQp&#10;bqt/ZUtU8y0Dit1DFNlGqOta0HKUFAGJ93FF/moHwdFlXAzI5fKVXPwuZHLhfAYnjiXw1mshHHw1&#10;kItKAzGi9JQM1X+yTCasElOBA49EuEcl4XwmWZeyaZGYdwXmMpycxd5QB93VxXQ31NFiqKbRZGRo&#10;aJLpgQlqBGShASn4B0jE4qvJV11OjayyML3JzasPGfc+pnx6hf4+rX9wisGpZcZmNxiYWsPRMyUI&#10;WWZ65Tob15/IDOYZWdz3XQd2T6zL6KZp6tW5bu7F1DdH0+ACDb1T1HeNUmXt9n3PaOmVPgwL+jrU&#10;XtaoaV+jbeiByPsWrYr4CYV9HA+s4XtvJfhuuonI9XBJ1JyiqN+99CktI48l0HeVAvZlwtuMrX9O&#10;ft0wxfWjMqUeAeE8NZYZLC71a5m2tagaU2YO9clVZF7KpCK+jvDjiTwzMznD/Mw80xPTtNkcTE0s&#10;kxidzLjJzmabi8HcOs4fu8IBdVLP2NL/qYQtOqevcSKykCrHDAb3rA5gHINrSvFoQHGsh9q2cQJT&#10;auic2PcRb1BMORUN/XQO7JOUI8rJ76SmcYbZlY8YnHlEW88udu+vpLOPRG73Wb32JXt3vmZ972Pm&#10;154ys/4+k1sfMLT2hKn1x7h6F2l1TxAp6kxOUwQsM8s9u3G5hymvs4ue3GSIGrMl/InZJmJSG0Xb&#10;vcysvktX/w5RiTVy8lqS8tsxtkvwpz5gdv0TCWU5DYrta4pfK7ufMTB5l77RfSYW7kmY7zOjTjO8&#10;8r4q/CMmNj9VZC/B7lpgd+9zJucesn3nZ1i7NySGC4rOJvIUH8sV9ReW3mF08h59Q4oircu4e70/&#10;vsnhFeFaFeWWr34mMl3x0anBNoZfWC65lQ7mt9/zifqEOnn/5C61zd10jczjHprF6h6XeGtdPYv0&#10;j+/6iLd3Zl9U0EWezkNIpsk352+9UWQqczIqEbQ2j3F9+0Pmp28zIfJsMY0w2LfBwtwtJrWO2hon&#10;UaLxBJnsvUcfqJ6nuHn/F0xO3yNf9Xht/SkexcJiEYhBVJhX3EaTjDRf5NlhbmClO4mVoVqte5CV&#10;7YdMrr4n6ruNSYKYpnPRO7XD8v57MqN6XNpuQrpZ7WKY1f0vqNL+FVVa6R9e4sE7X6n+3/OllM0b&#10;n2Fvl+g4F1nwinSljUJRcY2Mu1j0U6lljbFfqaCVFNV3fqWTp/f+iutKQnV5zaRHlFKT20JLTRcO&#10;U68vnbU02amua8XcPkZmlU1iVcKp0FTeOBfKDw9f4EfHLvHyCX8OXw6jo3sUd3sv3a4xlqZvqv4+&#10;ZnTgJoODt1ja/EidbYKsqm4CEuookpjnV3T4noM3pbZz78bPCbhYxMUrhfgHl3Dt1i9ISW0hL7+D&#10;mupRCe4szeZFLKZZPO5N1pafMKS+daqwmlz3kARjkItBmSxK3K+99wt6Zq8rVVyld/YW1Wonxo45&#10;0eEohrZJOqZvUO2aZ3zrI1IqO/nO22EciyijunOdjPp+GdoMzWpf3lQxtHRfCWYXi0y+d/wGhqZh&#10;Tp6O17mdpKFIlKs+n3I6kpA3A+g19bE5qXWbuikwdjMwfp2anDaKvMKZVEJObC5ZUdnEXo6nMq+W&#10;ViXbhOAs/M7HUVXrpk3r9PQv6dg/4tb9L9ja+whn1xYLa58xsfiRYOouozLLasskzv5NpQylxCqZ&#10;lii/VXU+u3yTqgaX2v8KQzPrAjDV78SC+utV3P1T0o1RLM5BbJ3DgpYRgdMyw2MrjI4vS8CVxtub&#10;2d3dZ35xTwDWoHa2qPa4J6ofJ6NyjNiCHuZu/oak8iHfj2+JZUN6PUCpZR7/mAaMrUvYBYVldUOs&#10;7HyOq2ff98TcOJFybkknHsc8lZG5dCk9L8an0xatBByZTkFcOS/9wVs802qxkSf1HfD0UZiTr8bn&#10;IiYklqlGGxtmM1Oq8CNvneWNi9G8dCmcmGIjf/7mFf7ld47zO68H8p1zyfzh24H8yZFAXrySyPdP&#10;hRFVYuFkWD6JIo/mzjWJnYuR2XdweHZZ3f5cFX6V2npVioijrnFEO+rSAfRhMI+JFAdIybfj6Nui&#10;0jiIXcTSqgaUmdtIpkSzpNFJfrGJCnWMOoP3RxnFXIl4g2jQZhmjqVHfUQyZnLgh05hkfHSPFQnk&#10;2KBO6vR1dtYf6hh7abGOEBRZ5huWk1k9RqFlxTfEpV5Ro869QM/oFgMTexLkVaYkXINDa4pLWxLj&#10;22rYy/TN31Y86MFodjA9OcfoyBTDMqiV3acs730hsf21DORDXB3r7EtAr938nKvXv6SzZ4tuxbz3&#10;Pv7vdEu8W0S2ZhGOe3CH4fm77N77qSL4YwbmbjC18UgRXhFzXJFHn+sc26bG1C6RKSM9NZbB3mHa&#10;RbRdQyvYPcsUVHf7CKdd6+0Urcdn2GmqHqFMhG6sNMuB+6n1/uosYwlNE6mUdVCqKF8nEgqLLSEk&#10;ooDzl1Oxiag7e5foHdmQEfbTO3ybLMXTSTV2z+AybfYB7t7YZ3m8nfa6ctyeCcIyDZQ2unHaHdRU&#10;mX3rcOjcm5R+DOZubBLZmUXVzebnSg79nLqUi/dZ/Q1Nkxw5nUJQfC3BqQ3E5bRQXNcvOljGOaiO&#10;UNHlu8klLtGIqX6YgCspPnGcntuj3tCt1GXGZRfV19oIvxJLplLMiN3AZl8dj5bVQfsWVUdrTM68&#10;Q3fvPkMTt5mTcVXbZdBFbVzJbuFoVBnhhVbiqtoJyjMRUdZMbJmNRveUkocAwiQgkLg4ZYLT8zJ5&#10;RWS3Z5OOIRla4wC1riWq22WqpYKHyh4RkpP4PJmP6KmhfdE3X3JeTT9BiueLe1/pXG6p7JJV1kte&#10;1Qjlgo3UPBfBMdUU17gpUwqsbJCgVTsxitg6F67hmtqlyjYocupl49p77N/8gOGRNWwtvdRVt1FR&#10;7SCtuJWo7Gb1kTE6xu5S7VabXf8Y6/gTjIPvKsp/TFPfNfXLFpzDC2pzMmp7vwxkmEGlxIn+ZdZm&#10;r4lC13Cqj0RdTiQ+OIXl+T3mZ7e5fuMd7j39kve/+Adu3fqGsgoPUwvvCC4eY5MBZuW3kFusNFvp&#10;IlICE5tUTc/AJrOL95Qq5tSXRwQ5V2UimyxtP6Vn7Lbq0Ds51F32HvyWG+/9dxo7rzO49iUDq1/Q&#10;u/QJpv6bWn6EY+w+dz76H9QJUEaXP2B9X4Yz/kiCu86lyAbfk24Xr/7cd525Y/S2EvIizR0b5JR7&#10;CImtJ7PILWC4SmqNqL95hgL7EoX2VeIlpql1Y7hmnxJX4r0Zxukb2+ydH6SsaYHBuQ/oHH2Mc+g+&#10;w3MfapveG2ieCsTWSS/uU+qtI0brL8qw0G8cxplnI+1kEtmJ9UQqOUfm2Hmmt6tHhJKvinaTm5FD&#10;v2eE08fPMWZxsuzsZNg1wF+8cpzjIVkcvRhHpJD/W28F8sz3JLJvBfFqfCnf8U/g+cgMXkvM4/nA&#10;JMIKzJwM994bb8c1fJWkvFbiFQEtziWs7fOi5Rs4RcDtim3d0/uK8Ls02qcUCbYZ1Ulbu/6Vbz6E&#10;nIpu3622Kfp+iWGQ0JQGUspchKc3EpJUqwhVr/fV0era6OhRDBxZYWZykZmJRcZEe0ZTq8TYSGJS&#10;HqkpxeRk15CZXkVX1yJdvRtY2mcpMvQSJsq9kmIg2TDCmXQHwYUicWMvxhbF1fZ+Rew1dm98yrV7&#10;P2diWWQm0l6/9jOWRLXzi/cxyK2HhtcYFeGPz2xy5+GHrGzeYmZpT516GaO1E4Olm6ZW72WTVvKr&#10;TeSUaXu5IiwRVaNV0UONur1rnq7BFcVzUZvcuKFtgMb2EVxDm1RZxhkW5VfWtLExP8fV+WFurszQ&#10;qXNUZe6lqm1B1PeEtVtf0TayR4rouWPyuta5ws7eZ9x/+Cu29j8lMrHaV66EFXDoXCK5tZ2Ut47S&#10;2D1PWomdbNFgi+iuWLRYVGGTOM5SVefB1TnKzNQMNVmZdJTn8dVaF18uNfLxlgdHWwuhOQ3EV8uo&#10;qxzqcGNUaD9HlHxMZivNtm6uXvuU7X1F4UU1WBlCQ3O/4lw/noENstUxo5SYLiQUkFxhJja7mhSZ&#10;alaBRbRhJ0bUm5LRrNi8y6KSSI+Mz9kxw9bOB7z/yf/k4fu/Zf/uT2lpmyJFkb/VZKZf5jM9tses&#10;THFT9Lk0tIHb3MHmks7P3Xe5886XzCmWW2UkSbUezifXczy6nB+djedlCXlwVoPq8xF7MsfrT37N&#10;6u2fsbD/U6a2PmXp6pfsPPglps4VzL3ripNLipOzWHqX6RZhds2IcJWEBpce4pq4RqvMObPKRbNS&#10;R0JJC10izqzyDqKSKvC7FMPhg2c4efgceRllxCQUkVPZRpXEO1/nokiCn11gYGxmm3a18TrrsOLu&#10;Ivc//js27mgbSiBu96KE/zYRCVVqnxIBGYn3rsHu2YfM7v+MISU0r4j0bXwp0bqt871OkW2RQsXd&#10;pt49EeSMznE/LvMEHTKklfmPmVHimh1YF7EvkqvtR0SnMuTq4osPBQv7D1X3j30jHjLKlRjL+2jq&#10;uUpD1wbWgW0R9ihmhwBn8SZjC/uY2odkVpNKwIKXyUm6x6aU0G7o9YbA4oZS40fM6ly4J65SJ12w&#10;KuG0De3gGhWMtXondlqgUBBl6ViUgO6zcPVTuiZvMyt4sQ9dwza8T6Nni8YuJeGl97Hp2D1Td2jt&#10;3aLBvugz9ZG5BwKWAVZufiUjlOkPXqeoSel9+C6NHdvUta1Rapyh0DvFqz4/vPCeIKRXfVBGNfUE&#10;z8QTmrv2pRcTvuGj3tvzG+0CwK5N7D07jK98wPzul1S2zKi/XmVeSbekWfqihPKM0+GmuKgUp9NN&#10;fFwiZoOZmkoDKyOzLIzNC+O3+NabF6XITbx1IRq/5Gr+4JXLPPPDk/zO4RAOpNfyclwhL8bm80Zy&#10;KcczazidXMGZ2CLi8ozYXLMMKQJ0qPJ898W3DAijK0kLzKeprts3pGpq+Z7EbJKbD7/m9uOfc/fJ&#10;r3j0/t+wc/MLNq99IvpVvF15T7F8iVrTGGHxdQTI9Y0SltyqXtFEJ0mKj/kikfySWlHlAg21LkpK&#10;20QhQ2SXeZ+gW01RjUulgyZ9r8W5SpnIrkFRK7+kgevXb3D1hvdywB2a3NPs3PpEceYB3f2il+WH&#10;GG3zmNpEV33X1SjnfcsZVWRCdqvv0kLf+DUWVu5x586HvHv/Ax7dfYdbN0XQk0sMT66L5CXAi9ta&#10;l4R3aomeoQmVfpmOjZKKJobHr+r4FPk844qRTTS3uBSnpxmc2VWkneLs5Wz8A/MkIhWUlzYyODCM&#10;y+0gJauY2pYRChrGuCzjKTYP++5cax/axiEBaGwZxSbxqWvowWobp1MCNzS8ybgofWh8R59ZpHfu&#10;KlZF9J75awwpjno7R//4BiZrHzFx+Zw9H6S2kSBqzMHR1ICzvoH22gbFyjJKcnPIyckmN69IEbic&#10;pOQcMjKLKSiswmLtoM05JFGdZePmZ5g6lti49TUP3v9Hrt79RjFsht0Hf8XI6kOu/eSv6FrYYWTj&#10;AdauJUXEBzx+9DPard10NlsYaTMy1mNnYXaK0eERBvo89HX14mlXcmnqxKIENjEhYp1V+pBhVEmc&#10;PZ5JFmdXmR4eZbrfRa+1iA5jCvUF8Tza2+f61nWu37wts9R58h733D4Dk1tUKJp6xtZo61tg79FP&#10;2VC68N75F5TcwLdfC+JsiPcHzjJ1zBmlmkXV+RBpFe2UyijH1WbGlu7QIRp09SwwMq7zp/2rrmwU&#10;iTeTl6V6Ss6kNS+DZUsZk/mBLOae4UZlAKvFquPQKIpLvUlgiVb7NGFBKf8bgtwdah8ekeGCljP8&#10;7Bf/X9rN4/RZ5xgf2lX/nWdcplpj6FJCHMFmUzuocdDdKUGb2aOtuZcm9Ynmeg8VBTYspmHV8fsy&#10;i1+z9e7fMn3rM2avf0rvxge+US2dbeMsds2y3r9IwOFLtFY3s76wzm//9r+zsnWbGrOb208+YePG&#10;uwQLUJ4/FM+pyzlcv/2Z73ebkuwychIyqcyvpLKgipqyBmoq6imvMFBVa6Kp2aEU2IbZ6vKlQUOj&#10;jMXQSlxqqVKtg9qmbqUg77juPTzD6+rHHr77/AmOno3h2Ll4olJqOH4hkcjUWvzC8wjT397hnd6h&#10;fJ1jMrbeNaqtQ770V1jv5mxwpgR7jGMB6b67O+9+9E90yowaROBFjUPEZbWIUm/5bunvnZBReoVS&#10;EOW9+7Srf5fx2Qe0d67jkKB6xbtn5jaOkX2GZWreO0nbBzd9vxV4h2UWyrAMEmDvTIIxmTaeaW1u&#10;o6y4kvZWF4W5xbh10GZDE8ujc8yNz8uJF/nWiStEV7XyRkgisSI/7yNI/sNbkfz7Q9Ecy2/jdJGD&#10;KEX1KPMIYXU9BJc4iSt1E6UdTytx6aR109DqvXY0QZVEzd2/zpQisNs5rqixw+rSVTnmHAM908zN&#10;7Ch+b6gjrUpIVhVTbkgsFQ9FB97S27euRjtOq22OPs8Off17TMzdVPScx2zu4+71uzy+tc2dnWV1&#10;rik21u4zOnmN6w9+yrX7P8XiI2hRTd9VCe2KomgfdjWm+fXbEvV3mVvZZ3pph8WN23QNLFNR20N6&#10;rl2d9z1R6WOaHTs0tinmtq1g0vfrtB/lphGR6jALinX3bj7hrsr9hxLc+7fp7O7G0GAgMyNRUdqq&#10;aCeKFSXlFdRjtrcxvrAgoR3wxdLg5FxSMwtpVePrdiv29Ht//FtiTMd34WISp0+EkKS0UFTeKBpu&#10;JEHmWNxko6LFQ1BSGY0ytNaeFRrVySyuCVGQjV51kqnpdaIiUwkNiSc4NJFALa8ERhMaFE9IcByX&#10;g2NkWkmcC44kRUKZnFVLXHINl/0zyM6pwT8gkqCgcAL8gwkNjuK1N4/w8sETPPfaYYL9w7l08QpX&#10;Avw5fOxtzl88z1sHD5KQmsrR0+c5dSGI2NQS9u59ycb9rxlde5fFa98wsfkzxrZEFdWDtI/eoqlz&#10;iWMXkyX6e4zNv4Ore4HNzdu0WQy01cXhNkRLHBO4eDGa107HEZZRxZX4EglfDVEZdSR59zmplNjY&#10;UkLVkZrUaSvKS0TTohFjI47mesbaauhvzCEvJUkdvlntYo+5tdtMrDymvX+HTnWsThGU15y6xnYx&#10;isbyFds7Z++L9Hdp7r+Oe/yuOpn3h8tN+rWfXbPqZKKYrqWntOh/1V363tBt7LNP9Pd9Opd/gmvy&#10;ET2j9yUaiwyoIw+JZLv7Z3Hbu5mVqY7ae3CaXQy0jTDWv8bAqOpg6h6DEs+i3AZiw2NxN5tZ6pNo&#10;lJiwJlRTmVZPpaCiurmPXQHBrGi9pqqT5Y2nPP34H/nwy39m7/ZXPHzvb3jy4d/i7p5jWEnv2tUn&#10;3Ln9Ifu3Pla7VxxW3ygqttLfv6z+IOCodkv0BvC4BumXOXlHqzy6JtocE6G5+tQnZhXNB+iZusrA&#10;/Dz3RLYLV99j/uqHqjP125l18pXQinPzKM/Lp7akgtqyCkpziijIyCc1NpXMxAziwmIJvRxMdkoG&#10;aXFJtLfYaTa10FDTpP5RTHmJQbpkoKSwVqWG4oIaaist0qhaMlPLJOTFpCSWEB2dq5JHSFg6wRFZ&#10;ROTWU2ybxthznVrnLq6xR0prQwzMvaPz/JTp7Q8YWXuHx1/+N7YFdV2TV7EoQfbOXMeqvrP94BcM&#10;rrzP1NWfMr73JQMbHzIhiBrZ+4TJG19q+QUDm59gHtinWaXKvsDW/V9x/5P/oXMxwfzmRwwqrRkl&#10;yG6d946pd3jGJpFtMbfi6ejFUNPIcN8oLouLuZFFEdeyGtcIz54KILrUSEJ1C2cVcQJyWzidauBk&#10;Sh1nFd1PysmOik5Pp9ZLiAs4GlvJa/45PHc2mT96K5jfe/UKz/ml8QdvBvOD84lE5zVTK7Lq6pqW&#10;A/dTmFnCUJdoY2JLFLKokyvnmLrF1Nw9Siu6abEusLr+IU2WUcIj82m2jtHft83uzicS4j3u3/9H&#10;9q99zdbaXUb6emkzWqjIqRDpTLImSlpff48O54KvJMRVk5Ft9RGxUcLvvZ/e6f0FXI1tfPGOb5zo&#10;xlVV6Ow9fWaUeu+jz+VmjRLTgtph+pY/JrthkrbRO5Tqf6US/ExFP6dTVNVYQY+hiK2lRba3dtnf&#10;3GB9wsFydwZXB+LY7A9jaSRb5mDF2TMrx+tQdM+jtLwKt8vN+MgkLoeH7Kx8rPYuehRlvbedOvvW&#10;OHgilFNnwhTrmujo6ZXT9pNRVEhseg6RSfla1vrikNk+xdjoNvUiuZOH/Am+GEtcRDL11QZMTU3q&#10;QK3UNLZgtNowmpqxtrTR1NRCXW2jiDRfHa6EmoYmLofEcP5KEDFJicQlpnLi5CURbTBRURkcOHCG&#10;w4cvEK71nve7Qlp6tsS4WPtdSEFeqYi2jHqjjazCClKyS0mVUFvax9m58yWzex8wroY7v/s5k4r+&#10;o3O3Wd58j2b7JMfPxEv4bjC3eI/YuHJmZ29SW28mIz+XlMw8kjOKOHcpmh+9cooX3jjNwZPescES&#10;8tMS+cuhvvHeR98+wesvvYnFYFJHT2e430lacizjfSNkx8VRV5imujD6Roe4J24SGF9OYUOvyGwY&#10;T98mnR3LeHo3fcMHWyS29slbeNY/ZWj7r+icfAeHxHhhUwR47xufyO48+e8sq/0NrP2UMzFNhOZ0&#10;kFA5rI75K3rXPmHEO+n8qvfSwWf6/kPaBnYlTorKI3Pcf/yU+x98g2Vwn5TSCZHVEx5/8X8xsiIh&#10;9yySV+mg2thNTHK5bxx6SaWZyZktysqbaDA4cNlH6HZOcHP3XaYEJf2DizKzLyT83l/gr/lGLdx9&#10;+hsefPQPTElcEkrbCc4yUaj+YxvZI7WoRYlA6azOyZYE+Mb2LT58/An3b+q4Nm9SXGni+JUo0qua&#10;JSy3JTL3mb7hvU33JkNKZEZF9nT3Pj3X/p65679mbOUjUfwD3nj7NC//+DnOnDrDwQPHOHv6EkFX&#10;wggPiqasoJKa0hoaKusxVNRRrjTUonZoM1t9ywJR+ws/fEHmUkxxXgmFecVUlUtgq+opUnvKESFn&#10;Z1dTVtpMeVmLjNRKRYWVgvxGysr0/fJWUktauRRTRnSqkcLyboKjqjgfkEdSupEk9f9K1YMXyNra&#10;R1ievcb+0m1WRMuTndOMOqQtLfpflR1bWStWra9L9G/XuWgqbMGSY8FaYKWxQMZd7cCaK3BKbRAA&#10;SNMKLGytPGB48QEbD/+G1Xf/iXz7Gs84bU6GehQ97W7MDc10dPZgF9UOj0xzKTIe/5hkotMKiEwu&#10;JDSxgCMiiSOX44jMruNMeBYhSZWcvJTKmyejuBiRx8nAVKLlJmEZqhg1gJhKJ3/ml8zvHA7n3x8M&#10;4oeijEAJdEa+mfHxTcVKE/s7H7Kz9blc+EuWdn7O8PxTmrvkisvvMbnxGcOrn9E985ThtQ/xzNwn&#10;vczF7v2fK6Z/TlPrFEurIlmrE7cEo7PRwt7SOm12j2hoive++Af2H/8VmRUOsitdotAZnIM7TK69&#10;J2d7h96xG9x48A3DMzdo8yyxsPGIbi9FTypu90xSJGMJjsoiOq6GlnadiLWvWLvzW/Lqx32jDLYe&#10;/pp9xa1rj35NneKd94cnj+LK9Vs/Y3Jyk629a8zNb9HbucX6tCi9t4HZ/lRMlcGKunUMuWtZHDIz&#10;6GzCrXrPycjFbGmRuRhY3X7C2q62cfVjDKYeCVE/pVWNjE/P0j82gslmxer2KFo5OXwuCr/ofHpn&#10;9yVet3jyk29YWrvFwvK+4mc9OfnFtDudalidmCxqZI52mm1tmIzN1NcaqSrzXq/OprSsXCbmICAs&#10;nkvB4aRmZ5KcniVCDSZaFJKUnEF8YhrJSV7KLSQpJU1Jo1JkXkKGBN9rEMVl1ZTLDHLLa8kurSOz&#10;wKB0cAfPwBZtjjlF127q1X5MiSYK4hrU7obISTfxo++fpLKygwx1jhMnYnQOZ7GrdHQuU+0de51V&#10;og5Vw9mzF7h44QLpKclEBAUQFXSFrPgoipQW/M+cICc5jqa6EtISrrAx14W1NpfClFROHjlFcEgw&#10;5y8EkpBrpNw2zuWYYoandrl79z22Vhe5tjnHzsoe77/7teL0NQmH6vDax4yKThbWHitNXaVvaJH9&#10;+59IaO5Sbp+gWxSbXDnCmcgGYvI7fE9NrmiZwyyasfVsY3Z5r9vdFC09obJlgubueaWjclrbOmhq&#10;HySlqksx8xr5tX2UKMbXySjdIqxuCUCewaU46xZtzUic97n55EtuvPM5u7d/wub192RSu6zs3mX7&#10;5gO13T36xhYYnt7Erbbb1TdFmfcHT4ny1t5DvvjqH3j4+Gd8/uU/8sEnf83nf/X3vP/F37Nx7Uss&#10;nms09dzGPfUBjvH36J7/UKL/DvP3fsHyp/+ER32k6/6vyR++S0jzAleM04Ta9whuf8gV0y3yOx5T&#10;1+59TNQM8cn5VFVWY2owy8TblSokQBLVYpmv73JJeh4ZotmslEzSZODhQWFYGs0+kS3KLeS5H/yI&#10;9GS1u3ids2On8b8cQGRYjAS1hirBQpnaVWlpg5YmtRezxLVBwlsuLRH11jiI886CV2j33d5e3TKp&#10;hLdAl+L94s1Pmdl7ytDCLebW1c9F8rdF/tNdy8x0r7IgcFse3mdp+DrzOh9zwzdYnX3I6vwTFrRc&#10;WniHLZHq7vWvmVz/ivKGaZaXHqrdiPTnd5nsn2dp9iqr0q1xJV/X0EOlzUGeqausxd3mFViz3KKW&#10;TqebDrONpaFJhjz9NKkTdri6aKg3Ua+OY1CxtnVRZrBxNjSd0JRq/BPKSC8209s1x/zImkhtSqQ2&#10;Q5Gpi5OJlfzO27H8hV8uv3Molj8/k4J/RrU6oI3BnnlGFJO3lx+ztfUpbR27tHVeZ/3qL2nvvc6Y&#10;SMA6eptU4xhposbE+iHfk19Pq2OG5zoZW32f5rY5KiSeS6q4oYEZursHGR9bZmHxBjNyqMHZG4xt&#10;vCOaeKhYukd1+wy5hj6q1Nh75Ob1xj48PYts7bzP/s2f0zN929egJyQImQkV5KaWYq6TS+Zn6u9o&#10;iiVExop6NRIta2w013fhtI1RI1ebnNyh3uBUPSxgrO+m2zMhYnRTbxug0txPUVUbNYY2qksaqS8u&#10;ZHG4laluE5NuiV+Di421h6xJGB3uPhnEMD06aS7ReFNLNx7Fy6o6K5nqnKkZJWTmVFKrSOztQI3m&#10;LolwB3Uq3f1zlFabGZlYYWhsUR1NZjA6R0JSJjZ7Bw5Xj2itnx6P95puD253N7YWK+Z6kXBhvhps&#10;OU12F5ejUgmKTqagpJicvEIRbArpad7/19DYYMGojlNaUkV1dQO1osayimrs7S5qagw0qP00tHZQ&#10;ZnKQ671zzDTIow9/yx2Z0f7D3zKj87G1/4SbNz9h/95P2dj9iJXlJ1w+l8aYkonTPqdkpQ7bNEZh&#10;oYHMrDyfeEeGx5CUmEx7m03k1stEt52l/nYWlAzG22Q+7Y0ikQZGe63aZjPZ9Va6J5ZodQ5S2jpE&#10;QlU/EVk6l7VjErQR8kyTSmidmPtXGJ+/Q9/INvkNnXQMbzIwdpVxUVmGsRf33FO1ow+ZXf2YNqWs&#10;EucUrWqXju5dLMYBqgqLcFtLcbbk0W4pwFqXL/LJxFWVidNUTf/oLIbODYJLpzD3PGKo3/tkkIdM&#10;rTyid3yf1d0PqdR2Rub22JXYtyhVtnUN0jsyQ+/QFIMjU4xPzDA6ppQyPsWoyuLKBnOCian5ZeZX&#10;N9i7usf1qzvs721zfVfLbS13dlW0zvVt7l+7yVyXUlVrDWOGXJyVyWpzqXS3VFKYlExFZhllGY1k&#10;J1SRGFpAelwpbUpnoxLsmuZ+Cho9qsuraoebPHn/b7j6+BtWH37F7PXPmN//hiGB0PDWhyLmpySl&#10;VRMXmc6VCwH4+V0iNDSSM6cvEOgfrLQRSXJCOoky7MTYFDJTsihR+rE2tWKW1hQXlPLCcy9RW11P&#10;eWkFpcVF5GTl6jupovcWWu2CDVu3r1hbezC3dAgKujCZXTSpNFv6iIktIUWpOkkpu6S6i4IKl1KV&#10;jeCYEq5EFJCUZyZVJnsxLJNA712juQ28ciQc79zVl8LLeetUAtGZ3omNyjgVnEN6hZvY/BaCBIep&#10;NR2E5LRyJkqpJdNJnNYbKA0MSq4mQFoXkVlHWHYtsSXNVLROU9m6wDMO1zxtrgkJXB+W1lY6XU5c&#10;6kBTXf10tDloMbfIiZqok4PUVhqorqzDImpMz6/mO68c57tvnOXFU4FcjEnDrQpY7JtjwjOvjjJG&#10;g22EwDQRi1wkz7VEvnuZkq5FKh3jvslQulzjjLjH5BT7ZGXWY3PMY7Box+rGaffsY+29hnXQO9/n&#10;pty+j7OR1VR474eu9HA8RA25d0Virv13DNHQ2M6UGuno9FUm5m5g65zxjddNqGglorCJWKF+SrmD&#10;pFI7MWm1BIfmERpRRIN1kirFgd7uPlobjIoHtewpkm1sXScxuYgaRanoiFyyMyro8sxwUbR4IbmC&#10;wOJm8q1DRKRXkZBaTWNdFw7rBOMSicyEOqzGQYxGB3kltZwPSSNVApvT6KLE6MTeOaqGYWdkqEs0&#10;38u1a3dYV8xYnH1AVlYtYdFpXFFjjIiJx2xtI10CExgaRUp6Pv5BMVRWN2u/7BR572QqkMCV2UV7&#10;0+pwC3T2qDP09zG7tMzW7g3c6qylZRL1hjba2/t9DbOqsgWzBDk/TzGnrp1SCVmLTNNaZ8IgCjWb&#10;HcSnlZKYVEBqQhZx8dnEp5cQEJlGdEIOqVneyWvyyc6rJCenggyJfoW2UVRYRUlRnUygTA3b5rum&#10;6Z2TIcd3i673AZabNHWvY/Vcxdy2SIt9mOd+9DZHD10kJ6mMt39whLe+e5gfvXySZAlkYEYxx86E&#10;8vrrZwkOSmVgaI3JhTu0ipaaLb0sji/SaW6mu9lEr72ZlqoyZkYn6ZCZGpxLSiOiktkdbj/4a5zT&#10;n2Of+UyE+AljC0pGE+/iWfpE7z2ldfwJE0sSjJVv6Jn7EMfIVa7e+Ybx5Y9pX/iU1smPRSUf0j/x&#10;EZ6F97DOPqJ9+n3cnlu4LKMURgYxao5lwhbNhDWBpbZctjsz2RwsJD+/gKH1nzF+96+YvvMLZq/9&#10;FfPbP2Vh82fMbX6t8jP2bv2N0spP+eUv/z+8+/hTtte22dtYZ291WWWN3c011pcWWZmfYWlO9KQy&#10;MzbMztoy2ytLLE6OMjvaL4PqYrS/m0FPJ+3NZmymRplnPY1ViufF+RjiL/HeaCNfLbSybc9l15bB&#10;o8FqSs//kEdKU2vNVfQVppB35gBbLqv6povywlKyc8soVDv2mNoxCi7cOs/G7GLGZNiLU0vcevAh&#10;rd2TuNTnGupdvP3WGV549se88cZbHDp0iMTEJJmv+kSLHZezS6buwCVQa5awGuvNZKfn0q701KVU&#10;Vl1RywvP/1h6kEtERDQ/fvElggNCCQ2O9t3K7XQO4e4Y0XIQl2tYaaBPguuhUftmsXb6dODtN8/x&#10;X37nexx46Tx/+Dsv8doLF3j9x5d48/UAqut7fOOoTa4ZUr13FaoNTgvAplaeKAGIyiWyBVXdRKbU&#10;c8o/WwnYTZwE1j+xmgJjP2nlTvJq3ZQ3uakTPBXV9ZFR3k6lZZjM0ja2bnzFnUd/zd6NL1gWLS+t&#10;3+OZwUlF8BHvYPERfaGRvv4RLA1WHM1uatRxCnOryJXAxEdlKqJFcO5sCMdPXuHoqSscPxvMsXPB&#10;vut3GaINT0enIvEmY0LvNkUei3OGE95bduPLOJRYxrOhGTwXkMrpsAJiJXRm751QEqqZ0W3mF+6L&#10;FN5nYetLptc/Z27jG1au/pyrD/+K1Wsfsnf/K26/+0tm1t/F5lmmsX2STIlLcXWHXGyQiqp2Ecs4&#10;o/N7jCyLXtfuMbH2gOGZW3p/USdhWNSl6FXYQEacyCiuiKQcA6Xq/DWizGaJjt3Yjq1SbhqZS1pg&#10;CmkR2aTE5tPnGqGrxYPd5KKjQx3cMe2bECax2OV71lZKxTCBWZ3EGtZ4JdTOD48X0Nq5I5K8RVxq&#10;Iy8fCvHN4ZBV16o4WUdsbh0hEvBLEckcOy23V72GhSQTEppAaHg8MXGpxMUmkRSbTGREgmgggrNn&#10;IkQEKfidD1Z0iuXsyfNEhsYRERJLZmo+zY1WxgY76e9xMjTUw9jkOH3Dk1TUmDh+5iInzl/mlbfP&#10;8PYxf44dC+bCmWjOn4nkyBF/Dh735/Wjfhw9p325EkZiSi7nL4dw4PBZzl4I4+iJEF556wrPvnKG&#10;Q6dDOHU5inNXonz7fu5CCJcuh3P29BUunQ/k9PGLvPzjo7z82nl++NI5DhyP4LW3Ajh8LJwjx8II&#10;9kumLKeF2goPBbmtpCXXk5/RRH1ZBwWpRir0v4w8E8GZtZxNKaXGOkKdGvLG5sesrH3E1Mxjhkbv&#10;Mjx2T7T+EE/fPiPjOtdL77O89RRH1zxhiYrt0XnM9VlZ9KQy157BSreRwdYqxjprme4wMNJVy0h3&#10;LVN6vdBhY8RSy7zLyJz+7qwIZcaRy3RvDd0dFYx2GJlwNjDmMNDTXMpElz7Xb2Wmp5khu0jVlMNa&#10;TwkrXZlMNCUy05rPZGsGm33l2GpSsZpqKM5M1/ElYaoowy1TqMrLpjQrhZKMZIyluXhaylif6WRz&#10;YQKPs9sXtUtLlFZq6pUmLbg6PDKZSQYG5ulV8urScXZ2T9Cn9ObyQlLrDK0Chjb7CIYGG1WChdrS&#10;alqNVjptDnpabJRGRWDNiGfeWMqiaHvLWMgDVy22sOPcdVex36p0ZUihNfYkm7YKmgsqVD9DTA1M&#10;k5+ZR1+tgcHsTLZra+hKSmFWyXeyzsBAbSPVIs3u3GJqktVuwyMw6X/ttlYfpLUo2XivqxbkFpGa&#10;lEFEaDRRSiX5OUWEBkUQeCUY7w/w3SJ478im5599UUvBWaOJupoa3yWtCr3fJPPvkMA6HAO+33Ls&#10;do8EttNXTGanqNYpsOng2NsBvPrDE/gdjuTVF87x4o/O8vwPzvDtbx2irNJNeFy57wapwsYebN2L&#10;uPrXfXNV947dJCSmmgTv+NakOg6eSSQ228Kl6AqOB+eTU9fL5fha3rqQIhouJyoxkyTvj3BKAfEp&#10;MtSSBrLypSmVHTTKfNs7lugb2hXJ9t3H7Nohr1I73rejDa7IsbfoHV0VMYz5xkp6Z8OKEb2FRBfS&#10;5p7F2CxREzaX1aooXrUPLGJo0bJrmKGJDQn2BEX1HYSmVvF2QBqvBaTzqjD9Ly4l8qPgLGJyzIpn&#10;d5kc26GrdVjisKSOsuGbMLqiYYj0bBv19VNyvRXmF3cVJfcUUW2UFdfR3zcpequkrLyO+sYWTE1t&#10;eB//Ul7ZqnXeYOfuF6wpxqzf/ABXcw+WdEURVUBrRinNySVYVSk1ElFXnYPrN3/C+o2PWNz6gJ7R&#10;W5TWDdHr/VV34R26Ju/SO32fqaWnTM7e0fpbCJeouexeSnDjsKu+Oufo1Mmpap4juWqamPpVTmS5&#10;CZWj5dQ04egZ4qII9JhfAJWNrWRL4CMTyiiucpFf3U5WpYX6ZsVVc6c6iEfxbACz1m1RsdrcvjvY&#10;Wmwi4tYR6ltGMDvHdI4mSMktJCY1nVpjC1dvPWJ0coGCojJy8zJEAOlk5uaKPDPIKK4gURRSVGvD&#10;0jGOX3gqAVES8KR0UlJSyEhJJCY8jLTUXC4FxomW0znnF8uFi3GcORvJxUsxXJagXjwfgv+lcPy9&#10;P15ExhIQGMrlKyFcuRxMUnyq1pPF4QPH1bhPEHQpggNvneXZ54/y3WePceRUBOd13o3mPnZ2n7K4&#10;8JB5CeXK2mesbn2t2PupDPYDNre+YmnlY9ZkspvXvtF58c6PoOX1X7Kx/wu2b/xGdPC37N/9a67d&#10;/4ata59y79EvefTwFyK6933XwNdXH8jge5jrqWTaJZGVUA43pfD06iCDjkasjRWKpEV0uFuYWR7H&#10;3dOGo70Zu8NGR7eDwVGlkS4Tw5O9jM2M0TU0hNnRwbB32NjchAx8iqnVeUYXp1i9vs2Kyp0Pn7D/&#10;6Lba2zLrt2aVrhRpXe0US4xGPW6JQp/gpU3xf0LmrPWJvLylqa1f7b0Xi8M7q5hHRDZKU/M0DS1z&#10;GOyTmLvmsHbN0jOwQa9nFacSYLNriloRfFJ2jYw413cLfFp6HjnZlaSnKiKnF5GVo/aVXkZFUjEm&#10;tbcbG7e5unOPIfWbjLh0zh85y4m3ThDvH0ZRVCy1iYmknjuLMU0GkJJA1vmzhL35GukX/MgJiqM8&#10;rVzfyyI+PIm6zALyzvlRcymA1LfPkucXTF18GqEy6ET/WJrjkjBoPWmxcaTHp3BZxh4aFE5iXDKX&#10;1QcuXfAnPESJLDGd/OxCpeN6WlvUf62CG4msq63DJ7IvPvcyxYVlEuRUTh4/xauvvMXRk36UlDfg&#10;bB+QofTSKoH1TgfZ0tKB2eJSn3FisTh9JH1IIvsjieqRt2P44Q/P88ILl/jDP3yLP/mTA5RXdXDB&#10;P5Mg9cO4fDPG9ila3Au0OBax2Od560gsEXF1nLmUwwuvB3E5upxXT8bxo8MRXIqt4qR/Pq+8GeIb&#10;d3/+xGVSZeYRwYkU5Il0CwyCvWaMTV2YLD3UG7sor7bzzMz6Q7a8Q0CEthv776uBv8/67mPmVm/j&#10;kXiaRHCtcg7vL43F1UYqa8yUVHonat6g0OyhvmeT8KxmmiSs7XLYtbs/49qn/8DWExHo7Q8ZWtvH&#10;PrZEdLGRwFwT4bnNvgm58+o76ZnZobiiia3lqxKVbipMnVTbR8kz9JGjaB+fWkhJWSlF3uhw9jxl&#10;CYmUSiDKVax5xbTpRLTIHa/OLTI3tcjs8m0cg1d9M+bvPfhHdm/+SrH/U1bWP5Cw1GMwjtPu3Kaz&#10;7zbukftkmtSY1eEbh++QbZjyPc4kusyDc/UpXVsf0Th6gzLHCs0DouP5WxJ1N9kp+UQHx1BfZWZ3&#10;+yHvv/8rbtz+XNu+L7qdwOgcUUcbpaDaQrZifXJxPXEFNYRnlxGaVcp5dY6zOjEno7M4GBiDX2wW&#10;fYq03lmLukeWfT/W9Wo5okQwsbhDW884ZYpCbf0zdI2vYPGMYHL3YO7uZ3hlA8/kDFvXb3Dr/j1u&#10;3b7B3bv3uH37IXfvvKvlu1y/8YD96+poN25ibnfj7huhraMbV6+Hzt4eXF0eOW4vHZ4x2ruHVAZ8&#10;P6ZZFOusTg9WRzeWNifN7e0Sh1aa7FZsrTY6JT4dinj2+hbajHYmB2bxO+nPD7/zMt/+y5f53T/4&#10;Ab/3hz/i1Td13iqaVe/D+F2K4oII+NT5MJFwLH6ByTLxFsytfTg6JrF3TfnmYDB1jOHQ+uzdY9jc&#10;o1SJTrKLmigoayE9z0B2fgOp2VWihS59Z0ypRsLV2k99pQ23oZmOigzygw6TF3qMhrx4CgqTyCrO&#10;Ir+ugq65IZ2PNLXDJOL1Xky2Ekt5MWFpKeTUVqjjZZFRU0JUbgZJpUVciIvllSuXORgZzgm1v4uZ&#10;2ZxKTuVSRi4han8xVY0ci03nTFouRyQmIaJHy+AMQWGpNHlneKuycSwgkaD4PI5eDCQxX1R0KZ5D&#10;52M5EZBAWmkDOVVGknPLCRUtnpNpJat/pTdYyNX7wUo2UdFar+JyREg8Qf7hnFOK8V7LzFI/yEhI&#10;IVuilR4jgoyKJykyntRgLS/HkBubzZBnUsS/TKdnmJGhGQa8cyP3rwpaupRYXZRIHE4cPk+4v4Tk&#10;L17h5e+9xV/85x/yvT96nnOHLhF0PoLjb1/g5NGL5CdKbE+dw/+l10j0JpjXj5MoAz790mFClIYK&#10;RahxEuCDr+r/EtyY6ARyMvOpLFOdCAj6BR1OCan32muNSLeyrJKi/GJCgkJxtbt8l+zqaxt812S9&#10;lw2yM3M4d+Y86arbnPxyn/Y4XYKb/1Pa2rxjvztosbpolsi2tLiUWN0cPBTEf/3DA7z+RjTf/Z5E&#10;9vmLvKjyLYlsdraZw0pXfgK/2KQqygWLNuc0HT2r1DcN8/zL/pz3y+PHr4fxe3/8Bqcupim9JfKH&#10;3znBhbAS/EPyyIzKIPFSEF0VlQxUVWLPycKUnMi4qYEu/W1T+nDqeBsEOUUpmTxTXdmEscHuG1fo&#10;HZs5NjTA4tw4awvTrGh5dX2KnWW931uHpy0bd0seDXUFLG7ssPfONyzd/yUjK4/UUceplUjmKrZP&#10;S7jXb3/MgGJ7Y+8yxe41TDMPqF98RF6/qHT6IeUjV7FN3WBoep9b199j7/oTMorMVFkn1BCdJOe0&#10;kZFhITmuhPLMUtpKiqmOj6EhtwRHg0gxJpudqW3Wxla4tnadDkcfzepo9m41osld+sa9c9PeYFTr&#10;z8g1cu5iAv5BmfgHZBKsivIOFzp8IYETodn4aRuxuY3kVLRjapvwDeWaWLgjot/DM7hBSna91rdG&#10;cnohqcnpLM3OUaYo1yCSNpvt9PaOKL4NKsIovrQ4RPmN1DVZqVFF19uctPYMKi30iXhd1CraVFjc&#10;NKqubX2jOEamGFhYl4iOU9faKeL0/kjmxiTHNkuwWyQ47b3TdEl4pzfviO4esnT1LjNb1xlZ3qB7&#10;bBx7h4uZ+RlR4Dob27usru/6rilvb19TzN5jY+cqS2s7LG9eZW3vNgsbV9n0DsVZ3mR1/yaL+v/K&#10;1Rss7V4XOWobuzfYuHabJX13be+aiHOXtd2ren+P5at6vbPDwuwy1zavsTSxwN7GDRbnt9WQ3+bH&#10;Lx3jR88f5j/+7nf5gz96jjcPnsNQb6W3f1JR33t767rKmpLLMpPTG3R5JpiYWmd24SqL63d8Pzpm&#10;VTsYX75JmYyqf3hGNGDC1TnI+tZNHd8t5uY3cXcM6nvL3Ln1mKurV7m2uMmmPrs9MktGoIT85dcJ&#10;PnaSxJBgxUkTk6tT3P74ISsPd9l67zrTN1fZfv8OW09vM393m9mb62w/vcPeT+6xfmeX/pkRJtfm&#10;KDaUkdVYxNSdNaZvr7P1/l21+T12nj5gcG0B9/Q443ubFNrM5FstbLz3Ds19A5wT5ZfmV1OuCHn+&#10;ciSHT5wjJjGWoIgITp8LITYxl9MXQ3nj8Fn8QhLwSyjEP6mQWIlxeqhiaILAIiqFM6JB/4BgIsKi&#10;lSaUKC6G4Hc2gNjIVInfGY4fOktseBoJ8UlKWmFcOnOB+OAo0iMTyU1S55dYJ0mQK2vrZY5OxXaj&#10;SLKY4oImSgtNErtmautaqFOJikilpLAeY72DdvWlQP8YKkol9IFJvPXGWVK1b+HnAwk9cwW/EwEk&#10;h2URdkai/+ZZLh++SJaMJexckMQ/E3Njs/pEj0jVTm5WPhmpWaSnZBAfk6jtpxAVHkV0RIxEOMf3&#10;2mF3SoT7aaw38twPf0SjwaR9b/Jd9kj0/lCWkkOdsdVnFp6+MVyuftraPRJYiaz6lN3erUTbjbmp&#10;gzOnZObnMjl6KJnXXgnl0IFInv3hOf7wj96gTFE+KqFCdZ5LeEIVBTVdvlva3QIpV98e3/nhJY6d&#10;zODAwSi+8+1DnD0bS5T3xqqEctVTh8R9Bot1VO1xkZnFu7Q41X5X7ij17qpvPGVh91083h8IJ/Zx&#10;9G3g6t/imdVpC1ND9XS2FpKZeJ76gjDyog9TFHdU5HiGxlx/rCUhbAyW8f6enQ8e9/DOg3GqDKUE&#10;JBTTMril6KuI1N5GXWO9aKmfUu/0du5FjDP3qRi7TdPMXR7/4v/m67/9f/jbv/9/+JWWs9qZ/IZ2&#10;7r//Je9+/A3vf/ILxsd2GNb69lYfMu5ZJCU4l8SAPEbtSyx3rbMzvMe9jZ+wOa+Otf4TJoavcf3q&#10;p8xM36LDNcuNG+8zN7PBtkRkamwGt8PN4swCY4OjbCyt09vh4cbOPpNDOlHtHVgMouj1awwMzzIw&#10;ssDw1CqLazd8E0wUVlloF91FJGTx6sFjlNYYCI+K5tCht4gMDVLk9M63Oy5xmdU6Vrl36ya7a2v0&#10;d3biaJH4NjYoBrVgtTTTamtndHSaYe3T1PwGq9s3FX8fcPudpwxr/yqNFmqbbRJWF3US6ZL6JsqM&#10;ViqMIg1DG+lFDaQVN5JW4jUCI+UNNgpEUDly+2rvD5N2Ra4Ot8TYI8HcFRHrxC+v4/R006Dtb+zd&#10;4OrNh4qcw2zv3/eVksoGGdA8V2/d59odUfDDx9x88A5jcyuKsS5ySqp8v17funmfifEZmYedzd19&#10;1q9eI7+4nL7eIdX9LWZnFulWRO+SCB49epkTp0Q2ZyMIChbdnYvg1VePExGZTL0Is00dIT4ph2Zr&#10;p0R1lwajg8amdqUVI7l59SLTIZnKCueCCkUQKRw6FkqpqC5VHTGnoJjF1S16ZExZ2cWcUUePU/yt&#10;1XlqaeyktsKqNLNNX8+MOkQRL/34JGGRWUTGZEnMzlAksbT0tnP9k8cMrHkfsZJIdn05Jc0GUkpz&#10;ic5Motl7bXZ+nOqmKiKTI7kY4sfBY2/y5y/+gO7ZCVr6PTR5Opja2aZreoaxjW1sA8Pk1jVQZrYx&#10;LoNbuHkP98SsIn0J3aLIuKQCCekF3njrMPHx3ps/wiS0CQRklPDqpTj+/EAQPzyVxHfPpnDAL5XS&#10;ZANtcfWUxJeRllJCdHw6SRLL9NQC4mJyiIzKJiBIUTwgnksi4sjITFKUrgKDgwgK8icyIJRExfzE&#10;K3FkxmUTHBqr9BCqukjkvATSK6RpySXkZlcTH+eFjmiuBMZx8Uo0F0Sn/iLai5dCOS8hjwlPoaSg&#10;jsyMclLTKjDUushOKiP4QizHDgZz4JWLnDwYhN+xMC6fjuLYmxd465UThIfEcOHsOZnBBQmp1nvW&#10;TwYRQJiOPTsjB5vausPuENU66XQrMVmsEvV2+jz9Aj4Tz/3gOaolrukyh6Nvn+SN145w9kKgL0F3&#10;KG31Dkzh8YzT2eW9PtuHs0MJTEuHEk2T3UOwzv/o0jt4Ru/JJEdIyLGTVuCkXEnWe5dhXHoDZwNz&#10;CYypICanhT/8wVm+/UoQb57P5PnXYzh2Ip9nv+PH6z86i6nGLg3ZUQpYwNnaQ21ZA7kpgq2EArVr&#10;pVoJdma2iZNn4tT2Y3n7eDgvv+bHqXNxvPLGZY6diuaZ0c46KvNiFRu8FZqNS1FptDqX9aYCphrS&#10;6aqNoSj2bcoSj1KTcY7aXD8Gm2Kpyg2kpjyZGwudvLNs5/ZEFXcmynm62sA7q3XcWzVjrkhhuGuC&#10;q5tf8ejB33H39q948OAXPHr8c7q6RYOKioWKfrmJFSwOiLIGb7M5cJftvptsDdzk2uw73Fn/hLHO&#10;XfYWn3Lj6idy61yqyuzc2P2KqzuK6jd+LZLc0QmbkpDeYKB7hIWJOUZEj46WVtbmlxju6WV3fZ3O&#10;NjsjfT00VJcSFxFIeOBlctOzKVek994fPjjqfa6YRxRdTZSowtk5okaZrEZySY6b7ful9PnnfkRC&#10;bBxup4sBTy89Ercuh4Oa0mKKsjN967xw6ijnTx7hzImjnDl5gtBg0VSz1Tf0xjtpdV5RFdVy+uJa&#10;I0U1Ephyg680y51HZjdEjPdY2rvvKyvXH/vK8o13WLz6kOm1a1QbbWQUlNCohlpqMGJxuGh1dZCY&#10;mYVD+2R1djI5vyaxaCFckTK3tIZWEfLC5g1KalrIyK/jtKJ7bZOLqaUdJkWB4/OrovcV+sYmqWrw&#10;PlYoEs/QEGMzs/SNjJCclYXL45EwT2O0itIbjXSJ2CytbiLiEskrrScyrpSYpGoOn47hwIkIgmPy&#10;OX4hkoCINKKTi4lJKyNV57vM4KSwuo2k3Hqi0nKITs3h5MUIQmPzMVQ5yE6rwWIfxzudYd/CPTwz&#10;NylvHuVKfCWZ5VayigzEphZy+kokYYn5xGZ4H8TYQEaZjdwaJzF6XWzyMLzifeDie9i6F0Qae2RW&#10;mkmtaKRMiSI2r0Iw4JQ4ukjIN1Bi7KCiqZOCWjul9U5SCuq1fzWckegEx5ZwKaKAmCzvrbWFEmUZ&#10;XI1V39fn69t17iyqDzedw6sMLV1nfO0eLV3zzO+8T+/UdRl2m0gzk4qyegoLFJELqwkJTaasplWp&#10;a4/euTsMbLzPyrXPBQn36LJN4hAhOTomGBrdVJSdx9Y56bt5Y2Hv50zu/g39+79m+s5/p3P0fRqa&#10;pijQ8cRFxFOh/a4pbqWysJXhgU3srinmlm+TmVlDQb7Eu6ierMxyctKKyUzIo66smbqaTozGIabH&#10;7tJUN6jSQ1Gejqmy3fekjawsGVF6BakppYr4Ft/dVvnZBuKi8jkvcT0qoa2r7iIsSv0qsZy3D5zE&#10;7/QZIoOCKckvVv/owCVS7XZ1YVJ7bRCwFOflk5qYTH5uHjGClzaByGCfTNZs5aXnX/Jdm22oMwlU&#10;FOdb3NTV26gRXHT3jtPVI5Lt9A5BHBTB9mBt76FdfcfhHPBNrt86tEn3+od4Vn/G1LWvmb72FTPX&#10;vqR3+SGD07dxeWe7a50UOMhQtd9VFW7eet1fScyPF14K4vXXYzn0ejjf/YOX8Dt4GU9zF40Cnaqc&#10;KvKlCwbBjs07BezQHJ3afmVBDeVKLeZaJVclhQq9LskuJ0lpIzk6nWeqy0ooLsqhtCKf/NIc6mtM&#10;NIqinI5mrm928eimi3vX7Kwv1OjkR9FcGYitIYnMwnQSkiJx1SUw7ypjtsPB+uQ0qxK4hbFZttd2&#10;2b/6Pttbn0gMP2Zs5Koa0G12t58yObFLk6mbDTXG6ztPWZ+6y9rkYxHsF6LBL0WpX/jK5tpn+vxX&#10;rC5/gNu1QF5hM3klZjILqvE+UXV151MWt3/C7JLoQY2pStEsITKOqiIJUEU13W0OJvoHmBwYZEpC&#10;0S0xtNTX09PlUhQ6x4mTRzly5CjR0UkUFxspFC1W1dioN7kpqbCoHhycOnHB58SXL/vz9sHDfPvP&#10;v+Nz5ZryStVVNWP9fWSnJEnA27h89ixl+bkEXDhHSlyUTEskHhdLXm4uFRUV9EqUKtXAahThikWi&#10;Szs36ZtYJDG7jOJqMxY58eSCd77XWwwqQpvkzklFNfSJfse3bjG8uoPZ3YtfUASXgsLVuSuot9qx&#10;d/ZiVhS8eCWcuPgM6nSyh7yTs7R1kq3GmpRXSbEaRZHEo3tS0XjnCbVtY4xvPGLj7mfM7T5RZ90Q&#10;OXvIK1cHbej2zabUZBunvWOBnuFtTC2jdPV7nyS8LUHp03LL9wwz9/Ambf0SQwlh/8w7tPZep6X7&#10;Kp0TD+mbfUxFi0TbOk6rOry1bx1bv7esYh1YxT68hntoR5FrAUvbLI7OVXp6N0X9uzjd04qGM4xM&#10;X2dy+QFTKw9ZvfoBE0u39d4eixsPZAIrjCxcZ+nGxxLTdxlavs/anS9YuyWx2v0J83sfMXf1Yxbu&#10;qk395Fc8/OzvefDJb3n0+T+y/96vuPXBb3n6zf+Lx1/9T5X/wcMv/9E37+3DL/+J+5//A7c//g3X&#10;Pvwl++//Lbc++Qfufvh3PP7073j61d/z4Tf/xGe//Gfe1+snH/w19+7/jFsPvmHz+udMr77D+Nx9&#10;PINX6fBsUt806Hv6Rn6egaioLIlWBbX1bb5J0dt7F31zN0zufsTW/a9Z3nufwcldPMMrbF17l0++&#10;+js2tt/hXf0v2WtiMq61XX1+7QHX3/tHdp78N3bf/ztufvB3DC484N5H/8g97evNd75kQiLgEOHn&#10;RWSTk1JMgdpSWmaJSinGli7F4znV2R1WH37Dnr6//fjXbNz7BXvv/DfW7/0dk9uf06EkOrbwnlLR&#10;NoveeXR3PqSifkBm7VHSW8FgGVV7GZCRuzlwPIHzlzMpLhQwKJ0ZqqooLyomNiKK0IAgIoJDRceR&#10;vmVSbDy5WdkU5Rdgkqm3iGZ7u3uxmJp58Ucv+u4+zUjJ4ezJyySIuEPDEyksNdDTM6HkNO4bvuV2&#10;j/hKu2DI5vQ+G63Xl5IOnlH/UCLwT7ERmVVLVFaZ7zlyF0LSSZY5nLkSz5WwTPWjZILCM8gqaKCw&#10;0sY5/0SCQtNE0NXERZfgfyWVnOw6opUevCkiLCiJlMQiGZABq7GTcdXfsIywx97PgGuIxMgU/E5e&#10;pFv9uDi3grRY1UVWOc8UlGRTWVtKeXURlYZyxVQjde0DVMtBzHaznCwTQ3Wx4nUjs302pj02Jnta&#10;VCFNbM4NMtfdwaYi4/TQKisLD1kSfa4vPGVn9Seszj0SSXr/fsLuxodsLD/hzvXP2Nt6jzURyoQ6&#10;6rWN9yTkXzLWu8X86E2GO7e5ufcNGyufsL3+GfPT77Cydl8C20RKRhUxIqK49DLiMypIya0lS8JY&#10;WNVCkdwlP0fxKjCU028dIC0qhpiAYHKS0yhW3KzIK6S+rFLUqqiUlcEbb/yYA4df540Db3DuwkXC&#10;QhK45BdGQEAcOXKs2Nhs8kQdhw4dx+/CZb0fQoB/CC88+xKvvPwyly+cJSk+gtjIIC6dP+kT1cTo&#10;cAyV5UQquqXGx8jtM8jOTKWqqoKCgjxa7a0kpaWRU1gsGquQqy6LNts57R9GivbdYBERe29HLdJ+&#10;1jeRV1FJYIKIxyrh7/aQb7JwRWT6hvbn+ROKOG8d43uHT3MgIBL/9CIMik+GrnGGVu+yfOtDZmVo&#10;rX2bxOW1UCs6co/tM7r2ROR0W6+3RYjXmJbg3v/0b3j8+W9596t/4NNf/S8++uZ/8sHP/okPfv4/&#10;ePrr/8VTvffON//Mo6//h5Z6/fX/xaOf/S+uf/xP6qC/YOXRr1h/569VfsPqk98wefMrhnc/9pXO&#10;5cc4Zu/RNLSHbeIW9b0bGPu3qfPOayoBr+lcpKx9mlL7DOXtc1RKcCtdi+SaxkhvGCS1oYdsSz+l&#10;jkmK28bJMPaRUtdNXJWbyDIn8TXdJOm9BEMv0bUekpqGSLWIvE1aNo+TZp0kTevO0LpLejZ8Jb9j&#10;mXjzKLGmYVLbZkixT5LQOkZy+5SvxFiGCJeRhDb0Ed00TGzLCEnadrpzikzXNFnuWfI8i2S1T6pM&#10;ka3v5ypJFbnmaJARlbVNk28cJL3aTXxhC/H5ZhWT73FE6aUtVLcM0tA+RoVAo396n/XrH3Pj3V/y&#10;9Ot/5vPf/N98+Zv/N1/95n/x+S/+mScf/w3vffK37Nz6gKXth1y//xnvfvLX/OSLv9Pyb3kk87jl&#10;ncTm2lPfw0ybvITWtigQaRMJL/lmUauoFXF7n2JS4aSo3CGBHVWSklCK4sprlMaG95lbf5+Hn/w3&#10;9h79mr3Hf+0rm3d/jaFN6UZ92vtE3L6Zx6zf/iUf/vz/JzH/Z5au/Uzk/lQpwk6b5yrp+W7F4ySB&#10;RT5BfkGcPXaSKxf8uHjuPCH+AWQkp1JdVoFdqc5mbsbW3IKhtk79Ns83Fn+gb9A35OuF516gtLDc&#10;dzPCJbX1GEFQuaCkssbC4OC8b+If76UCb+kQ0bo7hnzXaJ0q9WYPf/bsMc6El+MXb8RPKTkqu570&#10;QouEeJLE9Cqq6h3kFDUKIhT/Gzuwdk5RYuohqUxw1TxDhW2aQtMglS1jSiq9FDX2klvr5upjGenT&#10;v2Jwdp/h8S2GBlekb/vMjq3htPZSIE06+tY5shIKiQ9OJ/xSAlX5jTxTU9dAozqvQW5SpQOuqqmj&#10;psUh+uj3NYbalm46+0cU77upLi+mtrqCblMLVw6fJDU6USKW43uSQmVVk05eB84OfdY9Rq/KaN88&#10;I71zjA4sKIqssjgl6hF6Tw6uCrNHcGr9MyOb7G885s61D7Sz20yN7tDfs4JF7p+Z1UhMbCmRMYUk&#10;pFaQpbhT0+jC0OwdLFxEa+cotSanGovoViIVLLoLFHGePn6CwIBAieZlTp88KyGMJSIkjBCJblFu&#10;AbGKJ6+/+Sov/vh5jp48zKUAf7LlPIlJuURGpCi+ZJKUlE9RmYGT5y/g53+J6NhwYuPCCA29xOUr&#10;x7ly5RBh4ce5GOAdXvIc0ZEXFIW891unkBIfTkZSDElxkXJ176DqUAz1dYRHRnHk+HEOHTsm1/Sn&#10;sLaGrPIyTmn7V2JjefP0BX705lF+8OrbvHHcjysRyRy9FEGU4kejHNwxsYprfJ3cunZ14FaR4DqG&#10;zmlqnNM0di9h9pLi8K4i9gNRyAds3vuGO5/8E09++r94rHL/p//M9vu/pm/zHWxT16gf3CC22kV4&#10;mYM08xBJalCJDf0kqgNGi1SSzV6xGiHROExSo4RGy2Tva0XLhMZB4lUSmkaIqO8nrF6ipGWISoDi&#10;5hWVS7Xd+FV34lfTwUW9DtR6g7W+MPMYUc1TvhKpEtQwrO8MEdw4RlD9KCHGcS6U93G5dowQ0yzh&#10;lgV9bpFo27LKImGWWYL+/1T9d3xjWXrfCff7vrbW3teytZYs27LSjEaanu6eztVd1ZVzYjHnnDMY&#10;EAgiEzmRAAnmnHOOlVjFqmLlXB2qc+7pCT1JGslar/3xdx9Aa+/uH+dzAZC4uPec5/k93x9w7zkN&#10;o0Sbhkhzz5DpXpA2T6b8PcMzT4pjhiR5X5x1XN4rj93TZDQtktW8/E8tuEyia4oU3yzpgXnSmuZI&#10;DcyQFVois3mRzKDsJ/yad4YM/wx58rxABKuobYFSsZqlbSvSVikJrVDWvESRiGqBd4hC3xCl8rhc&#10;WkR4pZVLouaJYGeJ0GUqG0mu9ZMl9rREklgn+zS1r2LrEWfXex67FB977wbO/nORK1rc8rqhaYZC&#10;dROldVJ8VXbcklfhq1AGJjfE7axFVhBobB/l/NW36R27QIN3lDKhSoWIZ51zgNGVe5gD4+TXuNA2&#10;tFNT30RJjZOcYhNlVR6KygReSm3orL0EpED4e1fxSSFqGdgU9zNEgTJEqbaL0+kihnopHOqOiOAa&#10;/PM0SD+GZ5oKz0SnMgxyOkFytNLHkUMJIq5RKIqLaTCYCHj9tDW3YDWahWyVKErLKSssjnxdUFZc&#10;QqKQbYOpgd6usMj+j68LDJGvEPzi1MJzFoRndzOYXPR0jdEdplmh17bQwP8U2UCYZKVpdI38qz96&#10;gSOJGmKLfRxMM/DD3cmkSYHLq6gnNUch5xu+7TtIvaUVhdqJztnBjLik6YtPmVx/xMj8NbqGV4X0&#10;F3A2j6Eyi7OrD0g/NFJQ5yNKtOjVI2lklVpIydGSWaAjLrWK6ITw9eWFkXk4svKNZOWZOR1dwTMN&#10;lhAlJXXoDU70RisV5TVU1tZjbWzD3NgudtNKjgjQibgsjkSlsvNglKC1jVd2HiGvuAqlso4Wvx9L&#10;vY6Ay0dZUTHKahUehxdjnRmDxkx2ah4l+cXSuaVUlpZQlFtISWFJ5JfFwoIyfGKbaip18tlKVGod&#10;Ko1Ue1MzdbomdHJ89eZmWrvnUOmbyCypl0HVU6VzU11np97kJjW7mB1CnIcPnRDULyEru0Cot5zT&#10;ZxKoVRo5fCRKBDGbYrFKaqWZwnwFUWfEwqSVUFzlkODrF/veIZa9RfbpETq2CwnYI7cHZudXi72q&#10;pqBYQU5BOWnh+/YlSNLy8kjMziRW6DVeKPa40OvxpJMcTThKYkEmxSKMHVJgzFIUsvJqZIC1HIvL&#10;5ERMGtl5lZTVyuCUVHImJYucsloZ0DHcgV4h2QDxYinDl5eciqskJkvLwPJtusUKW1pmIrPhd05e&#10;YS1s8R58y6bYvM0nv+TCg5+xfOML+tceYRQbdzC7jmNlBhI1HnIcPUJ4fRQLtRV5hdbEvmcLzWR6&#10;pshuXCajcYl0IZZUEbAExxRR5mFOGQeIEbGLd4yK0In4icjGWIb+rzZIvIhrnNBirPTdCUMnh4Qo&#10;dykD7Kpt46Cun93qTvZrezmsDf99iJOmUc5YxokXwQy3RBHFOBHDWPusvD4pnzUtz+eIFtE8JQJ4&#10;RET0uGOCWPesiOQ8Cc55kjxLJPpEIL1LpLiXyPGuyrkskS/iWuCfJss9IITaS4xS3EGxkKMcd3ZE&#10;SEWIhY6zwwTbMh95niJ0myotMzArgipiKi2veYHClsVIKwotUxoW0ZYlFCKulS1C2D3rmITIQ3NX&#10;ufnJL3n/V/+N9Tsf4QpN4BKBdXoHabB3Y7J3YPH0YvEPYPYNcOftn9A7uoZN/s/Tu8bIubdljJax&#10;dK3hHtzEJYJmF5p0ymPv8BX8wzdoHL4j7RbOzvMYGmVMMhSUqF3klpvFroci0wD2Dq8xNbtF78Ca&#10;EFkr/RPnGZ27FpnA3eQZZXjhLhMrj7n++FeMLGzjFTEy2ASgTH4y86pJz1JwOiaX6PhiyXkvdqHx&#10;2bNPuP/077j15O8Ynnksgr5Nx/AWJdU+PNJvlUJ7CmMXClNPZBq/zDIvUSlCnVJcj5woEuqUx0pr&#10;xPY3e92Rr+cyEhNFA1JJjokhX2Ai3HLkuUFTh8/pJtQUiGz7u7px2x08/zfPYtGbI/MYvLVzN/t2&#10;HyQ2JhmV0kB3+5C0Qdpb+kS4e2lt+acWaOqI/LBqMTTxr//oOQ7EVXEs38qBDDNvJah4+Wg2b0Xl&#10;EJ1aw8tvJVJS106lFJEaKfrG4BRV4lqis+upNLZRrJLzKtYTlVhGvRBudng+4yonhUofGtcAqeVO&#10;3pBzLVS34e7YwCNFp2P0JqtbX+FqP0dj/xUKJP5LdX3E5jl4prioWugtjzqpkjUKE4f3neKFv3mF&#10;A/tPc/B4AqcSszmZmMvpxAL+4odv8gd/8kOKawz86JW3RAjKiU/KIa9IQYVCLYKmo0qhQllbh1rs&#10;sFaeOy1il5Kz0au0WPV6afXolOrIF+CRyzdSM4g6Fc/BAydJTi0mr0BFbEIxxRVmSqsaKKgwSeW1&#10;og/Pg3Aik93H03n+zVNCeGmozR4OnYhhz/7jYv0PcfDIqcivqDt3H2bvodM8/7LYhpNpxKSIaAnK&#10;x0qgxqRVY/NN0Td2n+bee4TGPqB/5Wdim3/BwtZ3jK9/LBWrXyhzjGDHFisXwhNB9ErRmWROArC4&#10;ppHBGenQyx/LAAxRLwO1tPEehQovPWKH59bfZeHC22IpHrBw6StsLeu0jt2gefIajp4V6v2jVGqD&#10;Qt4GEuKzpTBEY7cH2brygDaxQaUVeo6dyhBRN5OUqSU0tMni9U8IjpyjrNpFhpBHbJGbhKoQKWL9&#10;csQ6V3iGKBNLmyBBUCRCk+8WqyxOIdPTR7qrn3T3iFjeSWkz8nyaVBG55DDtCRGGiS7eLdQnfw+3&#10;GOc4Z+xCiSKusa5wG5HXRFhFVGPEOkcLgUWLzY51jBFjG+OU0ORJoc+jlmERxhH21PewUyMCa+hn&#10;j1YSL0w49kmipMW4ZuTzhET/Hy3Jvfj/anFybAny+v9o4f9J9obpclVEcp3c5lUKgitCjfNEKZo5&#10;km8jtsoXOfdMY4CTMs6HMqqIrWhAHZqlwDWMomON2r6zqAbOo+zbQDW4Ic9X5fEqKiG3uoEL1IVX&#10;qe2/gD7SRNjCy7T3nqWhf0NodJBisf/qpmkKjL10Lj2hcfI2joErOAeu4RIhsvduYeu+LFQq264r&#10;uLuv0jdxi8uX3+PpO2Lprz1hafMRPVNbjK7fE7dxlc7pTfrmr8vjK3RPXxVbfi2yzHXvxDbd4ZU9&#10;Ouclxv0SW1qq6qycSc6lqDx8vagLh6OF2bnzrK1JzM2si40exe1pwmKyY5e8qCgWWCpRRSYCD8+/&#10;UVVaT0WJhqyMUqLDOXE6Q9xXeEa1Yxw+mhpZeaRG04RJ3IZdCrFZxr+6KiiWXohcRCYlvoCctMrI&#10;1IsmEXSVKYROYmD+3AeRX/JzJE8TozI4vfcE+UlZZMcnE3P0GDHiBNNFZMPCalCrxeG20NfeQYvP&#10;h88hYKfRUpibh7PBxkB3L155LSyyhjo99aIZjW6h4EC7nFN4pjgb3R0DtId6IiIbbv9DZJtEYH3h&#10;22oNPv78r3awP7qEk4UNHCmw8r396fzlrhhePpZGjsrHsUwdysAqht5tWmbeY2n7l8QVNDJx7gsB&#10;mvdJl7i69PC3TJ//SBxACGtgkc6xm1gk5vKE2oenbjA0LWN78yeRG2eWL33J2e2fc+X+33Pxzm+5&#10;9ODvuXDvt2w++B2BwRs8c1Q64vChY5w4FsWxo6c5cegURw6ciNy+mZhcQFpWBXEpJRyWDtRaWoT2&#10;/KTl1hIrwnUyXqxxhVGwOyg2xBNZ5/9MQolY/GoZmCqxApmU5EgHJ6dQJxRrValkW0zSyWNUlxZQ&#10;WZZPUXEu1bVKEdVaoUc9STlVxKSWiaDYhPacFFfbCS8vXlRjZ9/pXE6lVEpVsUsFNaE0tVIkj2NT&#10;yoWys9h3LJXotDJiCmpIFLH63itHeG7Hqciy1uF5YyPXxA2ep3/2FoOL92iduk7H/G0WrnzE7Q//&#10;loef/+/0Lz3G0nEB//gt2hZv0zK0zGDfLEOdE2JnJunqmyHUMykJICLcO4U9MIBLLNzFm59L+5rh&#10;ubuUaaQ/xD4XqILUijANrj7E0bvO8Nl3WL75FT3zd6Qv2zAZvOTnVmMU+19b66CtfQqHq4dqlQt/&#10;8xQGez/jy3epkupapQ+QEJPKG68flvOpoVgqrKJpgYrGadLEir4cV8Ke5AqSNH7SxZ5mC/2kNM2S&#10;JnY4wz9FglBnmtjmeGnRQrAJPhExzwzxIroJ4SYEG28P2+tRkhwjnLEKRYZFzinvsU0QLSIaYxX7&#10;LlY//DjeOiN2XEhU/i/aNslx8wiHRXAP6IY4bBxjf3hrGuOkZUI+c4EkIdAknxBo40KkpYnVTAsI&#10;QctxpEnwpvjl7/5VkqWlSktvXBO6XCe7+Sz5ofORVhA6S0HzClmuCXKsg6TVNRNVpOd0nloSR8Fx&#10;iZ3wzR759Y3og0LsugDpQmh1wTms0v8OEVfvuNhysdVWKXpWETXv9GWaJi8SmLxA8/RFQtMX6Jq7&#10;TMfUJu7+dcrFAfSKO5i49DFTW59GVsntXHyMofUs6sAy5VKk8s2jpNcLtVS3cTTfw5Fst9j8s0wt&#10;PWV+7jZPn/w0svjnqFDn6tUPaBxcY2j1NkpxGD4R+lqh3/AS8gUKBy29y8ws32RxPXzb8AwtHR10&#10;DHYKFbtIz5N8E0foc/rZXN9kbfEcHS2duG1OSgsKKC/MwaipwVKn5PSh/RRmphN34iRZSakU5hRF&#10;JvPRi3ilxsVRkpWN12onLTaZPHGaVeLWVDU6Cos05ArFVVV70aubObgzlpP7o3nhT5/l9M5DnNlz&#10;kn1vHEeva0cn5901coP+qW0ahNpPHDyKy6gn7thREuRzFYVFeMwW+uUcmr1ecbv1ka8QqstKRXCV&#10;5Gakkxwvx1KQT9DvY2ZiPLL98Y+ex2psEEirk//J4bjoU0pcKjqtntbOIKH2EKG2LppbemgOdhIU&#10;EQ7Pwuf3NKPT+Pi9/+U53jpWw844LT/cV8i//P4R/vm/e5ZTp6Ow6AzyGR0MjK5KgXjEypWPWd/+&#10;kkv3xQ3K2K5e+ypyx2d4VYnVe79AE543Wuh0+drnXHn0E7auP2Sy3cX5US8T4bv7mroYWXmblqm7&#10;pFT4MfpEJ2YfSI6/Q0PnVZpnP+SZkweiZCASMaobSEvI5vTRGFLDE+rGpqKq1mLQWiMz8YdvWqis&#10;rBdabcQpgbW49i4zIkgTc/ckIJ4yNHlLULye3UeKOHiiTDpB1L9DPrB9ALfFKQObTFleMelJyex5&#10;cxfpCQlkJiTKQBRTGv5xqlJDaUkdh0+k8upbUaSIkKcXaknKVUnVbEVtCZFaqI/M+hVeyiO+yEil&#10;pYuc2iaKtOEVOU2RZZCLDW2UO7qp8fVR09CBVey1xTGI3tJDnaELlb6LKm0bjuZZEdwL5Cn9VOib&#10;ydO4KTa3YurZoL73Mpq+LerE0p27/A7XF7fZELt3blbIYeEyE1PnqBDKPhOfS0Wtld2HE6nSNEuh&#10;6aJc00aZupVSVfM/NXk9PHFEWqE5MrWiwTOI1tZF25BYTyHOGUm2rZufsn3nCzp6VyiQ4pFVUEeN&#10;2kNdvY9A87CQQxCXK0S90kyJiLJG76dM+iNfzidX14Wj/xJBoabuuUdsPvkd1u4LFIkglomFLrAP&#10;ky7HcCxLy+l8AzkNneTKMRR6hoXyRkmz9BNn6hahGyfd3isEt0Rl0zDJ5k4R2yGx6CIgQvGx9h6i&#10;rV1i6YVqhWZTvGOkiOCmWQaIM3aTKMXkpBzPIX0PR039HDUPCL2OCsUOCSGPk+CdFJs/FbHviUK+&#10;WZ5psr3T5DgG+JvTReSHv/tsmifLt0iWd0moe17+d5H8JrHtzSJ2ImrVnRcoF/ueoGnheKGJQ6mV&#10;HJBCfzg2W1xKOUdj84gWodX4e6j1dOIZXMI3KsI6dA7fwAah0bMiWCu8/9FP+fCDb/js05/zsTRP&#10;eLapqWWx2uvMr13myQff4m4aoU3iwxScpsqzTHXjRerbr+MafYx34h184fWyhh9gHbiFdegmNrH4&#10;DYPXMEnsWKT/XZ3rUoiX2L75EVuXn9DZNU/38FnsoQlJ2hnsHfP4RfjP5OlFdC+ycv0rfD3naerf&#10;/Kc12ibPY20ZpLlbxl/otCSjhEBDAJ3Ag6asDqPKRH56XuTC/9pycaOxSSKUZSK67bS3dnDyxJnI&#10;zF1uX5BCAR5voCPy67zD7uXk0cMc3bOTI7te5dDOlyPt5P43OXl4H2dEiNJEkFX68BUwdgxWD9lF&#10;Bfz49ZcFuDI4dlxc4+s7eOXFl9j/1n52vrSbIilsbpOf43sPsv+NHSSfOU2x/G+YXGvLyyMiWpiT&#10;E3lcV11Ng7hZp8VE0Oemt7ONztZmXDYLo4P9hAJNvPDD5yLTHjosdg7vPiAFpAS7UKxNH570Jryo&#10;gJ+Ap03e3yYE2xK58cEmzW7zoDd6+f1//zIvHS7k+VMl/PnOXP741VT+/JXjvLVrF4GSowyW7WGs&#10;ah89eS+xYjjGrP4Ek45MAnVpdFirme/tYGvtIvdvf8TT93/Ce+88ZWl8gMUOF4stBqaa6hgIKvGb&#10;K+lo9LOxdotrD/6W9Rt/z+zZ7xjd+BUTF3/DxHnZnv+OZxJOJJCXnEd5TjmFMmgpMfHEnDxN/OkY&#10;kmMSSZRWLYNYU64SwbXRJoEwufwR8+e/ZHzlQybm35PBfEBnzzZLa5+K4H7K/Flp6x8yMHKTlbB9&#10;XrlFgwifsi68yJpHLH0Jnb1L6OoD1FTqxdaEf4zKIiOlSAakivIKLWWVNipVTaQV1HM6qVzsvomM&#10;cpuIok8o1c4pEYwTufWkqxuFNgZQOIfRShVRNQwwsnCHhsZhKtR+VHVBdMbOyAoHEZGtl2CTKqzQ&#10;dVJj6iE+W4JWxLmmzi9B1cRxIcKjZ/LR1NloNkkrKWLDauZ21xQ3+9a41LPO5eFN9HIsMcezSEwU&#10;oo8tIqPUKmIqgqpsjqxLFv5aobjGT0Glk/xyBwp1gKa22ch3adbGPm6+/ROuPvgJl29/ybX7P2Fm&#10;7a6Ibg8l1WLbJLhLFPU89+M9JEmfHDgQzalTKShV5sgEIRUqOwnFGvJUHjIULlIrPASHr9Iz+5Cu&#10;8AQqUvj0njHCy5/fefwdWzc+49wFKRZXP+LKJRmPhRucO/uAi2Jly2v9UokfsHDjS0n+BRJy1CRk&#10;K1EIPVvbl2gav0Ka0GB2XSPZWr8Iewt50q9HE8pJzq8XmyjjJK93inVNUlmE4qQwyjElaALESkHL&#10;quskvqyBeOmLYhHXHGU7yeUual19eMS6h9feP5mu4mRWDUX6RvKE3guFvBNFuL9/spgTVX7KA7Mi&#10;/HNkG2S8qrwUSfGMrzSSJ/2080Qcbx2MIilLxiExl9cORhObLcnc4KVTXMfW9kc8kMLzzju/491H&#10;v+K+9IFJbLQ6MZVWtZ5LUjAvrTzm6YPv+OiDX3N9+z0mBlf54O1f8O4733H15mesSf8tX/+C8XNP&#10;GVx+RGhMxLbrIkpxAkVmKTTqThJrmim3hVc6bRbi+Rl33/05C8vXIreJ2oTAFsQRFVa4KDN10TJ+&#10;iTYh6fAKvZllfuqEljKFhOtaVrn5wW/49ru/58t37rHc4+badBd+ESubwsbW7D1uX3hMdbGRwa4Z&#10;xvunGO0fZXlmjrOzKzS7m6mqUGJosEje5LP3xFG+99xzfP9HP+RvfvxXPPfyn3Lk+KscPPAj8rJO&#10;EnV0B7kpJ4k9tptje1+TvD9Acuwp9ux6QwT3BEnRScQfj+KN559n90svsefFl0k4fJzE/QfIOX44&#10;MvtYWUxsZEauVpMPh9rCgNBlanTYvWZTVaCgLLcCc/iOveYOcYKDjI9MMtw3yuzEPHOT82ysnOfa&#10;lZvcv/eYG9efcOXqe2xvf8jN259x9/4XbF64xdjghDjfSlxmcbc51ex6cSfNDW7mu7p4MN3HZoeT&#10;ObeS1WYDS6EOplp7RfyaMdSpaffbmehs4uxAEyO2Iua9eYzbExjQH6Wn9i3WrKe5aD/FJdthbniO&#10;csl8kNmqnSxo9rNoOMqK/Rhjur2MmpMZtFXSppPYSj/OSNBMo76SPns9TWqFHOMIVx9+y9qt3zB1&#10;/mcMzL+LNbw+nrOdZ47sfI2og7sF8Q9wbPfrpMWdFLLMEmLKFbo1kpVSKHajXCplFZWFbmIT64gS&#10;Yh1beltE9h2m1t5nfPFdplc/ZHbtEyEBaaufsLzxOfMrH7O8/llkq9GPSdB9zMUrP6V9+DpDG58x&#10;sPwBvZO3RZw/Ejq8TF2Ng+P79vOqVLLE01mUFlvIloRPSaokIbGS9DDFihiq/IPoQlM0hGawNU1R&#10;UOGkvNrH2PR2ZGHD9fOPIlujEJVOP0hVTQslInY1YuMVQuLltdKUIRE9CeqHv+byzW+5+/CXXBH7&#10;cCc80bXTR5/YmnMmM1ccLm4EW7jk72XdN8x6aE4Gc54bg5e5MS7JVteGQpLH7h4lvKzN+qVPpR/e&#10;oUwZpFwVFJF1k1PqpErXQVPXCjXGAFpXkLjcHN46dYS90UfYdXIfbx7fzWuH3uK5N95k1+FoooVY&#10;6/uW8c1eo3n+Bh1LDxhYfYeEEhN749JQe31kqlRkq+vRNgk5G+1ECdXkiOULTzxTa/BF1oLX1DUJ&#10;BQ8yOrpJb5/QVeM4K0t3uXjhbdR1PkbHzjMydpkHj37LnUe/Y+v2ryIzoSmNIyxd+BxNQz+7jmbw&#10;7I6jcrxpvLQ3mjcOppJV5GBq+jarI1e4KJQ41znO9tZNjELpBeUNpFe38EZ2gIa+m0zOX+f24/D1&#10;pL9iVMZ7fm2bD7/8lnc//pbPvvnfJSbeo6l1nO6BZXFAq0JRfRxL1/Lne5JJ1Eo/+sdJUQWkqJrY&#10;l1hFUrmJpCIlmcXV/Pjlt4iNzWT/kVh2HU/goAhtSlE1ZbUaKUiT3L/7NXduf8P16wIAC9dFhEzc&#10;uvIOiz0iTu09zLYNM90xzHjHEJNDE6wvrrI4PiXJ2Sr2dQWTsZl3PxDBXNnm8bs/4f6jL3n86CvZ&#10;76c8uv85D+58xntiIz+Qonnrxju89/EXfPebX/Cbn37M1niIT+ebudms4J15H0u9rYwJVfeNP2B0&#10;9T0uXREQ8TbSoStitNmIVZ3NtQUvH28Y+e68lp+d1ROqTiU/qYruvhXGxm8wG57FXxzR+XNPuLz5&#10;BK3Gy5SM4eLMJaZGlpmZnENRU83uY4f58+d/xJt79/Pyy2/gj0wv2IHH1YLX0Y6p3k93+xRtwXGh&#10;32mGB84yMnSZ2ZlbjI9dZWJ4S/Z5nbnx8+JEJYZMLnxmB8YqJW69WUTOQ4+7A02RFpelmZbWMS5s&#10;PeLxg48ZbW2nNjUFW7WS9sZO5qY3hagHGZnaZmr5CV3D25zb/oYL17+le+wmi+c/YWDmkWjJR6xd&#10;+Rkb137B5Tt/z4VrP2Ny9jZ9HbO0+tox11koyHXwwisCgKIFB6My2P3K6zz7J/+e5/7sD9nx1/+B&#10;PT/8ITF79tJotdAZ8rM6N8L22VnOT/Qx7rXSa1TRbagiWJtPl1HB549u8eXbD3m8KU51MMBSQMWC&#10;s5A5ewGDmiQ6a2JZ79DTY6sn5PDjMDdFJm5qbx0mII4p5O2kuqCSrlALzaFWgdA5uga3URt7Kal1&#10;iqu18szOH/+Ao7tfJeH0QUHzlziwSyrWmy+zd+dOdr3+JnHRsZQXCiUcOEVNiZrKojqCQmNFYufT&#10;EovITisV+qxBKUSqE9Kq1zRQr5PBkIFpsAvSh0YlQBbo7l9maOIS/aMSEBKwC2cfYQ3PLOVsQa/X&#10;4fe6qCqsoSA5E0NFMVlnkijPlkqYXUHMsQSKc8J3eplEOK0iaOHK6MWqrMReUoypLJ+c1PA6U/s5&#10;FX9QSOY4+07uplBRI0Roi1wlkCb7KiwzyHMrOqGJxaV3GReLPT55UwrCY2kPmFu+xfnL73L1xhfc&#10;vPMLbt77KXeEbGYCg1IB+5h2D6BKVlKTpKE+34ZWCNInNnt0+jrNPWsoxSrnVQaYv/g5cxc/onf6&#10;BmeFgDwivq62ZW69+xuu3PoCu38AZ+MAJrtYWgnyRikYwbYF2uT/Qu2LmC2dLK/dZ2HtNhOLV8kX&#10;aqu1tNATToCN97j88DvOiXhsPPyKpBIdc2cfc27rAxH3+/RNbkn17KFCGb48x8rRo7l0dK2yJLS6&#10;uPaE+eW3mV14IsH7kL6hDQbFwo72nmOodZXOzjVMvgGySrT42ybRWbvxt86TUWShITgmdnZG6HaS&#10;mcsfsXDrb1m8/4/c/fq/8uDtX4m9E4dQYyS/2o45MIOp6y5Hald5Jc1NRq5R3EQrakMT07NbBILt&#10;qNUqjEYrTYEuiRcvXilgVUKp8+felfO8gdo5yCERF3XTOHGVLnK1IaqtA7RIQRhevkNH94LQjYEs&#10;icGivCqS04txhvrw903hCEnfCtWF57LILxPy9S5wsDzAnnw7sTJmal0PiyOrkmQWvGXFNNVWopc4&#10;ui9FYqxvUsTIxsLsKF9+8VO++uY/87Pv/hsff/JbPv70b3nvo9/w9ie/4bFs3/3477gu43lPCObi&#10;1jt88ul3/O7Xv+PRuXU+WO7g42UbXy6bebe3gl/OKvlmzsTFjga6mwLSV1pGJ6YZbNWz2JzM7c48&#10;Ggte5kJLCr/erOXvNor5+dkaRv0KsrJrOSjuqtLcxcDGdeZvf8rqO7/i4mf/BwWuGXbn+olS93G4&#10;2E9saSP1vknq3eEfb/0898oBXnzlkMRpH1uX3hZa/JgbNz5ldPgi2rqAFOAhEe178vdpenovMTx+&#10;i4GhawQEJOrEKSSmZFBYnM+xY4c4fvwIh44cpiA/n7TUDGrUdZErheZ6hCbHhOTW5/nmAyk0N65z&#10;99ImA23tBNwtTIxdoK/vooj3LaHXu0yO3GZk8DqzUw+YGr/H5ctfs3Xtp1J0vuXS9i84e/mnLJ39&#10;guVzX0l+PqC3e53rW+Hr7jdo8bZg0xkZ6ZTYbHDQJbE00DXAwswsU6PDNPsbI4sL1KhtqET8SwwB&#10;ap3dlKjdlNeIQ5RcqlCaqRanqjK6Jd67JGYduIU6G8QFeyXevf2SC7NXaRmVYw6vSB2e93fjK9au&#10;/y2TG18yIgXS1XEOR9s6vs6zpEjxN0nRGenrJej2ojT7KdE4yamysPtUNs8cOyQ0tWs3e3a+RdSp&#10;KHKz8qlVKEmMSxaBTaZe20Dc6QTO7DmIr7qW+oICRnyN2HPO4EvdRzD9IN2FgtSKaIYroxmqjWak&#10;9hRjqihGNYkM1mfQp8uhS5NFrzaPLmnOqnSGA06m/WbWG+u50iaoHzLT4ZQEUJiJOnKaJkcATYUu&#10;8v1TVW46tZmJlJ85RoVYmsTDL/LmC/+Wk/u+T/SRZ0mPeYOEM69z8tiPiYl7g2On32T3gR0oNfVC&#10;wtXodT7W168xN3uD7eu/ZOPiTyKEvbj8Hl3dZwk2T7O0/ojBmTsML77H8NKHtAzcETK9zOSCDO7Z&#10;9xgY32ZgdFto+S79I9sixp9z5eZPuXz9azZvfMW5q18xIuKVVRESgZhD65sjIGQQ/pGrzjtOQ+us&#10;kP8t2sTCNrX1UlOnj9yOml1QTFG5gpS0TAoKpGAVqSkvMuKT4L908V3OX3xEdr6KUpUrsthfQXUz&#10;Xf3bXN2SwLz6DhUJOQzklbOUXcBEcTmNZVrOHIwlMTqF06dyKStz0ta5KrR6Vej+gYjtO0Kvt5iU&#10;4J0UMZuckX4R6p+Zu87AyHkUag0bm9NMTw2hqNTSJXS5dvUDlq5+xtL2t7SO38UUXMHbe5mOmftC&#10;1yLaS/dRyTGXJZQwP7UlZPoFY+JoFq7+Am/3CuE5f8NLz4QXBmxtnmOoS8h35CrLUuAWpF9X5m6z&#10;efZdloRaFqZusrZwT1zFU84vPMBr6cOgasRSH6I9OCt94+TevZ/TLNZ6bU0Ki4xZd8e8kPlDDOYW&#10;tIaguKrbBPvOYWxeIrDwkFdU3fwHzRjP22dJdA2TVWaKXMbU0zZEn7+D9dkNti7fwSGE8uU3/8CX&#10;X/6Orz//HR+++1Me3v6Em5ffo0EX5NbWe9wW6g76h8TGPuLhg6/56KPf8slP/pEnn/0tb7/3BTMd&#10;LXy62MrPZxv42YyFb8YNXG8s4fFEI79+dIHPbsu5txnZ6Cnk8kAxS81pLAQy8ZRF0WMsJ1hfKO7A&#10;w9pwM+NtFhGreWYGBvHbmlg/e4Hk8kqOSYycUPvYX+1id6WNo+JWonUujudVkiaxUlhioLiqlrIa&#10;BcYGLzmFVvYeLmJ4bIsNAYqtzffYuvgOXhGfnPQKasv1WKUAuu1dhAICDeHbUoOjAjXWyGxahblZ&#10;FBVKKy4gNT0DVZ2GbHnN53fR39pGcWEu9jYXiXmJpGUmEGoNMDg+ytV773D52qcioF9LvrwvBf5u&#10;pNBfuynO4t63AjHfcvv+z3jy3m9l+628/gVXtj/l8tWPWTv7hItynOcu3sYVLkq6eirEWddoLVSr&#10;zSilAITFMj6thNRcyZ/cGrKLtTgDwxyKK6RCAE8rpK7rWqCueZxDycXiGJM4nlbIGQG32BwFifk1&#10;pJfUUaxyCHG60Ar01Nm78XQuiYiGb5G+zYxQ9srWL1i6/HM2tn8rlP13LF8St7fxNRPixOfOfkBI&#10;CkhL9zlWNz8W9/chC+efMio5UaZpw+AZ45mD+w5H5ng8evAkRw+doqyohtTEPDLkoEzaJmJPl1NR&#10;7EZXF6JKKKV/SGireRJTZQX6VKHbqP2ojr9IT+EhjHG7qDv9OotlB7hW/ipXKl5nQRVDnyaT4Yrj&#10;XFAe5HLtPiaqYzkfMHPLXsS5+kw2TElMu2qxCKl29J7HYhlCW9+K0dxMnYh8QvQpXvnrv+TlP/0T&#10;fvxH/xt/9S//GbE7XuSHv/97PPdHf8Bf/fEf8LoQedy+PZx5+SUyTh6NfPk+0N7LWNcUZxcvc/fm&#10;U2YlmRdXPmR85gPGp99luF8sdNs48xMbbArBblz5nIn1DxlceAeXdxaDWHy9JFd6WoUUn0qyMktR&#10;Ky2UCemVCCE5PLPYhCTG5t+ha+IRQwuy78V3MbnGmVh9IqL0OWu3f0b34kN8/RdwhRYZnd2OLIsT&#10;6pggJbNMSKGQmIRMEhOzqCzXMCTU3xoY4/rVp3g83dyUJL997ydMyT7cUjm7RCBLq0KUFntpE+vX&#10;pamjKzOOydwYyk8cIfZ4PAcOJcpYpnLqVB5KoZXwVG4zi7dE/D4Sir3NwIBYQN+YtHE6e1YoLbeT&#10;mVXHkSNJ1FQVcefaMO9eW+TGuSvcuf8ZyxfeFiq/TevoFrnlOjYu3efB05/w/jd/T9fGNne+/Fvu&#10;fvJrnn71j5HlsJ0S1LbgCGdSFZxJqsDhHaZn6CyhtjlWhJoubbzDkriIswv3OTt/n7X5e6zM3420&#10;JRHYtfXHUhQfc+HcO1ySz15bks8OTglhCk17Runr2aSz6yIDw7eE+D/k1t3vGBwQGz19XyxueGKQ&#10;c5xMU2NpWmbqnAjfhS9pnbpHcPgKzV3nGJgVi7r8gCvXP2HpyvuMCT2vXf9MrOyNyFpiF1duc3Xl&#10;HtvL91gd3qQgphJdoY2SOAXXZqVQNg5Gln5/8uQL3n77n1p4zay33/+50OIdJvqH+erpU/7h5z/n&#10;3taW2NYA/QO93L//UIrjfT5872c4TB28fe8bPnr3V7wtJHxX+vn9D7/h269+xzcf/Td+8v7f8auP&#10;P+Lji9Pc6nHy/riPt6ccPF5r4cb6EGUF2Zw5fYqsrAzycnIoTsumtkJBcnIy7f4AU21Bzvc6udDn&#10;IT+7UERIz+Wtj1hZuU97aA63oxuvq5eZsXPcuvYEf/g228Zuyf1cGuXx8SNxmPVuKstqOHPyJJnp&#10;YeiKxixO8sCBg1KAy5gZGWS6q/+fiLU1SH9PLy7ZlhuVVFYVMtAawlXnwFpro15gqTIzfGVRAtrK&#10;OnY89zoOEUqfyYOyqBpnvRV1SQ12lYkubytj7bLvjl7c4WWaRrvR6upQ6RtEaAVCVEqqtPUYnW6q&#10;6+vFQRrRNjjRmuwRomxw+FCZXdTafFTbAyjtQbHvdurNVsrE3VbU1olQG8mTc6vVO1CbfFg84Ss4&#10;+iOzZ7WOXGZ8/W3mNj9kbVuo+pI4xxt/y4Vb/yDtHzl/4x85J4K7eeNXnL/yGWZ7E3b5nCrJjTIR&#10;+tycGnJylGRKs7m6eSY7I49jh08SdTKOmNNxnDwaxf7dx4g6nkJuppLaqkapXB24QxtYQhLYQiht&#10;E7dZuigqviS2zd9MS9FpJvNeozXhOVpTXmepaCeXynZwsWIX89WncCfupj15B1er93K5ej9j1SdZ&#10;DFSz7sxkzSIkVhlPS106nW31jK91sbwlFHd3SGy3BOekA42xmGpNOdllYvlVDeQp1VTUVZBXlEZm&#10;ahonT8QQn5jJ8RNxHJFzUdcomR4eZX1yiQszZ1ken2dldpmJ0TD9PIn8mDE1s0FfUDq2Sk1fazd1&#10;NRZ6Oxdp797A0zSF3uATUS0j6nQKhQU1kc7LTC2PTGgTvp9ZqfLj9U8xNnGHC0LGjc2bEauzsPYu&#10;y+cfc/3hTyKV8MLDXzG08T6OjrNiY1dYOPuUaaGr8Dru/nCwNw5hc7ZRrjARH1+ISuUUEpiiqWVa&#10;iHWD6cU7YkU/FHG+KbT8CVfu/oTNm18yLM/DP6YNdSyz0t5Dc6mSme552uUcesZvMBT+AWxEbF/o&#10;As1tl+jpO4/TrRfya6K0KIWYk4m0dQhdjj5iYuEDfKFZyipVYu28PLrbzpPtYSa6w2uBTTA4eVHo&#10;z0FclpaopCJSM1NZ7NWw4DrB2fZCtuaCIvg6elwGNLnxBAx2NKVGjGonDeZWpqa3mF66jrtplIXw&#10;em5LD/A7xKZO3WZuKvz94ic47NMsLD1lZfUD1jc+prP7MlNC26tL73N26R3WhWpHe9bo9AziqPWi&#10;L/OIbewlL88l53eW7v4rXL70FbMrj9hxIo9eoeKR+beZnHtKt1jSQM8CLaEGlka0+F1GVi68w8zZ&#10;L0WQr0k/3RJiv8rozE0qaty0t0/TEhxHUWalIEeLUuGm0TNESMaktsZLbm4dXhFab+OAjF0XvsCg&#10;jKM89g5gtHVwOjZLxsbEwNhKZLn6aw++pcbag8E3wOL6Db74+u+4ffdjrl3/gEePv+FXv/rv/O3f&#10;wS9++X/wzbe/5Te/+y88ffopH733hE8ujXB90MyEo5rz7RamHeU8mQnyZKmRt1dbebLcxtsrAR6t&#10;uXl7OcB7ix08XGzm+pzEVMZBVkSci/IyiEstFCHok3NYZlAK/sMH3/Dk4TdMTZzj2pX7QubX8Fm9&#10;NFTqaTY14rY00tsxjk8cpcsq9ruynNzsDBol38tLFRw/dpDSEoExyT99Xb24kFmWx6ZZnV5lqHOE&#10;ma5RJkN9TLYP0NfSwdjACFNj4WVzxliaDF8S2c3azBzr0zOsTU1xeWmZjcVFzq+sc/3SVS4JtXeF&#10;QixNTbAyPStFeYHqkioUijIqFKXojVrMVgNuf1hUrVi9LpyNPswOOyqDXsQ33AzUGi0U16pFdOV1&#10;kxOFkHD45p9yjYG8yiqKlSrswQ4GZ8+xeOEBl299wdXbP+HKnW+5eP0L1i59KoT6CYvnP2LxnIhu&#10;5DeX9yTH5fnqU2kPaWjw4fe3ybHVoVEaqa3WU1mhoaRCTWGFimdeeuF1Xnr+NXa8+ha7du7lzdd3&#10;8dYbBzlxOIn4mELyC7WU1zjwCIUkl1jJEntSpNDLjl1iad30mVW0JO1mNOUl5jJfZa5gJ6uFr3K5&#10;5EUuCs2uVe5io2Inl0v3sF21hzXlMUaqYiRBa5mz5zJbm0VbTgqu8mQqKg5jb88R6shj5EIB01fL&#10;mLikxN9vIKday4HEGv76QBw/OHxALIAZhbma1Pw86owOsUQ1HDkRT15uORODk/jl+DxS+XLiU6Ry&#10;1qIuryY/KYOLU4tMeANcaGtjozHA+Z5BVnsHWAp10inVzlxRR6lU3Eqx8BkZacQlxJCQEsfOQ7uk&#10;HZAKaIl8t1sgNKs3NAudLdDfd4nrN37Cvce/4OnHv2Fm+aoMdJCmrlUWtj5ncP19vAOXsbUskado&#10;xOafoWvoMhpTZ+SaV4unA4u3g9bBJSwiuoUqHy8LiT67Ox5v26jYNCkwmelC0CWoJCjMlgaGRyfo&#10;7Rvn6uXrTA410enV4bWaGJu6RMfIpcgtx+GVXbWaahYXRhgfGuDahRV6Ws1kpR6iMC+VlJRodMY6&#10;1PVVdPbZ2brQxqPrIR7dDnHnRvhyGocQs0qKmRZdeImelrHIpCZaWyt+byNtxgLG9AcYqz/OkCWX&#10;3iYbBmODFIezrF7+Cefu/ZpLT37Fxo2vxTp+F/mRsW/8qtB1IyYplgEJ+m4JzqArRIPWycTALL1y&#10;3K3+LpxCF2N9U5FZ1VobexnsmpViOEOzqx+7Pojd0i3H3suRmBpqGgZpFMvWM3MHtXOK1IogVx//&#10;HZu3v+HspafcuvkuTzanuDNTS0v9K8zPWUkuKKZBil7/+B1xNm+zdeNn9I5sCrU/5sbDL7j+4Esp&#10;bFd58N4vafAM4GwZ5/y1j7h270s++6mI4S/+G7/47X+X194Rgv87Pvz5P/Lw819x/em33Proa5pG&#10;Jrn63qfY2ic4nanhZKpKkttCW9c0K2tC/3c+Y37hmtClUP3ybZaX73Np83Mub37L5vmfChF/zo1L&#10;93h3fYCVpnL8kh8DhmKW/LXcHHLwYLaZPkMZ10dauB+eCW+umQV/FU9mW7g71cp40M1U/wjDnROM&#10;jF1kZu1BZKKlSxe/ZvvKN9y59Q1u9xBNIvyXLt7CoNGhLy7Fmp1HyYkoVAVleCM/eLmxmRvE7UaL&#10;PuyIXDJl1FuIT4gi1N5IkcRkXn4RBaWFJKan0KC30d8+zNDQjEDNPEO9/QTsety6EnG/2dQVZeEI&#10;T0RVkUfqsV3oilMoTTqMU5lDwsFXMVYWYhBKnurpwGvUkJ14AoumUlxpK20+IdOiYgGLdjoCjbSI&#10;qLpcdnFkHoGcINV1KpQ6LWU1NVRq1NK0QrAN1OhMEr9etFYPivoGqnRWqurNlAgRa51WNHYLmgYH&#10;Ssl/hcaEWs5BpRGYqtRQI8/LqtVoREuUWhNa2Z++wYZSRFxdb6RYdEWhqqdYNKa0SkWZAGCVTkNm&#10;YZ5QcwUmk4lnklKLIzMEKdVih8p0pGapSc3VEZ1aRaLgbkxqKW8eiqWw1sKuY2nsOBrPydh0smMT&#10;mXTYaKurpfLEW/hzj6GO30ftyTeZKjrBWsFuzhXuYabiNE1F0UzWJgnZHmS14hDNZacY80qld4qA&#10;FsdgzjqAvboQr1TNBveACMSydEwXyTlGRufusCo2/vLtX3Lu1q+Yuftzilt8nKhJId8WXqRuBb8E&#10;rsXdTXN4Rn1/eN2wIJPdfWwuLHNvc4utpTXOLS4LNU2zKZVytT3EjQ4/nWqxV3v3CnmZOPHqDnpt&#10;LoqjkyiIlX2nCMFmJ+GwKUmI38/Bw8/z8ivfx2gxRmaq1+nc0oF+ujun0Grd7Np9mtxCDT0D82j1&#10;AdbF5i5J5Vu59nNmLv+cgeWP6Z54QECIdnBkixpVE03NU+QWW2gXUSqq8tLcd45JsckLlz9m8twH&#10;eHrWpc+j0ZvU9PRYMOrSaPSVyTHl47Dmoa6KosWTxcqwgRuLQc6O2zg7Y+PRdg+Ptzu5vC4E1F9J&#10;0onnyIzaTeKxH7N11sCV8+UsjhTz4JKHK0sG3tkWArrexPs3m3h81cOD7SDbW61SRMNfHSVileD0&#10;hQZo7hFhH56jo1cod3iS0YHxyPya4cmWAxL0NWLttEYj3mB7ZLHI63c+YfPOV6w/+DXj179m9uqn&#10;bN3/By4KLUxPLFKVEI+mMBGPswqvJh/LvreYUlagTo9GWZguImygJCNVaMoaWQo6p0SJuXEEW+d5&#10;rB2X8AzcoL5pFXPrCoamWSoNPSJmetLLQ/J/K9S7e4Tq+0SYC5kZL2CoL49bV+YIOFt47ceHsMr/&#10;Tw5v47L1kZ5dQq3JJsL8lPe/+c+MLm1jbx6hZWCJpr4lijVeeqWA3XznZ6xf+SDyw+2mOCK9s1+c&#10;13tMX3yMvW0Ga2iKG0+/QydUe+PdX2DxjZCWZ5HiNCpJGmBk4iwfffYbEaGzzM1f59Llh0LEUlTc&#10;7WxeepeNjadClj/h/PkPuXvuER9cGOLaoJ67ky08mArwYNLO2eYSHi8EuD3ZzJUhjxQPD3dnvDyY&#10;buL2bDtdTU6GptaF6u/Q03+Zja2fc/ne33P+7t9x7eHvuPv23/P4ye94+9EvubRxlxvnt9AXZVN1&#10;bCeKPTsp2LsHR3WVOAYdb/zoJfIyssiUcRgZH5W4NUhxs5ORk012fjYZWVlClSZxSl30hgK0uh1S&#10;+K/w0oljFJbXU11ajrYsleqMo+Sc3kv6yf0y5mH9OErmmUOoC1LRlebTKPtoqNJiV+rxGwwsD/eL&#10;MNeiKcnEUFXGeHsHNTmFjIY65G9CxT09zA8NYzU70YdFU6GmpERBZZUCVb2Qq0GHWvYTFtsKlVCl&#10;wIlCp6NGcl2h00eeqywWccRaec2IweWJUG+NCKe+wSnOWY9CWScCq4o8Lq/RUCnPSxTKiOiWVikj&#10;XzsUisgWV9eQXVImwmuSPK6mqLoSo72BapWIvULBM1FnqnlrdzbVNa0oalsorHQLRjvIKLaTU+GS&#10;N3koUTeRkK3nTEYdiaU2Xhc7diiqkHah26nxm8wuP2Vw7i4tPTPYDDaMufk0JEWhOS4CVlWKJi8T&#10;R3kmI3Vp9NZl4FDmEXSKtazKpy3ox+fppGdQ7PvYHabWvpD2FdOynVn/XJLkITrXHE0d57j53ncs&#10;vfsB6c0WohzFZPu11PUIgU5fxuDsI9g2TlfHMG3N4dvr9NRUVXH88DFqFSoSkzKJScslJa1YjqeS&#10;OY+bcUeDHFcOTVIps04cxKuUDoqLxlOn5sRbb/HKs38ptnoXB/f9iP37fsjrr/81CXExpCVnR+Zc&#10;SEvJJi0tP/IDUWWFloKC6sjM7AvzW5w7f5/x6Sv0T9ygb/JeZAJhdX0PdcoAZfn1qBQWstLLUFQZ&#10;IzcbaE3teFvOii35VKjjQ/pnHkTuO59buxP58cIuQuNs0IjV1cm5KXA0KGl01OGxZNNqT8NfF0er&#10;NZO1cQsPtrpYnzTR1JAkll9JRtSzxB76Cw7v+FcErHH0+DMoTRXn0S+UO6yQ//fw8KqfhzeC3NkK&#10;cutciM3JRgZavBgkiN84GI3K3olOrLrJ2U3Q40NfmIC7PI55seCjfqX8v4eFvnByWBkMapjuDK94&#10;3CgWcYqzYov7lx8ysngPk9jmoNB5f2sv7sIyPEItbUIsoRoFlqg4pjxNjA2OClk+EtK7Kv1wl0K9&#10;0OzkbZqHrlJpHiKp3EdJ+I46fQuZQv1F9e1ix4dQWgdQGDpxda6hMA7gahPXsnZJile7kIaGQwfS&#10;mBy5wtmlG3QHhxluH6NNKLov2CK03CCuxE5KdhpbIrSffCuW/YvfMX/+IYuX35bz7qK7e4RGp1ua&#10;XQqDFZ/bKbHrJChENTsVXkl2FqvJSktTCwO9QzJONtyORnzeoDg/B02BVqG7BW7cfJuff/ef+dnP&#10;/w+ubX/ExYtP2d7+kmvXPuXq1oc8ePAV7z74mgWh9w82xV53GvDVFDAXMKKIeY1Hy0FuTPrYHm9i&#10;1FnJhQEdNybsXJ/0cm0iQI+ujN6aNBaMxVjzy1gXexuGlOv3f8Xt+9+xtvyAhdHL3BW6HQzHXnwi&#10;1ScOk7vvTZJEYJW5hdhqdDRU6Bhq7meoe4ymxlaCrf30jZyN3JHmaGzD6vFSVFlJdlGRxLaOEzHR&#10;NHt9bEo/THZ1ca5vmLWOEPOtDvo9JtptepptWtr9FnzWOvKS4sRt6siKP0NZTjKnDuwm5vAhFHlZ&#10;bMwMsj49jEWOw1SlpsPlY6SlVQi7gPpSoWyjTkBhkJHOVszqGrTV5Ri0SqwNemyS1xqtVmLNhtXn&#10;FREV6mxooE6ehym0SqnB0GBHpTOKgOqorTMIAZtQGsQdi/srFmFV1OmoksdFitrI5YAV6nrRQmXk&#10;tZySCgrl9Qq1ULP8raCyiryyShFcEdvCctJzikWItRSV1pJbUMEz///ff5bv/eC4IG+PYG4PJdou&#10;shUB0sv85Na2oXMvCE7P4Gi/SLVtAl3zWWxdW5hC5zAG13F3X0brno+sqxUSIXEJVQS7FmlpGSUx&#10;LoPWQBuNHj8Wi4tDxxMx2sKzei0SaJ+RauIiILQ2s/EFsxd+Ku1n0oT8zn7L6tVfCNV9wOzGJ8yt&#10;f8bs2ffpWbtCjtdFetBGUbuP0s5GMpwNzF19HLlF7sqNLzi7+VFke/XWp5y7/B5r558wvXCdxFwF&#10;UVlFnE4tpLbGjFJOvigphbQTJ1Dn5FEcE4exuISatHRabVaiDx3AbbVg0itITdlHds4Rdu58gbys&#10;DFS1IgiGempEII4cOIBJKmODxc5A3xg6vZXWNqGnlh7KKtXkFlVTq7TQYG/G62mnslhJYUYx2hot&#10;Wqmip8/ECBmYcHg76R64IP2ywsjsXTZvhe+L/pBzW59wZVvOZ/szRkcviVVrxqL3c/XiXRHFe2zM&#10;dzLRVUOvO4dOey7e+iQ6nPnUlRzBZ8qgrvwoRWmvs/+132fHc/9f9FWnCdmL6XSXYVEeozeYKUSg&#10;5PrFFlZnXcz0SRDGHqL64CFydh/DoDBEvq92uNpoCon1HLrC3OA29yVRrw/PMi32rOrgHknuHi72&#10;+rk00cT6gIupJgvjPicjwWY6xV2cW7/LxfPvsHXxAy6IqNy8Jwn/+G+5+/i33L77MxGebyLt0u2v&#10;uPL0l/iHL+ASwm9fuIln/Cy5Ji8vRyXw7MET/OHzb/JqTAF745Tsi9cTVxokrdSPPbx0UZ4cT61D&#10;ilYHjuAc+ZoWys09HEur5YU9iRSpAvhalujuPc/Y8BoZ6ZmY9bUEfAacDo04ulLqhWjahdZt7gBr&#10;57aoNzsICMmXVCpw+j34m63U6lQ898Ir4pwMzLXpWGqtZ7bDyJQ4JKPeIPGSxVifXxxHPW/uO0Rv&#10;VzshSfCp8Xm++e5XXLh2m+1bH/Lknd9w78EvePjkNzwRunz65L9w/9qvefveT/n87odcHgmx0mem&#10;ozKTOVcFW0NmpptUXB70c200wJirkr6GTK4Lzc4EldyaCbHWbqCvKpHhikQc2QmsTa6wtnKbs8u3&#10;ubh6m5zkHKYH+tAU57M00M9wWycOgx29xkVOrlL6Zo7bN9+nr3WQ0a5BXHoTpZnZ4m7usSDk29S7&#10;xvb9r0VMNOJ8S0hKT8EmIqo1GwUEHGxvXKQ4LYOAWOuCkyfIP36YAhHyUwdOs+OFt8hMyOf43mhe&#10;+9Fu3nj+gMDMTvJSZTxf30Pc8TNkxCREfjSbGx4Ski1iaXRYYq6H7kY31fk5mKQg14jYzg8ORrZV&#10;BfkiyNPMDw/jkpxVKmuFrmUrQqkxS+55PehsDirVanlNS3m1AqvDLlQuxKupF4gRwRWhrRQyrdVZ&#10;5P/qIyKqEAEOr1oSXpA0u7Qq8n1uVomQqwh/XrmGKo0djcFHRY0RozWISm3HaGoUmjZIDJqp07mw&#10;u1p5RlVRy66dCRQpu6lwTKISUVU759F45rGEzqNtXKchdAmNT7adW5jbL2Fq24w8tnZeEbG9hL07&#10;PEHGDQyhTUotkzjEzrUNb0qgrlBZ48ApFq99YIups18ytvETlq/9lLXrv2Dm/JcMLH3AzMVvmN0M&#10;z1/5Gxa3fsnQ4icitD9l4cJ3LG/+Wl77BXNXvkDfNU6hCPZOsS67xc7nm0zkhfFf7GzL0CJLF5+w&#10;fOl9CeAv2bj0GXMr77AstnteLHhCTjXRGYWcTC7A6O5jZuURM6sPWQjb89UHIsS3WVl/wNTsNqtr&#10;9+gLX8YiJFRRqhNaTSY59TivvfIqZUVVlJWUopUBUFRU43b68Lj82GQwBvpHI/eWm812pqbmxUK3&#10;0NM7QIPZhq5OBi4vl6y0NCqk8heIzcpITSUmOo5SGcCSMiU1GjMOXwdTS5ciiwpq9EHGpra4+/Cb&#10;yHW8pVVeslJUlCTHMtdRynxnOR3WHHRFh9CXvkV56hvoy09RmvIm9WWnKM/eTUXuW5zc/584uuuP&#10;eemv/n/y2l6xX7FU5uzDY0zi/JyXASGkwpRYEdsVbq495M7cBVb9TWhPHMEae5qG6FNCmSewnhGB&#10;lip9rXmKC80zzFsDtJyKZyyziJIdO3DEJjHjCwh5jTDdNUWvb5ApIcyu6gDmJDXNZQ6uDW1yZXyb&#10;idYNxnq2uL79DXeEsO4++C3Xb/+C5hGhVccI1u7zuAev0tC1TnS+lhQpTrkVlZSqlCSKNcsxuUmO&#10;3PHmprV7VpxFFXtefhWzooiYvS9RX5lD3BmxpOkZkSs4jscUkphvRhecJV3jocASIrtGT0FeDk5j&#10;Nd0BEx3eepz1xVKElEL7OjkHJxOdUjzDlxcGvDQHGqXYBKVwlpGSW8azL++hUYr+dLuDcRHZyU69&#10;2FpJvHoDsZkFEkMhGtxu9kUnSxz4hOz9zI910e5RYK6sFSHp4ezGBe7d+w0PH/13Hj34R+5e+4q7&#10;V55yfWuL+2tTdCmTuNqvoakmikujOuZbSsjY8wMGzBpq408y0FDLxX4X21NN0q9hkvXjrUogVHyG&#10;1qyjKI68wawUjIvirBzWbhH7NUxGL26xx25XMzZnO3pHV2R9O3/bDN0jG/RIWzz3QAr+PGbpp7H+&#10;Wca7h/GKyDgdPtzBHkaHz6LVhoiKKRZhVpGVXUFcTDIeq5tL65u0NrUxNTTJZHsrc12t4hrapP8C&#10;kQnzQ343RqUSp96IWqiwIitTBD+XgqQY8hLjhGYP0x8KCm0PUSq5vj41Lo6sk8meLprtVpRF4pTl&#10;/U1i9y8sLHD/yhZ3NjclludYmZmW8zOJeOrQW9yopHiE76AMzz6m0EohcbVgbuzE0tSNLTiAvXmI&#10;7ol1xhavMLF8janlbZbO3mZp/Z/mj5hbuMzy2jUWFy8xObXO6Hh4uoDhyJwJRgEqq9GOTi3UW1JJ&#10;pVBsSV4ZUacSKKvQYHe2MT55jmcWpdp65MALpfo39G9KcF/F2XkdS8smnp7r6IPn0LdcRBu6iLrl&#10;HGohWXPPNYptM3jHH2ARcTX13EAV3MQo7zN3XcPYvommcYGMqvCy122MiogNLT1idONjFm58x/z1&#10;n7NwU2zLnd+wsP0dKzd/w8qNX7Ms9Dq7+QUDs1eFaB/jaFtm9tLnjJ39kFER0AqpFulSIfbG53Ig&#10;voCE/CpyFVJZpHJV1Zuo0lqpt4iVtfojgdDaO0H/+DLD02eJzyrneEIOx5PyMYj1nZq6wfDwZbH2&#10;d1hefczSxmOOxhaRWWbB3b5A+8gqZSo75ZrwF+UNVGoMpIq9t1pa8LrbcDhbaXCGqKw2El6KOTu7&#10;lLJyFRaTE5cIb0eoKzLb+/TYJI1ub2SW+NrwL7QZyaQnRpOTlkClBIumVklCQrLsyy8V1IBHgnNo&#10;ZIrBwUna2wfEinbh93VyVgY80NSFriqL5Q4VuoRnWQycYbEtgXNjSoqSdwiZxqMpEzIvPY5FFUtq&#10;9LOoK45gUp8h4eRfcXr/f6Q6+xCNlgqqC1LEtumZ6muj29dKh2eI6xc+EnqQQGtf58LoFbZmbnBZ&#10;SPLC5BXurT0SMh3nXO9ZsaU3uNq7ykilic6TmbSfSEX35j7cr++j+9VDdAqlhI6l0xZViHVvAo49&#10;MdT+9Wson30VU1oRs+0TNGh8DAmphjpX6R3ZQmMU8q8Jx0uvWP8J9P4lzME1GoIrqIRElSKM4QIX&#10;Xr+/zmgjUazZ6/HpnMooQlOjwm3UYKxIp1dobzxQLlRZx1S3gYGgnsNSALyeEF1TFzELhQU23sUv&#10;LRBeMHNqSURWRatHj9+ilAKUS7NDLfStp7fZRH+LmfQzB8UJvMhIl5+eVhdOe70ksQJtfRVtzWZx&#10;JkdJiHqd0U6T9J2VRpsOXU0p0x0mWt31FOSk0ddjErL1imA0stZdQJMUuo1BOwtTVh4/ep+7977g&#10;7u33GB100OzKYsJfSFNlFDXJuynJPEK2CFCLK0zLXiqi4ugxe7HklDEoltdbVsBam5MhW6VQr52c&#10;qJ1YC5KwZ8ZRIwXSozWxvnZHKHxOhHMDd2gajaOZnFo9bSIcF97+mnOPvqZ7/gof/+q/cveT3zAs&#10;5Bte/qd/YpP8Qg1dHWPMC4DUNXQTl6sXO91KmaJe4r+eE+HLsuqE8qSwNIjwrC2sk5Oai76yhOIz&#10;+yg8/iblCcc5sncvx09EkZKSwcGDx9m39wjP/fAl/uavniUu6gzf+5M/FZp9Q6DgAD3BRpbGBqgt&#10;zGFlfAivOMfF4UHmBnpZEbJdmxijxWET59VDU4NJYtrErfPr/OKzD7mwusjqygoLi+KSZzaYmFhj&#10;amKVoYFpurqGIsu0e9yN0vw4rXYc4jDCq+fWilgq1HpKwi5TwC28PFRFtdCsEGu15HmpQkthqfqf&#10;VmhRuEhOr+Z0fD77jyWzY88pXtl5OLL0/+Ty5cgS/Oe23uHWjU95ZmMswJTYu4HeEAkpJWL1L9Ey&#10;fJ/exc+FUq/j7L2LRYSz3LmAdfgOdd1b1DSv4xq5jcK7iL3/JjohWF3wAkYRY0vrRYJj8p7QWcqM&#10;w1QYJjiebMPWfE7aOjrfNPXuSbzdF+iauC20+jnnRHTXrnzN+tUvWDj/mHpreN0kO+lCkdXWTkr0&#10;ISHpDhR2v7QOOa5p9N4JknN0FCnUFFVWYLT5qKt3Mj69QIM8drnbaWrpFvHyojHpeV0G+EhUPAdP&#10;n2HfsX1UVJZSVV2BRlOLKmwb6szsPJNAlK2VE53L7HW0kKl3UqaRYw/NMX3xI7omr7Ow9oCF5bBA&#10;r9PWMSkE2yaVM4DB1ITV2ix2qYXU5HxUSiNlxRXYTXbiTsbw4g+f48BbOzm6XwJt/x7S46PQVMkx&#10;VFWQnJ0TEfLwqggOTxOhYFCSuY3+ti7ZdjHRN4pDY4z8ODAWqmMiUIIh4w2WgkW01SdTm36QdmcV&#10;iSefx24QwdbFM9StQll+jFyh2zd//K9Ii3qB2IPfF8JNwS/UvT5/Q4LxPa5ufs6lsx+zvfklN6+K&#10;ZZdxuHX9p2zL9uolcQQb70d+jJmevsVo3wVG2te4f/0LbobvIPPOsNG6RJ+5FVdWDdWvHMDw4stM&#10;VVTQKRV9tFCIsKCWlXo37cnFuA4mY3ozBnu09IsEqSv8Ha9rmLQiK66WebxtInitC4SGLhLo2aCp&#10;ez3yWtfoJTrFGbWJKHcNnaN76DyNHfM0di1GVgYN9i7R3DfLrqNniJbkDnWP0yaup7dvRoR8ka72&#10;aVzefiz+Ier9g9QHpyhv6KfaKe7N7CS/uJKaajX1YhmrK2swSsI5zFYcloZIc9s9HNyzXxLfx0x/&#10;M3a9goz4M7z8o78Si11AoYhgighbk0WBXZ1Pibger7EAX32KOIsYCtOP49AVE3TpRTh6xb67meoS&#10;gXbKsXqFaLt7qBFYGOr20RXMIeAooEZsaVfPKD2jMwT7hyMLbj5+8jajPYM83n7Ik6uPUOdWiQhn&#10;EpJjN8Qmoz59mtb6OhKPRFNSUEd1rY1qpYMatUugY5iPv/kv3Hz0Uz788r/x6IN/4MY7v2br4Xfc&#10;+fB/Z/3GN3SMX0ftGEbjHGH+4lM+/Oa/8sW3/5n19S2aPB3ixKTo9J2LbAvzwmuG2SKXHRYXy2cp&#10;9HS2DwpYBDi7dln+piU9KQubWQSpQo1aZRQbH25CmWoLVnuT5E4TVeXhSyMLqS3TkJdSwJnDp3jr&#10;pRcZ7QoxN9JDyuljnJ2ZYH18mPmBHtxaFRWZydJ/rbQ6Gjg3PY5NVS39Xs3ySC/tbgNuXTXeBh1N&#10;bgc2gwGjqpaSnGQqS9MozE5Dq6qhvLiAaHFqpw/uFwItpDXYwbUbT1i78JQa3TCHz6h540ApUWkC&#10;WeLO3T1XMAtkBvpv0DJ4k/axh+LOrwmxT9Gq9HOhe5HbUpBWxb0XavwUht2Buxe1tYdnFoYC9Afr&#10;GGwyMNMRIj+jlkDbBQm+FUx972Hvu4uj/xauoXuUuhcptkxFvi4wt17C0blNZcMsKrfsuH6EM7k+&#10;3jhZy4925/HnLybyb79/gmffyOWlvUKAIrDB/suEhJY7BrfoFis4Mn6X9q5NhkZvMDAq6u8dIrxO&#10;vTm8wJ1ZBNXQhKKhkyJDiCpbM+Umj5xwgFKdl9qGdgamrnHr0Vc0uFpx+3vpG1ylb2hBEP96xPI3&#10;NXehkUHRmZVCQhWo61SYLFqMQiwqdQ3FJUKuWWmYDEqpZMXkW8y8MbDMH557yh9PbXPcM8bsyrsM&#10;TT5g+OzX9Cx9KDR0l76xTQbFUoVnyMrOUqKoFJFwD2M0tKKukqTNk4qokAJRo0FVVcfxAyfJTc8i&#10;6thhdr32Mq//+EfsfPlH7Hr9BQ4d3EdsQooUAldk1qOcvFKhW5UERz1WXS16ZSmq4nTM1fnoKzIx&#10;lCTQbyuj35jOsPUMXfoztJlEWJUxWOuTCPmK6QtVixXLwGvOE5p9nayE/aTH7sduLKWmolAsqhSL&#10;5SeMztxlYeM9Nre/ZuvmTxmbv8d1Sbrt+7/g2t1fsH3n51y5+RNmxYVc3vqMi5sf0ty2gE3EsbzI&#10;TLupk04hTHuJktLDZyh9ZQ/q10RoTyRSuvs09qQyek0BeoVaO6Qgzil8tEtfNYnNN2v9EmfTNPjG&#10;sPompLhv0CgE3Syk7O1YwRVaoEUSOjRwgb7JbXrGrtLaf57O0S26Rq7SK6TdI3/rEUEOC233+Ka8&#10;Z4aO4Uv0jm3TP3ZDCPm67O+qCPANzL4lVA0j8lz2KQLe3HUhMvt/UGxv3+g1Onov0Dt0mc7+C7ib&#10;ZnA1TmF1j1Crb8PuneWl16I5ciKBKqWCkvIiYsR9/NWzz6HRi4vIjyc97qDQngOHS0VxeTodrX66&#10;WwIy/qXEJZ4m1OanXUR6pHeMtNQ8sjJKSJGC0DNwna6xR7TP3pUkXiYh14CzsU+Kv48eKR42by8q&#10;SxNDi2tsbT9lUmJvYniestxKIWmrEKTQZGomxtNRWKOPoYk5RrE8jjpyklqVlooqGZvK2siv44GO&#10;XumbOcm/aXonlsStzdImIu7uGhSwmhCY6JSc7sbeFr7raUhi0ie5I+Nra8QqudfW1I/b2kpabAHV&#10;RfVSOAK4zC0c2Hual156i0OHo8nMLOe1HYf48ct7sdj8/OCHL3Dw2Bn+xb/+d/zev/y3vL7zkPRH&#10;Ni+8tIt/9+9/wO/98z/kn/+zP6CiVMlLz73OH/zLP+R7/+HPMIgwzowOUpmXzeLYMBNdHSyNDuE3&#10;aKktyKDLbcWtUbEq/zPY7KW/0cXqSB/N1npxctk01NXQ5vdJPgSlaPlIjoqmXilibNJRp6yRJq6l&#10;TkdnoItLa9dF7C1o9S2k5Fk4FKPhj//qFH/4/ZM8vycDtVPEe1jiRuArvPhiVX0HycUO7PYh2qUP&#10;1gKtTNuaGLe0MVDfRcgySoN5SHRsTP5ngmcSk2KJj4pBkZvFbJ+Pid4WFGX1mJzTNMvgVznm8Qzc&#10;RN9yFpUEanSeh9SKEDuOVfKjXdn82x8c53/98wO8criQf/OX+/nzl87w3FspONuX2XEgm9f2ZkSm&#10;P1QaxPaG5gm2r9AUWqa18xw9g5ti1yQROuaornPR4G7F4gpidwVk24xC78PRNoW3b5niOh8mbx8G&#10;VxtqEdp6d6ck6AiP3/8t7f3LkjRS8dsnRbjPs7rxkLIKawTtXY0+qmqr0UtFs9klKOtrMBiqUatL&#10;RFiV1GsVQjCVlGjUnJ5c4F8Lqf4vl77mn03d4/ebVohuWmNs40MpCtuSlDextWxw4kwRx0+lcPR4&#10;smyTI4vitXYsScU2S99pIpfE9Q3MRiaSCK+y2WD3Uq83k5Scyltv7uLAvv1ESSIkJCZxOipJCoCL&#10;/pF1/C1jjIWX6HGHqFfVoywr48TuN6jJTeDwK3/OqTf/nNh936cobgfmslO0WTKpyXqTvkCxUFYR&#10;Ay1lzPZrWZm0M9Fvoq/DjFFdSF5iFLqyErYWl7l18TrLc1LghrfYuvol1279hPOXPmH57LtMLdxh&#10;9cLbzKzcY+3Su1y69jFXrn3C1e1PuXjtI/xCjkb/ME0dC2KfPBg0XgKuDgnkDlq8bbT62ugU4mmy&#10;BSUZA1iNPtxqB5ZSPZXJFWSdzhNy62N28RL2JhGShgApBZVkl6tY3rxP98QFEdWzaJ0DeDuXUNuE&#10;+rY/pm/6Gp1j4cmsrxIaDC/SeB61vZ1SIeSBhUsMhO+gGzwv5LtKx9SWFP0BcR1XGJQi7GkRtyHF&#10;sG3sHK0DIqKDNxgavy9iuo2veQmDvQdfaDyyeGF4wcgu2X9b11mJwUkpAmv42lbYf7qUHYey+fGe&#10;OEq1PlqGRKTlOAPh7zddY+jtfdgaR9DbeiLLmnuDkzgkNustnail8NbUBykRi5ldaCQ9r16cVBb7&#10;TuQSk1bLrsMZ7JTnL+5P4i9ejOHPnjtNrBTupPwa8iq1KOqNVGt16HUGzEaLiFEFRw8foyhHhE5n&#10;p0xrEztfSWL8SdzGWrqdDtJPnOHYgWPkZBWKu7LR2taCNXxFRFOTHJ8Lg9Uq4u3FJ47J4fEK3Pjw&#10;NErRa23B5XeLExQBE4Fqam3F4W7C52umpbmd3IIyEU4Pfk8rVq0Xo7iRNnc/OWnFkZV4wz/4lFcb&#10;SM8ql313k5hWEFm1pFzsd63WjKEhvOKs5LSnDU29i/IKA3nh+UmkSCclCmXml1MvzlEn+3LanAz3&#10;9JCREMfs0CDtPm/khy6rsgpVUQbdHgvq/DzWRoYYFpEdDLhZG5a4MagoTD2DRVNNkziQZk9IWhsd&#10;zX34Ja+UtVpMAjQb5+6xMH+b+ze+RFvTSLBpksvXP+HOu7/jyoN/YGD2KfWeVWydNxg59w29c++J&#10;q+2SQrSEX4p/eX07SWk6vPZx1qcfs7z6EdPzHzE79xH9Q9cZnbjF4uq7kfZMjZCGQ2ii0TsoB9PI&#10;stihiW43TX4v+4/nczLFwI/eyuZff+8I/+Iv9vJnL5/maLqSf/Gnr/PXO2P5/o7TnMkTuyA2/g++&#10;/xqvHUnmRHgt+GozZ9JKef71gzz/wm4KCnS0ts7RFFjE6VwTcr3J9KKIt1hsfUMjBql6VrdUzEgL&#10;SDCI/RbrYbEHJRGCkoQPI4milKoSptmwAFfpWrhw/TM+/OIfafD0MDC2IXb+Bu090wyOLWGXzu0f&#10;WaSxeYDu/lls7ha6+sdoCjZTp6lCq62gwaKhuEaodnKR/1Ws6b/Y+Ix/sfUV/3z0Hr8X2OaPGqZ4&#10;TapcRZ1YnOCoVP9LBFtnRLgtJGeWklcSvgDaKVsdRw6eFuFMID4ji+zw0jy68EXLNjLyK0nPrSC/&#10;tI439pwkrUCE3i0Vb+Cc7O8aQ/Nv0zt+D51lEKdjkKpSC6W5StyG8CQ4BpIPHCcgFqexKJ6u6gwa&#10;C+NQxu6mOuMgFUl7CSmzsOecEmIsZMpnZbp/gJnpNabmpI3PsDoolJ2Vy5Snj/N9G2wv3eTi/Dbn&#10;Fra5ufmEB9c/4p17X/DFx7/il7/4L3z79e94dP9jvnj8NUtCUw+uf8C121Jops+jsLaQWqzH1NCD&#10;0zVEtcorCdsXmeRGZ+3geFwx3SJWPV0LDHbORlb0HOqW4tc7xRUJ7LWlG/QPrMr/TzAyv4Wizo7F&#10;0y52dpSW3jXphy2mVu+THF4jqcwWmWi9OTzvgbw+tniLgekraKxBbMFOKbQuzmTk0yZEO7F4Tyjt&#10;Csey1LxSqORoTQO5tg725FWyr7qEGJUGvb+fZin+an0nWSUNImCN7JUiV1CrZnDughzTIoHQWmQp&#10;lmD7FKm5KmpNfv7mtUMcSyrm+V3xGL2T9EzcYXD2Ab2Td/G0rqN3T2HwTKOyjVBtHpAE7KJGxjK7&#10;spH82hbZfwvxuVYShZKiUjWkFdukuFgil0VGp6s4lqjgzRPZvCTU9GfPHScuW5yXxcWJhESSczNR&#10;CAjoxW1ZzHUCBdVUVBZQphCbXlkpwuVCVa/CFXDQ6PdI0rsoKlOwY99R4tLyqFCpZXxcqI31kmsW&#10;6s1SeEV4dWZLRGDtHo/QuJ7TsTGyrccb8OEVwXVK37o8bhwixqHWLoIt7fiaWmW8xPJbnOJKJ7mw&#10;9ZhJgYO02GyiDpyhsEiJ09clAtsvn9GEUXJaWS/nHJ9Ktgh0QkouOULgikoDOaklHNpzgjdfeZO0&#10;uHj2vPISqQIep/bsJ+XkSeori5ns6yQt+jTjIrZtLhfTvb0MtQqAlOfQIsSqLyljZaifHm8DzSY1&#10;M11t5CZGi6s4Rm1pPi6TTcS6BYetnZpqGy2tk9y6/40AxFNGZm9EZuXTKBu5cv4JTx6FZ+L7Cbcf&#10;/ly2v+LBo7/l0bv/QHvvJuPTd+jpWac7NE2HrZMhi+SuQQqXysV47zJLY3eZX3zKwsrnLC1+wdzi&#10;e9LeZXbhnUh7xtiyRP/K20xe+pjexQcMDJ9nrKeLvnYHu97aRaW6kf/4gyP84PV4/uiHB6i0tJJa&#10;auBf/YeXeUsINSHDRGGFl/R8PQqNgzf3HI/MMNTsa6Tb66bL56An5BMr1YVRLIfZ1Uv3zDUhj2VJ&#10;yhbM9oA0DxanL9IaXL7/h9hK8woR+duFblpx9yzSOnMFa8sMNcZWdEIQens/w5J4SkNjZA7W8I8i&#10;CpWe1q5R3I3h+WOdZAsV6IQoqzQmiquVqLRqqWglVFUXkyQ2XtE2z5+IaPxex3l+f+1z/tnWz/j/&#10;LH3C77Vu8fuWGXbW+EgvrSS1UAIlUyFBNCY00CqJWieJUk5iuOUUcjgmljNiIxMys4lJTiNB7GB4&#10;ra+krApe3nUykrT11nY09i6aes/j671C2/RD2icf0y6WdqrvCk01TizRiYxVKDjraeLy8Ag/ffSQ&#10;zy5f5oM1GXBLiLfnLvPuyiYXhmd5fOkWV8aWuSoU/EBEbc3WypTYvEtdY3x++23eu3iTOV+IISHp&#10;pfBkKEII95o8dOVk0KusZ9jfLbbLTae8Z9zs40LPKPc3r/L21Vvcmttgo32ce8tXePf623z36a/4&#10;6t1veXr7Eya7l9iav8dGzzZ3Lzzm+uV7vPf4Sx5tvUuv2PH+4ZsMDW7R37PC0OgcMwsivH1zNFi7&#10;UFSJMGgDxCaXU1Jpp6hcyMozIAk9gqd5iiKhvqwSC4UKB+2D50REN2jtX6dn7AIDk5t4AqM0tU3i&#10;bR6LzDkcnrynsVM+c+4uUVkGTmcbqXWP4hOaPV5s5kCxhSN5BtrCXyUMbdLWtyYOaYaTGVp2x1az&#10;N65KRLEnMq2jO7hImbGD0wWyn1wRwQI9/+avXyG6sJY9ZwrRe6fonrzNwJyI7My9yFR94YUHA32r&#10;OMPzBbdMYW+dptbaSY2tiwpTOyp7r4htI0kirMXKZjJKnSTL49hsHdEZGk4kqSR2lOyJKmPnyTxi&#10;c2upk7xIyMwXRyeiWVwoziwfVfjrI4eZCm29EKULi8Uhhc4pYthAYyC8lL1OLL6WcpWWF3cckPjL&#10;k4ISXny0gXqTWSAjbP+t8lissdEseeeQYmnD5hShrddjl22D3Y3e2CD7cuJtahbQcWN1iNi6Ggk0&#10;d+Bvaqeqpp5AU6e4GR2x0Snk55QSI8UqKjaNlMwSyeMA+SXVJGcUiHDbI4ucpmcVUyuEml9UTV5+&#10;+LLIfHKFcpUKNbnpOZw8cBiNopKK3FwK0lLoFMjzmg30NjdJC+Kq1zIsAhu+PnaoNchou2hHtYK5&#10;wX46vR5CQurhqw8qcrLJiT5CUfwZPEbpIymSXb3TbG0/4fb9j7gnYvrwwW9YX3iIIkeNVyBoaWAO&#10;jz4gYvuIR/e+5fGjX4ro/opWodZxcXwt9gECtU6sks++6Hg6z0QRiD9O8a4d5Euh8NXYmQpD49rX&#10;zK7/hMWVj5hbeMrkzNtMSXvG1rHB9KVPyVG1ckzwd2RehLbvPK0SwAkp5ZHVGP/ke/vYfbKQU5l1&#10;IqYG1JpGqQwNYlviMIhl8bnDl7d4aW9x0dVsoz/kFipuwGMz0xlqpKvVT0dbe2QKxIQMBQlimyrq&#10;/RgcbRGRtTj+h8D6/1/NJiJj94VJOyBb6VRfJ8qGIDpPJ5nlelTmIJVaj1SaG0zOhZfr2BCKnaRX&#10;rHpTS48El486g1MCyhX5bil8u1xVnSFyQXGl2Iaiihriy+p4XtXOPzNO8W90w/ypf4EfnPuI/23h&#10;A/5N8CJ/7FnkzzKqicnOI1mE1BscZOXCEy7d/IqL4Xb9S1Y3P2Rl8ynL599leuEWk0JcC6t3GZiQ&#10;hBYxcokoaKUo9I1uMjZ7Xai9j7G5G4yJPXcF59CY+yiotJEsSVEnNrC/sor3+ns519rMYKOTdoeB&#10;EbdQcWwyU+IY+sWqDQlNdAuVBA16eoxWuss1rLiauTE4yf35Vdb7R5izyfsLSlmuM3Old5WPr37G&#10;rBS6lpijhE68xYxbR1dLgEZ3O7N9iww0dlBZmE9OSjI2hZKm8hqaSmvQpuUQ1BkJmgx0hK8vFBu6&#10;JAXv2tIjrmy8z83ZmwyHF988uZfG0hymRuaZv/ARC5e+ZHHpvcj6Vtu3b3Pz7kMWli+g1FgksVtk&#10;3ENiH4NUazxCPI0yPkFKa1wyPk0inj4qlG4KKiwUKSzklOoIr5mfIolx+HSOWO4MziRVkivUn11k&#10;lr83sPtoFq/tTeK1/clCwQ1EpdXwox1RxGSqyauwky9inpBWLTY7QJzY9qPpdeyIUZBdF0LtErsf&#10;XtdK3Ua+NkS8wku2tpWjGfX85ZtHOJxezOHECpS2YWrtU1Q0TKDxLaJvWqFp+Dpt4zcja7mFhXdi&#10;Xaymexpz0yKrV76gwT9DmdCsxtxLY/sKKmM3dbYBPELVFeEbKUx9kUUJS9QhkoTgc+V89TKWRWoT&#10;ISmgfhGB4Y1rNIT66JldIi98UbyIYkZhKf72QYZmwoVoBYu7WQTUis5gZYccc0pGiUBHg5BpI2mp&#10;WZgNkp8dQ5j0Dnlsp8nbQijYxuLMEg4h5wJxZt2hfrpCA5hljDSKOlQVSmolDkzyeca6OqHCBpqa&#10;/KIBSioqysQeTzM2Nsbq2lnWz2+xtHFJimYdmbnV5BdLjpXp0Uue1un9ZEnxsNhEMN2tkR/G/L5W&#10;KhUqqqpUvPbKG5QUFvHGSy+x+7XXmB0ZIub4YfwitK0uGw3VVfQG/JHrZqsKcmmSwlGRm8Ps0DDN&#10;LjfmOh0Tg0OUZqWgKUpAW5yOw2TEaJb3Wt3YHX4h7xvcf/w51699zN3rH1OYWcZCywB18fmsiju9&#10;v3Yfry7IVO8iPYERpqUYzw9fZm5IXFT7BsvDV7g6Jue3cy9le19FfVq2+3eiOrmfnFMJdAYmGBJ4&#10;Ghy8zey0UP7kI8bHbvOMo/0S/t5tRlc/FqszgcW3TPfITdY23yfYMS/VqSDyy3lSch5afQN+j1EG&#10;wUl/R1OEdkc7XQx1ePE11OEXMehu8THY1oxRraQsr4CQz0tns0dEu1M61kqVVPJKsfmN7TNCte2Y&#10;wr8ySgeEOyFcLS3W8IQP4a8LwuvDB0RowwIrW69UVaHaGp1ZEk1BTpFGAqqJfeHlh+OLxbpXyb6t&#10;qLV+yquslApB6hsc1Iioas0u9DYPdWaHBKLsVwTb2dgu+22ltnmQFzQ9/Jl6gteqWnip0sgLVid/&#10;Lv/7rxS1/KcaB88XVHNGBsQrtLh64R1Wz4uoXviMjStfR7bL5z/lfPhWyKvfcn7rJzKY37B+8XPW&#10;LsrrW19y4cpX8vwTCkrdYsem5fl7XL31AYoai1T1WvqE8Ia6J3DXmWgzNHBlaIyrE9M0i207evIU&#10;r7z+GsbqWlolMK9PLPPe9kM6hCrOJKZxJiU1cv3mWGCQKyPLTHpDjHp8DDtszFvMNKYk0VNj5OLE&#10;Yy6tfMa1xfu48stRHdxDn0NHo9OCXddAh7eLRqHZiuIKTsdEY1BrsMv5z3cIvZh0nDi4k7TE05Js&#10;aoaFdtdnt5kd3mRyYJHJ1mHOtg4xKgleV5xHbUUtU9Ph79uvsrj2ASvrN9GpKmlzVNDXUESvTUGz&#10;pRaTRkFDuCnycNbmExQSa5Vz7moJiftpY7i7h0FpThmPgLeNJmcnbU3jeBxdtIWGaWudoLN9gd5+&#10;Ka5Cui0i/KHOeYmbXtxNQ5QJCNQZG6lSOcW+SmJrhAplfLMKhBxPphKVkM9+2e4/kc7R2HxOJ5aw&#10;73gaL+6K4vk3TvHD145JO8q/+MO/5pQU2p3RpeQbeokqD5JmGGFnegNpxmHiShqFYs/i6bnIqdwG&#10;0mtaUHumaRm5TkpxeM7SKUL9F2kfukxFXTu25nkm1p6gto7gaF3FFlqV+JxAoe6lqCaISkBCZfOh&#10;lhyo8whh+8eIKQhQpB+g1CyW3RKer1RHtUHiu6GdNEUT8SV2kop0VKiteMWy737zFAmJBVRrDZRV&#10;VZIQdYaMqEQKknI5+uZRsebJKLLKqBExrBanVRCfyc4fvcK+l3YQf/A4aSdiyIlNJfl4NCknooX6&#10;CinMyKJWaLO7o50egaZmEb2x8aHI7dRDo0Msr59neHKRrEIlheUmyqVgFkgR3CmF76+ePcQrUvAS&#10;U6pp61zmvEDJ+rknLAuM2F0dlJSpMRodxJ+JJy4qiioR09zURDSFubTo6imMi8Gt06DIz6I8J5M2&#10;ccne8Pph7eIKBchcDU45pg5Sow5RGr2XqpQTOIwi8NIfRp2AX08/DRYhdMnrhflz2G1+Ni/eoK9j&#10;mBZLgKqYXAKFatqqjcy1dNOsEZ0zNrHUtsJsyzztuhBTrlHMSfko9+ykYs9r5Lz+Q/J2vUDx/lfJ&#10;O/gWlWdiyD14ikaJt5EecZ2jtwl65njG2bpImwz+yMpDpjfeFbocIiQKXiWEqDLaRRxb5eBD9LY1&#10;irB6aG+0iIgKhdTW0h+QZG51Myiiq6kQEa4ppafZzUCTnR6vg05B+A63UFZLuHJqSE3LIiOvjNIq&#10;tYigdGqDOyKqYYH9v1sjVqni4WYXYXWKIIa3dn8LNnlcJwSXUaIiX2FEaWrkTFoxZ+ILZJBUVNZo&#10;UdSGLUm9fI4CT0sbWUXlQkd16GxudGEB98h+RIhyimuElAxoWkZ4ta6b5zXd7Cwv5vWqN3nV+gp/&#10;Xb2P/1j2Bs9XRtEtlnz5wiecFTI7d/kLEdWPWTz7QWSlzhV5fX79PZbOvc/ZK58xPnsPZyD8C+4V&#10;KVRfsHXrO67c/iWXrv2UKze+5ebtb3nw+Od09U0RDHWJ7WqjqKiMfbv34rVb6fRJ37nMdEvBarRK&#10;8zmENBuIO7Qbu6oCm0qBMfxDnlJDTZm0chWNUng+WLrFtDfISl8/Tp2ByrJSJkKtTImVmpBzviS0&#10;+fDBr7m2+RGDzn4G6zwE6w0Yaiql+qeirczHUa/ApakkoJN9alW4aitprK+lIiMRb4OQh60en0le&#10;1wrlmsL3mEth1dXI/4cnXlFiFoFtqK6gPLuQuanzkdm2Ni9+wOWNK9iqsyV4y3gwq+XSsIaSxLfY&#10;9eO/ZL5NLfSt4tZgLWutlcS9/hc0ieAmvfUchSd20aHJZCNQxuXuGgbdZcQfe4PS3DMMdBqx6opo&#10;qCuj213LuKeMDksRPkO5UHchIWMFLYYavMoSfHWlch6lOJUFWJX5NNRWoC0tFOHIpEaoqDIvV+JX&#10;Ck9ZOfWKKkrFtagrqoTm6tHVaIg9HsMLz77JyRM5nEmookQVoFDdSIlWxNDaLcV6nOa2RSnCM+Ky&#10;hBQbxzB6R7E1TWD0DEcuU/OG5qnUNKPUd+JonKHBO4W2YRBf+yqOpjl8LQtSHGaprm8lXsSvyuRA&#10;62hl8/bnNPVsYBdh1rkHmT17D3fnJC1jSzi7Jqiz9wgYjaO3D4r7G6CnV4pOm7jQ02nkFYogjk+I&#10;e1hFWVlNSVYOOUkppJyJlvOrJDkqhvzUDGKOHKdSqDD68H5ij+wjI/oEhSnx2Otqidr/FimnjhB/&#10;dC/qsjxsVhVul5a+FjdOg5KQ38pofxvbWxusbaxybnObk/LZUTGFIu5OFOJ6K5Q+ihUulFqh8woH&#10;JZU+KYYbkg/hFSfep3f4auT1Op0PRYWGovx8MlOTOCExf/iVF9j9vb/g6Es/xiMFPhyrivwcPBYT&#10;1npxYsGgbA0CeC7a/UFyExM4c2gHp4/sEiAwUV9rFV0ysbl6Do84vxYRZ7tRJ+8R2pb/XZD+ubt1&#10;na3F89iqjIQMTTQbBBo1VvzKIIdfSmfv87EYcw0MawMkPfsiGW/uoEiK1t/8p7/gzZdexlpVToH0&#10;XdLzz1J98CD5RxPZ/3ocP/z+MU7tz+GZ8Pdb4bWt9FIRzY5OzO5GYtPzsYmotQ300tXVL7ZBT4sr&#10;yHhnJ71Bt+C7k4osUX6biaFWodoWISGfUJhHKkvQSV+TiESjlSZr+H0NtPltWIwa9uzZxf6jB0gS&#10;uopLSBCBFfG1urAKZf7fzfs/RdZsb5QqFxbaEA6hToND7L8Ic/iHo8xiDeVqO3EZ5ZyKySYjp5LC&#10;UkleEd+yarGXIqIWOZfwdGcVKj26Bg8aqZRmoWWTCHlSeiEFZTXogr3sqG3gTxQJvFK0kx+mxvFn&#10;mVn8Zfoudmr3Ea9JEFu/xOrZx5G5WGcXw0uAbLOy9DhyT/jGxQ+ZFTHZuPg2E1MXKS6uprSoVCr8&#10;Bue2PuTSzZ9yfvvnXL77d2zd/I7L21/Q07dMT9cwoUD4VlsvTqeDgwf3kpudRJsUsb6Aic5GIwYR&#10;sMMH96HT1HLy0Bv4XXrUQn3ehvDlXSqsWj0uQy1tEvgdWg1tump8IoouiyUyX4Nfp6XbUM9Sc4D5&#10;VimWYp0mxR75xbKFLaWxVkldQQHlcadoVhcRUKRTceJN7IXpNEsgOmX/4bt88mMS2fmDH0jgVYtw&#10;VdGoKaXVVEXIJEIWbmYFrTYNDk25JORBshJjIiuUTo6Mo6msQpEZz1qvhXM9NTxZsPBgzsr5fh2z&#10;7Wqujup5OKbnyaiOy701OIqPM+KspDp+V6SN2LLZHlZzf9bKVEsVqcdfI/PMXkY6HGTEHmD/m8+y&#10;Ouri7bkGpppKSYneReHJF7k97uTRjNjLhDdIff1/o68+WfZjYaNNQ8auPyPx5T/iYlsdNwZsOMpS&#10;OPHSX5N15C0WBCRi979GSdJRLo962OzVMeooIv3As5za8zLRu39M6sEdxO3bRdKhPRQe20117BFK&#10;JJ4LEzPQ5JdhFZutrdKiLlfirlGK8MtnmCW2xVWFpBA2uUN0uVql35roDkiO+fsI2lsZ6VuivXmE&#10;otwqsdn1kStvrt7/KY/uf8OtGx9w8+7n3H30DddvfsDV229z/e4n3JQidm3rPULdUyyt3SLoG8FQ&#10;aSH1xElUJeIOxErbVUpcNUUy1jFoSjNQlWejLUzEUp5HXVGmFOlSrGWxNNdkoSlOlUJegEORJEU2&#10;Q96Xia0iBlfpUXpUUTRWnqYuP5qG/Fgay9Noqj4l740m4cRbFAsxe4NtpKfmCnXaMdW6xL36xEG0&#10;i9A2U6wKki/ClS/bTHldbRthcOYhl+98x+L59+kZvUh6ThX1ersQqJ7M+ESqcjIoFsHNFcdWlCtF&#10;0mSh2eOX/vLQ2OCiK9BGXZUKj7idoMvHIRG9/VK8n/uzf0uVuDJlhYHqYrW47V62L5xnY3aKRrNR&#10;Cm0NVbkZGKqLURbn0Opw8+TqExbGzuKwNNNk7xS31St90IW7tldiP4inXEftmdOk7PgeWQdelT4q&#10;xqOuxllaSsKrL5O/azeOjEJyT2VQlqmR41eQHlXMMzWqOk6diYt82X0qJg5lvZGouFzprCHa+8SS&#10;dXSSFJdGQ71ZCLZJKpiToVCA3qaACGxjRGQHpbUIeYVxvsPbIEFjxmeRQKsWgrCbaPU4qVfWsGvX&#10;mxw+dpQsqaip6VmRe4aN4S/whTL/RzMLbRqtfmk+ed6E3RnE4Raa9YSweAJCr3aiUnLE2mWRLxR3&#10;Ilqqpti+uNQyMvJV5BbXR4Q2u6hKrJMuMs2ZxuREawl/XeDCYHfLvsXCmcN3hrnR+to4aQiy22ES&#10;UT3Ki4XHeK0yiz/P3sfLpQlSiWtoc5vpag1PfpxAqQiQW6gufB1eaV4GGWmJ5OSlkZBwCp9TErLL&#10;I/SuorfdTXFRLlaHl6a28A81c/QOnBWLO0q/FC63WGutQinCGZ7XwUZnZwfauipa/Q30NJqFaA3Y&#10;9FrSYpMwi3U/svs1fGKnVeX5+K06Idkq0jKLZOySqZYiUq834nI20NnipbVJxsMvLqLJTVejm5AU&#10;uv4mLz0eGyPBTiEUcSmVOpTiCHq9rVwcGmc10MRAbRkjQsqOnFzODsxK8ZxgfeEma9MXGGsepDwh&#10;RciwiBa9CKy5RmxWDUFztbRaQiKyNnUpuUmnKciIozw/jRLpl4q8JJS50djLorg9bePuZAN3x2ws&#10;NFUz6qrgYmc1744Z+GjSxs1+NW/PWHl32sqTcYs02Y5ZuTuo54GI8NN5Cw8nDTycauC+7OfRjJ0b&#10;wwb5m0ner+P9KSGWHi1Xxk2yHwvvz9i4EKph3V/ElY5qHk9YuDVkwlt7hta6RG6NmeR4JD51Kehz&#10;T6DLOcFyZz2atEPUp+/j7pSN9+Qzn4zX4814iU5DDm2mMgK1qTQUyTmVxtNcdBhLyg9xVhzFp80U&#10;m5kqQiTio8ymrfwMTRlCPUdfIvvoDuoSd2PKPkHOsdfw5uyjuSQKU1k6tsp0AtXxktCZ+KqS6FUc&#10;RX/6dXqFuE1FebTVlNMk4this6EoKKJH+r+tOiyE1ZhFkA3lNRzdt0/yzci+149LYqeQHbUbb30W&#10;yoJYnNVpBHL30JvzGm2VccTu+Gs6ZDtWn0/C7ufpM+fQXfQmU/XZ7Hv1JWqK0vAV7qe9NJq8t37A&#10;TH0scwWyzf5PTJe/QUPafjJf+k/4kw7Tk/YK7dlHaKqv4Hh0LB5fMxatgE5cEr5aHeY6P8XKFvI0&#10;ITLV0lQtZCgD5GhayVE1Uxh+vcJDlohu79xdFjY/ZHDqKn19K5Tk19Bg0FOYlUX86SgspgbOXbot&#10;cHNN8qQXu85NMHwFktYsJOuNFJR9L3yPlMMvcOyNvxR3UoSyXEtlQS2DnX1cXF1lpLuT83MLmBQ1&#10;1OYV4qrTUirQV5GWilmcTGFsAvlxyeQKWBQlZVKZJBAi+lKWXkCRnFPKG2+R+cprmI+ewPLWW9j2&#10;7qHq9ddJeuFFSk7Hohb34NK78AoNu/Ue/OK2nwnfGpaYKtbaP4TD2x351TbQsSj2ZZoGR4jurjY6&#10;QkH621sY7nJK5bUw2BIkJHje4rDQ3WSnr9mN36KT5FWLIFklqQ0iDOUiBBVU5GdhFutpMxsoFcUv&#10;Li5GUVlLUUklBiGr8Pem5rC4/l/NJCIbnmncHL4AWrYOhwhtuIU709lEjRBYfE4Bh6UwlNZqiIoX&#10;ConJJDalhKSMCrLylZRU6ckSkfWFuskpVQipW1AbnSKwXiFaJ0azgwajV4TWS71QRYx0xEtOO/9J&#10;guyPKn7Mm579/Jktl1d8QY4LOQY7TMwNBMUeh2duL2FBHk90yL4UmeQkH6emIp30hMMMNNsYanSS&#10;c/IottoSxnqaqSgqFOtymtTEbPIzc0UEg8yO99HXGhQideKR4KiuVnHqdHTk7rNGr0762ECXOAOv&#10;QSf9apdm5aSQk0svVt2gwqmvxaIRa28SayV9UVRcK+dnxeJ1EWzz4vcbqSzPpDXgi9zSW5RfJBQg&#10;ydkWlKD0CBmU0RS+wL1tnLmhZZZHlrk8vcp8Zy+X55ZYmVzFamnn3IX3WFt9wtmVRwxKTDg0kuRp&#10;cThV5WLdFPgl2ZtMQrcitm12pRSeAo7tC1u1PZQVpFNbWSS2tIAy6SNbySkezDtFJK3cHvZQcnQX&#10;eUf2sj1i450JAx+KQF7rU3Jz0kXG7r+gMuo1OuszRZhN3Jio5d6sgTsivPrkXTQKWd0VUvXm7mVA&#10;c1oo1swTEcMHIrSLwRzO9yl4d1bL02kNjyaN3BORfDyh5cmklkdTRh6KkD8SIX9nSsd78j/vyWuP&#10;Rm08nXTw6ZJdhNXNu4vSlhsi7cmkhuZUEaaqaFoaxC3UJhNQpWEpFLIr2487/3VsxdH46grpMpYR&#10;rCsVQkqnWxuPO+dNSlJFWGNPU5V0jASh5P3P/QXBrN0MqhKozUjDWplPQN5bW5KHqTSVgZJ9uI7/&#10;KS05R0nZ92MUp3YxVppE6ZHDnHz+JZoTj7FUnMLpv/h3HP+b7xFUleIsK6RFSHnfc6/Q5nNhVuTS&#10;rFdiUyoY8Qj45B1hsmA/o3oFAW093bXFzAkM1dbUMNXlpbd4P1PabDRVUjDdFppyD7LoMRHS1rLi&#10;rmAp569ZzvsBiypxGi4dHikAUz4l3bmv0V0eTW+3R0BIclbc6J5X3yJp9xFaCyoYl9yy1nipqG2m&#10;oK6HfF0fefU9IrKd5Gu7yVOFSCy0kaduIrnMyfKVr9i49jWXr39Dc/sSQXFeRTmllGRmcPit3RSX&#10;69lYv8ft60L12x9LTvhw1FsJCDA1ioM7vfcF9r/yhxx6809QluVKHFajEJgYHwiv6jvD/Nio5FdA&#10;tKqeqZ5+Li+uUZychl1dK0IbR1nUYbL2vYpfgCFkr0MjpB+Gh0ZbHSaJ5cLjB0RMj2DJz0WZmIJa&#10;CDvtrTdJfuMNMvccIOfISRFX0T+lmvzkVNwGE8/4exYIN0/nLM62KZwd8+gD43jbJwmKSHVHJnTw&#10;EXCJmLY6hI4sdPi9lGXnSCVRCSnZ6G60S1CVUF9RKBahTESgRqxsNTlJMcSfOsqRIwfZfzyKrIJS&#10;6rUGNGoDhUVhkXUITdrRCZ3+z2ZxSvOJEArhhe/PNtp4fceLHDtxWGy+myqdjfRSNYk55SjqzCKy&#10;aew9FE1qZgXFFTqyRWTDXxuk55bS3NHPiTNJkUu6whdDuxpb0VtcYpXt5MjAVSlqMTTUklqwjwyF&#10;BHBlNv8xYR/Pak/zv1Zl8+9tJr5fcIg6n4oevwG/VsRErHq3q44OZx39zQ1SIV00umoZarezPBCi&#10;z2OlMi0Nj1YhwtzMWIePoaCb/oBTio+Z9iYXfZ3NdEnhcsgAuITklUodgfYBUnLyCDSG+1dPu8cs&#10;xUnDiz/8IQXpabz50o/wWus4tPtlvBYNGunvk0eOcWz/gcg93O2SSO0eg7iGejp8etpk2+0zirMw&#10;izCYaHc7hbDdJB07TdDSKLTcw3jXjNijc6zPbrE6tSVOZU4sbTOzg5usTGzT37bBE7Fy9659w8zg&#10;NhcW79HkkOJgdNDt9QsFqHEL0TfKuQZNldRXZ7Jvp1jqk4cpzE2nIEcCME4KzPE3uLPYxN0ZHfcn&#10;6rgtguYqicMjlnRbKPbRuJ53RAyv9Faz1a8j+dU/ofjgj+nVZIqYmrk9UsPj6XruDBkoOfQCqjNv&#10;ynvsuBJewRm/g0ezLm7Pm1gOVZOw53kUyfu5JyR7b8qCJfs42fv+is1W2YeQ7H0RUm2GJMP+v+Hm&#10;SAOPZy1MNYW/Iz6DR4jy5oQU4cwj6NL2iNBaebpgFZHWEsp8CVfOQUrO7EQV9zpVp9+g5MQbVJ74&#10;CyxpP0abcoiC0zupinmNmthdVCftlyKwn0DWDqwFUejz4rFkHcdeGIs2JwqrEG6PKg5/da6IcbE8&#10;TqOxJpd+QzF9RQcZLDnOjAh6t07BpKWK8756xu1a+s1qLjQauNmol/cU0SUCMGpX0KzORpd/hrKU&#10;A5J/OShzDlMVv4shdyUjpmwGc1+mP+sFRm3ljDYZhVJPMWMsZLnNyZg2i9H0VxmvjGK5ycyUpYKO&#10;rD2MG4uZcopAVZ/hQt4PuZzzA9Yr9tCnLWJBHFN/fQ7DeW/SUx3HxvQQF89vMb9ylr37j3Lo5V20&#10;F1dySSDqWkuP2HMH+dWtFJtGKTL3U2qeoMgwQbFxlErXBIWmTvZGFxGbXENKpp755adcufUbLm3/&#10;jM6edQz1LnLTCkk6k05dpZWJ3hXmh87jrBcRr7Nirzehr66iOC2Guoo0itKjKcsppCS3hsLscgzq&#10;egY6O5keGpA2RGVegbhtyd9QiKA4hAvz8yKIepIP7SF5/w4U6UlEH9xHWUYWpenppEQfl9fiyT+2&#10;l+r0OCyKUskhX+QmiaJUod7kOOIO7icn/ozkoUt0sJachCR6As084+yYRu3sIqXUwL/8kxfFPg+T&#10;Gr6vXIi2rXNYyKudoqxisSJ1tAVc2ExqqXYKqovL5LVKsQNVNDqMNIioJpw8SGrMcZKjxXpJpTOI&#10;9bSbTbzy5iGef+MY/+F7r/MXP3iFN3bsZe++Y6i1JtQiNFqhMK2hAZXOjFJvka2LOulUo2C3vt7M&#10;zh1vkJdTSXVtE57gedyt5/F3rFGmtLNr/zF27TtBVFwOKRmVJKSEZ2lXkZlXJmLtwtfcGZmNJyy0&#10;wfY+aupMQrZmYpOyRYzl+MXqFhbsoa5uJ5WG/byY/zJ/XH2SfyuB/++Ezn9QcozyhgqxJ1Zy4uIj&#10;X6wPNHtkcOzoRYjz00+grkyNDOx4q5sBn51KEUW7spSZvgDNUgG7RACHQ14m+0J0SB8OdIVwWU2c&#10;OHQYVbWG48djiZPj1lmF3F0OWqQ12+zYTQbc1gZsej07X34Bj9WATlmGw6ikqiSbiuI8ksKzFsXH&#10;cOz4UYpzEmX/VtxyTkVZMbQ2mrDoKmUsKjGpwwSsk2KolqrfxETnFJ3+PjaXt6XdYHPxBtMD66xN&#10;XWF59DLrU9e5sPCQpfFbnF16wujAJa6d/4BWRz+tEi/N9iDG6np6m5px1Shx1sj4FGdy7Ohe9gl1&#10;x5w5SXx8nJB+HqOhNia8erHnDhHYGhFNDfcmGrg7YeSBUOZdEdo7Y0Yut5dyu0/FwxE7D4V27w6a&#10;eDCmF/Kt5f6YmnujZhFKDw9GDbw9LULTp2azpVoI18SdaUmUrnqsZWfwV8XyeMbMuyK0jTJ+qsQ3&#10;uNKh4rEI9l0RZ23aUdJ2/Q235DMW/SWMB/5Puv47vM3rzNdG/e0pqZNJj5O4xF22JVm9S1Rh7733&#10;TgLsBDsJNrCAYAU7CXaCvfciSqSo3ixZtty7HZfYSSaTmdnfnn3u8wCZOWdf1znfH+tCIdHed637&#10;uX8vXqyVR7YyTuJ6JBeMWtrU6RL5AwSwGt4dL+JGXzoVHs/TmOBCtcCsOMyamsRA8iM8KQw8QqkA&#10;qjjcmVLTfeE2VCZL7M+Ml9c5Q0nIadSSdEqUQSS7HCU3yIHcSDcK/fejCTpJSYwvhcFOZAmYC03H&#10;SUPsaBPjLLZ/mZmKTLb6WrjQWYUm1o317gauj/UwWJlGebQXa8MdTOh11AlsL/S3Mt/TxJKxXQpm&#10;G3kpIQQ7nxLxEShJnK/1eYXWgL2UhrmRE+5Hjt9pCsIdJGGEkC/boy70CJqAUxQnhJMVaI8u6Bgl&#10;Ys85MX6UyfscDnqB0ZBdNIYeJSXCT0CXRGWcGy3Be9ArXOnSV5BXUkp2VQ1RadnYn3Pg+cd+y2M/&#10;+I60H/PUSyfwSajCNaaYQAFjaG4rAZndhOaP4JLUREB+Fx6JWmy8E8znFMdmtnLWI5fx9S+YWvuI&#10;ho55KnQGEaNcwsNipIVIQotkQhKYvq5DkmmRjIdoSVKniAzyxOrkETwd/Yj0VxAbppRxUEhRXgFa&#10;TSmaggKig4IkSRah12olEeZh0DdI3zeiDA4kTqx5pLuHsaExhnuMTPUPMtTVQmNRDmeeewLrPTs4&#10;tfMFdj7xGDvkM+588jcce+k59vzucfNx3lKRo0KVmG9KGrkpqTySqmnHT1FISGo5B+2CiFI3ctJD&#10;QWltvzluN9TqSYo3LcetQhkTQ15WpkTQMvNUfc421ng6WOPjYi0fxgNPe0vCvF05tfdlwr2ciZb7&#10;cpITOHH0JAeOnOTIMUsxMbGvExacPHaSVFU2iaZTUVIyUSSrSJJqFJ+eQ3xaMUpVJcHxpRQ1TBCf&#10;34F3vJZi/arY9hbVhhtUd95C23qRoMQSjpxxxsrJF0+/OPyDkgmPShHgRhARk4QyOcs8m3uqWO9/&#10;t7TMPFJy8kjILSK2UIeHtoFdMsgetdnPL91284sYS56IcWG30p0X/S1w8Lbm7KkjuNhaSVUMoDAn&#10;HW2pWuJ4GQ3VGooKMsjOSpLony8WWkprVZlYZAmGBi1ZiVEEe7sQGeBJtOyASk0RtboKwqQI7Nlv&#10;w0mrACKTxNirus1LcWcWNElRMEjxaSImsYDASCXRCUm8sGuP+Zxff6nKKRmFKJNkmyWkkpyaSpwi&#10;DqW8/wxVKg01Ep8KTXPASmwVqzaBOdjHVYzSnuLsDJYmlri0cotrG3fYXj5PR6UGfX4maimY6fEx&#10;5iVsUiR6xocHSFJJpUSqe3aamsrKHpaWTauH3qcoX09bbR8DrSNi5+0M6I1SLLKxdnDmmR0v8PNf&#10;S4x1tGX/wYPs23NE7MIXXVo4F3oK2WjLZKGzEG+rwyh83dka0Ah4c7nZo+JSa5zcLiLc1YK0CH8a&#10;CqK5ImC+0qUSGGez1Z/HUF0my93FXB3L5cJQLlvDJdweUguYBdTDBVw0FnNnsJQHxnxeN4olGwWs&#10;QwXcH5Db0u6Lzd4c1nBVwHxT/ufWgJpXhwTkYri3R4oEzsW8OlHDg/EKHgpgX5ss5kq3wNttB/pk&#10;XwFpMKXRrmjFOtXxQdTFOlDqc0DioytVWbFUpvpRm6mgwvR9QEQ0e17cKakjiagwgWx8hHn2tQAX&#10;S/Jj/ahUxaCVSF+WkSLwTqK6sJgK2UelMV5keJyjICYcH2tbUoP8yY6JIjVMwdm9p6iT9JejTMDf&#10;yQVHSTNxkVEkKpXUCuDcHAV8jS1oBSrZUgTdvYJIjIqmMMp0rFieJ9if5MBI1MocKd4VxIhcqfOq&#10;ifULoypHw+92HCND9mW6j4XISgKnXIMZkKLT57uLYf8X6UjxwNpS9u2ZQOpLSqj0PoYuzoOWumL2&#10;HjmBpqmNQxY+7HnhECkvH0D/1E56Dh4j+7Q93t6x7LX3w11ZgUdyAz5prXintuImkHVO1OOaoMcz&#10;oZ6Trkp+8fQBfvX0PsIUxQzNvsbg5Nt0j7xF18h1dI09hMtnDg4KxN/XC28vN8JlXJYVFxHg5Uti&#10;XBShQb442jjI9o4gPlIkqU5PSVGxNDWxkRH4eXnS2dQkEllHraS8gY526jQlBDo7Eu3jR32Fjvys&#10;QvpaDLTK9i5LMC3PXoXb0UNiukdwPbIXLwG544FXcDq8lzBHa9zkti43Q8ZGtTyuWxKh0TzRzSOu&#10;EVmc81GQU91Hbu0AWQ0jcjlCka6fYk0DmtIq0lMycHdxx0NM7sjBw+ZJiVPEZvOy07E4dpCzxw5h&#10;JS9ud+Iwlode5vTup7DZ/wKep/bjd/YYbieOcG7fHuwPHZEqcAArgaytpT1JaZnEJmcSLTs1MllN&#10;ZFol6SV9lLeso+25irb/DpW9dygxrJNbP0dBwxqlLdtUdV+mrO0ymeULqBsWiJHHWToGYe8SiJN7&#10;IF7+Ydg5ehASHouXb7CAN5y4+BT8A8JIS89FkZiFs7M/gYFivxLVj1X3irX28HRaMkdjnUmpVspO&#10;t2Wf32Ge8T2OQuJ7SVkDmVnlEu2LpYqKtbuHYmfriYs8zwkLOyysTWuBhXPquA1nTthie0aaDJCz&#10;Z86iLizE2U2sLlIqrZ2vXI8np9i0nMscVbK9TYvw1TUNEBCRSkJKpRSFBkIj1ETFZxEckUBUXDJP&#10;PP0C3gFR5kMjAaFSTMJi8QmNxCcs3Lxccm6Jxvy78IxcMQq1DtOcCfnqEmlF5OWpyczMoc/QwdLk&#10;ssDfyMb8ReZGhpgU255q15IdHygRypvWmkJUikDK8xJYGGlntKuRMolVLc0DzC3cYv38m8xPbtNW&#10;18v0wCQ10jGDPL2wsbLjxFkrdu/bz/Mvv8xjv3uK5156mZdf2ofFgb1EiVXNN6VzqStfjExDhNwO&#10;c7Rio6eEywKxG90qtgSy632l+DueJcrPW8AfzJYAdKtLyZXeLDZ7NITZnyU9zJcrk3rcT+/Ax3Yf&#10;m2LFtwSgs415UuQlmoe7cWekhGvGIjJCHIhzPc1ySybX5f8u9muI9zpNqq81V/orBaDZTOriSfY7&#10;R0tOOGuGYvLi3anP8hO7LuSuQPymwL3S/xX6C6OpzxWYpYdSm5OELiuROrE4le3LtOQmUJWdiEZs&#10;Vl8sqUHsKDYyCQenSEbGrzEzf5/x8Zs0NS0wPHKFqdlbjM3epn/qVXqnJCmMXWdg4iq9Y6YFHdcZ&#10;HN1icOoW+pZpSS0ZHDvtwK+eOYYisx7D+CqGkYsCnG36hi4xaLxM78iWeYpQw9hFaRv0jC/QMThD&#10;e98arb2mWczk9sA8jabFNhvH6Oqcp6ljgbru8wKvK5KQSmlRV6CUeNxVoibP9xQ91cU0aPKYzgzG&#10;IEVmzPs5pjM86NFkUZqqYqokkQ7f3bQledDbWY22toGazn6OnPIm3DeKQ796jGf/7kc89eNfsu/I&#10;aWJztZzyiiEoswM/1YiAtgf/zC48U1twSWjAKaERu5hmnGN0OIXl4hiUgF+simClmtrOJabX32dG&#10;rHZ980vq60cICQrF19tLQOtLgI8Ptra2uHv4kJtbRV1dP+kiV5bnbIVbnjg5OFFTVUdJYSkl0p89&#10;nF3EaAsZ6euXxJjDSH8PjbpKAp0cJPr7ER8hErTrAIPdg+SlpXHu8GE6ampwPH0aTytrAuT5Ql3c&#10;OPzcs/jbWeJ15gSep0+IXFWQlpZEs8B7oKmaw8//kEdKTDMh1Q9R2jRGQc0A+WUGPMMy2HvMlePH&#10;3XC0lcqgzCJP4nxWVg4HDx6RCJ9NamIi+RmpYnfnOCOA3f3c0+zb8TyHXn6J5x9/TIz1KKcOH8TC&#10;9LdnnmLnbx+VKrAPj+OHOXvyLJ4S110EShHJJRTVLFPVcYXG/lep7bmNrvcWjYP30XXdoLR1mzzT&#10;NIktFyltvoi6fg1FgZH0simyMW5K0QAAd/5JREFUtIvk1ayiKjJS3TyFi28MFhJTHGQDnpYKb5qF&#10;6MSps5y0OIeLmxe2dk5EhMfg4uqBjbU9ztYeBCfLBq+o4lRGJMqOBB4/+mOcI5w4GnKQ532P8JyX&#10;Db85dJIn9h7gxUNHOXHOHisbieguUQLwNPxCCwlWVFPWJHGmaZWSylGxy0rKK8T22nsp09Zy/Iw1&#10;9k4CfqdYSstHqKiZR9+2gVEGnyqrkuOnLDltZYO9sweu3v5YObji4uUnn8MbD+9gwiITSUzMJkdM&#10;trhYR3FJjYCzksSUYtmGEdj7BBKkTCYgNp/MwlZSciV95DaglOdOyCjG2t4Ddzdv0pNTyEpJMZuN&#10;WuJMiphShTqNHn0Z7abznxsqmRzsYHq4nc76IjqrcylNj6K/qU46Wy/DQ5NMTa3R3tRNkliaKiaS&#10;1NgQQnylsx06wOFjp3j5lX088eQzHDh0jGPHT3HW8hSezlaEOJ0lI8CRLM9zqAPtyAuyJ93rrERo&#10;AYfDQSLP7Sb89B7m9AJgy8NEWB0k1eMUJaGO1Epk7UiNwFicSpj1YZQeNqz26olysiDFz1UidRPX&#10;e4oY1qSQExGCJiaA64PlbAnM1ZFBZIdHsGSoYduo4UJfPoH254hwOMHVgXKBbC5NORE47ttNdog7&#10;Y/pSXE+cxf/cCS50abgp1ny5M5VM72dI8DxGSpALsS6niPWwIjvaH5XrQZItd5DmLdIQ4EGQ9UGi&#10;HY+TEuJhPqne2z+ByYXbzCy+zdDYHUYnBKqD1xgYvcPYzOv0Dd/COHmf4ZnX6By6Zl6uqGfkGn2j&#10;1+kbu0rXwBYtPWvm2cryK/uoap7GMLzF6MJdjLM36Z+4Rr/0o7+1m/QOCaildQ9doXNgmy65NDXT&#10;zGNl1UZ0+nH0UtzrW2fMU0Z2Gy8IoDdJTJVEJsW6pzydjmyxcUlwY0XRDGvjGE04h8H+l0wEPkN3&#10;zEmM5Ql0lqcxnBdLtesuGsXe5wYa6ZUiXqqtx909nATfcDE+b7FbHw6fjsDBK5WdR9yx9cvERVmP&#10;T9EYPppJXLO6cE9pJUCM1lvRgHtSK/YC3DOh5VgFFOPgX4CdbxbH7aLkUikylkdWYQXlVbUUFmlI&#10;lUSXokyTPh1HuADWdNZSeESiSFUO6allxEel4e7kxskjx6QfehAeGE6ZPM7T1YWaykoKsrMpzstj&#10;uLeH0f5efG1tUMhzVGlamVr7gObh22jqpkjIbiAxq5qYlHLC4ssJjC7A1k34FZdNYW4ZzsdP4C4y&#10;2VJWSlxUuDx3KXqdFPSQAB6JE/Ox8Ytmn5Ube845ccYzmOOefhyyd+PFPSdRxOcLECOJilaKxal4&#10;+unnSUpMI8AvUAauA8eP7efFF57h9Mlj2Jw7bZ4v9eVnn+bEwf0C2MMc2LufQ4dOy+Cz4OBJNzwD&#10;VWQXGCgoqZXIrBJg91FYt0pFxzaalksCUtPPBzfM102XObplcquXzHDVdlyipvuqeSmclOIhFHk9&#10;JKoHUeYMCFAMFGuHcPKI5OARC4nih7Gxd5ZBbsvhwyc4JJHFWaKUrY0j1lLxPL08xHat5P04o5KO&#10;5Kc6SGDqOYIU3jhI9HjB5yx7o5w4ESrQDnDCVWKJjYsnVs5BWLtGE5daT3H1tMSj82LdN6jovUp1&#10;710aem9Q17nCWSt3dr50gN27DrF/3zEsLKzMkxu7uYfhJwMvVpFNpkAzR61BlV0gnaaehuZOWjr6&#10;MZgm7G7polJbR25+MZmqfEJDIsTEvXF1tcfT3Qk7q7OE+Ifi5uRJRUU9msomiiq7ySvrItU081Oe&#10;dIpciYEp+eTkaxgbnkCdm83s2Ih0qhwmR4eZn51hZXmFi1vbXL12i9u3X+fOnTd57bX3uSuXd2/e&#10;5c7lLQGwhmhvFwrSk/GXKGU6zp4YHkRWfCRpcbEc3X8ML49QMrPLsLJ1xeK0NWelGLm6ehEixTTK&#10;L4BTe1/hxV//FB/Lo9hKynE8vFMq/0F8zx0lzt2G8uQYfE7vJ0kgnO5jSUGoC1le9gJlG1TOZygW&#10;QFfH+lIQYE9RsCN5flaoTaD2tqIw2JlctzMUmo53hriS62dHToAVCS5HUdgdFxifJsb5OLH2e4ix&#10;2Ynv8Z0End6F0nk/aZ4HiLLci9uuncRaHUcT6YPdizvwP7mHpswQutVxdGd4ken+MqVxvmLJoaQH&#10;uohNe6MK8yNbYnWawz4Kwn0pSYoTUHtRnxFBo1hesLc3EZFqphcfMjZ5j67ebYyjNwWs1+gZ2mZA&#10;7LW5c1kgeMlsm4W6IXJLu5leeUCfWGqPtEH5n5HZOyI/faQWtDM4fUfaXYnQr5ovR2cfMCQmPDhx&#10;B+PUHYan5G8TYshjAmCBrgnWPfJ6hsEtM1RbupepFSExgTYhvRZ1WS/j87dRShrMzizH9sAe8iNc&#10;KfZzxOXYHg489yj6UAsG/B9j2P9pumJssHnpKez3H6BFEk+dzyEKQ+1oFDgf3PUSlXUGbL2S0GiN&#10;2FjGEJPdLyzJFDPV8OheR+yiSggtGCBUIOubPUhA9gC+qk7soypwjNUSmN6Mj6IGl2i5LY+x8crG&#10;wlHJObcErL3isHYPJiY5C0VSGrHxSSQqVGSm5BIdEEqMwNFChMU0R4qhc0K2+SYNrQMiRbYowiM5&#10;+uJ+gt2DRAydzdB1sXckNzODitISdBVl6Ku1OJ8S5vkF4+cdy9D8Q0bWP5OC9qGMp27CE6px8EnC&#10;xV+Ji18iPsFZ5u2r0U4SIOPa7sRxaso1tNe30tlooKe1h772Ph5JlAHpJyA96RHM//XrJ3j5nA0W&#10;PkGccA1i5wk3/CNzZWeUUaSpJr+gAEVsnHlG8frGdpLTi3h+xwGeenoHzzz/Ar95/FGe+O2vxWp3&#10;sOuFV7CzdpeIq6S0bohWqa6l9eepbRMYmearTVabp2jLzm0kp3qB/IZVMdY1MdYtcsRO82vXKG2U&#10;jdR7RyLINSrl/pGlD5m58HuWr36NcfkBdX0blLetkFo6RmbFNLFpLShV9Rw4YS+RxRILSzte2r1f&#10;YOuCq5sv1jbOct2dowIBBzc/HB28JXIH4hJpg0+GPYd993MmzBJXVTC/cT7KC4GneN7zOAGFamx8&#10;sonN7KZUv0GV4Sra7mtUD9yiUgBb3HaFWuN9qsTCKzuuUyb2Xdkxi3tYEmcdfHB08cfJ1Q8nlwCB&#10;bCgeXuHmOTW9/IPxCQqXwuCHrVirab7Ss2cdOXfKlrNi3+es7Th52upvhzuUKWTnqElNyxKjLSQm&#10;JomC/DKyMorMy4kUF9fQ2THK6NAS46Mr9HSbYmEvcbFpnDphJVV6jNbaAraXekgKd5QYmIqxQ8vK&#10;dA8rU72sTPazOt7B0sK0xLU89gcW0Ti+LVW/SOKRgCQ6BJUqjef27SMhOU2sOEMiZiY+Lj5S9Wtx&#10;l/6yb/8pjhw9y4mT53B28cJLABsflURqfAp7n3uRl371C4LtzuB99gheAjQnAWywtzOpYtRJ/n60&#10;ZefSnJaCITudLA9nYi0tCD11SAx3PyoBcbKzJJI9z+O8dweBJw/jsn8Xex/9CRlB3sTaWnFq5zM4&#10;ClSdTp8yTxEZbHWY4mA7ssLciHI5Q4yXIzHyegqx3ySBSLqfPbkCbJXHOcLPHCI/wIXyaCkiEQHm&#10;Y6wFsp2y5T7fg8+R6nYaTVw4VZIE1DEeZMX4olElkh5kTbTNAcoV0VQkK8zvpTIp1PwlWpikkNjo&#10;MiZm32Ji+Q26ZUAahrfNs4X1GDdp71mnqnESffeiOf5nl7Ti7KmgtmmcAkmUyvRq+Z/zTC69QVvv&#10;pjz+CmvXPmd+8wPz3BBjy28yvvIO0xvvMzH/hgD3HhOmCdYXHzC5/jbDc/cE1tfpH75unjO3vX9T&#10;rPg8je2SHBsm0NaP09a9Ju/vDmkyDnNL9fi4u6DNiUThcoCEQFfC3O2pi3Gh3XMHvX7Pms/h1Uqq&#10;KJFU1JmtIN1pDwVRzhKPS0iMV1BW1YqNfAYLlziKapcoab2Ob2IXUepudtqGYxtehmtcIykVMwRn&#10;dBCU0Ulo3iDeqm48Ug34pjTjGlKAe7iac97ZOPkVYuedwWnneE45RWLvqcTBPRZ3z2giI1LM/Ts5&#10;MQdFXDpqgau79Ln0zCISkvIIDo4n2jMK+wOnSfaL4vzALG2ZlWiztKTm6HFNruOlg5YE+0qx0Gox&#10;tDTgcvY0UT4hONqHkKUZZGT1E7om3iJTM4WqdJCcygFhTS85FUMUCbda+u6xuPUtuRojp+2DUeVX&#10;8/PfvkxKppb8oibOWPvxiJdfAlFKNfvPeOAVnYm1RO6XTjjzwmF3/OLK+R8/2slTL1uI9XkSHhRE&#10;dIjpW+1ENGUNRAmcf/PEAf7uH37FT3/xNNZWTtIcCA9TSJXJpbZR3kilyTB75QW7Sc8wkJHRI3G6&#10;HlfZSK7eEbhLRahoWKKsfomWgesC1cvmpmvfoHXwBmOL7zA8+zrjErd6Rm/jKzvJN7KCHIlPiUWt&#10;KKW6m2YuzyyfIjarU+ytE1VRnai8D8qULI6esOSMpQOOzn6ctLDnnET9E+fs5LY3Z47Z88revZzy&#10;PMjRiD087XOQE+oE/snFjr2e7hz0jCCrcZbC9k2x1NvU9N1BP3iPuoFXBbJSNMSsKwxXKGu/RFHz&#10;Onn1JuteoKhphfz6SSkSk2SVtBGhNP0KLZ/I2AzZZjlEy+1IZS5hSrmeqsZbYOwSlIB3RDIe/pFS&#10;EPxwF2tOiorHx9kNhzNWWJ+0wPbsWaxPnzQ3S4sT2FjbipXbcc5K7MLWXszBBGcrjh06yXGx+ePH&#10;BI4pGYSHhHNQEkWURJeFiQGxzxCWxnuYNbag1+YyKFG6q6mMgc4GsaI5TgVn8JKXCsPEOrG+zsQL&#10;lBTRscSq1Pzz754jPi2HROnY/b0T+HuFSPTyx0Es3cnRCzdXXwIDIggOiaaouIqQwGiCfULZ/fQL&#10;PPWTH+F55gR+NnYsj61y5fzrbC3doTghn4LAEAwCqQmtnknTvLoV7fSUNZMbEUfQWQsSHZ3EVr3x&#10;3XcYz0NHCDxjifvB47jK7XTfAOwOHuK5R3/Jb3/yzzz168f43nf/iSd+/guU3gJWV0ue/fF3eOxH&#10;3+fcsaOSbCzY+8oBTh85SqiHCwGyXf0tjuF9/CAu+3YRYWVFhq+AWB6X6uLC2eefJPDcKdxPW+Bu&#10;cRovgb+nFIsQP0/z3KWpYWLYiVGo02LRV+RTXZKHTlOJr1csCQk6xqZfo1WgGppYiV9MMXHp9TS2&#10;zNM7uCmJSEdEUpkYUiJZRS2S8Nop1/Vy9fbHqMu7KK8Zpb59hcWND9m6/S2X7n3Lxdtfs3X3jyxe&#10;+gRlroFgRRV6wwaTawLzjXcITq3BM7aEbN0w0xfeZXL5odjqAyYWHjA4eQvjxA2B7qaY7YYIzyz6&#10;1nk01YMUVraRZzovW5NHdVEKtWXyOcqL6dSqGdBkMF5WIJd5tGoLaaoxnWqYT11OLI3FKrSlGnq7&#10;hhibWpM4nWuO09E5DSIhV9H13ReoTqIo7SdDxkfr5HsoioaJzu3ALUpDUHoLwVndhOX0EpjWhn+S&#10;Hu/YSnIrB3ELyhBrTBWDVXLSOZrj9hGccgzDwSsGb784srLKyM6rkJStZs8rJ3EUWUxKzCMnoYge&#10;XT9tsj2nRHiuzt7k1ZV71KRoqUqupCqnhdrSAQFuOQGnz5Hq50VZggjP4UMoQuKlWAfjL6AfWf6Q&#10;weWv6V/4hHLhQIQUhsbB6zQZrwtoJ8ivmsYjtBLj/AciYUbaxt5GP/ouTVMf0Tj9t/ZIfKxKqkE+&#10;qel62djnqTcd+9TNEZvcRFxaM0fOhPGz3+7D3sFL7CXZPOlLqH8E6sI6YhSFHD3lLdVDSUxcvlSX&#10;WOLlvgLpLNo6I2UC10JNK5EC7wK1HoWilAKBYk52M14+Snz8FRw74Y4isYKktCpSVNVExKjx8k0h&#10;Jr6MjMxWaW1SPfpp6FujqGaY5p41DENXaO4/T3ppB3GZDdR3XyK/eobEgh6iVE3mX335B0QSo1SJ&#10;qcbg5B2Ko8DAdAaClcD22d0HsHF0JU1VKAAUy3Kw5EnbkzxlJzYUFkdKTR8VJlPtvo+u8y46w3W5&#10;/Fur6blFSfMWmbKNsmvnyZSNnFo2QmLxIIrCXolHbSjUYiFqeW/yOTM0XSgyquX1gmT7BBEWoSAn&#10;r1gMpoWmviH0PSOkF9UQnV5CpER7PzE/79A4iSLRePqF4+EbjLskC1dvXzy8/QgMiaSkTCcdq1iq&#10;dSrRsQp5zmj5vCH4+ogpu3jg4eaFs5MbrgLqM9KBnnnmOR577DF273qZvQd2ExDswxmLo7g72eLq&#10;aI2nFJWDe3Zy6uAe9u3exc49h7EVQw3xDxTjPMHJ/TvxCQzAPzpB3lc8/sEKfP1iBKSx+Hj5ESBG&#10;HiIgVyYkmxeSDA2LxC8gmNCIKGIiYqTPiNX5+OJlZ4+dxVn62ztxPHuGudEh5oeGaCnV0pxTwmx9&#10;Bwtdq0x2bDDfc4nF/ssSvYxUqqsYKm+h2jeBi01Glpok4qaVsiRysJJdRmdaJlYHX8HFWgbZyUP4&#10;iCXvfe5xDr78rHlt/zB3W07s2cGLTz7Jj7/3Tzz6k19if+4MbjaWFKaKAcVJKlAkkRYaRqqHN84n&#10;TmF16BDHdu7ksKQ0nxNnSfYOIEHMNF2KRkZQtJi3CIerMyo/b2KsTxNy+jCpXs4ki8n++Aff53v/&#10;+HMcHENlW2dRJxArrh4WuNYSKaBNz2sV6TCQX9JNRHw5HkGZhCtK6B7aYGXjde4++IpXX/+KJJVp&#10;ZrJG6loW6By4QqfxmoD1I1aufszqtU+Zvfgu2RVGssoHaRHTnVl7k8nVNyX5rUqBn6F58JJY7euM&#10;iOWOzN1naPqOuRknb5oXGR2beZVWwxra2lHzeM2RMV0oqaRYkmqJxjSvSKFE7wJyc/OoKKsgWxJM&#10;poyXhJg4lIky5hWRFGSJ2Uv6iPQNx9XeGw+fSGxdTelMQBWYQkh6I82Tr2MfrqNx8j7N029SIYmv&#10;duguM1e+kBQ7ike0Br+EOrwV1fgqawS0TfgqdPjGFBGRoiYmuRi3gBTOicVaeCRxxiMOS5cw7N1C&#10;zf0xPCoNbUUrcxMbzPavMtQ6zUDLFNPGDdamb7MgKXq2f5u5ni3yYwrRZ9WjU2rI9YlDLVDOcfQg&#10;7tRpykICCThxmnjfCPw9Y3D1ShTO3KB//mt6Zr6ka8oE2qtkVc9S138VP4VWbFvel/zfafcE+mbu&#10;k1xsmlfiAeqmKwyufkP3/O95xP6QF0WZLXQaLmOceY+R8XcZn3iX2fn3GZ54jb7Rm1KdrhMemohK&#10;BnVscCRBPmEC2XrCovLRt83TblilQT8tO6SDfHUXxaV91NaNUl4hMSEmC0+pOrHxeTL4VBJ3K0lL&#10;06Ey/dwuNs8M5azsalSi8QmJhcQq84lLLBLzK0NXN0O9GGLD4DWKmxbwjSohIaOOVGl56jZU2Xqy&#10;pMOajislyX1WTjEcsZBY7hYh8TzAfCrXiTPOBEQmklNaS1JmqcA2nJck1h4764CdVySJhXqi8pqJ&#10;yOuhsO0iZbIdTAtH6npv0Cgdob73Jtr2vx0v1nZeo6L9inn1XtOGzqyaIqXUiKKgl4QiAWxOBzFZ&#10;bYSmSkHJM5gncFbIfenqHrIKBb7SWWIVWQKscKJi44hPiJcCFyO2F4yLowuqVBVlxZVMjc1h7BtD&#10;p2sjN18r20klsJXiFpUo5h9DUHgGweGZ+PknERklAzQ8nYBAJWGRKQJAiVJSVLz8wvAWQPsFBOEf&#10;GERIeBiR4aH4BfsSHBtKSJCfANJLLNQDBxtHbMTujx09ZT52vf/AUc6ctcXbRYBjZc+RA0c4KZ3Q&#10;RgzUyd6FQO9AkuOTCQsKx0fA7yjv3ccvSPZvNOGRsUTHKMxndphWDE1MSCUuTklUVAy+nvKaAv6+&#10;ZgOBkiSKVHliE/3opVC1NyzSWjfHyMBVJkdu09W2iiq5gebmJdke16nM0DMuUa29tJHh5m4mpCgV&#10;nLLj+M9+geuhw+YvXw/se4UzR46w9yUpJjt3idWf5tCBfeyVtHLawlLs3pIDr1iw64W9nD11HHdH&#10;O7Smhe+qOqj3TqTBKYwqrzAKvPzpi0xlOTyLBbl/yVVB3yEPVhzjOe+TynZIFvdi1XwuffZVAe47&#10;0qcWHzvIux6J6I7YcuRXj7P3hT2E+UUTJPvFJBimNcZSVVUiM1qy8vUCsi5aOhcoreo3fwm1tvUO&#10;V299wsN3/5W33vsrfcPnKanskX2eT1HFoPzPGrUtawJMsbHWWbKKWyXet6OUcZQr1wvKOinSdJKW&#10;ZZoEv4VctQhKbiM1+nEqqo1ixwPm1aOb2mZoaZlDWzlERbmRbBlDSkURtrY+VFe3YmvtygvPvSL7&#10;3IIdz77C8YNnOSGtokjHE088xgFJAjsPHmH38RP8WopWWHAwwW6+OJ2wJjZUae6rdm5hOLtF4ROU&#10;ygv77HAJzhYB6aZ9+j6t469SUL9ARccFRtc/ICCpzjyLWKjAOFoEJUwkKTCpgVABbaAUJAv7IF45&#10;YI+lFCzvsAycA1JxkmbjHmtuth4xInkKhvrX6Wubo7NG4Dp4hamRG8yM3WJKjLO/5Txj3VeYG/rb&#10;ed+1RUYyJQ2nB2WTH5FNcXQezseccDjujOtZHzzswoiJzMPGIYIM6Z+Nw/epFRsvadykUL+MT7yO&#10;OBnfRfp5HALycA0rxjGoAPeIYgYXHuIdXUtu1TwqzRQ1hqs80tm4jLF3m6HBmwzKmxgbe4OJqbcY&#10;m3hTLt9mdOIu3R2LVJbUU5xbSFJMIl7O/tTW9pFX1MnY5KvMzL7J3PzbzM69xfz8WwLo1xkau0Jl&#10;9QABoek4usWQkFIhVS5RLssokc6hytCSklpmBmxWVi0ZqRUyIAsIiU6VnRQicSOb5JxmdC0CcDHK&#10;arHI+o7zKNNqxIhNk/E2kyVgzUyrJk+qfWV5D2WlBnx8lQSEpZAsQN2z/zQnjtsTJ6CPiZUdrZQI&#10;E5uDpW0Ah064sfeEJ0US6zUCcq3As1oAWygdoLRpCXXdvMB0WSLXHFlVs1JxZaNVTJFRIR1cO096&#10;+ZhA1UBUVgfx+T3ESGxLEptVqgfMC0iallVPVo9IG6Oy+ZJ8hmvoey9LbNxm9fonjK+9zsDCLXrm&#10;tukYX5G/j6CraSYlOVvA+zcwxceHkZudKPdFkZ4aTW5WApqCHPJUmWgKNeZZvAbHZugxjtPRO0SJ&#10;ts48X0N0UhqBMfECvhCCgsMJC40iLSWN1JRUlKoUAmLCiY6LJjYmiqjISKKjBI7hkYSLcQYHSWcW&#10;iPqJRauS8+ltH6Khpp2yMj2Z6Xkkial6WzuQJhAN9fAnwCdCYBuPl2c4QUFxBAbFynMlinHHC/ST&#10;pBgo8RX78xLT6WzvZ7Klj6zwJBorO9DXisk3ztPQsESfRLDOvstiZFsMjN9BlddJUFgJLbJvjL3X&#10;GOrcZLRtjWGJeJ3p1QxVd6BLyZX4bsfLO/byysETuLj4c2zPSZ4XiL6y6ygWJ+04cdKWzGyNWH8+&#10;EVKYdr0oBfboGaIiQjgpYM5Py2NU183Fuj6Ueyxw/smvsX7k7xjfcY43fufIze8d5dKPj1P8nSdJ&#10;euZlHORvoz/Zx40fHOTOd3by6j8+z/YPXyTtf/wTnt/9KflHrPE+dIJgZ3cCXX0I8w/H21OKnV8k&#10;TpKiXF0DJZGESeGLM8+76u4dw8TMNtvX3uPNd/7M3ftfUVVjpLF9CkP/MtMLNygUiSjRDlMropFZ&#10;0CEJR+KzY7AU3hgp2HECNElJXqHynLFizgrZf5Hm1zDd5+Udjp9PNL7eUURHphEbnYEyJpskSZ6q&#10;JNkupsVKFdmkSuqLkDRkK4XpZ9/9Lr/4/j/ym+//Azt+/kOsD7xMTVEmLz7+C5zPncXi2Fl27j7M&#10;E7/9HWFevuRKEnA+aolKkUG0QkWYiIRpna/dsj0PHLXDwT3GvNROvIzXBInpqZL0CnSj9M2+SnqJ&#10;yElmE2maflTl/WKCXSQXdkkKNE10XivPVURaRg09A+tSJCZJTC7knH0gdj5J2PqnY+Mmn1+KYEPN&#10;OKNi89PGu8yPPWBiWKx96BYjPVeZG7nH8sJbbFz4iK1r/yL2fpe6hm202iWKBbglmiERtSFySozk&#10;lY/T2neNeJNNh+YL3OP4jWnRgp3u0px4coc1v33Wlp8/eY5/fsyCXz5jxS+etuS7vzyMpXsKP378&#10;FDsOitGHFuIl/TdWnueR/u7LDA1cZ3LsVXlj9xgfe42RiXvMLLzB7Ijc37FMVV6TWE2A7JQMUhTp&#10;+EvlThTbTFPV0yfgGBm4I497g/GZN+mXx1fUL6Hvuszg9Bt0j0lEGLjBwtYXNPVfoaR2kumlB1y9&#10;/TnbNz7m/KV3BMw3qFA3oYjKwEEivbWDNxES+Vs7FugTs2lquUhjywUBySWKKweJT6ogUwy2oKiD&#10;qiojySlVmNacCg7JJD1NS1qqBh+fWLHoDLJyKmWQyX2qcpJSNBJzxCbjC4hNKDLveNMB9VixzeQi&#10;2cjaWfNlSrGRSFUrkRktqMpGSC0ZJqNywgzQ2Nw+wlXt+Cc0yGULoRntROZIp1D3EiEdI6FwSDrK&#10;GOraVXSGKwLS95m++JV0Kvks0w9JLx5h/fqfuHTv37l87z/YvP2vnJfba1e+ZfvOX9m+/W9s3/xX&#10;Nq//ka2bX7Jx5UM2tt9i5eJd+kdX6B5YlkF5C+PoJboGJmjs6JXYWSHWUkRiWgZJ6ZliyWK1ERJp&#10;U1KksCjJzskWa9FSXlUl+6Ub58BAiZ+Dsv1KxHwy5XEC9cQEYuJMhx7ElMWGS4obGBxYob93GYNp&#10;+e/eJYYHV+lsHKVD149a4m2FFMac+HwUEel4uoQQEBAr+0BBqGmp9ohEsdkE87wK3e2jjHZPU59f&#10;jS5NjbG2jRj538bafsolMutrJ6jSjVNaPUaupo+G1iU6O9bpbl2hr3VZLOQ8E11LdGgMdEo/Cbf2&#10;JUNeIyctBwdnX05auuMdJK8lBfSspZcMulAprg5iIyrUeTXU1vRQXtkuA6tfbNyXc5ZuREQkcEpM&#10;+MUd+/FyC6apppVZbQutp71ZeOIMN35ynPt/f5D7f3eQK987wPyzZ6g9do6Cl/axetCe1ccOs/SL&#10;3az/chdLj+7F8IudVL9yhkqJywefepH9O/cRE6MkU/ZLeHyiJK0cUrMKSM9Uk5KZJ2kshxQx+dj4&#10;TK5ce8u8JHhN/RB1+hEamseobhimqm6QqnqjwHZJCs8Fc2w2faFy8qyv+aem5nXlEqRfJ1fK85aR&#10;k19hPj86L19anqlpyckuFwmpID+3kgK5XaSuprhQR5G0QnWV3NZSIo8pkcckSPJztXHmled2sPeZ&#10;3xF60nR62lEizh2gskBSlPUJEnzdUfh4EuPvZT5xP1+pIEdSmbOFFQGeQZyQhBiekI1dQIykRRfO&#10;yfZ284rGXaK5Z0AyXiEq3ILScA9WmSdTj5PonqHppkfScolexk3dMKMr94iWMd0/fhk7jziyi1pE&#10;6EzHi5skJeXIeC8hWhKvh6SEwIgsXCRBtOgXhF93xV7fYHrsdSZH7zM7+Qbzc2+ytv4hW9tfynb+&#10;A5fv/hW98Kq6+46k1dfQ9t5F13eH0vbL5OsvUNZxhbaRB5IUxiiumMDdM5PfPXWaI8c8OHTUgX0H&#10;rDh02EEKiB0/+vkB/ulnB/jhz/bxnR+8xHd++BL/8KMdHLBwEciKjIYm4ymXj8xPv870+H0mRu8y&#10;Ijbb37dN/8AlpkevsjV1l6BzoVRKvHe3cufo/qOESmX29QhFXdzEaatQYpQNEkeWqW7ZonP8AT2z&#10;79I8/ICmkYe0TbzN0NqXTF/+K01jb7J4+98xiPWaLDFdNNw4d5+Vyx+xuPwaCyObLE1siInK80sE&#10;UyaoaRPA9/RfZXX9Mza3/8DWlS9YXn+bwdFtyioGKC6WmCc7RV1QJxalJCRUQYIik5iIZLJVpeTm&#10;6lCXCLyTiklKMy2j0Ya2qot8dR3hsrMConPwiSrAK6bEDL/Q5FZzi83tEcC2CXAHiM7sIEBRbz7g&#10;HZLaQkRaG4lS/Uz/E5rWjLeillBVG0lFJhBPU9m2ScvQbTZuf0vvzD0pLJuMLT5AbZq4uXOVy6Yl&#10;mO9+IzD9I+ev/ZELN//FDNqtWwLX2//B9i2B7w2B7c0/c+21PzJz/gHtg4soJZquyrbavPktmzdM&#10;EP43Lt74k9z+Exev/5mNa39idetrljZ+L1D+hvXNL1i98AmzpjlvF6Xjzb5Gz+AGXcZVTtr6E5NQ&#10;bJ57Ny4xi4TUPLOBNDaLgaeXSqpZlX4g8avvAkbjZYyDl+nvv0RH1yq1zTOSUMRAG8ZokyjaVt1L&#10;aZ4kCilgkWEqNGVthEv8Cg7PkGJXQrO2nRZNM40FkoTic+jXNmOsaaO9qJ5k7wTSgzMoSCpFJe+n&#10;QtNGXFQ21qc80UgMNn1p0VPeTaPE6wIBjKFpgHpdB2GBCnIzBPCZkn4SCwmXxwSHp5tn4t8toNu1&#10;+7QUU7X0j0aam4bx8lFQ1zhEXqEev5AUscBQQuQxBy3czRN0P73vHM/vkccocuis7aBdzDP3x0+g&#10;+/nzDB+wZNktlFmfEJqkOOXZWDGcnEhjeDi3eoa4MjjFeUkhK61D9Fa0kq0slGhdh76mRZKIJCqx&#10;/4CwWHJLpNBnF6LKKsQ70PRrxARpiUREpnBh4w4ZqgoS5LEF6kbi5TLBJANxasJjc3EVcLuJCQdH&#10;JUi6K+TwGVtik8upaV6WIrstSUbG3dg180KjWSXNhMWrBcCjZGdVy3vIE9jqBLZasjMqqahop6a2&#10;W+7PQZVdQUFhrQD3b+A1naa5//AhTpw5zt7Du9lz8DCHj9rw8s5jUox24uPsSoibN6U5Rby8bz9P&#10;P/kMLz39nNh6IBGBkj79wsSuw8VA8whPLyZOxmBGbpWMv0JJtGnEJJZKodCgyNARHF9EnBiqIrsB&#10;ZY6e+KwGQhPLCYgrNt/XM37NvNqIYegCq5tv0967ir1XAqe9FChy9eZzwQMl0le1ThAQpaZ3cFtS&#10;9X1J4G8wM/cu80vvmed/Xr34GeuXfs+Fq1/KuPmDjJlvqWndorr9Orque9QMPKR24G0qJS3nNkqS&#10;bb5K48B92ZYzlFXP4eSYwvNSdK0tvDl7yoozZy2wtrPk+Glb/v6Hv+Pvf/C8tKf5++89ZW7f/+kL&#10;HD3rQVBcJkGxmfiEp/BIX/saU8arjPZdkli2KVa7hbFvg8mBDQabJxkUDTfKYEoSK8jNLMLR0Uei&#10;SDyZRX3mY5UdY+8K+d+ioV+Mdeghhqn36Jv/GMP0e3RPv4+qdJqKpkuklUyj7brO4MqnjK9/zvT6&#10;p7T0bFMihjgq5jwxconK/DJCnVxxPGJLtG+KVKc55hff58L2t5wXgGxsfyHtcy5f+1oq0ydc3vyA&#10;xemrGPT9eNiYJut1wPGMA6W55VRrWhnqX2V84gZdfZtoa0Yl8nZJ1W4mL0sr0S0YV4kxgUHZYj4p&#10;xCr1JGYZ5H0OmY+xBqY3ESSqH5DcQHSOgVTNsNhtGyHJcp+ylujsTrHXHtLKhsmRnVHXJ9FEPtfq&#10;jT+Kwa4ysf46vfLeyvSj6Fom6J+6gLZlQID6kQyIberblqgX6LYPX6bdKNt+6o75+HdX/7YY6jaG&#10;gU0KxRhNM+ovbX4uHeQvXDIB+M7/lBRgav/OjTv/IcD+N7n+V67+twXfMbX/4JK0LWmbcp+pXbwp&#10;f7/+Vy5dF6Df+BdJEX/hisD6ily/8+pfGR27RYe878mpW+ZfJg0PXxXQbtHVJWDu2aC7dwND1xod&#10;HWK3cntI+shQ33lGBMaZkiKqNJ0kxhSjSmukvWtLgH5R7mumOr2cqqQi6gSKXeXNdJbU0STG1Zhd&#10;SUdxHckB8Swb50gLTyYvPhv7IzZEuUvx9oggyiWMVIGiWgBbW95GbFQmhp5pSgXc2toe6huN1AtE&#10;axoGzVApLmkRy9EQoyhAJ/Cv1HZRVz8ohbXbDNmK6j6y1Xo8/BPNS9vYukVywsoPO7covv+zF3j5&#10;gA2RSjX5WXU01g+wOrNBf3kDnWJrnaEBTBSVcrGli6rwKIyFJQxV1lGZKjJQLoVEANcmr5OjUJMQ&#10;mkJJjlij2GFOXinZpnmMM02rsKpJSy/EPSCMo+dsOGvtzJHDZwkPTiQ+RuRAWpwMTNOpSeHhSWJt&#10;qcREJxMliSA2NMH8K6oIv1iCPMLxke3jKYnSX0zJxi1IrDCBxLwGfGNyeWLXGRnsO/jdrtM4BcSR&#10;ISZbkFNNRoqWMyJG5xxjeO4VO/OKBQV59WL7IiN5ZZL84vnl47+Qx/+K3SeexcLagvz8KkoKm4iU&#10;9+Ps4E6pupI0scja8k6x/x7UuWpSkxUc2LtPEoITlva++Mdl4xuXK5f5As0CQpRFAtASghJK8BW4&#10;+ghI/eJLCEwoIySlUloVYam10moITZGWWo13dBHH7WM4YhPJKac4LD2SsPRKkZYqLY1znqnmZuOZ&#10;hrWrUorNEpOzYq7Ci+XVj0UyPjc3EzNMoDVBdsl0uODy17S0CA/qVmlpvCTXrzDcd1v6lQC26QIF&#10;cl/T4Gs09d0gKbNTIBvL7ueOsPPFI7yw4wA7dhzh+edPyOUZfvLLPfxUUsw//2oH3/3R7/jHHz7J&#10;P/zwCRw8IiW95EiBzCEuuYRHlMHhRPkFEuTqKZ0jgpLsYnQlDQLbRVYXb7I4dY3J4SuER5bS2H6R&#10;vvE3MS58LPS/T92YwFUA27/wOTNb/ypv7k3Gz39LUcOWVLI+OsbfoUP+vrD9F8bWvmJ4/StGpU2v&#10;/5HJjW+Yv/4vjMmGUJUNUlE7Rm/HPAMtM/RJG5IBvTB5m/UF2XDLb7G88ZGA9itpf2B94zMWF97k&#10;vBja6vRd1qavM2s8T3tVv7QBxgwrzA5fY3nmISsLH7K28jGzE3dYGrvO/MB58xo+adIJ8lLKKM6s&#10;p7FKIooUF015P7nFXSRm6FEm16JMqSdLgKvK75XKaSBe7DYmrYXEnG5SigfJKB+mdeSGFI0PaBCw&#10;dMr1xSvvU901Q0JuLcFKjXlp6q6JK2K1d2gfvSXb6SsWrv6VxZv/yvotAZ5A8fydv9Au2+1QWA9t&#10;c5/gF1bM1Owdzt8Q470rdnv7P6X9bwHs//3/hazcf/lVU/u3/0+7cv9/mpvpf/7/tlum5/oPrgiQ&#10;r4o9XxP4Xrj8jQxCAxOSWiYE9COjN+iVomSCa1PLIn1mQ7gtf5P3Pmdat+gyU1O3zWsZlRUbiAg2&#10;rRM2ilpiX1FOI4X5PbRL8WzuWiEmLAWFeyRtYksdmnqG6w10lNRSJnGyVJkpNltNj2l1U1UxZaml&#10;xHnEovRQkhNXSH6mjrySRoprDGRIxFWJiS0uXJeI20Jb5wIDw1v09l+kVfqMXoqYrnaQktIOcsRw&#10;gkKzaGicEOMeRCdJR1tjpKlVinztEJVyPUCMOyWziqgEU5Qv5JCFF0+/eIYX99mx/7g7x875Expd&#10;xvzQOnFWJyjysGa+TsdEZQWjVTVM1eopi4hmsFTHeEMP3bpumsTCb669ysbsNsbOCWaGV+hoMZrX&#10;tcsQwObJZzQthZIukHWRNHjc2Y39lrYSn2MkZeWbz3U2x/qCKjw8wggOU5IrxSi3qILT1k6ERyhR&#10;50saK6wiJ6sUV5dg4iLSSI/PJ0vAnpacYT4kccY9iB1n3TniHc1+a19JhUnkZJSTL5BNlGK456gH&#10;xxyjefIVW05Y+qEu0pObVUlmWrF5Jdn/8Y8/4Ts/eQxX31gUiQLHkHiSFKmSYGPlMwhgFXmcOHIG&#10;GytnSTOjtLcvEyfAtHfyw8bOm1M23gJ6ERdJMh4xhbiGq/GIKsJFLh3C8nGQS7eYMryUVXgn6PBN&#10;rMZfRMYkNEHpjdL0BKv0eCt1WAfmcsozg5MeKs755mETpJZWIC3P/DdTs/XNwN49kTYRhIXFdyX1&#10;fsrqhsjOhU/NkF0TwJquL66/z8Lae/I/bzM6fJ+u+kXGs5vpOe1O4aMv0BiQJMlsmfKmy7SNvknH&#10;8Kuoy8bY+cQBIk5aEnbkNGH7jxO59wjBO/fiJWbv9oKp7cbh6RewefxprB57ihO//DXHfvkrfA4f&#10;JOz0aRxffplHgtwdSVfEo4iLl7gQj5efDz6BweZzN/PEpFpk0HXNvyOmKvF/5GMB54d0Tr6LUYy0&#10;dewNtJ03BKrb6OXvrSPvkqieYW5bzGjtD4ytf2O+HF35kpHVL+X6V4xf+IYJAezExtfMbn7L3KU/&#10;CXgEOlf+RLPYW3H1gPmb5dFhsd7RK8yuvm5egWB58SHL8xIFJl9lfuMtNi6+w/WJuzSk6pkb2jbP&#10;eTovMFiaeZWtddnYi2+yuvQOK8sSG+RyYfYBE4NbjPeIrXXPkRmbRXFOCaqwOEJOu3Bj4QGLM28x&#10;ufgB04vvsbr8AefXPmTWdDjF1GZexzhyi0rdtIC4j8IyI5qaMcrqxmjqWSa3okuaGG++WFCvPL+Y&#10;XZSqRux+k46J6/QvvUaKpo+S9iXaBGhjGx/K9vmUUdkOY9v/Rqj2Ck+4N7PbqRgX3xzOX3ifdbHN&#10;LQHpmhSjTYHqRQHpJYHopfsC1NfFWB+IjT74d66+9r+4/gCu3ftPrtz9v/+PZrr9n1y7859ivHL5&#10;6p/lf/7Itbt/5OKVLyivW6Jj4DK9C2/ROHGTesM6aVJIjFKgomLEPELSmFu8zObFh1ze/pAL59+l&#10;RjfKgEB4YvQ6YyObBPnFEB6USEJUAXVVg5SVdpMQV4STdN70qDQMlQJFTR3dVc0C2jrqszSUC2Cr&#10;k/MojUoRy5Uon55JkUT1THmOwpwGaqUPlGu7ycyto6TcgKaqh4vb71Be0cvkpKkIXJB4eIkBeQ/D&#10;c3cZmblFn/EiTU0z5mP0iWJH+tYp2roXqWsaN3+r3tm3QmvXgtjsgPncbRcfBcr0KhIE5qm5jew7&#10;5cfjO87xw1/u45ePHSQ7uZT8QCX6oGgmSjRM6vSMVlYzWF7HeFU7qw1dVMjfxuXzDdT0UZNdR3Nh&#10;K+N9i9y8+pDrF16lvaFPPkM5OZka85eIirhU8xeM3t4++PkH4StyEx4eQ2JqhhSHov9qJeTmacjO&#10;KRY4F0rUl+vZReRKXy1UV1CkriI3W8MZCyccPEOIlHTpE5mAIiWLZFUeXuFKPKMzCIpXE5lYQHxS&#10;PhkCx/T0ClIzSkjPLicjr4rUzEqSM7SkZWrNh9Mi4rJwcgunsm6SjMIelFl6+Z9qosNVRMjn9HX2&#10;wvrkGXa9sIuYiAQxYBGUYj2lMhbyCgaol4Kcpm5F0zBBaFItHhGVYq1V+CbUSdPjl1iDV0IlTrEa&#10;3BO0eCXX4J0i5p3SQlBqMyFJ9fgKeH1SdALZGvwSSjkjRdfaS4mtTxJWHgqc/TIIkOe1cs3AObQE&#10;22A1dgGFWLvEY+hbZWX9QwHq783NtNyTCbALqx8wKwwYm3nA6PRrtHeuMdt3nbKURvrTail9eR8N&#10;L+yn/KAvPZo5Kuq3yKxcJDhZ3lNsNa/8ah9Zh0+TvftlMl96lrRdLxP73LPEP/EYMY8/StjvfkXg&#10;r35OyE9/SMCPf4DrP/0Q2x/+PbY//R6K43uJtzjIIz7uISQo82RnlJBV1C4x9Ta9Yqjt5kMAD9Eb&#10;36HacJ8W40O6J9+novUyY6ufky1vJKVwmj7TCbf9DzAufsHIyjcYl75icPFLhlcErmvfSvtGAPu1&#10;GbYmy50QyM5c+rNcfs3yNYHr5X9hRaxu5dofWbkij525JxW5mYzsVlH5JRnMN5ibvmdus5N3WRKz&#10;Xd54XyD0kL76YQpkxy0KYFeW3xCYvs7W1sesrb3Dxvn32dr8mAsXP+a8AG199V1mx68zLSbbVNJM&#10;rL2PVCgb4iysaIhLQSc7dXn+LSbWvjRPrzYnO2xtU2KGwGj75jdcufUt127+kY2tT+iXAb66/ha1&#10;jdPkC1TKqobILOzELSCThOwmqtsWSJXbyfntpBaL9RZ10T97T8z0K4HiX7nz9n9yX9qrD/8X89IR&#10;Rlc/ZeryX5gQ45++9C1TYuoTqx8ysvQ+XZNvSPG6R1H9EsWNM6SU9KASWGeWG4nP7iFfO0OeVNz8&#10;ilGqmhboGrmKUUxzbP41ZpbfMc/HaYpMl+W937j7LRcufUJn7wWqG6awd43G4ow7qQWtGCYkMg1e&#10;o6FplTLtiMBoiNQkLWFeySRHqslSSv9I0JCTXIGuuJ3x3mVmBsVi/OLNM3KpC8Q6K/rQVBtlcOoI&#10;8I2jVqOnr6mXBeMsS8MLrI4ssTg4x8rgPLOmBRjrugVMFVRlFpCbnEVZkVYGbgPxCRK5JWVkCLgG&#10;jJtsX/1IjMvA8OhVegcu0jt0iXa5v6BuhPiCFrSGRUkOYiXDlwSkK+bjxnUt09Q0TdIjSSIkWo2T&#10;ZwKqvCaq9OPm+4ME6OU1YrZi4fWdy6QX97LjoBcOPumEyGdKlJitMy2qp21ksLIOY20TfTUNjDS2&#10;U1lQjy67koGiMqqiFTRklQloB1GFZOLrFk2hpom8onoqq7pobBtHXz9IS+uYFKgOarXNaDW1VFc2&#10;mpfVjo1OJSk5Wwy2nDyJ4hkZxaSk5JOWnocqQ21u6en5ZGYJaE0Tz+eVo1JJlLZwwNInmOfP2vLE&#10;4ZNEJ2ab57LwDE7FyT8d11D5zIHZ+ITny7ZYYnzuIWNzr5t/GTYuwjE+95pcf2A+V3Z44gb6pinz&#10;sk3Zhd3mXzqpijrEomUMNgzL/ldhsecoR3e+grakQmK2aUXbHnq6R6jW9aLR9BISkSuvs4JRnntu&#10;6yNz5A/MrCVSns9P1YJ7UhXOUWrco/KxC1ThFVdCuJhkQFo9QSl1eIQV4Bwg8AzOws43Ca+wDGzc&#10;oohUlKIu7ROILzAxe5/AyDqG5z8gOquXvTZJkgYUnLYJN599sGpatNT0XYQ0k8Uub3xiXtB0cu5N&#10;kYV3mZRkO7P4vnDkdSnm3fTpV2kp6CPIIpwYt2ySElrJKZ4ivXSa0tYLNLRfIC40n3MvHiPN0YOD&#10;P/oxz3/v+7z4g++RbGtJgpUFL//wH9j5j/9A6N6XxHR38/J3v8eO7wtoX3wez4MvEXluH4+0SOzv&#10;GHuT7on3aBJYthjfkrh7l67pdzFMP2R68/diaIMsXXyTeTGe9KJxFHmjAtPP6Z39WC6/EKh+Qf+8&#10;3J75jL65z+X67wW6Xwlcv2FArv+31ZogO70l5iqQnb/8Zxau/IsZKn0LH1HZfonFTXnM7EMiVLVS&#10;3cqlqgzS2zzNZMcaK8O3xFhfZW7sPpPj98Ru77E0d5trlz8Vy32LBelEyytioOsfsbT6DstiXaYv&#10;yZbOv8P84mvMSxReFFsblkHYJTGnWwZXm5jXQNu8WPAdlqels/VdYXH1PWbFIs9f/Vbi9V+5ce9/&#10;si0mOS6VcFz+58L2+6iLOygs7aJLBnyn8TIbEusv3f0r61f/yMTyhzT2XP3br9e6LrFy6XN5nj9z&#10;543/m3tv/W8evPv/4s6b/5NxMfNpeZ+mQwLrAsCVG39m+fq/mtvKzX9n+cZfWb75LyzJ/YtSgExt&#10;6eqfpf0Lcxf/wMyGbNOlL6V9JDb3GnkV/bQNnpcOeBtdowwYsTlt/RBufgmEx+ajTC5jauGW2e6S&#10;06rFyi8RG5eOp6unROh+gc20AHZZbHCNKt0UuQVdlJkO45R04+0cgZ9TMMkhiWL8l2kt1BN4zocm&#10;gU2oQyi1+Xp0Umi6x9+QfXae+tZLYsP3GRi8zcTYVZqbBrl84TLba0tcW19gY26Ki4tLrE4vMD86&#10;y/zIrOwXgbPSdOpaivl0K9O5pfcf/IGtyx+QLwN+euFVZhcfyCB5wJQ0gxS65q7z8nqT1LYuUCpF&#10;obN/g86edbplvwyNX8Morz0xf5ew2BKxviTqWqdp7Fygvm2Gxo55FMlaOvrO0zW0JTFxgRzNEKWl&#10;/aRJNB6s0DBWrWOuqYPRqiaGBLbDNS0YtU00CzwbNM1M61tpT03EoFKhlkQ01/u3iaQvSx9Zv/KW&#10;9M13WBzYoCiujFe33mJ79TZXtx9w7dobrCxdJik+m9wMDe2tA5KcJDFs3RZ7VVNR2UBBcYV5Ss7c&#10;vGIBbIGYbaH50gTdxKQsDh0+i4t7EIHhCQSGyT6OSSM+pZAwZSFNxg0aujdpljY+e1sK6hjTS28x&#10;OvsRQzMf0j/5Dn3jD81nAg2O3pX9dIUsVT0RoSpUqTUiDQNo6waorm+ktryDMNcozglkva2cKMwu&#10;pLtjgN52I1kZuQwNTVJW0YCnfzhJYobdw1eoapvFIyabs9JnmjvH8QtNlde/SqwUga6RVUl7tTT1&#10;zZGr6yLWtCS8FKSk3GoKqzrxD0+jUop2oKSoUnntThmvly//gYumM3SKhmjtvSnC8jbNY/eo6r9O&#10;TL4kF7HuvoFVSTsfm4+/LptXjP49Kxufs7j2MVOSxE1fhE3PvcXqzNtsTN4jO7aMvvZlOoQ77V03&#10;pS9dp7plU0RzXJKqgDZ3WNLqrCSpefbv82b/y8f51Q9/wXcf+Ud++88/4af/4+/Y97vHef7nP+H7&#10;/9ff8c//+D84/Pwz7P/N4/z6777DgSeexO/sCXIivHhEb3xbYv+HtI9+KLD8moGFL9APvs7kxhek&#10;yYdKM1nO0BXK9esCT7Gu9T8yLIbaPStAFYCafgXRPf2JGbC9cp8JsKbnMF0fXhabFdCa4Prfhw5M&#10;Jju7/S+0jLxOo1EG4vLHEp8fEJnRRHiilphUHUWj68Q3dRJXkIedxXE8T50ixtOHMumAusIqakrq&#10;6KjpYdgggBy7xsr0HaYFdnMSHyeHrjInVjYv951feci6GO706DWmh6+yNHWTVQHqvMT3C2tv/c1w&#10;tz7n/JUvBZ6fUlkyyMrim1wW47xz58+yYz9jyHiTjY0PxF5XxKYaZUeLsZV1SnXtEjsUM73/Fy7c&#10;+Str1/6V86bjrALBmfXPuXDrj1yXSH/vrf/FPbHW19+D++/8pwz6N1mRKHNewLp8/WuWrn0tgJXr&#10;Jsje+DeWrv/VXIDmrwhQr8t9AtrFa39iXqBvguz89rdiv1+zsCkpYeETiqoXGZXn3BZLndt4l/j0&#10;egIjTN9gZ4qpDRCbWMriyqtig+9JBO9javoGQ8Nb1IgFJiWqSIqNNU8C1DuwSUpqI/GKWtJVbZRq&#10;huV/ZszH8UynQZXnVVOVVY7CLQxNXC7JntGEnvUiytKDCGk1Be3UN57H0HtbOu0NGlu3ae+7LeB9&#10;IIP6vsR5SUBDYqXrV7myusXllU1z216+yCVp6/Nr5EncVecW09s1xo3r73H79mfyHsYFrvcZHrth&#10;Pj7c3b8lbVNeY4Ouvr9dH5K/zUohXVp/k6b2Rbl/w/yT1cGRy7QJdMPjSknMbEDfPk+zYZmG1jka&#10;2uYkvWmpE+vVd6/QOnSNzqEbdHeuEusRSFFMuLQgiiJjyA8JpTQ6kuKwULL9AlDYO5Pq7EmRjx9a&#10;f38qfAOoiFGQrUilOFfDTPcY6uB4SgJjqQ5JYE5gMSnWfHH0IjkKiffOIQR4RtJY24mzrTfVYrcT&#10;I4tsrF+nsLBaTLaAZGmJSbkkJueRkqaW2/kkSUtOLSAuPoOdrxzD3smHgOA4wiKScXY3nTGRRbik&#10;DfewfMKT5XnE3L38xcrl8RNzdxgYf5OeMdNpla/TM/GQ0bl3mJMo3di0RGlJH61SaLRVI+afwOcU&#10;NONq6cCZl3dyVuBhs+N5XI6dpbHGtEDmKPPji8xPLoncLDM2IcmhoQU3r1DUmjYGZHyFKavNX9qW&#10;mH7RFZCFWkQtIKrQDOCUwhayKrvJruohpbQVdXUfcWllIgX9hEVl0N07Z/4BU3fPrOzLZRbEPldX&#10;fm+GrL5zm4beq5Q0r5FRO0tkup6k9HLa2sfY3BaTFcCuXPhc+sInZsAurnwkfeN9gez7YrPvMTN+&#10;i2ifZMrSq0S2JtGKUNQ0b1LZeIXaztfRNt5AW7MuEjUj22GK0sp5nOyVvPTELg7seJnnn3wG29Ou&#10;WByyYt9ze7Dcd4JdP/sdu598HrczZ0n08WHfE7/hzO4X8LM5RribhZjs6HtMXPwLpU03KG2+Qe/c&#10;Z6jrLhKbI2YiO6F74X1axXL/Bs+PxFQ/pVeu98z93nzZPfMpfbNir3LbBFfzdbnf1EyQHVn9lpG1&#10;b5g6/0e6J99F232Drtl3qe64QGxWO34SF/K7l3BRFPOKpR+e0gkzx9eIazMQV5JNoL81sV4nSQ+z&#10;J8HfjrQINwqSfMiL95TrPqSER+BmJQPdP4a0qERK0zLIVSrJTUoyr4/V2ywdvG+GLbG48zPXZFDf&#10;5+LqQ7HbN8zHa5akmCxeMH0D+T7XJOY0aYe4IIN6pHuDi0sPaBbrLSzSU1BSKXG4juLKJqny/ebJ&#10;NS7e+D2bd75l+74AVqC6tP011x/8p8D1f3Hrzf/gzjv/zr13/xdX3/gLPabjxVsSXzalE1z/RuD6&#10;DcvXvpUmIJW2KFY/u/0nc5v7rza1+bVY/zdm4Jqumwrf5PqnDEslL69bICS+gqjUehYE2qb728T2&#10;e8ZuMSLW3ty+IEZ/n42ttzH0nGd69h7L8rmnxWwM3WtUVAwQGZVEsWwjd9cwjh51Jzg4nxIpNOXl&#10;I2JNragym1AoNQQFJohl5glEsgmxDyDMyl8A64P3ETu8958k4oQdvsdcqCsfEpu+gWH0gRSAzxiY&#10;+QRd+015Xw8ZnvpIjOl1icO1lIj5pkRnEeASSLRXIHMDY5yfW6O+sp6ifA0vvrSP6uo2gX8u9bUD&#10;5jMEWlonGBxcZURANTG5zdjUNhNTV5hbuC378R7nN99ifvmeRMrrMsAeMDJ5hc7eVToH1sRw18WA&#10;VmnrPS8RcMHc9B2LAt1Fsgo7xWAW6TBep717i+HBLXrEUFurNJTnqijPyaO5vI7Gslr6GzvpqW1l&#10;sLaNqeYeplv6GJbrRjE+x1OH8bE7TVl8POEHTpJ08BQJB49TaOuExieM3GAV+lw9WdE5VBc0EOQd&#10;w4BhGmPXLJmppaQmFKKv60OrNaBUFEgBLCI2NocQic3BoemEhacTEaUSwGYTG6Pi9GkHAgIi8PDw&#10;Iz4+jZLSFoo1HbT3rNEhhcc0tWFd8wi+fhHyPElUCuh11VMCwWHKpO/Utm9K6nmLMdOS3D2XaGpd&#10;Z8R4V6L16yRmtwl0FjEMXMXXK4qjO3cT5+mHoc4E2GHzGQUZielUa3TERcajq6xhanSakjwNiYp8&#10;ioq75bXXzeeGtw6/RrJmkoHVjzCKWbrH6LALzME1soBAkarAuAp0+kWW18T+F18nLioPN88YgsLS&#10;iFJKscmoon/oOnNiom1i5rMCzXG53jNxn/q+bUkphfh4R9LROcaFKx8LYD9mbdME2Y8Esh/KGPiQ&#10;2YV3GBx+lYGhO/SP3mZaXmdx+V0B8Kfomq7QPPAGXZMf0SApvqrlOpXVFyjTrovFrlAqqb00qhKH&#10;x/cQ8MIeIncdIfzZw/g/+hIBjz5H4M+fwPUnvyBkz8tkuFihtD5J+LF9xJw5TMiJPYSf2csjcXkT&#10;KAqmBJifU9Fxm/7FLzGufIVh6lO5/BbD9Kd0TZus9Uux19/TOfmJ+W+to6a5Ft+juus+jYNSIQW2&#10;HeMfmK3WBFjTcdmhpa8ZWv6SwbmP6R59A13PNu6pVSRITLB0C2C/lT3JEj2SZ1dRjiyQ2DND3sgG&#10;mrGLVBlnCVEm4upuj5ftUVQR7ij8bIlwO43Cx5rsODfyU/ypLysQm5lmbFJMUwZFVrw35am+aFN8&#10;qUoPojjBB01SKEpvNwKs7VD6hwqkM8mMV0nLoat+QCLeAnOmJbxHV+lrkIHTMiyQLqVUBkOFtk2g&#10;2i1x2hSpByVyjlPdOkZZ7ajYo8ByS2z46mcYhq9z9c5fePXt/83dd/83V+79mf7pV5m5+KFsF9mu&#10;C68TnNrAKU8VAyvvmQ8DLF37iwD2X8VQ/8L8JYHqxtfmNnn+KwHqV+YvB8fOf8nA4seMCET75x9S&#10;0yFmppCd7hmHV3ACmTKwDON3zPPrjp//nJnzH5q/ELrz6h+4fusz2jtXBECfcPnqn1gVc1/deI/5&#10;VUkRLTPEKdSEhWUSGpxBeqpEuIYZjBLDu7vPYxzapqZmnMjwPEICTYO0gfISLVkp2eQlZlGkyCLb&#10;tCKwT7BYbThuh+1xtQ2hfXiTkeU3GZ6TvjAsKanrrpj/HJW6WWLitXT1rtDQOEeVdsz8s+vc1ELa&#10;qppZHJ+lpbqesKBQdjz3Mob2Pmqq6pkcm5E0MYq/XzBRkXF0NLfQ39lKXl4GGnUObQ162pu7aBEA&#10;mh5jul5dpZeB30BpocnCS0mX95yWLNE8q1hisZoEMcG46BQiwhIFaHkUFzfJ4wcFGnrGekZpq2si&#10;KUYpnzWPRm0HjWJdemm1YmmGhkEM+kGqihpol37RVNVGSY7avOKBMjIQXVEllWKQqugiisSwlGK0&#10;BelqMhNzUEalk5teiiIynWadQaJ3pTQthTk68zLU+tpeRodWGOidp7NtnP6eOUYGlxnsnmNAYNzV&#10;PoK+uhO9tp2irFIykpMpysumrqKGJhlTTdWDtOtHMDRO0KgzyntsxMfBE08bJ9Iik8lPLWFq5AKL&#10;S/dZWHuXCYGV6TzrWQGccfSuQO4dxkYu0iKv4x+SSYvIT3vXJCXqCjqbWpkwDjE9NkleRh6hAWF0&#10;NrZhZ2krr1/L0sQCq+NzjHWN0NUxKoadQmHtNMNilL5pBnY6ZPG8XQ7PnorBXszWK7aAyMQK0qSw&#10;L1UPc61pluu6SXJ9UgkISTKfx1xY3kOJboS2vk1WpA8bBq8yvfw2tS0raKqmpV+NUqLtxc7BS+x3&#10;kotXPuT8JZPJir3K/w2bviQ3ffm9/qH5mOzqeQHwxqesi+1e2PxSbn9GUeWcCNDbNA68Tr3xIU1D&#10;b9PU/5B2SfiFuk2KShbRZvbg8sxpwp49QfxLp6QdIOC3z+D36GP4/uJXeD/6KDY//xmuTz+N/4G9&#10;OL/wPCEnj+N6YB9OhwSy3QJXUxsU4+wSGzVMf0yXGIgJqD1zX5gv/8/WNWOyV9Pl52ZzbRt7S+z2&#10;E8ZW/0Tv9O8xLv1BYPAlHWPvSRV7k6LaVXxDTTNnlRJZ1kbGyDI5w+u8IkbkJtFHNTiLem6TwvEN&#10;CvsXidV0EZZdR0J+HZ7eQbg5WOPncoakSE8UoS4oQlxI8nWgSOmDOtGPmuIc6SCmyYeX8XD1Ji7I&#10;iwpVjLRwylL9KEk2wfkQsZ4HROVPkOZvSV6EI8WxrhTHeFIY6U1uiBdpvq4oPF0IdXOnQi0WU1FP&#10;tb5HKv4YdR2z1Em8rGubp6bF1GapqJ/i4s0vxVz/woWbXzF3/gMmFt9mfuNjNm5+zQXTsdbrcnnn&#10;T0xf+JDR1XeY3vqUTtOv4CQhGFc/YXzjS2lfCRzF+NekuC1/yuDSJ+ZmAuvA4qdyv6SChQ9l598m&#10;MrOeIGUhdlLp/SNS8Y9KI0PTTv/sA4ZXPjZPA7l48WMMEql7+i9iHL4iA+otqeYfS4eShGG8KR24&#10;EF2DdP7xa4yOXmZ4SNrAZSakSMzNiAmKcQ8NX5W/SeLouSC2pBLwrlAjZtne3k1hfh7TQzLYBo2M&#10;9w8y1jvIRPcQGXEqAnyjaOkYkzbDoEC6SjdBZmY7MXHllFX10zN8nrauNQHtVboM1xiRzzQkA6hX&#10;LDXCO5R0idy+Lu48/cQzAsxuUpNUzE8vMj0xh593ICEysIcHRuQ9j1BWqaNMo2VkeILqukZqG5ro&#10;EcsaGJrA2TR5c1AYHYY+WiQRZedIzE5MFngZzS01KQ1lXCJtzZ1MTS7S3jsmkTqXvPwi8jJzSFWk&#10;01LThU62rbakk/oqI02SXBqksDbUjtBQM0BFaTvlpc2o82tIUGQQGBBAREgoEYEKKgubKMkqw9PO&#10;BafTp3G3shVoJ5Eam4Wfawg+LgFEB8WRItssOzkXVVI2GQlZNNe1k5mcR05aobxmKy31XUz0z5uB&#10;bJAi0N08QLMU/ZqSBqoLq0kMjxRwpqDJKaZBxlaLrpeGcoMUhB7aao3Ua1rQ5ZVTJX8faOggWymv&#10;l1Ig77uJ6ZlbrF38nOULn3D+6pf0T9w2/xrSyzMIf29/GXOSKl08qa2upb1F+ljPAOPGMcbMbZKJ&#10;oSlmpQDOC1gXJuYFsrOsTkyyMiltVrZpay9l9cPU9F3CJ7kdm6g2okrXCEztRZHThlNIBkHBmRRY&#10;+dGyYxfrR88wssuSglPuJCar8QrM4qRFNO4BeXhLn23rv/y3wzlitUPjd+kU+9bVzYoMbDEqDOlu&#10;HWZ+7g7dYrcbm6bTuD5izWS1Mh7XTadzCVjPy+dd/6+2cfELuf0FFcKnpp47NBnfQD/8FjWDD2ke&#10;fR+t4R51AtvKntfk+jVKCjpxlLS394mDHNpxgtP7Ldnz9F4e/+Ev+e33f4D1AQGvlQ2ex0/ic/IM&#10;XqfO4Gtnh4eNDY+0T31C54wYj1y2TXxM+6RcH/9MQPAHifVf0zH1hfz9K/P1noVv5O+f0yQW2zr+&#10;nvmXXbV98sGn3pOI+DEdIx+YzzTIq17DN6GR1MpxEss6+fHOV/jhC/sIr24nfWaDvPlr5Ixukisx&#10;rnr2BjGVBgFrDSm59fgEpxKTXUtKURMuvsHYSARzd7Qhwt+bQ7tf4tjeXSgEiHnxAdJpvSjJTWN8&#10;bB5rhzDOWUuUDfClJD2c8owIKjIj0aQFkxpmT06kg4DVgUqlI40ZvjSkB1KX6k9tsoBaWlWKn0BZ&#10;LDc9jZbmfoIiMwSu49SbANu5QLVA1gRXXfM02uZZqpoWmZJqOThyi63Ln8mOfY9Lt/8ocP0TF279&#10;gYu3/8T6NYHsTbnv1h8ZWngoZi8QvvIN47Jzxy58xahY6vDq52a4/nczAXZo5TMB71diwd8wKvHI&#10;tPLDKyd9eGL3KXZbOOIWosQ12HRKi4LGrgXi02ooqhhifu0dqfJLVNZOSRx6i4tbn7B15ffmMyIu&#10;SMvKMxCnrObp521Iz2qTgfYac/NvsiCxcdn0CxmJUOYvD8VyllffQqcbp1jdwWj/ihhcP50SjdvF&#10;EiO9pPiddcTWwgpnG0cSY1MEDEWU5muZkSJq+uVen9h+bVk7jvbBAtw1iYSDEsmXqG+blih/i+lp&#10;iapj9+k1XECvGybIK5ZQ/0jiIuLZ9cJugVoLM5PzTMlANk043t3Ri7F/xNxGR6fo7hqg2zDI3OyK&#10;/G8brWKyfV1GJmTQu7n4YG3lSEdbL22t3WKssXh7BTI8KK9tnCEkKIbw0Hh5jmHzSg99A/OUlkp/&#10;TSqgOL+K1pZRGhvHaawbpl3eb33doBSZPnoMc1RIcqiu6KZBbmvUNZSLuR7eewB/d0/83H2lSATi&#10;au1JlVi05YHDhDrZcfqVF3G1tKE4q0pkIYcw32gKM4tIjkkhxCeMAPdA0uLTUWcWEif7NV72b06K&#10;gLaihTKBeG5qEeqMUrqaeqW/l5OfXkiOgNnXRcZBWioqRSo5ycViri001/TRVNsvgDbSLOmrrXkQ&#10;nbaTulqx/NZRcuV5kmPTKcupoUzdKcXuPMNTNxiZvYnBuM7skul0uFVJHdlEiP3W6MTe2wZIFPsP&#10;9YumsqSOMdmO0yPzzE4sm9tI/5gUGIn4gWF0t3QzMzrJ0OAcCRl6kYOrqJvXcIiopnNKUtbcR4Sl&#10;NKKSFBPil06BZThpP3+GvH/6Gepf/o6Uw44oY4o47JfHjvAedkVO8tRxBbkVRsr0M9S2LkmynCa3&#10;oJf8gj5JOjdYnxGpkM85JdJgmmvl4qXfS/vc3DYufWX+Esz0C8g105kHW1+wculL8/WLF7+ks/um&#10;jOnLtA29Se2AmKyk8RrjW9QPv0NF93203SbI3qWydVsYcJF0dT+WnmnsORvK7w6588xhV372q5fY&#10;/8pJ828NAh2csD11Avszp/Gwt8XdTiCrH/2QuqH3aBz/iNbJT+kafYeW3nuiy2/QM/GuVI836Zv6&#10;gA6x0ka5P990YFwncaltlYTcXvNUYO3G12QjzBOoKMcrOosDjiGoWqfJGL5AZOckDoUCzbZJcowX&#10;KJy7Qe7wBmFFbYTlNJFY2EFmoYGAyHwcPOJIlI6YUNgoJqvHXQadneNZAr1diQ8NIjYkgLS4KFLj&#10;g0gRyKalxOPlFcaRk36EKpskQkvV844mJzGewoQosdgYChShxPrai6GeINrjOPnRjpQl+lAa709J&#10;nC/qaC/yozzlfk/UqZFkZWZTqx8go7BeIDtBXfsM2tYZKpqmqJCBV67/W9PWDLEpn6UhQU2VRwSV&#10;nrHMdK2wsi1V9OrvWRM7WLn8NWsC1dUrX4vVfkP3xGtMnv89k1sCTzHYEdOhgGWx1hWBq4B1cO0z&#10;hsRcTbcnz39BVsEgwVFlWNiGs/e4C2HKAmLSSjh82p2a5jHikjQ4uUaKnSoIEmhEx8pAq5mgo2eD&#10;mkbT7Pfz5BS24x+aQ0OrVPvBS6RmthCpqJK4Ncbi2ttS0d8XuD5kfuEBszP3pT1gfv4ha+dNZ1H0&#10;0dq+SHPjGK0Sk3vbxRrLDLTUiUmqTbF9juG+JTykwLXW9NPdNCrbsMJ8gnx7o5EF6fxjAthGea/q&#10;CoNsxyH0XVOoCuqkcy9hNG6hlefLlESTo8oiKjQER1t7Hv35r8W2Ks2HC9qaOpgcnWZ8ZIo5MaaV&#10;uVUxJWkzq2JQizKg55kZX2B6fJ7xoWkBwCRjMugnhiYZ6R1l0jglt8cFCnPMT6wwO7oo981KMZDH&#10;DC/S1dhDeX4luuJ6sdZmAco0ev0Ezc0ztEoxbTbNt9owKtfHBLKzUhTmaG4YFqDP0tk8ZIZskG8A&#10;506dwva0Nc6WrtifcyYhMpEwD398bayx2PMSabFKQr1jqSxowM3ai4iASEJ9w7A7Y48iMslstCXZ&#10;GiJ8I+V/KilIzifaL4bygipighNIlNSSFp+JJq9CTFlHpboSb2cX8lVpcuktkA8lJ7WUiqIGKov1&#10;dDQZqanskO1nFLhK5G6ThNE8THfbMCplFrH+sSIhVeQmlpKmLCIuOpe0RA1RIbIfwnIJDc1GlVXH&#10;5Nw1Ll99j7TUckJDEmnU9zIyOMO4bPex0TkpeNLGZomIURIcqWR0ZNF8f5+kn8ruS1T0XkfXvc0Z&#10;1yQUmQ0U1wzjHp5DkhQEj+AMLE+58spTz/HCz37K7777zzzz/AEsA3LY6ZTJY546/smhCIvIGhG9&#10;++RVDKOpnSC3qJeC4n5q62U/TtxhbWqLjjqB+8QVxqdeE7EQudk2/XDpi/8fyC5tytiUv69dFBAL&#10;ZEcm3hQBME3gdA/9yLvoBt6kQWSxdkiEZehtef+vy+d4QEXnq2iar6FrvMSBXR7sf9GG3U8dZc/v&#10;XuHJ7/2EXb96DNv9Rzn2/EucenEXlnv2ESh9OTU4lEfqje9QL1rc2HufjsHXZYD9nqWVL5ia/4A2&#10;2UC9xtuMjz+grmFOqn0f6akaiV4F1NYOUi0RKiiugsAMqUxdM/hKlXv8sB27rQKJbJ8ibnqbMBlM&#10;6b2rpLRME6PpISxTT5RYa0RGBTslGngEpZOepyc1p4H0giZSCptRqPUC2SbcfGOws7PH38tZOqIf&#10;HlaHifI4S1aMP/6+Ppx2DUeRJ5W65x4VXXeIzh/ihVNRuIVmEReTTFZCPMWZCdIh08lMlE6YEES2&#10;QLUgwZ88hTdFyQFkRbuTHuFEdpQbWcog0pNTKddKtCo2kCHVtrhxVDrGIBqJiOVic1US1+rzdRR7&#10;hNIXlchKbhHzYj/zpQ3kOYajT6xhsfcK6wLJmUt/YFx29oIZtH9i7fqfxPofML31e2lfML7xOWOr&#10;nzAhl5NbXzJ/7U9MXvyUiuYFKRiJOHnFkCPRTlWoR5mhJUfin0oKUMfgGvuPe4iNtohxF0rnzsUv&#10;zLQoZdXfJmHuXKG1bwO9YZl0KWDZZQPkVI7gElJAXfdFGgeu4RamITKlnsrqMQxi62WyzQMcIkiO&#10;KKKmYpTtxdcpUFawNrbJ+cFFLoyeZ1M68drQZRYHLjFrvMqU6dv+bomzTSM4HHSmTgZOtH8ins6h&#10;eLpHYuidNycBtXaARtMXMkMX0TVN0NYxQ6V8rqT4VLQV5VRUaoiV4ml57ixurm4E+AVRpC4mIz0b&#10;jcC2ob6Z/LxiyjQ6jAPjYi9zAlEZ6MZpqirqpNB4c1aA4ywxt666USDmjJ+tB+01rVRV1lNbIa28&#10;gbHeaXnP8wy2jzBikOfpm6e9rp+68g6BZSNNdUO0tUzS0jRJRYVE7wZJMgLUWonepp/sNjYOm222&#10;rVmg2zQsQB4Ta+xFGZ2Oo40LHk4+5gnK89PVAu0aKvI0uJx1IC4kjojACNRZZWQk5eNi54m7vSf+&#10;HgHEhyupLtdTXtwgz5NGghih26nTWB04iPs5awpSc9DKcxXlSOyXQlBd3kRHY78UvBFc7X2JDFZK&#10;0pN4L/3R9FPetnqx94Y+GnQG6qVVC2hrdd3o6waol0JoaB+np2OSzOQiAt3DxIjV1EjfLcvRUWH6&#10;tZx3KnGxpSSl10iBL8I3JIeq2jHmll6VAt4tYOuio0PA3TYoKaHP3Nrb+6ira5FE0URfdw9dXfK3&#10;zhkaBjcFTpdp6r2DT6DY6XEfTp0L5LfPW5Bc2IKvooBzUhz2HbfilIUtjz3+DJa2XtgI5PcmdPFk&#10;xiK/juvlSGobjvHV1LZfoExSmlozSK66W0RngtHpKwJXify6Dim4NxgzQfbaH8znh5ubjKv/p2aC&#10;r+kLsqr6ZVqNwjgxWJNsVvY8MIO2ZvBtdL0P0fW9SVXXQ3OrrN8i0D4G+yf34/Ho83j84mmsfvIr&#10;AnbsxPHRJ3B6/Elsn3+Gk08+jv3efYQ6uPKIuvmKeVITG6dEzp0JICqynAa9WMLax8yLdW1e/jPn&#10;z39OdfUsCwuvk5leSXpKqWzYaQYHz9PZNEBWYjrZqdlkZ5WSLfBNEpPKmblKzugGURUd2MXlECtw&#10;iMutMc/fmiM7XyGgsnAPxiUwnmOn3fCSzuIVnoRbRIoAuJI4qaJO3jFY29ji7WNHRLA7ScH+ZAaH&#10;kRaTQ6V+jOLWNcoNt8yz6bRPf4C295ZY+V2O2CiJSagg3CeShpQkGqKDKAx2IzvEheRABzLjvMmI&#10;9BLA+pId40dWrB85yhCBsoA4JZl2iWVNYjFNUiAqBbIVtQLY6k5aSppIPueLIUzFWnoZAwEKBmJy&#10;WW+YZa7tCqs9N5mtmSPlXDDjYoqXVt5m7sJHTF34gunNb1m49A2LAlhlTgvxKr15jaaFzQ/EeD9h&#10;5dpn1BhWsfVQsv+YvFd1E7XNEzR0/m3u0MjEImJUxSQXaEmVpiqqxjciA1v3eKpMqzdUjJBV1GNu&#10;psloSuonzRErJrORcoF2lkBWP3CZ/sW3GFx+l9ELn9E1/ZDDlgq8Q4ookQIaEZxOjMRZbbWRJoFL&#10;SZiSDncXpnwdWPCzYdjLil4vJ9od7Oiyd6PZ0ZeLTWNs9y8xr+vH54wHoZ4R5p97trSMUCOxO00G&#10;U//8bQbm7xGVpUcr0C0VK66q68FgGBZ4aYmKTsBNoraltSM+3gH4+gZSYFrbLDOPsgod6Zm5pKrE&#10;xvXttEr8Hxdz6pSB3dnaS2/fMGdc3Dji4shRRwfKtNWc3HMUi11H0FfoxUg7BdZ5ZKgKGB6YERMd&#10;ZWPlilyX/VvTQ7VE6WqBkOnsBYNhgf7+dTo7F6ipHTbPu9rWPoe+cYLyChnUVb3UCoj1dUYx8E6B&#10;8oAUpHZUAqxs6Q+JsdlikvWSsnKIDkmgpqyRwsxSqjQNJCuycHXwxdHKXaDoR6AksGMHLIgNl//T&#10;1JKpVJEcHI6zwNVu54vEu7lw4KlnUMWlkJdeKNG/h9L8avPEOKXqeprltbvbJlDn1Zl/MhsTkioG&#10;24Ba/l6craOsQMxcirK2rJ3GhiHz4Y5mSRrt8jl1kir0tf0U5lQSHZZCSlym+Yu8osxq+Rw1VFUN&#10;kZrRQHvvOhOy7/pHrkgfm5JYPSmQG6JUpKNQ20dxVZ9AZ4Tc4nbKqgV8Rc0iJ/L5xbIjM8pRFLfR&#10;Of4a0yJtrR0XZVsu09m1SnKOHpfgLIISy/GOyMXGOYKjx53Zu9ceN8907N0VfP+Z0/zwWDA/PBvP&#10;P7xohYNPhuzzLfOkOJn5BuITaymvGmV08iZz49s0SLEdl303Jmlx88q3ZoM1tf8nuP73ddOPFsqr&#10;F0QA3qBu8E30kuRr22/T0naPFoGrVoCrNR2b7XtIieE+OsOr5GX1YvmSDXbPHMf68b3YP3sY6yf3&#10;YfvsQc78bjcnf/cUZ595ikO/+DF7f/QdHgnLaCW1uJdsiZUu7jHEiAEqTMdfglKINRmSj4r4GNME&#10;E20kx1fJjmknK61OItPE347xpOSTGKGQQV5Hcd8opRITUiuGiMhuJj6/hbi8enZauPKb3afwCBdr&#10;LdWTptFzwM6Lpw6dJTQ5hwRVOrFpGeRpG/CNzSRcWU1sRh12YqqWJ23xtHeQ1y3EKyiJ8PR6cupX&#10;KG6/TGn7NWp6XkPTepOagQfUDt6ncewNmsde5YxvJs4uURS7+DLjZMHyuecYddrHVHYsJfFhJAf5&#10;kxEdSGqUlzQfsdxI1CkKMuIUrEqsvLh0A0PnFA1VHSR6xVIelMZkWRfL+immtKNMlPazqJtksWGN&#10;WYkbs52vMdr/wPxlzlz3VfqKe4hxikFb2ENTx3l6x+4xvfYBvSOXqRULilSocPHyJzg8hvCYeEKj&#10;YgmJjCM9x7RUjVh4YSUHTgWgKjGglk6dLYM5PruCBImLUWkFAly1bDM12aWtHLAIIjG7Qzr+tAyA&#10;WWLSmrF0S0HXsSoRZ56gpGoSTKs15HfRMnydvrk3mNr6HOPKhwzOv0tL/y1cfPJxcEsynzuandcp&#10;1jiGRi2Rs3gQrcS8wug8Bou7WdUvsdFo5JquDoOTHdfVuWwUCwSCogl+6TAee05haBkWCxyiXmJq&#10;18RV2sWAm8Vij9iFms+PVNfJ4JTi7CRF0MM/TqykjjRVCQnJeeZfMymUGWRmFZKVW0iNWGx4tILm&#10;VgPNLZ3Uye2xkWmx2xaxWjFJuW+/lSXPW5/hgJMDRaVazhw8w+GXDlIncGtv7CZJni84MJqOlj6u&#10;X77D+uplOtqGyM+qxdA6KxAaE6iKxbbNiTws0C3Jq7F5SorNED39axJ9zwskZgTYEzLQ5xkf2ZT+&#10;P0JFSauYYpuAqZSSghrKivQoYjJRiR0mxWah0zSJgVYSJJ8zLipVxk0hRw+eJTJEyYkjVpw95UCN&#10;mGmNjB3H05bYHNiH1YtP43lwF+n+3ricOEVOYga58rjEuCxC/OOpEHA31pvOohijRwpwjbaHyrIO&#10;eZ1a8/HYlvoBWvVD5mkkO1rHaBOwdsl77+6ap6d7gXrTiiUCxW4pHj3tM2LGbcSGJpMWn0uGspDS&#10;wlbZ9z1MTN0mIaWGQyecpG+EEhpbIOPsAuUy7mpEZkzTeFZ3CPRM9zUsioysUt28KVJwCW3LMqEi&#10;OS7+GRRUDaAqaCMovAB373hcvWMlvaYRnlyBMquBaGUlDu4JWNlHctY2UsZ4trxWEe4BBexySGGn&#10;fy4n5L5MGXtjs7doMlxEUzVBZm47JRWDGEevMT+xSV1ZJQOGKSZnTCb7jQD0bz+tNR0m+D/bf/8i&#10;bOXi76V9zuLGxxgkretar2MY+Vis+01pr5FROE9D9wOajG+bv/yq6H6Nss57aLvvUdq0xWGrRM46&#10;maZtLMEtsASPkBLsPbJw9snGzjGGrPxmjh2xln64k0diikcISGmRAWigtG6C9FwtgYFxeDkH4u8c&#10;IvEnBneXEP7+73/Gd77za557/ii791nz9I7THDjuTWBYMcrUFnJKhohKbSBR3UF0ViOppaafk3aI&#10;SdXKfc1StUrETnUkSSxL17STIi1VOkeSuoH8kipKdK0US/RyD8/EQ1lEcGIpli7h+EVmkSCDPCJJ&#10;4niVdKq+22Kwl2kYftN8iKDO+Lro/GsUt1ynpv91NB3XaZ54k9Kum9iEV/KLHaeIcnZk1PkUMxYH&#10;2M4u5YJU04vdayxK7CuKSqIgIpriuDgBSRx5EfFsj66yOXyBnrpBylNKWBfD2ey7zpbxDgst51mQ&#10;TnW+aYm1xhVWWjZZltec677NsPzPpa2PGGyaQZdSzUjdGO5WYicuidi5pEis10g0GUMng8TNK5ig&#10;0Gi8fINxdPLAPyBcClwKbhIhs/PL8QlK5MiZYMITqrBwihVbi8PBLw2/KDUpec3o2qQAdE/T2LtM&#10;WcM0cRltWLtlU9WyTvf4q0ye/4Dh5bcoqJukWEw3yWS55SMCbHlc72U6x+4KYN82T8s4uvyRea7b&#10;juGbBMVXcs5FgbZxGjv3RNk3PaQka8lKKkEpqcNxzwkmKlq41DbOaz2z9PsEcUtTxpoUBoOrJ2Vh&#10;CXS1TVMoRVstFmWYvEZ+3Qj1vSscdwwjqaBBCkYbGWJOidIfqiSSa2vGKZSipG+aJiFBDEj6iq66&#10;h4DgRLwD4rF1DODYKUdOnnHFX+6LS8iX7RclAzeFpLRiKVjZeIbE4xueSKbEakVcBv5+UebJxFv0&#10;XQKlLlpb+rmyfY+5uU0x00HyC1rM5wPX18/RIqbf0DAp0dc0gfi0gHue6tpxWtuXpC1QJ0Khb5yk&#10;sWlSjND0ZZjpkMEkRfJZcjPLBYDZAsA4MwTTEvPxlhju5SoFJa2EqrImqmV7ebqEClyTOH3CgXMW&#10;zvh7y/v3i6VW20aCmKS/ZzChXgG4nDzJ6ZeeJ9D6HKFOLgR6+JMrJqsRQywurCFLVWae4rFGtk9f&#10;37z5SzltpYBWTLumWky7pp8607nFclld1Y9eioFOQNck7729Y07SwLjI0SzdnUsC4CnaJKl1iSxl&#10;iY2nKwskxY1RUdnL0spDCkQQ9h+2xtM7GHtbX/bvsuDQrjOc2muF6zkP3KxcOXPclkNHnDgjETox&#10;t4OskgHSRa7cAuWz2gZj7RorshQvBVSLX1Cy7E8FkQnFwgpJMKpqwpIqpM+VEBRXgmdEAW6h2QTH&#10;5mNpF8EZ7xT2OyrYeSqIwKgyGtrWaBGI60wT64vIVdaMsrD4OsvTlwWyFRgNpiXr73Px0pdcEMCa&#10;Ttf6Pw3W1NZMzfTF13+1dWkDE2+gbb4qsvEOHROfUzv0Ls2Tn5i/q2qe/IgysVfTF2CZ2gv4J3SJ&#10;PI4Jw2bM6/21jD0UBt2nbuQB9cMPMIi0hKRoSZHCEh+djf2+YzySXmQkQgZyhdYocWmGpMRcfL1C&#10;CfIMx186hrc0OxsffvzjJ2Vj2qBvHzJ/UxyVXsU+ywieORrIs0eD2HEsiMdftufXL9ry/ceO84sX&#10;bNlzJsy8GGNcdh3RKp2YWA0FUnlNE6moiltIL2yWKteIMqkUN+8EwhJMIK4hzDTBdkET+VVSddtW&#10;qZTKqe27R1HzNeoFqvkNmwLaa5R33qag8QoNQ29R2HRV1P4+1X1vUN79qoD3DdSN14hXT/DTp8/h&#10;YuVEU5TpOGoym/XzbHRusmJY59L4FWbbJrnSu8SARPCa4BjK7T3Is3KkLb2A/koj541vsDr8PlMd&#10;N5hrvshomcSU7CZmy/uZa1xmrHmd83Nv0V4hRqTS01Pei4dThMSZHolCYTy3+wy7jjhyTiq1QSJY&#10;YloZnv6RBITGSZFSEhGTTkFRHctrYgi1fSSlyt99kqSjRZEsScM3vFxidz955UaKq8fEDoYlkpmW&#10;t2klWMzTtAxG3+wb1PZcwrj4ptjjXVpHrlNUN0VlxxJFDVOUi9FmyeOT1V3yXH3Ud2/R0HeZmc3P&#10;KGtapmfqDZoGbzKw8JCuqWvYByRi76skPk2Li2sUfh6RnN5nSXVqEWvNvWz2T7LRP8UVXSMzzp4s&#10;SNroDAtipGOBaTGOKvO8AINSCFZJym9HmdvEPgs/knL15kmbD5/xo0RMsd6whr7nIr5SrDU1k0zK&#10;+w+J1kg/W0EhBl6o6ZXLSqoFxtkCRtNPPlMz68jTGMgXu8kpkrieJ7ArapLYqjdPfpJbWEdBSR0h&#10;EbINbTywtvVhWArn6MR5BsfWGZ25Zl5IsE8ST9/4fbr6ZVtphmXbz9BnvGKeH8Eo5p2SXCogrSFJ&#10;kSdRd1ruv0Bn9wpNAtyIoHSBZhqFuVXmyG0CaIxAX51bYZ4MJiejhMP7LHCw8aRJon6BFJRkeZ7o&#10;8CR2v3hADLhJ4JxJUnwOgQLbpIQ8KQi9aAp05Em/83BwI8QvmNwMNWlJkm6kjyQm5KBQZKEScy5U&#10;N5mPHdfVDFMjSUdX3U+rFN46SRC1UtTq9MO0yHtubJowF4fmthkpHlJgG8XGO1fEbNfp7FgWo5+n&#10;3yC3pcCoRGyyZezl5Tcwu/AaNQ3Cg3RJTlK0gkIUHHh5Hy8+9iQ7fvMoVgf2cvCF59j74l4yTAkr&#10;s4aoxErSZF+k51Tzo1+8wG+fPoiFla95GZrE1HJcPWMkrWUQn15JQk49URk6IgW0IUnl5uYXrcYz&#10;QEVQdK6kOA8ee+k0GhEVe7dUnDwyJNbPi8leoq1L+q4UxkJNN/Pz97gwf53Wah2DHRPMTL3Gxa0v&#10;zJBdlb5thqo0k7meF6CuXPi9+TCC6Uuwdbl/Y+srxufep9Zwi3rhSMPYBzRNfUrV4Nu0Tn4mMveu&#10;8OVdEbg36Zj+VJrpzKq3UeQP8ew+fx5/ycncHn3Bjh8/cZof/vowzzx3iMcf38PLL51CJ0LxSFR4&#10;FNaWNpw7cw4vDx/cxaTOnnPjxCl3zlkGEqssp6vvIr1G06xHl0XR+0nJbqGqbR1lwYBUm3z22STy&#10;4qlIfrnTnV/v9uLJgwE8fSiAl06F8dLJMJ7a72luzx3w4qm9Ljx7wIPnDrrz25dt+cWzZ/jZU6d5&#10;arczT+1y5MX9rniHFGDrmYFnpFai5psYZj6QD/oGufUXKW2/TmHzZbHY22KtJsheRtN+y7xwWVnH&#10;XXPFya7dpNxwW/7nFtm6NYHMBi/I6x7dZ0OCVxIzYi+rprWjqieYqBxlrHyIWTGY5d4tZsTmWiQS&#10;j7Ut0KduYTCvlfPtm1ySqrXVd1Pi8jLLVeNMFBkYlSh/QaJle2EHjRnNtBZ04WUXaT6mqRe4lDeP&#10;s/O4E796fi+7j1uTJSAwDJzHLziFiHgZYDIQK2oMZhNLzSoXg60jPVuHlYNYbnAalpZ+RMYWUy+x&#10;f3juPnMbD9G1THPaIYbarjVWb31NrET7qs6LrNz6I91zD+hfekhKSS9lMmiS1G3k6kbIkwKaK8Ui&#10;W+JVZtkgZfo5sgQqfTOvMnfpYxILOlFI/KqSQVcgduAfW4rCtPaTwCwwNBM3F7GKw/YkBCjF5I2s&#10;1XdwvrmfidpuJkp0zKSpaHT1ZljXjnH4DhPyXrW1I+YvC2tNZzhUDpkX/AtPreOQTbRsl0VytKOU&#10;NS+TpxM7NFxgdOUdwhJr0DTMEp3SQJ18ZlVeO2HRJbh6JFFc1mP+orVcPk9lzZhExlHqWhbNy1zP&#10;rr/F6PyrjM3fNU8MMzt/h5m5m4xPXmFgcI3aeqPEyg2Gpy8xs3aPYYnC/aOv0jn4Gt2jb8mlGEn3&#10;FZq7LtFo2KJQO0a9AKlYoxOAlYkR1pu/EDN0nRfo1IrlGgkKSMbRNpCUxELKS5pIlcsUMez87DK5&#10;L0eAmMHxI2fZ/8oxVClFYrw6fD2iqCiVCL7/OLGSoLQS/d1FYsKDlIRKcgn2VwpsC+VvOYSGpJKa&#10;Wmpe1aGpeVjMu5qYWBXKhGxycivJzqynrLRH3t8IRcWmFUL60VR0Ud8wis60fI283/rGMfRi3PUC&#10;1ua2WQHspIB2jt7eDTral2kXU+8W0ejtusBI7zYT/RdJSymU59fRN7QlY36b2MRynLwi8ZZU4BMg&#10;VuoUIH0zCdPafXHx+ZRoWikqaWHHyxb880+f4dePvcxvntjJj35qmsj61xw4aouHn9I8afcZ6c8B&#10;0p8CovIIVhQTllohElaEb2whvnGF+ETk4CUFOCAiS8w4hAhFCe4+qdg7KyiuHKFDpMA4+RojYqvG&#10;0etotAOsrr7B5sINmsrLGJR0NTfzOlumY7GbAtlLYrP/ZaxmyG5/xapc/p/HarcuCmzXv6CiboOe&#10;0ddobjzPcPsV2S6mBLZBTv1lmkbfRy+wNZ3i5ZvQzQFbFdZe+Tz5oiO/eeosP330IP/0sz18959e&#10;4h++9zS/+uVT/OB7j7J3t6X0hXIecbO0xtXaAVdnH06dceGZl05y/Jw/pRKLYtPqxZpkBw3cYF7e&#10;0KK0mbWP5c1/y/zmN/QtfEbv/If0zD4kNLWZ0rZNcutWqOq+Jm/otpjmZdxi6thjk8TLZ+N5bH8g&#10;Tx0J5/G9gTxzOJwn9gfz61f8eHSPDz951gG/yBqU6Z10DYmJtl2iVL8p1W6IpJI5Bpa/IK18CZsg&#10;HaEZAozaDfMhgqyaC+YvvmoH3iCtYt1stVU9r5JZvSo2e5fitisCjguUNm5j4ZnPzx47TWxYIcMS&#10;oUerJxkTk18TyPbF5DMkETdDCoifup/gdCOd5TJg5W/L9RJDBAoLWunQ7krWtINcME26naClJbkS&#10;fUox7hZu5p9E1rROkZbZTGp+GxWt0zy734Zn9lqIyVqj75yR+N1OSkYldU19FJfXocrREKPMEutK&#10;R1NuoLqmTzptM2FhyXh5RVBgionaLvMZDqXVgxTrBrAQI+4au872a//CkEA1XTNC++SrDJlmHLr4&#10;GXlihOr6aYHbsCSORvPZBQMzd2mSQZScbyBPOqymYZ786lGx33WB3SyuoXm4hGYRm10vxtsvtttL&#10;tFKHq0scB/ZIAXaNlMEoETlXQ5Eqm+Istfmb8hIxsLL0PFrL2yXS9mHou8bg5B3z0tamiYtjVRVk&#10;lPXjFl0u++gGBfp1iVX3KGm/RFnntkSwGSJSWlBXz0rE6qGxd5Pq1kX2nPAlp9iAWkDi6pFMnLIC&#10;fcsCiuRaugalyNZMCQjEvMdfpXvoBqOmqSznH9BqEJiO3zSf59vbvyWR+jzjo1vMLd5mcf0hYwum&#10;mag+FGP+kk7ju/SPiZ0M3KGxa5um7stUt29QK0VL27wiA29Wil4jpZp28/OMTt7CzSvZPH9tS/Mo&#10;mtI2SoubzSsOxEk0TE8poalBzFuKpsEwRm1tu3mlDp22TRKiFFRNG5lpBZw5ZSlRMkXAKulN4JMr&#10;JqjTdZIqic7VJZpgseTY2CISEsvIz5dxJdYeFq6iUPpCeoaGPAGuTvpCg/lY8rBY65jZVDu6FzD0&#10;LNPaPke7YYn+wYv0iZX3DWwyOn5dbm9JEbzM2OgNBuV6vxSo4WFJgrXT9AlsDc0zNNQPEBiUQmX1&#10;CBekAMcoyrCWVHbaIZBdh51IL+igoGJcts95uRzFxikKH99YXnj6FX7wg59icdaW7/7oZ3znR7/m&#10;57/ZwVlbb3yClUQrcnE2TZIvIPUJzyZAoBqUoME3Ro1HeC5+puOw8hlNX4T7Sd93cQvnmd/t5zc/&#10;f5knfrWH5IRy6hrnae7YMv8MeGTiphTeXpaWHrA+e41WXQ2dDQPMCoC3BKoXLn3B2rbpcIAA9b/M&#10;dWP7D2awmiB74b+uL8l4md34QgrZtvBgnh5vJck//g19CcXmuTfqxj+he+ELsdy3aRz5gPrB1yUd&#10;XiVfu0BsUgs/+vEefvyjHQLVZ/j+d5+WyyfYs+sIv/rZMxzebytFs4xHfOw98ZJo4mrvjq2lF5mq&#10;BvPy4NnqborE2OZFvYcWP2V0+SsmVr5hVF5wdP5zjPOf0if31/Rclwqdg79TFhrdMrruW2Ro56jp&#10;u4Vx7XP5n08ExB/TM/8RXbMf0C1Waph4C8P4W3SPP8Qw9gZt0snrOq9QWrdEg4C5a+Z9GowPJLa+&#10;T33fPfOsYPG549T03hNoXiO6YILUiiXKusVWe+6Qq99GN/CA4vabFMjGKu++g6brJqNSCBZu/jsj&#10;F76ga+5NGdBj/++Ozu6nzTqK4/+Cl0avluzCC1wEjS46HJsS0w4zGCsyZmFjzghsAwpUaMvsy9q1&#10;UPpC6bDQ0kJLC0zC26aDsXZ0pXrhNgnbshiNJDMmjhAvTNToxcfzPBe/q6ZNn+d3zvd8P8/LObz6&#10;9kleePEAR9/XM9A/xdcRwX/bJCvmYdIXLCyag0SdaXFRc5LMD/GJ0w3bIgQE4TOCQnVlR+mrP8e4&#10;IL/9dCf14vhNRhfe8AK+6E1GkqucbrXQJcl3JTTLS6+UU1qho6bxc9zBOWxXJ9QbAI3iXo6UV4pL&#10;rKbfbKW1pY/2dheXBaMc5gCdEpTvVdTgEPGyeSaweePqK4TKdFO7J6U28Wg67yQ8scHm9t/ce/Iv&#10;9x79x537/5Df+pPNR3+xlPuN8dn7fFP8Vf5PnIX1nxhNFQhOZBkUHDc6k1SKaCjTRLvtUXG3SWy+&#10;G7JW6L+S5OOPLqEtr0Hzrk69IRQURFMcmfsLwXe3j+PH9egEAU81nKe310kgkCYggn1VnJeh10Kl&#10;9jCHjmmoE8dzok2KhRS/wdkdbJEfcI09IL64o7bNTHz1mPTyU/xCRwZLDJNjCm1tJ2db7OibLXwo&#10;hU1pYdhmGKLPGuWyc4ouUwSLM4VRXLjBPEpzi0MKVkCcpkdIIkkqk2M6LQ5tJkdqcpnMbIHJzENi&#10;6ScScztyXn4mufyMSGabsMTweEpwcSxPQIzCNRHbwVBW9nSDgZFVhkV4A4roSlHu6g3j8kyKm00S&#10;jS3JMacYETQfkD26KInZ3uEiJA5yPCoOXmLJ7Z8QGjQTFPdrFQyvrjpFXW09VZJ3XR12uns8cowd&#10;UlzjmGXvDQaviOcCiXiWyYRy/fgmPUJJbZKshh4vVkcUkwiv16vcqLuhjmFSxjR9GRHauf6A1Izy&#10;GNMW8dQmiXSRscRddSkTN5SmOlH5TWUl5HNl2oXyXUWElUskiruNxdaYlhhxOqdxi6kwmkYZjd3B&#10;H15R2w22dg1Rd072RN9DZU0LlVXNaKqaOHjwA0rLDlHy2uuUlL3FG+9oOaxpQqsT0Wzs5kxzNxWa&#10;BrQNrVQ3dXPijIjt2X50khe6JlmNRmr1BhFhIxc7HHz2qZmSkgpe3lfKvv1v8okIsj8uRXNuS+0L&#10;OzP/vdoAaHllm7XF77jmEUoMJVm79ZRicZfCt39wO79HNr/L3fxz8oU9deUKu2Q3d8kV91hXnO3G&#10;c25lf2d+4TFhiT33kZM49h8gUH2BuBDyyPVfiMz+yPTSM4YiQspBiYmwGLvhHKHhVfVlnUutVsbk&#10;PPp880IEawTdMYIDSfzeOWJj6/wPgCsdv7UfUQIAAAAASUVORK5CYIJQSwMECgAAAAAAAAAhAC/d&#10;pEh4PAAAeDwAABUAAABkcnMvbWVkaWEvaW1hZ2UyLmpwZWf/2P/gABBKRklGAAEBAQBgAGAAAP/b&#10;AEMACAYGBwYFCAcHBwkJCAoMFA0MCwsMGRITDxQdGh8eHRocHCAkLicgIiwjHBwoNyksMDE0NDQf&#10;Jzk9ODI8LjM0Mv/bAEMBCQkJDAsMGA0NGDIhHCEyMjIyMjIyMjIyMjIyMjIyMjIyMjIyMjIyMjIy&#10;MjIyMjIyMjIyMjIyMjIyMjIyMjIyMv/AABEIAM8BW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sUU/FJivfscAzFGKdikosAlJS000gCnxC&#10;MnDkjPpTCenHSkpDLUBRg0JUHPRsdKRoTA65kA7571WViDkdav2ULX06xMA31OKTGbui3CwAxtsd&#10;T8wYHrXXuLg2ZeAh1Zc7T6V5/LompWA8zy28nOQw5xXpWkQibTYfmIbyxnP865qtty4lGw8+2u1J&#10;4iPUE10TMpTfiuT1yO5sZ4WyzwvwSvY1e0vXIrqPyi3zDjkdaylFtcyKTs7Mj1vxALNSikhj0Ncf&#10;L4mm83c3zAnNO8VXaTXzRq3AHB965YknrXTTppRMpSua+tXEV2kcysdx6rWQBTuSME8UoFbqJNx8&#10;T7HDHoK0fNluVO0ZHtWbiuk8MOqyMW5ToysQAaJaK4IpRxMkihoWLAYwR1rsrfLabEPKwzDAIGeK&#10;37NLV41XajbhkZAqvexxQ3KlYxtXniuWVXmdrGnLbUyLzTg9l88bkhdxC89K4O5iYMcqRzxkV6it&#10;/HGwBUBW4GTWJrtva3KDyI1yG5A6mrpTadmTJLc4QR/Juo2nGa3r7QWgtPPhm3x4yQeorHKdAWzX&#10;XFp7GbI41LMABnJwK1YrNdm0qxnHZR0+tGn2DNcQSB02lupPSuye3MMJMECNPt5NRUmouwJXM3So&#10;PNhMUjK2ec+lSnSjArTO+8g8Z7UafbvcSSKGVJ1GcYI+tbcUU7Li4iUc4yvNc85tMqKuitaKrKjB&#10;wgPRRWhvL5XO4r6VmarbyW8O+0G0jsarWF6sMbT3JeOQtggng1nycy5kVzWdmXmvHikxICF9anhv&#10;UuCFXkd6yNS1OPySAvDd6ybLUpbeYogDI56HqK0jQco3IdSzO6jtUklVgQCOlaKWquu2RQwxyCKw&#10;bbUo/LQs4DZrdS9TZnPauWcZJm8ZRYh0u3RAsa7QOgFNeNFG3jAqveazHbIWJH0zWQ2uLPNtX7op&#10;xpzlqKVSCN+3EasQq/jVwuAvNYdreDqSADVqS8Vk4NS4O5SkrCX8aXCbWAPpVS1tZ7aZnJBRuopk&#10;t2quCXz7Vegu1KDeQKr3lGxN02TAgjJGKjIGaR51bO08VB5wqVFjujxjFJinYoxXqGBHinLHvPBU&#10;fU0pppoGbEXhye808zWhDzJ96MEfMPUVnPpF+sAlNnMFPfYauaPqz6fKcu4XH8PavRvDuvxX+fOK&#10;EDAIIrCpKUNbXKikzzW38MaxdBTFZSYYZG4YB/E1HN4c1aCQxy2UquMcEetfQNrJbFRsVcelXDbx&#10;TfNtXp6Vy/WnfY19ku58923h65cNvgdZEALKeuPpVVbO5tLreqHCtyDXrfinS1gu11CEAsRsdQOS&#10;K4rVbtprpFiX7PGByxGCfpmt4VXMiUbHR6Bqlvfo1vN1wAyMPWp50m025VIj/o7LtBPasK3SC4vo&#10;p7Vwz5UyLnpj2rprqFru32KwwcHntWM0kyk7ogmnLWIAUM+ccn9a5a6sXgvTcBtmDuwv8WK2Gi1K&#10;K7EUcGYxzuyKp6k0tv8APLG4BGCT0zirp6OyJkzitSnW7maYKFboeetUAKt3cY892BABPAqACuxI&#10;zYgA9KXFSRx75FXIGTjJrVtUCyqUyMfLwcA1QrmMVI5xUkSSFx5bEH1BruNMaG+UJLbK0jEgqgHb&#10;ua1bbw5ArMwsowV5GBjmsZVlHcpRb2M7QpL+O1iMpV4gOGB5H1qS81VkuD5ittHtXUW1qIkZTF8p&#10;HPFR6hp0FppNy6wB2aF5jIdpESquRwe53dMdAT2rinXhF8zRsqUnojmkvEmHOPMAyFPasq9uDJIZ&#10;FOFBwcdjWtLb2Sao8dswKjbhGfcwDKCM47ckfh6YJydZi+yShkG3d1XHFddGUZO8TCaa0ZUu9QeW&#10;zMTE+1ZYXnp0p7ZfBP0xTooXlbai5PpXZGKSM7klvO1uxKk9OPaui0vxFIrhJUUITyc8iqNn4Zv7&#10;uISiMqhOAcA/j1ovtFvNI2G7QGJzwynjP+NZy9nP3b6h7y1OklubSa7U7cFhw6HHNa9hchECSklQ&#10;cKT3rirC6EjiOTaBn5WNXLy5uRCsSFdq/wB09a550LvlKjUtqb+tTo0R2NtI71gPcrLFggE4/Oob&#10;VLqcbmO4kYAz0qwuiySZYlkY/wAOKqMIwVmyZScndGRchyMtID6L6VBGMNknFbMmgyRjc0mR/u1E&#10;+jTopZWR1HocGuiNSFrXMmpEEt07lRn5R0xV9NXkWILuJYDrWa0Dx43LjNAjOM4NN04tC52iS4u5&#10;rlsucjtUaF1bcpIp3l+opwWqSSVkS2TLeThcbzU0d/MnBY89arBKcENS4RDmZKbhgxYNk570G8mY&#10;53EY9KbHGrNhjgV0uneHreWOOVmZiRnB6Gs6koU1eRUIym7IxYb+fcMnNaInyMkNWjqHh6EoGt8R&#10;sOuOhrGNrMpK7s4461jzQnqjRqcNGeclSpwRgikxUjEscnmmg47A/UVuajMUMpU4IINOq9b3sWzy&#10;bqHzIzxkHBFJgQWum3V0B5CBgxxUlxZ6npEi7w8WRuVuxratNT06wLfY4XJ6n1PtmrN7q8GoWcjE&#10;sjLzsc8j2FZOUr7aFaWLOieLblVVHC5H3jIcZP1rs7PxKZIlbAG44xmvI7e0F1cCGOQfOeFLH5as&#10;fY9RspsB3VVbhWb+VZToRkyozaPWtRki1CJNxBHsa5vxZp6XWgny1ZpYiCjL1zWaL7UbcR+U0Trt&#10;+ZHODn2NTQPfxK7vMHVmyY/SsY03F3uU5pnGaVO6SujSFHHIbvXolg8ttEjSt5kco645/EVymoRx&#10;3EbXKQ+TLE27JXAIq9Z6+rW6PI4YKp3bh0Nb1IuS0Ii7HWLd2pJUSksOQO/vWVrN7a4CSqGiY859&#10;azopbPVpFMd15dwR6YJrC1z7daXLQTPlM5VweG/wqKdJcw5Tdihq1uizgwHMZycf3fas8LUokcEH&#10;PSgD8q7ktDK4RMYmDBVP1FXBeoVwUK85wnap7K0sLriWYwnGBk96X+wrpndYQsuwZ+U84ouuoi74&#10;fuY0umTzHUuDtOM8+9dXDqbWUiI9xI+MBl28deoNcBHFc2riQI6n1FST3k28ESseOSeuaynRU2NT&#10;se0Wt3b3Me6NlbA5welV9WnhFpfGQXCI9qYG8mItIox98ADJUAnkcdfQmvO/D+sixaQ+YfnA3Bux&#10;Fegate/YtL+0QWkc4mtFk2oFjdnZcL8xxgfeOc55AHWvIxlF02juw9TmucPp3knxVrKNNJ9pO11S&#10;U5+QklRk8nClBzVzWLES2qDylZ8/w1h2EE1n4kvZrmaOS6dZcxiMK6qDGQWAyRnPCk5GOa6TT9at&#10;5nC7CGxnGK6MNzKCkuhjWtzWZxlxYSxTbfLcE9iOaZC0ttIQPlY8HcOlemt9kv4lDKNwPDAcg1P/&#10;AGHZ3UBEqI3c5XvXYsYkrSRj7FvZknhlY/7IifzQ+RyfejxBp8N/ZtCcDPI+tNhhWygaGABI1OVU&#10;dKqXWphIP3gJ+lcau580TZtKNmcVfaRNpzR7ipJywIPSq/77OGJGOta2q3xuVC8ZHINZQBPevVp8&#10;zj7xwTsnoa9hdiBPLKptbnJrbsbyKY/KwJWuQG7jnpViCV4nyGIz1NZ1KClqONVxOm1C/VpTCEyw&#10;7io7eRwoiaI4PcisKa4aWbfnFbFhfKFzJyAMc9aylS5Y6FKpzS1M3Uk/0puCQemRxUTTZiEe0cdO&#10;K0r+6S7bYsagKeGNZ5QZwMfWt4axV0YzeuhCEaRgAMnsKsRWLSH5mC845pEXHIyD61MHdeGJOOgq&#10;3foSmupaSG2sgZA25iMDPaqZlO5iFHzdaG3MeTmnKNpzgVCjbV6jc77FjTbZDcqZkJBHArr4fLij&#10;AQAAdq5K2uPKlDke1awvA4rlxEJSZ00JxSNC6vgikdTWQZISxJQ8nNSMFZvmPWl+zx/36zjFRRpJ&#10;uR5QV9M4ppjIq2wjZ8pn5jx7VAQVdgVzzgg13EkToVOKZUp+mKaRTAaCynKkg05pHfqfr70mKNtK&#10;wXAEZJOQ2eCD0qaW9nmVQ7ltvQ1Dto20WC5oQ6zcKFSRsqK6CDXYpbPLSKkmOF965FI97bc4J6VK&#10;B5D4ZQwz3HWolTix8zNrUNUvpbTyvs0ewj76HNYDRSJgklVb3q9DeNbuXib2Ksasy6mJ4v3kSnII&#10;6U1Hl2QrmaIJoFWVJOh4KnkVuRazBPbrFexCUouA7jLA1iB2GFJO0HpSFQWOOlW4J7iuSTLFHO3l&#10;4ZM/Lzniose1OC04LVpCuPh8osFkGFPcVZW5ns51eCcuq9Pp6GqoWnAcU+W4rmjPqi3FuVaEByc5&#10;Has05ZiTyTTwtOC0KKWwmyNQQcjivaI4PM0TTpgi5FvaqW2DdsO3cQeuACx9jz2rxzbXsESSDRrK&#10;Zb0WTQ26B1lUbHLR/wC0Rgg4xjI6jHp5ea/DE7MFq2eXaju0vxSH+2PdXjRMLhmIIVtxwF9F2hcD&#10;t+lElwBOlxCNr9WGai1mBE8RbHdJJgxBkQpg/KCc7VXPXqR2I5xTkh3MV3AY9a1y9J0rsxxbtUNu&#10;11Oe9ZRGFW4Xkc4rpdO1G6jtyLiI4UcsO9cNbkQvv6upyDWtFrkuwrJzn0rSrQv8KMoVbbnQ/wBp&#10;w3pKxuMg4OTinSaMt1CFiuCvr3rlJrhGl82MYfsRU9lq1zbSEliyk85qPq8krwK9tF6SItR0i4sJ&#10;wJPnVujVTEfOOldRLqsFyirKN27qPSsp4YjLJtU4zla3p1JWtJGNSMb+6zP8sinBatPkjAXApojO&#10;OlbXMWQhKeqkDANTKgHUZpwSlcVyIA1Iq4HSnhacFpCuR7afjNPC04JQBHtpQtShKcEoAjCDNTxb&#10;VGS3SkCVJHDuYAnAqZWsVHTYlgV55BjIXP3qn+xyZ/1lP8xYVEaYwKPtK1zPmeyOlcq3Z5hcTrON&#10;xjCy55K8A/hUBGfc07FJiutIq4zFJipMUmKAuR4oxUyK7gqibuPTNL5DquXUr6bhjNAEOKMVIVwe&#10;oNIFyQB1phcZtrS077PM3k3TYU9Ce1NtNNluywjaMbRk5bmont/LcAyA+47UnZ6Bcs6vb2cVwBaH&#10;5SKzwhxwKsFGxglT6Cpo0hTiTcjeq8imlZCbKQWnBamZcvycj1FG30FWkK4wLTgtPC08LTJuRhKc&#10;FqQLTwtArkYWnBKkCU8JQK5CE4r0ttOS90e1tdQLy25tY13glHJYfOu4jBHIHynOAfUg+eBK9Tt1&#10;sLXSY7yWZxF9nQzeaP8AUlFLgqCP9r8eK8nNG+WJ3YDeR5PrccB8UWUsawrHLb5VoFCq4+ba3Byc&#10;jByeu72qwI++arahfQaxrFrfWdtcrEXKHeoCqQvzDOPXkc5wQMDitEKcYrTLn+6+Zljf4hEEpwUZ&#10;4qYJThHXecVxiLtPQH61KcMenFOVKeEpCuRBalXdjGePSnhKcEobFcaF5p2D608LTwtK4iMLTgtS&#10;hKkEftSuFiAJTglThKcEouBCEp4SpQlPC0rjIQlOCVLtp22lcLEQQd6ftFP209Y8jvSbKSuQ7aNt&#10;WDCwxkdaPKb0pcyDlZ5cRzTcVJijFbHSR4oxUm2rMGnTXAYxmM47FsZpN23As6VqS2+2GSBJI/Qr&#10;1+td7ZRaXqtns/dAkDMe4HH4GvOm067jwRCW/wBwhv5U1vtNvKu+No2xwCuCRWFSkqmsXZlxny7o&#10;7a68FBo5fsrRjuq7v6VhXPh6aCDN3brCqj76EZ+tEGu6vBCyszhV/vjBFVbnULy/OZ7ghCO1TCNV&#10;OzegSlB7Iy43aGTdEzKw43A0hJZizHJPWpPKOcDn0pdldisZNjfvYyBgegqUMqjAUYPXIzTQtPC0&#10;CuP8lGh3KMP6A9aiC1KEpwWhaCbIgtPCVIEp4SmTcjC08JUgSpAlK4rkQSnBKmCU8JSuK5CE9q9F&#10;1C3j0+O1upZGkiggiQQ7WkO/cGLBV+ZmJVMZOBg1wQSvS55ozpRa4jjjtgqpG7KSSAMZYEdDn3Hr&#10;wa8rM3pE9DL95Hmni2NI/E0KyB4nWSNokJydrKysCM44Krk9eevAp6pVXxRBbHXrK9tJ5bhbto5I&#10;ppZN29S5zwemAVAAx9055rTCVeXv92zLH/GiEJTwlTBKeErvucJCEpwSpglSKnGMClcViAJTwlWV&#10;RNvKnNKsfNLmHYjS2ZlyCOPepPszrgleD3q1GjcLGc/hVlrOdsdDmsnVs9TdUroiit4fKUgEuOen&#10;WmHzZGK7fwxWxY2f2XLMd2fbpVj92zFjHn3rndZJ9zoVBtLoYTWe1c5Ix14qEx45remjjmGxYzn1&#10;Aqu1lErBSjA+9XCv3InQ7GRspwSrzWZD7V5J6Cpl059uTgEVo60UtzJUJdjOCUoWrv2OTJ6Uhtyv&#10;JIpqpFh7KS6FXZT0Uo2SKlC4NLgmm3claCja/wB/P4U77PGefMP50zbS7ajl7MvnXVHni+HdVddy&#10;2UhH1H+NC+G9VY4+xsM+rKP610j+LGhI22wlB7EjP6VUl1u4vJw9pZGNx94Z4NCq1n0Ru40+5lDw&#10;prBBxaDjt5qf41OfBushFZYEfIzhZRkfnV1PEMyIx8pFnX+8xP6VHJ4k1K8wsbJE3TINNTrvsK1P&#10;zMQS3umzvDuaKRDhl64NJPfXNw6tK5LL0OMVLOJp7lnnk3ueSc8mo5IGjI3Iy5HG4da3Vt3uZNss&#10;Pq9xLbeRI29MdH5qt+6K/KWU45B55poSpFiLdO3vTUUthczZGeUC4GB3xzSBKm8sjqDTglVcm5EF&#10;pwWpQlPCU7iuQhKkCVKEp4SlcVyIJTwlTBPaniOlckhCU4JVpEHdcntT1iHfilzAVglPEdWBGKmj&#10;SIL8yknPTOKlyElcqCOu9Nw1navcHc5IKxguiKw5O4oxUBcnGeWI/AVgWtraTxguoQ/WumurK4WK&#10;eCdb3ZNGdstqCrJgk53DkH5gAB6H8PJzCopWR6uBg43Z5Nrlw8j2kcq2OLW7iKLp6tsVXLHKkgZB&#10;KnOB1/XpEty33cVzniu1ZNUtw0V1HDEyh7m5UeZJkr1xjcFwSOP6CuwFuQcDawrTBS5YsjGxvJCC&#10;1Y24CRhiDyaiEAH3iAfStK3BUEMpK46ZpGSFsqBtPvXSqjTsczpJq5nGMA8c04JVw2y7chh+dJ5I&#10;HetFNGTptFYLT1TPapgijsTUq4UY20OQKK6j7eLaAQnvnpWpbncMHissMcAD+dTLcSAcYrmnTlI6&#10;oVYxNcgYxmjMary4zWUbiVh1qPDNyc1mqEupo8RHoavnQhuoqGa4jzgYNUAnFPCe1aKgu5m8Q+xL&#10;56h944OMU5rl2GMn8Ki209V5qnTiQqsmxfNwu0c+9MKNJ0U1YTYnOMmn+d7VCfK/dRo0pL3mVxZv&#10;jJwPamGFlOCKtGQmk3H0rRSqdUZyjT6MqmIjqKNlWicmk59KpSfYzcY9GctfaVo02GhAjLH7yPx9&#10;app4ckeAi11EF93c4XH+NZdzaiM4juElTPG0kfoaIs25V45Tv6Ebf/r0oxklpI2c4t6ojvba5sJW&#10;glkJbrwcg1V2M7Fs/MeTzW0t+4bElqsp6tvXr70+R7aUh00wpnnKsf6VoqkluiHFPZmEsTE4Ckn2&#10;5qVPNCsgJ2nqproEv7eBBG1mzEdpE5H40l7fWE8bKNMCSkcPuIIp+1k38InBJbnP7D3FKI+9TlQT&#10;wDTgtbXMiEJTwlTBKcI6OYRCEpwjqcR+1SrCT2P5UuYRXWOpBHWja2kflyS3CsFBCZ6bNwb58HGc&#10;YzjIz69jjWuv2F7bxMqrDctLOWg3FmESqHU/kSM5528d65p4uEZ8rN44apKHMjYsdIuL9JZItgSL&#10;G5nbAyTgAepNQ+RtRJAyMkgyjI4YEfhWlo1yl14PguXht1a/upIoXLHcVBUDlecbkb2HBIxivL9b&#10;vEg1O8ksP3KbpIlaIfeBYgHA4HBA4+tc312XtGlsdCwS9mr7nfrHnrxUvlL2JP4VT0SSKTSbNRLu&#10;bygBu4YgZGSP+An8jVy8uV07T7m/uo2S1gYLvDKS5wOi5z/EBzXX7VNc1zjdNqXLbUcIq0tI0SfV&#10;LgrGh8tCN7ZwAM88/TPY1D5W1ivynBxlSCPwI6102j3BsJba1ACm4LGMkcyAx7ifwKkfhx3rDE13&#10;CF47s2w1BTn72yOaWAR6zNYiQO8MwVxHk4BPHUdcV6ne7vJfnoK8jEf9nfEDUJb3EUty0RhLtjep&#10;YgYGfUY//XXrFxcxT2ckkThk5GR6g4P6g159eo5xi2ejQpqEpJHkvxGh3zKn8It/M/4Fk81atHM1&#10;pDKwG541Y46cio/iAwNz/wBup/m1S6S0Uum2oSRWYQpkKc4+UV0YNpJo58YnoWAB3FWI7Cee3mkg&#10;tpJWVG2AEAF8ZUEngDpQIxjJOMVU1OOfWNDT7C8tvbrcQl7rhVdDuRwrd8Dk47HFa4ms6cbR6mWG&#10;oqo25dCYxBXZcglTg4IP6inBPapdBjF/sluYBZpLI0ggaMxhVLHamAMDjH61s65ZJY2WbYR/eCfM&#10;vIDsATnuQDx9KPrUVZPdh9Vk7tbIwwntUiQsxwqkn0AqwkLN91c1d0qye7dbiLASG4ZZFliYHKZB&#10;wTgdfY5GcdjWlat7ONzOjRdSVjLVAQCOQehqRYCemPzo01EMWpRNNEklndeTGmzjYxUx4A7FWAFW&#10;4RBNzHLuGMhtpUHgHjPUAEc9OaiOKhJ2LeFnHUrCBvQfnS+UR/8Arqwux1RkIIkGU56jj/EU9YSx&#10;4A/E1qppmTg0VBHTwntVr7O4/h/Sobe5tLmKSWC5hkSP77I4IXjPPpxT50LkY0J7U4R1zl9490Wz&#10;mMUZluSpwXiA2/gSeasReOfDzzpE128e5Qd7xkKD6E+v6VksRTbtcr2b7G6Iiex/KnCE+hqK41XT&#10;LSOOSe/tkWVd8eZB84xnK+v4VkQeOfD07SKbtoihwPMjYbvcYzTdaCdmwUPI3fK+tL5Q96hstU0/&#10;UIzJaXkMqqoZsNyoIyMjtVuSSGGAzSyokQGS7MAv51SmmFiPyl9T+VL5aev6VMgWRA6EMrDIZTkG&#10;neUfQ0cwWOLa70VGLqg3dgqZ/nUUN7prbzJbxZwQPlHP6VUFlExym2T1CuB/OmNDGHZyiqI+X3EY&#10;A9Tg1jaHdm/NLsi6Z7EOxUAcYGfmFUpY4UcSQXDoT1VQR+VOtNR0C7mSAPA88hwqozDP51z+oeKr&#10;K21qeC2tI5raIbN29hhwfm57jtUe2pw1uN05PsdJL5Msah72Y8dHXdWfJCivhHLr2OKxbbxvHHeI&#10;7WojgGThX3N9M4FdJa6vb6pEtxHbr7oRyPxFaUq8ZO0TKpTdrsZHHZiL94szP/skAVGUTJ2qcdsm&#10;sLxHrklveC1twIMLvd17+w649aseEtTGo2Wo3dwJ51tEd3VnCoqiPKYbGSxYEYzxjvmpeNjGbjqO&#10;OGnNaWNYJ7VZgtUkuLWA3EKSXG/aGJ+XaM84HGe1ch4muLCPSLG80t5oTcRu8sTTuRnJX+I5HKtj&#10;nkAetdF4LkQ+H1uNYuZpr0ubuys1A3yIoKliT7liBwcLnJFZyxza0VjSGDtL3tS1Y3WlXt4lpbyT&#10;TSNhmlC7EUZAI55zzx2xnvxWjommy6yLwQTLm1jkLYJwzrkBR9T+lc54R0yO812TU8xJBIhk8kSM&#10;GAboVIxjDZ+m3HvW3oPhu8Txqlgs8g0cD7WyQylSxU8DOc4DFM5PP51l9amr3Z0fVYaWRo/ES+XR&#10;bKCK3S3aWQZkQqG3IBgFuOTyeT71y1lc2evXdvqMI+yS21hPJKEQ4EzLtZlUkjq24H6Ag4rX+Ksc&#10;f9q2UItTtNtz6kbjjn8K5fw1qFromrws3nwxupT90gkfOPlCqe+4LisPs3N+tj1ybQLHw74JvrfT&#10;baAeXZSYnQYMjbT84x0J68V4f9mMsyQLab5JT5aIhOWyeAAPc/rXrca6t4rltrm5iu9IhS38i4id&#10;9zXK9CCvAXgtg4PX2roNJ0XTtEicWVuYpGUB5erPjOMnvjNJTUQs2c3Y+HL5vBelWMMbWtzC8Ukg&#10;kbaSP4w3X1bAPr61z3jdbvQ9CeyuAksV7N/q14ZfkYH5vy4x26816qXA+ZsnIxnPNcp4u0G11y6s&#10;lk3vcurxQo8hEcfBLSEDkkAeuOAO9EasrcvQUqcXLna1OT0vVUsNEjkW3knmgmhjvoJOZbeMY8xt&#10;jckt2P596sQ6ne6je+HL4xfZli1E2hxuHnqdjiUZHAIkfj3446chr1xdaj4xjlgLRTCyhmLI+wp+&#10;4EjMD2I3E/pXe+P7aew8BabBLMN1pJDGSOhKxMpNU23a4JJXsZ3xK1lvDviuyuwhlkks2i2qdpwd&#10;4yD2xmpfB+r+JdQ1O/1mW1t0sbyJUSCSUouATghgrcj5sjA6+1cRqHxL1DXNciuI9L05po2CWzyQ&#10;75F54AbPXPoBXpmgLr7K02sz2vOQIoYvpg7s/XjFRJ2RSbZY17Qxr22X7QkH7ny8Bd/r9PWsZ/BY&#10;tGt5rHVDayxlfMdIyfMAVRjGcclWPf759BXXRsSmAFI/OmbS67dqY9MYqeewOKe4yNrcPhlVl9RV&#10;vXr22s/DNmi3IC7hHCoTOSsbELtH0xgfrVAxAZT5Qw6DrXA/Em5v7TTc4cWhTajxS/8ALYsPvj+7&#10;sDdO55qpTlU3YQjGn0PRtKjBuVmd1eJEL8c7hj/69Z/jK6uokMdmnmxpGJX6k/K6naBjr1rofCt1&#10;52h25VojIy78BcbQeg/KuUj1ePUtTvoopFMsU8gZcdQGIyPUUk23dDe1mVrDxPLroultrG5tbeGP&#10;DPJEd7OSBsXHAbDAjnPTjmu50+ex3y6YqWQyTJbwrzujwPmwevzFv0rJsbItZtKZ2iZ52lIXjftT&#10;btJ6jgdiDXnOpRJY22q61bzXNtLhFgkDsGRhIySBTnIGFH4E+uKuU3N6kxioLQ6LxMZtO+JemwrK&#10;yW11HBFJFF8i7dzIAMdh1H9K6rTNBSJbmOa8kunliKF5BtIyzFiD77vwCjrXhWq+K9T1u6jurzUB&#10;LcxIEjmRQjKASRjbjkEk5616f8LvFs+preW2uahaSzBo1tvNKRySFt2QOm7oO2efpSeiBO7N7Ubb&#10;7LAvleabc2zxeYow+9ATkMPUBucdVHsK5e313WobXVLrV4kt4rWMSWm6Iq0zMSi5XOcdTjg161Kp&#10;aMxBMErge1eW+BZhrFtqNtqqG6eGVG3zEuSCCMAnkY2n86alK17ilCLZxt34v8S+Jb+LR9NVUe6X&#10;yTBEFxJkHcctyBjOeeAKdq3hnU/DfhyeS+1iON2lCLaRFyHyF3DJwOhGevQjtWx8PdHWy8e6jDNH&#10;MVtvNhglMZ27845boDtzx711+vaFrOrmyEVzCIoFCldq7lkA5YlgeNw7dR2rNylP4mRGmrHz07kM&#10;W+6Bzgt396c8l1GBI6uVOSRzg/lXZfELVBPrr6VFp1vFFYnElyI1UzNtHU5Py8cLnjvzXHC4keVf&#10;LfcWIBYdPpU6ohpJ2FAu57cNIxLH7gYngZ9CfX8Patxbiy/saRpniW7CFVVUOQwHU9sE8fiaxZXl&#10;lkO5XVQckY/TPSlsgRM+4PIyAHBAIXI9v60lJrVi5U0aNvrtxCftUQiBVtzInAxjOPXHTg+gz73r&#10;/wAS6jq9vDYzSosDOH2xgr19eemD+tZwtNQv1kYoiLnjeeTn361E1jcQXQYY2qpA2HPPQAd6PbPa&#10;4cq7Gs3iHU7TTRp9teyi0QkhFYKTnryOccnjNZp1a/3H/TX6/wDPY/4U2HS7i5cs9uVUj7znt9M1&#10;I/hyZZGVsKQSCCBkf+PVHtF1kLkLepeKoXswLZJBvX5s8Eewx/Ouagub66uvLs2mknIKnBzlcZI/&#10;Q8f4U947S+ld4LqG2i3kIlw+5wvbJAGfy7dK7DS9DHh/Q9VuJJI2u7aSIxSPFn93LFKOPm/iG0jn&#10;OQOK7H7Sb5mVGnGOhxcyOs4MwdZUzuG4gqw7fWklvlZizHktkn68/nW3D4U1TWLgC1gkw0aO0jFV&#10;QBgOpPAOCpweec8jmp7jwVfX8THSdMe6tRIyLdDpJsG0lScZBYE9PbqKyce5tGm3fU5NpJGUFcBD&#10;zndjNdZpl5faRfXUdurXEcG6FvOJ25HRgMk9sUN4D14RkHTnOB/eGBj0GaW28K+IJY2uUsbwtcE7&#10;h5ioCvbK9Qc+/tVXko+7uTyrZkdxYNqmsQxw3ljLLMWeaWAlUQYyS2eQeDxj045wOz8IeHryHwpd&#10;Wkstptu5TJlHbMm0NsVuPu7wrd8g44rnIvCniK11gztZXJ2KyCRHRj93aGzkj0r1zw/pVwmiafDL&#10;EIJI4I0kDfMQQozjGc4+tRZJFxWtzzDxt4cvI7exSG3tBaLcNBDHE7F28yRii46n5dvfOc9c5rqN&#10;R8Fw/D3w4066mNQnlukWKV4tjQ/JJymWYZ+Y9vQ4yM16HbabZJcwNcRpMySKytJHwrBgVIz0IOMG&#10;sz4p20lzoFpHbWs1wwuQ5WGIucBWHQfWiOrG1bU8j0PVV0K+Mlv+8tX4khkYBiOejADB59Pwr2DT&#10;vFWiw29nKqqZ7iEyGC1QzyR8KSGCAkdRyQOlcPp/w21CeUtqN1DaQo6kJFiRpFzyM7ht9M89a7nS&#10;tI0nRYlSxtUjYZ/eOoZyCckFic05ONwSZyNl4J1XVboza1cSQw8MVDb5HByTzn5cHHY967DS/D+n&#10;aNGEsrQLMV2tOwzI4B/ibHNXfND/AClRgnHAWmteJGQGdR7bVpObY1GxKX2g7iNw7FqQ3SJ93Bzx&#10;9P1qNLtZDlcYI6hQf6VXZIsn94QxJJJGOvNSMtiUsuAyM3UArVW50+3u7y2u2upY5bcSKEjIAbeu&#10;07gRnjr9aVR8oAdWPqMf41pW8IMIfAFNag9DyrxH4I0/wzpkutWt3fXU4BhYXLK6hXUx54UHjIxz&#10;wQKn8S+KfD3izwhDb6nqK2swxPNDbOu/cARtAb1zwD+ddR8SnWDwBqUmOR5WB6/vFrxHw74K1bXJ&#10;YLp1MNnI2Gn3ISuOM7SwJGf8mtVtdshvXQ6DSNWtomx4Q8PNOIolW4nuCd7HsSobHOCf8K9E0efW&#10;mw1/DYrCyZHkF9wPbhh9a0YE8iFA0kTyBR5jJHtDH1xk4qUOoGAwbI/u/wD16ye5SQnls45Yrk55&#10;PNQvEI3G+ZQMccc5pMBsjYuDn/PWgxbkIOV+mP8AGpGQsYypxcM5HIUf/qrC8U+GbXxHpMdobp4p&#10;BOjowA2gZ2tu9gpJ47getbxtgXKlyF+lQyQBJCUc7T1HT+VF2tQOYspfFlvdWws7OKC3jUJ5kpVy&#10;ABjPyuDg4p+heHr201i1e4ZJiZwS2zBweDzu9++R7VvSDB+Xd74Y/wCNLHOUkUrMVZTwQ54/SmpN&#10;bCt3O1vbOxg02VBG5VEdlznOdpB/SuOmt7C+t3jns4ZIpGLsrwghmJySeOtdBaa/DLp08N3JGGEL&#10;gOWwPu9ye9ZsCIVzirir6ibPHtYTTbHWryyHlQskmRFs2gA8jHboRWf9mDgNAy/eyGUdPxH1q/45&#10;0LULvxbc3MVsTFIqYckAHCgdfwqrpvh6O3TzLy78rcOY0kAbP/fVVZJXuTq3sa2i+PPEvhzYkF2J&#10;7dAcQXCFkGTnsQf1qlY+MdX0q8kudOmjhMrAzRmIMsgBzjnkdT055qYx2SxlIplIGSCzZb8w9UHs&#10;VmYmE7j/ALCOf6mhSBo9w+HN4dV8O3GpXESwzXd5JMywsdo+6PXI+73/AK10V5YQT2t1FEsqvPnc&#10;6SFSW24HzA5A4HT0r5+0WTxBo93HcaZHqIZSSCkMjLkjByDGR09jXpWg+Ptd+SPVvDeoyIE5mhgO&#10;92z3DBAOPSlylJnnup6LDqHhz+303pcwzC3uFGAmw42vj+9kqPeuSfToxLGDJLl3AJU/Ngnsa7y6&#10;tvEa6Le6RDo4Nldsru0k0aOrKwIxl8Y4wRiqeleFWi1G1ur3VLaFYnV3geWMEkdtwk/WqlDW6MgP&#10;hyxtPD+lagFzHeiQK0rZxtOPTIJ4qbVNHh0OeK0aNUjkt451CkFfm49B3BrqI7bRR4WstHvtUsZv&#10;sjyOkv2oLnc5boDnIz6+9Vr238K3kMEEk9tJ5EZjiKzyMQu4uOVPOGJ/lXNKlJpouy6HFytawyb3&#10;uiWY/LDke/bHqMVXv7oW8jJc289vKeAHBUnGB3P+ea65vDnhFwD9nVgmSpK3Rxx7HpnJx7/jV/xT&#10;N4T8RahFc39oGdI9mCJ0GM5/h2DoSOc9vTBmOH/mYrHnE+soAZcLHGrbVGcgnj0579qoPrl2HYGw&#10;RsHG7nn3rvo9K8ExhCukW7bT2nkAPXPBm+nX0PrxqJe+ElRV/wCEeh4GPlSPH4fvKtUUugcvmbdn&#10;DaXFqk0K5RxnkDP0qhJoNzqJkRNSlgWZ/meNQsqqpGwIRx8oGBxnDNzzWVoV59jle3uGb7PN6HOG&#10;/D16flWmNbtPNaxmHlhRhXaXZx7k4/rWrvHRFqz3N6x0xYmLTTLcPgFnCAMzLjDsnTd6uPbGK1UR&#10;PvooJzu3L8/PTvhh+defPqN7bamrGI3KsMLPbZkZBkcnHXjOMmuthvQLeOR5jdAqGDbdkmPoe/Tg&#10;4PPJrPctmq0ijguGy2AN2f0bNQsImIUqq7jxujI/lxUcVx9qgDx5ljAwVdSrD655H603zBCm7eYl&#10;GAVblfw7Y/AGgQ828ZBdYty9AYmBzUUkEa5AkYMBk7gRj+lOczIcvbqxXurbSD7dQOPenRyKZVCy&#10;lWcH93J1OBz15OPUUXY7IiijkmjEkTiReuQ3SlP2hlH71ivUdcUGRtzOFjlC527FIKn07+9V7oxi&#10;wuJXe4QxxmTbuOfXaOoB47UXYrImaS6XhGLD3c0yW+khUNKsh7fLk1wHiHxRretW8EdppOr26wkk&#10;tAHzJnHXC+361y9zJqEsLRXem+IBu6l5mX9WirRRJbPX/wC2IHGHlROcYe4jH/s1J58ud32Y/U3I&#10;OfphjXgsthbMxAtbiNu/najCv80FC6RMuCkdi4PIEmpwc/k4p8ocx7rLfl5NokeLA7kEfnuxVWTV&#10;Uiz5l5b8dmuEU/qf615FZI1tKvnabpe0n5mF45P/AI5Ka0Z4tNmk5OlQSN2ka8/pkUuRBzHqEfiC&#10;08obtVsUJ7PeKCP/AB41Mnia2ijwut6YfpeKf61486RQkGPUNKYA8BVmb/0OOpLfVIFJWWa0OB/y&#10;z0yCQ/8Aj2KOWwXPVLnxDp7487XoRg8eW7E/h8x/lVf/AISHw5ndJrs5I7hZD/Ja4RI1vcG3S6ck&#10;dIvD8P8ANXpjWGrW0pYW2rqmeq2jQAflkUcqC53x8T+FOp1VnxzgpKP6CoW8YeHGmxHJdSOOP3YP&#10;+NchHd3ssWySbVYz0w+txw/o6VRvLSb7zSPISekurwTf+g4NFkF2ehHxLprqSml65L7xxbv/AGeq&#10;dx4wsoMH+xvEPJ/jjZP61xMEVtnZLDpS46mZ7nP5ocUyawt95mhfSwCc/umuT+kgxRZBdnaR+NrI&#10;jcljOpJ+7PfrH/6FUj+NIkXI0iBv+4vET+VcfZxq0oRVeXI+7Fo8M/6sQas3ekXX+uTTL1Ux1Ojp&#10;B+qk0WC7N4+PVGR/ZNqmf4pJhIP/AB1aT/hNsn90NE3H+Fopif0WsiwuHi+V5J4SOza1FAP++WFJ&#10;d3Db8y3IKd/M1CO4/wDRfNPlC5rjxJq0xPl6JZSL/egs5XB/PFObxPqK8SpNan/sHAD/AMeaudkn&#10;0Yp802hgn++t6rZ/Diq1lNbi4zHK7puHFpYCcf8AkVs0WsB1J8Ra3IMwahbsR2eO2Q/qxqJ/Emqi&#10;P/SbpvcwywDH/fKGse5vIONkVxzwfO0mG2J/4ECaWLWdjeXCl7GwGd0WuQxp+RX9M0AXW1q6lOYN&#10;duQxH3WuZOv/AACGhbvxIvzO2o3EZ/iVrkj/ANlrLbV5JJcTtb3HOMXlxNIB/wACjIFPS0uLyTNp&#10;ptsM9HsreeUflIaBWZakuzc5W4llgfuZ2ZQP++56qtA0DZaa2lX2mhY/luar6aNrM0eyO1dyeqT6&#10;PBD/AOPMas2nhfxCCQgvrF+xjv41Ufgimi6CxnqljejYHQSDovlBv/QYD/OoG0u8sG8xrScxH+JI&#10;JQP/AEFK2Z/B2tTuFvdSsJARgtc3c5b+gpU+HUecLrEGP7iWfnfqWNFx2M7zop4vluzGw6q9wsf/&#10;AKFcD+VUUvLWGXy55Eb1bzkfP5CSurT4aWCKrSXWosxPWARRD8iv9a0k8F6ciKj2l3cAdGnvnH/o&#10;Lf0ouFjirmSyaNXiVJCxwAkDMT/5AX+dXdOiM0JMcZjYj+I+X/6FOv8AKuzg8L6TaDMej2IHrJE1&#10;x/6FV2G0t7ZswQJb+9tYeX/Q0xHmyPPLdtEC0oBwwWbf/Iy1q/2ZcdrOb/vy/wD8i16BveTiSa9c&#10;f7Slf5KKPJT1uP8Av5J/jRqI8QW9uIrv7LBBGCXwAd//AMVXbaBYMytNcSRmUHLDbuZT65IDD9az&#10;tTg/s7xObWyjhginQPuZXO4jjA5x/wDrq/YXBsr1XY4jPyycdv8APNOXvIa0OojijI2rlWxjIcg1&#10;Gts9vOJVf51Jxu5z609xGyB42yCOGHINKsiMu3OOxwehrFotMlmvSfK+yJGbhiRteXYFwMnnBOOP&#10;Ss6HxFcQ3bJqIicHGPIDbl65zlVznjoPwpXjV2aNjwf4gcfr61PbpZbmbUkjuTs2pKVBZcZIz+J6&#10;ij1DQ0Lc2sxWawl4DZ+TgMRg4IP4Zxg8VMznLLPFlT1KLxjHp16/WuR1+Wy0eaG7N6lsXUPFJCiq&#10;pzkAMSefunjFcp4k+JF4VtYdOv4RsQ+bJA3DdMdVJB4PShRbYNpHc674y0/w7PFDPHcGSWITAJtK&#10;4JK45PseleZal4jt9Sv551bUphLIz+UsgAXJJwPvcdqyLrxhrF0Qf7buUYDkpLIM/lj3qJtevHtS&#10;0niXUZJieIsyFcd8sX/pWsYpEN3L0WnRT5aPw94glJOcrKD/AO0DUn9kzqcr4d1dMdDcEgf+gLXM&#10;PfNOSZZ7iXPqc/zzTS56KkxP+fQVQjpzZMnL6LpWT1+06iUP/o9aetoRtYaZosa56pqHmDH/AH9b&#10;+VcwqO5H+iuSf7zHmpFtrhsbLSMDHds4/WkB2kDoFAe60SNR/DJa+Zj/AMgtSSXlnG58/UdKIJ4+&#10;z6YAR+JiWuWisL9iAkMCds4FXbfQNTeQeXPbqQeiLz+i0uZIpRbNtda0+D5l1rU4sjjyLdVA/wDI&#10;q1OdcNx+7TU9duxjoWK/+zPUcHhvxCygfar4LjP7q1YAfjxV2LwnqDt/pGp3xz1DTiP8PmNS5j5D&#10;Oklhd3DaJrcxH8TXAx+sJqISxQnzU0VF5/5e7sDH5FK1P+EDWWTdPcHr1ku1b/0EH1NaNt4C0IIh&#10;mMkzfxLGzjP5rS5mPlRzD63F9xtL0dMHCkXErfymIpF1aSJyBcaTB/s/Z/N4+pjcfrXaxeCtJBIi&#10;spcZyN9qrfqT/StO106w088aTbsw43NFGpH5LRd9gsjz4ay83/L/AG6vnGbbTYwTx6hVqxFceIZF&#10;P2OfxGynp5Mcir+jmvUIr2Y4EH2WIejyf0GKtLFeyjc00Ce8aMf60e8Gh5UNE1/UZlWe11eXPLLN&#10;LtP0y4NT/wDCD6opOzRti9Abi9jb/wBA2mvURazn5ZL1iD1xEq/0pV07j/j6umX08w4/SnqLQ82t&#10;/h/rZB/d6SqkfKW8x2H5gj9avQ+BLyMjz9X0uE9wunxZP4kA13R0u0B3OjP7tkn9TUqWtop+SD/x&#10;2iwXOIXwRAXLXHiS7ZcfdtWCD8hkVJH4A0DzN7S6neeomkJz+Siu4wsY4jI+opTLLjcsbH/dGaAu&#10;cxD4H8NptZNDYOOheVyPyLGr8fh7T1+5oGmKR0cwoT+e3NX5L+eLk28+PdMVUfXZBwsWPqf/ANVO&#10;wrlyGzlt12wR28S/3YgFprQ3JJJEhH+zsP8AOs5tcuiMKyL/AMAz/OlHiG4UDKwN9UP+NFgLvkMr&#10;fNHefg4A/wDHTTxFanmW0lb3aN3qqviRsfNaRH/dJH+NH/CQKx5tCPpJn+lOwi+s9lHwIkjP/XIo&#10;f5VMdQtNuDOg9mcVTh1Azfds7nB7qnH55rQjebYM7kHfc2KQyMX0TjCSwt6dx/Oona6Zf3d6kOP7&#10;kX+LGpXjik5dY2Pv839Kj+y2bZ3W8I9zGBQIpS297Kc/2k5/3V2/yqP7LqI6X/5lv8KvC1s8/IoH&#10;ujEfypTaRsPlkmXH/Tdv8adwKH2fV8ZW7Q/QH/4mniLWcf8AH7H+Q/8Aiasi1XOVurk/Rwf5ipPs&#10;kn/Paf8AJP8A4mi4WPItf1A6lqEU8hEnkuQgY7ePqoHerH9v2gVVlgmDAc7CrAfjkVFPoWpiHE1m&#10;i45YiQHOPxqrJod+kW8WShRyfmU4/wDHq0XJa1yHzXOnsfFljHZrHKlxgZ8s7B8w/Pt/hST+L7aP&#10;DQ20znP8ZC8fhmuR8mRImRrVA7Y+cAZHPbBp8Oh6hd7TAGcMMj94B/M0Wh1C8jrT4xs3hJMEsT47&#10;gMB+orJk8U3hYiOd9meqxgHH5VFF4F1eQAsiJn+9KD/LNXYfALOcTXqqR1CqT/hS/dofvGPqoTXb&#10;NI5BdzGNg21eeeeclqx08JMzALaMgP8AFIwAH1616BH8PrLHz3UzY9AB/jVqPwRpCH5/tBcf7Sj+&#10;QqPdWxevU4NfBlvGmZb3T4wOvLZ/VRUsHhPRs/NrK8do4lP/ALPXoo8L6MeWtC7/AN55GJP61ctd&#10;K022YCK0iRu2V3H8zU3GefweDdPYjy1vZh2YQkD+RrYTwDZYGbOc/wC9MoH6KK7oBD2P/AeKUDBx&#10;uKj3JNIDkovA9mox/ZtqPd5pD/JquQ+FbeAgrb2Kf9sA/wD6EDW7Nc2sI/eXJX6ITUP9uaeg/wBZ&#10;I+Ou2PH86YEEWgqmCkyp/wBc4lT+VWTpOVxLdXLj0MlRN4ktlBCQSn/eIFU28VksQtts/wB5s0ai&#10;NBdFsl5KF/qxqwunWY5FsvHqM1hnxJdM3yLGoPcJ/wDXqF9c1GTpcEfRQP6U7MDpxbwrjEKD/gNP&#10;2jsMemRXGtqF8zbmupCQf7xq5B4ivIBtbZIB6rg/pSswOoVF/iA4/umkZEYYIY+xUEVlxeJrWTHn&#10;27qe7A5FasEttex+ZBJkfQ/1pajKzafaznmCPP8Asnaf0pjaHaj5o5LiJ/8AZIIrRNvkYVgfYjFQ&#10;yI6KSyKFHfdRdgZ506/Q4g1Av6CX/wCvmmmLWov+WMM3vx/9atFeOQseCO4P+NPMzj7kQA9mouw0&#10;MltSuof+PnT5QB1IJx/KhdbsycMJF+qg4/KtEySSHDNz6E5qFoIycyQRvj+8tO4Ea6lYycC5QD3B&#10;H86sxmFxujIk/wB1wRVV9Mspl3C22+6tj+tVDoduzfJM6fUbv8KLoDZ5A4LD9aRVz9/Jz7D+tZP9&#10;lX8P+ovunQFmX/GkP9tW43sQ6+rFSKYjYaztHGWijyevyCoG0axcH92Mn0JH9ayl16dDh4ITj0GK&#10;sr4hjYfPbsP91s/4UAW49Fto+VgVj/tnP/1qnFuIvuFEHpGoqmutWjDowYdAy/4Zq7FKZowwfAP9&#10;0EUtQGNBI3RnNBWResigjtnmmT6nbWoxLIxPpyc1nya/F0itS3++QP8AGnqI1AH6tuf8cU1k5yqI&#10;B3O81z8ur3cn3dkY/wBhf8aiT7TeNtBaQ5zhn6fnTsBty3tvEfmlX3CNn+VVTrMcZ/dRu3uxxUEe&#10;jyHBlkVM9gMmrUem20C7nBkPq3+Ao0Aqvql1OcIAD2Crk/1pv/ExPP7/APWtqFSEAihRVPccUbJv&#10;74/L/wCvSuB//9lQSwMEFAAGAAgAAAAhAKyhAizhAAAACwEAAA8AAABkcnMvZG93bnJldi54bWxM&#10;j0FLw0AQhe+C/2EZwVu7iabVxGxKKeqpFGwF8TbNTpPQ7G7IbpP03zue9Di8jzffy1eTacVAvW+c&#10;VRDPIxBkS6cbWyn4PLzNnkH4gFZj6ywpuJKHVXF7k2Om3Wg/aNiHSnCJ9RkqqEPoMil9WZNBP3cd&#10;Wc5OrjcY+OwrqXscudy08iGKltJgY/lDjR1tairP+4tR8D7iuH6MX4ft+bS5fh8Wu69tTErd303r&#10;FxCBpvAHw68+q0PBTkd3sdqLVsEsWcaMcrBIUxBMpGnC644KkqcoAVnk8v+G4gc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ECLQAUAAYACAAAACEA0OBzzxQBAABHAgAAEwAAAAAA&#10;AAAAAAAAAAAAAAAAW0NvbnRlbnRfVHlwZXNdLnhtbFBLAQItABQABgAIAAAAIQA4/SH/1gAAAJQB&#10;AAALAAAAAAAAAAAAAAAAAEUBAABfcmVscy8ucmVsc1BLAQItABQABgAIAAAAIQBvP9zguQIAANYH&#10;AAAOAAAAAAAAAAAAAAAAAEQCAABkcnMvZTJvRG9jLnhtbFBLAQItAAoAAAAAAAAAIQAyueKmGngD&#10;ABp4AwAUAAAAAAAAAAAAAAAAACkFAABkcnMvbWVkaWEvaW1hZ2UxLnBuZ1BLAQItAAoAAAAAAAAA&#10;IQAv3aRIeDwAAHg8AAAVAAAAAAAAAAAAAAAAAHV9AwBkcnMvbWVkaWEvaW1hZ2UyLmpwZWdQSwEC&#10;LQAUAAYACAAAACEArKECLOEAAAALAQAADwAAAAAAAAAAAAAAAAAgugMAZHJzL2Rvd25yZXYueG1s&#10;UEsBAi0AFAAGAAgAAAAhAIyaf7vIAAAApgEAABkAAAAAAAAAAAAAAAAALrsDAGRycy9fcmVscy9l&#10;Mm9Eb2MueG1sLnJlbHNQSwUGAAAAAAcABwC/AQAALbwDAAAA&#10;">
                <v:shape id="Picture 29" o:spid="_x0000_s1027" type="#_x0000_t75" style="position:absolute;width:32943;height:19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oZQygAAAOIAAAAPAAAAZHJzL2Rvd25yZXYueG1sRI9BSwMx&#10;FITvgv8hPMGL2KwLbpdt02K1ggd7sPXg8ZG83SzdvCxJbLf/3giCx2FmvmGW68kN4kQh9p4VPMwK&#10;EMTam547BZ+H1/saREzIBgfPpOBCEdar66slNsaf+YNO+9SJDOHYoAKb0thIGbUlh3HmR+LstT44&#10;TFmGTpqA5wx3gyyLopIOe84LFkd6tqSP+2+nYDvnl/Zwp79arTfvu0traRs2St3eTE8LEImm9B/+&#10;a78ZBWVZV/X8sSrh91K+A3L1AwAA//8DAFBLAQItABQABgAIAAAAIQDb4fbL7gAAAIUBAAATAAAA&#10;AAAAAAAAAAAAAAAAAABbQ29udGVudF9UeXBlc10ueG1sUEsBAi0AFAAGAAgAAAAhAFr0LFu/AAAA&#10;FQEAAAsAAAAAAAAAAAAAAAAAHwEAAF9yZWxzLy5yZWxzUEsBAi0AFAAGAAgAAAAhAOjShlDKAAAA&#10;4gAAAA8AAAAAAAAAAAAAAAAABwIAAGRycy9kb3ducmV2LnhtbFBLBQYAAAAAAwADALcAAAD+AgAA&#10;AAA=&#10;">
                  <v:imagedata r:id="rId82" o:title=""/>
                </v:shape>
                <v:shape id="Picture 1" o:spid="_x0000_s1028" type="#_x0000_t75" style="position:absolute;left:33064;width:33135;height:1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67UxgAAAOMAAAAPAAAAZHJzL2Rvd25yZXYueG1sRE9fa8Iw&#10;EH8f+B3CCXubScsoa2cUEQTZm93U11tztsXmUpJMu2+/DAZ7vN//W64nO4gb+dA71pAtFAjixpme&#10;Ww0f77unFxAhIhscHJOGbwqwXs0ellgZd+cD3erYihTCoUINXYxjJWVoOrIYFm4kTtzFeYsxnb6V&#10;xuM9hdtB5koV0mLPqaHDkbYdNdf6y2qI5+Nhvyt9cSmDnOqNLdTp803rx/m0eQURaYr/4j/33qT5&#10;Ra6yPFPPJfz+lACQqx8AAAD//wMAUEsBAi0AFAAGAAgAAAAhANvh9svuAAAAhQEAABMAAAAAAAAA&#10;AAAAAAAAAAAAAFtDb250ZW50X1R5cGVzXS54bWxQSwECLQAUAAYACAAAACEAWvQsW78AAAAVAQAA&#10;CwAAAAAAAAAAAAAAAAAfAQAAX3JlbHMvLnJlbHNQSwECLQAUAAYACAAAACEADgeu1MYAAADjAAAA&#10;DwAAAAAAAAAAAAAAAAAHAgAAZHJzL2Rvd25yZXYueG1sUEsFBgAAAAADAAMAtwAAAPoCAAAAAA==&#10;">
                  <v:imagedata r:id="rId83" o:title=""/>
                </v:shape>
                <w10:wrap type="tight" anchorx="margin"/>
              </v:group>
            </w:pict>
          </mc:Fallback>
        </mc:AlternateContent>
      </w:r>
      <w:r w:rsidR="003F2BEF" w:rsidRPr="00AB0D8F">
        <w:rPr>
          <w:rFonts w:ascii="EucrosiaUPC" w:hAnsi="EucrosiaUPC" w:cs="EucrosiaUPC"/>
          <w:sz w:val="32"/>
          <w:szCs w:val="32"/>
          <w:cs/>
        </w:rPr>
        <w:t xml:space="preserve">นอร์เวย์ ชื่อกุสตาฟ วิกเกแลนด์  ที่ใช้เวลาถึง 40 ปี ในการแกะสลักหินแกรนิต และทองแดงให้ยุวชนได้เห็นวัฏจักรในหนึ่งชั่วชีวิตของมนุษย์ ตรงใจกลางของอุทยานเป็นที่ตั้งของรูปแกะสลักชื่อ โมโนลิท (สูง 17 เมตร) แกะสลักจากหินแกรนิตชนิดแข็ง และรูปปั้น หล่อสำริด เยอะแยะมากมายรวมทั้งสวนดอกไม้นานาพันธุ์ให้ท่านเก็บภาพบรรยากาศความสวยงามอย่าเต็มที่ </w:t>
      </w:r>
      <w:r w:rsidR="003F2BEF" w:rsidRPr="00910F0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ประติมากรรมวิเกลันด์ ซึ่งเป็นสวนประติมากรรมที่ใหญ่ที่สุดในโลก</w:t>
      </w:r>
      <w:r w:rsidR="003F2BEF" w:rsidRPr="004A586F">
        <w:rPr>
          <w:rFonts w:ascii="EucrosiaUPC" w:hAnsi="EucrosiaUPC" w:cs="EucrosiaUPC"/>
          <w:sz w:val="32"/>
          <w:szCs w:val="32"/>
          <w:cs/>
        </w:rPr>
        <w:t xml:space="preserve">ที่สร้างโดยศิลปินเพียงคนเดียว โดยมีประติมากรรมมากกว่า 200 ชิ้นที่ทำจากบรอนซ์ หินแกรนิต และเหล็กดัด โดย </w:t>
      </w:r>
      <w:r w:rsidR="003F2BEF" w:rsidRPr="004A586F">
        <w:rPr>
          <w:rFonts w:ascii="EucrosiaUPC" w:hAnsi="EucrosiaUPC" w:cs="EucrosiaUPC"/>
          <w:sz w:val="32"/>
          <w:szCs w:val="32"/>
        </w:rPr>
        <w:t>Gustav Vigeland</w:t>
      </w:r>
      <w:r w:rsidR="003F2BEF">
        <w:rPr>
          <w:rFonts w:ascii="EucrosiaUPC" w:hAnsi="EucrosiaUPC" w:cs="EucrosiaUPC"/>
          <w:sz w:val="32"/>
          <w:szCs w:val="32"/>
        </w:rPr>
        <w:t xml:space="preserve"> </w:t>
      </w:r>
      <w:r w:rsidR="003F2BEF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ชมเมือง</w:t>
      </w:r>
      <w:r w:rsidR="003F2BEF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ออสโล</w:t>
      </w:r>
      <w:r w:rsidR="003F2BEF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เมืองหลวงแสนสวยของประเทศนอร์เวย์</w:t>
      </w:r>
      <w:r w:rsidR="003F2BEF" w:rsidRPr="004A586F">
        <w:rPr>
          <w:rFonts w:ascii="EucrosiaUPC" w:hAnsi="EucrosiaUPC" w:cs="EucrosiaUPC"/>
          <w:sz w:val="32"/>
          <w:szCs w:val="32"/>
          <w:cs/>
        </w:rPr>
        <w:t xml:space="preserve"> ใจกลางเมืองมีขนาดกะทัดรัดและสามารถเดินได้ มีอาคารเก่าแก่ สถาปัตยกรรมสมัยใหม่ และพื้นที่ริมน้ำที่ได้รับการปรับปรุงใหม่ครั้งใหญ่ในช่วงไม่กี่ปีที่ผ่านมา พบทุกสิ่งตั้งแต่สถาปัตยกรรมและพิพิธภัณฑ์ระดับโลกไปจนถึงบาร์ฮิป ร้านค้า และคาเฟ่แต่ละเขตมีเสน่ห์เฉพาะตัว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>
        <w:rPr>
          <w:rFonts w:ascii="EucrosiaUPC" w:hAnsi="EucrosiaUPC" w:cs="EucrosiaUPC"/>
          <w:sz w:val="32"/>
          <w:szCs w:val="32"/>
        </w:rPr>
        <w:t xml:space="preserve">/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>ได้เวลาสมควรนำท่านออกเดินทางสู่สนามบิน</w:t>
      </w:r>
    </w:p>
    <w:p w14:paraId="4C0400B1" w14:textId="4B599B73" w:rsidR="00827DA6" w:rsidRPr="00AB50B3" w:rsidRDefault="003F2BEF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19</w:t>
      </w:r>
      <w:r w:rsidR="00827DA6" w:rsidRPr="00AB50B3">
        <w:rPr>
          <w:rFonts w:ascii="EucrosiaUPC" w:hAnsi="EucrosiaUPC" w:cs="EucrosiaUPC"/>
          <w:sz w:val="32"/>
          <w:szCs w:val="32"/>
          <w:cs/>
        </w:rPr>
        <w:t>.</w:t>
      </w:r>
      <w:r>
        <w:rPr>
          <w:rFonts w:ascii="EucrosiaUPC" w:hAnsi="EucrosiaUPC" w:cs="EucrosiaUPC" w:hint="cs"/>
          <w:sz w:val="32"/>
          <w:szCs w:val="32"/>
          <w:cs/>
        </w:rPr>
        <w:t>30</w:t>
      </w:r>
      <w:r w:rsidR="00827DA6" w:rsidRPr="00AB50B3">
        <w:rPr>
          <w:rFonts w:ascii="EucrosiaUPC" w:hAnsi="EucrosiaUPC" w:cs="EucrosiaUPC"/>
          <w:sz w:val="32"/>
          <w:szCs w:val="32"/>
          <w:cs/>
        </w:rPr>
        <w:tab/>
        <w:t>ออกเดินท</w:t>
      </w:r>
      <w:r w:rsidR="00DA7C7E" w:rsidRPr="00AB50B3">
        <w:rPr>
          <w:rFonts w:ascii="EucrosiaUPC" w:hAnsi="EucrosiaUPC" w:cs="EucrosiaUPC"/>
          <w:sz w:val="32"/>
          <w:szCs w:val="32"/>
          <w:cs/>
        </w:rPr>
        <w:t xml:space="preserve">างสู่กรุงเทพฯ โดยเที่ยวบินที่ </w:t>
      </w:r>
      <w:r w:rsidR="00DA7C7E" w:rsidRPr="00AB50B3">
        <w:rPr>
          <w:rFonts w:ascii="EucrosiaUPC" w:hAnsi="EucrosiaUPC" w:cs="EucrosiaUPC"/>
          <w:sz w:val="32"/>
          <w:szCs w:val="32"/>
        </w:rPr>
        <w:t>A</w:t>
      </w:r>
      <w:r w:rsidR="00DA7C7E" w:rsidRPr="00AB50B3">
        <w:rPr>
          <w:rFonts w:ascii="EucrosiaUPC" w:hAnsi="EucrosiaUPC" w:cs="EucrosiaUPC"/>
          <w:sz w:val="32"/>
          <w:szCs w:val="32"/>
          <w:cs/>
        </w:rPr>
        <w:t>1</w:t>
      </w:r>
      <w:r>
        <w:rPr>
          <w:rFonts w:ascii="EucrosiaUPC" w:hAnsi="EucrosiaUPC" w:cs="EucrosiaUPC" w:hint="cs"/>
          <w:sz w:val="32"/>
          <w:szCs w:val="32"/>
          <w:cs/>
        </w:rPr>
        <w:t xml:space="preserve"> 093</w:t>
      </w:r>
    </w:p>
    <w:p w14:paraId="509B63E3" w14:textId="3739512F" w:rsidR="00454A13" w:rsidRPr="00A6036F" w:rsidRDefault="00454A13" w:rsidP="003052E9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  <w:between w:val="single" w:sz="4" w:space="1" w:color="auto"/>
          <w:bar w:val="single" w:sz="4" w:color="auto"/>
        </w:pBdr>
        <w:shd w:val="clear" w:color="auto" w:fill="CAEDFB" w:themeFill="accent4" w:themeFillTint="33"/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B50B3" w:rsidRPr="00A6036F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453D048" w14:textId="4E14785A" w:rsidR="00DA7C7E" w:rsidRDefault="003F2BEF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12</w:t>
      </w:r>
      <w:r w:rsidR="00DA7C7E" w:rsidRPr="00AB50B3">
        <w:rPr>
          <w:rFonts w:ascii="EucrosiaUPC" w:hAnsi="EucrosiaUPC" w:cs="EucrosiaUPC"/>
          <w:sz w:val="32"/>
          <w:szCs w:val="32"/>
        </w:rPr>
        <w:t>.</w:t>
      </w:r>
      <w:r>
        <w:rPr>
          <w:rFonts w:ascii="EucrosiaUPC" w:hAnsi="EucrosiaUPC" w:cs="EucrosiaUPC"/>
          <w:sz w:val="32"/>
          <w:szCs w:val="32"/>
        </w:rPr>
        <w:t>55</w:t>
      </w:r>
      <w:r w:rsidR="00DA7C7E" w:rsidRPr="00AB50B3">
        <w:rPr>
          <w:rFonts w:ascii="EucrosiaUPC" w:hAnsi="EucrosiaUPC" w:cs="EucrosiaUPC"/>
          <w:sz w:val="32"/>
          <w:szCs w:val="32"/>
        </w:rPr>
        <w:tab/>
      </w:r>
      <w:r w:rsidR="00DA7C7E" w:rsidRPr="00AB50B3">
        <w:rPr>
          <w:rFonts w:ascii="EucrosiaUPC" w:hAnsi="EucrosiaUPC" w:cs="EucrosiaUPC"/>
          <w:sz w:val="32"/>
          <w:szCs w:val="32"/>
          <w:cs/>
        </w:rPr>
        <w:t xml:space="preserve">เดินทางถึงสนามบินสุวรรณภูมิ </w:t>
      </w:r>
      <w:r w:rsidR="00AB50B3">
        <w:rPr>
          <w:rFonts w:ascii="EucrosiaUPC" w:hAnsi="EucrosiaUPC" w:cs="EucrosiaUPC" w:hint="cs"/>
          <w:sz w:val="32"/>
          <w:szCs w:val="32"/>
          <w:cs/>
        </w:rPr>
        <w:t>(</w:t>
      </w:r>
      <w:r w:rsidR="00DA7C7E" w:rsidRPr="00AB50B3">
        <w:rPr>
          <w:rFonts w:ascii="EucrosiaUPC" w:hAnsi="EucrosiaUPC" w:cs="EucrosiaUPC"/>
          <w:sz w:val="32"/>
          <w:szCs w:val="32"/>
          <w:cs/>
        </w:rPr>
        <w:t>กรุงเทพฯ</w:t>
      </w:r>
      <w:r w:rsidR="00AB50B3">
        <w:rPr>
          <w:rFonts w:ascii="EucrosiaUPC" w:hAnsi="EucrosiaUPC" w:cs="EucrosiaUPC" w:hint="cs"/>
          <w:sz w:val="32"/>
          <w:szCs w:val="32"/>
          <w:cs/>
        </w:rPr>
        <w:t>)</w:t>
      </w:r>
      <w:r w:rsidR="00DA7C7E" w:rsidRPr="00AB50B3">
        <w:rPr>
          <w:rFonts w:ascii="EucrosiaUPC" w:hAnsi="EucrosiaUPC" w:cs="EucrosiaUPC"/>
          <w:sz w:val="32"/>
          <w:szCs w:val="32"/>
          <w:cs/>
        </w:rPr>
        <w:t xml:space="preserve"> โดยสวัสดิภาพ</w:t>
      </w:r>
    </w:p>
    <w:p w14:paraId="5EE5E684" w14:textId="639A0FFB" w:rsidR="00454A13" w:rsidRPr="00280BCC" w:rsidRDefault="006020D8" w:rsidP="003052E9">
      <w:pPr>
        <w:pStyle w:val="NoSpacing"/>
        <w:ind w:left="709" w:right="-285" w:hanging="993"/>
        <w:jc w:val="center"/>
        <w:rPr>
          <w:rFonts w:ascii="Kozuka Gothic Pr6N B" w:eastAsia="Kozuka Gothic Pr6N B" w:hAnsi="Kozuka Gothic Pr6N B" w:cs="EucrosiaUPC"/>
          <w:b/>
          <w:color w:val="196B24" w:themeColor="accent3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80BCC">
        <w:rPr>
          <w:rFonts w:ascii="Kozuka Gothic Pr6N B" w:eastAsia="Kozuka Gothic Pr6N B" w:hAnsi="Kozuka Gothic Pr6N B" w:cs="EucrosiaUPC"/>
          <w:b/>
          <w:color w:val="196B24" w:themeColor="accent3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&gt;&gt;&gt;&gt;&gt; NORWAY 9 DAYS WINTER MAGIC OF THE NORTHERN LIGHT &lt;&lt;&lt;&lt;&lt;</w:t>
      </w:r>
    </w:p>
    <w:p w14:paraId="34C93869" w14:textId="77777777" w:rsidR="00454A13" w:rsidRPr="00AB50B3" w:rsidRDefault="00454A13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</w:p>
    <w:p w14:paraId="2685E18C" w14:textId="2762C3E8" w:rsidR="00E54DDA" w:rsidRPr="00CD44AB" w:rsidRDefault="00E54DDA" w:rsidP="00A6641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ind w:left="-284" w:right="-285"/>
        <w:jc w:val="thaiDistribute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44A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CD44A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19A2679" w14:textId="5BBE469B" w:rsidR="00C863DF" w:rsidRDefault="00C863DF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934378C" w14:textId="77777777" w:rsidR="004F35AA" w:rsidRDefault="004F35AA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11EE016" w14:textId="77777777" w:rsidR="004F35AA" w:rsidRDefault="004F35AA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50E8C8F" w14:textId="77777777" w:rsidR="004F35AA" w:rsidRDefault="004F35AA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2284526" w14:textId="77777777" w:rsidR="004F35AA" w:rsidRDefault="004F35AA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7A3482B" w14:textId="77777777" w:rsidR="004F35AA" w:rsidRDefault="004F35AA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01D18DE" w14:textId="77777777" w:rsidR="004F35AA" w:rsidRDefault="004F35AA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Style w:val="ListTable2-Accent4"/>
        <w:tblW w:w="544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1821"/>
        <w:gridCol w:w="2482"/>
        <w:gridCol w:w="2125"/>
        <w:gridCol w:w="1412"/>
      </w:tblGrid>
      <w:tr w:rsidR="00E54DDA" w14:paraId="0BEFBFF1" w14:textId="77777777" w:rsidTr="00A66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bottom w:val="single" w:sz="4" w:space="0" w:color="60CAF3" w:themeColor="accent4" w:themeTint="99"/>
            </w:tcBorders>
            <w:shd w:val="clear" w:color="auto" w:fill="0070C0"/>
          </w:tcPr>
          <w:p w14:paraId="6F0AC9E1" w14:textId="35B5751F" w:rsidR="00E54DDA" w:rsidRDefault="00E54DDA" w:rsidP="00415C33">
            <w:pPr>
              <w:pStyle w:val="NoSpacing"/>
              <w:jc w:val="center"/>
              <w:rPr>
                <w:rFonts w:ascii="EucrosiaUPC" w:hAnsi="EucrosiaUPC" w:cs="EucrosiaUPC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 w:val="0"/>
                <w:color w:val="FFFFFF" w:themeColor="background1"/>
                <w:sz w:val="40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อัตราค่าบริการ</w:t>
            </w:r>
          </w:p>
        </w:tc>
      </w:tr>
      <w:tr w:rsidR="002030FF" w14:paraId="24FDB19F" w14:textId="77777777" w:rsidTr="00687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7A33621" w14:textId="77777777" w:rsidR="00E54DDA" w:rsidRPr="001E0979" w:rsidRDefault="00E54DDA" w:rsidP="00280BC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Cs w:val="0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Cs w:val="0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86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B603E99" w14:textId="77777777" w:rsidR="00E54DDA" w:rsidRPr="001E0979" w:rsidRDefault="00E54DDA" w:rsidP="00280BCC">
            <w:pPr>
              <w:pStyle w:val="NoSpacing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  <w:r w:rsidRPr="001E0979">
              <w:rPr>
                <w:rFonts w:ascii="EucrosiaUPC" w:hAnsi="EucrosiaUPC" w:cs="EucrosiaUPC" w:hint="cs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64E264F" w14:textId="77777777" w:rsidR="00E54DDA" w:rsidRPr="001E0979" w:rsidRDefault="00E54DDA" w:rsidP="00280BCC">
            <w:pPr>
              <w:pStyle w:val="NoSpacing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18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F207D6B" w14:textId="77777777" w:rsidR="00E54DDA" w:rsidRPr="001E0979" w:rsidRDefault="00E54DDA" w:rsidP="00280BCC">
            <w:pPr>
              <w:pStyle w:val="NoSpacing"/>
              <w:ind w:left="-117" w:right="-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6C7827BE" w14:textId="77777777" w:rsidR="00E54DDA" w:rsidRPr="001E0979" w:rsidRDefault="00E54DDA" w:rsidP="00280BCC">
            <w:pPr>
              <w:pStyle w:val="NoSpacing"/>
              <w:ind w:left="-117" w:right="-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1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589994DD" w14:textId="77777777" w:rsidR="00E54DDA" w:rsidRPr="001E0979" w:rsidRDefault="00E54DDA" w:rsidP="00280BCC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16F0D168" w14:textId="77777777" w:rsidR="00E54DDA" w:rsidRPr="001E0979" w:rsidRDefault="00E54DDA" w:rsidP="00280BCC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2F9E4492" w14:textId="77777777" w:rsidR="00E54DDA" w:rsidRPr="001E0979" w:rsidRDefault="00E54DDA" w:rsidP="00280BCC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67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5B95AF2" w14:textId="77777777" w:rsidR="00E54DDA" w:rsidRPr="001E0979" w:rsidRDefault="00E54DDA" w:rsidP="00280BCC">
            <w:pPr>
              <w:pStyle w:val="NoSpacing"/>
              <w:ind w:left="-12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12E2E1D0" w14:textId="77777777" w:rsidR="00E54DDA" w:rsidRPr="001E0979" w:rsidRDefault="00E54DDA" w:rsidP="00280BCC">
            <w:pPr>
              <w:pStyle w:val="NoSpacing"/>
              <w:ind w:left="-12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 w:hint="cs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เพิ่มท่านละ</w:t>
            </w:r>
          </w:p>
        </w:tc>
      </w:tr>
      <w:tr w:rsidR="00282C4A" w14:paraId="1D5F49DA" w14:textId="77777777" w:rsidTr="006878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25C6E65" w14:textId="489C3263" w:rsidR="00282C4A" w:rsidRPr="00C31F1D" w:rsidRDefault="00282C4A" w:rsidP="00282C4A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156082" w:themeColor="accent1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sz w:val="34"/>
                <w:szCs w:val="34"/>
                <w:cs/>
              </w:rPr>
              <w:t>14</w:t>
            </w:r>
            <w:r w:rsidRPr="00C31F1D">
              <w:rPr>
                <w:rFonts w:ascii="EucrosiaUPC" w:hAnsi="EucrosiaUPC" w:cs="EucrosiaUPC"/>
                <w:sz w:val="34"/>
                <w:szCs w:val="34"/>
                <w:cs/>
              </w:rPr>
              <w:t xml:space="preserve"> – 2</w:t>
            </w:r>
            <w:r>
              <w:rPr>
                <w:rFonts w:ascii="EucrosiaUPC" w:hAnsi="EucrosiaUPC" w:cs="EucrosiaUPC" w:hint="cs"/>
                <w:sz w:val="34"/>
                <w:szCs w:val="34"/>
                <w:cs/>
              </w:rPr>
              <w:t>2</w:t>
            </w:r>
            <w:r w:rsidRPr="00C31F1D">
              <w:rPr>
                <w:rFonts w:ascii="EucrosiaUPC" w:hAnsi="EucrosiaUPC" w:cs="EucrosiaUPC"/>
                <w:sz w:val="34"/>
                <w:szCs w:val="34"/>
                <w:cs/>
              </w:rPr>
              <w:t xml:space="preserve"> พ.ย.</w:t>
            </w:r>
            <w:r w:rsidRPr="00C31F1D">
              <w:rPr>
                <w:rFonts w:ascii="EucrosiaUPC" w:hAnsi="EucrosiaUPC" w:cs="EucrosiaUPC" w:hint="cs"/>
                <w:color w:val="156082" w:themeColor="accent1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>
              <w:rPr>
                <w:rFonts w:ascii="EucrosiaUPC" w:hAnsi="EucrosiaUPC" w:cs="EucrosiaUPC" w:hint="cs"/>
                <w:color w:val="156082" w:themeColor="accent1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86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F04063D" w14:textId="5F5FF684" w:rsidR="00282C4A" w:rsidRPr="001E0979" w:rsidRDefault="00282C4A" w:rsidP="00282C4A">
            <w:pPr>
              <w:pStyle w:val="NoSpacing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D94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145,900</w:t>
            </w:r>
          </w:p>
        </w:tc>
        <w:tc>
          <w:tcPr>
            <w:tcW w:w="118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8701B11" w14:textId="52B4C067" w:rsidR="00282C4A" w:rsidRPr="001E0979" w:rsidRDefault="00282C4A" w:rsidP="00282C4A">
            <w:pPr>
              <w:pStyle w:val="NoSpacing"/>
              <w:ind w:left="-117" w:right="-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D94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145,900</w:t>
            </w:r>
          </w:p>
        </w:tc>
        <w:tc>
          <w:tcPr>
            <w:tcW w:w="101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FCB2AE6" w14:textId="387E077C" w:rsidR="00282C4A" w:rsidRPr="001E0979" w:rsidRDefault="00282C4A" w:rsidP="00282C4A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D94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145,900</w:t>
            </w:r>
          </w:p>
        </w:tc>
        <w:tc>
          <w:tcPr>
            <w:tcW w:w="67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0399D95" w14:textId="372B8E03" w:rsidR="00282C4A" w:rsidRPr="001E0979" w:rsidRDefault="00282C4A" w:rsidP="00282C4A">
            <w:pPr>
              <w:pStyle w:val="NoSpacing"/>
              <w:ind w:left="-12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35,900</w:t>
            </w:r>
          </w:p>
        </w:tc>
      </w:tr>
      <w:tr w:rsidR="00E54DDA" w:rsidRPr="007B1E70" w14:paraId="638634B5" w14:textId="77777777" w:rsidTr="00A6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215E99" w:themeFill="text2" w:themeFillTint="BF"/>
          </w:tcPr>
          <w:p w14:paraId="300AA53D" w14:textId="77777777" w:rsidR="00E54DDA" w:rsidRPr="002030FF" w:rsidRDefault="00E54DDA" w:rsidP="002030FF">
            <w:pPr>
              <w:pStyle w:val="NoSpacing"/>
              <w:jc w:val="center"/>
              <w:rPr>
                <w:rFonts w:ascii="EucrosiaUPC" w:hAnsi="EucrosiaUPC" w:cs="EucrosiaUPC"/>
                <w:b w:val="0"/>
                <w:bCs w:val="0"/>
                <w:color w:val="FFFF00"/>
                <w:sz w:val="28"/>
                <w:szCs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30FF">
              <w:rPr>
                <w:rFonts w:ascii="EucrosiaUPC" w:hAnsi="EucrosiaUPC" w:cs="EucrosiaUPC"/>
                <w:b w:val="0"/>
                <w:color w:val="FFFF00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ต้องการเดินทางด้วยที่นั่งชั้นธุรกิจราคาพิเศษ กรุณาติดต่อเจ้าหน้าที่ฝ่ายขาย</w:t>
            </w:r>
          </w:p>
          <w:p w14:paraId="2371E5B6" w14:textId="77777777" w:rsidR="00E54DDA" w:rsidRPr="007B1E70" w:rsidRDefault="00E54DDA" w:rsidP="002030FF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30FF">
              <w:rPr>
                <w:rFonts w:ascii="EucrosiaUPC" w:hAnsi="EucrosiaUPC" w:cs="EucrosiaUPC"/>
                <w:b w:val="0"/>
                <w:color w:val="FFFFFF" w:themeColor="background1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2EA0E96F" w14:textId="77777777" w:rsidR="00E54DDA" w:rsidRDefault="00E54DDA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FE37F3E" w14:textId="77777777" w:rsidR="00280BCC" w:rsidRPr="00705CF0" w:rsidRDefault="00280BCC" w:rsidP="00A664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705CF0">
        <w:rPr>
          <w:rFonts w:ascii="Angsana New" w:hAnsi="Angsana New"/>
          <w:b/>
          <w:bCs/>
          <w:color w:val="3333FF"/>
          <w:sz w:val="40"/>
          <w:szCs w:val="40"/>
          <w:cs/>
        </w:rPr>
        <w:t>อัตราค่าบริการนี้รวม</w:t>
      </w:r>
    </w:p>
    <w:p w14:paraId="3595553A" w14:textId="21B71438" w:rsidR="00280BCC" w:rsidRPr="007F5BD5" w:rsidRDefault="00280BCC" w:rsidP="00A66417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ค่าตั๋วเครื่องบินไป-กลับ </w:t>
      </w:r>
      <w:r w:rsidR="007F5BD5" w:rsidRPr="00B10B33">
        <w:rPr>
          <w:rFonts w:ascii="Angsana New" w:hAnsi="Angsana New"/>
          <w:color w:val="000000"/>
          <w:sz w:val="32"/>
          <w:szCs w:val="32"/>
          <w:cs/>
        </w:rPr>
        <w:t>กรุงเทพฯ-</w:t>
      </w:r>
      <w:r w:rsidR="007F5BD5">
        <w:rPr>
          <w:rFonts w:ascii="Angsana New" w:hAnsi="Angsana New" w:hint="cs"/>
          <w:color w:val="000000"/>
          <w:sz w:val="32"/>
          <w:szCs w:val="32"/>
          <w:cs/>
        </w:rPr>
        <w:t>ออสโล-</w:t>
      </w:r>
      <w:r w:rsidR="007F5BD5" w:rsidRPr="00B10B33">
        <w:rPr>
          <w:rFonts w:ascii="Angsana New" w:hAnsi="Angsana New"/>
          <w:color w:val="000000"/>
          <w:sz w:val="32"/>
          <w:szCs w:val="32"/>
          <w:cs/>
        </w:rPr>
        <w:t xml:space="preserve"> กรุงเทพฯ (</w:t>
      </w:r>
      <w:r w:rsidR="007F5BD5">
        <w:rPr>
          <w:rFonts w:ascii="Angsana New" w:hAnsi="Angsana New" w:hint="cs"/>
          <w:color w:val="000000"/>
          <w:sz w:val="32"/>
          <w:szCs w:val="32"/>
          <w:cs/>
        </w:rPr>
        <w:t>ไฟล์ภายในประเทศ ออสโล-ทรอมโซ // ฮาร์สตัด-ออสโล</w:t>
      </w:r>
      <w:r w:rsidR="007F5BD5" w:rsidRPr="00B10B33">
        <w:rPr>
          <w:rFonts w:ascii="Angsana New" w:hAnsi="Angsana New"/>
          <w:color w:val="000000"/>
          <w:sz w:val="32"/>
          <w:szCs w:val="32"/>
          <w:cs/>
        </w:rPr>
        <w:t>)</w:t>
      </w:r>
    </w:p>
    <w:p w14:paraId="3CF35488" w14:textId="77777777" w:rsidR="00280BCC" w:rsidRPr="00B10B33" w:rsidRDefault="00280BCC" w:rsidP="00A66417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</w:t>
      </w:r>
    </w:p>
    <w:p w14:paraId="5DFEC3AA" w14:textId="77777777" w:rsidR="00280BCC" w:rsidRPr="00B10B33" w:rsidRDefault="00280BCC" w:rsidP="00A66417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อนุญาตให้คนขับรถเกิน </w:t>
      </w:r>
      <w:r w:rsidRPr="00B10B33">
        <w:rPr>
          <w:rFonts w:ascii="Angsana New" w:hAnsi="Angsana New"/>
          <w:color w:val="000000"/>
          <w:sz w:val="32"/>
          <w:szCs w:val="32"/>
        </w:rPr>
        <w:t>12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ช.ม./วัน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11A53DEE" w14:textId="77777777" w:rsidR="00280BCC" w:rsidRPr="00C22946" w:rsidRDefault="00280BCC" w:rsidP="00A66417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3-4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เท่าตัว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B459FE4" w14:textId="77777777" w:rsidR="00280BCC" w:rsidRPr="00B10B33" w:rsidRDefault="00280BCC" w:rsidP="00A66417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913ABCC" w14:textId="77777777" w:rsidR="00280BCC" w:rsidRDefault="00280BCC" w:rsidP="00A66417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2F51A5">
        <w:rPr>
          <w:rFonts w:ascii="Angsana New" w:hAnsi="Angsana New"/>
          <w:color w:val="000000"/>
          <w:sz w:val="32"/>
          <w:szCs w:val="32"/>
          <w:cs/>
        </w:rPr>
        <w:t>ค่าบริการนำทัวร์โดยหัวหน้าทัวร์ผู้นำเที่ยว</w:t>
      </w:r>
      <w:r>
        <w:rPr>
          <w:rFonts w:ascii="Angsana New" w:hAnsi="Angsana New" w:hint="cs"/>
          <w:color w:val="000000"/>
          <w:sz w:val="32"/>
          <w:szCs w:val="32"/>
          <w:cs/>
        </w:rPr>
        <w:t>ตลอดการ</w:t>
      </w:r>
      <w:r w:rsidRPr="002F51A5">
        <w:rPr>
          <w:rFonts w:ascii="Angsana New" w:hAnsi="Angsana New"/>
          <w:color w:val="000000"/>
          <w:sz w:val="32"/>
          <w:szCs w:val="32"/>
          <w:cs/>
        </w:rPr>
        <w:t xml:space="preserve">เดินทาง </w:t>
      </w:r>
      <w:r w:rsidRPr="002F51A5">
        <w:rPr>
          <w:rFonts w:ascii="Angsana New" w:hAnsi="Angsana New"/>
          <w:color w:val="000000"/>
          <w:sz w:val="32"/>
          <w:szCs w:val="32"/>
        </w:rPr>
        <w:t xml:space="preserve">1 </w:t>
      </w:r>
      <w:r w:rsidRPr="002F51A5">
        <w:rPr>
          <w:rFonts w:ascii="Angsana New" w:hAnsi="Angsana New"/>
          <w:color w:val="000000"/>
          <w:sz w:val="32"/>
          <w:szCs w:val="32"/>
          <w:cs/>
        </w:rPr>
        <w:t>ท่าน</w:t>
      </w:r>
      <w:r w:rsidRPr="002F51A5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1C4C1E32" w14:textId="326806D7" w:rsidR="00C31F1D" w:rsidRPr="000001B3" w:rsidRDefault="00280BCC" w:rsidP="00A66417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6E17BB">
        <w:rPr>
          <w:rFonts w:ascii="Angsana New" w:hAnsi="Angsana New"/>
          <w:color w:val="000000"/>
          <w:sz w:val="32"/>
          <w:szCs w:val="32"/>
          <w:cs/>
        </w:rPr>
        <w:t>ค่าประกัน</w:t>
      </w:r>
      <w:r w:rsidRPr="006E17BB">
        <w:rPr>
          <w:rFonts w:ascii="Angsana New" w:hAnsi="Angsana New" w:hint="cs"/>
          <w:color w:val="000000"/>
          <w:sz w:val="32"/>
          <w:szCs w:val="32"/>
          <w:cs/>
        </w:rPr>
        <w:t>สุขภาพและ</w:t>
      </w:r>
      <w:r w:rsidRPr="006E17BB">
        <w:rPr>
          <w:rFonts w:ascii="Angsana New" w:hAnsi="Angsana New"/>
          <w:color w:val="000000"/>
          <w:sz w:val="32"/>
          <w:szCs w:val="32"/>
          <w:cs/>
        </w:rPr>
        <w:t xml:space="preserve">อุบัติเหตุในการเดินทางวงเงินท่านละ </w:t>
      </w:r>
      <w:r w:rsidRPr="006E17BB">
        <w:rPr>
          <w:rFonts w:ascii="Angsana New" w:hAnsi="Angsana New" w:hint="cs"/>
          <w:color w:val="000000"/>
          <w:sz w:val="32"/>
          <w:szCs w:val="32"/>
          <w:cs/>
        </w:rPr>
        <w:t>1,000,000</w:t>
      </w:r>
      <w:r w:rsidRPr="006E17BB">
        <w:rPr>
          <w:rFonts w:ascii="Angsana New" w:hAnsi="Angsana New"/>
          <w:color w:val="000000"/>
          <w:sz w:val="32"/>
          <w:szCs w:val="32"/>
        </w:rPr>
        <w:t xml:space="preserve"> </w:t>
      </w:r>
      <w:r w:rsidRPr="006E17BB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6E17BB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2208B1D0" w14:textId="77777777" w:rsidR="00280BCC" w:rsidRPr="00FD2104" w:rsidRDefault="00280BCC" w:rsidP="00A664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FD2104">
        <w:rPr>
          <w:rFonts w:ascii="Angsana New" w:hAnsi="Angsana New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429A2E83" w14:textId="77777777" w:rsidR="00280BCC" w:rsidRPr="00281271" w:rsidRDefault="00280BCC" w:rsidP="00A66417">
      <w:pPr>
        <w:pStyle w:val="NoSpacing"/>
        <w:numPr>
          <w:ilvl w:val="0"/>
          <w:numId w:val="5"/>
        </w:numPr>
        <w:ind w:left="0" w:right="-285" w:hanging="284"/>
        <w:jc w:val="thaiDistribute"/>
        <w:rPr>
          <w:rFonts w:ascii="Angsana New" w:hAnsi="Angsana New" w:cs="Angsana New"/>
          <w:sz w:val="32"/>
          <w:szCs w:val="32"/>
        </w:rPr>
      </w:pPr>
      <w:r w:rsidRPr="00281271">
        <w:rPr>
          <w:rFonts w:ascii="Angsana New" w:hAnsi="Angsana New" w:cs="Angsana New"/>
          <w:sz w:val="32"/>
          <w:szCs w:val="32"/>
          <w:cs/>
        </w:rPr>
        <w:t xml:space="preserve">ภาษีมูลค่าเพิ่ม </w:t>
      </w:r>
      <w:r w:rsidRPr="00281271">
        <w:rPr>
          <w:rFonts w:ascii="Angsana New" w:hAnsi="Angsana New" w:cs="Angsana New"/>
          <w:sz w:val="32"/>
          <w:szCs w:val="32"/>
        </w:rPr>
        <w:t xml:space="preserve">7 % </w:t>
      </w:r>
      <w:r w:rsidRPr="00281271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281271">
        <w:rPr>
          <w:rFonts w:ascii="Angsana New" w:hAnsi="Angsana New" w:cs="Angsana New"/>
          <w:sz w:val="32"/>
          <w:szCs w:val="32"/>
        </w:rPr>
        <w:t xml:space="preserve">3 % </w:t>
      </w:r>
    </w:p>
    <w:p w14:paraId="7428D942" w14:textId="721EF062" w:rsidR="00224D73" w:rsidRPr="00224D73" w:rsidRDefault="00280BCC" w:rsidP="00A66417">
      <w:pPr>
        <w:numPr>
          <w:ilvl w:val="0"/>
          <w:numId w:val="5"/>
        </w:numPr>
        <w:ind w:left="0" w:right="-285" w:hanging="284"/>
        <w:jc w:val="thaiDistribute"/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</w:pPr>
      <w:r w:rsidRPr="00224D7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ค่าทิปหัวหน้าทัวร์</w:t>
      </w:r>
      <w:r w:rsidR="00224D73" w:rsidRPr="00224D7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วันละ 100 บาท รวม 900 บาทต่อท่าน</w:t>
      </w:r>
      <w:r w:rsidRPr="00224D7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374CA16B" w14:textId="55F3A7FA" w:rsidR="00224D73" w:rsidRPr="00224D73" w:rsidRDefault="00224D73" w:rsidP="00FE31BF">
      <w:pPr>
        <w:numPr>
          <w:ilvl w:val="0"/>
          <w:numId w:val="5"/>
        </w:numPr>
        <w:ind w:left="0" w:right="-285" w:hanging="284"/>
        <w:jc w:val="thaiDistribute"/>
        <w:rPr>
          <w:rFonts w:ascii="Angsana New" w:hAnsi="Angsana New"/>
          <w:bCs/>
          <w:color w:val="0000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4D7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ค่</w:t>
      </w:r>
      <w:r w:rsidR="000001B3" w:rsidRPr="00224D7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าทิป</w:t>
      </w:r>
      <w:r w:rsidRPr="00224D7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พนักงาน</w:t>
      </w:r>
      <w:r w:rsidR="000001B3" w:rsidRPr="00224D7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ขับรถ</w:t>
      </w:r>
      <w:r w:rsidR="000001B3" w:rsidRPr="00224D7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ตลอดการเดินทาง</w:t>
      </w:r>
      <w:r w:rsidRPr="00224D7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วันละ 3 ยูโร ต่อท่นต่อ 1 วัน รวม 24 ยูโร</w:t>
      </w:r>
      <w:r w:rsidR="000001B3" w:rsidRPr="00224D7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</w:p>
    <w:p w14:paraId="46AC3E7D" w14:textId="08CCE3D2" w:rsidR="00280BCC" w:rsidRPr="00224D73" w:rsidRDefault="00280BCC" w:rsidP="00FE31BF">
      <w:pPr>
        <w:numPr>
          <w:ilvl w:val="0"/>
          <w:numId w:val="5"/>
        </w:numPr>
        <w:ind w:left="0" w:right="-285" w:hanging="284"/>
        <w:jc w:val="thaiDistribute"/>
        <w:rPr>
          <w:rFonts w:ascii="Angsana New" w:hAnsi="Angsana New"/>
          <w:bCs/>
          <w:color w:val="0000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4D73">
        <w:rPr>
          <w:rFonts w:ascii="Angsana New" w:hAnsi="Angsana New" w:hint="cs"/>
          <w:bCs/>
          <w:color w:val="0000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ค่าบริการและค่าธรรมเนียมวีซ่า </w:t>
      </w:r>
      <w:r w:rsidR="00224D73" w:rsidRPr="00224D73">
        <w:rPr>
          <w:rFonts w:ascii="Angsana New" w:hAnsi="Angsana New" w:hint="cs"/>
          <w:bCs/>
          <w:color w:val="0000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224D73">
        <w:rPr>
          <w:rFonts w:ascii="Angsana New" w:hAnsi="Angsana New" w:hint="cs"/>
          <w:bCs/>
          <w:color w:val="0000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224D73" w:rsidRPr="00224D73">
        <w:rPr>
          <w:rFonts w:ascii="Angsana New" w:hAnsi="Angsana New" w:hint="cs"/>
          <w:bCs/>
          <w:color w:val="0000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224D73">
        <w:rPr>
          <w:rFonts w:ascii="Angsana New" w:hAnsi="Angsana New" w:hint="cs"/>
          <w:bCs/>
          <w:color w:val="0000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Pr="00224D73">
        <w:rPr>
          <w:rFonts w:ascii="Angsana New" w:hAnsi="Angsana New"/>
          <w:bCs/>
          <w:color w:val="0000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24D73">
        <w:rPr>
          <w:rFonts w:ascii="Angsana New" w:hAnsi="Angsana New" w:hint="cs"/>
          <w:bCs/>
          <w:color w:val="0000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</w:p>
    <w:p w14:paraId="58E60C0A" w14:textId="77777777" w:rsidR="00280BCC" w:rsidRPr="00281271" w:rsidRDefault="00280BCC" w:rsidP="00A66417">
      <w:pPr>
        <w:pStyle w:val="NoSpacing"/>
        <w:numPr>
          <w:ilvl w:val="0"/>
          <w:numId w:val="5"/>
        </w:numPr>
        <w:ind w:left="0" w:right="-285" w:hanging="284"/>
        <w:jc w:val="thaiDistribute"/>
        <w:rPr>
          <w:rFonts w:ascii="Angsana New" w:hAnsi="Angsana New" w:cs="Angsana New"/>
          <w:sz w:val="32"/>
          <w:szCs w:val="32"/>
        </w:rPr>
      </w:pPr>
      <w:r w:rsidRPr="00281271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281271">
        <w:rPr>
          <w:rFonts w:ascii="Angsana New" w:hAnsi="Angsana New" w:cs="Angsana New"/>
          <w:sz w:val="32"/>
          <w:szCs w:val="32"/>
        </w:rPr>
        <w:t xml:space="preserve"> </w:t>
      </w:r>
      <w:r w:rsidRPr="00281271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281271">
        <w:rPr>
          <w:rFonts w:ascii="Angsana New" w:hAnsi="Angsana New" w:cs="Angsana New"/>
          <w:sz w:val="32"/>
          <w:szCs w:val="32"/>
        </w:rPr>
        <w:t xml:space="preserve"> </w:t>
      </w:r>
      <w:r w:rsidRPr="00281271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281271">
        <w:rPr>
          <w:rFonts w:ascii="Angsana New" w:hAnsi="Angsana New" w:cs="Angsana New"/>
          <w:sz w:val="32"/>
          <w:szCs w:val="32"/>
        </w:rPr>
        <w:t xml:space="preserve"> </w:t>
      </w:r>
    </w:p>
    <w:p w14:paraId="0C68B22E" w14:textId="270D636F" w:rsidR="00280BCC" w:rsidRDefault="00280BCC" w:rsidP="00A66417">
      <w:pPr>
        <w:pStyle w:val="NoSpacing"/>
        <w:numPr>
          <w:ilvl w:val="0"/>
          <w:numId w:val="5"/>
        </w:numPr>
        <w:ind w:left="0" w:right="-285" w:hanging="284"/>
        <w:jc w:val="thaiDistribute"/>
        <w:rPr>
          <w:rFonts w:ascii="Angsana New" w:hAnsi="Angsana New" w:cs="Angsana New"/>
          <w:sz w:val="32"/>
          <w:szCs w:val="32"/>
        </w:rPr>
      </w:pPr>
      <w:r w:rsidRPr="00281271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0322AB1" w14:textId="77777777" w:rsidR="00280BCC" w:rsidRPr="00AB05B0" w:rsidRDefault="00280BCC" w:rsidP="00A664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="Angsana New" w:eastAsia="Times New Roman" w:hAnsi="Angsana New"/>
          <w:b/>
          <w:bCs/>
          <w:color w:val="3333FF"/>
          <w:sz w:val="40"/>
          <w:szCs w:val="40"/>
          <w:lang w:eastAsia="en-US"/>
        </w:rPr>
      </w:pPr>
      <w:r w:rsidRPr="00AB05B0">
        <w:rPr>
          <w:rFonts w:ascii="Angsana New" w:eastAsia="Times New Roman" w:hAnsi="Angsana New"/>
          <w:b/>
          <w:bCs/>
          <w:color w:val="3333FF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AB05B0">
        <w:rPr>
          <w:rFonts w:ascii="Angsana New" w:eastAsia="Times New Roman" w:hAnsi="Angsana New"/>
          <w:b/>
          <w:bCs/>
          <w:color w:val="3333FF"/>
          <w:sz w:val="40"/>
          <w:szCs w:val="40"/>
          <w:lang w:eastAsia="en-US"/>
        </w:rPr>
        <w:t xml:space="preserve"> </w:t>
      </w:r>
    </w:p>
    <w:p w14:paraId="0F9C860C" w14:textId="16ED77AD" w:rsidR="00280BCC" w:rsidRPr="00C22946" w:rsidRDefault="00280BCC" w:rsidP="00A66417">
      <w:pPr>
        <w:numPr>
          <w:ilvl w:val="0"/>
          <w:numId w:val="2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กรุณาจองล่วงหน้าพร้อมชำระงวดแรก </w:t>
      </w:r>
      <w:r>
        <w:rPr>
          <w:rFonts w:ascii="Angsana New" w:hAnsi="Angsana New"/>
          <w:b/>
          <w:bCs/>
          <w:color w:val="000000"/>
          <w:sz w:val="32"/>
          <w:szCs w:val="32"/>
        </w:rPr>
        <w:t>70</w:t>
      </w:r>
      <w:r w:rsidRPr="00C22946">
        <w:rPr>
          <w:rFonts w:ascii="Angsana New" w:hAnsi="Angsana New"/>
          <w:b/>
          <w:bCs/>
          <w:color w:val="000000"/>
          <w:sz w:val="32"/>
          <w:szCs w:val="32"/>
        </w:rPr>
        <w:t>,000</w:t>
      </w:r>
      <w:r>
        <w:rPr>
          <w:rFonts w:ascii="Angsana New" w:hAnsi="Angsana New"/>
          <w:b/>
          <w:bCs/>
          <w:color w:val="000000"/>
          <w:sz w:val="32"/>
          <w:szCs w:val="32"/>
        </w:rPr>
        <w:t>.-</w:t>
      </w:r>
      <w:r w:rsidRPr="00C22946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Passport 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C22946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>
        <w:rPr>
          <w:rFonts w:ascii="Angsana New" w:hAnsi="Angsana New"/>
          <w:color w:val="000000"/>
          <w:sz w:val="32"/>
          <w:szCs w:val="32"/>
        </w:rPr>
        <w:t>20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02CF2140" w14:textId="77777777" w:rsidR="00280BCC" w:rsidRPr="00C22946" w:rsidRDefault="00280BCC" w:rsidP="00A66417">
      <w:pPr>
        <w:numPr>
          <w:ilvl w:val="0"/>
          <w:numId w:val="1"/>
        </w:numPr>
        <w:ind w:left="0" w:right="-285" w:hanging="284"/>
        <w:rPr>
          <w:rFonts w:ascii="Angsana New" w:eastAsia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</w:t>
      </w:r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lastRenderedPageBreak/>
        <w:t>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F3B5224" w14:textId="1136C3E9" w:rsidR="00280BCC" w:rsidRPr="00C22946" w:rsidRDefault="00280BCC" w:rsidP="00A66417">
      <w:pPr>
        <w:numPr>
          <w:ilvl w:val="0"/>
          <w:numId w:val="1"/>
        </w:numPr>
        <w:ind w:left="0" w:right="-285" w:hanging="284"/>
        <w:rPr>
          <w:rFonts w:ascii="Angsana New" w:eastAsia="Angsana New" w:hAnsi="Angsana New"/>
          <w:color w:val="000000"/>
          <w:sz w:val="32"/>
          <w:szCs w:val="32"/>
        </w:rPr>
      </w:pPr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01CB0A46" w14:textId="77777777" w:rsidR="00280BCC" w:rsidRDefault="00280BCC" w:rsidP="00A66417">
      <w:pPr>
        <w:numPr>
          <w:ilvl w:val="0"/>
          <w:numId w:val="1"/>
        </w:numPr>
        <w:ind w:left="0" w:right="-285" w:hanging="284"/>
        <w:rPr>
          <w:rFonts w:ascii="Angsana New" w:hAnsi="Angsana New"/>
          <w:sz w:val="32"/>
          <w:szCs w:val="32"/>
        </w:rPr>
      </w:pPr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</w:t>
      </w:r>
      <w:r>
        <w:rPr>
          <w:rFonts w:ascii="Angsana New" w:eastAsia="Angsana New" w:hAnsi="Angsana New" w:hint="cs"/>
          <w:color w:val="000000"/>
          <w:sz w:val="32"/>
          <w:szCs w:val="32"/>
          <w:cs/>
        </w:rPr>
        <w:t>ไ</w:t>
      </w:r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ม่ว่าจะเป็นการชำระผ่านตัวแทนของบริษัทฯหรือชำระโดยตรงกับทางบริษัทฯ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555C5B7" w14:textId="77777777" w:rsidR="00280BCC" w:rsidRPr="00AB05B0" w:rsidRDefault="00280BCC" w:rsidP="00A664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AB05B0">
        <w:rPr>
          <w:rFonts w:ascii="Angsana New" w:hAnsi="Angsana New"/>
          <w:b/>
          <w:bCs/>
          <w:color w:val="3333FF"/>
          <w:sz w:val="40"/>
          <w:szCs w:val="40"/>
          <w:cs/>
        </w:rPr>
        <w:t>หมายเหตุ</w:t>
      </w:r>
    </w:p>
    <w:p w14:paraId="268EF6B8" w14:textId="77777777" w:rsidR="00280BCC" w:rsidRPr="00C22946" w:rsidRDefault="00280BCC" w:rsidP="00A66417">
      <w:pPr>
        <w:numPr>
          <w:ilvl w:val="0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ห้องพักที่ได้รับการยืนยันการจองมาจากทางยุโรป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559BB746" w14:textId="77777777" w:rsidR="00280BCC" w:rsidRPr="00C22946" w:rsidRDefault="00280BCC" w:rsidP="00A66417">
      <w:pPr>
        <w:numPr>
          <w:ilvl w:val="0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</w:p>
    <w:p w14:paraId="51D2EEBE" w14:textId="77777777" w:rsidR="00280BCC" w:rsidRPr="00C22946" w:rsidRDefault="00280BCC" w:rsidP="00A66417">
      <w:pPr>
        <w:numPr>
          <w:ilvl w:val="0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41DC199" w14:textId="77777777" w:rsidR="00280BCC" w:rsidRPr="00C22946" w:rsidRDefault="00280BCC" w:rsidP="00A66417">
      <w:pPr>
        <w:numPr>
          <w:ilvl w:val="0"/>
          <w:numId w:val="1"/>
        </w:numPr>
        <w:ind w:left="0" w:right="-285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498C481" w14:textId="77777777" w:rsidR="00280BCC" w:rsidRPr="00B10B33" w:rsidRDefault="00280BCC" w:rsidP="00A66417">
      <w:pPr>
        <w:numPr>
          <w:ilvl w:val="1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 4,000 บาท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ทางสถานทูตจะไม่คืนค่าธรรมเนียมใดๆทั้งสิ้นแม้ว่าจะผ่านหรือไม่ผ่านการพิจารณา</w:t>
      </w:r>
    </w:p>
    <w:p w14:paraId="08EA5437" w14:textId="77777777" w:rsidR="00224D73" w:rsidRDefault="00280BCC" w:rsidP="00A66417">
      <w:pPr>
        <w:numPr>
          <w:ilvl w:val="1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</w:t>
      </w:r>
    </w:p>
    <w:p w14:paraId="13B74C01" w14:textId="7274E10B" w:rsidR="00280BCC" w:rsidRPr="00B10B33" w:rsidRDefault="00280BCC" w:rsidP="00A66417">
      <w:pPr>
        <w:numPr>
          <w:ilvl w:val="1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>บางส่วน และส่วนที่เหลือจะคืนให้ท่านภายใน 60</w:t>
      </w:r>
      <w:r>
        <w:rPr>
          <w:rFonts w:ascii="Angsana New" w:hAnsi="Angsana New" w:hint="cs"/>
          <w:color w:val="000000"/>
          <w:sz w:val="32"/>
          <w:szCs w:val="32"/>
          <w:cs/>
        </w:rPr>
        <w:t>-90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9EB6C3F" w14:textId="77777777" w:rsidR="00280BCC" w:rsidRPr="00B10B33" w:rsidRDefault="00280BCC" w:rsidP="00A66417">
      <w:pPr>
        <w:numPr>
          <w:ilvl w:val="1"/>
          <w:numId w:val="1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%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7A49B54" w14:textId="77777777" w:rsidR="00280BCC" w:rsidRPr="00C22946" w:rsidRDefault="00280BCC" w:rsidP="00A66417">
      <w:pPr>
        <w:numPr>
          <w:ilvl w:val="0"/>
          <w:numId w:val="1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C22946">
        <w:rPr>
          <w:rFonts w:ascii="Angsana New" w:hAnsi="Angsana New"/>
          <w:b/>
          <w:bCs/>
          <w:color w:val="000000"/>
          <w:sz w:val="32"/>
          <w:szCs w:val="32"/>
        </w:rPr>
        <w:t>%</w:t>
      </w:r>
    </w:p>
    <w:p w14:paraId="60E7DBD3" w14:textId="77777777" w:rsidR="00280BCC" w:rsidRDefault="00280BCC" w:rsidP="00A66417">
      <w:pPr>
        <w:numPr>
          <w:ilvl w:val="0"/>
          <w:numId w:val="1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</w:t>
      </w:r>
      <w:r w:rsidRPr="00C22946">
        <w:rPr>
          <w:rFonts w:ascii="Angsana New" w:hAnsi="Angsana New"/>
          <w:color w:val="000000"/>
          <w:sz w:val="32"/>
          <w:szCs w:val="32"/>
          <w:cs/>
        </w:rPr>
        <w:lastRenderedPageBreak/>
        <w:t>ค่าใช้จ่ายในส่วนนี้ เพราะเป็นค่าใช้จ่ายที่นอกเหนือจากโปรแกรมการเดินทางของบริษัท</w:t>
      </w: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4DF75599" w14:textId="059F2C24" w:rsidR="00F40083" w:rsidRPr="00C22946" w:rsidRDefault="00F40083" w:rsidP="00A66417">
      <w:pPr>
        <w:numPr>
          <w:ilvl w:val="0"/>
          <w:numId w:val="1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ภาพประกอบรายการทัวร์เพื่อการโฆษณาเท่านั้น ในวันเดินทางอาจมีความแตกต่างเนื่องจากสภาพอากาศ ณ เวลานั้นๆ</w:t>
      </w:r>
    </w:p>
    <w:p w14:paraId="39E92696" w14:textId="77777777" w:rsidR="00280BCC" w:rsidRPr="00AB05B0" w:rsidRDefault="00280BCC" w:rsidP="00A664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="Angsana New" w:hAnsi="Angsana New"/>
          <w:color w:val="3333FF"/>
          <w:sz w:val="40"/>
          <w:szCs w:val="40"/>
          <w:cs/>
        </w:rPr>
      </w:pPr>
      <w:r w:rsidRPr="00AB05B0">
        <w:rPr>
          <w:rFonts w:ascii="Angsana New" w:hAnsi="Angsana New"/>
          <w:b/>
          <w:bCs/>
          <w:color w:val="3333FF"/>
          <w:sz w:val="40"/>
          <w:szCs w:val="40"/>
          <w:cs/>
        </w:rPr>
        <w:t>เงื่อนไขการยกเลิก</w:t>
      </w:r>
      <w:r w:rsidRPr="00AB05B0">
        <w:rPr>
          <w:rFonts w:ascii="Angsana New" w:hAnsi="Angsana New"/>
          <w:color w:val="3333FF"/>
          <w:sz w:val="40"/>
          <w:szCs w:val="40"/>
        </w:rPr>
        <w:t xml:space="preserve">  </w:t>
      </w:r>
    </w:p>
    <w:p w14:paraId="407A28C6" w14:textId="77777777" w:rsidR="00280BCC" w:rsidRPr="00AC7A01" w:rsidRDefault="00280BCC" w:rsidP="00A66417">
      <w:pPr>
        <w:pStyle w:val="NoSpacing"/>
        <w:numPr>
          <w:ilvl w:val="0"/>
          <w:numId w:val="6"/>
        </w:numPr>
        <w:ind w:left="0" w:right="-285" w:hanging="284"/>
        <w:rPr>
          <w:rFonts w:ascii="Angsana New" w:hAnsi="Angsana New" w:cs="Angsana New"/>
          <w:sz w:val="32"/>
          <w:szCs w:val="32"/>
        </w:rPr>
      </w:pPr>
      <w:r w:rsidRPr="00AC7A01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hAnsi="Angsana New" w:cs="Angsana New"/>
          <w:sz w:val="32"/>
          <w:szCs w:val="32"/>
        </w:rPr>
        <w:t>4</w:t>
      </w:r>
      <w:r w:rsidRPr="00AC7A01">
        <w:rPr>
          <w:rFonts w:ascii="Angsana New" w:hAnsi="Angsana New" w:cs="Angsana New"/>
          <w:sz w:val="32"/>
          <w:szCs w:val="32"/>
        </w:rPr>
        <w:t xml:space="preserve">0 </w:t>
      </w:r>
      <w:r w:rsidRPr="00AC7A01">
        <w:rPr>
          <w:rFonts w:ascii="Angsana New" w:hAnsi="Angsana New" w:cs="Angsana New"/>
          <w:sz w:val="32"/>
          <w:szCs w:val="32"/>
          <w:cs/>
        </w:rPr>
        <w:t>วัน</w:t>
      </w:r>
      <w:r w:rsidRPr="00AC7A01">
        <w:rPr>
          <w:rFonts w:ascii="Angsana New" w:hAnsi="Angsana New" w:cs="Angsana New"/>
          <w:sz w:val="32"/>
          <w:szCs w:val="32"/>
        </w:rPr>
        <w:t xml:space="preserve"> </w:t>
      </w:r>
      <w:r w:rsidRPr="00AC7A01">
        <w:rPr>
          <w:rFonts w:ascii="Angsana New" w:hAnsi="Angsana New" w:cs="Angsana New"/>
          <w:sz w:val="32"/>
          <w:szCs w:val="32"/>
          <w:cs/>
        </w:rPr>
        <w:t>คืนค่าใช้จ่ายทั้งหมด ยกเว้นกรุ๊ปที่เดินทางช่วงวันหยุด หรือค่ามัดจำที่ต้องการันตีที่นั่งกับสายการบิน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</w:t>
      </w:r>
      <w:r w:rsidRPr="00AC7A01">
        <w:rPr>
          <w:rFonts w:ascii="Angsana New" w:hAnsi="Angsana New" w:cs="Angsana New" w:hint="cs"/>
          <w:sz w:val="32"/>
          <w:szCs w:val="32"/>
          <w:cs/>
        </w:rPr>
        <w:t>)</w:t>
      </w:r>
      <w:r w:rsidRPr="00AC7A01">
        <w:rPr>
          <w:rFonts w:ascii="Angsana New" w:hAnsi="Angsana New" w:cs="Angsana New"/>
          <w:sz w:val="32"/>
          <w:szCs w:val="32"/>
          <w:cs/>
        </w:rPr>
        <w:t xml:space="preserve">    </w:t>
      </w:r>
    </w:p>
    <w:p w14:paraId="297B1D6E" w14:textId="77777777" w:rsidR="00280BCC" w:rsidRPr="00AC7A01" w:rsidRDefault="00280BCC" w:rsidP="00A66417">
      <w:pPr>
        <w:pStyle w:val="NoSpacing"/>
        <w:numPr>
          <w:ilvl w:val="0"/>
          <w:numId w:val="6"/>
        </w:numPr>
        <w:ind w:left="0" w:right="-285" w:hanging="284"/>
        <w:jc w:val="thaiDistribute"/>
        <w:rPr>
          <w:rFonts w:ascii="Angsana New" w:hAnsi="Angsana New" w:cs="Angsana New"/>
          <w:sz w:val="32"/>
          <w:szCs w:val="32"/>
        </w:rPr>
      </w:pPr>
      <w:r w:rsidRPr="00AC7A01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hAnsi="Angsana New" w:cs="Angsana New"/>
          <w:sz w:val="32"/>
          <w:szCs w:val="32"/>
        </w:rPr>
        <w:t xml:space="preserve">21-39 </w:t>
      </w:r>
      <w:r w:rsidRPr="00AC7A01">
        <w:rPr>
          <w:rFonts w:ascii="Angsana New" w:hAnsi="Angsana New" w:cs="Angsana New"/>
          <w:sz w:val="32"/>
          <w:szCs w:val="32"/>
          <w:cs/>
        </w:rPr>
        <w:t xml:space="preserve">เก็บค่าใช้จ่าย </w:t>
      </w:r>
      <w:r w:rsidRPr="00AC7A01">
        <w:rPr>
          <w:rFonts w:ascii="Angsana New" w:hAnsi="Angsana New" w:cs="Angsana New"/>
          <w:sz w:val="32"/>
          <w:szCs w:val="32"/>
        </w:rPr>
        <w:t xml:space="preserve">50 % </w:t>
      </w:r>
      <w:r w:rsidRPr="00AC7A01">
        <w:rPr>
          <w:rFonts w:ascii="Angsana New" w:hAnsi="Angsana New" w:cs="Angsana New"/>
          <w:sz w:val="32"/>
          <w:szCs w:val="32"/>
          <w:cs/>
        </w:rPr>
        <w:t xml:space="preserve">ของราคาทัวร์ </w:t>
      </w:r>
    </w:p>
    <w:p w14:paraId="7324D535" w14:textId="77777777" w:rsidR="00280BCC" w:rsidRPr="00E2367E" w:rsidRDefault="00280BCC" w:rsidP="00A66417">
      <w:pPr>
        <w:pStyle w:val="NoSpacing"/>
        <w:numPr>
          <w:ilvl w:val="0"/>
          <w:numId w:val="6"/>
        </w:numPr>
        <w:ind w:left="0" w:right="-285" w:hanging="284"/>
        <w:jc w:val="thaiDistribute"/>
        <w:rPr>
          <w:rFonts w:ascii="Angsana New" w:hAnsi="Angsana New" w:cs="Angsana New"/>
          <w:sz w:val="32"/>
          <w:szCs w:val="32"/>
        </w:rPr>
      </w:pPr>
      <w:r w:rsidRPr="00AC7A01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 w:rsidRPr="00AC7A01">
        <w:rPr>
          <w:rFonts w:ascii="Angsana New" w:hAnsi="Angsana New" w:cs="Angsana New"/>
          <w:sz w:val="32"/>
          <w:szCs w:val="32"/>
        </w:rPr>
        <w:t>1-</w:t>
      </w:r>
      <w:r>
        <w:rPr>
          <w:rFonts w:ascii="Angsana New" w:hAnsi="Angsana New" w:cs="Angsana New"/>
          <w:sz w:val="32"/>
          <w:szCs w:val="32"/>
        </w:rPr>
        <w:t>20</w:t>
      </w:r>
      <w:r w:rsidRPr="00AC7A01">
        <w:rPr>
          <w:rFonts w:ascii="Angsana New" w:hAnsi="Angsana New" w:cs="Angsana New"/>
          <w:sz w:val="32"/>
          <w:szCs w:val="32"/>
        </w:rPr>
        <w:t xml:space="preserve"> </w:t>
      </w:r>
      <w:r w:rsidRPr="00AC7A01">
        <w:rPr>
          <w:rFonts w:ascii="Angsana New" w:hAnsi="Angsana New" w:cs="Angsana New"/>
          <w:sz w:val="32"/>
          <w:szCs w:val="32"/>
          <w:cs/>
        </w:rPr>
        <w:t xml:space="preserve">วัน </w:t>
      </w:r>
      <w:r w:rsidRPr="00AC7A01">
        <w:rPr>
          <w:rFonts w:ascii="Angsana New" w:hAnsi="Angsana New" w:cs="Angsana New"/>
          <w:sz w:val="32"/>
          <w:szCs w:val="32"/>
        </w:rPr>
        <w:t xml:space="preserve">– </w:t>
      </w:r>
      <w:r w:rsidRPr="00AC7A01">
        <w:rPr>
          <w:rFonts w:ascii="Angsana New" w:hAnsi="Angsana New" w:cs="Angsana New"/>
          <w:sz w:val="32"/>
          <w:szCs w:val="32"/>
          <w:cs/>
        </w:rPr>
        <w:t xml:space="preserve">เก็บค่าบริการทั้งหมด </w:t>
      </w:r>
      <w:r w:rsidRPr="00AC7A01">
        <w:rPr>
          <w:rFonts w:ascii="Angsana New" w:hAnsi="Angsana New" w:cs="Angsana New"/>
          <w:sz w:val="32"/>
          <w:szCs w:val="32"/>
        </w:rPr>
        <w:t>100 %</w:t>
      </w:r>
    </w:p>
    <w:p w14:paraId="671440B2" w14:textId="77777777" w:rsidR="00280BCC" w:rsidRPr="0090416F" w:rsidRDefault="00280BCC" w:rsidP="00A664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center"/>
        <w:rPr>
          <w:rFonts w:ascii="Angsana New" w:hAnsi="Angsana New"/>
          <w:b/>
          <w:bCs/>
          <w:color w:val="FF0000"/>
          <w:sz w:val="40"/>
          <w:szCs w:val="40"/>
          <w:cs/>
        </w:rPr>
      </w:pPr>
      <w:r w:rsidRPr="0090416F">
        <w:rPr>
          <w:rFonts w:ascii="Angsana New" w:hAnsi="Angsana New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90416F">
        <w:rPr>
          <w:rFonts w:ascii="Angsana New" w:hAnsi="Angsana New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0F02E2FB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หนังสือเดินทางที่เหลืออายุใช้งานไม่ต่ำกว่า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6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เดือน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 xml:space="preserve">และมีหน้าพาสปอร์ตว่างอย่างน้อย </w:t>
      </w:r>
      <w:r w:rsidRPr="00F065E6">
        <w:rPr>
          <w:rFonts w:ascii="Angsana New" w:hAnsi="Angsana New"/>
          <w:sz w:val="31"/>
          <w:szCs w:val="31"/>
        </w:rPr>
        <w:t xml:space="preserve">3 </w:t>
      </w:r>
      <w:r w:rsidRPr="00F065E6">
        <w:rPr>
          <w:rFonts w:ascii="Angsana New" w:hAnsi="Angsana New"/>
          <w:sz w:val="31"/>
          <w:szCs w:val="31"/>
          <w:cs/>
        </w:rPr>
        <w:t>หน้า</w:t>
      </w:r>
    </w:p>
    <w:p w14:paraId="7CCA6363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>รูปถ่ายสี</w:t>
      </w:r>
      <w:r w:rsidRPr="00F065E6">
        <w:rPr>
          <w:rFonts w:ascii="Angsana New" w:hAnsi="Angsana New"/>
          <w:sz w:val="31"/>
          <w:szCs w:val="31"/>
          <w:cs/>
        </w:rPr>
        <w:t xml:space="preserve">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(ต้องถ่ายไว้ไม่เกิน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6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เดือน ฉากหลังเป็นสีขาวเท่านั้น ) ขนาด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2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นิ้ว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จำนวน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3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รูป </w:t>
      </w:r>
      <w:r w:rsidRPr="00F065E6">
        <w:rPr>
          <w:rFonts w:ascii="Angsana New" w:hAnsi="Angsana New"/>
          <w:sz w:val="31"/>
          <w:szCs w:val="31"/>
          <w:cs/>
        </w:rPr>
        <w:t>ขึ้นอยู่กับประเทศที่จะเดินทาง</w:t>
      </w:r>
      <w:r w:rsidRPr="00F065E6">
        <w:rPr>
          <w:rFonts w:ascii="Angsana New" w:hAnsi="Angsana New"/>
          <w:sz w:val="31"/>
          <w:szCs w:val="31"/>
        </w:rPr>
        <w:t xml:space="preserve"> </w:t>
      </w:r>
    </w:p>
    <w:p w14:paraId="7B53D39C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หลักฐานแสดงสถานะการทำงาน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1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ชุด</w:t>
      </w:r>
    </w:p>
    <w:p w14:paraId="59E9F13F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>ค้าขาย</w:t>
      </w:r>
      <w:r w:rsidRPr="00F065E6">
        <w:rPr>
          <w:rFonts w:ascii="Angsana New" w:hAnsi="Angsana New"/>
          <w:sz w:val="31"/>
          <w:szCs w:val="31"/>
          <w:cs/>
        </w:rPr>
        <w:t xml:space="preserve"> หลักฐานทางการค้า เช่น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 xml:space="preserve">อายุย้อนหลังไม่เกิน </w:t>
      </w:r>
      <w:r w:rsidRPr="00F065E6">
        <w:rPr>
          <w:rFonts w:ascii="Angsana New" w:hAnsi="Angsana New"/>
          <w:sz w:val="31"/>
          <w:szCs w:val="31"/>
        </w:rPr>
        <w:t xml:space="preserve">3 </w:t>
      </w:r>
      <w:r w:rsidRPr="00F065E6">
        <w:rPr>
          <w:rFonts w:ascii="Angsana New" w:hAnsi="Angsana New"/>
          <w:sz w:val="31"/>
          <w:szCs w:val="31"/>
          <w:cs/>
        </w:rPr>
        <w:t>เดือนนับจากเดือนที่จะเดินทาง</w:t>
      </w:r>
    </w:p>
    <w:p w14:paraId="7ED8D52D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>พนักงานและผู้ถือหุ้น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หนังสือรับรองการทำงานเป็นภาษาอังกฤษ</w:t>
      </w:r>
      <w:r w:rsidRPr="00F065E6">
        <w:rPr>
          <w:rFonts w:ascii="Angsana New" w:hAnsi="Angsana New"/>
          <w:sz w:val="31"/>
          <w:szCs w:val="31"/>
        </w:rPr>
        <w:t xml:space="preserve">  </w:t>
      </w:r>
      <w:r w:rsidRPr="00F065E6">
        <w:rPr>
          <w:rFonts w:ascii="Angsana New" w:hAnsi="Angsana New"/>
          <w:sz w:val="31"/>
          <w:szCs w:val="31"/>
          <w:cs/>
        </w:rPr>
        <w:t>*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ข้าราชการและนักเรียน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หนังสือรับรองจากต้นสังกัด</w:t>
      </w:r>
      <w:r w:rsidRPr="00F065E6">
        <w:rPr>
          <w:rFonts w:ascii="Angsana New" w:hAnsi="Angsana New"/>
          <w:sz w:val="31"/>
          <w:szCs w:val="31"/>
        </w:rPr>
        <w:t xml:space="preserve"> </w:t>
      </w:r>
    </w:p>
    <w:p w14:paraId="5F7710A3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>หลักฐานแสดงฐานะการเงิน ( สถานทูตไม่รับบัญชีกระแสรายวัน)</w:t>
      </w:r>
    </w:p>
    <w:p w14:paraId="75C62FA1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>หนังสือรับรองจากธนาคาร</w:t>
      </w:r>
      <w:r w:rsidRPr="00F065E6">
        <w:rPr>
          <w:rFonts w:ascii="Angsana New" w:hAnsi="Angsana New"/>
          <w:sz w:val="31"/>
          <w:szCs w:val="31"/>
          <w:cs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 xml:space="preserve">ในการออกจดหมายรับรองกรุณาระบุคำว่า </w:t>
      </w:r>
      <w:r w:rsidRPr="00F065E6">
        <w:rPr>
          <w:rFonts w:ascii="Angsana New" w:hAnsi="Angsana New"/>
          <w:b/>
          <w:bCs/>
          <w:color w:val="000000"/>
          <w:sz w:val="31"/>
          <w:szCs w:val="31"/>
        </w:rPr>
        <w:t xml:space="preserve">TO WHOM IT MAY CONCERN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แทนการใช้ชื่อแต่ละสถานทูต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พร้อมสำเนาสมุดเงินฝากประจำ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หรือ ออมทรัพย์ โดยละเอียดทุกหน้า ย้อนหลัง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6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เดือน </w:t>
      </w:r>
      <w:r w:rsidRPr="00F065E6">
        <w:rPr>
          <w:rFonts w:ascii="Angsana New" w:hAnsi="Angsana New"/>
          <w:sz w:val="31"/>
          <w:szCs w:val="31"/>
          <w:cs/>
        </w:rPr>
        <w:t>กรุณาสะกดชื่อให้ตรงกับหน้าพาสปอร์ต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F065E6">
        <w:rPr>
          <w:rFonts w:ascii="Angsana New" w:hAnsi="Angsana New"/>
          <w:sz w:val="31"/>
          <w:szCs w:val="31"/>
        </w:rPr>
        <w:t xml:space="preserve"> 3-5 </w:t>
      </w:r>
      <w:r w:rsidRPr="00F065E6">
        <w:rPr>
          <w:rFonts w:ascii="Angsana New" w:hAnsi="Angsana New"/>
          <w:sz w:val="31"/>
          <w:szCs w:val="31"/>
          <w:cs/>
        </w:rPr>
        <w:t>วันทำการ)</w:t>
      </w:r>
    </w:p>
    <w:p w14:paraId="4F1E1B57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sz w:val="31"/>
          <w:szCs w:val="31"/>
          <w:cs/>
        </w:rPr>
        <w:t>เด็กใช้เอกสารร่วมกับบิดา-มารดา*สามี-ภรรยาที่มีการจดทะเบียนสมรส สามารถใช้เอกสารการเงินร่วมกันได้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แต่ให้ถ่ายสำเนาแยกคนละชุด</w:t>
      </w:r>
    </w:p>
    <w:p w14:paraId="510BA927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กรณีเด็กอายุต่ำกว่า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20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ปีบริบูรณ์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  / </w:t>
      </w:r>
      <w:r w:rsidRPr="00F065E6">
        <w:rPr>
          <w:rFonts w:ascii="Angsana New" w:hAnsi="Angsana New"/>
          <w:sz w:val="31"/>
          <w:szCs w:val="31"/>
          <w:cs/>
        </w:rPr>
        <w:t>หากเด็กไม่ได้เดินทางกับบิดา/มารดาคนใดคนหนึ่ง หรือบิดา</w:t>
      </w:r>
      <w:r w:rsidRPr="00F065E6">
        <w:rPr>
          <w:rFonts w:ascii="Angsana New" w:hAnsi="Angsana New"/>
          <w:color w:val="000000"/>
          <w:sz w:val="31"/>
          <w:szCs w:val="31"/>
          <w:cs/>
        </w:rPr>
        <w:t xml:space="preserve"> </w:t>
      </w:r>
    </w:p>
    <w:p w14:paraId="4765211F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color w:val="000000"/>
          <w:sz w:val="31"/>
          <w:szCs w:val="31"/>
          <w:cs/>
        </w:rPr>
        <w:t>ม</w:t>
      </w:r>
      <w:r w:rsidRPr="00F065E6">
        <w:rPr>
          <w:rFonts w:ascii="Angsana New" w:hAnsi="Angsana New"/>
          <w:sz w:val="31"/>
          <w:szCs w:val="31"/>
          <w:cs/>
        </w:rPr>
        <w:t>ารดาไม่ได้เดินทางทั้งสองคน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ต้องมีจดหมายยินยอมให้เดินทางไปต่าง ประเทศจากบิดา</w:t>
      </w:r>
      <w:r w:rsidRPr="00F065E6">
        <w:rPr>
          <w:rFonts w:ascii="Angsana New" w:hAnsi="Angsana New"/>
          <w:sz w:val="31"/>
          <w:szCs w:val="31"/>
        </w:rPr>
        <w:t xml:space="preserve"> &amp; </w:t>
      </w:r>
      <w:r w:rsidRPr="00F065E6">
        <w:rPr>
          <w:rFonts w:ascii="Angsana New" w:hAnsi="Angsana New"/>
          <w:sz w:val="31"/>
          <w:szCs w:val="31"/>
          <w:cs/>
        </w:rPr>
        <w:t>มารดา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ซึ่งจดหมายต้องออกโดยที่ว่าการอำเภอ</w:t>
      </w:r>
    </w:p>
    <w:p w14:paraId="0DB487F1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สำเนาบัตรประชาชน หรือ สำเนาสูติบัตร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1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ชุด</w:t>
      </w:r>
    </w:p>
    <w:p w14:paraId="61CFEEAF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สำเนาทะเบียนบ้าน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1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ชุด</w:t>
      </w:r>
    </w:p>
    <w:p w14:paraId="01048A04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สำเนาทะเบียนสมรส หรือ ทะเบียนหย่า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1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ชุด</w:t>
      </w:r>
    </w:p>
    <w:p w14:paraId="262F7826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สำเนาใบเปลี่ยนชื่อ-สกุล (ถ้ามี)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1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ชุด</w:t>
      </w:r>
    </w:p>
    <w:p w14:paraId="0621023B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</w:p>
    <w:p w14:paraId="3B5F47CB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lastRenderedPageBreak/>
        <w:t>หากสถานทูตมีการสุ่มเรียกสัมภาษณ์บางท่าน</w:t>
      </w:r>
      <w:r w:rsidRPr="00F065E6">
        <w:rPr>
          <w:rFonts w:ascii="Angsana New" w:hAnsi="Angsana New"/>
          <w:b/>
          <w:bCs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ทางบริษัทฯขอความร่วมมือในการเชิญท่านไปสัมภาษณ์ตามนัดหมาย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และโปรดแต่งกายสุภาพ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ทั้งนี้ทางบริษัทฯ จะส่งเจ้าหน้าที่ไปอำนวยความสะดวก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</w:p>
    <w:p w14:paraId="51521B56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กรณีที่ท่านยกเลิกการเดินทางภายหลังจากได้วีซ่าแล้ว</w:t>
      </w:r>
      <w:r w:rsidRPr="00F065E6">
        <w:rPr>
          <w:rFonts w:ascii="Angsana New" w:hAnsi="Angsana New"/>
          <w:b/>
          <w:bCs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ทางบริษัทฯขอสงวนสิทธิ์ในการแจ้งสถานทูตยกเลิกวีซ่าของท่าน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</w:p>
    <w:p w14:paraId="02AC77EA" w14:textId="67C1EBF0" w:rsidR="00EC0A46" w:rsidRPr="00EC0A46" w:rsidRDefault="00280BCC" w:rsidP="00EC0A46">
      <w:pPr>
        <w:numPr>
          <w:ilvl w:val="0"/>
          <w:numId w:val="4"/>
        </w:numPr>
        <w:ind w:left="0" w:right="-285" w:hanging="284"/>
        <w:jc w:val="thaiDistribute"/>
        <w:rPr>
          <w:rFonts w:ascii="Tahoma" w:hAnsi="Tahoma" w:cs="Tahoma"/>
          <w:b/>
          <w:bCs/>
          <w:color w:val="0070C0"/>
          <w:sz w:val="31"/>
          <w:szCs w:val="31"/>
        </w:rPr>
      </w:pP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ทางบริษัทฯ ขอสงวนสิทธิ์ในการคืนเงิน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30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วัน โปรแกรมการเดินทางอาจเปลี่ยนแปลงได้ตามความเหมาะสม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2D8109D3" w14:textId="77777777" w:rsidR="00EC0A46" w:rsidRDefault="00EC0A46" w:rsidP="00EC0A46">
      <w:pPr>
        <w:ind w:left="-90"/>
        <w:jc w:val="center"/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CDB09BB" wp14:editId="7D2540B1">
                <wp:simplePos x="0" y="0"/>
                <wp:positionH relativeFrom="column">
                  <wp:posOffset>4909268</wp:posOffset>
                </wp:positionH>
                <wp:positionV relativeFrom="paragraph">
                  <wp:posOffset>-266700</wp:posOffset>
                </wp:positionV>
                <wp:extent cx="1691640" cy="457200"/>
                <wp:effectExtent l="83820" t="76200" r="5715" b="9525"/>
                <wp:wrapNone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88147CE" w14:textId="77777777" w:rsidR="00EC0A46" w:rsidRPr="00290601" w:rsidRDefault="00EC0A46" w:rsidP="00EC0A4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ฝ่ายขาย..............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DB09BB" id="Rectangle: Rounded Corners 23" o:spid="_x0000_s1026" style="position:absolute;left:0;text-align:left;margin-left:386.55pt;margin-top:-21pt;width:133.2pt;height:36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BGSjQIAACcFAAAOAAAAZHJzL2Uyb0RvYy54bWysVNFu0zAUfUfiHyy/syTdmm7R0mnqGEIa&#10;MG0gnl3bSQyObWy36fh6rm/S0jGeEIkU+ca+x+fce+zLq12vyVb6oKypaXGSUyINt0KZtqZfPt++&#10;OackRGYE09bImj7JQK+Wr19dDq6SM9tZLaQnAGJCNbiadjG6KssC72TPwol10sBkY33PIoS+zYRn&#10;A6D3OpvleZkN1gvnLZchwN+bcZIuEb9pJI+fmibISHRNgVvEr8fvOn2z5SWrWs9cp/hEg/0Di54p&#10;A5seoG5YZGTj1QuoXnFvg23iCbd9ZptGcYkaQE2R/6HmsWNOohYoTnCHMoX/B8s/bu89UaKms1NK&#10;DOuhRw9QNWZaLSvyYDdGSEFW1htoMoFFULHBhQoSH929T5qDu7P8eyDGrjrIk9fe26GTTADPIq3P&#10;niWkIEAqWQ8frID92CZaLN6u8X0ChLKQHfbo6dAjuYuEw8+ivCjKM2glh7mz+QJMgFuwap/tfIjv&#10;pO1JGtTUJwlJEm7BtnchYqPEpJaJb5Q0vYa2b5kmRVmWiwlxWpyxao+Jcq1W4lZpjYFv1yvtCaTW&#10;9BafKTkcL9OGDDW9mM/myOLZXDiGyPH5GwTqQLum0r41AseRKT2OgaU2iZJE208y7SZK/9iJgQiV&#10;qlHki0UJnRYKDkFxOh+3I0y3cHx59JR4G7+q2KH3UvVfqDzP0ztWU7uOjdoRac97VASNh17uCWB0&#10;xA1NkXww+inu1rvJWmsrnsAeQAQ9ALcLDDrrf1IywEmtafixYV5Sot8bsNhFcZb8EDFAR4CI45n1&#10;8QwzHKBqGikZh6s4Xgcb51XbpRKhNGOvwZaNinv/jqwmM8NpRD3TzZGO+3GMq37fb8tfAAAA//8D&#10;AFBLAwQUAAYACAAAACEAvmj/PuIAAAALAQAADwAAAGRycy9kb3ducmV2LnhtbEyPQUvDQBCF74L/&#10;YRnBW7ubJtoaMylRKAqC0CoFb9NkTILZ3ZDdtNFf7/akx2E+3vtetp50J448uNYahGiuQLApbdWa&#10;GuH9bTNbgXCeTEWdNYzwzQ7W+eVFRmllT2bLx52vRQgxLiWExvs+ldKVDWtyc9uzCb9PO2jy4Rxq&#10;WQ10CuG6kwulbqWm1oSGhnp+bLj82o0a4WWj9vTwJHX0sS1kUjy/Jj/JiHh9NRX3IDxP/g+Gs35Q&#10;hzw4HexoKic6hOUyjgKKMEsWYdSZUPHdDYgDQqwUyDyT/zfkvwAAAP//AwBQSwECLQAUAAYACAAA&#10;ACEAtoM4kv4AAADhAQAAEwAAAAAAAAAAAAAAAAAAAAAAW0NvbnRlbnRfVHlwZXNdLnhtbFBLAQIt&#10;ABQABgAIAAAAIQA4/SH/1gAAAJQBAAALAAAAAAAAAAAAAAAAAC8BAABfcmVscy8ucmVsc1BLAQIt&#10;ABQABgAIAAAAIQBhUBGSjQIAACcFAAAOAAAAAAAAAAAAAAAAAC4CAABkcnMvZTJvRG9jLnhtbFBL&#10;AQItABQABgAIAAAAIQC+aP8+4gAAAAsBAAAPAAAAAAAAAAAAAAAAAOcEAABkcnMvZG93bnJldi54&#10;bWxQSwUGAAAAAAQABADzAAAA9gUAAAAA&#10;">
                <v:shadow on="t" opacity=".5" offset="-6pt,-6pt"/>
                <v:textbox>
                  <w:txbxContent>
                    <w:p w14:paraId="288147CE" w14:textId="77777777" w:rsidR="00EC0A46" w:rsidRPr="00290601" w:rsidRDefault="00EC0A46" w:rsidP="00EC0A4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ฝ่ายขาย..............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ngsana New" w:hAnsi="Angsana New"/>
          <w:b/>
          <w:bCs/>
          <w:sz w:val="36"/>
          <w:szCs w:val="36"/>
          <w:cs/>
        </w:rPr>
        <w:t>ข้อมูลส่วนบุคคลของผู้ยื่นวีซ่า</w:t>
      </w:r>
    </w:p>
    <w:p w14:paraId="4A62B7E0" w14:textId="77777777" w:rsidR="00EC0A46" w:rsidRPr="00A66911" w:rsidRDefault="00EC0A46" w:rsidP="00EC0A46">
      <w:pPr>
        <w:ind w:left="-90"/>
        <w:jc w:val="center"/>
        <w:rPr>
          <w:rFonts w:ascii="Angsana New" w:hAnsi="Angsana New"/>
          <w:b/>
          <w:bCs/>
          <w:sz w:val="32"/>
          <w:szCs w:val="32"/>
        </w:rPr>
      </w:pPr>
      <w:r w:rsidRPr="00A66911">
        <w:rPr>
          <w:rFonts w:ascii="Angsana New" w:hAnsi="Angsana New" w:hint="cs"/>
          <w:b/>
          <w:bCs/>
          <w:sz w:val="32"/>
          <w:szCs w:val="32"/>
          <w:cs/>
        </w:rPr>
        <w:t>โปรแกรมการเดินทาง</w:t>
      </w:r>
      <w:r w:rsidRPr="00A66911">
        <w:rPr>
          <w:rFonts w:ascii="Angsana New" w:hAnsi="Angsana New"/>
          <w:b/>
          <w:bCs/>
          <w:sz w:val="32"/>
          <w:szCs w:val="32"/>
        </w:rPr>
        <w:t>________________________________________</w:t>
      </w:r>
      <w:r w:rsidRPr="00A66911">
        <w:rPr>
          <w:rFonts w:ascii="Angsana New" w:hAnsi="Angsana New" w:hint="cs"/>
          <w:b/>
          <w:bCs/>
          <w:sz w:val="32"/>
          <w:szCs w:val="32"/>
          <w:cs/>
        </w:rPr>
        <w:t>วันที่เดินทาง</w:t>
      </w:r>
      <w:r w:rsidRPr="00A66911">
        <w:rPr>
          <w:rFonts w:ascii="Angsana New" w:hAnsi="Angsana New"/>
          <w:b/>
          <w:bCs/>
          <w:sz w:val="32"/>
          <w:szCs w:val="32"/>
        </w:rPr>
        <w:t>____________________</w:t>
      </w:r>
    </w:p>
    <w:p w14:paraId="4834DD26" w14:textId="77777777" w:rsidR="00EC0A46" w:rsidRPr="00A66911" w:rsidRDefault="00EC0A46" w:rsidP="00EC0A46">
      <w:pPr>
        <w:ind w:left="-90"/>
        <w:jc w:val="center"/>
        <w:rPr>
          <w:rFonts w:ascii="Angsana New" w:hAnsi="Angsana New"/>
          <w:b/>
          <w:bCs/>
          <w:sz w:val="32"/>
          <w:szCs w:val="32"/>
        </w:rPr>
      </w:pPr>
      <w:r w:rsidRPr="00A66911">
        <w:rPr>
          <w:rFonts w:ascii="Angsana New" w:hAnsi="Angsana New"/>
          <w:b/>
          <w:bCs/>
          <w:sz w:val="32"/>
          <w:szCs w:val="32"/>
        </w:rPr>
        <w:t>Pass Port No.__________________</w:t>
      </w:r>
      <w:proofErr w:type="gramStart"/>
      <w:r w:rsidRPr="00A66911">
        <w:rPr>
          <w:rFonts w:ascii="Angsana New" w:hAnsi="Angsana New"/>
          <w:b/>
          <w:bCs/>
          <w:sz w:val="32"/>
          <w:szCs w:val="32"/>
        </w:rPr>
        <w:t xml:space="preserve">_  </w:t>
      </w:r>
      <w:r w:rsidRPr="00A66911">
        <w:rPr>
          <w:rFonts w:ascii="Angsana New" w:hAnsi="Angsana New" w:hint="cs"/>
          <w:b/>
          <w:bCs/>
          <w:sz w:val="32"/>
          <w:szCs w:val="32"/>
          <w:cs/>
        </w:rPr>
        <w:t>วันที่ออก</w:t>
      </w:r>
      <w:proofErr w:type="gramEnd"/>
      <w:r w:rsidRPr="00A66911">
        <w:rPr>
          <w:rFonts w:ascii="Angsana New" w:hAnsi="Angsana New"/>
          <w:b/>
          <w:bCs/>
          <w:sz w:val="32"/>
          <w:szCs w:val="32"/>
        </w:rPr>
        <w:t xml:space="preserve">_____/______/______  </w:t>
      </w:r>
      <w:r w:rsidRPr="00A66911">
        <w:rPr>
          <w:rFonts w:ascii="Angsana New" w:hAnsi="Angsana New" w:hint="cs"/>
          <w:b/>
          <w:bCs/>
          <w:sz w:val="32"/>
          <w:szCs w:val="32"/>
          <w:cs/>
        </w:rPr>
        <w:t>วันที่หมดอายุ</w:t>
      </w:r>
      <w:r w:rsidRPr="00A66911">
        <w:rPr>
          <w:rFonts w:ascii="Angsana New" w:hAnsi="Angsana New"/>
          <w:b/>
          <w:bCs/>
          <w:sz w:val="32"/>
          <w:szCs w:val="32"/>
        </w:rPr>
        <w:t xml:space="preserve"> _____/______/______</w:t>
      </w:r>
    </w:p>
    <w:p w14:paraId="2F14CD4D" w14:textId="77777777" w:rsidR="00EC0A46" w:rsidRPr="007F5E5F" w:rsidRDefault="00EC0A46" w:rsidP="00EC0A46">
      <w:pPr>
        <w:ind w:left="-90" w:firstLine="360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F0D0DFB" wp14:editId="5560C9A9">
                <wp:simplePos x="0" y="0"/>
                <wp:positionH relativeFrom="column">
                  <wp:posOffset>6134100</wp:posOffset>
                </wp:positionH>
                <wp:positionV relativeFrom="paragraph">
                  <wp:posOffset>19050</wp:posOffset>
                </wp:positionV>
                <wp:extent cx="171450" cy="180975"/>
                <wp:effectExtent l="9525" t="12700" r="9525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0752388" id="Rectangle 1" o:spid="_x0000_s1026" style="position:absolute;margin-left:483pt;margin-top:1.5pt;width:13.5pt;height:14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lMUs&#10;w9wAAAAIAQAADwAAAGRycy9kb3ducmV2LnhtbEyPQU+DQBCF7yb+h82YeLNL20gEWRqjqYnHll68&#10;DTAFKjtL2KVFf73Tk55mXt7kzfeyzWx7dabRd44NLBcRKOLK1R03Bg7F9uEJlA/INfaOycA3edjk&#10;tzcZprW78I7O+9AoCWGfooE2hCHV2lctWfQLNxCLd3SjxSBybHQ94kXCba9XURRrix3LhxYHem2p&#10;+tpP1kDZrQ74syveI5ts1+FjLk7T55sx93fzyzOoQHP4O4YrvqBDLkylm7j2qjeQxLF0CQbWMsRP&#10;kutSil4+gs4z/b9A/gs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UxSzD3AAAAAgB&#10;AAAPAAAAAAAAAAAAAAAAAGMEAABkcnMvZG93bnJldi54bWxQSwUGAAAAAAQABADzAAAAbAUAAAAA&#10;"/>
            </w:pict>
          </mc:Fallback>
        </mc:AlternateContent>
      </w: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0C86924" wp14:editId="216907E6">
                <wp:simplePos x="0" y="0"/>
                <wp:positionH relativeFrom="column">
                  <wp:posOffset>5657850</wp:posOffset>
                </wp:positionH>
                <wp:positionV relativeFrom="paragraph">
                  <wp:posOffset>19050</wp:posOffset>
                </wp:positionV>
                <wp:extent cx="171450" cy="180975"/>
                <wp:effectExtent l="9525" t="12700" r="9525" b="635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814ADFD" id="Rectangle 21" o:spid="_x0000_s1026" style="position:absolute;margin-left:445.5pt;margin-top:1.5pt;width:13.5pt;height:14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hVl2&#10;C9wAAAAIAQAADwAAAGRycy9kb3ducmV2LnhtbEyPQU+DQBCF7yb+h82YeLMLbTSALI3R1MRjSy/e&#10;BhgBZWcJu7Tor3c82dPMy5u8+V6+XeygTjT53rGBeBWBIq5d03Nr4Fju7hJQPiA3ODgmA9/kYVtc&#10;X+WYNe7MezodQqskhH2GBroQxkxrX3dk0a/cSCzeh5ssBpFTq5sJzxJuB72OogdtsWf50OFIzx3V&#10;X4fZGqj69RF/9uVrZNPdJrwt5ef8/mLM7c3y9Agq0BL+j+EPX9ChEKbKzdx4NRhI0li6BAMbGeKn&#10;cSJLJTq+B13k+rJA8Qs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FWXYL3AAAAAgB&#10;AAAPAAAAAAAAAAAAAAAAAGMEAABkcnMvZG93bnJldi54bWxQSwUGAAAAAAQABADzAAAAbAUAAAAA&#10;"/>
            </w:pict>
          </mc:Fallback>
        </mc:AlternateContent>
      </w:r>
      <w:r w:rsidRPr="007F5E5F">
        <w:rPr>
          <w:rFonts w:ascii="Angsana New" w:hAnsi="Angsana New"/>
          <w:b/>
          <w:bCs/>
          <w:sz w:val="28"/>
          <w:cs/>
        </w:rPr>
        <w:t xml:space="preserve"> ชื่อ</w:t>
      </w:r>
      <w:r w:rsidRPr="007F5E5F">
        <w:rPr>
          <w:rFonts w:ascii="Angsana New" w:hAnsi="Angsana New" w:hint="cs"/>
          <w:b/>
          <w:bCs/>
          <w:sz w:val="28"/>
          <w:cs/>
        </w:rPr>
        <w:t xml:space="preserve"> </w:t>
      </w:r>
      <w:r w:rsidRPr="007F5E5F">
        <w:rPr>
          <w:rFonts w:ascii="Angsana New" w:hAnsi="Angsana New"/>
          <w:b/>
          <w:bCs/>
          <w:sz w:val="28"/>
        </w:rPr>
        <w:t>(ENG)</w:t>
      </w:r>
      <w:r w:rsidRPr="007F5E5F">
        <w:rPr>
          <w:rFonts w:ascii="Angsana New" w:hAnsi="Angsana New"/>
          <w:b/>
          <w:bCs/>
          <w:sz w:val="28"/>
          <w:cs/>
        </w:rPr>
        <w:t xml:space="preserve"> ...........................</w:t>
      </w:r>
      <w:r w:rsidRPr="007F5E5F">
        <w:rPr>
          <w:rFonts w:ascii="Angsana New" w:hAnsi="Angsana New" w:hint="cs"/>
          <w:b/>
          <w:bCs/>
          <w:sz w:val="28"/>
          <w:cs/>
        </w:rPr>
        <w:t>.</w:t>
      </w:r>
      <w:r w:rsidRPr="007F5E5F">
        <w:rPr>
          <w:rFonts w:ascii="Angsana New" w:hAnsi="Angsana New"/>
          <w:b/>
          <w:bCs/>
          <w:sz w:val="28"/>
          <w:cs/>
        </w:rPr>
        <w:t>................นามสกุล ..............</w:t>
      </w:r>
      <w:r w:rsidRPr="007F5E5F">
        <w:rPr>
          <w:rFonts w:ascii="Angsana New" w:hAnsi="Angsana New" w:hint="cs"/>
          <w:b/>
          <w:bCs/>
          <w:sz w:val="28"/>
          <w:cs/>
        </w:rPr>
        <w:t>......</w:t>
      </w:r>
      <w:r w:rsidRPr="007F5E5F">
        <w:rPr>
          <w:rFonts w:ascii="Angsana New" w:hAnsi="Angsana New"/>
          <w:b/>
          <w:bCs/>
          <w:sz w:val="28"/>
          <w:cs/>
        </w:rPr>
        <w:t>........................</w:t>
      </w:r>
      <w:r w:rsidRPr="007F5E5F">
        <w:rPr>
          <w:rFonts w:ascii="Angsana New" w:hAnsi="Angsana New" w:hint="cs"/>
          <w:b/>
          <w:bCs/>
          <w:sz w:val="28"/>
          <w:cs/>
        </w:rPr>
        <w:t>.............</w:t>
      </w:r>
      <w:r w:rsidRPr="007F5E5F">
        <w:rPr>
          <w:rFonts w:ascii="Angsana New" w:hAnsi="Angsana New"/>
          <w:b/>
          <w:bCs/>
          <w:sz w:val="28"/>
          <w:cs/>
        </w:rPr>
        <w:t>สถานภาพ ........</w:t>
      </w:r>
      <w:r w:rsidRPr="007F5E5F">
        <w:rPr>
          <w:rFonts w:ascii="Angsana New" w:hAnsi="Angsana New" w:hint="cs"/>
          <w:b/>
          <w:bCs/>
          <w:sz w:val="28"/>
          <w:cs/>
        </w:rPr>
        <w:t>....</w:t>
      </w:r>
      <w:r w:rsidRPr="007F5E5F">
        <w:rPr>
          <w:rFonts w:ascii="Angsana New" w:hAnsi="Angsana New"/>
          <w:b/>
          <w:bCs/>
          <w:sz w:val="28"/>
          <w:cs/>
        </w:rPr>
        <w:t>............</w:t>
      </w:r>
      <w:r w:rsidRPr="007F5E5F">
        <w:rPr>
          <w:rFonts w:ascii="Angsana New" w:hAnsi="Angsana New" w:hint="cs"/>
          <w:b/>
          <w:bCs/>
          <w:sz w:val="28"/>
          <w:cs/>
        </w:rPr>
        <w:t xml:space="preserve"> เพศ </w:t>
      </w:r>
      <w:r w:rsidRPr="007F5E5F">
        <w:rPr>
          <w:rFonts w:ascii="Angsana New" w:hAnsi="Angsana New"/>
          <w:b/>
          <w:bCs/>
          <w:sz w:val="28"/>
        </w:rPr>
        <w:t xml:space="preserve">       </w:t>
      </w:r>
      <w:r w:rsidRPr="007F5E5F">
        <w:rPr>
          <w:rFonts w:ascii="Angsana New" w:hAnsi="Angsana New" w:hint="cs"/>
          <w:b/>
          <w:bCs/>
          <w:sz w:val="28"/>
          <w:cs/>
        </w:rPr>
        <w:t xml:space="preserve"> ชาย</w:t>
      </w:r>
      <w:r w:rsidRPr="007F5E5F">
        <w:rPr>
          <w:rFonts w:ascii="Angsana New" w:hAnsi="Angsana New"/>
          <w:b/>
          <w:bCs/>
          <w:sz w:val="28"/>
        </w:rPr>
        <w:t xml:space="preserve">        </w:t>
      </w:r>
      <w:r w:rsidRPr="007F5E5F">
        <w:rPr>
          <w:rFonts w:ascii="Angsana New" w:hAnsi="Angsana New" w:hint="cs"/>
          <w:b/>
          <w:bCs/>
          <w:sz w:val="28"/>
          <w:cs/>
        </w:rPr>
        <w:t xml:space="preserve">  หญิง</w:t>
      </w:r>
    </w:p>
    <w:p w14:paraId="4C14DC49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วัน/เดือน/ปีเกิด 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......./........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...../......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..... สถานที่เกิด ........................</w:t>
      </w:r>
      <w:r>
        <w:rPr>
          <w:rFonts w:ascii="Angsana New" w:hAnsi="Angsana New" w:hint="cs"/>
          <w:sz w:val="28"/>
          <w:cs/>
        </w:rPr>
        <w:t>....</w:t>
      </w:r>
      <w:r w:rsidRPr="005B1EF7">
        <w:rPr>
          <w:rFonts w:ascii="Angsana New" w:hAnsi="Angsana New"/>
          <w:sz w:val="28"/>
          <w:cs/>
        </w:rPr>
        <w:t>..</w:t>
      </w:r>
      <w:r>
        <w:rPr>
          <w:rFonts w:ascii="Angsana New" w:hAnsi="Angsana New" w:hint="cs"/>
          <w:sz w:val="28"/>
          <w:cs/>
        </w:rPr>
        <w:t>.........</w:t>
      </w:r>
      <w:r w:rsidRPr="005B1EF7">
        <w:rPr>
          <w:rFonts w:ascii="Angsana New" w:hAnsi="Angsana New"/>
          <w:sz w:val="28"/>
          <w:cs/>
        </w:rPr>
        <w:t>...... ประเทศที่เกิด ..............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.............</w:t>
      </w:r>
      <w:r>
        <w:rPr>
          <w:rFonts w:ascii="Angsana New" w:hAnsi="Angsana New" w:hint="cs"/>
          <w:sz w:val="28"/>
          <w:cs/>
        </w:rPr>
        <w:t>......</w:t>
      </w:r>
    </w:p>
    <w:p w14:paraId="5753CA23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เลขบัตรประจำตัวประชาชน ...................................................................................................</w:t>
      </w:r>
      <w:r>
        <w:rPr>
          <w:rFonts w:ascii="Angsana New" w:hAnsi="Angsana New" w:hint="cs"/>
          <w:sz w:val="28"/>
          <w:cs/>
        </w:rPr>
        <w:t>.............</w:t>
      </w:r>
      <w:r w:rsidRPr="005B1EF7">
        <w:rPr>
          <w:rFonts w:ascii="Angsana New" w:hAnsi="Angsana New"/>
          <w:sz w:val="28"/>
          <w:cs/>
        </w:rPr>
        <w:t>.......</w:t>
      </w:r>
      <w:r>
        <w:rPr>
          <w:rFonts w:ascii="Angsana New" w:hAnsi="Angsana New" w:hint="cs"/>
          <w:sz w:val="28"/>
          <w:cs/>
        </w:rPr>
        <w:t>........................</w:t>
      </w:r>
      <w:r w:rsidRPr="005B1EF7">
        <w:rPr>
          <w:rFonts w:ascii="Angsana New" w:hAnsi="Angsana New"/>
          <w:sz w:val="28"/>
          <w:cs/>
        </w:rPr>
        <w:t>..</w:t>
      </w:r>
      <w:r>
        <w:rPr>
          <w:rFonts w:ascii="Angsana New" w:hAnsi="Angsana New" w:hint="cs"/>
          <w:sz w:val="28"/>
          <w:cs/>
        </w:rPr>
        <w:t>.................</w:t>
      </w:r>
    </w:p>
    <w:p w14:paraId="447E96F4" w14:textId="77777777" w:rsidR="00EC0A46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ชื่อคู่สมรส ................................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........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>.. นามสกุล ........</w:t>
      </w:r>
      <w:r>
        <w:rPr>
          <w:rFonts w:ascii="Angsana New" w:hAnsi="Angsana New" w:hint="cs"/>
          <w:sz w:val="28"/>
          <w:cs/>
        </w:rPr>
        <w:t>....</w:t>
      </w:r>
      <w:r w:rsidRPr="005B1EF7">
        <w:rPr>
          <w:rFonts w:ascii="Angsana New" w:hAnsi="Angsana New"/>
          <w:sz w:val="28"/>
          <w:cs/>
        </w:rPr>
        <w:t>...........</w:t>
      </w:r>
      <w:r>
        <w:rPr>
          <w:rFonts w:ascii="Angsana New" w:hAnsi="Angsana New" w:hint="cs"/>
          <w:sz w:val="28"/>
          <w:cs/>
        </w:rPr>
        <w:t>..........</w:t>
      </w:r>
      <w:r w:rsidRPr="005B1EF7">
        <w:rPr>
          <w:rFonts w:ascii="Angsana New" w:hAnsi="Angsana New"/>
          <w:sz w:val="28"/>
          <w:cs/>
        </w:rPr>
        <w:t>............. วัน/เดือน/ปีเกิด ....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......./.....</w:t>
      </w:r>
      <w:r>
        <w:rPr>
          <w:rFonts w:ascii="Angsana New" w:hAnsi="Angsana New" w:hint="cs"/>
          <w:sz w:val="28"/>
          <w:cs/>
        </w:rPr>
        <w:t>..</w:t>
      </w:r>
      <w:r>
        <w:rPr>
          <w:rFonts w:ascii="Angsana New" w:hAnsi="Angsana New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.../...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...</w:t>
      </w:r>
      <w:r>
        <w:rPr>
          <w:rFonts w:ascii="Angsana New" w:hAnsi="Angsana New" w:hint="cs"/>
          <w:sz w:val="28"/>
          <w:cs/>
        </w:rPr>
        <w:t>.............</w:t>
      </w:r>
    </w:p>
    <w:p w14:paraId="4771DA3E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 w:hint="cs"/>
          <w:sz w:val="28"/>
          <w:cs/>
        </w:rPr>
        <w:t>ชื่อ-นามสกุลที่เคยเปลี่ยน........................................................................................................................................................................................</w:t>
      </w:r>
    </w:p>
    <w:p w14:paraId="75CE60ED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เบอร์โทรศัพท์มือถือ .......................................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...............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</w:rPr>
        <w:t>Email.............................................................................</w:t>
      </w:r>
      <w:r>
        <w:rPr>
          <w:rFonts w:ascii="Angsana New" w:hAnsi="Angsana New" w:hint="cs"/>
          <w:sz w:val="28"/>
          <w:cs/>
        </w:rPr>
        <w:t>.................</w:t>
      </w:r>
    </w:p>
    <w:p w14:paraId="09694D3A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03125A">
        <w:rPr>
          <w:rFonts w:ascii="Angsana New" w:hAnsi="Angsana New" w:hint="cs"/>
          <w:sz w:val="28"/>
          <w:cs/>
        </w:rPr>
        <w:t>ที่อยู่</w:t>
      </w:r>
      <w:r w:rsidRPr="005B1EF7">
        <w:rPr>
          <w:rFonts w:ascii="Angsana New" w:hAnsi="Angsana New"/>
          <w:sz w:val="28"/>
          <w:cs/>
        </w:rPr>
        <w:t>.......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>..........................................</w:t>
      </w:r>
      <w:r>
        <w:rPr>
          <w:rFonts w:ascii="Angsana New" w:hAnsi="Angsana New" w:hint="cs"/>
          <w:sz w:val="28"/>
          <w:cs/>
        </w:rPr>
        <w:t>..........................</w:t>
      </w:r>
      <w:r w:rsidRPr="005B1EF7">
        <w:rPr>
          <w:rFonts w:ascii="Angsana New" w:hAnsi="Angsana New"/>
          <w:sz w:val="28"/>
          <w:cs/>
        </w:rPr>
        <w:t>.....................................</w:t>
      </w:r>
      <w:r>
        <w:rPr>
          <w:rFonts w:ascii="Angsana New" w:hAnsi="Angsana New" w:hint="cs"/>
          <w:sz w:val="28"/>
          <w:cs/>
        </w:rPr>
        <w:t>................</w:t>
      </w:r>
      <w:r w:rsidRPr="005B1EF7">
        <w:rPr>
          <w:rFonts w:ascii="Angsana New" w:hAnsi="Angsana New"/>
          <w:sz w:val="28"/>
          <w:cs/>
        </w:rPr>
        <w:t>......</w:t>
      </w:r>
      <w:r>
        <w:rPr>
          <w:rFonts w:ascii="Angsana New" w:hAnsi="Angsana New" w:hint="cs"/>
          <w:sz w:val="28"/>
          <w:cs/>
        </w:rPr>
        <w:t>............................................................</w:t>
      </w:r>
    </w:p>
    <w:p w14:paraId="27C4578E" w14:textId="77777777" w:rsidR="00EC0A46" w:rsidRPr="005B1EF7" w:rsidRDefault="00EC0A46" w:rsidP="00EC0A46">
      <w:pPr>
        <w:pStyle w:val="ListParagraph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</w:t>
      </w:r>
      <w:r>
        <w:rPr>
          <w:rFonts w:ascii="Angsana New" w:hAnsi="Angsana New" w:hint="cs"/>
          <w:sz w:val="28"/>
          <w:cs/>
        </w:rPr>
        <w:t>............................</w:t>
      </w:r>
      <w:r w:rsidRPr="005B1EF7">
        <w:rPr>
          <w:rFonts w:ascii="Angsana New" w:hAnsi="Angsana New"/>
          <w:sz w:val="28"/>
          <w:cs/>
        </w:rPr>
        <w:t>รหัสไปรษณีย์ ........................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 xml:space="preserve">..... </w:t>
      </w:r>
    </w:p>
    <w:p w14:paraId="325F9FE1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ชื่อบิดา ..................................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 xml:space="preserve"> นามสกุล ................................</w:t>
      </w:r>
      <w:r>
        <w:rPr>
          <w:rFonts w:ascii="Angsana New" w:hAnsi="Angsana New" w:hint="cs"/>
          <w:sz w:val="28"/>
          <w:cs/>
        </w:rPr>
        <w:t>....</w:t>
      </w:r>
      <w:r w:rsidRPr="005B1EF7">
        <w:rPr>
          <w:rFonts w:ascii="Angsana New" w:hAnsi="Angsana New"/>
          <w:sz w:val="28"/>
          <w:cs/>
        </w:rPr>
        <w:t>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>....... วัน/เดือน/ปีเกิด 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../.........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.../......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.....</w:t>
      </w:r>
      <w:r>
        <w:rPr>
          <w:rFonts w:ascii="Angsana New" w:hAnsi="Angsana New" w:hint="cs"/>
          <w:sz w:val="28"/>
          <w:cs/>
        </w:rPr>
        <w:t>.......</w:t>
      </w:r>
    </w:p>
    <w:p w14:paraId="1985448C" w14:textId="77777777" w:rsidR="00EC0A46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5FFB9C5" wp14:editId="192FC083">
                <wp:simplePos x="0" y="0"/>
                <wp:positionH relativeFrom="column">
                  <wp:posOffset>1239520</wp:posOffset>
                </wp:positionH>
                <wp:positionV relativeFrom="paragraph">
                  <wp:posOffset>307340</wp:posOffset>
                </wp:positionV>
                <wp:extent cx="171450" cy="180975"/>
                <wp:effectExtent l="10160" t="5715" r="8890" b="1333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BC35AB5" id="Rectangle 12" o:spid="_x0000_s1026" style="position:absolute;margin-left:97.6pt;margin-top:24.2pt;width:13.5pt;height:14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5lPl&#10;sN0AAAAJAQAADwAAAGRycy9kb3ducmV2LnhtbEyPwU6DQBCG7ya+w2ZMvNlFrLUgS2M0NfHY0ou3&#10;AUZA2VnCLi369I6nOrc/8+Wfb7LNbHt1pNF3jg3cLiJQxJWrO24MHIrtzRqUD8g19o7JwDd52OSX&#10;FxmmtTvxjo770CgpYZ+igTaEIdXaVy1Z9As3EMvuw40Wg8Sx0fWIJym3vY6jaKUtdiwXWhzouaXq&#10;az9ZA2UXH/BnV7xGNtnehbe5+JzeX4y5vpqfHkEFmsMZhj99UYdcnEo3ce1VLzm5jwU1sFwvQQkQ&#10;y4AqDTysEtB5pv9/kP8C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5lPlsN0AAAAJ&#10;AQAADwAAAAAAAAAAAAAAAABjBAAAZHJzL2Rvd25yZXYueG1sUEsFBgAAAAAEAAQA8wAAAG0FAAAA&#10;AA==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>ชื่อมารดา ...................................</w:t>
      </w:r>
      <w:r>
        <w:rPr>
          <w:rFonts w:ascii="Angsana New" w:hAnsi="Angsana New" w:hint="cs"/>
          <w:sz w:val="28"/>
          <w:cs/>
        </w:rPr>
        <w:t>........</w:t>
      </w:r>
      <w:r w:rsidRPr="005B1EF7">
        <w:rPr>
          <w:rFonts w:ascii="Angsana New" w:hAnsi="Angsana New"/>
          <w:sz w:val="28"/>
          <w:cs/>
        </w:rPr>
        <w:t xml:space="preserve"> นามสกุล .........................</w:t>
      </w:r>
      <w:r>
        <w:rPr>
          <w:rFonts w:ascii="Angsana New" w:hAnsi="Angsana New" w:hint="cs"/>
          <w:sz w:val="28"/>
          <w:cs/>
        </w:rPr>
        <w:t>....</w:t>
      </w:r>
      <w:r w:rsidRPr="005B1EF7">
        <w:rPr>
          <w:rFonts w:ascii="Angsana New" w:hAnsi="Angsana New"/>
          <w:sz w:val="28"/>
          <w:cs/>
        </w:rPr>
        <w:t>.........</w:t>
      </w:r>
      <w:r>
        <w:rPr>
          <w:rFonts w:ascii="Angsana New" w:hAnsi="Angsana New" w:hint="cs"/>
          <w:sz w:val="28"/>
          <w:cs/>
        </w:rPr>
        <w:t>.........</w:t>
      </w:r>
      <w:r w:rsidRPr="005B1EF7">
        <w:rPr>
          <w:rFonts w:ascii="Angsana New" w:hAnsi="Angsana New"/>
          <w:sz w:val="28"/>
          <w:cs/>
        </w:rPr>
        <w:t>... วัน/เดือน/ปีเกิด 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./........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.../........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.....</w:t>
      </w:r>
      <w:r>
        <w:rPr>
          <w:rFonts w:ascii="Angsana New" w:hAnsi="Angsana New" w:hint="cs"/>
          <w:sz w:val="28"/>
          <w:cs/>
        </w:rPr>
        <w:t>.......</w:t>
      </w:r>
    </w:p>
    <w:p w14:paraId="28A35F1D" w14:textId="77777777" w:rsidR="00EC0A46" w:rsidRPr="00A66911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4AE9F63" wp14:editId="57F91EF4">
                <wp:simplePos x="0" y="0"/>
                <wp:positionH relativeFrom="column">
                  <wp:posOffset>2026175</wp:posOffset>
                </wp:positionH>
                <wp:positionV relativeFrom="paragraph">
                  <wp:posOffset>31115</wp:posOffset>
                </wp:positionV>
                <wp:extent cx="171450" cy="180975"/>
                <wp:effectExtent l="10160" t="5715" r="8890" b="133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B930FB0" id="Rectangle 13" o:spid="_x0000_s1026" style="position:absolute;margin-left:159.55pt;margin-top:2.45pt;width:13.5pt;height:14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lCPI&#10;zN0AAAAIAQAADwAAAGRycy9kb3ducmV2LnhtbEyPQU+DQBCF7038D5sx8dYuFNIIsjRGUxOPLb14&#10;W9gRUHaWsEuL/nrHk97m5b28+V6xX+wgLjj53pGCeBOBQGqc6alVcK4O63sQPmgyenCECr7Qw768&#10;WRU6N+5KR7ycQiu4hHyuFXQhjLmUvunQar9xIxJ7726yOrCcWmkmfeVyO8htFO2k1T3xh06P+NRh&#10;83marYK6357197F6iWx2SMLrUn3Mb89K3d0ujw8gAi7hLwy/+IwOJTPVbibjxaAgibOYowrSDAT7&#10;SbpjXfORpCDLQv4fUP4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lCPIzN0AAAAI&#10;AQAADwAAAAAAAAAAAAAAAABjBAAAZHJzL2Rvd25yZXYueG1sUEsFBgAAAAAEAAQA8wAAAG0FAAAA&#10;AA==&#10;"/>
            </w:pict>
          </mc:Fallback>
        </mc:AlternateContent>
      </w: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8000E0A" wp14:editId="02DC47B4">
                <wp:simplePos x="0" y="0"/>
                <wp:positionH relativeFrom="column">
                  <wp:posOffset>4988781</wp:posOffset>
                </wp:positionH>
                <wp:positionV relativeFrom="paragraph">
                  <wp:posOffset>31115</wp:posOffset>
                </wp:positionV>
                <wp:extent cx="171450" cy="180975"/>
                <wp:effectExtent l="9525" t="5715" r="9525" b="1333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3FD9A3C" id="Rectangle 20" o:spid="_x0000_s1026" style="position:absolute;margin-left:392.8pt;margin-top:2.45pt;width:13.5pt;height:14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FeLJ&#10;594AAAAIAQAADwAAAGRycy9kb3ducmV2LnhtbEyPQU+DQBSE7yb+h80z8WaXQq0UWRqjqYnHll68&#10;PdgnoOxbwi4t+utdT/U4mcnMN/l2Nr040eg6ywqWiwgEcW11x42CY7m7S0E4j6yxt0wKvsnBtri+&#10;yjHT9sx7Oh18I0IJuwwVtN4PmZSubsmgW9iBOHgfdjTogxwbqUc8h3LTyziK1tJgx2GhxYGeW6q/&#10;DpNRUHXxEX/25WtkNrvEv83l5/T+otTtzfz0CMLT7C9h+MMP6FAEpspOrJ3oFTyk9+sQVbDagAh+&#10;uoyDrhQkyQpkkcv/B4pf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BXiyefeAAAA&#10;CAEAAA8AAAAAAAAAAAAAAAAAYwQAAGRycy9kb3ducmV2LnhtbFBLBQYAAAAABAAEAPMAAABuBQAA&#10;AAA=&#10;"/>
            </w:pict>
          </mc:Fallback>
        </mc:AlternateContent>
      </w: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062FAE0" wp14:editId="35F13DCA">
                <wp:simplePos x="0" y="0"/>
                <wp:positionH relativeFrom="column">
                  <wp:posOffset>4013145</wp:posOffset>
                </wp:positionH>
                <wp:positionV relativeFrom="paragraph">
                  <wp:posOffset>31115</wp:posOffset>
                </wp:positionV>
                <wp:extent cx="171450" cy="180975"/>
                <wp:effectExtent l="10160" t="5715" r="8890" b="1333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1462230" id="Rectangle 15" o:spid="_x0000_s1026" style="position:absolute;margin-left:316pt;margin-top:2.45pt;width:13.5pt;height:14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KUue&#10;cd0AAAAIAQAADwAAAGRycy9kb3ducmV2LnhtbEyPQU+DQBSE7yb+h80z8WYXoRKhPBqjqYnHll68&#10;LewroOwuYZcW/fU+T3qczGTmm2K7mEGcafK9swj3qwgE2cbp3rYIx2p39wjCB2W1GpwlhC/ysC2v&#10;rwqVa3exezofQiu4xPpcIXQhjLmUvunIKL9yI1n2Tm4yKrCcWqkndeFyM8g4ilJpVG95oVMjPXfU&#10;fB5mg1D38VF976vXyGS7JLwt1cf8/oJ4e7M8bUAEWsJfGH7xGR1KZqrdbLUXA0KaxPwlIKwzEOyn&#10;DxnrGiFJ1iDLQv4/UP4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KUuecd0AAAAI&#10;AQAADwAAAAAAAAAAAAAAAABjBAAAZHJzL2Rvd25yZXYueG1sUEsFBgAAAAAEAAQA8wAAAG0FAAAA&#10;AA==&#10;"/>
            </w:pict>
          </mc:Fallback>
        </mc:AlternateContent>
      </w: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7555F0C" wp14:editId="0B256DC8">
                <wp:simplePos x="0" y="0"/>
                <wp:positionH relativeFrom="column">
                  <wp:posOffset>3101810</wp:posOffset>
                </wp:positionH>
                <wp:positionV relativeFrom="paragraph">
                  <wp:posOffset>31115</wp:posOffset>
                </wp:positionV>
                <wp:extent cx="171450" cy="180975"/>
                <wp:effectExtent l="10160" t="5715" r="8890" b="1333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9A775CB" id="Rectangle 14" o:spid="_x0000_s1026" style="position:absolute;margin-left:244.25pt;margin-top:2.45pt;width:13.5pt;height:14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r+YX&#10;5N4AAAAIAQAADwAAAGRycy9kb3ducmV2LnhtbEyPQU+DQBCF7yb+h82YeLNLSzGUsjRGUxOPLb14&#10;G9gtoOwsYZcW/fWOJ73Ny3t58718N9teXMzoO0cKlosIhKHa6Y4aBady/5CC8AFJY+/IKPgyHnbF&#10;7U2OmXZXOpjLMTSCS8hnqKANYcik9HVrLPqFGwyxd3ajxcBybKQe8crltperKHqUFjviDy0O5rk1&#10;9edxsgqqbnXC70P5GtnNPg5vc/kxvb8odX83P21BBDOHvzD84jM6FMxUuYm0F72CdZomHOVjA4L9&#10;ZJmwrhTE8Rpkkcv/A4of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K/mF+TeAAAA&#10;CAEAAA8AAAAAAAAAAAAAAAAAYwQAAGRycy9kb3ducmV2LnhtbFBLBQYAAAAABAAEAPMAAABuBQAA&#10;AAA=&#10;"/>
            </w:pict>
          </mc:Fallback>
        </mc:AlternateContent>
      </w:r>
      <w:r>
        <w:rPr>
          <w:rFonts w:ascii="Angsana New" w:hAnsi="Angsana New" w:hint="cs"/>
          <w:sz w:val="28"/>
          <w:cs/>
        </w:rPr>
        <w:t xml:space="preserve">ประเภทของการงาน/เรียน           พนักงาน             เจ้าของกิจการ                 เกษียณ                  กำลังศึกษา                สำเร็จการศึกษา  </w:t>
      </w:r>
      <w:r w:rsidRPr="00A66911">
        <w:rPr>
          <w:rFonts w:ascii="Angsana New" w:hAnsi="Angsana New" w:hint="cs"/>
          <w:sz w:val="28"/>
          <w:cs/>
        </w:rPr>
        <w:t xml:space="preserve"> </w:t>
      </w:r>
    </w:p>
    <w:p w14:paraId="1E84B47A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 xml:space="preserve">ชื่อบริษัท </w:t>
      </w:r>
      <w:r>
        <w:rPr>
          <w:rFonts w:ascii="Angsana New" w:hAnsi="Angsana New"/>
          <w:sz w:val="28"/>
        </w:rPr>
        <w:t>,</w:t>
      </w:r>
      <w:r w:rsidRPr="005B1EF7">
        <w:rPr>
          <w:rFonts w:ascii="Angsana New" w:hAnsi="Angsana New"/>
          <w:sz w:val="28"/>
          <w:cs/>
        </w:rPr>
        <w:t>องค์กรที่ทำงาน</w:t>
      </w:r>
      <w:r>
        <w:rPr>
          <w:rFonts w:ascii="Angsana New" w:hAnsi="Angsana New" w:hint="cs"/>
          <w:sz w:val="28"/>
          <w:cs/>
        </w:rPr>
        <w:t xml:space="preserve"> </w:t>
      </w:r>
      <w:r w:rsidRPr="005B1EF7">
        <w:rPr>
          <w:rFonts w:ascii="Angsana New" w:hAnsi="Angsana New"/>
          <w:sz w:val="28"/>
          <w:cs/>
        </w:rPr>
        <w:t>หรือ</w:t>
      </w:r>
      <w:r>
        <w:rPr>
          <w:rFonts w:ascii="Angsana New" w:hAnsi="Angsana New" w:hint="cs"/>
          <w:sz w:val="28"/>
          <w:cs/>
        </w:rPr>
        <w:t xml:space="preserve"> สถานศึกษ</w:t>
      </w:r>
      <w:r>
        <w:rPr>
          <w:rFonts w:ascii="Angsana New" w:hAnsi="Angsana New"/>
          <w:sz w:val="28"/>
          <w:cs/>
        </w:rPr>
        <w:t>า</w:t>
      </w:r>
      <w:r w:rsidRPr="005B1EF7">
        <w:rPr>
          <w:rFonts w:ascii="Angsana New" w:hAnsi="Angsana New"/>
          <w:sz w:val="28"/>
          <w:cs/>
        </w:rPr>
        <w:t xml:space="preserve"> .......................................................................................................</w:t>
      </w:r>
      <w:r>
        <w:rPr>
          <w:rFonts w:ascii="Angsana New" w:hAnsi="Angsana New" w:hint="cs"/>
          <w:sz w:val="28"/>
          <w:cs/>
        </w:rPr>
        <w:t>.....................................</w:t>
      </w:r>
    </w:p>
    <w:p w14:paraId="640C7719" w14:textId="77777777" w:rsidR="00EC0A46" w:rsidRPr="005B1EF7" w:rsidRDefault="00EC0A46" w:rsidP="00EC0A46">
      <w:pPr>
        <w:pStyle w:val="ListParagraph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ที่อยู่ที่ทำงาน</w:t>
      </w:r>
      <w:r>
        <w:rPr>
          <w:rFonts w:ascii="Angsana New" w:hAnsi="Angsana New"/>
          <w:sz w:val="28"/>
        </w:rPr>
        <w:t>,</w:t>
      </w:r>
      <w:r>
        <w:rPr>
          <w:rFonts w:ascii="Angsana New" w:hAnsi="Angsana New" w:hint="cs"/>
          <w:sz w:val="28"/>
          <w:cs/>
        </w:rPr>
        <w:t xml:space="preserve"> สถานศึกษา...................................................................................................................................................................</w:t>
      </w:r>
    </w:p>
    <w:p w14:paraId="4D41DE8F" w14:textId="77777777" w:rsidR="00EC0A46" w:rsidRPr="002322DD" w:rsidRDefault="00EC0A46" w:rsidP="00EC0A46">
      <w:pPr>
        <w:pStyle w:val="ListParagraph"/>
        <w:ind w:left="-90"/>
        <w:rPr>
          <w:rFonts w:ascii="Angsana New" w:hAnsi="Angsana New"/>
          <w:sz w:val="28"/>
          <w:cs/>
        </w:rPr>
      </w:pPr>
      <w:r w:rsidRPr="005B1EF7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Angsana New" w:hAnsi="Angsana New" w:hint="cs"/>
          <w:sz w:val="28"/>
          <w:cs/>
        </w:rPr>
        <w:t>.............</w:t>
      </w:r>
      <w:r w:rsidRPr="005B1EF7">
        <w:rPr>
          <w:rFonts w:ascii="Angsana New" w:hAnsi="Angsana New"/>
          <w:sz w:val="28"/>
          <w:cs/>
        </w:rPr>
        <w:t>............</w:t>
      </w:r>
      <w:r>
        <w:rPr>
          <w:rFonts w:ascii="Angsana New" w:hAnsi="Angsana New" w:hint="cs"/>
          <w:sz w:val="28"/>
          <w:cs/>
        </w:rPr>
        <w:t>.............</w:t>
      </w:r>
      <w:r w:rsidRPr="002322DD">
        <w:rPr>
          <w:rFonts w:ascii="Angsana New" w:hAnsi="Angsana New"/>
          <w:sz w:val="28"/>
          <w:cs/>
        </w:rPr>
        <w:t>รหัสไปรษณีย์ ................</w:t>
      </w:r>
      <w:r w:rsidRPr="002322DD">
        <w:rPr>
          <w:rFonts w:ascii="Angsana New" w:hAnsi="Angsana New" w:hint="cs"/>
          <w:sz w:val="28"/>
          <w:cs/>
        </w:rPr>
        <w:t>....</w:t>
      </w:r>
      <w:r w:rsidRPr="002322DD">
        <w:rPr>
          <w:rFonts w:ascii="Angsana New" w:hAnsi="Angsana New"/>
          <w:sz w:val="28"/>
          <w:cs/>
        </w:rPr>
        <w:t>.....</w:t>
      </w:r>
      <w:r w:rsidRPr="002322DD">
        <w:rPr>
          <w:rFonts w:ascii="Angsana New" w:hAnsi="Angsana New" w:hint="cs"/>
          <w:sz w:val="28"/>
          <w:cs/>
        </w:rPr>
        <w:t>........</w:t>
      </w:r>
      <w:r w:rsidRPr="002322DD">
        <w:rPr>
          <w:rFonts w:ascii="Angsana New" w:hAnsi="Angsana New"/>
          <w:sz w:val="28"/>
          <w:cs/>
        </w:rPr>
        <w:t>.............โทรศัพท์ที่ทำงา</w:t>
      </w:r>
      <w:r>
        <w:rPr>
          <w:rFonts w:ascii="Angsana New" w:hAnsi="Angsana New" w:hint="cs"/>
          <w:sz w:val="28"/>
          <w:cs/>
        </w:rPr>
        <w:t>น</w:t>
      </w:r>
      <w:r w:rsidRPr="002322DD">
        <w:rPr>
          <w:rFonts w:ascii="Angsana New" w:hAnsi="Angsana New"/>
          <w:sz w:val="28"/>
        </w:rPr>
        <w:t>,</w:t>
      </w:r>
      <w:r w:rsidRPr="002322DD">
        <w:rPr>
          <w:rFonts w:ascii="Angsana New" w:hAnsi="Angsana New" w:hint="cs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>โทรศัพท์</w:t>
      </w:r>
      <w:r w:rsidRPr="002322DD">
        <w:rPr>
          <w:rFonts w:ascii="Angsana New" w:hAnsi="Angsana New" w:hint="cs"/>
          <w:sz w:val="28"/>
          <w:cs/>
        </w:rPr>
        <w:t>สถานศึกษ</w:t>
      </w:r>
      <w:r w:rsidRPr="002322DD">
        <w:rPr>
          <w:rFonts w:ascii="Angsana New" w:hAnsi="Angsana New"/>
          <w:sz w:val="28"/>
          <w:cs/>
        </w:rPr>
        <w:t>า ................................</w:t>
      </w:r>
      <w:r w:rsidRPr="002322DD">
        <w:rPr>
          <w:rFonts w:ascii="Angsana New" w:hAnsi="Angsana New" w:hint="cs"/>
          <w:sz w:val="28"/>
          <w:cs/>
        </w:rPr>
        <w:t>..............</w:t>
      </w:r>
      <w:r>
        <w:rPr>
          <w:rFonts w:ascii="Angsana New" w:hAnsi="Angsana New" w:hint="cs"/>
          <w:sz w:val="28"/>
          <w:cs/>
        </w:rPr>
        <w:t>...........</w:t>
      </w:r>
      <w:r w:rsidRPr="002322DD">
        <w:rPr>
          <w:rFonts w:ascii="Angsana New" w:hAnsi="Angsana New"/>
          <w:sz w:val="28"/>
          <w:cs/>
        </w:rPr>
        <w:t>.................</w:t>
      </w:r>
    </w:p>
    <w:p w14:paraId="7304040A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วันที่เริ่มงาน</w:t>
      </w:r>
      <w:r>
        <w:rPr>
          <w:rFonts w:ascii="Angsana New" w:hAnsi="Angsana New" w:hint="cs"/>
          <w:sz w:val="28"/>
          <w:cs/>
        </w:rPr>
        <w:t>/เรียน</w:t>
      </w:r>
      <w:r w:rsidRPr="005B1EF7">
        <w:rPr>
          <w:rFonts w:ascii="Angsana New" w:hAnsi="Angsana New"/>
          <w:sz w:val="28"/>
          <w:cs/>
        </w:rPr>
        <w:t xml:space="preserve"> .....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>.../......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../......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....(ว/ด/ป) ตำแหน่ง ..............</w:t>
      </w:r>
      <w:r>
        <w:rPr>
          <w:rFonts w:ascii="Angsana New" w:hAnsi="Angsana New" w:hint="cs"/>
          <w:sz w:val="28"/>
          <w:cs/>
        </w:rPr>
        <w:t>.</w:t>
      </w:r>
      <w:r w:rsidRPr="005B1EF7">
        <w:rPr>
          <w:rFonts w:ascii="Angsana New" w:hAnsi="Angsana New"/>
          <w:sz w:val="28"/>
          <w:cs/>
        </w:rPr>
        <w:t>.........</w:t>
      </w:r>
      <w:r>
        <w:rPr>
          <w:rFonts w:ascii="Angsana New" w:hAnsi="Angsana New" w:hint="cs"/>
          <w:sz w:val="28"/>
          <w:cs/>
        </w:rPr>
        <w:t>.........</w:t>
      </w:r>
      <w:r w:rsidRPr="005B1EF7">
        <w:rPr>
          <w:rFonts w:ascii="Angsana New" w:hAnsi="Angsana New"/>
          <w:sz w:val="28"/>
          <w:cs/>
        </w:rPr>
        <w:t>. รายได้ต่อเดือน .............................</w:t>
      </w:r>
      <w:r>
        <w:rPr>
          <w:rFonts w:ascii="Angsana New" w:hAnsi="Angsana New" w:hint="cs"/>
          <w:sz w:val="28"/>
          <w:cs/>
        </w:rPr>
        <w:t>..........</w:t>
      </w:r>
      <w:r w:rsidRPr="005B1EF7">
        <w:rPr>
          <w:rFonts w:ascii="Angsana New" w:hAnsi="Angsana New"/>
          <w:sz w:val="28"/>
          <w:cs/>
        </w:rPr>
        <w:t>บาท</w:t>
      </w:r>
    </w:p>
    <w:p w14:paraId="7C1BE9A4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255CA6"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4977C30" wp14:editId="6D20F654">
                <wp:simplePos x="0" y="0"/>
                <wp:positionH relativeFrom="column">
                  <wp:posOffset>2639060</wp:posOffset>
                </wp:positionH>
                <wp:positionV relativeFrom="paragraph">
                  <wp:posOffset>15875</wp:posOffset>
                </wp:positionV>
                <wp:extent cx="171450" cy="180975"/>
                <wp:effectExtent l="10160" t="9525" r="8890" b="952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0BF671F" id="Rectangle 11" o:spid="_x0000_s1026" style="position:absolute;margin-left:207.8pt;margin-top:1.25pt;width:13.5pt;height:14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iPLr&#10;+t0AAAAIAQAADwAAAGRycy9kb3ducmV2LnhtbEyPQU+DQBSE7yb+h80z8WZ3obRRyqMxmpp4bOnF&#10;2wKvgLK7hF1a9Nf7PNXjZCYz32Tb2fTiTKPvnEWIFgoE2crVnW0QjsXu4RGED9rWuneWEL7Jwza/&#10;vcl0WruL3dP5EBrBJdanGqENYUil9FVLRvuFG8iyd3Kj0YHl2Mh61BcuN72MlVpLozvLC60e6KWl&#10;6uswGYSyi4/6Z1+8KfO0W4b3uficPl4R7+/m5w2IQHO4huEPn9EhZ6bSTbb2okdIotWaowjxCgT7&#10;SRKzLhGWkQKZZ/L/gfwX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iPLr+t0AAAAI&#10;AQAADwAAAAAAAAAAAAAAAABjBAAAZHJzL2Rvd25yZXYueG1sUEsFBgAAAAAEAAQA8wAAAG0FAAAA&#10;AA==&#10;"/>
            </w:pict>
          </mc:Fallback>
        </mc:AlternateContent>
      </w:r>
      <w:r w:rsidRPr="00255CA6"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3944CE7" wp14:editId="5B267345">
                <wp:simplePos x="0" y="0"/>
                <wp:positionH relativeFrom="column">
                  <wp:posOffset>1867535</wp:posOffset>
                </wp:positionH>
                <wp:positionV relativeFrom="paragraph">
                  <wp:posOffset>15875</wp:posOffset>
                </wp:positionV>
                <wp:extent cx="171450" cy="180975"/>
                <wp:effectExtent l="10160" t="9525" r="8890" b="952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848DC15" id="Rectangle 10" o:spid="_x0000_s1026" style="position:absolute;margin-left:147.05pt;margin-top:1.25pt;width:13.5pt;height:14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xjqj&#10;7dwAAAAIAQAADwAAAGRycy9kb3ducmV2LnhtbEyPwU7DMBBE70j8g7VI3KidFBBN41QIVCSObXrh&#10;tolNkhKvo9hpA1/PcqK3Gc1o9m2+mV0vTnYMnScNyUKBsFR701Gj4VBu755AhIhksPdkNXzbAJvi&#10;+irHzPgz7expHxvBIxQy1NDGOGRShrq1DsPCD5Y4+/Sjw8h2bKQZ8czjrpepUo/SYUd8ocXBvrS2&#10;/tpPTkPVpQf82ZVvyq22y/g+l8fp41Xr25v5eQ0i2jn+l+EPn9GhYKbKT2SC6DWkq/uEqyweQHC+&#10;TBP2FYtEgSxyeflA8Qs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DGOqPt3AAAAAgB&#10;AAAPAAAAAAAAAAAAAAAAAGMEAABkcnMvZG93bnJldi54bWxQSwUGAAAAAAQABADzAAAAbAUAAAAA&#10;"/>
            </w:pict>
          </mc:Fallback>
        </mc:AlternateContent>
      </w:r>
      <w:r w:rsidRPr="007F5E5F">
        <w:rPr>
          <w:rFonts w:ascii="Angsana New" w:hAnsi="Angsana New"/>
          <w:b/>
          <w:bCs/>
          <w:sz w:val="28"/>
        </w:rPr>
        <w:t>Passport</w:t>
      </w:r>
      <w:r w:rsidRPr="005B1EF7">
        <w:rPr>
          <w:rFonts w:ascii="Angsana New" w:hAnsi="Angsana New"/>
          <w:sz w:val="28"/>
        </w:rPr>
        <w:t xml:space="preserve"> </w:t>
      </w:r>
      <w:r w:rsidRPr="005B1EF7">
        <w:rPr>
          <w:rFonts w:ascii="Angsana New" w:hAnsi="Angsana New"/>
          <w:sz w:val="28"/>
          <w:cs/>
        </w:rPr>
        <w:t xml:space="preserve">ที่ใช้เป็นเล่มแรกใช่หรือไม่ </w:t>
      </w:r>
      <w:r>
        <w:rPr>
          <w:rFonts w:ascii="Angsana New" w:hAnsi="Angsana New"/>
          <w:sz w:val="28"/>
        </w:rPr>
        <w:t xml:space="preserve">              </w:t>
      </w:r>
      <w:r w:rsidRPr="005B1EF7">
        <w:rPr>
          <w:rFonts w:ascii="Angsana New" w:hAnsi="Angsana New"/>
          <w:sz w:val="28"/>
          <w:cs/>
        </w:rPr>
        <w:t>ใช่</w:t>
      </w:r>
      <w:r w:rsidRPr="005B1EF7">
        <w:rPr>
          <w:rFonts w:ascii="Angsana New" w:hAnsi="Angsana New"/>
          <w:sz w:val="28"/>
          <w:cs/>
        </w:rPr>
        <w:tab/>
      </w:r>
      <w:r w:rsidRPr="005B1EF7">
        <w:rPr>
          <w:rFonts w:ascii="Angsana New" w:hAnsi="Angsana New"/>
          <w:sz w:val="28"/>
          <w:cs/>
        </w:rPr>
        <w:tab/>
      </w:r>
      <w:r w:rsidRPr="005B1EF7">
        <w:rPr>
          <w:rFonts w:ascii="Angsana New" w:hAnsi="Angsana New"/>
          <w:sz w:val="28"/>
        </w:rPr>
        <w:t xml:space="preserve">    </w:t>
      </w:r>
      <w:r w:rsidRPr="005B1EF7">
        <w:rPr>
          <w:rFonts w:ascii="Angsana New" w:hAnsi="Angsana New"/>
          <w:sz w:val="28"/>
          <w:cs/>
        </w:rPr>
        <w:t>ไม่ใช่ (ถ้าไม่ใช่กรุณากรอกข้อมูล)</w:t>
      </w:r>
    </w:p>
    <w:p w14:paraId="55DF3C14" w14:textId="77777777" w:rsidR="00EC0A46" w:rsidRPr="005B1EF7" w:rsidRDefault="00EC0A46" w:rsidP="00EC0A46">
      <w:pPr>
        <w:pStyle w:val="ListParagraph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 xml:space="preserve">หมายเลข </w:t>
      </w:r>
      <w:r w:rsidRPr="007F5E5F">
        <w:rPr>
          <w:rFonts w:ascii="Angsana New" w:hAnsi="Angsana New"/>
          <w:b/>
          <w:bCs/>
          <w:sz w:val="28"/>
        </w:rPr>
        <w:t>Passport</w:t>
      </w:r>
      <w:r w:rsidRPr="005B1EF7">
        <w:rPr>
          <w:rFonts w:ascii="Angsana New" w:hAnsi="Angsana New"/>
          <w:sz w:val="28"/>
        </w:rPr>
        <w:t xml:space="preserve"> </w:t>
      </w:r>
      <w:r w:rsidRPr="005B1EF7">
        <w:rPr>
          <w:rFonts w:ascii="Angsana New" w:hAnsi="Angsana New"/>
          <w:sz w:val="28"/>
          <w:cs/>
        </w:rPr>
        <w:t>.......................</w:t>
      </w:r>
      <w:r>
        <w:rPr>
          <w:rFonts w:ascii="Angsana New" w:hAnsi="Angsana New" w:hint="cs"/>
          <w:sz w:val="28"/>
          <w:cs/>
        </w:rPr>
        <w:t>..........</w:t>
      </w:r>
      <w:r>
        <w:rPr>
          <w:rFonts w:ascii="Angsana New" w:hAnsi="Angsana New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 xml:space="preserve"> วันที่ออก .....</w:t>
      </w:r>
      <w:r>
        <w:rPr>
          <w:rFonts w:ascii="Angsana New" w:hAnsi="Angsana New" w:hint="cs"/>
          <w:sz w:val="28"/>
          <w:cs/>
        </w:rPr>
        <w:t>.........</w:t>
      </w:r>
      <w:r w:rsidRPr="005B1EF7">
        <w:rPr>
          <w:rFonts w:ascii="Angsana New" w:hAnsi="Angsana New"/>
          <w:sz w:val="28"/>
          <w:cs/>
        </w:rPr>
        <w:t>...../.....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....../........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 วันที่หมดอายุ 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...../....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....../...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......</w:t>
      </w:r>
      <w:r>
        <w:rPr>
          <w:rFonts w:ascii="Angsana New" w:hAnsi="Angsana New" w:hint="cs"/>
          <w:sz w:val="28"/>
          <w:cs/>
        </w:rPr>
        <w:t>.......</w:t>
      </w:r>
    </w:p>
    <w:p w14:paraId="70109CB6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3704FC0" wp14:editId="4E0ECA67">
                <wp:simplePos x="0" y="0"/>
                <wp:positionH relativeFrom="column">
                  <wp:posOffset>5535433</wp:posOffset>
                </wp:positionH>
                <wp:positionV relativeFrom="paragraph">
                  <wp:posOffset>11430</wp:posOffset>
                </wp:positionV>
                <wp:extent cx="171450" cy="180975"/>
                <wp:effectExtent l="9525" t="9525" r="9525" b="952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DE000B0" id="Rectangle 9" o:spid="_x0000_s1026" style="position:absolute;margin-left:435.85pt;margin-top:.9pt;width:13.5pt;height:14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gPrv&#10;dNwAAAAIAQAADwAAAGRycy9kb3ducmV2LnhtbEyPzU7DMBCE70i8g7VI3KjdRqJpiFMhUJE4tumF&#10;mxMvSdp4HcVOG3h6lhMcR99ofvLt7HpxwTF0njQsFwoEUu1tR42GY7l7SEGEaMia3hNq+MIA2+L2&#10;JjeZ9Vfa4+UQG8EhFDKjoY1xyKQMdYvOhIUfkJh9+tGZyHJspB3NlcNdL1dKPUpnOuKG1gz40mJ9&#10;PkxOQ9WtjuZ7X74pt9kl8X0uT9PHq9b3d/PzE4iIc/wzw+98ng4Fb6r8RDaIXkO6Xq7ZyoAfME83&#10;KetKQ6ISkEUu/x8ofgA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A+u903AAAAAgB&#10;AAAPAAAAAAAAAAAAAAAAAGMEAABkcnMvZG93bnJldi54bWxQSwUGAAAAAAQABADzAAAAbAUAAAAA&#10;"/>
            </w:pict>
          </mc:Fallback>
        </mc:AlternateContent>
      </w: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1D98501" wp14:editId="2496F3AC">
                <wp:simplePos x="0" y="0"/>
                <wp:positionH relativeFrom="column">
                  <wp:posOffset>4013642</wp:posOffset>
                </wp:positionH>
                <wp:positionV relativeFrom="paragraph">
                  <wp:posOffset>11430</wp:posOffset>
                </wp:positionV>
                <wp:extent cx="171450" cy="180975"/>
                <wp:effectExtent l="10160" t="9525" r="8890" b="95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07E2119" id="Rectangle 8" o:spid="_x0000_s1026" style="position:absolute;margin-left:316.05pt;margin-top:.9pt;width:13.5pt;height:14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J/VF&#10;xtwAAAAIAQAADwAAAGRycy9kb3ducmV2LnhtbEyPzU7DMBCE70i8g7VI3KjdREQ0xKkQqEgc2/TC&#10;bRMvSSC2o9hpA0/PcqLH0Tean2K72EGcaAq9dxrWKwWCXONN71oNx2p39wAiRHQGB+9IwzcF2JbX&#10;VwXmxp/dnk6H2AoOcSFHDV2MYy5laDqyGFZ+JMfsw08WI8uplWbCM4fbQSZKZdJi77ihw5GeO2q+&#10;DrPVUPfJEX/21auym10a35bqc35/0fr2Znl6BBFpif9m+JvP06HkTbWfnQli0JClyZqtDPgB8+x+&#10;w7rWkKoUZFnIywPlLwA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An9UXG3AAAAAgB&#10;AAAPAAAAAAAAAAAAAAAAAGMEAABkcnMvZG93bnJldi54bWxQSwUGAAAAAAQABADzAAAAbAUAAAAA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 xml:space="preserve">ท่านเคยได้วีซ่าหรือเดินทางไป </w:t>
      </w:r>
      <w:r w:rsidRPr="00D93787">
        <w:rPr>
          <w:rFonts w:ascii="Angsana New" w:hAnsi="Angsana New"/>
          <w:b/>
          <w:bCs/>
          <w:sz w:val="28"/>
        </w:rPr>
        <w:t>SCHENGEN,UK,USA</w:t>
      </w:r>
      <w:r>
        <w:rPr>
          <w:rFonts w:ascii="Angsana New" w:hAnsi="Angsana New" w:hint="cs"/>
          <w:sz w:val="28"/>
          <w:cs/>
        </w:rPr>
        <w:t xml:space="preserve">               </w:t>
      </w:r>
      <w:r w:rsidRPr="005B1EF7">
        <w:rPr>
          <w:rFonts w:ascii="Angsana New" w:hAnsi="Angsana New"/>
          <w:sz w:val="28"/>
          <w:cs/>
        </w:rPr>
        <w:t xml:space="preserve">ในช่วง </w:t>
      </w:r>
      <w:r w:rsidRPr="005B1EF7">
        <w:rPr>
          <w:rFonts w:ascii="Angsana New" w:hAnsi="Angsana New"/>
          <w:sz w:val="28"/>
        </w:rPr>
        <w:t>5</w:t>
      </w:r>
      <w:r w:rsidRPr="005B1EF7">
        <w:rPr>
          <w:rFonts w:ascii="Angsana New" w:hAnsi="Angsana New"/>
          <w:sz w:val="28"/>
          <w:cs/>
        </w:rPr>
        <w:t>ปีนี้หรือไม่               เคย (กรุณากรอกข้อมูล)             ไม่เคย</w:t>
      </w:r>
    </w:p>
    <w:p w14:paraId="4858DCF7" w14:textId="77777777" w:rsidR="00EC0A46" w:rsidRDefault="00EC0A46" w:rsidP="00EC0A46">
      <w:pPr>
        <w:pStyle w:val="ListParagraph"/>
        <w:ind w:left="-90"/>
        <w:rPr>
          <w:rFonts w:ascii="Angsana New" w:hAnsi="Angsana New"/>
          <w:sz w:val="28"/>
          <w:cs/>
        </w:rPr>
      </w:pPr>
      <w:r>
        <w:rPr>
          <w:rFonts w:ascii="Angsana New" w:hAnsi="Angsana New" w:hint="cs"/>
          <w:sz w:val="28"/>
          <w:cs/>
        </w:rPr>
        <w:lastRenderedPageBreak/>
        <w:t>วีซ่าของประเทศ..........................................หมายเลขของวีซ่า...........................................วันที่สแกนรายนิ้ว.........................................</w:t>
      </w:r>
    </w:p>
    <w:p w14:paraId="1421CA79" w14:textId="77777777" w:rsidR="00EC0A46" w:rsidRDefault="00EC0A46" w:rsidP="00EC0A46">
      <w:pPr>
        <w:pStyle w:val="ListParagraph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วันที่ออกวีซ่า ...</w:t>
      </w:r>
      <w:r>
        <w:rPr>
          <w:rFonts w:ascii="Angsana New" w:hAnsi="Angsana New" w:hint="cs"/>
          <w:sz w:val="28"/>
          <w:cs/>
        </w:rPr>
        <w:t>.....</w:t>
      </w:r>
      <w:r>
        <w:rPr>
          <w:rFonts w:ascii="Angsana New" w:hAnsi="Angsana New"/>
          <w:sz w:val="28"/>
          <w:cs/>
        </w:rPr>
        <w:t>.</w:t>
      </w:r>
      <w:r w:rsidRPr="005B1EF7">
        <w:rPr>
          <w:rFonts w:ascii="Angsana New" w:hAnsi="Angsana New"/>
          <w:sz w:val="28"/>
          <w:cs/>
        </w:rPr>
        <w:t>./......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....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 w:hint="cs"/>
          <w:sz w:val="28"/>
          <w:cs/>
        </w:rPr>
        <w:t>ถึง</w:t>
      </w:r>
      <w:r>
        <w:rPr>
          <w:rFonts w:ascii="Angsana New" w:hAnsi="Angsana New"/>
          <w:sz w:val="28"/>
          <w:cs/>
        </w:rPr>
        <w:t>วันที่</w:t>
      </w:r>
      <w:r w:rsidRPr="005B1EF7">
        <w:rPr>
          <w:rFonts w:ascii="Angsana New" w:hAnsi="Angsana New"/>
          <w:sz w:val="28"/>
          <w:cs/>
        </w:rPr>
        <w:t xml:space="preserve"> 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./......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.....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>ประเทศ</w:t>
      </w:r>
      <w:r w:rsidRPr="005B1EF7">
        <w:rPr>
          <w:rFonts w:ascii="Angsana New" w:hAnsi="Angsana New"/>
          <w:sz w:val="28"/>
          <w:cs/>
        </w:rPr>
        <w:t>ที่เข้า ......</w:t>
      </w:r>
      <w:r>
        <w:rPr>
          <w:rFonts w:ascii="Angsana New" w:hAnsi="Angsana New" w:hint="cs"/>
          <w:sz w:val="28"/>
          <w:cs/>
        </w:rPr>
        <w:t>...........</w:t>
      </w:r>
      <w:r>
        <w:rPr>
          <w:rFonts w:ascii="Angsana New" w:hAnsi="Angsana New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hint="cs"/>
          <w:sz w:val="28"/>
          <w:cs/>
        </w:rPr>
        <w:t>..........</w:t>
      </w:r>
      <w:r w:rsidRPr="005B1EF7">
        <w:rPr>
          <w:rFonts w:ascii="Angsana New" w:hAnsi="Angsana New"/>
          <w:sz w:val="28"/>
          <w:cs/>
        </w:rPr>
        <w:t>...</w:t>
      </w:r>
      <w:r>
        <w:rPr>
          <w:rFonts w:ascii="Angsana New" w:hAnsi="Angsana New" w:hint="cs"/>
          <w:sz w:val="28"/>
          <w:cs/>
        </w:rPr>
        <w:t>.........</w:t>
      </w:r>
    </w:p>
    <w:p w14:paraId="6F613628" w14:textId="77777777" w:rsidR="00EC0A46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64EA0F5" wp14:editId="1011CA40">
                <wp:simplePos x="0" y="0"/>
                <wp:positionH relativeFrom="column">
                  <wp:posOffset>5095875</wp:posOffset>
                </wp:positionH>
                <wp:positionV relativeFrom="paragraph">
                  <wp:posOffset>13335</wp:posOffset>
                </wp:positionV>
                <wp:extent cx="171450" cy="180975"/>
                <wp:effectExtent l="9525" t="8890" r="9525" b="1016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B0CE48C" id="Rectangle 6" o:spid="_x0000_s1026" style="position:absolute;margin-left:401.25pt;margin-top:1.05pt;width:13.5pt;height:14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hjjy&#10;Dt0AAAAIAQAADwAAAGRycy9kb3ducmV2LnhtbEyPwU7DMBBE70j8g7VI3KjdVFRpiFMhUJE4tumF&#10;2yZekrSxHcVOG/h6lhMcRzOaeZNvZ9uLC42h807DcqFAkKu96Vyj4VjuHlIQIaIz2HtHGr4owLa4&#10;vckxM/7q9nQ5xEZwiQsZamhjHDIpQ92SxbDwAzn2Pv1oMbIcG2lGvHK57WWi1Fpa7BwvtDjQS0v1&#10;+TBZDVWXHPF7X74pu9mt4vtcnqaPV63v7+bnJxCR5vgXhl98RoeCmSo/ORNEryFVySNHNSRLEOyn&#10;yYZ1pWGl1iCLXP4/UPw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hjjyDt0AAAAI&#10;AQAADwAAAAAAAAAAAAAAAABjBAAAZHJzL2Rvd25yZXYueG1sUEsFBgAAAAAEAAQA8wAAAG0FAAAA&#10;AA==&#10;"/>
            </w:pict>
          </mc:Fallback>
        </mc:AlternateContent>
      </w: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325D149" wp14:editId="28779EBF">
                <wp:simplePos x="0" y="0"/>
                <wp:positionH relativeFrom="column">
                  <wp:posOffset>3658235</wp:posOffset>
                </wp:positionH>
                <wp:positionV relativeFrom="paragraph">
                  <wp:posOffset>13335</wp:posOffset>
                </wp:positionV>
                <wp:extent cx="171450" cy="180975"/>
                <wp:effectExtent l="10160" t="8890" r="8890" b="1016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2F5B45E" id="Rectangle 5" o:spid="_x0000_s1026" style="position:absolute;margin-left:288.05pt;margin-top:1.05pt;width:13.5pt;height:14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r23i&#10;tt0AAAAIAQAADwAAAGRycy9kb3ducmV2LnhtbEyPQU/DMAyF70j8h8hI3FiyVhQoTScEGhLHrbtw&#10;c5vQFhqnatKt8OsxJ3ayrff0/L1is7hBHO0Uek8a1isFwlLjTU+thkO1vbkHESKSwcGT1fBtA2zK&#10;y4sCc+NPtLPHfWwFh1DIUUMX45hLGZrOOgwrP1pi7cNPDiOfUyvNhCcOd4NMlMqkw574Q4ejfe5s&#10;87WfnYa6Tw74s6telXvYpvFtqT7n9xetr6+Wp0cQ0S7x3wx/+IwOJTPVfiYTxKDh9i5bs1VDwoP1&#10;TKW81BpSlYEsC3leoPwF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r23itt0AAAAI&#10;AQAADwAAAAAAAAAAAAAAAABjBAAAZHJzL2Rvd25yZXYueG1sUEsFBgAAAAAEAAQA8wAAAG0FAAAA&#10;AA==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 xml:space="preserve">ในช่วง </w:t>
      </w:r>
      <w:r w:rsidRPr="005B1EF7">
        <w:rPr>
          <w:rFonts w:ascii="Angsana New" w:hAnsi="Angsana New"/>
          <w:sz w:val="28"/>
        </w:rPr>
        <w:t>5</w:t>
      </w:r>
      <w:r w:rsidRPr="005B1EF7">
        <w:rPr>
          <w:rFonts w:ascii="Angsana New" w:hAnsi="Angsana New"/>
          <w:sz w:val="28"/>
          <w:cs/>
        </w:rPr>
        <w:t xml:space="preserve"> ปีนี้ท่านเคยเดินทางไปประเทศอื่นนอกจาก </w:t>
      </w:r>
      <w:r w:rsidRPr="00D93787">
        <w:rPr>
          <w:rFonts w:ascii="Angsana New" w:hAnsi="Angsana New"/>
          <w:b/>
          <w:bCs/>
          <w:sz w:val="28"/>
        </w:rPr>
        <w:t>SCHENGEN</w:t>
      </w:r>
      <w:r w:rsidRPr="005B1EF7">
        <w:rPr>
          <w:rFonts w:ascii="Angsana New" w:hAnsi="Angsana New"/>
          <w:sz w:val="28"/>
          <w:cs/>
        </w:rPr>
        <w:t xml:space="preserve"> หรือไม่       </w:t>
      </w:r>
      <w:r>
        <w:rPr>
          <w:rFonts w:ascii="Angsana New" w:hAnsi="Angsana New" w:hint="cs"/>
          <w:sz w:val="28"/>
          <w:cs/>
        </w:rPr>
        <w:t xml:space="preserve">      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 xml:space="preserve"> </w:t>
      </w:r>
      <w:r w:rsidRPr="005B1EF7">
        <w:rPr>
          <w:rFonts w:ascii="Angsana New" w:hAnsi="Angsana New"/>
          <w:sz w:val="28"/>
          <w:cs/>
        </w:rPr>
        <w:t xml:space="preserve">เคย (กรุณากรอกข้อมูล)        </w:t>
      </w:r>
      <w:r>
        <w:rPr>
          <w:rFonts w:ascii="Angsana New" w:hAnsi="Angsana New" w:hint="cs"/>
          <w:sz w:val="28"/>
          <w:cs/>
        </w:rPr>
        <w:t xml:space="preserve">     </w:t>
      </w:r>
      <w:r w:rsidRPr="005B1EF7">
        <w:rPr>
          <w:rFonts w:ascii="Angsana New" w:hAnsi="Angsana New"/>
          <w:sz w:val="28"/>
          <w:cs/>
        </w:rPr>
        <w:t>ไม่เคย</w:t>
      </w:r>
    </w:p>
    <w:p w14:paraId="7F679131" w14:textId="77777777" w:rsidR="00EC0A46" w:rsidRDefault="00EC0A46" w:rsidP="00EC0A46">
      <w:pPr>
        <w:pStyle w:val="ListParagraph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วันที่ออกวีซ่า ...</w:t>
      </w:r>
      <w:r>
        <w:rPr>
          <w:rFonts w:ascii="Angsana New" w:hAnsi="Angsana New" w:hint="cs"/>
          <w:sz w:val="28"/>
          <w:cs/>
        </w:rPr>
        <w:t>.....</w:t>
      </w:r>
      <w:r>
        <w:rPr>
          <w:rFonts w:ascii="Angsana New" w:hAnsi="Angsana New"/>
          <w:sz w:val="28"/>
          <w:cs/>
        </w:rPr>
        <w:t>.</w:t>
      </w:r>
      <w:r w:rsidRPr="005B1EF7">
        <w:rPr>
          <w:rFonts w:ascii="Angsana New" w:hAnsi="Angsana New"/>
          <w:sz w:val="28"/>
          <w:cs/>
        </w:rPr>
        <w:t>./......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 w:hint="cs"/>
          <w:sz w:val="28"/>
          <w:cs/>
        </w:rPr>
        <w:t>ถึง</w:t>
      </w:r>
      <w:r>
        <w:rPr>
          <w:rFonts w:ascii="Angsana New" w:hAnsi="Angsana New"/>
          <w:sz w:val="28"/>
          <w:cs/>
        </w:rPr>
        <w:t>วันที่</w:t>
      </w:r>
      <w:r w:rsidRPr="005B1EF7">
        <w:rPr>
          <w:rFonts w:ascii="Angsana New" w:hAnsi="Angsana New"/>
          <w:sz w:val="28"/>
          <w:cs/>
        </w:rPr>
        <w:t xml:space="preserve"> 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./......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....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>ประเทศ</w:t>
      </w:r>
      <w:r w:rsidRPr="005B1EF7">
        <w:rPr>
          <w:rFonts w:ascii="Angsana New" w:hAnsi="Angsana New"/>
          <w:sz w:val="28"/>
          <w:cs/>
        </w:rPr>
        <w:t>ที่เข้า ......</w:t>
      </w:r>
      <w:r>
        <w:rPr>
          <w:rFonts w:ascii="Angsana New" w:hAnsi="Angsana New" w:hint="cs"/>
          <w:sz w:val="28"/>
          <w:cs/>
        </w:rPr>
        <w:t>...........</w:t>
      </w:r>
      <w:r>
        <w:rPr>
          <w:rFonts w:ascii="Angsana New" w:hAnsi="Angsana New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hint="cs"/>
          <w:sz w:val="28"/>
          <w:cs/>
        </w:rPr>
        <w:t>..........</w:t>
      </w:r>
      <w:r w:rsidRPr="005B1EF7">
        <w:rPr>
          <w:rFonts w:ascii="Angsana New" w:hAnsi="Angsana New"/>
          <w:sz w:val="28"/>
          <w:cs/>
        </w:rPr>
        <w:t>...</w:t>
      </w:r>
      <w:r>
        <w:rPr>
          <w:rFonts w:ascii="Angsana New" w:hAnsi="Angsana New" w:hint="cs"/>
          <w:sz w:val="28"/>
          <w:cs/>
        </w:rPr>
        <w:t>...........</w:t>
      </w:r>
    </w:p>
    <w:p w14:paraId="4339FDF6" w14:textId="77777777" w:rsidR="00EC0A46" w:rsidRPr="002322DD" w:rsidRDefault="00EC0A46" w:rsidP="00EC0A46">
      <w:pPr>
        <w:pStyle w:val="ListParagraph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C9F62C4" wp14:editId="36ECD207">
                <wp:simplePos x="0" y="0"/>
                <wp:positionH relativeFrom="column">
                  <wp:posOffset>4410710</wp:posOffset>
                </wp:positionH>
                <wp:positionV relativeFrom="paragraph">
                  <wp:posOffset>276860</wp:posOffset>
                </wp:positionV>
                <wp:extent cx="171450" cy="180975"/>
                <wp:effectExtent l="10160" t="12700" r="8890" b="63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C600D0C" id="Rectangle 3" o:spid="_x0000_s1026" style="position:absolute;margin-left:347.3pt;margin-top:21.8pt;width:13.5pt;height:14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u2Sq&#10;4N0AAAAJAQAADwAAAGRycy9kb3ducmV2LnhtbEyPQU+DQBCF7yb+h82YeLNLaYMWWRqjqYnHll68&#10;DTACys4SdmnRX+/oRU/zJvPy5nvZdra9OtHoO8cGlosIFHHl6o4bA8did3MHygfkGnvHZOCTPGzz&#10;y4sM09qdeU+nQ2iUhLBP0UAbwpBq7auWLPqFG4jl9uZGi0HWsdH1iGcJt72OoyjRFjuWDy0O9NhS&#10;9XGYrIGyi4/4tS+eI7vZrcLLXLxPr0/GXF/ND/egAs3hzww/+IIOuTCVbuLaq95AslknYjWwXskU&#10;w228FFH+CtB5pv83yL8B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u2Sq4N0AAAAJ&#10;AQAADwAAAAAAAAAAAAAAAABjBAAAZHJzL2Rvd25yZXYueG1sUEsFBgAAAAAEAAQA8wAAAG0FAAAA&#10;AA==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>วันที่ออกวีซ่า ...</w:t>
      </w:r>
      <w:r>
        <w:rPr>
          <w:rFonts w:ascii="Angsana New" w:hAnsi="Angsana New" w:hint="cs"/>
          <w:sz w:val="28"/>
          <w:cs/>
        </w:rPr>
        <w:t>.....</w:t>
      </w:r>
      <w:r>
        <w:rPr>
          <w:rFonts w:ascii="Angsana New" w:hAnsi="Angsana New"/>
          <w:sz w:val="28"/>
          <w:cs/>
        </w:rPr>
        <w:t>.</w:t>
      </w:r>
      <w:r w:rsidRPr="005B1EF7">
        <w:rPr>
          <w:rFonts w:ascii="Angsana New" w:hAnsi="Angsana New"/>
          <w:sz w:val="28"/>
          <w:cs/>
        </w:rPr>
        <w:t>./.....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 w:hint="cs"/>
          <w:sz w:val="28"/>
          <w:cs/>
        </w:rPr>
        <w:t>ถึง</w:t>
      </w:r>
      <w:r>
        <w:rPr>
          <w:rFonts w:ascii="Angsana New" w:hAnsi="Angsana New"/>
          <w:sz w:val="28"/>
          <w:cs/>
        </w:rPr>
        <w:t>วันที่</w:t>
      </w:r>
      <w:r w:rsidRPr="005B1EF7">
        <w:rPr>
          <w:rFonts w:ascii="Angsana New" w:hAnsi="Angsana New"/>
          <w:sz w:val="28"/>
          <w:cs/>
        </w:rPr>
        <w:t xml:space="preserve"> 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./......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....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>ประเทศ</w:t>
      </w:r>
      <w:r w:rsidRPr="005B1EF7">
        <w:rPr>
          <w:rFonts w:ascii="Angsana New" w:hAnsi="Angsana New"/>
          <w:sz w:val="28"/>
          <w:cs/>
        </w:rPr>
        <w:t>ที่เข้า ......</w:t>
      </w:r>
      <w:r>
        <w:rPr>
          <w:rFonts w:ascii="Angsana New" w:hAnsi="Angsana New" w:hint="cs"/>
          <w:sz w:val="28"/>
          <w:cs/>
        </w:rPr>
        <w:t>.............</w:t>
      </w:r>
      <w:r>
        <w:rPr>
          <w:rFonts w:ascii="Angsana New" w:hAnsi="Angsana New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hint="cs"/>
          <w:sz w:val="28"/>
          <w:cs/>
        </w:rPr>
        <w:t>..........</w:t>
      </w:r>
      <w:r w:rsidRPr="005B1EF7">
        <w:rPr>
          <w:rFonts w:ascii="Angsana New" w:hAnsi="Angsana New"/>
          <w:sz w:val="28"/>
          <w:cs/>
        </w:rPr>
        <w:t>...</w:t>
      </w:r>
      <w:r>
        <w:rPr>
          <w:rFonts w:ascii="Angsana New" w:hAnsi="Angsana New" w:hint="cs"/>
          <w:sz w:val="28"/>
          <w:cs/>
        </w:rPr>
        <w:t>...........</w:t>
      </w:r>
    </w:p>
    <w:p w14:paraId="22D09545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34FFC99" wp14:editId="1588A9F5">
                <wp:simplePos x="0" y="0"/>
                <wp:positionH relativeFrom="column">
                  <wp:posOffset>2800488</wp:posOffset>
                </wp:positionH>
                <wp:positionV relativeFrom="paragraph">
                  <wp:posOffset>36830</wp:posOffset>
                </wp:positionV>
                <wp:extent cx="171450" cy="180975"/>
                <wp:effectExtent l="10160" t="12700" r="8890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E16D6E2" id="Rectangle 4" o:spid="_x0000_s1026" style="position:absolute;margin-left:220.5pt;margin-top:2.9pt;width:13.5pt;height:14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/F/z&#10;Tt0AAAAIAQAADwAAAGRycy9kb3ducmV2LnhtbEyPQU+DQBCF7yb+h82YeLNLCzYVGRqjqYnHll68&#10;LTACys4SdmnRX+94qseXN3nzfdl2tr060eg7xwjLRQSKuHJ1xw3CsdjdbUD5YLg2vWNC+CYP2/z6&#10;KjNp7c68p9MhNEpG2KcGoQ1hSLX2VUvW+IUbiKX7cKM1QeLY6Ho0Zxm3vV5F0Vpb07F8aM1Azy1V&#10;X4fJIpTd6mh+9sVrZB92cXibi8/p/QXx9mZ+egQVaA6XY/jDF3TIhal0E9de9QhJshSXgHAvBtIn&#10;643kEiFOYtB5pv8L5L8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/F/zTt0AAAAI&#10;AQAADwAAAAAAAAAAAAAAAABjBAAAZHJzL2Rvd25yZXYueG1sUEsFBgAAAAAEAAQA8wAAAG0FAAAA&#10;AA==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 xml:space="preserve">ท่านเคยถูกปฏิเสธวีซ่า </w:t>
      </w:r>
      <w:r w:rsidRPr="00D93787">
        <w:rPr>
          <w:rFonts w:ascii="Angsana New" w:hAnsi="Angsana New"/>
          <w:b/>
          <w:bCs/>
          <w:sz w:val="28"/>
        </w:rPr>
        <w:t>SCHENGEN ,UK,USA</w:t>
      </w:r>
      <w:r>
        <w:rPr>
          <w:rFonts w:ascii="Angsana New" w:hAnsi="Angsana New" w:hint="cs"/>
          <w:sz w:val="28"/>
          <w:cs/>
        </w:rPr>
        <w:t xml:space="preserve">   </w:t>
      </w:r>
      <w:r w:rsidRPr="005B1EF7">
        <w:rPr>
          <w:rFonts w:ascii="Angsana New" w:hAnsi="Angsana New"/>
          <w:sz w:val="28"/>
          <w:cs/>
        </w:rPr>
        <w:t xml:space="preserve">หรือไม่                  เคย (กรุณากรอกข้อมูล)             </w:t>
      </w:r>
      <w:r>
        <w:rPr>
          <w:rFonts w:ascii="Angsana New" w:hAnsi="Angsana New" w:hint="cs"/>
          <w:sz w:val="28"/>
          <w:cs/>
        </w:rPr>
        <w:t xml:space="preserve"> </w:t>
      </w:r>
      <w:r w:rsidRPr="005B1EF7">
        <w:rPr>
          <w:rFonts w:ascii="Angsana New" w:hAnsi="Angsana New"/>
          <w:sz w:val="28"/>
          <w:cs/>
        </w:rPr>
        <w:t>ไม่เคย</w:t>
      </w:r>
    </w:p>
    <w:p w14:paraId="36FB35CF" w14:textId="77777777" w:rsidR="00EC0A46" w:rsidRPr="005B1EF7" w:rsidRDefault="00EC0A46" w:rsidP="00EC0A46">
      <w:pPr>
        <w:pStyle w:val="ListParagraph"/>
        <w:ind w:left="-90"/>
        <w:rPr>
          <w:rFonts w:ascii="Angsana New" w:hAnsi="Angsana New"/>
          <w:sz w:val="28"/>
          <w:cs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628123C" wp14:editId="241053BC">
                <wp:simplePos x="0" y="0"/>
                <wp:positionH relativeFrom="column">
                  <wp:posOffset>2391410</wp:posOffset>
                </wp:positionH>
                <wp:positionV relativeFrom="paragraph">
                  <wp:posOffset>274955</wp:posOffset>
                </wp:positionV>
                <wp:extent cx="171450" cy="180975"/>
                <wp:effectExtent l="10160" t="8255" r="8890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D68DEFE" id="Rectangle 2" o:spid="_x0000_s1026" style="position:absolute;margin-left:188.3pt;margin-top:21.65pt;width:13.5pt;height:14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nKx+&#10;pd8AAAAJAQAADwAAAGRycy9kb3ducmV2LnhtbEyPwU7DMAyG70i8Q2QkbizdMnWj1J0QaEgct+7C&#10;zW1CW2iSqkm3wtNjTnC0/en39+e72fbibMbQeYewXCQgjKu97lyDcCr3d1sQIZLT1HtnEL5MgF1x&#10;fZVTpv3FHcz5GBvBIS5khNDGOGRShro1lsLCD8bx7d2PliKPYyP1SBcOt71cJUkqLXWOP7Q0mKfW&#10;1J/HySJU3epE34fyJbH3exVf5/JjentGvL2ZHx9ARDPHPxh+9VkdCnaq/OR0ED2C2qQpowhrpUAw&#10;sE4ULyqEzXILssjl/wbFDwAAAP//AwBQSwECLQAUAAYACAAAACEAtoM4kv4AAADhAQAAEwAAAAAA&#10;AAAAAAAAAAAAAAAAW0NvbnRlbnRfVHlwZXNdLnhtbFBLAQItABQABgAIAAAAIQA4/SH/1gAAAJQB&#10;AAALAAAAAAAAAAAAAAAAAC8BAABfcmVscy8ucmVsc1BLAQItABQABgAIAAAAIQBLXl6bCQIAABUE&#10;AAAOAAAAAAAAAAAAAAAAAC4CAABkcnMvZTJvRG9jLnhtbFBLAQItABQABgAIAAAAIQCcrH6l3wAA&#10;AAkBAAAPAAAAAAAAAAAAAAAAAGMEAABkcnMvZG93bnJldi54bWxQSwUGAAAAAAQABADzAAAAbwUA&#10;AAAA&#10;"/>
            </w:pict>
          </mc:Fallback>
        </mc:AlternateContent>
      </w: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B1740DB" wp14:editId="36422EF6">
                <wp:simplePos x="0" y="0"/>
                <wp:positionH relativeFrom="column">
                  <wp:posOffset>1524635</wp:posOffset>
                </wp:positionH>
                <wp:positionV relativeFrom="paragraph">
                  <wp:posOffset>274955</wp:posOffset>
                </wp:positionV>
                <wp:extent cx="171450" cy="180975"/>
                <wp:effectExtent l="10160" t="8255" r="8890" b="1079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690C8C4" id="Rectangle 16" o:spid="_x0000_s1026" style="position:absolute;margin-left:120.05pt;margin-top:21.65pt;width:13.5pt;height:14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E3cy&#10;Kd8AAAAJAQAADwAAAGRycy9kb3ducmV2LnhtbEyPwU6DQBCG7ya+w2ZMvNldoGkrZWmMpiYeW3rx&#10;NsAWUHaWsEuLPr3jSY8z8+Wf7892s+3FxYy+c6QhWigQhipXd9RoOBX7hw0IH5Bq7B0ZDV/Gwy6/&#10;vckwrd2VDuZyDI3gEPIpamhDGFIpfdUai37hBkN8O7vRYuBxbGQ94pXDbS9jpVbSYkf8ocXBPLem&#10;+jxOVkPZxSf8PhSvyj7uk/A2Fx/T+4vW93fz0xZEMHP4g+FXn9UhZ6fSTVR70WuIlypiVMMySUAw&#10;EK/WvCg1rKMNyDyT/xvkPwAAAP//AwBQSwECLQAUAAYACAAAACEAtoM4kv4AAADhAQAAEwAAAAAA&#10;AAAAAAAAAAAAAAAAW0NvbnRlbnRfVHlwZXNdLnhtbFBLAQItABQABgAIAAAAIQA4/SH/1gAAAJQB&#10;AAALAAAAAAAAAAAAAAAAAC8BAABfcmVscy8ucmVsc1BLAQItABQABgAIAAAAIQBLXl6bCQIAABUE&#10;AAAOAAAAAAAAAAAAAAAAAC4CAABkcnMvZTJvRG9jLnhtbFBLAQItABQABgAIAAAAIQATdzIp3wAA&#10;AAkBAAAPAAAAAAAAAAAAAAAAAGMEAABkcnMvZG93bnJldi54bWxQSwUGAAAAAAQABADzAAAAbwUA&#10;AAAA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>วันที่ยื่น .........../............./............. สาเหตุที่ถูกปฏิเสธ .....................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>.....................................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.................</w:t>
      </w:r>
      <w:r>
        <w:rPr>
          <w:rFonts w:ascii="Angsana New" w:hAnsi="Angsana New" w:hint="cs"/>
          <w:sz w:val="28"/>
          <w:cs/>
        </w:rPr>
        <w:t>.................</w:t>
      </w:r>
      <w:r w:rsidRPr="005B1EF7">
        <w:rPr>
          <w:rFonts w:ascii="Angsana New" w:hAnsi="Angsana New"/>
          <w:sz w:val="28"/>
          <w:cs/>
        </w:rPr>
        <w:t>......</w:t>
      </w:r>
      <w:r>
        <w:rPr>
          <w:rFonts w:ascii="Angsana New" w:hAnsi="Angsana New" w:hint="cs"/>
          <w:sz w:val="28"/>
          <w:cs/>
        </w:rPr>
        <w:t>............</w:t>
      </w:r>
    </w:p>
    <w:p w14:paraId="5E4C1373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 xml:space="preserve">ค่าใช้จ่ายในการเดินทางครั้งนี้    </w:t>
      </w:r>
      <w:r w:rsidRPr="005B1EF7">
        <w:rPr>
          <w:rFonts w:ascii="Angsana New" w:hAnsi="Angsana New"/>
          <w:sz w:val="28"/>
        </w:rPr>
        <w:t xml:space="preserve">            </w:t>
      </w:r>
      <w:r w:rsidRPr="005B1EF7">
        <w:rPr>
          <w:rFonts w:ascii="Angsana New" w:hAnsi="Angsana New"/>
          <w:sz w:val="28"/>
          <w:cs/>
        </w:rPr>
        <w:t xml:space="preserve">ส่วนตัว    </w:t>
      </w:r>
      <w:r w:rsidRPr="005B1EF7">
        <w:rPr>
          <w:rFonts w:ascii="Angsana New" w:hAnsi="Angsana New"/>
          <w:sz w:val="28"/>
        </w:rPr>
        <w:t xml:space="preserve">          </w:t>
      </w:r>
      <w:r>
        <w:rPr>
          <w:rFonts w:ascii="Angsana New" w:hAnsi="Angsana New"/>
          <w:sz w:val="28"/>
        </w:rPr>
        <w:t xml:space="preserve">  </w:t>
      </w:r>
      <w:r w:rsidRPr="005B1EF7">
        <w:rPr>
          <w:rFonts w:ascii="Angsana New" w:hAnsi="Angsana New"/>
          <w:sz w:val="28"/>
          <w:cs/>
        </w:rPr>
        <w:t>ผู้รับรองค่าใช้จ่าย (กรุณาระบุรายละเอียด)</w:t>
      </w:r>
    </w:p>
    <w:p w14:paraId="27930709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ชื่อ .......................................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.... นามสกุล .....................................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....... ความสัมพันธ์ .....................</w:t>
      </w:r>
      <w:r>
        <w:rPr>
          <w:rFonts w:ascii="Angsana New" w:hAnsi="Angsana New" w:hint="cs"/>
          <w:sz w:val="28"/>
          <w:cs/>
        </w:rPr>
        <w:t>............................</w:t>
      </w:r>
      <w:r w:rsidRPr="005B1EF7">
        <w:rPr>
          <w:rFonts w:ascii="Angsana New" w:hAnsi="Angsana New"/>
          <w:sz w:val="28"/>
          <w:cs/>
        </w:rPr>
        <w:t>.......</w:t>
      </w:r>
      <w:r>
        <w:rPr>
          <w:rFonts w:ascii="Angsana New" w:hAnsi="Angsana New" w:hint="cs"/>
          <w:sz w:val="28"/>
          <w:cs/>
        </w:rPr>
        <w:t>............</w:t>
      </w:r>
    </w:p>
    <w:p w14:paraId="39D1CFAE" w14:textId="5CC0AC5A" w:rsidR="002030FF" w:rsidRPr="00EC0A46" w:rsidRDefault="00EC0A46" w:rsidP="00EC0A46">
      <w:pPr>
        <w:pStyle w:val="ListParagraph"/>
        <w:ind w:left="-90"/>
        <w:jc w:val="center"/>
        <w:rPr>
          <w:rFonts w:ascii="Angsana New" w:hAnsi="Angsana New"/>
          <w:color w:val="FF0000"/>
          <w:sz w:val="32"/>
          <w:szCs w:val="32"/>
        </w:rPr>
      </w:pPr>
      <w:r w:rsidRPr="00970DD0">
        <w:rPr>
          <w:rFonts w:ascii="Angsana New" w:hAnsi="Angsana New"/>
          <w:color w:val="FF0000"/>
          <w:sz w:val="40"/>
          <w:szCs w:val="40"/>
        </w:rPr>
        <w:t>*******</w:t>
      </w:r>
      <w:r w:rsidRPr="00970DD0">
        <w:rPr>
          <w:rFonts w:ascii="Angsana New" w:hAnsi="Angsana New" w:hint="cs"/>
          <w:color w:val="FF0000"/>
          <w:sz w:val="40"/>
          <w:szCs w:val="40"/>
          <w:cs/>
        </w:rPr>
        <w:t xml:space="preserve"> กรุณากรอกข้อมูลโดยละเอียดเพื่อความรวดเร็วในการทำวีซ่า*******</w:t>
      </w:r>
    </w:p>
    <w:sectPr w:rsidR="002030FF" w:rsidRPr="00EC0A46" w:rsidSect="00AB50B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ozuka Gothic Pr6N B">
    <w:altName w:val="Yu Gothic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9213F"/>
    <w:multiLevelType w:val="hybridMultilevel"/>
    <w:tmpl w:val="2EACE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E168F8"/>
    <w:multiLevelType w:val="hybridMultilevel"/>
    <w:tmpl w:val="1DC43AF0"/>
    <w:lvl w:ilvl="0" w:tplc="8954F54C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22486"/>
    <w:multiLevelType w:val="hybridMultilevel"/>
    <w:tmpl w:val="2C44A406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90B32"/>
    <w:multiLevelType w:val="hybridMultilevel"/>
    <w:tmpl w:val="F880E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842F98">
      <w:numFmt w:val="bullet"/>
      <w:lvlText w:val="-"/>
      <w:lvlJc w:val="left"/>
      <w:pPr>
        <w:ind w:left="644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A5104"/>
    <w:multiLevelType w:val="hybridMultilevel"/>
    <w:tmpl w:val="3D4C1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57FBB"/>
    <w:multiLevelType w:val="hybridMultilevel"/>
    <w:tmpl w:val="159E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13"/>
    <w:rsid w:val="000001B3"/>
    <w:rsid w:val="000166CF"/>
    <w:rsid w:val="00046705"/>
    <w:rsid w:val="00086A55"/>
    <w:rsid w:val="0008705E"/>
    <w:rsid w:val="000B71F4"/>
    <w:rsid w:val="000F3F98"/>
    <w:rsid w:val="00117D6D"/>
    <w:rsid w:val="0012290D"/>
    <w:rsid w:val="0018522B"/>
    <w:rsid w:val="001936E6"/>
    <w:rsid w:val="00194707"/>
    <w:rsid w:val="001E03F6"/>
    <w:rsid w:val="002030FF"/>
    <w:rsid w:val="00207688"/>
    <w:rsid w:val="00224D73"/>
    <w:rsid w:val="00280BCC"/>
    <w:rsid w:val="00282C4A"/>
    <w:rsid w:val="002A011C"/>
    <w:rsid w:val="002B2E55"/>
    <w:rsid w:val="002D112E"/>
    <w:rsid w:val="002D187D"/>
    <w:rsid w:val="002D34C1"/>
    <w:rsid w:val="002E4D3C"/>
    <w:rsid w:val="002F6711"/>
    <w:rsid w:val="00305230"/>
    <w:rsid w:val="003052E9"/>
    <w:rsid w:val="003934DD"/>
    <w:rsid w:val="003D51AC"/>
    <w:rsid w:val="003F2BEF"/>
    <w:rsid w:val="003F3D0E"/>
    <w:rsid w:val="004437F5"/>
    <w:rsid w:val="00454A13"/>
    <w:rsid w:val="00464009"/>
    <w:rsid w:val="004A7A01"/>
    <w:rsid w:val="004C2C38"/>
    <w:rsid w:val="004C616A"/>
    <w:rsid w:val="004E727E"/>
    <w:rsid w:val="004F35AA"/>
    <w:rsid w:val="00524851"/>
    <w:rsid w:val="00557152"/>
    <w:rsid w:val="005A2497"/>
    <w:rsid w:val="006020D8"/>
    <w:rsid w:val="00605138"/>
    <w:rsid w:val="00625D2C"/>
    <w:rsid w:val="006654B4"/>
    <w:rsid w:val="00687857"/>
    <w:rsid w:val="006A4E84"/>
    <w:rsid w:val="006D0132"/>
    <w:rsid w:val="006D3C74"/>
    <w:rsid w:val="00707BE8"/>
    <w:rsid w:val="00724F87"/>
    <w:rsid w:val="00731D4F"/>
    <w:rsid w:val="007569EB"/>
    <w:rsid w:val="00780CE1"/>
    <w:rsid w:val="007B75F9"/>
    <w:rsid w:val="007F2ADB"/>
    <w:rsid w:val="007F5BD5"/>
    <w:rsid w:val="00810B86"/>
    <w:rsid w:val="008127C8"/>
    <w:rsid w:val="00827DA6"/>
    <w:rsid w:val="00835F2A"/>
    <w:rsid w:val="00851ACE"/>
    <w:rsid w:val="00852806"/>
    <w:rsid w:val="00863024"/>
    <w:rsid w:val="00875A5A"/>
    <w:rsid w:val="0089744D"/>
    <w:rsid w:val="008B0BB5"/>
    <w:rsid w:val="008F44A3"/>
    <w:rsid w:val="00910F03"/>
    <w:rsid w:val="00954C9E"/>
    <w:rsid w:val="009A029F"/>
    <w:rsid w:val="009C76EB"/>
    <w:rsid w:val="009D6B34"/>
    <w:rsid w:val="00A05769"/>
    <w:rsid w:val="00A26139"/>
    <w:rsid w:val="00A6036F"/>
    <w:rsid w:val="00A61FCE"/>
    <w:rsid w:val="00A66417"/>
    <w:rsid w:val="00AB0D8F"/>
    <w:rsid w:val="00AB22A5"/>
    <w:rsid w:val="00AB50B3"/>
    <w:rsid w:val="00AC2C6F"/>
    <w:rsid w:val="00AD3606"/>
    <w:rsid w:val="00B05FC5"/>
    <w:rsid w:val="00B22589"/>
    <w:rsid w:val="00B4293C"/>
    <w:rsid w:val="00B751FD"/>
    <w:rsid w:val="00BA4195"/>
    <w:rsid w:val="00C31F1D"/>
    <w:rsid w:val="00C33263"/>
    <w:rsid w:val="00C863DF"/>
    <w:rsid w:val="00CF441F"/>
    <w:rsid w:val="00D1319D"/>
    <w:rsid w:val="00D351D5"/>
    <w:rsid w:val="00D42C37"/>
    <w:rsid w:val="00D46CB8"/>
    <w:rsid w:val="00D76461"/>
    <w:rsid w:val="00DA7C7E"/>
    <w:rsid w:val="00E13D1D"/>
    <w:rsid w:val="00E54DDA"/>
    <w:rsid w:val="00E67B4A"/>
    <w:rsid w:val="00EA1AA4"/>
    <w:rsid w:val="00EA6655"/>
    <w:rsid w:val="00EB30D2"/>
    <w:rsid w:val="00EC0A46"/>
    <w:rsid w:val="00EC3331"/>
    <w:rsid w:val="00F14DF8"/>
    <w:rsid w:val="00F21749"/>
    <w:rsid w:val="00F26A0E"/>
    <w:rsid w:val="00F40083"/>
    <w:rsid w:val="00F55A70"/>
    <w:rsid w:val="00F74F7F"/>
    <w:rsid w:val="00FA0D63"/>
    <w:rsid w:val="00FA13E9"/>
    <w:rsid w:val="00FC7917"/>
    <w:rsid w:val="00FE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31184"/>
  <w15:chartTrackingRefBased/>
  <w15:docId w15:val="{460F1807-FB69-4AA2-ABB9-EA8E1B85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0BCC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A1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A1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A13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A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A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A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A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A1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A1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A1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A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A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A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A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A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A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A1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54A1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54A1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54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A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A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A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A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A1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454A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05F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5FC5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F21749"/>
  </w:style>
  <w:style w:type="table" w:styleId="ListTable2-Accent4">
    <w:name w:val="List Table 2 Accent 4"/>
    <w:basedOn w:val="TableNormal"/>
    <w:uiPriority w:val="47"/>
    <w:rsid w:val="00E54DDA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image" Target="media/image7.jpeg"/><Relationship Id="rId42" Type="http://schemas.openxmlformats.org/officeDocument/2006/relationships/image" Target="media/image26.jpeg"/><Relationship Id="rId47" Type="http://schemas.openxmlformats.org/officeDocument/2006/relationships/image" Target="media/image33.jpeg"/><Relationship Id="rId63" Type="http://schemas.openxmlformats.org/officeDocument/2006/relationships/image" Target="media/image44.jpeg"/><Relationship Id="rId68" Type="http://schemas.openxmlformats.org/officeDocument/2006/relationships/image" Target="media/image64.jpeg"/><Relationship Id="rId8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13.jpeg"/><Relationship Id="rId24" Type="http://schemas.openxmlformats.org/officeDocument/2006/relationships/image" Target="media/image8.jpe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3" Type="http://schemas.openxmlformats.org/officeDocument/2006/relationships/image" Target="media/image49.jpeg"/><Relationship Id="rId58" Type="http://schemas.openxmlformats.org/officeDocument/2006/relationships/image" Target="media/image41.jpeg"/><Relationship Id="rId66" Type="http://schemas.openxmlformats.org/officeDocument/2006/relationships/image" Target="media/image45.jpeg"/><Relationship Id="rId74" Type="http://schemas.openxmlformats.org/officeDocument/2006/relationships/image" Target="media/image54.jpeg"/><Relationship Id="rId79" Type="http://schemas.openxmlformats.org/officeDocument/2006/relationships/image" Target="media/image59.jpeg"/><Relationship Id="rId5" Type="http://schemas.openxmlformats.org/officeDocument/2006/relationships/image" Target="media/image1.jpeg"/><Relationship Id="rId61" Type="http://schemas.openxmlformats.org/officeDocument/2006/relationships/image" Target="media/image42.jpg"/><Relationship Id="rId82" Type="http://schemas.openxmlformats.org/officeDocument/2006/relationships/image" Target="media/image62.png"/><Relationship Id="rId19" Type="http://schemas.openxmlformats.org/officeDocument/2006/relationships/image" Target="media/image15.jpeg"/><Relationship Id="rId22" Type="http://schemas.openxmlformats.org/officeDocument/2006/relationships/image" Target="media/image18.jpeg"/><Relationship Id="rId27" Type="http://schemas.openxmlformats.org/officeDocument/2006/relationships/image" Target="media/image11.jpeg"/><Relationship Id="rId30" Type="http://schemas.openxmlformats.org/officeDocument/2006/relationships/image" Target="media/image16.jpeg"/><Relationship Id="rId35" Type="http://schemas.openxmlformats.org/officeDocument/2006/relationships/image" Target="media/image31.jpeg"/><Relationship Id="rId43" Type="http://schemas.openxmlformats.org/officeDocument/2006/relationships/image" Target="media/image27.jpeg"/><Relationship Id="rId48" Type="http://schemas.openxmlformats.org/officeDocument/2006/relationships/image" Target="media/image34.jpeg"/><Relationship Id="rId56" Type="http://schemas.openxmlformats.org/officeDocument/2006/relationships/image" Target="media/image39.jpeg"/><Relationship Id="rId64" Type="http://schemas.openxmlformats.org/officeDocument/2006/relationships/image" Target="media/image50.jpeg"/><Relationship Id="rId69" Type="http://schemas.openxmlformats.org/officeDocument/2006/relationships/image" Target="media/image65.jpeg"/><Relationship Id="rId77" Type="http://schemas.openxmlformats.org/officeDocument/2006/relationships/image" Target="media/image57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52.jpeg"/><Relationship Id="rId80" Type="http://schemas.openxmlformats.org/officeDocument/2006/relationships/image" Target="media/image58.pn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9.jpeg"/><Relationship Id="rId38" Type="http://schemas.openxmlformats.org/officeDocument/2006/relationships/image" Target="media/image22.jpeg"/><Relationship Id="rId46" Type="http://schemas.openxmlformats.org/officeDocument/2006/relationships/image" Target="media/image32.jpeg"/><Relationship Id="rId59" Type="http://schemas.openxmlformats.org/officeDocument/2006/relationships/image" Target="media/image42.jpeg"/><Relationship Id="rId67" Type="http://schemas.openxmlformats.org/officeDocument/2006/relationships/image" Target="media/image46.jpeg"/><Relationship Id="rId20" Type="http://schemas.openxmlformats.org/officeDocument/2006/relationships/image" Target="media/image6.jpeg"/><Relationship Id="rId41" Type="http://schemas.openxmlformats.org/officeDocument/2006/relationships/image" Target="media/image25.jpeg"/><Relationship Id="rId54" Type="http://schemas.openxmlformats.org/officeDocument/2006/relationships/image" Target="media/image37.png"/><Relationship Id="rId62" Type="http://schemas.openxmlformats.org/officeDocument/2006/relationships/image" Target="media/image43.jpg"/><Relationship Id="rId70" Type="http://schemas.openxmlformats.org/officeDocument/2006/relationships/hyperlink" Target="https://www.lofotr.no/en/lofotr-vikingmuseum/" TargetMode="External"/><Relationship Id="rId75" Type="http://schemas.openxmlformats.org/officeDocument/2006/relationships/image" Target="media/image55.jpeg"/><Relationship Id="rId83" Type="http://schemas.openxmlformats.org/officeDocument/2006/relationships/image" Target="media/image63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jpeg"/><Relationship Id="rId28" Type="http://schemas.openxmlformats.org/officeDocument/2006/relationships/image" Target="media/image12.png"/><Relationship Id="rId36" Type="http://schemas.openxmlformats.org/officeDocument/2006/relationships/image" Target="media/image20.jpeg"/><Relationship Id="rId49" Type="http://schemas.openxmlformats.org/officeDocument/2006/relationships/image" Target="media/image35.jpeg"/><Relationship Id="rId57" Type="http://schemas.openxmlformats.org/officeDocument/2006/relationships/image" Target="media/image40.jpeg"/><Relationship Id="rId31" Type="http://schemas.openxmlformats.org/officeDocument/2006/relationships/image" Target="media/image17.jpeg"/><Relationship Id="rId44" Type="http://schemas.openxmlformats.org/officeDocument/2006/relationships/image" Target="media/image28.jpeg"/><Relationship Id="rId52" Type="http://schemas.openxmlformats.org/officeDocument/2006/relationships/image" Target="media/image48.jpeg"/><Relationship Id="rId60" Type="http://schemas.openxmlformats.org/officeDocument/2006/relationships/image" Target="media/image43.jpeg"/><Relationship Id="rId65" Type="http://schemas.openxmlformats.org/officeDocument/2006/relationships/image" Target="media/image51.jpeg"/><Relationship Id="rId73" Type="http://schemas.openxmlformats.org/officeDocument/2006/relationships/image" Target="media/image53.jpeg"/><Relationship Id="rId78" Type="http://schemas.openxmlformats.org/officeDocument/2006/relationships/image" Target="media/image58.jpeg"/><Relationship Id="rId81" Type="http://schemas.openxmlformats.org/officeDocument/2006/relationships/image" Target="media/image6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8" Type="http://schemas.openxmlformats.org/officeDocument/2006/relationships/image" Target="media/image14.jpeg"/><Relationship Id="rId39" Type="http://schemas.openxmlformats.org/officeDocument/2006/relationships/image" Target="media/image23.jpeg"/><Relationship Id="rId34" Type="http://schemas.openxmlformats.org/officeDocument/2006/relationships/image" Target="media/image30.jpeg"/><Relationship Id="rId50" Type="http://schemas.openxmlformats.org/officeDocument/2006/relationships/image" Target="media/image36.jpeg"/><Relationship Id="rId55" Type="http://schemas.openxmlformats.org/officeDocument/2006/relationships/image" Target="media/image38.jpeg"/><Relationship Id="rId76" Type="http://schemas.openxmlformats.org/officeDocument/2006/relationships/image" Target="media/image56.jpeg"/><Relationship Id="rId7" Type="http://schemas.openxmlformats.org/officeDocument/2006/relationships/image" Target="media/image3.jpeg"/><Relationship Id="rId71" Type="http://schemas.openxmlformats.org/officeDocument/2006/relationships/image" Target="media/image4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4492</Words>
  <Characters>25611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</cp:revision>
  <cp:lastPrinted>2026-02-18T08:41:00Z</cp:lastPrinted>
  <dcterms:created xsi:type="dcterms:W3CDTF">2026-04-30T11:06:00Z</dcterms:created>
  <dcterms:modified xsi:type="dcterms:W3CDTF">2026-04-30T11:06:00Z</dcterms:modified>
</cp:coreProperties>
</file>