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C66FF" w14:textId="7C642EBC" w:rsidR="0027736A" w:rsidRPr="00565A65" w:rsidRDefault="00122436" w:rsidP="000A5736">
      <w:pPr>
        <w:jc w:val="thaiDistribute"/>
        <w:rPr>
          <w:rFonts w:ascii="Browallia New" w:hAnsi="Browallia New" w:cs="Browallia New"/>
          <w:color w:val="8000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304ED7BF" wp14:editId="40978164">
            <wp:simplePos x="0" y="0"/>
            <wp:positionH relativeFrom="column">
              <wp:posOffset>-600075</wp:posOffset>
            </wp:positionH>
            <wp:positionV relativeFrom="paragraph">
              <wp:posOffset>-363855</wp:posOffset>
            </wp:positionV>
            <wp:extent cx="7300204" cy="103251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204" cy="103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28012E" w14:textId="77777777" w:rsidR="00D86C56" w:rsidRDefault="00D86C56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38C2128F" w14:textId="66327F94" w:rsidR="00742F37" w:rsidRDefault="00742F37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084ED16B" w14:textId="36267506" w:rsidR="00742F37" w:rsidRDefault="00742F37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52C4A4B3" w14:textId="104516C0" w:rsidR="00742F37" w:rsidRDefault="00742F37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5CEF5505" w14:textId="77777777" w:rsidR="00742F37" w:rsidRDefault="00742F37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10AF47D2" w14:textId="77777777" w:rsidR="00A6039E" w:rsidRDefault="00A6039E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01D57810" w14:textId="77777777" w:rsidR="00A6039E" w:rsidRDefault="00A6039E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3D46EF09" w14:textId="77777777" w:rsidR="00A6039E" w:rsidRDefault="00A6039E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55804265" w14:textId="77777777" w:rsidR="00A6039E" w:rsidRDefault="00A6039E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30602032" w14:textId="77777777" w:rsidR="00A6039E" w:rsidRDefault="00A6039E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460DB8E7" w14:textId="77777777" w:rsidR="00A6039E" w:rsidRDefault="00A6039E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70539B49" w14:textId="77777777" w:rsidR="00A6039E" w:rsidRDefault="00A6039E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0D4153FB" w14:textId="77777777" w:rsidR="00A6039E" w:rsidRDefault="00A6039E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0271507F" w14:textId="77777777" w:rsidR="00A6039E" w:rsidRDefault="00A6039E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6C55D026" w14:textId="77777777" w:rsidR="00A6039E" w:rsidRDefault="00A6039E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50931FB7" w14:textId="77777777" w:rsidR="00A6039E" w:rsidRDefault="00A6039E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7695F42C" w14:textId="77777777" w:rsidR="00A6039E" w:rsidRDefault="00A6039E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3563BD77" w14:textId="77777777" w:rsidR="00A6039E" w:rsidRDefault="00A6039E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138901E7" w14:textId="77777777" w:rsidR="00A6039E" w:rsidRDefault="00A6039E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40BD3B08" w14:textId="77777777" w:rsidR="00A6039E" w:rsidRDefault="00A6039E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114B35CA" w14:textId="77777777" w:rsidR="00A6039E" w:rsidRDefault="00A6039E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7FFB3C43" w14:textId="77777777" w:rsidR="00A6039E" w:rsidRDefault="00A6039E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19DAE0A0" w14:textId="77777777" w:rsidR="00A6039E" w:rsidRDefault="00A6039E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6E4D33E1" w14:textId="77777777" w:rsidR="00A6039E" w:rsidRDefault="00A6039E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1104B063" w14:textId="77777777" w:rsidR="00A6039E" w:rsidRDefault="00A6039E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2D940FE8" w14:textId="77777777" w:rsidR="00A6039E" w:rsidRDefault="00A6039E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514ADBCD" w14:textId="77777777" w:rsidR="00A6039E" w:rsidRDefault="00A6039E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7052719C" w14:textId="77777777" w:rsidR="00A6039E" w:rsidRDefault="00A6039E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36B6AB33" w14:textId="77777777" w:rsidR="00A6039E" w:rsidRDefault="00A6039E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5EBBC10F" w14:textId="77777777" w:rsidR="00A6039E" w:rsidRDefault="00A6039E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2B84E2CE" w14:textId="77777777" w:rsidR="00A6039E" w:rsidRDefault="00A6039E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5ACD30ED" w14:textId="77777777" w:rsidR="00A6039E" w:rsidRDefault="00A6039E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40F023CD" w14:textId="77777777" w:rsidR="00A6039E" w:rsidRDefault="00A6039E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52AE0E3F" w14:textId="77777777" w:rsidR="00A6039E" w:rsidRDefault="00A6039E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1E4AF099" w14:textId="77777777" w:rsidR="00A6039E" w:rsidRDefault="00A6039E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6F87E01D" w14:textId="77777777" w:rsidR="00A6039E" w:rsidRDefault="00A6039E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05F6B804" w14:textId="77777777" w:rsidR="00A6039E" w:rsidRDefault="00A6039E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02159015" w14:textId="77777777" w:rsidR="00A6039E" w:rsidRDefault="00A6039E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649D9388" w14:textId="77777777" w:rsidR="00742F37" w:rsidRDefault="00742F37" w:rsidP="000A5736">
      <w:pPr>
        <w:jc w:val="thaiDistribute"/>
        <w:rPr>
          <w:rFonts w:cs="Cordia New"/>
          <w:b/>
          <w:bCs/>
          <w:sz w:val="32"/>
          <w:szCs w:val="32"/>
        </w:rPr>
      </w:pPr>
    </w:p>
    <w:tbl>
      <w:tblPr>
        <w:tblW w:w="104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330C93" w:rsidRPr="00722DE6" w14:paraId="67B1367A" w14:textId="77777777" w:rsidTr="006F1CB9">
        <w:tc>
          <w:tcPr>
            <w:tcW w:w="10440" w:type="dxa"/>
            <w:shd w:val="clear" w:color="auto" w:fill="3333FF"/>
          </w:tcPr>
          <w:p w14:paraId="0C31A5C5" w14:textId="77777777" w:rsidR="00330C93" w:rsidRPr="00B2283A" w:rsidRDefault="00330C93" w:rsidP="00662D5D">
            <w:pPr>
              <w:ind w:left="-109" w:right="-106"/>
              <w:jc w:val="center"/>
              <w:rPr>
                <w:rFonts w:ascii="Angsana New" w:hAnsi="Angsana New"/>
                <w:b/>
                <w:bCs/>
                <w:color w:val="FFFF00"/>
                <w:sz w:val="36"/>
                <w:szCs w:val="36"/>
              </w:rPr>
            </w:pPr>
            <w:r w:rsidRPr="00B2283A">
              <w:rPr>
                <w:rFonts w:ascii="Angsana New" w:hAnsi="Angsana New"/>
                <w:b/>
                <w:bCs/>
                <w:color w:val="FFFF00"/>
                <w:sz w:val="36"/>
                <w:szCs w:val="36"/>
                <w:cs/>
              </w:rPr>
              <w:lastRenderedPageBreak/>
              <w:t>จุดเด่นของรายการทัวร์</w:t>
            </w:r>
          </w:p>
        </w:tc>
      </w:tr>
      <w:tr w:rsidR="00330C93" w:rsidRPr="00722DE6" w14:paraId="0AD5FB0B" w14:textId="77777777" w:rsidTr="006F1CB9">
        <w:tc>
          <w:tcPr>
            <w:tcW w:w="10440" w:type="dxa"/>
            <w:shd w:val="clear" w:color="auto" w:fill="FFFF00"/>
          </w:tcPr>
          <w:p w14:paraId="1483E434" w14:textId="77777777" w:rsidR="00330C93" w:rsidRPr="00722DE6" w:rsidRDefault="00E157E4" w:rsidP="00662D5D">
            <w:pPr>
              <w:numPr>
                <w:ilvl w:val="0"/>
                <w:numId w:val="23"/>
              </w:numPr>
              <w:ind w:left="317" w:right="-106" w:hanging="284"/>
              <w:jc w:val="thaiDistribute"/>
              <w:rPr>
                <w:rFonts w:ascii="Angsana New" w:hAnsi="Angsana New"/>
                <w:b/>
                <w:bCs/>
                <w:color w:val="3333FF"/>
                <w:sz w:val="32"/>
                <w:szCs w:val="32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 xml:space="preserve">โรงแรมที่พักระดับ 4 ดาว </w:t>
            </w:r>
            <w:r w:rsidR="00330C93" w:rsidRPr="00722DE6"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อาหาร</w:t>
            </w:r>
            <w:r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พื้นเมือง , อาหารเอเชีย พร้อม</w:t>
            </w:r>
            <w:r w:rsidR="00330C93" w:rsidRPr="00722DE6">
              <w:rPr>
                <w:rFonts w:ascii="Angsana New" w:hAnsi="Angsana New"/>
                <w:b/>
                <w:bCs/>
                <w:color w:val="3333FF"/>
                <w:sz w:val="32"/>
                <w:szCs w:val="32"/>
                <w:cs/>
              </w:rPr>
              <w:t>เครื่องดื่ม</w:t>
            </w:r>
            <w:r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คุณภาพดี</w:t>
            </w:r>
          </w:p>
          <w:p w14:paraId="22D6585D" w14:textId="77777777" w:rsidR="00330C93" w:rsidRPr="00F20163" w:rsidRDefault="00330C93" w:rsidP="00662D5D">
            <w:pPr>
              <w:numPr>
                <w:ilvl w:val="0"/>
                <w:numId w:val="23"/>
              </w:numPr>
              <w:ind w:left="317" w:right="-106" w:hanging="284"/>
              <w:jc w:val="thaiDistribute"/>
              <w:rPr>
                <w:rFonts w:ascii="Angsana New" w:hAnsi="Angsana New"/>
                <w:b/>
                <w:bCs/>
                <w:color w:val="3333FF"/>
                <w:sz w:val="32"/>
                <w:szCs w:val="32"/>
              </w:rPr>
            </w:pPr>
            <w:r w:rsidRPr="00722DE6">
              <w:rPr>
                <w:rFonts w:ascii="Angsana New" w:hAnsi="Angsana New"/>
                <w:b/>
                <w:bCs/>
                <w:color w:val="3333FF"/>
                <w:sz w:val="32"/>
                <w:szCs w:val="32"/>
                <w:cs/>
              </w:rPr>
              <w:t>เข้า</w:t>
            </w:r>
            <w:r w:rsidRPr="00F20163">
              <w:rPr>
                <w:rFonts w:ascii="Angsana New" w:hAnsi="Angsana New"/>
                <w:b/>
                <w:bCs/>
                <w:color w:val="3333FF"/>
                <w:sz w:val="32"/>
                <w:szCs w:val="32"/>
                <w:cs/>
              </w:rPr>
              <w:t xml:space="preserve">ชม ปราสาททราไก หรือปราสาท </w:t>
            </w:r>
            <w:r w:rsidRPr="00F20163">
              <w:rPr>
                <w:rFonts w:ascii="Angsana New" w:hAnsi="Angsana New"/>
                <w:b/>
                <w:bCs/>
                <w:color w:val="3333FF"/>
                <w:sz w:val="32"/>
                <w:szCs w:val="32"/>
              </w:rPr>
              <w:t>Little Marienburg</w:t>
            </w:r>
          </w:p>
          <w:p w14:paraId="1408A77A" w14:textId="77777777" w:rsidR="00330C93" w:rsidRPr="00F20163" w:rsidRDefault="00330C93" w:rsidP="00662D5D">
            <w:pPr>
              <w:numPr>
                <w:ilvl w:val="0"/>
                <w:numId w:val="23"/>
              </w:numPr>
              <w:ind w:left="317" w:right="-106" w:hanging="284"/>
              <w:jc w:val="thaiDistribute"/>
              <w:rPr>
                <w:rFonts w:ascii="Angsana New" w:hAnsi="Angsana New"/>
                <w:b/>
                <w:bCs/>
                <w:color w:val="3333FF"/>
                <w:sz w:val="32"/>
                <w:szCs w:val="32"/>
              </w:rPr>
            </w:pPr>
            <w:r w:rsidRPr="00F20163">
              <w:rPr>
                <w:rFonts w:ascii="Angsana New" w:hAnsi="Angsana New"/>
                <w:b/>
                <w:bCs/>
                <w:color w:val="3333FF"/>
                <w:sz w:val="32"/>
                <w:szCs w:val="32"/>
                <w:cs/>
              </w:rPr>
              <w:t>นำท่านเข้าชมภายในพระราชวังรันดา</w:t>
            </w:r>
            <w:proofErr w:type="spellStart"/>
            <w:r w:rsidRPr="00F20163">
              <w:rPr>
                <w:rFonts w:ascii="Angsana New" w:hAnsi="Angsana New"/>
                <w:b/>
                <w:bCs/>
                <w:color w:val="3333FF"/>
                <w:sz w:val="32"/>
                <w:szCs w:val="32"/>
                <w:cs/>
              </w:rPr>
              <w:t>เล</w:t>
            </w:r>
            <w:proofErr w:type="spellEnd"/>
            <w:r w:rsidRPr="00F20163">
              <w:rPr>
                <w:rFonts w:ascii="Angsana New" w:hAnsi="Angsana New"/>
                <w:b/>
                <w:bCs/>
                <w:color w:val="3333FF"/>
                <w:sz w:val="32"/>
                <w:szCs w:val="32"/>
                <w:cs/>
              </w:rPr>
              <w:t xml:space="preserve"> (</w:t>
            </w:r>
            <w:proofErr w:type="spellStart"/>
            <w:r w:rsidRPr="00F20163">
              <w:rPr>
                <w:rFonts w:ascii="Angsana New" w:hAnsi="Angsana New"/>
                <w:b/>
                <w:bCs/>
                <w:color w:val="3333FF"/>
                <w:sz w:val="32"/>
                <w:szCs w:val="32"/>
              </w:rPr>
              <w:t>Rundale</w:t>
            </w:r>
            <w:proofErr w:type="spellEnd"/>
            <w:r w:rsidRPr="00F20163">
              <w:rPr>
                <w:rFonts w:ascii="Angsana New" w:hAnsi="Angsana New"/>
                <w:b/>
                <w:bCs/>
                <w:color w:val="3333FF"/>
                <w:sz w:val="32"/>
                <w:szCs w:val="32"/>
              </w:rPr>
              <w:t xml:space="preserve"> Palace)</w:t>
            </w:r>
          </w:p>
          <w:p w14:paraId="2B0DB5EF" w14:textId="77777777" w:rsidR="00330C93" w:rsidRPr="00F20163" w:rsidRDefault="00330C93" w:rsidP="00662D5D">
            <w:pPr>
              <w:numPr>
                <w:ilvl w:val="0"/>
                <w:numId w:val="23"/>
              </w:numPr>
              <w:ind w:left="317" w:right="-106" w:hanging="284"/>
              <w:jc w:val="thaiDistribute"/>
              <w:rPr>
                <w:rFonts w:ascii="Angsana New" w:hAnsi="Angsana New"/>
                <w:b/>
                <w:bCs/>
                <w:color w:val="3333FF"/>
                <w:sz w:val="32"/>
                <w:szCs w:val="32"/>
              </w:rPr>
            </w:pPr>
            <w:r w:rsidRPr="00F20163"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เข้าชม</w:t>
            </w:r>
            <w:r w:rsidRPr="00F20163">
              <w:rPr>
                <w:rFonts w:ascii="Angsana New" w:hAnsi="Angsana New"/>
                <w:b/>
                <w:bCs/>
                <w:color w:val="3333FF"/>
                <w:sz w:val="32"/>
                <w:szCs w:val="32"/>
                <w:cs/>
              </w:rPr>
              <w:t>อุทยานแห่งชาติกัวจา (</w:t>
            </w:r>
            <w:r w:rsidRPr="00F20163">
              <w:rPr>
                <w:rFonts w:ascii="Angsana New" w:hAnsi="Angsana New"/>
                <w:b/>
                <w:bCs/>
                <w:color w:val="3333FF"/>
                <w:sz w:val="32"/>
                <w:szCs w:val="32"/>
              </w:rPr>
              <w:t xml:space="preserve">Gauja National Park) </w:t>
            </w:r>
            <w:r w:rsidRPr="00F20163"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ถ้ำกัทแมน และปราสาททูไรดา</w:t>
            </w:r>
          </w:p>
          <w:p w14:paraId="480957A8" w14:textId="77777777" w:rsidR="00330C93" w:rsidRPr="00F20163" w:rsidRDefault="00330C93" w:rsidP="00662D5D">
            <w:pPr>
              <w:numPr>
                <w:ilvl w:val="0"/>
                <w:numId w:val="23"/>
              </w:numPr>
              <w:ind w:left="317" w:right="-106" w:hanging="284"/>
              <w:jc w:val="thaiDistribute"/>
              <w:rPr>
                <w:rFonts w:ascii="Angsana New" w:hAnsi="Angsana New"/>
                <w:b/>
                <w:bCs/>
                <w:color w:val="3333FF"/>
                <w:sz w:val="32"/>
                <w:szCs w:val="32"/>
              </w:rPr>
            </w:pPr>
            <w:r w:rsidRPr="00F20163">
              <w:rPr>
                <w:rFonts w:ascii="Angsana New" w:hAnsi="Angsana New"/>
                <w:b/>
                <w:bCs/>
                <w:color w:val="3333FF"/>
                <w:sz w:val="32"/>
                <w:szCs w:val="32"/>
                <w:cs/>
              </w:rPr>
              <w:t>พิพิธภัณฑ์กลางแจ้ง (</w:t>
            </w:r>
            <w:r w:rsidRPr="00F20163">
              <w:rPr>
                <w:rFonts w:ascii="Angsana New" w:hAnsi="Angsana New"/>
                <w:b/>
                <w:bCs/>
                <w:color w:val="3333FF"/>
                <w:sz w:val="32"/>
                <w:szCs w:val="32"/>
              </w:rPr>
              <w:t>Ethnographic open-air Museum of Latvia)</w:t>
            </w:r>
          </w:p>
          <w:p w14:paraId="2974ACF6" w14:textId="77777777" w:rsidR="00330C93" w:rsidRPr="00F20163" w:rsidRDefault="00330C93" w:rsidP="00662D5D">
            <w:pPr>
              <w:numPr>
                <w:ilvl w:val="0"/>
                <w:numId w:val="23"/>
              </w:numPr>
              <w:ind w:left="317" w:right="-106" w:hanging="284"/>
              <w:jc w:val="thaiDistribute"/>
              <w:rPr>
                <w:rFonts w:ascii="Angsana New" w:hAnsi="Angsana New"/>
                <w:b/>
                <w:bCs/>
                <w:color w:val="3333FF"/>
                <w:sz w:val="32"/>
                <w:szCs w:val="32"/>
              </w:rPr>
            </w:pPr>
            <w:r w:rsidRPr="00F20163">
              <w:rPr>
                <w:rFonts w:ascii="Angsana New" w:hAnsi="Angsana New"/>
                <w:b/>
                <w:bCs/>
                <w:color w:val="3333FF"/>
                <w:sz w:val="32"/>
                <w:szCs w:val="32"/>
                <w:cs/>
              </w:rPr>
              <w:t>นำท่านเข้าชม</w:t>
            </w:r>
            <w:r w:rsidRPr="00F20163"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ภายใน</w:t>
            </w:r>
            <w:r w:rsidRPr="00F20163">
              <w:rPr>
                <w:rFonts w:ascii="Angsana New" w:hAnsi="Angsana New"/>
                <w:b/>
                <w:bCs/>
                <w:color w:val="3333FF"/>
                <w:sz w:val="32"/>
                <w:szCs w:val="32"/>
                <w:cs/>
              </w:rPr>
              <w:t>พระราชวังแคทเดอริก (</w:t>
            </w:r>
            <w:proofErr w:type="spellStart"/>
            <w:r w:rsidRPr="00F20163">
              <w:rPr>
                <w:rFonts w:ascii="Angsana New" w:hAnsi="Angsana New"/>
                <w:b/>
                <w:bCs/>
                <w:color w:val="3333FF"/>
                <w:sz w:val="32"/>
                <w:szCs w:val="32"/>
              </w:rPr>
              <w:t>Kadriorg</w:t>
            </w:r>
            <w:proofErr w:type="spellEnd"/>
            <w:r w:rsidRPr="00F20163">
              <w:rPr>
                <w:rFonts w:ascii="Angsana New" w:hAnsi="Angsana New"/>
                <w:b/>
                <w:bCs/>
                <w:color w:val="3333FF"/>
                <w:sz w:val="32"/>
                <w:szCs w:val="32"/>
              </w:rPr>
              <w:t xml:space="preserve"> Palace)</w:t>
            </w:r>
          </w:p>
          <w:p w14:paraId="7C1C268A" w14:textId="77777777" w:rsidR="00E157E4" w:rsidRDefault="00330C93" w:rsidP="00E157E4">
            <w:pPr>
              <w:numPr>
                <w:ilvl w:val="0"/>
                <w:numId w:val="23"/>
              </w:numPr>
              <w:ind w:left="317" w:right="-106" w:hanging="284"/>
              <w:jc w:val="thaiDistribute"/>
              <w:rPr>
                <w:rFonts w:ascii="Angsana New" w:hAnsi="Angsana New"/>
                <w:b/>
                <w:bCs/>
                <w:color w:val="3333FF"/>
                <w:sz w:val="32"/>
                <w:szCs w:val="32"/>
              </w:rPr>
            </w:pPr>
            <w:r w:rsidRPr="00F20163"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นั่งเรือเฟอร์รี่ชมวิ</w:t>
            </w:r>
            <w:r w:rsidR="00F20163" w:rsidRPr="00F20163"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ว</w:t>
            </w:r>
            <w:r w:rsidRPr="00F20163"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 xml:space="preserve">ทะเลบอลติก สู่ </w:t>
            </w:r>
            <w:r w:rsidR="00555DED" w:rsidRPr="00F20163"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กรุง</w:t>
            </w:r>
            <w:r w:rsidRPr="00F20163"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เฮลซิงกิ</w:t>
            </w:r>
          </w:p>
          <w:p w14:paraId="5EFF7FC8" w14:textId="77777777" w:rsidR="00F20163" w:rsidRPr="00E157E4" w:rsidRDefault="00F20163" w:rsidP="00E157E4">
            <w:pPr>
              <w:numPr>
                <w:ilvl w:val="0"/>
                <w:numId w:val="23"/>
              </w:numPr>
              <w:ind w:left="317" w:right="-106" w:hanging="284"/>
              <w:jc w:val="thaiDistribute"/>
              <w:rPr>
                <w:rFonts w:ascii="Angsana New" w:hAnsi="Angsana New"/>
                <w:b/>
                <w:bCs/>
                <w:color w:val="3333FF"/>
                <w:sz w:val="32"/>
                <w:szCs w:val="32"/>
              </w:rPr>
            </w:pPr>
            <w:r w:rsidRPr="00E157E4"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น้ำดื่มบริการบนรถโค้ช</w:t>
            </w:r>
          </w:p>
        </w:tc>
      </w:tr>
    </w:tbl>
    <w:p w14:paraId="4E0C913D" w14:textId="77777777" w:rsidR="000B32D9" w:rsidRPr="00555DED" w:rsidRDefault="000B32D9" w:rsidP="000A5736">
      <w:pPr>
        <w:jc w:val="thaiDistribute"/>
        <w:rPr>
          <w:rFonts w:cs="Cordia New"/>
          <w:b/>
          <w:bCs/>
          <w:sz w:val="32"/>
          <w:szCs w:val="32"/>
        </w:rPr>
      </w:pPr>
    </w:p>
    <w:p w14:paraId="532CAC7F" w14:textId="77777777" w:rsidR="00630513" w:rsidRPr="00565A65" w:rsidRDefault="00630513" w:rsidP="00662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/>
        <w:ind w:left="709" w:right="-285" w:hanging="993"/>
        <w:jc w:val="thaiDistribute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565A65">
        <w:rPr>
          <w:rFonts w:ascii="Angsana New" w:hAnsi="Angsana New"/>
          <w:b/>
          <w:bCs/>
          <w:color w:val="0000FF"/>
          <w:sz w:val="40"/>
          <w:szCs w:val="40"/>
          <w:cs/>
        </w:rPr>
        <w:t>วันแรก</w:t>
      </w:r>
      <w:r w:rsidR="008960EA" w:rsidRPr="00565A65">
        <w:rPr>
          <w:rFonts w:ascii="Angsana New" w:hAnsi="Angsana New" w:hint="cs"/>
          <w:b/>
          <w:bCs/>
          <w:color w:val="0000FF"/>
          <w:sz w:val="40"/>
          <w:szCs w:val="40"/>
          <w:cs/>
        </w:rPr>
        <w:t>ของการเดินทาง</w:t>
      </w:r>
      <w:r w:rsidR="0050124D" w:rsidRPr="00565A65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8960EA" w:rsidRPr="00565A65">
        <w:rPr>
          <w:rFonts w:ascii="Angsana New" w:hAnsi="Angsana New" w:hint="cs"/>
          <w:b/>
          <w:bCs/>
          <w:color w:val="0000FF"/>
          <w:sz w:val="40"/>
          <w:szCs w:val="40"/>
          <w:cs/>
        </w:rPr>
        <w:t>(1)</w:t>
      </w:r>
      <w:r w:rsidR="0050124D" w:rsidRPr="00565A65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8975D0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50124D" w:rsidRPr="00565A65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สนามบินสุวรรณภูมิ</w:t>
      </w:r>
      <w:r w:rsidR="008960EA" w:rsidRPr="00565A65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A1156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8960EA" w:rsidRPr="00565A65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A1156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สนามบิน</w:t>
      </w:r>
      <w:r w:rsidR="00B2283A">
        <w:rPr>
          <w:rFonts w:ascii="Angsana New" w:hAnsi="Angsana New" w:hint="cs"/>
          <w:b/>
          <w:bCs/>
          <w:color w:val="0000FF"/>
          <w:sz w:val="40"/>
          <w:szCs w:val="40"/>
          <w:cs/>
        </w:rPr>
        <w:t>อิสตันบูล</w:t>
      </w:r>
    </w:p>
    <w:p w14:paraId="73E26E15" w14:textId="77777777" w:rsidR="00742F37" w:rsidRPr="00B2283A" w:rsidRDefault="00B2283A" w:rsidP="00B2283A">
      <w:pPr>
        <w:ind w:left="709" w:right="-285" w:hanging="1069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  <w:r>
        <w:rPr>
          <w:rFonts w:ascii="Angsana New" w:hAnsi="Angsana New"/>
          <w:color w:val="6600CC"/>
          <w:sz w:val="32"/>
          <w:szCs w:val="32"/>
          <w:u w:val="single"/>
        </w:rPr>
        <w:t>19.30</w:t>
      </w:r>
      <w:r w:rsidRPr="00B2283A">
        <w:rPr>
          <w:rFonts w:ascii="Angsana New" w:hAnsi="Angsana New" w:hint="cs"/>
          <w:color w:val="6600CC"/>
          <w:sz w:val="32"/>
          <w:szCs w:val="32"/>
          <w:u w:val="single"/>
          <w:cs/>
        </w:rPr>
        <w:t xml:space="preserve"> น</w:t>
      </w:r>
      <w:r w:rsidR="00742F37" w:rsidRPr="00B2283A">
        <w:rPr>
          <w:rFonts w:ascii="Angsana New" w:hAnsi="Angsana New"/>
          <w:color w:val="6600CC"/>
          <w:sz w:val="32"/>
          <w:szCs w:val="32"/>
          <w:u w:val="single"/>
          <w:cs/>
        </w:rPr>
        <w:tab/>
        <w:t xml:space="preserve">พร้อมกัน ณ สนามบินสุวรรณภูมิ ชั้น 4 ประตูทางเข้าหมายเลข 8 เคาน์เตอร์ </w:t>
      </w:r>
      <w:r w:rsidR="00742F37" w:rsidRPr="00B2283A">
        <w:rPr>
          <w:rFonts w:ascii="Angsana New" w:hAnsi="Angsana New"/>
          <w:color w:val="6600CC"/>
          <w:sz w:val="32"/>
          <w:szCs w:val="32"/>
          <w:u w:val="single"/>
        </w:rPr>
        <w:t xml:space="preserve">N </w:t>
      </w:r>
      <w:r w:rsidR="00742F37" w:rsidRPr="00B2283A">
        <w:rPr>
          <w:rFonts w:ascii="Angsana New" w:hAnsi="Angsana New"/>
          <w:color w:val="6600CC"/>
          <w:sz w:val="32"/>
          <w:szCs w:val="32"/>
          <w:u w:val="single"/>
          <w:cs/>
        </w:rPr>
        <w:t>สายการบินเตอร์กิ</w:t>
      </w:r>
      <w:r w:rsidRPr="00B2283A">
        <w:rPr>
          <w:rFonts w:ascii="Angsana New" w:hAnsi="Angsana New" w:hint="cs"/>
          <w:color w:val="6600CC"/>
          <w:sz w:val="32"/>
          <w:szCs w:val="32"/>
          <w:u w:val="single"/>
          <w:cs/>
        </w:rPr>
        <w:t>ช</w:t>
      </w:r>
      <w:r w:rsidR="00742F37" w:rsidRPr="00B2283A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 แอร์ไลน์ เจ้าหน้าที่บริษัทฯ คอยให้ความสะดวก ในการเช็คบัตรโดยสารและสัมภาระ</w:t>
      </w:r>
    </w:p>
    <w:p w14:paraId="50A615B0" w14:textId="77777777" w:rsidR="00555DED" w:rsidRPr="00B2283A" w:rsidRDefault="00742F37" w:rsidP="00B2283A">
      <w:pPr>
        <w:ind w:left="709" w:right="-285" w:hanging="1069"/>
        <w:jc w:val="thaiDistribute"/>
        <w:rPr>
          <w:rFonts w:ascii="Angsana New" w:hAnsi="Angsana New"/>
          <w:color w:val="6600CC"/>
          <w:sz w:val="40"/>
          <w:szCs w:val="40"/>
          <w:u w:val="single"/>
        </w:rPr>
      </w:pPr>
      <w:r w:rsidRPr="00B2283A">
        <w:rPr>
          <w:rFonts w:ascii="Angsana New" w:hAnsi="Angsana New"/>
          <w:color w:val="6600CC"/>
          <w:sz w:val="32"/>
          <w:szCs w:val="32"/>
          <w:u w:val="single"/>
          <w:cs/>
        </w:rPr>
        <w:t>22.45</w:t>
      </w:r>
      <w:r w:rsidR="00B2283A" w:rsidRPr="00B2283A">
        <w:rPr>
          <w:rFonts w:ascii="Angsana New" w:hAnsi="Angsana New" w:hint="cs"/>
          <w:color w:val="6600CC"/>
          <w:sz w:val="32"/>
          <w:szCs w:val="32"/>
          <w:u w:val="single"/>
          <w:cs/>
        </w:rPr>
        <w:t xml:space="preserve"> น</w:t>
      </w:r>
      <w:r w:rsidRPr="00B2283A">
        <w:rPr>
          <w:rFonts w:ascii="Angsana New" w:hAnsi="Angsana New"/>
          <w:color w:val="6600CC"/>
          <w:sz w:val="32"/>
          <w:szCs w:val="32"/>
          <w:u w:val="single"/>
          <w:cs/>
        </w:rPr>
        <w:tab/>
        <w:t>นำท่านออกเดินทางสู่</w:t>
      </w:r>
      <w:r w:rsidR="00B2283A" w:rsidRPr="00B2283A">
        <w:rPr>
          <w:rFonts w:ascii="Angsana New" w:hAnsi="Angsana New" w:hint="cs"/>
          <w:color w:val="6600CC"/>
          <w:sz w:val="32"/>
          <w:szCs w:val="32"/>
          <w:u w:val="single"/>
          <w:cs/>
        </w:rPr>
        <w:t xml:space="preserve"> </w:t>
      </w:r>
      <w:r w:rsidRPr="00B2283A">
        <w:rPr>
          <w:rFonts w:ascii="Angsana New" w:hAnsi="Angsana New"/>
          <w:color w:val="6600CC"/>
          <w:sz w:val="32"/>
          <w:szCs w:val="32"/>
          <w:u w:val="single"/>
          <w:cs/>
        </w:rPr>
        <w:t>สนามบินอิสตันบูล โดยสายการบินเตอร์กิ</w:t>
      </w:r>
      <w:r w:rsidR="00B2283A" w:rsidRPr="00B2283A">
        <w:rPr>
          <w:rFonts w:ascii="Angsana New" w:hAnsi="Angsana New" w:hint="cs"/>
          <w:color w:val="6600CC"/>
          <w:sz w:val="32"/>
          <w:szCs w:val="32"/>
          <w:u w:val="single"/>
          <w:cs/>
        </w:rPr>
        <w:t>ช</w:t>
      </w:r>
      <w:r w:rsidRPr="00B2283A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 แอร์ไลน์  เที่ยวบินที่ </w:t>
      </w:r>
      <w:r w:rsidRPr="00B2283A">
        <w:rPr>
          <w:rFonts w:ascii="Angsana New" w:hAnsi="Angsana New"/>
          <w:color w:val="6600CC"/>
          <w:sz w:val="32"/>
          <w:szCs w:val="32"/>
          <w:u w:val="single"/>
        </w:rPr>
        <w:t>TK</w:t>
      </w:r>
      <w:r w:rsidRPr="00B2283A">
        <w:rPr>
          <w:rFonts w:ascii="Angsana New" w:hAnsi="Angsana New"/>
          <w:color w:val="6600CC"/>
          <w:sz w:val="32"/>
          <w:szCs w:val="32"/>
          <w:u w:val="single"/>
          <w:cs/>
        </w:rPr>
        <w:t>069</w:t>
      </w:r>
      <w:r w:rsidR="00220021" w:rsidRPr="00B2283A">
        <w:rPr>
          <w:rFonts w:ascii="Angsana New" w:hAnsi="Angsana New"/>
          <w:color w:val="6600CC"/>
          <w:sz w:val="40"/>
          <w:szCs w:val="40"/>
          <w:u w:val="single"/>
        </w:rPr>
        <w:t xml:space="preserve"> </w:t>
      </w:r>
    </w:p>
    <w:p w14:paraId="0E9AD6BC" w14:textId="77777777" w:rsidR="002C7FF3" w:rsidRPr="00565A65" w:rsidRDefault="002C7FF3" w:rsidP="00662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/>
        <w:ind w:left="709" w:right="-285" w:hanging="993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565A65">
        <w:rPr>
          <w:rFonts w:ascii="Angsana New" w:hAnsi="Angsana New"/>
          <w:b/>
          <w:bCs/>
          <w:color w:val="0000FF"/>
          <w:sz w:val="40"/>
          <w:szCs w:val="40"/>
          <w:cs/>
        </w:rPr>
        <w:t>วันที่ส</w:t>
      </w:r>
      <w:r w:rsidR="00EA575B" w:rsidRPr="00565A65">
        <w:rPr>
          <w:rFonts w:ascii="Angsana New" w:hAnsi="Angsana New"/>
          <w:b/>
          <w:bCs/>
          <w:color w:val="0000FF"/>
          <w:sz w:val="40"/>
          <w:szCs w:val="40"/>
          <w:cs/>
        </w:rPr>
        <w:t>อง</w:t>
      </w:r>
      <w:r w:rsidR="008960EA" w:rsidRPr="00565A65">
        <w:rPr>
          <w:rFonts w:ascii="Angsana New" w:hAnsi="Angsana New" w:hint="cs"/>
          <w:b/>
          <w:bCs/>
          <w:color w:val="0000FF"/>
          <w:sz w:val="40"/>
          <w:szCs w:val="40"/>
          <w:cs/>
        </w:rPr>
        <w:t>ของการเดินทาง(2)</w:t>
      </w:r>
      <w:r w:rsidR="00330C93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895F7D" w:rsidRPr="00565A65">
        <w:rPr>
          <w:rFonts w:ascii="Angsana New" w:hAnsi="Angsana New"/>
          <w:b/>
          <w:bCs/>
          <w:color w:val="0000FF"/>
          <w:sz w:val="40"/>
          <w:szCs w:val="40"/>
          <w:cs/>
        </w:rPr>
        <w:t>วิลนีอุส</w:t>
      </w:r>
      <w:r w:rsidR="008960EA" w:rsidRPr="00565A65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B2283A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(ลิทัวเนีย) </w:t>
      </w:r>
      <w:r w:rsidR="00A1156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8960EA" w:rsidRPr="00565A65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1D2212" w:rsidRPr="001D2212">
        <w:rPr>
          <w:rFonts w:ascii="Angsana New" w:hAnsi="Angsana New"/>
          <w:b/>
          <w:bCs/>
          <w:color w:val="0000FF"/>
          <w:sz w:val="40"/>
          <w:szCs w:val="40"/>
          <w:cs/>
        </w:rPr>
        <w:t xml:space="preserve">ปราสาทเจดิมินาส </w:t>
      </w:r>
      <w:r w:rsidR="00A1156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1D221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DF72DA">
        <w:rPr>
          <w:rFonts w:ascii="Angsana New" w:hAnsi="Angsana New" w:hint="cs"/>
          <w:b/>
          <w:bCs/>
          <w:color w:val="0000FF"/>
          <w:sz w:val="40"/>
          <w:szCs w:val="40"/>
          <w:cs/>
        </w:rPr>
        <w:t>ชมเมือง</w:t>
      </w:r>
      <w:r w:rsidR="001D2212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เก่า</w:t>
      </w:r>
      <w:r w:rsidR="00DF72DA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652C9CF2" w14:textId="77777777" w:rsidR="00742F37" w:rsidRPr="00B2283A" w:rsidRDefault="00B2283A" w:rsidP="00B2283A">
      <w:pPr>
        <w:ind w:left="709" w:right="-285" w:hanging="1069"/>
        <w:rPr>
          <w:rFonts w:ascii="Angsana New" w:hAnsi="Angsana New"/>
          <w:color w:val="6600CC"/>
          <w:sz w:val="32"/>
          <w:szCs w:val="32"/>
          <w:u w:val="single"/>
          <w:shd w:val="clear" w:color="auto" w:fill="FFFFFF"/>
        </w:rPr>
      </w:pPr>
      <w:r>
        <w:rPr>
          <w:rFonts w:ascii="Angsana New" w:hAnsi="Angsana New"/>
          <w:color w:val="6600CC"/>
          <w:sz w:val="32"/>
          <w:szCs w:val="32"/>
          <w:u w:val="single"/>
          <w:shd w:val="clear" w:color="auto" w:fill="FFFFFF"/>
        </w:rPr>
        <w:t>04.45</w:t>
      </w:r>
      <w:r w:rsidRPr="00B2283A">
        <w:rPr>
          <w:rFonts w:ascii="Angsana New" w:hAnsi="Angsana New" w:hint="cs"/>
          <w:color w:val="6600CC"/>
          <w:sz w:val="32"/>
          <w:szCs w:val="32"/>
          <w:u w:val="single"/>
          <w:shd w:val="clear" w:color="auto" w:fill="FFFFFF"/>
          <w:cs/>
        </w:rPr>
        <w:t xml:space="preserve"> น</w:t>
      </w:r>
      <w:r w:rsidR="00742F37" w:rsidRPr="00B2283A">
        <w:rPr>
          <w:rFonts w:ascii="Angsana New" w:hAnsi="Angsana New"/>
          <w:color w:val="6600CC"/>
          <w:sz w:val="32"/>
          <w:szCs w:val="32"/>
          <w:u w:val="single"/>
          <w:shd w:val="clear" w:color="auto" w:fill="FFFFFF"/>
          <w:cs/>
        </w:rPr>
        <w:tab/>
        <w:t>เดินทางถึง</w:t>
      </w:r>
      <w:r>
        <w:rPr>
          <w:rFonts w:ascii="Angsana New" w:hAnsi="Angsana New"/>
          <w:color w:val="6600CC"/>
          <w:sz w:val="32"/>
          <w:szCs w:val="32"/>
          <w:u w:val="single"/>
          <w:shd w:val="clear" w:color="auto" w:fill="FFFFFF"/>
        </w:rPr>
        <w:t xml:space="preserve"> </w:t>
      </w:r>
      <w:r w:rsidR="00742F37" w:rsidRPr="00B2283A">
        <w:rPr>
          <w:rFonts w:ascii="Angsana New" w:hAnsi="Angsana New"/>
          <w:color w:val="6600CC"/>
          <w:sz w:val="32"/>
          <w:szCs w:val="32"/>
          <w:u w:val="single"/>
          <w:shd w:val="clear" w:color="auto" w:fill="FFFFFF"/>
          <w:cs/>
        </w:rPr>
        <w:t>สนามบินอิสตันบูล ประเทศตุร</w:t>
      </w:r>
      <w:r>
        <w:rPr>
          <w:rFonts w:ascii="Angsana New" w:hAnsi="Angsana New" w:hint="cs"/>
          <w:color w:val="6600CC"/>
          <w:sz w:val="32"/>
          <w:szCs w:val="32"/>
          <w:u w:val="single"/>
          <w:shd w:val="clear" w:color="auto" w:fill="FFFFFF"/>
          <w:cs/>
        </w:rPr>
        <w:t>เคีย</w:t>
      </w:r>
      <w:r w:rsidR="00742F37" w:rsidRPr="00B2283A">
        <w:rPr>
          <w:rFonts w:ascii="Angsana New" w:hAnsi="Angsana New"/>
          <w:color w:val="6600CC"/>
          <w:sz w:val="32"/>
          <w:szCs w:val="32"/>
          <w:u w:val="single"/>
          <w:shd w:val="clear" w:color="auto" w:fill="FFFFFF"/>
          <w:cs/>
        </w:rPr>
        <w:t xml:space="preserve"> เพื่อแวะเปลี่ยนเครื่อง</w:t>
      </w:r>
      <w:r w:rsidR="008975D0">
        <w:rPr>
          <w:rFonts w:ascii="Angsana New" w:hAnsi="Angsana New"/>
          <w:color w:val="6600CC"/>
          <w:sz w:val="32"/>
          <w:szCs w:val="32"/>
          <w:u w:val="single"/>
          <w:shd w:val="clear" w:color="auto" w:fill="FFFFFF"/>
        </w:rPr>
        <w:t xml:space="preserve"> </w:t>
      </w:r>
    </w:p>
    <w:p w14:paraId="7B8DE805" w14:textId="77777777" w:rsidR="00742F37" w:rsidRPr="00B2283A" w:rsidRDefault="00B2283A" w:rsidP="006F1CB9">
      <w:pPr>
        <w:ind w:left="709" w:right="-442" w:hanging="1069"/>
        <w:rPr>
          <w:rFonts w:ascii="Angsana New" w:hAnsi="Angsana New"/>
          <w:color w:val="6600CC"/>
          <w:sz w:val="32"/>
          <w:szCs w:val="32"/>
          <w:u w:val="single"/>
          <w:shd w:val="clear" w:color="auto" w:fill="FFFFFF"/>
        </w:rPr>
      </w:pPr>
      <w:r>
        <w:rPr>
          <w:rFonts w:ascii="Angsana New" w:hAnsi="Angsana New"/>
          <w:color w:val="6600CC"/>
          <w:sz w:val="32"/>
          <w:szCs w:val="32"/>
          <w:u w:val="single"/>
          <w:shd w:val="clear" w:color="auto" w:fill="FFFFFF"/>
        </w:rPr>
        <w:t>07.45</w:t>
      </w:r>
      <w:r w:rsidRPr="00B2283A">
        <w:rPr>
          <w:rFonts w:ascii="Angsana New" w:hAnsi="Angsana New" w:hint="cs"/>
          <w:color w:val="6600CC"/>
          <w:sz w:val="32"/>
          <w:szCs w:val="32"/>
          <w:u w:val="single"/>
          <w:shd w:val="clear" w:color="auto" w:fill="FFFFFF"/>
          <w:cs/>
        </w:rPr>
        <w:t xml:space="preserve"> น</w:t>
      </w:r>
      <w:r w:rsidR="00742F37" w:rsidRPr="00B2283A">
        <w:rPr>
          <w:rFonts w:ascii="Angsana New" w:hAnsi="Angsana New"/>
          <w:color w:val="6600CC"/>
          <w:sz w:val="32"/>
          <w:szCs w:val="32"/>
          <w:u w:val="single"/>
          <w:shd w:val="clear" w:color="auto" w:fill="FFFFFF"/>
          <w:cs/>
        </w:rPr>
        <w:tab/>
        <w:t>ออกเดินทางสู่</w:t>
      </w:r>
      <w:r>
        <w:rPr>
          <w:rFonts w:ascii="Angsana New" w:hAnsi="Angsana New" w:hint="cs"/>
          <w:color w:val="6600CC"/>
          <w:sz w:val="32"/>
          <w:szCs w:val="32"/>
          <w:u w:val="single"/>
          <w:shd w:val="clear" w:color="auto" w:fill="FFFFFF"/>
          <w:cs/>
        </w:rPr>
        <w:t xml:space="preserve"> </w:t>
      </w:r>
      <w:r w:rsidR="00742F37" w:rsidRPr="00B2283A">
        <w:rPr>
          <w:rFonts w:ascii="Angsana New" w:hAnsi="Angsana New"/>
          <w:color w:val="6600CC"/>
          <w:sz w:val="32"/>
          <w:szCs w:val="32"/>
          <w:u w:val="single"/>
          <w:shd w:val="clear" w:color="auto" w:fill="FFFFFF"/>
          <w:cs/>
        </w:rPr>
        <w:t>สนามบิน</w:t>
      </w:r>
      <w:r w:rsidR="00742F37" w:rsidRPr="00B2283A">
        <w:rPr>
          <w:rFonts w:ascii="Angsana New" w:hAnsi="Angsana New" w:hint="cs"/>
          <w:color w:val="6600CC"/>
          <w:sz w:val="32"/>
          <w:szCs w:val="32"/>
          <w:u w:val="single"/>
          <w:shd w:val="clear" w:color="auto" w:fill="FFFFFF"/>
          <w:cs/>
        </w:rPr>
        <w:t>วิลนีอุส</w:t>
      </w:r>
      <w:r w:rsidR="00742F37" w:rsidRPr="00B2283A">
        <w:rPr>
          <w:rFonts w:ascii="Angsana New" w:hAnsi="Angsana New"/>
          <w:color w:val="6600CC"/>
          <w:sz w:val="32"/>
          <w:szCs w:val="32"/>
          <w:u w:val="single"/>
          <w:shd w:val="clear" w:color="auto" w:fill="FFFFFF"/>
          <w:cs/>
        </w:rPr>
        <w:t xml:space="preserve"> โดยสายการบินเตอร์กิ</w:t>
      </w:r>
      <w:r>
        <w:rPr>
          <w:rFonts w:ascii="Angsana New" w:hAnsi="Angsana New" w:hint="cs"/>
          <w:color w:val="6600CC"/>
          <w:sz w:val="32"/>
          <w:szCs w:val="32"/>
          <w:u w:val="single"/>
          <w:shd w:val="clear" w:color="auto" w:fill="FFFFFF"/>
          <w:cs/>
        </w:rPr>
        <w:t>ช</w:t>
      </w:r>
      <w:r w:rsidR="00742F37" w:rsidRPr="00B2283A">
        <w:rPr>
          <w:rFonts w:ascii="Angsana New" w:hAnsi="Angsana New"/>
          <w:color w:val="6600CC"/>
          <w:sz w:val="32"/>
          <w:szCs w:val="32"/>
          <w:u w:val="single"/>
          <w:shd w:val="clear" w:color="auto" w:fill="FFFFFF"/>
          <w:cs/>
        </w:rPr>
        <w:t xml:space="preserve"> แอร์ไลน์ เที่ยวบินที่ </w:t>
      </w:r>
      <w:r w:rsidR="00742F37" w:rsidRPr="00B2283A">
        <w:rPr>
          <w:rFonts w:ascii="Angsana New" w:hAnsi="Angsana New"/>
          <w:color w:val="6600CC"/>
          <w:sz w:val="32"/>
          <w:szCs w:val="32"/>
          <w:u w:val="single"/>
          <w:shd w:val="clear" w:color="auto" w:fill="FFFFFF"/>
        </w:rPr>
        <w:t>TK</w:t>
      </w:r>
      <w:r w:rsidR="00742F37" w:rsidRPr="00B2283A">
        <w:rPr>
          <w:rFonts w:ascii="Angsana New" w:hAnsi="Angsana New"/>
          <w:color w:val="6600CC"/>
          <w:sz w:val="32"/>
          <w:szCs w:val="32"/>
          <w:u w:val="single"/>
          <w:shd w:val="clear" w:color="auto" w:fill="FFFFFF"/>
          <w:cs/>
        </w:rPr>
        <w:t>1</w:t>
      </w:r>
      <w:r w:rsidR="008759AA" w:rsidRPr="00B2283A">
        <w:rPr>
          <w:rFonts w:ascii="Angsana New" w:hAnsi="Angsana New" w:hint="cs"/>
          <w:color w:val="6600CC"/>
          <w:sz w:val="32"/>
          <w:szCs w:val="32"/>
          <w:u w:val="single"/>
          <w:shd w:val="clear" w:color="auto" w:fill="FFFFFF"/>
          <w:cs/>
        </w:rPr>
        <w:t>407</w:t>
      </w:r>
    </w:p>
    <w:p w14:paraId="0E0B0E8A" w14:textId="1B2FD5BB" w:rsidR="0020411B" w:rsidRDefault="00A6039E" w:rsidP="006F1CB9">
      <w:pPr>
        <w:ind w:left="709" w:right="-442" w:hanging="1069"/>
        <w:jc w:val="thaiDistribute"/>
        <w:rPr>
          <w:rFonts w:ascii="Angsana New" w:hAnsi="Angsana New"/>
          <w:sz w:val="32"/>
          <w:szCs w:val="32"/>
          <w:shd w:val="clear" w:color="auto" w:fill="FFFFFF"/>
        </w:rPr>
      </w:pPr>
      <w:r w:rsidRPr="00B2283A">
        <w:rPr>
          <w:rFonts w:ascii="Angsana New" w:hAnsi="Angsana New"/>
          <w:noProof/>
          <w:color w:val="6600CC"/>
          <w:sz w:val="32"/>
          <w:szCs w:val="32"/>
          <w:lang w:val="th-TH"/>
        </w:rPr>
        <w:drawing>
          <wp:anchor distT="0" distB="0" distL="114300" distR="114300" simplePos="0" relativeHeight="251649024" behindDoc="1" locked="0" layoutInCell="1" allowOverlap="1" wp14:anchorId="0C4690A9" wp14:editId="3703C720">
            <wp:simplePos x="0" y="0"/>
            <wp:positionH relativeFrom="column">
              <wp:posOffset>2800350</wp:posOffset>
            </wp:positionH>
            <wp:positionV relativeFrom="paragraph">
              <wp:posOffset>307340</wp:posOffset>
            </wp:positionV>
            <wp:extent cx="3595370" cy="2168525"/>
            <wp:effectExtent l="0" t="0" r="0" b="0"/>
            <wp:wrapTight wrapText="bothSides">
              <wp:wrapPolygon edited="0">
                <wp:start x="0" y="0"/>
                <wp:lineTo x="0" y="21442"/>
                <wp:lineTo x="21516" y="21442"/>
                <wp:lineTo x="21516" y="0"/>
                <wp:lineTo x="0" y="0"/>
              </wp:wrapPolygon>
            </wp:wrapTight>
            <wp:docPr id="18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370" cy="216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283A">
        <w:rPr>
          <w:rFonts w:ascii="Angsana New" w:hAnsi="Angsana New"/>
          <w:color w:val="6600CC"/>
          <w:sz w:val="32"/>
          <w:szCs w:val="32"/>
          <w:u w:val="single"/>
          <w:shd w:val="clear" w:color="auto" w:fill="FFFFFF"/>
        </w:rPr>
        <w:t>10.40</w:t>
      </w:r>
      <w:r w:rsidR="00B2283A" w:rsidRPr="00B2283A">
        <w:rPr>
          <w:rFonts w:ascii="Angsana New" w:hAnsi="Angsana New" w:hint="cs"/>
          <w:color w:val="6600CC"/>
          <w:sz w:val="32"/>
          <w:szCs w:val="32"/>
          <w:u w:val="single"/>
          <w:shd w:val="clear" w:color="auto" w:fill="FFFFFF"/>
          <w:cs/>
        </w:rPr>
        <w:t xml:space="preserve"> น</w:t>
      </w:r>
      <w:r w:rsidR="00742F37" w:rsidRPr="00B2283A">
        <w:rPr>
          <w:rFonts w:ascii="Angsana New" w:hAnsi="Angsana New"/>
          <w:color w:val="6600CC"/>
          <w:sz w:val="32"/>
          <w:szCs w:val="32"/>
          <w:u w:val="single"/>
          <w:shd w:val="clear" w:color="auto" w:fill="FFFFFF"/>
          <w:cs/>
        </w:rPr>
        <w:tab/>
        <w:t>เดินทางถึง</w:t>
      </w:r>
      <w:r w:rsidR="00B2283A">
        <w:rPr>
          <w:rFonts w:ascii="Angsana New" w:hAnsi="Angsana New" w:hint="cs"/>
          <w:color w:val="6600CC"/>
          <w:sz w:val="32"/>
          <w:szCs w:val="32"/>
          <w:u w:val="single"/>
          <w:shd w:val="clear" w:color="auto" w:fill="FFFFFF"/>
          <w:cs/>
        </w:rPr>
        <w:t xml:space="preserve"> </w:t>
      </w:r>
      <w:proofErr w:type="gramStart"/>
      <w:r w:rsidR="00742F37" w:rsidRPr="00B2283A">
        <w:rPr>
          <w:rFonts w:ascii="Angsana New" w:hAnsi="Angsana New"/>
          <w:color w:val="6600CC"/>
          <w:sz w:val="32"/>
          <w:szCs w:val="32"/>
          <w:u w:val="single"/>
          <w:shd w:val="clear" w:color="auto" w:fill="FFFFFF"/>
          <w:cs/>
        </w:rPr>
        <w:t>สนามบินกรุง</w:t>
      </w:r>
      <w:r w:rsidR="00742F37" w:rsidRPr="00B2283A">
        <w:rPr>
          <w:rFonts w:ascii="Angsana New" w:hAnsi="Angsana New" w:hint="cs"/>
          <w:color w:val="6600CC"/>
          <w:sz w:val="32"/>
          <w:szCs w:val="32"/>
          <w:u w:val="single"/>
          <w:shd w:val="clear" w:color="auto" w:fill="FFFFFF"/>
          <w:cs/>
        </w:rPr>
        <w:t>วิลน</w:t>
      </w:r>
      <w:r w:rsidR="00B2283A">
        <w:rPr>
          <w:rFonts w:ascii="Angsana New" w:hAnsi="Angsana New" w:hint="cs"/>
          <w:color w:val="6600CC"/>
          <w:sz w:val="32"/>
          <w:szCs w:val="32"/>
          <w:u w:val="single"/>
          <w:shd w:val="clear" w:color="auto" w:fill="FFFFFF"/>
          <w:cs/>
        </w:rPr>
        <w:t>ี</w:t>
      </w:r>
      <w:r w:rsidR="00742F37" w:rsidRPr="00B2283A">
        <w:rPr>
          <w:rFonts w:ascii="Angsana New" w:hAnsi="Angsana New" w:hint="cs"/>
          <w:color w:val="6600CC"/>
          <w:sz w:val="32"/>
          <w:szCs w:val="32"/>
          <w:u w:val="single"/>
          <w:shd w:val="clear" w:color="auto" w:fill="FFFFFF"/>
          <w:cs/>
        </w:rPr>
        <w:t>อุส</w:t>
      </w:r>
      <w:r w:rsidR="00742F37" w:rsidRPr="00B2283A">
        <w:rPr>
          <w:rFonts w:ascii="Angsana New" w:hAnsi="Angsana New"/>
          <w:color w:val="6600CC"/>
          <w:sz w:val="32"/>
          <w:szCs w:val="32"/>
          <w:u w:val="single"/>
          <w:shd w:val="clear" w:color="auto" w:fill="FFFFFF"/>
          <w:cs/>
        </w:rPr>
        <w:t>(</w:t>
      </w:r>
      <w:proofErr w:type="gramEnd"/>
      <w:r w:rsidR="00742F37" w:rsidRPr="00B2283A">
        <w:rPr>
          <w:rFonts w:ascii="Angsana New" w:hAnsi="Angsana New"/>
          <w:color w:val="6600CC"/>
          <w:sz w:val="32"/>
          <w:szCs w:val="32"/>
          <w:u w:val="single"/>
          <w:shd w:val="clear" w:color="auto" w:fill="FFFFFF"/>
        </w:rPr>
        <w:t xml:space="preserve">Vilnius) </w:t>
      </w:r>
      <w:r w:rsidR="00742F37" w:rsidRPr="00B2283A">
        <w:rPr>
          <w:rFonts w:ascii="Angsana New" w:hAnsi="Angsana New"/>
          <w:color w:val="6600CC"/>
          <w:sz w:val="32"/>
          <w:szCs w:val="32"/>
          <w:u w:val="single"/>
          <w:shd w:val="clear" w:color="auto" w:fill="FFFFFF"/>
          <w:cs/>
        </w:rPr>
        <w:t>ประเทศ</w:t>
      </w:r>
      <w:r w:rsidR="00742F37" w:rsidRPr="00B2283A">
        <w:rPr>
          <w:rFonts w:ascii="Angsana New" w:hAnsi="Angsana New" w:hint="cs"/>
          <w:color w:val="6600CC"/>
          <w:sz w:val="32"/>
          <w:szCs w:val="32"/>
          <w:u w:val="single"/>
          <w:shd w:val="clear" w:color="auto" w:fill="FFFFFF"/>
          <w:cs/>
        </w:rPr>
        <w:t>ลิทัวเนีย</w:t>
      </w:r>
      <w:r w:rsidR="00742F37" w:rsidRPr="00742F37">
        <w:rPr>
          <w:rFonts w:ascii="Angsana New" w:hAnsi="Angsana New"/>
          <w:color w:val="3333FF"/>
          <w:sz w:val="32"/>
          <w:szCs w:val="32"/>
          <w:shd w:val="clear" w:color="auto" w:fill="FFFFFF"/>
          <w:cs/>
        </w:rPr>
        <w:t xml:space="preserve"> นำท่านผ่านพิธีการตรวจคนเข้าเมืองและตรวจรับสัมภาระ</w:t>
      </w:r>
      <w:r w:rsidR="00742F37">
        <w:rPr>
          <w:rFonts w:ascii="Angsana New" w:hAnsi="Angsana New"/>
          <w:color w:val="3333FF"/>
          <w:sz w:val="32"/>
          <w:szCs w:val="32"/>
          <w:shd w:val="clear" w:color="auto" w:fill="FFFFFF"/>
        </w:rPr>
        <w:t xml:space="preserve"> </w:t>
      </w:r>
      <w:r w:rsidR="00923C79" w:rsidRPr="00923C79">
        <w:rPr>
          <w:rFonts w:ascii="Angsana New" w:hAnsi="Angsana New"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นำท่านชม เมืองวิลนีอุส(มรดกโลก)</w:t>
      </w:r>
      <w:r w:rsidR="00923C79" w:rsidRPr="00923C79">
        <w:rPr>
          <w:rFonts w:ascii="Angsana New" w:hAnsi="Angsana New"/>
          <w:sz w:val="32"/>
          <w:szCs w:val="32"/>
          <w:shd w:val="clear" w:color="auto" w:fill="FFFFFF"/>
          <w:cs/>
        </w:rPr>
        <w:t xml:space="preserve"> และเป็นเมืองที่ใหญ่ที่สุดของประเทศตั้งอยู่ทางด้านตะวันออกเฉียงใต้ ตั้งอยู่ระหว่างแม่น้ำสองสาย แม่น้ำเนริสและแม่น้ำวิลเนเลเล ตัวเมืองถูกสร้างขึ้นในปี ค.ศ.</w:t>
      </w:r>
      <w:r w:rsidR="00923C79" w:rsidRPr="00923C79">
        <w:rPr>
          <w:rFonts w:ascii="Angsana New" w:hAnsi="Angsana New"/>
          <w:sz w:val="32"/>
          <w:szCs w:val="32"/>
          <w:shd w:val="clear" w:color="auto" w:fill="FFFFFF"/>
        </w:rPr>
        <w:t>1323</w:t>
      </w:r>
      <w:r w:rsidR="00923C79" w:rsidRPr="00923C79">
        <w:rPr>
          <w:rFonts w:ascii="Angsana New" w:hAnsi="Angsana New"/>
          <w:sz w:val="32"/>
          <w:szCs w:val="32"/>
          <w:shd w:val="clear" w:color="auto" w:fill="FFFFFF"/>
          <w:cs/>
        </w:rPr>
        <w:t xml:space="preserve"> โดยเมืองวิลนีอุสมีชื่อเสียงทางด้านงานสถาปัตยกรรมอันเก่าแก่ จึงได้รับสมญานามว่าเป็นเมืองหลวงแห่งวัฒนธรรมของยุโรปตั้งแต่ยุคโกธิค เรเนซองค์ บาร็อค และ คลาสสิค ได้ขึ้นทะเบียนเป็นมรดกโลกในปี ค.ศ.</w:t>
      </w:r>
      <w:r w:rsidR="00923C79" w:rsidRPr="00923C79">
        <w:rPr>
          <w:rFonts w:ascii="Angsana New" w:hAnsi="Angsana New"/>
          <w:sz w:val="32"/>
          <w:szCs w:val="32"/>
          <w:shd w:val="clear" w:color="auto" w:fill="FFFFFF"/>
        </w:rPr>
        <w:t>1994</w:t>
      </w:r>
    </w:p>
    <w:p w14:paraId="59398E63" w14:textId="77777777" w:rsidR="0020411B" w:rsidRDefault="0020411B" w:rsidP="00D83204">
      <w:pPr>
        <w:ind w:left="709" w:right="-285" w:hanging="1069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6F1CB9">
        <w:rPr>
          <w:rFonts w:ascii="Angsana New" w:hAnsi="Angsana New"/>
          <w:color w:val="0000FF"/>
          <w:sz w:val="32"/>
          <w:szCs w:val="32"/>
          <w:u w:val="single"/>
          <w:cs/>
        </w:rPr>
        <w:t>เที่ยง</w:t>
      </w:r>
      <w:r w:rsidRPr="006F1CB9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6F1CB9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</w:t>
      </w:r>
      <w:r w:rsidRPr="006F1CB9">
        <w:rPr>
          <w:rFonts w:ascii="Angsana New" w:hAnsi="Angsana New"/>
          <w:color w:val="0000FF"/>
          <w:sz w:val="32"/>
          <w:szCs w:val="32"/>
          <w:u w:val="single"/>
          <w:cs/>
        </w:rPr>
        <w:t>อาหารกลางวัน ณ ภัตตาคาร</w:t>
      </w:r>
    </w:p>
    <w:p w14:paraId="10184608" w14:textId="77777777" w:rsidR="00923C79" w:rsidRDefault="006F1CB9" w:rsidP="00D83204">
      <w:pPr>
        <w:ind w:left="709" w:right="-442" w:hanging="1069"/>
        <w:jc w:val="thaiDistribute"/>
        <w:rPr>
          <w:rFonts w:ascii="Angsana New" w:hAnsi="Angsana New"/>
          <w:sz w:val="32"/>
          <w:szCs w:val="32"/>
          <w:shd w:val="clear" w:color="auto" w:fill="FFFFFF"/>
        </w:rPr>
      </w:pPr>
      <w:r w:rsidRPr="006F1CB9">
        <w:rPr>
          <w:rFonts w:ascii="Angsana New" w:hAnsi="Angsana New" w:hint="cs"/>
          <w:color w:val="0000FF"/>
          <w:sz w:val="32"/>
          <w:szCs w:val="32"/>
          <w:cs/>
        </w:rPr>
        <w:t>บ่าย</w:t>
      </w:r>
      <w:r>
        <w:rPr>
          <w:rFonts w:ascii="Angsana New" w:hAnsi="Angsana New"/>
          <w:color w:val="0000FF"/>
          <w:sz w:val="32"/>
          <w:szCs w:val="32"/>
          <w:cs/>
        </w:rPr>
        <w:tab/>
      </w:r>
      <w:r w:rsidR="00923C79" w:rsidRPr="00923C79">
        <w:rPr>
          <w:rFonts w:ascii="Angsana New" w:hAnsi="Angsana New"/>
          <w:color w:val="3333FF"/>
          <w:sz w:val="32"/>
          <w:szCs w:val="32"/>
          <w:highlight w:val="yellow"/>
          <w:u w:val="single"/>
          <w:shd w:val="clear" w:color="auto" w:fill="FFFFFF"/>
          <w:cs/>
        </w:rPr>
        <w:t>นำท่านชมเนินปราสาทเจดิมินาส (</w:t>
      </w:r>
      <w:r w:rsidR="00923C79" w:rsidRPr="00923C79">
        <w:rPr>
          <w:rFonts w:ascii="Angsana New" w:hAnsi="Angsana New"/>
          <w:color w:val="3333FF"/>
          <w:sz w:val="32"/>
          <w:szCs w:val="32"/>
          <w:highlight w:val="yellow"/>
          <w:u w:val="single"/>
          <w:shd w:val="clear" w:color="auto" w:fill="FFFFFF"/>
        </w:rPr>
        <w:t xml:space="preserve">Gediminas Tower) </w:t>
      </w:r>
      <w:r w:rsidR="00923C79" w:rsidRPr="00923C79">
        <w:rPr>
          <w:rFonts w:ascii="Angsana New" w:hAnsi="Angsana New"/>
          <w:color w:val="3333FF"/>
          <w:sz w:val="32"/>
          <w:szCs w:val="32"/>
          <w:highlight w:val="yellow"/>
          <w:u w:val="single"/>
          <w:shd w:val="clear" w:color="auto" w:fill="FFFFFF"/>
          <w:cs/>
        </w:rPr>
        <w:t xml:space="preserve">ปราสาทนี้ก่อสร้างด้วยอิฐแดง ถูกสร้างขึ้นในศตวรรษที่ </w:t>
      </w:r>
      <w:r w:rsidR="00D83204">
        <w:rPr>
          <w:rFonts w:ascii="Angsana New" w:hAnsi="Angsana New"/>
          <w:color w:val="3333FF"/>
          <w:sz w:val="32"/>
          <w:szCs w:val="32"/>
          <w:highlight w:val="yellow"/>
          <w:u w:val="single"/>
          <w:shd w:val="clear" w:color="auto" w:fill="FFFFFF"/>
        </w:rPr>
        <w:t>13-14</w:t>
      </w:r>
      <w:r w:rsidR="00923C79" w:rsidRPr="00923C79">
        <w:rPr>
          <w:rFonts w:ascii="Angsana New" w:hAnsi="Angsana New"/>
          <w:color w:val="3333FF"/>
          <w:sz w:val="32"/>
          <w:szCs w:val="32"/>
          <w:highlight w:val="yellow"/>
          <w:u w:val="single"/>
          <w:shd w:val="clear" w:color="auto" w:fill="FFFFFF"/>
          <w:cs/>
        </w:rPr>
        <w:t xml:space="preserve"> ตัวปราสาทตั้งอยู่บนเนินเขา</w:t>
      </w:r>
      <w:r w:rsidR="00923C79" w:rsidRPr="00923C79">
        <w:rPr>
          <w:rFonts w:ascii="Angsana New" w:hAnsi="Angsana New"/>
          <w:sz w:val="32"/>
          <w:szCs w:val="32"/>
          <w:shd w:val="clear" w:color="auto" w:fill="FFFFFF"/>
          <w:cs/>
        </w:rPr>
        <w:t xml:space="preserve"> ซึ่งนอกจากจะได้ชมปราสาทแล้วตรงนี้ก็นับเป็นจุดชมวิวเมืองที่สวยงามอีกด้วย นำท่านเก็บภาพยอดเขาไม้กางเขนสามอัน (</w:t>
      </w:r>
      <w:r w:rsidR="00923C79" w:rsidRPr="00923C79">
        <w:rPr>
          <w:rFonts w:ascii="Angsana New" w:hAnsi="Angsana New"/>
          <w:sz w:val="32"/>
          <w:szCs w:val="32"/>
          <w:shd w:val="clear" w:color="auto" w:fill="FFFFFF"/>
        </w:rPr>
        <w:t xml:space="preserve">Three Crosses) </w:t>
      </w:r>
      <w:r w:rsidR="00923C79" w:rsidRPr="00923C79">
        <w:rPr>
          <w:rFonts w:ascii="Angsana New" w:hAnsi="Angsana New"/>
          <w:sz w:val="32"/>
          <w:szCs w:val="32"/>
          <w:shd w:val="clear" w:color="auto" w:fill="FFFFFF"/>
          <w:cs/>
        </w:rPr>
        <w:t>อนุสาวรีย์รูปไม้</w:t>
      </w:r>
      <w:r w:rsidRPr="00923C79">
        <w:rPr>
          <w:rFonts w:ascii="Angsana New" w:hAnsi="Angsana New"/>
          <w:sz w:val="32"/>
          <w:szCs w:val="32"/>
          <w:shd w:val="clear" w:color="auto" w:fill="FFFFFF"/>
          <w:cs/>
        </w:rPr>
        <w:t>กางเขนสีขาวสามอันขนาดใหญ่</w:t>
      </w:r>
    </w:p>
    <w:p w14:paraId="0E436120" w14:textId="77777777" w:rsidR="00662D5D" w:rsidRDefault="00662D5D" w:rsidP="00662D5D">
      <w:pPr>
        <w:ind w:left="709" w:right="-285"/>
        <w:rPr>
          <w:rFonts w:ascii="Angsana New" w:hAnsi="Angsana New"/>
          <w:sz w:val="32"/>
          <w:szCs w:val="32"/>
          <w:shd w:val="clear" w:color="auto" w:fill="FFFFFF"/>
        </w:rPr>
      </w:pPr>
    </w:p>
    <w:p w14:paraId="49F1AF4A" w14:textId="11095A7F" w:rsidR="00923C79" w:rsidRPr="00923C79" w:rsidRDefault="00A6039E" w:rsidP="006F1CB9">
      <w:pPr>
        <w:ind w:left="709" w:right="-442"/>
        <w:jc w:val="thaiDistribute"/>
        <w:rPr>
          <w:rFonts w:ascii="Angsana New" w:hAnsi="Angsana New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57216" behindDoc="1" locked="0" layoutInCell="1" allowOverlap="1" wp14:anchorId="0A286257" wp14:editId="03DF374B">
            <wp:simplePos x="0" y="0"/>
            <wp:positionH relativeFrom="column">
              <wp:posOffset>2967355</wp:posOffset>
            </wp:positionH>
            <wp:positionV relativeFrom="paragraph">
              <wp:posOffset>3407410</wp:posOffset>
            </wp:positionV>
            <wp:extent cx="3441065" cy="2289175"/>
            <wp:effectExtent l="0" t="0" r="0" b="0"/>
            <wp:wrapTight wrapText="bothSides">
              <wp:wrapPolygon edited="0">
                <wp:start x="0" y="0"/>
                <wp:lineTo x="0" y="21390"/>
                <wp:lineTo x="21524" y="21390"/>
                <wp:lineTo x="21524" y="0"/>
                <wp:lineTo x="0" y="0"/>
              </wp:wrapPolygon>
            </wp:wrapTight>
            <wp:docPr id="22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065" cy="228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/>
          <w:noProof/>
          <w:sz w:val="32"/>
          <w:szCs w:val="32"/>
          <w:lang w:val="th-TH"/>
        </w:rPr>
        <w:drawing>
          <wp:anchor distT="0" distB="0" distL="114300" distR="114300" simplePos="0" relativeHeight="251650048" behindDoc="1" locked="0" layoutInCell="1" allowOverlap="1" wp14:anchorId="4A5146E5" wp14:editId="26FAF03E">
            <wp:simplePos x="0" y="0"/>
            <wp:positionH relativeFrom="column">
              <wp:posOffset>2955290</wp:posOffset>
            </wp:positionH>
            <wp:positionV relativeFrom="paragraph">
              <wp:posOffset>556260</wp:posOffset>
            </wp:positionV>
            <wp:extent cx="3441065" cy="2086610"/>
            <wp:effectExtent l="0" t="0" r="0" b="0"/>
            <wp:wrapTight wrapText="bothSides">
              <wp:wrapPolygon edited="0">
                <wp:start x="0" y="0"/>
                <wp:lineTo x="0" y="21495"/>
                <wp:lineTo x="21524" y="21495"/>
                <wp:lineTo x="21524" y="0"/>
                <wp:lineTo x="0" y="0"/>
              </wp:wrapPolygon>
            </wp:wrapTight>
            <wp:docPr id="18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065" cy="208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C79" w:rsidRPr="00923C79">
        <w:rPr>
          <w:rFonts w:ascii="Angsana New" w:hAnsi="Angsana New"/>
          <w:sz w:val="32"/>
          <w:szCs w:val="32"/>
          <w:shd w:val="clear" w:color="auto" w:fill="FFFFFF"/>
          <w:cs/>
        </w:rPr>
        <w:t>ที่ตั้งอยู่บนยอดนี้นับเป็นสถานที่เตือนความทรงจำในเหตุการณ์ทรมานนักบวชที่เข้ามาเผยแพร่ศาสนา นำท่านชมโบสถ์</w:t>
      </w:r>
      <w:proofErr w:type="spellStart"/>
      <w:r w:rsidR="00923C79" w:rsidRPr="00923C79">
        <w:rPr>
          <w:rFonts w:ascii="Angsana New" w:hAnsi="Angsana New"/>
          <w:sz w:val="32"/>
          <w:szCs w:val="32"/>
          <w:shd w:val="clear" w:color="auto" w:fill="FFFFFF"/>
          <w:cs/>
        </w:rPr>
        <w:t>เซนต์</w:t>
      </w:r>
      <w:proofErr w:type="spellEnd"/>
      <w:r w:rsidR="00923C79" w:rsidRPr="00923C79">
        <w:rPr>
          <w:rFonts w:ascii="Angsana New" w:hAnsi="Angsana New"/>
          <w:sz w:val="32"/>
          <w:szCs w:val="32"/>
          <w:shd w:val="clear" w:color="auto" w:fill="FFFFFF"/>
          <w:cs/>
        </w:rPr>
        <w:t>แอน (</w:t>
      </w:r>
      <w:proofErr w:type="spellStart"/>
      <w:r w:rsidR="00923C79" w:rsidRPr="00923C79">
        <w:rPr>
          <w:rFonts w:ascii="Angsana New" w:hAnsi="Angsana New"/>
          <w:sz w:val="32"/>
          <w:szCs w:val="32"/>
          <w:shd w:val="clear" w:color="auto" w:fill="FFFFFF"/>
        </w:rPr>
        <w:t>St.Ann’s</w:t>
      </w:r>
      <w:proofErr w:type="spellEnd"/>
      <w:r w:rsidR="00923C79" w:rsidRPr="00923C79">
        <w:rPr>
          <w:rFonts w:ascii="Angsana New" w:hAnsi="Angsana New"/>
          <w:sz w:val="32"/>
          <w:szCs w:val="32"/>
          <w:shd w:val="clear" w:color="auto" w:fill="FFFFFF"/>
        </w:rPr>
        <w:t xml:space="preserve"> Church) </w:t>
      </w:r>
      <w:r w:rsidR="00923C79" w:rsidRPr="00923C79">
        <w:rPr>
          <w:rFonts w:ascii="Angsana New" w:hAnsi="Angsana New"/>
          <w:sz w:val="32"/>
          <w:szCs w:val="32"/>
          <w:shd w:val="clear" w:color="auto" w:fill="FFFFFF"/>
          <w:cs/>
        </w:rPr>
        <w:t>โบสถ์แห่งนี้ตั้งอยู่ในเขตเมืองเก่า เป็นโบสถ์คริสต์นิกายโรมันคาทอลิกขนาดใหญ่และเป็นหนึ่งในโบสถ์ที่สวยที่สุดในวิลนีอุส นำท่านเก็บภาพความสวยงามของ มหาวิหารแห่งวิลนีอุส (</w:t>
      </w:r>
      <w:r w:rsidR="00923C79" w:rsidRPr="00923C79">
        <w:rPr>
          <w:rFonts w:ascii="Angsana New" w:hAnsi="Angsana New"/>
          <w:sz w:val="32"/>
          <w:szCs w:val="32"/>
          <w:shd w:val="clear" w:color="auto" w:fill="FFFFFF"/>
        </w:rPr>
        <w:t xml:space="preserve">Vilnius Cathedral)  </w:t>
      </w:r>
      <w:r w:rsidR="00923C79" w:rsidRPr="00923C79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มหาวิหารขนาดใหญ่ตั้งอยู่ในเขตเมืองเก่าอยู่ไม่ห่างจาก </w:t>
      </w:r>
      <w:r w:rsidR="00923C79" w:rsidRPr="00923C79">
        <w:rPr>
          <w:rFonts w:ascii="Angsana New" w:hAnsi="Angsana New"/>
          <w:sz w:val="32"/>
          <w:szCs w:val="32"/>
          <w:shd w:val="clear" w:color="auto" w:fill="FFFFFF"/>
        </w:rPr>
        <w:t xml:space="preserve">Cathedral Square </w:t>
      </w:r>
      <w:r w:rsidR="00923C79" w:rsidRPr="00923C79">
        <w:rPr>
          <w:rFonts w:ascii="Angsana New" w:hAnsi="Angsana New"/>
          <w:sz w:val="32"/>
          <w:szCs w:val="32"/>
          <w:shd w:val="clear" w:color="auto" w:fill="FFFFFF"/>
          <w:cs/>
        </w:rPr>
        <w:t>นับเป็นมหาวิหารขนาดใหญ่ที่สุดในลิทัวเนีย สร้างขึ้นในปี ค.ศ.</w:t>
      </w:r>
      <w:r w:rsidR="00923C79" w:rsidRPr="00923C79">
        <w:rPr>
          <w:rFonts w:ascii="Angsana New" w:hAnsi="Angsana New"/>
          <w:sz w:val="32"/>
          <w:szCs w:val="32"/>
          <w:shd w:val="clear" w:color="auto" w:fill="FFFFFF"/>
        </w:rPr>
        <w:t>1251</w:t>
      </w:r>
      <w:r w:rsidR="00923C79" w:rsidRPr="00923C7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shd w:val="clear" w:color="auto" w:fill="FFFFFF"/>
          <w:cs/>
        </w:rPr>
        <w:t>นำท่านชมประตูเมือง (</w:t>
      </w:r>
      <w:r w:rsidR="00923C79" w:rsidRPr="00923C79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shd w:val="clear" w:color="auto" w:fill="FFFFFF"/>
        </w:rPr>
        <w:t>GATE OF DAWN)</w:t>
      </w:r>
      <w:r w:rsidR="00923C79" w:rsidRPr="00923C79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="00923C79" w:rsidRPr="00923C79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ที่มองแวบแรกอาจคิดว่าเป็นตรอกอาคารทั่วไปเพราะถูกขนาบด้วย อาคารทั้งสองข้าง แต่จริงๆ แล้วนี่คือความคลาสสิกของอดีตที่แฝงอยู่ในรูปทรงอาคารซึ่งดูเหมือนเป็นประตูธรรมดา ดังที่เห็นประตูเมืองแห่งนี้เป็นส่วนหนึ่งของกาแพงเมืองโบราณ ถูกสร้างขึ้นในช่วงปี </w:t>
      </w:r>
      <w:r w:rsidR="00923C79" w:rsidRPr="00923C79">
        <w:rPr>
          <w:rFonts w:ascii="Angsana New" w:hAnsi="Angsana New"/>
          <w:sz w:val="32"/>
          <w:szCs w:val="32"/>
          <w:shd w:val="clear" w:color="auto" w:fill="FFFFFF"/>
        </w:rPr>
        <w:t>1503-1522</w:t>
      </w:r>
      <w:r w:rsidR="00923C79" w:rsidRPr="00923C79">
        <w:rPr>
          <w:rFonts w:ascii="Angsana New" w:hAnsi="Angsana New"/>
          <w:sz w:val="32"/>
          <w:szCs w:val="32"/>
          <w:shd w:val="clear" w:color="auto" w:fill="FFFFFF"/>
          <w:cs/>
        </w:rPr>
        <w:t xml:space="preserve"> เพื่อเป็นปราการ สำคัญในการป้องกันเมืองจากการโจมตีของข้าศึกศัตรู ชาววิลนีอุสจะรู้จักประตูเมืองแห่งนี้ในชื่อ </w:t>
      </w:r>
      <w:r w:rsidR="00923C79" w:rsidRPr="00923C79">
        <w:rPr>
          <w:rFonts w:ascii="Angsana New" w:hAnsi="Angsana New"/>
          <w:sz w:val="32"/>
          <w:szCs w:val="32"/>
          <w:shd w:val="clear" w:color="auto" w:fill="FFFFFF"/>
        </w:rPr>
        <w:t xml:space="preserve">MEDININKAI </w:t>
      </w:r>
      <w:r w:rsidR="00923C79" w:rsidRPr="00923C79">
        <w:rPr>
          <w:rFonts w:ascii="Angsana New" w:hAnsi="Angsana New"/>
          <w:sz w:val="32"/>
          <w:szCs w:val="32"/>
          <w:shd w:val="clear" w:color="auto" w:fill="FFFFFF"/>
          <w:cs/>
        </w:rPr>
        <w:t xml:space="preserve">เพราะหากเดินลอดใต้ซุ้มประตูผ่านเข้าสู่ด้านในเราก็จะได้พบกับหมู่บ้าน </w:t>
      </w:r>
      <w:r w:rsidR="00923C79" w:rsidRPr="00923C79">
        <w:rPr>
          <w:rFonts w:ascii="Angsana New" w:hAnsi="Angsana New"/>
          <w:sz w:val="32"/>
          <w:szCs w:val="32"/>
          <w:shd w:val="clear" w:color="auto" w:fill="FFFFFF"/>
        </w:rPr>
        <w:t xml:space="preserve">MEDININKAI </w:t>
      </w:r>
      <w:r w:rsidR="00923C79" w:rsidRPr="00923C79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นั่นเอง ซึ่งจากเดิมที่มีประตู เมืองถึง </w:t>
      </w:r>
      <w:r w:rsidR="00923C79" w:rsidRPr="00923C79">
        <w:rPr>
          <w:rFonts w:ascii="Angsana New" w:hAnsi="Angsana New"/>
          <w:sz w:val="32"/>
          <w:szCs w:val="32"/>
          <w:shd w:val="clear" w:color="auto" w:fill="FFFFFF"/>
        </w:rPr>
        <w:t>10</w:t>
      </w:r>
      <w:r w:rsidR="00923C79" w:rsidRPr="00923C79">
        <w:rPr>
          <w:rFonts w:ascii="Angsana New" w:hAnsi="Angsana New"/>
          <w:sz w:val="32"/>
          <w:szCs w:val="32"/>
          <w:shd w:val="clear" w:color="auto" w:fill="FFFFFF"/>
          <w:cs/>
        </w:rPr>
        <w:t xml:space="preserve"> แห่ง หลังจากมีคำสั่งจากทางการให้ทำลายประตูอีก </w:t>
      </w:r>
      <w:r w:rsidR="00923C79" w:rsidRPr="00923C79">
        <w:rPr>
          <w:rFonts w:ascii="Angsana New" w:hAnsi="Angsana New"/>
          <w:sz w:val="32"/>
          <w:szCs w:val="32"/>
          <w:shd w:val="clear" w:color="auto" w:fill="FFFFFF"/>
        </w:rPr>
        <w:t>9</w:t>
      </w:r>
      <w:r w:rsidR="00923C79" w:rsidRPr="00923C79">
        <w:rPr>
          <w:rFonts w:ascii="Angsana New" w:hAnsi="Angsana New"/>
          <w:sz w:val="32"/>
          <w:szCs w:val="32"/>
          <w:shd w:val="clear" w:color="auto" w:fill="FFFFFF"/>
          <w:cs/>
        </w:rPr>
        <w:t xml:space="preserve"> แห่งทิ้งไปก็เหลือเพียงประตูแห่งนี้เพียง</w:t>
      </w:r>
      <w:r w:rsidR="00923C79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="00923C79" w:rsidRPr="00923C79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หนึ่งเดียว ที่ยังเหลืออยู่ หากเดินลอดประตูเข้าไปภายในจะมีโถงเล็กๆ ที่ชั้นบนกรุด้วยกระจกสี มีโบสถ์พระแม่มารีผู้เป็นที่ยึด เหนี่ยวจิตใจของชาวเมือง ซึ่งมักจะมีผู้คนผ่านเข้ามาอธิษฐานขอพรกันอยู่ตลอด นำท่านชมย่านเมืองเก่าที่ถือว่าเป็นเขตเมืองเก่าที่ใหญ่ที่สุดในเขตยุโรปกลาง และถ่ายรูปกับความงดงามของอาคารเก่าแก่เมื่อครั้งสมัยศตวรรษที่ </w:t>
      </w:r>
      <w:r w:rsidR="00923C79" w:rsidRPr="00923C79">
        <w:rPr>
          <w:rFonts w:ascii="Angsana New" w:hAnsi="Angsana New"/>
          <w:sz w:val="32"/>
          <w:szCs w:val="32"/>
          <w:shd w:val="clear" w:color="auto" w:fill="FFFFFF"/>
        </w:rPr>
        <w:t xml:space="preserve">15-16 </w:t>
      </w:r>
      <w:r w:rsidR="00923C79" w:rsidRPr="00923C79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ถ่ายรูปกับกลุ่มอาคารเมืองเก่าและวิหารต่าง ๆ </w:t>
      </w:r>
      <w:r w:rsidR="00923C79" w:rsidRPr="00923C79">
        <w:rPr>
          <w:rFonts w:ascii="Angsana New" w:hAnsi="Angsana New"/>
          <w:sz w:val="32"/>
          <w:szCs w:val="32"/>
          <w:shd w:val="clear" w:color="auto" w:fill="FFFFFF"/>
        </w:rPr>
        <w:t xml:space="preserve">Orthodox Church of the Holy Spirit, Church of </w:t>
      </w:r>
      <w:proofErr w:type="spellStart"/>
      <w:r w:rsidR="00923C79" w:rsidRPr="00923C79">
        <w:rPr>
          <w:rFonts w:ascii="Angsana New" w:hAnsi="Angsana New"/>
          <w:sz w:val="32"/>
          <w:szCs w:val="32"/>
          <w:shd w:val="clear" w:color="auto" w:fill="FFFFFF"/>
        </w:rPr>
        <w:t>St.Anne</w:t>
      </w:r>
      <w:proofErr w:type="spellEnd"/>
      <w:r w:rsidR="00923C79" w:rsidRPr="00923C79">
        <w:rPr>
          <w:rFonts w:ascii="Angsana New" w:hAnsi="Angsana New"/>
          <w:sz w:val="32"/>
          <w:szCs w:val="32"/>
          <w:shd w:val="clear" w:color="auto" w:fill="FFFFFF"/>
        </w:rPr>
        <w:t xml:space="preserve">, Church of </w:t>
      </w:r>
      <w:proofErr w:type="spellStart"/>
      <w:r w:rsidR="00923C79" w:rsidRPr="00923C79">
        <w:rPr>
          <w:rFonts w:ascii="Angsana New" w:hAnsi="Angsana New"/>
          <w:sz w:val="32"/>
          <w:szCs w:val="32"/>
          <w:shd w:val="clear" w:color="auto" w:fill="FFFFFF"/>
        </w:rPr>
        <w:t>St.Francis</w:t>
      </w:r>
      <w:proofErr w:type="spellEnd"/>
      <w:r w:rsidR="00923C79" w:rsidRPr="00923C79">
        <w:rPr>
          <w:rFonts w:ascii="Angsana New" w:hAnsi="Angsana New"/>
          <w:sz w:val="32"/>
          <w:szCs w:val="32"/>
          <w:shd w:val="clear" w:color="auto" w:fill="FFFFFF"/>
        </w:rPr>
        <w:t xml:space="preserve"> and Bernardine, Vilnius University </w:t>
      </w:r>
      <w:r w:rsidR="00923C79" w:rsidRPr="00923C79">
        <w:rPr>
          <w:rFonts w:ascii="Angsana New" w:hAnsi="Angsana New"/>
          <w:sz w:val="32"/>
          <w:szCs w:val="32"/>
          <w:shd w:val="clear" w:color="auto" w:fill="FFFFFF"/>
          <w:cs/>
        </w:rPr>
        <w:t xml:space="preserve">และ </w:t>
      </w:r>
      <w:r w:rsidR="00923C79" w:rsidRPr="00923C79">
        <w:rPr>
          <w:rFonts w:ascii="Angsana New" w:hAnsi="Angsana New"/>
          <w:sz w:val="32"/>
          <w:szCs w:val="32"/>
          <w:shd w:val="clear" w:color="auto" w:fill="FFFFFF"/>
        </w:rPr>
        <w:t xml:space="preserve">Gediminas Tower  </w:t>
      </w:r>
      <w:r w:rsidR="00923C79" w:rsidRPr="00923C79">
        <w:rPr>
          <w:rFonts w:ascii="Angsana New" w:hAnsi="Angsana New"/>
          <w:sz w:val="32"/>
          <w:szCs w:val="32"/>
          <w:shd w:val="clear" w:color="auto" w:fill="FFFFFF"/>
          <w:cs/>
        </w:rPr>
        <w:t>เป็นต้น</w:t>
      </w:r>
    </w:p>
    <w:p w14:paraId="57DE793B" w14:textId="77777777" w:rsidR="00923C79" w:rsidRPr="00D83204" w:rsidRDefault="00923C79" w:rsidP="00D83204">
      <w:pPr>
        <w:ind w:left="709" w:right="-285" w:hanging="1069"/>
        <w:jc w:val="thaiDistribute"/>
        <w:rPr>
          <w:rFonts w:ascii="Angsana New" w:hAnsi="Angsana New"/>
          <w:color w:val="3333FF"/>
          <w:sz w:val="34"/>
          <w:szCs w:val="34"/>
          <w:u w:val="single"/>
        </w:rPr>
      </w:pPr>
      <w:r w:rsidRPr="00D83204">
        <w:rPr>
          <w:rFonts w:ascii="Angsana New" w:hAnsi="Angsana New"/>
          <w:color w:val="3333FF"/>
          <w:sz w:val="34"/>
          <w:szCs w:val="34"/>
          <w:u w:val="single"/>
          <w:cs/>
        </w:rPr>
        <w:t>ค่ำ</w:t>
      </w:r>
      <w:r w:rsidRPr="00D83204">
        <w:rPr>
          <w:rFonts w:ascii="Angsana New" w:hAnsi="Angsana New"/>
          <w:color w:val="3333FF"/>
          <w:sz w:val="34"/>
          <w:szCs w:val="34"/>
          <w:u w:val="single"/>
          <w:cs/>
        </w:rPr>
        <w:tab/>
      </w:r>
      <w:r w:rsidRPr="00D83204">
        <w:rPr>
          <w:rFonts w:ascii="Angsana New" w:hAnsi="Angsana New" w:hint="cs"/>
          <w:color w:val="3333FF"/>
          <w:sz w:val="34"/>
          <w:szCs w:val="34"/>
          <w:u w:val="single"/>
          <w:cs/>
        </w:rPr>
        <w:t>รับประทานอาหาร</w:t>
      </w:r>
      <w:r w:rsidRPr="00D83204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ค่ำ </w:t>
      </w:r>
      <w:r w:rsidRPr="00D83204">
        <w:rPr>
          <w:rFonts w:ascii="Angsana New" w:hAnsi="Angsana New" w:hint="cs"/>
          <w:color w:val="3333FF"/>
          <w:sz w:val="34"/>
          <w:szCs w:val="34"/>
          <w:u w:val="single"/>
          <w:cs/>
        </w:rPr>
        <w:t>ณ ภัตตาคาร</w:t>
      </w:r>
      <w:r w:rsidRPr="00D83204">
        <w:rPr>
          <w:rFonts w:ascii="Angsana New" w:hAnsi="Angsana New"/>
          <w:color w:val="3333FF"/>
          <w:sz w:val="34"/>
          <w:szCs w:val="34"/>
          <w:u w:val="single"/>
        </w:rPr>
        <w:t xml:space="preserve"> </w:t>
      </w:r>
    </w:p>
    <w:p w14:paraId="0CDDB3FD" w14:textId="77777777" w:rsidR="00923C79" w:rsidRPr="00D83204" w:rsidRDefault="00923C79" w:rsidP="00D83204">
      <w:pPr>
        <w:ind w:left="709" w:right="-285" w:hanging="1069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D83204">
        <w:rPr>
          <w:rFonts w:ascii="Angsana New" w:hAnsi="Angsana New"/>
          <w:color w:val="0000FF"/>
          <w:sz w:val="40"/>
          <w:szCs w:val="40"/>
          <w:u w:val="single"/>
          <w:cs/>
        </w:rPr>
        <w:t>พักที่</w:t>
      </w:r>
      <w:r w:rsidRPr="00D83204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="008975D0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D8320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Best Western Vilnius Hotel </w:t>
      </w:r>
      <w:r w:rsidRPr="00D83204">
        <w:rPr>
          <w:rFonts w:ascii="Angsana New" w:hAnsi="Angsana New"/>
          <w:b/>
          <w:bCs/>
          <w:color w:val="0000FF"/>
          <w:sz w:val="40"/>
          <w:szCs w:val="40"/>
          <w:u w:val="single"/>
          <w:shd w:val="clear" w:color="auto" w:fill="FFFFFF"/>
          <w:cs/>
        </w:rPr>
        <w:t>หรือ</w:t>
      </w:r>
      <w:r w:rsidR="00D83204" w:rsidRPr="00D83204">
        <w:rPr>
          <w:rFonts w:ascii="Angsana New" w:hAnsi="Angsana New"/>
          <w:b/>
          <w:bCs/>
          <w:color w:val="0000FF"/>
          <w:sz w:val="40"/>
          <w:szCs w:val="40"/>
          <w:u w:val="single"/>
          <w:shd w:val="clear" w:color="auto" w:fill="FFFFFF"/>
          <w:cs/>
        </w:rPr>
        <w:t>ที่พัก</w:t>
      </w:r>
      <w:r w:rsidRPr="00D83204">
        <w:rPr>
          <w:rFonts w:ascii="Angsana New" w:hAnsi="Angsana New"/>
          <w:b/>
          <w:bCs/>
          <w:color w:val="0000FF"/>
          <w:sz w:val="40"/>
          <w:szCs w:val="40"/>
          <w:u w:val="single"/>
          <w:shd w:val="clear" w:color="auto" w:fill="FFFFFF"/>
          <w:cs/>
        </w:rPr>
        <w:t>ระดับใกล้เคียง</w:t>
      </w:r>
      <w:r w:rsidRPr="00D83204">
        <w:rPr>
          <w:rFonts w:ascii="Angsana New" w:hAnsi="Angsana New"/>
          <w:b/>
          <w:bCs/>
          <w:color w:val="0000FF"/>
          <w:sz w:val="40"/>
          <w:szCs w:val="40"/>
          <w:u w:val="single"/>
        </w:rPr>
        <w:t>(</w:t>
      </w:r>
      <w:r w:rsidR="008759AA" w:rsidRPr="00D83204">
        <w:rPr>
          <w:rFonts w:ascii="Angsana New" w:hAnsi="Angsana New"/>
          <w:b/>
          <w:bCs/>
          <w:color w:val="0000FF"/>
          <w:sz w:val="40"/>
          <w:szCs w:val="40"/>
          <w:u w:val="single"/>
        </w:rPr>
        <w:t>1</w:t>
      </w:r>
      <w:r w:rsidRPr="00D83204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) </w:t>
      </w:r>
    </w:p>
    <w:p w14:paraId="304EA570" w14:textId="77777777" w:rsidR="001666FC" w:rsidRPr="00565A65" w:rsidRDefault="00522DE1" w:rsidP="00662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/>
        <w:ind w:left="709" w:right="-285" w:hanging="993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565A65">
        <w:rPr>
          <w:rFonts w:ascii="Angsana New" w:hAnsi="Angsana New"/>
          <w:b/>
          <w:bCs/>
          <w:color w:val="0000FF"/>
          <w:sz w:val="40"/>
          <w:szCs w:val="40"/>
          <w:cs/>
        </w:rPr>
        <w:t>วันที่สาม</w:t>
      </w:r>
      <w:r w:rsidR="00AD08C5" w:rsidRPr="00565A65">
        <w:rPr>
          <w:rFonts w:ascii="Angsana New" w:hAnsi="Angsana New" w:hint="cs"/>
          <w:b/>
          <w:bCs/>
          <w:color w:val="0000FF"/>
          <w:sz w:val="40"/>
          <w:szCs w:val="40"/>
          <w:cs/>
        </w:rPr>
        <w:t>ของการเดินทาง</w:t>
      </w:r>
      <w:r w:rsidR="00F34C6E" w:rsidRPr="00565A65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AD08C5" w:rsidRPr="00565A65">
        <w:rPr>
          <w:rFonts w:ascii="Angsana New" w:hAnsi="Angsana New" w:hint="cs"/>
          <w:b/>
          <w:bCs/>
          <w:color w:val="0000FF"/>
          <w:sz w:val="40"/>
          <w:szCs w:val="40"/>
          <w:cs/>
        </w:rPr>
        <w:t>(3)</w:t>
      </w:r>
      <w:r w:rsidR="00F34C6E" w:rsidRPr="00565A65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3403D5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วิลนิอุส </w:t>
      </w:r>
      <w:r w:rsidR="003403D5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3403D5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1D2212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เข้าชม</w:t>
      </w:r>
      <w:r w:rsidR="007D2D63">
        <w:rPr>
          <w:rFonts w:ascii="Angsana New" w:hAnsi="Angsana New" w:hint="cs"/>
          <w:b/>
          <w:bCs/>
          <w:color w:val="0000FF"/>
          <w:sz w:val="40"/>
          <w:szCs w:val="40"/>
          <w:cs/>
        </w:rPr>
        <w:t>ปราสาท</w:t>
      </w:r>
      <w:r w:rsidR="007D2D63" w:rsidRPr="00565A65">
        <w:rPr>
          <w:rFonts w:ascii="Angsana New" w:hAnsi="Angsana New"/>
          <w:b/>
          <w:bCs/>
          <w:color w:val="0000FF"/>
          <w:sz w:val="40"/>
          <w:szCs w:val="40"/>
          <w:cs/>
        </w:rPr>
        <w:t>ทราไก</w:t>
      </w:r>
      <w:r w:rsidR="007D2D63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7D2D63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7D2D63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285F69" w:rsidRPr="00565A65">
        <w:rPr>
          <w:rFonts w:ascii="Angsana New" w:hAnsi="Angsana New"/>
          <w:b/>
          <w:bCs/>
          <w:color w:val="0000FF"/>
          <w:sz w:val="40"/>
          <w:szCs w:val="40"/>
          <w:cs/>
        </w:rPr>
        <w:t>เคานัส</w:t>
      </w:r>
      <w:r w:rsidR="001D221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1D221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1D221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ชมปราสาทเคานัส</w:t>
      </w:r>
      <w:r w:rsidR="00AD08C5" w:rsidRPr="00565A65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542D79D3" w14:textId="77777777" w:rsidR="00522DE1" w:rsidRPr="00D83204" w:rsidRDefault="001666FC" w:rsidP="004D1786">
      <w:pPr>
        <w:ind w:left="709" w:right="-442" w:hanging="1069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D83204">
        <w:rPr>
          <w:rFonts w:ascii="Angsana New" w:hAnsi="Angsana New"/>
          <w:color w:val="0000FF"/>
          <w:sz w:val="32"/>
          <w:szCs w:val="32"/>
          <w:u w:val="single"/>
          <w:cs/>
        </w:rPr>
        <w:t>เช้า</w:t>
      </w:r>
      <w:r w:rsidRPr="00D83204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="0050124D" w:rsidRPr="00D83204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</w:t>
      </w:r>
      <w:r w:rsidRPr="00D83204">
        <w:rPr>
          <w:rFonts w:ascii="Angsana New" w:hAnsi="Angsana New"/>
          <w:color w:val="0000FF"/>
          <w:sz w:val="32"/>
          <w:szCs w:val="32"/>
          <w:u w:val="single"/>
          <w:cs/>
        </w:rPr>
        <w:t>อาหารเช้า</w:t>
      </w:r>
      <w:r w:rsidR="00D83204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ณ ห้องอาหารของ</w:t>
      </w:r>
      <w:r w:rsidRPr="00D83204">
        <w:rPr>
          <w:rFonts w:ascii="Angsana New" w:hAnsi="Angsana New"/>
          <w:color w:val="0000FF"/>
          <w:sz w:val="32"/>
          <w:szCs w:val="32"/>
          <w:u w:val="single"/>
          <w:cs/>
        </w:rPr>
        <w:t>โรงแรม</w:t>
      </w:r>
    </w:p>
    <w:p w14:paraId="6FA78012" w14:textId="597C04CB" w:rsidR="007D2D63" w:rsidRDefault="00A6039E" w:rsidP="00D83204">
      <w:pPr>
        <w:ind w:left="709" w:right="-442"/>
        <w:jc w:val="thaiDistribute"/>
        <w:rPr>
          <w:rFonts w:ascii="Angsana New" w:hAnsi="Angsana New"/>
          <w:sz w:val="32"/>
          <w:szCs w:val="32"/>
          <w:shd w:val="clear" w:color="auto" w:fill="FFFFFF"/>
        </w:rPr>
      </w:pPr>
      <w:r>
        <w:rPr>
          <w:rFonts w:ascii="Angsana New" w:hAnsi="Angsana New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63360" behindDoc="0" locked="0" layoutInCell="1" allowOverlap="1" wp14:anchorId="2B19AE3D" wp14:editId="2558F7A3">
            <wp:simplePos x="0" y="0"/>
            <wp:positionH relativeFrom="column">
              <wp:posOffset>2874010</wp:posOffset>
            </wp:positionH>
            <wp:positionV relativeFrom="paragraph">
              <wp:posOffset>662940</wp:posOffset>
            </wp:positionV>
            <wp:extent cx="3493135" cy="3080385"/>
            <wp:effectExtent l="0" t="0" r="0" b="0"/>
            <wp:wrapSquare wrapText="bothSides"/>
            <wp:docPr id="23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135" cy="308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3204">
        <w:rPr>
          <w:rFonts w:ascii="Angsana New" w:hAnsi="Angsana New" w:hint="cs"/>
          <w:sz w:val="32"/>
          <w:szCs w:val="32"/>
          <w:shd w:val="clear" w:color="auto" w:fill="FFFFFF"/>
          <w:cs/>
        </w:rPr>
        <w:t>ได้เวลาอันสมควร</w:t>
      </w:r>
      <w:r w:rsidR="00D83204" w:rsidRPr="00D83204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</w:t>
      </w:r>
      <w:r w:rsidR="007D2D63" w:rsidRPr="00D83204">
        <w:rPr>
          <w:rFonts w:ascii="Angsana New" w:hAnsi="Angsana New"/>
          <w:sz w:val="32"/>
          <w:szCs w:val="32"/>
          <w:shd w:val="clear" w:color="auto" w:fill="FFFFFF"/>
          <w:cs/>
        </w:rPr>
        <w:t>นำท่านเดินทางสู่</w:t>
      </w:r>
      <w:r w:rsidR="007D2D63" w:rsidRPr="0009413E">
        <w:rPr>
          <w:rFonts w:ascii="Angsana New" w:hAnsi="Angsana New"/>
          <w:color w:val="3333FF"/>
          <w:sz w:val="34"/>
          <w:szCs w:val="34"/>
          <w:shd w:val="clear" w:color="auto" w:fill="FFFFFF"/>
          <w:cs/>
        </w:rPr>
        <w:t xml:space="preserve"> </w:t>
      </w:r>
      <w:r w:rsidR="00D83204">
        <w:rPr>
          <w:rFonts w:ascii="Angsana New" w:hAnsi="Angsana New" w:hint="cs"/>
          <w:color w:val="3333FF"/>
          <w:sz w:val="34"/>
          <w:szCs w:val="34"/>
          <w:shd w:val="clear" w:color="auto" w:fill="FFFFFF"/>
          <w:cs/>
        </w:rPr>
        <w:t>“</w:t>
      </w:r>
      <w:r w:rsidR="007D2D63" w:rsidRPr="0009413E">
        <w:rPr>
          <w:rFonts w:ascii="Angsana New" w:hAnsi="Angsana New"/>
          <w:b/>
          <w:bCs/>
          <w:color w:val="3333FF"/>
          <w:sz w:val="34"/>
          <w:szCs w:val="34"/>
          <w:shd w:val="clear" w:color="auto" w:fill="FFFFFF"/>
          <w:cs/>
        </w:rPr>
        <w:t>เมืองทราไก</w:t>
      </w:r>
      <w:r w:rsidR="00D83204">
        <w:rPr>
          <w:rFonts w:ascii="Angsana New" w:hAnsi="Angsana New" w:hint="cs"/>
          <w:b/>
          <w:bCs/>
          <w:color w:val="3333FF"/>
          <w:sz w:val="34"/>
          <w:szCs w:val="34"/>
          <w:shd w:val="clear" w:color="auto" w:fill="FFFFFF"/>
          <w:cs/>
        </w:rPr>
        <w:t>”</w:t>
      </w:r>
      <w:r w:rsidR="007D2D63" w:rsidRPr="0009413E">
        <w:rPr>
          <w:rFonts w:ascii="Angsana New" w:hAnsi="Angsana New"/>
          <w:b/>
          <w:bCs/>
          <w:color w:val="3333FF"/>
          <w:sz w:val="34"/>
          <w:szCs w:val="34"/>
          <w:shd w:val="clear" w:color="auto" w:fill="FFFFFF"/>
          <w:cs/>
        </w:rPr>
        <w:t xml:space="preserve"> </w:t>
      </w:r>
      <w:r w:rsidR="007D2D63" w:rsidRPr="0009413E">
        <w:rPr>
          <w:rFonts w:ascii="Angsana New" w:hAnsi="Angsana New"/>
          <w:color w:val="3333FF"/>
          <w:sz w:val="34"/>
          <w:szCs w:val="34"/>
          <w:shd w:val="clear" w:color="auto" w:fill="FFFFFF"/>
        </w:rPr>
        <w:t>(</w:t>
      </w:r>
      <w:proofErr w:type="spellStart"/>
      <w:r w:rsidR="007D2D63">
        <w:rPr>
          <w:rFonts w:ascii="Angsana New" w:hAnsi="Angsana New"/>
          <w:color w:val="3333FF"/>
          <w:sz w:val="34"/>
          <w:szCs w:val="34"/>
          <w:shd w:val="clear" w:color="auto" w:fill="FFFFFF"/>
        </w:rPr>
        <w:t>Trakai</w:t>
      </w:r>
      <w:proofErr w:type="spellEnd"/>
      <w:r w:rsidR="007D2D63" w:rsidRPr="0009413E">
        <w:rPr>
          <w:rFonts w:ascii="Angsana New" w:hAnsi="Angsana New"/>
          <w:color w:val="3333FF"/>
          <w:sz w:val="34"/>
          <w:szCs w:val="34"/>
          <w:shd w:val="clear" w:color="auto" w:fill="FFFFFF"/>
        </w:rPr>
        <w:t xml:space="preserve">) </w:t>
      </w:r>
      <w:r w:rsidR="007D2D63" w:rsidRPr="0009413E">
        <w:rPr>
          <w:rFonts w:ascii="Angsana New" w:hAnsi="Angsana New"/>
          <w:color w:val="3333FF"/>
          <w:sz w:val="34"/>
          <w:szCs w:val="34"/>
          <w:shd w:val="clear" w:color="auto" w:fill="FFFFFF"/>
          <w:cs/>
        </w:rPr>
        <w:t xml:space="preserve">อดีตเมืองหลวงเก่าของราชรัฐลิทัวเนียจาก </w:t>
      </w:r>
      <w:r w:rsidR="00D83204">
        <w:rPr>
          <w:rFonts w:ascii="Angsana New" w:hAnsi="Angsana New"/>
          <w:color w:val="3333FF"/>
          <w:sz w:val="34"/>
          <w:szCs w:val="34"/>
          <w:shd w:val="clear" w:color="auto" w:fill="FFFFFF"/>
        </w:rPr>
        <w:t>1864-1323</w:t>
      </w:r>
      <w:r w:rsidR="007D2D63" w:rsidRPr="0009413E">
        <w:rPr>
          <w:rFonts w:ascii="Angsana New" w:hAnsi="Angsana New"/>
          <w:color w:val="3333FF"/>
          <w:sz w:val="34"/>
          <w:szCs w:val="34"/>
          <w:shd w:val="clear" w:color="auto" w:fill="FFFFFF"/>
          <w:cs/>
        </w:rPr>
        <w:t xml:space="preserve"> ก่อนที่จะย้ายไปยังวิลนี</w:t>
      </w:r>
      <w:proofErr w:type="spellStart"/>
      <w:r w:rsidR="007D2D63" w:rsidRPr="0009413E">
        <w:rPr>
          <w:rFonts w:ascii="Angsana New" w:hAnsi="Angsana New"/>
          <w:color w:val="3333FF"/>
          <w:sz w:val="34"/>
          <w:szCs w:val="34"/>
          <w:shd w:val="clear" w:color="auto" w:fill="FFFFFF"/>
          <w:cs/>
        </w:rPr>
        <w:t>อุส</w:t>
      </w:r>
      <w:proofErr w:type="spellEnd"/>
      <w:r w:rsidR="00CB73DF">
        <w:rPr>
          <w:rFonts w:ascii="Angsana New" w:hAnsi="Angsana New" w:hint="cs"/>
          <w:color w:val="3333FF"/>
          <w:sz w:val="34"/>
          <w:szCs w:val="34"/>
          <w:shd w:val="clear" w:color="auto" w:fill="FFFFFF"/>
          <w:cs/>
        </w:rPr>
        <w:t xml:space="preserve"> </w:t>
      </w:r>
      <w:r w:rsidR="007D2D63" w:rsidRPr="00923C79">
        <w:rPr>
          <w:rFonts w:ascii="Angsana New" w:hAnsi="Angsana New"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 xml:space="preserve">นำท่านเข้าชม </w:t>
      </w:r>
      <w:r w:rsidR="007D2D63" w:rsidRPr="00923C79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 xml:space="preserve">ปราสาททราไก หรือปราสาทที่ใครหลายๆคนเรียกว่า </w:t>
      </w:r>
      <w:r w:rsidR="007D2D63" w:rsidRPr="00923C79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</w:rPr>
        <w:t xml:space="preserve">Little </w:t>
      </w:r>
      <w:proofErr w:type="spellStart"/>
      <w:r w:rsidR="007D2D63" w:rsidRPr="00923C79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</w:rPr>
        <w:t>Marienburg</w:t>
      </w:r>
      <w:proofErr w:type="spellEnd"/>
      <w:r w:rsidR="007D2D63" w:rsidRPr="00565A65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="007D2D63" w:rsidRPr="00565A65">
        <w:rPr>
          <w:rFonts w:ascii="Angsana New" w:hAnsi="Angsana New"/>
          <w:sz w:val="32"/>
          <w:szCs w:val="32"/>
          <w:shd w:val="clear" w:color="auto" w:fill="FFFFFF"/>
          <w:cs/>
        </w:rPr>
        <w:t>ตั้งอยู่บนเกาะ</w:t>
      </w:r>
      <w:proofErr w:type="spellStart"/>
      <w:r w:rsidR="007D2D63" w:rsidRPr="00565A65">
        <w:rPr>
          <w:rFonts w:ascii="Angsana New" w:hAnsi="Angsana New"/>
          <w:sz w:val="32"/>
          <w:szCs w:val="32"/>
          <w:shd w:val="clear" w:color="auto" w:fill="FFFFFF"/>
          <w:cs/>
        </w:rPr>
        <w:t>เล็กๆ</w:t>
      </w:r>
      <w:proofErr w:type="spellEnd"/>
      <w:r w:rsidR="007D2D63" w:rsidRPr="00565A65">
        <w:rPr>
          <w:rFonts w:ascii="Angsana New" w:hAnsi="Angsana New"/>
          <w:sz w:val="32"/>
          <w:szCs w:val="32"/>
          <w:shd w:val="clear" w:color="auto" w:fill="FFFFFF"/>
          <w:cs/>
        </w:rPr>
        <w:t xml:space="preserve"> ในทะเลสาบเก</w:t>
      </w:r>
      <w:r w:rsidR="007D2D63">
        <w:rPr>
          <w:rFonts w:ascii="Angsana New" w:hAnsi="Angsana New" w:hint="cs"/>
          <w:sz w:val="32"/>
          <w:szCs w:val="32"/>
          <w:shd w:val="clear" w:color="auto" w:fill="FFFFFF"/>
          <w:cs/>
        </w:rPr>
        <w:t>ล</w:t>
      </w:r>
      <w:r w:rsidR="007D2D63" w:rsidRPr="00565A65">
        <w:rPr>
          <w:rFonts w:ascii="Angsana New" w:hAnsi="Angsana New"/>
          <w:sz w:val="32"/>
          <w:szCs w:val="32"/>
          <w:shd w:val="clear" w:color="auto" w:fill="FFFFFF"/>
          <w:cs/>
        </w:rPr>
        <w:t>ฟ สร้างขึ้นในช่วงศตวรรษที่14</w:t>
      </w:r>
      <w:r w:rsidR="007D2D63" w:rsidRPr="00565A65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="007D2D63" w:rsidRPr="00DF72DA"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cs/>
        </w:rPr>
        <w:t>เป็นปราสาทที่ท่านแกรนด์ดุ</w:t>
      </w:r>
      <w:proofErr w:type="spellStart"/>
      <w:r w:rsidR="007D2D63" w:rsidRPr="00DF72DA"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cs/>
        </w:rPr>
        <w:t>๊ก</w:t>
      </w:r>
      <w:proofErr w:type="spellEnd"/>
      <w:r w:rsidR="007D2D63" w:rsidRPr="00DF72DA"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cs/>
        </w:rPr>
        <w:t xml:space="preserve"> วีเทา</w:t>
      </w:r>
      <w:proofErr w:type="spellStart"/>
      <w:r w:rsidR="007D2D63" w:rsidRPr="00DF72DA"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cs/>
        </w:rPr>
        <w:t>ทัส</w:t>
      </w:r>
      <w:proofErr w:type="spellEnd"/>
      <w:r w:rsidR="007D2D63" w:rsidRPr="00DF72DA"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cs/>
        </w:rPr>
        <w:t>ประสงค์ใช้ชีวิตในช่วงบั้นปลาย</w:t>
      </w:r>
      <w:r w:rsidR="007D2D63" w:rsidRPr="00565A65">
        <w:rPr>
          <w:rFonts w:ascii="Angsana New" w:hAnsi="Angsana New"/>
          <w:sz w:val="32"/>
          <w:szCs w:val="32"/>
          <w:shd w:val="clear" w:color="auto" w:fill="FFFFFF"/>
          <w:cs/>
        </w:rPr>
        <w:t xml:space="preserve"> ก่อนที่จะกลายเป็นคุกในช่วงศตวรรษที่ 17</w:t>
      </w:r>
      <w:r w:rsidR="007D2D63" w:rsidRPr="00565A65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="007D2D63">
        <w:rPr>
          <w:rFonts w:ascii="Angsana New" w:hAnsi="Angsana New" w:hint="cs"/>
          <w:sz w:val="32"/>
          <w:szCs w:val="32"/>
          <w:shd w:val="clear" w:color="auto" w:fill="FFFFFF"/>
          <w:cs/>
        </w:rPr>
        <w:t>มี</w:t>
      </w:r>
      <w:r w:rsidR="007D2D63" w:rsidRPr="00DF72DA">
        <w:rPr>
          <w:rFonts w:ascii="Angsana New" w:hAnsi="Angsana New"/>
          <w:sz w:val="32"/>
          <w:szCs w:val="32"/>
          <w:shd w:val="clear" w:color="auto" w:fill="FFFFFF"/>
          <w:cs/>
        </w:rPr>
        <w:t>ตำนานที่</w:t>
      </w:r>
      <w:r w:rsidR="007D2D63">
        <w:rPr>
          <w:rFonts w:ascii="Angsana New" w:hAnsi="Angsana New" w:hint="cs"/>
          <w:sz w:val="32"/>
          <w:szCs w:val="32"/>
          <w:shd w:val="clear" w:color="auto" w:fill="FFFFFF"/>
          <w:cs/>
        </w:rPr>
        <w:t>เล่า</w:t>
      </w:r>
      <w:proofErr w:type="spellStart"/>
      <w:r w:rsidR="007D2D63">
        <w:rPr>
          <w:rFonts w:ascii="Angsana New" w:hAnsi="Angsana New" w:hint="cs"/>
          <w:sz w:val="32"/>
          <w:szCs w:val="32"/>
          <w:shd w:val="clear" w:color="auto" w:fill="FFFFFF"/>
          <w:cs/>
        </w:rPr>
        <w:t>ต่อๆ</w:t>
      </w:r>
      <w:proofErr w:type="spellEnd"/>
      <w:r w:rsidR="007D2D63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กันมาถึง เรื่อ</w:t>
      </w:r>
      <w:r w:rsidR="007D2D63" w:rsidRPr="00DF72DA">
        <w:rPr>
          <w:rFonts w:ascii="Angsana New" w:hAnsi="Angsana New"/>
          <w:sz w:val="32"/>
          <w:szCs w:val="32"/>
          <w:shd w:val="clear" w:color="auto" w:fill="FFFFFF"/>
          <w:cs/>
        </w:rPr>
        <w:t>งราวความรัก</w:t>
      </w:r>
      <w:r w:rsidR="007D2D63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</w:t>
      </w:r>
      <w:r w:rsidR="007D2D63" w:rsidRPr="00DF72DA">
        <w:rPr>
          <w:rFonts w:ascii="Angsana New" w:hAnsi="Angsana New"/>
          <w:sz w:val="32"/>
          <w:szCs w:val="32"/>
          <w:shd w:val="clear" w:color="auto" w:fill="FFFFFF"/>
          <w:cs/>
        </w:rPr>
        <w:t>โศกนาฏกรรม และ</w:t>
      </w:r>
      <w:r w:rsidR="007D2D63">
        <w:rPr>
          <w:rFonts w:ascii="Angsana New" w:hAnsi="Angsana New" w:hint="cs"/>
          <w:sz w:val="32"/>
          <w:szCs w:val="32"/>
          <w:shd w:val="clear" w:color="auto" w:fill="FFFFFF"/>
          <w:cs/>
        </w:rPr>
        <w:t>ได้รับคำโจษจันว่าเป็นปร</w:t>
      </w:r>
      <w:r w:rsidR="007D2D63" w:rsidRPr="00DF72DA">
        <w:rPr>
          <w:rFonts w:ascii="Angsana New" w:hAnsi="Angsana New"/>
          <w:sz w:val="32"/>
          <w:szCs w:val="32"/>
          <w:shd w:val="clear" w:color="auto" w:fill="FFFFFF"/>
          <w:cs/>
        </w:rPr>
        <w:t>าสาทผีสิง</w:t>
      </w:r>
      <w:r w:rsidR="007D2D63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="007D2D63" w:rsidRPr="00565A65">
        <w:rPr>
          <w:rFonts w:ascii="Angsana New" w:hAnsi="Angsana New"/>
          <w:sz w:val="32"/>
          <w:szCs w:val="32"/>
          <w:shd w:val="clear" w:color="auto" w:fill="FFFFFF"/>
          <w:cs/>
        </w:rPr>
        <w:t>โดยอีกด้านหนึ่งของปราสาทเป็นที่ตั้งของโบสถ์และสำนักสงฆ์ในนิกาย</w:t>
      </w:r>
      <w:proofErr w:type="spellStart"/>
      <w:r w:rsidR="007D2D63" w:rsidRPr="00565A65">
        <w:rPr>
          <w:rFonts w:ascii="Angsana New" w:hAnsi="Angsana New"/>
          <w:sz w:val="32"/>
          <w:szCs w:val="32"/>
          <w:shd w:val="clear" w:color="auto" w:fill="FFFFFF"/>
          <w:cs/>
        </w:rPr>
        <w:t>เบเน</w:t>
      </w:r>
      <w:proofErr w:type="spellEnd"/>
      <w:r w:rsidR="007D2D63" w:rsidRPr="00565A65">
        <w:rPr>
          <w:rFonts w:ascii="Angsana New" w:hAnsi="Angsana New"/>
          <w:sz w:val="32"/>
          <w:szCs w:val="32"/>
          <w:shd w:val="clear" w:color="auto" w:fill="FFFFFF"/>
          <w:cs/>
        </w:rPr>
        <w:t>ดิกทีน ชมความงดงามทัศนี</w:t>
      </w:r>
      <w:r w:rsidR="007D2D63">
        <w:rPr>
          <w:rFonts w:ascii="Angsana New" w:hAnsi="Angsana New" w:hint="cs"/>
          <w:sz w:val="32"/>
          <w:szCs w:val="32"/>
          <w:shd w:val="clear" w:color="auto" w:fill="FFFFFF"/>
          <w:cs/>
        </w:rPr>
        <w:t>ย</w:t>
      </w:r>
      <w:r w:rsidR="007D2D63" w:rsidRPr="00565A65">
        <w:rPr>
          <w:rFonts w:ascii="Angsana New" w:hAnsi="Angsana New"/>
          <w:sz w:val="32"/>
          <w:szCs w:val="32"/>
          <w:shd w:val="clear" w:color="auto" w:fill="FFFFFF"/>
          <w:cs/>
        </w:rPr>
        <w:t>ภาพโดยรอบทะเลสาบกับตัวปราสาทที่สามารถบอกเล่าเรื่องราวในประวัติศาสตร์ได้เป็นอย่างดี</w:t>
      </w:r>
      <w:r w:rsidR="007D2D63" w:rsidRPr="00565A65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="007D2D63" w:rsidRPr="004D1786">
        <w:rPr>
          <w:rFonts w:ascii="Angsana New" w:hAnsi="Angsana New" w:hint="cs"/>
          <w:color w:val="0000FF"/>
          <w:sz w:val="32"/>
          <w:szCs w:val="32"/>
          <w:shd w:val="clear" w:color="auto" w:fill="FFFFFF"/>
          <w:cs/>
        </w:rPr>
        <w:t>ชมความงามของทะเลสาบเกลฟ (</w:t>
      </w:r>
      <w:r w:rsidR="007D2D63" w:rsidRPr="004D1786">
        <w:rPr>
          <w:rFonts w:ascii="Angsana New" w:hAnsi="Angsana New"/>
          <w:color w:val="0000FF"/>
          <w:sz w:val="34"/>
          <w:szCs w:val="34"/>
          <w:shd w:val="clear" w:color="auto" w:fill="FFFFFF"/>
        </w:rPr>
        <w:t xml:space="preserve">Lake </w:t>
      </w:r>
      <w:proofErr w:type="spellStart"/>
      <w:r w:rsidR="007D2D63" w:rsidRPr="004D1786">
        <w:rPr>
          <w:rFonts w:ascii="Angsana New" w:hAnsi="Angsana New"/>
          <w:color w:val="0000FF"/>
          <w:sz w:val="34"/>
          <w:szCs w:val="34"/>
          <w:shd w:val="clear" w:color="auto" w:fill="FFFFFF"/>
        </w:rPr>
        <w:t>Galve</w:t>
      </w:r>
      <w:proofErr w:type="spellEnd"/>
      <w:r w:rsidR="007D2D63" w:rsidRPr="004D1786">
        <w:rPr>
          <w:rFonts w:ascii="Angsana New" w:hAnsi="Angsana New"/>
          <w:color w:val="0000FF"/>
          <w:sz w:val="34"/>
          <w:szCs w:val="34"/>
          <w:shd w:val="clear" w:color="auto" w:fill="FFFFFF"/>
        </w:rPr>
        <w:t>)</w:t>
      </w:r>
      <w:r w:rsidR="007D2D63" w:rsidRPr="004D1786">
        <w:rPr>
          <w:rFonts w:ascii="Angsana New" w:hAnsi="Angsana New" w:hint="cs"/>
          <w:color w:val="0000FF"/>
          <w:sz w:val="34"/>
          <w:szCs w:val="34"/>
          <w:shd w:val="clear" w:color="auto" w:fill="FFFFFF"/>
          <w:cs/>
        </w:rPr>
        <w:t xml:space="preserve"> </w:t>
      </w:r>
      <w:r w:rsidR="007D2D63" w:rsidRPr="004D1786">
        <w:rPr>
          <w:rFonts w:ascii="Angsana New" w:hAnsi="Angsana New" w:hint="cs"/>
          <w:color w:val="0000FF"/>
          <w:sz w:val="32"/>
          <w:szCs w:val="32"/>
          <w:shd w:val="clear" w:color="auto" w:fill="FFFFFF"/>
          <w:cs/>
        </w:rPr>
        <w:t xml:space="preserve">อยู่กลางเมืองทราไก </w:t>
      </w:r>
      <w:r w:rsidR="007D2D63" w:rsidRPr="004D1786">
        <w:rPr>
          <w:rFonts w:ascii="Angsana New" w:hAnsi="Angsana New"/>
          <w:color w:val="0000FF"/>
          <w:sz w:val="32"/>
          <w:szCs w:val="32"/>
          <w:shd w:val="clear" w:color="auto" w:fill="FFFFFF"/>
          <w:cs/>
        </w:rPr>
        <w:t>มีเกาะ</w:t>
      </w:r>
      <w:r w:rsidR="007D2D63" w:rsidRPr="004D1786">
        <w:rPr>
          <w:rFonts w:ascii="Angsana New" w:hAnsi="Angsana New" w:hint="cs"/>
          <w:color w:val="0000FF"/>
          <w:sz w:val="32"/>
          <w:szCs w:val="32"/>
          <w:shd w:val="clear" w:color="auto" w:fill="FFFFFF"/>
          <w:cs/>
        </w:rPr>
        <w:t xml:space="preserve">แก่งประมาณ </w:t>
      </w:r>
      <w:r w:rsidR="004D1786">
        <w:rPr>
          <w:rFonts w:ascii="Angsana New" w:hAnsi="Angsana New"/>
          <w:color w:val="0000FF"/>
          <w:sz w:val="32"/>
          <w:szCs w:val="32"/>
          <w:shd w:val="clear" w:color="auto" w:fill="FFFFFF"/>
        </w:rPr>
        <w:t>21</w:t>
      </w:r>
      <w:r w:rsidR="007D2D63" w:rsidRPr="004D1786">
        <w:rPr>
          <w:rFonts w:ascii="Angsana New" w:hAnsi="Angsana New"/>
          <w:color w:val="0000FF"/>
          <w:sz w:val="32"/>
          <w:szCs w:val="32"/>
          <w:shd w:val="clear" w:color="auto" w:fill="FFFFFF"/>
          <w:cs/>
        </w:rPr>
        <w:t xml:space="preserve"> เกาะ</w:t>
      </w:r>
      <w:r w:rsidR="007D2D63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</w:t>
      </w:r>
      <w:r w:rsidR="004D1786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ได้เวลาอันสมควร นำท่านเดินทางสู่ </w:t>
      </w:r>
      <w:r w:rsidR="004D1786" w:rsidRPr="004D1786">
        <w:rPr>
          <w:rFonts w:ascii="Angsana New" w:hAnsi="Angsana New" w:hint="cs"/>
          <w:color w:val="0000FF"/>
          <w:sz w:val="32"/>
          <w:szCs w:val="32"/>
          <w:shd w:val="clear" w:color="auto" w:fill="FFFFFF"/>
          <w:cs/>
        </w:rPr>
        <w:t>“เคา</w:t>
      </w:r>
      <w:proofErr w:type="spellStart"/>
      <w:r w:rsidR="004D1786" w:rsidRPr="004D1786">
        <w:rPr>
          <w:rFonts w:ascii="Angsana New" w:hAnsi="Angsana New" w:hint="cs"/>
          <w:color w:val="0000FF"/>
          <w:sz w:val="32"/>
          <w:szCs w:val="32"/>
          <w:shd w:val="clear" w:color="auto" w:fill="FFFFFF"/>
          <w:cs/>
        </w:rPr>
        <w:t>นัส</w:t>
      </w:r>
      <w:proofErr w:type="spellEnd"/>
      <w:r w:rsidR="004D1786" w:rsidRPr="004D1786">
        <w:rPr>
          <w:rFonts w:ascii="Angsana New" w:hAnsi="Angsana New" w:hint="cs"/>
          <w:color w:val="0000FF"/>
          <w:sz w:val="32"/>
          <w:szCs w:val="32"/>
          <w:shd w:val="clear" w:color="auto" w:fill="FFFFFF"/>
          <w:cs/>
        </w:rPr>
        <w:t xml:space="preserve">” </w:t>
      </w:r>
      <w:r w:rsidR="004D1786" w:rsidRPr="004D1786">
        <w:rPr>
          <w:rFonts w:ascii="Angsana New" w:hAnsi="Angsana New"/>
          <w:color w:val="0000FF"/>
          <w:sz w:val="32"/>
          <w:szCs w:val="32"/>
          <w:shd w:val="clear" w:color="auto" w:fill="FFFFFF"/>
        </w:rPr>
        <w:t>(Kaunas)</w:t>
      </w:r>
      <w:r w:rsidR="004D1786">
        <w:rPr>
          <w:rFonts w:ascii="Angsana New" w:hAnsi="Angsana New"/>
          <w:color w:val="0000FF"/>
          <w:sz w:val="32"/>
          <w:szCs w:val="32"/>
          <w:shd w:val="clear" w:color="auto" w:fill="FFFFFF"/>
        </w:rPr>
        <w:t xml:space="preserve"> </w:t>
      </w:r>
      <w:r w:rsidR="004D1786" w:rsidRPr="006B69D2">
        <w:rPr>
          <w:rFonts w:ascii="Angsana New" w:hAnsi="Angsana New"/>
          <w:color w:val="3333FF"/>
          <w:sz w:val="34"/>
          <w:szCs w:val="34"/>
          <w:shd w:val="clear" w:color="auto" w:fill="FFFFFF"/>
          <w:cs/>
        </w:rPr>
        <w:t>เป</w:t>
      </w:r>
      <w:r w:rsidR="004D1786">
        <w:rPr>
          <w:rFonts w:ascii="Angsana New" w:hAnsi="Angsana New" w:hint="cs"/>
          <w:color w:val="3333FF"/>
          <w:sz w:val="34"/>
          <w:szCs w:val="34"/>
          <w:shd w:val="clear" w:color="auto" w:fill="FFFFFF"/>
          <w:cs/>
        </w:rPr>
        <w:t>็</w:t>
      </w:r>
      <w:r w:rsidR="004D1786" w:rsidRPr="006B69D2">
        <w:rPr>
          <w:rFonts w:ascii="Angsana New" w:hAnsi="Angsana New"/>
          <w:color w:val="3333FF"/>
          <w:sz w:val="34"/>
          <w:szCs w:val="34"/>
          <w:shd w:val="clear" w:color="auto" w:fill="FFFFFF"/>
          <w:cs/>
        </w:rPr>
        <w:t>นเมืองที่ใหญ่เป็นอันดับสองของลิทัวเนีย</w:t>
      </w:r>
      <w:r w:rsidR="004D1786">
        <w:rPr>
          <w:rFonts w:ascii="Angsana New" w:hAnsi="Angsana New" w:hint="cs"/>
          <w:color w:val="3333FF"/>
          <w:sz w:val="34"/>
          <w:szCs w:val="34"/>
          <w:shd w:val="clear" w:color="auto" w:fill="FFFFFF"/>
          <w:cs/>
        </w:rPr>
        <w:t xml:space="preserve"> </w:t>
      </w:r>
      <w:r w:rsidR="004D1786" w:rsidRPr="0009413E">
        <w:rPr>
          <w:rFonts w:ascii="Angsana New" w:hAnsi="Angsana New"/>
          <w:color w:val="3333FF"/>
          <w:sz w:val="34"/>
          <w:szCs w:val="34"/>
          <w:shd w:val="clear" w:color="auto" w:fill="FFFFFF"/>
          <w:cs/>
        </w:rPr>
        <w:t xml:space="preserve">เคยเป็นเมืองหลวงชั่วคราวของประเทศ ในช่วงต้นคริสต์ศตวรรษที่ </w:t>
      </w:r>
      <w:r w:rsidR="004D1786" w:rsidRPr="0009413E">
        <w:rPr>
          <w:rFonts w:ascii="Angsana New" w:hAnsi="Angsana New"/>
          <w:color w:val="3333FF"/>
          <w:sz w:val="34"/>
          <w:szCs w:val="34"/>
          <w:shd w:val="clear" w:color="auto" w:fill="FFFFFF"/>
        </w:rPr>
        <w:t xml:space="preserve">20 </w:t>
      </w:r>
      <w:r w:rsidR="004D1786" w:rsidRPr="0009413E">
        <w:rPr>
          <w:rFonts w:ascii="Angsana New" w:hAnsi="Angsana New"/>
          <w:color w:val="3333FF"/>
          <w:sz w:val="34"/>
          <w:szCs w:val="34"/>
          <w:shd w:val="clear" w:color="auto" w:fill="FFFFFF"/>
          <w:cs/>
        </w:rPr>
        <w:t>ตั้งอยู่ตรงที่บรรจบกันของ</w:t>
      </w:r>
      <w:r w:rsidR="004D1786">
        <w:rPr>
          <w:rFonts w:ascii="Angsana New" w:hAnsi="Angsana New" w:hint="cs"/>
          <w:color w:val="3333FF"/>
          <w:sz w:val="34"/>
          <w:szCs w:val="34"/>
          <w:shd w:val="clear" w:color="auto" w:fill="FFFFFF"/>
          <w:cs/>
        </w:rPr>
        <w:t>แ</w:t>
      </w:r>
      <w:r w:rsidR="004D1786" w:rsidRPr="0058532B">
        <w:rPr>
          <w:rFonts w:ascii="Angsana New" w:hAnsi="Angsana New"/>
          <w:color w:val="3333FF"/>
          <w:sz w:val="34"/>
          <w:szCs w:val="34"/>
          <w:shd w:val="clear" w:color="auto" w:fill="FFFFFF"/>
          <w:cs/>
        </w:rPr>
        <w:t>ม่น้ำเน</w:t>
      </w:r>
      <w:proofErr w:type="spellStart"/>
      <w:r w:rsidR="004D1786" w:rsidRPr="0058532B">
        <w:rPr>
          <w:rFonts w:ascii="Angsana New" w:hAnsi="Angsana New"/>
          <w:color w:val="3333FF"/>
          <w:sz w:val="34"/>
          <w:szCs w:val="34"/>
          <w:shd w:val="clear" w:color="auto" w:fill="FFFFFF"/>
          <w:cs/>
        </w:rPr>
        <w:t>ริส</w:t>
      </w:r>
      <w:proofErr w:type="spellEnd"/>
      <w:r w:rsidR="004D1786" w:rsidRPr="0058532B">
        <w:rPr>
          <w:rFonts w:ascii="Angsana New" w:hAnsi="Angsana New"/>
          <w:color w:val="3333FF"/>
          <w:sz w:val="34"/>
          <w:szCs w:val="34"/>
          <w:shd w:val="clear" w:color="auto" w:fill="FFFFFF"/>
          <w:cs/>
        </w:rPr>
        <w:t>และ</w:t>
      </w:r>
      <w:proofErr w:type="spellStart"/>
      <w:r w:rsidR="004D1786" w:rsidRPr="0058532B">
        <w:rPr>
          <w:rFonts w:ascii="Angsana New" w:hAnsi="Angsana New"/>
          <w:color w:val="3333FF"/>
          <w:sz w:val="34"/>
          <w:szCs w:val="34"/>
          <w:shd w:val="clear" w:color="auto" w:fill="FFFFFF"/>
          <w:cs/>
        </w:rPr>
        <w:t>เนม</w:t>
      </w:r>
      <w:proofErr w:type="spellEnd"/>
      <w:r w:rsidR="004D1786" w:rsidRPr="0058532B">
        <w:rPr>
          <w:rFonts w:ascii="Angsana New" w:hAnsi="Angsana New"/>
          <w:color w:val="3333FF"/>
          <w:sz w:val="34"/>
          <w:szCs w:val="34"/>
          <w:shd w:val="clear" w:color="auto" w:fill="FFFFFF"/>
          <w:cs/>
        </w:rPr>
        <w:t>ู</w:t>
      </w:r>
      <w:proofErr w:type="spellStart"/>
      <w:r w:rsidR="004D1786" w:rsidRPr="0058532B">
        <w:rPr>
          <w:rFonts w:ascii="Angsana New" w:hAnsi="Angsana New"/>
          <w:color w:val="3333FF"/>
          <w:sz w:val="34"/>
          <w:szCs w:val="34"/>
          <w:shd w:val="clear" w:color="auto" w:fill="FFFFFF"/>
          <w:cs/>
        </w:rPr>
        <w:t>นัส</w:t>
      </w:r>
      <w:proofErr w:type="spellEnd"/>
    </w:p>
    <w:p w14:paraId="07E92C60" w14:textId="77777777" w:rsidR="008759AA" w:rsidRDefault="008759AA" w:rsidP="00662D5D">
      <w:pPr>
        <w:ind w:left="709" w:right="-285" w:hanging="993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4D1786">
        <w:rPr>
          <w:rFonts w:ascii="Angsana New" w:hAnsi="Angsana New"/>
          <w:color w:val="0000FF"/>
          <w:sz w:val="32"/>
          <w:szCs w:val="32"/>
          <w:u w:val="single"/>
          <w:cs/>
        </w:rPr>
        <w:t>เที่ยง</w:t>
      </w:r>
      <w:r w:rsidRPr="004D1786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4D1786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</w:t>
      </w:r>
      <w:r w:rsidRPr="004D1786">
        <w:rPr>
          <w:rFonts w:ascii="Angsana New" w:hAnsi="Angsana New"/>
          <w:color w:val="0000FF"/>
          <w:sz w:val="32"/>
          <w:szCs w:val="32"/>
          <w:u w:val="single"/>
          <w:cs/>
        </w:rPr>
        <w:t>อาหารกลางวัน ณ ภัตตาคาร</w:t>
      </w:r>
    </w:p>
    <w:p w14:paraId="17581FD7" w14:textId="160D6DDA" w:rsidR="008975D0" w:rsidRDefault="00A6039E" w:rsidP="008975D0">
      <w:pPr>
        <w:ind w:left="709" w:right="-442" w:hanging="1069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1" locked="0" layoutInCell="1" allowOverlap="1" wp14:anchorId="133E14FB" wp14:editId="6120F550">
            <wp:simplePos x="0" y="0"/>
            <wp:positionH relativeFrom="column">
              <wp:posOffset>2935605</wp:posOffset>
            </wp:positionH>
            <wp:positionV relativeFrom="paragraph">
              <wp:posOffset>604520</wp:posOffset>
            </wp:positionV>
            <wp:extent cx="3471545" cy="2286635"/>
            <wp:effectExtent l="0" t="0" r="0" b="0"/>
            <wp:wrapTight wrapText="bothSides">
              <wp:wrapPolygon edited="0">
                <wp:start x="0" y="0"/>
                <wp:lineTo x="0" y="21414"/>
                <wp:lineTo x="21454" y="21414"/>
                <wp:lineTo x="21454" y="0"/>
                <wp:lineTo x="0" y="0"/>
              </wp:wrapPolygon>
            </wp:wrapTight>
            <wp:docPr id="22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45" cy="228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1786" w:rsidRPr="004D1786">
        <w:rPr>
          <w:rFonts w:ascii="Angsana New" w:hAnsi="Angsana New" w:hint="cs"/>
          <w:color w:val="0000FF"/>
          <w:sz w:val="32"/>
          <w:szCs w:val="32"/>
          <w:cs/>
        </w:rPr>
        <w:t>บ่าย</w:t>
      </w:r>
      <w:r w:rsidR="004D1786" w:rsidRPr="004D1786">
        <w:rPr>
          <w:rFonts w:ascii="Angsana New" w:hAnsi="Angsana New"/>
          <w:color w:val="0000FF"/>
          <w:sz w:val="32"/>
          <w:szCs w:val="32"/>
          <w:cs/>
        </w:rPr>
        <w:tab/>
      </w:r>
      <w:r w:rsidR="001F1A8B" w:rsidRPr="004D1786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นำท่านเข้าชมภายใน</w:t>
      </w:r>
      <w:r w:rsidR="004D1786" w:rsidRPr="004D1786">
        <w:rPr>
          <w:rFonts w:ascii="Angsana New" w:hAnsi="Angsana New"/>
          <w:color w:val="3333FF"/>
          <w:sz w:val="34"/>
          <w:szCs w:val="34"/>
          <w:highlight w:val="yellow"/>
          <w:u w:val="single"/>
        </w:rPr>
        <w:t xml:space="preserve"> </w:t>
      </w:r>
      <w:r w:rsidR="004D1786" w:rsidRPr="004D1786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“</w:t>
      </w:r>
      <w:r w:rsidR="001F1A8B" w:rsidRPr="004D1786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>ปราสาทเคานัส</w:t>
      </w:r>
      <w:r w:rsidR="004D1786" w:rsidRPr="004D1786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”</w:t>
      </w:r>
      <w:r w:rsidR="001F1A8B" w:rsidRPr="004D1786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1F1A8B" w:rsidRPr="004D1786">
        <w:rPr>
          <w:rFonts w:ascii="Angsana New" w:hAnsi="Angsana New"/>
          <w:color w:val="3333FF"/>
          <w:sz w:val="34"/>
          <w:szCs w:val="34"/>
          <w:highlight w:val="yellow"/>
          <w:u w:val="single"/>
        </w:rPr>
        <w:t>(Kaunas Castle)</w:t>
      </w:r>
      <w:r w:rsidR="001F1A8B" w:rsidRPr="00565A65">
        <w:rPr>
          <w:rFonts w:ascii="Angsana New" w:hAnsi="Angsana New"/>
          <w:sz w:val="32"/>
          <w:szCs w:val="32"/>
        </w:rPr>
        <w:t xml:space="preserve"> </w:t>
      </w:r>
      <w:r w:rsidR="001F1A8B" w:rsidRPr="001F1A8B">
        <w:rPr>
          <w:rFonts w:ascii="Angsana New" w:hAnsi="Angsana New"/>
          <w:sz w:val="32"/>
          <w:szCs w:val="32"/>
          <w:cs/>
        </w:rPr>
        <w:t xml:space="preserve">ปราสาทเคานาส สร้างขึ้นในช่วงกลางศตวรรษที่ </w:t>
      </w:r>
      <w:r w:rsidR="004E662E">
        <w:rPr>
          <w:rFonts w:ascii="Angsana New" w:hAnsi="Angsana New"/>
          <w:sz w:val="32"/>
          <w:szCs w:val="32"/>
        </w:rPr>
        <w:t>14</w:t>
      </w:r>
      <w:r w:rsidR="001F1A8B" w:rsidRPr="001F1A8B">
        <w:rPr>
          <w:rFonts w:ascii="Angsana New" w:hAnsi="Angsana New"/>
          <w:sz w:val="32"/>
          <w:szCs w:val="32"/>
          <w:cs/>
        </w:rPr>
        <w:t xml:space="preserve"> เป็นสถานที่สำคัญทางประวัติศาสตร์ที่เก่าแก่ที่สุดของเมือง และเป็นหนึ่งในปราสาทก่ออิฐที่เก่าแก่ที่สุดของลิทัวเนีย พื้นที่ภายในหอคอยปราสาทที่ได้รับการบูรณะและสร้างขึ้นใหม่เป็นที่ตั้งของนิทรรศการ</w:t>
      </w:r>
      <w:r w:rsidR="001F1A8B">
        <w:rPr>
          <w:rFonts w:ascii="Angsana New" w:hAnsi="Angsana New" w:hint="cs"/>
          <w:sz w:val="32"/>
          <w:szCs w:val="32"/>
          <w:cs/>
        </w:rPr>
        <w:t xml:space="preserve"> เกี่ยวกัย</w:t>
      </w:r>
      <w:r w:rsidR="001F1A8B" w:rsidRPr="001F1A8B">
        <w:rPr>
          <w:rFonts w:ascii="Angsana New" w:hAnsi="Angsana New"/>
          <w:sz w:val="32"/>
          <w:szCs w:val="32"/>
          <w:cs/>
        </w:rPr>
        <w:t>ประวัติศาสตร์ของปราสาท</w:t>
      </w:r>
      <w:r w:rsidR="001F1A8B">
        <w:rPr>
          <w:rFonts w:ascii="Angsana New" w:hAnsi="Angsana New" w:hint="cs"/>
          <w:sz w:val="32"/>
          <w:szCs w:val="32"/>
          <w:cs/>
        </w:rPr>
        <w:t xml:space="preserve"> และ</w:t>
      </w:r>
      <w:r w:rsidR="001F1A8B" w:rsidRPr="001F1A8B">
        <w:rPr>
          <w:rFonts w:ascii="Angsana New" w:hAnsi="Angsana New"/>
          <w:sz w:val="32"/>
          <w:szCs w:val="32"/>
          <w:cs/>
        </w:rPr>
        <w:t>ข้อเท็จจริงทางประวัติศาสตร์และบุคคลสำคัญที่สุด การเปลี่ยนแปลงที่เกิดขึ้นกับกำแพงปราสาท และการเปลี่ยนแปลงหน้าที่ของปราสาทตั้งแต่ศตวรรษที่ 14 จนถึงปัจจุบัน พิพิธภัณฑ์ยังจัดนิทรรศการแสดงสิ่งของ</w:t>
      </w:r>
      <w:r w:rsidR="001F1A8B">
        <w:rPr>
          <w:rFonts w:ascii="Angsana New" w:hAnsi="Angsana New" w:hint="cs"/>
          <w:sz w:val="32"/>
          <w:szCs w:val="32"/>
          <w:cs/>
        </w:rPr>
        <w:t>เก่า</w:t>
      </w:r>
      <w:r w:rsidR="001F1A8B" w:rsidRPr="001F1A8B">
        <w:rPr>
          <w:rFonts w:ascii="Angsana New" w:hAnsi="Angsana New"/>
          <w:sz w:val="32"/>
          <w:szCs w:val="32"/>
          <w:cs/>
        </w:rPr>
        <w:t>และกิจกรรมทางวัฒนธรรมอื่นๆ อีก</w:t>
      </w:r>
      <w:r w:rsidR="001F1A8B" w:rsidRPr="004D1786">
        <w:rPr>
          <w:rFonts w:ascii="Angsana New" w:hAnsi="Angsana New"/>
          <w:sz w:val="32"/>
          <w:szCs w:val="32"/>
          <w:cs/>
        </w:rPr>
        <w:t>ด้วย</w:t>
      </w:r>
      <w:r w:rsidR="001F1A8B" w:rsidRPr="004D1786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1F1A8B" w:rsidRPr="004D1786">
        <w:rPr>
          <w:rFonts w:ascii="Angsana New" w:hAnsi="Angsana New" w:hint="cs"/>
          <w:sz w:val="32"/>
          <w:szCs w:val="32"/>
          <w:cs/>
        </w:rPr>
        <w:t>จากนั้น</w:t>
      </w:r>
      <w:r w:rsidR="004D1786" w:rsidRPr="004D1786">
        <w:rPr>
          <w:rFonts w:ascii="Angsana New" w:hAnsi="Angsana New" w:hint="cs"/>
          <w:sz w:val="32"/>
          <w:szCs w:val="32"/>
          <w:cs/>
        </w:rPr>
        <w:t xml:space="preserve"> </w:t>
      </w:r>
      <w:r w:rsidR="006B69D2" w:rsidRPr="004D1786">
        <w:rPr>
          <w:rFonts w:ascii="Angsana New" w:hAnsi="Angsana New" w:hint="cs"/>
          <w:sz w:val="32"/>
          <w:szCs w:val="32"/>
          <w:cs/>
        </w:rPr>
        <w:t>นำท่าน</w:t>
      </w:r>
      <w:r w:rsidR="008950ED" w:rsidRPr="004D1786">
        <w:rPr>
          <w:rFonts w:ascii="Angsana New" w:hAnsi="Angsana New"/>
          <w:sz w:val="32"/>
          <w:szCs w:val="32"/>
          <w:cs/>
        </w:rPr>
        <w:t>ชมเมืองเคานัส ชมอาคาร</w:t>
      </w:r>
      <w:r w:rsidR="001F1A8B" w:rsidRPr="004D1786">
        <w:rPr>
          <w:rFonts w:ascii="Angsana New" w:hAnsi="Angsana New" w:hint="cs"/>
          <w:sz w:val="32"/>
          <w:szCs w:val="32"/>
          <w:cs/>
        </w:rPr>
        <w:t>ศาลาว่าการประจำเมือง</w:t>
      </w:r>
      <w:r w:rsidR="004D1786">
        <w:rPr>
          <w:rFonts w:ascii="Angsana New" w:hAnsi="Angsana New" w:hint="cs"/>
          <w:sz w:val="32"/>
          <w:szCs w:val="32"/>
          <w:cs/>
        </w:rPr>
        <w:t xml:space="preserve"> </w:t>
      </w:r>
      <w:r w:rsidR="001F1A8B" w:rsidRPr="004D1786">
        <w:rPr>
          <w:rFonts w:ascii="Angsana New" w:hAnsi="Angsana New" w:hint="cs"/>
          <w:sz w:val="32"/>
          <w:szCs w:val="32"/>
          <w:cs/>
        </w:rPr>
        <w:t>(</w:t>
      </w:r>
      <w:r w:rsidR="008950ED" w:rsidRPr="004D1786">
        <w:rPr>
          <w:rFonts w:ascii="Angsana New" w:hAnsi="Angsana New"/>
          <w:sz w:val="32"/>
          <w:szCs w:val="32"/>
        </w:rPr>
        <w:t>City Hall</w:t>
      </w:r>
      <w:r w:rsidR="001F1A8B" w:rsidRPr="004D1786">
        <w:rPr>
          <w:rFonts w:ascii="Angsana New" w:hAnsi="Angsana New"/>
          <w:sz w:val="32"/>
          <w:szCs w:val="32"/>
        </w:rPr>
        <w:t>)</w:t>
      </w:r>
      <w:r w:rsidR="004D1786">
        <w:rPr>
          <w:rFonts w:ascii="Angsana New" w:hAnsi="Angsana New" w:hint="cs"/>
          <w:sz w:val="32"/>
          <w:szCs w:val="32"/>
          <w:cs/>
        </w:rPr>
        <w:t xml:space="preserve"> </w:t>
      </w:r>
      <w:r w:rsidR="008950ED" w:rsidRPr="00565A65">
        <w:rPr>
          <w:rFonts w:ascii="Angsana New" w:hAnsi="Angsana New"/>
          <w:sz w:val="32"/>
          <w:szCs w:val="32"/>
          <w:cs/>
        </w:rPr>
        <w:t>ที่ทำการศาลาว่าการ</w:t>
      </w:r>
      <w:r w:rsidR="001F1A8B">
        <w:rPr>
          <w:rFonts w:ascii="Angsana New" w:hAnsi="Angsana New"/>
          <w:sz w:val="32"/>
          <w:szCs w:val="32"/>
        </w:rPr>
        <w:t xml:space="preserve"> </w:t>
      </w:r>
      <w:r w:rsidR="00C00987" w:rsidRPr="00565A65">
        <w:rPr>
          <w:rFonts w:ascii="Angsana New" w:hAnsi="Angsana New"/>
          <w:sz w:val="32"/>
          <w:szCs w:val="32"/>
          <w:cs/>
        </w:rPr>
        <w:t>ชมทัศนียภาพอันงดงามของแม่น้ำทั้งสองสายที่มาบรรจบกันที่เมืองนี้คือแม่น้ำเนริสและแม่น้ำเนมาน</w:t>
      </w:r>
      <w:r w:rsidR="008D6775" w:rsidRPr="00565A65">
        <w:rPr>
          <w:rFonts w:ascii="Angsana New" w:hAnsi="Angsana New" w:hint="cs"/>
          <w:sz w:val="32"/>
          <w:szCs w:val="32"/>
          <w:cs/>
        </w:rPr>
        <w:t>จากบนปราสาท</w:t>
      </w:r>
      <w:r w:rsidR="00C00987" w:rsidRPr="00565A65">
        <w:rPr>
          <w:rFonts w:ascii="Angsana New" w:hAnsi="Angsana New"/>
          <w:sz w:val="32"/>
          <w:szCs w:val="32"/>
          <w:cs/>
        </w:rPr>
        <w:t xml:space="preserve"> ชม </w:t>
      </w:r>
      <w:r w:rsidR="00C00987" w:rsidRPr="00565A65">
        <w:rPr>
          <w:rFonts w:ascii="Angsana New" w:hAnsi="Angsana New"/>
          <w:sz w:val="32"/>
          <w:szCs w:val="32"/>
        </w:rPr>
        <w:t>Holy Cross Church</w:t>
      </w:r>
      <w:r w:rsidR="00FC11E0" w:rsidRPr="00565A65">
        <w:rPr>
          <w:rFonts w:ascii="Angsana New" w:hAnsi="Angsana New"/>
          <w:sz w:val="32"/>
          <w:szCs w:val="32"/>
          <w:cs/>
        </w:rPr>
        <w:t xml:space="preserve"> </w:t>
      </w:r>
      <w:r w:rsidR="00C00987" w:rsidRPr="00565A65">
        <w:rPr>
          <w:rFonts w:ascii="Angsana New" w:hAnsi="Angsana New"/>
          <w:sz w:val="32"/>
          <w:szCs w:val="32"/>
          <w:cs/>
        </w:rPr>
        <w:t>ที่สร้างขึ้นด้วยสถาปัตยกรรมสมัยใหม่แบบเรอ</w:t>
      </w:r>
      <w:r w:rsidR="006B69D2">
        <w:rPr>
          <w:rFonts w:ascii="Angsana New" w:hAnsi="Angsana New" w:hint="cs"/>
          <w:sz w:val="32"/>
          <w:szCs w:val="32"/>
          <w:cs/>
        </w:rPr>
        <w:t>เ</w:t>
      </w:r>
      <w:r w:rsidR="00C00987" w:rsidRPr="00565A65">
        <w:rPr>
          <w:rFonts w:ascii="Angsana New" w:hAnsi="Angsana New"/>
          <w:sz w:val="32"/>
          <w:szCs w:val="32"/>
          <w:cs/>
        </w:rPr>
        <w:t xml:space="preserve">นสซองส์ และ วิหารเคานัส </w:t>
      </w:r>
      <w:r w:rsidR="001F1A8B">
        <w:rPr>
          <w:rFonts w:ascii="Angsana New" w:hAnsi="Angsana New" w:hint="cs"/>
          <w:sz w:val="32"/>
          <w:szCs w:val="32"/>
          <w:cs/>
        </w:rPr>
        <w:t>(</w:t>
      </w:r>
      <w:r w:rsidR="00C00987" w:rsidRPr="00565A65">
        <w:rPr>
          <w:rFonts w:ascii="Angsana New" w:hAnsi="Angsana New"/>
          <w:sz w:val="32"/>
          <w:szCs w:val="32"/>
        </w:rPr>
        <w:t xml:space="preserve">Kaunas </w:t>
      </w:r>
      <w:proofErr w:type="spellStart"/>
      <w:r w:rsidR="00C00987" w:rsidRPr="00565A65">
        <w:rPr>
          <w:rFonts w:ascii="Angsana New" w:hAnsi="Angsana New"/>
          <w:sz w:val="32"/>
          <w:szCs w:val="32"/>
        </w:rPr>
        <w:t>Cathdral</w:t>
      </w:r>
      <w:proofErr w:type="spellEnd"/>
      <w:r w:rsidR="00C00987" w:rsidRPr="00565A65">
        <w:rPr>
          <w:rFonts w:ascii="Angsana New" w:hAnsi="Angsana New"/>
          <w:sz w:val="32"/>
          <w:szCs w:val="32"/>
        </w:rPr>
        <w:t xml:space="preserve"> Basilica</w:t>
      </w:r>
      <w:r w:rsidR="001F1A8B">
        <w:rPr>
          <w:rFonts w:ascii="Angsana New" w:hAnsi="Angsana New"/>
          <w:sz w:val="32"/>
          <w:szCs w:val="32"/>
        </w:rPr>
        <w:t>)</w:t>
      </w:r>
      <w:r w:rsidR="00C00987" w:rsidRPr="00565A65">
        <w:rPr>
          <w:rFonts w:ascii="Angsana New" w:hAnsi="Angsana New"/>
          <w:sz w:val="32"/>
          <w:szCs w:val="32"/>
        </w:rPr>
        <w:t xml:space="preserve"> </w:t>
      </w:r>
      <w:r w:rsidR="00C00987" w:rsidRPr="00565A65">
        <w:rPr>
          <w:rFonts w:ascii="Angsana New" w:hAnsi="Angsana New"/>
          <w:sz w:val="32"/>
          <w:szCs w:val="32"/>
          <w:cs/>
        </w:rPr>
        <w:t>ที่มีการสร้างแบบผสมผสานตั้งแต่สมัยศตวรรษที่</w:t>
      </w:r>
      <w:r w:rsidR="008759AA">
        <w:rPr>
          <w:rFonts w:ascii="Angsana New" w:hAnsi="Angsana New" w:hint="cs"/>
          <w:sz w:val="32"/>
          <w:szCs w:val="32"/>
          <w:cs/>
        </w:rPr>
        <w:t xml:space="preserve"> 15</w:t>
      </w:r>
      <w:r w:rsidR="006B69D2">
        <w:rPr>
          <w:rFonts w:ascii="Angsana New" w:hAnsi="Angsana New" w:hint="cs"/>
          <w:sz w:val="32"/>
          <w:szCs w:val="32"/>
          <w:cs/>
        </w:rPr>
        <w:t xml:space="preserve"> นำท่านเดินเข้าชม</w:t>
      </w:r>
    </w:p>
    <w:p w14:paraId="2ACA4117" w14:textId="77777777" w:rsidR="008E212C" w:rsidRDefault="006B69D2" w:rsidP="008975D0">
      <w:pPr>
        <w:ind w:left="709" w:right="-442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</w:pPr>
      <w:r w:rsidRPr="006B69D2">
        <w:rPr>
          <w:rFonts w:ascii="Angsana New" w:hAnsi="Angsana New"/>
          <w:sz w:val="32"/>
          <w:szCs w:val="32"/>
          <w:cs/>
        </w:rPr>
        <w:lastRenderedPageBreak/>
        <w:t>เมืองเก่าเคานาส</w:t>
      </w:r>
      <w:r>
        <w:rPr>
          <w:rFonts w:ascii="Angsana New" w:hAnsi="Angsana New" w:hint="cs"/>
          <w:sz w:val="32"/>
          <w:szCs w:val="32"/>
          <w:cs/>
        </w:rPr>
        <w:t>ซึ่ง</w:t>
      </w:r>
      <w:r w:rsidRPr="006B69D2">
        <w:rPr>
          <w:rFonts w:ascii="Angsana New" w:hAnsi="Angsana New"/>
          <w:sz w:val="32"/>
          <w:szCs w:val="32"/>
          <w:cs/>
        </w:rPr>
        <w:t>เป็นหัวใจทางประวัติศาสตร์ของเมือง เป็นพื้นที่ที่สามารถเดินเที่ยวได้สะดวก เต็มไปด้วยสถาปัตยกรรมแบบโกธิก เรเนซองส์ และบาโรก ผสมผสานระหว่างประวัติศาสตร์ วัฒนธรรม แหล่งช้อปปิ้ง และร้านอาหาร พร้อมสถานที่สำคัญ เช่น จัตุรัสศาลากลาง มหาวิหารเซนต์ปีเตอร์และพอล และทิวทัศน์ริมแม่น้ำที่สวยงาม</w:t>
      </w:r>
    </w:p>
    <w:p w14:paraId="2C2FDBDC" w14:textId="77777777" w:rsidR="008759AA" w:rsidRPr="004D1786" w:rsidRDefault="008759AA" w:rsidP="00236880">
      <w:pPr>
        <w:ind w:left="709" w:right="-285" w:hanging="1069"/>
        <w:jc w:val="thaiDistribute"/>
        <w:rPr>
          <w:rFonts w:ascii="Angsana New" w:hAnsi="Angsana New"/>
          <w:color w:val="3333FF"/>
          <w:sz w:val="32"/>
          <w:szCs w:val="32"/>
          <w:u w:val="single"/>
        </w:rPr>
      </w:pPr>
      <w:r w:rsidRPr="004D1786">
        <w:rPr>
          <w:rFonts w:ascii="Angsana New" w:hAnsi="Angsana New"/>
          <w:color w:val="3333FF"/>
          <w:sz w:val="32"/>
          <w:szCs w:val="32"/>
          <w:u w:val="single"/>
          <w:cs/>
        </w:rPr>
        <w:t>ค่ำ</w:t>
      </w:r>
      <w:r w:rsidRPr="004D1786">
        <w:rPr>
          <w:rFonts w:ascii="Angsana New" w:hAnsi="Angsana New"/>
          <w:color w:val="3333FF"/>
          <w:sz w:val="32"/>
          <w:szCs w:val="32"/>
          <w:u w:val="single"/>
          <w:cs/>
        </w:rPr>
        <w:tab/>
      </w:r>
      <w:r w:rsidRPr="004D1786">
        <w:rPr>
          <w:rFonts w:ascii="Angsana New" w:hAnsi="Angsana New" w:hint="cs"/>
          <w:color w:val="3333FF"/>
          <w:sz w:val="32"/>
          <w:szCs w:val="32"/>
          <w:u w:val="single"/>
          <w:cs/>
        </w:rPr>
        <w:t>รับประทานอาหาร</w:t>
      </w:r>
      <w:r w:rsidRPr="004D1786">
        <w:rPr>
          <w:rFonts w:ascii="Angsana New" w:hAnsi="Angsana New"/>
          <w:color w:val="3333FF"/>
          <w:sz w:val="32"/>
          <w:szCs w:val="32"/>
          <w:u w:val="single"/>
          <w:cs/>
        </w:rPr>
        <w:t xml:space="preserve">ค่ำ </w:t>
      </w:r>
      <w:r w:rsidRPr="004D1786">
        <w:rPr>
          <w:rFonts w:ascii="Angsana New" w:hAnsi="Angsana New" w:hint="cs"/>
          <w:color w:val="3333FF"/>
          <w:sz w:val="32"/>
          <w:szCs w:val="32"/>
          <w:u w:val="single"/>
          <w:cs/>
        </w:rPr>
        <w:t>ณ ภัตตาคาร</w:t>
      </w:r>
      <w:r w:rsidRPr="004D1786">
        <w:rPr>
          <w:rFonts w:ascii="Angsana New" w:hAnsi="Angsana New"/>
          <w:color w:val="3333FF"/>
          <w:sz w:val="32"/>
          <w:szCs w:val="32"/>
          <w:u w:val="single"/>
        </w:rPr>
        <w:t xml:space="preserve"> </w:t>
      </w:r>
    </w:p>
    <w:p w14:paraId="43124BDB" w14:textId="77777777" w:rsidR="0020411B" w:rsidRDefault="008759AA" w:rsidP="00236880">
      <w:pPr>
        <w:ind w:left="709" w:right="-285" w:hanging="1069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4E662E">
        <w:rPr>
          <w:rFonts w:ascii="Angsana New" w:hAnsi="Angsana New" w:hint="cs"/>
          <w:color w:val="0000FF"/>
          <w:sz w:val="40"/>
          <w:szCs w:val="40"/>
          <w:u w:val="single"/>
          <w:cs/>
        </w:rPr>
        <w:t>พัก</w:t>
      </w:r>
      <w:r w:rsidRPr="004E662E">
        <w:rPr>
          <w:rFonts w:ascii="Angsana New" w:hAnsi="Angsana New"/>
          <w:color w:val="0000FF"/>
          <w:sz w:val="40"/>
          <w:szCs w:val="40"/>
          <w:u w:val="single"/>
          <w:cs/>
        </w:rPr>
        <w:t>ที่</w:t>
      </w:r>
      <w:r w:rsidRPr="004E662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="008975D0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="0020411B" w:rsidRPr="004E662E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Radisson </w:t>
      </w:r>
      <w:r w:rsidRPr="004E662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Hotel</w:t>
      </w:r>
      <w:r w:rsidR="0020411B" w:rsidRPr="004E662E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Kaunas /</w:t>
      </w:r>
      <w:r w:rsidRPr="004E662E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4E662E">
        <w:rPr>
          <w:rFonts w:ascii="Angsana New" w:hAnsi="Angsana New" w:hint="cs"/>
          <w:b/>
          <w:bCs/>
          <w:color w:val="0000FF"/>
          <w:sz w:val="40"/>
          <w:szCs w:val="40"/>
          <w:u w:val="single"/>
          <w:shd w:val="clear" w:color="auto" w:fill="FFFFFF"/>
          <w:cs/>
        </w:rPr>
        <w:t>หรือ</w:t>
      </w:r>
      <w:r w:rsidR="00236880">
        <w:rPr>
          <w:rFonts w:ascii="Angsana New" w:hAnsi="Angsana New" w:hint="cs"/>
          <w:b/>
          <w:bCs/>
          <w:color w:val="0000FF"/>
          <w:sz w:val="40"/>
          <w:szCs w:val="40"/>
          <w:u w:val="single"/>
          <w:shd w:val="clear" w:color="auto" w:fill="FFFFFF"/>
          <w:cs/>
        </w:rPr>
        <w:t>ที่พัก</w:t>
      </w:r>
      <w:r w:rsidRPr="004E662E">
        <w:rPr>
          <w:rFonts w:ascii="Angsana New" w:hAnsi="Angsana New" w:hint="cs"/>
          <w:b/>
          <w:bCs/>
          <w:color w:val="0000FF"/>
          <w:sz w:val="40"/>
          <w:szCs w:val="40"/>
          <w:u w:val="single"/>
          <w:shd w:val="clear" w:color="auto" w:fill="FFFFFF"/>
          <w:cs/>
        </w:rPr>
        <w:t>ระดับใกล้เคียง</w:t>
      </w:r>
      <w:r w:rsidR="00236880">
        <w:rPr>
          <w:rFonts w:ascii="Angsana New" w:hAnsi="Angsana New" w:hint="cs"/>
          <w:b/>
          <w:bCs/>
          <w:color w:val="0000FF"/>
          <w:sz w:val="40"/>
          <w:szCs w:val="40"/>
          <w:u w:val="single"/>
          <w:shd w:val="clear" w:color="auto" w:fill="FFFFFF"/>
          <w:cs/>
        </w:rPr>
        <w:t xml:space="preserve"> </w:t>
      </w:r>
      <w:r w:rsidRPr="004E662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(2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) </w:t>
      </w:r>
    </w:p>
    <w:p w14:paraId="2FF4EE98" w14:textId="77777777" w:rsidR="008072BA" w:rsidRDefault="00DD5FE4" w:rsidP="008072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/>
        <w:ind w:left="709" w:right="-285" w:hanging="993"/>
        <w:rPr>
          <w:rFonts w:ascii="Angsana New" w:hAnsi="Angsana New"/>
          <w:b/>
          <w:bCs/>
          <w:color w:val="0000FF"/>
          <w:sz w:val="40"/>
          <w:szCs w:val="40"/>
        </w:rPr>
      </w:pPr>
      <w:r w:rsidRPr="00565A65">
        <w:rPr>
          <w:rFonts w:ascii="Angsana New" w:hAnsi="Angsana New"/>
          <w:b/>
          <w:bCs/>
          <w:color w:val="0000FF"/>
          <w:sz w:val="40"/>
          <w:szCs w:val="40"/>
          <w:cs/>
        </w:rPr>
        <w:t>วันที่สี่</w:t>
      </w:r>
      <w:r w:rsidR="00AD08C5" w:rsidRPr="00565A65">
        <w:rPr>
          <w:rFonts w:ascii="Angsana New" w:hAnsi="Angsana New" w:hint="cs"/>
          <w:b/>
          <w:bCs/>
          <w:color w:val="0000FF"/>
          <w:sz w:val="40"/>
          <w:szCs w:val="40"/>
          <w:cs/>
        </w:rPr>
        <w:t>ของการเดินทาง</w:t>
      </w:r>
      <w:r w:rsidR="0050124D" w:rsidRPr="00565A65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AD08C5" w:rsidRPr="00565A65">
        <w:rPr>
          <w:rFonts w:ascii="Angsana New" w:hAnsi="Angsana New" w:hint="cs"/>
          <w:b/>
          <w:bCs/>
          <w:color w:val="0000FF"/>
          <w:sz w:val="40"/>
          <w:szCs w:val="40"/>
          <w:cs/>
        </w:rPr>
        <w:t>(4)</w:t>
      </w:r>
      <w:r w:rsidR="002B6163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8759AA" w:rsidRPr="00565A65">
        <w:rPr>
          <w:rFonts w:ascii="Angsana New" w:hAnsi="Angsana New"/>
          <w:b/>
          <w:bCs/>
          <w:color w:val="0000FF"/>
          <w:sz w:val="40"/>
          <w:szCs w:val="40"/>
          <w:cs/>
        </w:rPr>
        <w:t>เคานัส</w:t>
      </w:r>
      <w:r w:rsidR="008759AA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A1156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8759AA" w:rsidRPr="00565A65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7D2D63" w:rsidRPr="00565A65">
        <w:rPr>
          <w:rFonts w:ascii="Angsana New" w:hAnsi="Angsana New"/>
          <w:b/>
          <w:bCs/>
          <w:color w:val="0000FF"/>
          <w:sz w:val="40"/>
          <w:szCs w:val="40"/>
          <w:cs/>
        </w:rPr>
        <w:t>ซัวเลย์</w:t>
      </w:r>
      <w:r w:rsidR="007D2D63" w:rsidRPr="00565A65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A1156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1D221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1D2212" w:rsidRPr="001D2212">
        <w:rPr>
          <w:rFonts w:ascii="Angsana New" w:hAnsi="Angsana New"/>
          <w:b/>
          <w:bCs/>
          <w:color w:val="0000FF"/>
          <w:sz w:val="40"/>
          <w:szCs w:val="40"/>
          <w:cs/>
        </w:rPr>
        <w:t>สุสานไม้กางเขน</w:t>
      </w:r>
      <w:r w:rsidR="007D2D63" w:rsidRPr="00565A65">
        <w:rPr>
          <w:rFonts w:ascii="Angsana New" w:hAnsi="Angsana New"/>
          <w:b/>
          <w:bCs/>
          <w:color w:val="0000FF"/>
          <w:sz w:val="40"/>
          <w:szCs w:val="40"/>
          <w:cs/>
        </w:rPr>
        <w:t xml:space="preserve"> </w:t>
      </w:r>
      <w:r w:rsidR="00A1156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8072BA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7D2D63" w:rsidRPr="00565A65">
        <w:rPr>
          <w:rFonts w:ascii="Angsana New" w:hAnsi="Angsana New"/>
          <w:b/>
          <w:bCs/>
          <w:color w:val="0000FF"/>
          <w:sz w:val="40"/>
          <w:szCs w:val="40"/>
          <w:cs/>
        </w:rPr>
        <w:t>ฟิลส์รันดาเล(ลัตเวีย)</w:t>
      </w:r>
      <w:r w:rsidR="007D2D63" w:rsidRPr="00565A65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6272157C" w14:textId="77777777" w:rsidR="007D2D63" w:rsidRPr="00565A65" w:rsidRDefault="008072BA" w:rsidP="008072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/>
        <w:ind w:left="709" w:right="-285" w:hanging="993"/>
        <w:rPr>
          <w:rFonts w:ascii="Angsana New" w:hAnsi="Angsana New"/>
          <w:b/>
          <w:bCs/>
          <w:color w:val="0000FF"/>
          <w:sz w:val="40"/>
          <w:szCs w:val="40"/>
          <w:cs/>
        </w:rPr>
      </w:pP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                                               </w:t>
      </w:r>
      <w:r w:rsidR="001D2212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เข้าชม</w:t>
      </w:r>
      <w:r w:rsidR="001D2212" w:rsidRPr="001D2212">
        <w:rPr>
          <w:rFonts w:ascii="Angsana New" w:hAnsi="Angsana New"/>
          <w:b/>
          <w:bCs/>
          <w:color w:val="0000FF"/>
          <w:sz w:val="40"/>
          <w:szCs w:val="40"/>
          <w:cs/>
        </w:rPr>
        <w:t>พระราชวังรันดาเล</w:t>
      </w:r>
      <w:r w:rsidR="001D2212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A1156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7D2D63" w:rsidRPr="00565A65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กรุงริก้า </w:t>
      </w:r>
      <w:r w:rsidR="00A1156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1D2212">
        <w:rPr>
          <w:rFonts w:ascii="Angsana New" w:hAnsi="Angsana New" w:hint="cs"/>
          <w:b/>
          <w:bCs/>
          <w:color w:val="0000FF"/>
          <w:sz w:val="40"/>
          <w:szCs w:val="40"/>
          <w:cs/>
        </w:rPr>
        <w:t>ชมเมืองเก่า</w:t>
      </w:r>
      <w:r w:rsidR="007D2D63" w:rsidRPr="00565A65">
        <w:rPr>
          <w:rFonts w:ascii="Angsana New" w:hAnsi="Angsana New"/>
          <w:b/>
          <w:bCs/>
          <w:color w:val="0000FF"/>
          <w:sz w:val="40"/>
          <w:szCs w:val="40"/>
          <w:cs/>
        </w:rPr>
        <w:t>ริก้า</w:t>
      </w:r>
    </w:p>
    <w:p w14:paraId="4DAF0ED6" w14:textId="77777777" w:rsidR="00236880" w:rsidRPr="00D83204" w:rsidRDefault="00236880" w:rsidP="00236880">
      <w:pPr>
        <w:ind w:left="709" w:right="-442" w:hanging="1069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D83204">
        <w:rPr>
          <w:rFonts w:ascii="Angsana New" w:hAnsi="Angsana New"/>
          <w:color w:val="0000FF"/>
          <w:sz w:val="32"/>
          <w:szCs w:val="32"/>
          <w:u w:val="single"/>
          <w:cs/>
        </w:rPr>
        <w:t>เช้า</w:t>
      </w:r>
      <w:r w:rsidRPr="00D83204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D83204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</w:t>
      </w:r>
      <w:r w:rsidRPr="00D83204">
        <w:rPr>
          <w:rFonts w:ascii="Angsana New" w:hAnsi="Angsana New"/>
          <w:color w:val="0000FF"/>
          <w:sz w:val="32"/>
          <w:szCs w:val="32"/>
          <w:u w:val="single"/>
          <w:cs/>
        </w:rPr>
        <w:t>อาหารเช้า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ณ ห้องอาหารของ</w:t>
      </w:r>
      <w:r w:rsidRPr="00D83204">
        <w:rPr>
          <w:rFonts w:ascii="Angsana New" w:hAnsi="Angsana New"/>
          <w:color w:val="0000FF"/>
          <w:sz w:val="32"/>
          <w:szCs w:val="32"/>
          <w:u w:val="single"/>
          <w:cs/>
        </w:rPr>
        <w:t>โรงแรม</w:t>
      </w:r>
    </w:p>
    <w:p w14:paraId="4FD90AF2" w14:textId="3101E2E4" w:rsidR="00A11562" w:rsidRDefault="00A6039E" w:rsidP="00A11562">
      <w:pPr>
        <w:ind w:left="709" w:right="-442"/>
        <w:rPr>
          <w:rFonts w:ascii="Angsana New" w:hAnsi="Angsana New"/>
          <w:sz w:val="34"/>
          <w:szCs w:val="34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FB7AB36" wp14:editId="0AF32E75">
            <wp:simplePos x="0" y="0"/>
            <wp:positionH relativeFrom="column">
              <wp:posOffset>2885440</wp:posOffset>
            </wp:positionH>
            <wp:positionV relativeFrom="paragraph">
              <wp:posOffset>2895600</wp:posOffset>
            </wp:positionV>
            <wp:extent cx="3479800" cy="2108200"/>
            <wp:effectExtent l="0" t="0" r="0" b="0"/>
            <wp:wrapSquare wrapText="bothSides"/>
            <wp:docPr id="24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54302223" wp14:editId="486FFABE">
            <wp:simplePos x="0" y="0"/>
            <wp:positionH relativeFrom="column">
              <wp:posOffset>2893695</wp:posOffset>
            </wp:positionH>
            <wp:positionV relativeFrom="paragraph">
              <wp:posOffset>569595</wp:posOffset>
            </wp:positionV>
            <wp:extent cx="3480435" cy="2144395"/>
            <wp:effectExtent l="0" t="0" r="0" b="0"/>
            <wp:wrapTight wrapText="bothSides">
              <wp:wrapPolygon edited="0">
                <wp:start x="0" y="0"/>
                <wp:lineTo x="0" y="21491"/>
                <wp:lineTo x="21517" y="21491"/>
                <wp:lineTo x="21517" y="0"/>
                <wp:lineTo x="0" y="0"/>
              </wp:wrapPolygon>
            </wp:wrapTight>
            <wp:docPr id="19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435" cy="21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6880">
        <w:rPr>
          <w:rFonts w:ascii="Angsana New" w:hAnsi="Angsana New" w:hint="cs"/>
          <w:sz w:val="34"/>
          <w:szCs w:val="34"/>
          <w:cs/>
        </w:rPr>
        <w:t xml:space="preserve">ได้เวลาอันสมควร </w:t>
      </w:r>
      <w:r w:rsidR="008759AA" w:rsidRPr="00236880">
        <w:rPr>
          <w:rFonts w:ascii="Angsana New" w:hAnsi="Angsana New"/>
          <w:sz w:val="34"/>
          <w:szCs w:val="34"/>
          <w:cs/>
        </w:rPr>
        <w:t>นำท่านเดินทางสู่</w:t>
      </w:r>
      <w:r w:rsidR="008759AA" w:rsidRPr="00236880">
        <w:rPr>
          <w:rFonts w:ascii="Angsana New" w:hAnsi="Angsana New"/>
          <w:color w:val="0000FF"/>
          <w:sz w:val="34"/>
          <w:szCs w:val="34"/>
          <w:cs/>
        </w:rPr>
        <w:t xml:space="preserve"> </w:t>
      </w:r>
      <w:r w:rsidR="00236880">
        <w:rPr>
          <w:rFonts w:ascii="Angsana New" w:hAnsi="Angsana New" w:hint="cs"/>
          <w:color w:val="0000FF"/>
          <w:sz w:val="34"/>
          <w:szCs w:val="34"/>
          <w:cs/>
        </w:rPr>
        <w:t>“</w:t>
      </w:r>
      <w:r w:rsidR="008759AA" w:rsidRPr="00236880">
        <w:rPr>
          <w:rFonts w:ascii="Angsana New" w:hAnsi="Angsana New"/>
          <w:color w:val="0000FF"/>
          <w:sz w:val="34"/>
          <w:szCs w:val="34"/>
          <w:cs/>
        </w:rPr>
        <w:t>เมืองซัวเลย์</w:t>
      </w:r>
      <w:r w:rsidR="00236880">
        <w:rPr>
          <w:rFonts w:ascii="Angsana New" w:hAnsi="Angsana New" w:hint="cs"/>
          <w:color w:val="0000FF"/>
          <w:sz w:val="34"/>
          <w:szCs w:val="34"/>
          <w:cs/>
        </w:rPr>
        <w:t>”</w:t>
      </w:r>
      <w:r w:rsidR="008759AA" w:rsidRPr="00236880">
        <w:rPr>
          <w:rFonts w:ascii="Angsana New" w:hAnsi="Angsana New"/>
          <w:color w:val="0000FF"/>
          <w:sz w:val="34"/>
          <w:szCs w:val="34"/>
          <w:cs/>
        </w:rPr>
        <w:t xml:space="preserve"> </w:t>
      </w:r>
      <w:r w:rsidR="008759AA" w:rsidRPr="00236880">
        <w:rPr>
          <w:rFonts w:ascii="Angsana New" w:hAnsi="Angsana New"/>
          <w:color w:val="0000FF"/>
          <w:sz w:val="34"/>
          <w:szCs w:val="34"/>
        </w:rPr>
        <w:t xml:space="preserve">(Siauliai) </w:t>
      </w:r>
      <w:r w:rsidR="008759AA" w:rsidRPr="00236880">
        <w:rPr>
          <w:rFonts w:ascii="Angsana New" w:hAnsi="Angsana New"/>
          <w:color w:val="FF0000"/>
          <w:sz w:val="34"/>
          <w:szCs w:val="34"/>
          <w:shd w:val="clear" w:color="auto" w:fill="FFFFFF"/>
          <w:cs/>
        </w:rPr>
        <w:t>(</w:t>
      </w:r>
      <w:r w:rsidR="008759AA" w:rsidRPr="00236880">
        <w:rPr>
          <w:rFonts w:ascii="Angsana New" w:hAnsi="Angsana New"/>
          <w:color w:val="FF0000"/>
          <w:sz w:val="34"/>
          <w:szCs w:val="34"/>
          <w:shd w:val="clear" w:color="auto" w:fill="FFFFFF"/>
        </w:rPr>
        <w:t>1</w:t>
      </w:r>
      <w:r w:rsidR="004C5AC5" w:rsidRPr="00236880">
        <w:rPr>
          <w:rFonts w:ascii="Angsana New" w:hAnsi="Angsana New"/>
          <w:color w:val="FF0000"/>
          <w:sz w:val="34"/>
          <w:szCs w:val="34"/>
          <w:shd w:val="clear" w:color="auto" w:fill="FFFFFF"/>
        </w:rPr>
        <w:t>40</w:t>
      </w:r>
      <w:r w:rsidR="008759AA" w:rsidRPr="00236880">
        <w:rPr>
          <w:rFonts w:ascii="Angsana New" w:hAnsi="Angsana New"/>
          <w:color w:val="FF0000"/>
          <w:sz w:val="34"/>
          <w:szCs w:val="34"/>
          <w:shd w:val="clear" w:color="auto" w:fill="FFFFFF"/>
        </w:rPr>
        <w:t xml:space="preserve"> </w:t>
      </w:r>
      <w:r w:rsidR="008759AA" w:rsidRPr="00236880">
        <w:rPr>
          <w:rFonts w:ascii="Angsana New" w:hAnsi="Angsana New" w:hint="cs"/>
          <w:color w:val="FF0000"/>
          <w:sz w:val="34"/>
          <w:szCs w:val="34"/>
          <w:shd w:val="clear" w:color="auto" w:fill="FFFFFF"/>
          <w:cs/>
        </w:rPr>
        <w:t>กม.</w:t>
      </w:r>
      <w:r w:rsidR="008759AA" w:rsidRPr="00236880">
        <w:rPr>
          <w:rFonts w:ascii="Angsana New" w:hAnsi="Angsana New"/>
          <w:color w:val="FF0000"/>
          <w:sz w:val="34"/>
          <w:szCs w:val="34"/>
          <w:shd w:val="clear" w:color="auto" w:fill="FFFFFF"/>
          <w:cs/>
        </w:rPr>
        <w:t>)</w:t>
      </w:r>
      <w:r w:rsidR="008759AA">
        <w:rPr>
          <w:rFonts w:ascii="Angsana New" w:hAnsi="Angsana New" w:hint="cs"/>
          <w:b/>
          <w:bCs/>
          <w:color w:val="FF0000"/>
          <w:sz w:val="34"/>
          <w:szCs w:val="34"/>
          <w:shd w:val="clear" w:color="auto" w:fill="FFFFFF"/>
          <w:cs/>
        </w:rPr>
        <w:t xml:space="preserve"> </w:t>
      </w:r>
      <w:r w:rsidR="008759AA">
        <w:rPr>
          <w:rFonts w:ascii="Angsana New" w:hAnsi="Angsana New"/>
          <w:sz w:val="32"/>
          <w:szCs w:val="32"/>
          <w:shd w:val="clear" w:color="auto" w:fill="FFFFFF"/>
          <w:cs/>
        </w:rPr>
        <w:t>เมืองที่มีความเก่าแก</w:t>
      </w:r>
      <w:r w:rsidR="008759AA">
        <w:rPr>
          <w:rFonts w:ascii="Angsana New" w:hAnsi="Angsana New" w:hint="cs"/>
          <w:sz w:val="32"/>
          <w:szCs w:val="32"/>
          <w:shd w:val="clear" w:color="auto" w:fill="FFFFFF"/>
          <w:cs/>
        </w:rPr>
        <w:t>่</w:t>
      </w:r>
      <w:r w:rsidR="008759AA" w:rsidRPr="00565A65">
        <w:rPr>
          <w:rFonts w:ascii="Angsana New" w:hAnsi="Angsana New"/>
          <w:sz w:val="32"/>
          <w:szCs w:val="32"/>
          <w:shd w:val="clear" w:color="auto" w:fill="FFFFFF"/>
          <w:cs/>
        </w:rPr>
        <w:t xml:space="preserve">ในอดีตเคยถูกเผาในยุคสงครามถึง </w:t>
      </w:r>
      <w:r w:rsidR="008759AA" w:rsidRPr="00565A65">
        <w:rPr>
          <w:rFonts w:ascii="Angsana New" w:hAnsi="Angsana New"/>
          <w:sz w:val="32"/>
          <w:szCs w:val="32"/>
          <w:shd w:val="clear" w:color="auto" w:fill="FFFFFF"/>
        </w:rPr>
        <w:t xml:space="preserve">7 </w:t>
      </w:r>
      <w:r w:rsidR="008759AA" w:rsidRPr="00565A65">
        <w:rPr>
          <w:rFonts w:ascii="Angsana New" w:hAnsi="Angsana New"/>
          <w:sz w:val="32"/>
          <w:szCs w:val="32"/>
          <w:shd w:val="clear" w:color="auto" w:fill="FFFFFF"/>
          <w:cs/>
        </w:rPr>
        <w:t>ครั้งด้วยกันปัจจุบันทางการได้ฟื้นฟูจนกลายมาเป็นศูนย์กลางทางวัฒนธรรม</w:t>
      </w:r>
      <w:r w:rsidR="004C5AC5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</w:t>
      </w:r>
      <w:r w:rsidR="004C5AC5" w:rsidRPr="004C5AC5">
        <w:rPr>
          <w:rFonts w:ascii="Angsana New" w:hAnsi="Angsana New"/>
          <w:sz w:val="32"/>
          <w:szCs w:val="32"/>
          <w:shd w:val="clear" w:color="auto" w:fill="FFFFFF"/>
          <w:cs/>
        </w:rPr>
        <w:t>เป็นสถานที่แสวงบุญ ก่อตั้งขึ้นในศตวรรษที่ 19 เพื่อเป็นสัญลักษณ์ของการต่อต้านการปกครองของรัสเซีย</w:t>
      </w:r>
      <w:r w:rsidR="008759AA">
        <w:rPr>
          <w:rFonts w:ascii="Angsana New" w:hAnsi="Angsana New"/>
          <w:sz w:val="32"/>
          <w:szCs w:val="32"/>
        </w:rPr>
        <w:t xml:space="preserve"> </w:t>
      </w:r>
      <w:r w:rsidR="004C5AC5" w:rsidRPr="004C5AC5">
        <w:rPr>
          <w:rFonts w:ascii="Angsana New" w:hAnsi="Angsana New" w:hint="cs"/>
          <w:color w:val="0000FF"/>
          <w:sz w:val="34"/>
          <w:szCs w:val="34"/>
          <w:highlight w:val="yellow"/>
          <w:u w:val="single"/>
          <w:shd w:val="clear" w:color="auto" w:fill="FFFFFF"/>
          <w:cs/>
        </w:rPr>
        <w:t>นำท่านเก็บภาพ</w:t>
      </w:r>
      <w:r w:rsidR="004C5AC5" w:rsidRPr="004C5AC5">
        <w:rPr>
          <w:rFonts w:ascii="Angsana New" w:hAnsi="Angsana New"/>
          <w:color w:val="0000FF"/>
          <w:sz w:val="34"/>
          <w:szCs w:val="34"/>
          <w:highlight w:val="yellow"/>
          <w:u w:val="single"/>
          <w:shd w:val="clear" w:color="auto" w:fill="FFFFFF"/>
          <w:cs/>
        </w:rPr>
        <w:t>มหาวิหารเซนต์ปีเตอร์และพอล</w:t>
      </w:r>
      <w:r w:rsidR="004C5AC5" w:rsidRPr="004C5AC5">
        <w:rPr>
          <w:rFonts w:ascii="Angsana New" w:hAnsi="Angsana New"/>
          <w:color w:val="0000FF"/>
          <w:sz w:val="34"/>
          <w:szCs w:val="34"/>
          <w:highlight w:val="yellow"/>
          <w:u w:val="single"/>
          <w:shd w:val="clear" w:color="auto" w:fill="FFFFFF"/>
        </w:rPr>
        <w:t xml:space="preserve"> (St Apostles Peter and Paul’s Cathedral)</w:t>
      </w:r>
      <w:r w:rsidR="004C5AC5">
        <w:rPr>
          <w:rFonts w:ascii="Angsana New" w:hAnsi="Angsana New"/>
          <w:color w:val="0000FF"/>
          <w:sz w:val="34"/>
          <w:szCs w:val="34"/>
          <w:shd w:val="clear" w:color="auto" w:fill="FFFFFF"/>
        </w:rPr>
        <w:t xml:space="preserve"> </w:t>
      </w:r>
      <w:r w:rsidR="004C5AC5" w:rsidRPr="004C5AC5">
        <w:rPr>
          <w:rFonts w:ascii="Angsana New" w:hAnsi="Angsana New"/>
          <w:sz w:val="34"/>
          <w:szCs w:val="34"/>
          <w:shd w:val="clear" w:color="auto" w:fill="FFFFFF"/>
          <w:cs/>
        </w:rPr>
        <w:t>หอคอยที่สูงที่สุดในลิทัวเนีย (</w:t>
      </w:r>
      <w:r w:rsidR="004C5AC5" w:rsidRPr="004C5AC5">
        <w:rPr>
          <w:rFonts w:ascii="Angsana New" w:hAnsi="Angsana New"/>
          <w:sz w:val="34"/>
          <w:szCs w:val="34"/>
          <w:shd w:val="clear" w:color="auto" w:fill="FFFFFF"/>
        </w:rPr>
        <w:t xml:space="preserve">70 </w:t>
      </w:r>
      <w:r w:rsidR="004C5AC5" w:rsidRPr="004C5AC5">
        <w:rPr>
          <w:rFonts w:ascii="Angsana New" w:hAnsi="Angsana New"/>
          <w:sz w:val="34"/>
          <w:szCs w:val="34"/>
          <w:shd w:val="clear" w:color="auto" w:fill="FFFFFF"/>
          <w:cs/>
        </w:rPr>
        <w:t xml:space="preserve">เมตร) ประดับประดาผลงานชิ้นเอกยุคเรเนสซองส์ ซึ่งหลังจากที่สมเด็จพระสันตะปาปาจอห์น ปอลที่ </w:t>
      </w:r>
      <w:r w:rsidR="004C5AC5" w:rsidRPr="004C5AC5">
        <w:rPr>
          <w:rFonts w:ascii="Angsana New" w:hAnsi="Angsana New"/>
          <w:sz w:val="34"/>
          <w:szCs w:val="34"/>
          <w:shd w:val="clear" w:color="auto" w:fill="FFFFFF"/>
        </w:rPr>
        <w:t xml:space="preserve">2 </w:t>
      </w:r>
      <w:r w:rsidR="004C5AC5" w:rsidRPr="004C5AC5">
        <w:rPr>
          <w:rFonts w:ascii="Angsana New" w:hAnsi="Angsana New"/>
          <w:sz w:val="34"/>
          <w:szCs w:val="34"/>
          <w:shd w:val="clear" w:color="auto" w:fill="FFFFFF"/>
          <w:cs/>
        </w:rPr>
        <w:t xml:space="preserve">เสด็จเยือนเมืองเชียอูไลในปี </w:t>
      </w:r>
      <w:r w:rsidR="004C5AC5" w:rsidRPr="004C5AC5">
        <w:rPr>
          <w:rFonts w:ascii="Angsana New" w:hAnsi="Angsana New"/>
          <w:sz w:val="34"/>
          <w:szCs w:val="34"/>
          <w:shd w:val="clear" w:color="auto" w:fill="FFFFFF"/>
        </w:rPr>
        <w:t xml:space="preserve">1993 </w:t>
      </w:r>
      <w:r w:rsidR="004C5AC5" w:rsidRPr="004C5AC5">
        <w:rPr>
          <w:rFonts w:ascii="Angsana New" w:hAnsi="Angsana New"/>
          <w:sz w:val="34"/>
          <w:szCs w:val="34"/>
          <w:shd w:val="clear" w:color="auto" w:fill="FFFFFF"/>
          <w:cs/>
        </w:rPr>
        <w:t>จึงได้รับชื่อว่ามหาวิหารแห่งนี้</w:t>
      </w:r>
      <w:r w:rsidR="004C5AC5">
        <w:rPr>
          <w:rFonts w:ascii="Angsana New" w:hAnsi="Angsana New"/>
          <w:sz w:val="34"/>
          <w:szCs w:val="34"/>
          <w:shd w:val="clear" w:color="auto" w:fill="FFFFFF"/>
        </w:rPr>
        <w:t xml:space="preserve"> </w:t>
      </w:r>
      <w:r w:rsidR="009B419E" w:rsidRPr="00236880">
        <w:rPr>
          <w:rFonts w:ascii="Angsana New" w:hAnsi="Angsana New" w:hint="cs"/>
          <w:color w:val="0000FF"/>
          <w:sz w:val="32"/>
          <w:szCs w:val="32"/>
          <w:shd w:val="clear" w:color="auto" w:fill="FFFFFF"/>
          <w:cs/>
        </w:rPr>
        <w:t>นำท่านเก็บภาพคู่กับ</w:t>
      </w:r>
      <w:r w:rsidR="009B419E" w:rsidRPr="00236880">
        <w:rPr>
          <w:rFonts w:ascii="Angsana New" w:hAnsi="Angsana New"/>
          <w:color w:val="0000FF"/>
          <w:sz w:val="32"/>
          <w:szCs w:val="32"/>
          <w:shd w:val="clear" w:color="auto" w:fill="FFFFFF"/>
          <w:cs/>
        </w:rPr>
        <w:t>รูปปั้นจิ้งจอกเหล็ก</w:t>
      </w:r>
      <w:r w:rsidR="009B419E" w:rsidRPr="00236880">
        <w:rPr>
          <w:rFonts w:ascii="Angsana New" w:hAnsi="Angsana New"/>
          <w:color w:val="0000FF"/>
          <w:sz w:val="32"/>
          <w:szCs w:val="32"/>
          <w:shd w:val="clear" w:color="auto" w:fill="FFFFFF"/>
        </w:rPr>
        <w:t xml:space="preserve"> (The Iron Fox)</w:t>
      </w:r>
      <w:r w:rsidR="009B419E" w:rsidRPr="00236880">
        <w:rPr>
          <w:rFonts w:ascii="Angsana New" w:hAnsi="Angsana New"/>
          <w:color w:val="0000FF"/>
          <w:sz w:val="32"/>
          <w:szCs w:val="32"/>
          <w:shd w:val="clear" w:color="auto" w:fill="FFFFFF"/>
          <w:cs/>
        </w:rPr>
        <w:t xml:space="preserve"> </w:t>
      </w:r>
      <w:r w:rsidR="009B419E" w:rsidRPr="009B419E">
        <w:rPr>
          <w:rFonts w:ascii="Angsana New" w:hAnsi="Angsana New"/>
          <w:sz w:val="34"/>
          <w:szCs w:val="34"/>
          <w:shd w:val="clear" w:color="auto" w:fill="FFFFFF"/>
          <w:cs/>
        </w:rPr>
        <w:t xml:space="preserve">ออกแบบโดย วี.ปูโรนาส ตั้งอยู่ใกล้ทะเลสาบทัลกามาตั้งแต่ปี </w:t>
      </w:r>
      <w:r w:rsidR="009B419E" w:rsidRPr="009B419E">
        <w:rPr>
          <w:rFonts w:ascii="Angsana New" w:hAnsi="Angsana New"/>
          <w:sz w:val="34"/>
          <w:szCs w:val="34"/>
          <w:shd w:val="clear" w:color="auto" w:fill="FFFFFF"/>
        </w:rPr>
        <w:t xml:space="preserve">2009 </w:t>
      </w:r>
      <w:r w:rsidR="009B419E" w:rsidRPr="009B419E">
        <w:rPr>
          <w:rFonts w:ascii="Angsana New" w:hAnsi="Angsana New"/>
          <w:sz w:val="34"/>
          <w:szCs w:val="34"/>
          <w:shd w:val="clear" w:color="auto" w:fill="FFFFFF"/>
          <w:cs/>
        </w:rPr>
        <w:t xml:space="preserve">ได้รับการบันทึกไว้ในหนังสือบันทึกสถิติของลิทัวเนียว่าเป็นประติมากรรมรูปสัตว์ที่ใหญ่ที่สุดในโลก โดยมีน้ำหนักเกือบ </w:t>
      </w:r>
      <w:r w:rsidR="009B419E" w:rsidRPr="009B419E">
        <w:rPr>
          <w:rFonts w:ascii="Angsana New" w:hAnsi="Angsana New"/>
          <w:sz w:val="34"/>
          <w:szCs w:val="34"/>
          <w:shd w:val="clear" w:color="auto" w:fill="FFFFFF"/>
        </w:rPr>
        <w:t xml:space="preserve">7 </w:t>
      </w:r>
      <w:r w:rsidR="009B419E" w:rsidRPr="009B419E">
        <w:rPr>
          <w:rFonts w:ascii="Angsana New" w:hAnsi="Angsana New"/>
          <w:sz w:val="34"/>
          <w:szCs w:val="34"/>
          <w:shd w:val="clear" w:color="auto" w:fill="FFFFFF"/>
          <w:cs/>
        </w:rPr>
        <w:t xml:space="preserve">ตัน ความยาวประมาณ </w:t>
      </w:r>
      <w:r w:rsidR="009B419E" w:rsidRPr="009B419E">
        <w:rPr>
          <w:rFonts w:ascii="Angsana New" w:hAnsi="Angsana New"/>
          <w:sz w:val="34"/>
          <w:szCs w:val="34"/>
          <w:shd w:val="clear" w:color="auto" w:fill="FFFFFF"/>
        </w:rPr>
        <w:t xml:space="preserve">15 </w:t>
      </w:r>
      <w:r w:rsidR="009B419E" w:rsidRPr="009B419E">
        <w:rPr>
          <w:rFonts w:ascii="Angsana New" w:hAnsi="Angsana New"/>
          <w:sz w:val="34"/>
          <w:szCs w:val="34"/>
          <w:shd w:val="clear" w:color="auto" w:fill="FFFFFF"/>
          <w:cs/>
        </w:rPr>
        <w:t xml:space="preserve">เมตร และความสูง </w:t>
      </w:r>
      <w:r w:rsidR="009B419E" w:rsidRPr="009B419E">
        <w:rPr>
          <w:rFonts w:ascii="Angsana New" w:hAnsi="Angsana New"/>
          <w:sz w:val="34"/>
          <w:szCs w:val="34"/>
          <w:shd w:val="clear" w:color="auto" w:fill="FFFFFF"/>
        </w:rPr>
        <w:t xml:space="preserve">6.6 </w:t>
      </w:r>
      <w:r w:rsidR="009B419E" w:rsidRPr="009B419E">
        <w:rPr>
          <w:rFonts w:ascii="Angsana New" w:hAnsi="Angsana New"/>
          <w:sz w:val="34"/>
          <w:szCs w:val="34"/>
          <w:shd w:val="clear" w:color="auto" w:fill="FFFFFF"/>
          <w:cs/>
        </w:rPr>
        <w:t xml:space="preserve">เมตร หัวใจเหล็กของจิ้งจอกเหล็ก (สูง </w:t>
      </w:r>
      <w:r w:rsidR="009B419E" w:rsidRPr="009B419E">
        <w:rPr>
          <w:rFonts w:ascii="Angsana New" w:hAnsi="Angsana New"/>
          <w:sz w:val="34"/>
          <w:szCs w:val="34"/>
          <w:shd w:val="clear" w:color="auto" w:fill="FFFFFF"/>
        </w:rPr>
        <w:t xml:space="preserve">1.20 </w:t>
      </w:r>
      <w:r w:rsidR="009B419E" w:rsidRPr="009B419E">
        <w:rPr>
          <w:rFonts w:ascii="Angsana New" w:hAnsi="Angsana New"/>
          <w:sz w:val="34"/>
          <w:szCs w:val="34"/>
          <w:shd w:val="clear" w:color="auto" w:fill="FFFFFF"/>
          <w:cs/>
        </w:rPr>
        <w:t xml:space="preserve">เมตร และกว้าง </w:t>
      </w:r>
      <w:r w:rsidR="009B419E" w:rsidRPr="009B419E">
        <w:rPr>
          <w:rFonts w:ascii="Angsana New" w:hAnsi="Angsana New"/>
          <w:sz w:val="34"/>
          <w:szCs w:val="34"/>
          <w:shd w:val="clear" w:color="auto" w:fill="FFFFFF"/>
        </w:rPr>
        <w:t xml:space="preserve">0.90 </w:t>
      </w:r>
      <w:r w:rsidR="009B419E" w:rsidRPr="009B419E">
        <w:rPr>
          <w:rFonts w:ascii="Angsana New" w:hAnsi="Angsana New"/>
          <w:sz w:val="34"/>
          <w:szCs w:val="34"/>
          <w:shd w:val="clear" w:color="auto" w:fill="FFFFFF"/>
          <w:cs/>
        </w:rPr>
        <w:t>เมตร) บรรจุแคปซูลที่มีคำสลักไว้บนแผ่นทองแดงสำหรับคนรุ่นหลัง นี่คืองานศิลปะที่ออกแบบโดย วีเลียส ปูโรนาส นักออกแบบแห่งเมืองเชียเลีย เพื่อรำลึกถึงวาระครบรอบหนึ่งพันปีของการ</w:t>
      </w:r>
    </w:p>
    <w:p w14:paraId="5485D2A2" w14:textId="77777777" w:rsidR="0020411B" w:rsidRDefault="009B419E" w:rsidP="00A11562">
      <w:pPr>
        <w:ind w:left="709" w:right="-442"/>
        <w:rPr>
          <w:rFonts w:ascii="Angsana New" w:hAnsi="Angsana New"/>
          <w:sz w:val="32"/>
          <w:szCs w:val="32"/>
          <w:shd w:val="clear" w:color="auto" w:fill="FFFFFF"/>
        </w:rPr>
      </w:pPr>
      <w:r w:rsidRPr="009B419E">
        <w:rPr>
          <w:rFonts w:ascii="Angsana New" w:hAnsi="Angsana New"/>
          <w:sz w:val="34"/>
          <w:szCs w:val="34"/>
          <w:shd w:val="clear" w:color="auto" w:fill="FFFFFF"/>
          <w:cs/>
        </w:rPr>
        <w:t>กล่าวถึงชื่อลิทัวเนียเป็นครั้งแรก นักออกแบบกล่าวติดตลกว่า วิลนีอุสมีตำนานเกี่ยวกับหมาป่าเหล็ก และเชียเลียก็จะมีจิ้งจอกเหล็ก ซึ่งเป็นสัญลักษณ์ของความฉลาดและไหวพริบ</w:t>
      </w:r>
      <w:r w:rsidR="0077596A">
        <w:rPr>
          <w:rFonts w:ascii="Angsana New" w:hAnsi="Angsana New" w:hint="cs"/>
          <w:sz w:val="34"/>
          <w:szCs w:val="34"/>
          <w:shd w:val="clear" w:color="auto" w:fill="FFFFFF"/>
          <w:cs/>
        </w:rPr>
        <w:t xml:space="preserve"> </w:t>
      </w:r>
      <w:r w:rsidR="008759AA" w:rsidRPr="00662D5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shd w:val="clear" w:color="auto" w:fill="FFFFFF"/>
          <w:cs/>
        </w:rPr>
        <w:t>นำท่านชม</w:t>
      </w:r>
      <w:r w:rsidR="008759AA" w:rsidRPr="00662D5D">
        <w:rPr>
          <w:rStyle w:val="apple-converted-space"/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shd w:val="clear" w:color="auto" w:fill="FFFFFF"/>
        </w:rPr>
        <w:t> </w:t>
      </w:r>
      <w:bookmarkStart w:id="0" w:name="_Hlk217409115"/>
      <w:r w:rsidR="008759AA" w:rsidRPr="00662D5D">
        <w:rPr>
          <w:rStyle w:val="Strong"/>
          <w:rFonts w:ascii="Angsana New" w:hAnsi="Angsana New"/>
          <w:color w:val="0000FF"/>
          <w:sz w:val="34"/>
          <w:szCs w:val="34"/>
          <w:highlight w:val="yellow"/>
          <w:u w:val="single"/>
          <w:shd w:val="clear" w:color="auto" w:fill="FFFFFF"/>
          <w:cs/>
        </w:rPr>
        <w:t>สุสานไม้กางเขน</w:t>
      </w:r>
      <w:bookmarkEnd w:id="0"/>
      <w:r w:rsidR="008759AA" w:rsidRPr="00662D5D">
        <w:rPr>
          <w:rStyle w:val="Strong"/>
          <w:rFonts w:ascii="Angsana New" w:hAnsi="Angsana New"/>
          <w:color w:val="0000FF"/>
          <w:sz w:val="34"/>
          <w:szCs w:val="34"/>
          <w:highlight w:val="yellow"/>
          <w:u w:val="single"/>
          <w:shd w:val="clear" w:color="auto" w:fill="FFFFFF"/>
          <w:cs/>
        </w:rPr>
        <w:t xml:space="preserve"> </w:t>
      </w:r>
      <w:r w:rsidR="008759AA" w:rsidRPr="00662D5D">
        <w:rPr>
          <w:rStyle w:val="Strong"/>
          <w:rFonts w:ascii="Angsana New" w:hAnsi="Angsana New"/>
          <w:color w:val="0000FF"/>
          <w:sz w:val="34"/>
          <w:szCs w:val="34"/>
          <w:highlight w:val="yellow"/>
          <w:u w:val="single"/>
          <w:shd w:val="clear" w:color="auto" w:fill="FFFFFF"/>
        </w:rPr>
        <w:lastRenderedPageBreak/>
        <w:t>(</w:t>
      </w:r>
      <w:r w:rsidR="008759AA" w:rsidRPr="00662D5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shd w:val="clear" w:color="auto" w:fill="FFFFFF"/>
        </w:rPr>
        <w:t>Hill of Crosses in Siauliai</w:t>
      </w:r>
      <w:r w:rsidR="008759AA" w:rsidRPr="00662D5D">
        <w:rPr>
          <w:rStyle w:val="Strong"/>
          <w:rFonts w:ascii="Angsana New" w:hAnsi="Angsana New"/>
          <w:color w:val="0000FF"/>
          <w:sz w:val="34"/>
          <w:szCs w:val="34"/>
          <w:highlight w:val="yellow"/>
          <w:u w:val="single"/>
          <w:shd w:val="clear" w:color="auto" w:fill="FFFFFF"/>
        </w:rPr>
        <w:t>)</w:t>
      </w:r>
      <w:r w:rsidR="008759AA" w:rsidRPr="00662D5D">
        <w:rPr>
          <w:rStyle w:val="apple-converted-space"/>
          <w:rFonts w:ascii="Angsana New" w:hAnsi="Angsana New"/>
          <w:color w:val="0000FF"/>
          <w:sz w:val="32"/>
          <w:szCs w:val="32"/>
          <w:u w:val="single"/>
          <w:shd w:val="clear" w:color="auto" w:fill="FFFFFF"/>
        </w:rPr>
        <w:t> </w:t>
      </w:r>
      <w:r w:rsidR="008759AA" w:rsidRPr="00565A65">
        <w:rPr>
          <w:rFonts w:ascii="Angsana New" w:hAnsi="Angsana New"/>
          <w:color w:val="0000FF"/>
          <w:sz w:val="32"/>
          <w:szCs w:val="32"/>
          <w:shd w:val="clear" w:color="auto" w:fill="FFFFFF"/>
          <w:cs/>
        </w:rPr>
        <w:t>สถานที่อันแสดงถึงความเชื่อของผู้คนที่นับถือศาสนาคริสต์นิกายโรมันคาทอลิก</w:t>
      </w:r>
      <w:r w:rsidR="008759AA" w:rsidRPr="00565A65">
        <w:rPr>
          <w:rFonts w:ascii="Angsana New" w:hAnsi="Angsana New"/>
          <w:sz w:val="32"/>
          <w:szCs w:val="32"/>
          <w:shd w:val="clear" w:color="auto" w:fill="FFFFFF"/>
          <w:cs/>
        </w:rPr>
        <w:t xml:space="preserve"> ซึ่งมีมายาวนานนับตั้งแต่ช่วงยุคสงคราม สถานที่แห่งนี้เปรียบเสมือนสุสานไม้กางเขนนับแสนชิ้น แม้กระทั่งปัจจุบันนี้ก็ยังมีคนนำมาทิ้งอย่างต่อเนื่อง</w:t>
      </w:r>
      <w:r w:rsidR="008759AA" w:rsidRPr="00565A65">
        <w:rPr>
          <w:rFonts w:ascii="Angsana New" w:hAnsi="Angsana New"/>
          <w:sz w:val="32"/>
          <w:szCs w:val="32"/>
          <w:cs/>
        </w:rPr>
        <w:t xml:space="preserve"> </w:t>
      </w:r>
      <w:r w:rsidR="008759AA" w:rsidRPr="00565A65">
        <w:rPr>
          <w:rFonts w:ascii="Angsana New" w:hAnsi="Angsana New"/>
          <w:sz w:val="32"/>
          <w:szCs w:val="32"/>
          <w:shd w:val="clear" w:color="auto" w:fill="FFFFFF"/>
          <w:cs/>
        </w:rPr>
        <w:t>ให้ท่านได้เดินเล่นถ่ายรูปและชมวิวบนยอดเขาแบบพาโนรามา</w:t>
      </w:r>
    </w:p>
    <w:p w14:paraId="2CEE8032" w14:textId="246937CB" w:rsidR="0020411B" w:rsidRPr="00236880" w:rsidRDefault="00A6039E" w:rsidP="00236880">
      <w:pPr>
        <w:ind w:left="709" w:right="-285" w:hanging="1069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559A8BA7" wp14:editId="6DDED5A0">
                <wp:simplePos x="0" y="0"/>
                <wp:positionH relativeFrom="column">
                  <wp:posOffset>-277495</wp:posOffset>
                </wp:positionH>
                <wp:positionV relativeFrom="paragraph">
                  <wp:posOffset>344170</wp:posOffset>
                </wp:positionV>
                <wp:extent cx="6633845" cy="1899920"/>
                <wp:effectExtent l="0" t="0" r="635" b="1905"/>
                <wp:wrapTight wrapText="bothSides">
                  <wp:wrapPolygon edited="0">
                    <wp:start x="-33" y="0"/>
                    <wp:lineTo x="-33" y="21506"/>
                    <wp:lineTo x="21600" y="21506"/>
                    <wp:lineTo x="21600" y="0"/>
                    <wp:lineTo x="-33" y="0"/>
                  </wp:wrapPolygon>
                </wp:wrapTight>
                <wp:docPr id="687631887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3845" cy="1899920"/>
                          <a:chOff x="1996" y="7463"/>
                          <a:chExt cx="9620" cy="3431"/>
                        </a:xfrm>
                      </wpg:grpSpPr>
                      <pic:pic xmlns:pic="http://schemas.openxmlformats.org/drawingml/2006/picture">
                        <pic:nvPicPr>
                          <pic:cNvPr id="1361200066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6" y="7468"/>
                            <a:ext cx="5131" cy="3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283074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46" y="7463"/>
                            <a:ext cx="4470" cy="3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AF681D" id="Group 202" o:spid="_x0000_s1026" style="position:absolute;margin-left:-21.85pt;margin-top:27.1pt;width:522.35pt;height:149.6pt;z-index:-251664384" coordorigin="1996,7463" coordsize="9620,34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nqSnlAwAAjw0AAA4AAABkcnMvZTJvRG9jLnhtbOxX247bNhB9L9B/&#10;IPSutW7WDWsHu5a1KLBtF236AbREWUQkUSBpexdF/r0zlORrgrTJU9sYsECRw+HMOWdG0v2717Yh&#10;eyYVF93Ccu8ci7CuECXvtgvrj/e5HVtEadqVtBEdW1hvTFnvlj/+cH/oU+aJWjQlkwScdCo99Aur&#10;1rpPZzNV1Kyl6k70rIPFSsiWariV21kp6QG8t83Mc5xwdhCy7KUomFIwmw2L1tL4rypW6F+rSjFN&#10;moUFsWlzlea6wetseU/TraR9zYsxDPoVUbSUd3Do0VVGNSU7yW9ctbyQQolK3xWinYmq4gUzOUA2&#10;rnOVzZMUu97ksk0P2/4IE0B7hdNXuy1+2b9IwsuFFcZR6LtxHFmkoy1QZU4nnuMhSId+m4Ltk+x/&#10;71/kkCkMn0XxQcHy7Hod77eDMdkcfhYlOKQ7LQxIr5Vs0QWkT14NF29HLtirJgVMhqHvx8HcIgWs&#10;uXGSJN7IVlEDpbjPTZLQIrAcBaE/MFnU63F/EoK92ewHvourM5oOB5tgx+CW9z0vUviP4MLoBtwv&#10;ixB26Z1k1uik/Vs+Wio/7HobdNBTzTe84frNaBowwqC6/QsvEGu8OfHk+qELyndCyH0gCszwdOIm&#10;BqHJfNhMMTlDE+nEqqbdlj2oHuoC8AMH05SU4lAzWiqcRrAuvZjbi4A2De9z3jTII47H1KG0rqT5&#10;CfQG2Wei2LWs00MdS9YACqJTNe+VRWTK2g0DWcqfSteIBoTxrDQehxIxtfWnFz84TuI92qu5s7ID&#10;J1rbD0kQ2ZGzjgIniN2Vu/qIu90g3SkGMNAm6/kYK8zeRPvJQhpbzlCiptQHOUEgRlZTaKAwhAJj&#10;VLL4DUAGOxhryXRR47ACxMZ5MD4uGHhPiCL2Csrsi5VzXgHxUAEIDtbP3AXVj/r3wgv9gySk0k9M&#10;tAQHgDFEajCme4B4yG0ywag7gUybXJruYgKSGGYmCM7ZSZxkHa/jwA68cA3sZJn9kK8CO8zdaJ75&#10;2WqVuRM7NS9L1uEx306OwVw0vJz0qeR2s2ok2VN4CuTmNwKiTmYzFMkpjIlYdIaYDoJLXC9wHr3E&#10;zqFd2kEezO0kcmLbcZPHJHSCJMjyy5Seece+PSVyWFjJ3Jsbls6CRqGd5QZtAX63udG05Rqesw1v&#10;F1Z8NKIplvy6Kw21mvJmGJ9BgeGfoAC6J6KNZFGkY68Azf4Le6nne7HvQK+47qXwNEYYL7vgf6CX&#10;ekZBE4nn0v6/99LIDa7fJrDusZcGQfS5d4nvvTTPb/vNWQMZevDQOL730n/QS81bKrz1m+47fqHg&#10;Z8X5PYzPv6OWfwE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DGpX1u&#10;4gAAAAsBAAAPAAAAZHJzL2Rvd25yZXYueG1sTI/BasMwEETvhf6D2EJvieTYboPrdQih7SkUkhRK&#10;boq1sU0syViK7fx9lVN7XPYx8yZfTbplA/WusQYhmgtgZEqrGlMhfB8+ZktgzkujZGsNIdzIwap4&#10;fMhlpuxodjTsfcVCiHGZRKi97zLOXVmTlm5uOzLhd7a9lj6cfcVVL8cQrlu+EOKFa9mY0FDLjjY1&#10;lZf9VSN8jnJcx9H7sL2cN7fjIf362UaE+Pw0rd+AeZr8Hwx3/aAORXA62atRjrUIsyR+DShCmiyA&#10;3QEhorDuhBCncQK8yPn/DcUvAAAA//8DAFBLAwQKAAAAAAAAACEAhXr/8xtDAAAbQwAAFQAAAGRy&#10;cy9tZWRpYS9pbWFnZTEuanBlZ//Y/+AAEEpGSUYAAQEBAGAAYAAA/9sAQwAKBwcIBwYKCAgICwoK&#10;Cw4YEA4NDQ4dFRYRGCMfJSQiHyIhJis3LyYpNCkhIjBBMTQ5Oz4+PiUuRElDPEg3PT47/9sAQwEK&#10;CwsODQ4cEBAcOygiKDs7Ozs7Ozs7Ozs7Ozs7Ozs7Ozs7Ozs7Ozs7Ozs7Ozs7Ozs7Ozs7Ozs7Ozs7&#10;Ozs7Ozs7/8AAEQgA7AFh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1InZmGcVcSVAOSKyopdnDEEUs0q9VOc16rhdnmqdka+9CPvCoJuOhyKy&#10;POcfdYgelJ50n940KiDqkz8yEZA+tVpEIPTj2p29s5PNIXZutbpNGTdyPFJin4oxVkjMUmKfijFA&#10;DMUYp2KMUANxRinYoxQA3FGKdijFAhuKMU7FLigYzFGKfijFADMUYp+KMUAMxRinYpcUAMxRin4o&#10;xQA3FGKdijFADcUYp+KMUAMxRin4oxQAzFGKfijFADcUmKfijFADMUYp+KTFMBuKTFPxRigBmKMU&#10;/FGKAGYoxTsUYoAbtop+KKAJMUBferstsmMrgGqpXBxWakmU00R4pcU/FGKokZikxUm2jFAEeKMV&#10;JijbQBHijFPxRigBmKMU/FGKYDMUYp+KMUCGYoxT9tG2gBmKMU/FG2gBmKMU/FG2gCPFGKkxRtoA&#10;jxS4p+KMUAMxRin4oxQMZijFPxS4oAZijFPxRigBmKMU/FGKAGYoxT8UYoAZijFPxRigBmKNtPxQ&#10;RigCPFGKf1oxQAzFJipMUYoAjxRipMUYoER4op+KKALJlJ60xgDS4pcVFkVcZijFPxRimIZijFP2&#10;0baAGYoxT8UbaBDMUYp+KNtADMUYp+2jbTAZijFSbaTbQAzFGKfto20AMxRipAmaUxsOoNK4EWKM&#10;U/bS7aYEeKMVKIi3Sn+SMHn5h2pcyHZlbFLiphCxHGKaUI6ii4rMixS4p+2jbTAZijFP20baAGYo&#10;xUmKMUAR4oxUm2jbQBHijFSbaTbQAzFGKfto20AMxSFak20baAI9uKMVJto20AR4oxUm2k20AMxR&#10;in7aMUAMxRT9tFAEm2l21Jto21IEe2jbUmKNtADNtG2pNtG2gCPbRtqTbTWX5Dg4460N2VxpXdhm&#10;2jbXR22lWslmNpV2dc7h8wz9eKwSmCeCPrWNKsql7GtWk6drke2jbUvln0pfKOM9a2ujGzIdtG2p&#10;Nho2Y7UXAj20balEZNL5Zouh2ZEFpwyOlO2UoyKW4LQRIxKemKka3Cc9RTQTkc4qZTu+X1rOV0aR&#10;syFYwMtnPpTCMHpV5YPQjFMMCs23duPpUqa6luD6FMjgED8KUDJAx+dW5LNkAOCp96hMTeuRVKSZ&#10;Li0IbdSPQ+1QtCynGKspwcH9akRFc880uZxHyplDYfSjbWk1mWORwPSo3s25IBx71Sqpkukyhijb&#10;V5bXODs604aezcg0/aRF7ORn7aNtX20+QDp+tQPCyNtK9KanF7CcJIr7aNtTDj+GneXv6Dn61V7E&#10;pXK+2jbU5hAGdwpm2hO4NWI9tG2n7aULTER7aNtP20YoAZtpNtSYoxQBHijbUm2jFAEe2ipMUUAW&#10;mhUetR7Peps59aTaKwTkjdqLItlZ0OrRvK4MZZM/KVbnHrz19afrd4tvb/Z1bDTA7sdk7/ieg+p9&#10;KwjaTvLHIs4RAcygrn8BXLXxEovlib0aEZK7OotprW6YrHcorDqJCFx9cnNWClnGP3t4GP8AdhjL&#10;H9cD9a5/TrKS51IwQpl2AI3HkdufTpWvJo1/EFPlMwI4MTFv5Vl9bnY1+rQLP2izj5W3ZvQzyYH5&#10;KP61NHc3DruhtiiesUQQD/gR3fzFZ8UV/ZtuSGeJv72z/EVopYXmqwK08xwf4n5z/wABHA/HJrCV&#10;eUt2axpRWyI3urtWBdM+8dwXf8fmb+WKFu45f9ZGsh7uiAP+I6H8CPpT38NyBTsmjb2K9aqNG9nI&#10;Y7uHeAOPmwf+At/Q8VEarXwsuVNPdF1EhlB8vZJjrgkEfUdqX7OhH3CpH90//rrKa5jDjG84+6cj&#10;cv4g/wCFTw6rt4mDSKP4gPm/Tr/nmumNZ9WYOkuiLErW0APmTeXj1IP6U2VUUxqrozSLvRS4DFfU&#10;LnJrJ1LTodRlF5YzlXPDRzZVGPt1APuMj8c1qLpckl1AzSIIx5ZbLYK7VUAAdDnHU459hzp7SXRk&#10;ckXuPWBmUMrKQemM0nkSmaNTwpb5sEH+VWlCqNgVQF44FOAx2pyqyasSqcU7lm6sLf7O5RkBX7vG&#10;M1nrZE96sHnkEj6GmEyJz5jEY9aUKkoq1ypxjJ3sVZbcxKztnCjJwM1LFau1t9oVT5f+1WZP4hVp&#10;HgiQsQdr71Ax6irY1G5juHtoTI8Ua7dm7IKg4/Dpn1/lVSrTJjSiWRluOgo0/wCTWArwmTK9QCce&#10;/A+tc+PFE16zpZWqx7G2s1y20g/7o5/OnL9rkcyXGpyjIxtg/cgj0yDuP51FScXGxcINO51GpG2E&#10;oQOsUm35gRtzyex5rOjdclRIp5xwapadpSXl2Y7WKIs+SzuMZ4zyetSS6KvLzQIWHVY5CMY7dDzU&#10;U6/LHlKnR5nzF5YNz5bpVi0DXMkiJEFWI4LZrG/saeECRDeRKOhTDYH170to93p9wZBeLskOHVoj&#10;kjPPODg8dacq/MtBRpcr1OgIwSkhCspxilRlwchsDvtNUl1C3kdvNMoU8/upAS31JO4mpi+juNzN&#10;NE3QMxkBH4nis3Xa6GipJ9S0sUZXchDDPan4XYcAA1QykR8yC9juUHUFx5gH9fpTpbllUH7yt91x&#10;0NaU5+00M5x5NS2HQjb1qC5gWQccVVjuWVs8CnyXpYYxXQoST0MfaRaK7QiIAgAmo2ZuRjH4VYEy&#10;87hSSFJE+UYNbK63Rk7NaMplaUDHepzECPvDPpTRHzg1pzJmfK0QkD0pNtTMmD1FJsqkyWmRbaTb&#10;U3lmkKEdqOZBysi20bal20baLisRbaXbUmKMUAR7R60U/bRQBNtowO/FZehX4lEiTs20H5WwT9f6&#10;U7VNWsoVimtr4CaOQrsRQznII4Vv8K41iE1dHU6DTszN1CzlS8ee5xIztlSCdoA6D8PT1yarNI2W&#10;EOTIi7hkYzn398GrV1fXeoqI77yBAo6qOWPQknAH4Y/GmBvL27F5DBGyPp/jXnVGpSud9NOMbGv4&#10;Sh8vXXYsSTECc/XFdfOLpjEtsisCTvOfmHpjPFcl4O51m4JYn91nnt8wrr7lttnKcgDynyT2+U1k&#10;1ql/XQ0TsrlUxTNIdrTecvBRZVb9OlPNxNHGu+2kaRmK/JGTjjqRnp+NeeWtnHDfWbx3Me55RwjE&#10;Ejcw9OfumvUJnZWlZTggNg/hTqQSaQoSbTZmNNdKPM3kDuskBH6DmiS6s544/OVXL7iqnpwcHrjv&#10;/wDqrk9Mutch1e0dr+4kSWQCUmTeCNxHP5fyruL+ea2s7uaBQZUiYoCMjOPSiVNKSQ4zumzL+yWr&#10;P++sI0VhlWSUE4+n+FF/o1iumyTRRNvWMspDH1Pasrw/rWo32tJYalHbzxSoXO6BQR8oPp7iuruZ&#10;ILaxkkmby4Y4iWKrnA9hQ04ySBNNXODl0xrmV5nsvMkONzJEGYY4H3eRjioDp8MRHzXEZ7AyyAfk&#10;Tiur0zUNN1qRorOYLNEu7D22049cqRWlekxxPNJcxQWyLlzIxUZzgcj8sUXknYVk1c4NYJlbMep3&#10;KD+6JgQPwIp6rqcZzb6pIfaWNX/wrrbJLW7zNZSwTRA/vFEm7H1Uirc1hbsB5enwSOTjmNePfnH8&#10;6bqSTsHImjilvdcjIzcWknqDbsufxDGp11fU1H72ztW/3ZmX9Cv9a6N9JVWLeQGAPzJ5G3H4pRca&#10;VYoQqWzbiM7t77R+PNV7Vp2J9mmcnPeR3Fwss+jziROkkciZ4+jc/iKsx61p1vJK5tbyN5VwT5DM&#10;o5z2B/nW1Ho0EkphkeRGPKlHVgfwxkU248PRRjC3DMxGQgh3Mf1FP22they0OY1J9Fvz5wvUtbro&#10;spOxj7EHGazEuJrdtsxWVe0sTbgffHWuxTQZJiVV9rf3J1KE/wA6zr3QYoi3nQWsrqMkKAxH5ipl&#10;OMtxqDRreDJklddrKWyzYzzjAAP5g/lVvXLHV31K3uNOuJ4oolG6NGUIx3MWyCeSQRzXP+HIvtcj&#10;pEkke1io8lQCAAAOmPStmS11uBsw3UpTPyl5sH9TSTVkVZmlrKSwabM+nxK0yECJSpdcM67jtHXj&#10;JHpUGjRNe2NveX1uI7rzRvUAgbgwG7B6Eiqv2jxFDkMZJPYxhv6U5NZ1hZAstpHksMb4ipznjvSV&#10;rWuHW9iC5vLWXxI2kvYyoWk2JcDaVL7Q3IwOPm9TTNTbTNNvoba5kFvNMoKGNHK8kgZbtkg8YqxJ&#10;rZW7DXWkQtMrZD4+YH2JBNLeajpd5IpvtPnDqBg5ztxkj07k9a06k9CG+sbOxES3twLZ5WKp5sww&#10;5HXbx05HPGMigaA8lmokKMHc/umXcCRyOnB4z7VNqsuha6ka30k8YTdtIQcZxn+96Cr7XWm3OmS2&#10;QvYtrxmIGQ44KBfalrYelzAfRp1DGJZItgBwspVQD0wM4/nVdbbURcCFbibJBO3Yrnj8B/Oul0qx&#10;js9HWwgvIpmQNskVxkZ6EckjFP03Trq1s1iu5HmmDuFlYljsKnaM456mrVWa6kOnB9DJtoJFiUXD&#10;q8g+8VGBUrGGLBbA571BbpKu6RmA3EhcKBkcY/D9akkTzFwcHnPcV2e0bRy8iTLDwLkbwEyOPelF&#10;vB1Y5rOu/EMMhWF4yJIuoAwe3X8qnhkM23aD8yhgPr/n9KIydtWDir6IvG1gdBt+XHeoWtPL5xuH&#10;1oUSp/C2PpUizZGGH6VXNJdRcsexAyrg/u8HtUTIwGdtXCxH3FpkgkdeUxTUmJxRSIPpRtxUxibu&#10;KPLb0rZMxa8iHbRtqbympNjdMH8qrnRHIyLbRUvlSf3TRS50PkZydrqNzZz5tEjaRlxukQOoGT2P&#10;Xt/jVNI4Vna4k/fXLn5mAAxk9BjhR7CrclvwuXwc5IHemxAKBhRn5gSe46j+deK29j1kluOMb/Nv&#10;xtfGAO1OPUH/AG6MHHyqWJfJx9B/hS+WcAyOFwdwC/yo2GbfgznV7n/rif8A0IV1d/kabcEdRbyY&#10;/wC+TXLeE5bSy1CaSTKbowvQtnuff/8AVXSXmoadcx+SJhhhgqYmOfwxSa15hraxwVqudT0tC7Ek&#10;k7Sx5/eze3t+lejXX3Lj/cf+RrJNpobJt+yqjD+I71FXpLu1nhdftcCl1IP7wDr17iipK7TFCNk0&#10;cJpcY/tzSclSQ3oAf9ZN6Gu61jP9lXu3r5TY6/0rOXR9E81JYbmUTRnKOJVwvJPXg9z+Z9a1LtUv&#10;LWWEScSjaSm0n368U6k05JhGLUWjkPC5mPiS3V5JCgtwdpZtufJTnB/H8zXYaigk02dCAwMeCCMg&#10;81nWPhuHT76K+tpZi6gIQ0YHy4Ax+QA4rZu7d30+TYAzFOFJxnn1NEmpTTQJNQaZzPh21SDWpikS&#10;R5txnaCM8+9a+vRJNoV3HIu5Sq5Gcfxr3waq6TY3lpqBmngVY3i2ZDqcEc9qvaokkmnTRRxvI8mA&#10;qoMnqD6+1KTXtECT9mZXhe1itbvUlhQopYcFt1b0mfKkwSDsPI+lZejRTQ3d2ZraaLzcMpkXGf1r&#10;UlIWGRm6BCTx7VNT+IiofAcn4Z0/7Br/AMkshRomyrAjnaD64PWt3XpJ00eX7PdNbOzovmKSCAT6&#10;jmqGlup1tH2uBscZMbDqox/CPQ1f19lXSjuYKPNTqcd6uX8REx+BkHha4vZtJdb65NxJHMyhywbj&#10;61a1qSaHTJZrW3imuAVVPMTdjLAH9KreG2Q2UwV1Y+aScMD/AFNak67rdxjJ4/mKh/xSl8BneH7u&#10;e/sDcXlvHFcrIYztXbkDHWqd5qgtNaj0dLJxBLtj80TN1Kg8A+mentV3w8gTTpAq7R57HGMf0FV9&#10;UU/2zbcnBlUkZPPyjtn29KpL32S37qGeFrMWWr3cIbfhpMtjGfm61LrWp2elXMUdwlzKbgnlQpCc&#10;44zUmjceILrtkyf+hGmeJYw6xcZ57gHuPalDVIqehcuitnYNM10yQxKWYlCxIPQfKQR6ccUzSntd&#10;RtxNbuJbV3xsZSNrAg9/6VYuUEmnOh5BjBxjPvVTw3GIrEooAAuW4Ax3FJJcrfmF9bFW6vtPi1oa&#10;NJEcvhfNaAFQSMhcjBPH9fSpNUfT9PltoLxo8zqAm4MSp46kcAZrN1maf+3VgEhEf2s5G3ttQ8HH&#10;HJPfvU/iyeSNo1VYnHkIf3iBiCWxwSeO1bcqIuy3f2djZ20TX0iLGzbFYyc7snAHByOKUaNapa5n&#10;3FC3y7QN3PTkcEc1X8RyhdCtGlt47n9yzbZCw5+XoV5HBrVtHlOgxsW2yCIgMoxg7e1TJWQ09TL/&#10;ALFs33gytEFGfmZWGD0PFLFo2yQeRcTnn+AbDjHUHNWfDLXJsWjuriS5ZJiA0hJOOOOaXw3NeTmf&#10;7c6SyxyYDrGF4IPHAFSr3Y9LHONoF7LK00b3AyeTFcHH5BjSf2drMIylzcFPVow/64ro9Nu5L3RW&#10;vZrcCfaxaONzhioyACc9elTaTKLvTkuFia2eYfMnB2H8h/KjnkkHLFnIzQalINs8UNyq9C8RRh+I&#10;zUkd9eQp5b2kbL2CyE4/MD0rqNOuor4TvbmSHy5WifzVzyDjONx9DRYfZNVsxcQqk6Sn5fNTGD+O&#10;SKv2skT7OLOdXxDPEQr2lx+BV1/PINSnxB5n3YJScZwITx+J4/WtJLLTLqxe8R43hOT5wkKhABzw&#10;cCuZtQYNSnjjkLRqw2kgdM5/rTdZoSpJm6lw8rBftMag9y+3/JpgvfLuCkcjSKfVSAfwycVqzWlr&#10;FdRbLaFZM5QbgGcDrgZHT6Go7u3S+3K9uxYcDYeR7NwaTqyuNU1Yiim80bkAz3GORUx347Z+tc7e&#10;3keia7DaKGAlgDnzjwMk8dMg5UD8a0bHV7G/Zfs9yh3HAzxk+n8q6oVFJHNKPK7F0qe+KaGkXox/&#10;Op1kVvlEkbHOOCOo696rLe2crfLcxknOOcZx1/nV3RNh++X+8aKj+12X/P5B/wB/VoouhWZykqgK&#10;v+e1VoznOASdzdKlmk27VKMSx4J+n/1jVKaeVIRtVhkcbQTweR0FcEt9DtWxblZ4V+6WJY8Ie3Ap&#10;Ns7biCsWyQdOSy4/P/8AVVe2nYosZcs55YsmO4zmr0OSW3MT8xx+tDBG14KgaO/uCHeTqQSentnI&#10;/rXUXy3W9Qh2xbCZJC2CMe5J4xkmuZ8FpiWUquex4z6/7JrpNWX/AIld5kED7PJnCZP3T22j+n1o&#10;fYfS5mR/2dOyfZ9RWW4c42LeKzH9ef8A9VWmSYKiGwVnbcHfamUwcA88c9c+3SuQ0+xt4tY01g0h&#10;JmU4aIAffccnJx09+nvXcalj+z7oEgAwuOgP8J9x+lTOKTSCLumzPW2WYB4WV3yQUXy2I+oHH5VI&#10;1vE2yM6Z+8ZSSwiJA5x0z1/H865LSbO2h1vTWjkYSeaDgoRn53H4dPXsfau11vDaTdqzhA0TAkk+&#10;3oc/zokrSSCLumyk2mRoqS/Z3kRhkD7P0Hp8hzn/ADir0NlaR2ayGI/IufmkyePXLf0/CuS8KWsN&#10;vr1q0Vyrl4CzKpYA5jU56Djn9R712eoyyw6NdSQymORY22tkjaeecniqtZ2Fe6uNW4SNv3kflBhk&#10;HeDkVLJLECY2JLEZ2gckVzXhW6vri+mtr64S5hFuCqko2059vatjXWeHSbm4t0T7SseEZkVv4gMc&#10;+xNZOC5kjRS925ajmUMVMckeTwSvH5jpU7OqDLOFGcDJ6mue8N3F/eT3UeqeVM0ODHJ5SgjDHoRj&#10;0rdnhjmQeagYKdwz2PT+ppTjaVgi9LjVuE3YZ5dvZpM7f/rfjT5GQLkug7gsAf071zWiXuoXeora&#10;X9tCIHR2DRqykHrwc1r6ur29nLdWsW+5CKiAswGN3fBH941Tj7yQlL3blyCSJydjozHrtUKTj2p0&#10;0UcsZEkcbqDnEgyv41l6FdTarC9zeW6QzxSAARltpyvoSfWptZ3W9nLeoJHkhj+VFfaDkgZ6e9Jp&#10;89hp+7ct2sVvEH8iKGPJ+YRDAqOfT7aWcSSIN7HhvMZWz7YNUPD962rRPdSRPbyRvt2CQOpyPXGf&#10;1qvd6jFYaimnzW81zvVAbhnXIJOPT+dVZ8z1FdWLWmzxRaxcuFklYSSIfLGeck9Kl1COxvXD3Ut1&#10;Ei5AABXBz34NUNDhaLXLsSODmWTG7b2OPX2qxrV4ulyrLLG9ysjOeAp8tQB659acdlYUvMuPPbPZ&#10;/Z1uip2hd3Vv1H9KrxSQ6TaybLmScbgygxjIJPPQVNMzQ6b9oSUiJYzKybBll2528Ec/jWM066lp&#10;c0lnDLBtkVJInXBJyDn7xHX2zS1sx9Rl7b/a9QN6sk7OHEoUWxIJICnkL6Ad6fronvpInVyoW3Ad&#10;TE2QQd3p+Fc9f6g8moLYXUBUxD5XKBTzjqe/b9ajubptNWK0liIWd9yvjGPTB61opPsRyo6bVZft&#10;2k2duLi3icRlG3NgjPtkelXrPUv+JXDCipIzErgOPSuOk1KXTYd0kkrpcEJGSxyp65Bzx0rR0X7Z&#10;dXyY8y5jZc7ZJWwBkZPUf5NJyutUCWp1mkW01ojrMqjLbgQ2c07RoJbe6n82BohKwZcspyMEdiap&#10;2E0N7HLLaTmdUHIjfbtPYZz/AE/Gp7VxczHyb1pFjbEipKCUOcYOCTS1ux2VkN0lHg0qaKeN42Vn&#10;yrqc4I/Wn6Ipj01I2UqyEggjGKsLLsDfKZEBwDHliecYPvzzSxTEozFCEUbgyksCP8aiTdmUkrop&#10;aIyCe8AYHE2evbnmneHtq2G1SDtmbgHpVs3B5MiyCMDIZh0H0/8A10JLGgcsnlKo3EnHT14pyb10&#10;BLYyLe3B8K6hAqgDbMAOg+7WGLcRajMB/cQ/+Og114NmkboY440bGcIFDenT+tc7cxxrr0yRqEUq&#10;pCYH93HrxyDUzd/vHFHQXsKNd2U5HzKzKD9R/wDWqjc2UbWuqQ9FaTzTj14f+dW7hwVgeeGJ5ERW&#10;X5sFff8ASq++BjJiIlbjlikrfvPbsf5cVo3ZkJHE/EYumsWbxthmtlXJP+01cpa3LW92zQyKDF90&#10;4ypPfgjp2rqPiOhZ9OuVjdGEbphznhWGCc/WuPjfozgjaMHjGM1GxlPc2oNbu4Ljzll2ybcDjOBn&#10;tVK7kdw7B43y2T1zkkZPp/8AqqiWVZUZGKhc8AjjpTrpfl3FmGR7YOB61Sk+pFhP7Q9/0P8AjRVH&#10;5P8Anv8Ar/8AWopWHZHoUpyBg8Z5FRojlDh8c9xmrNxZ3arkxAqB8zFunP602BSLcMfvHrg5rW2p&#10;rfQqhSkilmUjPYY71OkiL8zMAMnr9ainRZJAGbHHC88/0p8cNso3DHTcNrJyvHPXpSdxo6LwU8bm&#10;ZtyMAwHO09j6muh1aWD7DcRNLDG0kDqoYqM5GOm7msLwnIYEuJBBNNuYFfLY9MEc4Na13HBfziS4&#10;0u8fEZQcnA569c0NMLqxzsMCpq2myieJljkG8qEG35nPUH3H+c109/PA9hcATxHzIpAv7wfN8pHr&#10;z+dZ6WWkbkIsLliWwB5nU+n3qsNZ2kpRZNLuykalUAbpk59f60pJtpgrJNHPWsKRa1prgxhUYbmQ&#10;4C/NIefm9x+ddTqciPpt0I5FYtC20K2d305GaorYaQzrts7oknhfNB3H0+9U0lhZzsok0692RxeW&#10;mGHAz169aTu2nYFZJo5/wtHJHq1i8ySR/wCiKD5ilcHyUBBy3Xg8exrqNVAl0S5UAOGU4xg9/oap&#10;R6TpLkFba7fIOF3g/j1rTeWM2bQNZXWxlwwUDp/30KrVu4aWscv4PhaPW7oFCuLYAfLjPJ9q2PFu&#10;8eFdRZN2fJ6gE/xL7H+VNFnphYbLa9LEZAV1Of8Ax41PdQW93N5s1reqBGFwpUdCT6+9S0+ZMafu&#10;2MvwkxfUNUPo5HAPPzt7CumbIRiM5x2rIgtNPjmV4re9LL8wAZWB592q1dlbyNI2tb5FV9xK7ATw&#10;Rjr70pRbkmOLSjY53w3GE8RqO4ibqMHoPeug1yPfpcnByCpGBn+JfcVUj0/TsgrDfKclVIdeTjt8&#10;1WryCC6PmTQ3kcapgqu0AYOeeappuSZK0jYo+Dh/xLZmyCfMH/oI9zWjrRZdJuXRijLHncOCPmH+&#10;eKhsodPil320d27DDFcqR04OM1Lewx3hXzFvoo1Ug+WVXPTrz04qXF89yk1y2KXhWR5ba6Z2Zj5o&#10;5Zsn7v1NVdcd11ZQJCBui+XcP7zVpWFtaWsu63/tCQkZKF1I+uM1FLpds7B7mfURJjPzFeAO/fAq&#10;knzNkv4bCacR/wAJDcd/nk4z7n2pfE3/AB7MQxXCyfxD0X2qvYONO1Ce4Mk8yIjyHLfMwyxyfwxz&#10;UMl0ur3hG2/iEpLACbCY29htOScUopobdzabJ0dcMc/ZcZz/ANMzVPRAGW+DbWAmBxjjgewqqblm&#10;ZtLiTUN0QDNJ5zbyCpGPu5A9sY4otmGkJJcTG6CMpJEsjBc46/cGT2H1os7NBdXRg+ItPlbxezIh&#10;Mb/3c4OFX2qx4ttJP+JbJBGVQRojlDx17jH60zUNf/tSVzDaLHfJlo5SS3AAO09CcgAZB9OO1Lfe&#10;OfDN5p0KTNLJOsYA/dcI+OMe2TWhA/xBZSv4ZsVt4nZlkO4IPXHtz1rovDdp9l0nayFJBISQV56C&#10;ubk8a+HLjSktpWuGYN0VPu+hB+oFV/DnjWxtPDzWuo3dz9rLsQ6Lv64/+vUtaFLc6bw9EIPt6qAB&#10;vQ/KCB9ypNGhEOqaioXGZEJxxnnv71jaPr2hu8yw6rcCSVSAsqLHg4ODyRnFbdtZSWNxJeM13MD8&#10;zIYVG7BzyQeaWt2HRD9KiVbe+iVQo+1y8fU03w5EkOmNHGu1RO+B19KwoPFlq1xcR2e8SvIXkV3R&#10;VjJIPXHPBrV0q9W3tmaWO5VHYldqK65PfIA/lSlFtMaauibR4kh1LVdg275w55zknPPt9KdoMYht&#10;7qNS2BOxGW3daW0iP76eGeeVpRhisUZG7HHQ9s9KmtraS2WbY105lycmJMBvXrTkm7gnsVNNybLU&#10;4xJKcTSYJkJZcjse1c/DI73du0jO+63X5nYksOe5rqILN4Y5wk1wGmbczeSvXuevpxWFeWL2mpwe&#10;WzPGkO3DIFK8t09R1qZJjizVv5CkmjNHJIgM6qQr4DAg8Ed+lV5nmxraieYGNFaM5J8r92fu88fh&#10;VqZPtVvZyNJNAIsMuIFbLDPPX3phsGdrk/bJ83CgP/o69MYHOeePTFU0xJnEfE6eRNO0GQ5PmRyZ&#10;boScRnr9TXFRzs8a725J4B5r1PxRpputHsQiC5Fu7KDPCoGCo6dcfd/GuU/saUji1tEIBAPkg4/D&#10;HrUtEuNzmzHyzqxzjLAHOachVEILEq3BDcYqWLStRilYfZ1YnkDIHH07Cp20fUDGytZv8xyu0huP&#10;wJqbMzszO3/7Z/If4UUeSf8App/3yaKB8r7HpN1riajpLNsliDhTtZ8jr+Xb/wDVXJ2erlb+Qyzn&#10;yGJVEPO30NW18oeG7hGvIwwIcRl8u7Y54OOv9K5VsxkO4wuccVUp3sO1mdksiXFzF5bhgD1Ujg9v&#10;6/nV2S2EcBaJSrJuCEds9cVg6fpdnNAsra1bQZ52lcn9SKvQ6dZxMrLr1u+M9IiP/Zqvnj3KO58G&#10;ZFtOf93p9W96o/EbX5tL063trWZo7id8kjso/E98frWfo13p+l28kbaisu59wIVhxXL+Mro6rqyv&#10;bMHiijCqxYDJ5J6nPfH4VMpxtoxN6Ho2k2d9PBY3n269kimQSOrzKyEEdCp7Vt3y7rVli5YK21fl&#10;OTtOO/POK4vwjdNJ4fijkPzws0Z5z3yP0IrYM0bsAGBZTnAP4U4u6TKMDSNO8WRatbSahd3stoSf&#10;OSWUun3m6qTjpiuw1LUtPht2ja9VWCFVAkUnJHynknPOME5rHvNTt7SBndkJH8JkAry/VNQRtUle&#10;KTKs5K7OTjOcD25obtsHqesadEwv40l1K6nwhZkknDr99uR6EAjBFbdzOGspxBOokCMqtv6NjjnH&#10;rivELXVxalwspJZR83dT7D161FNq90kYJuJCxbAIPTj/ABHvU84HbeDdUvxr8sGp6rNPCseCJ596&#10;h/xzzn+VdvqtyjWMsdvcolw8beUS4GG6A9PUivDUuJ4pFkHduQQfy561d1bxJdXqQROwTacfKDhg&#10;QMfliiMhNnqPhyDUrW5lOqXwniPzR77gSY5PPU10ElzbFMedHyR1Yc8/SvJvCniK7W+a0uZlZXXJ&#10;eY4xjgAenGOuK7X7bA4/10RGQRhx25qk0Pcj0m11qHXJpb27Z7Nm+VWuFZcYHG0Hp14xW7qcq3Fj&#10;LHbSKJ2RhGQ20hscEHHXNYU+pRpExW5iB9iDj8M1StvEUd0HKEb1UsncHjp9evtxRzRQGz4YgvrG&#10;1xq1wZZBnBebzMc9s57Vq31xDJbtDHMiSurCMhgCG2nBHHY4Nec3fjacGJYNoYD94H6VQ1Pxfdzz&#10;gQSeWgbKkKNwOMYz6c9Pep54gz0Hw/Dc6f5ov703BLExl33Y/OqviOzvtTu7eTT9QNukTHeqyFNx&#10;zz0rjNP8TXlt5kk7+ajnnj269OP/AK9Wl8bxhdxiCL678c/XH40c6DpudHc30Nvqt4002M220krn&#10;Pycn8zWBZa9DbeKdLtsJ9nnYo7AkHnhcEYxzVC68Tw3LMPIikznczYbPA9vb/OKwL+cXmrx3VtEs&#10;AgC7Fxxkc56DufSk5obPRfEmqQWfibTrLLGK5BV3ZmLJ/dxk+ua2Ul0+2tZJi8pEaFj88nYZ/vV5&#10;hqNw+q6tb6lI7l4Nu0Io6g5Hf+natseK3eFla1JXGGXb94dwR71PtUhFi1vLJ2iMbhMHG7aRjIrk&#10;fEdgLDVXhjbCMiSgFjxuAbAHoM4/CtZtVAZvLs7WNVOQotOQPT73JqWXXnldWkihdkXaPMsgTj05&#10;bpT9vFdGFjkgr9nOfQbjTgJz180/99f41039ssZA2yCJVHzFbIc/hn9al/t+EcLKOmSfIC/+y0ni&#10;EujCxypMiIxbjAyMsB/WpLea4e2QLcMFI+4JMD8sVsXWpy3cckMmpK0EnSMxdR17L9afZ6pPYWQi&#10;ttSiihU/cCHCnvSdfXYLGBdGe3h8xmcAnG49P5D0ra0XWdbtIlksZZ2jIxtILp9KoeJNUuNQigjk&#10;vRcAMXAAxjjHf61L4ev54LMw/blt41bKqzFd2R7H2p+2suawranY6Z4hkN6bi8065ilbhpbfj26D&#10;mui0PUFj+0XZ85jI+0CUFDgAdsfWuBe9uUBZ9UcD2kbH86jXUp2+Y32RnjfK/P4c1P1ldEOx6VDe&#10;Q281zcRq3m3C/MhbpgADt7CszVZJBJF/ZtrGyAsZACFwTjnt6Vw02oTGQf6RC2R0891P5f8A1qbF&#10;cTRqFEoAA4XzmbI/H/Gp+safCM9Jt79ZbCGC6gQ4Q7lznBzUpv4vtMtzsXzWXYAScEdR+OTXma3r&#10;birzsmB13lh/6FUhuYkIAufmJ6rvH8moeJ/uj5WehX1xDcWK2qbI1WTcB788frXOW+k30FxfzSz2&#10;7xTPviAdhtAGOfl46DpmueuJsRbpLyUDdnKykAH3zUT3IQDzNUm56AzZ/U0fWE+gWKHiJ7u2kM6a&#10;juzJnERYAH2zyAMH/PNTaTfXhiNxJfgOGZkEshI5HHAQ9D7j+tSiRHjDvqDEekk5I9PSlF00aKI9&#10;RYLjgqy+/wBKPbu+xJBtj/57W/5yf/E0VZ/tSX/oLT/99p/jRS9oO7KMMMt7N5NvES54AEh6/XNS&#10;tomoxHDz26MO3ngkflmtB/EWpQQFYGQADOPJUZ/SsTfHLvuZYxlmyTzgk8kYzx+VNNW0MrE4s7qK&#10;XLXSsSedrMR+op0kTMSfNkIB6BTzVRXtCPvqu7oQTgY/+tSEQqwUxK7MeoYgH8zj/PFTZthyllmU&#10;AMySY9SMfnTFkVuRDk+2TmkgaP5pktpCiDknPJ/xqUxwyDzJcoQuSokOR07CnawWJJLu98tLZG8u&#10;JTnaiYyTxzxzUc093MAczEr3Oe3Axmohcxq3kRNuRW6s+T69O3SpRaxyjeqAZYjOSw9+D+FF7bj1&#10;ZGFvpykeRGG6lxx+OM1AtlP5i7RKoBzu245/w+taiwQwxbTBvCjIbrn1H6VBJ5Ly+X9nCc8AEZOf&#10;X0qfbLoh2sZU1lcNJuSFiQ3ORtz9c09rObYQu1CcdXXoPoa2JI7WF1LQEsowSp4x7/hTX8sgNHsb&#10;I9e2KPb+Q7Mz47W3WMiafa2PnAYknnPXNU7ixBcyQXMbL/CHycfjitZjDcp848t84OOueakOkWLR&#10;xzPqc/zDkLAuB6DNaRqX3dhNMzbS0gSJlnnTnqUBzj646/hTzY6f/wBBCUDryMgVLLZaaMCK6mY9&#10;Du2/y5pkltaqC6yy/L15HHH09PWqctdybkYhsoX8xdTbdnOdhwPartvEY41EMqgN1ILA/rWY1vZg&#10;hj5zc4A3Ajr14HNLLdrD++jXEe7H3ff1x169cUmnIejH31vfM7CPbKHbjDD5e/tioFt9QQFTaRtj&#10;qS64OPxqa2uluXZWVXjIztBwf8/SrIhtXxgEDoQmMY/z/KndrQQ1ZtRW32oxRT1RZRj6dan06+1D&#10;T/MaKZoWY84dQD79elU99ou4KJsA7e3FM8y0cs0hm38Y5AJB/wA4zRrYLlu61TWr9QtxtdQRzuQP&#10;jqO+fwprrcsEUqWwOSGUHt781AUscM6vMx28AADPGaQvapJsYT56jcoJPHFF2F2X7W6lsnLraw3D&#10;nosuwgexByKvnxDKmB/wj2mtkYJEaentXP8A/EvLgF5hjkcjnNPZbKNwAJixGVIA6f170tQuzpot&#10;WtpIx5+laXGxHK+WPl/I02TWbCNi39j2zhv4oyQD+tc9Fb2k0YKvIGcfdz2Hfpini9sbeNY5UkYr&#10;1BIGOfp9aSvcLs6C11XTru6igbRgvnOFyJmHU9cA11P9gaRuDG3bcD/z2f8AxrhrDxBpFnMs4tna&#10;SPldx/l+tbkfxAtC23yMAf3m6/pWia6lJrqbR8NaQQcQyLnt57kfzqJ/CWkSEb0lbHYykj8qpx+P&#10;NOz+8hKf8Cz/AEqzH410hwd25CB7cfrTvEehHJ4H0OUKHW4wpyB5x4z1oPgvShjyprhAO3yH+a1d&#10;TxTpLqCsrf8AfOcflU6a/pbglptgB/iFPmg+oaGUPB1qn3L2Ycc7lUg/pTW8Iw7jsvioP/TIcfSt&#10;hdd0dsYvEBPYqeP0qQa1pJP/AB9Rgj1BzS9zyDQ59/BNvJtzfLlR18nn/wBCqb/hEYsfNeAnuRH/&#10;APXreTVdKkGVuoMf7RA/nTzqOmjpeWw/7ar/AI0+WDA58eDbEjDTydMfLgfzBqQeELAYxPcE+pKZ&#10;/wDQa6GOaCYfuZI5OOdpBp2D64+nFVyRA53/AIQ/TyT+9n9eq/8AxNB8HacxJMk5z2yuB/47W+yt&#10;zyce2KjfcBRyR7AYy+EtPTOGl5H95R/SgeEdN9ZOv98fh2q1ei8kgZIJvIc9JAmSP6VnCfxLZ4CT&#10;2d4O/mKUY/qRRyx7BYm/4RHTvWT81/woqP8At7xF/wBAeH/wJWinyQFbyOFksriOJnLMUPfOSAfU&#10;cY/+tVNpzAWZbiJRjb8rKWOf8/57aZsLa6AZo13Hr0NMbQbaQ8jj6D+dYx5Wi7djMa45LO6Sbslt&#10;pDHOfbp+dalnbwzAKzkseeD0/wAOtRnw3anufwyP61aTTba2TKKc+2BmqaQ0u5FdOtpMFaaRgTn5&#10;mwAeOTx+Pv8AzjUs1u8sARyEJPzpl+CcY9ePTr9agvbhUd1kjVgqHGT8w9zmotOvYFA+z24DKDw0&#10;v3ufp/nipcOpnbULMQmQs8JjK53h2yTyfQcfjWstxFBYZPEuedxII5P45qm0Dzy7rUqjTZzH1J7k&#10;9iB1qMzfM2num1sHa5bIPv0+v61hUtJ6D2LdzfbWRYODltwHc4HH44NM+0RRygsoeNWwGxyOcfWs&#10;6NN1szNIUeM5Bb5SW7Y/XvTbaR2lJnBCyL88hPGcc5z3z2pezVguXVvWaTfG2dq/OduabbahtIjY&#10;hm2sTuXk9/5Zqutl5d0qyTKIplfY+T8px3496VxbQShFa3BVcA7hxjGe/JPXOarljsK7Lsd0l6o/&#10;dBSqnG3j+fbp61atZRkRSgurL83zYHp7e1Y63+0GLBOCPmbnBz0z/n/DThl8mINPnGBgPgA9+v41&#10;nOFgFm0y4OPs+G3gFWb0/wB3170p0ppYyLhgM9RH0HHv9auWeprcxoNhjaNdpXOR7D8qsGRfTOO2&#10;DW1OTa13LjGJhy6XBCojihvJMEncrL347/4VTurC7mjKR2jhc55dcnryeOetdSZlAzt/IVSnnumc&#10;eRCwHckgf1ra7G4oyh4W1q1s4LmS0MdvLjBZlBYkEgA4J6Dv6VZh0x2jKT70J4LBlbP5itZb26kj&#10;2Sq2xfuqZM4xSidBjcQD9aHJBypbmU2hRspVp3yxJzgc5x6D2oOggAKLghck48oHP1rUF0mQDznu&#10;TSNdIP7uOc+v5VPtF3FeBmroZTP+kpn/AK44x9Pm4pP7CPmb/tQPsY84+nNX/tiZIcgY4P8AnFOW&#10;5iIHQ8fNgdO/8qXtUK8DP/sSMFy8xcuMHKdD6j/P9Kgm0yBV+bzZG5GVTb+fb9K0TfRltsUbHtkj&#10;jOccU174hdyRkk9O/aj2j7Cco9jI+xykKiQsU6kucn9B/P8AKnvoQuMkTyR8dGjGOn4VdkvpmUlE&#10;XJHBxx7im/azl496nB5DdQD7cdx2pc76IXMuxnnwxcA/LdRn6qRTR4cuRhTNAD67z79ePpWizTHl&#10;pCTjOEJAPr/jmkeORi7MHbJ6ZwQccg+3Xt70c8yblOPQGUEm+QeuD26f5/GnHR7ZT8927YIB4x/n&#10;+lWQjldrKdpXDF2yP047fp+NMKMTv77hznBHPOR+dK8u4rkka2ccXlC4kdduFRsYH070o+wtgiJ2&#10;467iAePUVTjfNxICWVtuQFbOBjvg+pH5VYQvmMNFknqRkAHGcdP196OVgTpJbRR/u7VCCQWYnP8A&#10;P6fWlN3lAEREBGQOuPzqWLTNSmYCO0lOV+U+VjjkdSPrj1zVmLw9q1zAuy08r/fAB4HHHBHPajkf&#10;YRQ+13JBJcKOP4f8+9NkmuJMYYkg54HHTpW9B4O1CYMsrpbqyjJwHP4gEfrV6HwJGmPO1CR2x1WN&#10;V6+mc4qlS8h2ZX8HSKNRdXZ2byiy+mM+nr0rteDxurC0/wANQaZc+akzscdwB2wa2QuRgH9K2irK&#10;xaTRJyO+frTck8kfTilRSvUnBpSMVYxhUHPAz6k4prQqewx9OtTY6/0HNMxg9SBRYCHyV/55D8qK&#10;nw/99vyooA8yEYUclieirmnoxLBSMHHcjmqNtJ5xfJ2hCV+96Ht61ZYqAccnPTGOP8/5615qcoma&#10;k0TkA8DjPINQvp0UyBWUsPcmlikAPHQdQSDn/wCvThexbeHXj1bNbKqupqprqVl0a2QjZGq856Ul&#10;xY29nbNIQMgjr7mrQvY9wVpBkj+6eKp3ztNGAgLoTydue45/Dih1b6D5k9ik87sq/Z4owWODKWJx&#10;jrjnpj86ppcNNe+W7JEc7csp+XHHNaQtXkteo2kMxGOgx8p+vTis8wbnBZgq7PnIG07e3Pf0qY2d&#10;zPqMjjZIIoppA672Awcjn0z+fapUtVExSOQiUoQyMOcrxkY/z+VRTqpULuZy3ybSP1/LHp61dglh&#10;itWmuWJkMmAxHQjkfow6Yqm3a4FNg7ARmQZJ4ZsrwAP1/rUMumCJ2eOUTRo2GJXGPTI9Pf1GK0A1&#10;tDEl5cR+eyOoMeeAOTnOfy9xT9RitJ72KVVBScYXYTz36e+RjpQptMbKMaW0ubrzlbBKmDadzHGQ&#10;Tj1/pWnAkN3ZnzWWDPRVUYrLkcxzIoiREiYgHHJznr+GOP8AGta0crNErptAXI7BeuSB+XPWlUul&#10;cTLVnHJASgkULjnPf8sc/X3+lNF4oIHIJPy5GASKlFxEsTb3B2Htxg/T14NZ14n2aUIi7d+NmT1/&#10;H61lTu20DvYufb5VbiMlcZLdB16fpSnUFUqwJ+bnGP8AP+cVmrKqvG0soUMOV4O30Oe/WlMqsBhg&#10;zRthh0X0/wAPat+UV2atxNISyAAELnOen4/Wsn7ddSbkWMg9FA9+lXreeYqoidXLHjahzjv/AJ9q&#10;Fs9TmuWBsJV3EtuaPaCCMZ56jirUb9Btmfc3cgUZ+VT1z0Yc+nv7/nTnbzY1mVyRgkAtk9f6VqT+&#10;Dtcu/Le38pEAG0SSqG9c4Gf8amt/h7reQXvoFB6qm4459wKr2emgmuxkhkLjbuYl+mT/AHc8gH2q&#10;S2w5O6IAEdmACt1x+X+e9dNH4CuQzCbUkYY+VzDgg9+M1o2/gPTYwN8k8zcjOQvHOANoHf3pezYr&#10;M41fJVBLwgOWYAElfwxxz/IVC7BVUrEzEkYU/wAQ5GRjt1PpxXodv4Q0uKMpNEbjIwDLk49/r3z1&#10;q/b6HYWqjybOFcZyxUE/99dafsx8rPKorS/vWMcWlXLqDgOFbbk9u/GP5Vq2/h3XJ418yw2Hp80i&#10;gY5wcA5HGOK9LESKAARjPXFAVVQFjnHTvVciHynAxeEtSkIDiFCerFs8D+uParsPgy4KgPeeWBwN&#10;seWz9T2/n/PsSydMnA68c0ebH0KcD1GaOSI+VHLReC0B+e9clcklY9uTjrnJ9KtR+D9Hjk3tC1wo&#10;PCvIWGe2P8/41vmYDovOOKYZi3XIqkkg5UVotD0+HLxafbK395Y1B6+uKtC3jWIR+WPLHG0cijz0&#10;HXPFOEiPjljj04qrjsCxqMqMcnOMYp4U84b8yKY5Xjgj6mo2GF4bH40AT7MjtTfKf+8D65qHBPOG&#10;I9qcEfHBI980AP2HOMj6A0mzByBz6UmW4Ackj05ppcgc5/PFAEmMfw80hUH2H0pnnOOuSc9MU3zz&#10;tOGwPQii4WJchQPmY4HrTS5Y85NM35xwSadnJ5cD2zQAm7/ab86Kfj/a/lRQB4va3M0c1zyn+sIG&#10;5+WI4xUvnSttfeUw3Iz1HPfNZlm++7J8zuWLsSD/ADq+YbeYY37dpDCQHcVYDjPtXM4pMzJonkkZ&#10;MnDAErjo317EflQYMfJsc5OB8zcdjxQYLi4wtvFK24gHauSAT1wOo7VcGj6ncCJkhnClhhWXG7HG&#10;PTIOPzpKL6AUooVUAbfM2gYJGMfQn8asSTs0W37saRknjoPQk+/fGavy6JfWtm17MqokYDfMQf8A&#10;PpWLcAXEIMzlBGMLkk8Z7496mUe40XormQzJC0Ulv+7CgIDg5x8x7+/4fWoxbxx2KxOuWjd0fBxw&#10;yjnPPTHbjrWZPatZ5vI7nKodqlWBOSp7j3B/KiEi5iWR7iRNowQT1yOMflU8i3TGW/LSGRJfP3SF&#10;jhG6fQk/5+mc1VvWkjDgttV5MksvCZAz07ZAH4UX0ksJSaUht/KoxOSPf2xj9PSmSkS2zISdgC9c&#10;fKvXt1/rVpbNgWLVD9oW1k8vyXxncOenr+I4PHT0qbVsxahBECqqTy459Dn6Y/Q1lXLkXJhlZVVl&#10;OG45B4BOOnSrSRu9nFJJceYikrG4yVXnnjg02rNNjLG+ylhSOYbpTwWV+4XGc9OBz+HNOkMKhHjv&#10;BIqsVK93HbIPUY/lUclrZNFBcpG6pGx3qTy3BIx264qG4gmjuEeaLZC4LLg5GKWjEa0Rzb71KgBh&#10;uJGAp+p47V0OleF7DxArTah5knknYhV9pI688f55rn7eOzk0+ZZlCDzN28dgeeAPf/HnHHZeC5U+&#10;zTxIzeX8rBSpHUHJz+n4VlSf7xFWLEPg3Q4BxZl8n5fMkc49wM1di8PaWqBfsML4GC7oGY59T1rU&#10;BXocgY60glHGCvHUA813hZEUFpDaRmO1gWJSdxWMYB4/WpCg3c8nvnn8aPMA55IHOTxShtwwvGB3&#10;NACgfUHHGD0pwTjcc8juM0qfKNuc49qY8oXqwJNADcrGAWIz6KDR56H1H41FLKSOFIA65+tIsbbg&#10;Wxjv3pXHYl+0gDhDjr1pPtDngIB25qGRlT+IcngcU3nhiMn3ouOxZy5x8yqe2DUZ3ZwxJ9OOtSRM&#10;GGNoDVJleMbfr3piK4Vh2/SkYNuPHPpirAQEg5xzzxTHARuSD/vNRYCE7tuWKjtigqW4G7HfApWI&#10;DEDjnt/jQMkfxEZpWHcQIF4x+tBfaMBiD6AU/wDe4IVOPXOKYIZWO9iB35osAm4jqNw+tO+YDGAP&#10;egI3Vm4z34BoUg8EcduaAG+auQG3EegXFPV1zhScD1FDBMdM+hGKoXOp2NqpZpAxzgLvA56UN23E&#10;aWWI+9gY7UzDg5G6sVPFduY28xGV1OAB/H7+1Up/FczMUjjjVR1LZOf1471DqwXUV0dJLKIIt0nA&#10;A6Z61nz69p8ILdTuxhuMY6/59x2NcvdX15d58y6LBySFQFcHaR9cY71TLiRT5m0McEnHscY/z/hW&#10;Trdhcxvz+Kn+YQIUdmG3ewK4HPfB5z+WMVRvfEd9Osqn90j428YPTpnPf0rKMi/MQ+MkHL5A9e/P&#10;8qZu3HauWOcN/skg4x+hrPnmyeZml/aWof8APS6/78miqfl/9No/++zRSu+4XZqaf8NrexkjlnvT&#10;OQ2dnlgKfrya6eLR9Phw0drFEcjBVVHI+lXtzEqdzDnoD9akeMCB3ycgHHtXcW0iodMtQ4ma3TzA&#10;M7hwfp1qVbeCID90FwD15I7nHX0qdvlkCrwG6/rShQbdW7n39s0Ac14pjk+xBY44wmW3h154GSR2&#10;/Tqa81uY5Gt5ASzP5u5No6ZHOR+HXtXpHiyZ38q0J/dlCx45ycj9K4mUlTIvXavBIzn5TXLUdp6A&#10;ZySqmmFZFMjsx3g4OMYHT8OPxpbdGXyURSgwcqxHII5/HmtK10y18q0u2Us8zxF1J4yx6/Udqjv4&#10;47bUZY40BRCcA898fyY1m5q9kSZt5ZxlIyGYuAdzFSQ2BnJJ7e/6d6it7l2jVEyrSMAG4AGSOP5/&#10;SrzJ59vPFI7FU3kc+nSopLZLd0iUsVhuWjGT1HPJx3Ga1T01EMvNIIkLSSefKy/KsR+6fQ+mPb9K&#10;0oNLWOBLd5VdfLxgtjeT82APbPX3rL0pme1myT8o/PpUzytdavI02HEZYhexxnA9ew96iXNs3sUP&#10;8rzIJB5YwoIKrzh+Tjj3OPwqeGCO8SIyyeXEMbo0YAhufmx+n4D1osXW01We3jhjKtclMsMkA7+h&#10;/AVQ1E/8TRQOMSFOPQYpaylyoVrG8trZvav5pYhXXqQCP9r/AOv6Gui8JTxQs0AUN5o3ZGCOPcd+&#10;lcvHIZLdSyr3GAMDtzXS+H3Y36J0GOccZ+9x+lYxbjNepS3OsG48rk49O1G0DGTj1GeaGfABAAJp&#10;fTnt/SvRKELbfu7ic96ULIR3H4Ypx45yetNMjAccUDFMTNjexx9aXYi/xd6axPPXp604oq7cAc9a&#10;AFJU9ASaR37BajZyJCPSlbh8ZPFAAeueg+lNJz1BJz9KYWYHOe1O2Db1PNIBAVJIxgU4SMQcZJx2&#10;pQoDYwMUm87gMDBHTFMB/msykHH1xik2KTvByT7ZphOE4A7nGKVWJJXtgGmIceDkK34U5ZFGdxxx&#10;QxPlbu+B/LNZFxdSJEkgAyWcYOccHFJuwGx56ljtBYewPFOe4ihVmlZUAGTu4wO5/Ws+W5kh83bj&#10;5EUj3yeaoaw7JFDIpwxZs8Zzt+Zf1ocrK4mWb7xBb2M7xNErggYZTyc8nj2rEm8VXX2jFrEvlPlY&#10;yeSCen5Y/Wudkz57tIzSk8/OeAdpPAH0H5VSupHjaTDEhJ8ANz6f41zuUm9yHJmzNql9eSFvOYku&#10;MBTx+X4/56VUlmdmVmDnuSwzgH8fYVWguJEgjkzuLKWII4J2imxzMzsjchRx1rKz6kXZaknV41UF&#10;lJ5C8jOf60jzAsrbjtCnII55/wDr0R4dApAP3uevZf8A4o/5zmgzHzNh5BXcc9ecGmkBdmuCw74Y&#10;NyGPXpj/AOtUIum88xwSt5p3bUBGc8jHpWfPdSCVEwpHy8lck8evWl8xoNQmEZx8wPT1B4+laKKA&#10;1k/eQxgNtJTc3y5KnOTz65wPw+tVSqpNHvWWM4P3MEMckfX9KbazNLJG7d5VRhzhgSM5qy8MbLvx&#10;tPmIpCkgHLqMn86SWtgHbL7+/H/32P8AGil2Sf8APzP/AN90U7MR/9lQSwMECgAAAAAAAAAhAE98&#10;e1VcXAAAXFwAABUAAABkcnMvbWVkaWEvaW1hZ2UyLmpwZWf/2P/gABBKRklGAAEBAQBgAGAAAP/b&#10;AEMACgcHCAcGCggICAsKCgsOGBAODQ0OHRUWERgjHyUkIh8iISYrNy8mKTQpISIwQTE0OTs+Pj4l&#10;LkRJQzxINz0+O//bAEMBCgsLDg0OHBAQHDsoIig7Ozs7Ozs7Ozs7Ozs7Ozs7Ozs7Ozs7Ozs7Ozs7&#10;Ozs7Ozs7Ozs7Ozs7Ozs7Ozs7Ozs7O//AABEIAO4BN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NiKSzjAVbVcDoAox/Kpg1uWLfYkIx3xxVBG&#10;WIFpoyFQFjxk4FPstRi1At5cboqYJyuAc15slGOrOhS7lhkiKljEjZwR8g6dhURhgIx9nQ9hwKsG&#10;VApYsGJ7HtVd7mMfcGSB0AJ/pV007EtMd5EKqf8AR489gVFILWM9YYwfTaKryagF7YA9v8aDfNIM&#10;KM89Sa05Zk2LJtogf9TH/wB8igQW4H+pjz/uiq5nkKncwX8eaqXWqQWcZeWVjjsCRT5JBaxZvJ7O&#10;yiMs0Sf7KhRlvpXJ3N/HqN4UlZA0THZ5aquM4yDmnXhvLy5S788FXQ5VWJCkdBz7f59IP7WSCd4C&#10;jNMDuG7uwB4wPqeDVRj1WrM3vrsULvT76GUzRxSSQbiQ2M/nxV2+hVdMsppYwwOTINnzKTjaenTj&#10;ke9aauk8LJG6o7fNnmq8MxFlGJbbzNo2v5gJ2g8An6Y7+tV7WTtdbA4pJruBsLS8sBLIpcpEW2KA&#10;Ooz068DioJ9Et4kW4gjMdxbv+9XO9T6Y/I1JGZrWWaKV9hRV3tkMQM+x6nIPWmySTzXRaOUukp3M&#10;oXk479fTvShzJ76AnBrVDnkhWJ3wshIw0fSoyYbedRFEu113bWOSD/MDiq62Pn3D7ZSo27i7naBn&#10;qP8APvWlCsAvFmVDMJByjnjnr+PLVUuWK7mcU2yaRZdTtA1vJAkqrkgKB29vYnpVPT9HuJb1Y5Y0&#10;KldhEfPGOGz9Rj8KuTwW8cBltXMRUglUHDKeM/Xmr1v5KW8G9ZE8tB5mX4HPcdwckY+lc/teSNo7&#10;PyN+RS9TK8TxWsEUEayK8wZg20DAXP8AnpVCG2YW0EUTpGMEs+DnPXjj+tWdat0V4pFYv50YYlvl&#10;OM9KcLWR7OJpCECL5alGzyOn6/zroptQpRVzGKvN3IrW3jvJjulUbGKlvLBBJPQfT9apararpj7J&#10;IEZoX2lguNw5IP0ORSWFvMl/ExYsglGcgnkcmtW+jN8JElwwKhB/skd81bly1Ur6BZTWm5jWtxpt&#10;vdL5McjowBxLhse3pV1oYY7jzp4VV5UACgZHHXnvxio3tLOLT2EabXimwXxzjrjP+elW0kW78mOZ&#10;cRyKQP0HFOpJboai9mVG0ma5vPItzGQyjyyVxksSAM+2P1ra1O2g077Db2bQyMVK3L9nOPXv3qSw&#10;8PyytdSSAQRBGVXbIBO0Y6joDnp6+1Zcaqf9FeMts+dG5UEg8nI9xisHU53ve36g42bJl01Y4kXC&#10;jc+QSAx4HTI/E8U1LS3uQ7PKkIZWbY/X2FWPMcW8s8jGQxodqyDHJB+7yf8AIrPv1aKKCTyM43GQ&#10;sOh69B26daqLbe+orJIurp6Wsa3EckM0ija0QGcDGc49+PpVC/tpBKFijT5jy2MbcjjP61Xi1aVb&#10;tpYSyySOShGchc9BRJPcTX8kKiRVUfMXTlD2z6VpGE4yvILxtoWGga6t0WCISzshzhhhDn8sdfyq&#10;rbaMsDiW4uAdhPmRxgnI+oqxHNZ6ZbsIY3JWQASM+Tn6dMdaEnfzMmFPMc46ZzmmpTSfLsFlJ3ZZ&#10;SG2ufOt7aJYI2BG9ew/H2qKWA2SwxwOLiNyxVioGfr6fT296dDsDPcNNsZhkIgwzHOCScY609dVj&#10;2PGrpGzAlc/Nn1yfzFS3K+mqCyvqQXCSQqBNYQbSdxkKgewGevp+lNtNQtkuWFxAhJZsk8gD2/Gr&#10;ZnkurVg2HYDJKDg88Z/SqMGmfvJZJn2u5xgD7g659PSqi42fODUn8Jr3F7Y2z29wIItsqZwAAR68&#10;Yx/+uq00VhO3mGCOLyhxsjAUjvxUU0EU88cKRlYLdSRK7Z3tgAfh7VLb2kyP50MqvDn5iW5A7gfj&#10;WT5YpWdi4p9StPZ6fFMHP3pF6fLxj8OKKtxW+nyy+azCSMAqF5GDxk8UVftorR3H7OTehnrq+q6r&#10;btZxTyEBSx3RhdwHPXPt0re0FP7L01nuJx506dMghB1z9elZElvZQjy0jDHqOT+vr+OajH2i8Jba&#10;SvRfSnUgp6JWRkm0/M3X1reAQc44J9eKpT6vcS4CfIvb6UsWmTbAAvHepP7ImduFy38q3hCnBWNP&#10;fZFHcM43OxJ6jmp/7RKfKvXtzT49GlzzmpJLW3sI987BfTPVvoKHKJVpEMV1IWDzcxA4bLY//XWf&#10;epLHfSbpY57SU7UOfu4557evrWPrOpCfUFKfLGgG1Qen196RboXK7XlKZOVIGSCD/h71lOE736GT&#10;qLY6Pz0FrNbuyrlR5aRLx9cCs1rVJL2O5aWQNDghjggj/PvVe6kiSaNY8kEZZmGBnGOn1qa0eW8E&#10;q+WSoRuWHAIGce3/ANeueMXBc3cbk5PUsRfY45HcXcqhlyAy5DEdOnvzVlr2BjJuBWOdwzKON5X/&#10;APX+tYM9ykdtAyyYyvzKRyef1qK4u5B5KLIpHTI7cCr9k5O5POdBefZbiEsiMhRPn8vHzDsSfb2p&#10;lvqUdsViSEKqnDKSTnkdapmRYPLJkyJIxnPPfPT8B+dVlt5Xt5bhfmEbhnYn5Rn1Pvxx70lTVrSe&#10;gm3c6Vb/AE2K0EJg/gyAfuH39+lQRsiRqyMXXfuYY24BI7D3rm3uI40P71XbIwB29amj1NjG6xtj&#10;KhQeh96Fh7LQOfU3g8ap58TSNCEdSu0fKev49e/tTtJvvOvGWYgxFssp79/pXOR3E01oLVgyozbh&#10;leD1BPv/APWrsPDmgolqt0EmYqQVkwYw3BzjIHHTv2NZ1aShB825UZNvQXVLCzxYyNGyCSNVfy2+&#10;d8gdB7Vlwz/Y4poc7w/KjtzgD+fpTfEV3qEl4j3Eaodu1Y9wO0ev86q6fZ6hdF/ITAAyzuPlGCDj&#10;J7/4040nGmnJ6C5ve0NhTHFcAEbRJgOAMgnBzn/6/pTvOtmluIUTc8mPnPO3HbFYcerCK4fc6+YF&#10;5PBDHPqPao7XUFN6GD7cjBO7PPqfxqXRnqy+dWNAWtveGSEkqc72YYCnjngDj0q2thb3rx+TukYH&#10;5JACCoz09KwL26+zztHG+SW+Vgfvcda6PRriPSdGOo3Ecm4sqxqerHj9OM0VY1IxTT9BRkru5Jd6&#10;zMmoXFruYRgohEgyF9f8KoXeqRreiOOMqqKcrx9f6msZ9RnnvbieU4eR9wA5Xr/+qq1xdtJdL5Yd&#10;xhVOM5OOoH41dPDW6dCfaaG8uoRHbGYxtJymCTjGR/jStqkJ0+KFo41Uks0YzyT6/h6+lY1szxee&#10;88JwFIUDsSDiqpulzGGGAFAOOM1aoJsOfudHaNZrFvjiWMKxw2ST746/5xSJLZx3Ek2JCbk/Nlvu&#10;/wCP40mmaRI2iTahN+6g2ZG4kFjnr15H8zXOX1xJIdo+UA4AHYemfzohTVSTSkKU3FI0pbQX0blG&#10;J8htudu0kjsevHTn/Cn2V1P5xhYB5CvMfyqF49T0P+NZUV/c29qEA5Y5Oe/vUQkL3Rkdyp7Y+tdP&#10;spNNPYn2iWq3Ohe6juZ/37qiyDaQGw44wD09v89+beOSKcBnAU8K+cimyyg3UkkZYKWJXd1xUcjM&#10;5HXArWnT5NiJT5tzTefyUiitmcptLMxPXn9P/r1ZMkt1YlIZGacEfIoyW7YH51mGZRaiFYhvJ5kP&#10;XHp9KcshgmP2d2I4wcY5GOf0qeQrnL/9oS2emrFJKXLE4jP8PY8/lRbXMUOnNIZXaXIwN3GCen17&#10;1m3wZpAxffvyfpzSPEyxhdpAwCOetHsoteonN3Nyz1kbm8wYXtjt7fSisOJJmG2NCSOvFFZyw8Gy&#10;lVlY661t9zovWSXgew75retNNjULsXPYU6LTkjlSbPEgwvPRRWilzFBkddvHHr/n+Vcinzy5lsdk&#10;IdWCWiABTjPepEjgjOMgnvgVTkvDJzwPQVGGK4PLMT69TVNs2si7cXMFrG8shAVRuPsBXCa1qS6t&#10;cP8AZ4jFEo+Z25Zhn9B7V1lxbLcRGKYbw3UdiewpkGhW940dmsSLGDukdeAAOre/oPxoVaNL1Mqq&#10;bVkcNbaBJf4dCVQ8BsZ//UPeq32Ex3BghxO6gEsH+VR7nj/61dx4i025aSGPTkQWy5WKIALt9z3J&#10;PXJqKHw8un24tzMWkxvmwDjd2HHcHntx7VaxScedvQ5PY66HEStKCkchQkjgb84p8olt02mJIy/A&#10;w5JxmuuvvCNlcxIY72TzZFLK+A4fA7YFZcFtHC0mm6hH5M/SC7KsBnjjt2/mfWnSxNKqtNxOm0zn&#10;HXDFQiZU9Bk5qzZGRFkeO3hYxjcWfP6Z4J9q0rq2ktybS4WNZhyrycRv2znPX1P5+tTpp+qm3jhj&#10;B3Lu3hc4XAJwDux0ya29pH4ZAqeujMR7yZpRcSRRNnqu1gD7cVdla5vrGOR7y3MUageTl8r16jGO&#10;3rVj+zbmNGUrbr8xUOXABOfzrR0OG3tb+XTtRRZNwO4JyBnG4A+vU47bfc1HtadylTe1/wAzmJLa&#10;ZVDNGpXtgfj0qdLW4KAvA8Yfofs5+Ye1dSttfaHNNZ/ZIplZwLaaTkOOTkDkkY5OOmG78VTupryR&#10;3W/1KKzjI3YGSGB7gKMEH0JNZSr1FPlsrfj91hezS1ZU0m1ZrlT9tt7Z1yczoRjHrjp+ldFeJqDq&#10;k1xdo9k4Tc1tMMjgkgYOc4HQ5/XFU9NttIjjaaZILuSEfdjZ5V6c5XAHp7cVe023tZY7hkt1iQTO&#10;AnHGAqtj8QelZOopVFzR27o1jBNWQk/hrRpFMvnTHaeX84nPfGTXLS28qs6/2gsVvu2xpJJucL16&#10;D/62Selek65aRXMEMbDapZiQuBkmuajs7G70iCWazhkkm3A5haRxhjyNvzce9ddXERSV4/cjP2PK&#10;9zjDFcbtiDcMnLBOR9e4H1qW3vLldq2/lEIu7P2dT055NbM+jQjetlNNu/55SQs4HPtnj3x+VNgi&#10;uVeOKOMyLK5V2ZMpx15yScfUfSs3Wur/AJgoamfa6dcajdF2mB3ybQ5i+/6kfQc1b1o3NpIlhFfr&#10;dLF8gaK3Crx6Hv3/ABrrEtorPSzeOhR5Y9kQhJxGmPmYf09cj1qjbQW0sbtbbEiVSiswI3ADPQ88&#10;ZPWsp4nkSlJFumkjipILneI0DszchfLAyMZzTprS+tpCPmI6bwuAf89K65NLjW4jjtQkk0uSO2eh&#10;9O+D+Romt7SC3Cz7HlUlGjQbie649ODzWkcVFxvYz9k2cen24BkiD7VJbt+f1qzbaNcXIad5REi8&#10;l2XP9a7OOz07SbVL/W40XcAYbRB0B4BI798k8nHGMcttNMn1C/b/AEmCIQsW8pccdQOPfrnrjget&#10;KWKUbq2pXsl1OVu9Y1OWBLaW+uDCmAMMAAPoDzgY4pZ9Avbe2W7RvNiAPmA8MmM5789PwrsD4UNr&#10;GyWxiLeYGHzEGNecnnPJqbw95iRNpd5CxWMjyTMAdwxx7HGdp/CojiorRK36h7Jvc5VdGniW3uIr&#10;UyGb5Vyc7D0Gc8DPaoLjRJ4J/KkLxPIAYJCcBjyCOR6/iP1He3VkLM7hh7W5JBULt2H0/wA+lQyW&#10;sWo20mn3jYJ+ZJiPut0D/wBGH48VlDGTjUdKfyf5AqaaOB/4Rq8ku0tI7iFrp2I8rzVB+o5579M1&#10;FJoE8F61u14qOigyBw4C56DBXPTmukjtIFvjb6rJNa3cEm1zGocsRwCASOenI7HPrjuH0DSbrQ45&#10;tTgu7ie23FWYMkzAHOAA2SPYk/h0r0VXk1qHsonktvomqSzOY9zCHqVXAz259TXYaRpcel6bNcXW&#10;EeePc8jE5VCP8abceMbND9h0ixFvGAI8SBt5UH9P5+/pqX1kuraXF5jzQYdWJQ4IJGQOR/ezx7Cv&#10;PxtSo4pN2Q4QitUYGleA9T1e4QxSK0LLvdmXhOeF56nHJ/Km+K9As7K4trCzlaV4k23MhGNnt05P&#10;XJ+gB9NwTXOkQoLbVdRmmfO2OP8AdLGMHJ2kHcBkZJ5zjB55xHtGuZGSKbYUUM0lwdvmuTnj04/z&#10;3raeMaS5WS4RtaxX0HQlaVjPvji2lRIjAZYEZH60V0UEN3BbQ26RwvsT5iXY/N+XSivJnVq1Jcyk&#10;axhFIqi5KgKZS6ouAfXHSmSTEqvOD1x7mqAuACAOe5qWE5bfJnI5r11BRVje5oW8OTvY4UetSvcJ&#10;F6D+n+f8+1J7wKuM89h/n/P61Te7BkI+9g9P7zUmtLjckjZ81mXlTuYcKOw+vqa1AVsbY2wwJmAM&#10;5X+H0T8O9ZenKbeP7dIwd84gBH3m7sfYdv8A9dNMxd2Xf05dyfzNcE05Scb/APDf1ojNyLE92lvB&#10;NfyEZgH7tD/E2cAD8ayIfEkMEbSeRMWbplQAzEnv6dAOvGPSsjXdeW/V7W2eRbeM/MpICnBGCD25&#10;9evrWbaWc1/C4ty/mowYIHwWAB52nnIx2rqWFjOPLLQzlO2x0j+LI4Yg/kSlmY5Z3yyZxx0wAf6V&#10;na3r9nqnmRmA7kOFMhxt6EnAPXr3/DtWdNoGpqy7pJcsMfPkfTORT20OO1h8y8u22Lyyqg2k/iDz&#10;+BpLDYelJSW/zM5TbNbTryHUFNnqCQqIlzDLI67lboOM8n29qINL1W2uJbebT5rzHyrNFK0a47gn&#10;gDg98cH0wK5+6aUSQXALpasm6M7jzng8diMHoMcV0Gi6lqMNtLpd20rWU48uOZGzs9FJHK/j+IPb&#10;eXKoWe35FJpuxQup5IJIUbyX2INoimA2qTkKx43HknI9etRC/uF3KFCurK0T+em5WDZBB/Mc/wCF&#10;TyWcWlXaR6xEt3aMcRTgkEDvyPryp6Z9+dtNC0R4RKtoNrDKtucg+2d3Xt9eOtZznGnKzW/Xo/xH&#10;qx+o2Fxq2nW15abXvIMMFjYMxQ4444baR27Yz1zWDqME15HCLm0eMRryyuoyvUZ9gOlaHh64k07V&#10;rixEqS25fdGxYEdORweMjH4qKr6rpzwatLayyRS/aW327SHePm4zu/T6helaKTSuun5DaTV+47w5&#10;ps0k62lvI0KzZTc03yjIPoeehrtdL8KyadaLC14kr5JZgOmTnjJ7Y/U+grjk0OSxhEy3MvnbdwSB&#10;B8i9zt6kcY/Eiui0e8uJ7K1aebzHcROxY8tuYNnH1/UelZ8/M9NTSFjobrTHuvLwVATOd3fP+f5V&#10;x954b1DSLRZhqCS+VkRoFCkFiRjOScZP8uldNrFxJE9ttYAEk9QOcdvzP+SK4y6zqmlR3FxdXCsV&#10;dTFE+EwrFR8nc4AX3wBTnJJJPqwlYoHXNSAWBgpj5byg4Ctz6DGfr1963NFsLzUp2e8RIklVWZgU&#10;BKDPJwB14AzzwfTnFj0wSXXmTRxGAKBhl3sOOOD39Rxzxx0roNUuE0bSWjkA824w90A43Kp4C/0/&#10;76qdG7JCj3MjxVqgubhrfciQsqgKHwVQHIHHrwT+A7Vz4MaRgRXMZVDxESSBx97p6/j16VfMseoT&#10;y3EKxPyQqsF+cAADI6nucdvyp1innOLdLGOSV1VUEkQZkPPLYHJPpnt+eibS2+Rk23Iu6Q+rXLxC&#10;1uIpsg7Ukdjt5xnJwcZ9D/LFdGLG10FZLq/v4Zb+QHYOcDGc7QeuOcDqT15Ixnwtb+HkSO2b7Vqk&#10;gxhcELx27cZAz0ABAGaz77Sre8SJr6SS4upW2h1kIx7AH+EY69TWM6sKclfdmjdjM1Ay6vqTyz3U&#10;ErMdozI3Hb+7x2960Y/EkdskcKCzW5RmR2wx+VcYAbbn1/Ic1l3WjXCXKtGwlUERpnA2HOAAPf14&#10;9eKqSF7S4Y3tkIpAcEmMP+WeTnPUk1XLTrb6mTdma3/CUM0ySSTWpG4MwzIenHGV69aS+1555FdB&#10;5eDwR27VFdatCbQrBo8cE+cFhbqRj1Bx/SqEDybAZVIgiO9mkgB9u/Xr0zUww0bqThawKT2R6lpZ&#10;TUdBg80iRJk2uOu1hwD+n5j3rNMcoJhO0XVuflzwGB7fQj+npWD4Q1+xsL/7FJcn7PO5AMibQoOO&#10;46c8+nHvXba5b7oFuAp+12vyvgf6xOv59/zrDE0JNcq3W36r+vMt6e8YuqKl/prXdvGG1BI9iBzz&#10;IinLLju64I913Dnmsuzim1q3Mlvq1xC64yjgttGSTgnqCT/jWpIsO+G8H3PNRy2fuOD8rj+R9j7V&#10;T1qE6VeR61ZRhbWVglxCg4jf/A9R9ewNRSqyr0rRfvr+rf1+o/Uzrrw/r4hCx3jzuXLlvPbj2wfx&#10;5qgPDviTJ278nv5w7/jXX299BMokaSBY25XdJtz+H5UX+7y4pYLhF8uYGRY5S24AZwABk9qITxKj&#10;9kTpHIaZc3EV0ifZ7lp45BHl5Thj3GDxnqMeldTZG3m06JUjR47kM6blzj/e9xwv4dabc6hbG3W4&#10;eN2WNt7ZTDR9TyDyM4I/GoNOuY3lWaJWFtdu0kfpHJn5h/wIDP1B9a5MTOUlfltbz/r1+8FHWxo6&#10;dfrLG0EkaRyRHG1CMY9gCSKKkzHHueNETecscYyff1orilVUndKxryHH+fHEBzk9Sab9tywVcnHb&#10;HWs0syqXYDd1x3xVmCRXx+7yx68nivrm4ojmLW6TG88E9O9WdKsRf3Z83dHBCm6V/RfT6mqu8u6R&#10;KpaRztRR/ET2rWuJ4dOsxYxtuCNmZx/y0k9PoOn51zVZ6aCb6lu7vVdiyrsUDCIOiKOgrnda1k20&#10;TWdvguV+Zs5we304/Lj0q9ZpJeOX5I7Y9e34f4e9Zd/pz3l08iXLKowCVDbWI/iyaKMIw1k9f1/4&#10;Bnd7mDHLCuESQYU8I3b6EZyfrwKtWeq/ZWZbVSXbALmPJJ475+6OccDtV6Pw+q/Ot+QxXCgLncfo&#10;OnT696v2+gXEscssGqTCKFQXfaw257D1PbPFbScJaXTEkzNi8W30cU9tJIypMhRtygEdiQB0PWpJ&#10;NZS+snPnzkqFVl+Qhh0JycfXn1pH0V8o8t3KDuOWYE7R9e/19qlh0m1RUjXU7gIDkgRZ/rz0/XpR&#10;zU0vdaCze5k2n2u+UwQxtPHAmFbGAqZLZYjp/wDWrXsbW8vbAvp+HdXHmKG25x39/wD9Rq9p/hyT&#10;UZEhtdRvGzJtY+SQij/aOevA4/yWz6RHpha3bVb5Ar4TMJCuv97OfrwKip7y0aKjGxBFqH2UNpeu&#10;2JMMmFEpY/KeoG7B4wTzzjJpbyBdGjjhVp7iyl5ZnOArdsYJHTHU857dRN/ZtrOZlXV72UggjbEM&#10;/U/N8o5P5V0s+n6dpukrZX1vNOXHLA5YLz8zgYAX0Jzz7ChLSz2/rVGivucT9ku4rddRtoYPJt2E&#10;jGNgW68EZGenfHr3reuIrfX9AiubeMRzQoZEUPkkdGUA+h4GOfu/UNtvDVo0kUcV9eWaTviJTGCz&#10;E+mDyMdWIHtW2tnbeFJEtZTfXjyAM7qVI7gjBP3cZ65yRnoKHJR9644xb0Octrm6u9HuZYGAWACV&#10;txGQU5/u854Off246PR1SO3slwQdsYI3AYwPQD/PQ9BWBNo9nJftKlrqEUbPuZVCDapJ77unocV0&#10;3h64spbqCzjingEQJVJnGSoUADI6+p6etZXhf3Gi4qXUt64V822Ug456MBn256/Tv9QK4nS7a9fy&#10;ru2lCwRrIxUyMMuJHx24+8P16ZzXe61JapbRXrK6xgEAHGTntgj2zj27YrhY7Sz+0NLFa3zbfnRf&#10;MXG/ux9gcf5NXKStq18xNdTU0i3S1he9u3Z0t/mZsjEkvXp7E/iSO4rE16C/1FjNuC7zllJJJJPA&#10;AAwcdB+JrZv9UtjDFZDT7uG3RSoO5clj0Y/T5j9SDVHVPDGk6SIHlluZRKpwOAMjnnvj6f8A16dO&#10;zS5WRLYwrDTJZbr7OjrKVJAZF+VPXHb6noM9zW9Le22jQmy00q87qUlkwe/y9eoGcnjqcYOKlTVL&#10;a1EdrDps8asMsFYFpMEYwQD0x27H8RBLpmnpAt5Jb3SBnZZEW4Hyv1AOOmAOmO9ayTZG2xizQavB&#10;diRpRcyyEk4ZvXuatDTNUYl/t7KpJwBI54+ntV6Gx09kErQXnlKhDyG4Khm9s4z34HPNTT6bpUVk&#10;kqx3kgmjKpunwHcZB79M9uPr0rncJPqvuBJlK30rUDZN9nvRh8FXBYZHoF/xrQ020utNgmjutty0&#10;zqwkZyxTts5xkcg5Gfp3qBbfS2AUQ3WTHhQbhss2eo9R06cc9fSa4sNJtVbzre5W4wu2Lzy2D3Le&#10;nAPH5is+Set5L7ika0VmNXsEdobffbDa7SqVGw9OSeoOR+nFZPiGWNYYNPW3gaER7pUjLEO+Tg56&#10;jAA4+taT6jDI0VvLpG1TIrhDJ1UDABPckjO4+9PMtkdMGof2fuDyskytJjD5JXkHooxyRzg96ulP&#10;kle6YNJrQ5ew0+1nu4om0uJEkYEyF3IVT3r1SaVbm0iuIZEkk2HcychgOvpyDzjjvXENPYW8mw6S&#10;qABcssjBQeec9BwTwf7vFaGk63Ba3BjWz+ziaUsuJWb5s+5742n6jtnFVaqq9bdhxSSsyxqFiNOu&#10;vLBEtlcqWjJHA9U/X/PNV4GjjLWVypmtpI9uGbJkj7j/AHl7dTjvnJq94lv7xNMaO0sLW5hRhJ5R&#10;ZwQR1IwR0znHHBrm4J5dTgRtsVswz91pDtb/AL6H+fxrzpQUKjqp2/zFtoZ2taIbK4WwkuWSGT95&#10;a3KHhgfXt9effuTWRN4f1RlDrdSyqeQ21iCPXium+wvcWxjZjNIZk3h8F1I6gHPcHjoDxxk0WlwY&#10;JpLCe3iimSQjEhKgH0OP5/j647JVWo+0pvTqPli9zl007VI4thv5EY9Yirgn8Mc/hW/YytJp8Gnl&#10;wkce7dJ8yvuwSMBgOhOR9K3DbME2tawhvad/8Ke1pbOvzRqXXp87/wCNcdXFwnH3n91gULbBp101&#10;zbZlULPGdkqjsw7j2PBH1orJd9Sjb7Rb2kSTuiLIu44ON3v9PzorzJ4fmk3GSt6mqmrHLRqzncwH&#10;PT1NW0HlRn+9jr6U6GBlQsQxwM4xWlomlf2pcyGdXEEAMjtgjcB2HrX0jkY2voP02BrK1+3ScXEw&#10;KwD+4nd/8PxqKCB7y4WCP+I4Bz0Hc1o6lKvnFpiE4+ZcgBV7Cs6x8T2Nm7hrKaQt0ZCo/DB/D8qy&#10;hKU/fS9P8/8AIh2bs9jVv4Xt7NLGxhL3MwICc52jvx0z/L8Kx5dA1i2UoLFyOyAMwx/vKce3rUc+&#10;u6dLeSXTx6qGYhlCyRLsAGAF+XgAelVpdb0eVy7Qaszk/faaMn89nrW3JN6L+vwHKUTQm0y/udjD&#10;TEs2iTChYmLZ7knoScfy9K3bq1uLHSYNNt7d2kZRLMVjLDPZePQVyllrejWl2tyljqEjK24LJIhB&#10;PuAgoufEFjeX8t1NZajIZTkr5qgdf9zoOMfSl7Kbf9f5ApxS3N+JLi3mWZbZnYdQ8J/X/wDXSG3m&#10;+0CXyRIc5KywKVPseM4NYLa9YsoAsNTUjJ3CcA89T9ypF8SaS5Edxa38CnGSJgSQP+A1HsKiXX+v&#10;kHPHuegWmoYtnmuLc20kceEhMa554ynQkdfzrJutTupIzFDYukbHljtVsc+nA/X8KpR2sGo23naV&#10;ci8twPmtpVBeP6cfy5+tVF0eFv30zG0VSG3S5YNzj5f4gPrnkdQaNEa8zZs6VaTawdtwpSOydZNo&#10;wxct1BOfQdsdec1oa8klrcLeIwM8mEAJ4jXbyQM4Jz6+vTrUHhdSsV4Eti0CEv8AM67pW7cA/IML&#10;91uc9abPKusxxxzzpcX0Cn/R4Jfkl5GQWwOc56dcYBBqrpofQm02xQyprM7yKS5LRglxK3Y9cL9P&#10;btUuqaZca1N9stXG4L5ZikUgcc9efX/69P8ACpvLh54JYfLgiXAhCNgHPJBYZP1yeTWXrd9qM93c&#10;ReZPHZxzeVsRNi8Z6njOQCeT0rObioe8ioeTLVv4e1PzUFw8MShuTG3QfTHWteDSbOwljnjDzXCA&#10;gMz4AznJx/8AWNcraWt3A8VzG7r+8CrKoxlj0HQ56H24NdSg1D92t6to6EcusmwqfXnArPDqEn7s&#10;QlJJbj7uKHUYUjuIfMhD5UxyH5WGQcjjjqP1rIv/AA9IcHT2BVid6yMRzxgg4J7V0D2jOif2fNbX&#10;Erf35CwUDr0/DjIrndctNSmuzBcqszRJvEcf3FBwM+5rauor4ohDVblFPCd5OxN7cQwxAE/ucuT+&#10;grW1vw+dUs4iZPKWMjYwIbP5H+Vc0tpcW2Z9OedJVQtmEcBR6juPqOK3/K1e/wBCElrHN9qaJXJC&#10;bWPTJwadFxa91CmtDlZBJYvLDb/ZogCwdXuIyznBHzfMDn6YrqLPR40smhtZAsdw3nAs4Ow8cDB5&#10;4z3P41y/2aZhL/aEJt0jcrJLJ8shYdtufmOTzx9T3rX07UPtMyWtrP8Au1gZIvMzvV8cEkjkgEjj&#10;PStkzGJT1BL1pWs7lYJVt5DsYyQqRnHOGbpjH19qvQ6bJcaDEtxc2caeduid3TpjDDgkZyAeD+VZ&#10;8pXzvPvNt1dFfXbEvbJwPmIODgYH1zVyysrq+/0u5ZUjQ4WWThQoxwqg46jjBwPaspT/AJdR9SSJ&#10;2tIvItGjQFt2/wC1Qh2OMcYf5fTjn3NUpLeRXx/o+4EHaLqIFvUfe/Dp39uZb9rCRfIsdMl1OQqQ&#10;x8xwWHQ8LxWHLdQCTyX8KqGQ5MZvHyDjHI3enFZRip+85fj/AMMJs23F5PHDHcGBFhyqEXMRJHoT&#10;uHTj/J4t6N53nSWd21vHbXSeWSLlHw38LYz1zjgevtXMo8YkJXwjhj/0+Sf408zpA6sfC6qRyG+2&#10;uMfju+tV7ilfm/H/AIIXNVo761JtSyEGT54/OTBwCB/Fn+X04qO3025u0MyTohjHMSTgsOnz5Bxx&#10;9f8A6+Zc+KLW/nN1PoKSSsOWW6YZx9CPT9KqnxHp43MugoNuBxfPx6d/ar5Hff8AEOaJ2+iX66lb&#10;mJ5FaVD5bgMCA4yQ3XvyDgc/QVDrsLQzpq6NiOZ/LuVIHySevHr1/A+tcvYeMLeK8BstGQTONvN4&#10;5yODznjtWyuvXGpG5gu7GG3SaLDH7Sp5HQnke35CufEQX2h8ykidmPE6ZIwFlQdSvqPcdR3P5Umq&#10;2rapateQ4OoWaBmKY/0iLswHTI/x7dYbVo7bZCl1HK2cYDDJxTluH0ycSxNtCEyQZyQD1aM8fdPU&#10;dh+Ariw1X2c+Xp/X9f8ADISZQTxWkMcKzRJtAAdnLZz6ADr+PqO9a1jeHUYfPjCbSxC4Y8j3z3rk&#10;/FdjbR6kl9ZKwt5cSPHj/VHJyMfUGuo0RrV7Hy4I4kCncVQHBB6MMnODj8wR2rTGYanRhzR6lqTb&#10;1LEsPmfLJtAHTjP9KKtbVbOfwGelFeZ7WK0K1Mu2a1s4ZhDAJrmUbI3YAiMH7xA9SMjP1qBpLizg&#10;Y2E5S5xjEYz+GO9VNXuWjQeSWCkYZS3IHHt0qil6kMabywLcHJPUV6ftZzs1sU0tjX06/wBaU+bq&#10;E9qyAcp9kTPtztzV9dWusnYtuMngiFP8KzE1G3eKJWLd84H61OssRC4lUMwyAA3H6dal1ZS961vI&#10;jllHRFptTvyeWhU9z9niIB+pFPW7vtpxNGADjm0i6/gKqFo4/na4GeOCrHGeh6frTY7uF2Kibcyt&#10;t4Q/Mah1pdxqEi413qDHi8RPpaxH/wBloNxquMpqSn2+yRf/ABNVkuIxGH3tjnjyGJH14wPxNDXc&#10;SlPmlPmcKNhH9MUva1F1NIx7lgX+rRfe+wXQB+5JbBTj6qePyqxbR6dr2+0kslt7rbkwy/Orj/Zb&#10;qP8APFUwI2+5cZIUnaVOR+GDUug+TdalDKsrILZt5aWN04xz1AH/AOqt6NZzFKK2Zg3nhzUNGuXv&#10;NFlkXyjl4P41+nqK19HuE8T27XVzEttfQKczqPvAdmH4fp1qhd69qOoa1fHSWV4Q3ynYACMdAT3r&#10;nrfxNfWxljtphF5wIkPlqc569q9CMJzbUmv1t5o59IvyOnsXnby4YWeOOdW3IrMquc/KMDnqTjHr&#10;XYJ4R0qH5285SvXDnsMAf1x615foWuXcF/FJl5kDbpUCZJVcHkntx6+tdpP4wubO0tIVtZWvZZGU&#10;QswJC4wjH3z079+9VDDyjoyozjbU0JL+SbWLawWWYgMPNJflueFznvjP0qr41t9Q03U5J9PvJntp&#10;G+dYpmJgY/wkA8A8kcevpWnomhXq+IYbi/hEUCNlEIUktt6kjqc8n3PtWj4vvbaPRmmKGFvtyROz&#10;qFJIHXPcY/TOK9T23spJrXQ4vZe1TTdtTzGbUdYVmCXV80Yb5WJYEjNdfDaRm+knmdsA7Io1Jb5c&#10;9Sx6sSeTzge1UpLkvbKBJdDdCPmWQbhlG5z6+/rg9jRca1B57CK+CESrnc4IxvXIxkcevtmplipT&#10;0UbFwwsYauVzVsGt7DUJ9QyyvOgTytu9Y0xkrk/ezyen4dq5e+kubbXnjS41BrNCQrRuWYfLxz0P&#10;NSw6zG0DGXUGIKrgK6hvuH/aP/7WKsfbUmuS0U8rIZeCrjGN38v6U41pRbbV+g5UIzSSdupk2h1e&#10;6kxLdTW8anLSyylB9Mk9TXpWjxRPodpELxYkeZkZ5Wy07EcbSTxzwB3A/GuBeSC6s7h5btgLd0yj&#10;Nu+Y5A4GTnr/AD7V3HhGR08OqEgjuHFxny5HCY55bkHkfh0wOgzrWqOpSUrW1OejTVKo4XvoYeo6&#10;La3lw0sxl3dsyNxx2/z3rnNSsE0++McEBkVwCiFsjtxz0HBJ+tddqWsQW+p3Nv8AYpXKPsG1FIb5&#10;jjHPf+Vcz4k1+3umSNbCbdlt2EXPPbg9ua8aUXK56klHlL2j6fbmwe8K/aW8zCQk7UB7ZHfjHX2q&#10;Caa91K4dbhkjSI4PJwPYAHk/5zWZa+J7iwga3TS59jEMd8eOmB2wOwqK51xIY01GWzwl1IzBRLyW&#10;B54xx3rmq0aklywa/wCCZXRavb66hZdH0iUI9wN0ru/IUd+2e/H/AOumReG7BNxuFNzK53PJK3U/&#10;hVC6W11S7+1NpepcIFZYsL+fFQfZ9NDAHS9Tx3zIP8KiODq8iSlZ9f8Ah7kOS6m+NI09Sx+zRcnB&#10;JY9vxqCTRdGlDK9tEhK43I+CPzNZU0OmXE7yvYaoXdix+dcZP4VEbfSsj/QNTHH/AD1X/Cqjgav/&#10;AD8f3/8ABFzR7Gonh7RkyPPIB6gyLTG8O6Ht2mYLk5z5qgn9Kzha6R307U/+/i/4VM8OlPtaTSdT&#10;IChV+dcYAqngq/8Az9f4BzR7F230jRdOuFmWaPdtyvmzKOD3HT3rTa0t8AtboAT/ABA1zd6umXbK&#10;xsdUj8tAihXTAAGB2phSyaMhotbKjnmZMDP4U3l9SdnKpr/XmUpxXQ6mOKBSssKIGH3WXtUzxG5U&#10;qRhSOT6f/XrnbHV7PTrcxRWeouM5zJMp/pxSxeNNQg3QwxvsJJDNGjsvPTOBkfX86wlllXmun8y+&#10;eD0Zqw+bFDNbS2yXVvMPLYbD8rYGGBxhQRjnscDkDmnpMCWDKomf5GJBJACgnlTn6fmKy73xJdXF&#10;uVZ5RgALGsaxqOvOFPWspr+WSTBOSRzk5rorUKjh7O+gKaWx6YkokQMCSPrRWfouka49ks9tYyXE&#10;Mygq3nRgfhubPtz6UV4U8FX5vdV0XdnCjVTJa7XRt5+582cdMn15xVybLWFtLPISCxAjB6+/tXOW&#10;QCTCSbcI++OSfpWr5l7c2bvGH8tADIXGFVS2Fx65/p7V9I8KuZWWhi6n3mpaeZI21TkPhV3nB69v&#10;0pZrgC+lXfnaASepx/jUivBaWcd8YgzjlFDbR7Bc/UZ/yKrEW6y+d8u1x8w+8dx5wPX/AOtXDyq7&#10;fQ25th4vWR5BncM7Rg8e31qU3W8fJnc6FuOmfb9KqCS0MwOZGXzDtw2O39K0UeJbWNZ5YkMSthh2&#10;LMD6c/5xxSlSXYqL8ynLqDx3UNoGIRWy+3jP+cVpXM0jW8c0YIjtm2lPf1P4fzqrM2l318sgmIk8&#10;zlfLJJ/DHJPQenfHSujuoYntSZ7mLklmwNoUn147A/pSlR+F2Ljd31MSG+8m/TC5G8Z4IzxyK7jQ&#10;4o47a7vXUGILtVSPTk/0rmorOPU2MqyRiOORSZGUgnHf+mP/AK2esv38nTbW1GN0xDPgYyBgn9cV&#10;HslSbn2RWyOE1UC18QIpGyN1APGByOe2D/8AqqyILeCZQFQRxRlnwu0Z9+P5n/Gqfi6KQ6tAyTcS&#10;BVC4+7zyB/OprbXZLTVI9gilRVIeUsGTptxjj1zxzn1pRpSly67rUwb01HxPBp1sZ3RpJ5ySI3Y7&#10;eDwWHGRkcDAHHPpWVHLO99DJDukuWlDKV5JbOa6PxJpthY6faSRD/SJFUA7uqAcnH1x+VYmiIj6j&#10;LIZ1h+zws7MwPAPy8e/zY/WvoMHFciOeu3FWPQvBM2qXOoyNqjySNAhZVdM7T7Hseew5zVb4h6lc&#10;XOixS25Ige4VreXGNww2cqRxgjvVzwDttdNvLsxq0UQJxHkvj3GPYn15o+IaSX0FhDbhd5R5hG+B&#10;kDb698NVYhpVGTQTcEeSsLonLSsAf4QdoH4DipJZ7q5REmmZ1T7oPatF7fAAZcE9qLbTbi8kk8mP&#10;KxIXc9gKyUu50OJkF5oZN8UrI3qKryPcly5mclyWJDdSa6ZPCmqXaGSO1ICsVO8heR7Gsu7sTbTG&#10;3lj2SQsVfByMitVNN2RDi9zR8K6hIhvEuY4ZoRCPnmRSsHJwwGDzk8Y9frXfaNbR3fhG8tLIym6T&#10;Enmw5DbscAZxnAxwfXsTXn/h+0aK6na//cp9maZF7Hay4z3xzn8K9B8BiQxX6xyhdw+SXBOW9cED&#10;pnnPr7VvtRuujOV61rPqiRNGWzKRzlpblUG+Ut8xYryc/wAqpa7brFowRFUJGyjBPQdMD1PNdBfC&#10;ZbyKOcPI5twXlQLsLcg+/UdvaqGp27zaXcooYkxnAVgpz9T0rxqq5nJPqenH4Ejk7aeRrgE4Y7AG&#10;G0cZAPOep4PTpkVlalpGl3l9JcwllukXcSG+QkdePX3/AEqyWCqroqNIFJjyeGI5GF9wTyPanado&#10;GoJdTW8jRxvMqu7xPkKhLEEDucr+VedQUlK6dun3mEtTZ0V2lt2tmyrTRZX5ujDpUIjuJG2z2rtn&#10;+MxsG/MD+eao6FO1rPHHKyqbZyjsByexz+tXdSi8jUJo+QN24fQ81M3yQ16Ow7+6O+wOJle2Lhk5&#10;AdMfr0/lRe2ky3bukciLIA4CqTgnqP51SYZwQ7E9+On41ehuJG044bJhbJDcgqfb2P8AOslUptWs&#10;JNMqm0uFUMYnPoNp/UVcSCa70spJG4ltm3LweQeo96rs8LKcq0Wf4k+Yfkf8fwq1pltci7SWIrLH&#10;nDlT2PqOv6VdKUZO0VuNWK5s5lfYsbyDP8Kk/wCNWre2FuvmTpPGr/u2R4yAwPv2/wDrVJPot+s7&#10;eTgx5PzFuFXtn/61VvtUVqCtqTPOP+W0nb/dU/zNVyqD95FLRk32U2Mhe5uPKVT8ipgvJ6EDt9TS&#10;LdrJK8iQRR/Lt3hcv+LdTVaV5L2yMzFjPB94k8sh7/gf51VjRpyNm4n/AGe1Rz8vwbBzNMqeIZLM&#10;yrdT2yXUqja6E4Psceh5/WuIjtm+2pFHE4LNtCdSD/8Arq5qUjrq1zI0jMPMKsQecdP5U7SYlXVb&#10;eCQgxyyKNx6YJr36EF7L3mYSnzSPUtHsrHXNCtrJtqT2I2Nhievf6HrRWbqdrPpV4bq0ma2SXI3R&#10;x7guTnbj0OMj059aK4Gor4k7/M6jy6CdogFihDhiRtPPPr3/AMitVrqZ7J7a5tY0j8ze4z99wMAH&#10;HJxzx71WtglpFskjDOMn5jjFNabLAdSO+f5V2OrUlHkWxxKCvzdQZJLucGRXVFGMdSg9PSh4hs2L&#10;ISW5LE8f4n6037Q3PUgnnBwP/r03JLrv+YE/WoUWvQoih3xvuCBvQ7c/lUwdmB3kk9ef55qxOqjb&#10;tkyAflHGcZ7nr+FDXKNllTDAj7vTiqcr6pDIzbkssjMUcn5V2nkdiOMfyqdre6dI4o2aYAk4Rs4J&#10;756fjVV/MlOIpCznrg1u6Tp9xbSLPLLtIXjtgelKVTkjzNlRTbN3wxpL288UMjsUJ8x9/wB0Af5P&#10;503xP4vWPV3js0WUQx7A7HjPt+f6VBFcy38DrbuWMj7dxPDge/6/QZrNu/D3k2qzzzAySP8AdA6f&#10;jWPLBpe13l0NKk3y2iNs/PvZ5tTuXYlV2oAm7k9wPrWgsQb7PGd42fOxMQOPx/oP/rGEpiKGFSmH&#10;fO1iRx2GB17e1WYroWFxPfeWu61GIxu3Hd0GOw55x7c+lcc5OrV06/8ADEx0VmJ4o1FL28gihjlS&#10;KCBQPOXDkkZORnjtViCy0qxsrabzSl7LaNM4mJ2NxuXgfgBXP3t/NfXT3E7GR5OWY1vWsNrc2VtL&#10;NFE7lFVmdjk4O3+QAFfS0XGmlf8AA5qylU0j+JY0rxnrVnbvb6fbxiNAZGVIt2PUn2rY0HxjDq2p&#10;N/b8dtsEDqshUggHAIGOuR/Ks6zKWZUW6xQhwu4xSMCeWB/kMfjUIs7Nijm1td7BS21jjJU5x+PT&#10;2zW1SrQlzXhbz6mFOhXi4tTv5HTxro1zrcum3ekxWMwTdA4bzI5x1BBwOo6fl1q3b2ENqx8iGKIN&#10;97YoXNYWmXZTVLOEviNYvlAJKqOvB+p4H1roRPI+oGL5BEIxgjqWJ/ljH4mvIrJSl7qserSul7zu&#10;PdSTkduMZrz6/m0xdWuEFtLd7iWluJZNqIc8kYX1PXv0Fd2l0Rf3MMm1YYUXYT95jzuP06D865G5&#10;lS8luFnUOPKEm2UkKGyOuPrzWuFtCb51fYzxClKK5HYyLnxTNDcosUVtcQGCMYdMkgDgN64wOPYU&#10;208YXdlqH2n7HbAFCvleXgbT1/PvWpHYWCMxSztcqGxknIIYAfoTn3xVidIr1GW5ht5QpO3cx4+c&#10;D8Djr78V6Xt6VkuXRnn/AFete/PqdNpuuaZe6bbQWMa+ZHGodIydsO7B6HkjJIz6/UZvbRLEysqn&#10;KlSGGQfr61y/h/T7SDUo3ht44yA3zRsc9SB+mM++a6s8YH4V5GIcOe8T06KmoWkecyI0fmJukwjk&#10;Fgu0kcjJH8C8Bvy71DpniSY38Z2jLbUxjooJP/sx5p3iUpHqd3bK0YMsuCkknJ+6cls8Dr+GPSqW&#10;mwWX9tQqhSQFtzlBtCqVO3HrncDn2P0rx5Q5FJtf0iZPWxrTlR4hkZV/c3CrIvHqOf1BrY1C4nSy&#10;tLiNwu5Nr/KDz+NY+uyfZ9Wt2jQbY/kIx/D1H9a24DHdaPNGysxhG/AOD/XtWs7u9nurij1RlG/u&#10;uSrr06bF5/SrFjqMxuljlYeW5Kt8ijr+HrVMyWu7HkzAn/pqP/iat29rbvGLiZJba37O8w+b2Ubc&#10;muOLm2rS/MSbvuRNd6il0YBgsG27ViUkn8q0rfUpNIz9uljeRv8Al3jVQVPqxHA+nJpl9qMEMKz2&#10;0EgFwCGmVwsmRwRnBx26VjeZYE820+f+u4/+JrRNwlpL8ytnudcviCOaxknigJ8s4ZN3Iz36Vivq&#10;j3Ls8M8cLE/ckiT/ANCx/PFQ6ZcWsN35fkyqkw2NvlDLg/8AAR/Oqd5bva3ckLZyp4J7j1qqtWpK&#10;Kbf3A27XNFdU1G1lUzKGj/iHlLhl78gUs9/eWlzhZUeM/Mh8lPmU9O3+cVkxzzwZ2OQp6qRlT+B4&#10;rTt3hv7UxSpskgUunldx34J/HFZxlKSspAnc4nXzcR37uGXy3Pykxrn8eKd4faW61GGOTBdG3oNg&#10;O7HJGK6S705by3aNAJkx82w5b16dR/Ks+ysYtNnaaAt5u7ILdV9q9CGNcadpbmLi+a53Gnai93CY&#10;5DmVDnIx8w9aKx5JYHjS7VJVEnD7HACt3HQ/WiqVeKWuptzGMdPsQufLVmPXI4x6VnX+lQuWMDeW&#10;7HoVOP8APtW+AF6KBUJdS/IBP0ryYV5wd7hePY5saKsW1o5N8gPzMYjx9B61cGiae4XDBFUc4yCx&#10;9ya2geRhRRI3YLzmtnjZj922xjJ4ZgnLbbuNI8YUGQA5+lQN4TkaTy1vLcL/AHjIP8/hW8qK33hg&#10;igxqSQMH61qsbNaglHsQ6V4Pjjbz1u45ZFzgZwM+/etibQnaFImxNLMTuZuVRfeqaQBQMcMOQc10&#10;mkahFdxFZPkaJMuzHAwOpPpV0sTGrLXc0iovQrTWVjo2krAs1vC0uQ007qmR3xk+/T3rB1CGO+uI&#10;Vt9T04hQcZu1HPc/kK1PE8MWq3Nxay4EMUfl7v7p6k/ga4PQtHFtcy3FygeUHIHGF75+vvWrnTk5&#10;VJbx0+8xqPWyOi/s91upgtxYkwx5OJk4Hu2fXsK19HtLXTtFl1CeW3uI1QsEjjyMg9MY45rnEuJf&#10;sfmlrY73+9nCp9P7x/n16VDe38IY2ON02wbiOgrKik6kUo6hdRVzMmIZyd2TUsetSW8McIt0cR9G&#10;Ldfm3fz/AM55pjx/KfWs22T5pFbn5z1r6VOxzNXZrr4imBH+iR8Yx8/vn09T/nrUkfiCYYxZxcYA&#10;+f0zjt7/AOeazhCvoPyrY0DQZNXvNu0rBHzK+Og9B7monUsrsuNO70Lumfa70nVJ7n7DY2kIjIib&#10;DSHsF469OmO34bmkfa7S3m17VLy48nrBbu+4t6Zzye2PzrWn0WC5a2hIEdnagFYU6O2eAwPUDH61&#10;n+JLiC1lidnXzYvmggHQt2dh6DBwK4faupK3c6uRQRyms6lqXnzme6limmYloUbAiU/wn1z1x/U8&#10;ZVvrN3DLI08n2pXTZtfAxyD6c9O9TXatLK0jsWZmJLE5JPrVRoV/uiu6Huo5Zal3/hJH+bFnH82c&#10;/vPU59PUU5fEkvIFnGMnP+s/2t3p6/5zzWd5I9KntrGS6nSGGPe8jbVUDqapzshKFzsfBt5d6hfP&#10;J9mhihRSGkL85OSAOOTnn/6/XpfEGp/2bYZzl5iUXa2COOvSs6ysI9MNhpseMR5kkI/jYjr+hqxr&#10;eizaqYjE6L5SkYY9c150pKc+Z7HZGLjGx5vr9q08i3ayqM/IwkfLAjgZ4o02JbWMu06lyDn5+PoC&#10;P8a3dT8MXkOnGS5MUKB8YLbi3pj6/nVBrm0tZC3nQhXBIjRSTtx3PUdDXPi5rl5Y6mSVndmgnl6n&#10;5byapZQyKgLNM5C9fUA9On5V0egWsCzOBqVhc7k24t7kP9QR+FcWPDf9tWkKI5spduZo8fKecjnH&#10;5/5zf8MqtjOtuI/KKZT5hzz0J981zxcIxi99bBf3jrpvD0NnE89uI55B91biQBF9+nP48ViXOnaj&#10;dOZZri1dzxzdJ09vb2rR1a6naeFFIa3njDbGxg/j19Kym06CbP2dV3jrE6gt+HY/zqakYJ2SKa7F&#10;y20i8n06e2f7OXBEkYW4Vskde/pVD+xNQAPyW/P/AE8x4/nTbUnTr2OYRoArYchADjoR+Xamajap&#10;bXskfkREbvlJQHIPI/QismqbV7EuxMNJ1AYHl2w9zdJ/jWzf6He3lhbzwtbSXSKA+ZMK49j65rlh&#10;FCzY+zwHHX92K2dGENtKbNoVjivFIZQu1SfoOPUe9bQUH7rWjKRVGl6mD/qLMc/8/q1PbWGqwXCS&#10;rHahkbIP2tcH1qldabZw3BgNnCJFOMeQpH8vxqsLa1ByttB+ESis/wB2nsTsdNd6IFlEkCK0cnzK&#10;ftaIAe4HB6U3+z5pBtmgim93vULfmFz+dZumyJPBJp/lxN/HCkkYZQw6gAjuKrfaAoLfZLPHci2T&#10;j9KpzpJXsO63Ny2sprNm2RQEMOUe9Qj6/dorGjklnzssLUhepMCAfniinGuoq0U7B6DmJxgDJJpj&#10;gJyVyamGDgjjimToGxXlAIpG3PTPQigAdevtQF2gHBx9aCF2ketP5AI7j7oWlQYOT/8ArpokYZO3&#10;I9akJJwe30octLAPLDr0rX8NQoILq7mbEecZBxkDk/0rAkkD55AArfbFv4ZiiCsJJSFX0JY5b8hk&#10;fnW+GVm5voi4mPqFz5dhJO67muHOVz69R+XFYrBltZZJPKzMcEzfdPrx378d6ta/N++gtkyfLXcc&#10;e/8A+r9arumbi3jEceFGVZz/ABegGfTvWy92nG/XUy3ZKyESW8f7guASCxG4+wHbgdfyrAtbO/n1&#10;WYvbyvMQWO1Se46V0MZxeSsYUjPQ/Nl27An268VteHCf7XUgfwHNXh6/sqqSVxuPM7HIzQyQriZG&#10;jJ7MMGqVlYzT3kkcEbTMzZCopJxj/wCsa9gu7Gz1DYLu2jm2HK71zisqK0gtPEtx5MKR77aMjaMc&#10;BiDj26V7X1n3dh+w13OZ03whfXUjfaAbVAMgsuSfwzXaaXZ2+nWqWELIXjGZMcEk9yKj1TVYdIto&#10;5bguEdwpZRnbXIabrU51mS4+0AGTBQv91gBgk+wA/nXn18VLY6IwjH1PQ8YGBXLeIdGl1DWYDDIr&#10;SSJgR46KvUk/jiuhsruO/s47qFtySDIOMZq1EP3y/StaU7PmQTipKx5Pc20kczxNGQ6MQy45BBqs&#10;0JDbSpz6V6lBp0FpcXNwm5pbiRmdm69TwPaorfTxFqFxfSuJJpThTtxsUdAP8a6nifIxVE80gsri&#10;eTy4YJJXxyqKSRXZeENCe0aS8u4WSUHZGjrggY5P9PzroIrWCG5muEjxJOQZGz1wMCp92AewrKdd&#10;yVkXGkk7mUp87XZW/wCeaBc+nQ/41sxnaPwrE01fNurm4GCGl2g/TkfzrYzgVBRmeJWX+w5xsVpM&#10;HyywztPqPTAzXlFls+2RhtroIy5bb6fz4GPxrvvEj3cxnRpwkflkxRZxv7fr7153Ek63QiIUMrbW&#10;YYOB/npVSh7vqYVNzpbW/kTUBkPtILAA9SPf8anE0ceps0RIjkUENxnsTx371S0uSC+1WISFHihj&#10;ERYZXc569/8AOadcTCDURbBdghdkJ2/f578/hx2ArzFTunFdLMUpaHXajA0+mJ5TIXtZSud4UbT0&#10;5J9CtZawSKqqzwH/ALbp/jWpYqbuwkiLZ86Ir9GX/wDWPyrmnb5Ao5IPXoRTqte7Luim7ams8Nw7&#10;bbnyZoj91xcIHUexJ5/H9KnutP8AtkEEkd1HIIk2SyBxgAdM84zg+tZsJElqqEKxXOd/HHpkVPpb&#10;SeZcWqMUeVcpg4Idef1oVvvDRj7eOKNkE6W0i8ZP2leR34zWpO9rNEWDW6yK2Yv34wuMYwc1ifuZ&#10;8NdRbWbrNGvB/wB5R/MYqa5S3hjylmrxP8qSI+Rn69j7YqoysgTsX9ajEiQ3saozMux9pyA3bBHX&#10;uPyrLmihV/NhjONmWXBIUnirWiN58Vzps33XG5W6gN/nB/CqMssyI9vLuIDnqx4b/P8AKlNppTtv&#10;+Ym+pAjtFKsqNhlOQfert7HFJ/xMC6xW8ilpCeiHuPeqIMcUT3Fy6pbp95vX2H+P/wBaudvb+78T&#10;3q2VinlWqfUAD1NKnSc782iFdJai6lrt5qVx9n0iOVYYskeWCWbtk4/z/IFd/wCHPC1npViFljO5&#10;+u47Wb3OOnsO31or0IxaXuxVvPcnlk9WzLQkxJ1HFAZiQD1p4YbMKDjtTBkH7orwLmjQFW5z0+tM&#10;YspC9c+1Sbsn0xUEm7gnn61KbAcAwcAjANPZiMDIyKjRWPOGJpZMqDzlulGjYEtjCbzUYLfaCXfL&#10;Aeg5P6Zrf16QG/hgJz5SF2+p6D8AKreD7QveXF2wGEGxfqev+fes/Wb0uL28/wCezFEPt90fpXZy&#10;2pKK3kx7IwWk+2arJL1BOR9O36AUkH/H1cXRgb5BtA5Ln0wOwPPX61FbOIreW4clcDqBk89MfpQC&#10;kdikJ+0CWZsbVcb2xyct2HPJ7VrU1k0ttjJF6xiVLfJQJu5AVt3Hue5yTzVqOSSNxIJGjK8ZU4NR&#10;26J5KKoVFIyRnp37UlvKt5fTW3kSFYxjzUfABx0OVPfPftXJGM6s3ymsYuTsguPFGoQanCq3/lxA&#10;qJC6qQMnnOR6V0do0t1fi4Zl8xVwTtHK7hxkD3ryrxDbNZ6m1l5rsqjf85yxJ5JOPxrd8PeK7jT9&#10;NNnslmuMqsTom4hOc8dz0x/9bn2vZNU1Z3Z1wdrxaOv8ZmzutPNm8xFwoMiIOegzyPp6VwWmRRtL&#10;NHBcKxbIwP4gDzz/AJ61tzadql9M14DIryRk/vTtkAI6Y65I4x9au+CdGsklmma1y642OwOAeenb&#10;P8vxqKlFOF0zCSbmtDtNItls9Lht1LERpgFzk1ehP778KgQhUKnipbc/vT9P8aUdNDRjD1PP8R/m&#10;aaeDSsDz/vH+ZpqhvTNNjWwo5PWkml8qF3ZgqgEknsPWo5biK3TfI+xScZPY1z3je6ubXS1ghgkE&#10;dyMtOOV2+mff+VC1dh8r6I5/SvEN4l5HbNcqbcudpKhTnHHIAzzgc1tPe3nmFvtMpJHZz/KvNrtn&#10;LKodVVRnBPeuj0fxBvtore7RppN23zUbk+nBHJp4inJwvS3HO/La2oko1TUbgtLcS+XK7Y3k7go9&#10;fSsSSSMSsIoWESEYUsQTg8Z98mu2uVWJWbcVABzu6iuOWximM3lyF5Ax5OOOM5xWVOrLXn6HBOMo&#10;uz3F0outwsqK4ckkEHAJ4ya3NbglFwJgAXmRZDwcZAwT+hNU9FEcNsZJEZt4yo4HqOfritXUv9M0&#10;6FkVf3BIba/RSP8A6361Eal8RyvbYnlfLc2vDd2ktozn5WjkRuBxgjb/AIn8Kz9Xsnt9UnRI3KM2&#10;5SFOMHmofC7st7PYzkqXVo+vf/6xFa3iCS5+z2l3HPJGGGyQK5ADfQfj+VS4p02uxe8TMtRMuSqt&#10;jnOVNNjaSGZJ0B3I+7GDk0yLULxZFzczEN28xuRV2SV3RSl/cRuE+ZfMOAe9ZqPu6DVmtCeUmz1F&#10;nEJeCb51baTwef51DOHgYTWrMUkH7xJFODjHXPBFSrcSzaYGF7JutpMO6ucsp6E49+KgmurpAHXU&#10;JSp6DeR/Wq0sNl3TLZbuX7RavJaMpHmIOUPfA9qTxDDY2m6/uLjy16sgHLfQ9qoprlxp0LXl3ct5&#10;QUgLISd305/z/Lk5ZdR8Y6kfmZLdG5PUL6fVvQV0QjCVPVaEuSSG3FzfeK77ybdfLtY+38KD39/b&#10;/wCua9E8PeHLbRbRGaP5+CARyT6n39B2+tO0HQLfRrVMxhWHKoeSD6n1b+Xal1nWVs0KqwMp/wDH&#10;a20jG8tEtl/XUFHq9yTU9ahsmAkYFz29KK5Hy/tbNLc5ZmOQu49PXjvRUfvZa3saKLLtu77GDZJz&#10;3GDUuDkEfz4qCNm43fQ8VNj0rw23cQu7J2hcmmFc8YyR6jpT2OCOMj1pM4JBI596jzENZygHp6VE&#10;x3MeSSfyqT5QS2MfWm20H2q7SFRgyuFGO2Tyf51rTGdVY50rwm83SSVSwx/ebhf6VxniC4EaWtoq&#10;biVPHoTwD/Ouz8QSAfZLFBhc72A7AcAfqfyrhJdQhudXfau5WYqWx0Ucf5+tdkpKNVPpFfiXy8zs&#10;RMZYrVBE6Qgn53bsPbtmpj9qzFFvjRFUMQSC0h7jGMY9abcvAb9I3VXwOMn5Vznn6kVNb2NvJPJc&#10;Rvvmzu3Me3YL7YNYOokrshU5dCHVNTXTbXO3dK/EcePvH/JpfDULyfaLtpAVdwuO/ckn9KwPEk3m&#10;6zBDnIiAJ9u/8sVseEtRt5t9kjET+ZvHON4wBx9MdK9DDUuSjzdWaYdrm1MrxBp82p+LLmOPJYlE&#10;H4KB/PNUbhGtYVhiVVjORvVmO4jr3x+XrXe319HbaLfSSQEyTuyiJVCts5I3Y9uuT7dTiuci0Y6g&#10;BLazK1ncfMxlbGG9R6foB+h9Cg3KLbtZET/iabsh8P8Ail9MVbS6LPbA/Iw5aL6eo9q9J0PVrC5s&#10;zJHJCwB4eIcNn1/un6157/YVna20ghDS3OwhZJMbQcenauaMl9ouoMqyyW06dTG+Dg89RUctOs24&#10;vU0c5QVpH0CrLKAyYKno1TR4D5BzgDmvJ/DfizULvdBLdYuFGVZVALL+A6ivStCnuLjTEluZmldm&#10;JBbqB0x+h/OsJQcHZmuko8yLXXcM/wAR6/WmvPFA8ayFsO20sq52+59q891XxfrNpql3El8Gghmd&#10;Y1MakBc8c4z0x3rFuvE+ram22W7KJ/ciG3+XJpqEr+RooK2rO11nW7dZj5jCSRPuQIfun1Y9jWba&#10;+ILtXO6aVUboiTSKo/AMK5K01eTTNQ3+Wk8JAEsEoyrj+h9COR+ddsulaZrmltfeHpGM4Us1lI43&#10;KR2Gfw68H1o9ny6m/tY2tbRHG+Jo4Li7a7tfMG8AygyE4PTI744rKsWY2zDcSd5AOfYV2N+LPT9E&#10;lW4hjF3JH5T7FLOsnXHqK5jw/kzSO6hRGcZPBJPbkdelaqqlTb7HnOX7y/c6u8leTTI5LQAljtAC&#10;5GMHj88Vl20E8EjySKsKAgeYcZPqTnjGBWrp97A6vaRugeFQrRo2Rt7fyH0NVL9YBeRySSMZJFMM&#10;SAce5/lXl1J/vGkt1cVezkpeRSnmnEMjNKqOpYBUI6dFHv36VLY3qxjbtVg3Udv/AK9YK3MNvPIG&#10;UyeZz+8UcY6cduc02C7aKfaCQK19i2ZQlY6iyD2WqQ3IYFAemAO/Q4rrtQi+0aVeRgg7D5ybTnjr&#10;/wDFVwNlcvLEZHAIZsgZ6V6FpkyT2NsTjLKYmGevH/1v1qo3c2pdSopapHKPIJIVY58xPlGAAMdf&#10;8ammvGEBVZHJkAPcbccYI7io5U8qSWzcMrwyEK3rz3/xqGfg7Q2dvGa572MrtF7R5R9oaCT7lypj&#10;Jz0PY1VvZo9OiM2oNgRkhIv7x+npUU9zDpEAvLokP1ijzyT2J/z+nXBtre/8V6l505YQ7vr17D1N&#10;bUaV1zT2C9lbqEaX/izUtz5SBTgYGQvsB3NemaHolvo9qgEYVl+6uc7T/Vj3P4CjSdIt9Jtk2ooZ&#10;RhVHRfp7+pqvrWtraoyRsPNxz/s12O0VzS+S/rqUlbV7kur6ylojKrAyY654SuXWM3UvnTBixOQD&#10;nj3PvQlvLM/nXBYNnIQnJHuff27fyfJIqqFQg+gHes0nKXNI1UerJJJFgC7Mj14yaKhjjO3ezjJ6&#10;nOfworQsmQsSDyMcYqYghSd3I9ayV1fTxhzdW+RyPmPFL/a+nvhmu4Qw6YbpXh+zqdjHmRqK5555&#10;A9KFcF/mODjPPesxdRs5gG+1p7Anp70R3kFy5InVUzgFiBu+ntUujJrULo0pJEKnaR+Jq74dsn1D&#10;UQwbbDCMuec57AenfmsIzeeSYRvRf7p+99PatiPWH8OeHI7oRgz3kp25HQL/AJP510YaHKyok/iC&#10;/wDJnv7vOfKXylcDGWAx/wChEj8K8/iaSRFEMoVwCT6nvgVp6vqzXmk+XHICPMDOx43HnP6nNc+b&#10;tDer82dq4yp6nHrXXSptwlJ7tk81pGpJOzrBKCTJGApXHTt/nPtWrps8tnOzTuCp6DrwKwYZoymI&#10;nRiWJw+c/wCc+tRDUCjN5wO7nBYnBHFYug5x5TRT5Xc2Li3sdQu5XeMFn3BSBgjIx+OPfpUA0dYD&#10;HcWE/k3SHKhgAQSDg5HTtxVC0us7nYng4B/u/hUkV6Y7htkhI3dfxrZqrD3YPYlTj2KVrq14L1lv&#10;HYlG+cMo3Mc8jPXJ6VtNpgkuknt7oo8jGVhKcsGz7fSoNZFr5ttdeaGnceX5WPve5qlHfyS3JP3i&#10;TkknpVc85JTp6E3tLU6Lz5IhLA20TMAQvOBnPfrjiuc1O9t9S1Dy5bMwXC4jKkkOx7Zz7Y61Pfar&#10;JbTLIASrQCMtjvnOPY4NYz3gfU3vDGFLZ2YGMHGM+9a4ZSXv21FOWtjWj0t7G4tpo7oIWIKSbcjP&#10;AIP5/iM16he67DYeGIZrMkSTxBIs9RgfM355/E15Y159r0ZLSPaZTMpVucr9D9P610FzZTrb2ax3&#10;D3EEtujxOx4wev05BOPetoydVWnun+BcZcu2xS1G3tZjB9lnkUNGDKJFyQ2Bk8dueKtaXa216Wjk&#10;hVvLGV2naTjnHv8AzrKubWewm3y3KucFVVDnaPr+FJYXEkUjvBKwk6gL64rlxM/aK9N2RSnKO5vX&#10;um6XdMoihEUkynDKx+UjoSKw5nk0bfC02xt3zPGxAYbScZ+uP61Hcaw9zKJjIUVBtVTjPT07jNbt&#10;pbx6vp6R6lEB1CZ5O3IG4Hr/APq71nSqVKFufVMSm5KxUstfu7+KWa5lLwq22PKKB/Lr/jU1zei5&#10;mREiBcY2mPA5Pr+f86rXXh9tMgKJd+YIj0VBg5555qja3aw6halgjJn5k/vYB6/lTlGMpOcSOaWz&#10;Nu0tYW1iCaOEo7KysqKeDgnJxxg8Z/CrWsloLBpVh3yjKq2OUz1Oe3A/lV2z1WCYxGQYdi2w4wUT&#10;uM+nA/IVX1mURWl0m9XkZCFyOOf/ANdckajqVY83T/MqUV3OBMvmTF0iY7BxgUgffHkschgQMfQf&#10;5+laEEw08hI3XdIQXOOnPFR3qMl2ryou2YbgQc5+uO9etzanMaiELFFHuKsyF1wOmOcfiM/jiu08&#10;MXObKWFsFowJB17dv5fnXKaiEht7C4iAXKFSPTpx+prV0CTyLpCTtRx8xyP89cVhN3hGa/rU1i7V&#10;DR8Q7bbVRMFBWaPPA6nof0H61l3Nxb6PAbq95mb/AFUBHT0JH9Pz9Kva/r1np0SJJ89zbcKD1XPT&#10;8cYNcfYWF/4q1Lzpiwi3df6D3pRopyc5bBOyfmPs7W+8U6gZZy/kF/4Rnn0Hv6n869K0nS7fSbZA&#10;qKGAwAvRfYf1NGm6ba6RapHEgBC4GP5D+prO1vXVtVMUbgzHrj+Ee1dWi96XyX9dRJW1Jtb1sWiG&#10;OIhp244/hrBtgxcz3GWlzkAj7h9T6n+VQ20crzmaRWL56E8DPf60+S62fKqFsdMVlrN3kbRj1Zae&#10;bb8gGWPHHb2pvkKgLSEhj1IXOB6VFEwX99KcY9e3tSS6nJN8qKQoPQCqs+hoNliLno6gcDCZ/wAK&#10;KZ9qeT7yKMdCSKKrUnQ56X+wfMZRaygMcLtlPA9ec/5NOFvoIRm/e4HALyZ/QVjNA27/AFhOAKjZ&#10;HU/fwfasfYS/nf3nLddjWNnobuSt1cgAncoI/TIpi2ulS3IiE9yVxknI/wAPp+dZLI/9+mKJEbKv&#10;+daqlK3xMm6OlGjW9wAdNumSSMjeGYnI9Rgdf0rr/GtqYPDOmWG/YVkG985xhTnjvyazPAGh+aza&#10;hcSBtu1wo/MD9P5VR8b67Jfa2lqqlYoFwoP94jJNc8Izu1e9joikoX7lBYrZbX7PuciQHc2cE+4z&#10;WTqNkunGK4hd5EZip3LjH0PfvT5ZnhTa2COxB5FWtRkH9j4KDJ5BHbp/jTi5QktdGQ7NGBLNvnEo&#10;O1gBjjrV/ek6PywKJn2z6U/S/wB4zSSM22JTIwB647VBfanJcTSPEPKWXlsdT2/pXQ25S5V0I6CQ&#10;zF4377ckKB1ogkkZxIg5Xt9e1Lplq06zPv2rFgkY6k9B9OtJdxSR3ixb9qMuflqnZtxC2lzR/tQG&#10;2mEqRE7QqELy3qPX/wDVVG3WUHzAvfp3/Gn28cItYoQrGRnzuJ4Gc44+n61o2ky+Qf3aDy2HRR83&#10;Bzn86w0gnyore1y1/Y0WoWcpfHnNGFUnICnIYexJAxUiaRa6rpiWCMsQs5j8656fxYPqev4VRsNS&#10;ne23Pt3BtoAXCjA7CrMt75dnM6rsIXkLxk9P61xT9snZPZ6GqlEZrmkQNpXnW4Cm0bZlB99OxPuC&#10;evua6+xtdPHhvSZLyeRFMaxAQkMFOMktnocdRz0+tcZY6gZ5HjYHZIpVl4xgjsO1dpf3UmjeCrUJ&#10;FDKf9WC6ZAypGcfSuunKcIcjev8AmKNpNs4XUt895JHaurop4bdkH8eP5UNZGGBp7eUyjbhjjpnj&#10;8Kp+aU3o3UtkEewrc0CdSJY5S5WdTGcdugrOtJ043WyJjZvU5Ca5BK7c5X34rrdLv0XTbZzJsmLb&#10;QqNyB3OD+B/E1j6PYRTamu5EMSkyEOobKjtg12US2bwRyTWcLsmZIiYx8o5AB9Rz0oxlaEbRauVT&#10;puWpzWuLeX14su1jH5bMcKRuCnnPr2681lzRyTRRTRgFlOCQcH2r0EPJM6nKiMjftK5wCBwPzqtc&#10;2lnDM261iMarhV2jjrWFLHqK5XEcqP2rmXonnTrEJgrYBJCKeOR1OfasXWbOaC+njjZzCH+UGTdg&#10;V1ttqKm5hjjt44Ymz8sagd+lO1e8gtbSSY2NsxfgExAnJ9aKGKUKzvHfp8xTguTRnnwuWgKqw3bR&#10;ke1LJqU115aImzYSRhuaknZZDny0znOdta+gw2jSM0lrE+BwGQEda9WtUhBc9jnXYfaX1xLpa2t0&#10;o2xNlZOpA/zj/IrU0rVYzOIF/hxg1HqFxb3MT2a2yRZ/ijQKc9unUZrI0KKR9VWBXwc9fpXNzRqw&#10;bSt1Ls09TTXTLnxHr89zIjeWz9AMEgcAfl3r0PTrKDSrRI0VQQMYX+Q/x702xtY7C2zjdJt+Z+59&#10;qpapqLwLgfffOD2UAZroSsuaRSVteoazrBgUxRHM7Dt/CK5yNfn8+Ybn6gsPXualnLRuGchy3Unq&#10;c1BHKJZgjpkyHaCGxgnv/OudSdR8zHHV3LT3Z8vy4jzjnPU5pbSLc+ZTnPPWpY4l8sZ5KjJ464qm&#10;bjy3bazgMckVqvI3HXszrKUWTCqeAMcflREN5zLIv125/nVgPCVxJGWYng9aTyokc7o1YnnO3pRd&#10;bAQsY1/iU5PY4ooOxidsfQ45YiimI//ZUEsBAi0AFAAGAAgAAAAhAIoVP5gMAQAAFQIAABMAAAAA&#10;AAAAAAAAAAAAAAAAAFtDb250ZW50X1R5cGVzXS54bWxQSwECLQAUAAYACAAAACEAOP0h/9YAAACU&#10;AQAACwAAAAAAAAAAAAAAAAA9AQAAX3JlbHMvLnJlbHNQSwECLQAUAAYACAAAACEAxKepKeUDAACP&#10;DQAADgAAAAAAAAAAAAAAAAA8AgAAZHJzL2Uyb0RvYy54bWxQSwECLQAUAAYACAAAACEAGZS7ycMA&#10;AACnAQAAGQAAAAAAAAAAAAAAAABNBgAAZHJzL19yZWxzL2Uyb0RvYy54bWwucmVsc1BLAQItABQA&#10;BgAIAAAAIQDGpX1u4gAAAAsBAAAPAAAAAAAAAAAAAAAAAEcHAABkcnMvZG93bnJldi54bWxQSwEC&#10;LQAKAAAAAAAAACEAhXr/8xtDAAAbQwAAFQAAAAAAAAAAAAAAAABWCAAAZHJzL21lZGlhL2ltYWdl&#10;MS5qcGVnUEsBAi0ACgAAAAAAAAAhAE98e1VcXAAAXFwAABUAAAAAAAAAAAAAAAAApEsAAGRycy9t&#10;ZWRpYS9pbWFnZTIuanBlZ1BLBQYAAAAABwAHAMABAAAzq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0" o:spid="_x0000_s1027" type="#_x0000_t75" style="position:absolute;left:1996;top:7468;width:5131;height:3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XEgygAAAOMAAAAPAAAAZHJzL2Rvd25yZXYueG1sRI/RasJA&#10;EEXfhf7DMoW+SLNJC2mJrlIlpeKLmPoBQ3aaBLOzMbsm6d+7hYKPM/feM3eW68m0YqDeNZYVJFEM&#10;gri0uuFKwen78/kdhPPIGlvLpOCXHKxXD7MlZtqOfKSh8JUIEHYZKqi97zIpXVmTQRfZjjhoP7Y3&#10;6MPYV1L3OAa4aeVLHKfSYMPhQo0dbWsqz8XVKCjzfXKZ3r5cU/j5Znse0eWHi1JPj9PHAoSnyd/N&#10;/+mdDvVf0yRQ4zSFv5/CAuTqBgAA//8DAFBLAQItABQABgAIAAAAIQDb4fbL7gAAAIUBAAATAAAA&#10;AAAAAAAAAAAAAAAAAABbQ29udGVudF9UeXBlc10ueG1sUEsBAi0AFAAGAAgAAAAhAFr0LFu/AAAA&#10;FQEAAAsAAAAAAAAAAAAAAAAAHwEAAF9yZWxzLy5yZWxzUEsBAi0AFAAGAAgAAAAhAF+ZcSDKAAAA&#10;4wAAAA8AAAAAAAAAAAAAAAAABwIAAGRycy9kb3ducmV2LnhtbFBLBQYAAAAAAwADALcAAAD+AgAA&#10;AAA=&#10;">
                  <v:imagedata r:id="rId18" o:title=""/>
                </v:shape>
                <v:shape id="Picture 201" o:spid="_x0000_s1028" type="#_x0000_t75" style="position:absolute;left:7146;top:7463;width:4470;height:3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WX/zAAAAOMAAAAPAAAAZHJzL2Rvd25yZXYueG1sRI/NbsJA&#10;DITvlXiHlSv1VjYNiIaUBVX9E701FAlxs7JuEpH1RtmFhLevD5V6tD2emW+1GV2rLtSHxrOBh2kC&#10;irj0tuHKwP77/T4DFSKyxdYzGbhSgM16crPC3PqBC7rsYqXEhEOOBuoYu1zrUNbkMEx9Ryy3H987&#10;jDL2lbY9DmLuWp0myUI7bFgSauzopabytDs7A/Phesj8V/G6fFvGY/N5dsVBfxhzdzs+P4GKNMZ/&#10;8d/31kr9dJZms+RxLhTCJAvQ618AAAD//wMAUEsBAi0AFAAGAAgAAAAhANvh9svuAAAAhQEAABMA&#10;AAAAAAAAAAAAAAAAAAAAAFtDb250ZW50X1R5cGVzXS54bWxQSwECLQAUAAYACAAAACEAWvQsW78A&#10;AAAVAQAACwAAAAAAAAAAAAAAAAAfAQAAX3JlbHMvLnJlbHNQSwECLQAUAAYACAAAACEAOnll/8wA&#10;AADjAAAADwAAAAAAAAAAAAAAAAAHAgAAZHJzL2Rvd25yZXYueG1sUEsFBgAAAAADAAMAtwAAAAAD&#10;AAAAAA==&#10;">
                  <v:imagedata r:id="rId19" o:title=""/>
                </v:shape>
                <w10:wrap type="tight"/>
              </v:group>
            </w:pict>
          </mc:Fallback>
        </mc:AlternateContent>
      </w:r>
      <w:r w:rsidR="0020411B" w:rsidRPr="00236880">
        <w:rPr>
          <w:rFonts w:ascii="Angsana New" w:hAnsi="Angsana New"/>
          <w:color w:val="0000FF"/>
          <w:sz w:val="32"/>
          <w:szCs w:val="32"/>
          <w:u w:val="single"/>
          <w:cs/>
        </w:rPr>
        <w:t>เที่ยง</w:t>
      </w:r>
      <w:r w:rsidR="0020411B" w:rsidRPr="00236880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="0020411B" w:rsidRPr="00236880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</w:t>
      </w:r>
      <w:r w:rsidR="0020411B" w:rsidRPr="00236880">
        <w:rPr>
          <w:rFonts w:ascii="Angsana New" w:hAnsi="Angsana New"/>
          <w:color w:val="0000FF"/>
          <w:sz w:val="32"/>
          <w:szCs w:val="32"/>
          <w:u w:val="single"/>
          <w:cs/>
        </w:rPr>
        <w:t>อาหารกลางวัน ณ ภัตตาคาร</w:t>
      </w:r>
    </w:p>
    <w:p w14:paraId="54B8D4DB" w14:textId="738E3318" w:rsidR="00A11562" w:rsidRDefault="00182448" w:rsidP="00A11562">
      <w:pPr>
        <w:tabs>
          <w:tab w:val="left" w:pos="8640"/>
        </w:tabs>
        <w:ind w:left="720" w:right="-442" w:hanging="1080"/>
        <w:rPr>
          <w:rFonts w:ascii="Angsana New" w:hAnsi="Angsana New"/>
          <w:sz w:val="32"/>
          <w:szCs w:val="32"/>
          <w:shd w:val="clear" w:color="auto" w:fill="FFFFFF"/>
        </w:rPr>
      </w:pPr>
      <w:r>
        <w:rPr>
          <w:rFonts w:ascii="Angsana New" w:hAnsi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24EC77F0" wp14:editId="18B645C0">
                <wp:simplePos x="0" y="0"/>
                <wp:positionH relativeFrom="column">
                  <wp:posOffset>2616200</wp:posOffset>
                </wp:positionH>
                <wp:positionV relativeFrom="paragraph">
                  <wp:posOffset>2430145</wp:posOffset>
                </wp:positionV>
                <wp:extent cx="3663950" cy="4718050"/>
                <wp:effectExtent l="2540" t="0" r="635" b="1270"/>
                <wp:wrapTight wrapText="bothSides">
                  <wp:wrapPolygon edited="0">
                    <wp:start x="-56" y="0"/>
                    <wp:lineTo x="-56" y="21556"/>
                    <wp:lineTo x="21600" y="21556"/>
                    <wp:lineTo x="21600" y="0"/>
                    <wp:lineTo x="-56" y="0"/>
                  </wp:wrapPolygon>
                </wp:wrapTight>
                <wp:docPr id="1273948906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63950" cy="4718050"/>
                          <a:chOff x="5652" y="6385"/>
                          <a:chExt cx="5770" cy="7430"/>
                        </a:xfrm>
                      </wpg:grpSpPr>
                      <pic:pic xmlns:pic="http://schemas.openxmlformats.org/drawingml/2006/picture">
                        <pic:nvPicPr>
                          <pic:cNvPr id="1709361433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1" y="6385"/>
                            <a:ext cx="5761" cy="3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9784263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2" y="9973"/>
                            <a:ext cx="5769" cy="3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3DFD7D" id="Group 230" o:spid="_x0000_s1026" style="position:absolute;margin-left:206pt;margin-top:191.35pt;width:288.5pt;height:371.5pt;z-index:-251663360" coordorigin="5652,6385" coordsize="5770,7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gqsrWAwAAjw0AAA4AAABkcnMvZTJvRG9jLnhtbOxX227jNhB9L9B/&#10;EPSu6H6hEHuRWHZQIG2DXj6AliiLWEkUSNpOUPTfO0NJviQpttjtS4sYsMzrcOacM2Pq9tNz11oH&#10;JhUX/cL2bzzbYn0pKt7vFvbvv22czLaUpn1FW9Gzhf3ClP1p+f13t8chZ4FoRFsxaYGRXuXHYWE3&#10;Wg+566qyYR1VN2JgPUzWQnZUQ1fu3ErSI1jvWjfwvMQ9ClkNUpRMKRgtxkl7aezXNSv1z3WtmLba&#10;hQ2+afOU5rnFp7u8pflO0qHh5eQG/QovOsp7OPRkqqCaWnvJ35jqeCmFErW+KUXnirrmJTMxQDS+&#10;9yqaByn2g4lllx93wwkmgPYVTl9ttvzp8CQtXgF3QRqSKCNeYls97YArc7wVhAal47DLYfGDHH4d&#10;nuQYKjQfRflZAYju63ns78bF1vb4o6jAIN1rYVB6rmWHJiB+69mQ8XIigz1rq4TBMElCEgNnJcxF&#10;qZ950DF0lQ1wivviJA5sC6aTMIvnufW0P07TaXMajSG4NB8PNs5Ozi1vB17m8J3QhdYbdL+sQtil&#10;95LZk5HuH9noqPy8HxwQwkA13/KW6xcjasAIneoPT7xErLFzQVTqkTDxozCciYJleLoFCYEozMvH&#10;zRSDMzRZvVg1tN+xOzVAYgDlYGAeklIcG0YrhcNI6LUV071yaNvyYcPbFnnE9hQ65NYrbb6D3qj7&#10;QpT7jvV6TGTJWkBB9Krhg7ItmbNuy0CX8ofKN6IBYTwqjcehRExy/RFkd55HgntnFXsrJ/LStXNH&#10;otRJvXUaeVHmr/zVn7jbj/K9YgADbYuBT77C6Btv382kqeaMOWpyHREyjsy/xjUYQijQRyXLXwBk&#10;I1ilJdNlg8M1IDaNw+LThIH3jChiryDNvpg5cZIAiVcZMOdPnOIUJg+kNTGUzvoHSUilH5joLGwA&#10;xuCpwZgeII4xtnkJet0LZNrE0vZXAxDEOPIeO8Qj62ydRU4UJGtgpyicu80qcpKNn8ZFWKxWhT+z&#10;0/CqYj0e8+3kGPxFy6tZn0rutqtWWgcKfwMb85kAUedlLork7MZMLBo7C474QeTdB8TZJFnqRJso&#10;dkjqZY7nk3uSeBGJis11SI+8Z98eknVc2CQOYsPShdMotIvYPPN5GxvNO67hj7bl3cLOTotojim/&#10;7itDraa8HdsXUKD7ZyhGzY9an0UKs9iE73+vlmYBSTNQ5zulNEIUMTCsvP+bUhp8lNK/uYScLhOE&#10;pCFyP6Y9XkWglJKplIJYpuya7zBznfwopR+l9N8speaSCrd+U3ynNxR8rbjsQ/vyPWr5F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DIsJ3m4wAAAAwBAAAPAAAAZHJz&#10;L2Rvd25yZXYueG1sTI/BTsMwDIbvSLxDZCRuLE3HWFeaTtMEnCYkNiTEzWu9tlqTVE3Wdm+POcHR&#10;9qff35+tJ9OKgXrfOKtBzSIQZAtXNrbS8Hl4fUhA+IC2xNZZ0nAlD+v89ibDtHSj/aBhHyrBIdan&#10;qKEOoUul9EVNBv3MdWT5dnK9wcBjX8myx5HDTSvjKHqSBhvLH2rsaFtTcd5fjIa3EcfNXL0Mu/Np&#10;e/0+LN6/doq0vr+bNs8gAk3hD4ZffVaHnJ2O7mJLL1oNjyrmLkHDPImXIJhYJSveHBlV8WIJMs/k&#10;/xL5DwAAAP//AwBQSwMECgAAAAAAAAAhAHkTaOD0TQAA9E0AABUAAABkcnMvbWVkaWEvaW1hZ2Ux&#10;LmpwZWf/2P/gABBKRklGAAEBAQBgAGAAAP/bAEMACgcHCQcGCgkICQsLCgwPGRAPDg4PHhYXEhkk&#10;ICYlIyAjIigtOTAoKjYrIiMyRDI2Oz1AQEAmMEZLRT5KOT9APf/bAEMBCwsLDw0PHRAQHT0pIyk9&#10;PT09PT09PT09PT09PT09PT09PT09PT09PT09PT09PT09PT09PT09PT09PT09PT09Pf/AABEIAQcB&#10;g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N6ikpa9ex4wtFJRQMWikzRQAuaKSigQtFFFACiikpaBi0uaTNGaBi0jOEBLcADPSjNRztiF+C3y&#10;ngd/zpMFuTZpM0wE4GTzS5oEOzSUmaM0AOozSUUDFzRSUUALRQKWgBKWjFLigBKrmZzcIqq20nBB&#10;XH61ZxVaV3W6jIZREMqwzz6g9Papab2Y4tLdFrtRSZ4FLVCFoptLQAUtIDRQAtGaSlpALRSZFG6g&#10;B1JTd1G6gBxNJmm7qTNAD80hNNzS9aYC5pKMUdKAK9LSUVRItFFFABS0lLQAUUUUgClpKKAFzRmk&#10;ooGLmlzTaWgQZqG7K/Z5N7EAKTx9KlzVW/iWWzmDMVGw5O4jt7UAWVI2gA59806o4l2KFzmn0ALR&#10;RRQMUUtIBS0AFLiilpAAooFLigApaKKBiFtoyQcewzVGQMZ7c5xjOcnk/Kf8avScRtwTx0FZ07uL&#10;y2+8Sp/nxRr0DTqX4mBXHcetONMiYkHI5zT80AFLikzRmgBaOlNzmkzQA7dRuptLigAzmlAoApaA&#10;DFFFBoASjFKTxTc0ALRmm5o3UAOpKTNJmgCKikpaokUUCkpc0AFLSUUgFooooASjNFFMAooo4pAF&#10;LSUtACVma2Sml3RkK7SpKgjjjnn9K1KyfEV7HZ6VJ5qM/mfuwFGcEg8/pRa+g07O5fgLvh9wKlRw&#10;BjnvU9QWc63FskseQjgMAevPPNWBQAUUuKXGKQCClpcU4CgBuKdiijNAwozxSdafJC8SoX43jIHf&#10;FK6TsOzauNzUaSq7soYEr1HpSn1/Ss2x1H7Reyp5YUHkMTzwP/180nJJpFRg5JtdDTPSsm7ljGpQ&#10;Os0IiXIkGc89unvir05dw0cTlG4O/Ge9Mj1JGgu2KxA2zEMpjX5vTH16VzYjFexaVjswmC+sRbvt&#10;+pZR1ZQUZSp6FTkU2ebyoHfcFwp5PQVDDO08S3H/ACzkwVULjA/AYzUeqXf2OyZxglgR+GDWtOrz&#10;01UaOerh3Cq6RbRtyBgchhkHGOKdVezmNxbrIVKk9j1qckKCWOAK1TVrmLi0+UUEN09cU4Co4FCR&#10;nb3YnrnvUlMVraBmigDNGKAFoopKADNGaKOKBCZopc0hoGJRRS7SaAExSYp+w04JQBVpe1JSVRI7&#10;NFJRQAZpc0lAFADqKKKQBRRRTAKKKKQBQ7BI2YkDAzzS02T/AFb9DweCaTGldg8iJHvZ1CDq2eK5&#10;vVrJtWnE1vFcSKq7cNwAR3GT34/Kta4u1a5aF2jIjYM6SBl4zxjgg59c49q1X1kwqi2ccUCHABCs&#10;S3OOWKnj9PzFeFjc3lTfJSjr3eh7eEyy9pzd/wCu5z+hSfZwbSVnBGAgkzkf7Pt7VtlgrKCepx/O&#10;oNUu4Lu3Qy29pHLkbXJdQfw2jB68jHb8YbW+guJ44UYSlQTvAPy4GCCSOTz6DPNdGCzKNdKMk038&#10;0Y4vL5U71I7GhS0mcUma9U8ofRmmZpM0APJpN2abmjNADweeela97E1zpcFxtXcDtO0dfesXdtye&#10;uOcVcbXksbIQSXBRZRkERHJFcWKqck4WTb1O7CUvaQlrpoVXyAOOvWs6IpBLLJLHFGMFpCqkYOeP&#10;r9f5VHcalCJNyaoyc8j7OT+HWqW23vnkzrF7JlcMqrtG3pjHSpliZ20i/uZvTwkL+9JfebKPhrh1&#10;bfiMEhEEnygj/a5yCf8AOKuWVnaXtu9yixPHLlp2kG0k/TtjHHP881gRra2k0SWtzPG0bfdKZVyR&#10;3557VZttdtPIdIjHic7dvkYLY5wuT715GMWJnLnpq/yPVoOhTp8idmacSx3FtMkJkEEbIgfyQMAd&#10;855wPpxRPYrPCUjkVnP30K5wDnHTOTx26Vn/APCRwyRxNBlYoCSQsRw/AznnnqKBrIiTMJ8pXYHY&#10;idCTgH7/ABWdGWYUI8sYirQwtd8zZdWGa3gXzYgqDgFemO304pHkCrwwUmqV54nD2wtZpW2lNrbI&#10;Rkj67qox6jZ3US2Je7bznCBii5GSAOTmvZoYitOm/bQafkeTUwsI1F7Oa+824G3RBuOcnj6mpc1D&#10;EgijCDeQOm/GfXHFSV3U2nFNHBVTjNpi5ozmlxSgAVZAgFLRSc0ALSUYyacEzQA2jFP2YpcCgLDR&#10;ThS4FFIAzRupKTFAFTFLRilxVkiUUUUAFLSUUALS0lGaAFpKM0oFIApRScCjNAC1BesRZTEOUwhO&#10;4duKld1RdzHAFZV9fpIyRLFMyBstIFYAY/Dn+VZzqKC31NaVKVSSstDRdJPsxkSPzmj5VQASx/EG&#10;q1jZTunnag8qSy7tlvGANg9ef8/Wlurmwl0xUS/HmrJu8tuDznPJ6df0ostSsAixXckbKgOx/MGc&#10;dcfz/OvkMViauIqOfI0vR3PrsLRjQw/LGSbGQ217BqAiw15ZygFJ2UEp9cg/0p6mZYrUSnypC5BQ&#10;4HOGOKjuNQtbueJftaW0IwnyyAlVzyfc0mvXtrK6taTSXB3g7ogc4xggHGOwrpyzFVKdXklB2fdN&#10;ffoc+Z0I1acXza9bamluozVS21C3uuEkAc9UPBBqxur6lNPY+Vaa3H7qN1R7qMmmIfuozTaXI7kA&#10;ep7UAh6rlhnpnNUVM7wXbrfJEIHZETaDwOmT/wDrqzPf29tErSPExXG1FbcxyQc4B9DntXN3B8++&#10;me2y/mynYo43ZPHH4189mOKhOcVF3tfY+syfA1I05SkrXtuvvHNqt8GP77gdwB/hV4zznTftJvf3&#10;u4jYMcc/zqD+yR5j20LubqJA5Yj5H6fLjGR1HJ989eM3eRFuC8D+H3rghNx+I9idOFRL2dlby6f8&#10;EtQ6heuSTcsqqNzMOwplzcS3U8MzLveBtytKeeoHqM847YyPWiWze1R4ZjJ9pmj8wjHyqASCoGOe&#10;5P6Vb07UI7XTJIpYxNjAlMjj5iVCBTuJO3qRjP0ySK9nARSpubV3ex87mlS9ZU46Rtf1IDqt6yFo&#10;55FK4DLuJwPbv7EdjVrTZ7i7c+beyqB2DkE1mWyxzyuX81oZFEQKk7mztwRnPPBP/wCunXNtLZXD&#10;W0jZKYIYcb19f8+9cmNUaNe0dux6GWt4jDWlpLo7fiLeTXBkZGmMqgn7zEgn1xU9jYQ3drNLNMsb&#10;LwBgDt1NNtrQG1a+uBK0AbYirkZz1JbHTqPr7VHqOnPp10EyxjlXdGzLg49D71w+0ad2tD1OSMly&#10;Rdn/AJbnRaSS+lwM3LENknp941dBrG03VbeKxigJVZIoyfmGATuY4z9CK2IyJFDZHPoc19DgcRCp&#10;TUU9Uj47NMLUpV5ScbJsfmjNJtpwAruPMCgU4KKcFpDGc0ozinFaKAGUuKdgUYoAaaSnGkoAaRzR&#10;T9vrSFQKBFSjNJRVki0YoFLQAYoopKACikNAoAUUuabS5pALmjdSZFNLAUWAjE++eWIgfIFPPOc+&#10;xrFvra8jMpuJC1s3AUoUzjvnge/41r2NnJeatN5ZwrLydwwcEDjJHP5VHq8sFt58IGxdhhYuVDEk&#10;5J/SvFxuIpSrU4xSlK9ttvme3gKNSNObbtG1zjVt5sEQyugDtkFyO/1qbyLgyuftD7CDgCQ5B/Oq&#10;8y2tmA7gsGwqopI7e3JNPijhu87C9u6H50YEnH0Izmux2TtbX1EtUnzaegrwXvlKBcnzATk+YcYP&#10;41c02KVXlaF2MpJ2liWHTjjnIzjtWYbmyWRowkjBThpN7Hb9SBgV0HhiOK21IBZgWlG0E4BI61ji&#10;JKNGclG9k+pdP+JFOXXsXtNi1FD/AKa0S9/khKZ6cDIHvn6itFWyWGPun+lSWNi11ZCSIkNEoR1I&#10;ATPrkc88ev4d6MUnl/aJCCe4AIOcZ9+lTlVajKl7mj6r+vQwzWnU9tLm1S2LgpeKjDblBx19aeAa&#10;9c8gXOKd5ght5rgoJPKTcEJwCenPt3P0qJsiRAPukHJz34xx+dSzzR6ZaRzXVsS7uux42KsB6E4w&#10;Bx0zzk8Vx42t7OjJ3sd+Aw/ta0Va/kUtWm0e5aN83TOV5ZBsx6A568DHFZliBFqkZhzhfNaPd1Hy&#10;MRn9Ksvam/1GaedmhjAM2ZBuYJ0GB9Dx0FR2saJqYEZLIBKFJ6keW2K+Pc5Oab7n3sIRhScYt7CC&#10;8nFvDH5hDpIWyBz2xz9SxqtKP+JwyADBviuP+B07LEj5D1pJjJ/wkDoBiP7aWzt7+Z0zWsG2tRSi&#10;ot27MZcXMpgnj84h3l3AjqOuf1C8e1Me0RfJkkWIyGJXJwVLFgMgAcD8PWnSE+YeMcmkuXljZwjs&#10;oMcR4PT90OnpyBXXhsQ6MnL9bHDjMGsRBQjo99rkokezup41kO0IUVVAAB9cevv1plxukntS5J/0&#10;cjPsJGxT7qMfaW+TPTn8BUd35iGz8oHf5J/hB48xvUiudybcrs6oQjCMeVf1YuW9w9qbGRG4SD7v&#10;Hck9D7/yqvdbn06zLMWIuJOvJ+6p/nVmaIm1tRz/AKkf+hGo50xp9t6i4fP/AHytc7qO7R0xhHSX&#10;n/mNsU0xTC961xvB+cBQUzn1znGMe/X8Oitr2C6mlS3G6OFUHmYwDnPGPbA/WufksImsWuo5wzxE&#10;ebGRjbk4GD3FbOn6lA/lWEsErTqowrk8t1HAGemMHHYfWu3A13Tmm9F+Z5uaYeNak7avz6eZogCn&#10;bcdKhdpEZVYcg4IH86k3D1r6tO58M1yuzHgUueaZvAppk54piJc03NR7zSbj60WC5LnFJuqHcfWj&#10;J9aBXJsjHUU0sBUWT60YNOwXJfNFIZAaj2mgKaAuQZopM0haqIH5o3VGWNIWoC5LupC1Rb6Tcc0W&#10;C5NmkzUWSacDRYLj80uajBp24Arz1OB/n8KAHdapSxjUY7i2k+UBgoYc9gQcfX+VXf51y/8AaV3D&#10;qNxHbJEm99zNIc4HPQZHt+lJtdS4xb2MyWSWybYbglsnhUTj6+lLbXTvI5eaYDb1CKvp6VTnuDdX&#10;LytwWOcHrVzTkjkkdWYAbeT+NebGfNV0Wh786Ps6F29S5plpPNq8AgnSF0tGZWaEPxuUEYJ689f8&#10;aRra9cWtzc3Csbi2MilYguOFOOD71o+HJIW8RQtKwWIWjFyT0G9f8KdqFxbvbaZ9mOIEsyELcEja&#10;nJ96u/71xscv/LtO5zunpeLaWqJcoqvFuA8kHHQnvz1qVN8UCxJKyuI1ACr8pwSOhPtT7KbEFj04&#10;t+OB6LU0KxuPNYj5UGPzNdLglFf12OaNVub/AK6soLfuVAWR/f8Acr/jV63jeG3uL5p42SCMkbVH&#10;LHhRwfU1mOFAO0/lTlSe906S2gcqqHc69pFznH1B5/OuGjP37SR6uKo2p80Wd3Y3AvLZJVGAyqRz&#10;6qD/AF/SrIWuf0L7ZBaxLZpFcJtBcO+Ppggkfp/hXTwqzRqZECuR8yg5wfTNeipqWx4M6Tg9SNLc&#10;SSF2I/dxttBxyTgf5+vfIqXVBew6TGyXbRsj8YOGI6Y454qgl1Il+5kcJEAUAKk4568df/r1Paz2&#10;yzNLdTLO7MWbETKP6189msqtS8aUb69mfQZbGFK05taLbTXUJ7q4glEd61yYJbVFO1/mBwMsPU5B&#10;+tZECImrARElAs20t6bGxXSS3VlqJjjHl+bwFMcTDj0x3rn2VRq7xjJCCZTxj/lm2a8NwqwmlNWP&#10;fwtaFSnLl3tr2LkujwQaSLsSSmQRo20lcc49s/8A6qx5if7cZR/0ED/6MqY6jcvbLbNK5gXjb7dv&#10;5VDK4/4SR4tvJvS2cj+/W/tFK3KuxrCnOF+d33/Q1LXSIbrTDdvJMrkOQFIwSCcds9qwtQbEkmBz&#10;5MRx/wBsxVn7dPHFJbJM6wsTlB6d6q6kwWcjax3RRAY/65CtHUjONoomnTnTnebunsdDa6VFfmR5&#10;HlTDhR5ZHI2qe4PrWRdLtvLZfSJh/wCRWpZ764tLqRbeV0DBd2Dx0FQ3EgjeyZgzZhPQZ58xqKk1&#10;JOKWuv5io05RalJ6O35HR6Rp0epQwLK8iBIVx5eP7zdcg1R1m0S08uGMkqly2N3X7immpeyWUdo0&#10;UjRs0O3g9fmPFNu3eezt3kJLNcvkk5/hFc0pprltr3LhTmqvO37r6At4lrpzQ2zXHnzEFyGwqkHj&#10;HrnjNaMDXn/CTmOWdlVI1bY7cNleQO2SQfyJqjFo7vGl5JexrC5O2N4CRnngkdeRT7/TlvyHm1KN&#10;Zc8tHbkbhjoeK6aFGbipLy6P/I5MRiqKm4et3p/ma11C4usvOOF3cYG7oPX39PT2y3FZ1paPGkUX&#10;9oLM0WRH+5YY5yM+vU1qIpVAGOWA5OMZ/CvpcHV5rxe+nRnymOpKLUou61/O43FJg0/IpM13HnDc&#10;UYpS1JuoANlAQUm+k3UwHYFHFMzRmgQ/NG6mZNGeKAKpNJmk5pKsgXNJmjiloASiilxQIBS0lKAa&#10;Bi0xx+8h4/jPP/ATTwpqG5+Sa2Zn27XJx/eGxs0mNIMfa7dyI0aVSQu/GPbP6VnEXyCJpNMg2jPn&#10;HdHxz1HPpWjoEUkyXBlTyow+7LAjsB3A9KY0pvZbsqhNukBKoeM4PX6189mFWjKvGKevXf8AzPp8&#10;toVlRm3stjmmv79s4s7QHPGYuo9etNea8dxm0ttpH93JBx9afcSR2chwm98nC/wjk1SluppQdojQ&#10;f7tdjp0oaGUXXqK6WhJm9Kf8e1uGPGfL7fnTDDc/MPs0BA+6Sn/16dDeNFw8cTKPRcVa/dvEGjUt&#10;u4wf4a1pqEvhZjV9pT1min5V3lf9GhHqAvT9acIrsA/6NBnsSn/16nnuEhkKxornOTkAgewqtJcS&#10;OcgRqO4C9amUoR0bLhSqSXMkrDvJuyw32sOD1+T/AOvTTDeeXkWcW7PZO351Ml4pAWaJMHuoAIqy&#10;6qq7VXcAhbfjrgelVFRkvdZE+eDSkhumQXUmowxMEiR2zuAIPAzgc9eK7lZszPHxwAQfc5/wrg7a&#10;O21KNYbolCrgkrgFl/r1PatJr06NFLb2qM6qdiTM2eDk+nbOKqNSMIOfQyq4eVWqqfX+tTpEHlwC&#10;4ltxPMigsqLkse4ArEfVLozSYwi7j8hiXKjng8dv6Vt2sz3mipNE6wyMhw7sCAQcZ9O1YenhPtcs&#10;twd4h3O2P42DYH6kH/OK8DHzcnFp7n0WW04xjNTim0WTeX8Co7jyg3RzCoB7/wB30otlL3qO45ZZ&#10;i3bJKHNX0ELiRGLst/lwDj92eevHJDZ9OgrP0v8AeSQuc5MUnH/bM15UpPmTbuelDl5JWil8jOit&#10;Z0kd/s8mDJh8MCABjBH5/pV2SMf287beftxGcdt9SwkRWwEbITkE5HO/HJ/L+dOdP+J6/wD1/H/0&#10;Otak4acvkRQc25c/mZDN5k7yJHIU8wxFjwo9xUuoxB5GOwNtgixnn/lmKszbvs5JZyfM+UBc457+&#10;3J5qPUQAxwTnyIv/AEWKuco2XKOi5Sk+fu/0IdQ80XDCIPtJy21d3RMgY98n8qbNGJptOVx8piYk&#10;Ef7bVcCxrrE7yMwQIFOWwMED9eODVWNS9/YFjtZoWJ9fv/4mt3FTXu7u5zqpKEvefuq35FieOS6f&#10;TIfs7uNgJZSM4DNzz9atzo39n2wdNj/aGJUnOPkFSSItrfWMTTKSkR2sDwT83H60252C3hWIbUFy&#10;wVccKNo4HsK5ayShbqrmtOcpVdNt1+IJe3UaJBCQ3PyIIlYk8+1RXGoXsUjI2EYdQ0CA/wAqvWfl&#10;RwMHZlkunMKuv8CgD+ZPPt9Kr6kYZLAxjJlsWCGQ/wASkkH8AcYrKDko6SNEqcqlnBW9Px+/Q09B&#10;uDe2n762y6f8tmiAD8npgdulOkYid1xjk4+lHhxbkacWeZDAf9Ug6r8xznjvWXJqzS67JbOp8p5f&#10;LQ7gGRgcZBx0PpXu4LEqjGMp9dDwcfgniJzjTsuXU0iTRUe4ZIGcCk3+9fRLVXPlpKzsSUZFR76a&#10;ZKYrkmaMioi/vTS/vTsK5NuFG6od/vTfNosFyxuFJuFQeYKTzadhXEozWSPElie8o/4CP8aX/hIb&#10;E/xSD6pU+0j3Nfq9X+Vmpuo3ZNc83iSFdVCiRjalAMbej5/PpV5desTyJTj/AHG/woVSD6jlhqsb&#10;e7uawwaCKzP7dsiMI7M+MhdjDP6VoW8ouIVkXjPUZzg9xTUk9iJU5x1krFfUNQj06JJJATubAVev&#10;vUA8QWoA/dz/AJL/APFVha1efa79ipHlRHC9ufX/AD9KofM43Nnb2Ncs6zvoepSwMORc+51h8R2o&#10;HyRzFuwKrjPv81YWpaj517G92IkdQBGDExzzkYP+elZqT4voo/mYg7m59Oe9b1/Jb6hb2UscCxOk&#10;SrhlBLEdT/8AXqPa1JNJDlh6VJ7eYtt4peGGS28yFkblso4IHHv9KF8Q4ikjhlto2lQrkRsTj8T7&#10;VnSKkT75IUJfj7v04606FYppRsgQFBx8oGPx7VwywVL2nNZc3od0cTU9n15StPLELmItcrJllBXb&#10;78mrwuNN/unPtGT/AEqte2ii4jLJ25A64z+NO+w3TY8qGHbjO10Yt+Oa1jOUW7q/yCUIuMWm16Mf&#10;cTWHkyeUPn2nAMZH9KiiWNYiI7+LGDk7M+nvSS2cqQs00K7ugMQYD8QePyqxYwL9ibEY5Y5IIB6f&#10;r1o55ymuXT5A6cFSbd2r9WVbae3N+4klWRCpYnHAORgd/erom0v3/wC/bf4VmmDbeSDyyxLEYXjJ&#10;z/KpDBeg/LDAB9Cf604zltZP5CqQjpeTXzJb6Wy8pDA4Ql8E7SMDB9ffFIl1GkeDdoUIwfkIzxjr&#10;Va4gYbFki2ueTtJK/hmrot1+xqHj3KUBPp0z0ojKTk7aCqRiqavdkEUlvE8cqSsrL1xJ/TH9ame8&#10;t/Kf51+fO7BPPORjPTp/nJqMyWZy32c7iME7R0/OpjYxOiwsirEh/iHA/Wqim01FqxE3yyUpJ3Op&#10;0S6hn8PyxXMTNbRIQ7I+ScknAHGOvrWOLFLi4SGIhBJIRHvGcLyefwFbum6jaaboqW6zww3Kq2Ff&#10;gA7jzWHJqcQ1KNwY5n3szFCBg9cjPUfjXmzhUWIhZd+h6NOpB4apd726nSTWxtLvToWZWIQcqeDl&#10;2P8AWs7QYWDxseQ0L7een7tq0mmNxc2Eh/iXI+m9sfpio9CjzHbdx5T5H/ADXz1SevzPUjJxou/b&#10;/MZb6LDDpAvgweWSQlnOTk7sEAdugGe+0USREa8/937ac/8AfYrbWCJPDscStnD9COd2ckk1TeD/&#10;AInTe96cf99UqtS7Vnfb9TGjVtzX8/0KSaMlxpV1cvJ80bNtyThMY/h6H1z2/CsrU0/edv8AURf+&#10;ixXSJsTRr+MycMTlcHOSMDH5VhanHhz0x5EX/osVtKqpQjZm+Ev7SXr/AJD4dIXUdQu2f5jFtIHm&#10;FMcHrjr9P8jNeKaKfS2XJLxOpJGTjeCTj6GugsZUh1G+UuVZlVsYPIH4j1rLuIrpdQS6aArb22VI&#10;Zwow20DAJz19q9PDcrtKXS5w4hyTlFdbfkaMukLq2owSyEiGJMICTknOQeMe/eqmo2/kxeTEx+S6&#10;dQ3TB2/nWzPdQWcFoUYmWeQAKD7Hn6ZxWZqw/eZAILXO780B/rUY2MVG8SsDKbqWkRwLiCxBAJE7&#10;A8/7tQXakRapkf8ALQf+h1YiPyWmP+fh/wCa1Fff6vVP+ug/9Drzlv8A12PTi9fn/wC3Gn4WNt5c&#10;4j3/AGgAebnoRk4x+tYUslxHrtytkqtPJLJGAcd2PTPT6103h/7SLArIiC358th94ncc55rkNTyu&#10;q3L4zidzjPX5jXc9KMGclP3sTVW/4m3amZ9OhluC3n4w24fMRk4J/AdacXqK31ZNQhYNDGLlm5XJ&#10;3e23PXvxSbvevqcvmp0VZ3sfGZpTlTxD5la5Lv5ppeo8+9Jn3rvsebckL0m+os0E0WESb6QyGoiT&#10;RgmnYVyTzKTeTTNvqaUCmI4UkenvyKQ5PSqIWZHdvs7ocsQyoWU4PT5cg/WrS3G5AwjlwRkfu3/+&#10;JryWmj6VTjLqDW2Zd24YHOBU0YO7rxUQkYE/JJ/3w3+FNkuhbgsxIJHAZWGf0oK5r2Oh0q3AczyA&#10;Kqjcc9h1/wDr/gKbHrU5W6KELbNwq7eTnj69sn6VX1C9ZNPhtkG2WZQ8gHYen+fSoJQII0hyPk6+&#10;7d/8OnatZS5VyozpwVSTqTXoQzygjHOT1zzVKZYA0ZAJc5MmAeuf/wBVTNMiElwxHqo4pYLabUCE&#10;t0KKxG6Rh0HfHr/+r1rFamzdveZpabEZGn2bksMDcgyA4HPPr1J/SrCTm4vg+AF2kKvoMGkuVdYl&#10;toYXVEHzYBOW+vf6+9MtI5PtAzG6ZB5K9OKOb31FdyOS9OVSW9tPQdf8JHj1b+lN0/8A1r5/u/1F&#10;PvYpWEeFd8E5IHsKNPhdZXLI6jb3B55olf2wRt9Vtf8Aq5Yvos3tvlC+Y1O0d+TV9NNR9M1K4Mtw&#10;kqGQqEaXC4QY6DHU069sZmu7V41lVREhMiRs23k+ldJbbB4bvnO8lVk5ORkBO+eleLmVdqHu/wAy&#10;8jtjDlUNehzmp2NtFC3kC5kcodxk80AcjH3xj1PHpWfbKBZDPeUj/wAdWuy8TtLLa+TFKxRt7bVj&#10;LZ+7x8pPrj8a5kWskGl5kRkbzjhWUg42rzzW2WV5SUFJa6/mRXpp4ecr9UZkSl9Rl2qWPz85xjr/&#10;APq/GrsVnp7R2J3325yBL8s4z+7J9PUDpVa1jZdUZ2Eigs3IU4Nd75pit9KwQxLnhW/6ZNU5linh&#10;1Gy3v+BEIc736I4HVLaOHeLdJjH5o2tLvzyq/wB7nr/KpPu2ij/pj/7LW94sMt9ftsVztYfII25G&#10;xTknpxWTdQPHaxjawzAOMc9K7MFW9ok+6Ir0+WlF+Zz204OK17sZt5vp/WsxYJl58qT/AL5Nat3G&#10;5tpepyOBt561tQVoyKxbTnD1/wAiKA/2jbiJ2KzR8h9ucr3/AKd62fD2lL9uu4bi3t7tVSNkeRcd&#10;Q3TIPtXMxJcRSK6xyAr0+U12Xhq7X7aGkzGZUVFDDGCCTj8yawrOVSm97obhGnPTZ/gaVzCkOoWa&#10;RJsRUBwOn3j09qj0FcLbdx5T/wDoBoWS3a9wbb94jlVfznOOSc4zjqTS6FtKW24Er5b5GcZGw96+&#10;Qm02rdz2XzKk010/zL8f+q2Z+UHdtx3Pf9KydQ1GKTU4bi2UzRrdG4yMdOeOenBNdBG1jxi05zx+&#10;/f8AxrftYYPJG1UULIQNoxyCRWuAwyqyajNP7zhniVSd5Rf9fecI1wkyyCNmKEgtxjnt/OqepoC5&#10;7DyI/wD0AV0muvatfyhrZZCpAz5jL29B+NYWqhPMYom1TEmFznA2isXGNOUop3s7Ho4Wo5NO1rr/&#10;ACKOouyXsu1iucAkenBx+lWrO3SXEcfmHcAS7HJ7c/0xTb82QupPNskduNzGRhnitGxXckIhAQSo&#10;20DnHP8ATIr0cNZzYV5P2aurGcX+2XqW67UKTBVJHH3sZFT69F5UNpJ8xZ5BuyMcgAcfkKh02ENd&#10;RSDJIuti5PYNitTxjhYrLocyH+VdM5upRnzLYwpxVOvBR6mJC2UtuOly5/8AQaLs/Jqgx/y0H/od&#10;RJLCtqhmtopiJpNu/Py8L0olkgexvXjto4nIQsy5y2XHWuFW26/8A7vf5ttL/wDtxt+HPJ8uQrK7&#10;Tt9+M5wgzxiub1IAajdZB5mf/wBCNdL4fkYwMDaqgySJu8nJ4/Cud1CCR7+4bEe0yMeZUB6+ma7H&#10;G9GFjlpzUcTU5iTw0khv5GG0qsfzZ69eMfiKuyRkSNvxuzzjpmsPyZojuikEbeq3CA/o1a0eoRmP&#10;dcOgkIXgyIQMAA8hvbPPuK9XLsTGgnGR5OcYWWJanBj/ACx6UCP1AqQEMAwzg+vWlHNfQc11c+V5&#10;LOwzyhnoKXyh6VL8kce+VtqDqcVWiZlu55pIXSBwoSTaTnGfT1zXNWxlKjJRnKzZ20MBVrRcorRD&#10;igpMCp5I+AQODUB74rpjK6uck6fK7MNo9BRgD0qGe6gtjtnnjjb0ZsH8qo3HiGyhyFZpCPQbR+uD&#10;+lDnFbsUaU5bI5e3iur/AGLIxEiQnzJimGcDgdRye2fzp1tb3UNp++uVUC3SSEBVG/KnjvkggfnV&#10;qdoJJLIWpxFMJS/vhc8/jTtCujPplv5jhnCcKf4RkqP/AEGs4yu7HXKFotlDSZtQu70xXEkqRhSQ&#10;wXHT/P6Vs6VC+ZtRu7gvawjbCeD5hOM4/Qfn6VDrjk6ZJsHzZGCPXNc7Nq7RW0VvM0wxnILlhnPH&#10;Gccf1pTlyLVhTh7WVti6L23jvWubmQLnJQHJ57duw/pUMl9Ax/4+kOT6f/Wq54ZS21ea4WSMSBFD&#10;ZdMkc10I8P2f/PCH/v2K5eRyVz0XXjD3WjjZL5PIMCzRlWcOck5JAI9PQmtjTJGNqouJmXZ+7QK5&#10;XjJOccdz+ldBDoNtFIrpBGCDkERis3VbOSO//dFwCoJC7iM5PoaaUoruZSqQqaLQit7O/K7oJ5PI&#10;LEJjceB+Bqyum6iXQvLKybhkBWz/ACqeDV5LSSOOR0jQIBtdSCOewxmtd9fs9sQjdjwPM3I5J9cf&#10;LXi1sdiqc7Kk382emsLScVaa18kYL6feGVmhkmjUgcNmmqlxaXEb3MxaMZyrAkHj0xW+uu2Xnvue&#10;QQYO35XDZ9ztrF1HU11CRo4nRsfxKpBH5j/PFXQxuIq1FGdJq/mTLC04QdprRdjYTUbIhXS+s4Tt&#10;GFKDcpwM9F9aoXt7pcjHd9lkJHzMEX5jjnPGa5grMlyw+1MPm5Xblv5U/wAyUTFvPcp2HlH/AAre&#10;jg4U5ubu79+hFTEzlBRVl6I62x1HTYo2SKW1ti33iIxhh6HC03UNRtcBYpbeYHPMcYGP0FckDMI5&#10;Abp9x+6TEeP0qaxSU5Y3PmLkHhTg+1CwkI1vbRv6X0E68nT5JW9bamhFbXb7QZ5iBjIAbkflV2Ow&#10;SF1P2Q8dP3X/ANajSNbjjkIupiyDnainP5gVojX7YI/mZMn8G1GCj6jbzXHVxuIi3H2N/wATo+q0&#10;73VT9CWERLbhVaO2T+JDbHlvXhfTFZGq3HmO0EEi+YMYkSPA6/Srt1r9t9jGx9s38RZDtP044rEE&#10;7gm53KTgkHb8v1x6VGBVXnlUcGt9G9DWvyShGLkt+2pItlqLLhblz9Fb/CpXsr028axmdJVILOVb&#10;BGDntWjY67a/ZGMrKZRgKVjO0eueOakl1+2Kx+UWEnO8mElT9BjiqeYYpNpUn97Mnhaba99fcjFe&#10;21JPvXMi+5R//iarwSRGBZLiZ3uD824bvXjp+FXfEmtpPCsVhMYlf5WVk+b3OeKxrFJtm03WR/CF&#10;zj8OcV2YevUnC9SNm+mpjVpRTXK/yO/itrCefzo9QvyXfeRG6EKc5x0q9aafZW4RVvtSwoIAxH0I&#10;x/d96iK2tjBAfOaGLyx8qjkseTj8/wCVPttTtJ5EhS4milOADIPlY/UZ614Cq0Wr8jfzX+R3OFeS&#10;vGWnoy/Fp1iAP9M1Lj1Kf4VBe3v9m3FvGtxdyC4uQxbI4Hfgd+nPSnG6uInZHchlHIz7Vg+LpCt3&#10;pouHLFZi+3ug7Z7j8u1Og6Fefs6dNp9zPlqRd6kro2ns7S5G+4ub/wA1/mfYVwCeuKhm0yzlyTda&#10;gflC4JjPQY/u1ZS6hvW22dy4l6iNz94exrMv764gtJpFeQsiE7e4OPSl7Sgny+z38zSFOu/t2HTa&#10;JZzklp78k9TvX/CrekWgXUYRG7mKGMRjeQT61ntd+TaLcXlxNEjnCIpO5+vQelaOgzmdWmiL4MeQ&#10;XOWzjv78V2UmpyVlYqUJwg3KV0UdKjbzLUkACS6yB6fMTVrxY9m99BHdm6BjTevkkAckjnP0qCCf&#10;bLbiEB0guCGZeQBk4NO8TXsEGpSGe5mU7QEihPOPU9hyT19KqnKMYy5ldNhOE5zioOzsY6waY/Qa&#10;i5BZ1QspySPT8BVeRNIt0dMaiA/UeYOcH6+1akEy6hDKbZr1JCpwnJ7YGMH+tQypcxRosjzCQJzu&#10;Y5zg81DxeHi/hf3/APALWHrvRzs/T/gjLXW7WzjMcT34RWK7SynkgEn9at/2LBfJHdO8zhx5gDOO&#10;N3J7e9LZlTreqxhSU8xDkqcBtigj8sVVtYLm91S9jjuJVRCwI3HCjPYf5/pXfONO8YJb+f8AwDjp&#10;qo+ablaxIfCtv2ab/v7/APWqO00a2mTzoFmjaNpISwmIJKsVP5/4VgPfTxIXkuLjaOSBIen51v6P&#10;dXF5bF54BFH/AMssf3ckAfhj9axw7hUvZWOvFUK1GHM5XREdStYWMXmgmM7fmkBPHHWkbUonj2pM&#10;iOT94Mp/nxXG6lq88Oo3KqJlVZXUZkY55Pv/AEpLG7nvZGjmuGVSp27pMZPGBycf5Ne68S4xtY+b&#10;jg05Xv8AgemaZqVpFLGZJ04Zdw3jPUZ4rsdVvbW30u6YumUjPAPOSOK8j0fTYEnvE1G9MJgiLJnC&#10;ljxjjkdT27VTutZcpgMeMZ9TxxmvAxs6s6j91aq3f+tz2qGDoyive23NXV/EcvIhQJ78MfzPH6Vy&#10;tzrF5KWRp5NpJ43YH5DA/SmT3khb5cbT61UbLy/MQD7V14edbl9+ROIp0E/3cUOaSVsl3OD1wcfy&#10;qMbOeRz2p4iPQ5IqVFVeoxwOhrdyOdJXHy2Oq2D7kghlWMOf3LdMrgnaeRxWfb372ZtiQ0LRptxI&#10;Cu4Fi3P512+o2ypps7+XMoEbYyNy9D9RWM7N5VvEskUitDna/fAXjByO/pXSuZHK3FvUbcX0V9pg&#10;kiYEb1DDOdpyODWLNHHNeO6qAvfjqe9ORoJRKtvAEdnCkp0OD2A9x6D9avf2Lfxxb/srlR7gn8s5&#10;q5zc0RTpqm7s1PB0apPdFflGxeQOeprqlFct4LffLeFT0VR9OtdWBVx+FGNRXmylbfZY75je2ZlU&#10;3AYsbcvlNhHXHIzt4qlqaoJLcSLJkQqPlUn88EVugVkaurm8XbKifIPvAHPJ9axo0I05ymm/e/r9&#10;TSpWlOMYvoYF/wDPMF5CBBjcCO59ajnkggkjh/s/e4jDf6wrgHj+hqTUBi6G4qzbBllAA7+lUr1f&#10;9Mj8uV1HkJz0Lcn1zUJJzkdc5NUYMmsru3vLny000jqpJkJxxzT7NUiukGwAZIKg8CqekwgTROZZ&#10;cEnIGD2NWQcr3x2z1qaj5eVl4de0U4timJZbxt0QYNIcL68/nTLqaGGSY/2ariNiCwl64706MjzF&#10;DEgZGSOtU9RU+ZeN5kijeflGMdaKfvJsMQuRxXkXIGju4JwLARqqZJ3Ejrj9P6VPZMsazgpnKZHW&#10;qemoBDcb3kJMYwDg4+Yf/W/Wr0Nuhijdud5xz/8AWquV865exEZxVJ873ZHbQoTuaISYjPXPHB9P&#10;y/GqX9qQIVB0xeen7yryKqXMincQqPjgc4BB/kf0rnbhGiEZEjZx1NFOHu2aCvU9+6e68zfBjurG&#10;OdbQQASFQck44H8+fyqYMDpbpgAl8Z5+vr+FU7LC6YhYkv5rdfoP/rfmaeV78Z96xqS5Jv0OmhD2&#10;lKN+9yaGJRBK4tVmYuqjJKgk9ifbr+NSLaTPM0S6PFuUAn98e+cfyNJAqyxMpkkjcyx5dCAVGTyD&#10;+da1lpaXepyxJqF8SY0IYSjJ5f2rixWKdCKtbbtfqXGlzzlr17+Rg6jbB0LCDyS8SuMHnp7/AJfh&#10;VrSYGisINyyEuoYMEOOfoR/n1qK5UJtVd2ViTO7HXaP6Yq7Z82duRJGMxL8pCE9PrmvRpK82ctd2&#10;pxNjWbhzeGMBlCIgHykhflB7cd6hjkQwKg2qv8WFYHr19Knu7iM3UoyXBWNsjHaNf8KhhG8K4DZH&#10;f/gVfLun7zW2p9BGoowXovyOqWZ5V0+TAklkgR8Mcb2x6+9cVrl7Pc6gn2tFMq3e0kbsAgMNvofw&#10;rrbaVY00lmOFW3Usx7AA1xHiXUBJryGBI/L84TK23ls5Iz7YPSu/KoWnOXQ83GL4Yr+tTX0y8uCg&#10;dljVInysmSpBGMDB6/8A16va3rdsbm5FqRcAn5thGFyBk5PuaoabfpLpqpJbRfvVBcg4/Jce3rWP&#10;JZyRzxofOc44fBIVvXr/APqzXR9R5q0pTjpdNdmQsVamlF66ov32srfXsH2nfEEVFKls7h3wR+Of&#10;wrQg8R28UiJZ29wkC54PHr1GT1z0rFsbNjqw3LMEypYlSVfB59uR+ddUzW8YxjaOgG3FZ4uj7P4N&#10;Dow1XnVp62JbLWrWKNDHpjRHAy0age/bFZPiG/sL9UuLa3kiuN48xn/iHQd/UD8q6yxnt/saHDcI&#10;M5SuZ8SNbXFlD9nySshJwuMDn1+tJw9zccJpVLpM0fBer22nTsJwQrR4yB36/wAs1Z8TalFfXgaM&#10;EIsYAH51yNuxEUknKgRNgjH92tO8nK3axLEZF+z5yWxg44/U/wCcV5zpVZQ5E9L3t5nTL2Sr+1e9&#10;v+AadgVN5qbLjH2nnnvsUH+VT/YY7HTp55GKzXZl2rnGRg/05p0cEUCs0QwZZGdjnqeK5hr6SXxQ&#10;0Dl3C+YqkkkKNrdPyr1qratynBQtJu7sjFvY2kh2oPrXWaZK01tFK8oy8XMQ/hO9+fx/pWDZxedK&#10;+YTMAp43bcHoDmtrSWVbK3BUiTyT854GPMfj+dc2CvzW6Hp5nNOjy9UzznWZCdUvF3fdnf0/vGmW&#10;EMs8uI1Z3Ub+CRwD7U/W7dl1e5YSZD3D8Dt8xq/oGnStfTtvj2WzBWcseu4AHaCCRx349fSvXnK2&#10;jPnYRbehb1+5EtzI4VVWFhGrqTlhg9T39Rjtn61lS3G5U5JBRcYHXAwf5VueJ9JW1svtI4JkUFSr&#10;Y6ds/wBc9evaublZQkWWwNv9TWNJxqrmR0VOak+Vi+dz9365NIJGJ4249B1pgdAcjcc+nP8AKlWT&#10;5vlXJ9Ca2SsYOVyQFifmY/linKrEEhT655qJbjfIAoVfb/8AVTjJJnGTkfj/AFpNApWOhl1Zbvw7&#10;LeNA0TCOSN1RjtJIAyB+Pf3qJ7wLpNrcNvZAo2JJg5O1lH4ZrQ1PQorPRLq1iY+UYpJPvZwRg45H&#10;+zWTqum3ps7GxtIfNYIXIDAZAA5yT/t1spJJMx5W3YxoFxhtxwvQ9/rV7+03/txrwNMYtzHbuOSC&#10;CAMdPSmLoGtBcf2c2P8Arov+NOXw/rJ/5h5GP+mi/wDxVZqojocLm14IRvMvnZuW2EnH+9XWgVz/&#10;AIP027sZL0XsPlFhGV+YNn73oTXToqugdGDKwyCvIIrdT0RxVIe8zjNR8WXdlqktqlvCwRtoLZ5/&#10;KtDV3DXETPF5haIHgqMfnWlJ4b0y8ma4e3WSRzkuGPX86o67thvkT7QYQIgBg4z19jVU3eT1Cry8&#10;qsjnr7BuVyAi7OF44/Kq99b3E0ySRpuBiVcqygAjPHX3qxfkfaAfM8zKj5iev6VUMascBRn0ArB1&#10;OSpLQ7lR9rRhrawmm2t5bXUblAEUHdl1PJB7ZqcEGqq7MkYX8qkaVY0LMcKBWVSpzWVjahRVO7vc&#10;sxYWVCpAOR1xVO9s7qW4m2qpR2LAmRRnJ+tS78j2poIz90HHXAop1OVWsFeh7RqV7ElpHcQR3HnK&#10;qq6hQd6seDz39Kf5kqhQkgCqcgFAf51GCh6BacT70Tqtu60Clh4xjyvUktyfOZi2WdWBPHJP196y&#10;5tOvJSv7uMEdjKv+NXSR/EB+NIWXaTgbc4Jq4Vmla1yK2FjOV72JoY5bexWOYKDvLYDKx5Ax059f&#10;0pTtPrUQwBxgA0vmDdt/ixnFYVJ88rnTRpqnDluWYXkELeVyQ6sFZlGcZz159K09K1qaw1BrhrSF&#10;9yqoUSp1BPv71hlhzux+NAdQueg6A9qzq0qdePLUjf5kODjJtStfyLN7Iz7mfGRGBgFTjjnp75qz&#10;Z4+x258oEeWvzb0HYdsVmyEeRJ04U856cGtSwlUWVt/pEgby1+XewHT2GK7cO7ts48ZHljFEAkZ8&#10;Y3bR2yB/WrKyyjDfPx6HgfrTG0+OacSzLuRVACj+I1P9iYLtFpbiPuhPX36daJUlKTbiv6+RKquM&#10;UlJ/18xz6ndyRrG7MyIu1V2jgenWqusxWx/spyFEzyRBsHnZg9R/WnLbwWzm6jiwIw2+PuOO1U9a&#10;hDanaSM23MsCDLdBjrj04/T3pxg4q0UkDnGUryl0/XY1NTjighiaFV8lY1ChQD3POeapW7NLh/s3&#10;7s/xlVxV1YYvsapkmJScZPBAdsd+mBWBH4smhvXfZG8DcCNlGQPY9j+lROTilJmlOCm3GPTqzWtT&#10;fw3EhhS0hAyFlfHIPpyB+FW7KTWTPKhvN3P3kiRwcj1AP86gtrqK+nLRYUMgdeO358Vo2uqwacLr&#10;zmYOEDKA2N554HynHTqa4ZycveudtNKK5bGjDb6mEwt9jgDBVF/TioJF1WEFV+zS5/vQqwPPQ/PW&#10;4hbA+fP4U2S+S1kVJX5kVigwfmIGcVfJZbke012OKuxNFBMzQ+W6oylokAToe241aS+uiB5iyNuA&#10;+Z0QcDOBncPeodStXjsp2ktLZl2sVI6x/TiprKwiigDIw8ubaQygA+4Nbxp8lrIxc1NO7Jv7V1IK&#10;qr52wdNqRsPzyahT7QLk3Pkz+c2cttTPPB43VKmjwTTedNEspZE2qR/sjkmnTaebZGL6fayW+d3l&#10;p1j+nArKScm00bQcYK6fqJatJablFvKA/J3qoHHvvFTPNcSooEc/lgkgKqYHf+93J70trYQxRFrY&#10;r5U7qVZQMjAOQeP8/WrUWkW80hnliWTKrtUjk8DknrXLUqShDRWOmMITk+Z3/Uz5dNju7mK6uLSe&#10;SWMgqSiYyOeRuwevenKjWEUjrYTDz5kkkcqmTjGOAfbp7n3q/NZNbRszadavbg7ikR5T1IGB+NKl&#10;rbi3jmhVGjeWJkbaMj5v8/nXJKtVclroy/Z0oxbS1Rk+Kik2huLlJQqkMu0IRuwQAeTxk9q4WUgR&#10;xjI+VRyO/JrvPGiMdEIYk/vV7/WuCkG5VOF2qF4x9a68nu6Db7s4cwf7z5ETOucZ6+tPiZM9Mj2o&#10;QALgOB64p2EByWz+FerY4LjhIi5Oxs4OMg8UGQ9do/Omq0XUt+GP/r0ebEQck/pTsFzr57u5l8K3&#10;VxIxmlZZEXcgB2kquMADnk1biTzb/TS6qGa1ZiFHAJEdUXKnwPP/AAjDd+nzLXTWOnRS2cN99oAa&#10;2hWLy9p+bKpk5/AVzVJWXyOiO/zMnWb63i/0aP7X5q8lraTyyvGcE89vY1W0bWrSOcW87XjGRgoa&#10;e580AkccYGBx1x3qPW9NtLnUrq5uLkRskiKI1+/IPLXpxjirnh7w/ZfZftF1cWyyyrtVJg2YzkEM&#10;OPwrzZ14wd2eqqFN0+t/8zo7O3CzTYA5Rc5H1qpe6jbaDbpb+W0jRxAhBhQFHA6D+Q/mK3rW3RGk&#10;YSxsxCjaOo69a5vxHpENzqL3EssSiJEDK6FiV6nnHHT1710VMXy0lJM4qGHhKraexLY65araCaa2&#10;FvaZHzxEsBkjnGB3J/I1j+JNS8jVnRYH+VQuJflP16+9X9N0DTJ0Yx3toxiJClkJB5JzjHp60eJo&#10;R/a0hAPKrztf09s5qsuxU6tRxb2JzGjRgrwRyTuL+4YttjbChBnOOuf6darPc2UTsj3bq6NghVIw&#10;R7AVt7CGGEwPXDj+Yrkr0AX97uH/AC0bGK9eUbanmRm5adjRW5sHCqt07MeAWQsP1HFNv4Av7mPG&#10;duHOeAc8YrOgYN9nUgfKcdPVj/n8K6S4XdK5wMbvQ/4UlFTjqU5unLRlG3jV4CxIDpliMA/Ljjrx&#10;61EL61K/I15k91Hb860wmLeX02HjB9D7VHoDxrY27MDyGXP4nrTVO2kSJ1vtSKcU9vcSpFELnc/A&#10;Mi5HAz16iiWRUmdY87M/KT3rcuQgkt9o6ufz2n/CqbIS3P6g/wCFQ6fMtS4VnB3iyjO8EFl9pdn2&#10;KAHCKCcn69KgGr2aoHJvQh/2hz6d6s618mhz5XOGU4OcfeHrXJtcmRAvlLgdqUly6IFJy1Z1lnJa&#10;X250ZxGmC+/aePqCTVMM28uSM7cUeF5VkW6CJswqHjPfNbKo2/GDnPXB/wAKPZqUU2XGs4N2ILiS&#10;ztBG007okhJjCqc4GO4Ge461D/aemE4N7cEDoB5nH6VcuJTDqWmScgYlUk54yo9eazllD69fsWOC&#10;q8nvgDFctau6dRwUelzenS9pBTbJ5vs0mmSXEUhkjZWVMqVOR68c/jTrLVZI7WCPyQwWNQDvfOMf&#10;XFRwsf8AhGpcZJzJ0z6+1WdMUyafbnY33RwVbP6V1wvo12Oaeuj6Mt2d3NND5ipHheBlyceuTj0q&#10;7ay3t2rGNLXhguPNb0J/u+1Z1jJ9ksbiUKGKztlTkZ5A71JBriicmO08vcwJ2nvg1hUqTTTTNo0o&#10;u6sLO80vmq6QoPmjdhJxwccHHvWVrLZ1CyBOMPAcg5HQZIq9cSrcaZNKilVaQnB/3hWf4ikiWz0d&#10;5C5yq5ycgAAcD61vCbvr2MpwSjfzt9xeacLpsa5feYJD7ZDOen4Vxe7J+6Py/wDr13GqhBLEkZbY&#10;LVwu454w3FcZHF++A7CuWtK7dzvw1LRcvW36nXeHrOWPS4LxkxGQYw3vkn+hqPV5SLiQf7K/1rVt&#10;pXi8J6ZAigh2d8kHI2sQP/Qj+VV0sI7wTedEGYqAHywK+4GcfnXFT5qkG33f5nRJqFRryOxil+UV&#10;m6tIz6hYCPG7MmM9M7eKyrXX2MiwmNpHY4Cx9T/9f2qzbXgu7wTtGJBb8x5BQgnIIIyeRitpybi1&#10;HczUOV3Y3VBfnRrp5YYRF5bAnLZx7cYpNOuJobRVC2yqenmSYyPpWx4lQR+E7t1HKpjC4zy2P61z&#10;LfNY2bcjMecHr0FcmCx1StQlUn0dg9hCVZQWhrS31zbRCULA3mPgEMSOnr+FQSa/dCCRvLtiFQna&#10;d3PFQXwYeH7Zk52OSefcil0i0XULO/Vjs8u3dtzD/ZJ9T6VNfE1IvmT00/E3jTpL3XvqaGnXFxbx&#10;OALZVLnHmPt9zj86nutVmsbbz3+zgO4UFSXB49QfaqN0m1VHpLJ/Jaq62pPh22+YKBOev408RUcq&#10;0oF0qSjQjU6stN4tuvs00yRW5EalsHPOPxqzHLNCiRkRJEbwBVL8439Bk81xcDF47qMNlfKfn1+U&#10;11eoyiO4shgs320kKOp+Yfh3pQhZP1RD96XyY3xrl9DJCk/vVJw2Oxrz64dktiGibgjjJz3745rv&#10;/FFytxoUiLGww3Vip52n0Y15+XCeaJFc/ujkleOhA5/GunBXjBpHLjLOeo65t5rFYJGSCVJ4hKpS&#10;QuFHocdDVb7ay/N9mtyPcE1fivZRppjVVIKbV+UnjGOcVkncIjhMKrAZx9a6KcqjXvHNJRWxMNQm&#10;J+W1hz7JT11C8U5W3UHPaOoIZhHbkADdxhvTk1bilBiVnPPfFU5yEopmhf3Y+xlIptqdPKWT5D05&#10;GOnPrW5Y35jlR1uVIaEKynkBhgDaQOOO4qlr9wVsPJEKEzMARt7Dnt+Fa2kavNJpULMqq4UKcAdu&#10;P6ZrpeH+ycyxF/eG27afqtw93PckTLKgaPZkHsec+g/Xiu31LWLa605oYhaRRRoDC0cRDkgg4C54&#10;H1Nc/DquyIbjznuKt3GtRNtX5QMc/Kc1yVMJd7GyxDe7F0HVorK6nlu7mWQFVcB4WK5A+4Tnr05P&#10;HWpvEGs2WsBQ5hikYhMQxsTsP8ROMcc8Cqv9swROu3GDy23NVb3WI5ZP9UCvoFGP1qHg3JWa0H7d&#10;xd76l3QtesNESaBJ4HlXhHngbBX1yORn6elc/rfiO3vb5riOFvnA3KI9oB7jhqspqSxvuFnbnngk&#10;cj8u9cs6SsSxjOT9K3wuGdOTdrGVWqpLVl9NVjaVB5EgLMBnBH/s1cxqL41K6GePOb8ea1tkgdTs&#10;IwwPUetUbnTZJ7mWUg5dyRg+9dtRSa0Mqcop6lOCTddw/M2N64z25rpZdQTznHlSH5iMkH/GsSHS&#10;pFdGYAFWB5NaDI5cnaeT2NFNO2oVZJu6L0F35/mQxxMGaNsZzjOPqaZaC+tbRbdLIlFIxkrn1PO7&#10;1qG0LxXIdlIXHXNan2+PH8X5Vbjcjm6NXKyy33mRm4tTHDEWckMD/CQO/vUJ1CMn/VN+X/16t3F4&#10;slu6qTkjGMYrLCP6fqKLBctSltR0+WCGFi2VOM4yM57n2qkmgzA5+xPjH95f8av2Eghd2kO3IGMG&#10;r4v4uzVMoRluVGbjsZVlayaVDcPLalQ+0AAjnn2NL/aMROBC3UjGP/r1a1CcTwbY2yc+tZ62x3ZM&#10;agdSRwaVuVaDT5mM1i68j7HdQJtd94KsxI4AUcZ44rKGpzG4klVE82TAbjjAx/hXQ6vpX2m0sSny&#10;JhyQTk5O32+tZX/CPtzyNvsTn+Vc0oKo+ZI6lN01ytk8Nznw2FKEmQucg4C/NViwvfJs4l8jeQvU&#10;/X61Bc2UtroyrwyITkj0LDHaiyhlltI2jjJGMZFbxWy8jCT3fmbNrPax6cVlkVA8m5lb5iOR2HPa&#10;lP8AZT7ybtQSAApgkwOvt71TtoSRLBLGhd1JUFAWzjjnrTBpd0R8tvIR7KaycIzdtrGynKCT3uXL&#10;Z7WWyeF51jXex5YA/eyOv09KzvElyEt9OW3mVgg5AY5GNuCcUPpd4rN+5YZ/Cs/WYJbdIBKpUgHA&#10;rayS0MeaT3OquvInQSNcR+YICNoYdSD26965FFDyqAOeMn1rZeym8p7gY2Bd44PPGfSs+Noojkwt&#10;n13dK48TG9rHp4GsoX5y6s10sMcLSyKsYO1SOgJzxUsN7corFZTk+wrPEkOfvbAfUVPHeQxgGSUu&#10;B2Vh/jWHJZWRt7RSk5Milsru7nEqhyinI2Dv/StO1uryxBQloyxyQUBPb1FRf8JHZmBkhhaNucvj&#10;cf5iltvENkIfKmiMj5GJDgEf+PUclxc8dzZ1TXPP8KvbSXDGdyCw8vGfnH8Q9hS6c2n3OmW4ubna&#10;6LjAbHYetc/f3ds4ERlnZHUMFXHy8/U+lOtJ4ZGjgh8wsx2jIqaNGnTg4Jbu5lOUvac6djq5b2wt&#10;rWOCOQyqCcYIJHOc1KNbs4rGeKKOVXkidBtKjkqR6+9Yy6dNuyQPyP8AhUo0+c9h+v8AhWNbAwqy&#10;UnfQ1jXtG1zStbjTruFjcTgMJGIAbHXH+FRatNZtpyW9s4k+bIG4fL7nOM96y4dOuLG0dpWXIJbK&#10;k5/lViKylukWTzAw9TkkmtKtNObdtQpTfs0m9DMjsnRbghAWkidVCuvUjjvXSm5sJ4keSUiSK7DL&#10;1GPmGaqjTpQOCn6/4VWTRroQLHvTPn+aTk4xnPp1qYwavp2HKSvdPuWvEsdu+jONPnKyCVHIXJyB&#10;x049a4YCWS5kjac73jKufKXnkA13q6dJkbmTHfrXM2kBj8TS3MrxxwCWVSzSKO5HQn1rowsVGLVr&#10;HPi3zTUr3MkWDRriO7ZPbyv/AK9Nk0y5ljVDdKygkgFQMV3F9MLR0CweaGXcCZAP6Grv9mwygMYB&#10;yM8gGtfd3MuRnmR0SZRjzVGfY0+PSJwAFnix6Hd/hXpS6Pb9RAg/4CKX+xoG6xJ+VS5IpUjMMCH3&#10;qRYwFxTu9Lke1eweGkh0agd+9XfMjkQByARVJSPTJqwJPk4Xn04rKcbm0JWBhCSp2qfwprCPzgQi&#10;UhlLEZFL5vGSM49KXKPmLUUiBSpUflWZcWkfmMdi4P8As4q6r/Lxxn3NQSFt2KUI2bsVN3WpV+yR&#10;f88x/wB80jWkP/PMf981ZIIwaVuANwGO1aEWKotIuP3a/wDfNO+xx5H7pT+AqwMkduKAc9cflUjs&#10;Q/ZI8/6lf++RQbRccRD8qsBh7Ypd5UcFaRViuLVRxsA/CniADGUSptx6g8+1KHOeeKQWIfs6/wBx&#10;MfSj7MB/CPyqffxnPFOEgOMgmlcqxRlZLaNmlj2qOpGKgkZLy3eO0KSMw4w2P06/pWo4R/vJ+YrN&#10;uNGt5TuVfLPUFeMH8qmV2i00tSS2jlS2SORBuT34qXbIRgKgHqc1QEWp2vCTLcRjs45/x/Wq8mqa&#10;jHJj+znHuJMfzFRGPKrFympu/UzbS2jvb+4t2JXzQfmXg9a6DTdMGnQGFJWkBYtljzzWBal7S687&#10;7Dc7jz99T/7LWouvMPv2N4Mf3FzUxVtym72NP7EhnExRDIOQxPI/GrQknA4kP/fVYR1+JOtrege8&#10;P/16afEtt0MVwn+9GB/WjQepuvJKR95T7muM8ZuzT24bGdmQB9f/AK1a6+IrKTIaZkx/fjY/yrJ1&#10;QadqlyJ21PYyqFASNugJ9RTTSIlqjcgeSbREiWLO+DZuAzjIxmsN9FvMnapI9MEVq2WqWNrbJB9s&#10;RwvdlIP8quDVbJh/x+Qjp/GB/Ok1GRpGTWxzX9m3wyPszn8qimsNRCbUtpMHqcj/ABrr11K0c4+1&#10;2xGcf61cYpwubU4PnoCOwcHP5Go9mu5ftZWOJtdMvkkUSWrhMjJ44FaL/aroSRq8kxXBRC2cc9s+&#10;1dHPLF9jmCbndo2ChBnk8CsrQ7a5h1NXeCUIVOSFJx+VTyJXDmbaKE2lalNKjR25wqYOSPWrumaR&#10;fQXsMsygIrfNhuRXUbgcZRuR/ECMfnTWmjXJ8xFPoWA/nUJI2uxMbR1b86TziOrEfjURu7NcZurY&#10;YxkGZeP1qFtSshg/a7fI7CZf8a1TZm0iy/lzIUlDFW6gmlhEVuuyIFV64zVJtY09c/6ZCe/yn/AU&#10;z+2tNGR9rjH/AAB/6CqVr3Ib6Gp5wyOe1KJwD1z+FZB13S16XQx7I/P/AI7UJ8RacgO1nPPZD/UV&#10;VyHY3TdLj5ig+tcfcBJrQyYZS0kjYIweXarzeJrBRjbOTnPKr/U1m3eq2d3IzBp13dhGvH/j1KSv&#10;YE0rm3fJNcrCYEG1Yl6sBmty1mUwLvV1KqNxOMfmDXKReJLWNAvku2ABkAKT+pqz/a7atEsVvE0M&#10;QPzjOSfxqkktib3tfodbFh41ZSSCMg1Mqj3rmreaSBVCNIqjjCk4FWE1O5QDEzEdspUyjc0joQBS&#10;enP0oyMnJPFFFd55RJ8qoWJwMZpA8JG5WJ9/8iiikykPGOOB07UpIXBIFFFILj0kRRhg2T/n1qNy&#10;C2QOaKKLWHcauCBgDmlUMRkrgEZoopDQ5tqkAgdcZoA4Jx0GQaKKTKQFSQTgZ9uKVQSoIOfWiipG&#10;K7qqkk0wtuJIbP4dKKKaBiENldr9+cjPFSBducE46niiikxxF8tt/wB7k5OaPLY8Fjtx2OPyooqS&#10;7DhBjHJye24mmPbc7WXk88/5xRRU3ZXKiKTT0f8A1Z2kdc9B/n2qGS3kgYo2cE8EYwf1ooqWzWA4&#10;iUoo8sDbwTnk0q20hOPLJI5HQZHTnmiipbNEC2MxR98KAn7oznPNNk0sOpLQwkA85HSiihO5LdhF&#10;0SLGfItcYGcrz/KgaDagN+6iVh0ZU60UUhXI28MWkg/1UYOOwI/rUX/CIWhbDZHuCaKKXQFuRS+E&#10;bNCcvMOccMOf0qaHwdbPhTPcop4Cll5/SiilLSNyoq8rMmHgSyGP39wxPpt4/SpV8EWAB3SXHHbc&#10;KKK5/aS7nT7KHYcvgvTlBJEhx1Bc0i+ENMBB8piD/wBNGGKKKuM5MzlTitkOPhfSovneA7R/00b/&#10;ABqb/hG9L4P2SI+5BP8AWiitE2ZtIcNA00pzZQY7/KP8Keug6ef+XKHHqEHNFFVcmyFWxsUJVbeJ&#10;eegQD+VSfYrfBIiQsO2P/rUUU7hyof8AZYlUDywo7AChbZEI2RrgdwMYoop3JsiQKoGeqk05FQHA&#10;A9cYooqWyoo//9lQSwMECgAAAAAAAAAhAGNRppNHcQAAR3EAABUAAABkcnMvbWVkaWEvaW1hZ2Uy&#10;LmpwZWf/2P/gABBKRklGAAEBAQBgAGAAAP/bAEMACgcHCQcGCgkICQsLCgwPGRAPDg4PHhYXEhkk&#10;ICYlIyAjIigtOTAoKjYrIiMyRDI2Oz1AQEAmMEZLRT5KOT9APf/bAEMBCwsLDw0PHRAQHT0pIyk9&#10;PT09PT09PT09PT09PT09PT09PT09PT09PT09PT09PT09PT09PT09PT09PT09PT09Pf/AABEIAQAB&#10;g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ZaWkpaACiiigBKKWigBKWkJA60UALRRRQAUUUUAFFFFABRRRQAUUUUAFJS0UAFFFJQAtMVyXZd&#10;pAHQ+tOqJZCbl4+MBQ3vyT/hQBNSUUUAFFFFMAooooEFFFFABRRSUALRSUUALSZoooAM0ZoooAKK&#10;KKACijNJmgBaRmCjJOBTN+Y898VHdTeXCrBtpMqLke7gf1oC5YopKKAFoptFFgH0tRRTCVSemDjB&#10;p5dQMlgBRYE0x1FRG4jAyXAFPVgwBBBBpWC6HUUmRQSBQM5fx4fL0u3lwCUnHX6GunRtyA+ozXN+&#10;OwG8Ose4cH9DW5p0nm6bavnO6JTn8BVte4iE/eZapKTNICPM/CoLH0lGRRkUALRSZFGaAFopMijN&#10;ABS0maMigBaKTNGaAFopMijIoADXJxX9x/ws6ezMrfZ/sIITHGQQR/6E3510WqXZsdLuroDJhiZw&#10;PoK8PbxJdJqwvxMftIcvv7/5xWtOHNcibse9UVV027F/ptrdY2+fEkmPTIB/rVnI9azKFopMijI9&#10;aAFopMj1oyPWgBaTvRketGR60AFFGR6ik3D1oAWik3D1FG4eooAWik3L6ijev94fnQAtFJvX+8Pz&#10;o3r/AHh+dAXFpKTev94Um9f7w/OnYLkd1cLaWs1w4JWJC5A6kAZrmJ/FV5cuh0+ylUFTxJsIJIyp&#10;+9mtrxBIo0C+yesLDg+oxXlvmytGf9Im+Xt5vIHT/CuvDQpNNz3OWvOSaUTpm1/xHKcRwxeWwGCQ&#10;ob19x0p1z4ruSkVvd2mHWeOYkODkBwwXAH05rlwxZyJJZiFAJ/ekccf41as4h9ojYhthmjXLSbye&#10;f0roqRocrstf68zknVqQV7nrVFJ5i/3h+dJ5qf31/OvMsepdDqKb5sf98fnRRqF0cXH4kQHJO4N+&#10;GDSnxLG6EYKt0zwajl0yyMAcW6qvbDH3GSc+1UL/AEW0tpXd55I41PRU3Ade+fY160fYSex4M1jI&#10;6qSZrQ6+mDuVm6457dqk/wCEmjTC+WQwOOv9a5eO2VpoxtuirAlWC9cenqKebdDFLiWf5WAIZRjn&#10;p/F71bpUWzL2uMS/4Y6hPEkOWO1+Oo64qrJ4o3vuVDtz0PpXNxQNKT+/jCjsw5P0qxHFZpaNI126&#10;yFvl2jOR3GKJUaMWONXFSjeTsa2p6l/aOlSxNGUViME/XFW9G1sDSYY5Ad8ChGx7cf4VkI1vPboU&#10;uwR5i7i2RtGe9V8w21+wW8iVHbK9SG9eenasXCm5NHV7SrGmnfU6tdbVpNvlsRjIYHimz64YGANu&#10;5GOqnkfnXPrJaW7hnuvNiZvugdD7HtVibUrXajopkRvlDNggfn0/Gj2VO+wlVqOPvSszdi1YTJvg&#10;fzMclOh/Kq7eIkVmVlkBXqMVkrOt9Knk3UcXln5lDDJ/L+lNk1KBC6X7Rkjoyv8AMR+VJU4J6oc6&#10;k7e7K35f8A1/+EkQ8lXA9zTT4nhBA+bBGc/5NYV1Es9k01rOZoSc8tkj60y3cvBiG6SMDg+ZgAEd&#10;snv7VsqNFq5zutiVK1zf/wCEpjIJVHwB3FEfirexX7Oy4GQSetc7dXcDYjNyC2NpCEYP5UhuWigA&#10;gnTyznBlGWH5Cq+r0mtifrVZS1lp5HRzeKTGufIJJ6fNiq6+MG432x59Grm7iQJhpp0c+iAk9Kq2&#10;9zFKzjLAAZGepNWsPQS1RzTxuKcvdf5HYL4uYKWa2frjhjQPFk5jZ1s3Kg4zkkVygv8AZGI18z1G&#10;KRdSZZty5ZwOrnOKn2NDoh/XcR1k/uR1zeLTGcSQjdjOUfINKniyQj/jzb1zvPP6VzC64Q2W2g9D&#10;gcYNSNq4kWNWC7uqttGfTvS9hS/lKeNqq7U39yN7UfFKPplws0KIjxshLOcZIwP515NKttuLieIj&#10;ceAa7HVbq4uNBubaFAxdRsVBk53A8Yrn20/NtGgsZTI1keRCf9ZuDZ6dccfiK56tOMJe7oejg8RK&#10;dPmldv0O/wBP8RzPp1u1uI3hEYVQoOBjjr6cUsniK+VvugDHvxxXOeH7ue28PxQsrBkQnDIODuJ5&#10;z7GrceokuHC7Wxj7p5Hp6V1U6UOW7icFWtPncYza1NuLxI7f6wsvHXcTUy+IQc7pG9sHmudk1B44&#10;S3lIR0AAGRWfNevLwWXJP8PFP2VN9CHia8PtX+R2H/CRZQ5aRD25NKmtySK5Er4QA9eua5qPcI4z&#10;LMcsp+XHtSzrJawBheZTGAgJB/Kl7Kn0RoqmKteR1EerSmIzeeNikAhn5/KoYtZMjGJbgrsI/jwD&#10;9K5uGWWSMxZcl8AHb7dsd60rTQkjUSXF2mMbtpGOff0qHClG9zWE8RK3KvXU011SaRj5dxlfZqkT&#10;VbiOQx7gzMOA7EYrnrp7hX2Iokj/ALw25P445xUcNtqmxZUt53VeRjIz/ninyQaB1aidkmdI91fr&#10;H5u4lP8AZbNQprN0zBQJAf8AaU1kiLxC6fMt8V7Al+KjOm69KfMZLlnQYXIbIFEYw+1YhyrN+6pH&#10;QDVbxQWZWx0z5bY/lTxrFxsJMig+hWs0aBrM0cbFZAdvzZlAJ/wp8HhPUBlWTCNjI+0VD9j1aNks&#10;RfRMsS+JJkdUBDE/3cVdjvdTlhV0tyQem4hc/gTUlvoU0SYaLd9Zv/rU+XQS0QjWGIYJbeZW3Z+u&#10;KwnVpXSjH+vvOqGHrauUvl/SIzdatn/j0XGeu9ef1qGfVtRhO17eFXY4C7wT+WasDw0rKoYbcf3Z&#10;2x+HFMHhVYw7ROokdSpZstwfT396I1KXVL7v+CKVGvb3W/v/AOAULvVrq5spY3CIpADEfUdOaxi7&#10;LCz5TceCNzYI9Pvf5zWxqHhw2Fg8stzv+6pBwM8+prm1VniYqUbnAB2qT+Ypz5G/3ewU1Uiv3m48&#10;B1JHyqMEggn/AB/zxUszuLWN8jKtuAyTjB9z7YqJ4hlThSWGCAy8fp/nFSX7x2sEELMquyZCFhk5&#10;646ZqG+5z4yVoJLqzq11oM+1pEDdu/bvULa45kaNIizD+LGAamh0vSSy3MfmmF87S/Ctn6jkVKtn&#10;Zecw8qflsFlYFVz6c5x9BV89JPY6fZVnFe9ZmV/b95/z6j/vqit/+xbT+6//AH0aKft6H8pH1Ov/&#10;AD/l/keYtr2oS2scInVURemfmPfk0Ta3ezKEnmWVX4bAGf8APNWWsNM8olY51DqDvI3YHtULWFmQ&#10;+27dcjvF09OlT7SFznlSqrr+JVuNTkkWOJnYJGu1Ru4FQebcISFbj2Iq8NMszEW+0l2GeiEEj/Pt&#10;TGh05dgmnnUepQj+lapx6CWHqP3pMqtdMy7ZHUEH0q9c6jbyFHtII0AQb1PPOTyPwqeOLQ3VVE9w&#10;xJ7J1/8AHas/YtKYqrSaioHT92f/AImh1Eu5osNUadpIqQNPd6VdGNSZGkQKqA+5OKhBMmlgyjMl&#10;vMNwbjAPr+RrXb+yoLZITdzpC8mS24bt2OlNkGleVsgvpH8wqH3yKMD/ABrJVOtjf6q7JX6WMyfU&#10;IxcAQRqIJByijOKku7yK1RPIgOHA3gZAPH5Vpw6boEZLC8mJxg4kU1dXT9CkgCEyMw7+byf0odWN&#10;9mEcJU5Wna5ykiXEKi6tJHCL2B5WtWxuIr/T5E1Mxq2cxsGGc/0rag0bRhgjzlB4ILnB+vFWLXS9&#10;AjO1oWOe7fMP1FTOtBrzLp4ScH09Ohyk9o1hcme0lbyQOcOM47cd/wAasST2Oow7nBhckEsucD3I&#10;9q7mLSdFibZiKIjjY21atQ2mmQFhE0W0nO0MuKX1hdivqmr2s+nQ84XSxH5gSVbgsONkbFvYjjih&#10;Le5IRfsqEKMgeWS3416ZFZxGTKOpHOQQp49KtC3CAbQoHsKPrbXQPqMOh5NLp97I21rCVNvRkhIz&#10;/jSf2XePbOpsbhX3j7sZyevNeu43DG4/TApn2WLzDJsQOerbRk0fXH1RH9mwvueaaZp+pW2VXTJ5&#10;CRkF48Yp0/h7VLqYzjTJEbADAEDPvivTgi+p/M1GqqZJBuJwRkenFS8W77Gn9nw5eVs80i8JakPM&#10;B09iTzlnHH05q/a+FNRityptYsNnh5Rkce1d4bSEqVKDaTyAAM0+OGOJQqLtUcYBpvGzHHAU47Hm&#10;Wo6Jf6dZxLJOkMjZICSEt1HPFchdajqcflr9vmJRSvyyHgHHH6Cut8S6kZ9Xu33jCs0aLnJCrxn6&#10;E5rhn3XErbfUkknGB60nV9p70jSlh40Y8sDu/Blgmr2ACX+y5hyHjcnOD368jtXRL4HRriR5L0mN&#10;gMBRgg/XNea+GdVfRtfs7jdhQ4DkHIZDwfrx/KvdRLHwA6ZPYHrUyxFRfC9AWFpN3cTkl8BIJAXv&#10;nZQSceX6++ad/wAIDafa1mFxMVA5G3B/P/61dbmjNT9Zq9x/VKP8pgxeErGGRXUzkr0yykflirCe&#10;HLCNt6wZb1aRq1c0oBPSodWfc1VKC2RganaxW99paxxRgNcc/kR+PWtsRIBjauPTFZ+q6RNqF1aT&#10;Ryon2dw2GXJPIzg9q0XYRglyFHqTScr21IpxalK60/4AgjRegApSFqNLmGR9iSxs+N21WBOPWnk/&#10;lSNdAwv+RRxTVcOAVIIPQg5rPn8QaZb362ct3Gs5GcHoPx6UWJcktzTzRurHuPFGkWzhJL6PeQDt&#10;XJPNZlx8Q9Gg+48spEmwhUxgf3ue1NRb6ESrQjuzqs0m4bgOcnmuOn+IdmUUWtrcSSMOjELj+dUP&#10;7eubrUpp/wDRkAIVWWTDYPYkNz0pqI1UjJXR3ss0cABldUBIA3HvR5if31z9a86bxPqZeZTDby7J&#10;Qi5kzxk8n5vYUqeJdTVirabEB5uxcZGR69fpV+z03F7R3tY6/wASs39lgQ8t5g+7k8c/3ea46PTt&#10;SuYw8SblBPDMw5zipm8T3okGzTi4LlMqT09elTWuryW+nER2rRrEcKHYnjBOeg9K0VqcbszfvyKC&#10;2l3uQSsSGYqwViwJHBB5p2uW5e9gdlyUQjk9Kd/bskDTS3CxJCiGQLGoy5yP6mk1O+gltXvFnUK0&#10;YbZkZ6Zx1pSlqrHlZhGSlFL+rk1zr2uPHHFutsMQgxE3t35Heq0V/eKgkjVBtONw3qSfyB/iqPTo&#10;Li/iSeOE7flnUlQMZyepPPRamjsHgnZEtC7I5bAWPaRkdyf7uR+NaXSVkelGLauyx/bOt/8APZf+&#10;/lFZn2C7/wCeR/If40UXXYWpr2+ga4IwBp4TByuZUAH86e3g7Wp2cv8AZ0DjkNMTj6YWvQaM1xpp&#10;bI6vYxOCPgS9lcNI9imBjChj/hST+ALh1wbuBsdB5J4/8ervqQ4q41WnoHsYHmZ+HV6zf8fMKKP7&#10;seP61ftPArQkGeW5mI/uz7R+A213ZAowKt4iTIVCCPN/Evh2eKC3t7CzmePcWPmSbuT6flXOSaBq&#10;9pMrtpjBSR0Oa9mnQMBkZwaiZA+AQDj1q4VrLYUqN3uZlva6J5SO2kxqxAJ3W+79atKNFA2/ZLZR&#10;6GAD+laSqu0cCkMSnqo/KsG0zZJozTa6BJ1tbHPvEo/pQNK0OQ/LBbjP9xtv8jV9raJuqKfwqJtP&#10;tm6wp+VHu92GpU/sDSW+6JF/3LmQfyag+GrA8rLcr9Jyf55qZtKtj/yyA+nFN/smIdC4+jmiy7hr&#10;2K7+F4GYst9eAnqdyHP5rUbeF2H+q1KZQfVFP8sVc/s4qPlnmA/36T7FOn3LqX8TmnbzFfyM4+F7&#10;0OWj1UAnuYmz+jinjSddjAVdTicDpneP6mtARXiji4yfcUmb9f8AlpGfTK0WfcLrsZwtPEsZ4uLV&#10;h/12Of1SokutYW6mjjjWS6AUyhZEwODtxkDPH0rSk1C5tl3TyWqJydzNjp1/KuOsNZtLLWY72S4C&#10;ghgxZ8qflwPf6VnPRq5cFdOx0cuoeIfJ2nTZEfHLoY2OfpuNULfx0kVyLK8dVuAdjGVduGHrirFz&#10;8QNPggEiZm3KWUJ9cc+nIrjpI7vVdYa/a0SASyqdhPKj+vFEqsIJ8xMOeq0qav30Jr3Q7y78+SCW&#10;zuY/3kgMNwCRncRwcdz/AC9K5yLw9qMDSC4hhMbqUZWnA7jkEZ6HBrqr7S4Z4ruKRU/do5ztwTjO&#10;P6Vzt/pUGmzWq7I5BNcNCxI6Ad6wjXjJcttztlhrO/MQXOkXUt0rS3tmNuEy1zuP545ruHvrqYLN&#10;aXUYxgpJFggfz9v1rlLXT7e41LULYqiJbSKq4GSQSBzn611djaWEGhxbrifzA7RrFGBk4YAkDaT0&#10;YVMqsnaNPdFwpUoe9Vd0x0uu64Wdor1VUt8oMa9Pyq7pOv6kdUjW9lWWAjaERFDMx6dhjk+tV5ra&#10;wt7tY5b9o4AjMzuhVhzxn5QOn8qksrW1LWV9BdSyr5yMVVN3y7jzkduKJutFq1rE03hJqV007u36&#10;GxeatqqTK0NjIqKfulQ276kGnx+Jo45BHfW8lqzc5cgjHrxT7nULcGSFr1UdJASzlRgHD457YO3P&#10;v61yniO9W51FfscizqECttIbBz2/OrjJ3MrKWjVvQ7sX6vbedAySoRlWU5B/Gqc15PcAx7E2NwQU&#10;zn868yWa8spYJIZxG5kB29RnBHK03UtcuWtnkudQllPZA21T+C4/WulcqOOba3Yy7nl0HxRJcWVy&#10;i+XOxeOMlVxvOU9MYxVrU/Et3rVyUuLowWyAkeSOM9PXn865KafzhjaVbPH+NTQr9nlAnO6PaSVy&#10;RzRKUE9zzIym732ZtWe20idoNYkjMeWVCpUEnr0J7e3pWXHJggSuCCctznHsKgnQu6NHJgNwFOcf&#10;h+tA0+VvL4kKnnIU4qPbJ9R+yk9kXpLqJVJhJZiec9fxqq8krys37oOTwqqOlRvYSW0fmvbyjHUP&#10;kGp7TTZLyBZILKUhvukKxDf48io5rK6HKnOTs0T6VbTz3bSOo2pG7nA56ED6c1LaXFqu+C4RTuII&#10;Z2K8jPX5veus0XwfI2jJJNM0M0672RolwnUAH9ax9R8KXULJ9iZboSZD+YAoUjp/OkpTk2lud0ab&#10;p0oy7a/eYtxeK95IIECqz7+CetdnZaBc6jZW1xclI5IiWHzYz7njjpXOv4K1W3lwv2feV3bFk5xk&#10;DuPf+dQXxns75rKa6jidsbyGZlBPPzGtneK1MYTcXzM3E8H6hDbqbaS1lRDvGHLFj7fKB2ps+n2e&#10;i6dcQz3+67kQkR7eSxUrj6deajsHn0G+mhuL1ZbNId6tE25SSRgbcjJxnpW1p0OjXsTT7VYu2UYH&#10;bJj+6TnJ69ql109zWMXay0OdWbNj/pESqJEYElQ3y56c/garavDAbSMeWgSUsp/d46bcY5x3/Stj&#10;xMlva3sqnckSqoCbRjp7856mud1bUNxSGRiFiLfwDOSee/HIrCM5OWjO94alyJyjdnQ+HBc3ulXE&#10;Ylj2xKIohIQuBjrnH0rYsLO8tLZrdrhG2k4Mdxg49cZql4EZTZ3YafYDNjBABztHatudoEYhri3Y&#10;x9ivzD1zzWq2MW2pabGd9ivvX/yP/wDXoqz9oi/5/Y/++x/8XRR95XM+yOyzRmkoqiRc0UlJkUAL&#10;RTSfaoWvbZJDG9xCrjqpcZH4UCuSsM0wDmsjVfF+kaRIkdzdAs3P7v5to6gmsJ/idpySzKLaY7ci&#10;NsjD+hPpnimpIzlVgnqzuR0ozXnv/C1InZTHaBU/iDPknr0/SsL/AITPXNU+RGmkbqq264Yc56AZ&#10;PapcrE/WI9NT14sB1IFAYMuQwI9a8d/sTxRcTC4mS5iRlAkkkk+bYPUZzwK3oYtRm0e50xUlg3/N&#10;tVC25QcAZX14B56ChO5SnN/ZOtn8WaRBJEn2xJTI23MRDbfc+lNl8YaFDu3alCdrbCFyxz+A6e/S&#10;uDh8GNFDOwju5JsDy1eJsMQB1yAOvv2xWk2hW8exxpce1xv33LkSgjnkAE/4VXzEva9juZdWsYYF&#10;lku4VjcZViwwRXn1z4y1q+vriGzkWC2d8JI0eCi56g9elaT2DavpyebLL9mB+YxHccBR0IG4/ryK&#10;pahFoGlqQVkll9Ffd3zg+n5UcjfUqVnu7GfdXGuXIkWXVZ3g++Dt2ZftjtjOeh7VRu7DWrm2RZJZ&#10;GdgWCtLncTnnrwT0rr7LVTe2nmfZ4iig5BjICjH+7j/GokspTM7mCSRUKMQFyu0tj5RjsAecdBWM&#10;rN21K+rwav8AqcNNY6lY28X2yN2U/KFzkLnt+NXotAuNQESkCNVyJCccH8DWzr+l30+nyxqyGR2U&#10;nk/eyD1x0H+FZ+leHtZKFmuXgUqX2pJls4+XIz3PGe1aQhFO7Q1HlTjB6MuWnhqLS4ZLprhH2DcG&#10;ZMBPoP61Hp11O1yVZxIIySx64x/+us83GqxyyW11cyA/wq7ZVxjJOcY68V0nhLw3cWllc6ndNlZY&#10;GSOJCDkHGWPtx9f5VjXoU5PmsXRrVKUlThNadv1Ir3WrKfT70R7RcGBuqlSeCD7dawbm7s59jXU+&#10;5kfzEJR+pHJHAq3eae8D3lxJtKPbv8pGCGI4xn6Vyk0tzcPCrkbUTy0ABBx2/Ks6dNPZndVnY6GO&#10;7tA0s0W52f5ndEYFsYySSee1WtPvY47SS6S4nWZnxgPgbcn/AD1rKtbPZDjLcqQ3J5B61qacsNss&#10;aGLci4DZP3gGLfTv+grZUmrtM55yTsmjQi1CC61SO0a7vN+3Zhp+JODyw4z+WK0NMmi8poLJpAkr&#10;qCzICAzYGTgfjWPp1paWsjTSRedOFzHI3VDzwMEfzNWI76SDYxtI4yrq+ITjdjB6kHv7dvfjX2c2&#10;rJ3MXKCu7WKccMt/LA9zOv2kTFGdWzlCQMn25BrpLXwujAlrtHJBXA6Y/wD11UsdYihhkjtNGGQu&#10;5gs2Wk+p25J6f0rXngYI5giMM5UcAKfMweTx36dT2rCdGSl5lSxMpQ5IOyZnN4M+cDzpiuwqDtQo&#10;B6Y6/iMVXuNAsLSIw3EELqwG4Mh3Njt3259sVqxXuoKwXDf7gXcemeT26dM5pI9MvtXhk+2TrF+8&#10;+4E+97Nz2oXtOYw5W1aT/A5C68NWV9K01lILN152St+7PoAT0xVuz8PJaFSkTXEpyvmH5sHv6D1/&#10;xrT1Lwpfyxq9tcL+7BVQylc8jr+X5fnVJNNv0kkbWroyBVPkrHLgF+2QB0xkfjRKlKXxG2Hcac1N&#10;Wb9Bbl3swB9jnjYjKlo8A/5/rWTcX93KWRwyYHzKpx/ntXXxa3Fb2fnXa3AlOYjMqbvkU5Ukjjvj&#10;86pL4k0qOVYwlwyuq4OBzgnjaeAPU1UKFOOp11MXiHdOOn3GT9jjuNNX7RNMXcBhg5C/49azvCyH&#10;UC63AaJY1BjXdgOcn/PFdaLvTdTgLLbpGsYzIGYoqfNgn0BxyKpTx6dFpMY0OGOO8ycb5WOB1b6+&#10;2eOOKpxai7HM6uuqLf8AwkVrYtbRPNMYkgdXKp8pbjBHPOOn41it44tLZWAWS4O92D7sYUsSuO/A&#10;xWJqltrU4Kz2dxIHG4IEI3cYDcDHTAqlB4V1GWPEsi28qyGMxy7gQoAO7ge/6Vz06E73vqc1erUk&#10;uVbHQv4vtLuZpk321xgIpkJYMPfn1rl5tOvrm83yNneSd5fOa2I/Cv2N499u9/JhX2wBinqckDnj&#10;jitO60aWBoFmkijSRBt8zcmw4OQWPAP8811xg7WkYRpSa945u3uI42EBG/Aw6kkD3pJdTjhKpBbR&#10;hRwAzN/PNdJeaFDffvEmgMnlqX8qdCdo7Dv26c1yR0i5N4oFpK0aSBGcZxgn8K5o025NXNKlKcUu&#10;Z3NmS/Oq2iK5XIVcgZJJUY5PfOTTBp9xrmrC1jCB3O9mycKMfT3qxY+DdQ2SNFJaSIjBztnAIA5G&#10;c113hmztdIMkl6St5N97gsigDgBgMGto03F2sdjqp09GR6T4Jmggf7RcEyO+5hDMyqRgYzx7VNce&#10;Et8YEOA5/jO1ifzrctdVsb23O29g+csCPM2HAJHrmpp7uKOJ5WkRYYRvL7sjHc/zpvEyhokjJUVN&#10;3bZzX/COR/3Lf8k/xoqP/hYkf/PtJ/32tFa/XJ9kT9TXc6DxB4tsvD6RCfdLLKu5EQjp6n2rGk+J&#10;lnHuDWrFxkhRJ+Xb8a80Wx1nUWhj8iZyGWJTJ0XJ2qCTwOTitlPBNwQIL26t7a42s0YLghiDypIP&#10;vnIz6Vk1LvY5vaVJP3UbN78UrpwEtLWKJlfJJbfuX0x6+9Lc/FG4GmRRpbpHfDiZ25X8B7989Kxf&#10;+EX0uC3le71NjdsNqIFCgt/wIgnr6CqkEeiW9vL5tpLJP/B5su4dOhCgd/eolVpx0bJfterH6n41&#10;1bU70XMNzLbnYFEcLlQMdcDPrk1leRqVxL5ywXDs2XZthx78/iPzrXj+26oUXSdJAVOM29sMdP72&#10;M9+5rQj8M+KBATcBEikO3ZLOOT2HXil7R2vGF/Uz5HJ66mfbeEb/AFGOKWW4toI3AbdIzE4PsoIr&#10;Yt/AGmhY/tmsBiG58tChxx65retbGWx0e1triAi5hjXeqqDuGcYz9Ofw7VZSCOOUxzQu6PwXAIKj&#10;J4xjp71cJ1LXaOv2FFWKlr4c8I6eFRnjZsE755Cc/wBKnutb03TbV49KWAXJXAaKMbc+5GM/nT5N&#10;PSR5ZLjTy0MXyqeSz9eRjGe1VX0u2mM0K6bdWylT+/OcHpjA5659ulaxjfXqHux2RWm8ZzmzMDxI&#10;ZHiO5nb25IAH9a0/CWpxS6HCZXDTozRM7D5mwxrlpvC2rDzfscAnh5+dhsYZ7YJH9arLc3ujaDcw&#10;zAw3CzkgOuCAfTPXvyKzqwtG5tGqoq50N749SHW/LiTzLOBvmderEZz+Hp9Kt+H/ABzFfy3P26UJ&#10;G7/uRJtAAxkrn/GvJGk3ylEDEMMZZq2NN0u4u7eGOHyj/GXlby1TBy27+9wRjHbNcihbWTMVXk3d&#10;nWeJdXtJ7tobENFahlaXypNqSggHIxx0Iqnpks6MBaQrcyQRko0w3bPQKM4ByRjAySe9XU0ixuZF&#10;DRsIpNpYK42ry4OARkgbU/769qlspk0a2eSGMpJIgyryjqIt23cAP4/l/I9KtzmuuiPRUsMoX5by&#10;89jNt/EdzEsryXLzPOpQq4AXrkcfnx9a2tDvtW1CCRLa/aBoZF3ERptZCO4IzkY7H0rAnm0ea7uW&#10;8uQDLOmXA+bgjjHA+Y+vQVLfa1b6Ppfl6Y8qy3MhLOuHZEVmA9OSNpx7mpw9VTnyqWhVavRnD3V7&#10;2hpz+JvEVvqklkt1GzLLsQkx5YZwOAvU8cf5OTf6hqN7q0ks+rra+Y2GCZYjC8DO0cdeAD1rNjv5&#10;prw3Rt7qS7T5vMEQLZA65xyfwq3ZXl2qqsthdyQjdtQQfOpPJPTr9c9vbHW9PtI49H0N3TLyW6Rp&#10;JEmIjwVABLOM9T6c4zWmbi7S3kQ3E2CpG3y3Xjr6ev6Vzd5qN/pVpFPaSS+SxaM+fFhgSATnv14/&#10;4DWTdeM9ZZW/0tQDgECJPT6UJyqRSvdIj2dKjUcoxs2a817PLBfQtMWR4JPlZcdOBj9azbLTp5QL&#10;m9V1VV+VSpzj2FReH9Re6s9QS73M7xMsUgXnp93j3ArfSZpokJAONo4OGyeDkfjXNOaoS1R6NODr&#10;xvF6lJoRtGDs78j9KkxsVsDc3bH1qRo4rgEDDIwJxJx0x+HcVDIrruGdjDg7l/St6denPZmFShUh&#10;8SDzxGRvbGTgZ7mphcOKruCq7vL3lSMAD3xn9ac0ixrvf16DqTWraWrMkm3ZFw3v2a3UiJC8jEMc&#10;AHHGBn8elakHiGRIIFWISkBA7BmGwEZBrmfNaSyDOGZ3lbnHchf60zUYJpUCRySQHapQhyu7CDj3&#10;rjjVanzPqds8OpU1HsdQ+qJLdl3tozgAiViTz6etSJrs5WVtuxgThRJy4HTB6DPvivNZrq7gjeNb&#10;26aeKTY2JmwevQfgKmbUb6O7WNby/C7WOPPO5sbun1wOx610RqKWqOGNGL2kejHWJGjhMhMjMQGH&#10;mD5c+vsPbP401L2J52hZMDG4SecdpPoBjIrz9dU1INchb/UCIiQNs7cYBOT+Xt1rae+vVS7kF1cj&#10;y7cMp3nG4qRkH1/xp87G8PZ7nS286SMY5bSRUGfn84bfTjknnr0/Ks24tlt2cxpsUfO7SAtsBbAJ&#10;IHOePf8ALNYkF7ei9tg93qnMq5MszbT+8C4PHcc02PV44YisNxN5mz5sOCu4sT82SOxP5+1TJKW5&#10;or09ncZJeXFzGQ0oZM54faB36HFPEk+d2xzHjGAmR+YzUNkM6fKcys3Yg7h0GOn1P5VqR2kUl8qJ&#10;LGTsPzMBn74X+XNZLEVY6Kx0vD0ZatNFCK/nhjwhUSFvm2MU4q1Dr13BLLJHLKrd3Y7y/fuDUgtp&#10;WsUlJLBpABls9XIxzn0PahrAG4KNCuNgb7uOrbexHtT+uyXxQJ+owfwz+8sN4wvzbDdKvz5G5ogW&#10;XPpjj9DUg1Sa/tp0vp2eMjAiEYIf1z2FZRsopIBLsYc4+VyAOcdSP6+tV8zw7kS62qGICsef51Sx&#10;tNqyVjOWX1FqmmbUcccaKsKKiDoEGB+lNcoX2s3zHt3/ACrn7i7uoyq+eWVu46fzptjNJNewxyST&#10;ENKEVQepz6Yx+FUq6lsYvByj8TO1vtFNiyFbjYN/3y2MY54wDz1q20Sy2+97tCXXcJBzntnsOtO1&#10;G0e4uJRKiPFgH94Tt3ZByB9OOPes+/0m8ktM6diXyEwiMAikHH09M5pRquDsnqJ0VJXew610aytL&#10;VFMry+WrZVh98nnjgevrVceGrOWCVUuHiWQbMsudh9c55JI/WtTSdPmtbRPOknlPUQowCg/XOPyz&#10;VXxHdmKOAXyLbRSSiOMRkltx9wc59+KUp007tajSqNaPQwf+Fb2//QWk/wC/H/2VFdD9juf77/8A&#10;fa0Uvrkf5Q+rz/mK+s6P4jljcTTQ29shDPO02VyCCDg9OR/dqnF4ciluFNz4hQsvB8lGOfocY/Li&#10;uMe/1nV5/na4mMvAMjE59Ov9K7ixtrnTvDtubxUFwoYcDJ45GT9CPyojQqV2ly/ecsq1NXlPRIu2&#10;vhbQVcvcalcyFv4SPL49DxmtGwtNDsZHFlpCMiMAJ3G7cNud2Wz0PFZdmNT1aV47VYLaMLu8zaW4&#10;+vPPPoKnvdJvLjQRbxagLk3TAbnY4AOT1xnt/wDqrOVN0L+6k1ub040Z2cdUzQuPENzua3hsg6Zw&#10;CjgnGTxjPBwP1qrp3lOUuf8AiZtFLud2nmRo0YZP3c8DOe1VrGxksVMEUVnLexli00qM53Hnpnjg&#10;9jVRvCct9ZSywzyw7wxkieQlJG6nC5woJ7c49a19pT+0w5ZLZG3Fd3N7HcXU1ysVpuxDGYwXHTkk&#10;HGM5/wAa0Z9VtrHa91eRxttIILfMeeOOp/8Ar15/p/guS8kiQbijgktCTtX5QRznvntmtxPBSWx3&#10;XEhmYSKAcHGM859OB271U207x6kRinpItSeOY0hVbWKS5bH3yNiH6dT/ACrGuPEuq3QRPP8As0fQ&#10;Rw8HH161Q1yNNJ1SSBSWU/PGoycKegPvxWVNfzeaIlRl43AAc4zg/wBK5m6k3ynXGNOK5jqtI1a1&#10;0+KQXlw4aRwyhmPz8YJzUfiDxDp+p6VPb5imYo3lq0bYDY4wSOv5VBbtZX+lpHtDx4GAeoP+Nc/f&#10;acbWX924ZD0BPNdlN+5ydjiqLmk5dzGS1Cj9+iuxOFUZ4/LvVi5nmjcN5uOCCC1akGklo/Pv0kjt&#10;mjYoykHc3p39/wAqt6KujzwoL3TZHaJ1DurcSA7ierDB6dPQfjxVsN7Sd4sj2L3Knh3V0ttWSaUn&#10;ckbpGXGFzsOM49fr2qpNrDXFu6uG2SXBkLDorHJbHbnP6CusfTNLF272GnLHFncm9+R+We9RJosb&#10;3GSkCxDogj3D3PPepeG05WylB2scndyE3JQoy5+X5xg4HOPatHTvEdxZW6x2ryxx7R8gcgD8c1v3&#10;eiwOgO/bsU4EaY/Gs2SwTy2WLdE2Rkg8sPx/pUxwaa0lsUlyvcmi8R6m6q32iM529biTnP41Kdbv&#10;2cBp4R823Bdyc7c+vWsxVgtmCZUAnPGM+tazrpyysqXAkTqGc/MR7+9drpxgrtGkKylJwWrRDdal&#10;Lqem3OmmEE2587zmbO48HP8A48a5uG0F44Lf6s+netW6sbfznMTsVcgn5yB6VZgjhg2gLgdgOlRT&#10;qU6SfvI6nQqVXzcjLmmWiww4RQoIxxUk9pt+ZBgjuKI9RRVxHEzY5POOKjk1My8GNceh5FKWLord&#10;m0cHXeyGTTy2zRfal3I6Nt3dwcA8/gKifUo41bydy8AAE5HAGarajctcCMMADGMqR6ZAP81/Ws8s&#10;RnnPNTCjSrxU7GNfEV8NN07mhPrtrB/ywYKz4LB8BQT6YPvVu9khayCtJtiUiTzFXJOcjv8ASuWv&#10;UMiMozyO9Xob17vQ3yFzEkUeD3wW/rVTpciXK9Aw1b2rfOtTQ/tmwFoLcyXDhTnIUDIwBjn6VJFq&#10;Ntf3UCRwOGkKoGLdOgz09q5eS8jiC7lDEjoOK09EleXVrEgkIZEwPbP/AOulKm+W5vGrHm5blV7B&#10;Z7q4dnwZJGY4HTJJ/rU505I0BVBLJgqofGCxHGfxxUlt8wJz781aeIvGVyfY4rZQitbHlP3ZNoop&#10;o9xuud1iD8+BkfdGGPHPqBWnFpznULt3RsTRiPpwfmQcH6D+dXGuBdrojRnYFk2uoz8xGMgev3T1&#10;rWSVhckqZD1wpTgYznB79f0oaOiNVmBb6MYLiKV7KKHZJGwZeowyZ7+7flWfrkzWyQRMy5kRsqAM&#10;deOntiughj1yFVaaYOBblXVm6vuzn/vniuLli+0ymQ72CuwB3H1OPwxVJXJuyePWLZtOSxFnEtwi&#10;hluBjfjPfj+tWLHVrzbCVn8ze2PmORjPbOR0/lWcung3BlUtnbtAIqW3sRutY8smxiwH0Pf86zqQ&#10;5tzppVVF6M301WRUYPbgpEQ4ZV+9jJ42kf5NXbfXoROrnejSooXnOcNnoQO5Heue8q5iS6ILB5AC&#10;medvBH4VKtxMJrISKjjGJSw4U4/Ic1yOlKPQ7VVjLzN9Zra40sWhkQg7Q25DnG4k8jPqfyrndS1l&#10;ysMFq7xGGVxIyyDDoTyBz7VLbTQu07NADiRELBj82T7YxyazrhrfzYlJG4vwFBOTnGD+dFF2k7k1&#10;opx7FnUrqHU5xJC4gQDb8z5PbPQk9qi0yCEalblbhzKoIBCegPPPOffsap6iYEiwp42HlG684pdF&#10;H/E7gycFYG5P+4a6ErxujnlZPlZ6fFI1kscU0qFSAR5g3AcZ5Pr9c1blaS4wWd3UfdAOVA9cDn9K&#10;xNQs55dVaS0mHmBrZXQHBVF+Zie+CMj86otqFxYWzySxYeKHzWH3Czb9qjjj7p9Owrl997MdlF3s&#10;ddb3EsYO1t69Nq4wPy6fjVpbiORAzIASc5BGPxrmY9WJlmVgJmhd48v8rMU5JyPY+1Wbm/8AP02e&#10;a2aRWiXzAWAdWxz164PsTUqco6NDklI3/Mtf+fhPy/8Ar0VU8tf7zf8AfoUVXtI9jPlOSg0//hEr&#10;C2a0SO7vJM+Y7DJX0CjsD61sXn27xBp8EVhZzI2d8jSL8oyMEA9D+dW7yKHTNNYx2gupUUsFcAli&#10;ATx1/wAmqum6zPdMiXOmeSzSbATwCMtyM+y5/EV7jqWaUdDx1SUovmJza3mgaVHbSiORnfIZtzJG&#10;CMYx6/41pxyRnyI34nQjIDZH+FLcRWwVWmiiVQQdzBcCufi1V5NVWW68qIE7V2v8rYJ5/IivLx0Z&#10;ynda9zuwvLFJbdjctrnOsalCTwmwgf8AARUcF88Pmwgrs3HHGayrjVlh1+6aAxPuij5LgBvmwcH1&#10;AqBtStlmctcwqSecSCvJqQndSid8bNWZ1FpOkDF4UTewALEZJx/+urLTNOMu2Qf4R0rkU122gbbL&#10;dQI46r5g471cj8UWTQ7be4immALeWGOdo5Y8D0zWrniZXjJtiVKktYowfHEd2199tso1e3CCJ5Rz&#10;tZS2Qf8APrXIW94sd6klzNuPQODwnP8AL/PtXUahLLqDYaaRIt27YW3fNzzn8T9Kz5tJspiuF2Pn&#10;LkfxDHQjp+Vb08ZSgrG7y6q1cY6vbXC3FtxuIDoOjdB+g5/H0qaPVWZbiQWzyRDiWULvCr24z3Pq&#10;R+lX7bQon0FIohIxWXgsRnaOQM+mf6+9bmnpFpl0FniDSMVeTaoAI6jB7nP+e9dSrRqJO2nc4vq7&#10;pOWvvLp1Oclmku7OK0EAeyVS8Uu0qN3Pdtikcno34mrb6alxbQS28SwyKjFDGrSByozgjBA57liK&#10;6We8Ko32VML/AAMyjj680trcTPCPMy7lsZUBRjFbqpRvbmMOWvvynKa1p2t2nlPbSSuhRfMEKKxD&#10;HrgYHH51mz2mtPPJHCdRmVXKq6uVDeh47V6BJJK0agAq/wDEMhh+fFV7u5e2tHmVnRo0LZDYGQOD&#10;gHnmlKpRSvzXHGFZv4LHF33h3U1miit1u7o7AZTJMRsfnK4OKlu/BNyLe0NpaPJK8f8ApHmOpCtg&#10;fd5+vr0ro9O1xbuRpCF8wY3AuQW75z6/WtRr2OCMtI4RR/F0HNKjy1n2sTWlUpJO2hxFx4Q1K1v5&#10;nsrEG2LYTYQCRx1yasQ+G9QMM8l1bzJNGF8kcHzMnnP0Fblrq0qOWuruN1DPtCA4KnG36kYPPvTt&#10;O1ae/wBSMQ3NGC33QQQpHy5x361vUgnS5ZbHNRk4V3WhuZEOgXvku0ts6MMbc9zTk0e8WKR5Y/LE&#10;S7jvONw9vWuj1S+hsIohcRyL50ojJjO5ic/Lkk9Bmr941x9nWN1jmt9pDgjGa8r2FCfuxZ7ax9eF&#10;3JK35HB+ZPFbSmBc7iFJCk464HFRPmNiGHIPINbS6bLICqzNDCrFwF56/h7Vk3nkRyyxrK8jKQAx&#10;jY7sjOeB7j86nE0HTpwpvdG2DxkatadRaJ/oV7lQ0QZiAqnlvQdD+QOfwpun6RPqlvNPA6eVGu7d&#10;z83v9P19qgbUoRKUWSPYf4cliBk+2elbmmg2mjxC1u2EbAkoGZQeA3IHfBrfCt0ouL2MMdCFecZr&#10;R21KN/4au7Wz854GbC7sxncBxzn0Nc/aTFRd2cSP5zup5XAXGRzmutS5nkA3T7iw5DFj3GeCeODx&#10;9KtrBB5ILKrvI42svJkz349P6Gur2ilocfsfZtNPU4oWFlaLH/aCmeU9ADgAVo2+q2UeHCuHi6De&#10;eCOnSsjX5ZE1h48bfLRRyfQZ/wA/SsxJpiuPM64wa5JyqptXOKcpc71NdtRjWRvsytGMnCD5tv51&#10;YFxOIwZZJUz2wAf5VjXXnWd81vcDbIhwcYzx70R3jhzHJI7JxhT0FKE5rSTbKpT5Ze8rnTWGnwXM&#10;W8jcxYnLEVoW3h9CCVREwTwcHPPrmuTmury3YLbzlEKhgFOOopI7/Umb5bu4JHpI1bOulpc1nWhG&#10;T0O1XQo1bDRQ9f7gqaOx06Hd5s8KfwlQQMY7YrI02+1aExfa3aW3lUluQXQdPThvY0ye1ExjkhEs&#10;StzslHzDk/exwfXPvWn7ySvGJvSlSes3ZGlcNpEYOx2cjsin+tY7eV58jwW/mszqw3rkrjsMHpV0&#10;RmOZjHHA6RqCylSzc98k4Fatw9vY2MdzM8skMhAUQqF9+fTIzj6VUqU42dSVilVpSfLThf1Zn6pe&#10;/wBp28+pXAiS9bCMqHBjxkA7ec5GOvvWVa2Ud1bSKbqeW5LKY1cnIOewHykd+RTtWu7e/nSSCKSN&#10;FQqQWyW5z1qJp4jPHN5EKJkKYkZs4GMnn1rF1mno7o3WHTj7ysy+LRNGkigE+Hd+WTDZIznIH4Y9&#10;fWqCack0qsUaPbg5khxz3P3vUV1cWnLHAqrOZoyoZXbjgjNQS2YGeM/jWlk3e1jnTcdL3Rz72tnF&#10;5VtLJAzfMQVQ8KcnkEgDFaUOl2CQb4rizlnKEKigFuByeAMfiexrI1fQ5pr1JoGIQYEmZDuwPT8K&#10;t2lu9qBdGaeXKMrBnyBnOf555pSg1G6Zq8RFuygl57mtMrTag1xuz++jZ1HOBGp4+vzfypseozxx&#10;ol0q3CBYFbzedzsxB+bqcDHfsKPsz3KXlxauG8kT7jzwzAIMe9NE0i3SJIv3p0UN3AEeScjqcjvn&#10;vXPYLkkdzZOW8smB3+0E7vmVm+6zE9uAP1q2lnIbi7ucRfZpLe3t08s5Bywzj2+asQwwzWqtGRE5&#10;tTtDHGwSNg89Cc/TtV7THMd/OjsP3s9pCq98I4zmpktAW+p13mp6r+dFc7/aTf3x+VFcXvGuhPBq&#10;tw3hv+0JMm6cEfZ2YIVwzc+vIFNtLlr6282V0huVQyLF5u4FvnA9PQfmau22sau3h65ubiIfa43d&#10;VDwEb1AJU7c9ziofD+t6tqE4XUoFgwrMNsRXkYx1J/vH8q7nWqa6/icapx7DNOtH8QeGc6m7w3cu&#10;Q0WSCgDHBAJyMhRzXLato1tB4dmu4xIT5m1RK288Moyp7gg11Nh4gu49FZfEUTNeNKdsbKFBQAc9&#10;PXNUbu8tL7S2s7qJVQn5nQgHA7dPXBrWEa8m30JcqcTh9LXazyDKupADg/d6dKrTy+dJljuOOTnP&#10;etmC1jgeXY5eAnCr/U+9ULvT1hBdSSPftURqw9q4N6nbKlP2KqJaFUs7FixLOecnkntU2nqz6lbK&#10;q7nJyBnk4FQSANAoiJJ3fNhRjHPfr6VZ01jbanbzMj4D9l9eP610VPhaOanK0kzori31a4Bt/spW&#10;IoFwezBg27I78Y/GkmstWvpJN+0/vfNCl3xFwRtXI4XB6Vu3EMTeI7W888LIsRjEZU5YHJzn2zTd&#10;LtVGs6gtq/mzXDq7xgD93jpnnjOe9eXzNqyXQ9DmtK77lm1ElnaRifBuTmR8MSFJJOPwzjFS29he&#10;XkjTQwM6twXJAJPHqRmty20K3jlE1x8zED5P4Qcc/XnNaLTqgAXAA6AV6UMPOql7TbsedLEU6V/Z&#10;rV9TmH0vUEO0W7AHOSJExgevPes+7mvbGQg284ULuZ8fLjpjI4z0rrnnz7VXchjnkGtVl8O5l/aM&#10;+qOYstT+2pPvRlaF2jfdwMgcke1V3vP7R0Ga5jjkjRo2+RuowTXRXVqkqnPBx95a5vUr29tYr1Tb&#10;xyoyFDIoIUIRj1Jzz6noK554GcZX6HRHHwlG3UxfDjEyTK75YKnPqea6KZC9iVODyPlYcHmuR8Ou&#10;q3swVgBsXHPoTXTTsWsJPnx8vBrCorT0OmnrT1M+QyreWPkFGjNwTKpKjC4Hy47+uPeu80FFh0i3&#10;VGV/l5cADcema8vu1V7q1eOZFZbxWcM3faOB+AFeieGnjTQbZYn3INwB/wCBGs69+RamFO12XmcG&#10;+X05yPyq2SrrhgCPQ1hXet2dtelJJ1DxnLKASRkcdvasn/hOtt989qfsLfclVvmIyRux6ZHSsY0p&#10;tXSNeZXsdBfWMazpJHuVX+SRQPlIJ/8Ar1wevLcprt1HaXNusa4ASVgNuAAAMn/Oa7WTVbe80/z7&#10;WRZUJ4IP868x8SXL/wBt3MfnE7zu2g+vt9a3w1WU5uM9bf8AAMp01FXjoa17p8EYhmsrqOa5B/eE&#10;RuVHHADY5GeuCauW8ckWlfappSFAMccQQ8kD5cn0zgdqqTxPbR20S25dfKyZCRtByc9R+PHrTp9X&#10;tGtbaGG5k+ReYmjPDf4/nXpqCsrnmyrzU2osV9Vu3mZWQxDAyqKpGQMZzjNRfayd6fajHsGdhm2f&#10;jgkUPIkiDJ256NjODj3qhPZyyTBpZYZVGcbFAb8e1atJIw5pTerKeo2E+o6gGjuFfanLSnHfkfrV&#10;218L3Mck0N9hZVh3xx7SuW+mB9PxFdP4W8ONNqC38y7rSIZjJXHmN757A/0967i4RZoCAiuSDgSJ&#10;kA/Sud0XPVu3Y7XKlGSfLc8Zgs7vW7qWWC1ee4++xjj4AwPyq5pGgXOoyST4kVIFycrzuHsfxr0q&#10;G3lsIhBY2UMcTqDjcFzJnoPXPXJ5qmz3VrfO5hVQVyRnG714PeplTlpbc1jWp63WhxBjtd7j7Nvl&#10;SLf8/VgOPpn/ABrQjeJkRoI9ilQwVRjnHQip9eVLS/jkhjP2e4ycqM7CByPxrKe7kC5jjBYEnDnA&#10;YYOPpyB3713QcbXSOOUdWXkeczSAhTGTlD/EPUfSkwfPOJjtkx8h5GR3Hoen5Cq8kuL3zEk+QqB5&#10;bgYPzZzz7ZFQNAxto5ZmkZbfdGJT0BKBTk9M8E9eprRyJsWZjAsiSuxSST90rDoTzx6UmnTRLaS6&#10;fd3SGGQlYjydrkbgOMjqByD61WiFvNG8sbRuCTKo3AE4LMWAJzwS1U1+yXqKFLxSMxSI7eQyAE5O&#10;QAMEetYVYqa1NqM3TldE0kCpbEvIBMshRoiMMMDr+eRV7w7ocmv3sttEyqyws+WbAB4A7Huak0bT&#10;o9dae5m3FsREYPGSvzdj3Bro9O0u10yf/RpDFKRglZGU89uD9PyryJyhTnys9qM51IXj1OPm1C8t&#10;4IYRMyCNzGVI4yDkc/mPwHrW6kl0tpaT7fPUnexQ/eBJwCAc9MfT61u/2PANpSPDdRhiOhzWPrNk&#10;013bhEjgSQkPKRnJAzg4GT0q6eIi5pWMKtKXK3c29U0uC78PLfWMGx4h5mNx3SJ/EpHqB+qn1rlL&#10;q6t48G1dmBHzDsfpmoTcLOGiuZmmRDtI3na5BweD/OpbK0txfQy5X7OQVdZF3BeDjHX2rrk77HPT&#10;p8q97Unh8RQrZ3WnwxSGKZiS7ttcqRgYx6etW9Ls59SiuJxJH5EG527svHYfgeTWbFpH2nVZltoV&#10;uI2PyD5V25549u1YrXN1pkzWwcQyRko2xiGPbB55GDURcGtRSjK/uHoeg6ZaXsNvMYYhE8S7lY7m&#10;4JIByPb8Ky/E8kWj+I4N3lpaySLcEg5IK8cfpVK71nWIlhe3mjujcJ5v7m2yIzjoRz3/AJViXeo6&#10;lczBtRk3qismwJsK565Awa1SjNOJi1KDUjS/ta29W/78v/8AE0VzWx/7qf8Af56Kw+rB7eZ6NpV1&#10;rY0/U/tJmE4mPkEoP9XwMjj6mqegX/iCeaL+2hKFJcYaIKBwuOg/3vzpula0/wBqvxJcTss0n+jE&#10;hiMZPA9BjHXFM0mLWo/3urXhZQ+UjJ5IweuPfB/CsoUZVL8qRbqRjuynL4d1nV5na7kZQJmCSs/I&#10;j7AjH5c96jPgq5kZWtL5buHdhir4APocf4100eV028haK8njut4LI24pntyRgc9BVDwxp8vhxbhB&#10;a3s5nZSPljQAD/gfXmnOtVpS5VbQI04TjzMxNVjt7eW3jtjmPygCwzywYo2M9sqcU2G2jltWFwwa&#10;PGc91HrjuPWrfiW2jitI5ETZNFJseNSSI1bL4J6E5bP41jCYrCsc4kEAIkbAG4L3IzXn1Kc5Tvff&#10;qe1Sqx9gvIs2dhc3AW6iScxRuF2RuFVueSR3FVElRdYuI/3xYD+NuByp4Hau70m6s7mzQWDo0SLj&#10;avVR6Edai1LToLqMlkywzgrwfzr2lRfJ5niyxC5720MPVp4LfUbG7be86K3lQr1kz1GcHHB9Kv2n&#10;jGSyVvI8NyRhsF2DNlsDGSdnNZmoaTdfbbWVX877MQU5AK9M8Y56V1glYnjOM+tc0an1fSUbs1nF&#10;V3eL0KEPj1Jywk068Tb97Yu8L9elXrTxHYai223ukLn+Bvlb8jQZ9rElQv171k6xpP8AassDqsKo&#10;hzLuTlxkdG6jv+dbU8wV9UYTwTtozovOOOvFAk3dDgfzrmI4tS0pVa0lN7bn/lhKcsB/stWjZazb&#10;6hGTCWEq/ehYYZT7/wCNelSrwqq8WcFSjOk/eRpyTqikk4A/Wub17xDFpyOihWnIP7rjA/3vf2qn&#10;rfiXb5kFm6tOkZdpAflQe3+P5Vw16GaQO0plZ13MxGMewB/zzU1atlZGlGjzP3jS0idTqUrrhdyZ&#10;2gYH3q6G4nBsJgW6oefwNc1ZadexTCXyQB5eOWA9D612EdkL3TIN8aA7djBF2kjHc55J9fevErVq&#10;ad07nuYalKa5VocpcvFLJBtmEbLdozZBwzYGB7cY56V1x1WPTfD2yNmiIdhGUOdx3E8Z6jOc/jVd&#10;vC1nInKchg4OT1HTvV290ePUFjjeSRLaMYjhRvlX1xkZ5rOWJpzjZ3NI4GpF3ujMlup7+CaaSDC7&#10;V+UnO4YB3DHaqEahrgxMge0unHY/upPbuM4x9cV032Jba0WJCdiLtBPUCqlp57XkKCBIo0lV/Miy&#10;A2D37H6VFLFyjOzWh0V8FGUOaOjMsaPNpN+Ht7hjAxPmLnnA7MP5GsjUB5mtLI2OZUyMdsj/ABrp&#10;/EcssF3cNEysHU72wOcNyD+Nc3AmnXa4kvLkXTSoBELYsCeD97d0969DkSqXR5CnePvHTzaPKiWb&#10;XV27C4ZY0CKPkz9amm8NaTYyqlxLPLIwJ4OemOoHI6/oal1+R7J7S1kMLTQgMQDu28cdDwag0C0b&#10;VNWdpJ3MKqZJpD1Kj+p4/OuGpWqcyjc7KGCpOLnJaBp2nac89qk1oEZuJAwO0E4xgkk8c10a6XYa&#10;bIrzRjZtPyoAFJ7A/jxSyQR3Q2xWaLCOm1fmA/3uuaia9t3m8t5muImk+zPuHR1AyRwD1Pv0rqwz&#10;hUl72rObG01TSdNW7m9dW0scySQERwkbmTGQfUY7H6VUkvYYcEkl3xjaCAfUegP1xUtnMtpA1tI/&#10;mIzYV+6kjjd+XWuauby4kmdZ3ATHAQ7SD+HJ/OvQvZWR5rV3d9TZub0I6w3EawPuGQ7bt4z27/TG&#10;aqXF5DNeZ3TNz95hjB6fX9KyYbZ54RGkbTYYsHwFGc5Hzd8Yqa6t3s/9IuZFjEOSe6ocdT37j1rO&#10;VaNPWf8AwS40XU0h/wAApa/PFJDdW0MewxR7gQ2W3dzj8x+B96woNj2tvcyTLGkp+ZQMYB3Y5PHV&#10;Tnj861bmTTba1a9SWe4uZTG0mweu4KRkDg7Sep+lUZLRA15MkRaVZCy7sYOWYYHGRjaOh71jh605&#10;XT9f+AdeJowiouPp93Uzp5Y3tHjjEjsG2l0zhs/Tj0qa3tNT+zrC0ZVXjECtLJwTuDDA9eMdKvNA&#10;v9oDIDRfaoRC5+Y43fNz17j8q0Atms6bp2dm1VpEwBgS4+4cZ4A+n4VvObRzxgjEtfD8+59t1Gv2&#10;bMEgVcgbiSR/48aq3OlQQW1xMszzi3ywUfLlshTjjjt+VdDLqEaR6gtmpSWS7aNywzlh1Yc9MY7d&#10;qpx7baIBeFXivPr4yUJ2Wp62Fy6NalzPTzNXw3HDpMNynmEL9pWNTyeSqkDPuTWzefZ5ng82Xy2i&#10;lD8d/rXORzXItJUjDiGU73IXqVIOc+2BTIiz3YMkuyJiTk5Yrxx9ea4p1eaXMtG+51xwjhHleqXY&#10;6uJLiOaViyNGXzHgknFLej7Ra/P0AY57Hg1iN4n8q2jEaIZ1BVgRkHjj6Vbj1mOWxgeQqrXDlApP&#10;8XIx+lKUZP3jFNJ8pkX2hrbnfADkglvY+36/54qtb2d3KBJFDIwII4Ukfp0rtpUSdQHVlP8AKnzW&#10;Xzi681ETycDjp8pGf1Nd2DlKaak9jlxMvZ25VuclosV4Z5/ss/2e4QLIoChgwPf6HH1qzdXl3aeW&#10;0tustzKzbo4UIyOPmzUVnqJ0zUbtWb7Rb29rGVCnr249M8flWzqW2G+ilYhQqBck4Azn1+lKtJqd&#10;t0Z07ShfqVLPUFjtbdrkLAHXaQ3BVst1+tY13baY2qxwHznlui0mQRtHU9+e1dNa3Ntc+ZBFhihO&#10;5SO+eefrWbrcNtbXNrIIolny2GCjO3HP865+a0m43Q2rqzMX7Hpn/POT9P8ACiqf/CSad/z7N/3w&#10;n+NFXzVvMOWmaf8AbtpaIbfQbRZm6GZuIwfr1b8Pzrm7zUpbvUttxqU0soHKxOUVfYAcf1rvZfBG&#10;nTQ+XNe3KxjgqhVAR+FRWngTw7asreXI7D+8/wD9avYtOXkedeEfMPCweTRXEN3JtEpLeZl26Doe&#10;wwOn1rQhihkeQ2N7FujOZFiQsM5/iGev61csbOxs7WaDT12DJ38552t6/SvP/AkzQ+IJIckeZayc&#10;evQ/0rzatK8pu+x1RndLzNvxDpAubK5gt2ka7S6V5ZGj3sSwbgAdBgAY9h1qjZ6BrMthdxTLcXBm&#10;hEcZaLYFC9OT2rq7nWLbRdb1FronEkUbKB/ETuH9K6DTZrXUtOjulDbHXDFht5HX8M5raFGNWlaf&#10;9WMp1ZRl7p5ppvgLXYFBDRwSL8wkEnI/Lmux07RrqBl/thre7Ea5CIvUnpuB49f0q4moxTTtJE7L&#10;Af8AVrn7w/vHP6D0/Swt/AWyXBGc89z613qNuhzSbluylc6Dp7IdsUkT9MxMwG4+wOOK5vU7y40K&#10;4Ec5EsLH5ZTCyBvbIzzx6V2MmoxNwrdCTn3rIv7G01FkN0TIIwQgJ6Z6/wAqJUVUXvIUakoP3Wc7&#10;/wAJJFLhWUHPICSrnj2ODVlNbgWMI/mR8f8ALRWH61rRaVZRxNEsa+W5yyYBBNJHoelISRbRDPXa&#10;uB+lYPARexusZJbmHbPbvsMM0ZYZ4Ug1U1WximsLiYRLHPFC5VojtJwCeRjBzXXDStJwN1pAf95A&#10;aq63c6dpGjTyR2tuHK7EBQHBbgf59qSwcoO8WV9ajNWaPGrqC4i8oSqd0yBgf7wPQ102n6GmlRQ3&#10;eqEm4Zh5Vu3IQnHLe/Tjt39Kv+I9PtbWee5j3M9nLBbw542KrKCfqcY/A+vEOsSi3ld5W8x3lGxf&#10;7g5x+n8qVSpryxKpwduaQXlxJ5yMo3h3PmMTyBzz7810NiPJiaJmB8s43diMcGuMupmdYsMV5BPO&#10;Miui0m+M1szyckYQADsowP0xXiey5acpW2f6nsYWd6yj3X+RuBhz/WqCarAsj+ZOkRUkbXYAnnsO&#10;po/tCLdgFQQMnLDIrHvVsbm4aRbnaTjPl5bOPwrKDXN72x6M1Ll9y1zore6juYgyHcD2qpPb3MNz&#10;G0M7i2z8ybjhcgjj86o2F3Gjpb2qyPgcfKFGPU5NWbjVWSRoCqSkdQJlYf8AjopR5kuZob5W+VMz&#10;fGNyhQMrYDoMjPcsSfxrP8LpEsdzqbmCUQJzHMu4qc8EA/Q9OeKp+Kbqe58szqi5Y7QvTqf8am8D&#10;zKl7dRSrujkjCsh6MvPH+e4Fe3Gd6fOj56ULVuSx0WtxFszXN5aeaPlWGBcZ55zz15Oa1fBs0zxX&#10;gRUWKODGQvLOWyM+pwDx04+uW20U6TP5X2WZ7uV5IZJBjamAee4xznr0rXt0WIC1jy4/eSzSFSvm&#10;Oytzz2GMAVyTS5+db9jtU26fs3t0f/AGs8kpQyZUnllkJ3JweAPXOKqwaYVvtQk/deXvaZMAZJzy&#10;CM9f0OKswxP8pfYoRcuR93OD3zgc46mobu5gjM5EzsWYlTEN2PoTwOx4z3pU6rpPmJqUlWXJ5f1o&#10;V7/WdMt43tLqR0ublc7o13eXtxtZj14zn6GrGh2zSQmW8VPMPmJIx5wwOB7YGP0FZ2patpOnalNJ&#10;aaa8t1A7IS7kKXC+nOeMD8q6CNGkdmLrGkiTdDzu3NzjrwK0dWTbdzn9lFJKw6aSBEIlcsCAGA6d&#10;CP61S8QzRjS7uW4h8xEOJIwcb8jOM/lTdtumQ+6Y5AcckEDODjryai8Q3k8Ok30qDMkUiCMBcHIA&#10;P1PUflWFOpz3sauHK0ZFxqV22iQpYadFCo8sxtIoK878gbuMqB696oyXsuLvYFWVJj5b7BuOXfdy&#10;ePT6Uy8l1K809Y4wQ+YiSvBYEOXqrPqP2RL1WmSBlmDRsMK+N7F+RyeK76Cs2zmxL91LzZYeSX7e&#10;rOZDBLeQmHOdqgEZAHTrk8VOs1ok8IjRnd715ULuRtkIOeABx19ayHukc313BJ5vkSxXBXaw6AAD&#10;JH+yTVfw7c/29c3Nn9nRNymSI5yyu0gydx6cFvzreckotmNKLlJI240M7y3KoiCSUhVUffY/eai6&#10;s0k06eVyjvG2NjYIQ44Yfr+VW7mObT9zXEMkePliBGVQeoYcVnN5k9m9tDgyXEir8xwAuDk/rXix&#10;u6l31Po6qj7Dli9EZ9lqM6QObqRjzgFOAVznkZx1Ga2NMkW9lgaPDRue4yMd6yZ4DaTJY3URUXC/&#10;u9pzkeuR2yKnd1t0WNPkjjAYkdQB0A+pqq0LtX3CjJyi+V6P77mx4hs4V0vzbVMmLLgr0K55H4YF&#10;Zaam09jZ24ZQ8Ey7ip6ncxOT3+9+lULK6uprny4nKqx5XqoH0rQv9EeyCNHJFHIJCrKCSWOQefSt&#10;o2jHlkcWIwc6Elre53NreFtiv3x1qm+l3D399dTMscFxYrBG5OSvyjJxWdpWoO0IVkY+XjcVBIHv&#10;Vm7sLmaPVVllXy7pESEM2QoAweO1dGCi0pXODGyTcUQ+H2gTWNUSeOOeIrDGORggBVHH1bNdLdQb&#10;7m4XbnAUEdscn+tc14UtbN5r6GS5USGWJAVOMFQmB+JUcV2kqq99MU5Y4UY+mf61niVdtrdCoOxi&#10;alpVk08DAuioo+aJyuMcZ4pT4fsSVaVDKwyQzOec/T8K1byAHhk2nPPHSuV8Ra2NFSGJzNskY7DG&#10;eeO3vW+ExEXL2c0ZYnDvl9pBmj/wi+kf9A22/wC+KK47/hMo/W7/ADH/AMVRXo80Oxw8k+50z3zE&#10;9f8AP+f880tvLJd3CwRttZurf3R3P+fb1rPl3QTMrH5kOCR6/wCc/pXSaBYtBDNMQrM7FUbPBUHn&#10;H4/yFdEmkjn1MePStatbmc2rRCKR9wDSseMnHI9jWXp3gzU9PvRcwS2olww4JHUYPQV013ea8twF&#10;tLO2kgYZVzubA98evWqsV9riRL5kNnC56K8TZ9P731rxZwxPPKyVjvjUpcquzH1nTLq0ja/1a4ik&#10;nOI7dASRux9457AAn61de6gtvDNpaw3MM08w/ehH3FF6nPJxngfifSsTxHrdxeTCG88pzEpAEKlQ&#10;pOM5yTk8CmaZCpt1cKQNoUZPOB3/AFP5V24SE9FPc568oy1RsJdyEfX/AD/n61Ktyx7/AJ/5/wA8&#10;1UGfTH+f/r/pUi84/wA/5616VjmuX45yAOef8/8A1qeLjLjnAH+f8PyqkrEnvk/5/rSo5OSe/wDn&#10;+tBJpLcfh/n/AD+VL9oP+f8AP1qgJOOe/wDn+ppRITjPf/P9TQkDZoC4Pc/X/P51yPjq+Yx21upP&#10;3jIxz0AwP5k10Kyev+f85NcV4rvUOrKj2xkKIoB2g5J5/rWVd8sDWirzJ9YYHRb65MheWdkmK/3V&#10;8zK/zNVtdZbB5J5stNIwKREfdHYn9cVp2l7E8bBdBmkTAUjCtkDpkE1PdayrszNoIMn8TShM/jXk&#10;pO92meo5q1rnGwXJuJriOWYBlfKlzyc81pWpEsLoRuG/oa3/ABZY2UOm27S2kcd+io5ZBgh26g46&#10;4CnrVbwroyanas5mdHycjYCAM9j60qmElKnKNPdl4fExp1FKpsjHe71SwmMVgreU4ycIv5Zxn9av&#10;W6ylQZMl2GWz1zW7oNjp2stdrGboC2cIxYoNx5HGM/3TU3h5dO1i5vohaMos5Vj+aQtuyWH/ALLX&#10;K8BXqRjFtI7lmVCnKUopv7jn5rZ3ZHT5GUn5j7jFS2dlIryN/rGc5+VTxW7pV011Hrojt7VZLPKw&#10;mKIEg4f65Pyiif8Ate68G2hiN0t60/7zZ+7crl+vTjp+lOOXScORz032IlmsefnjDXbVnH+KLYp5&#10;HmErIATsYEHae/6VV8OSBbxsLtZUDHnnr/IEfqK3fiID/bNqSOtuBkn/AGjXMabOItRVv7wKjnAP&#10;t+PNdaw6pU/ZJ3scjxLq1PbNWbPR9B1FVtgJY9+BtwOCpZcZB7ZFaP2iV3DQrHEc8/xNzx1PHP0r&#10;l9Ob95Ayn5Ttx7jH/wBaugWUyMIsucKGA7cnHr1ry6rkp28j1qUYOHNtdjWDSsjXMzM+OQW3diMD&#10;nA6io7kCOyYKrDqfmOeSAOPbgVNHBPIY8rtdRl1VTnoeOM45Izk025tI4rZt8mwyktx8+TgDjHA6&#10;etQ4Tlov61HGdOFn+fp2MXWdXs7XxSbjTrFmuYGlUqwGHkzy3cnqPTpXUzs0cE12+MCGdcZw27c/&#10;SsXVLiwsr6fVLdPOms7lbZgmY1aRj8xzz6kd6h1vUVttUkhBSIfZJJLbAwVfkAA/n+NdsKblv07n&#10;nTqxWwXGqsZ3txIkbfuz82QBhs9T0zkAcdxU95rDzWWoSOsT/ZeNjLwWUA8nqeCK5zUL172ZZIkd&#10;HNuiF5PvBgwPvnpVSeWXz5ppLiQNKSWETEDtnjPHQVtGhCCsjKVaTZqXHiGSO6ktmMcCQyQkBTtJ&#10;UoGbv0549q5vULnRtR837NZ3gvjK0hJmUxtzljjGcHt/M1O8caN8saEuM5JDH8fet/QNL0+6thJc&#10;S2q3qy74g4O9dvQghgfWtIRUDCpOyuyhDcX32Zj4e0jULCVyDJI0u+I4GOd4xn8a0dJv9Rs7mNtf&#10;1KOWFW+VE2yMp69VHT2z3rUm0m6nldriFpVUDDgSN1z3LGqq6MJ53iSJVKgZ3z7Tn0xsNN2npcmN&#10;dU3zHXWeo2Wopi3uYZt3GzOGP/ATz+lV7rw3YXJykZt5ByGiO3n6dK5O40IQ3LRbWDrGJNyy5HJx&#10;jO0c8VatrjVrB1jW9mUfwpOqupHsSf5VjPC2Vzqp5lBuzY7UPDF5DMsxIuVRQiyD7yL7j8aydX8J&#10;appsLCVXlj3bjKnzA/Xv+ddLdeJ5bOzX+0bbb5x2q8Zwp9eMnHGTXWzXSramZefk3DvxXO6fJeTP&#10;Qo47Zws0eU6bdWFjpbrLA0l0SW3A4zxhQPQckn6AVEmvt/bIudQRDHI4EyKFPH0PXv0/rVnxeqpc&#10;zyBDDLtV/LQDHJxuPp2/OuQMpG8sq4KqAx5298j34rKLdX3rHBja7nUvdnUXHijbfyjT12Wj4Qx9&#10;Ny5FdRp+zV7S3ubm7KNtyVjA2g+hwefxFeWm5k82JVAYI24DGAecn+ldx4b8+10C5e2lSa6k+eOP&#10;Odp6Y561106kqZyRiqj1N2Dw3ZWpklTUC4kuBMVIByQQcZH09KtX2oErcNPZxzFiJInxuKEAD+na&#10;s7Tby4nt45L+EQStkOg7YOAatzalZWk6Q3MyIzjIVj1Fd0KdOrHm6mcp1KcuUzJNQvBLFcrNujJy&#10;uwgD3BHr9ai8VWUuupayW0iBIkZyW7k4Aqe7sLE3L3EMiDKgk54wehrJt/FaaZfqLf8AfxKSrMw4&#10;APXb6+vPp71jiIQjJTW6OnDyqSi4GT9lt/8AnhD/AN9r/jRWb5l5/wA/Tf8Af0UUvai9kzsYtVgk&#10;ZIovLkmcgD5iR1+n0H516Er2EVrHbJcJtVRGCJce2ev414z4EjzfSzTpKzcIqqhZu5zge4XmvRRC&#10;bYxqzR2oySBId8jHGOEH9TXpc0OXmk7HmTjNS5YK500t1Y2sRk8+MRKPmbzjgeneni4s/JVWkDKF&#10;65JzXCahcte6fcpB9qazDbZ5XVSGx6d1A9j3qta2t9p0KmzuJVhYAhG+dGBGeOhH4CueFSnJ2ubT&#10;pVIxvY7V/wCxEhe4mtrV2wXJaAEkdR1HpXmY8SWsZaNgyupIZR5Yw2eRjd6k1t6lr22weKa2CsRt&#10;JRuMewOD0rz7/hG9RmhnmkhaO7eYERuyr8pySxyfXAraUo09YszpQlU+JHTP4ot1OP3vI/vJ/nvS&#10;f8Jdb7WOJMH/AGl4/T3rn18O6sdpbyAQBnNynUHPr6Ui+GL8Iyl7IZJxm5T/ABqPrHmbfV12Oh/4&#10;TCHqinOOP3mPX/Z96Y3jGIKT5ftxIf8A4isaPwrfrtczWQUcZ84H+VSf8IxeMjr9ptPmz0Zj/Sl9&#10;Y80P6v5M1W8YoP8All1HaRv/AIn3pv8AwmSkEiLA6cyv/hVIeE7xikn2q2xgjgOT+WKP+EPutrD7&#10;XHyc8QyH/wBlo+seYvYeRZbxntyPL2nHBLMf61JHE+tX9vcb1jUqsjcE9hj196rN4GuJYobhr1TD&#10;ISoMULM3Bx06j8a6bSbP7Ho9vYu8xEZyWW3lJLEAf3frj2IqZVebdlxpW2RuaWpisAboxxSc/Irc&#10;49T70QwNqGqW8bRjywckZzwOTUEX2dRki6OeOLR/61cinVLK6ktFk+0MoijWWMoeSASPpnP4VKlE&#10;HGXU5rxq76lYfb4gTCZyBg9FAAB/Hr+NS/D5x9glHbLfzFZ/jbUP7O0a3tzHlfMdAFOOjEc/9+/1&#10;NO8AX8a6fJLIrAMzAKo3HPFXQnd3FWjZM6zQ7fSbOa9XTGVpGYNcAS7iGy2MjJx3p2lXWmPcX0Wm&#10;xRpLFKouCsZXLbj1OBnkGue0QSaPfanMLa+uftkpcfu9gQbmIGSf9r9KIT/YSahdWESvNeS+aySS&#10;hiDuJ4C+7dzVqexMqbV/M3LXxNDdjVlt4zu07IcHHzMN3oT/AHfTvWdf+LLpPCEWrQwpHLJMY/Lf&#10;5gBlh7f3R+dc5pDXyXeoS2iT/wCnTeZcbbfeqjJyo65+8Riu1tbC5a2SOCGWKLqqErEBn/ZXOPyz&#10;WLrRivelY0VJt6Rucd8QdzalaOf4rYHPr8xrj2BByOCOQfeu78eaPNbvZzsAUZShIYt83Xkn2/ka&#10;5H7MT2NS5qesS4xcVZnReHLyG6SFZpPLCuoPGSGHHT0OP5V18l9Ba2rCIGZ0AcxsRnBOM7Qf55rz&#10;nS1mstQiuFiZ0VhuAx6571strjR3s07jyGeMKMsGCjdkE/Lj8K5p0IOXNbU64V5qHLfqbVxqtxcx&#10;WjxuUjnbY8QAK4+Yccd+Dn2rK/td4LeaCGIyMJhsdj95eBk9OcD3qmjm42CNvN+YIuWA5LE8D65+&#10;lVxLJKWVAWIGSqjoPeq5IrUiLk3Zastz3c0ouw7Ii3NyLoqgyQ4ORj/9VQy3TTyyTnDSsRuY4BP0&#10;FENu1y7HCxKQSBuAB9lJPP5k0+KyQRtMzOxZDsWNlJB9Suc49zik6iWx208sxFTVq3qQZctubJC8&#10;7SODQbLEDTOwAz93cMkeo9R+dWrSCQ2gjhBV5AfN3omxuTgLzyfyPpSbwLHddlWjA8tMFF2n6dT0&#10;HPHbmo55dz1aOU0Ya1NfwKi2QhuWie5SU8MApDED3KkjrXTeHtC+z2sep3Fq8s8hIghCbjtJOGPY&#10;ZGME59cGq3hPSbfWk+1tEkVnA/72ZwFWVhjjpkgDk898V6EupWdhJHFAsZaRGmchQD5YBJc/XHFK&#10;8meLjKdKnVcaexVj13+ybK4V1jJtFXzBGPlV2bAVfXGDk+3GAKNc1D7QssYUOYiCQCVJRvukH8QP&#10;rx34ZN4hS+0+HfEgFxAJgCT2JDDP+yR+Rz2wc3TZW1DVSG8t4UUwzJNGCQMEbcgjtzzkY5B9G5pd&#10;DmUSO10FLmIXZmfzZseUgUglOvzAYHfOcL79c1rReH9Lu7UGS8cYByUf5DgjON2QcZHOa0bzSBqq&#10;hLydo7Uc+XE+A4H94kf/AFqq6roD/Y70xXahpY0jjG3asSKc7Rz7VcW7aszlTjfY5rXfCQiki8nU&#10;3kWNyUjcAlcdcZPYZ4GOlO/t6ay0hlkDMIWEZcLjPzDgg8qcH/Iq1fSfbL5rZ3QtcRq21pBGRMAA&#10;SueeSByO+D2rlNd1C3lv10aadh9lhx5u3H71iCeB2wMe2TWc4ymrRLco0oNvQx9d1B9TuZi7O8hU&#10;IgOWyN3Az29a56c/Zg8UifOCVJY9K0bxZoSxicOmR86nkHOee9ULyTzY/MaNgrFgHA4ZuuM+oz+V&#10;YUIOOhzynzO6Iow/mE/dxwe3+eldJpsn2eMQXG1vMP7oKR90DOcisX+yr0QQuYmxcKTGOpPenxxX&#10;+krJ5cIMhxliuSBx+X3hXRa7HB2dzprHUbo6mbWfzDasTsZxnGFzw317V1kFlY3WmJLqNlBNEruJ&#10;ZpFAKgAY54Ncxoehi3iibMlxfSr5io3y7eO/pj1NP1aXUbGxWC8V4xuLKucqWPOcj07Upz9nG6Ou&#10;jT9tKz0M6819dl/pcUELwMcWz7PnjAfOAx5wRwRmsUjOOKJ4PLG7BUjBHY1e0drO6vEF8P3UmVJD&#10;EbWxkGhP2hvJKjfsUvL9morpv7G0v0P/AIEf/WoqvYvuR9Zj2Z1dzam2lkjS4+xKzhW+zxZdmK5A&#10;4BPQenaktorSGeJIb24e4JXaSvduBuJT371parYzyX5kSJnjM0LZAzxtdW/IEVxfhHQNUttXMslj&#10;LHGfLYFgB92RCf0B/Ks/jTbexgrRsl1OhOoaVDbSJNctGk2WaNzGgkycE4OM8jk+1SPcWYg2zJOY&#10;HVjt3ABQjbDnLAcHgAZrnvEfhPVr6a2FtbFvKRwTuGP9a5Hf0Ird1TQLybSniaJGZ0mXYXxndKjD&#10;n86n2cbJj59/IiR9JvYnNvE0sIVm3O29GCkA4+bj7w9K0JNDsNJjmkeCLy4Yt7kICcDOexJ6VieG&#10;/DdxpthPDcy2sTssi5M3UsoA/wDQRXU380F/HdxRXELCSExkhxgE7sDPTPPSrk2nyp6ENpLmZnaJ&#10;daXrjOLKFgEwCzRFQevTjnpUM2u6XBro0loZftOVXIXK/NjHOfcVX8HeH20C9uHa5WZpgowkTYBG&#10;e/41NfeC5LnxUNYN0IsNHhCmSQuPf2p2u9G7GUqsIq8mi7rl/aeH7RLm4heRH4HlgZ6E9yPQ1Ysr&#10;i3vdJ/tCKNgm0kKfvYGR6+1UPGmnPeaXbwMlywEoG63h8w42sOmeOtRWd/baBoaWl+LuNArZke3O&#10;OSTzjOOtDi+XrcFVpt7od4e8Q2niK8kt4bZ4vLQPufByDn0NRaj4kg07W001rLeWkSPfuA+8VGcf&#10;8C/Ss/wxDpmg3LXMc15MXjCZ8oFePQjrT9Qt9N1PWxqMi6h8jo6qqKBlcevPam7X62LWxta9IdKh&#10;tGtY4v304jbemQARngZFc1F4znuZruCG3jjktUJLMoIc7wOnbg101/f6Vq8cMUyXy+TIJF2oAcgV&#10;jW2j6el9cyyQXZjuAwYIOeTnucdqUdnc0ulb8SpL4wu7UWqyW6yG4iL+Yu1QhDMMAbT2T9a6bw/c&#10;y3cupi5KyPaSmONlQAgAkdh14rE1DQtPvPJWGzuikKbV80ZPJJPRh61sRzw2gvFsbC4jlvNxZpWB&#10;G455xnpyaHG6X4hzK8tPQ4nxvH9p0+S8MOV+2bAgPVVVsnPuST+NZnhDUjYvbo7FbY3BWRRxwwAz&#10;nrx169q3vE26w0WS0+Y73PzY4bACmuCmZ44Cig4znGetdMPhMnue4NY2+M+QjMORlc5q15SmI+WA&#10;MjggflXmA+I2qLYwpbWtsWVQpllbO7A64BFUpviBr00SiO7ihJOTsiHA9BnNef8AVq0t2dntaa2R&#10;7FHhkVsbc9vT2p5nhtsmeVI1PILsB/n/APXXhra9rl+HWS/vpM9BE5XnHXj8Kqmyv3GLhJJGORum&#10;OTz9fr/KqjgnfVkvEK2iPYvEGq6FqOlS2k2p2okcZiw4J3jkYxXn1rbGZnwUTYhfLtgHHb61hRaR&#10;cCER740TduPc5rbhUBS0pyFyT5fPA/riuunT9mrGE587FEhRSeiL1PY1E0tvO2+JjGJcsSpI6Dpk&#10;c/8A6qmaOOC4fzZXAQBpEB2gLzg5wc88kY7VHInmI8lvGDGQNjnqR04/E1U9HoSkx0BtUkIuCUHl&#10;jy8Llc+/Ix+tWrSSOSAPaKryhT5haHcoX3PPtyAPrWZPaTaoRFOtwixxl4rSHLqDjPOTwO3Gc8U3&#10;R7K4keSeG4MMxO5Io3AAX8T+g965FJttPc+iy6vdKCgvVfqbUCgWWbkj7Oc/MIMkN2y3GR17n6VW&#10;t722jG20w11kqVEQKsvPUk49O2az7rSru+hVVvwSSQISdu3HJY9gP51f0ywggtDb+WSycgwoGZjj&#10;JJzjjA7Hiq0R63POU2uWy7/8AdcWeqlHtV+z255f96mGxyepGcdeKxdM8N3viLVhbLJJJGg3TOvI&#10;Ve5GcDk9M/yFXrqRr+SHTrUSJM+VeUk7M+3ZcDv9TXpnh/w9bWempYSXQeGQb2JVleUgctnIO0du&#10;MDinGVjxc1q+9yRb8+xa0P7FZWyQwQNJBFiIYlZo93QIoPDHuTgDqc1oXF7pd0kn+jo7SGWEttAL&#10;FeGGRz05+gqVNItLaS2eGV40tVKpEGG3646k5xzXKT2y2GnNB9pkUpci6juRHuVTjGTtJIzgc4xx&#10;Vqx4ju9QlSEvaW9pAT9nlbyUWTy3VickZbKnpnBxkZxkc10FjaRWDGK2tHfGfLLFcDn1JycYAHHA&#10;Aqta21ta79S82ImeMeUEbZ8uASo3YB5zjPQHFZhuby2t5b68t3t7cMfKtkJLTt/ekfqVH1welZtc&#10;0rorZHQ3drqk8trG3leRvD3LKcbgDnYB6cD6/pXNx3d5DZStdxSefFeP5kSkFjHJ82RjuGGR6VfX&#10;XL1b2axLlpobFZznvKDvZfxU49sViavdPeSRMqmZJhlGOQyEnHUcjng46HB5BAqnNrdEpXINRuG0&#10;aC71K52vDCAYI2XhpCPlZc9sEH1XkdBXncDpNem7uGctJ95nXgt3II+pra8caqxlh09Z5p4rFdrv&#10;LJuJkODgnvjp7ZNYJ0+6mjRkdiCN4HUjviiPvRbvuTUtL3R90ywsyJGdn+119c1mPJubd/COmPrV&#10;iaXKj5SBt7/5+ldZ4P8ADN1Ei6ndWuktDKmYhqMwC8n72zOfpmijBvc5nojnkuZYpEsz/pLqHUBW&#10;3oMj5duPTJOff656PTI7nSNMu57yQXLS4VoyNwx3984Wuju5hFC8a6n4atywGIrG3BZsYwMjpWDq&#10;JZtFCx73LOpGzhm+VuRXSqaRcXfU6nwxbGxgn1y8n2Wrp8uSScZGOB6Hiode1iLxJ4Zu/sitJJA6&#10;lo5FAdFz94Y7Ed81z2ieIP7Ljltr6E3GnSnLJjO1vUZ/lW9DNaWthfanpqbQInUrjbkgE4rnlHld&#10;mjo5m3zHC3bT3xU7w8vCqDhePT9f8iqIE2lTxvJGyh+QD0ZehwenY1v60Ir+BbyxsI7WOPHm+U5I&#10;yeR1+hrH0fRjrEEqmZojFt2nZuByTnvx0qKCbu97nVXkrKO1i5/blp/08fmP8KKd/wAIZJ/0Erb8&#10;v/r0V18r7HD7vc9EuVNqSlxdai20K2ROQDubaOhz1rPXWNOnufsqSzs6AllN03GPpnPT8O+Kva9c&#10;NGs0kWVdbYkFl7rKnPP1rzSzm2+JQlosvmLI0YUHcSeQfz9K5KceZPXY0lZWO11PVbDSNyXUTZLu&#10;oDSMclTj+6ePf37mpHuLKKw+2Law7CGYswJxhVbt2waxvEtvDqetMypdXe12KiBQFAOPl3njqO2f&#10;zrpfC+k3T6Xb20sMiKh3l5h/qzgDai55x6n8PWrcHyrXUxlXhG9tRulxjUvm/syNN/McLJh8f3m/&#10;uj9T6d66vTtIjsgruFaUZwFXCx57KP69TUlvFBZR+VAp9SerMfUnuapS6xZ2EK7XVnlOTh8gHgZY&#10;k/L/APWppLocEpyqPUm1izee3At7lrNi3LxD52HPyjHP/wCqufXRdU06U3Gn3j/Ny0Ux3iQ+re/0&#10;/Wult41lAn88yOw+9xgew9BXOyeLWuNaNjpdr9pSNtss5bCj6UcqepzyRZiu9YvJY42gS0jT/WEH&#10;dv8AYegrVMDTptmIIx3XNSRSBlG9cNjkVMKAtpqYMfhOG2vHuLMwReZjzEERAfGcdD7mpZtAndla&#10;OUJjkhXwD+BU/wA62cdxxWRe6s8zPb2bKAozJMThVX1zS5U90bwq1IrRmdqmmG5QWkNxJbzBgxki&#10;O44Gc5ORgetefXOryDxFLpwv/NtkLosys4IYAnk555GD+OK6O51dNaZ9K0sygSymNn/jnIwScdl9&#10;qxpvA97D4gnZJ4JAGJzk8FhyOARwTjrVciSd0d2HqTlq2VNQ1C4sltxbTfaBJkTOSxHXhRux7c+9&#10;db4LeKU3jxS7lkgR9hzlMqSRk9eT+lYN74L1CeJYTNbg5JJVicA49vY10PhnS/7AEsl7dW5jaALh&#10;W5+VeeP8Kh8riktzqbfNLsZ3ikGYXcq/vI7Z1j56ByxLD+VcZON8LsV+Yg4+tdNqF3IljdQz/fnl&#10;SRlK8gncx+n8NUrLTp9RcQJGhmd22egUc81vB6cplJdTLOn2scjLGolUH5XK43D1x2qwkCLjbGoH&#10;0q0+nSxTyw7cmFiHK9Bjj+hqMjtjpxVgC5yRwBUmccdjVuDR7uWPzCgjXGQZPlz+H9elS6Xo815r&#10;S2ty8dtBs3NK7DAPoDnBPtmpU4vS5TpzSu0U0QnkLn2HetOGI2j2xjXcWYmXI6LjoD65IP4GlWK1&#10;j1CaGCSRhCcbpE25OSAevTjvim6YpPiCVgXm2vG5TI2BMrwSeBkZ9e3vUzkkOK0uQeddXjuvkvdR&#10;ghguRs3DjGCfofwrT0y7sLYn/hIQ8SvC0j7RyrAkALjIIwv4c56c473Vvb/2lqOneZ9kSZMRN/CH&#10;3Z/IjFXbi2bXLmwhht0nEsHl5U5JyS3J6gYJ5/Osee+lioprWLszETUL+wmluLV5Csrnyy68yD1Z&#10;e/Ge9RaneaZd2vmQmQX8nBdlC5boSe36V6xpfgfTPsSC9txNNtIMpkbIyMHbg8DB+tVL/wCFWk3o&#10;O25u4/QblP8AMZNDUZPmSKhUcOpwNhb28NqvlTo88WC7TS4LsOflHoOB61BruqzqB9llZrmRCJQq&#10;hdoyRjr83GK6W8+ElzGvl2eoWuMHgoylvc8muW1XwXqekqH1CGZ9rArKg3r1HVh/WlZJ3bPWqZt+&#10;65YRs+97nT+DdPsLDSnmtNRszqVz8xS8kwYR1wAeC3GSenA9K7C1sbmJ7dMG4SUh7u73g78chRz9&#10;3t+NeO2yCG6Wa8LQCJT+9Kb1OTgLtGOMcd+tXbX7XbXsyT6sUlZBtEb7TlgcYYdxkE4zUuSWz9Ty&#10;V7y5megC7vItMnu7mKRZEvTI8bqVzHIMFefp/Kn2ltJe6uu2Y+QhWVmJKlg3KupHQnBDDpkH8OE0&#10;7xnr1tG8s2oyNb4zGjlZS4HVTuBbPSty08dahBpdtcXun2zQy5jj8stEdo4JzzjqeR71U0+XQStc&#10;7V9X23q20UCS3RJEcaEYRR13vjA+gzirseuwP5EZHmNOzpGV4DlBkke2cgVwFj4r0GSCeBLS/sDd&#10;YVpYyHyO6gnnHrxzWnFc6VNd6U1lrVvGtiBiO4zEWyck5PHINSnHa4We5rapeW0lxFdQYilZRtlC&#10;KSQ2RzkcDqOo5BBI74X2s6bo13dTWturW7k2zqzDMhUggq3K8Yz9PbNbv9kSNBcPC0cyeYzwlWBX&#10;YTypx6jH4gV5/wCOdW82U6Xab3jtx5bFeWLHG79OPzqlBSaVyb2VzkobaW9vZXZw5kJlyeSSTn+t&#10;bccx0+ba/lqG5DPuIQBevAPeofDjW5BjhLySAZI2knA+lXLrThY3Yv0kVzc9N43AYIORz7Y+hrdU&#10;01yz6mGvLo9Sna6Tpr6xHPcXMUlrktLEk21mPpyBgZ711UdzpFsm3T/DVrMFHG7UPMP5fhXKS3kk&#10;szPJhvbPA+nBqBzHIjb0G45xgD/61bwgoL3WYzvL4onXx+IL8l1g0HR7BGBUytb5YD25rF8S6hLb&#10;QQwMlvMk6EPuXuOMjByKzGMZIMQeLJ5Kkj+Rpl1H9oCNJNJKEzy7E4zj1+lDTtcuEkmlYaNcgecS&#10;TadGfk2lY5GUH371fsvFcUOlXdjPFOVuQwLKQSoPQDp0FZJsoiMgHHHQ0w2Ck8Oen9Khxvub6G3Y&#10;a1plhpF/ZwG4P2qHy1Eqj7wzgnHf5v0FLoE0GlDfLNaF5Cu+G4ToATxkqw545rB+xFXBDAhTk1Nq&#10;WmXcThpoTEWOcEEZ9TzS0TDXpsbHmD/n90r/AL+n/wCJormvsc3p+tFVzMXKj//ZUEsBAi0AFAAG&#10;AAgAAAAhAIoVP5gMAQAAFQIAABMAAAAAAAAAAAAAAAAAAAAAAFtDb250ZW50X1R5cGVzXS54bWxQ&#10;SwECLQAUAAYACAAAACEAOP0h/9YAAACUAQAACwAAAAAAAAAAAAAAAAA9AQAAX3JlbHMvLnJlbHNQ&#10;SwECLQAUAAYACAAAACEAjmCqytYDAACPDQAADgAAAAAAAAAAAAAAAAA8AgAAZHJzL2Uyb0RvYy54&#10;bWxQSwECLQAUAAYACAAAACEAGZS7ycMAAACnAQAAGQAAAAAAAAAAAAAAAAA+BgAAZHJzL19yZWxz&#10;L2Uyb0RvYy54bWwucmVsc1BLAQItABQABgAIAAAAIQDIsJ3m4wAAAAwBAAAPAAAAAAAAAAAAAAAA&#10;ADgHAABkcnMvZG93bnJldi54bWxQSwECLQAKAAAAAAAAACEAeRNo4PRNAAD0TQAAFQAAAAAAAAAA&#10;AAAAAABICAAAZHJzL21lZGlhL2ltYWdlMS5qcGVnUEsBAi0ACgAAAAAAAAAhAGNRppNHcQAAR3EA&#10;ABUAAAAAAAAAAAAAAAAAb1YAAGRycy9tZWRpYS9pbWFnZTIuanBlZ1BLBQYAAAAABwAHAMABAADp&#10;xwAAAAA=&#10;">
                <v:shape id="Picture 200" o:spid="_x0000_s1027" type="#_x0000_t75" style="position:absolute;left:5661;top:6385;width:5761;height:3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8hfyQAAAOMAAAAPAAAAZHJzL2Rvd25yZXYueG1sRE9LT8JA&#10;EL6T+B82Y8INtrUGobIQY4KRgwdeId4m3aFb7M6W7lLqv3dNTDzO9575sre16Kj1lWMF6TgBQVw4&#10;XXGpYL9bjaYgfEDWWDsmBd/kYbm4G8wx1+7GG+q2oRQxhH2OCkwITS6lLwxZ9GPXEEfu5FqLIZ5t&#10;KXWLtxhua/mQJBNpseLYYLChV0PF1/ZqFZwv2emDzwe6mLf18drROnX2U6nhff/yDCJQH/7Ff+53&#10;Hec/JbNskj5mGfz+FAGQix8AAAD//wMAUEsBAi0AFAAGAAgAAAAhANvh9svuAAAAhQEAABMAAAAA&#10;AAAAAAAAAAAAAAAAAFtDb250ZW50X1R5cGVzXS54bWxQSwECLQAUAAYACAAAACEAWvQsW78AAAAV&#10;AQAACwAAAAAAAAAAAAAAAAAfAQAAX3JlbHMvLnJlbHNQSwECLQAUAAYACAAAACEAA0vIX8kAAADj&#10;AAAADwAAAAAAAAAAAAAAAAAHAgAAZHJzL2Rvd25yZXYueG1sUEsFBgAAAAADAAMAtwAAAP0CAAAA&#10;AA==&#10;">
                  <v:imagedata r:id="rId22" o:title=""/>
                </v:shape>
                <v:shape id="Picture 204" o:spid="_x0000_s1028" type="#_x0000_t75" style="position:absolute;left:5652;top:9973;width:5769;height:3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zDYzQAAAOIAAAAPAAAAZHJzL2Rvd25yZXYueG1sRI9BT8JA&#10;FITvJPyHzSPxQmRrRSyVhRAjgYuiSALeXrrPtqH7tumutPrrXRITj5OZ+SYzW3SmEmdqXGlZwc0o&#10;AkGcWV1yrmD/vrpOQDiPrLGyTAq+ycFi3u/NMNW25Tc673wuAoRdigoK7+tUSpcVZNCNbE0cvE/b&#10;GPRBNrnUDbYBbioZR9FEGiw5LBRY02NB2Wn3ZRRs1+VT+3N85e3h7mU/1UOv9cezUleDbvkAwlPn&#10;/8N/7Y1WkMTT+2QcT27hcincATn/BQAA//8DAFBLAQItABQABgAIAAAAIQDb4fbL7gAAAIUBAAAT&#10;AAAAAAAAAAAAAAAAAAAAAABbQ29udGVudF9UeXBlc10ueG1sUEsBAi0AFAAGAAgAAAAhAFr0LFu/&#10;AAAAFQEAAAsAAAAAAAAAAAAAAAAAHwEAAF9yZWxzLy5yZWxzUEsBAi0AFAAGAAgAAAAhAF/3MNjN&#10;AAAA4gAAAA8AAAAAAAAAAAAAAAAABwIAAGRycy9kb3ducmV2LnhtbFBLBQYAAAAAAwADALcAAAAB&#10;AwAAAAA=&#10;">
                  <v:imagedata r:id="rId23" o:title=""/>
                </v:shape>
                <w10:wrap type="tight"/>
              </v:group>
            </w:pict>
          </mc:Fallback>
        </mc:AlternateContent>
      </w:r>
      <w:r w:rsidR="00236880">
        <w:rPr>
          <w:rFonts w:ascii="Angsana New" w:hAnsi="Angsana New" w:hint="cs"/>
          <w:color w:val="0000FF"/>
          <w:sz w:val="34"/>
          <w:szCs w:val="34"/>
          <w:shd w:val="clear" w:color="auto" w:fill="FFFFFF"/>
          <w:cs/>
        </w:rPr>
        <w:t>บ่าย</w:t>
      </w:r>
      <w:r w:rsidR="00236880">
        <w:rPr>
          <w:rFonts w:ascii="Angsana New" w:hAnsi="Angsana New"/>
          <w:color w:val="0000FF"/>
          <w:sz w:val="34"/>
          <w:szCs w:val="34"/>
          <w:shd w:val="clear" w:color="auto" w:fill="FFFFFF"/>
          <w:cs/>
        </w:rPr>
        <w:tab/>
      </w:r>
      <w:r w:rsidR="007D2D63" w:rsidRPr="00523EA7">
        <w:rPr>
          <w:rFonts w:ascii="Angsana New" w:hAnsi="Angsana New"/>
          <w:color w:val="0000FF"/>
          <w:sz w:val="34"/>
          <w:szCs w:val="34"/>
          <w:shd w:val="clear" w:color="auto" w:fill="FFFFFF"/>
          <w:cs/>
        </w:rPr>
        <w:t xml:space="preserve">นําท่านเดินทางข้ามพรมแดนสู่ </w:t>
      </w:r>
      <w:r w:rsidR="007D2D63" w:rsidRPr="00523EA7">
        <w:rPr>
          <w:rFonts w:ascii="Angsana New" w:hAnsi="Angsana New"/>
          <w:b/>
          <w:bCs/>
          <w:color w:val="0000FF"/>
          <w:sz w:val="34"/>
          <w:szCs w:val="34"/>
          <w:shd w:val="clear" w:color="auto" w:fill="FFFFFF"/>
          <w:cs/>
        </w:rPr>
        <w:t>เมืองฟิลส์รันดาเล</w:t>
      </w:r>
      <w:r w:rsidR="007D2D63" w:rsidRPr="00523EA7">
        <w:rPr>
          <w:rFonts w:ascii="Angsana New" w:hAnsi="Angsana New"/>
          <w:color w:val="0000FF"/>
          <w:sz w:val="34"/>
          <w:szCs w:val="34"/>
          <w:shd w:val="clear" w:color="auto" w:fill="FFFFFF"/>
        </w:rPr>
        <w:t xml:space="preserve"> (</w:t>
      </w:r>
      <w:proofErr w:type="spellStart"/>
      <w:r w:rsidR="0077596A" w:rsidRPr="00523EA7">
        <w:rPr>
          <w:rFonts w:ascii="Angsana New" w:hAnsi="Angsana New"/>
          <w:color w:val="0000FF"/>
          <w:sz w:val="34"/>
          <w:szCs w:val="34"/>
          <w:shd w:val="clear" w:color="auto" w:fill="FFFFFF"/>
        </w:rPr>
        <w:t>Pilsrundale</w:t>
      </w:r>
      <w:proofErr w:type="spellEnd"/>
      <w:r w:rsidR="007D2D63" w:rsidRPr="00523EA7">
        <w:rPr>
          <w:rFonts w:ascii="Angsana New" w:hAnsi="Angsana New"/>
          <w:color w:val="0000FF"/>
          <w:sz w:val="34"/>
          <w:szCs w:val="34"/>
          <w:shd w:val="clear" w:color="auto" w:fill="FFFFFF"/>
        </w:rPr>
        <w:t>)</w:t>
      </w:r>
      <w:r w:rsidR="007D2D63" w:rsidRPr="00523EA7">
        <w:rPr>
          <w:rFonts w:ascii="Angsana New" w:hAnsi="Angsana New" w:hint="cs"/>
          <w:color w:val="0000FF"/>
          <w:sz w:val="34"/>
          <w:szCs w:val="34"/>
          <w:shd w:val="clear" w:color="auto" w:fill="FFFFFF"/>
          <w:cs/>
        </w:rPr>
        <w:t xml:space="preserve"> </w:t>
      </w:r>
      <w:r w:rsidR="007D2D63" w:rsidRPr="00523EA7">
        <w:rPr>
          <w:rFonts w:ascii="Angsana New" w:hAnsi="Angsana New"/>
          <w:b/>
          <w:bCs/>
          <w:color w:val="FF0000"/>
          <w:sz w:val="34"/>
          <w:szCs w:val="34"/>
          <w:shd w:val="clear" w:color="auto" w:fill="FFFFFF"/>
          <w:cs/>
        </w:rPr>
        <w:t>(</w:t>
      </w:r>
      <w:r w:rsidR="007D2D63" w:rsidRPr="00523EA7">
        <w:rPr>
          <w:rFonts w:ascii="Angsana New" w:hAnsi="Angsana New"/>
          <w:b/>
          <w:bCs/>
          <w:color w:val="FF0000"/>
          <w:sz w:val="34"/>
          <w:szCs w:val="34"/>
          <w:shd w:val="clear" w:color="auto" w:fill="FFFFFF"/>
        </w:rPr>
        <w:t xml:space="preserve">82 </w:t>
      </w:r>
      <w:r w:rsidR="007D2D63" w:rsidRPr="00523EA7">
        <w:rPr>
          <w:rFonts w:ascii="Angsana New" w:hAnsi="Angsana New" w:hint="cs"/>
          <w:b/>
          <w:bCs/>
          <w:color w:val="FF0000"/>
          <w:sz w:val="34"/>
          <w:szCs w:val="34"/>
          <w:shd w:val="clear" w:color="auto" w:fill="FFFFFF"/>
          <w:cs/>
        </w:rPr>
        <w:t>กม.</w:t>
      </w:r>
      <w:r w:rsidR="007D2D63" w:rsidRPr="00523EA7">
        <w:rPr>
          <w:rFonts w:ascii="Angsana New" w:hAnsi="Angsana New"/>
          <w:b/>
          <w:bCs/>
          <w:color w:val="FF0000"/>
          <w:sz w:val="34"/>
          <w:szCs w:val="34"/>
          <w:shd w:val="clear" w:color="auto" w:fill="FFFFFF"/>
          <w:cs/>
        </w:rPr>
        <w:t>)</w:t>
      </w:r>
      <w:r w:rsidR="007D2D63" w:rsidRPr="00523EA7">
        <w:rPr>
          <w:rFonts w:ascii="Angsana New" w:hAnsi="Angsana New"/>
          <w:color w:val="0000FF"/>
          <w:sz w:val="34"/>
          <w:szCs w:val="34"/>
          <w:shd w:val="clear" w:color="auto" w:fill="FFFFFF"/>
        </w:rPr>
        <w:t xml:space="preserve"> </w:t>
      </w:r>
      <w:r w:rsidR="007D2D63" w:rsidRPr="00523EA7">
        <w:rPr>
          <w:rFonts w:ascii="Angsana New" w:hAnsi="Angsana New"/>
          <w:b/>
          <w:bCs/>
          <w:color w:val="0000FF"/>
          <w:sz w:val="34"/>
          <w:szCs w:val="34"/>
          <w:shd w:val="clear" w:color="auto" w:fill="FFFFFF"/>
          <w:cs/>
        </w:rPr>
        <w:t>ประเทศลัตเวีย</w:t>
      </w:r>
      <w:r w:rsidR="007D2D63" w:rsidRPr="00523EA7">
        <w:rPr>
          <w:rFonts w:ascii="Angsana New" w:hAnsi="Angsana New"/>
          <w:sz w:val="34"/>
          <w:szCs w:val="34"/>
          <w:shd w:val="clear" w:color="auto" w:fill="FFFFFF"/>
          <w:cs/>
        </w:rPr>
        <w:t xml:space="preserve"> </w:t>
      </w:r>
      <w:r w:rsidR="007D2D63" w:rsidRPr="00523EA7">
        <w:rPr>
          <w:rFonts w:ascii="Angsana New" w:hAnsi="Angsana New"/>
          <w:sz w:val="34"/>
          <w:szCs w:val="34"/>
          <w:cs/>
        </w:rPr>
        <w:t>นำ</w:t>
      </w:r>
      <w:r w:rsidR="007D2D63" w:rsidRPr="000A0107">
        <w:rPr>
          <w:rFonts w:ascii="Angsana New" w:hAnsi="Angsana New"/>
          <w:sz w:val="34"/>
          <w:szCs w:val="34"/>
          <w:cs/>
        </w:rPr>
        <w:t>ท่าน</w:t>
      </w:r>
      <w:r w:rsidR="007D2D63">
        <w:rPr>
          <w:rFonts w:ascii="Angsana New" w:hAnsi="Angsana New" w:hint="cs"/>
          <w:color w:val="0000FF"/>
          <w:sz w:val="34"/>
          <w:szCs w:val="34"/>
          <w:cs/>
        </w:rPr>
        <w:t>เข้า</w:t>
      </w:r>
      <w:r w:rsidR="007D2D63" w:rsidRPr="00523EA7">
        <w:rPr>
          <w:rFonts w:ascii="Angsana New" w:hAnsi="Angsana New"/>
          <w:color w:val="0000FF"/>
          <w:sz w:val="34"/>
          <w:szCs w:val="34"/>
          <w:cs/>
        </w:rPr>
        <w:t>ชม</w:t>
      </w:r>
      <w:r w:rsidR="007D2D63">
        <w:rPr>
          <w:rFonts w:ascii="Angsana New" w:hAnsi="Angsana New" w:hint="cs"/>
          <w:color w:val="0000FF"/>
          <w:sz w:val="34"/>
          <w:szCs w:val="34"/>
          <w:cs/>
        </w:rPr>
        <w:t>ภายใน</w:t>
      </w:r>
      <w:r w:rsidR="007D2D63" w:rsidRPr="00523EA7">
        <w:rPr>
          <w:rStyle w:val="a13333333"/>
          <w:rFonts w:ascii="Angsana New" w:hAnsi="Angsana New"/>
          <w:b/>
          <w:bCs/>
          <w:color w:val="0000FF"/>
          <w:sz w:val="34"/>
          <w:szCs w:val="34"/>
          <w:shd w:val="clear" w:color="auto" w:fill="FFFFFF"/>
          <w:cs/>
        </w:rPr>
        <w:t>พระราชวังรันดาเล</w:t>
      </w:r>
      <w:r w:rsidR="007D2D63" w:rsidRPr="00523EA7">
        <w:rPr>
          <w:rStyle w:val="a13333333"/>
          <w:rFonts w:ascii="Angsana New" w:hAnsi="Angsana New"/>
          <w:color w:val="0000FF"/>
          <w:sz w:val="34"/>
          <w:szCs w:val="34"/>
          <w:shd w:val="clear" w:color="auto" w:fill="FFFFFF"/>
        </w:rPr>
        <w:t xml:space="preserve"> (</w:t>
      </w:r>
      <w:proofErr w:type="spellStart"/>
      <w:r w:rsidR="007D2D63" w:rsidRPr="00523EA7">
        <w:rPr>
          <w:rStyle w:val="a13333333"/>
          <w:rFonts w:ascii="Angsana New" w:hAnsi="Angsana New"/>
          <w:color w:val="0000FF"/>
          <w:sz w:val="34"/>
          <w:szCs w:val="34"/>
          <w:shd w:val="clear" w:color="auto" w:fill="FFFFFF"/>
        </w:rPr>
        <w:t>Rundale</w:t>
      </w:r>
      <w:proofErr w:type="spellEnd"/>
      <w:r w:rsidR="007D2D63" w:rsidRPr="00523EA7">
        <w:rPr>
          <w:rStyle w:val="a13333333"/>
          <w:rFonts w:ascii="Angsana New" w:hAnsi="Angsana New"/>
          <w:color w:val="0000FF"/>
          <w:sz w:val="34"/>
          <w:szCs w:val="34"/>
          <w:shd w:val="clear" w:color="auto" w:fill="FFFFFF"/>
        </w:rPr>
        <w:t xml:space="preserve"> Palace)</w:t>
      </w:r>
      <w:r w:rsidR="007D2D63" w:rsidRPr="00565A65">
        <w:rPr>
          <w:rStyle w:val="a13333333"/>
          <w:rFonts w:ascii="Angsana New" w:hAnsi="Angsana New"/>
          <w:color w:val="0000FF"/>
          <w:sz w:val="32"/>
          <w:szCs w:val="32"/>
          <w:shd w:val="clear" w:color="auto" w:fill="FFFFFF"/>
          <w:cs/>
        </w:rPr>
        <w:t xml:space="preserve"> หนึ่งในงานสถาปัตยกรรมสไตล์บาร๊อค</w:t>
      </w:r>
      <w:r w:rsidR="007D2D63" w:rsidRPr="00565A65">
        <w:rPr>
          <w:rStyle w:val="a13333333"/>
          <w:rFonts w:ascii="Angsana New" w:hAnsi="Angsana New" w:hint="cs"/>
          <w:color w:val="0000FF"/>
          <w:sz w:val="32"/>
          <w:szCs w:val="32"/>
          <w:shd w:val="clear" w:color="auto" w:fill="FFFFFF"/>
          <w:cs/>
        </w:rPr>
        <w:t xml:space="preserve"> </w:t>
      </w:r>
      <w:r w:rsidR="007D2D63" w:rsidRPr="00565A65">
        <w:rPr>
          <w:rStyle w:val="a13333333"/>
          <w:rFonts w:ascii="Angsana New" w:hAnsi="Angsana New"/>
          <w:sz w:val="32"/>
          <w:szCs w:val="32"/>
          <w:shd w:val="clear" w:color="auto" w:fill="FFFFFF"/>
          <w:cs/>
        </w:rPr>
        <w:t xml:space="preserve">ในประเทศลัตเวีย ซึ่งเคยเป็นสถานที่ประทับในช่วงฤดูร้อนของท่านดยุค </w:t>
      </w:r>
      <w:r w:rsidR="007D2D63" w:rsidRPr="00565A65">
        <w:rPr>
          <w:rStyle w:val="a13333333"/>
          <w:rFonts w:ascii="Angsana New" w:hAnsi="Angsana New"/>
          <w:sz w:val="32"/>
          <w:szCs w:val="32"/>
          <w:shd w:val="clear" w:color="auto" w:fill="FFFFFF"/>
        </w:rPr>
        <w:t xml:space="preserve">Ernst Johann Biron </w:t>
      </w:r>
      <w:r w:rsidR="007D2D63" w:rsidRPr="00565A65">
        <w:rPr>
          <w:rStyle w:val="a13333333"/>
          <w:rFonts w:ascii="Angsana New" w:hAnsi="Angsana New"/>
          <w:sz w:val="32"/>
          <w:szCs w:val="32"/>
          <w:shd w:val="clear" w:color="auto" w:fill="FFFFFF"/>
          <w:cs/>
        </w:rPr>
        <w:t xml:space="preserve">และ </w:t>
      </w:r>
      <w:r w:rsidR="007D2D63" w:rsidRPr="00565A65">
        <w:rPr>
          <w:rStyle w:val="a13333333"/>
          <w:rFonts w:ascii="Angsana New" w:hAnsi="Angsana New"/>
          <w:sz w:val="32"/>
          <w:szCs w:val="32"/>
          <w:shd w:val="clear" w:color="auto" w:fill="FFFFFF"/>
        </w:rPr>
        <w:t xml:space="preserve">Russian Empress Anna Ioannovna </w:t>
      </w:r>
      <w:r w:rsidR="007D2D63" w:rsidRPr="00565A65">
        <w:rPr>
          <w:rFonts w:ascii="Angsana New" w:hAnsi="Angsana New"/>
          <w:sz w:val="32"/>
          <w:szCs w:val="32"/>
          <w:shd w:val="clear" w:color="auto" w:fill="FFFFFF"/>
          <w:cs/>
        </w:rPr>
        <w:t>ซึ่งเป็นพระราชวังที่ใหญ่ที่สุดของลัตเวีย สร้างในศตวรรษที่</w:t>
      </w:r>
      <w:r w:rsidR="008072BA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</w:t>
      </w:r>
      <w:r w:rsidR="008072BA">
        <w:rPr>
          <w:rFonts w:ascii="Angsana New" w:hAnsi="Angsana New"/>
          <w:sz w:val="32"/>
          <w:szCs w:val="32"/>
          <w:shd w:val="clear" w:color="auto" w:fill="FFFFFF"/>
        </w:rPr>
        <w:t>18</w:t>
      </w:r>
      <w:r w:rsidR="007D2D63" w:rsidRPr="008072BA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="008072BA">
        <w:rPr>
          <w:rFonts w:ascii="Angsana New" w:hAnsi="Angsana New"/>
          <w:sz w:val="34"/>
          <w:szCs w:val="34"/>
        </w:rPr>
        <w:t xml:space="preserve"> </w:t>
      </w:r>
      <w:r w:rsidR="008072BA">
        <w:rPr>
          <w:rFonts w:ascii="Angsana New" w:hAnsi="Angsana New" w:hint="cs"/>
          <w:sz w:val="34"/>
          <w:szCs w:val="34"/>
          <w:cs/>
        </w:rPr>
        <w:t xml:space="preserve">ได้เวลาอันสมควร </w:t>
      </w:r>
      <w:r w:rsidR="007D2D63" w:rsidRPr="008072BA">
        <w:rPr>
          <w:rFonts w:ascii="Angsana New" w:hAnsi="Angsana New"/>
          <w:sz w:val="34"/>
          <w:szCs w:val="34"/>
          <w:cs/>
        </w:rPr>
        <w:t xml:space="preserve">นำท่านเดินทางสู่ </w:t>
      </w:r>
      <w:r w:rsidR="008072BA" w:rsidRPr="008072BA">
        <w:rPr>
          <w:rFonts w:ascii="Angsana New" w:hAnsi="Angsana New" w:hint="cs"/>
          <w:color w:val="0000FF"/>
          <w:sz w:val="34"/>
          <w:szCs w:val="34"/>
          <w:cs/>
        </w:rPr>
        <w:t>“</w:t>
      </w:r>
      <w:r w:rsidR="007D2D63" w:rsidRPr="008072BA">
        <w:rPr>
          <w:rFonts w:ascii="Angsana New" w:hAnsi="Angsana New"/>
          <w:b/>
          <w:bCs/>
          <w:color w:val="0000FF"/>
          <w:sz w:val="34"/>
          <w:szCs w:val="34"/>
          <w:cs/>
        </w:rPr>
        <w:t>เมืองริก้า</w:t>
      </w:r>
      <w:r w:rsidR="008072BA" w:rsidRPr="008072BA">
        <w:rPr>
          <w:rFonts w:ascii="Angsana New" w:hAnsi="Angsana New" w:hint="cs"/>
          <w:b/>
          <w:bCs/>
          <w:color w:val="0000FF"/>
          <w:sz w:val="34"/>
          <w:szCs w:val="34"/>
          <w:cs/>
        </w:rPr>
        <w:t>”</w:t>
      </w:r>
      <w:r w:rsidR="007D2D63" w:rsidRPr="008072BA">
        <w:rPr>
          <w:rFonts w:ascii="Angsana New" w:hAnsi="Angsana New"/>
          <w:color w:val="0000FF"/>
          <w:sz w:val="34"/>
          <w:szCs w:val="34"/>
        </w:rPr>
        <w:t xml:space="preserve"> (Riga) </w:t>
      </w:r>
      <w:r w:rsidR="007D2D63" w:rsidRPr="008072BA">
        <w:rPr>
          <w:rFonts w:ascii="Angsana New" w:hAnsi="Angsana New"/>
          <w:color w:val="0000FF"/>
          <w:sz w:val="34"/>
          <w:szCs w:val="34"/>
          <w:shd w:val="clear" w:color="auto" w:fill="FFFFFF"/>
          <w:cs/>
        </w:rPr>
        <w:t>เมืองหลวงของประเทศลัตเวีย</w:t>
      </w:r>
      <w:r w:rsidR="007D2D63" w:rsidRPr="008072BA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7D2D63" w:rsidRPr="008072BA">
        <w:rPr>
          <w:rFonts w:ascii="Angsana New" w:hAnsi="Angsana New"/>
          <w:b/>
          <w:bCs/>
          <w:color w:val="FF0000"/>
          <w:sz w:val="32"/>
          <w:szCs w:val="32"/>
          <w:shd w:val="clear" w:color="auto" w:fill="FFFFFF"/>
          <w:cs/>
        </w:rPr>
        <w:t>(</w:t>
      </w:r>
      <w:r w:rsidR="007D2D63" w:rsidRPr="008072BA">
        <w:rPr>
          <w:rFonts w:ascii="Angsana New" w:hAnsi="Angsana New"/>
          <w:b/>
          <w:bCs/>
          <w:color w:val="FF0000"/>
          <w:sz w:val="32"/>
          <w:szCs w:val="32"/>
          <w:shd w:val="clear" w:color="auto" w:fill="FFFFFF"/>
        </w:rPr>
        <w:t xml:space="preserve">81 </w:t>
      </w:r>
      <w:r w:rsidR="007D2D63" w:rsidRPr="008072BA">
        <w:rPr>
          <w:rFonts w:ascii="Angsana New" w:hAnsi="Angsana New" w:hint="cs"/>
          <w:b/>
          <w:bCs/>
          <w:color w:val="FF0000"/>
          <w:sz w:val="32"/>
          <w:szCs w:val="32"/>
          <w:shd w:val="clear" w:color="auto" w:fill="FFFFFF"/>
          <w:cs/>
        </w:rPr>
        <w:t>กม.</w:t>
      </w:r>
      <w:r w:rsidR="007D2D63" w:rsidRPr="008072BA">
        <w:rPr>
          <w:rFonts w:ascii="Angsana New" w:hAnsi="Angsana New"/>
          <w:b/>
          <w:bCs/>
          <w:color w:val="FF0000"/>
          <w:sz w:val="32"/>
          <w:szCs w:val="32"/>
          <w:shd w:val="clear" w:color="auto" w:fill="FFFFFF"/>
          <w:cs/>
        </w:rPr>
        <w:t>)</w:t>
      </w:r>
      <w:r w:rsidR="0020411B" w:rsidRPr="008072BA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="0020411B" w:rsidRPr="008072BA">
        <w:rPr>
          <w:rFonts w:ascii="Angsana New" w:hAnsi="Angsana New"/>
          <w:b/>
          <w:bCs/>
          <w:color w:val="3333FF"/>
          <w:sz w:val="34"/>
          <w:szCs w:val="34"/>
          <w:shd w:val="clear" w:color="auto" w:fill="FFFFFF"/>
          <w:cs/>
        </w:rPr>
        <w:t>นำท่านชม ย่านเมืองเก่ากรุงริก้า</w:t>
      </w:r>
      <w:r w:rsidR="0020411B" w:rsidRPr="00565A65">
        <w:rPr>
          <w:rFonts w:ascii="Angsana New" w:hAnsi="Angsana New"/>
          <w:color w:val="0000FF"/>
          <w:sz w:val="32"/>
          <w:szCs w:val="32"/>
          <w:shd w:val="clear" w:color="auto" w:fill="FFFFFF"/>
          <w:cs/>
        </w:rPr>
        <w:t xml:space="preserve"> </w:t>
      </w:r>
      <w:r w:rsidR="0020411B" w:rsidRPr="00565A65">
        <w:rPr>
          <w:rFonts w:ascii="Angsana New" w:hAnsi="Angsana New"/>
          <w:sz w:val="32"/>
          <w:szCs w:val="32"/>
          <w:shd w:val="clear" w:color="auto" w:fill="FFFFFF"/>
          <w:cs/>
        </w:rPr>
        <w:t>เมืองที่มีส่วนผสมของอิทธิพลแบบลัตเวียน รัสเซียน และเยอรมัน ชมความสวยงามของสถาปัตยกรรมอันงดงาม ผ่านชมร่องรอยกำแพงเมืองโบราณ อาคารแบบอาร์ตนูโว ที่สร้างในยุคกลาง อายุเก่าแก่กว่า 800</w:t>
      </w:r>
      <w:r w:rsidR="0020411B" w:rsidRPr="00565A65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="0020411B" w:rsidRPr="00565A65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ปี ผ่านชมปราสาทริก้า ซึ่งปัจจุบันได้ใช้เป็นทำเนียบประธานาธิบดี </w:t>
      </w:r>
      <w:r w:rsidR="0020411B" w:rsidRPr="008072BA">
        <w:rPr>
          <w:rFonts w:ascii="Angsana New" w:hAnsi="Angsana New"/>
          <w:sz w:val="32"/>
          <w:szCs w:val="32"/>
          <w:shd w:val="clear" w:color="auto" w:fill="FFFFFF"/>
          <w:cs/>
        </w:rPr>
        <w:t>นำท่านชม</w:t>
      </w:r>
      <w:r w:rsidR="0020411B" w:rsidRPr="008072BA">
        <w:rPr>
          <w:rFonts w:ascii="Angsana New" w:hAnsi="Angsana New"/>
          <w:color w:val="0000FF"/>
          <w:sz w:val="32"/>
          <w:szCs w:val="32"/>
          <w:shd w:val="clear" w:color="auto" w:fill="FFFFFF"/>
          <w:cs/>
        </w:rPr>
        <w:t xml:space="preserve"> โบสถ์เซนต์ปีเตอร์ </w:t>
      </w:r>
      <w:r w:rsidR="0020411B" w:rsidRPr="008072BA">
        <w:rPr>
          <w:rFonts w:ascii="Angsana New" w:hAnsi="Angsana New"/>
          <w:color w:val="0000FF"/>
          <w:sz w:val="32"/>
          <w:szCs w:val="32"/>
          <w:shd w:val="clear" w:color="auto" w:fill="FFFFFF"/>
        </w:rPr>
        <w:t>(St. Peter Cathedral)</w:t>
      </w:r>
      <w:r w:rsidR="0020411B" w:rsidRPr="00565A65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="0020411B" w:rsidRPr="00565A65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ที่งดงามเป็นโบสถ์กอธิคที่สำคัญ </w:t>
      </w:r>
      <w:proofErr w:type="gramStart"/>
      <w:r w:rsidR="0020411B" w:rsidRPr="00565A65">
        <w:rPr>
          <w:rFonts w:ascii="Angsana New" w:hAnsi="Angsana New"/>
          <w:sz w:val="32"/>
          <w:szCs w:val="32"/>
          <w:shd w:val="clear" w:color="auto" w:fill="FFFFFF"/>
          <w:cs/>
        </w:rPr>
        <w:t>และสวยงามที่สุดแห่งหนึ่งในเมืองริก้า  ชม</w:t>
      </w:r>
      <w:proofErr w:type="gramEnd"/>
      <w:r w:rsidR="008072BA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</w:t>
      </w:r>
      <w:r w:rsidR="0020411B" w:rsidRPr="008072BA">
        <w:rPr>
          <w:rFonts w:ascii="Angsana New" w:hAnsi="Angsana New"/>
          <w:color w:val="0000FF"/>
          <w:sz w:val="32"/>
          <w:szCs w:val="32"/>
          <w:shd w:val="clear" w:color="auto" w:fill="FFFFFF"/>
          <w:cs/>
        </w:rPr>
        <w:t xml:space="preserve">ป้อมดินปืน </w:t>
      </w:r>
      <w:r w:rsidR="0020411B" w:rsidRPr="008072BA">
        <w:rPr>
          <w:rFonts w:ascii="Angsana New" w:hAnsi="Angsana New"/>
          <w:color w:val="0000FF"/>
          <w:sz w:val="32"/>
          <w:szCs w:val="32"/>
          <w:shd w:val="clear" w:color="auto" w:fill="FFFFFF"/>
        </w:rPr>
        <w:t xml:space="preserve">The Powder Tower </w:t>
      </w:r>
      <w:r w:rsidR="0020411B" w:rsidRPr="00565A65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สร้างขึ้นตั้งแต่ ปี </w:t>
      </w:r>
    </w:p>
    <w:p w14:paraId="51CAB577" w14:textId="77777777" w:rsidR="0020411B" w:rsidRDefault="00A11562" w:rsidP="000A0107">
      <w:pPr>
        <w:tabs>
          <w:tab w:val="left" w:pos="8640"/>
        </w:tabs>
        <w:ind w:left="720" w:right="-442" w:hanging="108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shd w:val="clear" w:color="auto" w:fill="FFFFFF"/>
          <w:cs/>
        </w:rPr>
        <w:lastRenderedPageBreak/>
        <w:tab/>
      </w:r>
      <w:r w:rsidR="0020411B" w:rsidRPr="00565A65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ค.ศ.17 </w:t>
      </w:r>
      <w:r w:rsidR="0020411B" w:rsidRPr="00565A65">
        <w:rPr>
          <w:rFonts w:ascii="Angsana New" w:hAnsi="Angsana New"/>
          <w:sz w:val="32"/>
          <w:szCs w:val="32"/>
          <w:cs/>
        </w:rPr>
        <w:t xml:space="preserve">ชม </w:t>
      </w:r>
      <w:r w:rsidR="0020411B" w:rsidRPr="00565A65">
        <w:rPr>
          <w:rFonts w:ascii="Angsana New" w:hAnsi="Angsana New"/>
          <w:b/>
          <w:bCs/>
          <w:sz w:val="32"/>
          <w:szCs w:val="32"/>
          <w:cs/>
        </w:rPr>
        <w:t>อนุสาวรีย์อิสรภาพ</w:t>
      </w:r>
      <w:r w:rsidR="0020411B" w:rsidRPr="00565A65">
        <w:rPr>
          <w:rFonts w:ascii="Angsana New" w:hAnsi="Angsana New"/>
          <w:sz w:val="32"/>
          <w:szCs w:val="32"/>
          <w:cs/>
        </w:rPr>
        <w:t xml:space="preserve"> ตั้งอยู่ย่านใจกลางเมืองริก้า สร้างขึ้นในปี ค.ศ.1935 เพื่อเป็นอนุสรณ์สถานรำลึกถึงเหล่าทหารกล้าผู้เสียสละชีพในสงครามเรียกร้องอิสรภาพของลัตเวียระหว่างปี ค.ศ.1918 ถึงปี</w:t>
      </w:r>
      <w:r w:rsidR="0020411B" w:rsidRPr="00565A65">
        <w:rPr>
          <w:rFonts w:ascii="Angsana New" w:hAnsi="Angsana New"/>
          <w:sz w:val="32"/>
          <w:szCs w:val="32"/>
        </w:rPr>
        <w:t xml:space="preserve"> </w:t>
      </w:r>
      <w:r w:rsidR="0020411B" w:rsidRPr="00565A65">
        <w:rPr>
          <w:rFonts w:ascii="Angsana New" w:hAnsi="Angsana New"/>
          <w:sz w:val="32"/>
          <w:szCs w:val="32"/>
          <w:cs/>
        </w:rPr>
        <w:t>1940</w:t>
      </w:r>
      <w:r w:rsidR="0020411B" w:rsidRPr="00565A65">
        <w:rPr>
          <w:rFonts w:ascii="Angsana New" w:hAnsi="Angsana New" w:hint="cs"/>
          <w:sz w:val="32"/>
          <w:szCs w:val="32"/>
          <w:cs/>
        </w:rPr>
        <w:t xml:space="preserve"> </w:t>
      </w:r>
      <w:r w:rsidR="0020411B" w:rsidRPr="00565A65">
        <w:rPr>
          <w:rFonts w:ascii="Angsana New" w:hAnsi="Angsana New"/>
          <w:sz w:val="32"/>
          <w:szCs w:val="32"/>
          <w:cs/>
        </w:rPr>
        <w:t>ชมโบสถ์เซนต์จาคอบ เป็นโบสถ์คาทอลิกที่โดดเด่นที่สุดในย่านเมืองเก่า</w:t>
      </w:r>
      <w:r w:rsidR="008072BA">
        <w:rPr>
          <w:rFonts w:ascii="Angsana New" w:hAnsi="Angsana New" w:hint="cs"/>
          <w:sz w:val="32"/>
          <w:szCs w:val="32"/>
          <w:cs/>
        </w:rPr>
        <w:t xml:space="preserve"> </w:t>
      </w:r>
      <w:r w:rsidR="0020411B" w:rsidRPr="008072BA">
        <w:rPr>
          <w:rFonts w:ascii="Angsana New" w:hAnsi="Angsana New"/>
          <w:color w:val="0000FF"/>
          <w:sz w:val="32"/>
          <w:szCs w:val="32"/>
          <w:cs/>
        </w:rPr>
        <w:t xml:space="preserve">ชม โบสถ์ประจำเมืองริก้า </w:t>
      </w:r>
      <w:r w:rsidR="0020411B" w:rsidRPr="008072BA">
        <w:rPr>
          <w:rFonts w:ascii="Angsana New" w:hAnsi="Angsana New"/>
          <w:color w:val="0000FF"/>
          <w:sz w:val="32"/>
          <w:szCs w:val="32"/>
        </w:rPr>
        <w:t>Riga Cathedral</w:t>
      </w:r>
      <w:r w:rsidR="0020411B" w:rsidRPr="00565A65">
        <w:rPr>
          <w:rFonts w:ascii="Angsana New" w:hAnsi="Angsana New"/>
          <w:sz w:val="32"/>
          <w:szCs w:val="32"/>
        </w:rPr>
        <w:t xml:space="preserve"> </w:t>
      </w:r>
      <w:r w:rsidR="0020411B" w:rsidRPr="00565A65">
        <w:rPr>
          <w:rFonts w:ascii="Angsana New" w:hAnsi="Angsana New"/>
          <w:sz w:val="32"/>
          <w:szCs w:val="32"/>
          <w:cs/>
        </w:rPr>
        <w:t>อยู่ริมจัตุรัส สร้างเมื่อปี</w:t>
      </w:r>
      <w:r w:rsidR="0020411B">
        <w:rPr>
          <w:rFonts w:ascii="Angsana New" w:hAnsi="Angsana New" w:hint="cs"/>
          <w:sz w:val="32"/>
          <w:szCs w:val="32"/>
          <w:cs/>
        </w:rPr>
        <w:t xml:space="preserve"> ค.ศ.</w:t>
      </w:r>
      <w:r w:rsidR="0020411B" w:rsidRPr="00565A65">
        <w:rPr>
          <w:rFonts w:ascii="Angsana New" w:hAnsi="Angsana New"/>
          <w:sz w:val="32"/>
          <w:szCs w:val="32"/>
          <w:cs/>
        </w:rPr>
        <w:t xml:space="preserve">1211 </w:t>
      </w:r>
    </w:p>
    <w:p w14:paraId="68A08340" w14:textId="77777777" w:rsidR="008759AA" w:rsidRPr="008072BA" w:rsidRDefault="008759AA" w:rsidP="008072BA">
      <w:pPr>
        <w:ind w:left="709" w:right="-285" w:hanging="1069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8072BA">
        <w:rPr>
          <w:rFonts w:ascii="Angsana New" w:hAnsi="Angsana New"/>
          <w:color w:val="0000FF"/>
          <w:sz w:val="32"/>
          <w:szCs w:val="32"/>
          <w:u w:val="single"/>
          <w:cs/>
        </w:rPr>
        <w:t>ค่ำ</w:t>
      </w:r>
      <w:r w:rsidRPr="008072BA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8072BA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</w:t>
      </w:r>
      <w:r w:rsidRPr="008072BA">
        <w:rPr>
          <w:rFonts w:ascii="Angsana New" w:hAnsi="Angsana New"/>
          <w:color w:val="0000FF"/>
          <w:sz w:val="32"/>
          <w:szCs w:val="32"/>
          <w:u w:val="single"/>
          <w:cs/>
        </w:rPr>
        <w:t>อาหารค่ำ ณ ภัตตาคาร</w:t>
      </w:r>
    </w:p>
    <w:p w14:paraId="70D8131A" w14:textId="77777777" w:rsidR="008759AA" w:rsidRPr="008072BA" w:rsidRDefault="008759AA" w:rsidP="008072BA">
      <w:pPr>
        <w:ind w:left="709" w:right="-285" w:hanging="1069"/>
        <w:jc w:val="thaiDistribute"/>
        <w:rPr>
          <w:rFonts w:ascii="Angsana New" w:hAnsi="Angsana New"/>
          <w:color w:val="0000FF"/>
          <w:sz w:val="32"/>
          <w:szCs w:val="32"/>
          <w:cs/>
        </w:rPr>
      </w:pPr>
      <w:r w:rsidRPr="008072BA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</w:t>
      </w:r>
      <w:r w:rsidRPr="008072BA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ที่</w:t>
      </w:r>
      <w:r w:rsidR="008072BA" w:rsidRPr="008072BA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8072BA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r w:rsidR="008072BA" w:rsidRPr="008072BA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ab/>
      </w:r>
      <w:r w:rsidRPr="008072BA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Mercure </w:t>
      </w:r>
      <w:r w:rsidR="008072BA" w:rsidRPr="008072BA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Hotel </w:t>
      </w:r>
      <w:r w:rsidRPr="008072BA">
        <w:rPr>
          <w:rFonts w:ascii="Angsana New" w:hAnsi="Angsana New"/>
          <w:b/>
          <w:bCs/>
          <w:color w:val="0000FF"/>
          <w:sz w:val="40"/>
          <w:szCs w:val="40"/>
          <w:u w:val="single"/>
        </w:rPr>
        <w:t>Riga</w:t>
      </w:r>
      <w:r w:rsidRPr="008072BA">
        <w:rPr>
          <w:rFonts w:ascii="Angsana New" w:hAnsi="Angsana New" w:hint="cs"/>
          <w:b/>
          <w:bCs/>
          <w:color w:val="0000FF"/>
          <w:sz w:val="40"/>
          <w:szCs w:val="40"/>
          <w:u w:val="single"/>
          <w:shd w:val="clear" w:color="auto" w:fill="FFFFFF"/>
          <w:cs/>
        </w:rPr>
        <w:t xml:space="preserve"> / หรือ</w:t>
      </w:r>
      <w:r w:rsidR="008072BA" w:rsidRPr="008072BA">
        <w:rPr>
          <w:rFonts w:ascii="Angsana New" w:hAnsi="Angsana New" w:hint="cs"/>
          <w:b/>
          <w:bCs/>
          <w:color w:val="0000FF"/>
          <w:sz w:val="40"/>
          <w:szCs w:val="40"/>
          <w:u w:val="single"/>
          <w:shd w:val="clear" w:color="auto" w:fill="FFFFFF"/>
          <w:cs/>
        </w:rPr>
        <w:t>ที่พัก</w:t>
      </w:r>
      <w:r w:rsidRPr="008072BA">
        <w:rPr>
          <w:rFonts w:ascii="Angsana New" w:hAnsi="Angsana New" w:hint="cs"/>
          <w:b/>
          <w:bCs/>
          <w:color w:val="0000FF"/>
          <w:sz w:val="40"/>
          <w:szCs w:val="40"/>
          <w:u w:val="single"/>
          <w:shd w:val="clear" w:color="auto" w:fill="FFFFFF"/>
          <w:cs/>
        </w:rPr>
        <w:t>ระดับใกล้เคียง</w:t>
      </w:r>
      <w:r w:rsidR="00D232ED" w:rsidRPr="008072BA">
        <w:rPr>
          <w:rFonts w:ascii="Angsana New" w:hAnsi="Angsana New" w:hint="cs"/>
          <w:b/>
          <w:bCs/>
          <w:color w:val="0000FF"/>
          <w:sz w:val="40"/>
          <w:szCs w:val="40"/>
          <w:u w:val="single"/>
          <w:shd w:val="clear" w:color="auto" w:fill="FFFFFF"/>
          <w:cs/>
        </w:rPr>
        <w:t>(3)</w:t>
      </w:r>
    </w:p>
    <w:p w14:paraId="2C61B905" w14:textId="77777777" w:rsidR="008759AA" w:rsidRPr="00565A65" w:rsidRDefault="008759AA" w:rsidP="00E029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/>
        <w:tabs>
          <w:tab w:val="left" w:pos="1134"/>
        </w:tabs>
        <w:ind w:left="2880" w:right="-285" w:hanging="3164"/>
        <w:rPr>
          <w:rFonts w:ascii="Angsana New" w:hAnsi="Angsana New"/>
          <w:b/>
          <w:bCs/>
          <w:color w:val="0000FF"/>
          <w:sz w:val="40"/>
          <w:szCs w:val="40"/>
        </w:rPr>
      </w:pP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วันที่ห้าของการเดินาง(5)</w:t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565A65">
        <w:rPr>
          <w:rFonts w:ascii="Angsana New" w:hAnsi="Angsana New"/>
          <w:b/>
          <w:bCs/>
          <w:color w:val="0000FF"/>
          <w:sz w:val="40"/>
          <w:szCs w:val="40"/>
          <w:cs/>
        </w:rPr>
        <w:t>ริก้า(ลัตเวีย)</w:t>
      </w:r>
      <w:r w:rsidR="001D2212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A11562">
        <w:rPr>
          <w:rFonts w:ascii="Angsana New" w:hAnsi="Angsana New"/>
          <w:b/>
          <w:bCs/>
          <w:color w:val="0000FF"/>
          <w:sz w:val="40"/>
          <w:szCs w:val="40"/>
        </w:rPr>
        <w:t>–</w:t>
      </w:r>
      <w:r w:rsidR="001D2212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E02971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เข้าชมพิพิธภัณฑ์กลางแจ้ง</w:t>
      </w:r>
      <w:r w:rsidR="00E02971" w:rsidRPr="00565A65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A11562">
        <w:rPr>
          <w:rFonts w:ascii="Angsana New" w:hAnsi="Angsana New"/>
          <w:b/>
          <w:bCs/>
          <w:color w:val="0000FF"/>
          <w:sz w:val="40"/>
          <w:szCs w:val="40"/>
        </w:rPr>
        <w:t>–</w:t>
      </w:r>
      <w:r w:rsidR="00E02971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1D2212" w:rsidRPr="001D2212">
        <w:rPr>
          <w:rFonts w:ascii="Angsana New" w:hAnsi="Angsana New"/>
          <w:b/>
          <w:bCs/>
          <w:color w:val="0000FF"/>
          <w:sz w:val="40"/>
          <w:szCs w:val="40"/>
          <w:cs/>
        </w:rPr>
        <w:t>อุทยานแห่งชาติกัวจา</w:t>
      </w:r>
      <w:r w:rsidR="001D2212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E02971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เข้าชม</w:t>
      </w:r>
      <w:r w:rsidR="00E02971" w:rsidRPr="001D2212">
        <w:rPr>
          <w:rFonts w:ascii="Angsana New" w:hAnsi="Angsana New"/>
          <w:b/>
          <w:bCs/>
          <w:color w:val="0000FF"/>
          <w:sz w:val="40"/>
          <w:szCs w:val="40"/>
          <w:cs/>
        </w:rPr>
        <w:t>ถ้ำกัทแมน</w:t>
      </w:r>
      <w:r w:rsidR="00E02971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A11562">
        <w:rPr>
          <w:rFonts w:ascii="Angsana New" w:hAnsi="Angsana New"/>
          <w:b/>
          <w:bCs/>
          <w:color w:val="0000FF"/>
          <w:sz w:val="40"/>
          <w:szCs w:val="40"/>
        </w:rPr>
        <w:t>–</w:t>
      </w:r>
      <w:r w:rsidR="00E02971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1D2212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เข้าชม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ปราสาททูไรดา</w:t>
      </w:r>
      <w:r w:rsidRPr="00565A65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3C03AFEF" w14:textId="1D731D1A" w:rsidR="008072BA" w:rsidRPr="00D83204" w:rsidRDefault="00A6039E" w:rsidP="008072BA">
      <w:pPr>
        <w:ind w:left="709" w:right="-442" w:hanging="1069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EC1E5BE" wp14:editId="4DBFE8E8">
                <wp:simplePos x="0" y="0"/>
                <wp:positionH relativeFrom="column">
                  <wp:posOffset>3161030</wp:posOffset>
                </wp:positionH>
                <wp:positionV relativeFrom="paragraph">
                  <wp:posOffset>17780</wp:posOffset>
                </wp:positionV>
                <wp:extent cx="3227070" cy="6792595"/>
                <wp:effectExtent l="4445" t="3175" r="0" b="0"/>
                <wp:wrapTight wrapText="bothSides">
                  <wp:wrapPolygon edited="0">
                    <wp:start x="-64" y="0"/>
                    <wp:lineTo x="-64" y="21570"/>
                    <wp:lineTo x="21600" y="21570"/>
                    <wp:lineTo x="21600" y="0"/>
                    <wp:lineTo x="-64" y="0"/>
                  </wp:wrapPolygon>
                </wp:wrapTight>
                <wp:docPr id="1869657183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7070" cy="6792595"/>
                          <a:chOff x="6112" y="4918"/>
                          <a:chExt cx="5082" cy="10697"/>
                        </a:xfrm>
                      </wpg:grpSpPr>
                      <wpg:grpSp>
                        <wpg:cNvPr id="1081403795" name="Group 153"/>
                        <wpg:cNvGrpSpPr>
                          <a:grpSpLocks/>
                        </wpg:cNvGrpSpPr>
                        <wpg:grpSpPr bwMode="auto">
                          <a:xfrm>
                            <a:off x="6118" y="4918"/>
                            <a:ext cx="5069" cy="4650"/>
                            <a:chOff x="3495" y="9626"/>
                            <a:chExt cx="4913" cy="4933"/>
                          </a:xfrm>
                        </wpg:grpSpPr>
                        <pic:pic xmlns:pic="http://schemas.openxmlformats.org/drawingml/2006/picture">
                          <pic:nvPicPr>
                            <pic:cNvPr id="1540498693" name="Picture 15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980" y="12924"/>
                              <a:ext cx="2426" cy="16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g:grpSp>
                          <wpg:cNvPr id="315386671" name="Group 152"/>
                          <wpg:cNvGrpSpPr>
                            <a:grpSpLocks/>
                          </wpg:cNvGrpSpPr>
                          <wpg:grpSpPr bwMode="auto">
                            <a:xfrm>
                              <a:off x="3495" y="9626"/>
                              <a:ext cx="4913" cy="4933"/>
                              <a:chOff x="5185" y="9626"/>
                              <a:chExt cx="4908" cy="4933"/>
                            </a:xfrm>
                          </wpg:grpSpPr>
                          <pic:pic xmlns:pic="http://schemas.openxmlformats.org/drawingml/2006/picture">
                            <pic:nvPicPr>
                              <pic:cNvPr id="705304419" name="Picture 14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5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185" y="9626"/>
                                <a:ext cx="4908" cy="327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029335439" name="Picture 15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6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185" y="12924"/>
                                <a:ext cx="2452" cy="1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</wpg:grpSp>
                      <wpg:grpSp>
                        <wpg:cNvPr id="1686636797" name="Group 231"/>
                        <wpg:cNvGrpSpPr>
                          <a:grpSpLocks/>
                        </wpg:cNvGrpSpPr>
                        <wpg:grpSpPr bwMode="auto">
                          <a:xfrm>
                            <a:off x="6112" y="9604"/>
                            <a:ext cx="5082" cy="6011"/>
                            <a:chOff x="4940" y="5997"/>
                            <a:chExt cx="5893" cy="6900"/>
                          </a:xfrm>
                        </wpg:grpSpPr>
                        <pic:pic xmlns:pic="http://schemas.openxmlformats.org/drawingml/2006/picture">
                          <pic:nvPicPr>
                            <pic:cNvPr id="1268514539" name="รูปภาพ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940" y="5997"/>
                              <a:ext cx="5893" cy="35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28155067" name="Picture 2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" r:link="rId2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940" y="9517"/>
                              <a:ext cx="5893" cy="33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0F9444" id="Group 247" o:spid="_x0000_s1026" style="position:absolute;margin-left:248.9pt;margin-top:1.4pt;width:254.1pt;height:534.85pt;z-index:-251656192" coordorigin="6112,4918" coordsize="5082,106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+vczajBQAAAyEAAA4AAABkcnMvZTJvRG9jLnhtbOxaaW7cNhT+X6B3&#10;EPRfGVIitSF24MwSFEhbo8sBaEkzQ0QbKI3HQdGTFCgK9Ab95d7GR+l7pJbZsiCJC9SdAWYskRT1&#10;3vdWffLzF3dFbt1mqpFVeWHTZ8S2sjKpUlmuLuyff1o4oW01rShTkVdldmG/zRr7xeXXXz3f1nHm&#10;VusqTzNlwSZlE2/rC3vdtnU8mTTJOitE86yqsxIml5UqRAunajVJldjC7kU+cQnxJ9tKpbWqkqxp&#10;YHRmJu1Lvf9ymSXt98tlk7VWfmGDbK3+Vfr3Bn8nl89FvFKiXsukE0N8ghSFkCXcdNhqJlphbZQ8&#10;2qqQiaqaatk+S6piUi2XMsm0DqANJQfavFLVpta6rOLtqh5gAmgPcPrkbZPvbq+VJVOwXehHPg9o&#10;6NlWKQqwlb695bIAUdrWqxgWv1L1j/W1MqrC4esqedPA9ORwHs9XZrF1s/22SmFDsWkrjdLdUhW4&#10;Behv3WljvB2Mkd21VgKDnusGJACbJTDnB5HLI27MlazBpnidT6lrWzDNIhr2c/Puek5CmMSLKfEj&#10;rcNExObOWtpOOqOaPhm07CEhIWXEC+DGe5BQ7j02JKAaRM6eaj0wHNQxijGfdx48QOIxFBaui3zX&#10;P4QEYALjIiQs8rQK70CklkkM387h4OjI4T4cmHBVu1GZ3W1SfNQehVBvNrUDsVGLVt7IXLZvdZyD&#10;26BQ5e21TND98GTHdzkjLAIHHnwXluHdLWoQ6pebiwUqpz3XKqvpWpSr7KqpIVeAr4Cl+yGlqu06&#10;E2mDw+jj+7vo0z2BbnJZL2Seo2vjcac6pJuDcD2BnkkFsyrZFFnZmtymshxQqMpmLevGtlScFTcZ&#10;hKr6JqU6jsAlXjct3g6dQ+ebX9zwipDIfelMOZk6jARz5ypigROQeQAohXRKp7/i1ZTFmyYDGEQ+&#10;q2UnK4weSXsyuXRp2KQtnf4QIS1I/1eLBkMIBcrYqOQHABnWwXGrsjZZ4+ESEOvGYfEwoeEdEUXs&#10;G8g8H0wmPAohaWDYu5HLTAj0oeMyCAqTE3xPZ5MhAMAnVNO+yqrCwgMAGUTVIItbUMQo1y9BscsK&#10;Ta2Vycu9AdjTjJwyT0SieTgPmQOizME8s5lztZgyx1/QgM+82XQ6o7151jJNsxJv8/nW0aBXuUx7&#10;B23U6maaK+tWQGlc6I92cjDBuGyCXjKK0VsWNxs9LqIuIy/dyFn4YeCwBeNOFJDQITR6GfkQmGy2&#10;2FfptSyzz1fJ2kKa4y7XVtoRGj1tRzeiP8e6ibiQLTQfuSwu7HBYJGKM+XmZatO2QubmeAcKFH+E&#10;AszdG1r7LHopzKLDwvc95cWDOhL6foA5Z6fgUu6isIcFFXuLL1VwT1SJPkSOa4SIh+rCafi+6kKg&#10;ZD3B6hIQ7hHGKFRdY6frvriwCC2FlsZa9GSKi6sjqnfq3VD/3xeX4wAYA6d3f88NdASfa8u5tjxy&#10;bcHUA9+ulsLRUfN2otU8eIKGq/61Rt0lLjx5cOYd51Kue2xU6EnlUu+cS9/x1D80EycbdWiCzo26&#10;fpLca2bPjfrjNeojKwTt+8BfvaeBpz607x5wU0HfGXaUmadz2WN28AP1hQ9Y2ISaLg2Js5H48gnV&#10;gux08PAwZp6OeWQ4MZyb95RZiASK5tsiopmloYUZ8ejZl/9S2aGuH3LK+Fh2Hu7/fLj/++H+t4f7&#10;Px7u/3q4/93SPduTqz8MDAoEfAv0KzDqMj+Xo3eUoxOR0bf2fIgLjxNDBfZM8pk2WiyOqZUdrsTQ&#10;TYYj6bOUISrPtFH/hH2SNsJM9F/KsZ4bUg7vJoZaeN2xJC7VpeTJZVZgwlScy/KNJuSRVz7n2Y/g&#10;54c8G3Gq38rtdC5jnvWAxIeuZug/znn2nGe7d51fmJ4fO9uu64c37drxuv8KwFf5u+d61fi/C5f/&#10;AAAA//8DAFBLAwQUAAYACAAAACEAO/9GriQBAAD7AwAAGQAAAGRycy9fcmVscy9lMm9Eb2MueG1s&#10;LnJlbHO8k19LwzAUxd8Fv0PJu03/bGUbS4c4hQkiyIYvBQnJbRuXJqXJdPv2XhBlg1mf1sfcJOf8&#10;bu7JfLFvdPABnVPWMBKHEQnACCuVqRjZrB9uJiRwnhvJtTXAyAEcWeTXV/MX0NzjJVer1gWoYhwj&#10;tfftjFInami4C20LBndK2zXc47KraMvFlldAkyjKaHesQfITzWAlGelWMiXB+tCi8//atiyVgKUV&#10;uwaMP2NBVYPeKMi7CjwjDUjFv4tp+N5CReh5iGQYiKQXIh4GIu6FyC4IUSoNmB56Nys2DiNZPN4+&#10;vxZL+2m05dIVrt55j3VvxfYtTrJkMp2mUYa81c9Mn6zEqNzv8Zjh+q9xji/YxFGmxr0vORoGYvQL&#10;QU++bP4FAAD//wMAUEsDBBQABgAIAAAAIQAyxOX54AAAAAsBAAAPAAAAZHJzL2Rvd25yZXYueG1s&#10;TI9BS8NAEIXvgv9hGcGb3SRaW2M2pRT1VARbQXqbZqdJaHY3ZLdJ+u+dnPQ0M7zhve9lq9E0oqfO&#10;184qiGcRCLKF07UtFXzv3x+WIHxAq7FxlhRcycMqv73JMNVusF/U70Ip2MT6FBVUIbSplL6oyKCf&#10;uZYsayfXGQx8dqXUHQ5sbhqZRNGzNFhbTqiwpU1FxXl3MQo+BhzWj/Fbvz2fNtfDfv75s41Jqfu7&#10;cf0KItAY/p5hwmd0yJnp6C5We9EoeHpZMHpQkPCYdE7jcsdpWyRzkHkm/3fIfwEAAP//AwBQSwME&#10;CgAAAAAAAAAhANAtjGZkPQAAZD0AABUAAABkcnMvbWVkaWEvaW1hZ2U0LmpwZWf/2P/gABBKRklG&#10;AAEBAQBgAGAAAP/bAEMACAYGBwYFCAcHBwkJCAoMFA0MCwsMGRITDxQdGh8eHRocHCAkLicgIiwj&#10;HBwoNyksMDE0NDQfJzk9ODI8LjM0Mv/bAEMBCQkJDAsMGA0NGDIhHCEyMjIyMjIyMjIyMjIyMjIy&#10;MjIyMjIyMjIyMjIyMjIyMjIyMjIyMjIyMjIyMjIyMjIyMv/AABEIAMsBV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Jvs0X/PKP8A75FL9li/&#10;54x/98CtcWdJ9m9q6TiMryIh/wAsU/74FOEUP/PFP++RWj9lPpSfYye1AFERQ/8APGP/AL5FOCQ/&#10;88Yv++RVr7G/pTms3AqQuVwkP/PGL/vkU8Lb/wDPGL/vkUv2dwad9ncdqAuAFv8A88Yv++RTwtt/&#10;zxi/75FReQ/9008QOf4TQFx+22/54Rf98Cjy7b/nhF/3wKUW8npThbvjpQFxPKtj/wAsYv8AvgUv&#10;k23/ADxi/wC+BR5LijY/pQK47ybbH+pi/wC+BThFbf8APGL/AL4FM2P6U4RNRYLjhHbf88Yv++BT&#10;xFbf88Iv++BUJRhQElzwposO5Y8m2x/x7xf98CjyLf8A594v++BTFjmz900/ZKOqmlYLimC2/wCf&#10;eL/vgUnkW3/PvF/3yKQq5/hNHlyf3TRYVwMFt/z7xf8AfApvk22f9RF/3wKUpJ/dNRlZAehp2Hcl&#10;8q2A/wBTF/3wKjaK2/54xf8AfIpNsnXBpvlSE9CKLCuJ5Vv/AM8Yv++RThFb/wDPGL/vkU8WUzHh&#10;T9af9gnX+E0DI9tuB/qIv++BTgLb/nhF/wB8Cka1mA5U1H9mlz0NAXJttt/zxi/74FJi2z/qYv8A&#10;vkUw28voaabab+7SsO5L/o3/ADxi/wC+BQRbf88Yv++BUP2eb+6ab9nm/umiwXLAS2/54xf98inD&#10;7MP+WMX/AHyKolJl6qageRwcYIp2C5qk2v8Azxi/75FL/op/5Yxf98isfzmHWgXJFFgubOLb/njF&#10;/wB8inbbb/njF/3yKxxdNR9rNFgubGLb/njF/wB8imkW3/PCL/vgVlC5JpftBosFzS2W3/PCL/vg&#10;UVni4aiiwXNMOKXcKph6cJaBF3ilAX0qmJaeJaALmENG1ariWnCWkBMIUJzipBboe1QrLUyy0DJF&#10;tV9KlWzT0piTjeR6VYWYUAC2aelL9gQ08TD1qQTUARf2ahpw0yP0qX7SPWnC5FLUCr/ZKbs0p0xQ&#10;OKufaBik+0ii7CyM9dNBfkcVoQadGp5UUCcZqVZxQOxJ9hh7KKadNjPYU9bgVIJxQBVOlxjsKBps&#10;f92rf2gUeePWgLIh/s2Lbyoqs+kRnJwK0BOPWkMwoHoUE0mMdqeukw5yRVzzhR54oFZDI7OJOMCn&#10;m1ix0FJ5wpfOoGRmxiPYVC2nxA/dFWPO5qNpqAITZRD+EU02kWOgp5lphkNAiI2sQ7CmGCIdhUhc&#10;0zdQBA8ERyMCsu4sYucCtZzxzVKXBpkmQbBcVA1iM8VpsMVCTzTAoGypn2XFaBpjUAUTbUnk4q22&#10;e1MINNAV/LoqbFFMCvC5devSpuapxqSQPurjoD1rRi+diSMADJrio4pSWp01KFtiMZqRTVuO2D/w&#10;/jUwsM11p3OZpopA08A1opp4qZbAYoAzAG7VBf38Wm2klzO2EQdO5PpWndLBY273E7bI05JPevO2&#10;a41a4gF3eRmC3cuRvHJzxn1pSkkXCDkzoNHv7yWV5rhvvvzH/d4BwPpzXSq2VDZ69K5ux8tY2cSx&#10;nc28YYe1b1tcRDAd08tuhDDiuWnWanrsdlagnBSjuiyJKd5jHirX9nkqrKcgjIIpVsmB5Fdehwal&#10;XmpUjfqKtfZCMcVYgt9p5FAFDy5KBBITW4kaEYI61KLaOlcdjB+zyr2NPEUo7Gt37OlHkJ6UXHYw&#10;T5i9QaPNcCtqS1UjpVf7EuckUCsZZlkxSiZu9aJsx2qFrMZoDUr/AGhsdaPtLVL9jNRm0OaA1E+0&#10;H1pv2g5601rZhTPIenYVyb7SfWni596r/ZnIo+zSCiwXLBn460CTPeqhikFKBIKVh3LZf3pQ3rVP&#10;MnpSbnz0osFy6dtRtjHFVjI+elIZWosFyVhmoHjpDM1MMzelFguRvFUJiqwZD3qMyCmBCYsVG0Wa&#10;sFlpN60CK3k00xe1WGlXtUZmFICHyPaipfOFFMDCjcO4XBJ284/z/nNOW+MYeRUwAeMn8cf59ar2&#10;rh2BUjGAvByP0rRt4xIGLxgDPQjH4V84+aOqPYspFO61O5tnR4Sdq/MAeh6VPY+J2SOMbAqZw5fu&#10;TzxV428dyrxhlBC4II6AmsmHRYmtpPM5k3Y46nHQ/jRSx0oOzZhVw93dHb2d1Bdwia3cOhOAwq0O&#10;lctbyTabZfZrZYyyjKRnOc06z8QzG3El3CwlQYfHc169PGU5Lc5JUZI0/EKLJoN4rKGAjJ5ryOws&#10;rOaZ4Hi3Ry53Y4Iye3511us+M5JYLi0htGI2lZGIzgGuZ0q9s4LqOWaQKGOMGrqTutDfCyjF2keg&#10;WGjafcwWu+3AELb1CjHOO/qK3TpNg8jy/ZgXkiERA9Mnt2PPWqmjzW08KmKQEYB29CPauijiAQMT&#10;gDkmvJ5pcx603T5bxLAEaqEUABQAMdMYpDtz0qlBfW11kwzK5U4Iz0qO4v4rZ2M7rHEse8sT+le5&#10;slc8C0pt2NEldwHXjNP3KK41denub5ZQDHb9Ah647k+9dFBOJIwd2c9651iYc/IzpeDmqfOaHmAd&#10;KUTEVnT3cNuAZpQmTjmqy6zYtC0i3C7VOOvJrpOS5t+fQbisAa7pxUsbuMY4O7jFPi1ixmDFLpDt&#10;ODzQFzb8/ijzvWs9plRN7yBV9c8YqvPqVtbyJHLOiSSnagJ6mnYVzXMozTS4NZ6XUUkrIsisyjJU&#10;HkA//qptzfw2sDyyyAKgycHn0/nRawXL++jePSqkVwksYkjYMpwRg9M0/fQFybg9hR8vpUBlA6kD&#10;8aXfQBKdvpSHFR+Z70xpABknAoESHHpTNq56Uwy8ZzxUX2mJkVg4KscA560ATEL6UxlX0pvnRld3&#10;mLtHU54qtHqllNPJElwnmRgFwTjrTAsFRURUUkl5bImWnTH1rnr/AMXWNvParE6yxyOfOYfwj1/P&#10;FCd9gN4qKYVFc1b+M7RrOea4Kh0n8tUU8kHnP+fSpbXxZZXckKFWRppjGgJ5HHX86ANwgGoyorGn&#10;8U2kc8sKgsyRllHqwOMVch1aGbUYrM7fNlh80YPQ+lUBaZOKhK4q0zRLOkBYb3BKrnmkKAY7E0AU&#10;itMIq2y4qJloAr4oqXZnpRQBy9hm1AzGg5LKVPVs+n61pWc7kFGkUYORznP+eaoWqMYU+ffsIy3p&#10;2/kafFLJ55X7OogDD5z2XuSO/rxXgPVHpJ22NtdqX+xiVUrgYXGc9f8ACrUwhjO0lAG5JHQcVzdj&#10;KZLy5Rrpysm4Atg5P61dcARxguskgO3legrllQTle5qpu2xpwS2TgmRwZMcZ4/8A11EmlwhdisxX&#10;JLA9TUA02DzBPFLgMoDFD0+lbVtCUmGCRgdTznipUbLmTG1fSxgXunQwiZiSTIuw4H3QK5e+t4sk&#10;yeWCOgK4+tejXFqkyl3GTjODXL6joUl3K88QHlov3cfqf8K6qdRLdnPVpNrQo2U11ZjzoLhtpfBG&#10;Oe4wCa9ETX7C50qSRZCh8tgVPXpXm0tje2Kk4faADnpt45+oqWFnwRPcK29ujEDr6/lVuzd0ZwnO&#10;n7skWrU3EDOtnO8buSCQcbh160G5m3K90r3LRrhFL8A/lz0qC4eSHaxjyzHL4x8qjv8ApVa3m+d5&#10;JbhCqsoXaMjB45/IfnWvtJyW5EJqnK50VhJPeybTapGxGceaCRn8K3rZL+0j+dIdo6L52T+WK423&#10;1E73RVCvkY2ttJB571u2V6pbzZ2+QffBbAI7Dj0/WuGpOSd2j0YYrm0KXiq9mE0Ue4oHTeUSTcp/&#10;GuYgvpNrB2ZUPQkV2Gq3FpqjiSSMARD92cfdWsz7BYRws3nKABuOEJr1aOI9xcxwVaTlUvEopZvd&#10;5Z94UrwQvc/zqFY7lL0RggRAHczNj6YrVivtMRSv2p9vYGN/8KgmnsZM7bwBT/egbp+VDqT1NHhu&#10;25d1Ce6SAWl3cfu3xsAbrg9qpLbRXskM0dw6TI+9TI2eR06/h+tWf7TsnSHzbpXdOAfJbjnjHHat&#10;WDTZdU0qW7smVjE2M7SucdRjiudyqpbjlQsrtGBFc3tpcyXIlRXk4O3uP8j9anMlzPExdJH3ZB+m&#10;Sao2czbQJIpAQTgyr06j+grQW5kjKKxDFuc9AK6ZTm1qYpx2sLFqsltG628rIw4I7D60DX9TkWFJ&#10;CCqghij4JPrVO/1mzWMwmJpmJ+YIQAMe/erkVlp87CV42jEoVlXeeOOmc9skVnUqzpx1TsaKjGeq&#10;LP8AaU7bcvkRDcBnOPx9a0bTxJF9mjMocsQSxbiqM2g74yto4id+CuCQwx19qomG9hY2tzAA7LhG&#10;zxtz1rnhim/gepEqLXxG2viOTfLKUzGAcL0+lUNV8RzXGlypFB8zKAcHn3qjPdJCsUqvtdGO4MPv&#10;j0461pW+2+jO9QMruGQOK64YqS+JEKMW7EEHiwFrOBSoURkSM/chfrWFDd3VxA7R3TCOKQ+UU7VY&#10;l8KPJcFhcbfNJ2kMB+FPtba5gzZXUJSNRtD8c++e9bLF056RZLoTjuiTT5XtfPjMpkjlX58nJ4J/&#10;LtVHYJxJOkzg5AxnrjtU39n3ST+YyjysAHB/Gny2iMN6kgMTlM8HHYe9ZTqJ6XJcZJbFiyaKUiOQ&#10;5yeQ3Q1m3fhiATrPHK3k7uY+3TFaWmWkl/iWKIhUJG49Bjt9a1rbS5LSMpcEsTlhkcc1hGsqcviL&#10;hSnLoclPo9mYGWKPbKQNuW6+9Zw8OzGQN9qCMrZAxkj3Br0OLRLWbAIcbOVcDPPvVO/0jZcRCOTC&#10;5we9UsypN8qZtLCySvY4efwxqhkM8FykrHlcttJq/pelzW1x9svbom427WxkGPtgHvXTLZQmWMCZ&#10;lcqQu8d/wrMm027umliEDl1yeTtB7A/nTqYxNX5jKNKV7JEF3bt59u7TTFoSfnBO4g9Aal+23jXU&#10;apdh0jHBY8irdlpQ8vZOJUk29e2faqUWkst2yruyRuyeKiniotaSOhYedtYmq3iJEi2yAmbOCV/n&#10;WLN4ll0skz4aHcTju1SxCwubmSGOVS7Ljp3zVe90WC7BtPMjMgYcyLkdR0NdEsTZasydB32Mm48X&#10;6ndzNLZxN5J4GG70VqDSSpKzWsqOuPuIeeAc8cZ5orm+ux7m31Z9ira3UNvLGr3DoZMleSRx1AHp&#10;71XuNc2aqLWIOwIAYuNo2n0/Oub1CVruRSlwWUjahEfJ9eeo4qveNeeTH5gZlg7yMT1xyMU1BW1O&#10;T2slseg2coLs8Ukb7eDgjg1ds7oxzZlUHJwc9s964fQJ0Ds6y7ZO6lee3tzXXozzbVZQDjOM1DjY&#10;6adbmR1FvcRHcFVQuMg9DWlZTsWbzNhBHBU965K1k8oHzWwe+K2ILhQqyKwKnJyTg4/nWM4pI251&#10;c6AOc5IwD2YdhWRq+pwafpv2qBN6bgX2sAcEgZ/Ose78RQ/2DdNNMI3DlIzFtyPTILc/hzXGw6zF&#10;deGjBNLI8zSZ2kEoGzwcjkcjoP6VKw91cl11sek5tr2BppVBSMYBB65z/n8DWJqOhKsqzQ7nQLhk&#10;Q8Ejv/ntWvomnTfYU8++W58xRtaP5hj1+vY1ZYSxmQgb0I/dqMc1yvnpzvE6OWNWn7x55daunlSQ&#10;xg7v9WoZST6EHFNsLB5UL4ZCqgopB6Eenc8D8614LEWd5ch1LGd3bywcBeT179h3FTRzGGbEaMBj&#10;cfMXkY6gHjOPqa9NNOF0eVONpcpFb2Uo2NLC6sPmw/fGcVoqNkW+VPlORjHXnrVaWW6mvNvnRpjB&#10;ORk46Y46U6GMLLKMqVkIYDcfmPX8KzcLrUlNp6E4khgf97LtCjPA61twW6tE2RjcOcn1rBMRILMu&#10;EJ435bAHpV23urh286CdAgOCMjaB6Um+U6qNVLcvfYIxuG1sZ5/zigadGVxsbb1zWdrF+/2YM7oo&#10;B3YAICj3Peq6+InVIWaYOTnK8YwP1qkpyWh6KxdNPU1nsY8KxRvlII4roPDsSrp9wuTgy45/3RXL&#10;2Wsw30phJIbqnTB9q67w/EPsM2c/63+gppST1LqVKcqfNFnM634We1iaXT3eUFgFi2gkcc859q46&#10;9ubuJhAsSuwPzLv2spHGDwa9lnhOOMe2a8g11DDqUxkYGRXwzY75/wDr10UXK9rHI6MW+a5neVcs&#10;2DaBdx5Pm/8A1q7ttA1EqR9lgKAEhTP19B92uQJ3qvzDDDrXolhDFGIYm3lXiVk2sc8IM/Wqqyb0&#10;ZvCEY7GBak2mrs0//LP92+GLYOeAOBxV+8t0vrIRmTy5UfcNwDEj04qlqz5uysUy+eznO7IBTjA/&#10;U1UiuruObZIAzp/CWxt/XmvLqU0pcyMvZ3b5tgv9GuLm2LQBJFJ3BVOCDn3psNleRxjNsYpCdhLE&#10;/pjtW1ZzSox3xHJ9hzU0l+wfCAMeu0DpWU6mJlTtBXF7ClCaYltYJGI45pMSKQQ2zgA/WmXVtPPa&#10;vHJCxKtjegGQOSf6UltqZuZmRtw2/Kw24zVmHU/KnMCRPhWAY9Px56j3rzI1akJ83K7o6ZQvHV6H&#10;Ngvcu8UhljDksd6cDg46/jV24sWm0qHAjlYPujPHQ8EEHp36VtajIj22/na527gOn5VgC9wxWAl8&#10;A4Gcg46fTkn8q9ijUdenzR0scUqajO0tmaenWUkUEe9o0TOdoPT0rSBcxcOJQpwdoz/kVkWN+bhA&#10;CrKoGVDD86uQu8MjF/mTOcZ46VyOHNJuR2SXLFcpMkmyRcyxhGGCDxz9aybrUXjuGkOwbDggsOPe&#10;rUmyO6+WQspOeO3NYr6S00smYjIrvuBPP1yK6I4Slzcxgq0ndIW71qV5yo24VNw8vnHH6VLp2qiQ&#10;iRm+98oy3Q/TpioLG0isLtjLb+U0rYO7ofz4xSRaWGlnkJhVC24EYLDHTH/1qmvhItcr2LjUS2Ok&#10;xBcW3mEo3GMg9awLl452zFGqzqCFfOMVo2ZT7KwLrKzJ91hjJNcvHqRsppUcIVPTPVeenPWubAYW&#10;cOaL2LqVGrEAN2mpLJcSRkKh80KAvftVpBb3F3++hMkEbjcCxByvPbr1rKGqRtqEjeWPmA4jbIP6&#10;49K0JLyJ4Vm8wrIpLqMd+D6+1ezZqNmYyg27l6fUbm3uJII7lkWNioDpzx/Sis2+t1nuTKt2bTco&#10;3Ro6qM9M4JyM0V5/s12NFJnFm3Q+W0PCxsA6k7VAHXoPp/31Wgt2loQixExuAMquRj8KhtnWOHCD&#10;KqeQp5X/ADipJQ11EzRqNqhgQ3avReu55S8iOVzHH9udAAGyG/ugkgcVcXXpgQqPmPHJPQfQd6TT&#10;g5svKli81SPmwM7iP5VVktPMheWMyw7TwACzEDsR/Wqg09GZTTXwmxHqi3EgeViuMqGarkeoSOGj&#10;DMEA6kYrmRYTCbNvMw+UZVzgj2yOPwoXUmR1jdjviPILA7qtwT2Muaa3DVbB1u94JntynzHcBtPo&#10;SBz61UtXeK2kSNlXeQHcREnGenP9Kh1i7gM29JC0jHcy/wD16rxzuXjkeKQRNx1yB75Oa1S0LT6n&#10;oVnrh07S4oIHXJCq4L4Jz2J3HH4DI/n0VvqStpiGN1RuVAVevrj8O5615db300d5HDDHGrfLtYRh&#10;vwIxz16+9bMesz6eFZ5A+9GAxGU2gEc4Pfr+VYToRkbQxE1odhdXMqZm2o6qAGI4yPTiqoWR7V5Z&#10;pTGuS6psGSTg56cDmrUax3NpHNGRMJSDIpcH5T2Kn6/pWzZtb+UltKFKqAAobI6YwD255x9Ky2Vk&#10;XGPNqzn42AkObqPG1RsCncB0Bz35zVuKJQuGYq7HkjJw30OB09PzrXube3+wvCbaIqi8AAEkdcgn&#10;8aZ5MNzZFY1jViPvFV49+nPes5TZSpXWhlxQuQSRz1JBH0xjnvV23SI84+eM/OuOh/z9KdDaGy2q&#10;Zdys2V2rj86fdRyOgCKgHVyRyaybuP2TSGajZLeWh8jaWwVUMRjP8v0rlpraOM7ZkVZAThd2QfoR&#10;W7PqTBxaSALtAKEuDg59+n51Ezw3dusU6hpCxwQoGB9a6qE3BanPKxj2SiCaKVGKOOQA3+Ndfp3i&#10;pbUlPJDpnLAHkn8vWuQm027iu3mRmMCrkkk89v8AJoZZbe5U7W2vySVP5V0ySmrjhOpTXKjtNc8T&#10;zXNnDHYs1u2/58NyeD3H0ripp1u5S8zhyTnL8njv+dPnuY5Y3jjzGSnB6c+tUIbcCJdzMZJE256F&#10;T0qoU3Y0ni5Wskdd4cvrfSrOdt7F5AAd4yuPpj3rWg1+yQPEkyF8Erzjbke/p/SvOljkKGEuGIO3&#10;k9SKtNsgiRlcCbqcY/rWbo+98QRxU+ux01hJYzAvKDdSg87ByOnOfpism6l8nUBtwykkpsw7de4A&#10;qkl+0UaeZLiFWzgkAE/y9avG+WeSO4KKSv3CgwD2weBwaxrUdDWGJ5ma2nXcd7bu6yqXAwACRj6g&#10;VBbtFGWKs4kDZ3AMB+GetUobpWkYJtWR+GKsTj2yTVh2ZpVCyIXYYCSOB09KwjCUVobNq97myrTL&#10;yuJeRjccnFSS2fn3KSx7Ulxgsw/H6dM1n6WpM7pITuHBXecD6ev5Vp7pI40AI3A4yo4PtXl1aU1P&#10;1O6M4yhoNnmi+ytBK7BuOQ2PTOR/nr+VBNJhYLNbyBoskkNnIP4fjVjUdOuZ7hLqJeNuWXec56YA&#10;qrHd3tvqkBnyoxk4xg56jP1qKdOpTVqbIm0tWi1JYRqishORyASeBT45UiIBnUpu2+xJHAzU0t6j&#10;3smxmDAcr6HGf61UvofNgNzbQr+8cB4mPX3/AErrinpzEud43RUXUEjvChfdnLKWHWrH2uBgSsZD&#10;DnKnn8M1k3VlqC3kCxsVBb5sAEgdcH9a0S0TqomhZWQZV8BTXXWnFxSOelCcXzEroL+1k2bmVjuB&#10;dsn6isYfuZFOWDIuPYir0FxHbXZZAv2d14AByT/Q1nXcgSdnT72eYyegq8JGWsJbBXlazLE92YEd&#10;4NqyFD29q4TXItSiijmedDG/+tIfPPUcdK6pmF7bmJZSsYOHJYHH51gXUclrFcwgSKsmPKnADF+a&#10;7ElFmKd9bnOpdTpdJsmCMmQdoJJHUfoK0YNQeO4klZtxByrex6j+dXoRGt/B56Z+XawmXk5PBH4/&#10;zNFykU19Mk1tsYsSQW4c45GfX2rSTjYn2km7JmTLerPPJIyuCWwdrcccUU2Xw9JJM5indUDEAI4U&#10;fkaKm0R88+5YmZYRuRHeZD97JP5VZJDwSxKpfcp3EDG0msuPUcxgxLv3L0xg/pVKXxIkCESWsiAD&#10;oMcmubkbViU0mdUu2GIPFICTyuAfm471TlvHFyJ4Qynb8wznJ/nWfYeJUnJhAYHb6Y7VqWSJORKE&#10;KHow/p/+qko8u5lPV2RXnu3nCSxB9rEZ4+XJ/wA+9PeK3lsriJIj5hO447H2/wDr1pywW5g8tRgZ&#10;+771l/Ymn3AuyZBJAx0rWL00MpQZg3AjhicyBPMJwQyDP51Wa7keREXBh43rtIH+fetO10+1keRo&#10;w7sknyNtB4A961povtdq0DAqpIyQn5ccZrT2lhK1jJt7uS0u1eG6tuI+HEnoOhHrjFSalfXEjJNe&#10;RpKZFGxwx4I56evNLZix2iK4tgJW4DBT8nbp61LLpM+GMYUxId65ILHHOcfgKL6grXNmw8SK08Nt&#10;bW6wEuBJyAR2wAOK62C4jmm8uacxtjgg9MV5pp9wmDc2iq125JRZBnAGeQMevT3rTsL+R7VrmVQ1&#10;wuFJz79QAPr/AJ6rlTY5ScUeiwahEqYdtzKMDA+8M+oqlJduXYLceVk+5/I/hWPa6v8AZRhJJHYx&#10;EAZ3ANxxSxXaHBlfzZppPm/2B/XrU8uuxLnpozoxcySxAuMALw4z+tbGnwKd3mZBAyDnqMVhKWjh&#10;ZY8leO/WtzSb5XnWKQMd/CsRkDFcGJVl7p24efRk11pYmIK4UkcsOMisy68Oss5kRdylfl5zyK67&#10;ytsSgfdHUA8U1Qu523cegFcsa0o9TolRhLc4/wAqZrSQTIwkGcsw/D8qbHb/AGyMLMQFVuQue3OQ&#10;fStvUV+ZsDKEc8Vj2sEkJwCcY4/Ou6nU925zzpyUrR1MrWbCP7I8zMVVXUkkcMP8M1z0EjPJu2uM&#10;cgMa9ClMYjdH+cYwdwzn2rGvNJtrWEzW6CPzCCVznFdlGutmY1KL3ObnBgu45trCM8k+hp5iuLpy&#10;vyyBl+QoRkj344rVltkSBYnIaTJZQTWULeSO6/dsQo4A77e9aRmpptLUzcOV+8E8W2Bbd4i4b5Ww&#10;en41BZSLb2zQlQqoSE+YEj/P1qXc0d1MkrfKVOxDwMfWqFswnvHR12g4wA2ef8+ta6OOpPXTY1oZ&#10;IiE85SSjY3JkE/0q5EpiZ52kZQW3BWOcCsVSYDJ8xYA/xdqbdyylBM8rhSAMKOo+tZuC6Fqo+p1Y&#10;vIdpZXUuRnOa0o9RtvIxMSqPwDxkGuJSaFgC8m1Qvyg8Ef41I0zPIAxyiN07HjpWFSgpaHTSxHLu&#10;da/iBVs2mQrhFJOAOfQ/rT0KXjLuJPm4KNn7pBz1/HP4Vw2rXaSiCyjKQK4LOzDr+Oasadqktg5h&#10;mkEhSRdrj7pXH93vxXNLCqMND044mnPQ7PITUmRwARwGJPzYA5/On312wb7NDcCOTAzjPH5Vz1/f&#10;zQTxeaGZQjgSJkkkkYJ4/wBoVWBeKTfFO27aAxZupPfNKFHm0MJVVTWhqO960kmNgCncsgznI9Rj&#10;+tasUbxrBeSrHIrx7yf7nHQfWuO8+Zp8rI+AuThuDz3rR0/WlspmtpmH2Zk3DJyE61NTCStoEcWp&#10;LU3tQtLeayklhRfMxuaNuw/xrkvsdzqjiUxyK7LtDKflAHTgd/rUsOqDyJ3jQS7hlnY9u3BGTUsN&#10;7MLV2t4wrKPlVRgg961w8ZUV7xjNKb0KMlnPYyfvgojZwC+z9cZ5qtreoGC2jj2ndvIL44Jx7961&#10;JrqW8sBbah+5uUbEny4/z61g3piijaCSZRIRtSTJIb0rq5r6mXs2nYojzTKskeWV4zlWIyPoT61f&#10;0+4iuLa3sriOSQq5WSVWxsx16+uOcdqyZ47gt5UszEou6MFeoFXrK6jC4IWdZI1QRhcFc8D8c8Vc&#10;/ejoYRjyy1IdU1Oysbzy5HlmLoHDwsoUjoPXsM/jRVafTL+W6ndYIok34VHAfaO+D6ZzxRWVvM6+&#10;WJixRS2jMCzAk/KRng1Hqyie0AZi2H3Hj2ro7mGGC3SRGBmIwFxwT7dx3/Oua1e8mvbeBo4kizxI&#10;qnp71MHzSuYW7DdCjMM6y7GZuRuHG3HGa6R7yUx5DEMvIINcxp+pi3WKBVDfe3EDq1abSXAjKTAo&#10;zDK/n0rSSuzGo3c3UvGNsGaRSC3Bz3p2XMOFYrOwyApBB/GsmBECDzmxG2Mqp6VeKNbt5ScK/wBx&#10;4+efc1FraEc7SJXQ26+Zu3HhgoGCpHrUFvqDKhJOVJJC9NpqJr5muFhZWd0/iHfFUnu3jBMSgqQT&#10;k+9Xy3M73N+ST7VbM6MpJx1ODwaXBZlILGTAJAUAe3P4iufjvNzZzyV9K07LUNkXlvht3GFPPbFK&#10;UWkEdSW4skuP3lxAI4wGClG2vt7g4pdPhjhmRWuvPcr5cUOMDnqTj0ANMnkLXuwnKGMcE4xnr/8A&#10;rqxazR2c3lqVV4hlTnO3j1981LvYpS1szoJbJXYvCAY1Usyp8pzUbtBAQ0MKbyMHJ6n/ABqlNqcn&#10;2Xa0aMxGcq3XJz2q5FD9otUZ5owSM7VGGyO9YNzW5suWWyNKyvnt40i3Hcp5LHtXUxaokUYkhiSR&#10;QucDrXncSs8hVQSqNjeAR2q9FfvbIcFlXqVHSsJU+d6mqkobHSXXiucttSJlIBB2DrVrTPEywoWu&#10;Szb+VPHFcVPcy5SZS/l7urEninRtJGoQHehOcHg59qboK2glWkndnod3dLLZfaxnY4/i6CsWO9ZZ&#10;HKuoJONvQAf1qnp2oyvbvBcj5M/Jls5Hpiq8lxCJGRu3VsZNKnTtozSVZ2ujprR7O8meJWVZEK7l&#10;b9SKNas4fs7I8hWIPtVl5wewPtmuXnmdVMlluMwxtYY6e9adjqM6s6zR8P8ANsY8nGcH9TWcoSpy&#10;5k9DoptTWpjXEbW8rSTT9cKI5Fxg/X0qmZBJqMWCzDrzgDjt9K6LUGF5bDhGmRSrBTk//rrG06K0&#10;mufMuo41lVQDu7c4/kK6oVZ8tznqKKl7yKGp2qkrcF9yOAhUNVOzs5Eu/LRi6xHG4cFfY/hXQ3dv&#10;D8hd+FdfKKjgoT/PNZ99pV59pN3ZsoiCneT3PauuE1a1zBwb1toPugpkUAKq9DubGaoXLIVDsMsO&#10;AqtmpIW81w00SpJjHHc1l6q2dTi8oDaVycGq95guTaxphAAOIypGemMH0q28QMaFXGCM7cflVRHj&#10;uIDECBu+bHp6mn6ersyvcEsqkbcVqnpqYcuraKV5o199ojkSIzQBjyT1Pp9OKhuo5YNQErQhUABE&#10;anIGPetq+nnKtaIeDggE8MO4/lWddx5QvEdxZBkZzk9v8+9Qovnbkae05oJRRLpGq3hedQfkQ+UB&#10;gbcnk/TgCrckH2hXkik8oAnJ7Y+nasVZHspJFaM7nw/puyOv8vzq4s9xcosI+7kGTPRh6Cl7NRd0&#10;P20n7rJI1VbtXLgwH5Rxyff9ai1WUGwVoYwWVi2/PJI4wKXUZIY7LywADkBQR09qIIDeqiv/AKkK&#10;yqnI59ad1uxyuti3ZeVJpxm8ppZQoPy/yxU91fuyEQRss7KNgA4b1rGM9xZOiMWiHTI4GK0GuJba&#10;ZWXEkajAce9TUjEcJO5WF3cOWk1B9zRrtIYY4z/OsHXL+CIxKm2QF/kk3dB/9ar93M2rz3FsFBcP&#10;ujUjbx3rk7qy2yzxSgnGGQEdTSil0NE23qbkN2SsaXaNPA44IPJ9xUentBa3lygYiM9DnJXHX8ax&#10;5Zbq12J5pleMYG1eme1WkszeWsbbQ92WJXnBKgDgn8/zq7WQmudmoviW5tmkR0DkuW3ovDZ7/jRW&#10;UL77F+5jSMr1Cy/eT2NFKyAvyXPm7ijgso49jjvXHamJrYR2zyBgFwSD15q6l/NbN5bAtDx82ORn&#10;pn1qhcXMdzqLSyAtHkcZ6CppU3FjUtLjLFxG0cn8SyDn0Fdpcyx6pdxPAr8rtZ26A+wrlbR4Ymuk&#10;DHypY2CkrwD2q/Z6y1pBtiYytgD5hx+FOpG+qFNppHUjSkUI8xyAvI96hjaWMSKkhCngA0QSTTQp&#10;I0uExnYoqsUbz2O7gHkA9aw16mM0ugjSlLk/utzBdpdeST+FVZoQCViYvs/1m/titZXijEksIzlf&#10;m28E+mazr6CS4Ae23MD95Dxj3960jLozJobZramSMvK2R0Tt16VSLzw323ytoZmOM9vSonicS/6O&#10;SxQZb69f8iliupWAlmDbtrYOOOVI5qxpW3NNb1WQFUYYUENnqala6F15EigCQD58cZH0rNiSZoeE&#10;AiZSNxPsOg9alt82twyRxSyb/uP/AI0conY00naMKLlGPmY2bRn0rasN1vqIlKMylQBvPI9awrOa&#10;WLzFeMsxGFy2cVtQuGRjlhk5x6VlNIuFjTWRZJcYdNzfwnpUdw80MhKRnYO7c5qukrwAZZmyeorS&#10;tYprtZVmQeRtz8w559K537j1N+XnRmnUPtDSRtt3qvzAnAyemKVWmF0szkeXt2pg96mh0q3a5ktb&#10;jdHtUEEfxj0zV6405fska2WXMZOBkHAo9rBNIHQlykNvOom+5hu5Jq29zDtZlK5xzzWFfSXFnLgx&#10;FyRgvjqKoS3vmAiNtqjqCc1TjfVMz1WjOss7kAeYWwpGSAcmprq/jZQZkA3DarNnIPauc0tryDUo&#10;0JjMbAjk4AA7n8K0bvUJ9RsSimPbFKR5mMAduK556zsddPm5DoFs0isVlR2EufMIJ+U/5xXOTXSi&#10;ZFeaFI5iTnGTn0qyt1fW9jAqTpukbHznjjPb8a12t7K9s4zKkLy4GVAAI46/nTpySlZlNOUOaRUu&#10;JEm0QR7huQkx4HK471a0/VLaSNpWUvGUBVXPBPp9awJ5m05bmOL95CflQkfpWbaRu11HaR8PMd43&#10;HABrpik1c5m7fCdjd6Tb39008D+U3ylk3cVz2saVM80FvFFiTlo8DGQD61cWWW2aSN3G9CB8pzmp&#10;7G4uLy9fguyx/IB6Zpq8dbkKte6sYGnpNLfoCv8Aq/kYv8oBz29a2Cn74gKoRm2iQNw2OxFRae+6&#10;7f5CYppTvyfuYPFad3HtJMWwx+btK46CtlVT3Fyu2hm6l5qRKw25TBAB6+1VLf8A49zMzFOpwMcq&#10;O38qj1HyZ43kjkcNvVcjoPUiqxMwRGyuwjGGP4f4fpW0leOhMLxeuw+7EN5axXSTyKFYxvtHLKGH&#10;+AqWVEintrlPNRZMII2OR7VSjcTaksO3YIocBAerEZP6YNLeXEieQImUsifNznb6VjCMk9Tok6cv&#10;h0J7wC5jkXCAmXAUdfXP6UthJdJaSRxSL5ysWMbc8e1VNPvJBcskwQBgWBI5Jx/+uoLGWSO8nZSx&#10;XOefSrd3uiZKyNIzSX1o6yQqfLbKY5/SpI7+EaWxlQZwUYdNtQWt0GkO3YUIyWLdf/r1Zu7CDUNN&#10;knhbbIvDgjIf/GnNpIyjFyZl5M1o08T4mXBD56AVkvI8oknuShQzfI6MCQSDnP6VVhvXsbqZIY3M&#10;bhkZCeR7+1VNQnC20cAyirlmb+96ULXU1Stoy7EsBW5WaZo967lxzk4JHNVtMnMETO0skbLxgnlz&#10;/SqNvIzwBM4WUAMz9gPT9K2NvmERzeU8nRHXgEAYqhD5Ley1WRri6MvmD5Nwx8wHf9aKhutFuElG&#10;y4TDKDz2opD0MSaKVrPzY/nAJ3H0rIwTnvmunmcRW5iCrtIOSPX69a57d5Dnap+6Rz15FFNlQsNY&#10;kxbi3Q4xWzp0SxSWsm0Pzkg+n0rIglVbgM6B/myVPSuit/s7W6mQjzEO3K56Cio7Kw5WSuaNtLHD&#10;Ps3cPkBc8A1XnvQrqzn94OMds1TQpJvkiMpCnOQO9E6ngS53HkAHkVjZX1OezNW1u04Y4EgOCR0N&#10;Wre5iysYY5z8xxkdawLRvKRvNQ4bgZ6ipmnaJFONwPAYZocdTOx0saw2rhkiQRu2Sy96xtRsXW6d&#10;I4sQOuQATwOv55zUcV0AhUybd2McnNXvtZuLVcyAEcD6+9JJp3C91Yzbe4lCOijAVSQPp1/Wr9pp&#10;9xeRmZZNpGCu5cAj6/gaiui0iWsZRItshLFT0BHPP5VchudloI1mGwD5cnOOT0/OnOb6DhBN6iyB&#10;be4mVgAOwX5qhiusOI9xYdi3FXJIop03Kqx7CPnB5Yd81Uube3WM/Z3IcHLBmByPaiM09GKUGtjY&#10;iuljjRLghlx69vWujaWSayje2lPljgbeCeK47S7IX6+W00oj2kkqmcH0JrcE88ES2pnXbCmVPc1x&#10;4jV2OuhKVi5NFBb2TvdSGSZTuLN2B+npVPTbpY4G8sSLG33Cz5yP8amSOS7TzZ9mMD5lPDehIpts&#10;Q9tInlhG37VODkDufpWCa5bM6GXJtuowRyJIgyMBGOB/n/Gua+zSi7ZPI+6CDxjP09a6VZoFBZlh&#10;WIAFlYY2kDk1nasd6PLDcRqCchWb5se1aU6tvdFOmpO5Ta8SfSXj8wx3DAggADj0NWdOsbvU7RlS&#10;5QxwowVAMDp3rE1a0W3lt1+0qs0i7mJGeataTcXFqh8qV1fbtZRyrDtxWij7t0ZK6nys1o4LgRHz&#10;VEnkchWboKT7deR3a5tlTCjj1FY51NpnkafaCfkJzjj6e1TR7gFimlZ45DlCOo/zzTVPS7Roppqx&#10;rKrXCSQSYZpgeh5UVX1HTzb2kLhtsnJBJ7ehqGe5MNxCsMhLIx3n1/yKnlgMymWdmY4/iPb6U4c1&#10;9NipqDVupnQak7gqSThtpzwBXR6BdmLV/IcgRyJsJJxiuVllurKZWZI/JY/IAPzFaNjrk0dxm2VT&#10;vAG1gMgiuiaco2RwOChK5vXUEEVxPbxnkOzNgfwk5ql9vuVlEJgZpAyl8HAA7H8qauvWsFxctPGk&#10;jM4zGT8xYqOR7ZqG582KP7UgHmFN7q7dAeMAeg61nGNlZmjjfVGjLEVtpQsamBjkEjO3jnPtxWBP&#10;FNHGlwy+ZbqckbcDHXP04rp9PWG5syWDsZQN2DgCsbV5fKuJdORwFu5PI2Z4xkkkfQZH41tGp0B0&#10;ZbmSl9JqsSus0a3G8ygnCgAnge/GKvrBE2l+ZkTO7BpCoywHb8qX+yrCCO4eMKxmwsKk/d4OfwGB&#10;+VaFvAt5pUstshguIoyzW4GN47MvrTdZIr2LZzsK5kKTby0SsyMF6df1xVKwe7E29EJ89SFVh0/G&#10;tfQLdry2mWSE+bndl35U1TnjZIJxM8kJhLAp07cGpjUUtjRxcVZlRpXgjMEYQleDIo+U+oqKx1C4&#10;/tKC1e6a1t5Bt+9kVnw3W60n89SyNjaRkVY02P7RiONIhMWJBlfHT61rNXiZRtzbFvV7NYmcQl5d&#10;j4DiPqPcio57a2u7MSTOsbxp8iw8qT2z6Gtq7aWGxSYW5iliI3tCwKMR1OK5nV5La38pbeYt5n71&#10;9qkHce3NZq72NFJdTLYboGuAreZGeUI4+v8AKr0V0q6egZQ6ucqN3zRkd6q3cqYUszRhxu6EEfWm&#10;w5nIkhIklXIKgdR7VtayM7p9DUj1qdYkSW2llZRjeuCGoqsBeSjIdcAAAb9uMD0ooFZGEL5vKMRX&#10;d15zVeR1c55ziklbcwfK5bkgdqjGQeKtJLY05bMcpIIxWzNdxS26+QRHlAHwMEkf5/SsUEqcipES&#10;TK/KSG6e9JoTTasabXE1uEhDFFC5BB61Kl080SyOSwzg9P8ACmxTI1nE5VWZWwyt3H/6qjkkhiDR&#10;qxADZDAdazJlGxZLBQZVZn5yVJyBUkcob5FUcNkVQLKUO5/lI7cfnTI5ngG1WPLdaSRi43NJmRXa&#10;SSXBJyFAqzA6tOxRgVQZI7n1rPtiJbgu0aMF/vE96tLeFZSybI+CMbcYzUvQXLoaYM1tbqXj3RkH&#10;DFcg9Kqwyb0XMYADHjtj/OKdDfebC1sWLK4wOcgk9sVFPbSRTrBGpiY/dQjgn/Pb3rO+poo6aF+G&#10;feGQBMPngjOMH/CtK30wXcYaTKbTwGYcj/CotDs2imZph5iujcKoI69PxFb8TAuqJL5ZjTccLgAk&#10;/wCFcdas07Q3OmnQUtWSWmnw27YkiG4rkMCTjj0FPltorld5MW4Dk55PsM1SvNViM6KCkkg+U4Pr&#10;UyhGtzsL8clM4X8xXL7/AMUjpdOKVkULSdlu5FjmfKrhiRlfpx3+tXzqJcrFGGWQKcqvJb05/Go4&#10;pbe3fz7eNkR8+ZvGAT6n1pJri5NnMUiTzFfCsDu3Djp6Vs1cmxdTZdSEPJwB856MfUGkeyS/jkth&#10;5kYL8DOMgf0rLs45I4jPKGUdXC8g/Q1NNrvmRuIlyETPzvhwf7v+feptJS90bslcqXmh3Zud1vsM&#10;m71yDnIyc+grGuZLyG4kj+0tuHy5Q449q3JdSubcSzGNodqqu0DO1vYelY6200toAfLeSf5skjKn&#10;PWuqi5WtMxqpc14jo7+3leNXjywGCc9+lWVmliuFgZCwl+4cf1qC002CNgLiSNrgruUfwED14PNW&#10;bywldYijBSq5BDc59AK154J2MlSla4WOYZWzCS8Yy2TnPv8ApW1HdQ3JJYsyt2ArHtDdXI85CuVA&#10;QmQjdVmdo0j8yxBZiMMVccf7P1qajV7RNIx6smmg85mtAFKjkEnO01lCGSGSSIMq3anAb1Hv9af9&#10;qu7FPN8ptx5Zd2fxNQG4iu42Ku0UyncGbr/9cVpTlJaMipTi9UM0z/TtWur25I82ABF7YbvWndag&#10;28eXArxEfM2cY/CuZhvTaXki4ISZjub/AGv8Petyz1O20+KRLqLz9w+VkGQBRVUk7oqmo7Mtzaq2&#10;jwtHKX8l13R7D3P8P41LpekqLFdSurgvdycqhJ/dp1x+feq1rYWeqzx3Us3FuNqxswGW9T9K0Bq1&#10;veI9s8ojlztK9Rgf5/Ws3U6Jamji1qZUuoqNRUo3ygl0Y9VPQ4PpWvOXvTDLGxhdcNhTzzwBWJdW&#10;Wn2d7HePcRcvzESQNvfpTbjVU86T7ICqOgPmbvQ8Gqup2UUR70Vdly9u73SryUpMJAWyQq4JbjII&#10;7Z/nTNcvhqulSXvlvHIi7GATAx7+tUbbVDdyGJle6byyG3HFZ017LZQYjiPlSHd5hBJXPb0q0tdE&#10;Sm5L3iHMDTIBEGiGWJCHBYD0HSmxXwaz2i3b7Wp83zB2GemMVYnu4YYAUiiklMZG/kYz+VZdneSJ&#10;uURKRtK/OccGt0pSWpHup6Ha+IPEAl0tYpHjlIjHzqeMkZ6DH61xyrJIYrwGKDLbVw3oO/eqcOoi&#10;ONYhEvykg56Pn1+lLKx1G6hEgSBpG2sxGFAHfH0pRg46Ftpkt5cw3OP3QBbhG359iPzqS6aFVC2c&#10;hHln5JFG3IAqO/0/7K1upuVkjfA8xeVAPfirVpHdwMs8Nkk8IV08zBYMD3A7EZqrpIlpN6lB5/Md&#10;mLbmPUsM80Vt21v4VubdHvLm6inACuqr8ufbHaisvaeTNLRORLoYtnljcP4hTWYEYAwKFp0wAmcD&#10;oCa6TNMj5q35yFU5YMi4yT/Kqvam0NXDUvR3GIdnl5YfxZ7VG0ivJuCKPQZNQKTnrUgH7kH3pWsS&#10;97ltYQUysnHU5oUHyyC2VP8AtdT2pAAqJjjIFMh/1uPepM7WZat2VWX5gQ3YnGKWVirIpUyAjnJH&#10;B56Uy2iR7xlZQQF4FNv/AJJQq8AdvzqHuUo3LcrStFHKgyi46Ht9KuLJISj3Jby0+ZSB3/CotBgj&#10;uhHHMu9TIoxkjirco8i4AjZgBgY3EjrWc2r2NFGyudDY28U2nrLDK6seJB5uWB/E8/lSQvILlScs&#10;gAUXBLBuPbp+WKTTHYabvBwzByT69K1IkUJbKBwzDcPWvK57SaOyPwaFR109ZXmabO9sKxHJwOvJ&#10;NWbO+ZoJAXXy1fbskXqP61nR2kFxfyiWIMI1O0enNUlG7X4kOSuSMZ4rX2acSea+5ckB+zTI9xIw&#10;Ri2IwMYP40R3Fr/ZOGLyIq4wTznrmk1piqkr8vyjpx3rnmkf7LENxweT71pShzxHK0djpoL21aeG&#10;KG5K5TcpOOPX0pl4rXEpniAjATEjFsFwevAxzXLEf6SR2ABHtWhZXU67mErZ8zGf+A1pOklqjOM2&#10;9GWrsJJ/ovnrCXwWdByv4Hn0796tXGx5Ut1nXYpG1t2Hxj1NM1e3idLe6aNTORy+OT0qpES6yBiS&#10;Kh7F6WLtxZGX5Y5n3w8/MQQo7EevaoLW/wDstyRcSbm+7n19x6GpJD5A82Ph/u568cdjWW+H1WRW&#10;VSGBJ+UVUVdakt3NaQzTXM8kHzgnLI3y7h9fWqM17HGHAkMayLgxE9W9R2NVoJZCs4Lk7W49qLol&#10;4oQ3OV5rVQXMZKdkbWkvdQ2xZFVzLlR5r9F+naqzvC072k9qqSocHPzJz05rJnkktrdGilkUk8/O&#10;T/OltJZJre7kkcsxdTkn6UnFp6GkXzC32jwxW7CUEOTuD5O0e3H+FZUV7JbxtBIjPMhxG2SOP8K7&#10;WVFkSWNxlSucGuY1ONBBEwUZEmM98YrSlPm0ZEo21Rf0wQQrI9y3nRvwqhsbTzjB9aqX8nmTedkw&#10;COL5SHweOoOKZJ/x5hhwd2OPwqQIv9mXS7QRsJ555yKlb8xS/kM8iWQ+b5jGNTkKcsCce/ShXulW&#10;JTAz54Ow/eH0+lLCxV5EUkL5ijGeOldJpKL9gu5to8yJPkbuvWtZTsiXBXKQ1G0to/8AQ/lumH70&#10;txx2HIqjqOpNdQ+Tu2KoAdCRg/lVW4AksTM4zIDw3eq7Owijxj5sZ4HNONNfERUm/hBY5FhaUMrp&#10;9wsM5H51EwZbeVQ4Kk5OTUl6xhvTHGdqFQSo6VFtDNJkfxCttjK1yWO0jOmO7K/nGUKuCMflnNWj&#10;ZWzCO3+2pGSu7Eq8g+mag1BjDAsEZ2xgFse/HemX0EcMiiNSoZQT8x54qL3sa8olzGIoYduWQkhW&#10;zgn3q/pF3L58dql61tDJIDJI7c46Y6eh+nrUELb9DCsqEBmwdoz+fWs28UR3DIgwoPA/CnZS0Jvq&#10;aF3BaQ3c0StlUkZQ6sDvAJwenpRWWrEDg0UrMZ//2VBLAwQKAAAAAAAAACEAZaYk87MWAACzFgAA&#10;FQAAAGRycy9tZWRpYS9pbWFnZTMuanBlZ//Y/+AAEEpGSUYAAQEBAGAAYAAA/9sAQwAKBwcIBwYK&#10;CAgICwoKCw4YEA4NDQ4dFRYRGCMfJSQiHyIhJis3LyYpNCkhIjBBMTQ5Oz4+PiUuRElDPEg3PT47&#10;/9sAQwEKCwsODQ4cEBAcOygiKDs7Ozs7Ozs7Ozs7Ozs7Ozs7Ozs7Ozs7Ozs7Ozs7Ozs7Ozs7Ozs7&#10;Ozs7Ozs7Ozs7Ozs7/8AAEQgAaQCc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3XazMxxj0xxUonIDrwwI7np0qvGxU7gAcHoelPEwdzu2l2P&#10;UjFSQSBGlZQAWPAAXvXo3h/TX02JnuVimaGFPL4ClHP3l98cdax9E8PDT786lfLHLbwDfH5DbgW4&#10;IOOuB/P1rblu3u7a8kVAQyghg3G3swOcc15mJrc/uw2C9jI1azkm+0aoZVjV2TaoIG8Y+bH8vzrB&#10;U5kjjkm3x4J2quDz/wDXrob03+oMtvbPE0bxlmUvyMe/rntV1vDVrY/Z2jWS6li4lQLkEn8eP161&#10;VOsoRSkO+hzFmSs+EhJRjgjeGbj26fp2qxdR2cnmtcyO7BAqFSN4+UFfw7f5xWxNpMV/eQraq6fv&#10;D9o8pcBQAecY4PbHrViPQLOG4ExbYMcRoOSfc55x/nFdManOtA3MvRbn9/p+mSrbSM2ZQr8nGPun&#10;v1HTFTalp8ktzIZNBaIq23/R5gQPdRgcfWtKPw/py3RvZI5RNu3BhKdwx9K1WY3E/mjKhQBy3GK2&#10;aujRaHBtptrszINQtQp4eWPeB9MVftJbOzskgt9TUAnJlZSC2DwMN0//AFV2f2YBe+c5GDwKpyW0&#10;PSQI+Pu5APFYyjJlWi+hyUmjJPdq1tIkrNlnnMhySec59cdsf/WyLzTdSEhLRTtg44O4H3GK9B/s&#10;PTmAmv0treJ/4nHzsO5AHJHvUUmm+Hgu1Ly6jAGNySAKPqN/rxTXMilTTPO1trkyrHJHMu9wAWUq&#10;OvetpY0s7do5Crg9t3fvjqa6ufR3tohJbajNJD93coCkH3DLkHris9tPu23OtzFKpGdk8AY/oR/K&#10;pbk+gnTS6nLSXCfaykiFoth2RqcYbGQfp/jS2otoBC065Z49x+cEZJYcjt0HvW2ulSGR3fSrGTby&#10;NjtFn9P61VOnQzNsOlzQluCRcA4+mf8AA1XNpawuTzMfUZoFjbyZCQW5CrgE4PP1/wAKzrobZFGw&#10;k7Rmuok8PRTRzokNzGH+68qKwBHoQfQntUV54aM8/mQziNCowHRyx46nIpqcUCg7HLxIS4Cgtk9B&#10;39BVuzsX1DUYLSMCN5DjLcBQMkn8s/lVOOQqTyMg4G4ZqdpAlzEd7LsOSy8kVo720MD0WKP+y7Me&#10;a24pIQjCPYirjuMYz3460pilvYxJIyRQvGAgOCGOeP5D8Kr3V3FDHHZTXJ8uSP5Hm4U8cHd3zwaq&#10;JcxQwsrSM7IBJlTwDnIxnr1/nXjxg3r1J6lkXktjdJHG6E7x5oXlQxIPHB4/rW/9ttoVeTeA8n3m&#10;ztP+etck86zCPaiLCvzbyeXx3Jx/nNYGoaib3UJJMks5AAXA7Y9K3hQjN+8XCPMzuftdlDLJJ5tu&#10;pcDcVIBb601tX09eHvrfHfEgrh0tpnK55FL9hdmGV7ZrtU4xVkb+zOtn8S6ZHhPtQcnjI3Y/lWtp&#10;EgmUzLnaxyCHzketefpZPjG0DknOOldt4aURWaGMAIZCHU5wp6nGPw68VcZqWhMo21OljAZV3Ejj&#10;73f60x44rdJ7h8SpDGX2njJ6D9SKsFG8vO/OfxApjO43p5aSRyJtcHuD2qmhJ6nL3slxqkjSRsgD&#10;/NK74A9gTz2OcYqvGulIx3amkjZ4aJCwX8Qfc/mayfFN/dwal/Z8U5ihgTfNsOCdx/qMe9UEuH+y&#10;LJZweYNwXBGNtQ5culjZR5tWzurGUlZI0aKaKWMFJE5BII59ulII2jcLl1VuxPU1l+H47hLx9oWO&#10;OaINLFnIDggZHTqOv0roSmQQWA9j3ppp6kSTTsygysJN3II7EVMLaORd6jkdh2p/lyMCFCsw/UUy&#10;JXRxuTAPFDRNySNImUb413L1BGfoRSS2cDyFtqnP95c4/SraxKUVgwz+dD4BwqKR7nFTKCYKR5Ld&#10;aFNBeC2huI7x2zj7ODw3p8wH51p2fhG6nuI3uyYYkwWZ0Pze31rQ0t1sdTurvYLmOZDtwpXBzkA/&#10;X2PcetdXrdymmLZS3MkhikUeSmTIVYgHB7Y78flmlao07EziovRmNfaVPdWybmNz5fDKASx55IOe&#10;TjFZV7puI4rezS4+0O24x7TmMfX0rppLsRRtcSSRqGYCME5478j16j/JrS0+SwTUYnkiG0qf3gHc&#10;dVz/AJ6VyRT5lEytqeezQ3FizrcSrIwChQvVTjufasf/AI9rgSrGCMHAb+dd5r/9hW+vx6dFe2ke&#10;+RfO3xu7tvIIAwpxwR3/APrXrzwFpgtliFxI0jFd05kAHpwoBOPXnP0rsUJJao6VyxirPVnnyahM&#10;6NiNQEXPXt0/rVixvWvL2C3IVBIwUnHSult/BcS3/mF2uITGAkYAQsVK4yc/Tp19aztX0XTLDUdP&#10;+yySpM12iSRBGPJI3fMSOgB6AjrUyilpYSm2Z97dmzaONSpYxK7cdCw3fyxU2h+IzZ6gFmbbbzEL&#10;IQSNvPDfh/KsXUnkf7RfXUEkEjyiNI3yMAAdj7FPzq3pmhy6hbtLFc26MDhYpSVdzjOAMY9BzVRi&#10;lqPmb0PUraQvGwVgCpxwd3akZWIYhgDXllxqWqWaJaJcSw+QzD5GZGHsT14qKLXNZ3Ki3127M2AP&#10;NZiSa0ujOx1uuaUzakdWwdjRbLhWA4xyG+mOKxo3lHmwsqIGPpnPpj0rc1bTNRisZZodTu7rTVia&#10;Kdp4ghLn5QBwc5J/DBz61yFrPPFCsfmE7BtyfasZrqjqpN2szuPDMDpFKXk3uuFyTgitghyQWww6&#10;A45rjdE1CWORo1m2NJjLFN+T2GMitjWn1/R7d7zFtcRIB5m2MggY5IG48Dua0pRbjoY1X7xslGCh&#10;l5Ppmk+bdkJ19u1cRF8QLkNgwQ7ccgbl/wAam/4WFgYFmg9f3x5/8dqiDtreQrJyMDHUVbLnPyx8&#10;H0rgU8fWoOZLdlGBwkgP+FWx8RtNAAEVyvHqn/xVFhGLb+a1vMyxNy25TsxgbueQPTH5Va1HxStx&#10;YRaXqmmPLcWLhIpBPtClfl3cew6dKxdN1e4up1s47SNnkITJPTJPXOf736VoaksGtatp62gZpZlR&#10;Zwi87lzk49cAflVtuKDRs0LH+0YcrHYXTQwxkDz4zjr/AA/hn8DTJPEt9mISWT26hnDP5ZA9j04x&#10;/nrXoVqsctrE7NksgO7pnjrVDxCsMekSEsoyVBLHjGcn9Aa8/XntZBGDumeS39rqEGt/aZrgSTb1&#10;laaMgkMOcj6Yr0q/vYruytCXlkgncOpHVhgkDB6jOK8ud98pYhSWOeD9a9A8fPb2tjpt5GJZG3EM&#10;ZHA3qcHGFx+n9a6aqbasxtXdx11FfLPEi3HlQRDfAsbMS7AnKt689vap9K1yK5h83UHkvCsYVGn+&#10;+jxjBYBR0IcZ/wD11lpetKltc4aFpHwcsfmPHXceOfx4ra006fB5kcIWOOX5yANzHGCRkk9x1FZQ&#10;m22m7Gd3sR6t4RtPEVwwa9WzA5WOG3HHPcAgZ6fWnTaFY6fp8+nWsatM8G2Oe5kYiRsgEYGcHAYj&#10;HTPsK6aTWoLy3k+aOVmGIxszgHgcg88nPt+FYOt3FuNIZrqJJQx2DI428dR/+quqLjyXRvTjzzUe&#10;5QTQNJ8TWUGp6eklsT/rbckLuwTnBPAbg89DXRaN4L0LS7Ma69vdGRIy8UV1IjhG/hPygAnpjk9a&#10;z/DNi6adp1s9/ORJG1zNEoBVQT6+pGBznrWn4p1N47O3i2+Xb+aEWNBwODtH0q1q72MKjcYOxhaz&#10;uvNPkWe42hBvzIx2EhsjI/Ads8kDrXP32lacbSG90+UGCbgoWGUbGSPpnJHtim6tc3cN1bsZZFAu&#10;P3eDgE4Iyf5VkTxWZ0e/LJsv5btQIlUKFzkjaB2PSsb+0kzsnS+p0I9XfX5q5rSXGmaHpMk8ksc1&#10;/MhWGBWyUz3OOn+RXN6PfavNf21jbandxCaUKFWdgoyeeM4rM2MGKsMEHBB7GtHw5MkHiOykkB2r&#10;ITgcEnBwPzxW8bKyRwyk5M7HxV4PsrSwjvtORkKACVS2dw7N7HOM/WuHNk5AJ4B5Fe3yRJdWZhkU&#10;FZFwR1HNcfqFnBa6LeS/2YbeaNVCvIAwPzdByR/+unXh714l05aWZ55babNeX8dtHG7lm5CKWIUd&#10;Tj2GT+FO1WwjtdQlithJ5KsQnmctgEjngeld7p9mNJubO9sZLbFy2y6KPvKjYW2n0yV9f5Vg65c3&#10;eq6xcTLICqNsUxYAxjP9ayatq2axXMrJalnxfo/9i6tb6haZgtpgqFlH+rdQB+oAP1Bq/wCHtFvr&#10;TUV1FoQ4VWaJsjDlgQG+mDmus13S49Z0m4s25Z0/dn0ccqfzrP8AB0z3Phi18zIeIGJh/ukgfpiv&#10;O+sXo77aGWqLtnfzRJHbyW7AoAgP0wKi8RwyajpEltbOEkbn5uhHpWltI56/h1FIoI+8oH4VzKqr&#10;3Qk2meTjw9e/bktvLR3zggeoHOPpn9K2PiBHKYdOAWVtlsAQEO1WyAefX2+leg7lGMqPqVqJoraX&#10;KSRROD0VlFdH1tOSb6D5zzuwiuG8MKrqyGHKxCNTuzu3ZP4n8qyPOlx5PmOrAFcjgHH+TXrb2drI&#10;oVYkXH3do6enFeSXG6HUbnJAO99p65B759xzW1Kp7RtjSctUdDo93dzQLFGdtqAwO3qB04/L06Gr&#10;XifXYmujZy75bdU8vzol3BmI9c4LD+lQeFtN1eXPl2t19mZRt2KVByOueM9vzruY/DdzO9tK0Eqy&#10;QR7FJQjGcbsZ7nGCapzalrqaQk6bvbUj8GsZrW42xulvbJFBA8qFXYAMTnP4H8RUniOASpbu7YSC&#10;XzGI9lbH64rp9M05reyaFo0jJcnbkdMD0qrrHhx9RsZbdLtbcvj59m7H4ZFdsJXhdmVZuafKrXPD&#10;dd1DzI4iGIdJSVIOOABj9c1T/tQJZwny080T+YWHViFwCfz/AJ1J4o0mfR9Zms7lNkkZ5Hb2I9j1&#10;/Gsdv9WPX1qYxUVZBVqyrvmqbk01yLi5aXaFLnJA9auaFGJfE2nKcEG4UkEccHNZa/eFdB4RtxJr&#10;S3TRM6WwDAjOFYkAZ/DP5VV7O5lazPYFxiua8RWoNpcW8MKwefcRgsifeBOSx5Ocf5Aro0OVFLJt&#10;zyOtVi5uFLmXccHqcfqjT+Xptqt6W8wFVMRDbGbauDyOgzj8fqOfh1TTdEMtog+0nzCzvJAV+boQ&#10;AH6cV6RLa29xtEsKvtbcuR0PrXLar8Pra9vTPazm3RlAMeMgEen6VxxxNOatNGsZyg7xdjoI4XZ2&#10;bzp4VRdu0SArkZz1Gf8A9YrPsdKutLZktL2DZI24nyQzOffnt7cCrEX2uIukymVdzMgVuQM4AG3k&#10;9v1zWjZ2d0x3NHznG1QSAMY6kCvJSqNWhqvQz5mV4Li8jcpcmKTqAy/Lkg9Mfl3q7EwAVGbLYyTU&#10;J026AdcInmMCxaQcY6YH+elNNrPCRHtZFk/j3DOcdRih0Ky15X9wJlw4I/TpSYj43NjFRTkrC2wq&#10;jYwplyq/5/z71HEQ+YVlUsOjLXXh8JOXx6FaDNSnkh0y6azBeby22IM/McV5DHMjah58se9RlmQ9&#10;x3FetXotbaB2muGAU42ICxb2wP8ACvLdbWE3st1CrxrJncrgA5z1wOmf559RXcqMaex0U27W6Huf&#10;gTVU1LQMqY2ET7VMa4BXAIz057fhV+81qK3vVs2Z98n3flG0D3P4Y6d682+EyNb2V6ZmdY7tlCDd&#10;0Az82Pr39q617m2iOGuogwP8O5s/iKcqihEagpzbbsbFrqgfzPtEUkaIOCr5B9c8AD/9dVb7xHDA&#10;jLDAu1kLb3lOCo64xnOOe/asT7c0M73j3k0sEYLbVtwFUe7E5rmL7WtBjjaZXnmEMm9FNwWCs3pg&#10;dMDpntUOporP8B8ib0X3E3jaxm8W2a3Vnbede2KkboUP7xM/d9yOSMe/qK4G48Ma9ABHJpdySBnC&#10;pu/lmuluPHMV0kNvBZLHHF1jaRgsh7ZAI6Y6fnmtPR9buLrXBdSsoLwkkA7VAyowM9B0q4zV0mKp&#10;RVm0cloXgvVdUuwtxbTWcCn53lj2sfZQcZP8q7zRPCVppsMtqrSMRIJBKygFvY/T+tbC3sckxO5S&#10;Y2wCGyR/hUv2kCdiefQ13QdNanE1IcgkjwuA6/3lGD+IqQuvAbI9cVGGM7hUUkn0p7QsgO9WX2YY&#10;rjx1WLhyoaTWouEIzuP0IpmVHGc/hR8g/iJ9KNyLwDx7147NLnPTa1bk7JFWORTksFIz+PSrMOqX&#10;BO6KdZosYAJDflmsaT77fWqEP/IVP0r2Iy5fdQWR19l4jtLh3jSMG4XtHvDVcE94zZSwClv4pAv/&#10;ANc1xmi/8haf/c/rXZ6Z/q5Px/lW0HzCegSR6hN96aKFh3Bz/QVm38+pJqNqgQTxYYSEHkDjBz+H&#10;rU6f62T/AHjTR/x8S/T+lUBn6xZahqCbIJk5UYSQY/P1rN0/wTJdXUkd5JmJlbhFJI/H+uPeuvP/&#10;AB7R/StLS/8Ajzk+o/rUyjpctyvoYuj+HLHS9KiKzTyPah/LdJNpYH+Ejoef6c1o6ZdGGySR7GOB&#10;zn5WRS2O2T/9etSD/XfnWXqP/H01ZRs3sXONkjA+IOuMfD5tlCI08gT5WOSOp4/AD8a84khjfSml&#10;GVkyIwvbaMZP5k11Hjv7tt/vP/IVy8X/AB5p/wBfB/pXLWfvnq4OKdL7zM8kgcnnJ6VYxIY8ec+B&#10;wBu96Y38P1qVP9UfwobZUKcdmT6XqV3ot201s2VbiSNuVf6+/vXaweNdMmt0cwzpcYGYwBjP1z0/&#10;ziuCHV/9/wDwqWH/AFyf7w/mKOdpEPDU5u7PoO2OjRKjIGUsoIZmPzj1qy+rwxiO3tgGLMFXknHP&#10;vXOJ/wAgXTP+vaP/ANBFT23/ACE7b/ron866VseRLR2OjlhtJWIkgiYgnnaM/nVGfT7AyfLEwGOz&#10;E1Z/ib6ms2f/AF7/AF/pU8sXugP/2VBLAwQKAAAAAAAAACEAX0z3uf5OAAD+TgAAFQAAAGRycy9t&#10;ZWRpYS9pbWFnZTIuanBlZ//Y/+AAEEpGSUYAAQEBAGAAYAAA/9sAQwAKBwcIBwYKCAgICwoKCw4Y&#10;EA4NDQ4dFRYRGCMfJSQiHyIhJis3LyYpNCkhIjBBMTQ5Oz4+PiUuRElDPEg3PT47/9sAQwEKCwsO&#10;DQ4cEBAcOygiKDs7Ozs7Ozs7Ozs7Ozs7Ozs7Ozs7Ozs7Ozs7Ozs7Ozs7Ozs7Ozs7Ozs7Ozs7Ozs7&#10;Ozs7/8AAEQgA0gE4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yhYCIx77WE5cgM6bT33cd+M8H1FdJpNtpVxYRJDbxyFVOWeAAnBIOOBkZrA+&#10;27yJZYwm4HcyAYYdM8/5FNsJr2bTnczvvhykRZW5VRnCsCMjOMjp+Ga0wU3GTujiqxujq20yyH/L&#10;nb/9+l/wqI6dZf8APnB/36X/AArL0PXrSW6a1upZPt87DhhhcY+VRk8cZPf65IFb7D05Fe9SnGau&#10;cU04uxS/s+y/584P+/Q/wo/s+y/584P+/Y/wq0RTa3sieZlb+z7L/nzg/wC/YoGn2X/PnB/37H+F&#10;WajuJjBGGC5JYLk9Fz3Pt/njqBpJbAm2QyW2nwsiGzt2kkOETy1G79OB7/1wK43WrW40fWUklWOd&#10;VDMqsnySRt1GBjkHjj2PFdgQYpntWPmyXGCsp42Ec4OOmMErj36YLVBqWmDVrCWyG1r6A7xK3QsR&#10;xn2YcY6D8Bnirw51pujopy5XqPsItOvbRZI4baYgDLrEo3AjIOO2e47EEdqmbTrL/nzg/wC/Y/wr&#10;lfDOqvY3QsrhgkXzFFYcg/xJnsRjIGM5GBjdXasAcEEEHoR3rbDzU4+ZFSLjIo/2fZ/8+kH/AH7F&#10;H9n2f/PpB/37FWiKTFdNl2M7sqS2FmIz/okX/AYA36Y5FQLY2Y2lba2CMSdwiEkRHQ+6/wAh71eu&#10;ANiDBJL4AD7W6E8H14ptpj7ekpY/Kd0sirh1GQfnTuMA/wBAOtc1SybZrG7MKyVJPFGoWv2eAWsc&#10;pXy/s4YAgEDD44+6OD17DrW0dPs/+fSD/v2Kx/CqvLLe3bKy7pCp5G09MED8D+ddAaWDj+6XMFZ+&#10;/oVfsFn/AM+kH/fsUn9n2f8Az6Qf9+xVmiuzlXYyuyt/Z9n/AM+kH/fsUfYLP/n0g/79irJGCQeo&#10;60lOy7Bdlf7BZ/8APpB/37FJ/Z9n/wA+kH/fsVZoo5V2C7K/2Cz/AOfSD/v2KjOl2jTo/wBmt1RC&#10;G2iFcscMDnj3U8c8elXKKThF9BqTMTUPC1ncWkywulu0kwlZ/KUn7pVgOnXJPYZ9OtYmqaDcWtla&#10;hhbS2oYqjtxjgkbiD0baOfYdCTnt+CCCMg9QaJmk+zuIQPM2kJngA4OMntXHWwkJJmkaskcHc6ek&#10;Es8kMf2mGCMRNcKQAJcDOQMcDcQBjsM9DUFyunyRypb2mxoyxZyWYuBtAOMYGdrHnpnrXR2umy6P&#10;YTySp9oaXMiIFJDOVwFK55OcqRjow5+9WYfD2pWyyWqOjSXBVZEf7oOSVAJGDgBc+/HPQ+XKjKLv&#10;Y25rmTbWlveJBAMRHbyeG35b6DGBnjnpUbacrCeSOMfZlfaJWUbR/wACI57Z+vSnGO3eZ7Hz4oTk&#10;/vG4RcEnHTOegycdSOK0EMl5Y/2fdAwQgsUlkcRlgFJj4bHy9efccnAxjCkmtR6lC1hsFu4nZI3h&#10;lOWjABKqud2TtIDdxjI454NbuhabFqGsPaT6ZGqwK0ifuShGTweOGPTG4ED3rQtNAtYdIt5LmVm8&#10;mXebjcF+QNtXBzwdoU9iM+vFdNZzRMytHvLSO55TdsIPzKWXgYPHJ7cdK76VCyVyHOx5PbiOBrll&#10;WLzxlFhMCyAr0ODz784/Hmo2TzJosojSFhtRY16/Q8de2MVsarp+mafNdSPds0pbdbrAA21d38YO&#10;CG4IwBgYA68HLtII5LqPcZDLIThdwTnoMu3H3uv+ccU4tPlLuUNiKBlVII5xitC201buGRYQLqX5&#10;WVY4XYue4zgcDIyTjGeM8GtjwlYSSamHW0EluVCyySOF2IcMXKnJOCvBGBkDmrRt5lt7uZrmzks0&#10;CCGUkgSiIbg2OC/UAZDDqMjvdKgt2Vcj0S10/TrG5Fwlvc3wjLG1ZYx5YCbiSSQ2QF6K2cnpxkFZ&#10;Oupu1GfYgQxMSRkZx0B4GSMLx2AI9ckrb6wqPu2BM3lsJLANNKihI2EjKMDIzkjJHHBx05/mt9q0&#10;IiS3jtsRxOX8uRwMEgjHB6EHHbj86bPbyXbyWwjWbCD9/uKmMce+GH5+xqFrW106SOR2+1SKhGfN&#10;2eWw/h656cc4/pXLTkm+WGgS7sime1uJftUsbLKIwA7CTGegJwM4wCOpySAOmT3VlcLdWEMqAgFA&#10;CCjJzjnAbnFYum6b/bJivJILu1jQl0MqxMsoOPbOeDz9Dmulfk161GNnc5KkuhCRTcU802uoxG4o&#10;KhlKsAykYIIyDTqSmBR8ox/6BgiOYkpMTkjHOM9S4xwfQZ528rHvl/0eLCyWudzg484E8gH3x8x7&#10;MO/WrcsSTxNG+drdwcEHsQexHXNVCjOBC+yJ7VcqeiyL/ROOR2OOwBOMo2NYyuYHibT8bdX0/wDc&#10;xSlVcrx5bjAVvYEjB9wDWt4c1UanZGOQgTxZ3qF27eeRj24/Agdqts0VxC7zxEwXWYngfgo2MZPo&#10;fU9uCO5PHt9o8M6+Q0rMsTDeB0kjOQrY5weSD/8AXrjb9lU5ujN7e0hy9UdwRSYp6Ok8STRnKOMi&#10;jbXpqV0cmxXuMHajeXhj0kHyn0BPb61Xll8i1u5juHl2rcOfnjyCAQf4hkj/ABJ4qxdHYAd5RQrb&#10;mK5UdPve3Xn2/PJ8QXKWuiXUbEIZJFjWIndjjOUPp8uMdsjp0PFiJWTZ0UldoXwlGq6IswWMNK5Y&#10;lP4ucjPvzj8K2DUGlRGDSLSM54iHUYODyM1Oa6qEeWmkZTd5NjaSnUmK3IFk++T68/nTafJ94f7o&#10;/kKbSWw3uJRS0YpgNopaKYCU4UlLSAV8FCGJA9QM9vSsu5kngmnnlmL2diAoWQsfMlYAlmxhQAG9&#10;QM9xnjUFZPiA3Nv4duI47SF7Vdok3MNxGclsYx97b78npjnlxC925pB62OM8lY4ZoRObeSHay4kG&#10;C2BvPpkAqODkc8dcdBoul2l7FaQLN9pmaKSQebIT5CkqABtP06Ec599vJpbgqb9flRHXeMFupOAB&#10;7BT1ODXf2oudP8JyX9v5U87GORSpBUqCFwp6DHzY44yc15lG0nsdEtCzpl0YIHX9wzxyfZbaOKZt&#10;jJHgFsEnG0sckDJx3OK5m61PVNSv7jN0llHuFvOkbtmHBOGCnGc5Y8c8Y4qa11N9TfUp3WNpbKIz&#10;JE8WDG+Vy2eV2q+TzkkM2epzfi0uKz0O6vmuBNZXMbefNs8uZpMkfKx+8obLDnn1OBWjlzJJbCSS&#10;ONu76Ce/ubgRvsLMIlZmyu4nBzn07HP+FzRbJr5prVcIzqGhZpNp8zIC4GC3dskcDOTwM1BLY293&#10;I0FjvJQkIZ3Xc3JwAB1/x+oxueHLmTS9YtZr2ZWgSJo87STFnsOCeue+MH8K4FVhGp78kUWtIa8u&#10;Zj9lt7XTI5IlQX5thG6klRtBBG8ko3TrkH6Pl0ZVlt9OudSto/NfMgjQAMwOB5mAOSBgH3PHOa17&#10;yTTjozW9jcadJCZOIZVDgHOcBBySWyeRzk9qxLrRBp0EE91fQxC4cBldSjJnvt9u/AxmtsRXnTj+&#10;5XN1vfT8xJ3MrWYpLvUswGWSDDwpEHD/ACqx24wMBeAcDPAop6zxJrsMKy+dZRqftMkb7UKkD6dD&#10;j6kcUVhRUsQnOpKz7L+mNmksjQQQRKhEQwA8AGe3zcYy2P8AGoVjudV1b+z7ASLLEjMZPOw6jIGS&#10;emMntk/WqiXzSq8mzywpwFVhliR7nJ5Fdp4Q0u5gglvb14ZppsCKSKQsFTHK46DB60sNSftN9Cqk&#10;0ojNI0TVrC6D32rtcwqrbYhnliep/Dt6/Std1rIv/FELJNHpaySyxMB5vkkpkZZl5x2AHUdc9q4+&#10;PVNYuNRtl3z3FuLoOsEjKJHYY+8epOMHGOPwr2FNRskcnK5bnoRFNIqVhUeK60zAbSU7FGKYDaiu&#10;LcTqpBCyRtujYjOD7juPb+RAInxRih2aGnYzvMbc1xsHmvmOaAjcEUYy2O+Bgn+8CBz8tUdb0s3+&#10;nNHbkPcWYZreQ/MZwfvIfU849zjpzWxcROrfabfiULtcAcunoPcZJH1I71B+7WJFhb9x960YdA+D&#10;lf8Adxn8N3TArkqQurM3hLW6MHwbqzSRjT5WA+UGNmJPPp/nvXVmL1ZiPrj+VcVrunSWF7HqVopU&#10;SS5cYwIps5I/Hr+eDzXTRav9t8OvfwxPPKiYkiijDMT3wp4I/wDr9cVnRrcicZdDSpT5mpR6k8wQ&#10;MJASEKjEo+ZeSfve3v29RXN+K4y1tY2yowElwxESn5Djjcp/Hp29s8waJrggnjhdGhimb9268heT&#10;hSOnB/P2JzV/U4luPEejW4CCMIHIVsq3zclR2JxyPUH6nCVVVYq3U1VN03qdAE2Iqddg2/lTSKmd&#10;cOT2br9aaVr14vQ4GRYpMVLto2GquIbKv7wBQTlVwB9BTZInhkaORdrKcEelTSqQI2HBKj9D/wDW&#10;qPbUxbKdiOinEUmK0uIbRS4oxQAmKWjFLigAHUVU1hZLjTns4mAknBXbgEsPbJHcj/PNWxUV0J2V&#10;EtlUSsR+8YcIuRux74PH0rKquaLRUXZnIQ6R9h0LU7e6jm8yUDcyBcAozFR97Pzbl7HHXGK6XQbm&#10;3s/B0Ul00pgiiCt5iDkNgjb6g7gB+VSXdp/aMMqNblZGticO2V8w/d46HBXkkdMD2rP1wyWfh610&#10;7z4xLnfJEEwGUEtgY6AEDp27968+UVRTktkjfm59DmoyS13JCqg3avG7MgB2t6enH1HJ9iJT9okj&#10;hinZ5I4U2ICSQATk/me9SQnCoJFKgL94qxyMnknge3HpV6KND6qoHVhj+fT8cV8XiMVWcnGTNlG5&#10;mx6af7UtJfkhCMqxhlyHfcMDHXpnntgVr+ILb7Ndm4yohKFdwlDbmOThV3EhVzgD27d69nY22sal&#10;PPd7oLK3iwknnBQcjrkjPfp2O3PBzWfcfYLq4Dx3DM7yEbJWPyYIGdwGGznPYYB616SpVI4Tln18&#10;0UrJ6F6DWmjuIr0T28piC5QwBRgnG0Lj5SdvUevWi7vW1i/N26QW6tlWdFaQkdMYzye3b+tMtdJm&#10;1iydrMpJ5OQsZLkbj2yowD+I/WtPw9o1vd2N1NqNvKVVisaTPIqg7QSCAeg46+p61NKjiatoq6T1&#10;18hSUVqc3fWUdqUeGKaWKQfI6qF+oznBPqATjODiitHWdkFxFDBFsttgfCMXDns5P0bGO2D1zklc&#10;2Ki6VTkS9f8AgENpGJcqba6layJaAPtXfjf9Md62l8e6udLWz80JKhyZ9mGPJPbgDp0HaoCl9axT&#10;vI8TxN8zLJnL54+vbv046VmSTETrNGAqjgbD93jtnmvaU5QdjSUE0bFzrl/c20d7PFazOoIZtxy5&#10;wcFlzg47ZH8znf8ABttFcW638otZJTnaXtFSYN3IbuvJGf5dKwtIg0zV8/aLuOxniQ9lPn5GMbeM&#10;8fqfeu20zRLDSbhIvtCz3ioVRsBdq9wFBx9a7qMru7Zzz0WhdZajK1aKVSnv7OB/Le4TfgHaDk4P&#10;Q13e0jFas5Um9h2KTbUxSgJWnMIjCZrCv9c3CSK2V4pYX+bfgZx1H075q5r15PZRoU2iLIZzjcTz&#10;0xkcHp+NYFwYLlt0QdRht6pGSR1555xnrjP4V5uIxPvckXY6qVLTmZ16lZEWSNgyMMqwOQR6iqVz&#10;CsTEMCYZmAAH/LOQkfMPTJ79j/vGptLvIry38sNiaEBXU8N0HzYyeDVqSJZEMbqGV+CD0I712Kca&#10;kLow1jKxl3FvHeRXFtdLlGGycLxlu0q+mO/pz/crndIupvDeuPbXTHYW8ubH3Sc8OPr+fUetb+oX&#10;w0xT86NcW/yruOfMRgeTnq2dufz4DYrmtUhmuLRWkCvOkYbCsWLof4B3+XHH/wBc15letGM1bdHf&#10;Si5Rs9mdBr/h6C8zeWqLublwBmOX0zjpn1FYmm3K2F/FdNC7rDlHR2w8SkYx6MBxg/gexHRaFqdl&#10;D4YtZbrVkACFmlb+DDfd59MgY6nPHauHv9Zt77WHu4JJQDMztt+VZATnGO3fr60VGlJTgXSu04SO&#10;1udfhf5bKB589ZH+RVPYc9T7VFFNql0rH7RCjdkiT5j9N3/16wLLVLezEToFmikUAq+GAPAJGe/b&#10;/wCtjHYWQGoW6Txjz8NlFRAzcckEYJGOB/XnmJ4is9blQo0l0MyVNRjAaS6uUIJYnauMc8dPpWTr&#10;t1c2tvbyGaW4USFllDKPJcdDwO+cc+uPSuvXR7uR/NESgE4GVxzjpnI549P8aDpH26F4pSphwd6M&#10;/GCSD3J/hNYupUa+JmqhBdDnNO1G+vrJLqPVVYr/AKyJ4Fx+B+mPTr2q4viC1hv7PTbxmW6uh8jK&#10;oCZ5AB54JI4rLispPCOuLHJOJtLuHMZnT51U46ElfvLnsORnHtQ+IOnCPxEwSRdjxRvDJEflwMrk&#10;fiDW9CvUUtzKrSg1sduyYphFUPDOsjXNJDSsDeW2I7gDuezfj/PNabLXuU6inFSR5UouLsyHFGKe&#10;RSYrW5I3FGKdilxRcBuKUUuKMUAODBQWZgqgZJJwAK5fxNKmpKLayXJhLTNKgXDArhiGPcAH9Pat&#10;rV75dO055Su9mOxVBxuz1Ge3APPbrTzpm6NbYpE1uYkjkjy45DA8HOfX/HmuPEJz92JvTaj7zMMa&#10;XptlqY06S/kjNpE8zSquVeMhSDjJ5AHYAZfjpioLqGS8+0WVvp15vYb4Ve2O6WPPDEHkAkHJHt64&#10;E3iJI9CBuNNupDHKfKntGyyqvOMZ6Dtj3rG/tmY/ZJVUxGzYeWp3ADnOM9h7cdTXzGLdNVXeOvc6&#10;lqiTRZ9Mk1pVvLZ4rdISW8zEhVlBPAwBgnAwQevvW5p19pmoalC/9nT2wik/0fbGWiwGB3HHQ9PY&#10;Zz2rCmutLXTbhmsWlvp7jzfOLYjAznbjJ3dWGcDqK2SLWHQbeX+2JdPnkiKxxQlnRkJ5wF5HOe/a&#10;lQqyi0o2tv08tHcT7HbfM7DqTXG67rNs9heabJd+UFcsVjj3mQlt/wB4MMDdnsePWqmoeItSvYIx&#10;BIsBOB5akopGOc88jg9a5qUtc+YXkiMpcAJErMz5zyCOOuPzrqrZmqq5aXzuTCly7klpcuygdV7c&#10;0URW/wBkjxOGiO7B8xguD1xg80V4M6bvogsW2juZ5WmMDQROrbxtLYUHORnvzjGetV5NLP2pIUfK&#10;Mu4uyFfXB5x14/OuhNxfx6f9s0+5aS3d2EioPu5GCpH3sn2J6jvUd/qMV/Hsit4bUW2Q0TgpK4bq&#10;dowCvQ4yfYYr6fkp/MtuRh2tvHa3bSxySH7PIdssZB78Ee/t7da2NG1eG11QXG5JV7eaCSflyccd&#10;c4J6dPyhGl21vaxlYrkM27zZwxCKAMhV27gxIHPYZrOuYLeJ1jRGaJGO9s7tzegwenHPP9KmUeRX&#10;2YXvodxd61dTwSRBjDviUf6vdk7fmwR1P/6q5e4MqXAlii+eDI2gYw2MjkkcZB9cfhV+KK4WzWQ5&#10;IP3f3nmY6n73p6fUemKbLbSORL5gWRkDbQ7J/CCOfx6fhmuR1ZTmuZmigorQ3PDGsG/jEV3OXvZS&#10;0nlf880GP55+n5Vs385s7KWdQC6jCAgkFj0BxWf4TXTFswsDIL0jEw8zcx54PX29B0pdSb+z9SZr&#10;aRYZJlG5pOQx9Oc/p/8AWr13V5KV7nE4c09jmXlvCWnkL75jgM3Q4PK5PTt+VJcLHEftN7cF5Bna&#10;kY4PpyPr69/qKtXRvbl23pvALNII2I3H24qpJazQxtuWZEUny1khJI98+n414PxPQ9GySNPRDMda&#10;8m3NxtlYSyAMqx42+w56cVvRanBcXyxR4MWWAl3cEjjArk9Pa5VhLFO0NqrHckQJ3Ej5gVByBg96&#10;as8ENqvlurRKSG3DkDqR69cZx2rthiZUYKMTB0lOVye+kae6luhwInztUZ5PrxkjqPYVJbeQwGpT&#10;M4hGCqZzuZv55Gcj3qm+qyXM4SxtlWWQhGcjjnp+HQfhUGiJLdeJ7OydnO6Ta2wjAXHzKOwBIrGL&#10;SnzSOhQfLYS40FVnMcnmvHcyBzbQkbVcg5AORnBznGB+WRq6f8P7DUzJHBJLBNGcHZnYDg9d3JGR&#10;2OcYOTmtjWbjR/DMMt7e3MkU+8qsSZ3zDGcKhx8mQMuMZx16V55r/jDWfFTCO3i+xWMRxHbWwIA3&#10;YGCR1z6dPatVJ3ui+VWNK7totEuTY3t3ZwtCvytBLvyDycdxz2xTtE8W2mn6giQ3szxS4EyH5BJj&#10;oAcfL7GqWkeAprnaNRm+yO43JGw5xjJJ5wO3y9eRnFZuq+HptLmG4rLauxWOdB8r4/kev5cZrVS5&#10;lykuPK+Y9D1D4meHrJ2txoeoScHK3EgKnOQSMs3qay0+LllDAYovC8BHOAZVVRls9Alcxp0La2n9&#10;mzI0siKWicfewO3+fT8or7w01pYR3scyzRvIY2wCCjAA4I7d/wAqhws7FKStc6TVfiw2p2b2jeHY&#10;PKcch5y2D82SMKMcn/OaxmvZdU0+zmkffHCnkpnkx4Odp9uePaueaEo2ANvHetPSZxaO8dwh+zXK&#10;7ZMdj/C4x3U/oSO9F+VA0pF3RJZ9J1W2vraRGM0whmjLYDK3GGPbpkGvTGRxnzAobPRTnH415k0J&#10;RrrT54x5mAyMOh9/pjB/P1r0TRb46poltdOcy7dk3rvXg5+uM/jXqYWdzzcRGxKRSYqRhTcV6CZx&#10;jcUYp2KMU7gNxRinYpcUXAjaLeRlnAAIwrYznv8A5/wqbJVSyruIGQoPWkApJriO1RZJdwUttyBn&#10;H19uKzk0lcau2cnrS6zeW19dtZQ2EEYwz3BXfL0G1c8Y5HJP054rAttLv9TgWZre6uAoYBoQZAcd&#10;gRkDt0ruLvUpLLVo2aQywE8BRu+Un8sg/jVi51hY5Io7KIxoTuwo27ixPOB+fuT3r5mvQpSbfM1r&#10;82eguZpaHBeHtDu/EF1FE7sLSM/vWVsFV9uOvaux07wLYWcxe4k+0BSwjwm1tpxjcQeSOa0vD9hD&#10;ZxXU0UzyNdzGaQOqgqx5I44xkn86l1W+msEyIlMbrhXz0b3/AArqo4SjClzVFfqYOcnPlicxoOgo&#10;Nekju2NzaRAujyY+cMD8sg/vDkenyn1FUPG2hJpmq21zpypHDd5+RSAI3A/QEc/ga0Dd2iXscYdR&#10;NEgAcP8ALz7Z5P8AWrU9ol1Cbe6gM8YkV08xinQ9gefUfjj1rhbp+ylGMUrnVyNyvc5WbTJ7y5Fr&#10;cxeXfSBceY4AbP3TknByOlFbtzBY6pPHbNvVLdSqMrcqvYEY5Axxj1xiiuWGHk7tbev/AAAcLMqS&#10;+Hp/KllsZkDood48+WyjHcZxwcj8OarRi5aFILmNgHH7lo33Fx3x6/ewR15Ofahf/wBoiN5/ssz2&#10;7DeZCdwYdmOCcdR3/lWdDeXEDHcZFGMYztODXpShG+qsO7ex0Bnu9I+WRlmVjv8AL3iRVB6ZOe+O&#10;hGenqapi+mNtIFQyRhsNlsjPPTOe3GfXFZ1u++Q4yFAPy5xxitW3W4nkeWx3QsQGHlg5JB4wc+/v&#10;Wc2KJvWiyS6eDDHtJG0xuyq+QSMdRjrWZqFjdW3mSGZYyRjG4Yz2HGOmCO+eKW1u74u/2ppDCxQy&#10;TGMBgeDkEewyAevpzVyTfqFrHEvlqz5kkV4iQz/hnoqjj29TXPFWub9BmmanPZW2Zp5ppUOAVK5U&#10;EYJycHoAefQVoyX7SXfl3cJlZeEfzVfcP0+tVrW3FiJ2jE9wxKqVTJCtjlgMc4zxk02WLT9Q3T3E&#10;pxGXbyzHslB9BjtyO3HHpRNNvluTFIustxLIWik2oDgxsNh9ueg7/lVC6F4jOtxcNDETlSxGSMcD&#10;APPp+dZtxrMrZjgkwh3YkdssMdien5enFQxJPcW+9ztSQI3mSHOCOuB3/wDrdquFBpXZfkW/7RFt&#10;G7WkrgSIV3ScjK8YxjnnOPaqYM99cMquyc7svy3I7D8zV+ztLOEJK7h98mwEkAhvx6cZ6dasrd2C&#10;TvJHCDKrZRXcbtoHI9upPXPTjGapzivhHsV7bR7pYikW5BIArb8gEAcBvw6etaFvqUGlXKS2cER2&#10;MJACpYE8YBxyecHr7VRuLl5IkkgnPkAKVVuDtXn86kjd5J1VnUhXPlOQdrZ5HuTkcex9uc1dvmbG&#10;YGq22u+IfE0X9qS+bNdMF+0dUjTBPA7ADJx7Gul03TbXQrRrdInMzSIwvC527gHHUY2kbumO/U8U&#10;eFdLuda1K4voUaZEdtjkYUbjzk+nH5Zrt7Cxt7K4jtkK3VxIxIHG2JSOcD/gLc8dq2VzQoR6YiQu&#10;Jrg3MUqjzZd2HCDJGdvqRwew/wB3NOWyWSXy7i18yCZdkKOHK+5ZcdcZ59PQ9X6wbm2uLYRxTCzk&#10;nEkqArubAGBgN93jp6CuY8UTXh1pNmrXWn2psxM8CTvhchuFx2wo47nPTpVpX0RDdiHxJ4Tbw9NB&#10;f6YW8neMOy8xv6cnoccZ9watXVvZ6rop1iEIs6Dy7uNRgbv73GSPr09e9N8P294+pJm8a80+7tyt&#10;wl7NJsILEfLkE7hjOf1FZGpJPpF5NZxhFik5jdWx5i5BXPA6cf8A6q6F72jeqMW+XXozOvNL8vtu&#10;R1yj46jNZ7WTId0Y5GevetuwvIzEEuM7WwGBHIpbm2MKlgu9G7jqPxFa6P3ZGV2tYmNYXZubQRqP&#10;9MsfmjXH+thHJU+6/wAvQLXZ+B7hXa9iWQGOUJLGue+CGP5bc/SovB3hXQtUsv7UkFw15FcMrjzd&#10;qgjkcAdCCM5znn6VTv7f/hFvEFuY4yEhfehH/LWMk5/HBZfyNVSTpu/QmrKNRNLc7llpmKnO1wGU&#10;hlYZBHcUwrXqJnmEeKMU/bRtqrgMxSgU8LTwlK4EYWoL+wkvLfbDN5cgGBkZVgeoI/CrLzQQqjSS&#10;KBIQF5+9npipLiOcW0ht+JQMrxnJ9KwqSjKLRcbppnH+QsN15E0TloRlvvZB6A4Pbk9PSku3jYC6&#10;MqrIz7UkUHjPXjOB+FTM9091I12+5kUhwrAfNjPp7djWZfWjXrLILuRIicBdrOB746cfX+dfM1n+&#10;8a2R68FobWh3C2E5PnIbXbl2DFyep49MnHT1rVvdWi+yXHmKmxx5aKWHU9ST0wP6GuQX7bNE6teM&#10;zrJiN9gyVGPmP6fn3q2t1FMILWcSvHKBiZQWG7J69Tjjt7dq1hiKkIcqIlSjKVwmz5BRYdxeMjYD&#10;0TuDnoffrkCrFgqecGmkklMiBUiiAYKOPlB/H/6/qssKx7PlVwEIyoBAwD/CP5VlDTpo5pdrrC7b&#10;WDbsFSR7/U8cfpWEZcruauJp6jd2k8W1W8rDjG4sADjGSAO3Ax09aKswLZXOnhJIzezsBvcknJAA&#10;IPHA49Bn+RWsYJq9wbSMmLXWvbNobnMDY3SFINwYjBO4Enjp1GCeSawLm1E6pJFGx8wbkWJMleMn&#10;IA+vQdjV3VJLraIha+VDMwWI7dygn+63rj9D706Oe7gmVba+aaRQCqrGSSR2HOcjHb0ok5TlfqJJ&#10;RVjCtrWaWXyLdZGmY4CIpO4+2PwqeR5Jo4o4sh/ulScHNbclgb5Y7p5gLhSQ0YUKxH4dT261nas0&#10;O2Ly4f8AVk7/ANyQSM9+cHqfyp86vbqTyX1M+OW5s23qzBhkkBsjB4P+FdPp4ElpFNFLNHCr7XO8&#10;FFJ4xjHGRjn+fUYVilhdRCGZB5ikYwW+bLDsO+OO9bzNbtEsdhYTrErfK0GNw4PGSc8889f5VEmn&#10;JJlpWWhavbbUp428iRPPRg6beCT7Hj1rAnjv5pthIj2Nuk3PhAOuD+B6Vu2dwyadM8jOsMC7o5XU&#10;tJnIAGR16kdf61jSX9xe3JaKGdZZjsDrEd0mMDbjv1A/EVorp3JTsX7LQDbgzGLzpI18ws+OM5+6&#10;v4Hr+VS2Uzq0ZldZZWKS5B6AqQVI6D73Xtj8BVtWuAkjSQlmXdkggOGGDyOp6Hj6mrD3ksv2OC3V&#10;TN5RjZ3JKoBjIPrggnj1HoRSm3Lc1joiedtxlGI41Zjlm+Q88ZyR05P4CoTb27hHjhhyHYmRhnqe&#10;pPToDjrUsSM7tFJdfNGArt3IHTr6fN+mMmqF9JJJtYPhWTowyPVgQB6+nI/Wsb9EGxFcagITGLdY&#10;3kkyfN4zntwfqOv/ANeorFrmOf8AfXALx5YQDlmIGRj8gM/SoxCJLtZre1HzElYywJJ5yB78jAx3&#10;rodAtoG1wGVDBBBGZQ2/zGUY7sOM5wfT2q4xTBrVHTWiy6H4cttLZlUwoB5UGSXbknOOScg9Mn0q&#10;TRheNeNcXTGGJOkO3czFsjLc8dvr+NPl27pGiVYoUAVndzlt3XB69B247VJpscJswZU+0mU/O+/Z&#10;v6njnitkUUdfKmWCNVcK53H91gcY65PHX/x2lDeG5LeCa/tDLcRxCNy1spHoQNw6D5s467jVa4ld&#10;in2hd07SHJ38HBODjP1/WqskaLlZbWVzMQq4b7iksccN6Hn3pgast3BK0UWm2xhitziOJRz1bc3A&#10;wP8A9dQazpVxq2mXMk5l82DMsbbkO3joMdQeOP8A61QWlvIjytEQoWVlLmVhkHrjrznPp1rRshI9&#10;jOGulfdGAWN05IxjPb1z+OPwabTuJpNWPMlO0gqAGboM9e/Iq/Dc7E8tmGxx8yHgqarPE8Mzwt1V&#10;uO468e/TmkbbtGQVbHODwa73aSOLWLNbQtXuPDl+y+SbuzvXQOQTuTHG4AA5OD04zgdK67xTog1j&#10;S3jUf6RDl4SByTj7v4151BeSWs6hZCibgwYEqUP94HsRXpGl6w807aZqQEOoxDnPAmHqvbP0+o46&#10;FN/YkRVVrTgVPCzTyeHbX7QyMyhkGCcrtONrA9GHHHoV9a1CtVRoLQa22qWd1JHFIjmezA+R3AHz&#10;AepAJ9yo9avlc9K6qM21yvdHLWik1JbMh20oWpdtKErfmMCMJUFw6S6bMyvsyGRSxxznA/WrU2yK&#10;B5JHZFUZLL1Fc5dPDLaXUExf7OWDqQpQt6/LnHUjpgj0rlr1eWL9DelDmdznnvbmYx6fPDI3GwOW&#10;5Iz2HXHXp9Pp1t/qZSxha0LpEF2gSH5n4GOT/PvzXL3+qNDEY4VO1dpyX6jjqPX6en1rSWV76CCd&#10;UB+TaDs+XgYAA6cdM4/GvEjXlGnLuz0ZU02mxrakFUSXRjaZmPGW6cjg9vT8etQC8u7qdvNSdITw&#10;GRsKT6Z/lj0q1DbQhvPljJlb5QuwEr+X0qtc213OX+z2kSjazIzlt2c8+wz6H/8AVx6XNkVGu5AF&#10;ktZpfIfG+EoSpPGegwc5PU/h0qWzM9zqD2dwvk4Ik2EFW4IHPqfTjjHXPNV7vSJUt5lkvFaKJgNq&#10;H5VbPIbqRjAHpyPSmaVpdw15FPOjBN4xucHeBz0zn0/Mdq6NFG4nub8vl/aIlVkZm3ZjJ5Ye3rjj&#10;/IrPvtJa4tg8ccS7tq7dpySRzyT654J/XFXrDUbe+GIo44nWNX2jGQCTjqB79u/oec3UI7ttStpA&#10;l08MefMAZlJBBBJBGONpxjHUHI4NYpu4ORVuGuNK1OAmLfbAbVCSckcjkgckEA8Z6AH0orH1CS/l&#10;YO6GMIq7MyZK+xGSATnkcemO1FbKHMtDNy1JNTnlu7lbiOSWU7DJlmXAzgYVQcDv/wDWxWdBcSNc&#10;RxzfIh6HAHB/z+lXBY3CqJ7ZkeAHYzrnCtjnjA556f8A1qbp8BaRv3rwsGGQrEOhJxj0x2/H61an&#10;3Las9DZmtGgW1LQ4YA5kUMCT2A3Ace/oR3rTkigje2jaRYNzn5pV3EvngYJIA5PrilsWv/sqrLcC&#10;SGJmYO0Zw4PU55CgHtgfyrOuLf7dP5cixx+Zu2xHPPPXKhcAY5yBWc2m9DSKZaltG06ZZXngZknS&#10;RojGBjaCQVxzxgkj6/jPOu+eNLZtm1PnYLkPn15Pp+tcpbr5cfn21w8M29jhmzleRwcdcE10FldS&#10;WMTmIRtcKoTe0m4qCFJ+X7o5LfT27uFr+89AldEWozPJbNBZxRkJuLxhiGz15zgcdsDp61mW092b&#10;lbqWVojGRgKQAvGRwPoOK1bmewtY0t5Fje6lSMlliDFWJy2WPJGD25z3FY95fSu5Ntai1iHGFBYL&#10;j0z06H1PXmt6l27JmSstWXryFxZtM0kj5k5faBkng+/fv70ySRlwdhFwn32X5ieSdxP04x14HWqd&#10;k9xeOIBNPLNLIuIwSd+D6c/y4rUuNNmtHVvtCPOVBfbISYuWwMrgH5QP1rDXY13RaV5pICZ4d6sg&#10;xKAQCeoJHXOe/wBajvbyNoF8uF+IipLLjcMEZBHvkD6VnLuQSM9/O6j5RGsrDn+np/Q1be2sSmLh&#10;rgbmIYNMVKkKcZB+n1/Sp5HFtMlSW5Jpj2i6ipwU8wnETMQo3MmAAPYNz6DpxWlpL+Rf6pd2tqpS&#10;1Ko6pkxFxluCehyB1/8A1YWnQXWpaxFYwTBppJBGxkCu2B1+8pOMD8K6DxHotxoGmQQHUjvuJ2Mk&#10;ccQVOnbPBxx2zW9OV4co0rvmNcWu6OOTU5mmkmYsY4X4BxgfzHTuK1LtEtbUDCxBR8iCMZXHQrzz&#10;+H97NYnhOxiv7O3udRmuZZ5DI6MbiRCqggLgIRj1zjo1aZ0+IH94l6gLgEm6lYY5Pr6Y/SqLM/Fu&#10;86zmKDZGXbbtUZwckdOc/wAyaiMEckUDxmKR3XJCxgn7w5zn0Bp9zbmJZ0tzO7bJCpllk2hlHQ/h&#10;/npXK2upazPLCIbXCzTeUNwYgNkcnngc/wA6LNhdI7WMoLuYR4bDgbvJ3IFxz0OB2rVtUuJIHKSu&#10;q4VHUQOCD0Bznoc9Me+a47w+Ir6LUbfVLWZLm1kKiQM4jcGQLlPftjnr+XS2uiaP58qNZq2W+XfG&#10;CAOMclcev+TQB5pfxSQa5dI3ynzW+XBXHORkev1qO5GDg9unrWx4j0i9ttcmeztJ1t8KwaKPKrwM&#10;jKjFUZI7loyXjk3jjODk+9dsJtxOWUUpGMZQWAJGCO/FeoWFpB4q8KWU7OUu4U8tZ1+8jrx19+D+&#10;NcBb2F895AJopxC0qh2YnG3POc10nge3gn1O/wBJleaCZAJYJLeVomwOo44bqp5z0NJS1syakWld&#10;HRaPrFzDeDSdWIgvs4il6LPj7p+ufz5+lS6xqttoX2czRkQXEmI2LqojXBODk9iCuM5496i1bwzq&#10;V9b+SNUjuQvMf2u3G5Po6bf1Brn9b1SeLSX8P+JbE3N1HIs9pPCQ+7nHQ7c5+YZ55PI60pTnCV0K&#10;EKdSPKztVUMoYZwRkZGKXaACTwBXL+DPEEbRf2RqE7LcxHbbySgqJo8cYz3H6gj3rqdSlNlYyyqA&#10;ZAvyqT1//V1/CutVk4cxxSouM+UzdS1K2S0329+kcqsMMpyB2ORg8VyTibUbh3PmPvb5tiFT165H&#10;APXr/wDrPs7tk3DuYS3yMiFQT1wWp7CeXdb5MSqSA/3S/bhc57Y57evWvHr1qk0nLQ76VOMNEU5r&#10;aGO4W3e7u1jLcROnO4kAc4wRzjOK1Vja28sTzqgjRURQhO0YGOc4zx6fnisdLm+iUQwSSGRjhH28&#10;qdwzwQec54zV3T7oOwt5Lp3SSMr5bFQWcHuc+vSuVps3sWxNHMfODPbomAPOIXOQDx3z/jUFzfQA&#10;Ya5CIJFjygLkDnOMfj+OKqm8ZbcK5j2q4URFSBIe/PTH+B9zUyaXE9uCWgbzAB5g+b5hxkY6+n1x&#10;UWsWkjHjvZY4rtrlXkYAKJAhJY44BOePyxx+dzSnvYlDXFu2Qoljm25XIDEhmHPcnHqO3NasEMcQ&#10;khLGPzCzYLYJ7DpjjGBjgVHcwSyzw3EsInSNW6Nt8vg8hcnJx7dxWspPlsZvV6GNM97cTXFvFNJA&#10;05ZY1fbHJuUsQSSRhPkPIPXtVfULxmu2ga7NxEgQJKX3DIxyN3Qnnp/Kt43kNlGVgjYj7yCSEOWJ&#10;zwxPQHccDH8R9a5lDcGzlvFt4oYQY1dVQ85+YHk5xkg59COaUXYiSZfgsLSSbzpHQNuJl3zYRgQc&#10;E56YOBg5PSisyFIXd3leL92pKEsAGI7dMHH/AOqiuiFl1J5nukWtPvYhBDuGZXLMzbTITwcjCng4&#10;x1HXnI7WpLtIZDJNH5SzZZXltmGSAe4yee/69KoaSqzWxDaikTAjy4yxHPp94Y7c89a3zYw/Y40z&#10;bySjJkVSSy9f73JOD+ua55qzOmOquY0GuXYVovOUoQdolTPP+f8AParcGoTqhaCKK6Ii3s8QKlSN&#10;3X1wWH5D0qe5nthDLaTaeY2Ay/mAFgM5GD0AP9c+9VbizB0vzIwZ/JJiLMAwB3AHB/H+tVFKXQNm&#10;QQ2izTJG/lEsxQK5GPvbRzjjkf5zV21sdHaJo2SUMRklSW3A84IznAAHQDJzzWbb3X2adRMiNH5R&#10;8sq20rh2YdAec5/MUmnwRyXiZuDatJhELqeT0A4IJB9aqN47BU1NPyVkt4ZLG3hEAn2BWXzCPlJ5&#10;B5HQ9PX8S27v44L0/ZYxdzeWFLvkoCrno3Vs5A4yOe2OJTaPLYWUaC3jjYfvFLkI7HHzFfvH8Pl4&#10;prubbWWjkm+zGOJPKdMYyVAO38MnHX0ycZE7hZFvTbOWXT55FdRbOih5psQoTuXK7s5PGeAc+gya&#10;yhcLYXktvYXVzcyuBGHIdYhkYwNx3Ec9SBx2rW1rUNP0mGWG6vI1uVRZIIlU3DseSFbJKqM4JGfw&#10;ri9S117+dnghS2R+XRD948ZPoOg4HSrg9EJxub8dpbyGSItbebnDESBQhGehPGMgD/62auapp+nQ&#10;QXP2eazdgR5bLL8xBQj274OCM/14RizEEEhgOxo8x06rnHfcacp66DjTtud9oaaXP4gjS6Eclm0q&#10;xLHP8qgYyzHnGOOvckVs6vDo6X1vFpNxZWQa4Ike2uI4/k9cqfQHqTzXlHnA9VOfqaTcCOP5mkpW&#10;6GnKe82VvYrMJJ1SdCr4DjO0/KR+GAT3zxVaafw+sgKXGlq+cOgeFSMDuOvX8a8dk1u9bT4bPzpF&#10;WIkh1kYMfqf89KoeYzEsWYnuSTmlzpdA5We5vBZyQ+akasjRskbRbMFm4Dcemc59jXOafp/iO2ms&#10;hey2LRi5JnEk0GQmU5GPTD8CvNUvbmIYjuJkH+zIR/Wli1C7gkaRJ5NzKVJLnofxqo1PITpnskGl&#10;pFp8sKyNMsrb2kwCSWYH8hxjPZa07OOxSVswmPdDg7+fm3HgemQRXhH2q4Xjz5f++zR9okJyXc/V&#10;jWftX2KULno/jLS/P1SCazHms/BiXk/r/Ssl7e5WJoLm3eJuoyh6+lca0+OvJ96abqRs7R+NbQxE&#10;0rKJEqMW7tnS/YpEZZTEGVWBOR2Bqd5Et/ES6nJYtPbLICY5ON424P0PoexxXMRWztIskkgXByKt&#10;+ckef375JyTuI/lUyxaXTUFQbR7LotoNW0qLUdOutV01ZCQIZZfOAwcdJA3B6/KRVfxFY6gmlXM9&#10;1Hp+o/Z4WkEnkGKWNRznOWB6dBtzivIodVayk8y0vZ7d/wC9E5U/mMGte2+IOvCJ7Z7w3MMqlWWd&#10;FbPH97G7P41osTGUbNMx+rSjK6Oi8WWxsg9w+nz2M8Z3WzgRzRMpbcFccggDfjIHUDGFq9cWWl6v&#10;pGnT2DRRSGNWuIrec7YHIGf3RbA5yOn9KzLjx6up6WbHV9LSWKWEozwOUI7jg55U579CfWpfDPiH&#10;QxZS6RqCxGKVQYDNb+YEk24OR82ASARjP65ojUjLS45we4sFteLA3mCGWQBg5lQxtuGQyhhkdcjp&#10;+VVbdvs91I90jK542hQypnkD1I78gfzNXZv7NlkmW21NmTzZHXZIGG0uSMhyQPXPHJ9afFHqSJBc&#10;SxQtDJ+9DOoTChiDk/wg45J65/PCb7BFa6mZeXq3kjMkyPEke4oIyNxx26E/nj1462ohLe3MPkAC&#10;GFwZGUghsDgdRx2qI2Kf22tn5E6WwuNjqTyoLhCC3btVaxu2lga1hsJWFvIzMVYgoCMDHPXOOtYv&#10;QtrQ2Hu7eK1PmxPMdmW+QOVGOOOgFZ8GsvfTPDbwmAKpHz4+XGPU89ccUyfUyln9lht1RnAYqSwL&#10;Ej0B+b6e3vWq1mYLe4WPDTeUUM0q9VyMZUfTv9KEklqBXRGe2YxBSzKuVdgGx39gB1H/ANbmsryR&#10;KPNeO3hkbbGsZAZTjk8gZ78+9TsHSAee8bs5xE2wjB7Zz+Bx/wDrqg0VzdXEkVvZ2207N0pVgj8e&#10;ueeuMY4/WglIXVLywsA3k2rXUqDa7SJlS8ZGN3GWx7HoeeOKbYW19qlzeXkztawOzJ9mlP3yvHTK&#10;9OmfbHvWglpZ2sDOjRzXHWTy+hwoHv0wDjjNU45tQuJxLIbmdZBtRkUhSp6njIJ5qb6aBGOurMS2&#10;t1udNhvZpYoYLdJF8vIDSOOikAYAYkdR0B56UVutp8D3FtDFJcIyTlpnYKFKjOQc469fYN3oq+ZL&#10;dEOnruclJp9zazlkhZlCl1O042+v/wCutKLWLu6tXgJ2owBmYR53AYxnA6fyzVu1uUefdMkc6xQB&#10;UDgNtyW5xg47Hn29qzJILm3d54gpiP3k6Y79DjNVz82j3L5eV6GoPtYk2/bY/KKDCu4jyB2I45x0&#10;B9uTzU63cdxBBbyXpijldfMTg4BVn+UkYxuC/mPSqNzcy6okb3EkMUMaD92BtGR1HPTjGcZGaggt&#10;bR/skaLvMs5TJ5BI28f+PfrSSNLjxbpFvnV1aNrjapAGCAeuOMD8a0PMtnxAsNuwaPCvkF42AB79&#10;s8YzWJ5i/aBHEwSNJTtLKDkZOM+taEmm+bDBNHcszTORwADxu5wTjsPzpSWo3qGsata2kNqkVtNe&#10;Swq21nULEgJ6YXJJwB1x+Nclc3s1026aVy2Mcknj0r0C2+3WwnszGC11DF8wYqwkZV2gbR1+cdfQ&#10;1Qv/AAzHqCmaCQWqL8wbYpyrEsuTkZO0rWsJWVxNWZxJkeTG9y2AAN3oOgoBGRlB781f1TSRpjoI&#10;rtbpGzllQrtIOOQapyxSwuY5kaOQdmGDWujWg0NZdnPJB6EURON2CTg8c0K2OG5U/pTWTaT3B6Ua&#10;bMdh0hZGIz+dM3EipW/eRB+pXg1HjgUJ2BITt1pzcYYHrSEYFKRlfpU9RvoN59T+dL/wL9aRgNw9&#10;KPlqkrjk0naxLPneMHgjNRqM1I4zHGf9mmKKlaKwogqfOPrVqMcgZOOpGfSolGXXPqKsKArMT06V&#10;lUbvqUn7pCRJJlmcgHtnpQuyNdxRmOOfmqfaGJ+YYzx9KhA3nafug8+/tWcZXC7QEBCXMYU9FXOf&#10;qTSCeRv+WgX2ANOmB+Rj1zTUTc4UYx1PsKrRq5WqVxyo0il3lcx5wMDlj7VZglhtzmOKfOQ3J7jP&#10;p9TVaQE4wMKo4HoKaEH3iw29yM1D16iUktzSXUd+dtqSM4+9wKsrrN6YliaWUQ5wY2mLLjnkKeO5&#10;/Oo9F8Oz+IBK0V1b28UGATKW6nOAMD2NdBYeGrW0jOHK3nlOQVDbTjPPP0GMdz9KlRUdiXNN2sB8&#10;Q3oa21O6+ebziZSvyebgjO0Yx6E8flWzbXMNzbSiO3kjaWVldxt3g9dxz2H/ANasjUvIn0633PMi&#10;SzsJZG2/NwmRxwOUHX/GrlxrcDTtZaOgEjuz/MFChixHTnJ6YwTVvVEvYlsbdQUubrL3MHmIly2C&#10;MZHueeT+dMTUpJ75lCSXIXIDRtjLY54Ykccd/wCXKWtxfPCbRllV7jO6UpnnHTjGOntgUs8l3arZ&#10;262ZjZk+4zEgdRxjGQOuOvtS6kNaFpHeKIK+6MgAMzngMOBjI5Pt9Kh89obiWNo3FoR5rOY+MEAg&#10;Agc569P1HM7xjA8+RY1aTcoOOWA684yeT1qvd6dHdskbfOGGGAdUZwOg44AwP0p2TQaWC9v9NU/v&#10;U83YCoy+E6egI47fhU32+Kf95cW80MTIHQPwDnoPr7D3qOPQbOO3mji3GWVPmBlyFPHJ5+g4rLGm&#10;Na2M321UCK5EStkbQAckcdDxSsCS6GlcNZR2mVgEImRWDvD5jJzzkMTkcH8M4opun2U9xp5uZ7iA&#10;W4QtukbeYgCeT26Aen4ZopxuKSV9Wc9I1rDfXNvAxeAxhImV/lzjk575I7VZlRViEc3nkSu3lvsO&#10;T0yT9eOnP8qljtrm4lmnC7IgxTcyBQyrkYHAHG3H86hhkmg3tcT4hKPIuMIcnICgjqTgfgalmltR&#10;yxahJpqFoZI0d0SQmNMylj8pwRnI655z69qW2tIl1DTN5le3dnmIRQGT94FyCP8Ad46c/XFFveNc&#10;XSB7hUQSBjIBkoMZz9f/AK9Gqzx2nnNBdebLFaxxxyM+SdzuzEcDnkf56XEFa5kWcEMpZpJNqu6o&#10;XJ5UEk7iO/3TWjp0sqSRhnACxMyOAMklsd/oePr65qlFDbyIftAPlbcoyDkEAEA/g3OPWoIlkhmR&#10;4mZcYBwP8e+PpTdmxyVjp7xY11uSaNPNzcrEgI4ygK89/vKvHoR7VWe9xarayqrQtDCI2ZgApEEe&#10;c8ZIyOmPWqljN5thczhC0w3ygsDxyrZBHPY/r71cSMD7TvhVlR3eJsldoxzkAdPl7kfjRzNKwSV7&#10;mLqDh1SMQomUIwDz2HPHt/nrWfGIEHkXVuHST5YpieV6fpV6dEhnjkQHa4YBcZzjINMhiik09xM+&#10;Wk4VP7vzD8q0TSiZJNsyb2xks5FVyGDjcjA/eGSP5g1XRhyrfdP6Ve1GG4h8mOcMdilUY91znp6g&#10;k/p+OeeefzrVK6NVvYemY5MH7rd6fs7dMVGhyNjdOx9KnCMAZOCMVSjdkydiJ04x701eKnJXaPrT&#10;GUDkAj60coOQi8yZApyjlvr1pEUnHAPHeneWckgChR0FLVjD/qV+lOiQU3GABjIFPiBXPeqUdBN6&#10;6Dj8rDPXOaewIUDt60xyCV2qMg5qZl/cHIxx+ZrCtF6WHBkRP8KcluntUwhRdozyB0zUVtHgZbqe&#10;OasSorqo6GuaSs7ItO5VmDkDB4J6VNZxobq3SVS0byqHx/EM81WYMsbndkg4z6CnSA7QQxBHOR2q&#10;+V2DmOxv7uS4gXwzoNujMATdTRDcQo/hLYH4/l61o6No/wDYKCSO6tz50I3OzbXAPJ24ycd/ekTQ&#10;F0/TobbTpFmVmWSR1yGuOw/4DzwOQBznrSvrOnxO0CSCUI21zJAGI9MDPA5x+FTfsZdCcpGtyBdR&#10;FkOcOW3BT2JJ9Onqc1UlilutUazhkcSBlDyEnanPA9ei544yeoq080l1cQQJJKrSdVRR8uCOfbrn&#10;1FXbiR7dJSrNMpXBG8Njtjn+tS2yEtTAuZJ57OYbg0Xm7FWOMkggockZyCR7082QJlWKZjKF3GML&#10;5fzBQT37tnjPf8p2sU0nS7cy3McsMlyvmheRGCMhePocnr1FVbSFobyG4yJwzqzMTkfewV46ggZ/&#10;Gm9kdSS0Rr6PqK6hp5jhYmVFw8m0L8xJAOB+fr+Yq2pKRJJego44AHQZHXHY9e/rzXHPFcaJqEN1&#10;avFIWBXBAbBBXcCMdiR+XWtqyt7jWPtUZlEcEM5j5JwQAcjbnHccnPH1oaW5lOJo/aIAjSLbncFD&#10;B9xPGcDHOf8A9X0NVLi7VyY4QpnYgs6naYwcjA/zx+FVZdK/s2J2jUhXicZDbjkDKg59SoHTvU9p&#10;bTJqHmRr5yS2ylZTnav90HHfGDj6VdkLlVrli9e9jiYQXUUDyjKGbGFx3U9jj6fnUDaqts0qajPH&#10;cOx2mCGTIAz8oKsehyBnp061NcRWt8oW+ht8L91XDZBDDJyPpzWSulQT6+9r9laSArgRygnHOQEb&#10;GCM49+3TIpKy3FqUtW1O91aBbeNigik8r7NbJiJGztxkfezxjtzx3orYEUdvLcSw2aQsW8xlKkdT&#10;gsoP+HrzzmiqVRpC9knq2U7ae5NnFHI58kqSdi5CegI4+v41AG8y0vfmUpBM2UDffAJOOPUjjFTx&#10;ArtvMKTGixF1U7sjPYjHTb+VQW0HltcRvCXikO3LngDeu4deSCw/75NZnRCI1Ihc3AittnyISG27&#10;ckkcDt0Pt3+tUtQVGedmniJWOPAjQ4zhflHbv+lbLtJFFbjytreUHIQAhS0rA9+eIx+dc9PNOLe5&#10;aaIbZbj5+MEMvJHr3q4J3J5dTSsjbjT7TKhpN8pcElcg7cEHvwvT/GpobSO2imS6Vz5YMgy+PMcI&#10;MgdRw2RmnWURawgtkjUyyWasr5PyZeQHt1IIFIbNpZZ7/wA791J84yoOBJKB/I1L3NGWLKC3srX7&#10;O0u6XaVd84GCjAgHH/TQcZ421HKFe8uCC0oSC5U4+YKVR8Z4wD0/OorBZGt5JzOZIkUTbW5J3Oo/&#10;xp08zLe3iSyArI1xuIAVSzFwPpncKAaM69ZVvbdUy6mM7dw6Zz+eAc5p+lwsbKGVSCpnCOr5wSSd&#10;p9Ox/I1Suplk1ESRAKqxrjaeoC4J/Q1ctI2k8Pvy7Ylj+ReFx+9OSfY/zrVxtFfL9SE9Sr4ht7Z/&#10;L1CO9Dzzj57YJzFgf3gSPwODz361gjpxV67afBifJ2gKq+g9qbJA4tYB5J5UksE56nqf8a2jorE3&#10;1IbaAz3KRJjcxwMiug8RaALDVZIrCB/LiGwqXVyxXOWGCewyR1GT6cVvDWnC71aFN2WD4Cg8ng+3&#10;rjvWtfCa2vb4CTzGhuJFMqScHOQeDznHXvzQpPmJaujk23EhSMc0pDBcN07VauYljkbcgDqeTk1D&#10;IwwOOa2ZmkIuxSOeop5dF9/pUagE8n8qeyjA56CpukaKnJ7oiUbnyPXp6U5Q24ggcUK5jzgZ9sVI&#10;jMVeXO0jtjrVx1M5KzElTZgcn8KsFC0QAwCe+KrNIGI3cY7+tWfM8tBISGA6+9Z1I3QIIogysCMk&#10;j1pHjIyRyvQnFEFxmVGReh6d6eyyFCxhkAHP3ax5HZXLvqVJ0RYvlPUc1G2dq5znHpU8kckkQEUL&#10;kHptQmhraZIlLwyrxj5kNOMdAbO606aO68LQ3Mkbs9vB5QYOF2legPGewPrzUN9fLPa/Zmj868Ql&#10;fMxwpA9PQjP0zWNpt2YdGiMBYSLO5IHTaVA555+vbHvWtPI8d5bPEJDavLEHVhk/dXf7c4/H+XPJ&#10;WkWloR232zUbplhgAMUW4x5K55CgDoew74+lbdhaalDDFJcmFpZGJfBJI5yOckHGMVkXDLFfM0Vw&#10;ITNASzJI3LAHk475P+c1VTxNewRQq7NKzDln6dc9ep6/oMUnqtCJKyNjxTcl9IjdyyozW7FWHzDA&#10;kXkfVKiu/wDiXWFrM/zJLY/u1EeCrAuBz78N+NGs39nfeH7aSLDRQzQrOqsc43TE8kA/xegpdQuZ&#10;L7SdL+zFNksNwjRqTg7VDqBnGcE07e6a3d1YzLpIrrUkwhkZVJJQBcD5mHGB0BXOPSruhapHbRXE&#10;bvHbNJO0gEkbFpcgfd5GOmOnNVYL6I6hFIIhCWVIiykddgUnAHfv6HPPOaSTSpZ7mG/t1TfLG6hG&#10;duSYzggnr8xxwayUm3Z7Eyd3rsbFpdSza69k9wViVSIwuf3x5xx0zgqfypyazbkCPY1rEoyPlByp&#10;4z7duaittHvY9TivpbgROQAYVO45G0Hn0+Ud81MbKBQFkdg53wdA24gg89OflJ9smtU1YTUW9DN1&#10;KOAQi8k3RugJ2TNwRngccjGQOnvUNuZhK81v++VQoic47Y4x153deOlV9anit7ma3ChgrK/mtzu/&#10;PPHB/KpEaSTTFbzj5u/Z5IHIYA4OB6fTseaiUrMhytob0NlZRavfIZGUSZZo8bTtbDAZXpz/AD79&#10;iqLay0H2IowVGjRZWbcpOBg8jj7oH50Va16lXuYsF1Fds0EdmFRp1yEY7zwVH1zkjAH9TS2Um2w1&#10;CZmzHHG0Ry2SWfALZ684B71WtGbTL2K5++YpVkIjbrgg4zjHqPxqP+1GTzAqlvNlWR9x+8R0B9qF&#10;Z7D+sU11L2n2/mm6Z3d5IZljMYx8secE/wBKztVjmtoXspnDOl9OGIH3iNoz+lOh1R4btrpIULtM&#10;JsNnGdwbHuMgcGoJ7t55hIyJxK0oUL8oZiCePTjpWsdHcz+sQNvVLx4Ndljs2khit1hQBsgnaFIB&#10;/HP4mpBI1ppUKEqiq8MT7QDu5LDI6/eQn8axptWuZ5rqVyu+6cPIcdwcjHpyKr3F1NdMrSfwgKBj&#10;gYGKnl1G8VA2ozJBZoNroWSGM7SCFBk3jjqelNs3hXS57iQs/wDq5HZgck+aucc44Gf++h0rH+2X&#10;J+VpXJyp68/L059s1H9qmWIwqzCNhhlB4Iznn8Rn8KXK9iXi49i/dhp9RGIwmY3XcFJB4bB/Igfh&#10;WothJDonkpKPMd1iBCHBIL9+n/LQD/PHNm4mZSu8lT1BOakttTvrNs29zJF/umttLWM1il2Ow1Pw&#10;rBp+mm8vZDcSqyJtJIaXOOACfw49KofZbuG5S607QlKxoCsc67ip5+8P6VhrrV+LgTm4fzQoTeTk&#10;gDoKtnxRrDxGKTU71o8Y2ee2MfSouy1iIG94ciW68QRXmpSJbziUuYkGFUDJYsevXoP1qvqk8c8s&#10;1xCgAVjIsikqXHYfMBnPoA3rWH/aSOhV/M2vwwxnI/MUxL54Jd0FxIBjHzLjPseacV3K9tB9RNWe&#10;0aOBo0k+0bv3zsWBY9+MYA9h0rLCOecjBNXLxnupfMZkyeTtGKntbOCSPfLdwxHsjE5/lW6kkgUo&#10;t7lWJ444yGiRmz3UULcpypgj59EFXFsbVmKS3AQk8MnOOO/NUZrN4mwXVjjOUORVwqpkyS3IiCwY&#10;rgbRk8gUsbY6sMY6etRkODjYcetOWAl+wUZwzcfWrvFdSXK8h4wcZ9KlmjnjthcBkMRIwcZP5Y9j&#10;StZ/uROZ4cHOAA+f/QfemvPJ9l+zyKNqnI4Pvz+ppOUbD2sJDeS7P4FHYbXH/oNSLeSDqyH3JlqD&#10;7NMYfO8hhH2fkA1CVYdN+O/NYcsW9y/aRLXnjdv2xFuxy2f1qVtRuHz+8QfRVNURFIyFtpIXqSAc&#10;Ugic5PljGeoFNxguovaI3dKCzW88f2iCBsqN0pCZGGzjH/Aa6GaSwGlW1vDq9msiBvMJLsTlj6Ke&#10;2OlcNF56EbUYA+maf5zkZYZPqxNYzppvRkus1sdW2n6ZcPGf7Xsowc+YCJGyfl5BK+2fxqf7JYRp&#10;HGviq3VYwAcWjNngA9v9kfhXHhs896lDPjg8e1Z8vmYSryOoC6O1r5E2vtKWm8yWT7K+XAAwOf8A&#10;PNaUepeF4tN+xrcPjdMVKxMdvmLtOMgds1w+6QfxU4M5HWiyYLEyR08d7oKXqXAluE8t1cHyeCR3&#10;wG/p2rSs9U8L20CL9tmBQDgW5G7jHpxnjpXEBmPFLIoT+MEVDjTukUsRNrY9BttX8Oyyo6aksLKe&#10;ksRGT69Md+9X44dFvf3cWpWjs0plwtwvLH159K8xDmSMIsO7nhguT+dbNtoen3lvtNrqtvcKvLeT&#10;5iH8hmp9nBLVtG0at9LHZy+E9OClGheRZAq4QZ6dBwKgubLSNNAefTpVidtplKqMZHccNjA64rHs&#10;/BFjHGftEl+zRk7nhQoDjvhl6fjWno+r2FxHcactvfskbHYZj5vI+7jA4OOcdB78mspRj0bZsmnu&#10;WLpNChtIhLZubWMhUkCsUQ8+h/z0oo0hpJoGs7gBZIPvtCpKtnqOmPcY6Z+oBU7aXKUzzESO0ZDO&#10;xA9TUZ+8frRRXbT2PKHAcD60idaKK2W4wwOaYepoopMaFk+6DSMBtzjmiipZnIaQOeO1NNFFQQNN&#10;FFFUAq9BTh2+lFFNiHL94Uo5x9DRRVIYv8I+lLgbfwoopdTRbFy0RWYblB+XuKuWaL/aKrtG3jjH&#10;HWiisqmxa3LCgG4iUjI64+mcVn30sjXUQaRiCgHJ7bRxRRWEOhv9kzg7sApZiAowCa1NN/egRyfO&#10;gU4VuQPwoorpRn1NDRvkuFVflHmdBx/DU2uyyL8quwVpMEA9RRRXBP42V9gNM+SeMr8vOeOOeK6C&#10;3sbOW4cSWsLjd/FGD/Af8BRRUP4iTkdYt4IZG8qGNOG+6oHpWOOlFFd1P4TB7ir3qVO9FFaCHL93&#10;Peug8PQRSXH7yJH4/iUGiisJ7lQ+I1b35LNdvy5ZunHQNiqlhqV/JDCZL24ckDO6Vj6e9FFYnajo&#10;UmldSHkdhjuxNcTbX95/aDP9rn3lcFvMOfvD/AUUULY1NrSZ5Zr2Uyyu5SQbSzE7ckZxRRRUvoJ7&#10;n//ZUEsDBAoAAAAAAAAAIQCj3ZDQexkAAHsZAAAVAAAAZHJzL21lZGlhL2ltYWdlMS5qcGVn/9j/&#10;4AAQSkZJRgABAQEAYABgAAD/2wBDAAoHBwgHBgoICAgLCgoLDhgQDg0NDh0VFhEYIx8lJCIfIiEm&#10;KzcvJik0KSEiMEExNDk7Pj4+JS5ESUM8SDc9Pjv/2wBDAQoLCw4NDhwQEBw7KCIoOzs7Ozs7Ozs7&#10;Ozs7Ozs7Ozs7Ozs7Ozs7Ozs7Ozs7Ozs7Ozs7Ozs7Ozs7Ozs7Ozs7Ozv/wAARCABpAJ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jLZ52m877&#10;HASyfKpYgHnccAMDkgYA568YwCNSae5OoR3b2/7+VDGqvGyjzAFUAY5OOy89AOa5xLtkkMsNyxlA&#10;YDvnoOTnjjPHtWtZ63EqW6XQ3lXIYDPzgp8ue3ylUOeDWS8zCxqwWVneWkgvJri3vIC0jGYFvO4H&#10;AwoIOcd+46ZzXYeENRsLLVri4/0gW+whS3z7RuPzFu/TAOSevvXPajLLcafHYWtpBLCjBy7wbSGL&#10;HlWVsEDjPr+VK+uPPp81rb2ywIMK7Bt28g98Adfx6CplUSejFc7TWPFGlah51rbPKsqsIxIAFU5/&#10;iz2A5z35qloPiIWU8yXgDW0ULKq5DNxjHJ4K+n1rjJJZERhtORj5TxVBpzvMgBZR1BPT2/lWCrNy&#10;vYOZ3NPWfFeo387qknmWZDbY2iXIBz97A64bqOmTjFV9E1aCxtDaz20asXZhcHJK56fKTjjn8/pW&#10;Td3r3GCkPlle6noOP/11FpMwF4xuFPlRkAybAdpYHG4kHj6+hq05PUlXZJqVxG9xuRmkdHYs2/cr&#10;8Y4GB7nPPWrqak0liIWgVAFVZTsGCAAFwT09PfHviqN7G8Mg3TwzA5yY5Q/B9x0/+vVWOUzMY4hj&#10;IACg/eH+fftVK5XLLY1GisxfiS0Z2iZQ/lvj5D3U+v5D+tWTJhzOz7vmxuHUk1HBAWlQxgDjDqoI&#10;HT1q9JpUsu5gSEzkqSSAK7IQaVzCT1NLSdQ1G0ZVimkWLfllDZGfXj/PFaOtX8+staaTNJKYQDNL&#10;IpyvTABA6D/HvmudNuIgGL7V+6CBgnvmnXl9I8ZjVHMJJYohxuwuD2+tZt2NIuysYcvnpMZH3QFc&#10;MEdTxz0Hoamt7dTew28WJJblvKVWJA3NgKTxjA/HkVQnmhi2thi3dTn0AzjP+fWtA6s99cWW8OHg&#10;bZGQRtA5O31AxnrnPIrNtcrKSNrT4xo1tcwSTorTxhhAEz94AYJz8uMc89QKzr54YJiECJK6EA8n&#10;I9jnP8qfLMskZbzN+ccs/Tv/AI1iS3Q81vtCmTcejZ7965G+clu4NDECjkLuYj5g2BgDPrWqLhsc&#10;TSH3O3msBZXSRlOGTJ/i4PatFDI6Ky2UhBGQQhINDi2PUo6l4W1fRCJNUshFbyPgFZ0bcf8AgJJH&#10;40WOnSX9/DHal1iDhmweBj+Z/wAa9En1CF7F8WUzwk/6yZpDz7MxIyOvBzUxgshakQSLJMRgqLne&#10;QT2AJrWtNRlaJtZlVZUg8uJnLMnyJtPUemKewj8sxR7CVb94oOSh9TxzWXNqTabpV/A8cqXpnVUk&#10;UhTFg4xk+ueDg/ypdN1mfwxuv5LRbiYLiZkYhiDtHHHqOR+VYRpXe4o05SV0Zl/cyxwlZGaPPDKG&#10;6cDg/wCFZdnOhkPmFjGD8yhsZ+pFdS/iNUWK4mhKw3ZYRQJu3feG0ZwMYDAe9dNpM9hpWmSXEFsk&#10;F5c/MyujNh+2TuyPf/61a04dHoP2btc89/sm51GctZQT3L43FYoS2wHp0zxUl5pEuh+XcyzIyzjy&#10;nCnGwnnByPTPNdfrfiB5reGRWikliV2ZoWwWI6GMgk9c8E8+/Ws231Szu7S3u7i4uLsyMIRZxM3m&#10;LJg7iBnkdMY7MM8jjf2bteGpUYxSaluY7eHzq8Il0iC5a1O4GSQlkU/XHAH50kXhK5to5km8lZLd&#10;UZCGJDjGDzjuRnpx+Nd4fDOtSxPPayzmJo9yW1wwTt93kZBPTk96o/YL+aVRdSWhckEw/agQmPQg&#10;Ht+ufw5alSon7sdCeSTdkZukaWEu1EcTSrjnPPODxWi1gzzSr5bIEOAF6jp2p5eeG7+wIECDLxmK&#10;TduxjP48/h+NTPqNj5TC4uFaZRlikhUrj6d+n512xxK5ddDP2WtmjDkjJvHiKMETksR+VIz+UQzM&#10;hLH5UyOePQ9a1W+y3aosEvzElCXPLdwcdehFVpPDEVwWurx5Ut0XLTA42AEkYGeCSMHI9OlZzqQq&#10;hCld2b0OYn8PPe3DNA6Ip+c5ZRtPPQelTT+G7y2sbeTylmUvgiM7vmwe30HP0rROkajaa2rWc6yD&#10;+GRT1BB6jqDjt/8AXx0d/PbR6Q2Le5aP/WLIjKWU7TlsYwRyemeKKbVrSLpwlI4g2l6si4t5EfcE&#10;TjG7huR044/Km3vh+9VGYW0+9trAbMrtx69MdP8AJrYh1JZ5o4/IkEiACRGALA/hxipry+u0sPtS&#10;3il4piyK+4MsYyqgjI44z74H0rGqrTtFaDjS5ttzk/LaWRYpJARu2FWIHAzgbV7CthdKiVApQkgY&#10;P7tP8Kngns9QjTVGWMhR8xSTIZ+eT75J+vv31UvLEop3hcj7vpXNJt/CZWtozAHieWfXZNCkSI2m&#10;QITDHjC7N+7Hc8cjplie1atjdpdaS0FrqMdrMAWWeQqVJA4yOc8jPOfboK4C11bfqunXbOkNxZgD&#10;zGBKvhiy5A+pU47YrvPB8LeI/FlvPfQW1o9qwldIAR5gUfKCc/NyR+Ar11RV20dDm09Tfk8FeR4W&#10;/tjU1EmqxRrcyRk5jGz5ipHc4Bz/AJzHZw6b4rid2eO3YDL25cqIyOVYH/eAP/6iK6/xnE83hDVF&#10;hZw/2WRl2AksQudv44x+NeAxa0TKnlsqspyHLdKxl7jukddGMZQavZnrugaND4hsE1K8YNewgpDL&#10;uLbOzgjjIJHGfQGoL3Qf7c1doNghUxEPKxO6OPJBH15xjjrmsfwN4zgXw/HZvcJBcWzsv7xgBIpY&#10;tkZ69cevFac/iC9t9XvZZlCwra+ZC2CxcEAE4A9cj8OnpTgpJO5lNtya6DbiGw0HZHfWizWkfyKi&#10;QlwP4g5GMdm57GqvhPVPDsfxCeDSZ0eKa3MkEIjI2yMPnUE9PlRTjp1Ax0ql4i8UaVrPhK7sY3e6&#10;uWKtFtgYbDuBJywHQZ/AmvK9Ov7u11K3urN/LuYZFaJ+4b39Qccg+/qacI6+6xTb+0j6e1S8W4sJ&#10;YohIszD5Uxg8dq4HUbLSzt+zFDeRkMzByHwTyeO47duO9drBqRurFlbhgu1ypI2/1xXLeJtPhtpZ&#10;dUhl+zmRREyHpt52sD2IrKrHm1RjrdWOd02YQ6nMbWEm3hkkUXB+Qgg4LcYABxngDP1zVu+uIYbf&#10;a0UZlWQKkYOyPYQTknk7snP/AOs1y+p6tqdhqgYXLTW0uwtHIcheg79uD7ckGupfUNAl0JLq+v45&#10;riNCrRmU788cbM89B2x34yaxVPmZ0ODUlzK5lWmoudYmmhuPLtmZlkRG43E8EcntjP075Nalxrcl&#10;los8Nx/pUcr5zvwXH4554z9fXJzk+APDMWsyX91d/uradiEVRxG3JJH04Gf8K9Hi0PS5tNewkVr4&#10;RtgTvgOMAY+YAZH5++a1p4dOfM9jGS5ZNWOQtriI/wCkCaUlERA4XcsvBPPBGc78+n4jCRQtqbzj&#10;Lw2cOCxhUBpCT346cHHP86p+FNG1i/vdU0W5ikks7QyeZGYyElkB4UNkYLcEEk8DPNW/D6z2bam3&#10;2VliNwmWmk3ZyPlAZcA/d4I496qdJRk5I1oKN731BG01ruV7YIsgxvbAUd8c/n+VbUfh15bRPPup&#10;GWRSDANuyPrz6k4x1Nc1dSHTfEh8zTtgmQTOApVn5GGzxxxjHvmuvsdSN7ppmhUoNzKwbqOQcc9u&#10;axhTSk2ybcs24swdL0S3utKl0q3t3s7yBclkkOyUjhSeOAcZ4zisU22qxMY3sJSyHaf34HIrqJLe&#10;Jb64xeoZgE3RKC+0AkqSB1qcXN0AP383/jv/AMTWjpRZnUpps82v/CMjXMd7oTLexGQHyWI3Lk9D&#10;2Zf1x1GOa6XSdN1LSLueSxkCSQHbDIw+9z06c45Bzwe1aEujWLyF442t5M/6yBth/wAPzFPB1a1g&#10;MazJdBTwzx/OB6defzH9KzWMjJe7o/MT5Kj7DNe8f3dpEluzgzMRlHkVQeuWA64yOnSuH1K5bWNQ&#10;N2ZWSRsElQGyR3J9ad4rhji1m8KxqpKK52jv8mR79TWUtpGgcMgZPmwxGQQBnj8l/A1avKKk2d9K&#10;SSsl+JYS3jhbzEG9lYjIwCGBPGM+38q9P8VWbGOG8iiCRG1kilbPAXKMMeo++fwryuMKm1o8qWAc&#10;H3AySf8AgLN+VXvC0hi8UTWDv+51CB48MeACMj8cAj8abvGErEVJtNS7AkeCyDPykqQD+BqrZ+Ct&#10;ZmuBFFHGGVg25nwMYyD+VWy/k3xznBwee/vXcaZd3AvAqxKsIt0BkyCXIUDpn/OKzhUcE35G2NS5&#10;VIiuodU0Sa3vLObc3mMjxknDowHyk8/3ODjgnvWR438Zw6pokemWwZi0oeRmTaUUdF68nODkelbf&#10;iKS5k0sraxky7gdwONo9fw/z6V5tqcDm6cqmFydo9BVUarlTV99TDB0vaKU30sTytLe2WnEyu6OT&#10;AULcCRSOg/3GT8c1saj4b8Q6zq5az09mWXlFVl2rhQCSc8fdHLdeOvFYmlSPEk0bRCRVIuVViRko&#10;DkZ7DYWP1UVu2eqeI9P1WF9KZr+C6XMMYTlgOoP91lzg9u/Qg1VlfyOqTnFaI9Q8HaFJoWiQQXoS&#10;OeNSWIYEAZyRn6k1jXHjTTxqKrHculw67TE8bIAQcZ+YAnr0HpU+pa5rcnhn99Ypa3L580CbcQgH&#10;O0gden4Z9q89v4Y2VpENtC8bEFkOWDDnsewYdq2501aJxcrT55rc9RuvFIuNPkjtoZIjGnzFgMcj&#10;JAIbOf8AHrWbompWNro+p3Rgj3WkjNEpY8FQAoznpniuJj1a4bwpZxlmLzBvMcn0cg/yqOyexEtx&#10;He6kLRXOdnl5VgCCMjI5zn6+9ZxqT3l5/wCREUpM9W0G30+90aGwvo0kkkX7Q7MBuDtyT7EZA/Cs&#10;4aZfaNcz2Sxxz2BIMTINrJ9fUdPyNXtAl0hgJhrK6hcR5VpkIaMZxjheBge/c+1W9SvYGTMByF/i&#10;55JrWUE9Sb+9c5G501vt7zwyuhG5Bg8bc5wK5W9tIzfTkrdMfNbJF6Rnn0zxXXXd5sOeuDk+9A3M&#10;A23qM1lKSjuDkluOScAgLkE+vApWfkZdQfZ6iiuFmt0kiyyMoZWUDuKeXjjUmZkODk5AyK8bXY5j&#10;iPHFvHFfpcj7sqZPH93g/oRWALpmgNux+aTaQfXA2fqM/mK6/wAaRwtYwXBDYjl2tn+6Rz/6CBXD&#10;JI0cZUjMkLEgj8j/ACX8jXp0HemjvpNOCLqfNYRuwz5WwNj06Afjuf8AKtLQbdX12wmmYK1tJIrk&#10;9ztP/s3H41URF8qeJVI8xd8Wf4j0H5HfSWF2RqEp+7hw/POMHj9Tn8K0krpmsopwsJezm6u2liwy&#10;o20KgztGTjNdjo5EdiJJCS8yKPLKkFccde+eKrtotlcP9pWFVkIGWU7S31/z1q/9lZFVVUkHvuyB&#10;+dcFSomuVHNiMU6icbEeqah5NmI1VWllbYvzYHqee3HH1xXGuzXl4tskf707VVFYMfu8dP8AeH5V&#10;r+J7pIbm2tziRolMpXsTuUgf+OkfjSw6lGsCiG3RUkG7Yq8tu55HXPbHcAY+ZRnSj7kD0sBdUUr2&#10;6mD+/s9UilezkXypA+11+V1z0yOoIOOK7LwpcJoXiZ9JeRmt5MIshOCWwDG2fdc/XIrNXWrNwBI+&#10;9XPzbxkE578c89fX7w53CrV5EmqW9vJbTLFLAoEEgA4AJ2g/Q5x9e/yk7OZ0ypc17O9z0DxFb6VL&#10;oNzbX119likUjzm48tucEepz279O9eW2bSCCWKYojOscqbYywIZdp9f9mqusXGrSiKXVJ55ZgD/r&#10;W3KvIA2jp1IPFWIJwGVkuHSNrfZjyc5xtwfu+1dEHdXPKqQlB8rC0K3GmmHZKximZFG3qrZYk+nU&#10;j/OKzdStLlnZwoLFtpyAQcEhuPY1vaNuTSFnWM7xKygnnJ5Iz+lWYrNfMQlNybDG7KBweu7/AMeI&#10;/LtWSlv6mEHqc/4YaS2vbSfdtEsuxgBwuOv6Yr1m3O7SI5GI2uzEfmR/SvMrWNoNSREQhGkRgQvG&#10;cgN/Q16De38VhotrEXDHaNoB6kkn+tJfxObyE9ZmNrl9DFc20UjGOKVmDMODnAwfpyasxpcrGqrd&#10;QkAADis27jiur9xdGN3aNfKU9Op4I+venLbwBQPIh4FRPERT2uRJ8troqeDrr7ToMTMWEkOYidx9&#10;sfpj8q2Jpyjov7x9xzuUHj3zWJ4PhW30KOSR95uGZwpXOOdv17frW35cpYq7IQhzkEiuGvb2krbX&#10;MXuZmvRm40W6h8s5Cbxz/dIYj9DXn+QZHbGWkUEZ6MejZ9vv16qbYXCPGkyFXUqwU8nOemTXKa14&#10;Q/sbWEiZpJrLeVkmjUExqeMbRnPU9PWuzCX5WdFKSjGzMhPkFoq8t5JVSf4izPt/nVyLR7w3TzGw&#10;VSxyCzHp05Hrz/OrUumQSX8EllcFbSLDDzEO44JxjIGK3Y5JvM8xipAHHbHPr/npRUq20QVqqaSi&#10;JaRzBArJIpBGQT6fjVgzBVZmV8r0LLge9NFzgY8xduOvt6UouUUjy49xY4yOa4m0cuhw3iGZ59Xl&#10;kXI2TGNc9vkUZ/PJqoL79wsLfdVfkJ/u+nPoCOv45xirmpf6XIXP3ridnY+gJOT+hH4VnSozIkm0&#10;k8E+vPOPbAYc+1ehG3Kke9CLpxSXZEcszPIdxIY9cjr9c9fx5P0rf0iSQ24UZIySdp56dvfA4Pqq&#10;Vzs0LgqRypPGBgHjkj0/nW3YSmHajfK4HOOO/UfQjj3+lOe2hrQbU3c6OQQ3MCR3axyAMBuxxu4w&#10;R7HIIx2YD1rOuLR9OVUW6m8rDdIwcdeDgdax7jxYkUnlwwCVAMFt2BkcrjjoCTj2IHarEPjG1ZBH&#10;cW84UrtJXDZH5inBTj00CvOhV0vr3NXwu8z6HclmQqLgsnPfC5/n/OrFlfzRSpa3caos0nlFl6Bs&#10;jH4GszR9Wt9PtWhtjIyM24eZ16AdvpV7+0bfVrq2t7mMHMg25fb9OfqayU2ptNaNniKdpWN4WMfm&#10;IjjBjbfnHQcf1FTT2Uc6KkhClfmDDOTUdy7Wj3PmTqJIYkVI3fiXJByPwz37dPRYL9HAwvzHmsq0&#10;veQpzcZaMpXGiO7eZ50gYDjY+On0qeO3j8td27dgZyX6/nWgjb1Y+X8nALZ6de3XsaXyozz5i8/7&#10;VZuT6GblKW7Mzw9BEmgWCbzk26Nge4z/AFq+0a78KwUdc9c/Ws3RP+QNb/8AXvF/6BV2f/j2T/fr&#10;Kck5PQGKRgfNycY64+vSq2pS3d+kUM90/k2y/u0Bx0HfsT7kZ6807/luv1/qaiP/AB8f8Cb+ZqoV&#10;JRVkDdtCrHpu77pUtnqc8Zqx9iaNAuSwGOfX8KvRf6tv940N9x/9wUS2JsZ7QJ8ytGzbTy2COD70&#10;24SOK3co2GRScFueMn+las/+qP0P86yL3/Xj/cP8zUN2KaUWcsYwS8eP4XQfXO5f/QmqNIhNFLlT&#10;jYWGR13EBf0A/Orkv/H63/XWP/0E0if6lf8Arlb/AMxXdfQ+oilJXK8sUfmbiAPnYg4ztAbaP/Qc&#10;+5AHes7UZt8UkVuQzD7xVs445Ge/pnvj89G6/wCPSb/cP/ox65/Tv+PlvpWsF17HLiZuPurqV1t2&#10;+Y7Tt4+bsK0rPS2bazZ3Z4ApY/4/qa0rT76/jVVKjSPHqTtdIsQ2hRMn5M9PlzzV+1sYknhlmy0U&#10;bq7Ko5wCDj9PWmJ/x8H/AHj/ADrST+L/AHV/mK4nNnKm73JdUvm1PUDKHKIuFjjxwo9h+NNjRo1P&#10;zxkqegGBmqkP+rP+4taq/wDHuP8AeP8ASs7uQuZybbJreRnixve3LDJ2j8uxyP8AOadiAccHHcKf&#10;8aSz/wBc/wBT/M1Av3R9Kmbsh3P/2VBLAwQKAAAAAAAAACEAfLpluSFTAAAhUwAAFQAAAGRycy9t&#10;ZWRpYS9pbWFnZTUuanBlZ//Y/+AAEEpGSUYAAQEBAGAAYAAA/9sAQwAIBgYHBgUIBwcHCQkICgwU&#10;DQwLCwwZEhMPFB0aHx4dGhwcICQuJyAiLCMcHCg3KSwwMTQ0NB8nOT04MjwuMzQy/9sAQwEJCQkM&#10;CwwYDQ0YMiEcITIyMjIyMjIyMjIyMjIyMjIyMjIyMjIyMjIyMjIyMjIyMjIyMjIyMjIyMjIyMjIy&#10;MjIy/8AAEQgAxQFS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4S1urKaII0kUTdvMwCR+WDUT2Ea3BiiuI8ABs9x78fhW5ceFfJ02C6shFfJj&#10;LRiPk+4/wrN/tDTxaeXcSBQf3axmMrt/EdOvf3rxY1IzV6epMoShoypcQpo32aWMGXzFOdoORzkD&#10;jj/PStfT7lQGbDwsvzJnKrzyAx/OtG0NlJYi1lljmBIbIVflGPY9uKuebAtmI0SNoYwWV8YOSP8A&#10;9dVKdOUvw+YJe7uZl6+Y9/lQM+NwZHBbAxxjuMc981ejFtd24liheMIAsm04Kt24789qu2Gn6de2&#10;ollUSTJxhW25B7H8qu6NZmOaQz3bF87QqdAOwyR/KuiMOdK/Ukbo1nDugZZmfORKJMAMO3bg1tSW&#10;hheJoWBQHBTAH1qo6xRgSmPcRn5kBoa4JRSqsGxwR616lKj7NLl+ZnKXc0LmSBlVQGaPeM8nOe1U&#10;WdopPNUELuwP8KsnYLdY2GcHJx6+tZ80qeRsUuetdFNK1kE+5PLIAM5+8cYqSQNNBEIss6jccfSs&#10;9FNwyJkqD1bHSt23sYvKMgdnIGV5xxTnNU1bqKEHLUzzdmI7kHzYxn1qu8pCK5OXB71NbrDc3Txz&#10;bguCQFFS3kFpaSRJFlt33/M5pqpGMuW2pPK3G9ytuM7kYyMZIqzGWBaUJkBck1M1kyTh4ioSQjjP&#10;AHeo7vFu0ccbhlJzz/8AqodRStyjUGtWRRxuUaN2Clznmqmp6wNPthtQySuRHDCOsjnoB/jT71kt&#10;IGnnkEaREsxLcYHpWTZWsskg1y+2plT9nic8xJ6n0Y9/QcVMpJ6J6sSjbcuaXaR6Za3F1fziS9mc&#10;NPIFzn0VfYdAKtW8TmcXdx/rMbY4z/yzB9fVj3P4fWrYrJcTPczxOACTGhXpn+I++D+FXFhlaUlj&#10;s29mBz+VNRUdLg3cmeYgsfmyoxnNOa+P2UZwV29vrSLFHKkitIFBAU+5z1q5BYRxII1mRzg/MU6/&#10;4USqRitSow5nq7FXY0MAZSxB+8AOnvV2C+RZ0wSTjHWqVxb3hlA2BsnHBAH40+SKRSFYbmXhcDmp&#10;nyTWorSi9Ni/NDFcb2UtC5/iB6/h/wDqqGC1TyURjiZDgMCefwqukd8jlHVgd3yhjU0kpV0B2LNk&#10;Vn7yVovQ0W92ht0Widt7gt02ge1QQMUuHcsvA4HTmtKRYWn3yxiTCY5Pv1zVLZALljgqjP2XkD0p&#10;RrRjH3kOUHzaD0lEg2bdx/2jxikJ+cFTuVT09qYxgCuFYFSuAM5J9qpST+TLsdgoc/KCeawliFzK&#10;UdhqF9y6ywmY9VTOSPekdomGPlYj1HFNKH7OC0m4k5AHI5qAMseHdFOOmeD17/SubFVZKKdzSEUi&#10;/HatMMuGjHHAzyevFEltG7qqyFTnnA7dzWfPqjqGVFVSD0A4GPWnWlxI7PLNMAB/CMYB9v5968Kp&#10;XxHK5vRGyUdieeBhnE2VA4Khcj/Cq7XzKrlWO8cDcc8ZNFzcNHCYYpwhIyT0yOP0rMSMxuslxdLu&#10;3H5QNx6dvTivN1nv0KbtsTvIt0+C+8Z7nBzn2plzFLMQm2MtjcfLIBPbP/66huWjhfC7mLMepz1G&#10;e30qmLnKvArLubJyMce38q1hCTt/KDZYtv3BZnVhuLFVX+Lk1Q8j+0b6Zrq2lRHCsBsO09Ovof8A&#10;Cr0Qe8gTzDkFmIAPbP8AWnzgRQyFtyshycHr/wDW5rWpJRdoFLRala00yCXVIrpG2JCBsijAHbGC&#10;e/FbT/IryGEMR0yBnjpUVu6LDGIVDBerEcn3+lSvvjikjchweoIPGf6Ct8Fi5U6qulZ6egpwujIe&#10;ws5JGd4mLMSSS7daKs+Ug4GQB0+daK+g58u6v8/8zL/af6t/kQ7p/srR2JjUjGYGHT2Ug4ridQ09&#10;LuWSTzvMug/7wllyGzyGAP8ASrM/ifyJWWyaFo9vCuozuzk8rjPXNZq63b3t6891p5a4bAd1XIJA&#10;xuP5V5GEw86d+ZfMivUU37rNKytJIElBIGwjiNgcjjr3qWx1lJDL5Zy0BIZQxxIOcge/pmqb2KST&#10;SXjvGVaMsSCQNuMevpUNu0au5tIZFTjAHt3H8+c1o7PpqjJKyuzsEumkZWt5WYEElWXawPYf5Jq3&#10;a6kARbtuBQ4w2Sf0zWFBL5ODIqBep28dv8K3tMi82NvIgSZ25BKqFHOev1qVByn/AMOVFtuxpwzy&#10;/aUCpy/YDirr6YfNSRdgkA4w3y/y61Xli+wTxuclQ2c5Jx6ipW1ACSMKpPG75edor6F83KnT7E8i&#10;i7TIZknjUtNCyAtjOc1RnUoUwwLEnt0q/qN0UQR7kJkGeevXOfSqbWk88jMkJdU6EDp+Fb0p+6pS&#10;0Jqw960dSWS6R4o404KjbkirH2+4itEUpsQ9DnBPasqDDtIW4AGRg45qRpBjk5UD8qrkivdM3Ulu&#10;WbV4ri4Ls7occla0H0/zFV7eEs2cgO1ZFgAl1lOQeo9q3JZAdpSRF2j5c9axrycZrlNKKTTuR3ST&#10;woCQNuMnB+77VlecWLBiTj9Kuzyq0cZDMQ64Cg9v6GufMM2p3f8AZ1u7Ip5uZMn5V/uj0J/QfUVV&#10;OdoNyIlH3rIiaRtb1JGbjT4WyuTgTOO/uo/Uj2rYhiNyDK7FY0bdEh/jx/Efb0/P0xLPZwmGOCNN&#10;tlBjy1zw/t/uj9fp1taYRIrGaMDBOA3ce/tUymlT5jSNNymokcl1MZUYqVU9G7HNSXxmRyVy6qAz&#10;Njp/nFXbm1WWBVhwNv8ADj+VRWu+f93t3DHzKy7eD9e/+NYxrxtzJbGs8M4y5d7mdE8TKdykseMZ&#10;/UYqa2uPKJ3huCNpPpUs+lXBm3wwps7hW/oKk3ecsZLL8uCG8vn885raVWMlpqYKlJPUsTSqwVyV&#10;yCPuDk0xLwIwXaQQc5Yc0+xxOpd4kZQxwSMkZqjcgvdFA3lhW+97VlBJ3i+ho4NJSTNT7YZEV8Bi&#10;RwR2rPuSJ7kOoKkHLHHTtTo1VITiVWYjGWGKjsZpHBV1G3BBJPaiPLTTktkU05NLqWigRGIcn3zV&#10;ctI4GwZxz9KJZ7fYyKdgHHXn8KSGRo7djH8zZ5HTj1rJzjZqR1VYqSUoIqOhhfLLjdwRjr6E0XKi&#10;REb/AG8DsRx1/lVqONboiR3BbbhQR3Hr+tBgWL+McY6Dg1yqcFuyfZS5b2IdrqFjVGlzydvbnFRO&#10;swVzLbkL6twTx0rRsU8tHLZYdFG3OB7VL9p80GJ4HKA4UsP1rysTjeWpyJXSBQ7mA29owSiI6jgF&#10;TmntcQW1qmUVXl+8M8cdzWjNbxxHiN9vUgDJ+lZzwGZ22RsFUZUgZTPesq9T2tN8uiLcFZNFGS4M&#10;hVYyWOf4clR9eeRVa7klaILLltvRQcHJ9Px9asT2rCT9/kN0Vh0z9aim8wLGHj81G+63XI9KwUOW&#10;Ka2ZKTJYoofskaXDslxt8w54BwfX35qO1hgbUpHOTENxJbGRwMgY+hqaWRkEskl2jzA/NHGwyuDn&#10;GB0x3qKN1EG8oiJL2CgdMjOaqFSaTb+E2lGNkkiy9zGJIrTyntoFUeU4IyccdT/+ullgkuShVt2N&#10;obn0qvMlvK6PJFJNubbsBKquD144qI61HcFpMm3XA2ujfMPQDGfyrnad+ZajbVrMspO1u21uATgH&#10;OP8A61R6peO3k26SNH5hHRQfzNJbwNeWqu8u5VOQWk2lvrkHvVO9uniRYJIYyOqlmJBB98cd6IRX&#10;MJRe9yyttAFA+2vwP74/xorFbUJFYqtjDtBwMOen5UVfsp/1YOZHBWHlXskVofMQF8+Z1x7Vo3ln&#10;/ZF3uDXBXGC2QNwI6fSp7C2zfsIbY7kOTjOGB/p3roRo893J87xegjILDHv+vavZrYlQnZ7HAqd1&#10;cXQmhv8AT1N7bEgjG8YCqD64/Co28OvBMZbOVm5yF3A7R1BBFU5Z9Q0+fyRcOW5EQRvkft+P9K0V&#10;uZVgZpWBVE+Q7uo6EdMdvyrGbmnzQejKSVuVoS3hu4xumtScHIOd3PT39u9dPpWtQ2cbxtHE8hUF&#10;CMDGOMY45rAsLs30EqiFdoY4BI789T9a2bXToYbmS4nRIoX24YDPOOcHp1pyrez1vqVGN3oaKTy3&#10;9mFYBZXOfnOC38q0I7FYJm83aV8sYbrz0p8MMQgAtVBCj5Aewprb8BW4YdRn34ruwmLbgot2FON3&#10;d6luDS9PuJW81EY5xkEg1dWyhszhECFu+7Of1rEe4eB/LbCk9wfWtZ/3kKP8pZRgZPJrqqTk4pX0&#10;YU3yu6WpUm0ayWI3CMc5J6+tPTwsrqkn2nchHRl4zUC35yY5MbS2QCO9SG5Pk7FOF7Voq01ozO0G&#10;9h8umJaqGaRZdzBQqHHfnpzT5dImW32rIDN/CCPlHtUUF1BEzHGMcnJ4xUNzrMtwh+z7UhUZe4kB&#10;2Aeqj+L68D61m5y3saRjExLnxAwdtHtgs91cxhMrH8qZb7xI7Ajp36e9aVnpsMWnpaouAq5nm/jk&#10;Y9efr1/L6cj4ftFm8UutlPJPEp3CVnKAhn/hA6nJIHv6V6i+lvbTfOq+UF2jHBA9KlTk05djWUIo&#10;zH8iWNVIBKgKADWVPpzQSKivvjLZTLcj2rYntUgC+UQRnBBA/OqrzQxSlGAzkct3q4Yhr4epEqat&#10;qXbOCcWyoyEsRjc3BA6c1VmnktZm4Bcj7uRVprrCb8hcdvWnra2d2iT3Cn5ed3Qfj61Cer5th80t&#10;kKkMz7JHfYpGQn+I9aoQxJbapNIQQABhcng+vNTyaisU7KXHltkJ6nFVNU1CG+sgnmoIQeccnPau&#10;apjY0bpbm0KDnZy2LkzLFAzqVjxyeOKy3uLaKR2knLMSO2MZrJOroqhEkYxqcj1J+v1rOuNVsU3S&#10;bpgM4YfeJHbOa4qmPrVF7mhadKntr6nYRjbAAw3oRxhs5/8Ar1VjvEj/AHSLJCu4gNIMbuOtUbGa&#10;AwrKknysDksc9PSi5ud7bk3Hg7QoGe/9ayq4utVVpuyN4wjGKlE0laGEGR8Fu49PpxUct8PLB27m&#10;b7u4cVkS3Mn2dkl/dsz8AD+dU5h5kXlIzeZn7qjaOvUHPH/16lVZTd5vUzm1BcsDXfWSpBjjTl9o&#10;df4Tj3+lSjVoEiVxJu3H+9k81SstKmWGUC6ZpCMkORyD34x1z1qVdGsbSEAENhyxLjPX07ce1NKC&#10;vZ3HKjiLJvQ1/tySWaMPM2454wKonUJgTjC7euT1/GmRzzMs0TWzLCP4+qn/ADiq0ZVlZ1ZXdTgk&#10;jI9q5Vheaem1zOcWicalLAsjN1Yk4+9kVL/aT3LfKTtON2Dg4+lRtJFApQnCud5bHTpx0pktxGPl&#10;CZfk89f/AK1OrGCesSJaPUUFXDwSOdjHp1I74/GpIzEWKyqDEo+5jjH6f5/Cs0/aPtO3OSOSDgge&#10;9XbSOK6gaBp/mLHPzYJ+nftms+SyWu39XHCTbsVtttdvMPLEYEmf7qjvx3rNlaZtRhjKBrYuwcq/&#10;+rAxxjGB16CrNxeWf2/ypf3caD5VQld31zmo5ZY1fCKxJBKgckjuT+XWtoJy925rJXTcbaEd3rbM&#10;JrVreNmjymQw+76kVUubVJIfKZidoBCiIrjnoPX8qsm0b7U143LSJhlcj5eO3cfSs+SYQXMsly4F&#10;wykAhicfWinTjF2iZOUrXZDc3EkccSiWMKTsPl9SM5AbPb2qHU72TzNplE6YKgpFgZ69cEH9al/s&#10;9ryGS4coyj5h8gO7t17DrViw1C3MZt0hJn4aRQSQoAOBknBH1/pWvLGLva9hJX0MreoGPs9xx6Bc&#10;UVrCTUMcLge0qf4UVfNT7/iTyyL8+iiN45bWWQu34k+vT61myaPfwztcW+8E/wCsV2IVsdD65rYs&#10;tWFtZx28yyJMFDOSN27PHbtWgGmvLfzABDExDlyefT/CvPVapB2a+8aSmYc1tNeQwxvHBC27ccqc&#10;98c4471ELMwHyJtqySKCpchlBAxuxmurAGYoZEhZlUjcw3Z/E1k6lH5W4hVZ1YkEt046EVpSxNna&#10;Ow6sbPfUitZ5IrFUmbNwcLkYwwHbntgVsadMl7CYnVlYHbgNyPX/AD6VgWt4xaNynsQW4x1z+HH4&#10;1owzrc3By5Lof+WS4P51FW/Vakq5vR7kXYjFCp+U84x2/wD1VM+CjOSpIxjbxxjriqKzRtJ5iOWB&#10;XIUtwv8A9erltskbdvLN2HVR/jWuHrum1MbimrEcRUtmZSU3cAr1FXGuYidqtz6dqnTyVwSgYdMk&#10;DpVG7MV48i20YWRcfd4Br1KOK9rK6TSIlBRjvqCSxPHueCMZ7leapztck7YYywz1HSob9LizZTMS&#10;V7bHPoMj261JbeaFDJuKkDDEjrXfTsveT3MpO+nYryMqSr9vlB5+VD0z7DvVa81dtVLW+lhRbg7Z&#10;rsgFV46L/ePb0p2r6euoxqlyzA/9MwAferNjaRWFksMfyxg8D1qm3e72NWqKopxb5+vYvaXoVrZa&#10;V9uhjG4zBAMYURjJwPqzZ/AVqNqiQhEcucnGMk4+pq3FGo8HLBFzugaZfXiQf0NchOrMrKFJ2/ic&#10;d8ipSUkrbESnJaM6Mzpc2xMgVJB09/Q1nb2kjb9yrlGwueTn1rNS9cM43KNy4646VYsn2xjZkhyA&#10;CT/nvRFWT7CT5maFvaTsSzyQrnghm5B9KlvJ5NhhkIIXsh+96VVd9pA8wKU+8fXiqF1cg3CJtkfH&#10;B2jj8a8utjHNtI7aVFQabFnLXLEIjLsGOCSD+uKxpbwb2thG8bM20KJMYP8Anvmn6hc28UPULEDh&#10;ij4PXsKz5Wl1COO4tEm81htRnAAYZ55zXGk27sKrW0dyvd20kQdDOwUHcoBHfrn9fwrNjlmgvUMM&#10;cVw7fdyR+Z4x0q1dWLwNJHM4WRBnzFbJ564xj/JqnHevAqWsdwqKshDOsGZG5zj3HbGegNdlOCas&#10;cXKub3nY6q1uJUtI0nMSuOflGRzz1HtToYLjZJ5IO5m3Ydcg9uCOnSs2azt7ogi9nRiBu8tioGO+&#10;TWjZ2JsYMQzySx5+80me3WsHFXOuU+nRFk6XJdMd8y7gu7k8D24/CsdoLi1uEbyzdZcgIoycg8Z/&#10;Lr9a0o7qZgkkzOnOAykfOP19Par9vcvFCXTDyR4Dbh09/r1pOMoJvoEfZz0loO024kuY2nu9yMp2&#10;qjqcseeMYHt+VWri6gkieRpUDZO8swwB0GffgVlXutOhUSDchO0v68Dv+n51m6xpklyqyW7IYWTE&#10;nznO7196zUJSkmna52yrxjC0Vexss4kRV3oEZAVKvg4PTgVXt4hEyxwru/iXA57dT/npTrLSFWGG&#10;SY+XME+Q+aTkHrk+lNgs7iOVBcSYXcQIwchwO+RW8akIuTizgnV5kiVopo4gZCjg84U1X81I3LpK&#10;QWXczH+EVrySN5WzYrqOf90d8/hWdcfZ3ZuUwqZGRn/61cyr+0jyz28jF66mSt8jzsSS2OAW449v&#10;pWrFG8Ez7SAXYBAHABGOv61WSO2EsaRwR4J+Y53Zz/8AXxVyWe0ZSUlBkA+4ExjHqe3UUVqkZW5Y&#10;9DajC75nsipeaQ8kvm7i8o5cDHHpnB6iphPDaQh7mEkqMHIwDz0HvWfK7/aMhlIPynnhqmhvHa1k&#10;gaIbkb6Aj09azjTqWsjZTi32RUumZ77esp8t+i9CD06enPWs7VdLEswVbhsqpCg9M9s8dhW0LZ5R&#10;kQpHswMk4/X8KtXCyRbnDRtsXaPl5b0/WnGo4PQiUedaI5/T7W7ghljuA0UZi2nCAbwejCs+WwvL&#10;GKZLWN3VmHztg8Y/+v0rrGa2urYK0joyEZz83QY4HfqaqjYzSWyEvGFBOz5cex6c8V1wmpQ10fUn&#10;k1scwNE1IgHZHz6EUV0+y1UY8hRjjBlb/Cis/by/pf8ABH7Ff0/+AZEV3e3CqZEVmV8B5DgsfTnq&#10;OKvxLezSq0zxRITt8lGzkf3h/hW0dLsETdBGGRR8jOQSp9fTP1q3pejWstwR9nMke0+b5oB+bt9c&#10;iuR16bT0HRjGSepFLBfyspUwtEWx8oxIB2Nc7eafNZ3UuHkfj7zNuyf8a7C4ig+04lQwwKMIGyBJ&#10;+HXI9BVB7fT5nV4sMkgwoDMrK3v2H4g0qVWMHZaEctSTd9Tl3hnWVXmQRoePl4Deuf8A6/vWjYRC&#10;7t2e0DiLJLMOuB6D8Otb+n6VZeZm9jeZgMhFkwV/3iMUp+x3e+3iMsbRtt7kHHr+dVUxCkvNfca0&#10;6Ck99exViut7LFGzqFznPJP/ANatGC5lVAGIDKAMKP51APsiQRxOsfmJwdpGV7Zp1vvCiQPwe2Rn&#10;/wCvRQj7a6grmUnykvnzzTMOVROSB1aq0VwbfU5A38YIwTzUstwEkztAWQYzg8Htx+NKrCJmYqu7&#10;cCS2ODgd69+hTcadrHLPV3LK3YnVk2kqw+7jHSmFo9wZvkVjjbjFUJ9RPmFDMOei7OPzqZAZAuUb&#10;jru6kVrClyu7DmdrIfMIYwcklvc5/Sql5cMVSFWK+aABk9P/AK9T3eBatIGUFT94rVCyigmnVvNL&#10;FWyf/rZ5FKrUST8hxjd6Ho1haW7WFrCbhlnNpLGkZyd2c85+tcjDAsBlaR4i7rhMHJzyPT3roUuh&#10;DqOkjgDyYmY5/vO2f0NcTrt0LTUHjdD+5kZSUGSMH/6xrkxGIqRhy09/+AjWaUHzMn+zCHdPO6DL&#10;/dUYY9wcGp1fyrdpSc9Np9OvNYP9riYLsciRjgh+/wBKv3F5GsAklG5wO3P51zvEVZRkp9QpOO6J&#10;5JowWkEm9yRxt4P+etZ0s80soEUSogJ3MQeBnP51ALxJzhQiSDBXHA68VO0snlSNvRcjEjBu/r2/&#10;ziueMXa7NOe+xlSTCEzyKzJ2KOo+YgntSz6syJ5PloXKdj0PrVHUbiCJfLUFnbhnAyT71QjuBKPI&#10;jLMwO5nRM8fzrojTT1Odza2LWnSzf2h9qmcutsNwRiCCcYPX1qS2vYl1m8YEPCq5Zi/8Xpnj14/r&#10;VW5uLmAqCsiQA9SOTn8OKx4UuZb1oY3aVnl3HJOCQeCRXZCCfvMUaj2Oyu/KaEgXOEbGNj9Px5p6&#10;wl7U/M6gpgK4+bnGc5FVLKC5MHmSLHtJHlkYAxnv3Ap014zOY/MLEjHHAI6Vg10RpLzL9s4VNiFn&#10;KnYQDgjgY+v15qxHIdm1lPltycisKWa6DMbdxFhQo3YbGO+Tz0/lViS+PlxLKyjaQGTIO8gc4P8A&#10;SqVPawuY05ryCN1+0xedb5J6bgvu31qleajbRTyRQWRRVVdrkkZHHbpisu2viZ7m3vlWEMxVSMqw&#10;XsMfh39eKv2wH21EMUx3N8hXB3rjgZJ/yKHT5XcpVHy8qL1jqEmpBEV9zlizfNhcfj1PuK0bmWW3&#10;hhU/PIvCkDcp7ep+vNV2jeyUbrdEQEhVBBGfw6dR7VItxA8P74yKoO0j9f64rKEU5OUVoCelhYI3&#10;kd4p7lbcuCXDLjioFSKV5YoSHRDhX6HHrimXF0HhNu0jAuSY5SNw+hNOg0u8TarhcYB+ZgMqeoHf&#10;NZckY6zdhabEPmyxlnABAPAZcdD/AC/+vVW5jJXzFUiQncw6Z+n4V0Fvp4mlTypd5RudwwMg96e9&#10;vaxMDdOZFXKnGcsfw61zRq8k9EXGEmjDs45LtBMF81RhSS3JPpUhhlsptqvHJu3LjPzKMd/p/Or0&#10;4Kv/AKHGseD1PX8R361F5jEMJ9qOg2upHUHofU555rV1pP4djWCV7CWqBFbIjYggL8x6d/woeZxc&#10;qghYqTkbVJxz16U7ZCqRMm3YAWO+Pjj0Heq0lxiULbqW3A/MeB/nvWEY80veNXOysNnv3T5AgCKD&#10;kMAM4H+e1VnuXuYw7vmPG0+W+AMcZP0qWYmKFnlsyoJ4ZPmCnPfn+lQixim0owW+RMOeFPPPOa2S&#10;iv8AMHGT9bFhZgqKAowBgfvl/wAaKwfsl4DgRxEDoTCuaKp0IfzL8f8AMy9rU7HVy2zRuhuERUII&#10;KkZGeMZNaeli9hOy2mYW7DcCwBx9KwLJ7+a3a4laRvNVjGjAbWA9Ov8AKoJNa1CzsJmZ1hMSggN8&#10;2V6f/WrgdGpP3YWuYXUFtodB4gkJiWaVbiVOjIhzt6847UzTdetIovs1zaeRaqMRuFLLn0P5isV/&#10;Fan7PuUKrrtYjnP/ANanebbnTzLZyPDKDu8hlJPfj6elbQwi9m41VZ9NQlWbaNiz1G3tpriSFXnV&#10;yTuH16DNc3qGo3S6w9xaTzR+b8piZMe3XvVO31W8ubORUR5ZT2UfN144HarkcxmGLm2IlXDE5HbO&#10;P8+9bQw3sW21cnmfNdCSTmCdGEbIzYOCuNxzzXQaNcCWWQSSMD2U9z9apRWNjPGJw5V25IA7E/8A&#10;6qn0+H7Ne7s/utw+Zx9Bn684rSnVipJ9UaWbRsSJhuVIIGc55qGedRC54JUKccZx0PFWZYXabBGC&#10;Sdp9s5FVLuKS2LZCAsnU89817UZxeqMJK2pWhuQItzBG53Lk8gmr+mRXGryxwwAsWyGPQD6mshRP&#10;fOqwRM2xwWxxxXWeGmaxv3t3XYzoGz3NcmOxSw1Jzjq0aUaMp69DdtvAsEtsEvrpmA6pEMD8z/hV&#10;HUvCUkNz5emx4gZ13LtySO+DwBXbQXCYGcncM026igutoaSVQpz+7cr/ACrinVhWpqSlrcqHuS2K&#10;CeGdPP2GS4i8y4s40RZAzKDt9QDyM+tZupeBdO1W7uWuBcItw+/MEmBzycg55zWodOtd+C0pB65l&#10;b/GporKyhkV183chyP3jf41u8dTq6ONrPuS493f5HnmufD2+0e2a40q8aa3VtzoU/eAY/wDHv0rh&#10;9Rmm3hVUcY3EHmvor7RFIChYc9q8l8beH30S8a/twPsNw/zYGQjeh/2TUVORyvTd0yFHucppcC3R&#10;kYISykEbyVAwOOO/eotW84p+7h+QHLnb+fQ/zqvc6mIspbKsUmeNuPmPT86ZPNOlntumCv3Gefx5&#10;5NCi0NzVrGLckByV3vMclSDjjIpln9qtvNRQIy7A78kEYzxVW4fcplfO0tjhuRnOPw4qzpoMkWwi&#10;RgMnf0CmuqzUDnTRZE4aI+e8giOQsITIc+/+fSnXzSQQJdRKAobD4JGQRnHHbtUbXKW1wLaRcntg&#10;dM9KZNZz3UKzpE5jVWTIwcntx1pxS9DeMm1YtJq4vpPmHlhFAEaj5T3/AJ02SRo8COLbkdT1WphZ&#10;LY7LiYL58eQwTPzZHfP/ANaliH2qU4eNNyZI3HPp0/Kpbilcbv13KKSNNcBwwCKTk43Z47e9Q30S&#10;3d2Jljn44LAEgjH6dqWdDAkjx7nUDDMvr9aghnupG8iGMyN0+QHOPWqi+sTO72NCCW3YD7TITIuF&#10;w/UjsOO2P89q3YdTFvPvmkMtsYfLVMAEen4+/euJNpdNey+ZHIsy/eVzg9cc+1dDZ6k6W5tPs1sW&#10;UAlDEpwPc9z1qakVLzKi3c6pNTTylxC8hb7+7749mHpUkl0Y4/PFlujZgFRUwI88fp1rKtb6e3ZP&#10;9AjWJgeQDvH69Mfy6VIt5IoNzAzTW27aQ30BIPftXM4csuaK/Erma0K39r5IYxwKpbbIqrwPQnHp&#10;WoupP5yZJZQcszHH4Z/H8Kz76NLlFkRWQEjO0AgH1x1rSXT7b7Bi6fzfMXGM7eO2B+HeorOm4+8h&#10;KTLpaOFJLmM5hcZdUORH0+b/ABqlNFc+et0Lp2PQbFwQDj149OtTLa29tDJ5cTAlcBN+dwPY81Xt&#10;prW0j+yXK/v43AIUZ3r2IPY46/SuSyv7u/6HSvhV9Bs085uikibARjZGMs3vkGq6XF2lzC6wN9pK&#10;8B1LEJkZGfQ461r3D2lvGZ4QZSwVvLwR+HPJrNlvMWzOqhXQc4X72eij8adFtvbQq0d7kB82+Mk0&#10;wZI0k2lAeCR1z7dvz61a01bE+cZ5HeRD/qwT8/v9P896xppY4YYoMlpgBvDZDZzkk9v/ANdKsxkk&#10;8z93uhCt5e4gj2Pvn3reULrTRCvpodVJa2M1pawRGO3BJy8sZYH2Jzx+JrKmtr2Bj5KSTQDhZugP&#10;0qS1a3uQyEMrPhmViSCO3tXU6Y9rHpsa27LvA5BY4JHHT6VxOq6atLUcZ9HucJ/aDjh87/4vlHWi&#10;u9M0GTme3z3+Rf8AGip+sw/k/H/gF2X839fecBdeJIZrq1VVMUUCMhibq3TnHaodQ1Vb0Tf3oyVD&#10;7h908EHsa5SVbgsZYX3FhnIFa+nu08LqYNlzEAfmPJxjI/n1r1o4aFJproedz3epHHYSpHbyKh3l&#10;siUty3H8v1/KrlqbszFReASE/KrggHnoT61Lbf6TZsxtmARicIw3HA9c1YtLe32s8FuiMRht4+Y5&#10;7j0NbVbN6ouKXYIWkguJGSOQT7gXbyPUkEDn69cVZRbd42U2pjkYfOVfr9KluFWS1Ktu3gdSS2Ol&#10;YEV1cJYLHdxzjecrKOGBzxmsWnPYrY2o55Lq38pVSGQE7TIfmAGAQT17nt2rXtbiS1hXdcRuR96R&#10;e54/Gub0242IYpAlxDuJPmg8d+CPrXQJdwTu0scKiMN8i7M4GMYOKylFJ2L6GpZ6uXKiPLNgH5s4&#10;GeAavXM1reJHGXCTJySqgg/nWYZrW24b5CFyVKlR9OeaSSRLe4LKm5XUlXBAHQc/TrVRXVNkc7Xu&#10;2L+/O1Y8kK3HycDPHT07VSudWXTPF2kNdzJHDcRSIWZwBldpGf1qzHexm3+V2JYcAN0z0964T4iM&#10;JYrGVVO1TIpPPUr7/Sk8PTrTdLumvwNXWas0z2d/ENuEUm6j2Hp84waVPEsJOVmhK+gYV8n3RlFy&#10;x5VhggenFXkuruaHKhScYLc8muePD0oaxrP7v+CV9Yj1ifT0niWPfuN1AntuFU5PFWmp/rdTtx/v&#10;Tj/GvltWkMLDd8u7n64pzpO0cRkBEWPlOOKuXDnP8dZv5f8ABEsSukT6ZPjfQ4yc6xZcdf36/wCN&#10;Qaj450C/0i6tDqcM29CoSNwW3dsdcc45r5/gtrixtpmkjzHJG0bYIyOhBH5Z47Zp2kyK14zYG15V&#10;yD3GTVU+HaVN80aj0FPEPZxOsktpWKtGoaTIJHcYouFkSRg8p85uXG75VHOcHrmmPqMCTLHDmP8A&#10;hMgPy4zzwaR5YIA0sUhLytl5SuT9FyOOtdsU7anG3oV7h4Y1VSgYKDliD/I1JEsk7RxQALIeSMcA&#10;etZs17cO+3coU8McfNirq6tNaqqW6ZSM5y6/f9zWri7Eq25aaWKCXymAknHKyBQxPP8Anmlgv22M&#10;FiVZ+vmlcbfUDn61kmKS4mecyiJc8uW4T+v5VbtNOlkllnMxkgTAMgQnnjgDqfz7UuWK1Zak73Rq&#10;6NqM91KltJCrMOXdk3uWH1PrirmnWc0F7cObVEt3+XDRkE84AGfwqSC9tbaUqYfLVR98kkk9Bx+t&#10;Zd/rby3qSwea52MAvmHGO/A9/eudqU5OMVozp5ly3b1NbyQYni+zJbIzZYuQVY+mBwBxUHl2p3GB&#10;kinIXdtUfN3wKiheBdSWOWSTLpkrIPlVunH5e/60tzZ6Yo2x3E3lqdxycb2Hf3H1pwUXoyGxU01r&#10;i6LvI0oC8lY/mUHpk46dfxrWjbS4yEljeLemOeWPXgcZxzUOl2tmPLgS5AmuMiNWJPAznd/h70Xc&#10;2jxTRh45iyk5lOGyfUL26cVDnGUuVdBdLliSDSpkKwSzZVvlKgMB6E+1SnTGgsJvs/kvJKwYhv3f&#10;B4PU9enT1FVvsjW8avC7urguHdSBs4O70OPz4qjL51xpdysuJD5oSN342qP4s9x1wO9KF5Xinp5/&#10;0huL6oj8vUPte2OGUSqdzxq2QFHHHbpXQ+Vc3FkrEh5gcYPYckD3PFUIUtI9Oa3guilww+YlSQwy&#10;eV45GTVa3j1dIsbQ6opYESYBbnkjPf8AD+VYVVzLpoHLZ3ZozPJuPms/2hiAIy2MflzWVcXQhv2d&#10;VzIVKFG6FTnv+FWQ2pN5TCGF5HG5ywLYz/tdPSq0EBuLNo2t/LJO5tqgk46cg4HBNFKKjrL8ylLX&#10;U2LQbmaVVWeZjvIL5A9sD61Rub+RJRC6IQjea2OxXp+uCKqpdRG28kK8c0XUKBw3tk96ryMfs56h&#10;pP4nH3V7H3yMmoVNKTbHzOwuoLNfGJpXiih3Bn80cZ9qfbWUMVzHsmgJR/nRkIBB/XPft1qvBZ7N&#10;rRzKUb7ys3GzHQ81bnuZYbdyjC3LMTGVOc45BJ5rd3iuSLNIWe5tLoguYWuNz2gc7UjZM8dOecjr&#10;VaVb7TbEwSDygGK+Ynz7Oe/THao9L1KRZESe7LxyE7t4+9x0B+taw1dJp1TPl9ywbdn/AOtXDNzh&#10;Jp6rcJbJNGF/bFkOMyHHcIMGiuoW1tdi/wCkytx1AXB/Sio9pT/l/H/gBal3/A8uV4oVG1A+4cur&#10;Hp9OlDXLQPG4G7flVaMjJ/DsKqwupXyo2QOR8ik5yB3+tWYFlmu/K2TOoUsSwC845I7/AIe5r6Fr&#10;ucmljQV5YYleCJ2wCVTYMfh6U2HVJJVaOWJI3PAcJkqO5BHXpUlpD5BZTN5gQnaykkkdfmqJ7aaW&#10;7aS45VixVzhVPtjPNZaJtMNWyzE58qMGV93/AD0Q8AjkbgRyP8KryXkrKEmlVw3Ro2+8O/HQjFRN&#10;aiC5JMihi3CqeGOcdj0q5Z2dw8K4SEYwUVQOOe/4ZpPkRWoltHbrzJHNERgqGABIOMcD+ldNp90i&#10;QOvkrI5AG4yHnI9Onb8M1WjluxakSR2xCqRuxu9M8dffg9qstJLOseQ+QwXcq8dfT0z3rjqNyXvF&#10;p2Ykt7B5igpEeqE7cimafqEVvK0G5/L3bVx2OM5+lQ67eNaGLzbhyEyWh29ffgfrWe9+G/fRW7SK&#10;4zvD9McgH8K6KEHOmrmE3aR0f2to0VpkIjB+ZAuCTj/9Vcr44mspoEgibNyqlgq5wAeck9+A1XWl&#10;eZNryhD2Yng1y/i5ydV+0Ry72WEEnHXnaR+prfDUbVbsrn5jCMSy6nKsYVvkGMHA6e9WLceRC0Te&#10;XuBP3WXn9azlmme5Z1iw5AyEyMVp2uk6hdwiaKzLKx6s5z/KvRdK78i+dONupleS8dtMr7OWB4dT&#10;6+9dt4XmsjooW5t5X2oR8iB93Xt61zF9pV3awyvNa7AqgsQx4ySB29jV/TJNYtIBFZssX7kTDgEl&#10;SMjkitHG+goTUHdjPtMaaJqNq/ltkL5bxo3ynPfI444qjpS+bMyZyxKBMDHr+VEv9pJ5qMhCvxJh&#10;OD3qGzeaG/RVZRllBAxzUtWTJlLmOrtdNFpv+1Swtux8jLnJPbPao7uCbODECrOdgYkZHqB/npVq&#10;1ZZbXfI5+Q7d+4gYH4YxWbd+fNcLJ55Ctkh1bGB9K86N3LUxepTMJa82HaDkk/MPTPWrqxQpLFDt&#10;llB5Pk4aTOO3FVBDL5oAPmAnJYMMD65rYsRcQSTXBlMcjp5SFCB+mM/jxV1HZFRV2V7azWWQ2pin&#10;keTDRTucKqnuR+BHWtq6v7ZHS0RQSPkwDjjsd359qItIljuWnuZ3EWB5aq67j2wefl+vvUV1ZJuK&#10;sULMSVk3DkEfrXM5wk9zb4VoPnjjjcm6umCFflUgdfSqi3VnAzCFhJKRhiqAcfjmsaSGTz3gR2jK&#10;ybeDwcnk59Perv2CGNGQyBppWAUhzyPUjHQdeta+y0Rmr3uX/Lhnn8wkI6AkSMoGR+dUpjdMrbN0&#10;ig/KR3U9fpVm2+y21yraiPNhwSRHkSOexP8AhWhZWltdQ29xLeIkT5Hlqn73j0A6A46msnLkev8A&#10;X3FKLlsZtvamUpcRusMzLsVS3yg9B7Z+taVxavYGMHy5ppAXSXOcnuemDVQ6dqS3cxjP2djt8qBi&#10;MuDk5HX/AD+VdXaW8FtFDHqDSSyEBVCx5WMHrk9OnWorVowV1qVGFzn21DWbK3ZknzIzAPFcAYZR&#10;nAB7g8nFSNeXUugBTswk64j2jIwQdre2cdO2K3rhLLU7pUaNbltvlhlkBGfTK9+e1ULidrG02W0E&#10;IiViHiU5BXGDk5rKNSnJ25Nfkio6dTEg1XWJ2ZIrOG5mlG4OT0Az+g7elOa81BraSa3ZFUModQcE&#10;tj09OvWrVhawXDPcysoAY/u/MKhRnjGfvD+dZ4Ky3DJbwRvukJPOAMnGfYVceXmaitiWvMgtdSma&#10;4EE27j72TgAjvnHHP860/wC1FtsRRzKVwQgSPqQf1rB1hLe21SRInM0Jb5mifjPtkcnrzWzZiwij&#10;V4Y1R5hkfvDuwD7+4qq0IOPNYFdPcWeRfLheaOVfOUhuODxxj8f61Jm3+zbpJCk4XIyPlZfT8Kq3&#10;uPLjI+8hDD5skAHmo5Va7aQgsrZBUrgenP6VlyOSj0NOZI1LOayub1zMJVjdMZgXJJ7AZ4HWtt9O&#10;tLcMi20s0a5IWRiXH4dBXJWcU0ShVURyLNuCv3PUk+2BXRWMl20Fw81uzTtIfnUYLYwev4/pWOJp&#10;uEU4vQaqaDbzRBFBviuUe4GDJbkKfKz7k/Xt2qlBpOpXNsr20aPCwCny2wDjjp+VdKLZLuJYZZWS&#10;4lxvZZBvU9QfqMUmo3EonWG2QyI5JLhsHPSuWOJlojRyTV0ZCv4lhRYlHCDaMIO1FdFz3XB7jNFY&#10;/Xf7qH7I8lh0+3YJ9tm2PGDjaQGyOgx9TWkLqKzj4kkcZBwUVih7YHHHQfnWPHBIl2PLC7sBtjkZ&#10;/wAmr4UOyKY3WM4yIwMk9Mk/jX0stvI4loTSXhW3jkGIw4JUR8YAOO/X+dRi5F0QjxzPIF/v/K2A&#10;OxP1zVkWttKAY2RyrMGD4yhJ7UyFLVfkZYjGo4ZM7gTx3z1zU80eiG7le0uobeQbgGf7wGckevP9&#10;KvW0gkkZzJtwP3W7ggZ7YqlJp1tczZSYQkcn5c8e/SoZInaLaA5aNz8wGdw/p0qXythrY6SK5twQ&#10;fO3uycHbtHuDz1rUjkY2j4y5HRwSR+PNcZbF+AvmHLYJYZ4PvXTw3HlQICFQKOinOcetcdam01bU&#10;tamNd2epSX00z2jvHN8o8o5x6Zx2+tWrR7cxJ9pikg2M4eMnkdOcDr1robeV/JVYNroR8yDjP/1q&#10;k+1IlxH8sRfoU7++Mde1a08Y0uVx2E6SerZhmGCUFI1kAZPlDP0Hr09qw9W0qR5LaCMh7iUbPn4A&#10;7f1rpH1CFZTMZAFztznJGOe3esS+1KGe+04qrIq3GSznkg/y7V2RnLl5luSklKxnf8IP4hFzIy2T&#10;oNiqHSQc4AHY+1dh4f0vULDSzb3lpdNKGJBA3Zz75rs7S9tJYvkuYWx1w44qf7RB/wA9k/BhXgf6&#10;xYuOjgvuf+Z6P1Onumefa3oepahpF1BDZXBmk27QcAYB+tVbXwvrKBGWxO77HHBhyvysFw3U16P9&#10;utc/8fEf/fQoOoWahma7gULySZBxTXEWMvpBfc/8xPB0nuzzu38BanLbSJcRxRs0jsCZAeCfbNVL&#10;r4cXGmwTak15EgtYzKFjySSOfavS21vS4/vX9tnGcCQH+Vc/4k8V6UdBv4I5ZJJHhZBtibGSMdSK&#10;mnm2Y1qiSjZN9F/mKVChFav8TjksoprFT9paFmH3CM5J6tnPf3pkjaZZRSbwlzISApZdoxxwMdTT&#10;IhK9tbrFD++Masm4A7Qe+e1ZE0sjSPHdOhKH5dq/44478V70YOTabPNfcluGju3iMCmD94Pl35H+&#10;fx710cRttO3SQBZLhR8z5ZgTjn2FZGkCBLhblpGwMqOBuzyeOuPrW7G0bMSN7MzknH3gD/Sorv7P&#10;QqHcok3d28rSPJGrKMpGMqB9ffNVbiVYo2Tyd7KvBGN49Onb6e9ackqoHihY72JygIOBx3PFZ72t&#10;vaEyrL5bquGDPntxnJ/lWcZITKS36xwSxy25kOcnIOQO9NhUDFw2dhU7Pmxt9uvFNubmW7haSGYJ&#10;IeWXPDHtxWVJ9saLzpwF3k/w9D7V0wV1bYE0bP7u5LnOVxhG3cKBxnFQCMpbtGkuQccqSRj6VlWl&#10;xdW26TfuQrgLu606VriS2a5RisaL91gOuMcU+Sz3HfQ3LjXNQS/WclhI0IQlQMlRgg89DWpZ61qd&#10;zbGCBzczwlmmkIGUReMc9T/n1rktKtL+azeVTJ5Q+bCg7m+h/wAPStzTpJrR4C8MhWQgTbzyw7qW&#10;4PTsayq0KVrJK6KUvM6PSUSHSAYZBDIuUeWYKVVuOg9CM8471ck1Y2Vq2IfPinZcCIAnoMLg9iTn&#10;pWJFaXV/cSMEKQNgFUQLswMKFPcdOOD/ADqSy0nUbC3mMVwtvIs3yu8meMdQOTng+9cM6cHJ88l3&#10;/pmkEm7pGdeX00Udu6xbdkrAKxLK4+vXIJP6VatYRcWslwUWFS/GSdrN6KR3GPypukWdxqN080uf&#10;JG6aTzmLbueuPU8fia14LuOGRrjzElhClVQrkIcYzg9P8K2qVFB8sd0DirXOYubee2EV2BB5YkO1&#10;flJHrkY6c8GtSzudPkngb7PIJ5cIAozgkngf5706dbmXZmwt588RzQgkZHJzjj8D61Jptirak8sM&#10;zhU/1ihwCG56cjGOcdaVSpFxfN+YkrSViW9ja0ury3KxsQDkuuc5HbFUo4557MTLJFEdu1flORjj&#10;nryea1fKE88llaxo06Au8qsGYj69AP8AGlsLqzGnTtqF5cHDFYhHIcKp4zz15z0rnU7Q01ehold2&#10;Kshmi8u2JDvvBd4+nPt6daS51G/W4W0tbhblIwFDGPy/qB/jV86OJNRYoky2krDZKw+YdMn1GffH&#10;QnFXNQ8Nw20EzebIzFQIDIVHSpnUpxcVe9/8/wCtBum9THtdevLB7hLqyHyMTmM/dPoeua1Flv8A&#10;VI4Ps8UcYdCWXzcHGThumeoqvBpcn2YfbvMjt2VlKxvnzTxg4HPQc8dqpXS/Ybu2WxjmsiAo3TNt&#10;Oe/16Y4qPZ05P3Er/h+YlFJGrteP5HGXXhsTN1/Kiso3O47muVDHk5bv/wB+6Kj6uHMjjBe7AkN9&#10;aFAGyJATwP68Vddrq3ia8hbfGRlgj7uueuPT68Vtixi1WF4iY42Q8gA4PrzjAHPSsP8As62jby7e&#10;QtIq7htByQPQ/n2r3eeNrsw5dbCfbI7iLIQeYV+cIoBb3Ofx6VB5qRMybvkYZJPQVdSwRoUlitXk&#10;jJO4CZV5x9Dzz6dqqrDHKIhvhJZM5DBih9Dnv/jQpR3Q3BoV5pMrMAPLA6+/TvzUsVzuXO45DZwP&#10;4eant9GPmxzOAIycgtjntyPTjNC2Vml3JkokqyBQC5555IH4HrntUOpDYOWS3JEe5EpjgYN/AzMQ&#10;PpU0P2mRS0ilwc8J2zWxFZJDGjPbNKqrgSRybsE9/XrzVe8X/UNa73Vj8rRRkZXHfryDnv8A1rkd&#10;ZTdkVyaFq2ml8rYT5EmAEZhz+VPmaUDy5UDc7JJUG04xnceeg/pWXJNByX8zdySP7oPGO/HrUkV3&#10;Pe27mCMPkFdrPjHPcHnpms1C3vIpQW1zI1awkjnaa1keSNyNzFxk56EAdqoy2G21zNcoi+xOQfy/&#10;lW+thBEyMyl8dELF1B9v0471marPZRhg9zdu7Dm3jcqn69K9ClXvaO/yInRkve2L2lXNslk0ayRP&#10;wDlQcnJ6nPU5NWNtuokfchcHPy9uf0/KuRsnKxTYOWWLj0yHB/rWnZ3JS2aCe3KSYBJYcSAkZ5+p&#10;FbzhbUzuTy3DSQNJHtB3fKhOeP8AJ9qnWCSGwvRJIFVoRgA5wQ61VuJLS0dYVhjLoeSBnJz2pJ9R&#10;DwnyFMaAc4XHFc7lLm0Qk1rcbD588ipHGDtXgt3AGTyener1zcOsHmhEiYqR8meR6Y/xqvpkMF7M&#10;rXe+GElRG+flJB7j+L/69dVq2n+TYIJ3ZvNcBlG1cA91z29q56lWMJqLLjC8WzjdPkvZb5kEzKZO&#10;uAT8vc/lWjc6O888UN4YLeYkohc/KQBnJIycc4zzzXWWvh+E3dvqFyGllaMZEagR55OcjAODVyTS&#10;o7q2LeYNrKI2K/KEQdAAPQ8Y6+/Fc88elLTQtUdDibnSH8P2bXEk1u0qdEA4bJPzA9+M9fSoob+5&#10;W0kdFYXE4AXBz8vc+3/6q6LXLI6lLaxzwtIqRP8A6ldwToPUE+wP05rGktL14CscZQLDgFgd21QO&#10;MAnHBBPf0ranWVSF5vUicdfdMVLiR7lWmWR0LEEjofx5pyanNI6rBCiR/wAWVH58/wCeauwwra6e&#10;bf7ZJE8uR84wgww6HkkHrjjFYt7FeW1wzB45EX5TIpOCPocHGfauqPLJ2Mmmi5cXUHISOMk8EhAC&#10;P06Go7V2LASqZFOSAOgJHFZxxLIzvMN3B4AH863dPtmjlTbPJlhuyANoUY4x61o42Q0m0VvszuDL&#10;5RV1ICDHX071oIs0lotkbNk8wAuzDAY+2e/PQUCOBZ5IYGjQkbmkc5Oc5547nFM1Np7aNXSZWJI3&#10;SEAFu/Tnt9KVk2kVy6ame2mm0k2z3EVtGc/IjEkjuM4+lWzqMDqqqpYkhfMZgu0Yx2zx0rN82Sa0&#10;kV9jErhTjGAffNRLA7MiBTkemMHHpinJX3JbSOxi8Sz2lt9ndvMVlKo5PzDjAI45xj/OaiOpmeyu&#10;DG0UuJSTI0XOcZ6Y7HvWNBo1zM7JJ5R8v5n3SgHHfAzWjAq2thKsETSgSfKZccnA6D/PeueNKlFt&#10;paminNqzIbi91L7IqLI5QcYRdowT7de1ULma62eW1wx3/MwU9CT2/StoNL9h+2+bGQreSYYjywIy&#10;TiomuIDZxyzxeYzAbVYZYn/Ipxko7RQpJ9THjuNUiPkWomEZfhUOctx36Z4HStF7B7eWOS7jeMzM&#10;rFidpfPLYUdMf561KdOeS2a/09mSSOTy2UPk7yOQO9aug3mn2t0RfyQNcICwMzFzGTx8pbjOeuOe&#10;ajEVEk5QXrbcuC11JYNPu7OVvsWyKSaLDea+0up6Z7jPpVe6i03T9RxdWjXIRgDGGxhh0+XOGGO/&#10;1zmrd01ut2NQnvZwzOVIT5tuPun255/GsqR3hkhv7mf7SQ4faBgnkZGccd+efwrko80pXf6p39TZ&#10;6Grdaki31vKGvYrrBRIn2oqFiOox9Ku6lqbLJBbXLw3HlBWkdThh7Y/CsqbXoNfvrUTWoQorADzC&#10;2ST8oJ4z/iatWlpFHCpLpJMhZVtWIwin+969RUzhFRjzxs1/W5DSfXQk/wCEiFzBLOsOyG0jOBu5&#10;Rs+vTJ9ParENpe3tor3VqERVBdpsOxBHG3qV9afaSxOi20VlCY4ZFLMrfdyfvKCOoIOcn8TUmquy&#10;KXe7SOH/AJZ7Tuacgcj29K5JOKlywjb8TRLTRkQtNJCgHSXcgcsR973orlX12z3tl5xz080D+tFd&#10;P1ar2f3nLep/Vh9xPBHtuCs6xF8IAmFKn9R/+urU0KQiK6gtYXjYZXrkjHBHI59a5UXUyz+QxDrE&#10;xU7cFck/l1ra0mO3e0cwCbzouWQ7fnY5wBnv16Yr1FTcEwbT3KNzfTeb5csEUW18ZRT84x9cZ96m&#10;scTFpJLdWihI2/KAT+NaNnfaVGDDLHOnmEmZHjUsp/2D6fSm/ZrG9ncWss8MRA2E5fP1yQB+VJxt&#10;HTQ1Utbsgm1Y20Q2PL5LAZUR5AOcjBJ56EVLp8AuFd5pJorpsSRb9pQ+hyOank8PS26xxedtEhyr&#10;IpO7tw2ePp2q1psS2TFd8U0cibZEikzIgxxkNUO0bqK1NG3JavQy1W806+AaQwTONytnKsDnjv34&#10;6VvWt40bASiCRZedy9RkdD7/ANPWoryKM2xjmEzPGcQ7wcJ6g+vb/GqyNEoCSzpGSCFU5HAB5Bwe&#10;fTmueo4z2WpKh56FpbazeNzHZbtpO8tkEn0BpXWARSQwqlswXInYKyt04/vVkPqEt1ZM8DlowQGb&#10;cFYN0xnPfjsO9IxmVmDLIAxzt25UN0/+tUKlO/vME7FTUCYoDG160Ic4Lj5h+fXHft1rMlhsJiPt&#10;V9PMyDbtiUZJ9eT/AJxWrL5ap5s0MfmZC7N+V/L61landvDGrfZrdnPfyRgEeh713UW9o/oOS6sk&#10;09tKfz4IIJ2whDM8g56dMfSrEV6m2QYWRFUZD8Z+YY59M1jaX59490sFrvkMBJWCPnGRngVv6ZoS&#10;yWaz7pZ3dVDRFc4GRkEYPIxj8a6puEF7zMH7wl1cRCQyeUql2OTgEnmmWrTEM23YXbhiOgrXfToY&#10;bu3ku7P91I21dikkkn+lWDodymoN50AW3DYVZTksAeTnj2rz3WhciMW3sZlv/aiSRPC7nMgVHO3q&#10;Ofu9TXcacjS2SvPHGjMpJTzM7SRgkHORx6eh5Nc/c6Hbyu9xELqVooz/AKKSUVuoxknPIP1xj1p+&#10;mXc1vdJHdOskcilVKAhUIyNgOcE/e9DwPbHFiGqsbw3X9f1+BtG8dzf06yawjMAd5YUdRFsXhRtB&#10;OeakSaIxROPnR+fm4BwcgDsfX8TSPcbEkZF/d7eAoGVPHJ5/nVZoJVvNyxSurJwjn5Vxjb3/AN7I&#10;IzXCm5tuRtey0GZtfMmUIygt5mY1G0kHgc/h0/nTpsDy5IT5jsQZWctkDngYwM/X+tR6hfeSknnW&#10;Yyg4Yvw30A+vfArD0y4MmoJbyXUxmtxukgeMt1I65POMiumFJyi59F8zJys7CaitrM1ravb/ACKx&#10;+QAAAt6k8jk+/I71FqXhvZpyMSPOUfOScnknJbHTAwf8auNcGR0k8uR8vlcZDM4JPyk5J4A496z5&#10;tRlndViuHMgAjKmUAc8g+2PWuqn7TTl6GL7s5u7RbWIqzJNtIVyBjP0yM1YM8Bt1WPy02gEYzwT7&#10;d+2a6S40+GORZLz55NhfbBGE3dzk5wTzWFOYJnmezgSJc4Vd27A7lvwrthXU1ZCTtoRafaXTTGPz&#10;xIqnfhQNoPr096L2IFRA0qDDbjyTjjpxVeOba+5pN7Oc7Q+QB647n61XcoHbbJJuB67SAP1rVX5r&#10;sTuX7zT57e1iuZYnjidAyM+cEZwB/h7U20F3dv5UNoC6fddRznr1PGfaremeJ75RHb5abfMuQyeY&#10;8nQY69MDpW7qAe+RoYNP8priYBJmcKwbDFiVBGOnX/JwnUnB8skNJPVGR9mEbAyKzTMdyxlhjk57&#10;ds+p7VMbkzxyrsdmJCdCo3eoP44rahNpbxW0IlhkYARDLbtwPUn0JHp9Oc1bjsjHGyXMsEMMZGxF&#10;Gcgjp2weRWPt0tWjZU30Of0+0FzLi4kSKNRlp14OQB0B/r/hWlpz6XDIkSWBlVWIEjKpZiR3/wDr&#10;dKl1G2KBRayYjP8AA23nHQEEdq5qO4vvOi+zwu53gOGjA25POOMev86hP260YmnGVmbEd1pmnXFx&#10;CllPJlxIwkAbyyf7uTxn1NZ2vL5lxbyWttAkjksXjHKrwQdvtn/IqV724NqpvYgrxyZTcwPmAdsH&#10;0rn1Mi3fmqRNOcBO5I/DrmtaVN8zk3qvO4OVzV0K6FndT2/mEfbI2WPzfuFjjn1/Oun0zQYreRrq&#10;9uIDGp2rCU+RWOMHPB9AP8a4qKzlcy4gbLclsbSgHJxzipLdprVwYyXVOdhkzxxk4Jx6du9KtTc2&#10;+WVm/wCvkOLaaZ6BL4ciMgvrIWks+GG0nKKwJwcd+evvWObS+tr1prto5Z5NkjyQ/MEI7Ov8Oen4&#10;1FH4rnRMJYxRzBctliBjnqO3rx61vaHNc/2pJdXDQs1xEN0ITsOOvXuK4Z+2pJ+0NXKL30Mi7LWy&#10;y3RhlWZkCiNMqoX3OB6HiseGLU9Tu1IWUqzsArtgKevIxgH9K9Ld4p8nySFYbGRFAVwR0zWbPqJa&#10;7EESRps+/vTnA98c1nDFWTtHUTSjFO55/Loc5mcmwGSxzh0/xor0BtQtyxOw8n0X/wCJorVYyt/L&#10;/X3k88O6PLFhjuZo4oY0tL5cbWDlc/8A16v3Npb6ZZNb3kM5vBloriI7gB6EH/PNZ9jfQQ212HhW&#10;SeRflZgRz+WP1FU4nZGwZzIxHLbjXu3sjJNPcti5guBHGpYEAZDcE/8A1hW/E5eJYwgikGQslux2&#10;Nx36kH3rmJJ381NyBe4yTn6irr3MkMsTpes0Y+dvM5x7Y71nbuh+Z0Miz2pjeWR2AyDsbO0Y7AdS&#10;eB071RFhc3t20EG2zcqWIf5d59+PT3FQpqS3Ebgbll6k7z83rgntjn2J7CrdkDd7Z33EodpKS5AG&#10;PQYHFZShyapFqzVhbWJ7OVrfzJXk37WjCkqg4H17dj2rQm01ruMwNPBNhuWicbkAyMf561VlkuY1&#10;820uZoZgNu2PHzAH1HXp3qSa6E0JuFuWacYkeWKMp82M7SV789qzs5O6e35jaskhsJgtIHTy1fYO&#10;Npzg89f88Zq7LdNKANqmPYciM5xntmsg6orh/lTzZlzIJXLAkDAOSP1+n1q1bTy3FqNm6Pn7yjJ6&#10;/wC10H/1qwq0WvebJdraFO+0pIbITxbomA4bcWJP5/WsOKXVJbkwxDKsApdkCgcd/wAK6qayadY2&#10;Wa6+YjIG0jv0989ef5U+8tbeKGM4C7eTktz37Y5raFZR934mO/fQy9Pk+wZeJi55QFVAAbjPTp/+&#10;vHStWymQJJMbnyUmJZ44wp7YOep5qv5SmZWjJyf7mckjv/OprO2hju5GUBd/zHeoxgHkYIOB+XXv&#10;1qanLJNkyV2pJkkE161402nNHNa9SzttA9uRweOvvWta6jHqVrMksUsckYw6SORyTyAB/Pgf0qQw&#10;JbMGUq4YEMS+0KOh4APp3z14PNXHn3orB0Kk7MBQy5we5HP/ANeuSoovp6Pr8xxT6F4XbBU8iJ3j&#10;DbWXAGPU849ailsLW5jZo4fL53skYC7z3zjg59/asa/vJFtZFt3cyyNtwgAAz+eO/wCXalsXg09n&#10;SEFWABJVmJU+mDx+uaxWHaXNH+vUq/ctXS3JbELIFJO5nUkgDtgHkdPWi3aUzbCZo1jj6+Zt4J64&#10;HbgDnrUSSTNyNm5z3BDD3H44qzZvPFKsshiLBSNxUd+n6eoobtG2hHUkkk5d51YYwAGbrnqPpx/+&#10;qnrFDP8AdWN8DcJONq9cj1PXqP8AGokkhl89/MYh2AlwnsTwT9ajgtreGxlhjYSh2LhHbnk9wai9&#10;lbYq5QuJNkststqqzEEkgY2rjC4PI5xnn/8AVmS3TaTBtit5QmzDhHEgBPAOSDj/AD1qbUtVvv7Q&#10;8iJjIeS6Jwyr6AkH9K5/JuWeOOB0llJyqykE9znPGP8APFejRpya97YycrmzLf3FxAssrWxic8LI&#10;wxj6noayDd5EgSDCORux27cf5NZPMflmUbU5wpI6/nRJfyFtgbYhGDg4rshQUdER1L1uIhIUiRRv&#10;OWd3A3DpjPAFaV/rtpPphSHTtO86QhVKKC0QHqMck+tcsJlUlVcupxuUN1FOIhtVLIspkJw3mx4w&#10;O3fnjHbvWjoKTTfyNIbHoGk+ILBY0ils4LSMIWV4uxxjLAYIPQc9e1E2lWUDxXN/KzTcZXC/NkdT&#10;0JJ565rmYVsLuKL7TdyNIh2oiqMgH7oDdB64J45rZN0k8lw0rtNNHHtIVgS2P4jt4x1IHP4VxypO&#10;MnyX8ze3NuyQ6jDpojmNpZm3Y/JNDIp7cbhgE9Of8itTVCklqqwRwfZ3/eGVWBG48HB49KwbHw5p&#10;16z3nmq8bfMYlfAAPbjkH/ClInmmjSxlAsSDGEXqeBncPpnJqHThKXuvVbk8rXzHF4nlaUP9pdVw&#10;EZcKST1A/pVOa/dgXEiDA4TOAe2Pb8TUMonKfZ4X58wqgKYyOvDHt0/+tTBBJGjO8ayPIM7WUc/l&#10;/wDWrpjSilczdx8V1amNW1KG444G0fIUx3GPxyD3qebTrSbSDLb3lvGydHZSrSAc5X1P61Uu9Mk8&#10;kzKzrcLgSKh3DGM8Y7YH0rSstPbT7CLVre8gugi7zaOMhc+hOefwFTNpJSi9b7DjvZlO3W3WSJWm&#10;cO0ZdT0duOOORjjv+tattYfb50DzwIpICyKGLEHsF7tn39agnjvNC1pbiJIPNmR/uZwq9wM8D/6+&#10;Kn0nRJL+Se8t5/sqw8oy565zwM4H9Pesaklyc7dl3HG2x0Wi6WulieWdLEtEWBaVdzsewUZ4zx0z&#10;1q5FJIbdFE0cauokeQkKYwfvDHXP6VSsY7CWMtZzxT3XmKs09y/mFh3C9gSP88Uy40fZqE2oX1wZ&#10;1iAEIdQBjOMEAYJHrnJ715cpc83zvX0/Q6LpQsjTM6IFjtbkMcjKlgB19fxqhNcuHUmKEblPzRzh&#10;icdj0A/On3uswi5hkjsZVXGAUC5J6fMfT26e1ZeoXEMsKxeWJwrmRIoYx8p9gOR9fWlTp6rTczcY&#10;NXNFJR5a7lAbAyN44NFYIuIwAA0CD+60y5Hsfmoro9k+5lyrscmLVriFpXlIG4DaowOlQrKbDURE&#10;ihl460UV7lOTcmmYxb5jT1W8dLNUwC0gzuOOB6Vkw3ZRAxTJAzkHB/D0NFFdG+ppJ6lu1lj+2RN5&#10;b4DA43jnJA64rYl8SXR00JEiRQu3l7FxwPY4x+nWiis5RTeom2noXr60isJLdLUvHvQuSHPUAHPX&#10;3xWXPMUsrYTbplZjkFscdMcf1zRRWUYp2Zc9C3otu95PDbwTG2hkVn2gbsYB/wAKtRSyyTwo0h3M&#10;wCuAAUyB0NFFctaKuaQ2RcmuntdLa6QkzQ7vmbBLY/Dvms20mfc8sp8xlOVz256f59aKKwppezk/&#10;P/Iiu7S0NS9nd4tg+V8bt4J/LAx3H61Q0eZ5ru4nG1JYF2KVHBGeev8ASiimm1SdgilzGhfXDIge&#10;JnRnl8sgMMHoc4x71PDEsUGTlsKG4+XnJPbmiisqukFYqGrKWoWaK7TqSGEe8+/br14qeB1uZ2t5&#10;IkIwzKfTnp9OKKKV26VxVFYfqgWyK3TRpKFXYgwQVBODznn8qZHfnzpwUz5JRAc9cjk9O5P6UUVn&#10;SSlTTl/WqJZdCj5nAA4BxjPPrTJIEjEjRqFz8zdST+OaKKyuzNuxUv1SPSHn25bZwM9OecfXArDt&#10;9UVoGvVtY0lhhwpB5I98jr1zx1oor0MPFSg79xvcydQeCa0jYRzKyN8wM2UP0GOOnrWMyK5K7R65&#10;oor0qWiM7kWDCVZSM8dq1LCAT2vmjCFpBE20djg/0ooq6rfLc2gbOleS7PapAqxyJnnBJ6N8xxzy&#10;B6dPrWytpFaXzXtsiwyMAn7vgZHBPuTRRXmVm1KyKk3yhLdTRxyPGVVrd1JbGTJuBzu9frUypc6h&#10;dWFsLnyZHch5UQHIC7jwfqR+tFFVGKi5NLo/yRpJ2hZGRqPmvrslit3chEBCMXyRgnOeB7+mM1Qg&#10;M01pO/2h18nqo+63Xt26UUVrHZeiMW9BsOs3El5bmVI5MuqnK9jXa2fhLT7d5DLumLIMDJRQCeeA&#10;aKK5swk6cFyO1/8AMcNdzI1jw+zRXV2LxibdyEV03YXrjOfesIyah50ViNSmWJmSIKvCgNjsDz1o&#10;opYOpKpF8+tv8iqiS2Fjmax1KKNwr/ZrnG6MeWWwPxxXYwCS8UJJKwt54fM8pQBtJ2nAPXHP9eKK&#10;KMckoxl1sVTSad+3+RVUPD4p+xGRpLaeLzdrdUPTAPpwKj17UhogjhhtYWhI+7tA59Sec9KKK56U&#10;VOrTjLZr/MT0i2jDHiK9YBgsKg8gCMcUUUV6fsKfYy5mf//ZUEsBAi0AFAAGAAgAAAAhAIoVP5gM&#10;AQAAFQIAABMAAAAAAAAAAAAAAAAAAAAAAFtDb250ZW50X1R5cGVzXS54bWxQSwECLQAUAAYACAAA&#10;ACEAOP0h/9YAAACUAQAACwAAAAAAAAAAAAAAAAA9AQAAX3JlbHMvLnJlbHNQSwECLQAUAAYACAAA&#10;ACEAT69zNqMFAAADIQAADgAAAAAAAAAAAAAAAAA8AgAAZHJzL2Uyb0RvYy54bWxQSwECLQAUAAYA&#10;CAAAACEAO/9GriQBAAD7AwAAGQAAAAAAAAAAAAAAAAALCAAAZHJzL19yZWxzL2Uyb0RvYy54bWwu&#10;cmVsc1BLAQItABQABgAIAAAAIQAyxOX54AAAAAsBAAAPAAAAAAAAAAAAAAAAAGYJAABkcnMvZG93&#10;bnJldi54bWxQSwECLQAKAAAAAAAAACEA0C2MZmQ9AABkPQAAFQAAAAAAAAAAAAAAAABzCgAAZHJz&#10;L21lZGlhL2ltYWdlNC5qcGVnUEsBAi0ACgAAAAAAAAAhAGWmJPOzFgAAsxYAABUAAAAAAAAAAAAA&#10;AAAACkgAAGRycy9tZWRpYS9pbWFnZTMuanBlZ1BLAQItAAoAAAAAAAAAIQBfTPe5/k4AAP5OAAAV&#10;AAAAAAAAAAAAAAAAAPBeAABkcnMvbWVkaWEvaW1hZ2UyLmpwZWdQSwECLQAKAAAAAAAAACEAo92Q&#10;0HsZAAB7GQAAFQAAAAAAAAAAAAAAAAAhrgAAZHJzL21lZGlhL2ltYWdlMS5qcGVnUEsBAi0ACgAA&#10;AAAAAAAhAHy6ZbkhUwAAIVMAABUAAAAAAAAAAAAAAAAAz8cAAGRycy9tZWRpYS9pbWFnZTUuanBl&#10;Z1BLBQYAAAAACgAKAIkCAAAjGwEAAAA=&#10;">
                <v:group id="Group 153" o:spid="_x0000_s1027" style="position:absolute;left:6118;top:4918;width:5069;height:4650" coordorigin="3495,9626" coordsize="4913,4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GtzyQAAAOMAAAAPAAAAZHJzL2Rvd25yZXYueG1sRE9La8JA&#10;EL4L/Q/LFHqru6m12tRVRLT0IAUfIL0N2TEJZmdDdpvEf98tCB7ne89s0dtKtNT40rGGZKhAEGfO&#10;lJxrOB42z1MQPiAbrByThit5WMwfBjNMjet4R+0+5CKGsE9RQxFCnUrps4Is+qGriSN3do3FEM8m&#10;l6bBLobbSr4o9SYtlhwbCqxpVVB22f9aDZ8ddstRsm63l/Pq+nMYf5+2CWn99NgvP0AE6sNdfHN/&#10;mThfTZNXNZq8j+H/pwiAnP8BAAD//wMAUEsBAi0AFAAGAAgAAAAhANvh9svuAAAAhQEAABMAAAAA&#10;AAAAAAAAAAAAAAAAAFtDb250ZW50X1R5cGVzXS54bWxQSwECLQAUAAYACAAAACEAWvQsW78AAAAV&#10;AQAACwAAAAAAAAAAAAAAAAAfAQAAX3JlbHMvLnJlbHNQSwECLQAUAAYACAAAACEAzbxrc8kAAADj&#10;AAAADwAAAAAAAAAAAAAAAAAHAgAAZHJzL2Rvd25yZXYueG1sUEsFBgAAAAADAAMAtwAAAP0CAAAA&#10;AA==&#10;">
                  <v:shape id="Picture 150" o:spid="_x0000_s1028" type="#_x0000_t75" style="position:absolute;left:5980;top:12924;width:2426;height:1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2JxyAAAAOMAAAAPAAAAZHJzL2Rvd25yZXYueG1sRE9PT8Iw&#10;FL+b+B2aZ+JNWnCSMSjEkGg8wMHhweNjfW7T9XVpO5jfnpKYeHy//2+1GW0nTuRD61jDdKJAEFfO&#10;tFxr+Di8POQgQkQ22DkmDb8UYLO+vVlhYdyZ3+lUxlqkEA4Famhi7AspQ9WQxTBxPXHivpy3GNPp&#10;a2k8nlO47eRMqbm02HJqaLCnbUPVTzlYDXtX+1ccdlM/HrO8Hz4Pqh2+tb6/G5+XICKN8V/8534z&#10;af5TprJFPl88wvWnBIBcXwAAAP//AwBQSwECLQAUAAYACAAAACEA2+H2y+4AAACFAQAAEwAAAAAA&#10;AAAAAAAAAAAAAAAAW0NvbnRlbnRfVHlwZXNdLnhtbFBLAQItABQABgAIAAAAIQBa9CxbvwAAABUB&#10;AAALAAAAAAAAAAAAAAAAAB8BAABfcmVscy8ucmVsc1BLAQItABQABgAIAAAAIQCuS2JxyAAAAOMA&#10;AAAPAAAAAAAAAAAAAAAAAAcCAABkcnMvZG93bnJldi54bWxQSwUGAAAAAAMAAwC3AAAA/AIAAAAA&#10;">
                    <v:imagedata r:id="rId30" o:title=""/>
                  </v:shape>
                  <v:group id="Group 152" o:spid="_x0000_s1029" style="position:absolute;left:3495;top:9626;width:4913;height:4933" coordorigin="5185,9626" coordsize="4908,4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l3IywAAAOIAAAAPAAAAZHJzL2Rvd25yZXYueG1sRI9Ba8JA&#10;FITvhf6H5RV6q5s1mEp0FREtPUihWijeHtlnEsy+Ddk1if++Wyj0OMzMN8xyPdpG9NT52rEGNUlA&#10;EBfO1Fxq+DrtX+YgfEA22DgmDXfysF49PiwxN27gT+qPoRQRwj5HDVUIbS6lLyqy6CeuJY7exXUW&#10;Q5RdKU2HQ4TbRk6TJJMWa44LFba0rai4Hm9Ww9uAwyZVu/5wvWzv59Ps4/ugSOvnp3GzABFoDP/h&#10;v/a70ZCqWTrPslcFv5fiHZCrHwAAAP//AwBQSwECLQAUAAYACAAAACEA2+H2y+4AAACFAQAAEwAA&#10;AAAAAAAAAAAAAAAAAAAAW0NvbnRlbnRfVHlwZXNdLnhtbFBLAQItABQABgAIAAAAIQBa9CxbvwAA&#10;ABUBAAALAAAAAAAAAAAAAAAAAB8BAABfcmVscy8ucmVsc1BLAQItABQABgAIAAAAIQDCJl3IywAA&#10;AOIAAAAPAAAAAAAAAAAAAAAAAAcCAABkcnMvZG93bnJldi54bWxQSwUGAAAAAAMAAwC3AAAA/wIA&#10;AAAA&#10;">
                    <v:shape id="Picture 149" o:spid="_x0000_s1030" type="#_x0000_t75" style="position:absolute;left:5185;top:9626;width:4908;height:3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NsoywAAAOIAAAAPAAAAZHJzL2Rvd25yZXYueG1sRI9PawIx&#10;FMTvhX6H8Aq91cR/W90aRaQFD0Xp6sXbY/O62XbzsmxSXb99Uyh4HGbmN8xi1btGnKkLtWcNw4EC&#10;QVx6U3Ol4Xh4e5qBCBHZYOOZNFwpwGp5f7fA3PgLf9C5iJVIEA45arAxtrmUobTkMAx8S5y8T985&#10;jEl2lTQdXhLcNXKkVCYd1pwWLLa0sVR+Fz9Ow+79tTh9HfsqszYr6/2sPRiaav340K9fQETq4y38&#10;394aDc9qOlaTyXAOf5fSHZDLXwAAAP//AwBQSwECLQAUAAYACAAAACEA2+H2y+4AAACFAQAAEwAA&#10;AAAAAAAAAAAAAAAAAAAAW0NvbnRlbnRfVHlwZXNdLnhtbFBLAQItABQABgAIAAAAIQBa9CxbvwAA&#10;ABUBAAALAAAAAAAAAAAAAAAAAB8BAABfcmVscy8ucmVsc1BLAQItABQABgAIAAAAIQD9PNsoywAA&#10;AOIAAAAPAAAAAAAAAAAAAAAAAAcCAABkcnMvZG93bnJldi54bWxQSwUGAAAAAAMAAwC3AAAA/wIA&#10;AAAA&#10;">
                      <v:imagedata r:id="rId31" o:title=""/>
                    </v:shape>
                    <v:shape id="Picture 151" o:spid="_x0000_s1031" type="#_x0000_t75" style="position:absolute;left:5185;top:12924;width:2452;height:1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PxpzAAAAOMAAAAPAAAAZHJzL2Rvd25yZXYueG1sRI9RS8Mw&#10;FIXfBf9DuANfxKW2U9du2VBBkAmKm+AeL81dU21uShK7+u+NIPh4OOd8h7Ncj7YTA/nQOlZwOc1A&#10;ENdOt9woeNs9XMxBhIissXNMCr4pwHp1erLESrsjv9KwjY1IEA4VKjAx9pWUoTZkMUxdT5y8g/MW&#10;Y5K+kdrjMcFtJ/Msu5YWW04LBnu6N1R/br+sgrv3+XDun8aPbmZ2mxv98izLPSl1NhlvFyAijfE/&#10;/Nd+1AryLC+L4mpWlPD7Kf0BufoBAAD//wMAUEsBAi0AFAAGAAgAAAAhANvh9svuAAAAhQEAABMA&#10;AAAAAAAAAAAAAAAAAAAAAFtDb250ZW50X1R5cGVzXS54bWxQSwECLQAUAAYACAAAACEAWvQsW78A&#10;AAAVAQAACwAAAAAAAAAAAAAAAAAfAQAAX3JlbHMvLnJlbHNQSwECLQAUAAYACAAAACEAVFz8acwA&#10;AADjAAAADwAAAAAAAAAAAAAAAAAHAgAAZHJzL2Rvd25yZXYueG1sUEsFBgAAAAADAAMAtwAAAAAD&#10;AAAAAA==&#10;">
                      <v:imagedata r:id="rId32" o:title=""/>
                    </v:shape>
                  </v:group>
                </v:group>
                <v:group id="Group 231" o:spid="_x0000_s1032" style="position:absolute;left:6112;top:9604;width:5082;height:6011" coordorigin="4940,5997" coordsize="5893,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y40yQAAAOMAAAAPAAAAZHJzL2Rvd25yZXYueG1sRE9fa8Iw&#10;EH8f+B3CDfY20yqL2hlFZBt7EEEdDN+O5myLzaU0WVu//TIY+Hi//7dcD7YWHbW+cqwhHScgiHNn&#10;Ki40fJ3en+cgfEA2WDsmDTfysF6NHpaYGdfzgbpjKEQMYZ+hhjKEJpPS5yVZ9GPXEEfu4lqLIZ5t&#10;IU2LfQy3tZwkiZIWK44NJTa0LSm/Hn+sho8e+800fet218v2dj697L93KWn99DhsXkEEGsJd/O/+&#10;NHG+mis1VbPFDP5+igDI1S8AAAD//wMAUEsBAi0AFAAGAAgAAAAhANvh9svuAAAAhQEAABMAAAAA&#10;AAAAAAAAAAAAAAAAAFtDb250ZW50X1R5cGVzXS54bWxQSwECLQAUAAYACAAAACEAWvQsW78AAAAV&#10;AQAACwAAAAAAAAAAAAAAAAAfAQAAX3JlbHMvLnJlbHNQSwECLQAUAAYACAAAACEAXS8uNMkAAADj&#10;AAAADwAAAAAAAAAAAAAAAAAHAgAAZHJzL2Rvd25yZXYueG1sUEsFBgAAAAADAAMAtwAAAP0CAAAA&#10;AA==&#10;">
                  <v:shape id="รูปภาพ 2" o:spid="_x0000_s1033" type="#_x0000_t75" style="position:absolute;left:4940;top:5997;width:5893;height:3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cIqxwAAAOMAAAAPAAAAZHJzL2Rvd25yZXYueG1sRE9Li8Iw&#10;EL4L+x/CCN40bX2g1SiroOzeXFcEb0MztsVmUpqo9d9vFgSP871nsWpNJe7UuNKygngQgSDOrC45&#10;V3D83fanIJxH1lhZJgVPcrBafnQWmGr74B+6H3wuQgi7FBUU3teplC4ryKAb2Jo4cBfbGPThbHKp&#10;G3yEcFPJJIom0mDJoaHAmjYFZdfDzShYj2rdXk/f+x1vdsPEXyq+nWOlet32cw7CU+vf4pf7S4f5&#10;yWQ6jkfj4Qz+fwoAyOUfAAAA//8DAFBLAQItABQABgAIAAAAIQDb4fbL7gAAAIUBAAATAAAAAAAA&#10;AAAAAAAAAAAAAABbQ29udGVudF9UeXBlc10ueG1sUEsBAi0AFAAGAAgAAAAhAFr0LFu/AAAAFQEA&#10;AAsAAAAAAAAAAAAAAAAAHwEAAF9yZWxzLy5yZWxzUEsBAi0AFAAGAAgAAAAhAIV9wirHAAAA4wAA&#10;AA8AAAAAAAAAAAAAAAAABwIAAGRycy9kb3ducmV2LnhtbFBLBQYAAAAAAwADALcAAAD7AgAAAAA=&#10;">
                    <v:imagedata r:id="rId33" o:title=""/>
                  </v:shape>
                  <v:shape id="Picture 210" o:spid="_x0000_s1034" type="#_x0000_t75" style="position:absolute;left:4940;top:9517;width:5893;height:3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LzUywAAAOIAAAAPAAAAZHJzL2Rvd25yZXYueG1sRI9Ba8JA&#10;FITvhf6H5Qm9FN3EYgypq5SC4qlFq+LxkX1Ngtm3S3ajaX99t1DocZiZb5jFajCtuFLnG8sK0kkC&#10;gri0uuFKweFjPc5B+ICssbVMCr7Iw2p5f7fAQtsb7+i6D5WIEPYFKqhDcIWUvqzJoJ9YRxy9T9sZ&#10;DFF2ldQd3iLctHKaJJk02HBcqNHRa03lZd8bBb19O78/Zubk0v6bKGza/OjWSj2MhpdnEIGG8B/+&#10;a2+1gqdpns5mSTaH30vxDsjlDwAAAP//AwBQSwECLQAUAAYACAAAACEA2+H2y+4AAACFAQAAEwAA&#10;AAAAAAAAAAAAAAAAAAAAW0NvbnRlbnRfVHlwZXNdLnhtbFBLAQItABQABgAIAAAAIQBa9CxbvwAA&#10;ABUBAAALAAAAAAAAAAAAAAAAAB8BAABfcmVscy8ucmVsc1BLAQItABQABgAIAAAAIQCb4LzUywAA&#10;AOIAAAAPAAAAAAAAAAAAAAAAAAcCAABkcnMvZG93bnJldi54bWxQSwUGAAAAAAMAAwC3AAAA/wIA&#10;AAAA&#10;">
                    <v:imagedata r:id="rId34" r:href="rId35"/>
                  </v:shape>
                </v:group>
                <w10:wrap type="tight"/>
              </v:group>
            </w:pict>
          </mc:Fallback>
        </mc:AlternateContent>
      </w:r>
      <w:r w:rsidR="008072BA" w:rsidRPr="00D83204">
        <w:rPr>
          <w:rFonts w:ascii="Angsana New" w:hAnsi="Angsana New"/>
          <w:color w:val="0000FF"/>
          <w:sz w:val="32"/>
          <w:szCs w:val="32"/>
          <w:u w:val="single"/>
          <w:cs/>
        </w:rPr>
        <w:t>เช้า</w:t>
      </w:r>
      <w:r w:rsidR="008072BA" w:rsidRPr="00D83204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="008072BA" w:rsidRPr="00D83204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</w:t>
      </w:r>
      <w:r w:rsidR="008072BA" w:rsidRPr="00D83204">
        <w:rPr>
          <w:rFonts w:ascii="Angsana New" w:hAnsi="Angsana New"/>
          <w:color w:val="0000FF"/>
          <w:sz w:val="32"/>
          <w:szCs w:val="32"/>
          <w:u w:val="single"/>
          <w:cs/>
        </w:rPr>
        <w:t>อาหารเช้า</w:t>
      </w:r>
      <w:r w:rsidR="008072BA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ณ ห้องอาหารของ</w:t>
      </w:r>
      <w:r w:rsidR="008072BA" w:rsidRPr="00D83204">
        <w:rPr>
          <w:rFonts w:ascii="Angsana New" w:hAnsi="Angsana New"/>
          <w:color w:val="0000FF"/>
          <w:sz w:val="32"/>
          <w:szCs w:val="32"/>
          <w:u w:val="single"/>
          <w:cs/>
        </w:rPr>
        <w:t>โรงแรม</w:t>
      </w:r>
    </w:p>
    <w:p w14:paraId="748149B9" w14:textId="77777777" w:rsidR="0020411B" w:rsidRDefault="0020411B" w:rsidP="00A11562">
      <w:pPr>
        <w:ind w:left="709" w:right="-442"/>
        <w:rPr>
          <w:rFonts w:ascii="Angsana New" w:hAnsi="Angsana New"/>
          <w:color w:val="0000FF"/>
          <w:sz w:val="32"/>
          <w:szCs w:val="32"/>
          <w:shd w:val="clear" w:color="auto" w:fill="FFFFFF"/>
        </w:rPr>
      </w:pPr>
      <w:r w:rsidRPr="00154C6B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นำท่านเข้าชมภายใน</w:t>
      </w:r>
      <w:r w:rsidR="008072BA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 xml:space="preserve"> “</w:t>
      </w:r>
      <w:r w:rsidRPr="00154C6B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>พิพิธภัณฑ์กลางแจ้ง</w:t>
      </w:r>
      <w:r w:rsidRPr="00154C6B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8072BA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“</w:t>
      </w:r>
      <w:r w:rsidRPr="00154C6B">
        <w:rPr>
          <w:rFonts w:ascii="Angsana New" w:hAnsi="Angsana New"/>
          <w:color w:val="3333FF"/>
          <w:sz w:val="34"/>
          <w:szCs w:val="34"/>
          <w:highlight w:val="yellow"/>
          <w:u w:val="single"/>
        </w:rPr>
        <w:t>(</w:t>
      </w:r>
      <w:r w:rsidRPr="00154C6B">
        <w:rPr>
          <w:rFonts w:ascii="Angsana New" w:hAnsi="Angsana New" w:hint="cs"/>
          <w:color w:val="3333FF"/>
          <w:sz w:val="34"/>
          <w:szCs w:val="34"/>
          <w:highlight w:val="yellow"/>
          <w:u w:val="single"/>
        </w:rPr>
        <w:t>E</w:t>
      </w:r>
      <w:r w:rsidRPr="00154C6B">
        <w:rPr>
          <w:rFonts w:ascii="Angsana New" w:hAnsi="Angsana New"/>
          <w:color w:val="3333FF"/>
          <w:sz w:val="34"/>
          <w:szCs w:val="34"/>
          <w:highlight w:val="yellow"/>
          <w:u w:val="single"/>
        </w:rPr>
        <w:t>thnographic open-air museum of Latvia)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เป็น</w:t>
      </w:r>
      <w:r w:rsidRPr="00A00749">
        <w:rPr>
          <w:rFonts w:ascii="Angsana New" w:hAnsi="Angsana New"/>
          <w:sz w:val="32"/>
          <w:szCs w:val="32"/>
          <w:cs/>
        </w:rPr>
        <w:t>พิพิธภัณฑ์กลางแจ้งอันเก่าแก่และใหญ่ที่สุดแห่งหนึ่งในยุโรปตั้งอยู่ริมฝั่งทะเลสาบ</w:t>
      </w:r>
      <w:r>
        <w:rPr>
          <w:rFonts w:ascii="Angsana New" w:hAnsi="Angsana New" w:hint="cs"/>
          <w:sz w:val="32"/>
          <w:szCs w:val="32"/>
          <w:cs/>
        </w:rPr>
        <w:t>จุกลา (</w:t>
      </w:r>
      <w:proofErr w:type="spellStart"/>
      <w:r w:rsidRPr="00A00749">
        <w:rPr>
          <w:rFonts w:ascii="Angsana New" w:hAnsi="Angsana New"/>
          <w:sz w:val="32"/>
          <w:szCs w:val="32"/>
        </w:rPr>
        <w:t>Jugla</w:t>
      </w:r>
      <w:proofErr w:type="spellEnd"/>
      <w:r>
        <w:rPr>
          <w:rFonts w:ascii="Angsana New" w:hAnsi="Angsana New"/>
          <w:sz w:val="32"/>
          <w:szCs w:val="32"/>
        </w:rPr>
        <w:t xml:space="preserve"> Lake)</w:t>
      </w:r>
      <w:r w:rsidRPr="00A00749">
        <w:rPr>
          <w:rFonts w:ascii="Angsana New" w:hAnsi="Angsana New"/>
          <w:sz w:val="32"/>
          <w:szCs w:val="32"/>
        </w:rPr>
        <w:t xml:space="preserve"> </w:t>
      </w:r>
      <w:r w:rsidRPr="00A00749">
        <w:rPr>
          <w:rFonts w:ascii="Angsana New" w:hAnsi="Angsana New"/>
          <w:sz w:val="32"/>
          <w:szCs w:val="32"/>
          <w:cs/>
        </w:rPr>
        <w:t>พิพิธภัณฑ์แห่งนี้เป็นพิพิธภัณฑ์ที่ไม่เหมือนใครเมื่อเทียบกับพิพิธภัณฑ์ที่มีลักษณะคล้ายคลึงกันทั่วโลก</w:t>
      </w:r>
      <w:r>
        <w:rPr>
          <w:rFonts w:ascii="Angsana New" w:hAnsi="Angsana New" w:hint="cs"/>
          <w:sz w:val="32"/>
          <w:szCs w:val="32"/>
          <w:cs/>
        </w:rPr>
        <w:t xml:space="preserve"> เนื่องจากมีการ</w:t>
      </w:r>
      <w:r w:rsidRPr="00A00749">
        <w:rPr>
          <w:rFonts w:ascii="Angsana New" w:hAnsi="Angsana New"/>
          <w:sz w:val="32"/>
          <w:szCs w:val="32"/>
          <w:cs/>
        </w:rPr>
        <w:t xml:space="preserve">เก็บรวบรวมผลงานก่อนสงครามและทำให้วัตถุนิทรรศการหลายแห่งอยู่ในสภาพดีมากมีอาคารประวัติศาสตร์ </w:t>
      </w:r>
      <w:r w:rsidRPr="00A00749">
        <w:rPr>
          <w:rFonts w:ascii="Angsana New" w:hAnsi="Angsana New"/>
          <w:sz w:val="32"/>
          <w:szCs w:val="32"/>
        </w:rPr>
        <w:t xml:space="preserve">118 </w:t>
      </w:r>
      <w:r w:rsidRPr="00A00749">
        <w:rPr>
          <w:rFonts w:ascii="Angsana New" w:hAnsi="Angsana New"/>
          <w:sz w:val="32"/>
          <w:szCs w:val="32"/>
          <w:cs/>
        </w:rPr>
        <w:t xml:space="preserve">แห่งจากทั้ง </w:t>
      </w:r>
      <w:r w:rsidRPr="00A00749">
        <w:rPr>
          <w:rFonts w:ascii="Angsana New" w:hAnsi="Angsana New"/>
          <w:sz w:val="32"/>
          <w:szCs w:val="32"/>
        </w:rPr>
        <w:t xml:space="preserve">4 </w:t>
      </w:r>
      <w:r w:rsidRPr="00A00749">
        <w:rPr>
          <w:rFonts w:ascii="Angsana New" w:hAnsi="Angsana New"/>
          <w:sz w:val="32"/>
          <w:szCs w:val="32"/>
          <w:cs/>
        </w:rPr>
        <w:t xml:space="preserve">จังหวัดของประเทศลัตเวีย - </w:t>
      </w:r>
      <w:r w:rsidRPr="00A00749">
        <w:rPr>
          <w:rFonts w:ascii="Angsana New" w:hAnsi="Angsana New"/>
          <w:sz w:val="32"/>
          <w:szCs w:val="32"/>
        </w:rPr>
        <w:t xml:space="preserve">Kurzeme, Vidzeme, Zemgale </w:t>
      </w:r>
      <w:r w:rsidRPr="00A00749">
        <w:rPr>
          <w:rFonts w:ascii="Angsana New" w:hAnsi="Angsana New"/>
          <w:sz w:val="32"/>
          <w:szCs w:val="32"/>
          <w:cs/>
        </w:rPr>
        <w:t xml:space="preserve">และ </w:t>
      </w:r>
      <w:r w:rsidRPr="00A00749">
        <w:rPr>
          <w:rFonts w:ascii="Angsana New" w:hAnsi="Angsana New"/>
          <w:sz w:val="32"/>
          <w:szCs w:val="32"/>
        </w:rPr>
        <w:t xml:space="preserve">Latgale </w:t>
      </w:r>
      <w:r>
        <w:rPr>
          <w:rFonts w:ascii="Angsana New" w:hAnsi="Angsana New" w:hint="cs"/>
          <w:sz w:val="32"/>
          <w:szCs w:val="32"/>
          <w:cs/>
        </w:rPr>
        <w:t>ที่</w:t>
      </w:r>
      <w:r w:rsidRPr="00A00749">
        <w:rPr>
          <w:rFonts w:ascii="Angsana New" w:hAnsi="Angsana New"/>
          <w:sz w:val="32"/>
          <w:szCs w:val="32"/>
          <w:cs/>
        </w:rPr>
        <w:t xml:space="preserve">จัดแสดงอยู่ที่พิพิธภัณฑ์ อาคารเหล่านี้มีช่วงอายุและส่วนใหญ่สร้างขึ้นระหว่างศตวรรษที่ </w:t>
      </w:r>
      <w:r w:rsidRPr="00A00749">
        <w:rPr>
          <w:rFonts w:ascii="Angsana New" w:hAnsi="Angsana New"/>
          <w:sz w:val="32"/>
          <w:szCs w:val="32"/>
        </w:rPr>
        <w:t xml:space="preserve">17 </w:t>
      </w:r>
      <w:r w:rsidRPr="00A00749">
        <w:rPr>
          <w:rFonts w:ascii="Angsana New" w:hAnsi="Angsana New"/>
          <w:sz w:val="32"/>
          <w:szCs w:val="32"/>
          <w:cs/>
        </w:rPr>
        <w:t xml:space="preserve">จนถึงช่วงทศวรรษที่ </w:t>
      </w:r>
      <w:r w:rsidRPr="00A00749">
        <w:rPr>
          <w:rFonts w:ascii="Angsana New" w:hAnsi="Angsana New"/>
          <w:sz w:val="32"/>
          <w:szCs w:val="32"/>
        </w:rPr>
        <w:t>1930</w:t>
      </w:r>
      <w:r>
        <w:rPr>
          <w:rFonts w:ascii="Angsana New" w:hAnsi="Angsana New"/>
          <w:sz w:val="32"/>
          <w:szCs w:val="32"/>
        </w:rPr>
        <w:t xml:space="preserve"> </w:t>
      </w:r>
    </w:p>
    <w:p w14:paraId="1EF63F9C" w14:textId="77777777" w:rsidR="0020411B" w:rsidRDefault="0020411B" w:rsidP="008072BA">
      <w:pPr>
        <w:ind w:left="709" w:right="-285" w:hanging="1069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8072BA">
        <w:rPr>
          <w:rFonts w:ascii="Angsana New" w:hAnsi="Angsana New"/>
          <w:color w:val="0000FF"/>
          <w:sz w:val="32"/>
          <w:szCs w:val="32"/>
          <w:u w:val="single"/>
          <w:cs/>
        </w:rPr>
        <w:t>เที่ยง</w:t>
      </w:r>
      <w:r w:rsidRPr="008072BA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8072BA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</w:t>
      </w:r>
      <w:r w:rsidRPr="008072BA">
        <w:rPr>
          <w:rFonts w:ascii="Angsana New" w:hAnsi="Angsana New"/>
          <w:color w:val="0000FF"/>
          <w:sz w:val="32"/>
          <w:szCs w:val="32"/>
          <w:u w:val="single"/>
          <w:cs/>
        </w:rPr>
        <w:t>อาหารกลางวัน ณ ภัตตาคาร</w:t>
      </w:r>
      <w:r w:rsidRPr="008072BA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</w:p>
    <w:p w14:paraId="67F311D2" w14:textId="77777777" w:rsidR="00A11562" w:rsidRDefault="00E02971" w:rsidP="00A11562">
      <w:pPr>
        <w:ind w:left="709" w:right="-442" w:hanging="1069"/>
        <w:rPr>
          <w:rFonts w:ascii="Angsana New" w:hAnsi="Angsana New"/>
          <w:color w:val="3333FF"/>
          <w:sz w:val="34"/>
          <w:szCs w:val="34"/>
          <w:highlight w:val="yellow"/>
          <w:u w:val="single"/>
        </w:rPr>
      </w:pPr>
      <w:r w:rsidRPr="00E02971">
        <w:rPr>
          <w:rFonts w:ascii="Angsana New" w:hAnsi="Angsana New" w:hint="cs"/>
          <w:color w:val="0000FF"/>
          <w:sz w:val="32"/>
          <w:szCs w:val="32"/>
          <w:cs/>
        </w:rPr>
        <w:t>บ่าย</w:t>
      </w:r>
      <w:r w:rsidRPr="00E02971">
        <w:rPr>
          <w:rFonts w:ascii="Angsana New" w:hAnsi="Angsana New"/>
          <w:color w:val="0000FF"/>
          <w:sz w:val="32"/>
          <w:szCs w:val="32"/>
          <w:cs/>
        </w:rPr>
        <w:tab/>
      </w:r>
      <w:r w:rsidR="008759AA" w:rsidRPr="00154C6B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นำ</w:t>
      </w:r>
      <w:r w:rsidR="007C6782" w:rsidRPr="00154C6B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ท่าน</w:t>
      </w:r>
      <w:r w:rsidR="00A00749" w:rsidRPr="00154C6B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เดินทางสู่</w:t>
      </w:r>
      <w:r w:rsidR="008072BA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A00749" w:rsidRPr="00154C6B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อุทยานแห่งชาติ</w:t>
      </w:r>
      <w:r w:rsidR="00A00749" w:rsidRPr="00154C6B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กัวจา</w:t>
      </w:r>
      <w:r w:rsidR="00A00749" w:rsidRPr="00154C6B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A00749" w:rsidRPr="00154C6B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A00749" w:rsidRPr="00154C6B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Gauja National Park)</w:t>
      </w:r>
      <w:r w:rsidR="00A00749" w:rsidRPr="00A00749">
        <w:rPr>
          <w:rFonts w:ascii="Angsana New" w:hAnsi="Angsana New"/>
          <w:sz w:val="32"/>
          <w:szCs w:val="32"/>
        </w:rPr>
        <w:t xml:space="preserve"> </w:t>
      </w:r>
      <w:r w:rsidR="00A00749" w:rsidRPr="00A00749">
        <w:rPr>
          <w:rFonts w:ascii="Angsana New" w:hAnsi="Angsana New"/>
          <w:sz w:val="32"/>
          <w:szCs w:val="32"/>
          <w:cs/>
        </w:rPr>
        <w:t>เป็นอุทยานแห่งชาติที่เก่าแก่ที่สุดและเก่าแก่ที่สุดในลัตเวียโดยมีความหลากหลายทางชีวภาพที่หลากหลายความหลากหลายของภูมิประเทศทัศนียภาพอันงดงามทางธรรมชาติ</w:t>
      </w:r>
      <w:r w:rsidR="00A00749">
        <w:rPr>
          <w:rFonts w:ascii="Angsana New" w:hAnsi="Angsana New" w:hint="cs"/>
          <w:sz w:val="32"/>
          <w:szCs w:val="32"/>
          <w:cs/>
        </w:rPr>
        <w:t>และ</w:t>
      </w:r>
      <w:r w:rsidR="00A00749" w:rsidRPr="00A00749">
        <w:rPr>
          <w:rFonts w:ascii="Angsana New" w:hAnsi="Angsana New"/>
          <w:sz w:val="32"/>
          <w:szCs w:val="32"/>
          <w:cs/>
        </w:rPr>
        <w:t>วัฒนธรรม</w:t>
      </w:r>
      <w:r w:rsidR="00A00749">
        <w:rPr>
          <w:rFonts w:ascii="Angsana New" w:hAnsi="Angsana New" w:hint="cs"/>
          <w:sz w:val="32"/>
          <w:szCs w:val="32"/>
          <w:cs/>
        </w:rPr>
        <w:t xml:space="preserve"> </w:t>
      </w:r>
      <w:r w:rsidR="00A00749" w:rsidRPr="00A00749">
        <w:rPr>
          <w:rFonts w:ascii="Angsana New" w:hAnsi="Angsana New"/>
          <w:sz w:val="32"/>
          <w:szCs w:val="32"/>
          <w:cs/>
        </w:rPr>
        <w:t>ที่เป็นเอกลักษณ์</w:t>
      </w:r>
      <w:r w:rsidR="00154C6B" w:rsidRPr="00154C6B">
        <w:rPr>
          <w:rFonts w:ascii="Angsana New" w:hAnsi="Angsana New"/>
          <w:sz w:val="32"/>
          <w:szCs w:val="32"/>
          <w:cs/>
        </w:rPr>
        <w:t xml:space="preserve">ขึ้น </w:t>
      </w:r>
      <w:r w:rsidR="00154C6B" w:rsidRPr="00154C6B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>จากนั้น นำท่านสู่ สถานีกระเช้าซิกุลด้า (</w:t>
      </w:r>
      <w:r w:rsidR="00154C6B" w:rsidRPr="00154C6B">
        <w:rPr>
          <w:rFonts w:ascii="Angsana New" w:hAnsi="Angsana New"/>
          <w:color w:val="3333FF"/>
          <w:sz w:val="34"/>
          <w:szCs w:val="34"/>
          <w:highlight w:val="yellow"/>
          <w:u w:val="single"/>
        </w:rPr>
        <w:t xml:space="preserve">SIGULDA CABLE CAR) </w:t>
      </w:r>
      <w:r w:rsidR="00154C6B" w:rsidRPr="00154C6B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นำท่านนั่งกระเช้าเคเบิลคาร์เป็น </w:t>
      </w:r>
    </w:p>
    <w:p w14:paraId="72FF906F" w14:textId="77777777" w:rsidR="008975D0" w:rsidRDefault="00154C6B" w:rsidP="00A11562">
      <w:pPr>
        <w:ind w:left="709" w:right="-442"/>
        <w:rPr>
          <w:rFonts w:ascii="Angsana New" w:hAnsi="Angsana New"/>
          <w:sz w:val="32"/>
          <w:szCs w:val="32"/>
        </w:rPr>
      </w:pPr>
      <w:r w:rsidRPr="00154C6B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lastRenderedPageBreak/>
        <w:t>ที่เก่าแก่ที่สุดในรัฐบอลติก</w:t>
      </w:r>
      <w:r w:rsidRPr="00154C6B">
        <w:rPr>
          <w:rFonts w:ascii="Angsana New" w:hAnsi="Angsana New"/>
          <w:sz w:val="32"/>
          <w:szCs w:val="32"/>
          <w:cs/>
        </w:rPr>
        <w:t xml:space="preserve"> ชมวิวเหนือหุบเขากัวจา (</w:t>
      </w:r>
      <w:r w:rsidRPr="00154C6B">
        <w:rPr>
          <w:rFonts w:ascii="Angsana New" w:hAnsi="Angsana New"/>
          <w:sz w:val="32"/>
          <w:szCs w:val="32"/>
        </w:rPr>
        <w:t xml:space="preserve">GAUJA VALLEY) </w:t>
      </w:r>
      <w:r w:rsidRPr="00154C6B">
        <w:rPr>
          <w:rFonts w:ascii="Angsana New" w:hAnsi="Angsana New"/>
          <w:sz w:val="32"/>
          <w:szCs w:val="32"/>
          <w:cs/>
        </w:rPr>
        <w:t xml:space="preserve">ซึ่งเป็นศูนย์กลางของอุทยานแห่งชาติกัวจา </w:t>
      </w:r>
      <w:r w:rsidR="00E02971" w:rsidRPr="00154C6B">
        <w:rPr>
          <w:rFonts w:ascii="Angsana New" w:hAnsi="Angsana New"/>
          <w:sz w:val="32"/>
          <w:szCs w:val="32"/>
          <w:cs/>
        </w:rPr>
        <w:t>ซึ่งเป็นอุทยานแห่งชาติที่ใหญ่ที่สุด</w:t>
      </w:r>
      <w:r w:rsidRPr="00154C6B">
        <w:rPr>
          <w:rFonts w:ascii="Angsana New" w:hAnsi="Angsana New"/>
          <w:sz w:val="32"/>
          <w:szCs w:val="32"/>
          <w:cs/>
        </w:rPr>
        <w:t>และเก่าแก่ที่สุดของลัตเวีย เพลิดเพลินกับทิวทัศน์ของภูมิทัศน์</w:t>
      </w:r>
    </w:p>
    <w:p w14:paraId="5154E8C9" w14:textId="39DA294B" w:rsidR="00781CDC" w:rsidRDefault="00154C6B" w:rsidP="00A11562">
      <w:pPr>
        <w:ind w:left="709" w:right="-442"/>
        <w:rPr>
          <w:rFonts w:ascii="Angsana New" w:hAnsi="Angsana New"/>
          <w:sz w:val="32"/>
          <w:szCs w:val="32"/>
          <w:cs/>
        </w:rPr>
      </w:pPr>
      <w:r w:rsidRPr="00154C6B">
        <w:rPr>
          <w:rFonts w:ascii="Angsana New" w:hAnsi="Angsana New"/>
          <w:sz w:val="32"/>
          <w:szCs w:val="32"/>
          <w:cs/>
        </w:rPr>
        <w:t>อันงดงามในระยะทางหลายกิโลเมตร ที่</w:t>
      </w:r>
      <w:r w:rsidR="00A6039E"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F975C4E" wp14:editId="5656F601">
                <wp:simplePos x="0" y="0"/>
                <wp:positionH relativeFrom="column">
                  <wp:posOffset>3187700</wp:posOffset>
                </wp:positionH>
                <wp:positionV relativeFrom="paragraph">
                  <wp:posOffset>574675</wp:posOffset>
                </wp:positionV>
                <wp:extent cx="3203575" cy="4580255"/>
                <wp:effectExtent l="2540" t="5080" r="0" b="0"/>
                <wp:wrapTight wrapText="bothSides">
                  <wp:wrapPolygon edited="0">
                    <wp:start x="-56" y="0"/>
                    <wp:lineTo x="-56" y="21558"/>
                    <wp:lineTo x="21600" y="21558"/>
                    <wp:lineTo x="21600" y="0"/>
                    <wp:lineTo x="-56" y="0"/>
                  </wp:wrapPolygon>
                </wp:wrapTight>
                <wp:docPr id="2074098397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3575" cy="4580255"/>
                          <a:chOff x="5030" y="1883"/>
                          <a:chExt cx="5900" cy="7766"/>
                        </a:xfrm>
                      </wpg:grpSpPr>
                      <pic:pic xmlns:pic="http://schemas.openxmlformats.org/drawingml/2006/picture">
                        <pic:nvPicPr>
                          <pic:cNvPr id="986236404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r:link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0" y="1883"/>
                            <a:ext cx="5900" cy="3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2990275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3" y="5720"/>
                            <a:ext cx="5893" cy="3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F234C7" id="Group 234" o:spid="_x0000_s1026" style="position:absolute;margin-left:251pt;margin-top:45.25pt;width:252.25pt;height:360.65pt;z-index:-251655168" coordorigin="5030,1883" coordsize="5900,77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0HNZf3AwAAuw0AAA4AAABkcnMvZTJvRG9jLnhtbOxXbY+jNhD+Xqn/&#10;AfGdxZh3tMlpN4RVpW276l1/gAMmWAsY2U6yq6r/vWMDedmsdNe7T602UpDtsYeZZ555gNtPL11r&#10;7amQjPcL27tBtkX7kles3y7sP78UTmJbUpG+Ii3v6cJ+pdL+tPz5p9vDkFHMG95WVFjgpJfZYVjY&#10;jVJD5rqybGhH5A0faA/GmouOKJiKrVsJcgDvXetihCL3wEU1CF5SKWE1H4320viva1qq3+taUmW1&#10;CxtiU+YqzHWjr+7ylmRbQYaGlVMY5Dui6Ajr4aZHVzlRxNoJduWqY6XgktfqpuSdy+ualdTkANl4&#10;6E02D4LvBpPLNjtshyNMAO0bnL7bbfnb/klYrFrYGMUBShM/jW2rJx3Uytzewn6gUToM2ww2P4jh&#10;8/AkxlRh+MjLZwlm961dz7fjZmtz+JVX4JDsFDcovdSi0y4gf+vFFOP1WAz6oqwSFn2M/DAObasE&#10;WxAmCIfhWK6ygZrqcyHyoaZg9pLEn23r6XyYIjDqw3EcRdrqkmy8sQl2Cm55O7Ayg/+ELoyu0P06&#10;C+GU2glqT066b/LREfG8GxwgwkAU27CWqVdDasBIB9Xvn1ipsdaTU6HSJMJ+FKBgrhPs0je3sGdA&#10;mHePZ4nOzVTJ6vmqIf2W3skB+gJQAwfzkhD80FBSSb2ssbr0YqYX8WxaNhSsbXUZ9XjKHFrrDTXf&#10;AW+kfc7LXUd7NfaxoC2AwHvZsEHalshot6FAS/FLBXGKrGX9s5lhKCooigI+gUSw1hAKSPMolY5F&#10;08c03l84uUMoxffOKkQrJ0Dx2rlLg9iJ0RqYHiTeylv9rU97QbaTFDAibT6wKRFYvUrl3S6b9Gjs&#10;X6MDI9UgEEO5OTRgn8ZJxyhF+QdUAPbBWAmqykYPa4BzWofNR4PB/gS3LoyEFvxqV73THRoc3Vun&#10;3vATbEhz7A3gi5DqgfLO0gOAHCI1GJM9QDzmNm/RUfdc08Dk0vYXC+BzXJkhOK9OitJ1sk4CJ8DR&#10;GqqT585dsQqcqPDiMPfz1Sr35uo0rKpor2/z48UxmPOWVTN5pdhuVq2w9gQeEYX5TWIhT9tcTZJT&#10;GHNhtTON6Ui41MMBusepU0RJ7ARFEDppjBIHeel9GqEgDfLiMqVH1tMfT8k6LOw0xKGp0lnQmmhn&#10;uSHzu86NZB1T8BBuWbewk+Mmkmk9WPeVKa2CThvHZ1Do8E9QQLnnQhvKapJOQgKc/e/prBdGOE0R&#10;1s+g8YH4dBRao5GXEvk/EFr/Q1q/WVoBK3i1CGM8vUMepTVJNYxg81OcXrx2fEhrUVzLz5mejJI8&#10;6siHtP4LaTUvtPCFYMR4+prRnyDncxiff3Mt/wEAAP//AwBQSwMEFAAGAAgAAAAhAKISOsIOAQAA&#10;bAIAABkAAABkcnMvX3JlbHMvZTJvRG9jLnhtbC5yZWxztJJdS8MwFIbvBf9Dyb1NW6mbY+0QpzBB&#10;BNnwpiAhOU3j8kWS6fbvPTKEDSZe7TInyfN+JNPZ1ujsE0JUzjakzAuSgeVOKCsbslo+Xo1JFhOz&#10;gmlnoSE7iGTWXl5MX0GzhJfioHzMkGJjQ4aU/ITSyAcwLObOg8Wd3gXDEi6DpJ7xNZNAq6K4oeGQ&#10;QdojZrYQDQkLcU2y5c6j8v9s1/eKw9zxjQGbTkhQZVAbgSxISA0xIBTbD6v8w4Mk9LSJ6owmeqUB&#10;O6P3k24V8SG6p7uXt27uvqx2TMQuDpuUcJ4cX7+XdT0e1bejqkS/8jfJsxNY0MMWj1mm/wpRnjHE&#10;QZM/zvZN0qM/0n4DAAD//wMAUEsDBBQABgAIAAAAIQAllqh84AAAAAsBAAAPAAAAZHJzL2Rvd25y&#10;ZXYueG1sTI9BS8NAEIXvgv9hGcGb3U0lEmMmpRT1VARbQbxts9MkNDsbstsk/fduT3qbxzze+16x&#10;mm0nRhp86xghWSgQxJUzLdcIX/u3hwyED5qN7hwTwoU8rMrbm0Lnxk38SeMu1CKGsM81QhNCn0vp&#10;q4as9gvXE8ff0Q1WhyiHWppBTzHcdnKp1JO0uuXY0OieNg1Vp93ZIrxPelo/Jq/j9nTcXH726cf3&#10;NiHE+7t5/QIi0Bz+zHDFj+hQRqaDO7PxokNI1TJuCQjPKgVxNcS6eB0QsiTJQJaF/L+h/AUAAP//&#10;AwBQSwMECgAAAAAAAAAhAP8eIK5wPAAAcDwAABUAAABkcnMvbWVkaWEvaW1hZ2UxLmpwZWf/2P/g&#10;ABBKRklGAAEBAQBgAGAAAP/bAEMACAYGBwYFCAcHBwkJCAoMFA0MCwsMGRITDxQdGh8eHRocHCAk&#10;LicgIiwjHBwoNyksMDE0NDQfJzk9ODI8LjM0Mv/bAEMBCQkJDAsMGA0NGDIhHCEyMjIyMjIyMjIy&#10;MjIyMjIyMjIyMjIyMjIyMjIyMjIyMjIyMjIyMjIyMjIyMjIyMjIyMv/AABEIAO0BU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EMVuo65+tQu&#10;Y/4V/SrJiJ7U3ycdq+lTPm3cqMOM4qBs+laRj4xtzUZt2botNSIcWUOe6/rR5Yb+ECrptnH8IpRb&#10;P6Yp8yFyMzWt27AYpBCwHC4rU+zt3IoNsfWjnD2ZklG7ilVPWtBrfHUioWCDqKalclwtuQrGPapN&#10;mKQlOwqJpMdCaLNi5kifaO4ppAHeqpuWzytMa4J9apQZLrRLJUH0+tMKKPSqhkb1NHmv/equVkOq&#10;mXNqmmmIdQaq+Y3rSiWQd8/WnysXtUWQh9jQRjqCKgMrH2pVmcdeaOVi9pEsLjFO4qBZsnkCpVw3&#10;Q4pWGppj+PwpcA00KfWndOtKxVxQtOCU5SuKkG2kUrDFUAU4IG61IApp4VaVy7EXljoBUgi46VIE&#10;XPWpFHbNS2UkVvJGOlHk+gq6Iwe9PEQ70ucfIUPIzyajeHitURrjnFI0KEcYoVQHT0MhID6U5rMP&#10;1GD61qC2A6GnLbZ7in7Qn2PcwWs2GQATUP2ZgeldJ9m7fyqNrJs9KpVjOWGRzpiOcUmw1sTWJByA&#10;eevFVjatnAUk/StVNMwlRaM/aacFNW3tmQ4YYNIIqrmJ5GiDaaKseWfSilcfKb+wqemaRtpHQir8&#10;kAFV2hxXnqSZ6zi0U9mWxzUwCKOf50rhulQmNjT3FexKzRKOtVpHVvu8UNHiomU00kQ5sjYc53Go&#10;Xdx0Y1KUNRtGa0VjJtldpHPU1GXarJippiq00ZO5UYsaiINXTF7U0xVaaM3FsolTTdlXjFTTF7VS&#10;kZODKOyjbVww0nk0+YnkZV2+1Lt9qteTTvJo5g5GVAlLsq4IaXyfajmD2bKnlmlCEVcEXtSiH2pc&#10;xXs2VgW7iplJxgj86lEPtTxAfSldFKMiAD2xT1B+tWBb08Q4NLmRoosrDPSnAkcVY8sd+aPJB+7z&#10;7UroqzIgWNSKzAjmlEZB6U/aaQK4omYVKJsjmoglP2jipaRopMmDqaeCnqKi2DHWnCPiosi1JkhZ&#10;COtIcY4Yim+VRsOaLIfMxyq2fvVYQv6r+dVwjdiRS7GXpyalq5SlYusdq8xjnvSL5bcGIfXFVhvA&#10;yTS+bJ3JNTyl85JPYQyJujxv9KypLZlbG2tMTSfT6UpbefnAz71cZSiROMZbGP5J9KK2dkfrRVe1&#10;ZHsV3NWSHNV3h9q2ng56VA0HtXnKoek6ZjmAelRtF6VrNb+1RNb+1Wqhm6ZjNBmo2grYa3qJrf2q&#10;1UM3TMgw+1RmH2rXNvUZt6tVCHSMkxH0phh9q1Tb+1MNufSqVQh02ZZh9qaYa1DbH0pptvaq9qiH&#10;SZlmGm+TWobb2pv2Y01VRLpMzfJ9qTyc9q0zakdRSi3YU/aoXsmZnk+1OEPtWl9lb0NKLX2o9qh+&#10;xZmiH2pwh9q0xbe1OFt7Uvaj9iZfk+1PW3z2rVFsvcVKIVAxik6xSoGakPGCoH4U/wAkegrQ8ge1&#10;IYPSo9oX7Iz/ACsVWeSNb2OAth3QkD6Y/wDr1pXOy1geaXhEGTXBX99PJO13nYySLjB6c8foa5cT&#10;jlRaW7f5HXhsBKsm9kvzOy8rPajyfak0q7TUrJJk4b7si/3W7itAQmutVk1dHHKi07NFNU/vKGqQ&#10;W6sOOKsiA08QH0o9oCplEwEHBFKIfatIQhlw3B7Gk+zkHkUvajdIz/Jp3lGr/ke1L5HtR7UXsmUP&#10;KNL5RFX/ALP7UfZ6PaB7MpBfan4A6DJ96t/Z6Ps/tS50UoMp4LH5qcIwTwtW/I9qcImXpxS5xqDK&#10;vkr6YoFsW6Yq2Y2J5o8tqXOVylX7G/8AdNFXNr+p/Oij2jDkXY6ZoKhaD2q8XFRlh7V46qnsOmUG&#10;t/aomt/atEkUw7TVKsT7EzDb+1Rtb1qEJ3ppEXen7cXsDJNt7Uw23+zWx+59KbmL0FV7cX1cxzbE&#10;9qYbRvStkvF7UwvF601XYnh0Y/2Jj2o+wn0rWMsIpPOhp+3Yvq0TL/s8ntS/2fg5xWl58Pp+lH2i&#10;L0/Sj28g+rRM46ercjikFj7GtH7VH6fpTWvox0Umj28g+rxKf2E470v2E1OdQ/2Kb/aJ/uin7WQe&#10;xgR/YD6UfYfanHUGPTAo+2ufT8qPayD2MBv2EelL9iHpR9qkPek+0SetHtZC9lEd9iHpR9jApPtD&#10;+tYviS9v0s44bUALM2xn3YIz2/GoqV3CLk+hdPDqclFdTD8S6ml1c/Y7d90MR+cjozVzEirLaykd&#10;WBI/DpVyKzlmv7mwD7ZokDMe3zVURZf7Zk00HLxxhyx+6QccfrXizr+0m5N67nuQw7pwUUtNh2ha&#10;z/YuoLK7ZtZcJPjnb/db8On0r0fw/dNq+kxXjqily3C9OCRXlc9rNZytFJCkiCPcTu4POMfrXWfD&#10;a/vJI7qyfb9kg5TLZKknp9Otelhq7cbJ6Hm4rDpO7Wp34tl9BS/Zl9BTgw/vil3qP4hXV7VnJ7FD&#10;Ps6+lL9nU96d5g9aXzR7Ue1YvYoj+zD2pfs49KkE30/OnCX6Ue1YvYoi+zCj7N7VP5n0pwl9cUe2&#10;YewRW+z+1H2arYdfakLJR7Zh7BFX7PR9nq1vT1pfMT1FHtmHsCp5FL5FW9y+1GR6Cl7Zh7Aq+TRV&#10;nd7frRR7Vh7E5r/hYmjEE7pxj/pnTT8Q9H37d82MZ3eXXkO801mNY+xidXtmewyeP9HX7szucdk/&#10;xoHjvRmAJuWUkA4Knj2rxxiaQvR7GIvbM9lHjbRWP/H6B9VNDeMdHwCL1Tn0Brxjd6GkLNT9ihe2&#10;Z7T/AMJTpRYj7dGMDPenR+INOmHyX0J+rY/nXimXB60qyEc5I+lP2IvbHto1azc4W7gJ/wCugpja&#10;paDrdwj6yCvF/NPXcfzp32wlAhXin7Ji9qup7J/adq33bqE/SQUf2hAP+XiMf8DFeLiU9RRvZhnP&#10;4VapEusux7SLxHGVmVh6hs0v2odn/WvF1lnT7rMB7Gp1uJx1dh/wKqVHzJdfyPXzcg/x/rTTOP7w&#10;/OvIvtcoJxI+f941It/KR80kjY7bjT9kl1Eq1+h6sbqJThpEB92phvrYDJuIv++xXlf29ieQfxoF&#10;2zMF28A9BUOFi1NM9T/tK0Az9qhx/wBdBSrqFu/3biNs9MOK8yD/AC7zgKeBn1q5pto+o3QjTKov&#10;LuO1Y1KsacXKWyN6dJ1JKMd2eg/b4N20zIDjP3qa+pWsab3uIwo7lhXmV35+mas9reAFG5ikxgEU&#10;15Plwgyc8isniY2TXUqVBxbT6HoMnijTo5QglL8gEqOB71JLqlnqKJFbzJJICH255A9a8ue9WC4z&#10;KGYA/nW14VuVn17CnrCTj0ORXNiq03SkraWOjCU4+2j6nbCELIz9zjPIqldxqhZ1U7j3/GtLa3zd&#10;BzVK6VgvUYyP518/GTufSyirHLa04G44JHP48f403wvrKaXb3xG5ZJCm1sZHB5/SpNaRth+bg1zU&#10;EhikChC5ZuAO9e5hZNUro8PFqPPqemz+MowyPb25khzlieCR/jWbdeOLrJ+zwQKCOhJYp9a5ne0s&#10;Qg4jweAD071DCDl44myyZLsR1NWsRUe7OWVOml7qO30rxzbXMLG+CwsGABQEg/1rWPijShGH+1oV&#10;OcYBNeRyLdSOLhYNin8M/wCc0b7q1AnI2K52lCOvHWupVHbRmChC+p69YeJLK9MmJBGFbC72A3j1&#10;FJceJ7KC6ihVhIGba7qeEryy2v8AzJUEijyYwduBgLxSwzmWZT99UYAgcZycCs3Wmt0aeyp9GepT&#10;eLtLguDE0rEAcuBlfpWJJ44vHvTHBDGkanPzAncM8VyuoW8wu4iFBRzjn1HWiJH+2MCcgDhyOuaw&#10;eJk43uaeypx0R1h8bXqz+WIYmHqQRzj61KfG9yk+WtUMQHIDHP51yzWomi4lPI6496juZ7aAiNpw&#10;VK9e+e1YxxM5O0WN06aOnu/HFxLuW0jVAeFJ5IpbTxrflz9oijdeTgDBHpXHabPHLNIyHLJ0z368&#10;1cjBEkhI64H4f5FEsRUjKzZUadNrY6w+OZYh89shOOzHg1Yj8cRR2+67gdZMHHl8g/nXB3KFifLB&#10;8zee9Wnjyp81f4AMntVfWai1uL2MG7WOu/4WHY/88J/0/wAaK8/+wv8A30orT635mXsPIgMRzgUg&#10;hPPNSuRkEkkHniovMAyQPpmvTU77HI4CeQcgEkUxoyDUwfK7mPtUrTRsgULyMknFCqK4nB2KSrls&#10;E1I8O1cg5FOAzz60rZHbHFbPQxWrK/y59aaeO34VYBQgg9TUkVjJcHMZG3qWPQVlOrGCvJ2NIwb2&#10;RTyoHIpyjPIQY9zWmLa3iUyXFwu0HHC5oC2KxZMxO4ZQAe/euZ4+n0NlhXa7M5kZFBKkEn7uKYJF&#10;UZbjPrUlxdwPK67WAHCkGo4Lu2KyedEDjhc1ccTLlu0S6EU7Ib9pBO1QaVrnHBH0NXdKghu3e6kX&#10;ZbQg7znH4VnT6mjSyGK2jRNxKDGcCn9Zu7JMf1dqKb6kofc3AJ+lOCPnG04Izio7Sd571E/ifg4q&#10;9mEXUcLxYkfncWPHJ60SxFtghh+Z2K23HzFlVs8AnJqeDd5uGKHOcgDmtVtDmYh0WBtw4O/GKiGk&#10;36p8sI+buGGf88VySxya0Z1LAzXQoraxvNtLnk4ye34V3kelC1037HayPEzfekT7xNcVDp11bSeb&#10;LG4jLDJPau6j16wYfK7qR6qa87F1Kk2tbryPSwFGMFLmVmZd1oL3+mG1vJzPIn+qlK/Mp9z3rh4k&#10;milkWRsrASCR37V6Y2r2Ibm4XJ5OVPevNZZmkv7i2VfmdjyegAJNXhJTaknsGOhC0XHcp3jpIgLb&#10;t46Y6Gup8G26SatDJFgMYGByfpWPb2igSMZUZ2ztx0H+ea3fCEclvrcY+R0ETdD3rXETvScUcmGi&#10;1VTaO9+zyDJwvPoap3NpK8bbQvUcZ960BcKTIXUpggLg8kVUu7lQuRv+8PT1rxI3TPoJao5nWdPm&#10;ELFigHUHNcmn+jzkZBbacGuw1m6X7PJ8r+vWuJuNp2dUzkFq9vCpuk0zxMZpMs6ezPdOxH8II9u1&#10;LcSsg3x85yMD+Kq8s6WcSFCCSMDmnSSxQbt+1pgAQ1Xye9zWONtJWJhO0+mqkUZEgONoHOaramxV&#10;osyB/l5GeAfSobfUrhZXlwxyMHHSnx38aQOi2qNv5JY5rZQlGV0jNzi0Wnt5riHyj+6cDKr/AHuO&#10;lY8kk9rc7QdrqcNjtVmbUriWVGBwR029qY8V/PJ54iZ8naWA5zVw91e/Yhu+iNSHV3mnUzuzKkeS&#10;vqela8aEuqzD5ducA4wf8muZ0ywluZSRIqeW2DkZJ/Ct+S3vgQEuPMfnaWAwPrXHiIwUuWLsdNLm&#10;au0SS3Ia4Ea/LhTu9Mdv6VzFy6vcsSflJ4I7VqTWOoyXflPKm3GTKvcH0qvPps0Eq/ZiZNhX5iMH&#10;cfSqw7pQ66k1IzlpYXTSsV0xYFAFKgngtk+n0rfhlQvIRgZPAFcddeet9iUOJBwSeealivJmaOJX&#10;DOzqQe+R/SivhnV95MIVOXRo7NQnm/cVc5PvVXUpmitmeKMu45Iz2zTYLos/lmZJtqgb0B4PfNXP&#10;s5dVeVtqBeI+5z6/4V5aapO8jrpwlU0icv8A21J/dWitj7Fb/wDPBf8Avk0V2/XKH8hH1er/ADGQ&#10;YZWZQFPK5H+NHlyFF468CrBkkZiA/wAw+QDHaibNqq5ZdyjLfWvRlX5TkVK+pAR5TmNlzg81NcDz&#10;MCNQQBxtFRWxZgZM/ePUjpVl3Ntb5i5lbjcfSuetWldOO5cYK2puWD29voUSy28TSkZIYe/es691&#10;a3aIn7HEWVl+UDHTtWVbNMsbRSOcZLKAfxNMZJJpfJiGQMbmI+7nim8ZW53d2RHsKfKrLUinuFmf&#10;MUbJxnaTkVXWaa2dG3sFByydBVq7t2tyqRthTxk9R/nNZ73CE7ByO59aIvnV1qgd46ElzdvOWLN1&#10;NV45ij4ySPrULSZbAHU0xkYHcw2jNbwpq1kjNt3LLzEseMVF5mR7iiCMzSbEBLH1NWBYybuWjXHq&#10;a1UNBas6TT7e0g8MSrO7Ga7jEiAAjbhsDn35/IVkNp8IQ4J3Y4ye9W57uMWVvbA58uIIpUcHnJ/U&#10;mqjygAtn5cYqIwcb+Z2c0ZJK2wtuotAWX5pCCN3p9KYkssd6GVuWHfmkkmSNV+cNlAT7H0qkt4ft&#10;e5eD0B9qSfMKMoR2PUdMur17aDekBDqAZJece+K34re1mQK8UEp/vLGAP0rjdH8UxWcUdrPmNFhA&#10;zjJLev0qOTxE9/OkkRESoQQqHGT6mvGeHqTm0tD21iaPInudXquj2sllIIYkjlIyMsefbGa4m4s5&#10;ba2R1k8zJO9UOChGByO3WtHUdXW7dZbltsnl/JGnOTTta0W5j1ES2iNJG6CQj0JOMe/UVUIunZSe&#10;5MuWq3yowvtB8wbgSrM3v7f4VVjX/SprxvvSKUUH+FSMVchjaSZEUZLNhV9WPAH50t1Y3kLESwup&#10;z0Irpi0tDiqxsyqGVRgDAAre8JYfWwCSB5Tf0rntjhsMh49a7DwdbZV7goBtYoW74wKnEP8AdsMP&#10;/ER1whbJIkUjHcVm3sToDlV6jBH1rQK/PndxjvVK73eU+Fzwe9eRF6nsS2OZ1XLxMhXnoOa4vUy0&#10;KR/NywOR+Vdtq4cRHAxjuTXB6w5Ji+h/pXv4GzgeDj73KCFnIJY7RxipSWkfgcDvVVPlHHU1YgyR&#10;knAB7Cu52Wp5m5aSUMgK8DNTgqpY8ZPc1AWUtkDAqVYHlhMi4x6eprmnJddDSnG5BIqxzbgRjPT0&#10;rodMKyWa7SdwAyQOnJ/PpXPNayEbsqT3rdsbK4gtsCdG5+Udgf8AJrlxkoumlfUumpJt2GWazafN&#10;cNNG5gZ/lxg57/WtGz1W15kbIBYgDHao7eW4k/eyhTHkjI64GegrN/s8TXPlIxRpHzsx0X/Gufnj&#10;UuqmnobrnjaxqmaIXhEUrCIjIU9A3tTVvQzzgun7phgAcY/yapz6Gqv+5mIUEbi305rL1Gw+yzFV&#10;m3kf6zb0FKnClU0UvwNOapF8zR2KXdlGBGVTdwxZscnGetcu72CaxcytGZl5ddvQH6CqkdyMYVWL&#10;EYBFbGnafLLFJPuCKcKyqMsw7j2pxpxwycm3roXOq61klsRyXly0kbwxJDGuDtPG76+2ac2qXVzH&#10;LCkTCfAAZOh9/ao9Sv4oC1qkYMitlnPUHJP9aoWupNHKokbKjBBA5GKuNFThzKPoQqiTtc2f7A1b&#10;/nu3/fdFTf8ACVD/AGvzorl/2v8AlX3GnNQ/m/ErW0ZETsZN5U5AA/XNQMj3LeWq8nqaWKf915a4&#10;IIyNtPtWj+0AsSBGBu54rpcmryZgrNpIrss4baF3Ak429qV3Z3ZEHzdB3q7cXcYhdYtqEE8R8Ej/&#10;ACKyBcSCVvLbOepxV0puSu0OUYp2uXY3FuMlAzMAeT+lS28gW0mmCggt8wrOW5XIOwtgc/Wle9Vo&#10;5CEChiPkHTjionTlJkc6WglxOXDBPmDA+3JpthpMFw0hnn2eWAwUDk+oqvJOHVVClQD0pgmIl3Bs&#10;Y6V0KElC0dCIyipXkrkt7DDbuxt9+3PR+wqvGUdskippZw6t0x096zQxLcZrpw8pKNmZVbXujUgz&#10;HMsgfKjjgdarTuYr3cEOMggHoadDI4jEaRlnJ9K19R0maGwt795VcyqWCAdMEg/yrpbWhMU7aGbC&#10;5uFkONr5yAv8qahT7hDLzzn1pqSueAdufSrBVZMOhw+OQaEnYHLsRtaW74Pm/mDSjT05KvGB6+lO&#10;iMC/NKzHPYCrNu1rGjDdLIrc7cAYrNjWpAlgGlPmXEfIwMNzV2HSHPMc0Y9y2Kh+zWsi7+EJPQtT&#10;0ZI1/dnOD0z0rJzWxrGyLIsL1bnPnghQAHVs5HoK7yDVg0aA27SMIvKMe7g9OQfwrh4tRmReTj26&#10;VIuvOrjqcdQ3NctWn7RarY66OI9lqmapspItVt0SJow06HbkFlG4c/zrp2t5rm7iFpeJOu6QEyJ9&#10;0gbSPxrkoNfjm+8DkDoR/Wpl1tojmBDET1w9ZPDyktDdYmG7Ogl0uctuuLCJ1cxkFTgnHt9KpaXF&#10;Dba15gtpI9riIE5x8yjj65z+dUYfENxDdvcC7kZnGNjDKj6ZqO01W6udaVpWjWFpRMwH978alYWr&#10;qnsN4ino1uegywtHMQQRx09KoXnETfQ5p9lrCX64IbMQKl8cN34pbtkaNzzyprz3DklZnepOUbo5&#10;jW8+RJx24rz7VInleFUGTg5/SvStYsrm6s5jaqmYyAd5xwa5qDwxOs6XJukDRsCMckGvVwlaEIas&#10;8zFUZ1JaI5vULO0FnGbIyNLuw29AuBj61WEbiHb3xXReLneOWBXfzCEHIQLnk+n0rAhjab7pUZGc&#10;Fua9CladNSbPOqw5KjjYZ5eHCu/T0q0krRwtGvG3oKqTJKpJEkfHVSeaURXZOfJODz161jUpym9A&#10;vybiPPgFeT83XNattrqgMkyhE6ggZ5rGktrkcmFz9BT7Ozku7pYmBQE8lhjFRUw8ZQ99EqUr2RvJ&#10;qMF1D5aylZCgUY+ufzq1Dfw2F6DcPuxncRzUcvh6286UxyGPH3QOoOB/9esfUoZYAGlb5tx6Hlsh&#10;f/r1wxo0qr5YvQ6pynBXZq3viNpywjj2nGC2OvpWU14pV22kkjms55E+6GYsPvexpm6VsHDZIzwO&#10;MV1UsLGCtFGTrye5eMhgdTlcMMgD1rYuNSFrYxxWcpErAF2Fc+TMUUeUxA6ZFT2dvLd3KRuGVSQC&#10;eOBRVocyUp9BQm07LqROs08rMA0jE84GeaZeW89rIEmjKNjj0NdYsI0qEPbg7WO35jkHvu/Ko30h&#10;9UbfIzyRfeU5x+nbpWMMalK70iX7GVrLc5DLUV23/CKWH91/zorf6/h/5ifq1XsZtpBLGqq4wsnz&#10;DdxT/KVS0m47UYYA/i71cnk3w5kUpsPAA59QPwrMgeSedYuqE53EcE54rjhNzTkzbSLSCW4+cyeU&#10;qg84I54qibhcF1x1+6T1qe/xET5shfceg7VQjhJZivIGeB2rppxjy3M5ydwyWkGw8kcg8Y9aMu0o&#10;jiBLnoBUMiFwZB93px2Nbmi6c0FzNJcrllUEHPY/5/SrqTjTjzGaXM7GROj2z7JFw2eRmo2PHOa6&#10;q9tLScJFJHmdzlpOn+f/AK9UnsbFIigVi4wGJPf2qKWLjJK61NVh29mYRj3KcP14AqJRtJzjg1cm&#10;tlF3iMsIPXuOKq7cPtJ6V2waa0OecGtyxBKyn5SK0Le8+1fZrF87ELbWPpgnH51mCRUHA/GnWgMc&#10;i3QfZsf5c85rWDexlcsTad5VwQJSEJ4wDxUfkeRMGWQHHIOauyuuoxO6K2Bw4/kRUUWlDksxwpGT&#10;1BBq5WKUW3oXEtLe8sC8J/fx/eXHX3/lVVrC6RirKsbdwWFPWFtPfzopXwvOQOn1ps2oLPO7+p6C&#10;oeupcYWdpD47LJCyXCKSQBgZpt5aS2TAeaGB4yvHNRESMDIm3BOR83StOSwe6thcmRSoOCB94Hry&#10;P61Lj3L5U17pkFmkwCTx0qWFCCDzUrxQwEKSzv8A3QMVDJcOrAINvoDSsyCzHHNlQpPXgirgni3K&#10;srgHOCT2rOFzGYpGl3eYMYUHIHNFpcwfaVVxkNwQRwB61fK0CZfku4YpWUfvFHQr3qS11CF7oJt2&#10;DaclqJ9Lt8NLDdIqDI2luc/4VSWxmecp+7UA8OTwfcVL5npYadnc7u21eJNO8oSLHLGmVjdcq30P&#10;Y1nXXiq8laW3a2i37TtkRjiueS0ZVJN5t7HC1Fi3icSPMcngM3+FciwVNPmkjteNqNJJ2On0zV5T&#10;bzvf7kaXGMkYGPbqajl1iJcCNC4zyc4rElubDylJuWkc9QOAKRdWsIQQLUuc8Nn/ABpPCU+bmY1j&#10;nGPLci12ae+vYViQZKcDqAMml0TT5WvvISINIwG49h+PpzTV1lvO3m0iZecgjHBrqdM1SxNrGzvF&#10;FclSCA+AB1FdEKihHkRxzaqT52yDUPhzqUkiyRvFh13cZwD6Zrl9T0rUNInS0vBIDJwmw5DV6fae&#10;J7GDT3jvb6KUALsjQ8jHuK5LxL4ls7vVLO+jgEwhVgUbgZPSueni67nyyV0a1KFFR5k7M5aW1urV&#10;1B81Cw+UBs10GlaXeQEXE8y7guVRh2PXNVV1Gzv7nzJVSNuyD5R0/wAa6OGeC6tI5c7SynBHUHpW&#10;WY1qkKa5eu5NCEXJvsZz2z3Eqypy02d6bsADqCPpVS/sxF5PymSYBljTGe/X+f6VqxxjYQny7lJD&#10;k/y+tPQSyhTIp3InLf7RFedHEzpbG0oJo4y4thFyYwMfeBHINOj2Y4Q4HFaeuJKkCpFCJGcYY4GV&#10;9/auXEsiErkjHFe3hq/tKakzll7rsX3BDHaMA+9a2kaRLeRSvvEaqwBJ/D+lVdG01bi2ku5XZsc7&#10;D7EZ/TP510B26ddJEhK2kqhSWIPJ71w43Fpp06e510Kd1zS2GmKWzVVkZRCjERljkYzx+POKWPUF&#10;dcRKWUnlSeBj09uKydXvEYNiQkbsqPT1rNt7+WMOiN8pPOO9ccMO6kOZ7lTrKLtE6fzJvQf99UVl&#10;f2xL/dX8hRU/V59he3Qt8+5SMjk5bBrNsXfnghVJK+v5fjUl1fAqI043nGduaswKEeOKMcbCznPX&#10;8+ldcVyQs1uc/wATuUTbExefOpUMThQMkCokQwl9wGOob1+taN+zTbfLYHjBweKyUW6lZIFZsO2N&#10;2OvY1rBuUbvQTVnobWkWsVzHPFNACAwZdwxmtPD/AHkC/OpBHpj/AOtTbONNOt0jjkMk0Q+6R2Pf&#10;9auIAiqQFDEHrXm1anNNtbHVCk+pDDAmEnfhgGHPUk1QuvKDOrQndI5y3oMg1fuZSnmtnITkMB3x&#10;WHPcF3L7ug5JPeqoxcncubUVZEOoxqlyRGPk/hA7VmXVuAnmK+XP3h2FbF0sSiIKSSF+b/aNZsiF&#10;FwWBU89OlelQm0kctXUzC3GM1PHIJIhEuRglj+lQTIEkIByD0owyJu6Ljj1NenF6XRyNEyymEgK5&#10;ABycHrXSWN2krbD/AKtl6Vx+5mLZOK3dJJRYpCeCSOvPFTK+5tSavY1p0MJZONjDAOOorKkhRXwo&#10;HHpXVz2sU+lZUjKLvBz61y2Pm5J5qac9Lo6asE7cwBQBUwnkwqhiMelMwgX1PvTl+7xgD2q7tmSU&#10;Y7IVmDqPNj3cYBzg1kyhvtBWNWbHrWmXVBjq2eKqtsVyeSx561cNzOq7oZ5UjJiSVUHXC9asQrDE&#10;ikREt/ec1FvPVdqL65pDNGo6mRu3pVaLcwuWpLhn4PI64FN/tCNFQckjqEFUZJpJOvC/3VpiquRi&#10;s5Vewal+bUZJVwiGMHqSck1TMmW6FmPrQ4Aj5JLGmIcEE1i5N6sNtx43MflH5VYhKhvmJ4xmnKx/&#10;hAGeeKhlbaTj1xWHNzaBzIttIiJwoJPXPUVALhlYhQMnvVcsF4PNOBLDjgduKSgkHMSmVmP3icdT&#10;VdpC5Iz+dJI2wbBwe9Q8huQQfetqcVuNamhY7RJlsFhwtdZpTCUMPMDhuSinGw+n6VyenR7mLHGV&#10;5wa3LaVftPmxKEPlhSMjDHPc9q4sfC6sjopPlZpX0iLdJbLMWmb1HC8VoySFpVXdyIlO1T9/5Qfr&#10;61kTfZ5bySU7vPGAMHj3+tRz3cZv7doniSXapVtxLdOmOhrgUG4JJdPxN+axpTW6TSLM5ZA6YMWe&#10;WxzXFatEbTU5YnVFJbdtHOM84rpNW1SJJ22B1kPRs8Fe+P8APesJ9Ne523Mj5cud3+72/GuvB81H&#10;3puyaMqtpOyRseHpokhkt3l2iUFgp6dB/OtXUlM9gwRN3yAoWHI5rA0OcWnm+dsDFlwHPQGtq5aS&#10;7g2rcCKNlO4p6fX0rhxEX7fmOmEv3djmGSWaVoYwGIYqc9KheBoAC6FAwyp9a6mC2treKRBCTJjJ&#10;Abk9gfzqK/gh1GFIWzGUG7CrgYPUV0wxSTtbQ55QurnJ/a/+mRorp/8AhHrP+7/4/RW31uh5kckj&#10;kTLIku5ieBgVs6XMscJuJTud/lHqADWEc+ZtUZJ4ArfstHN1EszzhIwcYHrXTieRR97QindvQafM&#10;numKPlFbKjsT/nit6NYHy6RYCcgkYI/+vxSQWNqlyuZQ6qMjI6H1/wA+lWJblB+4iGEbqVPavJq1&#10;edpROymuXVjEjYyNKVG8LwSaiaULIBt3Z+8F5qB70xysA7FSNx+vrVA3sqXiyD5lBGfVhRClJluo&#10;kWriUpG29wUztyD+PIqn5CyqG8z5SPlXuTSxzLc3KoV2pyWJ7Y71VuLoQylfvg8K2f5V0wg1otzG&#10;U09Rsis8nLZzzUFwpERODt74qxG3mx8kLg7d3t71Bcy4zHncvTit43UrGfS5nuqZD7jtHXNVS+45&#10;yetW7lCkJLDhuQPSqQHrXfTk3E55LUeE3DOCc1etpTbfLOrBe2O3vVOB9ku7djA4pXYtkrk+pY1o&#10;C01O+0/UFbQ5Ytiu4VgT7HvXMs3NW9PuFmsdokTcowAeM8ciqBWZ3b5DjtUQhZux0zq8yQ/flfrT&#10;IyIowgJOOBmrltpNzcBiAQQm/AHbtVK5VrRwnlSNIwJGehq1ON7XM3e17D/J+1CRSdrBcg+lZ8m+&#10;HauQSec0i3kySFw3sRUbymR9zHPp7U+a2xjJ3HeYT95s+1Lv9BUWeelKpycD9azfdisS7z1x0p4P&#10;ctj2FN6LwTjHOKYAWfFTe4Jkryg8DmhDmpooo1X5huJp8NoGYsCdo7GldWG02Ro2xevXjmo2mbJB&#10;x0rR+xIpGecDnmqVxEqJvx94kr9KUUmxqFtyJXXowqWJwDjnNU9rOSQOKkRynXBq3AVi5+7Y7mA9&#10;we9QzkO+QpLfypjS5TjH0q7ZWE95lgpC7TyB1Ppik3GC5pMcU27IrwuYp1YH8O1aDPLdI4gjZivz&#10;PjkY/wDrU+30XeypISGYBt2ONvOf5Vr6OV0+DZIYwlwCzDnoP6Vx4nEwteOrR0RoS+1ojnVlmi2M&#10;Sz46dwKJiZmaQE7wuSOwxXT3A08wtbwKg3Lu3j7vb8sVSt9FsptQlieUvGihgc8En6e9ZxxsbNyV&#10;hOk07XMYXT+WitukUDq/OKvWl6XRU2s77uCGAGPetOfTLaEeVAqzsgyVB6jPOawNStVsvL2lVEgJ&#10;Kk5wKUakK/uktOOpBc3RlvGMCkOSBgHPIrS0i5uIrhxOzMr/AH1bqDWGF2SoUcAk8YrprKOLTXMM&#10;77/MwyvjjtjPpV4hRjDlSuKDbZeQT3O1hIyIMruJ5JqZLO1H7t/MZlOCQeD0pTMI5t00YAQjaDgg&#10;n1NVjNvvY5ojmF4yNvU//ryK85KUttEb6Fz7Da+jf9/D/hRTNq/88W/T/Cip5pdwuuxieFtHMsv2&#10;+dSY15iGcAnJ5/St6YQ2amNIv3bOSwbsT3/SpUTyrBYvlVl+Xjse+PxqLyAi+ZNJu28nmirWlVqO&#10;Unp2NuVRiooqSR703MWCk5GR26f4025uJWV5LdCERFQjHPTp+nWrLMpl8wgfNjGBkdOM/wCe1Q3c&#10;kabolibafmbaTz0xn6VUXdrQz2MF555SGwRgDJPYVGjMB5hwMjFF1KFWWJCQrHOfQ1DA++F9qfKn&#10;DE5Neio+7cxvqWYZ1ilLOmAvICjv2qQRS3cMbyxlYCThlXJJ56d8VGYGmtyY1dsD5ivOK6DQYpW0&#10;9Ru2x7v3f9QfxrGrNU48y3NqNNzlysraXo4kZpLlFEMkbCNT1z6mqt3o4e98q3AQbdxJbIUD0roD&#10;HGkIMjgKWO0HqBnPWqy3FpDmWNSXOVAz1GPX06flXLGvNyckdboQSUWYOoaC5cpGxYrHuy4xz6e1&#10;c61tLFguu0E4BbiuqnunjnZWl3HpheRx2rPe0N/dQRlmDM2M4zXo0K04r39jkrU4SfubmIY+MlhS&#10;BQTjJrobrSfIsp5pGUOjlVIOQ2KxIo5rudYo+WY444FdkKsJRunscs6Tg7MWJvLmQK2w7hg5rstL&#10;tYLO1lNwhmn24JYA7Tg9vT3qhHpttZxyRZExbaVVh91sc80FwmCWYYXBY964MRXdVcsHZfmdNOHs&#10;3dl+5vngQOCy7lKjHBx2FZZHns00jfOgxz1yadcjdIils/xHHpUE88hyig7mORWVOFttyp1G9yvL&#10;bwebuMeSw3D0NQm2tlYHaSGAAGehqdpGjl7kqOuKhjOWJ6qpzzXUpStuYOzexVjsy8zDdhF6561J&#10;JarBKnJYHsamdgs2AwIJyV6CjdlgN3zf56Vqqkm/IhpJMY2AuFAAPB96QKsagHnNOK7l4Kkk9+1R&#10;vvBNaIyHkHPykU+3cqxDHgc1XOcZH40pkA57+tVvoCepenmIyOSR6+9QSuZVVSnz47Uis9yFPUE9&#10;Ks+Qdu1XAz1JPelpFeZSuyCIKqcBgp6g0ye2VIt4yQemKfEzq5DLleufarU77gAOO2KylKaloXpY&#10;xMBed3FbWkzL5EihiWPzbd2MYPUVkToi3BVnAXPJA6VqWwiigVkYMS3yjbnn09qeJacLBSupXR01&#10;3dNdQxzRxqm9cNucZXGcD9az7i6gie3jltvMmiQpjdxj+vX9KuixNsjTo7FGOyRAcg9fSsZohcXz&#10;X00TKquVZfw4ryqUYP0R6VZza13ZpTaikVurR28ZfZjKx8MB1wfb9aT7ZeWzieSHzCYtpxwATg5P&#10;rVaGOTYEYqsSDeMsPmBA4/8ArdqS6lUF57qHdwRviJ4B6Z9aahG/La5yNtPU1L66iiVDG6KzISqR&#10;sCBXL6pIZgsaAlF9RzuPJyfxrStYL2S0eWFQ6S4PI5APGPp0qeGGGzjLXIZvMBV0AyE7/nWlJQo+&#10;bJcXPyRysKAMN6ttHUjsa7G2tPOtbeXIEuwYfPUY781j3Wjy2Vv9oAYjfkow7dj+tX4rwuy2sRQB&#10;gCzBvlC9wPetMRP2qTgyIx5HaRpbJLuAeYYy24rkLux7fpmp4rIWvO5UYDscD1NV4LpbNXYSrhgA&#10;iFQDu9fp70T3Qlt1efKOxMe6PJGe5+lee+duy2Nrrck+1x/3U/M0Vj/Zx/fFFaexh3J52an2lHYb&#10;TIec/XFRy3LyWxRVbevOwj5jnvTY7iMI3mE84A24P8/8moWvEQPFbkZaMB3QHPXkfyojDXYpyv1J&#10;WWSW3XzJSHQbnbGPoB6/Wop3mxK4ISPJxnqR2H5VDJcSvEfNkzGpAAC8g9yf8Kj3vcxbPMEaR/3l&#10;wMf5FaKDW5DaZlXLh5d3HmPg4PVqS2EgYRvJsXORkZwaSLabqZ5ZQDgsG3fyqOSZXCnG8/wlRjvX&#10;oKLtyoz63Os8Po0UM00ijyXI5YcMORxVlrgoPLiHlRgnB2dR34/CqMNtqF7pog3bF3Bn5O7GPT8+&#10;K0VjjMGU45J2gZbHfn8K8mrbncm9T06d1BRRRZLq5tWeR2SKM4IJwT+NNspbSLz0mViSuAG5z7AV&#10;LLeMbfHmApn5lZeTk5qnPCZdoiyrn5cHrWsdU09EZN2aa1ZLdJJby7YYIg+SAdo5z6fhVTypIHWV&#10;QFdSCGU5H/66vyXX2lDNIu5VwmD1qlK8ZiaZdw546Yx/jVw5tmTJpu6Ib6YS5CzeYDgnI61Dp/l2&#10;ZbaVjlkYbGJ5H0pzxvvzjhQOfTI/nTAquMEK0nQd66Le7y9DFybdy7yoaRs7gSysMcfUVVMxWQyE&#10;/OQeMcDPtSxqrSFWkUKOcFqh2SNuYDKrwT2H41nGKuKT7E815hFACBsZLDgnNQK6O7CQuSPfvVQ5&#10;YhPkXLE5Y4FXo9vlDzQdw7qc7vTJrVwjGPmSm5MY6+V8xGE65bqagUK8iqBgn0qeSV5Qm5R8p4XH&#10;H5U1du1leMuxB4U4waE7IGRSIiFwqgkVTDSZPBBzVgOEySACDg57Ux3ycYCgcn0PvW8LpmUrNDox&#10;lzu646UnzFgCCcClWRQAVBNTMjfeGc9M4q72epFiq6hmByQD6mgwjbuDZXggVIU3nIwCD69aI1YN&#10;gcZ6VXN2AZb4jYAn+LjBq0Z/uswPv7VWKqpBzjPBp0rPtYs4II28Drj+VNtPUEOMyLGEDcuc5xzT&#10;mzDEJN4fPI5qosXmOuT2wDVoXISBVkiypbCZFO2hSEvYoxbkoFLMT17j1pbK8mECxyTRR4cECQEk&#10;/j2qKKMy3AaQ7sYAXPX2rV1DTo0jfaoDBQRx39/0rGdvhZpG+6Lss15HtEVyDAUyRxnOOf61FFdh&#10;bbdPtd95cYxyKyrd5YzhnYL3GMgDpzV1ts7KBtZB09sev6VxOko6M6Izb1RNam4mnk8yKQyTNkEY&#10;JHP8j/Sq7aZcXMzozsgOdgIPzY7emakgIjIdL1SP7gPA5ByPyrWtrtxOI3dHB5VVwGb3B/yetRKc&#10;oO8SbRloyjod6lnK9o8pwr4U4yFI7/T1rY1aKJrdo4XX7QpD74xk4xj8vWoDpVubmUxS484YC4JB&#10;5559OKfLbJaRbLeD9+Rtbg/d9Rg/5zXNOcJVFOO5rFOMHFmdc2d0bKXMpWRCR5hJzJx79Kx9LSWC&#10;5YTB13cHqOnrW9doZoRBN5ocNyxAO7A/+tWNqN5svsIjRwxhdqAnkD/GuujKUouHcwqJbmwjRPMX&#10;VY924fORjA6ECoTe3bXKAxp5OSAR/GM4/wAaow3019dIoPlop3HHoOlatzdQW4MSjd5gxsA24H1q&#10;HTcN1cm6tdD/AO2rb/njN/3ytFc/5y/88l/7+f8A1qKr6tHsL2hbmmDx4AaNlAA4PQ1BBHJH+9Ds&#10;AGGMEcnr079qsyrG0jAHcWHzKDwT/nFOeT7NAFdBtXA4OcH/ABq1LSyBLXUp3l5IsMUTAAhsgjqP&#10;c012lFmeGCYy3HWr39lLeyxK8oCjksx4YZ/wqW9lgtreK2Qh3PLHbjI9PpR7SOkYrUfK92cvCx+0&#10;dVDHrgZxXUWViA8VzNhY4x9w8E+mB6exqOx09RcR3Q+QMcKMZY8dQKvSXMMcrI4YJuBTd2PvRXrO&#10;b5YGlKmormkXxILeUpLNuDZwmcbe/IFNjliXbPI+GcHai9x247VnRL9tndmDRlmByrdM1bGm4hfC&#10;ndExwrDOR0rilCMdG9TqjNy1SILi7EyiKNY32EEZHPpUNv50dwtxuxvBILdD60sJ+xSSSLEGDLld&#10;3LIfWqLvI6bJCWKsSMGuiMVay2MZT1u9y7cRRvawPL95s7ucADPpWeVHllYyCm/GSf1xQHaYMxyv&#10;Hyru9qZFEG3LuUHPritYxcVqzGU+Z6BNHIqoWdSuOMHio1kEbb4myynnHFTvayFCFjAOO9Rwx7pM&#10;yBVjY4BFaJ3iTfUrzTPG/mLwTzmpYZB9nMY+dmGc9Pw96rXBclgOVB6ZqOzuJVmwPmwO/ar5LxuR&#10;fUtzQKo2N8ueSGPGf/1VNCkiKrqE4wVwMqahBVgWc7txzjPSnW85CMjSHy1OFA7c/wD66h83LYa3&#10;LLXFyX+Xau5tzfKOtU5hJFKJF8z1Oec0PcqjMCxLYyvXBpRJBLaktIRMT91h0/GiKcdbDbvuylPe&#10;FHLPCje9RC685cEKSPQcmiaFhES3TPUdarxowiIKiuyMYtXRk2zUiK/ZxkgZzzirWY/KKo5yDjLD&#10;k1mQiYQ45Kg/KR2qdiVGwux7nd696yktdxDt8YiGflcnHBoWFhMBKfl7nHIpiSbFJ8rOMD1p005l&#10;dXjbAPXjpRrewhnmKJdu0Ac7fWpJpAY/LRE2cHI61BLE7IH+8c4Df/XpquwATODjj3+tXZbgLFcB&#10;Z1EifJnBUCpLi9iMpCrsReFHUGoiFmKrnGMk4GAKtpY25iBaVSzEFcinKcYu7NIptaENvcK0sZT5&#10;ck5yM49x9K176Z3lCu6gM3OD19P51UOmGGUS7cbjnBHAHrSyRJPq7u8nyoeVU54FRFxm7ouzirMd&#10;eDE6qirw2BnIyM/41Sa4k8zb5e6NiVyo4HSp7u5DlhuAYkn5ux+vpUaXiQoIQEVvvbu350Sjpe1x&#10;X13Brlo4iuwYYZGfrV231FIZgrYdT+JBqk6rJAr7Bznc69BTrOF1yx2EY/u/1rGcYuOok2pG5BqE&#10;kjSLJvEKuCpLHc3r6Z4qR5JYLnZvP2dhnbuPf6c9f51miWSVAqjnbzxjI7UC7lEkcJkIjzjIwdp9&#10;s1yOlroa8/Q1shIGntx5Tg7mSQ7gQemfqf5Vz+tXskwid4SoAILA8E+ldAljLEoVZTIwAyEHOB2P&#10;PTms7WVW3QRSJ56PnDSHlfQgg9KMPKKqaalVIy5dTAt53SJnHGeDirAl+0XKqzdeAWPT0qrt2Iy4&#10;wCcjJ706F8P5bAcfNya9RpPY5F2NHyYf+ev6miqX7n++fyorP2T7jsjcdVtmaSdkGOdrdT3xj/PW&#10;qclwxLSlW2s3Ix0+gqa8nzIMRrwCRnnrVNpJLhmDuS3Xcev0rmhG6uzRvoaEF60MA2q7SE468exP&#10;pVfVZGUxSIgDkDft5ANUYmZWfB74b3p15cMSueVzwpPAqlStO6Dm0LS6ntTyt3LdCRg1r24MUf2Z&#10;z9plyQQcER56YJ61ySzszBjjI6cdK7XSiZbJJZTuleI5fAzjkf0rLEwVONzag7tkps1t3Gx8vnLI&#10;pAzj1qq93dQBoxJtXJXORk5qwZzHLNAo+VBv+pAqCddqbl2gH5gAvQmuWG/vam05ae7oUkR5Q7lg&#10;rJkEE5Ofp1pqoI9s5Rdq9wc5PvxwasfZ9wjdpHyAAQDjOTj+lR3tukTsg/1e77nbPH+NdCkm7GFn&#10;a5Sl8wOVUxhh1FQ+YquN+S/cY71fuo1jgWWPK8iMjce3GaoEc+685rWLTRDTTHvN5eWXPTuehqu1&#10;ydi7Y9zE5yWycGmnLybCT9T9KYQGQE9TWkYpENscimcfIQ3sRiq7xPHIT39KnnyHSHJwxxkHpUM8&#10;7AgdcLwT7VpG99CGyqZJZCAQM+46VbtpPs42nf8AMvY4wagWdnG8j7p4B6VqSW6SCHaAhkAbOM7e&#10;Og9qqpJLRocdShtkL4VWLg8D1qyLO52hTEobr16/jVy3k2W0bINsgLLvzyRnFWb2ILG209DjP5/4&#10;VzyrO9jSNPS5BJp0bPkoWULlsHOPXBqK5sofvpA6xA4AZsk1atpDu74xg8+1VbyaWG7WJZHKs3Qn&#10;gZ46VEHPmtc0aja5XZZQpZdqLjgEcmoVUYUsp5J5B647Vbms1lVm3sAh+7mq/lbolYMRztHtW8ZK&#10;xjOLuR8vk9u1Jwg2kgcVd8mO2nikVAclW2np0BrW1rTbYAOkYV5WPPJx096l14qSXclU2032OfW4&#10;TY0a7SOy9BnHWmRkvJtl6Ej5gKvwWaRtHtYj5AT781NfafHBGzZy23cCBjFN1I3sh8j3IJYIoFUr&#10;uZwD24HtU8Jt/sowV8zOCjCstr2UPyc9jnvVmQ+ZYpMBtLtjHpUyhKy5jSM1fQJLmczhJVwoJYKO&#10;3c/TgVU/ebC6by83J55xn/H+VW0t1KsWOWCH5hx1FVJss4Qn5UUYwK6aTVrImSe7EZBIPmcBh+dM&#10;uYIlUFSeB1FNdvL4ID5PeoHmI+6AB3FbK7Idh8LttKZLJWjHJhkxMCvA+YdDWRG5ikVk4NWoJ5Ay&#10;5YnP4Y5rOpC5CNyF02nLrvPB9Dz3q6NPWO7D+YYpVTI24wcj3rO0mzV7aSUOwbJyCTg8Z7EVcv5Z&#10;LeOKRWGCo2jnKcZ4Oa86a9/lizdaK5avE1C0tJTFKDbknYc5JzWDI800bec6/J0OeBntVr+05J3W&#10;IRRouAcjOazLxydvTritaFJrSW5M6lxJkhklcxttEfGM9fU1TPM+5MkE4Geop0jlGUACmuCsuA3B&#10;wcV6EI2Mm7ibm9RRUfHv+dFWI//ZUEsDBAoAAAAAAAAAIQCmTV2SoVAAAKFQAAAVAAAAZHJzL21l&#10;ZGlhL2ltYWdlMi5qcGVn/9j/4AAQSkZJRgABAQEAYABgAAD/2wBDAAgGBgcGBQgHBwcJCQgKDBQN&#10;DAsLDBkSEw8UHRofHh0aHBwgJC4nICIsIxwcKDcpLDAxNDQ0Hyc5PTgyPC4zNDL/2wBDAQkJCQwL&#10;DBgNDRgyIRwhMjIyMjIyMjIyMjIyMjIyMjIyMjIyMjIyMjIyMjIyMjIyMjIyMjIyMjIyMjIyMjIy&#10;MjL/wAARCAD0AV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wjYu0+46mosHdgCpIoy/J4A6kmlYorDbj3wai9mVuORdkW84z2o7bm7jgZpzT&#10;gqEC4x7cmmN8yM/QjoBSSY7jo/Lx0yx9D0ps5YtnaQvamw4QhmPUccUkjDJIbd9adtRN6DVUAF+O&#10;D0oDFWz3HSkXcw4qzaRhpuU3e5OMU20gRW53jOc5qUhXlyxIUVZmG9vl7Eg4HSoRA/f7vfAzU81x&#10;2sw2AR5OPpUQBJCr8zE9BSySmRgp4A4GKtWxEJG1Fb/bJGRQ3ZAtWXLaynOMruJ4x6VsRxW+n24M&#10;x+Y546k/4VU065iw7ndlflAx1NVLmdrqSViSu3oCDXFJTnKz2OyPLCPMhl9cS3b542DhQOgFQDqq&#10;RIpY8Zp0MUjjbwFHJbPSrypbRwGPPmSY5KHitrqKsjKzk7jLe1iwolkIOfu+pqcWq26M6xkL3z2F&#10;U7bUMyFRbIAOjdxVg3DAhvtMjuf4T/npWc1K5cWmhWC3AG07h6HNVbiOKAD915hbuM4rVZCY1VvK&#10;3MDtDEA1AUumi2tEu1QCGEg+alCTTHJdynBZCT99JGI0UZwG60sE7tJ8yv5ZOMLUhvmiXaYwcHop&#10;BxVeO9kZ2Qxlix9cAVpZy3I0WxemSxuGGxlQAcg+vtVYIUlWKWTCHhXwCD9akmigC/vnKEjgAZI/&#10;XmhFjHBkDYGOAVIGO/WpWiKktSvPbJuURyD/AGs9qoTWvl++D1zwa05JBAdxDA44PUfSo/OFyxCq&#10;oG3nK81pCUkZTSMt14+VSO/J6U1Sdpxwy81e2oGbKKdo5GP/AK9V5YHUeYFI7kY4raMrmTRFvVv+&#10;WYGetATsVH1ppLY6fL/KjcxOMH8TVEjnt2GSuSBUOGzjn8amWUqRvQkA9RSsOcgHn15ovYCNS+MY&#10;GD2qT7P+73M3fpTMHqMVLJBKsCzBf3bdx60NgE0CJEJFb2I/rVbBJ6VYaX/RgnfOaildS/yH5QAB&#10;+VCuDGGkoJzRVCCiiigAooooAKKKKAJ2zGnyk4NQ8lutSMPlyzZPYUCEkZY4BqRhu8tyRgikEhEb&#10;IR16UwggY96kO0AdzTAaXDDBXoMCgkbcbaXaPujPPU0rpz0wO1K6CxLbKsjMCP4T1qaKXEbJGPmz&#10;nPtSW8vlxMip94dcdahRnRmVQBuGDx0qHqaLQfHJsL792G96bK5ZgoHHpQkDTEFBweCSe9TtYyed&#10;zIOB1FF4pis2imcs2aljbGc9unFIEZpSqjntVuC2Eb+ZLnK8gHpRKSsEYs1tKi/c7yD1JBPb3pbk&#10;GdSg2Khyd3dvp7VTtrqa4uEVj5uSAE+6o+tbc2l+cvmMvKrhSTtHHpXDNqE7yOyKcoWic1MZD8ib&#10;to7Zq5HH9mtT5x2uwyB3qaC2mV2eUhUzlQw4P/1qbdwmaQRplVXmRzzn/wCtWzknoZcrjqQwxwqP&#10;MbJZuAB39qn83MiwQq5Zj92PrUlkYWm2LLtx1kKcAe1RmILOTChRX/5byDGR6jFTe71KS0uPubCO&#10;P5ZTiXqULZI+tSHyEh2MEVGGMheTVm1skNuryndn7uGIBrRt7KIRoWU8nALNkg+1YSqpaM6I0nuZ&#10;MP2FV2CJ5WP8IJP8qlhhnhj8y0sZArEglu/tzXSmwSKO1jgQGYqWy/3m4559ORUZE1miwb/3wJ2h&#10;RkbvbvxnOe+KhV+Z+7ubOgorU5W8iAhkZiQ+7BG3v7g9KylnZZcOOT1Oa77UfDZuNO+1RoVuflHl&#10;sw+f13e/T8BXFzWLo5AQI3Rom7fSu+NOUY3kebKrGcvcexZhkBwpIkU+3aq7WtvEX3L83UYOQfbF&#10;CWxjKlU8mUdB/eoLO5bzhvx1wMFaztZ6FtXWo+0tI23FlDrIvCA4Ye9Ubi2eJiG8xVz2HT/CtbTS&#10;fMacQh1GB8w4H1q7NJDcEgRIGfngcH+tJ1HGY/ZpxOSk2AeWmT/tetRbdwO89PTvW08VnIwDI8bn&#10;jr0PqKomzeWbyyhyvPHQit41EznlBpleJAvzIxPsR1oZd7YRSfYda0ltxbgcFR23VCCAWAX6460c&#10;92HKQx27YyFIwed46VogRzxGLzFIA6dqzneRZVIYDPf1FSGUCMsm1ZAM7gODipkmxxaRJeWEEFik&#10;yght3c57H+uKxG61qaldvLGisRgqDx9Ky62pKXL7xE7X0CiiitCAooooAKKKKACiiigBwxnrk1Pu&#10;Cpn171AMqRxzTmLOckfhUsaD75yAaQ5ztqxbwtIcjAwOabcoiv8AISVx1I70k9bDtpcYFA7jdRIX&#10;YqSMDHFIu7BOAPfFOGZXGRk0/MQiSMpxnpVjeSfufL60fZ1zxlSBk806JN74f5sdQOwqG1uWkyXS&#10;/nuvJaMujHIT19qn1NZomjRRtUZAK96Zb5j1FRGwyTj5fSrepAS85ViG6Kfu1hKX7xM1irwaM6xi&#10;n8wzRqWxxnFWZLe4Y7CzYbryOtO3NBbKrSlAWOCp+7+FSoxlmVcqwBwSepH4U5Sd7iiuhNZsmmuV&#10;8rzZRyTngH8K0EvriTa00UQ8xsYznj1qG2tHaXDSkxjklSTgHt/9bmooPssF2Wdl8qMkjA6n0/X0&#10;rnlaWu7OiN42ReKqi+ZcRlGz8i57H2/CsJLO5vr8QxhxGx+6a1J/OlnWWd1wWLLHnoOgH+fWrUMq&#10;RF0V9kr8MwHK+wpKTpq5Tj7RiGzjtttsFEcjcZOMH/OKSNYJnCMkjIOdxUYb/AU2a3fG9yryAYVA&#10;3H5/zqOwurme52yyhnJ2CJBgAf4VKi3G9y7pSSsW5pYZ7mG0tQm8cyOP6VqzWMong3tiFSN646fj&#10;+NZ0cbvraQoHC7tzvjkgcn6Z6fjXQm1Oo3G47lhUc46E/wBT/KnToTrTjCAVsTSw1KVWq7JFe0We&#10;+u3niU8fKrt0HPX8u1bdrZQWp8wAvMxwZXXJJ/oKmihVI1RQFVRgAdAKmdGVQ5+ZQOcN90HH8uK+&#10;ipYCnh0rayPjK2dV8a30h+fqQTrI0L7ciRATtxz+H+NYetaQdQVJ4wI7jA5Zcb+O/vW3cvIsTkqz&#10;KQBvBOMfhj+tVJH3FIlVt4BfLNjawxz9Dn+frUNxbcZo3pKcUqlN66/0zz+9hubCdo5VJ2/fj7j0&#10;Iplvd2RZ45OJXxtkDfzrvdUsbS4sYrya1WRABiQEhxn12/liuT1XQrWFjc2Wx4xztkT58euO45rh&#10;xGHUV5Hs4fF+0Svv+BUu92nyKJZFUSD5CrZB96oySzfbWRiocZ7YBPrWmLS31SxCBEWZR8u45B/G&#10;sueWSwQCeLcTxuBrjjZ+p21N/IiunlU7i2eOV96sRl7jSXdSRJEdw96zp9RjdPlU1Y0aUSCSPcQu&#10;4Fl9qtxajdow5k5blhLaQwGYtlRwQRjHsap3ETQyq+Ds6g1dvY42DSRxqydMjgAgdce9Z0xkmXYZ&#10;Mf7Gef8A9VEFd3CWgxnRiS2Meo4qJ4jICYpN0YIyTweacMLbFZI+jZBpYGV2ZQvXAwOnX/DNbrQz&#10;K06kwRuTkjKmq1WZ2/eOh4GT/OqxrVbEsKKKKZIUUUUAFFFFABRRRQBMQqjuW9e1IMnqvPamAkkA&#10;nI9Ks7cc4+gqW7DQ1X8r5fX73rUpja6kURDOBwCajC55KZz2FPt5Ht283aCueM1D7ooWRANwZWDj&#10;gr70Ai0ZWcBpCPu+lSzYnzIBhhz9arSP5pJcnOOSaUdUNqwqymWfgAbjycdK09PESGRWGWbgetZX&#10;nIuVVdq9PrT0aWQnZlF69aJw5lYIyLbMBd5jVdy8Ef1q7agXLK2zHdm6/jVey/0JGmCRyM3G6TkC&#10;rNoyyQSchdqYPy8c5rCe2htAhuYg3lvldhAbk8U6EySEmNAQTgZ4zxUhtIleNvmOec4woApwlWFj&#10;K7dDkZHek5aWQ0tTasLQS2U7M5YA8EEgH1PQHr/OufQRwXEjOpJXO1WGBn1/z6VuaZd3c1kd8rwR&#10;K5UHb8xyajjgjk1Bpp0ZuCVyM8joTWEG4SkmdE4qUYtFaG3vHeEQ4aVzubcOF/8Ar1qz25tbM3Ri&#10;85ueo6+/51Y0e3upXM7q77V2KCOvWrojMtwLW5lbzUA3KOx7LmuepVvL0N6dPTU5SLSNQuDFcSuB&#10;5h5yeE79O/0rcis00ExyRBZ5GTaSU4ViM+v+cVY1i7utNhjFuA6lsyEAcbelU9PWW/ukWaRvmwAv&#10;p6/pXVS561uzMqrhQTv0NjRbR5I3dyT5nDP7eg/EVvRIEAVVAUDAAojjWNFRFCqBwBUgdY2G7GMV&#10;9bg8JDDRutz8zzTNKuYVbL4FsiaNOnbNMWRYpBDKpVmz8pI3D14z6mrLRKYS20lscHHSsm5upYni&#10;lbD28cm2RnYAgHqfpzn8K58S5N6M9LL6cY02mty0VkA8v90AU3GBztJHPQ/n9Oaga3kuLNLu2x50&#10;XHzjlsE5B59sfUVqqIZ7d9saSYIYKMEN/TPFYt0XtJG8v5452G8dg2No5/AA/Qelc83GD1O+nFy0&#10;RNpc8DI0ajzo/vKVAI29R7djgewqS70uKZjOTGs+CI27gccY79KxdLLG+uopBmQMGP8AdQZyfp6V&#10;rm8P2NTKWVVYI7IOPr+P9KzhWhKNnqbyoyhPmWhx+v6W2k3qSxOqidskhuAcDI+n/wBesrURHJbK&#10;s3Ky4G4dFJFdpd/ZZ4RbSGOWKVFB3kHbk+vb/wCvXG3yLYyXNpco00QOEKN1XPX9K4K9JqSkj18P&#10;WUocrOPuYGglaMj7vft9aWzujay7wPvDBreu9LW6tQ0LeY55iLdSB95T+mK5x1YEqQQQcEelaxkp&#10;qxlKLjK50UUzJAZdxkil5aM/z/nWXM26TK45Py8VDBeSRwtFnKMMbe1AnO7IHXp6VmoOLG5XNAx+&#10;ZZB9wLYOVI6U1LTZpZuI8A9Tk8imIWliYH72SGx0NPWRDa+W4YKgAY9D1paj0INatHtrhWZNpdcn&#10;B4rMNb2oxPciF2OSy/Nhfuemaw5YmhlaNxhlODWtOV1YiS1G0hopa0JG8UcUtFACcUcUppKADiil&#10;ooAlUr3WnB+cfr6U3b156dqb3qbDLKzOF+UgdgSKuG3Zog+AVHGc9zWfwVwCc/SpYrxxGYj909az&#10;lF9C1bqPIypViRjnp/Wh7YyLvjXamOpPWrEEX2hC7bsDoqj72KeSJVkyQAgxtHf2AqebWyKtoUPK&#10;jXleR2pRIpK/KfcDpSpvlcEduOK07LTGkkJfCjBwD1olNRWolBvYfbvJMwhwWI7ADCj8uami069+&#10;zFPLCO7ZwTjI9T7VYmVbWKMw7FAP7xkHLk9B7Vq6jE1vZsInxkAvI579dq1xzrWat1OqNLS76GQd&#10;MukVcyo2zk85HHsf5mjSbVJbict5RkHKvLk89ScfiOgqEajJPI0UiPsY4wOrYxgfTmtyzt/ssuZY&#10;RuEW3O8HB9MDnNKcpxi7lwjGUrodfuLW3SEurCL7nJyWPrgAdz9KZaWpvP3jKiION7tw3+NHkbLq&#10;Z5RmLbtAccse/wClaytp8sayzK0cdquNmMgHsPcmuaUuWNkdEYpyuy7bz29tYqwJP/LNX98c7Vx6&#10;VFBADqUd1dgIioXUgZOAOp/T9aak9vqOLsI0aIuETuR1P+H51J4gM9vb26xRBy58vb6+grnimpW6&#10;s6na2vQwdWmlv9TMKptt+wzhunQj6c1o+G7SSW685kbEC+Wcjuf8iq1/DN9k8zaftM0gVNo4I6Y/&#10;Q11vhazmitJYJMtscfOe7bRkfhgfnX0GWqPOvI+ezvnWGm47vT5FtYSF3OdvpnHNZ092ouYo5Ix8&#10;xADI3Dc/mK6G6tY1RTIWG8hVbspPT6VzOsXElpcW7SqZVjYMzKp4GcdK+inWSTkz4nC4C07HSLEs&#10;tkN2F254Vs4HTB45rOgtxdRkvbb0y20EqFIztxye4qSOeU2m9iBg71VhgjPT/PsR2qo90zxMZnm2&#10;EsNsIx1J9ecenevLeJ55Wse/Swns4WuRR3iWET2s8oSaIZRgpbfH9cjJH1HrzVSS1nvI5JojC0ZR&#10;sxiYhnBwc528H8asPYvdwAZZWT5o1kc7eR83bkYAqlBImmTW9hK0kTsS0UnZxnlcH8sfT1rmq1eb&#10;3JbHZCnyu6KVtqAR4TeZbZJ5U64GWGCFJ56khfbv6V0MEqBI5fIB3HG0nj6Y7/8A6xXOatKsc7zy&#10;24dWgfzFGUJXI2kg9wxB+lddFMsuycPvBGNo6AD09KyoThGd2VWi3Aqvo8MyDy4I41l+Zwy5Yn1z&#10;0wPp/SuW8R6V5Ufn27s0kQCt7L7j/PWu1hvJLxZQqKgiJVWyMf8A6uaprbiSBhuDqCdxY5zk9K9p&#10;QpVabs9zx/bV6FVStojy53knt1kgYLNESQg4HHX88iqUtuutK00KbLteJEX7rf7X1/z3roNQ077N&#10;eT7Q6MnzqF5BU5IP0wPwxWOEFjdtLktuJbhSpU+leFJODaW6Ppk+ZJ9GYM9tLaybZV2kc+ualii8&#10;xAOnvWxdWj6jbiUKOBwxNZbabqNuFk8mQLngjvVxmpLXciUbPTYk5QtnAPqDxUVzIGtVkyd24DNE&#10;olWKMtkBuxHSmXKFLKEYI3EmiKVxPQ1tMuovssjT7m34CgHnPP8AnFZmsRGHUZlYfeOVOMZFWxC0&#10;FhEZByfmRfU88/lmq+oBmghcrjC85ojZS0Bv3TM7UUdjSVsZi4pKXtSGgBetNpc0ZoASilooAnCF&#10;cE9aRguM4OR605s4B6UqpuPHOTxkVBdug3OFzzz2FSQqxIJTcT0DdDUstnKiLI0bIrHjcKmUiG33&#10;hNzdD9KhyXQaiyxaPcO33NgC4LEYAH9a0o9MVxh5RDH7Dk59j/OotPkad0CurjuzZwvp0rTjs2ub&#10;6Sa6VjCmQXztUn2U8kVxVJtPsdUIKxHHAq2vkQxYKE5Oc5PuaoLFdPJJDbITgHzWIA49BW1a3Fr5&#10;iQrODJuwwVcEn1x+H+elWzbW1s87SO21xyB2HXn3rn9s4ys9bm/srozWuPKihCwI6o247x09Tn8K&#10;ck91qkcnmeUjAZBC8DvyevSs6acXd3iMsEDfIoHJq1dlLa1Ro1kEsnO0njHPX3Jq3DRdxKX3Eegw&#10;Rx3e1YkmkIJBP3UORyW9K6ez0i18u4ne4imIO446Kev4/WsDTpMK0Mm2NPL3FQOqnH581b0txK11&#10;b2qMeCBlxj3HOMn+lRXUpNmlJxSSGNLLIhPy7S/HHX3NWLWOQyNbgFookaSZic4YgAfj/jVe0Esp&#10;EfkkTgcAchSDj/69awkitrOa0jyXcckDqeuSfxP5VnKXLoaUo8zuy1pkcSxPuJCqQqE8Z/8A11n3&#10;WtvJrP2aIebFCcKCfvMe+fTB+tWYLeWax8tGUBlzubPA9sU37MmkWbXMMUk9w4wpdCTuJz09uamk&#10;o8zb3ZrVvZW9TQs7OS4uvsttH5k2Mvg7UgB/z0613Vjp4tLSOFSDt6k9z3NZPhjTVsNLDkuZbg+b&#10;IWGDk1vpX0uFwypRT6ny2PxrrScOiM/VfPhiHloHQg7kK5zXEpbyxxT77aDYCCFkX1Pr35Hf/Cuo&#10;1q/uLaV0WWNhnA4yU+oz9O31rn7u8t5bTyrmMrIQeSw6fh3xurXFX5LM48Ik5ORpQy/bPNgeAuIZ&#10;Ad0aBlfIHBU54qp5stsrpbQyTvGSQ8mFkB69c5IOev8AM1f8PXBy6Qwy5MUbOHHPQ4/H9PcU6+tB&#10;O16RbsMSFSmQGxtHvjI+v5VjaKhzHSm3Jowb3V4rZuk8YU/vAI9xJ2n07ZPr3qjrNxNrluLgyxwS&#10;QfMkII3s3U57Lx2wfU100cEc+oxhNy29spZ4xF8qufXHU/j3pt7/AGddv5c8MQlKjazx4Y8defY8&#10;HNc8Y3Vzfms7HHKjyxyXNveTzxojrKjMjMY2Ug87Rz0/yK1tEv4r7ToAfLWYZDKOCMcDoOhGc/rV&#10;ePR7JJw9vuhu3IwYj8pbcQAeox0P0qnNa3Og6tm5u4zHKfNcKhU4BAJAGepwSCO1RyWjzW0K5k9D&#10;poJ/Lny6mJVJJVfvNkA4xjpg0kS3bcxSKWLsH3MVGMnHPI9PSoGDyXbPBJ5rkbj8ozzj39K0NJeC&#10;bfD9rdTkhmIAORgc+/FdmGtflOWtorsxtUtTcaezSoIjCxKyfxZPccYxwfT8q5iWwTZDMEVm2jco&#10;HyyLzj68Hr7Yr0DXLN2SVUBFvJCx6k424IOBz/8ArrmNKU6h4beODMtxYyt5eIyAUI3EZxnrnA6n&#10;sK5MbTcZvlZ3YKrGULPY5uW3u7FHEaBLaQhvKOQpXPUU77NIRHNFeu38Lc5U/wCfar0kg1jTJA4L&#10;Sxjay55xnrjsc1iW8VzayyWZl2hz8mQRnryK443knfRndJKLstiO6WFrLy3YmZXPPr6VHDbR3Bsl&#10;uyEiYMc59ulT6pA0UkdocBj85Pf3/kKdq9kzadBt27o1ywU846CuiL0RhK7kWNYtoWmE8ADxxx/K&#10;COuOo+vP41jTyG5RZlAETfLtxnaccj+RqfRrnc0ltes5gK846j3/AAxU9zZNp0soJJtpQCC65De+&#10;O31pp8rswtzK6MC4tXgCOVO11BBNV+1dMbm1ksvJmKyqvbOG7jIrNvNK8sb4JA8fX3HoDitY1L/E&#10;ZSh1Rlnim1I6NG211II9aYa1M7CUtFFABRRRQBYLDt9096u2OEdnaItjG1+mDVOAqko3DJHQH1rb&#10;gnkWDcYkUk8u4GD+lYVG0rI2prW7LL2sE8bNEjPc7d+W6Cm7WNu8zpGuBtDFv1wfbNVF1NrZZUhk&#10;ErseqghB+fWq5kNy+6USzN2X7q1gqcuuxu5x6Gtpp3MY0jRImfaspPfr3/Grmp8XCGbMoiACQg9M&#10;dz6k/wBawnuBaxRor/Lw+NuAG9PeoZdVmuG2qCWJ65JzUujKUuZDVRRVja/tEWRaaOMsG7nAC1Vl&#10;1OTUY5UbaVHOemPpSWul/aZPMu5TMD/Chxk1butM+yW6yRoTCzYCouePc1F6UZW6j/eON1sV4pI0&#10;iUR267kADyH69Pyq7OEMZndwhJ2IoGSAOadDp0k0PmkqqFsZL4Cn39+lLBHCbjy2bzVXIHy4Gfb2&#10;zUSnG+hUYvYpQQMzeaHYKw79Tz/LvW/p1sYpEiRdhGc4zzken+c1Df6XJEudypE5DY3fMcDgcf55&#10;rXtJoswOzhfJURO4Xk8YyOT6VhVq80bo3pU7SsV9McWcty04I8tWdSeoBzj9cVLpyJc3cc0jnyZk&#10;bjbyz8fkB/jTPFB+zXnkQwuiyxLl925QOOffoR0HrUOh3LRWmZQTHDwg9STwP51PLzQ51uzdPlly&#10;PodDFGttaTM33gpQgjhfb9afo9j/AGlMhmIMagOxHX1A/OsXdK1uYZ/OLTNnO0kH2GOnr+Nd1oem&#10;Np9gsTLiRzuYdx7fhXbl+F56l3sjgzLFulStHd6Gmo6DsKZd3qWUYLcs3CKOpNTkLDGZJTtQdTiq&#10;d3aW8StqEkjngBVXoT2r6RSjfU+PcJs568u5ZZDLFZM7kYwygge2CKwNYtJ5YluZ1SOWMF0COeCM&#10;YyO3fpXR3MxaKGWxmOWYlRMfvc4/hHOT2/lVDUbS4ihZr6GH94hziXnd78YHQ/n1rCrOMkzvw8XC&#10;weGpftDbzmKOaI4K/wCzI46nvjH5irVxJHBFfO/mXDhmCqzk4+UckdBjr7YrM8JKqpCzgNtWQHc2&#10;ArZUk55P6d633tGSy1W4effGu8kKoI+4Menqef0rNQ5oWRblyyuyrpttiGY7/MuDMSM46cf4dKde&#10;2l5PJun/AHMSsHynzE89Cevp+daFjZeYjmBmDGVgoUen1J/kM+tNuNFmtnE73L5U5KLIdvTtx/X9&#10;OKmNFTSuOVVxbscrp6FdQaK3t/MV1ONzYyMkYx7+386l1nSLy5sy0rQGSE+YuwnI6/KPyqbw7tOt&#10;YkVyvlOBgcg+a3H0HWujutNknAmwsUqqQd4/h/qeKfso+zD2kufU5LTLiG+s7csXZI38qQc4yFGP&#10;xFaemW7xahP5CBCAGUzDgKQPTvn+dZVtJHpXiW8tduYrhhPEw6AjBYfl/KuhTdfazPHs8o+SGXPX&#10;knAHfPFZ0WoIqqnJ2LN7cxsIo7kSG52OPL2cgHBzx2+WuI8HyGPW9UssbkmXKqAeSCRxj2NdZrF7&#10;LDa2k88qxgtsYhc5598H36/4VxulM9j4+3rIm2aZlUYI6jPPt/KubFSU5tI3oxcYEOraX9mkGqRD&#10;cu/EyxtzExx+h5/GsmN4VvYZVcFJJDE4bOFJGQw/X8q9OitrKz1do5lVkugTICDtCckkjJ9/bjjF&#10;cT4q0r+zNR+2QRt/ZtySu0cbDyCPqM8fj6VxRknLlZ6EHeKMDX3dvEJMjHaIwASOMY5/maty3EcI&#10;SKT52jUoCTkFc5x71NqVqsqoOfP2/K8YGc4HVf4unb6dhWRcx3UUflHYUKgblHTt0PIx/nFar3kk&#10;P4XckmSOJzLEqMjNsK4HI/Cpln8y1e3KErsJRG6HHb61QVxDbGKUqJmHGT/WpLOQW8uy9OW27kbO&#10;f1H5U3F21JUjBdmhnZF4AbIHofatKyd7iQxrNt3D7p4Un0xWlfaTa6nB9otJF83+JQMYPoR2HvXO&#10;PHPbMUkBX0z0/A1vFqpHzMpRcH5F+ZY43aGaAuqN68j2BqKOwt7nbsk2bj1bpU3nC8to4XwLjdtL&#10;seSO2T/WqEn2m0Zc71B6Z5yKpJ2shNofc6XcW8fmbQ6A4JQ5x9apFSOqkfhWjFqLeXsysZzncoPP&#10;1qKSR/ObftG4degpxlJaMh26FGirO2T+8PzoquYVgI2uCgzUvmPIipI5KKeF7CnbAg5Yfh3pNgZi&#10;Mjr37VFzRXRLCF3MwIx2Bqae8wFhh+UDkt3qsM9PwFPjSRg5WMuU6+1Z2Td2Vd2JbmaF7AQpECxf&#10;IcnkVFbo6rujUAA9cc0RorSAscnByDVsqwRSMDjjHQUnLl0BRvqS2TyiTcpwzEDafwrQlup2U2zM&#10;cBievBqjCh2sAu7PViasnLW5U4O7+IAZxXNOzlc6Yt8thEkkiBXO6Ikblzwasw7J2jj83Ad+GLYx&#10;n6VWs4ZJkdVQvCvHI71O8MqIscDFiWyxPbv+n9KiVr2uNc2jOsk06a9/491KvbKMnGQFxyB7nn8q&#10;rS3ENnHNAm9lYgrkdsU7TNTYQGzA2hurqCBx3P6f5NJq8sS3SxyI6lY9qMq4DH19fw9vwriimpcr&#10;O7ePMipq12l3Jbxpvysaq+epP/16Zb2bw25Q+YGc5x0KgVRs5WuNThtIUZ5A4LS5+7zmu00zSp9S&#10;vGgzkltztziMf19q7IQatFGTkmnNmx4Y0madEubgExpxGG/iIHX8K7BYAgLN0AyadbW0dtbRwRLt&#10;jjUKo9MU3UryPTdPkupV3Io5HqO/6Zr16K9lHlR4uJftZOTOA8S6vdTvHGoaKFoyyZGOQfSqlnq1&#10;1caTcxvO0ez/AFrN04HBH1GKZ4oS6mtZpNq/IModwO1Tyf5Y/Gq9naW1r4dluIGZnZoy/wA3zc5H&#10;Tt+FTUcnJtM54RSRIt8XtGaIDjaqHcMg9Tx2rSuvNOnRtPN5nmKSokJAGAcYHpWNGHSCOOHZJFJI&#10;XOCTtHTv/vdv/wBeyPKTTwW53IUOV+Z+enHH8v61lTk23c0aRg6XqZsIXNugZ/tckRwxK/dU5/lW&#10;9YakLzSNQVl3yPMqZ6KC5VcHsRziuT09gmrXbGMbPNQ+UWyBujJxn16/41q2sKS/aJ7eNo5423eY&#10;q8KwQEceme4raNSSehEoJrU9L8OmJ7IuUJLs+0heANx71T1dg10jrCzIhwTgjbx3NP8AC+uW82he&#10;ZH8ihi2Wb+82cccn6069l/tANFbLFEoyGllxg9OnH611Rfu2Rg0ua7OI0eWSLX5ltQqsyzLhj0Hm&#10;nrXTt5eWkmbfkFSu/wCYcD9a5nRLWR/FMsKMzASyRZBOfvv1x2wPX8O1b+uWtklxG4WOFoxknBPq&#10;cdf1rmqVFThdm6jzM4XxRETZtdQo4ktJ9rN0GCMY+vGK6GyvvtmpQ3Ydd09srxNjAyWGM/gazr94&#10;3t9Ug8sv8xIx1bIyP15rL8ITNLFbqxBjgkMTgk5A3A5+vU/hXHGo5PQ1cfdOi8TxifTZDPIERXJR&#10;iOhxnj9Rz61zc1m+p39nd28yo0sCygZ6sMgj88122pabDqGiO7CVw5RSzPndyM5B6YrmdAWe2ibT&#10;LqJg9tMwQkA7lbkY645/9CqcRF0m+V6l0pcy0Ll/pEX223WBkjklO4F5GIK98ZPuce1bn9lQ3fhp&#10;beTE8NwytgtjLE5yCfx4qFNQaP5JAfkA8kqFLIpwCBkduTn+mKsX9/P59hbnbCJIgw2uFZxwevXI&#10;yeBjvXnU6kpO8juw8PePOdShX7THBuELRNthmJ+7/smm3Ol2yo9tICs+07NpyuR156g10HjC1sLO&#10;8uraWGST7WQ5lDH5T0JwTjg7v/rVy/kS2bQ2WoyYXIaC5RgQy+mf0BNdUG5K6exvNKLs0Y/2CWOf&#10;yWUGQrlUYYyKkgdRtt9Qh2QFsKxHKnp1rpWitxb7JhhY8rGSnzbvf24P51gXdm7yNy8gYblKn9Md&#10;K1hVUtGYTpOOqHpFHp88c9ncSOB1Qj7w9DTJbwThZGjiETHBGBisiG6m0+5X5uCOQ3YVfjvo7lzt&#10;mcz4yNw4OOxHf6/5Orpvd6mSmttiWVYkjeSC3jKLg4PJHvnriqkk5lXdPG3lnkhT0/wqe1mjeRll&#10;kaIAfIRg/me4qOfLK7RqhU8bozwPw/hojuEnpoU5IbXzBuDR+jKcj/61KVWNCdqSoRwRzToj5lu8&#10;Uq5dV/dsR+lQh1jUoysj/XH/ANY1qZMg3x/8+4/OipPP9z/3z/8AXop6iuh/moikY3k9yKuQ+TNG&#10;Mps55NTSw2zRIYlEbZ5+bsKybhB5hEZJBPU1krTNHeJYvHihmQwPv28knv8AhSLNJcscLgdTtGKi&#10;MOziTG4VPayE3ChEUKDgYHJqnZISu2OhtXl6YCk43McD8TV97R4oQwZXTuFP9KtARPOiMdzFeCoA&#10;wPTipCrZESN5ZI+5nqMZyfX8a5ZVG3Y6Y01YpiRQuMBFA5J4OKmW4jli8tkUY+6cYNQS3AUGMIG8&#10;s43Hn8Pcmoi/nEAqSwHCbunuaOS4XsbtnqEcCwhlUxr29v8AGpbidJJJJlXZjOAOMjFUNOgWCMTS&#10;SbCc4Y+nsKuxQJdx+bcOUhT7qA5Ln3/HFc0oRUjoUm42RDHcmBRJJuBbpjjH1qbUNYU6cqJmS8kJ&#10;SM+mcf8A6qdBp8plSOXZKCQwbqB7emKrGwht9W+1SSAIoLLGB92qgoOQ5c8Ymtpdl/ZWnmTYXkAD&#10;SMG6sSCOfTj9a9O8Pae1tZozgiWXEkh79OPyFeZ6J5mo6xCg3Lb7g7pgYCgdP6V61aPJdlX+6APm&#10;J6fl3r0sPSa997nn4qsnanHY1FA/OsTxHd+UI7VggjkVtzOcDpjH15yK3Adq/LyQOAOM1xGo3WoX&#10;V3su4wsJbZgfdH9c810JNnFOa2MPU7D7LaSLBGzbUEmJCc9hj8cH8qp6VcmSK4iuZUCKvmNgj5cd&#10;j/nvUniCG5hij1EynbG6x+WHyCAOMj2+b86o24EvmmMBGaAFl2YBJboMdOo5rmqJsSaNFVAtkDQO&#10;bfnaQuOo9c/5xitmxa41rTXKRFjH8oJAWMcn05J49OnWsd5IhpsZijKOEUOV4zlQCPpz29Kkt9bF&#10;lbtbxT4MeN/B64PU/pWVOfI9Stznow8etTRy4iKsrN07OUJyce/Wrmi3UbWUyiG4jc4Jbn+FV/wJ&#10;PoM56Vny6gtxq0ZiDREZDAnAOJA35ZbitLS42/te6hEMjuJmTPYhRzx0ydp55x2roWuojpPBrWB0&#10;ySC6dsqrlBjlxu6AdfSuisFVbSSCJAq7tw3MOh45z75Fcl4Vt7e9jns0bBhlkKhkGeWIKrkemMit&#10;3T9ShhSWyW3ERQbN6DGMevv3rdzUFdmDXM7I5+xnFr4lnKy8PdyMGQZ6CX0z+VRX+sC7uSANiBju&#10;fkFvwI/pWdaTpb+JLlmZvlm4GeuSRx+ZrZnkg89JCkiOwwAiDnjrXj1p887yOtaIpWJaS7v4QFbz&#10;VjkOeCRgrkev3f0rnbQx6T4lmgE2yOSePEW0ncCf/r963VjkXWr2NHmVzBGQ+eoDNyM/561g6tZz&#10;w67DcRRpJIzbSHT5SWJy2D0PfjvThL3t+g09D0gPjSw+2ZijMHbBADfTHFZp8M3c2rSXVvKI1eLD&#10;Sux3Ekknj8u3pWrYxscTXVuyIgwVZiRn19znAqPUPEJGox6b9ndA0m04XBOR976e/tXFPFTqzfIE&#10;E1oiHVtHt5pFCSEeQ4Y7h2HDbvbH16VzeuX32maCVZMNG37hcHPHBH4Y/U1uXlu6XFg1iryxucy3&#10;DLkkhsZz19utcrrE9rGTm9jnnEknKpnhtvBPrkE/jVxg7Hr4eKpx1G67rj3kFnE8C4dWJY9Q+7Jy&#10;fqc/Q1DFANU05rGfClRm3lz8yMcYU+zEgfiKzxKDYtHIP3kbl1UHrjg/TgCri3jXVk4gxAJNpjCH&#10;HzfxD6EVrrGzRV1K9zGV57C4+xaluMZ+ZGDZwP6j2qybieGVkygiIDKjE4YeoJxXTPBB4h0T7c6x&#10;JLG2yVW5Kkjhh+IOfqK5qdYLdPInkZHBzuIwD+A/nWntE5WtqZum0r30K95ZWt2pjliEM+Pl+bJb&#10;1xk1iPpE0MytDImRyAzBSPzrSlghgljEE4UMfmRvuN9D2NTXUeVVnjjlRBjg/Ov0PQ/lXRCTjZJn&#10;POKnrYylQ/NFKDHMPvAioP8ASbRvMXIXHUdCKt3V3bbiklsJI8cSKMMtVVeExMnltMOoIbDLW67m&#10;ErbEf9pOCPMRWxxwMZpVuLVpD5qylD2znFQyWoaFp4SSin5g3VaqVoox6GTbRoY0/wDvP+X/ANei&#10;s+iny+YcxoSTFyDgAGoXCbRypb2JqPGRndViB7dD+8jZsDjmotYpO5PHFJJIrKGZiByRxVxkeMsg&#10;Tew5Zh8v/wCqq32sGP5Mrg8Ckt7kys8TP8hOSfWsWpPVmqaWhZtI3eUvGWMjdCDjFT3VztHlSSb5&#10;SNpzngVLNfKlrHHbrgspUY4/E0WdsqpvdRyMlj3rBy+1JG6j9lMZa2MpJdhth74J4NTLZpv+5sDH&#10;Cnuf8ankvSm9EBVc8kVd062+1XETN8zk8Z6DFYzqStdm0YRvZFqHShLcQq8xWIDc7NkYA7c4/wAM&#10;HrVwQP8AaU2wr9nUYVWO31656Z6461qMiW0UlxJkpEBsyfvHtgenb8z71nSvIk7Zuk4Qs4LAgeij&#10;3/8Ar1xe0ctDujGMdQn8q3iLpAyTSc7FGcf/AFuaxNWAL7R99iC/19Ov5+9bJnNpYrLPhpWQsXU4&#10;I9P1OPzrN0mwnvNSsbi9B8iaTZGrcZH17D3711YSD5rs5sZVSjY73wV4dS004315gNKoKgsPlU88&#10;/Xj9K7aB4WXbAY2C8YVhx+tY9v8AZd8lohjEZXqTk59KyV1GPQ7kTCLiU7CoxxzX0EFHk0Z81OrJ&#10;1NjtlycfKPpXN+JJ4Tbtb7ikiPuwvUgAZ57Vf1XXYNMii2gSSSlSIwTnaee3esTX76OQecuMSsRy&#10;e2MAn6c1nOahHmexTV2czqtzHLoyhoo1R4toZXydyk8kdSe341X8MlpZroiRILTcwkGMsMduecZG&#10;PwqW7Mc9jKXjjDZ5wBnIJ/L0rK07U/s+pT2+Ec4kXge+Qfz/AM81xOV9UzVLQ2r10Wx+xWkO5UQl&#10;ZUc8qBznvzjrXP2iC8eWNML8u+R/N7AjqSO2a6zSUjudLa4lIIjkKlnbgkgHGO/FYGoolnp9w1rI&#10;yNO37s55YAHd36H+goVNJ6sOY566KW11Iwn84LIwLhTg5U8A8ZOQOn5123hqa31KTUVljb7RJJI4&#10;cDbsHUn68eneuBv0mW3m81SsojSSMH0BI6V03hLD3EzGRoY2jiLPjoGwWz+ddUNBSehraHenTdUu&#10;rhYtzQ3LsQTngkk49SOpyR179upu1truQX1u2PMz5iZ4GTx+eCfxxVfQLXTJBqsl1hyb1lwOQeOD&#10;+v8AnNOuox5TRQSB4OPmJyFAHTFZYqHNBJMmlLXVHn8szW+v3rqhciaI4cDaAZEHOOe9bjG4uWja&#10;IEuAxG2MsBxnqPxrnLidm1nUfmHWIktjH+sRu3vz+FdgtvNc3KuzIuMdCcdOvPtn8q4arjCKcuhs&#10;zFt4hN4mlTMod7ZEVY+pBLdscc/zrrNO0tRcG9ulMvClQ7fdx3LY9Bn8Peq/+h6Qw8qMG4A2BgOc&#10;9cZq3qLSnTJFimNvIU3Od3T/AD/SvIqVnVl7ui2EmQapq7z/AGZNOAlIuMMwUlUI6k5HIxz161yE&#10;DzSeKr7ZcpP58DCGUkllHXAHY4B7VUvtNmR0FvPIrlVeQRtnOVyCQPU561e0Dw7KbBpWk8m6ZGIw&#10;cjgA4J7dz9CK7owjTg7M3pNKSJmmuUsWMRZBGPMEZyDuU5IPPsR71k6dYfa1M0a5jC5kVwGbjp27&#10;/wBK2LuWeOw+zs67TlZJ14AIU9e/pWVomq20brBc/u9zEkg9cduPw/Ws/f5LxPbhyOp72w6e0ltZ&#10;Nz2u3b/rPMbGO/Qc46flWSzyWTuLby/LB3K/J4JwevcZFad/hborcyea4+TfuJzjp+neo5LTzrKS&#10;RFVokO04bJKH0+mR+VaQlbSRM43bsX9MlezzKvzK+QzsvyknpiprzT47yLzZlSfa2zj7yDGcEd+v&#10;+FZozHZrCm4TKoKSN0x9KsreTQMCk8IUp825Mk5OQQKyad7plRatZoyG0jTIrpbd55I975Cyx5X6&#10;fX/OKrahbRyNsjUBkGdnmD5h6qa3L10vvOtbuMOGG/aeGX/aBPSsufTks7GRYgblQcnfxsbPT2JH&#10;PviuinNu3M9TCpBXdkY19FKYw1oJGKnLo4ySMDtisZWRrgEJ5L56E8Zrory5tZYElIlMqj5mRzuT&#10;/eFUrm1gmhWVJsgqGcMuDXfTqWVpHBUhd6EU9orWhaNshsbz/dP581jyW8kbMCOnpVuSNoZwisx7&#10;YJ7e2KafXJaPGPcGt4Xj1MZWZRwfQ0VZ4/vGir5iLEKhmOApJqVY3UkupH4UrSDqGO72FR72eTJY&#10;mle47WJiV5zU8flAHrx6d6rkAR5Jy2cAVYtgpf8Aej5Txx2rOWxa3LkEiF0XHfqT0q/H582VWNSi&#10;ccnvTdOsZCPO/eBWYhVUcsPWtKEC2v1FuqMR1LtnBxzXFVmr6HdTptL3hkcCwL5zrgg4UMeSe/HT&#10;NXY9W+zkbikQkbbGF5YdOgzReX7TI+4LKBy4jOAMfyrPtjaC8ivriJ3jjA2L1BPrWCjzq80bNqDt&#10;FnQ3UVyPJTzZGMaFxkbdp6jp7n8/QYqva2PnxyT3EhjtYhuYHIO7HCgZ5PT9KuWbS6kktzJGYsch&#10;CRvcAdx0wBU3h/UbG+1yQJbo6wIWDHhF7ZGf5mudcyT8jWtUhTV2y9p+jC5EVxqEfkqR+5t1bG5Q&#10;Ty3+e/TvUeuROPGGkwRnKeUxC5zn73pj1Fb0mo2sTwKZI3uirDL427eCRnOM5rn7+7gPjGzlCtvi&#10;tWITPPUnP0Paow9ScpfJni1K0qsryNW6iSMLKjy/KeMyHcOxPPWufu7iV/JjlkdtssmF3EDgAZ4P&#10;0NbejXDXFrOHaMsu5lc9uT61yxfzdQuELBpEkIRWPq/OPbgV1UHJJoyaRra+ZQ9ozyRMs5VA5B+U&#10;jHJxjjpWhdKy2EC8NtTbIxY4b1xnk/ie9YN1PHfWdqrSsjLMq7I/Uk8/yravtyhd0cTQgYZvMADH&#10;Pvye1TUlNwjFsIxVjHvod4bkKSrYTPQdRyOvfvWNaEy6tGqYiLtgEDr/APWzWnqTbLnZlQrodkoU&#10;4AOB+FVbez+1aW7xnd5Um7zCDkgqp/mTWlO8YiaOjuI20zQMTSh/3+4qikADI+meO5/+vXNapczt&#10;D5jxuoR8AFeoP+e39K1FvJP7CVZEdlxkFnwfQ8HqKz/PS9n8yViyllJGCB6cDvirptp3JZX8RyrE&#10;tugiC+ZbFOoO48Et7ZIPHT0qz4KnkkufsxnZEmtz053FSQM/hWRrN213cQtMpCw4jUkdjkZ/9B/K&#10;l8Ih01+CMPsycAntj5h+gNdfNJ07lLY6TT7w2xv4W885uny8Sk7CoUgkDsc/pWrNql/d2YjguFW3&#10;UAuVYEs3PG1h3+lY9hOivquxz5qXpbEfXbhcn6cGu1uLC0ksYUljVImww2HGfcmvNxNT2TUmVGKS&#10;OE0zS7u81++knIbzFTJC/L2z1+ldvEVtzJG/DAgJjBxxilASJG8pVUdj3IA61WkkklTzjEoYsIwC&#10;MFq82piZV5WexI5gixE3EvmMMFm4Y+4HHXp+dP1KSKa1WKZjmUKI4lBzg+vPHH9PxcIYrZVYofMR&#10;fljY43+/vyaw9R1CRr8R29gz3RQnezbUTH+104x6+lKjB1JWj0CzEtjdC+uY7Wxa4iQjbuABdsHA&#10;+nOc54q/pulzaaj6hdSCNpEaOO0jBcKMEnLdPXPB4wKsaXDNogb7ZOZ7yVy67FwkS46k+meBn16V&#10;ka/4se5uhpu5NzArJtyBuwRivS+F8ltTalC8kmYZju5nubTbslhlbzGyeuORz0HFY0th9mZdzrKV&#10;Zdxj6gEEDP14/KupszHa2uoXk0uJ7hQqBSQGJPY44J5/LFYK2yX8Tz2twRIq7JI+TkjlW6ema2g7&#10;arY9Vw1GTFGaYxy7WKBgAgDH1H4cj/8AXSWZ8pxch5t6EjYVJCDIGCe6/wBKpMzvK8yqVBids+jA&#10;YP8AT8qtafIbyzjmLk3W9owoHUYyAfxxVSjaIozvIureG4d1jkDrEdjtKp454/Dj/OKi1AOZ/PQ7&#10;izBV2DouORwfp+tNjuIYiZnYqJl27dhwzHkH8ASMVaWCKK5jeUjdjzNi8rnt19s1m0oPQ01ktSCL&#10;TLe0t7W6nvJJEL8kDDJ3x78k/kanvJBYyBlDpCI8AoQ2Ub09cenTrTppbeK8mhmjWKC6TJjZeTyc&#10;FT29cU7R0/tbSb2w1AOLqyQSQ4HLRkjj6DP/AI9TinPVkytF2Ri6lC9qq6pDHHIkmVYsvyuMDqo6&#10;H/DpWJFczRyMsH8fQEAlSRkD6Vr3VzNaanPbOGWOMmSOM9sdj+R/yagYRvardEjeMYEa4wOQD+H9&#10;a7IPljZ6nDNXloZiTme1WLywHjYsuenAyR61DP8AIA8aGPdzjOQa1AttLC7W6nzt3mMG9R1x9eay&#10;rqDFxsLEKeUz0xW8JJuxjNNIr7pP+eS/lRSfZpfVf++qK1sjHUhAzxVtEhSEtks59uBVYYAPtVm3&#10;lK8YTHcmlK9hwsEZiKjO7PWrlrNaRsTsPlgZJY8k9hTGsRtRgSzsAcA+tRzW7/bFtNoVgQpx6ms/&#10;dloaLmjqdPpurxtBmeYRkcRqO39aW5uCwMZmRIQSGldjye/Ga5UiRHDvyScLx6VNO5uVO5wDnjIr&#10;n+rR5uZHUsXLl5TatJPtsr28En7pQTknH6Vft4Y/OjjiBMqHO88Eetc7ZgQ4aNyCOD8vOO9dLpFu&#10;YbqGWYuUcl2YH8PxrGtBLZjhUuuZo6/VpLbSdLuIEctdyRNGZCQc/L/9euP8LtJBcSzrKYgluTuz&#10;6nGPx5rqPGepWF1KhtRI0cUMiljgDedoH5c5rC8G6pZWd3dpeM4QooGxcnIPesKceSk2jjdRzu2z&#10;obW7stQO9pVMsQ3Fc9j7HI7frXM3Ooxv4uupQyxosCogbJUZVTjvjrXa2VzpdxJcTRmdEdht3IoJ&#10;+UDr17VzPh60tbvxVqzvudEkwm1gOA3HJ+lZUp0oc0uyMY3KdjqxDxsskQ2xMrBWxk89fxrP+3v/&#10;AGi82Mne2euDnn+Zr0hNGs4rdYh5oVFCj51H/stYt94fsbOxmmR5nwGO1ivzEgDrgU6ePoSlZdR2&#10;ZmaFptjqGoTeezeTFIMoF4IABy3P8vWtfU4BfN56SpDEjbI0BAUc8j/PWoNNsNImvJLAXd8ssaDI&#10;YqFf2GMn8TitGbRrTyc75xFBguUAKj8hinWnaZaTSOamimh1LT9sgmZhIi5UL6fe/DP41LYyiXT5&#10;kV2aZnQbEzgfukHar1zbW8moaeyC7eGFJFkZUKN823HUDPQ9M9aj8N6dBFHuew1FpzM21okJGBgD&#10;I69V9K057wvb+rk69hsWuqukT3M58u4KmPydowAOOBj+vYVjaZdTSTI6ytGzEpgNywPsK6NPCNzq&#10;NxdvNp91hp5JESUBAynkZyVIq5Y/D69iuZJfNigTedq5BYDjHY+/51tBQtcapyl0OQ1HS5WS5tmj&#10;YNsLpjA3HOeg6dazdB+fU7cxtiXzEUEtj7xI/kwr1mHwZIqEz6iJJGPB8nHGc9ziqR+Hmn6ej3UE&#10;ly91GC6LgbWI5AwB6gflVU6lk0y40JnP6FoVxJq2pStkwtIY5N+QGUjk8d84rtVUH927IY1AGCe/&#10;pXGXepa5aFY52liyMtmPbjoPT3qrLr+pqAFnMkYjD5ZASemf1BrhxGFqV5XctEafV33OxZgZmZCh&#10;gRS6ZP3mNVLmJpJIWMoTbJkAseTjkfTiuUPiHU40hDSrlghP7scZA9veq8firU41MiSBWH3vkXIy&#10;px+oJqaWXOMrtkvDSOuvxDHb2sshaCOQkIqg7mbjnb3/AE6Vc0qfSvD8yWVsN10/zl5GyzE+p/h/&#10;DjiuDuvE2qCSRvPJdAwV8DPQH+tTJ4l1BribZdNvZpgJODxjKj9MfjXbToKmnYuFB3N7XNUXzr2K&#10;XVrcNNlUYIzsD2Gc4FYPgnTjd+K1e5dZDbknJbgnOB71lyarKZPNZgqyMpcbRznrXVeBrNpbLULi&#10;3uYkkMgVQWw2MHnpx1wPXFCShFm9OjyyuxuuyCG0uLWQLFcLMFCRMeE5IBPpjAFYOnypDJ5lvclb&#10;nKiUZ2hxzz79q6DxXpYh0CKYNEt0wDhTLuMgzjOTgsTu9ABXnllDcR6iksxJCt82RUQpqUHqdE6k&#10;oyWh1P2WK8mJil2RiYqEB4I7jn6n86j0yxXT3njEMpmilBLlRjHTIP6/hTblhAI5JJVCSvkNtxgj&#10;H+FTtFJJqUPlSMSF+YdMn/DNRGT5bdCrq9+pT10R3MVm7AxSzMWfb0GPQfjUl9JE1ipK58uIROue&#10;Oudw/lWdfObt9hba6NlcdOn+fyrMv4ZXjRw7EfdbmtoU1JJX2MJ17N6GpLdWZ0+3jzIxic42gZ5P&#10;f8a3tD1hU122lEEflSjZJvXJdT1z7Z5riIoC5ILdV6j9BUkCLb3FvclmcKVOCeetaujF9TNV5Hqf&#10;iPTtKv2k1CW5FtPbZjwy8FSmVyB0/ngj2rh7aBFAMNxwW5YNwykkY/QfnXf+JZHh0CW6toAJbjAj&#10;6MJAVVmbHbG3H4Vhx6Eup6DZhkhgu5HKou0IZGIGB9cc/wBO9ZxdlqzRpN7HEW100Uc4kjjfbLsC&#10;soOCc5/lVCYpJOyIMRouR9CKvXlnPpt5cROpS4Zs7WHTB5z9f61nzsFlyUADqAdprsgo7o4532ZL&#10;k/3Y/wAhRS+Un99/++aKszMfvTweQRxTBUivwFI79a1ZBdswxkOJMfL+n/6qnjUSSr1Em8EH36VE&#10;p2wt5Q5I5NMtkdj5rM2M561g9dTRO2hbliC3IDHcsa8AHr/nJqFYGkbeeNqknPTJJxT5CfKQIAGO&#10;eT2qbPyojchQCcd6i7SK3JraBI3jWQBpDgMM9O9dTpl1Dpl39pntzPbRwnzFzyRjGOfrWBbEEhwU&#10;R+ck1u6BHHdeat1CZ7RVIK5I3E8DkfWuSoud2Z1Q+Boi1zxDouo2Rt7WzexBYMX2hy3tVTwzqFjo&#10;V9NcyJJdQuu0NtBCnPGa6r/hGrVk/d2NhGxPHmOzE/gaik0VrC3kW0/dSAZKwJjP49/pWqowVN01&#10;szl9mdTZeItOudNEkZWFSu8I4Ckr7Vw/hz7VZ+Ir+YxN5VyW2so3DrwTWpa2MklgtzckxzMRglTn&#10;9QcfhSLps80zLdSXkuT8vllgGHp92uWll9KkpxT0kHszSfV7pdhNqY1P8cgC59wCatReItG8tVvY&#10;IXnDZ+cZH14qhbeGZUkLCznj2/dLNlj/AMC7VpXHhvUprZVglWBT97OST+NXTwmGpu8YlqnY0or7&#10;SwRPb2ViABzII+fzrWtdWjEXyW6AMMkxRcH61xsHhNolISGaWY8s6zbefqAKlGm6xaK6edhX42sf&#10;n/76ANbOELmiv2OwGpWi9Y1Vj2C81ML2HOMgMexNcXYWWoozLNNNBH/skOT+LVoC1soyGnuJy5P8&#10;Zwf0qXFdCkzq1ZWGVKH6UmB6gVQsZ7VUCQyt0ztxmr32iPb0b3JqHEu44Dnk/lQYlPOM0wXMeQMj&#10;2zTmuECkbsD1wKVgGPaxSLhkDD0YZrPudD02bPm2kJyMHC4yPwrR+0wnjfn8KRriMA8ggU9RpI5a&#10;58IabLIGWBlIGFCvx+vsKzW8AWIDjfKQQOOO2f8AGu2M6NzsBBHeo2nRhj7vv1pc7Q+RM4iT4f2r&#10;q3+kyJn2B6jFVZfBtlFMHS7AwSxQR+ox6+9d8Ftn4IGTTsW8aqNoQZ4Hc1DrSRpGkjzpfCOmny4m&#10;hubkhMlwdoH6VsWenyx2v2eGAxpEMIqgjPuSMHPSuwSS2XB3KGNNklOVKMMA8jbk4rGVSbNFCKOI&#10;1HR11OO1huxcBom2mTaAW9vb0qvqHh3S7REccBT67ic8DPH0/Wu9eVsfNs2nrwaq3FtaTxMjqoHX&#10;KcEVm5VLqxNWDlG0WeQW2l3NzctaXNviBcsZWBwPp+VWG066hjJSRWjePf8AKfnXt+HJr0l9PtvL&#10;CtJcvHjBUydfywf1qsdEslANqWt3X5QxBbjpjrnp/St/aS6o4/Y1lrc8bupHjYFzznJ7EGqjXTvl&#10;uqd816Tq3gS3vRiGXZKAOcYyeck5PvWU/ga6tdJMP2eOW4LZ3xE8qPXJIz74FdcKlO2pjKFTscgf&#10;JliZ1DKcjIB44q3FFbiwa5dQrBlCpnqO9MvNIvLL5JbKaLnkMDj86WdBawJtVwGIPzDOfpWl07WG&#10;m76o6t9RfUvDGnJhzMPMtEjxwWOADn0wT+tdnfaHaMNJfe2IJfNGMEMcccd+SoHt1rhtE/5BUs9s&#10;yLJGCwB+8WXLBjye3HAH611GvtqF34ecICsrRw7Gj+UhjIOQB145zXNK7dkdUJK12QXmiW+uSM91&#10;b7GVpUR1yHULwox6cH8q8w1nSrjSdTWC4UYJwjL0I7fzrubTS9Rg13FvrJlt4wpnEjnbkuQFBAb+&#10;hGeKh8S6hDqsVtaRLBNK0jJHmPLxpkjeGBP90Z3Ht0rWlzQlpqjCpaS2PNdtx/cb8qK6D/hGr7/n&#10;4i/MUV2e0gc/IzlacDxmmUtbmRMJmC7Q3XrUkcvBX8qq9qVODn0qHFDuXDMNxPf+dSR3HU84H86o&#10;7s5NSxPtB6cjjNS4KxSlqbXmrBGsm4OJBjjovvXp3gdoH0SaFmCosgYnIGdw9/oa8lSN7i2AjBcg&#10;9BW5AksVmsNxOkPygnJ5OPpXLOndaHVSq62Z7RDp8Ei74SJV/vEq360SaciOru2xQepTH69K8z0D&#10;V9F0m7jn8m4aZRkTSSHAP+6oz/OukPjK1usG41N2XJITYUQDtkd8e/pWThNGicWdaILBZBIqkMP4&#10;l4z9aiSGM3Xm/aHw3RQAB+dYK+IdPbEi6jAOwG7mpU1rTix3XsRz/t/n3qbSKtE6Rp1ZQpeQAHoA&#10;eKRL9A/lDzZDjkt0rn11LTmIJuI2x6yDr+dWBfwyszRyKSD1Ujj8R9aNQdjdW8KfNgKvXtTP7UCp&#10;kzIp7DI5rDe4aQDJUg9SWz+lKiNjPDbeTgYzTRNzWW7jmkwJSB/EVQ5/PHvUEuxsq4LqcjLKPyrP&#10;VweWYxsBg4AqXfn5TJkH8f8AHimhAES12mFAq99vY1Za4kcjc5I9c8fh6/hUSsuWO4AgcFcHNCTB&#10;Gy2WBHA6GquA8McnDZbGetSea/y7SHxycjgfWl3xkA9CORuwdv0zQkiFOc4JzkjqaTY0KLjMR2oe&#10;Tj6VIAGPyh2TPT3/AD5qMzxAqQy7vUdqaLlWlP8AESMH5eOvFS9R7FlGAPDEKM47UrBFVcS8YwCR&#10;1qq0xePazbOOdrcH/wCt1pzTAoSMsCcnH4+9LlHcnjlj2bthAHBPY07fG6FuOmDntVTzixZUhPyq&#10;PvcGnFXKKx37+uQ2P6VLii1Jkm6PbmNA7dVpJmI+fzccdMZ/GogspkDYAbBGc54/E1GxD/KTn+6S&#10;ep+lSFyTBKDcxBYZJAzmlyu07Dx+n48+9RyRyNhixDYxhWIA/I/40by65O44GME8n/HtRYdyT5yT&#10;gDAAzwaY+4B2OAuPzpuQ7HYrZH3iR3+tKSPLT5xgY3AnOahoq5EHSU4B5BwSO1IUV5GDMQc8qOtP&#10;bHynYpA9TyP8/WjcqDamSTwcGocRpkMka5K7y2eg9Kr/AGWNpxbzW0SoT8mFVgf/AK/t7VeLYQEP&#10;0HHPIqvcXs+RiCSSFz0weMf06+tKzIqPQrCGzjWeOFItzDDqE24IwOa5PX966PeWtncyyGJImLAn&#10;oFyTn6k/hiurmD2xjmjtS4KYkRByvoOe3Oe3SuN1NX0zSLyzlil8y6mZoySOM4I5POMfqKeHTjJ3&#10;Oa5zdvq7WsNn88rTQyFmAOAynqM+ta+kfYLi/gFrcNazhXXbcfccMT8ue3BxzXMSDZjOMYqr9pKN&#10;wWU+or1LXWhi5dz1j+w9Y/6DGk/99LRXl/8Aa95/z8yfnRUeykHOjEooorvOccVIHI606MLtYFlH&#10;1pGy4X5eneniIepNICRIrfGXuRj0CmtCA2CDbG0Zb+9JkissQ8+tPEHfJqWrlo0ZbmYfJHcKV/2O&#10;BSLIc5LHOOp71WCAdacGA5BWo5R3LKzMvygZz3pwmcHCYyeDmq6yA9TgfSjeBJw35CqsFy3vlxgj&#10;gdSOlOVjwSxUeoqjvGMM2AaN4JAB496LAX/MGcHn8etTJcyRkbZnXHocVn+cqgt6nqBzR5pJ3dRR&#10;YFJo6WLxNqlvt8u5DbehdQ361ei8ZXitl7eBwf7pIP8AOuQErAnGMHtTluEQ4I3celS6cX0LVSR3&#10;C+MkDYnsDn1SbPP5Vfh8X6a+N6XMZ7kLkH9fSvOhOuRj149KXzSrAFuD1HpUOjEaqtHrFrrOlXgU&#10;x38WfugOdmefRsVoR4kUFDGQe+/I/Q144tyHYZ3HGcECp49QliP7qdosdNhI/lUuh2NFWXU9hVJO&#10;5HHIYdcficU4TcH5wBjlW5OfwrySLXdTi5S+ncejSFv0NacfjTUoY0RhC2OMmOodFjVSLPSVUyRE&#10;EscnO7AwD36fShVCBhuZmI4wQPxrjLfxvbMQbi0fzNuOHG3PqPSrsPjPTQGLfaI2bggIDxUeykVz&#10;o6qORjI4dN4/2hyKU5WPbknsOcbvy+lcuni/S2CmSeTAIwpjIPHHXPPrTn8aaTGNyyyMSQBtQgDr&#10;S5JFcyOhiLp/EqrnoDz+tOEpIPmOwOduTjp9M1zQ8daUxDN54567OT7k1JB4v0qefyzdPkknLqRz&#10;g9/yqeSQcyOjimiEhDSc9ME9Kd8sfzj1zk8e1Yg1/TmkVftkWTkfe6ke9RTXFhM3mNcQp82FfeMn&#10;j169qXKx3N/zJBIWA+Ve5HPp7/pUZkjcqSDuY8bOSRWdFexgosLF8dSjA8VMt9JK48rjBI+9gEUm&#10;hosGRlj2ZkJ4+98opjTjf8yBcdifTng9zUMt+biMMGQFX56EH0qKPyym6SQFs49CPp+tS4j5iyGD&#10;ocgkoPlPb+eaYEBO9n2nI+bcOR9KhZIYQrRsWCt8z5GOO1SjlS6SIAc5xjH5f561PKO5IJWWULsG&#10;4gZbGOfQfnUrXEiTnBZcDhicjP4Z/WqRIlGVwAWJDYBOff8AEU/zcwnHzk9Cen05pWHct/aHwBKy&#10;lPukr2/Pg5rF1K0+3wotzB50aEkSZG9Rz0UEngfyq8hSNCRkMeSAowT25xzTvtKsN2AjckkDHr0q&#10;WraoiUFPc8t1bwxqdnHLPEhntlYgfLhscDOOucnp+Ncmd+SOte7yxRT+YHXBZsbefmHXmuS1rwdD&#10;cedPY28SEoQEzgE56j8jXXQxGlpnNOi1szzPLUVvf8IpqX9yP/vqiuz2lPuZ+zkcz3p4HNFFbGJI&#10;nXFSfxUUVLGhwOBSb2z1ooqShdxwaTPz9BRRTQAGJJHoaMkNmiimBIpO7FH8OaKKAEZ2RMg9QKRJ&#10;HYgFj0oooAeSU3YJpVdjxnqKKKAJMcbskkVJC5ZyT2wR+dFFJjLN30XPJ9TUEhKbNpxk80UUgHkF&#10;IywY7s9akEjEHk0UUASOAZCSASMYzUe4q3HfqaKKAGSyvGBg8bulTQyl1GQO/PNFFAyN5nZkHAHo&#10;BSMSzZJziiikxoYuGKggY5NOcsIFIY8nGOw+n50UUJIbbDz5I5BsdlOM5DEVIlzc+ZxczAk9Q5oo&#10;okkCbLI8R6uqmMX8u0epyeevJoHijWI1LfbC2BxuUHH6UUVmoq2xpFuxNH411ZkYt5DFe5j5/nVt&#10;fGOqCzmcrblgRzsI6/QiiispJXNIjF8Y6qskYzCcocZj6cGoX8bazhf3kX/fuiikkrj6A3jfWYyA&#10;rQ4HABjzjp71o2HjDUriURyx2zBuuUPoR64ooqZJWKjudnpsjSWqvna3mbfl44qdrh1DkAcSYHXg&#10;AD/GiiuZFsPskPo//fxv8aKKKYj/2VBLAQItABQABgAIAAAAIQCKFT+YDAEAABUCAAATAAAAAAAA&#10;AAAAAAAAAAAAAABbQ29udGVudF9UeXBlc10ueG1sUEsBAi0AFAAGAAgAAAAhADj9If/WAAAAlAEA&#10;AAsAAAAAAAAAAAAAAAAAPQEAAF9yZWxzLy5yZWxzUEsBAi0AFAAGAAgAAAAhAO0HNZf3AwAAuw0A&#10;AA4AAAAAAAAAAAAAAAAAPAIAAGRycy9lMm9Eb2MueG1sUEsBAi0AFAAGAAgAAAAhAKISOsIOAQAA&#10;bAIAABkAAAAAAAAAAAAAAAAAXwYAAGRycy9fcmVscy9lMm9Eb2MueG1sLnJlbHNQSwECLQAUAAYA&#10;CAAAACEAJZaofOAAAAALAQAADwAAAAAAAAAAAAAAAACkBwAAZHJzL2Rvd25yZXYueG1sUEsBAi0A&#10;CgAAAAAAAAAhAP8eIK5wPAAAcDwAABUAAAAAAAAAAAAAAAAAsQgAAGRycy9tZWRpYS9pbWFnZTEu&#10;anBlZ1BLAQItAAoAAAAAAAAAIQCmTV2SoVAAAKFQAAAVAAAAAAAAAAAAAAAAAFRFAABkcnMvbWVk&#10;aWEvaW1hZ2UyLmpwZWdQSwUGAAAAAAcABwDAAQAAKJYAAAAA&#10;">
                <v:shape id="Picture 213" o:spid="_x0000_s1027" type="#_x0000_t75" style="position:absolute;left:5030;top:1883;width:5900;height:3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0huygAAAOIAAAAPAAAAZHJzL2Rvd25yZXYueG1sRI9BS8NA&#10;FITvgv9heYI3u2sbQpt2W7QgqCetBXt8ZJ9JaPZtmn1N4793BcHjMDPfMKvN6Fs1UB+bwBbuJwYU&#10;cRlcw5WF/cfT3RxUFGSHbWCy8E0RNuvrqxUWLlz4nYadVCpBOBZooRbpCq1jWZPHOAkdcfK+Qu9R&#10;kuwr7Xq8JLhv9dSYXHtsOC3U2NG2pvK4O3sLr2Y4vR3Oj1s5fo6LmZdsf3rJrL29GR+WoIRG+Q//&#10;tZ+dhcU8n87yzGTweyndAb3+AQAA//8DAFBLAQItABQABgAIAAAAIQDb4fbL7gAAAIUBAAATAAAA&#10;AAAAAAAAAAAAAAAAAABbQ29udGVudF9UeXBlc10ueG1sUEsBAi0AFAAGAAgAAAAhAFr0LFu/AAAA&#10;FQEAAAsAAAAAAAAAAAAAAAAAHwEAAF9yZWxzLy5yZWxzUEsBAi0AFAAGAAgAAAAhAM7bSG7KAAAA&#10;4gAAAA8AAAAAAAAAAAAAAAAABwIAAGRycy9kb3ducmV2LnhtbFBLBQYAAAAAAwADALcAAAD+AgAA&#10;AAA=&#10;">
                  <v:imagedata r:id="rId39" r:href="rId40"/>
                </v:shape>
                <v:shape id="Picture 211" o:spid="_x0000_s1028" type="#_x0000_t75" style="position:absolute;left:5033;top:5720;width:5893;height:3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hUvxwAAAOMAAAAPAAAAZHJzL2Rvd25yZXYueG1sRE9La8JA&#10;EL4L/Q/LCL3pxlBf0VXEUhBvpunB25Adk+DubMhuY/rvu0Khx/nes90P1oieOt84VjCbJiCIS6cb&#10;rhQUnx+TFQgfkDUax6Tghzzsdy+jLWbaPfhCfR4qEUPYZ6igDqHNpPRlTRb91LXEkbu5zmKIZ1dJ&#10;3eEjhlsj0yRZSIsNx4YaWzrWVN7zb6vgSNd8eZa3t8vX+6Eozt6Yez9T6nU8HDYgAg3hX/znPuk4&#10;f75I1+skXc7h+VMEQO5+AQAA//8DAFBLAQItABQABgAIAAAAIQDb4fbL7gAAAIUBAAATAAAAAAAA&#10;AAAAAAAAAAAAAABbQ29udGVudF9UeXBlc10ueG1sUEsBAi0AFAAGAAgAAAAhAFr0LFu/AAAAFQEA&#10;AAsAAAAAAAAAAAAAAAAAHwEAAF9yZWxzLy5yZWxzUEsBAi0AFAAGAAgAAAAhANpaFS/HAAAA4wAA&#10;AA8AAAAAAAAAAAAAAAAABwIAAGRycy9kb3ducmV2LnhtbFBLBQYAAAAAAwADALcAAAD7AgAAAAA=&#10;">
                  <v:imagedata r:id="rId41" o:title=""/>
                </v:shape>
                <w10:wrap type="tight"/>
              </v:group>
            </w:pict>
          </mc:Fallback>
        </mc:AlternateContent>
      </w:r>
      <w:r w:rsidRPr="00154C6B">
        <w:rPr>
          <w:rFonts w:ascii="Angsana New" w:hAnsi="Angsana New"/>
          <w:sz w:val="32"/>
          <w:szCs w:val="32"/>
          <w:cs/>
        </w:rPr>
        <w:t xml:space="preserve">ความสูง 43 เมตรเหนือพื้นดิน เคเบิลคาร์ </w:t>
      </w:r>
      <w:r w:rsidRPr="00154C6B">
        <w:rPr>
          <w:rFonts w:ascii="Angsana New" w:hAnsi="Angsana New"/>
          <w:sz w:val="32"/>
          <w:szCs w:val="32"/>
        </w:rPr>
        <w:t xml:space="preserve">SIGULDA </w:t>
      </w:r>
      <w:r w:rsidRPr="00154C6B">
        <w:rPr>
          <w:rFonts w:ascii="Angsana New" w:hAnsi="Angsana New"/>
          <w:sz w:val="32"/>
          <w:szCs w:val="32"/>
          <w:cs/>
        </w:rPr>
        <w:t xml:space="preserve">เชื่อมต่อทั้งสองด้านของแม่น้ำกัวจา ประทับใจและตื่นตาตื่นใจกับหุบเขากัวจาอันงดงาม ผ่านปราสาทยุคกลางสามแห่ง ได้แก่ ปราสาทซิกุลดา ปราสาททูไรดา และปราสาทคริมุลดา) ปัจจุบันรถกระเช้าซิกุลด้า เป็นสถานที่ท่องเที่ยวยอดนิยมที่ดึงดูดนักท่องเที่ยวจากทั้งลัตเวียและทั่วโลก </w:t>
      </w:r>
      <w:r w:rsidR="003950DE">
        <w:rPr>
          <w:rFonts w:ascii="Angsana New" w:hAnsi="Angsana New" w:hint="cs"/>
          <w:sz w:val="32"/>
          <w:szCs w:val="32"/>
          <w:cs/>
        </w:rPr>
        <w:t>นำท่านเข้าชม</w:t>
      </w:r>
      <w:r w:rsidR="003950DE" w:rsidRPr="003950DE">
        <w:rPr>
          <w:rFonts w:ascii="Angsana New" w:hAnsi="Angsana New"/>
          <w:sz w:val="32"/>
          <w:szCs w:val="32"/>
          <w:cs/>
        </w:rPr>
        <w:t>ถ้ำ</w:t>
      </w:r>
      <w:r w:rsidR="003950DE">
        <w:rPr>
          <w:rFonts w:ascii="Angsana New" w:hAnsi="Angsana New" w:hint="cs"/>
          <w:sz w:val="32"/>
          <w:szCs w:val="32"/>
          <w:cs/>
        </w:rPr>
        <w:t>กัทแมน (</w:t>
      </w:r>
      <w:r w:rsidR="00716B9B" w:rsidRPr="00716B9B">
        <w:rPr>
          <w:rFonts w:ascii="Angsana New" w:hAnsi="Angsana New" w:hint="cs"/>
          <w:sz w:val="32"/>
          <w:szCs w:val="32"/>
        </w:rPr>
        <w:t xml:space="preserve"> </w:t>
      </w:r>
      <w:r w:rsidR="00716B9B">
        <w:rPr>
          <w:rFonts w:ascii="Angsana New" w:hAnsi="Angsana New" w:hint="cs"/>
          <w:sz w:val="32"/>
          <w:szCs w:val="32"/>
        </w:rPr>
        <w:t>Gutman</w:t>
      </w:r>
      <w:r w:rsidR="00716B9B">
        <w:rPr>
          <w:rFonts w:ascii="Angsana New" w:hAnsi="Angsana New"/>
          <w:sz w:val="32"/>
          <w:szCs w:val="32"/>
        </w:rPr>
        <w:t>’s Cave</w:t>
      </w:r>
      <w:r w:rsidR="003950DE">
        <w:rPr>
          <w:rFonts w:ascii="Angsana New" w:hAnsi="Angsana New"/>
          <w:sz w:val="32"/>
          <w:szCs w:val="32"/>
        </w:rPr>
        <w:t xml:space="preserve">) </w:t>
      </w:r>
      <w:r w:rsidR="003950DE">
        <w:rPr>
          <w:rFonts w:ascii="Angsana New" w:hAnsi="Angsana New" w:hint="cs"/>
          <w:sz w:val="32"/>
          <w:szCs w:val="32"/>
          <w:cs/>
        </w:rPr>
        <w:t>เป็นถ้ำ</w:t>
      </w:r>
      <w:r w:rsidR="003950DE" w:rsidRPr="003950DE">
        <w:rPr>
          <w:rFonts w:ascii="Angsana New" w:hAnsi="Angsana New"/>
          <w:sz w:val="32"/>
          <w:szCs w:val="32"/>
          <w:cs/>
        </w:rPr>
        <w:t>ที่ใหญ่ที่สุดในบอลติคที่วัดความลึก 19 เมตรสูง 12 เมตร</w:t>
      </w:r>
      <w:r w:rsidR="003950DE">
        <w:rPr>
          <w:rFonts w:ascii="Angsana New" w:hAnsi="Angsana New" w:hint="cs"/>
          <w:sz w:val="32"/>
          <w:szCs w:val="32"/>
          <w:cs/>
        </w:rPr>
        <w:t xml:space="preserve"> </w:t>
      </w:r>
      <w:r w:rsidR="003950DE" w:rsidRPr="003950DE">
        <w:rPr>
          <w:rFonts w:ascii="Angsana New" w:hAnsi="Angsana New"/>
          <w:sz w:val="32"/>
          <w:szCs w:val="32"/>
          <w:cs/>
        </w:rPr>
        <w:t>ไม่ได้เป็นเพียงแค่สิ่งมหัศจรรย์ทางธรรมชาติ แต่ยังเป็นสถานที่ที่เต็มไปด้วยตำนาน</w:t>
      </w:r>
      <w:r w:rsidR="003950DE">
        <w:rPr>
          <w:rFonts w:ascii="Angsana New" w:hAnsi="Angsana New" w:hint="cs"/>
          <w:sz w:val="32"/>
          <w:szCs w:val="32"/>
          <w:cs/>
        </w:rPr>
        <w:t xml:space="preserve"> </w:t>
      </w:r>
      <w:r w:rsidR="003950DE" w:rsidRPr="003950DE">
        <w:rPr>
          <w:rFonts w:ascii="Angsana New" w:hAnsi="Angsana New"/>
          <w:sz w:val="32"/>
          <w:szCs w:val="32"/>
          <w:cs/>
        </w:rPr>
        <w:t>เรื่อง</w:t>
      </w:r>
      <w:r w:rsidR="003950DE">
        <w:rPr>
          <w:rFonts w:ascii="Angsana New" w:hAnsi="Angsana New" w:hint="cs"/>
          <w:sz w:val="32"/>
          <w:szCs w:val="32"/>
          <w:cs/>
        </w:rPr>
        <w:t>ราวความรักของหญิง</w:t>
      </w:r>
      <w:r w:rsidR="00E50169">
        <w:rPr>
          <w:rFonts w:ascii="Angsana New" w:hAnsi="Angsana New" w:hint="cs"/>
          <w:sz w:val="32"/>
          <w:szCs w:val="32"/>
          <w:cs/>
        </w:rPr>
        <w:t>สาว</w:t>
      </w:r>
      <w:r w:rsidR="003950DE">
        <w:rPr>
          <w:rFonts w:ascii="Angsana New" w:hAnsi="Angsana New" w:hint="cs"/>
          <w:sz w:val="32"/>
          <w:szCs w:val="32"/>
          <w:cs/>
        </w:rPr>
        <w:t>ไมจา</w:t>
      </w:r>
      <w:r w:rsidR="001D2212">
        <w:rPr>
          <w:rFonts w:ascii="Angsana New" w:hAnsi="Angsana New" w:hint="cs"/>
          <w:sz w:val="32"/>
          <w:szCs w:val="32"/>
          <w:cs/>
        </w:rPr>
        <w:t xml:space="preserve"> </w:t>
      </w:r>
      <w:r w:rsidR="003950DE">
        <w:t>(</w:t>
      </w:r>
      <w:r w:rsidR="003950DE" w:rsidRPr="003950DE">
        <w:rPr>
          <w:rFonts w:ascii="Angsana New" w:hAnsi="Angsana New"/>
          <w:sz w:val="32"/>
          <w:szCs w:val="32"/>
        </w:rPr>
        <w:t>Maija</w:t>
      </w:r>
      <w:r w:rsidR="003950DE">
        <w:rPr>
          <w:rFonts w:ascii="Angsana New" w:hAnsi="Angsana New"/>
          <w:sz w:val="32"/>
          <w:szCs w:val="32"/>
        </w:rPr>
        <w:t>)</w:t>
      </w:r>
      <w:r w:rsidR="00E50169">
        <w:rPr>
          <w:rFonts w:ascii="Angsana New" w:hAnsi="Angsana New" w:hint="cs"/>
          <w:sz w:val="32"/>
          <w:szCs w:val="32"/>
          <w:cs/>
        </w:rPr>
        <w:t xml:space="preserve"> ผู้แสนสวยถึงขนาดได้รับการขนานนามว่ากุหลาบแห่ทูไรดา</w:t>
      </w:r>
      <w:r w:rsidR="00E50169" w:rsidRPr="00E50169">
        <w:rPr>
          <w:rFonts w:ascii="Angsana New" w:hAnsi="Angsana New"/>
          <w:sz w:val="32"/>
          <w:szCs w:val="32"/>
        </w:rPr>
        <w:t xml:space="preserve"> </w:t>
      </w:r>
      <w:r w:rsidR="00E50169">
        <w:rPr>
          <w:rFonts w:ascii="Angsana New" w:hAnsi="Angsana New"/>
          <w:sz w:val="32"/>
          <w:szCs w:val="32"/>
        </w:rPr>
        <w:t>(</w:t>
      </w:r>
      <w:proofErr w:type="spellStart"/>
      <w:r w:rsidR="00E50169" w:rsidRPr="003950DE">
        <w:rPr>
          <w:rFonts w:ascii="Angsana New" w:hAnsi="Angsana New"/>
          <w:sz w:val="32"/>
          <w:szCs w:val="32"/>
        </w:rPr>
        <w:t>Turaida</w:t>
      </w:r>
      <w:proofErr w:type="spellEnd"/>
      <w:r w:rsidR="00E50169" w:rsidRPr="003950DE">
        <w:rPr>
          <w:rFonts w:ascii="Angsana New" w:hAnsi="Angsana New"/>
          <w:sz w:val="32"/>
          <w:szCs w:val="32"/>
        </w:rPr>
        <w:t xml:space="preserve"> Rose</w:t>
      </w:r>
      <w:r w:rsidR="00E50169">
        <w:rPr>
          <w:rFonts w:ascii="Angsana New" w:hAnsi="Angsana New"/>
          <w:sz w:val="32"/>
          <w:szCs w:val="32"/>
        </w:rPr>
        <w:t>)</w:t>
      </w:r>
      <w:r w:rsidR="003950DE">
        <w:rPr>
          <w:rFonts w:ascii="Angsana New" w:hAnsi="Angsana New" w:hint="cs"/>
          <w:sz w:val="32"/>
          <w:szCs w:val="32"/>
          <w:cs/>
        </w:rPr>
        <w:t xml:space="preserve"> </w:t>
      </w:r>
      <w:r w:rsidR="008B11C3">
        <w:rPr>
          <w:rFonts w:ascii="Angsana New" w:hAnsi="Angsana New" w:hint="cs"/>
          <w:sz w:val="32"/>
          <w:szCs w:val="32"/>
          <w:cs/>
        </w:rPr>
        <w:t>ที่มีต่อ</w:t>
      </w:r>
      <w:r w:rsidR="00E50169">
        <w:rPr>
          <w:rFonts w:ascii="Angsana New" w:hAnsi="Angsana New" w:hint="cs"/>
          <w:sz w:val="32"/>
          <w:szCs w:val="32"/>
          <w:cs/>
        </w:rPr>
        <w:t>กับคนทำสวน</w:t>
      </w:r>
      <w:r w:rsidR="008B11C3">
        <w:rPr>
          <w:rFonts w:ascii="Angsana New" w:hAnsi="Angsana New" w:hint="cs"/>
          <w:sz w:val="32"/>
          <w:szCs w:val="32"/>
          <w:cs/>
        </w:rPr>
        <w:t>ของปราสาททูไรดา</w:t>
      </w:r>
      <w:r w:rsidR="00E50169">
        <w:rPr>
          <w:rFonts w:ascii="Angsana New" w:hAnsi="Angsana New" w:hint="cs"/>
          <w:sz w:val="32"/>
          <w:szCs w:val="32"/>
          <w:cs/>
        </w:rPr>
        <w:t xml:space="preserve"> เธอซื่อสัตย์ต่อคนรัก</w:t>
      </w:r>
      <w:r w:rsidR="008B11C3">
        <w:rPr>
          <w:rFonts w:ascii="Angsana New" w:hAnsi="Angsana New" w:hint="cs"/>
          <w:sz w:val="32"/>
          <w:szCs w:val="32"/>
          <w:cs/>
        </w:rPr>
        <w:t xml:space="preserve"> แต่ต้อง</w:t>
      </w:r>
      <w:r w:rsidR="00E50169">
        <w:rPr>
          <w:rFonts w:ascii="Angsana New" w:hAnsi="Angsana New" w:hint="cs"/>
          <w:sz w:val="32"/>
          <w:szCs w:val="32"/>
          <w:cs/>
        </w:rPr>
        <w:t>ด้วยชีวิต</w:t>
      </w:r>
      <w:r w:rsidR="008B11C3">
        <w:rPr>
          <w:rFonts w:ascii="Angsana New" w:hAnsi="Angsana New" w:hint="cs"/>
          <w:sz w:val="32"/>
          <w:szCs w:val="32"/>
          <w:cs/>
        </w:rPr>
        <w:t>ของ</w:t>
      </w:r>
      <w:r w:rsidR="00E50169">
        <w:rPr>
          <w:rFonts w:ascii="Angsana New" w:hAnsi="Angsana New" w:hint="cs"/>
          <w:sz w:val="32"/>
          <w:szCs w:val="32"/>
          <w:cs/>
        </w:rPr>
        <w:t>เธอ ตามตำนานว่า</w:t>
      </w:r>
      <w:r w:rsidR="003950DE" w:rsidRPr="003950DE">
        <w:rPr>
          <w:rFonts w:ascii="Angsana New" w:hAnsi="Angsana New"/>
          <w:sz w:val="32"/>
          <w:szCs w:val="32"/>
          <w:cs/>
        </w:rPr>
        <w:t>น้ำตาของเธอกลายเป็นกระแส</w:t>
      </w:r>
      <w:r w:rsidR="00E50169">
        <w:rPr>
          <w:rFonts w:ascii="Angsana New" w:hAnsi="Angsana New" w:hint="cs"/>
          <w:sz w:val="32"/>
          <w:szCs w:val="32"/>
          <w:cs/>
        </w:rPr>
        <w:t>น้ำของแม่น้ำกัวจา</w:t>
      </w:r>
      <w:r w:rsidR="003950DE" w:rsidRPr="003950DE">
        <w:rPr>
          <w:rFonts w:ascii="Angsana New" w:hAnsi="Angsana New"/>
          <w:sz w:val="32"/>
          <w:szCs w:val="32"/>
          <w:cs/>
        </w:rPr>
        <w:t xml:space="preserve"> </w:t>
      </w:r>
      <w:r w:rsidR="00E50169">
        <w:rPr>
          <w:rFonts w:ascii="Angsana New" w:hAnsi="Angsana New" w:hint="cs"/>
          <w:sz w:val="32"/>
          <w:szCs w:val="32"/>
          <w:cs/>
        </w:rPr>
        <w:t xml:space="preserve">ด้านหน้าถ้ำยังมีร่องรอยแกะสลักเรื่องราวควารักของหนุ่มสาว และคู่รักที่เดินทางมาขอพร ณ ถ้ำแห่งนี้ </w:t>
      </w:r>
      <w:r w:rsidR="00E50169" w:rsidRPr="00E02971">
        <w:rPr>
          <w:rFonts w:ascii="Angsana New" w:hAnsi="Angsana New" w:hint="cs"/>
          <w:sz w:val="34"/>
          <w:szCs w:val="34"/>
          <w:cs/>
        </w:rPr>
        <w:t>จากนั้นนำท่านเดินทางเข้าสู่</w:t>
      </w:r>
      <w:r w:rsidR="00E02971" w:rsidRPr="00E02971">
        <w:rPr>
          <w:rFonts w:ascii="Angsana New" w:hAnsi="Angsana New"/>
          <w:color w:val="3333FF"/>
          <w:sz w:val="34"/>
          <w:szCs w:val="34"/>
        </w:rPr>
        <w:t xml:space="preserve"> </w:t>
      </w:r>
      <w:r w:rsidR="008B11C3" w:rsidRPr="008B11C3">
        <w:rPr>
          <w:rFonts w:ascii="Angsana New" w:hAnsi="Angsana New" w:hint="cs"/>
          <w:color w:val="3333FF"/>
          <w:sz w:val="34"/>
          <w:szCs w:val="34"/>
          <w:u w:val="single"/>
          <w:cs/>
        </w:rPr>
        <w:t>บริเวณ</w:t>
      </w:r>
      <w:r w:rsidR="00E50169" w:rsidRPr="008B11C3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ตัวปราสาททูไรดา </w:t>
      </w:r>
      <w:r w:rsidR="008B11C3" w:rsidRPr="008B11C3">
        <w:rPr>
          <w:rFonts w:ascii="Angsana New" w:hAnsi="Angsana New"/>
          <w:color w:val="3333FF"/>
          <w:sz w:val="34"/>
          <w:szCs w:val="34"/>
          <w:u w:val="single"/>
        </w:rPr>
        <w:t>(</w:t>
      </w:r>
      <w:proofErr w:type="spellStart"/>
      <w:r w:rsidR="008B11C3" w:rsidRPr="008B11C3">
        <w:rPr>
          <w:rFonts w:ascii="Angsana New" w:hAnsi="Angsana New" w:hint="cs"/>
          <w:color w:val="3333FF"/>
          <w:sz w:val="34"/>
          <w:szCs w:val="34"/>
          <w:u w:val="single"/>
        </w:rPr>
        <w:t>Turaida</w:t>
      </w:r>
      <w:proofErr w:type="spellEnd"/>
      <w:r w:rsidR="008B11C3" w:rsidRPr="008B11C3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 </w:t>
      </w:r>
      <w:r w:rsidR="008B11C3" w:rsidRPr="008B11C3">
        <w:rPr>
          <w:rFonts w:ascii="Angsana New" w:hAnsi="Angsana New" w:hint="cs"/>
          <w:color w:val="3333FF"/>
          <w:sz w:val="34"/>
          <w:szCs w:val="34"/>
          <w:u w:val="single"/>
        </w:rPr>
        <w:t>Castle</w:t>
      </w:r>
      <w:r w:rsidR="008B11C3" w:rsidRPr="008B11C3">
        <w:rPr>
          <w:rFonts w:ascii="Angsana New" w:hAnsi="Angsana New"/>
          <w:color w:val="3333FF"/>
          <w:sz w:val="34"/>
          <w:szCs w:val="34"/>
          <w:u w:val="single"/>
        </w:rPr>
        <w:t>)</w:t>
      </w:r>
      <w:r w:rsidR="008B11C3">
        <w:rPr>
          <w:rFonts w:ascii="Angsana New" w:hAnsi="Angsana New"/>
          <w:sz w:val="32"/>
          <w:szCs w:val="32"/>
        </w:rPr>
        <w:t xml:space="preserve"> </w:t>
      </w:r>
      <w:r w:rsidR="00E50169">
        <w:rPr>
          <w:rFonts w:ascii="Angsana New" w:hAnsi="Angsana New" w:hint="cs"/>
          <w:sz w:val="32"/>
          <w:szCs w:val="32"/>
          <w:cs/>
        </w:rPr>
        <w:t>ชม</w:t>
      </w:r>
      <w:r w:rsidR="008B11C3">
        <w:rPr>
          <w:rFonts w:ascii="Angsana New" w:hAnsi="Angsana New" w:hint="cs"/>
          <w:sz w:val="32"/>
          <w:szCs w:val="32"/>
          <w:cs/>
        </w:rPr>
        <w:t xml:space="preserve">อาคารต่างๆ </w:t>
      </w:r>
      <w:r w:rsidR="00E50169">
        <w:rPr>
          <w:rFonts w:ascii="Angsana New" w:hAnsi="Angsana New" w:hint="cs"/>
          <w:sz w:val="32"/>
          <w:szCs w:val="32"/>
          <w:cs/>
        </w:rPr>
        <w:t>ที่ยังคงหลงเหลืออยู่</w:t>
      </w:r>
      <w:r w:rsidR="008B11C3">
        <w:rPr>
          <w:rFonts w:ascii="Angsana New" w:hAnsi="Angsana New" w:hint="cs"/>
          <w:sz w:val="32"/>
          <w:szCs w:val="32"/>
          <w:cs/>
        </w:rPr>
        <w:t xml:space="preserve"> ตัวอาคารสร้างขึ้นตั้งแต่ปี ค.ศ.1214 เอกลักษณ์คือใช้อิฐแดงทั้งหมด</w:t>
      </w:r>
      <w:r w:rsidR="00E50169">
        <w:rPr>
          <w:rFonts w:ascii="Angsana New" w:hAnsi="Angsana New" w:hint="cs"/>
          <w:sz w:val="32"/>
          <w:szCs w:val="32"/>
          <w:cs/>
        </w:rPr>
        <w:t xml:space="preserve"> </w:t>
      </w:r>
      <w:r w:rsidR="008B11C3">
        <w:rPr>
          <w:rFonts w:ascii="Angsana New" w:hAnsi="Angsana New" w:hint="cs"/>
          <w:sz w:val="32"/>
          <w:szCs w:val="32"/>
          <w:cs/>
        </w:rPr>
        <w:t>ตัวอาคารได้ผ่าน</w:t>
      </w:r>
      <w:r w:rsidR="00E50169" w:rsidRPr="00E50169">
        <w:rPr>
          <w:rFonts w:ascii="Angsana New" w:hAnsi="Angsana New"/>
          <w:sz w:val="32"/>
          <w:szCs w:val="32"/>
          <w:cs/>
        </w:rPr>
        <w:t>การบูรณะและอนุรัก</w:t>
      </w:r>
      <w:r w:rsidR="008B11C3">
        <w:rPr>
          <w:rFonts w:ascii="Angsana New" w:hAnsi="Angsana New" w:hint="cs"/>
          <w:sz w:val="32"/>
          <w:szCs w:val="32"/>
          <w:cs/>
        </w:rPr>
        <w:t>ษณ์ ทำ</w:t>
      </w:r>
      <w:r w:rsidR="00E50169" w:rsidRPr="00E50169">
        <w:rPr>
          <w:rFonts w:ascii="Angsana New" w:hAnsi="Angsana New"/>
          <w:sz w:val="32"/>
          <w:szCs w:val="32"/>
          <w:cs/>
        </w:rPr>
        <w:t>ให้เห็นสภาพก่อนหน้าของปราสาท</w:t>
      </w:r>
      <w:r w:rsidR="008B11C3">
        <w:rPr>
          <w:rFonts w:ascii="Angsana New" w:hAnsi="Angsana New" w:hint="cs"/>
          <w:sz w:val="32"/>
          <w:szCs w:val="32"/>
          <w:cs/>
        </w:rPr>
        <w:t xml:space="preserve"> ได้อย่างชัดเจนขึ้น</w:t>
      </w:r>
      <w:r w:rsidR="00E50169" w:rsidRPr="00E50169">
        <w:rPr>
          <w:rFonts w:ascii="Angsana New" w:hAnsi="Angsana New"/>
          <w:sz w:val="32"/>
          <w:szCs w:val="32"/>
          <w:cs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</w:p>
    <w:p w14:paraId="4173479A" w14:textId="77777777" w:rsidR="00E02971" w:rsidRPr="008072BA" w:rsidRDefault="00E02971" w:rsidP="00E02971">
      <w:pPr>
        <w:ind w:left="709" w:right="-285" w:hanging="1069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8072BA">
        <w:rPr>
          <w:rFonts w:ascii="Angsana New" w:hAnsi="Angsana New"/>
          <w:color w:val="0000FF"/>
          <w:sz w:val="32"/>
          <w:szCs w:val="32"/>
          <w:u w:val="single"/>
          <w:cs/>
        </w:rPr>
        <w:t>ค่ำ</w:t>
      </w:r>
      <w:r w:rsidRPr="008072BA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8072BA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</w:t>
      </w:r>
      <w:r w:rsidRPr="008072BA">
        <w:rPr>
          <w:rFonts w:ascii="Angsana New" w:hAnsi="Angsana New"/>
          <w:color w:val="0000FF"/>
          <w:sz w:val="32"/>
          <w:szCs w:val="32"/>
          <w:u w:val="single"/>
          <w:cs/>
        </w:rPr>
        <w:t>อาหารค่ำ ณ ภัตตาคาร</w:t>
      </w:r>
    </w:p>
    <w:p w14:paraId="7E8EBDF3" w14:textId="33FDB96D" w:rsidR="00E02971" w:rsidRDefault="00A6039E" w:rsidP="00E02971">
      <w:pPr>
        <w:ind w:left="709" w:right="-285" w:hanging="1069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3CBCCB3E" wp14:editId="61286984">
                <wp:simplePos x="0" y="0"/>
                <wp:positionH relativeFrom="column">
                  <wp:posOffset>-196215</wp:posOffset>
                </wp:positionH>
                <wp:positionV relativeFrom="paragraph">
                  <wp:posOffset>338455</wp:posOffset>
                </wp:positionV>
                <wp:extent cx="6478905" cy="2160270"/>
                <wp:effectExtent l="0" t="1270" r="0" b="635"/>
                <wp:wrapNone/>
                <wp:docPr id="1921608567" name="Group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8905" cy="2160270"/>
                          <a:chOff x="825" y="11954"/>
                          <a:chExt cx="9888" cy="3297"/>
                        </a:xfrm>
                      </wpg:grpSpPr>
                      <pic:pic xmlns:pic="http://schemas.openxmlformats.org/drawingml/2006/picture">
                        <pic:nvPicPr>
                          <pic:cNvPr id="1839295691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" y="11954"/>
                            <a:ext cx="4934" cy="3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336730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75" y="11955"/>
                            <a:ext cx="4938" cy="3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4C9B5C" id="Group 250" o:spid="_x0000_s1026" style="position:absolute;margin-left:-15.45pt;margin-top:26.65pt;width:510.15pt;height:170.1pt;z-index:-251646976" coordorigin="825,11954" coordsize="9888,32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0pabfAwAArg0AAA4AAABkcnMvZTJvRG9jLnhtbOxX227jNhB9L9B/&#10;EPSuWJJ1oxBnkVh2UCBtg3b7ATRFWcRKokDSdoJi/70zlORLEuwudvvSIgYs8DqcOefMiLr+8NQ2&#10;zp4rLWS3cIMr33V4x2Qpuu3C/evj2stcRxvalbSRHV+4z1y7H25+/un60Oc8lLVsSq4cMNLp/NAv&#10;3NqYPp/NNKt5S/WV7HkHk5VULTXQVdtZqegBrLfNLPT9ZHaQquyVZFxrGC2GSffG2q8qzszvVaW5&#10;cZqFC74Z+1T2ucHn7Oaa5ltF+1qw0Q36HV60VHRw6NFUQQ11dkq8MtUKpqSWlblisp3JqhKM2xgg&#10;msB/Ec29krvexrLND9v+CBNA+wKn7zbLfts/KkeUwB0Jg8TP4iR1nY62wJU93glji9Kh3+aw+F71&#10;f/aPaggVmg+SfdIA4uzlPPa3w2Jnc/hVlmCQ7oy0KD1VqkUTEL/zZMl4PpLBn4zDYDCJ0oz4sesw&#10;mEPXwnSki9XAKe7LQpiG2SAgcTRQyerVuJ9kGWgPN89DkuLsjObDwdbZ0bmb616wHP4jutB6he7X&#10;VQi7zE5xdzTSfpONlqpPu94DIfTUiI1ohHm2ogaM0Klu/ygYYo2dM6KyOQlJnJBgIgqW4elOGGUY&#10;57R82EwxOEuT08llTbstv9U9JAbgBgamIaXkoea01DiMYF1asd0LhzaN6NeiaZBHbI+hQ2690OYb&#10;6A26LyTbtbwzQyIr3gAKstO16LXrqJy3Gw66VL+U4CeDImJAQlAVRGM1BDp50AZPR8XYXPs7zG59&#10;n4R33jL2l17kpyvvlkSpl/qrNPKjLFgGy8+4O4jyneaACm2KXoyuw+gr599MrLEEDSlrU39QFzhi&#10;VTa5BoJDZNBHrdgfgDmsg7ZR3LAamxUAOI7D4uOERfsEMFKhIeu+mkhvJASCg+kUkXl0TIf5RTqA&#10;QpQ291y2DjYAcvDUYkz3APEQ27QEve4kEm9jabqLAQhiGJkgOGeH+GSVrbLIi8JkBewUhXe7XkZe&#10;sg7SuJgXy2URTOzUoix5h8f8ODkWc9mIcpKrVtvNslHOnsJbYW1/IyD6tGyGIjm5MRGLxhDTQXAk&#10;CCP/LiTeOslSL1pHsUdSP/P8gNyRxI9IVKwvQ3oQHf/xkJzDwiUxlL8vx+bb3+vYaN4KA+/dRrRQ&#10;RY+LaI4VYNWVlloDmTa0z6BA909QAN0T0VayKNKxdIBm/4OlFbJknqRzuCkMr8DHY2UliOJlTfwf&#10;VNbwvbJ+W2WN0/R014hRC0MZGEvr6aaRjNk2XXGmuvleWt9L679ZWu0dFj4KbDEeP2Dwq+O8D+3z&#10;z6ybf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CEmnnW4QAAAAoB&#10;AAAPAAAAZHJzL2Rvd25yZXYueG1sTI9BS8NAEIXvgv9hGcFbu4lrpInZlFLUUxFsBfE2TaZJaHY2&#10;ZLdJ+u9dT3oc3sd73+Tr2XRipMG1ljXEywgEcWmrlmsNn4fXxQqE88gVdpZJw5UcrIvbmxyzyk78&#10;QePe1yKUsMtQQ+N9n0npyoYMuqXtiUN2soNBH86hltWAUyg3nXyIoidpsOWw0GBP24bK8/5iNLxN&#10;OG1U/DLuzqft9fuQvH/tYtL6/m7ePIPwNPs/GH71gzoUweloL1w50WlYqCgNqIZEKRABSFfpI4ij&#10;BpWqBGSRy/8vFD8AAAD//wMAUEsDBAoAAAAAAAAAIQCyGBQvyVEAAMlRAAAVAAAAZHJzL21lZGlh&#10;L2ltYWdlMS5qcGVn/9j/4AAQSkZJRgABAQEAYABgAAD/2wBDAAgGBgcGBQgHBwcJCQgKDBQNDAsL&#10;DBkSEw8UHRofHh0aHBwgJC4nICIsIxwcKDcpLDAxNDQ0Hyc5PTgyPC4zNDL/2wBDAQkJCQwLDBgN&#10;DRgyIRwhMjIyMjIyMjIyMjIyMjIyMjIyMjIyMjIyMjIyMjIyMjIyMjIyMjIyMjIyMjIyMjIyMjL/&#10;wAARCADiAV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rjHSGOrhjppjr6LmPB5Sl5dNKVcMdNMdVzE8pTMdMKVdMdNMdPmFylMpTdlXDHTTH&#10;T5ieUp+XSeXVzy6b5dPmFylQx03y6ueXSeXT5hcpT8uk8urnl0nl0+YXKU/LpPLq55dJ5dPmDlKf&#10;l0nl1c8uk8ujmFylPy6Ty6u+XSeXT5hcpT8uk8urnlUeXT5g5Sn5dJ5dXPLo8qjmDlKfl0nl+1XP&#10;L9qTy6OYXKVPLo8urfl0eXRzBylTy6PLq35dHl0cw+UqeX7UeXVvy6PKp8wcpU8ul8urXl0eXS5g&#10;5Sr5dL5dWvLpfLo5h8pU8ujy6t+XR5dHMPlKfl0eXVzy6PK9qOYOUpeXR5dXPKpPLo5g5Sp5dFW/&#10;LNFHMHKdWYvamGOr5ippiry1M7+QoGOmGOr5i9qaYvaqUyeQoGOmmOrxippiNVzi5Cl5dN8urvlU&#10;nlU+cXKUfLpPKq95XtTTHT5xchS8uk8qrvl+1J5XtT5xchS8um+VV4x0nlU+cXIUvKpPKq75dJ5d&#10;HOHIUvK9qTyvarvl0eVT5xchR8ujyqu+VSeV7Uc4chS8r2pPKq95dJ5XtT5xchS8qk8ur3lUnlUc&#10;4chS8qk8urvlUeX7Uc4chS8qjyqu+XSeVT5w5Cl5VHlVd8v2o8qjnDkKflUnl1d8ujy6OcOQp+VR&#10;5dXPLo8qlzhyFPyqXyqt+VS+X7Uc4+QqeVR5dW/L9qXy/ajnDlKflUnle1XfK9qPKo5w5Sl5dJ5V&#10;XfKpPL+lHOPlKfl+1FXPLoo5w5TrTFTDHV0pTSleTznpchSMVN8r2q4UppSq5xchSMVNMXtV0pSb&#10;KftBezKXle1NMNXilN8un7Qn2ZRMXtSeV7Ve8uk8un7QPZlHyvak8r2q95dJ5dP2gvZlHyfak8qr&#10;3l0nl0e0F7Mo+TSeT7Ve8uk8un7QPZlHyfajyfar3l0nl0/aC9mUfJpPJq95dHlUe0D2ZR8n2pPJ&#10;q95dHl0e0D2ZR8mk8mr3l0eVT9oL2ZQ8mjyav+VSeVR7UPZlDyaPJq/5VHlUe1D2ZQ8mk8mr/le1&#10;HlUe1D2ZQ8n2o8mr/l0nl0e1D2ZR8qjyqveXR5dHtQ9mUfKpfKq55dHl0e0D2ZT8r2o8r2q55dL5&#10;dHtA9mU/K9qTyau7KTZR7Qfsyn5VJ5XtV3ZSbKPaB7MpeV7UVc2UUe0D2Z0hFNxXiX/Cba2RuGpy&#10;kE4G3PPX/OaI/GetTOQ2qyJGGxvJ25/D8PWuT2TXU6vaLse2FRTdteJT+OdUgQFdVun5+Y44A/Ln&#10;rR/wnGqOy7NTvQCQoMiBR/nrR7N2vcPaLY9r20hArxN/G+rhlDavMMckADJxTZvF2vkZXVnUqu48&#10;4DY7Y55o5H3DnXY9sIpMCvEJPGmuR3EinVS2CoChifr82QBj1pE8b6mZOdTlCgZAEhPf1/8ArU+R&#10;9xc67Ht+BSYFeGyeOtRRz5Wpyuvr5rnA9aT/AITPWUjJnvrhX3YCiZy3PPT6fyo9nIXtInuNJxXh&#10;p8bX+CX1i4X5idvmPuAzwMH/AB/rTo/F+oecmdduAG+bazHBH1zxyD+Y+tHI0Pnie30nFeJy+L9T&#10;Qg/2xKSMZQSN04OeKiPi3UX/ANTrFwrE43GYn9M0KLYOUT3Ck4rw7/hNtRa5KR6ldyDaMASNz655&#10;/wA4q7J4n1BAxbUrvCrkkTHHHU8H3/zzQ4tbiU4vY9k4pOK8SfxVcxozR6vqMzKhLB5WXDDbwOhx&#10;ye3am2/jDV5y6pdXa/KCN8r9O5/me/SqcGlcXPHY9v4pMivFbjxJqtsgC6pcysxIGJzkgZ5/zx9a&#10;of8ACY61JBuS+vPM3Y2CbdkcntyMf0ojBy2CU4x3PeMikyK8Nj8Z6pyr3N3HIMgJIxcE46EH/PNQ&#10;P4z1ZF/eT3YkB+75zBcc9Oc+n5VSozbJdaCR7xkUbhXgn/CW628hZLufbg4Alc8+vX8KYvjDWPML&#10;Pe3G30MrfzFaLDyfUh4mHY9+yKTI9a8Oh8T6vcL+6urzAX+GVzn681OdS8UBTKL278vHeUg1X1WX&#10;cj61Dome07h60bhXih13xBtObu6Ukfwysf0zUY17X+W/tK56YGZD1+maawkn1QPFwXRnt+4Um4V4&#10;vDr3iNjtN5Mf95yp/mKtLrmuFV/0u4z3Bk/+vmk8LJdUOOJjLoz17cKTcK8pXW9UA/e382WPyhWp&#10;j63qDyKVvbnJO0ESEA1nKk11NVUT6HrG8UnmLXkr6pqQTfJqN0McfLK3+NRT67qMeEW5vGLHBZp2&#10;Ax6//qqeRlcyPXvMX1o8xfUV48dRvll3tqt02c7VEzD5fXrz27jrTxq+qckXl193JZpWPt0B/p/9&#10;Zco0z13zF9RR5i+teQ/2jqOCDd3TKhCl2uJPbHfr/X8aUaxqSvvfUbray7gI5cgL+PJP+IFGgHrv&#10;mL60eYvrXkx1vUIrVpJdRndVQbnRunrj/P068Q23iHUbpZhHd3DKGwHJOMf5/p9KV1a4/I9eMi+t&#10;N8xfUV5MNd1Zk/d3MxXLbWLH5gCPf6/lUg1jUFfLahIH6nEhx6DqT7fn3qJVYR3Y1FvZHqnmL6ii&#10;vLo9eunXP26cnowVicH0oqfb0+5fspHF/bZMnJIJ6tkkioJJGLcPuGMZ9a1Y9HaWfyvLdDnvU8mk&#10;2VuojkdnlJ6qeBXfeKZx8kmtTCaYeUE2KMdwOfzoF3KroS+4A5wTVqSwxPtUgqenNWIbW3hw8kYd&#10;l7Z/Wi8SeWVyslteao2+GN2PUMF4Htn8qpXUVxby7ZY3jY9jnmvQtNkSaHAlVY403ZJwRzz/AJ+t&#10;UdbuLeTYqkPt+UkjofaojPWyRpKkrXucet1dKoRXc8bSG5H5HpT0+2O+T5gPQt1/nWt5kNq25YVM&#10;gOQfWo5LqdyDt57ACr0MuTzM0wTozZWMb8A5G3jPTA/zxSrFfws4CYLAZLFfw6/WtZNMu7pv3uEH&#10;BYk9K2bfw5a28AlmZ5F7KTgUpMqNNvY4w/allXfGGeRdiqFBJB449z7etQEzyRLGVJVBxkdBntXe&#10;/wBgQTyBkgwEPpkGmTadFZv54jBcHonA/Gjm8gdJ9WcO1tNErefFIoGMNjI+melMCl3IQYJIwo7+&#10;1dJqV81xKqSoiKDgDZuIFZEUk+JBanaJmx5QHzHr049yKpSdtUZTgk9CnHFJLghf4tv1Pp/n1FXI&#10;JZhuDTo6IuzaWwWHtx7Dr7Vq2eiTSTxMwkLFhIU9RwT+PHWotT0VrZVAt244IUY+ho5ruw1BxVyr&#10;BJaG7aXAUYOVYfe65749sVo2D2jW7pBgbgVweW6Dr+g/D3rA+xT7d3kvjOOn+fWt2whvLmQIyyKy&#10;ABnckYH+T0qZwi92OE5J2sXTHbTSQhIDJLgAgDGMH/Afkay73QxDG8kasuOqlj27d+a7O000W0qu&#10;X4Ixj6D0q5cvbuAmxNvZj39aiLUdjaUHNanlfnOiBUkcNn7uen+f6V0WneH7q+tGeYlNy/KPXv8A&#10;hWo+jWE9803mIsincSO55q/9sNv5SoflPqpBrV1FbQxjRd/eMafQbq3tNsbgFFI+Zc8dap2ejTzS&#10;BnjPJyQx55+nT/61dSdWiLeSzLuJwo6n8ahuNVETJ5cYZRjdg4x+VL2pfsVuKmgxKEEQG4c8DGPp&#10;Tpo5IIM7JPk4UYzmhdWwvVVI+9jNUbjUolR5JbpA2cbepAz7Gl7TuPkXQrR273I8/wCyhG5A8wls&#10;nv8AKanitJpypuRGM9DGhB6+hojv4vKfY8JxwGDAD6d6gh1GYHcZE2lsEFxx7jgZ+ucVMqgRp2L7&#10;WNuhD+YUbsS/f6YqpIohK+Xgyc9xz1qtd6l5UjtJEr/Nj5FOSc8dqcl6zSyLCFVFIJk25wcZ6fhx&#10;9e1J1NB8quRx37mQKBHwMYbOevPp6/yq1EUAbBD8847ev86qxTXUqyKIQCrYEhTGVGeOM44z9adD&#10;cRxRb43lZwMvHCTtzjH8PX8qTmkOMWy8VkkiymI8Y5zgio5bNYx5qlWUL3HWqmqXU+kR2dxMGUyM&#10;Wm8sg+WowoA98sM/Qjtkrc6hHDG0wklkjmyUXOTwODyc469KzjWjL4TWdKUPiHwK6k7I8KQNozgY&#10;49OlSzrbeWfnjVhksMdBxkHPHpWV/bU72wazsGIJ27gpx9Bgfhjr060lvcXHmys0ReYAq2JVJIJ5&#10;+gqm2k+bQhWexoM0MGekhJB+clvxFQs8lwFSJTI2CeVIXjpnGcgZ+vpUmYyu+dzHudXIQgZxyAT1&#10;wf8AOKbPeOtvFKyiOFsMBxgd8e/rXFPERi7bs6FTbXYgNtuZ0EzO2wDCj5VA/Dr+dXnaLZ5ZVt6n&#10;hmyNp4GTjHFU0udkEBWM7XzsGOTgenrUcF+pl+zzwSBHBAdMPu6HGOuM5+tc068pvfY1jBIn+1r5&#10;s0DFpgmAzqAqL7ck/wCcfhUe8eCdIvszRtKWwx5Y47Y68+n/ANerLNb2luVhVf3XIBGVHHt3xx1N&#10;UbS9U3VzI+7egKljIQPm7AH6Z+orBVeZu0dCuV2Irq71CCb93AzBwHPXj9KKpReKpbENCFbAbjEh&#10;57entRXRar0gvvIvDudNC9ydycqe+eKhkRVzv5PTiunGkjzC88oCgZAA6n0qzaWVqC3nW6kA5OQC&#10;OfSvT9tG1zH2bOGNtNcA+VGzAHnAzSW9tdMxgVXUMPmzwB05rsJri2iZokgVYmB+4nX05rNlmhLq&#10;gjzHj7g7evXrUyrtuyQvZLuY1vaTpI0ByAR8zdAp96VtPuJZgscMgQAEsRzW8zQJGgjZFkXhdp5z&#10;6etOtwhMmWwG+9nrnPH+fep9vIPZLYo3Oji2ijY7pQeMgY/xpLXSZods8o47Aiu1s7MSwh5GDA9s&#10;dBVfWoyYlW3dV+Uk5HpVxrdGN01ujmWuIlYHGGHSr8Er3CKGX7xwuexrDnhmRRI685OOeveug0ua&#10;O2jSWRcqV49quUla6JinezNGKM21vjcQx9R0FYV4XMmGOFIyTt7ema3Gg+1CSS3uGYHgqynK9ar3&#10;GnPKCquy+Y2ST2+lc8al+po4nMzTQht7sfMDccc9v04qW3uAZUKqevyJjt1HH4Ul7o4hfZK/zuxA&#10;2jOBTWR4bBAsm11ypLZ684AH6flVycehmk+p0aSIlqspOMLz61h3uoxySr5MYkbdjOMioprlwPLi&#10;LMVAP17Y9+n6VBDC4kSNm52KoI9CcnH4e3Y1LqWVyrXK9zqUEO+MgsxbsoyOO1MtdSgm3fMGlLfM&#10;pXBHPGPz7UpjVoTMyAfOxOBjaAcYHvk/pRHpr5YtAq8kqSeF6d+vOKSmmhcrvdFqS8vZot0TsuWx&#10;tPUD6Y9fzH1qI3d4qnOdpX5t3GMjoM+9SuI4ZjtddwGCWPHp1ouJ2nMSSlVUodvIAPpkf560+buO&#10;xDbz3TDc5dpCCCA3A+v+f0q1JPJHacgcrgDdkr0rNnkkcqI5Y1wDlVxjIOOMfWrEUtqxw53Nnl95&#10;55Hbv3q07kWES9JMhUZJ6be/1pY3kb/WpKwblgOcY5H/ANetCI2kK71UEk9KUXcNuWaZ4yD0U/pV&#10;uyROpmTnbG0kRbIUDDeuSQDWRLqT+aoyYcdxyMkmumtzFJLIyxBu6+i+hHoapXFvahhdMo8wuJVU&#10;EZAAAA+g5/KsnUjF2ZXJJq6M3+0UmuI47RmdEG52IKkADk8H1J4+nrU6xgOnmzlhgBlAYjd05x/L&#10;29eaj1IyaXNuSeJX8s7kCZ5JGcn3wPXpirGbudvK3AJt3kkc478D/wCtWM6vKk1sXGF9HuMK3S6i&#10;qSokqqhcOjfeB5xk456VO08wtdscYdXOMMx3E8Hn8B3rN+w3K3ObWRncfew20/nn60alMUgLSFMk&#10;8FpAOe+B0J6dKaqJtLQORq5ZumClmnvJElclmWIdTg5APp7e5rc8K+HZIYf7QaZirv8Au4XTGWGc&#10;E8845OPam+F9As9QhW7kuWlt4mQBQeC5IwCfrxt7kj2z2m+GMB/uRom1C67Qq9+Tz25+n58tbESS&#10;cEztw+FTaqSOG8UWxuf7Ujj2osduka56FY/3h/Hkj/gNcz4f1ONrZtPuSoAO9GOMlcjI6dQMnPYD&#10;2rsJLY30MqzQlRc7mdSeRvOSM+2cZryx42SUq4wyNzz0IrTDrmi4hilqmd+ZGf8AcqjopTYVXovO&#10;MAj3H8qjmmjgtyWSMFzg7TnnoTz9KwtNnvrySELlYYuGIJ+6PxrUu3U2pRAgjDckPgdBzwMn8euc&#10;/XlrcylyNmata6J9NuPNzmNdiErvJUDPX5R3PX9KhcC5nkiMsmEcZbfzg5zk/lWYFvprfZBJG53f&#10;LHtC5yR0IPTn9etTQRvZ3M6SOjXG3YYkHA5zk5xx93r3/WHBXbT1H0sF5ezpbN5fFqCVEajBbuck&#10;89fxOfwrF/tKY3SyPKY1RCMRjHY9B24OM1r4gu1MdxcE+aw3CNuh9s9OOPwxXOT2oMixKWabzTHh&#10;uBjt/WuqiobGU77m9aauH0rLhgzFgZD03ehJ9qy21V4POSCXzUZduX4xznPv3rbvNK8zTEsoAWCB&#10;SAG6E+vHqax9RsVub+0igRYzKAhCIOucE+4H9KdOVNtjkpIyzN5fy9e/Iziiuws9ENpB5MNpBd7T&#10;88siqfmwMgZXpRUvGQTtYXsmemrcK2C6H6Y4xWTe3EolQqu6ME8BccVHc3fmk5zx0I4x+VVrl3VS&#10;VYFNnc8H0rocWh3I0uGkiO3IJLABsDilCRwtCN7l8ZZs/d9QPxpWtfMiTYMsQB0wFyKjgiIdhJjd&#10;GeecCmncRfZI5WCmAMecs47dsZq1ZJuUEBsk4ak00b4vn2k7sZx1FaqRLkCEAHtjFNWCxcMqw2gV&#10;CQxGc5rEu5XSENKpY4wdnJA/CteO1YsRKcjGAaoX1kJIHPCgcDmlo9x6mEZre5uQjqjKqsQpHTrj&#10;+lWRE8hKoSSRkqDyv4VkvbAybhuDAkb8/wAvatbSZFS7YkkuUwpP5n+VdFGPvWuY1HZXNawhlQAq&#10;CCO4NagkDH96uePvYP8ASoIJt7Ad6syKSMitZ0I3IjVdjNvIIp7kFNrMOuOoHWqJ08qWOE6DOB3P&#10;f9a3I4FVgwX5hzmozAsUG5Q3Xkd81yVIODNoyUjl7nT7rzCiSsEIB4Xt6CoLeyeQFJJ3d0OQMngn&#10;g8/pXTMoiLv1JHA7isXUNStrFmEjLHLyRkHn16d8ZrJzXUtRHrYCO3YMVAYZCDp696YVjSItORtz&#10;ks3cn07ms6TxLbtYSfZpop53OFUn65/H/EdaytV8RkLJtaGQgbhGmTx06+vU49KxqYnl92mrsFG+&#10;5qz+U1oUAb96+0LjHNZ95DshJe3iWQkqBGAT07AZrm28StJaELK6SKeAV5xk9MexrMGpTwXAaCRw&#10;VBGW59e3QVTnWnG1rMm0Ubs0bJbMixyJOow8ZU/Pxjd7c5xUtrbx2topvL6OKZ+ViLZ4z0PoeT/n&#10;OOdn1WSYsT8hbn5Dgf8A1+1Il3PLPFGk5LbgFLnABJ65PTt+VXGpWskyOSLdzspdinMd6GQKXkKY&#10;wpwe/Tr/AFqOe7slsyixmKTKsXYhmAI+9j3/AC9Kp+IUg0CwGjxMJ9RmYS3cw6R9wqZ5X1J4JGM9&#10;QByzXcsMe3JIbvknp65pc9Wa5rmsqSg7M7mHWLW2UCOb90WywC9dp4PHJ/l1pt7fxpFIXWV45Ivl&#10;kC8AHnHt1FclZzyTTJ9mhZ3z83mHK9OfoOpr0Czii1aZjb2jSyZYb0ulVc592Az0OPSsqknHWRpT&#10;pOafKcxpenPqcyXt0p+xbsAMcGRvT9Oo9PrjoWu2hgkaICAKMLzgHp2HXoefrVy80m7dAjW93HtY&#10;EN5RZBjGMHGDz3yetYkumXT7lt7qNz0IfIwfXjPNY1Kkqruy1hpQ2VzT8OaNda9N58k2yFcCR48f&#10;L68+uO3bIrZ13TtH8Q2D6Hp7CO+sV822VlwHz94Anrnv3zzWr4AspLXQZY5nR3E7YAYkdB0z7kn8&#10;a37nTLO5uVmlgjMyj5ZduHXHow5HT9Rz2GEpvnbT22PSoUYxgk1vv/XQ86+Flu6zatbXETkRvCzR&#10;kkEMrMensQD+Heu41PS7A6v/AGncx75TD9n2uNyldwI4x1z0+tT6dZ28XiTUpIkCSyQQGRgPvHMv&#10;P5AVNqQK7RkEEkc/7pqK1RynzdzejTUVy9jyHxRp9hBqsk9qgTeSnloAI1wcEgAdc8Z+tc6IUWZp&#10;MDldpHbrmuq8XqRegccVy+05616WHbdNHnYiKVRlrTpwnmWtuT9oPzYJIAU8k8dP/wBXpVm1gd1e&#10;0E6tuw7kKCAMBfQckg/lmo4/3NgzoF8xhtB9sn/GnQXDXKlAxRrfliE4bnOBjv71hVu23E5mlc2I&#10;1ttPtzsACgE72ALMQMfhwP0965O5uJZZnJkzKXwu09c+v6Vdc6leqWS1byZGCxg4Az7+3vT9M00x&#10;uJJpI5mBZWVclYjnkEYweM8+vrShamm27sUryVkV762lm0uF5ZnS7izsUMMADv8AoB19Me9Sz0qe&#10;KS1u5XAG4SOmMBVwCCSe/wDQ5Ga6W4RLp5GYvuK8qp4bA9M4wO1Y6urTtcXEMrMAVRix2nvjA5x2&#10;9PWnCrLlsiXDW7N2S6eZWeBwUAIV2J4b2HQ5z/8Ar70VslN7FfGb93E2UGw5I68g/wCfSpxtFnAd&#10;isMjYqkZCnuB68VWvBLMtwZJBEqNlMEfNgc/r39vasKas7Iol/t+zhZkLM3PZScUVRi0WTywZLkb&#10;WAZCLUyZUj17c5GPaiqdKj3/AK+4d5nffYQIwe5Ofb3ps8CrbLnBYgjp70WzSSxiKKP5U/D8qn1J&#10;oo8AAbEGCQep/rzXpczvZmVkUIYpTE7HaTkYOaYtok9wGLAFcZ3KcN+VTQ3eNp8xQD8uCOB+NS3N&#10;2EhAiACk845yabmkwsacFmsaqSEUdsA8/rV+DAfLgdcCsObUh+7jALMvy7c5LfjVNtWkcsVBypwV&#10;X3NLmuB2ZnRcNuHQ596z7h45o3TKjPPWuchv55oGTcVAB5Y4/Kmm/wBieS7hdzYJPYUJBcS6tin3&#10;GbGecUmn/u7sB87iCFP+fxqB9UDQvg7gq84FZ41Py9sqyKSByD16/wCf1/DWNaFOV5GU4OUbI7O3&#10;lxKNz0atrM1htWAISR3557Dr3rh9Q1+dUjeBnhOecHOR04PQ9RWtd3czWflXS7idpV8fM2B+Y/Lr&#10;WOMx8ZJKN1r99hUaDjvqdDp/iSK40+S4mZI5E5aMds5wOe5x/wDqrnNQ8Uai0+y3zGsjgcHO0Zx2&#10;5xnn3rk9fvkkuTFErLsQbW3nK+3P49MfjVWwF7dWjNCWmnZhGoBHyj+8fy/qeKwrVpVIJt2X5msY&#10;pM6ye7nmhWC5mlaOWU5aQ5IAGcjB+7gfnnFYeoanb3XEhzKhKoki7jgjA57de39Ke63OnWUaAyPc&#10;I3Me7OQcZxtJ9uv5cGufjuFiu90cHMI3HziO/HTv1H659uSlDnfNe5pJ2JJoEE379hBOr7gfvIy8&#10;n39sD61UmvT+8XceRtLDuMYx/kVr41G9tXu7t12Of3Uc3JfAzwPTB6/lWG9jdzI00UDbEB3MO3eu&#10;yEk3q9jOSZWfap4J/Km+eccYzjH5VYi06eUEsrfKMlUXJHucVN/Zd7GV/wBAmVW6M0Tc9+OK6tOp&#10;HK7FIEydT8xzzWv4Zt7W51+2XUop5LQb3ljjwGYKpbAyQO1aOoeHINP06xup78ytcxh3iUBTECqs&#10;PXOcn0+771Z03TvsqRTWdndF7h/JS4mYeWchgVB2jGeckHpmpbi4msKUoyTZNrDWWoatNdC3WMyB&#10;GdSoX59o3HAJHLZP41j3enRzTxlCEiU5ZBwW/Gp3nUyssmFd3MeM56Aj+lV7q5aP7pGcEfy/Ws0m&#10;vhOyfI0+YnWNIozFGAFLE9SeT/kVe8K6z/Yup7pwXtJCUmUDjGCA2DkcE56VlXU7WkgikdGkMasQ&#10;pHykjocE81Lo0aahdmFmPlqrSOAwB4xjr7kVlO0oOUtg9rFWcD22x06a8DMk0aRly25GJLn1Dfe9&#10;PzrUk0GzuFKXZe4GVbbKFZAR6KRjH+NcV4b16LTNAZrlpLlLRvIjO9iFzjAOeBgjquTg9OBnvluo&#10;JbUTwTuY3G4PGN/HXIGDn8Aa8xXiejdTV7Hnst9d6VdPHDP5Usbcwxr5fyHngqcAdTwPwFWx4l1K&#10;G2JVI5IPN2h0ZXEh4A+Yhc9R3NaHinTn+0S3ygPCY1hkAUEg9s+/I6etc8IY7uNRhkjV97Fe3POP&#10;r146/hUur71rXOec5wdonZ+E7tNTur+62qJTFErqDnBDSDgemMfz7itDUoVYxjeRtbJJHbaazvBV&#10;uE0+6aPewaYjLH5ux/Lmr2oSsqN+9ZcHucVU9zopXe7PMPFtugvkHnhsDqBXMGJc437h2wtb/iu4&#10;ka+UF8gD2Nc8sr9sDHoK9XD/AMNHn4j+IxbsLHbDy5EdyOAOccjO78cf563NJ09DZ3LTtIv7zDc7&#10;c8foAv5fjztv4KjuNMgvZLaeEtEHaeI9cAZJHIA55OPxrkZNRaxvxbm6kvbckKrtAFGfbnn6nPri&#10;uaXNNNQZjKDg+aWx0N9fW8dgkawKisu1UAxjtx9OMY64rHtL92t5Ftotilm3yk5ZunoPQDj2/Nmt&#10;PI0otlcgeYWZ5SMAbenTGBg/lx1p02oxoDFE4ZGOP3XQHrkn35/TnrWcIJQVldsic22a1q2LOUuV&#10;80HHPUDHfn2/KoLwxFGaSL5tg346sQSf6n9RUKRSW8P2m4uDvYcLt5XI9/p/nrWejmXUPNmKN5al&#10;jlgNxHfGPxzxVQp6uVybk41OGxtJbZRDtVhtVkwcYwCRjk4xzweO+KqG6vbxhE0LfZyQSWXBbPQ5&#10;68g/196deuAyyi3WRd4LOEByOnGef596m1S6eazUNvOxiFdvlGexPTtj9K1hBJ3S3EzYfUUVstzu&#10;5AA+6PSiuHi1QBSZ1aRyc7ht5/MUVf1VB7Q9fe7jt4N6jdI+SMjpWZG895OkZUGNXAJ6j61zkuoz&#10;OFi3HA7elSQapJBGyxxlgvL4zx78dK6XGSWhHMrnQXd3Ha30alVCpjOOT061DcX6pZJ5bfdYtmsy&#10;e4utRhiuP7PkCbj+8CnaQP6DuaYIWkuWhJwEyGO8AkDuBjPTNYqUIL3nsPV7E/8AbFyzqzMqvGDh&#10;i3Xv1qxarPPZyyEMXlw5AX+H15/H8qrSRLZyQzyxeaTjKO42gehPc5z+VXnVrq8UROoUqWYryFA4&#10;O306YrjxGLS/hfeaRhb4iqJ1EjAXJiVAfvjdyO3t3rFuJ7u6uJAiysI22k7eB/ga2dUvINOtI4rc&#10;mRQTucN1JH8Q6/4VmWuovdWk1szRlQNy8e/vj1p0cZV5ea10TOMW7GgwaO0ZsYUYVSh6j+9/k/8A&#10;18O5uRuTcSzFioVWwQO36kVswxyyxskpIjYgSMRwu0cgY7cfkfzoJDbW1y9w8zSlBtSIAnaccg9e&#10;g/DGailJXd9y5bEeoO8IgRJCZoPmEm7OOmDn2zXQrKLzT7dEXc7qM7TghsYyM8DnIP51z0ctvd3j&#10;C5bIOV8kEgu3T8+On061vXNjHAqyypK7FUC2yKQqDAH49wCAMEVniLe6nuhJmTdaGkkk5a4UPvIj&#10;Uw43kdeR29vYirHh/wAiytHmjil8wDbOGHcZwQD6ZI9T1wKS7vTctIVYBgQowoyvGOo5GMH+uaqW&#10;tzdOryWrsVt33vvb7xz8vOeT247ge1NqU6dpMFZPQ2b6W4Xcd5Q4JxjDYP8A+vr7fU1zcpY3DOST&#10;LIFXdt3HAbIH8vyFWbm4eIsqygI5wWSQgjPXdjjBx/jWYupGGdSoXcoyCV6df05P51VGjyrQUpK5&#10;s6vNb+XCsQ3bYyvlhRlMdAfpjH0BrFfUp4raS2L7kJOck5+n6frToTcaq7W8DuGwSxB+Vuckt6Dp&#10;6/rTLnRb97yWK0Tz4yS6N0+XPfOOgxW9OMKa5ZMltvVGh4Q1e00fVprvUJn2iIhEXJ3PkdQOCMZ6&#10;1tt8RDNDLG+lwPcEfJIG+UnqWK49s1xM2k3sLLG8LhzuCgDOdvJ/TmoEt3JU7wCenOT+QrpjGnJ8&#10;zdxe1nHRGjfXMuoxG4eUG4yu47AoIAwAAOBgY9OlS21zq2myWublpLeGQSCBbkFO+eFbjIJ/M+td&#10;v4a0mztdEvLYwr598YI4FupArTln2Pt+XIX5weAehrjJtNuNG1d4dQsLi4iVjhVJUOPUNjB/L61o&#10;qkZ6RNOVxSk2WreJ31u0vbyye4gvnaQqVb5myd5GDk4JzXeIuhvbvGmh2jPsOGe2EZ6erqSPr2rF&#10;8OXMOqWlxp6wx2y28bMjXcgYozDBz8qgjGcg+nFX9G1OXT/OgE9lHIjKDKskbLIMD7pAXj8K8/Eu&#10;cndNqx0U0vvJNIs7DULa6afREs4YjyFEUwkPU/dUcgHv/wDWp8+h6NK8c1pcR2mCu4pYHcQPQgHH&#10;uf0qxGuki5Itbe1EyoJD5dsoIzjBHAHpg/rUH2CwllEosbeQs2SxRPrk5HFcM5KMr7f16mljX/4R&#10;LSLnL2b228LkJJCp59yBn/x2oAuuaRJFBaWNwyNgrsKmNR378EemOahmuoLVA81xDFGThS0igE9c&#10;DJq5Drd0iL5UryL1HAbj/Cj2yfxI1TtsbGnadMPD7Wd3DCrGdXkxI771LKWbcx3FsZ645HTFZ95p&#10;sP8AwkLQwRBkZGMUUQOMbDgDA4O7J54wPcZu6b4j86VYriMiQnhkGRn3Fal3BJNIZ0lYOAdpUn5S&#10;QQSB0zgkdO9XFwn70Rt8xLo1imnQzRwu7RmUuu4YYfKvDe4IPTiq2rSFjsOeUb+lbNhEPsZlBwJZ&#10;GbBOeyg89+cmsXWPllUgYVY3B9Byv/16qSdzelNWPJfEMinVXypIAwO1ZHmgLgKB6VpeIG3akwHY&#10;Z4qhBFm7giIGZJFUc9cnFetSdoI86quabZ6oq6zokcKwKJ4YwkYU4UnLFMc9csI2JLdCeOleUeP1&#10;nF7YyXEgZp7RJV65VSWwD7ivYtW8XaVpJZbmeQlThvLhdgpzj7wGOCD36ivG/iHfw3+qRyWsqvaQ&#10;xJFBhWB2YzzkZ6sR+FcmFU3O7Whti+RU2k9TPtUlvbJnubsiAZCkqMnA4/DrUunRWrTWMnmSmWSQ&#10;FiFGcg5IwPw69smubFw4gEJYeXnpir2jag1hfrMu3ptBPb39v/r10zpS5XY8zmR12sSRAbUWJOQu&#10;UGA+3dx+XHvke1Y1tizulnlmZCxGRg/MmMgZPrx19utR3d6yygNKztE5HyucDnoAf51WEoaWVWkQ&#10;gqR8v8sjjtWUKbjHlKctbmld3DJOskLRPEeCN5bG4gnr1/Uc+9T6hAlvo68t/q94Dnp/EMjBzzxX&#10;OwkJLFIWZShyQR6dv0rSt/tGoTvbebIyySFiW5AU9W46ew4FVKPKk+iFzXZzaKWGRj8c0V0V5Y/Z&#10;7lo4I5Jk67tpP8hRWyrpq6JsWrRnnVnFuoEef3hJ6+nXBNb9utpDEjLiRRJnaDn5s8E46456cVz8&#10;G99NCqyqpJOxQM5OOT6Hp+FVILuVF+z24MryN8uJDkHnnj+tY1qcqiteyKi1E6u7v9y7A29g3Dnn&#10;PH0q6pFnaxIWz5wy0iKV3ZJIx3449v0rEtra3+ywxXcjrcOuMyZyPQ844/kB9aljmtbN7fyUlnlU&#10;YG8FyfYdsDgg4wcZGOtcEqUfhXQ2u92S6mscDDdcHzSRgZGQMDn68/oelRaLeRP5tuqNl1DEdVG3&#10;j7oGT95j6cD61N9r+1wzSyj93jgkfebG1iehboOvGaztMYRGeePaSpOIQ2OMZ4HX+nX8LjFOFpEX&#10;uy1dQ294ywNGY9ik7t/Kjg59COPf+VYrW4muo4bdtrEAf3ePUk8VqTTTNEZFLpuyAuMEc5B6ex//&#10;AFjAzrB4mvyI4WLFMKGIHOO3bP8Anmtopxi2hSSNSzjuVtpliZpJd+1RuPGPcf59uDWPO8yOPLEs&#10;bKfmI7ZOAeOAP85OajuLq4S4Z43I452nOBnn2qq2pTyQPEwVlJJOeBnrnjvWkKbTuJy6D4r1rOdZ&#10;mUysHzgnnt359PSuuuNQRII7uUMJ3xIwTkHnBBA6ckj8x2Nc94SshqGtRNIA8cZy4Y8enX8c/h9a&#10;smaOR7mJrhcSDbApPAAGMc5/yc1jXUZTt2HHYZLatG0kcpy5zKZFbO0Y5BGMjk9/8Kjh1JY7GG1Y&#10;OsbODI6kYPvjjJAJH9an1MYX5n8sqpWQKfvDqAfxz19vwdHBbXtpmeDyI0GCVBUrkHqeF7cj/a/O&#10;k1y3YcrTsZN/cOZkUfNtwF44PPp/P3B9TUGfPuVgZiis4Vmxn259f/11sX0FnAdsVqPMVShVmzk8&#10;8jHf/wCtyc1LZaV5V9Av2iREjHKRZBfqQOTz0yRgdar20YwuHK2zR0zRk0uFR9+YhyZVIAYYHHc8&#10;EE5wP4f73Np7aGJJjJJ5rOCW+YbQD/d/n9fWnzs6mSSUeWV/1a84AyT69Pu8E9z+Gdc3UN1HgO++&#10;TIdSN2cDgHnPf19M+3nJzqSuzayiZ91FG9g13CnlskojVy/PIO7HOSOnX1qjZ3tnYasrfZUkjGAp&#10;lyVU8ZYqDz34zjmtj+ybi5hDROIrdd2Cc5Hru988den5Vm3fh9kt9yzFpCuVAU7Sc8/Xj2/SuynK&#10;FuSTM5Re6NuPxBaf2tBq93JM88U6S/LAFDFSNoHPIG0ck5NXvE+u6L4ourSS1Vorpv8AW7htC5JG&#10;CQe+Fbv1NcDqcUtnL5TTCUbQSyjCE+3r9eDzVjQtOvLu4EixukA6ybePX+QrqpwhSip3CM38LOu1&#10;XS9c0jRmc7j5jeQ8JKyN0OCDyePbkc1hQafqV0cG2aHHOZOM9q3Ne1W8mvzdQzIqrGqCEDOwABeA&#10;c9cZPf1rGuNTvtwE0zoTgcHb2z29qKc5zV1bU6pOjfRs6fRrOSxvImnuRKZYPLdowSIiMYySPu4A&#10;57HjpgnpbZHu4DNamCSLdtZxIvX8+teXDUbleftc49xIf8aqyX13LLmSdzjIGHIJGSeeeeprCtl3&#10;t5c0nqTKrTjtc9Z8qNNiPOqtnkhw+e3OMnFVtSvbKweW2e6ZZwq4aJdxGQG/i46fzrzyw1mW2kZJ&#10;7m7aF1CtsmAdQDkbWIJXv0xnNXJdY0yS4E7LqMsgAGZbtWyAO+UOazjlfI9dQWIgz0nTDHmGSczb&#10;HjWRC0YBZWAIJAPoa1Y/EdhZSpBc3TQ73KoskZw3PUEcfgTn9K82k8cXdxptvaWzfZ1towisSsjM&#10;qgBVyV6DBP4/Sum8PS2OvaS8upEPJESCfkIIwOSuMjqaTwlSkubp+JpCtGT5YnoTatb29rbTNcNH&#10;byNsVihK5JPGexJ9foOayNavxNaN5Mi/N9yQYbrj/A1z6XltFbxaeLkfYUGEic7RneWGQT13HINS&#10;nT0tQsUERjWTLhPOLA9Odu4juOaxd7X6nXSae5zl54da7uTPJdgMcFgOGI/X86oa29hpNta2sFoG&#10;vgN5uHbIKksOgPUEcHpgdDXYNGAmXwo/hbPX0rjPFNtc3V9DHb27zSspCiNS/Axnt0yetb0ajlPl&#10;l0JrwhGN0znrvUbm+VFnmaRYwdg6Bc4zgDgZwM/SsHVb6e6dYJHDRwr5aDaBgAk4yBnqxr0C88Mo&#10;9tArA2ziFSDHiTJ6sSP4j+n0ArnZ9C0aJ8T3tyzt/HGgUDryQc559+1d1CvTmrxW3Q8qq29Dj/L9&#10;6MMvStjWNIXTp8wXAuLVsbZQMdRnBHrWcEJIAxz3rqg4VI80Tnba3K4d1OckVYWUsuSeT39adcQg&#10;QqF6k8n1qud20DHSlONnYSakrmhHZyPZNdeagAP3Cwy3PoP6+oohuXt94Vxlhjd3qmHYhQvAHpS7&#10;8DHH1rHlbupDLbXLEjLs2OMnAoqonlsMuzZ9hnP60U+VD1OggRrho4IZFMkzhkOclT0zkdOprbst&#10;Gs9OYzGUySMSEkYAhRjGcdeCcHjtntUFppg0kLtI+1MAGkwCwyCeAeg6A8E+ncVNqWoMkTrbzyMw&#10;GSxIBGARjpyBn/654xxVajm+WD0NopJXZHcXdqs7M1k1w0RORLKeCM8nPHc/l681SuNZkJjXbFHG&#10;uORzx7/gAPwFUZbhooQokHynA+YhipH8uvT1PaobfF1cx24KqXbguDjGDVqlFK7JcmWxf/amkhWI&#10;BnXgxDHfuAMnoOBitOwnWzsI/OtZSGfHzQlQ+V9e4ye3oPrWhHptsk1sigRw25VmlAUu7j7wA5xz&#10;ycjjp2FQ6hJEkQBXarjfg4yV5569flzjPJOKz5oy0SKSa1JdRIfy1PlqY/mDhSChOOBjpjA9+Kyb&#10;WeKwuJJUt4btCQmwKDlc85HrwPT361B9rkiQOJCUcFnjGBgZ4wTn0zxUV3eC4IeGNCQeV3MSRgc5&#10;z36Hp07VUabtZg5Ecnkv5kzGXc5Pyqc/r3rOmWMWyEPmTbnb6cn/AOtx71LMSZA2CjSHIUE9PXr+&#10;H4flE5Kj5lBGePbvXRFOxmyawu5Y4jHDNIik7pMfLxg9+/GePrXUabDHLaLcyKrXDyAE+V5fJ+6D&#10;jGOo56cjrzXG24+bd5zRK3ytjriu1OsxmzU2wMZgXLMXBwM8DkYJ+g6fnWGIT+yOLKur3A+28GBY&#10;2UDIJPThfl/AHOcc8U3T5ZpLiSa4LNHFblVMT7TjOfvAZ65PTOfoaranMkshnHyIGwibjkjHr75/&#10;znNa3hi0aAJfuu0F1aJi5LMccjjsDk549e1Y1JKFK7LV5SJTYo0yXM0e23E5Zl2ZO4nBzgkZyvH4&#10;Gtdbm3hkxbooblBwOM9Me3Tj/Cquos8oDJHucSNtdCB2yd2T6c9Oh+lYMszArH5iqCdvOMg/55rk&#10;hD2/xF35Ta1O/jMZdowpLb2GMbRkD26f0qhafZ1sYZYone5LktImSPYAZ5GO3uPWqN7cR/ZMDzzv&#10;bJEjdBgDd+vbr+VQaJcLHIGd3hjGQFGSM46/59a3dG0dBc12daY0it3jjJVEBzvXluq8e/BP/wBa&#10;saW4QwlGVj8wwQxOc5HbnsO/Qe+a0JPLltVlXi3ZSxBTaDkHn1PAHSsO7lWJvnjyNgwp4w3GBx+H&#10;Hvz0qaMUzSbsZd0lpKqRKrmb5VA3HGc9QMfhitFtWxIsMYLKMojMOBnrnGTk5PXnDfjWc8iPcSTO&#10;igEkhR0yfc9MduvSoijvIZlkQhTwBnoO4zyM4x9fSutxUtzC7JLmWEnd5rgqvAXPf6/Unrzn86sc&#10;hS5Bhm3FiVUSgDA9Tk47/pmmS7UkUOpyuVcAgZOex/8A1022QPdKYysq5yV5/wD1/lWyikiLl5/L&#10;SKGR4w6sMnJ5H1APBpksKzebPA8Y5LGLoQBjke319DVaRjHIcDaCDgNyDTIWaMo+Rkdj/hVRclqn&#10;qKVpbnZJounnS7QIC80w3AowDFtoBGcHABJ4OPbNZNzpyXOoeXpjboAFBZzjnoTg8+/+cVUsrx7W&#10;aObKMVIYqx4bnOD9cUq6tP8AazIuyLP93OAfpXOo4iLbU7haL3Rq2/heZSslzcxKnV0Dknvwcf4/&#10;410tlKLW8aOwsRFA2f3mVw2Oc889vWubtdVkulCNtCNnLbDtHQfh1/Wt3Toyo4kLCTb8y8fLg/pn&#10;3/rXlYmdaSaqs6IqK1ia0kMzS+WXy3G4Yz1GamgO63jKSlGkYMmF75Az1/3T+VVn1S0SS5WJkEir&#10;5bnYSMHpnGeP/wBVSQwh7FfMO/kqoRT8uR6c+gx9fevO5ZxSb0L5mJ9saFLnzrvzIo1LEPJIWTno&#10;Mk9Seceo96zYbiS1jdo5C9xI6KkTZUIMZJIByR83X06d6uxSLayzADMCjaA5J/hGOc9Mg+mM8Z5F&#10;UtUtXso2nHmTTKpw7BSy44GfbpnI/wAa7aSle7Jbe5YuNcW5S0SWBpJJSsLB2IKMAB7Kq9/mHGT0&#10;wa5DW4180xSOo+XiRThM5zgD6e/vxV5tRnDv504cSRjeUT5djDJBxznOOoP5CspoGkkaSXCxgYVw&#10;Pl6V6NG0Jc+xlN8ysZMUd61r9oEFw9rCfmkCEouT3PQck1GrHJ4jI75GP1r2XQde0rUNDbTtWSGC&#10;W1j8rcIyVmQHAHB6nI49M/hj2Phrwz4iuHtbQPb3SgYXPl5UfxDOV+bPTB7c16FLFq7bWgnh7pcr&#10;PN5IYxHHLLC0ayAlWU5BwcH9aWTS3WOOTDqki7oyykbh6jPUfSuk8VtbadZ2+hAymexc5fbtRs5b&#10;p64I55/nnAS7nghQOu6F1YRhx055KehyDz65rVVm0m4mcqai7JmbLZSJyFzj0H9KrMWBOeK7Kzjs&#10;dTkLLM8DAgGJgrErgfMOFHrn/Hro6Zodlr263vC9vKvyRM1osang4+ZcE+vIOMDPXBh16fTddOv/&#10;AASo05NnnqNtGAW/Ciuwu/htrsNyyQQLNH/C8cqkH88fyoo9tSf2kP2c+wr3c8aIsuDEPmUMN2Oc&#10;cnr1xVC51AXCqsy+UoTarRLwcZxkd/TOe1Oup2u/3fEathtozjPrj9RxWVOCkmGwy55x0P8A9bpW&#10;UKa7ajbLkNwPtWwSBQQUUljhQe345x+PWrehMV1QR/IxOeEfr269sdc9qoxaeTa/aWuY0BBOzeM8&#10;cevXPb8egqO2kW01KGVyTGjhsqcHr68gfrQ0pXSJTszs4bhxYTRqs0jEMyMEBLg5GM5xk/yzjnIO&#10;Pcx3EMg8+No125ZhHz06c88D+X1xNb6oiWZlmKnzoDnCLguucDbjjr+PrVO81HzJvl2yREnYHGDj&#10;n0Py5yTj39azhBp7GjehkvLwwU8tu6Ejjpj8qS1gupQ81vA7dV3dhx/QdfrWqmjS3Vz/AKsxylFZ&#10;VPOwZAJI656cY7ngY417a2s4oGtbcEl0zIAfukEZI4yT6emTxVyrLaOrJUW9zlZrO4LwqY1iC5Vh&#10;uHylT8x+uCKqSMwBIDMpJ25GPoa6S0tWvdSks/MkdTExck7uQc9emOOv/wBYClfRva3IuMRvCjKA&#10;GJJKgcZ/AD+laRk7WYmupHpmiSTPH9qLRqyGQKCOnbPpz+lbEUcdhYvDLcAyMMNv6ZB6D8f55+tW&#10;01d3CRRSgbzjDHjPY4+h/mKr3V+txE+Z0VXlb/WR5ABOQeAc5xjA6eneonCU9xqy1QlzKdW1GJcA&#10;xhQpCnGAOpOK6vS7cWcgtlO2HAxxzuIwP8j8az9ONtBJNZWiDPzNnO4Y4/i7846DtWykq2Ujy+QX&#10;ZY90sYfJOMZwR1AzjP0rmqXlBxSNIb3Lt2Ht7VJGCDykEREhOW4568Hnv/s/hXG6j5G0zBhGTgYI&#10;yW6kYPtjpXYtF9qha8ExkjweOhCjPOM/5/Kud1JiyukYcxgbi5Y8E8fyOMen41wYW8ZWHLUxZ5zd&#10;wZIJ3dgAcHnnPUAbj/kVX0mCc6lGjDdx5hAY8gAnryPQVOkMv2eZhZcAEhih+Qnp3+uMj8ah8+J7&#10;pZYm29clhyD24Hr05OORmvTbumkZ9TtXUNaRgYZSuAV5G3oR36Y7eh+tc/fxNGiwyb1kZSSpIYAj&#10;p+OD+Faz3t1DpEU/2SKFArQhc/7WWxz83f25PJIrk7x5PtSzQTSGWWNcqASSTkBT74xXLhoy1NJz&#10;QTRSZEcZ8yMkYOTkD/DmqUzNHdMm0x8YZS2M/X29q1tJtbjUg6Ryok0AOVyFDDsc+vXOPY+ppl5Y&#10;m4u90MLKwkCsJABh++WI2kce3XpXXGai7Mxs3sZaxtJGyEEHI4JxjntVYjbKSmQinjPBxnjNWr3F&#10;vduikMFbaXXkZ74OcEZzg9xT7KOR2iZNrgqwC9c9R09fbrW0W2ritqRnzJDtLcAf3vr/AJ//AF00&#10;lVcJj0JIqa7eNLgtgDDcqjcY7j61Tnk3KCCMg1XUQ55CcqW78VcliNvaxmZMGVMocnnpzj0xmqdv&#10;Hvk8wAMu/CpjJP8AnNaXiG7+0XiYhMcaKVRc5AG4n/PtVBbS5BY+fezx2iSFQ2c9uMZPcZ4GefSu&#10;lvJooUgRblkjVVAZODtxtYH6AenJJHUEnk7CUpcxtvCsCSScYP1zXX2libu13RW22SXYT5jAAKDk&#10;Y4zjg856D6VwYlqMk3saw1Q+ytk8iVlcOk7jbJ2wOAR75PT/AGSOKu2GpSrGyTI7R7cxSY27jnse&#10;fUjPTgHmobC3tvNN1dy7FtxHtZOF6qOmOTwT07dehqW+mivrfNsuYI3AGIskkBR0xjHtxXnTkpSt&#10;a/n2NNkaMlxY+QtxG7ybN4RFJ2tz1JJ6Z7845+lUhPJFD8oLvMVUoGyA3PGBnt/PNZkFxLLqUdh5&#10;W2ZgOjcAD5ievXGe/atyzMWnZmunV8Sny2foCOoJz1yGI69fpROXs1Z/LzEtTLltbtZmiaBoIwPN&#10;kkZDtULxwBxwMH8R7ZyGlN1H5UgHm7wBgYJGO/8APn9MV0+pKt3CzNJIyyxZOxNv3vu5z16Yx9c1&#10;xi3Y86MOj7sgOUYEsPQcccZHetsNKVSLfVESsjfNqbyIHyvIRFDGTaCJDlSSOoz/AI9qm06+Ph/V&#10;nlhmMSlQp2oDI2R2Oc9gcZwSOelRI2LKzl2l7YZiXgZZcbSMY6gk/wCRWbdxi4vWfz1wmA55znjo&#10;Dz2zj06U6V7tX0LdlqjrNai0rXri51a5tlW9dVkaJDhShCqOeDkAk9s7ce9ZN1p9k1zZwPAP3SFI&#10;kPKkN0PqeobHXvVLUZneK3UsFOS+VY/P0GPXpxjGfYc1f05ZYrW5hvf3xgfy4hKed4AGBg5x3GeC&#10;OhqZOagpuX9bFuz6GDYaLL/aJRkmxH83A2nr3OeOAfyrsbnWbiwkO+WRZXUAxfdx+C9DnPTI/Csj&#10;UNUlt5Ipo1KySzbivTI4ABxn3HU46YrOlliSSO6uAp3FcAjBUAYPXuMgcehPpWtSU69nJW06ERSi&#10;nY6u11EvGxnkWKQOwKKwAHP05+v/AOslYYiiMMLQ3TbDGMHeTntnp1PU+5NFcTw0b7miucwJkldl&#10;3YBAySOPw4/SoprcCRf3uYy2DIc9jg9P6ZqF8h8AGNlJyMEEGm/aGRQFyCBzt/nX0XLbY47l6b7P&#10;bPEVw2z5h8x5IJ7/AP6v5VUkkgmkDlCT1YsSc+30qDzcncR82c4Iz+lRMzOflPzE9B601G24rluO&#10;6VSscvmi3ViEVe2c889ecfr61r6Fp8d8wuhOYnjZVYgZCn+9xz6d88GqS6BdyXHlXASGFGKm6bPl&#10;sR02n+LPbH9DWrc3MY07ybBBDBAWAkZl/fNwu4YHJKjp3/KsakuZWizSKtqzWutSRN5eKRFZcIwY&#10;YOABzjr90jisc3x+zSLAWaPALsUI2r0PTgZJ9azri4ngSWEk7AQWDjIJ5yM/j0HpmqyNuiZ422kD&#10;DDtWdOioK6G5XOh0gwNfx3CylGIwcHb1UjqOvP8AXsOIdSMfkzcghsIhBzyOpJPuMfke/GRb+XFP&#10;HHK+HDDaRzgZ7e3cH17d63NXt1WOHzBGFRQFU9QT2z6gY9eo79NrWYbowoZJZQD5pUFup4HGMDPp&#10;0qvvFveRT9QjCQrtJ5znocdRj3qOW6mknGR7IMYHX+X+TTJ5HQL8igkZ3MuSfXr26/nWliTo/D1y&#10;ZLiScgAyKwwgHysSB/WtL+0IbePzcP5RYBE8wjIxwCewyR69RWBpki29tHDuDeeQx2n6cfXPH51t&#10;/Zrc25iiSZi5wwYkkEdTkd8rxj+uK5qjS3NIs6Gwum/sOKSBZJ2eNnLB1BU/Rs7Txn3Az9MlQ102&#10;4Sss7kHYWwCecnvzkjHX86tWhNraPCJMCJFULt2qOT0ycc5P/wCusa/028s5BcvJsIYMiqCCe/U9&#10;D0459enXzYRXM1ewSbsOutQQBg6RtHIxMqKvynA7c54yf8TWdNDbIj3O/duA44zg9AMnt+PeksvP&#10;mle1nVWWRCC0pBxtPJz9M/n6VdvbAGH93bhFU/MzEjIxnPp0+nWulJQfKQ7kzoz2MPlrJFKFKRiQ&#10;FzJkZPQDgDJ4Brm9TgS1uVjEu87F3Fez45HQd66i4umiigeKESROCgRAconRstyBzx+H4VzNzGsl&#10;2xlYFS5QQg7WU8DoOmM/p+Fa0LphI6Dw3B5lktwv725w5Y7huVQpGMYO7I4/Ie9WrjZJfpElpKiM&#10;AkxXILgYJPzD8cdsfjWZ4Yuwi/YVeMSSPw7nCtxgKfpnP6c5rattsurM4WMtE2Fm28AYIXkHsAD9&#10;D7c89VuM5NlxV0Q6nplvdW/2WBIgpXzAQxkI24A6HpgYwemT7Yy9N0xbK6H2knakrJuAGAeBuHfg&#10;lec9+mRV3WbiaOJoRg3HzbyrZZyB3655Jx9fzqQXBuUl2AMQm8ebhVyw9SOTknHfgfh0YZSVP3mN&#10;2uS39rZmwIEaF+FDEcqeo+vB/HFca4CylQwYA8H1rqbjzYZfJmvNsqbcu3zO2Rzg5JwS3QdeTXPX&#10;tu8d7Jg7sNgnH8X9TXVFrYzkPtpfs8y7QpDcdeOv4VFeytJIvJIXgMTnNA+WLO8HnJXGfpUM0oYs&#10;uDwcDJ6VcRD7SaJHzJGXfcNuWwoHOc8ZPboR3r0x5WOnQtKyYT7yQ9HXG4AlRyDxg5wc/jXnOjwR&#10;T6hGJzGIU+dw5xuUdQPfHP4V3X9ovtxpzM/mt8xT94xXGB+B4zg8ZAPpXnY5c0opGkHZMrXE7xRq&#10;J5ZJowqySBMDbnG1c9sYOSM9uhzjMhumn1otIVhjmORtU44BAwP89a1bkT28c7ENI08X2cuMkxkH&#10;cAOeAVC/n6jNc3ewESja21QAeQCQ2Bnp6nOB6YzUUYxaaJkzuxpEGnPBdC5UXEWRPP8AMVIAIC4+&#10;oXvyPrVi4uIHtLgEhFLZlj3AkAjB7Dvg8DufpWT4f1W71q4Zrs27RxYIV2Iy2CCeuOmDk/7I4zSa&#10;lpUtxeNcQXJlgL7Xbb80aLw2enI/M15zg/actV6oty00Ib6VtNthGxnFq7FRlA2EIHO7uTnPXjJr&#10;nriaKN1e2c4bg7zgg9+n+f1rd1+5S0jSxkgYIgPlsX3ZXHy4JGT16/zrnImicmOSWNGABLeoPBGR&#10;9f5+lejh4vk52ZyvcuPqUt04ktwvJUOGAJZgPUj0/rVQzk3bbEeNmIIT/a//AF1ui3j0+1ktrW8Q&#10;SXK74Jdh5XaR26clsfTvXKtHLBOEkZvMYKduOuRkfjgiuihyyuojkmi619+6EckhcqxGUbqMen5n&#10;NbmiatJefKfMeSJDztZ2bnd2Ht6gdPQVyG/AAKZz0roPCHyXNwSVVDFh3bOApIyuMgcjnn0z2pYm&#10;nGNNuwoN3N62tF1O9Y3MI+zxyDMi9AynkEe/07+3FrUNOinma4SFHZsgtIc8YGRjOMk4Gf8AaHTi&#10;odE1CLzbm3g4gSXdkPxK3bgjjPXPHb0rSeO3g/eB1CyLuD7vlYH7ue+flHPvx6V5NSc41Ox0RV0Y&#10;N2RZSrbxeXCEXBVXk5OTyduBnpRWpp01ybdljjilVHIDs+4t35JB9cfhRWvtGtP1DlbPOpZMyFjg&#10;9ADj2/8A1VASd5KHHpjNXdQ06TTpzFMUMnUFTkH8Ovr19KrxRyzTBI42ZucKoyfwr3oyTjzLY5Wm&#10;mIqM8Zbbwp+Y5HA9hV7QbOC/1VLecyYJGNvruHXHsT+OKsDQpjaLcSvtGMugI3d8D2Jx/wDr6U/Q&#10;cWF9JM8YeMDBdjgIM8nrnPHA+p7VlOqpQlyPUFGz1OpvPs97Z3kglTPmBvLUktgZIGc9ME+5O7B6&#10;1yF1Mwm3RMTtC42jgMBnPTkDJ/ziumtkh+wXFxIjSwo4+VWKlyQcggHPAPuRu+tZjhi100a7YpZG&#10;UBYiGV8HoR9RkZ7jNYUbRVi5amfqLQrarLCjKJlCsSTksOpx059OfbvjOVxGoYoWZjlsnk8VbELo&#10;ktvIhV1b5mHPGQOKilh/cq2AwZNqtnGCOTxjnA+vXvXRFpaMl3Lul6ZLqLIVt9yE7cY+ViMZBPsM&#10;cepHtWtcWt15UcVpGfMQlmkLBY0OQOCeoHB6cZ9Bzp2sFrpBhSIyShCFjZ12gtlyTt98KM56Dr6U&#10;9QX7OGjIWSaTMYyCMfNwTycfxDI/IEcc7rSlLQpaI4S43rcsHILD06U0+ZLII8liTgYGSan1Pc1/&#10;IxCnecjYoH6VqeGYGlvdoLK2RyD25ycd8c/0rqnU5YcxKV2W7HQ1SSMzzkphSAOGHy7iPwOfyrUn&#10;uHiaSDYrRxABTtzt7A+/J/Gsy7vLy1YxIVVFJf8AdncGBB5H4E/5FZs+oRyTmQnBJ3M2Tyf6/wCf&#10;w4nCdV3lsVdLRHT206tZR2VuyNtLPuLZIBOfmHc/lReRxxWrFUDiEFiGJBLnPUdCB8vbFc7ZajNZ&#10;SEiTKOMMvY/UEVcOqq8jSMp8lsB9pxnPXt/iazlQkpXQ1JBokF4+2QxyPAjgKQQAzngAt/Dx37fL&#10;7VPdXjGygtRGTM77Fl4KnBOMH054OMdepFWL+5T+yLcQl8Z/dqXIOBwpx0J7nvnIrlWvpxuYTyBm&#10;bLAHqfrWtOLqvmaIemh1NrGLSKOxlt1+556bwcHPyktngcn8CPQ4PM3Cb9pVZPJ3k88Zz39M4/pW&#10;guredKiiR9zqFLE/M2MDHc+/b/GtdSzLZRLJEEQMVAJ4ORjOOxGDg98+1a04yTuwepT8otOvl5Jb&#10;7oQHrn/P513ltH5miqj+YZnYb3RWJI7E8ntnvxjt2oeFbUwWjyPEhmyAjBQTye/p14Of/r6+XgmU&#10;bCqtH8oJGCM98DA6Z568VzYmpzOy6GkI2KV1l7FJ/JMwR/3a/wAeMgd+Sdwz365qohums0JCOuf3&#10;Q8sgbic5J56DceeePpVnUL2KXRmEa7GjQR7MDJAIzgHp3PHJ9sU+yhnSxjjnATym+TZNhufbqB7E&#10;45Jwe6hUahr3C+pkxWV7cWnmr5ayDLiOVRg56ngYySD27Vk/2ZdzxPLiPcBnG8biDzkD9MDn2r0C&#10;VI3geIZAkTc5PAJzwTk/L26ViXkLxWs8UroOCxdlBYtwP8fyFVDEtsTRxe15SI8khWyVz0ycH6dq&#10;dc6fLGrvgjYcPn8SCPbFLeD7PdeZFMWbd1CbSPy6fT2rZa8a9tIQ0YZlYpwBtJ4YfU/e+uK7+bS6&#10;JSuYNpb+c5EmQmOSOvb/ABFdtp+phbQ2kkiQiOJWVi3DoMngfgOh7+9VTbpFpr3HL7Ytsa7eSASM&#10;BgRx0H4H8JNLsYb15DIJCkTDaN2cAn73HfOD179xXLieScG5dDSMWthNWW4ihjacyJvAkKhMAHcQ&#10;MenygdvboKxr25ll2GZ1d5AxDyZVue3HT1/nXYTS21va3FuTE2VWONZDljkckYyRx2GPauK1KWO1&#10;CwLFtkj4zuzkHjr3HX/E1hhnzaWM5rU7rSNtpo8EttCYVckoV3ON+NpLE9yQRjoOPXjRuQBapJcS&#10;y7AQ6sGP9wY4J65I6Dtn6Z+hfaZtBtCXVZEQ5Lq2MYOD27Hr9ST62tVM9su4qws2JKksATkEE4OS&#10;QTk8D1NeVNXrNdbs1S0OG1O6uLm/kme8cpuHl5Adhj3/AA6/SrumWkJWK8mSOQIC6xlsF2G4cDr6&#10;HHAznjrUTaa087idhEyJuIRWZ8kcZX/DjjtS2AvUUzQiQqVy2UOZB9cYPLDj1xxXryf7vlTM1e+p&#10;u2tvfoipO6s07YCb8hRwc8c/Xn39zheKYrZJd8MCeZhS84+UMccgD7uc/UnFdFMkltBHu3objYHL&#10;8qDj5RgAZHuM49O9c94itFS5QiUEzRqwlD/KWPf0U9e59a58M26ql+RpL4TmZYlRirygSKSD0P6i&#10;tvwzfraTBW25dtpZmICgkZ7emfz9QMYsxL7pCw5bk4OSTk/5+opsUuI2AGBnOfQV6lSCqQ5WY3s7&#10;naaTOJHuLe1usQx5KKy4RmJ+63HPOBjjIJ54roLm5SWISyQkiWQbkkZRzx9DjPr/AHfeuZ0W2uI5&#10;IriPYFjiV3fllOQAOeOcEkD2xW5ql0YvMuWVZBEoG2MkBwcfeB4xgHH0z1NePWgnVSR007qN2ZQ1&#10;WKyUQ/ZpeBnhtvB6Z554xRTLu5+1T/aP+JcjSDcQwJP45BI4x3orfkg94k+0a6mb4qAF0oAwCnb6&#10;n/GnWP8AyGrWD/liVx5f8P3M9PrzRRXXD/dl6GT+InsZZJrSfzZGfEjY3HPdaw4yTdOSefKJz+Io&#10;ooobyCR1ep/LYWEa8Rh3AUdBxGen1J/M1UVR5kZwOZUzx16iiioWw3uZWjgPqFuHAbdKFbPORuHB&#10;rpZAI4L4xgIQIsbeMcPRRRW+IUdhPCCiS7mVwGXAOGGfX/AfkKz9XdvPm+Y8I2Of94fy4oopL+ID&#10;2ObvObJGPLeYeT16V0qcWjP/ABFlye5+Qn+dFFb1PhJic/vdh8zMfnK8ntnpUlqiPcx70VsyKDkZ&#10;7iiinHYXUl1MBLBFQBVIUkDjn5uafbkpY2JQlSTkkcZO4j+XFFFZz+ApFbUZHktLdndmIDDLHPYV&#10;nHlnB6AHA9OKKK1o/AS9y9aIv9qQjaMfa4xjHbJ4qfXObHTCep8wE+wIxRRWi3RS2Og0Vmktpg7F&#10;gJBjcc44aui1tQjQMoCsyFiQMEnnn9B+Qoorza3xM2jsclExS/vChKmOf5CDjb846eldLaOztMzs&#10;WZSu0k5xk84ooqKpmiFWJhucknauVz2+c9KztXJ80DJwACB6ZOD+dFFKPxg9jHZEMjgqpBXnI60l&#10;g7x2xZGZWEeQVOCDuSiivSj8IRLUbsbeykLEu2ELE8lfl4z6e1WtKZmnuZCxLklSxPOOOM+lFFZV&#10;PhZoVrn5CxX5SJ8AjjjI4qPWoo2067laNDIsmA5UZA3HvRRWNP8AiIyZ02lqsmhaaJFDgRKQGGcf&#10;I1bl/wDvLSbf8371vvc9M4oorxq/xr1f5my2OWsoozpSybF3ujb2xy2Q+cnv0FTX6iPQYXjAVjIg&#10;LKME7mGfzxzRRXoT+L5kLYh1ySRfKdXYOskRDA8j5M1zF0zDRkQMQjPuK54Jz1/U0UVtg/4aCpuZ&#10;En3h75/rWlpkUb3EauispPIIz/GBRRXfP4TE6BFWCxTyVEeZlzsGM9fStCOWQaJZkO2Sxzz6Zx/I&#10;UUV5dX4/mdUPhOPlA+0TDAwHIA9KKKK9KOxzn//ZUEsDBAoAAAAAAAAAIQC/p3cUzlEAAM5RAAAV&#10;AAAAZHJzL21lZGlhL2ltYWdlMi5qcGVn/9j/4AAQSkZJRgABAQEAYABgAAD/2wBDAAgGBgcGBQgH&#10;BwcJCQgKDBQNDAsLDBkSEw8UHRofHh0aHBwgJC4nICIsIxwcKDcpLDAxNDQ0Hyc5PTgyPC4zNDL/&#10;2wBDAQkJCQwLDBgNDRgyIRwhMjIyMjIyMjIyMjIyMjIyMjIyMjIyMjIyMjIyMjIyMjIyMjIyMjIy&#10;MjIyMjIyMjIyMjL/wAARCADiAV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CRSG/iqQISOOtWxp8I7tn606OxffhSMepr2lVh0PF9lU6oqCJh&#10;7VYjQ45BPvVwWar/AMtQT34pwhA/iBo9rF9SlRkir5eOlMKHNXvKApDbg+tONRClBlNVOcVYRjHx&#10;n8Kk+ykc5o8ojtVNqQleI/zyy4PSnKyd1zUW3Bp659KnlQ+dkrBGHCYNM2Y705MmpljLdqhqK3LT&#10;k9ivgmgIw71dW2ZxwpP0FIIMdRimnFbA1J7lMq3ejY3pV7ycdRSqnHbimppbCcH1KYjJpfKq55fN&#10;IVIqlMXIUXi5pqxc1dK57UgjAOavnJ5SuIx6U/yRjODUuPanHgCk5MEkQLavJ9yNmHsK6bR9Bh+x&#10;u15Epdj8oPYVQtdS+zwhFTGKtR6peTtiGPPrXFiJ1WrLRHXQhTT5r3Z0hkWIbRjaOBUJuVV87uKw&#10;XTV5ULCM/TI5qhcx6skbO0TBR6HmuD2T7nZz+R2f22Lby4qhcXUchwpBPpXDi6vWbBDj61L9ouIy&#10;C27NX7GRPtYnZLa2EqFZII3Zu7qDVFPDWmLMZCrsP7hb5awo9WnHrVgaxOcAsR71ajWWkWRJ0pbo&#10;138NaTJyImj/AN1qov4UsmGFnlDepINU31e4z99vrT01eTqSSfarTxEepEo0H0NK10q10+FvlVix&#10;5L8k/wCFODacB/x7wbh/sCsafUZrjuwqqZJe5zQqNWWrYe1pQVkb8s0WdqImwjpWNqX2J87rZFkx&#10;wyjFVS0xbIfj0FIwkmI4LN0GK2p0ZRd2yKtaMlZIzGhwTtpmw5ro49FmZQ0qFR3weanGiWhAUvJu&#10;9ciuh4qnHRnKsLUlqjkyppqwMzbQMsa7IaBZlSBv/OoJdOt7H51Y5HfPNT9dp9CvqVR7mZYaWIP3&#10;two3dgecV0UM8SqPmFcxf6oxXYrdO9Yc2qTqf9YfwrkqRnVdzspuFFcp6V9qi9R+dFeWnVp8/wCs&#10;b86Ky+qyNPrMTq47BT1lH4GpPsAXI3j65q6tohbGCfTipPsIPGDVNN9SVJdjNlijXClhx3U1BiNm&#10;OwnA71qtpis33mH4Uf2Qg6SNVJtCaTM7yDjI5pwiOOc1rJYwouNzVaT7MI9mwY96tVbGbpXMIRH3&#10;pxiYfwg1qXCQbcpgY6AUxIi65ArRVL6mbpmYYD3Sm+T7YrWMDCm+Se4rRVDN0ypbQiRtgTJPc1qR&#10;2RVchF/CokTZyOCKk86UfdH5msKnM2dNNRitRxRojuVMH2NEcsUe4ypk+/NRuZmXk4qAwSHG5sgd&#10;BURpt9SnUS6F1r6ADAjGB7VWnuYXHyRAH6UwQE9jS/ZzW0aSXUydST6Ffd3xTGyeatGDtQLetlyp&#10;GLUnuVME0bDV3yhtxipoVjQcjmhzsgVO7KK2U7ruCHb604WMueRj6mtBpXCgKTj0qvulLZHHNZe1&#10;m9jX2cOoJpjDmQgD/Z61fj/cx7IlxVTzpPQU0ySZ61E4znuXFwhsaA1J4l2Mpz7VG2tAdUY1ntuY&#10;8/nQIGbtSWGj1Y3Xl0LA1GGRyPJwSf7tWGaO4A3wZ9OKzzBIpyF5pf3oIyTj60OiujEqj6odPZgq&#10;SsKge1VDbbOq4zV9ZUC4+YE980nmKDkc/WqhJomUE9jPMIz2pBFkgAZJq+0qYyYlJqMuHxsi2kdx&#10;WntOxHsxsemSOeSq/U06TS2RT86t9DSmWemEytyXqL1LlqNMaohRlDQbSOpJqXzyI8RhMZ7DFRFC&#10;/wB4s1KsscZxsP40STe44pLYcuqSBMbT+NVZNQlZskVLIY3P3KE8lDyo/GkqcbaoHKfRkLahMV+U&#10;hTWfczXk/BOR7VrMbcsTtqB0j6x5BoVON9EDlO25jjSZJuXJ596evhqFuWcfStFlcnljTPLkA4Y1&#10;XLPoRzR6lUeGrfHVPyoq1tl/56NRS5Ko+ekdQEHYD8KXyz/dryNtf1Qgu+qXKpyQWdj0/Goh4vvj&#10;gPfXi7uE+Y/Nnp3rk54dGbc0uqPYfLP90/lTTCT24ryX/hI9WR8tqFyvYAuc09fEuryHA1CcDHUu&#10;RRz0+4Xl2PVTbr6H8qaIEzjj6V45/wAJXqg1Blk1OcoRjHmnGfarEniu+QEjUrwMMgfvT/Kl7aHc&#10;fvdj1sxLjBUflShABgL+VeR2vizV7lSq311uHVvN44p3/CUakJgsmqXBBOPlPI/OqdWEd2JJvoes&#10;hPr+VBRc815W3ie9LMYtZnKgkAl854FPfxRfRQhm1K4II6jPP5UvrNNdQ5Jdj1Hy19KCgHQ/pXkM&#10;3ja6SFZEvrsscYTeRmrdv4svpyPKv5yGHAZz/M1arRfUOV9j1EjA5/lQEyO9eWv4n1RZdv22UHOC&#10;A/IpW8WX6Er9tmYggcv3pqtG17is+x6j5Y70u3HFeXf8JTqHnNF/aTKwxnLNSf8ACTXvmKBqNwyn&#10;72HPFJ4iCV7jUG9LHqOB3FGF9BXkNx43v4JWjF3MzjnJk4xVyDxheTquy6uMkfNlzgGoeJja4/Z2&#10;0PUNuT93FL5YHUYryWXxtdw3CRPqExEnQgn1/wDrVNL4vmjk2Nf3SEDJPmd6r61TF7J9j1THYE0m&#10;31z+VeY/8JZc9RfTMSBhS3XPeo7nxVfQwM/2ybcB93P9aX1une1w9mz1Ix+2fwppQZry6LxhNMm/&#10;7fP8wBAP0pf+EunjYxtqU5PocjFV9agHs32PUNg/yKXHua8zTxJfYUi6uDjO4E80+PxTdOFH25lZ&#10;nKqvmcn/AApfW6YlTbPR8f7RpcH1rzd/EWoB3UX0wKnAGSafHrepSW7SreTjacAMeTSeMpofsmei&#10;FaTZ9K87n1nV4vn+1SlcHaAM5NJLr2poWT7ZKHX0Pf0p/XYd2DpM9FKD0FIFx7V55/wkd/5m1byb&#10;IAODUT+JdSi4kumDbsYV+KPrkBeyZ6SwJPam4NeaS+Lb2BmWXUCueQWqsfG90G2DUWkY55BAH8qp&#10;YiL2QuSx6ntOcU0xA9TXl8PjS62/NfSnOMLgHFWE8WXxlWP7a7F8ldoHtT+sxXQORno32dBzQYQO&#10;wNcA/ii9jiMi3Msh7Kozn6YpLfxFq91CJFe4Xcdu3YSf5UvrUdw9mzvzCOw/SkMJ9q4N9e1WN8PP&#10;MGHbYTTf7f1dUyZLosMYCREk/QYp/W4B7JnfKhAwQDSlPl6LzXDNrWs7F3G7BOODH0/IVFLrmtIT&#10;ia5JByQIv/rVP1uAezZ3n2f/AGaK4yPVtQeMM0t4pPUbP/rUUvrkA9kzjpyVsRJOipNnON56VXiu&#10;rIqrOGlbPCt0Wuel1B5RkuS1NicoCJCG38jnpXmKlJLVnU2jo9SvLaeIOk0iv0wuBj9adHe2csSG&#10;SaZYVXG1fvsfy4rkpmGcZxVdpnXG12x7GrVC63E5nRv9mnkDR3kiNuK4Me447d6t2l1DexBSZWZA&#10;TKQoXgnjsapaEkwtJb12j2/wZ65p+m73huVgjEb/AMbnPNZz7dikrjrfXIdNlaCKJnjAPMh6N+VS&#10;WV/FdO0kmHk6KoGPz7VntozNPJK0oNtGAWKgkkntVpbBnnV5cRjZlVzz7Gk1TvdbheS06Dra5txf&#10;yebGohiUkJuA3H/9f8qsi7jvbvaikQgZ25xn2+lZskNpFcxF2Ysz4PzU9vMN9A0Um7AO4Dpt7A03&#10;FMLmpFN51vJLLAoZcoNx5yOpAzwPpUdrqEaRfZ8xxP1BYdfp/wDrrMN6ixyoSzsWzgHpn+lR2Wmz&#10;TahG9whSEknnj6frSUNLtjv2Nd5nE5xKuDHtUA4Ib1J705dWhhljjPkoWXO8kkhh6Z28VnaiLdL0&#10;Rw4ihIK4zk49s1RWyW5mlkjZngjICtnjHuaahGWtwu0WdXv42mUwSEuOS1P07Umur8LcXTQxEZVS&#10;M/NjjHSq8uiExRyC6Vdw5Dc/lVSXTLy1uwYWFwqEHcDitoqHLyozblub8YbbcpE6tKzcMw5IPGO+&#10;aig1xo4mtDEY2ACHA5BHFaYulaEytsMqhSRnlaz5L+OG3aHbh2LH5RyTnqaxWujKfcsWYN6MR7Wa&#10;D5gpPPXv7c02WQTXDW0+3chG5tuQAfTPXiq2jJLYyXVxIFVXA27j79f5/nSGTzJ5fJhJlYZYjsKG&#10;knoBPdyx20bKIyrSYKyNzuHTHHSsK9luHkEaMww20FjjP4muoWMyBXcjaqggOeBwMVR1aVWg+duv&#10;3WHGD60oTs9gabQmoyxRSWpgCKnmKu0kdAPWlvYIJXEguHEjLuAB74qm2kG7tUk80m5ZhuZvu4ql&#10;DJJFePlCWiGAB35A4q4xi1e+xTlrqayyzWczGW4ADLvVy+N3tik06a4klnuCd0iqrsFX5RgkkCpb&#10;rRzefZ3EioEPTGcjqKLW2ispXWJslh8qsfqOtNSi4+YNe9oVG1GWbVs2sj4YkuGyB78VqrdXMnlS&#10;biqGP5VK/j+Aqra6Ys1tPcXAPnMSsbDqAKS3upriBdqEiIfP9P8AOaUpRfQSjqaVpey+Qrb2+fJD&#10;bs7T/dHNXtG0648QasJ1uXNtER5z4xn2/Giw0SbWNUjgtF2xRr+8cHAQHr+fpXosFlbabprQWybY&#10;1ViWH8TY5P1rLmub06KbuzznVLz7LqU0SqVLfNGQvGWGcfnkfhVS3u0a1WWSNneJyCxzyf5f1ra8&#10;VaTJM8FwpK7k8piB0YHcv82/KubsX+y2n2Ge7lHlyb3hyAu71981biuUiquWRZu7izudTj+2wefD&#10;gKACQB9MHNbYs/DNk+xtNlWQAYDwrkZxjgvmucF1bxSS3X2eMOGypAzn8OlaUWttqFvLNMA7jJZt&#10;mCDS9pyxtZszsmb06aLbuhFjE7FA5AUfICM4OT1+lNh/sVJ/KisVO8ZLovA9s5rjReQ3N6YkY7jy&#10;ynGK3nvYLbTo0BV0ZArlD0OM4HuKwnOaehSimaV5c6XZJGbWCNQDgNIuMfT2qOHxhL5chIijVVxG&#10;Rg7z7AVzrajZiQONz7BxHJgg+9ZEGp28OqzzSwiSN3wiDACD1xTipSvcLJHWy+I5TeQ3ccgTB+dt&#10;ueD1GK0rfxhcw2zu83mRg7VYIOnQfjxz9a44RbY5r6ZjEpIEaA5wOpOK1bLSI9sN0paQN8xVjgfT&#10;H4VM6iity+W70OlTWrq7T/WSqq4IkkTb19OOf1qyuoTiZmaWJoym4Drx68Vyk2qQxs3mIyskmF3P&#10;xnGQcVWbW1V3LybpVXCscjP4d6zvNitHqdgdf5/gHsWNFedzanO8zNlHyepyP60VfLMnlgcqWZBH&#10;NJEWiJ4IOM017hZGUAYw2cAVYlvEk8uFlXYD0HYVbvTp726+RCoIH3hxXpuVtzLlMyeWNwCo2kcc&#10;nrViHTpJSuPmiIyXwcCp5bS2uLGGSMhNgCk45b1qe6vAY8QBhDEuG2rwAScfyqXNvSIRit2WoPkt&#10;I4YB8pHJycZ+hosZ/LsplllCF2yAvOKl0uLzLJZJZSqYOAOTVC5WGSY+SxCnhd31rG120y1IuCXG&#10;mSEPtHmZPHIqO3kuLhWkWUhe+ec0sEGzS5h23Esx4z9PyqhNfiJ1SD5YlHKjvTjDogcht1IC6O2P&#10;3fH1z3p4aOSBWh3GZm6jIP0xUccXmSpLuVsn5RjqT2rVhkjtWESskTHMjSMOR71UnbRCsRW9rcWM&#10;ourm3RCDghjz+VOv7qaW2eaFyij5Tt4z9KratfxTys0RYYA3bv4veqTPcf2c0u390GwCTzSUXLWQ&#10;rmjBcwtdQysz7UGCuckn1qa9uUUSqgQNIArZ64/p+tYNil48yGONzkcEjjHrXQ+WkduYI4DIRgu+&#10;Pvcc0pJRdkNXaMxNQ2eWJlkaNDxg8Cn30pS+RVZo03Adc5HXPNVJkaWR2jU/IMlV6DFb9hZRtbxT&#10;ywSSTSRbW3rwPz7mm2o6iRn/AHGkWbf5Uo+ZiCOPwq/bacbxpJ7aQGIPnDMB+XOar6lcy/Z/s8qN&#10;Gn3RU2n3KrAoG3EW1AocfnjPJqHfluUSX1pO4VIgCSu4gN71PphaK2kMigSFtrZ7/Wn3t3LK7osZ&#10;hSPlsHHB9qzo72C13GZjvOdpByPxqE24j2RqqkRdULA4T5UUnHJqlJAGjcDazE4ZRyDWlommXGqS&#10;IkRABXLSdlX3rsItA06C3S3SAORwXYYLGpclDQ6KWHnU2PPjBOYUs7ZyJDyrHgKPfiqdwptcvLIG&#10;lHDhE9M//X/KtTWp7a31Nl0+PYkLbDID94+/tniuY1CaQyLLkFg+7gZ962prmMKkXF2Z0VrdreRF&#10;YgVkBxgmmRQRq85uDl1A2qp4Of61iW2puL1GGBu+8R7U+8vDJKdr8dT7mh0rMz5tS5qGqvblooVV&#10;VxwCBxUVoXMLLHOAdpwcbec9P85rQ0Tww3iGGa7uZJo44x1UYycdckV0sHhTTLbS1tpbpQ5BBfgM&#10;W9wT19qmdWENCldsueC3FxrNxa3GSxtA5Ct0+Yc5+vpXX31hGZZZfOulR49nkrKwRe+Rg5BrK8Fa&#10;Pp0F/IbcMbiO32SO5+YjI5x+FdTdwFUJYfLjiuebbd4nqYZRcLSPHNdN9ayTWy6pqEqMxZd87/Jn&#10;oBn0/wAar6M0EbzXN4POkACq8nzHp2B4rT8WKH1HAzgDjPrWJBfpZmW3ITLjeGc+nXGa3TbpmGJi&#10;lsSm4sk27ITHHNISVZsAkHHC+n5UupGG2wImkjRmBIQjn/CqosZL27McEZkwQxfbuCkYHX9av3en&#10;SRs80siZ6BCMkH1/LNTpc4SiunyRMVwrNLli23GR6A5pbWd5i9nLhEc7YwMAAjPf1wf0qL7RO8pa&#10;PzG2E4VcAe1Ub2Z576O1tgwuTKCBnGWPGOfqK0UebcSK1xNhmUEHbxx37ZqrJ5rqPMcsFX5Tnt6V&#10;1UPw68RTRTPJHBBKWI2SSjJ9xjIrqPDvwlkudIa51a8jW6xuitEfooOTuPatk0kPkk3qcXa30Uun&#10;W9tZrGsrkI+9stz1wSMD8K697hopSPMcpGAoRXG7HTJ98/8A1qqr4f0TTb92RGMyMGTqduCDxnvx&#10;T55YrppreG2DsecLJg47Z59MV59VwnLQ1cJQ63MLXWZc3US4+b5g7DDd8YwM4rG1C5S4EbxhQ2wH&#10;CHAB75H+FdDdaXBdXCxs7b9udisML6n9Kow+HbeUyMZpVCnAwAfr9a3puCsZO9zGh8RzWsKwLFAQ&#10;nGWTJoq/J4YTzGxJJjPeMf40V0c0BWkZF9bIQrRwtDtO1iTn8apSlom2iTcuOPetXUbpHG1Ccjhj&#10;71judw9a2hd2bJdi5a32yDyNgAJzuzWrp0DXGnyGVmCM/wAgH8WKo2UVt9g2YJnkOCB1xntXTeQl&#10;rbRL5ZURIFCEg/j+lZVGlohq9imstnb2sVsqybVYjJPOSeRVJFjkuRvbjlgMD1JqSWATLJI7Ki5L&#10;EnkmmNMJ7ZIyVjPmBW6YA9e9ZjsJbRC81eK2diEZjkZ6jBqHULMLqSxk+XG3Tac4pk0i2V+JLJ2Y&#10;Lk5l7/T61rJbW9xb/bpSxJwSJQeD6VXM42YNEEP2W3XYszuIlJUZ5J9az41e9vPLMiqAe4/pW5br&#10;b28zuIhtZO56g1lnyIdQ3+URu+6FAyKhPqxpmfqkj+cEOz5RgFVxmrNksmo2f2VE+6ecnr/nmrV3&#10;pX2i4XzHEZcZC/3fY0mno2kzswkDEnBB6GteZOOgrWZaG6xtvKkfLINqhD1P09KuW6SpbNFAXd5O&#10;SD2Jx+lZTXCXF0p2uTj5QTjNa8LvBYmIthlyzMD19/8A61YSukXdGLJNNp2oOkqBnwMqOeK2j5zW&#10;3mWyNvCbJBgkg4B7/U1sWNraw6bBdOgaaVc+Y2Dj2qrPeGNCYgfMcktkY5/rUSn0C2pxd5JKbhVY&#10;TZA4HOfeug05oorGORoAqxLye7Meamt9Qs1u8SSMk5yN5UMv0HfnvVmXSo3id7S/H2YgsE2A7QTw&#10;Op561UqulmCT6FaO4s7kgyTyEOzeZH2C47ViSwJMzgMqIv3TjPfiutGgLc7Usb0IsahGJgKjB6/M&#10;M56enXisdvD7bkikuba2iV8NMZNx2dztByfYd6dN9h2kz0rQrdIPDVm2n2kot5kyWBDsSODuP1qp&#10;4h1J7DTX8pJBNKdm5kI256nnvV3RPFGj2EVlotkZpVixEJHAGe+eo9fTvU/jm6hm8Mh48s0U6tg/&#10;QisnT96560ai5OVHkosHaTz9zjnHB4z1/rVzW5zc6csMuZZAh4VPm57YAqKbUYI4iFwvpubv+FYL&#10;TiW78yOR9zZAweBxXZGnd37HDXUXGyHQ6FqEyIy2crbs8bORWxpPg7UZG+03ca29qjfvFkYBtuOT&#10;/n1qHTPEOoWrBZLuTyxx8yhwPz7fjXfaHrU92UDQ2t3G33mt5MED/aR8Gqq86RnTowk9TRtbObyF&#10;awaBLZcJEw+YbO+axfEmnTRWX2lbm3kkDAlY5BuPp36CqvjPQp7S9S9092jtLgHMY4CPjP5HrXPW&#10;GnxrqUT6jKzwK2GyCARn2rh9lBe8byw65XY9F+Ft1cXOo37ThvlhUDc2c89q7u+ucMRtO3HXNcF4&#10;BvrWK61SWw0sqAiswiYsXUlgMD8O1dTb+ILXWDcJDHIrxY3CRduQecgen5USvy3Q8KlbU4Lxdebt&#10;TAGeF55rL0tIZo5RLaRyNKcCRgCwA5IB61b8VzltVcBVyB3FcnPrcllK8IYDIznHNacrdO0ScTKx&#10;3Cy22l2CD5I1G7CouN2DwfU1wuvakt2yGF2f5sGEg5OfpTJtfk1OOKNIpJpogGVFTPPfPtTLPw9r&#10;t5P9tS0FrEG3ebcMIUH4sRxSo4ezvI4r3JrPUdQC7xZzmMJhVSI9enHHJ+tbGi+HNZv/ABVp1zNp&#10;1ylv56EySptbG8f0rsPD2vW/h6EPqniOxvNpx5cRMhX6EKePzrRvvixpCllsree4I/iUbFH4sQf0&#10;re3KXGK3OtvoQsTbw248ZBxXi/izxBd6bq04gubgIp/1Zmbb27dK6a6+JN7cqxa3igUnjYcsPrms&#10;QzR60ZJZbSOUbcuwQfvWBxwD26c1zxfJLbQ6KldTjy2MXQ9SuNZmdpgY5yAFdQPzOfoPzrdj8i3j&#10;kjiYbQdzSZyc4x/TpVO2lMk8jD5YEQhVwFOemB2P4/8A6kuU+VT5sjGQ/dGCM/hUStKRzRVkQM9v&#10;BL9oZ9u9QBgZ3dCT/SrAmSeIxrGpTphTkgdePSsF4Zbi7zPMYxB93cpBJ56dPSn2+qi0eWGGYSbz&#10;kY4OT29Kvk00JbZqLFMygmKM5HXzDRVkuO0+R/u//XoqLvsO7PP7tcuFSVWV29MfjUb2oaZY4TnI&#10;GT/OonJI560scpgZXRsMCcGvS962hlpc6Cyt7fTE8whndh8rSpgL9BUragbh1iKndngr1NUPtov0&#10;Hmz+WR3PrWpaqEtgEK/KvBC53euSe/tXNK61kaXQWNtNc3TKU2wrldx9+lVk0+MzzPdvuCn7qD/P&#10;pWtK0i6akgRgvuPl+p4rnp7pv3nzbRjJH3SaiF5XsDS3RUvlWSUmEBF6BSelbm6VbPEz+ZIpIchu&#10;B6D8qwHa4nXcFJB4BAq5aWc39ntcPLtDZAj65raSXKkySZL6JvOjH7sjHOc4HsPyqmwnkb7SkLFU&#10;bBkXpS6ZCb/WYbc7V5+cueMD6V3LiztLU2ttGPJUsOgbef581E5+zGtTiP8AT7gCWOKZlUbg201Y&#10;ggvnkihnzHvPyFl53dv5iuhv7hVs4ZcY84bgo4we3v3rm3u5o3LLIyybtw5Ocemc1Km5LQL6myuk&#10;IlzHHLclrlT0VRtB9M/zrpLDQrI2kpnmM5WQjAXbjHqPz/KsCDzLyU3UUMihgc7ZOc+nJ/UfpW/p&#10;CNFpk6zzv513L8ked3ADDj1z6c9vXNcWIlPl0Z14eUeb3kSLHdT2ZZIlSNW2rggD8PasLVCRbKyM&#10;jswyxD/d7kfnkV0SwLKg0meMmJELySIoUZzxjiqc/hmE7Y5N8NrIu4Kigu2CBuycYB5xnPf60qEp&#10;N6k1IRekDkbWwF7ZzXhdfKikEbD+LJBI/kakS5trGLCSk5POW613MGjaUNGv7CKNoUuUULKf3pBU&#10;sc49TnHFcFJZ6bplzLDIFmljYqHkbcG98dDXpwUZLVDjTaQ7+25ZSY7ZZZAf4YwcH64p32TV7piz&#10;okCnrvbmrUGoOMrgQxKPlAXBb8B/KrolDAHnkZq722RvGguph3GjlELS3kjydgvArdiuBdaGNMbz&#10;DO2A0iytgAHOSOg6VkaxdKkGxMeY5wMVH4fUxXPmNMxZlKnJ9jRKN1dk6KVkU9X0saWYwJi5dSRk&#10;c9f/AK9UtLUS3XzHrwK2vEziRY5FfKqSoX/P0rnLZpVufk43EAMRwKqnzNHPUajOxpOgDNgHg4PF&#10;Swm5ik8yLzFcHO5cgjFXZllMG03Sl9qsyqgHH17monjt92M3ExbJG9iDjv7H/wCvWvvNWDRO9zWj&#10;8X3xtW02+BuYpFyC/wB5T2IPqKzZtUMTR7AGz13VCmmTXNwoFnMqlRuUdgcYPP8AnmtzTfD9h5o8&#10;61kYDOC5OOP8n8qh0Xe9jVYhqLid58KdRTUbbU7b7Fbw+XHGN8QILA7uvPtXUNplvp0t3LAG3Ttu&#10;bc2efavObS+vPDcV3/ZYihE6g5WMfw5wD+ddd4W8RSa/ojNOxN3EfnbGAc+mfyrkxMWmXQaict4v&#10;tI0vDK0gDsA2MV5xMTPrzIj7Tt4OAe3oetd/4msNSv8AUpHMM0qgBVIGcVS0nwGs2oCe9Xy1VSz5&#10;Yknj/P5UU6kYx1Iqq7MCPVbkzG3hiFvIG2Ry26iPAHU8DJz9arajAJLiEW129zM+d/nfIFPsSal8&#10;QWkmja1LHanZaPzDg5A4GR+ef0rFJJ+9lvrXS505LQ4eaSfkei6X4BsLiCKefUHmVlBYQFSAT1GR&#10;ms7V7bSbS9a1s4HQQjDOzcuw+tc1pt5Z280TtJcwlHD9VkRiPVcD+ZqX7WupXss0hVt5JABIAPbA&#10;/wA9a5HGXNq9C5Sui5Ikk8wW3RnVz8qgEmtG0ubnS7KVZGJaSM+Wo/hPJ/x/z0NOtEtjvkkMhZcs&#10;m7AA+p4/Omzwfa5Q0QuV3ZTruDLk845yPpip5k3ZiRkS60r2DPllk3jLA84x0q7pUsLkXJvZ2lI2&#10;CNRyB9a3rTwrYWlgs7QRSyBdzGVclvoM8H6CuZg0pvth8hvs+TlUyTtB7c9QBS5oSukPXoW9bs2+&#10;yI8BxPH9xQxLkEj061xdxI3nkkBWB6D1rtnnls4I4xEkt0/AlIAAz39M/wBMVyk9nKb5pJzkOd2e&#10;xPetqEraEu5citNX8pSjsFIyPmorUja8EahL/YmBhdh4FFHtX2EYdpoOralEktpZSPGx+VzhQfxP&#10;arcGhC2gd9RDIc7Qo5wee4/D867CXUHmhit4fMZhkHYMBcds9O9at4LO7sLZI0EkMPCsxzhh2OO/&#10;1rnnip3tY2jTTOFtvDUICz3shjjYBo4ozlnz0rsNPgsUso/3LhcbTlDwOSB7np/9fnFO81KCI7j5&#10;zEdf3hwv4Cq8ct9rBaUTCK0Ug/KeWPtn14H0FZzc6m+hcXGGxNeapZoZLYIwCfMQBjHP6/SsO502&#10;xuxJPDM8rluTHg89xj61fn0+2jj/ANY6yOfn3SDJX8B9Kyo7GSG6Uw3McSycja3IHuK0px5VoZyl&#10;zO7EgRN0gkRo41QjDjYc4qhdXRitBbcAY+Qg/wA615Ib3eY5JRKxBYYPJqtLJFp6zpLYRF2GC7ru&#10;z789K2Uk2CijN0C0guNTzK7CRBvRBjlhXZ3lzE0EccXLhCxC9h7npmuBsY5p73/R0LFTuAU4K108&#10;DzPaxW8kG0zvtYswJH/1qqrG7uStB9yzzoYUiJljUAqOcfj7+9Zv2Se1k3MIt2SpTdlhmuk03T5I&#10;JZN4jY+YfL4wMY78/Sq8WmSPe7pZQoibe3ln5Sc1iqiTshCaIJItKuAqs8qsQIsZKL6n/PatPTmF&#10;lHHNdMitHlwE+9jt9Mg0631eOyWY+QEaX7rqo+nNZrCa+1B7O2LXN3P8sUYOQeCd38/y5rFp1G0y&#10;r21Oy8Ly2lzLqWpXLs9vEQUhH8Z7Z98ikuJZbu7eeRgGc8heijsB7AcVixaVq+jKY7tRCZwQfnOV&#10;wMj2FQXFvdohme8dxgjbHPkmuinFLRHoU6bUE2dGi7SQRk+prnPEnhyO5Rr+2j/eqMyJ/ex3+tVo&#10;mDgEtPuUbfnkY8fn+tVtSsJZtGuHt412Rgjl+c9Tjv0rWCsyp6RuYaapFDEoUAbc5OOajbWw0eea&#10;wmf915aphj/Fnt6YoTzFB4z6ZNdDscTxEi3LNLPMZCTz09qs2MssUm7eDjIxnHb16VXtbea4bChN&#10;g5LMeBXaaJ4XuL9TJaWsk4jxuZRwuapa69DHmk3oYqWKX0odo2C5ySzZB+nY1taf4aN/cCG0tJJW&#10;POxB2Hc+g+tdV/wi8ljDDJJGLiYjm2U7Rn03dTW/b2OuTWy20MMOn2xO5khXYT2O7ueM8/zqXiYL&#10;SJSg5O8ihpfgGwhjY6pJtmKErDCQT+dXD4M09oVaB3QtyBIq5X64p9tpVxZ3vm3bNMzKS+ZSy5zn&#10;o3JFagmZOCu3A/KuSeKqX0L5IlTTvDNlaMzXEccisuxnQtvbuBjtVo6VowYqtseudrMeuOhqATzI&#10;29pDwc1R3RRysbby4kfL/IgXJP071m8TN9QVkdIkGlFVE9rBEwKnqCTjoDWHeWT6RPcXK2hmhYYH&#10;lkbSPoO/+cVWErBiZGckHnJrUsbi5KDDSGM9DjP4YoVZy31KT1Kl9qWl3WnCF4WE03ywuAyhCABh&#10;84x9enNecvdXej63Ja6kAo4KMJd4OffOK9Zv47CWHzDEhaNeFDhdxPXg/QVzt47xQLam8lhgY7mS&#10;FBISvp6Cmml0HBXZa1XS9I161s0e3gfz7cN5seOJPlU4Ye5PPtXmniHwZBpV7HBHeud5wI/L3OM/&#10;TrXqWmXSy6w9wY5I7ZLZI1EqYAbK5x+OTUHiSHRHtLrUJvIeSNPmycsew2/TilGb5jqlSpyhZ7nm&#10;V18NNVWyF1Z5mfndBJH5bj8DWFpEIsNTkgvIGhul5USIcqRXfReNbSzg+z2yXboo+XzJM4/XNV5v&#10;Eb6wQf7IjuDGwIeVySh9j1H51pKcrarQxlhqdrqWo7TNPkugst1FvhQZ5XaMehq9PfJHvhjdlULg&#10;iJQMeoz9asRMzW5mdAr7csFOfyOaoTXUEdxM0/zMHyqk9O+f5Vwt8zuzl5bFuxgmt7cI7TOrEFeO&#10;mfc0z/QYzskg82RB8zFdoHpjNLK013BvtpFWWQ8M/YfT/PSqdjpVxI6veSfMAVdeB07ZFSttQ1Kl&#10;6LC5QE2ytEq7kyejZx2/zx1rm9Ss2v7xRF5kbNIERG5xn1weK6fUtHSazIgZFm+7hjy3fZnr0x+V&#10;XNPsrezsEd0QnAdpHYbh7D2raNRQV0O3cLDwgYrGGOQLK6r8z8cnv1PbpRUzX1q7FvPlXtgH04or&#10;PnkP3SoLK2kRy372MrhVhUgN8zZOScle2eKgFnawsfLuUWJDhoo13DPv+HqaytSle1uGgtZpZMoo&#10;8tgcFsdh/LNSqPsCOoKKx5kLHk8DPHr/ACopxkne5U5K3KlqTSyLZu7DbcIx6bcA8enb6ZrKu9QB&#10;ZoyWVeQAhxnp6jP8uKkjnjaJpEc7Mn5z69qiNl5s08iFnVWBj3DJIPAP+faupJW1MHczobR76YxW&#10;vmSSsAHLNxycADAH61p6l4dutHtBeAxsQ2HV3Bb8McVDY2uoRMWtldt4wOcc/SpppbuQM8rMVQ8n&#10;qOen8qJSd7J6DSMJNWn3Efd3Y6jkUy8mN9KC0vJOASOv1qS9UT5lOBnso54rGclSducdCK6IxW6D&#10;qdhoukyWE905w5aMbGjcbW7nvnNXY5kGpQqzMQFyx7gDHA964yC7uAyrG5C+ma6AXOyCQ7yjFUYE&#10;evfHvWbjK+oM39SuJINz7flHy7wcjnpWBNqLQFmhL4JGdy8GoY9SvrvdGqGQqxMg9Pr/AJ71r6VD&#10;p9qz6lqzQTYibybcSAs0vbIHGOvepVFjSuY9zePe20cq53KeVVeD3HP/ANaum8G3U0GrC7milKWU&#10;UkgwuDgI7EFuQASMfiKi0fxTBpJup/sj3WeESXHlLx3AGM1mT+Ibu/8AMD3DmAMX8mDhFB9QvB7d&#10;av2dtDZQimm3odPoV8+v+JZVu3nlEvmtGsj7lUYOAPzH5VjlvJgeRfmI5CjjNbPgeVhqNrdzQuqv&#10;MyruXGBs61hs4WWWMuF2sev1P+FYxdpWPWTjNXRKrBHbGeQDg/SnpDHd6del7iKIqcIJGPzEq3HA&#10;9qpvdQpId8gKso5BrpfAMOm6ve6haXUCzFYhKqsSOQcHp7E10U073ObETjy8p5CsUmSrDocDmr8N&#10;m3G8rtPUA81seIvDt1Ya/dWdvZ3EsayFkMcbN8p5HI9jTbbwzrd0FWLTLgd8sNp/Wulcq1ueXySY&#10;mnSaTaSRLdNL9nc/OI8FgPoeK7K88d6Zppt4fDreTAoIuNtr/ruOpyVOf881ylx4R1C0WLzrMB5H&#10;EaIJV3Enp3pupeGtS0a1jurvT/JjclA2Q3OPY1nUcZaX0KjCaPQdO8b6dqrRh7w202RhZV28+xyR&#10;+Zrqbm/+225hleT5oymbebaXU/Xj8fw6GvJ7DRNasNQt5o7HE0G2QHIGK9F8Z6Rfapo8N/pd5Ml5&#10;FHv8qOYjzBjlSM9fQ1yqnGMvdLSaXctafYJ/YL2EFrexQSAr/pEhLL24J7fSoZrBrQGS7vookx9z&#10;zAT+GDn8KwtCvES4iSZLxb2Ihzb3EhOffHQg811GqW86aklzamGG3lj3TtIdu09cf59aTinfQasZ&#10;V9d2eiQxPKbhpbhcwj7OxVvqT/Ko7bWra6Em7TL+TDkxM8Sxqw7E7jzg1BrXi/SILR7Jk+3zLkfJ&#10;8qJ7hj3z6VkL42vJnaC1063jx0ZmJJ/CqjRla8US5JPQ3LiDxE12qx30BjKBvMjQr17cL1pbvQdR&#10;W4a3vtSuXwu4lFbbj6/NWBN4j8WvA17FGI7cDa80cYxhc/y55rIk8T6xcsDc6zKqt6Ptz+WK1dOf&#10;ewm4nf2Wix2irMyltwyrTOw6dwG6dKvQeKtM04M11qNn5+4l0GGBH0UEg1wvh/RoPEtpfajearN9&#10;ksSvmMDvJBz/AIVzWrXFnZ3jW1jMLm2c/JII9vfvnvWao21uVdJHo/iX4k2U+n3ljb20jedCVjlC&#10;4C56H5sH9K8nlvpZWwzsw3DIJJzXqPjK303Shp3iD7O8yToq+UzDYqbB2/D865u98HCa4t9QCxW1&#10;jdEOiqD909/bjrQmluUpJHL2qNcukcYzKxwBXYw2JtIUtY9vmEDcQpxnPJyfwHpT9P0qysZvtiQl&#10;mBZVTgk89vQ9qviRYYymwGd2IHPOcjAP+fSuetWu7IUpXItNs7i4d7ZwHCPli8h4HtjNX08M2852&#10;yO0rlskqxAQgnj3ziq+iTNbGQsR5LYIBOFVifXrWq12wkNwCq2zJ8zRrgAqTnnGKys2ToU49Auku&#10;3aCRQoXBZ37HrxzVsabHaQi0a+ZmZSA5QZ65B69cEc1npq8V1qEsVjmQMVZ3K5wPb9PzrP1W+v3D&#10;3cKxi3QKM53Bgecin7J9R3INQkj0szm1lSZtuBLIQuWJAIHPbP4jPNUba+aWTN2+5cmRI0ICkDsP&#10;XmsifU9QlkcoG8yRSBsHOAM/lgUaZJuspFgtjzEQzsfvn/ZNbKloZtnVxyPcRrKlgNrDK5cA4+ma&#10;K4Q3VxGdkkc28cHrRS9kwujo7iBYblJEd5C64MoGGcntyen+eKrXGiXMyq8zOHz8yfeKjOBnnk9f&#10;p70ljeRSS7rmMhEU7RjOeePb/Ira89Hu41O7cRlgoJ3A9Mnsf8am3KxuRgyyppjNHIPNm35COenp&#10;+NbliN8f23UcrIo4GzgdMDHAznJ3VmLAl/qEpa18yNDwOMgDt1p+oamJ5khkLowALrD8wKjjB59s&#10;/jVP3kKLXU1Lm+FrJJcMUbK7PkyN5AyMDpgHHNc7e+IZjJIXGfNQZSTDbT0zwOOucUjzPrUhjWVb&#10;aENtXA/n70g8OpajN0ZJW287eBinThGOsim7lC0tpNQdkt0Ekmw73PCoOmSfxqBfCV667pJYIkLb&#10;Vdn4J6V0/nxWNhHFaR+XuIeRgOozyTnqPb2rnv7TaWaSNGG2V+PMHC89fb+VVGUn8JK5epnz6U9l&#10;H5rOZUztDR4x0yffpUa6pJAh8njAKgliTiu5ewsVt4oJk3ExDzQpIwcYJPTGck/QVxtxb6ZJIRa+&#10;ZC2ekp3A8/pW1OvzLUTSK76ldXQxJO5Dfw5rrfD+i2nil/sQdtOvNo8uXDMsjDPBPYVlWvg3ULjZ&#10;KvlIpwSXkAxXex2FzY2McdqySy7PmMGQSeOnFRWxSjsODV7MuaJ4ObTbn7JeaXBcFXLqDIZFY9j8&#10;3H/6qvvoOsRRJFPDpu0SN+6EhUyRkHKnYOCCRjrjmr1j4ik02yjh1JXk+XBB5fH8ya1dGvodRkke&#10;Bt0KEL5E6ZfqCSOc9sYP5VnTqqetzp5VHYkl024vLVDEqqfKC5BLfXluT9TzXKD4R2k9zJPqGo3D&#10;B2JENvhQoyeMnOfyr0b7ZaoVRrhI2JwEYgEVE99a8hZ1cjkYzj86uNNRfMNTfLY5KP4ZeG4I8Pby&#10;so5y8x/pir2i6ZoGjavGul2yJPIjRmRZCxwfXJpb25uLh2VpoxGQeFJ7c1lRrOj+fAVDL0YMPwP8&#10;/wAqU6sr2SM3I8+1bU9ZGpXEQ1O6CpIyrsfHQ+1Y142oxwCa7nnZG7TS/MfwPNdLrktl4WMgx9p1&#10;i4yUDHKwf7RHc+3/ANavP727nmmM9zK01w/djmumOquwdRHQeG7KXWNR8uCcQIgJeXJwgwfx7Gt6&#10;fR209GvrLWUu5Q3l5kiO0A8Zzk8iqHhbT7vTJhPczLDJMCEjJ++pXrn6HpWxq95HpenFYQXkLqqL&#10;uzgkccfWuWrXtLliDmuVGnpn9o6VpifaNammllJzF5QZ09BucnI4Hasu8vWBmYXmqSBDwZLpsEkH&#10;suBgD2qC0DXRgubnesoQEHDbVB/DrnP5GpXm237AOqxHAkwu4jHHPoTgVjzyvqF9NDD+0XFndx31&#10;k17FfREp5k4yAOeTx6Y9a73wyp1HQL291SX7RfPcbpZGO4hMABQvQDcD0xx+GOHW6nm815Z0jhCf&#10;K7LyT04HvWNaa/f2s2w3LKWcAvyQFzgjHT3reMpW0Juk9TS8Z27adfQvawzQQzr8y8YVh2BHtVi1&#10;8LXU0Mcq3kZDqGBKtkZGa0LwtPphjCi5VRuMkpOCB6Dtx6VNa+ILJFjaWVY2PGM52n69OOlRLFzk&#10;rQJqU7O/c2Lu0aLwPDpFrdF7obyWICAhsk9/Yd64fSvBc8V0ragIHhAyyiQk/Ubf8a70XCyx7otr&#10;IOrJyPb+dQRgk8dTxwOlYyxVRqzMZMvadp9pHpF1plrE1tBcLiQKeTg8c9zn8uRWHL4F0ueYhVuM&#10;opBIYEk9eDjAroYZBayiFHDblBLYJ+mfzNSFngaRsqHY5xn7tZqpO2jKRSg8OWa2I065lM9rH8yx&#10;TPuKkg59M8HpTdTCWoht7Vo4QFVYwvQc4GMcD9Ky9WukM3EwiBwFYPw2f8QfyIrGnv7uLUfsv2sb&#10;idy5+YH6Hp+daQjNq9ym9DooYnRm3mRI4QWZnZcs3cVX1S8tb2a3ijIhZUZwygcADPTHpjH41mxa&#10;s91CzXMxMYG0KDkk4/Ws66ke1u4LreiyKMlnPzAZC4CjocEH/wCvTjDW7HzW0RpWM9g8iiWOR3iV&#10;i5lVcHPc+3OeDWjeaxElvDa2Z83eu1ZFJLBiMMDuJJ/Oubl02b7HPeQXkcxcANuBGeOgPtwKLLZp&#10;UbTSxPcyIAI9uRnPQkYx1/LHvWqSvcLmvp1z/YV6TK0QWV9m4x4Ix0xx/hXPajrU80rRW91JIpJ2&#10;qW2qATkDHtnH0AFaeqyXurw2cfkhAqB2yMFcfe/nXPpsjnMu9VmZsgFflyeep4FWrMDrNOsre20y&#10;SSVvOeTIcKNrqO4HYZyB07mnWSWNtEXjhP7qPDYflDnoO/41Do2qi6tLk3UW3yiSxUAqcf069+uP&#10;WoJYfOtJAJSDLN8zl8fTH1qFe+ojJvtdlN5IfsETZOQTKcniiopLW5gkMR0/JT5SQ2c4orS6Aks4&#10;1ETSXB3uh+WMk7eRkfjz1q1Z3lw12rOGZgCFYKTs7YI/EdeKx4r9ri8kg2u6OVJ5BxgDtitaK5Y4&#10;Q74kL7WjTJbGR8xOOmcd+tKa1uyWQm6nNw1ja/LMwO92xjnrgVZhSKxVrZZQ0kq4lKIAMc8n8TVT&#10;TtKzfMZWlXkt5bNjJz6/StO8Bs0j8tVYOCpxliehxgc/l/8ArluzsgSHRQx6eiRxYKE+Ydh/hzwc&#10;1m3E1zezXD+bsUsSzt/CvUKDVC4u54ka4lRlYYVd4wOPf24461Us75RC7Tyu0bsQoxkk8e9NU3uM&#10;0dUuZEhTaTLDHgMW5OeP51XsZYfNVUtwjEglicnjnj3rJu7t94QSEqpyNwxyParX9omGBfKkLSEZ&#10;XpwT1rT2elhHSG7trad5GmdmfMZHsSTg59tv5Vzf2a41K9HkruYMeQRgAc9appcG4ljRvl+bkovz&#10;Gu60zRYtPVzKWVC/zK+eT1UngYxzmk/3a8yox5tR9tEkULGDbvOTIFJKqcHA/lWbONZ07S3uf7Rl&#10;W4nkUJEGP+fSrEmtRxxuYpHDykbjgBVHYDGfofpWPrGoXcl4RLJhlw64HA9xzWUIyb1Ro1FEUWq6&#10;vcyrFPdTbm7SnH4Z7V6l4fvjDpCxM4eRRgbYwqAeg45/GvNrPxHOIxFeeS2Dgu8W44xwKtxePryD&#10;5fJgkVcD5FwMDvgd6urTlPSCM3tuenxTXUrbnkcg9uxq5E8ZJMnzlxhuSPw4rnfDfiLTNbt0Vrgw&#10;XZY4hxnPpzXTRwRSLtgYAqTvwM7fr/k1jGjUj8RUbkoNpI7bI5FwDkqdwPGMVyvjfX4dAsWtrZ1/&#10;tG4UGNkXBjX3qXxFq13o2m3U2luDdEYaR+NoyPur/U141cXc95d+bcSvLPKeSzZJNdVKD3bG5WHz&#10;3U777idnllc8ux611/hz4fXF2tvqGoypHEx3CJgSWHb6VNo+lQ3Gnk3NvgMQWXHzDAOR9MgH6V3H&#10;2+CHTkihhljKBVUen1Pes69Z2tElmVJYxWuoSB1DSbgUmZevAztHTgYrE1eJVhmW5fEbPlY94BGD&#10;yT3wcmpNaeW6knMUyqYUG0EN8pYE/n2rI1BotQaG2A33C7Vk25BBOAeCa5oRd7k3LC6mFuWtXjhb&#10;yScvkEI3oM/lUM8sd+qzuucyE5Ug8dVJ/Ose+ilgtlCwxv8AxFRG3yk9s4zge9UrLUzDHPDIuHcH&#10;gjkHsK6Y0k9UFy5qV/5cCWoZxsyuAc59MmqLGPyl+YuOpA4x7VnrL8+GIwOR6ZqV3ctg8H3GK2UU&#10;kI7O01RE0xbWOR1Y9WZhxx0+ntWDfW8Echk8yVzz8xYA5zzWELxlDqM7ieuTSfbpdm0uSPelCjy3&#10;aLlNtJPodlol9b2c8bfaZE+YZjjOQw7g/hmuu/4SPR4wGjmVgwyxU7tv1FePecWXI5Ynmjey+oOP&#10;Ws5YZSZLPblglkhN3azqxkO5UA/hA5z+Z/OovtUlxZK8xyVzuBJY47Vz3hzxLaSaVHDIXjlj3blU&#10;nbyMDGT/AJ/Ote2dWV3SdFRQCCefrx3H1rkdNxumPQx7+4E4VooDKqZaTucdfy61zkm++Vri7naG&#10;LpGG785GPbmu9vVkktSbVo12qUKsMLjaBgH0+vesG5t7SLTne5jhbbEoVgwYjjOMnBA4x9DWlKot&#10;ipUpJXDSIhPaTK4SKOL5efmD7upx0/8A11atrOMhrq4AlllHlhSmVwenX0z26Vi6Jcy3FrJDIIoY&#10;wAERTg9utbygiGOH7PIY9p2AEn5s5Iz9M/oKdS6kRoVby+uLi3MRjG9FA44GQc8e1Ov2uLlYPssj&#10;QTIrF1ReCQMAHnoSDim6jLbQx7IkZmT5g3J+YEYHFINTQ3t0021Y+ECg5Lcce/rTimguQx3H2lJo&#10;L1mfZhXKy7QfZf8APYVYsGt7q8htPIRY/LXzMjcX+h9M+3Nc8+nW81/drLcKxxnnK7ehJx9Mirun&#10;QXEV2GubkMIFRo/3pBHH+GPy4q5Q6jTOqtdNtLV5IWgiVd3mHqSRg8E9uOPxNUpNajN2qXjLI+SX&#10;2oCUP4dMntircc8Emn3NxDHK7hiHlHXovOfTj3PtjrxWrTfaYz5Mrp8xMiEYxn37/Wppwu9QZ19v&#10;qkEMIjljfzFJ3cDnmivLhcXkeUEZcAn5iuSaK39ghHQW1jcRzfaGiIiBH3PQ9P0reezkuGfy4wsL&#10;x/Id3zfr+NL8wLMyhIw27Bb9Pp7YqpqN5tgVY5Mc5Kg8AH6VhzOTJNCQ2trFDIXi81ONxbuOcCqP&#10;26MyJcKyR7GJAA3Z4yePpVCxkbUE+zSWq/Iw2uH24Hf0robuzsBFJDHCjzsfvhcBcd+59c89PpSl&#10;aMtSkclqsvnwfb0gbyZCVV5Dnd2JwPrWZHHbSzLEZmRFUksR0rrb+1tYNBMD3is6ngk4BXsOK4tl&#10;MAXY6sTyQF610U3dWBjbxLdWVYWc59ccVLYWFxerI0JCrGOXI4ol0a/S1+1vA/kAZ3HpWzpmV0TY&#10;ijJHy/7RJrSUklpqGpFomjMddQSTDEJEhO04JyOP1Fb2qa2qh0VUKqM5YY3H1qRkg0WxeQw+fcyM&#10;EkHYHAxj/wAe/Oqt1pT3Vu001wkc2wOccnGe/wCPFcspc8ryNEmkYDPNJK9xyW3Fjt+YKOevp1PW&#10;qt5cyyzmZlw3QEd/pWhd3LWTLPHOhEy/NGGzgf7WMZP1rEmuZpzulZyB0J7V0wSepApk4+Y5p8QV&#10;gd33znAP8qgKSMQ20/N6VrxaSCIzJIwYoHKgcqD3P6fkattLUEijELhLkJCsnnKeNh5Br1bR9Ums&#10;9KV7qdzcSRrv3N0Ht/WuZtnis9OjitY1N2wYqSgLuSeD9cVXn+3QW6/armFspkccjnGPy5rCc3N2&#10;GtDb1y8uL2ylAOWdCM5zj3ritKt7U/NNGzSg4JLcZrWTUXMj2h2ypt5bAP0FZ6bodTjlI/dDOFHS&#10;qSa0EzshfKlnGYnClo2AyNuWUVCNbuILiNVDEeVyOoI9faswXgntZDFGmQ+IwecEY5A6dKW+UfZ5&#10;WEbOSoJUnpwf0Hoaw5buzJbYsniKG8uWxvEiN8m85x1wR6mp9Bsnnle4MWJVbBkYY3A84P0xiuJu&#10;M/amaPd/eHPT2FdJ4f1QtZSW9y0jc5ACg7geuf1rSdLlj7oxNfu3kaa7hkY28kjRDnPvz6daw7LS&#10;G1BJJfNCLG6jJ9DnJP0q9saaF7e0PniRgwxn5MjP6f0NbBgtdCmV/wB5LAqASQ54YkZJHoOvGe9N&#10;PkVkMjmttMs0iAtE2gFdznBbjG7n35/GsnUb/wC0ztMkSouNrKQCOMdPypdS1CO6uGuUEbZUoigA&#10;Be3P86yC23BXnvg1cIPqJleYfO2OO+KYAGXI/PtQ+S5J780nQd8HtW4AqEuBnGamaJix28qPWo48&#10;Zq/HGWDbCWAXOccUmxXZGpNsFWNifly2OM966DRdZ8l44dkjsflZlBb6cD0rDvIzbJGGKGQghlDZ&#10;I561p6Hpl3cXkck0EhhVSwO4qT3HNZTUbXYb6HT2t0yaVNaZCzORJtOSWVsd/wBKr+TJcXlrZNJH&#10;NtkCNbhfmwpzgn37VoPdNiMOhVpm2MkKgA4GCScc4/litG1nhhT7QlspY4YgRDc5Hft29vWuBtRe&#10;iNObSxz76GlldrOI8K742F+PL6Z+tac12kSbYFON5Tk42nA5/T9ao3dwY5JI5ZvMjRDJGMbsgnpg&#10;+4/WuYF95LGKdCVbIfPHXBBrWMZT1ZEjdfUrdLyWCSNWO/5CPUjrVPVFnkMcyPHHKQrOC4G4H7pA&#10;/wC+qzr6BGhhlt9pYqfM2ZwD9Tms9p1uLcb3f7SOGLEYK8bcccVvGFtiTfvY7RLZpXnPygcx5J38&#10;nGfbFUEutss8Vj5jLKn3ScnGeB+XenQ2gvbSCLzypL7doTqRjJOOvB9M1v6fZwWL28SASF2O6Qfw&#10;NnnHt/jSk1ErZFfR9YknnaC4DghQEiTjcBn9c4/DIqnf3UbSTKIVcI20yIpyR9fYCr+uSTQ3QS3t&#10;0eJpAgVYwATjJGfc1T1LbNFHLbxm3CFVl2oAnTg4HU1Kte4LVGcfJc7o5sKegZ+aKz57RlncJPHt&#10;B4zxRW2ncWp18oe5mkKyKVboR0T61l3UTzI7KXcrwSpHA+nXOa32tLe2ikhkZpZAcBmOOSOnHpWS&#10;Z4bZ1jY7YlUZIGfMbOefTGa54P8AlCxq+H4RpOlfa7u2USP8y7pOT6Hp0pL2aWTy5Srx2zDYXB5f&#10;dkkj+X0pr3n9rzqSrHahZInA2ntwMelZMs1298VlUrHHGCFk+UAD6flUKDcr9QuZl27eYIWl81VJ&#10;LD1/+vVRXWG4SSFwoIxnHUfSrMkkbXDNLGsYLA5AJxnv+Vblra6ZZXyXYc3MZU+UzLxkd8H/ADxX&#10;TzcqBbmrHLaz2scaBrmEKpdcjZuxgE9zyRgfTNZe600xmEdu3yOSAecOScdOn0qO51oRzlbb5BJu&#10;LuTy30PaskzROdy5Zz8wbf8Ad9qwhCV7sps6EzyatcCTdApj5EbP0OeuPqD+lV3FxJqkQid3wVRg&#10;oznnlR+tYVqzm9jO5yXI3FWwcEc/Xit4adHb3YeBjG8SkE9eSOhz7VbgosfPoV5bZ5Lj/SYVWNWP&#10;lIFx3IAJxzVCfRbuScW9qsbqwBZSwXn/APXW/dRxMI58LHGpI2yLyCRzVcXIFo3zqzSDaWB6Lnmn&#10;GTWxNzO0a0kEjCY7jC2wEdM4rRlkZYpn8jEin5i7YOMYGMjp69qwEu5RNm2mMOWyF9B0xWte3LGI&#10;pJGpd0GYyMk9cn9M/Sqad9Skyvb3RNy8pliIVdoYDhfpVmzSC5gWWRHuWXzA4KnA5IB9se9c5JM9&#10;vuhU4DjDcc7euK17GW6vo5QkqKHCh1PAYgdz6HH605RsJkV5DBZWZ+zvmZnz5gfgD0A/x9KzI7xm&#10;VQ46dTmrl4ioMNIGz0A6An/JrI/1crAhXGcVpFaCOo0Z4UBiW4MjyfdAGCrZA4z+P5VJqk4guDgM&#10;WcENkYBGeo/SubS7khXMeAwIxk5wPT6U/wC0TXd15ksrNI5JJY0vZ63CxNOD5eWTbnkFTnNV0uZo&#10;84U5PA7Yq5FFG0wQ88nIX9Ke1qbmeQhFTDbRjIIOOBgetO9gNfwuZk026eNxlpBg4zioNTuXlkeE&#10;S5jXc7ZIwW/zmrkMdtbaqIYhlQxKoD8o4H+BqjqdxDFHO1u0R81whxkFOuSO+KxtedxGGcweYxCu&#10;GOA3YVA29sLwAea055jNYtE6byPuvn7v+NV7SGBm3zSqIypUjHIOMr/n2re+gyk4+6BzTpLeRY1k&#10;ZSEYZU468kf0qzHDGLiMsQy9cmt+5slMMKOnnYjAjBBwuT971o5hrU5uzt0luYYnYhZHCnaMnBNd&#10;RcWdlEFgtpG4XkAfeHU5P5dKkXw1aw4YXZ8xgF5XC8+h6/SnpH+9htw5eNGZSVzySev6VDkm9ARz&#10;VxZ3ElwJnVmLk5Crk8Y5r0G3X7NawxrvPyjHOSOP8e1Z88sNnbyBEQSAYwy849c9P8iqltqqLCFu&#10;ELnHylh26HJPasql5qwXNRr8mWSRLeRHUdOxDDAI9+v4YrSErRxxxyOBIYscdQuMf1rJtZbe5h81&#10;iwyDHJFEuCCuMH24yKtok0sVxcS7oFjjIXONxA64PXHA4rnkh3K6XdsbCWG6hAMCjeXYZww9ueve&#10;uR1BIJUnNuV3K2/GMZA6Dr9fyrpbG2jkllvwxcPICV3YXHv9Kp3FpYCzjd7fcryli285IAIz+f8A&#10;Ktab5XYRya3c6weVFIwj/uZxUKS7ZBIV3sGyQw4qa5iMMm5AzR5wm4YPT0qsySA73DEepFdisI6S&#10;11KK7KS3PlxMpCosYIweef6/QVvSeZMzWW0mTA2qEIZjyQBjgfiRXIaPZC9lC71ViQFyepzXqum2&#10;d0t7PsOyKWNfMVQSN/8AFg9q48TJQVzSEOd2M+18Npd2lubt12owOyIsXDHvxnvjt+Pq+48Jra3Y&#10;mS72RdNkh4x2OT7/AM6357uHTwFjxulIxuYnnOAT36ZqG4uUZo9nltNkgYydjnqa8z21ZvmWx6Ma&#10;dBLle55tc+FtWlupJFs5pFZiQ6EEEduaK9Ghi1GCIRxy/LktwuBknJ/U0Vp9dqeQ/qVLzOR1O/SK&#10;7laNCIpFwxcjOfxrLWziZd1wZZGdwQUXAbjkYx2yee+MU298xFbOMlc7c9TUekRz3lzGk8rJFvGx&#10;GPyr+OeOa9HlcY6HlKx08Glx26CSByJNh2s4+VB/MVlalaTy3fkAtI7kLuKdsdAB165JNdA928TL&#10;Gki7QNrDHCY/rWUk7QXUz+bOXQgldudwz15981jGTbuQc1f6RcWchDK7Lgcjkfj+dULi8maYedcu&#10;ygcgZAHsK39R1C88ttxLFjkZGefp9K5NsfacsCVJyQP5V109VqNGizQs4aJpGQc78EBT75qk25pG&#10;B/Gr6svlpGkxCPJ9xTz1rs4fCthBeXn2kNO3lF0QHG3HYgd6mdSNPcuMXI5nw5Ed88ruAiKFII55&#10;P+f84rUdLyLUmaQLIkZw2QCD6k/1zWjpepW1layQ21qiNL1IJLHDAAnPtnp7VFc6pBbXd7Btk3E7&#10;gw9Af5GsJVJN6Irkj1Zk6qMXHICxkEgOpz9Mdunt9Ky4o4oomknlCtKcLkBsKevGfp+X1rfv9Wt9&#10;TngUxKd37tWY52r0H+frXPao8iXW2RYkVAQgXByORn9TWtJtqzREopbMLHyJ9QjEu2NM4KjGQAff&#10;v3qPWXmGo7jICc5THTbnj/PvUTQqjCQyZ+XKnPGfeq8928sivJ94KBmtlH3g6CXsvmOre3J/xpsF&#10;00RPuMdKaztIVVsnHYV1eh+DpL2FLmfcA5+WMKcj7wbP0wPzpynGEfeEk2YDORAXKghvlAOT+Xb/&#10;APXVBkAbIru18OLFYXGny4Nwj5U47n7pzjoByRVB/DNjcSOLe4lMcYI8zb8uexz6YrONeBTi0cge&#10;WxUgcDouMd80TRmCZ0c5IOM9j7ios88V0rYnU0LCYwytI+GYgAKe5/OuiiaOW1W4+zqT1ZvujcOi&#10;j1rk1YBlYfNjvV1LmW9mW2ZtsGc7egA71lKNxG3PfwgrKzhZFQ85DZyPbgk+tYjPE8ciKSrHHl7y&#10;GLHjJyKtppd1cE7LdpCn3mx068/nmpF002aLLPG0br/C5BB/4DSVkBSvrdYY8M24nnCEkZ+uMfrW&#10;fHgtgtgHrn9KsXlxHIVMUkjjH8Zzt9hVTv8Aeq+gyzFjzVBJwTiu8hSNZ45LcC4Rx/rHY4GBnHX0&#10;/LmvPow7nAywXk4r01F229uHUA+Wudv3SdoyR6df0rGq7AQTq7x5kaJicsEUbux5HHFU5lleVI1k&#10;w0wDoYwdoz1Gfw6024u57ctJEUCyMoIz056H06f5zU8zLvVoR5pz94ncF7n/AD71miSHUphaJ5TR&#10;xSuF+eRuxxxj2z+ZFUHlN35cG5RkDBUAbfbjrzUOov8AaD+6cyyEctnCjrxg/Ssi2aaScKhC8jJ3&#10;da0UdBnVWuy1kXPyiRN7vEMgMTgZHp0/WrdrPNczTWzOyJLE2ze2Nzg9FODwf88ZpunQxlZYWiLB&#10;Y9wLJkv2wPx5rM1CdV1JY2jYRqdsaocYJ6EY9zWNrtlM3LGwlt7CUS3AdVHEUQAJyOMlun69Kx70&#10;w20Rge5Ty0j82EgEl2PGD2x/LH1rRtQ5tpLV96SNIQn95lzxnHvmue1SELfxbELLJghVycYOCPfo&#10;aUFrqJkOrXVtcWdukb/PEvPyAfy60yw+ySWTJcEyNuBSLafnbgc+2M+p4o1uza1vXUW3locMD7EZ&#10;xVvSoAbeN4I4jMT3bLYB/u9q6G0o6CLHhxZYdVltI4xG0h8xQ2flH4c9q9HgvgLOEW26dicYcEYA&#10;A5A6/j6dK84hF/ceJHuI4/3y4BCnaD6D/Guw0wNFPLbR7miLN5TtnnnoB24rkxMFLVmkJcpVl1M/&#10;2liSKWQ/dLITz3zjjjp3z9eKtyW93Y3cM0E7xpLJ8yyA5575z0P4VNFBHDKzx7maMeaFIKqMZPTu&#10;ef0B7UiCPUL1bi5v2MJYqsSr8rfh2rNTglqjSzbOhtoHhgCNc3UzAnLoibTyTxkH+dFOSeSJFji8&#10;gxoNq/NjgcdKK85z1PSV7HjMbF0i3EtkL15rp/CcUbLdOUUuuwBiOQOeKKK9yp8DPGLF18zR7ud0&#10;/Oe/NQzqomumCgMEHIHP3jRRXOtiTnZyfOj5PU1hXP8Ax80UV2U9hov+GlV/FGlqwBU3CZBHHWuy&#10;yX1pmb5m2dTyehoorDE/H8jSPwnP3JP2qDk8yHPvyKq+IAI9VuggCjcOF47UUVUNkSZykiU4JGGG&#10;KW65MuecKOtFFbR3AqQkm5jyc9Ov1rXskRrZiyKT/pPJHonFFFOY0O8NRo+t2AZFIMjZBHXg165H&#10;8l4oT5cRSHjj+IUUVyYr4gOJ8UE/YzJn5zdEbu/T1qnMzHRGOTkT4HPTgUUVEfhQGD4gVf7O059o&#10;3FWyccn5jWHF99frRRXoU/gBjl6n8aWIkSnHoaKKroSdSvOlXBPJEgwT2rnb2WSZpPNkd9rHG5s4&#10;5NFFZU92BSySmScmloorYZp+HudYs/edAfcbq7q8ZvMQbjgTqOvsKKK5K3xAQ6pzp+08hrvBHrTL&#10;r91p8Cx/ICoyF4z1oopRJZzNhzfKDz839DVrTEX7eflH+tPb3oorYcTpjwrkcYgbGPxrl9GJfxTZ&#10;hjuG8HB9eaKKwh1KZqu7ZkG44LSEjPfPWjWgPtmknAy5bdx1+bvRRUw3QiXxcqrZWQCgAoCQB1OB&#10;WV5Uai5KxqCiRlSB93IGcUUVdP4BE1nJI11cZdjynU+9dHCSs/BIxNJjHbmiis6odTdkJ/0PnqDn&#10;3+Q1kaL+98ZywSfPCkIZY25UHHUCiiuVfDL0N18SOxaKPd/q0/75FFFFcyOw/9lQSwECLQAUAAYA&#10;CAAAACEAihU/mAwBAAAVAgAAEwAAAAAAAAAAAAAAAAAAAAAAW0NvbnRlbnRfVHlwZXNdLnhtbFBL&#10;AQItABQABgAIAAAAIQA4/SH/1gAAAJQBAAALAAAAAAAAAAAAAAAAAD0BAABfcmVscy8ucmVsc1BL&#10;AQItABQABgAIAAAAIQDe9KWm3wMAAK4NAAAOAAAAAAAAAAAAAAAAADwCAABkcnMvZTJvRG9jLnht&#10;bFBLAQItABQABgAIAAAAIQAZlLvJwwAAAKcBAAAZAAAAAAAAAAAAAAAAAEcGAABkcnMvX3JlbHMv&#10;ZTJvRG9jLnhtbC5yZWxzUEsBAi0AFAAGAAgAAAAhAISaedbhAAAACgEAAA8AAAAAAAAAAAAAAAAA&#10;QQcAAGRycy9kb3ducmV2LnhtbFBLAQItAAoAAAAAAAAAIQCyGBQvyVEAAMlRAAAVAAAAAAAAAAAA&#10;AAAAAE8IAABkcnMvbWVkaWEvaW1hZ2UxLmpwZWdQSwECLQAKAAAAAAAAACEAv6d3FM5RAADOUQAA&#10;FQAAAAAAAAAAAAAAAABLWgAAZHJzL21lZGlhL2ltYWdlMi5qcGVnUEsFBgAAAAAHAAcAwAEAAEys&#10;AAAAAA==&#10;">
                <v:shape id="Picture 248" o:spid="_x0000_s1027" type="#_x0000_t75" style="position:absolute;left:825;top:11954;width:4934;height:3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5vqxwAAAOMAAAAPAAAAZHJzL2Rvd25yZXYueG1sRE/JbsIw&#10;EL0j9R+sqcQNHFaRgEEsoqKHbsAHjOJpEjUeh9iQ8Pe4UqUe5+2zWLWmFDeqXWFZwaAfgSBOrS44&#10;U3A+7XszEM4jaywtk4I7OVgtnzoLTLRt+ItuR5+JEMIuQQW591UipUtzMuj6tiIO3LetDfpw1pnU&#10;NTYh3JRyGEVTabDg0JBjRduc0p/j1SgoxpPmYxPp8+Xl803rV0nvuLsq1X1u13MQnlr/L/5zH3SY&#10;PxvFw3gyjQfw+1MAQC4fAAAA//8DAFBLAQItABQABgAIAAAAIQDb4fbL7gAAAIUBAAATAAAAAAAA&#10;AAAAAAAAAAAAAABbQ29udGVudF9UeXBlc10ueG1sUEsBAi0AFAAGAAgAAAAhAFr0LFu/AAAAFQEA&#10;AAsAAAAAAAAAAAAAAAAAHwEAAF9yZWxzLy5yZWxzUEsBAi0AFAAGAAgAAAAhANUDm+rHAAAA4wAA&#10;AA8AAAAAAAAAAAAAAAAABwIAAGRycy9kb3ducmV2LnhtbFBLBQYAAAAAAwADALcAAAD7AgAAAAA=&#10;">
                  <v:imagedata r:id="rId44" o:title=""/>
                </v:shape>
                <v:shape id="Picture 249" o:spid="_x0000_s1028" type="#_x0000_t75" style="position:absolute;left:5775;top:11955;width:4938;height:3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gl/wwAAAOIAAAAPAAAAZHJzL2Rvd25yZXYueG1sRE9LTwIx&#10;EL6b+B+aMeEmXV3ksVIIkmD0KJBwnWyHbeN2utlWWP69czDx+OV7L9dDaNWF+uQjG3gaF6CI62g9&#10;NwaOh93jHFTKyBbbyGTgRgnWq/u7JVY2XvmLLvvcKAnhVKEBl3NXaZ1qRwHTOHbEwp1jHzAL7Btt&#10;e7xKeGj1c1FMdUDP0uCwo62j+nv/Ewzwaffiw+eZiYPe2Ozf2L0Pxowehs0rqExD/hf/uT+szJ8s&#10;ynI6K+WEXBIMevULAAD//wMAUEsBAi0AFAAGAAgAAAAhANvh9svuAAAAhQEAABMAAAAAAAAAAAAA&#10;AAAAAAAAAFtDb250ZW50X1R5cGVzXS54bWxQSwECLQAUAAYACAAAACEAWvQsW78AAAAVAQAACwAA&#10;AAAAAAAAAAAAAAAfAQAAX3JlbHMvLnJlbHNQSwECLQAUAAYACAAAACEAS14Jf8MAAADiAAAADwAA&#10;AAAAAAAAAAAAAAAHAgAAZHJzL2Rvd25yZXYueG1sUEsFBgAAAAADAAMAtwAAAPcCAAAAAA==&#10;">
                  <v:imagedata r:id="rId45" o:title=""/>
                </v:shape>
              </v:group>
            </w:pict>
          </mc:Fallback>
        </mc:AlternateContent>
      </w:r>
      <w:r w:rsidR="00E02971" w:rsidRPr="008072BA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</w:t>
      </w:r>
      <w:r w:rsidR="00E02971" w:rsidRPr="008072BA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ที่ </w:t>
      </w:r>
      <w:r w:rsidR="00E02971" w:rsidRPr="008072BA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r w:rsidR="00E02971" w:rsidRPr="008072BA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ab/>
      </w:r>
      <w:r w:rsidR="00E02971" w:rsidRPr="008072BA">
        <w:rPr>
          <w:rFonts w:ascii="Angsana New" w:hAnsi="Angsana New"/>
          <w:b/>
          <w:bCs/>
          <w:color w:val="0000FF"/>
          <w:sz w:val="40"/>
          <w:szCs w:val="40"/>
          <w:u w:val="single"/>
        </w:rPr>
        <w:t>Mercure Hotel Riga</w:t>
      </w:r>
      <w:r w:rsidR="00E02971" w:rsidRPr="008072BA">
        <w:rPr>
          <w:rFonts w:ascii="Angsana New" w:hAnsi="Angsana New" w:hint="cs"/>
          <w:b/>
          <w:bCs/>
          <w:color w:val="0000FF"/>
          <w:sz w:val="40"/>
          <w:szCs w:val="40"/>
          <w:u w:val="single"/>
          <w:shd w:val="clear" w:color="auto" w:fill="FFFFFF"/>
          <w:cs/>
        </w:rPr>
        <w:t xml:space="preserve"> / หรือที่พักระดับใกล้เคียง(</w:t>
      </w:r>
      <w:r w:rsidR="00E02971">
        <w:rPr>
          <w:rFonts w:ascii="Angsana New" w:hAnsi="Angsana New"/>
          <w:b/>
          <w:bCs/>
          <w:color w:val="0000FF"/>
          <w:sz w:val="40"/>
          <w:szCs w:val="40"/>
          <w:u w:val="single"/>
          <w:shd w:val="clear" w:color="auto" w:fill="FFFFFF"/>
        </w:rPr>
        <w:t>4</w:t>
      </w:r>
      <w:r w:rsidR="00E02971" w:rsidRPr="008072BA">
        <w:rPr>
          <w:rFonts w:ascii="Angsana New" w:hAnsi="Angsana New" w:hint="cs"/>
          <w:b/>
          <w:bCs/>
          <w:color w:val="0000FF"/>
          <w:sz w:val="40"/>
          <w:szCs w:val="40"/>
          <w:u w:val="single"/>
          <w:shd w:val="clear" w:color="auto" w:fill="FFFFFF"/>
          <w:cs/>
        </w:rPr>
        <w:t>)</w:t>
      </w:r>
    </w:p>
    <w:p w14:paraId="451A1FC5" w14:textId="77777777" w:rsidR="00E02971" w:rsidRDefault="00E02971" w:rsidP="00E02971">
      <w:pPr>
        <w:ind w:left="709" w:right="-285" w:hanging="1069"/>
        <w:jc w:val="thaiDistribute"/>
        <w:rPr>
          <w:rFonts w:ascii="Angsana New" w:hAnsi="Angsana New"/>
          <w:color w:val="0000FF"/>
          <w:sz w:val="32"/>
          <w:szCs w:val="32"/>
        </w:rPr>
      </w:pPr>
    </w:p>
    <w:p w14:paraId="16419239" w14:textId="77777777" w:rsidR="00E02971" w:rsidRDefault="00E02971" w:rsidP="00E02971">
      <w:pPr>
        <w:ind w:left="709" w:right="-285" w:hanging="1069"/>
        <w:jc w:val="thaiDistribute"/>
        <w:rPr>
          <w:rFonts w:ascii="Angsana New" w:hAnsi="Angsana New"/>
          <w:color w:val="0000FF"/>
          <w:sz w:val="32"/>
          <w:szCs w:val="32"/>
        </w:rPr>
      </w:pPr>
    </w:p>
    <w:p w14:paraId="6C935D63" w14:textId="77777777" w:rsidR="00E02971" w:rsidRDefault="00E02971" w:rsidP="00E02971">
      <w:pPr>
        <w:ind w:left="709" w:right="-285" w:hanging="1069"/>
        <w:jc w:val="thaiDistribute"/>
        <w:rPr>
          <w:rFonts w:ascii="Angsana New" w:hAnsi="Angsana New"/>
          <w:color w:val="0000FF"/>
          <w:sz w:val="32"/>
          <w:szCs w:val="32"/>
        </w:rPr>
      </w:pPr>
    </w:p>
    <w:p w14:paraId="6C728025" w14:textId="77777777" w:rsidR="00E02971" w:rsidRDefault="00E02971" w:rsidP="00E02971">
      <w:pPr>
        <w:ind w:left="709" w:right="-285" w:hanging="1069"/>
        <w:jc w:val="thaiDistribute"/>
        <w:rPr>
          <w:rFonts w:ascii="Angsana New" w:hAnsi="Angsana New"/>
          <w:color w:val="0000FF"/>
          <w:sz w:val="32"/>
          <w:szCs w:val="32"/>
        </w:rPr>
      </w:pPr>
    </w:p>
    <w:p w14:paraId="7FAAFBE8" w14:textId="77777777" w:rsidR="00E02971" w:rsidRDefault="00E02971" w:rsidP="00E02971">
      <w:pPr>
        <w:ind w:left="709" w:right="-285" w:hanging="1069"/>
        <w:jc w:val="thaiDistribute"/>
        <w:rPr>
          <w:rFonts w:ascii="Angsana New" w:hAnsi="Angsana New"/>
          <w:color w:val="0000FF"/>
          <w:sz w:val="32"/>
          <w:szCs w:val="32"/>
        </w:rPr>
      </w:pPr>
    </w:p>
    <w:p w14:paraId="5D8EE5D8" w14:textId="77777777" w:rsidR="00E02971" w:rsidRDefault="00E02971" w:rsidP="00E02971">
      <w:pPr>
        <w:ind w:left="709" w:right="-285" w:hanging="1069"/>
        <w:jc w:val="thaiDistribute"/>
        <w:rPr>
          <w:rFonts w:ascii="Angsana New" w:hAnsi="Angsana New"/>
          <w:color w:val="0000FF"/>
          <w:sz w:val="32"/>
          <w:szCs w:val="32"/>
        </w:rPr>
      </w:pPr>
    </w:p>
    <w:p w14:paraId="4E148555" w14:textId="77777777" w:rsidR="00E02971" w:rsidRDefault="00E02971" w:rsidP="00E02971">
      <w:pPr>
        <w:ind w:left="709" w:right="-285" w:hanging="1069"/>
        <w:jc w:val="thaiDistribute"/>
        <w:rPr>
          <w:rFonts w:ascii="Angsana New" w:hAnsi="Angsana New"/>
          <w:color w:val="0000FF"/>
          <w:sz w:val="32"/>
          <w:szCs w:val="32"/>
        </w:rPr>
      </w:pPr>
    </w:p>
    <w:p w14:paraId="044BDD02" w14:textId="77777777" w:rsidR="00E02971" w:rsidRPr="008072BA" w:rsidRDefault="00E02971" w:rsidP="00E02971">
      <w:pPr>
        <w:ind w:left="709" w:right="-285" w:hanging="1069"/>
        <w:jc w:val="thaiDistribute"/>
        <w:rPr>
          <w:rFonts w:ascii="Angsana New" w:hAnsi="Angsana New"/>
          <w:color w:val="0000FF"/>
          <w:sz w:val="32"/>
          <w:szCs w:val="32"/>
          <w:cs/>
        </w:rPr>
      </w:pPr>
    </w:p>
    <w:p w14:paraId="6D6A4202" w14:textId="77777777" w:rsidR="00A11562" w:rsidRDefault="001B352C" w:rsidP="00A115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/>
        <w:ind w:left="709" w:right="-285" w:hanging="993"/>
        <w:rPr>
          <w:rFonts w:ascii="Angsana New" w:hAnsi="Angsana New"/>
          <w:b/>
          <w:bCs/>
          <w:color w:val="0000FF"/>
          <w:sz w:val="40"/>
          <w:szCs w:val="40"/>
        </w:rPr>
      </w:pPr>
      <w:r w:rsidRPr="00565A65">
        <w:rPr>
          <w:rFonts w:ascii="Angsana New" w:hAnsi="Angsana New"/>
          <w:b/>
          <w:bCs/>
          <w:color w:val="0000FF"/>
          <w:sz w:val="40"/>
          <w:szCs w:val="40"/>
          <w:cs/>
        </w:rPr>
        <w:lastRenderedPageBreak/>
        <w:t>วันที่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ห</w:t>
      </w:r>
      <w:r w:rsidR="008759AA">
        <w:rPr>
          <w:rFonts w:ascii="Angsana New" w:hAnsi="Angsana New" w:hint="cs"/>
          <w:b/>
          <w:bCs/>
          <w:color w:val="0000FF"/>
          <w:sz w:val="40"/>
          <w:szCs w:val="40"/>
          <w:cs/>
        </w:rPr>
        <w:t>ก</w:t>
      </w:r>
      <w:r w:rsidRPr="00565A65">
        <w:rPr>
          <w:rFonts w:ascii="Angsana New" w:hAnsi="Angsana New" w:hint="cs"/>
          <w:b/>
          <w:bCs/>
          <w:color w:val="0000FF"/>
          <w:sz w:val="40"/>
          <w:szCs w:val="40"/>
          <w:cs/>
        </w:rPr>
        <w:t>ของการเดินทาง(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6</w:t>
      </w:r>
      <w:r w:rsidRPr="00565A65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) </w:t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565A65">
        <w:rPr>
          <w:rFonts w:ascii="Angsana New" w:hAnsi="Angsana New"/>
          <w:b/>
          <w:bCs/>
          <w:color w:val="0000FF"/>
          <w:sz w:val="40"/>
          <w:szCs w:val="40"/>
          <w:cs/>
        </w:rPr>
        <w:t>ริก้า(ลัตเวีย)</w:t>
      </w:r>
      <w:r w:rsidR="0020411B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A11562">
        <w:rPr>
          <w:rFonts w:ascii="Angsana New" w:hAnsi="Angsana New"/>
          <w:b/>
          <w:bCs/>
          <w:color w:val="0000FF"/>
          <w:sz w:val="40"/>
          <w:szCs w:val="40"/>
        </w:rPr>
        <w:t>–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แปร์นู </w:t>
      </w:r>
      <w:r w:rsidR="00A1156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0B7425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0B7425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ทาลลินน์</w:t>
      </w:r>
      <w:r w:rsidR="006D38E0">
        <w:rPr>
          <w:rFonts w:ascii="Angsana New" w:hAnsi="Angsana New" w:hint="cs"/>
          <w:b/>
          <w:bCs/>
          <w:color w:val="0000FF"/>
          <w:sz w:val="40"/>
          <w:szCs w:val="40"/>
          <w:cs/>
        </w:rPr>
        <w:t>(เอสโตเนีย)</w:t>
      </w:r>
      <w:r w:rsidR="0020411B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20732DFB" w14:textId="77777777" w:rsidR="001B352C" w:rsidRDefault="00A11562" w:rsidP="00A115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/>
        <w:tabs>
          <w:tab w:val="left" w:pos="993"/>
        </w:tabs>
        <w:ind w:left="709" w:right="-285" w:hanging="993"/>
        <w:rPr>
          <w:rFonts w:ascii="Angsana New" w:hAnsi="Angsana New"/>
          <w:b/>
          <w:bCs/>
          <w:color w:val="0000FF"/>
          <w:sz w:val="40"/>
          <w:szCs w:val="40"/>
          <w:cs/>
        </w:rPr>
      </w:pPr>
      <w:r>
        <w:rPr>
          <w:rFonts w:ascii="Angsana New" w:hAnsi="Angsana New"/>
          <w:b/>
          <w:bCs/>
          <w:color w:val="0000FF"/>
          <w:sz w:val="40"/>
          <w:szCs w:val="40"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</w:rPr>
        <w:tab/>
      </w:r>
      <w:r w:rsidR="0020411B" w:rsidRPr="0020411B">
        <w:rPr>
          <w:rFonts w:ascii="Angsana New" w:hAnsi="Angsana New"/>
          <w:b/>
          <w:bCs/>
          <w:color w:val="0000FF"/>
          <w:sz w:val="40"/>
          <w:szCs w:val="40"/>
          <w:cs/>
        </w:rPr>
        <w:t>เข้าชมพระราชวังแคทเดอริก</w:t>
      </w:r>
    </w:p>
    <w:p w14:paraId="7DB7B558" w14:textId="292244F0" w:rsidR="00E02971" w:rsidRDefault="00A6039E" w:rsidP="006D38E0">
      <w:pPr>
        <w:ind w:left="709" w:right="-442" w:hanging="1069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31CDD820" wp14:editId="6664CF08">
                <wp:simplePos x="0" y="0"/>
                <wp:positionH relativeFrom="column">
                  <wp:posOffset>-229870</wp:posOffset>
                </wp:positionH>
                <wp:positionV relativeFrom="paragraph">
                  <wp:posOffset>307975</wp:posOffset>
                </wp:positionV>
                <wp:extent cx="6636385" cy="1971675"/>
                <wp:effectExtent l="4445" t="5080" r="0" b="4445"/>
                <wp:wrapSquare wrapText="bothSides"/>
                <wp:docPr id="1524299528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6385" cy="1971675"/>
                          <a:chOff x="754" y="9377"/>
                          <a:chExt cx="9459" cy="3157"/>
                        </a:xfrm>
                      </wpg:grpSpPr>
                      <pic:pic xmlns:pic="http://schemas.openxmlformats.org/drawingml/2006/picture">
                        <pic:nvPicPr>
                          <pic:cNvPr id="555317156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7" y="9377"/>
                            <a:ext cx="4736" cy="3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0800361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" y="9377"/>
                            <a:ext cx="4721" cy="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9E31F8" id="Group 216" o:spid="_x0000_s1026" style="position:absolute;margin-left:-18.1pt;margin-top:24.25pt;width:522.55pt;height:155.25pt;z-index:-251662336" coordorigin="754,9377" coordsize="9459,31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Y31nTAwAAjQ0AAA4AAABkcnMvZTJvRG9jLnhtbOxX227jNhB9L7D/&#10;IOhd0cXUFbEXiWUHC2S3QS8fQEuURawkCiRtJyj6752hJF/iFFvs9qVFDEjmdThzzpmRdPvxuW2s&#10;PZOKi25u+zeebbGuECXvtnP799/WTmJbStOupI3o2Nx+Ycr+uPjw0+2hz1ggatGUTFpgpFPZoZ/b&#10;tdZ95rqqqFlL1Y3oWQeTlZAt1dCVW7eU9ADW28YNPC9yD0KWvRQFUwpG82HSXhj7VcUK/XNVKaat&#10;Zm6Db9rcpblv8O4ubmm2lbSveTG6Qb/Di5byDg49msqpptZO8itTLS+kUKLSN4VoXVFVvGAmBojG&#10;915F8yDFrjexbLPDtj/CBNC+wum7zRZf9k/S4iVwFwYkSNMwAMY62gJX5ngr8CNE6dBvM1j8IPtf&#10;+yc5hArNR1F8VTDtvp7H/nZYbG0On0UJBulOC4PScyVbNAHxW8+GjJcjGexZWwUMRtEsmiWhbRUw&#10;56exH8XhQFdRA6e4Lw6JbcFsOovjaWo1bk9JmA57Z35oZl2aDecaX0ffFrc9LzK4RnChdQXut0UI&#10;u/ROMns00v4jGy2VX3e9AzroqeYb3nD9YjQNEKFT3f6JFwg1dk48hWE482M/jCaaYBUeDkQRBGFa&#10;PeylGJshyerEsqbdlt2pHtICMAUD05CU4lAzWiocRjovrZjuhT+bhvdr3jTIIrbHyCGzXinzDfAG&#10;1eei2LWs00MaS9YACKJTNe+VbcmMtRsGqpSfSt9IBmTxqDQehwIxqfVHkNx5XhrcO8vQWzrEi1fO&#10;XUpiJ/ZWMfFI4i/95Z+42yfZTjGAgTZ5z0dfYfTK2zfzaKw4Q4aaTEeEjCPTv3ENhhAK9FHJ4hcA&#10;GdZBW0umixqbFSA2jsPi44SB94QoYq8gyb6ZNyEB3V8mwJQ9JJ6BQDB1ruQPkpBKPzDRWtgAjMFT&#10;gzHdQxxDbNMS9LoTyLSJpekuBiCIYeQtdlIvXSWrhDgkiFbATp47d+slcaK1H4f5LF8uc39ip+Zl&#10;yTo85sfJMZiLhpeTPpXcbpaNtPYUHgJr8zMaBwZOy1wUycmNiVg0dhJc6gfEuw9SZx0lsUPWJHTS&#10;2Escz0/v08gjKcnXlyE98o79eEjWAYpcGISGpTOnUWhnsXnmdx0bzVqu4THb8HZuJ8dFNMOUX3Wl&#10;oVZT3gztMyjQ/RMUg+YHrU8ihVlswvXfK6U+STyAYxZhKTSPvKdjLTXPGowMK+//ppYG77X0b95B&#10;rt8lTqU0AH2MpdTIAvJgeoOZ6uR7KX0vpf9mKTXvqPDOb4rv+H2CHxXnfWiff0Ut/gI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DBBQABgAIAAAAIQBWRDSs4gAAAAsBAAAPAAAAZHJzL2Rv&#10;d25yZXYueG1sTI/BasMwEETvhf6D2EJvieS4Do5rOYTQ9hQKTQqlt421sU0syViK7fx9lVNzXOYx&#10;8zZfT7plA/WusUZCNBfAyJRWNaaS8H14n6XAnEejsLWGJFzJwbp4fMgxU3Y0XzTsfcVCiXEZSqi9&#10;7zLOXVmTRje3HZmQnWyv0Yezr7jqcQzluuULIZZcY2PCQo0dbWsqz/uLlvAx4riJo7dhdz5tr7+H&#10;5PNnF5GUz0/T5hWYp8n/w3DTD+pQBKejvRjlWCthFi8XAZXwkibAboAQ6QrYUUKcrATwIuf3PxR/&#10;AAAA//8DAFBLAwQKAAAAAAAAACEAgwZhuKVCAAClQgAAFQAAAGRycy9tZWRpYS9pbWFnZTEuanBl&#10;Z//Y/+AAEEpGSUYAAQEBAGAAYAAA/9sAQwAKBwcJBwYKCQgJCwsKDA8ZEA8ODg8eFhcSGSQgJiUj&#10;ICMiKC05MCgqNisiIzJEMjY7PUBAQCYwRktFPko5P0A9/9sAQwELCwsPDQ8dEBAdPSkjKT09PT09&#10;PT09PT09PT09PT09PT09PT09PT09PT09PT09PT09PT09PT09PT09PT09PT09/8AAEQgA4gF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snG&#10;Y296jtFKuQcg5p9y5SIgEjdmm2bMyFm+Y7qANGOEtgkc/wB4elXlSSSM+Shd2O1QBknJ7VFbYK/R&#10;ea9SksjZOYgqohGV2jAI+n+R7VlOo4RvY6KFFVZWbsZw0x7eEBBGUBA3JkKOOd2Tlee54Pr2ERXH&#10;B61qI7xsCpKkDj6Yx+XPt+FDwR3Ctt2RSAHYnPlcknIxynbplevHOa78Hm1koVTDGZS7udIysUYq&#10;xPbvBKUYFW6hWxlhjORgkMvuMioq96FSNRc0Xc8KcJQdpIZijFVtSuGt7csrAdyO5Ht+dCXgWxMr&#10;KQ0eFYHrnj/GodaKk4voPkbV0WcUYqOG6jnfbGc/KGqbFaRkpK6Iaa3G4oxTsUhwoJPAFUITFGKd&#10;jilxQAzFGKd/SlxQAzFGKdilxQAzFGKfijFADMUYp+KMUAMxRin4oxQA3FFOxRigBuKXFOxSUAJR&#10;TsUYoAbiinYoxQA00Yp2KMUANxRinYoxQMbikxT8UmKBDcUYpxFGKAEx7UUuKKBnlv7uZMEZ29Di&#10;ktY1hRWY43p3qQoYoyeDjtUhiZ4oiFOxVAz6cV8me+jQsITNMkaZYsQAF5JyeleraNqkWvWf2S8Y&#10;Lep8wYcBwP4lHr0zjnuOOnmnhq2jm8RWccufKaZNyjo3IwPp613WuaVLZXS3lqzqytvDj72Rzu+o&#10;6n1GTz81PR6MabXvIuTW5t5THJlSuCc59ucn+vPuKhHAxycdeMc4/nz9fetHT9RTxJZFZFjjv4B8&#10;3vnjcvop79cdO+aoyRNBKUkjKMnYDoPp6cDp1rz61J035Hr4euqqs9w8zcnlugkQMXCMSMN0DAjl&#10;T/tDB96guNPllVf7PYOSQArj51GOpAHz/VRnj7rctUoyAACGHbnPT/P4elLnntjn/P8An8fSroYu&#10;pRfusWIwVOuveWpxWpXc25fMX94VOwY4K4OfbqDn6Y4xUd3cm30dAZhJK0uWG7p6ADPsa7e7ht9S&#10;Ro9Qj37uWlGdxPQbhkbuvqG5wGGa5DUfCL2MO8ZntzxvVuvGTk4AHT7pGT23da7aeJ525N3bPHrY&#10;OVKytoP0O6hSJyAw3ndI7k49sH8R+Z9KujWbdoyyhsjPBxx+tYE95+4DSI7kNtBk+8PU49j7Y6U7&#10;SkkuLyN3tWaPOXZiVHPXjP8A9Y4rtpYyatThscM6EXeUjrEYOqtx8wyKzb7UI0kRA+Uf5WXGefTH&#10;vml1S8VLZUiZQCfvdAB049+lc290ZL2OO3f5w4O7aD+WeP8A9db4zGWkqcX6syo0b+8ztThASeAO&#10;5qqb0fMygbFXPPJ3duBWRNqDj7WCxIlwcE42HJwBj8P1qhJcKtqABnzSC2AD9OOvaoq5ldpU9ioY&#10;X+Y6Kyu4ZpmKoVkk6++M1f459q5Oxu47adW2lmUFlHIHp6dOa27e/QWStGC8rt0OMknqcZ6Z4/Ct&#10;8JjOaHv+ZFahZ+6aOKMURoUjVWYswGCx7mn4r0k7o5WMoxTsUYpiG4oxT8UmKAG4pcU7FGKAG4ox&#10;TsUYoGNxRin4oxQIZijFP20YoAZilxTsUuKBjMUU/FJigBuKMU/bSbaVwGYoxT8UoGTjuaLgR4ox&#10;U6W0snCROx9FUmpl0u9f7tncH6RN/hUupFbspQb6FPFFX/7G1D/nxuf+/Tf4UUvaw7j9nLseQ4Lo&#10;R3q/p6K0LRMQG7DPas60fMuDn7vFSyqftKAEjkcivl+p7h0vg6FT4ltCVOBLnAOBkAnP4GvW5Ikm&#10;jZJBlT+HuCPQ+9eXeBo1HiaBZGbHzlcDPO09fbGf0r1PI7UMpbHG6pp0+jXy3dixRo/nBUcAdCcd&#10;Mc4I6c+hwuzb3UHiOzWSFPKuovlkjXsf8D1BHP48VqXEK3ERjfgZyCOoP4//AKiMg8Vxt3b3Xh/U&#10;hc2h2bTgqM7SD2Pqp7dweOoBI0pqzCMnB80S+64J3AhgcHjDA+/vz0PSgfUnGMEdfb/PPrWkGh1v&#10;TBe2zKJk4kRm2lcdifw69wKzirB9pB3A4IIwf8/TtXnVaTpux7NCsqsbrcQEYHIK4zntj1/+v+vN&#10;KrPFuCMQGGCCMgj0Ixgj2PuOlNzwW9+W7Z68+nr27UpwMjGAPXnH+f6HrWadtjdq+jKF9oVpqGGh&#10;C283UZ5UnI7npwOAeOmCoHPLXlneaJhJ4yjuADIuAO2TnH69CehOM12+Pb2xnp/n/OKfvSSHyZ41&#10;mgPGx+g+np057HpyK6IV/wCY8+vgFLWB5/8AbJJ4CJCGiQgkMcDOOPz61DJPBZKwRx5hy2CCO3+H&#10;f2rqLnwom95dMHmIFZvs7HDbgMDpjIJ6kdieFFcy+kzGxkbVYY45PMVovIREOwg5ztGCPu/gTzXW&#10;k563PKlSlB2aMdbsy8STlMkliFwcev1/wquZ2OSsvygYXPXrx+ODTJjJFJHGzsPM+YqO2fT/AD/K&#10;q84KsVEittxjjkmiwrGtbzeXD+9GWCnflRkA8fnya6Tw3bSzXInYYhjT5flwc9Bn8Oa42yja5dHk&#10;eLC4AVuNwz04rvvC8zvatFu8xFO4E8Yz6fj6dOa68HGMqqUjDENqDsbmKMU7FGK+iPLG4pwTNLij&#10;n1pMENK4pMU+jFMBuKMU4Cl20XAZijFPxRigBmKMU/FG2gBmKXFOxRii4DcUYp2KXFK4DMUYp+KM&#10;UXGNxSYqRYy7BV6mr8mhXkUDTMsZRRuYiReBUSqwi7SdiowlL4UZmKQ5VSy53AZGDg5qTFNl4hkP&#10;+yf5U5P3WKO6O6toLeWzgnWSZ1kRXXzLmR+oyPvSVg6nqZS5kgFvYMY2IDSRCQ47dz2xVzwNfyX3&#10;g6wlU52IY++fkYr2X0Ud6reJoJI75ZSSBIgPIbqOO7D0FfJ4hyUbxPpcHGMqnLNXKJ1E54tLPHtb&#10;J/8AEUVnec/oPzT/AOLorj9rPuep7Cj/ACnlVuB5p5z9TzWlDbRyLI7AhkPyn0rLtQVuHx0x6VpW&#10;07iQxKqkHnNej1PDOo8CxE6/FvIBVHYYB+bgjH65/CvSwK4DwFEZdZeQKQIoTknsSQB/WvQCRg9K&#10;T3KWwYwOTzUF7ZpeQlGA3YOCwyPcEdwe4/LBAIsbh6UhPPNIDiUe68NamJ4o9y9GjZuGHoT6+jY/&#10;DIIHQzR22rWK3tj8wYHchXqQeQV/vDv9Pzs6jp6X8DKwG8DjPGfbPb69jzzyDyttPc+HtQLKGaCQ&#10;4kQjGcd8dmGfxyOoINEoqasxwnKnLmiXif4skccP6d+vUeuDx0pVLAgdD6H1/wA+nvxWneWy3cKX&#10;1k6zrIu7cvyseeo7HngjA6c5OaygR93afpjBI+nQ/h69q86pTcHZntUasaseZDuo46emP8/l7Hik&#10;wcnPft7/AOfx+lAOSwyGPQ//AF+/r1z14pc8DAyCPrkf149M/hWZsNycAg89j/n/AD6Utwkd7C0d&#10;zuBYkl067uRkjoTz169Mk4xSdM855/z/AJ/l2O3t/n/P+c1cJyg7ozqUo1FaSOD8Q+Db2wuG1Hal&#10;5Ys2E8vkhv7pwMge5Az6CuSmmCN5QKOEyu7HDfXP+eK9rjkaMtgBlYbXRhkMPQj0/wA9a5zXfBNp&#10;d7ryxQBZJNzB+Tu67Sffn68nsQOynXUtzy62DlB+7qcZ4ZazubyOG/3qqqdsiyYCkc8jHfkV6LZN&#10;Zx2irazRmEdG35689fxrzK/0mTS4mWZZ45QSSFXKYzx82R/I4yPWr3he3+1ylSZyy9FSLPmc4Iye&#10;BjjkjjP0r1MLiHT0ik7nk16PNq3Y9GjnjmcrGwcAcsDkVLimW1rFaQiOFdqj1OST6k1Nivai5W97&#10;c82Vr6DMUbafijFUSM20bafijFAxmKNtPxS7aQDMUYp+2jbQIZijbT9tGKLjG4o207FG2i4DcUYp&#10;+KNtADMUYp+2jbQBGyB1KsoZT1BGc1Um023JjZEEZDjcI/l3D0OO3NX9tMlHCf76/wA6zqRjJXaN&#10;ISaejDFQ3h2WczZxhDzVnFVNXyuj3bggYjNFZ2pyfkFJXmvU53wj4/fQNFm08wwNiYyLJKjP94Yx&#10;tBHpnOe9XJvindgkx/Yo/Qx6d0/OSuAs4jcajHB/DI43cdua6MeCptR0JryzMKsr7MMTnPft718v&#10;Kdt2fSRppu1tSd/ihrpkbbqcoXJwBbQjj6bT/OisP/hC9V/6Z/m3+FFLmXcv2Mv5SlAwEz47itC0&#10;Gy5MhB2kEA44rOg5d/cY5rdssG2HuTWyOI6/wFtOpXDDGfIxx/vL/hWtN40t45ZI0s5WZGKkl1Ay&#10;OPWsrwCY5L26njwVNuMHGM/MP8Kx7qJZLmZgGVt7cj600r3CTtY6STxxKn3bBPxlP9Aa6DRr9tU0&#10;5LmRBGXJG0Nnocda83WR4/lcq6+/Br0DwwqjQoCFx97+dEkkgia4GKoarpqX0TELmTHIH8Xp+I5x&#10;9SDweLuQOg5NPGRmoKOO068fQrlknBezkO5gAfkPTeAfpyOvB7jFbGoWaLCLm2GbdsNjG5Dnpg9h&#10;nGO3PGe1nUtLFyjOijJ5YAd/7w/IZHfA7gVmaZezaPKLa4Iayc4DMciHP80Ofp3FKcFUjZl0qsqU&#10;rorlSAM9BwMnI/766joOv60v8jzzjn+h4/lVjXUXRylw5AgkYJvQ4+fGcEHsQCRyfT60o5UnUmFl&#10;cNjJTAOCOCVP0HPf6CvOnCUHZntU6saivFkuOoPJ7/h+v8/r6oRyOeDyP8/5+opwOenPPbtx6dR+&#10;Hr9ab1AJxjvz/X/H/GszUO38qfDM0LkgBlYbXQ9GHof6H15pnI65yfz/AM/n9aP1/wA/5/xpp2dx&#10;NJqzI9R0yC4h3hRJbuCoLDJX1U+/8+v0wtM06Dw0k7qlxcSOTg5HyrwcfievHYV0kUphJONyMPnQ&#10;9GH+e/am3NsFQSRktE3Ct6Hup9D/ADrtw+JlSfNE8/E4SNVcsvvKOnamuoPIoTZt5X5s5Gcc44B6&#10;cZ71fxWWIZbO6NzZiMORtaOQZRhz+vP6fgdmGKaaB5/JxErkbhXv4THxrLllufPYvAzovmWxHijF&#10;PxS7a9C555HijFSYo20XAjxS4p+2jFFwGbaMVJijFFxjMUYFPxRilcBuBRgelOxRigBu2jbT8UmK&#10;LgN20baftoxRcBmKqXF1Gt3DZgOZ5cMgCHGPc9B0PWr2K4vxJL5njKzgQg/6HIpHuVk4P6Vz4mo4&#10;U7o3oQUp6nbTWU8DYc2yD1ebB/IA1navb/aNIuo0uLcO0ZA2lz29dtcX4Y0TUrPUYJ5Yv3J3Kzbl&#10;OPpjnqBXbrCDwen1ry6mLqyTV9z0IYenFp22PJtJaWLW0Dja6MVYenY/zr1XwyofwrdI2cC5YfL2&#10;+7Wdq2m2sNmr29tCj+YPmRACetaXhdWGgXy45+0bgPUfL/ga8+uv3d/NHoUJXqoja2XeeJjz14/w&#10;oqd7qNHZWABU4IL/AP16Kw0PWuzyWMZJ6VowIBLk8Lg5xwaz4SVkzjjPWtmG1d03hhhgflNd58+d&#10;f8N4tlncOWOBbR9T0yD/AIVSOk3s0rtbxTEkliMe9SeFr86TbzRrNaR5CJid5AcAHBG1Gz1/St3/&#10;AISWUj/kIWY9khmf+i0LQHqYq6LqjjbLp0jD1xXaaDbyWukQQyRNGy5yrDBrCbxIAP3l9I2f7lky&#10;/qZf6VXfXYSM/arvn+6sY/mTTeoLQ7gLnkUDGTkgfjXCHUy/We6K+m+AH9IjTg93cpuig1dx2Ky5&#10;/wDQYqVkF2dwZo14MifmKzr62jmyYij56qOev9PX8/XPNCz1d/u2eqn/AH7iYf4Uv9kaxINr6ZIc&#10;DrLdTf1kp2QNs2bSaOD/AIl2oxsbdzsjLsRtzxsJHODnAPvisiXwaod4NF1aNpYGwYJW+ePle45z&#10;hupHcc1n6tpEtlZF7u2tU3kLxKXf17sfSsSa3hmkgkt4pre4UFmnSdi7vnO7J6fh+JNKST0Y4SlH&#10;VM3pp9W0hVXV7CQFCB5gBKkkH7rj2B9TzjvVq21O2vI1eKcDIwNxwR+PT8DWVY+LfEOlBUM8V/Au&#10;B5VyuGxzwD+Pqegqz/avhbVpAl9az6FeMVyyD92cA+nAHJ5wOoOeuOaWHi/hO2njZR0ka+MYX9On&#10;6dPxFNPJ459c/wBe/wDOqp0LWrOzSXTZoNWtdpIaFgd47Dafb0zz+kMWtwl1iuY3gkORtkB4OemD&#10;yD9K5ZUZRO+niIT2Zo9ce/8An/PWnxSmLIwGjfhk9f8A69RK6uCUcMvcg5H4/wD1/wA6cDkex6e/&#10;+fxqE2matKSFuLfaA8bF4n+6xGPwPuKl0zUH06Y7hvhfh09vUUyKYxbgy7o3GGQnAP8A9f0/l6rP&#10;AFwytuib7rfzB9CO9aRk170TGcFJckupq3lgojF1aENbuM8fw1R20/StSbT5DHIC1u5+ZcdPcf1F&#10;XdSsAkDXNq2YWXcCvO3/AOtX0OCxyqrllufNY7ASoyvHYz9tG2ngDON2TS7a9K55liPbRtqTbTJH&#10;jhTdK6oucZY4FDkluCQm2jbXH614vkju5obNt0IXGQpDZxz24xWdBr12nzRXchYryBlunUkYPp1r&#10;inj4RlZK50Rw0mrnoO2lxXO6D4kmvp4bS6gYySZZZMbQVxkEj+o9RXS7a6qdWNRc0TGcHB2YzbRi&#10;n7aXFXcmxHijbUm2jbRcCPFGKk20YouOxHiuU8Qabd/8JJZ6h5kbWmRDsP3lYq3T2/GuuxVHWUBs&#10;kJA+WeLHtmRR/WsMRFTg/I1oycZmfZylNMdkwWWQ7R6nAwPzNa7qtohiLfLHldx7gAc1l6LsZYhJ&#10;jHng/iACP1ArSuBBNq00d2JHiT/lnGAN2V5BJI7Y6e3SvEfw6HrxtfUpXnnajBcvDG32eFuZO24O&#10;pAH61L4eZYtLvw54jOSB1+83+FWbzxJYXVjLYW1tNGWQlCyAJwofqD3DD8c1g3l1JZQajEm3LTiQ&#10;gjgqvzD8yR+RrGcZTg4+aN4TUZKRRludP81/tHiCOKbcd8YjDBW7jO05we+aKz01oSIrmz0xSwyR&#10;9gXj9KKr2KK+tTOVhJEi/Wt20u4yqIchgPSsNMiQEdjWpZDNz/wE/wBK1OU7DQNNvL1J57W3sniJ&#10;GHug+D/u4GD71tf2Hq5IBXQkX1FkGP6rTPAZP2O7xnBde/sa6zrUvcuxzkeh6svK6nZQn1h06Nf1&#10;BFSnR9b2qq+JbhB6LAAPw+at/gUDBNGojnx4f1V/9d4nv2Hoq4/9mpreEpZTmXXNSc+vmV0f0pcU&#10;wOXfwT5n39Yv2X0Z81rReC9DEaLJE0jBRktK2T79a08AdaWxtbeK4eSO3iSRgdzqgBbnnJFNMTOX&#10;8V+HdI07QZJrG3RJ9wG4SMxxg54J9q4W68/TtRNtKhR1XLBuo6f416p4zw3h6VSe54/4C1eTfFKd&#10;rbxjcmPh2O3PthaprQlPUsxahCxKPyR94KC2PripQsE6YBwp/hYcH8DXEWkUk98kMkuDnaWdwqL7&#10;DPHarqy/Z5G8uRv91cbfp1P9azsWtVc6eGCbT5jLptxPaSnqbeQqD9VPBrWHiy7mjWDXNPtNXjH3&#10;WA8qZfcds/7uK5vT7yWW3DNn5WxjJIq212pXEiZHtQHmbsKaFf3WdI1ebS7lutpqAKjPs3b8zU9w&#10;uq6OudTsWaMnDXEI3IQTwxI4xjHWuVkngkXZlWH9yQZH5H+lWNO1TUNIwNNvZ7ZB/wAsg2+L/vhu&#10;n4VMqMZGtPE1IdTpre/t7oZikUkds8/5+hrorvT7a3hD+WSY8bwGIzgOD7Z4/lXK2GuW+salAmqa&#10;PbPcs4Au7JzE2c5y6HqPz74rs71GNq3PMj7efq5/kaw9n7N2RrUxLq28jCmh2BXU7on+4/T8D7j0&#10;/pzVrTNTNixilG+2f7ykZx6//qrJi1YWUxt9TtZbYvjMcykBvQq3qPXn9auSRJgPHIssL/ckXv8A&#10;4Een/wBY1j71N8yO/wByquSWv9fmbV5YJGontcNbvyNvb/61U9p9KTSdU+xP5M/zWz8EEZC/h6e3&#10;+S7UPD0y3CtYsXgl5GZCdn456eh/yfZoZheG1zwMRl3JPfQyvEF7cadpjSWykyswRTjIXPc/l/Ku&#10;LuJdRkki+0rctNIu8KzYBAwSM12L2s0M2yZWDKcYLVbsNT0/ShM+pz+QPlCPgncRkkcdzxxWdas6&#10;0tdiYUI01uec3Onw3kUTxahBbyMcNE0+/n1OOp9sVrW/hIOoR4p2knGVY7Yt/XkK3JHXvg1f8Sau&#10;LbTLXUtOWNQ8/wApVRnaVbI/TFdJ4c1+6vdFtZbhkknlUtnaVzzwOpyf8+9YprqdDgre6jn9M063&#10;0nVd91G0e1R5PnIyujYw3bkEflz611CGOSIPHKj5bGFbkfUfhU0+p6hI80I0j7TErshJIKtgkHg+&#10;4NYl9bSZDf2J9jZujJdrHn6A8fkK7KdeUFZHLOhCbuzW20u2sW1/tliwgiE20cgTxPj6/NTtP8S2&#10;10Ak6vHMXKsqruESgEl29hjBHXnPOOeuOLg99DmlhZLbU19tLtpNKlN9O0c0QiZHKMu7JJAzU88X&#10;lzug6A8VpCvCbtFkVMPOn8SINtG2n4pG4HALEkAAdSc4rTmRnysjlaWOGQwzyxNtPKOQPy6H8RVT&#10;V1LWB/67Qn/yKpq5cAiGZSpBCn0547EVBqrBNNmduiAMfwIP9Kyly8smuxcb8yTOUtbrbqtjDnCJ&#10;OrsR6n5V/qfwrpU8X6dEjiR8EyMw2lSMcAfxdcAV5/KZJLuSRSVKsShB6HIA/IHP1Jq4H+yxr8kS&#10;hByfKXP5kV4cnK1ke3TUL3kdld+KtN1DTZbG2VgWQAfdwoB9Afy/Cud1OY3d08lxs2KSzsOg7YH0&#10;6D3yayD4p+z7hLKXwR5YVVAHXJyB7moLvU47zFtZvviJyXA+83H8uKmKcUXJRb02KchtDIxEBxk4&#10;y3/1qKs/YFXhkbI6/IaKrnfcOSPYwYgQAwOQTWxBEnyMOGI6g1hQt8y7e56VtW8js5CkDauRkVoj&#10;lPS/AYA0efCjImILZOW4HX866c89qwPBdv5Hh2OQPuM7tIeMYOduOv8As/rW+CSak0FHHU0fSjFA&#10;ODQAuaN/tQDmlI4zQITIxzWiFBUZAIrPxgClsLSGKeR1DFmHJeRm7+hJA/CqQmU/F6L/AGE/yjli&#10;On+w1eX/ABCsEvvG94kpbb2x2OF/z+FeneL0X+xeFGd56D/YauD8ZxA+LLuXvuOfyGP61T2JW5wq&#10;+GJ/tCGK4jYbh98EH+tXrbSYJJSk1/EpBwVT736//Xq7p2oRXV15S5WRGGVb/ex/T9aZr1gjXP7m&#10;P5mmKsVB6bEP+NTexVjSTTUhhVLd/kUcbuc/jVC9PkxSE/wisqxEttq9rEJn2vklc49e1a9/GZEm&#10;UEZORzT6XEYjtvbMrFR35IFdFCun2cQhcO8m4gt5/IIIB45HU+9Z8FuxgbagdRywGB6c8/WoHWzn&#10;nSJwyS4+Ucg49iKXODidR4durOXX7KKJgWdyAN+4/wAQzwMdVNeiTSsyQoVUHJx82T0I/rXkfgXT&#10;1h8a2syliI2dtoPX92f8TXqlxdLE9sXRh865I56unH5GsamsrlRWhyyapf2TzWxlM9uHINvcgTx4&#10;z0w3I/BsVPZTaM92sj29xYHOXW3cvE3GPunDA/7uRx35zz+pvNBq8oVmAch8Ek7cqD9Op/OnxX0w&#10;Mcaxxu8jqi7yQBnucVdrjTa1Wh1L+SZHWGUSqp++FI+nB5FbOgTytHLAWBiQBl9jnt7da5FNKESv&#10;JM8huHbcZYfl28DhR1A9uep55rofCckoiuWkkWbDqoYjaeAeDj/eHaub2LhK6eh2TxKqUuWS1Lk+&#10;n/a3klEgUqMD5c5xWHqOmwalYTQTrx94EDkMOhroYJwsR5G5oDIPfk/41jwzRTXE0A4kRvuk5yPW&#10;toPocdjjNe0mbTPDaW0jrMBdbxsHRdhz/Imuk8BKstlp6FhtAbII6fMR1qp4yAGlxntvYf8AkJ6t&#10;eB3aLw09wS37q3mxxwDlsfqBTlq16mlN2T9DpvC159s0yVmPK3Mmf+BHf/7PT/FBKaBcMjODlRlC&#10;QcFhnGK5jwtrsemR3Uc0cjq7Bl2Y4xkHOT7LWpc+KdOugBNZzuF5HzqP610R1icz0ZsaPvaxYOzE&#10;iV+Tnpn3ryvws+/xjft1HluAPoyj+ldvD4o0+03NbWDozDBPmLz6ZrnbD7HppaSC3UyuSXlONzZO&#10;Tznp7VNW7VkjWhZSvJnRAKRgquAAMY4wBgU4YUbVAA9AMVk/2zx/q1/P/wCvTTrZH8Cdf71cvsp9&#10;jv8Ab0u5sZqQZe2cZZSrYBU4I78e9YDa7gYCRk/71a+iO2q2jt9qFozOWUDDbgAnPzKRjkfnXVhE&#10;6c25djix041KaUX1LLDdHOT5rMy5LSSb8/LjjgY6VV1C4WWwkjWKVw8THcIzjA69evfp6VauLN0+&#10;0INRd2XapARRnIZsZCf3RnI/OnwMotbiP5fKMjNiFtxxnPcYHQ8k/wA+OmrW5Y8sTipUk3zSOCit&#10;FfMqAhUbkY75Bxx3+UfiRXSL5Gk6BqKOlu1wt28cUjxBio2g5564yPxIqxqOn211LNc/JHIqld2T&#10;jcvT5Noz1OQD2GQawNdkMsQMiRiZpmZoo2ynlhFUkc8Y28f04rhd3udsUrXRwWo6AYRHJDLkOOQ3&#10;r7VvaREtv9jQxpmNSWT1PGST74qzdy2d0IvmaNERggMe1g3Ynlh+tQRzwpfK+8MGwuOf7vWk7vRl&#10;XW6Oga8TcczkHPYUVS+xzHkJgf7w/wAaKj2SH7WXc4GLiWP1B5OK2bdXjkYsn3gMYIrEjbc68Y+l&#10;bkN3EZiS+MIBz610I5j1fweSPDVrubd97ABzj5jxW5msDwcoPhq1bPDFzkH/AGj/AIVvbcjGag0D&#10;I75pFcfwilxg0DGKYDs+tBx1pM/lTuMdKBACTj0q+EUdsfSqGeadYW5SWRmuLiTPZ5SQPpTQmUfF&#10;4UaOP+unr/sPXDeLSW8VX4PQPx+QruPF6j+yU5b/AFn94/3GriPFgA8T3p7mT+gq3sStzHhTbMgG&#10;Au8HG0dfrjP61Fq91JbSmQqG2XRBA9fLXtip4v8AWp/vCquralBHMu6QMDebnCjoNgGc1m1sXcyI&#10;Jzca3ZORj5T+PX/GtLUlmkDrA6o245L9MciqRjii16xSEghYyCR3OTz/ACrSuOXf3Jq1sStykdRO&#10;nWK7oRN5h2nB44IJ7c5xj8aoRukutWrRjAKrxjHpRrrulvDtcjLtyPoKp6QHa9tJGkY7pSuD7Yqb&#10;D6nX+C5428W26bT5g37VKnk7G5/Su91+aRbJDFEY2SQqGYDqDuGPUfLXCaBOtjrdtOsZLb9p2Llj&#10;njA/PtXXa5fu8sdrcxPbKswLGQ4HOcnp0w2eprCd7lo5/VkZdXdJANwKA8cHgVkNq0DWKXiw+X5U&#10;6kru67WHSr2qyC91lJ45HCKUAw2AwAUZP5Vz0AB0dWOPluwcEZH3wOR+NdENiJHWReJ2M0iSwttQ&#10;vk4HAGfc54Fdd4RuPtVpO0S8rcEZKkDovFeU2dyqOzXbO0TFvOMXDYOc7d3oCeteleFtX0sQ3kVv&#10;LOvly7nEzLliVHTgccf56VnUeli0tLl2OUCK2diCvlKvP/XPd/Q/nWM0YCoUaQSKoABClRj0+YMv&#10;PoRWllGiggDZZViyMg8GMLz9c1n3EVpJcF5fOMjckJJgD0xxWPNYqMbszNWujq1hHayEwv5hPnAr&#10;IuArA5xjtnt+dXNFmt9L8I3No1yjzMNgIJ+bL54z7ZqnJYWlgkIsTeRs02WCSICwCP0wvX0qW3ht&#10;L/UUjmvbgwCM3UkYGWXIK4yepBwDwKr2ivqaqneNkrs1vBk6w+I2ReEnjkQAdM53f+ymtbxXcPpm&#10;jyXNm9pbSiZV8yeIMmDnOeD/ACqj4Tj06O7iaBWJEjqC4GQ3I64z7e+TXRa/oA13TZLTzPILOsgd&#10;kEgyP9k/WtozVtDmlBxl7yMnw7NJfQ3ovJra6aG5MSmOAJtA7MNo59etUvFM8tjdWaWlzZWiSRyF&#10;hLbK5YgEjHyN0xz046VtWWmvokF67MJ0lnacmJFG0HsRnn61meIYDeXttuWeIxxuGAiWTcG9w3tV&#10;p6Etal/RI47rQ7KecW1xLJGS0qQqqsdx6DaP5Vz/AIgv/sOq3iJfR2yRRJIIxAvyg7Rn7uSMn65P&#10;pW9ptx9h0OBJI7mUQDy2fYqljkn7u7PesTXNBk1nUbu5U3kAnt0g2/ZSdu1lbd1/2cY9/wAKbYku&#10;51TQxiEAIuSg52jPT2rE09RFb3DCWKMyySn5ot54fg9DwMZx3yOtXrjWIrKFDPbXuFVQSID7Dv71&#10;B4ajmv2lURNHHG4bc4xkN83PHXnpz29apMiSZbubsJezK9zhJBFgCHPylWBHTuSDnt0rLsvDmr3M&#10;iKZZPIEXzTTE8Ej7qgk5A78YOPpjtl02285JnRZJUxtZh90+oHr7+9WGcDqamWpUVY4678DTtuNr&#10;fxugA2xXEIwSOc7hyDnnOD9K5668JaymoXH2qzZ4pW2i4gCsCnA+6Oc8nqO1ejW2qW1yjNFICFdk&#10;POOR/kH8RUj6laRj95cQp/vSqP61DimWm0eLajpE1hemylRXdDjcqnjKpz9MD+dZVzGq6hZFAmGV&#10;CcHjuP6V7Tq3iDQYrVjqNxbPDjYSy7xz2zjHPpmvGtfu7CPXpZtNQxwJNnY6ldpzkjB9M/zqWUtj&#10;Z3OON54oqr9sD/MOAeRRWdmXc8/i+WQe5piTXMl0UjODnGO1O3bCCQW9hzREyiYPiVHY9cZBrotc&#10;wPbPAAMfheMNz+9cj6cf5/Oum968r8G+LJNKZbOdS9rI/HHKE16p2qGmjTfYQUY+bilANKAc0AIA&#10;RzTu2aDmjtQIT0q8sQXO0lfpVLuKls/tLO/2idHGBjZHtx+ppoTMzxcpGlJ8xP7z/wBkauG8VsT4&#10;pvxngSnH5Cu68WpnTYgWYjzfb+61cH4oQJ4mvzkndKx5q+hK3M6E/v4/94VxuqrJb3bAPgMAw2k9&#10;Dz/WuxhP79P94VzV9CupzkwkZhtkLHB5KgccZ57VLKtqVNGdm1yMMxIBPU12sGh6hqEMlxb27GEM&#10;VDkYBPoK4fR8prabgQcngivRLXxW1tp5s4pYkaNCuJH2hgSxPcc0pNqOgQSb1OK19WWKJWGGV3BB&#10;7HbVLRf+PyzBIx5x/kKt+IpDIkbk5LSOSfXgVR0g/wClWueol4OfpTYup3fhiCOfWojM2I4gZG9c&#10;Adv5/hXc+K72CTRuY97mJ3DDkKQQTj1Py4rzrQdQj07WLe6lJ2RHcQBnPBGK19Q161+wPK0o+yYe&#10;I4GSzndnI654xzWNRPmRaasY6zoblYgQHQJuTPK8Csa0cPpAx0N0vB/66Cm2OoJcaxJKsePNYYYj&#10;kAY4/QVBY3Ma2CQtIFkafcAc9mB/pW6IY6U4t5Bn7wb+Zrs/AWmQXMertcJGyK0UStNGr43Mcn9B&#10;0x1rjre2bUpRbQzQLI5YDzHx3Ppk/pXpHhgCz8O3UQuoHvnkWYhX5GAgAGcFiCpzjue1ZTbtYuMb&#10;tGtcR2cHiKSKKKNIXhjlUoxC7lfHGDgn/A1yM93JY6m4V/NEM7BQ4BDDJHI7/jmta3Ek9xDcNOkM&#10;s5IZSeFB5xuye2M+nc9apXPhTUbu6u2fVtMiSWQyIUnUlQecdRURKnFwOe1zxNPcR5ESRLHIcmJV&#10;U9+cAD0/Wm2sF5JpH2qK/wDKvd6iG153yqfcHPPoBzx0qhd6ZImrXNhPNHK+4rut33hiW7fjXpGn&#10;6ToVzY2upWF8yC2C3DK8o3SOBwrbh1yMdcc/SrcL7IUZJfEzntH1KfUL5LW1hhjuGJkklcqsfyhi&#10;eewCqx5yePYVd1/xJqVjf+Ra305GyB02yYHzHLcAY9B9PxrlNQhu9Nv7iGBxI2wsgQ/wESkg/huz&#10;XQXhMdvlmRSQkskZbJUMu4DONwVckfKegwe1RyqK0NFdt3Op0QSaldXENxeXDIkO8KtyPmywHKq5&#10;OMHuMc03X/EX/CEyPHa2bvARFkm6KjLK2MDB/un9K5zwiJdJuzrFxKzJcxMJUMfzEFjgA5xnKD8j&#10;Rrmp2fjKeW3fzba4ZkiSMrkqYwfwOdz9x0FaJpK6MnF31O30XWf7etEuZIzE/wArAM+7cWjDDB46&#10;AsOlUdW1nUbbVLuKOe2SKN+C625ODzzlwRjOOeais7b+wNN3qsk6WkeYv3gAcBNp4xwSFH6Y71ze&#10;uWROj6tr1+Db3V4Ve3hHlvvU7QApySDu5OOxHStHdDdJx3OotdcTWtOULOGu4lLOu1DHkP0OzI7j&#10;86saT4mt9JufL1CAx+dGGW4SUMkpCqCMZ6g5rh7XU7jTVjbTJLe4VSPNtgdxuD0XBC+w45GM5PPH&#10;VeG/An9qwwanrEyeXKgcWqRhRnn5j6ewA78mlaTWhK5V8Rup43sJrmCSTUIbK3aFnaOdMsTkAZwe&#10;Dwe57+2GXPivfpEs8aWtxNFD5k0AyRCc9HGehGcH2pl94E0W3tWuEtvOaBGaKN3wM5LAemMk8e/s&#10;K4+5ktLeVws3k/bFIedZCFbap+RsZDcN04PAJ7UPRago3emxLY6ld2Hhu7jk5H2pZn2xrJhGC5AB&#10;9uO2PWp7qV5NYmYYjiis5ZFCgDAKkA8HruIrBnu5ntBHaJuiuVhLSFckDKAce+4VHqGvX1nFcXUl&#10;uG3wfZx5qBAufmzjHPAz6VlJFxOn1K6L+IHwNrNFt3KOchJsc4B6qp9jiuB1i3Fxa5CxliWfjAx1&#10;J/z3r0i/udNj1APdwyNP9nAjZYS2Mg/NnvjJ+mW9TXF+IEeQlbCC4kWSHbJsgYBQAATyTxxn8uvU&#10;qM42tfUUoSve2hSivbcRIPNThR3FFYa6DqO0bVi244y7UVV49wtPsZ1wGRkw+1SOuOlMVsDIuefp&#10;TCdqncM8jg0LOoGPJQ571sjI2bEmIq4ldyCD8wPH5177CfMhR/7yg14PpCJez2kLymMTSLGZNu7a&#10;T7V7ba38MFpHGxc7FCA7eWwMZx/9es5PU0Ssi9jnrSBQG96gj1SB87g64GeRTTq9urAGOU5/iEfA&#10;/Wlcdi4QPUUYqu2qWaKCxbdn7pj5H15pn9s2QXOX+nl//Xo5kKzLYGSKuxwGPO1uvqKzRqlnz+/U&#10;Y6ll2/zNOk1+3jbG4Pj+6pP/ANampITi2VvFYb7BD8w/1v8Ad/2T715/4nk3+JtQ9BMQK6/xJ4gt&#10;30xpCsqmJgwIQH26bveuS8W3EN1a6fq0UBglvRJ5oDEhijbd2D0z6fSrUk9ibNGQZfLPmf3ct+Vc&#10;1oX2waowsVZ7iRSEQYOe5/QH+VaZumf5QhYtxjPX9K2zb2PhK2ggTEuqrIsksoOQmD/qwfTnnHU/&#10;hiJtWsXGLbuZHiCzuUkE0loYprcBZwkePL3AYLY6ZOcVgSThASTmvSfFuvyXvha/tjGsckKx+Zub&#10;5nDOPmHHPI/WvLdjMuOcD1U0QulZiqWvdGnBHcTorfKkOCf3oXac9gW6ZqNNLvdK1S2gvraSCTes&#10;mGHG0gEEHoeK6FNXj1jwdFpuCZ7dQrN/u/d/QCk128utbgtllltlkiQCMyTxxfLxleSOMnI+p9Ka&#10;dwlG1tSM6ZchQ26ELtRyfNXgMARn04Yfr6VHFpE9z4XvCkTtdSarEka9mDI5z/8AXqfR9OvdNzPK&#10;IZIpkITbN8pOeoYAjjFb8PizTtF0n7JfWZjfzgVdcy9A2DlWXBwwx7ZquWaeq0D924aP3uwyPwlq&#10;yeGLextre0aaBzIZhIP3mSx6Y3dgOR+nI43+xLjTLiOG/t3t5pGxkvnchPUY9/ftXYP4w0/UNNvr&#10;e3vrvzriJhIEsVRX4O3cd5xycZH5VyEsc0MLFriQDoBvPNSkOTWmp0dv4XthpJuHiuhdSZjhDShd&#10;vzHa/I4yRjBOTnjtS6xZ/wDCN2szWQmvNUnVIw+zHkxjkngAsx2gZ7AdayfDniA6GtyTMytO8fG3&#10;LPjIxnHH3ieozjFdZoeq2DyzSatZyziKD5nCCUqSxxgdsZAHJpNaoakuXQ4+38QarHKqajAlzcRv&#10;uDXEhDRH0IBGDxwCM02w14W+p+baLcpqFw7xs0eFXLnHA5x/j+FU552a6muZ2+d2aV2CHG5s4HsM&#10;DitOw8JXzTW924MMJbcHdD1B7evTtmjRakucpLVmivkWl7FcXJd5ElCvM7s0mMHgZPHOMccGttZQ&#10;0UkKS/6pUWRN2QeAQT644575/Knb+EbWOCQw6laoJJDIqyyBQD04GORkf0qG0014LvV5PNDJ90Mh&#10;yoCqeQehzz/k10YeUU35nNiItpNPY5bWNeuLuO1jMcSLCpCkLlmGTjJPXHOB0Fdnq+o3OlPLK0ME&#10;sMkYjOT82xVXKjA4OFznnGK42HTbe/Qs14mQpVF3BctuTGST0w5/Kuzt7S1uLeGzSbfGruQS/mZw&#10;gOM9xzj6cVnTpxqStI2c3Tj7pxl3rl3quozeQ0kCSJ5awRyYURjovUcYznPqai026bTp7ea1QyTx&#10;SZ27cj5ffvyTXV6T4JiWzhllSbzJAj71cAr3OCGH8vxrotP8P2mnoViMgVmZiqyOvU56Bsdh+VZ7&#10;aFu7dyOCKa/sYBI919rurfLzl22B+QRsB24I4+7+tUNO8LX8OmTtrFsWVZd6qQdijgE+33R+Xaus&#10;0qaa0ldvs5ENqFSA7t28Ee5zkZcfTFbOp3EzWe4LKo3AsrRle/Q0RctWjVtO1zw+1lVvGUKWe2WL&#10;cMKq5bG3Dc47c/zr2ixv5o1S12KEtYET92hA7gYGT/d964qDwxa2Gs2t3ameZfNmdmYDEO9QMMOv&#10;0PTqa1tM1SOW+vTdGWDLBQsiLyuOCMg9v5mqpy5pKxnKPLF3NXxNq89pojzRq3mArgEN6j2/r60W&#10;3w40k2kkd2xmadt7/KoAPt3GPrWR4kmtW8PXjxTCRghLAog4HUcKO39Kl0jxkY9LtUFrJKiRhPME&#10;ygnHGeT7VpOyepEbtaFnW/DttpulxWts4Zw6bXOEwAVOGOeR8oI9K4HxLdJaapaAXlvczuMXMEQ/&#10;dgBflH+1nnI4z0rb8X6nPqVss63EttaTEwEeYN+d2MgA8jrmsHS9L0LSZIr59RuJjGSMGNtiHpnO&#10;PcH8vpWLVpX6Gt9PMtW3jm70sNFcMWjJBJblkUnBwP1x7Vv3HidNR0u2utPINw7ELG2BuUjkjPpg&#10;fn1rG16y07UygjiuzdmIh1EEisfr8nOMEA8Dg1e0i0j8IxwTyRh/O3xQxOxO1csfMwFOCRtGf6Vj&#10;KlTc+dlwnUS5Ym4uiWkqiR5JNzjccI3U/hRVKPxHPHGiBUwoAHyS/wDxqiuvnonO41/P7zxedNq8&#10;n6cVXrTnRJI/n7c8VmVKEaWnXbWyGSP78OHGemQc10cfxG1EKuYYCB7GuNjLZ2KThuCB3rQ+xRkY&#10;DYqbJj5mdMPiNfcnyIeRjvTm+I2oeWMQQ5z7+lc0llGrAhzx60fY0BP71z+FHKg5mdC3xBvy25re&#10;HI+tIfiBfYI8iGsH7KmADyf7xpTbLx5ZVT6nvS9nEfOzok+IF0qc20ROR3qCfx5fSDEUUcZ9etYH&#10;liIAbA2PWhjE4/1Ww+oNHs4hzs0n8RahfMY7ibdGw5UD3z/St66v7LUvBFipu/LvtPmkX7Oy/wCt&#10;V3Lbgfbv/wDqrjFjKBiAzNj5cU+F5/L2SFUUc5bOP0Bp2tsK99y80u056V0ngjSotd1K6lvWZo4I&#10;wuTz8zHAJz1wA3Hriufs9OsrlM3Wtw25PRRC7H8c4H5Zrs/CVla6bDO9lf8A25GdfMIUoBgHjHPr&#10;+ZoirscnoHim3TVHt4kUWyY5DLlyBx8x/Hj/AHelcvc6PbI3lo0wYdeQf0x9a6zWMtHFJLg3OMkK&#10;2QMkj+n06VgXq4vQeoIypXrgdf51dS6dmTT5XG6OYa3ltLRpVDFvPMbMp2noMf1pbeYAyqzlmJOG&#10;Y5JHTH6V1UF7aW05+3W6zJNGzAYBw+0gMQe4O0j6CufsrKdLtJL/AHCIKflggDjJ4wQpGOCee1Ci&#10;2rjG2epvaeZArYgn4kQ/dJ7N9RnP/wCuoXuZr6I2uN7MBlcf3d3Oe2OPzp5traC8nUQC6UHYjEsA&#10;CSRnqORj6fWqb3E9tuRNgebgsmMkdMcfTPrTvZWJZbsdMeK1+1i7gQmUxmNXywAXPPsen1rSuLeW&#10;5CMqZSRDJGcj5lHP9OnWugufDOvXMKrNqzyMcZBlYhOOep9Mj8azbjw1r+yO2SMXEMK7Y3MqqAPY&#10;Mcj8qhFpLqY0WnrLqgElxHEsMP2gKzjDsMFQOxPzD9a6Ww026tINRaGW2lQRyqWZWzLGrE9cnBzg&#10;5HfHoKz4vBWsmVHIS3kUEKyMuANoXnB9uuCea6D/AIRS5eIqdVuAXUiTeXfdu+9wGA575zmkJHJy&#10;aA66Fc3MWyKOSJbhYi5JCjbnnAycODWzpWsve+FwrzuGtk3FMMR8vA4ztA+o6962Y/C7xmEJcW6i&#10;IYBW19sf3/x/AVc0vw/FpsrSieVmYYwD5a4yT0GO5J5pNXKTtoQ6NF5dn5EF1DK2S7CK52jt2AbP&#10;14+lZby31v4jvbUyEI+xolY7hvIAyCQPXnjtXY9sM5/Ws/UdM+1vG8Uwt5VYFnEe4sB0BPseRVQl&#10;yu5Mo8ysRWWjC2LM8kJ3sXZPITAJ64OOlZ/iC3aPW7O7jViiwuGA4AxjHT13fpWnDpJj5kv7+U98&#10;zlR/47irN3ardWphYkAjGc5/nVU5KMk2KUeaLSH2Zb7Db5GD5S5H4CpqzF0qf/lpqt9n0jKqPy2m&#10;r8aCKJV8x5CP4nOSfrUMpF62cNNbRDkeaC31yP6f1rYv5Wlt3iWJ8tkbg3HSucjkaKRXVsMDkHA4&#10;qHSr/Xb+ASG6jQQljKkkKq20EcD5euM0KSirMtLmHSDcPld0b+8jYI/GsXVYUiaeQIMrGvlrkhe4&#10;xx9K2hnk84qpdCOS5jSQHcTGQB0cZOQR0I70k1F3FZyViHVdJsbbwoTOTE+Ass6L82c8nnPf8q8t&#10;1O0e1umSGSRoWbMbZyWB6dOM4HOK9tubRL/wre20mCS4KZ7Hgj17ivO5/D+oW1y7M1rOm0jdKXYB&#10;iM9hnOBz7VUp8zFyNI5rS0jSWaO7O8TxbUK8sh3A5B7dP196uRxW0ulRrE7xswMmJOTJHkrkHHJy&#10;T+JPSu9+F2lLZeILuS5t8SiH905Q4jOcNgkZ5yMe31rsNa8HaJezm++zKl9wUkWQqGIzgFehByc8&#10;ZpON1cSdnY8lv9TvBr815C4SF1DxT7H8sgMARgAlQdre+MfWtfT9WnufNmvb4TzAEK0Ub7UDbdq8&#10;j2/UVU1ZrSK1nEk8SxyE7FjuWl2MRhhtA5BBHrg4/vZGcdbEGk2zlWZpGPnKykFsDHXkfj/smuar&#10;Hm2R34aahu7Gw3iXVUYr9kXg45EgP/oNFZfkLN+8N7GS/wAxJmQE59iQR+VFP2Rm8XP+kjjZ5TsC&#10;g9R+lVacMyPz3p7xhY888V1HEWLTlOM5HfFWQG9aq2DbQ1XQ49KAEw2OKUK/+TTg4pwb3osAojkP&#10;Y/jThFj71N3n1JpfMNOwDggH8OaXgdAKbuNG/wBaBC5ppxjp+tWLe0ubr/j3t5ZB6qpx+daNv4Yv&#10;7nqYox/v7z+S5NAzEIHXBrq/B1xPdXdvplnboZGLO8kkhVQBzuOBngcY78VPbeAlcZubuU+yx7f5&#10;nP6VvaTomn6EsyWcjteXC+UxZhuSPqew64H+c1LlZaDUU3qYs9w93ctHt2tF8hdXyDj0PH+TWJqK&#10;O8OeC0f3cZzj/P8AKtxvJs59Q2ZWNZdqHqM4U4rm768kjnkeSSNXUhSrHGR7CldvcqyS0HwIb5Bb&#10;q8aSsRsdyQo7c4B4q8sd7pccsmoyaekUbHa4eRfMI4O0hTnB4x1/Dmue+3RCQyWwYhMEgjHUnp+n&#10;51Y1O4fWBaPM7CCNBFgdV54H4+vtVKbWwjORxeXEhigKRsxPy87SenbsM9K9F8J6RZR6VDLcW1u1&#10;4jEmRkDMOeMNj0x+Oa42ztktdS+yW8TS+XKEd+AC/cD2B9Semfatma4hshJI0YEj7YzIksTtGozn&#10;aQSQxJzjvj8akbSVrHe74x/Gn5ilGCMjBHsawtD1iyfTIBeXdqLkZVt7qrEAkAkepGDW6CHAZSCp&#10;GQQeKQBkego49BRt9aUKPegBpIPpx7Um4d+PwqXpwKMHqRmgCLf74oyD1NSEbc8Uo29MUARj/PFG&#10;PrT8eij86UrgcrQBHg9M5pWUdjTxgc7cim5y3QbfrQA0nbyf0BNZWq6vNaJKY4blNhUvMIz5ZHGQ&#10;SeefpWvxnnOKXaDwcEdwRmk1cpOyM/TdSfUYDN9guIkzwXwAwxnI5BI/CkkmY3rSNZ3JEAxHtTJl&#10;Jzkg5wAB64rS24H90AVGk8LnCzRH6OKGJaGbqXiVNN0efzbd47gujJbyuoZ1BIJ+UngZ/Sq1qF12&#10;3Vr/AElUjY7v3sud3HUAD09cVtS2cFzKkssKSOowrMM4/wA5pxLEDj60FJmdZaJYafeJdWMBt50P&#10;yyRsQQOhGOhB9D61pXk1zeXHmSXU6gDhFK7V+mRn9aaFz1/rRj0JpXHZFeW1hkiMTxBkIwRjr9ap&#10;P4d0yWcytarvb7xyfm4xzWpg0EHrj8aQyqNOt1ACrgDgAMeKKs4aiiw7ngsRx06mnsHZcbetTLH2&#10;7mtG10LULvBgsp3B77CB+Zrc5jJhilU8MFB61cAz2roLfwXqUpHmCGEf7b5/9BzWva+BIFx9qvXY&#10;91iTb+pz/KldDszihkduKmiiklYLGrMx7KMmvR7XwtpNsQVtPNPrIS36dK1oreO3ULAscQ9Ejx/K&#10;lzIfKzzWDw5qs+CljMB6uNn88Vp2ngjUJ+ZnhhHcbtx/Su/AwOWyaTeucbulLmDlOXtvAlqgzcTy&#10;OfReBWpb+G9PtSDHCOO7KrH8yCa1Qyk4B/SncUrsdkQGztmA3wpJjpvXdj86kAVRhY1HpgVJ0o60&#10;gG7vY1DcW0d0U83dlDldrMpH4gg1YFB9hQMp7NL05xeXsMKIh3GQx5bd2JPXqBzXH61B4fuES9eU&#10;tK7sqi3KybuTzt3AjjHXH513EyRyJ5c0YkU9VZNwP4GnRRxxDEaJGvoqgfypW1uO+ljxhZpLW9Zo&#10;bJ3AP7rzFIPXgkDv+NW4odZ1i7ELeVaq5DFpU2IpHI5IyOlev5BPUn3NIcf5NVcixwR8BX9zcSyT&#10;38KrK2WK5bgnPAIGOfetWHwDpkSANNdyHIJy64/LbXUY+tBIouwsZ1hothpyBba0iXHRmGW/M1oB&#10;Rxnb+FJjPalANAwPHf8ACjHHpQVzjIo2Drz+FIACkdG/Wjr6UoGe/FBA/HtQAdP/AK1ISaUgY689&#10;zSAY5ODTAcB69f5UmT2/Cm/xZ4xTuScZ60gAZ6E9PbOaODxgZ69Kbg+2B60qgnPPJ7UAOwcdqM4B&#10;5GcUgGCcsMgU1yxGFZfxoGSZz/8AXpoxxwv5VBIJAj7XXdjjA71TmtruYhXmOCOijAoA1B06Dg+l&#10;RkZZh6HNYlvYXQWTCuu1+MnAP45rWVZFkQyE4Ixz/k0DJVGB7+1J36mm7gBzx60pPFIsX8TSMzAH&#10;qfYU3GeD0oVVHrikOwuQecfqKKf5cf8AfH5UUBYzNKsbSG2jaK1gRj3WMA1fPXFFFUzFAoGegp4A&#10;9O1FFJFMQE560v8AjRRTETAcUmOB9aKKBAw+amt0H1oooGKKXtRRQID94igHkfWiigBWGG/CmDvR&#10;RQCDuKPWiigBewpJOKKKAF7E0dqKKYDk5JzTOwoooAeev4UzPWiikAv8Y+lPA+9RRQBE/CjHtT06&#10;0UUANJyoz6ikf71FFAxcfLSdhRRQIa/f60h+5n3oooGLF/q/xokPyp/vD+dFFIBrfx/jSDnB70UU&#10;M0Wwv8VPUDjiiikMXFFFFAH/2VBLAwQKAAAAAAAAACEA3EnzvlhBAABYQQAAFQAAAGRycy9tZWRp&#10;YS9pbWFnZTIuanBlZ//Y/+AAEEpGSUYAAQEBAGAAYAAA/9sAQwAKBwcJBwYKCQgJCwsKDA8ZEA8O&#10;Dg8eFhcSGSQgJiUjICMiKC05MCgqNisiIzJEMjY7PUBAQCYwRktFPko5P0A9/9sAQwELCwsPDQ8d&#10;EBAdPSkjKT09PT09PT09PT09PT09PT09PT09PT09PT09PT09PT09PT09PT09PT09PT09PT09PT09&#10;/8AAEQgA4QFR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3+tAUelKNvrThtxXecNhuB/dFGAf4f1qQAGlK0rjsRbAaXyge1SbR/epQFHei4WI&#10;GjA7Gm+WPSrBYeophx/eppisRCOl8r3p/HrS7gP/ANdO7FZDPKPrT1iNJ5oFIZge5paj0RII8U7a&#10;o6kVX81fU0vmp70WYcyJ/kHvQT6AVD54HQUvnHsQKVmPmRL83t+VLg9zUBdm/iNNIJ7miwrlglR1&#10;YUwunufwqHa3aky/rVcocxL5qjotHmegxUeW9qTLf5FFkTzEmd3UmjCntUYY+lG4+lOw7knlDNL5&#10;QNR+YR2pRKfSlZhdDjAD2phtxTvPHel85SOho1D3SPyB7UG2B/iFPMien6UhkX3p3YrRIzakd8/S&#10;k+zmpPMWl8xad2KyIPIb0pDER2P5VY3j1H50b/Y0XYWRW2fWjyz2qwXH41FNKFhlZcZRT2zg4p8w&#10;rIZ5TemM+tchdq8l7cSyTqF3CWIDOGHYEeu3I/A/Wr1/qlxFFP8Au9m4koWB2OcHORgfLjAxxnkn&#10;nIPPM2JHbc6xtzuD5KgBj7dcEf554MRWvodNKnbUrso80qCVUc7yvAH58dQPrx35idtpSJ84Y7Tx&#10;jbnHHYZ6/nV+z1lAXjWCF42f5wwOWJAGR27CpStjrEqlQ1pdZ2qN29DyRjtgn6d+5rkVmbmYiKlz&#10;E2UYKT8p5LAeg/TnPXjpxNGGWJpnwqAsq54JPI98+5x3qtLb+RJLFM4XZkZKj5WGM4H6flkUG3iW&#10;Hc0wdwoKoTuA7Y6844x2+o6ptIZDvk/uv/3y3+FFO/tB/wDnqP8Av0v/AMVRS5n2A9bAIo347im4&#10;oxXtWPOuO809qTzGPekAoxTsguxd59TSbzRijFGgrhvNJuPrS4oxQAmW9TSc+tOxRimA3FLS4oxQ&#10;AmKKXFGKLgGaM0uKMUgEpc0YoxQAZ96Dz3/WijFABn3/AFo5pdp9KXYfSgYnNJk07afSja1Aajcn&#10;vRmnYb3pcNRcLEdKOlSc55A/KlBwOgpXHYjx/nFGB6fpUwYf3RRvH90UXCxDjPQUbG9KnEg9KXzR&#10;6GldjsiuIz6U5YGYgAdam80elQ3V8tpAZWVmUEZC9v8A63T86Tk0rjUUQNIiJC8m4LMpZSBnsCB7&#10;kjJGOuDWPdFWEv2efNzJEsw+YfKCMsp5A6ZxyOgOc9aUeom2iij+eHBEisXAyP4iqgYPzAHqRlAe&#10;Mk1V8xrZxLt8jOATGx5Gcjr1PA6kjpkdq5p1ro2jTSKd3JcxzTW8zfKrMPIb5grc5/AZBJHXr15q&#10;lNLtUZWWM5+bIyV7e3+R9aldzCyTeeyyDjCvzk9eRz7Hp1x6Zp38vngIgDSPnJBPzemc46D/AD1r&#10;z5u7sbooiRIyuwFO2wDJJ989etWDnymZtrM2AAYyTznpx3xTEjZ1WR5tuEJYcbgc8fh0/wAgVbiE&#10;XlSStI0kcK/MCp5ZvurnsOM9uA2MkUnq7IZLfyvNqJldytx5MRkIJB3GMbunfH9aoKsvmRptKtuw&#10;pY8Ke+PXH4/rUsbFw0jPl5G3tlBjnuT6dPTv1pSyRLna4AIIweuP8/hxRJ3kxpE2239B+UlFR/b4&#10;v+fEfn/9eiosx2PVMUYpcUYr3rnmCYo204Cii4CYoxSiii4CYoxS0UXHYTbRt96dRRcLDdtGKdn2&#10;pcn0ouFkM20u004Zo5ouOyG7fcUbfenYpcUXCwzaKMCnYoouFhMAdqMexpaKAsJ+FFLmjNABzSc0&#10;uaKAEwaMGlzRmgBCpowadRRcBtGKdRx60rhYbRin4FGBRcLDMGq18F+ySs6bxGvmY3beRkg5yPT9&#10;Kt7RWNrsosbd5PPbdKNgQDqBk+h6AnGMfjUzlZXKjG7MPUbqIyvBHEUUqUcSM+7O48kHjOWYkHp1&#10;+mRGksKJOUBBK4dSpUE85PGM8dOvBB4NR3FykhXoy8A/NwOen+c9ahivoo9pXkg/dc4DdcjIxx+X&#10;1rypVOZ6nWo2I71CJgkixrluVRuPbP8Ah1qAjzCpUlgGII6kYHQY49enYd60/NhnyIo3jdsKq7mZ&#10;X64BHUEnvn2OMk1SaWLOFBPTByDgdvqBWV2ULuJYqMng7wy/Lz9P6d8+1WtUj8nRLSJMbpXd3I/i&#10;bO0foAPwqpJKq7BCzOyrg84x6k/rVi+Vh4Z0pmbO4v8AM3f52Na0luwaM52JIjRAhwMkcEc5/HI9&#10;PTmo0l2RELJtbbgFOmPz6/8A1qcsQw+Ord8kZ56cn6mo5Y1ZjGjhSXIAHTrxx/n9KNBkn9oj+636&#10;f4UVS+yH1P8A3wP8aKq0QPccUmKdRXqXPPsJigCloxRcLCYoxS4paLjsNxS0tHFFwsNpaXH1peKL&#10;hYZS07ikwKLhYSinYFGBRcLDcUYp2BRx60XCwlFLx60YHrRcLCYoxTsCjAouOw0CjFOwKOKLhYbj&#10;6UYp2BRgetFwG4pce1O49aOPWlcLDMUuKd260fjTuFhmKMU/j1o49aLhYZijH1p/HrRx60XCxH+d&#10;ZfiCHzdOIS3eaXOEKDlc9f0z7e/Spr/WLe1hJjcSS9lGcH8aw9Q11rzT57Z1QCVcKwPKkEH8+lYV&#10;asEmmaRg73ONkgYKxtkknhHzGRYjnHTJ9Bx19+fSmIsMYUhyBjLRnnsMfr/P87Cz3VvdRRTGYBSS&#10;oZcEcAZAP86bJKwuBcEoLgIu6TjB9z7njnjj8z5z1Wh0oSWV4lHykBDx0I68c9unbnqe1Vbf93MR&#10;k7VQA5HOD2B+vH41euNjaVE3ARriTLE5zhFIycdsn8z61QkuSrPEx+ULtBGOwx/Un86ajZWGhEZ3&#10;80koZGzjnhf85x6Vqaif+KU0lVOf9YQQP+mjdqyIiNrIW64JBPU9OvpWtqCEeHtKjyCcy/TPmNWs&#10;OomZEEbyODtDEckg0+2sv3khlcxLnGCvX169uO/rUiOzQ3CqQWAzlRgEDj86YLgzxJEznYI9zA/3&#10;hWbb6Fq3UXEX9yL86Kq4svSf/voUUuVeYcy7HuGKAKWivVucFhMUYpfxFBouFhKMUUvegLABRilo&#10;5oCwm2lxRyaTmi4C4FGB70lB+lADsCkwKT8KKAFxSVDFeQysArHcXkQAg8lGKt+oNT5ouOwlFLmj&#10;PtQISilyPSmySJEheQhVHGScCi47C0VUXV7FpZYhP88K7nG1uBx0OOfvL0z1FO/tKy8tZDdRBGUM&#10;GZgBzjA578jjryPWlzILMtUYoPykgg5HWjIp3FYMdKXAo4OKpNfuiFzACoOAQ/Xr7e1JysUo3LuB&#10;Rx6VkT6lJPEfI3xFGG4qNx9MYIrN1XWLy0kkUM2EwCjBA3Izn7npipc0ilBm9qN+NOszP5TS4YDY&#10;pwTzz+mf881YBRFwCuBx1riDqGo3EK3f2NhbOSpuDCjKDjudnGfrUglv2K4jfBIx/oi45/4DU+1H&#10;7I7IyoP41/Oorq7htbaSaVwFQc459u1cTf6je2GpGylciUA5Jt48DAz/AHaqrrNzcQBzINjZ4MMY&#10;PX1A9qHU00D2ZNfyLK4WEHaw3Mc4HX36dRn6VlPII0fzH2YPynHJP44/+tT5rs4OSQ397APp/h64&#10;qpBtlniXorzxxkdzknv+H4Zrikm3Zm6Wgiu3liS4YFGYsAc88dRnp2/yKbfOTqU8J2AidhtPAXGR&#10;x7Djj2pbp91rZZUkNbnnGCP3jH+hpNRXb4h1GQtjFxIM46ZY07JIZZK48P2yZGRdzfMpH/POPvWT&#10;LlH8xGGFxjHOfx/zmtM4TQYASQDdzcjPTZGOKzXQFtqjcQMgEemcY/ChghsLSK+5kIUfxAHnv/St&#10;rUSW0HSdoySH+8MfxnmsmDewj+YMxbOR16A4+v8A9at3UP3tjo23kEH8t1NdQZkCQB5o4+WfghvX&#10;PaoWEUG0E4kKkhlPf3qxJERdNJcfMzYbI7EjJz/SoGkF5CSFVCjDLhe2fSskOxX+zn/nmv8A32KK&#10;l2D/AJ+V/KiruB7WpZkVtpG4Zx6U15liUGRggJwNxxzXF3d7/acSN5EUTouSIV2bhj8SfX6VTgt0&#10;nuTbwSO7jB3B9w5Gc8LxzkY9q7Paox9hLU7sajak4F1AfbzRmkGp2P8Az+2v0My/41xCWdvBcNGZ&#10;JgqttZ1jYjd36g9Cfy5+syWzTaeLkoyptyWCHIO4KQSBtBHvjv14qXXt0BUJNXOsl1zToWw91GT/&#10;ALJ3fyzUX/CSaX/z8/8AkN/8K5eayhh2zOLn7KxYI4IIJ52hmxjnaenoe+BSLYRG2hlaV0aYZRHC&#10;hi24qQcdMEDk469xyKVUPYs6xNf02TG26Uf7wI/mKkGsWBOPtcP/AH1XK2+kNeQs9tDLJGoLszLs&#10;AA55J45A/pzTrCCJJ1lW3hmyHAFz8yEjAzt45ye5I68cUva+QKizqDq9gDj7VFgY5Dcc9OenY/ka&#10;d/atiF3G8tsenmrn8s1yz2q3gklNn5fnbJAkSFEC4IBAHbk8DHPfrit5NmkRLQfO0YkiHmbgwJwe&#10;h6jB6kdO2DR7Zdg9izsF1mwIz9rhH1cUo1awOf8ATLcYGcmQVxdssNzBIyW0SmNMlt5/qce/qBVu&#10;40mXT/IubyzRoD94RN8wOAQD+focd6PbeQvYvub769bSX32O2mTzRH5pd8bAucEZJHP+c5qmnieE&#10;KZpbuIwxsAwSIqT8ue5PHK88de1ZOkPHB4icLDakGD9358ZdS3PzAgjjn3HGSPlyM5oXSK8dGTEm&#10;5FPmZXlVyu7ODgN79KXtXctUlY6e0vraK7BadD/pV2zbSXKgyvjgZxxzwOnNaqazp7Nt+2W4OxX5&#10;kA4Ocd+vHTtx615/LDLG6nYChncI0ZLFyJCuQM+o4z69O5nitY7K5lTVDiRFRdqNgD7wyCByOOvc&#10;Edc5ojVFKkd5/alh/wA/1r/3/X/Gl/tOxP8Ay+2ufTzl/wAa5GKLS5hI8QYqi+Yd0nBHPrjtgkds&#10;inRPA9zKyWmZYwxjhKhvNfaxACgcglT8oGcemci/aEeydjrH1KzjiMrXMflj+INn+XWuH8W6gk18&#10;kiSrJGY/3QUEEDkHdnoSc8emOnfYlEashf7PDEYp1lLBEUDLMvPGDkLj149ayX0mK/meNv3U0WAx&#10;jKleSTzz83TOV9fQbqznJy0RUYW1OZErxv8AJhT378e/qP8A61OmvXliQF8Iq7NwXjtxjoT09+me&#10;1adrpLtBJbtZgSXBUGWdSPJQkFGBxxnDE9cgcD1a2nXd9pUEap5sVuHES787nZj09T04GBwemecr&#10;NGtrnRjxW0IijsLZDawoitv3Mfu/dBHToQMg5xUs03iW8jWO5sLnT4ZmO2bymi24BAUs3Ay2MdCc&#10;8cGs3Rn8Q29tdx3YmgtzhwTApy5kXJJAyMDdz+XtZkgubpLj7JKv2dW8uSSR/LZmKkHcu4gAHbn5&#10;jgEEjqKbnJ6CVJGzok0ttYpDe3kU7tuKSPMCz/O3ABJJxgUsv2ecYzAioMhmmVRg4xySBzzXN3V/&#10;a2n2W2+w2+VdfPlkQMzgj5sZ9yxx9PSq6287WaQxRwoCYVLbsqWw2QoGQclgcD6VSnd2Yeztdo6d&#10;ptPMf76XTCcbTsRHbP8Aeyvf26U4SWOYZkdiIQQsqW5jx7blVffvWHLpE4s7q5Nq6osbYdwflwBj&#10;gc45Hv0qvounXZ1S0mkt3mtCnm7lbKMQuSpZQcc5Gf54q04vqRytHQamLdtFu54VViwBLkZYneue&#10;TzW1oEvhe2WG5Rke5jwwkmdVZGAIOAxGOp7e/YGualNzMqaJFbzShJl3mMDMqGUDuPlwXBz7dh1g&#10;trS0uI47bAkeNG3yI0n7hssGY7WbIJdMEcHb0XJBzbvsbRh3N3xVBpN8DPBcfvwCVClT0BJBIzhT&#10;z9DyO4bkv7D1fU47aSGC3USRjc013ErDnjK5BH5VoXWhX9h4m028by4l3qwAZSevXbkHbnkd6i1A&#10;TbLmB7me62KXkypDowHOQQcDlQO+T+FJOyuxON3Yy7zw9e2WwXTWpMhKosM/mEn/AICOOvcis6OM&#10;pfW7sCCzqxGMYwTXWZsbnSra5vryYSYWSKMJksxHKgs3zBSQp6cnv1PN6nMtgfMVQcyMNvb5c9CO&#10;P4/wwKUtXcSXQrXu1ra0ychoSScZPEsnT/Pamao4TXb7fjabiQA4/wBo0MubW1k+8JIS5B7fO4x+&#10;n60/VEH9sXp2gg3EjFt2P4j/APWqHsA5h5mj2o5H+kysfY7Y6p4bzAwKsqjOOvIzyK0HVV04L5fm&#10;JGXbeoYKjYXPzdD0H5+9ZqTec5cZCZ46KMn1x9KJRskwQ5dqQvG22PeNpHOcdc49v89q2tTQLZaO&#10;vJAi3ZP55P8AOsCddw3DqB1AHb09ea29fYnTtKbITdbAn0AIGf50RWjBmdlmEhiiIff2xtwPf8Ov&#10;+TSdWjywA2PgsMfXH9alUmZY4FIBBLDYeDnrU0cPlkuy/IuCdynn8D2qNhjvsUP/AD0k/wC/if40&#10;VL9uk/57T/n/APXopXkGh6JY+H7DyUMjziW4tiGhEin5WHOBjPfis7RvDctvr9zHc7NnlnY2NzAq&#10;qcHIxnEvbrirDeNl5UWLbTxj7Rx+W2o28ZnOVslUlsk+b1PA/ujsB+VbWbGpNGdqeifZ7KNGuYjq&#10;So5ESKAIVCtnPPI2gHsRkVfsfCkl1pVmpnhMkLIUaM7QmCQ/ABDnO7vgnP0KnxrdKAFgiwMcMWP9&#10;agfxfdiN0jgtY1fO7ZvU5PU5DZzznPXPNFh+0drFzVdBFrIkuy1NqoM8kTxHaXyi8EsWxtYnYGHC&#10;c9KjvPBiHyrj7YTFCfN2pGMhQCcDJOe3Un8qpt4rvzAEUxbQAuWBcnjHJYkk9eTSHxfqZB/0mIZ9&#10;Io/8Kdn0J5je0ae1n06P+0Yvs0yyNAPMAQSbQCWUYHynj1wRjJ76w0yyntyWtAiyqNyshU+oBHqK&#10;8/u9eubvYbmWKQr90mNPl+nHFDeIL51w2pXJHp9obH86fLcLndXOiusMlzbM/niMp5kkcfKsApGS&#10;owMDsR3GRmsW8h0tb+2ZNSFtCA63CQHcrApgfcXBwQvX8q5D+0i5cyOzkDkk7j/npUtjZ6nq86x2&#10;lsyjBPmSnYvX1PX6DmhIXMdHb/2DYO/2a8v8lSMpxj5gfl4BByB3rnYdQvoNfTfNOljJced5e0Bi&#10;ituDEHJBPykDnqDnGDV7VfDU2kpaPeXodJSfNWBMFQMcKSRnOT1xUdnBY6zq1jp9q90g2yCR5ioP&#10;ALDGN30Ixjgd+aEFzZXWtIj1t7+E6gsjWv2Yg7SfvhtxYsSTwBz2qpc3+lXNld2MCXMcM8wmdBIo&#10;Ab5QcDrk7env04GNq38B6ZCcytczHPJab/BVrgrpUtAfLQYYEckn8aEkDbN2PUbILGn2eXbDI8if&#10;vAMbnL4+6eM/yFMgvrS2huhHbujTIg3Rzbdm3d0yp67uR0rd03T/AA4+mWj3ESGZoE8wky/e2jOc&#10;HHXNWY7TwoJkjRbVpJGCKhZmySeBgmldBqclFqEUdrNbRiVYbpUSUCVTuCFio5XHBY9uw9Kju72C&#10;7hcSW8LyTOpMkjDfknHDEgKOmcY4HPfPoUfh7R+GXTLQg8jMQYfkaa+maUheG3tbG3uVj8wGO3i3&#10;qOmRlSPbp/SjmQ9Tk7jw9qh0li8Vi9rFCGwdpyijIwQDnisrTbK5vJJoYpbSOTq7SysFOc98Hnr+&#10;H6zahqeo2ztFNccyfMQ0Efzdecbfc1RgmubiZhCuyVyAvk7Ymfr/AHcZoTEb0uk3Njj7DqFhbRyR&#10;BZhFcOFLYG7gA8E5OPesi/uLu1ia0tryGeEyLK5Em5WIxj5D1A+nOBniprfw1qWpygXS3MLlvkaV&#10;Qy7cZB3Fs/hgn69K27HwJFcQI11dSYC8Pb3AYMen3WiG36ZNFwsY1vB5uhC+JWQpIVmjQbGP+6du&#10;1RhkOMH2x0MehmO/1MW9zFKILn/j4k3yZ2r8zsCuOeO+ecV22j6FY6TK0FvqE0wZi5gkeNsOMAsA&#10;FByNoHWrl/CsxWyhQKrjNyw7Rjtx3J6e2ahvcpIu+KPC2kaja/aryJYXt4QqlXComCSOPu5ycV5m&#10;Y5To1kFKTOJzbxiOQ+fjnaAMYClhnnvjpznZ8VPp8Df6HsTBPLSZZ/8AgPYflWd4Nu4YdX867CbM&#10;mJHb/lkTznPvnH49QM1MVJhtudWupWWh6dLa/Y57iGL91K7BDkAfxc8nJJ6VieHfs+qaldtLAkMO&#10;3zoooRtUAEg59+VyPcdBgVZ8U20Fjp0cNqjQfaLs7++cr8xzngAEce3Sua8P3NxFcSRwuibopVJx&#10;ywcKDz7FUOPr61Sd3Yb2uWpzHp95BqV84uQWJZTzl8EHHQ5B59zj61reHYY7TU9SuZ/LuYNKtrfy&#10;1bJDS7PlPIGed55HUgjpXLpaf2jrNzFcFzEjStGgPyqNynA7/wAZrZFtvu7a1hG1rqREcICcqi4U&#10;deecdeSepra0UlyohOTb5mdHqPii7i1K/keRwIY2hQED5XLY4wSMhVJzyPlPY4rkNW1G91aRnmkV&#10;pZI/LyPl46gcEZ56AnGfrV7VZHmWOV41TzkErsoI3sevXsDkDHv61laPEZNdlSWZo4zCWHcfeXj2&#10;5FXK9hI9R0lI7DQDAsaJG7ybg67jIMkgNnrhflGeu01554yj0e+0mKPSkCTGRpVZsncASpHoucZ4&#10;x90Z9tvU9cn03RYYF8qS0DBYwH2u8pkDAE4xjknHfaB71xUBE1gXkntUeFimxplViMDseexOfUmq&#10;ir6MyqtpKSZo+EtAS5sbkXIMhjK+WFwCudxxk89eeO/XNPudIN/HqE8fL24ZmCRqoJaQ7SSBk8Ak&#10;k88V0nhm2WDT1ni2sk6K2Qc8hef13etR6Hap5t+LpGXYQxViV/ikIP5EEfgRXNKzubq+lzFTw/HD&#10;aLHqEoX5WZ4FO4kkZyzZ9l4Hcdawr3Tbax0+SaGdCqYYh8HcS2CoI4yMjpnqemDV7W79p/tU4Y4L&#10;yJz3A24H61z897JNYsxYnKiIc8jqzH8yR9GxWcY3Lk+gjlJoWaEkYHK4wMf5/lWxrkYNlpSDJH2R&#10;B05+6Kh8IJp19qCWGoKpE4CxsfkIfjjdnuMj6lRxkmt3UNIF/rmnadFiBfJKrv527UyAf++etWla&#10;6M2cIEkWTHKkH6VM+/yMtlXx36Ef410+qeCbjT403X1hvfGI2uBGxOOfvYB/M1iSWDxts3rLwchG&#10;DfkM8jjnHTr25m9x2MrYP+eg/P8A+vRVv7B/00T8n/8AiaKq4WO/j+HmoNLibUIEj7MkbM3/AHzw&#10;P1qX/hXT/wAWsHOe1r/9nXbFucAdeelICqkHJyemelPmYWOUj+H1iFHm3165A52MijPrjaf5mnn4&#10;e6cQf9L1DPvJH/8AEV1BPfJyOOf8KQMG+6/fHy0czCxzDfD3TG+7dagpxxmRD/7JUQ+HViZBm+vN&#10;ndRtz+eOPyrryenzfrSbmDANnn1FHMwsc3F8PdFRCGF1MSDhpZjke/y7aLvw94Z0aBJb2KNIy21T&#10;JufLEfj6V0mWP3cgmopEjlUCeFXA5IcZ/Kk2FjlTrHhO1cG3toSeCGWH7uPTPToeg9fU0n/CVaYY&#10;wjiJlGD93AyDnI446/4YrA1ezjimkkVF2lzkbehzWG7JnouPpRa4HT65runX0cQR5lMQYFmJcnPP&#10;8WPf8/YVz0V2bTUBdWr7mALAsuOvHY+hrIvWJm+XpitbSFsLy6jjvp3hhKYYIG3sQP4dqP3HcdM1&#10;STsIvDxfqIz8yKeOg6fnWdJrVzeSMkjjAz0AX+WK7WP4faLPGksU2qGNxuBLovHrhowcYp4+G2mR&#10;yb47i+APZzE+c/VMD60tBnISaPqL5li0u9kjb5g6WzkMOoOQOa1fB1rqNv4iZ7i3v7ZHiKxu1rIw&#10;Jyp29O4B9PrXZ2nh9LIgx3c8qAYEcix+WOMcBEUj8DWjFCiFyV+Yn/OKV0FiOOyMi4llm5xwEKYA&#10;PA569f8A9VNj0iKGMJbvJFiPYWDckZB/Pg/mferXTC7R7e9J0z91e/FSMh/s9dxLySEtJvYk/ewx&#10;IHXHBP8AKgWbWxuJLRyssoGEkkZowRwDjtxgceg6VbGDyR9aBg9M/Q0wKb6f588TzSGRYslY9uFz&#10;ngnHcDj9aWW3uSw+zzLGoHKbQwPIJ7ccZ59+hq2xG3ORnpk0vQjpj6UrAU7TTo7T513PNtAeVict&#10;6nHTJIyfU9aivLOfbMbUiN5jmVySSQFwMHt0HHTk+9W3uoYvvE8dwCf5VVk1mJBhIZHyeuCKdmFz&#10;n9Ug06/1ab+0FWQ/MXCHD5VCRhlPp26cdKyND8O39zp8c1uixwTFmVmccc4z69j+GKrZe21ye8uA&#10;Zds2XDNtGPpyT8vFbOnX1zbaXbQpLhY0AUrnkdjmqhfoVUd0SeLNGnSzSWOaa4USF3VuSDswSemf&#10;u/5FV9K8ORaVeRXF3qdq3l9YovnDcYIycY/L9eaWS5lcn95gkEE8HIIIOc8HgnrUPlyYz57AfQf4&#10;U1TsQ5aEQiC67eTqhW3YYiyBnB69Cf7o/T3qzbOf7d01o1BQSYcsDgfMhH6iozDJ/wA9D+Q/wqS2&#10;t2e5jUyYLMFye1XYm5TmuC6pGy8Adfof/r/pUWn22L6S6L/IyFNnocg5rU0awGsa5DZTFyXY7/Xg&#10;Env+dLdadFaX89rDKWEchVcAjJz2GTxnOOeRg0k29wOe8UR3s8UTQxSPZW4LsUXO12IXJ/JefeuN&#10;ZmGVYHOeh7V6qdB+1R+Xcj92SG2tk5PbiuV8VaSmmXo8nOydd2Tzg569c/nSlKxUVc6HwTdzp4et&#10;0YM2N21dnRdx/wDr1tXxW1tLq5JMbSKu8Bh24wPqP5/SpY7CK3QRRNIqJ8qrvOMDj1rN8TOI9Kjh&#10;LMwlmRCC+GxnkjOSe3bvUyV0OGjOK1B8aYAybJBuZ89y2GBH/AWX8q50uwjUAgDcTwOa6zXbbdC7&#10;7cKrscIDtUF2IAPTHJx7Vynku2DjK5PFERSd2aHh8lPEumE4GL2I89PvivRmZW+IFpISNu2Q5+qt&#10;/jXHeENMMXii1GoRuCF86FQNwZtgdScegIb64zXYZH/Cbwnp+7bt7Gq6Ceh009oJ2VknkVQSC0WO&#10;nJ5yCB9SKwZtON1qbWNw7MsNpGrtkjLbup5yeCetb3yt3bjsJGX+Rpi2cCSTTRoPPmAEju7yEgdP&#10;vNUcth3OC/tC0/54t/3/AJf8aK1v+EGf/n9X/v2f8aKdmB2qwBQARI3+8aQ2vPRs/hzWVeaw9uwW&#10;aRImx9xV5P4HJrHudZkmyg5Q5wZDn9M4FZRhN9SnJI6eRIFYgylGXsHGfyqOS+tolDmV3A9f8Tiu&#10;WjF7eNuErBem7O0fp171ei0u1V9zEOTxwcA88Hj8OprRU7bsnm8i9PrlnBtaHyyO+X5H/fINQ/20&#10;zoAkbSKf+eULYH5kVWnu7Wy4hjUyf7AA/M1ny6jPKT85jX0Q7f16/rVKKFc3m1KcRqy2xCj+JpAu&#10;P1NQvrjKu4PbLn/bZz+grNttO88iS5cqTxgnLHtznp/npWhHHaW+fLSIBec9SPxP4UWQXZWv7iPV&#10;dP8AsswNxbZBZYonHTkZO4fX0rEl8KWUiKILW4AJyWMoVh+HP8q2bzU2JK2rICDy55z9O1Zpd52C&#10;u7SEn5QefyqkhXKEvhHTslvtTpjqrThm/IJWnolrZaJK8lh+/ldNhzGxbbkHHUDqB2rTtdNt41DS&#10;ASv6nBH4Dv1FWZWS2iJZCiIOnQD2FDYB/a1w8WIrIsndZML+hJpDq11GRkWkeeQJGO79Kx57yW4Y&#10;kyEAjhFOB2446/8A66itIxcXKRYKqckkDsBn8P8A69LlQXZuDxEUHzSwsw/hWJ/555p4125kAEdo&#10;57/MuwH8c0R20NvwkarjjhefzqC/lMVuDGMFmA6UrIepYOrahgs0drEgHPmkn9QaT+32THmTQf8A&#10;bNWI/Ag1gmTewaTcegJbrjj/ABNX9LjhcOWTLrt5PIH+SD+lNxQrmh/wkMj5MFu0nOMgHb+ef6Uh&#10;1nURndBBGjc5ds4/EGnADf8AKcn6VnXM8sGqI1y/+jdU4zjjGcexP6+1KyGWxrV7t2x26PngOiEA&#10;fic5/EVWMeoXWTM6jHdnzx+Ga0YZY7iPMbhhjsMHv/n8KzNViYy+Yrbo2IULjO04poBrR2ka/vrw&#10;vnps/wDrZqFltpSwhiuZiOvTgevQ/wAqrtGAMc/iOe/+I/z06CxuUnixFGU2DlQMAZ9Pbr+XvTeg&#10;jG1Hw5LLCJrMNM32HzJEjUkqwLNjHc42j8T9KlOnWtqNk1wAVH3B1H07nt2rUvbaHUIGgmiDgnI3&#10;oDtPrz9f1965+50iG0kCPaxYIJBVBg0kNsnkS0XHkieVvUYwf0z+lLFp91JjFsy+u/jH6ZplnFZ2&#10;rnzLCFw2Af3YyOT04/zx6VtQW9hPGJI7aDng5jAIP5U27CKa6UE2m5l27jgYOB+Z61WlNlGh8ozy&#10;SDpghRn6kf49Kv3WlxyMZbfbG7LtIxjtjt/nj65y5YnjmMbwlXH8PX+v0H+TQmBJPq72Gu3urwW7&#10;iRY/MhQHBwxUZHXjaSf5Ve05pb0nU7nastyDJtA4AIBz+g/Os+aO3v4rlb0y+ZOiRmVAgChWyDwo&#10;J7ZJJJAHrWmLPdpcVpZSII4kWNWljLcLgDPI54H61Oox6SXDtkLF5eT8+Dg/TmuX8V6d9p1q0DNh&#10;J2SPJOMZYA/zzW9HYahZ/NBPbyHuoQrn8C2PxzWdqkUurNDDf4jjgfftiiy7HHAJLYx36c0NXHF2&#10;NS51nD4gVWzyzEHH4UxLifUFVXtbaVQdwMkeVVh357jPbn+tJrKddphu7dwMAiSPa2ePVh7VPbX1&#10;9aKscq25CDGGjZSBjp972qrEnM6tcL/Z11b+W6ul4IyEUEY57duUHT0rBa1S2eSGZyHhdlYAZGQe&#10;cGvR7rTLKG6025MaiO6kLTqCdplXLKTnPRsjAwOecgVzEmhwz+MjZyhvslxI8m5ScMuwyBQfxAOD&#10;3+lSpJlOLR0mnyxRyRyx2SG5ESx7hndgbe3TOBjPXj0ApkLFvGCO64byWJXPQ1e+w3Vu5eBtxPUj&#10;n9D17/nVZYV/tE3kzSpKQUO0gYB9mU88jvT06E69TWu70W0ZO1C56Lyc81TXXZ/7kR9AVPt7+5pz&#10;W0V5jddTIx7Exg9/b69ff3qOTQJusN7MVI/jVDnPvt9/1oVhjv7fn/55W3/fR/xopP7J1P8A5/pP&#10;+/n/ANjRT0EdOzEqQQSD1GaqnTrPIItYFPXKooP51aBO7p+WKGYHA/rXAm0dFilLpkBHy+YnujDP&#10;65qjd+H2uCcX8yqRgh0B/kQP0rayOOSfpRkDscfSqVSS6i5Uc3/wi20/64v9fl/x/nTm0qe2ANva&#10;CUjPAYD9Sa6EkerGkyM4G78qftpC5EcxNb6tg7bEKPqGI/I1Ul029cZnyq9funj8OBXYlh/db8qT&#10;zcfwt+C1SrvsL2aOIEVrG433Ab/c6fkM1Ot9BHlY4pGY8Ajv+PWuvZvMGGiJHowqH7NAqlUtkjB/&#10;uKFqvbrqhezOa8+7kz5NoUOMfOMEfTpTG0+8uXBldRntnJX8Bx+VdHJp8ZU7PMQ56jB/mDVKTRdw&#10;yzPMfRpCoH6GqVaLE4MyRZWkQLT3BYqegwPzHJqUX1rbqwgjfZ1yAAG+pP1q8ujwphjDKG9FfI/D&#10;ipBDBb4Kps2jOWPPvyatST6k2aMv7fdT4NvblcggMckfnwO1MNheXJLTsASejNnj6Dirdxq0aHEC&#10;GQ/3jwv/ANf9KoS6hcy5y2wHjCHH/wBerQiwdNgh+a5nOO38Of8AH8Kl+2WVvGFhBZRxtRT+uetZ&#10;sVu87hY03OevPH1NaUOjoP8AXnef7q8D/H+VD8wK0mtuQRHEOTwWP9PWoDFd3LszRybvVvl/LOK3&#10;UhSFcRxhexwMZ/z/AJ9apXWoBCRCquwOCT0H+NJMBlvBPZFpZ5FWPb03nr2z/k1Smnu9QbIQsmeA&#10;inb+f+NMmeS4O6Vs+hx/StSCYx6f5hj4H3Qo6/4D3NMCpHptwwHmFYx3BOcfgOP1q/CsdgoCsFLc&#10;7nOM/wCefzrPmvJ58ESbBn+E4/XrVf7OzEHaSc9hnJoA1JtWhjzs3SH2B/nWdNdSXkgB7cKi8/8A&#10;6zV+DSIlAM3zP3GcBf8AGryQLEMIAi+igAfpSukBjQ2VxMQxGzB6twfy61rWsC2ybVJYnqx4z2qO&#10;9l+zBVUqHYHk9h/npWbtluCA0zPnnaDge+B04H0p7ga0+oW8P33DH0U55/z61lXl79sbLA7F+6ue&#10;R/8ArxQlqGlVThSSOhBwO5/CtiDToLfB8sk56kgmlogMOOKa4XEasyk/ez7+vA71s2dv9lgKOQT7&#10;HgdBirYgJxgEDkduKoXckgn8mMOikctsPXP+fei9xlp5QigyOFGeDnGTWTqF0k8o2BsAEZAwT0/w&#10;/P0qOS3JJYiUkqGJZTnrjBqa2sEluAkm7bg9eCcdv8adrCKqzfvxtBbnhAOvJP8AUj8/pWnbQvJa&#10;NHcA4ZQFDdUAHB/z6Vfis4oVIiTaPbjP496lWFQRjdnPSk2OxmSaeh0aVTKpNvIJUaQABQeox06Z&#10;/OsiGK4/4SXToXYFYIpHKZ5GQQevfJH86q+KF1LVNUi0uKyuUtVcebIqHBB98Y4H65FUNP1G1tvE&#10;9zBO3kiLMcZdwm1kwMEt0+7jn0/ObXK5rHoIIAwBgfrmqWqyIltuJAmB+TtkZGfw/wDre1Rrq2nX&#10;ECkalYxsyj/l5jJB/E+tZ8ktmCxW/tnGR+8F0hJ9T17U0iRN3KrvJQ8OSOnY/pj+XQ4q3p13dLcL&#10;GGLbjllYev3j17HH54qgNQ0xJAH1C3UZGf3qEj17/lWgutaFaIMala4bujhify5qmJGzvk9F/Wis&#10;n/hJ9C/6CUP/AHyf/iaKkZ0YA7Bce64pwHoq0hcdjSBgeuMmuE3FJJwAB+ZpvPXA+vrQTgZzSGQD&#10;rj+dIYcntRkg8AVG0wHGce2000zgdM/98E/1pASlzkgq3500s3RQ350zczH7+P8AgH/2VO2kD5n5&#10;/wB3/wCvTATe39w/99Umc8jP/fRqQf72f+A//XoyMcsP++f/AK9ICMEgYwPxFLuYHoAfoaduX++p&#10;H0/+vSEr04470AN3secZHqAaa6eYpVhuU9mXg08sD1AP4Cg7O8an6gU0Bmz6LBMSQpjb1Vf6dKoS&#10;6HNGpZT5gHZUwcfjW/mM/wAEY/4AKUFOwQe4UVrGrKPUlxTM+2tFtoAi8H+JsYyfX/CpTz264xnt&#10;U8ibhwefxqrk52qSG+uK2jPmM3GxDfuYrNyoIOMde2cGsl1VGI3DgOM4P8I4/Ote5QTQvETwfxwf&#10;/rVhnfE20rtkz0A/iH/6/wA62iQyQeXvBbDfMmfoRk/rWlY7Gs8FCTuO7Iz83+OMVkFgFHXkcDd2&#10;z079x/WrNrdm2m3OT5bEBif0b1oaAmuLKRPmiYuPmY8AYyOmKpxSrHLGWAIG059h1roAflxyBVeW&#10;whlDEAIxOQRzz9KSl3CxMpU8ryDyCDwadgDIBIqjubTyol2tA3QqoXB/wNW4plnjDRlxzggjnP8A&#10;n/OaVhlTU7Yy4mAyBw4x29fwqirmN1ZJDnJ5HTnrg+/r+FbpJzxg/Ws68smILwcHunb6j/PNNMTR&#10;UBIkDbhkYIO0dun/ANcfzratZ0njypAcfeXOSP8A63oawfN+9wD78/49v88U5XYHcrBXXkEH+v8A&#10;n3Hem1cDocDB2/TqKr3Notxz/GvAzzkeh/z9Kq2+omQhJ9oP94Hg+mfQ1pYKjkfhU7DMiWIRMVkL&#10;K3qf59PwPY96iDpHyrZPbDHj9K2ZI0mTa43AevUfQ1nT6dIgLws0iegHI/x/z1ppisT2+qI+BMVU&#10;n+IHj/61XgemNpB5yOf1rnQ5PzK2Pde//wCr8/pT4bueBhtbC9SuflP4f4GjlC5t3FpHeJtlGfQ8&#10;f5NZEmk/Zn3xxIxX+JVGR/Uf55q9a6nDLgNujYnA3HKk+x7VdPUcnjt6Uth7mCN5B5BXqG3Z/LH8&#10;6uQ6jOmFk+dezZ5/Xr/nmrctpHM2R8r9dy4BP+NUZ7GePJjYuMdFHP4iqumI0VlguRg7WJGNr9ff&#10;61ANNSOQvauYiTyoGf0rJBOAcnk/546VZiv5oxyd4HPzn+v9aLAafkz/APPVf++D/wDFUVW/tNv+&#10;eLfm3+FFKzHodCNoycflTBIAeFPuRimlEH8Uhz0+dqYVBPCykHrlz/hXBc6CbIJ5yPTpRgnsagJV&#10;Gyyy5HcD/wCtSeZz1uOfTP8AhSuBNj/ZP4ikCD+6B+AFRhiO9xx3xSYck5aQ59TRcCbbwPl/SmlS&#10;OcA+wFIFYAZMn5UpUgZ3sPfj/GgA2t1GPyppG3PI+uKZ5nBO/p0zik8wNwrgn2Gf60gHnOOn6UmO&#10;+c03cw69B3wP8aQuDg7gD/u5oAfjGOM/pR8v93B/GoiWPHmj2Gwf404RyEDJP5f/AF6dgHkJjPI/&#10;Om4BPBb8zTxE2O35UjKf+egH/AT/AIUWAilIjjJHXHqeTWe7bPmZgMcFs8D9Pf8A+tUGp6m0W5Yp&#10;klC9Bz1z14H8z+B4rElnknI3tkDgDsB9K6qMGldmU5dDSvNTH3IWJA43EfyHWs4nGMMCRz3/AM9q&#10;YoG3rxU0VtJPjavBzhmHB/x/DP0ro0RmJvXjeOgxkHmrNtZNctukjOwAHj+Ie3cD3z3FWILKOIhj&#10;h2zwx6Z56D/9Z9quB2IJ3hQT3PU/5x+XSpcgsBZW5ZVyDnd0/wA/Wnb2JIxxn07f4Uwyg9CMeuMf&#10;jzVO41BUbbEuWJ6kHAP9e1TuMnvJUjT98u/PQHv+FZKyvG5dTkFwxCtjJ9B+fX/JTzWZtzSZYjBJ&#10;P+f85pNwbqR7nHT/ADz+Rq0rCZs299FMqgsA3dQfUdAe/wCA/pVhpRGg5Ixnt9T/AJ+lZGnqPNyG&#10;2Feo25OPrjAHX3/Spb2WZm2uoVP5j6/4f4VNtbDK0zmadypC7iG446Z5P5+/WlyfODYIiD7toGMD&#10;P+R/+uotzNkswOOTn0/DoP8APpSpk4Py4bkjGcD37f59xVkkikqAznIKHkdB6fXnB/EelbdoZPsk&#10;fmMfMxzn0zx+OMfrWfYW5dy8mBGTnBGS5rTL9c9D6c5/H/P86mTKRJnaAc7eMkY/z70M2MleoHIx&#10;UZYqPVe/PX/P+e9JwAXLEKOSQeKkZn6pGv2mPaceacMR3wRg/Xms0HMe4j5sHjuCB1/x+h9sT3Uw&#10;uJnlUEr9xBj/AD6/qKiDYwY+Tjy0wvUnr9ep9+RxVrYkVV34AXJaNnyeAAM5Hv8Ad6e49839OvXD&#10;CIksjDMeep9V+g5x9PyofMVypY4+RMevfHqOT7/MKt6ZCrXLP8yrEvDbv4uhx6g/N+lDA18k7uch&#10;cE/59eaEOeASe+MY4Pcf4e/5OBBDAjDbRk5HXj/A0MwGSylflCkgd+OPTsagoq3ViLnL4CsOMk5B&#10;+vqP1H88oYGVZMNu24J5B9z/AF9j25rdLYAABGEA49eP8DWDdYae4VsMOuP9rIyP1arixMT5f+fU&#10;/wDfA/8AiaKX+0bn+83/AHzRVaisdqxDchpxnvvIpo65LPn181v8ahd3XG4P7YZj/ShPmySrY7ck&#10;f+yivMOkexG4MW59d7Z/PNMeUDAMqLnuZD/jTwqNjOB9TUJMe4qwUY9dv+NIB4kI+7LD7/O3+NLv&#10;kBzuhPsWNV3mCA8qPoq/40z7Q39/j2jX/GgC0XZsblhHvmldHZCdox6hR/hVYXDY+VmJ9oh/jTw7&#10;svzNMfomP5UAAkjHLOmOxwv+FILmMnAkNTqCR/y2z75/wpGQdwT9T/8AWoAYJgSAsx44A5NOIlbo&#10;c/h/9emMXHR8fVv/AK1QvI//AD3A/DP9KLgTnzgM4H5f/XpoafcOFx3yv/2VV1uAWOLgYHXCf/Wp&#10;WvI4lZnuQqqOTs6flTuBb3M3B7+if/XrA1XWQ37m2ZdjdZFXBP09R/P+cOoaxLcbre2kdoW4Jxlp&#10;PYeg9up745FQW+nZUmZig6kAgn8ew/HNdNOn9qRnKfRFLcZHx8zOxx6kn/HirUGmSyDe3yqOo69u&#10;/wD9cg1qRRrEP3SBM/3ep749T3609WZR8pwBnBXr07fp0rZyM7FaKwihXiMZ77uf89O4H1qxsJyG&#10;HzMPz6dfX9frT1A4I2k56e/8vy9RVefU0jBWIrLJ3PQDjj69v/rUtWBZmSOKAOSRnhiTx7c/l61m&#10;zahGvEOXPqeB/wDX5qrLezzSFmkJLdFB+XGM9PT69vpUe8Nyu0Dpxx26Z9fp7U1HuFxZ53mH7x8q&#10;o+70A4/+tTFJyQ2fT8On+HpQDyeuVGT2x3+g+n1FW7a0aUKOAnUnHBOOw7/U9vpiq0QiuNxKj5iW&#10;6DGSfp69/SrlvpxZN05wpH3Qf5+g/oa0YLeGBG8tW/2mIyT07/h2/rUgGT9057be319P/r1Ll2HY&#10;jihjiBjj+VRkgYx+P19z3HvUc0CuSSqlhnGTx0z1/wA/pVgoAR1ck8g9+P8ADufrUNzcx28YeViT&#10;j7o657/pj8/cVIzEb7+wD5iOm085JGAOv+fpWpbaf84kuVDAnIQnjpnLHv8A59eKHnFbjzFLRAYy&#10;FYjAz0LdfTgfoRWpb3QlwMEORhQxG49T0+nOfx7mrbJLSIenVjjGOv8A9Yf569Td8g2lmGOgHb2p&#10;jKQpLEY53cH5cj9eMfp7GiSVY1MkjHYOQrZz7ZqSh7fIGbCqB/ESMDjnr6f59sm6vGuGWOMsI84w&#10;By5zwB7/AOfYsurp7qQDG1GHyRjuOuSew7/QfjUDtuG8vlehbGM9PlX069ewx64NJCuB5A3SBR0L&#10;KQQo9B69+/PryTSsuDsYncOCAf8AVj0I6k8nI7fU8IN8Z4fayjOOyfh6/wAvr0I0yqxxoTI33V9f&#10;c/r19z060Idt8yZEQfvGGEUrk465P4cg/jwAM7ltBHbwrGCeOSzDBZj3GOf/ANQHOKr2kItEdsgy&#10;Nw8h798DP+e57CrRRwOOwOc8kevHb/I4qGxoRWUdwFHdl4z+P4fl2zQwz17Dk9vp/n3oDJ8uzdvJ&#10;wATz/nOf/rVHhfUEd8Hqf8P89TUjCWUQws78pjcxHcf48/qKw9/mgbuHmfcTjjjPP5ls/SrmoTia&#10;UxAkKmWkOOR/9fn8zzVM7nUbFzLLhUA7DpjP/jv4HPWrirCZP/aUH/Pm350VWza/8/rf9+qKoR3v&#10;mLuwASfdqaZx/CnH+9QXx/yz4/E0dem0e27/AOvXnHSNaYemPxNNL5PY/gf8KVht+9IoHuRUe9CT&#10;umHsQ/8ASkArFR0xn6mkDjgkSEn0WhmiI/1oz+BphigccpvzQBOrpj7rn6qSf5Un2mEHoT/wA/4V&#10;XaCHA2Wofnu2KPsiHBFmo+uKVmBK1wp6Kce6n/4movOUH7gI9weP/HaX7PjpBGv4LTChXuif8BH+&#10;NFgH+ZE2c7Bn2P8AhRmEHHA/76xUDZ/5+lBHpn/Gs691MxOY7ecyuv3mO8IMdfmDdR+nPpinGLk7&#10;IG0i/dX1nZoGch2bokZyx/Xj8cfmRWIz3Ory5dljhQk/LnYn543HB6/yzioYoGv5C0juy5zJIxyW&#10;PoCR/wDWA/AVtwQhY0RFVVH3FDfjn+v6/TqhTUNeplKTZXhsYrdP3YIYg/M33iPy4HTp/OpOmeAR&#10;nC5H8vf/AD6ipim3Bycd8HGT/n8vx5adrrnA3dh04/D/ADirZJGqF8hBn1A5/P8AL/OM0shVVbcu&#10;OvJPJH9B/wDr+rlBYEEEdz7/AOf8+tZeozNLMLePHB+Zs8ev6de/86ErgR3d68ynlkhGRnON3sM+&#10;38/cCqhUlmUqA3cHog75/l+nJ6PViPm6KuAuOp/zyfyHegJnbEq7d3zswGcDGc474GT+natLWJIt&#10;vTKs2/kccuc/n19PoOcmpeSSeCBkM45Az2H/ANb37ZNCkYdyoUYwgPY/lzgd+uSDQkH2iSKFG4b5&#10;mK4JxjP44XnB75oAtWVl5qiSVcoD8qE5z9f/AK/p6YrUEA3ZBUkjlsk/h/n/AApVVUjG1cAfKoA6&#10;DHY+wwPoacE3hFIDKwDHPcEZP444/Cs27lCYYjO5Qx6ew65o+pXaOh6/XrUuw/MxO5j/AJP9KarE&#10;EKMEcOenPG6mBHPKIIHMh3FRk88/T88D6881iNJNOyk4MspxGB0UZI4/HPfsfUGrmpAi2Qc5LjB+&#10;gOf5iqbRKJz3H2ffj0PlZ/nzVRXUTGMsatvX95HH9044YnoTn1xnBHQY96ckTvMsW9leUB5GODhf&#10;vZ568fN15/Co1BES8nLMchfYDH8zUtrGZbtI1YruVsHqANhP5Y/nVCN23ESwjyv9Wh2qFIIB69fX&#10;nP4561lXkxlu5FI/dwA5U9c9PoRuIH0981etLV7ezeNZAd0jE8YxlVH9KzJipvr0LyzBtg9RuDf+&#10;gqTULcZGFcoBuzNcN1JxuGcD82Bz9BS7gHkkTOyMbYyevXg/XG4/XmmNIyxQSKBmPKj6g7s/+Pfp&#10;ShFDzQoTtI3R89QOQf8AvnP51YhwRd0MTAmP70mDyf8AK4x759au6OnntPM2PMG0A44Gc5wO3Qfh&#10;xVAEobeYAHYcMM9cHI/Mcfgau6U/2W6ki3nDrlSe+OR9MqSfypPYDTAG9ML0TIPvt3c+vP6Uw/JA&#10;WVckEjB9ABj+ZqT5mIkUgYG1lPHHT+X9aVh8v3hnqoC8Hjnr6jH5e9Z2KGSALPKFydoKjJ6DIGD+&#10;HFHAWNVTJY52n+I7sf0FKck7zlt3Dd+fX+v1+lBjJyp+8vIIPUf55/OgDnVyYJDjPzJ83fkN/PH6&#10;U9WJnHHPkfp5XX+v1qxc2ywTs2D5MvBAH3D14H6j2yM9TUZUqQMgSQ8jPIYdfx659wfYVqSVPk/2&#10;v++qKsebF/zyX/v63+NFMDtn70rfeFFFecdADrUx70UUANaqlx9yiipYxsv+tFUG6miimIYO9Oi+&#10;9+dFFJjLUf8Arn/3BXJW3/IMi/64RfyWiit8P1M6mxqWX/IMb6N/M1pwf8fbfQ/+hCiit+pn0Irn&#10;pJ9KT/l6b6n/ANCoopMaFP8AqJf97/2UViS/8f8Ae/7zf+hUUVURMiP+qj/66N/JKfcf8fNx/wBd&#10;ZP8A0I0UVbEPP/HiP+u8n/oMdOg/5Dzf9dZP5NRRSY0a4/1H/bRv5LTk/wCPqP8A4F/6AaKKzKJG&#10;+6P94/0qNvvj/cP/AKAaKKbEZup/6qL/AH2/kKqyf8fDf9e3/tKiirWwmMPRfoKsWH/H9D/1xX/0&#10;WKKKbEbUX+sl+i/1rHvv+QtP/wBex/8ARIooqYjM5P8Aj2n/AN5P5PUq/wDH5D/uxf8AoC0UVQh0&#10;X/HtN/vp/J6ltP8AkI2H/XWP+a0UUAa1t/qH/wB5f5Gpo/8AX2/+8P8A0M0UVmUM/wCWLfh/WlTp&#10;b/73/s5oopAUtV/48j/vL/WqUX+ssv8AgH/o1qKKtbCI6KKKYH//2VBLAQItABQABgAIAAAAIQCK&#10;FT+YDAEAABUCAAATAAAAAAAAAAAAAAAAAAAAAABbQ29udGVudF9UeXBlc10ueG1sUEsBAi0AFAAG&#10;AAgAAAAhADj9If/WAAAAlAEAAAsAAAAAAAAAAAAAAAAAPQEAAF9yZWxzLy5yZWxzUEsBAi0AFAAG&#10;AAgAAAAhAOHY31nTAwAAjQ0AAA4AAAAAAAAAAAAAAAAAPAIAAGRycy9lMm9Eb2MueG1sUEsBAi0A&#10;FAAGAAgAAAAhABmUu8nDAAAApwEAABkAAAAAAAAAAAAAAAAAOwYAAGRycy9fcmVscy9lMm9Eb2Mu&#10;eG1sLnJlbHNQSwECLQAUAAYACAAAACEAVkQ0rOIAAAALAQAADwAAAAAAAAAAAAAAAAA1BwAAZHJz&#10;L2Rvd25yZXYueG1sUEsBAi0ACgAAAAAAAAAhAIMGYbilQgAApUIAABUAAAAAAAAAAAAAAAAARAgA&#10;AGRycy9tZWRpYS9pbWFnZTEuanBlZ1BLAQItAAoAAAAAAAAAIQDcSfO+WEEAAFhBAAAVAAAAAAAA&#10;AAAAAAAAABxLAABkcnMvbWVkaWEvaW1hZ2UyLmpwZWdQSwUGAAAAAAcABwDAAQAAp4wAAAAA&#10;">
                <v:shape id="Picture 214" o:spid="_x0000_s1027" type="#_x0000_t75" style="position:absolute;left:5477;top:9377;width:4736;height:3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GzyQAAAOIAAAAPAAAAZHJzL2Rvd25yZXYueG1sRI9BSwMx&#10;FITvgv8hvIIXsdlVtsratEhhUcRLU72HzTNZu3lZk9hGf70RhB6HmfmGWa6zG9kBQxw8CajnFTCk&#10;3uuBjIDXXXd1BywmRVqNnlDAN0ZYr87PlqrV/khbPMhkWIFQbJUAm9LUch57i07FuZ+Qivfug1Op&#10;yGC4DupY4G7k11W14E4NVBasmnBjsd/LLyfgzcqfT/Py/BEe+2wkbrrLLDshLmb54R5YwpxO4f/2&#10;kxbQNM1NfVs3C/i7VO4AX/0CAAD//wMAUEsBAi0AFAAGAAgAAAAhANvh9svuAAAAhQEAABMAAAAA&#10;AAAAAAAAAAAAAAAAAFtDb250ZW50X1R5cGVzXS54bWxQSwECLQAUAAYACAAAACEAWvQsW78AAAAV&#10;AQAACwAAAAAAAAAAAAAAAAAfAQAAX3JlbHMvLnJlbHNQSwECLQAUAAYACAAAACEAn+RBs8kAAADi&#10;AAAADwAAAAAAAAAAAAAAAAAHAgAAZHJzL2Rvd25yZXYueG1sUEsFBgAAAAADAAMAtwAAAP0CAAAA&#10;AA==&#10;">
                  <v:imagedata r:id="rId48" o:title=""/>
                </v:shape>
                <v:shape id="Picture 215" o:spid="_x0000_s1028" type="#_x0000_t75" style="position:absolute;left:754;top:9377;width:4721;height:3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pvqxwAAAOMAAAAPAAAAZHJzL2Rvd25yZXYueG1sRE9fa8Iw&#10;EH8X9h3CDXyRmeiklM4oThgMBgOre781tzZbcylNZuu3XwaCj/f7f+vt6Fpxpj5YzxoWcwWCuPLG&#10;cq3hdHx5yEGEiGyw9UwaLhRgu7mbrLEwfuADnctYixTCoUANTYxdIWWoGnIY5r4jTtyX7x3GdPa1&#10;ND0OKdy1cqlUJh1aTg0NdrRvqPopf52G7vLcvtvSqo/9Z7Y7fA9UmbeZ1tP7cfcEItIYb+Kr+9Wk&#10;+atc5Uo9Zgv4/ykBIDd/AAAA//8DAFBLAQItABQABgAIAAAAIQDb4fbL7gAAAIUBAAATAAAAAAAA&#10;AAAAAAAAAAAAAABbQ29udGVudF9UeXBlc10ueG1sUEsBAi0AFAAGAAgAAAAhAFr0LFu/AAAAFQEA&#10;AAsAAAAAAAAAAAAAAAAAHwEAAF9yZWxzLy5yZWxzUEsBAi0AFAAGAAgAAAAhAFIem+rHAAAA4wAA&#10;AA8AAAAAAAAAAAAAAAAABwIAAGRycy9kb3ducmV2LnhtbFBLBQYAAAAAAwADALcAAAD7AgAAAAA=&#10;">
                  <v:imagedata r:id="rId49" o:title=""/>
                </v:shape>
                <w10:wrap type="square"/>
              </v:group>
            </w:pict>
          </mc:Fallback>
        </mc:AlternateContent>
      </w:r>
      <w:r w:rsidR="00E02971" w:rsidRPr="00D83204">
        <w:rPr>
          <w:rFonts w:ascii="Angsana New" w:hAnsi="Angsana New"/>
          <w:color w:val="0000FF"/>
          <w:sz w:val="32"/>
          <w:szCs w:val="32"/>
          <w:u w:val="single"/>
          <w:cs/>
        </w:rPr>
        <w:t>เช้า</w:t>
      </w:r>
      <w:r w:rsidR="00E02971" w:rsidRPr="00D83204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="00E02971" w:rsidRPr="00D83204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</w:t>
      </w:r>
      <w:r w:rsidR="00E02971" w:rsidRPr="00D83204">
        <w:rPr>
          <w:rFonts w:ascii="Angsana New" w:hAnsi="Angsana New"/>
          <w:color w:val="0000FF"/>
          <w:sz w:val="32"/>
          <w:szCs w:val="32"/>
          <w:u w:val="single"/>
          <w:cs/>
        </w:rPr>
        <w:t>อาหารเช้า</w:t>
      </w:r>
      <w:r w:rsidR="00E02971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ณ ห้องอาหารของ</w:t>
      </w:r>
      <w:r w:rsidR="00E02971" w:rsidRPr="00D83204">
        <w:rPr>
          <w:rFonts w:ascii="Angsana New" w:hAnsi="Angsana New"/>
          <w:color w:val="0000FF"/>
          <w:sz w:val="32"/>
          <w:szCs w:val="32"/>
          <w:u w:val="single"/>
          <w:cs/>
        </w:rPr>
        <w:t>โรงแรม</w:t>
      </w:r>
      <w:r w:rsidR="007C6782" w:rsidRPr="00565A65">
        <w:rPr>
          <w:rFonts w:ascii="Angsana New" w:hAnsi="Angsana New"/>
          <w:b/>
          <w:bCs/>
          <w:color w:val="0000FF"/>
          <w:sz w:val="32"/>
          <w:szCs w:val="32"/>
          <w:cs/>
        </w:rPr>
        <w:tab/>
      </w:r>
    </w:p>
    <w:p w14:paraId="0BB4F5E5" w14:textId="77777777" w:rsidR="0020411B" w:rsidRDefault="00550A60" w:rsidP="00E02971">
      <w:pPr>
        <w:ind w:left="709" w:right="-442"/>
        <w:jc w:val="thaiDistribute"/>
        <w:rPr>
          <w:rFonts w:ascii="Angsana New" w:hAnsi="Angsana New"/>
          <w:sz w:val="32"/>
          <w:szCs w:val="32"/>
        </w:rPr>
      </w:pPr>
      <w:r w:rsidRPr="00E02971">
        <w:rPr>
          <w:rFonts w:ascii="Angsana New" w:hAnsi="Angsana New"/>
          <w:sz w:val="32"/>
          <w:szCs w:val="32"/>
          <w:cs/>
        </w:rPr>
        <w:t>สมควรแก่เวลา</w:t>
      </w:r>
      <w:r w:rsidR="00E02971">
        <w:rPr>
          <w:rFonts w:ascii="Angsana New" w:hAnsi="Angsana New"/>
          <w:sz w:val="32"/>
          <w:szCs w:val="32"/>
        </w:rPr>
        <w:t xml:space="preserve"> </w:t>
      </w:r>
      <w:r w:rsidRPr="00716B9B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นำท่านเดินทางข้ามพรมแดนสู่ เมืองแปร์</w:t>
      </w:r>
      <w:proofErr w:type="spellStart"/>
      <w:r w:rsidRPr="00716B9B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นู</w:t>
      </w:r>
      <w:proofErr w:type="spellEnd"/>
      <w:r w:rsidRPr="00716B9B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716B9B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(</w:t>
      </w:r>
      <w:proofErr w:type="spellStart"/>
      <w:r w:rsidRPr="00716B9B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Parnu</w:t>
      </w:r>
      <w:proofErr w:type="spellEnd"/>
      <w:r w:rsidRPr="00716B9B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A00749">
        <w:rPr>
          <w:rFonts w:ascii="Angsana New" w:hAnsi="Angsana New"/>
          <w:sz w:val="32"/>
          <w:szCs w:val="32"/>
        </w:rPr>
        <w:t xml:space="preserve"> (180 </w:t>
      </w:r>
      <w:r w:rsidR="00A00749">
        <w:rPr>
          <w:rFonts w:ascii="Angsana New" w:hAnsi="Angsana New" w:hint="cs"/>
          <w:sz w:val="32"/>
          <w:szCs w:val="32"/>
          <w:cs/>
        </w:rPr>
        <w:t>ก.ม.)</w:t>
      </w:r>
      <w:r w:rsidRPr="00565A65">
        <w:rPr>
          <w:rFonts w:ascii="Angsana New" w:hAnsi="Angsana New"/>
          <w:sz w:val="32"/>
          <w:szCs w:val="32"/>
        </w:rPr>
        <w:t xml:space="preserve"> </w:t>
      </w:r>
      <w:r w:rsidRPr="00565A65">
        <w:rPr>
          <w:rFonts w:ascii="Angsana New" w:hAnsi="Angsana New"/>
          <w:b/>
          <w:bCs/>
          <w:sz w:val="32"/>
          <w:szCs w:val="32"/>
          <w:cs/>
        </w:rPr>
        <w:t>ประเทศเอสโตเนีย</w:t>
      </w:r>
      <w:r w:rsidRPr="00565A65">
        <w:rPr>
          <w:rFonts w:ascii="Angsana New" w:hAnsi="Angsana New"/>
          <w:sz w:val="32"/>
          <w:szCs w:val="32"/>
          <w:cs/>
        </w:rPr>
        <w:t xml:space="preserve"> </w:t>
      </w:r>
      <w:r w:rsidRPr="00565A65">
        <w:rPr>
          <w:rFonts w:ascii="Angsana New" w:hAnsi="Angsana New"/>
          <w:sz w:val="32"/>
          <w:szCs w:val="32"/>
          <w:shd w:val="clear" w:color="auto" w:fill="FFFFFF"/>
          <w:cs/>
        </w:rPr>
        <w:t>เป็นเมืองพักผ่อนตากอากาศในช่วงฤดูร้อนทีมี่ชื่อเสียงที่สุดในฝั่งตะวันตกริมทะเลบอลติก</w:t>
      </w:r>
      <w:r w:rsidR="00716B9B" w:rsidRPr="00716B9B">
        <w:rPr>
          <w:rFonts w:ascii="Angsana New" w:hAnsi="Angsana New"/>
          <w:sz w:val="32"/>
          <w:szCs w:val="32"/>
          <w:shd w:val="clear" w:color="auto" w:fill="FFFFFF"/>
          <w:cs/>
        </w:rPr>
        <w:t>มีหาดทรายสวยงามและกิจกรรมมากมาย คล้ายกับ "พัทยาของเอสโตเนีย" ที่มีบรรยากาศผ่อนคลาย มีโรงแรมหรู และเป็นจุดหมายปลายทางสำหรับการพักผ่อนริมทะเล</w:t>
      </w:r>
      <w:r w:rsidR="00716B9B" w:rsidRPr="00716B9B">
        <w:rPr>
          <w:rFonts w:ascii="Angsana New" w:hAnsi="Angsana New"/>
          <w:sz w:val="32"/>
          <w:szCs w:val="32"/>
          <w:shd w:val="clear" w:color="auto" w:fill="FFFFFF"/>
        </w:rPr>
        <w:t> </w:t>
      </w:r>
      <w:r w:rsidRPr="00565A65">
        <w:rPr>
          <w:rFonts w:ascii="Angsana New" w:hAnsi="Angsana New"/>
          <w:sz w:val="32"/>
          <w:szCs w:val="32"/>
          <w:shd w:val="clear" w:color="auto" w:fill="FFFFFF"/>
          <w:cs/>
        </w:rPr>
        <w:t xml:space="preserve"> ผ่านชมความสวยงามของเมืองท่านจะได้เห็น</w:t>
      </w:r>
      <w:r w:rsidRPr="00565A65">
        <w:rPr>
          <w:rStyle w:val="Strong"/>
          <w:rFonts w:ascii="Angsana New" w:hAnsi="Angsana New"/>
          <w:b w:val="0"/>
          <w:bCs w:val="0"/>
          <w:sz w:val="32"/>
          <w:szCs w:val="32"/>
          <w:shd w:val="clear" w:color="auto" w:fill="FFFFFF"/>
          <w:cs/>
        </w:rPr>
        <w:t xml:space="preserve">บ้านไม้แบบ </w:t>
      </w:r>
      <w:r w:rsidRPr="00565A65">
        <w:rPr>
          <w:rStyle w:val="Strong"/>
          <w:rFonts w:ascii="Angsana New" w:hAnsi="Angsana New"/>
          <w:b w:val="0"/>
          <w:bCs w:val="0"/>
          <w:sz w:val="32"/>
          <w:szCs w:val="32"/>
          <w:shd w:val="clear" w:color="auto" w:fill="FFFFFF"/>
        </w:rPr>
        <w:t>Wooden House</w:t>
      </w:r>
      <w:r w:rsidRPr="00565A65">
        <w:rPr>
          <w:rStyle w:val="apple-converted-space"/>
          <w:rFonts w:ascii="Angsana New" w:hAnsi="Angsana New"/>
          <w:sz w:val="32"/>
          <w:szCs w:val="32"/>
          <w:shd w:val="clear" w:color="auto" w:fill="FFFFFF"/>
        </w:rPr>
        <w:t> </w:t>
      </w:r>
      <w:r w:rsidRPr="00565A65">
        <w:rPr>
          <w:rFonts w:ascii="Angsana New" w:hAnsi="Angsana New"/>
          <w:sz w:val="32"/>
          <w:szCs w:val="32"/>
          <w:shd w:val="clear" w:color="auto" w:fill="FFFFFF"/>
          <w:cs/>
        </w:rPr>
        <w:t>ซึ่งเป็นเสน่ห์อีกอย่างหนึ่งของ</w:t>
      </w:r>
      <w:r w:rsidRPr="00A00749">
        <w:rPr>
          <w:rFonts w:ascii="Angsana New" w:hAnsi="Angsana New"/>
          <w:color w:val="3333FF"/>
          <w:sz w:val="34"/>
          <w:szCs w:val="34"/>
          <w:u w:val="single"/>
          <w:shd w:val="clear" w:color="auto" w:fill="FFFFFF"/>
          <w:cs/>
        </w:rPr>
        <w:t xml:space="preserve">เอสโตเนีย </w:t>
      </w:r>
      <w:r w:rsidR="00B21CFC" w:rsidRPr="00A00749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  <w:cs/>
        </w:rPr>
        <w:t>ชมความสวยงามของ หาดแปร์</w:t>
      </w:r>
      <w:proofErr w:type="spellStart"/>
      <w:r w:rsidR="00B21CFC" w:rsidRPr="00A00749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  <w:cs/>
        </w:rPr>
        <w:t>นู</w:t>
      </w:r>
      <w:proofErr w:type="spellEnd"/>
      <w:r w:rsidR="00B21CFC" w:rsidRPr="00A00749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</w:rPr>
        <w:t xml:space="preserve"> </w:t>
      </w:r>
      <w:proofErr w:type="spellStart"/>
      <w:r w:rsidR="00B21CFC" w:rsidRPr="00A00749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</w:rPr>
        <w:t>Parnu</w:t>
      </w:r>
      <w:proofErr w:type="spellEnd"/>
      <w:r w:rsidR="00B21CFC" w:rsidRPr="00A00749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</w:rPr>
        <w:t xml:space="preserve"> Beach </w:t>
      </w:r>
      <w:r w:rsidR="00B21CFC" w:rsidRPr="00A00749">
        <w:rPr>
          <w:rFonts w:ascii="Angsana New" w:hAnsi="Angsana New"/>
          <w:color w:val="3333FF"/>
          <w:sz w:val="34"/>
          <w:szCs w:val="34"/>
          <w:u w:val="single"/>
          <w:shd w:val="clear" w:color="auto" w:fill="FFFFFF"/>
          <w:cs/>
        </w:rPr>
        <w:t>ที่ในช่วงฤดูร้อน</w:t>
      </w:r>
      <w:r w:rsidR="00B21CFC" w:rsidRPr="00565A65">
        <w:rPr>
          <w:rFonts w:ascii="Angsana New" w:hAnsi="Angsana New"/>
          <w:sz w:val="32"/>
          <w:szCs w:val="32"/>
          <w:shd w:val="clear" w:color="auto" w:fill="FFFFFF"/>
          <w:cs/>
        </w:rPr>
        <w:t xml:space="preserve"> จะมีชาวเมืองมากมายมาพักผ่อนกันที่หาดแห่งนี้</w:t>
      </w:r>
      <w:r w:rsidR="00A00749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อิสระท่านเก็บภาพความงามตามอัธยาศัย</w:t>
      </w:r>
      <w:r w:rsidR="000B7425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</w:t>
      </w:r>
    </w:p>
    <w:p w14:paraId="384A0EA9" w14:textId="10B167E2" w:rsidR="00E02971" w:rsidRDefault="00A6039E" w:rsidP="00E02971">
      <w:pPr>
        <w:ind w:left="709" w:right="-285" w:hanging="1069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651072" behindDoc="1" locked="0" layoutInCell="1" allowOverlap="1" wp14:anchorId="40E90BDB" wp14:editId="43BEFB09">
            <wp:simplePos x="0" y="0"/>
            <wp:positionH relativeFrom="column">
              <wp:posOffset>-224790</wp:posOffset>
            </wp:positionH>
            <wp:positionV relativeFrom="paragraph">
              <wp:posOffset>277495</wp:posOffset>
            </wp:positionV>
            <wp:extent cx="6633210" cy="1244600"/>
            <wp:effectExtent l="0" t="0" r="0" b="0"/>
            <wp:wrapSquare wrapText="bothSides"/>
            <wp:docPr id="19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971" w:rsidRPr="008072BA">
        <w:rPr>
          <w:rFonts w:ascii="Angsana New" w:hAnsi="Angsana New"/>
          <w:color w:val="0000FF"/>
          <w:sz w:val="32"/>
          <w:szCs w:val="32"/>
          <w:u w:val="single"/>
          <w:cs/>
        </w:rPr>
        <w:t>เที่ยง</w:t>
      </w:r>
      <w:r w:rsidR="00E02971" w:rsidRPr="008072BA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="00E02971" w:rsidRPr="008072BA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</w:t>
      </w:r>
      <w:r w:rsidR="00E02971" w:rsidRPr="008072BA">
        <w:rPr>
          <w:rFonts w:ascii="Angsana New" w:hAnsi="Angsana New"/>
          <w:color w:val="0000FF"/>
          <w:sz w:val="32"/>
          <w:szCs w:val="32"/>
          <w:u w:val="single"/>
          <w:cs/>
        </w:rPr>
        <w:t>อาหารกลางวัน ณ ภัตตาคาร</w:t>
      </w:r>
      <w:r w:rsidR="00E02971" w:rsidRPr="008072BA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</w:p>
    <w:p w14:paraId="0C213347" w14:textId="62556A3C" w:rsidR="00A11562" w:rsidRDefault="00A6039E" w:rsidP="00E02971">
      <w:pPr>
        <w:ind w:left="709" w:right="-285" w:hanging="1069"/>
        <w:jc w:val="thaiDistribute"/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</w:pPr>
      <w:bookmarkStart w:id="1" w:name="_GoBack"/>
      <w:r w:rsidRPr="00E02971">
        <w:rPr>
          <w:noProof/>
          <w:color w:val="0000FF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4778AE4B" wp14:editId="44675D31">
                <wp:simplePos x="0" y="0"/>
                <wp:positionH relativeFrom="column">
                  <wp:posOffset>3208655</wp:posOffset>
                </wp:positionH>
                <wp:positionV relativeFrom="paragraph">
                  <wp:posOffset>1288415</wp:posOffset>
                </wp:positionV>
                <wp:extent cx="3197860" cy="2962275"/>
                <wp:effectExtent l="4445" t="0" r="0" b="0"/>
                <wp:wrapTight wrapText="bothSides">
                  <wp:wrapPolygon edited="0">
                    <wp:start x="-60" y="0"/>
                    <wp:lineTo x="-60" y="21544"/>
                    <wp:lineTo x="21600" y="21544"/>
                    <wp:lineTo x="21600" y="0"/>
                    <wp:lineTo x="-60" y="0"/>
                  </wp:wrapPolygon>
                </wp:wrapTight>
                <wp:docPr id="1570855210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97860" cy="2962275"/>
                          <a:chOff x="5304" y="4819"/>
                          <a:chExt cx="5523" cy="5972"/>
                        </a:xfrm>
                      </wpg:grpSpPr>
                      <pic:pic xmlns:pic="http://schemas.openxmlformats.org/drawingml/2006/picture">
                        <pic:nvPicPr>
                          <pic:cNvPr id="1237981579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10" y="4819"/>
                            <a:ext cx="5516" cy="3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178207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4" y="8498"/>
                            <a:ext cx="5523" cy="2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72EA4D" id="Group 218" o:spid="_x0000_s1026" style="position:absolute;margin-left:252.65pt;margin-top:101.45pt;width:251.8pt;height:233.25pt;z-index:-251661312" coordorigin="5304,4819" coordsize="5523,59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cB+/jAwAAnQ0AAA4AAABkcnMvZTJvRG9jLnhtbOxX227jNhB9L9B/&#10;EPSuSKJ1oxB7kVh2UCBtg3b3A2iJkoiVSIGk7QTF/nuHlOTYzgJb7PalRQxY4HU4c86ZEXX74bnv&#10;nAOVigm+dMObwHUoL0XFeLN0P33cepnrKE14RTrB6dJ9ocr9sPr5p9vjkFMkWtFVVDpghKv8OCzd&#10;Vush931VtrQn6kYMlMNkLWRPNHRl41eSHMF63/koCBL/KGQ1SFFSpWC0GCfdlbVf17TUv9e1otrp&#10;li74pu1T2ufOPP3VLckbSYaWlZMb5Du86AnjcOjJVEE0cfaSvTHVs1IKJWp9U4reF3XNSmpjgGjC&#10;4CqaByn2g42lyY/NcIIJoL3C6bvNlr8dnqTDKuAuToMsjlEIMHHSA1f2eAeFmUHpODQ5LH6Qw5/D&#10;kxxDheajKD8rmPav502/GRc7u+OvogKDZK+FRem5lr0xAfE7z5aMlxMZ9Fk7JQwuQpxmCThTwhzC&#10;CUJpPNJVtsCp2Rcvgsh1YDrKQjzPbab9EMpi3BzjFJlZn+TjwdbZybnV7cDKHP4TutB6g+63VQi7&#10;9F5SdzLS/yMbPZGf94MHQhiIZjvWMf1iRQ0YGaf44YmVBmvTOSMKLVKcAV14JgqWmdMdGDNxzsvH&#10;zcQEZ2lyuFi3hDf0Tg2QGEA5GJiHpBTHlpJKmWED1qUV271waNexYcu6zvBo2lPokFtX2vwKeqPu&#10;C1Hue8r1mMiSdoCC4Kplg3IdmdN+R0GX8pcqtKIBYTwqbY4zErHJ9RfK7oIAo3tvHQdrLwrSjXeH&#10;o9RLg00aBSCLdbj+YnaHUb5XFGAgXTGwyVcYfePtVzNpqjljjtpcH+UEjlhZza6BwgwUxkclyz8A&#10;ZFgHbS2pLlvTrAGxaRwWnyYsvK+IGuwVpNk3MydemHS9yAADjsmfOA6TUf+L5Er/IAmp9AMVvWMa&#10;gDF4ajEmB4B4jG1eYrzmwjBtY+n4xQAEMY7MEJyzgwO8yTZZ5EUo2QA7ReHdbdeRl2zDNC4WxXpd&#10;hDM7Lasqys0xP06OxVx0rJr1qWSzW3fSORB4DWztbyoI6nWZb0Ty6sZMrDFmMB0Fh0MUBfcIe9sk&#10;S71oG8UehrrpBSG+x0kQ4ajYXob0yDj98ZCc49LFMYotS2dOG6GdxRbY39vYSN4zDS/ajvVLNzst&#10;IrlJ+Q2vLLWasG5sn0Fh3H+FAuieibaSNSKdagVo9r9XS+MkTDMUpNeVFIX/z0qKoCLAdUzDyxju&#10;V6yzcpoZPdf5e2GdrhZZhO39ZwRnLKzzxQIhvJhybb7RzFXzvbC+F9Z/s7DaKyt8A9hSPH2vmI+M&#10;8z60z7+qVn8D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wQUAAYACAAAACEAhQEwk+IA&#10;AAAMAQAADwAAAGRycy9kb3ducmV2LnhtbEyPwWrDMAyG74O9g9Fgt9VOuoQ2jVNK2XYqg7WD0Zsa&#10;q0lobIfYTdK3n3vabhL6+PX9+XrSLRuod401EqKZAEamtKoxlYTvw/vLApjzaBS21pCEGzlYF48P&#10;OWbKjuaLhr2vWAgxLkMJtfddxrkra9LoZrYjE25n22v0Ye0rrnocQ7hueSxEyjU2JnyosaNtTeVl&#10;f9USPkYcN/Pobdhdztvb8ZB8/uwikvL5adqsgHma/B8Md/2gDkVwOtmrUY61EhKRzAMqIRbxEtid&#10;EGIRppOENF2+Ai9y/r9E8QsAAP//AwBQSwMECgAAAAAAAAAhALtdD7m0QwAAtEMAABUAAABkcnMv&#10;bWVkaWEvaW1hZ2UxLmpwZWf/2P/gABBKRklGAAEBAQBgAGAAAP/bAEMACgcHCAcGCggICAsKCgsO&#10;GBAODQ0OHRUWERgjHyUkIh8iISYrNy8mKTQpISIwQTE0OTs+Pj4lLkRJQzxINz0+O//bAEMBCgsL&#10;Dg0OHBAQHDsoIig7Ozs7Ozs7Ozs7Ozs7Ozs7Ozs7Ozs7Ozs7Ozs7Ozs7Ozs7Ozs7Ozs7Ozs7Ozs7&#10;Ozs7O//AABEIAM4BN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LJlKtzTluiKjmU7s4xURVhXr2TODmaLi3rryCaX7bI38RqjggU3JFPkQnUZ&#10;f+1t/eoMzHqc1n7mpwmxRygqhoRuCa07WYx4w2BWBHcYPFXIrwgYz+dZyizaE0dVbXOxDubHc81Z&#10;S+VztVj+dc5bz7gNxyfrVtbgQnPFcrhqb3N9L0LzIacL6N87Tn+lc6+pRn7xpP7VjRTjvU+yYcyO&#10;geUDJLcVSmuVH3SBWJJrZOcfnUEQvNRclGO0Hk5wBVqk1qyeddDVmuoUyWYGsfUryW6GyMYj7Ajr&#10;RdWN1CN3LqDyVFIlndKhYxnBGRzXRCMY+9c56kpS92xnCzlIZjgYpnkuO1a4jkPAXk9qpmJo5ykq&#10;svpx1rpjUbOKphoq1il5b88dO1JzW1bQRySEuuV7ZpLpbeNiI0HTnil7bW1hPB6XuY6kg56Gra3c&#10;oQDceKY6KSSBiowK00kc/vU3oyVpmbkmnRscMxJ4HFQ4zS5I4osgVR3uyz9vlCbQxAqB7mRm3Fia&#10;Zk000KKQ5VZvqTC5yMknNKtxk+lVj1oo5EHt5l1pgR25qAyBZPUVFzRihRSFOs5GnazfMHfAA6Uy&#10;7nWUk5z6VSDMBjNJkjpU+z1ubfWLx5RW2k9TmkBIOdtGc9aUnIqzn0eovmlfemNKzZ7UmKXbTsiX&#10;KT0EHFB5pxFGKBDRxRSmimBZmYEbjURZSKYxzj0puKyUEdjryuB56GmlGpTSg8e9PlJ9q3uNXjIP&#10;NTwQK43NwKhx709JCgK9RSknbQunNXvIsGC3wTVQNg8DipRhuN3FKiJv47VC03NpXlbl0BJyPWpD&#10;csR941FIi7vlPWmYNVyxepn7WpF2JDNufYNxYLkkgY6nGOfaj5j6mnQIgldv9hefxarCsiLxis9j&#10;Zc0t3YrBORuJroLe5SCJY4osDHXPesBiS2cA/SrltqJiG3bkVNSDki6VSMXqbySbk2spUdgf50s0&#10;sZTYwG3GOax31Vn6DB9agN2z/easFSkdLrRNYSQRfMqiq80nnYwpwO5qgZwe9OW62A4bNWqbIdWJ&#10;bb92oAGKgd0I5H51H9vYg5xUL3btnoKtU5Gcq8COaMbm2njPAqMRsRTi245q5ZwpNLGkj4DNzj07&#10;1s5cq1OP2caktCiVI6ikK1bvo1junVBhAflGc1BVxldXMZ01GTiRbaQipSB2ppFO5DiREUYp+KMU&#10;7kco3FGKfijFFwsNxSEU/FGKAsMxS4p2KXbQFhmKKcRSYoASijpRQFhKKWigLCkcj6UhFZ11qEhI&#10;CnZxyBwRULahIh+ZmQk+pYHHHvjtXK8TFO1jp9izV20YqpbahJdS+SqfMBu6dv6VeAOBuABraFRT&#10;V0TKm0MxSAZPrUwCqcuQB7nFCoXAeIF16hkGR+YolNLcuFJvUifZCu+QsqBtrMFJAPvgUq+W4LRy&#10;hlzjIrevGx4d/s25QxXe8MPMxjbnPVSTiqlnosjabdSK2x7WPed0Zw2QSMdM9K4Vi1zO7O94TTRF&#10;KezuYdPivgI3jlcoF3EHIz7e1QpuZQSu0nqM5xSXOtz/ANmx6a1tE5ik83zFYr17YOfXrn8KhS+x&#10;gPbv/wAAYH+eKuniFzPmehjVoJJKO/UsrxI/uq/jyf8AP404iq8l2sJLNBLyAB93tn39xUA1NiSf&#10;JIHptb9Titvb011MpUqm1i9jFIKrC/J5NrIAehwcH8cVIL2MjPlyfiAP601iKT6mThNbon7Vcl0y&#10;ZNEXU4548GTZ5bRk+o65HpWet1CRyzD6qa6G5uLODwdFDNcxhmk3gbscEn1/Csa9aKiuWXU6MPT5&#10;pPmWljEGSBnrijFLGVlUNGwcEcFTmnbSOoxXWnoczTuNxSYp+KMUXFYZtrR0uBMtcPIFKHaq98nv&#10;9OafodvDcah5c8aSIYmO1wCM4qC1SGx01I12iSZ/MZAcbNpIAx75JrlrVWnyI7sNRv75HeHdcMTz&#10;UOKmnbzJC3Gcnp9f/r1HiuiHwo5qqvNjMYpmdxI242nHXOeM5/X9K0bTTmubhbeWRrWWQExCSFv3&#10;mBk46Csu0eWUSGRFXLZBHGRgDp9RUKrCUuVDdKcYczWg/FAFPIoxW1zCw3bRtpkl1DCWDbty9QB7&#10;Ur3UEbbXk2kDPIOPWslWpt2TKdKS1sOxRih5Y4zh2x3HB5qAahCZQmDznntxSniKUHaUtRxozkrp&#10;EkjpEuWIHpms+41uCKUKrFgduMjB5zn+lXbqaI28nCO4XOx/88/hXMW1uy3Sl5xtQnY5GS2AQRk9&#10;Tnjvz6duXE1XdcstPI3o01Z3jqdXywBI2kjkelNxVDTrvMO2SUyndjccAjPQnngYx7nNaDvFGcNI&#10;oPua66deE4KVzmnRkpWsIRxSYp4wyhlIIPQikxWtyOUaaKeBxRRcfKcdezsmZMMRkbtqkbumMjtW&#10;fJKxICzH7wDbuM/iOgzk/jTp7hgysOAGHJP+P0qbTrSPUriRJLqO3wh2PKAoeX+7weDn9eK+cXNL&#10;Vnqxj0R3um+Fbu2gtvst1NPBNEkwRYlU4ZB1JJ+uAOvetoaBBb6fJPeusLJIAryzbQBg5z90fh/O&#10;sRNL1DxQPOuNXuSioqfZLGN0ijXGACMgZ4xyex6VoWvgO3hsfsbw3MtoZPNMc1wsab8Y3bRu5xTj&#10;VmlZN2O32Ub/AAos6RfeHY9UjC6zaSSIGY7SACMdzjHf1rGbxRo/nbLbSb+8dcAvIRGDj2O79QK6&#10;O28NafArxJDYDZ97arSuvseRjv2qe1srCS1E1s9xMnGzyIFiLZ44JAOPxqHNt6mihK2hzeu+LdTa&#10;5zo2kKYGKxpNcxMWJxx8oOB+PPtSw6l4qt9InjvriwLXB4aLarxAjGAq9h1yRnnFdG2nWmr6c5ks&#10;52RhmN57hgwIPByCQDnkH2rJ0+6jPgmR18uWVGkjmZYADv8AMI/lg8dB9Klya6lez1szkbuHVLqQ&#10;SyXkErhduDGTnnPJ3CmeTqAU4jiLZ4OcD8hk+tTXF7LBFlTG0hKqiyIV3Hv34GAabb397LP5TWVt&#10;koz7jcYGBgHop9RWnPLZMl4eL1JLu5uZlULpqIQ3BSR2IH4gU631O7iI/wBBKPu3Z2Rg8e5Yce1T&#10;rNMYo2FmWd/vKkqnZ+Oefw/Sqz63FCrtLp9+gTO5hECox153U5Smt2gVC7vFv8CxcalbXSEBbkTv&#10;82DESCep5HA/PtVaPJU+YG9gqj8O5q2bjdBuWOTLLuTIB6gkVVjgvElEjASjO5gWC/yFDd9zmrUV&#10;dPcx7671y21gG3s3ks4yD5W1SZF75PUE8/Suq17Vo44P9HDTpGBhI8ZOTj17A/57Z1/Bd3sokOl2&#10;qnbtOJWY/h8vue9MW2vI4zGLCVl7BMjH59PwpSUH1IcbKyQkkVo/+sSBj/tAHNSRxJGAIxtGeNvb&#10;6VZ897fS3iazvBMTkfMCOxxyc+tZZ1LacyabdfhCrf1q010kYyorubMFjfzWhu4i5gV9hbzOh9MZ&#10;z3FNRrjLFXDoucszbV49Tg45qbQ9Sgm0+5hIltx97ZJG0YPzIPungn364+lcxd6FeTXk0kXkyBpG&#10;ZcSDkE+9Vz1Le62/mdVHC0Zr3pWNVPEMD3U1vuihjRP3co3fM4HJyAT16cdB6nFbtrctdQx3MkjT&#10;CQBtzszEj6nmuGOhamnLWhx7SKf5Guz0xhFpVrGwIeOJQykdDiilzOXvI7a9OlFJ02V9Wmu7S7t2&#10;iRXgMxNwN6qVQjG457AjPH0pYtStpoo5oxIUkXcARyvJBB/EGqPidDLcblVmVUBLKM5+Y8frmsC0&#10;1W404FFCMuc7JVyAfUdCKqVedOehn9RjWpNx+I9jOPt+iyN8q/ZXyx7ZQVx0CpyEbcMA8jHrVX+0&#10;Lu80Kzm3IzndjexAUEnIHB9KZbyyqN8m7eevlsNuO3X+tVCr7NqTOLERdnA0itV7o7U2q21jyM96&#10;zdOvdaimb+1ooWimXfCY3TK9OMDkjnqfTrzXVeHNW02C4mN7lAQvll4GbnJzyAcdq66mIi6btuck&#10;KElNJnETyMRHtUuRkZxhcZxzgfXr/wDqtwSM2xmSN02ckDBz1yeepz+vpTNR843B8uJkKKMF1Zfr&#10;xjr+VU0ErKDMhheIfKwfg+pJ579PxrxJ1akLqJ3KnFu7LM2pu+3zGkLNIUQIvXGBx65PYGqb22oN&#10;etDPFLAp2naU2k++MDHy88+1WrWCW5vLNjCybZ0KqnzZORljnrz0Irf8eWs02uzvCH3IV2qqZ3Ha&#10;vvnselZwi5KUnv8AeatKytsc6Zk6QOw2Eq5cjjtjn3Hv61SmO+5lD8KkYUAMRu5yu0beSO/YE9ew&#10;vR+HNSmnd3tbhI8fIxRkzkZy2R16enXmr1l4S1OWQRqsLTEDY3mjOQOT1+vbuatX5TO12YKXInuG&#10;2QIkCnaHEKoexI9d3J96e+oQShm3eZtA2hD984HTv2qS80i5s7kwXkYBi3B0U53Hnq2eMHOcdR2r&#10;LfStTSYSW9oTGWBVlcPvAzzjP+FdcV7iRg4PmZ0+lPLA+24IiikAEaHHX+nf9MdCa1AVYnawP0Oa&#10;5iCO58uJroSwmJduSjYTjp6Y6/n64zqaVHkk24/iBkkIyrDg8dOTk9q9GjV+ylock6fVmqo4op+2&#10;iuu5jY8weXMJURcD5SC3yn+lW9Ku7WC6tp57bMSyq8sana0igjd82ev+e1QlZQ7M0iAEBRlx7d8e&#10;5zVKe1m85/NeONgOYwDx+nFfOp9D00j3fS1EvjLV5g7hZI4ZNm8puO0ckd+DjpVi4itLfUZSsCNP&#10;HCzJvJYAhCcnjn86Zo0YGuSzfxyWcQbnrhI8fzNW7y3jc3tyQfMRXQHPbyR2/P8AOpSuvmenGVm/&#10;QpaZe3mrxCC5aOJpnlQeTGVAACHPJznlvXrVITSiTRUhupba3BUGFbjaG/eMMHkbug9an8HszTHe&#10;SzCWfknJHEQ9TVXUIma80UqCfLaPJA6ct7f4Vokuf+vIlv8Ad/d+p0Wi5msYmniG5ThNynhe2M5r&#10;A8JQ7tD1csBhLqRUI4I4B/8AZq6XTZEWygDOqnYvBOO1YPhHnRtaX01CUf8AjqVmkuaI5PWX9dTz&#10;7XoJpFh+zRRu+HdgY1Yt931HXms2xS6i89p4EjDWs+39wqHhD6AHvXRXA/0qDj/lnJ/NKp36M7FE&#10;Us7WtwqqBkklMCtZaVbItS/dW9Tn9KlDavZj5RmQdFYdz/hU9xd3IuHhMTYkYhVEknzgn03YOag0&#10;uzuoNXs3ltZo1VwCWjIA+Zv8RXWWv/HuvsT/ADNViHorGOEfLe5FZCCHSYb2ZnjWOMFiedoHHpmq&#10;t5rzQWC3dnPb3SPIycwsuMDPqOnFWHRpPC0iIjOxicBVBJPJ9K5p7e4Hh6JDbyKwnkJUqcjgetXZ&#10;KGg4u9ZRex1o1yRry3toreNDNPJCWdicbWxnjHX0rTgv/M2rHNYzSFyNqXXbnB6E59v1rlYtx1uy&#10;G0gR6o+D6gyKf61FoESR+IbPaRw59O5Pt70RSk2TWfs1Gy3Nv/hNYUdkksHUqcHbKG/oK2tP1GTU&#10;IEnjs5likUsGLLjg4xjOf0rzTK+o/OtS5jkbRbJ1SXiB/mRScfvm9xWFJuUrM7MXShSp80UdTdal&#10;ay6pbWd3bzW4CecwlRTuwQFHyk8Zz+X1q1HfaVdyPHHB5pQhWK2zMBk8cgVy97L5Ws2kkhOE09CR&#10;7DBpkNxNbwXxguHiPn2/MbEEg7sjiqt73KYckVTdT0/Q6ueXRrditwixHJXLQsAT7HGD+FTxW1k8&#10;QlhUBJACrKxAI7Vxtzd3Fz4bsmuLh53Mz5dySTgDHXnuauG8lsorQxnO+GNmyM/KFAwPx3Z/Crjd&#10;TcSJQj7FVO50lxa2CzMJrkwuxJwbgr39M00adA6hotRuNjdMSIwP5qa5/wARZS8jcZZQCwDc4G8n&#10;H9KmfVJZ9S1GymgtniiW5K/ulzlS4Hf0UZp3k29dhSpxiovuaN/oqm2G7ULvarjaqbQWYnAXKgHk&#10;sB1FV4fClwiKW1i6MmAWVtrBT3Gcc1gXMpXQ0UMcLbRuFz3+0NzWy+p7ry+08WccUUCzyI0TOhyg&#10;YDocdAKlNyV7iqUYxlZ9y/PouozrCgvIAsQwp8gZPTr+X60xNC1CNlb7VBJjqCCAfyFc1pWqXhv4&#10;lmu7uWLktGLhxu4PGQa1rrXZJtMa4tftFtJFMkPM5cMCCcnI9uvWpjOUot32LqYRQqKDerNG603V&#10;Z52kWK1Xd1w7f1pfsmrx2TwraK8hYFStwAD0z2yO/rVePWbn7e4nuphElssm2JUGWMgXuP8AaFTz&#10;a3LHqFqqXUyW00csjhokLIFDEbeP9nvmhyfcSw2tr9L/ANaE+kTzaVd/atW0yVYUGSUZZTuyMY6e&#10;/wClaAuNYnZSvh4xxcACW8J+Xp90KADj3NUhfLqEluySl0WVhtaLadyoeep7nP5ema27bUWi1Ca1&#10;zshghZwY40Lthc9SPrWU5NW5iqdCTuovYTUG1i+vfMtrXTYU2gAzkyP+YYAfTB+vPDrK18RQziZ7&#10;22OAcRi1+UZ75Vc/+PUl3r7XWnTzWj3ELxvGo5AHOewH+zR4dvby9uZreWYzZTeDIxJGCB+XNR7W&#10;PNZamrwc1BzlpboclrNteTarPJLMrShyG3Rkd89sGqzJeCFYw8QCkniNgTknqc++PwqLxXcGz1S4&#10;hld97SufMiPlnIJHOB056VT/ALQV3uYNs0awqziQXLk9QO4P9fpXXFya32OWVKCs+5fuy9zatbTW&#10;8ZhIUZ8xgRg54yT3/wA9qz9OsrxLIzJNIuWKxqBjcP0/n2FQtdSvpVzJHIZwHCBpXbK7toHQDOCc&#10;9Ku2GvzQwbLkI7kfIQTgnOPQe3erp1IRknNnLiKbvyo3rGOVLGFJ8eaqAPgk8/U0VgyeJLwN+5ED&#10;R9VbHJ/D/PeiupY2jbc4nSlc4ye4LFQwHOAGYDj8aarY4OCvBxxzikmkBYFWBIxjoSfX3NVdro58&#10;zEZPJynNeclodS2PfbSS6Fx5looMn9nwuQR1G1M4HrxWlBDfXelStMyRXFwSwBjIwuNuCM5BIH4Z&#10;6cVl6TLN9pt/JdUd9KtQMrk/MuSQMgcbO/r3rVivLwi4tpsefA6oZFXqG+6QOmeR7D8MVktz07vl&#10;0SI9AsbyCXz7wCNgWRIgF6HBLcepUfl71BLo93dx28tpeyQg/LIPMZcAHquPx49auWrXdtrMdpNM&#10;08UsLShnxlCCBjIA67vTtUVvYG9jbzJ5UKOyxsrkYPXgAj19zx1o5bqxftGpc23y9ehJqOg293bx&#10;ojeSYgFBclht9CCap+FYUh0W+jUD/j6l3ED7x3EZP4AVJp1udVt4p9S/fZiUlWOQpOQQBjHbr1Oe&#10;2Kg8IKUtdah3EpFfyIgPYYH9c/nRFLnUktyZuXK4Sd7HGXA/0iD/AHH/APZahuLWC6TbNGGwDg91&#10;+lWr1QlxAA6sNrD5GBx09KzrwLLfWVvJEZYpWYMm4gdAcnHXHPFXV1nYqF1FFW10eNLgf6e0qDny&#10;1bBP1wa2Io1ijVEGFHTnNKNOsnO37DbqAeCIlBH4gZFQ2UnnWaSbXUNnCu25hyeCe9Zzi47lc7mi&#10;SxnjttHWaVgqR7yxIzgbjWQmu6SYgBqTII0wSyvk547nJ61t6UM6fGP9p/8A0NqkF5pzD/kIWx/7&#10;eE/xrs9o4pWVzllC8nrYyrPxBpQMrf2khBGPmDD17HnvV221rT2cyDWFKjauGbAB9ensatRixuA7&#10;RyQyon3mV1ZR9TmgxaQy532jH6oaTry7IFRv9r8Dd0bxJo7NDBLqcSTNiJCGyXPGTkDgZzzwKva7&#10;qNjJpSot1JI4IwyxOxPPsK8m15l0/VbeazYRq4IYwkLuHHHQ+npXqUtpbr4cspGlkebyQTK5JLZI&#10;zk/jWaqPmVkN03Ztvqcs9/5biBtSETgAlGnVT06kHp+NT/alYFxew7Cw585Cpx6Hv1H/ANauWhtL&#10;rV9ZuYHvkRYmZmYxK5IBxxkfTnP507W9Ej0/TXuI76IEcBZrWM7zjOAVXg8en4itPbN/ZCVGSdrn&#10;X6m1uzxrDJbOoTJiADBffGMfjVYJDNGjPDbOAAFJgUjHAAH45/OuYigEfhO2u1ggM5fDSNEjMwy3&#10;c8k9PfitnTdIlFrG8lxbo0iEhUhBGGHqMfpVRqa7E8kuW99Dektre5humnghPlj92ZFC4+cA8n6/&#10;qPWqC20Ru55Xsk3yq+5hkFg2c5we+T271RSHztfubSVI5IvmJ2E5PIPOD/k1nWFlf6jd3CxfZraO&#10;Btskhll3Z5xwJP8AAUvapP4RunO2+x0Nto+l3UscFxYqItgj/wBc4wN+7H3vXnP4U1tLha+ubiKz&#10;QvKJEeXe2HDZzj5u+TWTcQ32m3tpbO9vcJNIijZczBwN2clDJ04JHUcVtXuv2FlfrZTSFZSAWwMh&#10;M+p/zxSjJO/KrCnGd05SM9NFtLa5Rmt5IyOhVyR/Wnf2VY/Y5LcfagryrL99c5APT5enNS+I724h&#10;s4Yobb7QLhth2E7s8EYx68/lVJ7HxBFbtcM5JVcmKO9JdR17oR+Rpc8Ipx5fuNH7WUozv6XNK70S&#10;1tG3B7lxPbhSxYYx5ofA49vyqB7C3keAq7p5UUsYHB+8G/8Aiqzby9un0e31BptQmkkbyhGJk4GW&#10;x/yz5P8AjSpH4iWATeRK2B/qjPGXA9x5fXj69qXNTtZpg3WUr38joINPj02S2iWZpDIzSglcfeBX&#10;HX/ZzmtEYW8nnPWaN4tvoSu3Oa4bU9e1MaHBfi4kO9/JEbbW2AsxyBj8OnGRUqX/AIighFw9mpVE&#10;5Voo2YD1KjBzx35FKSpSS5kwhOtCTUTr3iS0tLizeXMkjRuvyHHAbPTP94Vo+FkW3vnlZgEaPywc&#10;H7xI46e1cb/aup32mwTiRJZJFH30AVFB4wBzyOvNWbPxBrGmIClpaSMCGJctzis1QpJqSvobSxVa&#10;UJQl1DxDEj6zf70VsSuVyM4OW6VzllbzLqlxJJbyCKQDDtGdrfMD16Vv3t19svJrp0EfnfOy5yFy&#10;SSM1jwWFol0bpLWZQ3KlkAQd8gdR9SMVq58snoYcikld7BfRxR6VfIIQYw0eEXA/iXH61yF2zR3L&#10;lUkjdTygXAX6DoOMV12rsE0jUXIB2mI4bp95a5C/uWk2mQyeZ5YzgjBU4Pb3ycVL6ehz1viY+EeZ&#10;HvE21iSCBjHt1/GiqaTWu0eaJcbRjaVH1oqWmc/yFliZI2kbdtyMgnn8/wA6jETzxO4ZSijjnrj6&#10;/Sp7wCeMNGJMZwGYnDDnnpU0RkgRFEbEjnKvwD16f5/pVX0C9ke6eHE/0q0JHzLolrgZ9sf41tSF&#10;YZruXYrMkCSEdiy78fyFYvho5vrX1/sO0zmtm5GXvh/06j/2pWcT0H+hleH9XuNauYri5tooGVXV&#10;BHnkHYec/hWtYqzW42ytHh3ztC8/OR3B9K53waCojHu3/oKV0mmn/Rv+2kn/AKG1U171v66A/g/r&#10;zG6eA9ouMoC8nCnH8ZxWP4SGH15cnH29+tbOl/8AHkn+/J/6GayPCQzc67jPN89Qvij/AF0G/t/1&#10;1OKuRtktx7kfpVa4laK6i2cM0M4Bz0ITcP1FX7+2nh+zPLDIg8wjLKR/C3+FZt4f9Ltx6xz/APop&#10;qqX8VGq+D7zF07VtSl1C2jlunKO43AvnPJ4/QV00Tblc4x+8kH5MRXF6aynWrHhRhgAAP9pvauyh&#10;+5J/12l/9DarxC91HPhne9yzo3/HlF/10kH/AJEavPhGn9nn5cfvM9P9la9A0X/jzj/67Sf+jGrg&#10;iWbT8M/Rjg8/3VraC0XoZV/i+86Xwnx4ZusdPJP/AKAao+JIwISNoH7o9P8Afer3hLnw1dc5/c9f&#10;+AVU8Sj9y3G392f/AEJqUlqXDb5My9ZH7nT/APgQ/WvY3w3guzbv5K/+hCvHda/1Gnn3b+dewqd3&#10;gWxPrbof/HlqJfxf68jWP8H5/oea2N2dP/tO7jiWSVHVQGzjaWbP8hRfam2seGbqW4t0iaN02Kue&#10;DnHOfbP51Xf/AI99WH/TRf8A0Jqhtx/xSd2vAw6f+hGnBe5946sn7e3oasCofCNgsjEL53OP+B1r&#10;HUTBNHbx26+WoVUJJzt4ArIVc+D7Qf8ATX/4qrDuyaip5IIXj/vnFXTV5ETdqcfmXrRB/wAJTcle&#10;+/OfqKzrPVE0ixurhbVrh5bhlZQ2OFAI7H+81adkQfFtwgHOZCT+IrnNQA/sm6yB/wAfEnf/AGay&#10;Wsl8zerdU5PyRp6tcLc3+jXqoEkkYKwzkBQ4x/Nqx9ZjibXLsuWDvdyBTjuGKgf0rTuY2nTSfL3E&#10;gSEbFychsjHB/wAKy9ZYSaz5gAAOoSEDcDjMpPUcH8Kum17SUTCvrSpv+tzbA+0W/h+KZsq8u0++&#10;AmB+tTS6zb63peoRfZXh2RF8s+csuGHb1xUUQ+Xw1/19gfrHWZoxU2eqLn/lg5HOey0mtZf10LUm&#10;lS/rqXJ41m8LaZHISI3uwrEdgd4NXrzU4dRt9TtGt3iMUUjFi2QSnI/XFU5f+RQ0tvS8H/s9GB5+&#10;sKABiG5/kKiCun6I1qtqUfV/mZ9+N/hDTo2YhWvADj6vVu91WHU7HUIRFJEY1ySSOSCOB/KqF7If&#10;+EZ0xRnat1uYjBGdzD6/05pCFRdRUf3X/wDQxVU2pRdv60Mqt41/n+porLJD4Whkicq4RQG64y4H&#10;8jVPRb66u5JxczmQKvyjaBj8hVpB5nheFB/EFH/j4rO0DKTzhuCVB5+lbxS0Oao37Q35eY/XMdVr&#10;e8jmIsVSRRCiYkL/AHtpGO3fHNWX/wBWh7GM/wBKxdO41SRuceSCMn6Vna85GrbSjYt68FXRNSJB&#10;ZQIiwBwcb16cGvP1YiTejMCOmPTpivQNaHmaLqqL8xMUZ454D5P6DNedsxXCHOATgkVC+FGVb49B&#10;W3xnlM59RmimcdCdpFFMzsbV5BeJFvltJYcnA3rtOcZ6EUunxvNLbxygyxvIoYRPhsHj0Pr6dq6r&#10;xRp0uqR2n2aUzBN4kBEjMMkYOEDE1paSJrS3giwyG3RNpAZcEexAIP1rlqVFBHXRwMqs+Vaep19p&#10;cXZ8cXdtaRRBIbJYQwB8v5SDgYJPfHUYweKn1W71KyvGkkjBjaAedsVtoHzDpgkkZz1rgNH1S9bX&#10;Z1UXEQghaNJBLIVwHC4XcTjJGSAccdOK3bjxVNFe2cVlNc3TRjN6gYkqvAYjIA4yec+npyXTly3t&#10;1O32LjHnSutjovCtuy4MeQdhbceg5AxjHt61b0uTVHtA6pHzO6sJAc43E7uMevSuN0vxndRW4t45&#10;xC20BtyAknuckdc1uWesxXEKArL5sRyFjlfGM8EZbmqlOLldGEaUrctv61NHTDqwjuo4hF+5uHVR&#10;ICdwJ5I9B+fWqnh+K7+xazLbSJHJ/aEysXTduIxyPQc9OecnvimXWrRxIEkS9BfcylWY7TwMn5s4&#10;yR61Ug1VLHwoZkW4jJiWWXZzvdgpY5JzyTUJpWuVKnKUnZanP61PLHpcxcyuRtO2MJG/3gOCFyKw&#10;tNk+16lCkkN8uQ4Dyz7wuUOeCnfpV671/TZoyJLS8cEYO6Yj+TVSi1bR4ZRLFpcyuvRvtL5H/j1a&#10;c0W7opUqii4tEttoNrFfQlbW7jKncJDJkLjJ5+X1/nVe6a5W7nWO01R1Er4McxCt8x5ACd+tKuu6&#10;MjArohLA5BM7ZB9aWXWtLZi7aDA7E8mSXcT9crTnLSzuRRhu4pG/pVu/9nWsjNc24Ycq4BIOeckr&#10;yc5riGVzA6LHtO44T0GBXTadrlre28m6zt7VLaIuoDfK2CFCgADHX9OhrNu9UUhZo7eN9/OxMAL7&#10;dK0pz8jCvRaV2bHhzS9RsvDqvPHF5V5bt5aI26UsBgDaPXnGM5rK1yX7VGRDHLnYQVaJgQdzHBz9&#10;RXU2eqpayaDJdN5UcNrLO2zn5fnwMY5OAR09cVzmoarHe6hLdRxeaJT5jkkgqCeMgjJ4H6Gkptsc&#10;qcVHQy9QXzIdOHkmVtzDyzkE/lzXsSRSf8IRZI8Ihf7On7vkbOV45Ofzrx/ULa5kvLea00+aVQxw&#10;EiYgn6gV61q8E1xoFptUxu1spMeD8p+TIx7f0qpNOXMRG6XIcHFp8Uj6ilxYMnzggGVgJfmPPX8e&#10;PWkutOtLfQbhYrNVdmH7oXDsCAevXtk1qNpriUhreRmzziEnP6UXWmSNaSBLSUvsOAIGz0+lTeK0&#10;uzV3k+awzw9pi31iIZoYpIYlyEeVlAfcechgeRk+nPSugOh2akkWcGUI+9M3HQc5ejwvaxWukyrd&#10;xpHIZWIEqgE+4zWyWswGYzRDJySGHNVGWlzJ3tY5LWLe30nWbe4gHkNJBuZgxcsSzdiT2ArnXt7e&#10;4SZZYS6mXKrvIDdsmul8Vm/OoQtp7zsPswUtBIQAd7HHH4Vzc1r4kMMggF0xYFtrTYBbr3PrVc0U&#10;HvNbG5oLhEvLGLAT7HIzK5DFSB2zyPvGuav7NzesUtZH24KlFJGcdsV2fh6xiigW51WWVrhlIaJj&#10;kdcHOOuQPyPStbUL6AafJ5cnlrDGX+UEYCjJ/QVKqqN2DpObUdjjLJJpLTTFawkY28+6QvG6sg+T&#10;lcY54P5VZOmxwQ3PkaSVZ42VBHbzfMT0DdcitJLoa1pUF0YyryqSQOxBI/pWc1heI2Eg8xe25lH9&#10;aUppts15JRtF9CJrS9k0G3tBpUoljuN7IbObYB83I+XryP1qtFYX41W9J0q9EUyzKjPay7ST93dx&#10;yPX1q/BZzpdRvcWeYgTuXcpzwfQk9fao9Vju5LlhY2JW3I3ER/IQe+MjH6UqdROfJbpuKpF8qm+j&#10;NbWbd/8AhEdLiZFE0ahWREPHy4A24yPoRXOPBaMk6rauJAfmZlTbgjdhjjrgH8RSfY9TmlinSNpI&#10;ZMEyOyD5eMcdMY9M1ojRdUmgSJPsMCeYxZpJz5hA4HAXgcZ/HrzitrJNRTVjC7acrFGWEvoc4tLd&#10;tlvIhZcD5Rkn+EfKCcc/4VV0jQUjsby6v7xrWRXEQhEbFs7c8njFa8eha3p6zyJrkcNuFJKW1zIr&#10;E9icDnH1qfSriDQ7J9b167udUa4AW1UySHA5JDh8cHKkdRxxUVHLm5KTTZtThCUXUq3Vunc5u8xd&#10;6fCsG6RwwOGhMnGD2IxVhbOVlcJZSljBtDm3XAbaM9evORjp+Fb2u+FbHxBqS6hpF8LW2miRjFHA&#10;4UsRnI4A5BHTvnvVRPh9twJL65fH9xSM/mpqJS1dioxVlcqaTpVwtpcrdWpBYgKq28aFgQQc4/qD&#10;1rN/4QvSGcgRXbjPX7QB/wC066Ffh9bhifMvmJGD0/8AiKu/8IYDj/iYaip75EQ/9pVClK2iCrGL&#10;d07nmXiXw2bC5t10yyumieHc7Nl8NuIxwoxxj86K9Ui8IGJTt1nUEz/dkiH/ALTop81Tsv6+Rz8i&#10;KZF/0a6U56kRikWO4DFmmiJOM5iP9CKrfatR2BjpwGT1lPlgcehb60q38xfY0dkpJ4zdjjPTIHI/&#10;LvXLyRZ2qcY7X+//AIJcjM5ZmuZElPAUrlcLzxj8T9abLaxssjQwwwSyxtG0qp8zBj82SMZyKgjv&#10;pJMZtkUY5AdnI/JSPSp/PYjAgB+hfjj0KirSitjT2jatqR/2ZYdTY2x7/NEG/nVq1jjtiGtbeGIg&#10;5zHEq4P5VHHKxBL2rqNpOAy9c8d/xoKROctaKenLFT9fWmK5o/bb0As0gwBnLKv9ajlum+yfZJPJ&#10;eArt8tYlIwPYDpxVFbaIg77S3A9lB/oKf9niA4iVR7DFVcm0vIilTSzhXsbR+f8AnyU/rt5qMf2G&#10;g3fYrFcdc2K8f+O1aFvH0AZR7Ow/rT1gAb5ZJgW4JE7j9c1HvdCtepVW90eMfKsKf7lvjP5Ck/tn&#10;TlUYaQg/3VH+Nba6G0yhnmuJU9Y7iQj8w1ZWqW1zYzt9k0a5vC3/AC2a6B/QndVezq26f18zL20F&#10;/X/AIW1m0bGBdYBBBCjqD6E+1O/tu2clitw5HAG1Sf51kT3+shznw3DExBy7wSHI781Tn1zUI8+f&#10;b6ch7E2gz+tL2U+rRLxC6I0gwslhvLyO4RVuWf5GVVdS5cKR97OecdiPrWUvi9LfUZ7iGPzUePy9&#10;jttw3/PQjGN3AH4Dviq03iG4kwrT2jAHobSF8fmppv8AaEk/IjjOf+edjEP1WOrVO0bNlLEUko+6&#10;7r7jq7z4m6LH4XFqEjiugoMMNtGTEhGDtbOMc5Bxn1yTWhBdyXtrHcW9tmOVQyltwwCOOqiuLiu9&#10;UVCUe5HoViK/gMAVdju9bkBzqd9Dnr++fOfoDVys1ucyq2bOq/0oZ/0cHA5xgf1/zmkE0wYo0ZDY&#10;4zCWz7AhutYEEt10n1TW5P8AaW5KfzY1dieNTlr7XDn+9fN/Q1ny+Zr7b+tC291d7uI1Ht5ZB645&#10;G7t/L1qK8u5zDsjhkONyudnXAPI68dP1qaKWxIUeZfMfWS7mYn/x6r0UlntyDcHH/TVz/WnGk31Y&#10;pVrq2hlNf6gqf8eMjkIpBEZ+bI69ePpirEdxdtjdAeQOlpMec4P+f8atSTWy3e9ri4SNVHyAsc8f&#10;XirS6lpikZM31LN/jTlTd92V9YVrWRSU3LOVVGPHX7LIo6+5HbnFPghuJpUjurWJ4nI3LsPPPuxy&#10;MkZ9hmry6jpJ6Svu/wCujD+tTx6npjD5Jph64kf/ABo9n3F7bsYttFPDbBTbxoPvfKoAG45/vDue&#10;lO3z7Sxhj2jOcnr/AOPVuJe6e+T9suAMd7hwP/Qqel3pjcC9c/W4c/1pqC7idV3OQv8A7ZJLayQC&#10;FhFLuIUn5hjGP8//AK5xdXZQYto2Zl4KO56+2ziutK2Dpu85mHqZXP8AWslrW1a4wlwR+828xo3b&#10;1ZTUuCvuEam5g2M1zp1lbwNbeekUa/MpI3Dn1XuR/k1o22rzC5EVvpLJIGCrn5hk/d4I4ye9bv8A&#10;Zem7dzmED1aGEf8AslZ+qS2ehWUmpW0emyy23IAiAYHOB0b1I7fl1ojTm3aMvyK9pHqvzGfb9Tl1&#10;CHStV0wkyuscjRsDGN2CcHb6E8ZzXOePLCDTbmO2t4TFBJ8yp/CCFCkgfgM+uK19G1W28QyT391Z&#10;25c3vlgyTEOqgLt42kYAP94d64rxOlzH4h1C8+zPDp8s2LZ8AI23IbGOhyM/iK7MLBxre/8A1psY&#10;VqicPd28tvzOl0jURbaNaxSJLKoiG4xylVX52wMdM42/StCLWEKKp08Nhcsz3f5/xe1cx4Jljksb&#10;tAA0yXGW+XopUY5/Bq6Tc46HiuSrzRqSV+p1QSnBSHf2nDIC39nWysRwFuEY8ZPrToL2CEuVSUbj&#10;kBJHwOOcBBj+vNRZY9SaQE8cnioU2upTpl9dTjx8kl0nrjzf8KKpr06kUVXOyfZeZQNpbg8W8X12&#10;DP51IBtGBwPasvRtbi1gEIcPGPnH5/0Ga0yRzh0bHXnp36/Tn6c1nyvsbRq02tGOBA707I7HP4UN&#10;EyIGfCBjhQc80vlfOyFlDr1XPT69qOWXYrnh3BSKXPTgmnGHaGLMu1eS3JGD347e9MUo38YAPQnI&#10;osw549xwPtj8KduHrSOhjkWNsKzH5VJxmlMTqQpXk9OetOzFzRfUcrY/u1MrxnqcfhVfy2YldpJA&#10;ye9KsTMDhSeecUCaRufaNIu5PMntohMRzIYxu/76HNTpHp2Plupsen2uYAfhurnAAQccgcn2p2w4&#10;J/WrU2ZOku50JtYmP7nVJ4x6CVX/APQ1aljspCTjV7p/Yrb/APxuud2MMnYfrTtkgG7DgHvRzsXs&#10;V3OjNhJ/z9h/+ukMZ/kBUTWDA/Mtk+Om60z/ACasT98oyGkUHvkilEsxwBJKc/7Roc/IXsvM2GsZ&#10;GXaU0z/wAb/45ULaY6jhNK/8AGH/ALUrPM1wo+aWUDsSxpVe6bDBpz6EE0c7F7LzLbabIOPI0o/9&#10;ujj/ANnpDpko+7Z6W3/bFx/WqpuLhQR50g9RuNAurgf8tpP++qPaMPYFuOyulbK2WlL9FkqQrfIp&#10;ZI9NAHoJP6VR+13HUzuCf9qo555XgkVpJHUryu7r+Z/rQ6skg9iQw66l7O0EaacJl/56+YA3065q&#10;aWDVpQClhoTqRkHzJf8A4mvOtJWc+LE2M3lmU5MhzgZOPY9x/hXoizs3CzOcccOaSqT2buTClda2&#10;ITba2OmkaGf+BSGmmLX/AOHS9BB7bllNWTLKeskmPTef8aazO33iSMdCc0/aSL9gjPlHiJME6bob&#10;c/dELHn8WqpJqfimEEDStOUD/nna5/k9bGwsMBSQfWg24wf3S4HtxS559B+yh1Oam8TeIYFJkghg&#10;Hc/YsD9aqnxjrsv3dRiTnBC28X9Qa68W24F1hGR3wKRoTEpZk2jGTxijnkP2cO5xreINcuAcapMx&#10;H/POKMH9FqW0e+n82XVrm9ktliYeVK7L5rlTsVVx8x3bTwDjFdcIiRnaAO2SBmkK7c5AGDg/59KO&#10;eQezgnucRc2F3ZbI4vtK+fEs7x+fsALD0yBnge9X9S1RNXs1g1Ldbw2cO9Z920POY+hJByCwHTH8&#10;XXrXUBGBI24PcUktsMKZo1JwcBh09etP2tS9xeyp7HnNrb3umahDHb3pt/tAy8sLjZtXPXftUn2P&#10;TPvXZpq9qQM3lsp6fNcIT/46cVpeQEYL5YUnpx70+SKdMFh8pJAIbOT6VEm5as0pqMNIsopfROw2&#10;Sb8/3VLZ/ECp9xqRoyNuWG5+FAOSaJIGjcKxBJ96mzL549xofiilkRYjiQr7c5ooegc0WeQ6DdPb&#10;6h8sbSA/eVZGXI78rz0Jro31C2EoL2bLwWwLhjjPJxnOep/LNcnYsvnMzTiM46ddx/z3rYW4t1yJ&#10;ITL82QRgtk/ge34VtUhdnmwbS0ZrprNrJKXktZMkAhhcd/8A9fT64oj1eCFZWEMwyNwYXPXp1456&#10;n/JrIa8s4UA+xSbu5csAfTpj/PapY9S0+Nl8myZyg4ZARz/wIk/rSVJMt1ZL/hi42t6YnlQEXAgi&#10;58tp8henOMYJ69vxFTDX7G4MbTT3jOh2r+/BVPTHy+n8u9UJtS+2W7I0E7MWGwEsEUYxkjOM/hRc&#10;PdXttbwRxRwGI53IAcn14yf0qnTj3BTqdPyNNL+IYuXW7TdyGeQBWbkHkjpznv16d6spf2cE63Bu&#10;7iMFSfmdCMjgYAyCOP58VkSaff30aRuzoFHOC3Puckc557dBxRL4ZuLgKLm/cqvbAP8AWocafdmk&#10;fbPobkN1bwqS2rXMXnso8x8BWHYg5/z+VTJdWsEO1NcmKNwWbGDnvkn+nP8ALmpPDtuFCyXlw4XO&#10;BxgfrUX9k26HDSlgP+erj/69Uow6B+8W6R10V3aW8PmvrkjpIpRSEBPTr3/T1qO212xtMzS6tK21&#10;SBltpyRkLg59/wAx2zWPbWdtEFZY4yR0ZX5H04qyrwqQv2cvn1fj9FqUknoW4uW7L1vrsbSzPbz3&#10;k7jJCINwJ5GAQMkdOvXtV5Li48ze0mqtu+ZyYcbiB05yF5A9f51jl7CMbjZop7EGU/yApItQZv8A&#10;UCKNRxlkbj880mnYpRjfVm4Gvi6SJJdp0G2Uo2OBk9Rnn2HT6Usa6osshF1OFc9fkweMHof0+vrW&#10;day3EzKZ7tEhJ5dd6/rjHeobvxMmmtNbwWnm7WYeZLKzuRuGMDO3t19CayaktblpRd0lexui0uVD&#10;u2pXIDD7xABUZzxjj/8AUKcbSW4RCuoXGD8oP0PB5/nXHXPiaS6bzFLKMHAZRtAxgAjBBPuc9ec1&#10;X0zU9Vt/NeaUSpLja0pYl9pGDzxyD9elCTtdmkKU6jioR39NPU7aOCCxzdvfTXCRqAxVywUE9wv1&#10;AwfQVVvPFem2duJY2adi2wxqMMvXqD7is+TULlr+O5vrqFi8Z8yKMlyuGUruHVeQuCD0J6Gq9rb2&#10;1z58t7HGY1RliRIDFGRuyRu4Xjd0YE596pcqRMnGKabV1+PoWYfGsckDzG1+XBIUvtZiDyqjHOBy&#10;frTb/wAQ3a7ViUxmTCiJpIwwJ5x6/d2nnA569K57ULTTJFgk08C0WIsrTvLl5cAYGByScNyQB/IZ&#10;oJt5Unjt5CUdWR1lxzkH8OARx9a1tCWxzqupLVGxayPdyXF3FMsMMS7wk8wjOccY/Xv25xitaG5v&#10;JI7dLy+aPzdrRrFKd8gAJ6qDtXHJz6+xNZEF/fTW7TrFHEu7KQ7yBIzLt3l2Jx9Pyx1rJmuJ/NDb&#10;EtpEQxl7d9gAYEHjnqDgnjgYq/ZJaijKjTd4u501t4zuLK3W2uonnmMhj3FssuRwenzdR6dKki8c&#10;SRSCOWFp4lIzKIyGYHo2OMZ5x/k1xVm0trMskzyRosisrj7yMvQgZ69q0bySNsfLIFGEAjYKXA6E&#10;jnOOMDsOOabjC2prGdSbfLHbfyPQWmsblVuBq0ltuBGPOUY+uc9MdOlTTWayL9oOo3aIo3hllUAD&#10;246f4V53LqCypHDI9wJJFbzpGVX38YG1RjaOOe59fW5Z3YuLKSzuZhawowURSF2bnP3QM5AAyc+h&#10;rL2Ube6xyqRXvSi7eh1xubB2ic66TzhNzoAcdAePr+dWX02ZS0i316XDEhRIBjI9ccduevArz99O&#10;tLu8iS21GOJf+WguZFDdsYxgMOvHGMeuBWpJqupRmzS21MKsapuEhK5/2vm6gjjHXH4mpcLLchVq&#10;MpafidNLbXbTeZm83FhlvMj598e3+PrQY5AsWYLzzVGfNLhm3cHBH3cZ9AOlYyeL7mF3a4a2mg6o&#10;8XDfTGff/wCv3q1F4oMq+YY1CYzuicPj1zjv/iPWoVOXQpzpXtcvzJA0AVrC6mlXIWRgwdB1+n/7&#10;X1FCpp5t3eRbyO52uyySMx+bBOQBx6DGMfrmgfFtuADHHK/p8u3+lM/4S3/pzwPUs3/xNWqcxN01&#10;1LcR0uTy7i4u7xJHJ2lnGce/A4xxz9BT7S20mV3kS9m3DqWmIHcYzj+XrVP/AISkzD5Yh9Ov8xSj&#10;W84M2nhwD/zxz/Sp9nMd4vZl2CxsL2ZpfOkXy8lpHkYMO2c5BpE0qKe/BSSEsDneGZ8jP94kYx2A&#10;9KpnW9LKhZbbYuehiIx+lOjvNHl5jcoScna565znn3AqXTnbVFXV9GStprJNKsKwOgbr3HGcH5uO&#10;vv1opBFaEbor26UHuGoqeS/QfK+555baVqVq5IsEdj03/Nj8M1pxr4hcf8eqKPdD/U11qxoo4tjx&#10;6Ko/rSGR+QlqB/vMP6Ctvat9BLDqPU5drDVHOXWNBjn5Ix/9erdnBdRqAbmIfgpJ/StGaF5cb2VM&#10;jsSaiXTQDlfPJPo5Aque61F7Kzuh32O5lG43cpHYJtH8qVLFVGZSxPo5H9VNOGnTNxnA6ctk0o0/&#10;b13uT6VPN5mnI+wBYIzhRGMejf4LT/KllxsmkwfRW/8ArVNb28qHiJl+rn/Grahxw0yLnvjJ/nU8&#10;xfL3KS6ewXcx3+mU/wDr0rJLEP3cUaj12CrwRH+85fnpnp3qN4rANmYRn13YPalcOVIpfarsN96F&#10;T6EN/TFJ5l84wLtUH+wgJ/U1ooNNAzGsRI6fKKl862TO3H/fBNPmDlvuZC2c7HLSGUnruBokDeZ5&#10;cykAjhl4yDj39R349a0p7sLkKpJP+zjP15qlLczyHaygIfVc/wAhUNOQWViRdXe3tJo2jS6ZY8JG&#10;W+Xt94EZPJIHse2SRl6na2RsoZI43+0PKrlZCEijAPTv+XPU1LPFpgUNdScnsqsP8Ko3QiufktJJ&#10;zgjB2cDnP1Farm0uc7XLflZeifTbjVLad4xKYwfkAAVOgJxkE9epJ5FTa9rtt8qJLDubymeP7Mpe&#10;MKSRtUnHzZGQABhfU840GhXnkSRxkssh5zxxUsPh3UkIeT7OgVg4wOTznk96pyWzM/ZT6GTdX+zU&#10;meK0+USszJKv3nAx8x68YzjpnsKrXmq3kzpNcyQ+SSSsMY+QA8nCjgZ9sVcvNNmtQ67FuX37hjOO&#10;vpx/n9MqTS9SlYH7DMwAwDtrWPLY5Z0pJmjYNDdWbzIttC8IZmkmcn5eFCbew5bnHXGMGrtvYaVN&#10;4b/tC91Rba5lJMVsE3E8kZyDxn9OD3rMjt9WiiZDZzeWRgqcY7ev0B//AFVRvYLiNcyRSKMclqGk&#10;9galFEz3pYhN8kiEj5iScGopYDbZuP3mHJGQpA/PvVONsIeTuzwBV9kupYAsjbo+mxXH55z9auxn&#10;Fb6FYSET7ow0oJyoPzH3yPWrTOCStx5jMMhY9p357/59qg+zTxtuigKnPABzxTTa3THc0WCe5xS5&#10;U0dUcRODaWxdWOS3t/OlVRK3CFmBLDsMA8f15qxaWguZTNHNEpiIJTIBwMZI49+/fFU4bKZ1QM0e&#10;Fzje2Rz/ACrQttJZUAFxGnB+6uf6VLSTuaOvUqU/ZtI2tUtLW9021vPtEFvPC371VTLuW/hbhc42&#10;nA4xkiqeqf2Xa2LAWsJmIUCHc5MfJOVYHAOCM54yD1qMaXOsbRi/+Rhg/u8dvrUP9jxoSGvoCD2Y&#10;Dr69+fempXMHRsVVLLawqqW0chVsKyEEnsMgbcnA69/TNVm1C4g823dVBHDFVADfh6VtwWEKsQ1/&#10;GwIxt3OOD9MVb8i1jTasNtKMYB2FuwHU89AKOeQKhEwrG9keRPL8tQDlgx2j6jsK1ZL9kwBJb8dg&#10;+f6U6aW1TINrGMd1jH+NVzJYuSSrD1xGOKFEvZWuC3kTNlmz/u5xUo1WOIfKiN/vgmos2QB2vIPp&#10;EtQMsDcxyv8AigFXZMm8l1Lp1SCQfNZwk+oBpgmtXf5Y9nsKrpHKrAKBg/3mA4/zip0WQf61ov0N&#10;KyQ05PcvRJG0YIQ/iTRUINuFG6NWPqBRWZsjfF5KqCWSFVjOQDkZOB169/THap5JJYss9q55H3XU&#10;8/QH8/SuWTUIvOzJCZNhOC20lT8oyMg4xkY+lRPqrxQTIgwqS/N7t8w6Ajin9Xi2YRxk0tTozqLB&#10;yqw9c9Bu/HilS4vZQPLVFBOOR/n/ACK5caqHgELI27cxBU4XOR2/CnTTSXQSJGy5XguPz57c+lH1&#10;bsP68+p1yR3WNzuiLjJymP8APSnPK4yDuY56IpriFnubM+elwTKmcZXPGPXsef1NRR+K7zOySSVg&#10;TgbWxtHp/n0FRLDtdTWGNi1sdbcy3TMDHZkHPBfmqpF4QTLJ5IAyQsWKwovEN9PKfJmZfZhx7mq9&#10;1qNzIpaaZ2J7Z4qlRaIeLg+50YuLGP5pLtpX7gnj8qG1m3iP7i3jk9SRtrmJFaPcPMJ2jJ498U5o&#10;dqgtM+SM4HTGKv2KvqR9bdtDfk8R3EfPl28Y54Jyah/4SVicudxJ5wcCsGOOKQt8zYXrxz/OlWEO&#10;wwTjGTmmqUexLxM29zZOvyfwttHu5NI+vTkc3Djd1wh/qazxGkIJLtwD0QVC8i9t/wCJp8kV0H7W&#10;bV7l1ru3lbfNI5PTLMab9ttYuEkmPshxWcRjng/hTlBGBx+VOxHtGW21WQf6oyg56l80DUrtjzNI&#10;eP4m4/KoPIkfGCooCzR8CTp+NOyFzS7lk6lfAf66RARyVzUTXk8hO+5lOevzmnbblh80gP1JpPKc&#10;/wBwH1AoshtyZH5wHB3v9WqK9+ezc8DB9etX47JiMmRT6/J/9eo7+0JsZSZAdozjZik2Di7GDbyL&#10;GTkZJ4Bx0rbgL/Z0aKJQPbrXPqxUhh2rf0r7TPbqFuXQDJ2gnHX6+9LYmK1Jo57pejOCe2MVZSK7&#10;nxnYRj+KQf41YXTHkyzSrk+oP+NNOisGBWZQR/sf/Xpc8To9nIabcxDJIzj/AJZ80vzkkqZc+4wK&#10;t21jMoO24XAH9z1/GrD29zgr9qBwM/6v6+9Rzo0UHYoeVdE7jLGnuc1G9tM/3ry3P/AKttY3B63Q&#10;Of8AY/8Ar+1NTQJZBlrsDuPko5kuoOLfT8TO+zzKceemB3FKygD5roAmtNvDLbTm+bI5xsGKoXWm&#10;/ZFz527n+7T9pHuZunKPQrhLQ8yyM/4mrcMOmHjyiT61oaLYw3cTedHGdqB87OoJC44xzznNRNZW&#10;k8isFYRocbem4dMnvn8f/r3bm2MlUSew37JBgGFAo/3OlMOYj8sbSY5xs7VbuIoYkjjhQpGT8/zE&#10;tuAPIP61XtLho3jwN8Zm8oeYck56Z7VDjZ2uaKqmr2GDUdi82sYJ9V/+tUcupZwPKhGR2UUs2pNB&#10;flJEGEwSI8DI47kHnmtW/H2hEsIY0Qyk5bCruYEckhc9D/8Arp8sSXXZz32uFj8y8iiukt5ZtNjE&#10;JaNXAwzpCp3YJ9h7/WiquiPaM//ZUEsDBAoAAAAAAAAAIQBIjZlOgSMAAIEjAAAVAAAAZHJzL21l&#10;ZGlhL2ltYWdlMi5qcGVn/9j/4AAQSkZJRgABAQEAYABgAAD/2wBDAAgGBgcGBQgHBwcJCQgKDBQN&#10;DAsLDBkSEw8UHRofHh0aHBwgJC4nICIsIxwcKDcpLDAxNDQ0Hyc5PTgyPC4zNDL/2wBDAQkJCQwL&#10;DBgNDRgyIRwhMjIyMjIyMjIyMjIyMjIyMjIyMjIyMjIyMjIyMjIyMjIyMjIyMjIyMjIyMjIyMjIy&#10;MjL/wAARCAB3AV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0r/SgPmgfk9Ac1GWVSfMt8E8EmPrXSeRmj7PxXPY6Tmf9GY5CKDjGR8tJj5gk&#10;UjAIdzMOSP5cV0ptEPVAc9eKibToSc+UvIwcCs5LQakY77fIeN2+9IrKV4GO2e/FWtOvUv2maRSv&#10;XZnqP8O35VNPpwUMQp9gO1ZVyJdNlmlhillhAw4Rct7Y+lZuLRaSZeWVbSS4kExHnMrhDj6fljmk&#10;u5YleF7eFnQuC5HptPQdqxdNu59TUyrbvvX5E8yPaQO5J7ZwK0zbXW9mMueegHX8ahczG4pE97eQ&#10;St5SqCETJ7mqgaNX+Rz6YJzS/Z3iGSrO+eCx5/PFIzBmwY92TkcVskyLJDvMH95fzxRuJ7Z/Goz5&#10;e7Owg/iKaqxHJWRx7ZBxVXYFn5NnAyT14ojtml56KKgRNjg+aSnfIp8txcTRrEjxnd1YdaBMdcXc&#10;FkhVPmesiWS5vSDjataMemAnfIxZu+auJaquAABT5bi5rGRBp6rgkZPqaurAAOBirvkelL5XtVct&#10;g5ip5dG2rXlmjyyfpRYVyrsqOe0W4iMbYIP4frV8RU5U9qLBc4S88It5he0mQSnlgxIx17/U5/AV&#10;r6RbXlvbm2vSS6yHa+ckgdP89a6E2ybmY9WAz78VA8ZYNHGQSBkbuoPrUWKuJH5m9lORjnOOtXPL&#10;HU8A1HFEwLb3HznO0dqW6jH2YkZGCOc9qaEyQBMZ3Z+lByOAo+rcVOsTEZxtx6ChYOm4gmquBUbJ&#10;4LE+w4qBlP8ACowfzrSMargY/GoZpIoU3SOiKe7MAKVyTPe3Z8biff0phtguQSQCc1VvfFOjWpYP&#10;epIw/hi+Y1zGofEmwi3LbQM5HeRgP0qeZFHXGJAcAZqNzsGTgL715defEXU7jcsI8of3Ykyf8/jX&#10;PX2v6ldZM8zges0n9OP61LqX2KUWevXeu6ZaKTNeRZHUKcn/AArn73x5YQ5FvDLL6MTtH868pm1B&#10;c/Pegn/pmvJ/H/69U2vrc/NtlmYd3OBReTK5Gzvr34h3smRB5EI/2cuf8K5668T6nfEiS5uZM/w5&#10;2j8hmsD+0JduESNF+mf1/wDrVE11Ls3mRj7Dp+Qos3uWqS6s0nnmf/WBE95Gz/M/0qJ1uAZPNkYk&#10;ADrx3rPRJpPmET4/vY4rauY8XDqegA4qHdaFKEXsaej63dKdkjeZHnZh+R1rqdZgFjLby2y+UXGf&#10;k4rg9N4kcf8ATT+tei+I1/c2Z9jVbHM22nc9pWd+4BqQXHqCKy1nPYgVKHkI4Ofxrck0RMp70MVY&#10;fM3GKogzE8KT9KkLpHCftCkE8DP86iTHYa1zG0yIjgZBO7qvHbNOa2bcSHI/Hr/nArNn2i5jkAXy&#10;+N0eOHzzn8q0GlSJNiElhglfY96iDUty3oEUAgXHXjAz7dKRz1+Xr6GovtbCm/as1SjYOYV27FM/&#10;Sq8qpgFgQfbipTcFm6kL6YpyvbhTJM/ToMU7E3I4Igy7F6fxFu9RXV5a2ytHHGssv0zTJpJ7ttkY&#10;MUPb3p8OnRD72frTsBneXJcuGkIVf7q1dh8mPjIXB7jFTtYFf9VIR9RUW0xcSgqWOQexosK5ZTBw&#10;FIYkdjVhArDis+COR5MKPbNW1dYn2KC/uKoRY8rPQU/yPapYXR1BBqyGTAIGQeQarQl3KJt+OlNM&#10;GB0q27lhhRk+1VnWV8j7o96QakO1VpjSqAMDr2p7Qd2YmoZbi0t1zJKiYHQsCaRQh3P0GarmNxqC&#10;5I+eMk4qz9pR490fz8Z2j0rC8Qaje2i2t3aQ5Zm2MW5xkjt+NZyaKSOiWJVIyOaS/ISwlk4IUZJH&#10;sap2ct1KqBwHkx+8Udadd2rjTboPERG6EsC3tihSuhXRRfxrosNusn2gvkZwik+vf8K5+9+KNuoY&#10;Wdkz+jOcA/lXB61YGzv7eBiDiz3sO2d7f/WrjYr7UZ1abzCsY4ymAf8AGsuecnYvkja7PSdR+IGu&#10;3CEiVbWL1RQv6muTvtfkuWLXOol2IydzF+/5Z9zXOTK08bSFmdgR8xOTUdvb/IMjqOfzpcrfUu6W&#10;xozajG+ctNNyRhuF/LpVd7xYoAwgRWfpu5/Tp+lW7eyjZSn8RbIHtiobr7N5pBGCPWkkjeknbmZl&#10;SX15MDunbb/dUbR+lUipOWJJPvz/ADrZY24HygGqcoj/AIe9bRklpYlxuZvepkBZMY5NKIw74Bpy&#10;4Ulh0FW5IagS+UF4P3u49Ks28ey5UQosjD26062V5LlIgNzsucEfd+vrXTaTaLbK6siBuqle49ax&#10;cmZSTRRjsL6fB8op9etNuFH24rjngH866g7fNOeV781zV38urSH8f/Hqxk9TSnsVLIbbmYekn9TX&#10;o3iMfuLP6GvOrQ/6Zcf9dT/M16J4jP7iz+hrfsckvtHfpO4+UhjVhLp1/hb8qz1m6YkHHXpUy3DD&#10;+LNO7NOpfW/lCkICGPTipJJ7zrJGshkGQoH54qrb3M5f93yRzwKtNdXsRDNCSucf6vP4etS7dQs3&#10;sUX1B4lVZUiLHiMMmD64/AfzqePUZ4YBstw0pbdv7AZzj344pk13iYSPCiy7eNyjP4Zqs92zrjJx&#10;3HpSVug2jQGouRueJQx7HtSLdliQY0H0rNVlZjlevYd6bIksjDcBHGP4Qf5mruxaGnLqFvGhS3Tz&#10;JD1J6CmQ7XbdMxLenpVeKMKBhQfpViIbmAYMpb8jVInQvxtDkAOOenOKsrEcjbyKpG3Cj5yCfU1e&#10;sxjgcr6VoQ7kyIR2qaSGF7dhL8q46ntSv8gyzBR7mljlidHXd5mByBzVKxLehmKVisRsOWdiufpU&#10;TsIbdpGyVUF2x1wO351Hc3q3ENs8asFKEgEc9SOn4VHc21xfWxt4Cq5kj8xnHGzknqO5UDFRfWwX&#10;0uVPC/iK41W4miljYRbsxv5e0KpGQMgnd3GeOQa6SO8tIpJoWmXfG33ByVHbj65/KuM0PXdEg16P&#10;w3p9zcXk7FhLcPjBIBOCQBk9q35rYWt7fzRkiWUxhmHB4GTj86oiUtDUOowsG8pcgHbliAM1Wma7&#10;aMvmOKMfxY6fif8ACqVyStqhySTKMn1+WuL8bFv7eRGuikYsc+WSevPakmOO1zqr+5trYI97eqiO&#10;QEMj7g30AwDWU8i29uksSqzysx3soO0A9qwPFEMUnhzw2rPLtDAgp36dfStm4B+wWvtu/nUTCeh0&#10;OiA3sY88BmC5z0/iYf0FWb+x3GEbFK7sHJxjHes7RJpIbGSSJDJIsRIQdScmn299dX9hDLJFIsrK&#10;N6qCdp56n8Bke9YTdkb09Ua9hbiO/YZH3CAB3GetT6wo/sq6GP4KoaMLzykuLqIRuQy4xggbuMjs&#10;au6od2lXP/XOnSd0RJHi/ilP+JvBxybIjH/Aq4vTrMRQmLZukYgmu68Tgf2raZ6m1Ix/wIVm6NoI&#10;m0qS9DNuJ9frWcd2bW9xHMDTpD5h2YBxwPbrTBprpGuQR8vP512ul6cZHkDcKoySfcY/mKu3WlRL&#10;C3ygEpx+dXzK1iba2PPZ2+wGRcEySLx7CsFkkkfJzub0+vSuu16NJL1sKBs4qvoVvF/b9iZoi8fn&#10;LlfXmkmrnrey5adzlnt5UwZFZc9AwIz+dQ7WJx39a9K8fi51C7hjFrNiEEbtgwc9Og69Pzrh5LR4&#10;cqykSeh4xWsXfY51Zmd5PzBRnc3U+lWIo1/1jJhV6D1qWKyYBnc4zSypI5CgYUdKGmOMorchtbjy&#10;78zEbiOhI+7XQxairhXTAZW/eOx5xXOeXhS3HHfNRKJSygEnbyAKlxuc9VpM7G3v5pGBeQJCQcSA&#10;Y5qnf86o3Ocr1/4F1rIUXTQ4SGQ477egrXv4zHdRk5Vmtw3P1P8AhWMo2Y4PQp2oxeXH/XQ/zNeh&#10;eIT+4s8dwcV55ZHN1c/75r0LXR+4sv8AdP8ASuhLY4pP4jsfKszGZFiIXBIY5x9apxXuncLIwjdh&#10;kZJGf1rUe2K+F5TnpbP/ACrznXYg93aZjLHyuTmqjFuSQOq1C56FFJbZDx3EfP8AEZBgfWrH2lmb&#10;aLyMqOQBKv8AjXnKJv8ADuqKYtmDBtA7fNz25rlrvybSOOS4uViWXO3IPbr3rZUYu9zH6zJNWR7T&#10;IqyOWabJPo4/xprhY03tMQvrkGvCTc2x+5qEf/fRrQuLvVPDUVqXuF+z3Vsl1EN25WR87T7Hg0Kj&#10;DuP289Lo9mG3/nuRn3FSBMqW884PfrXmus3haazdzKzSW0bfI+OSv0Peuu8LNv0DTzlzmeYEu3PQ&#10;8dKylCyNFUuzfiKQ3kavdhSTyDjLVuqqeZsU7s8gAVx7YPiNRxw0YHtXWW8pS5VQygZBB284wKjm&#10;srlJ+8cXqfxNtoJDb2enNJMh2kynHI9hXXaTe3Wq6UZJY3s5ngO9SPuMOOPY14z4gtnTVZ9qqIlU&#10;yMSozycnnGevHWvWPBl1Fd+HVuBu3tHIh3sT92pjKUrGk42TN53ZdxI3MN/3jnp71F4fuJLtbaeQ&#10;rucy7gowODgU+YE7vpL/AFqHwsD9jsyc9Zuo/wBqumKOVvQj1UiGS3AAH7r09zWFr2oTtbXFo9yy&#10;RPBJtVW2knYcc/8A1629fO2S3/65/wBTXP6zGjGVyAWW2kwe4+SptqaLY434biBPH1tHFEq+W8i+&#10;/wB1v8K9kvl/fXf+8n8q8Z+G7f8AFwo88kTyAcY/hkr2i8/192P9qP8AlVpGU9EU7wf6JH/11X/0&#10;GuH8bFf+EjA8ks/2Ac5PPX/PWu4v+LWMY/5ar/6DXF+M1L66p+0iIGz27Sc888/oaWiLh8KE10SN&#10;ovh7ZCOeuVzjpxjnirlwD9gtc/7X86ra4oGieHyZ1VY+2fv8CrtyAbWBc9N2KmSJqS0NXw+x8kf7&#10;n/sxq9d3jWsMf7zDMxVQPf8AwrP0IgR/8A/9mNQ+JZShswDjMtZzjeJrTl7pr6c1yl5NHPcear5K&#10;AnOBn/69XdRP/Epuv+udYumzO2qfMRgIw/8AHq1r450m6/650Qhyobd0eU+JQP7Vsve3bH/fQqXR&#10;4poNDhgbK85YY69aTXgDq+mkj/li3b3Fdfaw2sUSoo4xnLDJrl+20axf7tGHY242Tt3yo/SmakqQ&#10;WzPJnGz9c1oahMsU/lR+XGZThD1LGsnUbG9CguXYeWGLuM8jqOKcY6m9GClJOTOJv4vPmaZRjc3r&#10;mu38G6ZpumWcF/fri4kLGNnHYYAx9efzrAsdKl1K/jigi3MTiVOwIH/oOa2PFl0Zk07SbdhLJAPm&#10;aP8AvdMA/jWyh1OvF1tOSLOgvtZsXtfMWJkCkkgpksf4Tx29q47xro7iSHUfKXEijcQOldNpNq7a&#10;Ci3e3zAxGV6nB4/pU/icRf8ACNDfg+b/AKsdxXUqajax4qrS52zyCS2UE5PWqdxAqAnHNbdzEUX5&#10;gBgYrMuwCMfWtnTL+samQdqnLxgjPXOacZg2B5oQLz8oxUN5LtyB3/SqLuRlcduawnAOe5fkvGI2&#10;tIz46bySa3tWXM1qBx/oiH9TXKB1PIHOODXWaux8y2fOf9CjIrkqxs0b0paGbp4zc3J/269G11P9&#10;Fsz/ALJ/lXnemDM9z/vV6Trw/wBGtB/sn+VdCWiORvc9AnRT4VmIx/x6SH9G/wAK8z1Z7qGWFraB&#10;pN0ARmCbtg3D9cACtv8A4SaNtMk8mdhbzwP+7k68lgQPXvXOX+oeZd6MUdgFlBfB/wBkcH1rN1VK&#10;V7G0aLUbNmlpGn6lBaXjzpNIfOtmERjHzKrksuPpXmXigNHpOlxvndG0iMPxH+Fe3jUWFkf7NhjM&#10;7OPlkU4PQHOPbNeTeKNHnugoAKiKWV2JXOCx6fT6gV0KStoYKm1I4GPJYhe54r0Xxdp9zqWm+Fra&#10;1j3ynw9akDOOhkzXMDwzcxqJGLqh6OU4r0G9SW3Hh54yvn2+kxwB3GQQC+f504ySHUi3Yra3pt5H&#10;9iJMo8u2hUnIABx0rtPClu9t4Z01JAxb7TN9/r901btrmF4I/tLRvJsXOE4z+NWLm+tYYLXBIVJD&#10;8qxk9VPpQ7NEJNMpSOB4oUd90f8AWtu4eVI53EnluyfunK7sfKAP1FcdLqsP/CUo4WUx4QlvKbqM&#10;9sZ/Sp/FPjyLRLNBarFcmT5WV8goAB/j+hqIxVh80uYxtSubjbcgsjzfZC0jKowWB/8Ar12XgE/8&#10;U9CN3GLk/rXl+na3b6xHf/aJktZzD5UcZ58wHP8A8T+ten+DR9l8PWqyghiLjgjHVqUYK6NJzdjs&#10;ZuQ3GeJD/Oo/C6gWFmR6zd8/xsP6VchRXIDYwXcEH0z/APXqe2tYbKeK3t0VI13FVAxyeT+ufzrp&#10;5UjmcjA8SH99be8eP1NYusAiO4P/AE7SH/x2trxPgTWv/XP+prE11gls+WA3WsmM/wC7/wDqrOxs&#10;paHB/DeT/i48HBGbqQdf9iT/AAr2+6P+l3Wem9P5V434As4oviBYygMHeaRmyf8AYf8Axr2HUOJ7&#10;v/eT+VEURWdkUtTbFvCf+mw/9Brzn4jrfSSQXdqN4QhSCNuAo5PHUAHp716JeqZLNAD0kH/oNcB4&#10;oh1C0v4TMzNbhhIJGOPwB7/SpqRaVyqMlJK5HqGqwXPhjQW3b5IZDGwYFdpwOmDXTyr/AKPbn2au&#10;Ps/CPiKbSoby1tmPmT7xEWAIjHIbn1zXaToyQwqwIZdwI/E/4U4ptamddpOyLmiKBkf7B/8AQjWf&#10;4pI82zH/AE0IrQ0jIZh6Kf5mszxQTvs8/wDPQ1MolQl7ho6co/tCNgeWibP/AH0K2r3jSbnP/PM1&#10;z+jtnUgOflifGT1+YVvX5/4lNz/1zNUo6DUtDy/XnC6pp2f+eTj9V/xrtYDFIi7ZCVKjHNcJ4jy2&#10;paYR/wA85P5rVnStZKo0XzHacDBrz5L947nVHmdJWVzR8WRLhJImBlQgjnkHHSs218YSaal3DcLJ&#10;OU+WNFAwD2zn8qzvEWubr2NIBmZACwJ5PPArEuruGe3uI3ULcSOCSSPTP862TQJvY9B+16cdPkuL&#10;YC1up41EzRryfQD06npVOz0n+zYGuLlh57hmBJ5AxwD6VhaDG9lqEsjyIwWJRtPIDkZB/Iirl/rZ&#10;uY5PMLrKQUK9QK6qMNLnLiK7vyo6DQpGuXhtw3mEzjIB6AkZ/nVPxZb6iNWkCQN/ZlvhA5cYB25z&#10;isfSdWa1vC6PtVo9ig8k8D/CodX8QT2F8bRneW2Z1bljyQSCSPoauW9zGnorFOeNJrb5uMgjj1/y&#10;BXK3jrHIykngkV10Vs90uqRKrNHDHuifGFJHoe9cLrMhASfnBPzf5/OqUkio6lC7IZmx0qo23Iyc&#10;DHWmSz7t2DyKgLbskE1Enc2iiYyIo2Jgj1rr9QBeKzbJx9hjA/KuKUfKeRXaXZBtrPBPFlHz+Fcl&#10;bdHTS2K2jjM9z9a9N15f9Etf93FeZaCd01x9R/KvUNeGbO1+lbxjocUnrItw6MVsESPT79gsfCvJ&#10;kg/ggrHv9GvJ7+zEem3R8ls7HkOemM54r0QaTdNGQ+o3xOOq27j+lZb+HJJL5EN3qUnynf2OO3Vq&#10;w5TsU7lGGzv/AC28vTmLKeQ0rf8AxVc7rGi6miLdy6dHHGmd6byQ+fX5s13MnhqCPYJGvWEjYbfK&#10;mTx+NI3hbRx/rVGP9u8H+FaIzb1ueYR2Fxb2y3BgtZI3OAJDu2/hnitzUtHmvobOZbiwiCQgbPNC&#10;/gBXS3GkeHLV1kD2ZCnlPthY1JdW3hgqrB7Eso+6fMYN7fWhOw3qceZ3h2pn5guDzmr8cxltY945&#10;Vs1qXTeHCgKw+a56hI2X+bf0rOc2y/6hDGnozA0OQ+Uo+SZNRVwCcVxHiHQbufVZplU7XkZshc9T&#10;XoMbETBkYg+xqS4nuNp2TTAequRUJlRWp5TbeHrpZkkJbCMDkIR09K9LvLvVH06K6jupo5Y43AXA&#10;IPfjI71pQ+LL6K1S2MMUoTjdNlif6VOdVub+28uby1Vh0CAf/XqlIU0UW+2TaVNctfTC5V5huErA&#10;cHggZ9a6PQtTMGutDNNceTHPJ5YkYy/L0+99Qe3cDsa5/wCzkoy9A3Jra0dNt2soPzA10Rsc8kif&#10;xVrdgGs3NwMNGSODnG4+3+FZmoXVpqqr9nkWR/s8iKG+U5ZcDg/5FV/EMaNJHnt7e9cxrARri1Yq&#10;rYEiEHsChI/HOP1ocrFKF0X/AAzPDpHiy0u7y5hSKCSTzPnBI+Ujkf8AAhXoUnirRr6e4FtfROzF&#10;SBn0Hpj1rxvw1BBLqBaaKOWYRznEy7lJIbkjvgc1vLPFa6vZtJYRxrb2IX/RVzx5aDcxx9fzNJSS&#10;1Jqwckel6hqun2WmRXF1dRRRO4VWZvvHZnj9a4zxX420PUdENr5bTxwYmDrMFI6DIH1YVyXj/XNO&#10;1HwVY21ncl5UvhIUPUIY25+mTivLr8KTHhv+WQznvxW8qfPG6ZlTlyO0kfTnh34p+G9XBSedNPkR&#10;R8s7jacehq7fqDJkEHLuR+ZxXyWYWwx6gegr6Yi8WeG7mCFF1yxSYdI5Jgv69P1qUktGTWjfZHRa&#10;Wu2V845Tj8zWX4qVd9ng/wDLSrEVzGql450YNFlWRgVIPIweh/OsnX5jIlqc7iH/AMKUkgj8Bt6a&#10;AdUUAYAikA/76FbGoD/iUXX/AFzNYWjzLJqUYDAlYpM4/wB4Vv6gP+JTdf8AXM01EcGeS+Iif7T0&#10;vH9yT+a1zcd8kDuYzMpyed4x/Kuk8RnbqWlE+kmPf7tcb9oEkxAt4+GOdsee/wCNedUj+8Z6+An+&#10;60IL69867a4k8xnwBkY7VYtLmG8i8t1EUn99l61K1pdTcRWefcQ0xtG1I8rAUPqQBWqgrBVhKT0R&#10;uaYrWqTRSsWZ9uSRjOODRcwkgMzjA4bHTnpmobHzLay8i+KAA/KyuCf64/A1oeWd6wrE7DbuJYc5&#10;59fYiuuko8tkeLiIyjU95GWvMu1HC4fgj+VUvE7GVjLG6lUbqM4xW/baeWDvGQdjb+vFZV3bB45E&#10;cZ3dq0dO6MozVx+j68Le0ms55T5DAFHGSMn264/+tXM6iizRywqwbOdrAcH86u2Onyxuyrg7W+6R&#10;xVm4tUmnDOh3DuuB+gFZSgzohJXPOyjAkYI55pwhkL/KpI9hmumu9OEVyZNoy/Ueh+lQiBvQflWM&#10;rnTFXMVbOfPER59R0rr7sEWtqD2tEU/lWb5RXBrV1DK29sfW2A6f7Irnqtto3gVfDwzNcH6fyr1L&#10;XR/odr9K8u8Nctc/h/KvU9dH+i2v0/pXVBaHnz3kaL3GuS4XzLwsRkAZyaiTSNfmkP8Ao91uPJLP&#10;jP5kVpSeJbJtSaZ3u5I1TCEtgn19Kc3jGx5CWEz5GBunP/165eY9DlZSt/D2q3SM3lIFVsEySDr9&#10;M1YTwlebvnubJM9t5P8ASktvFAhg8uPToick7mOTSyeK7wj5ILVP+2eaOcfJIranoJsbcS/a0lwe&#10;VQf/AF6j07RbS9h3yXNyrA8iOEsM+ucU668RajdQNFJOgQjlQAAfwrD+2XEBYRTvHn+4aTkUovqX&#10;59OFlcZvIpWtycBl4J/PpW9YaTpE9sJorckf9N7kL+gzXFyXk0uBNOzY/vMTTPOzxnj60XBxOw1T&#10;RLFCZrW8tYsD/VNNuLfQ44/GsUMuxg2DWVHIoPPT24qwHQr3pBGJEVUueDWnafKmSPlrNx83eriT&#10;lUAGPyoTKa0LjSr2NW7KfYcg1jmQk8AVNC7joa3jI55QuO1eQSPnP9a56+XzCrd1BrXvHDfebJ9h&#10;WPcHr81DY1GxR023b7XmPg89/WqXjJLi2itZkeQMrbC6NggbfXrW1YYWbNVfFK/abaMDsc4ob90a&#10;3PPjjnnqeTWTcsftEhznHA+ldHLZg9FIHtWdJpSyOzF3XJ6YqYStuzSpHm6GOPrxTh3z/wDrrW/s&#10;Zcf6z86cmjqTjIz61ftEZezZ6Npfip7Tw/ZQS2UjotnGivCwzwoHI/CoU8U2twFV5pVKtkB0II/p&#10;TIAZLKMNsyYwDgVUkgVMFl60nJpkqnFwaPSvB+tQ3+s/6+N/3DAc85yK7i9UrpF1li37s446V4Vp&#10;1nayXYJBXg4KMVP6VtTm/trGVbPWr2NNv3C+8H862jVfUx9glsx/iWzvJbvT5be2kljhVyxXHG7G&#10;P5VgyS6nG3+sEfP8UG01eh17VLdVDSRyAD+IYNXo/FoKgXFlu90ORWUlCbutCqdWrRjZJNfcYMk+&#10;rHg3ZcD+64X+eKoyi9kJ3idie5ORXXx6r4fvB+8iWMn1XH+FS/2Xo1zzBceWT/dkxj8DTUJW0kma&#10;rHNfFFnE/wBlXkpyISv1NXYdPvoQ26RNnoeR+X+NdNJ4clC5t7zjsGH+FW4NMijto4ru3lklBO+W&#10;Jxg5PYGpftlsjVY3CzXvmFZXs9qSAqkYwRyM1HPNNKT5cMI+rc/yq3rEC215ixt7l7baCZJF53dw&#10;BWb9qUEh0ZceorRYioviB0cJU+EZCs1tcvK8OVYDIHI/TmrMl/byLn7OEbHBEuz+dVmvEYYVv6VB&#10;I8jqSuGA9CDT+sXE8HTfwsp3tzAx2u8a9ywOf5E/pWM14gY8fLWvNvU5aP8ANapvJH/dH5ColO+x&#10;vTwvLsyn9qU/w1p6gd9pa9ObcEe3yiqe9G6KOvpV3UgBbWp6fuAAP+AiueW46lPlRX8Ldbn8P5V6&#10;lrq/6Pa/T+leW+FB811/wGvVteX/AEe3x6f0rupr3Tw6vxSOe3nHBIFODc/eNFFcB7Bbi5681bUD&#10;HA/Oiis5M1iivLhW5b9KqSD6UUUJg0QsrKM8UqzFeAq4+lFFWZgZC+BwAfQUqyBQBz9aKKAJI5Mn&#10;p3xVnduHSiigBDn1zUkcg280UVaZDRXuCMnB/Ws6XOTxRRTuIdbMQ44p95F5g+YbuM8miiqb0Je5&#10;z95ZiJSx5zWRLGuC20DFFFQaXGLGJOOlaVvZqFHT8qKKdhNmtbtgbMfKKLoDI6/nRRVGY+0IVxgV&#10;cmlZLdgM8jHWiirQrGBdzSIoAIPPpVL+0GUYcmiiobK5UxVvg+dyhgfUVIkiZyg2f7hK/wAqKKd3&#10;cnlRdgvry3I8i7lX2JrQh8T6rFgM6Sgf3hRRWmxjKKvsW4vG6qcXNt+Kmr0XiDS70fvYjg+qZFFF&#10;EKknuOrhKSjdEp03Sb1TJHEvPdQRVO48KWz8xyyKe2SDRRXX7ODjex48sRUpytFlSTw/dRg+VcKw&#10;x0PFZd1pV5D/AKyCFx9RRRXPOjBHdQxdZrVmW8UaMd8QVjnlWPFNvLkSRpGFKiNCAfoB/hRRXI1q&#10;em5trUl8G28lxcXMcQBc7e+O1ep68MQWwPYEH8qKK7qXwo8mr8Uj/9lQSwECLQAUAAYACAAAACEA&#10;ihU/mAwBAAAVAgAAEwAAAAAAAAAAAAAAAAAAAAAAW0NvbnRlbnRfVHlwZXNdLnhtbFBLAQItABQA&#10;BgAIAAAAIQA4/SH/1gAAAJQBAAALAAAAAAAAAAAAAAAAAD0BAABfcmVscy8ucmVsc1BLAQItABQA&#10;BgAIAAAAIQAZHAfv4wMAAJ0NAAAOAAAAAAAAAAAAAAAAADwCAABkcnMvZTJvRG9jLnhtbFBLAQIt&#10;ABQABgAIAAAAIQAZlLvJwwAAAKcBAAAZAAAAAAAAAAAAAAAAAEsGAABkcnMvX3JlbHMvZTJvRG9j&#10;LnhtbC5yZWxzUEsBAi0AFAAGAAgAAAAhAIUBMJPiAAAADAEAAA8AAAAAAAAAAAAAAAAARQcAAGRy&#10;cy9kb3ducmV2LnhtbFBLAQItAAoAAAAAAAAAIQC7XQ+5tEMAALRDAAAVAAAAAAAAAAAAAAAAAFQI&#10;AABkcnMvbWVkaWEvaW1hZ2UxLmpwZWdQSwECLQAKAAAAAAAAACEASI2ZToEjAACBIwAAFQAAAAAA&#10;AAAAAAAAAAA7TAAAZHJzL21lZGlhL2ltYWdlMi5qcGVnUEsFBgAAAAAHAAcAwAEAAO9vAAAAAA==&#10;">
                <v:shape id="Picture 157" o:spid="_x0000_s1027" type="#_x0000_t75" style="position:absolute;left:5310;top:4819;width:5516;height:3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2yyyQAAAOMAAAAPAAAAZHJzL2Rvd25yZXYueG1sRE/NasJA&#10;EL4LfYdlCt50o6WJpq4ihWIPQqvtoccxOyZrs7Mhu9H49q5Q6HG+/1mseluLM7XeOFYwGScgiAun&#10;DZcKvr/eRjMQPiBrrB2Tgit5WC0fBgvMtbvwjs77UIoYwj5HBVUITS6lLyqy6MeuIY7c0bUWQzzb&#10;UuoWLzHc1nKaJKm0aDg2VNjQa0XF776zCrJTevw8kNmst4fdx0/XpSdTpEoNH/v1C4hAffgX/7nf&#10;dZw/fcrms8lzNof7TxEAubwBAAD//wMAUEsBAi0AFAAGAAgAAAAhANvh9svuAAAAhQEAABMAAAAA&#10;AAAAAAAAAAAAAAAAAFtDb250ZW50X1R5cGVzXS54bWxQSwECLQAUAAYACAAAACEAWvQsW78AAAAV&#10;AQAACwAAAAAAAAAAAAAAAAAfAQAAX3JlbHMvLnJlbHNQSwECLQAUAAYACAAAACEAiC9ssskAAADj&#10;AAAADwAAAAAAAAAAAAAAAAAHAgAAZHJzL2Rvd25yZXYueG1sUEsFBgAAAAADAAMAtwAAAP0CAAAA&#10;AA==&#10;">
                  <v:imagedata r:id="rId53" o:title=""/>
                </v:shape>
                <v:shape id="Picture 217" o:spid="_x0000_s1028" type="#_x0000_t75" style="position:absolute;left:5304;top:8498;width:5523;height:2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qnSywAAAOEAAAAPAAAAZHJzL2Rvd25yZXYueG1sRI9BS8NA&#10;FITvgv9heYI3u2nBpsRuSyMognhIFOnxkX3Nps2+Dbtrm/bXu4LQ4zAz3zDL9Wh7cSQfOscKppMM&#10;BHHjdMetgq/Pl4cFiBCRNfaOScGZAqxXtzdLLLQ7cUXHOrYiQTgUqMDEOBRShsaQxTBxA3Hyds5b&#10;jEn6VmqPpwS3vZxl2Vxa7DgtGBzo2VBzqH+sgsN3lW9fq315KcvamO3Gnz8u70rd342bJxCRxngN&#10;/7fftILH+TRfzLIc/h6lNyBXvwAAAP//AwBQSwECLQAUAAYACAAAACEA2+H2y+4AAACFAQAAEwAA&#10;AAAAAAAAAAAAAAAAAAAAW0NvbnRlbnRfVHlwZXNdLnhtbFBLAQItABQABgAIAAAAIQBa9CxbvwAA&#10;ABUBAAALAAAAAAAAAAAAAAAAAB8BAABfcmVscy8ucmVsc1BLAQItABQABgAIAAAAIQDrnqnSywAA&#10;AOEAAAAPAAAAAAAAAAAAAAAAAAcCAABkcnMvZG93bnJldi54bWxQSwUGAAAAAAMAAwC3AAAA/wIA&#10;AAAA&#10;">
                  <v:imagedata r:id="rId54" o:title=""/>
                </v:shape>
                <w10:wrap type="tight"/>
              </v:group>
            </w:pict>
          </mc:Fallback>
        </mc:AlternateContent>
      </w:r>
      <w:bookmarkEnd w:id="1"/>
      <w:r w:rsidR="00E02971" w:rsidRPr="00E02971">
        <w:rPr>
          <w:rFonts w:ascii="Angsana New" w:hAnsi="Angsana New" w:hint="cs"/>
          <w:color w:val="0000FF"/>
          <w:sz w:val="32"/>
          <w:szCs w:val="32"/>
          <w:cs/>
        </w:rPr>
        <w:t>บ่าย</w:t>
      </w:r>
      <w:r w:rsidR="00E02971">
        <w:rPr>
          <w:rFonts w:ascii="Angsana New" w:hAnsi="Angsana New"/>
          <w:sz w:val="32"/>
          <w:szCs w:val="32"/>
          <w:cs/>
        </w:rPr>
        <w:tab/>
      </w:r>
      <w:r w:rsidR="000B7425" w:rsidRPr="00565A65">
        <w:rPr>
          <w:rFonts w:ascii="Angsana New" w:hAnsi="Angsana New"/>
          <w:sz w:val="32"/>
          <w:szCs w:val="32"/>
          <w:cs/>
        </w:rPr>
        <w:t>จากนั้น</w:t>
      </w:r>
      <w:r w:rsidR="00E02971">
        <w:rPr>
          <w:rFonts w:ascii="Angsana New" w:hAnsi="Angsana New" w:hint="cs"/>
          <w:sz w:val="32"/>
          <w:szCs w:val="32"/>
          <w:cs/>
        </w:rPr>
        <w:t xml:space="preserve"> </w:t>
      </w:r>
      <w:r w:rsidR="000B7425" w:rsidRPr="00565A65">
        <w:rPr>
          <w:rFonts w:ascii="Angsana New" w:hAnsi="Angsana New"/>
          <w:sz w:val="32"/>
          <w:szCs w:val="32"/>
          <w:cs/>
        </w:rPr>
        <w:t>นำท่านเดินทางสู่</w:t>
      </w:r>
      <w:r w:rsidR="000B7425" w:rsidRPr="00565A65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0B7425" w:rsidRPr="00E02971">
        <w:rPr>
          <w:rFonts w:ascii="Angsana New" w:hAnsi="Angsana New"/>
          <w:b/>
          <w:bCs/>
          <w:color w:val="0000FF"/>
          <w:sz w:val="32"/>
          <w:szCs w:val="32"/>
          <w:cs/>
        </w:rPr>
        <w:t>กรุงทาลลินน์</w:t>
      </w:r>
      <w:r w:rsidR="000B7425" w:rsidRPr="00E02971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0B7425" w:rsidRPr="00E02971">
        <w:rPr>
          <w:rFonts w:ascii="Angsana New" w:hAnsi="Angsana New"/>
          <w:color w:val="0000FF"/>
          <w:sz w:val="32"/>
          <w:szCs w:val="32"/>
        </w:rPr>
        <w:t xml:space="preserve">(Tallinn) </w:t>
      </w:r>
      <w:r w:rsidR="000B7425" w:rsidRPr="00E02971">
        <w:rPr>
          <w:rFonts w:ascii="Angsana New" w:hAnsi="Angsana New"/>
          <w:b/>
          <w:bCs/>
          <w:color w:val="0000FF"/>
          <w:sz w:val="32"/>
          <w:szCs w:val="32"/>
          <w:shd w:val="clear" w:color="auto" w:fill="FFFFFF"/>
          <w:cs/>
        </w:rPr>
        <w:t>เมืองหลวงของประเทศเอสโทเนีย</w:t>
      </w:r>
      <w:r w:rsidR="000B7425">
        <w:rPr>
          <w:rFonts w:ascii="Angsana New" w:hAnsi="Angsana New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="000B7425" w:rsidRPr="00565A65">
        <w:rPr>
          <w:rFonts w:ascii="Angsana New" w:hAnsi="Angsana New"/>
          <w:sz w:val="32"/>
          <w:szCs w:val="32"/>
          <w:shd w:val="clear" w:color="auto" w:fill="FFFFFF"/>
          <w:cs/>
        </w:rPr>
        <w:t>(</w:t>
      </w:r>
      <w:r w:rsidR="00E02971">
        <w:rPr>
          <w:rFonts w:ascii="Angsana New" w:hAnsi="Angsana New"/>
          <w:sz w:val="32"/>
          <w:szCs w:val="32"/>
          <w:shd w:val="clear" w:color="auto" w:fill="FFFFFF"/>
        </w:rPr>
        <w:t>130</w:t>
      </w:r>
      <w:r w:rsidR="000B7425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ก.ม</w:t>
      </w:r>
      <w:r w:rsidR="000B7425" w:rsidRPr="00565A65">
        <w:rPr>
          <w:rFonts w:ascii="Angsana New" w:hAnsi="Angsana New"/>
          <w:sz w:val="32"/>
          <w:szCs w:val="32"/>
          <w:shd w:val="clear" w:color="auto" w:fill="FFFFFF"/>
          <w:cs/>
        </w:rPr>
        <w:t>.)</w:t>
      </w:r>
      <w:r w:rsidR="00671382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</w:t>
      </w:r>
      <w:r w:rsidR="00671382" w:rsidRPr="00565A65">
        <w:rPr>
          <w:rFonts w:ascii="Angsana New" w:hAnsi="Angsana New"/>
          <w:sz w:val="32"/>
          <w:szCs w:val="32"/>
          <w:shd w:val="clear" w:color="auto" w:fill="FFFFFF"/>
          <w:cs/>
        </w:rPr>
        <w:t xml:space="preserve">ซึ่งตั้งอยู่ทางชายฝั่งตอนใต้ของอ่าวฟินแลนด์ ทาลลินน์ ถือเป็นเมืองที่มีชื่อเสียง ในเรื่องของสถาปัตยกรรมอันวิจิตรงดงามในช่วงยุคกลาง จักรวรรดิซาร์แห่งรัสเซีย </w:t>
      </w:r>
      <w:r w:rsidR="00671382">
        <w:rPr>
          <w:rFonts w:ascii="Angsana New" w:hAnsi="Angsana New" w:hint="cs"/>
          <w:sz w:val="32"/>
          <w:szCs w:val="32"/>
          <w:shd w:val="clear" w:color="auto" w:fill="FFFFFF"/>
          <w:cs/>
        </w:rPr>
        <w:t>เมืองทาลลินน์ถูกทิ้งระเบิดจาก</w:t>
      </w:r>
      <w:r w:rsidR="00671382" w:rsidRPr="000717BF">
        <w:rPr>
          <w:rFonts w:ascii="Angsana New" w:hAnsi="Angsana New"/>
          <w:sz w:val="32"/>
          <w:szCs w:val="32"/>
          <w:shd w:val="clear" w:color="auto" w:fill="FFFFFF"/>
          <w:cs/>
        </w:rPr>
        <w:t>โซเวียต</w:t>
      </w:r>
      <w:r w:rsidR="00671382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</w:t>
      </w:r>
      <w:r w:rsidR="00671382" w:rsidRPr="000717BF">
        <w:rPr>
          <w:rFonts w:ascii="Angsana New" w:hAnsi="Angsana New"/>
          <w:sz w:val="32"/>
          <w:szCs w:val="32"/>
          <w:shd w:val="clear" w:color="auto" w:fill="FFFFFF"/>
          <w:cs/>
        </w:rPr>
        <w:t xml:space="preserve">ในปี </w:t>
      </w:r>
      <w:r w:rsidR="00671382" w:rsidRPr="000717BF">
        <w:rPr>
          <w:rFonts w:ascii="Angsana New" w:hAnsi="Angsana New"/>
          <w:sz w:val="32"/>
          <w:szCs w:val="32"/>
          <w:shd w:val="clear" w:color="auto" w:fill="FFFFFF"/>
        </w:rPr>
        <w:t xml:space="preserve">1944 </w:t>
      </w:r>
      <w:r w:rsidR="00671382" w:rsidRPr="000717BF">
        <w:rPr>
          <w:rFonts w:ascii="Angsana New" w:hAnsi="Angsana New"/>
          <w:sz w:val="32"/>
          <w:szCs w:val="32"/>
          <w:shd w:val="clear" w:color="auto" w:fill="FFFFFF"/>
          <w:cs/>
        </w:rPr>
        <w:t>ซึ่งทำให้เมืองกลายเป็นซากปรักหักพังและประชากรเกือบครึ่ง</w:t>
      </w:r>
      <w:r w:rsidR="00671382">
        <w:rPr>
          <w:rFonts w:ascii="Angsana New" w:hAnsi="Angsana New" w:hint="cs"/>
          <w:sz w:val="32"/>
          <w:szCs w:val="32"/>
          <w:shd w:val="clear" w:color="auto" w:fill="FFFFFF"/>
          <w:cs/>
        </w:rPr>
        <w:t>เมือง</w:t>
      </w:r>
      <w:r w:rsidR="00671382" w:rsidRPr="000717BF">
        <w:rPr>
          <w:rFonts w:ascii="Angsana New" w:hAnsi="Angsana New"/>
          <w:sz w:val="32"/>
          <w:szCs w:val="32"/>
          <w:shd w:val="clear" w:color="auto" w:fill="FFFFFF"/>
          <w:cs/>
        </w:rPr>
        <w:t>ต้องไร้ที่อยู่อาศัย</w:t>
      </w:r>
      <w:r w:rsidR="00671382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หลังจากสงครามยุติลง ได้ร่วมกันสร้างเมืองขึ้นมาใหม่อย่างสวยงาม ดั่งปัจจุบัน</w:t>
      </w:r>
      <w:r w:rsidR="0020411B" w:rsidRPr="00E02971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  <w:r w:rsidR="0020411B" w:rsidRPr="003357B4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นำ</w:t>
      </w:r>
      <w:r w:rsidR="0020411B" w:rsidRPr="00716B9B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ท่านเข้าชม พระราชวังแคทเดอริก </w:t>
      </w:r>
    </w:p>
    <w:p w14:paraId="70B8E203" w14:textId="77777777" w:rsidR="008975D0" w:rsidRDefault="0020411B" w:rsidP="00A11562">
      <w:pPr>
        <w:ind w:left="709" w:right="-285"/>
        <w:jc w:val="thaiDistribute"/>
        <w:rPr>
          <w:rFonts w:ascii="Angsana New" w:hAnsi="Angsana New"/>
          <w:color w:val="000000"/>
          <w:sz w:val="32"/>
          <w:szCs w:val="32"/>
        </w:rPr>
      </w:pPr>
      <w:r w:rsidRPr="00716B9B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lastRenderedPageBreak/>
        <w:t>(</w:t>
      </w:r>
      <w:proofErr w:type="spellStart"/>
      <w:r w:rsidR="00716B9B" w:rsidRPr="00716B9B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Kadriorg</w:t>
      </w:r>
      <w:proofErr w:type="spellEnd"/>
      <w:r w:rsidR="00716B9B" w:rsidRPr="00716B9B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Art Museum P</w:t>
      </w:r>
      <w:r w:rsidR="00716B9B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a</w:t>
      </w:r>
      <w:r w:rsidR="00716B9B" w:rsidRPr="00716B9B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lace</w:t>
      </w:r>
      <w:r w:rsidR="00716B9B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Pr="00716B9B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)</w:t>
      </w:r>
      <w:r w:rsidRPr="00E4798F">
        <w:rPr>
          <w:rFonts w:ascii="Angsana New" w:hAnsi="Angsana New"/>
          <w:color w:val="000000"/>
          <w:sz w:val="32"/>
          <w:szCs w:val="32"/>
        </w:rPr>
        <w:t xml:space="preserve"> </w:t>
      </w:r>
      <w:r w:rsidRPr="00E4798F">
        <w:rPr>
          <w:rFonts w:ascii="Angsana New" w:hAnsi="Angsana New"/>
          <w:color w:val="000000"/>
          <w:sz w:val="32"/>
          <w:szCs w:val="32"/>
          <w:cs/>
        </w:rPr>
        <w:t>เป็นพระราชวังสไตล์บา</w:t>
      </w:r>
      <w:proofErr w:type="spellStart"/>
      <w:r w:rsidRPr="00E4798F">
        <w:rPr>
          <w:rFonts w:ascii="Angsana New" w:hAnsi="Angsana New"/>
          <w:color w:val="000000"/>
          <w:sz w:val="32"/>
          <w:szCs w:val="32"/>
          <w:cs/>
        </w:rPr>
        <w:t>ร๊อค</w:t>
      </w:r>
      <w:proofErr w:type="spellEnd"/>
      <w:r w:rsidRPr="00E4798F">
        <w:rPr>
          <w:rFonts w:ascii="Angsana New" w:hAnsi="Angsana New"/>
          <w:color w:val="000000"/>
          <w:sz w:val="32"/>
          <w:szCs w:val="32"/>
          <w:cs/>
        </w:rPr>
        <w:t xml:space="preserve"> สร้างขึ้นตามพระประสงค์ของพระเจ้าปี</w:t>
      </w:r>
      <w:proofErr w:type="spellStart"/>
      <w:r w:rsidRPr="00E4798F">
        <w:rPr>
          <w:rFonts w:ascii="Angsana New" w:hAnsi="Angsana New"/>
          <w:color w:val="000000"/>
          <w:sz w:val="32"/>
          <w:szCs w:val="32"/>
          <w:cs/>
        </w:rPr>
        <w:t>เต</w:t>
      </w:r>
      <w:proofErr w:type="spellEnd"/>
      <w:r w:rsidRPr="00E4798F">
        <w:rPr>
          <w:rFonts w:ascii="Angsana New" w:hAnsi="Angsana New"/>
          <w:color w:val="000000"/>
          <w:sz w:val="32"/>
          <w:szCs w:val="32"/>
          <w:cs/>
        </w:rPr>
        <w:t xml:space="preserve">อร์มหาราชที่ 1 แห่งรัสเซีย เพื่อเป็นที่ประทับของพระราชินีแคทเธอรีน โดยพระราชวังแห่งนี้ได้รับการออกแบบโดย </w:t>
      </w:r>
      <w:proofErr w:type="spellStart"/>
      <w:r>
        <w:rPr>
          <w:rFonts w:ascii="Angsana New" w:hAnsi="Angsana New"/>
          <w:color w:val="000000"/>
          <w:sz w:val="32"/>
          <w:szCs w:val="32"/>
        </w:rPr>
        <w:t>Mr.</w:t>
      </w:r>
      <w:r w:rsidRPr="00E4798F">
        <w:rPr>
          <w:rFonts w:ascii="Angsana New" w:hAnsi="Angsana New"/>
          <w:color w:val="000000"/>
          <w:sz w:val="32"/>
          <w:szCs w:val="32"/>
        </w:rPr>
        <w:t>Niccolo</w:t>
      </w:r>
      <w:proofErr w:type="spellEnd"/>
      <w:r w:rsidRPr="00E4798F">
        <w:rPr>
          <w:rFonts w:ascii="Angsana New" w:hAnsi="Angsana New"/>
          <w:color w:val="000000"/>
          <w:sz w:val="32"/>
          <w:szCs w:val="32"/>
        </w:rPr>
        <w:t xml:space="preserve"> </w:t>
      </w:r>
      <w:proofErr w:type="spellStart"/>
      <w:r w:rsidRPr="00E4798F">
        <w:rPr>
          <w:rFonts w:ascii="Angsana New" w:hAnsi="Angsana New"/>
          <w:color w:val="000000"/>
          <w:sz w:val="32"/>
          <w:szCs w:val="32"/>
        </w:rPr>
        <w:t>Michetti</w:t>
      </w:r>
      <w:proofErr w:type="spellEnd"/>
      <w:r w:rsidRPr="00E4798F">
        <w:rPr>
          <w:rFonts w:ascii="Angsana New" w:hAnsi="Angsana New"/>
          <w:color w:val="000000"/>
          <w:sz w:val="32"/>
          <w:szCs w:val="32"/>
        </w:rPr>
        <w:t xml:space="preserve"> </w:t>
      </w:r>
      <w:r w:rsidRPr="00E4798F">
        <w:rPr>
          <w:rFonts w:ascii="Angsana New" w:hAnsi="Angsana New"/>
          <w:color w:val="000000"/>
          <w:sz w:val="32"/>
          <w:szCs w:val="32"/>
          <w:cs/>
        </w:rPr>
        <w:t>สถาปนิกชาวอิตาลีในปี ค.ศ. 1930 แต่ในปัจจุบันได้กลายมาเป็นพิพิธภัณฑ์</w:t>
      </w:r>
    </w:p>
    <w:p w14:paraId="7FC38845" w14:textId="77777777" w:rsidR="00A00749" w:rsidRPr="00E02971" w:rsidRDefault="0020411B" w:rsidP="00A11562">
      <w:pPr>
        <w:ind w:left="709" w:right="-285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E4798F">
        <w:rPr>
          <w:rFonts w:ascii="Angsana New" w:hAnsi="Angsana New"/>
          <w:color w:val="000000"/>
          <w:sz w:val="32"/>
          <w:szCs w:val="32"/>
          <w:cs/>
        </w:rPr>
        <w:t>แสดงผลงานทางศิลปะของประเทศ นอกจากนี้ท่านจะได้ชมความงดงามของสวนบริเวณโดยรอบพระราชวังเก่าแห่งนี้ด้วย</w:t>
      </w:r>
    </w:p>
    <w:p w14:paraId="0B4FB096" w14:textId="77777777" w:rsidR="001B352C" w:rsidRPr="00565A65" w:rsidRDefault="00E02971" w:rsidP="00E02971">
      <w:pPr>
        <w:ind w:left="709" w:right="-285" w:hanging="1069"/>
        <w:jc w:val="thaiDistribute"/>
        <w:rPr>
          <w:rFonts w:ascii="Angsana New" w:hAnsi="Angsana New"/>
          <w:sz w:val="32"/>
          <w:szCs w:val="32"/>
          <w:cs/>
        </w:rPr>
      </w:pPr>
      <w:r w:rsidRPr="008072BA">
        <w:rPr>
          <w:rFonts w:ascii="Angsana New" w:hAnsi="Angsana New"/>
          <w:color w:val="0000FF"/>
          <w:sz w:val="32"/>
          <w:szCs w:val="32"/>
          <w:u w:val="single"/>
          <w:cs/>
        </w:rPr>
        <w:t>ค่ำ</w:t>
      </w:r>
      <w:r w:rsidRPr="008072BA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8072BA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</w:t>
      </w:r>
      <w:r w:rsidRPr="008072BA">
        <w:rPr>
          <w:rFonts w:ascii="Angsana New" w:hAnsi="Angsana New"/>
          <w:color w:val="0000FF"/>
          <w:sz w:val="32"/>
          <w:szCs w:val="32"/>
          <w:u w:val="single"/>
          <w:cs/>
        </w:rPr>
        <w:t>อาหารค่ำ ณ ภัตตาคาร</w:t>
      </w:r>
      <w:r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="00220C6C">
        <w:rPr>
          <w:rFonts w:ascii="Angsana New" w:hAnsi="Angsana New"/>
          <w:sz w:val="32"/>
          <w:szCs w:val="32"/>
        </w:rPr>
        <w:t xml:space="preserve">/ </w:t>
      </w:r>
      <w:r w:rsidR="00220C6C">
        <w:rPr>
          <w:rFonts w:ascii="Angsana New" w:hAnsi="Angsana New" w:hint="cs"/>
          <w:sz w:val="32"/>
          <w:szCs w:val="32"/>
          <w:cs/>
        </w:rPr>
        <w:t>นำท่านเข้าสู่ที่พัก</w:t>
      </w:r>
    </w:p>
    <w:p w14:paraId="0B36252A" w14:textId="77777777" w:rsidR="001B352C" w:rsidRPr="00B21CFC" w:rsidRDefault="001B352C" w:rsidP="00E02971">
      <w:pPr>
        <w:ind w:left="709" w:right="-285" w:hanging="1069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B21CFC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</w:t>
      </w:r>
      <w:r w:rsidRPr="00B21CFC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ที่</w:t>
      </w:r>
      <w:r w:rsidR="00E02971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B21CFC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r w:rsidR="00E02971">
        <w:rPr>
          <w:rFonts w:ascii="Angsana New" w:hAnsi="Angsana New"/>
          <w:b/>
          <w:bCs/>
          <w:color w:val="0000FF"/>
          <w:sz w:val="40"/>
          <w:szCs w:val="40"/>
          <w:u w:val="single"/>
        </w:rPr>
        <w:tab/>
      </w:r>
      <w:r w:rsidR="003440ED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Park Inn By Radisson </w:t>
      </w:r>
      <w:r w:rsidR="003440ED" w:rsidRPr="00B21CFC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Hotel </w:t>
      </w:r>
      <w:r w:rsidR="00E02971" w:rsidRPr="008072BA">
        <w:rPr>
          <w:rFonts w:ascii="Angsana New" w:hAnsi="Angsana New" w:hint="cs"/>
          <w:b/>
          <w:bCs/>
          <w:color w:val="0000FF"/>
          <w:sz w:val="40"/>
          <w:szCs w:val="40"/>
          <w:u w:val="single"/>
          <w:shd w:val="clear" w:color="auto" w:fill="FFFFFF"/>
          <w:cs/>
        </w:rPr>
        <w:t>/ หรือที่พักระดับใกล้เคียง</w:t>
      </w:r>
      <w:r w:rsidR="00E02971">
        <w:rPr>
          <w:rFonts w:ascii="Angsana New" w:hAnsi="Angsana New"/>
          <w:b/>
          <w:bCs/>
          <w:color w:val="0000FF"/>
          <w:sz w:val="40"/>
          <w:szCs w:val="40"/>
          <w:u w:val="single"/>
          <w:shd w:val="clear" w:color="auto" w:fill="FFFFFF"/>
        </w:rPr>
        <w:t xml:space="preserve"> 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>(</w:t>
      </w:r>
      <w:r w:rsidR="00A31746">
        <w:rPr>
          <w:rFonts w:ascii="Angsana New" w:hAnsi="Angsana New"/>
          <w:b/>
          <w:bCs/>
          <w:color w:val="0000FF"/>
          <w:sz w:val="40"/>
          <w:szCs w:val="40"/>
          <w:u w:val="single"/>
        </w:rPr>
        <w:t>5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>)</w:t>
      </w:r>
    </w:p>
    <w:p w14:paraId="373C785A" w14:textId="77777777" w:rsidR="001B352C" w:rsidRDefault="001B352C" w:rsidP="00662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/>
        <w:ind w:left="709" w:right="-285" w:hanging="993"/>
        <w:jc w:val="thaiDistribute"/>
        <w:rPr>
          <w:rFonts w:ascii="Angsana New" w:hAnsi="Angsana New"/>
          <w:b/>
          <w:bCs/>
          <w:color w:val="0000FF"/>
          <w:sz w:val="40"/>
          <w:szCs w:val="40"/>
        </w:rPr>
      </w:pP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วันที่</w:t>
      </w:r>
      <w:r w:rsidR="008759AA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เจ็ด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ของการเดินทาง(</w:t>
      </w:r>
      <w:r w:rsidR="00615537">
        <w:rPr>
          <w:rFonts w:ascii="Angsana New" w:hAnsi="Angsana New"/>
          <w:b/>
          <w:bCs/>
          <w:color w:val="0000FF"/>
          <w:sz w:val="40"/>
          <w:szCs w:val="40"/>
        </w:rPr>
        <w:t>7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)</w:t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A00749">
        <w:rPr>
          <w:rFonts w:ascii="Angsana New" w:hAnsi="Angsana New"/>
          <w:b/>
          <w:bCs/>
          <w:color w:val="0000FF"/>
          <w:sz w:val="40"/>
          <w:szCs w:val="40"/>
          <w:cs/>
        </w:rPr>
        <w:t>ทาลลินน์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A1156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20411B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ชมเมืองเก่า</w:t>
      </w:r>
      <w:r w:rsidR="0020411B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67138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20411B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6D38E0">
        <w:rPr>
          <w:rFonts w:ascii="Angsana New" w:hAnsi="Angsana New" w:hint="cs"/>
          <w:b/>
          <w:bCs/>
          <w:color w:val="0000FF"/>
          <w:sz w:val="40"/>
          <w:szCs w:val="40"/>
          <w:cs/>
        </w:rPr>
        <w:t>นั่งเรือเฟอร์รี่ชมวิวหมู่</w:t>
      </w:r>
      <w:r w:rsidR="00671382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</w:t>
      </w:r>
      <w:r w:rsidR="006D38E0">
        <w:rPr>
          <w:rFonts w:ascii="Angsana New" w:hAnsi="Angsana New" w:hint="cs"/>
          <w:b/>
          <w:bCs/>
          <w:color w:val="0000FF"/>
          <w:sz w:val="40"/>
          <w:szCs w:val="40"/>
          <w:cs/>
        </w:rPr>
        <w:t>กาะอ่าวฟินแลนด์</w:t>
      </w:r>
    </w:p>
    <w:p w14:paraId="25E1E219" w14:textId="77777777" w:rsidR="00671382" w:rsidRDefault="00671382" w:rsidP="00662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/>
        <w:ind w:left="709" w:right="-285" w:hanging="993"/>
        <w:jc w:val="thaiDistribute"/>
        <w:rPr>
          <w:rFonts w:ascii="Angsana New" w:hAnsi="Angsana New"/>
          <w:b/>
          <w:bCs/>
          <w:color w:val="0000FF"/>
          <w:sz w:val="40"/>
          <w:szCs w:val="40"/>
          <w:cs/>
        </w:rPr>
      </w:pP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เฮลซิงกิ</w:t>
      </w:r>
      <w:r>
        <w:rPr>
          <w:rFonts w:ascii="Angsana New" w:hAnsi="Angsana New"/>
          <w:b/>
          <w:bCs/>
          <w:color w:val="0000FF"/>
          <w:sz w:val="40"/>
          <w:szCs w:val="40"/>
        </w:rPr>
        <w:t>(</w:t>
      </w:r>
      <w:r>
        <w:rPr>
          <w:rFonts w:ascii="Angsana New" w:hAnsi="Angsana New" w:hint="cs"/>
          <w:b/>
          <w:bCs/>
          <w:color w:val="0000FF"/>
          <w:sz w:val="40"/>
          <w:szCs w:val="40"/>
          <w:cs/>
        </w:rPr>
        <w:t>ฟินแลนด์)</w:t>
      </w:r>
    </w:p>
    <w:p w14:paraId="65ABA4E8" w14:textId="4974C607" w:rsidR="00E02971" w:rsidRPr="00D83204" w:rsidRDefault="00A6039E" w:rsidP="00E02971">
      <w:pPr>
        <w:ind w:left="709" w:right="-442" w:hanging="1069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7BC35600" wp14:editId="589E3C1B">
            <wp:simplePos x="0" y="0"/>
            <wp:positionH relativeFrom="column">
              <wp:posOffset>-205740</wp:posOffset>
            </wp:positionH>
            <wp:positionV relativeFrom="paragraph">
              <wp:posOffset>295275</wp:posOffset>
            </wp:positionV>
            <wp:extent cx="6609080" cy="2035810"/>
            <wp:effectExtent l="0" t="0" r="0" b="0"/>
            <wp:wrapSquare wrapText="bothSides"/>
            <wp:docPr id="2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080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971" w:rsidRPr="00D83204">
        <w:rPr>
          <w:rFonts w:ascii="Angsana New" w:hAnsi="Angsana New"/>
          <w:color w:val="0000FF"/>
          <w:sz w:val="32"/>
          <w:szCs w:val="32"/>
          <w:u w:val="single"/>
          <w:cs/>
        </w:rPr>
        <w:t>เช้า</w:t>
      </w:r>
      <w:r w:rsidR="00E02971" w:rsidRPr="00D83204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="00E02971" w:rsidRPr="00D83204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</w:t>
      </w:r>
      <w:r w:rsidR="00E02971" w:rsidRPr="00D83204">
        <w:rPr>
          <w:rFonts w:ascii="Angsana New" w:hAnsi="Angsana New"/>
          <w:color w:val="0000FF"/>
          <w:sz w:val="32"/>
          <w:szCs w:val="32"/>
          <w:u w:val="single"/>
          <w:cs/>
        </w:rPr>
        <w:t>อาหารเช้า</w:t>
      </w:r>
      <w:r w:rsidR="00E02971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ณ ห้องอาหารของ</w:t>
      </w:r>
      <w:r w:rsidR="00E02971" w:rsidRPr="00D83204">
        <w:rPr>
          <w:rFonts w:ascii="Angsana New" w:hAnsi="Angsana New"/>
          <w:color w:val="0000FF"/>
          <w:sz w:val="32"/>
          <w:szCs w:val="32"/>
          <w:u w:val="single"/>
          <w:cs/>
        </w:rPr>
        <w:t>โรงแรม</w:t>
      </w:r>
    </w:p>
    <w:p w14:paraId="04E25198" w14:textId="0BE3CEE1" w:rsidR="002B7E2A" w:rsidRDefault="00A6039E" w:rsidP="00671382">
      <w:pPr>
        <w:ind w:left="709" w:right="-442"/>
        <w:jc w:val="thaiDistribute"/>
        <w:rPr>
          <w:rFonts w:ascii="Angsana New" w:hAnsi="Angsana New"/>
          <w:sz w:val="32"/>
          <w:szCs w:val="32"/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0FC72747" wp14:editId="75FD2791">
                <wp:simplePos x="0" y="0"/>
                <wp:positionH relativeFrom="column">
                  <wp:posOffset>-266065</wp:posOffset>
                </wp:positionH>
                <wp:positionV relativeFrom="paragraph">
                  <wp:posOffset>4119245</wp:posOffset>
                </wp:positionV>
                <wp:extent cx="6642100" cy="2343785"/>
                <wp:effectExtent l="0" t="0" r="0" b="1905"/>
                <wp:wrapTight wrapText="bothSides">
                  <wp:wrapPolygon edited="0">
                    <wp:start x="-33" y="0"/>
                    <wp:lineTo x="-33" y="21506"/>
                    <wp:lineTo x="21600" y="21506"/>
                    <wp:lineTo x="21600" y="0"/>
                    <wp:lineTo x="-33" y="0"/>
                  </wp:wrapPolygon>
                </wp:wrapTight>
                <wp:docPr id="408370883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2100" cy="2343785"/>
                          <a:chOff x="1183" y="11715"/>
                          <a:chExt cx="9525" cy="3361"/>
                        </a:xfrm>
                      </wpg:grpSpPr>
                      <pic:pic xmlns:pic="http://schemas.openxmlformats.org/drawingml/2006/picture">
                        <pic:nvPicPr>
                          <pic:cNvPr id="75498861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2" y="11715"/>
                            <a:ext cx="5126" cy="3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5381194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3" y="11715"/>
                            <a:ext cx="4386" cy="3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3F890A6" id="Group 246" o:spid="_x0000_s1026" style="position:absolute;margin-left:-20.95pt;margin-top:324.35pt;width:523pt;height:184.55pt;z-index:-251648000" coordorigin="1183,11715" coordsize="9525,336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uuuTq8CAAAjCAAADgAAAGRycy9lMm9Eb2MueG1s3FVd&#10;b9sgFH2ftP+A/N462LHjWkmqaV2rSV0X7eMHEIxtVPMhIHH673fBTtqklTpV2qTtwRZc4HLOuQeY&#10;X+5Eh7bMWK7kIsLnkwgxSVXFZbOIfv64PisiZB2RFemUZIvogdnocvn+3bzXJUtUq7qKGQRJpC17&#10;vYha53QZx5a2TBB7rjSTMFgrI4iDrmniypAesosuTiaTPO6VqbRRlFkL0athMFqG/HXNqPta15Y5&#10;1C0iwObC34T/2v/j5ZyUjSG65XSEQd6AQhAuYdNDqiviCNoY/iyV4NQoq2p3TpWIVV1zygIHYIMn&#10;J2xujNrowKUp+0YfZAJpT3R6c1p6t70x+rtemQE9NG8VvbegS9zrpnw67vvNMBmt+y+qgnqSjVOB&#10;+K42wqcASmgX9H046Mt2DlEI5vk0wRMoA4WxJJ2msyIbKkBbKJNfh3GRRgiGMZ7hw+CnMcFFlmTD&#10;6jTNsV8ak3LYOaAd0S3nmtMSvlExaD1T7HVnwSq3MSwak4jfyiGIud/oMyiuJo6vecfdQzAqiORB&#10;ye2KUy+274C4K4N4tYhm2fSiKHIMp0USAbrCLL85CiT3c4eVxDMLRUJSfWyJbNgHq8HpIBos34eM&#10;UX3LSGV92Ct1nCV0j9CsO66vedf5Kvr2yBsOy4nZXpBuMPKVohvBpBtOpmEdSKCkbbm2ETIlE2sG&#10;XM3nKgAipTX0G+AOZ9A6wxxt/eY1gBjjUN7DQED8CNLTseDbV62YZUVyaqm9IzOc5HtDZfmRoUBm&#10;Y90NUwL5BuAGqMHqZHtrPWgAt5/iYUvl1QtkOnkUgIk+Egh4yGMTGPx7TsXFLEsLjC+mp1ZNknCd&#10;HtvsPzBrMlxRf8esL91/e7NO0+Jg1pPb79GJf9Ss4ZKFlyh4f3w1/VP3tA/tp2/78hcAAAD//wMA&#10;UEsDBAoAAAAAAAAAIQByzrPks0kDALNJAwAUAAAAZHJzL21lZGlhL2ltYWdlMS5wbmeJUE5HDQoa&#10;CgAAAA1JSERSAAABggAAANkIBgAAAC3ENwkAAAABc1JHQgCuzhzpAAAACXBIWXMAAA7EAAAOxAGV&#10;Kw4bAAAAGXRFWHRTb2Z0d2FyZQBNaWNyb3NvZnQgT2ZmaWNlf+01cQAA/5BJREFUeF50/QecZddV&#10;5g2vqrp1b+Wcq7qqc05qqZWzZNmy5ACyAYPNMMCAmQEzHsPAC7wwL8MwDGHMGM9gE0xwjrJkSZZs&#10;ZamVutU5h+ru6so5h1vp+z9rnSv7e7/fV61WV92695x99l57hWc9a+3U7vs3rtbWZq21pcrSmVI7&#10;e7LfZubnraGp2RYXF21petEWplbs1/79b9kXH/2y9fV12saNd9sn//Av7aVXDtmWtjpbTRVYTd0m&#10;W8xbtWeffM4GL71iP//rv2dHLlyysqoGyytqsaWlZVvMLltBvtli/qqtWL6trvCDrVpefp6trKza&#10;8uqqrXKNNL8r5N9MZtWK+H5lZcWyi2bLeXr7iuXlFfBvns3PL9ls3rIV8p4ixlCcXuHllM1yn1Uu&#10;Xch7K9JpW+XtM/Nzxk2tLG28L59PmC1w3fm5Qlu2lM3xwhw/TyzqN3ytMCbGpQtpXP5v8ivTOPTF&#10;yz/2LeNkjLwnT7/gqvkFeXbhO1+01NSkrf2F/2TLc0u2xJtW8/QMeX7dfP5d1fX5jJ5Tr//4F5f0&#10;+yzn51sez7y8upTck/nj+3zmME+vJNdY5pnzCwq4R4G/z4fOa8saHJOv6+vnfJ5Pb8jdM5/rJ7ey&#10;FT7EnaxAE7bC5PG+/GVeS8V7fEy6Jf+wlLayvPzOuAu4t7+H++ma+r2xRpqTVS1KjJa/K/5Hj5vH&#10;WDQHmgv/bAyai8c6IQF8qyv4nREBxpLHsxTwGb3E86xyjTzmlRe5Z74VID9IlKV0DS6iZ9GdU9xD&#10;r+lWqysxrrICZIiBFhQWIGeLzJV+KRkzS/Eay8i8rxi3Q9b4BO/1NdR6cN3V/AJbRr7zuAvD8vcv&#10;Li7zuzzL8HMa2VxeyloB81/EL7VuKT6TJ5nXvPpzp2xe40eANPY8/mr+VpZYby5awHtWVpasujxj&#10;/+VTv2ef/Mv/bvkL83wq6+/T/OX5XtGEM2d8Jp/raXokZ0t6eSUVosU95/VPsoZ5POuSyy1/Ne98&#10;jllkzOyJfJ7D59h8jxVo7vmzpH3ImiBpvm7xOWZZ33PvVWTCZVv7wJeTOeOZV1mwkICQkQJN2P/r&#10;a1WyyjOl/MbMMXOxwtzpOnr/otZS37MgBex3fzTdT9fWPDH2Ah5YkrhSgOLg+fQsPjPMv6ZoaYl7&#10;SzZ8vIt+vbL8QqkVv65kzoVP8uQbiXXQvtG66WU+sLyKntE8SdY133ymUPOYLrDvf+Mxe99P/7TN&#10;Ts/6uvsaMEbtDz1/XoHGyj14fYWbat0KuHbogTzkUHuK+fT9E3tCe0ADTGYl+Tf2iGbBn1y6NJH9&#10;PMmFnplxL2mB+azWQfOuX0iO85g/faWyC1kUbq1duTzChSasuq7SKrhYVU3KZqYWrLQxbXt3vM9e&#10;fvWIbdp0r/UPTfP3kj31nUetYLnUvnrg+1ZXVW4Pfug3bWJhxWpb22x0eK198+vP2v73f8DmFqTB&#10;WTotHJtKA/CJ4UFdQUnJ8T8NTkqc9bE5JnWFSV6aX7QMk5FBAeUz6MXFJZ/QAsanOSsoSrkilJBP&#10;adst5llJJs+qiwutWJuIa2gSp+cWMQqFVpBK8bo+HwanSJuP64xn821mDkPF/bXhuTNjk3BrBSTq&#10;yIQs2P/fL02oZNffmQh6gdWXZexE32VbGu6xBp5hkGusIKwygNpEEniXMb9uqMcfmZZY7lhtNpyv&#10;nQQtJdWTKFZt11DsoUNlXH/8GqFkfGP61fjDlIQC4I+ET0bDhUVKgL+xa/3WeYkR8F8niiI3Bf7e&#10;5Ie4R/zNGbU8buTzL+FLxuv30L25mP5d1maUceI6Wn+2sl/R5V3zz2uhWGKOMlLwGgsbSKK0uJjl&#10;zawrwrAi52KV7cDzu0F5x6CuutKVAtEs/EgJhRyleGua/xVqg0rZF0rJadNqllcshQKoKMSZkKKV&#10;3DAQPZeMS0Zyqnnl9XASQp6zPJfGl0IWy5HfNGufh3uzwvXl4EiZSHEtaZiabj6Zzc75+AoLkGnm&#10;RApUimo1pVGwVxIFPznaaWeOvWhVmSVDrDFOBZaSknRthRLQAKQIZFNkFxM51naXgtAzuwHlDdnl&#10;QlvUeFGObnClbPhXhlLzsSiVy2sp9k1cX8YS+ZNPIQWeu5fmRHrTFb/+yADxBIzZr8hcrDCYAilM&#10;xuvmSQpLTyxhjP/83lrHfGTc+JuVIeN9S8x3AQYxU4iidudE+1f/oDDR8G7s9HeB9WTcUsYFbnC5&#10;zFImMSTMPe/XGLPoEVRFrKkMFGPSvOhaMqppnyeuoefUWrs4hTVkOULufQzSZ4mm9mfH4Gi+lxZt&#10;46Z1NjQ2YoWZInc4VnAw9IRZPucaQqpJBu4d5y/fFhZzxkHKPLlPbpxuMGXE4jMrPp7QNpprPVe+&#10;DIfWnbXVXpCBkhzIO1nlOeKaMS8atWQnnD6ea5kFOnOm1woLi6y0qMCq6rDE6Xqrr96OBzBmo6Pd&#10;9sSz37bVbJP90a/8tj34Ex+2X/m3D9nLL37L1rTussriCmtq22jTeBvp4nJbs6HE1u/cbdPzsy6U&#10;+XlpxInFYuCLTMgcBiDFKkiFaQEURSzz2RUeQl7GCt6ZtoGUxepyxmZ5gFn2u/aBrqXNlK8feKgC&#10;ZrMAiy/FyhayeUkDhi0tOeItaTbVKmOY5L4hZlkrYXVT8xgPhEHeQR6COMNUapnisuGD6r8VhNHt&#10;bc7rzEmsL0F8uXJ1xSPPLVHcvCZjUziftR3rSuzFrkErTC0wVt+NLtw+N8n1dEcXp0SZupxpE0tp&#10;hFsSb5ARYV7CMdfuC+9bnomLhI8jPMMYmUQklIG8WR+va1m9PbaejFHOE3dFLYOqx5fml/KXwLun&#10;lRgPv7qUvDybxGD41tCaSUGGh5aHJ6n7anO4sCbPo18uLWfdA8qT8nXvXkY0xiLFnGEXSrkt+7ot&#10;uVJyU+abKAxBUaYQec3IUXPPRrIlP1YKZwkNi0oI68XnuaEraynWxNa4csjnM4raUmwG9D8KJAz0&#10;Cq8vSRkoqlLUsJpFici/zwVIEfNp/vN97hk3cyTlKKNbKsdFEpnPvbl/RCAyVFKE2hM8H9oq4ysU&#10;DlER8yYPMDbzvCs/fS5iFv7ijRcWFNrFrmu2trXcrp44aq0btvk9pbTCJMUjy71YZo6SIDGiCe5f&#10;qGeVkmUeM/wt5ttZFJTeRzBtJThC+UTMy8hyiveXoA9K81CkzIEMsxTnvFxrPb0UnsTN5Vl7hd9L&#10;ft0YMn/y/tlb7rRgbfT5FZ9r/2iMlustuzIN52CV55UnrJg3yzrOKxriT4YIvlT723WA5C8x2u7x&#10;htGW0dP73engmnpWj1T5U8jcyUnLKHJz2Y09kXMNNBTNt+QnJXly3RF7RAZzRXKj8Ulp8gCrUtju&#10;ffOa5la2idfk1ExMTuNAT1l/35j1zx+y7ssD1ljXaLV19VbT0GzDo+O2ftNGlH4S2btS1vyEbHtE&#10;h9wUaJ00e9JzmqoIktzB0X2l7MPJ8okkmnQz4TImI5PyKDKFoddY9cC6SkQekid9vwRyks8+zWd+&#10;UlKIi2yUyupiYJIZG+ibw6PBv17qBnqZteGhSTzpVSuvnLMLnUdtw9bb7P984SkgpMuuPpsrMrZh&#10;x402uVrOALQhUdZcr6Sw1K30PF7bAiHtPJtGy1TKTRdW8ERkHbGcBGUIg9xUPVeEyvpc4nq5Rl9B&#10;0paZAP1OgqDvPURCQJe5n3s5POg8WmQJ12x1QR+XgtMUsUXyiuJ6/DdN+CAzZKsZBDOsYYFMP56l&#10;X1vhnjzW0MzuPUuBL8urjDn/0Ze7BrkXY3JdAUrEUoW21HvGisvybU1VnY2dP2yp9ut9waXw5LFo&#10;N0hxKMDU8CJIi00bCydhlAIM90RCLUUSG0m7X3fCmsuD1Lj4W5g8Q54rQX1cG1RKN7wQCYre746C&#10;5lCeciJQQkNkoGT+lhBGKWXJjGAk99QE4chv59LaaP75xHN234/XUM3apjxfBuWZItpacM9X3r8g&#10;KynUDDKgkFRy4vPP3BatEJkWp7kmJhl5yeCFohPcg5I37J4NN5YMyauUwijCQ/T94osiedIGYgNo&#10;bPmCeDAKvNcNDNdLpAHltWjlgmt8g6zYFBFrtRCwRPlr5gpQhmmuH0ZVG0vyp43Gp3xOBL9pozog&#10;47KYl0Khs+66ciFrIwOm+dYfh3kEX2lCGZN7hdxPEbDfQzKNU5OSQ+HzE7BAXiFKTs+lCBiFODcz&#10;YrfcuMveOPCS/ds91xNZzzOuRAkkjkHEPYoSIvrUPnAdwv0XBVG56AQEVcq8lPjtZfjijQs4alKL&#10;DrsxHs2fg4XyRJPZlgFy5EbRiKI/X0nND0pVjh2/UjTnek2X8f/xDj0+srm4zHroGqxjVg4iEyHj&#10;O6+oX5+VoRE8xPvncdymuGKGj5Rh/DFNiUOjPR4Qj5RgCc4BaLHLyqKiXQFX2ivhpwBz8Zo2tL9f&#10;eiEcBVeqmjueRfKlEQvK1jxlWE9HcDQHio6yxHY4pIqQsh5R5NnF8xctb2Harnaes5raFrvvPfdY&#10;U32xvfTay7ZaWmR9E/328tNP2cM//0tWCVQ+PY2h1wxJp/gEJc4dP+enuDb7RhG1Q56adz0d98pi&#10;bDRnMiLSc1p1GYx8RYCSMxbEHR7k3+N89oBHw2EKXGfqvfq3gMV1NCGBtFJFwBdplOLE2LRVV5ah&#10;JMyaWtrt9LmTVlVdw2YosKmJSZsZn7U3D/3QDp48ZQ+852M2nl9mDQUzQEZv2nx+qVWs3YdgsEG1&#10;ud37QOAQwkwqY2UZ4B0pGyR2BvhoHjdukYmdW8IgMBFZlPME6+NenYebgnXCUsrzXJU7q/8SoxAb&#10;P5SIhM0nQSGTK+/AtHNYqTwR95L1T7i1rlfDG9dCupZ3Qc3hrGFneCOvS+k5PucTqcllcTwR8COL&#10;EBFMjK9ACgKlXVO4aNnxE0RahVbdVGaHn/yi3fuJ62xQnoUvobvbEV276AVk4KGvb56QXpcTj0DD&#10;M4x3x5cvtv8Y4V7uV+7N6zk9wggvyr0Lx1llTOP6IRwJ8p68J+0QGMLOTQvlFskbdPwdr8ENQoSv&#10;pShEh1OIupT3kDMhRb8sj9EjnnwbX5xjCrWwoRi1ZhnekxIkg8FUpCE7l3J8Xp4O60iORustT0aK&#10;xhWMJkHRQOINSekK1J6V7Mgb1AYVFKOt7/uc+/FviaBDmS6UTJ4tOERTyhtKgHoUp/q8O34vBZ6b&#10;cb0uw1qYhO3y0iMcL1AopknTmrgnHnPoClTevK9Q7i+bjdcF9byTA3KITmsqYxoK2qNEyahbl9z1&#10;w5MVVKWxpIBjbBlHZ3bEsgsj1r6h3V547aQN9lxB8dT5c0iO5JrKuPn0aF1Renko8vwkt5MANS4r&#10;DuPlojQZDf3seyK8eDcuDsnK+4795wbMna64EjPkk6EoKrxUjVlOB8aEOfX7uLJirjS/PLcisQUc&#10;tewi8y4l7zkSt8I+JodXHa4I5cfoHQLUfZeQLcfCkQ95+VLkuZjZr894BL2taI+50XVLxuXCeC+5&#10;RdCiK9KLvaHPrzK3kqEFPORln7MwYIWCDIVe+LpLtoS7CJ7VZ3QfyV2erd28Cwho3srqy+3i22fs&#10;zMXztraxyqOJYu5QkC61j/3671phTRXjE7QmJS81h2H23APKnestZeXwAMctk8FRdMnYck6i2ypt&#10;Jd7vKo0xKsLJZ6GUCxWcqPWS8XS96Nggxi8xbelkz2NifP9KNrX/9EweFZeWd9jQQDcCu2RZIoK1&#10;Ha12sfOM1dbU8LApqy6rtXS20MoqK21yeMyy85PWf/I1q50tsL/5u0/bRz7yC9a+cYMNY6XkbWcl&#10;6kzeKri7e0OEue44MGlKmgmXd69I0Il2K96fPFQXrpVioCI8uwUiCCZGyVv/8kXDK5KnIekCPnIA&#10;xOELKbIIe7QRJKKuGiWwidL1neFYtBY4QnEpxfDPYkMoEpCYOC4rQeAHhbHu2eg27pGGYEkQPVnp&#10;2tff4feUzymLLC+1cKKX+ZtG2MlLVFdaHVb+8svft8Y73mNzUuqCJQSbOLYdY9Z9tZlkwT3Ec69I&#10;Ywms3UNBxwb1bLqXFIXuyvO/k4RLjIIbuwQa0jN6hCHjlvxeY/ZnitBTDnMZ1yhUtOBzofcRsXnk&#10;JUUo/BTl6lg6wqdJ0eX4nUJ2OSvLRHja3FKsIJTSXVaJR1VaJOwWofZNHxGAoAcZYXmZi2xw92H0&#10;e98hel2wgZ6UOUJQC8HbwzuQEg1h1gCKWItisMAlORFaL0UTwC56DmG95Qp9yRlpbCVaU08wLlkR&#10;WEihDK+8XAeBQ3aUKBaWLeW05FFPIoMal+c8QpZTbDoP6rifPGuZAU2onksr68bD1Zi8exfiCO1d&#10;cnX9iEwVJUSiIJStK6fY6W4E9Z/GVVy0aiePv4xjhmyxN5say+zbX/+yffK3f9dmZucYmu6m8Ybi&#10;1SMJinFHQDIkeZKSwFGR5+jbxZ8thFyfdZKBzy/P7uuCYVESQV4oz7m8ivlEWWnNHEN3KEsOnr8l&#10;ol1BJzx1EQ6kbrMopS7HSXOKYtU8pXhPXmFEenko37y8yFUsKypUCOD3l2IW3CqDXsJniNBS0h56&#10;tizeOLCWckyCs3wPR7SmufRoW3vHnTVyIVxLEL0cAS2B1s7hGC6iCOQd083zuAeO45LPOGbJOWSd&#10;CAGsywOm9byeSJYOkf6KaGESCCKfHGNB9TorbZi1E8fO22tD/bZ2/Rpbmhm3wYFRW7q9xsYnFi1d&#10;gmmQHtPcMrZFNomcmSXXCdrz6EkgQHwYfw5B55pIqTpPNMtwuJEIvy9S1G5xw6njQSX7ggBXWbMg&#10;MHBN9+/YR3rFwQbGy8dS/GJVjtm//XeftC/+86d5yAlwrDK7dvmy5wpKMzBuaoqssrTVdt/zsD3/&#10;3NvW1nyb/dQj77Y/+r9/z44ee8N++uc+ZK+89rj98PUX7b0//R+tfv0urLbAAZdeWyAbL0UoCy22&#10;yzLJX01gqHGSaJ510gBXfJJX2aDC+xy60YIxEZ5w8g2phKCSd0mIneC9btlcAWhDJ3tKE6qMOK8D&#10;NriUasPlElEuIC4kUpAJlKPvQ9snOjfGqf+cYZMSrqLfBTNBeQopI30vIRHGKynzJDSJvNf+/L/Z&#10;yMWXSULD7PCxVtrU6jP20Rv3E282utIT9CGYS4ZMsIM2jWAavRaLFcCEvBttas8EaEMnno3rl+RL&#10;Hmp4ecqzuKl1Ze7yoeu4sdGiSzHEc6Xk8bvnjVAwD1kfE4bZvToZoZQrtkKkcoHciwQm69o5H0xS&#10;0QXrwZzMKvHvyjNwWffu+FmMmVI+U4LEScEogZqWMhLbSeNjvpd1HWREkWQYQkVceqjwRH387uVF&#10;Ak+GQo+ipKB+Tmt9GGuRchb8nPLcBVGJw0GC4Pg9OYkSKW42hix8oSd/ZTjCoxc840okUQmSVzmB&#10;jtL6ZtKkaQ7jfgo/MmIT+eKgmaUNZEDkROi+7t3nDLEUXuJluqgnylnPKg9eypNhRbQqmYoxOWYs&#10;KC5hwgyPD9kqybLJ/jGbmuyz0as9VlG/bMeOn4DEsTkME0o+YFU5D8EM84hS13JrxL20L2T0hN/r&#10;li7TYbwXs/Osv2RdubgQLOHe0/MB70mpaj9qfbMOb4ZT5wYFL1+KK11AkkFRsyZAsuP7RHspxqIv&#10;bYcUilarmwIx8PyAlBjjn8JgywgpkspDgJaUX+DPHEp5aobckq99Es3KBKBjlOsRiUKOpkdlikaS&#10;nJHWdknOJU6qPG4ZhRX0DHbIHQatsoy2oEo5Km4I9DjT4XTJISjwNcMQOENB+aAkkpNRBLbzZ+Jv&#10;Ie8p3Xyd1c6ss6kXv2ej8yk7dqHPHvjwhyHYDNjEXLFVWrlNQgzwfIoUM9dWXi3GQNZI+x40QfMe&#10;guC4nzO2JI/pQsUYxLco/FnuX8zekpL3/KI0J/MqeFITNe/MKMFBEdVLD+n3upecIIeIJbt8NvWv&#10;n/47a+4osOMn+qGMbrS6phorxtL19vfZ1OyELdTP2Q9fPm37rn+/Na1vtI/9/Ids656b7Y8+8yX7&#10;13/6R0LTDnvvQz9p6wmP+mfBdV1cglqljabJlfXRxvPNnVguCX3W4QIpJVk+RIX3OnrqWkwbITxd&#10;nxA9pjaFIAI5GJp8Xnc8WEaTzxSyKGlBDyxwMZ6g3qUEdNgl4crQTeWryhpr08qzzBkA9wjDqEjM&#10;8rHUzuyJ1XgnnNbucQaFe+Caw0BHRQmUZyPluHXiipUtd1vzrdtZADLd2QmbJx5eLWuxt5//qpU8&#10;8HFf9EgTBDyiuZKF1oYL3DA2TW7n6BnlLIUAJdPmvtD/71dum+Rc/vg5ns/hCAmdT2IwU3yuPfoQ&#10;TIZwlWacoeWMIuZ0Wco98Z6XXKiEw8eYFbmRpWHcgUumoetqsirJOhbi+WU80pOxU3SIAUkwa38E&#10;Xtem1xxKWEVYdQpijq/o0BnvkZFYSthjUt5aFzFKtCFEyVM4zySWubw4B8B/dmXOe+VhyYtzo859&#10;l1A2BTKAxK8hfgH9uSetv1p/30BsFKf7aZ0Da3Ub6msvoxLXy1Hy9HwyoLlFUSJUDoNHnFKIgr4c&#10;4lKOJaLgkL9YV325VEkz6w48jhRFUSZtn/8vf2jrlvtsuW/Itqxrt7rCIeu6eMWe+/QVu+Ur37fh&#10;8Uk3vlJGEUHKG1fiPOCOsIgBAS16riCH94fykzwsCKrgieb5jBLuq8xnQSEa3vdF5KMkI8408YhH&#10;hi12iPxqPmYz0CU1d2lCl5TnOYK6XKC8h+uDBMrTvtEe9EgofHJFGGlgsOWFyNNJCWoqNF45Ckqk&#10;JyLqe0BKzpU3ilRO27xTViVXgedHPCyPmfdxOe1/dwr5QVDMNDC1HEE5ZZoed5KS3IfmsED7g8+6&#10;nkocJclIhqvKL/QxIFsOEcoB49kmcfwy6WKrg0CzQj7jvve+Hwp9IyhAyqrIL8xDYy8phknE+AR1&#10;uaumKIz5EAKoHF/GGVbMt6ApseI0OOZbuYEZjKE025LyCDgpxYy5kA9qn7qDxJ4T3BNxrEgVxUTN&#10;+kQ4gy7bgoaAADzqxrApX5G61n/chmfyyAusB/YpZ6LnbWx6zuYg1i+JU780Zk3NJXbk8NN2U2W7&#10;PfThX7aN+263ijWb7RN/crONjI8zySnry5IElrcv4eOmDphojRMs32fNMVB50FokTXL8LLGXInID&#10;IqWK8pSXuOKUkNgc7h06ZCEKpj6Z49MI32XCuH5pScYhiWJnRwBDAT0p+ZbzjVFx4Mpsf3bYZHbF&#10;RrGqWcWk2nTiUss7U+JY6+6WMiITD9KlCGV4NFZha35/KYzA5LIaIwvTXlJg5/7+0zY51su9iKwQ&#10;imLGVF5aZleHOm1dUY1VppftuD+aa5VIuLo3KWOgRFiACiHGYQddwP1neXAIkRReGPP/15feGAIf&#10;Iw+vWl9ShgoCnPonz9txV3I5Hk1EnkUbdnoO2rAUVZYQXF4r4xOW7vvBPdaYM59XceIR1LQ2kKI5&#10;KQauNbE4TR5BG1CGBmXE91mwXsFtFWV4Ndx3joeYRylrvfJx0RRtpBzCEAbM9dmgswiqJ4th7jBS&#10;F/olEqQrSymPMDQK4c7uAUmuEHrxwNNkFv25WW+lLrU58pCH4GzrWQPDl2aXTMkwuFugRU6cD62J&#10;lFMIgZRLKHkh1xIGwW2etNcayesUfuseSuRiNH7UYSJDSaSkkF2PlrzH5Uf387yY5jqMkO8T+UDy&#10;dKcG7aNtzNlsgxU1V/ralc4WWrrCbH9dsQ2ePGipNVsRV+dzucINSiS3lgeIg6hoT9d3qEZD5HUZ&#10;Knm0eman7ia5pWDUKPmtd5IJkDF3JyXW3nNmisgUsfBH+b5Fz5uxh1JlRBZE/uwrj+AUVeLdqxBI&#10;0y0a7bygEJS903+5vpMxJGOKHLWOSVSpey4yvhXWXrTV8Hpl5EL+lpV0djvChRNnw+VBUU7iSGmN&#10;NUq/vp43caSkDJ22LsMm+Ul0UziYIBRyJPCsPeaRwZEyC+fcjZ7XknBNGTslsaXT9B7l5UgKgIYU&#10;WuuuG4Gflm2KZ11B3jXzCkIy7pxyPUWmwFyiwFdXFHGdeTdK0jL57I1xSAzSSQXkUh32lizKWGFA&#10;SokaSnEQMpIVftZ+8doURzX0dxl9SG0VtVguzoIw9VkZ6cIMORwZe6/IcMWSCqtU7JvjhWdfsbqG&#10;MixaivBzxurrmkgUz4DR5Vtl2bxNTo7ZnT/3G9Y/Om3PPP+K3XffuxCychH8WHwWzMNApt3pVZqy&#10;YBGEctBaCYKQ36gwJwmLIlvGINm8TE6xrFUBZWRSLIRz4wjLvFstPE1mUZQnL4jQ4srjE5YoYcDC&#10;5VGzIChj0XFKJsBzLok/nBQPaVcq7JJyqBOWDGUiRSisRRXrZIAklmoflIjyT8pxFnzhGyyiBNcv&#10;PoIIGUsKMT7KDSxxwxPHbXPFol2FNTDeN2Hve+R+++o3vwENFkNVXW3pK0ft9T/4JbvpL75ig6Mr&#10;eGEJ1izF7Eo+PBqHvBKfJsxPzr8PvRSLG3DKj395mC7hTiCIyJ44YBBGi7d7wlbroTwFc6CQV0+4&#10;CP9W3r8/L/Oh0LmIT2fy8YG47CJhuJSAsOM5CZKEVFCYULHEi9ccFsP+EeRRxMNUlGirw/MQSMtm&#10;LsWFEc69SKifV47zIKdca4i3Uyx2GddpICIp5t4FsDOmREN2CjJGgXWRES6CBFZdDHtE2Lc8Xj6n&#10;nE8VcitMf4UNFIpADKiAfZzJJEXEZwrYCJptKQApwsgWBbSk2dQ6eEGc6/JQdjmvTPvUeVGSa0Ge&#10;cmm0FlKUPKk8PUEmbij0WmIYZFQyScLRVRPX/5GxF2Yce8QTp35HrRobvrje3v7y/2XzF05Za001&#10;hnHeLvUO2ZXeMdu/f7dd6Ou1w3/2h/bLX3rCpkfxFt2j5crKo4n95jZF0U14De5Y8B7XpX6XIGZI&#10;KaoeR26TJ3dVXIV8LCoyCtPh71vEgXJIiweTVDk100VQzhXGWr8Xbq/PCSKSsVwiGuaaPnfoG4dD&#10;HVaSnLoguzJyiFJyK8OsnCD/SjYVaSuv54lNfcrrCRQpxM+SYzkfDgz5vypaTaJ7h1GDdOL1NIow&#10;pfO0fpoPKXNBJE7nlAGJ5GlGXrZHO25pfBcpGZvj/WvNPcfH7xVvumHk+pIT0dfT3L+EORyembY0&#10;G8ShVp8lQZYoY55Hie1UBkyf/ZpOEaXyr/aBApcsa5jmvuVE2L5mPsk4NchyWo6uwgeXdRlsz06G&#10;E6On4N90OuOGVZ/y1eMZM1xL0Ps8EL1yer47Ev2R2r/vOjt69DCc127bsHatDYJlLRIyVVXV4B2C&#10;TbGJFe7Nz05ZSc8FO3/oFZvDut+wscq+94VPB02wrMKuu/0BChcrgl2hyZaTptkOlYw3oY2VYLLy&#10;esUgYDApEpLKwhew2IISfDK1vbKzVkaSr17cNj43g+BNsICL2AN58dpfSibNUxSjTT0nD1PPxXtT&#10;hLVuwTUpUnjycLTBZIQlRMyCEmK+FebQRCR1vXqTcZbjNWYyGfdKFgRv8bqog741BQkkXqE+q6VV&#10;EKZq1CyJtHUQs9dMn7S3Tr5lG7c02lBvj5VAHy2rLLfZqVnbu2uHnTr5it2YumLlZ1+z/I03I7HU&#10;UnDdSfDfCSkCsaTkufjoEsFLwgIpN+1nPZk/l3s3PzIEMds5gfMfQgx8flHs2iQIT8arXIXtuDml&#10;4jkSsMWEC9qT8hRkNFTI59xzUToFASlRqYI2CZxPr2ZFPHlBHWkM6LxjxPJO0jgXjnsWzFkGBZFf&#10;LG9Gm3HOxyyc1mEu3ivGURE0ZEUWUjQFefMu/BrDAvkWRSnCUbNY/rm5WauoAIwialT0pGE4vKTn&#10;4bnCIRP+GcrdKbHyptyQh/FbgZmhaXHfSYlLOVWiKGvu3ZuO7eNOjP5V7kS5Alceoaz1WW3oFdEe&#10;5VkqhcQvPeRG+MWecoWrZeDN+sQc8696A0lTxCuxfkF/Dsxexicq53UDVEzfMWtf7reyTQ127MQ1&#10;u/feG21gYtYaa+Zsb2u1zc0O26WuK9Z74FVL7byRKZAHHTBWkF2CeZarTpZ8SIFK8Yu+nV1VwZPy&#10;Z/qc39QhPp8bRXR6bo8gw4imoWgq2Sn4VWZDzwUXzI1j8Fw0T8L+gy3lTCJFKm4stTjJ3HptQjiO&#10;8nYlj1634QxB5kdQnDxYF7PYy2K0iR+vn4NBhkygq2S8lsk1eAEVnnRuT4gtpbWWTnH6pUe4SvLq&#10;PZHfKGQ95FC4nlWkrSdAvyjC1/jEZHT0QZMZIXFEk7E93cC684E36mlChlq1Mmd//7d/Zg//6u9Y&#10;x779jBFAWvuJZ8uwD3QpL2RTHJYUl6oyXQ+s51atgkOJnnOhLkpOJN5/4CzKqUTC3oXYE+NCScKw&#10;ual3OZLhT+bOox2cTvS2dKdiE0G6ot47TqCo+dSxk27ZFrASPd19dv+77rcfPvsMm00KYclqYChM&#10;jA1bXV2tXb18yl498Kbt2n2dpUtLrWR1ztbtvN3qttxuhfyM4UdRMZGCH5KFd8sshRC5Vv9ySMi9&#10;M3nmSSLEsX4mns0s8ZIXMCcWCeG2kiFp/q1LsDI0GhMWHsUMClvh8wwKZHiajeaCGp4IwYNjgc60&#10;kTD4plTJu+9w/8oj2aeKZk8aMZ6VeSkNWedIIOk5pH2dLuhGIHBITWAkZxEelF8p4evooRes/5Vn&#10;qIgswBj027m+eXvmpZftdM+oNddW2+uHD5tNkL+oWbWR575uW3ffZD0IkCoeS1CE5Uj0EEVoDmYx&#10;WWrFocTuKorF8UsfixY+xv7Ov8mP/oJj0BKZ8IIV+YhyV8r8FeMlFOENFyBcXlGrje4RGpuJyKsU&#10;I6ky+DzmMAVUo4TaIspCsJjDKig3jwCY/xKHghZcOQbOq9BT1FHhjiooojYFjNQxVaICsb64ukN+&#10;mv88rIr7WxpvEVwGRUSEyYQRXCOgLc1ziXt0KgzhryJkBkXMFrRUKVo+L4aKe5YCb/U0yke5DATN&#10;T1Im1evYqvxsfq8N5zkmxpJLhEqBKewXjKAvN8aCqSSn7jhIscjpiCgg5bkJjBKKRYpUCtMLeCT7&#10;RLWKmHQtyZLqUHzzK/ckmMlxm9w6JrCaR54qblPuBlgRjXFJxZzU9lydm7IjXcNWdvaCXRmet5nJ&#10;JXv9QpeduTpnlY2l9sTn/rt96LPfsmnGJI64mx6H1CJx6ol4GXm39O5zs8Z4m8qXiOLKfpNPrMhL&#10;T+4izudL3S1jL+lakg3JpDxoj1rDH0Z1sP8iOyhlHf6HIgwlgAWLaKlU8at8kKAwDL8K6HgtyybN&#10;4mhE3U8YYi+8C53rylfPkVEuSBGAQ42xn5d4Vq2d4gLPI/E+GQrh5KKsqxhQ8yAG0jLPV4wynZyd&#10;99Yy+uPJfV0D+YoWESjbBF5RtCc2D357RAmKIgJl9v/JeKuNhSA26TfNuRclcu/+q1dseqITptcU&#10;UeCw1ZQXR4QvJ0MRkcu0nOFg0K2sLDiFWvUxzuJhAgWnaY+qnkDPJKaU1wZJtsQ0pEYg6lIklxEF&#10;hdMduUvPo+lCgqvcKKh2g53DPp1f0HoK6hTlO/YgZIMogcYJtnWtLdbT228bNmzCcsz4IGobmxhI&#10;jXWeu2gb9m4lzFmyk0fegGFUbM0t+23r/rthwzSjcCUE4dUo2bkoDE7eJGNwYXAWj5uoWASHi1RT&#10;kHCOyYBLfRUJ4mFJVKYvvn4VH6lmcjL5sy4ZbpllHFSnwGOXR4xu81AUq1RJ54lgBRGivFGowsNm&#10;8ZIUCsnaC5WMWoMI45e1ABF8+QaNpFXirUX87NY0x5+OUu4QUiXMVJ1ZgwJdj5d69OuP2wJGc9+O&#10;7QjOlLUgHNs2rLdONvCuzW3Wy9yu37jORgZH7cLJl+3iNz9vBQ//qpFfQhEHnUwGTgIqo0ktkfOx&#10;vTDHRVr+VsQK/uWOY84q6LlCeUpQRaorREF6JyXGmXaoSJ4gDBol5hPD6CqPeSom6QVXBKUqsRIT&#10;I2ADCZRjn8n9M8BDCk8zoiFKoUtRSqnKPrE2osEplPTEH8KrHj6KqIIVoTclHmbidSbQbDyFridF&#10;4gY4FKVYOrFt5O25f+0es/46zVcUO58FR/j9OmFURJTT/C3glUYoLE9Z8ISIHu50J5FNVtCRPHPZ&#10;M8mfYAy1G1CexF3SqD4O7J4fyRSquGeGOVDVbBrF5nCKZJvnl8clIr4MjRRMOG66kKyHMGnVuC/j&#10;lQmmwDAJtvTKYrU9wfgR9isJON993PoPft+2trfADFpjl6EhDo5nbf+udsubrwBXrrTx4XHYNIxh&#10;esAuPf+4Nd/9iMur4/garsIBHCiPgDU5upeeS46GmHzMkyt6z4FoxvXMAQ1qX+U850R1hhEIL47+&#10;XVnfb5ofh2SUM0iMs4o1neEmEyyv1TdNJN6FvctgFPHeMQz8PBi6IuECzRkKqgSN6m07FHnJkCvy&#10;dAMgZzGiC82z1yC54Y9n1ZeMj+6r6E5ySaLLiR/6EJxEnBNw8+JS2Hyr5EKnMQFSjhhBzZGzrIRG&#10;hIJ0o+VDlzFy0XMZcy9aBevuZctoLlsZm7UQZVBEErcceH3v/lusuWmT1dB5QXOpu6ulgzx4XU/7&#10;wyMe7hv1HlqbuLbLS76ctXA2xezxZLRmU+NRRKKoy/OTIgfE3nFI06M4KfdIGAcSIkSFtVK+RQZC&#10;RkzrwL3FyhbLKDUzu2JrNnbAde23y1euWUkpHFbCFwnlzPSUvX3oqH30V/6r/VTbBqvu2Aifu8yO&#10;HzsC7NHn4X9RqsSmk5YRknXBQe64Ini6mW9gJjoaykW4rfJ3Zwz4vpJQSlgDk5e1dq+dn7VJRjz8&#10;Z0y8vxwTiaGPjSpb6ApGoZ82vpKfgo3CF9b/i7hnLROxyK6SH7nIOMUAkGFfRKnMLgiyImHpkI8E&#10;iF+gCB1b9ZHFv4ouJP7yCqOKTxMssyJsEIWLQPS+/ZI14PlOVdfbpTNnbcO6equtbbKe/iFrb2v2&#10;Oo1ijFVZecpGBqZt65pSe+vpL9jN7/1pm8yv80pepzHyDArHJcQq6lIrhRmSt1JgYmIpenD95QY3&#10;EX5PBMjQujzEnpMXCNg4p3mXUlFCiWdQRW2JPNwkRBe/XuvmgqLkFQZZzCvH1F13iOkSWbJV+NTl&#10;AKBpoIECEt7ylENdB0NLX84O456OHXPjWCkXCP0vlEZivjxK1OuJwXVeucM4sbmVENfv3ENPlL/u&#10;lCWXIcWvdZS3o6g6tmPg88vKIzEJ8ugAHl1eVjB0K6oqd+WkuZTnHgZKJGNtSOGnS5SmujHB0/f3&#10;aS18jSMaEvV0CeWp+ZKiUFGdHB49fdZdRn1YbJZozOY0RqfxhSYpUHGb3s+emKAPoqJWL9pSVCoZ&#10;5Ck0/w3kTyae+brt31wDfXOeqv9p244TcfDQEbthM/JU2GJnz17Gy4WNAvS4UrNkR7/2D7bhzg/Z&#10;iJKX5GBcbnN5reRZHUlwCrDmIoRFeR2xufS82jlRlZ7kEaRUpW60BK5otC/FeBGVM9ZZ0J5DOeLn&#10;uzEMOG7Jk82RgdGkal4Fm6n55JwnimHR6P0aJx8qoOqpAeelGGxdMpclypbjE7BW5OncIeOPVtGN&#10;O+8Vy0ki4uQ26SDGlSVCUfTgeDw5PBVqqaWHZGEJmmyaB2qoJgPG/MwAD4+ItuqOguBKJZUVZ2jQ&#10;kTsI6CgiUBIKHhGU4qWUsh+qhY4IXvHnpZi0dj2jrrDW9jUYChZZzphcM8fscZiJGpw15pdUAj8c&#10;EddhyTxJLp0S7psqjIDamcRe4JnksMgwSp8pWS84Uv96NCsjE3kszbEYYnLQ0kRERSAQBcDtTsbQ&#10;F8+yTK1X6rf+8l9JzKXs9//Dh23DzhYScbLWZocRuCY6kBaVlNuzz/yTbd/yy9Y0vGrtm/Zay7r9&#10;NJebs/Onz9i1PialVjht+KbyCARp+ID1UNrcWkR/mEh7FsoLkberh9WbNEERP8Zku7KN5J68gjFW&#10;uIjmUXPLM1YhOh8asFi8XwRvUdV0JBN13yU27aLjt1pQFpDQwFsSiCGRmHQZF3mGJeI7FwuKUudB&#10;Caqig5yy0vzpKiprD8+FDEZEDI7zqtMpCXav8oNxtThlJ7/3t9Z39QQVhU2OUx4/fsFGsml74L37&#10;7fVHX7UBEqBscRsdu+bU4MXhrO1uXWdj3/+qFb/3N2hzIBERg0iFHiEUWXBwKRF5C6qcrWR8lZ7x&#10;X7IpBH0aT3QJb0dJJ4XwaQRzSQqKuSwrCexXMyxPIB+FUUkSt0xMKioXC+TFulKWDS6kTkBGETqm&#10;lBlzEfkEeRZ4qESLfJQrUSXOPTIJnqzN5ZtSoTHv8w6h8n60rrIHyXSKcuomw0NZiYWeT55JXF8b&#10;eFWKWMrc5wGoUoLN/cVuiJQvAq2NLhiDn+XF6zNSam4cZFSkAGhHsLiqoh0lLSWX/Cz6IQnkZf7q&#10;/sKvY4MpWnE3j28FkURBkcYu+MI9LtUUMMgUxUxSEHMoDd1nQfKnhDnJWykFtaNQcZPnI/i96g88&#10;csKQF6eLHIf1++kO7rWJ3qmiu4CsnNUkthjTpKcdeeObtnTxmHVy3dHRHhuZumwN61vswtC8PXfw&#10;smEnrKun264n7zREd+DRyQmrJEH84j9/xnb+m08AmUZEJzWue2qfpcQckafudFrgE6IQedWL8gwT&#10;aEXRicBuZ1fJoGmaZGiT+ZQ8uuJnDmUElyIZGHg5d6SOFCUfGIpomoJvvI2KJ/QFqemN8mLk0bkw&#10;eK6niJ9LeNYU+SEhEcoVqBpWbDTtYylIlx4gETlqnlwXLOu21yEAV7SaOzkgIp7I2VG7Bt1uxVu0&#10;KKoL10X1MitAmwW8twjEoYT3Kfr2nIjz+sOZDU89iANiB6UwKuWwFdSI0FYVymOq2P/qrKqoXlH4&#10;NB2bd9/xbmezadzqeebV88gYvBT3xBWZab5UcV+EgyiZd/hS8+T1LtpPQWiIrgJRQ6UclMeW7mwo&#10;LRbr4aQRH6z0oWti/7zmpZCJrBIUqMlh/8tZiwJaGHgyfPrdUF6tjVy6AE5ba91Xe7EafKii1DYC&#10;D3X39dnGhnXg5ijP+Qm7euW0tXQ02thCiZWVNtn63bfiTcw5BOObWReVEWDi2C7eujjX3c6rUxlg&#10;VGuGkhBO6fi7Hs2dBiWtxHhT+Byvy3D4xhIHm4GrR2MBiVmxVvKdO4ZR0XVRSlpkeXX+TiyuGxkp&#10;Q7WkRfgVMqlyWVcWphntKQL/ddqdDyysrHvb/KuwTikkUVG9o6GUFeOZnaHHi2iarOzoie/Z3Tub&#10;7IkLR+y2ndV2+rRabZRYBckSFca0NZRbY/mCNRIqdvf2srEnbV1DNWPrsyPf+qzdeNP7rbCi1RbA&#10;vx27laJgM2WwyMI1Q3SFQSrRJL69fsIzdY54zJ02pdcHCFxwmEKKUQk55THE4vE6xhA0zYGHkkog&#10;63502CTUWlHivkxKQqwH9wmdERE5FgkOguzxltDUBQy+2ETyljR3sa4CNiXSwnw1Lq+fFjXXPRUp&#10;FhmASIh7QZ02knx5ftD6LkALjbbJtFRQTxXWzZ0L3gfCh+CHsEftclAX5zDmHhZzC0Uyki1vK5Eo&#10;MqmAiBK14RikkwmC+Kk5FYtM+HWK10RJjYK8Ii/PF3wyzz1XicqiHiK+fONKPuib5Z40Dq77qQr7&#10;PfxnjlzJi4UWAu/3dtxeFFdNsCJMOUzh4XozOl6uRqYK+09ZafmqtWxotJmBVfsB3X/v7dhifR0V&#10;tm9LK9XEC1Y0P2S33tRKnc8lm1efJlghl1/9V7v7Y79uXbR9yV8VnCrnP2lZofX0KEC5GsmFoE3+&#10;alhEwvLWNQ4ZX8xbAs1ETkzMFM9xCCbDIHrH22RPCv/V63MiTaCYtNYL7j1rU+uv+icp8iciRpHK&#10;1ojdpC+PcnneDJ/P0So1+6r/iE6bmmzdNwxoroDTFZ3GhZJTTysvsgQdKHToOIBCQZLe/p719t48&#10;em5ZNTlWDhvJIQnvvAwnwY25wFQnAAiWjJxHphS4B4NeqChFum15Dlhs2uHAEua8EOfME+rooCla&#10;zrc11iJbWWssRQ+wL0eGBq28vtoxfS/wYuy56u+oEtZeZI0c45Fs6V/ppoDRPSLxJ4rv3YnKJYP9&#10;WrKSuqrICpGo19woF7aqnklKmktHik1Ht4h8hHxBMsneldEWiyvV1LKGnMAG27V9uz35z79tw4NX&#10;bYwOeYWFWauqrbWNW3dhCWvssSc/Y5WV0Nd6z1l+7SZraG21625+v3O7PSx3RR4LIFnThnSsXpZb&#10;ii1yGm5dnc6WwAF6URvdmRiO18eiixYa3mpsPuFiczBsZvV74WciR7ugaRKCbRTJnFCMSsg4y4Z7&#10;SVmo4MJDdqdwMLGix7n3GpSyHBc9Bwlpo3qxVeBcqL0wClIUZSqUAkKT0m6gXmDy/Av29LHDtnn9&#10;ZoSpxqqrVlD49GeaWbGrF8/aLOcQTBIRlIOHKpQvBZNraqyxEfIJ9+7psK7v/KXt/MTnbWQR5Srq&#10;rTxrhFL4HTY7lE/iPTlPRhMjrFfhqDwGflRiX8VAzofnBfHFl72oThsmknDC64vYtBJo8fF1zUKE&#10;Q8ygQnVl9QR5woXn885dUijuG1CXYp4QslkZKRyDVEmD7/Pgiih5qAppTZkMTayrRFfLMk/bEOG8&#10;C0rc8ZqX1aP0nRqqdURY9PoUkMOSDDr3nyNxL2UgZSGWi/x5F25HhpUCRl2TAJcnJdqdGxp5U9o4&#10;khvWPRgkkpFIZmqsnqTzpGbIlkcoKBOHG4TZM7Z5PP1F9z6lMINI4NkryVmikDR/ohqGjORMhEQy&#10;jF7WnysiSA1DT65toEZh7sBJRpWYSJwgB7yYv9Khw1Zw6U0rrlq0fggcc0Q5IwvFdraX+glyeqPQ&#10;uEfmVuw8UWXTuSG72E2b88p6oNBl27Ou0o4+9r9t80/8ls0qWtIYuYGUXbEqouVlyinQWvoTJ6i3&#10;DBhJ76h2jmZongSV3Ui2biQfw8BH1S3PQcFZPusYkTfypetQESxjkev3LyjJqcveliShn+Y8cwyH&#10;m2nB58ig1lZGNte+wiEpjx4CvxdtUj97F1NVC+NALKiuRDqD8QuqdQeUK3mu2L+0kcIwRaV2RBj4&#10;Dw5juUsk5AK9QgrBitjbZYJuHC5U5MDvoTEvIVNlCs3F5sE4OHyD8pcHP0fB6BLFYpua6nFWRqyu&#10;AoNepoZzo+Ry1DvVF97n0msbZNjcGEu9yPFUTiRkyXWmQ2BCShKDp1+5oyeBVbFkkF/kdHjuS+pN&#10;kq/kswwhr6kxYwFsKp9V4EXp2GWFnMj4onN5mQCXTZ39oIMbZmbt8X/6mh144y1r5vyBYtpJzxBq&#10;/vzHf98e/fbjtnNDnv3n//YvlLWfspde+KZdfPNRq25stnPHnrebH/6oVbfuYTGCpaC42jmvegAJ&#10;kJS+PCRPGEv6hVtqA7jN469oZno6FlkhoCymogEXFGGsst6RDyghGeO/k0+qifIOkIKhonWtvjzT&#10;Ll9R4a3DDj7T7kVro3kvH3mcjGfJM/WRG5CX6oWp2iTe41yCIV6wRBMPKfkc9Rke1VSBwZZksnb4&#10;m39t61dGyUnhwcLs+NYLV2g7W2u9PROWpqPr2rW7rPPim9BIG+3clWHr7+m3zW219gzdW2u4S2WF&#10;FNxbNnXqB5ZdfzP4u7zwYJa4k8HmcdSc+y6DmQp2SixBbGGfvIStQagralxoGQcDop+IlB4TqT5B&#10;gnx8hrzLZ0Ra3rPJI7ZQcmFUxNxg0+mgFFU8+hqJQZO2t9540W679XaHp1b5pW8ijFtWhTNiW8jV&#10;d2UBhMK3k0RuakgoL3BBjCL3jvE8WQPhvGprkBUrQncQNJSEtFLOnk/w9QmvJ6iEsv3RuXNKHcyS&#10;nFEknhWhBCToRYBSUK6YBdkE+8vjzLBgXpAkgypnIRwFXVzyonsBr2lzqYzUR5frTaT7BynCHVHp&#10;eylcKSN9wL3gJDHoY9KLwf7weEtroP2h5mn+s94TjkorNTtDj37eVinUnBtDwUwO27Z1a23b1iYq&#10;YWdtAopO33C+DRMNvO/OG61vZMiftW5NvZ282Gsr4wXWd+YfbMd7PmLpsgY3yM4pwYtdxehOSDlo&#10;/j0vx8K6JZQiTPJsWj+Um+yq9orkwPtySbn4M4biDLw8zscoUCsPPM9iMWh8amVuI2uj7zLI2LIo&#10;hXxYrKrVlSLGMOPnC+Sxp1XxmwcDsQzvuhQYTUnbaAMTTpr6/cwgh46D4yxpqhRQCYZJI49laG+v&#10;E1chGftXkJs7d4mc6VAbj4AZu/IJKzhkgl/VWVR7I52mqFGdbFXsp9whczxAMCU2j1qJ1JL7Ky1W&#10;q3AltKNNTnQ40N4IOauGbbNEVF0MSeTxx75htVWV9l9/7z/bBx95hLbTG9ygOCFBzocXAflE+j4P&#10;9zciAEGIrpeU4+P546CnMBruxCR/PFXBHEkbikYvivUUm2lFXV11L0L62UUgqawgPCXjoXOL2MH3&#10;gswqgI51fy9iFNT3nX/8mr3/nt2287brrLzpk3bs5S/RYqDEmjdst713PWyDE/W2ZfM6OwtsdPXk&#10;FRsfm7Jdu/bDHqoCPtpgRx//htW1HLX9D33EpmlOlyvoSFJ+PlhXPNoXUqa+jaMQxL32nHC5ZQ4P&#10;JdLMYUjkRbqXLo/AN14YGffuJMAeEfzIC8U/QRCUKFkIa+8bX1ZTykGbV5MeiWqXNdc+ukBg8a54&#10;fHNrB0vYXR4dxwyDxGSrpTJKcvLEKauaPWUVzWtsUyutuyeGrR6NsHv7WluZYSTz41aJ4StBQCrA&#10;FVvXpqw/vWBtaxrt1MtHbPddt7kX0X+2017469+xn/uX19ngylnIVwvVI5qYw1uysQxYmK5el4fn&#10;JeKCOMRPZiOk1dxHxXSesFWSVyGr2BxipQQMM5corkityhNR5BYiJpgpNozuh0chz1dwiOZG+kob&#10;C8W7GfrwGEJG+QG1FrxXm5QfslSie3Vx0l/K8zG+9qIYetqPe0Z1p7DlXNGbxqiDgyQVWdHZ9IQq&#10;/fdVjmhQ7HY3Re6FxcaX/fL1YawOPbuy8gV15ecGyucwXo+CVdfMfm1BIxF684xqSObGU9LBBtRn&#10;NQ9+f59853y716CLqt24FJbLxo/k2p+FHJiPVeNxIC3mTkVeXk4pgya8metklMQFAixCoWk9q3pe&#10;trpUjy3VZmxjc7td6x20t4+dtgfu3209AzMw+6qQrVFbU1Rm7U3F1tU1bq3VpbajtYaulyeto7rZ&#10;trTX25XXvm9N93/M6x/0RFWprH39i39nO29+r7W1b4xCN3mG5KG8VbXPpdYEg8wPXnAkplHiHKhZ&#10;nxwvQb/R6TcifS2AiMCiG+t7b0XhyivWQU6aHMEqqMTyUZSrWSA6VEQqzFpGeolIoAiOcXR51WFD&#10;mueYP19B3pNljUulaMlhSpnOU4moa6/SCUGw1YJo6zoB0KOWcCbE65/jQRZhN/kaK9fDIMqLioFd&#10;Iwe5QhHoEhDuzHREnfqc/pSnpVwF++l9WkEZRqAlpwwL/lMSW0wgoRuR+ywh6j/4xptce9kee/yb&#10;9pMf/ojVQRt3o5/oEzkOng71xLDmKDEAPn2hKxXBez2Ffx/3jrg/wCGRHpzmjczIiZohH605xmwB&#10;2Rfb8QOP2ujIgFWvXcN9iG6KKqyyHDifhneCsYrLSoG6i3zOA9bSeQS9RylUMXv3Rz9qt737Xvv+&#10;V/+RquJBu3alx770vz5jj/zcL9sLL71JA7oaO3n0qNUCqbzrgV+y8h33eEJs371LduC5Z3k69TmX&#10;gGjPSOgZugRLiVpfUCkuJtExfNfQvs292Ct2eHSb1Odj+UNLJ+G9J3vd09CCxOcDW5OiiolybDn8&#10;Z7lxASO40OYUflQ3yiEL6pXb2ncUhidw5GnwBhVPCXSQ8PoxhvzCe8x7/498a8WbOnboy8xHvn3n&#10;Oy/bIw/fYaOlq3bqjQvW0jXCQkzZIpzl7t5uG4emNjzYa1m8hKLqOuvsG7HW+nruTrIO9sSmte1W&#10;T0FZ5+P/Ys14coo+EijTN6VyPPLivN2v0zvDG1YbWvUEclACIRdjIE8QhwyJMEEBnfJElWRyB1XP&#10;EEbVKZhaAa7plEq+VyGZIqlVFenxmoeqfC0IYhADR/xsVuDy6ZNWvv7OqC5WL3qdQKdDWlzYIwkY&#10;SbcEr4elEd50WH3noLsjHInVKKpS+EbUIuXrxiTGRaAZ0ZmHxTEev4E2o5ZZ3qorbIXLihhl4gTv&#10;JKG2S57uFEwpTzQKPpNj4fIWBsbdA8YSZVHh4UuMBFfEkZu6pzajohRRQxmNaI4Kq/lcIZuzGI82&#10;mqlF5OnXj9G6AVAkIhORw4l1T2fVuX3Js7ayORv6zresmnmtrKq2C1QPT5MIvjSzaIcujHGaHmcI&#10;ckKgV5OyqU909fN33lqbau17h85QMUpeg7RNXW2FXX3tm9Z+84O2DLtoEZi3kDzHHXTDrMPH7zv4&#10;hieMx8kjNO7ZDJShokrJmCr+NZ94wOSKslRyq8IVn9LnRcw291x55lKPBGWsJU9BDvHupkQdQb+O&#10;B1cRFzshybXJ+DHHjNH7/Hsui591wJA7NUpiJswcj/yCKqr20auM11lgs5J39oGSszII0ECFc88z&#10;/ypmVK+rFWBA1cWIAKB8C0C+8/KLaKQpYzuHB53FaAimdAMtWXQCiAPaDsdW0Z5hAcdG0a1IEUpQ&#10;eVpHUYES2S534ayqv5O+V0XxDTdcbx2tD9o/fv5f7LZb7nJ0Jban5IK1lo8mGXW4NmfsNP2KEhWd&#10;B4yYO+DJ7+DOWbgs7vxpjmLL+78yjtqv6vRWRmarns4GU8PHrargBMNesMnBWRvonPFCOTlkiqz0&#10;2fzVSmdwCSZP3fuzPw8yNGU9Fy7Y2WOd9sjP/6y9/MKXwJSW7OXnvg1gVmKP/LtP+RmsmzZstqG+&#10;Qavavccmp6Nh0jwD30CGnPWITe1/FX4gKA475LBabqzwU7Pp75W3qU0RlKl8nQkgXeDYWYSUbv38&#10;aUN56V8VkGSlyNx6hMDFcXPBXHLf1j1aCbbCJOiheENagQJJFRs18gA6kUmc7YCZNLU6DEUNmtIk&#10;QYWXKwLwWMPDTCmaCMwKgQpOP/1FK+s/afWtTSiEK/bY95+zD95/M5v6Gof3UKE9cgUaY71t39lq&#10;F05fxgurh/mxaGcvdnp4vYNagyeffsG2buvAu9Fpbos29+JXrOXO+0hCcA40CXFJhCsReR7OgJCs&#10;hIcXXULUmIyn8UM9ZOB4fhSgwl11SVGLiDxR8VAc6sQp7NtzOlKSKiqSMGo+2AkSUFVHK4mkZKHy&#10;DW64ZRDAyHX9aTaXWofP1myxUdETSUIHHh7Qk2cDZGhlAAQrKRHvwUmwVAS9BVDB6VdKlKpyWU+o&#10;9cVDfIdqKi8RuVI+aB5lJHsmnNbzTPINpAJkLPV9kh+StKiKVMZDxs0ZH9osiULX3LkDoY2btA9w&#10;VtqPpCgxAQEJejLVoylFl4o4ghrqvCI/c0LzF+/JKBnm3HfNScihJk60YkfyZHSSSMujWBlkN3ja&#10;Jyhf8iLLsFDOPP1Vm4aaPQDVePHKtK3BQdi7p826aekyOjluD912k50tJeTvH7ENuzbZNRpD7mgp&#10;sxv2b7Djp/rNWgtthLxK95UB657nhKy/+wv7iT/4a1sh7/eNv/lT5JeEaOkPbWxknIlJWcWOe63t&#10;uq3wHZAWKTiPtlDMSW//Yloj+MmBys+Aw9O0IAyBDKbafTsFUUqF1yA1uDJXJKoITIaXfcy5LM6t&#10;90p/QXVSvL4/kcUFqB/ukIVO8NoArY/yc5LNBB5Ra2uZ3yWgukki6Nw6esGa1pk51FnQnq0U7MO/&#10;JUA1hWhm7as4CnfBJqZkeJX3SvB1+fEuq3L0tKPmYWNh5Mjj+TnpKpJTNKqOB6y/FG6+ogIeOwpO&#10;VUPj6QfeF3tA1N+uzisIwTLkmy7btnOPt8iJth6KwOSUyLWJBIYfaCR5dcckicg1VS6rof+8ToI9&#10;6NRWuRO8V/krj1aQt0Jx6j3PQh6VnKUYWNs370c+Dlh9MzVOazlBcnKUKnTyevxOzN3Ll6/Y7t0d&#10;uoPrwlRtVakVcyLZxOUTVkBl09lzlxwzqqgswRhM0C3zyxSQnbK1wEC33fWQbdx7nQ0A/GpThhoW&#10;xzo8qVWxXrQH9Agedkvo1TM+knI68k10Mnmn8vDFdIm9GYvh0YG7UQGM+HV8gsLTd5DIPUgJjTLh&#10;UiLhWUqAc2XVUgEq9FLFaZTLyA9TWMhrYtcwSLFlvMGbogBFGu7JaeE1p1KXkVQKoyGFGwIki12N&#10;cj1y8kn3sJ578S27/Zbr7MqlLrtEYu+2m69HMOAVl9baJNZYBjFDXxw9TW1puY0hoNft6kBA52xb&#10;GyH92krC+wmraWy0LhLML3/6/7Lb/+hrNkGLDc2ttx/gmXV8o6CUeZSqGrEJe9dZDmJJKEmXljen&#10;ql0kQ8/ncYRCYQk5zzaLcdN8zQE9LYiCyTwIT1ygZYPzj8WM4ffO1mEdFrxFQnLSlEdVcocIPfl+&#10;DNy6uKjaFb2vnQyAh7pqFRDwikdlUoQOa4Vi8NDXDb0azCk+VjGWIgkMLR5Xbv0ipSYPUYsRcISu&#10;5ZXd2gzavx4GJQ6Fq6eQoR85BzJIwSDzcWrD+mYM5MEdjpglX/LQ1xqr5E+vyQFJNnAij3pGV1qK&#10;EBWgejAR3pmGM6MGbhpbQo1UpBpHKyriiet71BFi6y25RdcuYpwbgCuOnXne7trbghdHuxSox4ND&#10;U3b1Ur9t37HRjp3upInhECcFlhAVDDm8Pwn+29ZST50BSeWREfJ7JbauEvo3BS07q5vs5WOv2Orh&#10;b9oPnvyG5XGy2dod26xt20Zfp+7uKbvuAx+zUSxV1MbIWZJCjhyR15l4VBaOWiFJ+UpvMR1P623d&#10;JTcC7NXqga2jRLu3PZETJgWrZYtJcmWmjqaef5PToAg1UUNS+kvIsXp8CW5cxRN3E6O1lmVFryjt&#10;tMhBR5KdBaIOh3W5ptd3uIOgtRGrTswz4BLlopgXnSKmZ3GOv/ST6iWQK983nrPUMkclt9hLAlj0&#10;HErQK6RTz6uyQlGEJXPegIJ1U9VvOALuvbucarqQKd44MTbqHW87L16y4vJKkvClnAVf79GNOyqS&#10;1mSe8uTweWSs3wWjyvWMH98bTp6MiHdxdgMsHcVeUOU0v/d18hoGObVF0Pm7PJfRtn4HaMQR79U0&#10;MT7mkNssCEVxcTFrNW+bNrZb56WLlAg0WXEJ5z38+X/6GQ+VysvKoDdWWE3Zekqit9gd97/fXnvz&#10;ezY+eoEKuVGb6jM78PXP2tsvrbGHfvl3KGUP1kkocf5qc0hgxPN37NR3QYQwLLT68XiTLR7GGTo+&#10;/kgqxrv0Pv5Vdt+tjIOUiRcR3p48Cr1V7A1ZV0E/+lmLmhHtFTxMPcm9lStRgKPOifeRw/qlGCWM&#10;3sdcSlYGwBVdkvjjglKcAnF97O7JRVQgc5dmsl/6xmdsUzW0QKKiC1cGraVtAMGZpY9Qr23dlIei&#10;HLeLV8b4/YRd7qTw52K/ZcrYwISjfcNTtp65G+wbtaLaRoRlhMcsoo3wKh5ghy1wJu3g+UM237iX&#10;eQCq0XilfjxCDKPlvdH5V+yMYL5L+0i5OXKO1yGqLEk2wnJ5IPIkJtW6g+91HOCiUzQlfDEHjqfG&#10;znMl4RCOKq/Vf8c3vt4Tv/fyMPUOwmB4/kXz4hABhkqelrvYoQyiFD4SjTLyWiy1/dX1vKBL8iA6&#10;m4y9ruzQkmuR+DzC77UOjrFGHiCUKcbDW+tqTwSO6q6DxMqjtlDkoacDTsy9Gok5jS28r2BlhGbW&#10;+/S8sdKqq4jheH2ERut9YcIhCS8uHJZl4eeC7hxPD9goaaDhEZonFV3xxbVc8WrVxM7huzTX6X7x&#10;C7YNokZ357ANT4zZEhu4l75fb6PMbr/9FjvXM2BlB2VEC+xq9yjQzaCdvdxFm/gKm7gwTGfbaatp&#10;r7Hh3jnrw7ivbZohx1Bpbz36RRyRfNtMV4Dm5jbOZSgCEpm1pjXrLK8IrJgiSzlD3mhQ6+bbNiJs&#10;OYRR6R0R9BTOi7Lrgi00ZX6UKL/xU7Z8HSJi9gVwIyKPNgyKPFZ3GNQy+p3uoKGYxWWfAfNXTmpB&#10;h81LL/gcR7JfRkdJfTFdBGMUeTIZ77tY+H2JJ0u96NJXltygO3ChQuLUP+15QbyhuDMqCNAbBMXI&#10;PhA5CN6TXvCDi/hlpcoEeDOZG1e2MlY6GlW1InIeQvcF0SJkTocnFdqTjz0KLDNoH/7pD3nxYVdX&#10;JxXHTXjmOH/sQdclOcUv5pz0IPt1ToUwkgYZRZ7HXSmhGBivaDUhqBrFz1idJi4D4EOIqnYVYmrR&#10;VIfxj//wBfvT//nn1t+7AM211zo21KPsqRWSEzinnCNzCdyoXKfyaPP0CEt1NO4Cexy32+682w69&#10;/ThhzIRt2w88sabNPvmBz9lffepXrfPoObv1PR+3rTfstqe++KgN918ilNjsuHWOz+oHWkh6VLzk&#10;roCUuDaq3gPn3hWaBh6J2lD9Kvz6ER4cQuO72z/v7R8UGunBneakaCIwXqfD8V71L1e1rSw2XfRj&#10;kjW5XEhKTywg3Ss8fqhmSspp8ZN7hdKQ0tQJTFFjIOzbPQzPdbjZCYye+1dMXbO5A4/ZNeasbN0u&#10;27dnizUxhk237LJzl+guirDu3tZig8BtZSSNOtbX2ob2Ymtt5UiKiSk2fTGbuMYGhi+QNKZA6Fqv&#10;7d290wa6R+xE71nvYX7q239rt3zq89bHwRZyIzyRK4xQrRv0NCyenkm5gKyE3vnfaoOsKkIxdaIV&#10;uBALL/Tz/AodYr2uI3pBheKPKMd7v/s8RMLcO7+qd46Kzjyy8Ju5NCri0Hr657VMWkt3JKVUAycO&#10;N8svGHCBEqsut5Go91YOrjC0VqGEwh2QwYtQONcvKm4iBZAIvsOGSYSh11Ug5ZvLt7sr5DjgRvOk&#10;fkChPJMBhIxK8kTR45Jx9KsUkpzdSOS6YdA8SDb5hScLc7RnZSCT0TrWlQzLlYLPXRge70Ujc8K/&#10;yuGrG6VHpYpKkt9LMWoJKqnFefvZf+LDc9YAG8+Wiq0Nj214tMpePXzW1uLh341MCZKsaaxjMw/a&#10;xs2VduLKku3fs81eAU7aXlVsO7dssmOjR20NTECxaKdodNjVd9U6bruZCDVtJw4ftFFgpVvfdav9&#10;8IW37Vdv+jkbBuITHBPbTnh4KMtoLKjxxzp6YhQlHPozogE/IjYEx+Ek5+b7LhPzKBhhS0r+auUl&#10;u3jJEhaP8rk+aV7n5bsRItqU/ASbLzxkrydS7oL3eUsKJexYND/xl2uPTmA8cJYisUfkLQdGhYFy&#10;IOQQMvEOY0k+tJ9lhN2oC6uPwk1vMc1+kXL1rqFCDESvBkqVQfRTydRPSmsr6ZVj4mse8qVWOjIC&#10;GR3mw+uzc2JnOV5jO3fvsq9946v2y7/9+/z7bbv/Pe+J/ajn8nmSOMoxix5cflXPnwHb0XNLDq1v&#10;E1+QcJfdP9b8MeZo/aL1koOI3qJYdQVW1dsnTtApYpjTJjdYZW25DY1etg01zVbN9xr8IkWRot22&#10;rlljIyPDBAGllvr4f/lfnFD25/bGmy8BD5TZ3fe83zbfdLONp6qwrTX2O//zy/a1f/h7e/AXfhW4&#10;It8+8vvX28TIqIdkSizG8XahEXyPSYEnSsMtuxZenJaExunMn3jkd/SFVzFq82uJ/GlD2XksxUKp&#10;X5HeHAm9qIiNNyq5FJRAP5rNxyKGiZIqQvzEUlAdQXgYMkpLWEwZDRUPOYwhHekColOy1JVPgqmw&#10;TK4gn4Hn7MVpol5xvGHBuTdsTy29xnfuszefP2I379tmx8kBbGtZtnV0b7166qSNUVRSTmK4n6M9&#10;h8ZmvAYhRX+TAkLfYtgeS2z8BjZ0dUWB7VpfbfnT/dZID6fG8lLLcmjFubNvWtcL37D8W36WISzY&#10;rHvFquJUr6CgVKrE3z1oCbIUt44J1QLIk9f7+bOo8NKfXR4c/yZcagE+rvrdkIdidKaFe/JhFNyn&#10;cqhFX/IMhZeLTy/MnHXwSIr34NLkPCKH6nJrp0rORFF6kZf/SfRm4oH7irpRkNLVdXJ6Wspb19fC&#10;h0eaSIzfM/y92CD6461GJEMJ3BM2KKh6AdrIu5LsaE21lspGiJ4XCXS9S/eO05zi+f1RXI6TPIL4&#10;47qa8jBuwKTc9EkZCf6JoMy9fj8Ux5VPNP3zccgwSOHp8w7dxU3KUNrjB1+wO9pKkId6mxudsZG8&#10;aY6L7SS/tM6qe1pxMIgGqjN29UKPFVXV0r6cbsAk/ZTsHBgl8sSr39DQaCfPUuPDs+7ausk6u69Z&#10;Q0WhtVWvtcMnzpFr2G6XDp+xDY0NtrOs0lbXFdiBv/iIVdzyq1aw/36nLS9D4fVg0B2uMJ5exyEl&#10;5AfVeGrYE/SeuxPEImfBD4wWJBOFpbGXg71HBsXfu6BEJb9fAIJKq2MxciolrvIeOYl6p+ZkhX2Y&#10;EdTBz4JXRCdXfnKGKNQZQeC7Ss5qnYpg/uR5Xojkr+pQ5PWrilfV8x65RfNC2Y8gAaBfVMDI+mek&#10;uzRKXw+BkeqiKzpsFGhlMLrKJTkclGyDkMM42Mplyp3TKFTU3PcNDlnHpq04zm/Ym2++bEeOnbU7&#10;HnivjVCXte/Wu9Ateq+YTEqUS7dh2LlmCspwiJccIOlAkVwkH0JSRFbQUkT0rYS6S6ywQc+JyNGS&#10;HqBwrfsy9PQ+27f/Bq9oX9ex277/7D/Ytj2QCDiGWEjHMvpM8p9m7sKhVjNA5alKqu2OWx6xb/z9&#10;RVu7vcHOXjpt1z/wENNS4RS/MQ62f98vf8qmVFqvTniZUuiipR6+JdBYRPMyxs5XDx3t2z4JgX3b&#10;uoAlYWfi3blgeTgtT1P4dAib7xtHh3KNlRSCRVjt4T+/V68Np5l6WCarqn4joWqiiC2sZwgz91DR&#10;lCw+11Q/fmde8Cf6oUSorsNM4kSppAullK82PVMv/K6dw1Zm3noWL2oS3n+3DVHU8wYJ9pHxKTvT&#10;c9TuvPUGuzC+YOdeOGnbdm8lnV8Cnl9mVwYnrP5an/UMDzt7YznFZ8fngQDwrDFUs9OTVl9dgVKg&#10;6Cy/xDZ35NsFoo6d+99n59hIc9qI2qhSdgimNqs/k/44vUUKKmAKPbjDXD7qaN/sqvbHojR/f6JQ&#10;vYJbmzopdgm1LGUbCjEigRB8945VvNU1aivrlRyMBLFDC/qcNoawTMFNumXiaYczEMo2RCHgEl3T&#10;hV7+gntcAdN52we/X6hyjzKSghkv8HIedlzMk3b6o8+rwpRn8XMqxL7w0COgKVdNST2FY8QJUB/t&#10;RSS7MTZ5hjmz4zC53svrQkLDaIZCeeeZAn9wufSjAN8xAJJVORHBAvFrhWj7zIYJy4PFM2W9p57E&#10;kc3a+QujNjq+bC2wgN4+eZ6CzgYgn35kZB5iA9RIQZ98uL6ilgRslhzCsO3cts6efvF1e/D6PfaF&#10;77ymvqychFdlxyg+axkl11dGjQE3vkw08CCN0B79xtes7P6bbNv2VtuQnbTvPv0/7Lr1WyxbuwZs&#10;WZQ09fiRxxwUX9ELNVey6WpbrY4SiiDFVhPUOytoSa6/M7VC6uQseHUuY1Vk4O0U1ZJD7asF2Er7&#10;E3EKZ1fuS7k75bh0H6EA6k2mbqcLqktxnSHFRedcKW3XK2Fs5RVrL7uPyXUEPkvyM2qhodoGqfqo&#10;cPTPhYGI1o1iBir6VO5AYqKjTONUtVgol2vmQM6uLqAI030cd75iDuSY+c5gvjZt3gHV/iDzVGT9&#10;/YPWRweBG27aTf3HNi860x4qJXGp4rNanD5dx7t/MT4V+aocRkV4ntdSFMMeUrt/uiJ523zdUwBq&#10;MbkBj04kpw6zqdeQ4CGM19KkHXj1gN17z92Madk20Jtq9Zkq6q8UHY57sz9Bcbq2CnKz9EGqrMAx&#10;BbZP6VzLxhv22yeu/xpe8oJdOXfaXnjtkO297W6Ui4Qe1k2cHuLujj6k0FAectQByIMOhSHan7ZK&#10;TE4w1QMP82mNCZQSS8JyL2pJ3MBQTOEpeVGZPERPKscmzzWsEyanoEp9yHVBGZDAhnVxhXs68k0W&#10;TspGb4mGVWL8FPlp9JFYzgPvm5ZHok3JBvPWxWpzoAmXhXQ4QV5FYN8UEtrEo1+1yYuHbcvuNXb8&#10;ZJc3lquh4ddittZOn7kIU2HR7tm33o4ePGx724kAlupIzmRsXX2D7VvbRJipKshl27d7vU2P9ZC5&#10;n7G+SeoNyutsMwnBLvrKnzxPuw/Hr8fs4nf+wop++r/R4kBGWFikZleerGtZh7LExHLF7RBPFOy4&#10;UoyZTP66Ns1ZxlgErrEsaqTEy98flbk5VeVYrzMswtCE+oqjJ8++/pY99MD7bHRWXnZAHX5GtLj/&#10;/q/yRInikyFOrpC7UkQB4VW7r5bzeHyDaTHDcKVzBkQyoyppedWCegSQOY9fo1KEEowgT6xr7bhq&#10;juqoO3gSW/Ik46JnfeeZNA/hCGiU4Q4ksqdxuwaPuQsPXjIVyTu3e745Ax4VY8OpkHxE+QGP1tzg&#10;xfW8oZgUjE+WlA/ceQqZemAKjdLZt3VzkzW31lKtPWzrgBOHlzvswtmz9sB+qtUzyzY9NGcjy2D/&#10;DaU2mM5ac0Ol7euot5Wxbrt56zo83EVrrQUuLa205gqcnuY0rePrCP0nnf4LFmmv976C58wBMlNT&#10;5LMuWMfaNrthS5u98KU/toc++RnrneV0MeZB2TXNp/anGrQ5jdeNtZSOJiI5YlFxlc+fMOrolaN8&#10;k/dV4vElV+oI4r2/tB919CXzp8LQjNh5OhuE9RL1czwLxp8w1hyeYd6LxG+XAnaZwrPHCkb9d8iI&#10;zpLwKl1Rl50arMIEodOqMVA+Ucpec6655vx1KoflQCpqkGcp3eQNK2MV/cm1qA7ZOIU5ol8PfEWI&#10;842ioq2QXe/ZI2hTV+J9G7dtsMFzJ70n0SJ5mq30hhrqPGcrxdtsHMevDN5+cUmlTcrIOfwcLCsn&#10;zahwVSxe7hE0b+13+ooljpjaRuiEv1nSNIIUozolIDAV4hYsDFkVzuTbbx+03/jNX7d///GP22c/&#10;+1nbf/2t1EgcsuLKAhpeljF/KZuYmHbyjddhQJlVZXbKT2pURZqwS7zRemhHa0lUiZOurnZ6YmGD&#10;izR8E3bleDL/SQB840gReHFDYFiRXI3QUdeM1hMKI/kXcNrLnD1RqU0UPYVE93NP3N8bCaRcJaCS&#10;b6E45KlrjNFKOBANecShGLSQzkvWa/xOSsSTLHw+wyDmEc5JLbjrOkmzhBlCszxHvIHI5nMvPBwp&#10;QM8tKGmpknTuW89kzUwfJ2pq9AmtqawkSTUPQ2CZQ2g2ksAbspdfPWS379lhKVpxdF6h9QTRQecF&#10;WnZMzVs/odk4Ca1KwnItwASdXZfAM7duXmuX+mftyNEjVo1RufGG7WCfQ8xLsR1+/Vu2Yd8Dttpx&#10;uyeE5E34mBi+d0d0YQwYKzBbGc3wquMrVG80odLivOOSx9xJ/cm+8zbxmn1FvbjItZV/RGN1Qyyj&#10;wzdZxjY+grGiijk/H1dDR3i4J6BFkTLQQsuri4glvsJYJUiPv9U/IcXooGdwuZNB+jjiwHVteu1Z&#10;XpHnqHWR+6YxaqxOT5ZM6YK5DR1mx5V+4u17Ek6GI5EZ7a3IKSR2wL+LR0j+50okIC8p8ySikFyG&#10;d5G8PwTRoUUZA37nsJu8ziQ61djdnXLoKnI9jhEzmHYORFoaO2SN69AyxbM2PUuE0FBrfWPzXmE7&#10;NT8DDDtjDeQIhvqh/0EjvcbPp/o4mKZr0kYKKu21s/3eVvkt/u0FM29kPeZh1dQ3tkD0GHaSRSUF&#10;Z+o8WdvQQSKZOYSh1NbYCsukzLZub7eRmcN29qmvWP27f9FbFRAS8BRShHjM4uVjBQTHSOlpjSN4&#10;8tSv7zx1WfXncqdN+iKMiPJqJZ4j0RGjNEbEm11W1MFnQUk53J0kL8+oM0tSnOGtVRVsq2MpnTzu&#10;UBTv9vMtWFdF/WIBit7qa6j1CHgvVl8bg1yhnCbaQivxW4ySDfRAMilYJYo1newgB1XMQclBknyN&#10;Iq+Qd1U8e/LWcw/Kd6hnkp5R44yuBjJUOsfjWk8nSryQ/lBlHFTfbeWcQXDorQPWtvsW27dztzW3&#10;tTKXxeQfJbeCzyO34T2toPzqmaWDpC8nFW1psyTsNHfimIN8saXcWYrOozpPpECdn1Mztjw1ZCdO&#10;HLON6zfa8MCQbd2y3UpgA+3avRfouov3j/naimQhmVZBWoYiVxnNNM5qqsAP9WAiGIFzvllstQSQ&#10;ByUOsR56FEijobnKvYF8tQR0XpyUZyRKPEXknlZSSehKWT0vIuaPcwjkTWjDymtLVIRWORf+J6G5&#10;r4KwcFl4F7RAJ3TQiVZDOipCfWFmiZHJeZ2MS8fkaTY9RNYHvYLMfRZXnN5nRNdNEl/ehMp7z0vx&#10;CI+OSENfOirO+dYUosy+8i2zwSt2vLvf1tTNsngLNjY2bbPkAPpGlq2tY60dP9Fp7Q9BKT161lYv&#10;jdmWjRussb3MLl0qZn6L7RpHCZKzsxdePkPtxjhUwDp6N/VY3wBnRHM0aAVHWR4+eoWjQVNW21Ri&#10;N7dzKtUzf2+tv3WX9U8kuRBtUSFiCk2FJ0qwPfSNOXYGjoTI0yLxWni9+jn+yX3riTTtPGbEk9B6&#10;g/BfeUN6kxfPJNueX5cx+Of/4vNWMTdgz//z39r+f/NJIjPW2pWzNoaENKTZkRf/OV5T50n97O1x&#10;wwy4QHpC1ccQxsK9Za2VJ2kTha4N5553PIpHgf7eiAZk3wIx9ct6ZCJGTkQ6yWXllepTkkehBd5z&#10;JjFgHrUKLgpCQiSJQ05ycyaF50onsVi6jhzfpOdfRKSJ0dCzBPSF0pOR1pbxKEBKJHrCV8iLO/Gy&#10;TZFvKyluscuXem1oCBpxTbkdPt1jn/iVh+1U5wCyMQFrr9nWtMzbLPUFG1sa7cXqfFpKrLepo11Q&#10;Lovtths32yvHO+36zbVWv2aHnb3Q6RjwyNAMSoq2ErSQmc2OQnRQgzE6lL75lr2Hk7MuXr5IVftx&#10;W9/RYm8f/46VbN1rBe37OCQJedUyEv3PMxd08nFFu6IckeZZuTQ5Spo+efpu/AXvLnobk2IgCFfo&#10;zLhIHfqdfNgZCBnTNLCcA2GQQRX/vixDuwlBP368pyCbaFmivapnkDPnrBiu4d1EFb277KDwAf97&#10;iaaKynQsI9GQOr2i9CvJtRUB82gJVEk8i7HxHJiMR2LD/ZhWV+ZqEBkkAZdVES+SEw6FqQupiONp&#10;g6iib5X41pvF9pFMTePJN3dso61MH5X3I+QHq62ikTGXAvlWjtqX//TXbNv177F3/dv/DHzEucRq&#10;81FQ4sfuRgTMvbELAttE6Ig6luht5UW20l6MQ2dGeF5GcuwyFdGSxr640GevAQvdd989duzoSbvz&#10;9rscUiqi0njP9nfbIfKY8FA8Z1hEg8IxGl+qslioj+Q2NTl40SrqN/gEBbAjb0YCHvisFItCh76e&#10;q3gSFbRRnuRQ5Er3TqcGB62ptdExrvGpCRRZleWTjNBRjypCEZ0qn4VxvJgH5hQcv6nDAh4kJF6p&#10;FEaiB7T3nMmR7EFnuMhrlUnw9YhJCGZR/OyYnoffek94bznlp4KpJLDxKCOHCmj8DsG4wgshiFAx&#10;YADPO8jqiqXSedJ6X/2KNdNz5NZ9O+zwW4ettaXZrtu7ywaHh+z1t4/bhz54M+cQtMD7PmM3UF8w&#10;OwwtdHoMxU8SkNLzGSKCfdC4OmqL7PTCsFVX14LTrrfT9ByqReCbr+MwGxp4TeI51cPt7ezuDWEo&#10;OGOzb7xgBbtucW/dnV+HOeQJMY8J3TEWNDdrue/1dDn/7UcTHGb0x79C0EOLaiJc+t7RzbnLevUv&#10;TCi649NaY/idRFu8MfHefUkiKswpRlHu/DhJty4S3jC2EvAfjdlNflzHFWYYcJcXRTmiwTgMoLGp&#10;mIbP+7CTs2b5VhWhsgrOv+b1lON8iYzk7hbYzI/dW/cMyCj+JyMQCuMdrrffU8lUvRZj9toIpxrq&#10;K7qIxvNEBOBDl+ygPNU6OWcUUI3+fYX12JFnvmjL4xO2Y00JEWY9x8NSnAh23lTPfrs2YPt3b7Tn&#10;XnoLYgbKg0rf2eEFksaSpzpuWWAddeWQGcZthWrb2YkRu/Pu6+25V07RUpluudSy7Lx5M95hvydm&#10;rwxQAIZiL2Xcg3TDvNTbZWVl5baTTpnj8Mz3bFprbzz2Wdv78X+wAdoueC8n5kIwaymKw88HoDWE&#10;nA8pyEKm2nF2uomWKsGLksQx9vnJ5d8EL2VhscgXo3Ce/adjTJUDkgEXyybpEMZ4RYEoUv97DIyM&#10;hxsCMea8Bik5VVA2JUnyFqI5S5nl9ThaZeVVRK4kjcFWVI8yRl5F8JRX2IPpNNIgM5/ByZyJQKFc&#10;pBuTpAutTu7y1hHviD2/w2ETNOWHHHnUJy8cpMQ1cLTKyM8HX+c6Os9h5kq/feFPfsF274AaPnYV&#10;0s0u6rAy1nv5uP3kw7fY1Z5zdvjZf7Gipr20c1DfpHA2HGrUbvCW4HEcqtpYt+/YyYvKKYQDG239&#10;XZE6dK4vwY6ChtKL/UR3q3bkyDH71Y//in3hH//ZPvD+T7nCn6P/WSGGuacTSG77PCdJoosmp3lN&#10;5BgKDDGYy0QFqWe+9Hf2a7//ZxyyHJbJIRnhZ8rCy5vhhrUNNbRdnrMSwh51IPWQBSHIUppbVF7j&#10;vSBrGqiG1fjUPZNv5tXmWVQw9eiGl6WH1cMEihCKWli/HtTbqMrni6g+cgvyttSbRX1lcorf6wiU&#10;wFGVsIRCmz4YQYmP6PdJAhC3KPo+ICJ9LpSUvqJXiu/WJDmZKAc3KNFqQi5LWscQXj1iFTCGsvBt&#10;CwnZ123YaCNwhQ++ecTWbSLkY1zPvXjGJthA5892WU1Lqw3iJlybHiR85yB7TpFaZK4KF8TbnvfS&#10;/eJ0HcVEpSzUkrWvafI5On/lgu3btcem8eAqQGubmVMdHPPq1/7E9t7xnIf+othF6jXgF0+ssjl1&#10;BkSkC0KpL/khGFqqHKVSz5ozkDl+dyhZ17keVXlo6HIQEV7QBMNzlu3VkYYYR7oqqqJZRx3OrnCS&#10;nSBhza17T1LQYjIEx9qZSVKYCVzo1EwfZihNXxTJd8KAcA/a35ErNozn8OSsficsXi0vXGbkHiQU&#10;xsgquocUEJkSbwEt5HIC+oiUUlxQ93VpeUd+FAl5cOLORk6iJD+hIaLAKcyohh0ckGCN5KY2nk4y&#10;yNwxFzUUQWVHB3AIdHSq+tUXkZit5szqg9S99FsbUGMRkEfXtSFrWt+MR53B0Sqxxw8cwZPbbHPj&#10;K7SamLSxWdpNXJuz1NHzdvhUr1U1HLKF6XwbHJyy18tO21tdQ5Y+2GmHqRhd39zix8gWgSf3ExVU&#10;05StCs8wTT3BFvbEFCjAEE5cfn0jzckK7XtPv2SjeZWWwtj0fO4T9oHf/EupXkcAlrmOtxzBeGXp&#10;uKi6lHkUWTnwQUaYfYIMyDELVptkSPCu9hvrjowI787wWSnPIhgzWkPRk8MgBAwYjhgGnqgnF72n&#10;Se662dVBMDhLrjY88SrlKCPMmFCWOn9XEVs+c+unbhVXhbOh9eZ/YhstchRinIugBtGCWQVnS2hD&#10;vyi5XeTnAgccqqI6nRWxCjqiiGCFZ9Z8iAzr7chJCiu3EV1xOVu9bo19/D99yCauPWn33v4+O3Xi&#10;LCzAVrtlzx2sQb/t2rbDTpx/0Y585+/oFgtUw7yo6j+lfhteqyFjl08F8KI98sm/xIku9rmM/IWH&#10;/B6de3QkN1URiaJannFm7LL1URBcX9ds9fWgDBSO6ex55RVacdR1StsUJISiTJVNjo2Qpygir0l0&#10;NjvLaxVcncxB3dSw/cMf/5792h//hfVOCyOORI+wOCe/aQ/QSqCI3htRE+C71tkDSiCpbYOfTeF4&#10;WoTeXs+pxaIFqvKzjjP7hkSRizfsIZmuG8VhHuJEdOlwjx/pJmWfGAbNQjSfCwX4o5/lFWtSEu63&#10;ZOadzS2PLaik7n063ijJjroCnWTlz6bPy/DxKw/ntdqiRirnwbVaJ/CeDjxJF79Rikwy9sxzr9qa&#10;1ja8N85w7rlg92/YY0ePQwPkY1vbGm0SRs2ePespKpvCI521O25aayN9w7ahqQXvjQgpC5Q0pSM4&#10;F+3Zlw7btWvD1rapww7A/EhjZMcnJuwUeYVS8MTxyVk2cMY2l5JTePrrVnbbQzYleqiewXVYsHj0&#10;HMIq1bVQnlAyQ6FsnZMdTCKfN4+kgpLpG9BFTTka3od1dcOceL2+CQWX6FZ8Tq2tN2/bZqd6j1sj&#10;EZGS2A4BSm2IIiJ96Lxw3S+HGQcrKPflSUO3slK2STju+H5EZHqYRd+govhGROrKQkbfWUqKgqTE&#10;A2d3YFLyp2AwYa24ItJmd+UdeQ/XJ7moRMbU76G5CJqkc+IdEtL1NDdyVKIdhsu0xuOUWcko1aWK&#10;dmHUaA7Uq8chJY+ikTW3JnR84HjV2aNftgNf+ifviFnD0ZKToxP263/3Hbt65FvWVNfgBwsNjAxy&#10;HbNnX37bHrxph23Z2WFDrw7Z7TtrrefKCgSEDjvWyQE1bNy7tm22rtOjtrmi2vp0ShzN/9o5DOle&#10;ugmmkZVamGrv2ddMsWGz/fNTz9raGqL0WiLVTqinnHM8j2FaxHtsbqz3wqqZmSm7af9ee/FMpx9m&#10;NNd32L7+hz9pM5yaN0pOQtW45eTDdIrXdbc/ZPd88KMuM6hmP05W8qYzcD0Sd0dAixFOl4NGvoYh&#10;F0KVMxlx5vX+pGmiZNlzLNr/2seKruSNOyNVLo174O4/iGTi0VpiFLyFNwaGimedqeDOOuuqxozz&#10;dElQBBJ1IrEuEn1VDS/rdEHlEXzdw+hrfcU/yfUmU7vmBaEb5FNImXCaIcWZXCoLfUzRgeq/lFgv&#10;RH7SFK/OT160ie5jtmfjHvs/f/243X/fQ/R8avJxqLxwfnrB9u/Yx2FAnPOebbHlSh1spTkLZa6H&#10;FjwkARufoekg4/POTopGkFOREfQsQV+OiFl52nRqicrhAdoBvWm33n6HXb3WhVPRbRXl5S7f8xS6&#10;iml46/6HbODaa1ZUKbiMaMz3FFRWHHzyA6QFhs+D3XXZ45/+E7vvN/5vG6ezgSd+tBPd0QmcX6HE&#10;7Ow0XqwShIGf+gHiscVicX3zhScYZ5tGKboX9CQbKhRLeGKu2F35ByYciWgmx3H98C6DopjbyEpc&#10;hveVsxyhQFweIiLJDSkxG7nP5rjoIZWx8bXpPefgnnTyKI5DuumweqKAs5//S5Lnk5Yur8WSlnkR&#10;ixTxju2bKIef9XL2TRu32nn6i9x1fZu9wXGf1WDpVWWwjMaUHK6l+x8ni5UQkvr5uVO2sTFDa9oO&#10;O3rijG2hLcCG5jq7SA5mx97rrZtT3zZS+NGxe4MdfP2cjUFRXc2HavrYZ+z662+3C+kGF4IlCfMy&#10;1DKfQ3nxsTl83vQM2o9h8ny1xKjRUzkF2kOvhC3k8697xLy4Fx+a3xNWqqiML8EzHALDzw0csCMP&#10;yU9F0k0TMN7zFTKqDl3pwh62uUz4oeSJIna2mGTGqXJau5AH5/onORytiYgMYTK0IeQ4JY6GnlWP&#10;LcdE3oKPO3ECXOnkFjWnNGSJuJ9Dk7HZfeO5wCT3di8zYJ0cbKlko6K9EpwgwSB9V8/ZwNULVg40&#10;tjzDeRPAgkNjs3b7T/17WwLq8zI+5kf9ZxpZs64n/9aef+LLsIFqYJDJY622ho1bbOTsK3bl8Ftg&#10;8ZW2dl0TCdMF27Fzg3UslXOPYbvnvq020buOXjV9VlFMNI6TVY1CnwZmBDWwZTz8ZSIMdZDPo+5k&#10;YHjU9t6w05594yhn5HKWOIfZPP29I7a1udW2rKcAbWrB5uh6W1fXSMUy18FwXT57CSO0QC+gEtu3&#10;fatNj09a79S0NdRVWxe9iG6781arI+GoA12mcGqyEB3ymzpskrnTATRzGB4Z20L1YPIEeCRsw4P1&#10;WXZZ1G73XKE0STLdqzoIQCZc/aj4I9clnJmIyh0rYO9nYRIpb6Nmck6PlqPipkGyqRxNvp2nxqKw&#10;lPUQjCTNpgiFkRThSNVTdT1HFK+TyDzKcPKHdoNkEkfCuwgHUUEtuklfJBAm98PoL6D85zhPdJEI&#10;Ks6l4DWPRIkB3MvgGkU4SAMvWenyIWpw2+1//Mk/0cPnJsQ+40ZEhqeaOR3oGwBGnrfNm/bZ0dPH&#10;KAoEzvPe7mIhaap0uDxwE9ct4R46mU0KXGjLErkIr/h3sQ12mp5HOZh5GoS20qbk5VcO2Oe+8Iv2&#10;JF1Pf+nffszlRUngHk6xU+vuvRQDP/a9t6yiATo6xkm1UaU4DQuiKnG/VBEYX2psyHrfes7GTzxg&#10;Jduut9noYOZrGR0Z1air0KacQyXvObFKifaUV+4JSlc1mlSJhCY8UTAJxupGIinWErQTx6XFl6ZE&#10;O9BZRp7Ik0KSQXHt5uG3GwvP2AVLJkr6I/nousTfmbAINE79LC85sRZRSBvRRQirJlYnU4VS9Ho/&#10;3dahEaKB8VG6HZ5nA5VY77VBaFdz1gSrY5DJffrpF626ud6OH71KMmrSjnZfJPzjjIa+GTt2sdsu&#10;cC7xDAnet08P0G5iGD53NaEYihQPLENYOUiSsIvioabaGrvYNUA/mR3QR69S9p9Pk6h1tjRL8rh8&#10;3hrq29yraCHhdfIrf2a1v/w39LQJQQgVKYMcc+1erCdqYxNGcj4STxEku0r1/2uFnBvtn09yBq5Q&#10;BT3J2w4PVzS6cMe4LoK7wrhHBs9be/umMKSOXbor9Q7XXnbGN7Ou5Mo8WFkB0cRaRUYhEsg5Cy41&#10;os/kktVae0mVWofHWcPBOvtRawcZESeTBpXUd3TIzzvRpURZd9W/LtOaCy2ykp3hser1mE/BSXEN&#10;sUrK2OTHvvsPVoiHVlQwxUlzabuFTa1q9kxLsdXctt6e/Np37cW//z376f/ny/T6B6Nm7kVdFrvq&#10;5ReftA/+1IMcLj9tr75x0b770g+so6HCPljHmdVb24CAKoBWC41+j+TehqkfqLLzU1fshy+9ZqnS&#10;Cnvj9IJ1DxMVcjaxTuZ78/wlu/WGdRiACbvQSVK0vswuXhyzhuvarPPyVQzCPIY637716Gk73D1s&#10;91N1/MbRTpuBtbamvco6ISY0NzdYFuiggTMz5gHu17ZTBNl5mch1v339+0/bMOcblMAe7D79hu2G&#10;Vj6JVy2oqgeSRCrN+cmzcTKcR12aSlXeK5rS/GrSFQ1o1XxDanKlaEM+1Rk3YMbEo3d0IIEkebsf&#10;isPP4vgIUlZ76Pnks1L8KpxUMnVZTewwJmVEZUVVDcxbuyMZUlvez9/78yi3qXwDEAyQkY6mfIfZ&#10;6NX3KkbGK+d9M1K4OoJT+kdnY1AN7U6ujI2gm6SGJZd/Ejwrh6ceqG3sxBeto/KsZadm7GtPvW4f&#10;fP9PWWObIgG4+eD3Y5OTeODIEmR+tbWeZS9vW7/VXnzpOctAAb5CpCZ+vw6QEZNItRu77i53J1rs&#10;KJ1LIG8px6DyfKkLc+zphckhkJ9xClVrra212Rob6q2cg3C++91H/Xk2b9wEFD1rNdX0Dc4rtZo6&#10;ChOv4Wyu3QIEzSlrGEo/dKm5oJiDm4esngTwl//wt+w/fvMxQqHyCJvegWyCBbKoo+gIEb1cnBEV&#10;e2gW7R7egWccT5Ng6KD1UABaIMmEl2fzx/t6SGYE3rsERW8N36JK9rlyD88tp7K12XW4SRiowJzd&#10;i0wUuu9vCYKMA5/yM5OkFJgM4ZiJ1vfwKk4W0hV1rqy/gBcX2Lj7I7zWiNd18et/bXnjfXZpnHa2&#10;KOxOmB3X792DQqi1Fw8csw0wHvLo4bFvQ7sdOn7CmtY1WyUJvGYaTd2woQFWBkcJapMeLUW5Z8Bl&#10;YQ6h0PfcQPEJVYiV8MjvuWODdV2ZomPkZTtxfNB27Gm0o2cvguUtWT33OXdphD4lVbahpYrTqg5b&#10;zehZm65q9021Er0aSD5pGqOgRs+WazGtEvWICgTVhEZ0TrawdTcSiTPv/G79MpgUWjOhG75pk4pa&#10;zV8GBdhz+YLNj/ZRBzHp94oGYjH5UtjyihXWerjLx92ncMaXvuIEMz+gw/dZML98XPq1KwmWw5km&#10;+oXgSF1RtR/6RUSqKWGRHnnIyCXQFh/1tUM+tLnFIlKi0Z0uD2oCQvITwfwr5sbPEHbIMtlb2oAO&#10;D63Y0IUDdsvGAqssaqEtSDEssaFoda0maBz4vcCmvv/h91j6uZfs1c/9gT30m/8P/VwoASrPWH3H&#10;JrvvfY9ACliwrz36PLj+RVuCVfHbH7jDJulM2983hbBOQvUsItnZYBeu9jgluRVu/9zEot2wo9GG&#10;8egKgQVTRD17NnTYKNEm6I+1okBmmMddm2lpfr7cGhSBriHauHjBarfsNQAomEhNto6otB8FuH1D&#10;NZFHg505PQeDKEtUO0VksWL1KKzn33zT7tpzPYprzu659UZ7mZYWja10yiXa+f7Xvmz73/8zeLYZ&#10;rkevLGAoFV6puSHH3LnTkDuCVNCiG23WzqPIHPzIWrgjJmfA26W4XvNztzNg8krm+o51r1xMwzg8&#10;Rns/KzhQnqGUH3JYxJqXQzOdopiukNyGGqrxop+podMupJPcSNG7y4/PZQyzKpbiAmlVrbEHFCE4&#10;iVRnRnAzNWCLSvzQd95PSpnihGIUsI3G7x6G1yPpYKuW4gnrOfJV21Z3zbpoDHji8DXbs/cuhIij&#10;a+kooCT7HJBLMUaoEAhuAuxP1E21GCnGKKylC8ExdMZN5ASXWaMK8q9zOH+T1OZs23Kns7u8tbX2&#10;kvaiVxKHwxx6VJg/tRGr4/bEU097O4u3qV+qpbnd1MyEPfjgu5HZCjcy/T09PH8RkNE1e+oHp6wR&#10;1su5OvQI3ZD1e6E9qXkeqq1jDVEXlbO1BXbupe9zutHP2RjJTocRtCkdnqG1K8mhfLVoYMEUVvRd&#10;HqHRVXE0SeI9i0qsyBOVcvBknSho8GwRcGWovZOgwwl6uAjzVdSkPZ+j+3nAKWUviEOb1TGy8CLy&#10;Ewgk1EZOg0ihhQIJcdOCJRWJATyGcnBFGBs/SXwETigamQaaE1yundYZrMeetezJ5/Dy19kskUFj&#10;XRmJriU7eegobX/3soBUDIINXu6m78umdmslgTw9OU8YqNxBHxV71VRhT9ENcILzYHVgRIP1TXdb&#10;Pq1322roTHiuz9Y1VlNpTKsA8hBttK1oAxIoTpdSYcrpZZWreGs1Xuo+Rj3Cc3h8q3gNQ1/+K9v0&#10;yf9t/VQiuvFzWCYSukrwOwTiWzJiAKfFJTFAJEAlVfqsILio2NZcRpwQEUZuNt0QJ9i8G38EtpS5&#10;XCTsnpkaY2yE78lG1edkp2VpvZWDMOO4W3j/yTK5gfE7xj3dufGwIMbhwwmr4MogHITke0UsbjSc&#10;QS6/MUJkbWB3AJSAVIO3yHO4LLhNYT4S+M9b0SXy4s8qQ+KQgt4bjopaDjeU5dtLjz5r++9ei/cJ&#10;YY/3qZq2hAM+nP3GfzpIXIZQPWRe/OGr9q+/81HbvOs6GqgBGZJkXcFbu8hJXBP8m52dJIe0xlYH&#10;+mwMpVBFF9GWtmZ77e1zeIyFdseta0kucnBITYudO37Nzpzrsq1r1loJxT+9nB3eBIVU/fFPwRy6&#10;RtfRWSKzTaPg+ByANIcnOUjr6WnyDWUcpH6JSLOFitGD5yk227vG+ieX7er5PmtvrkER5kFRLaP5&#10;4aSdOXXemttb7WrvZZul8vS+u+4Gpqyyc1TBr8I4GejvsvGrV6xu8xZHBEohCRT6unrIF0Y5cRS0&#10;5NERJiDEgFLCw1fXUTkUUnh+VrXIDQhvVuC74CA5Yt4WPZEAGRvWpFz0U/SfkqSicusMhUVwe7WT&#10;8CXlOiOwrvKKgLzYA4sY2tjnJEJ1cA3ru6C2cVpysXQcnlR795B0r11SjYMMmztQ3F8kL++HFjon&#10;6MGSlEhoC/aryhuxoZP/aPvazV564ohdpabj9ltut2tXL1lLMwl/vPPpiZk4U0RQuLqu8gcbZKWc&#10;WTI5PexNKh9+6L32pS9+2W7GAIuOXgT0p9Yi60fOW4b9n4vmNRLlpxy69Ag/2EIlJBUqyufs8NuM&#10;oXfK3vXg3XYrrcoHBwb9eQ6+9YYb35tuuhGlP4IcdQHvE01eHKURZjdvEeKCEVAUdqJLAtcI/WzM&#10;ufUv/Otn8UJKreOm93k23ssvhDmr1TEfKCsny6xWE4yugcNVlDRb0mHJvuWDq+tl6BIGvUL4FC2n&#10;hekFHcwTxnooLwwKdoWSiOKAuNJPijscVJAwKcOv1xPaYWD8fuBgojx0Q23k8Dj8QOpcQlLGSBFI&#10;EvJ7yOXGgTd6MBATHDkGjSdl1Vx4+ODjto5Sfx0gP0xm6OS5fpR5JeFclT0HD3vTZhQ/3tXZ81fp&#10;zrwCvNPLIRjyTvLt5JnzePZb7Lljl+ym2/baiVO0Dy6+al30j5/BWJw+fc0uX52wpg1r7dlD3bhA&#10;RC2z+bYOr+6V11+3jjXNhHcYWIRDJeD5MC6Kytq434z1cArV0plXzdbdkSQ8hadGwktevkNfrl2j&#10;YjFHK3UanCveEGt9CSfUmui9fnyh5/KlRENruifioX3CEkOQagg/iqDjnb1wyErwimfltbsHHwo8&#10;lLqEWCFt2Ck/RPwdWx2QnubZASot248Z+xzM51fRxtRzabBOHRPDS2PVUgfrw4vM+Fc9b6SsdSZv&#10;jpTgH5NhdNnxhwlPz38hxlTkupyGIC3kpLQVq8BwH/jW5+y9d+6kMPAC0VybH1BSU1vPedSc2z0z&#10;DzWPBCDKXcZAiPe+O2+x294FnPPqQdvKWQGrsF+yCzDK+HPvfffYS8+/bhvzp2yutxPqcYOV67So&#10;VIl7gqNg/BdPT9kb03Oc/rbLepCTc2epU+ldtiGq/cdH52gHkUcx2JR10Dbg0vC0t5ooKSqn9csK&#10;Pe/X2T996RWrqquiXTzdbvvPEcniXTKBgxAOfkiuqYl9W8UZ2p6jY59UVVVZcUWF760GKpo72njW&#10;s+ftnpuus/P//ARjR/bArH/wj39jD/zG73A0bSv5wwkDyWIpYOvgyUdzQGHvWpow7EINRHuc47NK&#10;qkqS5gW9ovTzgWnkNErjq94nrf5FrIFYPaXq949SKeIThUQKDonQakLiqaMjx9WPH5nSnxRN4Hwp&#10;+V05DtcQLDsRB7yy2fcADgFRjCTGk9XuyMpZ4PG9d38Q1wWlOtnCX4laXdd3Ls6SDwmhGGLRQsUb&#10;2Q0fs5nLj1rXW6/ao2+8TRRwk+3hxD7RVq+jeKu/r5/iv36aAm715x8FGmpugBZcoLOYB3jfsn37&#10;O49TBFhCZ4HLoAQcXsXpjyKfDAz0Wjt767lv/JZVNuB44vGnSngOxqOmexnIKqLjL+BUj09MMrhi&#10;u/f6O22AtuSFoqlz6JUOlzp16rR3FL3vvjvtPJ0K+hhTbT2tgdBdU7MjXkymjq0OAstpUi6skAnb&#10;TbJoDGgiVQEvmfbJQwdftVvv/YD147ksyWprSjGNlfy+GBOtJM/yyjRKfpW+GdCX5mTlAyeU/ya2&#10;hzLamj5h+VIEbha0SV3Rh3UOR1CJwAjzZTAcJZaFduUd1bNOr1I+4ccSx/FJJTND8YQF117XppdB&#10;CWWhVXWYIMnOy4cMrRV2Jc5R9tjPX88gRGUXD1nXuddtpGTVcTQJSd8gB1Ovr7C9+3fbqUPH2byD&#10;ducdd2FkaDAHA+BODpqZn5u0PbuoDTjQZzddt8aeOcDBNSWLtntdtbV01Nro9AywEa2+SWIpurnt&#10;1u32wyfgiZen7aYd7fb0c8dsGmNSiSfYdfaMddGyup1TsOeoy1CP8Zb6FgrReuzKN//Ctv7RdawP&#10;WKIUu1Mmo42z5sSDdG84JxGPV3wVPWmX8+bieeUByTAK246eQ/KqUNLMg0LucKUxRMAUR77/DRu4&#10;cgrln7XMxJIdf/Kr1v7gzycnoflH3Qi7cZERl9fMa7qMPCkfhG7hoYP6t+RaFYipq8S9WxKuIWgg&#10;DFY0C0MOgNH0uzTKQdWdBToJS/kMNc36sYjAW/TK6Pn9gmjgiTZvC5DQWF0GY7O7NCTFUco7l6/M&#10;2emn/s4e3IPCnxuzjWCsfqg6sqRuntPXVMlLElA9+zEY4yRSqypZHxwiGdb2tbDD/HCUVCTjMBqT&#10;ZHjff++N1v3U9ziAptxOkagtJ7k8jueng0sq6/BgoRhnwHorihbtDmTs6LEzPNuS3btnHZ1Ce62h&#10;usY2t1bYdP8Q0SIH2JNrKkYhtlTAYMLbrSybtyaIB8tg1fnpVRogllpbfr2d6eyzOzAeJSiChWm8&#10;yArO5KXuoJuzs8dxLBaIJprBj+eo8t28fr2NEL1UU6tghSSmgSoyFDZWo2yl9EtJTPsh6ygR1feI&#10;Sqo1nodeOgslWvObZUzC9pf5K2nUvImu6ecGcC/te9UQFyMQmcLgsXs0gdvuHrlwb+A1d0QwynIq&#10;vZMuc6E3qKBMfcWUwJYDc/XERctAgy0DdRBEWcwYPX+oFu7w40u1/4GQUihRZSQVwWUdfuY9jF/5&#10;MY8e3VGKamjPD7iu0f2Uj1RjNjEcaU9B8v70RSq4azvs/ncD0WrNW9rB5zlAiBYxazo6gHgYP+9f&#10;WBmhfuICRXTQh9njo8BtZ08M2wd/8kMUDw5a19XLYPpVnDDXgawt4ABe7yeK9U5cRuaytMTZYLs4&#10;7/hy5zVYR5wJzTNiBay8ttJu3wtZZfaaPf7oo960zs9yZt8usA51sNG24qj+7u98yu66417kb5b7&#10;c1QuTD9cC0dpZslh6Fxqz5up5qac84lPnTmFN0vIizebwQJdOHXUzr7yA9t2yx2sDBMoLFAHWqsW&#10;BtqjNrD69a8w6BJpElWXyMq74gmvUljwAhMsb1zFE9qMWlAJi/jooV4ipRyFOmp5HF6gKyyHjqJc&#10;X+GeWC1qXBWl+7LawqEjYSWWSBwCLSWgzync1yWE98moJ9AB35f48kpjRWJJEJZTB7m+sOlKHufQ&#10;dz5nD+NlDXGewAxnDpSSVNqzrdIu0YepobnW1m5ZRxXxVXvj0NtWUUWyl021//qb7blnfmDvW3e/&#10;HXzlTQQXXjY1B+PgcPD6SE4RWdA1EgK2h6rFtJMoAmZYWB61rRtutFPnLnAYUB49iXZaHxhfOf1k&#10;bqNStKO5yQ50DlkFRz0N9lwD/qF6E4G6/PW/tboP/i54aSj3d8JX1+9hFHPMKg8Q3lF7MT9uYN2F&#10;lyAoOgtjmhJHPzHUAc4FLKNk1ewQR3BSZT4PXWV1IUW4SbGK7p5sokhK8wnv+xKwUpgbGYRQ0MIj&#10;fb6Vj/ChavySC7WASDx2Z6EkUZp7/zoHOA4dcVaRQ0+Sjcg3Sfk7TVjRg9ZbUGASQYTJZ8L5L/pX&#10;6dklj0k0qrvLaeCNGZhdFx77nH3sIU4CO38Y41fsIfkkTQVVhFVO4VJ1VR2UvDkiYZQuQy/GaxMk&#10;ODU9buvWrXOTm8aYq3RfqrCSfNGlE0eseGHa5nEeaokyb7jxHrvW1W1VtEm+du44Vahr7YZbN9nR&#10;t7vswOtH7X333IkiSOPZD9l8faWdn8ArfuVtGxuEprjSaf2igHJ2+GrhNXIApfaD4312ehYZmwRW&#10;HLgM9l5qXYt1HI961fqoVr5+xya7DHQkCuiOyiZraYRRssLatdJ7Btk+e+GKrSveZZ1EqVu2NAIN&#10;gXEXTcB/HwRYydhtROuCn+bVvVJ9cTB6Sr7OkBwXq0X9ceIkM1GFVcRFsZdDGWrqJpGHgQckEtAO&#10;tExRTlVThOipjYOcFhl5serUxsGPMhXk5DCOWEDAteTs5nBMBan4eQa8niY/J6eqbfs21zELKEPh&#10;7Ir2CoC2iovLhDHEfdQXSOMM7YGBCd5Nzj/J5Qli40Q0EE0uk/yFRz8YqeJWu+kX/8j6n/ystVcV&#10;2Bpaya/lJLnOzksofQqzcNpKiOIXcZQHRo440aSqas6uXh4k4b5MEeltsMharA7jVVtbB9nkMDkY&#10;mELo4UVqr9TGZ5KcZO/AuF1Pe/rhoVF74fkXgOaKnaq8mW4F7YXA1bS5X6A2oqJ2ye5+cCOnzpGb&#10;otfZCkZ5BodTSM3unVupLai2o0eP28MffAhd0w3RRAQQ6eeAjN85vH50eMDW122y1893WcUYAoAQ&#10;LS7k2z/+2X+xr/zgBxSfiJoVSV8dwKEEjB9SzmLPodqnxvrpGYLlJdRVmBabXNTMQHjk2RVIcFgI&#10;7zXukYOy/0QSqhXQRMtYOOVRnq3ulShzNxQJpOG9QQQr6JoRKYhApLBNbqeohIGAC5uUdxuhXihE&#10;iVIcNO2l74pQuJfwR1dyEgy9Tcbs2ItWMX3RBrMNduBkj9O/skA027Cwl8GKB585bIVN9eC+M1bC&#10;ZtictxYq3hAWhqKOoQV7kdbUr14et/T3j4PtT9mJM0N2gPbBg1DAZsSRplDk0VfOgfFO2HMvHoEf&#10;Pmyr1YN24fygrYPR0UWB0Pm+catrrCFB3GRn8EArK4rgJJe7ERvRSdUs5OXjz1jjQ79ik7QLL5AH&#10;La9Js+UhcpKslQpWgjXpgyD9+c6Xz2WEx2583QC7xUigmrATPtfaPAjAruuvs8zsFY8xTnH60k42&#10;oNYsA2yoS/tBGq5gk5jLo4zw8uPYUm0uRYMRZQbrNBhhEbLkGEFy10Xd1O/l9atRWOCsyukIZxY0&#10;KRxZHqQXE3FxKRCvUVEU4ts9ksAakI5N9EApSRr7AUWSF3/+oDyv4ODshsZ5/vwJP1RERmuBzTk6&#10;Ouph97q1G0gYA6GiDBWeT5A7UtFOI0SCmWl5uNB5RYlF/hTGz88u2je/9S27vrYUeuYla6UKthFD&#10;cI3knVeN0pK8hw6gb7x1BD9t2oaujdr5y1P0Frpq3Xix4t3fvXubTVJXspMGh1c01yUrtrW6xfqK&#10;u+hCWmy1sHruu3WLvUBbga2tm+ziWQ48wutfoYbhrE6+q6m0ec7NPTtyAr1KwvfcsE1hlBQFpKEy&#10;V5ev2Nq2ehvovWZp6KzdcNDvv3m/ldC2obS0yr793Cs2cJkIZvsWmydDTYDjPbL0jGLvRJ2GoGIi&#10;aYQIfcY8FFgTCVJV+8qjniEvluXwaR39mE8iV800Ja9+2KIWUrpBCgriSp6OjpUOcZmLvawl6+7p&#10;9UroNIZXCyp2jw6jWqDVtgyL4DnCC6ArHSep3ISSxWpBH06BisPURizyF3oNWZN4SNkrWnSPUg6G&#10;HIsEPk1gyTiYJ9AM6YrRbIntvu+nbGu6z04eP2JvkXC/7ro9zFkZ80NuiO7EcwuXUPaMhzk9e3aQ&#10;HFGJbd9+I5FLle/PAphZzTgAlXfW2uuvvkA010AOppzus2M4hMU2zFGl+RjDIRwvGQdFt8pN9aOv&#10;d0MVnp4ZJ/l7xqrqAdSJAMuri+jswPGYJIQ1RlV3l2GQ1Gpj964dnDlQiQ5pgIWm6gdGIP9drCS1&#10;7EA3gQaV+qEK6kmBC0v4V2oDJC83rV1jw2or0bghNpZ7a/obZ4qqm99VTkjatn0jWGJ0JQwkITBa&#10;bVIPDd0TFHUr6I3CrJc9qoDChR+Xhcel7IAU8xybeUHepaqTyVfMo8BkOHLMIcfB3VQLvvBaZFdy&#10;LjZaPFHXNAYtrnenDCWvz0f7iATmkmcqYFO/9CQRySq8ktqVSfvW//4D29pIh81LgzSLug4sboxe&#10;QsOWhwd4I8d0DkLxlPBsIgdw9PABa99db5WXi+1dtIg4T/JtD4t07tpVayekzt++DgJD2ja1wCLa&#10;3Eoi6CI4c6Ut1azYuDZga4M1slFv3LrGzp07Cz7YYhfB8xRxrWQz9uIbp62XfkZ5UAlTqUHCfw75&#10;VvMpht3eUWJHv/6XtuaX/pRmdkEV9TMUXNA17yG0spbeLkjz46+7yvaN6DbSbYWUteYwElHBtY6+&#10;574PmSsdCvIKZy30X+mSlPkBHocPvW53XMdhGzrgO+J6/3L6qCvE6Ecjox0euxJ0ahznguLGR6sT&#10;UUVEHW7GeN3bOcuR9zxAeC6CqnRWsIoUhW1qu6r/jSPHHimqvbiiiXAKEk6pj2uJaLKADwaLPMl/&#10;uOHQM3v46PJUVQ3uTgvh2dkF4IcZr/j2SIA+UCdPnrAKNra+n6SliqBSjWFgcMAPrhdMEIlnMWWo&#10;QbnUCWaehdXTat0XaK6G0p6evGrnLmNAcI4agBP23bjXyi+eJ/czaHfTabSYRnSlebN2U1uVTdDy&#10;dobana1bOxzubGypxdPFM1Z3TVgg1ZxBUFpzzQZmlsjzNaNUy51SuWndWk68G7eOxiK79ZYbrJfn&#10;2UotQzN1Bf0UNw6OZ2wLzCAxRvrIPzx26IJthsVymQ6l05qFLrxNNrT45vPZadtCwru+oMyyKFlv&#10;HaP8BM+pM41LqVpVQlRGWHvKOwsjc1fIn4k8oqh4BSOgzSY4TZF76ABomkmOwMXUJVLkDeUWYte6&#10;SPky4vk2tTlVWajiAqynKsFVrPsSjQ913oiWX56uak88N50QJ3RUlXcw8Maiii5UsJYQWRJIaIXx&#10;C87Wvn6nvxWv5Tog+1ZRrkDRJ3pJjsf4Spl997Hv2EbYXC3M5RwU8kqS/QOLPSjZa1ZfhWJGbs6d&#10;gR6at45ocS1soXLqNkr9aQuZOxm5IiKIu+95wH747NNWT4RQVlkBjj/t5Bo5QEWwjgTACN/WPFSh&#10;CzJQWpvqa1nXZevhpMMSUAZ1OX7l1adt99Z7gaiJTPByt2zaQt1Xib392DMcM3w3c9NiJy5gNMhL&#10;iarqjh+6VCQIom0qFseBHniIQfjGmQL6mRASnzt/0f7qj/+r/cHnvmhjXo3rdsQVhTamBLyeUnkt&#10;1hQD9FYHhCXC9z07oCSv+1wR4nvxj67BQSu5ZmHFeGlFOkXIM7WEkEy2nhnH2yeCKfDCzyzCpS6B&#10;6lPuHUYRRO/YkhBAHJJWAKlN7YY9ktLic0vvRZ44FJ9z2fWaDyoUl1c94tldfepRu3d3DQtWbcX0&#10;dH/jtbdQ7Pvs2sS4nbx02W68/nq7AK4qVtRl7tnNSVL/81svcoGM/dcvPUHr4JR94u++zLiX7dyB&#10;M7wOdEa3yCkww1d++CZFZZwENNiDctFZqHl27ehFm+I+FwenofKtpbCPgj0Sw+swIApdR5eG7UY2&#10;rxVW2DCY6CrKJk2ScrBnCJiqz2avPGENN73bljffHqo9ELPwghX1+NMlBiHh0LvvLkWpfyIMcGXm&#10;bpeu4fMT3o8X+gmycyO7ZM0oi7KZHZYlbzJIb5v1dE5VOJ/r4e9ypTv6/5J8kI9AP2pwifFOopEw&#10;SPEZWasCFZf45yJSUKYwiRc8iliRopXBSFqN+HrqGg4XBXzo7fP8scIq+b+KAjUbYjT5moc0e2js&#10;EYMIC2DgXH+Us391xOcC/X6XkHGxQNLkAgTleK6Bt3cD0ZUCoVaT4BOtFNYE+QMwa3oKrbLBdKKV&#10;jlSUKd0KM2i0+5Tdtn8XDLMrtrm9CTy5kTYDk0R/4zaGciyrbrbOa5ftyZMDOEJVdvTMgA0T+Pli&#10;nn5Fh2+4UVILhAnwXp28JSWePfmyY+zf/fvH8UaL7fFLL5NHqrJnD5x24zY8MmX/evRxH/ckxWJr&#10;Gkhc4tCUVFFU1DPo1fVVpWXWvrkdJcEh59TBpIA+ZUzViE1RbwFst1chN1yYPGq73tNuBbCpCuVR&#10;e4Uu0bLne6InvppVzuL1R4dg1Wiggmej26evtGDkxFBHV2Kez70BIBGv/k0cBl+kMP4BX0hZrVo1&#10;id7zzz9h3TDo1u25zaqv34XKoRBMekMUOocZ+ZIDqeZ+uoM7hyFFHp0mRtpbofi49FIkvF1sE50Q&#10;NOzYPTEcOVJSXbGfBNUuM9dTU6NWjzNX21jG4TQHETTNK+03gNpfO3CR/MoO20CL+VLaXqilhjcv&#10;dNWjPmIyjuR3kKPb77rHXnnpJU+yl0DlX1qe8gLIOuigG8gTTJIcLsIxqIGVKOJOUUmaNUdDcjGv&#10;sWBwM3MjRBMVfh6C7nD8+DHbvQcWG9TgJaE46FDlCgTXFam+gjEIjpJOTME+s5YtTZYlWTWAsLdT&#10;ep6XIb2zXGJti8M0Uvov9rN/+CdYvFAIsalXvWvg6MIVO3v4uO26/WH3oCbA1EuopvOGda6MwvsM&#10;70xzKeEQRzc6ZsbpR+HJijUUjBZJiBZVh8+HKity7ndShajGTMlq5WAi9SpyKrt3LxQWKf54GBjB&#10;R17tqgt5tJLziCNC0S+UcCwncXVp9CIbMG0vnzxMgU6vj+XLx87Brihngqvs0PdfoqgKLJSETW1d&#10;2iap7C3AUxI7p5RWvzUMKMMGXfLJjWhmVsII20jHak6KNYWhnB4bpxil1i6PT4O9rtjJw6cIe2Gc&#10;nCWkBG6aPtwNbghnW4qkCr51MYYKI0BOiM6f+QjGetyiGRhIU9b//S/bmr132wjVo94S3I1cePJS&#10;it5G2+dTD/pjuLhmVHPvxVcBy4XSFCtHa5Ek79hI3qtJOYJpDglUszOwy84X3iD0bEAoMcBUzSb6&#10;VW+MHaWIxCOAULuChMR0KYso16MFyYf755ILeVtunLRg+ri7/bwgarI8SD9mJzFuinoE8ymSJNSV&#10;D6IcT2Lg5PdJgLzxXRKpeFWr5Ew8I82TuOouEiFrGaozn/zi/7Cfoj3DAhTMOs6T1qlsS/SPymez&#10;VnHiXBXJugwe1tWuiySRO1BOolKTIFVC1Hv8kkTlsA8VfxWTb8iwYB1zKFvOoziDgemcTNmjT5y0&#10;ntEpGyA5W8i1ikgoa185DLbEmrKHtGb1HXj4DHCepLBgDh05qHbQSi6WAMMW0UJYsGUJ+3CCE/E0&#10;pzXU/ygqnkLpaxJLiUqbaWaXzc6y+VuIZqptmH3ej9yVp1E2MFj6Lp1HqZVbDQp1I4r6lhtvthHY&#10;UPO0WK8iP3EJmZyZzNqNuzfbLPLrBV1ORACW8YaOOHwq/hL8ImMN9ONRubaxcH+ttaNyAcHkOVUz&#10;jLZydM7gA5oQ6cEDU5l2X38hDIIIBSUTkSILPVfO2emXn+AXQ3Zy6KrtyPsJjovFGcGIMTKHJJJG&#10;6FwnaZctfyIRzoRIGDAQX85GE1yrfyX7igKkK4QkOFEl5FMRhBuBBFWo5BjJ8y9/1W5oA86hLccC&#10;e7HzylEiskHEfw5IrZliwotUNq+jKSdnRuAgO7tKWLScZnTEMnKr3lPhM+GE4Ii/68H77JWXX/KW&#10;3Qprzp05a1dxQqQ/W9rbPK8mWT954rydpi6lrGrF6mrWoTOIykRTnh7w4ycnYIplkIto+LlCG5FZ&#10;phw0wfec9p7qjfTI0R5Gld9K/xDmFyGA9EAHsxSuWU0IWFOTAdeboOHaYVukgVEBGKmEoIDDHbSA&#10;NXgWl8+/ahcuPW3Hjjxmt976AEeznaKS8ldseqXKJzj8gPDMpCCiR0ay2V1Sos+IenF45o1p8VyE&#10;FlVHYXoBWTCGxDRy7N+VTOD83gtdPfp5SQbFjx3ksiq9Dg/R9Zp7o26TtKy+8TUOXVsJyjie7gdf&#10;+7p97Z++Qcn4AjgujcCa22kRMQxUQNGYFBVw1rqNayjMWQssxoERZPknaCWt39WCEZcAqV28wOKT&#10;sVc+RPCZ2uGqle8iVDxt+AnwfRV8CO7o6rrMo/FePOpZvM85PMp0Jck7LPViWw0DV6KMztdEIBMw&#10;QYi1YH3ACGFnjR0fJqldaFs4V7ps7qzVXj1lEzWbPMkrSQkvW1tKi615TuY/kXdP4nq720jihrKO&#10;JK9UrUddScQk5apw2atpEayajnV20z132MgEh6aPzVmFb145CaFQPUehNZAx0R93HiJ742c8yDh4&#10;8j4J1bXp9BnG48rAMd3oo+LV6vIi/b1yCkKQlfTzc5WdYRYemxtBPbHgKP5xWiJzpZOulDeIfISs&#10;Y/inuVBRkazrCZTsDjDchUVVXW5zaKeoRPIkGi75HRhD4qzP9PaRHGxx5SpvKo2zsoDHVY53Fggl&#10;sClwoKCrRj53rqvHvvrki/DyM96dd5HTxirA56swInJ0Skqg4/L+lhYlECtdLlNAtGWiD+uwc5RF&#10;KZWiYxwws4RXLIW0RCg/T95KBVmS95KytWDDvchOkUOP6oU/hUGpqQFm4PQ7VQYrypkDMqgFslgA&#10;x1aEMEYvoda2UocVC8Glv/vGAZuE7l1cw2uwT+Zk+FEgrZx9W1dTZydxYFZr1V5Bp4ldsq5Tl61h&#10;y7s8weazqg6diUPhvrkGq/98qwuGC8l0H1HrIm/WDUCcmqX3vYMiuNoNh8QZS4uzcPdftJ379pJv&#10;oQEfvPjhc4esCqaTd6SRfEVS0h2P0Bvh6UcpVmwD3b3YoWPmzn3CnNMQkXGcYaFBJ06Hy1ZQlnWF&#10;Gjy6zpf/tzUsXSGy32LjY6M07DxG2w0OhqlEDxQ12Q+fOmFtTRutY90W1hGKrvIfcmYEd8jAoLj9&#10;mUkAy3GlX6o99dRj9lMf/jCQF/VZPcV0VV1vZ45zyA0KfQQnYhFjG5EvFc00o0zjrCuPU1Wbsg1b&#10;qBxk3IXUGRUDNckXE5Q/DoSm+7/v/e9HP8HmogZFtRwF6HfpS8mOHHDlUlJTLOqhk1c4RnGUitkm&#10;m+TfUvDEJXioWZRYMSHK3/7ex+zdv/BhQtg2HrTaXn7tX+hq18EcTlpjPbUFeK9nT3wP7+Gwvfps&#10;hV1378fQBJUoueCpjo1AuUPoh8cGvNCqsprCGgbrlpEHTNM8K7s0QZIJzJV10dKsksTQxKkHd7SS&#10;4AHUnlZ+rhsPrJhyD+pQ6N6ib2dnpzuzJPXOkdyuFHMopJ/56ewTXUPGAFIYSZm1W8l1bIQ+N3DW&#10;+mndu7atjT7te4n6OUyQTTPCguuouzdffw3orMyt6zgJG++lTngu4Z7HOFxg82egsKm1q37n/fwZ&#10;p7r9lcAgUfKxFAMxRUGW8Gbvp8LCVBNxCJ7SWOthdSiyiha8grkoZcf7nxifgxNMYVDDFhJEGevE&#10;QAizP/elL9i7fusvidoIy92Qur4MiMznMtF7/r2EPYARj4hceSmKUPuQON0rir4CS/f3u/ziFcN0&#10;WhgYsLPHTjCH02DEggTDuOegJAddIpBzpSCKZ0QiGkvkiNwgxwhig/qYEyXH905DjmRPDM7HG2nl&#10;cBvj02EhYm29iZaHQVHJKu9UFc6OXMRo4n652P+dSCHGM4NCaNt9r6V6J2xxZgivPs16w6QTA0qR&#10;GNHAJPO9pr2FDrzg5XD6M0A2MqoleIVFQCzaZB7lEm2ol/5RKkd/8Nwbtvm2nZz8d8kqapbshuv2&#10;eYfIKfjlOu1vnBzQ2NgEvewHaSN8xuWkEENQQcGZjk6VAtfcqhpVHH31B6oDS+6Hq14M1KhTviY4&#10;/WqG3keFgPcl5PpkJJbIjGZg2mhuiogms4ypFMVRT1Wy1kB5jg2b1nk31MGBUXsRptvP/+JHrI2i&#10;N0E+KtyC/mNdPcOcmtfJtCJVeKlpxqZq1ytHn7IDP3jFHlp3HR0GatyRkGIPCEjKXXIm7z6IDO4g&#10;ON00HBR9aR8HZKPlSSLPxG3QZRyB8M9FYnPs2lm7busGG4Ed1IwspnHWlnS6Fh0f/b5uYSQScYdg&#10;KSsaDd0QUkDbistvck7466yvWIPkMJYk9Tp6FRYYDluGvMbSUtoJAWJFZUEB5MiVgO/3vnnQmovO&#10;03NqgPMbdhPlkzMEy6b2DsINPYTm0yR+1+I0ATEXV+BkkwBnQ4l4oGcsQjeIXrwASWCOv7N5Q/bE&#10;d1/mnpX2zW9+1bZz3vRSdoLzKWg8p95kFCdqntQlVrqAAAGdAkxUAp2UqnOdEbJAdJkCzq+pbPEc&#10;zSyno0m33n3f3UQJ0/aNbz9q+zh/YhHZia6/Ov+c/ApRiXdrZVaoz5mzetgQ5wfoWFdFyp/wtBHK&#10;kVogZIgQpLjK5/Pt9EuP2koTdQULlL0j5BOjJFerG+2tt64RrrKR5mFCwO0+dvIpuMjnrGXDe8Ec&#10;7/bOjE9++89s19p6qiif5b3ttmbLw3bnXR/hfM0nOLYRq9p/xY4cf8Xe98FP4T2HNzs9JS+rNGlA&#10;F1bdPUl5gV4xnIRtWlx5/EogSwgSbNjRXCa+EKWvatM5wjclGqUc51DYfsgFE5EGyx3pmeDc5pts&#10;TdOn7bOf+QOSURMosCXgoSt2jFN/VvHipNwLUPLNdHosZwOqc+OuGs4j6B8gCddETkGelfjNZPtZ&#10;sJpKYa0MTh0rMWbLzOM1ive2bNkCFQ6v31knk35S2QjGV43HxskRCO7oQdk6kwEBUjvcEqx8GUak&#10;wWlnGNKKKs2GHaeewfbdbD8DdNdDZ8nwwEWl1KSEh6ywL6DTUApuEKVb3R1KkpsK6VXcl1OaSRAX&#10;TpCUJ9fAJVpkcU4dfN3ncIzzFt69/hPObPFoT1W+4vcrONdZzw4vKQrQOqg4SEpZyTwZj4genGqo&#10;W7jyDp64Bqcuql5noo/6MGXsFcSGwVFTxFD4apXhez3aUgtyVDxIrkbOl+7xThttnw+3Kfp/ohbi&#10;X6mmCjb6o//rN+3fvHcrFEFeRCH7Id/aeS5fK7QZKY/7opD1bGnWxQ8b55ratHq/el95wprX26k+&#10;vwdmywvPPmf//td+EZx3mD5Nw/bcD151Hrw8uwx4v068q2XPNdMrpgoYcgmPsQmIVnhvoYqIuNdF&#10;WFqap2JyRK1tLfQnuoASqEDpq74CeJdcRv8ALDfWqL29w6OD1w4coAEaODrwlo45VF3ABAZoDOrp&#10;VWDglQtdnjhsI4/xF3/1Z57vyPLc8hCHh9kvAJtVJKSHYMOpPcIKlbti42VKKVSjb1EpctxUVY5H&#10;rHOD1VpExjZyL6KSJiEp/ypSiARtoAI/Usxu0v31cA7kcHiS1t8X0ZtOEJQe/Tc4o3PDPdYwXQuT&#10;jxP+gOv6/QjTQA/UYiLX/ThcRa6LTKvbaKwz7biBXSoyXXbt8lO2aSfOKi1Hsxg9rfMc9QsTREkl&#10;ePYau5rOFVJQOjfOsw8VYhSnbMfmTVRhL9sdN9/HmpzCqPNezhqZHCA5u/kORy+U8K2gk3BlTbXX&#10;XPhhTDzPHFFkV/8Fkry0p1lPsSGG6PVXuu3uO9+NM1EFpv82PaQu2vt/5gb74Ee3uO5UMlkj15Sp&#10;TkV50RS6Jw30GAxJoHORSICfjrw2HpXMvG+BLsfHyBGs20BPMJ3z4AQNivZAcqaAEsV2kwOqvlPK&#10;90KTTlsP4W4FIYRC1FGSXcIcS6FCjaPU5GTN4932nucA7dVG+unUWEfLnXxY6g4vuaCckuWLHMVW&#10;w4OB1LFAM8PnbAQe/AsvfM3+6k//0T7ffcEm6moIobMkT+BlD71KD/YbObThq9Agh6nUnKUJG/12&#10;YCH90R/9lT39g2fo1HfafuZDv01flOB8S7mpKEnL6xta+H+ynRPcxz3XELHwOiR8r770tB157nve&#10;70OHw6iiTla/CgHWpumnHDuNtzVKwcbNN77X9l33QfvcZ36Xwh55B6VeBdoBXiuFnGES5+DPVTA3&#10;2rzik2/cvBmHf9Hb+Src27plM2yqTuhdFJrRaE69TdSrZYwIoLm1yUZGh2zt+nU21jPiWf2evl7o&#10;XXvY2BdJIrY6VVH4r0LngcE+r+RuamyE7TFg5y6cJ7HP74FpGvE61txxv33g4f/A6WWqxNQmDIEP&#10;VadUZeI5+7wlr0vB+rc+Q/Giu/SOD0UFcFKc5uCb6+bouV8JvFFGkiyP+89Q66CEoc7nVR941ZnI&#10;EEifRwwRIbognuT4kcBeEw6/V5ZLqbtNF5yUNA90YxDRge9i/xG5Upm+cGUNVbRCjw/0vihkzBe0&#10;5I5gKCKvLfENJJxIulyhj2+pJApStIJhErRXvGhf+NQjlj9y0qrZhGrrUgp8I29cfPYFjLSmR5Tp&#10;NN6iLiH4RmflqJJTSrCQCE6G33vgwNxZgDK5Z89Ou27XVrvt9j32z//wVRvuH4OCWmN333UTFFFa&#10;UAs2xMnox5koA6cfpetnPgnnPCguWZyCIRrOiUcuw3IrLQzygA3Pnz/N3/Oe6FWtQRYsX7mK06dO&#10;+TGXMhZHjxz3orfWNa1EGr2eaBY+Xcza6QyMhkZ63QCpzPF8VyhqWlopJtrJQ0GNWAfnJevBMtS+&#10;aPEXiHp37NxBRAyNcbaWVtrQI8fO2CM/+bCvz/DEm1aft95mi2i9Tp7QmTnIhSJhScEydBxng0nZ&#10;57BaX9Rw2pyhlkSgQSiQgxZr5lRkDxdi7WZJlCuJL7hkcGDKSqpnrVKVsUqwCHZUEZgbf11cMKH+&#10;k3fjB1V6G5sajmysq2ywHg6VmZhQ5JQlss3w/EPk6cpskoK6VRxEwbqL7Om8LG07QAAu9w3a/hvu&#10;sVPHukn838e4Kdwi95MG3tmyGWOQB1UTZV6JcWrBYVMEd43mlFLkghZXWNNrvefQtUdt8xbmmDl6&#10;69Ueu+XmByAd1LijsWfPDXbmzAl75dlz9uAHtqDhR7guEQHPpyNH02qSh5CnaYao/IUOoJ8EOj7I&#10;MbcTI9M22lNj73uI5Dk6RyhFGVGqIF3VtchAzsFGGhsBiaBFtdZoEX0sWLqSn1NLeMdt9Jg/jzJf&#10;3aDq3iUmeQSoglCYsEKMHJ3JWZ4CA6d/fk3Vftt5/264yBWUvg/Z5s0DNgZGNs6ktra34/VyWDPG&#10;4eI5KiMpgf7cZ/7Wrr95H31zbrW3Dr1pJ4ChyqhT/+yn/wBqXBcdOmdYAKAQmDHFtMr9jd94P7gX&#10;uCl8+7/73LQ99OCvU6DBAS2ssJbTK/1czwRFUAsvAXNcLGmCp94tvokRhpraMqte6AXKWm+1m6/H&#10;K5tzj0mSVoKXfxYFXERLjZNnryFLi5ZBwf8HSupPH3qSSQQ7FS/ZWxFDrWWzjiFkpZClderPEtn7&#10;YhTA1av9tnvvdjbgMTbtIhtnpydoJNfq9THIISAytKpQlbCppUAbVX59vd0UKlHyzTVVnDWCERAl&#10;Udh4NUakoakBDvJJTpAad319/XXXuzc/zOevTBTYLe/6aRvLr3RapR8ixP3iSF8PuN2TVbtcR4Cc&#10;HhMMih+LlN8xHJrImOPAF6VGvTLb8waqms2zWVVz8ps0WV/BF4MUPO3kYvN4Vd7kS+exOrYqMoCU&#10;gXa4krNhGgo9mZcYcR9HHCvjB394IlEKPOjAUfyTY53pOpFEdC9PFFk3M+6gO1wU1GX9T88toZAD&#10;8aPHcxPh+ieqkWUzVBxVlTdgn/0PH7WttVm76YMPs+kz7iEtAdkpbJbyF41PxiDjCh4iPddVO/Zi&#10;ZLSY6vqx8UE2mRJySgpGIlsRaoZwKY9EZhuVp/uowUihYNpbyBvBahke7neZ2MAZszt37PHPj5CL&#10;E3Q569eCYgzGq8iglDqAbpSKnJhrHGqyZ+9u2hEMeXuLVnILoxw2kiVJrflsamy2DfS9GiOfoaiz&#10;jOixpn6FKKINp2qMZ0o5nXSG6EDz3tq6md5Z7/IumSIDKHmuw1LUgrsA5kt1HXtfPdVROnOzJ+1P&#10;fuWPiIhhIWG05jFkPsfF1XbHBz5lu+/5OYfFJEtx9KM3MfACysQEu1L2n9w4K68Xhl5GQUzAiPzx&#10;ooGbZWS97Yw8ed5fTRv4vmEwfhxWtWpQy/ZWzm6orqNGQdFjgjk5QUQ/iPiQHGoiiRFFtD6zYOdO&#10;HiKaaURBjzsRYoX11qjkHZewpk6OQFEqWlLEsLyMh19Sa68+f9luu+XdJHlJ3oMKqCVEinoNRegN&#10;RE4333qnnaa9zCV0SlkZ6ArRSkUpOUH0xCkYRb39R23TJn7mKd88BJPs9g/7mQVZniXNfbXTbtp/&#10;C3mcKvvhkwdoVV9NA7lhXzPtp9h3nHpGZII/j8MOWQRHtpZWPzoJrkwMTORPMKED38yB8nqf+Pgv&#10;kesEhsY5Ecw0OznHKWiMm5xVfXWDG9ZUNZO6wAfLKB4pgp5VivVTF8Q5KIIzbIZtazdSxUiEQIi6&#10;a+16jmQbcwaRuvoVVZbamSsnwf7P0RenjIfehTA247H0eXJv0/adVFHuok/2EyjUNfbhD/0S0cAI&#10;k8gpTeBYUrKSpAXu0z8C5sYYegcu8QhFduLIORqxZax763HbtO8eD1e98hXGgi94wjpx9FnJLrwj&#10;/FLrfOslDmCAUXDTPVYLhtdKQnXHr/07PJcxIIc0gq8sf1hMTWwDR/VJdtc2N1rP4Cgeep9t27bR&#10;2tY02EhvP2X3m50aKKaGlHs5wijMsRijMDU3TOXwlNXW1OK5jVAwsoMNOIZXMYWxUDdB+szTXlre&#10;mTShKv4Uvu/EUExTidoM97uQ341TeJaGtbGGjL+aQimHMUKhnhI6tbVwx1FI8sQXdN4rVrwAZsbD&#10;v/DvbLpkQ9LOIWAz7/nveIpEKkmCuQYM59pxWCkp34kBE+l33pE1OZTcK4yV/PVagnivH0NCW+Xa&#10;igwQRKtT12YnSN5d5LhDBHgSJSRKZ5AyZUCUpEsYYC7ege3HIUCRuM0duiFMUyyeCASU5NeZBhGt&#10;aG0F+TiSrHG7sU+SZoKjkAHPHykX4M8cmt9BwwR+cijMx5SwR5QYQ+5qMfKDxw/YX/wB+a87d9gN&#10;N99Ai/F2Gq31gZ9XupdagLErQLlnkJUUHP2B/l4KhCrsyOHTdoQCrhEOhxde/6u/8hFP+svYZjxR&#10;rLxT2r74r9/CWKRty9b19nMf+ZA9//RjREx6NjkQ5JF4vxKBV668zb7jQHkKCHU6XQnUVPG/VaCp&#10;HkdKeusUqSznX2yniE8JQLV30CYXY62usMajK0W4w1Sdj5MgLsczrUfJ9FC8lk/u4HzXJc+5Sfk2&#10;ASPJO5TXfLVrzA8kksFOY9x0jq20tBoqCndTcVYFWPcCubztQF2/uulnqZjt8jbL/UQbK8BwE8sN&#10;du97PwL9XOun7q3eyNwdi3DyE7jHI4NYC81B9LkRU0eGE3gG2S0n77K4QAvv579tu3bexJzscLkt&#10;UrdQ2DCTGCw5bg0YyGoMEBVxfJ4D2BUNSALErEkSoYEL6V6MC8Om+oflaaiwZy7ZLbdvBab5PtAO&#10;n8L6pDg/YAFSRxodKOOkVg1FqtkA+Ri6nE/rmDvo/Npvb3Bs7DqadKp+oJY2IVKsIhLIu3r00a9i&#10;1LdjFNKujOeo76gFCXn2he+C8dNZeGeLnx526K1Bu/Xmn0FvNDj0NweKorUpgbaeR/+ujZxZoQju&#10;OOzFrbs6QBak9yrt2WdOgARk7EM/cSt7RmcKwBxT1wbabyxAJJiZKPfoYYFosgpG30033ESUOWQv&#10;vfFDEBudpdLtuaL25g7rSFVgnGBEtqh9DNfPUvghOmN5Of106DRYX11vnRcv244tVDSC01+9es1q&#10;UGrzJExL6HGyTIvcUxRSFZTvwtPggTlCrxmK1OWLk5Tln7ONwB6LZPiFi6kZU3V1BQO6A05zv73w&#10;9BN2CxV4KSZwEWxTfPx5DALBDm2XCZEpYJudEsa1RHLjYaxwq23aejuRqihpwpcDJ86DNaHDrqXb&#10;1Od7aKjTXnr6h9b7xmO2d1OLt0k49s2T9lJeMeEj4VoNuQI8PR0qfeLwMZQUhRkKj/BgS7Hmes4x&#10;Qqthqu7e/ZM/7V0CX/v+562VJl79fT2Or87PF7NJ5wj5KliMFjr5cRYsi9XKsYBa9HI8gFnYI92w&#10;RG644QYvnU9BrZR3p1BNim6GfEANSeERmkSVgceep8nXnr03YJGHOI9guysaKQe1j1VrAuVplMiu&#10;x+LrJKFMRh76LJWaJI65LuCEKz33trTptIFdo4ZX6vYy8YLdYXb3LdSlqyMPp+L7HLzmDBzR5XjJ&#10;m8/xPXrJLrz+IqevEZ1QP1C6iMCxvpMT1+z1579uG2/9oCcXHV0STp54gLkTmOSKx0lyMlQoNt+a&#10;fut3Qnj3+N3qJNCVR3qCCcIIxLtDoYThiijBk4kxBe45xiWSRLdyH/697kMkw3eVKLei7jfsn/78&#10;P1tf12l777tvtXffdx9R2bx96UtftN/+7d9yqErK5O2Dx+ztwyfcEagB7/34r33Mk2zX6M0/TIK3&#10;gGRyEUVCwmTloMy7MQBj528pR0FNAiOmMCKNyIiIF+pFv33PLuuD5z2Pd19JwdH4+LDn5GaAY8Un&#10;n0FRqNfOZWDSNrz4aaLyBhq+lcEhN7Bq0VwVC0+SxyoEMC4Bqpohqi8C3hgm/9BKMltRlZS/jpeV&#10;t1cso8JnxtjnDeS45oBIFSCqGLNEuS316hfVUP37MeyXL11kwmgcNz/tsIXo2bM4hunyFjt/5rIV&#10;UqVaXVVqn/+zf7F77nsPewueOouv3I9q+J05lKyDvGJJothZuZYjouVGPYjyfZJp2DgUhk2OnbCn&#10;X/8G0HO1vetOxgnS0HPpJA5iNXppu3cwVSM2UbDLYEINoQQLyL0l1iacAJEGQroTiYlOW5KRwoI5&#10;G6UfUA2Gvpko7cAbE0RkbSTsgTkdVoL4wnqOjY6hDwUdizYseu8Uuu1l3nuzPfy+hzBOrUQPs7T1&#10;PoLS51ptIBYkYiurCoiq+h05yGN8pWWr9vSzX6EQMO17WLb39deukRN4hCiCo30FxSIX7kDgMCyT&#10;G1KtQbqwjL5D6z2xfPjt1xg/r68O27sewIGc7cOZ7HInRfRwRasypCXo6H6gvcLrlUdYts//wx/b&#10;FdCZaphjpWVL9vQP/55+UKO2toOaERUKsv4PPXQ/ThG6ZJgIUI2q7sAbeubFH9i+dbCC8NYbStdj&#10;GfPw8DucflZHw6shqg7nYDiosvXAN79t2x9ahvIGAwJFX06V7FRVIQnEJTv09mEmDwtOFvwHP3gO&#10;y/oCnsaMbd24mTJsml8Bq1SS5JqGcaQNJJqhOMgrTEgF4dYo1ygt32QNLbfZex55xA4dPmm7aO27&#10;iqLxJKiUHKGW+NynjgA1PfsE3SJ7bSP0vbpNTSwC7ALYNU2cC7CEx9KEuX8eSEunD4n+2sFBHEvg&#10;dRVryYkgrReOHLXr77wHIbxo2yjF3k7PoKs04CsqroQdUoX31OQLJbFqRAAH8LiE/al7owR8hEhG&#10;X2V4KVJFD773vb6JMzA1StlkWfIr8l4EMdTD1FCk0EtIuUBF9U0332Znz5135S8johJy0Ucn6Rwp&#10;lkFax1WSE5igFfGadiq9MSAFRDVihpC6dqUvLzzKnKQA3f3xigtHVpMjQl1Pqv2DwLV3WDSuGxOP&#10;P8xDMIl8N7mHH6c3sbHnpu3iW4dsfugiBpPmaEWTQFnkj7jfgUfx3O7+ScLOULhuZIIQ7psy6kkc&#10;BPbf6UwJvc/hKU8oB7znBiAsQfI08Z2nH4UXK0qIUMaLkhSrqIeUc5F0O8eF45lk1HzF5NUnP0dD&#10;PBxIm7KXvvkZmx29Yg88fLe9/+GHwWVP0o/liN188y1+b0VnqgLNLp7F6ydaQznWNbQ57W6RMH4j&#10;bZmvAZ8KiqmBLiylqqhWffqXySWloZ0W4CSoD1U9xWZiygnqqScvkGF/ifZXBmTURT3Ctk00fKRy&#10;fStsopPnaUJGPkgRUAunXV0iJ1SF8yLvPcUYVMsSUdOqbVBfI7V2Z15SsJnUjqGDiF1rUgGjZgZj&#10;IvZICftEjohCnEryTYrE5WDIcEsWm3BqpEwkrzMYDkFypUS9TY2cbIZX3NnZRVRT45FHCc7UAHrg&#10;wdt/xsZpdfCuBz5qt773Nvvu498jf0guEUWtlg7ugoidpypiFkcFaN4CRlCNewmKGJSM53Cd4hR5&#10;ilfs8NnvU8y6aO+6ZxvvxQjxTCJkpGBapTghcHb2IM31gKcYf7mq61ncIh0VSkJXVbS+R7XGyh+5&#10;XOtPMIYEV0p0MtzvpdcOWDOnd8kQFZInUESq8Sg/KhhXeZcuZLuU2p8CHfRBNKyk7s233Gk7Nt1p&#10;/YPd6MIu9igFlevaQRBo1Q1RQ8a1lvVpbWuF/AGcA4z46ptP0KKevE3+JPNdDHTcA7z7Xjf4HnUB&#10;t2mPlqujs9p0SKkzM95/Cdp0PSfKKVczjj6ra04B2XcTXaLIef4VnSEghiJzcPFiJ3naThrT1do9&#10;tw3Zs7C5fuFXbrD1WzbaK6+8htwjb2UFNLcDCsIggV5zjsWiPf6tt210SEcCw5BbJhTT5JYSZqiC&#10;tw5r1gkO2VHdbr0cvyiBUwlyOTBQORZYiVIdKrHYc8muoNhmRjLWCM7UUDUJ9ZSQBIVclF6y9zzw&#10;AXvm+efpxkgV5cVrjkt20mP94fd8EHpkI1TECvBxPGMar8mo+1m77GJZ6j07d9maRrLgL33PTp88&#10;YldOPm2PPPKLYKpYbzyhY8++YGdfeJYy62nbXlNiK/MFZPvJhOOVX6NkvhZr3suk1RCW9XRf5lCP&#10;zXDAp+nTMWrTKLIVJnzzhm0cCrJs9RubrPP0OTwheoFwIhMECVsEJNRBEENUFHdB0ytlE5YTOcyS&#10;mKsENmtppaEXi63N1EqbAG08UTxl1Ts7rzrTaXZpDiGdpdgDJhBiWIFiWQAqmmaupa5H8AD7j4/A&#10;QmqGyTHhnsEChWoNNKMawXOTZzYJnKXzYucFnY1i7Qndhc3PjsHoQCF4X3Il5XgOP40sUXbeQ0g6&#10;U9gi2Vs1ZpNgxQle0Y9IhiE6tjpwEvliXUCKX4bZvTadQIZiKKXL4xV6pC+M8Ux4f0jSHP8qcijS&#10;mb1LghkoJCShpfYPuuqSe+phoMIoxOueg4hQQNo7fq/feCQSnr//OkwZ/4jxEMo9iV18szjez6+T&#10;0yfjcwnVWJ8RNCmDFAd6REYBuNs+87v/3tJ4ng9/8B676/732NNPPYnCpDEbGP46sHX1cm9p5XwO&#10;RZw6+AP+fH09TLHKOpkIL2BTHyF5i96CWnVkei/KSN0f1ZHUz21WoRVzLYgnzfuNinqxWkQqmAK/&#10;Vw/4VlhDl86cdo59I56aHJQLV/DGebb2ljYnNSjXVQhpYZjKUt1vmtYWGzpwZtgvo/Q9qiBynEeu&#10;1H2ziOh4nmZkQ8CTM0QSNRiR8VFOr4KbPgG8q3XVNWqJ+lWMNgOTboombk3IlRqaFUE3VT+gQhKc&#10;ohqKSeOwK0qyFOO4xMldGY7tzNBtNTuUtnVbd1kVTk4ViICgmRI8UbHLVCwVkJxYY2G4S+mHU8C+&#10;knzIqBQULtjhYy/am10vwdybtI2t7UAu25xOnU/NjiJhQWLq+SSiRsSo6nMGZM2Yq8lbdJPAzc/Q&#10;EbloLUeHCm7ES/byIO4taBPD7DVI7tyojcwYSdUB27uNjp6XujjZbBPrgJHMm+Bv7vQ0jDAQnfKk&#10;Gza1uoIuhzkyANvHiIRlTFdI8OfxjBevcp4DeTw5bdqX4yRidZpgMe8/ee5FKu+B7NALVVVb7KlH&#10;j9iNt94LKkHBLlMiWNxbTAAJxnkZJOYx3lkMm7ApefgpqKeNjRV2x10dOBrz5Aa6MTx0nyU6VWR6&#10;BrrxefIROnSnqIgcZHrCPv1/Pmn3PdhqJ6hIX9vRRIfjvX4eRB804Gvn8+3gi0PARQseZZaW7bCC&#10;WmAt9k1qAuWooxfFN51EOY3wMEpKneeULGW89XMeg85DKKRIdN6pwyAMqGTnCp4UnUovEXTnlVNq&#10;3W6lVSRLt+8CRz0PbSnPfvjcU9ZQW0WP7gEeHMtJhOGWmj/lNEVSn5p5dpMsvKoVZ6fH7PW3vmXP&#10;PM1il9bZjRyhN0UV4VuPftmuYvUMBbu9tcr2dJBR5/3DRCmFWFZZdOH11cBOI1Ab1TNmEky+CO+m&#10;iqSPTrXaBlPimWNH8IoW7Rtf+RpGaoPdcM8tLPIJvDW8A66hJJOoj0UYxHISgeI+D4HjCj+tALLZ&#10;uH4DsFCPszwqm6uRL6iUKGn1ZalmgaTESpODoyvBlVPkIVT9qTNfqzEg5y+B1bIJWzhoRPUJaYyH&#10;ON2a614oeTOEnKpgVYJ4AoWh7rBSCDpbdIHmfmrwUUakIeVV7eovkHzXlV7aL68+krbCOr1hldSg&#10;cFN/XZXZoVidUebWI9HHydUS1eyVtcuwg0bguGsHF+KRLcMME4xQiCCKWrxSMG+FFPcUZtrCf0+u&#10;6WusG3kEkgs99PtQ0Lr/j3IQibOfG4Z/REwi2aWIGrQhPXrwRDDPI9hIzQaT/IJCAacP+MOFsVGu&#10;WnJWSJ3K6Km37H/86W/b7g1FdvdPvM9uv/0G+8z/+Vtn1mxtJ2F6/W0YvCLH1EVrlSJTRKb7lAKF&#10;NLc0ulGNsxRW7fY77nbIZxI2jWh+ekx1v9RRg6q2XgBO3LB+E+fYNkespTOLBb+gMJv53DAOhh9n&#10;iMHfuWunvck+KqJwTMwyKfAJTrnaunUrZxP0kmTkBEFqfFSJXE7kKa/1zOkT5LK2+3jq62mHrYJE&#10;vHp59PIs1VdIDDePRhCBdiIM1S5opnsxdpIzNXBzlr+WRwraFUqayBNIqJp8BZCp8imqXzh/6aoV&#10;YxDFiCpCDxRR0CTQXYQL5RSr6C5aDJ89jntkLpR20EKwLlXqTcYEKdcyPX/Jjp560bp6T3pnzjo8&#10;1a1b7ookPUYgTWM8nVkg5ertzD0Xwv4BR09Tm9SOkc6nMeYKhriiYtUuDhywFOcWF2dagKo3Wiav&#10;Er2GxYcNubRKzx71wfLkMQl+znbQ/KlT6L79NwKpqRU0xV+gAxOQVtTCw7vWMhkMxY2iyoBUPJi3&#10;oqNj84Hw6EKLM5whqlBuRQZXkYTgN9XxiAZ9/uIBcnstduxYpw2iJ8fGjtmtN93HZGBwOat4sB92&#10;FoWZmiHB0368phLv7FFBiYKCpoGRC6FJjmHAz57lECiioyLo/IpwDr99lvW4jJO+3gv9ikjeqydW&#10;K/2pGjHMqTwc4q5Vu3RqxY5wsH2W6vaitHK4FLylgQubeS4MlxxX5aOUM0010bti8wYOygbyaANf&#10;7Osed4yrjv4ZKuIS73gKvrtCTGWdlQRUqDol2hFY4oaNbcZ52CgtbfIRa+UM0aHuS3i1A7b/Rlqm&#10;Nm7ywozpMfqvD9FHA4UqCy/qmqpxp/CYNQFKeojzr409K8pottB+8xO/b1/70t9YKyHX5PBhu3lD&#10;JTzsScKZUZQ7x/VBnXKBwepPkWRTP5Ke7l6nR43gCanSb57wdqC/Bw+rlYM3jtnejkaYBxTwUGo/&#10;BGvnic9/xW5+77vt5cefsh13vc8ya8QdxxNkA7XUqThnzhO+ohHKQxrAoGVZ8MYmOk7ifWmTy+NT&#10;Ak79aLTJe7muONs6alINoKaZw/Us2vlLR5waetedd8GeosMl11Q1sgxDU1OTF5hpg8pr7MBDlDcj&#10;j6gIxT9NAroMQfD1oC9Isyfk5OeG8nNvWIrYYZ1oK+H5AYXM6hfkilLhuTjfkWTNqV9561F9zmcU&#10;SmMAhFU6s4M2ZI9+7o+tFI9EnrBocaJ6KnzNMIbC9Ir999/4JfvvX3nOrnESltbS0RgvRIs/fj6w&#10;4qLESHgSkZtG3iAgqZwt8vdrPIxB9EG3JfKgBFUJ6pFX6E5m0kJcyUgPf4J6KK9XkaU2sFpapJRI&#10;nOm3vle+a/VAWo984IPuTf75X/4V8rkfT7+M9bibcBmvb1AdLmnwp8pLMchQ0rfccbtHJZ3kz3bv&#10;bHNlVY7BeOL5l+wg+aYaerf8/f/+fVtGCS7g0TsUAQwyA6Z+4LU3rfknHnaPT6sjaGicKLgFnL4K&#10;uLUOkoGizDOcSnXbbbfZJRwMnWl98OBb1gpko2Z2Sv7WUbl+mQ6ggn4kg8Ng2Nu27SB/dxVMu9QT&#10;juvWdpB07vL8yCJ7S3I3CetIMJd8gYXsoCekxRZScVYVe6qYg21oZu95GHnpagpXohwE89tNHkQV&#10;zGuAOtQvaAqYdYFTC9eBba/NUC2raAgcvA1jsgMD0QHEQzbMUQXvAKs8BQsj2qNqAHr7rtqBs8/A&#10;NhyhFTfJeoxXLdDZvt0b3AlV5b6CN0VHRSg17QkV7EnJ6vNiERXQFfkCzRmXkL9W9vM5Dg0qXlOJ&#10;gqOAqrDHhruvYUSghteQyK2HP59VUWDUKnsNETqhHsrnCZKwd9x9P9H8WmDjHwBDN1sPSfNK9l+a&#10;Qi15yKPkDDflNTpJZKgXiA1HDZTXWVHKvZRgUNJ6PmS1qaGZ9aYVOd1cR8mhVZavsb/+q38B+r0b&#10;KLqZSAd5APrtUO6Axdi4gfwH3r/6eGUp/NM8HT12FBo5NR/I9QwtPrSfv/WdJ1mTUdsJ3XWUZoFi&#10;Fg4OySgUQhqgHxlj2b93A1FJHcfdchreuQk7c3Ccsfd4XqUGXVyYhzEnIJWToD5lxVSsi00mo6+W&#10;2TJq0knkVfGWSFBJTYxP6/xDePKcxHS16xpJkUaihHGSHWuAAmighpA57o1nL6x/5vJp+uc32Bzc&#10;4rnGFTtPI7Q3jwzCk20kLKq0EycOinWGkttIxS5CgtALl5RhEMtdxStSoqVQJguw8lIuH/zAx8D8&#10;03YN3Pb5b3zONjLw1OqEVxB399IFFIy5lCTdzDhwlvN+J11xC+pbELWTxRxnoSoY3zgetbyTqqoK&#10;O3PxDMVcG8A2J6yVdq8ZWALqV74EVbXn+EE2Xpld+cGXbeHgk4TZ69iwHNLeM0DrjNvJUxzCe6lx&#10;ZXPk7RP23oceoi5gFK+HKAC8bxErL2ReXvc44XoDC9NS2OzYcREHjVSx4cex8GtI/i3zjIfeegvK&#10;GxgsG3bjxo3wxWlTizcpPFmvKdyXR1CKsAk+IyzzPI0qRufkqihxznqoJ0k+9DYpzvmEb612GWrR&#10;K9DFe6V4i259H/18orI6StWDXaF3qhhHMXW0inY33iuv1Iee4kGao23g7N2h6VE3AtNAESmkS4U+&#10;i+Dbq6v0Uvd2ITI06voq5Z/r+iJrkmsvLUsQuQ0ZCqURnTfuPvyPoCQNIaVcgrOB1Egi2FAB5+J9&#10;e6gfUJKuovlQFOSmTcqEe3u7Ed5TDvvl7ae/YIdf+Yb9x//0KYz4mH3uc1+y91N23wT1cjMYfS/J&#10;2yHWu51jG/OxHvIg54Dp8olor1ATMoeT0gle/zMfuI8K5BnWYd4Nhta8iGr4VdZU0bQOTIkvJccL&#10;iCCR3aS51zJHV0rRas4HRwbdQF86CkMONow29IEDrwOzEA3giasj75YdO/3s72KcmnGcnG0wzVSs&#10;WEhkpuK1XL2JJkNnJlzr60ZZFkBEGMTpWEf+gfwYsIWmWInlNp51Cpny/kyCajBmY6pJYQ8o0Sna&#10;qDcwI2HZSl5sBkdPc5wFhhniIJ3xlw5YP7UwmyGRfPvpXwUZILLBWB197TmIJEP2FQ5ub22iNmFp&#10;1kbRGU0cooTr5Mc0TkzRsC8FyYCxLzKGZQzIGiDQuex5u5a+6MWYbtyZuRLQhmXkaAonr6S2wq7O&#10;d9NimXwZ0C1bnnb1/V6/cQVnq4OzAPqnoMIOBkFB0VsB1NfpyU4q8F+ieHUXCrzFui502879N9kh&#10;9vambVvsO9/6But5EULKRuBaCjhhB+rA9yucG715axOKNkMejPYutIQvAp8vTtHlFYOrglLlbITr&#10;e/W2mnEyR91EkZLi4O7D6FqssI9+9GPUQk0AwawFOq4BLSinTqiFPkGnOG+kL3j8gtjZ91cuX7Pb&#10;7riB55+gVugUZISLEAroWkr0XUT18DCUWUGdLXj8GzevAa4spQcVZ1lcnra3X2Zf9l/1M6Xrmzaw&#10;Z+gjBVRdwnwJfqrl5DBt5VWsbLFo7zrkSopfUCZ/VJleKJbb+HCWxEEPF5shvKPqkKrWQtgMV9R3&#10;nQcTn7+rk+QpmP6ajvVEB2N+wITBDCrEM56/BDd5Fz3Wr9Fvnb7mxRzcfal7zqagFBau1gItIEjA&#10;OTPjWeuj17la+qaxVtU0z8pXkQSsh0mErgzrtUTBRd+L37NBJlcVq41QudRPe3mJcJEDucXfV98d&#10;eSryZnTyToYCGYVP8uIKiFoGoHFWg+cLa9NmLIbqODw07LDNZboW1tIzqZ6JWlnu531SiPCVWZRi&#10;GkgNjbB5MjNENOdtBS/yOmCpQ0dgBjS1gt3XOD94B5WawvRroHVOAnMJIpqmGltelKIBefE1hI1X&#10;SDgrGSRLrCTjWry5a7SwFiSUBUaaxEj1MdfbqOHQ4RYSrGvXuhzakgErp6ClhA0jvrrYJtPAXI1E&#10;DWnmoL+Xoy/x3NSddVndEFG+KhOXKvTzHqQnmcNlr7hUUU8oUjX8Ur8SdWVVnkCH3Qd6rs6tiSfu&#10;OEEkZqXK61mX//bZ/2bnnvsXqGz77Mtf/pbde6+YImX23PMvYsjW23Tdeg42D69S9w9MIHx8fett&#10;gH18OTUZvwlz5TiVvytITJ4ejipnR5T+vz/nbCHuoWhCij/XjtqJBG7wVJ+gxBufZA0PPvp529Na&#10;ao0Pv9u6yXNc6bpgP/ETP+Hrt3nzNuA5GGMUXFXVkBBlrdTZcQR5aWomOY9HXoiibdu8jpoP6kxQ&#10;lDKiRUSyGTxFZzrpoVQzobAEqCTX6lvj1+l/yjUoilYEpjXX8a5qW3KEw0I6RM3GGZKXrl771yga&#10;lIvZiIfZSQtrRWAqtqzkM2KyrAHG6qTCuBomnEAv0R1VdyIYqpdIVfUnHUQGl9ivhXj6Cvm16cU+&#10;GSffdZlK+WihDR0axaFW8TJCJR4pSCmRj2C86oLrTQG9hxDrojQNG7IeksIo5/J2kMQs4Jr9/Zds&#10;ERlbQWHVZHgOzt0o534lyNL0iUskTzm3W33/dWD8Co4bTmALjJiJa8Cas4VWwrPPs/cbSMyqcZ8W&#10;XNW8aa5diIyWP0QydumsNZOeyQfHL67Mg6VD1I/ibcaLX827bE1AK3PzQyAS5Cc5NGgRI+oHByHd&#10;g2efZv5o1FfXZgef+Rq0UfIr7VswZps5LvYk5/tez9xwbngGcgmJ1BRHzgpdSPMM1XXUCfRPAwWv&#10;5/sau3IB41YnlqPawqpmBoKM9iTRkPaUojBFgYoYhFKoRmTz1uusATKB6mk096dOwrqjVc0EekM5&#10;nm3bN+P4kfyuasPZfNouXIZoU4POo2aroR7vnQrumtoS5KHaHebzpyga6+dkwLeoEYGcUV+3xpvc&#10;1VRTFMd+1NEAJY2QZJgTGXvBVWovkpMBKSn5aCKliNkm2uswNU5LyFGqAQho306SLfS3uJ52D2+8&#10;2W/tKLJeHqCpqhFLDOaNtz7NBF2kRUIWryRDQlgNt1Tw0Qh2efT1a9A0Odqvb9FqSYq++9576Edz&#10;gETjLImXdj+gpQqFvPtd77FmsLNx+pOrA6KIhGmSaHlwdXevbyYheZCKTvV3kTWmwi+PZPSsRJFC&#10;D0LSYSCqImh5q5zQJHyVMMGhn1o21iQPJaaEKnH1pRLqVSyuFGwt3rcS4qKeqZHXmc4LLCBnhFLU&#10;I7bENHDM0gg1BYTgnRiLcjzyjvYG2l4cBhbaa1c57KGKzbcB5lM30JOScuOjE15dfOYUTd/A6XQ8&#10;XSnejDZj97Uep90pbyDmkdNKycMUEtZrE1aw6Ut5yP3UDXSTRG9C0iVEm7zdLAlmEliKdFRSLsaK&#10;ElFINhTcEU/q6fNqUldKhYwfVYky0pF+np5DAJTjkGsvr1iHBImLkBJkkhA3lcCSvpeyUvGNPG15&#10;gvKkvaW3bIIceXnufK6YgqZ5KnYyGN9mILAa2o8XYoCV3KpjbivWcEYvUUiwgQQvRTQSHU1lhKIK&#10;OGoJYpxhCvwm70BGymu4QZDhSL73Mfi7A8sO/odSFmGs9GzirYqzBWjFtUjWIWsXT75qPWyumzfW&#10;AX2ut//z4rN+qtODD77bqboVFTX21kGdOXs9Si5tV50JRssG1qEaRtj8PJgw8zyNgtTBHVo75QiE&#10;Ac8QESWgHM/ipdS++YVta194lAMrSIpcyVm9V00Ia2rq8e4GKTo64wwlJZyvcG6tmEdzyMh1u/fg&#10;CfZ547B8b1amNu0UGjGnIhEMYCgURYttM0EOSYwhHXqu/vUZnI1xnDRBlypy1EzJsCknIUeomYhA&#10;jJFaHCLVOGgWHSLAg/Z8DIrBi8C0OlF556w+xA74CpmE+FDLHpeb0UuUura5zbteClefYl4Hprus&#10;Fj1RSIO1MgxlIe3sZ4mSqnmOMphS6oSRZU4hdMMUwqDwLGrQqBzWmArdtOkZs/IIs+TOlCjWOmyp&#10;28Nef5soAOhFASQjz7LnRyB9lJTqPF+180B2ibiWs+Ljwz5kHzokSoJ6Fhy/sBAO/+ad9txjR+xv&#10;zv6N/dzPqpCrhmQ71dKpMjt+cMpOF1JPgQwrQi7ipK/RcY4Jve9Gf77e7hV7132PwBbqRw/obBCR&#10;LtRCmlwCOQhFZH6oDIV9blTRNaon8cZ4kFaUz1D7EH3myNXT5BBrpbroWHoQts8RZnSSvZjmbOx2&#10;9hrQI850fV2T9V6btSuXJu30Wzi/oCm1yI8gqcpSMH2cWOUfi4vqnDCiaFQwcgkRpBensblVEOm9&#10;0NQxGV0oKF2Fg+qQOwvLSTUNIrbIyPh5IcpIq2XuAjUBOrarno6bCnMGluesSiwaBLuyvIYkLLAP&#10;RSWyItnUAgpsrRf1rB9L2+13P2iX2EyLtGaewdO9d+8tdvrI65YZyVobrZrn4fBuaqm30197wiGF&#10;aUIiTdj/h6j/ANDzuq5z4TO9995QBr03gmBvYpVEUdWSZUm25a7EaXbs2Lm5N8U37s6NndhKLFm2&#10;rF4oWRKr2AmSIAii9zoAZjC99/4/z/7A/KAogIOZ73u/9z1nn73XXmvtOf24ufhZBjs0wqIYGQf+&#10;4Rp0TPTivch5FsECDIcSMiw9WsS1cvDPkDq2wLXdYNqXQd7Tz5Nar/hZuPYlbChpqSp7rQj0iNG0&#10;qxEfcTOkRjaX3OoZ8L0WXEW7OrsCArIhq9pwlBPfzG1Zbxk+p43zdYg9NArT86WXhbF3757A7sQI&#10;RynBrQbG+H6vzab74NhI4MpS6aoRH41T0Yz4MHj8w1QWczSAByhtzS4HaHI34nza16/qtIJshkwR&#10;PHBsjGYsD3kStpBZ5hBZRXUNzCE+67yB/2YvYAkIJpwY2cBm1QVskIztHNkWVUOg9uHJksn2pfBl&#10;CSNFak3vRzFXNGad8BTpOT+HBz7N8Fv27owstRls1gHdU9Aob913C5kqrJRWBxE5DTpz4LxHDc0w&#10;yHmZmyKjhfdGYN6EqTJ/exPncYvfrCS0xw1b8Zt/G64xN/87xlPaL4jjxBrIT6IoaIHRj4upCfrw&#10;U9/9MlXXpXTvLVvSOE3XP/vL/56eePyDwGtMg3r7jbTv7nvT/gMHo9mmJUSX+Dd9l0KqrDl4xgYl&#10;YQCbsvZK3CS5YOALfMYsgosNUiE0zdeCvEvVUKD9OlZ1Gd8lMzKqTA3GRNnCM2op+jtFBMV1Wzay&#10;BoaDmaIuZZyDxYNfVo29DQ3lqvE16urpZD00k2ww+xrXWtdqNZ9hkiH378GiY7zOFL27FqpFxYil&#10;mEKex7CsjIRKN4wZqg2ZKWaldRzal+hHhKMn12dlrcOqz9tsciIb6Ch6OxzWBBbX7FXmJIxxkJgh&#10;hOMvH6geauk1oKhNNDwnoBZnE5gTljLDGD2ODXemdqwommuaIjMX/7fn6PD1eQ7v4VHhKFh4kDkG&#10;0VDUALXYgJZhlxX2yHD5WYsXoQFNoslpW1uDcNNEhQayeg3+vgzIyF5hIWpfbULE2+0LjlA1VZCc&#10;sWEJ0CSPxJAJErZcgnkBlcjp05fSg+/7APeO4y0b5kw9Yi0gn5dfPsm1AtVAW7WCriEL/7//4y+E&#10;Tcibr+P988gv8eyw8uDgm8Z3zazejNs+oge91dM4CYSUchXifgZ7WlVoEEroJUottWovxhyvoGwI&#10;qK8zKOTzwGitTCVspg9TjrtCObMfThy9AJTFfRzCdoS5BBWVK6hEMoZ19qxK/HzRzCaL1zbEZ8t7&#10;uR7M4eyz2jMSAh6F4jrF/Z8mFmmIqabJw991qRXGKsgMdbQByng+uYuc0hegd/bcYBh28TVG1o2n&#10;Kxd66GzTlChi6HLj6sDz7RnUESSHDXpkIWZLnQZOAmwtnepDBy+mSwsMuYB6tYz1xJG+6zyU5v8z&#10;Dm0tHiZ2wVe1c6Iz5H1JO1ToUcGSqcU7ZJBDgYPHLMC5uIFB875yoG2OxHQjTmDf1yzfbGiW7H6c&#10;n7eBqRjGTLeY75VvXw4tdYogK1NCW2kZOsI2RZShfby+Yp1+Gi+WgaUsxssdwEZk8WOwB8zq1gIB&#10;zXOwaMtdwXuO0nhrJ7Ncv4lxgBfOsTDGaa63gO0iNMHYSXjKBtypU2ciSzZYO+x8557dqb+vxy5Y&#10;NIwPHMD5kABSzANVXZpfQXOOhS/Tw2xTWGgF3uNuoDIyVK+/njF2PVDlynl4VhzlVVD4eNiEn8iG&#10;w2dFgMfqwGatnPxg1mRGPLqBtZqI5Dmas2w4Arbf7z8W5RL+hFf0fs9w8wMbSgVcUzU9jq/97TfS&#10;pz79G+lLX/pSaoc5tRO9xd988Yvp0Q9+mM0Aqyw6zjfhnZtVxU1dWRz8ZvOharY3ENTXm5VH/HYT&#10;ALp5JjgS1dPJrMaBhh5rOSzgghhar52AlcTNzBXPl2I2I0h9qiVDevq7X0q5GCA+fM/tTJD6MRTJ&#10;mfTJT30i2CZLrAePDWX6lag6Dx87mR57uDljJMgz9njxEhQQFsR8XZgcXp8TrKTp3qxwYgJfVFUe&#10;RjEniyTKQzcj6DMTBw8MUzqFj6GM5trDpoIsVpN+seEh9CLH9h+DGv2heMbTZNBLHDZDBPzJKWAq&#10;7SA4dBuwL8hMsyrkwFFQZSUwHUZzbnihH4ehN7et4Hvb0+/+/l9EJfjXf/1HaSp/OLJaVe0mG6ra&#10;u8HEhcZ8n7mbvPvoHXmEWTnKPCKg6B+1eePm9BTCumr25ThrvAB4aJQgWwuUeg0FfwMQTX1ZVSon&#10;iPdODaRiRnGOI1IdnmAPEtxc2/30RGrZYy60KuAir92vF5JMTeLiauMy3DnZ41PAdDJ7GmD0Hb9B&#10;j+5uhkG9NZZWrKVvxv3JNnvVd0rI09mT/FgeSntFZvYOCrFbjolb8ZrAKyROBbC/TjJXZMvmZvYW&#10;vT4OQdlJL7z4Es1h3qvJwIlIj+qvFvLM/ffck777jf3AOu1pVfM+mvKXYYDRJ6XCF8oxc7dhLAQz&#10;QQIYSReJqVCMScAQsaEalMAkT/2TPzMHNJadPwMB4GLAsGuhlq5Zs5eYVkBV2APDZzScn12nFXhf&#10;lTS6TouiF6VGyb6qy97JZlqbCBm7Bt1IQrL+bg+pDxLMBNCT/Vb9wCLj5/srdZslTtWAhHho2vPI&#10;vtmM164jtw59QA1UM8UxbZzieSvxK0HZt5mgnA9GNTXOdKTJoaBoMgqIEk8+NBx7moRmwEWcujZX&#10;svBb+dnPfCz99K0T6b4PfSKyyXfeOZAKYUoobPnRseN4dNcw+3cDLITeNDXAQUH57BQeA+UyhiRm&#10;TeExTxaqtar0vUoyoB4aJ24U8cQZMpUsGl0OZfGm15MpidmLxfuA5znZ5fp7aouD1rKJhnBblPIq&#10;BmrXXcZGP9lDrjeCBXS9v5tqpDGCsHj2KprjVgcyQJpo4LoJPU3Pwvme4SQ+deo0JV9/+vznf56s&#10;opEDsTNt3rQtDJy2bd0eqkSDgtxy6WWNMBXGqAyOvPtuMGACWgLm6aVycsScpZ3ZSy6fwazCA+y5&#10;515FjLIaWAPYzukevJ5N5Wrmjs6SPTXTaxllN4zAKzeLk5oYbkzadggEysSi/swR6yEAwz4LmOY9&#10;RD5sgPR4Eb9mhXnszvMz2jvEHFcnPIm3E5CPnelI77v3wXQKJ9Z77r4jAnQvGeH77r07Pl9h8LYz&#10;4q2wiLCQCBjH/84E/xgz6hN7Ty1sHyIA9gzEYxM1rLDjk2ZK9ByYO4V8LZ9rrEG0WBW+RxqD+h5m&#10;3hkoSnTjGnOGv/vmMwihstPe229L/+2v/ibdCkXw4V1bw+Lbcy2EOFRnwajira5d7YyEQhqdlcYs&#10;mydGsgY8clPbwp/nVQsLyXCNHm6Oa/QPa5jQ1thcmxEDsY7nCGTRN+B7rBB0D42zLcY3Lgb0JFOt&#10;DU8umW8XLncyqObV9LFPfIzmbz/unhIAEKkRNE22VhIMrbJclwa6CtaG9iXSihU62jdSBOa6HqFB&#10;u3o9ZAiCQfjL5zDWiIfsQVKmNTUZoXu8txcjQ11LgaKkhTqox2cTPvU3Vao+AVly8vGFIldz8A8N&#10;MkkNq4kxGC2up16y+RUYMhoHZAKWsHZXMmxphEPCOb3eL5viKu/r8qmEueZyxzSyOIoI5hPEDhMb&#10;K/xZ4kMFB4T2FjmKyYAsVtIsP9pzPZrek/iD5TGb2wceUwhZG2bE9rz83b9w9q5xQ1aOn1vjOP10&#10;zKLNyOE4p1/+za3hMzI1PMUzKyEpJIsmkajB9r2QBNIB904Cu9rRQ+XwKFqD6+wBoMYi2YdcA30S&#10;fYWEYawITAi0gekbHKL30BAUUL/mWlaJbRJWwYyJQSCiCyePpRt92GjvWkV8aIRa2pNee/460/6K&#10;wk+qWFfUZvMH4B20EVJ7pa9KyikgNhQTI8T6JcZ48IgQiBgMUa2PE1s8pIQN7fkIi4uA2L+rJeMv&#10;5XlYhckgExr3e4TUL+NgO0hP1bWQqyeF030myPwGWaw9ZM61LKYyStgrCMq2kRmfYaB2eNHbHKEh&#10;M6eKjofYykPuo2z0xJ3Bi+bF73wtPfJLv5l+8KOfpPsefDhtZ9rRuwffQUwFRe/RD6a3ocWd65/B&#10;emJvKmzbkC7vfyO1sXjGF/vDVVCF3RQPfQnpu6WjbqFTQEKtYOnCERps9REMZ/geKwfl98IzFZx2&#10;9iuEkmpp+onDhtc/i8SsvFA6KZhqPotb6+wQDQFTadg8yGvNoqw7jl/8FlhFNqcHWaQFaBxKwcJ7&#10;ke3L76/idR999H0sgtz09DMvxtdzCehFBCt1C6+9vh+fkS0R3BUBSRWM8YVEFMVzHnjlfD5hG0vl&#10;CkQ+66DtWhGNG0x5yGV8n7+WOCCP4mVjcFmzui2Ci8NvtBGwMWXwu9YFnXEfwhOek4vdQSoOLolg&#10;fjNbFl+XameQVlIeYVe2kFvnpmmfs1wNkkH1C0sJYQ2vgkOE750g4FWv25ZKoAoXsthK6Q9lwbg6&#10;efJ8KFAHOVDX0Tx0xJ7aZRFxh5prJe2fTQMz4/kU9liZaPbGdfnf0TAgseC7pLcK+egHI91SVkUp&#10;i1+KHrme/JPIwHLYuICZ8pyiLC+gn/L9L/956u28jCr1TjK8rPS//9cX04c//HhQH0MYRmbodUzN&#10;09SnavBe5ZGh33XH7WSVmUzYxmn4Kwmt3VRVR2ZMgNGIbC/K3zjoOHxVEKuLWYmdSgm2K1Ilx4A0&#10;89gHUazw0fI5nWaBwszE66qgTPN1IbwcsGMDeQMQ29KxSyQwBD5Kd8WPywQbh5drBrZEX+3sydNp&#10;A1oBn9wUQ5BcJ5Ig1kEdNemwR1VGs9gZFWsI1vbNmIhoB/2mHgbIhwCg6ln7gnrec5mhUaMEu272&#10;kySGCnqE3usYHMPv3u3gc7kOxNkVSgJfXaFnt4F+XzWGkePLEEao7oPZAyQxQ0PbkZfVwC85s8zu&#10;AEI1XhTB9rnEeM51jauiqTrK1z3JK2DovDdwRStux3uO83ltOtv0pFuchoG1ysiyT5+9HL1Cm7HS&#10;tkO8xR4tAv7NuEtBOHFuA8lRcQl9EqqWQv6ugKA3jdamkERrDKJKRRWqZIbK01pO/XgiNULPbl+3&#10;NhwUjpx5EvQDBg0kg3z8hUZnjuAe0IQo9mMRUAtR93ZcPRnXoAuAPQp7kf28l5PzVjBERsv+kdEO&#10;Dv/StKq2KdiWOhD/5KXnSFTGqd6aef8V6dTRcWCfnjjIK4o5OLCTjjGWJI2ZoTFUFvRYiji8FSfa&#10;H8zYT2dwfinFJtYelh42Czw3NQblxMDVVLYmxs7O0PHY/WR/wp6h9NVT9KbGSZrHiO/2RZu5Br/X&#10;dZR7vfMqc0gLgVPI7imZx4FGLmEm1oSmQNvoASAJGRijYIHDlHG5nKQ5LAIVsgV+v42zXBpsjXCS&#10;Z/rSGA/+4fc/xKyBtzmR1pMpb0zXOVCOHT2Mcx/2DTBnnnvupXQ7f9792M+kt195iez7Ks0nWDjC&#10;POoVuCE2wMoItH7oPj58JRmwlrpmKuEzQinsyexMT2EYmyhiY2J1tfK1fUhRFlFdaCAV2cg8jZ9u&#10;DhTUvDRlzaaEhcbZGLoH5vPe/ZywjdzUaXbuBUbFaelwP5zjUTLvkydOp41bdwY7qBeRzxRUODPi&#10;vbfdRiUyxyCS42HKFjavRFP7HEVclwZ+VhcjTnhiI3jSL1BZGdhlOcgYGSSz6gWy0jq2hk3jwnAR&#10;WMKpT5D/bOAsZIEvmZ0KSvB5JtiMUu+MuXrHmE3HwI+bWL2hWANG+zyZbxM28s83KaRRGfD1mxi8&#10;h46TygIpvpmwFxXUpKudU2kjzew33zjIwl9FtrqajOlCqmtazWapTcX0I3IINlaL2izMk8kXEvjz&#10;w96RpcH/zRGAJ1iYZky5LHizqgIOO2J3BJ08cFTyshCSWY0YmCPzj89Gxu4f+J2iP6OhYJ044+E4&#10;w0IeeIxxnTzHcwcOp48z6ckZEWEHDX6st09VdSlVDONH+fmg1ZK9lbDZzObN1oURxE+17bUCy6Nh&#10;F7xtLBWW5LATJB0taPYptDHLM81tQB3ciEqXw6SUQ3GK5+IvMdtpsPkq1oFOmbLHtJdWLLSG4CPE&#10;aQIVld5N5pHN3x5ICbuYkX3smFBMFbbE2zNFE5VtBYmJ0+0USd4g8GtWp/BNi4EKgu5xpllt3bHT&#10;Ez0OUmFHn59JSdAs+Rnvl9WzlFYP/lkCq88rht/4tcyJHHtsTvjVZrEus+oR6FWcukhiCDxaQ6N9&#10;BPw5jAVZg9U0UK3qq+raUhP7lLHbWFIz7hMSR/lKeh1UPs2NKwhWzk+AURgWDqU0wBv5uV6y1qo4&#10;KKy2R2gc5xBUbV6v5b0MXor+crMHYpC7PRufofRX93h5ZUbgJ57va3Z3s++1ucCozd+FmIVKxMGt&#10;EpxouGXb9oDyxrDYXmKdFpVJwfVecqijkJcgsQBNuIC+0Bv7X4xKVXaWw+X1F3MNjGOAZwU/zPzw&#10;3bvujF7Ds8yZmOE9X3/zWDiOXmVqXA7wTklhfbpypp/KFHgcu4eaGqeJ0dMsIABz/+0TZbNWpbzn&#10;sr9DQBnJGX5eEGSMG1PoS4QWZ1m3ecQ0M33t7OuAsqxSpOAKD4V3Eet0mPV0DbjbHp6VwjRV40pc&#10;l4WZ1q1n5gbPvJT3s5r0dXPLybwrOJVt2q9dTQYF06eBRlUFQplWyt5VlDzTyLFnp2nScHVzLIqY&#10;bhPyb3AoFa8kviNTWdEvOPvTp9Otn/tCupXg+NabBwIWWQGlrYSF/NKLP+Xr+0Kc9urLb0HfuiNt&#10;v+vBVN5KULlyASzwtbSNRu5KDoUSLFWHwAQ9rRweo7eNLINpsVWCcjk3tYtMvUsMlUbZMHRX6aXq&#10;HLrBFqu4UcI32TSFzAj1HS/n7+pX1gcVL4tAVEGWL0+/BfhnmuA1wMIqJiOZYmNP8f0uvEv4BjlM&#10;ug6XUj1mFJCUU41EgOVBiS3vf20/4hRKYA8gNpoP8obcYh6mBM0qNrUZigFffHAKbnbGfdJNh0gG&#10;Wuratevi0IrmU/D4OcUJJlIEZerYSA52AFlLqVke61G8mNsF/syBwgKX2RMB3A1gZh0QC5uV77WV&#10;EIybmw3ZWGmZtkGm5A4wi2+K8aCZ+cF+v41kvWKGyCJKyzfQSxoOemM+WdLlDoaxt23ipchaIByI&#10;1ecEti/En6kOAldHLFQc70ftqTXzzSPJQTVaXUefgjcMb6OwwuBKQjXsRVBPiMQYg81VPQy4P0KI&#10;Hl6r1mxI66ha21pX4RX/bvrwR57gUK8LkZkBTnjxrTdfT5/41AfDHiCYIRlLzAiMbuyAb25WSN5T&#10;17c/WwL2vmXLplAQdyHesnfiIJgXXv6ndOvuzWETMdV7PhVuuTt6GvSRo9HsdDp7WgNYEAxcPkVy&#10;UMs8gR2xQR1G5IG0njkWZraZuZpLsY5YyOnou0fiADPROX7iOP2LFprcVdEvKIaBIwnBKsAMUUaa&#10;2fwNWGpWljZNC3GwDBIBg0m0NFFT0IfjrU3+cSpdn3RoVQgeuSROMVqTz6l2QV8s70VmDoWisMxU&#10;uQqU1bAzUsP2jVzTqbSV16wFohwa6gv4dZ4g3MQePE9C146Cud7EYJzsvBdNDQfyxs2bob06w5cR&#10;sNzfGZ6rcFcD+6WB+CAbLkENFd71wLskmYKmcpFzHvicswjJZPctzlMVSbekcpb3f+xdqKx0h4RC&#10;ZGwtA1FNj88B/eohlPFkmnSGARWRFVQu2X+2jrI+awJxFrh9gRYPLIcyoVmSFu1TtA3p7TsH0+8C&#10;5JA20A+N6Oj5mUmTLAg3S+vNJVZoRzKIw+fLr3ybpHIQ5AFr6sJM0J6E5tTWvCEcAZzmF6JUEstc&#10;YB+radlhMhTl5woJeYA7C0bdh07HHm5R5ZEwinC0Y1kuQ9LsX3aSfSsPRSsFZ1ronGyy7Ou4jn0m&#10;6x2EpYKc+6GTsVb3rtsx0JYZku3MVD3ihd4es4iSimBMjMKkmSLwTCGImGJGal5pdbpAQ6iOwexd&#10;qOs0juthWIqsnNaWhnA7bKOh0mnWxKKeRnmYnw329Y9/me75wu+n++68B5bCObDtHhw5d6a77rwl&#10;nUe0MYmD5q577koXUGsusBGbN2xJXbiP/vZ/+pP03a9+JT159ERqx2Nj19rVaRCamd7uJZQwvQhg&#10;zFLq8ee5Alda5bCUPrM+JdYYnlD2DLPgqjIDXGIQh6WxCx9YhmV+GWaTik6zTbHmKk5Vs4WrZJb5&#10;LHZZFvMEqA14vr+N2m/fPXeT4VcSfAvDz31W2qoqXeJavC+LUF7yFQLF2nXromktBdDMT7uHAjaw&#10;N7+BHkcB2oBRTveKwsrUJcWUB2qbtpXm05mL5zl0V8a4QaeRlSGkC7EXr2GZOcLGkMmSKwxHmbei&#10;nXKZrGuchR5DscVIgxYInEFJHQ84c1zx//quGIjdHJmGssE2w9LJOIL6tUx2mhnu4ff70xmPCGEY&#10;knGCRUAfbCSZB4EpA9oMsWHnCYSBkYaOwOMlo2420AmlGFhi+hQH83tzYcPv/ya1NBTasm98RT1x&#10;fB3dKf1doVCGihQHqZmwgd5McAbh16/99n9Kf/WH/y49/uCtaFmaYlCLzX0nT8mUkUGmiltjOoON&#10;gsj3zsMQBUUFclPfzMGkolWK3bWOsxGATx19i1nVjHCcbyVQFaVf+ZVPI9XnWfDPhJaS4GtS8exa&#10;eN9jcDg36gOP3hv6DeEuYa0SSv7F6FE4ZIUK295WNMSZmie1kkby1q2b0zW8vmzm7sCp1IBg5jvD&#10;Z8ri9O9n/+kg2sfv0yQUBicx+pVYIxcCEcxgxTBPdZaN/5bWGpeB9GSteQh5SHk9VqzHGKNZzLpf&#10;x97zmecXs34mMtmuC0DzOPsVSoamIHdUclA5WW/nffent1/4abp988bUBMw6OjYUa9Trq2yoDrvr&#10;9uZVoAsEdYgZN9gXwg9O1pPeWkQF46Fncqf/WAVBXTKCGovCQphfHFCrV61K7/TBhuLB3APc132j&#10;g8Osg4SslPs9FNPSZPFp41xTzwEqrZf/jiqINWRT3YrTPtgsh2Idie1FUI4Nm9sjA57nMMleLiJO&#10;VEJXZw6Kn90zOZ6gw3jw6ye5rcZhVYe2IQ5lM3WTBl1kFXpau14hlu277db03PNP8fWx9LWvv8Ah&#10;ZYXEmNksMu/2fYHJz9j7dH+J3XOA6ixc4J7lvpl0DIJCWOl5EAt3e7AZtFdxH+xB2jcMQgwBX5jH&#10;A64T8o7W90MktR30KO8A5ryEBY9CtkOHDhGLtKinEmCNCJuPIQacAbbz0LjBurMnc5Eegf3dEhAh&#10;6mAGpzAta5kHOVsN5EMXvLpyIYJZA6ddF82aqs1rUx5B9TqimgK78r4wG82fEUNkdRNc8e8na/WU&#10;d8G98+zT6ftg6XrbbNi0npGPh9Kv/PIvpT27d6eVHDzT3NA1cPRHoO1dpXxpZ3jN84f3p4c+99l0&#10;KwZyT333u+kn717EbygnraUqmaDUqacM6icLEQ7wRJ2G0VMJTc5HOI4uIRcWgifhKHijArNiFwYb&#10;vcppQ9xkT2kbdeohJug91LKQs4BpTnUjW5+GH41P+SP37TPiMfHpZGToRw7jXAo2vhZDMjPaTVu2&#10;B8/ZgLIAzKHy8joNwDvvvjuTJRDc2nmAshYcsj3M11ZiEjbHPZumarHUK6fKcTiOC2+Yhto0i2gl&#10;16US0PUhbCRmbkB285kh+ndjMCpUFpeyQC+fOZVqtj/Igc3GILLY23BxCe8PTbNMaeyVwzsWjokZ&#10;A4Gv/P85+Ub58AKKY8LM37/X6VdvBl4rAq/T6cSJl5jCRCNy5BoLbquMUjLWXpwQ18fiFDpcCCwf&#10;n5SbVKH3Gs3CQHM3cX+bfGnRUG9WfhOSugk/hY9PXALBmm+TFmjQf0845rUXKebyUKBUL7CC8NPS&#10;XJTtsW3rLg5FzdYqo5l+/PipgPssx9uY/GZFJCRnwDAjimrJ0yTcMq3uPBAJKOK0oUpeTJ/73Efi&#10;wBd6dJkvIIxUJmDzWeqltYwbSVaIh2J447BJrdzc+EuKqaRNsvaKOA2mObRLSaKE/2z6Wu5XYi89&#10;x4FehdfV1Q56BmSqvczFINbH3zcgQFTDIq7v09uIslf6sVblJiJ6VGmAaNDQ1F6mz2MP3x1Brgeb&#10;CLUD8wSzSRxsl/l778Mwn8fqVQ8xe04e1jJyIpB6FKgQz2QJASGpmr5OT8oAZT9q644d6fzp0+kW&#10;JuyVUy1Mc2iarEjfNoh3dnSm1VRoNjStaLo5tFr4vhY8wnqZhqiFikLMeqp211EeFZwZrhh8P5DZ&#10;2ntuTX/yP/86PfTxD6bvfOfb6SMMDNp/6AZV32r2d1sET+OKlt3Ts/asyID5LKxEDjQa06hubf6W&#10;6iBKMjGFT9D0vF5nQoGaBfK9VEuz7PMFkqMikisrU1GOCSCfBcRa0ojl00lZHRUG5yDXOdYEaYqf&#10;XQgzRprnjqZ1pgK0+dtueyCtXIsmpRPHz8k2ksbZSJrzsKoxEfKZ5XG/h+iVTAFX6bE2S2xx8lwl&#10;aIoOwzIO7Ud66Hk9MQGPNaWI7jxOxYoHZUWZzPo6P/tzn01P/vCH6R4SVgO/yIjq56tU6+8NhxrV&#10;vJKYc+rUiYhLOtwKyb0P+3WrjlqYRLmaWWkRm5MHR5YGl7N1HZBRQsAf40Y3u5l4aAME/lmk7VM4&#10;jGqvexUhzIr6asrc7oBTuoFp+lig2CKlVTSgFjBzGuqHnx2umlMMqLklffkrX0kf/cTPpuefeZ4H&#10;VQLtlOyNDKGO3wuxad2xdS9zDS4yoaw+/cznPp9+9N3vhHLux68fTCtZ2KMYdzk2zmHVg3iwNANp&#10;FaE+lgbXDIY5xjE+RekuZm0Asoz2wBhhA8qjzkUYNQhNFVQa1SPXDo1uFS6Pe3esTBc7bqRz5zvS&#10;iRt9eJxPpF07NmHjuj6tWL0yjKE6qF4s93vheDt31pL2OErBXbt2Bgtj/6uvx83ejoGYm8hmXAUP&#10;RI8gG4D5lHduqmbKNR0hF8hSLcmaGBZuU7kG/HGMzG+M09pGVA4pyhRZgtzxIjIcD94ch6U7gIJN&#10;11S3BltshGfD9HMamXdLCd4LL32Ig7yQTHigC774WiT2LJgMAKQRVyb6BjhjnyBQJLNsixzZQjZC&#10;yTb6rqZ3n3wSSK8Z//zbUt4qhtFQZYD+hAo7f5msmiTAAygmc4WaOQNxRJ7uH43R0XQEIgrsRZGV&#10;QYZsXjsD3pSwFdmnISdXYZB/ckKZwraAgDL/vjfndtLMlWfBkcAT1OlUFYE/qxkeqkpcUrXm8HM5&#10;LjAfyCxcSD2ohEsIyB4CTpHze4ISauATeorgH7EvcHaJBgVLCJNkTmWL3Rakc+fOEcxUtEqx9TNS&#10;gfJsnUYl9BjVStBoM5XX/gPvBKWYweDpdqAk322Gno5l+loccR+49/a0bwdCRLUiZMT6BjnEfh8k&#10;i+HhfuiZ10PgJ8NJiKtf/Q44t0HCPbcGl94hekvvwSvuyyGqc/1tFAjWs8Ht91TQjBTCGQYq9fCw&#10;GW4iMkjCZP/CmyFca7/L+7kkbVamFMGOOJFKayvSHR+4m16OtBJYTGfx7mIwy+ErZ9MWJv+Jw1cw&#10;plEtgLTb9SRNPdo2EPhUfjej0r5OBSxkJ5PKg8AeQxniUz2DTDBrxc8J5saLPhxGj5w5l/7lht9J&#10;u7as41muSpMvNqY/+PIPomAxufYByMoJcgRfc7BLrHLWgU1l6aBCi95zA6nV/wE8fyoxwHzkAzfS&#10;bXsxsxR3J8ZJ57VfaMIX1GLgqTIOpmvXO9LG9g0xVXCBpNNfQlQ6ieg83MQhPQSs5bAq2VK9vVPp&#10;jnvXIGQD7hljncxLnzUBYRYJCaGCQDVLOdrqsMdrib3NuBc38jqF0sGFUfnHRPv8+UsBmTnathqW&#10;o+OAf/mXfim9+dZbYUYoxHbt6rXwNdMB9Y39+6MPeYkK0Mp8DPjcg1siwZ7dO+PA+fAHPxI9VxMV&#10;tSrvvH2Q2QZ6SrGXdAm0VJ4jmyrC3GiOLLcHWEVceXAS3F3GRUxcko6YFcObO2n4rmdD6F1Rgqgi&#10;n1Ov5+C7aTcZwjQnZC/lolndx+6/JZ3sHoXaNhGN1LvJmr/8xb8Or/FpIJaQgyszZ3Eukm1phtW2&#10;cmX62Kc+xYzQ/vTzv/xr6Yc//H76mV/cTeAnkyAzaVy9Joa/1FSvo2rpgVYFg4CDZMZSsIggZeZm&#10;SchrZ1PyiYoullr4IDTj4dqgLeIaK8lQNtxVk557lWYQhlOXkO4v0djpwsZ6mYbWdmy538VUrJ8q&#10;Zz29AZvRq8FG1QtIoQx6l6I4srmWVv1JnBcwSCl+KRq4NgKNi5Z14e6nhTC8XsfhSW9TN2C6Ocm9&#10;MGiew+1VL6YaGmfDCOSsKiphZtVz4AyR9VudmC01M3GtA/XzJOKh1954ORTMZqnHTzEXmsOigOss&#10;4LN5KHVeOpO2V91KRo8SXCaRkE8EOgN/RmqWORv8P7NkeN2zo3yG07AqitLgmQNpvCInrecgmAwK&#10;qE3qDMQQhYMQijz54KKaDctoymw8n2VmHkGmwfreASTxO2zA4u8y1NJM48JA7OuYqRtM/eN7wyoz&#10;/QrhvHyICr00wQphBM0Ah3lwaYViKeVhf/78hfBv0tW2hGafH22Yw1jNhFlZtF/i9WUJWZ5nLIGt&#10;2Gg5EvA97CBA6JTLs8riC7OKrwiBlu+NXNfFC1g4OFScny2tgBHkxb7nh+3n52dzmWVbWEAgwBdL&#10;qEr/nH6CfQtstYaK4nQZyNUIX1lB7whR1yCURiGDUWxezp07FSV9DHp0NjJZvhCK90N2lmMoTXyk&#10;M4t/d9GUvG0fhAX+rppBJNqWSzSwr5RrT2YskZAw0wKrZ3tOGjR242qqQrqGpMu7byC1olG4ZaUa&#10;Vhri1jakecbz/MwETfNl7vUALgSJ6Vuta7Zg094LEw83TmjoWSOgC4oiWbOtYYJ3laAqK2kZGilC&#10;RBrKZp819ApG4Mxrs2AytAriQSeHniInjfumqRoegVFXC1yNFVDaDyOvlv7glp21JHoZ+q8HehAT&#10;+HlHR2pOF5+BoJbDelfJtwhNS41BS9tqfgYFM8rfllVaaujMa2UGoy1/hM/P4BiG1SxVLMYeG8Rw&#10;Tuv5RWLhIBW7VtrOoZiHUl9NhbVEIjTMnmxHXDoKdVNbmEq8hF566QSQHaZzFQ3pSkcfc172BrHl&#10;zUNnoslVC4wlK6oOmNjDXCKJPRrhmg7YhtcJ7D6MDhCLD7z/AyFA3LN7TyAK2tGbQIj794DW+Gcr&#10;ruMnDvP+1RAMTsQBceHCpXTfffeGXfmGDQgXgZ0M/uf7zqcf/PAHoWD32RqPtNZvZU3EqEr9yPUp&#10;qSsny2NSj+XM8MhMmKRNwKzJJsi9BpWxkoyhvrE1XYeauUy1cIMXp4VF1oXOoG8ibcczRzZDAVmN&#10;BkcN3JhSIKCmh96X3njrXTbBYHqROQKjlLH5uBd6Iuro57hIFXq5ObURmPRW/84/fi195FOfTS+/&#10;9lr6uc/9UvrW178OZpuNiOluKgIDCf0IbCZu27crSnG90l/+6Yvpvg88GuXiuwcPp3138nf8sozu&#10;xOdj28YNEXyfeurp9NCjDwX2ew5GwvYtu2nQHUttsBpWMDpy/5uvhtruLHhbZWVRlGuDPHRLsoOc&#10;oOvW0SdhEyn0CFEM0M3gvNRBJonB6rh04XKm8avwhXvTB29byCiPE1z6qMFMA79RDhtZKZ7i2nDo&#10;MW7mMcvXZ6C9yRIqQxSn/1DlTRFOMxDHLBnFah7eIsHrjkcejcHk4pDF+OVfvsyhRpBYxazTUnDg&#10;PNgIB3DJfPj9j6dBDsZghQbGb+xlxXHD8/VjIqCbvQ/jnDg+0JEGL5xIJ198hgHaH0zvgiPmFuxP&#10;7bmjMcTDnCVDL9Wwiv4Ah14BwXKGTD9DxNRz3h6KqWyG/WBUj64BJ56bWBsBD2ZOp0zj1tATrKZM&#10;RaAWIYNaeY2qWTMHhq/hv9dPHUi71jweIsB5YIlhPk/BFOprbI318glx0s1fYuK+n406/yycF/Ou&#10;4/00WosTJ/61p+BzlEVkX8lkxTkVygbUgWzbvj3OOw9o4RIrNy0mdJotIquPtoZnmWwn38ZADo7m&#10;KEF7ECWwe8LOhMq6tbWZtVyRTh45nHq7mAIIfVQKpdCAGW9b+Yp0AvuSQUp9Yc9e6JtrCI6yTmQU&#10;9VAdWPVcwRRvzRr89fG2ElLwvlZBYfQhNzQogiLrJWGRRij+bC/NwyNDO5a5wn+TqMjDlzkVPrBx&#10;aAqMMGOA5GkQPv3QiSskgpooghroFsrBMmWpQgAe78wYGC4A17Qg3nwXjFpRna83QPANBpiwp4fh&#10;ZdiJJm+8rgdoISVHIc+8gs/dQ2ypYirg6KmL6bF1zAuxuV1HnCCY5jAcp6EZgzyo1ZnKjWfIZ1UL&#10;kU0VoLbDIfEqj/UrWl6o5ftANZioOAdtdPX6olQPE1t/pIsXDhHUu2nMXiKAo8zlkDhFIlVF5ZOz&#10;WA3SINWVRBUHZG1A9HbKwoK6h70sYlLA3ioozDAci0EZlnQwIFF4/PH3p9tv3Zz+xb/6TFrVVpfu&#10;uWs52Fq7d+wCYsWhmc8TPAVNNcH1tZvx+oXJpME/gRHiFPu/Eqr4RuKVDXBH055j8mMJPQJdaW3y&#10;m817v52M2M6a0JfscQYsOUxpBaJCYaRr9GYOvnUgQ4cmayunypF0EqJE7r1GeL6Wjqvauee2ME6t&#10;dS04IptjfBG/cxwMLX0apXqxaOThVuQwQJuLX+Q0mQK/n1Poo7dGP+UeGanQwgI/r5V0NTdJDN8G&#10;a/YSGSy2J7voC7zD5DLFSZNUBzZ7Jgk6YyG0UQRhpmmD0/Di1qLh2j+S/ssf/ylzX/8+feSJjwXt&#10;9Kkf/yC49zsZFC8N7Dgite1w95954bn08CMP0zzFuI0xm0VargqtcL2vvPBq+vTPfSqsoE+cPIUl&#10;BP4hqApdS8Pg9XseuIUKoxN2CE26a2wmHsJv/dZvpe9/64uBM0qLW716HeyhKwwv2RPZTS2NnOtU&#10;JTJ8dBO9m8Z3J2M2u7t6IlgokrlIKbeCsk/4pBWl8BA9jimyTn1fpK9104CKxjfZkZFVaEF4TQzP&#10;p+dmLZqXQ2w1Q+ZIZdENI0BWQyFwg0NTxCoVmyxOzKdL3PNDB97AxG5bvEYhB7L9g81MKfret77K&#10;iL2PpUnFZjws8WuN2dxQZlY9Zw/GEJwhRGJH332O6utaWg3TpQl65SvPPJd20b+o2djAQY80Hsir&#10;lcUWA0PYJEI6DSRgBVxrzB7WDSL6BK5ACwHFZnr0IIjDRiQHLPXkaz+NkrhiJVTKKFPM3Azx/oxz&#10;DKjsVO7Kn9YIzmzPAS2sjbMwaXbs2J2uIurbt+/WmNJ14eJVLLDhiIMBu5Y8gMVHM/RBqxfZSLY+&#10;wJDJlF1rwZLivcwopdSpNrdpqK2Em72Y+zdHI1rrdf3711BliEPLPvHAUOMxC/Mi5lcDJxSKUYeb&#10;JLAEqekMB6/XIJSWsWPGjJCA0k0j2M0q42ZiHI0J+6eNDNHh62XVCCV5phV6HoFRt7WtDJ6+m14W&#10;TB/Cx61btuF505s62ehXIUx4CDgrY5TE7b2ZFW1U6/LFL54/EyppD5fgoWubwjr0AZnwOeSpnD5Z&#10;czX2FONCRmbaGcaas4UlEFgtDZP0la5qTeewp4BJEhWYkJMT90oJgkVaWROArRBNjtaguC/hGWiZ&#10;rfdPiRUXiZsHsbRoCSqemFMkNcISCkUnyMLd013a1EhnJNuf/OnLqeHR22nUryQZqUtHzv4obJSF&#10;KLXAyBwHrH99kng94T+p4gsT2cwBGEAnALWyFpYhnkJjY4y7ZLTuHiC6C7ip9nRLtJhIZ05chRVV&#10;nzauuYf71MyBXknihVAOm5cGBLB1QElaVsjeWcBt2APV7KaMJCvotTHDwJ5EaXriiX38eTbddut9&#10;VGNn8LJ6I92+50HW0AwzCjoiHvUAD1UAg2k5PTF6Di3LndG8P3/+PBWnuoCFcE94DahZSFiGo0lH&#10;uCtwr9qpnkQ21vLc7V3ZH7pw7iJr4kA8P5Mo0QCTa/u1HlRlxItaTDMVutpHlLW8cLNfaF/MRC13&#10;DhdR2TJZPJwxjq2yssyfC8hkrvNGK3mxc5c60q0b1oEjam5UQGWwBpfPAXBB6JgERUUOQTmEfiVt&#10;sgrJ+UVKlEpu0vUffTPd9rl/CbPms+nvvvK3WL/uiRLRQDzPYjSjEEJQEyCmLzPGDaywQobFfXff&#10;mX7y1I+CjvpLv/Jr6R++9Lfgj53p/vvvSfsI6mJncto13zJjFcf96Mc+EmrfbkrMB+67jwCPqyel&#10;tdzrbTS6Zlicb79xIAK4VUw1GJs0yRdeeTn9zm/9azxeulMbbKKeG1fSgw89ki6cvwh1qz0aggrZ&#10;GhpGOVD2cVrLh4aeiG3EKiCt2pb6eF9pkA1kppa7lfiiLFIu25IcYLM20JPQs6ceam5VeVN6B0hN&#10;ybg3ZI5MsZ5NK01M/m8+h7Ab0Z6C0IUNokmaTEIbUgTPnToWjaxZGSUOpliFHw30tV5oi41rt0Sj&#10;apmFuYNnd/ydF+jd0C9go7vx8qWeqZBksz922+b07X98NfWcO5DuXY9JIAFJr6X+Qy+l337i4dR9&#10;9kjK2riPDcNgHg5ip35JV7TxWEWZ/eRv/WLYAhTyzASY9IZSY+GBbMkeWT2wws5/9idphAO6FafH&#10;cTKzuhWbIgP1oMiPw8kZBJmDoJjD7J23Xk9vv/hiWiRLLwPuKuW9pDXnkHXO0vf58ruvky0dYiPl&#10;pS26R6b6jIZBOxIVxxn5dPCxM+eNw2xMdOwbOF/CJnwu6/JL6d77mB5VRlPPWocN5bQ1X0fDwmpI&#10;Cr6AeKqVST29sXwawdPcx5gZe1ODsAAmGXbe/DLzNngvaea37MCaJbK+/qhYzpw5wUHYxDqqSF14&#10;6l/rB5LjoPOatQFw7KAYlcyOMRInCxY3vGflj3/843Cs9QCoAyaw/2TDVvxdo0Y1Hpcvno2Z2FKp&#10;p/rVy0wEBHSjC8aRdE2ydJO5AjLI0AwQqIJCyOEWTLNIEjKVwTR7tA0m0z33P5R6HFJFgFZAp2+X&#10;AdigbsVrQrSgTToH5wDv1x1jBzkINYjjuhYWSUK4/hL6kCYyAoC5lQAA//RJREFUHhwjzEjI5hnk&#10;y/HXvI3P70EhuWGOYJuvSV5VC4kaFThD5gsd8wmM5jB3r2uZEkUYcRH9zAy6AKnYxbx+KY4Iq9Y6&#10;4GYa6KMpPfzwpzgoOThxP75ycQS4C6XwFOZtxfWpek0JRIhNOAusYL2gxo5SVFiXvgGw7WgOhz3a&#10;lk6SsHb6IhO4mS5yaFaQURu3rPyzEVhe5YD/9g+eSQ898kR67JEPpT//89dI4s6l2297MPqEK4gP&#10;7vOzBcx1BzGQ6i5BRFpqFzHDxOoCh0H0A0lqZANtJ6ksQ3h6x137wtLC/qGVxHUYQ2++8WbQjzOU&#10;20q0AeszFQoogpVhDYdNDv1T11RmRshN3y+SIEkBPrMbVKLDJCRWu7lLi4WpG3yyhHJX7nF3N8Po&#10;wR81a8rSrVMDsDA6g+rGhpCFIYPB/xavvkRDuIxFaxZkUyMYDG3YOsCbLecB53Gz3nnym6n+fR8n&#10;K/1Qemv/W0jW4epTTptBLZJduaFKKG/MaJSF16JUvfOuuzkAno1B8HcztOPMhTMEluL0K7/66+mf&#10;6Bs89dRzQEN7YwaxJdJZYB5dMm+7nYljbFjFKudOn0nFUDorYQ+8Cc54//0PRInuIiqnvPbmn8dn&#10;fgs3fP9+LB1gxujFYQPQhrOslOeffyHt2rkzlHlWIEJCQjWXL18MJa70RKsJudc2dr3pFeC0Cxxq&#10;YnayoxSwXaPqaG2lKY1mwB7BPH0Reye7EQ2JBXrfRoAGRtkIZzjMZGdolWGzyJM8FwuOoaEByjnE&#10;amzaebKThc7ToSsYpG8xxGFTjaLx7BUOgYZradWWHbHJXEBys4dRM578zt/RYMavhWCsma4QyjJC&#10;mpePNKYc7tlOlJ2JXkkhpbKDPJwxMHzmCO9LI7Pgdszn9AjS18jM0dgI7IJGoBTnyVIU1wYQ9SiY&#10;f6a1SOtH6Ot4wiqyIYynt/7499ID//HPGWACpY7suwSTMrNlqwEtMmzBhiUum+vNp3+cfvz1/5Ue&#10;fOKJuLddVCNleFNVAEG9/epTVAO3sIFeRyxVDjQlAwXSQ4Rx3p8qKWwTODwzhnsZG+6IcUJCXKPe&#10;/O++eyh9DEvqhx9+MKbKGWg9YGOQua/Ga2T6Bxjh89oOPfegUyBoAhOaAQKezB3Ht2rHICNFmEUm&#10;iIfp1Ciq1nI2LAFU+E8YroZ9MkfJPz7SGcPEVa+aDUo/vkiSIG7bB5Sqg6Uq1nHw3rVr1wSEY3mv&#10;oG0K2LYfwoQNTntIBq0VBBb/uxGLlDkO40IqFddOBpJwrdYHT93eViVzNG50w9/nnkwQFOR8eWD6&#10;Kz5XAO5WBI7hRFTWMxRCz1L6G1EJ87y9P4rkdDCNWQYcngrofE2TOec0eL+swOZlZLFf9CvSnVcP&#10;JlXz3TeuZSoRkggHpfhzod7lZx3XOMG9LoCqXIpqOOxYeJ7SYUOnKBLBAWLpKT1YqEtthY7ITSSw&#10;kzASOy+PpP/2h8wZWeohscK+IX81UCxiWZoPi7ggC+1ev95LgrMtEuKYEUBMKiupTOdwGq6FoeeB&#10;auO9EOsHKze9zqpWAoxzv/x545hQtwQHGV7rVmDkhoB1fg5q5/ULJAPF2Fm3haK8WDdTArCaD1l2&#10;w/pLBQRXEpqpXdt3hgDOPWqz2Ib1ue+eywgub2qR9Emz1+DPSEHP0Espy7kncybRMVTKda6TKuxF&#10;Xu86VFcHGdn3GB6GDsu+t2KQaq8Ta24T7nc3Rq6mRoJbN+ri1Symjut9qR4ztCysWHPAKPUor8RJ&#10;7wqDrGWumK2M2kijqWl3eoEHVOIoS+TZjfr087Ddg5N6p5B5rWTjM0I7XSOQfPTDH0lXuBG6IGqa&#10;VQQGq+DiKCMk77x7ZzQ+3oZtsR2V5BqocsePHguceRtmWUM4Sb6+/3W8WX4mxGlv4CDZBsPp7rvu&#10;CKXym2++k5pymwjyNG5efCG970HKMm16CbAVlOA2yaT7vUMG/8SHnwjGk4pjN/0rKJx///f/Lf2M&#10;/dDubqT77tiT3j3wFvS32vQi5lQbaBiL020Gu1O8Uc9NlDvtoh/guhxHKYWzlusxCx4j21ZcZsag&#10;h43NZsv1NmAief7TYOsxY5bgYYm3nQNBWpge5+LSNu4cCbmG+zlCw8o5BJVM1rrKFCptfifyKLXJ&#10;fOZZmW6gPHonk7iUlkFTvMQUpwqELPqdB9LLa+1EdPX6RRZU11EObiwHZAmR0ZVw3ctMjcrHqkEz&#10;Okt+e68a+snlb2hsS8fOngpnyKUlKMZkfAXQdM2bwqQNyKMcO+x8NjkhkDIPSIOA1nEWCwqYLs4u&#10;LmQxOCmsbvBEuvbcNziEKFebnN2q9QQLs+9auvLy0ymHA/uxj34q/eXf/lU6+uJz6dGPfzg2ullf&#10;WQm2vtPdwCmzBEzHfGIcCONkjgN6zco1aZiDYil7VSabF46xEhASQsMQ7CA+Sz73PRhDAeAvpwcf&#10;fCCyWgNHRmlLhi80Z1BzdCD/DDKkXcq0rI4C+lnaUZdAUZSqJzTgmEpdal3D+TSIZQvJ9a4gcN11&#10;9+YIagY/FbiLYBrZWHk3MNBlRufdXKaTQcNspPeTA/Tw+utvEKgzA4lW0CA8duRY/Hk91ic6AHio&#10;mwH6PKu1feezZ5TLwDQkad3MqZia6oxKdSPU3oGwWc4NI7Xjx04FjCFubzJj8hUkBu6N7J6Mn9VN&#10;uCW0DRYEHgRWPlwra/0qzLnj0KrtS23FC6iShOcIIzY9hNbBFHJewkEsZVQvS7Ouh/jw7sEDAXMq&#10;3tRuWw/8KT7jaqCmQYwpFWNJpW1d3RoVjtmuZm2tUNfr+Jnhgcmo7JY4eDxY7VtoL6JFt3CJit8y&#10;1o2HaW5ONers4XTjymQ6euAc1SX9FBLX9rbbyQ46UBCTVfeBbDCDILsEzx16VB426m/2v/ZKaEHu&#10;p/LBsMvjMERcMyZcYzolw+xbbonKdB4URcg8i4FM9lrs0bUWN0bT3APDfbxjy550FMr8qZNvpEce&#10;/Hn6kSfA+N9ln++KCl9XWWNR68rW0AyYCFqx/OQnP46Y5eGry7J9w6aNLWE7YW9K87giDeNiApPE&#10;hsxIWKsh79MMB4v9ogFQF6uk4dG++H4RjTbmxZio5WSprYG6Sg9Cby1jTu4Y2bFNoGGy6hw2bg8c&#10;Zu2Zp8a60jZsJqp5GDP9sFtwFGxb1RSZzhAf5HYwU+2dV7NgK/Xe5sWmOOVmxCHJXD2ZezqHI6vc&#10;gdrwyjvPpVWPfS69jfGaOH0FzoRnoIgtVNAYQwzzIFTQNyh3HnzfQ3jGP5Z++KN/Sg8+8ljad8dt&#10;wcR59dXXIpht2Lglfe/7T6ZHHn5fNK6OHT2Svv+Df8I7/D5u8lYOq8tkyH10zGm2sJk1bXrhpRfT&#10;ozRWNY5TxLIHR1AXnBth1ao2fIJe4u8fTLfDRf8Jf//hJ96PLca5wJrNjuoQykitLCTTPH7iBE2l&#10;mvTOoXdZ+K1xUmt965hDJ5DJ4/WhrkEerzK4kAdpxm9wMjvz6cnuqKGUv06z04BSzZ8nHHihHQ+H&#10;rlmCWLuCql4qrm2tvBaCoxEOXgePDGBY1khzsWqNNiDz0MBOAUGRVar+pVF4576HU/MWm01oDghi&#10;49ojsFi3cG/P/YipbYNnUhMikmUPb569GVYxC1sPfTMJJenync3SZVE0Qm310PBgylWGb29BHJ5n&#10;S1JPOS7zJmNfrZHfsJxyPfHJlPT00abZzLacMvfYd/932vyJz3JA1MTXS5Xgw5YpXFOHpmQG6O+P&#10;Ugn34tFHP5DKyXoGJzt4VlCK63SW5JrICioROF7r6IK1sSZ6PwXQdzsRIAn/hAc/n1esW3qnh42G&#10;iRMTo1GxaQUifFQHvJPxFtLfhoFHZE1hKW2z0cl5rPO1q5nqReAKDQrXpNhvjsCgbbsNuEyfZD4C&#10;sslSmEEqNuR372GoYcNX30DrvGkEjdD7Oq/3BARUDtOmnsTLCWlm4DaDw1qAf/TDuvvO26KSkQWk&#10;MngIpo1CPl9TWm4R3hwOR5KEIBtIzYCutEIG07DK6usgbPB3p06fh/aKtxGfVXhUa4HJicG0BR8j&#10;D4RigqIGbgGlmZHfVOUKFcmgktZ2gEq+FHx+LXi9HvyO8hxlra9H9DkPpLkErdce13qElNPcn0UO&#10;jk6yWQOd99sDzWZ1ebmOuFq4Xw+hofc+h+fqnpGhp2WGzVDN1EJBDQowOT2S8rCBVqdQCnTtHWqh&#10;6iknax8dmsOz/0bqOD3MZ7vB3IVWIOx66KjSomHGQO3VUqNpNU7HTETDkDqVkWiNY6I1hIHeCDRX&#10;yRsG2ta2VVF9UDAF/Clja1pWIBMH5/Gp6qfyal2NMJQDJJsqaHq6E4Hsj4h7w1T7e8M8rwQ4RvHn&#10;fe/7SHrznTf5HL3EnIsc4rPprbfeTL/xhX8BY6uXXkEXAftSmjqTmTjova8EhWgF4bBHUIEAthq0&#10;odjRqbKjSCQyQ8ZJ1GBFWUFZCV6EJedoy1l0UbNc4zTCsTUcsutWSl3VxaAuTCyXYGW6rp05r3eR&#10;B0AFQ7pKgZJGiNe5UjAtF4Y8memSLzl3tcQBBviu4MHRywcpw2huYQAeu+PigIT0BBngpgvJVEOf&#10;Gx7rwwediVqImAxsqhs3w8ApbMW+GsrkDBlKDh7+aeBK2n3rremnzz+XPkrzshhPkR6y3UNHDjHM&#10;5kG65k9gDfsiCuS7CMZPpKeeezZtAE+TOpeN9/nBt4+mT3ziCZoyH0pP/uD7zJq9KzNY+/xZIJyf&#10;pi1bN9KE2RELSaWwJdRhJoztuxWRGJtQHPXQoXei6atF8EDfTPqjP/oDSr+C9Cd//F/T2y+/mPZt&#10;3ZL+7M/+JP3ar30+PFwcDWjzrUa9BSX/Kqa0jcE/NtOTqqaAzYlWG9kAZgJSDHUddaaAG3NCL3Jd&#10;EtnMg9ecP8vDpdnzNuMqt27eQnAfwmCP+0YWKm7oUHg5120cnqO4Fu7etYuRnd9PK9a1w+OmlKTZ&#10;J444AlW1Zeua2DiruSahtQNv7093wnLaw0jJ6cNkOFAXx1s3EZwJ3gYkyvqKHSzY60Xp2JsvpUoO&#10;iXbuazAhCsmwHJvIkKACNqcnkZa/RznM22CA5bJ5hSou4xvl4RlqXP7RS2iM67Z6KBBa4H6Vkxn1&#10;GLSsHjlA1UQ4dlExV6lojYZnZQiPDryWfoxL6B23tyMeeiQtMtR7kcBWy3N67JF7AvvmcaVl3GqX&#10;csGhI5QSZFl/6jKyuKYyJqh941tPpt0c1m4YIYLg9Is386/ZqI37XXs2hg14D/Yj4cZKNunlZgTV&#10;qqI9tGyU4ocPxGjSoGpZT6op4MpCehwefvLi36BiPXuhIxhBmzatoQGJ9Yi+BIJYZlxyx6mcXsRi&#10;xc27ifkDK1Hi2/iXn5VHdaRa1ypPPYBitq7L13kvlPpCnbKQCExOtdJcrYUAJfTSB9NlAbsF52Xo&#10;678QY0apPkNFjSkbcKSBzAEkamz05RxiPoCBXQqhlu7+6zAkvW76sVepgwkoxBHWJgZ0G+i6+EYV&#10;R7VBwKmiKq5dSaYL3CSWb7UlvUM6lfDpMutb3n62AiigwqJlmIPeD71vNLMjiC0At1RU2qhnyD32&#10;JMJb+VZfHt5QaGdpjjvrwANcUVpOKOw1i2RmQ6n02zEOLtZytt5bZL1nF2j6nqJRXQI1FdEdS7aW&#10;3lYZAVTYKU8bBxvtMsU4mGywr1zfAuJRll5+FmFVNvx9aOcxxYtDKod9pMeXokM1N/PEMaGkPlCD&#10;evp8ft8Izglz9HxibjefJK8Q24qSHjQ9pWTxvSQu7HeSoBd/+mzaC3f/zrsfTMdOvcawq9MkZw/x&#10;3ivTF/7ZP08PP/pIkDT0LCukx1hM41mjwXIavO7neB5CO/ZLgPdkZkqf72A2xDCwtQO3Rsj0ZesJ&#10;S5fOMkKT8bomQFads6EmBtYlYc8l0dINtoRY67qoJDFQXd1Nv0qozcPcHkbuts0b0lMvHEx3PrAt&#10;Pf/ShbRt56r05tEzOEq2cNohinI04tVzqR53vl4GzU9QPhVxgQY8/XgukAXgGpA20aicAJ9045eW&#10;NaRjqJXv2rExDVLS1oFHZlHuTHRcTg2rt6VPfvKTUElfJJA/gIOnDcUFLJqhfMKFlv1zEs3BCrKX&#10;O8H7z8D0KQL20HiqCbvWL+OH//Cjj6ZPfvpn0vPPPc+s4UbgpFtpuh6AQ3sZ3LM3PUSD15P0KH7z&#10;bg4Vppafx44dwJN8WzR9rRz++q//BgZHFSX8bamcRawgqfvy+TiQTp05Gg6hU5ywxVDX3OgDnJyn&#10;uLaJGF5dGFnadeyqW1mIZjtmwWakJRxcVhsuxkr+FVOs0/p6IDNIQmuBW+l9qP4T43NcofxeoS/F&#10;Hmso4+bYKHq2OGN57113ETTATznZp9k5E2PAMyyC8gl429E3MJjkcxjtYAwnltZ5jMPDH2p0YD4d&#10;h15468MfoSIgo2bTrAHaeo3s65Zf+JU0e+ldPPnPpa17dkFH5dAga1ig7A3FKuX27GRBmus5m7op&#10;VvRsmePrG9etCvxyjJnNWvrOMzVk/X0PpW5YVGbNS2S3S9yTBYJTLj0iRJo00Vs4LPsJNotcX2V6&#10;7sfPpsGZH6XbgZAe3AkZAbrq4PBuFm5vev/DD6TjwEpmiloVG9w3cAgeP3+MhjhsMA41F3kLQrxF&#10;MrMOqsXL566kBzbSxGZ7ev+ccyyIrC30xbPn0ocefzjEZQU8TwO9FY0QV1iXh5qYzU0WLcMnsm2l&#10;Mxxi/+W//iHCSSzKYfWY0f/H//x/BYNjGkbQ8GBGjDXOTAEpseoK5uCaR4/VqW4Ejtf2HyAY3B5W&#10;KC/9dD8MlcPQC9emzVi1/OiF1zmc9qYO1tsGtDlOLDP7Pg8xoQb6sqwOPW1snp4+DaxjQObe2Z8z&#10;UZB1lUdVEE6lql55/zGSBAPfRijO0X8ja3c07OxcZ2Y05RROpxHoHHOp0JOKsWKOwSgOhqJfExln&#10;RvdhXyYm1wHEF5eCeZM9hhka+9LX9WB6b7xpDLqRESQ76mZvYZ6AZDNVrnzcc9mBwm0eJDaltYq+&#10;aZm8TCWqhsN3LwR+6+w+AmGjI11gZGw1MO/ISC6D2QeAARkAM9xFhd4QEM0agnoZyIKHplh4ecwV&#10;BwwlsZ0iS74OJj5M4mqCpuhvDJRj9frZ9NiHbyEBQyWdA3wG9NdNzJicmMFU8kxMkduze2/AnlqD&#10;6OI5xiAgJScO4rIaKqcy0uPn+FHspzc9kq5Qsf79F/eTVP4pr9eZ0QwRD27de3t65bWfpCvL59O+&#10;PbdzDVjMgKxsRwhoc9cE0Z6oh04ZEJU9O2cHOOvkBnvIaXNLJA3zxAIpwyasd9+6M4w1u7rKuFd4&#10;K3Ftspl6Jq/H6xUh1C0tqw3BWU5+eWgnrEacqOh9MJE0Jtqv6mE4zhwstSqrjklKxXIpRUBEFZxw&#10;OZRhe7eQjXIIPHjLNoROF9KKTauhFl4FF4Sj2kvDgxOshwC0igxrImAgGDlctDdphkBikBwZWkhv&#10;swmLcovTOcqg9XUtaYHMLK3vSqM4le6+ZW/YWEzQNCtn+lktD+A4QXY9bqVtwh96sDssuoGbzgc8&#10;ibuijIs777iDazodC/1WmDvdSN8d53crh8gp5pBakn/zW9/kMHgIw6g14XR4Dmm2UI3lVyNB+/XX&#10;X03f+MbXaETvJpvqhoP7SCojUKkAPXrxZLr1w59OX/3mm/itN0fm3wX7aODkGbIYscuWtAP1sBYW&#10;ToZSyHPy+FE2PlxdSv1eBkNUFdRGA+c6rCGZKAYHG9DObuiiP7KNkYQeRi7aDrI+S0CzXEUmBlud&#10;K900wnKOuPQUn2Jx5GlyxkGsyvRr3/gOn70zffhjH+Ww5drJ1h2VWULWP00mvO0Tj6cZeiO7cjDh&#10;6zvC+zWk57/9Ztp+930sJvDL/a8A/bWnfTSyj4Efu0jWUh1UQCd8+C6mrs13wa2+xpDxh9IM+M8w&#10;1zNNBbhIVrhI1VjCmtkPHrxn2y1UAhVp3Z7VqQ2q6tXDR8i+LqbidhxpWWADVDxjeiCxcR3/eGH0&#10;InTJ5nQPkOIyAbscTLUKbxyxagNiDpnqCjj2YV3BYafILhv6nlPsxrnGkeHp9MEPfzKdPnYaq+5j&#10;qbygIu286+HgymesNjJr+Qqstb2oR60umsh6ZxxMlA1GDCFCbN8DRvsKMX3hlFDVKqKKcaYOc18i&#10;QbiX5wiZgCrxNLMYMgEyG9hxfTp79ko0WKV//p/RmqGZsOHKa3IQ5HBobWTT5zuVDCJCNip5rX+v&#10;IjZaDwzUxPSqrZs/RG/rdRKYG8Ei8f1dC6P0s0xgrDZ1oL18CXuB2sk4CIU7J3HOlH8uHVkFu3OK&#10;ywg0Zvn+6+wCsWfFmmENQaUwRdXg7OxeKjJxLIe4lMAusnls5r4AxTMU4NwHD1R/zoajn0ccXkqp&#10;LCybworCFaEGNVdWGN8vY0qdQw77VSGelGGrLdeWFaQmZ1YuVnYVNm7zaKjqcUgPcRDE4No1ZvqO&#10;ngVyrSPJyucZEpwPXuKQboCpiFIXI8qmGnocVL/2Lsqp2MPqRWdagtt5aJQybqKBz+dy/+zeuz58&#10;vmxoe33nrryRXnr9NcgoW9Oxg2egM6+iSm9JmzdjS881mghI0SYxR8WeHwpsZztUKfQclik1R2JQ&#10;RAJ4jqrwWNp5yyeY4Daa/v2//w8Z0ScMKTPweuJdNxTVrZu3c79R6h/Zz89O4SdWz4FeF84KVl76&#10;DGld7xqU4uy4S/u2BYjptmxlQBWMHqmykmqs5t6B4KAwMprBTOMTKiwjifM5WsUOMW9lDDuRQmKB&#10;1+o6UBA34zQz1pEK6oIiknWIKFbUCfmAzK7cDk4ofAjSwDSn0zI+J4vOu8xKfTaKYCVkUz6Mc/r3&#10;4HVc0u94RL6uRwYld08vMIUDbAiAYqM2TlZy08fAHxtp/EiXW8fibl2qhlqGlw/MlEPPfCMV7PkA&#10;GQZBDpxXjPsyE9Kud18nWGotrSpXGqlToGR/sChDlUSJyaJqoAJYiUnbNTJeaaP1iExmCND2Kzxc&#10;znH4OJ9Y+bWvsQcfeW2s7T/cd/+96YdP/iA9/wKzbG+7heyqL30C1kguMwkmoTOWWMYjoLsKpe/+&#10;e+9PB95gSpFjLXE93A2cpFPgCHSvQTLqTZs30fJkc7BPZHQU4mx4CqVnXR2Wv9D0bDQ20jiO+aam&#10;E5Z7XE8j13+dplA/0I54qjbaskJW8ueTHDZiqX5fpcN1yIil+41yiDRR6o9RxumSqIbDjXydz5UP&#10;BbCyNMPIOH/6ciqcrElL5Vnp3AtvZ5S4LKgZmnNLY8fTrbV4kBx6Nk3m42UyA47cBf21jmoFvPw6&#10;z+Kdw0fDAuPI8f3pox+/E+uNzVQGNTBYxhDavUJpi0CJzVzMe/bC9lhHn0gX1Cf/7u/TRuwS1gCT&#10;tJGZL+bNcn9WBAOjjWwmTNjI0lw7bfdAMaTX4ayDCoK0vOn8G8CIBE6rqWWuOSiBqnN59kUInsy4&#10;TVZtkAkL/uCl76b6HEppsty//9svpzs//dtU82gwWLOHrCxvvyM9QtUoE9B+i/dGef/ruNsqrsv4&#10;AIWhRYR2cXIb/FYBTk9T8RpToKjeSklydM61QW616wbMTAqTKZMJguoRhGvE0jNN1gxN1SpBjN5m&#10;Xvt6+kd9HSQCPazTTSRUPWzYofSP3/p2umPvbQTolTG7wIZgL2vZGRZZBNw2RGOyyDaSQWrrUgJc&#10;W19fQ2YHNGTWzzteh7Jdzrpx3oaeQwYY/5U2baWpgZ33QdsTA+Iq9o+06SFsLFoIdDY7Tbqymc0c&#10;oj57QPrn2EMhEbLqqiZYTkMWiIrHZtbMRDr0tX8IO2jhFGGH90akCt8tARH6ud+bczBD9fjJf/mf&#10;EDkyw4Om/Xf/5v+DwQOU1cL9xaSNiJz6bgymYeaVXD1tM5weWO2KcET2WkwKpEmG6BJvJye8abmh&#10;2FNSioOA6pnzux7rDse9ehBkcT/siZw+dyYmDy4BPxVTFe7c8hHEVi9Ay1yV+joRnE3O0wi/mPHV&#10;Yj8PYNNRzDjLnVudl4yifBZlfz7MNA7msOQmaI+MopKGkjuFhmffvju4ZwhF2RtWWvorDZGEKWi7&#10;9+670t9+6Tist8vprnvuoQLsp7qbx/TvrWA3qj+Q+19YAcQKUlCQj8ldXycK5trUrZU3iEEueyCv&#10;poCDHGjPgUJAlsYBD1UZQTII525AVqB3IORt/6qUPQrAFw609hucVbxMBWvs8DCwqrWZ5fp1rGbu&#10;O0OzNCtr0vkrfamsviUVg7mOIvZqYObwVQLNIjS/k5xyRShXnXY3BI2sOA96Ew97uP9c2rZhM0rC&#10;k2mTQUH5MlBBA8NmbEYo5XaiUTeKwZVQ4qopbdfQaH3m5SfTwcu9aRbIxQfbTtPz4W07Y9hNJVmN&#10;w8d1dwyPGHjwLigbdNNTi1EpdF0boA9wJT1/5hBYdMZKNVS7/IxlfAUZQz/NtmI+9DfBj5dZwJ/9&#10;zM+l//GXf4kXx6WYiyAGOUkw3E4Wm9+DlTBZhQfNaobgnDpyIm249XYaTpVghGBxLKoTmJjt3r0r&#10;5otaWr+K6rmKh2WZtcBJ7cm+meZbCaVqZTUZs9Q3KIrLLAZLtxVk2wPeR4KX3kXi/P5+gWaPNtpH&#10;cVxdx0Qh3Q2dF21DWLtry1MrBFW09dC8ith4OiHmkwl87vO/m77/4zdZYPtYxDTzaZSN0zAapPuv&#10;g6eWIItUXDb4CxrIvvh8q8i2BxHcfP/wgXSc713gIF/d2gA7YpF51Fv4bAuIAPE2gXbX0GzJT0VE&#10;8JoIzQdqVS5okZ5PKdmteOwhDq9CLTyoDKcwELvEwJqZgUvpnR4sfNdsTK+8+gYbtAKeNqJFKqiF&#10;+WIaxOwbspUxYJc66JOrmRdtNbcbiEpuZwzf0TWVNWSmNxsuimSzSPpf2P9C2rh9bXqNCW5H959F&#10;u6DwjKALtVMmyQcffzy8XGQbhW7AYTkhLsTFkwP16Z/8JL3/Q49HGW3wE9aQXhnxL1xYDYYwZbhv&#10;Ysx6FelGWsy6DNGjalru405EkqXALuWwmbQ0137b0TzCS3CyY0bBHdCenX7mgWSPxGSmCVjjNOaG&#10;NVh55xEIP/UzHwenZa6sAjLuhaNJpTe6v4QX+ynfhYc0opNx4prquHo9jAidgd0DFGffSTdO/bBW&#10;ss60O/d9PSisMi4BQfaznur1uaJhfhGKsNWCUERGiEV/hGBjJhwW4iF/NZUBtzf7ZG01o7WZ5ev6&#10;BCly6z1EIH3koVS3896ApTwwkHMByziyM2PjnS0MxDPJgZZ87Okfcs0cvjRTb3TCnrm/kcpmOZ0/&#10;05eOvnUDWHAONtiGtAotjkwovf4lxij2EzoNo0uquisIS1VLBwQLMrF23cYQOHpIyBITFz919mz4&#10;d5k/Su1dRfW5Z0cG/5+KcZOs+YaH03M/+UG68571vNdJDgwsykmEV7auo9GKXoDq1YOzBUVsIbC4&#10;bDF/VlsLMXYnfK0GEXEuyUq+X2jMpm0W61FIz57Z1dHrLKrCODAcPnQVZ9aZ2QKq/EsBWwpXOfxI&#10;J4NZKtVt2HVPkHQJo2nzfgPEZGSsm7+zv0bvzjGlUlZZ39NUjNKgfY7jrO0aKkUFj/YupNxauZlk&#10;K6DUrNLpbWEwSMJTxNqQJOHr6IHk88u1tJ1n8Tp3WPzR0XOWFHJYzZJynZBDuV5DZurCyyUAbUCg&#10;5HAEy04pVuXDG+DrgkmjOjze0U3FwOXIP+Z1VlfzOx9eZ8+NMCX6oP/dt709dVO+HALSGIU6WcBC&#10;6Yf1IU/f00man/xlTzJLJDONRhaiijrL/wpmKOzEG30rWV0Zw+IdSDOJyOMQ3kDXr3fDXoAJxYOq&#10;ATN045rF//qrL4OrtqTbEGf4+idx4vvoxx9LdRx0QjzzZCQ283QTLeN+FNPEMYCH/St3fO+te6GC&#10;4UjKApTt5Pi3evxTbKJmUarvhgkVGCgPdjUjBvtQDq8DA79KAC+gdLtBMC2hYjqD3iEUwWScwia3&#10;ooXoRIyyBvbFwXfeAa7ag71tB5VPS1Q5wwRYDeXkjw8DA4R9AmwiaWSv0Nw+wFCW15mb3IIf0FZs&#10;i2uhAbc00hzi8y/iDeR91LKiIA/4zgE+NPyvcrg5NGeM4KAOwrm1p89cwAKZoTt44TjA58zpd2mG&#10;KbgqoGF7GCYCg3FOHIVK1xkLso2FPrLURGV1Z+o8SGP6+IH09d9DWAfFdW0994xgMHTibbQJkvYp&#10;P6+oOnbAvF48GUZHKYfhwOjVtOnDvxGye+X1Z6noGnGuXLRZ7axj/p0hKEu11U6huWFFevnJ/WmS&#10;DaNh4DUZTjw3BVtuAgVeGowZ2F0/Zr5f+fKXJJwHs+K2bfsINIwKXZgI/xjn5ho0PCgc7WcDWXaF&#10;h5CCMwkHVpnuBecO62tjL+ib3/xmNFx37tySPvNzj8Z8Y79HJpEQxMWLF9Izz1h57o2sOAeGVDGE&#10;CnstmiRWwsyTSLAO22xnBphk32BYvdiuNE0pfa75YRKMNprF2XW5IZ60nNch+HbgRedjB/xDgFK4&#10;dgcq1S6ETwZNM2GdKy/S3Fd9vgFl+Ag285q+RRLCNTljYiXP15AvxGOz3IzfLNHBRjGgiL2suZv7&#10;TigtIAl9bjh8NYhTfLmfpEgatlCSh4eBJszfeM7e/3/z67/Ow/guSdxBGtXdJD+nsac2mM6mLeu2&#10;p3Ya5EWbCoOVpV28ULN+XbqDOjJWHN0KzvtuUG9sagjvITUeCq+u4L01MX4qqiChEKsi45L/bR/E&#10;LPoa92GIzz/NGvBDyuB74I5fp//yaiqv70o79lWmowcH0oG3YHAZV2Df1VbRG1qC/i0NPn8K14TK&#10;GDMnS8zqVOuJmMNHkzuP3obJShGfuwQCgI1wtSo17IeHH3wsfes73+Dr40DUGFmSjF0kIS2gkdvH&#10;813mAPawP3roSCAr+RyWQscyelQta3SYRTJjtakGSocB7WzsN0pNtxp1hKXVdSGJyRwT2dz3DcR0&#10;lfBSm0tkBXLou3cVA4ZZpE11nlmo8Z16ZOYt/a+ODFfOsdCEC1L/9jYyZG+2GLRSaCcMuVii6cAb&#10;OIpSGfsUZYwXkuegBcokS2pNym7QjKvErqCZhvFbHBYDbOChA8c4/bakY7h4zs8Upw9hM9vZ1ctY&#10;utOBvccuJlCMYQkLXhUbvKeHDnh4oOjh7bxSy042pj4JLNroUeHpYkmuwlifjHEaRdkhNKHhRRBu&#10;ZgFNQKtbmlziYKtOj+DhPXnsDShlvCavJ7e7BCz7Lmiob3MorVtDT4SsYJ7Fr9R7HRi290JqqoLZ&#10;yzScFX3VwYk/hzBNqwhl9cJZ4vUXz13AHK86Mk8HrnejiJYFpG9MC9mfC9XA0MR1zfBgHnzwfcBD&#10;UEE1qrvJmV7B901yXaMsGHsWCwQcKZ27EcFdunYummwbsB2Iw4Os+6XnX03nYO1Uch+qwzsZ3JfX&#10;mmNDl3BI6A9zGcrcitUrUtGKnXDYm8Ls6md/9udgw+wPe9z3PXAfj5BGKoHvBM9kRUNVqj5/Oa0o&#10;H0mzBJ7cXMpzF1TpqtQEY+nU/sOMJWzgPs+nZiiLuUWU7ktkKFogezjCM6/EUXKE0jW7cQMbIBdD&#10;sk5UtX2pcFN92kR2MsXncqh6E/xxrQaECqzTlwNaw/iNwUjj/fjbYBlewP199+Q58GiEWgTjPJ6/&#10;zTtpgmawHhodNAqffvrpkNtr0VvJIJMRVJTHTlJ5oU+RqaMfy1b6PcIaUwRl8WFbN4qEpjms3Yzz&#10;ViRk5leukN2FQ6rUTTjm4PO6eDqZzMNfK2Rf00rEhEJcXDWvATEtmpHlxB6ppXJZ5X1rbghB1DjB&#10;qZeZ3AbiIlh3PRzSW+DoOz/3Mri/1i0TNATfM2+rx/bAPXmBrN6BR15zrww1AmMnOgJhUPenwkNZ&#10;KWPs11Hu/yCHj0ZkQrZWptIs54DLxglqNfj1jwATOUvYAGcdpTp+CSHdDHPKx8GtbdCHVXk4yjoT&#10;mX3G4dYAO/DrX/tKECeE0vbu2ZHePHEyKLRNLWXp4cfuSD/+6X9lsP14eumrT7ItsarGsmXn9pro&#10;dYQAjmuyYpqAqqtG5zQeSx5CZSAEtSRzmzahWSBhjUqZRFWSxZnTPH8OXQdCqbQ2SLpPhLY8YHXd&#10;NFGVDeYBptJ/gw1arlnGlXYwb7z5WvSgegbyWXvvAhVtI9ktJkPfzV7CloN1d7XjWKjEl4llSint&#10;z7leTBLs6WVotzbW9T2CIk780I3VgKu76OwY7qElJNDZOJSi67iazod7gIeLD2rd2pUciDL6aN5y&#10;qGrTYex0/GeVJBuu3cok5lrwnuXE13bQFw8jhb7zrE3do+1vFBDs53ldq0mfl7Oal1mXY1PDwShq&#10;plfmyACrQNXFwm2OG40/a8gV9hDc+Gpc9Ny4slx015P/K17piSFenTHo4oYTtIL3zsXp+W/WrPdF&#10;HQ9N22f55Aa5aeycr3Fae4qdBOecoh9RDPa3EjOsLrKabMom521qRidmL9tCPp+nv5bX8Suw3IxF&#10;sAQ9hTmhElUFqijK8tWiXRthv50sKGNSlnk4VVQMoQTlBbRByMOiQArpz//8z6R8FjhnB3hmVrpy&#10;A1k8h9vtmxgJSFNlHCl3dRGycFkDOAou5MsaGozsTQGONbTKXQ2eLMlayfBs8un4KH7rQxCS0JtH&#10;EykHkzgL4Tr9g1qqq0uXroQ3u3im/h9uhEEol1JLZ2gIT5LFKzG3aWpgElYZZROoa6iGlz7M/W/i&#10;YBjksCyA2vgxaLUOwNmGD5Ml35lTp9IA7691w65Nu9MuehBnz55M33nyO2nr3t0xrSu8cLiXlWKq&#10;HD71BI617XdGM76Wvk8prINLB36QWgigKyo0iZtIx7uwIqHheOl0F/f/KBsdOi1Zf+3d96fXnnkp&#10;tcMPbeW/D0Bp659rSO+88G76zDasDAjsZ7FzPnV9Lp1462D617/4M+mej+2BXIC5IY1aJ9CZxbko&#10;ZVUpGgo9ABttBEfYi2cIxNqKs9gPvPM2JITSYBPJFFtXScmO57wCp2vXOuhnvAnMdAv47D2xRl2/&#10;Q8N4/rPByhXjsE7GgdtOklHv2LmL59EQbqmRGTG/Ogzu2A/hjGoWzCqrQsjg2tKfPgeWi1WF0ISc&#10;fOfm+j6uNzO7+Bn+zdCpPaAcaD4f1hQruMevYSV8FaV5DvBOGb0RG7nOsD2NA61qz6sYDWpvLAli&#10;BWp0DxVxcAPAqdPHgwElaaB/oT/mX29hhrHN7zGC/SZYYSVAQ7rk9rJu84FZy6CgzvJ5SgprYzpa&#10;JVYjV69eiYSlkgx8CPV6Lde2hMWMWyvjFJtBA4Ru8/lZX19qaWautNYFqnk9eKXpFoDlr2f+RRY8&#10;+DKucysCsuV0/cpwev4nz7Pv8/gceIRRxSusFK7R+8bxrB6cx44ej6rMINrI/bkFDymp145fFDe3&#10;KrhEHLHiruJwWIEHk38fsYhApgZBeG+W52OVoeNnWDuzdxVnmcQ5vesk1bjGeM441+NrJ5WnkJKD&#10;c2ZmRhmh+1fpjvuY5NZ/LDVnPRrmirlg9hNMPVtidGVlLWwwXnscxpzQr7HBEZ9hxkjyYjZfirbB&#10;63WtWVkIcU1zGNyye2M6TJIn29LnYqAuLIJqyxoS+snPh0jAYWrDt6yUhI1DUTaU/13NgWCvMKaL&#10;kWhOoqnIpQJxPVZx/bKMhOUncYQtoKqSQZWZ5YFlOGuiDc2F8LnsI+O85Bx9lrQDsmrx3ue2UKZk&#10;JOXO9QW/ZvN5mk1zwZZpBnUbl1YAZiKKVWQDiF9tRe07QfOkhxfs7Lwenjz+GtHY6ubh4sIyS27m&#10;4TnicBya1utvvROTtnx9q4dLMDxaadKaUegmGcKqYHToTunhkBkeIs17JbL0Hm6kmJuY14fe/6H0&#10;06efC3qns3yFwd77uXCB5LVuQ29wBSFPA/CKm8yh5p+4/33p8itPp2qmODmwY4Yb3wnGN4ypXgUK&#10;0Y1kzEdoYBex0RxE09RKMKfrbxZps0jnxzFO7WKCtDa9HWQpen6r+Nyz95bM9DJtfL1uTbr0VuG1&#10;nTVqSbea+1HF5y8GfjlP5bADJbW46hANYTFIh0fIYbbCsecxQOPegTXNzMgVPtHLvRCPnT1AD+4I&#10;pe16yGivMM2DraUSWYPacwIMc5JD6Uvf/lq65459NNjb0ubtm2hAYg1C+busN/2qtfG5Nm7VXZPm&#10;4LW+9MCnP5beef75tGIATUM9ycIcCx6lZg2jGyva70i1K4CIzjyf5vdD57374wy5L0if/eg9qfr4&#10;a2mCrKOtfWsqrtuU1n4as69jLxAsFsJvZXK5Lt2F/mEZfckkz/AkB9Z2jMCKYJHIn7cKsCeUGaup&#10;qRc8aiqJDz72SDrDxLhXXsJjhRpuH/5Iq1dsTGdRUd+ztS79w98/n14kOG/m+h59/2ORpZu4yCLZ&#10;gsGXG6/7MhPHXKDR8C0Ac98WYjEDRswuttCneotMUr8iG2k8O78ufS9qUxdYKDkdoG7T2PuiKZ6K&#10;ZfoyoWHIDH43g4upYK5f1uI0DdZuGHRtmhFK82NfdVBJFgLXdQJpWgm4UTUgW4d+5gYKdzdrYWkt&#10;hAGG43DGlHGAr+RwsCLYRFV9BoJCVCBCqgTJM3zdXlwhQSSHz+jc2q6uayQVO6Mqcc9J/mlvXxd9&#10;rVHWTCVrcpx9LFyY8cTPFOVW2UI9uQSXZRu2PhUbHvwbcynY196nxz60M912xwqq+uswAc+kG/D8&#10;HUDUStWxasXeaIBLVww4krU5REA7haLa5yyzZ9v2XSF4c5CMM4svYhxp4JeF4/utBTbdRSWtLY1Q&#10;mbBRD8JOsXDvsSaQjeyXbLLpcZrivfRNDqLTsd9WBTe/lh7oChK4bQZ9rqWYKjE8zkwg9Vnjs8xM&#10;AFnf9ovpmaf+Nt1x/3g6ffnvUsc5BjJxqIEkh1NyNNLjlxBUBYf5dbJ7rfsZQMMB533NuBLDmKPy&#10;46wPpo+eSJs2rUwFNf3p6Sd5ngVNoAtreX7sEe5JYPrcd+H0Ig4YexkyMN37HnRFJNfHT56OvloZ&#10;xAURkFrU7RPEKw8Gqc+2dUpZj+MTIwE7yy4THlIYqrBUVlwh91MB5ksvvpqOgHiEX5OHlUJRKY8u&#10;/kj2+SD13NCwT3awCgvVbGaKi4m5uZzgHgg20cSeDmDcZkXgg9HS9N5774tgJqXJTVTAxfggPbEt&#10;e84R8JRZ//N//bvph6iDn3joDoQNfQg1ZqhABtOeW7anR+++hUlenPBydwmkEzSHp7h4xw2KdV5A&#10;i9C2s41MGwZNFXOJEalVcFI7R2Fq0tLcEo3yyGEl3Myh3tn0yosDTPL5uWgAnjx5NP1fv/+FNHjx&#10;WCrjEHD7a8V9y6P3p1UEsCU+9wKN0EY8OPJgMakCdIGagTk4pAg6qM6NUzAE1mEO56Qk1cTF5dLM&#10;GAQBfnfmLJkHGf56ZP7vvHMo3YFhnlRSm8NWXc5JHmFjVxLgRyjddt+yg/IemiVQVjCG4E5r8WAv&#10;JMpCBwKpUmYxXhUfRJ5udTXLZ20gqDgRSjRsFmrn7ADN+WsMCwKSOPvqtfQL2HkvsJHXc4D6Og7o&#10;nubAFN/NYcE5SMgEQEjGIDQBVKGI5ckf/Cjdj3PjziqhAiswBlokqIudl8lIhlINTcN2DMAmy3NS&#10;97HvpgqcPwu47/UWS1lk9eePpKqrpyOaVBUzDYpgnnPhnbSqaXMaPNRF87gVNtahVJ0HZGWWZbbC&#10;+jNQubbC/I2FrBJ3JwdXEb76h/d3pLYmkpPsGpgaO0hWDMI56eVDzHzeuBaM/I4w34vATEa7kiai&#10;ytsugq/MmSzMyTyUY+gN/9M6WmmUWLqlfvgQ6X3E+4qz2xw2WLkv3FjmJAvCVc5JgFZp9p9h0QiV&#10;8DP0NUyocjAhi1smPmJiwj0wqC6wyVZDY/7GN56kYf0hSnZcPcWZeWGhj45LqkQnqRxXphtYBOQB&#10;L26Edvqzn/p3sc7++I/+Pcr2t+LQuB1mlI6jzgOXxeb+LCbo9d9gkiAZqbNtSxDGObdg/WqgBIbG&#10;CAN4MLknv/bV76f7H7qVxjrPkEShEvxbu44YVWqjBNjV93Q864wiMyfmETCjSOc+KYiKwEiFdPjw&#10;BSrT07ihTqbPfOp3qDyoMPhcjcArDozXQ0slvz0xK6jVGDoq/HRKmo3gC1idy5jz0Gsl2WwiUVtF&#10;8M8iWNvzUGV9lQa5aIDVt/FHSMj2u/2/a7z2CQJlFlYnYucyC9vb17B/aqJ6t9dkpLSXqAq6HxcA&#10;IT8rUQOtsUfSb2NzPW6hj6bjB1+Ewj6e1m6pYAgTByFqZO0oYuIXL+VsY7N1hZJWczH3mHsVVib8&#10;vdi+EyzKuc5i4NIs1rRWK6kfBTPBeuPGbVQ+teFyoGguA9NAuNCkUK8g6b5UcX6+HPZrDlXFZpKZ&#10;IZJBx+rGTAFV+TCbPIyv4SPknplxIhp/vxaVvoeTJimu7T5s8+1tmmA8/fQzYa0t8mPCL/lFskqu&#10;lDXVlR4GLhKbmXE68ZAtH4RTrADM0Iv4YDI0XN15MlFoOmnt69+/jS+P9tOOXNMjQwbHPfCwxbPd&#10;SFLtbrv1jnTwwGEM4N5AjIbcmczL2cK7EV5cZfHecfud6cjbb1Au8wHBaJdRKdYD5VSvZBJZQrDG&#10;tbrZPX2XOKbnuRkL4IIbPv1ouI9O6wpIo2ZS8yvKSgd46EDaRvPoTaqQu3fsSdtq35/2tlSnCTDv&#10;bLnkPBgdRBe4kRVshqW2/DTSeSkYSHWU0FWM4BxGNFTMppzgdJfzq7+MOL78b712wvcjhmvr3iod&#10;jHmnbAQbVC3c5E6qEOfKavRlBlWVWx4YpAwQTbQc5K1C1yaYe0shjNoCLYuFDM6j5RDrnOVE17Wy&#10;C+W0IpEG8PlhRxCyZMKaFshmiozIATn5fP+/+Mwn099946tpDWyTFkph+ejOi5hEkCaM4ehOIQsd&#10;X13ULmSbcC6MEewBujEkvBUx1CLakhwWuquiiXKWK8RGUhxc0zF6S4J2S1CJEdogSAemYYhPob46&#10;uBYv8NrlNcy64D0JypvueDz93U/+czp18BQsFIab3Lo7bWEurZmIi9VNISRpALZ5XubwIzwsXnnm&#10;m6g1ac7f1gwn+xrQF7YJrWZrOeDPi2nbahpjHPTVrL16qqYr3HsrU7PKJ7/3/fSFL/zzEI5pUyBF&#10;NGy+YXCFJbWYt1oas3mfp3FDwIfvD1twA70B1AMmGDaZITmZyWk2TTlgqWy9fisGkwv7HB4OMQta&#10;cJPnW03P4OChw+mue+9MF9AFVHE4maltXL8x2BtLi5XRZFQ7IOXx/XjMqwIOcRCBV/MzGUUuMJMy&#10;jcs8MEsVKdInOHW8G4JEXdpKT+Q8HvYdly9FpjzBdQdNlyAqs0j2kc3i0EBw3WVYdISAzDGeLOUI&#10;Rn4+2VOwAIORJ/QVRrKZrxvwnFc9DOT2J3/4RQgIPyHbLKHy2I3twfmAMV/f/0bAmvpybaW5Lexl&#10;78KMvaPjejpy5HhkxK67WyFbXG+8GtWHvv+jrOtTJ06RNW8MG2orXhvUvSSUV6DROvNAMaYHx0bY&#10;NhVAzgZVocOwFTFLxjxRaFvR2AJJkv0AYdtGrsN9pltuDpYVugBP0EcpJQ5odrdp9QNc37E0VdvF&#10;XOaZeE7ZuTaGM6VSKMS1eqeqi2FH/IXP3JkLJlNasai09n5epbJxxC58pSA1LNMAVyy2GQuYyqrV&#10;wT6S7aTNQz6wpOtMarJDirzX9ky15FBLYHWrbckIc9lbYVc9BQPuOHqaceigiui0rnFWrDbpv/Vb&#10;/5xYPRdjUbOA4Fcx0KsKU8rjiGzPY3xZDVy9GQt/xWyd3FMOovzA1xZRDRtghTbE6B2uLeadxcZy&#10;UdjYccqVmKHY5TgLRDw7hnVzOopzDRNgJmkgV5RPhoveDZp/nt6N0qnYfComKzDd2oJf0GWUqOs2&#10;bEVbwGnMTW1EZGThtR1VXzF89x6C366dW6MxJI49Kj2riGviBL5ABlRXWAGWfTbtYB7yf/6fX8VG&#10;4tb0GuZwu/H6f+vIu6g29+AHdAj18j3pr7/xp+lhfv9fX/wfafvO3emH3/onFt5uFIyMeeN9Tx4/&#10;lu4iaz/Df+fzwPdsXoXyVXYMD44FL2/c4CDDaS0NY7eCAUHmgXRVm5Q/weLiLpTQP/7x8+ll4Ivf&#10;+PVfhlGyieEix0OE5infCX69kkNpGk6zD18IwsXpLFQhEHFhA4E4qDbA9jdcWMI59hPsw3Si5DbL&#10;UzuxxMZ47eVX0wNYcmsRInR3FSbMLRh+XWQC1r/6q79K70O9PasKEnXq/tdeD9fVMvDTcYMkAQa1&#10;Q0AlLjqfszRCzfMe+fDjqL3PpPME18ph/m1cy7WAt1La57C4SK7JHvC1YV7w+IyvBR7LnhgqqQdm&#10;yE7dB94MG1w/dz79FRulK2C/jMABf/A3PpuaybD/6Sv/YLocG0w4w6TBTNyMVJvzfsgE9997a3rj&#10;tafD1vr9j308fecH+wO/FqM9iu5BIZRJgA35eg7NGXop3sfTQA97gegWmGlcg0LbhmF4r9sEtfyN&#10;eQcZCwS9V4LxQuB3PduD8oD378LF1Cyf15dlFP5FEQ6sk2zggZPz5/eGirt3ojzLRI2AWqzy/ILM&#10;jyqwbeG/chOLUE7nRGCz32Mg0aK4i2f86KOPkVh1hnJYSMcMrh4WyPhYZVSO7lUZQ9oD9EPPFhdX&#10;bWxv4+oVvJmcaMXPuCZ6ySTN0H0dcfY5IEwPLZlFeuNPUX0XFGTcVGNesVbTVgYe/DKzrjLpjJ9d&#10;DHGZPRL/tXrKSQ3s6d/53X+bPvNLW9PBF9/C9v0T6fD4YRq9len9jz8RsxdsUjtC8SD+XB74qpwd&#10;x6nzb7Ck2OMvYiJpAlVMJuy9KAH61MpeKuxRRIpWVdJrFZ627VkVUJNzG4SGvG+quntolPdT/ZkY&#10;jcKI0o6hAoFlLc1wrS98g5UtTBOkMvDpuQ6cwibZxbgmmuFeKOH6WppXprxKDkSKID2eCmH/VJGB&#10;W1lEg9heCXvVpeRaHMaKJLRPYvQko6rejX1SwrV9Ly7E+mJIRhlVC3j/IrT4GzznLEgZJqJW++Uc&#10;9NroW+HYM8snru5GfS6yIfvRtaTAVbrqn/3pf2UmBZ8VV+JSLGB2EisdO+z7Whlon64WxdnKo9h0&#10;OHxMZEaH0/WQXTTkfPa5ZyJhVqnMMKnlGO3nRtCjx0w3msGOhSQz1PDKQK1NbjFN4ctkGRpmRcnB&#10;MAkrCk2S/PAlzCGYwufmnrvuicxYVkMxbI0L4Lhnj71KoHy/nrepCQzeZqiDPQYGu2Gz3JlO4xfU&#10;CgPhOtBPyzxNE9gu02zGAjIIzcKkhJnN7CTAOzd4isXVykzdQjxmPvvPfj3er2XdGnDotnQXrpV2&#10;97feeU9GV4Dx1e23QRvk95/5xKfTj370I/zn707ff/JH/Pen0uzXv5E++EufTd1f/t/pZx7/SPq7&#10;3/m/aUYupPs+8YHUuzQBjn06Bu04ku4ibAX9V1zAQgUXeHBSFmUHCTOoKM22WcP32JSaYeM5JLyE&#10;hyrWrz+TTpFWF+3ghJOc8pp1yZ7QeXVosDdG942wwbNZVOKpiuP0U9FV0s9lrJlEBHP4nbfSR3/m&#10;QwQom0c56c23DwDxtELRHaMZytS4ncx+wLbCppJq7w/9ws8TJK6ltw4eikAwA3tkkQ1SU70S50SY&#10;SvyTV4jACvz+q//zi+kX/91vpg4O1R0FDeng0Hz61muH03/4/d9PBw87gYrAgLvhdWyTH1q/OQ2d&#10;u8amQk27iQlhq1CWM92tHH9+F6AbbOf9t6W3MT/7t8ygneZz/rc//wumjOGIuAXqINWS60hGhzRL&#10;x0oKiDtc+43XnqX3dCw98fj7qABxYyxvIACQ4VLJNGEGdpT5sHKvpwdUx86k5wkoj3/wsZg25Qxd&#10;n0NVDWMIhYAoz1UzZ2wmDO6IjgL2zZjPzRPkKXBCAyNjaHGOZxDDa/xeZzETJG0GG+fZkEGR9vvJ&#10;1sz2pJbKMAl8nT9LwzRw+Gev4wbzsOcRJ7U1U8kRXFwfE1ncde7PWzS49+Ki24X3Vj2wh5Cinlg3&#10;WOvB7efa5wkGkxzEW8nkpLseO8ZkPYLjfQ/cn+nL8Zxv0A+oJEA6WEfDvyEalQrihHQXSB48MMTO&#10;xcrlj/t59CzKAirxQNR105nMfggdLbMo6wxWuWE/wT3RTgo4T2gxi7VSgcr8CGuk7pn5tGtvK4d5&#10;F/beByMo2sQ+C9Va195SzIDWbVqHZcoYz2skPfv802GR4GHSiJK2mslkJkad9EWOwzo6D1z0wAMP&#10;BJlixzb0OVisFGNAl8fPOKtEdtR59t4Ssx7cFxNAldUMkTF+ycCrLGNP4pHms/R5id3nmjAosuQz&#10;C8EZYCOZ5XcrCL/RA1ftipCMzd/rHFLZ86jXm+mf2RviMJQ2nKnSMsNi1CVIdiwptSrEmBD7aQkq&#10;3ousWeZJsFYmWUuKu2KOcM/1tK90C4EaOBVBmUnGeWLk17/6D7ADUQZz/cJvTi6UQfWLn/98JrN3&#10;/RKv1S5tJ+EdHBzjvlQyD35XVI6nXtvPAQl77Gon/VAb7wynqcNuhOokj3XvxMVSEBY9lFbDoGqG&#10;Qq8QTxJOrnDLINN06uEs68fjG/lAhLRUJorfGswKOSVt3AoHeXLLNrIXIIvCrKgPyOQGDeNmaHEr&#10;CGSWcKVgY8dPslhZ2NMrN1MtkImwwI69/nRqZcNPXj2TyhBS9L97JM0Dg4xdZgoWrIgaMrcxSrqS&#10;nTvSczQstYq4ROm07/a70ql3jkBRxG6WU7OcjHOZ08/MZhwfH6cHNYJ1v4M9dRPN52uoBdfixKcZ&#10;Vh2sjzbYSuMITvLIeJrh6WeBkWdDm62vrwprgizKwnVk3QqYcESP8rugpRLoag9YnwyG8RCBePNk&#10;PyjsymZTurFC5HNzUIQBYJjqQXHNFu2zub4CvtdBNTJAhC2qyO7GwOOFmYQFHBnnlLAmjLDMBvx+&#10;RxtOErBlGU3BAumDTlhHpnKJw3iBMnIbOKsK2GNkTHvxLhLzFEPNIUhbKtfjOWJ2o2eJgfbtN9+O&#10;kvDR96O65Vke4udsYH/3W1+P8v123C6rN7SHDUIOJIKffvFL6a4P3Aej6ka6/fFPpcZd70v1UN0K&#10;L3XyvmSXvN9jd+xKZ185mKbp2RSQbW0o2pjuw965hYz0q3/xP9Kq9lXiCUwnW0jXyOr/39/6dymP&#10;6vFXv/Ar6a/+8A8T/InU8lAMSCSoyr2GLEA8cnbztcswRdhEe/fcxQaSW07g4Tnm5jIula/PsU4K&#10;8KF6m+bXXW33RuDaiMZFGM3sSjgkmEARxNjmBOz3Ar+bz7VupSe84zQyf8VIS8VQfKPUToO0vvFW&#10;CBmsH72Algm8v/9tXyaTQRtwMlmmbxKKY83W+B7f30x7dARblpWNEcw7SXi6Li6nZiwohAFHeS/h&#10;DokEnSjPdWsVy9V7Zo4qKqPpyfDmTxMonTNeWljDtYxThf5TQAZ6Ea3mYNB3vr6eqgxs3fs6OzgS&#10;vSm9gNS1rMGLaJJnoQX59MB0uvu+O9Mk9hI2Fkewns8CXnDCWlU1JAWSsCayekemeji452cH51LL&#10;jjuJC5mJY//4NeZcsJ4XoMlqF/1b//q3Yp2FfxGvae+hnH7X4cPvxGAq752aBcVOVozdAxx2ZDfC&#10;RGax7x5+N33sYx8Den2DoE71TIAfY9+OTvanl159ldnFW0LEqHdP3CP6diVAlSZqS/D8CzwsQlg1&#10;SXJaGuwnWXkZfYSGekLbQDA61fK4ip33wdqR6SdhxaRvZJL4xM/oSFpKIiTbyOat7Klsx7YSyRSQ&#10;WY0WIZztunE9HUC1/wAkFJOBcQRyeVTM2cv4j/FzJYVMpxvk8CBetrMnBuhTFIX2IqNJePrHTwds&#10;I3x75wN3URW1hOFhr3MgJCKwTu1xCOF7CKl+t9909533pxdeeTG+NknlkZOL2Jf3W4E1e2WVmpRz&#10;zH1Ywz7AKwydl7M/lAK4rko4HD0UKqYZ6mSJJczh/DKnb2n9GhQmTiB/jcAmaKHk8ANYDunY5zg5&#10;NQfzbG679PqwW1IbHM3upEyOsGArKnCg5L/HOB1bVq0PH/0iFnP1IqyWcTKV4Y7UtMg80ZwZpnf1&#10;ptxrp1M9E7aKumGKACsd+MrfpEpKvDoGe5w+eyIdu3qKcXnnUy4DX3rB+KsRdJ0jM5C+mrEgyEtf&#10;fen5mCs72Ir3ORTQg10Y0ckZRuB1EkFYFtObLjP74GX87CfPH0/nDryaTu5/LTXy+W7AYDnw7I9T&#10;ATiezTArnW6CnXavK2ngaTNbRd9ACmhv38moeMxOHGSfYV0BlTj31bGfBHOH0liKW8JPcQ/WMUx6&#10;gEZxDJ7W/VSIC6hgLY0taXJTPCADitncNa69kYrAMnEVw7dTPU3pwbKAOZZJW19+/d1UDyXPYLYd&#10;Iz2zq0aek8172SZOM2uBpSV81cPn37nzFiCE3iiXT6gG5tBaTyXYyCGtYOo0/PojB99OJ44d0joz&#10;bdy2KfUh/Dn8PG6wHOyHmQk9w8IeKuSw3bc9baUB+eTf/2M68OVvph1gtNdQjRabmeEX9eQrP00N&#10;bJi1O7cTLMAvWcS777olbfvAPWwwpmXB4hiYHkof+4X3UQ1lGpSWxmeojMS4pb25YW1kzTEroYby&#10;viBP/3/V5vJYYKywKbrwmXK+QJ4MM3+G+2pD36Civ8qyGwhflRgVyfqUkpodzT9ZchnIxnXrQSAj&#10;x3GY7gOPDQ8E32kM00EPiTEa5JGRUVAch+7YCiXPZ1cpi8OqIEp3B7YAF8Hm8rWLYIR1MT+ijUEl&#10;82SSVcALzqEtYY9VkHysYzLWEJvdJGo1RoMqyG3oNgD9WT1IfJiDpPALn/u59FMo1ktYO7fyvJxb&#10;3YcNwtIS1V6qxH6kMfx0xMNvoMdxspmZqgHEfSpRoRmG0RhQVDWWKdI2bahncS1vfO9b6dn/9ZX0&#10;H/7uK+kP/vufMqHvt6mUf0w19kB66QdPAaHuJTAfxYtnS1DKzZzfO/hk/FwBhhKqOH3qHMr6TXDz&#10;32Q+yD1Qwl8KZp0T+/QE+8dvfD30KV9j/viH6H1859vfTZ/+9KfTl3nfj3/yo+nb3/xW+mdf+EL6&#10;vd//9+nzv/QLaBO+Hs6aL2NOuYeMd2xoPP3gS1+LUbL3PnAbtFjFUdBo0QRNQ/awLzADVp6dRarp&#10;XGwOlVngIu0UyngeMaPL3gHP1cPdXpEwZJAAbiJ54a0kI8rDASh8fIy9SLAknwMikh4KAtDxMgfX&#10;CYSfe0NPU8B+ePudV0gaOXQK6tOLTx9Fx1KO08IO1kYOlTkjeYHRc4tHQ5EuS80m8aZNOBrj4tCF&#10;lmPlitXhkGxyspa5J5evXQgPtgEMJ20EfwhigbYizm4oBlXQyVjrkuoqdDvAaM0xOjaHa4DiD3lC&#10;aGiBTdfXzxwWEkz9zYSgSyXxZFKi8PTK5RCwByH8ljsCXhmcVm6Mma0NDsvMwtaC4LsW2dwheE0S&#10;8KsJLvr4RJMzhhnZLIO/TIbThG3ycgh68AlhgdTdlLBvZYaAA5w9oYe4sAwXm4qCE6kqz+YOwycI&#10;trU0rso1qwOGy4Nq2FbrwAn48kAXOVkMbMccrUpvf+CnSh5yKU58DeWcsPNOEKLE4voVcvSRfVtu&#10;VtLAywWioa2csvFtb14GM2SYS3PeZOqjkVk4SgnN4ZOFoKyl/2oq73g7tcFMGtn/MiZqBAUuUrl/&#10;Da6qG6kSjmNn3dzUFiXpJozxhNPM9lxUKjbFKq2k3GAurKWbTUMVxoqBHFTvRpRlUEW27Oxmh9mI&#10;H7pZMkyAeEqpLoeZpty3TlgU2wjyzxOEt0KLNKA5iziPoFRGJhy+8aHSpUHJ+3qoT5Gh3InCtAMK&#10;niZ6+WQ6lsGzrO4i7l0pWdMqgs4QPic6cB7BxMp+0G0Y0bnYeuCZHzpyJnWSke5tZ1Z1NVlIQ1m6&#10;G7ilkFJV36N3aOK+xs+N8Z67aPB7DbfvZhbElQupAsve+3eui/sinCHGLZVOvFlzsHUN7XxPPWMx&#10;VSvDax+7Fjzm61STuqhWwJjSgEw6nDCRze1KgtkUQ3ccSejNVTzmoBRFXbnZBEwgjyA7hMJYpaUt&#10;AP/fHc5rEDBcq24G77sBwYo3s35FizMW0sJAjm20Aej3nj7Zwf0rgUGGYRxDZPI4gIUBrtJ/aUAz&#10;M4oVe372OP42Vfy4qtyMQZtQWNuKJkzTzqW38TcaHlyZ7rztVg4pGCx8j3RBxwkeQQkvNt2Mh5MJ&#10;QgXN9nagzVdefzPsC4RZB/q6yd6v41i5Ip08xtAX6J537rsrDnAHFbmuWkkIpsMSoT+gpHZwacka&#10;MolsMLpvz3PYl3OgZgbaLJCVtuFGiygKEkcJAa2OZ/+7/+q3oZLWpg9/9OMhUKtEJFhJn6q2rikM&#10;H+1TGYjNOIWLra42417sfd5CZZxPIiNF2HXayiGuQnZmFtM9mC0/h8WLh7T26o5Q/fyvfha4o5yJ&#10;g58PYsWv/9qvsE7K06/yu1TST33qkyEC2w7zbghBVNMdTenksy+nAQ5I99gclalEECnQNr0jdrEf&#10;9FErwnLZnoHOp3lAVzocR7C3ilM1THIqfGRWLBvKfoe9uBkSW8WIc1gzeJCKwSpOqyimWRykAAa9&#10;YALXcREfJ+BKZ6o0NbRiV/HBdNvOVg5ytB2wvTq7O2L6XVMD964aUo0kAu6ZFibZJgRU66P4m40M&#10;dYR2woSwD4i8oroi7b391nTi3GmSpXKIKVBB+QyqtyeBa+1Z9tzA5j48goShqFVBDrRILyQemIgr&#10;QMzlOhWbtTPHxATZUZSV3Fsdja/zWn0c6EHO4Lk4+N5fuZXS6mJzAZ+QVbhJzGCVSRdSFehBU8hJ&#10;WVKMsyQlp0HQ2ahejMNn9EKvZ7Tks8/+lKYUE5HYgKodb0BZakE+fwHnT8utQdgFo7j0lcDiGAQC&#10;GWZDnYDZYJE1fg0lKpj3EsFnmvLlBCIhUklmH3Px4Lxit3a6t+JFonVqCSfZAJYUZdjjXr3eHyKa&#10;s+cuRxNmiOspkpY5h7kT2Nh4z3BI07t6+fBUDPqVaJkhBFHgKE2ubRXN6RIPD2ahLmpHTElfiaij&#10;E2dQtNRpGfVvO6fuJJmhmOwJOMwxXs80MnPE8tD60kYa106PCpoZ+Kxsi/VYDvdQIdkEdHas368a&#10;dQzoqJL752nsZq0nEx5heIp6CCmK76DYliVi43EzFZCzimvBfp979pmwpbAKKqP/ErJx7ZRlsDit&#10;iFOsAE5/WBNTtquo3UBPp4bN4sAQmTBCVi18HoOSUJ89gVkCyWuvAuMxbOdDj38Q2lx2evEH3+W9&#10;V6fjDP44CeVxHC8hA8EWMFszq/W4lJq9x0xUFmI7YjaHeksbVrAlTdByVs65Gb8CJOcAONfCw3oC&#10;ZohMnF4Oy3rgvm4yY7nOSu6z2MCvAQOMjPSn1R/5QFRKMdIysqr5dBeur9c7qf783DZ7xfD5RyZU&#10;NGejD2AvOoPf2wiNxqLmf9E4zjw371vMY7EykBHi/GGCgNnhLbfAtADe1JeqjPunTqSqshAq8kNs&#10;Ql4/2E2yjeR9mwBoNqcqFzoosN4HP/xIVKdizeL7xWz6PP7cS2U2TVbvvZbLbY/BvpGW2Lr93k4G&#10;vczrmMk5nWyCXozQ3QTzKVZwaJxgSlgcbstM/YOVcgAo1PGp1TRu1wH7aJnSR69hlsBkUub6aiaR&#10;ug78KkxiP28Dr+u0MK+1lPUzzuHWT4JRysCiYSqLFkc9wrAp4JBVWdxALJgmaayU1CBhgHss8yqf&#10;QOT1y36KP3N414MsOJ1PNb9aBS25B2lwb9i4OQ68eQ6wPu5BM1XVBD0sleJDEAOKCEx9UGMrIZRM&#10;9I+k+lL6bsTjymwSwp4BkqH16Q3IJfqIrdqIFoX+2TBwbQ5ruJrPPyGMxEng/pFyKSRTiIgxj+TL&#10;XoE2DOH5xB7Mz2MULXTTApJEx8pa/wmjSoihNZ8a2LvjHcQ91rKOA1XEGmPjpvb3wUzsCP3UJQ76&#10;QwffiMR4AmLNCvpzMr7KSXysDpdhBs7TrCVFzXDz5d0JG3PdhVvWxv7XtseYuRG0oJPKXViqGXjb&#10;TL8HDdAw8cr51BVQUq0IZGR6n7swfRwDBrKKEIoq5DMqCuzpG6NXl2EdjbN3zKhG2GeTkDW8Aqm8&#10;rlnprvYJA+bXa0j7Wyl7YkyXaPyZndaw2S0vbRTrQ9QMy+QSPicGNktD5c1lcJQN+DoALteAs3N6&#10;6+XjzX8HMYfScA8UG8yOtlMVeW4CSIINadndDKY4OYXldTulEFDL2t3rmM+JjcFKmRGI1/AU6YFW&#10;qc+OLI61HECKsHDOAGcF66cTvnp1A6flFTBWh1WgvGxvSt2vXYX1szW98Pbb6a7tvDYbpQnvn0P0&#10;FrzZ7x4+HsKy06cuo4SsBmJ5KxUROMfO0OPAXXV2riOyyCEeaC2lfRUbIIfgKk+3BWXwfmio0mLH&#10;QjvB9CfgJAUznsbPPvMc0E0VOOGd4WtzlSbvmeMnYgCEfvIOuffzVLNRhGZkdYjfO8FMCKiBv7Pi&#10;kMeuCtlgZIa7xEIsg1mgluBR7LVnOc07OVxa146mclg/mtON0Dx3fkEfh8nYJJbXWoQEfRoqLYv5&#10;Ms9PIU0T9FN1FsKBWWQoulaO0KCupqG6m2Eartez9GkmmA3QxP1tg6KqQnK2OBd676Ph3yQ+2UMf&#10;QjKBrIMYd0mgs2FnZi40topAqOLRSu8M7K7t9EpcQ7Xg4T2X8E7n/adopIkTm3BEGOfQE393DV1A&#10;BW11ed89d0aiIr7tv+LYYvOKiIro18TqNhPXGVR4UH8c/uB83XwPjkxTIDD+4PTLF2Hxu/lCTCOl&#10;z44Qa93DykMrj8NKR9jN9Bs8JISP7BplW07bI8IjJlgn9JF8xRkgGLHjUHMKQ/F8ZHWpJpeyOc8z&#10;0NnWRKkcyKGe/tQN9pl0TCtE6bpWhFIYtT4YJWnK5v62rmyOg2xFW33cp1JERJrMmV0WsJ6E9Jwy&#10;VlXF8CdgHg+4t1AtFxI0tlFResjMsE43btwEHfJKwLoN7GWpmeewbC5zmAy0mArmi3/vP/4uWoBh&#10;krdGqr6RdJI1rcW1waKUAHnEcjWEnRmqbdy7m7/798JqHsoT2NDXklxNANdoe2x1ZEKjG+cF3s/Y&#10;4QztIYwtZQBdA8asoT+pXsBKQOJEJ8mTvl4t61ZDo0VcBzR5lYTOA6uUROES1ONysucGrF30/JJG&#10;q4mbinobo0tch4f/X/3l37APc2EmMp8DanlGAew1mIDIIHPIDCIuPv/6dgfTjxBrFmGnPZ52MUtl&#10;gMSktp1+Gxqp8PjieZlMOHnNeSZNsCGrK9YC9XSnAl5zBey+jajd3yJGjAAHaWHdQF9SwddiFmLJ&#10;Gx5AVgf0uvjsnZ3dJKYcxtzaLuAiXXDD6NzpaPwry0to3UpGvYOixSH0Ro67zbD81MVZGXAY6O9E&#10;cmBlk83+u8bzrq5UBEjvhAMnnzg8yX5U/2Avwc0iY8q+2jx9FSAismS+QWm2w06kHdkQnSUTFycT&#10;p9QXQw5wKDVhaNTQ0BGj1efC8kKxjnjf9773vXgYliIqIK/RQNWnxddRGXvl+OGwrZ2FOlUo/sLJ&#10;3+cwDT5UFz48hQXwzbmoEm48PpVsMrIs4RKpe1zPJGZrNkd9IHpujNoEY7HlswhW0FyZJmNzXrG2&#10;w0IU2lSUlmMFzHsW00yyi97bU8REIaAZmmC1VZzVcN4tTc2mc/C2X3I8HSZ5FCdpkIeTfZobqbc3&#10;2c28Vttc97P0EaDpBL4oXVD6rZTARrw82rXBvYZOgSpihGxIyl8HZmlyfB2RqT+R+obt2/GT4b42&#10;AtXoYiplsA6voIIwnNJoDQ8U/JVayDJ0Xr3RjYiL+6wi0GlpdVRhGsi5WKYJ7E5FC58mopyCmiEy&#10;sHCEhFUhfr4KJekxPPUFL8wSXXQO+L4KnGO2rAmVeElrE2UwweAQLK5aPu84G6gceGgSzcAdd91P&#10;w19xH/40YvlAgVZ7/uwA1Z6iu7VrW9BsvBmCpxvdF7i3ZF6htCXAspmEQqoqsSwBlssG510cUXjA&#10;gcdnFOOv4X7c4NlY7ciemuFAzSIAy8OfBG/NBibMoZmp80sm+IdWOBrEWcEI0lLZgCXDguAd1QLA&#10;pKW5alKHqLA+Cnh+Hjyqep9786dk0ogD8Wa3AWmIj8xe5ggbSzhzngDWCffdZKi6Rg2BBxfwV+hI&#10;wlQ/jOcsASJDJjidv6ANB41vyvKqHa0kV1Z4CqxGcM1cE75dnfTChO4MUgNkinffd09UpJb6Wq13&#10;4i8/iSLZBuPUBP0FDg6TNN6ERGR9Ok2lbPnfD4zrdTRC1hARc4Kd87ANIG++8UZ6FGX2NZw7rVxX&#10;gUlvQbvw3Ne+kyBgBQulsZkJg1BIG7nGYvaNA2EKeQ/FhvahCkmK/N3PZ9UWdEaCqgeeWfUcB5ON&#10;5KVJAmspNFQmqSkemxhjYh2MnyX6bjJ0JhmOUwrcnMWM7PpaaJ+TwiuIBCcG0np/h1VXVZVDVVGS&#10;mjiMxjSRYy1o1OeeHqF67UdAWUevY4wsV5GVDV/ZQqq6FX/KOvPg/+TPfjj9lz/4IxiKOLECJVkx&#10;OnI2rzijk8oiazchqIaYoC24A+bbOIy0edb+o5p5EcOjwuIIQYGqS7g3uuC0ALlY4T/3zDNAfLXM&#10;N9gfGobb991OgtvION5jZOeIQkE9JqmMsmkKL9PjkhoetAiub57r2Uilb8LZ0qYh4AAH+0WC8mJo&#10;ITwAZCBmZY2gIj/PuNhK+iHoedhDF85jPQ2BYArfNOmoMdHMnhSx0R6WVbjzn6toqFsBeUBEb4Q9&#10;VIkN9yTT8ZwGF+6zsqXoW+RanuhAKWW0njLFRepmFcbQc0jPDmnRlt5CCvrQuEENBpYltQSxy1e0&#10;V1VkRenLi9dABXODZiwr4HyHvwtZDBi+ZlpDuJy2wF/uuD6aSteUpX4acjW1bRi3XQaPZZYt2U0V&#10;uP8iwX+wbyH1k2kqFDsKm8A0Sj8fa8Ze8OoxFvs8sJDQSRaB0011EYZDH5l2Dc6imngtsaEn8OQZ&#10;5jTVcKsBh81OcLIVDAfphcu8lqz3NOW2wpVzF2m0cj9u3BiLITH54v14q7c4V5jMsIkSe+uOLSyc&#10;bu5LHlgxgjGymj5e20axwroyFowsHqGQ555+NvDTK3i7eG8dhqPCT4dMbQLMWIWbXB9CTrU8cHsO&#10;KiQ9ZP2siryE4Tz5w0KWn9EpVrl4YzxMGAxseGmtYt9imS70mzB4BjPnkJCfXcxm1dPnGlCATX+b&#10;nTNkb+1rVtFEPkpDXWdShGt62IN31jdPUo7CUmDAkFVRNxvGqUcrcYzsYd5EmGUB7UgnFoqSe69v&#10;ewR1qgGTizAL9GICgsyUpLpgLoyDxXPgZRmQgcs8XGQYRbPXDDvYNzBZZO+wCZpZV32IZPLxtlkS&#10;riS7safl65qd+h6KxoR/gr1zE/4RGjGIRX+LrNsg0YNmxLm4K8muzIocY2qmmLFYYJNwyPWxSUfJ&#10;ZM3GncynbcMEVgT5BZNBTZ1nf6xoywyidy6AwdHGs379UguLgR7doEEj5aszBDkZZJsYVmLQ7ONe&#10;dly9nFGMAhH6mSVfFBFAbcx6CDm20dnOHWgNFm00g/E7QL7SKoprNBkwi25i4xcQcKRRy2xygpsw&#10;qIONHnv/+4Or3kBF4PhLsfVhBihNkyw0llTHOpWNNMaYRTUak8AeIOf0HICE6p2IR5MZH6cux6qy&#10;D7VUySMJUthUgtvlLIy0WT9ir8NteMb0ImxYDiagYj7DCFRZw/Aw7yMkWwhCoBMugATusyOpmAlk&#10;s9OYMgL/jDIOsr93mKb5LD1KsHMapmtJWJwXbBWgRHsQ+GgRCFn4z4QwRJz8c/3qEDDZoVhLe3Dx&#10;dT3+h//r9xga84fhpKsde5FxhddQY6LLwCcZkXqZezI3LbQ3F2K2QXqZt9y+JQ55ITcN42I0alSY&#10;mYBrP0O2l0wlbSFCX6Eokyxb3F6IyjWpg+wyBwtyG36ZDOnpVsv6GcW9AeoryYP7SFFpWG+zdgtg&#10;MtoPUIzn2duOVUwDvZrxMaF3DTSdtDcbHlH+Ehp2MhmKh0wSo2VQYJ9U2CTJxTa12f+jMU41cwjG&#10;gaFNipPr7K8a8P2D2eN1ylXxK9lDwe2mUjjDAsnhgzm/N04qTvV+Nr5SbRd9OQHdrE16adsK5hk4&#10;mYlNKmyg+KEDmpyLZppytJ9GD3K1VMj1tNIwvZAzHM6RFTykOgQXQzApbBjOQadsoHk1N8bD43Vn&#10;SPqaHaAujsumzQP3y6Kxa9am0VQxGeMkuOOihlILHjrMFQBaMvNo5EASh3fgipulpvoqh00dWcrF&#10;VMhDyOOGGFA8YGwayTKgRxbWrTKnzAabW9qh2KJQ5P1LCch6jOiIWUOJL1uilU3XSuauIZUPfzei&#10;NQ3AVCFLSzMb3UAGJtwgY8NpVW5G8XnhHxuY9g008zIjNUjYTJ8gG7cSM5OTG97DTF+9mBwgr1DH&#10;Jv84z8hGsfa73m8xbq9BmMLN4fdMcT+reR8zBwOrAVYrkesI3Bz7Zx8mlyzCQ5/oFqIYg+/cCJi6&#10;bBo25+679rIxoaGyXmxKW0XoRluo8ncaWwhwUhk8uW4Urq8Izrf+LM51HqNyU7TnoJp+NtoU1MSm&#10;SiotDpypUWwyZETIppLOyfVPEGAcs9nc1MqheToy4p2bYEawiZQrZ0v746A2WMRMXFUCcvU1LOQZ&#10;xcg/bZCplDqABoVTdLU0SNXVNEQPwgbb9u1bgoO+lTkMGe/9zL2x0eq98lDVMlg78Ja2RqiIUFhh&#10;sWVlw5ZDQ7MCLNfgbSD1FNLldmkR4gCHtQNKhHtCbWxZe9PCpZpqV7TqK3/3D+l+hIAP3KMti58D&#10;Pjp9MW1dVLda3cbMa7B395wBqJZsf5wAu3ED183BL7ary+bHPv5R7JPfIdATYKgy8tinMR1PZ1xe&#10;Q3jxlZdeSQ89/DDrvy7gt9L8gXRpZn/KK8k4CDRQEVRjqwIFIYNDc93tJQimqNTqqhGEQqGthKa5&#10;aGZPs3eSjL++AXEk11FHkBpkXRSwD9m83Cf6DATuJgYzGU8qymqYkjeIlqA6FdoUr6LqAFarY8bJ&#10;IAdsA983RXxYyWD4cQ5q527cYK03VrEWoLC2MrymvoMKgfe5eglRFBYm/Z1ontARhYU4mpnrJDbf&#10;/+4PoNUigmPd2JD/EHMnvEe//zu/lf78v/1l+pf/6gsBz7onHnrofUwPW0uj30T2LIymR+lJvZiq&#10;gGcHelEZgwAs97q/+FxMH1zOBsakuR0QJQeKhpLSyI0tJfzu/okBVKwh4fACDug5mD/dQO85rs1C&#10;JuAR4NWxTOhRxnQx7WfrGlYSnJn3QPN/knth0hDkF9aQFY5zF4xJc2q1CPb2jTzUh0iCrXtFJISR&#10;7E2arKsXKi9Fycyackyn1OW+iwpl2ZPAxULZIgY6OG/BtXiYfW6Cx1hZeLbaJIvlEbDN3pQ0e8Ab&#10;LMxCLf8dK+lovDoYH25Y/eI9W2zyaATnYdHHw9ZMTuzbXgNrJ07gcbJ1dkbKJ9OYZXrVDNn8RYQl&#10;csRl+sxzXE6yaV0MZmLy6rMGEWWQkZcQnKPEJTDbnFpkUxXkcq18QBGwHMbdTZCJ5XDjirjuOhpM&#10;18BixWzdUM7ydXPbpJQJotw7G2ihphz2A+KPVQjSbA6V40vfQol4lmbgCho2XbBRPC07j51Nu+/f&#10;l+rWWC1c4uQeSzuYejamfTTBfxjVothvLtWHrIlqG0UMexlETOIvISErgBVg/rMcPDF+kMBoP8ZK&#10;QbiC3UYwIeggMDt/EWtpOevLYwFDnMO3qI0Goc3DUg6DspJGLHgZ1Un2MjI1hEIX59SL11ItG3KU&#10;rKIGhsgQVYRMhKUGGpAqOdnYYX4mVKJCVNDNe88CGnCAjwvZ+QAGgFxUmEATkyxsv57v4Y918Dpo&#10;bdcw4XNeg/MXnJC0DGyo/8wsm3GAQKtwpg/FeD9Mlz6rMppb9VR4wltR4ejYyXsYTK+cfCvNjZLV&#10;9PN6rIewPVbFyb3puDiMoeHG9L//9kvpF37h0xxMlLXj1/8PUy0HmO+Nr/8QeI9gyAIXHbIClfGj&#10;vYbDh15+hcD30MNhsSBv3o1awyYXlpPNJDHCg9sG+maUlvrcTLJu3Yhm9o7V9JoEnip5pjYgZYV5&#10;uK9bvyoaiwYhIVRdKEfIcPMRB3nYeb1mhR6MyyibXamybIKcQOAdw831iccfDUsMxZIe9PZ/1q3d&#10;iJoWrQjXNgRv3muSojw4BDRB5X3m/CX8lTI6BsdlziFSEiJ54cUXwszQPafK1XVun28I7Y2Qk0ra&#10;x594At+myzFMqAla8dtPvZxqEADms7/0SIL0GpRnhYX6CzXBiHGKXjOHS1DByXy7CM5rmjNul8UV&#10;Dambv68lS+9hvTn9yiSnFjbfaD8NS6qTPrj0SwvQyWn8KgRTHKnuQ11BAZTzWaq3fBqXo2hkstjH&#10;g1BEy0iIpigvZrgmGYl5QFHjARLDtoGvLwU4D7i370JHKmnFQl+zPZqlzo1olVkItNNLZZHpuaAy&#10;p+pbyupOH//oQxjK/Qhb9QvAxzXpVpLZffv20EeaTu30EKV+N0E5LwZaGhrAUp73867UUI1PAm8p&#10;2PQaZBmZcVth5xPsTeYKSXpkKJrUWV2a/Ll3vLYKFctqTfTA4oNYqDq+trCgPLQRw4s94STqs85Y&#10;U9tn0gQRWiyMJSmrE5NDIArA4HhJObnNGS1CYRp/2l945KH3h4eWCM4EydHwAL5snEtFULonCfQF&#10;1URKvmAltJYZKd3E7B7MJFdDW9+ALby9pFwtj4dHegK6ESv3QmReyDd30yplX+RmWmZ7MjkIQVGU&#10;ghZFSS5Yy6FKLtAdaTY75ag/HmgOJ2ngpZTmNgMdQVlXQ3MSfKwEi96KUlu/TDMCFw86FFlwEw2g&#10;8+eoMLjRS5yIBWTTIQV3ghIbsY7K4Cw+LBtopF0X2gCjG6U0LeYQ67h4Oa2m0dSBv3sbDeFlAkMN&#10;lcy5K6fSEg96eBwPFGwwLvXMQAvTpwVmBbjrtY7B1M2M5dyrDMrh0OphFmuJRlARYXLSMA28deB4&#10;SwSs3YjcBoFGtAtQzq7F9MQUtDwYIc5V1hb2NF75Znlt4LrlbKDDR47FwrSXYHbuQ1QZ6ACOcygK&#10;9dMZg/p37uLVyKb0qtd+2cN5O+9nM0qaXClMpgHghF1UHAcPnwR3VN1YGE1FGLdkAUAFHLyqOR1J&#10;aHa4tAivPtJRD109WGTQwCySZUBwyabCMOv3UBb68DmZqTiftpusburM+TTFod229142ah8lPwwE&#10;YKl51s2hN6DckjHr7rh7qwphed0TZN4r4tBpRPkrr36I6Vp6rrQCc1zvZG4CWWn3uY50AhVw260P&#10;hAmeBAIzoNdefxVLDSZuJaukgvS97349/eovfyGNzLCQEdGZBS2ycPd8+oNp8d1L6cizzwVUFnAQ&#10;9NKtOFlWcBj+/Oc+H5vSAKuWwvdwNqsYrNfmuvbwMJNSvPXenN6wofDAlAbKPqggwJSy1qcJ8MIq&#10;zXymWV7Te1gOO03oY5HsyilhY1RwmqUvARlKkdYtVj1DIRi3EWDI6VOsOxuTRTR05xdGQs/Qjnlh&#10;Jc36Ap7l3MKVOEC1OzewCGUKS6gw3QNT6ql/eg4zvZVhYif7pxcWXTuQZoyFpc8xxiGbk02Wyuv7&#10;ftFD4TM+x31yvfl5zzGj+jowbFMIpJgbUM9Bh97DhFCxWzaJ3hhVmdRjDSeFFwzeTg5b5PNoaZMb&#10;zVko1qwRtXQVqGQHgchy6ujNjaCW1j7jZqM+Ekvu6SDzJAq57+px2PJplGcxQrO0utrk0cHqzJQG&#10;RlnsoKrILwW+47NkIbC7cCPiQDdDr7KQNhdwXVchHuz60P1hh6/Bo9VeOy66W3HYffE5dCwkADp/&#10;SpcdGHDAy3D6F7/5hfTpz/wKsO29OA3cSr+T/gzIgtPb1q3lRkSD1vGuHt4Z9p+90xJ6mQNUw4Xl&#10;7JeALDOHuxCN1Zqsssz6MW3IQOJhyGeSFEplWXAZZ2ShnWs0m9d0ryBWZARlRfQ+85axobCC5r7e&#10;hQ5DNOP22+6LmcVTQIrTwOe+3jTUVnsPahGsIG8gZLtsY5gEt5KkIZs1swoR7QJN+zngJ53InBWd&#10;RWJjD1HygFTuVhLTv/yr/x6IwgDMrdzTZ84G+6cFH/AeAo6YteVIARmPV+54Nt0J21Gxift5sjgw&#10;IjI4bpTDL4QxLGWFWAJqYlP7QcxMLdNdfGcQGhXyACsrcMG7BDdXmTsL3AaSKtpySrEBMPTmOXE3&#10;Tj1PXk7bGqASqU9mNuVkxBVAQNqxaja2GtUfKQP4H9k0P9PMIszOZqHNDuNyCeaK4dlqdAAFRMkF&#10;JO7zspfA9sbtmvO7DbkKyvtxFuOuDa2c4hxI2FzkxbxaKheqkGq491cOHMH4rj5G/akgzCHItq9b&#10;GcNPZno43ChFh6l2dIHMpWKxUb4Xfr1U1ytkaTaJzxOcN8J8aqAiUPGYgWjEIMEaCVyOknNi0PlL&#10;50JMJA97niB6FnaHOPHUDNkS7yt09tJLL5FBldFkpiTvnQK3Z6AF91b6rAKb9vaNGR+T4MuLswuj&#10;35y6pm86i0PdyDKH3ZyYOptS0sCSTSP58ASteVkh0unI0he5tgMHDgCTNIUYyOcqHgp0HVXIGIHx&#10;whv0PTj8VgLJnYLN8uhjD6WhzoGYrjUGVXIDFtfCH7sYR3kR35nXDr6bbvnoB8G8Ga9J5jbBgj95&#10;8njYk/zga18M8dQ2RG3ltS0M2/lp2rlrDVThUeAgrpcD4p1ziAtZr+4350KEDTQbtLVlZRgaRi5P&#10;5m/1KsvJg2aGww2Jn22IOFCMYAbbzHD1zEa28Wql6xQvm79X2bRiw+L2q5gCJ6PJ6Xd+FhXg9iTs&#10;sbnZ/XkraK2pvbCtm9Zmms18Fssdp33pv3+O8aQhKuQZzBIMi8niNa5zRoTBy2bs228xcyF89WUU&#10;4R1DJX4eiw4pyjMEgCOHDyMkQuOycR3fUxf+PYfQdwhRKvBy9GkOPabAj4ELtkLdtNIIfUfnSLpM&#10;QlQOfq3JXhX6hTn2V36w1NhbEjL4VcSErlGyeK3PheD0sZ8lwDh3hKGCqZbGIyMqUhZ7N5f92oyt&#10;AX58qR5oZGEBiNCB6gRqP49TwlYA8Ug+WY6GPJ+bpjL6eWAqpqQBsxcwurIAcWkJ/z3KLJM8xjWO&#10;LU+lllp6lvx8AzTvjoHrQT7oAfpa5l4Ki9iEFcqmWRbZvtCHDqFyJ4RSx+jzFBOb9OoX7i3Ko3Jj&#10;3KX9tiwUvyId+k7lAPEJN2tB4c8LDXr/Jkf4kNkZryaREplgxj/f13iZq61IwJKZfpWV1BoOJUkL&#10;E7INIbLMorrup7KwmnCymc64Nvz7bjBjfex6unb2VMqtWhv2OQs9Uo0ZnamvEHC7J6/eYF6L1YLa&#10;A5lM40x71EtqP2SA04x6PUWy8Kd/8efpc2g2fvlXfh6BaUWYWvZhSKjjwxh0YJPyAmB4CRSaXBoL&#10;TFhyK4FIPK0d8aLRV5jLcZobGHopLfVON+t57bU3YHrQRJIa55iz8FEhEJAdWjJrf5qRwXsTGZMG&#10;JNBLo3Yz1DWx5AFYLw7/8GfGEbT0M1zBbMKmS++NgXTNaT5cR1/3VOrHhrqkrSVdBl5woHQvKkqb&#10;Lz3gi81UJfMcHOfBv+QQW0GMw7dtqWsLHnQhpfcS1UF2cVW6dO5Y2rhrEwNSLqfaLDyUGF7Ssm4V&#10;Uv6DMdVI2KUFW4QuAsqd+PqfPHY4tXMw9NAka2eO77nzUDkp//qgeclmGqZSWM+MZtWhWgKo2tMT&#10;xKxNHOxTn/hZ7tPriLD4vAyvGCH7t1dQx71ZQYO6j4d8CA+ZejakD0Z2lni7AXRg4AYc4IFwOnRC&#10;EfuFzHAAUy9wUyqeIqArGUcuxDVYbnTQMLt+7WI6//aRtGndZmhs1eniSZrtNIQVZ03TWLoTuwg3&#10;uI3cWTJ5MXYpjWa7+Sxqujyh9Dar1BJjhs3RBgUuFziojib4YWzG23FmHEH9vQkO9xzX8b3vfDd4&#10;0nqpT7OQFziIdaGsopcxDda8YfO6dBFWh8Gqn4NxNdPALnF41gMf9vH5SL6okE4ymAgo66U30sOP&#10;f5TvY2Qmr6lt8XHmRd99e3uqXB5mqQziGbQqVd52DzDENdgpbMQ8bLL1JFIDERkt8n2qRc0BF6SO&#10;Rr6jLTnsotjUbG7+OYVN8fFTx5j7gOe/WgQDs4I7G65grtoFSIFdZuaCKmHhobVARmZ05nnqi2zC&#10;OoXKpmwRh04JLKNpiAwxGlPaKBWjGb6/hM6yCGwu+IV5qx0tiLEvgLGVo28QAdcDxsBYx+fu1j+L&#10;/E1F+zzB2h6QPTup1wXAt0JWBewBK8slEqG9+3bFUBH7Fzb9C4AXrAzmWJs2H4upOhWwCTnYs7Ba&#10;HaeK06U292xXKube5emaSyDrw2ZkSVO26ATwObCtkPLZ3TUQTgMnGbjeCFbvrOBycPou6L8raDxf&#10;BiZT0XydyYPrEcBdvgrlmCDs3GCrza4Om+Al0C35OutSP5xVzPkQ524AKuy4ypAm2G+XqLQKcKgd&#10;6BglycxL14CWavm5LlTSpZw4l+nH2HfqG1OkaKMTXcoitFDcBQrb6DqasLCHPOSME45XLSfbLqYH&#10;BWCDbczadOQQh29QYVWCAy3zLEaBUWwQi92DhobNjImrvc8x+nmukwniW00FkwHz7ZN4EGTsBrM4&#10;+NwHrRy6n/m5zwRkE6p2vv6JT3wctBfGHYLAyUnJFTR589QqQLiJ6gCdFZXxhMgDUNoccHYDg32u&#10;dU2EUPDHP/mn0F08cO/96Y//6/+bnvjgIyAhsiBhYJYDh5GMD3KPrXYtukaZLiftfIj57TaY86hI&#10;ampbqdYRbEKvX72GYUVAXuUV9Ov4zJev0S8jVpuAr4O95oGY+8yzz0ZWUBhmSTSKePDi0ZkBNNgI&#10;61/Buznlx2pAHFkDOAOYeJdZs9mIWa0NOQOrPYFKuvmvExS1ilUAcgZ2DmNX0wxeJsUsghtsfh0R&#10;L4LnVYLRneLQqG9ckaZZnKUoGYeU6pORzBOIS2uboafxex00UrncNKgX7M6jLB5m6HcBmKdjLweH&#10;JtLSMNRUYKc3wFPrq9vT//zGmwQTGDADM9yw6XRl/zEeZG4avtANrIU57IVeOPnjafjgGQ6AobQh&#10;py4dPH0Z3m1FWl+V4XGPqlyFNVPDInWYvRmcWLYB2qZNHcZYS/MIsM53ROP2CN5Jbj5H2Y3yOS9w&#10;cFpRNUpNs7nDpra8GwKKqqKBJnvEhvOjjzwakNUwB/EIDI5GqKcKhmwcaRblRKws6YlmY9z/ZqZB&#10;1axALk9lc/zwW2SLW8gOfoy/0obUC7ww74AVDnT7Izc6eR2yokoODCltHuas/2BztDihDGZQF2ZY&#10;ssImKN3vxVJgCTFMHzBbEWV/MxBJvv0e1kEfug8JARqZyRQTK5+0IqShZXXVxjB6q57wOWcdrWGx&#10;OahHrYVcdnsEzrNeYIjGCt57+uZAJMvs1rrGlDXRTzUHpZXN1Mf9q95sA1yfFbP8DDPJZrCQjJXh&#10;Bx59IIPNs3Gl3QoFjWmKiHzfprzX181hrmhriWAYNiAcHjbXxXg7sQX2mTiY3KxviUotY7Q4GTCf&#10;kFAXn3kM11hjvs3hMirbNVAIV6IgXoXewkphcTEj0FJQJzvpKvYSGgKuhpZYhjpV+OP0FfxkyF5j&#10;XKCCQQ6vc/vRWWDT7L2q5llPs1kDruCAl6WVa0Oc9/WZmVTlEeSDjQOWvxl7DxljMvWkIy/qFut0&#10;r5g8htiK4Ce/XcrjJIfzLIHt1cNfI0DSlOTzzkLjbGLGw5S+QFR+2cBrZQRQDxtFTNUMbi+DhiiL&#10;ZWqGw4+qBeI0z7IgrcxHfUwVXQgU1QgVewayR/MKnnnMbYbeSkJUYE+KYFdAL0vqouwj8g4OJFhV&#10;JBw1NKgJPTGWMY9DsYUs9to8A+H5DP1DlyMjvniVZj3GdJdJCNe3N5ME6aeTm6bZ7zPLfRnl86p1&#10;4Xjq9atkn+Zgn8XYchK18JiqdIJojgefhIkcKjqa2jGjnH3oAW4CoW2DmfbGjTRWubZowrJGbOO5&#10;ZoRPA+IGl3MGSQnN4z4gXSvEcaoOrS10FRW3txpTFDZMFeC6noOyGVkca+vapUNpfWs5g6D2wH6j&#10;18D7TE1fBKbKjKqUmCIaoFq8lL5ADDaSgh0+cPZJNbgjtoBCuN4cQNRIf2R8ImOLbrUuQqMHmyy4&#10;YSBCBY9+fwdEl9yg4JNEBaMtNxhzuZ+hjBhnQdmsXA2N8irZhTdUoZm448c+/DEyDHoINuM4cT2F&#10;nApVDTb/NoPT/b3z+g0CZYaj/NaByeCsTtFMla2gQ6Llsp4nY7mLeMywqOf5gGTD12g8zjqMgWxV&#10;Stp5NppqxAlEUbrouVHTtJO5wJD5O+dx2twW1xKfmyfrC4EEzZQQSAA1LUOrmsOVz256PiXdvI6L&#10;/LWiLRk5blDFU92wfVrAEc+xWaW3ngSfb6avcB4oJo/NNgu+nsWA8zXg2ds23K/lItc5x2GDRxGv&#10;YfPMh7WirQSxyggl+RqYCyiuAYc9BO2lVBAYocoHc+EYRmGcDoHjyd0SkxUW6ier2gSf+N13D4fJ&#10;Xyu+QkIBKpOrMOray9Aag5ACKiEVWUQ90DrnWJ1DZIObdu6kAXY8bd2DxcPFDoREVEAciis2rorm&#10;rQpjTw57Jop3psiY7GMIxRQRJEwALsPsOnvhbDyTppaGsM6lCcQGq0p3v+8OMFMtPWiKI/qZI5O1&#10;MW+p7jMwMZim8gm2EgGyh4M9D+hGKEBhnOVyIV8XctJN1bWwBouLC2cPpo98ZHcqIim4MMChz9dV&#10;36oaljyQU4yPD/dqhr4AL3xzQ+rDJJ6MtsUhO4WuSWY2b2xJ77z6QsxeniBY2pSU4LCFalQx5LLU&#10;StakFeDOPduCotfHPfSXgXWKKtPNaq1khTcTfkS56Xd++/djjrB0XGcG6CtTQTXw4osvpz/+0/8n&#10;/cVf/A2ePHchgqQXwj3ODHWxxbBMNXkxffMb3+XZrqOKXB8Vg8iB19NKtakdgfqbEQ6pOhq9HhL7&#10;D74Vn20FNgw2bp39IfukmXV6GrbHHiyJbSzbS5kFZhKqdOSltvD9gwTNlRiVqUmgpdcL6UCl+A0q&#10;bLVQmsiF7QBQwjyVzhyBbITEbx7H1rwcBrB4EEpuInDYbM7HfddnNc/nKiGZWEBHEhU/wbQA9so0&#10;mLZe9gn313wovfY3iiB+MHqOu0gyRzU0w/4vweenwKY0mX0FyQwnFRUcjDI2BmcJ3w9UZ88KnnZu&#10;LmwugxNQrvYixRzWJbGnDcQGOEzTS+ZSH9elkvcGxIS1Te0coCVAoVTlzo02MLLWJokpLCTe2+0G&#10;NMdnawQ6LeF579uHEeQQ/UWsQ/KZVatBoT1RR5YW0/AvL6ri7y9HdVcMFC0E7mEgac3EyVkTVSRi&#10;bz33fNAyjV1f+Yevpt/8zX8FcaYx/cEf/Ke0oX13+uzPfzwSZfU2zkSXPWjFMD2MwJDPqN5qmUaz&#10;h/wgsE03Wb1/L9pSCwyWz8W79wZIYMvoTyzRH1nKNymw14UNPgxGDycPew0qK2vol7AGvVfF/Owi&#10;ZU5xSRUJcDfq5BZeA7NDK5Gbpooq8j1QtOfIfeuNV2Pj2H2S9yxjZIoAK+aZTdPwEowX/yz8E8r9&#10;qHxz0uFDRwlaKAF7mEkMBqxRVg0c+KUlaJB2yHUCpWz01g2QnUqJkg1kxqW/v7aqYmmKOZSeX754&#10;IWip0t10BJV5JK1SxlCtY+jCWwNV4eUL4T3jAw8hlHYJcOBVQyquUNLv9CFvegwgF75hY9YQ5CzD&#10;5dEvcn01HHqzZgfFYG1swvymIoark21Sbczx/dOMpXyTQ/EFfPx/HjvqQ8BJWxCBbWCcoFbcZum1&#10;YKdmE27yXpgyJILh990NxHbtuhi9OCUNI4LnehhBZWz8eiCwa3DCHVGZL98XqMGs5P0feJjsr5/y&#10;Dp8nG+M8D8v6GYQjNrwWyDQ0vnO6mWrK6xwgmzEtO41F9jDN2F0M3TEQ+2uA4dx5ZHHByuIz2TS2&#10;gltFdmU2K/uhjQzLKWkLBAN7Mvfccy9BFBYD1gQv/vT5dAtVmn0PD5FhVMbc1QjIDr9WC+Bii1GM&#10;8vf5+hwLGFQutADX6E80UiGOkPlXgnX2LPcAv9GY43Dw+2eBBSuLFrDRfj3tvns9Bx9E13kzRNhI&#10;NN+nGXVj4FYNsUAGlQs8aJCNjN1amGua436MzygQy0pf+tvvpY9/EIdYmreOK1yHxa7ZsQ3vaj6n&#10;FcIGbEhcM86n1WbYdelBJeRykH7F7XfcFgeEsJISfRWb97/vkXSYwR8TlOk1da1AAdgmQM1rQO1a&#10;h0JbaEC1cWbIvX2fjF5A+NN700RPxclS+sovc72tLXXpMMF+LQPLrZCefeqZ9OAjD8M4Ggw21kbU&#10;9x6uzqEY5+8LaJjWkWg989TTMV/AvkA+iZJK8ib6Ep1UeWvW6v+k11djQH9VDCcap9Hr0JVf/42P&#10;p7/90pO4fpIFCtnS8zhB/8ZJcneQzTZwqJ6R70/i4JB6n68qU3GSWiqeafsV3M85qoUCvrcH6GEG&#10;Zt8AAayU56QRHO3DWJMTcLx7+nBNzVkdeqCNG9ug7iLAW78ypovZuzBhzKbPdYV13szo12tXyaLL&#10;JmLI0LpNa9L5Dhk0RenqDRgyVJpaqLfQ9+uiZ7ZhZQ2HYE/aBJFgZqwnIL3r75xIH/jVn6W3UBik&#10;lVPEKmGhdiwZcnJXsa/Iwi0i8+kB5I7H3AeT09kZ+lsc6ENAKjZxu7r60m0YKV7DcnqawL2bfd5Y&#10;R2wjQSmCzTQFuaWIe2Ji5WEogcR1LI9f25DmOhXUEmTk9+MzRVzUJcDelD3WEHUh1vOQFQ7cuI+R&#10;rm3tIW6TNbZ2w/bUCbzcttJRp9xrDsoatAY+MyHOlpWrI+a5BhTR21uUHTY1IyMKhIF/nVPsIRXr&#10;j/82zjUgnFVxXV4zF3FStX1QzKOy9mDNCC0VxubexzSjapo/Uh9rCILy8qcRiynUOIe6dHP4gwzS&#10;aGoMJoGd5xPYJqxhlJzZmTQ5T9PzZy9FF3sT5mhSEi/SEFNafQ2cX6tTRVrFxYxTs7Qxm+UGqBYd&#10;pE/wo3/6ARsNMZGNFg4NxWE94omIlmY41d0oHkRmWsVAGHMaQDlWz1KNBzLIAaKVgiegnUDVs2Z3&#10;evdPg6Ma6KwqCsszYo9l/lwAs0NW0CxdeLv+hZTDOogKOVgyLUDxkp0wRYm4GuHZDLYNHWScR5C+&#10;67ekIs8DbtTPQYAR6xxwSDZ4+O5bbw/et68nLLGLrN2GUSdNXc3rHERtcLLKKilTOMPrANfU8Bqa&#10;1On+2k7WrHpRvNqms41gmV1SBBWwqIw9zQSni11Xmf96Pn3oiY9iWIb1LEFi59Yd6ZU3D4Rbp9bL&#10;upn+3Vf/EUvsbSwgMkyyUmltUlptuik5d7KXuKP00zs4eJdtfNPsknkiBdYDQ1ZZ1zWsLPB5L+T7&#10;S9kEVRykY3mU6sBIw5Tu8zBnLsDomAXrvMz96iAz7gIyfJGGlgKcf/6FX4PNBfuBwFkOrOA84vpa&#10;hIce/EBFkvbCTVQMkw2xQPBaDhWvs4zJqHifeZ7Z7ffcks6ef4rAXsqMiO6wH5FiWQ3UZikds4Xj&#10;EFSU2I/mg8EvvI74dQmZ1HmqK23Am2E9aQCnIFJaXpwz1t78XsIaEMqQONGKrUlfL2uI9aB9igmR&#10;v4eak0PDLC5Tautao7sjFGVeV6vfmPvL/hqH/dEMucJ+hfN/y3guE1SYR5gjUU8vqJUAtgTkcwma&#10;MkAwrzWc3qWn1A4Uq2DI8ZUxA4GL019o647NwAQmIT1hE23/QN/9MvblNEyRy0sd6Td+7efT/jdp&#10;zDMB7P/74z9PlXNQG5eL01phjwL6V/TYaqFQ61ZpI30cOELzR2qAVLBUG/e/rFbrhsW0jqpyAki0&#10;qaYUjB/9UAPVBOspVeQCj2LrXlFIVlqZ2vHwWQKeWAWDT9xnDYOo7LE0raF65JM3gofP5aA/4XCo&#10;r25KwyuwQaFXWd4wn6pbVqdC6I/59AwqavD4gYhRXEU/Dvinqq4PM4JaDkIs3oEOJ4CBPVxmSE6E&#10;f7WkHsQPy7m9a0i8CuaoHqP5jcX0rIfAbLqOg0E+z7PYeeysaQkaTiYUIuy60UHQpkxhnShCVE8y&#10;S6KmX5AjnMRkfO4xKIiftY8SyYckA+JBGf1OfiKcEfyzQdbG8CQJUbi2sqbsW0kqGRxrC4QiEwf0&#10;/pHRgxGe1tVqWSRB8PNay+gCMI9+w5kFEhMkf0jKcRjVAnvpPbVy/CyHi1PgrmNlPoFtt4lNwLGg&#10;GCP0KvzesEin6nV6n4SJsMNugZ2if/0sUMUJsl8hAMvzLmAEs76jRw5H4HbcogZSKiUtJ44xcm8N&#10;mVeGf7FMUxkBGVfvJDIXoiManbqlS4ssBueoykX3fkYJzUaVlma2rg+KQT9fFg+smHFwTO94HUZk&#10;CkPCw4WbIx/eE92LnyfLraXJ5i8PLneulFMFLlYbgwTlKrJT+czaXhxESLITLx0PFk9G4muo6zLC&#10;Hfsa2g3D5xfGwRe8hizcmQpaarzw2mt44m+jN9KeyjikxKsvMxtAjvcOZgKYleuUePLUmdAKdFxi&#10;ti6Yv1WE5mPCPi/gILph86bg0wtRqIkoVy3MNdvYqgALtDko3uuDdHaBoiAbvTbYNKHbg35BoY7Q&#10;wBoag2Zac7NI8mFTmUFcfpcBIYh/vv/df0oNVA8ia8Hg4/8++vGPswChoPHnC5euBDTkgbseqKCA&#10;xSrdt44FE/g1G3kMj/haqrUqyuUuIK/f+51/n37h87+QBgnqM1Rq9RdgsVw4Q4Ai2HKN5WQVTcIw&#10;+AftxlDLhu6GtdgFk9XSxsHvqTUO/wvQUVcy9SrK1oLKTJBnswkhqVT3cp2dIDypBYCj/bCPjxad&#10;zc1cbIaXyVoV4AmdXYBP7nqVmeZzdxJWM4fuBaZbbcLfSHfOXOh56giy+L4imTGsudVYbtzAuMuE&#10;oYrP6XxozeNcl+L3YjyOLtSZ1HVZgCdNPcHO57SX6XYqelfzXGSjSEf1l+wjm8ymbW74cr5XJ0xx&#10;YeTtHEKjoUZuJujXsHbOnDgbE77m8L4/2XWWSnyRKpOJdxx4VeDrvRisPcxsh2HsOzqAME28tlBh&#10;uAcaSAxmCc4eGprNNfFzuuX2UHmJn68HFrOafnP/fr4+m/7sj/8sPIYootIdFS2pEPXvi5dvpKoN&#10;tekCvapsIJJZbrSW6tP0VVZASR4iIM+QMecA95g0LQKxOAu8iKb94pUBguVU7OV6zM6eP3gyDqVK&#10;rJCb6ppjAJLz0NvqeRbMKqeGxNBN1MHZD/iXOfsbwdrlLiwiSGrO0iBeBkY6jNrX6rUb582sqtL0&#10;7dMoqivy0t+fOENvsSQ9xxpeoGKa7KGPht1I0yr0OfH8ecasH/saX/n7v03/z3/+g9BHaL8i1CV0&#10;KdSion0c8775GUawch8nJqmGqHxinxBnWuiFuQ6qOOysNs3ibQTPeGiEXiUzwt5D31goNLS8DPso&#10;JprynFmj9taEqX1OJnUymqamegMiktzQxeGVV3AH2TzJgYym0hHuNUkUMUGWn8mQ/loeMP55FgKA&#10;h5BxQSg0xgfzu+NupXoLrXk4meUbj7WkaSIRa24ux4ZnmOtdYJ9yzdWlHAYVaZiYCl0hKgIrV6H4&#10;3OuU8TbK5Msa2IQOMqMooSuyEeS4K7N2FN+67HVxI6yAxVi3bd0cgTxkk7xdULmAb7pR/fl7lEaU&#10;NqvgRGv0ZsPDLOoghnB7GfZiJm+mvn7d3eHHb3P13UPvpJ07GOaOe2lwb3WV0d3RoSL8WVuGtfCu&#10;LQWvUMrJ479MYFtJQDNT4uxKnYsMiVEBzcGVSym6yFAG7RcOM1lL+pbZohPXzH6tHT3krnIfhLS0&#10;zy5m099APOVDc+LQanz1y7jua2T0HlDCDkUEFie6OVy9GtHJGTJfubn3P7gBGuQpgv+BKO0++clP&#10;RcEmjW6YjaryVQisGZxYBfc5NkkbEIIS/xEgiHXAAy4wXUhltuhhJEWzjEbbwGBXYK4NZHAyRSw7&#10;i6CRWqL6DD1YnJJ1J2pVxW9uDA/pabKBCe6992M94qpqmkNBExR755qGSALm9MxhoXqf9ex3AcuW&#10;mUXVW1FVlH7n3/427q/t8bxigdNMXMN1OylOTyXHESqis1F54tzJEGl96zvfCzqfJnnTQGjbUcR+&#10;F9bRLTS1VzJjeAmJeS4VwbIQD+tIWFK7iQrtg3mOMzT7Fmn2GYRyuf7xUa2zYa6RNecXYfTnGFVg&#10;RBvXbiCffzSLSWYuAjXu2L07rFCe+/GT6Vd/69+TBJg9kUTEOEwCNY1zA4T9ATeeGgCHrdhwC0s5&#10;7mU7yYuJgmX5GZIZB8e/+eb+dM999xGcseCob44sUFx6gal6QUkNa2AU9tIKef04xni/Mpld3aei&#10;KtlAtddDdj3w2rusiZn08Y9/KA3T4DTjzw+xJMZ6UJ5PHD0cYq1lMHt32eF3386YydGvGsGuwYxz&#10;za5dkS0KV9izEWe+evVSukiTW4hjC7CLytWTp64wbQuIBF1MH1BV7W1bEGoXppbV2GSobibY1XIA&#10;eZfKSMgKML9zD0uYkONus9o9bkDUV4pcNsRzHgbteFR5kBfTBBYKWVOObTqTzKjbUwUNdaGTmOyn&#10;RYq3muCVD37tvVEH4EEuMUWWURZ7Ng8jOBXvJWTuOg04ltJDymeTXcUzZNrWPQjwnPhnG0zEwCau&#10;GbEOrWLzo1pixNSwOJvDdiG0EjC9pKAa6JuAtKsQxWXxc/pOef9mSLRkWJl6m0C4XgrohfjLLD0+&#10;wE3MXwguxnuqQdADm88btg0kQsLZQn3FIBPF2QgDVcbxebcySrZt1eYYzSrc7Guuwurk3Nxo9OCE&#10;bgrps2ltIpztrBGbuvp8eZgNkNk7eF5aqPErrC9AV+wr+mxkpw0TT3Nz6MHqx0QlVIzg1Xty+gzK&#10;YkgrNpH9d4FqSiJA7radu8Kj5cp5snICttz47WQd4ZvCBp7ipl2jzFgNZdFmsX4t3lWD9kUEXAYq&#10;ObTS4zKHAcwDLlqlpcr6HrDsHAKjIjU3lzJ8PYsuATvZ+HICmqKzzE0rCfHDBRpdcn5vdMF64TWL&#10;gCim6FOoFNYQysqkmEy/kiy4gBt2me/nvsSBUUTnvxTbWgVvofAMiiGVhINJxHKVe1OeDg6ycOTL&#10;UwV4COrnI4xgs9pGscwDM4EzQEH60mipXUP5OUczzs1+0UDLBt3M8AwDdi0MgbNoMl56+aXIjIWD&#10;7NbL+T/LSD0NphwLaNa6EsyvG89yLSe2MJzbUZQ2DoV1TjmHGVFUMatXbN+s0/s+R7C2QdRKM/cS&#10;E842bNyWjh4/l5maZiAzWBJ0gr5IAFJG74INN00CpQNNrGQGeV6qUi9gVjYMLLEeqEK2ivi4v+wz&#10;FLCZR3mGLhI9zPU4d+bED5/8IYfJQMAm7//Ih9Npnn8PIjOtMfTyJzqnUnQSxRMcUNgK7Ljlthia&#10;oSXxLIfLCjI5LbXXb9sJM+tgungZVlLh+bQVznUBtL5pBHp9BKmCOYRr0BmLWPRFxfXpzVdfoYHq&#10;7FkU5gQ/MfK2letCBWrGloksqrHhbVOtGFR0hjVzc+bDth3b4lCTK26DTC6/8JHZvH+2fJYVYpaV&#10;sRBnY8GqULB1HSOwd3CsffSBR6J6OUH1p8WHnHMHD3VBqti2lUpI/DegIV6fyCSFU88bmUwxa5Zg&#10;p/L2vgceiOzPQ+v2u/eEVUsL8MdlLBKWec0muN0TMK9MuMwC7Zuo5JWdVUni4prohg0lc62lpTgY&#10;TW8DE+lRZL9NQdhmKLxaVXjI+sz1Y+qG/eWAps994jEq3qNB+KghSRvjWqbVQBDw8hnduYgwQKfm&#10;gX4dMDMEEff3rCxC9pA+Vc44tidnxa/FdNjSq6ZlL5cBoY3hC+X3lJL1j1MFSthwPrbJjfYgwTx3&#10;KAw/bxBcpGIzgukNZHIjbKFrgL2ycskB+Bk5WpMYGYEZHkOse6snA6eVrFVkHZR1G/tVwCc2ls2S&#10;pUWbuPhchFyET/SzNEG0MT3tRDxJCvycCb1sLIe82G8RlnU9CMHUOcXQZ3IT54/s7uafA2fnZ2Jw&#10;vc1aPqDW43pOabEyQq9ymalmCjdtwF8l7h05ejpsow+j96iiSunt7+Y+GVtvzhehChAtMMbYo7WP&#10;205VPcd9M5ZNjFMNxGe0P8DBGexASRWyi6xIPXQ5kOwFRE8h0z/cAu3bPaydSsRErjUqpnewZ/ZB&#10;V4JVXSPjcREfpweg4tUJVope5OvnwxiRk23wqIO50kc2M8riqyVYOiHIyVlRDdB4Ws1sYF03bYSs&#10;RFDkyWaQ2//GayhzbyFz7AGKGQ2radWe1WSNNkxlJymN3yR/WwwZnFD72G6UwTZpB2hOPfbBXTGJ&#10;SKtjm8+9UK0++NhHYoarVtrjMHikdBoYVeK6MdzAedyQ86eZpsRnWsHotvY1m+MkdTCP1+EN7JEq&#10;SZPFSsXsZo7MSzWln9e+h4WaLZlpDo8yeii9UBtfeOllJibdH4wesTcPUall8qnzcnqCffUE/v5q&#10;BDYBDZ2j0ajoaj0cf6sJsyD7J100hjcyhKYChep5qx5wYYNvNrQ7LWp9yKtp4Ip5lhYPkY06NCU7&#10;sNpeTLKW4VW7KeW9e0g7XtSDz4Vl6dvAISu9M5v386DWx0fW0iw4uc56MeGN7/dwdPEHFmok5ddl&#10;mn79swfSv/7N30idLGKbzGZLuhlu3rUzvOgvcbD0UlltA0K7zMzUdmDDU/QK1gOdHYbDnu8YQoJt&#10;O5lwMbRfdMPpwsoNqYoSv2zpCuKlGnjmvamtsgGrDwR9XGOwI3BtXNYXXwsR7kEeFtBTdCida5tr&#10;Pc6hbCVhhqd1RgmYrT2NgpsiHymRBQxCF3TVJMCgbAUwTJWUK3+W/9k09g+RqMY9ICgsZeiDKrpn&#10;gEyqquq4j7qiYqxoislqKKZKCxiJ19bTRX1JBrr0oHGwfcZmIEYk8jWz99dfezUsH5oUdxEgtVfv&#10;gv2ybtNWnjMDxoFIrgPL7t27PTOSkNdsZ71eh1HWzRpxhsEeRHkOJRfq24QN9UUsNc6fw+6CqnM9&#10;910WylnXGfCgQf0C1hKzRE9Fo1n0QcYV/pHYbduyEdYS6mOCroG6BEJFxoobIMfZDQr1TK7AFQzO&#10;VhxSf63ePBRMnpyC5rjG2uizwORyCIwQimpkkjZ7VGbJ7sELly7EzGSFc/avnCJmT47UMCoFyQBj&#10;vJbwpHi2RAtWAYGb5I89VaSJH70TK8xV7AXZVt5fBz6pn9CXiaM/DnthHyG/mSngm+gvXgkdk8Fa&#10;eqXXPUYFJoRj497xtDFj5OYBMANsKhxthaB63++LOdYmkiE+zEBDwivGDOcBxEhS1qO9AxML30/j&#10;ylJiBTS4NDSRST4KC2pj8JRITnWVjqk0m4F4J0bsdXq/3hN4ZmYpW+GpZNeYziTYak123NUrnfhO&#10;8TkUifGMTIDcsuGZxWKWwSjFfYHKqq8PhAeYengI6jeQlIvd/o/VtHE7t5YALgbv0Jl2XEU9hcz6&#10;NWnr4aRvAXJpBtOV32oHe4oXLQQyknZXQdb17W99K051N5DZ9X3vuz9uyCAXtxYhxzO4b5pdu6jb&#10;wN8OgnU7si/GY3LZUfIQ0LWpLmCDroSD/pd//cUwBbOxWwS7YRqL1jcOn8KbhzKKDxA+Lw47lwVC&#10;ZiRLxgUxQu01Q5Cw896BZbAVhg3BMZpHiiauw8kvA6NfBN83yHpN3lw3nhmleH6XQ63ZPQo/nAwk&#10;vmd/4RZgBuGUdjZQFmyaPKiEHhA6ih4Gm5cTbtZh87iRrx98+6103/33Aj+I9ZLhEoxffPWnoRQ9&#10;f/FMPHDl5BfQV+yhtJenf/bS+TC5ug72388BIgZ+DWbIZja7QqMzuJPKhTcxaaW8O41aWWGbYUzG&#10;h/0NA1EFmfey5TYMhgzJgUZgYKiyZOK7Y2Ev4gMzh5lWjhJ3Flym7LfUzLjNRvkbm6ESB8sPYIF9&#10;DPHRABsHPrv9Fxa/MJvisWKe08YtTL8iw2rBw2SI+7oeooFjPmqokMp4jVxENTUEQOm5MzQnrdYc&#10;ql3EwvY+C7fFwBcrb/oDE1QWU7kTDCHZQlkMw2OpktWt731mOtM4G9kgrsWBDrFhsheceymQmiLy&#10;OvS/JglQcsgXg01mx87PlRlYH9ki1yGEJMQpPGZW55hDpWlWSHkFmBOGdztZqhmqzWgzLkf/2ZMG&#10;BvCaDKAZ6DSD22pEkEVlG81roS6ebSPBUztxfZGsJi+hXNZ0bVX7Csa5wpkHYhyHmKCnVTbTz4To&#10;HOYizOi6Epp7i9nTEyRDFTTGu8jyzTI3UGlVA3EIlZxknkQz/YxeqwD8v2YJ3M56Pnb4BAfMWuzE&#10;b0sdsO/KOcg05rM/5MbK4R4W26fDDE5xlkaG2mlYwQtFLdmUpSFshppwgO3sctBNBmo9dZaJfzRJ&#10;V5YCF1IBWr37HITqbMSbuedxn2qAnjzgncNcTJY6jv30Es/KGcoG8wKHtLMAVL5PYTk9BBtPW5N1&#10;VLFjWEI7d8EarrQc7UYcUDB6pP5CZw0GHxEw7B4UDfLZhpl2Z/Ik8h7UXpN6IVFJUqrpTR6IJ0Ht&#10;FI9UmEj8mGF+gHFRLv70tMGfhnIhSt2bjVbLh7DZCeSPV+GaRUOyYBu6DoS+hNKMP/Gi2WT7VgjO&#10;Y6cHehFradewti6jJDojaB1GqWa9SJvUruVczQuXoBlDJV2J6eF71aVJ9hyQrYZ+zpOQnm7jOQvk&#10;ZEkYRlEilcMM3zOAHmXr1t1xgM0AE83MHQ8UxpkFIgjeP5Oj3F6wZocWmOUNMhN3jJO3lAAZzJSb&#10;2YGreIQsW1bFCjJVh7qbgc26OAToWESKMe5++E4CSmY+bCuHxwUWtQ59utyZ8btwVoKje1JZGg+R&#10;UYtdTgN7rOTkvUxDrAAO7/s/8ER6HY/vGUqWGd43h5LVdG+WDN0mqjfKJ3mVCkazKYdg3HEnw7RH&#10;Z2LQu4ZW+18/GN5I/hqBFunhpHBKS1fxxMxQ80xXvowGkw/jPGKqMlgXZsKx+cgmF7nuNcznHSf4&#10;b4SCeJ4RkDIJrBTyCZZjBDx58d0MinExZymf5yHsBo6wssoj42mAsZJL0Bg/PR4jLuMzEGh8OMrU&#10;HSK/c88t3J/udA9jJlXwllNpaa/72COP0QC9YC0d97ECGq4agqscXjb2tVXINDUj7wp830zGzWSJ&#10;GAO09fBXKBViNkESf6GzYLP1sSgPXzoTKmD/26HjBWC7RQT8iVGmaQFDlLPpZEmIz1aJczsbVRzZ&#10;zC5gQTaFZb+HCAtRSE5IwWzPhryuibxxwCmlpUAD/PexM8xBoCqLcjtw18xwcZ/TKCKcaTdyDlYG&#10;3AMbP8uLYNezNMnMZAgkP33++Rgc4nM0k9T7KYZ6iKhEQBaiQa8RwigYImxct5eHoWM7Ddhmhjbj&#10;zezCk8d7xgGdCeaZJCXCeSACZPjcS6ekaa3tXdQw0czPN41/pBXaLDQbMxiJ23q4Wm1wGPis3Zz9&#10;JBgSFsbZmAXwyLsQux1592iqpDLU22cY7HgDrJdwVOXN7S85dtEBP1YkalgKCzncgL3Ux3gYmqSc&#10;B27VgmU1yZTaGIfgyKY5y5q196d9vH2tphydgYFm2M/OC3Gk5SC04dERghh7zkM0jwPUYGPwcU11&#10;YZddSYY9QJKYD2+/qWVFJBkeVGakYvszYNidV6RLqtbltdlnjpE0y5Z2O84B4T1W/TrN9/b2WUUj&#10;TBzkNSWh8BkHuA6/R0aVcUgotRkIyPsse6vMdczdn2HgjPtD+u40ccikzlkn3neHF7mO5liX4cOE&#10;Q6v9OJ9LMH54BWmx2VyHFiuavZn4zLDXzb6XqACLqmGy9aB9kJ+PyZ3OAopFI6ZrG2IAZTF6/e4F&#10;xWSu/eBm8D3uNTVOKyGYGD9lrA1ep5KiN+P3WLkZ1DTcMwHt7rkQ/l/2v1yPrjfV565hNTNSdJ3g&#10;OEalYqKkgeAE1ZxT8axItENRGe++Nr7pcFyILmNimMSddWK1oL1ENUniHFRf12r4JLE+fT/cR8mu&#10;6SI30YEuIvA3c/I6Eq2UEtsPMkDDRWcIcTK72LV6xvNLZs1qStYZLs5zdQ2LL5oV3IUTx5kgxIJd&#10;T5ZyjeA/Rp9haLgv7K6nFWoJO4p/Uoq6IbRLlU3hAO8hqKqeVr7vFKWzAU0I5I7bbgmOegULboCJ&#10;Wv68ZbGc8M1g7gYqg1QvdhNybDdRPTzz9HMsBuYVAApuRN0qjcoT3qgpzGWm4UBnZfcLc0An7UyC&#10;WoDWRmC9iB2Bm1fPj408NCsIxXHFVDcN4LgKu0qsWLhHh2hwy9wRprECEG56HQbRbgZ/y6V/hqCl&#10;+KMBN9CjDK1QGOdoyLX0ZFrpLZRSVl/QBMyBMhyOjbBeqsHaLfWtqC472IbNecstO9NlMldP9GXL&#10;aCA7M/lJBUBkA0UEhBntEQh0QUHjkFaP5aI0mLkBM4GOoMRG8EDVv+QWRiPaSDabNkNcIlsbYcZE&#10;PWuihkxS6w/9joYGe+L+CSM6lcrDsJRJdSMckjPSKA2W4JI5NLhkvcwEBVTBDRkcFL08/FbM0PPZ&#10;8FoFlFGVFAQUpVI4k1l6iJSX6emjxxH8cA7xhRloeoXVWF1AGeSQnOTg14zMAGCQDfY/98Pxmnke&#10;CqxPG4tLWJznQMtzCIfip2U2uTClXlNuZp1DlzFGN4hEhWYlIgAoNESqJwTknGUzPfszWghktAxW&#10;E8IDuk0qospUTza13ZjuVAPvLHSpeA7cP4OsvaRNOM52d9sTcm4tzTzWbWNtU1q9AqYV7poSGM6f&#10;PsvzIPFS8OcMXTa5g+nlyKtMF3e3wnHPCKXKJFsY5M+oi/2eUpIFA7589o7jp4Fq2wjYDDfvO5fu&#10;v3crE7u6g45bzOdeBdSkktWM3bWYUbEKG4C9E4CHWRdmlw38WUx/JXteHZEUSRkyXq/4ej+wbj1/&#10;1tYhqL4Ev3D+5LNr2DYLtLyC/a1eyUZ6OT0kvXhUus83+8SEPzC+5CB0bxaQtVuJOMJ0AVWwydc0&#10;/wrVcBSnUr63n72unUIRvSKpsyYfMhxjgI4BHXHp9U72ezDspWgayKkmQ3CW0cj4ntLHBQY9iIRH&#10;HW5TVQnEg5LfipuQRR9CfzWrVRMEAztQrFY2Jj6sjzxhIYJ9ePubWLAHZ4HGrNzmrXQKOfR1JNWk&#10;kHWgm8AA+hxHu0oyEIUxWJvEWWl64KjE185dh1+fh27MTpsz0TEhWOSAXqaXpfeZAzE1OHT8rDHy&#10;LDMrZHtpg/P2gVfYq5ooYkJHzySPxnewhsJyRlsV7oOeG07lMaMvcFoNN9Fxi9fBpVsZumHD0LF3&#10;qnn95c32Rt91151hiJZluRwDFBbpgjNvlAxACpZ4tJVDOD+SNfTjCV/DaaQTo1t3lod0miHNin/k&#10;s0rxtOmU6epTInGD167bGhvzLIZKlXDX3VylLEBnH1giiwlaZoeJmye6bBAeQoxi08qVjM8RmWYZ&#10;q2lI5jmjlIammLszXMvyKnjYlrpkQVDa8hGPXL5+Jc1ws7JYhDaOawj89hwc8rGbAe/dbEh9+W3e&#10;KDSyjHRxhsV0U0s6fx2172ZmIWhERvAWX33/Y49G49AM75VXXkr33n1PMCK81/ZaznE4iHmaWQyB&#10;d9pjMOt3JoD9hGzuzw48823oKpeXLqiPuGZjVQTr81d/4vrm0L3EoT4Jhsx4T3dzYOJu7Ayry0wl&#10;k81EBR1QhwGunHuaC80xMiaqgYWYavU6Ze9SenV/JzBQbQjNFjzA2HA9bOqB7tbUcxUWE895ikzD&#10;ZqUakZEDeBaFHfQAX59K506eZ6BJHzYe3fjbZKe77747DqjtO7anK7Bl5rlwG3qzNNRkwwjRzIoN&#10;s6Es6Zed+UpvwHVXBNbvfZQH/m/+ze+lb3/zezRv/zoYITE6ysYj91DoJoQ/ku+WWAuWEbBCrE40&#10;dxPedOvbjBYy8L4ryAm9HM9TDyIzJuHazCAS7KrJ3kukTXK/nHuBu2BkZlKs3ZhCN54B8Xr8vGeD&#10;B1Hcd75RDy8dIi/T2xlg6L1iN++DlhxHjxzl+a9D8TlLhngoMrs7cNE0YTBQyV578MEHIUV0ICTs&#10;SS2w+/Tx0i9ItpIaFYN+kbO8CerOF5Cb/sb+AwFF2l/p7CS5I1npgmcvDKLvvxTigFAJOM4a8TPG&#10;sBICnBnuhdNnMlAa1+MAHwWK3/ja18GpZfMwH5fDxuD3wQ88xhoqiuE5m7duyjQ0uXmNVP+a1lWT&#10;cAgjD1N96uvk85HGafA/Sv+oH3dbg7AwnI3MlRxcBTfN+oR3FJZWsM/LQuwpkw0ba/ZxM4eYqHgR&#10;ycg0ltxh7cAztEltb0UapbM1rFhFF0Q4hHasDn0eSr1NfFShSz2yWW017xoZgNnl/I/W7SWR5MWQ&#10;TnsDVkixeoSWTDoI/nFA+GlcADKI+EsOIkfDZuXSN7Enwebqv+YBCeMSqFjhaT7B2erSGDQ8zExq&#10;Z134WryORnYSdYwvDniSonuVhNCD2vUqlXceJMXvdg36fqCpsZplYTVwqNdx3XPAp7o8e0BMT/J5&#10;SUCXQDqshDXXM266RnNV013BNKrODJRNqFpx48atMcRA0UpxWUF66qmnWGgr4wdlaZgRXXRikuwC&#10;HnRT47rI6MwczFD7wPuLtV0mc7lO7+FazpVY1IVsFrOwcecNsBhrOO0ta2fxVhkh+Bg45dmb5Qt7&#10;TCEcKgBeUFikHasPzQBh0BB7U4Y9xc84M3aBRdaAlsG5uFlwa4fItvLz8QLpoxwluxsk087FY0QL&#10;53XrCSjCIgSoMWhiKnxHmaFqBjLFJrKsrMWHfRXV0RnonS2VzB2Fw3ueplx4L7lZELbdct+umNl8&#10;EmaRLA0/azEH38QIU9KwbPChbuIEV4l7DcM4s/jVlIpXriLzpsJwrkAJoqxb9tyaaawRrGz83XHb&#10;PrjGwF7ccymPd91zF7Taw8xuXRNmeVJfKzmse6DYqulYRRBQUDeK4K+NrMtKSqpePie+Ac5sV3Ef&#10;fKcwm8tInoQ2Mw6YHgquUDMPsyQbspUE3MIy4AHsAVREnzh+NFg1oU4kEB6n4tFETLsJD4KYQsdr&#10;mLFL8d132+30UMmqyU5LyeiGcBYd55AX482GotkFrJe/mcHs4qJ4DTj20GdfxnpLWTQwWdWj9HYW&#10;SAiEHx2veUqdC9x859KKJyv1l6kyAp7rsBlVlrEj/TjSqmODyuYxU9KozqxTUSFDhRCKLfC8tWa+&#10;gblZMZvGnnE/gTKgLTHuoEZnIKawssM/J3O8OAXKKWQa0GmymIHl3FwsvQxm7GaNQ/jm37GhTVyE&#10;SxzSbmDU98Vsbh0e8ZcI8owuwLIEqBOIUbuR61dvUGm3RPX21uuvs/Y4GLGmmyKJUuyo74/rUQaP&#10;41A9kPLxdxYysQqvx4NL+E5a8ekFjAXZQzOzNKn5GQfUqFqXm55NVXOCvsIMX/d++izXs47ssQUm&#10;Sz9Hi4slG3SsmYVZfO7H+azw59//6IPcY9W6OAAoTOUQKWDtqGExeNY4XYw+xTkM4nQf0Epjnn1o&#10;QDX4K/ocGr6G8RwznIFf2qCaCh9z16OJbMxRf9KIoEwjRtlNIxjx5QIJDWMyWezENCpLDwwP41B3&#10;i5uTfdcUor6m37YkmcCAl1n00QfVrjtbViQ9RaGwmAMQswB0Ts6ot91b9gmmWNO5upv69IUwY8OY&#10;/UdXnE/p+sgsPaGlHPtcJJ3OqtbROdceUQEQt+cEC0JdkJCbMU+Cf8Zmmnh1s9p0toHxUZalh9rJ&#10;04dSWQdeTVXFkE2Yc0Kztx+dT3xWPo/QTohhFYgptiVmaAK6RE9mgWcz2qtEwATbXllW6K5il0iT&#10;CpYbiYyiF0VDepesWo0Mn9LdzMHsrBk4YBp2T1FJRsrvRvOAEHvTKuEGWf6O7du5CfKyreUdAq4x&#10;ABsXupe42PWrCzQ7t8dIxH6yFQO5Gf0lbBpmp2BvkBFbmpvBSJHzl32DkRdfT3vWeyCV4mJ4IaoJ&#10;qaq+TcAHfK9MhyFgiXIWvqZtNqGKwZ/Naspgebz88tvpZ3/259LTP/4RTW9weh6YXOJ4H37XIllM&#10;1oPgHEF5xNFvbCZHNaoNGKTRUg401D8yEFQsM3WfeBkwx1Voe2bGuxCpldJ08zPUYYrnMGrfXwro&#10;OzSZxX7X0mCWcjgBo6lIbx4OMhlVt6JAtpR3nGZMtCJrsVo6SNBv4UTXbsIMX9O+bXCP+6mYnHsr&#10;JDLw/+PpLeD8TMt7/Wfc3SeZTHzi7slK1t1xWCgtUEqhLbSl9NS9p6dKW0oFii4L66xrko1tko3b&#10;JJlMMpPJuLv/r+uZ5c85fApsMvP7ve8j9/29v4KKVxFcBi3lXXfuZCDdEmcPi7h4jiJkKwDae+XZ&#10;F7B6QG2LgvMolZz6kGhSxUJ1+OmwaIxubRUYsWreXg4P4bpUB5wuarHwOES0WuSzsaDbmCV8+ld+&#10;mVnJRVSfFeHwe4fCnXffG95+663YUW7csoXNXxaOnToZfuVXPkf85smwku/y4MMPx3zWSRZqGSyx&#10;vWCcvfveD5kIgiY4jO3i1EOU5FR/wIvOCO/seTkaCK6GCeL85LlnXw5f/NIXgCJVdo7Fg9VBpO26&#10;n9l5xcwKj7M6xyqRxeFm8NKbmRM7M+mL71+GXGRayE1XSwNUqDDJik5RkAer8I8Ysjz7VHFiTQgZ&#10;5E7ZGdNpKO7xX9JQ7fikHEbFOxeZLCc/k4eEWLeCs6V0wM8+/1SogIQhbNBDd3kXHWNNhDmlYNMl&#10;chl5qNx66yLsy8/IBsY8rwUbkFvCu+RBr1q3PJyDquxcT6qpiur1rDE7+V66VzvY7FHcdymKzAI4&#10;/N4RDBrLIhTYzBpZuWJ5LPi2VqLlYf/lI54sovCJBALWoQNb4Y4+1r15wwN0oTqkapk9guYjiQH+&#10;m7tOQAy5mY57MYXk+XhA69Okd5jdfx6QT8xejqHqmaF6AbARlXdbW1MsJu367SKlJydRMJw4RpYI&#10;ymr3Wz1sOimYQ+yXIi4XGYFa1qhFmJISCjqxEA2BJc0UF4C6HMdMM5cP8B+V/wBD7p5u3VEr6JLw&#10;5vrAjTbO0bh8zRhO5Oa1M2hCWOjg2EvUIk/sfWCYJLDUgXAdVmUWPmLli6riwTnT7c2k/3m3eO+b&#10;wzFDGvDfMwE1UqqF7Itx8c3i84xPA9fV2fGOxt+ndqkM+5NmnAiE1+KyjTS9mdyQGSdc7SBw9k2F&#10;ZAFsmMEgunM8Nawi7tYLSVub2JmwYFPx3UpyTsFDUGx5iH2ZlUm3z6WSkoRdfUtXjOI9sX8XdiSy&#10;JKXszqTxRauYFRzkV7GBnuJbXbhyFRx6W2zrCvTNZ6P1IhwzGs9uYSbP1WFPBkNZrZj7qVSPhM2b&#10;1sYhrS/AmDhbxMU1i2DxdEcccz7wRiqHq5mjLQxVW1q7OIyLov+Ilb9DC+EZU7WEWdxUqgv970nT&#10;ph/5pfW2p1pi4Vfy96zAZbFs2LwpVvKNKBnF9sXQFGd5R5uP8NKLL0a5v77yAgGKkHp6rKS4gYG0&#10;rICkUa4h4zRTfxvarRlf8RA9vvMMtqdCs7KodlAO7imkMBtvl2wW+IG978JHBusGU5zmEBUT76BL&#10;8GdG2imHhtGM508epppfxEAI18h+4DaCacQOxfnrqOZ23HgjDqFNkfnhANxDIzsbnNY5hR4m/Gse&#10;Vs56LTUiakpDcJOehdd6f8cMl/zwAUQq1VFkl0YV3sDPvPHOHaEir4ID9RCXxZ0RLtFgy0QwobV2&#10;oDtZSwfIWU6nMhRiM3VNXccY30Uv/1FPVC7vZ4gBfOjBB/gsJCvRzdj2LuH7rcY1Uxz5gYceYHMz&#10;3Gdj66+TY9IV3eIK/rP0UhkOVsBPPPVMuGkbRnY4CS2i4FhRXRYvkFzcXhfMrwit1xo4cAYiRXeI&#10;ja9n/RJYQx7Ky7EvkQ6s99F3/vtbkSLJq59JjKKQiGIfG2uH5VTvbk4P+ciikCfO5jGyL0V6oVUi&#10;m7UTta9VuzBNH7kI8e/y32NnK9vLjlFIgP+xGc8bN5BQg3qGTA6/CCVJv+RyjVx1qroZW3oHz95E&#10;/mfwbaq+LA7VSxRAdtcqlIuL5L5XwCbbFdPoZP9YBeo6WUQhI/ukClV+dhyCJofjXKrb6Q4PHDjA&#10;Yb4mzjrWb6qmu2qgsGjnYhoLr7z6Op12EZdDCWupZMa4TntkLqZ8qLA37bwZTx3tKPg9Y1yodFft&#10;zH0UMPWTUeD6neL7DqLnsdBqRycygCml+02GixWk1hsGopsP4lkxC62IBpD+SyuJKQ6kCNdJqwWG&#10;sGj0uXqZ9lMEiRzMwdHAGEejQoWSTDg08WtxjWlhM7Gj2Vi7SAWWXSYRw7OigO804XzMeFdgZokh&#10;EgW0j5A2GT2VIosRJTPFrQaRM/AoFTPdR4qW03wuLTWGGV5PTgHv0rEmqj4H7osVPX9fHUpXK3sM&#10;zyVFfr53OyKXmMWRa8r5QOwCJAQ4I7AgoLpO4TvH1pECxIJaQWdGlpRmCytSy9hrc9mrsorKmQs6&#10;aG/G3sIi17USM2EiIUHtAxRULnz34hhrd2JKQ0ws/IX/+DB2p35n2/pfWGjLBtuwbi3W9Ops1Ejg&#10;/JsPNMjvKWCONKxLbSSOSNmluwZ5Sd63dz/pS8Tn8YLEo9/HK/4y8nytiFX4Wt3XYem8dCkmbRxo&#10;vuHxcSpYDvgmqgurU/G6k4ffi4Zkeunn6kx6AB8SXpCpYZcuXgxXmq5EbxsdPnUsVVFre+ogTjsI&#10;M2/l33poXOHQlYmwdMXa+EAbrpF7TGfQQouprHqCBXX62JFIK93/5kvR8rUGOKuXdq+u70q00r5O&#10;BeWmugU66zu7X48PTGgmYoO8MSMYzWaV4TSIZqEfbN6RS2QFRBYIA3BM3RxMt8FOmTd/XujCctYM&#10;14wKGBi0d+cOHQ03rtsYDmE7fQ2Yaao/FfsEYiU5ZKSMGkW5H68YVbvyuE9hr+Dn8Tk0Xm2JA2Ir&#10;o3WbNwJBneESLY/eTlpc53MQGCThwR8SmAkwbBwDztANch1U1rExIg6vHYnK5xtv3Mrn7I4DxcX4&#10;DF3CR74cD50Th8+GxoL2sA8l92U2XQ2XcxGLIyOycxDT8L2dhbS0YKkLvCbn+Wc/+lncOFa0E9g7&#10;VM8pJOIRvxdgtvpOnWImw1e/9nvh9/7gd8O//eu/xe+iJcg5zMw+8fGPRgttD5q5HHZP/ujH4cMf&#10;/QiX1KFIR9SPaYwN63wDQCo0cmkZrPL+e/vChx/5ELYJBI9AoR1n7TXxbj2UmvCGuXihFnuHUuYK&#10;S3hm52GRlIVNxAxe5FBNoKqLsCQXgjRZF7nDPzntQgtCESO09lahsVLXQpKq7jpsubJSLCK4NE+h&#10;SSjMX00F5TyrJ3YkQ8APCqBmOYCV7cOhkYS/zQrWhB5QJ46dxUK7kjUuRuzKmYnblOgga2MEXriB&#10;622swwUL8sJq5kZeBCpfPdwtVoyCbaPrLIEO6MFllW++xhzmV53APbXM0Cr5HbrPdvJ+51DRnUHQ&#10;thgn1MsUW8exXcgGm9eieZTu4iB/zgrdyryT8KCysjmIQa9jWraEmY0OlgOhtg5mHrOxOcx8J6f5&#10;nAjIchiOqrMxm9eL1INO/cSA74niTqbgOJbgHkapVJuT7E1nLrkQTRRfwXOMh5OCSy+M2bOr42Xp&#10;0P0C72uaC92B9xwO9iXYZqsLGER0FvN+KSgqKjlQEy5gK6Lvjm69GRSBnXzHq7CnFuM0KvuP8SaM&#10;m1oyrEcmU3h2eJ+x1lJhxiQDZSajvBYG1cTRbs+BsyFQ2oDnMhzNgBbroey8Rh2ERWJGknMJZh2t&#10;hNwIRXESm0+QQCaFh/HoJLbokGAmptl32pMI8As3eojaaUpllYEmPZv1JhqSZ7qZRAL+rLPTAS4I&#10;3W0nprEE5+f7+92nFy/WRrjWYfrQgLoGoHHsWSSFpPE8XQ92c4Wcp6WzV3CuYo53jXwG0IhaqKfO&#10;XdVvRQal+gjuggKe/QQQ8wq0KTK3OgjxaafjdGA8MgSagi3tGEr9fKw67EzMkheAykgDGvLkk2Nv&#10;i3gR+tlK2DZiVFkMToUqZtNaqdKLgxa+lLKd7CSSlHioDjjll09CBZvmxRp8fq2lIdxy1/2ExPSH&#10;u26/KzqSWpV0UhGWUqWornT6rWe7dslD/BwD0Ae4iJytqe5diA3ye6SCNSO0mXAyzq3rSx1imKV9&#10;gBfBFaCJaTOM+X9JVOYOUGVgxCpW+hsPU8Xeq6+8TNXF5QSP3YrIgWZWdkq8iadpKw0ZUY1oBSrD&#10;SKDYCsWou242nxfV5q07YAYdBduvpwsgdxdmk0ZNXVgMDHFAO0RuZygzwUNWZGeHokFbPbTPTXRL&#10;LrBy5iGyXa5evkoyUEW0oF0HrFTL9+gAClhG8tRVAl1O0uU4vO3iEFmBV44KUA8YbQnsljx03+EA&#10;ECJyA+i2uWfP3gjTPYTa9yj6hQWLViG64/ukF/AOjSBMjqK57TfdHva89mzIBrKwekpUhcjGEXa4&#10;SCt52803RvrwSmIn5UfX1lIpZsyKUOA4WOjCueC9KKKr0AKk6X2CVXQe9iNWWD7Pp556Ktz/wINA&#10;YodCDUElehVpJZxGy50gr54KelZFTWgaYxhJN5OEv72xlysQUw0zO9K6uofvmcF6qb/UiANmStiw&#10;aksc+B44uD8UMaylO9bgkQN4BqLL5CAsxWVRrH6ADrWf59oBK2aM8CMZHwrdelhzwpY+hxb+WQp+&#10;N7MYftrZ2v3N44CV0iwTSN6/VLxURHZr15THjeiQ1G5HnYx/Tozf/65VhzkdVmPOEwz6mOIDptPB&#10;rWJoGmcGum3xDqKwh98lROSweyn0Sw+OPijPc3GitDtbyCFu7GcPBVYCtGQZQ9cY5p7nO2zYxNyI&#10;jtEuWYGf1fg9pMC1QO9taIBVBqRTXjY74uVWihMwrMoq54QlPD+7tEvnr3IJ1IY771/DrK6ItXY0&#10;suucB7ivriMUVIWdqBAqOmBCy+QAMyyojbVVEH2xYE9R0Og3ZMdspm4LJACrbAtCq2HDk/L8s+zJ&#10;gXjYo5rlcyvAlBEYu38zAGSvUeR1IYpT3CdGH20POI+ccQnVqK2JkYzAPHZcqu9lquUSOpUO9dXP&#10;mEGMpM90FOsM2Uqp6HtWcIZZbeumG716hkEIsL7ncUbthBd8FKGBmacTLjTInxvg4l+8EEYOn8v3&#10;OE20pWQK7RqGBlUaC/PZaVilC0P1hZ03b41wlIyrb/7T38UBvCfkTTvwETL32jwEzgXniZkZOI22&#10;AblyhsoYm79oHt0K0K4FKTOJCRg+PQPXeX7novW88xURg8WIUPUisyJOz01gQE7MKd/bPIi6yyd5&#10;7t1hEfR2YcrqssVkPVwNa9cuj/PCPuaezoBkW5ZTZA5yNqVSUA+hUxkfg52IWtpALQvm5FKwwQZE&#10;KflAEh6ee/ftx/9idaQBzkKZePHi6ZDDJTBN9aBLoywTB1RdBFJfhJ+8d/+hsHntsrAEG+QSqhdx&#10;6GvAPzXE9O3G8EoMrBLL3ia8fC6QNVzMZWCba2ucwyZLof10ECf7Jw5p4c93kScQYw+pul3Ujdfq&#10;o7eOwygrbVW5m2/eGUPFbRllPWQjaKqnEi2S4RKDv1tiFXDnplsZMp6IsIhUz4ju8R2MsGvHh/+9&#10;fXvj/MNqUS/vxz/7y0ASHFL83kU1C6n8jsfLw4rWlj6JNmoM1sTxa++jguTFtyISGkBABb3Wm8zD&#10;urR8XhSaGYu3Z/fu6C8/h797BkdWRXZ+VwMwHOQJ5xhu3w03X1/w7egIhIvEvTto2TdtciMP4pP0&#10;fqRuOjTPZnHOhTK7gDba1KwB4ItrVPwOplcDGVhJrSL8fV/ba1QfVISz54W5C3bAyUeYNbYvZI0D&#10;CdWegr4K5ZcNZ4pcMZ2MXVTlrFLU0K1UavkY2NGGW9mxMS71dIYf/ejpMK+oImzZgaf9xDE46zo0&#10;otrVUsz4Pm1zeVZuGiGDLGhwzl/0Cbp4cSjUTZ0PG7auDm1cUqME+cA4jwPqOuCpbjoAw8YXcoGU&#10;lUrXLMJaeyW+RYS5D1LpdxGZml1F3GE+329feOvNd6JFc3pqfbRPEPqRDrlpI3bSrKMCQo085JYw&#10;XB9ig3pwOyTL4H8bozrTV8sDX3ZavhAHzzHCOA7L+b5Wcbbc0pSTWa+9XJCxiuJ/K4GJlsZB182h&#10;bOFhBzXG4RWrRTER6aOSIIA7f4HzZgG9DNmR8LR2vw0UhFjQuVPtmcuQAmbTFWCXwueXQTSLfbYQ&#10;HP88RYKD1w997GNhN/CRHawwy4033Bw1CKrRZQnVIOBTuW4nI41STDwpDf+cpOzw+tvvxgCYXW/t&#10;5aKppDu/zPqDUq3k2MNcZ0veWS1ixchb53/+2OO/FFlrhbB0EhLorNRKqAQ22Ag8u68f5hGVAnU3&#10;8Cd/hu+Ul2uVnRGN7jKAaFUOS2MVUciroVJV72HHRrfngW7XLOoos6eHNb3nnUtQKdMiWqDJn89V&#10;dbJ75wrmhplY0+RwIPr++keBikacLVI4SmAYx9JilEyUHPJ7m/jfgTJTUgqxWl/JnKAv9BEQn5bT&#10;G1q69/NpBvh9VzhL6KopRsYmmymWmsMQ330Yt1XPArOxS0rJOD8CaQEKs0pzg22cQ9llTk12k9ty&#10;jv+dzshj1EuNf+KwNnFoxkraCyJRASSOTCp4u4jezNbxVCM8CuHrLVd4//w03mMf76CpE11Ndnco&#10;nA1pIF1PM+whYmQmM8QOYM9pKNd06I2NQEK85/bOS6GxeV/IK4aA0HoukmqiloX91jXI+s+eHz3W&#10;2jAO1CE1hW7WDj85oxfSy1E+FkaAdDwNDbhCFNNRaeXgxL2IgfGgGb0MjlTsGUCza9+usHT+bBba&#10;/OiDYbal8FD0PKEFsXpZCrPGD9zPRuwDq65A0ajplt4fYmqa1RlRaKXiQpACahegtF33xFyrOm44&#10;PXKkRo3z88XvC8E53933dgwb1/jO6t4HLh3OA8OF1d7q8NhDHHvrIR42Q7LoaaLYgxd2tdHAldoo&#10;ClH9KVWrbFkNP6OUi6wFuinhMOT+Ws2tXrsBbjGDJyozDy5x0XYPN17lPvJ6pdA65B7F8qKU7kSK&#10;pMNNnVVTWCAV1XOobvFnZ1PVUV2JOR87cY7DhvZt/GqMHBziZzbUX+A7z+SO7uaSGGPnaeoXE96u&#10;nwn//C/fhM7LgQfk4nBcsZoCqgUM0pby2TW0s5QyxvPYyRPxd1uxqgA/gy31fFhJs4TPJgZDOZ+p&#10;BHO7WdWrw99987mQ/MaJ8PlP3huazrwTOhgod5w4GR6kC2inoi8ikCMxcRQGy72RqfHunrdDoVRe&#10;8VsWdTuLtwzDu5Kc6bB9A26nxRNh0afxpJo2HKU7HD2VHnYfhkbKxWxa2TgHrAPEiM/y85csLebS&#10;IyWLOcR8MO+fPHkwHuRzGOIPww7yHa9dtwG6YU/44feewC3zr8LXv/r1cCe0yetvHwpzb3swXBub&#10;Q/XIZc+zO06ntGYzzpMc7qp4o5utg34q0HEq+7Ubt0YBl5yObOZNHg5jnFhlZDK8f/w9vOb7+d1V&#10;0UzuEFm/G9fj+0MBYIesnbqMOEPLO1UD875nk18hm0dokSMNQR8+WQwcNQVTczBjOOewMFKIKAQG&#10;mYk0RFpy1ewSOPZ5YYA/m8TeMph+0aKa8L3v/2/cb/kFWVHQtQwosYwLIZMDUYHf7fc/zEHWAz2Y&#10;NQOLZQF/r4EgmmMY0RVS5WVAO1zBmnC25JymEsKEqvIlmMz19GHLwM9sQAgmNVxMWd54/VU8pjgc&#10;YZrGA8W95uzkTjr7fipULzDNA527q2PoYj+43h38DtABCHd1MUSeEhqR268XFYe/aXjUmaG/A268&#10;uSb8/XRgH4erDmBVnxfB8uvDAXVgSCACBQcEksYGDkQKG7HxCaJkhwaxnKdB8OIVUx8h2WuM39vf&#10;ZfYwXQrrMa+MziW7n1xjuk1wbmEpO/tV6xdEYueQTgUwkTpBKvqxBVH7MzvL1LYMLpl01mdnuNbx&#10;ZhRatrZfD7fddUOE92SuIdlinyeGp5/7Eew/jBFTSd4rJjSm9TxQUT1nxxwQDDJQsir4vGQ+W1i6&#10;xqNg08wM14CZ52kgLGdBK3ALZl2WlyxCrVzC8+DsG7pIgt4xRJMUp1TkOj8nZvaH7bAHE8hZnwb6&#10;kqmWTJer9f9UEnYX0OHTmHs570zhAhnvvhg++okPxVmM6y+ZC6ujvTvkQzNNSB5iJnmAsxDLdEK4&#10;Glveit3FKJdR73ADe2NpWMrsbv+7lyDT3E90MMPy2bSPDnjPwppZDSbfXMiL4HZcvWxeuC17ReRS&#10;Hz78fjyYe2EPxEzc09civ9oM3otU+Tnc/GvXPhq9TcQyc62oeHmbNm4Ip1lxK2hvrLKef/7noQR4&#10;YYCqxYUym99r1RUHt/w5PUZkZYjxr8G0LSo+o2gnKRxjBtFjljL/XYaOSkErMLE85zJ6ziukGOWg&#10;0UHTaMj//Pa349DVNk18Tvvnbg5vVdK7394NnmberBXFeHiMbN1+cxiAni4ceT8M0sZO0o6WUJHk&#10;yxICtsnk5+cB8Rw9fzraTjtQO336FDd9djQB0yLBQXkaN3AyL+4mBnsTSMS9CL2tF2TPiQvev7Nj&#10;x81h69atkcbWirXzBgLuV69eE1thoxNnMbT1++r9cuzY+1HV/bOfPhnhhVl0WKNcMOKzXhQx8MXW&#10;lf93mM++f+8+zKWWwjxiuAwm/OJLXOiY212nS6lZgo3IVDuX7OthNl5O5i3kE8PpAaX6uwK8uY5K&#10;tLQ4h4sgPVxiwHsGDP0vf+PriNWwGB4+C3tnH0wqTcXwtV9EcpdRpSy4zSxks2otKjLBJZX3dxAn&#10;uHTlWqpI+Mx0QYqscqnGM1P5z0j3TUkT49+A+O7YsRNRxPOV3/yt8CNYTlITUqnsKzdtCM/9/Gn+&#10;WXE4zdA1mwFeOnh+p4wvnv0E+dA6XsZBXSbrATzbAiFCutxi+tZ4qJUyd+nioOqh+0rhM3voaaug&#10;MZvccdeJ/1mIqJ9iI59w+GEKDEPBNYdTvOW70URtEevLfIV6DBkdaJqA5S+UNeLUzw7DBDuhDtt/&#10;O9to2UKL7kUjx//GHbfS7V6gqGD+wxp8D5aZwTliuhevXIpWEhVAs3ryLFqIhTufbzZDVnOohbCu&#10;A8uUUEC4vuw4s4FkNDLcD7NoDnOB1948CP++hI7rSiw4Lly8yqzP+VQDl5HKYFw2uYTtpjAaxRIZ&#10;p1vFpBGCJB+D75sHqaOLTnSKYXwKnbd6Gc8Eg3ak7GrHPeagMhEoEtgoH6tjfbl8DmnAFyXMO+w4&#10;CgtSonOrAjJhQmmpeuzIjnOOYRclVDmKaLGtFWddh7xA1FcoLvP5Xl56pTyLbTtuCgfPvBxml86O&#10;rDZdWvOAnVTwD6FIj0Z5BB1VVxHhySUwxzAmDkk7oBxdlElay80pRGQ3L8Jsmzev5rsA2WgrAze/&#10;n7VRx+zqo49+Nc5HpJ1PTadTKKyJcyidWGX2xQwKX7l6BxXsUDpVK3satXRfCiPXB5kr1nBEoZxG&#10;J3O97XgYHL8Srl7ICn/6Z78Uact20HUYZlYA6a0sQrOlLb+sPu5J86Ht/nuxzF4JRKw2QIheyngH&#10;Z9iOG+6KGhv/5XpVm5EfO/jBsA8rm503Q+uNtkVYfldno8U6E/JSSsPm7VsjS0tF+vYbVvP56FSw&#10;g0++pDc9lY6Ok4qGrOgMV28h8GSUiseWZxKWiWwa2Sw9wBYOMrJojedStZax8T2EuvDV7ug8HQ9p&#10;aWhS8bwMDnOA64kuPaqibFbUCDhscXh0jda2HJzVA22SDqMJSKkU07UzXErZVF7iidL7XKiRzaCT&#10;Jht6kPbSqb6XhhilCmY7DnHzDl8cN/uZ46dJwDoe2+0hPou3djpziQIOLDftUuwaUjkEdE20g2lF&#10;+3CF0HdpidI+FHHJ7012kE2FuwD75go2oUHvzg8G2CjGR3pwiNNaBRtNuZIBu1RHfVrqqP57qJ5c&#10;DK3grCup3lK57BbghX8V7FdOu9awvvxXX3stWvt6YKpaVpjnZWcF/TDUy/ePHmKmgKEbMwafzXGG&#10;5bJMrrMw9CeSdaHFifDRbbfeGvHkLuAcaYI+szagtdJZO3kXJ8OCKoKs4ZjXMKO4AkTUOUalz3C5&#10;i4riNiC3w4cORSvxBCq1X/nch8Mbb70XXnvh2XD7nVvD//zsMPF6iNjqW4AOMsIXV91NpZXFUFQP&#10;e7uSc1xU4J9D02HjjfeEdziUPvuxB1jQHXzHPWHeouUcLHQrLH4r0F7oyUI5+/YdAOtHsQ1t94/+&#10;6A/Dr33+l0jkOs6zXhgOtxwLRTUEzzDUTE9fGGnMLUAiSxehxmUDdLWRJ2FUlvxQtykgrswgqyrb&#10;dE39LoGPdxFdKtXXGMm5CxYTH0qlrXKXNVnLoFbigJRaSRN6/fizhGIUHwoLWfFp3OacyiG/WLmw&#10;ofMyIZZBvJFc2w6L7RxksEnDRzYWL4J8YM+TQDBz2EcFRVUQKt6jsDJZjOAm/O/F1oUwHWoW5Zdy&#10;wBXEw9H0PmcdeXQ7/RwQc6BXT/A79LWfBEpLR1DVwXe7BMliLnTc0mibDUMEXyATBvsQEsnmGaQr&#10;rb9Yz5+HUcfcJjVlC++hLFrAa8ORymVy5PDBGD2qiaTVppYsbRRFYv7p/H5x8kL26AMP7OSgRABJ&#10;x5DiZWpCHUyz1uuQLoBppWea9dHD7FHISSGe58KAF7kma3RQPZ3Qy4Fwm4g3NUJUe4UJLr0ivkOW&#10;z5KTzLAmi0jnGXqR1TcQoduYhiswRoV0HA6DnQ1E900to9W5KAqbOMrby6A7pEgyq1jVORTLxvo2&#10;IL1eINPaWCh4tnmOqMqVNZSGNfrsednh29/8Sy6ToujIOsoFMamSDWKC1bfohdkn0bYrKoEhCzgz&#10;598KdJN1AeVznD6ubTwwTldLWL46O16ERcV5zAExkUwxQB7FMX82og9tw9EKIjLW+L7+B7vJ6tkL&#10;+GdqoWbU2hP4gy1dui0mjynm8/zyjBbrN1PCyNn77vlw7NZA7uLg/xx7fNEinu8k1HAG5DKJnEMa&#10;i+r8NcmBe42K1fh9otohTHKbp4DDOajph7VSwSYoAze22tSv3FwBBSZWL9I/h2gNxcP7iR9cSGqZ&#10;baRRjps3b6ZSaY05qzX42L9PpappnBPzDni/erYU6v+hBSwwi1CKbbpmdvPBPNvx1rCF9caVV1uC&#10;K6WHur4ovWxCB8zSshyCRGqgogq+lQswB5/zaT6jG0tqpuyEKg7x+fOro9AmytR5AI20yXKGxSS1&#10;tFjNzatrp+24CzjlAxfPPKouHRx7+H1lQEmaqRmAomWFHYX5xNXYVNt+HyaERqaH/GmhBp1UFc44&#10;5JUp4lxAsccieMlaWTsPKOTi1aveAa7Mh33MaeS4e9m5UZ0hCH2YweCm7YJR4eCuEqsLKyW9X3r5&#10;bNp/XIrGdWxG8UoUujUrF4TzpMetXrIQ/xSiCY++Fkqyt3Kx2aVlMUgvC/3t8JPhGRtvd4TYxnwq&#10;0iZabm2Wq6rwHmKhr1u1Jjz/9EtUcAzwOgx4mQyz+S4//u8f8B0XUGHT2VFFnz1XR0XYF159c0+s&#10;wFymf/+X/xT+4e//JPzv1Z/x35MxkRPOuAK0s5LIx8Kwcfs6ficJbgTznCDBLZkNr9DPUKFL/Lnb&#10;7rojvPLDn4S+8/XhyIVzoRIG1xiV//mT6gYY6nJJ9I8wEGSjOABGrxQPkegeGgrD1+hmlmC/m84G&#10;Hhycip1YNTx0cf0kwtv1sNKeuIskPKm4DjgVt0lc8ACzyowGZQK/VBEKmhRjSW+Vp57JXEz6akcb&#10;LpBUkQXYcsQOTRIaJ0T/gKIGDd1SYTutjQe9IqUdN2yNhZFMJ9PhziDakpE0DCzrYD0bewET5YrL&#10;1QcMQMNGfcwBWgQRwTSrXNalh1IfVNal0MAdGDogHIFO6oF7//23RjX2xQtXgOLeZmiZzHucF+69&#10;706eP8w81mQ3e1exncI+BXZW3cKx7nfVuKqCeoyYZbCawveOXQL2734XoTgPr6EhTNMYzGeO0xlC&#10;Ixdek56r+6fD1dZWhvjsjTw6wUmtzXk/HoBeENJtZ6P6V7yWxX4bBxZZzKHVhyXNFFGTPnNp7Poc&#10;+V683Net5YINxVjjLwea0mMnCduMy+GpZ77H52JmRbWeb+g7N5nhR0KnDoDz0A/lZLZSGBXwnHEt&#10;sGPznfKOnP04C+LuDUk5J9l3s8Km9TtgwJEIyJqy6vbfzhGjKp+15hnioMPK3vmmaXWR8mlCGz/W&#10;nzcGlDw9oKIZqFz2IDqMPW/WRRgw1bxiVfBU++OwAI0ElejiHNbC1WG8zg7OCWZ4jEBw0Z1UTzHN&#10;FWfs1KNg0lOc/28h/uwTKMKj/kdasxoZmWCX4vNw0P2LiFndUZPJQM6A2p+sCtgbNQ5n+EO9+nMr&#10;9Ub8ozjFWcAUh50v3YHsCEIm6aIuwGaEUF4EQjnF5uhy46ktENcyUambl9lI+tgg7qDiiGauZqAE&#10;lF41hHmSGK62wVZBdtZ9VIh2EraYMTRBERB7KAX+bKSKUQEbmOOUvq8HDI2X4cLqG0C44myA6skQ&#10;Bw3j2mhx3WA+TKmD11j4ys1lksxiOOeb0o8GmgqUxTpyrvF5R/G7iIM7mRc6m9Zxgk3qIazC0PZc&#10;6EpF8zl8PFr5HS5+Fai6Qp6HDqvp1bp1qyKmbJhMMa1aI9CKSWsyhRTudHG5CW/VnjsXD6olSxbH&#10;UHk3j5Wmi+C2226NecEF/Hkv6DF8ZKzObKFlVMxmTiJvXAqhC2E+QT3NdByjVGBCIFZcVqwqcg2M&#10;ET5zk/c21zKMd4OMRtHZsqU1CI+gPbLA5uF1/uY7bzN3uc6BowutHkwox9GROEc9wJzkQ499irZ7&#10;GK+gPFxIwbTpbA4Ss6gOYVYZugOsdm+588HQWncttD3zg7BhAYlKHHr1bSPh7T1HwgSH+9iVM2H1&#10;g9vDF978HrTalNhh5uaWxuH4LKqfItKt7kevcB619oH9x8Kut9+KqveCRXPC7R96INwAw+o6neO7&#10;e/bEOFTdZzMYimUS4vLMs8+GBVTwCsiEWBhSxPnVF371k1Ris8L3v/PjeKiIf/eAVcd/AY/oEaRf&#10;0ve+/yQFzIZwkEq9DXZRhVnZlnlxv2svocGe+AD/WUsJffTlkXssUSULla5Zsz666XpxW23ZmfTx&#10;DopIjmtkT+SAU8frRNsBfqfVqIIHCxwVtR4AR9knVp5bN28juL48nL9yNlbGT/zwSezYl8ww53RS&#10;BWO2E6m/3EhOcF3c4BooOm+xk66HweP/JhvujjvXR3fLrVtqYmBLLxDI1CyTsKhizb9lvURmoOpc&#10;q10+k4pm51SzgEfNAfGwnqb7FcZqhVLt4SorRWvlVOzCbcisvpsRN9qFSdGVpizFUQturegdoGdx&#10;iXgJmYMhG+rtXQfi8+vlf3NY6wVcxkylkwzkQi4Pq2vhSjvowQHiK5k1jKE1GeIZeMEYBDOEQd7q&#10;lStiNxf9oqK7MUTG6BVF1c577KC4cz9lqj2gE7Cb9BCPbgewFseYl15tJM9hPb79q5KwuTbS1c5m&#10;ppvRSlyhWjR0pJoW/otdPC6pEkXaSCFzvpZAZe6AXqto/6yzmfSkAr53QaQEL11SyrteBpNvdtyb&#10;XiLvHdgXukaxmGbTOX9Rx+Lv1F7FP6O+IQYosRy9mNLMjvDzq10xkjYq0vhMdC9eQnqvmSnjRSdE&#10;JNwfpY3OYvVj8rBnramh0DrGqwy2zdXIQomWxdAEve2sCdJZIP4Fpd0OdY1fVGAjDS+HatUX0IgV&#10;wjyGWA6rJnj5/vwKeN5S0lbBPjLIJZGNKSbWy0vs5UDP56XL85Z/60bVklZlrcq+6A/iQJmFKWXN&#10;h++L9F/yrf05spZitCEvMYcoRNV3YpfCKBNglTo11gDDSH/TlteLyts4DrZUV+L7nkAbWMz/roFb&#10;uwNp8H8NxqS0qn5N5rb2girmYDm79xymYHMECKOgSf+kEoZylQx1zVA4wfBOOOJWbKeP0xHUpZ6N&#10;2LKXhGyQDihyPUBnXgZuNrMLYqIWsJI2DUU8D4eO8oKtFg1y8TulUhVegEOvKruEmcQ87Z3BB33W&#10;VkcO32SSWH3aZagung8TSOtfN5w4bVlZfhw8nsey+nd+5xtAI8WwDVrCxk0ryJ0GcwUiSwFCEAN/&#10;+JHtYc8uNAcXxWj74U0TMMRll545hZvrebq5YURlD8bQ+VYggdff3A0uO2PeVVGGmA3Of3vfsbB9&#10;aXZ4bOfqcPEamgLyBiwymvjMO++/PxxE97Fn/0ngA7JyeR4FQEGRwua6tILTnoD1Mh+u/B/88Z9z&#10;4epdNM7Qsy7aP/zgf/83plbZha5EaLYX64XsZEzVeFe3EJFZyQYcTydnQTIDHlpNLdeAQeiydr1C&#10;1zIOlNYIXg3swf9rofs1V1j6cApdVTLQ4Z1336NMOPzln/9Z6ISNoZ1GZBSxfrTH6CUTY5wCIh9B&#10;Vg4D4U60HZ2s1Sd/+kOJNTHXWgsMMV2rYQkWQolyzhVkFdIlXeNyXbFiMZBWNy6SV3jffVGnIh5u&#10;QVMGbGeo0UnMG0+GUwz9y2EIXaKb2BALJDvkQSrNLds3x8tlEbTTXoSW+hjlsg6sEIuZDTDWo1hr&#10;jtkWB9CU5FAtqz5thsHnoeJMrS+6zFpk4T9DsWbXm8AatTqXzaPfk4ep61MItUoSQxfDS77sTB5u&#10;KXuMUJXYhumPMxAvB7t8WVseNsl0i168Hlgq2Xs73Rt6R/H7B2UhcgBDiRXW0TFAXD+Dgbl+POfo&#10;krTMkA2lXfYCvms2z7CTgiqHlLJsrKw9c5I5fKcnIJSw57S5sMhTiCn7S6GpNhPGuWZmHIx6lvmQ&#10;PFI5RP0M/t5xWUEUnUNQPgegV2blHAOG2hNuueHxqCWyeLMzlD48xDnmmrdLlDxj8SZjKnZ3nDH6&#10;Q0mRld4qRCM8+e7br7FOTjNTK41dpOzJAuBfYdsc/u6JpPcoYkfjYL+Hy01fqxaYRb5vkQBZbzM2&#10;JyA+WrUAj/sMk7nUPPssrlVPe6lpW+Lv9iLwDBMBSSehLIUiWeKGliJeNNFBmTM3wllCMLKAouhB&#10;q1IfHA9+ME7rHZ5iVMUG13lRlWYPGLQeG50MQDyw/TKNTfWxYnIINjTUywD5PDczYhYYAWMcbg4g&#10;J7jR0ll4WVQGnUymkqQW8m/FP/kEPftlc6jiioE0xF2LgEouUvHpqSNnWgM4bRmsv5wH9PKwzmCK&#10;5X/3JUSXUmmuVm9slLmwURyu5fP79CmPzCNwz7kMTmZmDvqFDzIUXRDmLV5Ep4GSkoO3FirjLDBW&#10;20v9bHRPjT49dDCzYBttvfvOOIx2wG3ghAv/wQfujxVkB1iqF2oR1MArsHomUDZ2scnlIrtavUzt&#10;WirLmOZzwbTz50u0NeYFKci68aabQidVkX/+gslYzFccGotbXweD93bX9lqLb42mDA+aKBmPw6Rm&#10;DjXV2D3gjUr5Y/Qf3ZAQhqwaQ1QSOBAl4C8CqqtZXE2lMRW970dJBstIAybhQrnpppXhlp1bw2c/&#10;8+Hw6ks/h30B9kx+w/xlq2La3DswbMZHcZRkCGwLnAAdrqwcp1Gq424oxWf2PRd6LxAg78wiwfdW&#10;FMPOdVS8fBnrgarFYefOnWwmTAfP1LJwT1PxozzlxeXkkA+BUd3B/WcYzEMx5fMPOrSksNBcze4n&#10;hXdUXqkfFbYDbkw6zENnyfOF919P1fi/v/YQVFO8nMDFL0ArrcCQbRAf/rl0ja61tEQFSHq4p3C5&#10;zwuvvPYmhQv52hYlbCDVw+Yty8KSuaIFiUpfN7N53FNUyQaNYxgdShU/cckneOmmscGk+7HOVLCL&#10;j0fLAbB1ffytij18fT9ZHIyXsJSWgiozpLpgTqRUSis2uEg2nlTXpcsQh/Fgctl7zTCQVmFbYhVo&#10;2JF75LXX34mHg3YiJRQTKtzruFgqmDvsr9uPI0BNnBVcbbgUZ3DdWDY0tYDls88mWdunT5+ICnRj&#10;XS0eJhA11awFNkPXkPSBmra/D3sV3p0hO2pqVJXLtVdwugAn0snJIdbFVS4TlNMUZUkcwh7iGqKV&#10;k0Nh1q+daXl1afT7GTfFjGfkoSr1cwAq8UaIAg1ohvwu6zYC9wiNoU0oR2thgJLQnbGhrl2t76/T&#10;7atYdrYYswckjAApJeMkq/+SEIgQsbnmXgaumxyG3s5psgirctaQyYWZywHZyzMRuh1DZW0+QhKN&#10;YkoSgGJmYTjdtSteUpahxtPGaFe652FcPGO6nXkEfI8BijzXo/CicLTiM6HrmF8hx5WLtKL64fDt&#10;7x7kDHCueZUo27c46Blkq9vg1LpYq1XLLZFo0ESOcxkX7Pq1OMWCFmhPLXHGdy6U7NxK00r1Ic5D&#10;7QAsjtVaaNypc7Q2NgOgO0VFiOr4/cMjFGxUW2kUnwO8azujQYr1XthYYZxi0gGwN7U33uCA4e04&#10;BLJA81H5aS2rb8XimiXRqEnqpuIzD0aHSeKL4tjihDqOelB5EzrsdCDWA16pCEs72yjA5oM088W6&#10;uQhs6fiB8QB3k3iL27YnJ8/kJsdBhl0JP9tWW2HZeTZPn+20+JvulPHv0obRKulI6N/QtracKtxb&#10;2cMwyrWFOWjxxP4dtA7wuXq5DDwINVLzAvQCibATt/oZpPyJRgtSleUjiFPNfO7cWRb+HAaMp+mC&#10;rsVW3q5EubjwiQugsQfKGotCp9aYjAX+pq+7cM3Z02fD2VO10epXq2orVlWavrhr/Dw32Ztvvh3z&#10;UvVCUuW6AMhHc7pZ/N5Ia7Vk4VueIzdBZaEDTKuLk9BGhQDiocVGEZ7zwPTZpdGGq9x2gCb7ohiI&#10;RPO+SS4ph2uZGXQjKBqHoNT1DyBkwiO8pIT5C1SzuyPGnB9u2Hl7ePr53eDHs8Jlhsi0C+Ejjz5M&#10;pUR+795dbCD476drQ00cLA6Ftfmzw0/Nx00dDo9/8uOhvABZfQbPgSr6OjYGPVwCe994O1pRHEB1&#10;vIr5QyfVvkPReYvWhjffOsb37Apbt+GbtHd3WFI4K6y4AT0FB66wiOljA1zAprQJL3gw3YGr6ZXj&#10;h0MDWog0YIohNkJXG4dnAdz0kgQohzAjrnaETrQjJeUL4gaq5xA8Rgd3kI2hLYg7atfbb7NG0mBd&#10;LY423MKKkf9uZxvFROS/sl8GxO7bwL1ZOUm8r9+84V7I9IQvLa8Jlegfbtx5C530jPLUKb4Xj+6g&#10;BRYPdNWnjp4I2VSF5TC7JDwMYlgo/ClU1NWlOeHc2M3WA/9NU1Wa9GeinQfxls1bYOmtifGtKlqb&#10;KdQU063Gg6isUvixJ4oR1TmkYbyWZtg5loNzYPUVlzA7Uh+Oy2w+B6Ed2CBrKRYqrOUk5jKuowEY&#10;cVbiFn+qiqMrLGpp4SH36TD/rmU/FnDRuKaKC4DRPohVVM8gBNoPsWGYvS0xIBvY0OGqg+j6GGyf&#10;///bcbg26yk2PNRXrCKHIYaqAIHQ3Uk/p1QOXWQ4LEWVHGnCAMntbYay6Cw6GD3NpqCe+rwMSBqB&#10;mZaebteBypyD1t3tQR5TvKTAU5ymw5STGOKQe5zvpuXKaLxQOKl4v6VFs6MyWwRC1fEIXYAeZ8/9&#10;/HUuGM8lgpR4rjkMXcf4+3OwnKGfj7GuXurOSLxc/b2+16Jyzk+YTl34HzVcGeXy2xBT3YSSDEzS&#10;fVY0SwjI81MKrDYbMdfC4pf9LWPJ6FrPDhgbsYsTUTG2t5W5q9B3MueNf9/vaOFsyuMUnZpoQxbC&#10;Ns/AhexPyS3+3WHmetlcisl603io6NYX20EqQG+f8R5SifgwV3hBi9EKeOtKuzTkwcVnUMICXBO1&#10;mvDGPXrsaIRMmsDilas7DBugOzB5rI8hk+2ooc0OcypKZ1GJzzhHSkH0wPJ2H+D3eShaObk4ZC/p&#10;ojlOl1JIZbmC2MOf/uRn8YazG1GQZscxkKywCRm7+JghDmCTJ8BZXQQ3Un0K/8ij9fNJzXrt1Zei&#10;T4zB7DfctDN6scj/dw6iInFSkQsW07ZtzjKM2VOsJRfaYaEaANtjTd8GB3NjRnE/t69CuVIsAnrp&#10;lvRNucJGMBhE5saa1VhgMI9wzlBJxXYc9shDj34kXoCyPLTVWI/fkRvfC3eci9AN6b+bMLfzJXcz&#10;zDSEYvYsTMfYhLkopW1HZ273gUghFLYbYhd5WVmRuoG9FIU2BugmSkrn0hJySWIx7SIVwpic4qLM&#10;mce7mMV/5yLrvw4+28HvAfduvxTFSkWFpeHtN9/kkkoLn/zKF6GgjIS9WHfcQhejXcfLV18OR04c&#10;C/fu2BSWZs0JCccvhQmom9/9wRPhN3/54XDuiR+Gr/zrP4T/eWZ32P3TF8IpLsa5CxaFLeQaS2Wb&#10;Q6suNCGU0sAsY9tWohsNxYGJspJDsQEMfPVOLKzB9B002s46TG4F9338M58OXeeOhF/65CdDMsaJ&#10;XV0cNFIdLz6HDYnqzoEwWJgSvarqT9dFBszLr+LRznq/nQNbkd/v/943PrAFWRbuvfs2Dnw6isu1&#10;Md6vvwcYwAOIjdkFr5wbjjkSkGIFsKkJa3wWiQ7TbNqmK8QN5jehhfhe+NgnPhlnP9Gxl/NMmO/W&#10;m7Zj8w3tkvW7hmS6Dooii6gW1qx6FxlzMr+kCbrWSrHdyKJTklYsndjD8hK2I87gLBqkMVspOqu7&#10;RlcqHCVN1z9XiABTanEM8+His8sYG4PFQuEi0cHqOZFuNEtapYpadTIxvjDQ2eLrxdqbRIjk2RAF&#10;aFTDEi/UCAkH+w6s4h1GTkULeLrzOOScYCCPOpZ12Q+X34o1ky5+gt8/NDQZWX4azsXOHFq0ReZ8&#10;oDEZdWqMPAsGYZNFCIqDdQC4yu9Ty5pxzydnQSu9dj4qylOgOKsPyiCk3pjWZDrbAi7ywgLgpBEQ&#10;DDoV96XZwRkgD/kUrnY75h3FPXq1PYoLtZxwqOxnSS8EsupvjE7EzneklmoLbQfz2Ifu41w0urQA&#10;8zvM6WBZRk0RMJ/nXCMhQwmJdeGhh+6HGXg5Jov1wKqbRIS2Zs0iEIKUcPr99kgaUSEsxKaldyMs&#10;P6N1HaAr7HXGNcRndwbmnEqjOwOJnJ/YZWRyiXgh+xkvt1z+/228i7DrF7ryDC8vrwKpaI+akxhe&#10;z/MvNuGQd6ZATyTC3ITcbCwtjKesZ6BrC9bNQV8MsGhrl0oGruKWnLxMKsTieGuYIqQK0kFMLlP8&#10;Cqh0KvdsY6amm6N0ulAKXJTOU33ztI2CdN7t8MRDW4OuQSoi8exSWmBnAM2DUBX5M6ncsiqNjX0U&#10;tlFdLCTgRpO22csl5cxix003IP9fHZ740Q+omufG9DBhkFQW+wLodDJt+sXb+RmdVEVTDl1ZSEr6&#10;c/k+j3zoIzxEs1q9WfFloWI2Zm8MOCgTfDkdvLicQ9X/3ep+jAH2hg0rY4eh5UMeL64f9tE8FM5G&#10;SOYDn8lN34cB3YIFeA3xc0HpaEfzY8KXm8pcA5kJSxbXRK+dO++5O5w+cypWgOK4+i55UJhqdsst&#10;t7DxW+OAbSP2FSaQqRto5nCYEm7Sv5/F5/Dcqk37jcv1l6JyezEYage6BCucbmYNZko4x5DBkEt6&#10;leI77UmsrLRlSImsjGG40w1UofNY8FSUdCl73z5FdZUQyqrywz9/c39obSoOpZV0SWzky8VADlNX&#10;gTXSwnkGlUt4DmpRVIDv4Tu8c3V/uHfr8vAKuoAqDvE5Gg6yfjpbwLFrr+JzfyZs37IpHgQ/+enP&#10;GBCjyYjCMC2Uc8MvffYj4eu/8yfhX/7uKyFvdW44eQi7bTDv2rMXw4kzF6IRoNBLIYpIq77vfPc7&#10;4ePb1sbubBoceJILuweoahaV0Qhwx7F9teG5g2fDF7/+ZbKQgRPYBMNYOl+6cCp86UtfDC/9/LnI&#10;5bcwuU7hMsVJKMZ8BA+pj334kdDDhWHHYNeWlgd+i2LXTotdFavuc1hC6BK7EKikoJI8b2DODetX&#10;w8Dah0gOixH9ZFjzs2ZVx7XfCDU7i0Nfqp/Ww61mf6ANSRHTHp4DrDqfTpEEuswy1o6XM+IwmGJV&#10;wFXHThxijRyP4S4WNzLPHMwaa1jJTCRfogAHdSbFSv2VujjJdp3o0lrGZxuExhudQWWmRO98Dkn+&#10;r6K+afx6bI3tNK/h75VuRgV7yrmddEXxZnFoK0lDZ9ra1bTQYbI2dREVklQ4uWvPfoqDGeKDGqBM&#10;LphBIJhuIB3PDNpt9hn0VQ4ic6e7UJU7q8lhn2q8ZvU7kTAcrvLdEkwB40vENEEui87OqyGJoe6c&#10;+a5f7D2A6RSCTdLd56BIH504g3KcQrRbGMlLhQAj6jedDNp7OUMGCNhCYdvRXR8hcB4TBaSqbGA7&#10;npvoQd8wXl9FsIBygHaIKcVLPT4DdUQpDGmTMhnEUnBmc4BmZJlSOEkxAQsIaK6PS8viWC3EOD5O&#10;l4CaPbyT0gb5XlqfewFhssiF5JxKYkc3OpcBYzm19CfTpJnux4NcxMIOOGJTDOHtjmJ0L8WqRAPz&#10;n2WKleLVlKl1BL/bM1UXiGvX2rjUmC3yTGSQ5WAUKARmNxH3Dpoaz0zZjWN0/8myVzyMmsC0ixjc&#10;9VGVhz4DXAiq75bLizkYC/3GHTfGqh/4NFLh/NDOFdy4x6D8VQB5tHB46RdTysI8D76/AbWmC7aE&#10;qsYvHNX3fHC9s225bDPl9ouBK+6xs/CBi19exELXNsZ5gJXrDfz+eXOXcEnkAUmQd0AlsRWhkVWP&#10;UX/riXo8fuJoxCM96LxUSjkIrIT9+U7gCxjwdiBYKeWys4XS4EljrVwwNYU4Wfydfl6KPPA+Hp5Z&#10;AFHwxibfu/9AhIKkt2r9YJvYzC3u9/Xv+a5WrVkeAzoSYHOkcWiUUGk0MdsoQSuh06Le6ccI4ihm&#10;6N3GAukDD/fAnks1bIyjh4RCOjdZdDhkoTgnqIQi63e2U5DyIpYsvfGUGC+sJBe5LA95xYrVehnM&#10;ZfJenJXI/HIDZ7FohcmMH1Rgo1e+eKuc5b3vvh1mzyEngcvEofM1cOZ6oj6r8QBq6xqj/Z1H1Q7t&#10;j4tyw7ZN4cybPw+pHIxCCgkY/xx9/yS0xKVhdlFu2LR0feghw7kf2GUn1clg8hgOrW/xjPidXDaH&#10;sVBYuWJlePvY4fAROs1coJIBKpgsLs0aIMjX0VPMq0YZy8FXmTOFp3xHeJMuoILf04U30da7vhR+&#10;+F9/GR59cBsHMrpODpscu0bejW6TA2DaJWVc1FyC5RjmZSb0h8oi/PXnYW3C80mARy2UFCMguQys&#10;yC5Ad7Zqd60ZvLNl89YYzCOxYDkQi4lzr9KxlZTmh0Iu/UyssZ0HqA0xX9ouzCGwwqtS1mMSh4pV&#10;tBCTjI2Yz42wsGpOFSQ1SBUetlSo40CP6WC2Gqg1MQO6zjP1M43iWWVwy6EjB9kHZOWyBoUxLl4W&#10;GuoNazA6nCEDYMlM5xoT6OgYG4Bhx4qEYWfcVBWfdcIQ0nrDIuQ0mRBb1tdwyTAkZw0pVpyEQea6&#10;s8OW+ijkOo5WwU5dOqOiLRX1yfr986wySIrTjj2XfVjATGqQYsvBYx5QcgqHlYl+d1PktDM7UeUf&#10;40854If43CeA7pYtX81zIWCpozk0D1yIazIvrzJCr1JdyyrL0FBQuPE+lq9YH4eiHpqjnKCJaWg2&#10;hq5A/eW9cukk8pydocivF5ZyD8RUOh1CA9i86UDMhCJZhncQC1w8J9OJSy2fy6U20Y6RoO/GRDYE&#10;WcUetsLHMJgGa8OzP6Ow++3VdNJoQ/j+JQWreGa4MCsm+4BQo5nkFPRVWX5jo8xNJZrwzIR3DbSx&#10;2DSwK4/COR1PofaeOv53rPahmM+ELknhTuW7Mtcwe5m/IVznWpWie5X9ncm7UGhpUW2IjsQXDTo7&#10;GfT7fGUfCjElU8zKRmuGEKG9vSwx6ff6PPn9vcClj1oIaO0t0WQQJ2TzXpILoH0aviCuLI1IH22n&#10;zE6c5UAPcVDp75MBJurh70GeTRtlEEUHbYcqxWG99LXr5UN5fFmR2GpeAfcUwpicWBQPJWmgVidi&#10;kU76nWxL5Suk5Rmifc90ej3MwuBQsP2JPGUXMX/HBe+w0oN4mNszlRspWe8D3qKtswOygcFFkXGh&#10;WG0aVtAwP9P4zbgR+Ze+4Q4YVPP6+/Up0gdETYNRjxMMyBNQTBYCucxfODcGg8vabZGmpcaCb1fJ&#10;8NHNKM6fR8snhKJnje3mhdrLsToTmpmJkUylQq/mGVyA+6y6Fj40+PsmMF459orDeqjubdGMwVy9&#10;dh2Xrt7oqWE+l5gdms/UQ6qMw8IDXdZSLVW378iL1QGnn6m6Gh8ZNAS20WcJjZGJIqvIakRoTFfG&#10;b/3bf/DMsznw6+KlYodk55XuhZx2NG7efIqB2oMnwpZRqrDLTaEMEVlhdkPIXjwOHIGNMHbeq5cu&#10;D6c7m3hufAbYFgaxd8EwSWajJVdA3+V3dmHhMMgBvurum0MSB+JxqKmvfPdHYSOUSPUC2Vn54eVX&#10;XuF3dsXKs6cfARxCH9eISs2Xfv5E+Lfvvsl7nwwbsZ5wOH/p3DFgkUnsPpbiE9USMpfMpbgcDI+s&#10;xXSLg7YAo7DJxo5wCiX8yc6B8NGdOzhkk8NVKkwzK7zsGxtawwqq4xwu/2idHu1UYFuwRnS9nOaz&#10;S22cT2fpwacRnIXBnl17Zg48q0i6DnUrZ+hOFGlp7Z3OJS+crTvozlt2QiNeH1XLRzErLOKQrKjE&#10;CwvYzzyPTdtJqKNq7DSPm7VXSREVoVb3IBdapBxDwshelh46KXIkCmy++Qa0LDjrQnS3C5cFIw/c&#10;6rlMaJK5zUJ8q3qw1dZxUpGjtFD3xTDvxyziCg4fq2B5WlHbAjwjDUW9i/R015dVbAFYcmTlcYio&#10;k+nEuTSFYfjUtMaA/Jvn5c7r7oL5FyMzmWtwOcij105bqvIQw0kZLqZviUw6IxHe0bbISl2Xz5qF&#10;FDb8b6PDGWH71m0w2oBDeC4e8p4TU0C9GVwAumpOA81cqDsUVq7D0kYhqF5HKmopVOM0UcpW7B1k&#10;xXCpmTFhcoW3gjkCqTOqcf/ZFIZ8Obkoq/mcMtTin1GSYqecSrDS5WPh58++H/7sL36Hi40vUakp&#10;JqrjLrO49XuCFcn5J/ZfUbEopFfYCaDfgHGkqV0zMJ9C0tpL78cAJMkaKWNcrMNNzFXwEUqE4ddO&#10;4Y24dUA/DaEzzj6Zk2mI3iyKS9i73bCVilH46xIqSaCAdSTFdi6qdr3XhNN0ax4lv1lLbG1OTp8+&#10;h9YrhzXUTsFZSQHXzywCxTkwtkW7Q2WtNbw8LZZkY3X1UAgYASdHdzkiKQ9l+eiRicBLkQ9cA5RR&#10;DRxki+JQTyM1vdiv0nZqD1DLITePVtZDywGwfOBSNpj+Jfr3t4JbWhHkcTv6RR2eRVsFfraLUaxN&#10;Vo9dwvXrCMhYGCqOpVlKnZJ7PD00w5fNABschZZpFfYcw5ESMoCXY19QV78n/Pd3/icOqM9iI7EQ&#10;61qrIvF+/UpchOLpioyqGJh5aUmN8yDNoHXcj/GccYT+HdkAvagahybaYDfpvQIeHBWktPZUWLV1&#10;56OieACthPoIp/NeApks1JQYBm1m60iEaC7hPiqkY6C4YSM5KEtPHD8RGUFpVN4LMC/zIrVqU0j0&#10;yqs/RzVYA22xlRfdQHewmk2+LCpX6xC0LQFbTeSCWEz+soN6h2J2Wj6/BroTCBq0yKQ88dwT8KQR&#10;ztM6wQHjGhgnqWlWAnKEkzmUroZFDKNbSeeaJqy7cpHWwcBcyO8r+PllMJNOH3gtpMC4mQ+HPyW5&#10;IiyrqcIRlAOVZzeLqvsSCt2dd9weMx5kv6QyHHciWIef/NgKBlIwi3rpvHLp3soZ9G3CYTUnuxCj&#10;v/di9TzG+7gClXUqySLCA4n1A4MtGzzztddfjYO/shKS4Khi61hnxVQ8edVdVFcrwmVw7j0H94TH&#10;bt8WrsD7X3/LPeHdS8xmhqEGt3IhXvcgg/rJukqEUpxGalUfiVbp6bx3Os7UaEHBAciz84CsxSLc&#10;BZGBwn4QywrZIAW8r2eefZG1wXwGlXYOSmqrfEVeKsKFtrSSNvRGWwjZKg4s7SJdt6koeJdBY27X&#10;8TQhPZq4mYT3ne9/D6hxLSE1S2CPHAuXYQR5atphzQJisxt3dneNC3sFnZqV4sFdh3hOqUAixJDy&#10;TrVtGFSZBSTTfwn690rywc9fpFhRvIb6l6rPwqcHePMiWLWf1YKogfUmDu7+8nvI/nN/pFBQeJCO&#10;8KxSZbxIstATH8iugEp2CI1PEkyetBRmYf4WDlWZPGmsqRl/nRm9hbYNpsmdv0TuMp3Hhg0b2c8N&#10;0RFW8aM/Vx1QZvaMtmVYoVqW1h0tPC9gNzrqQfaayYklQl581kbyUuy6h7Fr/ps/fDk6x5YCc2Wy&#10;5rJwD5VFlpw6DjStrfXMzDGmyXGgUeLN/F9+LyBzLHotjhw0T03gVUQRFl2HtYhmjdTWnWJP9oSv&#10;/e4fRAjc+cIwF8d3vrMbJt2tPIt8QplqI5MxjUp7WMo52ioDiiyWhcYqCbJp6zwTFiwr5fNz0HPw&#10;VqHcP1X7TkQ9Csp66G5xGU6ezd+n4OackyAjpNwCrOgZ0kHBo2dRXk4p6midVNFPmO/M0L+ntz2K&#10;SY2tFZFw1mHWMvdFZElWzcbXiIJaQktVJd+RzuLKlalYMDr3sRNUB6Iwsb4Rt2cKu+S2DwRi+pb4&#10;wIa1POCQHhlW+DUVI+oc3GzbtD2cPH7y/+etO7zSwtg/vxtvGwdc88DCDc34+Mc+Co5LghhfTkc+&#10;B0tii62tdXGQZMstt9+EISsG5wSyeaySxC4zuLkcuDrAFVN04u2CkGFTQcWv5/kdd94Gu+SNyCdX&#10;SCUMZdV8gUGaiUWxs+HlqEae4dYyWNYcC4zMhegES/GZMNS6DZuZKVDBSEGlzWthAQuv2LF4eflc&#10;xGNbgb7GGaZO2gkwrxC6UsxlhZvAZVCOSredB6zeQfaUtttnz52IGQMKvFp5ybPnzI2UW6EBE6TU&#10;A6jWNt95Lge4gpip6auRampcoRWOG2g+s5AG8pQz6W2vNTXOMKl4/vMRdelJrwBQNfgsMEZdKU09&#10;m+F6KwxCiEflf/q98wwhuWylfZoxTb5DJdVkOhfGU08/y+IuDN/4vUfYNIdCI2fMVYy1KmmmWhDL&#10;1eDFtAhLh0lgg3d3HYddOx6WYttbChtniIrTDjGLDe3Wu/mWOxCX8TvbsIGmw1kBk6aQTu4o1bKx&#10;nGsZiospu+Glva6jEypgvSiQE877P3/4f3iO7eG5F14BpqDbUkrPha2IbueCuaGLQfhP970VPvbw&#10;PaGvBeEdzqqZZVVh1eKV4cjLPwYqyuUwpAhAN6BLphCFswHXkFGh+kkpiprLupTFomW4B8U8IDox&#10;ajswIz0NXNGRtZgho7OzXCqyHuwxSpiFXcDFMw5KPWBiy621hbbFM53zc88/z9ygLRzSsJCsjIcf&#10;uDfCkgoat2/ZEKGMVr5jEVRAtRrO13JYx9KC3cCyRpah8Zi1eG4oB4q4TKaH68vfKQlCIZQ8+Ga6&#10;B+cbw7zP67JEgGxU8At99VOslBm3yOfr61fwmAVchL06n89/rue/cxkP/A7+rvtZ9pndhtCTcGqE&#10;D8CS1VOoPjZudhAiibFpZpjMnU8HTJVpESUaINFD9p1pWLkMP9USmJO7lCwMRZ2SQLRVnp40LpF/&#10;a3wHROkg1GegPYNzhTwdAsTH+VOiFdqtJEwTycrBe/TYeX3pKcQwiWwdCmdPag1jQJCW9dqEaMxm&#10;IQr8whlWSFUt2cJuxcG6ymkhHc8n90d6Wg4F1AgIBrkUBZVh+aI7YHzZBaXyfHvCX//lj8Of/Mm/&#10;UiCSdMazmMs+u4p6WwjXy2oOszXZrS0U0amQMEYn+9nTTKMTjZCV6893xB316tVm9n9xWF08B5dh&#10;OuPGdgrTWfEs0sHXYmA2kJW095icZ+Ib+8QiuYALbXiEORGGlW3tF0KndGi6Hs/MBC5o97qGnaMj&#10;0+G9Exeip9PFerKxjXpFuGknevQE5wkXYDHiRokP2pXIunN+xIwJCqEe5mDStob6ywubGKsoFhVT&#10;bFhktslqCWQK+NBdkGlAAedhczSzoJ1I6+K4gsrvBTaBRmr333dvHFgNm83J4lJA5UTcu3mS8jWV&#10;yq+Rw05ak5WCdtLFLAYPfKliDmqzYY14UVxE/bt1y7YYDymvWRGIojQxchWO4vVubhkgttm6TSpI&#10;EwvTH97gFmElF2IfXG4XSAkVRAt0Vn93OS2cnGZpeC6AAn6mw2IvJtt1g8cdXC2DVuiGOM9n3Eou&#10;r1hhDXxtbaovwAF3Icd8V5OGWORrVsEWghlSwEIX057DReBsxM/qolwKXq4IbSGHbBuOqJew9ra6&#10;dC5jlbUYjYPdk5WWFgh1sHhK6LjywVGt+N08Vnaa3lnxnT55EkVnc7S9WLigDM45lFA+h1Cf4ixz&#10;ZmcqJTatamme+cuvvIanDN8LSE/Y7h60Esfxrz9L5XP4+HHSjgi7YUieQWU/vzIv0iLPk1Vwxw58&#10;z40KZc3kkG/sGirn4r6Mf5WV6Xeffia+o7lVBayF+8lDuDUcOHSYqg81MM8gm8+7gZCd7du3R3sL&#10;cXGH5Oep/o8cOk53Uhzu/didCJ8Kwn9865uh5ep7oSYTaCJnKPzSKoZzdIqzsTC5gAZD3wKdoK1L&#10;hSISkpTma0omnjsTNy7vW1w5VcYRA3iZWQocLVYqoThHp0cV9rzTFIoA8dgsuhIvkkcefTBWjrve&#10;0v6DjoID00MqMuz0u2EzyzrxX1bbekUtXjKb7m1eKMkrRYyH6pRuYyP02OgxRBciJu66TOFQdRg6&#10;AJxXMIssYxTBPotS9BN1XDhCGK5dO7uTJzA8pLIzttTioogDUgX0JbrMxQjsusGRX4ea68XlvE2f&#10;LQOPrqP6tyNOJUxduNXCzYvdwyciAKwnM8alkwsJCU+kQdvsU7tj0Aq21sYuKmicu6SawStzhlkw&#10;djg/nE1pM++hHy28DU3hIsnP9RCiO+SgH+J3Rzqqxz+QbTs5usbPpkLOyMUSpqe3NRZDwklCQz5b&#10;fZuiM4BYOj9X7rwX0/Kl80IFBZgW5gpff6Hyla4Z1bXscQvPIS4KXVOvA5N4SSQnNyPA81LLCN/6&#10;5otRWex7M2C+eiFiNQSb3a2pML/OsY4RYrb2hud+tpfObQ2HcDfFRHL4+fM/hSDQBmOSwBqyJ44e&#10;FlnAsp443iXLltORwEjKNwZLq3t9iIR86NpGcYgVgkmoDDdtfySy9apna39hkp4RqA5Q6bg4Pzz8&#10;kw1Q4lMLGblZLVJz8ychDeiMQMIdpBcvD8+Z6D7AvDPOiviMPuOZ8zuVOcHM+p6eYp9G6xUb3/oY&#10;V3wRZGWa86ChBbZVb3dz5Ls6EB3X/Y8BkeKaAVgxyd4Iwiccxnry2IZY+Yhb65PfQGW6Euy7a8+7&#10;fMl2ELkpuoajUfwl9jYFbpuBci0ZPN8hkvzmvBJwLnxTBqi4FewUFCMA4cXZwvvAdOpLY4DSbMfB&#10;52lhAzl4W4l83OxeBTmF0LveeuOVMMVD+d7BJ+JmWIRNs5eDcNJChpAuxgYpeVQB1Zih6b3TymJV&#10;+GXL52GvQZrtqdOkxFbCKeg8lHeL72tnPGmkoQlDPJ+pHm5lFvLVKzwvqmsrAWcF/j7jJW2D18Dt&#10;lv5aNassdkRtwB5utvcOHo5qZuctZhoLTRXAxDLK0u9ZzDBZBoGMAa07rka16KJ4eDfzM1biB3UG&#10;htEcWCfp0OWawX+FLbpGu2NaUaGzAKoy/W4qCbLP0c2Vz3yGqM0YOsH3kIOcoQ030FgVkZcX0CIo&#10;RPJinFeFkpWBVgUMo7qr56G3kbh24XgopysZzFUdeymsX72cd8chijfP/MWzwlRWeWjsSwiryGzo&#10;pdLthNWl99Q77+wCooOvTpWdqeZEIkBibvirv/h7RHb14Y/++E/Dt779X+D8q2FQLYiZ17IgvISe&#10;e/7FWFmdAlffumZzqFyAZfQJ8jGW3EAFVhc2rV0V6g+8E6q5CCYGU8PqjWvCV/7oL4DMFuBZfzrU&#10;fH0dfkMznv/ZMmBYqyq4AexipTs5pcgHUZ90xyhAVChIlUtBks6cqa+bA4t9oPFfOmteiEFsNo3N&#10;mG06HJe3sxn56Er9W/jOedhtlPD+pXK6FuxAk/jePayNeeT0LsZTSjVne3MSHR1JbmcvhC1bNzOL&#10;KQzHT56DcZYTIVj3XD974jr/T4FnEp9tmgspl/c8ymGex5+3+11DaEkRENMUOQtz6Y6uAPtYGZYi&#10;4JTokUlRtXb9qqhc9XC4BDNp4YJqVMv9XADoE+iCnFUIczqYFH+O01T2uyw16ZAKobQ9aGtRS6A4&#10;DOyag7ivX4o284A+4DwOsiEg1BbgiUjn5WIt4fIxC0STvnrEpF6spzD2K4PJUshMTZjWA1mKcEnx&#10;/DjDaEADkTuBQAstisWOTMVe9rgq/GitwM3gd+rjGXh6JavqpqhKppArLgd+5FLxYpZ6PsG7lkbr&#10;XC+JM0N7CitjD2PRDQ/Ii3XP8vOTwuaN99LdtQO5ECXLwDQ5oTe88earRPPOidj9pYtnY9hPGiK5&#10;8bG6sAf0IY81UFoC+47C5NypIzHQyf0sk/Hd/buBk74cs6fF3acZ1itQ27v/DS7QDISitaj7B8Nv&#10;f/UjcU15zKsD8YKLkCL7Vwq8Q+BUPMBie2U+8gczDAkOnseJGMTJ4Boft6h2IO7800jQrNgl6nLI&#10;1CbkIOKMl3G+l3dvTJzzXzpH6O9kx1fEWexZLrEg+SLTemEPDydtcz10vX0UfxRz8G28YdvMYqTi&#10;asZLpYwh46SXAtWG0MUoYhNvJFV1SeSC5uDl7ZccAALaRqVnSLOsBavP9wjRloc8jKBIxoFsJVs+&#10;iysPKn9HAawH25iooOQSkGO+mN/Z0dIeq249VsTon0RPUM1CSKP16UfEdYpK6SqV6O0YlJ2hKq6B&#10;928Fb7WvAncOuKIPt5wqywceQ0Y4uDQeM5rSVizng81cUMiB4FAlDpGmwxBWrXYhDbSDZVTjDuP8&#10;/FeAhFRQn4EOKU6nCtEqTFO9y2zQSoZK57Aw1gxOVfMElakLWxaUFg26H8o+Ei+3Qos0PRgj3r8n&#10;oAg6PxHKuMQMp5i/38VGWcCgyHcgrJVC5ZnJBpRXHi8RNqfwVzMdgZtjDtBGcwwLxw0WGKYEr/Je&#10;4JVL8OOjiSDfIYUh+Rc//ytcYuvCN/78j8L/+6f/GyrziWCkyuuGgtbQ2BYeePiuMNJP1zdZGr73&#10;ylWgmz8M//bv32eg9lq43E51nFDG0HwsfOKjRUAFKjOlF6JIlQyA7VtjTw35CbvCKFCRrqjnzl6m&#10;guwI63BqlWWhvcVJuiIHWO10krbG1YsJ60AhvHz9Qp4X9uflzA7SgaqWLw67X34+ZFeuoZLLxqYC&#10;Sw0zATjMx/md2QrADPPm0EkFa4UoHSvhKQZ21UvWhBEKFgt3LwZD6GdtmR2H7FazvTplcugJ9ZVS&#10;RVv1+wxHR/GS4Xmp8JSmWQ0UoBLeLF0T9/KZAc1gI2ZjqPScYtazhP8d2wr+jFBFIYfI2TNYci+e&#10;D/3zBF5Waj4Sw3x+vhW4h4E6kAFg2Jhsxs8z0UuvqBzVwfhgOcy2c6pizXVBnjgIDKua/ACJcPLO&#10;VWjbsWteqOW6tORyDuFO1qu+Qxs3r+P/kpXhXuPAtBvSPsR1p4uLuhoLIWHbUQ4hD08dia36h7ko&#10;PIBknvRxIZk53sX/nY3QrROIZA72M60cjE3NiNtI/CorTwIrzws/+sGJsI4Zz57dteGRRx7jzwCP&#10;4DQgS64ftpiDV/UGvp952KO4Se0qohkk69uhviwnjRkdyo8p/pvsZA8ydOWCL6aQTEkriBCpf14f&#10;Hs8OOwmLixk1rgNVRXMaQ83MyCwyc81N53emA91kZEJwSTmP2WJauOfO+8O772ZFA0QFphUVxfy+&#10;pnDzzdugKv9n7Lh7ewfxpdoRDTKnOaS5L3Dt3UPH9nqkJudQSM5CQ1DfUEtiIxd2HVbhFet4F7qv&#10;qldgKMwhPDNEV8xHzgVhTcJyGs1FzxVpsR/kP3vGSsDxcqyge40xmfy5mdnMTGcaDw6H5wjIXv75&#10;y7yDMlxdN/BMJBWkxxmEP98WwzViboR5xkmpXB7LGFh5m/qDUmj9VVHaIqZT1TfAglmIKZpGdF1S&#10;Emllxdeq2e2yCkpLuN01hEJ0NqEE3wuJ/GMvM5Y/7JaLSKRR4fKBvDX94r4UF5S0SbF+K3UdSP1n&#10;+r3IXtDaweAa25gaPp9ZCUVUSQ68nn36aVwbjS9MDHXXoJFqwyoWzhfzknjuqafDJz/9OBawJyJM&#10;pZp2CC65VhDaYIyAObsBVBQKn+j2p1goho3LO405dDMCIA9Vv5c8aOXo87duAf4hNYoKw02Z7qUm&#10;5shn6KIlV/Ldz8WlcM28Ytfd4SNH4JKvj/TALnOZzUoF7/Z3eJBozBUXkyppLi7hLHOKHSTHoAux&#10;dg4HsewxLqcD0FjvvvtuDhVwUi6SYmCBBfMWQ9c9HzsCcUtZHQ6Y9bi51oxFBu9SQdDomJQ+3B6h&#10;6IkTp8PlruA//+SZJ8K3f/g/+AR1Y0S3IhzZf4EwmsTw4E5srxs7YxfUC4OhcgAmA4f5cz/+cehp&#10;qGPgRSg3LWf9pXNUNyhPJ5dEW1y/Sy7wz+ata7jQrofn39kbttJqJ2XPwqTuvUjzbASSa8RErwRb&#10;Xof24uLDHGxd0He/eM+DYdPqmvB7P/p3OiMS3DD5q55TGRLz08MfPHGByioxPECuRSGhIt/+P78V&#10;jh8/RDDOidDbwaUHRzyNZ2Y3ZwZzVi4VrRuIofWuV16K1XGi71mRFV2ozDSxYg87B7xW/CuA61wr&#10;UioN+1mxYv7MDIB14jxAup4VstbFGor589VpeLjMXAhk/tpt8b/73I1+tTjQ2kOhmJeLbqNLmB2d&#10;5rs521L5XlvLEJK1Y8FzEgqupAB9ptSdSMKwWNGX6mfPPhPDjBxKt549P6Mk5e80QtnNY1Cr4aHw&#10;iqaCCvI8NIVY66DJfuoTD4W9dPCmZAlX+uxjuArv2+8b1zPPJe5ih7qKl4CIZuIvZ5hVoQiLGfbx&#10;XC4kWV/OdSRwRCdSHAuefOpndPocbO4l1t6pS83hsY8/Hn7/d78ebiOjQ5Zgebn0cdck6AB7ppOq&#10;dcGCmrjHXT/aJNitjTkzgfkkfbaTzskzQchqkP1k/klHez0zM+AZDngPSr9DSgo2FiABegupYC6l&#10;Y84vnMfBlxveemdffI7bt++IbEht91UGD7Ry6XUQ9LMhhKde+OewdvldsbJXGOuMww7rT/7oD0Ak&#10;hsJGIOFPPf5p1g7kCorkDuZzQoE1Czbwz9uIo2X/YHnyygtvcAENhHseIlyKNffaCwfCuRPkDlO8&#10;6SgqxdMvlIQSPi0D6w+6ogLsabI/4PwXQ7uX8u6ZIWJgII0Cwmijwz6entIIT6aXl8IHrqSsQ9/T&#10;g49+dEYtTffls3DB819jISosbqEkHIsUPHEAAP/0SURBVJXKsxqHbZSs57ktou1uutx6hqHdyLZl&#10;HtSsrIqDz9SMiXgYqczMYVpeDvwgBesHP3oOBeEqDmIOsMIc+LYInbgCVAguhoWyhqCVSYc4Dls5&#10;UAu5gX0JWgWPMWy0BfWmcwPpJ58LH15aXgubRlzXw18ZewkdwDWqjbfeejPSzd7cvWdmaBYJEqDA&#10;bMZp2saCbIRrbJD/+NZ/hE989jMwf+BqAzUVw2831MHW2s2TBy/Zk34Uto4sABeZ7eq4D5WNaxXh&#10;KSvt0qGzqmju6lhRiK8uRlE9YC4D1by2F+K5Bc42aDWF2ZwNXIBRs2ihVgaTQEP7Y6B4MpqKHLKT&#10;HZJW4Ckvu0J/oqNseh1OrVDTOZBsDzVT83BwFmCr7GdO4OWtBEo5y9C1lIOzncNcamoOCtuTZ05G&#10;fNcho5zxGC7CLMPK3++swM//vY+FLUFgMWwwRUsOs3z27VSeeSzqy3Xylnk//Si7sXYYGkYDgIVA&#10;IvnICoDqMEabVZaNoG9JaGWjblu9EAy2DlitCSgIbJR146Uv1rsDUdUIn7G+oT5GFN6+fUN492LX&#10;jHUv1c8QVVpiEuwWDtcOqvkCLAw6WYft/Pc/+cF3wLwXhd1v7Al3ocYdpDjQQnx+bmVImgsLavva&#10;aOrXzTs8dv5YuHnHduYWPBdnA6xHD2wnvzrrulYcFCswNATHQ96NZVfof/YZ6YTr3MYONVr78nes&#10;LNdsXM/a6IzD9QS+mxV+jJ+0DbcA0wZAWqJ3i8Ar//JnxRNWfrqOjekobjnYElkL7S3YKEOHbaBA&#10;khJdyLBeub9cfatjf7bw0h133sESHY/WGx5iEiCyoskjhcPipfyzSQ7O2XQkvbD3OJwtZCgk5I4P&#10;FA3GS811IzV2weIVYd8hsq/5yKegFie4Duiily0F0gJWV+xp8aCid8YXy8vRqpHDn33hhV0MrdgL&#10;yXmbh3EpSV2t0I21VumkcEykiPvRz57lPVJUZpAAODAzkxmmyxDGWLBwdfjQI4+GVcuXhn/71n+G&#10;X/6Vz0Wm2CTFiZTvXESa6nP0rrKIGDVdjMJE0rZFnD46PnPJG84siuiEPMCN1LSgef/wqWhGqBKc&#10;ZRyfRRestYnJ/FhZ19YCebEGhLD7B9i3tSfj+zRDoYpwLofcN+Iy8OTTfxO23piAoPLl8PC9v878&#10;gQKMYtFq2wH/6TOXMG/8OkwmAoqo/PceOxkLg1xmiBrGLViMopoO/Dppg16aYv3TY4x6eUejrOHk&#10;BAqEcVyRCstnYETWi8I73RI4YrF80DZDgzlN5ejegNct9L1TrbQTOYNcw2YgFJdAZc5NmaHd875k&#10;ZprlrHA0JYW95ayLAttLXXacdfoUF77/EiFwhuZlMEkqWrKCjBjqQjt4CbFPEwZS67fdEK0M0nDA&#10;0+QsPbscrJ6AEzaXDp+2p6nw0Z2WK11PBrcuJElqM4M7h7TqADzI34MxIRXO4acHUx/tlPCJmbgO&#10;SOTiu5k1iNKXx8GuxlXeYnKSh7mtvYk9uN7dcyBSE8W3VEROK3nnZ8Tnw6EunS+BTbeSA+6+h38l&#10;/Onf/gWQx69G8ZiCJR+groO9KCj1LXJO4FDvF0PT1FRmAmxCRTS6XQoZiZ15WLjyrd67YVns2LEj&#10;PP/C85HFsxE67aat68PLL70WPfz9ng7+dEA0uP56c0ZYxOdRyCJO6ZmQzcWbl2eUpGwk3TYzw003&#10;3xzzF2Rl6TFzHdZPFYZbVppeRm5Un5GXqhiu3k+nGUirl7GF0o10LZ/FYbKwWTzIeP7RO4nFp9dL&#10;NV4mx489ER55+LGoJv0+lssJqDLLSjPDAg6ju8kIaGUjvv3aLt4pcno26dNYSJTTxoc0KtfGw+Ge&#10;G2YD/SxmxgDzicu1j6Bsyu/Q1JOBsdys8Mw//X349B/+KdgkzDNxYGwplq+qCT976cmQDFSSxMJd&#10;hF3bwSMnYl5vI6E5C+ainKUCLSrKCDXFyOnhq9/88B3hR6+/FI4g21+GslZqr46KU4hqbrt7ezi9&#10;J4TFPJ+uQWITgaymyTJ48vWDYSvGZttvXBaOYySXA65sFS/XXGdYh8bZrFsTtYQiHB/HQaGnWmwC&#10;Ya6RtKediqZh7j4hpA60DUVFOlzO/Hk4nJFm7UBZDYCVcgxa8US14vIf8ucUNibj/+8a86/JXx9l&#10;gLds+bLw4x/9NNIXDToyHlbyhfi54U8y0axqWxAglpdThPF5NYUTqpRo0Iv1QSrvL59D5wpQqNGR&#10;dqEyinzXYv6yyjyUHHTrqtvEz3IWuYrfLdfcoiKd9ytFM504Ti+fuPYjr161a2bo45DN4lDRgM//&#10;XQ8cNRR66ZiQ1kEFnweb6joHYnpGHqlopKHlL6QT0AcMZbDhUzD0HKRfY+gqM2k59OEePu9a5kP/&#10;9e3/RkF/UywkB2EfqezPyjAz2QIRphtd84IFxRE28UBrQpM0h3AozSZl8zU0NANhZYcCfndObk+k&#10;Ml/CoVYbDk3tRvFN+8gnPwF9tgctxwkuxhIGwrO1fYpdRyIFQzNQr4XCacOF2PdSTWdVLae7fIoC&#10;oJQUvzfCow88FhW4HpgK9KRs28H8+zf/jfc8HG69+aZYSHTAwKutZQjeuSisWLIayJgQomOn45z0&#10;7//q52RHTPHuYaxBzzaWdi4ogIiI+9sDecaSCjptdFZmZgDHf4iOxM7efSxBQ7jXxec6HCEb+VqD&#10;w24scchOdi0yteI9MkBnP1kMaQmiuyhADp0L1Fo6Dn+nF4ZnOI1GJO9IruBk5XDiVpxm8WcyhF1a&#10;hnrOhcctPGfusohHD4yyEbgNha02Qv1LMFGMVkS7hAEyRku40c+Ce27ZRO4xi91KPouLpRmXPbnR&#10;2lWLJ1otJ3AjpdDaeejLenBgqsVqip4bcIBbcIzU9M7kI3m5PbSgb7z1zgcW2YZhOCVnLC2TydkE&#10;G9EqYtp0KcbViuLuuOd+DomB8G/f/Gb4lV/+Jb5iyYxPP7idlZIPKtELiopbPyU1BSNUqFaE4zAc&#10;hAt8oBo3zbSpVBl2DqQDie/rCKqp1ksvvhVvYy9IYTD/zBQtqi/hDuCbS6RKOVS0vjRAQ1rhGGyp&#10;/XsPgCEvZwHnxarrEJvIn+HATWZIDXoBb39FI2dRftcwkPXl+zlsK8+gEPWi9mIsBxf2QLBbW7R4&#10;YaSV7t+/P7KBHARJJ3zjtbdhyoAts5Bff/U1qHI8O3BBL0MZOjl8hzaG2fINKjlQOvhuhSzQMjZk&#10;Fepcab4lFdgnUFlOTh6PISjl5Ow+/ok7I812snglB3Vt2HnbnHDqHOEqUYyVHF584eWQjxlXBb7u&#10;Dh+HRrOAi9bDp74ehvvayDfAuA6mlAPa69e7woUEhu6shQ4sGBYY3s5g9TMfeoySFRowF8Ewgr81&#10;G9ZEr6RTp46GKgQ1r792kLyDLnDpEE5P1IeP3bwsLEd8NZsoTd1JpxQx6dXCJhsl9FzWheNkaZq+&#10;f/3tvVD9t3kRMlt81q4zN+QU/yAzXWXmjK+8Xv2jvMMInXiJ8H89rHSm1PF9GmjUVl3SRTLGZorQ&#10;3DjS9sYpRhp5pylQDB2WX4duWAXsYRhMtBdwUMpGVVeiUMxDS9hBzHgl3bXdhzMB2XsXgAIXA9va&#10;jQobelFFQRIXwTQ0SzFqRYUajyVx6Hd1EnaPZXxaGpCuRAeez1zgNplTicBcxiI6ExFO8GJSkBVh&#10;LSryUjQjVqldWHBXMseY0KiM/a0AMYWC8D8JJ0pKNthetfvZWPAJZ6gRmMCqZh12IqIAeZwz506c&#10;oovrwM783vDGG29E7v4qzAf12LEg7YOWHYWXFImmxLlvJV1ohdOM5kXZsHM0dTSzgaaagKU93DzE&#10;b9l5F1DsPjoKur8eoMzKYmYYVQg3G4AoT4Uf/PQHfA4yHyAN/N7X/yj86z/9HQd4c3jttTcix342&#10;XP9Jvv+mlXez5s5jbVJPPsF1DuBRfgZMLvZ3GgfrBYgUGxG2bcbZYP++fZglXsXZdcZtdQVw3/na&#10;Yzz/TLj+2LzTBbd1XgjPPv9D9hDmelDGi5mDKrZV0yRMre2OkLyQjh2n6mD9n4wJlV3nP5N8M0b3&#10;bjiYNjPRhYHLWjhaAa9kET2PRDVsRqVcR7ic7zPUA5UYhwDjRccnZFdejNBoZCqJB0GwSNZdNClJ&#10;NhCLiZeiYdU4Xh62Q9ksMhWX4+MMZHk5MiMaGP4aNi3TxWrvH/7+v4A0rlPZzQtPPvk8bIj8sPvg&#10;UQ7M8fA3f/HXwDlPz+Cl/NIRXqAdgDCB+LntutiZ+GQKm/vo8YPk9q6Najhx9mY6gbfe2hXbGYe+&#10;DnriYE3Ml15cVWEyk3OxWIU+XBPRq1v74rvueiC2v//7P98LH/3YY9Aj54FhK9LQ7hgNA1WGrIBs&#10;qgvqoGioF4l0HGAeoplZht0T5M0GdaIvu0imRT8XjN+9gOcih9c5ghCCnGerqkGek3L7oww/Yzwf&#10;B/Ykn0OH01wOfjf2+g3r4qLR86Mgf26MUWxsvEr3Uxbtq2V/WMnZHRTS52q0ZnJZMVin+O2s6eqY&#10;kKY0vA3bgVI+j0M6F4eMJy+yPpXFdAeqrFUqe6CN6epoRnM0tqJSgElgBF8MKefAMPNAV8t+1Mk1&#10;86vC537ps6G/GdiI4f7PoZECe4b7H9hGVU1Lq88Rboqz53JBnAeKGOwIr5y8GjZUM5haCeMJQcua&#10;bY8xyLwQfuP3f5/L78mwAKgnAwvm2RXYMaTOpH/JVTedbDXD/c9/8Tdi/OIYPlDLl25lYXMwcAA9&#10;95f/GLbcf0dYvW1jePYnP4rmXqo4a6DsPf6pT4e/Bwo0/6IYl9POdqAIzt5ze/aGBWs+E7uCDA6t&#10;RUuLwrn3yJPmQmSWFitB4ylncQBY3cfOlHUdPfRjo+XQXqgQS2QsB6KFh/+AtWtl3Mxsa5JBu3CQ&#10;1T0oAwwpVMokUPnzFdnNUAIlCABw8B/PQvFcRVVcxYDVLnU23v4tQD/HgfW8gJ3bCGl4IKTznLQp&#10;v/OOO6O3VArr/jyHyGwYOfv27YkW6JeZCZgL0kMnKKNP2wIZPGXAua4t4zLFkM0b99+zmO2VFqUx&#10;87kCGQCjQtZvOgy98zwHbZ+FZv252kpMohgX+tSHZhAl/3WG+0uw2+hin2hRELOb6SjN8GjtQjBV&#10;XRHzMrRT1zdphAs9jYJtnD0/Q1+cCXX5ra//RvjqN3439MM+W4J/12HiSHXK1dm3jCGo6WcSR2RP&#10;KqzK5n0FBMg6jqZQBKk8toLW+VMS9CRkleGBzPC5r/x5zAK4+55Pw5A6FF587in+GdGUV2Ua9uJ0&#10;u4gsYfcI+QMjiQg4F8YCwW5br7I3Tr4eB/V6TCmY/PtvfZILsQ/dy4bIvlm5YnW0qF+wELyfPSU7&#10;6Q/ofu2owGyxgmglYOdo+N4Pn4uZ4l/58pdiSJFBMSVAq6X82xldJi68O3bcEJPOpAerbUh0eM2l&#10;PwCv3wJ5QlSC/9vPAd/FZ5eCLcRkd2XuQLRjt6IHWlJvkTEHKqlUWAqSaR1yvVQoai1a1QhEB1S+&#10;W/RN47M7APd85/yPDCvNAq2VouHTydPnRZO5dWiBUJVeBdpwCOQEWr8hDw8d+Opgw9yA5a8V6dx5&#10;2BojY77tjptCPYOuL37pN/kytF78+VTgovr6a/ysKiocZP2IXLq44RVlWW2Jo1pti1UVYSjW2EAU&#10;JLz9t998g8NoQ8QmlfXL0dWINYUHYbi6rA2Nk6yAbIciFUvwSyEJWK1dvT/fodfHP/6J0ITC9kUm&#10;6B/+8KO01X1hEQtumE2YQJWkHYO4o5i21bOMBDeOHYM3lWxgD2/hMPMIaqHircJi2E3WjDgm/wO/&#10;JKEwGQrmIpQyoO5EPar3RysteY52HLyU6PuhYIRF4syhmWHXXA7RWuiaRuhtQWJvNV+FoEyDMYPR&#10;9QlxmN6NC+MBmFBaC+dREXpR3XLrbZFuaByolZzma1aKysa7qCjnUpVbaXtR+ZwUjX3q8c/Gg8mL&#10;OJuLRvgiVn10FrIXhEPGERW99NIrHDKt4af7W9mcs8N//+03wuL1S8NEOWHktJh9HEwJ0/jCoIJV&#10;8p43djbcsbk47H7nZNi4GBdTPw+VaRuqxavMFG7YWhWWLZgTWTLa8+Zk4tJauDhSRd0EDsnF+iux&#10;uf7SR38ZBtiecNsv/V44bo4w32kOxm150G170EFsufn28Pa7b/EzGHKZfw3sZqW7GhX2VP/lyA45&#10;fwEY0+odG4MRsGatLwLdAKAOsAHrJ1r8TvDMt8RM3r0H90VetxqGU+//KPz27/z2zPCeNaVrYyq7&#10;JBoishLfe+YlihCUq3r6e1mwPu1MxZ/Fen1frs1hNm1RKkHt3BAOW4/A/KomyEiDPy9lIYFjeHeV&#10;Ydq2ku5n2sNF0zA6KFXw+scvhYqo14zfyS7DYsQ5yLYdW8MZVMTCPy0qs3mQizmg+pg5dPNMRqLO&#10;x4NFanQArmiPs4orqMk72z1QRqEizwq3334rBy8hTkspSmBGzSUy8npjC8KjS1Hr4gWj5Xc2CXIL&#10;M7i0qJ7tmK4C6aUyB+jtZh6FwDEPTyntGa4yv7CzFePPZd0b8yhUJUw5wLpM55952BajBK5HHWts&#10;bTLr6RAEiDzWtPPBIi5E1xcbkwJTewSwJp6nOoc27FwkqvhuZDh6DiTlVcEs2xmaL74fqANCI11L&#10;FQSDjeu2xNjVxYtRzVr9cejZLek4e/1KF/TRjRFm8QJMY7a1dceKcPrU8WhJ0zw941hqpyeJZmio&#10;M0I/p3HXXbVmHeSEk+Htt/fwTHFJBXsXevO9ugacF7W394c/+P0/D7/2pc8ArUKh5lwwM3jfgReB&#10;5ErCM089CdQzTke3NLoyGNkrVJrPOZiHVsNzxF4z2n4I8CiAjUyvkRlHWNal8zIH2Z5F/QP4V7E+&#10;IvogpMmf9TLwgnUh6B9VyTmcPs/h8oyturRq9Re60w4q2C3EDEk1bHoKi4HFV0ErNQJmJ8Rjbuf1&#10;HitIBVWFHOJX4k2qdF3sszC3jAU/Cpe5EVgHR0PECZO4BhaxaeuhbBZUl3AYGhk5GCEIK0CHF14i&#10;HjhDto6x42BYxgbyBj3PheIGydFOObKZqNCiQMhowJmqTIxQTG+aDWqWgjhc9AJig40i4nAjWs15&#10;qTnE85898SR2yL/xm8RlnsDAbiuHLsNeBC9SMKXPRcfDDN0K4Zbzz2wHk0rS+CwnYmRfHnRCK8YR&#10;ZiajvID77r0nGsmp8jSBzFtalsE1Nm4pC12FqnMDqYsJ8XJlyKnAiSSnAg5+h0ctcKjNUkihFTQ4&#10;/hLV/VJEKVZOtVTSkSFAKSn1VeaRs5I2cHz9jKTLWgF5Cch+0Bvn8NVDuJVCF0NSLu1Qwz8Xsolc&#10;CSwuGVvaZXtRtgGRSBuO7Bg+i6ZbqXRl4p0L4ai3MszkxYVmYifXEyxeVl0QPeiN0vPdaZamFqOY&#10;KnJlwX4GfTDIhgjhptrK52em6QDaXcslUAmd9zgKWu0OYGul8a7AZ50VdTMglu2ii2LCcBeh5YvD&#10;63ixVJaTYRuAgWDrPPzop0LXTTdTvTPc4yD+1V//GumSSUBEy6EntobuvGHiDleFyiQglLw5YYAK&#10;Mr9iXujgHU6xcdKo2L7/k2fCpltug7rXGFZXbQw/+au/DSOZJaEQBtElRHNaWSi+WbvuFoaOx8N7&#10;79eGO+7YHg+QUyeOIDQip9vqk/X34V/7lTAyl5S5geth1Ve2hYEGKJcdlHOddpM8SzsANpmeUAms&#10;AxlmCqjWc5nJ+NJwz9xpO+HNmNtdhW+vEZ2X9iIgQGnETbBgSqmOG67Csdd/h2fl5S/ctnLVSg76&#10;MQ7xOyNN+oZt26O7pN2NkEAfRU7V3Ko459DcziF03WWopxzC2p+vWrUI8eLcmFo2MdaLVoDuAAiw&#10;iIS5dlhYKnLvvPtGglLqgHIo5nAmtoCxQ1kIRbPF6NIJ8p2be5kHsD75rmY297NXm/lnXpqKudzP&#10;OohKdZeNZ1GlfUgavyudy/Ea+RVFzMoeeRRKKb9DmOgTj3+KxDQCbtAXqDx3T5khrddQE89bUssF&#10;aLHRdpszai3V+gi2KOMUQ6X150Lrq0+Qe8B58cnfCCsYqCsEnACqk4GkkVsm63ycPZoJvDPO2rYA&#10;SuDMysT3Kh/b6mww9Bw6hE7mlf6u5HQKVeAXTQYz0gnpMrGRz6QLrAr5Sxcuo6mgA+f7iTCo4vV5&#10;OONIhq4pS+fW2+9BiY33VjcFKJDMxQsNzAqwQ7/cHFMOndXIzurn+7a3kiONXkL1tPtROrCUZfea&#10;MHIWMK9uBXbjilwtFBXmOpaSzTlBoawt/S8gI/VPwnyeb6Y19gPZOQ/yELW4lqRjIZxpOp/iLy12&#10;/QPZDBHEBr3Bra5TuNUTcCI1ws9/FbFhB6naxTGNdhtCTDGPAUwjLJYpbqX333kJPrC/YJxKqzqU&#10;5xFWjxNeCS2QGHE/B1FFQVV0O5TU4UA4jcPHWYEZBwMIVDLT8/EKqgkn9+2KisV4CXCaW0W5MHwA&#10;KWCv1ATxwcf8Te5Nsdh+fkYXB+CkYc3SM5nezeIzBzxyjmOX/I///E9YKHydsJzGGF6TwN814MTp&#10;vciT//LykUnQ2cGLAfISqxwepFKBFcD7pcK9yGVYg/jk9YjjpzHUUiORLdOBReai7WVA5XBtkMp7&#10;ejor2iYXctv3UrH1Qj/zZeXlzWQIxMqL6igH8ZaCHHNoF2DVMaJWw81FxTfM4vCg12J2jGcrVixG&#10;q/pafFhf80ysnqWdncV0SizTQ1/Wgp7lGSxg+d7dCPn6td+GK212dKKZzVyYo1S25vzSVMQDysVT&#10;zp9/853XgQKvAmcAA8Jccciews+M8ncq7iH+XA/D6wWop1uv1obUovJw+jKCvwWwzoDTMuFfl+Jg&#10;C1gEZbIyDj5HWDfrCVDRHsPqMpHh5SQQQDsiurPH3w/TJcBES1eH91/+eVhFddjKu/rpq6/QyVWF&#10;RcAPf/uNL4fxVoz5ICeMU4kmqKiGxrf6vl/mWeFw2UMqHlBiYkG11QOnEF0YlEu9sHIle/O8tiKO&#10;20VIjVXZRjb0H//VX2PfXBXewK7aHOUV4N3Zea6tYfyVFtF+A0OwPkZ4Nmtuuyk8c+7F8Gb9G6EI&#10;ZWjLZGNYkLEkTLYb3yhRaUZhLdXUJSWeLbRgx6r+QCPDF7C9vvfee9FUXKcDnBUrZ/FpVfgq+72o&#10;jxw+gvEhYSVsAcWDGuEJNV2EvnyRfIsC8GP1BPv274taEjs+8wR6xxqZ8XTFIqSaHGrzhu976MHI&#10;apO55yGhGZ6eNZPsqyz9mwo5tGEBlpZrA+3sI0QRo8EwG0bWkmLWGAfeQrW1FwkDSsL9trSKtadH&#10;j4w9DRw7wsZlCzHUWwMbaQ5kh9LQSaFz5VJb+OaTx6IbZ139MENmQqFABu657a7wIrbtf/g3fx3W&#10;zJ+PD1dRePnF18LDDz8Q1erl5HrYnSvejNRJCh4rXAsH5w1cebFAk3rZ0c1w3H+36INEPvnlltBK&#10;0NI1khPTU7h8tFHQkweXBDEn4do8OwyYWEMIynyuHpq5dNtsGGxs6HAIupmAMfTzF58Brbgeu4P5&#10;iPEc9ApxC6MOmXHAumpRsc8a9FCdiYfkUBa+5nwQipEYI6d/8w1zqL6bwkVmh3k5ZRGWKilhruiZ&#10;xowyDfZfcUVhHBj7s7zwUlPUFYxEZqH+ThPg/OlYxcfYSW10mASbwezsKp/uqRB2l12ZBWTsEuK5&#10;NkPzF54WWotGdVw83Z2cMXSbnVC2kzV4KwYCclgjNdLla4DFbJwMxeDNaZ2kWhoC2hgFd86DL2sH&#10;UZFG/i7WxutW4wR5ZE/ITRxicBnH0EQiMhNQKi7bg/+u0dXaNSujQZdDHlPGFMS1jbUBYcyJwhJ5&#10;+7ZuRQxStt+wNRx68zUWn9xtWx3welt6NpQvTQaQc4Jp2jJfgJcEUomQgHBC1oFDp1TojrUn8Cbv&#10;mwjzypeGT3zu6+ErX/218A//8M/hT//4D+NgRXgqnUqrF/M4D1OBXKEmnTrl+MrVTk9mqM2BLV1U&#10;fDkTutw1BtorVq7iZ5BhC149ysWm4KcktrE6O4LbsTmzeNjy+mWC2MEolMlBiVpTUxmxQEVAzhYU&#10;lGmjXAml1Jd0hqzafA76q/yehVBQjZS7hMWGM4IVsINclGYb22F5+Wjql8FFkAJG29uNeyILbQGQ&#10;h4wnRWnONdw8diy+EzOCx8QiLSWip6ruh85x9IknaJE/mwG76czZV/F17w3V962nWGhFrcn6UDUZ&#10;WTFWFhpJQI1E8LRk9fpQTcXo72hCFLYAiOsagzw7yVwu3SRoc4qEpoDd1EY4JM9PGISnfyjM3Xhb&#10;KFqwIty1oS8cw9tlG+rZd37yk1AJi+jH//Pf4aEv/1ZobawL//Nf3w3Xjr0bPvnZx7EBaArLt85l&#10;3eEVtbA41MBIOnyojioUASCHQC5VUDuXbn4Og1DeXyoVrS6541SIrUBve94/Hu4u2cHAszPcuIXq&#10;fzgz7HnnGdY8+RqrcsO/fuEHYTNzictAgInMJiJ3mwqynkP74LuHQ8WyeaG1u4l0KejENdWhFoZI&#10;hBLYnNGShIvfgiWqQGVkUKELdWhF/mu/9quxoy6mcz5ztpa1tIYBYn6ce/RwWS+uWYaxHr5NM7O8&#10;qDSOanIO7UxgrjwuP7sy13CRFucIPVetQ1BFFXortFOtG4S+pAp7ySvY7KfDtz2WXBLDiNjv1lmJ&#10;XApTcvcFvvyHER60Q+Z5RTUvtihcVqpYF8H8unHnzTHO83pTF2LRtqjnefzRexFbrWGvd9Ddqki+&#10;Fs4zFF7A5b12xazwx3PK8Z1qAh4dDhU8mwYGpQsWrIKEAhZOx97eDm+Sz1tKh7Fv30GYODtgBc24&#10;a3rWOJNXMGkd6z5RbSvkeeFiLQ6uY+HGdVvDdCEpivfQzYNQVKxHOFd3OBZeRbDSmsnNlj02n7zg&#10;i5foqqU0Y9m9ZQuuCHRyqrtzcRm9BvsmLzMxagWkz2bzv5WU5nKxQVAwtIf9dIGuvUBlNy9HYZdF&#10;4/nz1yJzyzvUQz0dKNAzS3M7D9rBPimgwJH6+tlpwArLprrXY6qGIuK5Z5/mPUMD5dwY5M+XMuNZ&#10;xrOWmWdMahrrbhld+iD/eUKIPpHCky5WNtMABfgA0bHST680nI4iSs+wVM5AZyla1HsR5eWUxPmP&#10;7NASLt1JYNNJ5nnOH2VRJRewURM4cB1OGLygylOVoUMThWZjtCgOK1TtdXI7Z1DFzaX1LmGheyNV&#10;UsWOEUOHIxFSfr6m1sbgslLeLu19D8rXgtDKAhkwd5RWPZoj2TNxyVglOETzIOuEPqlN8Fd+47di&#10;tqoReVZ6Vu2M4nhhcJWjYySHPZ8xgn5Spfi3+KcipQKwWweisn+ef/q18ApeN+g0QuKZ6fCRL3wp&#10;3HPvg2z2N8Lrr7yB//cShlsoORnGxCkEL6e4VCM85y7YPKCatoXP4OXMBcc7duz9aN1sopjDINkY&#10;XhYldApFVGzXCGWpQijUri01lWMz7fiy5VAm+dkGmpdjtWylPYavSVRoO1Cb6IEOR3gMlZ2sFHMd&#10;IveY3yHkJXe4g59XTnXlsL6fDmyCzePwUBsKWUR6A7kIM0Zm8podbLvYHBaLTaqS1ehuHiZgabSA&#10;LlxTihqu4NmkqRcb8BcDb99xLP34QUJXm5aVh4/f/mhIZsH3gzfHf/SBYEqRnRTYaf17qIIdrP9s&#10;927ogNu40Ko4lI+Em269mzWF8d6p3REHzWKdpNNu2/Za6h4iKa4Dl8pihsXZWOd+/K5NoefHkAPc&#10;8sBfl5p70IN8gkHz23DnF4THPvJ4SH/882HX7tfChs03sCb1w0kKl5r6Q94l+PaI43JzqoHUHPI3&#10;hNNUToHozJpPfi7K+adOXQpTGIylZ/eHB7m4Tpy8xOX0Yvjpz54Kn3v0l6lEEsLnbl0fFsGEo44I&#10;l94+ETZ9/itAclRoKfgA0bW9+vrrMTpyAtpqKnGPqXDJm/Blcn42YwrD0BWoQfxeZloOUZ8T3XQG&#10;VJ7Ox4pLpsC6GyNrxMS99Rs38bammK+8HarooJzh7Dqzi8Hs0rhpZRNpVNeBXmCAAaxFi2Z4CvC2&#10;0omJtztAjKp79pUwTBO0SIsHO0FFXklUnu4Tf4+06MgUkULLYZaohNk9xZ4xC0E2nhbK47SH5pVr&#10;9xxdL2XrxcJBiKcAumoBeoiamZ8TtUzU7YnAyjC75lSvwiUVZRaH0zSfKb/MGRzJelhxe7lsWLsa&#10;csTlMIjKPZH10wm06meSJpkRaa1XKbggXEBQ2LZpc8wquI5HlTBZhnAnj1pNTKWRuNVZoa61Piza&#10;sS1MJt8UcjkIr6Pm7e46E63fC/K0jW9CX5CPfuEfeU+lnCup6JKaZjoNY3o18AMusrA0qrOCuE8z&#10;BjLJTfAcNKxGvN7wriYKIkku6n5kZQnXCbNEEotkFiCxRA7gBC6rl196GU4/f5bCqqI8K1TWYE0C&#10;DCyV3lzort5msjqORuPOowzNrwArg+FCnMHNN+7/sbAGV9li4PtbbloTLxnXw/LlWKnwbIsIlzGQ&#10;ZoDc8QJzpRlyO0CeyXxh4M7nLMiD0Vh7KfRmNsWZiJRU94IRtc5fLKxlUibb5jvEM+YRB9q4qUdJ&#10;6Fm+dHOsAobYFNM8XD9EArCPrnXi/A6kHKeuhjnU3M8QbjYMI4Z2s1g0OdymOoKOc7tdp/KSV5zL&#10;L83Hg6adAz2HIfM5ZgH9A5PRHMsDt5dO4cu/+dXQTpsiDc4lZ+XvQervSeWWdaE7H/AAsvI2QjIp&#10;trK4PjLszAMa8ZIwQeznvITCWQWhDlXyzfNrqIB7w6c//UvhlRdfCAdQty7CHvgy2KSQhQ9DTL2d&#10;Q6OQAXAPh65q0EkvyA8CQFQK+3Cle6lZkIqqzYBKz3Yq+lyqhG4w8GhjDWa7nE3aR9voJH85/O18&#10;BvJW3D10FqeA0s5TzWigpfL51Kmzcaiu66IMKMV78ohlhNhFuYk94DW78xIpolqcg7OitDmr8znV&#10;5ZEG2QS9rpQqU2WpQ3jN6GQwjSP0y2O3jrDQswje7jpyNeRhCSAHfXwChhIHhgezA04vA3nbU7Bl&#10;7r1jG1mxDfHClsvvkE72h4eGzKzo/S40ID7JYbKAKsaAmf/8zvfBI0fChz77pQ+GVjK72GT83Otn&#10;9ocBQ1MQqxXyvZLAX8+/uzdUbVkVDnBQF8ydI9E7TNOZtKACf+InT4WqzIlwDpju1kd+Fa+YxrCV&#10;Qd9poimX4845yMBuavay0JS8HIrfK6yBdKT8S2I+bHd7D1nLr0QVrQBiCsVOGnAT0p/w1J63Qppe&#10;T1zomwhAKZgPQaLx+8waEEsibFu54+bw7oHe8D9PnuTAagyf/fRmLE9eA+rsY+5xc/iz//uncaCv&#10;mr2nhIKBKs1EqehvLx3V6andFq2ulu5X2y8zaFwa5zzSsx9+6BGQK/YRa+o6Xce2bTtmHAK4BRcu&#10;W8UMpx2YE4IB6z6PNfboJz4c4Z18rAiEUbU/94LQ5kVbCy9kKa1qGhIZgM6HSuwMKGZ/R2sCDgG6&#10;TUWcHvzqJ5y5ebHbAUtVtVtxZketEH+W6zUnq4SCIidWouNeGlo0zEglYpEmNZrfEi+QSUkcUSEv&#10;NVkRlgWWxRzngepVbLlzmdn89td/K1asX6SYOXf+MvTpU3j17I8kByvvffznu++9m8sGN2GgsFVQ&#10;beuY5aiEFlYeM7yKz+Y8JTef5LXCzPDsT79DwVRBdX44VBJLWlrhML8N7H9uhOrkzS/A3qO3D2sL&#10;crObKJBkGEY7asVzfJ4ZNjCiUSAkrcsdWAsVXxviYuICEl6pJGZXIopwcCpQlQQBMylk3snoU2/k&#10;npSR5AW9f8/Z8Ou/8TDC2DNhVo07huz1c1xUzJVcD5VlczkLj6N4xysNkW1LH/bWGdhu8M5GWa+j&#10;4+WYw7WExwk1SucSCQuTwl//zf+lE6JIp7MTxjcBca72HCye1VBx3a8+I0WwFh/6rWWwjnqBhRUt&#10;eoZLkx0eoctnT17EOJTPK2vDag9vcS0gqAZGO+vBLB+Nh5LDj7j5+besFh9WK9V7JYd7VmZBfNEO&#10;+2QiLAC3HQb/G9UtkQNVO4N0FxADjYbDJ8L58WNRct6A4rGI6q2MAVUd7CQX48OPfTgOPYSUNIwT&#10;BoqMUd8N/0DIZyaJaKb6cQAcKVORL6slhJ+RwybCOxR3/J6r+KCX4VEzToeSxEHYw2H50MOPhF10&#10;BU8APfzOb/8mMBVBHBqkSU37oBXWcE8mwBCD1TI6H8VeUrfE7YzmsxtQ8p9KRyDv34spNS0/YtK2&#10;4z6r62D7qlR7HQyyAb1capYt4UIsgmJLm8Yzs7L6B+YWd9x2ezh25FhMW5pbPS8yLAykHoAB4cHi&#10;pSsvXYfS+CLB2WVgdHNYOB9JSNBYKzM6lV66UB/hICsHP68sq0E8Z0rGOsLLxxtCKc/w3Al86+es&#10;CXfdfxNFAJe8OhUWdCYnwDDPNpXZSxzigqOaGZDEJSAd2MtF9em4+REsJKuWHiwGsjhAxrF2OHb0&#10;GCKcA6GutiEya04RPNMLvJW3Ah2EIhcqpZzEspBTnB6unEKRif9KY0dfeB7m1ORRYhvBXvsmd4X1&#10;m1cxJ1jCu7XTyAkvfu/bYen6LaGNeYEW0hOEzpTDbZdBQccdNhJQc7UVZ1aqRr2ybt4CZs+mFc/9&#10;0q//ajzUhiAsXAcTfq8DY8Hh9HD2aldow/Poj/7k98PFA2/BVKsOT3///4WR9/eGuiNNoSITPxwN&#10;1wjoyckvDf/+b08CLd4HdLGLiNRvQpQoDnl0Tb39WKXM4TNxmLo3DEJvbrgaK0K9e5wrGd1qgEsf&#10;nW4KlWc6JnyH8N1qxEl3mkpS+m93B8+eas1YWKMj5wKtLaILSsKTJqb2ebiyr7ph6rhRPOSt5Jyv&#10;+S6MSNTF19/RpWUDsEgZOHuaaXQftP8WGlb07mk1KMcJQ5IZWE3HmIZyVzxbS+Z0nEalHHpIRrEU&#10;RdoA69wOzDCfKXDqRGYpdkDTzLQUBArXCEHYYUS7Fk3e4ga2kNNvHyTAmo2LxP0tVl1MEXTj1nXh&#10;rtt28LO+xOD+CjOprvA6YsJXsAO54w7U1fzMs6TulbKPZRzNpoBxhnAGi5UBnlcbZomrnWfAbeYJ&#10;U7CS/ZBaHYuw4SH8zxYBzbE/XXtSNTtRG8dThfXuHG3KmSjvRrfZqMLnOw8ysNYawirfHOmWpr54&#10;yHo+FTIHywRmjPA2e0PWTjm5KHUc1kLSnkvOXT2/nD1evdLOnGlDNN4bnH6Zpz8JMnFP+Lu/+Q98&#10;gNZElEBRqRT5QuDN7lQ0ONmaV0I6KcsNrewJD/S+fpxT27XrBgbFZbaJ9d5EUaEJYENTGwUiTEW+&#10;4/uHT8fh+GzguDkw0Iq5PE1gLMZIz9hWWSx253p8dXXPzIbzKRZBCG0Fe6Kfh9VAJgthdKw0lMya&#10;H3rAnuRVazc92EvkJMZPW/HRjkIlHqp/d3JiAOoenFxYH0l4ipQjKhF8lIs+gjgkesHrOshDzAFT&#10;lplZDNuoE0FLzyRiEOConFnlYR6HnMZ34pbevA6tnRTLAFIebaUhluXQNnL+uRBkzBj3Fu9Z/p4b&#10;3qQeoawl0FXPn8K29XpjuJ4CHHP9cvjs1/4SZgu4HPYX+s2//dbbHACrQx9VlYMnmQijY9jschjb&#10;DhqDaNKT2L5rRxxddsQCsHA9YmqWLAwX4YYvYqAoHTDmJcAuctM6mNOWWOZVO7a1sxB8XW0gJwD8&#10;fBZc8LruixG6uf2W23nphnBQdUcTqLE4m9Dkay7sBCNAtY+2ExB7NCvV+UFTAwNBOgovnV4EYA6w&#10;xsfNKIaRgLtkOXBOtDYG75xF9zDMhqnfuzfMeexj4ZQmaudwYU14C6XuJhhLHRy4VDQDLlNgITZG&#10;KXoQPaesOPqYI9kdqUgcdz7gM49sI/4cHYvh4dp0/DL+Kz958ulQO3EZ+AeLAIqAE0f3h/u2rwrT&#10;DBb/+z/+K3wUD5T95FfMTh8JR8Bbt65ZG9ZwCbcM9YbWBjYXsFE9w1DZa0Y4ppKCNplRjt3vybDq&#10;rodCfdPFUMZ6iF47VJdqORTRt6FT+NUvfwrOP9YVsN+syr2wvKQNTBK3L2P+5GH39gE0EWgDMjkM&#10;V6yYF1Yt+RTrKo9hNVGKNfPCNLYhA9daw6X6JhLXcIvthZm0eW54DoX09WZcXFmz8N3CZ++4JXz3&#10;iWdgJ2EBzHMbxXfpQajU//h3/4LR2E42bQ4HJ/CUYUz8DCtpcxtqmClcxG5cLcny1csic6zuYn0U&#10;d91w81ouedab1R8mju4Xaaue4b4bc2sttKT7yhIRy59kH5Sio7Gadg0uWTw7HsZCi87+PLC0QYi0&#10;wWiV4L5KCTu23hgJGLKShCekU8vYyaCrVXviDEp9idV7MQyWJHIs/EDqtH3AdgHxwpCQrkxPHrfe&#10;X3YbvEcx9XGKh1SQhQZmaFXmA/B3hW6dj6m98GeNsDY8S2YhAFOPcPttm+P3Psf8JDqL8v6aGDy7&#10;zzs7T0aVdi1D6FEYal34S51Bv7JoIY6t6DpS0UJdA3ZaDiW3vBSGlbA2F7a6DmE3n5cfU5sGL9J6&#10;6PAxfIo1PY01xHhmYVhCTviMEZ9eQmajjKP92cDnloKYFsVlpo5p0Jci6w978RSYegpgNYNTwId6&#10;MDL2snMdGlPI0jlO4hzqM/JSve/B+8J3v/u98EUga88O5xK5XOSTPRBLKHKq5oGsqGnAwj4Hs8Xs&#10;7AoKtAE6nbk8J9hkZApMjOD0zD6opBNK5uD0crI48hB17mjc6m99+cuRUj7Qj1MqxI5//Kf/x/qZ&#10;OfwVwxojvBzbD6U1sV0UWnCzjFC5ZsWXFB3c+ZkezrxIRChd0MsOHzoU/fd7qDjdZE7kFy6oBCc1&#10;nAIq0gfirzw8degLuLVnou1sR4VvxqzeObzKxOZgKvQ0d4Ri5N/DCh7ErmjBrB4caNl+jlFp2hWI&#10;0XkpOHj1xdnBRLfHuAT5pN7YPHBpplI3f/trvxnuu/NRfm5iuMh3OH++jkonN2xnENXUcC5upCt8&#10;J7nU/cA9TvsLga/07HCQp830GdSIc2AKGOChmtdfKWZYT0urd7kRjQswEmvlkHbBzsLrxxzRHB6y&#10;4hAtZu2myrhArdC95Jby7LzMNITzQj114iQ4HqE5HiZ8Bmmm/VzMhflVVLED4Z097wAFlc1YEjAw&#10;c1PLvNBXRf8ZYS0Hhg7czSS43twU8409RMeisR34JwP+XGiHky/uC/XNw7AcOsOS0qTwEDTaZNkm&#10;HDozAy5EP7b03KpWNNp6//u//Wf4P3/wB5F1IZ9Ziw/pcc5RpM0JF0bpO9/NlvlD6DV6GIpeuXQ5&#10;tu4N+Ncn8Z4mdf8srUQsNhyhnbef+S8sH4rIOUAQN1vnzPn4txwJN2/cGhbMhq7J59KrfmKYQgVY&#10;7KEPfTj0JnWFvbWvhfvm42FlYYC8PtqiE8wzdxb0QC4BYRJnSXFdSB/m88rk8iD0z5rh0M8m7UH4&#10;NXveUqrN06bbhmvQnefRnk+3X4MY0RP6CShpxWK5q/1dPv80/HpsjQulSeJ3wzPXGuM4or4HoKUO&#10;Y/p39MCbJE8haCPhahGX8YmjDI+NUuX3btywCfinjc+DgR+HSAtOulb+9fUNYRd8dNWjXuALsJVO&#10;ABeuqyfPgs2ayR5KY83aqftu/Ow52Gxka5NhB8yajyy66DXC2cPhW8DB4GDUQkl6sclXhvOoldEe&#10;Q6ZUtClgd44yqXUWYGHlBRnfLZCIuhVZMa4BIduFFDryz23RFU1aeY4An9l1zeQE03kCR7lfva3s&#10;BvzjMclPhgrzJQkpHJvRctwDGDujuHaFjWW5iHlHb/0PBq5+/sU1M5oBSSz+PIso13Ydeoi5QIiP&#10;fRhqcVdr+Ms//ga5H1WsQd04jaYVuqG6ZlhbllgaOxA/q5RQuyL3ULRm5/+5Vx3ocjeF0bSSkLP2&#10;U3iW4etVdBYHhdPRqtp9KhTnd7ezlO0m3GKhN8kzLS0vRl/VHIVa0mbdx7odjDDc9eIVFTgCJX7d&#10;dlXC6FKYl9xyC7oqOn4p2Bba2TyLTrZeorRbnmcSzrrddCzFJcRNtp3nsgRZoIDr601m/7bT/RWE&#10;O7BhT8ym4MshT4VLdJS9VUpBn8QNC6gdnvrJK2Evw/dL5+pikZTNPGHVSixYzl4MjcweU5KLQwMd&#10;cgNncLJtk4IpD0BFFKNs5iIq1kh7in4sVCYm3HA46ua3BraMwg9FSv0Emit+moOf/bH9x0I1l4Ct&#10;XyQ7aMbF/y1muk2fEYb5PcNUMKk8zCTM7bLNGOXl6zjaVdcQ3iUS8MZHHkSHENgU+M+AI0dFoupG&#10;6aZOiPhnuoVGHJKfredJSvTU8N8Oa2ijvdmpmMwW2LZta3jt1de9zsI1fPvHiWl87/ChsHq5dr+2&#10;dg5XDbOYmfbHHNfI8Z7CHuJi7HoUj/TKCednuyDmQQEc12UUBkyc4HOJ2gJuYTCle6RMkGaCuRcu&#10;WIQ/CnnOYOnzy1HfRsUkz5Sf45zBYa6V2QIUz2azKqg6zaHUCHZZAgXMoX2s/MA2u8H4HfS+8vKr&#10;4R6CwdOpPoaAu1SmyqzyYnSob/dWwUBbszETyqrRfCTwDEf43h//4j8BSRC5mH4J2lsnuQZZ4Qf/&#10;9V/hC3/yt1QjLeHQW3vCuk10e5AHbBtBn2AqNUPBa4b/jBIZmM/CL3r0+A5Z4G4wQ9sT3GQxSAMm&#10;GJfTrFm0rwSMlxUORO56xEz5HHPolv7pP74Vtm5eH7uLTjqxCfx99lPddfReiUPYfMwLO4Gy8hYY&#10;tZgdOjmU77rzHvjdhIH3QWvt5IKaG/WQM9blivXYnEu3rQ1XEEUWQGFMcn7Fy/WS0kLA8Hk3pJ8w&#10;WZtmntOmHWvZEHV0CZi+dTWHva+/FrbceVfIa7oSyigCdjG3Sc8oDBuWLgzHgbz4xnR2rENgEwuF&#10;pITZ4dE//2Zo6ybwh7lXNfOIyyfeCslr5xHPuCY88cpb4Ra6A4WRvWDS+i6dgMV2//0PhpdffgVh&#10;4lpU9BviZfvDH/+IA4nvR6eXzXDZ5LFErIoHB4hjFSpi3VyAJ38NKu/ihQyI7ZRkdnFRJMOD9604&#10;JJaJNcIzTKZy96JMBOsel2yh0RjfX2qwa85LIfLs3Ee8Gw3l/E7+r63ADcYduj61rjbFTW1MBWeC&#10;h7UCs0G6f/Fv/xX9nCgAHTCf58DJ5VJez14YYZ++xyzOyl+yhayWyxRQhsnoZvDEE0/iEvzpOGwV&#10;BroVeNR5QAdQ42yG4VfZO7feenO8HEZBJkQHTLErxUp9NZqMfmjtUj8rSgojnfkDtCdeZibwqe1Z&#10;sn5W7HDKKcT8bpGOzvkkjJxAx+/dOEnXaJ5HElGXmvEN5cwOr1++Hu4rZL9zgWqLM4Y2SUaW0HMR&#10;bJ8GiCCy5uxs7KHt8iJbKJdDnO89iz3YRnGoWWY/TCn1FnfceWe43vXTKOJctAjDRzp0s4T96Kqk&#10;4wCfnIQEurs+4ngnoC5zspARjviTz1HM9+yGqZWMJb40ZS1N+Asc/sBQsc+aD9dBCwr0EWlFrCHO&#10;ND7ftm12/O0RipvinM/i7JgDm2sM6LtnCCug9OKwZBXQ0JUrl6DVERiTtyxW2zJQKqhszQGYYAjr&#10;QCKNDXUaO95F0Ll+9KOfQGFcDrVrfuS9F0N1Gkfgc6VlJMyTF45wwYPaabyYod49VrOZLEBDInx4&#10;8qpHYSj45XNpZx1odR6FwXEzNslUC3Ya3sBx4MbQQAw6leGhlYPUtgm6BBcGzz4eBP6cRP5L8+Bk&#10;mE2bNu7f5SKah+p5HOzyfib2H0tnULiQ7M6yBVTzVeHEqdN0P/iwsEQyxZ3xEeoBV7WaGSDouYDh&#10;rq2d9sTdnVfCfJg9i3AdvYyVb1SOUkXIgqqCpy2X/wQXhpeUVbmT/F4Gx2V4yDhQ0lrAHGdFOfrI&#10;u0mtli5zOZ2HhbAIqEp+t2yeZahJlX97cMqi0K64g4OGVx855l5e+osMwSBpIdhcGpp0PuXqtvuq&#10;L6VJVtAuCh1oTeAAsQ1GQcpEVthya3U4c+EKQ6mJcCMZBBD5wwWsjMdop1vwjKrmMzgM13V1GZeZ&#10;AqC/+6M/D5/4zEfDLCAxVY2auEkYMIu4pwFOO+ZoY+OIbdhoMsKWY2V96uSeGHa/ZsfGSHPTtnmQ&#10;35UCl/8wa+lzQFJPn6hF5St9r4jWGmsT3ts89Q7MbbKxNtDD/8Yd94VH79oQVi6/layJpaEIKnM2&#10;XaNQoCpKg0qy2MwjdH29ZBKX67VjKfIBVl3ALEcqZ6xcFeFwYV1BAVtQnhDmLrwJ3/bT4ZMfWxfO&#10;SKvjnTRjZ72YyrtGXyY89L/wJ78TfvfsOZab7pGqw1nP2BQsglGl/H/fm2QJ8z4qa9aFI2+/FV5/&#10;9whOrig1qZq7dZNVcNjeGG4iSrWvZwHrfjjcdMMOOoG3olBTOFICrwphWTAvvbCLtZEDBDCbAwSo&#10;YpJ9xHdJS8mnCIEKDIRWCmTk4SPzRlpwhG3g7ElLtAuJgi42vANa9SKy71zLCZEZM2PYaBetTUIG&#10;s6io+ObZOCs0RtI5i1V4ScmmmUCfmPtsLCe+NVwCaUA9kT3GBWPXZU+ug+jzz/483IvH1oF394ca&#10;oNkKOkCNED0UhVX13xFKdGj9uc9/nsH/haiHufHmW+iY4Oqzfk39a6byX8Y87a233wk33nhDrPP8&#10;jFbzQq6T04NYZOCAWuRhnkDW908is+jK1cvQTevC1UtnMXUDE2cPTqO3sAJ3vhE7kOg/NYOCOANN&#10;9KJ0LbGuU/gzeeNU6Axwxyd0/hxDi7GM3yE8Ts4B45khCkDziWvpovjBkVyjy6rdRT6dhIWkCmAL&#10;bC9h/y2rsYuCeZps7hlfIXRJoA+rV8EO5JenECqTSTb3dBOfYZThLkSKAQa7U6xt9exeNl1w/hXL&#10;IiuIMyd1WfpnJWJNvQR2ol25MwzRhEHzqYnLrJo3GxPPImiyW/H/IpAITzJzHZpgoOVzCXUnwmoE&#10;pp/mOyd3dLRyW93Oh4evTDRg81TDTN4oKrtByTlcLcNUNU61DVP4zGc+HdkLyqljLc7DzM3n5QId&#10;nM0cCztzweo4YA1k1g00iwMglU04zkMd43bM4stlg+1OMNxRb6ifhmuJ7xNOvro7bP/MY5EBIfZV&#10;RUC1dNBxAuCFIax6ExKg5enx8kFVGgUtshFZyEm2bmyQv/2Lvwxf/I2vYPUA8wbIo5IDKJEB3h2w&#10;iX4dAc706HqqBH3858ZFHOMG9ZrhEM+GldGFaM5K5ziZBjqkVuDA6cD4DIvNMmIJnjkxHhObCINu&#10;TqHwbKfqjAeJBllU+SaPNVOVO1BVEHQG87hSAqedAUj9EyuUYVSFNcJgXwddALkJPIsTDPDUDoi/&#10;yxLSWrqQw0z+ejOwTydQy6aNayNtVLaOs4x1qIkdYDuYk8XkQS4bIA4YebgmwX3itvU4dB4NTz3z&#10;M6ApzLowofru83vCA5/7JZgsF7F3TsZ2AEVq5GnbZWDRC031I5u3h/XLloaXD18MS1F+ayLoIpcx&#10;4hJ9/eknwhwqwNXbMeridPazvvry62E2+HcZrp3ZWjGIGKiv0BcFvHk+Zlu78WpP99Dm8Pny134t&#10;0mOtFNOyiC8Fo/dCPcvwtzh3GovtCzMpS7NuDOdamsMioWr+nweplb/vOBcIJZFnNmma1gcCSAd5&#10;YrlSbuNGkX3G3x3kMJ2VUspFVxS+c2B/eOGFa3jJEzfKcytmMFz7xls8x9khtWA61B7A8pyBupDJ&#10;xx7/EBXiZNj72kvh8VuWhQ6KmVbceuvPHA43LCnGc6clnIXJ89hD94X3sa3Y9eY74bZ77wwTfPb9&#10;e14PKzZuAEKoo8jI44DbEeHBTrq966jv/c//8+0fxgq8lY5oDtRmE+ZkgC1aOIcLcQtRiIvDvJL5&#10;0W1SWuZ1XEYtroYpCqphjpw/Uwth4IYYT3gVeqoQjBeCAk8P0UGKNGdqZjRHmqK2Is7keJ9275rP&#10;xRPW4a5Y+gcVtGE044ir7FKT+XvuFbtjoZGY681zds197gufj7oWYSXXnrM/ufBW7Ird4vXDfi2g&#10;2GhlUFmFVsmiR9jReYkohOukHCKJncttt9460/lp2meFGyEdJWMmdc10OFLIOyc642xOD6fbbruF&#10;798Tv/8QhaGMvmgXwmd28Oz/k97t57Az8t8+G39+KeSPuWfeCSNAMtl3zqhvfZZaXijgct2nSK4g&#10;fKsY0ZmzhitXOqI9eBTs+vPVT4H5e0Fo5WLn7MzHorAOzzyMHyLF01jbbVtwLsVpYNfuRmjn3RAp&#10;KEpHIU5cwT4EC5cMzA6ToCL3wRBKS3+EUlBquUxJNENc+gb1DI7oruBcD5cELiIzqDNT0SP008WY&#10;yoj4Ui1GT09nzEjQbsKZbQqZ3gVAyqXlpB7mQYSRsVBLS9eNEMmh1TU4vI9+6sPhjSd/EHLA4VJL&#10;uJF5qUrmExHnGM83SCWRzcTfRRR9P3AYrAYzrT2PHD93KszXX4QXmmYVYRPKQlBpmY3QzEGwgfE+&#10;IOGlchayAR+DHO6NJ86Hg9/hdmfQ2I7ato+hXzota2Rd+LOsahwrUZVZkuiWaTsnhcthbzJOiAnp&#10;BaH+ei9+KUfDgT3vwf0tw53ybDieRMUamsMGbJSbqPgbyUytqVkQefXGSGrHEDHR/u44aKznOWjt&#10;oB3GhCpqDiYZNVbq+uu4+N0M/uciFn4aFY/5Ao20tEePGtc5YxpnFS8MNQ/hXAsXjFbVDuPqgJ5q&#10;YPm0YNshZGP0nuyD87W90ElPcWNj/YHtRDN4stRHDz0vwC2bt0QetRVncRFQHlQMP6sUU1XSFcUV&#10;0SNeIV8bC0B4S4FR/bWLkd6YHMNoshk4lVKx3RD+5Z/+O1w6ez2cCAPhqx8iqGSI6oYNceVKazh3&#10;CJrb5Pww0pkfXj9SGz76+ZlsXbsBu6F8KLPzsNzdfsstMCJYjVIQOcyPHT8WPvN3vx/+L1bgX/na&#10;HyF4gUFDwbB8xZrw7LOvzIib4HKP8XmXIzhqbrwU9r13Mtp2tOJKKhXXmMZuoBFpfHPp4KrmlMDe&#10;6Awr1mzgsqejBA/2QLBFfvrJ58Lh3QeoMj9NnsJFngNdKRhtPgNgu80y2Gxi0fH6YMMeOPgGh8Z9&#10;zCuKERvCtef7XIN669D14qnLzE9QgcvJH88I71+6FoU4udiRNHKIZ3GR/dqHtoUDu94LI8thgtAN&#10;FtFRzklrDbffzWX71FvhJz97JvzWRx/AfrmJKg7RT19yOHXhTNh6+x3MJabCkz/+Sdh541aqR/Qg&#10;XO412IpfpTO/8SYsExhuLqzZFCHX++69K2YdayHyIkXSU8+8GXO9V6+bDWEgHYiNtUBleA1ChO67&#10;dhtX606EKi41YcMI+coKhCIsfi2GPogNSF3dUTr6NRzOzI+ACO0k6H1jpxoxFvc1lapUx/jM+Nl6&#10;6ESTt8hP589aSX8wh3BfWl1rcOZ/FnJKdtjNyk0DBvbveXDnw4c3NdAhdCkVcczoUBsUYSw88SWV&#10;mCUhEYFTdmYsMcMU1DLGgk0ySES6/HyRUOINJnAHlOzPo2MsykZPsqo0zjIMrXKtNgJvLTm/AFbN&#10;5fjZpFDGS0b7DP38kxj/00kljnQECOUxOOdUgoNm4kJh3eh1ZJHkeaYCvJvcgJdePRk+8akbwhto&#10;QBzMexFM8IxtMeJ5xz7vYsZgWl9r2wlYaOwfnrUX2GyQBAsWtUgjdMySH661MXtaWBX6sT6PhVYS&#10;LgDTPUDgzKow9utBd6DwUCtrGXUpsDanKUYGOHNSoEtXUO0nURj6AlNTYTXWXSHvgrOAYl6afnt7&#10;Uxx0lzIgbkejI1uqlyIin0jY5Py88hiGzowyRtAJO2Tzi7bdS/UD5NM8bOVAIDMftJNBmvi57nuR&#10;UmoVzg3USWZtVRXVR1gWstqHIyUKOlKYZoMl00Uks568weJQ8YNKWMjC1lTb6ClecAb/Xs6XmawH&#10;llnKq6DKlR5ma+0lEB332PQOyOTmS8uTBaBMxhvXW3liIjXs3s+wDjrcNNBN7wBmdwtXhq7r9eGF&#10;1v4wzCZesxGrBKrqfg7KeozA+sZuigleGrj5AGVZaNfg8FS8uxE3UANNPOCcBeRyWereOA96n0Mj&#10;vVDWUilfowMwMGYFeoPuXvBvYiVbgWk0MjOE5gRq4VlwgaugnzZjM1DJQHSIgXI/qlfx4U5sPlKx&#10;4V5K/q6CoWMMqqu5PExUS2WYJKskO/qNODhDMEa3oxC0k/DzYjq0KYN5GDorjOsCH9Wu2NtYn5sy&#10;bK1bcipY8Mj7OXw//enHeC+TtIs14Uuf/8Oo5yhBdNTI4HY+LX0y3P59e+vDKVrVxOSe0HJhEDYN&#10;LTtDpaIivPfpCtR0vMMGWLlpK2ErPSErEdZYcRWc5AsYegGDUAVnwMwZlescB4AcDnSZZvmWM0P4&#10;3f/6l/A3f/Jnkfu9HF+YiXHad4a/uk3GIoMDoYLW9k7S6B596K6oqkzDg2iUCNQpoJE0VLseIG6m&#10;UTImNiNuWsDFPsLBl8Pv0RS6m3WZU4CHPJ2t+hK7PJOhvva1X4fAoA36IKwhIk1553mwSjwUlt90&#10;E1V4FwcknPeLTVgtbMTn/qWwY9vOeIEN8dz7R8rCRUzIsmchKAL6S0fmb4hKUwOxjqzX2dD2yojF&#10;7LYzYX1Psm6XoFs5cvhg5Kt/+cu/znqDbAEzZR35wiNgwl7WuuLKP1fgVzUb4ROdcRHq6nVkNYtV&#10;e9gKxCgo7ARLf/653aytsshau1w/xCWIknj4ZHiBeZv/qgau2oAFdKWiM2ikzddIpaNalAKZRliO&#10;TJN+Lt4E3DMVwE3HrA8OZOYOMa88FnFSLzEr48/KJLIi9TkCesQqODlhZj2msOETgVcmVf0bo8te&#10;T3IordaA52s+RUwf4zs4dPXfwk6R2ov4Tfqm1ivaKVjQmOnh33fxKJAaoniMMzYtHJiDdLTRocCi&#10;kXEjU6eZjl16i7b0Bsd7yU3yOdMY5k5L2c3PCPfcui0c3HcuIhk+SZMJpW3G8HcvylSyHij8es92&#10;hdxOwn+8JLSfIQnMz+7Q10ttGm+zF164ENomS8I7b12KM4jrjd2xkBRBEDqWkh6JJ5wXRTB8tGAf&#10;8uXxWFOwhJhCwd4EvT0Ttpf7wzhOi9leOk5niDswRIxOB8JLXOrzFy7mkVZiyQ2LkcspxVkI72Pu&#10;nNRQR+HYfPJiWExXVAJy47kgQpMIzfcqLrFdhPHMnssgnHN9CUzHJiBlZylG/CaNFWNG2MhFSLhC&#10;ArdYOrh2hng/D7oFCtogN40fKpHptYVBWyucdf7ZkcO0wTfeFKuPTA5C/XScoG9kKHHojX0hBeMk&#10;D8wUfS743vpm+H/lWfvSYqQaFYbugem69bHwrPr7FE/ogscBnXmtO9w0b1G4AB0yQhUCwvxLPDGG&#10;PCuEYSEZx2fqjx1LMv9bEa3RXTXpobIaOApXxFwEZiPaKyxbAE1zM459M/qGy29cRmSFnzmH5Sj0&#10;LDFWgzD8HDIIulA8Rnk9L10Yx8pEUzDZQzHKkMPS5LRqWltFXc8892x88OL7T/6MmD4WQQ0DofPn&#10;LkQsbpoFsY4cB3FCRSJmh0qta21tpk0H44cemovLZQGL1QNfM7tcOwm+a0VFJYfr5QiVOAi2fday&#10;Q6sOWUl6LGWxALXadfayYsWqGL3o95RGWsiwcYCupXQ0IyytqArvA5FdvlTHGmO+UTGf1p0MAMzC&#10;Pv+xe8DNaePdTgwZ95KDq0VCGNHOAnEaF6GdTAxRYbMMe/nTzv/sBXyA5lSEW9ctCSN0Ku8zWP3Q&#10;gw+FI++9Du1VOxH8lGhhsyKUgKaEA30+0JeMpgXQ1iqxnziFHUF7bwe/azpUr4VTbkvm2tE0TmiS&#10;blQL9Cmtc6NlrrGQ5gVwEcK8WFWDXQF5EOlclN1guKgawrP//q0wGxpeBRdVYh5eV/y8GEYfleoz&#10;+cNWkVlcsgCXXAZT4fvf/X5Yu2FLKKKLlBa548ZVXJKNQDPFDG5xhAVqKcJT6jJMlWoO56NYaDwC&#10;DfDpb/9TmCKEJpOBdjVradv2leFgLXqKjn4oeyMIGufxc7rCKar+W++4jaFzT7zIpjlE+/pG46G+&#10;DLhReE/yggyn66wNTdokcHSwPsT6HaQWMMgW1kki4Ny83k66zOmLrUCurB90OQm8+/krt9uqs1+x&#10;YcA87uj7pxFRHsHS+vawfdtq1kRV5MlrIZCWMcV8opmihc4HPL26mndD4dOBfcaIhQqzwkFEkA6j&#10;5dlMTshIghpKESffw33oerTT1Q1WmIJhVCxC/H+yy/TXn6mE+d/Zp4cPngzbt24K9VihaAo3Fc3f&#10;EDRCme4DmdiydS17GhEgsKGEDBMQ/cGSVExSPHH6Kp/HzlSUgNQ/YJs0zqIWrC3M5pWdtHojw1Od&#10;Y+n0LeIM9XFmIw1XTZxdi3NEux7hnGlQDQ/54QIglBXsrVTzjkkN4zO9+PyL7IGpyAr86Mc+GQuC&#10;j3x8c3j1zQPhrts3hZ89fTKKyZwHjqEdmc5yKD+TXZ1MEe07tXMd4Dx1aZsCJzxkFouD6vT3D7EP&#10;ocVfqIvdTwX7VITGi8h1qHD1IgiCluAzljEosOkGhNVaQWiaOOhz6ACE3LI0zaTA6IMZOAwd+PJV&#10;s52zGZoX8Z7pUGVmUuimAf1KwLEbFoZOfm/fkbCTxXm9hSAYHrJy8phjibyaooHIOb4gj0v1qX45&#10;y6h4Pdn7qOxkPDg0snJOp/VLZsNP8HcTaT81SIoRgBwq8pctZeQruyHt6MTHHdIYASizIkOHPX5H&#10;Mi83UllPIephgDK6qCIOmGy9zlNtyrXX/MxFIRahxa+VUgVxcy+8uCtU85DTuwmGufkBrLWvIKhg&#10;0EMYRxqHQX8nnOF00sPgh+fDZupC5yC0ZK9pVqyiMS+q8zgcrheHh5VxEpdP7Xtt0WUttNGmK+ZS&#10;PKLC1uGVIqH1KxkWkkGwAv6yaUvizVvwsMkrzcM+4J3YcZh7fIXWzKl9NUyKJJ6NPuNDbLSMHOYp&#10;eDctwsY5D+n4ENQ+uedpPCd5vuUkcu0jBENNQg2BJPPnMXjkUBZbV9TjxTLAkFLHSi9IP5eVThOY&#10;OuVIKFyEOSAiLqMwfS+mWYndeiHoU9QCn3ruhiVh2PaWWUwTPPqqasRrYyxgFp7KzAG7F+BBnSG7&#10;8PpplbWBWvzwu2+G7eW4z2JXnMLiffWNl1hHVHu86P/5zv+Ex8mQnqLKFbP+rY98KmQRsXiZS0qH&#10;0Pcu9UYm1Mv/+i/hHqpju74RigQHmon8534u4BJYMo10UdIoPZzGoX9a1hkJ+MDDj4avvrUfPcSH&#10;Qm7JopBeBpOj5XTIYFC6CPGRl7B2JxYQPhNtCpLBVTM4JDT18hlEyIGL9cOb14ZmMPI5tMpaMSzD&#10;nG6MzxJzEygSFG/JRBoE6msZodLLH0Yb8c2wg+Sps1f3hO237gzFmXu4gArC5fN469Rj4wws9T5s&#10;sEQOXi1HihD46CkTbaU5RK/SRTiMfeYFQ8/RfDinAe5rpo2fXTkeLUuyIEB4sRtTWV5uxu6Mwr6n&#10;b4iiDTsMOo9JbZx5d2OsgaPMrCRyDFNpq5fxYDmM0CgjqzAcP300EjmWLF4cNiLmUk2cV2BeAqpz&#10;CrU+LNSzMoGbGk9HEaEXShXP0UJrlEvthaf3h2Urqul0r0dmjpO+TQwjXyfcxWjTAjrGOfNJ+3Nt&#10;cXnovmqX47N3xteNfqi40IhNLKzTCmGuQHUGpjQ7IZ3P1cp6Lcc9dRAmmEJU1Ixe29HHR+GB3cmO&#10;W9eECdZOGfOkZiCTKSrkEuZ4yUmbY8mtM0I27CUJFha4MWIVt8+3dr/D/6Qy+gONUoSX9Cvjc9ph&#10;osUpylsUmmHjJGnkmELGCN+hDSRkdtXK8Mbbu/jfS4DysODGwuSmbdWo0RsjjJfAZabZ42Vylasw&#10;+6trvYRQb06YQLLDKRG7L3UOwljTFN6K4qpmZ8TL3UF2hJq5xC6jL8lJowjsn0lNsygYQrlsQdqG&#10;X5OhX15inqHCQxnQSLMpCM9yNo5SbC8kOXGIvVMHAysHunPlnNKwb/cxzrePsI8wuqtvm7FmBxGY&#10;6DvG/4W8MoZFvCZVfWKJ3CTaSd9xF3zzyIM1DJraiVZXhoHMhhgazWIt9SYx9ELlMbee6jsDs559&#10;9dXwibvvDQNHmb5P8jM9sDkYPDDl11IXxIUlvm2Ai52CtFR/t7J7B33TtMnZGL0Uc+jOB0duap0M&#10;rRMoUHtb463uoCdO66VFs4FcQNpArFm7mQ1fRKTlnrDmvsc4OLrD5i03kLx1ns+G8IRqq3r+Qgbb&#10;BWHrHfeSLvZquOvR+8Pbxy/gaokTX/356C5YRpW7HstnKxQFGDIAemnFtetWhaltQzOKUH1M/G66&#10;Ci4CevHz33TDLVHybxRgPZeHbAIvu2WkkVWWa5qFkyS0yUYSuAwdWVwzNz7nmkX8M6CLXpgIk9DD&#10;WjoHUezqLYNKlRQr+e0dHadj0I48eUU4+p97kJkjq8GdnzODGUwP4rJRFnQzIenzqqtj2ImX29zl&#10;NaGFeEo35gUWNsqskHrn/bSneA5xkLx49ExYtmN5yMRNtpnZwsQkK3gaHjszhTzYRu1Nl0MbbWbh&#10;Wlpmvpf5DLzQmJ362KMfgt5YH5atWh/uvOsOIIimsGvX25HRsgloQp98n9XgIF73zAOKYKl5Kczj&#10;0BNfOAKkNgLkk8albbTgSKTEgjuzfnbiRtnKIT0NzdTkKi1FFOLZYRYXUjm1D4YvfvHx8N5RktZQ&#10;Kc+dj30zh34p3VPtuUthGw6t7TCyYu4E77SdIBj//tQgHkvRxBA6I3BHymhHOEG61c5Pf4pDyPdU&#10;hEKXWFMuAjte2W5pVJd2Kbl4DhUWZ4VL0Kcz0uC0z8ngz69jFtIXbrz1hnDinT3hTgSS2/HO//mu&#10;k+GhWzaG9xnkGugyxDvVkl3kRZhV1pM6Ggd7DoydVdVfJi5207qov8nObMTTZ0181ysxp5Mfb1cu&#10;HOGwV8jVKi+BjsSO3YHmcr6z3+uKQtGqMirRQXK2l0QH1iJsG9qau4DNjuKp/y6XTTk01hVAdj3h&#10;5ps205mmkudwnDVGpGK+pMvRcJGcY0Vx5XSnt+MHJYxTCp1UsahxkYP8/C/+xq+xHFKhPzPz4mc4&#10;t7OatYM9V4t9/Xzs1QevA3cuxkr9cIydTE0uCO/sOsz7nggXT14J5wl933bj7eG3//qHkfP+0Y88&#10;FOHaYsgWDjb9l6vfg7H+1IVQiJHYKGfB/zJf+rWPPwaa0UNC2ssRuqlZspILbWmMcH2akBqFe43X&#10;WmKXH+mjdgCsBxGJZAoy6ZppwoGG6STDmoQO28ZAW+2GOSZ5VN+FCBJ9/uZEGB5j92VHUww9tAGz&#10;xJju9oERpHMVixXT2NIY7vZzlnmXeaHKatNbTGjKrGM9xGT/CUsLg6fDrDNwfmQEvQBrdQQSiWQV&#10;w2WKyT+2E1JlvWs3DrU8x0kyDgbS+sIp4KU6YE0vL2cggxQJN+7cQHzr+sgwU+TbSUGbBoGA+K6w&#10;Y9UsLD7ehw7L3CSbh1wCVa2NW22gEBocwhYreLnHY6O03/HElXbl0GnGDtZVPAo1cZAfXAzvXI8Q&#10;p+qlMEZegZVz9/qtIQ/JdSILT6aAHGVP/Sn4wKlUwN7HHqhCOlZjVlz9TPe9IBzAxsBnZww8mIou&#10;dJWYe01REeuGKrKUrJCFqtyK0YStovzZhKk8H86+dyp84Te/Bj3xbLj/vjXhxOG9qAvzJdTiBcMH&#10;ICznW6+8g3cHVDW87587I+6eH1ovNId04DCpsh0cREPAF9IkWziEs3kR5iuYYFXLBl6BIMMDztv3&#10;Kg6GF4BZrNYcDufnqQ3A9nj23PDUU8+GHdAE5V5v2rgZL/pDcbBnxms1VFTZQXvf7WO+sIaD4Twd&#10;Q19kC8kpvgJ8M02XJAc/s5+JPp+77nJthM08QF2cl/AH8Vk5FBaCku6bxSEifHMRMZdOnzK9rBxF&#10;TU9hY+vgbJJL4spgT1iPkZ1wl4sDNiQCq8TwJlqC+6rWcwDkhtVzk8JvPsLPaoDWy8FYd4lktBRg&#10;PqAz9RraT8/BuG8KfUEH77+Hw2ihODbftxLWx0c/+tG4Tsy7lbER8yR4fzfDBDFgxfduApawk5kQ&#10;t5Ol/BoV1yc+u4F0M43zrKCSmKvAVmMdtPNeML9wUcSoSC++5bCzDr77M5KhToav/9U/hh9+66uh&#10;91Ixz3tHqPrYh6mAihnkvRXKl2zGgXTGNE9oz25Iam4+RQEgF/bJ2KhTyV0oaQ87Fp0JzeOwtxqr&#10;qf6wPaagkVUjfj3DRZ/pbJN4DkvIoe0J7WFWAf4uzG4aqNj/4fs/pkKFMnoQdTJVYxlzk97ONpgw&#10;ePZwcI6yp7Qll7/v4b4YmPEcflhLcBzthiE0yRo09/oAQiDjR33HR4+dili1HYmD+ixgECvsZqrn&#10;BKrMQdTyGiZKH54GyqvDqVZNTCUHdwybYmDdQOW6acsGulmdK0ci3VN9xSgzqGPvnwrP/fxNaJ5a&#10;DjCI51LOptJkS0dr5LFRbFbohI9dasIn6xwwlz73U7jDlqERqI77a4TP45D87nvuiCl7585fYZ1X&#10;kLmwJrzz9snwN397e0jgs2UW44hL4th4GusZRsxHv7Aj/PBHPyYjGbdTEsWmODQTWe9W8XZrcvJV&#10;4k7QUfqdZcXZqTTTFU7v2BRygekycq6ytYGXOGydMSWqIGZmkc5wsr/3Kt8VHzSetQQEaaICQjkc&#10;vB7MUXolBKkpL+fema5j4Oa4KGRDvcyEtcMlkcsMr401Llyn2l4o7xx7Lp0OyuejSMwCTQhM/N7L&#10;KiuSTOhAIRK8SqZ5ZRX2KhWKHYXWkqJBpUXF+CRxvbgxaFY3ATty3bqlnIVS07shk1TEJEHq7wgj&#10;LVwE249nq9XIleY6Lr0zYcfO28KePbvDIc4Tu9dkbeJlWTEzHMRO46EPPcCZjSeTGhV+0HxcEzog&#10;4ngZWUQURw80VskVRB5RqcvJ20G15PTaQ28ibkbpUAxteLCyhkYJsnCQMT5eByQAd5mNnBT55Lw4&#10;/swSvFHOwlF/68gRfmZmmMeukYmkSVZkm3AT2f6pvItceRa87azKVnMMNIFSxm3a14wtNQE4/IfK&#10;D1KVWuFRi7kl/iKjmEXj2+xEnHHq1LlQB9Y9YBA6B/cLzz0H1n6B9ow2koNDLvGbHJ6nGxBTpcit&#10;pgLwe1F5t7OJM1Catp44G3NjM7NTo0WsMMUvIBeH0R4kx4/je8Is5RKSeZ1BvTSFZ8y7PYlKWFjr&#10;yJHjEdvdt3d/GAbrrAY+MRVNCtf8BSSHUUH1sOlVmF4i7/QYvHoPw1q8dBzyxqQrII0e/Uz4Pi3A&#10;dlGmh1+SdNpOdAX6pHgYjsJ08HK2rffvGiQijliiqywH9gAdnPOOdnJbb7x5e9i9a2+4RrrVjo3b&#10;ItNJnHSauL9UpPMXmwYZlJ0Oc2+5NSzHtKuv41goyURZjqPk3DxEOeDkWeRFTJG5Kw75AsZ+CxYu&#10;jYPxK8Bpm++6M9oRjBkaFAfEMwN+ZxkxrjFe5PipU1VFJ1YO1yTWQPSmoqtZi9LZgsR41HT+dzfN&#10;MeC2XJhdvYRqJLOmxIh1aJWN8q///A0upOTw8V///Yjvrlp1S+h+74Xw6otDhNE8HbZA0XyWjOb/&#10;+K8d0YrZgZ8Xj3i1mb4yVIoSGsL13T8KqzYXhs9+jiyA4f1YXe8hU+F3QxeHk3BeJJh4pEpFlTqr&#10;lTPt/dp83tnk9bDntVfDzgfvj4K5fhg6/TCv8pkdzVpwU2i8fB56KEw0RYJEFUqu8F2Z4Z0HTHSS&#10;Deze8FA4jaeOl4ymg/nQsCO0ZxcGNCYf3Wfqf4+MPAoAOeEO8IQuKytxzGUGUYymQ9zega52A0JQ&#10;Rpr2wVDqoNhJSzYE3SKmIXrwC7ctweJ4HI1ATuEc8q/rYmJgP4XeEswa5a/r0prHgZHFM+seIEe7&#10;FrMy9k4f1WchYUAX6s4RbAMlGrfXM7VdYc26Vdg8d9NEQF9sR1/Eha1du46eVy6BZxfiz1+VEQ7u&#10;bWV28SwwGHj2RDn/xliRNLA//7PfDft2HYzzPStrNTfdmFFKL+6BHDHCsx9LHA3PHQAKJj+cEAZY&#10;Xw3Qn2EgWqT6vSgqR2GdXToJTD3JTMWXJpAlyUX/s0g9Ze3zbyHxpHTgG86WjlYIMswaFm1ezNpl&#10;0D9JgBOdYxmstXHp71w0UseLYQrmss8iYUZVNdCPgVIaSXreeQG4L0p4Lm/u2s3yGQ5f+HoFJJFs&#10;1u1/h/seuDt2plLLhzS25N8ZXH4DzAFkU8agLc6tbgqgSFyhULneBLxJkep/Z5tFyE2ISTKPhJJJ&#10;C21V6J7bUuqBwdtbmCthkyG02w/qIMFlCFamLK5EoCgLRVP0kh1IWJE72PB20MToPJz3MvJPpSYm&#10;wPqJB3mMisRvJgZeANEYpBw56uBpVHsp/Ln54FNnz10OGxlkzGLRDjNlH+KD6qKZzIePi5ODyT8r&#10;zOSGdHF7UEehh1ARh5OKuNgp8FnMpzVPOQclYT/VTxowypg6AgOcZRPxpRtYBOdIaPrQRz8VK1wr&#10;oQtn6iK/OgmW0qAWxDBh3sQzfpj5RZb5wnznEapuceyeTphSXAB5MA02bFgblXvttFBRQh/pYlQc&#10;KjL5rLqFOrg1SNsmQ+58U8d17Je3RIzXrmYuQ+TT3NYmAs0jDcqBTCF/TyzQAacYr1V9ZtYgtgoN&#10;yM13hp/+9Ck6iBujbUS6jACn/sw2ehDftPAyzaK94/abYzpRbGWhRXrAp/LfG4wz5JC7yiVQyaHh&#10;4j5DlTkX+usSuoz39u8Nn/7ER8IR7JQPHngfhg8XKJtSaw2fozJEKapMMcIkwTAdbMxCuppDXHp5&#10;4MXZBWwUurKu7mEgPw5w4I3lq1fj1bSLQwFREwfNipVLqbqHwTfJguDyd8DvoDDaPDiHsSlX0MPC&#10;U7msMtX1MFMhyQcM0XfK/57Peuqn45An7WCL3RbtQRL5rmNQeb287DzmL9kYyuaviN/9rht3hn/9&#10;f18NWbi+/s3/+WZo7IFn/ypRp5AAhDImEMU4zDMsxMreynuMC7AHxtTwlUowfAajGrZRtba0VlLo&#10;WDey5qkkPTzsaFTLGkEaje9YO2oAbrj7jvCdHzwZmn78RLj91tvDN77xjfDVr/8f3Hgrkfaf4YBm&#10;CMjvGBnVFIx1zvM5Dcujg0LAnIJcui8v8usc8LpG2qmUElcoZdVn1wH1UGac3PQy4JE2qlJdcy08&#10;CpgDSCxYAv3Uv3vNrGETq0AlSrl4BigWmq9dAsaC8MDvkuq8eeOqWFm3taEOpvDqphM/QwdtDsIb&#10;b7wTLayLGEh7uOljdZHCbhSL8w7+rkZ1GhGuBhadomC7Ai59BZ+saURAdtHFqLQbye7VTVU9SC/8&#10;97fe2B8efOB+ikjmTJxe2RkLwx//yZN0Bfl8Iiw7cC4eT+oP9z+yPGzYjr6HONSO3t1hzSZCiS4z&#10;qwC6XLKkJqrmfe+FdPjdKOcngPt6OgYILFoRC4XZFFujo+0Ul86PeMdc8rkVy6m8a8J+tCBRIyGL&#10;n+LVatkOQSp73NRC3/E/G1rDO8mjFeJ3ZbL26+tPhYV0Pe8e2of4EdgGq3IH3kKi3sjqhHQF8PDy&#10;EujsQKyIbUUf+1bIyBlCAiaDi5flhR9+/yBEim2wnQhJ4jwQWRjgfIt0WQf3rNUJuqHpMda5Wcyc&#10;f3p6dTPLzMNOOyVlMFJZGygY9Qny73l+z9BQYVTyvrwU3Nt+rz6+UwaXQV/nCSjyvCPOlEbeV88Q&#10;5AN1SpzrvRg4ejkkK/7wQagAtI20dZ0Lc2DcaT/Vg9XHMDdJJnhkKtJlLwJbVG2VbbNtVT2w5bbP&#10;h+64fGlNyINOOIKRWRYnqhJvn7VYtT9Lj3UPBoUPYyxa/24ag2KFRl4MVjG6FfjSXfwqHye1reC7&#10;9eDk1wvjInn7EvQCKTGwQROuEvj3JWD7eppcx9ito6U7KuykObawwcqwwDjDENXBU4qpRwwcpY0Z&#10;HekhNEgHMpLLjQpWt++9wyxWaFw8j1EyFMppoYfB4xNZbD4rqzRVz4oylPRn8WK0idASuA9M2cAI&#10;8bs5wD+nUC/7GQxpUfErtOZAqJHPKK1Wq1jnI0ePHA7zEFnVYrIlBTSfan6S4fWRI++x+UsjDCZd&#10;tBUBWz9VRzmX9HX+swe+DqfOLnq4dNUxyMzw3wsJpvHvHnrzzZDPc34TJ9A7v/C18B/f/HbYcecN&#10;sVsQ2lqzck60qhUCXL4cKEm2EnDUDXjovNm6Bzy5Mx44FxEvbf/4jaGHw9DBaRXW2o995JFw5vCB&#10;mMe8ZuFcUs1mR78hcXXbzgSetTkFLtC40WRrcIEZXuT3tkLzeTpnEoOPUJfWJawB373rIx+fJC+F&#10;LN73EK2zNNQcMn21o0jjQPbisGq//+4HcNO8HBaWpUOZ3Bp+/Y5HwkHsjFM50Lpg3ZjKJSdcx1gH&#10;mXYDRhlPdufw7MBtZ8MeK0bZOVnDvKEnzIHRM6joIHLilf7P+Ct5YWnOVsBG/qt//n/hj//4D6Jh&#10;20MPfwhh5r3xcviNr/wm/kIrw6c/9RkGjtmhRGEk6yWNqnsOiuUyYKIhqZL8uBEuJN9TER3E/vf2&#10;RyfSfofAGP1Vb94Y18M4TBQCrFgD3VSFBElBF46+8zyzq1TwLU3XKGCg8VLxX2NGZVfRDEzlYLxD&#10;v6fG1tg92qGdovv03TfBFPLy9yAzGdAuq4w5lgSQRSTw2XVrjX4RHcVl4jQLgYGEih1Mq+heRGf7&#10;6Y9/NOx+6yUuWfJG2EOLMEpTEDcG+6++oT5aNWsJb7LYOOuiE/1OdhVUdazAh4CWNmwRNno/Mri0&#10;ol66DG1LGdANKv+xMQSbsFycmxjmlFHkDPNyRBAkmmzfsi26p+59Zx9ohd12H4UsMGi0yrHj46Ck&#10;wnbePaENttRTBV+R7y9jyLITdq9iOtac78KuIQOSTK5ePwrrgHvmzVmEqHFJ+OjHP4PfWgtdGPM8&#10;bloqaHyyzkEOIVTIyM6JxjgHHeY5qB1qA9PXuM7uPgZ18juFNBsam5mpQO6QrMG+0DjTfx08dJAO&#10;IyHUQsK4cgXtjPYxHNSDFNLOw3oxjcvgXPJziwbkYLduR2Ax5fzSCyERxEAkwr1lQSBcn8L+yIYo&#10;Y3ZBDsKxQfZp/TWsVwYbwpmLnaT3EYXax8nvYSLc48LKxepV7NJK37zfaCOr82ekRiHcMk6ITWFb&#10;5Iu3Ara61nJATH358sW8mPeAeeQeyzXSCMtsATYvN7oQlKINLZn9vYW0RbbJVtbi1Vb+idzYyQyL&#10;DQG3jRf6iXbK/N0F0N7kH59DExBo1WIkHD+/iM3ysU89Hv7tX5+ILykqIo0rnGwP82cnhlnw0U8R&#10;XKIac4pFP40nSBYugxgwgOeiRm4jCrJ0SZgLa6X+4lmm8MJhXFrVxlTSjaA2lmOeSluoGC5WiPzz&#10;AqihffDHr1JJCnU5qJuGhdCLWVke322YCyczvZruoTmG01Qj0HNxGxyvTUYRqkshK2lcfbgPlpRo&#10;B4FegY3TRCvYiO+LA+4evY5YSFpeSxFz4Q1RfUvtu86GlsIrs0ouslWkmQK2vsfe3xfuh8rYAiX1&#10;zTOXw7f+5V/CJz/+oXA/QqVrHOyGzH/6kbsZ0l0OY8xzVmxmEEw1BaeYrHcTmrjkCba4fAm1NM6R&#10;NIRxTUzYKXKwbrj5hpBceyzMWoPwsAKarLuJ/28RYbWVSqcRw2vkc/OdRhjiya6YNPmI1TERKYYz&#10;7bn2FCamWSCIvfpPDE7pp2LSN3+QTeGBIstFWxE3gPzolYuWcokkh3X33Aqzoiw0nD8RVi/sCD98&#10;RgsH8mSBFFJgauy848Y4vBRK8fL3TJ/iewxxgVYROZlV3BKyKGZy0fDn8d+vMvvJoSCKSlapjTxv&#10;cdWYv8vmNlR+287tsDUugovfD5+/CgwZjJ3FfOttOyOMsX79ZvYVpneoxjOgevZwoGZkYtdy9ijb&#10;iIASLrkWCoQO4lxlhdhltHPpKYIbotgahHJaNQv8mIJFCGAe60dxlMHzLW3Xw6yKorjnfhHWlMw7&#10;ycWeIoXIycXEXHrnyugzt/koKvkcLps5FCW6ZM6B0trEBWIWSAlD0PdPno7GcX7X3CyhqFGG1tBj&#10;H4JQAevN+U4qjJ0CBttXrjaFtqbasHd/O/j022EdWQ5d5H1kgDXvPn0wevKXo2+4xmXgXr7hxnXY&#10;bHeETXRr/ajoffuVsHzK9bXiHNTIMSujhD8/EZ768eux83novkfYC2L0XFR0oD0UZq4ZLzuHt86Z&#10;1mI/fctOwt5ZLxcv8EwTUdvzp2RM9SmuLNG+ZhQXXxh2U5w57Ns8zgpOvAifyTxM5txzNqDA1bxl&#10;xa0zkDDsLC7O3iGKGmjBydihz6+h0ufsasUxoInsFYWm1xGEtrRCW4ViqfOC3V0cQmsvToFqpkQL&#10;GRZD/eyZNDIUui0AZxh9Wozb0Tv38ywbcI7FHiok8U9t1Cj0WbYjxRT58DyTMqDfYb6XVGFJFZpz&#10;ekR7mSg29Xenc6FHWIki1YgAKnGsMYAYOYPGJ7Anh9IdL2aeZQoXnYFT1jvJcpf9MK084KVQHzXy&#10;EtMdoeqZ5jBNpxTv4ZCWndItV/3QUJjNQpRGV8XiV703CJ4Y5eMaURlQodHZOHgoN2uMg/RhCwFx&#10;PTt0zmdQ4+Fu9aFzpysjB6jEUBhTkAagvemmaqC8X0wc2WGUGbIpVPVzW7k5k9pDQh4HBl/YmcYl&#10;WCv5WGePQHEchVpWMn9OuHyIwTCMhW23JIeydIZbPGSuGxYedEJay3SER1NcbJko7R56+GGGS6mh&#10;lJb7+MF3WEjc5vxcqX1mLfs7umjnxfVqmNT3UGmZMmV1NkG14/Cp+fr7cQC3FpaH7XYu7b2Hsxee&#10;B2KcjdBdjROmkk6FG+fXLJhFpLgdx5BMyqmXxXsHD0eBmoviHANqLw6HZ0Ig5t4aRenCtbPSS8fD&#10;U297aaNDzCJMeNNW+kHojL3tV+n2JsLc1atwYsRBE5775cuqjPUs6gur5uFoymV08cRBug2ww3QC&#10;5lVws0gKqtaEzMlzYfltGyEZdZJNgLAoJplo7QDMw/srYF5yw203h91XO7mQNOjyAjBbFTiEhe2F&#10;mWzoBweoFM5f0DVVyHq5eijwSmI7r8+Ti8HfEU3jvHSELdWc8LxshbUyUL1qcZHF833p5y9QZaH7&#10;AGPtUqiHHcMKDoDK/ORwrTcv1PeyLlB679y+OQaQdPJ+/L1W+ZqITbHO581JD4UVzI2GuPhCV1jL&#10;/OTNfRcQ6FRGN1z/5aZT6OWAIEthH3DnXKBQh/OqkqvmzGPNOI9B58KfGxxsxSJhJ8Zrb/Az+T3w&#10;7zMQDOpR5ea1mqvHt2o1AexZQGvlWBaUYCzWwHtUuduGVYl7Zt++vVToRoBiP85B3oCx3mkU8+tv&#10;2ghMhH0AEKYw4xiXmsaAWczNzJ/4/tt7w12PPBRJBGPg/Io3ZQY10VFkMY9RxWsxIKfdwb9w0TX8&#10;ftyXl/GPymXNTrEeHEw+/slHw+7XXw5n3zgQCvFMWjivOGSvmRUquMi2cmacOnIo3LT2HiwuToct&#10;9z4Qqbc//slPw+d++XFYKi1h/Rp0FF0UQBQ5TTDmhA6X4amfCYS8Ct3LZCqphuzHUvD0K2XmCI/C&#10;LiI4ibOhhX+vAYpqvq7in/fOqWWXdOrUcdg7NXwv5mcTXCQUaUMMzScwBDKBzI5UXyVp3s5csrKh&#10;C8MUY/7L3olDn1g0zUCXOujOyFeS6IS018mQWQP8Y2fR0YrHFOQJg+7LyxCK8VmPm9vBszpD12+x&#10;OON8Kq1TdhxJjuxFvdISCJuZmpa1hsPyKPv5LEmGs7ZERfqwxQ3ryhnjLajz3zv2Bs+2nMsZSIfq&#10;PxMDwp5eDCbRmux680x46fXR8KlHF1A0trPvqzBuzAPGw4yO+Y8CsQhtmWWsKy123LlCPgQmLYTV&#10;mJ2ZHJXF2pmMAFknUViuWj0LUS1apmLWQ4ymY7rsAsmBQWMlYivSGf2zScqZZtjL8MtOwcFlJoe6&#10;VVopN7qtjUNkhR+yV0Say8Dw3OyJWAZ7kzmEjmHMvMQsM2/dxPw9YRcnGgVkasYKjVV/hYXpwVjA&#10;oCyHw8+hjH47k7Sait2tKv072YNQLrFj7czF1pYXpRKRZo4FMAbuTVXMMEiIYiPt8p07V9Be9eFG&#10;2hYqaC9rr9AiT+dFjG+cGz0BU69Uqo45cJdlG/znf/xryOMhRoYIl04/h7+0wQnCrL1x++D8HyNC&#10;z5xT4zM9uFpgbzRfp3VjMc6hpVPObm7xFWyGl2AjYb6sOKd8/HxgDV+QsnK9ihzAHaO1VfiSFMUj&#10;tvLEUHLYuEgXL16CaAQGFovMzNeXcVP1d0xRVbiQrI6zoPCJ/7oApxn89PB+2jCWOgh9UpOrbBbi&#10;rbdsY9HpnuKNzHyBv7sS/vuB40fpfJZTAc2wHnQUtRIyYSo/d13IKuDyJxMgCeitC10Do7jYASoc&#10;GqNKe+gTHwtPv/ZWqNp2m1B+7AB/YT9gUTHjjDrj9WNlq+bCQzw25ixcra2tcr0RoobAeY4blc8Q&#10;VZ1xEKNA10vGn03FyjOMZoEcwqeIEG3rBJfmWdbQHUwOjIWDDS3oJ9rCwk23RUpkJVL9IS5yZ14x&#10;WY/D3E3rjxaCTAW3htwThjov8TtLQ/0IQzTWurOxSxigCQHGeYFZEVRvsn2KEAJ5eIjpt3Jop/Pu&#10;WyLzTU3zjBXDJtTxe999AV8hILUBspKvzwyatQBxUJ7PRSbcl0HhdL2xnmEfFSBVdRcD0WS60EuY&#10;sjnM873KAurEFywJmOgyl8FQwki4415YaZT9qvMr6SiGGOZfAz5JpLiT7KGFtJ98gvcv1ze6jXIp&#10;jcK4aeOA1nlzkL2k1YAdnLCD9FbdbgfrrodFlRxm7NUCupvpNiCK3vHIey+C2p2LUWAXcOvpg8fC&#10;MAepAsgh9nQN0EPk/7MXN2OTvGfXm+HlZ5+DQr0wnMdkkfFY+PwXvsjc7Qp7CZtoLJyHpY1nJyBw&#10;rCKkqSi8hhOsc0Ih5c04CI9R1Xt5nQEKWkUXYFcts01bjSIYWF1oa5JTWafjzWHpWl4ksN5Qz2go&#10;4Vwx61kY1jWXlw+NHHgtPgWHda5jOwHerzGT7jGhREOZDNpxEOyZEvMM0DyMonnobTqFdT75HCIb&#10;zFVKGWT3guF3YQfj8zNR0c7OS0DLjbIKzk8UvrimUHQw5OVwzwP2jW7HPFfnp85Oeulc/Y7UnzHZ&#10;0WH3FJ3uGLMXYapRipTswrXhADEA80qnsMU/G06iF3kYe3ZZVLqhZtH5ec5GmIi95Xnk99c1uACN&#10;knqUEd5RDpio+q2kJOntOClAAKFYAxLi0DrDbe4E22xhCZ793SOhn4pe6wLZPcUMkEphKdzIUM5N&#10;3AeTxBtUKbqLbYiqYhhvIIMOzl3HddH2iPYyF4WvmJW6vTEq4gnpghwOzgQyTLvikHTDjXLwSD/1&#10;sPBFNNK2yjF3COZgxYE0vVKsiqf5TJnXRkM/sE4fN5tulNmZhswPIc1eH86cryVkBWticj7TYAT5&#10;Ys7AaknJFE4SQ2fgCf9Xy+zo085Dee7Fp8Ka1StJEaPiPvI+t2dLbCPj0IX22Q7Iwyg7DmnA5WjT&#10;HAKbbKYFhfx8N43VcA5zEOmGTWBxVbPnxwG2uG8XG0xqoLd3E5eeF2Y6yk59TBTn9IJzjo9cjjCd&#10;B4psBvn66isymC2MUG2r0k2hgmztJolJppWHJz8/lwUlPJVD6HwtXVAvOKQVUQIt7ryVFTEM/Dqp&#10;RhXMFzLlgSNMeY/nMjKZHjphmySgVO3pZdMXK07TLZThEuygeatvDuevw9hg+MgOp6oGf5SmRsdg&#10;HMvb775DWPhWKjNtEVX7ssGs5HnODoUdyguZeVFJs9UyJGZW8+7sCNVryKG32hZPZVfSRnMx8r+N&#10;81xjkeCG5J/HPGf+vjnTKjetuhqwZnYOdcP2Hfg8XYHrnh2udiDay50In9yCuJDqroEZwJT+86w1&#10;B3TjbJoRnVljuEtK2H2IRLjcqvDGiyfJkqUSpc02fCaBYaTZEcN8Xiu3HDaYjBSJE9InhZnVwcyd&#10;Nz9CFc4ytHSmfgBz5UIdxyqBQuP5Z54LA/59wMhy+PcOaKUk9jBkrFLgxtoWClUf8xDiuitgz6/t&#10;3h/ZR1XYk1zGxkQDxfuBoGaj4J7gsuvmOXV18P44OTJZUy8++yyJX2DprIdhTluf2aED74WVhNo7&#10;PE5nH/b3wCIij7eduY/6lR70MdmIJgERogYhGyV+ZxeFFHDOGJe/pmmXLtSGXcyXzh4lj4NKvYx3&#10;6IV99TKFI/u/GWj0PNYjBfNPxTAoYVDhP5lf6nsOo1D3QZWWzqEbpdvjIj9vTC1r1r2gC+f//uhJ&#10;uvjh8FnsPebBoX945+0Rrp5dXcWliM3LFYgDwLnOefbsfieGzKh/EDGY5pDNKWIWhY9PWhozKrQE&#10;2eDnKdX4VQ3oMGCYDRRTLtJUBthjXQZGJUW/KgstNV6TunjaibLmLWgnQBUsVbw8AoVwHvuzhyo8&#10;yY6eecMVvJ0ucuEuoauxy5XxNcl6HKeAiQ5LiEdzSvJgQWpzwZ7NhJHYVs8h38u7h+lXmhnuLN/J&#10;mh8CEaHboPitwnKmdfBC6KZQyS8wb4KO3cKbS2MI+GYCavCB95rD448SUsOtkg+poYqYXQkOE7Ct&#10;SkoI0MHunCEXz5/z9gPrDBlg8zDXHKGAUHclxG4MrbCR4V/ZeFYN8n2THTLKjFEUJcwitm+lps99&#10;tKx1ZqBAgYWluMlFKT0zqmp5MEbCjUk1dYJuzgBD1cVkjDZCefz/enoLwLzv69z/K2aWJUtmptiO&#10;ndgOc9M0SQNNVljbrV1ha9etWzu6d9t/3R3drre73cqMK6UphZmcxE6cmJlBkm0xs/T/fM7Pvuq8&#10;JJb0vu/vCwee85znVFNk9XJnynwcRha5kKYn/8KIaAy+svh4gfUJPLx6KopuyfWdgaFS+1wWUxvT&#10;iUa4jJVEY7XMTzULsrpTgnBSLVosh4c52EpWyxQA1377LVen//7VCzEfdgHCbHZY1tE5uOmK6+Dj&#10;PxCwh7LWFprtOp2iEncpk8qOoj20BA3/fRQZly9T14ZLhuEYJiNp59KowzQKnGDUNAhOaWdvI/US&#10;IxYPjZCKfGslbs0e9My1fN9DN06kJ33RWosUQtd0Hpxe2QvKQ2jUuoG38up9OKSw2ZdlzFgtpaFr&#10;yMHY4uWkk6q+ngZrtpjtRgrjaURlQJXwWTtgKdx3xy3puw88xhpPpUvn1KWv/u0n02e+/QBDdC6J&#10;JqZimAWnKaJffcvNMCq2RLSZz57e/vZ7GITzUgwmYavSAO/xg2efTR/+yB/zzGCQYJwxk8B0gOzi&#10;lVc3p3WNDIXhhwfswuK1ozjmVCgMnx3P6r1IKZ3JOpwAWlh8wxUxHtCakAyoYf5p8VlIJaPy0Vho&#10;Rqm2Pil4XGDVL7movrZ/ZG2Jm6ix/qEPfiC99PCv0wZUXN9393XRIZ/aSlP3qW6GJEGHJZIdK2oM&#10;iQCzRn9fKKDE/gr2q7+6if0HusQpDOY0phZYLCWMeKxbgzIo+1IkXTRYRmrkCHt51c0OWEec/hSQ&#10;lpfJbKWU53CqnYY18O00xKyOOWkhRfS2nnNpAChHDrrFPgObAWCbN5HkUPpZuu8JajkVpztSV9ve&#10;dPA8DUyXLCLbbA25lPXrLoEk4HzwvrS37VRqokfkDcUNke8+fpjmxfN9ZBhMFkQefrjsXMCmvRjd&#10;UjLEPfv2ss5jMFnagLDq0hA6ULdcsz5VX74kvbgTA8UeSPoQRzZQ7gPvH5MliOPc/MJLEfiNEwAN&#10;2iSGsVtOc9opaOdd1DeOQQKRlffKy1vTPe94O0xBng3tIkdWKq0tg+40WjbF1nZwLEf3wHfHoSxa&#10;e2nQidtperrnnntwxJXpxe/8kM8LvLV0btrIwKd2MuMXnn8lxixed8OVUU8b5JzU4pylSKsXlQvT&#10;Jje/LP3Xv/2SGl5euvTypWn9hor0xhs08tHcWFQ3SvZzJkgFToAzWPL8hgYatk4HL6lNYczurgnU&#10;XQlUwt6FDkXUHJz8VQcjqgAKeX7xqrT+usY0YykT0oRY7IYmGzjJ4KEmmvWOFx7gMxEs+Wxk96Vk&#10;An18zjzsXhlieKoXtDEjo5MMoITnqTUIhFhzDnVXO55bTuOIB5HcYU9GcwiWCX66ycRmVNCBXADV&#10;FNZjVVlNOlfIfpMNyYIz23MGyZyFzCuHfts8c2HqPo8UeWFt2vrqS+lS+n2K8oHd8XrNwPltbUDL&#10;2BTZdGGrSgj2m5vRvgZaodE8InF17gVtR4i+2c/ohHMMoVGAEdCogzYw/sVcbhuFGihcyvTxv20c&#10;GwUH+/L3vpP+9Pfel45+5dvIGzP0wcIcv6xu0Djeyyq9UakHRhkhL5F8fXVzyilkySYcB2cc5fDK&#10;GLJTtxGDYKrWARdfLL0EY1BNx2vZie50vrk0DZD+OquAV0szuAR9vaeBlVCR7OF98NZ333knuO+O&#10;EGsylaqGEombxdEohOXVziYhvc7gmkvozDzXBkXLRjgOhWvQBLMj5q1yeWVHDeMMTkLdm8bjl4P9&#10;TvNaZgFCR66XKb1Tzkyz33H/felf/+WfQivE7kGHz+gkXkNm2Y2WGeHwm8BzcbDqFxWyXjpC559a&#10;D1DpRXHAzp4TfL6lhDEUCTUmRlYePFle2OelDTWoIj4LdETqB49bFdHejhPpd995Lw1BREZkT+Pj&#10;8KGpaXzrm9+hIeXG4Cg7P/bXDz8S+Lx1iFAqhQHyMDz8R9HOt79EQTuzQ4H/UJtk83a29Kanv/M9&#10;eNH3RVpsIdLDFbMZnHXM8zz/2KOpcP+JdBNzCrZu2ZKufStNZb06DTIdCn1euHJJByHdq4Y+9ZAY&#10;MUjBzDRdiIln9TLrLIzkrdn0stZVsLZWo3xbTWb2Ao07czFSJYjAFcxooqB7BtiCc8pQGKNu97eU&#10;dR/GwcickSUycxaNU0AJlQQMReVww6uBAWWjETU6sS5GoNodz2dwz1SSNfsq4HW//Z0fQA88kz77&#10;uc/HIJdOIAohLiOsI/t3IqSoOCJcbzqETccHgy5Lyk8Qc4zuYTMZC9gnTzJ56xxMravfl1bDFPrK&#10;P/95yikFxiComCCIGKLZ7/c/9CeI/L2A06xP669/K5kisztKkDZZf01atmJhms3+/fTnP0mDQG+l&#10;RQvS2W370kx6fSYwLNctWZu2v/pAONc2GhoHoH737DuSDiK+2GXHNYZUeEiWVmQT9gggIdNJRn/Z&#10;ChwO07UUo3PyxzbqV92wsDph7wkBTYGbWxAXJnW0pDNLsoI654NIVuHJGqi0x4HYiqAgd9As6fCU&#10;GtajGqdVRkaSK7uFdSpH+bKEOz/G8x48ej4Ntp9I/WTO7VAeFyCz3Q9MMhup6coa9J6OH0NBl05s&#10;6gEjZI4bGFazY8/RdHDvQHryoadCVfima4DqDG4NXHgm6z1Tkx3cdAKoXLrm8+nmzVc2xD4a1uZk&#10;RyoEWpoigLGQrCjgaei0C+ddGvIQfUTczmFvbemAkv1y9AfZTKmip0y5F55/CX0fsgnOrKKCdRAE&#10;hrn/3hkDuRn1swLu8244M/0zf/uZUHHwvCs42SfZg/sn60l2aksbEiFkNCPDmfBmfSN3l+C5sooJ&#10;iowTPkgPkjBXYbEw+ziQMLYRxdRusm8zGxs2r7riCjJHmmUNsrn3u/buogHXzLqIOSQtBAfnUsMs&#10;VJVlFYyQyixdviK8remchyIPb6SRKww6Fg6BDS0nZalmWIhNU7lEC9Ip5RPPRbzMSEisdBb884mc&#10;wfTdx36VPvTed6Y3v/2ttAz1vXKgDbXzLT6Jzxodx4SxyBKySrtiVnZJKjXrnNNiu/ZkniixywGx&#10;nlEBn3xmNREcgZn1jH7YOI3T9eksxaBxIAWHPOyksSsH3vLKefXRuGPanttu2qfFh3GSx0YBbZVW&#10;wB8XM2Xjfv6N78Kv5/I7NhLsdAYUN/FD+yRkPOkEjCaq6HS00CP+NwvOvk7Uw19a4tAY5TPygIbK&#10;smlLXI6jx4+mV+DxW9iSKaYBFde1HuMQC0d9DqlxFKyiBRF96giEzkJ614Y7nGDMS6Zgv6psUaSN&#10;JaTQ405DwsPblahztTaSS6pYj6ZMLrIc47C3uugkfurlvWnz9l+mt3/4EyHsR26GIyxMb2UOhVFO&#10;DYbN/Wt3zCaGdWAQqQsusn0G68ju5pC5NCmb6wMAxcVFcSgJ6zrIM1wG1j0i+MvnHYhhJ4VEpzXw&#10;5fegpDqHS7o6/Wbri+mBY8gVEBFvJLqTUndxZoKfXQegI7AIHdqQwH8xItYCsVmijY3WofhZ2Tmu&#10;W4iaIT5msdQg5NhxGoHWXw+MdAg9o+Y0Y+4yppEV0vuLHLXDWXBgQos6mBj/KHMEI5BnI04Bct1c&#10;7MoyCAUYxkRh3V4D61RSEi1SW+xvpNiuMzer2EchX/z4gZ/+OF2/clU6Dse/gC7el17cnGahU2TW&#10;cgZO/TUUqs0WFzJdrJNLKXwnBdvIcAZskGEc1oz6eel9H3ovhmQk/cE/fiH9++f/BudGxkJkXQkl&#10;WR7kebKBkn7OKM5TaveGK68ly93I+ebeEjjc+57fTd2DfVzwXelv//qP08u/fQLnfzj93r3vSt+5&#10;kR4U6IU9wBO7oSoObz+UOloYG9lYltCnjHNXDQyRi3Nes3AWRd7edAYpikPUI1bAwjlExHvrbbeE&#10;3tFCxrQeOfx0uuUmRPulhJPNSJUskIYJvl1Odl9IsfXB3zyEQWYtcaBTvSMYRdg2ZBCzcIBHjh9M&#10;hcCevdROiqiTnWFPzzJgqV6ojCBhgrGlU0h2rKdpT6quWkhTOFaZc9bRKoB8pUoaJOSjrDrKnawh&#10;i1k2d1a6fDWZE9lKF4JsvrdaqcpfT8DNt8ZwhEFD8vENGhP1o8GRM+l8V2u69Iq5yIqQsQHpZbML&#10;GGcK9dyRthImq2csT0eo/9UwcGf6gmz2jIZG7iADeHrPMP2ujDntNNlxNhoo/M9bWIcDbOUcY/Nw&#10;OsLvQmEFhZwjZjUMmeGzfqIjTjGbPgcZZAE9H/1l9CEdTItokBPKrKp1MA62qGVnGmqeoGZHvZBz&#10;VI1DGBxglCZSGzmFwOaT1CnoQxgcPp9Wr1ieDuw8RcA0FAhALYFRJc5m/z6m7RHMY9Gj7io1PeZM&#10;RNcmjCEHrHjJbFQQUtCLFuONyogwjjHIw6Kah9dZxRYERwZc2ElSJqrWGBCbV6QxCQ/NAMJRAO3b&#10;L7+QPvzxP0wHv/o9u8bA2lBvNAImGrWuILfYMrFYsJpGNhAYsYYtsO7A4Zp2TB0X2BqFGUnoEWFM&#10;h6CBWrGsrUYZEtzvEpg3E6PPc5g6GAqyOc2n8DTAQhud+4t6TuUiYp6oaZ/NGmpdOF6Twy+P3xGH&#10;qhOGYJvfskYBN19vLG9YpoWOsoLIcaaCTxx2oYZ8Z73iLXUUGvpgjvi6PNsNdLfKzLJhxPS7yGKO&#10;zCWYIeXNHBzSZdPi6N1Qqpc1DdjNMZhEj2YWYvLWEPw8FoCsIVjXqODShJPkIOmAcqaBo6qa0+3v&#10;f3965sC/hQSysNu/fP+J9J9f/VIMqXcdrNHYLlWKE7CrcdJiLu+p2qVRt7OG/XzWjDZu3BS0Tp2M&#10;MwXyOQ9qxZvhyfAyOha7V03UzxZMDSLO5377i/T7H/wjovey9J3//Nd0Beq0u5G53rBmOdG0kiXA&#10;KjhhxzL6WvakxAARte9x/uVwy5Ubdi+csOZXxhayqY/GN74Xw1EwgvmKpYFVV0IyqFLnXtiQzzRO&#10;dBUNpPxPZcxRaxK8X+wVz+1ZcHCNUM5HPvK36d73vj99+xs/SO/+40/FugqV+tlAhCKV9lwOKi/B&#10;57NwPGfeLOBEu3rnUrwtILtoSFcuYrB99+m08sYrgR4NcBy1iLQyzBUdegOsHp3WEPu+CiaXmc9b&#10;mFPwuf/9zXTPXXel2269M61fvTGtQlfo8ScfZLjPTIIf6Mlnj6RzR46kd7//Q2nrUz9CKrwuXX3N&#10;NTHZTukRZRI0KM8/vy1dNgc21Q8egMJMIAV88L0f/SSkTG6789b0zI+fSTte357mE8lPMNDlTjMh&#10;tHP+4mdb09L5len6e6+ECFKT/ulfvsr8AJyjwoid/amJO9uEA+sv6uY9aNBSxhh74FkpIupVaqad&#10;wrdkkhzgHpVJJyaEIKFWWvezNrd8fhpgFnQRNucEzi/1n0kbV1+BQNsgxl2aZkPqxkYVE4gVcs7M&#10;xM6POo8Ep31uKN1w6w1pkPcyP545A0kNi9vUs5xAJzGjANLLsb6d6Zr3McQF1o0MNhvLYgwvr3X2&#10;zEmaqFRL0GGpx4MDTfvTktU5aW2pWTZ3gVrXrG666G3N5fyoZpqXP4Z21WwcHEQB3n0EzZWf/fSJ&#10;9Ok//8NAFw4C6WHr4x4ZMHeRAZYA75xo2YuSLRLlzDgJFVYy6nYCS4kZdVc7vVD5fJrIeI5JHH52&#10;xgmGcYALF4BA2GSGPTx/vgd6dEkqy2FsLPIwOQS+ZsVOevN8vLJjH3ApmTr3uosC9kLEDc1SZs8l&#10;IySrO33maMyTWIXkuhpV3uVD7Xso1ANLIWdRWkLdS6x2DGPWiN6Q9DeHW48OcyGLKbbYPYwnHQHS&#10;kOKnPriGVey8RHEOvneWZqQylP50BLls+ETOMZgDzHndRcEWlsxPH3kkvX/5mjRNqqSI10m40cfA&#10;7Jo4oApLNVB0LeR1VJsUArFOIO5m5KmcgMVEo8J2Bjy4MUaRQiGKMimEJ79ZfcJSms1uXDEvHTp5&#10;JJp0brh0IxuTMaDEoH3JUiJXf//i/FLHWGp4LFZXOJwCzFdGj4ZjEuegOqRRqkUtKWJCHrX2QrAG&#10;RrEeVC+yNEehseDC83qyAU6QZtoVuJ9UzAa0JbCHBnV8/KxGyUKpWKlFQmVyVTAUVlF0bJI+hhKK&#10;VH5PBcJyLhdBLwVMlHGou2g0/dwhxcz6lIO/juA0hS/EOkvKkQsg6nLOwwifewiWiJGUsryu1rhF&#10;Zxg3ttrHQVQIS26xkg+8p05X6WprP2YijgG1BpRh6xhw9stMpZAsTAfiMymJoVxxBQ1EExi9g3te&#10;S//ymaMUcNlr6g9NM9eQxeSmORYzD+9PebPg6HPJQq43dNeNTzhrGjYMqBfHdfX7YoUTstii4xyn&#10;bE+HA8/VrOd7zu61n2XB+vWph+JhteMpUf3sg/gwB9mHDjqqw4pLmOKyFhMNSgtWx16lVcXTzrWP&#10;UYTjghUw2hD2hYXSIpvYHCVJJCl9NfpEYnpbNY55IH34D/4s/d8vfDndeef70//6X/+WvvXVz6a9&#10;j381XX391cy+rYJ6Gy1zaYI1LofdZjgiM8sswzqHkWI0PrFPl29aj25Va3rgZ4+AwV+S1q5YQ7cs&#10;dTOcSBkNHGf2v5k+csuV6Sff/wZy3wjf0e/w+c9+Ln3wo3+Y/vyTdFQrv4Ao4X0MxBkY7EyP0PxU&#10;fQZ2EHdwmmfIo8j5xEMPIy7GwCK0/P/xPZvSkRN8LjKYAiiYm6gd3HUVdGHgFwvGa1C8fey1PTE6&#10;tJDfnQFO/xyZjhTTCfZgw4Yr0q+RZ9b5T7L3we7y/LFPs8lS7Yy9+gb6S4oWp0d/9kp6x01L0hCG&#10;9NGDdMoyAyXvGNr/2Is9h/fQ/U2WBQrgvS6wSOGgKrIfaZV9RLE5Ttc6fjY98Otn0qc/+Ul6WqrS&#10;ww/9GoXNo+nmt9wPHop0w4xVZLBHY8JcXeVc7gQ1BByd+cBMjLjyL2+/7T4ypkki81+EXXO9eqEY&#10;Hz1+OK27rJ77p5FLoBrN3Je2uEt+nHInf+HAc2RQ4aD20hBqQNJLMDqLALqpaR40dRr70PmPOit2&#10;re04PS7Azz0gEtK/1SKysKxwHdW3tPWNF8i8ZqbVy64JdlT00kR/i1B1fmQUwt9n6fLvgPY5iQTO&#10;79x/FXeyn0bJzcBAjtNVvqeE83IZDXxHo95oYNoKrN1ATeMkNujut6yDAFEN9EwLAIVqM1QRAL8a&#10;mf98HpXUCXos8oXVBxCekl1ThCdW2a8Ialg3KqBq0TCbJiJIu9ZsIhO2KHej2XAr+3azCgnMhkdt&#10;ZGITxBx0u98k9XThFgIv9dN0QfKeZpcz1Lx4NkWnwdRKJf/4GBo14OwzSa8qMKR1PHghC44djzRz&#10;kDTX1v6gnmqQ5JuT4rtBjpM0iyh26ARRZ2nPZHrv6svTE+f2p7e99+7gxx9EZbOCg9rZPpR209zS&#10;xaFfOmdW2itlz47K4dNEp0g/kD5FpAhNKwxmRCOkXzg3L5iGvBTjITNKcVvTfHnyGgYNU3Qmesn5&#10;9wqIyho26WcVYNVy9Z0LXEvqV0L9ReMWEYoFYC6PWuNGpbXQ0DTQQ0A3zl0QcitFFqOsQhVOoTQN&#10;ElE7RlrnI69cuptMS2UIVMjMiWk9tstPR6RWQ4NVsZE9DJV28MdFQFgqWpaV6WAyp6TTizkiRK4O&#10;GhdXtAvV7C0GY3gTMMrRxUgEE+P6AjOHymllhdewh8Q9KcBYqhHU1sUM5ImBtG7hhrSEvohjFKZ/&#10;8+yLTP5ClhfIZxmzeJE4ZLCHjlR3LjOI12DNYpQehlkH42UzIh8k8ilUD+YCeWHYQ2tW5BAUHGIV&#10;HbEtXM5qDv84EMTSy1cANSDVgLPbg7JpSe38cB4TFyDJISQfxnTYXFBZTTkydpxBwPrb1T0Go8j3&#10;l0orHGV9LGSU/UxEuVdceXV6jHGc/RSiP/2X/wqmXU2gUIg0ArTWykWpKp8ucC7ekB3pbInMLhsC&#10;nYRlNhESGWZmnF+jxFEc8iqarXbspohH4e7L3/piWptzJl22dnnq5/zNR7riu9/dn/b8+Gfppqsv&#10;SQtpZHwZFs90xyRw2Ol0ivkdpSWwV3jP37lyWfrud76ZRigiD4LD5wO/3LiU+cEUwEu5W42wWY6M&#10;7UwNizGwlVdSjD6cNh/tSK/DL29paUdllsEtzOhdvXpW2r7vZPrrv/vr9A9/+tfpqvU3p/chW72Z&#10;5rJzSK50dLamtXOrmIs7Lz2HaJ0F21yYZyMYsfXrNzGP+AjZI6NMH3uVoTCl6c0D7WnZ/NF0/9rL&#10;0kOb30THaF5qZJbA8wjZ9Y6fT9Wco3p0/DsGOO9CH9RZxplEmEdmPYPMdFLBurLG9P2f/ix95MO3&#10;p307DgaU9fpWO4tnpDf3U3yltvDcjjfS9uPoT30UufP6PFhP29MOHNovfvlb1h+1OwbzOHN6MXPC&#10;u6BYV5Q0phcfP5Ie/TlrMrMqXXblXCCimci7cLzYN4X4zrahF7bqagxyO1RlJDm27ySwaUw73tiW&#10;CjdtRMMJp1tNIyh2oxBY1LpBLmczF7x+HMjUYFRlhiWLF0SDnwNhZiASuHvP9lRDhNc/SONr2Zwg&#10;cgz2SWjITTv3dnAuziPEN5o2XfY2mgENzMm2sQlF5XlkoYxyPXSWDOVk1Ka8zx3Y5/KyGQR3jNFk&#10;ZkVdAyoGHTCR+oB/yejqA65aSo2nNezP+EQ3iMdo1D5gdhaHop/j8MRPxf+dKjVNZGwRV9ZQC406&#10;jbRvt2K09axLYRiph1JPAVWMX8hDWp/Qkv/dNc8mrN50/azF6TIMXXmwXuwnGCCiZVAJl3rpjHlp&#10;HVHoeYxzCwt5kgj0+BR66zSplFJNn0u6JzYbJC4cQz9TqETt1NkpAzO16cbo2wV3oLRetRIlvxvp&#10;4myAo//4Qz9JdWj7/+BHD6d333JXuorpVdvQ+r7jqnXpmqEl6c3nnkz/9oX/Sj/+GVFS8cJUALNo&#10;QiwzaJHCDmQdOCZlK3QS9jOIR/oMuRZNzX5kiPDs4kg+Xw9RvcVzo0Yj20oi/CE2Xbz0BGyrilKM&#10;dRhO02aq+kAaNr7Ipw72lJkODtGCZC0bry6TNDw/i0V0h9G34MR0vkaKUW/g+xVEww6xsQjmRCTZ&#10;EUMY/Er2T5XXsxQIz5Oui08aSevQpafG5DeyBSllpTgHHb4ZmbikbCSL+6qiGvUNEO0rx60ciCJg&#10;6tToLEMb3YyIz25G0kpx7QDzWOsb6tKjTz7H2aogAq/hYhekXWf7oVrOTb/kMtejgzT31vfEoJOY&#10;RWtUCW4ZMr44uizTyITC/h9shAEN1Vre0zm31mcccrSM83iczHSUMyebZ9uuk0BwOdQoBuh83Zze&#10;98EPZfRM/k4Odwy3iYa6TOLDLNEhPocQb5u7ZEnWaYlTL4X5o/G3g961smHv3Lm+6JpdMY+Ccf94&#10;WnfdunRs3470gXdfwfSrx9JKWCfNUESPH21j5jGzvWXLCSlSO/G1jHINamz913n63DallVIPWLRo&#10;DufkbMzN3nM6L219bCt9MhXp5sky5lrMS/0NwEpXvCM9/N+fSwM9RKPzGmC0mQWCGzPvQE2oXgqr&#10;L720C6PcQFZ6Nn3nc99MJ17bmR58aVt6y413p8uhWR+mieijX9iW5tSAZ1fMSddc/7b0e//f5enI&#10;tldSCTTGgtx6yAN0xuaO0LeyNf3V178ejXhd1KjWXX51+r/PvUpXc1F6x7VXw1YE5++flfadAU2A&#10;fefAqV/95jc8Y0l6+Je7EVFz0hh9LdQcWsH2J14+nno4c5tV6jReH+efGMy/ff8NBA3F6fO/3Jqe&#10;PwSUwtn9CI2KZ/idIzQzjmOnhPMmxhFApA5gET3PXh5gk+3Te9NnvvpNsPH+9OZLr6af/Mc3EPvr&#10;TVfiABfNyUvrVvKZfvkId8LhRlCSuWslwKKVZGOF9Aw1UA+88drFsZb7t59MP/zhf6cvfud9QRIx&#10;gh4ZKY85LTuQ81hLzewbX/t6NLC10bhnxidS0E1gWls3N7I7RlLH2VROpLXjJFMBx1Ib8vB9FPgl&#10;XZQz210Z+QWLlhPsqi5ssJEJfzqtrpA6ZwuDwEaBxcd5zgcO/zStWsKecEdd16LCKuwotaD9yOGv&#10;J0svFirlbOTBKuq3Bskd7yFYFf4apfYzozr03WQW2eNU4chMnm2SecmdyPuX4MTzVdmcSTQUwnFc&#10;uxqatLqh0E3IqVIQTD0doAeHV1tg0+hIGxNfzuE2lTOLQGiFfraAdnrAw/V8zt6spnlimAUqNgoW&#10;iSWqFKsz8hqD5jROMbiW12loWhR0xPNACif7z6duJFgPU+iZDXxUT4St4ZPuJWSkVo0XU6kJv4Rk&#10;LKzGDFLSp9KuwvTbvkPpx3RkTj39Cvgqc5h//WhaDRNImmQh7JIqKGdFFPkqFXBDZricCvoQi1YG&#10;j1qOuxuitLaQjZs07PhOovRiGrdK+B0NtMaSQb0RyWo8fW0xdo2sDBjb1asQn+o8i5IkhtAGNOmm&#10;IXESsFIBkcb5wPltZRBDNQIupvBVjy5IH41stXTtgoSGdovRaTgnisy23NfgKI0rNVCRsWBMPJAe&#10;TAdkyBtXHbUiDKe2M6Oa6rwqLgiaOfVLI+SXqalGSmaF8hU0awY9uAroTidbzgFvpChmoVy6mwbM&#10;5ioPlJ/NtnXrKC0om/Z3afTQqR9n5jSXvZhIdAj6ZiG6/4+/RoTO+92IgHPzyX0pr3kxKCDdlQQI&#10;Zn9STXUCDgrS0Y2DwZqh6BT8+17ey/eVoy39zpnUTz72ZOCt1nBIaNLcZiSEeW6zmIWMiCyDcuz3&#10;DWqEMHwPamsBLUoo2bF9O5zsOVGwvBQxPQ2FPSLhjHh2Hei4ip6s7dxG4JZtT6ZHfvT9dOu7Pp5+&#10;9ssHUz+U3UNAYeWIp7Uh1f3uP/pQSKnk89xmjx7NauYbhKYS0b+RTQgUep759yEE8eZh3JyHMX/+&#10;8vSd7/0o66RXJoDM+5EntuKMK4FE1qJvcyx1DgPPsZbjrMmTTz+fbrrlFpzerqBuf+3BZ4FTZjBf&#10;ITfd987/mf7+591kK8CwNRvSF773pdTIM5xjDnQ+Ha+pDBya/26uy0l/9OG/SJ//z++khtmLgRR2&#10;pTef+kWqBBbajnjiZbfeRNc1n4egaCaqAutvuC7NpAD56jMPx0CqOuYz5EPCEN4JkXkFBkAAxFny&#10;uVf3Ihd9HKO5FwaQkg7MNoosK+AksrxuxAxH6FvqAvJScFAqbRG254k9iAZyNsbHhNaQxUCzaQms&#10;sOophtIwY2Qc55cLrfn6u5ekXc/+kuyaQCUPOmnpaHr62Z9Sa7iDKXg0uI7T8MeHwp0Hhd3BP+qL&#10;jVLYLuVOa7wdFrQAY7t4+YK0bLWDeGQN0TCLsGPTPMaZ8lGVvLERLQaGOumM/TmKonEvd3WAANoA&#10;cDZDfHYzZtYa2I43qRVdCtXevhyeW7HJHoogyp93gfV3gufXUG/sJRB0JgHxKw4cGJO6SB0IxCHq&#10;QmXAuXPosq4lWzcQUdiutLiWfpThtHHTJSHVcfQUcB3FsJlE/EPD2PEY5jMO4gFjifqGEhhl3HMD&#10;0xrszeikqsbT6dChM8GwO8fslvwOtD8uQWPH4MuDLnY6Bu2QhCaKnZSSQuWyrAbOK4YutEgw0BY4&#10;TNHz+dDCOTlqYAf6rviRmvRQ7/Bo/VIpWfhyo185rxYVjaK9aIHTZZG+aXoD2NpsnIfE3vODXek4&#10;QktHkJjuZ+bwPAxfDd60BoMqxmoXpo7BizXCCLhijLkHq4Ji001V89PhSzall1/ZhmzuCBX01RxS&#10;WqzhA4/Skq9eSAEL2k3hb4wNP0wjkvWBSQxcDNBxXCaf136GmIOqxAW7JHNhDCMiBbUD7RQ1vnWg&#10;zpq1w9R2do2sxtaOX7sGu9rBPnEaQim5XJ4CIiG7qo1IpI0pL6yyqIfRwRYadZuVlDCwI9vo2HGW&#10;FTAx5M0L59iwE4aCvSjGQQpfCV3oZOzcFXIqi6a2YfDBhWnX9l0UiZrCmcpyGYxOXgvzSFKY4XCg&#10;/X0dhfRgMU1b5acw3lKD/ZzlPKNKnOLps+GGy/+XAWME3wztz9+voUns0++/Nv38F8Ppsw88BcwB&#10;S4xRp/spDNbC/vjcB29Pf/n1B9Mk8strr74qnTuOMiayIH5uC6mqKDqvoQk6rYVoR3sGvZmsJF6f&#10;yyB1uBUZBhumhrjMZ2goc41Cq5/C+lJIA6pLxnp4rtCfyYaYE7RQy5qiae/swePMUlgRNYSJ/owa&#10;fcO116dtcPrtOt6wcUOQBQx8bHDU+RURiVk0p+kjPfDIT/EOy9MsRkLWYRwGlzF+c+0mqLG/IO1v&#10;Q1H2LAacq5irsbfREJE3PrPF94ARnW/Ac4zR2Wlc4D2zBrZr107w7HmhsWStLs8ZwdxLG78kHJzG&#10;mHp/zCmVhW4BEnhj5/aAVhsxAh28xuHCBi5+L06Y7IzzPtnfmarJlGuq2UvuT/doN8KLYNCofzph&#10;bjl//4UffD+1TM1Ih3pgBi6dmWoWYRDHF6QNTJn77cM/pKGLucb8Xuuux1PblpI0Y/EV6dJ5ZCkj&#10;Lekw09cGKLqCtcHjJ+PlrqhA4LySfhhiH7pxY7q8GUpyBXOeieydG1AQ+lNCgdNp8bIVaQ725Sj7&#10;nl+MUCNGbQy1zinuVRlQsjM6KoFD/vPf/zodO3QMQ0/U/ubzadM1l3G/6mPeSAPZyVM/eTDdunpt&#10;eoJm0PXUCqfGe9Lrr/wQB387kXkxZJLm9OIBpGvItuHmBnzaAOsvlzqo2lGhv0OAqnOuR3JBJo2G&#10;XUaJom0GKXNpzNpJ1nQXBviXj7+UcjizxxBulMpsvdCu3R3ARk4aLATKqm8uROANGIb3G2FgMVse&#10;6gJa1jYoqIeOUtBF7VflVJ0My4KBh+EGxLhr90FgIDW9QGTOtiAPkpEdTp85zDkHRWk5lI6fJuN6&#10;ehgIiCI89GUHXR08CAUWOv0EA+/nzEEbCabWbGZ9K7y44dI16czJYwQeWHfp34NnormyHG2jfDVg&#10;5sGYUQ3PVF+4IncYz24B0WiUIqTRkROkXDwFojQgYtUWN+0MNtWVN2w3qE0ODi7RkA6RRVQAAxXy&#10;MCEzQIRZ7FQl+fniv1TILQQLAFiAtrBpBF4G3l3LoWoqytL4DnoPTiKydaibqj/deLMxPM1EITUy&#10;aJQYtpvOGpPSCRS7Ck+PpbuXreVidKcSPH6d05yUN8YwqaFeTkFzFCbU9+CBTxKZV1NYjIE7+Cnn&#10;tcqgCsNsdyyGQDaUsInQmel9SHajDSM7yAHqNnSp2WKUUQB0YoG1lGynAAdZR+t/Kc7LaD+bQcpI&#10;Oj6zcwUcGF4gI4d1EauXDVRDNK8j6ebAyuAxyj8Lvi9jxvXWqI2zD/6uuPMI2cEwzVxGv8I9Hogi&#10;dPuFHRbT7r+Si7abwSZ2aPu6CpPZGWukaoOPMJ2Hf4wUXTaGEUIeUdgQaXZQh6Hx6vwt3mmoPfA6&#10;BKeaKXUhvCKlMKSl0XQfhdHTAgxgI5l04E4YJ7kYwwokmIuG22LuwIJqZLlhq5wvXsm5wnnbkOWQ&#10;e86cw3QsOvfjoJT8lp9fwr7pjFwfBfV01AruKb5n26zNgTq5PqIqi/x2ydqTYrNgpNycTashP/na&#10;NxhTOZIWIWug7lADpAY7pGehaW+WpXJsX39X1j1srQQHYzak4x0m8BAWnAGHvWTFhjTWDoVTaWNh&#10;VOjI85auhO1xBZf4ZGpVE3H+Egp9pzN5FWFT9scOdY2N9GINjzWlNuXO2Zc+2R6It0lFvPOOq9ON&#10;N9+M3HRLev3NA4gH7lAIk+hUyIxAwSyULLGTTuEKsvVWjM15nMRCOk3vuGpl2r/lFZgRVenYDobk&#10;APOsxmh/9jN/nDa95SHOOBkXAYJMOfmDe7rIEEbQ+SLIW0tTntPnTkNllsieg4H48B/+ZYxZPHNi&#10;B/t+loLzUyib9qbFd14JLXh5mlMPEwZRtVtuaE7/95FdULePpXlQrPuBYZYtn5MW8/0G520zMrEd&#10;AbfHodxKSDAiXbVpU1q0ckVq2fc6wohnmHn+errzo58M1uKPgWemcKYb1mxMjwA1dTAj4DmUdCux&#10;K63AG6XltWkfyqjdMHhGmTZWyef/8Y69KX/ZHenIjmfSIgIhZzc89fzm9OtHe6GLG01j9NnLGibb&#10;eSEVgvTZ7nj7vXGXneTGZJ90/U0b00junjibzou+5V6abZU2YdD8HsagtjPnpIy96yYIDXgYG1bk&#10;PHYcxzp0kQ4dPRD3cYz5LUUEIhr0RuCZ0zjCEVALawFzqVUaDDpq9CB01rUY6ZC0ACqy0G6gbQCq&#10;/ZOcYh2guWkDhhwGIgazgDtcVtSE6N47IRkcCHWIVpr8aitm07HeC/kHnSICAyF/mYlLFqwMuupB&#10;utYbgP/yKYLUgOYMkVXZ9Z9vQUu52h4wcpU1hykcTztnmIdTYyUXTRMnIg1jCOqYpCNvvZn00OjX&#10;VLxC2pJRjZiTDWMYTw+sl+tk9yF5d8HMsDjr9B4HkHdjSGSfSAvU2MkGMSoLCTI2aIgidM4AuDyb&#10;VM5i1WFY62ezGSzAEIf4cOfpdLz7DBo9vcBaRAVU4qtYCIuO0Ks54Hmpjtt4z+rL0jbGvfVzsW+5&#10;6vq0m07MVUQBRXiNGXVLMUzOPK5MHdz2w0dOMHOXYh5QiF9usLIRXlILNvZYODrRbtJgghAFXBy4&#10;crEBKjRkAv7xQ2SzFeZTp1Ap0CjfrMkah89pV20faxoZku+jLC2GU2MhJi7cpeMpIRJvhnPcx2bJ&#10;pJFVZO4WVFUiL42jEbyMAaPYWmosFWQIFpbn06Kvh7TDtwnjJ7xnx6RFfBlfNqvF85G6Ko3ha+sA&#10;bfdXl0jz6eGx6UkoUC69tFWZPBaXpyj26twW0xgUOl7QAQ8CJfzOBz6WvvX8m+GoxMjNpPpha9Th&#10;YO/YtDy9467b0w4gs7k0K9m9Ksong8mzMaownYq3fA6zEcXpvCC+/gRO2qKYdY5SzqS9Djq8TiJm&#10;eeFmmv6s0sKFRmi81iDRcJ3FRiK8CWjSTPdOc5xngXwDDSPhtAuKsuzKLvJZrLVvphyK8IA9DNYT&#10;QtICplwXAmBzL1mbis5XUIRDw4q1qoPCPA4hYD/SCcM9J9N9990PzENWeuJAOMxpzrY1CvVfhDLN&#10;IqNGw//mMX5V4sU5xoMuAAIQAqmdUQ6mfhKWSXd6moa+JrKidrq8b7nl1vQ4/61TkzpYxkX2vGsE&#10;5PGfbG1PEz2okuLMDxldmd2VdKYdew+nrTB8PnnPDemfH91F8E4viTN2Ka6X27zIWbicnoSJ8/vT&#10;0MmdnJG5qTcfEgilyN9/7/3AmjQGEjgtYRYIJiMtLBhKTbCzPv5XX0sjNv2RECjY+Fcf+920n305&#10;Dh5+/xf/T5qDPtXYid3pu3/1N6np8g1M/aJDnzpjE9O5lGpZvHxJ6nauA0X3NorVnRJVYAkNAtd2&#10;8RrDSJ489tCj6RTU0N987XvpFOJ5g2Qev936BmKY2bpOTB9OV119XSqYe3MqZ/BS05pV6RKmvb3+&#10;rf9AarkgHX/ddRxIn/r0B9Ifg++/sHlb+v736bJnLnUJCsRq+ZwHUhIJNyDs7T6XNr/6RHryyRfS&#10;iqWbYGhRdEV8sBPa55FXXkpP/vBXQd6Q2lldMws4yvqkUFFBSMic5vkUyhQlWLKoggY+tNiAaTpo&#10;wBujBlEodIV4Yw+1jzff2J7WvX89UtZrmBD321Q1owzZjgomzBEw8fsDDLMZJmuzdlRfV0rX8Yk4&#10;+w5pGgX6G6QOaPOdEaxZ2/33GzwAy3ImJkadi63C8eyYfLaPgVNK+jQTaAxjGwaA3887qIjzaHNv&#10;fjPj5GT9mIprSIahK+bS8RtZkaJM/JFFISasvv7qNWvSIQZSlBNhCqOYDWg8NBaFRl9yYvlfmVRH&#10;XktNlNlDF4aB+JpkBCVGj7yfxk2M2deIObJ4StPm4HZzkV1wdduVVrAQXSmcgnbMpiaomApH8XMn&#10;GOjcduJM2jlCIxWp75JZ84FgiJwxdgvIbOYxLvKWd96TfvSNH6VhUrE7b7w/TdJif/zQIZpLnAFL&#10;ikza/fb77ktbSZteBYaajNkLBcGJDmOjtIHQCcbbyFyjq8Py78We5YRH+wnP7pAHawMV/KknE3F8&#10;ZH9Of6yXjWsj/BESIzCP1zcDMhuoV8SMDcrNpUApnAamx2qEtnxfn4N7MCQ8b/DfcQD2FxToVFgX&#10;HYvd1zH4B8feySXqZ4C3YzXbaWqbhC0jn936RRSrWVdZA7JMZHr5XCHdHX9Ye9gep8CcLWStWH8F&#10;xAEmdxlFGh7zeT0X9pIYqQetlM9wHpXItQ1V6dBp1oOaSi6duWL/ObDNpGRP4XS3nehN+0h5T2NM&#10;7/vEn8Lmoj9F2QKetwzoy6lbqktGYZW/c01tPFQhNoTq+J4Q4igXwLNaLtV3kg5VYTMxd9VqiWRr&#10;oTr6eyXUBt5kwtk2LvV91y5Nl1bjfLlo24+dJ+KeGR2fcvx9LhvUzDR8RKmjZsGyemz40vHK/uml&#10;YFpAcbsXx75qzYZ4r3Iy4BPHzpCGzyQ1X5GmByvRjznNc74Z58N6WEFADtk664i9S8Jx1geicYk1&#10;7IT5NZ+5FqroCrXJQLD7eC4F4V5gL7MFWSgVUBwHaTorxqBY1ZbxtJQsqhpn8Pyzz6XXDuLsSnA4&#10;9PlEHwrvOYpR+bsf/CJ96Lbr0ho6qRcv2gSF8sXozn3LH3woPfnoU9R2DqTpq+ckFG/S1kNdaeHV&#10;7wKOOhX9LIMDZPRknQeIuEdxSP/51b9PWzc/kVrG0LKfKmImw99CM52bakKbnSyB55om+n/+xS1p&#10;FoSSdR/5C4bXKH54Ls16/VjKoz7457fdlb730stpkuCgHtjy9ZeZhkeGt2FxSXp527m0ful8CCNA&#10;aTiM06100DIUppH4pWyQtQLGepkhLQWo+I6SDZ4rXJGWrn9LKoHBdJrzXlg9B30siqAOamGt5cWd&#10;P3o87TM+61QGvhDhyNeB8l5C0ruJprFZ6R3veEuIvan7tXnzQLry0t8NJ99QUxGstSL26KHf/go4&#10;nLoOwe5C7vdO2FPDohsxnhIyDD0tMugMAM1YTx1jKhzw2Gxk8PuZTifsWERWMUpQqX0pZMjNYaa7&#10;DQBXzqIHpQUYXJHPQZoGG+tRM25jRCl28TwU0lOIgl6+bjXnhbtPw+iKVetp+IN9BGRuwGDD7QIy&#10;9FMox8oeFBkx2LST3RqbNnouTK1TDCoqrQTubmOWSQPElB6aZyHY5C+GJSG9SezaqF7jPkTVOaMN&#10;QgmEBWDE2cMQ5k2bLoeCVBfwkb0HNsYY6YijViElYbFQYzhC7aAZfGwbi1PGIrcD6dRw4cTCyzFg&#10;Gg8LZ3qjXByCDBBVTC246hDMRuQj53krZaPwEEZT4uLD0AK7xcZJ/ZSTXg41sKBmQZqGtnUGPNQB&#10;Ki5CUfF0aMT3bdmZjqGR8741c9P0qg+lYWCkbqCmhrlz0ikKb26a9YWzGIwFyDPsoSYyYFOYFEUZ&#10;MZHuZMwA4SPZOFkHrBCLna5giGLhpnLAQtJruxh8bYoo3l1M05ESw2NExYbHRQwq8Z/Bmyff17GY&#10;6TjWzkMYr0N0LuZdpKywRSY1UshqNCRmCragO7A81Fh5f9k91gN0xEYSO/fsj4PZzCE/jw6KsM05&#10;qG8Wi2zE0qi5b2Y37rPZhdmAtEZrFL30edy2aSVp6Mm05/ibjFxcF0bW9/D3Q8ed1FeRP89IKXvx&#10;OjIEFUsbiGYb01egL5bxOYzeLeJ7tkpgUPzbr55K//DB30vXbbg6bT7AXF0E8JxJIOtMGMbGRKPw&#10;6O0gg7IjUgkK4SczF89FP7CRNQRprNYWzCjNztSN0VkLcU7iHCz0f/1r36KQRwcvg7vvWIY+C8Xr&#10;BMVximd9mALz+z78oeg8N+uJeg/PFM7A63yhMTCafQhQTNNjjYUiSe9nkmF1who6dawViRCm+WFE&#10;LDi3n+wKNVUhNh2kjDGfxVkNQqtmUL62NRjPk1mTF9UZ07Ww93ZRaFyoTIPUXZ756qs30sF8JIqQ&#10;HXQiL0Vefd/+w8gYoMiJ8xe+PHb0oFNMo0B9nqaqMgKiyT60jQgKMv0mIFGYR//0nYfSp953LzMM&#10;ZqQ751+fHtiyJ/3utavTH9y4loJld+o5+EY6enqI2sfvEJkXpAYGUUWAx2ky+1/GUJmP/ul9KJPu&#10;TW+8jqYTa75i2ep01923c+eQamftly+ZHQ48h+dVmG02A5KWrl4N23B3aqIr/j1vPRWzDA7QrTtM&#10;5l5FYdPo+h8//REi4QPpM//jP9NVy5dCFMlLN950deo3UNzVku4dvjQ146CHmNb39voF6ctjh9MP&#10;Rg6nDbd9PG342F+jwYSsB0VRJ5AVn+tGGQANKXqXxkKvinNOHaLjhWfTne+8O50mit6xezvwDM4V&#10;m7UPkcob2y8lwDCYyE3rVm0MvaAmdLQg56Q3X3smXYr22Gvb92F3qhG0bE2/d+c7Uwljbmn9SLsZ&#10;AK8GmPpKZpDObTBwK0HfpxjBuVNHW2J4VjdML2WydXjaCNfL+QI6hOs3XJkeoufKpra66ulQo9U2&#10;OoehgW72aupqA4O9DtEIKvTpM8w8qUBBgP+9/a53pB989zsku0pxMwOFszwGbV0IWQZcJX02Bi2t&#10;MJGEmRtoFDxz5lzUCeSOnz1zNuU34o0z2WC7KE2RM254pARW/xWI06Pg7U/D5HEknZbLQxsjBs0Y&#10;uIDxw45JF74AcphdRmMOePEoKTulCFbraMAKTtiSV61DsDvRLt8YrDAtFs0gCJUleW/hDQdOBEWS&#10;hY1QTchF9UsvkpV/0ibaCuJCGV03c8mbmlbEwId+sD6zhXEKZ8/ZUv6hd6X6ZXTzES394+e/n65Z&#10;sS499vSTqQPP/Xd3vhcmBgWrXX2pcPE8DFBVTFJzvoJpvOtlU5lfNhhZpNbo+MfITUPq99UQsWg8&#10;g0aNMgpcVOrSyvl1qQTDfRYZj8TwjdYzbKawC8ZLvNgikZ9Xh+NMCLtm8yiIyW6wQ3YQB2p9IpNh&#10;yHSFrFkGbCH9kQuqY3YAh+J37mWhWjn8uz9TizhXTAfDWThjWsVS9y0mNLF3QhcBX7CnPo+OZM/j&#10;r6dfPHsmmEgJ3nFJnlRiC9zAMeyBI+8s9hsIZE1sTlAaSv/96KspH3rejJWLUu15sg8ygnaiHEc7&#10;qnJ7+hQTmvZvTZ/58YNp0+++N9XDkrFurfKsEJLUW4vACg1K1XVVxjkzGjO17P1y7zthdEkrvthh&#10;7c/FkeXnrNGo+7J16zZGd56OTm2H3v/7g2/yu2WpY6gtHHkONaf3sr82Jkqfdi2N/HSwPqNnshpN&#10;FguANusJITotL0ZpzipK//3t/0NtgmyB9TzG2TOLKaZYvpj9npzAWavsilEYAWq1HuMkO98jexZ6&#10;TTjr/k4pRmpiqiCtWXcpmQV3hOdThVaJ8nrYUWbfDl4623IceIC6HHLISxYvJFs4jrGmiYzza83H&#10;qXwFSpWT9dk7k0dgNIRxHpTkEFCkUgVz0w9/9XS6+TgYfsdUWgIk8Z9f+Bo6WgVkCOfSFXe/LeVV&#10;L2BONT0zOND5CxujxmLkIDmgta8offRfv5nWkfn1YehqoNH2DJxO//yv/wj02MS6FqJxv5p6A0KM&#10;BHLzFiziWRj0vu8cLDycfHMtekvWHhakV3F4s+evSH/1wY+kH9CT8TKSCv1AOWs33Z2WzCtPz339&#10;S2QKO1Lj2cn0LzOvTnk7zqUjEEj6nMNLf8FiIN7myrG0eu36dBDa77EjHal+FjAXbLlu+ofGsSMT&#10;PPsCYLVJRBoXdY2mjQz5eeVzX0t/85PfpNf2bUuf++y/B9V67gIkI7zjdrsrSgjhwn6bMbzrDqSe&#10;rRl97X+9nm5ARuTRLbtTAbWToqZL0p/8/q3hGP7hM5+h2/r5gLHPItxXtqg8aiTHoZ4uxeZIbMmZ&#10;4A6HLAtNYq10YxvkcJ9ykYHZeMVCgrrxdOfdG4Im3snApc5O9KBwHB3tjoiluXOMzIL17scxDChV&#10;D7pRQ7aqzZjLnm+44jKC6cHQNypi/0fJTqxtiUgsZva0kKQjNJsoLPexZxIvnKMxCvNxbBhIXSGz&#10;2GhScaP8EaIXXFkYCaMXMSqHQ6hTcZSDugY9odIyonJw2QrgDumMWcMZN5nLWATX1ei5CGzN33GB&#10;+8C+CrhUDRR2Cmja0tMNYEyEGMqJ6kP6QcU//piOa+k0DoO0P4dEr5OpWCA5/mYvpjtiM9Hlanot&#10;xswFtnAa4/eIdhWHWlGHbIQ1Cpp4Xnn9aNr6+IOkxXNi8tLhFlRUESObQbT+T8//Bjx9cbqG2cER&#10;XQvfaKgtbl+oCfT2qVGjUmEmr6BB1hAa3Wl4hAlN9430ut04ROgaGe/Xd2hnyq0l9X3+VaZ+AVVd&#10;eg0RETLECpexbnLGHeRhncZo1CjaIlKsJ19ijRoMC44kxuFodE6FCrABf2zbugX2E9EB73X7bXey&#10;X7a5O8e0AGddC/bM4A6a/GQtecjtPxBmiTmpGDFfT7qr+z2N8+zsYnbCqhvS6S0Ps7bMoV5zRTg4&#10;ezpU3zQL8HPa9KXTdj0szGqMdx1vCYiqnEv5Z3/zl+kL//nl9PZ33Z9GiLpffPRphm40pSqyg7fe&#10;uimVzodWR/u7M2YHgRDdJyG2yML495g+Z1Kv6J9SqAQiPrdMtGIMlbBLVOBFSIXrgKokK9ho10wn&#10;6ROPfyUukCMCHVF5isJdCMc5t5hfHQbz9TWlccoACyFEajOBvYOJ61i6gRBNzRUP1GE7J1h+uFFX&#10;JRzIN5gA57AiuXLWY+bTxJimqmMt1HAqpSPVQp/d+8IJnh/Pr2vo2ntheviMOmizamnSOm7XYNZ6&#10;DAj7K2deRpXr4JyCgHqEFvJnB3vvyFEwcAzAMINHcpiPnEfk1wbUaXOgAYuXXYiolsykBIbM3JnA&#10;B3QW24S5k9nkB4g8r8FYHeW5VxG8fO7f/i36ZKbHKKZT9P37v/+HtHvvkfTyC49h9BFx474fQK1V&#10;xeMSmET2ZWx5+ZW4B7Jsnnl6afqDP3xPOg9ctv4aehPoIpfuW5BXl84cPZUKKeq+/T03AOu8G5nv&#10;7vS1v/9U+sXh1lRdxNhbRPQOnTqSXtyKsFrj3LRz37H0nio00FBWfXHibPpM/2sYOJALVm6CiV+5&#10;POuvv/iVdMe/f5beo7NpxpHXUVadSMf37ogZCkdp/ho+25me+Ng/pVLgwELO+Ny7N6W33Xhbmp5P&#10;DQR0YMFyzgOd26MUWFcwz2Lr4d2pbAqSAeusLVhHt3oukipSkhuhwt9w/eXMTmdU5u13pz7nAGAf&#10;//RP/iS9/OKLNACui3kXb27bTuY6mv7xn/41Hdj9BEzDOmaI70eG24yfTFDiBK9fTbCpBEzTbBs5&#10;R1APrWVfFUikdtLNsCUCEAko3dCxp+kTOH3meNbPg/M/jHhdBw1tvzt7RQQoFTV2GWMPtr0ZHcnu&#10;RR/nojQfBIdAc+bMhng/ZfPzcUBTxwaYETEbiRQEBM/HeEvooeqURCen+vwZ7GFGIDAyhFeVW6/A&#10;nH/fhlOQLTKLVL8CKMN0NxrpxQUxiDGHWAGxcjB9oqBzzC+2meGEr8Mlml2G6p/DSbgHHlSjpjYu&#10;Rilpjd5QIxOYMul4gWLhfIbA1kMxMhtGohGSRSE7JIcLEtOywNzsAvVnAluGv2zaJa5uV2rTVClG&#10;dXl6YudBOoxhoZCltJ6Duoro1LVXX4107QawXxpZrKNyAR0YU0Ln4ziXx/TLAm7GIslGK15US810&#10;a3ASOAUxep1gThR9kXImIn7t0cdjVvIZUto5CPuNYhTK2QwLoRUM4xDicK3HiUCKeIaLkISYt7pP&#10;wdJx9qmQjNIKF5gEJmxnX3sl3bpycfr+o3sY1XcyupFvfevbgAQY5Ycj1cg1NtqJzNpjOKtimAdy&#10;FH7eYILR8l7r6EdrF2CKOZWpoXlNOpFLY07Ljxlcz9zYvcXpCgasFJScTKXAH85h8HMIZcyCNOCX&#10;mcSVV2zCMG6PkYqjXKBvfQuxQVRSC3jWs9BzzVFbYBedbmIgOGyOsZ6pdOe73h0YtAZSvSQlObTA&#10;RmBxpvif8iDKfptBmcU48McvWWnjnAmzJmG8qGUhsKeipwb/PD0a0xhbK1ajOGVrThlDze4L+9Ac&#10;j+kMbWZEY3x1amYjQmCm7BfFAy3+OxPC4KSTLtMKRBfHxjJ6sdNoJS8IjbeRLVdVwWrKXxJFeDPj&#10;TqNgzoNwZ8hl8DwVtRUxtU7HE18YmYsMIutljpMUqjKyMIpbvGRBSJM4T6KR7mAlV/JzatNC52Tj&#10;xG0IrcY4H0Zb5iwF55mQNJzhu3PnHuZv4MSgla5GS0gp9/Otvakltzua8AqYU9ED7t/POVnGUKYz&#10;ua3pPz77pSyoU3SSonoH6qSPPP8se1AdkhitQGxlZNRjpOFSxi8ytGQAZcSAAhzT/qB/n+L9ur5L&#10;nekc9F7GY7YzC0O2jwqb3/v6N8G2i9PDn/+f6Y0DqrBW0BUu5MZjI6/CcIw0EpFVPgqk1JU4D7/o&#10;PJT6GSovQcPALyTTCADWzZ9KN7c9jZFH6ia3I337wB40maDFQoOtrV+cFvO583NhvFUDofL8+eyz&#10;ExSbc5ARoY61dOm61HmaLnA49//yv/46feR//E9qbJ0m0JmOkg23FM5vvf72tGfnIezBcHrmyWfT&#10;vMVrIAjkR99BN3UAZV5OUN95D8J/L7zwEnU5CtUd0GNv+kS68/qVqevs8bAtsvBovg5nJstxlDrc&#10;hz9wX3rPe69LV16zMDUzO7t3gL4HMsVKySs0ZhYvJxgcJDsdzGykfQgLYQSOHDoagYhBon9f654R&#10;1BRSQ/J8e5dmIbEyG1vdcf4EBfpJWEO7sNtTZJ/AVFNdQSox+M/vthuTS2hEKFd8EMpWMEs4cEZT&#10;g+CMA0QLYoVelG7SEkdVSotzaLd4tgPUx4laNeLjA8qkMiSBjKEBHHWMNLm942wagiJ4tAN8EJx2&#10;FulbMZdyVi0FOzY9D/qXzKIeOt9CYRR8tQpcy4vh4hVyOKItX+EqLoVzQJ0NG7LCMD2KiL78Cmdm&#10;RGnEbtQcGGwkKqmWz7uJ12265jqKWpNpFWMGLRYKrXTAGuhpOcUhZMwfqfzSJcvScYyXipWRXeDI&#10;LLRqBLO6gAXSLJoWWpgJhidccjFTsOAN0TIcbFPNytRHJH3rFe+m0aUynew7DwWRod78GeQ5NHQa&#10;1jAU/BkzK7LTV0PD8wj7VABVmSH4M6HbbxQMDLfA4eSvvUp7ekmaS2NKH9G+h/d6hO6aiebsfRgn&#10;2v7Hf/z/0mUbLqc4T3cn05VqaG7SYdsQoyMfhT0zTTdj2fxr0xt7JF2x7zMuT+9//3vSdx5jHSqB&#10;POgmbio9l4n46Wz5YwOahtNi/+XrL6OGtIk5tlvQMGF2MEZ/01VXhyM/RTFfp6MB1lBvumZ1+vm2&#10;NmCjHhwuYloYgrJSiAFKOmC81T/yfYIdQxFMWMk5uENwsOOcOZeVRbBgrp6ShW5T+UIu7SjPXDfR&#10;la6b35RewRkMAiFamMe2BdXTJrpbb7059e58k2bH83S7YkzZ0zIcvV9makbkrncLZ6II2EUDZzCg&#10;gbfAroyABsk9mIcq63KUZbdufTUowQZMynkYEPhcZrpRB+IQmt2qv19bAxSlA7HT2UiOfTYDcl87&#10;CUbUcVLnyWCogmlsNlEuXrI4HJyLKARoE6PBR0XpBNn1ALIuBGZARbl81lPHTgQr5Y7770y//sYP&#10;06tbXiUg4HyQcfXxe91g52+/9vLUimxzXp5nqxgiyEnWQYqx914dKxvoUtrLcJtiBr10c0e837Jr&#10;BpmUV1ppjQh8G8c2TLCk2OAU/xzDmp+E798AbPHDL/8gbaTL+iiZVREEDllyf/SRd6a7Nqxi7c8g&#10;F/1sOochGoKB1Ej2WgLNcgqiindWR+nkwJO8Rzu6PzvyB9PaSy4DKjsYzaS6Vdf2IPWKv/r/XguC&#10;Sr5T9mDJzAS6cr/sBTjB87z9259PYyip/vq2+4O0YEPYpRjka5ctS7f/8d+nn/3420g95KXzm5bi&#10;0Ltg0UFEQaesyiZQ9mHza4fT2ivfluaucthMQfqbq98WcyJ2It53OYOwTgBBtrM+1xFQSq2uhT04&#10;TJf1gzv57Ien0zf3ocqMXRuCzgnfII2qYmgti8BtbOIo57oCqHFb+up/PsEwnur01rddxZznZWne&#10;opLUCwz6/Z+8lN797ndj3HPQC+oOeHImpJiFyzemt9377sj45iB8ON7Rlq7aeD1nqo6mQOAylI+f&#10;ffqptBwoMeac0/S2jJrwAMVlDlPIwcSclxocgR1n0p0cRemfMQo4o8G7lmecacrEkBH+Jw3PwSt9&#10;CxjITDemUYKH0+HuSsX2suHKqWYDmemY5UAXkKI1zV2YOk6CZc2cn06gUbIHDWwvXkcHcwFwBLNg&#10;pdSCbVkAi+EmGKlzjp+zp4CoppKflXo5rvCRol/OAuVCmIUoWWFHYcZ+yVqw7VOQ3uiF9oJls5Tp&#10;oOxBxfNIZ1qAVPaxN/fS8MEgB5hL73nPu9DxTum5vWiIUGA+DARWSUt5pKDSG61ZcMkc4KGBMAuQ&#10;C+w/bds2+hMm0jheNGZ+vxqsdM2f/VVasHAF+CcHgBrM5RTGXn7uqdR7jnGWZCrCYQqaaViEtexA&#10;jP4EDT9/LCR2R1cxhicynmzsXg2fZ3RU4bWCtJKI1qatK1GXFB45h2SHUM6pU4y8BOZYtnRxOgpL&#10;yu/5Ps5VzqJrZyHjdMgKu0bq0itv0gZPLaOKgfXTtcvTvh64ylV2Dvel0zzfAgaCVFQp/pbh9mHc&#10;MAweqD5a1fuZ4mS2d55Gs3pgt1deeiXdfc9d6YMUiH/23R+k1QzI+MQf3EHRrDU1nGXUKOm4Ds9O&#10;Xot8YvPWNnxuxUU0oGXo5USjG2dDPSbXxUJcH3LbBg0qW1rTUhakke/nccny9r2Q5hNRvWBh35qK&#10;RRUDTRxGGXTn977nHemR3VvSGEXxAqLdmUy7cq6Dhs+gxxWWVVUL9GKhXVKDuanZQYSKBAElrKvZ&#10;5gIkMxxi9PQzT5Att4WWjM2EIzitIi6oWZ0Qq8bLM1lD16zDSbwbNjHaJOheCB05oCYfWe2AG/nc&#10;zkbwDAuB9gBlGRjojJT4MF8aptejS2diwxx/MwpNUMd82+1viWmCB5FbmIsD6OezhISHDtzGXwUd&#10;DTSADOs4bztayNoJAvv6VN3NEIFQ32QlRjGISkhP6ZjNhJ0QiLFX9bcAiYLzBHmbrrgKius8VDgP&#10;UWQ9T8fqwXQCOYZOYJDHmGRmRjxvAfAHMOA3f/jr9PPv/TTddcXa9Myh9tQjJMT2DLK2NgK6815X&#10;VQoGmDO+S0nocdRwcSQNZEvHJVhw7kOYDhtVNo9CfQnUTIKgnqFJRCGL0/yZdQGDjsnIY99bvDPA&#10;bt96/cV0G8NjtBsdwGfzhorSM//yqTRn1ZI0F+bVmzsXpPLGS+h7oM6ATSkrmk4zK6bSjdetQuht&#10;a3qce2sz6mGcUTUBwxBsyu888L3053/+yWA4Sh3tIAs0uBmkYP2uFXnp5ncuTi/uHkqvbDsD04vg&#10;bbY0efteoJLicGdUrU+/Pvwj0HibHqGz0rvw+EOvp4d//RRrXJ3WbVyS5jVfzbpSP5vqZR3nM2cY&#10;Yc3hwvQHn/gYQQHwEfu7jrkUrz31VPqv//x6ODrv06FD+9PXvvIVNI0ORmawYAF6Z/RVdUAkWItU&#10;91nswBBsrGE62/PFmyLK5FJ7EQcmGA2Jd8mFy63ccAuHxQKdaa2D5jduujJS0VXoepu9iS/X1dEE&#10;pTRDRBMWIzHWPvTi1em22343feJTf56aL1mZeh5+Iq2sbU45DXMCJ90PV/oE0fbZaZq4BhgryIFw&#10;XGUDWOU0kZxFaul9Z2mu8oBayCyh+9hZyFIthTsKwMPzoZRaYJZl4Y01RS4IFU0uDJlMaNaoCsj3&#10;lg4hQocUwKab7kq7DuwExhhOjyFIVYSMQCWDz1lxLhHFI06jxewJVB5jmDsv4aWOGivPJ6btm/nf&#10;3SyonH4jbKE2M5MSosG77n0nk9oQ8gIHVg55VNomr3/9zbenRx/8GTANVDeMnBdUaEI8WkOnU8l0&#10;+a3Jyu/PmrqC0ivjSlgMJ3TiPMPH0TYfoFhWD/5Xy34NYSSlt8r0MtLVefQwSEgIxN8dV8CvnqKn&#10;/x5Ol6xOZU3W5VwLwz5oShqlIL5ixdr0NAOzG5sq08E3noGiODttY6rSJSvAMHndmM0qN5/L27J/&#10;O70ffWkF8guNM69Mv3niuWB0lcFWOY1E7yogonvuu5fjP55e/+1TqF4eo/CHEWSoiOJ8i5bMZw3J&#10;LpQrwPgq4tWP4J81nDqyMM+d9QObnmJeRu5oQJZKng/xe85s1mk7Sa7AaXE0Ym1x2pafki5aja4x&#10;pBbGQR12JOcS5U4Qba1mmt0xpJKlMluPsfaThxG0VuOa2ZuiYR/SuHOW6smmBslKKsh6lR5RXtz6&#10;gFlcL05U5VPPbBQd+VAy3cwWzfy8R46zHOf77qkBl/cnmgypqQ3zTzdXSCg6joOiTKBFo1sTImPj&#10;kXVCAzYj5psTMExmzpwRc57VAVtOX4bnbIBu+ksvXR3P44S0I4cxHHzWhfPpQCWY6UVWZvuuQ2k+&#10;kaJ8/jcR7Bvot4veM5YFIC6oMinCdFNm+vxT4cTxKc5y/mhAg0ISFvh3MUt4kgh4KRj7WijZX0OL&#10;x88n483fHVXFk+eSATaBNMZhGj6/vrkVZ0pXPgPsi3AQcbZ55h7ep4rAzy7ssrqa9IGP3JkKXzuQ&#10;OugzKLsNSYUGoM0TkERwqruBqs4wx1lKswyzkI9ASG3HLuYxY4/mzZmXyhzRyTPnc+/eRJbi/WD+&#10;OQ8dSfv62tJPDyCrf4a7daAtHex8iOY0GjKf2I4hhanE/TVS/osP3J4mjp9LD/zmsXQK2nAIv3HX&#10;zIJyuDel1Fq+9KUvB6390nVrYkaK92k+bMG27sG0dX9/un51cbp/42LUnaVFS6fmeVkTIfdiUIqH&#10;vkENDqJLOQ5TeQ3Hb46PEwRwv155HsbUf6xmZYB/KuqhlCIySNDXxJwEGwudLT4G9GsA082+jlF3&#10;8xzZRCbEefmGdWSU0+npp95I//Rvf5YOHtoW0wwDX3PGe/Qy4Zg8LBpYD5ibf57B3XK70YUKz1xo&#10;hyXRmEXQGrzqJbACqrmQ1geiKUbPLPNFGiVRqhGrins+qFGdVKVvf+mL6cOf+HiqufUt6QRSuDNL&#10;wNyBVK5ctBLBqfx0sOds2kFa4xSns1DyykbPp0Zolg1E5VIeJyiA5jD5zAahfoyaImm5/PGiqsvt&#10;NC4peho9h5lIZfWrr1tNDcnDYUEjSi5jhuyldY3pZVQpu0g7TwNhnYWPexlY+lIcnN2BNlR5cCbA&#10;A4OJYqEWg+dLRW+FXkF4RmfA6woHeNF87xBsgw5W31QH9EHmRFWfZCl0xRWQQyGGyzVOFDoHFUfG&#10;zxGRh2gb2cHFqVw6AbMQsdpBPouOJ9baZzBTYE9GiBy3TjA4+8Cp9LYVTczT7UqvPPdSenB7V7r5&#10;+qtw2EsCHpOZ5N64BmLRitJ54TLHQ1SL4VMtsXtqAVHc60hRQDUL4ToG5NQCS2Go5s5uTPv27E6V&#10;65EMJ+KaxsJFQx2OqwYWx+AhhuowQaoNFcxr1l+SnngGDBZoaoDi4iDvs2/3YRgcvWl+8XDaR5q/&#10;D8nnQrKYa6+/Nr388os4n8aIdksKywLbt7nMAq0w0bY3XwPKqoWOTKMXZ7ePIlpj06yQFdcA1s3m&#10;4rBeXCNqU0TEGIYhoK0zzM+eoLU/n3XUQYfaK2dyEUNVPCfVBAkT4M8OHpqB8a4CZhM6i7kbwl9m&#10;AHYNx5BvsgIGf3s2zhPxqcyqrVSCxLvRAf7dgNM6h6JuB5xvGVAxi1l1XBVbpUdLjuABQjKcACPq&#10;Sbyu4xbFc4egNBdCtHCQuUwW9z+TLqBPj6zTuxmOnT9muUZ8dmxbW/FMGEBJa9WgFl2YZd3JvN9L&#10;UTVdtwb6JiydJfDZz7PXLeD3Q71DTKs6Fne2BEbRmGQC1cZsQLQ/yuxBaXEMm1lIJYyTPjJDaczj&#10;487l1vFBGiGYmUUPxWYi5rEXX457WIkWjvPLC8DknHE9BiTRBwQ3CzqzxAVnIy9dtpQaB5kI0KXP&#10;Nw4JQOipHiTB4fTnKfIOk+Gc2r2fsYvt1DRo+HritzDAplItMuFtsBd7i9HVInAwmMiNCWr8kzNf&#10;CQzdSwNXHWfoPJ3b+XhH4bb9sLFeQ3lzCtsxn6zqkmXL0989+1y66/3vTJcXMQEM4szn/wMWFTDb&#10;PffelnJ6W1Iza/iD3zyeWrvJWA39os7E2oQSrgEctuOy1Tj7HtZ6Vdw5+2EMFlp6StI3nmtNP9zC&#10;2cFQDyMTMSQE6JwV9puDzjrTac6I1MJc7jnL3wCnf0aNInJ0myO0eY51q0E7qgOEZCbEATXDJmFe&#10;tbWd4bzTOQwMefzYIYIbiBG8bh/7JXlghHpeCIkSTCvVMo2A4JHDe9NuJEkmYV0NQHgQ2ivCVk1N&#10;4AhidqyMEPVBpM4VNkb7twMSPBQezGBycBBlTBipVeCtVcGcTWFKZUWjMTFFswvn82okVOKcyYJa&#10;4OofPpG+8tX/Sh/88MfSsg/8fjr185/CJOHCcEGFlFbXz05r0NxwIw/g5Q/b7ZdHBGJvQaeCZ3Qh&#10;0sVntDXIwk+bfXDgvZRGMUotVyrXEOwSLoqj8hwsgpGbBLbQkPtzPofF2Up0uS9ZuCT917ZHGSgC&#10;5gsdrJYsqIVFLUOeIRtcnWG6WZ+EHbbw9m0AM8Lh8hm5S22Ueqn8gKn2GJutfoqYrxLSDug+guLp&#10;3Llg3KicyUQwcuyjw3eI+oOYcv6ICp4XC8FGyFldJiQkuIwOsM9SANk0uFYOdFvrcPrRDx8FDpF+&#10;Cqy371S6hKj0IQxyHnr6LzCSc8v2Lelf/uGT2WxgG8C43QNEDOG8dAvWG4hw/SpngtxEq01K0wwt&#10;eTUtWcZsY079LFrRnQY1bP+GAlzopfj3GsBicHJhly2vvpxOb9vFOL8h2B3op6CXU0kTzjDpagd6&#10;KrdeV0uPBHIQuSjDrp6XfvEEg0qowbQePZt+9etH6AyHIGDozFpb0HWvysHFzVTakE64FHqgGdcp&#10;otaZ4M6lrEs70NMUB9LARKVWDaPwYGkRfSDPbk6rqoyKnEl7YaymcyVYQ6EQexYU1Zsxn+gZA5MD&#10;Vu9UL+s5as57iRVZFBI1Q1Mjy7RfF26Xsxerg9+zI1hK9RRnMZfzMYN62LkuinzWD5yZwPP0cH4J&#10;y6JDvYzP4t5KR1Ura1B5D9VmHdXJWQqVUy6vdRf3y3uncJkwoDIwwlv+jBRU50GYKdipb8OhbKo6&#10;gjOdvZmTGknT3APhAGGoMyjCdrQzP5gzIrW0nOh1hGLxnW+7hcaqvSEnMklgMU2bslshzLSEYvTB&#10;Q2hBkZHZKT8GmeCiVLjr0dk5GDAsHzGyl3oaoPpllEGVFrYtxLAuY/bwAXSdnMIlNdOgxPNfUjIG&#10;hr2XCJauWxsPpZ3zviUEgg5qd9rdp//iL2mQewLhth3R/V1GZ20VQWI/vzNubY8IuhB6p4i/3bbK&#10;inuPrGOqtyU8cvDQYRhB4+kPmaC4holz54EEHtjzOr/PTAH2qv+xlvTBj/9N6kLE7rEnHkm/+577&#10;onnWeyry8ONfb0tLP/jedIQu3UEMpxmo0FpmH7JZBSoBrLt0HXIVB2mQZCQk58ku/GqCl4WN0+kf&#10;50NBPXKW7mjG2BZ2Yx+wsUiS5IecO0V31GBnr7gmXb9pFcHnCPB6Z1BQR3i/2vpm+nIckco4XGBD&#10;5WxUA552JG77yfSV//xsmoX8v71FUqmzcytmbvMjDp/Z1qr9yhj65YP/kf7+bz+e9u0l0OXs9NBv&#10;4rxtg64Sz6tdprb2x1T7KK5mc2FD2VLMO5gJdp5agW4K0SSj2CouhbzrPt5YnNdoxWjK6FWKUvNs&#10;RvXx38tXLU4H8VhFfP8H3/xS+ugf/Wla8K73pu5f/5bhK446HKIggjyrqRg66+tnLQ9lv340MPbw&#10;sKc5yNVqwKAyWHgOzXw2aE59QyoniimV4snF8oDamekiFIMlqoVUyqFSKtnP5KXRcXjIM1YSEMbZ&#10;gfSujTemhRsWpnNECuc42HLVrZdkg+1xGHQdy6Zx22v4++yKYATRes/q/iwqadaURW2MWHFoL0HR&#10;JBqY1byQdJ3Cn/gwtZYRaF8akh742dYfStGCGYCVo6CcTVDq+HiDpKBWVTOngDWxuc9NtfAo7KWc&#10;gnDJN77/bdQL+yK6zCE1PYHRauWw5eahFMplHh7tYaMn0gnYOfKFjewsrGqQ4gA73Qt4zUFCOsYJ&#10;2FEnYZ0cp6HHKKqLA12Fs89n7J1GWciwD7x9ArqDUJXjKPv5PQu/9XQ27sGx7h84FnS8GXxeL8T/&#10;/Ku/SD/6j39Lp7Y+Dyx0e6odK0q/euzp9Ca0v1qcvLMkTPPn8dh1SCW0oeliNDXNWbP72iBhFnMt&#10;HPTuWikoF4PncfrOQ8hjM42wPXti9/NhpnznwdcpoKN/NHGQ0YKWE/nMnFuZmhbaXMNq3ku8eR5Z&#10;07avfDPNAibKU56CSE9jZUQpY0g1DbtDradIpMgj88w1Iue9zUSd7V2grAAME2VVFsHu2Q1E5vxn&#10;ReC6+L0qolVFFVVCdSC651KIU+1F9yQ0pfh+HobNjtMqtPKz2eCwSZRsZ52t20W0DzYvRTYaGXFY&#10;QjwXBwxZS+lF7tzz5Rp6V3s4H6tWXQKtsjDNvWpW9CvkQlssL58GLqpnvd5OBjEZvRKXNpSmxx9l&#10;zsB0bTpOQ2YzkgqbViJ+x7yQHDR9dFz9vUSVBoPw463h5dLrUgqGrrN1apuZ62XrNiCB8SgjV+dy&#10;RwpYi1ZUfxdAaSQj5LzYQ+QAK5ucFtA0VwesNIrRd6eEb1xr7ZDQ6Fe/8uX0F5/6ZNiQ1xit6VoN&#10;4njmLF4WwVgHzaBZ97nzhYlo1eSxZ5NzY89LA6qcromIQhFSNIvZt7tnLUibzxyEsVCfKvLq0yc+&#10;++k0vRSOPXUjVUZHCMpmz5qHIFxb+iK0VCHol/eeTjNALgbzToaMxMFjR5ifPIfAA/FK2F0SZ6TS&#10;X4tooZMTc+zFcpgXDruHO5+T35PmUgRZeglBRj73UxUHB1hhgA1gRlhLazsWd6u5a9ZempnFbOYl&#10;ceAYheg26on52Idegp1i5eEJCAxEhXx7yLZKgL9uve1WRBypOzrMCrssPH7jddeynsjosAbPPPtb&#10;1vdImjOfLJkxt20dM9K2fcxjoTjvzGfmgOgVnJtJ0YFNKeDDmH4JH4iHSYN0zq2Xo6W1FQ1tCo/7&#10;D6SFyxZGN6oMDzdBQ1zsWDdeTy2bLopm4uVNdNQVqw0czJiC9A0W+MN/+ulUyMDxPDREnMfqQ01i&#10;8DtRbdRw1+AQZmKIajH6RhvDOIxdJw5HCl3Mz7WiOVIBnFqJAfPQVmGw85V94GBHkchnYRKaTq6A&#10;BRSb1JlZSNMQimtXgH0tbR0ngj2QFly9DkrjHgTfaJITQlBllPdpHz0XjBUdTAGYmtRVNf9N/aWu&#10;hYwxEY0nW3aBebyFPyWra9jQLXQ1eyCkRVp8c9aDI+N0FqXRjWzDGMU3LoKzfwP6ceQkL1+MMw0n&#10;xnuXOKw9tJ94ffZqN53DNYz8s5ZRVkHHYOvRNIWDvp1+hTbSyZcZjWeUdJIMYQZKib7vJPi1EfzF&#10;ucr9wF7y9YswKuPM653AUNcgqFZf10zDi8wEh9dknbT1wDhzaMYZZo2LiHhHYYJJ7XRqGwB9QBMr&#10;Vi9NlQycUU1ykp6G7p5zsMCG093XLkj7XngunaU5Zlun3hg9I4JXITZTWEaxpj7goCkLwBiDGt4r&#10;oiU+v1i4g2rsKbFrO9ZGmIxeFFlrYvKOCZWnLuSmHHoeypGFQyWwKpZyETE6TOuSCeNnnLtwZZpB&#10;5jcfmfSOs6fSpRvXY3CB5yggxuAZDIvd8XYSW4AWztPIR+8KZ9c5zX4Wa0dGxWuJBE8iXKbhmoUs&#10;xCEE1TxrdvQ6HPwkF3MGOPcIhkm9KoMGMwWz6moctEZe492LMzCYgYfHpXYCXCbOaDAj1fcsvSBC&#10;ZzHpintk/4VTsyQrCN04NtOsQo0lUzbrKDHy9ULfh5IfzfDgJTyIG/teBjL9GMgFUw1pTt1U+oeP&#10;3ZU2n4IosAjihO+5b2/6/z56DwN2oK5ScxhmXKSZlPsuGUOF0aNIVFi/sO/lPFCMDUs333wdvHS6&#10;ZiGOlKFw2sdajJIBX7JoNVEz9FH+u5A7qbZQBzbCACVGrbK/wm0L5i3kdU8SLM1IX/3iV6PTV0Nn&#10;ECSR4dDw8bBFKyEeeFFO07SlSOTho4fTDOp8Zg/twEHqP/UieDgPqvsgCrWtUGobYYnNB4HYzB3K&#10;RWuo9DKa+BBqO7J1L9nH1vTnn/qj1MFemD2bOXl3f/yTH8dZfNd73hOy7hb4b4Yd9ONf/pTPlc3j&#10;2Pr66yAfDSHiKHFC5Djk7Fllz0bsEw1eg9ZNqAlEH4+CkpxjAxCHa1l/VAJeSL2gAPke+grKGBDW&#10;CDvI5+bXgrhgcNABM9AxodMY8T/8w4+klavWRjbZcxZWHw6mjyz5PLVJbVdnB/MU0Ik607oDOjfj&#10;Ta+7NCbjbdv1UkxlVOrHzCw/ozzCJKEQMgDGSIBqJfJCxCulj41kQSyeaahC4x4svZVoszKwUvVT&#10;poP/bDYwCbyk17MBp5JW97kMIBkh9cxn+IEG0fTvB1/4XHoX81op+SbWkl4A8U/SMV53GiMs80bp&#10;XQfD2LBSRwR300IKMX7PA9h6Kp2mWl6Gt+sk8i1og6FD92gzmUJQPFWLZLbBxdkHkxiIMQ6zInZu&#10;QO6FbtyZCI91Urg6fhSPiyf1sgVtlh0sJuMYwFOWEDHZx2AtQ0zNCr11ELF2nV5kYryu+YFfGpE5&#10;yAG04TT78NhDOFeLt9JUNeIxl5cI2zqBeJ9QWja1zEiUWRBERbUX6i+epGi04vMLU0jrPXTkKLh3&#10;PgXUM+njf/rh9Oqrr6X7adrqBu8eevAn4J9kcTjiYrKeFihua6dWRZTrDFgpsBrNTCIj+yw6vH5w&#10;2iku4tVXrUab50C67vob4VJToIVZcWz/SQ7VXi4M82U/8T/C2FiUtU4QkhblOCTUODe97Y60hEiz&#10;F0bQPDTXlfauhESw/c1DabS0Ie0905Ga5jNdi8a9GiLcPiLWBjqwdz7zq3Tr+svjs0RmRyZkX4A9&#10;ECrLVmNcrJ1IHbYW4P4JiXjhhTINIrpYZ6Oe9959TXryv/87feDuK9JLyJpsZS0rxppwSD1pGZ3k&#10;ZzH+/wWLopnMtrGG7tq9u1EkLkz3fWx9dIzbQGT9JQr17pM9Mvyz1HGJspjMGhw5iUPQoEodXrp0&#10;adTRvMj//M//nNWv+DUNfRXpvAVmsX5nVRjVSqNVV94zbgF5mEi6gsBBBlc7kBPK31Gviw4azpKv&#10;Z7JYQUE8AhscjE7QRrV+HIDBTUnAmcRBMUiKSB2Dr3rqGC9mAT6Ua2WjcZ79igFS0qBh+yk+ODEB&#10;jEdWrC5OHkJ0Mt5quUtSDiuK+6lpMD0P/NplkTVklK4Bt4FJLSYJD/bZtGKIrr/uqvTrXz9GMMnr&#10;IiK3DkXTfYxx1Hj5/E7Lq+J8S72++ZYbw9hqbxx808qdaSOSFYceYIj8AAbQrm8jbA2gUhk13O8O&#10;6kDbd2wPzamG5hmojJ6OuqYOdQCjJr032IJ8Btf0BaKN14BsygaP0y+BsyTwOXL8QPrYH/9BzO24&#10;fN2VFHun0quvvxI0VPe8j7suIUWKeQ534wfMfXaAzQh/P8lnXrVqFVliUbqB2Qzb33gtoMkG6k4l&#10;vLf9QN5p65eZthfnlrOTCVJmsjVBXRfqda+da21Dr4GCGQ3/VClB2Lkcm1hXax0PKXAK4qIx67gv&#10;vVCAPUPPPPd8+tBHP5UWL12UNlIP+vk//u9Yh3VowmVjep3sOEn9AwQCh3B427bI4q+//gYoz9+L&#10;vrFmHGm+BTJbwz2MhQ4f11NliHoY7uhiVN/GiNqLr8x04O1CHop1KYaWsRv8eQtkEziBmEuAwXRK&#10;jymt/L2cIHRPp6qcoTTFMA9MeBTzQuXUb+FAvOihh+8sXS6/B0S2hQp5Xsha5QrmMmjaQJzvO3mr&#10;nWaQDjqJW1HlK+lGVApIYx5TfJwPWg4/eITKeAGNMJngFxkQn7uLImERF2QGXYV9+7tTW24PnaBI&#10;HfOMav+T9cazWe8wEheWUCiqgEMUhVxgBCO6XNK+i98XVrNM0dlxJj39xEMxE/em238vBlKMK/HN&#10;xgr9yFU/CV+Zax1FoykrgqFBg6gYjk8jOBoRaSb7bHQxPW0ED6bIpq6dkZ/O4MR+8N1vU0ugwUuG&#10;Ey8xxCU5dhoJBTKoO1fNSstm8frxzE5Uc5AMOu98ZnF1C4SuhUaMOSVpBpHY7KLR9Jsjz6YvvvIL&#10;InRgAwqoNrpNTEPdRE++hygkv6ApBPHmkWW08JkQakqX33Zv6q9cm06zzoXDp3D+TekNjOwwImlF&#10;jAJ9A1bO2bNkXyc2pz11+4ANZ0VPQDt1onUzgbeQZiimABZFUk6Kndb2rYifG7XqtMz0XA/7JDwj&#10;QeklKlb1U0jTM2YE3Y8R66JQuY5pV6vuvD399r9/jkMeSyfoOp0ge7vh9jvS2265jJGsPankrVeG&#10;4bRDu4TO22KifvVX1Edyrw1mvHghkY4RDfqleDcMH2dJL0B19Y7bb00/+dl/s30F6Zprro3M4sGf&#10;/wLlSuciEL1zpn2Nfhp/ZA81gtubeQirmlGZcQzTpitrKdhNPJerIOPKJsIejGEBrBo78R3GM0Ef&#10;jv0xQxoVIs9yjLC1nqiL8eHUO6Ixh7OnQB2YMc7S8ySUVCTshuyEAZKfXxgGBDSNUxvqOtsB3ryI&#10;epEjU2G0SCLgvQeBdyrmrIleA5upJF/4XH0YeQ2cQWEn/Pg+9vPIkUPRR2DtS/qrdqAN5yApwajf&#10;+7Rs+SKM0gyky5Gr4XOdp6DpXXSms7DrsHLkBiqscwlOup06oE1zFpg9r2eh6M6FMmqwN8bZXMTk&#10;QSfonaaGJJX49KmTYWhrQRWUFO8Ga1+D+OK+IXWCUFEOzI8gkrWjppwuQf75r//8j9Pvf3Qra9QV&#10;0bJGexUsR8/bNpRO7VPiCpKZUbSmzrB93/Y0b3AOysBl6ZrrNqEjRF8Iwa4wr3trA6eh4TB095gs&#10;aIbJevhlQOYhz5CHrNYQoofOKsF4WJOMviIWYIQsYhiKtc9t7ccpaJIXFCXUhtjQt58O7nLkfE4e&#10;bWVIDk18FODzsG9LF1uM740eqEnv1Wg9YoG/wqnMTFfdwICn/oO8B+6ae2cAlq84l1S8ATBPse58&#10;LPKUs3iJLC0suhhGSm6M0g7qnRiFzAa/7eHw2g9gEmRWociacEYlB9CoxwYx8WSZJ9Ylpzlgs4hm&#10;N6oHTnrcQSdoBZFdRMBcJPm9eUAwFrpME/27Qho/xHaN0owQnDGgdo3FMRezcmYJwx1mhic/13se&#10;rL8zdZFBdJsx0AKfy6I0Yrhm0GThXAC7hguIlstIL8UAy7goqY0F2TA/jdeBsUpD5b2cRGR6bnoQ&#10;2DQfaIIFNapx43K54LkYUb9ngcoo2wYfqYPz5oB9rKXpjjXNhd5a6UQwfl8YIIsQzAjAxC2sCcTx&#10;rEZ4wmwaveicjsxELn2mUnpR06meKO56Xr+jcVb62bM7yeSgpNEkM8Thm+Si9sECWDsPOAgJ8OLJ&#10;pYGh95OOjwCbRTOcBSqNGwc+nFtpXnr+ya3pxre/nwNkJ3gr0Sn1ELFDIn+NrvSz2jJw8CJ0Tnpn&#10;pFou++HvfC2VvvWKNEhNZ6psAY6zEBoike7hFqKNS9CpoZOZ+anndm9GLmBeOtF1FGfCsCLdH+fn&#10;9OmWCyNO6YcgjR1kCIp8/RywfWUWqsH8W8Cr/awZ48eeBXpOmJ0xxR5m2ljZAJrsy/UtT2cmG9Nn&#10;Hz+K4UZh8iFofWRfIiETIwVpJiJjrUSIAb3YtxAD7InYHWLPHhaS5Vlw0xC5j4oR2mxplicd2DRa&#10;R+VQGdvfha62M7r1LLIr0kC/8l9fAg58LWCM7wJP/NO//lM4lFFwdQ2/jUDH4NcbrUqSCPIBmax3&#10;RsdXwvmwUUwnbfZoLafWAUVkbWYEHg5hSRk+6nnplDQG1XzPxiDPjPRFi+IAiZFdGyxJFzQDMJOr&#10;YQSqtN8C1sX3r3Ec5wgdx9u2phqGt7iOfubiwhruTg9rgbwF69PL5EB+KdbddMWah00kxxCPc1XE&#10;7deuvRRGCr0GZI/zUQIdZ239sbIoniL3TtT88is0txGBmkkr650NZAHrZ8auTXQ1NGf2EJw6U6OE&#10;rKpAhVz2vRMYyXuhZo2BURc1izoKsjaV+T6lvJZ9CIuXLAxpkCb6J5x98cxzL0Q2pva+n1nnqtaX&#10;52ZiFHLL8Z3pW//1LzikM+ntb78tPfHY49iJsrQGptVvf4vMCj9ug1kdziuIDGSj99x/W9pOH5UN&#10;ctrKGp5t814GBEHljcvM5xBBcV9bIdVkPUY2x3qn5R5l0jHqtZVRuPeZzBP8TP1MLjPTVrdIoohz&#10;YNwTEQrle4SeTwFnyUC0SFzGc8tiKiHyHwlVYs4ONk0BR7PA85xNGXzFhbPpWZiftr22Iz362HZe&#10;i3NDGcAAvaACu2+k4EUT1oHBxeZbzFB3RikFcG1S+GkHMWM4fWFlT5VzsF4QaS8fbM48lD35+VWI&#10;Mkmns2WiC2jHNHiaKvwqxkS+/PK2tAyRsXUQ/YpxPGYPlQz39PCeV+uFSLmWBRU7tyAXNCVbye0w&#10;vDA2MCeHgqeGmWioBUNiJK7xLYfTrYhdRf1c5rAyc5V/Py8uRvTg4rSgxFcEJlkLPbEBqlQlgJuy&#10;AqZk00RDVaSmDUd70i6aZ5oYhB49AkJIge1T/Ob9vbw6QPMlMxQ3RKOtsNtFaQm/Lx1wIRO82luO&#10;gvvj0eHET+X0UDhE8e8cHGNllNmoAqZXjTPrwZF8UhEmcECyrkIf3z4MLpmcc6Ecswi/vLiTUPiM&#10;wDbcc1/6yVNo/uPVW1uPRcFtKgTllE7mgE21RGemsx78fK5JqF7qYVlYMWSb6Yoxnu+595J0fPu3&#10;06xVyNxGcpLRTTUikaVZ46FuvZhZq8Pdp9MgTv+NEjTp9xxGMmRWOnj6CMV9NJbQsGlsWJO+98un&#10;0l/8zT+hFXM0/TeHdt/mV2NwzxRG3oDiiOJqRtdkMseAGnvZm7rZyyJttkkruO6TznetoiX+EPQ8&#10;mUMUwAksKqYBS4NhopwDTKPQSBK2IJ6UcklRuIcRjP157WkVEuv//n/+Lv37Z7/MkJ6VqRJFypcw&#10;1MpII2vDl06JTMBOZgyERXsLcBbEPccaOGEVHYGZ3lhQoq0ZIhvBBTQAOAczw/2e5Fkee/JLcWzX&#10;Qo381v/8w/TCqc40C/kGcfVKIBFhRYMBB+5kUJernGWpMlX8HAYNvl83Ym0GIWZOwkTxaZztbB2E&#10;dZTJJcQ5wfkVXuqDPugM8XaiQLMnjY7FbO/KrLnN1OBkTDESlMjSfD8K0mP9kXHXkEnVQmAQotHR&#10;iTM7yMnCfIXjSIl06xvQPiJIs/7m5/NuzMJZS80VujMSDjFD/swBl69iWLoRv3scMBJr98KLL6Z7&#10;73p7FHNfYR+uvOqq9OwzzyIUSSDBmjYCRU1aO6LIqhpsDQ11eQ6vArEoL53LGehFmZXBRbAK1eaq&#10;B5bqgkEm/Lz5pc3pd37nXuoQR2OGtZCnDsfzXIMsSAn37pIFC9NWDKGyztqruWR0i4DATjIpbzbs&#10;xgj4RCfINpSWmEvX+N5eOpnl6hNYbkCG5omHHw5BzNnQmV9/k6lqUnVhMA1Qg5hmX3SynisL+pOk&#10;W3bda848+wUwqYQAXXudm8qifb1Z17kHR4TBWtYoQnT2BVh7Nb3xfMSYVfbUzxhnx7qqDCvHBhD1&#10;h3+x2Y4XUzPusvWXEiR2Mc2vJWjWy5iLIpupnH35zJ/9PbWCdelV5its2bwlbaaGl98woz4uvR/+&#10;XC8bGZ9ahk2GLXZSHddY+3ctpPjPPMf0H9rdFy1bkmZVzY3Zv6af6r+fAbssV0cfL2kkahFE5sTK&#10;FW2MFDwfF3r4jX3okhv1ZsqivnS5/QBcTBkY3agiungKcCkfq35RUPT4LDGxi1+w4SYidRt3+Gdf&#10;MIaAcDy40i65HM0Y+xlzKF7L1ebDt5BiniGKaOX5cnupc4yeRUOkJFXjHKpQlpzZS5LC3NXe+hEK&#10;lnDKkXwVfhgiYtHIxgSxiDqy6NED4CW7yO2O0Z1EY0pCbH3tZbDLZrKWpWk7TJlNl16eWsDM61YT&#10;PcOmKAEi23PwJJx9FVjlI0tNhN0gZTAKopk6aTnrII3yLJovDRciEvHxRSikbqH1X32XiyP1/HxG&#10;09ZnDsEZv29lDVruyNIq/w0OGoeMgxVSBuLfHGwNj9OgRiZ60kYEr47Taavz8P2Nfp0yFkaQFLgX&#10;3fmH0FBZyh6ePnkmbWCI+Y1IGP/J334z1V6yIS1YuRp1yhaGrqOaicaLMyQWIDL30T/9O4bYv42I&#10;xM+aYdoOQ3Hus0a8j/6Q7fsOpSuZKBfFfM6Dn3EQB87/4+LPjzkYM8BnDUS8PNIlc9ljT7+9Fu6B&#10;UXJ3O3mhncUo2Y6xF81L6tLDDz/GXIbFdFnuTksxLF5yI0sbJm26GbUHRQdJ+KJTcP2d92DR1k5g&#10;z3WmsuqgIjM+om2ZZ15Ss40LdZ89u/ZEsbqe15hL8PPDH3wvrbjqjugezyGSc03tOB1gXcSTjegD&#10;NyZYsmGtkABIw+kZ9zLbZTxExOm/a+RzIUZ00wPgZDHVPR3lWA0XXkmDkPqQiqQ14I8ijTOQbNCh&#10;hlYTRkUoQYqsTl3snJQwiu/OE28ni57inM/EO076bFHrI5qHBWb23c/nU/DMJk2zxTL+Tg2nGMmq&#10;w7RmpqN3oBB3Zj6OwHWcGIcRh7Eye8ols5/B5121AliX5z5Id+w1jCtdQo3luaefp9ayDMpjD75o&#10;Mu3csSNdd+1drAcaPmd5T6YR1kJxfuqJpwJdqHEGBE2J0mPHxsrTmktWs8+Pw1aaF1CL9Yp+YKF5&#10;BKjWMGpxBDdce3Xw/ncX7wsn4Tzo47D6rlhHQyG6TP3AMM+9+FIw6cxWfgmrsZ0A1Xnh2qr+3imy&#10;hUfDZj3y2FNk/dQLWLPXXqNQjAOWKu7c7SikRNBGJm9mrRNXMYHP5dmRfJM17GXBt17AgNR9VsLe&#10;s6aisipZ0jzNEnLAbuMMagf9Hc67/21/RwXzMXKhozpKU/RD2E8qbh9sTD+fU9gMkCo5e8JOBoQ7&#10;DzFS4IZaoMzb0zXX3pI++Rd/kfJPMfUmoiIetqAIfRq9mYbALEE8VOkDIy82Vg8sJa0O5zETOMau&#10;tKkLnZMrifptrvBBxQKFGBy0nJ/HPFeioiVgVl1g+KXWGDAY8uHFVaW7mdrIla6la1PvJyRxqhVq&#10;Eximujh1FJ0JSCPlngidEXEqaaoU0OzQ02hcYNh46DsxnFLIHWJisaUaPL+4bmaaD/VS2p7G/TAD&#10;Kk6N9aG62AnrkYYcNrOaLsec7QxuuHYN4y0boTR2c1Ex9iygMhcWzT3UJUJdwANiehpyM6OAfDhB&#10;BtOTSM1uefVweun5zenet92bDvQMR6G7ZS8ToNjMIbDI4R1Pp2Xv/yCd3Epcq3QIHCfcwWa2Q0Gc&#10;3TQ7MFIjBbMwIy6L2IVEk+eJos+IFduW7nN70cKBZ70GuWRc5Tk0Sc1emIaBpjxoodZp3YHfyfjg&#10;DA8yolQihAN7nAM9Xjk7BLmKpcP6P6INI1z7q4ona9Ja1E2rinHuFhQ5Jz/+2XM4g8tA1hDF6h2F&#10;NbMnFYLl3k4zTkaNgxd9gQ2lYxPSGQ6pbFJYjS7baHR4xwc/huNFqkNnphFij6PRjmjQusFizs6J&#10;4ydYd86izCp+TiG6mC1NjcJ1Ebved7gzFEQn6BbX/dtbUs1Y0tlIijz91Evp/vduSFteYIoYPSHl&#10;iCLGenDui2LdcXjOk4Z9EfAH72H9pJxIWfsqBq+zET6yEKtMdnR28qcQGKOJnpoRRkdesnZ2WjkP&#10;2Wj6OzxTQkvCPmZ79Zx9FTBbyeiW1i+L2Rb+vme/ms/aTcYzigNzklQO8EBZgfOlEScElrIuUzaL&#10;VB7n30vEbHZoL4K/7wXXQAvpVNJMKd98iAjV82TEKPTVTTFYmM8ipYy+KLo7Qxe2z0uMtqwumUpr&#10;lzDhTMl4nOkSupD3PPVMTE0bqckhakfCPeqB/L4zHHhvC7e19Iyo96QycD8zDRzkHqq8TjvXphCE&#10;uJZSghsZPm9AYqZnvcwGvfnzkDkv2wnOPpt9WoDDORpSKP3UcCqBQQ0Marn/ThKLbEQnzb1QJl5n&#10;oAxIF89m75OU3QKKtW3YDmGbuXMpflP3UQvISN/ATqFLoRYz5WuvRltrL/0MTuGTNFFgFloZM6pn&#10;gfs3EBA6q0D4KWan2GSaL2FkAOYePUwEFcc4l84S0RF3kmkWE6hZiyzl3I5AQCiCiu7+eK+jk5hg&#10;Usp2BFsGfELQZBg6DYvfA9CovcrKxbunIgTaFvfQeePZICP3nLotGZySJVchCrmPYCqf2msp433z&#10;6oEKyQzPMZxnHbMghNpOwMTKl1QwPZSeP5iXfvqFjrRmZm66fGFhunR+JTLUqNuZxvhGUeIwTxGb&#10;BuvSu08YGShKx8PZQWv0JVvgJHxaI5I2ZqUavVudN7X3wjs1SWVKubAazAbmdYrPTbEpuUS+Y9Ko&#10;LIpx4W0MigOq5WbTY0QkXmuOmJ40ULKMQ0QsQgu2szsExs/l5mj4xOnFe3UmZgde7hI6H232kZHQ&#10;NXguUnopbx4gsbliItw1hQz/MBfid238sSjVRWW+gOjh2JOb05o7rk9v27iKGsQscOUOorGO9DLp&#10;bAmGeEhnxwZpHCK9D3jCukH2GZRCLgN7nb1gcVpw2UZmmDLJiAtiD8bqVWuApnLSTxmHVwM0NAF3&#10;3Lm1UvCUIjaDqaGeYdRYMcE8AFtjxB35ig7nKiJM3nuMEXhmbc6BNqOY4nBM0vZekl+Rls9CE58o&#10;qoypUVMUdXOImj18pp06DJEmO1N1YEHdpVbROlGaZmFEiqEDTkf6PwFltJlmJJy2F5nI1ZGZuRS0&#10;S/gMkvMr625Np3a+km68Yl462kvRSnlbIqvGigbGOOLs4Ee3ofsfk+cwSKFqy2tN8BpGMHoZP4eN&#10;SCpuOlEpNNRJn11bG3iMbk2Fly5Zms52tgXOXcEFFZIw8vFcqXI7g9/Z+/hTqW60Mx1lrdesXB69&#10;GNLqamlGuuuet3IZdvH7J2jSeWsU3vwsXUSh5RbFOafDDA0xWhZSMKCx6DmJXrsRrwVk616yV6wV&#10;2eNRCEWx0Doa5/VXv/11umbjslSJcuvhE4OpcekldILCN8fA+D7z4J6HphAQ1FIy6sM0O9VDd5Q7&#10;X6HQne/M8zi0pIMC6hgjVqMxkfMqUSKG70Q0D5lCCiJ3x3UxaJOlYtHZiVolfE6fxb1tIiuVuhr4&#10;NOfDu6uDVlzS+ddB/+UZVyO7YZ+PYzidhFpDzWE/jVxPwUir3HUw3XDPnexnaxSplcwwwCoBiz6N&#10;gbVGaCHbKLxIbTAMpk177o9OXmKGz+H90glNSGkF8pTBtGv7jjR//tIQmCyA4BF0Us7A5ZdeCu1z&#10;TmRjUtCVilHS4+VXXk53vv2tUXSX4beHzNeBVsrZCF9H8yMOygD0COy6vdCss6Y7C5QqBstaIqjk&#10;WSXBOJ9cPv/ll12W6VyxNmU4n+1vbo8GOmHgBUyGi6I+e4eP4fPw+xj3crqb9ZkydCzQz/WuBYXQ&#10;YV32cpi1ygCyEZDAhHNdgGMP+2RmGeKNojlAkvYeOfLSBlP3iDNiJq4T1/maSfvD/rv3xcxee23W&#10;Oj3VzQyM+SjMLqKDf1d6fcvWkMF/9aWOtOVF1p56kWQH52uPCfFT9L92A/XT9UyCOz6RvoXk9/jL&#10;vG+X6Sb/0xgXEjHbGWvRxQ5dKVkyFfLElzGmSjyoaVIDN9qCm8JwS2jwcBqVNFPTT3FM0yCzBalv&#10;JUSIGm43S2OdTyTTTholLFEFU0NjYMSqdQqnwPs6UHrKgR78Rj2Y1gTRkge6naLiOS8HYzA1lsGK&#10;4DOGPlY8Q3bQTYfdeJu0oqBoIss/ZTadh8XgP728FU5Ew8uXchAbNGL8vlis8M3u/QfTY498P/3J&#10;xz9FsWV+mkNKu3LVCvRIhtKTzzwfWc8A/Ghj59Dw4XNYL8i6m5HjQGHSecPHj3emFSvXphMIwFVU&#10;lwVW3Hv+aDoP4+Z8N1LJyDjMarIBycY9KaQWkDmCsJ1c8xIiQWEJayFRl0Buo5JsrJbxn9MYRn8n&#10;Gmukc0oZBPKpbAKjJUOz4chIxRTT2ovsAQ16AQdZw5YN3aEOxEFZdu1VOEiMDu/nIR3F4H3iTz7O&#10;rNe/TKU4CotKhahDTjKCMAOSWU8Od8Wiy9L3vvnjVFOOsNjiK9NpagVtMLeiI5qCs+sSaYW76eWw&#10;wGnkHy+SC2yzOjRzZLBkaTSNWhxwO1NVVTQ7lEXmEIFm1skJZToDI9+smG4jWEodW19MOacY+0cW&#10;11AyO733/t9B0+hIOsZQEo1+I/Nov/HtHyYzV41XNlqVC0005joMux4YVSNdlVP9/MPCQnZs4nhZ&#10;zMgydZDiuzp7P/MokbC9BC89/lh6+WdfozN7a3rx2S1pzU1vTZ04Ic+akFE+8wLswxhh3YzUnQyo&#10;gSwn4OnEmNg30lCQcdELeO8KomCbsGrppxHz7yeqs2nrosMwygz1WwKkTiLxGoK0SfsVlOzmPZUC&#10;P4F6qtmvA41WcH6d6Wy02sY8jBhMxJI3gI0rwrV8+eKQahmADWTBt4xJaO//+IdSBdBpL/e122Yw&#10;zoX1DaP+ygqydQrPDnyvjrqGhJKMslnnhCwcwCDRZwlGcQqoTun1fvpbuqB+5lI3GKXW1YWsTPs5&#10;ROlY++2vnaMZ0l4jGyKRYqZGYjS8ACNnADEw7MQtDPIEd06nhr265qor0iOP/BYmYylyJZvo5UDN&#10;mPPQQDavyu4dFH8tnotmaJc00C3cwyUUxQewVzMby2AHMZdY6XwyjTKgaLOBuxnQE30LOCzX3TV7&#10;5ZVXQhZD5+Qkskz7K7N19nF4hpxjETAZts2BPnanS98NMc+4M0LJnB1rJ5bdOFAWgUUdtEVC8LKK&#10;sil2mSNQ9SGmFvLZdX5myBI/tLeGMgEFXWAfVdNX9IE/+ljqoQbikKNt216jcx5mVwlniX0Zxh6E&#10;MywaSh+4Kj998Cqhqsr06hEUBzLes55DD+ZgdVGXAGvwhxPQsc6kugomijkQXaMBF13ZaT3qQpp2&#10;TMdOUzsQm5fFI1PBDyxtsYqCrFxcD8lM4KRzpD1jPFAZwmbTpKRtRAAyChSZypVBY1QtvCHyg/PQ&#10;iEWUz1cFwxcqnZjlBtEFeBb4pAUWkpGCDKJg1kTxzSq7CE6mkW6UFZLUZht4/RKcg45JQ6jYnlG6&#10;9C4jGgXhPHwT4DWzqKh3VC1NX/vcv6XZFLUryHpmUmxqvuSS1Mlc0LwaBkoTXViMLuY85GKQs15X&#10;IVDgIrz4HIppR07Kuc/mHDcw0UrH1E/9oYaxfwMUmcocb2fKGH0C+i+ZHkTQsmFYh14Oo4YnJ0dd&#10;EHBldqh2xaWpdd+DGHjYTjo+nt0GsugOJ+raB2viLUsZvcf3xY+zKVNmLPYTAMlEgdp9tpOXCJ2L&#10;IIe8yb3AYXT20T3LelxKZCa8MQCe7MHXSQ9TUA9oxDoDBryicU5afMtH0vFtW9K733lX+tH3f5Oa&#10;+bujJw4iQ04Bjj0yOvQiBuSi1r2r5P9xoVcgSKdef+EFnryZi6nsDM6Le5iPofPzWQuxpuB5Ud32&#10;BM1M9RT6vOSt+/al3mdeSG9AIfzgp/9H+g0Znb0D9WjxP/Hk4xgdhvnAVmtFY2fTpsvinMmx7iNy&#10;qgfeMIoshKLponi2+zCwA/DFjahlHHlOrHe1cs4dG+gcAPcxFz0mm3bsGXn3rXel//3Fb4NXL09r&#10;mZOtnkwOsMgZHNE8xrs2w0D6LZ3Hc+YvzmYj0BTmgbX/xn3thAY9ByZePoa/qKuYgTIt0ZVctVZp&#10;aIkKkCLs8KVeYKZrtO2dExoh2Ma4nw0I04xcK2M3utBNMc82Akx1mmYu73QT40FlCrbA8FN3yQCw&#10;kUJwC79vM5yNoRVkSDpPjf5ZnNwMPtc4a1/MXihZohOJiXV05FbRsyDzR2qqrDfhqU7Okl23QXwg&#10;ibWYbHNiPV3rlRUYN57/A7//e/F7FlQjsxeb5y54N9fC2NFRa4fq6zIJm0J0hT71Z38azjCTStEr&#10;G+0OEyDCjCFbHWafpZpq/KWjd4JSqJBgsFSAAXDYew6CeatWzAuDf/DwMd5zBAO/KsgCDuEy6Agl&#10;Au5VPZlnA7UWbdB82WoGlA55ErXgfZxVIg5vwCU0Zv+CkjsxoAojVkz07XhTi7dCV97TqG8Z9HAG&#10;/V0qAVF8dt/MXmQ12qxoQ2IlziG7a6RpUcbFCYDGyLIyYAlnY2bI5zVYcU1aztBvQNY1f9GSdPmm&#10;KwKxOcI86oN79kTxuYA9e/DljnSgbDitXlaQrpg7mW5aQ7ex7JG4cND/TLVl7EQCqo6H0aXFIZUa&#10;WRgN1GGKPGtpEunrd85AB2n0zNB8UcWwCCMUs31zUYPkxTqp8ju0YQ3NDcVEeM4JGOPvC1jsES67&#10;KZ+8bRkhA3jyOvB8p5XlWdgUC5YvHtitw+4jqwqPr45HyFWzeGLOZ1qAH4iaNeb1XCQL1S50yOnC&#10;qrFJQw+nt7ZYZupMoT3GLeZQPxB1lrqqzLQwUglGKI9RiyvALLeNdKYjZD6j4PvLGYB9ZvPr6arr&#10;rk9TDVxoNqV/GFwawbUjpPO+p1iwBWMjjituuCXRAIwDPIda4Cwoal3owtelBx98EP3+JcBS2Zpr&#10;bMTFhWn8DBpGobCIo4F6/BdhI1N7T0QJMrsnv9ubFi2aFw1oRu9G0oVAbw0UEjtZ2wK7YkmJQy5Z&#10;TnIUCrORm9aqdH5eTp2Whas6pY1Z91oMUy8XqELhK9bUoSavbN8VF8ASllo6Fr80jmPsXSW4fRM9&#10;CFMURI/QKX7LW6/hx4aI3qk3OUDbE6w39m00RcFc0kmzFxx2J3TZ4+AFjwleHmoujEOC7FPRgdhV&#10;HPMPgKzyBqTpMiuXz3UWA1xNZnCWZz8mlEMneh2GuoqsqxKd/LN0qrdxNu65406KxYcCo38dPPzO&#10;W68LR1fHs57G0CmP3EsXdCs/72svXriYCA0GDs1NyiAUcnHHiHwVRFOOpViGnaJ7BE6DFK83bbgs&#10;PUGW9/z2nvTiEeYcED1XVj5Pl+yM9MlPvDfN6J9KP/rZj9OKG28O5otZXgyu4f6UlYkJCxeUpj3g&#10;1cpRNKPhr5E203MNjqD5M5MoV4qmeyR84GRB/ym0NUUQVUHQpa0QOx+Grip05OewFjNNxD9GFC7T&#10;posgYSbOff68BdGdKmShcfIe9MBy41dTEX/q6+22ZtAPna1tnCf7LKqt1fEZNJbCUBpYsXgNnxl3&#10;B07EPgjvqLXFARxmUGWxDyGd7TmOT8m55h7WUZPznEu6MCu18THonWQk8Roae76MuK03ic37+03W&#10;XtgHz+f1N1wbBrCJMY46Iud5W297/++9J6Sk6yky253s1L4hGJAlnDkJGH3WMrgQLehZzUCEUgKK&#10;0J+ffxLblw9xRIMfhdxo/MqaF6tpkozsR3SDmcRCZGa9/QPdoREWZAd+1iY716qkOGNGev8MirMY&#10;zKfAKFOnigEykdlmkiPqOmV9MkA23FEDp+gnYh2cJ57VbZkRX0BjaFDas/qfwY0NmNPWG1kv+W09&#10;ZHLVIBPX3XRLuuW229KOHTuDjXZmcga9PQh9djak770ylupD+0isnSh6lDSkrBaYISK1rPvQy+8c&#10;VF9YpoQfYB2skVE2vQZjuRA6qA0+anNnQ1CQMrBBRglUIuA58+alUSCDw2jYzEMLe/9+CkHg3uVo&#10;sUwAMYVAFAexlMglBjWzUe0weuq50HYti997ScJauhRSrOQfymrCORThQb241Y4EJJK0IHX6LJg2&#10;lrWCNM/+BFu6/dwxAYvowE3LAxqRWpcbXbJ29mby1SpMaiQH+Wylsj1O56TFNNN0Te9N91+7IpWi&#10;OzLJFKB8mpNqSUdbdr2ZmpiFmn/pJzIMjt89ADbpJSyHkneIiUXTjC4Uo21GOTCa8DjA8xhGMkQz&#10;1ajFa8Swypnalmk8odzIWopNR5rIpnp1YnRmsBE4oFJbORyzm+ZAg2sP0bEMfmDcZXUjqT2GNYqe&#10;GdvJH/eiGGVYgMocZJZt5cASEWMvhcusgdZR6JjNqRYvXULUeIwZtCvTc1DMxilEiTtXYQTKcswO&#10;ZdsQWTPPOJcC/QI7TCEbnO/YSf0oB2NTT7PSJMb4BEZGNg9Oz0tABFZF/WKIdNh9tdvZ6ExM1A5c&#10;az92kBo0FVCYvigA6EHXwHsJxcNVVjTjOgP803PwcDrc0Z+ufcc7yNDI5mY1pG2vbyEab0ujXM4v&#10;f/HLQB/L6G+4LqL61157jbM7l16Gk2D38wJ6k5Vk8U+lU2W49+/byQCdKwKaspvIPoBuUu7FixcF&#10;TGlxepBudR2oDJmznZx7ItJRWFAlaOz3DUwzprszbXn6xbTziZfSBz77+ZC64MeBbcDt2VcH1LjH&#10;NvjZsdtQ1RgoUHZ9AABJl0lEQVR37TgFyMjAZMlxzucBj8gZd0C8kKiwgJOopLoWW0imgF3iCELu&#10;hzOMzedDoZRCuhz3vjwyGuVaMJBVZNBmPDqeEQKiCXpCZhLxD3D3HJtYwdmyAcziqdOryhhiP5sG&#10;LjN/AxqjVGuCEG0DN1e91EKqe+g5Vi5FFqEdxOL3URDlztlZrJPL4E7gYoMezq7zG4QClX0XUs3j&#10;TgufyHZzglfMcgho1PpeVTi36OTGMXkOKsnc7dq3FqkRHScw1LnYTFYBhDwO1t9Phq8NqMAWVc6c&#10;E1T4JiSqjeK9IzoGe6RC1NE6pxm5kCbfdZjLaLDI/B51mJDE1wDL4MlDfVWAJtOzCkl8HE3MSLSO&#10;yfm3BqATqcFBR2OoGWZkSBnTy/qWtVLlR4qU2WB2ojUB7a+fRWcvScVCsg7RsyqK45fragAe9Q3O&#10;izUS9z37MrDUiWS0ZJ39bBCNubkr0pWchTuY2rYb+GhXLzTWAfq4PIguCOFkHBTTeI2FlE0LITEM&#10;AwNpA4Ob3UhkEpLJfKg3t78ZhYgl4J2mY70czBlG+UQxanK4oPMYSmM2cUAlwODKkoLJvmARpVyi&#10;epeNreS/a4g4IgLgwVuJwnNZoBmVdTHEPrzyha7GKDleKM6GseO/rQdYaKrkZzUeFmgc0DI53hqH&#10;oIbCnBmDRT4Xy9QzmmeMmGxkUxPdLdXeMi1LXnghWFxjG63pC5engn1ocyA3XHzd7anl2WcprL+c&#10;2g6dSw+29aZrl2xNFWCYBUhL1Ekl87DgwNpOHktvoet2GunrAQ6FkhV10+dxHsdSbhcUV2CCMZyY&#10;zBJpuEYTsgt0HCNkBqZ+GuhsbrLYPK3vttDzDOsvv4zM4teBc8vW+tSffSo98IsHArZwyIVRVkY5&#10;06lkXGS/AubwIgaOZlTD74ML6/jUYbenw4Mo7W6CjXEouc1ulWQIMj3azrXxmYKJHpBWAwbV1D+X&#10;bG4XE5GGTu9Pxw9MQ027jGJte/riF74YaXR0P0e35Hj68Ec+kv735z4frIi9+/eld95/d+jj+OW6&#10;Ka2Qo3wH7+EBVr7Sy9rPpYxCZaTYXEKiukXzFqVH0PRZSlR+IzLn3QiNnSUd3nTVlemZJ54OA3nD&#10;9ddDozsRBAYd1J6d21Iz0skzKYZbCPe1HBK/kItivFHIeV9AkHOMAeHRaMbalQJN5hXw/kyZE0KV&#10;VGE9xjOuCJuGUlZRXr6dpMqbOPe3ID1Mr8f9974XOfKOYKpEwQ8jNgHFVGhOoTO7oi2KW3fQaOhY&#10;zGrFqKW4ek9Gg4BQnPHLOc+y2ITGFGvT8Hej9mvUHZRUmyQFMsCTx6Vfs+4hkcFzWKT3j5RRz1k+&#10;Z0S9nWKchndICfkT7adDLsHnGQCyyslDDM6CLGezs53n4EzORLtoiHMr9m8dwiY4oUijdntfziD7&#10;oAS399bpZMJWakk5UdB7YPTvudKRCqMaGWu4zA6FUCrZ52xutyJ0ZKEXehUq7NRV6JF9qSqDIm1B&#10;ltdx7Kvr69pcrNnFHHRshucl5jfwHuOcoQiphHStjLP/Zsc5QRXmdfl39yLj7gPdAVmWRH0xa1yM&#10;Yq7BpN/nswUMzv+0J1l/kcZbZh63iX0UepYVOGhA4fuwW2YepRhokVLvkkwgC/7eb+9J1DixlbKk&#10;nJ0RkxfNGliPkgsFZ39WGMr3jAKyRBDWz0DCnzXgFUFxNoEO2+AqKNuse49Dk8pr0prmkrRmluN/&#10;CW6NJsUd8xhVWCQXX5zfIkjQm6xO452AJzwUen9b4SMdZCFWrlgRcIUsD728DS3+jgp5RqpqjLjR&#10;YvhNiMOlXAYrcxCG6VrOQfp5Aq1tjZ/YyBTvm88iBIMIvKtSbJgFCOlrJSLISOrA69xo8yuxcTda&#10;3FibFoPJDZajUUjYwclmZAq8tlCGz+j0IC+6n1c+sim6Xl3Dl6lyKlgnw8Dg3eISa0A0MdhNej49&#10;Nw3UFaYXt2xJJ8Hh7r7tLWl3V2F6hkHtLVvpJiUDug+oZor6RRSnWMIOMOlhxO8QQ+ARwVN535MM&#10;eJ+/6ZaEJHgaKWkK7ZJppA/kIUt31IEZ6ZhaW8j30DXAYvHS+tn93BpzoYMYG8nrzmJtr7zyivSD&#10;H/wgg8ZIET1M1nOUaLA4Gn0YvICXzMteBAfZ5zTiimE6FkstmnFYZfvMQvNfI9EO80YfYkHbWKOI&#10;orpRp0qt+XQl21DYj5HqGjgF7o2uPMbn4N5DaMysIhtou0Br9UxlUJ0PcSliXwXUisYweueo9eRJ&#10;JTQC5bIV5pK6x/rJ2WRfOYsamVwMVWmJbBlZGGSo4dwo6sPf7yIyf/c7fgeq3wHgi1ooc5emxx9+&#10;NP3Fpz+d/oYZtKpD2vmrmGEzHacvPv84UEtD0E51wkZynm2NrEGDRVhnDjgiVCemJ9WgzOB8n2Zu&#10;sRfbepjZmYGE2f18ZM1PnDie3nX5IrKL8vT5B18J1tu197yHCVgrwmk2Alt1EyxNOj4TJ2+xOHoW&#10;ZIzxeqVcci+1NFIhQr+EgKrJAjLFyvHUxN95LmSoWZ+Ywd0K9h2Zp30D2UhNVXCBNvjMrRAsKsD6&#10;vRsaDiNZo/ESzkQ4Mf67Djgxl3UOYTv7WTAaGg4ngQ1P22+CEYEGbEAye/a8zLABDTUTJFi417D5&#10;u0KNqt26zg0QSszCRQc0wAWwbCyiavw1+jpXx1meYo5xD2f0kpVIn3OHNLDe2WwmuTARDWaMKzUq&#10;9j1sNCvA2br2ZvO+h9G7dyGDUl3TrIs+qJlANzFPhdcJiW7+28xTB2VPh4GU/zRYygNCck3da4fE&#10;C+co1OeMYPEEh2nZ9yEDUTMzzvfVEwoHQT3A9zSKNzvPsxaHzfLzeq5tlPQOD5OhaqSVupiQ3RV9&#10;FlkAGsl+pM1ZD5f1MoMCbayFZ2FyA3LTiqCfBsrmWZKy6r8bSESYHLBU6FSxd9k8Emt8IiIUnLU5&#10;1P2meFYJGTHjRSiiCgNL5sEnYaOwUGoH6TGHMWp6NRtuNJI2fJ1GLnU+WuV25mrsZXFIdVRyIuSo&#10;MTB+plwW6+obr2NhTUk5bCzmQ795joei3gBUMEJ7tToaxRY4AybDo4PL2RSh55Ozq9Eqi42Dhsbl&#10;PwfN0tRSrf5KDpzRnulXKGqqCGlFnwUICqszVFkdF0FWk01rTlBTpdLGHQdzjw7TQCV7iM3SCMvV&#10;zldu2i6hKHrbaQgn+Dxt3aiufnfzsUhLC+G1f+W3L6ReIqFNN18PlkwEuulS3g8H5yGWF0MU5hzW&#10;fQyCWLr2mmA5aOxMW0dzZ9PiTWruQvE5CziAcq7NwNwL4pf4/AqZua3igMpSuJlGD/5dBRFTdNXy&#10;jM0YtQpqAU6KM4uoIGotwNkWYKjrSxrissuCce3MhoqAt7Kh7NQjzKCiEIyUAwfVKD23naiY93YO&#10;8FEiaTH9eUxcGicFHTG6sKeCf69AQuIY05tGRtrSJEb/HBrnQ7AUamqZn8qZacHIO1taNlgORUEj&#10;MTuCC5DBuIwIfvubuwiSxmHptIC9VkmjSP1caI1i5qT4q4C5PIuZVIkO36jGf5bzWv/94COpdt7K&#10;wEKLcfztQA2zofM1wKza/PIrWTEPA7KDGcVvufWWdOAA+vtAK16Ac/ysvklHoHS0fxdNXRg6tXP8&#10;5jj4qVla1CbdC4vu0WdBdiMtMUlXZEYtRtBhL1evmZNmN1SmZ3efSVsOnQF+o7GSAKDUfpOYaJbJ&#10;tsgc8byoxCmH3HWfdDIVRsS+ASPnOH+cm05mCQjNWnuyT8bmw3GMpsZR1Vpx52CBKdwok04DKMyg&#10;lhB/X8LzCEf4OwZw3gmb2MyEbUrSYdXCRxd28/nHcOw6W1lOMggLp8moOZdmmVKtDTx0ljbUWbw3&#10;eJKuXQY9exSoqRVpEH/W/dLoClt4LoNye0EJ2M/bSue/DliNnj27tuMoZ0SfSz4OUbgnDoFYOgZN&#10;WNMapKiEa2LUm42mZdSlf8+6hNYXjvxi06RQjsY3jDX3sfACdGMdQnRCZ6P8xjye3ezAOdKqy2pT&#10;Krg37r/so54O+jz4mX6UWEu5ZwEocQ6U9g5xOw13ZAjkl6IdIDc669ADCiQAwojy0+yTTEgZPN5j&#10;Kag1NaqPYscIwIR4tO1C3Br76DHhM+jsqkBLzLYamS0QsiosjZmC/7SRz98VdopiNPuro9ZxDnZk&#10;Kg5mVAE1so7CWEMEe900yQlHCUPnHwMncrDKrFlLMIJ9mTdi4y9qomtccjBUvrk6Q0cOHaXKvpzI&#10;9kTARHWkkKtoNvFwWvR1cLNe3T9Os9IbaqTPYsRnUgTr6DQlhv1B/0L3zr1EINnsVi9bwP+RHmWa&#10;HHYVyyYwIszBsdjR6MVW++QcNFAfTOdjEczDYpTmIZfelTVtZC3zukujHxfIhSrHUJYRXWZSGnhZ&#10;NIE6YFF4oAt4DtkYFtmieOlhR+Ct8HhPuvuaW9JT216nCNUTMEctB3Dvm5vTYpzEKrjhMfrRmouG&#10;j9f2Alg7KbRfwFZwGp08nDodMX8PjtYukiJSCN/XKMbPGPS+eH4PmBeUxiKZWabLvHYldZU8DrYR&#10;vLgquSeFQjoqgSgamShmViTuKq7vwnZ19gScZ6SrTLiYqIJhukajDf/E0B4Ot+GRF05J6BdeeC4i&#10;pIWLFgYNMqITax1kMZPT6EnRmNfRzVrzXFNTQ4wwXYHz26fJD8ZZxCfUYORV++9zGehiZHb9DTfQ&#10;4r6VwnAJIzGfTXffBzxkRGhzF2voczptyQg1JuWx/wMYPvfbsyXNsgLK5Ec/+dep9fRR+hXas54S&#10;MhahObOWuTyrme0db7s9HYXk8OILL8QwFXXix4iIjLT96iIoKAb6UTtLDnwj9QJvpM8bNFEYQxY3&#10;HXxf4jwEb7pZKGdEGrGY9mGkMAoxii++sSu94+bLUzWqhUJzB5Cm3nDZWpgtQJTSYvl5I1mz1aEh&#10;SBLsWw9KksrBW4/QSUQ2hNWwucmCsvsSfH2eyewhHIAicvaduB/uGxG4PRhxhnEanj0NiAZmMDJq&#10;IlSdEU5Qeqjn2+Kq7CSN51Hus51zzoU2qld8ciaf38hSZo7nKFgnfL6zsHTKcCCDMNKsPYWOEue4&#10;gKjX/gRl070f7dRUFHCdS4evhijUVyUt4Aydgmc2OkR02s2+L2NYkcXUUSAzITelL0LFk/0xYzWg&#10;EP5wbRzYY5aik7Ne452zUayHrH+Y4CWmKuLc3JcorfE+WSZEtqtBZM0CXvRucZdkj7nhoUzMWQvC&#10;C6+n85lFo6BQkWe3mH83W8+GA2VFZB1dKOfyx/3WqGfNYBVkmNKcyY4g1AzjZMyGrIkVCXXymQMS&#10;NihQ7l2RPiFr1sIgyoDBZwqxF2nUMV4yF8hNqFvbJPU+c/RZAxqQGUGuzqGA1xd5GUNpNVNKJvjK&#10;495LIBCevGAnncDnGdG258+lHdyBzIo2TdpWz4exFduU1800/dCbywwwC1Drw2imkgfVoPvvMaLy&#10;QqTTeoYGM+AJ+fJW5t18WT4WJJ1l0N2zxxcMxs4Y8JA8b3WC6mnOaaCI6NARN9uFd+M9CUZtMW5Q&#10;aIQIYAo+e6aVQtGFBxmguCvs4chNC9fx4FO8vovnJl0wLMHDFy21IB4FZz2uhxcZYOlXRFBGU2rH&#10;21D0/wp2PFvOEBoqHSPpXbfcmpauA+7C+ciHHh/rCWGoHUe7DRejfb4ElpUZjnLAYnY//eYX0jve&#10;chfRATMHtO+B32WD7st0ChpmUsJgCfAkXTBmmnCyFyetBVsBo2YU7++Kt9ro10xKr+zHEoz0ORgb&#10;V8De2bh+PO3uG2E6ERAGP+eF9/l1ovkh7mUjn1OvMqVPHZ2ZlBfGrHINqovbtm6LxpvIn4wcg04c&#10;tJ+QO1CXBjYfxUlhLYzz+Hka5ih+tx9NrUVTQAZoP1XlpXvveQed6GvSm6+/RgMV9QOM3tLlFKHB&#10;8G2wMkiYZJ/cwzi4Nk0pmkWWIBSis9OwxdAe3lyIaoyz0YdT7AATr4Ht8ea2V+IzF4K7SwbQaVVD&#10;U7x03VpEwGbGnICTwA9Gyzqm229/W9qydUtAXtaevLT2JGicHMHqMzrT17NjRhpyFGG4cJA4H2VM&#10;bH4zMveOyPEf4Z70kc1NI/z14gH2YcWZtH7lrPT8oT6MJTg6UeQUEbXMGAv/Nm+59xHp8oaSCHVw&#10;wYpTvZcLLSQoo6WZ8Y7CEdZQhI0sokdPTBQr7VlRb6sEeQbm+Fog5g5T1sfZoTx5weBazLXwew6n&#10;ohPzXCsdMSAryOlp3JvpfgIyXq+T7N49t5t9kPsrbu5ULOEef1cGl8N9vPcZXZpMgN/3nsXMD5yB&#10;PStjQLMyj+wEl0KpoQuhwAvsPOEMDb36/Q7escdFWEMjbLFaGKmUfTc47HTUYgRH4uJSoTXAqoQ6&#10;9Y1/17jjKAwW/KPel5muwYdklKgzedaJ9surMlgsgkODTT0Vz6CjEsayBmWgiXnMtKwsXLNvEVAa&#10;umE4olfJ5sILmHvA0nxOYfQC6kfSc/13JSO0XY6FtRCt8xMSNFCZBI6WNuzEOgO9YIjJlpRNJ3Gf&#10;z+W0tKx4LbLhHArrGgTFIVVtETqrG/jPMTIUz75/xui50cmEVhZr3kG23geaY83B82IN1h4sa4N+&#10;RrPC/O4eeKds2hDGIpp4lEE1nZfih3GIKjgLqmGT9zt7zexgqWTMFtkgaAPZGanDYBMWQr3zkh5H&#10;lVBM34HjYq8WJ4rp2utTuwOlQYOeIozpFFTIYiApFQPb23EiMANmgouWM0Un+MXSmPggnJOALnwf&#10;Ka7TeIUiDLjpXdDLuCxujPULU2Uvn9RCMxWNZ0wEugAjRUHQsXPy21lEYRd1dUwZo3DM4pZTzbev&#10;wC9ffxI8r5gZw+epHZwqnWSc5hsR0diFuWT5ytDuz0WpMb8ESl1vltILvXiAnKhWnO9ACSSiuSgx&#10;iMOoBEhKuqlRthfFCEB8VKVGnWhEnjpELrQGwk3WSVh38XKvwuA29BWk9cvmg9PDm1/YnH7+82+k&#10;RStWE/mXR6Sbn1sZ0YNQn5fFw9+Ok5BWKtMppJWtqbAmJNFpv0V9zsDmV2DWLJ4dDYPDMHwu23gd&#10;2QkjHllPs6uG/hPp519/MJ1DsfTm++4hG5mbfvF/n0gbV6IES0Td290WfWRrLlmK6KBDxIvS//m7&#10;v0+3vvWmjE+NUfv6176UHvn219Ptt15CqzziZlx8I0GbZ4SjtAL+nQyMdhhS1QQX1i3EpFUoXb5i&#10;CQ6ESBBKnAVE879+51ADORiY7EQh0v1ULng2xV9F5Y6A4y9evIQRigdDlTFEw1gfz71wRwwW4vWt&#10;JzU30x2vbhZ7Y8EtRyxWVtMFyDIYP8j+niKYsXQl9HN0YDK9caCTLAAZ6pEuXteiN+eB5y8RI+by&#10;RaQODCRcOQ6UohiYFGJnQNt46X/IYHNMptTuKfjqRuMarXHo0BqHWX42o1wjQn5HQNK1srCstLz4&#10;fQdrFo5M5g6GTRqn8IyDcYTQvCgzG4lW+dwhVQHTrXSMjmOaHb1PUaoFdlgwnzsfkWdekAmqkX3x&#10;7Bh0RTFSfjsGrY9MWY0uHaQ1Q8+/ipx9rFFjIxIVYuvMJbEpbAS1XMX97P8ZYZ61aV8ZzaPWnAxO&#10;ZN3ZvCp0a53I3MD7oUPMo+fJngahEu+X62k2aTNWA3ejAkajTimjVWbSL2ZhVXT753kXhIXcRwNN&#10;oWidEoGE4nJKcUwCXV9k7XgvjEAiWwmlA4q+ZkGy9XCYFr3N6TXQBl3CsC1QlqVZh3MT//eOGcBw&#10;1zXqQa7Q4Me9tmKsqbPD2BGr2NULjCVrAlkXVRa5GqiptBBUDV83AmT7F9TAwtliI0ZCVVg4GZvn&#10;lEn+p1NUlttHMfjSHg/i3MshxQypqYZqMZ9D48MPAwHZCeobxG9gHNvpApR54KU0VWmHyfM60Mgi&#10;LpJt/g1g0/59aI3jWaZIt51lbFHMoTSeab2xw9wH+m1DtzibFdn0eHkwN04c2sl0raE0F1bPwsa5&#10;Idx28DRTiIDJmjg8zWjFKMnqAhu5Zstic1SMJAjjpnEwHY2Hx9AZTalp34KmkY6qiqjbgpnt+gGF&#10;yLOVrmhHrmGYGJnGGAjK4p2ORy8bRSibS+L7RI44xKZz8M3LutP6667k54dSKwJsBaT5c4g8C4tr&#10;MBhEXnQMq6bqTdIQdPYgX8FrLKMzcd++AzG8QoM/TaHIqUQekOJqu6Ht+5LDnBcNbMJfXijT38yb&#10;WzwkeuJ3NQDjDIEpAcNWK2iEUNGxeVuFdYgGZZjkJYvMiX2DumfDnMwP3sPBMP7Tdn+zIPVYjEKM&#10;ds0Mbr/9zoBQzsO6uu66q9Mll19JYbgcRVUMC4fdKOnNHdvSbW9ZmfYc6wwoaphMQeG2uTMqUnsO&#10;3b9MvjKStsfBC/zCc8+GRpWDdNatXxcDbmxCmr1kUXrmhefTrh8/kzZsvCrddOvN1KvAqXneGGjP&#10;IXYvZmLYjKRy86zbZINVhHpa0MqqIf2WSSWGbJAi9Gbj06HDh2G0LcRQn0Qkb0Owqxze7R7Lvqoj&#10;c+1iilVWb1IXhwjddJwzNZdZsEJpGtuxsV4cghCEDDoyK6JMpYI1REJ/wkeV3IcpgpB6Pu9ju0+n&#10;ay9fkG5aOx9Cfjbf21pZjH314sbsaor58vw9txZF2RCdtNmyEKdRbnQeqzfD+Xfz/x+tESMio0kM&#10;PhoJWec+Cq7L0QFz3q/YtM1oGgihH2tPGqlly5bxetQrqIUJeQg3SP8Wf3aSn1mK2P78+QuCplli&#10;NzuOR4NtVOzaxmAjghmz00NHmAoGPCeNWA0dHVXAK0K8fGILzjrOcgI2BeU6JjoCRqoko1AmoqqS&#10;+qMy3zhon02Kq/ITGjAhsVkwkwzuErXD+OJ1dWYa5MhyyeI7iHR1MmZpFQirCZsJoWnHQmngAnPI&#10;LKIbkTkzjHBqYX0vfkbeMfp4MlaQzxt9LpJlgtKsXLnsILJ8z6PFWrPkCwSMiNYNjmm2zPhZGaEh&#10;mlf5XhTThfdY92DksWZ+CbdF8dx9Z0yXUtchy+G5Y038UpfJrNUCOxaJTJSGOoKdDNvIWEvCx54R&#10;iQIy3nQg3jmf1X266AxDwZTaof0g1nmEYe0V62YN0cHMFktOq8VLow1TlTy8cjGG2wlBUtSksTkX&#10;dj2XWN5xXnh8W8F7ormnjw1WJyXwKw65VL+giDkm0Io5Hn8xc0rFVPVKZhnOGljVMI9DhHgT06Me&#10;3cv0HC7x6lkLUx3GSYbFKfoC1IWfTfQ2U0gC46HQnb5KA5EX/GM33VkKfI8O0kRLu05hGo8XhWYM&#10;ehu4poetBAPpZXDoSml5RrVzoVww/zguzTUIDPBCTcGDrd83QqqyBoAz2PbSzvSBj3+AoeUcOgxB&#10;7lRfGmAyV1vHSfSULFjbbVkEDHI6zcVA7ztwNB2l89XUMbqYMQA6oxi9yDo5mSvTLYdbH3OixV11&#10;yJnTc83iEBu5YUhs1gppbAp04xijUobwDJxU6I8syajDjlLE1fxl18o1MPUM+DmkdokScdzyx4Xy&#10;oheBy/mxP/5o2nTFxrSFjKAHfRk7ao/sfSNtvOKqtBeDVk+2xhFOVc00XRV2pJtWN6c9wFPFGON1&#10;b7khHUWe4bJbbkl7uiycCRUoSOZ40KK09fDJ9NKeowElKKmgMWwZzEm/eupIWoIyK92NMcPXwpd9&#10;JRIR1PxXEuNiI5IwiSqPRlAWlc0SDR5Gh2A/QCW6KA9uMHDlFZtikInwxh50WBwhacqstHpuLl3f&#10;GFOhBsULZXlprGTMxFnS8JGBRVOVBVX200K/NSodShPFZYu81TgA5X6/+5V/h8H0Bkb/FFnZk+ln&#10;Lx5Kb7nm8rSTFn5nHEuSKAk5EDB89ruPZ/MzqrIaRTyLfGyUz6sTNrJ3/41A82DtCSPYqOQEPskD&#10;JWhCjVHw05CK/SvOeGD//qzPhv+eu2B+aNd46c0KBogAPd/DBA7ZfA8ZN4jh8fenOJcqg9YBB5XU&#10;FEG/PRdnzPW3vuOddn0kQVQRUAXdFcdrAVlkxc7aMaTeg/lEZNwHtGZ24XwFf96ehDwkNjyDQlIO&#10;fC8NLB0nhmMcANeXwWcWJmxl9mVvxJBF65gER22QddJh2BEt9m/mZDZicCe33yhZEoAOz9qZwZMO&#10;MvS/LphNKdDeBrMM4e4IGC8wCkULhG30D2YP07yW2eRFSf4MiiZwC3q6PyahRIVebkN0nlM7wl7I&#10;arQYnIkSco6xT8raeA98NrMi4Tc/m3susygoqLyodUAbKIvJToS5XXcpsQ62MmgVZrYgILMpCBja&#10;JGd2Cy1rw8iKhFj9OVVfPUMiDZ4dP7QNvYpN+ncZ5dS6FN3bZsQe7Gn+YhC1v1I896SduGJw/IJY&#10;Wz5edgxlSL10U/OcGNLeS8o3Aw9UR7FN+MVuST2X6VmxhokFtPgllGRKYvEnWJ+kXI6/62J26BTT&#10;q6aRBebmpXIu2+UwTTY0LELKuDs9d3wv7fsTaTnNH2uYLzvJ655HDvsYzUMzcAbz4H9ryB3s4kWw&#10;CBIptHeAjbew5x9PbxGOIRgGFmEwvDYOnUZvpJ2GpDzcoJhglRASxlmmjx47m+maiYCJp0l9jOK1&#10;aAX/LOkhzabv4KGfPZmuv+mqtOf5F9OVl96Zdhx/PS27fFV6afsb8VxjNA7VAWHs2LU3vfTiy0yz&#10;uoOIj0HwzoCIEcfOWoAuCaYnc0hNGN/XiDEKOETr6q7orHTIGu9IJQOXZa5DKX+X6HpmxKjDdjIN&#10;cw6X8A0URZ/HSEZDYBFJmtxsNNbHyQRkUpROChmRJXGaFXjzUJ+hAeyV//tCNhyEzEWaZh/7/fqb&#10;b6ZNROwOdPdSVNPfcYKpSGuaUOjMOUXWw1yKZZel3u1PYfA4vDbiwH9ymLudu3Wwgv7wo39AsYr1&#10;o9FH4zeGVtOceQ3pne++k1nCqq2WkYWcC/34MS5RBZHjxeL5GC2veVBILQjPtLEsGrqYksUax5Q8&#10;XIUwkevXBtPjYjZqDUyxM4uyBgJ7d+8FAuoJ6qJqukZuro9Zgxe7mtewnqIT1/CaWVhgz51GR8vg&#10;oLKAPa2OKKq4hII2WcCSWQQfgzhhinNNwH030V39ix88kv7uY+9LPbtbgQUYzo7KrVGb2Z73Q5aO&#10;2fEwk62CFyA0K37P+dJQStG0HiLkojpmwJAYdXV/1MQx8Iqh906fw1HpHCqpsXlyg7OPU/NMRe8G&#10;vx9sJetynIeAhaTzcqcdlD4bmMkzHrNJeN8KJFX66cfQOKtD5HWQZRJiasIoZmS8ntGpRszXtKpX&#10;i6FVTqEGAon1GgM56ZN+RTMVXkNjasHbAMjs4zzQdD1RvpG3a51LFiNdk5Meg66kb04P4xElYvC7&#10;3s1aYESNm69hNmWsLFPJwErHbqRtxmGts5SCu4iAsKLIRThDoCglX2SwWTcIsUeckmvsazmHPEZN&#10;RiMqzgibYCE+VG+FzLgTxvAW5b2r1tO0O2YI1hmirhYQopkAjD0L6Jwx/12DrjMx8wj694WAVnul&#10;PMc0jZca+H7Odn6OjkERSyinOipl2i9khoGSG+TxLxcDV429v0fpMwKkbMAQzo27YrF9CIdss6QB&#10;TgS98d66NWyND2gEbwfxIIqRUXHXK1HgNXWfCHK+1LfRdPzY8djwhTgMFe7E5NwoaWSeFiNZq/Cy&#10;HYwWvMxGpx5WZa2N4hoastF2esoJL6cUUJT3CrRC/N/i0tq0fNk1aRBc9ABZwo92v4pIUklax/CK&#10;5eh9DBAx7jpxKI3QDj8TYyQcopxBLrcp5p/yIhq90CLhS6xeDW7ZJB68YaIHdY+8ZFPgaTrCFhU2&#10;WRCpfHWwLzxkWVqrEFmE475StnBKOrM5de2j6XTlufTDX/ww/eH9n2QAO9odC66ECvlQWlkzmV4/&#10;C9bNs9gHIbvjShQex8DxiugkNiLPNokCmjS5CxG/0UJWF8hSPqMGja59Dxp5/1uoJzjQvFYNujFd&#10;B86G0+7j4paSWrdRQ1iDdoo8aBtldO5q+hjBaYg6oCIq1Tvdb9OcETTvJZ9cVgPvbGotjW8Owz48&#10;0L1EL5UcdDOBbDBP1rXaC9fdAvfBDsYMNlMIhbXgdDmF63LljXNmcokKVbfVsE2C8wp51GGsTJVD&#10;6JA/FuaXMm4wh0xJCp9RZEC3XCSL/jrzgILYzy6ChErOW0zYYk1j6MckRhHDrizFb379MGf0BO85&#10;K1199cZgwWjMo8HI0Y4YRZuudu/aFQ5V9otca+Wk66Cfurcqc0r9c4JYHnfCDlbhKYutU9SHzEjE&#10;g+2NkRI4iWP8FbOiB/n+QvRdDBbUnFnYXJMefejx1F9NVzBOVbqv8Erw3jlPvUaHobZqf0AGc1hU&#10;DD0l1Vc5j6Ww2xoZ5el5E1oYDCeQ6c/U0NNitmB0PugYS7Jm18vAxbpT9EWy/gZzdq+aLQv9eO2t&#10;MWWZsrpOnBtgv8CSMVh0mIYB1OmYhdnspYMwe7P2Jrxhtj1O9DpIbUa2VT5BXTWZilCZtG8htCHu&#10;mTbmMN31DlTxeYRvFIZrgAIZDXmI8tVEsduiME2L6j4pzAesm89ZsvdIY3fR+Bo8GHmfxZEJGXlG&#10;5tCxP8LreN8bkG/xjrhO2qcai/+gEX7PhrsBtY04u7LvrB2aqUTjmFm3wW/0ImQqwqIB2ryApC/A&#10;5RbnCwl0A4Wwjqo94OzIbjPTFCKyTqr9UNMnxu/iVHSOvTK3os+AzAJjHAVgC+DeA4M3bKSO1jX0&#10;36WwyvDRWYusVGG/DOTMMnQOodgVGYuPyOflfvsM0anMunhfhH7Djjh2NSjT2J2YdJeJZMbgIM5w&#10;RQXd8aYgFoLl+ueCkRM2RLQ4xWFTxteZuh4uX1gRqQZS4k6MTUNjCZBNCWPTZAk5DpF0kN8bwyN2&#10;4kW7wfgs6JyDISIzwc0XE1Vr59D+Y8ETFh/LJRLvRs62lNm7Mf5FoTgbR9iIq5qXpk1Ni1Pr6EB6&#10;8/zx9MLRvakZQ3050FHzgqrUgXE8zoSo3Yf2hiTFfKJKGQi5E5gYscHAAi2QShIgCmYhCmRQsAll&#10;MlGAKy42nYXePNFhv0O8x9Bl5+fFg11YC7PiadGtF7EnB5Kz0NAGZNZcmrbtO51aDw+jRb8oLbv6&#10;o6m/FeW/M7+N0ZpGdq6Zl12jZGUj0kKMm5e4JLpIbZiSosYGYbw0XDqiYGxdKLx5WL1Ibr6HTWew&#10;YNXKdGbHFhUn4lPVzChI//ytb6RG9GGMGA+A4Xb1ZA1EShr4TBYgg3XC2tgUJpSg8YFzFWmyBtPv&#10;xxAgm4v4fFJJu3HeDu/2UMaBJyrWeA2d2JLKvLiVFvOIHLk4Z2COpamaKFBr1KtkWEkV5Gx4gUo9&#10;tPZV8MxGkV48P0d0euoUfX+zE3pWvLDBOFEiACNoNuSnNXoUg9XwymXft3tHOkyXsjWMlmMH0zd3&#10;vpH+8Z//VwiJaRjKkfMwEvcZgi2C24vPxb5K7bP4LBZrQCBMYlbcwyAjC8aKmplNKEgXDJ2YoFUa&#10;kWDf4Pm0kga255mQdfTYyZCUPgucecV116RfPflyuu7WRXQwz4zLn8v7Ou1OCMHndD+kSwp9uoPB&#10;HHLBJCzYT4ejtZY2yOeT925TXBHBl5RLyQPupTUsjaICaELpGrYmaNohScLrNyC85+uZVeJawhhF&#10;cGKHvYVxzncVWbZZhJ34negr2R9h/0Afmf4sejLs2xFKUDKkH8dxjNqLjXkVOMkheo0cmFNovcKe&#10;CO76kD0VwD2yDCuBrIRrhG00Sp6jYP2IUWKojP6d71EajkEShbMVyAK8Y9gTg7sCmsSiQz4+Lxns&#10;BYxcu2KzoBl/BVCZxs76UgfilhWqFrM2zpoOhVrOTyOFcZ2JTbFOi8u6kh0biax7OAEn96m0LGNH&#10;vSYYRirPkpnrFAxezdozSU51yzKpac9qfQMyDZwfz6bF9zyeQ7sZBXINPvtnYCXkGbPTxeeFazXq&#10;FqM1+tH3cIERFL0r1o+kvlLTYqymUbx2wXqOf5dNGxRZsI/K6P7C0CkZUVFfQ6hQ+Rp+RgFBISOZ&#10;e2YYMavc2fD8rlla/jmEtnLZqOY5tSlPuYPgh3OpkRfwgWorxfIynXwXQUx59br1dAIXUDNYwvi2&#10;uvTkEz9Ovp0bqeHMdNszozKTIqqeVy/cB/w0D2ji2YlXssYG+gwKZzelHJgcPQO9EcE577giOn4z&#10;DrANRQsLq9OCOavT0AIkdLmcW47tT31EhYtqGtM6hOFmS7kkmtpzhIHMBw+kmcBPc+iM1cjH4Bjw&#10;dKMSkf5odjOyDraFE9kyLR6xyhJSbYWbMv1201lTzEEa6WirZ/PEhGUDyM6QW1zDhRnpnWYgyp60&#10;dOaVtK9PpoOboY1hiCunV6W6ufnpaBtNU1xINzuPNwuxKqKrfKY/WdAxXbeZSJVQWSMTFGpcazMA&#10;i0oefj13jDOUn22KbwRlKr54eXqeWoqMirGh1jR3ST3aOmdSZwtwEms3o4YIEWhpCP2bOLTRBmXm&#10;JbZJNAsjxKwhskOeP4roXE5hj1qMXvQYOsqzCtaB+OqF6EMrNk70PEyENMpwevWTVKq14FXuXGJg&#10;qUqIBOd5nVLWKyAPDmc5jWzSk1yPrGkwtpwnyQb8tLScjIxAQ+DnlNoWGZlG0+5M6LkxM9oIiPWQ&#10;jumBVi3zqWeeS6Ws09f/53vTf3zvgfQwENNmJk5dceXlFCeFJzN2mJd19SXLwhDaZWozZDXPN4xh&#10;aIX1smjRooALhSrUtrE35sD+A+lW6h5CSn4ONa50BmbDZl4DZEd1KIzOoIlNw+Tll12zlw70OzQ+&#10;pvHOAJ9UcmAo9bMWPbyuQVgFk8gyGjLZKgwiDZFYeFSk+D8H5bhIEhb6h7r5DBnNMrpn8SfhwPgc&#10;aoXl8x6qyIrrG8lKGpCme5yovIgmrXLuQ3Ql87rtrM9yantSH0dG+qGW9kfgFvNy6xSNtNkoy8hG&#10;+b51txixiTNYvGJ5KIBS1MEhzKTgvyRwdY3MIHpLFqrF4A2gxL27hjojmMgE66RU22xWGQ7pBPON&#10;Zyioh2H0dujgdSIGPlXQy2O0ZyEwsNkT3+/ntS2gV1/o2C2MLnSMLOvXzVrZgzRrdjMZro2jZMVG&#10;3lJKyf6dmiczyCxMRqDOwbt2lDnSMaeEtfcextAkAxVeVyjUxlVrJkJyVVMEyxx17ULUY7gUDpa5&#10;WEOw3uhrC4u778K76qRL97wojVJF5hPUdDZCooh1Ma+gzaslRP4Xh0ipEKA0uE5dR904EzFM4WGn&#10;yPHzmU6a91bYTQiJPeDvDHrNnHRervvFHo6s/wDUAfjTes8kM+M9JzFlMVIkLmMbOjo1jMPzTZxB&#10;YGFBAa6qykI260RE0QuZ8am873nEp2YyiOHAkZ0xpEXPZbRvhGkjjymYqqaR3gfuORVDu2V2VKHJ&#10;H0wSo1QpqlyqPFKiYmeb8kFH+eDtg+0RsVfi5QMXB2O2uFzjRJ7qWWkpg0/6mV51tOdcevzIDjYB&#10;2VXqF+vWrQZ7H09ngD8273kzcMXZFFGbOWiNFMLES0NPhIXyormYYRdFJHkfo20hBosvFmOUxrZx&#10;ZSqnOoq2WswRIjgd5AAUPDOYikkubm5HOjj8KrAHxfIRGDQHEjMDMCK9p6OJTtxXBpACWVLwbDbJ&#10;uMMISZF6K7OgUdJTu1meCi/MOaIzBb4u6u4H5sg+dCIuJUWvnMh1Br0D8p7rSolgTx1OgxyMZiZy&#10;GZGcd9BOQS2Rkt2NGS5+ca5pKDsapch9Zv+sIhtfuM/WfiJtDlqi+W8kwXFYOx0VKU5s/cA5BTg1&#10;5y6fZZ4CxzDVGDkSnnRzoeRa94ET2wdgZ7W/r5NwzceR0rAwOqPe5jdcCGdjPgJwUZ3h+9YtIpvj&#10;AkehjLMkHi9rRTqmHZxeTn/4PDIKxw8fTR+7eV06tn1Luu/GK9LOc33ptTfeSLfeelMUHZ0X6yNL&#10;8dQ4ua5e/io58KFlxLwDmEmquZ5Gx19Y0Mha0cK1qOc++eRT6A/h4KlbqLjr2fE8n2P+wZARFWt4&#10;8vRZBMqIPktmpjf2HEnrkdJQGHCjBUYvbBRLHTRP3UbVSoyXk9bE9w0shGhs3sokxRVyGwCCscaD&#10;AQJuHRtTS0YZmAzDLmSdW+iRMONUddSI0Pm99k1ILlCQTA6+xlTjZAYgZOt8YJu8LHL6PYuufq6g&#10;czIgxkj2PGdPGZIgJLApUVjGeemdHHYiU8/mqON0hRu1R5bNa8miijPDnVX51TM3Td9PBllgeMge&#10;pXYP9nVCEadJlDrhOFlbHgZwzoJFEXB5Rzs4u67ZEeyGGL9r5/xmgzalps1QTqFn5GhcNf11lDLR&#10;XAezT/fZgMn3cp6K8LZ7ZtG/DekXJxdq9DWarqeQoRmGMKkEGOtP4zxTjlpcXdwFu5eJVQt4Lp1h&#10;BQhGITZDw4tJiNfwnoSKqD0O7I3ChF1Kisg6NLCNplbqRZzjCEsNPgk6ZMRlKgIWmTNoKoYiYRvC&#10;eQQraSz6W7LepqzYm5FLsklniu4Z1Qot52MnAya82HcU+ksZISHkSITF+ae/r821fYnPlx8t3pW1&#10;C6LarTUA5csm6NjReqFFP/TnedB5CHO56afQgzet1CMbUSrToBFzHq3UN9P2TCjOyjWYO1hizJnl&#10;tcO7x+wDB45jYBh3l3M249gKP+WX8SE48DYvWXSys9jDIKZuI5QwejGGopaZyWuqmtIoaezxvvb0&#10;G6ZlCa0srJrBzFPkkJGw6CDi29t6Mr1BttAERbURSKMe/LMMupuF1GjGYJEnWEzhGpubJB4FBBIr&#10;oOe24i+/mc+niiNrMcUQAuGnYUdinkdnp64k/XLL5lSeX5uaqucxFhNMvjobBCL8MB8eexSmpM5G&#10;i7tYMEaI95XvbZQsxOFrZ4M0uDzADOLGRhCm2zrbDObh0YjsFKT6GbLYe9oH0vvuYMpUKREZIwpL&#10;0L05T2RotFxCVNVLgxkg4v+b1ORn0qzL15aBYOHcDl4vYFwMU1Iunp8xmBg2U/FllKeCpI7Ts9DN&#10;Bb7n/j9K544eTNcyaWrXnh2pmWKXnGYLiflAdAUYvEjRvTDKR0SLexYZltbLwKAfxAFFfHlw/W8b&#10;/QYdkMI6NaFxVIFBshCXL+RhJ6SZjX6ZCKoYQ/0fDJyZDWQ4u64yPfD4a+gwLU5LiJKfPdkSmanZ&#10;lVG6cJgGTbxb6EzaZ5xR1trzGvLfFaVpphxwUiodpNLKWrYNaLvrrLq629Prr21DUmQjn3cyffMn&#10;j6Zli5tSGzO5hTWcdtZB5js2AjOI93jkkYcD11X51EtuoFXC81sriKYnz5LsN9al/TzGzwyQqFjl&#10;XTNi4UwdlrCHn1Oc2o5Vm+tkjNSif5T1ynBnNcg8o8+Rjyqshl3KtoY+omYckBRc2fd5vWrV5ODI&#10;gPzI3mKcJrCoPTpgQNxt5+3mAJNBNY7uVOEd+nTIgMzw3CsNknfRICaTjlZgzjMCnCrTyGfzXGPk&#10;5OMPYSAleQwqXUMh2ztHKBpQmXCMsuIhrmjBlr8ze3LErXcgl2cblmnIPunUFOxbu3otxABqXnQa&#10;q6hqL4JNeBPUpTw3rokZW461Q9ZNWepJ+zaUZwGCMdPVMBuYqqVkx32w1rA9nvlCjKkOXnhIHaJa&#10;iuhmAhnGb/c9MBG/X8Reec5c/6CeajfcU9bDwM+ga0wNH2MgNtVMMwbQB/mEQAZBQhlXUYqQaCON&#10;m70Jm2MnsBIZrK/QaUh+y0jirsqoMuo3I4hgjtfThuuTlMFXP8qFD2VfMiRnL3hnfGODmNFp60QZ&#10;DIxTcmA39MW2w+y/3hhDrdASlEJx1HwiBI2UD+bCxBCRmN8JhhdUO7wMH8hIxc2wW9PNjoYMnqyM&#10;17ItXwld+dfibnklFJSJ1M+2HQMjLyUqmJNGz+5mfKVe1TxaD0pqica9dCovSgdRsJeikkMv/dOO&#10;RJ4EXopsF3sFmtI6/oyQZezuO8soyGfBTBm3SMFoNfBRqRg/BdXjjE7cffwQM1pL01yyiEbm75ZT&#10;wFSHJTYHI+SmGPW7sj6vTtE0UsOajbTDWGqQcUz5qkUCz4y1nMH5XJK+jPDbGiQ4ZhXDsIHpYmFx&#10;BHbMKPISRipGrzIpdC4KQtkYZ33DL6PEi9ol/reRYxFp6T6wb0XmIikJdonMivr0q1/+hglfG9IN&#10;N1/HZ+xI+3B2jtRs7aCQi+Ez0hgv47Cgm26PiGsvda0OxxI8af4n68qoyksTlxuDFNztC18yIzzg&#10;MVc5RuipG0+UhJG77Mrr0jgp/vRctPsHTzGAfA7w18oouO/97Y8x4PYAMIie51cNUM2gURtZlNLQ&#10;4bGHHuAJJJtjTiyFf+ltJiAVZE8e7GHCLUdDhsZS8J7N5jInhqtKvcfPoFOzK8gOavOvv3RlWoCM&#10;RTp2Pj3DfAR1W8ookOkAnB9QwfyE4IxrSS228b9BOPiTJXxO9lxDZFotPi320qgh5cLbhCTbyzV0&#10;jOIBJtg9hLDdVE5x2k9X+QRKo+pm5dNyrcAgKi2pvSsr1D7y6CNIWl8Vw5TqOffdF+4Jtzgcgtx6&#10;ZwMsXkxjIAZJWQIzIPXthSscLuKXUZ3ro3FX5dfzqCNpP4ccufMh7DbmPtaodW1UyZluQSQvROYu&#10;QCuFMK+q2LOYTKc0BOdP5VSdczTW8bPeZcc9OlRomjU4T1ZhpH/yxMmYZTAHld0RWTHcDbMVHYpo&#10;gEV7qb0iJgA8MVPZrFJHFgOUMOKSA8xCpLbU0Wg5qOifkSkZUFdHe0Bryo0bmWsvHOlp7cb+DrWv&#10;SuneDgMJW0zbb2YnzXUuM0EkfgzR1d8FLGcPiJi4ezsP5lgJ9NWZEFVEKFzbQs68zVn2SYxzPkvE&#10;9Kk9qF5cLDSJcRRGi3GurNH5lnNQkCGaqMZLQDebNSimb8jz5Z21hmMUbpZnNqAx9ue8w44CLmWd&#10;YuY6tuOikmkQcqXFxh/qEKxFIQ5Hun4Ue7kIQYfuVwATJhhnU+Mv/GTAFOeX9/GZhu0X8F4QwHl+&#10;s9fMIFjZVO5tNfUC2YbeZb90MlJoXQ9IAqQGGAS7g4NBhOE2wteLhNDTBbaJHkQHYKOJDx3iZmCJ&#10;bXZxYsBjkLgdkhyiU9AzQ+rZiNN6gSP1+AB+r4mh7DOhrM2av4LRjTPSnv07wWQxtnjY0hhXmBVf&#10;Mh0ejKWFNYOEGAAxBg44nHq4sDZlVVLMNbIvlIqIwfCCl3AxLsOxrKtkRiyf/0DXmfTC4Z1xKJpw&#10;bktrm2B0zAXC6iZFPJsOHzsWc1ZngvHORLKhmCKTBtfMSKPgWrhwU1wKO/8sZsvQCHhJFgOHO4bZ&#10;DKJOeaI7ve/ee9Jx+PzdPejkEOnmWej0udgxW+cbG82g9MJZ1X9UXX6+LdTjhZaqaJ3CTMEIaxqL&#10;smLZijj8Mm/04NkAi/H0tttvioE027ZtSxMU3KYHiVhROj17pD3ULgtKz6ab73gfTs2BQHZCysSh&#10;mEeEKFae5Rb8k4Ou5LcLbyahVLNpoxFddD6bgpp6c4nN7gYxChs3bmD9C9OrTzzAtLAjITtsYbCm&#10;vjlddvk6BNiQg6aZaTZUXxuWNOQGEhaY5S97CMXEzZB0BqVE9meBI0ILSWzIOsQFjr2KixFNs0/q&#10;Uk2oJsnlypkuStv3MPUL5sgxJLD3dKHwyeU70b4/bWlT5ygv7dlzMG26kqlkrGcQAkLeg0vLufQ8&#10;GnnVAR0GddE1V/qbZw0Ihs/cSYe3kFmZ0AuvWFNKwZhL2oJhONfWkdYhB15DsfUZoKOMbUaxGujU&#10;Rk0Nt+JfRovWzebTRzMGLttAANCL8fVsWZuSeq0ooN3rNcBDbUhh5HJfzL5cB4OQi1hwLfIZwket&#10;ref5/MJrSAor7WD0amHS8aD0h0Rd6YLzVrJD3a46ItoQ9IuI0q5YAgGymmHIGNF7Al9deC6HiPsc&#10;OkE6bt/P7KCSbvdQEBYe5f0v8uuFYGzMs0/Hbv1GHIV6RAaJUpD92QXKrXNvDTCkM1qPsfejHSdl&#10;jUon0ensaOAv6y5qPnnnp9kDhwfZ26Hjclqe0LMNgRmrJ4OkPC72wBQrbwF0V+t8FIkoBg/ooAkj&#10;ymJS2sPM0hpM12BnkBdkT2l08yu4O4zSHOE+as+05AacQqf2oqgSXAy2Hgwy+mMOI1tuJuR9FIbV&#10;cZohSiiZGLRzWCPilzR6svlJsi0RDf/HVQs4OpoBZY/JJiLjIHOS2WINKJ5Jx24mRQHcgCE6kQMa&#10;U2VAeRxfJ+sNypRWYbhxv91LM5Ec2ANBUeUHPeddsLzOnm+L1w+2FP9zHaP2lykWKrJFtMUnHBnP&#10;OhiHmLhzCrro6rVrohXd4upLzz0fhRiF5ry4J4gQ6sB4jQCtZmts68Tkg5fLUHgOQqQhFIzlFPsh&#10;NTpuiEa6jO7GDdUN6diW59M4i1DJJpCTUIgkKlP+IEJgloxP6oe187XY+kV4M4qaI8xAnQJrZBPc&#10;tAocQzQBhYZI5n1XMmlq/YrZQWU9SdFqT3tLjLqsIz1bMqM5zStbEDQ4p6kdbEVDnYhv1szZNLDB&#10;a3dWLoull5dQ79DqcBK+/4RTqpwhSs1BeEOTOjCWZlu8m395yi1ZkM52tKaFDPaYnIZqy/N6aDyI&#10;brbdkT6UzyhWTpgULJSgxUlZ8yLojzSgXnSxRzZYA+3hj0HiFMEnuAzXXrkhbXtlC802Z+luhelB&#10;Aa8MQ3kcRtdoVIKNCNRhyaIAaZRq+btGdVGDsJ+hNJVi7Or5XS+7GY+Xqb7e4jkrzt/18jk1ljWs&#10;9Y/IfPbt2ZWWI7bnOrewdmUVHakKal/7OZwCUWcjxW4Hj2h8/exhHICu1HDpo8AqNbAeB+yTTghH&#10;8P5G7hpQIct4VoIJgxX/ztnLnnqfxdT8kqWb0hOv0NTY92TW4T5CJlfKH1LgU52wvojsjnNGr7/x&#10;moiQQpffLIM1FgaxWOsFslkyZL7Zx5AjiXSc9+CzhGIm7yfW3kRtwOzIWdSPPPYE2Vwencq7ozFy&#10;08ZN6TU0jJqY8Yv4duq6wC5xvbyUdukKFUWA5FBys9tohrI7WTwb6A6HYZCTAxQmxGoh2+jOyNvI&#10;ZBDpB6FRs2ZfR40sz37IH5vbGEVi5IQ3fE2x/Iu/L7Sq8GCoikL4sNFMOrANXxX0SGRloMzxG0la&#10;sC8tyQgCUmeHcbCulcqoBmhO/YqiNX+EvvyM4tZmGfmsnw2S7rlMt30je4N269G3ocz7ZKbjsHqZ&#10;PEbD9QQfGlGzIPfI/bVYLTQZjVOc//MwjkQgdGKZ3Iw6/kioW1cgIBqGUi6WHnO/zfi4R2NkCX2w&#10;HN3fMmDSIc6fhWN7osysjMJ9vVZEC6UmF5Ex2QRr1iJM7ZyVegKQoqKmWBcdn70uxqn8Z5zXPKCp&#10;ltM2c6KxxWvqOL0TEiG0pUbseSArBl9i/zJWpLg7wGcMAoMQ8IRjL4WctBEWnF0sv/in8G3As/Yz&#10;haOwC1vdogyhiEE+BOghXcKah/LABUdTAt1Vz+PaarvyhORV0NWemA1wXnzt/HYMYEPtvDgEER9a&#10;OGCTC2AZZO3NHBY+qMNoatCvWQVlcQbpUQ10vKwazaaqi0JRZpLCqYdLLHgCITajIy+duOZcpixp&#10;0IUiHLvn4JUcLk0hafCiq9+S9uN0cocxXHQFFhLRqN+mM/FyBm7M7/pZcgHwZX/4Wb38MRiaw92O&#10;qul5Do/MBkWvvCAqLTqazgNcxO8vopg7pxzDx4L0k0Ec6GpN25itqwKmReX1dE57oLqIirdDP/SA&#10;uEmN8PXrgZhCv0TjbzYgNnjBQGnoQtFRBsGZjpQ7uzjtO0qk1bOOw4TTmUFqPXUKbNimEmskUADt&#10;EozI0yKt2vI6GacP2fWLXzDCwxhmEtt4bbHsMOjKRQsRyeoAVoPJIKWxef6idGD71vT2K5ip3Eqx&#10;i/V911VXpVtuXEd39iiwERpCElGEyHiGbAi5hiGLrvhgXCTn3cb/RZHTIqRwXGjsBMceDF04kOe8&#10;9dbr01v5Y5bgcCIbdCwkS0VUu0VHIjRYU2CB2v6ErHhnzUdbVmlXqq4uPo8QZDYXIQ+jmnHB4Wbj&#10;6ErJFg1EPNw+u5lQX+9IuumqW1IPl3fpzFnp5cm5pL0Iv1GAnF9Rm05TuJZDPXcmE5mABQaoNRk1&#10;eS6EThTcsqalkXMf3ZMsC7CJj7QZo+a0Jy+g3/fvfe/QzOIzHqSA2QKeL41Pup/qvTv27GWqG2yk&#10;8bZ07dLm9NvdMNgUFGcRpPGJ8dsVW4NkSinGZowszWhe2FEOvuchB2qomkuTyi5EH4ES7hT6NWZQ&#10;kWfDsNNQxEQ5MmL3M4apc79kIfUAfaoYW8ldVBI6+n9wcsqW2GSXSaVkIytjTKWa9bLRLGQKFfLv&#10;zfTqRGFVfJ8z0U1AqBPSiTo8SR39oHnzfQvBRtpm41IfR3DEGi71cmKICutX6YRAXneyDCiH2kng&#10;2Jz5Dl7XYmwnmWMMyFEpVIgJ52ixupb7OwglPYfiu/Lz9ORlsAtnQdqvP2dGPQlEVMgku552NI4u&#10;DIqXPNJ+mi542INVMG1q52aEDTN/4TLhKQkaLqCF/0GeZdmipVGct55hptQDGcQsRpLDELWwkaGs&#10;dmfPhnbIDMBnLC9Fnh3ocvHixQHrxcxtbKr1E++Wc6jN7ITusqln1AjIrkK6BPtpD4R3I2QmdLoX&#10;+l48LzrLEej7nsGYUSxbKKjeBKE8Q6ylsBTfzya5ha593GcdxCBnJtQR/FtRh6CyZpmETX2ZkvGF&#10;vKXKRhq3NioX8vh1Y9nUHI26i21DiZhuRHAYhyIi7xELrfxoFNhwBKHDwsGVdSH9rpgL7Z3KyWFo&#10;jSp7TttRD4SDsWjh/PSlL/0oXXbdW1NVExxlfn7juz6Ydnzxf6fZelAr5ZHymDZlUqtRPLEhgAe1&#10;O9Nxkz5DNkRdL5ql81LGHJHXbWrH55GaGWqIHABb7sWJRzmIDkbZNGNBym9akvqJRtu4+E8wXDyP&#10;esMMjMkC0vgZFJaHnLdAdCNzyijECMr014KY9tOIqIiLJGatjnud3bznGMM5m1kE441p7xFYE/v6&#10;07330hwzReRPMVUHomS0hZ8w8m5iPC8LKjVS7NuI3U2LTcy0TdxNoTkxUddUh2hqv37DyoAcnuaw&#10;IO2VLlmxlAvWlQqG6CBF8fRMa1e66453pF//5udR9PNwG+XLwHHbZTlIkcslG/SgeHFLZs/EUAFp&#10;yFbB8WkIfV7ZREZsA2R7avT4+54TI8h6GvXs3vbn/bzhxAIiISImujp27DAwwfz4ey+BUZtkBPfR&#10;ASWzYaJdHBVoMc+LEKJg/IDGLogZ1GMa5zAdC2nwUxRoz7ZNprvf/WdpQf1AOrb5oVRD8HHrzevT&#10;yR89QKBSmm644T6MHnvH8o2wRqrBh2ECZgs2eDgCB4WMZtmJ6TaffRaQlo7Ci2SHtgbIW6P67c+p&#10;zRSQQWVUfS8wUSqBTyvFzsULGXiEYZzBmnQQ0GhszH76oUfL+7ewaEYsWybm/iqHQOrv+S3gvXWo&#10;LrRUQAuoXvSLzWGhtUXgM4jBr8WRmmVLSxyBZ+/6iK3LRov5z+zzFPvpMxpBegecVWDNxRcsI3o1&#10;w4oOcp0BRr4YHF14KCRnlN22MMp/mxFVWbdg7x3W5D2MKBpWkJmuLC6Nu1m5c7hDnI7stIA9F1oe&#10;oSvZAKoCJ6hT6p9wABBDj7AVKsXaH+Gd9H1P85pSyAcHibo5i653I87eKN738k571yyS9lBPEBpx&#10;zRx/OgYUUs6d9XyWwzhUiVV4sRuDaC/IxKRrmtUmhKNKed/zOPQSfm5smq5+DLrZpPeqgH1ThNC1&#10;m00TnKwe6Zreg16c33mK1FVk8CeBwXWSChr2oik2G8TEedb1OPRczvihwwejoXImwaRfNRBzNP6B&#10;31tct69JeInI12BL+NP1Ky2zKAyqwf020LV+qzXwPknpFU7SNgRUBOTkHllPiHOqY41MNJMo1+5Z&#10;B5BVFTIWZnGR+WZ3IQgc0Uim8fKfRpoWa0MvO0hg8QtWrcXnq2Dd+CEtpIZsM7zl6HgEHze1HGBS&#10;lJj4WdQtg7EiL1k8C68W6QyRqwWaUiQG1OA59eOfpN/90B+lfIcu0CV85Z/9j3ToK19PxPI4Aj6g&#10;xbAL7RvRnWgMaZcpGUvOBcjIzxjSunglF8V/BmbGLe3nveQqhwYKhk71weLwkGCLXLxc6yM4qHoY&#10;NbXM+72E+sEwOvI9MFbOtZ5LOw/vi4hJffo5SxehhOps4FE2/2QUsSvosSgjfZYt5YZG7sLy1WMA&#10;crtPpnMN0+kXDxxNV61fzespVQB7Q+YKNMCYvkQKKh5qFBeOLisBhTH0S0VMNzBGX4rj2UgWaV6m&#10;SKmHX7lqVfr5A79MgNZp8cxa6Hw052FE5wDL7Nq3Lz2/+SVku5ell1/cwkS55WCbhzFGMqSA5qLo&#10;n3VgKzvQTP3m1Ml9wV6Zv2BeNq6Sc2DnpNFi0OMs9nPI7Db2s4Vmi02AfEB/Npq1+Gcb+vsW1ELr&#10;hYtVwrOsX7s+ohlNW2D2FruCL0pxmMvfipaRhVJrPlnqalewKgfi1zgrGD0TI2jEsxfKLufCougn&#10;Q1wK62zNulrmK28MPXrrCX/zt2RCJztS0+xFqe/gGT4/L5ShZNFJPIXRsFYRGjOy3Sgiy4P32YzK&#10;Mkgnq1X4MxeftaABOAiZCgkZyFRmMJq5muNIMeh7qOvOgb113dL5qR0Yoh+xxZlNy9OJvfvSJRsu&#10;h1IJfHcBBzZ4KmeOrpG2zl/8vLeXoi930SyjEiecC2wiXFOhiCD9ATLFHERy8ii1HBxiPnRc4V2d&#10;0gD8xsjMYWuFXr3w5WjGM8/FcNjd6nhJDZ/1qkkMkme3jsjZfRNPdg6ytNwzp89BGKkOhVFJBCq8&#10;yt+X2jpibYf1LGc/hI1yIHYIN/RjZAoKMTD8nVCUmmD9/F4OWUiu88Vx0h6jJibzmWVU11NsxZYo&#10;gSGBIAfJDkemqpOVw50Umuzr1xYQxHFQ2shgo+cnsueMmq5jUAbe3hzrmq6jsGsxjtogQ40ii/3z&#10;YNKVkDlkks5m2pm2j1mGAdxQ7yD3vifgOWdvSBRw7nLUUNmvE2hoaWzF+y2wConXApEbSHvuzaCb&#10;cRhKWTi3IpOYLwcNUEpEODirC7qOx44dicbDGjLBCJQ4Q7lkg9GwauBgs6R3k+9VUfw2K9c+e09C&#10;Ol14/EIdzc/W7xQ43jNsLWfXHgrhR7+i2MyfbNYxbD3umV8xbjOUabPxlv8/GCJgRteK+/wAAAAA&#10;SUVORK5CYIJQSwMECgAAAAAAAAAhADF3XEL2SAAA9kgAABUAAABkcnMvbWVkaWEvaW1hZ2UyLmpw&#10;ZWf/2P/gABBKRklGAAEBAQBgAGAAAP/bAEMACgcHCQcGCgkICQsLCgwPGRAPDg4PHhYXEhkkICYl&#10;IyAjIigtOTAoKjYrIiMyRDI2Oz1AQEAmMEZLRT5KOT9APf/bAEMBCwsLDw0PHRAQHT0pIyk9PT09&#10;PT09PT09PT09PT09PT09PT09PT09PT09PT09PT09PT09PT09PT09PT09PT09Pf/AABEIAP8Bg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Vx&#10;RipNlG2vpEebYbigCnhaULQA0DNLinbaXFMBnSlxTsU7bQA0LTtuKUClC0CG4p22nbRS4pAIBS4p&#10;acBQxjMU7FPC04LU3KSIwKeBTtuaXbipbLSEApy0oFOxUM0QmM0bKcBTgKRW5HspQlSgUYpXCyI9&#10;tG2pcUu2i4miLFJipdtLimmZtEW31pwUU/bRtp3ENx7Um2pNtAWlcQ3bRipNlWUsJmhWUJ8jEheR&#10;kkeg6mplOMfiZSi3sVAtO21I0ZRirDBHUUbfai47DMUoWpAlOEdTcLEQXNPC1KEApwWpbKSIghp4&#10;Q+lSinD6VDZokRBDShDUvWjBpXHYaE96cFFOCGpFjqWxoYFzThHUoXFOC1NyrEXl0VPsPpRSuFjg&#10;aMU/ApdteqjiYzbRtp+2lAqiSPBpwFP20uKCRoSl207FLQAzbS4p+KXbQIbspNtSAU4CgZHilxTw&#10;lOCZpXCwxeKeBTtlOC4qWXFMQLT1SnBakVeaybN4oi20u2p9ooKCp5i7EIWnBKeFqRUpNgkRCM0v&#10;lmpwvFKF/Go5y+QrbCKNtWSntTSvtTUiJRsQbaMVLso2VdzJoj21as0RJVMmCT0HWoglTWin7Qrb&#10;C2D+VY4jWnLUqlpNEMjl+NoA/X86ZtqZ1Ac46UBfarp2UVykyu3qNjVQ2ZAxX0U4zWjc3MsmmQN8&#10;yK0jjgnkYXuaohauvcoNNjted5cuQxzgYHT/AD3rnxHLzQb7l002nYoBKcExUgWnBK3bISGBaXbU&#10;gSnBKm5aRGEpwSpQmacEqXIpIhCYpwQmphH7U7ZU8xSREsdPCVKI6cENS5DsRBacFqYR08JjtUuR&#10;ViJY/WpAmKeFpwWobGM2UVNsopXA882Umz0qcx0nl166kcjgRAYoxUpWmlKpMhpjdopdtLilAqiG&#10;xu2l25p1OAoFoR7acBUgFOC0NgojAuadsqVUpwWs3I1ULkITBp4WptlKIzUuZXIyIKDThHUnl08R&#10;ntUuRSiRBCKlWPP1qRVx1qRUBrOUzWMCLyvagx1ZUYFIyGs+c0cNCsExT1wKftPpQBzzTbuRaw5Q&#10;D2p4jxSKRUgOKzlc1i0NKioytTHmmkUImdiAikxU20UbRWqZg0Q7acLkWMUk5j8xwMIvOM568VJt&#10;FEgRbZ2kZVU/KCxwM9f6VnXSnTcb2uELxkpEEDtcQJK6eW7jLIB0NShKfD5bwKYpEcD5TsYHH5U8&#10;JRSdoJXCS5m2RbapNbeZrCyyEkqPl59sVdu7qGyhZ5CCwGVTPLVzE2sXzzCRZVjycqFUEf8A16xr&#10;yi2r9C6fNG9up1YSnhKxrTxJDsVbqOQSdGZQNufzratbmC8j328iyKODjt9R2rRVFLYXLYcEpwSp&#10;AtKFobGMCU8RinhaeI6lspEYT3pwQCpAoFKFNTcZGFp4WnbacFPpSuA3bShaeF9aeEpXGRhakVae&#10;Ep4WobAZtoqXFFK4Hn+ym7KmKmkK16kZEyiVylJg1Y2UhStVIwlEg20u0VJsNG3npVpmMkRhRRsq&#10;ULS4p3M2RhKeop22lxSbBMcBTwKRRTgtZM6IyFH0qVADTVBqVRWUjaDHCPNL5R7YpwPtTw1Yts39&#10;0YsftTjF7VIr+1SBs9qhykaqMSDZik5FTk+1J17UJsUkuhF1o25qXaCelT2aotzGWUsdwwKUpcqu&#10;RYphBTxH71JKfMbcwA+lMApptojRMXZRtpaWnqJyQzYD2o8te+KdWBrGrfeij4jGcnHX9DxSlLlR&#10;K1L13qcMB2xrvb1JAH/1/wAKw7y6WeUvNIcn+FeAB+PJH4c+uaxLrU2zhD19OP5cH8v04qg945Hy&#10;nj09/wDPfrXNKo5blcp0tvfJavvgkZGHGeCPpz2+uD7VoHX52gYLsz0MmPu//X/CuMt5nlnSMEfM&#10;cZ9PzrTvp9qCNThVGMnnH51PO1sPlQ651DLF2bcxOdzHOfz/APrH+me9+xz8xOe46n8/6/hitHT/&#10;AAlrGsASw2pSJ+RLOdin6Z5P4A1v2/wyyubjVV3d1hgLY/EkfyqL3KOOS/YZ5J+owMfz/D9a0dP1&#10;SS3mWWF9sg/I+xHp7dP0rpJfhpCE+XU5VPYvbjH/AKFWLqPhDUNKBnQJcwLyXhzkD3U84/Mcdaad&#10;hHc6bdJqNlHcRjAYcj0PcVbEdc34Id2t7qNjlVZWz7kHP8hXVBa6VK6ItqMC4pQKkC+1PEdTcZEE&#10;NOCVMI6cEpXGQhKcEqYJS7KVwIglPC08JTglK4DAvtTgvtTwtLtqWx2GbfaipdtFK47HAbSO1NK5&#10;qfApdua9FSNJQuVSppNtWilMMdaxmc06bK5Umk24qcpSbTWikc8oEWKNtSbTShfaq5jLlIwtKFzU&#10;m2lxRcXKNAxT1GaAKcOO1Syk7ChalVaYDzTwazZtGSJQo9aXgVFmlAPrWfKae0JcilDYqHOO1OBo&#10;cA9qTiX1FPB3dKgAqVQR2rNxRpGq3uO20PdR6cv2qbd5cRDHb1p457c1R1wgaY6FtpcgDnFY1L8r&#10;Romt2WYZku4VniOUkG4GnbfaodIbOlQAc4XbxVzFOL0JlZ7EO32pQuO1SYo24rRMybKOqT/ZbCR+&#10;hI2g5/8ArGuLttMv9euWjs4wEB+aQ/Kqg+pHf6V2WsWTX0EFsjEGWYKT6DBJ7+gNbMAtNGskhhVE&#10;28DuSf6k1zVn7xcNVoc/pnw2sIo1k1CR7ljyct5afh3/AFrobfwzo1p8qWNoCOM+QCfzb/GlP2+5&#10;wwVYYjkF3OWIPtn+ZNIunMDuk1KeQHnbHHsA/EDmsL9kacvdmd4psLGHQJpreKJXjKMGWJFIG4dw&#10;c1H4d8I29sEvtQQSXRwQrjKxHsMd2/l+tacmmxhD/pV7MSP9XM2U4IPT/GnSS3N9ItvYkoNuWnKn&#10;aoz0B6E8cj/IL9xWV7Jk95qtnZ8SyRq7LkB/nY/8BH/16rjWZ7kN9mguWAxyzLGP5j+VU0ms9MWX&#10;yFSUyn95cTv9/wCnBJH4Ae9Xo3ubq1Rhp9tNGSHjmEg2YBP94ZByKnmbNFGK3V/mVv7XuTLtW1u2&#10;DNwY5N6/id239aIdThvGYKw8xD8w27XU+44/l+NQatqtxYTp9pkMLSZKrGgZQPTcep9cYo8yO4hR&#10;7xPvKTDcRrjB9M87ev0P6U1ImUU9kSaVp8NpNdtAoUSyBsDoOO345P41qBKr6YylDF5gcqA2/wDv&#10;A554+laLIoxtB5Fa86VkZcpCFqQLTwlOC02xpDNtKFqQLS7aVyrEe32pcVJtpdtK47EeKcFp4Wl2&#10;0rjsNC0u2nYpam47DcUU6ilzBY4PbmlCGnqKkUV2OdjrULkQT2oKe1WNgpfLpKqhSosqFKb5ee1X&#10;Ngo2D0rVVTmlQKYhpfLq1sFLsFWqrMnRRT8o04Q1bwB/DS4z2FP2rIdCJT8ml8n3q0UNM2GqVRsh&#10;0kiv5eKTGDVnaR15o2U+czcOxWORTlJqQxn0pNtXdMxaaYoPFKBSUClYOceB6mpAw9aiGap6tctZ&#10;2DupwzHaD/n2zUSSSuyo1G3ZEl7rlvZEqo8yQdQDgD6muW1PU31GbzJJQuBhVUnA/X/P0rIvb52Y&#10;44FUz9ocbljcj1CkivOlUbO22h1Oh6ydLkYOfNhfqucEH1Ge/wDOuzs763v4vMt5NwHUHgqfQivI&#10;43mIZlHC8HPFa2n39/pzRXoikWHdtLEHaw9D7f1pwnYTWh6bx6UuKjtplubeOaP7kihhn3qbFdRg&#10;2RmNjLEy9UbOB9CP61ZhMcM23zM3DZwWAyB6Ac/nTNpwSMlu2DWepd9X0t3ZjtYiRW6KQ5B/w965&#10;a7szooR5tLk+r6oumXscVz5ryMN2IV3ELnGSWIA78c0zxi01gLLyn+V1cEkAk4x14qt4uO3XVIz/&#10;AMevb/earXjp2jWxbCEPvxuXOPu/55rnqK0L3NsM71Umi3pMQvPDFu87B2kLAD7u35mz0x2qaLyr&#10;uKR7qZordWKhAwiXHoWzn8OO9VfDrwvocTsy+aCy5CAbRuOQD05H9Caz7+2l1S9ntLNBLPHIrOke&#10;cKCDg88cgUk/duVZOq1tqc/8Trx7GRPsmxAAqAKeACMggGtDQ/EeoDwVpUxaN5ZBJG0jpuOEbA68&#10;dMdu1ZPxE0DUtU8VpHZWskq/Z4gSOFDAY6njNbGkPp+h+HrPTb+zku7q1L7+dqIWbJHqccdqc2kt&#10;7BQjee3Mjm/GWoXU3ivTDLOEie0jZlHC5JbPHT8fpXcadqkcOg2MsZeSK5do1KtwMHHQjkVzPiLQ&#10;U8XXMVzpam1NrEsTJMRsxklcEEnPJ7Vs2FtaafoNlpWqXnkXVm5lG2NmVsnI5x0p30uhclptSXyN&#10;nS4ZDIkqY/i37j/C39cgH/8AXWnb6ja3txLBbyh5bfCyADpVXQ1VLAOSu3YGJU8dzmuf8GX0Y1y/&#10;idkDXJ3ryMkgnjH0P6VdrtMyVktTtAlOCVIEp2yi5SREFpcVLsNG2lcdiPbRtqXbSUrjsM20Yp2D&#10;SYNK47CYNNINP20oX61EpWLjEZhqKl2H3orL2iL5UcCj1OrCotlATHSvQaTNFJxLIx2pwFQKSKkD&#10;EVk4tGqmmPxS4pA/rTwQaak1uS0mN257UeX7VIBS7atVDOVMj2Y7UbTUoWnhM9qftbGfsrlfbS7P&#10;pVoRCjygKarJkujYq+Tnk9KQxgdAatHioypJ6VpGbZhOKWxWdOO9R+WW6Vd8lm/hp62jEdK0VVRM&#10;HSlLoUBERThFWgtgT3xT1slU/M360niY9xLCS7GctvmquraSb+1SHfszIDnGeO/6Gt0wIvTFQTAc&#10;JnljgfWs5VnNNGiw8Yasz7TTNJ0eJSsUSsOsjAFvxc89u3FTtrcUjCGzDTzt9xRLxj+8TjgDv/jg&#10;VQJ869MVpEHlTl7qQk+WD0wB1J7D8ec86kNvFZIZLh3eSTBJY7pJT/h+g/SuS7NGkl5kllYIsTLc&#10;MkvnHMjygfvW+h9hwPQfnWufBunSFylq8O4YYQOygj3HSq95qW/EjHCg4XYN3OfuoDncT3P+RIt7&#10;IVYRzNlfvL9ndCv1w2P0pOSQ1Bj08IwiBY4bi/t9owpjnbj8D/Sq0Fnr9rvjWexvgrYUuxVyPfAx&#10;WhY6hNaRCaVt8MhKDIdSr4JGQc5Bx1FXLDVVmnSG4jMbSHCb0kXcfbeMGnGp1TFKm+qMC08RrHqa&#10;2Gr2zWFySNodgUf6NUt7Oqa/YFWMhSWRtoyQMNnj3q5488OHWtJi+zmJLqKTKM5wNvcf1/CqWk6P&#10;f29vGtzexu6LtDxQgsB3Akb6dMU5ty3FTtB3Qusxwanemea58iQR+WsapvIXJOTg9ee3p+Umpi01&#10;B7V7iZZ9iloo0bBkYnG3H4ev1wBVe70+XTorg2cTXExQ7I53yd2PvKehPsevt3uQawF0B7+ODZOI&#10;yZAqhMSDAYE9ep+vBqHfqXFRv7u5TEs0tq7LLFFBGwj8uMqBuPRQME9/aq+ow3kmpTf2YZj5yxiT&#10;yZMCTC4HI6jr/Osq00t77xNfwRmXYQGIUbixG3AYnoOScn3713eiWt1p0fl3UKyLEoRZIG3HpjJB&#10;x0AA4zS5So1eXWxQ0nRns7D7Ld3MUcrS+aUjRmKnGMMysPy/WprrSdLS9lOoPG80xMhYvgc+gzgf&#10;55pi6edU1KSRZQLO3LebhMsW3HCLkccYJI5yfXo99c+zzrbQxx7S+ArMCzt0+8zDce3f0zTcVYFU&#10;qNvleosWm6bb6dLcxBVtJCFPR/MwcD7+R19s1l39pY6zI8ts86XQHIwZBJjsRyVP5D2NbF9c6ddW&#10;sHkzxJK7hpoYkLPjoQUXJBwSOR3NQ3lxqM0ypptv9ls0GFeQrH/47hmH5CjlTViVUmnzJ6nNX+rz&#10;W+ivYWKABxh5BnK8tuUjt/hmuRW4aOdZFuXV1IZSvBB7V6Xf2FzLb+fKbc3aghZBCfnzxtZu4Ocd&#10;PpivOdQ8OTstqdLSadnVhNG2N0LqRlT0HcVa0ViJO7udjpHxHmQpHqMSTqODJH8r/XHQ/pXf2d3B&#10;qFpHc20geKQZVh/nrXgb6FrNoN81jcBR1KruA+uM16X8KbmWfT76FyTHG6Mv1IOf5ClLYqLu7Hcb&#10;aNtS7KNlZ8xpYjxSFam20baVx2Idv1pNtT7aTbUOTGrEOynBal2U4LWbTZXMR7aKl20UcguY89A9&#10;qULmlAp4r0G7Gqdxuz2pQlSClArKUzZRI/LzSbCKnC08Ad8VPtGNwiVgzLT1mI6irHlK1Na29KpS&#10;T3M5KS2BZVbrUoGehqsbdlpBvT1oaXRk8z6ot7SKXb9ahS4I6ip1mVvaodRx3RXIpB5dOWKnginC&#10;p+tE+wEVMelSDNCgmn7DR7VPcHG2wwg+v6UwqPU1YEbelHlZ9BVxqIzlFlRgKytRleWVbS2CNJ96&#10;RnGVjUgjkdyew/ydySJVUszAADJOelZul2jfYRdSKTJcZnYHuW6D8BgVvzpqyOSaaeoy1ih06HY5&#10;G9yWUNyzse5x/wDqA4+lK8il/eTf6wEsCzNgNt+8WPoDxjp+fEestLbq0ixtNI0nlquCd7YySR3A&#10;6Y/yL90IvsyW0JhDebMphHXG/sg5P5Vk3fQtRaXMYVtOLqYy2xeS4SPC7iAASP4R2xgj8Oai1qee&#10;ERRSylXZP3uxcEZGD9ePf8q0tO8Oy2t00u597HIVsRL1zjbhm/DaK2V035vMmlAbBJZIwpHry24/&#10;kBTho7tXJqxTvyspaJIItPtxczK0SXIIkddo2FHxnt/+uo9OtrgNeBJ2uoJX3QhCzKjBwVbeflGA&#10;D0NbHkWsUq7kDyBsbm/eMpxnILZx+GKk3zzDcIcAqpzIc89+ue2O1JwuXGpyqyLtxJbysJGV3VRl&#10;SQFUe4J/pUbX0cP3RFGchcgbic+5/wADVSGJbuWRDIrsmVKxMOAT3PXtV9LBUYsFRSTkkjcenqae&#10;hlZlFriO7d458uN2A+PmX9Bkfr/OsrU9MIkJjMZkkQgFuUlXj7wH0HzDkcduDqXOneW5kQ4OfvgY&#10;B6feA+nYVXhmImCzKN2Op6EHqQfwzx6d6e4apmLd+IdK0iwjsWneK9lOZ18pizOerHHUegB9u1Hh&#10;681JZzPFp8kag4AuWESspB/2dwOcdBjr9ao3lnHceL7eFcEoryHI5A4AHH1P5V2tukUSpsOXHALA&#10;f/rqSk0laxUUasqy4uba2EjFykVuT8x7lnPP4AVXi8JW0kqTXBnupUCgGVuBjp8qgKfxrYFyV580&#10;txuCgDH5D+opzzzyBgiuRjgk4APv0HpT5biUmth0VpFHGEZlTH/LNB0+gHSnA26EbUYseASQD+nN&#10;VQS0pjlcJzuVU+Y+/HTqakEMeBlHfqfmbAyfanohWYy7njeDBSMKxwQoyfr6/pXIasn9m6tBciby&#10;UkcCZtqsrDGAcnocE9jnHsK6u8h+VcIiKOhXsfftisyZY3jVnbDYxgjIOf8AJ/OjToLVFA3t3FEH&#10;uLZHVTtLRheCOCSBg9c9K3vDktpY2E988scaXTiQLxlscZ9Tn+lec2OoXA164trSGTbH/qmLgADt&#10;k9146EH+taY0XVZv3l3fxxgDOyKMkY68E4/lStfRl3S1R3w8W6abhYmdkBJBdhwOCf6VuDkZB4Ne&#10;WaJH9l054bpSbgyMpbb94cc59Dg/nXo2jz+fo9o5OW8pQx/2gMH9QazqJRKhJvcvYpKM0VlzGgYo&#10;ApcUuKLiuJilxS4pRTFcbtop1FFhXPPwtOC08YpC6o6oQxL5AIxjjn1rommjohNCbKUKafnFKGFY&#10;yOiLBRUgANNDCnqazUmhscIxS7SO9AxUgFXZsz5khmT3FNKbu1TYFKBTUGS6iKxgpPJxVvZmk8o1&#10;RPNcrKWj6GpUn/vCnGM+lc/qEzX2otaxSulrbEec6HBeTqFz6KOT9QPWhRjLoTOcoq9zpkkB6GpA&#10;5rlmnvdPkALiSPtv5/Xr/h9K0dP1Zbp/KcGKX+4TnP0NP2C3Rn9YvubPmetNPzd6YGzTwBVJcopS&#10;5jMm0zfIfPmVkzwZWz+QOcfgKtpMlnC2WklA5OflH155qCdmlvmhWaJGGAEVgZGG0k8Z+n+cUXNg&#10;VtJHcFiF/ifHp2HHancwadxzpEzyFnk2uxfY0h2g9TwMfrmpYkKRlbeEhDnhBsXI9hisCw1+W4V5&#10;Y7SKC3jPzZO5m+hP064PbitOR5HuUMbS3UcgXzIrnjaDyRgAenoT9KSknqjScJRfLJlueeO2jfzr&#10;iGBRkMAcnk8cDvwe1M82OS3ee3t5btQCTmRU2gnqVJBA/CoLdJdPvXksittbgtmAZw34cf1NJaQR&#10;qJnSbE0kfzr5m0J+BI7/AFNMjRErX8k8DyWlzBA0ZAeIx/Pk8cMT0+qj6dqpXsUesaNLLm7juQdq&#10;L5p2SEeoOBz6j60t7cW+kw5kj8rc+WPaRh1PYk8deas212NR0p7m1cMCSBskI2kc8jAyal2ejLjN&#10;xacSt4asZ9FjnaWWHzJ9vyemM9Dnnr2rc824kJwZW9Nq7cfXOP61heCb66v5b17yXzGATHygY+96&#10;CuuIAqINcvumtdT9o/abmA93dQSsjrgtkBG6MPYj/PXIri7TXr7QpPsuowtLB2DdQPVT3HNej3Ea&#10;TKySIGU9QRmvN49bgulNprEYePPEnv6+oPv+vaiT1WtmOitJe7dfj8iOw1vTj4l1C+muyIiiRx4j&#10;O7gZPr3rqrDXba9QvDby+Rzmac7VLewGWP4DjNefw6JZtr11DHej7OqrKGyMkHjGfw9Pwr0BbC2f&#10;Q4IHjlNiFXYqqfmzyORgnPJrS8rmbVNR03Lt1qVxp8H2q5azisiAVMGSfxZgAOf9kn+dZevQ311p&#10;9veWGpXk6ykfuPusAehBQAEVF/b2nWU62sjRho8KgYgBfr3FamoSzWuizXCLGs0Q3gHDKOcdxk9f&#10;WplZrVjpzcZppGR4W0u/sNRmu7mJVzEVId8sckHPGfTvXU/a93AmTHrEN+Pyz/KuS8N6peanripe&#10;zGWNY2ZUKjCnjpXbgADpUU3G3umuIU+f39/Izbm4eMocS5Y4zIMK3t1/oKp4mFjHcTReUzjLLkHB&#10;6Z+hrauI0mjKSKCpHIrmb3zltZvs+3zmiK4J3Z64Htz/AF962izlmjF8MRxyXV3qDLhZG2xDJ5Ve&#10;vHGeSa6l58RMI+OOCFAVv8/WuZ8OTNbaNaxnZFsUZ+UcHv1rdt7hJd26UsNvUsSv0P60cyuHK7Gb&#10;fSbL+NIyfLaIMqZ6EHmuw8KP/wAS+WEnPlSnA9iA38yawUthLP8AOAJY0YLkZ/zz/OtPwsHhu51k&#10;PMsSt+Kkgn/x4VNWN4ig9Tp6WkornSNbjqM02lrSxNx2aXNNFKDRYVx1FJmiiwrnBAEdKztQuxBq&#10;ViHO3k/rxVtroIpJ6KCTXNy3UfiDVoorOdDLj5FY+nP9K6k+YUny2SOr30uSapxSXAjH2iONJO4j&#10;fev1BqVLgjqK46kGejSqp6Flc1KvNRRzKw6VMJF9RXOm0zaWpIq08DFMWQVMpBrZVLHPKAgpwNOA&#10;FO2D1q1VuZuFhop4pNoHeqGraibCBFhVZLqdtkKMeM9Sx/2QOT/9eq3IcrEetam9sq2lkVN9MpK5&#10;6RL3kb2HYdzx61nW1sljaLHFu+XOGbJJYnJZvcnkn1+lMgg+zh5JXaWWQ7pJW4aVu30A6AdB9aJZ&#10;XLhUAaZvuDH3R6+3b/PXWEeUwnNyNSOWK8j8uYJknHIyp56H35FVpdE2uGhd1/uhjlfwbr/OobQw&#10;WTLHI4Hnnhj1Yjv7D3/WtW33xTDYeG7dVI5/+t+XWq0bI1RSi1xbaX7Pf5WReCxGD+P/ANatCFY7&#10;zLx3m9PQPjA+i/1rA8f6I99b2t/ZLP5yHYwhyTjqMgZBwf51y9lp/iaybzo4ORyoeQRO34Z5/IUm&#10;NHo4tI7Nl+xqikkklUxz9B+PUUXa3LWMpk3nCnOW2fyzWZpnim1d4V1KFtMud2HW5Xap4PIcnBGT&#10;610N20c2nSvG6ujRkhlOQeKhlpGFpVxbX9sBZRNGIXI2FcAfKfQ9/pWbN4j+yeJBYGFmzKscjphR&#10;yfQ9Rz7Va8EldmohwAS6hSfo3SsLWECeNpG7i4Q/+g0UvfSbKrxVObijr/ENs1vo93KiqswBIJUY&#10;GT6DisT4fyXFzcXsNxcySR+SGAJzg57V0niCTztDvSQwwpHIA/kTXL+BFd727VMbjb9CAf4h61aS&#10;1Zi2y/45hVo7c4GQWHP+8KteEXSPw7cIxVd0zAZYD+Eep5/CofG/FpDuJ4Y8/iKm8GRpJok4bqLg&#10;4Bx1wtNfAJfGVfARPm3vQfKn/s1diwNcF4Mv7TT5rtru6ihUouDK4XPJ6ZrpH8U2J4tlurs/9O9u&#10;7D88Y/WuWj8CO/GfxmX3OHP1rx68T52JHJJ/nXUav421ez1UW6aOI0k+aMynLhc9Sqn9Kks/B9re&#10;gTPcXdwH+bESqq8+3zEU6kHK1icPWjTvc81jiBvp+Oh/oK9h0O8s7PwrZm6vLeORol/1jhWOB7nm&#10;ooPBukWzFjp0G49TPJuz+DEfyrRgsbS0AEAt4ecYhiA5/wC+f61ooszqVFJWXc8s2xfbbnKfvDIW&#10;G4EEgngj2r1LU8HwZcjBz5CnOPcd6ydZ02DVC4uAZNh+Vx8skfuDzgfiR64qlf61BY6PPa6syCR4&#10;tlvcBcByBwrDqrY/A+varndozpWU0/NFPwcxHiAD/pk39K9BzXnPhCT/AIqBPQxtXoQauWj8J34z&#10;+IOY1japGtpaXl785Mdtvwpx0GTWuT0rN1eMnQNSR3GJLR8E9ACp64FdETgmcj4YiaLS4X2QgyZk&#10;4U5Xcc4zntn0roFikmjcbwxC5AKqAfY4FYvh/wD5A9n/ANcl/lXQWAzMR6qRUqTuXyqwzzWlTzMg&#10;TRfeI7jsf5CtbSJJLjV45YY18lIWWQk4KlsH+aj9ax7mCS1lyp3lMkluhzxj8q6Hw1bCOza443TY&#10;4HQAf/XzWkn7tjGK1NqlzTaM1mkW2Opc03NKKqxNxc0uaSimkK4uaKTBop2A8z1Z4YbOaNbyOK4I&#10;2rkklT7gciudsng024iuI1NxNGhX96oCZIwTt5J/MfSmvpN/HyVT6FsfzqL7FfjObYkDurD+pFYO&#10;VVKyPWp0sI3eTuXZNVuLqQtI5G45wh280g1S7i+5OzY/vgN/On6PYiS/hjud0auCH3AYX3yciugu&#10;NEtCWAmVShx80WM+/HBpcsurHOvRhK0Y6GLF4gnTiSKNvcEgn9cVbi8SQH/WQyJ/ukN/hUV3ozhC&#10;YkjbnqpIx74xWVdWjWxUSKy787S2Ocf/AK6zlGSNqdTD1nypWZ11jqdteOUikO7GdrDBrSViOled&#10;RSSQyq8bFWXkEV1Vn4hgkt1adZFkHD7RkZqLXCtQcNY6o3hI9OEx75rHPiOyVwqs7D+9txj860be&#10;7iuk3wOrjvjt9aVpHNKPKryRaEv1rJCf2hrl1L1W3C26A9ASA7fnlB+FXLmAXMW0lx/uuy/ngjNV&#10;bSWLT2KRgBSeUCADPrnrnjuK6aEXe7OKtJWshl1C7ElEO7O1QQep/D+pFVpIxp6/vA0kspPHeQ98&#10;nstb9oqlY5GTAdiQMDP6AUzUdLN5eWzA7AqMD+lbVXJRbgrsxpqLl72xxl/OxkieNmmuCRI3lsMe&#10;WO3sM8Y71qaTfrcqJbOSQRqRkAcZ4O3H49avDwVbLc3F3K86vMoyhfC59OBnt2NaGnWGk6aGhtYU&#10;CM2QpfJzjHOSSelcf1adk+a0jqdenbltoS6ncIoRHE3GW4OARx65z+VU4irBvKtSVx1AY5OSOcED&#10;t6VrO9t5u5nBk/2EUH+poe5hGN0TnHPzsc/hnH6V3HGZRWGSIqylUPBBAZTxnpwP0NUn8PWib2s2&#10;a0Y53G1lMWfqvQ/9810TNay48wlSenmDP88H8qZNp6sP3UgUkHkZ/keew5osmF2cXYRax4bmne2g&#10;g1C2lbOGby5R179O/YGsXXNaRdeW8uILiFZGWQIYyTgf/q9q9Du4J1Ug4kBznucfzriPFq8WqmEx&#10;s8sSdD/epJcuxUpOWsjqLnxA3iLTpUsNMulSVdqyXDRxr9fvE/pVHw/oup6JLJKstlG8sezOGkxz&#10;nPQD9a0dFjZIAVhCj/aOP5nHpV+TUILYHzr+1gPp5gU9vSjbqJK+yKd7o1zrCqL+6mdAc4ghVF/M&#10;7j+tJD4bsoI9hVmUnJWW6ZwT/uhgP0om8RaOhO/UDIRz8kZbvnrVefxNZw2ouUsb6WBm2rIwCoSD&#10;nGajmiupqqNR7RNGCxsbP/URQRf9cYAO+O4B/WpZJIgDuEjdeC2Bx7HNcvL43bpb6bEvu7lv0q9p&#10;134h1IpJI0GnWjf8tfLC8ewPWkqsG7RNZYSrFc09PVjPEOiy38aTWMAju4GLRSYOGGOVPbB6f5xU&#10;nhbUW1eAwEeVJAcPC3LK3IK7fTNV9Q0LxDdGQ2+qx3iDp5c21iPcDgfnWR4SN3pfjGSCW3cXM8Tq&#10;7OCWXA3Z9cHGPyqlK7tYiVFKHMpJnoSaSxTawkIwFzgLke/JqQafHnLFC2c5aTJJ/DFV9Tu/7Ns2&#10;u7iVvKXAYqBxnp2Jp5IaCGQyviRQ2CzHIOPw71VzCztcy7qwaIl4zgZzndlc+zdj9fzrjb21i8Ra&#10;0kSpuW3O6WTAG09Aqn179OvYkV2VxO1nbXMyNIYIYi8mc9Ocgd+3vXN6W8WmabapeWr20VwpaOcf&#10;Nv8A94evT8MUNrqOMZS2IdLsZdC1uO4uHMloAwMoXlOP4lHb/aHHriu6ikSWNXjdXRhlWU5BHsax&#10;B80ayBlliONsiHP69vx/DFQJFLYs0unyBATueJh+7f6gfdPuv5NUciWxrKtKT986UnpWdqZ+0eHN&#10;U2Auws3UAYbB2n0quPE+nRgLfXEdnMBkxzOB+IPRh7j8cVzaeLpLC3vre5gikU7tjAYLdsH6+vah&#10;O24uVyV49CXw/wD8gaz/AOuS/wAq37Efv+OpBrA0EhtItCAFBiUgDtxXQWXE2T6Gp6l9C/PD50Wx&#10;hl0x9M81o+G4WTSUdnLeYd4Hp7VTUi5to5kwcjK9ff6GtTQcHR7fjA21rI50XcUmKzfEPiLT/Dli&#10;bi/mAYg+XEp+eQ+gH9egrz608Sa9q9v9qe7eFJnZkSM7Qi5OBkc9uppxhcTZ6gkscjOqOrMh2uFO&#10;Sp64PpxTxXm2iy3MfiC2lnuJZGeZVcu5O7PyjOevWvSsVTjYVxc0ZopM0hi5opM0UAc9DiWEu8an&#10;GelclfW2kjU7tWv7q2mQ75Bt3KgJHIGOnI/OuuswDbN+NcPrVpfNrGrSxpO0MkKCHgMpYFM4B+jd&#10;azjJtK5UlZux1en6RZXOlowd5vkJEvK7xzg4zTZLA21m32WCOWRSNqyYx19auaAf+JNCpOWWEBuM&#10;YPcY7VU17B8PXxPQJmsqnvSSNI6Jle2imluFS40zyRjPmK5wDj2qvqWiXmrQlZ9rwxHMe3CsnHbi&#10;qvhZh/bIjG/As4nAMmV5UdBjr6nvXZQD90/1FC92dhpvlutzy1NLS4KJZ3cm5uiyR5z+WKedH1O0&#10;bd5SuB14I49wcV0Oj6re3d/bpcyQyB5nXJhw3y4xjjr7/lXV3BPyLgfN14qpQgtWjaONr7XPM5Yj&#10;FIyEqSD/AAnOPaiGKeR/9Hjldx/zyQkj8qlmsZPMd7SGVhuberOPlOfXHPGDWn4enuY70WssDKsv&#10;C7skK3/1/p6Vj7P3rHf9ei6V4tNmZeanqmjwLLO13HGzbVJ+fn0xyR+Irq/Dlw8ujQTXgL3Dgszc&#10;I2M8bscZx71F4x0uWbwxctvQPGBIuAByDntU3ha9tr7w/DPvykqkGMqAR2P9a6YQUNjy6teVVapf&#10;cWbycrPCywqME+56ZHOSKotfyR4mnuIreInCtI+0N9Bgk1cvBBbrbxKJyiDaEOegXGK5XxYi3F4T&#10;h1CKqqrDGBj/APXV3OfqdXPcve2cRhdJVf5Q0TZVv8Pf/wDVXPX+tWelXDROk1xKpw5jYIgPoOMn&#10;61Q8E311p1ndM7RyJLPujQucoVBHTpzx+nqKx/El7FGZYnXEzLkY689D7Umxpanp2kXMeq6UtzGk&#10;qW8yfI0hwepHb+dTW9tNDawxvdQyOke1n2jk/TBxWH4Jll1Dwrau7DfFH5ahT2UkDOOegFasbCaz&#10;jmlimidwxKOASMZ/vHPbNHUfQsm3ml1GFhPF9lWPbKik5LdsEcYrO1q9tdN2CWdLcSEhQQBv6dOR&#10;nr39amlZhfW1vCkp84Ehm5C49c5ArmPiPcSppcFrtEpeXcHJBMZUeg6Zz+hoBm1a3Jcbo5Nyd+v6&#10;j+orlfiTuENm4XYwkyHU88Z9q1/BMZOku0hJMT4XnPBGcfnVLxosVxJpiODh7xVZDnkEnPagSepX&#10;0Xw7Pd20VxqtxceU4DJCGJdh6kk4UfrXRSeHtC1GXAt5LRyAN0DgqMeoI/pWtqYS10+edVVvLBIB&#10;6cCubi8X/aJdKCqFM8oiljCgbSSBx145H1rJxitGdKrVZPmjpbsW7XwdBpU8jXRS8cHMYIIRV9WH&#10;c+2cVtQzXqRgRhliBwFCIq/QAjitE7ZIjtXJAUcj6V5fPrt6smr2Mzu+9/3ZZmJXB6deBQ+Skrgv&#10;a4qVr3Z6FLpNhd7LySyh+1RngquFY+pHfHv6VUvHgtbhGvbpImdgodz85Pt6fyqXw7cP/wAI7p4k&#10;ALNGATj0JHYVh/EOJnjsDvYDzjgAnrxVXSjzJEKMpVFTk/I3Ip7ZNXSxE8j3W3dtKHKjjnOOOo/O&#10;s68to7j4hW7TOR5ViWCL1fJII/DOelVdBhFzr9vcOjGRQQSUbsMdTSalDLcfEfTytu0uy3fvwBtc&#10;ZPTjnHXqRzUUKyqptIeIo+xko3udeblFXaEIX0Yf/FAU17s/KTFnP3WIB9PQn2qLULIX2ntbmf7L&#10;KcYkTkrz2yf61I0R8qJI5gBGApbAJOMemfQ1r1MbaGXdym6sLi3b9x5yMok2Y2nkA+nX1xWJHp0l&#10;9ZWltdsTEI413K2QBgDIz0I/xrdvYFFldNl5ZxCyjy+HxyeOODz6Vx9nr/8AZPhW3Yk/aJWHlgQl&#10;xtVlB6YH3R602r6MSk4u6NS9sfs93DD4dDpIhMbfPkTc9TnjPX8PpTri+Wyu/smohbe42giSI5jb&#10;16cr3H4Vp6RdW+oQjUV/dBpBtYrt5zgcHv0HNNt7YQW0l4IkuJGT927qDtyRk4Pt1qeW3wmvtVLS&#10;av59TiZrOPXfF1tApVhH++Z1bjA6AY9T6elaesaElxDN50xWcgnzSoI/4GR+PzYHv61H4c00WHi/&#10;UoWUbXjVwCOADnj863bm7kW6vFktXe1tFVjOh+aMED1PPXoO3rRo9GKPMtYswfDt7Yro1sJ762hZ&#10;F2MrzIDkcdM+1bUOt6PFKF/tS3Z2+VdpJGT74x+tc9oGnWOoXF/eXEMDq9wyxqYQcAcZ5HfrXTRa&#10;ZYRjEcO32WJB/hRZCvI5+DxHqVojQzXAjaP5GZz6cd6ktPGcse2H+1MwqOFiPP8A46M1XsNDg1Dx&#10;hdTRWsZhtvkYqAAznBJ/AH8ya7FbHy1C4hQehYj+RqtSWzjNUWx1aUXDWWo3czDmVUc59OWxVKO0&#10;1gIsVvA8cSDCiVwuB27mu/j06RSy/u9o5BCg/wA6c1mV+9Kq/kv8qq7JON0i2v7XWrKS5KlBPGTh&#10;gcfOtex4rhlsGuLvYsm9yyrGS2Rxz1/P8q7umIYajeRUBJPTrUjEKMmsK/ngSVnIIAzl/MKn9DzT&#10;QFw3TEnEyY+v/wBaiuWbxVocbFDeS5U4OJJMUUwNexz9kOevP8qy7jX9MtrmSG4uvLliALjY2FHH&#10;U4xjkc1q2f8Ax6v9T/KvPtdtbmTWNVeNC0bwqIv3YOX+TI9+h4PFcqipRVzZtps9E065iu7UzW7+&#10;ZEy/Kw79aidozGwm27COd3Sq3hgbdEgUnLCIBs9j3HtVbX8DQL4kbgIjxgnP5VE1rFIpPRsuwQ24&#10;l86JIg4HDIBmr9uf3UnOOnNcN4Wii/taIooDLaq33SMZTpz9fr6129vxFL+FDXLNCTvFmZa6Da2t&#10;zHLbiRGR2cc5GW6/niteYZ8n/PpXn+h3l1NqtsJL6dla7mQo0+4MFxx16DPT867T+1rWfUPsKSqZ&#10;4VVmG4d+31GBn6iqkmk7iTTehjvAj6VqgZc8jt/sLWZpUTxXFikDlTJO4IXALAKDjJ6d/wA/xrbA&#10;zYaqPT/4gViWWBeWavNHHvmKxhs8nA3cgcce4rpSumeVzctaDtfR/mdD4liQaHfnfEQY8qCpyD9e&#10;/ameFdKi07w7ZQptKyQLI5H3izAE/wCfYVPryp/Yt8wkO1ouF25APt/ntTtIh+0aFpxZAQ1qh3EZ&#10;2/KvtUHpXG3IW2W1V7jzNhAJMfJwpGelYuvtBJqZkxuUIB0IwcVtSW8qJAJ1QsGXcVbCk/TFVdWs&#10;reW/UsuIxEOFXgn8BT6C6nBWerppdu9ubeEuWLq2PmP71uDwecfyrO8TRmTU7hiBxjHfABGPw5pm&#10;rwJFcscLnfJuB65Dt/TFa+tWokvLj92gGf4enGw1L2GtzsfBE8EfhW2SzQKUB80nIO7PPY//AKq3&#10;Uup5oQ8JLq2cGMbunX09KyfBkAtPD0W6YEOWYIvRefc9eP1rVW1tYbcJFDIETcQq8jJyT69yaaB2&#10;GPeTROolOHboN2CfwA/rXH/EkQzaVbvKpjullxFzjdkfNxk+grrSLM3MEzR5kg3eWXONuevf+lYP&#10;jLRZ/EFtbpZzw7o5N5WTPTBHBAPrQITwSNmkzArtwwPH+7VLxt8y6fIkgIF2nG0Z61r+G9Ol02zl&#10;iuCoY4xh85x1rL8cIBFZMAMC6TkH69qYjrNRTbo16hOcRPz+FebW1oY9T06QP8vnxHr1+YV6ddhZ&#10;raeEsF8xSufTIxXOf8IzG15aTSatGq22wiMInzFffd3xWNSLk1Y3pTUU79Tq4I1jT5f4tpP515Jq&#10;UIOtah+7LHc+OPc16wl7bKqgzxHA6B8/yrBm0TQmuJZ5Z5S0hJbk45OT/D70q0HOFkaYSqqU+aRf&#10;8NRj/hHLLcgDLFwMDj5jWV4+ytrZMB92Vj1+lasGqaRYW6W8d2qxxrtAbOevvioL7XvD14qrdSQz&#10;hTkAsvX6bqfL+75X2IUv3vOl1uZ3hi+Z79IyYhnORzk89qTWbqe38f6akLoqz2zRyF8dBubj8VHS&#10;rMXiTw5ZyB4IYlcdGVEJ/MZrPTU7HXPHenSxRvIYoJBGpB+8AeTnHGCajDUvZR5Wy8VP2sudJpHR&#10;6hLLaae9zEJZynVIyxZuewBFOG02sEkwkR3UMVK5Izjggnjrin6r5w0m52IYz5ZxsOPw4NReHtNu&#10;dM0qOMqolf55MtzuPboenFdNupy36HLeKtQudOW1+xxTFDIshcuFBw3K45HOR2ripJpZ3iuJXRlQ&#10;EGJBtOGfJGc+rdfavU/EGnXN9ZOv2OC6lU5WKY7kPPPHygNgnBry/Wr7UYNHht7TEWm/JmEFHbfn&#10;OSck84HXAz2oFa5qNe6l/wAIvb2FxHDHCk/zSvhssHLBR2/Tt713lqZX0iwWQx5cqSYx8vTI4Oe3&#10;vXM+HtN1mPTPJSXTrOWV9xIYB0BYE/LggnGRj37Y57VLN4rS1iC8x7c46cDFAHPtj/hPZiMc2aZH&#10;0d60hai9+0W+cB7jcw/vYjQc/nWfMpXx9Ln/AJ8U/wDQ3rZ09MzXJHUzY/8AIaVP2i7+6cX4VXZa&#10;XCf3bqUf+PV0ycLXOeGjuS9P/T7L/wChV0Q+7UPc0T0M3w0jM+qlSR/pzjhvYdq57UfHCwX7w29p&#10;5qIxUuzldx9sV0nhRV+2amTt3C/bHHP3VrzpLfdrUxcAgSHg/wC9VvbUzSu7Hp+h3MWoWMd0CqJI&#10;mQsmc5yQen0q9HBDFczSCdmV8bU2giPA5x65PPNZ/hraunQF2bdsPAG7+Nu9aEItBezvEHMz43qr&#10;HjAwMDPH9aEElZtEcLqL1hExJzhCo2ksQO3QdOtW/wC2bnS9v2kNIgGXLN29sVTkIF8CYpWViFCv&#10;ztJHBPp6fjS3drstmurhh+6wxUSZIXPIJ6dK0IJp/G0Uh8tLSVlY9c4Pft17VhanfDU43ZIZjBsJ&#10;KzBUXH41LepFPC9xaspijUNGDx1weOCG75P6Vm27rfpJDBGQv3HdpDtHPqB+HbmmBzq2doyhmh5I&#10;ycIMfzoqBrmMMR9pvDg9VlOPw5orMu56Qs8yDCyMF9M0ovpNwTzm47ZqAsACc9BWLqOtwWEmZDuc&#10;Lu2Dr9c9K8NTm9Is9RxgtWjpVvpkziTrx0FUn162E5t3nj8wMEKsvc9B6Vzy+L7YRK3kMA3I3SKM&#10;/rVmwvbTVrhLi3JDqrbo9wxnI5OK6VCpFc1S9jK8G+WNrnQrKqMGEUKkdwgGKsx6hIqsAqkN9a4r&#10;XPECW04t4p1yFKyoEDDPpzVnRfEEewLdz8OB5R2BVx+ApKnX5edEOpR5uSxoa7YxPprvawrBLG3m&#10;ZiByeefX2PHXFcoL+eTUPIE12t0nzZaPA/iyx+XPYY4x+Vbmsa5E95BbWV6VkDEOEHByBgZx/Kl0&#10;m98vVpTez4c2ikvL8vAdu+B61vB1o0+aSuZv2Tnypmxo/wC60m4hu5R5rRKAznBOUH0z+VUrNfMu&#10;LNAyALcbmyCSQVxgfjjr6Ui+JLI3BjjSaXODvRPl6DvmpLnXktzHJbJvcN0JI7f7JBrphOpa7joc&#10;ToQdRcstdTotZg/4lF84V8tCQemOAecfjSeGDHceG9OLxThlt0QgxMMEAA/yrjdZ8X3s2lXEbQRh&#10;ZF2H5pDwTju+Kx7jWZo4lAkZ3YDC+YTj61XOuh0+xf2j1PVXggtlaZJlQNyxOAOPrWDqd7CXRYbW&#10;9YlcbnjcKOM/X9K8tu1vb1hI0hcnoM8D6UqWVzIwMsz9v4vb60+Yn2TOiuYWS9nLTEs+JAHhKcHj&#10;HPp+NNjiPmKvmQ87RtPAJJxgnOB9ax1sFCjD5JpJ1jszGQ5Vz05/wpcxfs+p7Bp2oWGnafFBFPYx&#10;hRkqJy3J5PIFSt4js8EC+tM4/uu1eT2uqkBRJIMe4q41wjK5E4B29CBUubRSpRfU9F/t22PJvNPx&#10;7yMv9KbLfWd2oVpLBucgrcjj8xXmckjhARMp9cr/APXqM3EmRiSPH0/+vRzh7BHqEUFsNuyXgf3Z&#10;Ov5Gua8bxCXR4sLOu2Zfmz06j1PPNefTXqPO6iSIuWPANV55S8AyR/kVSZk4W6nqlv4ZhCDfdar/&#10;AN/lX/Cra+HdOH+slvmx/fvB/wDFV5YLtYoUaSWNQf7xxVm0v4ZNwjkhYqM4HNS/Q2Sf8x6WfD/h&#10;8A+ZGh9TLen/AOKoGkeFo8BodM/4Fd5rz9r2OOFndogq9SRVIa3bmYBLiLk/3TST8huL6yPUlg8M&#10;Q8LFow/4EG/pUn27w/bj5TpSAf3Yc/yFedLeg53SLkHAwKRroOBiTjPoKObyH7LzPSP+Eg0eMfLd&#10;2qkf3LVqytP8Qaeup3mpNdkGX92gS1O4KpIzuOeDjOMVxYccnzn/ACH+FRafJvtwGkkxuboOPvH2&#10;o59CfYq9mz0S88V2NzA0azXj9GYGNANoIJ/SmN4108kgf2lkf7g/lXHg28UDud+CoG4g+tU3ltST&#10;gSZ9ctzRzuw1RjdndReLrNnbDain1KP/ADrnPEVxpzaNesskEjy3MckYaAxuo3LuAOSOxz06nism&#10;2ZTu5k/Nqpa63+hHDv1XAP1FOMm3qTKnFJtHoy6Xok2fs0oiJ7W18P5MRT10S5hXNjqt3Gvo0Icf&#10;nGRXAG+jhvFt2lHmOflBQ/0qS3vVe7eGOdVlQbiACMCi4cj7nT6X9rHjm4i1O7jlk+yr5bKhUBQT&#10;wQec5bPNbxuryxuZhbWQvIXcOWilTd91RjBIPavKr3UrtPEFmUvJdwTbuErcDPSuhuPEN9bRBmvC&#10;V6EyOHH/AI8DVXVyOR6o0fC1tOwv0aF1kW8kLoRyucEA/ga6MWc2PufmRXlVv4kv7bWL5omiHmuC&#10;2YYyM7e3HH4VpP4r1NVBE0Y+kSD/ANlpOwJNnaeGFMN9q8TxP5qXu8rnopRcHHvg800eEdMiuTOs&#10;F8XJySZEwDnPpXCHxRqNlrrTxTRLLJbruIjTnBOO3XmrL/ELUzlW1CIN3+RP8Kq6JUHc9IsbNYB5&#10;ccLqiLgeY47kntVgWsaSvJ5dqHkxvYkAvgYGT34rzCDxdq84DfbR8zYDbVH8lrV+2a+xAOqKn0kP&#10;9FprXZEyST1kdTqeo2uiLJdXCr5R2oREm8EHt/XBrGi8VLMtouoIzxwKpECx7gGA4ZskZPt0HXng&#10;jK1SPVrjTzDd6lFLDcqcb2dsgccfL61A+mSysi2bR5cbmaM5bZ32jv2+lO77C91dSfWfGZvQ8dtE&#10;6yOpjeRwoCeuOcZ9+KoP4mtxbpaWlkIxs2Fw43le+ODgn/IqMpa3lr5VvbyxDBGDHzn165p+l+HF&#10;ldlmlnDFN2TAADjHGd1HvWuGjdkZD3UQdgI2UA8Df0orSbwwoYjbdjB6eQDj/wAeoo5Qua0um6s2&#10;AdUmKngkIBWXc+ELm9uWee/k3NjJMYO7Hrz6V3ZtJiDgj8zUMgaIBXJJ/SoVOMdkW6re5wUfgKeL&#10;ldS/8gYOPT71aml+FZtNmlljv5cyAA7IwP8A9ddQGU4POPTFBmUHGc56DNU1dWYlKzujkpfA0Us7&#10;yNd3QZyWYkL1PXtUsfhOaGHyY9Xu1hzuEeOAfWuqWTPQnPXg1FLBHLJveMliPvZI/rTTa2B8r3Rz&#10;beDTOyvJqN25TgYUYHOay5Drw16MeZqT2yL5PnfZyTs9+OmefpXbG1hzkiQfSdh/Wl+ywgY8yYZG&#10;f+PmT/4qnzy7kuEH0OAvdO1KxvQbiTFuxALrH1Hphsc05HEcoMRJQr1kKhs59AB/Ou7ezUL/AK26&#10;AHf7RJ/jSCwUctdXYz0zO1S22rFKyfMcRLKssZR9hU9t3vUYZI+UjjHuK78aapUkXV1j1Muab/Zr&#10;Hn7Zcge7Kf5rUKNjR1LnCea/QJ+ppAXJPy8/jXdHTGJIW7lJ9dqH/wBlpTpUowRcKO/z28Z/pRYO&#10;c4gRyLgkkVRuY/tDb/wGeBivRDpc2PmktunU2iH+VC6ZOo/dvZfhaKP5GlZle0VrHmiwyxdCNvpu&#10;q1bP+/UbiAM8EeteiJa3wOBJaj/tj/8AZU7yb9RzNZ4PcxN/jTsSp22OCN2ZU5jYbeehGaja4mV8&#10;+RL6D92a9DaG/wAD95bY7fuTg/8Aj1MFvfd57cHvi2B/rU8o/ayPJ5dLuVv3ljgmcMxbiI96Wexv&#10;miKpazAg/wAS4/nivXBZXYUFruAH/r2/+vTfIuFBP2u34/6dv/r1dzM8rbRdQuoEQ2sinr8wFWNP&#10;8P31g7u1tIwZMfKucV6ckdzuAMtsQf8ApiR/7NUvluCN7W+D6AjP60Am07nm13b3cttJEbWYM4xz&#10;GayU0G5jmRjFIQrAnERr2JYCy5KqD6ZpohP91R9WoSsNzbd2edLDISSYZwfeM/4UjebnaIJmJ6fu&#10;z/hXok1o0kRWOVY36ggk4+vtThbIyZwhx1JJ6/jU8pftZHm9yl7bxM72twg6DMLDn8qsaWkiWQ82&#10;2nHGSTGw5PJ7eprvnt5AhMawj0yCR/MVALa6BDZtWX+6qFf1LH+VDj0BVWnc4+Z5Z7MxiCYkuOAh&#10;zgA89PpVVoZwmBbzZ/3D/hXbmO4DBlSFj0+V8H9RUYtdUfn7Uqc9AgbH40cqGq0uxyVpBcFwGtbj&#10;JPChT/hWP4h+1w3fkAOoChmikTkdx1r0n7NqZXH28n28oYrIufCn2uXzTeNFIxJchSdxP404pJ3I&#10;nNyVjltM0y91GSG6+aSaFtr7iqjHUdSO3f3rRi0K9j1KW5WEguu1gZUIPToQfat6x8ONaEtFqlwD&#10;gA4RQCB2Oc/0q/8A2c7EltQuQB6BBn/x2m1qJSaODvNA1Q6hBcwwbth5G4HvWtdaLdXsJjdQoOD3&#10;9fpXTjR1deb69Oe/mY/kKWPQY9pP22+JHXM5/wAKW4czXU4U+EdR+1ySo0ZEhBIJIxVn/hF79gAy&#10;xcejGuxGjWv/AC0lnYY6mc/4006HYIw3LKzE8Zmb/wCKp2uSpNHHz+Dr24uo5tyKQu1hzyKhl8CT&#10;EljKgJOeeBXbHQ9OKt/o4bHQEsSfzNRS6Fo7Bg9lExx3T+tUkF2zk7e80vQlFnqflGVOhaDcCPY4&#10;OQf61sW3jPw1Hj/j2CgY2mDj9FqxL4Z0OTar6dDjtwVz+Ipj+FdGwW+xgD1Erj+tUpWJcbu5jzeJ&#10;rOedVkure5gXO1Ps6jbkk4AI78CmW/ieGFiptra1ZHOECrx75AHr6Vq/8Ibobtv+yEsO5lkJ/wDQ&#10;qsjw7p3KfZyVPUGV8fzo5gkuZ3Zlx+NWiV/s37yQ8hRKy5P5n+VNk+I8V3CYDazSsnUNuYD3+9+t&#10;ao8MaUGytrCCOM8nj05p50CwJK+RFk91jX/CpaUhxbjscs3j26DHa3y54y56fnRXT/8ACL2H/PCP&#10;/vhP8KKOVBdnUhIW5wq57BsD8qZ9mEjsQQQOmefz/wD11MyptBbJPr6fyqJoi7Al2JP3Se/4jmrM&#10;gNvg8JEfxx/jTTCARmEr+Ip2Y4n2scMexzz+I/rTvMPIUfVTgf8A1v0oGQeRBI5+VvQkrzQLWDPD&#10;gY7buBU4nycKqlx1U9QP1FPQ+YcN1HGB/n+tILlf7Mq42v09MUNb8fKwHoalWOJyyAMSvGP8/wCN&#10;IAu5ljBVh129f1pBdka25JJbPHpSGNl4UADrk5qRXkDFchsdsAn+gpr3TqxOAoA53n/CgfMxpHXg&#10;SAeuKYgJPQ5HQHvU8c5lBKgYHcCmNeoj7MgHoPlpWDmAQ4OW+b1HP8hTBIpcoAoOcdOamDBjkcjv&#10;k4pNxC/ewn6UWHzFeabYMFQAOuBjFDNMQCm1R3Zsf/XpxgjQl8fiOKQxfJuJYDsS1Kw1JCqjKT50&#10;xGPbBH8qkywXKB3Hq3/16qyWZVGJllIJ6F8f0pEheGHawRge/Q0BdE0twEYqGjJxzgjj8qRJhO37&#10;tiw77P8A69RxpDGSGQg54Of6UXIhjiLShUHZiCTj6c0hposzO5wACdo6Y/wqNM/LvjwPUDP9arxP&#10;E0Xzooz90hB81S4YpkRLtT+JvT9aYx4LybgmV2ngEYpom2Y8wZYddrUTySKFLMsa+2TmoWfADeaq&#10;n2Q4/KgWpY2uq74w20++3j8qedrADcI2b1kyarrcMoYRRoSOrDA/pmlZm3KDFu43dcj9TQA9QIyy&#10;jcx6EuQf50u9I0K4ZjnlQuRSOrCPzEYxMR+P9aqSSFQRLIeOrMM5/LmkNF4StJHtwUPUZBGKj80x&#10;tkyLj1DEZ/nVe1kUxP8AZ2LH+IHI/U802JlWRmf5QDjIPemIsvOrEsCBnuOtDSskamPAUjqBt/Gm&#10;zeSAjA4LHAyOf5GlMW5cqXXHfPH5UhgsrRjIfewHHOSaHuQqBsLk9A+R/SnI0czeVuYuBkrkj/61&#10;JJasTu8sMo5xnBH4dMUwuM+1NtHIZm9ByKQ3DBgjLlT/ABFhkUkKAmQiOPYnUheRj6k/pUzKiplZ&#10;fL3YwV3H9DQFxrusW1pJAAOgNP8AtGFDMjKD0245qJ9IB2sTyT94sRu/KnGF4wUUfO/4H8+/40h9&#10;BolUMWYPjrtYY49ac9zG7fu+RjGAc/8A6qidwsiwbJVcjjkH+v8AWmiGJZFjPMzD0y2PXsB+v407&#10;CuTCZG6fKOuT6/hTSAwBXBz1I6n/ABqCQMJmjmZmUL0IBP4t1/IUDCwKYmygOMlFC/gMc/jQF7j5&#10;Sjk/u8n7p2nbz9SP0pcBQA2cEfdODx+mPxpGthJINxdXIJAByWA7E5wo56CnwifY6RRrJOoB+Y/I&#10;mfb8P/1UDIv3crkGMLISQuCeR9P8Pzp4iGCoiwCfnB60xWYzPFIPLI4kkUKzMf7o6YHP+FP2osZl&#10;ZQbeP7oIwWPvjtTAZtibeYmIK/kaVVULlWY7jjPp9B1oTMkqYWMXB6E5CoPbHepFVmldd5YR/wCt&#10;kVuSfTn/AD/RXBIZ5Cf89x+f/wBeiovMV/mWyyp5BMvJH5UU7hZH/9lQSwMEFAAGAAgAAAAhAH4F&#10;1JLjAAAADQEAAA8AAABkcnMvZG93bnJldi54bWxMj8FOwzAMhu9IvENkJG5bGihbKU2naQJOExIb&#10;0rRb1nhttcapmqzt3p70BDdb/vT7+7PVaBrWY+dqSxLEPAKGVFhdUynhZ/8xS4A5r0irxhJKuKGD&#10;VX5/l6lU24G+sd/5koUQcqmSUHnfppy7okKj3Ny2SOF2tp1RPqxdyXWnhhBuGv4URQtuVE3hQ6Va&#10;3FRYXHZXI+FzUMP6Wbz328t5czvuX74OW4FSPj6M6zdgHkf/B8OkH9QhD04neyXtWCNhFovXgEpY&#10;xMkS2EREUSyAnaZJLBPgecb/t8h/AQAA//8DAFBLAwQUAAYACAAAACEAjJp/u8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x0gW5HOJ7j0SXRP55iAfvjtcAQAA//8DAFBL&#10;AQItABQABgAIAAAAIQDQ4HPPFAEAAEcCAAATAAAAAAAAAAAAAAAAAAAAAABbQ29udGVudF9UeXBl&#10;c10ueG1sUEsBAi0AFAAGAAgAAAAhADj9If/WAAAAlAEAAAsAAAAAAAAAAAAAAAAARQEAAF9yZWxz&#10;Ly5yZWxzUEsBAi0AFAAGAAgAAAAhADbrrk6vAgAAIwgAAA4AAAAAAAAAAAAAAAAARAIAAGRycy9l&#10;Mm9Eb2MueG1sUEsBAi0ACgAAAAAAAAAhAHLOs+SzSQMAs0kDABQAAAAAAAAAAAAAAAAAHwUAAGRy&#10;cy9tZWRpYS9pbWFnZTEucG5nUEsBAi0ACgAAAAAAAAAhADF3XEL2SAAA9kgAABUAAAAAAAAAAAAA&#10;AAAABE8DAGRycy9tZWRpYS9pbWFnZTIuanBlZ1BLAQItABQABgAIAAAAIQB+BdSS4wAAAA0BAAAP&#10;AAAAAAAAAAAAAAAAAC2YAwBkcnMvZG93bnJldi54bWxQSwECLQAUAAYACAAAACEAjJp/u8gAAACm&#10;AQAAGQAAAAAAAAAAAAAAAAA9mQMAZHJzL19yZWxzL2Uyb0RvYy54bWwucmVsc1BLBQYAAAAABwAH&#10;AL8BAAA8mgMAAAA=&#10;">
                <v:shape id="Picture 1" o:spid="_x0000_s1027" type="#_x0000_t75" style="position:absolute;left:5582;top:11715;width:5126;height:3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DyQxwAAAOIAAAAPAAAAZHJzL2Rvd25yZXYueG1sRE9Nb4JA&#10;EL036X/YTJPe6qKxSqkrIZomtCfFXrxN2BGw7Cxht4D/3j006fHlfW/SybRioN41lhXMZxEI4tLq&#10;hisF36ePlxiE88gaW8uk4EYO0u3jwwYTbUc+0lD4SoQQdgkqqL3vEildWZNBN7MdceAutjfoA+wr&#10;qXscQ7hp5SKKVtJgw6Ghxo52NZU/xa9RcLZf+flEl08q0WbxtThccZ8p9fw0Ze8gPE3+X/znzrWC&#10;9evyLY5X87A5XAp3QG7vAAAA//8DAFBLAQItABQABgAIAAAAIQDb4fbL7gAAAIUBAAATAAAAAAAA&#10;AAAAAAAAAAAAAABbQ29udGVudF9UeXBlc10ueG1sUEsBAi0AFAAGAAgAAAAhAFr0LFu/AAAAFQEA&#10;AAsAAAAAAAAAAAAAAAAAHwEAAF9yZWxzLy5yZWxzUEsBAi0AFAAGAAgAAAAhAHzYPJDHAAAA4gAA&#10;AA8AAAAAAAAAAAAAAAAABwIAAGRycy9kb3ducmV2LnhtbFBLBQYAAAAAAwADALcAAAD7AgAAAAA=&#10;">
                  <v:imagedata r:id="rId58" o:title=""/>
                </v:shape>
                <v:shape id="Picture 220" o:spid="_x0000_s1028" type="#_x0000_t75" style="position:absolute;left:1183;top:11715;width:4386;height:3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1kOxwAAAOMAAAAPAAAAZHJzL2Rvd25yZXYueG1sRE/NasJA&#10;EL4LfYdlCr1I3UStpqmriCLosdp6nmbHJJidDdmtiW/vCoLH+f5ntuhMJS7UuNKygngQgSDOrC45&#10;V/Bz2LwnIJxH1lhZJgVXcrCYv/RmmGrb8jdd9j4XIYRdigoK7+tUSpcVZNANbE0cuJNtDPpwNrnU&#10;DbYh3FRyGEUTabDk0FBgTauCsvP+3ygY/9Lor7LTfn5o+91wdzqu68lRqbfXbvkFwlPnn+KHe6vD&#10;/GT6MUri+HMM958CAHJ+AwAA//8DAFBLAQItABQABgAIAAAAIQDb4fbL7gAAAIUBAAATAAAAAAAA&#10;AAAAAAAAAAAAAABbQ29udGVudF9UeXBlc10ueG1sUEsBAi0AFAAGAAgAAAAhAFr0LFu/AAAAFQEA&#10;AAsAAAAAAAAAAAAAAAAAHwEAAF9yZWxzLy5yZWxzUEsBAi0AFAAGAAgAAAAhAPZ/WQ7HAAAA4wAA&#10;AA8AAAAAAAAAAAAAAAAABwIAAGRycy9kb3ducmV2LnhtbFBLBQYAAAAAAwADALcAAAD7AgAAAAA=&#10;">
                  <v:imagedata r:id="rId59" o:title=""/>
                </v:shape>
                <w10:wrap type="tight"/>
              </v:group>
            </w:pict>
          </mc:Fallback>
        </mc:AlternateContent>
      </w:r>
      <w:r w:rsidR="000B7425" w:rsidRPr="003440ED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นำท่านชม</w:t>
      </w:r>
      <w:r w:rsidR="00B21CFC" w:rsidRPr="003440ED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กรุงทาลลินน์</w:t>
      </w:r>
      <w:r w:rsidR="00B21CFC" w:rsidRPr="003440ED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="00B21CFC" w:rsidRPr="003440ED">
        <w:rPr>
          <w:rFonts w:ascii="Angsana New" w:hAnsi="Angsana New"/>
          <w:color w:val="3333FF"/>
          <w:sz w:val="34"/>
          <w:szCs w:val="34"/>
          <w:u w:val="single"/>
        </w:rPr>
        <w:t>(</w:t>
      </w:r>
      <w:r w:rsidR="0058532B" w:rsidRPr="003440ED">
        <w:rPr>
          <w:rFonts w:ascii="Angsana New" w:hAnsi="Angsana New"/>
          <w:color w:val="3333FF"/>
          <w:sz w:val="34"/>
          <w:szCs w:val="34"/>
          <w:u w:val="single"/>
        </w:rPr>
        <w:t>Tallinn</w:t>
      </w:r>
      <w:r w:rsidR="0058532B" w:rsidRPr="0058532B">
        <w:rPr>
          <w:rFonts w:ascii="Angsana New" w:hAnsi="Angsana New"/>
          <w:noProof/>
          <w:color w:val="3333FF"/>
          <w:sz w:val="34"/>
          <w:szCs w:val="34"/>
          <w:u w:val="single"/>
        </w:rPr>
        <w:t xml:space="preserve"> </w:t>
      </w:r>
      <w:r w:rsidR="00B21CFC" w:rsidRPr="003440ED">
        <w:rPr>
          <w:rFonts w:ascii="Angsana New" w:hAnsi="Angsana New"/>
          <w:color w:val="3333FF"/>
          <w:sz w:val="34"/>
          <w:szCs w:val="34"/>
          <w:u w:val="single"/>
        </w:rPr>
        <w:t xml:space="preserve">) </w:t>
      </w:r>
      <w:r w:rsidR="00B21CFC" w:rsidRPr="003440ED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  <w:cs/>
        </w:rPr>
        <w:t>เมืองหลวงของประเทศเอสโทเนีย</w:t>
      </w:r>
      <w:r w:rsidR="00B21CFC" w:rsidRPr="00671382">
        <w:rPr>
          <w:rFonts w:ascii="Angsana New" w:hAnsi="Angsana New"/>
          <w:color w:val="3333FF"/>
          <w:sz w:val="34"/>
          <w:szCs w:val="34"/>
          <w:shd w:val="clear" w:color="auto" w:fill="FFFFFF"/>
          <w:cs/>
        </w:rPr>
        <w:t xml:space="preserve"> </w:t>
      </w:r>
      <w:r w:rsidR="000717BF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</w:t>
      </w:r>
      <w:r w:rsidR="000717BF" w:rsidRPr="000717BF">
        <w:rPr>
          <w:rStyle w:val="apple-converted-space"/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นำท่านชม</w:t>
      </w:r>
      <w:r w:rsidR="000717BF" w:rsidRPr="000717BF">
        <w:rPr>
          <w:rStyle w:val="Strong"/>
          <w:rFonts w:ascii="Angsana New" w:hAnsi="Angsana New" w:hint="cs"/>
          <w:b w:val="0"/>
          <w:bCs w:val="0"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 xml:space="preserve"> “</w:t>
      </w:r>
      <w:r w:rsidR="000717BF" w:rsidRPr="000717BF">
        <w:rPr>
          <w:rStyle w:val="Strong"/>
          <w:rFonts w:ascii="Angsana New" w:hAnsi="Angsana New"/>
          <w:b w:val="0"/>
          <w:bCs w:val="0"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โบสถ์อเล็กซานเดอร์เนฟสเก้</w:t>
      </w:r>
      <w:r w:rsidR="000717BF" w:rsidRPr="000717BF">
        <w:rPr>
          <w:rStyle w:val="Strong"/>
          <w:rFonts w:ascii="Angsana New" w:hAnsi="Angsana New" w:hint="cs"/>
          <w:b w:val="0"/>
          <w:bCs w:val="0"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”</w:t>
      </w:r>
      <w:r w:rsidR="000717BF" w:rsidRPr="000717BF">
        <w:rPr>
          <w:rStyle w:val="Strong"/>
          <w:rFonts w:ascii="Angsana New" w:hAnsi="Angsana New"/>
          <w:b w:val="0"/>
          <w:bCs w:val="0"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 xml:space="preserve"> </w:t>
      </w:r>
      <w:r w:rsidR="000717BF" w:rsidRPr="000717BF">
        <w:rPr>
          <w:rStyle w:val="Strong"/>
          <w:rFonts w:ascii="Angsana New" w:hAnsi="Angsana New"/>
          <w:b w:val="0"/>
          <w:bCs w:val="0"/>
          <w:color w:val="3333FF"/>
          <w:sz w:val="32"/>
          <w:szCs w:val="32"/>
          <w:highlight w:val="yellow"/>
          <w:u w:val="single"/>
          <w:shd w:val="clear" w:color="auto" w:fill="FFFFFF"/>
        </w:rPr>
        <w:t>(Alexander Nevsky Cathedral)</w:t>
      </w:r>
      <w:r w:rsidR="000717BF" w:rsidRPr="000717BF">
        <w:rPr>
          <w:rStyle w:val="apple-converted-space"/>
          <w:rFonts w:ascii="Angsana New" w:hAnsi="Angsana New"/>
          <w:b/>
          <w:bCs/>
          <w:color w:val="3333FF"/>
          <w:sz w:val="32"/>
          <w:szCs w:val="32"/>
          <w:u w:val="single"/>
          <w:shd w:val="clear" w:color="auto" w:fill="FFFFFF"/>
        </w:rPr>
        <w:t> </w:t>
      </w:r>
      <w:r w:rsidR="000717BF" w:rsidRPr="00565A65">
        <w:rPr>
          <w:rFonts w:ascii="Angsana New" w:hAnsi="Angsana New"/>
          <w:sz w:val="32"/>
          <w:szCs w:val="32"/>
          <w:shd w:val="clear" w:color="auto" w:fill="FFFFFF"/>
          <w:cs/>
        </w:rPr>
        <w:t xml:space="preserve">โบสถ์ใหญ่ที่มียอดโดมใหญ่ที่สุดในเมืองทาลลินน์ เป็นสถาปัตยกรรมแบบรัสเซียนออร์โธด็อกซ์ สร้างขึ้นเมื่อปี ค.ศ. </w:t>
      </w:r>
      <w:r w:rsidR="000717BF" w:rsidRPr="00565A65">
        <w:rPr>
          <w:rFonts w:ascii="Angsana New" w:hAnsi="Angsana New"/>
          <w:sz w:val="32"/>
          <w:szCs w:val="32"/>
          <w:shd w:val="clear" w:color="auto" w:fill="FFFFFF"/>
        </w:rPr>
        <w:t xml:space="preserve">1900 </w:t>
      </w:r>
      <w:r w:rsidR="000717BF" w:rsidRPr="00565A65">
        <w:rPr>
          <w:rFonts w:ascii="Angsana New" w:hAnsi="Angsana New"/>
          <w:sz w:val="32"/>
          <w:szCs w:val="32"/>
          <w:shd w:val="clear" w:color="auto" w:fill="FFFFFF"/>
          <w:cs/>
        </w:rPr>
        <w:t>ในช่วงที่เอสโตเนียเป็นส่วนหนึ่งของ</w:t>
      </w:r>
      <w:r w:rsidR="000717BF">
        <w:rPr>
          <w:rFonts w:ascii="Angsana New" w:hAnsi="Angsana New" w:hint="cs"/>
          <w:sz w:val="32"/>
          <w:szCs w:val="32"/>
          <w:shd w:val="clear" w:color="auto" w:fill="FFFFFF"/>
          <w:cs/>
        </w:rPr>
        <w:t>รัสเซีย</w:t>
      </w:r>
      <w:r w:rsidR="000717BF" w:rsidRPr="00565A65">
        <w:rPr>
          <w:rFonts w:ascii="Angsana New" w:hAnsi="Angsana New"/>
          <w:sz w:val="32"/>
          <w:szCs w:val="32"/>
          <w:cs/>
        </w:rPr>
        <w:t xml:space="preserve"> </w:t>
      </w:r>
      <w:r w:rsidR="00B21CFC" w:rsidRPr="00565A65">
        <w:rPr>
          <w:rFonts w:ascii="Angsana New" w:hAnsi="Angsana New"/>
          <w:sz w:val="32"/>
          <w:szCs w:val="32"/>
          <w:shd w:val="clear" w:color="auto" w:fill="FFFFFF"/>
          <w:cs/>
        </w:rPr>
        <w:t>สร้างขึ้นเพื่ออุทิศให้กับเจ้าชายอเล็กซานเดอร์ ยาโรสลาวิทซ์ เนฟสกี้</w:t>
      </w:r>
      <w:r w:rsidR="00A00749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</w:t>
      </w:r>
      <w:r w:rsidR="002B6163" w:rsidRPr="00220C6C">
        <w:rPr>
          <w:rFonts w:ascii="Angsana New" w:hAnsi="Angsana New"/>
          <w:sz w:val="34"/>
          <w:szCs w:val="34"/>
          <w:shd w:val="clear" w:color="auto" w:fill="FFFFFF"/>
          <w:cs/>
        </w:rPr>
        <w:t>ชม</w:t>
      </w:r>
      <w:r w:rsidR="002B6163" w:rsidRPr="00220C6C">
        <w:rPr>
          <w:rStyle w:val="apple-converted-space"/>
          <w:rFonts w:ascii="Angsana New" w:hAnsi="Angsana New"/>
          <w:sz w:val="34"/>
          <w:szCs w:val="34"/>
          <w:shd w:val="clear" w:color="auto" w:fill="FFFFFF"/>
        </w:rPr>
        <w:t> </w:t>
      </w:r>
      <w:r w:rsidR="002B6163" w:rsidRPr="00220C6C">
        <w:rPr>
          <w:rStyle w:val="Strong"/>
          <w:rFonts w:ascii="Angsana New" w:hAnsi="Angsana New"/>
          <w:sz w:val="34"/>
          <w:szCs w:val="34"/>
          <w:shd w:val="clear" w:color="auto" w:fill="FFFFFF"/>
          <w:cs/>
        </w:rPr>
        <w:t xml:space="preserve">เขตเมืองเก่าทูมเปีย </w:t>
      </w:r>
      <w:r w:rsidR="002B6163" w:rsidRPr="00220C6C">
        <w:rPr>
          <w:rStyle w:val="Strong"/>
          <w:rFonts w:ascii="Angsana New" w:hAnsi="Angsana New"/>
          <w:b w:val="0"/>
          <w:bCs w:val="0"/>
          <w:sz w:val="34"/>
          <w:szCs w:val="34"/>
          <w:shd w:val="clear" w:color="auto" w:fill="FFFFFF"/>
        </w:rPr>
        <w:t>(</w:t>
      </w:r>
      <w:proofErr w:type="spellStart"/>
      <w:r w:rsidR="0058532B" w:rsidRPr="00220C6C">
        <w:rPr>
          <w:rFonts w:ascii="Angsana New" w:hAnsi="Angsana New"/>
          <w:b/>
          <w:bCs/>
          <w:sz w:val="34"/>
          <w:szCs w:val="34"/>
          <w:shd w:val="clear" w:color="auto" w:fill="FFFFFF"/>
        </w:rPr>
        <w:t>Toompea</w:t>
      </w:r>
      <w:proofErr w:type="spellEnd"/>
      <w:r w:rsidR="002B6163" w:rsidRPr="00220C6C">
        <w:rPr>
          <w:rStyle w:val="Strong"/>
          <w:rFonts w:ascii="Angsana New" w:hAnsi="Angsana New"/>
          <w:b w:val="0"/>
          <w:bCs w:val="0"/>
          <w:sz w:val="34"/>
          <w:szCs w:val="34"/>
          <w:shd w:val="clear" w:color="auto" w:fill="FFFFFF"/>
        </w:rPr>
        <w:t>)</w:t>
      </w:r>
      <w:r w:rsidR="002B6163" w:rsidRPr="00220C6C">
        <w:rPr>
          <w:rStyle w:val="apple-converted-space"/>
          <w:rFonts w:ascii="Angsana New" w:hAnsi="Angsana New"/>
          <w:sz w:val="34"/>
          <w:szCs w:val="34"/>
          <w:shd w:val="clear" w:color="auto" w:fill="FFFFFF"/>
        </w:rPr>
        <w:t> </w:t>
      </w:r>
      <w:r w:rsidR="002B6163" w:rsidRPr="00565A65">
        <w:rPr>
          <w:rFonts w:ascii="Angsana New" w:hAnsi="Angsana New"/>
          <w:sz w:val="32"/>
          <w:szCs w:val="32"/>
          <w:shd w:val="clear" w:color="auto" w:fill="FFFFFF"/>
          <w:cs/>
        </w:rPr>
        <w:t xml:space="preserve">ในเขตอัพเพอร์ทาวน์ </w:t>
      </w:r>
      <w:r w:rsidR="000717BF" w:rsidRPr="000717BF">
        <w:rPr>
          <w:rFonts w:ascii="Angsana New" w:hAnsi="Angsana New"/>
          <w:sz w:val="32"/>
          <w:szCs w:val="32"/>
          <w:shd w:val="clear" w:color="auto" w:fill="FFFFFF"/>
          <w:cs/>
        </w:rPr>
        <w:t>ผ่านโบสถ์เซนต์โอลาฟอัน</w:t>
      </w:r>
      <w:r w:rsidR="000717BF">
        <w:rPr>
          <w:rFonts w:ascii="Angsana New" w:hAnsi="Angsana New" w:hint="cs"/>
          <w:sz w:val="32"/>
          <w:szCs w:val="32"/>
          <w:shd w:val="clear" w:color="auto" w:fill="FFFFFF"/>
          <w:cs/>
        </w:rPr>
        <w:t>สวยงาม</w:t>
      </w:r>
      <w:r w:rsidR="000717BF" w:rsidRPr="000717BF">
        <w:rPr>
          <w:rFonts w:ascii="Angsana New" w:hAnsi="Angsana New"/>
          <w:sz w:val="32"/>
          <w:szCs w:val="32"/>
          <w:shd w:val="clear" w:color="auto" w:fill="FFFFFF"/>
          <w:cs/>
        </w:rPr>
        <w:t xml:space="preserve"> เป็นโบสถ์ที่สูงที่สุดในเอสโทเนีย </w:t>
      </w:r>
      <w:r w:rsidR="002B6163" w:rsidRPr="00565A65">
        <w:rPr>
          <w:rFonts w:ascii="Angsana New" w:hAnsi="Angsana New"/>
          <w:sz w:val="32"/>
          <w:szCs w:val="32"/>
          <w:shd w:val="clear" w:color="auto" w:fill="FFFFFF"/>
          <w:cs/>
        </w:rPr>
        <w:t>ถ่ายรูปภายนอก</w:t>
      </w:r>
      <w:r w:rsidR="002B6163" w:rsidRPr="00565A65">
        <w:rPr>
          <w:rFonts w:ascii="Angsana New" w:hAnsi="Angsana New"/>
          <w:b/>
          <w:bCs/>
          <w:sz w:val="32"/>
          <w:szCs w:val="32"/>
          <w:shd w:val="clear" w:color="auto" w:fill="FFFFFF"/>
          <w:cs/>
        </w:rPr>
        <w:t>ปราสาททูมเปีย</w:t>
      </w:r>
      <w:r w:rsidR="002B6163" w:rsidRPr="00565A65">
        <w:rPr>
          <w:rFonts w:ascii="Angsana New" w:hAnsi="Angsana New"/>
          <w:sz w:val="32"/>
          <w:szCs w:val="32"/>
          <w:shd w:val="clear" w:color="auto" w:fill="FFFFFF"/>
        </w:rPr>
        <w:t xml:space="preserve"> (</w:t>
      </w:r>
      <w:proofErr w:type="spellStart"/>
      <w:r w:rsidR="002B6163" w:rsidRPr="00565A65">
        <w:rPr>
          <w:rStyle w:val="Strong"/>
          <w:rFonts w:ascii="Angsana New" w:hAnsi="Angsana New"/>
          <w:b w:val="0"/>
          <w:bCs w:val="0"/>
          <w:sz w:val="32"/>
          <w:szCs w:val="32"/>
          <w:shd w:val="clear" w:color="auto" w:fill="FFFFFF"/>
        </w:rPr>
        <w:t>Toompea</w:t>
      </w:r>
      <w:proofErr w:type="spellEnd"/>
      <w:r w:rsidR="002B6163" w:rsidRPr="00565A65">
        <w:rPr>
          <w:rStyle w:val="Strong"/>
          <w:rFonts w:ascii="Angsana New" w:hAnsi="Angsana New"/>
          <w:b w:val="0"/>
          <w:bCs w:val="0"/>
          <w:sz w:val="32"/>
          <w:szCs w:val="32"/>
          <w:shd w:val="clear" w:color="auto" w:fill="FFFFFF"/>
        </w:rPr>
        <w:t xml:space="preserve"> Castle)</w:t>
      </w:r>
      <w:r w:rsidR="002B6163" w:rsidRPr="00565A65">
        <w:rPr>
          <w:rStyle w:val="apple-converted-space"/>
          <w:rFonts w:ascii="Angsana New" w:hAnsi="Angsana New"/>
          <w:sz w:val="32"/>
          <w:szCs w:val="32"/>
          <w:shd w:val="clear" w:color="auto" w:fill="FFFFFF"/>
        </w:rPr>
        <w:t> </w:t>
      </w:r>
      <w:r w:rsidR="002B6163" w:rsidRPr="00565A65">
        <w:rPr>
          <w:rFonts w:ascii="Angsana New" w:hAnsi="Angsana New"/>
          <w:sz w:val="32"/>
          <w:szCs w:val="32"/>
          <w:shd w:val="clear" w:color="auto" w:fill="FFFFFF"/>
          <w:cs/>
        </w:rPr>
        <w:t>ซึ่งปัจจุบัน คือรัฐสภาแห่งเอสโตเนียชมวิวทิวทัศน์ของเมืองแบบพาโนรามา ที่มีสีสัน</w:t>
      </w:r>
      <w:r w:rsidR="009B3DFF" w:rsidRPr="00565A65">
        <w:rPr>
          <w:rFonts w:ascii="Angsana New" w:hAnsi="Angsana New"/>
          <w:sz w:val="32"/>
          <w:szCs w:val="32"/>
          <w:shd w:val="clear" w:color="auto" w:fill="FFFFFF"/>
          <w:cs/>
        </w:rPr>
        <w:t>สดใสราวกับภาพวาดที่มี</w:t>
      </w:r>
    </w:p>
    <w:p w14:paraId="7960EA9D" w14:textId="064F4757" w:rsidR="00671382" w:rsidRDefault="002B6163" w:rsidP="00671382">
      <w:pPr>
        <w:ind w:left="709" w:right="-442"/>
        <w:jc w:val="thaiDistribute"/>
        <w:rPr>
          <w:rFonts w:ascii="Angsana New" w:hAnsi="Angsana New"/>
          <w:sz w:val="32"/>
          <w:szCs w:val="32"/>
          <w:shd w:val="clear" w:color="auto" w:fill="FFFFFF"/>
        </w:rPr>
      </w:pPr>
      <w:r w:rsidRPr="00565A65">
        <w:rPr>
          <w:rFonts w:ascii="Angsana New" w:hAnsi="Angsana New"/>
          <w:sz w:val="32"/>
          <w:szCs w:val="32"/>
          <w:shd w:val="clear" w:color="auto" w:fill="FFFFFF"/>
          <w:cs/>
        </w:rPr>
        <w:lastRenderedPageBreak/>
        <w:t>โบสถ์</w:t>
      </w:r>
      <w:proofErr w:type="spellStart"/>
      <w:r w:rsidRPr="00565A65">
        <w:rPr>
          <w:rFonts w:ascii="Angsana New" w:hAnsi="Angsana New"/>
          <w:sz w:val="32"/>
          <w:szCs w:val="32"/>
          <w:shd w:val="clear" w:color="auto" w:fill="FFFFFF"/>
          <w:cs/>
        </w:rPr>
        <w:t>เซนต์</w:t>
      </w:r>
      <w:proofErr w:type="spellEnd"/>
      <w:r w:rsidRPr="00565A65">
        <w:rPr>
          <w:rFonts w:ascii="Angsana New" w:hAnsi="Angsana New"/>
          <w:sz w:val="32"/>
          <w:szCs w:val="32"/>
          <w:shd w:val="clear" w:color="auto" w:fill="FFFFFF"/>
          <w:cs/>
        </w:rPr>
        <w:t>โอลาฟโดดเด่นเป็นสง่า</w:t>
      </w:r>
      <w:r w:rsidRPr="00565A65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="000717BF" w:rsidRPr="000717BF"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</w:rPr>
        <w:t>นำท่านเดินเข้า</w:t>
      </w:r>
      <w:r w:rsidR="000717BF" w:rsidRPr="000717BF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  <w:cs/>
        </w:rPr>
        <w:t>ย่านเมืองเก่าทาลลินน์ (</w:t>
      </w:r>
      <w:proofErr w:type="spellStart"/>
      <w:r w:rsidR="000717BF" w:rsidRPr="000717BF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</w:rPr>
        <w:t>Vanalinn</w:t>
      </w:r>
      <w:proofErr w:type="spellEnd"/>
      <w:r w:rsidR="000717BF" w:rsidRPr="000717BF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</w:rPr>
        <w:t>)</w:t>
      </w:r>
      <w:r w:rsidR="000717BF" w:rsidRPr="000717BF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="000717BF" w:rsidRPr="000717BF">
        <w:rPr>
          <w:rFonts w:ascii="Angsana New" w:hAnsi="Angsana New"/>
          <w:sz w:val="32"/>
          <w:szCs w:val="32"/>
          <w:shd w:val="clear" w:color="auto" w:fill="FFFFFF"/>
          <w:cs/>
        </w:rPr>
        <w:t>เป็นย่าน</w:t>
      </w:r>
      <w:proofErr w:type="spellStart"/>
      <w:r w:rsidR="000717BF" w:rsidRPr="000717BF">
        <w:rPr>
          <w:rFonts w:ascii="Angsana New" w:hAnsi="Angsana New"/>
          <w:sz w:val="32"/>
          <w:szCs w:val="32"/>
          <w:shd w:val="clear" w:color="auto" w:fill="FFFFFF"/>
          <w:cs/>
        </w:rPr>
        <w:t>ช้</w:t>
      </w:r>
      <w:proofErr w:type="spellEnd"/>
      <w:r w:rsidR="000717BF" w:rsidRPr="000717BF">
        <w:rPr>
          <w:rFonts w:ascii="Angsana New" w:hAnsi="Angsana New"/>
          <w:sz w:val="32"/>
          <w:szCs w:val="32"/>
          <w:shd w:val="clear" w:color="auto" w:fill="FFFFFF"/>
          <w:cs/>
        </w:rPr>
        <w:t>อปปิ้งที่มีเสน่ห์และเก่าแก่ เต็มไปด้วยถนนปูหิน ร้านค้างานฝีมือ และร้านขายของที่ระลึก โดยเฉพาะบริเวณจัตุรัสศาลากลาง (</w:t>
      </w:r>
      <w:proofErr w:type="spellStart"/>
      <w:r w:rsidR="000717BF" w:rsidRPr="000717BF">
        <w:rPr>
          <w:rFonts w:ascii="Angsana New" w:hAnsi="Angsana New"/>
          <w:sz w:val="32"/>
          <w:szCs w:val="32"/>
          <w:shd w:val="clear" w:color="auto" w:fill="FFFFFF"/>
        </w:rPr>
        <w:t>Raekoja</w:t>
      </w:r>
      <w:proofErr w:type="spellEnd"/>
      <w:r w:rsidR="000717BF" w:rsidRPr="000717BF">
        <w:rPr>
          <w:rFonts w:ascii="Angsana New" w:hAnsi="Angsana New"/>
          <w:sz w:val="32"/>
          <w:szCs w:val="32"/>
          <w:shd w:val="clear" w:color="auto" w:fill="FFFFFF"/>
        </w:rPr>
        <w:t xml:space="preserve"> Plats) </w:t>
      </w:r>
      <w:r w:rsidR="000717BF" w:rsidRPr="000717BF">
        <w:rPr>
          <w:rFonts w:ascii="Angsana New" w:hAnsi="Angsana New"/>
          <w:sz w:val="32"/>
          <w:szCs w:val="32"/>
          <w:shd w:val="clear" w:color="auto" w:fill="FFFFFF"/>
          <w:cs/>
        </w:rPr>
        <w:t>แต่ก็ยังมีตรอกซอกซอยที่มีบรรยากาศดี เช่น ทางเดิน</w:t>
      </w:r>
      <w:proofErr w:type="spellStart"/>
      <w:r w:rsidR="000717BF" w:rsidRPr="000717BF">
        <w:rPr>
          <w:rFonts w:ascii="Angsana New" w:hAnsi="Angsana New"/>
          <w:sz w:val="32"/>
          <w:szCs w:val="32"/>
          <w:shd w:val="clear" w:color="auto" w:fill="FFFFFF"/>
          <w:cs/>
        </w:rPr>
        <w:t>เซนต์</w:t>
      </w:r>
      <w:proofErr w:type="spellEnd"/>
      <w:r w:rsidR="000717BF" w:rsidRPr="000717BF">
        <w:rPr>
          <w:rFonts w:ascii="Angsana New" w:hAnsi="Angsana New"/>
          <w:sz w:val="32"/>
          <w:szCs w:val="32"/>
          <w:shd w:val="clear" w:color="auto" w:fill="FFFFFF"/>
          <w:cs/>
        </w:rPr>
        <w:t>แคทเธอรีน (</w:t>
      </w:r>
      <w:proofErr w:type="spellStart"/>
      <w:r w:rsidR="000717BF" w:rsidRPr="000717BF">
        <w:rPr>
          <w:rFonts w:ascii="Angsana New" w:hAnsi="Angsana New"/>
          <w:sz w:val="32"/>
          <w:szCs w:val="32"/>
          <w:shd w:val="clear" w:color="auto" w:fill="FFFFFF"/>
        </w:rPr>
        <w:t>Katariina</w:t>
      </w:r>
      <w:proofErr w:type="spellEnd"/>
      <w:r w:rsidR="000717BF" w:rsidRPr="000717BF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proofErr w:type="spellStart"/>
      <w:r w:rsidR="000717BF" w:rsidRPr="000717BF">
        <w:rPr>
          <w:rFonts w:ascii="Angsana New" w:hAnsi="Angsana New"/>
          <w:sz w:val="32"/>
          <w:szCs w:val="32"/>
          <w:shd w:val="clear" w:color="auto" w:fill="FFFFFF"/>
        </w:rPr>
        <w:t>Kaik</w:t>
      </w:r>
      <w:proofErr w:type="spellEnd"/>
      <w:r w:rsidR="000717BF" w:rsidRPr="000717BF">
        <w:rPr>
          <w:rFonts w:ascii="Angsana New" w:hAnsi="Angsana New"/>
          <w:sz w:val="32"/>
          <w:szCs w:val="32"/>
          <w:shd w:val="clear" w:color="auto" w:fill="FFFFFF"/>
        </w:rPr>
        <w:t xml:space="preserve">) </w:t>
      </w:r>
      <w:r w:rsidR="000717BF" w:rsidRPr="000717BF">
        <w:rPr>
          <w:rFonts w:ascii="Angsana New" w:hAnsi="Angsana New"/>
          <w:sz w:val="32"/>
          <w:szCs w:val="32"/>
          <w:shd w:val="clear" w:color="auto" w:fill="FFFFFF"/>
          <w:cs/>
        </w:rPr>
        <w:t>ที่จำหน่ายงานฝีมือท้องถิ่น อำพันบอลติก มาร์ซิปัน ช็อกโกแลตคา</w:t>
      </w:r>
      <w:proofErr w:type="spellStart"/>
      <w:r w:rsidR="000717BF" w:rsidRPr="000717BF">
        <w:rPr>
          <w:rFonts w:ascii="Angsana New" w:hAnsi="Angsana New"/>
          <w:sz w:val="32"/>
          <w:szCs w:val="32"/>
          <w:shd w:val="clear" w:color="auto" w:fill="FFFFFF"/>
          <w:cs/>
        </w:rPr>
        <w:t>เล</w:t>
      </w:r>
      <w:proofErr w:type="spellEnd"/>
      <w:r w:rsidR="000717BF" w:rsidRPr="000717BF">
        <w:rPr>
          <w:rFonts w:ascii="Angsana New" w:hAnsi="Angsana New"/>
          <w:sz w:val="32"/>
          <w:szCs w:val="32"/>
          <w:shd w:val="clear" w:color="auto" w:fill="FFFFFF"/>
          <w:cs/>
        </w:rPr>
        <w:t>ฟ และเหล้าวานาทาลลินน์อันเลื่องชื่อ เป็นเขา</w:t>
      </w:r>
      <w:r w:rsidR="00A6039E">
        <w:rPr>
          <w:rFonts w:ascii="Angsana New" w:hAnsi="Angsana New" w:hint="cs"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663A8A36" wp14:editId="35EAA882">
            <wp:simplePos x="0" y="0"/>
            <wp:positionH relativeFrom="column">
              <wp:posOffset>2681605</wp:posOffset>
            </wp:positionH>
            <wp:positionV relativeFrom="paragraph">
              <wp:posOffset>573405</wp:posOffset>
            </wp:positionV>
            <wp:extent cx="3759835" cy="2446020"/>
            <wp:effectExtent l="0" t="0" r="0" b="0"/>
            <wp:wrapTight wrapText="bothSides">
              <wp:wrapPolygon edited="0">
                <wp:start x="0" y="0"/>
                <wp:lineTo x="0" y="21364"/>
                <wp:lineTo x="21450" y="21364"/>
                <wp:lineTo x="21450" y="0"/>
                <wp:lineTo x="0" y="0"/>
              </wp:wrapPolygon>
            </wp:wrapTight>
            <wp:docPr id="2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835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17BF" w:rsidRPr="000717BF">
        <w:rPr>
          <w:rFonts w:ascii="Angsana New" w:hAnsi="Angsana New"/>
          <w:sz w:val="32"/>
          <w:szCs w:val="32"/>
          <w:shd w:val="clear" w:color="auto" w:fill="FFFFFF"/>
          <w:cs/>
        </w:rPr>
        <w:t>วงกตยุคกลางที่เหมาะสำหรับการเดินชมสินค้าเอสโตเนียที่ไม่เหมือนใครและดื่มด่ำกับบรรยากาศที่ได้รับการขึ้นทะเบียนเป็นมรดกโลกโดยยูเนสโก</w:t>
      </w:r>
    </w:p>
    <w:p w14:paraId="1615844C" w14:textId="77777777" w:rsidR="006D38E0" w:rsidRDefault="006D38E0" w:rsidP="006D38E0">
      <w:pPr>
        <w:ind w:left="709" w:right="-442" w:hanging="1069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8072BA">
        <w:rPr>
          <w:rFonts w:ascii="Angsana New" w:hAnsi="Angsana New"/>
          <w:color w:val="0000FF"/>
          <w:sz w:val="32"/>
          <w:szCs w:val="32"/>
          <w:u w:val="single"/>
          <w:cs/>
        </w:rPr>
        <w:t>เที่ยง</w:t>
      </w:r>
      <w:r w:rsidRPr="008072BA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Pr="008072BA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</w:t>
      </w:r>
      <w:r w:rsidRPr="008072BA">
        <w:rPr>
          <w:rFonts w:ascii="Angsana New" w:hAnsi="Angsana New"/>
          <w:color w:val="0000FF"/>
          <w:sz w:val="32"/>
          <w:szCs w:val="32"/>
          <w:u w:val="single"/>
          <w:cs/>
        </w:rPr>
        <w:t>อาหารกลางวัน ณ ภัตตาคาร</w:t>
      </w:r>
      <w:r w:rsidRPr="008072BA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</w:p>
    <w:p w14:paraId="52810371" w14:textId="77777777" w:rsidR="006D38E0" w:rsidRDefault="006D38E0" w:rsidP="002B7E2A">
      <w:pPr>
        <w:ind w:left="720" w:right="-442" w:hanging="11"/>
        <w:jc w:val="thaiDistribute"/>
        <w:rPr>
          <w:rFonts w:ascii="Angsana New" w:hAnsi="Angsana New"/>
          <w:color w:val="3333FF"/>
          <w:sz w:val="34"/>
          <w:szCs w:val="34"/>
          <w:highlight w:val="yellow"/>
          <w:shd w:val="clear" w:color="auto" w:fill="FFFFFF"/>
        </w:rPr>
      </w:pPr>
      <w:r w:rsidRPr="00C35EF2">
        <w:rPr>
          <w:rFonts w:ascii="Angsana New" w:hAnsi="Angsana New"/>
          <w:color w:val="000000"/>
          <w:sz w:val="32"/>
          <w:szCs w:val="32"/>
          <w:cs/>
        </w:rPr>
        <w:t>ได้เวลาสมควร</w:t>
      </w:r>
      <w:r>
        <w:rPr>
          <w:rFonts w:ascii="Angsana New" w:hAnsi="Angsana New"/>
          <w:color w:val="000000"/>
          <w:sz w:val="32"/>
          <w:szCs w:val="32"/>
        </w:rPr>
        <w:t xml:space="preserve"> </w:t>
      </w:r>
      <w:r w:rsidRPr="00C35EF2">
        <w:rPr>
          <w:rFonts w:ascii="Angsana New" w:hAnsi="Angsana New"/>
          <w:color w:val="000000"/>
          <w:sz w:val="32"/>
          <w:szCs w:val="32"/>
          <w:cs/>
        </w:rPr>
        <w:t>นำท่านเดิน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สู่ </w:t>
      </w:r>
      <w:r w:rsidRPr="00C35EF2">
        <w:rPr>
          <w:rFonts w:ascii="Angsana New" w:hAnsi="Angsana New"/>
          <w:color w:val="3333FF"/>
          <w:sz w:val="34"/>
          <w:szCs w:val="34"/>
          <w:highlight w:val="yellow"/>
          <w:cs/>
        </w:rPr>
        <w:t>ท่าเรือเพื่อ</w:t>
      </w:r>
      <w:r w:rsidRPr="00C35EF2">
        <w:rPr>
          <w:rFonts w:ascii="Angsana New" w:hAnsi="Angsana New"/>
          <w:b/>
          <w:bCs/>
          <w:color w:val="3333FF"/>
          <w:sz w:val="34"/>
          <w:szCs w:val="34"/>
          <w:highlight w:val="yellow"/>
          <w:cs/>
        </w:rPr>
        <w:t>ล่องเรือ</w:t>
      </w:r>
      <w:r w:rsidRPr="00C35EF2">
        <w:rPr>
          <w:rFonts w:ascii="Angsana New" w:hAnsi="Angsana New"/>
          <w:color w:val="3333FF"/>
          <w:sz w:val="34"/>
          <w:szCs w:val="34"/>
          <w:highlight w:val="yellow"/>
          <w:shd w:val="clear" w:color="auto" w:fill="FFFFFF"/>
          <w:cs/>
        </w:rPr>
        <w:t>ข้ามจากกรุงทาลลินน์ ประเทศเอสโตเนีย สู่</w:t>
      </w:r>
      <w:r>
        <w:rPr>
          <w:rFonts w:ascii="Angsana New" w:hAnsi="Angsana New" w:hint="cs"/>
          <w:color w:val="3333FF"/>
          <w:sz w:val="34"/>
          <w:szCs w:val="34"/>
          <w:highlight w:val="yellow"/>
          <w:shd w:val="clear" w:color="auto" w:fill="FFFFFF"/>
          <w:cs/>
        </w:rPr>
        <w:t xml:space="preserve"> </w:t>
      </w:r>
      <w:r w:rsidRPr="00C35EF2">
        <w:rPr>
          <w:rFonts w:ascii="Angsana New" w:hAnsi="Angsana New"/>
          <w:b/>
          <w:bCs/>
          <w:color w:val="3333FF"/>
          <w:sz w:val="34"/>
          <w:szCs w:val="34"/>
          <w:highlight w:val="yellow"/>
          <w:shd w:val="clear" w:color="auto" w:fill="FFFFFF"/>
          <w:cs/>
        </w:rPr>
        <w:t>กรุงเฮลซิงกิ</w:t>
      </w:r>
      <w:r w:rsidRPr="00C35EF2">
        <w:rPr>
          <w:rFonts w:ascii="Angsana New" w:hAnsi="Angsana New"/>
          <w:color w:val="3333FF"/>
          <w:sz w:val="34"/>
          <w:szCs w:val="34"/>
          <w:highlight w:val="yellow"/>
          <w:shd w:val="clear" w:color="auto" w:fill="FFFFFF"/>
          <w:cs/>
        </w:rPr>
        <w:t xml:space="preserve"> </w:t>
      </w:r>
      <w:r w:rsidRPr="00C35EF2">
        <w:rPr>
          <w:rFonts w:ascii="Angsana New" w:hAnsi="Angsana New"/>
          <w:b/>
          <w:bCs/>
          <w:color w:val="3333FF"/>
          <w:sz w:val="34"/>
          <w:szCs w:val="34"/>
          <w:highlight w:val="yellow"/>
          <w:shd w:val="clear" w:color="auto" w:fill="FFFFFF"/>
          <w:cs/>
        </w:rPr>
        <w:t>ประเทศฟินแลนด์</w:t>
      </w:r>
      <w:r w:rsidRPr="00C35EF2">
        <w:rPr>
          <w:rFonts w:ascii="Angsana New" w:hAnsi="Angsana New"/>
          <w:color w:val="3333FF"/>
          <w:sz w:val="34"/>
          <w:szCs w:val="34"/>
          <w:highlight w:val="yellow"/>
          <w:shd w:val="clear" w:color="auto" w:fill="FFFFFF"/>
          <w:cs/>
        </w:rPr>
        <w:t xml:space="preserve"> </w:t>
      </w:r>
      <w:r w:rsidRPr="00C35EF2">
        <w:rPr>
          <w:rFonts w:ascii="Angsana New" w:hAnsi="Angsana New"/>
          <w:color w:val="3333FF"/>
          <w:sz w:val="34"/>
          <w:szCs w:val="34"/>
          <w:highlight w:val="yellow"/>
          <w:cs/>
        </w:rPr>
        <w:t>กรุงเฮลซิงกิ</w:t>
      </w:r>
      <w:r w:rsidRPr="00C35EF2">
        <w:rPr>
          <w:rFonts w:ascii="Angsana New" w:hAnsi="Angsana New"/>
          <w:color w:val="3333FF"/>
          <w:sz w:val="34"/>
          <w:szCs w:val="34"/>
          <w:highlight w:val="yellow"/>
          <w:shd w:val="clear" w:color="auto" w:fill="FFFFFF"/>
          <w:cs/>
        </w:rPr>
        <w:t xml:space="preserve">เป็นเมืองหลวงใหญ่ของประเทศฟินแลนด์ ตั้งอยู่ทางใต้ของประเทศ ริมชายฝั่งอ่าวฟินแลนด์ เฮลซิงกิได้รับฉายาว่าเป็น </w:t>
      </w:r>
      <w:r w:rsidRPr="00C35EF2">
        <w:rPr>
          <w:rFonts w:ascii="Angsana New" w:hAnsi="Angsana New"/>
          <w:color w:val="3333FF"/>
          <w:sz w:val="34"/>
          <w:szCs w:val="34"/>
          <w:highlight w:val="yellow"/>
          <w:shd w:val="clear" w:color="auto" w:fill="FFFFFF"/>
        </w:rPr>
        <w:t>“</w:t>
      </w:r>
      <w:r w:rsidRPr="00C35EF2">
        <w:rPr>
          <w:rFonts w:ascii="Angsana New" w:hAnsi="Angsana New"/>
          <w:color w:val="3333FF"/>
          <w:sz w:val="34"/>
          <w:szCs w:val="34"/>
          <w:highlight w:val="yellow"/>
          <w:shd w:val="clear" w:color="auto" w:fill="FFFFFF"/>
          <w:cs/>
        </w:rPr>
        <w:t>ธิดาแห่งทะเลบอลติก</w:t>
      </w:r>
      <w:r w:rsidRPr="00C35EF2">
        <w:rPr>
          <w:rFonts w:ascii="Angsana New" w:hAnsi="Angsana New"/>
          <w:color w:val="3333FF"/>
          <w:sz w:val="34"/>
          <w:szCs w:val="34"/>
          <w:highlight w:val="yellow"/>
          <w:shd w:val="clear" w:color="auto" w:fill="FFFFFF"/>
        </w:rPr>
        <w:t xml:space="preserve">” </w:t>
      </w:r>
      <w:r w:rsidRPr="00C35EF2">
        <w:rPr>
          <w:rFonts w:ascii="Angsana New" w:hAnsi="Angsana New"/>
          <w:color w:val="3333FF"/>
          <w:sz w:val="34"/>
          <w:szCs w:val="34"/>
          <w:highlight w:val="yellow"/>
          <w:shd w:val="clear" w:color="auto" w:fill="FFFFFF"/>
          <w:cs/>
        </w:rPr>
        <w:t xml:space="preserve">(ใช้เวลาเดินทางประมาณ 2.30 ชั่วโมง) </w:t>
      </w:r>
    </w:p>
    <w:p w14:paraId="3A6DE9DB" w14:textId="77777777" w:rsidR="002B7E2A" w:rsidRPr="00C35EF2" w:rsidRDefault="002B7E2A" w:rsidP="002B7E2A">
      <w:pPr>
        <w:ind w:left="709" w:right="-442" w:hanging="1069"/>
        <w:jc w:val="thaiDistribute"/>
        <w:rPr>
          <w:rFonts w:ascii="Angsana New" w:hAnsi="Angsana New"/>
          <w:color w:val="3333FF"/>
          <w:sz w:val="34"/>
          <w:szCs w:val="34"/>
          <w:highlight w:val="yellow"/>
          <w:shd w:val="clear" w:color="auto" w:fill="FFFFFF"/>
        </w:rPr>
      </w:pPr>
      <w:r w:rsidRPr="006D38E0">
        <w:rPr>
          <w:rFonts w:ascii="Angsana New" w:hAnsi="Angsana New" w:hint="cs"/>
          <w:color w:val="0000FF"/>
          <w:sz w:val="32"/>
          <w:szCs w:val="32"/>
          <w:cs/>
        </w:rPr>
        <w:t>.....</w:t>
      </w:r>
      <w:r w:rsidRPr="006D38E0">
        <w:rPr>
          <w:rFonts w:ascii="Angsana New" w:hAnsi="Angsana New"/>
          <w:color w:val="0000FF"/>
          <w:sz w:val="32"/>
          <w:szCs w:val="32"/>
          <w:cs/>
        </w:rPr>
        <w:tab/>
      </w:r>
      <w:r>
        <w:rPr>
          <w:rFonts w:ascii="Angsana New" w:hAnsi="Angsana New"/>
          <w:color w:val="0000FF"/>
          <w:sz w:val="32"/>
          <w:szCs w:val="32"/>
          <w:cs/>
        </w:rPr>
        <w:tab/>
      </w:r>
      <w:r>
        <w:rPr>
          <w:rFonts w:ascii="Angsana New" w:hAnsi="Angsana New" w:hint="cs"/>
          <w:color w:val="0000FF"/>
          <w:sz w:val="32"/>
          <w:szCs w:val="32"/>
          <w:cs/>
        </w:rPr>
        <w:t>ออก</w:t>
      </w:r>
      <w:r w:rsidRPr="006D38E0">
        <w:rPr>
          <w:rFonts w:ascii="Angsana New" w:hAnsi="Angsana New" w:hint="cs"/>
          <w:color w:val="0000FF"/>
          <w:sz w:val="32"/>
          <w:szCs w:val="32"/>
          <w:cs/>
        </w:rPr>
        <w:t>เดินทาง</w:t>
      </w:r>
      <w:r>
        <w:rPr>
          <w:rFonts w:ascii="Angsana New" w:hAnsi="Angsana New" w:hint="cs"/>
          <w:color w:val="0000FF"/>
          <w:sz w:val="32"/>
          <w:szCs w:val="32"/>
          <w:cs/>
        </w:rPr>
        <w:t>สู่</w:t>
      </w:r>
      <w:r w:rsidRPr="006D38E0">
        <w:rPr>
          <w:rFonts w:ascii="Angsana New" w:hAnsi="Angsana New" w:hint="cs"/>
          <w:color w:val="0000FF"/>
          <w:sz w:val="32"/>
          <w:szCs w:val="32"/>
          <w:cs/>
        </w:rPr>
        <w:t xml:space="preserve"> กรุงเฮลซิงกิ</w:t>
      </w:r>
      <w:r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Pr="002B7E2A">
        <w:rPr>
          <w:rFonts w:ascii="Angsana New" w:hAnsi="Angsana New" w:hint="cs"/>
          <w:sz w:val="32"/>
          <w:szCs w:val="32"/>
          <w:cs/>
        </w:rPr>
        <w:t>นำ</w:t>
      </w:r>
      <w:r w:rsidRPr="00565A65">
        <w:rPr>
          <w:rFonts w:ascii="Angsana New" w:hAnsi="Angsana New"/>
          <w:sz w:val="32"/>
          <w:szCs w:val="32"/>
          <w:shd w:val="clear" w:color="auto" w:fill="FFFFFF"/>
          <w:cs/>
        </w:rPr>
        <w:t>ท่องทะเลบอลติกที่งดงาม เพลิดเพลินไปกับทิวทัศน์</w:t>
      </w:r>
      <w:r w:rsidRPr="00565A65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Pr="00565A65">
        <w:rPr>
          <w:rFonts w:ascii="Angsana New" w:hAnsi="Angsana New"/>
          <w:sz w:val="32"/>
          <w:szCs w:val="32"/>
          <w:shd w:val="clear" w:color="auto" w:fill="FFFFFF"/>
          <w:cs/>
        </w:rPr>
        <w:t xml:space="preserve">2 ฝั่งของเอสโตเนีย และฟินแลนด์ 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>เรือเฟอร์รี่จะ</w:t>
      </w:r>
      <w:r w:rsidRPr="00D649BC">
        <w:rPr>
          <w:rFonts w:ascii="Angsana New" w:hAnsi="Angsana New" w:hint="cs"/>
          <w:color w:val="0000FF"/>
          <w:sz w:val="32"/>
          <w:szCs w:val="32"/>
          <w:u w:val="single"/>
          <w:shd w:val="clear" w:color="auto" w:fill="FFFFFF"/>
          <w:cs/>
        </w:rPr>
        <w:t>เดินทาง</w:t>
      </w:r>
      <w:r>
        <w:rPr>
          <w:rFonts w:ascii="Angsana New" w:hAnsi="Angsana New" w:hint="cs"/>
          <w:color w:val="0000FF"/>
          <w:sz w:val="32"/>
          <w:szCs w:val="32"/>
          <w:u w:val="single"/>
          <w:shd w:val="clear" w:color="auto" w:fill="FFFFFF"/>
          <w:cs/>
        </w:rPr>
        <w:t>ผ่าน</w:t>
      </w:r>
      <w:r w:rsidRPr="00D649BC">
        <w:rPr>
          <w:rFonts w:ascii="Angsana New" w:hAnsi="Angsana New" w:hint="cs"/>
          <w:color w:val="0000FF"/>
          <w:sz w:val="32"/>
          <w:szCs w:val="32"/>
          <w:u w:val="single"/>
          <w:shd w:val="clear" w:color="auto" w:fill="FFFFFF"/>
          <w:cs/>
        </w:rPr>
        <w:t xml:space="preserve">บริเวณหมู่เกาะเล็กๆ ของประเทศฟินแลนด์ ที่เรียกรวมๆ ว่า </w:t>
      </w:r>
      <w:r>
        <w:rPr>
          <w:rFonts w:ascii="Angsana New" w:hAnsi="Angsana New"/>
          <w:color w:val="0000FF"/>
          <w:sz w:val="32"/>
          <w:szCs w:val="32"/>
          <w:u w:val="single"/>
          <w:shd w:val="clear" w:color="auto" w:fill="FFFFFF"/>
        </w:rPr>
        <w:t>“</w:t>
      </w:r>
      <w:r w:rsidRPr="00D649BC">
        <w:rPr>
          <w:rFonts w:ascii="Angsana New" w:hAnsi="Angsana New"/>
          <w:color w:val="0000FF"/>
          <w:sz w:val="32"/>
          <w:szCs w:val="32"/>
          <w:u w:val="single"/>
          <w:shd w:val="clear" w:color="auto" w:fill="FFFFFF"/>
        </w:rPr>
        <w:t>Archipelago</w:t>
      </w:r>
      <w:r>
        <w:rPr>
          <w:rFonts w:ascii="Angsana New" w:hAnsi="Angsana New"/>
          <w:color w:val="0000FF"/>
          <w:sz w:val="32"/>
          <w:szCs w:val="32"/>
          <w:u w:val="single"/>
          <w:shd w:val="clear" w:color="auto" w:fill="FFFFFF"/>
        </w:rPr>
        <w:t>”</w:t>
      </w:r>
      <w:r w:rsidRPr="00D649BC">
        <w:rPr>
          <w:rFonts w:ascii="Angsana New" w:hAnsi="Angsana New"/>
          <w:color w:val="0000FF"/>
          <w:sz w:val="32"/>
          <w:szCs w:val="32"/>
          <w:u w:val="single"/>
          <w:shd w:val="clear" w:color="auto" w:fill="FFFFFF"/>
        </w:rPr>
        <w:t xml:space="preserve"> </w:t>
      </w:r>
      <w:r w:rsidRPr="00D649BC">
        <w:rPr>
          <w:rFonts w:ascii="Angsana New" w:hAnsi="Angsana New" w:hint="cs"/>
          <w:color w:val="0000FF"/>
          <w:sz w:val="32"/>
          <w:szCs w:val="32"/>
          <w:u w:val="single"/>
          <w:shd w:val="clear" w:color="auto" w:fill="FFFFFF"/>
          <w:cs/>
        </w:rPr>
        <w:t>ชม</w:t>
      </w:r>
      <w:r>
        <w:rPr>
          <w:rFonts w:ascii="Angsana New" w:hAnsi="Angsana New" w:hint="cs"/>
          <w:color w:val="0000FF"/>
          <w:sz w:val="32"/>
          <w:szCs w:val="32"/>
          <w:u w:val="single"/>
          <w:shd w:val="clear" w:color="auto" w:fill="FFFFFF"/>
          <w:cs/>
        </w:rPr>
        <w:t>บรรยากาศ</w:t>
      </w:r>
      <w:r w:rsidRPr="00D649BC">
        <w:rPr>
          <w:rFonts w:ascii="Angsana New" w:hAnsi="Angsana New" w:hint="cs"/>
          <w:color w:val="0000FF"/>
          <w:sz w:val="32"/>
          <w:szCs w:val="32"/>
          <w:u w:val="single"/>
          <w:shd w:val="clear" w:color="auto" w:fill="FFFFFF"/>
          <w:cs/>
        </w:rPr>
        <w:t>หมู่บ้านชาวประมง</w:t>
      </w:r>
      <w:r>
        <w:rPr>
          <w:rFonts w:ascii="Angsana New" w:hAnsi="Angsana New" w:hint="cs"/>
          <w:color w:val="0000FF"/>
          <w:sz w:val="32"/>
          <w:szCs w:val="32"/>
          <w:u w:val="single"/>
          <w:shd w:val="clear" w:color="auto" w:fill="FFFFFF"/>
          <w:cs/>
        </w:rPr>
        <w:t xml:space="preserve"> และบ้านพักตากอากาศของชาวฟินน์</w:t>
      </w:r>
    </w:p>
    <w:p w14:paraId="25B14E4D" w14:textId="0FE98179" w:rsidR="006D38E0" w:rsidRPr="00C35EF2" w:rsidRDefault="00A6039E" w:rsidP="006D38E0">
      <w:pPr>
        <w:tabs>
          <w:tab w:val="left" w:pos="720"/>
        </w:tabs>
        <w:ind w:left="720" w:hanging="1080"/>
        <w:jc w:val="thaiDistribute"/>
        <w:rPr>
          <w:rFonts w:ascii="Angsana New" w:hAnsi="Angsana New"/>
          <w:color w:val="3333FF"/>
          <w:sz w:val="34"/>
          <w:szCs w:val="34"/>
          <w:shd w:val="clear" w:color="auto" w:fill="FFFFFF"/>
        </w:rPr>
      </w:pPr>
      <w:r w:rsidRPr="00C35EF2">
        <w:rPr>
          <w:rFonts w:ascii="Angsana New" w:hAnsi="Angsana New"/>
          <w:noProof/>
        </w:rPr>
        <w:drawing>
          <wp:anchor distT="0" distB="0" distL="114300" distR="114300" simplePos="0" relativeHeight="251665408" behindDoc="1" locked="0" layoutInCell="1" allowOverlap="1" wp14:anchorId="6ED51507" wp14:editId="7311E0C9">
            <wp:simplePos x="0" y="0"/>
            <wp:positionH relativeFrom="column">
              <wp:posOffset>-207010</wp:posOffset>
            </wp:positionH>
            <wp:positionV relativeFrom="paragraph">
              <wp:posOffset>300990</wp:posOffset>
            </wp:positionV>
            <wp:extent cx="6565265" cy="3054350"/>
            <wp:effectExtent l="0" t="0" r="0" b="0"/>
            <wp:wrapTight wrapText="bothSides">
              <wp:wrapPolygon edited="0">
                <wp:start x="0" y="0"/>
                <wp:lineTo x="0" y="21420"/>
                <wp:lineTo x="21560" y="21420"/>
                <wp:lineTo x="21560" y="0"/>
                <wp:lineTo x="0" y="0"/>
              </wp:wrapPolygon>
            </wp:wrapTight>
            <wp:docPr id="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265" cy="305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8E0" w:rsidRPr="0044654E">
        <w:rPr>
          <w:rFonts w:ascii="Angsana New" w:hAnsi="Angsana New"/>
          <w:color w:val="0000FF"/>
          <w:sz w:val="32"/>
          <w:szCs w:val="32"/>
          <w:u w:val="single"/>
          <w:cs/>
        </w:rPr>
        <w:t>ค่ำ</w:t>
      </w:r>
      <w:r w:rsidR="006D38E0" w:rsidRPr="0044654E">
        <w:rPr>
          <w:rFonts w:ascii="Angsana New" w:hAnsi="Angsana New"/>
          <w:color w:val="0000FF"/>
          <w:sz w:val="32"/>
          <w:szCs w:val="32"/>
          <w:u w:val="single"/>
          <w:cs/>
        </w:rPr>
        <w:tab/>
        <w:t xml:space="preserve">บริการอาหารค่ำ ณ </w:t>
      </w:r>
      <w:r w:rsidR="006D38E0">
        <w:rPr>
          <w:rFonts w:ascii="Angsana New" w:hAnsi="Angsana New" w:hint="cs"/>
          <w:color w:val="0000FF"/>
          <w:sz w:val="32"/>
          <w:szCs w:val="32"/>
          <w:u w:val="single"/>
          <w:cs/>
        </w:rPr>
        <w:t>ห้องอาหารบนเรือ</w:t>
      </w:r>
      <w:r w:rsidR="006D38E0">
        <w:rPr>
          <w:rFonts w:ascii="Angsana New" w:hAnsi="Angsana New"/>
          <w:color w:val="0000FF"/>
          <w:sz w:val="32"/>
          <w:szCs w:val="32"/>
          <w:u w:val="single"/>
        </w:rPr>
        <w:t xml:space="preserve"> MENU : INTERNATIONAL BUFFET </w:t>
      </w:r>
    </w:p>
    <w:p w14:paraId="1E15AE5A" w14:textId="77777777" w:rsidR="006D38E0" w:rsidRDefault="006D38E0" w:rsidP="00662D5D">
      <w:pPr>
        <w:ind w:left="709" w:right="-285" w:hanging="993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6D38E0">
        <w:rPr>
          <w:rFonts w:ascii="Angsana New" w:hAnsi="Angsana New" w:hint="cs"/>
          <w:color w:val="0000FF"/>
          <w:sz w:val="32"/>
          <w:szCs w:val="32"/>
          <w:cs/>
        </w:rPr>
        <w:t>.....</w:t>
      </w:r>
      <w:r w:rsidRPr="006D38E0">
        <w:rPr>
          <w:rFonts w:ascii="Angsana New" w:hAnsi="Angsana New"/>
          <w:color w:val="0000FF"/>
          <w:sz w:val="32"/>
          <w:szCs w:val="32"/>
          <w:cs/>
        </w:rPr>
        <w:tab/>
      </w:r>
      <w:r w:rsidRPr="006D38E0">
        <w:rPr>
          <w:rFonts w:ascii="Angsana New" w:hAnsi="Angsana New" w:hint="cs"/>
          <w:color w:val="0000FF"/>
          <w:sz w:val="32"/>
          <w:szCs w:val="32"/>
          <w:cs/>
        </w:rPr>
        <w:t>เดินทางถึง กรุงเฮลซิงกิ</w:t>
      </w:r>
      <w:r>
        <w:rPr>
          <w:rFonts w:ascii="Angsana New" w:hAnsi="Angsana New" w:hint="cs"/>
          <w:color w:val="0000FF"/>
          <w:sz w:val="32"/>
          <w:szCs w:val="32"/>
          <w:cs/>
        </w:rPr>
        <w:t xml:space="preserve"> / </w:t>
      </w:r>
      <w:r>
        <w:rPr>
          <w:rFonts w:ascii="Angsana New" w:hAnsi="Angsana New" w:hint="cs"/>
          <w:sz w:val="32"/>
          <w:szCs w:val="32"/>
          <w:cs/>
        </w:rPr>
        <w:t>จากนั้น เดินทางเข้าสู่ โรงแรมที่พัก</w:t>
      </w:r>
    </w:p>
    <w:p w14:paraId="40CE6605" w14:textId="77777777" w:rsidR="002B7E2A" w:rsidRDefault="00451FAC" w:rsidP="00662D5D">
      <w:pPr>
        <w:ind w:left="709" w:right="-285" w:hanging="993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B21CFC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lastRenderedPageBreak/>
        <w:t>พัก</w:t>
      </w:r>
      <w:r w:rsidR="00B21CFC" w:rsidRPr="00B21CFC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ที่</w:t>
      </w:r>
      <w:r w:rsidR="006D38E0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="00B21CFC" w:rsidRPr="00B21CFC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Pr="00B21CFC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6D38E0">
        <w:rPr>
          <w:rFonts w:ascii="Angsana New" w:hAnsi="Angsana New"/>
          <w:b/>
          <w:bCs/>
          <w:color w:val="0000FF"/>
          <w:sz w:val="40"/>
          <w:szCs w:val="40"/>
          <w:u w:val="single"/>
        </w:rPr>
        <w:tab/>
        <w:t>Holiday Inn Helsinki-West</w:t>
      </w:r>
      <w:r w:rsidRPr="00B21CFC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="000B7425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/ </w:t>
      </w:r>
      <w:r w:rsidR="006D38E0" w:rsidRPr="008072BA">
        <w:rPr>
          <w:rFonts w:ascii="Angsana New" w:hAnsi="Angsana New" w:hint="cs"/>
          <w:b/>
          <w:bCs/>
          <w:color w:val="0000FF"/>
          <w:sz w:val="40"/>
          <w:szCs w:val="40"/>
          <w:u w:val="single"/>
          <w:shd w:val="clear" w:color="auto" w:fill="FFFFFF"/>
          <w:cs/>
        </w:rPr>
        <w:t>หรือที่พักระดับใกล้เคียง</w:t>
      </w:r>
      <w:r w:rsidR="006D38E0">
        <w:rPr>
          <w:rFonts w:ascii="Angsana New" w:hAnsi="Angsana New"/>
          <w:b/>
          <w:bCs/>
          <w:color w:val="0000FF"/>
          <w:sz w:val="40"/>
          <w:szCs w:val="40"/>
          <w:u w:val="single"/>
          <w:shd w:val="clear" w:color="auto" w:fill="FFFFFF"/>
        </w:rPr>
        <w:t xml:space="preserve"> </w:t>
      </w:r>
      <w:r w:rsidR="00220021">
        <w:rPr>
          <w:rFonts w:ascii="Angsana New" w:hAnsi="Angsana New"/>
          <w:b/>
          <w:bCs/>
          <w:color w:val="0000FF"/>
          <w:sz w:val="40"/>
          <w:szCs w:val="40"/>
          <w:u w:val="single"/>
        </w:rPr>
        <w:t>(</w:t>
      </w:r>
      <w:r w:rsidR="00A31746">
        <w:rPr>
          <w:rFonts w:ascii="Angsana New" w:hAnsi="Angsana New"/>
          <w:b/>
          <w:bCs/>
          <w:color w:val="0000FF"/>
          <w:sz w:val="40"/>
          <w:szCs w:val="40"/>
          <w:u w:val="single"/>
        </w:rPr>
        <w:t>6</w:t>
      </w:r>
      <w:r w:rsidR="00220021">
        <w:rPr>
          <w:rFonts w:ascii="Angsana New" w:hAnsi="Angsana New"/>
          <w:b/>
          <w:bCs/>
          <w:color w:val="0000FF"/>
          <w:sz w:val="40"/>
          <w:szCs w:val="40"/>
          <w:u w:val="single"/>
        </w:rPr>
        <w:t>)</w:t>
      </w:r>
    </w:p>
    <w:p w14:paraId="492CB7EA" w14:textId="77777777" w:rsidR="008975D0" w:rsidRDefault="008975D0" w:rsidP="00662D5D">
      <w:pPr>
        <w:ind w:left="709" w:right="-285" w:hanging="993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14:paraId="53986DA3" w14:textId="77777777" w:rsidR="008975D0" w:rsidRPr="00B21CFC" w:rsidRDefault="008975D0" w:rsidP="00662D5D">
      <w:pPr>
        <w:ind w:left="709" w:right="-285" w:hanging="993"/>
        <w:jc w:val="thaiDistribute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</w:p>
    <w:p w14:paraId="19B2FA0F" w14:textId="77777777" w:rsidR="00A828EB" w:rsidRPr="002B6163" w:rsidRDefault="00DB0271" w:rsidP="002B7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/>
        <w:ind w:left="709" w:right="-285" w:hanging="993"/>
        <w:jc w:val="thaiDistribute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2B6163">
        <w:rPr>
          <w:rFonts w:ascii="Angsana New" w:hAnsi="Angsana New"/>
          <w:b/>
          <w:bCs/>
          <w:color w:val="0000FF"/>
          <w:sz w:val="40"/>
          <w:szCs w:val="40"/>
          <w:cs/>
        </w:rPr>
        <w:t>วันที่</w:t>
      </w:r>
      <w:r w:rsidR="00615537">
        <w:rPr>
          <w:rFonts w:ascii="Angsana New" w:hAnsi="Angsana New" w:hint="cs"/>
          <w:b/>
          <w:bCs/>
          <w:color w:val="0000FF"/>
          <w:sz w:val="40"/>
          <w:szCs w:val="40"/>
          <w:cs/>
        </w:rPr>
        <w:t>แปด</w:t>
      </w:r>
      <w:r w:rsidR="00AD08C5" w:rsidRPr="002B6163">
        <w:rPr>
          <w:rFonts w:ascii="Angsana New" w:hAnsi="Angsana New" w:hint="cs"/>
          <w:b/>
          <w:bCs/>
          <w:color w:val="0000FF"/>
          <w:sz w:val="40"/>
          <w:szCs w:val="40"/>
          <w:cs/>
        </w:rPr>
        <w:t>ของการเดินทาง(</w:t>
      </w:r>
      <w:r w:rsidR="00615537">
        <w:rPr>
          <w:rFonts w:ascii="Angsana New" w:hAnsi="Angsana New"/>
          <w:b/>
          <w:bCs/>
          <w:color w:val="0000FF"/>
          <w:sz w:val="40"/>
          <w:szCs w:val="40"/>
        </w:rPr>
        <w:t>8</w:t>
      </w:r>
      <w:r w:rsidR="00AD08C5" w:rsidRPr="002B6163">
        <w:rPr>
          <w:rFonts w:ascii="Angsana New" w:hAnsi="Angsana New" w:hint="cs"/>
          <w:b/>
          <w:bCs/>
          <w:color w:val="0000FF"/>
          <w:sz w:val="40"/>
          <w:szCs w:val="40"/>
          <w:cs/>
        </w:rPr>
        <w:t>)</w:t>
      </w:r>
      <w:r w:rsidR="002B6163" w:rsidRPr="002B6163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9B3DF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กรุง</w:t>
      </w:r>
      <w:r w:rsidR="00451FAC" w:rsidRPr="002B6163">
        <w:rPr>
          <w:rFonts w:ascii="Angsana New" w:hAnsi="Angsana New"/>
          <w:b/>
          <w:bCs/>
          <w:color w:val="0000FF"/>
          <w:sz w:val="40"/>
          <w:szCs w:val="40"/>
          <w:cs/>
        </w:rPr>
        <w:t>เฮลซิงกิ</w:t>
      </w:r>
      <w:r w:rsidR="002B7E2A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A1156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3440ED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2B6163">
        <w:rPr>
          <w:rFonts w:ascii="Angsana New" w:hAnsi="Angsana New" w:hint="cs"/>
          <w:b/>
          <w:bCs/>
          <w:color w:val="0000FF"/>
          <w:sz w:val="40"/>
          <w:szCs w:val="40"/>
          <w:cs/>
        </w:rPr>
        <w:t>ชมเมือง</w:t>
      </w:r>
      <w:r w:rsidR="003440E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A1156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3440ED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ช้อปปิ้ง</w:t>
      </w:r>
      <w:r w:rsidR="0020411B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A1156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20411B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สนามบินเฮลซิงกิ </w:t>
      </w:r>
      <w:r w:rsidR="00A1156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20411B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อิสตันบูล</w:t>
      </w:r>
    </w:p>
    <w:p w14:paraId="022FBDE3" w14:textId="26509489" w:rsidR="002B7E2A" w:rsidRDefault="00A6039E" w:rsidP="002B7E2A">
      <w:pPr>
        <w:ind w:left="709" w:right="-442" w:hanging="1069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noProof/>
          <w:color w:val="0000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F949E75" wp14:editId="490029CE">
                <wp:simplePos x="0" y="0"/>
                <wp:positionH relativeFrom="margin">
                  <wp:posOffset>-221615</wp:posOffset>
                </wp:positionH>
                <wp:positionV relativeFrom="paragraph">
                  <wp:posOffset>306705</wp:posOffset>
                </wp:positionV>
                <wp:extent cx="6635115" cy="1868805"/>
                <wp:effectExtent l="3175" t="3175" r="635" b="0"/>
                <wp:wrapSquare wrapText="bothSides"/>
                <wp:docPr id="1744700265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5115" cy="1868805"/>
                          <a:chOff x="0" y="0"/>
                          <a:chExt cx="5989761" cy="1856740"/>
                        </a:xfrm>
                      </wpg:grpSpPr>
                      <pic:pic xmlns:pic="http://schemas.openxmlformats.org/drawingml/2006/picture">
                        <pic:nvPicPr>
                          <pic:cNvPr id="51244148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69" b="126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2120" cy="185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786573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556" b="95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7641" y="0"/>
                            <a:ext cx="2992120" cy="185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FD55344" id="Group 1" o:spid="_x0000_s1026" style="position:absolute;margin-left:-17.45pt;margin-top:24.15pt;width:522.45pt;height:147.15pt;z-index:251667456;mso-position-horizontal-relative:margin;mso-width-relative:margin;mso-height-relative:margin" coordsize="59897,185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n5tq6AgAASggAAA4AAABkcnMvZTJvRG9jLnhtbNxWy27bMBC8F+g/&#10;ELwnsmRLlgTbQdE0QYE0Dfr4AJqiJCLiAyRtOX/fJSU7sV2gRdBD24MFvnY1MztLeXG1Ex3aMmO5&#10;kkscX04wYpKqistmib9/u7nIMbKOyIp0SrIlfmIWX63evln0umSJalVXMYMgibRlr5e4dU6XUWRp&#10;ywSxl0ozCZu1MoI4mJomqgzpIbvoomQyyaJemUobRZm1sHo9bOJVyF/XjLrPdW2ZQ90SAzYXniY8&#10;1/4ZrRakbAzRLacjDPIKFIJwCS89pLomjqCN4WepBKdGWVW7S6pEpOqaUxY4AJt4csLm1qiNDlya&#10;sm/0QSaQ9kSnV6el99tbo7/qBzOgh+Gdoo8WdIl63ZQv9/28GQ6jdf9JVVBPsnEqEN/VRvgUQAnt&#10;gr5PB33ZziEKi1k2TeM4xYjCXpxneT5JhwrQFsp0FkfbD2NkWuTFPIv3kWk2n4XaRaQcXhzAjuBW&#10;C81pCb9RMBidCfZrY0GU2xiGxyTit3IIYh43+gJqq4nja95x9xR8Chp5UHL7wKnX2k9A2weDeLXE&#10;aZzMZvEMekUSAarCIf9uFGdenv3ZIZJ4ZqFGSKr3LZENe2c1GB0khfj9kjGqbxmprF/21TzOEqZH&#10;aNYd1ze863wR/XjkDb1y4rWfSDf4+FrRjWDSDY1pWAcSKGlbri1GpmRizYCr+VgFQKS0hn4B3L4p&#10;p0VWYAQdGSdZkQ+esM4wR1uPpwZc/qjnAXH7jUDiGbdnaMHJrzNnUhRJnMAdMZjz3GIgvLHulimB&#10;/ACYAKLgfbK9syO2/RGPWiqvJ2AmZSePFoCEXwn4PeJxCAT+Pe/G8XSeZ+l8Cn194t7Q3Me++w/c&#10;m4z2fHZvmqZZcG+RJuOFdvDoHzcv+HSezaDVz+/Xv8XC4TKGD1bo1vHj6r+IL+cwfvkXYPUDAAD/&#10;/wMAUEsDBAoAAAAAAAAAIQC6v398IHwFACB8BQAVAAAAZHJzL21lZGlhL2ltYWdlMS5qcGVn/9j/&#10;4AAQSkZJRgABAQEAYABgAAD/4Q1DaHR0cDovL25zLmFkb2JlLmNvbS94YXAvMS4wLwA8P3hwYWNr&#10;ZXQgYmVnaW49Iu+7vyIgaWQ9Ilc1TTBNcENlaGlIenJlU3pOVGN6a2M5ZCI/PiA8eDp4bXBtZXRh&#10;IHhtbG5zOng9ImFkb2JlOm5zOm1ldGEvIiB4OnhtcHRrPSJYTVAgQ29yZSA0LjQuMC1FeGl2MiI+&#10;IDxyZGY6UkRGIHhtbG5zOnJkZj0iaHR0cDovL3d3dy53My5vcmcvMTk5OS8wMi8yMi1yZGYtc3lu&#10;dGF4LW5zIyI+IDxyZGY6RGVzY3JpcHRpb24gcmRmOmFib3V0PSIiIHhtbG5zOmRjPSJodHRwOi8v&#10;cHVybC5vcmcvZGMvZWxlbWVudHMvMS4xLyIgeG1sbnM6cGRmPSJodHRwOi8vbnMuYWRvYmUuY29t&#10;L3BkZi8xLjMvIiB4bWxuczpwaG90b3Nob3A9Imh0dHA6Ly9ucy5hZG9iZS5jb20vcGhvdG9zaG9w&#10;LzEuMC8iIHhtbG5zOnBsdXM9Imh0dHA6Ly9ucy51c2VwbHVzLm9yZy9sZGYveG1wLzEuMC8iIHht&#10;bG5zOnhtcFJpZ2h0cz0iaHR0cDovL25zLmFkb2JlLmNvbS94YXAvMS4wL3JpZ2h0cy8iIHBkZjpD&#10;cmVhdGlvbkRhdGU9IjIwMTMtMDktMTgiIHBob3Rvc2hvcDpDcmVkaXQ9IlNodXR0ZXJzdG9jayIg&#10;eG1wUmlnaHRzOldlYlN0YXRlbWVudD0iaHR0cHM6Ly93d3cuc2h1dHRlcnN0b2NrLmNvbS9saWNl&#10;bnNlP3V0bV9zb3VyY2U9aXB0YyZhbXA7dXRtX21lZGl1bT1nb29nbGVpbWFnZXMmYW1wO3V0bV9j&#10;YW1wYWlnbj13ZWJzdGF0ZW1lbnQiPiA8ZGM6Y3JlYXRvcj4gPHJkZjpTZXE+IDxyZGY6bGk+T2xl&#10;a3NpeSBNYXJrPC9yZGY6bGk+IDwvcmRmOlNlcT4gPC9kYzpjcmVhdG9yPiA8ZGM6ZGVzY3JpcHRp&#10;b24+IDxyZGY6QWx0PiA8cmRmOmxpIHhtbDpsYW5nPSJ4LWRlZmF1bHQiPlNjZW5pYyBzdW1tZXIg&#10;cGFub3JhbWEgb2YgdGhlIE1hcmtldCBTcXVhcmUgKEthdXBwYXRvcmkpIGF0IHRoZSBPbGQgVG93&#10;biBwaWVyIGluIEhlbHNpbmtpLCBGaW5sYW5kPC9yZGY6bGk+IDwvcmRmOkFsdD4gPC9kYzpkZXNj&#10;cmlwdGlvbj4gPGRjOnRpdGxlPiA8cmRmOkFsdD4gPHJkZjpsaSB4bWw6bGFuZz0ieC1kZWZhdWx0&#10;Ij4xNTQ3NDExNzg8L3JkZjpsaT4gPC9yZGY6QWx0PiA8L2RjOnRpdGxlPiA8cGx1czpMaWNlbnNv&#10;cj4gPHJkZjpTZXE+IDxyZGY6bGkgcGx1czpMaWNlbnNvck5hbWU9IlNodXR0ZXJzdG9jayIgcGx1&#10;czpMaWNlbnNvclVSTD0iaHR0cHM6Ly93d3cuc2h1dHRlcnN0b2NrLmNvbS9pbWFnZS1waG90by8x&#10;NTQ3NDExNzg/dXRtX3NvdXJjZT1pcHRjJmFtcDt1dG1fbWVkaXVtPWdvb2dsZWltYWdlcyZhbXA7&#10;dXRtX2NhbXBhaWduPWltYWdlIi8+IDwvcmRmOlNlcT4gPC9wbHVzOkxpY2Vuc29yPiA8L3JkZjpE&#10;ZXNjcmlwdGlvbj4gPC9yZGY6UkRGPiA8L3g6eG1wbWV0YT4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8P3hwYWNrZXQgZW5kPSJ3Ij8+/+0CYlBo&#10;b3Rvc2hvcCAzLjAAOEJJTQQEAAAAAAJGHAIZAXhjYXBpdGFsLGhhcmJvcixzaGlwLGFlcmlhbCxz&#10;Y2VuaWMsYnVpbGRpbmcsYmVhdXRpZnVsLHZpZXcsdG93bnNjYXBlLHZlc3NlbCxjaXR5c2NhcGUs&#10;bGFuZG1hcmssc2t5LHNpZ2h0c2VlaW5nLHRvd24sYmFsdGljLG9sZCxldXJvcGVhbixoZWxzaW5r&#10;aSx3YXRlcixtYXJrZXQsc3F1YXJlLHBhbm9yYW1hLG9jZWFuLHNjYW5kaW5hdmlhbixwb3J0LGx1&#10;dGhlcmFuLGNpdHksY2h1cmNoLHRvdXJpc20sc2t5bGluZSxzY2VuZXJ5LGhvdXNlLHNlYSxzdW1t&#10;ZXIscGllcixzY2FuZGluYXZpYSxzdHJlZXQsZXVyb3BlLGNhdGhlZHJhbCxhcmNoaXRlY3R1cmUs&#10;ZmlubGFuZCxmYW1vdXMsYm9hdCxvdXRkb29yLGZpbm5pc2gsYmx1ZSx1cmJhbix0cmF2ZWwsbGFu&#10;ZHNjYXBlHAJpAD9TY2VuaWMsU3VtbWVyLFBhbm9yYW1hLE9mLFRoZSxNYXJrZXQsU3F1YXJlLChr&#10;YXVwcGF0b3JpKSxBdCxUaGUcAm4ADFNodXR0ZXJzdG9jaxwCcwAMU2h1dHRlcnN0b2NrHAJ0AElD&#10;b3B5cmlnaHQgKGMpIDIwMTMgT2xla3NpeSBNYXJrL1NodXR0ZXJzdG9jay4gIE5vIHVzZSB3aXRo&#10;b3V0IHBlcm1pc3Npb24uHAK4AAkxNTQ3NDExNzgcAgAAAgAE/9sAQwABAQEBAQEBAQEBAQEBAQEB&#10;AQEBAQEBAQEBAQEBAQEBAQEBAQEBAQEBAQEBAQEBAQEBAQEBAQEBAQEBAQEBAQEB/9sAQwEBAQEB&#10;AQEBAQEBAQEBAQEBAQEBAQEBAQEBAQEBAQEBAQEBAQEBAQEBAQEBAQEBAQEBAQEBAQEBAQEBAQEB&#10;AQEB/8AAEQgB0wK8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TltSW2kHjoPTHP068Y+n1rNmsznI55JHfHOOPfHXPOOM12ctryVwSDxnp0H&#10;oPwGOMetZsloeeCOT1OR+Hrjsef5mv8AYeniVdXaXT1vtu9/6vsf4h1MHo/dv+m3y17L7zjpLQEk&#10;FT0+9z2x3xzjt07jpnOXNY9RjIGfr0/XPTtkn8a7mS0I+p79R9D05Pfg++KzJLQ9MEHJ456dsZzj&#10;8cj613U8TtaVtrb6f1tZfpc4KuDXWPTtr07arXX8Tg5bLG75e3p1xn+nXnj05zWdLYdsE9MkA5GT&#10;27DPT+eMYrvpLQ4OVyM4447dh146565z6VnyWYycAA4PXnIP5YPHP6V2wxduvr+Gr6/p6anl1sAt&#10;bK+19Omm22v9b7+ez6ec4VcDkdSOc9eP89enAGXNp5APyscex28cjt0/r9K9Hns8rgqefpk/X+nT&#10;vWdJppKjGeMkcep6YHTHXrj07V2U8ba2ttlv6X+X46/f5dXLb3tDs9F6f1okeZzacx3ELjlvTvnv&#10;nkdz0zisifTiTkjJznnPA6k/MOCRwAOOp45r1GSwY5BTJ5z6nHXJwMZ9Qfu9+tZc+mtjgZA7YPc8&#10;8/gfrz9a76WOd1eS376dPK/y0utjya+VKTvydb6730fpr6ep5hPpmcjaG7AkkkjjjIxj1xyPxrOb&#10;TUIO5QOvIGSc546YOTg9uvtXpcunuuflIJ6EDP5emPU/0qhJphB+4eSedvsfXtz1BP6V3U8cusvT&#10;W23L37ena55VXKWm2ovvaz8rf8G55fJpf3iV6nG0jjnHPX1G7uPyrNbSzhic8D+7gA9e3uRn8M9x&#10;XqT6YSzDZxz2/EnHv7dSOeMis+TScZ44Ixgj8OnQdeuOuenWu2nj1/Oltpvvbf5ffbc86pltVWtG&#10;/wCPbXs79l1t2PMP7PfrggerdPfkEkYHPTv6VA1lKDjaSOcEdPb1PXv/APrr0p9K+XAXIxjBGcfo&#10;cdzz9apNpTAYC8/Nk45PGQcY5AOeD+Y6nojjYv7UXfb8O2vl/wAMzklgqsd6cuj087aemu/4nnrW&#10;0qkBlxn19xx+f41EYieCvGQPx4xj/wCtXef2WdpLBiBnBIxjgdehwe2QOfU1Qk0wc4XvwOeB9Rnp&#10;zgDjkEcVtHFRb6aW1Wnb7vz6+uDoTjZtSWz2/Ff07HINEeOMYPYemePXJwcf49EMWRnBH09+enp9&#10;Mf4dJNYkFQVxzjqcHr655xz04/lF9hYngYxwOxxxggZ5GOfp681p7dNLX8/n0+XkJqS6v5/Le/zM&#10;Dy8djz7HuPbjBB4/Gl8s88Eknr7kjGD06ntXQjT8qQAORz0PTIz0BHP5ZGc0+PT2GMrxk9eTjPIz&#10;g/T9TzUOurbq608+ny77+mhajJrZ301t6baH3B+wn4Ku/E/jW1sL3wsb/Rrm+8+DVWspXgmu7byz&#10;NbS3AUxSJaKqvGrMnlSuc5JAr+maf9nL4f8AiLTILVdCtI7KeGMG2WLZGqeWquMD5iT0OSQST6mv&#10;5y/2FPjzL8K9eu/C2sXkFv4curpdUtZ55LaN7OaTbFqMETzFDtu0EVwEEh2vBIFUNLmv6YPA3xn8&#10;Da/Yaeuh+LvDmsu1tEzCx1a0mnPyqxbyhKZByT8rLuHI5Ir+CPpH4jiuhxZSxWEo4rDYKnR/2bE4&#10;KpiZ0aiahJ1qr5VTo11pCUL6SjNwbhJH+oH0TKXBtfw/WEr4nC4zMateSx+Ex9HCUsTRqqpOLw9K&#10;PPKeIwz96dOpa8qc6aqRjNNHN6D+yB8K9CjkMHh2wYzEvOzxfvHDOHKhgfkGVUbVwPlHfNe76Z4Z&#10;XR44rKKZvskKLHFGxz5aINqKM84VQFAHYA81sWnimyuUGZBtJABJXHGOjZIJ59fauhthBdsrrhhw&#10;c+p/p+vHav5TzHO87xsubNcZi8XZtxeIqTq8snyp8vtJPlbsr2tdJJ3SR/ZWW5Lk2Ahy5VgsJhE0&#10;k1haUKXMlrr7NLmSbdlK+rk92ZIsgqgr83HU9scYBGOv8vpVWS4lthtD4AOeen0POCM8Hv0FdjLp&#10;4K/J8vHIB4z/AJ/D8K47WLWaJWYqSOQSPTnn2PUcfiPTyaNWNaSTd9dn/wAHf9fvR6dSlKmm0np2&#10;d/lp+v8AkRrrJDZkIwcg91OM9ucY/p61Rubizvg0cpUg9M5A4/IfT2965OeQpu5JU546D6f4frWP&#10;PcyJkqSMH/Dt/h1r1aeDi3GUZOD0aa9O6d9Nvv0POqYppWcU1bZ69r38t+j+R0Uj/wBkXYljG+Ju&#10;Ubj8jgdj79qdfeJpYoWbLbmAx3Geo/lg5H51y8ervtMFyu9eqseoPp0+uOnPHflzvHKh8vDI6nGQ&#10;CAemCPb/AD611PDRvB1oc0k0nK+kkra+Xn3Of27s1SnyJtvltrF+7t+j/VleXxFfTqymU4bPGe/b&#10;P4fh+NchfzTTEtIuTkk8c4IOenBGP59cVqTxKjP8oBz2zwc4OMd/p2IOaxLidgMkcjjODyOn3SP/&#10;ANf6V62Gpwi/3cIpNLZW0fpv5X/zPLr1JtWqTb076P8AD8NL/iZDywJyU4HUFT2wfxz6f5OVd20F&#10;85eO3EhwVHHK5GAcfj3/AArakWC4Ug8H17A8+3f05BHHaoreL7M7FRnOOTjGfwHpg49OwxXqwqez&#10;XMuZTW121fVX9e/y7aHmzp8/uyUXGT3sm76bXXTTQ4G58ISGdCRJF5jKNynABJAwAeSue+cjsK9i&#10;0Dw4kNrGvyyzFcNIBmQ7Mk/M3RQTz1J6nuKbaCO6kiWZFk2/eDYA46HAznGfqDiu50+7t4V8uJNr&#10;tGE6ELgHnnJ68A55IA5wa4sxzLE1KcKTvzRetrW6K7d72trqtbX21OzAZdhqVSVRcq5rK7evR7aL&#10;067rbQ7TwS0mm2rWsUaEmQyMHHVJCOFxnjPIxxn9fW7fw5YykXTQq00sSsXA+ZS2WIVj6ZPTAznu&#10;a8Y027NrLHIFBIAwP4WU8EY7Bf4ec56dRXtOia0bu2SJ18thHt3HgMwHHHVgRxx3G4elfA5mqqqS&#10;rQuvaSftJRbv03trbS9tbXaPtMB7NwjSlZ8qSimk7el1o9n0/O3M+OvD2k+JtLuPD2r2wvNKv7d7&#10;W9td7xiaJwEeN2jKsAw64I64wQSDkfDX4MfDX4dSQT+E/CGi6JOmjWuhLcWdqIrldHtJWnttPMpY&#10;t9lhnkeZYQdvmu0hXJ47SVQ93mbcBu7DI+91x3xjnB6YrpBAwjWRMEqMZ9RjoR6/lziuVZhjaOCl&#10;gKWMxNLC13z1sPTr1IUK0tEpVaUZKnNpaXnGVtLbGjwGDrYuGPq4TD1cXQjyUcRUoU54ijC6co06&#10;soupTTerUJJXu2uo28mS3II2J/AAwwMk9vx745zxXmninUJXlk8tgFjUHzD2KgkEeoLcEdvrzXUa&#10;1OSEB42sCPYjqD6f0/WuA12NL+AqHdZFLPGUfbmRh8oYcggE8A4x1+jwNKPPCUtm7S0vbVa76vRr&#10;frddS8VUfLOMVZ6O1912+/p+SOVj16XVHksL0mGVt3lurN5Mqx/eR2+8rKuXQg8sv4V/PF/wUx/Y&#10;n+L/AIx+Od38W/D+oWPiLwt4n8D38vhrTLezvE1qy1HwNpqX1/4XnDIbe5m1aC4v9Y0rU/OjWWKK&#10;ewkhE1skk/8ARD4atrRri6kuoWFykZQbxlVcZ3YBHBfGd4OCMrxxWyul6RrEEUV5Gs32NrkIkhLK&#10;n2hdksaBuAjJwVXHykg5B5/VuAPEDMPDTiP+3MnoUazeDrYHFYevTjUhWoYmMJ/u5tOdGSr0aD9p&#10;TalKCq0rqFR2/KfEjw3yrxU4XfDmeV8TQprHYfMMLiMJWnSq0cRhXKmnUjFqFeEqFfEQ5KkZQjOd&#10;OryudKJ/CDefs/fGyy8H6J4/uPhV45/4Q7xFCLnSNeh8Pajc2l3bnzPKuCttDLPDb3CxSvbTzxRw&#10;3MaM8TuuM+QtHg7SGUqSGU5BBBwQQeVIPBHBByDz0/0M7Xw/ps+lHR7WKGytrKCKGyjtoYESztkY&#10;FEto9pjjVGX5FRFC8EAcV/Id/wAFYvg98NfhL+1JdN8OlurD/hPdBj8b+KdCNoINJ0nxFqF9c2t3&#10;caLLGkcTW+utayatd2UYdbG9nmKssd1HFF/bng99Ij/iJXEmL4Zx2QLKcV9WxeOwGIwmIrYqjKhh&#10;pRk6GNjUow9hVWHqRaxKn7GrVhKn7OjKpRjP/P7xw+jN/wAQo4TwvFuW8TyzjBwxWCy/M8Lj8LQw&#10;eIjiMVBwWJwEqdeft6UsTCSlhJU/rFChOFT22IjSr1I/l0U9D9P8/wCfxpBH7+n+R6f54q55eegP&#10;4Hj/APX+NO8njqOefpzwAfTFf05zPv8Alf77H8l+2t1+5vf5fqUtnv3+mR/L6fnmnbeP84z6455x&#10;/kVZ8nt+o/nz/QevWneTz7emSf6f1o5n93y/KwvbK3T8X+BAsMj7dkcjbiVUqjMWYYJC4B3NjqAC&#10;cGv27/4JT/Bj4a6obv4nXGrLrfj9dQGhNpZ02dl8Ewx3cc6r5jQlG1DWYI4p3vDKkcVoVt1UOJS/&#10;yr+wd8Nr34jeOINIgfRL61iuUuDp2vp5kCSvJHFMNPhWOWaa+eJhJLEm0SQqAV2AsP60vgd+zH4H&#10;+D+i3Vn4Q0Gy0hNZnj1TVjBbJGb3U2hiie6lGM5EUYhjQ52RqqA4UV/Jv0jfFrCcP5TjeDKUsZRz&#10;PMIUZe2weIpQhPC88XXw+LVTDurTpVYNS5aEuatKHs5T9jKrGp/aX0WfBzGcQ5tl3iFifqOIyjL6&#10;mKpwwmOwtaVWnjFFRw2LwM6WJVGpWpVIzjfEQcaEZ+1jT+sxpTpe7+DvCumWJTUkgC3txEvnzZ+d&#10;2Kjdu525yBtGPlwdtelfZrYwPGwbBGRtZlcnjjKkHB44HJ7etZVtZvaQoqrkAAcYGCBjoe3XA9wP&#10;SoL2+eCMlsqR0yTnpySeh9Tz/jX+alerUxNZzdWUm/hbk20o6KNtdIqyXbbqf6iUacKFPlUFFLsk&#10;rtpXb21dru9r+tzC0l7u21poCpdJlk3dM/uyWj+8erMNoGCWLD1Jr0PzyEb5FDOBjIy2cYUZJwOe&#10;Cv1FedabqEmp61Z28F1Ha3DO5WV0MhO0ZaNY1B82RlDGMMVUbSdwxz6XPbPZvCz7LpgSXbZjaSPl&#10;cxgnlv4uSFPoM1OLvz0+aKjJwTaV1dLRNvbW1t09LW71Q+GTi24qbXNpZXS0097r2tZ3RWtbG3sV&#10;nmZAkty6PPFEML5jA7ZCuCBIVYBwhwcDIzzVHVLPT/KkuInhWWGKYxzMw8yCUANJIquMBwo6kErg&#10;YyMil1q8aJklNx9lt3iM0r+Xvk+Q4xGuQMkcA4OAueccfKvxN8dalp7g6NNKgdXuJzKZHWSYElxs&#10;kAAUrlSqcFeTkkY6MuwGIzDEQhTnyylvJt8i6csn00TS1k9bNWuY43GUMFQlOpG8YbJfG7tapdW7&#10;36eTPcvD/jCLU5Y7RxBFqMNw/lbJNx1C3QZNxGfmHmeXskZc4B3IAAox6DeavcWFnLeMygJEW+Zc&#10;qCo3bZgvKhhwCAB6Yr83vBHxHu7PVba3l1BrW5uL4uska5k8qSYO0K7h5cKEhgCu0EnG9Qxz9ReL&#10;/Euu6+sdmsFxpNu1qhuLxwxS5Jiz5ZW2WRN7Plfl4VW5+YAD18z4dq4XG0aUuWFGonNzlsoxceZx&#10;T1lGWvLGDm099Grebl2dUsXhZ1YOUqkHGPJFK/M1opWbUWkteZRVttbs9s03xLonieAPp15FK0sE&#10;rvAkqNLE0MghnVwPmDxyYyjqrlGWTbtIasm90qJjkP1PBxz24/z2z1r4IudT8VeCtbt7qy229tce&#10;ZNYud7I5Y7Gfzxskco6j5ZRnBw4MZKn6x0jxu+saNYX0zKlzOkMd0q8RpdPtV8HAG0scj0BwaWOy&#10;Grlyo18PWVfC1/glG3NCSfwT72Xutp25k01exWCzenjnVpVaUqOIotc0ZJ8sk7e/C6WjvdJq/K01&#10;dHWtpsaZ3jKAdeCPx7AeoP58Yrm767tYJHjhSOORSAZWASPGQvDAlifYDLYxgk1L4m1G6s7ea3jK&#10;+fGVSF+Q77gNzYGQDgjGOB9a8Yub25uJngLSXV0ZGA2ZOZDxsXorOxwFz0Y9OaWBwc8QvaTqWh0V&#10;917suZ7Ll11u7p9mrO8Vio0XyRhzS3va+t/hV03d9kuzvqeg61r1np6qkk4klYgKsYBHzc5ZiQqr&#10;gjPzZJP3euPNJfGAl1PzfKwqgwxlCNygnY7EkYORnOeORjaKyLvSPEutS2+m2em39zfxvlbeOJpX&#10;cs6iEMUH3QwwzEiNc/OecVk6j4Z8Q+HWB1vSbqxZpyi+dJFIPMZTJsJjeTBKqSgPYelfS4PA4GEV&#10;CdelOvOLUYe0gpyi7axhzJuMlZ3Sejd2eDisbi5vmhRqRoxkm5+zk4ppL3Zy5bJp92tVe3U+pfAl&#10;jp11pk2tTsJEjuDaLYxnf9pKpFKFuFBG0OSvloQfO2dduVOl4l+IUegK1/baFCwS68pb2SF41eFN&#10;wkjdQo8qZSPlZSQACCTioPhT4Yll0aLVbpplDbZYUVFgeQgEKZcf62NNzGIupbI+UjHMvxMS/stF&#10;uTaahZQxx27l45olkmlAO77P5RAjeMsSWGPmGd27NfIT9hVzaVGo/rEPbKnyuc4Qim0nFOEW5NW+&#10;JrV6NaLl+kh7WGXRqw/dT9kql1GM5NpX5rSlFJdbXVl1V2jxjVPHCX3ifQNa1JYb6wubu3uvsnlN&#10;Ekvlyy28cZkdQC1u7KXZQQxHDfKc+VfEDxLrviz4jahY3k2mtYaR4f1SWHTXVoLKBIUPlW6yzlVN&#10;/N5iyCWLzPKDgYYkqnDa7rt/cRwQP5MMVtLPLBHBtXyzNL5j7QDmNPMyyptRFy3ygHjm/FLajJoj&#10;eKADbRXDvpHmQyjzMwRRGZ/I+9IpPlmSQn5pQSc4zX6XluS0aNWhUtShUnRqYKg5e+qU6k705QV4&#10;++6XOpyglL3bKdo2f59mGc1KtOtTTqyjTrUsXXUbx9pCnBKpGTfNamqjg4qbcNdY3dz0TXdIns7R&#10;7h9SstSs9P8A7MtXigukkH9oXdpHcCw0+XzjNctCGO4yJt4K+ZuOBz+sQ+FLrTHn8QJHd3JgQQ2l&#10;3+8T7O0pabdFIpWNoiqNkKJFkUhs4Kn5aOteLdY1S28OaK9xePeX0KQoP3MLzAMyyXEjutvD5UaS&#10;SSTSyARwxyPkKu06uoeIruayEF8We6tpLiGVjJ5qvtlcSs0oJEitKHeKQFg0TghiMCvrqfDuKovD&#10;xnjk6nNGpfD/ALqtGlJLllKCd4qrOFROVk3ZpO8Xb5WXEuErxxLjgpqlaVP/AGi9ahOrFpzipyVp&#10;OlTnTfK3JL3XZKWv5U/8FV/hVopvPBHxr8IaXoljpN2Y/BviN7fNnq018LY3GgeZZgfZ7y0t7e1v&#10;7YXMRWe0by4JVa3kgMf44kZ/Dt/L06Dt79q/db9tywtvGPwU8TRXb3Dnwk1v4m0hYpzDHDf2Uy27&#10;+eu10nhlsry7UwMAd/lurpIqmvwsAJ6fnX9++CeMr1uBMHgsTWqV6uUYrE4CE6vNKp9VvDE4WM5y&#10;lJ1HTp4j2SlaCUIRgo2hzS/zZ+kFg8NhvEXHY/CUIYejneEwuZTp0eVUvrfLLCYucKcYQVJVa2Gd&#10;WUbzcp1JVXO9RwhFsHB6HtnqP5YP+fquzPJ/D9Ovv6+tS49e3bIz/h1696Qgj6djX66m1t/W3+R+&#10;H+08iuI/b25HYfy9ffnnNSBF78/U5/wqTaT+Pb8vX2OfpTthP9P0/wD19/5E6O+l5Jd/vX5Wev42&#10;eh7Ty/r7iFVIJz/kf5x9fpwVxnqvcj8P/wBfT86kCk846fmfpThGScA8f5xnj1/+tzVX6/8ADdH/&#10;AEyXJvX8dVb8SPHt09ulFWBGV9T06ZIzz7UbMc4x+JHX/D07elCaexF0+pBg8cdf6/h+Pf8AMU5U&#10;LdcjoB2/z/k+1WAn/fP5duOOehpwQd/8+/1/+v2pkufb7/6/r8xBHjrnr2/qTz/n06O2L6Z/z7Yp&#10;4BYgDvT/AC8f05xn/wAdNBi5d3r/AEj9iZLNjnI/AKfx+v0zz9TVCWzODx19R3xnnjGQB9e4xnNd&#10;49qB057cjp7cD+X+AqhLaHJO0kn6+h69ugGcfp3/AJip4zXV/p+m+va2/wAv6aqYF31Xq2n2W1mc&#10;C9iQSOc89u/P1P0qhNZNyccdwRz16468/Unj8u+ks1yc5+hyD74x+nvwOtUJLPGSFx168n2756f5&#10;zjPZDGf3tdr6+X9abb7HFUwSta1nb8dNfl53+84F7MhsY4xjkZ6HjOOc/r64qhNY5YjAxzjj9fXP&#10;sDn+nevZfeJXr1HHQHOe/PP168elGSxXsuOD6/rnn9Rk12QxjX2unr21+5b/AJHn1MB5emn+f526&#10;27HBS2B/u46A46/lz36EVSksmX7uMH1GPr/njkEemO7ktCDwv5DPB4znGMge/fiqMlmAB8mc9+/8&#10;uvGe3pXVDGPTVeev5dFbpt5nFUwOnw6eS9Nu3Z/ccHJZfe+Ud+mefX8e3T165zWfLYe3Bz6/kfb/&#10;AB+ld49kBk4455wOp49MnJ9eo9apSWOOi5/D3755B+nfmuqGL2977+lltfb8Dgq4JNWcV62flt1O&#10;Ck09eQUB9MD69sDJ5Hbnp2FZ02n4HTGTnt8oA/D+fbpXfSWfP3dufTnn6nH5cVUkscjkDHfgE9Ov&#10;4nt7j2rrhi2re/pe+/p/X+Rw1MuVtI2ttpZ9L3/O3zPPm04KMgDJIHf06ds+x/LsaoSabkkgNnGe&#10;RnH93+vJOccCvQXsQCfk6euf8/59KpSWWDjbxjOcfXjn37+/tz1wxjvu/wCrX9Hrfy27nnVMt293&#10;S+y/NX/XucC2n/Lg8dcA+v4EDjr1PfqRVZtNwCDyDndgd+v54IPHqBzzXoBsB0ZeuOfQ47enT6em&#10;apmxAJ7A57cDP5jPv+FbQxu+tvu5Xtt/n5ehyVMsvZKCfTr0a/4P/BOAk00Y4XnJPC4AGD0HGM8A&#10;/wA6zpdMOcBepxnHsMH6gfXjqa9Jex9Buzn09MZ4H9RkcetUnsADjaO3TPI556dx1zwOc9q6IY59&#10;Gvv8l+C9Dhq5Un9hX02V23ps/P8A4B5xJo27BwcjJB5OOvTIPUewznvgk1zpIyfl7dcA88cjuf5c&#10;cCvSmsNo5UkHgcd+n+HQcjpxVY6ep3DZ644479/w7YPIrojmE/57/wBLro3+l7s5J5PDS1NbLo7d&#10;LaW8+lr9Oh5yNMPZcDnA2gZ9+v4kcE9OtS/2ceDs752/Ng4PJwOPTqOT19a7t9PztygGAcYB46Yz&#10;j1759evqz7Cc42nAzjgjvjHQnP4Ad84q/r97Xf4+nVdzOGUqOijpotr9vy179LGBo/h9dTvoraWQ&#10;QIWBeRkztUHG5RgbmAJIHTPc55/Sj9nHwV4O8GTx6nLqi6lqcwh+wKieXLb3JOUcsrmQuob5Y+in&#10;kg1+fsVtJC4khzG6kYKZB5z17D8+ec9K9H8C+P8AxD4G1m11exEF81pKshttQVpYZFDDemd25SwB&#10;wwyVzkelfHcX4DH57ltfB4XGSoxnTadBOEPby3UJVnFunGTtFtOzV01a5+l+HWbZTwtnGGx+Oy2O&#10;InCvHlxjVSrLCRfKpVYYeMoxqygnKUU1dSSktUj+m/4M3d9rcFjaX/2mKK3SMwq8vm7osgqZXyf3&#10;rZJYfdxwOmK+09OgjgjTyflwu3aOmBjB+vTn61+M/wCy/wDtifDrxC0MOvNJ4a122VPtNrcSJ5fl&#10;grmWBxgXEBP8YRXj3YkjB5P6jaB8U/DniWz+26BqNtqNlgDz7aeKVVkI+4yqcqfUEA/Sv83/ABC4&#10;Yz3Ks3r0sZleJwcIyd70pfVnKbveFWLlTqRnvFxnLmS0P9YvDri3h7PcmwuJy3N8JmDqQ0ca0Xie&#10;WCSaq0JKFWlKn8MoyhHkdlJI9qa4bbgDt9cd+MZ+nqP0rAvroBWWROMckjII6E46YOf85rj5fHVn&#10;aRSS3VzFCkYJPmOiEjHb5s4PueR0rzef9oX4ePdnTpfEGkm5LlPs/wBst/PJzgjYXyfrxz6V8Lhc&#10;lzKu26GBxGIUNZulTnNRWjbk4prRfI+7xWb5dQUViMbh8O6j5YKtVhDnd0rR5mrt32V+/r3t7bWb&#10;lyqgAjoD09QBzjt/kVyF5ZBdxQ7hzx3/ADH9e2Oc80yXxd4evpQtjqtoZXTeIDPHvKdNyAn5hn07&#10;98VG9+jD76nrkg59/wD64xnP0FevRoYijbnjUhs+SpGUX06NX12utH3PMrV8PWvySpTSb96nKLXT&#10;qm/knqvxMS4gbnj1wfx/D0GAfpVOOaSA/K2QOqnpjOMY7c+3uOemrPcIw6g/44/z/nrkTEE8dfp/&#10;nj/CvRptyjaS0/Dpp5fecE0k7xlZrZ9+tvP+vUmuJUlTeDhj1U9R6/UfTBP4Vztyu72Pzc4/P/P8&#10;smrcj4/i6H9Ppz3/ADrPmkHv/nk5/DPHP6120Icu23TTbsl56+Wn48lafN8Xz1fX/h9+n4ma6lSf&#10;1I+v1+h7VH5m3+Lp1Bz0/oP09PWpZXA79fbnHvj/ADj6is137dBkc/r19v17eld8btart09Pv12s&#10;cTaRrQXWxlIJUghhgnOc/kD/AE7+vV2WpRmRGBw+c7ieAcZ6dMHv+Gc4rzfzscZwTjgHHP8A9cd+&#10;vbnNXra6KsvOOmD0wOnPqOnT/Csa2GVRX62sn06WV+33q5tRxDg1Z3V03ff5ddFf+rHvmnX8EwUu&#10;AHUjBX3x1wcE+/4etesaRdR+UqryV+6wGeTxzzwTjn8O3T5e0zU3jZW9MAfQdCf5Z98V6roviZAi&#10;byAy4GQcDHI56H0/H1zXyOZYCdmoxbSey13a0Xq/O9u6R9RgMbF25mk7JX9bbvq/N/mj22WQPtZd&#10;u9MZB7//AF8fXHPtV5dRURA7wCRhl7ccHr07H/61ecR6+kiAiTqPu9/qPTjv9aX+2UwVd+x6duOv&#10;+Pbv71888HUejT3Xe/8AT6fr09n6zC1073trpvovL/h/Q2davQ2dpHzD7vvz0989T+VeX311cxyN&#10;sbAOe2fp6AE+v6CtLUNXD5CsCeSDkY9frx/n34+71IHcC3OcA98/nk8cfT6DPsYLCygkuVNdmv8A&#10;gfhvoebi8Qm/is77pvTbTv8A15lyDWXid/PVSSTggYYH1POCCSTjt2Iq0upGAtIhBSdmbjgqSeCM&#10;Z4xxjuK8+vr1hufHvx7Z61nR662NjHac5BIxjk59cY+n417CwHOuaMdNOZdNLWstdVvpuuh5n13k&#10;ajKV+XZ29Ouzuu+jtvc9KXxNcQXEgWTAMYCrk4Iz8ynHX6Hp9K/PT9sb9lfwl+0t4m8DeI9ZLafq&#10;Phh7uxN9BawXbXOm6iQ7abd211+6mtjfLFcLJtMsKieKPH2gsPsU3hmbcT8xxyBgH1Jz3z7ds8Yx&#10;TZrL7RLbtlBtkWXBycspDDBOck9OR3zjFe9w5mmO4VzWhnOUYmpgcwoUq1KGIpK0lTxFGdCrGzTj&#10;JTpzlHllGS1vZ2PA4myXK+MMnr5DnuDpZlleJq4epVwle7hKeGxFLEUJe7yyi4VqUJpqUWrP3rO5&#10;+DfiT/gl1rfifxXqWnQ3mkeFtWitYp9Ps4J5I9E1CytyE+0wXDQK+6RJFnnjNuHtyoikeMYB4D4g&#10;f8EyfG+m+DLyXSn0WDxhoevRWtxbQtd+XrGmPFCj39gXQwz2z/aILrCyI0fl3OxXKsp/p5tbGx1l&#10;bCRrONryIbflA3xrgCQR9Csci8vgjcOGyMiult/h7YzuWvoTMFg8tI5YkkRPLJkh+ZlyQr/KhJLK&#10;pK9DX6dQ+kvx3gamE9ti6UqeEdF/V50Yy9o6LUKlNzu51MPWgtYVHKUZS5oVfdPx3FfRR8McwhjX&#10;Ty2tTrY2NaLxNPETh7JVnz06sKa/dUsTQm7QlRjCDhHknSs3b+OH4h/8E7fj54J0OHXtJsbXxxbm&#10;6htrq28PwXMd5aefCjpcGO7CRy23nl7cusisGVSUG8KPjjXvA/irwprQ8O+KtA1bw3rW22dtO1my&#10;nsryOG8YrbTtbTIsnlTbW8pwpDhSVOMGv71L/wCH3h240+4tnsorWa5GZZI1BwDgSR7DlAhILFVB&#10;HJxX4Z/8FMf2SfFPirxPpPxM8AaZZajb+CfCCWer6ZFDM2salFBqct8k1rFCvlT2unR3MknlyMkx&#10;je48ltkQU/s/hb9JjEcS53h8h4npZfhI4pYhUc1aeEUa0YxeFoVYxk8M41ardGMlGk05RlLRSb/n&#10;/wAZPolYLhjh3F8S8EVc2xlfBPCutkN445Tw3tHHG4jDznGOM56FG+JlTlOvzRp1IU487jah/wAE&#10;ofg74d+HXj6PxR4ptFk8TXem31vpmpBHaDyrxLRUitonjU2axhZDNdP81xJIqJKY4yjf0n22s2SR&#10;LiaPgD+NcjpgHPOMAc9D6Zr+V79kr9sfw/8ACTU38NfFzwxd6Be2Tafaafqtlb3ElnDGsO2eHV7V&#10;zJc2zzb4LmGaMSWxUkZjVUr9n/BH7Zv7P3j3NppHjnR4r+OKJmtby6SynywwQv2nyklZWBUhCxHB&#10;OAc1+D+PXCnGWccYYvPcZlOaYvCzw9GNPH4WlLG4B4aHvUnQqUHUhRpJVPeg5LkqOWkU0n/SH0du&#10;K+AMp4Ey3h3Kc6ynB4mjXrutlmLrQwGaxxc2liFi8PivY16uIlKk37XkbqU1CXNNps/RBdcsWGfN&#10;Q49WHH4ccY9Rwa5jWtZtGVlDo684PdT6cf4Hj1r5vTxxpOpRNcaLq9veQqSC9vcRzR56gExOwDY5&#10;9x3rFu/GU6krI7Y9jkf99d/bHp1r8Eo8PV1UV1OM0/ep1IShNP3dLPXv/Vmf0XUzmhyXUoSi1pOE&#10;lOMlpqmtGr31Stt5n0j4EuIpfF8Zj2s62V60e5mGw4RWdQoIZirFcOQuGLA5UZ97u4PPgEittlUH&#10;JX+LoSpHc46Dg4HWvCfhNo1qNCsPFc4k/tHUEmkt5/O8xI7GVtioscZ2qZBGWdZFaZCCCQMrXtIl&#10;R03G42lh0B9emenJPpjivBzTl+uShBt+wXsZO2nPTlJTStfS762bd/V+xgU3hoSkklWtViv7s4wc&#10;W72s+tt9V10MTVHhuNm9TJ5cL4UKNy7QQWOR93axJB7g5x3+d/GFjpmsRXi6laWcNvpsQC3eWSZ2&#10;lz5flRQZBMiqVcSAqBwwLfKPpKS3Aulkiw4aNkfnAO4YJUHueMjoe3evNPFOn2FtY6xcSQpEstsy&#10;CPZE7ST/AD/N5UvDYEhxt5XquK2yzEewrw5HNTvDkcJOMk3OKa+cbpXUl1a3RljaPtaU4yUXG0ud&#10;SinGSUFy33WjS002Wt2fBuo6LYtqtubE26eVLLDZyuu3CNIxUPIycqOQrPt2rw23GK980m58WjSl&#10;tjqUQgtkcxXEcodHEYHlxLkDzEkZ2CnB2ImNv3RXmN1ZvJLuiCAwtKWLr85LuWJO7KsOQF2gEDAI&#10;xyd/S7/UT5atKfLiIwoAAJXgBscHaOxB7AjHFfomPlLE0KKbpT9iv+X0faSTumrNpWv17t6p7HxO&#10;CjDD1qrtUg6z/wCXTcIu1l7yvtHZdVay6G1c6fNqV2q6nbJLFBDHFGcEZIJdmKkcGVnJkbhj8oIO&#10;M19B/Dqx0mCFLV9NtPLeJwvnopRn3Kwb94CuMAYGM/KCATivE7bVJ4J0MqpcJuG9VVQQrck7gDyD&#10;yBxjGK9R8Oa5Ct4sgkGxAq4J2RoCMkMx4CLgg8cds9K+XzN16uHVJJqEVzJU5S5U1ZP3b6Sb97z9&#10;dT6HL1RhV9o2nKTs3OMeaztpftZWsr2R6XceErC7vLm+u4jcRM2YbcMyKx3AnJBztZQVCdOST1AG&#10;JqVpo3hqawvbbRbGOVXfy0FsnmRJKHUtuwTvVm4cncrYOR27611ASwwO7RGaaNZCsLCSNfMyVww4&#10;C469Bn0rmPECCSSLz1iKyTogZ0EnlIxwzrHkFuMEqCDjjvk/N0a1V1FTqTnKmvdcVOSTjyqNkr62&#10;Wt93r8vbqU4Jc0Ix53Z8zirp3Tu76rtbp8mzPsvFGmRpeXllbQpdw28lvIkESiYMyiRMOF5CSMCU&#10;PHUgDGDxUUtzHqsVxqulpe3Gp3dpeWy3UIuJIoN+3cELNGnmJjCFQyDkYzmuunTw14Tk+1PeR6jK&#10;6EskbRYi3LhvJtYmKiVVwXNw5O0bY1BBqxoniPwp4lnhbT9XtftkzskdpcQyreRbSwZWynlKflGw&#10;hyh3AbgRg9cJKlGpVpYetOjKKUqrVS8bK6XNFc0Ycybbla9uXzMJLnlTpzrUo1IttU1KPvaq7s3Z&#10;ys0rJaXvvt6bp7W7QHZtLsAW2RiJfu4Csq8YHKjpjrzk15d8T9Hk1DSkaG0M7x+f5ixBvOf72wAo&#10;GbGTxweuAMEV6rBHa2dv5R2qRlhI5A3P1OScE46jPTHOBWNAdQUXUVw0DwtK32Z1ZC0aOxYLIwY7&#10;tythf4gg+XIxXmYas6FeNeDu6ck0pPlctUt0rXV/lfTs+2tSVWlKjNaTjZtK9tmtHf8A4P5fkv4k&#10;iudK1eW/FlLdCJ3injkt5GtlYMVMcpKLGz9flLBwVOcbaj0vT7XV7eI3s8klpqN99lWzsp9slnKT&#10;EwkeKUs0iGJmjjwxEjKA0odCH/TfVNO+2Wt/4fhv7PTQ0k8rtDp8M8jpcOC7CKQeVLI7M8e9y0hI&#10;3PjdivgX4heEpfCuo3MunW9xLoovFli1KWK2tIrq7EpWdYLSFwRDHLtQNGpRWJUlSNq/r+TcSU81&#10;SwzprCYqCpqlP2sp+0gl7lualShCd2pQjCdSckpJrlTv+XZtw9PLm8Uqn1rDTc3Vp+yUFTlJxcn7&#10;tSpKcHGLU3KMYxbi01Jq3I/F/wAAeD/Cd/LZ+HYLm3unNvdNbfaLh2tkNt8yOs8ZZ533q0v7xkVj&#10;5UaldzH5Uu7a/GXvRs86VxAgH7zy9zEmQABY+oVQQWOSSSMGvpPWdeuNc1KXUNVkNxeXTFpZpMJw&#10;AqosSj5UVAAAqnOOneuO1gWs8ZUQRs4+UOVG4jnGD1OMfTr14r7zJMVisHh6FDFSniqyhBVcRVm5&#10;z5kkpcs5e84Xta/vNK7953Pic7weExletWwkaeEpc8nSw9OHJHlb+1GGila7svdTfVKx806z8PdK&#10;8TadqemarbR3Fnq0MtvcxTjdG0MoKuhQjByuMEg4OGHIBr8Hv2s/Cnw+8C/F/UPB/wAPbCbT7Lw9&#10;pGmWWuRtv+zPrRjedns/MJd1OnzWX2ifcRNdGVuWDFv6MNTsZcEqRGM4AAwARxkjvz+Htwa/JP8A&#10;ak+AEOt/GjQ/Evh2W8n1jV73R7jxPBqcIOhC1tWW1juLJxunku2EEcclkqGJ2BkZohvc/wBF+DXE&#10;sMBn9eOYY/EUsFUy3FTpYeNSccJLFw9i4zxMdY6UIVYUpNO1WUEnrY/l7x84Rq5lwvhZ5VlWFxGZ&#10;Us2wVOripUoSx0cBW9tGdPCTf7xXxU6FSvTi+WVGFSTSUT8sb7TNR0xo4tSsL7T5J7eG6gS9tZ7V&#10;prW4jWWC4iE6IZYZonSSOVNyujKwbkGqY4r9wfj18I9F8T/AePSfEWp2Gm3Xhiyj1bQfED2Ch9Kn&#10;0iymEunjyFEk9rqlt/ob265LTGCSJGkjjJ+LvC37Cvi/xT8ENf8AjBY6zfTX+m6ZNqWmeAoPDGpD&#10;X9TjjkaCNibgwhEmkR5IhDDNJJbeXKFUuFH75kvijw/j8s+v5pWhk7/teGTRVT29ahWxNeajhZUq&#10;8cPFRhWV/ae1UY4Zwn7Woqbp1Kn8zcReD3FOV5z/AGXk1Ceer+w6mfzlS+rYfEYfCYaCeNhXw8sX&#10;NynQk0qKoyqTxkZx+r03VjVo0vg+nqo54Oe2enOfTtx1zzViW2mt5Zre4hlgngleCeCZHjlgniYx&#10;SwyxuA8cscgZHRgHRgVIBBpAjemPbp/n/OK/TE01dWaaumtrPqrb3PyCUmm1LRp2aejTVr3Wlmmu&#10;2lyLZ9Ppyf146fn2p2Bx2x6cVLs98dP/AK9KU9OP89/8/hxVXva7/P8ATr/lutCHUTt7z/Hp+vmR&#10;UY9vpxUoQd+fb3qRYxz0HYe+On69+/1FUpRW1/X7v62723Jc0vP8F/XyK4GcfXH+R1/pTthzx+Z9&#10;fy/xHvVhYwBg+vT/APXn61IEHYZ/X/Pue2e1PnXn6W/r0IlVs/03/LYYiBc8cn6e/wBR39B9MU4L&#10;jggE+45qYJ1z+Ht+X6c08cDFZ3fn028vv/rU55VbPf8ANvpv/Wx+5T2e4dMY68D0/E89vwxVJ7Lr&#10;7HjqPbn8v85Fdu9gTnjHtgnOP/r8cj9RVU6fjOQO+ODz6Z/zzn6V/IUMZ0v1269H+X/BR/as8G7/&#10;AA6bbO3T8Nv8rnCTWec8ZGTnH4k9Bx047+/aqEllnjB/75Ppzj+vOPw6+gTWDDoMg98ds9uuPxwP&#10;amW2hahqV1BY6bZXeoX1y/l21jYWs97eXMmCSlva20Us8zbQWZY42IAY4wCa6Vj4Ri5SmoxiruUm&#10;kkkruTlLRJK93ola97HP/ZzqOMIU5SnKSjGMU23JuKSSSvJu+is9dtTzWSyPpwCcZHT9P1571Rkt&#10;D02/pkc+vp+leoDw1qt3eS6bb6Pqd1qUEhim0+2069uL+CRJPJeOayhga6idJj5TLJEpWX92QHOK&#10;Nf8AAPi3w7JaReIPCniTQpL6CS6sYtX0LU9PkvLeMBpp7aO7tonnihVlad4w6xKytKUBBO0M0w6q&#10;U6TxFJVKicqdN1Yc84qKlKUIuXNNKNnLlVktdtTKeS4mVKpWjha7o03GFSoqNR06cnLlUJzUeWEn&#10;P3UpNXl7q1aPH5bPPbH16DPOeSecfhx+FZ8tpgYIBOByPftx1zk+35jHfSWWRwARjgjB4zwQQSTw&#10;T7dx0rMkscHGOfQjr9M59/8AJr06eMt106L7vu31u/x1PGrZe0naK1b9N1tt/wAE4R7PPQevOCPf&#10;sefTnp6YqlLaYOCuc9euMf5B+vXPTPdvZHB+Xge3+T9MY7noKz5rQdcHn9D6nPXt1Oc11wxl2tfu&#10;+Vt7fPW/Y4KmBdtVrsnt28vkvTfQ4aWzLcFQMZAxjt2x/T+lUXtOMDnB+n6Z/T6dckDt5bLPOPbn&#10;P55x/Q/XFU30/OSUxnvjv+QPPHp2HfFdcMUt+bp891utH+fzOGpgb6cr/r+rLT/I4hrIEH5evf6d&#10;cdz+ue/pVN7PrwF4479u2efbJ6fnXctY9cL36cj8M9Onbufwqo9jwcr19QMfhgnpg++fxrpjivNX&#10;6/eu337/AKnHUy/TRX6fl6vy/C2xxP2LAHc9QPXHXk4P4d6ryWeQRt6dwPTp06jgcYrtv7Ozzggj&#10;PQjp68g57Y96qvY9cA8Hnjv7epI9z644raOL8/06rsuu39I5JZe3vHTyXW6S/M4drM5IK8euMDv/&#10;AJH4jFQmyBPQkg9v6Y9Pb3zXcGwLZJGMdBzz/wABBHOO+celQNYg9VHGccY6/hx6dc1qsYt7/d3+&#10;4weXvfl6/lb/ACv8ziZLL6YPqPr35zz+PXHbEMll0KqCeeeeR79M98c/yxXaSWHsO3TOScYxgc5H&#10;5enNVms/RTxnI5+vfuOvbvx6axxenxf5XdvTr/T6YSwLvbl3el1d6W/4D1v62OMNp8+WHGMYx645&#10;Hbvx3x7moDaHOMYHcn0z2H559vau0NopBAXGeex6DA/pz2qubH2OOh6457Z5Jz261qsX5vtv6a6/&#10;mu335PA22V212727/wBaW0OSFmB0X6ccjj6H/wCv/J62vOeR7fgOp4/z0Oa6c2PdV9gfT+f49gfa&#10;g2J6lfTPynPb3P8AD3/Oh4m9ve383bpstOlv8thLBNfZtr0XW3TTy7/qYEUTxkSRu8ciHKyRs0ci&#10;dBuV0IZT0zgj/H0Tw38T/iR4RukvvDXjTxBo9yu3dJZ6hMiTBQAv2mFnMNzgcbp43bHAYVzy2RAz&#10;tx9Oc8ccjv8A4exp5siQuAR/ie3GTxjJzx2578mIjhMZB0sVh6GIpyTjKFejTrU5RaV4yhUjOLi7&#10;apppvfZHp4KeOwFSFbA4rF4OtGSnGrha9XD1Yyja0lOlKE4yV9Gmmk9HZs9F1/8AaF+NfiZBDrPx&#10;C8QTxgbSIrkWhdeBhzarGWx0HPTPJya8w/4SLXxdG7bVtQa6ZstO9zI0rE9SXYlvc+gq0bHjO3H1&#10;564wen+e9RmyIOdv4HI6jpjp1/Pgj0rnw2DyrB03SweX4HC02rOnh8HQoQav1VOnFPz/AE3XXjMy&#10;zzMKirY/NczxtVNSjUxWOxOInG1knGdapOStZapq3c7bR/ir42s7i1uD4m10y2m1IJW1K6Z4UTBC&#10;x7pSAo4BXlWGMjrX3P8ADD9tnxHpVnbab4o3avFEAv28f8fDLu4adScE4GCVXPO/jpX5x/Yyf4e/&#10;YY4H+AHOeT61aiSaEjaWU+oyMDrgZxnJHU56DGK+ez3hHh3P6Co43LsPLlbcJQpxp1Kb6unUhFSW&#10;92vhb3TZ9Xwxx7xZwziPb4DNcZFS5VUhUqzr0qiTStUp1ZSjJpKylZSWqU0nY/drwz+1Z4A8RWQm&#10;GpJYXqjE1lfFlIJAw8bgBZIz0bB3IeoPBruLH45+CNRQtDrdiWUlWjE6eYrYyfkyC68Eqy7hgDOM&#10;CvwX0/VbiHb94EY5BPTHODxx7Z+pxxXa2Wv3Me14pm4IJw3KnqDkH/PuQRX5Dj/BfJ4zqSw2KxVK&#10;Ld4RlyT5Fp7rlyqTj2Td0t5Ozv8AvWWfSAzqpTpLGYLB1pxilUlFVKTqNW9/l5pRi/5re67uyitD&#10;9zrf4i6FegmK6RsYbcrBlKsRtOQSCpBBHP8AhVuXxPp20Os6lSP4TnOcdOeSSeCOP6fjLpHxJ1mw&#10;ZEiv50CFTtMjlcDseTlCe2fbpXsWk/HXW4kEUyW9zEPupI7q6jqVR1PAPowbbnHTgfIY7wrxOFf+&#10;z1faxvtK0ZW0tpL3eZ+tvPv95lvjNgcZFLFUnQm1HVL2kU/SNnbpfl5m9ba6fpPJ4l0skK93ErEg&#10;/NIB16ZOflznqenTjNI+r2h6TIeOodOn1B7/AJ8V8An4zaXMoE9heqz4MgWRH2HvtYEbxznBx04x&#10;wC1/inZ2zebZam8qL8wtpRKrgN1QMR1GM4OV4xxjB8tcBY5NLlrweu8Izi3aP2oNqN3p72j6Nant&#10;/wDEScteqrYecVZu1VwnFOz+CrGMp9L8t30aR98jVrNn2LOm/rt3qWx9Ac9qsi/jjIO8AcY5/r7/&#10;AE/Ovgm0+M0DODJI0ci/NHLIWARhgfw5yM8EcBh16Cuy0r456exK6jcbQCCrQjerg4OAWO5TnIIO&#10;eoxXNiOCszpK8aFSola8VBuW6+FfaTT9V5bnZheP8orNKWKpQu9G5pJWt8UpW5X62TvprofcNjqf&#10;zjc4Ct0zjvkjnrz3FdRBqJAG2TBHTk/j7YPJ6mvmbwX8TPDviaVbS0v4zdIgcRSHZI4PXarcM0fA&#10;cDkDpxzXrsV7g4DEnjGDwcc/59etfGZhlVbDVpUcTRqUaiSfLODi2tLOzS3XXuvU+7y3N8Pi6MK+&#10;GxFKvSloqlKopxbVtLxejXW/ytu/YbLW5NmGbkc9SCPy6ZwemQPWrT665zgkk9yT0xnkeuP65ry2&#10;21BupOSAAOcHPTn0A69OmSa2En84hWbax5z+H/6/qeeAK8KpgIRldpW32vbZvTquu9/Xc96GOm4p&#10;J66J3a6Wt09dNDqpNcIG05OehB6Z4PQ4I6fT8MVmS37SHcD1J6Hv/LnjHt2rnJH3MVVsqDjPYnuf&#10;oPxH61yfj3xJeeC/B2qeJLfSdf1mWwexRbTw7oFz4m1JUub23huLxdGtJ7Wa4t7S2aaaYrMHUiNY&#10;YbqeSG1m4czxOByTLMwzfGOawmWYHE4/E+yhz1PYYSjKvV9lByjzT5Kb5IuUE5W5pRV5LXDPEY/F&#10;YfB0bOpiK1OhS5naPtKs4wjeSTdryu2k3bZS2foU91x8/f157Y6f59+1YjxvLKXjOFAPTn5u2BgD&#10;rnOTjt2rVXTrq8uY/Lt5xHOFeNHQxyxo4VlEyMN0UsYISZHAaOQMjYIIrrrvwpe22n26x2khkd8O&#10;+MAADGWPQ9R/PHp6EsRQwzjHnjzVH/MrJWTb1t0vpa5hGjXr88uSXLCzdk7t6WSdn5a3072OCWWW&#10;AFdysBz0zjOOhz27D+mK1tNlmuZo4oy2Syjbt3Mck8KOpP8AkVci8J61qFzJDbWjyiJipx8o3AZ6&#10;tgfQ8c19BfDT4XTaesWr66kMEzpmOzbDyRjPyPKcbUc8MFUkgY3HtXFmOZ4PC4eU5VKcqrS5aUXH&#10;mcpbe7ur63k00rrqzswOAxeIrxgoVIwv705J8qirX1ur2eyTv52HeDLNUsbbMRFwLlvOn2/vUzNs&#10;jhJYEbAvzMoA4Yk89fb105vK+YgjaSd3G72UHpx39gaktdJ0+02CGGJdjGQbFAy5HzM2ByzHqf65&#10;q5PcqMb2GTlVwcAY4A/HP+eK/OcXipYms5xTXNKTs2pNXtovJfclbd6P7rD4dUKahJ3slHRdkld/&#10;h3b3OK1TQPOjXy5WiYnczBQ+1edwVSQPmPB9BnA5NeSeJPDFlOm3VoUuVmV41R1AlSItjIfO4bjk&#10;bTkMMnAGK93vboQp5jHKZI5xwCCfyB/SvJ/El2l7dxsflRCozxxyOvXrx9M59c9uXV66nHlm4pNt&#10;Sh7sk/JqzTb10f5s5MXRoyhLmhGTdk4yV4u7W6e/fz+4/MH9pf8A4J4+Evivdy+Mfh5NZ+GfGLWT&#10;xXthPbbtH10w5e3d5IWjex1EDMC3hSeNkKrIi7FavgLRv2IviVpmuLpmu+HFitLCaaG/1Szv1eSA&#10;2rA3ChUUBiARJHKx8to2wN4ya/o2iliMQZUA28ADgccZ9Me5H9K87+I/ivw/4X8K61rmreTHFa2k&#10;zNtVVaeUIypHkDLt0xkNgZwK/beGPGPjnLsJSyCFd5rQ93C4BYpTqYvDc7VOFOlXpzjUqwjzJUqd&#10;b2ip2UItU0or8P4o8D/D7NcfW4jq4NZVivexeYTwjhSweL5Ep1K2IoVITpU5y5b1qtBUZVLzqTvU&#10;cpv+dWeT4r/s9+JtQPgPxLqL2ltcXBOmay0l3Zy2aN+5EkTylFkVd4ZkK89BXoGk/wDBQDx3b7Lb&#10;xT4S0+6RFUT3mnSzxKeM5aKUkI/UEbiuQcCuE+Nnxw03xlq06RWE1ikc8qXEOVWSWMOxjUEKG2nO&#10;4Fm3EHHALAfKur6k2puY7a3W3s15SFFy8hXIVpGP3iMngnHJJ56f1ll/DGB4jwWGxHFfDuDnmE6M&#10;Pa4tpUcSrRWtSvh5U3Vk948ymknrI/jfOeM8w4SzHF4TgjirH0sshiJ+xwH+9YO7knKNKhi4VVQp&#10;xtabg6bk1ZR6v+vn9ivxNq3j34BeDPGGt6beaWniFtQ1TSNPvk2S2+gzXsiaa5XLB4rxEkvoGyGa&#10;3uY96qcCvpvUI4YmdIAu2WdW3dFVsAMnHRB2UY79+K+E/wDgnd4gtbv9nf4d6NZeOtI8X2+leDtK&#10;ii0/T0P9oeGriEypqumarPLPJdXElpqrz2Ns89tZpFBapBCk8aCd/uO9k89WBISQ4IKjGQOnbGcd&#10;G6k+vSv87eM8KsHxhxJhqdNUaFHOswjRpKFamqVBYqp7GDhiIwrJwpqMZ80W5SUmpTi1OX+knBWL&#10;nj+DuGcXUq/WK+IyLK6tetz0antcRPB0HXqKeGlKg4zqOUoqm0lBqPLBpwi+fEUPyzb5AR6YXoOD&#10;kcE9jg9OpGR5z4psjOI5L2Tc4Vx5XQSIQdjMOm5f/rH0rsrXT5bpZZXuXUpJiNOCGYAFmcdQB1AX&#10;k45wKwrvRL7UrmRDKyRRqds8oLEgEAqqDA3HqCTgDjJrwsPKNOopOok47yS115dFZPzenX0Vvoaq&#10;lOPLyNqWiTat01te3nd9Op8xa/Bp8F1LHKRbrkhSCPmHtjrg8j0z6VpeFPCsviG6e001gYYVWW5u&#10;pOIYVdW2BsctJIVIRF3MSNxwoJrrvGnw9mkuIWWbd5pjSR1wZFcttJSIjcAwwQFyMnG7OK9j8JeF&#10;LLwnor2Wnx3BaZ1nuLi7XE88wRU7fKERQFSNThB6sWJ+mxGbU6OApujVlOvU92MWvdjyuKlOV7Nv&#10;+VNu7tpbfwaOX1KmLn7Smo0Y2k3FvmlfVRjo1q9W7Jpbe8zwzV/DQ0SWBBdx322NBcSQq4WGUkgx&#10;MG6jOQjHBbnIU4qOzdpZBb28LSySMIUiRfmeRiAqAA4OT2GB19q9cv8ASrAreLKE3XBPnuxBaMbl&#10;YojMD5fzBSDgncRnPAC+CvD2nx6nPfxRiS1jQC2810lmt5esgYqFBJIIjkVQSpx8pJrieYx+rylV&#10;55zjHRtKKnJ8ummi1ellrGN78x1/Un7WMYcsYyeq1bivLurK+t9+zR2uiac2i6JALlU+1iPM5UA4&#10;dvmKbu4X5VJHHHBIrybxRr7yXVy0ZDeUi4QNhfLOQzAZ6g4BOMgZ68ge56iVltpMMF+UgZ7cY6D9&#10;R+lfOOq6NdX+ry2Vg0YadTGZJHCocBizb8EqiAbm4J7DnFeflrhVrVatayd3Nyd1CKbi36LdLex2&#10;4znhShCkm9opL4npZdLN3S1enlc8K1LWJf7QvPs978k4wwZidjq+5SBk7So4BwMg4r1T4N29yNUa&#10;8eFp0yY2dVDFRMDgqcHYMLuZ8DjqRkV1WpeCtB0/R9NttW02K6it7iH7VcWLmKSd1kzL+9QLJJ5w&#10;co4OeuNwYKV9C0uXwt4Tt7FdMsIbCLUGVCqtLPOEyWVpmmZ5C5wAYs5XGMMVFe7jc1o1sDLD4ehU&#10;cq37pTtDklGmo3fNFqV3DVRcdO/fyMJl9anio1q9aHLD3+T3uZSnZ2s042Um7tS+R0Ora/JpcTNK&#10;PtUJl8oxKCzxxMfncO2DuX+782f4Rk8/MPib4lX/AId8RSxW1zN/Zm9baeCVmKm2vJlkjj8sn5JL&#10;dn82CYsGiCSRcpIFro/iH4yig1dHtZXeAPLHcQMQArLGSrrgcLypQsSWbOQNoNfL9zrLPfzXWoZu&#10;rK4KxXUTHLTRxtvURk8o6kKN6kEYI3dDXTkGSxnF1q9FVITpX9m1ZybdkknopxUZOL0u5RbatdY5&#10;xmsqbVKjVdOcaibn9mNknrbXkk3FSW6UZKzdk/q/QbjWPFVlqN7a6tFa2pkCHVZS5kSPaWeCOJf3&#10;hIBWRmyiLtJDEE4+OPi9fT6Bq1xpFlfx6/EI/tfm3sbCS0numH2hrRmd3SHzImSMo7Kody3zsTXf&#10;aF4u0+P+1G/tK90iymJb+zrIq0SW5DhgzStn92Cu1V+Y5LHIGK+TfHXiVP7X1ZoZJJ3zLFBMzb1e&#10;IsSjySEBd20rvVFwSCAea+x4YyWrDNK7cU6EIQcKDoKNm+RJzrJXc4XetKSgrt21aPkuJc5pf2XR&#10;tNqrUnKMq0azl7seZvlpbKNRrT2kebRdUm+kW+W5SPKrvdFLx8HYWGcZ74yQM4PTIHeCZGbttH59&#10;Ow+vPA69fSvMNF8QSSPE8kh3pw0keHiYk4ZXUfMCB3OD3B6V1moa+Fj2xsFJAyVIyQeMA9R65/AY&#10;r76eBq0qypwje7fey9fKzVvxsfB08dSrUXUlK23a8ttey1+Xa5R8QXUVrGyrtaY7gq5GFJGAxGTn&#10;HUdT78V4LrWmWENxcaxqAa5kKL5kpXfMFV8qqenOScYO3j+LB9D1O+MrM+4knJOeSBnHP8/Xp2rg&#10;L1Jb6WSaeTdDGMpFj90uMZdh/Ex6DdwO2BX1GU05YdX53C6/eSTanJOSfJGS2T8+2zasfK5vUhiH&#10;ZQjJxd6cZJOEWlpOSb1a8t9Uu6q6Z4N0P4n3+l3Hikk6Bp1zaT2Phu5R/s+oz2lyk8V3dxZC5iki&#10;iktgy/KASQDivqzX/F+hQeEtasru+GkaVbaXdwNLbqkUsFlCjFnjCglHGD5e0bwdqrztr5Wg1M2G&#10;JbeUQy48uN0xuU8glQM4HvgY44BrUtPD934tMMSbru1idGuYJHYxTOreZGZU3YlVZAsjKx25HzDA&#10;50zLBrG1cLUxmLq0cvwNTnw1FWccO3OM6sqalaHtarhBOrNSlOS958sUlGV436jTxUMDhKNfMswg&#10;oYqu1JSxPLFwoRquMnU9jR56jjRg1GnBycFzTlJ/iBrf7PPibXfHHiiPwVoXiG+8MJq1/JpuoeIp&#10;Y7fVb+3Z0laecKCWl3TSOXba0qgNJiTetc9q/wACtQ0bzbXUXubC/hjVpJGUXGn7zz5at8lxkDhi&#10;Y+WxtHav6EPE3w5u73S7fT9ESKxvpwy3N/awI0nlgfeRCBzk5PPynBAwOPnfxj+zBpAs7zVda1u8&#10;mSKFp5HTzGvHlV0CiKMOqoXJ6MXBcAhMMQv73k3jg67w9LGVqeGpxhTw9GnThVxeMrzpclL21adv&#10;ZSlWld2VOPM3J8sYpJfy/n30bqeH+tV8vhicbXq1a2LrVK1ejgsuw8KzlW+r4amn7eMcOpKN5Van&#10;LCKjzyk5Sf4O+IfCmpeGriODUI2xOC8EgSREkjyfLfLBcGQBmVM7gFOelYItzjODj1AJwc8DI7/j&#10;n69a/UL4gfBXXNS8F6i02lzSx6bDNLYvLbPLduon820QN5byebKB5aIAJJpHZAqhsVweif8ABP39&#10;q3xJ4d8O+J9A/Z/+IuraD4rsRqegX9lpUDLe6cZliiu5baS7ivdPguC4kszqNtaG7t83VuHtsy1+&#10;v4LxH4c+oxxGbZzlGWS+sSwinjsxwmDpV60abrJUpYmrRjKo6KlUlSjzOMYTk/dTa/n3N/Cji+jm&#10;TwmS5Hnmcwlg4Y3kwGVY3G18PSlVjQl7aODo1mqca8o0415KEKkpwj8T1/PowMGHyn8B/Qdc/j6f&#10;V3lkDkEf7RBwf17cV+hXjz/gn9+098MPhzL8UPHPwo1Tw14XgvI7OaDUL/R28TQCQDF7ceFLW9n1&#10;uLTEJCzXclqBBu8yWNIVaUfI7+HRgEqufujAzx1+XGMDt+HFe9lPFuQ59Rq4jJc1y3NsNRrzwtXE&#10;ZbjsPjaNPE01FzoTq4apVhGrFTi5QcuZKUe58lnnB3FPDdehheIMjzXJMRicNDF4fD5tl+Ky+tVw&#10;tRuFOvTpYqlSqTpSnCSU4xcXKMle8Xby1VxxjP4ZPT/9dWktnYZ2Nz0H1PUev9M9K9ETw8inAiJy&#10;c7ucdx2PA444xnkjJNWI9CALA8HBK5UYHHT155P9c16ssxpdH979PLS2vn5bHz7weJdrxlr5aX66&#10;6b+Z58llJwNuM4559PUcZHvxwelP/s6Q9ccccgf1NejjRdqgEgr6gf1xwQOp68jjvU66QoGBsxnv&#10;n/4msnmMV9pf1by032/4clYCu+jT0ve3W3y69lfc/dMaBNtZ3T5RwACoY4xkjOflGRgg8HrgA1jy&#10;6YFaQfKwiAaVlO5YhwMyHpGMsBlsLkhQckA/sVL+zT8PLvUbq91C3upbecsG02zuf7NhRm2AyAwx&#10;+aqgKdyRGMFmyWIXa3uXhLwr4B8MaamiWvhjw/aWdvYLp6bdJsDNPYJOLpYr29mt5bi/b7TieQ30&#10;07zON2dyqR/mfivGjL8PSjPCZdjMfWbh7Sk508LTpxsua1SUa85zjty+xjF35ufSx/rvhPAfMMTW&#10;lDF5pgsvoR5lTrKnVxlSpJNKN6KlhoU4TWvM685p+7ya8x8I/s4fsWaV4p8OW/xB+K0dxNpmsWEd&#10;/wCFfCdneT2E1zbTEPaavrt3ARLFaXyFWtNOgeKYwEXVxJtljjr6/wD2e/2WvDnwNPiDxDY6xLrW&#10;u+IdOsrJNQvNKs7e68OwwzXkmowaBdRyS3UVpf8AnWsUhmYXUqWEbzySK+xPevDeraTAs2kmO0tL&#10;fextZbaPybJw5yIxFtWKDHT92EhUjCqo69L5c0Et9LFcI8KQlomLCWBdw3lXaNsbkXIVsE/dPQDP&#10;4lxH4gcVZ5VzXD4rMa9DLsznSvlsVH6rHC0KqqYfD0k4txabi8TUhKNTFONsRzxUacf3nhjw34Q4&#10;ep5RiMJlmGrZnlMKvLms+Z4ypjK9NUsTiaslKMZ3ipLDU5xnTwkZ/wCyqE3KcvOdRt4rWS1i0COT&#10;R70HdqOviygi1Oa182S4ukuNT8kLcrMV8xYJWMIbYwQFSp+d73WPGL+MrK48N/atdlgi1GKS11K5&#10;0ufytMluBb3aF7ghFtpSwBkzDM8aBo/MiVTXuusC912eW2fUGsLVo3jlliz5bGFSyqofClm/ixtd&#10;gMemPHNZ8Ippd3aHRL+8v9Tv55A7YjigRHUuzuw+eMLgI3JXfjGMc8uT1KNPnWI9jUrVaE4KNejO&#10;tTtOM+d1qq9m1HlbtFVEoJaWcmerm9OtNU3QVelRpV6c5Sw9aFKblCdPl9jSampTcrXl7OXM3rfl&#10;R8v/AB2/Zk1T4g2em23g3wN4P07xdqGtxXV1rOnxWehpaW101xJrM2tXNqANSiZ0jYMtrdTiUqbS&#10;OJZG8z8v/iH8Odb+HfivV/CHiCEDUdHuWge4hgvYbS+QcLd6e99bWk11ZSHcIrhYPKkZHCFtpr9/&#10;tQ0LVNB02I3fiZptX1B4ldNJ02a/e3hZQ3llnuY3PzMVlnVURiNwUjmvnT4o/AjSPi9qWnWOqa3q&#10;up6zpvnW0V+6Q6TJo2ikJLJcNc3s91FdRwyKFisZoGtpZWk8po5NslfsvAfibicolTwOa4qnXySE&#10;K/LWp0cXLEUal4t1va1+eEsLTa9lGjGVFLnnVj7So1GX4V4j+EuFz6NXMclws8LxBOeG5qNSrg6e&#10;ExFJKUXRdKgozjjJ86qvETjXlJwp0JeypJzh+Jb2e3OM89ePr/PgDI5zWdNZk9Vz745A559cfQfU&#10;19O/GD4Kaz8JtYisLvUtL8Q6beefLp+s6I1zLbiOKcxLb6mstvGNO1JlZG+zeZNHKNxgmkRDjxCa&#10;z5PGfTjGO3Hr7j069a/pTLc7wuZYWjjsDXhiMLiY89KtHmSkk+V3jJKUXGSalCcYyi/dlFNH8nZt&#10;kONynF18vzHDTwuMw0+StRqcrcZOMZJqcHKE4uLi4zhOUJxalGTTOEayBPCkHk8D/HOffH+NVmtB&#10;zweSfoAeR0H/AOqu1ezI6jp0446e/t6daqtaZzlT1OeMdvx/ycjpXqxxmm7Xz9O+tjxJYKN9Y9un&#10;a3T+vLTbizZsM/KMfgeeeue/4H9KqvZYz8n4c8Zzzn2z+A+lds1pjHBzjI44/HHB+n9arvaDkY6j&#10;n/OM/wCe9bxxjvo+3V+Xfy/Q5Z4BdvXT07K+6+/TXQ4hrJRk4xn2PGT0Gf55GPoKrNYDPyjPPT68&#10;+/TPr+GenayWR54BA9QORwenTPP8vxrGzGOnrnHT8OMD+g710QxnXmfRaX6W32t93Xfoc88v6bL0&#10;9L9NfWy/U41rE4JC9+mRx17/AP1/yxVZrI8YBHPb0HX/ACOODXZm0HPBHr3/AKHI/Lp+NRGzHX1P&#10;HGM9e47Zz6YrVYx/l5vZbdPPfU55Zc77dtvk392/9acU9iCORt69Qffnsfxzz7HpWexwOh+mDgjn&#10;J445/wA+ldzJZnPHHIOff6g9e3+GKrNaccqD2568c5Hfv6flWscbtr2/T8PVbbGLy/yvr27cvr2f&#10;l62OINiepXrjpjn157kY/MkD1pjWPqvHPXBGT/T/APXj17X7D32joOOuPU/n34ph07OSy49cZ7ke&#10;3Tt2I7etaLGrrJLp37W/r/NmTy19I+t/ltb9djhzp5JOVAHtjH1PPf8APp+CGwK/w/XI654/H0Ge&#10;5yO9dt9gAONh9vTgY7ZHH45PX0pRp2QflB747joBj/Efh14r69/e07a20t56fputyVl0v5PwtbRa&#10;f8P+FjjVsVA5Xk4wMeuPTA/D3z70v2EEcrgdj9fw49fb0rsDYf7I5xz+WM454PbvSGwP93AHOPcd&#10;PTp2qfrqv8Xq/u6et/kaf2e/5drfZXk+3pc4/wCwdBjBBz+v549v145Q6cePlBPTOPX8hkZ/Dv2r&#10;tBY5OcDrweo4x7enc9xUgsSSAQMdT3+p4H+cdO9L67tqn8/Tu/8AP/Oll938HbptqvXy+e25w66c&#10;cnK9ceufcDp+BJ+npXoPwy+E/ib4teO/DPw88H2a3viLxTqK2FisrCG2to1Rri91G9nfIg0/TLCG&#10;4v72XBZbe3cRRySskbRjTwT8qnI744P/AOvnGa+4f+CeklhpP7Ufg1rxWW41DQfGWk6UfNiiU6re&#10;6DcGCOQSDdKZYIbqKKKAiZp3jYfu0kFfO8V8RYrJuG8/zbBQhVxmW5RmGNw1OcXKm6+GwtSrS9pB&#10;Si5U4zgpVFGUZSgnFNXuvqODeFsLnnFXDmT5hUnRwOZ53luAxVSm1GosPisZRo1lTk4yUas4TlGn&#10;KUZRjOSbUkmfcaf8E4P2YNB8QaQLzT/iFqlrp1qlpf2EnidrnTPEmpOUR9QnZNOsdSt1ik84Q2em&#10;XFrbyKYTMmY28zs/jB+wB8K/Engiw0nwt4Y0j4eXenXUZ0zXdB0+FNRg02F2kuF1i4uJJJtWN/bl&#10;jJ9vluJ45VjljZZcV+gey18MQS6zrBiMpaVFuFy/2SJ1DpDGD8u5irK030jDdSfKvEPxQ0e+uruy&#10;+1C30kaZdNJvTF1LPBD59pLaZO2GcygRGJ1lDo53HoB/BlHxC4/xuNweLp8RZ5iqmXzVSFSrjK+I&#10;ouom3L/ZpN0aspc8oyVWE/aUmqLSoKMT/Rufhr4dYLA43BPhXh/C0cxgqVanRy/DYetKDjCMf9qg&#10;o16Sj7KEoyo1Kfs6qdeL9u5VD8xdI/4J++B7KIaTPDf+Jp9TmlCeJdS8Rx6PPYCIsES307TDEbZi&#10;siYS4tLye7mVCY4kxEPn/wAWfsXXWjanPbaD4rurILqNxGINfslnjtrBLaQwJFcWPk3F9dvfxLGx&#10;kt7XZZy+ZJD59uyTfo+3iPVLO/W7s1urlDdpqQ+0Rny1klkV45Z22kxs5C5XfhmQIBhQK5PUrPVN&#10;SuZLm5knuPPumuJgpRGbe8hl2O4kOfmyo4LcjGOR+mZbx5xph8TOvis9deFamm41oxrRdRvVxw9b&#10;2lGi1Hl0owo07pe6k5I/N8z8NeAsThaWHwnDlPDyoT92eGlLD1FTXL8eJoOniMSnLm96vVr1EpP3&#10;uZRZ+NvjDwT4y+Hd3DY+K9NNt5yb7XULaYXuk3aZCkQ38Q8oTKSFktpvKuEyD5Wxgx5MXIb5gRkg&#10;e/vz37evtX7Ia7ZWDoNPubK2v7C6t5Fube8ghu4J0AGRLbSrJE2BnBK7RjcMMMj4e+MXwD0XS9E1&#10;rxv4I+2WMems19qXh0xedpy2Bkjjnk0dkTzrNLJSbmSCZrmJovOZZYfKVD+t8O8fYXM50MNmmHWD&#10;xVeUKVPE0OaWFr1Zz9nCM6bvUwspyaiuaVam5NuU6UXZfivFXhnjcnhicbk2KeYYLDQqV62FxHLH&#10;G0KNKmqlScKseWnjIwinN8sKFVK0YU60tX8oPO4wR/ID0zweh7enJPHSmpcybgfvc9uue/Tj+X17&#10;1VVt44II4xznn0HHv9K2tG0W41K5XysDypIWdSD86mQAqoHrj+Z9q/Q6jp0qcp1GoqK1b9ezvu7L&#10;59D8uo+2rVIQpJylJpKMd76P8lrd7L0NzRdS1jTJ4r/TjeQTRuDFPCkmBIoyVyoIbcDtZM4YEggg&#10;5r9LvBGvXWraBpd/cb286yt381h80jNCjSPtPKjzC6bWAI2nPv5L4P8AB9pcWVjDe2UQKRRsTGgQ&#10;INgxJwBtZgBnGSxB3Z5r6E07TILW3htokVI41ChUUKMgf3VAHPU4HOfy/DOMs8weZeyoxwyjWoVJ&#10;/vuZTbptJWvFJ9LxTdlrpd3P6R4C4ex+UqrVnjHVoYilSaoOE4KFVWk21zySdpWbSvKyV9LPobaT&#10;zFEqk4K5/L2P5Y4rZt3lbAAbcwwOO3oOvbOe/FZ0EBCBQD0xx2yOOfbv7/StqwhkBVXPKEjOcbhj&#10;qD6/jjsOtfmNacUpPSy2u9X89mkz9boQl7q11Su+l9E/Tq1+F1odDbaS0kMcq4ZWwSQTkNzlSO3T&#10;P09OceXftV/Fp/gJ+zt4w8ZWHhxtd8TXsMej+D4rvRdX1DwwnilWXVtNj8d6zo3+k+EPCt4mm3MF&#10;34jMVz5Ugh0+1tLvUb6ytpfcdKuEQJDwMqc+5/HuPb+YxXw3/wAFO/2ytb/Y2/ZV13xj4b+H9547&#10;v/E39oeHjcW1zaJH4MeCC3u9P8UTWF3NbLqhsNXk068htxcIoNkyOjeakkX5f4h0M7zbhLiLK8kn&#10;Wp5vj8qxuDyx0KWFrVamMxNGVHD4eNPG4nB4Wf1qco4Z+2xeFjaq5KvRmozj9bk+YZFkGNwOb59U&#10;p0sowuNwDx06rxChGNfGYfDU3J4XDYvERvXr0kpU8NV5W1KcXTUmv1h+G+mv4l8G+EPF2teG/wDh&#10;GNf8S+FPD2uaz4blZ55PDuq6xo9nqOp6L9omt7WecaZeXE1kk9xaWtxNFCslxa20xeCP0O40OJ4k&#10;iCrhWHJQH5c/Nwc/eA69uMdMV8//ALFv7Rz/ALWf7Kf7Pv7TVx4ah8G3Xx0+GWieP73wvBqi63b6&#10;Hf6o91bX1lBqYgt/tEJvbKeaJJIVntI5lsrl57i3lnl+sJ4P3aOBgkDPGeT259PXNePWrYylUVLF&#10;VZTxFGXsqs2opSrUv3dR8sW4RTmpPlg3FXstLM+qoU6FSlCpQilSqQhUp73dOpFTg37sW3ytbxUt&#10;NYp6HNR2lpYwK0UMa7c5wgznOcnjnJ5PvjjvU41WNocqfmU7Sp65zjHYcdvrjNUdUkMYkVemCec9&#10;R26dePT0HNcS9zJE7SkkEMWGSeo6cf5z1FOFL2uspNybvq972dtbvvr6DcuTRJJJW29PTyWmr8zu&#10;011VJjkbaRnA5Jx/dPpyPqOxqnLrtsrnOT6depH5DOPw9a5BbmMIzSbvOlAbJPKjqMDt3J6HHAPr&#10;z9/qKWysyEAjIDE5+uc/dHp07YHSuinhFKVknfReWtl/wHp3+Wc67ik73S1+Wmlv+GOh1jxDJIpV&#10;isUQ5HI7dOp54OMHrjjArzPVfEFq7rFG+SMM7Z4znPr1/H88GuG8S+KnMrRCUpgsr4IwcDse4XjJ&#10;4/HBrzqbxFHHvlmnjWME5d3A/Mk4HI/AfSvqsBksuSMuVq6uoxW7bVr6O/l+p87jM1gpOPMrJ6uT&#10;XS3Tp8/87e6y+IZHgVIjhDwxH3sdD7jP1r4E/bY+IEejeEtMsGnk36hd7Y7OH5muVQZcPz8g5yWY&#10;FcfMc4FereIPjP4R8MwsNY8Qafp5Ckos1zGGYn7u1VJbHIOCN20hsEHNfmF+038atN+JGo6XbaIz&#10;3NppBuit8yOi3ElztRvJWQB/KVY12MyglT3OcfrHhpwZjcRxLl2Mq4CssBhqk69SvOnKNJ8tKfs/&#10;3s48rbqcqai3JXbVkrr8f8V+OMvwHCma4SjmWG/tPFUYYajho1YVK69pUpKo3QhPnSjSc3eSUb8q&#10;k3dI+K/EEM+oahcX8sccKSykJFEchY1bCBiTuZ9uC7ZI3HsOK+y/2H/2W9F+P/xCudP8d6f4ltvB&#10;1noz6jb6lpoexs767iuVge2GoPGRNIquGW3hJGA7z/Iiq3yDKjTyb3yCTgKOF6+4xg98d/qK/RH/&#10;AIJ6fH7TPhJ8VY/DvjnULxPCXi7TR4d0S4eYHTvDXiS4vVnsrmWJv9XbauzPpU1wpPkT3Fszr5Bl&#10;eL+n/EDF59hOCM7lw06kc1oYCUsO8NKccXTp0uSVWeC5byliadJSlCL1moyUFKq6cZfx74bYLh3G&#10;eIOR/wCtUYTyjE5ilXjio0qmDrV6t1Qhj1PljDB1K0oxm0uWnNwdS1FVJx/f74L/AAU+GfwF8MN4&#10;Z+Gvh610WyvJ/tmqXaqjaprN6S5W61S8Co1xLEsjRxIFSKKM4ijUE59auQJsbQN46HIG4HnB9P6n&#10;nnNcLHrc8Sxyy28kUc7YRWK+ZjJwWQE7Tx0ODj2NbtlrEckgBcEHPXnn07YOe3p0r/NTHV8djsTX&#10;x+OxFfG4vEVJVcRisRVlXr1qjsnKrUnKU5SVuXV6JKK0SS/1IwWGwOAwuHwGBw2HweDw1ONHD4XD&#10;UoUMPQpRV4wpUqajCEdb2jFa3b1uzchKKiQBdrPk5xjLNwxPqeCPTsDU8gUbRET5nLE7Tn3Vh/L/&#10;AOvw/ckscciKC68qcZKHp6DPU9j69eaYxZCXAG5+wGQDjnrg8df6jmuFt36r176eS7LTyO21ttVZ&#10;fkgjthcsrywoQrZ/eRqckDghmJx83OAMfoRZuHTaVkzjpgAYB9u+RnHHPaspr+eI7SQuP7oHJ9Dn&#10;OOvHv3qKa/8A3ZeUJuQbmyByoxkg/dBIHU45BHOarlk+X5Wt+nn/AMD5L3V69fPRW/C7/p28v8Y2&#10;729w5iDKjgtwSN4J5OT/AC424/Gqvg3VVs7qWOVxEPL3ElsBgCMYJOHK9MAcZJHfGt4m1C3upAsR&#10;DMinD8fMjAgrg+mB+efSuVgCtatBaQI95NOSZ5E3bEKjCx4zgAKWPfJ6V7VK1TCKnUTV7Jy7aq0n&#10;feNrvpfax5s1yV+eDu1077JRSXVvp/wTvfEHidIreUWzq4kBG8EEI/TkZ4B6A/X3rxWTW7xboybi&#10;JZCVLJ33ArjB55zg49frV28862LxzmTDfdJBIYryPlbnYxGMfj16Y1tZrc39o0jGNfPQsynO1DIM&#10;9R1xkAnIB5Oa7sJh6NGnJu0k0/ete6ST+59trLZ7HLiK1WpKKV4yUl7t+t1r672+69jtfGGvXUWn&#10;aRDZW9wriCKWYyD5xOoVypIHGwZIIx0BySOfGNU8T6lPfSy3P2qMiQKSC5SOYqCV3NgrI5G8jk4J&#10;wAK941O6hskK5y8QKtuw37s/KPmIwPlOSRjPQcV49rTWt6qoIgWFxNM8gG7zGkOQz8fe9WJI5AHW&#10;uvKpUlHllhk17/72+vvNN6NeSWmrultdHNmMKj95V2tv3dtPdSjvF31u210enmuatdJ/tq53X02b&#10;fHnuELvNJhwDGWH+rD7ixJz0HOc1y/jLwjIj6f8A2JBJJHdEoYTkmI9fOeYn7n8LErxtznmvavBO&#10;jtdXshdzEghKquMCbpuODgEIwHBB6Z7V3V14StwwV5ygTdKGYKoXcRwP7oBI2jBx1HTI75Z08Di4&#10;pT92nHSlZ+zbkna6ja7T5Wmm3pa9ro41lEcZhWpRtKc1+8uuf3ZR1Td7Jq+lut9T4Xu9E1e6tmhs&#10;/Dc122nzzR3t1bQzm2JQFGFzcp8sux/mdVYfKm04JNeDeIPAXiHVL29msLO581v34t7aCRLUWyoE&#10;C2rbS0ksu3znDZHDcE4r9Z7v7FptoNGsLeB4rhOsIVI1uZUO6V9oAI80mWRiCSVLZJNc3ew6NoNr&#10;Y2kBtmlitWW4mIQu03IMhfghjIS2SN2Bg5Ne3l3HGIws26OAi5VJWpRdWcuaCanKVS6ajeSsoxSa&#10;25pcrZ4mYcFYbGQUa2NnGEEnUcKcFyysoxjTaabai7tyvqr8qvp+YfhT4EePtO1/Rm1/SXt9J1dp&#10;JJTaanaLcSQCNGy6P5iQTR+bGwV1VnkRogRzXb618D9R/szWr6w8Q21xfaTcSQxaPLBtnniX97EJ&#10;ruOYwJczRFiGWNrbzI9rNHu+X3Xx14pkvZDZW0wSe0ujJBJERHvhJO6NWBUck5C8cAjPPPjut+KL&#10;nR49SuI2k+1To2+FnJO4plWkPQgHDKDyAQASRmvr6GdcQZlUoYhzw2GqyjTj9Xp0bwqRVVSXOqs6&#10;jiqlKfs5zg4SvG/NFKKXylbJeH8rpV8KoYrE0YucvrFSvapTcqKi1TdGNNSlTqwU4wnGcdX7sryk&#10;/lfUY723kktpYnSeKR4po34eKSNirxnHG5WBU8nkHBI6YctvcPazk4jQIQd2fmzxt465z9OfwrrL&#10;iVriWWeeQvNPK8js33mkdyzMeepJ/DJ/DKvmZbeRUwWIOAemccE9e46cc9B2r9LoVZWguWKlzRu0&#10;tObS7Sd9L3te+n3H5hXpwvNqUnC0rRbu7aWTa69ZW0b26HD2dik9wqTzLCgJ3ORu2j0HIxu78jr3&#10;r2rRde0TwzbIBMGMQzkERxgfeMhHDMG5HzEgAHHUCvBbmC8is7rD5uCkkkDFgnmSBSygtyEBfhj1&#10;AORXxV45+MesvPNp9pNc+ZE8kNwu9kRWR9mw4IL4IJx0I25yDX1OB4WxXFVR4elXSo0XH2sfhjFS&#10;2k3o9bSjq9049WfF5rxvgeCaMMVicPJ166aotq7lKDi3BJ31ScZOyckrPpc/V7XvjV4YsfDZ1WxI&#10;uJbi4NhHFbPGubpBwDIc7YicHcAc4Knniuw/Z9+Efj79pmXVL6PUrXwr4V8Py2xl1a+sbjUEvtRu&#10;mleO2sbVZbddSuraNBPcGW6hs7ZTEjOZJQB+K3g7WfHPjnU7Lwro0jvEpbULtJrgxQ29jBJGb+7J&#10;IZlkMcmyJY0eUyyII16kfv1+zf8AtAS+APCFl4Tj0eO20WO4t3iiv5TbzTQzsqTy20hVlgkAWAxP&#10;Kk00uwmVowwC/MeIPDWN4IyWdLh9YfGZ5iqylGtVnSqzwGD5o8lX2FbmpSrVI88KSnGUbKdSV1TS&#10;f0vhrxlhPETOFXzz6zgMgwdGNN0acatGlmWO5b1KaxFG1SNGjJU6lbknF3dOkrOba/SzwD8I/DPw&#10;78J6L4b0rT9P1GfSmtLjUtW1DTLGTU9a1iGQ3J1W7nSBUEq3btJZRx5i02FI4IGZlMjenCOS4lhk&#10;bmOIEMHUAhhjGzZtHyEZHXgYxnFec6B8Ro9WXS2thJcabfwu8N+TbqbeWEI8lpdxIQZUUMPLuV+U&#10;syqQdwYd9Hr+mRtC01wqtNuzb8M6bSQzs3KlDyyNnLc4ya/jDHSzCriatbGurWxVWrVqVKk25TlU&#10;nN+1bS+B80WuWy5bKKikon9n4KGDpYelRwUYU8NSp0qdKEF7ipxhD2aT+0uVp815OV7uTbkeK/H7&#10;4d2XxI8Fa34eaGRp9U0+906W4QKLtbPUbWSyvksp3hneGdrad2hlES7ZkU5bBQ/zmR/8En/iXf3n&#10;jWxsfiT8P7a60CzS78N6Xff2tNea1BLd3CLaarcwWUUeiz2GnxQy3t5Ha39vJez/AGaGIQxSXI/q&#10;Wl1PTb0y+TcwS+UrvMNyq6BP+WjLncI4+u7BA546Gvkz4gaD4f8AD95feKNC1G6uNb1W+he5u0vT&#10;H9htydjxaYixloVJTbci4kdyflaMI7LX6r4ZeJvFfBNHHZZkONWEWYTw1Tlr4KjjIfWKNRNKSrx5&#10;aNOdGVanUlFc/LN+y5akYTj+U+J/hRwZ4hVctzDibLp42WVRxdOE6GYV8BNYfFUlz+9hnGdacK1P&#10;D1acJPkU6a9pzUnUp1P5Gfix8CviJ8E/E/8AwiHxH8NzaDqz2631jKJY7zSta0x5Hij1TQ9Wtma1&#10;1PTpHR4xcQsHjlUxTxxSgpXlz6X2VOAeSBnsQcDqPp0PXPHH7oft96Hr/wAYNC8KazaQaeJ/h+us&#10;xhZoLiPUNTsZli86LSiqyRNbxmCO58lhGk8iExN5m2JvymsPhn4s1VrUWXhzWLgXttLeWrW+mXVz&#10;5trFKIZbrZbxSSJbLORE00ipEHON+K/0G4D4/qcR8M4DNM4lgcFmlqtHM8PQquNCniKVSahOmq05&#10;TjGvh4QxCg6lR0+adPnl7KTP8y/E3wqXCnF+YZPkVLMcwyaToV8pxWIoRq4mrh61Kg6lOrPD04U5&#10;Tw2KqTwsqip0VV5adR04+1ijwddMJAyh74wvXp9MflnpipP7Mc/dGBgY4x+gIwPSv0X+EX7KN54s&#10;8G+N9aurJLvxNpRisdL0m8SaxtbYy27y3V9LNcRqss0QIjjTypAkig/KwRq8Ru/2e/iFZ3l1ZzeH&#10;7jzLWd4S0Vpd3EMgXBWSC4W3CzwurApIoweQeQa9nD8e5FisZj8FDMcPGtl9SlTrKrVhTUnUp06y&#10;lSjKSlKmo1Ix9pyqDndRbSu/ncV4VcT4TAZZmNTKsVUoZrTq1aHsKFSq4RpVp0XCtKMHCFZypzn7&#10;Lmc40+WUknJxX9at39oW5DJKgjHLK6k5PfB7Z4xk8VWklnnha3ZF2uQ2UwBuU5DYJ3bu2CSAD0FQ&#10;3V+rZwee5/z79f51jXGr+SVKn5lPPcHtz09eB269a/ysp05SjFcq5o2s7dVazdtb3679z/YudSEJ&#10;SfO1FvXV7Oytb0tp+Z1Vv9uSHY6pIAoEbs4G3b0ycEkAHk8HHvk1r6Zrl1YBoVBKXOFuIN6eS5xs&#10;MoLMGyFJHGGIIznFeat4ldUILnYc4zjA9+Ofy471htq7tKJBdPG6sTGUCtsYdCQxwQT95TnI4qvq&#10;FSsp88IpPVWi97J6pPSzs9Fvqr7AswhS5HCUm9tZR2ur2bXm7K767Lb3XVVgurRFgjKzLukR15Dk&#10;5yRjmRkPUgksQPTFcPd6Ql/dJaCOVr9Fj/fBNpEjIrSI6jCIqMSxXK8DORmqmlardTWQuLi7kh8t&#10;iwEChOVHL7iGC5PVV45OeekOm+IrS1vku5G1G13zGWWSORXWcxtlGfzCzOHb/WEgKEO0qTWFGjiK&#10;PtFBuTpOVnFNtz7Pq1ZP3Und79DpqVsPXVNzXLGqo35raRVtVvZptWk7W0tc7H+xbDS7W5utS1Rp&#10;LpAgeCCcIHj/AIY3AODtfOcDIycqTXn7T6TqNxd3kUJjD2zRwBZ1hYPCX82SdukqIuRiVZFIYHb1&#10;y3xLenU47i6t5ld5yGYIVADKc5K7cBmBwS2VJJ+bGa8m1PUr/TCsL5lub4f6PbwR+ZJ5HmYdGEQO&#10;ZJep24J6g4Fell+Cq103KtL21RpcvwciiouaUY2uklrJvRRtbU87H46nQaSor2EFfnXvuTbtB8zu&#10;02nolduUk+jK3jb4V2vjVFsfsdprseoX1mt3YeSIgAJ4XspCLR0glihkLPcyrHG4jQuCUkIrzLxh&#10;+w18MNDuLhLrX/FS6hqUYexsNGl086do9x5AaSKJ9Rtbi71GGSdGEQuJoNquiDYoTH0p4KvNa0m3&#10;1TULmwuLOz1ExSWv7t1u4kt9w5Rwsq24DFlZSpDKdxKgGuG8eavNqERvJJ7q6nkLG32NKzxLExML&#10;qDncc5BCE7cZJ5Gfp8sz/ibBYqGBy7OK+DwdOXLN4aUXGtUnGlJKUXelB0XT9nJw5ZyjF05TlCTi&#10;/lM34Z4VzLCyx+bZHh8djJxUofWoSjOjTi5xfJNctaaqqo5qM+anGpONWEYzipR/Ojxr+yX8QdKu&#10;ZpfAun6l4+0aC3WW6ntbG30/VbGffsa0m0uS/le8fIZ45dNecMit5kULBUf5dvdIuLO5ubO9tJ7O&#10;9tJpLa6tLqGS3ura4iYpLBPBKqSRSxsCjxuoYEfMM9f1fXxZrCypqFpezw6nFuXzI5CGljB3ASgk&#10;KoYgllQHqRjbwfkn43eEWvLu8+IEuo2f27Ur22g1fT5pHW/vr6dHCX9muPJljihgSO8jUo8e1JwC&#10;pfb+6cJcZ5tiMTDL88nhanNCNPDYyhTnSxNTE8yXJiqcL4ZxnFvkrUaWHimoxnSbk6i/nbjjw/yX&#10;CYSpmvDsMXT9nUdXF4GtWp1cLSwvI37TB1ajWKjKlLl9pQr1cVKUXKVOrFQjTl8hvYnrj5TnAx/P&#10;p09f0NVnsm5xjGMenX/9foff0rtntCcjZkdzzzzjv/Id+vINUmtQMjHUY4HT8OPrz/Sv1GOM81ol&#10;s/8Ahlqv60PxiWA7qy9PT/hzjnsyBjbnnOMAj6/l9MdKqtZknAB7gj8z+n1Pau0NluOPwPHQdvoP&#10;6daga0APt9Pw4yO+P5Cto4x6arp/Xb8fn1OeWA2tp5fd8mtbr/JHFtZnOCB7ZGOo/r+o9MioGs+c&#10;Y7cjn+ucdj7jt1rsmszkDAPoff8Ar+GOvrUDWRB5XJ4z6Y5+uevf8D0rZYx/zeVv+Gv6f0jKWBf8&#10;v3r0V/X89Nzj2stykDjJ688Y7Y444xUYswAF5OB6YB47kfkOT6V132Hn7n484zj6YPr1GPXrTfsP&#10;OCp/8e7j06A/gfw4FafXO71fl6fh935mf1F32fbb06P13tc5I2PHAA56/wCR/XNIbDnJHfOM9ec/&#10;/W6V2H2MHomcdPl569TxyPb/APVSCzHUp+XTI/P+g4o+uvv5W9bL+l5IPqLXR9NbX7f569/M402I&#10;3A4788cewH449eRQ1l2CnOeueP8AHj9fyrrzZZP3SRx6/wAv/r/jSNZ9PlP6jpj8yPzz0z2f116e&#10;929Oluun3/dYX1G2vK3t07ped+i/XfXjfsfsc+vTvnHI/maabLnIGMDuD2/Lp0HfgfQ9cbLr8nXk&#10;nqc/j+HTv6dKQ2PHCn8uPxx/P6DPUVX1zzXbfppvr67d/JEvBvZRf3W/Jfr59DkxZj+79DyP8/mK&#10;lW1zjCdQe3P4Dv6ZrqhYcfd6j0x1x7D8PUk9eamjsCWJxx16Z/DuefWk8Y312769v60/Q0hgZtq8&#10;e2yXl+Ot1/wCv4d8F+JPFV01h4c0DV9fu4lgkmttH0+61CWCO5vILCCWdbaNxbwS3tzb2yTTGOIT&#10;TIpcDmv2h/Y//Y+1n4JxXPxY+I+lvbfEo22r6XoPh1b3TNRsvDejXkNnHLrU09gZ2PiC7jN5YzQJ&#10;dSRWOnSSBVM87tDU/wCCb1vYaZ8L/iNqdokkmsz+PbK21EYTaun2ug2cmmxo6RiZS8lxfOytI8bO&#10;qlFjdSW/R611qK/iS0vRGLgmQG3VwLiM5KhQ2QoO04IJORncK/lLxa8T86xGNzfg/A0KeDy3D14Y&#10;XH4mNSpLGY+jLD0KtShb3IYfC1JVJwqJKrLEUeROpTpyq06n9h+DXhNkWFwOScbY+vVx+aYihPF5&#10;fhJQpxwOW144irSp118dSvi6UacJU5SlShhq3tLUp1IUqlPx3xNrWt63ElpcPBFZgrvjGVMpTDIS&#10;zFlLIwJClRuB28ZFfOviW2FtcQyyRyvPFIt0xVSyO8cnCSI/DRg4kMZyjLgHKjn6z1rwmLh5ZLeQ&#10;KwLsT5m10UsD5jRn5T5f3Ts3HGCB1NeJeKrW1ByJ0kLqYvkXKhkyHYkn5twweMDsRmvyjJcZSpzj&#10;ClFKL+KME42bXVq97pt3eunkj9vzbCVJxlKo3dfDObTva3wp9nbRXWvmyj8MNJvr1H1rxJY6fDot&#10;68tgn2h4TPdRNcp5wt4WbMQVWdY5o4yUzJsZCePTNb1bRtNgFxpejaHbXUN0YMw21szRWPlfKlrN&#10;CgZGeNDHcSFtyvJsUnL44Ow0K5l0yKWzvGultbcvJbyxGGKBFQSFYZ1Yo+4mQKPLLsynJAO6ucvZ&#10;5Iogs8Utusy7lEqOmR2Kb1AbuQwz9Rit60I47GTq+0XKp8vsKftKcIwWijKM580m4q8na0n8No6G&#10;NGTwWDp0vZy5vZp+3qckpym7NyUoQtFKeqV7xv715amD431HQtZ0t7S08N6dY3hMbrcWlrFBIkpU&#10;qypLGoZbYYBMbs4lDyGRWcgj5H+NnjCw8CeAdfju0hbUdY0660TTbLhxcXGq272ry7GwpgtIZmuZ&#10;9xUfII1bzJEU/Tl/eQorDcpLZAZjyCfbBwBxjIJ989PK/F3hW38VaXqei3FtFe2+qafc2k73hYwq&#10;0sbeVKgTbMHhlKyI0TLKhQMjq1fecN1cNgcVg3jKdapgaWKpV6sPbSUpxhOEpKNSfNaPupuCs5K6&#10;jODfNH4PiehjMfgcwhgKtGlmNfB1sNQquipQhOpTlGMpQp8vNL3tJ3cYO0pQqRThP8ZbeLZtQcgA&#10;ZP0x+fbr+GDXR6Ve3Wl3cNzbthkYEqfusBzyM4PTIPUHPaug1HwfLomvaj4ev7iJrjSNSm029u7T&#10;M9u7W8nlyz24IRpAVBdY2KNvBico4JG7YeELBri5N1qbLZxxXIsmSPyb+8lWNzYsbaSOeKOGZwon&#10;Xzi8YcBXPzMP6vxOZYSdFScnVpVaSmrQnNVKc1FxcbR15lJNLe2tkrn8U4TKswp1+SMPZV6Nd05c&#10;1SnTdGrSlyyUuaaa5JRlGUrON1bW6v8ARHw6+KEdxHbW16kcLtsi3kgFSBtXkYyp9COM4z0r6g0r&#10;URcorllwQpDA8MpAwR/Pv6dev5/6XoSW0IaSVbW6tFQpC3nSS3kvnMrjbGkiQmFNqqC0at8zMWOQ&#10;fpPwHrV3JbwwyCRlQmKNyrgqsfAUkjGDx14APGccfj3E+TYR+0xWCXJHnanB3Su7NSpybtJW6Ju2&#10;1lJNH79wfn+N5aWDzD35+zjKnUVuZ2tGUasd4tNdeW+j1hJSPp+3ukCqMDnAznnv6fjxXR2pVkVl&#10;xkjnHr6/iD+VeX6TfSzyeVIh3feBHAAPAPQnOe3fI47VseLvFQ8FeGnvysc2sahIdN8PWUis63Op&#10;SQtIJ5ohhns9PiBu7sAqHURW25Tcoa/J80nTwFGtXxE1Tp0acqtSWrtCEeaTSSblaOqik5Sdkk2f&#10;qrzPC4PBYjMsXU9jg8HRdavUad4qNkoRja86lSTjTo043lVqyhThzTnFG54r+IPhfwHaC78Qai8d&#10;wYjNaaVYRfbNYvV+bmG08yNIIGZSn22/ntLFWyDcZBWvxi/by8afFD9pbRta8PeH/EXhj4c/Du30&#10;eC0j0LxX4G0v4m3t/LMokv7nU/O1jQ9Mt11J1iKW1pLevAloEW7uhExP0j8QLu/Giah4gv55bm71&#10;F5mvdcvnz57RQTT3DSTSL5LGS0jKW9qixxWltc20VuieWFj/ACU+PHx7g0sSWsd9MpkvdMScwZa3&#10;uiWuLm+jlcIwSQxyzrFtiJ3ERKWRCD+NZTxTm/GmefUckwjw2CwmIpS9tOjHE1p2rQ9nVqqUKtGD&#10;hKKqRpxi/ZVEpOrU9nzr+UvHbjfi6pkao4j6vkuR422KwWS+yw9bHZrLDRnUw1LMZ4yFWliFWqRV&#10;VYDD0I4bmjFVfrlSlRrH1p/wTK/4KB+Ff+CePwSm+AP7RHjfWfit8KtN8cXeufCXXPAHhfSNGPwp&#10;8KeIZPtviDwJD4Uudeu7rVdFbxbLrXiXS1tfE0zafJqOo6XpGlJbmCF/6vfhB8cfhF+0T8PNH+KX&#10;wR8feHfiN4D1geVb654dvY7kWV+kMUtxouu6e5TUfDviKwSaIajoGt2tjq1hIwW4tUDKzf5efxa+&#10;Md9dRX1pNcmz08RxmAIqrJbrdCK2+1KSYk2xy21teqJhKkV2gljRCz74P2Av+Ck/x1/YF+P+m/Fz&#10;4b6ne6j4Vvb/AE/TvjH8JJ9QnTwl8WvCNnO0GoaVqVs3mWlp4n0+Brm88D+NLe2GqeH78wRs93o1&#10;xq+mah+w5h4fwzXCuvhcdOWdclStN11TWHx9ZpSlCTpU6dOhXkuW9aHNSnVcvaLWVWP6L4C+J/iT&#10;g8lw+H8Tnhcxwk6kKWFrYbA4XA47KMCowhhadWGCpYWhi6dKKlGrTnhIYiCgnCvOKhRf+ppqNt52&#10;/AJzuwOnH5Y/H8PWuRm0y4nkCKuCoJJb5QApAHUHk1T+C3xj+Hn7RXwf+HHx3+E+tDxB8N/ix4S0&#10;rxn4R1QqsVw2mapCS9hqdurv9h1rRL+K70TXtOc+Zp2taffWUg3wHPfpbb9xZyASchcdfTp04B5r&#10;8j56tCdSlUi6dSlOVOpTqRanTqQlyThKLs1KLTTTV7prc/stKniIQrUpxqUq0I1ac4NOFSlNRnCc&#10;ZJ2cZRknFrRqzWhxx0MyREvIUlAONvOVOcAjPPc8Edvc15xrugaswdI4XkT5gSikhwDjhfvcdB9O&#10;O5r31oI0Q9gFxz9Op/njpwKw7u6gg+6d2cjjg7sfl9Px710YfG1ac24pT1vaSvbZ6Ws/xdtDOthY&#10;TjyyvC63T16fL8rnw54t8GeMZrK6utM08Sv+/W0Wef7J5k2wGNXkeNkiWSXaisy85DAY5r84viuv&#10;7Q/gjT9V1DxP4X1GztJ2a4juUSW603TYSsnz+bBvt5GiVQyrK4cb1lZSj7R++I1WKOFy6ZAPQAAk&#10;cY+UjDH19Bz2ryL4uyeGNb8GX+meLbH7Rpk9vNHNbjKhhNBNGhYoVYBlkaNiAfvZGDgj9K4S49rZ&#10;XjsPSxORYHMsNWxFCNRThUeKVNTi2sM/aRgpNu8lKNqjSTkotp/nHGHAcM6wNephs+zDKsTSw9eV&#10;KVGpSjhZVJQtzYmLpyqOC2XLNOmm5JOSTX8vut6/r2v3zajq99Pf3LBV8yfBAWMBUCqgCqAoAGAM&#10;9ck5rEl8yXBePnGemcZ9D6fXHYc4xX61+Jv2P/hVqZ0u80We98OC80RftltLcNd2SSPJtXUYJXHn&#10;QXVuq+YYdzJLGQjD51Y/n345+E/iDwTd3PnCHUNKW7kisNWtCxjvLcSSiGYwsqywM8SCRkkXI3Db&#10;lea/r/hzjjh3PLYfLpSwlWjGMY4XEUFhnFc8oKnS5ZToTcfZtqFOcvdaaTtJR/iTivw54s4e5sVm&#10;ahj6FecpTxmFxEsXze7Cbq1+eMMRTUlNJ1KsElJOLavFz8TFqT823B5yMc9PQ/kMcZyO1aFvbOrq&#10;6M6OhDI8bMkispDK8cikMjo2GV1IZThlIKjGylk/Up+OODzn6+nqK04dOZyMAn5Rzjjrj/PHI9a+&#10;vqYxW+Jdt193prsz4SlgZXTUWndfN9+1/wDga6n6SfAD9uXxVpVhY+HPiJF/wkVpZ+Ug1RAE1OJI&#10;Yfs63EvOLt/JWLzd371pEactJI7A/rn8FfFGn+P9Nn8Sae5m0+ZYRaO3mICjjed0brGQ64VWJUHf&#10;uA6Gvxs+DPwi+GOvfDmx16Swum8TyTLZXclxJKzLdEozy2sSBo0t3TKweYr4WOZnYfdH7U/BHTNJ&#10;0rwZp1jpME0ENnZ2lrIbiJo5ZXhgQK5YohkDDo5AyQQOlfxP4uUeFqFbE1MjyzEZfjZZhVw2MjyR&#10;oYNypOMp1aNCMpRiqkmuSVP2cWr81NuzP758Ha3F1fAYSHEOa4XM8E8uoYnAz5p18dGNZWhSxGIl&#10;GDnKlCN6kantpKeiq2jY9tQgx7U+Vgc8emO/Tg9B7/jTiS3UYPXkdfTr6n69veqqsc98jkdSCB26&#10;Y+g+tMurtI7eWU4DojAfMVOcHhRglucDjv8ASvwjV6JXbdj92Ttr5dnbTXf5dlZtsy9T3qjOpDMp&#10;zx6Zxzjpx6f0rnzNLcl4RlpMdCeCFGcf/r/rXU2yLfWCSMqI7Lnhs5wSOQenPXg5z16VDa6dHHOW&#10;bgEnd045569CffqB74reM1FNNK6btby/4N+uv4mLg201tK2r+X6frqeb3GjajNdOzKpR07kJ5eMn&#10;CZ+9wQxAGM5HUE1d0yGHSxcpJj7a4YwlmUo6gYPlr3YE4YDJwc9M47XUTAgnd5o44QD5jMQCSB+7&#10;weOp4Uevsa8q+12M8d8VhaS48wpH+9dZBAzFXkhdgdjrxgqAecZ7jspTqV4OLuoLkXurS90lzapW&#10;7rqtbo55QjTaenM76t797LV7fi3a60IRpct9e+bdEyEtjGTmPByuwDPCehBA570uoaDBBDLdtM0f&#10;lIzEuPL5X7oLAAs2cdBlhjBzW5oOpWiWb3058xrWXypd4IkGV+SV87RICGwyq24nLdal1HUI5LAy&#10;yR/aoUlEixld6bQ+/HPMgXacI2SmPoB0e3rqrGKvGMJRp6LR7aK6a1Vmtr77GXsqTg5SSbacru99&#10;ertu7/je2tjxi/v7u6j/ANIcuQFGT8rFRgKG7txxyCcDnpWREjkYPCltxPGepIHqRnHTnIxivV9Y&#10;0iyvpoWhlLFiSTsVFCsFKoAq8bFONuCfl7Vp2Xw50xlhuJtRkdXAfysIoJzuYYyCQOARkk84IzXp&#10;xzLD0qSupU7/AGVBuzXola7tZWXl1OCWBrTqaNTSSXM5JaWT7t9u/k7FHwPpuwi5aNthyAy7gu7k&#10;NkEYBPUHjPU+tdFr0QdT5xeGEZYSBwGMYJ65GASccnOB25ratoobGL7PCxVVbG04VT2UYBPBGOue&#10;T9DVDW2tbqzkWQn5UI4IzuIPHuN3Y8YzXjyryq4n2uqUpKz1vFaWfm9bedr6HqQpRp0PZ+62lr0T&#10;bX5X7Nabs42x8OT63BO0OqQRQwswTYDLdSISdrFQVRAGwuWz3I7V41r+kastxe2ds63zQzG3eVWw&#10;+WVXVvKZt5G1uJFym4MoOVrr2vrjSQ81lcyidwY5FDbQibjtUYOWGMnpge5FcreXkouVulb5nZGY&#10;g4dyPvbzkkAfwDPDZwACa+iwX1ilVlKM4Tg0vZRlTStJcrfM1yvWzs+ZrW9rJHiYtUZ04wcZxmv4&#10;klJv3WraJ6LXeyurWu2zxDWPAfiqbUnt49NvJTjcs8cTyx5ILKCyZEZbsWYKMcsBzXiPxU0LVPDU&#10;mmx3zMLfUYfnY7/tAuUGTHLGqnasalQuHJbB7AV+g2l+Oba0uJNPRZvsE8MTTyTKjC3mUhdiPzNs&#10;Ybtx+6cZMagCvnj47Qzau7bfsg0xLhXt2BJlLvtcMoxg+YqAZDHhSSAAK+14fz7HPNMLQxWHpU8P&#10;yu8ruMp3jyqSvzWmptS5FvbS14nx2f5Fg/7MxVbDYitOu5JpO3LBqcW4u3LzQlDmi6mjTavbVHw5&#10;e2j2yxO4IWRdy5xz0zgde4/Ptg1z904yTk+nXIP1H1HOf5ivV/EOl/aLaONADLC2Vk52qn8fOOmO&#10;3JJAA5rhbPRZLq4VRE0iglRgHBO7jr/Ufhiv13CY2nOj7Sbty35ltp9nfa/d+e5+P4zA1YVvZwjd&#10;SUXF6tXfKpJ22aettrNd2c5caXE8dvPIHLDLkBvkLc9QRjnIwSeOcZ7/AJo/EbRrJ/HPiA6VaSx2&#10;j6g4iHlOqyShR57xAr/qpJd7KM4wMgAYr9ttN+HN9eRG3k0m6SJkQFpoDEHRxltjOVwVYgqyNnHI&#10;FeWeIf2WQLoSRadPcxNcyXMe+Ms8LOSp8uSI7tu0lArAkj72Sa+j4R8QMqyLGYp4nENurRVKnCNW&#10;HI1zqpeS25o2Sim7pSmldux8dx54ZZvxPluDp4SjGP1fFe3qVJUJupdU1RUIuykoNScptJu8aelt&#10;T46/ZN8G32kX+ueKL3T7q3tLmO20uCWVIRDeQpI886xh90pEc6xiSVVCZAjVyyuo/Rrwto8urXqf&#10;2JppmaJkMz7MxW0ZlX5Au1ljaRiFVUwzdAuM1L4K+C2padbR2r2M0FlFuSKAQ+VGpyM7QBlQDyQQ&#10;NxLHOa+tPh/4ci8G2dxHBFva9aKS4UqAS0Tb0GTu+6TkEBSBgHpXwfHnHmHzPHY3MKLp1cRWVKlR&#10;owqP2So0owpx55J6yUE3L7LqSsrR2/RPDjw7rZFlOX5VV9pDD4f2lavWnTiqssRVqSqz9lG1owdS&#10;XLFW5lTV5PmZ9N+DfCieDvCunLdEvqU1mPPUMkkaG4+Ywhm3CPYrYygzkYPPA2bOOAnFw/3QdpDE&#10;EMOmWzlQCeexwcjBryiPxLe+R5RlJQkkxs5IUkcFc/c45OMAjGRSNfX00LEXGHwMMjbTx0yRwfTH&#10;TqcGv50qYbEValWrWqxdStUdSU7Wd5u9lvZK7trtt0t/SFKtRpUqVOlTahThGMY26RUVrZavTdre&#10;+17vu9ZvdLsphObyJGLbdi75ZGIGD+7jBbbjrkBSD1OcV53rSWWqmdINPbUI5tzTTysbZNzKMiOM&#10;gysRj52ZUB7FiTjlta1s2CK9y13dSSMVSOBPMYnH8TMVVF5xknPbFU7XVS8QlWSeASDd5UvDgA45&#10;VCcKDwG6HtXp4XB1KUIVoym2nyxk7pOzuuXk5Z6d+a2u/bz8Ti6dWUqMlC1ruOjav35uaNmnqrXt&#10;v3Of1/4V6L4lOh296y2lnpt5FJcjyJLqWWyZw9zaDywrqJUXy9+/91nzArkBa9s0f4e+ENJt4H0b&#10;TbC1tba2FlZx2ESRRR2QPmfZfLQfLGzZZ0YbmJZmyxJrhLbxAEJMM1w7ghXVbeSTAI+8wx9wd8Zw&#10;cYHNb1rrFzG3nQ/IXUEsq4Vh05RgAM9eVDCurGYrNK1CnQni68KFJzcaXNNQbqNOTktG5O7XNLna&#10;TaSSkzkwuFyyjXqYiGFoSr1FTU6vKnUiqaUYJO7UVFJNxio3cYtv3Y26HTfCnh0zXkzaXYQ3RZo/&#10;3NrFCxhO7aJNigPkFssc8HG7GQOS1f4a+D7u8Ms2nQBiigKIgVVcscKBwoyS20YG4lupNdbb620S&#10;BpNpml4LMMkbuvCgEjjIDEAEg5xUcmp2W4meVN5/uK7Db0GSFwDwcjjB7VwUsTj6NWVSniMTBtKP&#10;7upNu0baLX4U07HVUw2AqwjCph8PJKXNadONrtp3atu+vc56Se5V281mIOT1znnH8OAPwGT3HNZN&#10;zMzZGSR6dvbn17jpV43dpdHCyrvJJ4cbW4J2gnGG9uvHrxWHdyRpuJlA5bknpjp9eM9M16VCOusO&#10;WStpy26LW3n38vv8GtLS6nzRfW9300v0fTYqTtLlUVss3GF5x6e2D7kf1qCcS2ygyFCW6hGViT78&#10;54J6/wAxVB7l4yZA3Dcg9m5+mPw//VVG61BpsFtoOMDnAwPbJ/n06da9GFObaVk4681lq9vyvvbo&#10;jhdSEVK7fPpbW3Z/12sdlpmpyELbtcDLAhEG7GDkYPuBjPb3NamrOkMcaofnjhVuOVO5csSc+oPG&#10;eOvavM7TVWs5hNsWRhgIDwBzz744+vbp066fW7a9hDz/ACb1G7dgKM8cf7vYYPYY5zXLXws4VoTj&#10;Bum9+Xlu5adFra1+nXrqdmHxcJ0KlN1FzrltzXsorpd6br7l0C21SOMyPduUgMSqzIQSMvhSo6Nk&#10;EhueCAa7Gzh0xoYL+3FvNN5eIrmQoGjzztV9xAPJ4XnJYHnOPHrm4spJti3ASIkqSfmPORuCj89o&#10;A9B0BqOa+W0txaw3LPGmXRugBY5YBc4AJO5QfyrSrgXV5VCc6c5W5lySUHFpRaeq1va6vqtbd1Sx&#10;8aKftI06sIq6lzJyU7ppq9+1k+XfRaHoXiXXruRnhBFqLWJiHZzGwQI2AdgBKOcgcYbPPXjx7XfG&#10;uqXBitL9Yp4oQrR7URJVQnIxNF8w3DhlIA5wy8cacN+0zu1zK1wZAFJlJcBVBAXnJCkYG3oMcgjp&#10;U1i08NrEt5JFMXchHht2UZ4+8xIwnIycADuRmvRwOHw+FlCnVw7qyVuSUIXaqOOtm2pR5nfZ281u&#10;/Px2IxOLpzq0sT7JPScak7J07pJSjyuMrWWjXXq9vMnsLti2oWsUtxGJDiOONnk2szcOYwUU7Rnq&#10;CfTFeMfE21vvEmnWMGnxxu+mz3N1Nb5dbm4aSNIkWBdoilaJPNkcNIrHpGCWKn6FtdXsIRfWMiyw&#10;2EzN5fltumhJVgrqxwMgkZ3Z+X5e1cPcWsCeZIqIUQSfvWYIgAz87M2NgIyTkgjnnIr7jKsfVwuL&#10;hiZUk54eUZYe692UZ03GUZWesvektHzRb5lJ6HwGc5bRx2BnhPbP2WJhKGK5Je/CUJwmpQTjJpNw&#10;jOPMnGSXK0lc+I2tWGRg5UkYA53DqDnnIPBHbvVKW2IJyufw4/LqMDnocdfevVda0Wxiv7kWFwt1&#10;E0kj7kUhI2eRi8SscLIsfAWReHHc4ycH+w7u4z5FtJKEDb2WNmRAFZ2LuAVUKiFuewz0r9ioZlTn&#10;CNTmcFKClapenJXt8SdmmtrNL8dfwHEZTVp1Z0lH2koTcL0n7RSadnyuDakt2rNrz3OAa2HOVwOx&#10;6c+g/pkdqrPbcEj+XPGP1z1P4D0rr5LJl429M85yAeD/AE9cEE+maptZkE8Y5PIGR6gY7fy/Cu2G&#10;L877dd9v17W+/Q82eCa0t5vp6/10ujlTbnPTjnqPT04//V+lNa0JPQ9e3PP4++en5107Wef4R0yT&#10;jH8/8/XOKYLP2HGPqAMc9Mcc+me+a1WL6rT7/L5bLs7mX1N9df8Ah1/X39jl2sjwcf0H5YH4c59f&#10;SmraMDgjP19c9Of6epwa7WOwkllit0hklnlZY4YEiaSWZ5CFRI4lUyO7swVVQEuxAUEnFdBqfgTx&#10;TosMlxrPhXXtKt4vLEtxf6Nf21vGZRuiElxLAIUMgKlA0gznA56ZTzOlTnCnUq0oVKn8OEqkITqJ&#10;NL3IykpT1lFNxT1kk/iSN4ZRXqwnUp0Ks6dK3takKNSdOndXXPOMXGF0ptczV0m1orrysWWc5wPY&#10;dz6/0xn8ql+wcFj07noAByc8jHA59snivpT4LfA3WPjT4km0PSbiDSLKws2vtT128tZrm0tUEsUU&#10;dtHHC0YnvpzITFbiZCFjd5CiYJ/Rzwt+yp8BfBVjouneK9KXxX4k0uV9Svtbv5b6GLVLkyAQpNpV&#10;rdC0i0q1+QW2nzidGdGmvHnDuD8ZxJ4l5Fw1X+p4mWKxmYWhKWBwFJVa1KnOEpQq1Z1Z0qEIy5Yx&#10;5fayrWqQqexdNua+64V8KOIeKqH13DQwmBy1ylGGPzCtKnRrVKc4Qq0qFKlCtiako80nzOjCh+7n&#10;T9uqiUD8oYP2f/jFd6Ta65afDPxlc6XewLc2l1Fo87CeByVSSO3JW6YPjeq/Z9zxMkqgxSI54HxL&#10;4M8R+D9Um0LxVoep6BrMEaSS6bqtrJaXQhlVWjlVXG142BG2SNmjz8pbcCB/RT4k1m6ltHs9K026&#10;vpmjEcDQLFHBbw+VmL7LN8sEcccSr5Rj2omBC4wDj5o+Jei+GviZ4OvPD3ijT7ZtTt7a8a0v5beK&#10;TXNI1MM0UF7BeSkSqsZA/wBHilmt7iBl82F0CsvwOS+NGZYrFU3mWT4WngJ1uScsFXrSxeGhOUfZ&#10;1pQqTlGtGmlJVEoUfayalTdPlcKn6TnfgNlmGwVT+ys7xk8xhRU6UcdRoLB4mpTj+9oqdKnCVCVS&#10;VpU5e0rqjG8aiqcyqU/xOWy9QR098/lxn/PSpRYDsT37A/hj19/Tj6faFv8AsefEzVI7q88OXHhf&#10;X9NtZIo/tSauNLu5RJHGxY6XfwieERu8kWXlKSGGR4pGQru6pv2GfiTb2jXF7rPhm3ueUgtYmv7k&#10;TSphnjNyLeJNoXcu6KOUF8fwsWX9NqeIvClK3tM+wMZSlFez9pOVWMrQdqlGMHVotKUXJVYQcdpJ&#10;NSt+T0fC/jOs5Knw7mElG7c5U6cKUknZulWnUjRrq8ZcsqM6ilo4tqcb/Bcem5YAA8kD6Hp1x69c&#10;k8e1eieFPhX4k8WQy3ugaRea3Fp1xbxana2VlfsY5JpB5VkbyC2lhSa8iDbX3IYFYSkFFZl978Z/&#10;sofFLwXAmoW+nW3ivTBbC4nufDpnlu7MBlWZLnSbiOO/Kw7g7TWqXKGEPIwjWN8feP7HelWXhH4a&#10;RXNrby3w8SaxeXmpahFZSRTNPaQRwRS27McXWl2KpNBFO/lz+Y1xmPasYPgcUeJGEwGQf2vkeJw2&#10;bVJYmjhqdOnVvCLlzTqRxDiva4eSo06kqcZqlVlNQaTjGbPpOEPC3G5hxD/Y/EOExeU04YWti6k6&#10;tJKTjB04UnhuZ+yxMXWqU41JwdWjGm5KTVRwPcPhr4S+HHwk8LDTfD2jW3hKXUbfTr3V9OhjvJbq&#10;6uEtSkck7Tq1xeXMKXElu1w5LsIhvISNdte48R6S2oXT21nqkLF9sMkhtwi5wTNGvmMyKx+bC5YE&#10;43c4Ha+I7G1v7W3eKYMSrfZZN4MR6yuG3AsGbJUgkEZ27RiuEbRnZAJIEhfkZC5b1BBBwe+CMgj9&#10;P5VWJWLq18bjK+Jr4rEzcq1WvXqVKkneKTlOo3UqNKKgueUmlFReiV/7Ajho4OjQweCoYfD4XDQU&#10;KFLD0KdKlCK+zCnTSpU1eTlanGMW7tat22bfxh/or2t9YTSPjMUjTRKxBAVg7BGOccr95eSCAa5y&#10;9j8KX4Rp7K68xDukSGVEY7jgqpk2rJgc8bScZJXuyXRpDxK7xsgzkYOR/unBHT8cdOlc9d/arIgs&#10;26PqCR17cHkA9uv4evRRhS526FSVOcne1Oc4J9NNbW30VmnczqzqKNqsIzgrL34RlbVWutHfpd76&#10;eRvyT6baW/2TQhd2cT5M0d1IT5gKqMMEbYeAMHnOSFIHFec+I4dX1fG6WWWOEEwxKGcB+m9+cn+M&#10;L0wDgDJNdVBeW7DJhHmE/NuY4YexG0A9+Qfat21Nm6hwhifGMqQT97Hzhh6Hgr14Prjpp1pYSaqc&#10;jnUTd51LSk21vzayd11te2nc550lioez51CDS92F4RstkkrLR6773Z82yeHrzc7TW02/dg7lcEcg&#10;5AYAYPA6kgY5qi+majgww2crvkqu1SzFudoyD0JGOCcDkZxz9PshdzEirNvYgSSoAqDoM4GDgdBj&#10;n1zVmx8PWStLLLHEZGBwycAH+8qcKrA9COSCOR0r1VxHOMb1KSdkuWKlJ9eq92y8r9EeW+H4Ta9n&#10;Vkrt8ztFaaX11u/O1rfcfnRH+ylqHinWL/XNVuYdGkvbqS9NpaWvnI08r7pBcSPN5gDE+YSq8uxG&#10;BzUHjP8AZdfwhoE2rafd3Gu363UZeI2pAt7FY3aRhGhkG5GC46HaAoBNfo6+lCJsxv8AMxwN38IB&#10;H8OcZPb+lR32hy3cJQXckbsuM4VgD13Abe/T15/P3KfiTxCq+Hc8dH6pSdNfVVSjGEqUFFKk6ihK&#10;tytJJy523azutD52fhfww6GIUMuaxlZVJPGOrOdVVqmrqqm5xoc95NqKpxiruyT1Pxs/4Vh4ouhD&#10;qZs5Le1uEkNoXUj7QLdzHIqIgLL8/GHCbsMc46+3eAPh54jjRi1tO0Ukexk8vb5RxuPfGTk+pwBw&#10;Oc/o5pnw809oHW9SCeTJKyeTEpB7kKFAVjgfOAGyOSSBXRaF4G0uzlWae2twFaQeWq/JcbsgE7T8&#10;zJjJU/KSB17ehmXilVxeHqUfq1JcrtCylJct04Jc1pOVkk5NK795xjG6POyrwpwmAxNPE/Wa0nJL&#10;n5mlefuqbtHmSTbfLHW0dOaUlzv470HwNdQfNPGY+FKoykyOoPJK4yAeABnHtnNfJP7T3iHULL4n&#10;QaFbyJFb+F/D2h2y22XJF94jj/trUppIhgRSG1/syAXDB1MVuY/lYgV+2tvouiWUgmis4FmRfkxG&#10;Gxu6DByWbkkZB2jIUAVw/iP9lb4G+P8AV5fGvi7wJpuu+I9Vaxv7y/v5NTcPNZaeml2KiyXUUsli&#10;t9PRbdYFtlhbmV4zK2+vzHPeI5ZphcTQrYetKniKTpJU6sKbi3OlO95u1nCnKLtzNuaaSSu9+NvD&#10;nN89yLC5Tw7j8swtaOb4PGY95s8XHDYnA4Whi5ewvg6GJqur9fngMTBOnGCWGbc1LljL+WT9pL9o&#10;YWPhGTR2uZ7SxtG1KW9tIlg+y2lyWGk747eWZt8pt/mAtxvEe7zN8hUD+fb4s/E+3vpri91C+VJm&#10;ewDZb7PDHKyOyyJbpNJtMri4kjGDJucM2BIor/Qy8Yf8E9f2SddW9l1L4H/Dq9lvbw6jc3F74R0f&#10;UpJL+URpPd7tRhumWadIYI52TaZEiRDlCUb4G+N//BMv4CDTblvCnw88A6ebdpru3sZfg18H9Usb&#10;iezR/ssLLf8AhZLtvsqFxbst8ska8L8zE1ycEZ5kfC1KOCw+E+rYrE1VLE5hiswo0aaT5r0+ehh6&#10;9bkcpRd3BxTpwdotyZ+WZx4F8aZtnX9vcUY7hriTCYPAU8BlmUUqWPdPCQoTwDhifZ43AzpSxKo4&#10;WvR5qUqTdPF1YOylOU/84b4heM5tVvpYob0zW841GwuFZgXIjlVudx3DMx3FRgxsh/i+Uee2d86y&#10;fOxbe6kg8qd3zbsgZyPQjkZz14/rq+Ln7FPgPwnqGow+Ivg74DngSHULg6hYfDPQPs22SZZZL64/&#10;szRZbewnZSd8bSKkYLxK7omR8CeL/gz+xxBqE8M/gb4bpfJjf5FhJp5VViKopTThaxAK5ZgRHv3Z&#10;BYmv6WyfC4nH0qNfL62FxVNxhNzw2MhWpqErNWmkrrV254Q9E1Y82fs8CpYXMcPRwCTcKcY1K03K&#10;ald+7VwmGim1Z/up1k9LvTmf78/8GqXx51jx5+yb+0B8A9Yvp7u3+Bfxb0bxP4QjnleRdL8MfGLR&#10;tSu9S0i0DEiGyg8X+D9b1lYVIVbzxFeSBQZmNf1GSzLDxnAO4Z9+ue3fj6dK/kb/AOCBvh74e+A/&#10;2qviTovwdv08MeH/ABb8FNY1bxh4Q8PahcyaF4tvPCmv6Hb+GNQ1Ww1FrxjceFB4m1ubTLvT5LK4&#10;iOq3EV489pIYK/rFmuSzMHIIBByce/Pv159xX4d4gZdVwPFWPjVhGEsTDC4104WklKvQpxqSbjo5&#10;Va9OpVdr/wASz1ul/Rvh9jI4rhPL1CpKssLPE4JVXf3lRrylSik7tKlRq06KT/59u2nKMvdXIUqG&#10;IPIPU/5yPr71yF3qCOGZjyOnbGD14wR9MeorqJrKCcGRztGATzgD346cYxWTcaJaSr+7ZsqAeDuy&#10;DnqOAQfXr68V8vRlRi9VJaq7S0V7aPfr+J9fONRrS3/bz9H66b9/I4e81NvNRRIQnVvpnGO+cYx6&#10;9T0xXJeMUtvEcAs5ZGVHVFDxt8ylCCPYjIXIIIx7V6He+GzMSAsYBUjeWIIJwB90c4GDkjjnBwc1&#10;xmoeFNQtX8xWWSNTwFJIOO+BhsH0PSvYwlehGdOcKns6tP3oPqpaNWe19E0nZWPNxNGrOnUpyp+0&#10;p1FyzW94u1012tf+kfOHi6KfR5Vt1t5p7eCBkQ9BKEtwAV4IJVm3lerMu73r5X8OeDbvxJf6rZXf&#10;l3nh9L25km0+9WYtHgBSluWJYNKg6b8qWcp2x99+IdJunhk3wMflwyDk/N0I/unG4Z7ZOCOa8903&#10;Q7eG5uZIrUQPKys4x8zsuV3HrlgMjrzk+lfpOTcRvBYGuqcY/WKkKSjWjLm5ZQlzKajvGa5pcs4N&#10;OLe9tD85zrhuOPx2FlVlJ4ajOrKVBxspwnCMXSbtadN8keenUTjJW2aR+efxW+Cvh3w9JPqWkfa4&#10;YJrm1j+wOfMjtWu1kIUNsDiKAR8KSWYAljxmvnJ9NaCaSEKiNG5UgHdgqdp57Zxnj1x1r9dfiV4T&#10;i1vRHjijiW5R4Xjd0G1mik3IjAcnkkKQDjJIB5z4z8G/2PZ/iR478TS+KNRm0jwj4e1W3/tG3toi&#10;dV1Y3ayTtp+nXuGt7MRMI0uLkrO6wOyRxiQBh+qcP+IuDwuSYjF57j6iWBp80nUcq1erGMqFKEKU&#10;Yx5qtSc6kYRve7knOcYxcz8Y4q8L8Xis9w2G4dy2nbHVVG1Lkw+HoynCrWq1Ks5y5aVOEKUpyUei&#10;tTp1JyUDyf8AZm8c2Giakvh/XtWtNOi+0Lc6ebpVEU5yDJamdtyeYWY+XDNEVlVjsbKMp/bTwv8A&#10;EfRbgWWmwyRSvJY/aXubUxSWiJDCHdpJI2xEAo6soGSijllBxdB+DPwp8NaRN4esfh94PXR5oxDM&#10;H0LT3nm8rmOWW8mhlu2nVv3ol84v5v71WD5NdDovw70TSbeS0sWWz0uZoA1mkSHfsm8yRHcgs6XA&#10;EaMh+ZViUq2AQfwDjfivJeK8dPH0cDjcDK7UYValCcKrkoL2/LRgpUqjtzToylWjJ7V1flP6G4E4&#10;UznhHK6OW4rMMHj4wiv3lGlXpzpJXfseatUlGrTinyQrRhQko2UqD5eaXWWniBr68WK0jlkTh1k8&#10;v5ShIG/cTtKjgk5Gc4HNZet3mocRyIFhhkc+fAuYlJOB5hL/ACuc7T3BPQiuvCWum2wWJFQKvlRx&#10;rtV8Mflx1bC/TA56Cuc1aaH+z5RIywROwEm5gu6R8kYyPmYkAgckn5u2R+fU5xc040/duoq92917&#10;3q+2ye5+gyi1G0pXlu97LRafh6+RV0zxTZW8IjuS6OmdzIhbjndhRk4GMseg6nGeNK78TQNaloYX&#10;kVkyGDCKQYPXaQ3BJxk8gc46V4yyRr506TnyV3HztzFduD8gAIGWXO4NwQDWXF4yChrGI2xSAlQR&#10;gvIrHDB8kkjnK446gdcD0ll8ZvmpqUrNOa1ikvuet+hxfW3BKM2o3Vo9W9nsv8vn27zUNYuJJjH5&#10;ytbKBP5cigxvJg7o2LYYhckD5s7huwOg4O919UuRJbp5aplJHJKrIWH+rVSRhRkkepxjqAbcsq3E&#10;cq7ipEZIOeVwvACnHT8+/Xr5ZrkzOnk+cUZj8xyd2V4XdjqAMex9a9LA4WEpqL0t7r00s95NLdvX&#10;0f4cWLxEoQ5lrrottVbTW9u3nrq9T0O28QsLi4gWVDHNGkp2KfKXYx2b/wCEMASvQtu4PynB7LRZ&#10;VvbLdFMsyRlndRIXwxO5sq2DuBIz8vcetfOeh6nHb/aWuoxOizIhT5kWWNSMsxJ+XAOTt5zk9gK7&#10;S51m10q/juPC0ksNvPDtmQgESeZtZkKvuUbXBwyBGkCjcoOa6cTl/veygpRm/ejU5P3b5YxupyTv&#10;FyTtHR3+WmGGxy5VVk0435XBP94lKWjjHaSTXvJNNXXo/X7i4ju4jHaSxC5hfDxllVyBljtBIzlV&#10;PIbHPUGsW38VSwstuZfKKMxO7HlyL/EpGfldMAxkcsVHPauFeS7vTDedWkiLttYIkmMs7omRsGDy&#10;q8Oei9qg1LVbC2t0jjKyyGEGa4A4Sckr5IVlDYC8tJ13HAHBzzU8HF2pte1cne1ruD669V0Ssm/X&#10;boniWrzvyJLduymvd5bK2ktdbN72bSdn61/wkxafLOksZUDzU2nnGQCDnLDJDHsenSuT17xHIWZE&#10;chSDwGwDkHr3B/XvxivIbbxUpuHtg/lsp2jbyGGM7t3IJI5I44B4FRXmpzTOwLZ25xzwQeRjv068&#10;46HFdtHKPZ1Y88bLlTV1o07e92+5W7HHUzRVKb5ZNtya06NWuvJbb6s3LnVn5OTkggknOP8AZ9Ox&#10;Ge38+TvNVcFwZAGC5Cg/MSRx0wMY6EDvk0xrlieRk8jHc/THf6fn6c7qjGM7gCHOSFOQw9D+PQfj&#10;Xu4bDQUlGyV7W+Vl8lt8t2ePia8uTmUtn+dtvXYzLvW7uxMk2+RwzH92T0Bxj154xjp35Fed63r1&#10;1qVwsl35vlKojhhMhZI1G7oD/EeckKeDtHfPT6xFcYClCUYGTco3ITwSNwyMqchufb3rkGtnll3k&#10;ZHQZx04/nxj359a+qwNOhBKq4U+a1lONk0tFZPo3tfe19XqfLY2pXm/Zc0+RtNweqk+76tbdl10s&#10;Y1zEblWW3t2kYgkAHbk47ZHLDtnj9K7D4S6Taz66VvLaSC6QlII3hO0mTHzOzKVYZ+7tyQw+YgEC&#10;prCyG9Sq8jk4/Ik+px+YyOpzXsXgO3htNSiurkbgrkjAAwWGBjHXB5xnkjOCaWaZm6eAxVGCledK&#10;0XGTU+b8U01o9Fo9wyvLFUx2ErVHH3JpyjKC5LaWd1aSa3XxW0dj1uDw4sZ5GeFG4/MQMdDkDHpk&#10;DofbFOn0hY3YoeCM5P3hxzxgf/XroHvRIqshwvJ4x0A4x3HbPf8ArUeTzCctkkcdzjnHsOPce/Nf&#10;mKr1pO8pPXda9Lb/AIdl+B+l+woxSUYrvey3+79PmYBsJETK42jqcAEY9vToe34U6NMAhsZ9P8Md&#10;u3bn2roI7cSKQTgEY+vp/Xj9azrjTZU3FXBA6evPOBjvj8yc1oqqekpa30+fn/wf1J9lbWK6a/K3&#10;/A6XMG5m8h9wHy5APpzn/wDX+H5TwaqohZAcE8rz39+OnPX2+lQXFlI8blsjaBk49en8/wAM/jXN&#10;zwyxMcEnDc/T/P0/WuuEKVVJNrmVvna2/wDn2ZyVKlSm7paN3ul8tO//AA93oXb3U49zBuc9eM57&#10;DPcj/wCuK5ubUrMS+cy7pFP1KkdDjgDbge341Pc20roXHocc4I79O+R/9fvXB3zSRSsDlTuJ7jjP&#10;U/8A68Zr1sJQpy93ms0knZ9Hbtr87fI8rFVqkLSaWr0ur9F+P3fmdhF4m8ufmJ1QdGDKS/T5dueD&#10;x7gcZ9K1x4n0yfY8/mxzg7RH5kyr3A+aMhMHOdwx2Dd68ma4YHHYY6cd+Rn/AD6VDJqrRnAUH2IH&#10;GBn05H8/TtXoPLaU+VxjKMrWvGbT6euj6+llY855jUhfmcXG6upRTX2bO6s9Om/XTa/tn/CV2EAd&#10;hHNKxPOCzgHGMly2AAQOFzj0yeaLeKjKxcW8pBOAfOKjA44GOnoe/wBa8qtdd2E7o/vDlfXHrwPy&#10;7DvxWn/bUZAwcAcADjA9ODisHlcYP+E5N295zdraaJR211fkaRzNzSvVjHb3VC2um90772fo31Oq&#10;1Gd1JMbMuRwQduGz+QB/wAxWD/wkE8aGAHzJB/rC5yy4yMDOeOAT/hWrNKjhtx55GGGR9Ofp1/xr&#10;nL60ikV34ypyCDg9eQT3BA6f1Oa7sNGk0oVY3s1Z8uqd0lfra3S/pc+bxM6ynKdGdnZpr7ttbK78&#10;vN23NK31l7gJAZshQzFMkj3I7cEjPfk44Ap8lyeeo56dPf0HbPAz+ma5SG4isiXKhhgqy5wQpIbg&#10;98AAY/E9DV971JR5ifdboMglccfTjH4+ua6Z4eKn7sXGm/RK+jtp1eru+nczo4qThac+aa2V23bT&#10;e/b1Vn6mq1zkdcEcjH/1+3UdMVDNqM7RmMtkYx065HGOnI7/AI5rJFwp+vr9f1749+1QvP15/U/5&#10;HTPt2HShUYp/DdqzV1qtv6/rW3XlZpOUb6O11deeutunr2uXYZvKO9gC2e/OBnseme+OM8U+9v4J&#10;lXadjgBWA9h6g/eHGc4yMcCsJpSehIye/wCPHv8A/W/KjLLz1PQHn/D17VqqKlJSd+ZbW80v6foZ&#10;OvKEHHSz3v30V773/B9V30P7QkiPyPgjP6+o9vxqheapNKNjPx6fdz2OT0PP+eazZJRnv1xn29sd&#10;x/n1rNuJIiOGbfnGMYAH165z64/Diu6nQg5JuKbvo+XVaLXTXz6dNTgq4qajKKnZO+nNa+yf32Wj&#10;EuJ+TgknjJHP8+O/Hp9ayryX7RC1rI5aGTAdGGUYE/MHXoynptbjkNwQMLI2c7mx19fz9ccc8c/X&#10;FVlAmZUQ5JYAckAZOOfbP5jNepTSjyu9nF3TtazXVea330ueVUnz80Gr8y5XF7SUt09r3Taatrex&#10;leKfBMejadBrFpG0unXmTDPu2FcMQWe2ZmeOPOQrbimFGCR08yLyhdm+RV2lMKxUbTwQSpGQeAc5&#10;BHB44r6EeR7OJIrmSG5gMTW5hmCToYSMNGUO7YrA4G3DLnjFeVDwdr91a6jqVnpFzPY6dMq3UlvG&#10;ZBAswlljdIwTI8KRxkvJGrrGAN7KSDXuZTmjdKUcbXg+SpFU69ScYKpGrPkhB88re0T5Ytw0nKSt&#10;GL0fy+fZOo1qdTLcNViqlKTrYajTlN0ZUqcZ1Z3pRuqTXNNKV3TjCTlKS95edTWi9B9cf/q/z2z1&#10;rOlsxz8v1Izj8fT8c/hXcv4e1z7FJqf9jap/Z0JIkvvsNwLWPgE75vL2gAEFn+6oKliuRnFaIEc/&#10;h/XjjqP1z1xX1FLFxld0qsJ8r5Zcs4y5ZJJuEuVtRkk02pa6+Z8XXwNSDi6tGpTcoqceenKHNFuy&#10;lHmS5ou1lKL5dHrdHKm0Xpj9OmCepPf/ACOafFZIZI1blDJGGBJGVZ1DDcAxUkcbgjFTyFboeg+z&#10;ck9T+Hfv146e3FN+yDIGcnoOOMenT/P410fWW9Ob8vLZ/wBPfqcn1VJxfLez/DTfTW/U/UfwLoPw&#10;+8HaZoN1c+G7BX0mwgNvJM39oXtrc3FtGZ5re7u0+0SMHY+Y22DK7fLiiAC1Z1jxncG5WGOzuzp8&#10;ryyWtrd6fJLBfRyMGKeWUZJV2lQoKNtXaQBwa+bvgD4s1nxTrOm+C9eeGfRtJsXvDfsZF1BrSw8p&#10;INPI2yJdGZnjhaRwriFduWKivveWAXYmu/7OSzSC1L6erOizyXDN5cMohUlo0VQMbsIg5AxxX8v8&#10;RYepk2cVKWZynmGImp1VUlipTgqdWpJ0ZQ9rzzjUqSdSdSDfPC99W1N/2DwxjKOeZLRr5VGGW4WP&#10;JQdKOFjCftqFKlGtCapckJU6cVTpQlH3J2UVpFwXF+EvF9tMmoWdjpkGnXk1xFc2i2Vmlq/2ryhF&#10;N9ojhijzujSMmaZMmMtubbmr7J4j8Q3t1Na2MpmSJYpJGeO3jlG4RNGjzMBIpZCSoLfINxGCoOFe&#10;7/DMwnmvDcPdq8t9JH5cAkwP3UMUrKZXjAIQ5wXIAKhRiuj0jxRcN51pY2Vw6zRo9gkBFxIs0MG+&#10;cMmA7rcMQ3mY2xAADhsj56srSnicLRhKM0rSqTlNK3JGabn7OTS5eaz+zed7vlf0lH4aeHxNaSlB&#10;u8KUIwb5m5Qdo+0ind2uvtNRa0u017SfE2l6bb+XM10SfKa0s8sy/JubykVt0nltkSOERMYYAgHH&#10;kd3Z39vfldR068tZZxIN1wvlMGVeCocMrgMFZiM7scHqa7y0vPF/ibXpNMMd5p6tHKb0SIIkijEf&#10;7wbwjFRIpQCOHa7buR1NdPrfhKU2WntDI8kdnC8V1eXrN5s8rsMNCx3sqIdqIhBQopByxJrehing&#10;pQpV5YaVSsnNyp6OKmm4XlB8l+ZWStJyTTvbUwrYZY1SqUViOSjKMYqrZxlKLhGdoyXPdRbcnoo2&#10;atc4z4c2t9p95KxdA13H5DJM7eUELKwdUxnchLZUgq2cgqRz7/Z6gNTa4V0wun3Bih3EF2CpGu7j&#10;KjO0kgE5yCea8StkvNIUjy0lcRPI86AsYQo6rvAK85CspZZBnacLWjpPiM2dhq08Tg3SeXMfMYsp&#10;iYgGQKowxjf/AFsQIkMUjOgO0Vw5hCeMq1MRFRcm6cIuPm4wvo9NNNVezT0udmBccJRhQbaS55NS&#10;3aSUrLpe99rpv0PaHCy5LDaw5RlwpQANnPHJYZAGRkCuZv8AxDo+h24trJYo0LMHsLVRBCC+fNO2&#10;BEjjMrktJtA3bmLEk1w8fxSind4o7UQK9tiISsWiW9zjDzAput5EPJZUMbqRvKtms+SW01aWO7uH&#10;ito3C70tXMzb+NxCs2V35O0OecYG7bXHTwVWm/8AaoVI09Jcqad2l7qsr3ers1s7tPXXqliqdSP+&#10;zShUntdpqybV7N69Lu++nu3jp6JZa9aXlo8U0MEII3WaIcyZK5yu/AOTnLZyQu0Z7dRYfY3hQOob&#10;jB3lSTjHK8ZHfjnkV5NBcWFg7ZgunmST928zwNCsWCI8oirkspBLZ+VgcYJrprO7d4w4kzHgsmw9&#10;MkHj/Z5wQMjjnnNZVqK15OaMZO6bemvVatvdO71vd22NqU7tc1nLS9lbtdO6XbpttqdXqkNoBvMa&#10;Pwdp2rkADgsOjccc/rxXm1+kRdi4XDAgpgFSByDjkcdsY7Z5FdoJJbtMMQFx8pPUj1+mBnnNcbq6&#10;BFMgI4LDIPJxxkDsM/l+eDDNxajzO6dnZ/Nf8N/wQrq6bto/Lta+vpp+S1ONurSOFw9vxkkkZOP9&#10;0DsOfwFUJbqa3UOBkAn5lJwuPp07EZqa5uWYt8xxnp+J/X/E9qyZL0JuG0EYxg8jnjp3GO3v6179&#10;JSaSkud9m91p1/r7jw6jipNx91f3XorW1W3Trfz66dXpeuxPCyTbN5+67Hnp+Gfx6evc6B1sRgfN&#10;36gnP5fmDj6jvjyb7WqSZzt+bgAdcn6e+cAVo/2krKMtlhtAPpnp+XY8/SnPBJy5knaTvZbLZO3Z&#10;dGtBQxkkrNq6sk++qWt9fL5npA1pXYFueOmev4+vfIP9a6DTtQhuMBmAz3YjI46fqPz7ivHYrps5&#10;3lgRnPT/ACMjt/Xjesr9omVjnGRk/wCf5euea5q2DXLaN0/v28tNe/e500sS3Jc1kn+Xr/wP1PZY&#10;3MDghvlPpyMEdD7e31yK2YbyBgFkA46Zz1PHA7e2fx45rzm01dXiAZ+eOc9MD8ccdc/XvmpW8RW8&#10;ZIJLgd8cbsc44z1wOcYrypUJyduWSe116/59Op6UasUk+ZWdt2lva9u/326nqLqJkeO2lWC5MbhL&#10;kRxyyxOysqzCOYNFIYmIcJKpjfARxsJryHWfhn+0PfWxktf2lm0qJ13wxWnwi0CFbeBvmgjkk86c&#10;syxlVZ0ZIpHBMSIhCjqodetlt9yJIsqqW8wjcGUdM9fxU579ga+O/jZ+zL4L1u0+Huo+KvHPji38&#10;J6b8SdV8feIII9Y1a/kh8LQ+G5vF+qaDZQCSWeTTI/st3DZ2nl6hc2kckI0yNJLa3WvkeI1XoRwk&#10;o4d1o1KzoylPGVcIqTlyWlKFOM1Wi0530vBxS+GbnD1svVKr7XmqOEoQdRRjTU3NJNuKlzR5HdRs&#10;9VaUpLWCjLM+Jvwg/arSzurvTf2uY7lEYl4bvw++grvIYLAkuiadqBhbqNix5U/PjIzX5Q/Gjwt+&#10;2fa6hL5XxS+IHiySBxH/AMUx8YvEuhWSrcySFCtrdnwzatM7M4KiNpY9qJGAFRa9K/4Kx6T8DPhX&#10;+zz8Nfjb4Mk8U6D8LdE1HxNq+paNAdauL7Ubnw9evotrs0zxLdfbrrXr3VNeOi6JcajepCi3MG50&#10;tGW5tvi/9ljR/hJ+0/8AsuftTDxd4K8bfDv4tfCf4U2PxI0aw1Xx7pnjW01WwTVFvPDnjPRb3TNL&#10;sZfC2t6JciXw54h8Pi8uoUbUYruzuCJUaz9zhvIsz/st8R/2TgcZgMNmGHwGJi5YypVw6xWIoYaO&#10;KqVaUsKo0vaV6aalU505LRRvM+B4n4i4doZ9geE8RnVTA5xm+HxWLyujWxdGn/aFTA4KePr0MDQr&#10;+2liqtLDU5VXyRjDlU9eaKi/nLxZ40+NVpLqltrvjL4qBraW5h1MP8bNVuIFeHfFdxzyDxR5RMZR&#10;1kIPyMrA4K18467YaP8AEBDJq+j6l4l+ykO8934h0vWJYDKGYMLnUrm7lUspPBY5QAEMoAri77xb&#10;4B1bxJqXwsuvFHiS88ZXNte2Oo6Tc21//ZTyv4eg8RXsr3UiGwklfS9QhvmuFmaWS6kZMm4jdRg+&#10;MX+HXw58VWHwr1HxNrkXiHxvaXsuhaYYtTubfWI54Z7SRry4X7RZwFWt5wn2ieAqAWC4Mef2ChlN&#10;XDUXWp4DD4eqp0adOrhM7zfD01KoleE06TqynJJqPJzQTcU52kfFxxWGr1fq88TUrwdOpVnSxOW4&#10;LEOUaco804ylU9nCMJOPPzJTmk3yKzP0C/4JlfAnwn4z/a/8NW3h7xj8SfhFcaD4f8T+JL7Xfhj4&#10;j0bw9resQeHH0u9ufA1/rOl2M5g8P+IiUi8QWjqz3un2zWkBt7mSC6g/r8uddtriSSHTbrT7SXzJ&#10;JSnksYNxYkqpLBFXnGdzEKOd2K/jg/4JM/Cvw1H+3b4WuHv7y6n+F/wp8Z61ptnqE999lbXfEvhy&#10;0trPV7JY7zyHlstMvNRtpRdxXMfnKjRrDPFC0X9W0s0iMWacIFwQgA2sAOQDnj8R9T0FeLneDqVM&#10;bB15YiMlQhGEMTjK2YO8KlSnO1XEXk4KrCcFTSSXI5p2nc+tyGvQoYGSw1PD8k685TlQw1PBJ81O&#10;lON6dJ8qn7OUZOV5fEov4NfbIvEt/uW3D2TSiMqWjbz1ldeh2oV8oEYI5bJyuAQDV9devG2MJIjH&#10;tYzRAP5quDghQTxg8c5JzgkDFfPh1mAEF5RFt+6yNsIPr7Ef/qrbtPGUUEa5aOWXkPIWJkaPnG4j&#10;5W7ZJA4PBJNeJUyua1jTu3a65LK71310/J9Ge5TzGF7TqW9ZellZW139U3r39bn8X21v5izRTuyK&#10;GZY41PDH5VDFgpkwNxjzuC8npg89N490+R2ijs9RyGC5aAbBz8xJL8YzuAXdkHtxXEy+L7GUEm3U&#10;SK2VGchm6Asy46DqCTxx0qsviW1eRv3ZQyAA7QAo+XbuJ/iB74yQOmetVTy9JJzw9Ru17+05drdE&#10;nfr5bb9FPHJtcteCWn2Lu2y1vbsvxt0NfVfFFpG8c0aCZHJEigkypySSU27QAMfxZyeRXPm4sL+5&#10;/c2U1pJJIW8zcDEwOQ5wASG5+6N5ycYHNU7yUO7SwNGAWJI3RlXBHU9OnHUHOapW19NaOpEqKuc7&#10;I/8Almwwd6kfKTnAz1OK9KlRjGmnTUlUtbWctdtGkuVtd3o762aOCpVlKolUadO6l8EX2V03quZ2&#10;vZprzR2g8J6VrMBii1eKS4RRJLDGpBifqokDBW+V/lJGeeuK9i8EWqaLoYPkpA3mPBcmPAe5kQnZ&#10;OHGC7Mp5D9OT615V4curKKO5vJpY1e43PIVySSCCCUG0LvPVlB7luRXV23jGxERtYWeQRb2LFMRo&#10;ZQo3uWwZMDCqRhRgg5DGvGxrxVeMsPepUpQnGVpJJJ2s7cqUd2rc3RJq3X1cJHDUpRrWpwqTi43T&#10;u5RVnHSTbvZO9nu3utvThqCXGAnzREZAU7gc9D1/8ePUe1aFrdNh43dAYxviZs4B6A56jAOB3GeS&#10;TivLbTVFgVFWVY45GVY8NuO3+EZBOQOgGemFxgYq5NqxjjcR5dCxUurYIHU4BJ+YED5e/WvLnh9X&#10;FK2tlda6Nd7pdnrrqeiqsWtd1vb5enf0R1mq67NZ3LyOVYBFRiRhB3CqSflK/wAf944Iz25LWfG1&#10;jc20+nTRpOZlXyJotxSCQjBffvVldFc+WQpGWzyRivOvFmtXN0vkQSSKqD7zEFypPPmBSAQAODnn&#10;04xXnw1RFAMsv7wcbgu0HHHT09jk969bCZXGcIVJL34v3VDRq3K4vyWnyPMxWYck5U4aprWUrWfS&#10;SV35/wDB7dvd6xcLa3VrGBJA5wg53YXKqRuwRxyd2Cec5zXmcqyxNLcRO6Sqd4BJ3Fgc7cE8cjnr&#10;7ZzVmTV1Cuvmk5Jbg5565PGSfXn09KyzdCYPsOWHQDOSCM4A7k8/Xt1r6LDUXRUrJJTacm18WiV3&#10;fSzWj+djwsRXVRx1bcb2V7cvVcul/wBPu163SvFlw6ra5RZyyLmUZJYkdQSOPU9e+B3dqeoCQkSp&#10;EZoZXZ5AfmXeOVAP3gxYkMT6Dtz45qFxJC7urvG6n5T8wYEccHPB9+xHuKyP+EhuUKGW5lkwTkvK&#10;dp7jdn0HTPqOtehDKFUkqtLlSau4pO/M0uq3ja+llrdrQ8+WbOMXTq3dmkpNxsknpdPqnbVPY2tb&#10;ury0nke3lzBKxdlywBPOARng446EZ9O+loviaQGCG6YhYvlSErtIUnKjcw+YEklevHIJyK4K/wBc&#10;+0Flf7rHGQfY88cE9OhxkVnxauI3ifOXhO1WdQ3yAkjv1/kACO1e19R9rQjTqU1zJWUkrNvlSTvb&#10;fo9rfN38R49UsQ5wrPlb+FttJcyb0TuurSvbvbc91uvFNwuDKzrGEwqn5BtU9gcZA7nv1rNOsw31&#10;tcbWfcWA2o43Dpl8ZOQckn074615RqXiCe+IaebdhQOPlUDqOB0I+lY66g8R82KZkIzna3XkcH1B&#10;6HPX3xWFHJ0oJ2UKmnwpuN10vo9Xq3a+ummj3rZzebSbnC2t2uazUdk20raaN9z2JNQgQqI4UCrj&#10;94RskL4wzn+It9TjGMVqRXsc4JDdu56kY54557D6YNeLQeIpHIDsOONvrk8N9enQ9vaulsNcgjMb&#10;u207hwc7ScjkH1JwMde/oaVfLpwV7PmVrW95v573t2sn2saUMxpzduZcuid0otL3Vdem3p6O/pqL&#10;KxDAOrZyvHJ54xkdPX9PeDUYH2FmwXKbN7fMRn72T1Aycjrgj5eeuhpl6mpWqywyf6srFL+7YANx&#10;yrLndheScjPPpXQppKvbSTzOCz5SEsMwklTzJhg4UHnIIIOOM14c8R7Gf7z3WpcrjZ3v7unzWr33&#10;67Huwoe3p2pvmUlzc11bpa2t99O99DxW8idto3yEIGV1ZsqSWG0xrkcbcA9TnnjOKzltDv44H6+n&#10;J6jr1/PNemTXcOjTMLrRtKu4n3CVpopZXKkEMIpHlPlSEkukiAZ4DdBW7pt18P8AWLeS3ksW0u4I&#10;UxzNd7lUkEN5ZZQAAcFBIGUH7xOK9X+050qamsLWq0tP3lH2c1Z2u3Hm5t30UtPQ8v8As6NWp7P6&#10;zRp1Va1Or7SDbsrWk4ta366eVtTzawsz94Y4wOTz07DOSM4+mD3rt9Ok8jbtznI5Hr6/nnP9BWmd&#10;D0m3kRdO1dJTKWXyWCsVUH/ntt25PBB/iz8p9NBdKgh2iSQ89lKtkjBJBxz/AMB9+TxXBiMfSra+&#10;9aS0i4TjL0cWunq0+/fuw+Bq0ukbq12pxkr6WacXo9t7bXsdFpuoyOgRmyvbPbHv+HfOPStiK5zz&#10;ke/c/wCAHT6c89Kx7azs4FRhcpKGxuAO35cZOVY54yADkH27DZsYLOeWRCzBVUFcnqScE5JyQuc4&#10;Ofoa+eqyp3lKKklptHzSenq7+Wm2x79JVOWMZOPNtbm7W7eluv4tmpDcLnr+vX6Adfr3H1rVR1mX&#10;nBPboef/AK36/rXL3EbW03BLx7sI/HK44BxwDnI7DvjnFW7eWZQHIcKCCTtPHPfI9D368dK5ZxTi&#10;pRdr6r/hvvun9xvGbTaa2umn/VtfndL0OiuLO2jjy7Dcy7iccDI9vqeCe9eZ6vGizSspyF4BHU9u&#10;w568k9fzrrr6+MmApbaE2nPQH+XH4dsd64fUdxD8nHPU9e3vnr6evQjFb4OMoyTlPe2j9V/l6bfP&#10;HFyi4tRilbqu+j/C33erMJrlslTwvAGe/H5/l/KuV1iESnzFHPT8PXj357/jWncuy7+eR3z3PGMf&#10;59xWJNcMylevXr2x2H+T25r6XDRcWpw8l112/Hy9D5zEz5ouMteztt09NX9/Xz5qcBQ2eMdfp749&#10;ccduufSsadwAGI+n1/z37Vq37YLdiT16ev4c8cVz88pKkZPTgAfr9Pr+NfR0E5crfX8Oll/weh87&#10;iJNKX9bWt/wX0IpZ26qduOPr/TPv+dQrdSY4ZuvbP9Af89qpyzdQTxk8Z/z+Hf8ASqP2nHABwDx0&#10;/wA+/wBK9GFJuPnft0uvx6/1c8eVaz3a2tbyav8A8Pf5229vnlIypO35u5Hp+X59fSsO8mGSA/J6&#10;jOBgjp+eOO341ozSBwwZ+PxGPXp/nPbNcvcp9ouRFFKF6/vGPHygnIHVs4wMeox7+Xh4q/vPltu0&#10;rrSzvtq3bbfsTiajei15mklfV67L/hvuESxubtiU+SNQxaeXckIxyQJNuGbAyFAJPPTArPS/WEmF&#10;VBOfvAna2DgHB9eTzzwOK9Baw+1+H7OG51K206z08S+fKo826uJXOBtgUrtIU4O9hnjC8kjyNIT9&#10;odnl/cK7YkI2syKxCkrlsGQANjJxnr3rswtWOJVZSatRlyqMVK2jaUuZRUZSkkpcqb5Fa+pyYqnP&#10;CPDOCf76MZucpQ6qDkuS7lCMJOUfaSUXNpuN0rLqvO+UEseQM47flj9KBMWB54Pp/kflgfjVLzBJ&#10;H+6yR24PQcdfX+v6sRXUnqoAy3Tt6nPA/Cjl76NO1mvT+tjZVZeq0d9+1+7t8ySe52sFVdxxk54A&#10;56euTjHT39QM25v4kjVnyGbOUB3Feowfr2/Q96pTRS3Yv5FlETW1u126bmy8auq4XaD8x3BhkBcZ&#10;BI4rjZr6R2+bO4AAEnOQOmPx6nnrnOa78PhY1Ot3G3Na+nNFSWvmnur2+bPMxONnT3TSnzcjla0l&#10;GXLfo9LPSX3Pp1Ml2kgLK4IHbOGHsR2x3P8ALms2a69D3+nce2R+dY6XTAjgkH7x9zxx68/Q4NV7&#10;i52/dP4cZ59j/n8MV3RoWdkr37/r9+mhwyxKkk3pd6/hr29P80aEl4fmB/A5x7YPv+X07VkNeSpI&#10;SrFM56E/557enX3qjJdtnkjJ/T0+vrnpn3qq8pPQnPrnPPuTj8D2612U6PKrtJ99LpaLy6en5HHP&#10;E3dotpppr79Oz0/rQ1Rey79xkdsNk8kjnHJBOe3417N4F8WTWtlJYveiC1adZhC2wFpx911cjIHZ&#10;gT5Zx8wPSvANz5DDp+nXjA7nPB/wNa1nK4GQxGDnbzzjt7emfqK5cwwNLF4f2c1G14tOyfK4tWdp&#10;aXT2e/VHZleY1sFiVVg5OVnF3k1zRkknFta20V11tqu/1U2v61q+dPtJEvjdPIkdvGkcasskZjlW&#10;NMqhSRQVeNgQ24lcDGPEh8CvFv2ojULX+xbK4EslhPdSWty0wyGWForOd1jkiRl8+MyLJFgBk3HA&#10;2PBj3Et/Bez7ZNN0ye3ubuEXi295JErDP2ZCwmlZSQ7rFhwgOxlfDD6N1bU9T1FxY6Rpd6bO9lhu&#10;Iri5kd1gUQxi4NurAPaSyDbgOgeTBJVpCSPj5ZhjuHsRLDZa8JTp4imnia1SEV7KVLVNP2sYe0UK&#10;jm4OjO8btXbvH7b+y8v4ow9LF5r9dnPCzaw9CnUk/awrcqmmo0ZVfZynSUFUhWpqMlG9lG0vOfDH&#10;wA8HW0NteeIbm41K7hzM9pJM9rY6g5dSsIht/wB8sKr8gUXG+fezSlNoQdprH7OPwz1Wwn1Wx1B9&#10;Bu/IcQafpl2JLeF1RvLFxZ3qT3E0iylfOMUsCyIMmQudw7jTYGsXC3KSC+higaCKYjdGhDMfMDHA&#10;MgUZPBYAgjqDd/tGO4ujO1rCs7SKqRxoI40QKVYDAIGQeDyQVGc5NfL4jiPiGpiXXp5xjU4+9+7q&#10;RVFxk1Lkjh3+55Hf4nF2s4pcqSPq8PwrwxTwiw1TI8vcZJJ89Fyrqaioe0lif46nZaxU1zN80nzO&#10;TPBvhX8NNY8CeJzruptZLa/Z7i20vUI7hQLiSQkZ+yMWaFmVFkRpvuhyikyZx7TrHxZtwrx3FzIt&#10;7GRFsh4klaIlFRSvBUBQSOAWJPOM1c17de6ZcaaTawBpYrxfJRWeN4oyq7nJDKAhJIVkO7By3Knz&#10;jTtJ0OG7sbqWGKe4EuJDOjS/aFYkSFgW3Iz7iu4EFVPHIyViMYs8ryzHNouriIQp0oRoQUY+zpxc&#10;o3cnJRU25c3KnFSvKKinZVhMAuH8NTyvJ5xo4aVSdaU8TJzaqVZQU7WUXKVNKPJzNS5OWEnKSu+D&#10;8YfFO9mcIkcymOUSyrJ8wJXOOG+UqcglMEZ6VyumfETW7i4hks7yWx2SBo590kYt2/hkV0bzAFO1&#10;vl+XjaRg12vxM0221HVHu4rSzQQtFFHb2aqieWECSSyZY7ygVVIU9QCq4GT45qEX9nf6pQA6ZVVY&#10;EcZB6Y6989eOgr6vLKOW18FRjDBwhUnDWE3GpyuSTkrtWk0mteW1k1rZnyea4jM8Nja06mNnKlTm&#10;kpU4ypuai0k1Z3jezuk76pu3T6At/ilfxWMuoareXN5rUJVLa7wYJPlI2uzxtEZwrKpDFAzoTGc9&#10;a948J/GVdY06yfV7TyoLuWWM7Y9nzQKqyMIXZzHFI7B4S7EsuQduCT+dMGsL54W+uZjHkBkLAbeQ&#10;QyNyPoCOnbpXplp8QbWCCK3glxFBCIIt5+fy+Cw+8QdzZYjjkkjgccGa8K0KtNRp4VucqjmqlNck&#10;aUOVJQpqKUUudqSVklaVtzvyni2vCq3VxKjSVNQ9nVanUqz503Obcm2+VuN292r7WPrTxZ430mHS&#10;bhNMRFe4LRq5kLShVZiMHPy4J+ZOEweBt4rzbw81xcwQvPfLbyXl2EjjiJRzDIx/fuCSgZGLNHvB&#10;JjBB4PHmVn4w0t0L353pHFI0GxY0IkOWjEiSKRLtchhvzgDaBtxnFj8dmRrgStGs0iqtvNEqx8p8&#10;oDbWCqHXdnagbeQMgdPPw+R1qVGrQpUp354ynWqJScr2jFRjJWtFay2atbrp6eIz2hVrUq9WtT5f&#10;ZuEKMG4pNcrk5NNNOb0hpZvWWis/obxGNN02WC2tp3eVgBLNI6t5rtj5h0XDHJ+UdWIwRg1S03Wk&#10;hmXdOEGMgryXZSCqEHIKkdR2OCDmvIbTxC+vtCjWYZrOSNjcQSZZfL6+ZvLgoeCVwcn7u0nnelvF&#10;Q7tgXsoQE4PbHUgj8ec/SspZdKlBUK0nOpZ87fK9XZp6Xsnpvay06K+8cyjVnLEULQpNrkS5oxaV&#10;rrVK7vu49Xe+rR9E2l7DMsDM7bW2kv1A3f3hnIX29+x4rrG16002AJG9pKEXywkUmJF46yIcqS2c&#10;7wc57cZPyvbeJL2ExxxTMC58tY3YbfmIUcnocnrngHn3q+FfGUHjDR7XxDpDzzadfNetazT2tzZz&#10;v9hv7rTbhntbhEmjQXVnceTJIgWaAJPHuilRz41XI6kr1JStSjJLrZyldxi3tFtRk7Xbai9NGj2K&#10;WeU1y04w/ezjezauox5E5RVndJyj0Vm1d6o+qx4mmuIfLhKRlQ0hDEEsi5Ij3LyevGByep4rjLnx&#10;Hc3d6LS6gFuXLBMOzl1CFhJyNoD4zgkHB456+Vy6pfR+a8UzB7cgFdxUE4zwCeW5BIyR+PFZUXjC&#10;4aRTMc843OMMMHjknjBz34z60UcnaU5QjCdkrbqUZNJp9n8+1k1YdXOI+5GbnB31TScZR0TT2s76&#10;KzXdp2svUrycBCxk4zx2JHpyR/nHPQ1y1zfckb84z/kdfw7Z/SmupxX4gWa5MIkZd0gO4bGbng8B&#10;1GQpGE5BYHmuRvbpo5503HEcsi8nICqx25IOORySB36DpXbhsL7zjK/NHVq2nRaaW7dVbqtbHFic&#10;XopQ1jJ20erdk7aPSy69XtodNLdKedxHYjPX/PTp6UsN2VIyVIznqf6dsn8O1cfBqCbx5mW5xjcV&#10;4/3gPxx6+1act1Zqi/Z2YngOxJIB4yB0yM8dAO9d0qPLaPLJ3625ktt2m3+GvzOGFe958yVunM+Z&#10;7Ptr6fedvDe5kBZgB056Y6Y7e2Px9a101eKSdraORBLDFDPJCAdywTvNHBKTjbtlktbhBglt0L5A&#10;+XPG6bpuvajZyajY6VfXdjExR7mCLfGWQgPHGMh55FyC6wpIV5JAAbFTwrb3XiD4i3egWFhdQ3tx&#10;4V0nULrVLq3mg05LWDVtatXjWV28y6e1HlSXL2sBggae0tJZzeTiFfl85x9DLcRk9KdTDpZlm08r&#10;nzzquVOUMlzfNvcVGFS1W2Vu6xHsqKoqt+9VVUoT9zAU62JhiWqda9LCxxUOWCSqKWMweFTbm43h&#10;fE6Onzz9o4Ll5eZx9Rj1UrxuwCBngYz35HT8xnk561Ib9W+8ynPOc/qeP5kZrok+H7WEsTX95Hfx&#10;yIoEcKT258z5mZw5Y7oVULxu3sSxKgLzxet6fZWFxdIl9LBImBBbtAzRSOW4AnMhbZt5z5Z2gDII&#10;OaqnVwtafLSk5XXxRhLlesV0XMrX1biku9rnXOniaMVKpGMVezjKcLpaNb+76JO67amu+qssJVJ2&#10;UAEZB45B4xkj6ZweK9B8ez6PNovw9h16LS20S7mmsNZl1fW00XTU0y++HkiahPqeo+TK2m2gsZbm&#10;OSdQXKsJEaMKWX5U1rVxYeMNAtJtaigafSvFdvDpCm2ZNYuLU+HruS6jkdftivpVqWkCxFIWjuZf&#10;O3lMJ7b8eLFNT+DegQPaLfx3eiXSPamRIRdi6+G8kH2czyJJHEJRI0PnSRyJEX3sjKCrfFcVVadb&#10;DctJU4/U85hgqklOlWUprBYPG3lGDk6T5MVS/c1eWo4pSaUKkb+1kzl7Wd5NurgZVoxanCy9vVoW&#10;V/jXNSkuaCcb3SblFnwh/wAFMvhz8MvG/wAHPgj8M9d8OaNrXwe13xl4i0Dxf4f0PxNfS6JL4bv9&#10;X0WXW5dS8Yzwx3/hm1sblzqeqeIYk+1+GhbR3unutzHA6eIfA/8AZy+AP7PH7Of7aOifA2LwNrS+&#10;JPgrrF74k8X6H8X4/ij4gOnWrWzeGNLc2ugaDbWWk3MUtxeC/ksYrzXLhDqVzc6lOzXCenftw+GJ&#10;T+xxJYyaJ9lkNj8bp000arDqckqXmjaQwWW+iiiht5LkALJE0Q+xbA0g615L+yVoo079jj9qGJfC&#10;dl4clm/Y8+BEby22u2es3eorbfDZUiW5FnO+2OxBaC2u5YIftiLJtaZIcrpluNx0crwFCnmOJo4O&#10;WfYWGJwVObhh8VKNTB4mNTEUlOMKnI6f7q8G6bV1J2il4GZZXlmJz+WYYnLMFiMxwOTYirl+OrUa&#10;dXFZcsThK2ExEcJWlTdSg6tPlhV5Jw54e7a0p3/nfm+D/wAPofFL+PIfElk3xNmu2jlhOr6O2v8A&#10;9qS6NBoU9hL4Xj1rel2dFtoLWay/s9J47eIXDRI+6asv45fC/wAIeIvilpnjfWdXtrLxX4KsLdPC&#10;wfUIoLlDM1xIWi0ttVtW1b7VcyTRJE9lc5cvBC5cYXlbZI5/jQdPfwz4ftzoH7XerX9rqy6hpzeI&#10;r1PEXgLxG11qThJPtzWMFzZCzOjSjfbte2tysRRWZeT/AGn7OOX9p/wJfnSYZ3hsfAX/ABMn1KC3&#10;eBR4j8QHJsHYS3HlFzIAikTtIyKSYq/pynTxFXDUozrwm3Vouk/q1FKPJFpLl9nyylG6tJq8XFNO&#10;N2j8PjUo0cZVcKdVfuK0Z3xFVyqKdSld83tHJRcU21dc3O+aNlc/U7/gmbbHTP2zLXV0vHdtY+DW&#10;s2l3bmMBYW07RtsbRfMxgS6bdK8JXIljB8yRSwP9DEniezuNRv8AS47qNr7TINOub63E0bSwQar9&#10;r+wvLEshljW4FjclDLGgkCHyzIA23+dD/gnnLcD9rbwx9n3sU+G3im5uIo1zm2/4Re93SOBn5ImA&#10;c+ydOCR+5Nx4jZPHus+H3jtIJP8AhCvC3iWJX1CGTV7yG61vxbpFxdf2XF+9tNGtjYWcMFzdH7Rc&#10;XVw8pQWc9i8nxfF2Kw+WZ7wlgcRiKdOrxFmdbKKEJUZSniKtPI+LOIJU6bpJRoz5clqVpV6y5JKE&#10;6F3Wr0mfa8NTqYnKM5rwpycMuoQxk5KpyxpxljMjy/mtO7qJfXVH2dN3jdVdKdKafqN3qanIDkDr&#10;w3f1z9eeD7muXu9SkBO25kHYDe3pwBz2/Hkc1zs+pnLZfjkAZ/Lqe369ucisO41HccA8k4yT3z74&#10;HsS35cV7eHwDjbTt09Lb3/rc87EZje+uvR3t269lvp+qN0+J71TI1pqHmrFNLby+TOsoSeCRop7e&#10;TYzbZ4JVaKaFyssUilJArAqLEXj7UY1G6WXKnqcYxx156evPqPp8v/CvxPper6T48l0VtVa2s/jP&#10;8W9Lun1dL9ZH1Sw8XXa6mbM6i7zPpq3UjLaGLbbLiSOGONUZa9AfUCQfnxwf8PXk+p+mK7sBhcNm&#10;GDw+KVLD1IYinCrCVKUasGpW+GpGyml3013SszzcXmGIwWIq0PbV4TpzcZQqKVNqzXxU5X5O9nfa&#10;57lbfE1kLecDN0AHK7fxOR610kPxEhmO2NUZWj643FWI4AHoM5JGB+FfKr6mFLHd09/6+n+cVNBq&#10;8ikNDLz0ODj36/h74roqcN4WfvKlyt2tvy39210rW8tLX3uZ0uJ8VTajKqparoua111e++uunSx9&#10;m+HfHCyQz2jSR/Mdwd9oK7MkbecnOcKOnHQ9K6eDxHblC0eXKkbmYkbc5ONgIEntyB7Z6fFFvr8t&#10;vtZnZMk4O47WxnPPHT27/XjvbPxXrd1DCsId4wgWPaoGQOBknPbvx69yT8/jOGlGUqkOWMJyu+Z8&#10;qurbW0d9rXSW+t2j6LA8UuUI06nPKcEuXli5tp26XVrX0et/xPqWHxDPPMiGVrW3Vsq/3jGeSCse&#10;4ZyfXGQTziunXXJo4tj3ZkUFmRzhPMyeHIznLZ6ktjPB618jr4ivvLc3MzIQWU4kDFGDc5PIwO5H&#10;I9+alk8czmNYZ52l2qUVkkYHHZm65IBPQA968qrw5UqSiocmj1UYp9veUnu3ez96zvto2exS4kpQ&#10;Tc+e8lo5yatay5XFabrT3d/uPoDVvFMLSyKWVXzg/MOSOCR1GPz7Vx9zrkcysFdB26jt754z1+gr&#10;xC68QNMxcS/NjHLZ6cdcn1wcgf1GWPETA7Wkbg8/Me3TPqPbt+FenhuHvZwVr3Vrpp7q356f5dDy&#10;sTxEqk3ezi3vtppaz6Pv337nto1UDGZl7/LnPHPfr3Hr09xVqHV8OrxSYeMgnH6nvz15/lXiCa8r&#10;9H5GcfMf/wBfP5/01LXWiD985GMgnggdif8APPSuieVSjF3WumjWj23S39fTexy084i5JKTWqa11&#10;6W3e9v0PWNUIu1e4jU5I3OOvXqR/M+5PauCukWQ+mCeMj26//X64rptI1OO4URMQdwwN2O/b65OO&#10;ODzWVqtr9nmdlGI35UAdM9fw9Pb6Vhhm6M/YT0cV7j7q6X9fNHVirV6arRtJPSduj35vK69NbnLT&#10;q5UjqBnrxjrx39c9azWndVIHGOc+/wDXt179RWy53BuAcg9vb8f0Of0rBuEK54wM8ex6fj6+9e3Q&#10;lzaPo/L1/F3X3HgV4uLTTevr/Xa2pDLeOBtYjnoTnP8APk8enXBqg93IONxwRySce3b8j61HOcnn&#10;2HH49Pw9apSsWx6gYB+n6dufXtXo04rTRavdW628ntt8vM82dSXVu/R/mn/XXoatreHzAWJPPXJx&#10;09frj6/nWzHfByEJyGOMdMEd+emOmR0rj45xGw5H0PGPTtjI98+narq3Y3KQMAY54/yf/wBeKVSk&#10;m/hvZaP7vTrbr+O90sQ4qzl1t+W9ulrHp2i+I9R0w+UkrCFmzySeBxjg9P5Z464r0+Hxld3VsRjE&#10;eAjMBz04464Hvz+Jr56ttQII7gdBnjHqOeTz27frtx6w8K7AxIPbOM/ljJzx7Eda8HG5XSry5vYx&#10;9pdO9rXel30u7W1ei8kfQ4LNatGDpqtU9m42te9vK26Xl+J6NqOpTTOTJdErjC/KW6DGACQMjPQ/&#10;0Nc7HPLBdIY5d0bnJcDAx12suSAfXsD06cc1JqZlHzErjk9+noc4ye//AOuoRqDKoIPAGcZBJH1z&#10;+OMe2aqjhOSHJZWa5eW0bbaf18mKtjeeak5NWale8r9LrV2t08umh7Jp2tJ5kYldSARgZwxPYFs5&#10;HPTn68V3SX7EI8T9cEfP9046Ak8e+OvHavm6z1A7tyng9R6fh2OR/I13OkaqUAYzc5A2kljgnsOe&#10;ex44HXvXk43LdeaG6WsbXUtn0213309dfWwWZ81oy6ve+qtbXXv6rvue1W1+yANITlicFuMnjnj9&#10;fXt1ret9Q2kMG59T6Hrjr2/UV5pHqVrsX7RNKhfg7E8wDBGHCsyZ2jrhskcL6V0MiNaRiSK9t7yL&#10;bG5eEspKSgFGEcmJNvIBLBSD1GK+dr0I3imnFyuk+WXK0raJ2tfW1n8vL6KhiXZuLUlFXlacXJdb&#10;8qd2rLezS16HqFnrMUS5kHnc/cYZxjnB7EDP6d60ZNZS5UqkYjGMYH3cA9MdO3B65569PK7C+R5A&#10;JW2pgkgMASAMkc8Dgdf071Zl1qKEt5T7QMckjtz9P8T1615s8F79lFykktr8urXbT+mejHFr2d3J&#10;JN27u+jv6LT7+2p2lxcbVPPX/JI/pnueK5vUJ2KkZ7HnvxnqQf0Pp+eZFrYnkAZgwPU56evyg4Of&#10;f69ah1C9hEfytz+HXHOPUYxzzW9KhOE4xcXfRppX006+XnuYVa8KkG1Jffrd29NtDBu5OWGep/Tu&#10;eOvb8h+POXUuzkHjPHrjnPT9T1GOO1Wr29XJ+b3HP0/Ljp0H8q5a6vgcqCAOg/8A1epJH+NfSYWj&#10;KVvdts3db6Jff+u2p87iatm1fX5a/wDD3fQjvJwTjPcHH05I/H8/XvXP3M4UH8/8Pr75PBpbucg8&#10;NnnPOOf8c4yOfSsS5ucg88n6dP5fz/CvoMPR0irXXby03/rT0PnsVX36PTXt1X/Df061zO3zFTyT&#10;+g/Dt+GO3OazvOYfeY592x7U2WdRkEjpjjsOef8AP8qzmnyeWA7Djt69P5cV7VKGluX9O1reV/06&#10;LTwKk9fi+7/geX/A7H0pcBSpbIwen+B47+p965C9gkQlxlgMncO3Pcfj17dcdMbhnbAHYnvkDrxy&#10;fXj/APXVtLaHYZZ9zdSsY/iGf4+MkE8cEcEn6fL06jw6u3dNqySvdaX/AD66fgelUp/WXp7tlu3t&#10;56L021eyPOJLqXDRgyFS27G5iuR3C5xkeuOvJrNkmaNSXD9R8vOTyexI/PHY/h117ZObpntoSEeQ&#10;sioAVAJzjHbrjkf1xyusBAdxJUg4Kk/cIyc+3ToTnJFezh6sKjguVe8lJrdp6XVlfz9bHi16M6al&#10;KTd4y5Vde61o73b9HZ909iay1ryPkeIsjHgE4K4P8OB1JPOewyOa2dQuwbTIGwygMMAjAHOGI5B7&#10;AEDnNebtqQt5F2EEggq3cH8eM+mf5VtJrC3Ij+1FkUZErgHOOmQnfBwTjgj0NbVsI1OFWMLJtOdm&#10;/etZ6K3Xys/RbZUMcuWpRnUu7JR0SUb2T97Sy3b6JeWhuWniL7FBcxpDb4uIzDO7pmaRCpGze33U&#10;65BHXpXmt9OPtD7IxEm/KxjPCHGBkjJ6DGT9MdvW/s3hT/hDhNcT2UOs3LTi1mMczTbYMM28Fjtk&#10;mf5Y2IESRnChvlNeLahHLHIhdl+Zco4YMGA4PPXg+oDYxkDNb5W6NSriHCnVpSVWVOTqRlFVHTsn&#10;Km3pJKzinvGzVkrX5s4VenRwinVpVoOlGtFUpRk6Sq2lyTtrCUrxl2ldO7ldGjDIMDORn+Yzgex9&#10;Pw6dKz7yVxuba2M4XIOM+meg/wA8YqvC0gPUnH5DnoO/8/1xVwq8kbIcEMpHTk9c/Tpx3B/GvTaU&#10;Jpuz16/K+6/P9LnlwbqU3FXi7aPz0av677+vU517hw2STxjufb0pFueCGbJ7c4/TuBx6elMlgkDF&#10;ACcH0PP4ev4GqTrjOQcrx06H6cdOev1rvioSirdtLff/AMN5HDeUb3uu9/L1NiG4Mny9R+X4YJ9f&#10;WtuybcRHwCeAx98E5A5OP/11xcNwEbnn8+3/AOr+vpW9DeqvIyG2g59uufT6HpXNXpu1kr329erf&#10;66baa3OzCVlzLmlt53vt/wAD/gHs/hoR2qeeLgLIkiFlZuhXlcjvu9COQuPevpvwr4hkvvs0TOqf&#10;ZreZ/wB2VaSa4IGJyzfNiJR8gGSrcKOSR8V6LYaxqskT2hmm82REt4maWGK4lDABBMCqZP8AASwD&#10;yKUHzZz9GeAfCnxAZrO9m0qe1QSyLJd3bJZwJbMqyPLKXPmELGxVXELq0m1MFs1+d8TYXCypVJ1s&#10;Xho1YczhGrUhTmpOGkVGTXNs47aOyjeSdv0/hbGYqNSlChg8VKlPlUpUqc6kJJTg+ZuKai1zKWr1&#10;W9otc3a3+t38GqJdSSzPAWaOYEKCYnbJKFshWBG5Tg8B1UjJrVWdTP5kE6MHwRNCxKEnqBnAzjhy&#10;ueQOSRVDxZbWESrDbaoLyTYrFo4v9HRmOFgLsyuJ1O7zBtbBAOBuFXdG0DVP7OYXthcJaQKz2d8v&#10;7soWxJtlt2HmiJ9xZWkCbcAozK2K+OnPD/VqVa6pf8u+SS5HOOjjJRnGLk03flWri9nax9vCGJ+s&#10;1aK5qyv7Tni/aKEno43g5qKlZq70TVrrmbNfaiqJJJCzt1OQQRj7uevTIPXI7dqrTeHLrW9rafLC&#10;LtGLBXItUeDB+QzDdl0PIJXLbuq7cViX12+nnb80sYA3MOGQlc/Mg3FT34Ix268t0jxVd2lwpWRc&#10;blKOAcrg/U89jkH0we2caWJ5HWoOLlHWLl8LWl1Zaq63Wj8ro0dbCuoqOIUlFu0rbxd001LZu+0l&#10;dXWujuefeK/DusWoaFDJLqHmFTGj77cxtnG18Ky+UOGdtw4IIyAa+fdVvruKSa3vUkiuIHZGViOC&#10;CeBgkFT2I4IweO32dr01tezDVYZD9p2s95HJ8luioSS6OTgZGZHDYUEkAgcV8neMJbHU557vT7SY&#10;EyOLqR9qo0qM202i+Y7mOSFNzbhu4PQcH7PhrGzr2p1qUWoqPNUUeX2dRte67v4HaXJZNy0SfRfD&#10;cVYKFBe0oVZJuUuWk5OftKUVFqcVy3548y5rtKKTbV7nkl5ds0mByWPTJPPPf37cevtVvTjOzCNo&#10;iwbbtOQAcnH3s8cc44NVZIzLKBHBI75PyLGzOT3wAM9vcDoK6L+z2gtIPPjktbhmYGKRgJFHBRig&#10;+ZCc/cYAjnvX31WpThThBWUp6JXvJaXva6drb26ve9j85w9OrKtUm3Llha7tJRs2ly3aau+ivfR2&#10;R6HZ+GLP7AtzcTvNLJETsjkURw8ZHI+ZnC8Nkrgk5HokNhpE6LC8XlsowJVcq7Y7sckHp0x8vOCc&#10;8XfD8M0Xh5p5xKscVyyxEp8s6lcSSLIc7lTbtdfXA6nihPJAFXy4VjaMgNLGXImVySGYOxXcM43L&#10;tBHBGQK+W9pVlUrR9tUlyVnGMoPljG3ktFZOKe7u9ep9l7KlClQmqFOClRjKUJpzlJPl6tN3upO7&#10;5bpabxR2eiCy0WJ0sSxNwV82SVtzkL/AuQAFzuIGCQTya0bvUfLXzIwSCw3ZxnDH5s46deOhzivM&#10;xfvGR8xYDtnGMfT3+v50k+sXc21VBSNTlmJGTx/TsfrxiuSWAnUq+1bcnJ3nKT1lZRVnt0VlbTQ7&#10;IZlGlR9lFcigrQjBaRWl7dEm7tvT72ehi7BmhLycCVPl7/eHGMcdB0PbgdMee/BrxPBZfDXQFXMs&#10;+/xDF9oimjdGe28V67auoeJimInieIovypsMZwysA2PVmadCJMFN8m4kkZhjebBwC4BKFSRkjdkd&#10;K/PH/gnr8cPFXxS8H/HDwv4rY3Nz8Hfj3408Habq73pvJtR0rXLy68W29oUXT9OitbXQX1KXStPR&#10;IZHntYluLqaS5kkkkKeFpVpYrAu8quHoYPMK9NJxUcNXrYnC0KnNblk6lenVi6cXKUVHmnGEXTcn&#10;PG1KEcNjo8qp162KwFGpJqUpYilRw2KrQjHVrkozpyc5JRvJQpuUueMf1PfWJbtWkMrgPhtoYjpy&#10;ASMk/nyPaoopZJmCrukdyAE+8zMT24JJ9fzPrWDoW27m2SsRBGhkk2ZDOq4O0EZwD3PVQCRg4x2c&#10;OoWNtPiziiQEZDxDaegyAWyw6YYBsY61x1YxouVOnScmlzO2kY7Jcz3u97Lpp5nbQqPEKNWrW5U5&#10;KN5e9KT0vyx2tfS9/v69ZZ2kUMMaS+Y0m1N+XwNwA3jBwAoOenYdeawdZaOIq8WAkh2tgg/NzyQC&#10;cH19fQ1TvNUMs6bXZQoG1gSOvPP1Pvx2rOnm8xWDAsScjnofXnp168/WuCjRqKpGpNv3tWuiu18t&#10;LfhbfU9GriKcqcoQS920Yy9LW879Ot+rTvZqy84Dc/X3479SPw5rvfBnhPVPFs10lpJBa2tkkZvN&#10;Qu2IgtzOWEMaqAWlmkKlhGuMINzsoK5yPAfh2z8SareWd8Z/LtLF7vEMnkkCOVN0s05R0jiRcqcg&#10;sxkCoCwyPovwY2jeHVm0aSaGzsEkW5vLy8wd8sfyr+8ABkc7gFTYwaNdqopArgznM/qkKtDDRlLF&#10;xjTlrBSjCE3FuUVf35cukY2+Nq91eJ3ZLljxc6VfEyjHCSlUilGfLOc4Kyi/5I81nKV0+WLs43Ul&#10;V+IHi7T/AIa+FIvDnhSzsbzXotLvNVt2vGmlsNLsdPt5r/W/FOqiGTzbiO1t7e7vEso5Y/tUsZiM&#10;sMMcjr/K7+2x/wAFN/2gv2aPinB8SvA3iv7P4+0DQPB1nqJ1TSTq+nXnhjx41z4iXwn4p8GSizsL&#10;/R4b2XSI3FvDZ6nbLbXEmmarBKLG8T9wf2lvC37VXxU1nxhF8OPhT4h8J6Pd+A/Evg3QNXufHPhC&#10;K+vr7VtN1Gwg1l7bTvEDWseiXDXs86W9yl1c3Wl3lzb3sEcpihi/n7+Of/BDz9tv45/EnW/GWtR6&#10;FDo+pXHgyFdNv/HOq6zeyaT4Y0n+zr3Tbu7ufGdrcNJeGON7XWP7Ql1ayVfsttc2tkVRfxLC5RDO&#10;+N6GYcVYaNfI+HKk80ySnXqZdWjPP6awtGGZU3UxkZQxVXDY3NcNSqKEZU8N7ejOpQjWmsV8Dxxj&#10;OOsyzKnhuGsbxTw/lVLFwwuJnlGVcU4Z4vKKNeCnhoLA5fTk/b1cMqtTE1pVaX1evhHh8PiIUKzh&#10;/TT/AME7P24NC/4KB/ALTvjDomjWPhLxH4eu5fDfxM8Ex315qFp4X8brp8WoQ3Hh+9v7O0utZ8G+&#10;I9Iu7XxB4dv5oxItpeNpt5JNeafNNN6X491aW51PU7hpfOaytzHF5Iby5biNC0f2RM8pKR8oJ+8M&#10;Hivw7/4JN/s9fG79gDXPij8KviLPoPiDR/GP/CLeH01Pw58QNc1GfQtb8Ire6fcx6v4U8RWf2PS4&#10;biwmgtFXwf4i1m0tk0+3toluLby5U/YHXfHkOla7plrBbalfRyXdrfXMq+GrrUdKtfKvLGZnupJo&#10;HsbmIwRXEcdsTJFIwmjuGTlD9PnOYV+HMnzzPcFga2MrYLDzp5dgqdCpiquIxEqsKdBqjgva1cRC&#10;r7SGLlRouFaWF50/ZzjJx/SI8Q0MXkuGnjcbRpV1VVDF1Ki+qctdz9nCnUo4v2EqNammlXhJJQqQ&#10;nblhZL86f2iP2jvGnw58f+ALbSPCmmat4hj13VtNtfDEUGrXuv8AiXTtb1jQfBeo6Ks9ok1zBe2+&#10;uzxNaXOm6Xew2V1p96Z7G7gNwT+/XiPwZ4Z1Twr4c8J+IPEXhiLTtK02HT9YabxLaWd3cxjQo9Eu&#10;1s5GjMUTXEPnEXE0YaAlGSNj0/lC+LPwq/aj+JX7TP7PXiyw+Hmq6dpPhTVNGOu6zFZeEYmtrq6+&#10;P3hjxNdeXqp8UW+t6Le2/haDUNQt9Z0fTtT1XV44X8L6pYadp9411D/YJqPgHwFcK6z+CvCM6bmY&#10;Cbw5pEy5ycHElm+SQTySep9a+G4do46tkHtc5q4nEZrm+eZjnubwxksbH2eNrwwWGoLC08XRjDD4&#10;OOAwmGp0cLl6hl2HcalGnTp144inD5/wtzfiHNcfxRjMfmdXG5dRo5RguHsLXw+UYf8As3B06mcf&#10;XKNeWV4aniKuMxOLX1qtLMateusNPA1KCp0avNX+If2hfhB8GPir8PLT4Vt8XPA3gnw06apZ6q7e&#10;PfDt1rV5oWu2llp/iKy024vrq2hsru+02zjtbbUWtboafNK18IJ3Cwt4rZ/Df9nv4O/C3x78MPhN&#10;qfgp7Hx58OPD3wx1W91z9oPQ9WuovDnhPRf7C8NtZ/bRDG2pWtq0n2mdmtkvpk8ybaBsT7Y8YfAL&#10;4E6zHO2rfBv4Yai0wKyvceB9AeVlJywEqWCSqx9UkVuQARX5r/tIfsh/s622iaxqmheAx4FvrKCe&#10;4hu/Bt9q2nIGhEJUtpM819pMwlJkAj+xpnePnQHI+6yPBZTisRhcDXxeYUObFKtBUsHSr4eOIcac&#10;FUl7PMcLXSSjGMeSNRx15Kac53+t4gxGeYKjicdQwmT1ZPD+wm543F06zoR5nyQ9pga9CHuynKUr&#10;0uilNxhGS/BrxR/wTZTwp48uPibD441PVvFTeNb/AMem50PxB8Ndbhn1i8tn04sNJ07xhOj2/wDZ&#10;DfZHgFvHbi5Es8UKNiviz9o/4D6n4k+KNt421LXdX0XV9IjsLXRIpfAniq7SCDQtQv73Tnuf7Ftr&#10;vTLu6jmvpftgjlWOblY0WMLj7s8QRHQdd1PSYr24u47G5eBLhllgeVV28vEXO1hkq207WILKNhwO&#10;L1zWza20rvc3AjjiaR1EkpJVVLEBS2D0JAJGTjOO39dZXRzDCqg8RSyjMI+zTpuGWwwd3KKtUlF/&#10;WF7S3K7yi5prRxb0/lPGY2jjateNHE5jgKntHGp/wp4jFtRhKN6cJKWGlGnzRfu06ns7ackovXuf&#10;+Cc3wU8f3vjXx/8AtDXfjm3tPD3wv+G/ifw/JHY6Hf8Ah651R9P8LX2peIJ5B4mayvLWOx0SSxt1&#10;ewhnuJdS1m1uYJTDp17Z3HxN+3x+0Z8TvhB8RL3Vfhr4t1Twb8RvAfiLwfoU2oaTNENaS117wXpe&#10;tajKZXvL+0v9HXWb5JbjRbs3uj6lYq0UyySzy2Uf9BPg3/gnx8fZvgrc+E7bxh8KLrS/iF4N1i7t&#10;dXkv/EFhrmlW/wATNJ0e8ZxFPoWpQNd6dpdvFaQSRzRTQm91KNLl4rhmPxZ8Qv8Ag3q8YfFnxrrP&#10;irxR8W/BFoNc1Tw9cvoWlaXato1jY6Do+n6Lb6FDHdeC795dGdNOgvIdNkAs7G+23kcEtxH5jfyT&#10;mGNzLOvFzMeNM7xGB/sTJYY7L+EssjWw8qWGhh54KGFx1CjGtF4atmF8zq42eJw6xbdajTbo0sLR&#10;pP7LEcE8QYvLsoy3+yuKqap4/DZjmOMw+MwcsNmFOnj4Tp4OrhKuOU4qjQo4XEwnCrf2lJzU41+W&#10;J6j+wZ+15N+17+ztofxK1vT7LRfiBompT+C/iXpWnL5OlnxRp1lZX0Ov6LbGSWSz0XxXo1/p+uWN&#10;lLIzWE899pyM8dnG7fOP/BRH/gpEP2ThZfDr4a6boXiT4y6vpCa1fXXiGWO48PfDvSL5hFo15qOj&#10;Jc202veINZkcXWm6TLPBptlpirq+rG6tporOTgP2I/hVH+xH4++OPwEj1yx8ZeH113XtQ1bXbfw7&#10;caFrtndfBrRdW0XU7g29nf3mneKbrXoLGS8l1A2egX93fM08lqGuBbwfiN+1ZrHiL9oj9pP4j/FL&#10;w1p+sXXgfxV4x0zUfD1zrUHgXTdftvC2lXkAsI4tO1K9vJBcw6bp+nfY7HV7oQndPp+px/YY4oR/&#10;T+XYXGV8NSxdPKcRi5zpxqfVqVLETglUjKVKbeHp15xp1YpTpxatryyknGSfnZ7mTwKjg3j6WFqO&#10;oqU8TWnQVaMIL98lGc4U/rEJJU5yu1G8pxTcoM9t/Za/4K1fGf4ReM9TtPizHbfFT4beN/GepeJv&#10;GEcFla6b4u0TU9Zn3a34m8G3Fk0FjPcXGz7de+HNRt207VvJjSxudJu5vtcn9RPh7xboXjHw3oHi&#10;/wAK6rba54Y8V6LpniHw7rNmx+y6po2sWkV9p97EGAdBNbzRl4ZAssEu+3mRJY3Ufw/WfwG+JYjh&#10;8rSrYyi2vIQX8Q+DII1vJ/EC31mIcPJKtnJYZ+2tKWu4tR221mF0kFT/AE+f8E3PFU1r+z1o/wAH&#10;vEEOsw+LvhVda/DdLqEujX9gPC/iDxXrWp+E4tP1fQr+7s7lrW0nltLm1NvZPaSW5VImgMLN3YbA&#10;SwFOhhIZHXybD0lUpUKKwVXDYSFOlOMYqjCVGnCEZc3PBRbTUtL2u/Lw2Z4vG1sRWr5lTzNSjCrL&#10;FfWoYjE+1qcr5azU5Su43i+Z3jKm7e6/d/Qa6mkGTn279/z5AwPr1rK+1XMTlkc8++B24wfbH+cG&#10;r7SqwI7HgdfrnGcf1qO5sZYbexu54Ggg1SW+j02Sf90NQGmfZ1v3sEkCteR2El1BFez2plitZpYo&#10;bgxyuqn06fs48sanL7z5YX0cpcrm0lu3yxlKyvom9k2RWnUbcoSl7q5pSV7RXNGN21tG8oxvtzSj&#10;Hdo0bXXroII3IIGOGUN+XbtxkcZ9a2ovFt/bhfKnwPu4GAMDjHy8Dp1GMY9q4K+uINOsL6+lhuZI&#10;bGxvL2aKwtp76+lgtLaW5ljsbO3Vri8vJI4mW1tLdWnupikEKtLIqnx34HftR/DX9qm28aeK/hp4&#10;f8daJpHhLxJb+E9TXxp4IvvBUT6zFpcM09ro1tqE0k92LS3SCfVFljt7iwn1C0juoUluQBxVaMJY&#10;ulQ+pc+GqYfFVquJ56ShRr0auChQw8qTftZzxlOviq0KsE6dFYCpCs4zxGH5vRw+LxUMHUxSxLXs&#10;a1Ci0m+aSqwrSc1K9kqTp04OOrk68XH3YTa+tIPFMzfM8keGHzKfU9SR7+vf69LQ1iKSNjGyhhk9&#10;+/XGc9M5x7cV5yHC9Fzx046HqcY444+ue1WQ7EDHT+X1HGQOnXn0qJZdS+JR5dVe1rad0t+39a6U&#10;s6quylJyv1k7b22ts79vM7YakdoywLtyQDxxyO3JI5x05/GnrcCQFgwbnBGcNz657c/578X5suVw&#10;WwOp6/lkdenXt0zVxJHPIJzzn3/E8/r/AErOWDS1Wn5dNNOnRdrdUdEMwcrJ66R0bte9tfz3OrS4&#10;AOVbGPfrg8ce/rV+K/KlcMSOp549yPXj0xjk1r/D74dax45mkaGddP06KeK1e/lieVXuJSC0cCZQ&#10;P5UQaSV9xCHbHtLPx7HrH7N3iDTEuHsJ7i9WMCS2ZxbB3iJJDSwo4ZQ6fMsikBcZZFzivncbnGTY&#10;PE/UsTjqVPEaJwle0G3GylUUXBP3k3Hm5lrdaNH0+AybOsdhVjcLgqs8M9YzVk5pc2sIuXO43i/e&#10;UVFvaT0Z4Xr2uvb6To1xGokMXjjwAjKzYXZc+L9JtXduVyI1nLgA/MyrlTyD79dzx3UUQOC5TJ57&#10;dDn68n6180/tB2+n+CPBXhjT5t2ma9rnxH+H1vo9qqy3dxqt3Z+KtH1XUbe2AXmKz0uyur+VnKi2&#10;ggkkIJyp988PXUcNzCmowR3Lqsh+zSyGKFp8bYo53BVhbq3zSAEblUgsBXl42NOrhaOPoJuDq4n2&#10;aVuacaaopyg78jjzOS5ublumm9Gj2MBKpRxNbAV5RVSNPDe0b5mqbqOo4xqR5VOMlHWzhzODUop3&#10;RnSr5bsvXDHB/Pis+7tHaEStHIkTs4jlKMschQgSKjkbXKkgNtJKnG7Brp7ySybVZ0uJrVhHeL9r&#10;TTUkFskJZPMjtC2cMsZYLu43DIZicV9bt4W8JeLfD8EGlw+Rpdjp8VtYQyzPFbKki+dGlw+ySQPI&#10;zCWTYQzn5mbcQK8bG51HLPqlSpRqyhXd51Iq0KcUotatLmlJzjyxtFOPM7qyT9nBZHLNHiqdOvSj&#10;Uw8bQhJ3lUk5NfZfuxjyPmlq1JxSWrt+e9zFlmx8ir/EemOpzxyf8/TCe5jyybueeewxj9c9fSvR&#10;vG3hrVfD99dWT2FwAJ547YwxSTJOqbWIiKgswVXUDcA/TdznHM6p4Dmt/BFt4zTVon83a91p81vJ&#10;blFkl8kR2tw5K3N1E2DLFtTKk7GJADfXYXG4OdPDVJ4iKji6lOjhnFOanUqpuEW6akoc1mryaje8&#10;W76P4vF4LHU6mKhDDScsHSqVsTzWh7OjSlFTnFTcXNR5k7RTk4vmStqcjJcKcbmwQR0J7dP8/lig&#10;XQxxJjA9c+mMf565+g5WaeThckehzwQPXv7en4VELkgDc31OevsfTnnAHpXvfVlbfbpr5ab/ANdO&#10;54CxUk72f3/15/gdzBqDJyMN35z65+ueM+5wOa149TEgxlQfU4/Ekng+/HTkYOccFbXSDgnJ+v8A&#10;kenU/wBKsG+gXI3MWzyFGevbk4xjtXNPCqUnaMr+S72/rfr8jtpYyUUryVmr2e/+eve3yO1N+wcr&#10;vyRnjgr+A54PXGOvbvVj7Zv6v26Zxg9jj29eK4eO7Tlt2CemfQds/TGf04p5vduP3vJI74GD7+v9&#10;fpWLwrulbVaN2Xk38vv09TeON21WrS1d9rfo7dv09JstQiTqw6j0IPr+Gce+fpXQWN1vkDoTyxPB&#10;/HPH+RyOteVafPJcSLHHl3Y5PsoxlsY4A6HjOPwr0nQoJfOjifCDdyzNxjjBHGdvY5HUd8ceXjKU&#10;KSk5PWzbT3t3tv0eln17HrYKrOq6aV7cy1V97rrttbRO3fpf1zSL2+1COLTxHG8OCCzQ75TlSAFk&#10;A353NuVF43c4NWJbu40y4FvcxMpiASWOeOWKSMHLKDG+xssBkHBHIIJxXZ+GfE+n+F2+1XkNvc3c&#10;UASEK8LKWdGVzKygSK2xkMYVAVIALgV5P461+01rUfP0o3YnLESbpOJgclshmJAXkINwO04Ocivj&#10;KEquLxlSksJ7PC8t1WunB1d3K9o23S5ratrS0ZH3FeNLCYKFX62qmKUkvYbTVP3VypXld6Oy0S1t&#10;q0dLqOsmzitbi2kAknWTMZO7aqnqSc4JYkAADgD2zzP9vXLdZRgknGeOT069j146Y56Vw8t5cFUj&#10;kY5jXaBuyBnBwCfU8k9+BmqX2wKSXcg/5468ZHT64zXtUcthGFmlN3+Llvpe6WrvomlfyuzxK+Zy&#10;nLRuEUo3i3aztHm32u03brp0uenQa/JGDhxkkE49j25yP145q4+vtMFJfkDjk4H+e+e4ryWG5mup&#10;BDaxzzzufkihR5JGPYKqbievHQHselaf2fXLeG4mn03UYUs9ouWltZkWAyKrL5u5fl3IVbngBhuK&#10;55qeX0FJXdOE21yxlKMZO7jFWTaeraXm3brYmnmNZr3Y1ZwV7yipSiuVczu7Wvyxbavotdrs7ifV&#10;EZTlxux256j8B/ntmucl1FM8yZyeTn8f8P8ADjFclJqZkPLkF8j64H8Puc5I9PxrKluJHJ5ZQHwM&#10;nliWxxnr2z9eK7KGAUdNtnt3/wCC15o5K+YOXwq/TVt32vt19V+R2FzfJj7y4HI5HTHc54/PjI+l&#10;c/c365Pzjv0I/l+H6DFelQ/BPx5daBLr1zDZafGio8NjeXLG+mSRA6t5Vuky2+9SCvnMDgZYKOT8&#10;/aumpafePYz2l1Fdg7fIeKQykn/nmoBMmRjBjLAj06Dsy2eBxk6lPCYuhXlQlar7OcZclrX1V1JK&#10;/wAUW1e6b1scGaRxuCp0qmKwlahCur03UpyjzJ20Saum7e7GSUrXaut9ya9HPzDryc/Xp9O3f8Kz&#10;XvkDcuM/Uf1zz/8ArrjLu/vYV3zW9xEm8IXlhkjUPzhN0ihQ5w3yk5OCcVkNqzZ+9+Zz78YPSvp6&#10;OAur/Etk4pO70+Wv3+p8fXzJKVpXj63Ttp312/y6I+8RC7sM5+Y7Rjtz/wDX68fjWxcvDEibnMjg&#10;KDwVHAA6HjP1yO46ZrOLlTnHT7uf16dCM08zo6kScep/Q/n2x1/Svy+o5ScXryx7db8ul+i01s97&#10;7s+/o8sFJJ+9K1nLZW1/p2v6K5nyzpubjBJzj0HXHue3TrzxXKa3Z213+8jRoSc+cd3MhJIyF5UY&#10;BwSACep54rpLkxnG05469ee36cH9awbkfNg5P0+v1/E13YaThKM4uUZfg/8AP53s7O3U48SlOMoT&#10;UZRbvfR721T+y+9rXWm2/mV7pXlsWBbrwcEEnP4/5/HFJvMC85bAHJzggcY9vTtjpnkV3t1bB92D&#10;jPHPp6E/y/LNMSDT1tWhuI5S5JYvG3BBxuUdMDgd/fk170Mf7seaMptNR0Wqva72/D/g3+cllyc5&#10;uE1SVrpttxb0su+t277Hm8rOcFyTjheT8qg9AD0x7Yx36ioLqdjbwofLIByvBMq4znJPY5ycnBO0&#10;461097pcO7dbuzICf3cq4YDrjcDh+3YevOc1kS2IYhduOcjHT/6w9s/Uda9GniKclCWqtq1Zprpa&#10;z167nlVqFaLnF68ySunzJq6tqt1ppfXyurFa12uoGOvUjt3H/wCvPvjk1dVgmQ4yBnnHPXrjn2wB&#10;xn2pY7QxDAYDHY56+2MEAc9f/wBdgJ13YLdAec4x0PPNZVKqcnZ6XW2/Tr0/pa2N6VOUYpWSa0d1&#10;o+9l/wAMY01pNJKzqF2k5U542544659R09xWJe6fKHf5CASPcbvZsY/Xnpk12axNH1IK8+/+OMHr&#10;np9Km8oMDnkMCCMD3Gfw6A9ccYqo4uVNppJpK3Xy6t72/FhLBwqxacnFttvbrvb19dN9zzMWEoJJ&#10;JAGep688ev59fw6bdlY3NwAkcTyEYyRgAc4A56k9gCCx4610y6cCQQo+g/n1xz2HTtXaWOiWg0ll&#10;YMs9zuJLH5o8AbNqocYBBYZyTuAIV1zUYvNo0oRbt70lBWV7X3bSa0Su3/SOnL8lnXqOMdOSEpu7&#10;sna1kpNNXk2ktHZa9CXwR4ug8H+TcXdtcajJDcM0GkXAa3tYpmXaL5J8uxEALnyUVWNwwYYCsx+g&#10;r34gpFpYi0K+EdrLB5sbRsdk8Uy5KLI5MsWJGbcrfMJQe4Ir50uPBryw2+3UxcPEWV0VSpjh+8Co&#10;kfaMAlv7pGcnPAgklFhELNGPlRZVEUkglss7dScM3zde/Hv8fj8Blua14YmMnUrqb9rFqXs5RT9y&#10;9KcYpNe9ySUbtTm5SbUGvusBmGa5Ph54atCNHDOlBUpKUPaxk0lO1WnOTal7vPFzcYOEFCEbzT9D&#10;S61fUJkj89WTPmB0JLNvb769DuU5LE8DAHXBr2G++Jk+l2kekQma5uCLWGK5uf3oaVOMuVw88ckn&#10;mZjlBZhtjjym2vlWPWHgK7WlK52na5UKD948c554Ax07ZxXU6VrmhRT6dc3P2t5bCcThBKVieRZN&#10;6O6EHeVbkc89GBFcmPyeNZ0p1qDrUqLnKnSo0krzaTTm+a6XNFJqyTU32OvL88dH2kKOJVCrX9mq&#10;lWvVbjGCaTjBcjvJRlJp8104pKzueveIdUmltvNeJIrmWbzr1wEjllPlqC5gRQsURY8AbcBSDXP6&#10;abi7bzY8AZ+UnJ8wjAZVC7uAeOcLnjJxxzereN2N3LcWcIEE0izBQA/lvgq2FJK7JFZhJE6twe2A&#10;RHF8Rbh7iTZZJDDLEIiFiA2SL0lQgDbnLDHcEdT146WBxkMMo08NDVc13US5Ph9zl1+FXUUnblio&#10;q10d9XMcBUxTlUxk2lJRtGlJ+0te1RT91e87OV0tZ813Zp+mi6S3hnttYgk8m6h+4sg3kKfmU+WT&#10;jePkwxXKEkA4rzfUdJ0rybu4tVj85YZZIonUvFHPtcK4idlBZQwQ7i0asvmhTggn9vBlVnySRzk5&#10;yCOpHr1zj29qoXdzHeq7lWGxRhkwGHY5B5IGffPr2rTC0a2Hm5c1Snzyjz8jfs5WcVbkba1XLGXv&#10;a29UZ4utQxMFDlp1XCLVPnV6sVJXf7zlXwtuSXLZPz1PNLNVtr4TOodogWUdt6nnOfvDjO3p9R1z&#10;tenuLq4+0hslgM9NwyO+MZ5GC2K7WPSIylxMdhAwVdpP3i8sdoxgbc9cZyMZ6VyOoweWzRbuQcZG&#10;DlScj2xyR/kV9dh8TTq1+ZWcoRUG2rpKyvtffT8LnxGKwtWlheR+7TnJzVutnypttK7STtutzoNE&#10;8QTW+gzWNw7zqZi8MbFf3W5VV9pbBVXwrED5SQW+8xNZ11qEjTIiMEjbbujAU9cDGSBz7du1YbSZ&#10;AVSB8gH+9genqR696fkMu4jJHU4III6Ed/Ynp3zzVqhSjUnW5bOpJzkuik1FXttfS99HfXe5H1up&#10;KnTouUmqUFBSvvGLva+9tdruySWyRq+dnjOSM4BPbJ9c49fUn6UIPODo8pUY+Qr8x3dgR1Ix1AIP&#10;fNZySbiR1J5JPU/nzx/L8amQSKwYE7QSSew47MO/Ptg/lRL3br4X0+X4Dg1OztdX1XT70YevzvpN&#10;lc6nFqNhaCw03X5hDrK6gNLvpl0LUDZrfy6Kk2uQQWl2sN7L/ZFvdXlykMln5SwzyTR/gV/wS/8A&#10;ifqN58cPFHw6k8c6V4Q0zxP4+k8cav4S0aO5jm+JHjC0+HutG4tRca3I2qQaCRK2qX9qkEMuo6po&#10;NnDHtt4G3fuv8R7Xw9eWGlJrWp674WvEn1waB8QPD8wtL74fX8vhnV47zxW+o3N7YaXptvHprXOl&#10;STarcG1uX1OOwCB7syR/kT/wRq+GPwq8Ua3+0F471a00rxL8U/AfxF0/T/B/jm6hkutYtfCmu+GL&#10;mAvZs1xcRWP2om+huR51zJFJPcwQvhWlbXL62EoT4kxeIhUlUjkeT0U40pzcOfMM5hRm24OioKvU&#10;UpOM/bws5+yjGMJtYyjja1Hh7B4edJQnn+Z1ZQnOEOdQy/Kp1oR99VnUlQhKMLw9jL4HUcpygv3V&#10;sJbvTt01uksyIp8xljkYIrfKDIUBAUk4G7A3Y6mu+vtDlslhZyxaeKKcN8wT94gk+QNhl+9xkBhx&#10;nrWvpctraaPLY2U/2fLs8iysssssoCjhSF2I3IXliuWIxkUy/wBXutRhzfTK7Wy+WoUIA2AQB8oG&#10;cEEEjqfrXx1bMKtbERdOlGnGM5wqSbfPUhaHs3y8ll73PoptWfva3PtKGXUqGHaqVZVJypwlTior&#10;2dKSv7Vc/Pd3jyWvCOsXbQ5MzSIwRj93GSevB9zzz/PnirqXCtwT26npz/kYPr+VZU7sxLbeM554&#10;J9T79fepLVPMYSSAiIZUncCSey4HzAd84/Xp2S5JQUnZadN29NEvPyT+84ISqRm4e87vS66aK+2y&#10;+el+p2nh3UJtPvGa1k2G7WO3mw23eglV48/3tkgDgEEH0NbHiTV7y3u57G1ea9eeXZawQIzNPPKo&#10;WFY0UOzyNKwCqFJLEBQM5rz9pVsXt5c+dGX3gKdpjIY7Y3BzuLYD7lyuMg4IOep8WWVhPo6/aI4b&#10;2XULYxPCSDE6SRbZUcFgQPnEYEhTdu3nYMEeRWp01jKFRwU/bqVON4/FUjyWcnq4qCVm1ryP3b6W&#10;9qjVq/UcTTjU9n9XcKktfhhNXajH4Zc7fMlquZWZ9D+KP2i/gX8ObWz03xf8SvD0niODTLJbnwp4&#10;XuJPGXi5rtLSFbm3OieGoNQltZ453MTrfy2axyMVaQc10XhP4n+B/H2l2Oq6JqcdkNQhjlTTPEsF&#10;zomq2zygFbS7t5A8MN1GWCSwx3MgEhKrI+Mn8iPCej/AXxBqXi59Kj+Pfw+uvDstu/ifT9e8E6fo&#10;0mlXuqp9o0zTIdZOuyTeIJr9JTLpMdpc6jdXdsZplLw2V/cW3vWn/BXXNa0SO50ub9qnWdFFvcX9&#10;va2Gr+E4raY2cD3Cx2sF78VIYYb2SOAfZY9sc0Z2uwjALD8ZxUZxtONShR9o3Vj9Yp42MalNpTTp&#10;SWFhF3UlKNvaKzi4uUZRb+5oYyo6sqLoTxDprk5MLLDTq06kJKEnWTxE5OPOpQ1jTakpRlBThJH5&#10;rft7ftq6h+yr8efiFb6fa+E7bU9J+JI1G21fxxLqGl+HNZsLnZql3pvh4Ge1m8WXxs5LkO+hPdQ6&#10;fbQ3Ekkw1RLaym5vQP8Ag4Y0/wAK6DHpGm2n7O18sT3M1lHbat8StTmklvJZJmguLqO+02zt/ndU&#10;SQeYh3Nvf93l/jn9uW703xl491N7m0+JdlqfhTxzpfhjTn+MWkxah400m2tLeKW60a/kvPEWrS6b&#10;GftN1LbwaXMkFxBcWd0J3h1DL+XeHPA1t5do1k/hOIJEEj3+ErmRkQiIYK/8JL5Y4iTcqqhkJfez&#10;eY2794yPKsBm+U5bDGZHhsTD6vhK7cMdiKKrTeFpL2tSpPDOb9pdyUIUaSpQqKK9o06kvwPMuJM1&#10;y7Nc4/s7H1MrjTzLG0KvtaNCpU9ytp7OnClKErJRXtJ4ibrKMWmoxil+0nwG/wCC4978a/idY/DC&#10;XQfghp99rMcb2Gv6frfjK58P6XP5M9wtt4l1L+2rm10iK+kg+y2OpXVxZ2H2mW3tbmeN7hDX68ad&#10;+2ReX+ieJb7V/iN+zTpN5o/h7U9V02z03xWmsXGsahY2FzdxabBZTeNrG4Y3ctusEXkNLcszhY4X&#10;eRdn8pWlfDO5uliaO/8ADUbE7iYPBJVmwS+wq3iVlOWLZITcDlx86gr+nvwY/ZY/Yo8Z/D/T/GGt&#10;/HvwX4T1m2mNv4t8L+ILzw5pet+CdclETN4emik1iwnaxeNYrjQdRa3km1bT7m382a6uFngi+Z49&#10;4VyzKauHzbCYeWR5ZVqQo1sHhlUzelTrc0pRc8TVpUK9NVINU4KbdOU6bvOM6kYPThbjPjnGYjF4&#10;T+0ckzapQoyr0q+b5hPIZToqnThUbhRw7oSUKzVaXLVnWp06nKlUp03Nfop4S/bV8b+MvBnhLxH4&#10;g8afst+DdV8R+HtK1zUPDV34j1Ge60K51SxivTpV0934x0+4W+sVlSO8hubW2ltbjdbTxrIjMPO/&#10;jx8b9EvrD4U6RB8WfgP4kuPiR4j1LR/iG+neIbex0vwPpNj4a1LW4dXa8/4TG8nS3vdR0u20iCK/&#10;hjN9eXkFnBKs0wJ8Gsf2a/2A9QvpLC1/aN8G3N4uyKeSR9NtYRlHlhRbq71m1jO+OVzGweQv5yvv&#10;AeMV7N4f/YF/ZP1h4r3Sviz4Y12RHMsDWl34V1CVBEUnJjS18Q3UuY/JWRnRd6KoLYGM/ntDMsow&#10;+LlisNmcakouu6eGoYGNN0JTjJUOWrK9R/V5SjUi6s6jk6S5lPmbX01Chx5nmDq4KWN4ar+0hSpT&#10;xtLP55k6c41KUq8/YYWdCmqlaEZ0bKEadP283GKUFGXzFb/szfs3+K/Fdlc+Ivj38OoLLUruFNWu&#10;9A8YRrJEjzBJZLf7RqVzF5yxCRkaRXiZ9vmY2yE0V/Yr/ZI8SeNfHXhiX4ji40DSNatNJ8Oa7f8A&#10;xPv9JTXdGm8N6Rq2pa5cahp2mjw7p+nWd1e6jZLfXGoW9uj2EyXJRrSV5f0R0H/gnR8JtDW1WHxL&#10;rt75CkC6v9O024vLjcZPnuJ4pYVclJnjXZDEFiJQh9zE+3aJ+x78PrGC5tFvnvbe9glt5rK+0nTn&#10;sL2OVZQbe/t51u4bi1nMrJcpPBco8UkpkhmBaNujE+IHF9NcuG4jzarG0IwlDFLBVaKi4O0PZ0eS&#10;UrJw5mpWhJxVrJns5V4WYeMqU8fl3D1KUcT9YxHJl+Mxv1yLp1KcqLnic5/dRbqKspRotxrwpzkq&#10;sVOjLx3V/wBr74F/D2LT/AngfV9Y+L+s+G9I0rQdP0bwB4dNxYwWOlaZbWGmLrHjrWbjTvDUchso&#10;LQzT2cuqSzhjPHanzkWvcfCvxg0HxBZaPfanNfeD5tVNrHBY63osJi/tCRUL2cOpWc80N0Y53aBb&#10;hIljuSoeMAPtH5Qu3wrsdW8c6P8AET9lC9+F1z4Q1u20m/W++IumS6Xq+vatp0Guw23g2y03S7eN&#10;9NGjXMOpm8uodF0bTdOcLcXVmzWFpce6+Gv2cvCPjHwynivwX8APBfiDTLq0uX060uvjE1jLqV9b&#10;Ws1yNIj+z+ENXja/lEDRKkVzJ827qodh4uKlFRpV/wDaKMK0Y11UrU6NX28K0I1k/cxEG5yjNSjy&#10;8spKacqbukv0nC+29rUw8vq9WpSboqlQliaapSpONOV5SoVI8sZaPm5kmmozVpH4G/tSeM/il8JP&#10;2vf2nbfSfB1vCNa8Q/E+x+Glz4gu7K6/4TkfEaXWJIb3SdP0mWSex0250C6utW8K3ev3+my+INQt&#10;otHgtP8AS7eST8HdH8daNp2oXejQ6lpWoppTi2ku7S9RFcQr5bTTRhisUjsjLLGrFklRkYbhmv2S&#10;/bF1nR/CFz8bNSu/hbefDuLRvH3ijQ9b0e71XSb1/hda6dfzw3eo6nrlhpMeqapbabdW1tbxvZyw&#10;z3j6laxrMIo51X8Ztc1v4X+JfEX9qWGs+FdU0620yzhlfTrS0hghvbq5dyL5pxaTC6mlgg8hbl2z&#10;NGDABIpY/wBs8BcS5osqw2JjHKkp4XKsJGnUVWi4xo4ClerUpVZU6tZzcpVJuFWp7OtUqUnVnBQj&#10;S/kTxF4UyitmPsatbM1UhXzHFyqU3CftXWx017GnWp+1o0YwUY04qdKLqUqdKoqVOcpyq+y6Z4ph&#10;uBZvDPYhGliZd95OEcCVfmVxA8JGQORIRk8YHNfrT/wTq+I+heJfGPxZ0awnhMz6JpM9hO03kprE&#10;Wj6xf2uoT6NBcLHNqVlbT3bxy30CmASWtwq70RpF/D/Ux4etLNDa6fPMyf6Pbrp8ET3Fs8kRaGOO&#10;yj1EuiyK25UNuUKSCQfId1ftL/wTg8L/AA41b4661dN4ZvbvWfCPwltvEPg66ure7TTvBkepa7aa&#10;De2pkk1a4ikvr2CeaC2tXguokENzepIspE7fUcU5/iKmFoQq4DDRqOpT569GvUdN0W4OSp050k41&#10;JSh7r9rVjyqS5febp/M8JcOUKdTHKjmmJnRVL3KNbD0faxrQVoOrVp1OWVOPN76dGhO8otSlbkn+&#10;uQLlgBk5OAACSSfYfoMH8K0fF/8AbesX/wAEo7+41A2HgHwR8X7bSdHaytbeztLnxV428NXmqayb&#10;tSb+8lurQWliYplW1thCJU/eEM3cQQJZyPNFHG7yfK+YxnZ1GOPkOSTkYyRzWDrrlvEHgmRy5lXw&#10;/wCOQYwT8kL654VIUPtKgsA42MxKjDJHhi1fnuKxyq4vLHCnFexx1ScJyd5c8srzKhOMU0uXmp1q&#10;kHJN3UuibR9zhMr9jhMz58RNyq4GNOUIQtD2ccyy2tFzk3LntUo058tlytb3UZLDQ4KE54Kk4yCM&#10;EHIPZhjPqD+deW/DLTLXTdQ+NsdpbvAb39o34zard5VQJ77UvEMVzcXEbpHGJhKrR5lwxLKyh2RY&#10;yffbuz09zG1hC0RDKWDyM7SFmXCgNkYQ8DockkluK8/+GHgjUp9Q+NL6XY39ws/7Q/xfu7lZpkkI&#10;vbzXYrq6+zB5Ti2DSBnWN2hglZo1KgbI9a+aYShWo4vFVqeDw9LBY51auLqU6FOlFVsvlKVWc5qn&#10;TglHmcpSsrJt6MnDZNiquWZlh8PSeNrvMMndOOFp1K9SadHNub2SjT9o1dpSShdtKyejV6SZ0uLC&#10;BURlu5bmORmfa8QhtJLlDGnKyF3jCODjap3gnFaqEgYx0x26/l6Djr0rTfwxfyXlsPIRXsry6gl3&#10;3VpCsUv2SaF0cy3Co2CwUkEgN7jI7eHwMLLTU1nVpvtEMqRjTtL09Z3u9VuZZXj8oXQhaO2soWRh&#10;cX8S3AaTEFqsjN5i/O43xH4Nw1qdLP8ALs1xlatSoYPKshxeHzrNsXWrxpqhRoYHL6taqueUuaWJ&#10;r+wwOFoe0xeOxeFwdGviKfVQ4J4jxEYVHk+OwOHpUJVMXjszw9bL8DRjTq1XOrPE4qFOLUaXs4Kl&#10;S9piatZKjh6FavUp06nEW9jezRC5js7qa3MscMfkW8s8lxLJMkCw2sEStLdSea4RlgVxH8xlKBSR&#10;+ZPx/wDF/wC2d8I/G3jX+3/AP7QejfCzTdc0s6f8SfBXhLwZ4l8Fr4Xt/iDeeItS16a9i1HxD4g0&#10;ixg+HN9Z6Lq11qHh7QbL7Rpk+hakNLtrK48WXP7YeB9O0u41Z9Q8UmC0ltLNbbSLG5jktItO8t2Z&#10;I7aPKspt48iGZt0ryyvKzGQlj6tZeJ47e+XSbprS4028kNtffaUjkhvtPnDQzxXa7cXcdxaSzWsk&#10;UsTpLDLJC6FJGB8ahxTxPSxc6mNweWR/c1JLKMPCpiKeFhVnTnh+fN6llmGMoUo2xTw2BwmDVStU&#10;w9FYmNGnj6v12H4OySvgYcuMxkJzr0orHVHShUqOnzRrL+zkr4PD15Sj7BVsTXxHJThWqui6s8HT&#10;/KD9jn9qb9pSfxN8H/APjfwb8V9TsvFX7WsHwun+IeqTeBNO8CeFfhbq3xE1uKw8N6/aaF4m1nSt&#10;d+Il7b/Y7IjwtLc3Fj4WvbbS/wCxf7P0Q+N7r+jPxhJbeHPC96zOxkeNIoXnw7yFiEjjQxgbSoBI&#10;ycDBzyxFfzS/s6fE6y8I+INT8Aaf4u8GeIV+H/7dvgXS9KW98KG0+IGg6MP2n/EC6T4Hubk3Hl+K&#10;PBMen2+jX9n8TNNs7dtH8XNP4Vvbm8Bnlj/czxf8YI9S06ex1KOFZDveMQuSmHyoK5LMxRScZIIf&#10;JwARXxfEeExGbZpl2Pw2BhQw2LjTxdSnQjOm6yxKpYqNWVOqk4c0a6TjGMYJLmjHW8v0HhrFYbLM&#10;qxmEr4+derhr4alOvKE40nRVTDqlGdL4+X2N1JtzbtGTVuSP4q/8FPv2cvH3jPXPg18QbH4o2Phv&#10;SvEXxs0G20DTWi+I7tpGrr4bv4LK7lgsfiZb6Za+Z9gW2mvPCWneDtUvJbvPnfNeQ3v3r8J/hb4k&#10;+HPgfS/DfibxTZeM9WsbvVDeeI7CXxU9reveX011CkA8ceKPGXilIbeCRLdRqHiC9TMbfZY7W22W&#10;6/Kv7X/ii71aT4dRIJrhdC+K/gqXSkvIDLa2gvvDnjV9QlsHWPc97c/Z4VuBLMAgisliwJGjm+3L&#10;K7juZb1Zb5LWQXTpbowZ1dWZi8jkE7VX5QG9ySMACv0bF43N3kGT4PF4lSpYVVacaaw0Eo0aE40s&#10;Kv3cVVlOlRqSjOcm4zu5yT+I/I+H8Fww+KOJsVlWXyo4uviqmIxNerjalWdTFYzH5hSzGadarUhC&#10;licflNStToRUYwpKhCDhJ1aFLYeLT4rR7eSz2Xe55UukIw5yWEbY5KDjGcDPoDg/Q3g/xPp8HhhN&#10;KSa0hvntlPlWzHNwIxkz3BY53rhEyTuXbtUBQpPztaa1p9ojYQRzGCS3vbg3ZuPtA3gExxODGkRG&#10;DiEBmYDLYC1lWXjO202eN5o/ni8+JPKBQCOWUMC4AGCAv8RJJ5yR0+RxuAq5jSdLkrXp1faxblzc&#10;87PZNySg3Fe7zX5ZJ8sXofpWCx1HLa0arnSSq0lRlaPLywco7tKLlNJtXsk5RavNav0/xJr9/oWu&#10;aVqsklvcxfaWadLiITwyIGWZQyuWBkaRRucr91QuMEmvRL46L8T9Oiku9OsRYRISv2pZTBbXb2zu&#10;8McUJEXmsoaO3DEkExsijbXxH48+Jf2x5LOEyGO3nWVJXwGzgr937wXqFOBnacDsNfwx8fVtNGtv&#10;DtxGbC0trgXJli3Tfa5WUIzXDkoVyRuJJZQuFRQAK7KvC+ZTwWCxeEoSjjaDcfaUZuE6dGV5KfJF&#10;80pq/KopXSb5tE0/PpcW5VDH47BYvEwlg60Yt068XUhOtFRi6fPJOEab5XNyk0m7ON5NWd4x+E2p&#10;WMep614esb2TQ7W8W3S1vJY5NVCEKpuYIAFnuLESfL5zqsnJ+VkXePBrhpIZJopVKPGxV0ZSGV1O&#10;CpBwQQeMHkdOwr3vXPi9p+pBbVNRdrRd6qIJGVY95DERlV34DDchHKvz0xjynVLOz1mSSbSrkXE8&#10;jNI/2hkiLLkszPMxG5wWA+YBm6tkYx9vkmIzOnRVPN6bjZL2dZwqJqEVFL29Sd056OUpvlu5Wt1P&#10;hM8w2V1akqmSVYz1ftaEatOcZTbbf1enBJqn7yioJzVopq1+Vcg122MAlPYHGcev/wCrrx6Vdtrh&#10;WHzMTx1znJ7g+3P0yKz77SL3T5tl1GU6EOjCWFt3ICSplGOOq8N0yKLa1kaVUjYDPc5wMg9cdMno&#10;B347V9LejKmpQnFxs5KUfejbS+qdn+v3Hyy9tGryyhKMotJwa5ZX0+y7W7baWW5rTT7V+VyBjjGQ&#10;fbr6dz04zVe1uRJciOaR0TBYEDcSQfuqOnOCW/2QRUtxp06wEmVHkUZCR7jkd8FsfNgcDHPTgmsJ&#10;HuFkYRxkY+TlCGHGDgdQeoz+FRTUakZcsk3tfRO/Rq6697dPI1qTnTnBzi7aNLdPbT3Wv0/G57T4&#10;d120a9gsI7fzwzkeWsWPmJAyAvzZGRnByeBmvSbu5t7KVGQtHtjy28BMM2cqF+8gAwAr5Ynnvx83&#10;6RfXGl3Md3GzRzRnKsG+YKep7gnJzg8gjJx21f7bu726dpJ5pfNcnLOzFskE5ycZwBj8q8DF5VKp&#10;iFKEuWiqfv8AvOTnK+umiVo636u91oj6XBZxGnhnTqR5q8qi9mlFJQgoxtZ/E25aWdkmlZ6tHr0m&#10;t7pGKOxDtuLFjlhjvk9emc54GPaqNxrU5lXdsCLxGVVQdo5wzdSQSSO/uc1Lpdt4bePMoulZhDln&#10;mDsnykSbIyAhEhyeQxQYAwOKoXXhjUGuh/ZcsV3CwaWLe4jfylOQsmfkSYD5Qu47+CCDu2+ZCpg1&#10;NwmnS5FZSrxUYysle07uKaW/M032sevOljvZwnC1bnavChNzlG7VuaFk2nrsnZpNu+hJLqruPmfB&#10;znceD3HX/PNZz6pmQJu3bzhe+T6HH1/Dmux8PeCJtbZ4tXuf7EjjEWJTFHduGkfaxmhimVo0jBG5&#10;mbliq8HmvQ4/hH4K0+6hXUfGl08aFZC8OmQKk6bTmJGFzKYDvx+9cSBQOY3zleernWU4ScqNSrOd&#10;RJtQoUK1dOyTXLOlTnTb1V1zPfW1nbelkudYyCq06UKdKUledevRw7XvcvvU6tSNRLR68mu66J87&#10;4E1v+xppblxEhCqwcKGkLZIVFXBBLHABJ46njp7Bcav4q1a3ns7bRr6WfUbWa4WMwYknhKfMw3gK&#10;Wxjam4NIcBVbvzHhLR9L0jV5xbTm+sftCrBdzRQFpkJHlqYznYAQQ5XKEruUjIA+ntP8S2OmWytL&#10;HCYyAJMZViB3ICkMfbqBx7V8NnmZ0VjFXw+C+s1GoOMqrnDVKLhHkSUouL1lGUk3ovdd2fe5Fllf&#10;6l7GtjZYeCc04UVCas5Wk/aXcXzR+FqNt3eaPiDVvCOvaU8Mep6Pf6XLM0hje/t3gt32Khby59rx&#10;HZvG8g8b1yemN/4farpHhfUbhfE3hgarBcSW11HegW9wbb7LMG8jy7p1t5IWkHmyLG/nOyruVkXA&#10;+stY8e+Gri1khunSRUB8u2kUMoBIyGSVdpXOM8BeB3xnya51LwRNdw3BtLGPy5WkdDCpt5S6su5o&#10;EdY9ygkqwjOCBx1zvT4ixOPwtTD4zLcRGNSPLKWGqVYO6kpwcJLlnDVJNc1SN+jiYT4cw+BxdPEY&#10;PMaMpQkmo4qnSmuVpQkpqzhN2lJpqNOS6Wa5j1n/AITmPUNTBVLd9Gu4IYT9n+RXgJH7xTGwKyAg&#10;g/exypHFaF5B8PNQvNOmltLBlsxuUEok1vMqlY5EZwro27Kv83J+YEjOfnnxL400pCBZTxwQW6LH&#10;bQQRRQBIgMYPl7d2CSVBGcHk15DffFGa2ZtrbnBIRnAfI6AMCfT0565BrzsFw5i8WoTwir4ZqPIk&#10;pyhLVcvNN2XNLl+JxVrXS0vfuxvEWEwXNHFyoYhcyk5SUZRWsW1Be9aPNrFO9utmz2z4x+EfCniB&#10;ptLtbeOGPYtyl1bYWe3uCpAlYfKsxj37ljc4fccnGRXwf4q8F33h3V5dNhnbUYVijmiuEiaNiku7&#10;akqIZEWUBcsFYjDL06V6nJ8Qrq7ncNetCZAQcsxjCgEhCCThQM7R26A5qSPxP4dkRTeWsV3OBteZ&#10;2lJbHTBzjHORjA5r9MyCGb5BRhQnKtjKPIk6PLzy9pLl/eqU3eK91pxjOzvdx0uflvEUsm4jryr0&#10;/Y4HEc6tiOfkTox09lyQVpfEnzTjeKVouzPpCQAZHPB4/wA/j1+n0rPlA5IYg4PH4+gHvj8uea13&#10;jJyMdPb8f/1elUpIj3HHJz149Pft/Ovl4T/zst+h3yjzWunq9Ht03/XqvuMNkDdSR7Dof8j/AD1q&#10;pJF6k+nI6+56Z5HtWzLCe3X9PXj+XH/6qMytgjGBjv1zx+XPYfjxXTCq9P6a2W3Xz+7yMp0VFXdn&#10;5237f0/u0MSZCenT9Ofw7j/69Z0qckZGev8An2P/AOvpW4ykKV25HI7/AF6Y5/DPFZTRFizDPX07&#10;fz/zjrXXTm11WnXv/X9W68VWCSta77Jel/wt6Pr0MeWIj39+2Pfp68/kKzNSl0/RtIu/EGu6lpOh&#10;aFaTC2k1bW9RtNLsmvXiM0en2895JELnUJIEeWOzh3zNErNgAZru9H8Ma/4luGs9B0e/1aaPb5wt&#10;Ii8UCt917m5Yrb2wPVTPIhYHK7sGu++IP7PniPxn+zv48+E08ul6V4l8a6vZapZT6g5utN086RZL&#10;PYLdXFmlxOrOYbma4a2tpDbQPGySSNOgr4rxC48rcGcP4nH5VgaOfZ5TxGXUsNkEcVGjicTSxONw&#10;9HFVm4qc6NPDYOpXxSqVKfJJ0lTu3NJ+vw1w3Qz7M6OEx2NeUZfUp4iVXNqmGlXo4ecKM5Ur0+ak&#10;q3PWVODpQqwm1KTTVnI+fYZILyCC7tpUntbqCG5tpojujmt7hBLBNE2fmjmiZJEfIDIykelPaBhj&#10;CnOcfXj+vvxVDWdL8Q/B7wl4PtPHFlZ6nc6fB4V8L6/qvhG+hv8ARtNnW3t9LvfEEg1Y6Tq39hWT&#10;Qi9uQunTailo0jR2s5t5SOktZLfULW1vbGe3vbK6j821vbOaK5tbqInHmQXEDPDMgIKko5CsCrbS&#10;GA+3y/N6OZYLD47C1KdajWjHmdOal7KryQlUoTVoyhVp89pQqRhO1m4q58x7DCvF4rBwrwqVsLO1&#10;SEZJ1FBylGnVcLuUadXlbpy1jL7MpWZkiBz/AA5HQ5IHvx7fUd6XyZRnjp9fx5H0GefpW99ncHBX&#10;kjtyMfy4/wABTWtWIPy8e3t7dB610vFN6e7bT1eq138n5fcdCwUErrm7efTpv/w92ZEUTgjLDAOe&#10;Ovftx3+nXvWtFfvHHtZs/Xqpz2x0HXjp0+lV2tyvIJGeuTnt0GMf5/Ss0Mo+n1/mf8j24qJuFXSd&#10;mtLK2z/rf/Lbelz4Z3hdPybv+Xn8rGk2pyBHCtguCp56gj7oJ45HPP6iudkR35L46knk8n2Iz9fp&#10;Vooy9s+3/wBakZGxnGc5wcfzH8+tOlCNK7ppJytdrrbbby0+bCvWniFFVG2oqyV3ZX/ztf8ALYzh&#10;E+SN/X0GT/nPp2x7VPHblXUliB1ye59APfpn6+1O2uCAAepzj2/z36c1aCOy4J24wQcZ6Yz047/1&#10;zWk6s/5rJ3T/AM0v6/Uyp0qV0uVtp3V29btdrW289+vS2ZVKKmzgZ5PUnuc/06Z5pIzg5+baevIP&#10;I4Hp0/l7VD5bkYyfTtz+WOf/AK/rTNsqAgMTjtkZH17jge9cttHZ77avr1Tf+aO6U2pRbWiSS0XR&#10;LTTppp/mjUF0qgbnJ/LPr/F3xn05x1py3uHAV8AjDHPbJzwDg+3f8KxWWRh05PU9P/18df8AIp8N&#10;sHz5h2+mPqe/pjB9f5VPs4WvJ3V7JWvrpZpadyo16jklBJXa12fRau+1vl+BtTXG1dwI7cKcduuM&#10;kfj0/lXP3cUV23MhRumQB36DsMf456dbxtUJCrI2MdePwGfoM9uPxqvJZ7cYkDHqc8DPbJwPr06k&#10;fWijy02nGbUtbPl7233T/ryJrupVi1KCcNLx509mndW+Xfo9b2MK6042/wDy3Vj1xz37ehxjt046&#10;81VGRtPmDIHI9fc9B6fX862ZrYk4Yn8Dkfh9Og/liojaRkYXO737EZ75yOTx29Oc16EK3urnlzX3&#10;aikrdb9v+C/I8udByk/ZxVNK1k5ybeq6/L0/ArQiJ2JM4hwRgFCc+5x2z1H41Z8+CBo28wyrzvCg&#10;qc4xwDxgj9fTioWsiuOvPPX8v1wSf5mni1HcH2z755z/ACx/KplKEnfmk47WSV9kt7XXff17BD2s&#10;LpQipXV5Pmbd2ntzcr7aR8tD50/aX0/4o6h4Mm174TSXL6j4V0XxtqFzpmgbx8Q9aN54auLTT9J8&#10;ER3zyeE7m8mvxb3GoWviPT7trm2tUg0hre8maSvzT/4ImweI9Lu/2k9f1Kwe30t9Z8HeG9Yn1G7k&#10;XW5/GOmW+sX8zz6R5EcVpCmm6gbNxiJ4XtYVKyXE125/ZnxX4i1LwZoNx4g0f4e+P/ilqtu3k6f4&#10;H+GehQ+IfFmsXE1vcLCLewuL3T4INOjlVf7U1Oa48nTLdxcyxvGpA/Hj9hfV/jh+zP8AFnxb4E/a&#10;o+APxT+En/DX/wATdNvfhFqF54ZfUNFn+ImkaNrFx4t0bWtQjvZNS0mxGi3OjXMGpX8NxYxvBdPN&#10;dLJKyLx08+y+licz4erywVPE5hlmWywnNWhHH4t0sdmFatQjS51Uq08PQpzxMJcjUXOpfmSvD1f7&#10;GzCphcuz6i8TOjl+aY76xFUpvB4dVsDgqMK7k4OMJVasqdCUea7il70feU/3TfXY3kMm1SWwSTjb&#10;gcDgEHPoPXnNRya1bkrtTYM/Nt3nJ/E49sD06Z6c88ahcKBnuB3/AA/yTXmeufFTwb4b8b23w71i&#10;41dPFd98NPG/xX0+0tNIe4srzwr8PkB8QL/a81xa6VZaruZFs7LUbq1W4UvN5yxRtjneFw1OlUrS&#10;U408PSnVqNc8+WjRhz1JuME5NQhFydouyTdmaSzDEuUafNTc61SnTpqShG9WrUjCnFTk4qMp1JKK&#10;vJJydmz1KXXXvIkuMeS+6VdqvuUCOeWJeehZljViMfKWI7c6mqzSabpXhO6eaUz+JtM13VFi8qZV&#10;itdH17+xEm851SN2upvOVY7cSLELQvLMZLgQW/zr4L+Jw1HwHrHin4h+F9U+EF34V8R674c8U6F4&#10;rvdN1BLC70+eC6ttT0XXNDmvNL8UeGfEWmarpureGtf0dntdasLsXNnF9nUSnyX4o/t//BDwbH8J&#10;bPxjovxd0DwtD4i8XfDZ/inrPw4mi+GtzHq19N4g0fU9I1WDVrnxXe6edR0q+077OPB4W6h1CLWY&#10;Y7azs726m8bOM1wWBxXCtDD4zDNZnnWGpSp061KtUxWXYrLcy9lWowhJ+3w08WsHJV4t0krVVNuC&#10;OaOY4WjLOqWZ4zD4PG0csqVaFDF1o0KsMTTzHBQqOdObjUpuNCGNg5TgoKUZ0pNO6X2Pp/ima5iz&#10;NBJb+VeXluqySRytLHaXc1sl0jRySKEuUhEyITviD7JVV1ZR0V14iW7gOXYMkTIG6jaFPBxjkZzu&#10;7kV+dH7NX7Ungv4m+DPFfjDUdA8e+ELjVPH3iLUrex8VeJpPiXqPiBruO1knu/DWq6VEbOx8LWKw&#10;2uk6FpTJpem2UcSWul/bIFbUbv1TU/i/4i1UCz8H+GEsheFILfUPEtw0l2ftGI0uYNKsw1imwsDs&#10;v9UERUpK5ERdk8etxzwhgMuwWJzfM8LRzR4enLEZXgayzXHUMXyr2+GnSwdGEoyhUUqfNiKGCouS&#10;baprReZmHFWXZfUxUaWcYLGYKVWcKFbD1KdVYinCTVKVP2FfEwvJNci9vNttR9pKR9G/toHV7OH4&#10;seJtFa6W90K1+DGnCS0uGW4tbrxL8Knmg8QW1i0LwX97o1jouoQ2sUsyzRy3cQtY8Tzsf0c+DXwz&#10;0nwD8MrTwz8OLXU7aB9V8P6pJfeOtW8Vz+I3ubaeK4uNZv4dZe5utO8RyiEw3+lGz0+z/wBIu7Ge&#10;CBQufkP9ojwydT8KfG26uYnSw0tf2br7WdRkEVutnpWl+C9b8M6/4quVvns5I9E8O6jdyNqU6wSX&#10;Bt7ea50+zuolVz9W6b+1b+ytpSXoX47eAnmkeS9WFNR1qe4e0tGknmligl095JiqMGCwI00zSIir&#10;I7qp/H83zLDVaGAoQxCSwznUxDnVhD2aqYPBujTqX09ypLE8i5rwlKrF+8tP6Gy7DQwmJzLMcYqW&#10;HpSpw9niMRy0oQti8bGvJVakoKmnGnh/at29pFUpaxtzfyh/8FRtUa2/a3+OlsJolgHxgtdQnWVG&#10;JIl0HS2iVHEqhJs7T5jJJkKqFVbDj548IeLbcyRRK+zAG4MyK65IHy5UjqTxggHGCStdB/wUi/Zy&#10;+Pv7VX7c3xs+I3wy+Muh+Af2fdY8RaHc+D9Ut59RudZ8QyR+H9Kg1zUl8IQaXa3rzf2vFJaabPr2&#10;p6YGtvsr2kZtLpJprfwt/Y/8G+D4NIj8VfE74nfFTxPptrML8Ta1JoWlarLJci7S6vvDPhtTJBDa&#10;W9xBY2stxqsNj/Z8tld6hDNfpqFw/wCzZZ4t8EZDl2VYBVMwznMIZdgadTCZBhYZhU9rTwlKNWM6&#10;ir0cMpQnHknH2/PGXxQVpW/kninH4KtmmYwwuZ4TF4jE5njp4fC4f2+IrVfbYyfsIUp06Lw1Vz5/&#10;cjTrznLaMZ6OX6PfDy48HWH7O+o+NdS0G0hg8Q+L/CHgKz8T2+o3c3iWTxZoekeL/FN/4Zs7K7mt&#10;vDuj2PiaTR/CEN/qtymp3c0viVzb2tnDp1tDc7P7SPwv8IeLPhHq3h6z+N/gzxDL4u8JaJZQaZon&#10;h7xJrNhok7eI9J1yzh1jXbnRLNreHRdNL20lpoF3qF1a6lbfZi6WK3W7yrV9P+MniD9nbVfgt+z3&#10;8JvhFr2seEPG2ofFTQ9P8T+L28JeL9T8eRY0CxHh0yanpvg3xB9gEF5p2o+FNe8SDXRdXlgn2aO1&#10;tIJh5pB8Yk0rV7rwH8W/CnjL4D+JRqCLpujfGDQpvD8F9vaYRy6fr80P/CP3AufN2lLTUbqzuGku&#10;kS7aG5haL8D4y4k4lxNTFZrhlWqYTFZ3is4w9HE46nmWOyPCxeHp4WhXoYOclg5Rw6oUYqs6kV9W&#10;UZXlTnUq/oOM4kx2UZTkNDB8G1svxv8Aq3DLMdPNeH8wy761m6n9YqTwlPGPCwzSM6sp1HUw0aqV&#10;SWIfJCi4Rh+Z/wAU/wBj34k6F4103XdB8ZaW/hC28LadpX9qadp3jW10eHWCdWmn1HU4Raz6jpL2&#10;z30SXWq6ppscLtYs6XUsNtCV+9P2f/DV/wCA/gb431vxD4p+G/iiO1+G154OL+HPEseuapLrY1nw&#10;/qFprtul1Bb3VjetYW9zFcapG8GohlkhUOrZr6st7G7tIUuJFd4ZlDR3dqTJayxyjcsltdpmKRHP&#10;k+VOjYaQ2V06lLi9VfIviL8B/hj8VbHUbHxX4F8MahNqMRifUT4fsZLxVM0cqzR3piF7aTxrEQl9&#10;Y3Nnqtpaz3iQX0UtpcGVYTxdo43B4DL+Isop4n6niMLU/tPAVJqpVhQqU3athMV7SEqtRJ89Slic&#10;PDmfNChDY+EwnHuPhXqyx+HpUlUjWw9RYflo18LGUXCpGNPmd4pN/u6tWErx5akpcrb/AF2/Y6/4&#10;KF2urxaL8OPjlrGZDHBZ+GvijdyrslUqqWml+PXIG1wNsFp4tUbWyqeIEDFtWf8AZKyvVAjk3h4n&#10;WOWOVSrQvDKFeOZJ4y0UsUqEPHKjMkkbK6FlYGv4dZ/+CYvjPTfhd4q+J/wt+MPxl8JeHPCviXRf&#10;C1joGl/EDxN4l0+6e8sdQ1DXp7fwzqHiHTvElrZeGLOPTDeCw13V4Il1B1RSLRo6/S79lLWbfwD8&#10;DfCPw7g/aJ8bfF3xBoVvqF74h1HX/iF8Q/DOr+H/ADVjvX0fTPDWp+LF1FfDWisph05bNryBIIdR&#10;u7lLVL9LS004y4o4Np4GjnHDc8bWxNeuqWKyaODnTdG8J1JYuFWpKGGpU1KMKUqEa8uedWMqMacY&#10;1Ev6A4Q4xzGpHLMNmmCxNbAZngZY3Ks1rVsHQnUpU8SsIsPONTEOpiajnGtONSnGUqVOjfETvXwq&#10;qfQf7aOip4t+LfjrSn8OTa2IfjJ8EvCWsWmn6tNpmseJvDHiXwv4I1C60PRrma8ttK0/U9Tur230&#10;tZ7trcHyLK8n1O1jslEf67eEfB9jo/hS08NeDND0LwLodjrml3MOj2Hh62tIbGDR9QFzHBaRaZeW&#10;sFtqiGygtJtT83UVkiSeOZr5JhMfyv8Aj342+FVr8XtRk1v4g6Zp3/CV+Ov2e/iR4cuBpnivV21f&#10;wb4a8EeEGvvEdu2kaHqFxPb/AGjw7qgj3obq8iSO4CFbqOv0S+FX7SHwE+Ieral4Z+F3iTW/F2uS&#10;DUdbubLSPht4/tHj02yaW5uZHudY8PaTZ+ZEt7AsNr9paaVpfKt4XZSo9TO8VTnQyOhTrXjRwVOp&#10;KDrTb58RhMHG0VOo4OLqwqRpukktZxi3FRPv8joJ1s1xPJGSrYqaVWFOm4yhDEYmd1OnBS0hKm5q&#10;c2vgk1ds/kF/4Ka2N3rXjb/goBomn30emyzePvHskIk/cxfap9Wsn8+S+jDXdqY4FKKlupD/ALsu&#10;eCK/ArT/AAvceHtLtZtZ8eeGNKgs7OVZ21HxTdwNNc+Xd77qOLDS3Bie5iliKpJOxgG1FdVz+1n/&#10;AAVg1BG+Mf8AwUT8Cpvg1qbUNd8Uz2d3BNp82n6JrUGm6tZXGtR3SxTaXO1qPJlguUEguZY497RS&#10;LJX8uJtQFD7OT0BX5gDzgsQSAOSRn1HXcK/sPh2WW4HI8nxFTLVmFXE5Th50a0ce6NClzRhOcZ0K&#10;eHnzzU7Sl+9pTvLlaXK7/wAu8V08zx+d47DUczeW0MNmFR1qE8v9rXrODlGnONeeIoqnFwso/uat&#10;O0eaz5k19kWHxk8F3mqeGdPk1lWOiWen2Wpa5d2ep29nqVzEbxLieG7uF+0zWTCeDy7vU4rSZtrf&#10;IqKrt/Q9/wAEsruy1L4sfGS+sNRtNT0r/hWujRWN/pt2NSs5oJPG73aSC+imntZOZ1hiSKRmjgiV&#10;GIwor+THQNRn0PVLTVra3tLma2M6vaahALiyu7e5t5bS7tbqENG5hubaeaFmjkhuIiyzW80NxHFK&#10;PdPgB8a/G/wN8XSeKvAHxU+I3we1m4RIG1zwF5Op2V3am4Sd7DxR4Z1G7isvEenblRhDepqIaVVl&#10;ezmlO8+vUzqti8t+o18LQUaSaw1agqkZ0oN0/ccajr+0UY00otSjUd+aTnbXwKOVQy3MsRjqNfEz&#10;jiFRniadZwre2qw9rzyjCjToyg3zRloqqk3yQhC15f6CNtepaSlyFkBXacjOcc5wevuD14yK+HvH&#10;Xx6+OI/au+HPwY8P/AWx1TwOuga7rWu/Et9S1m0j0XwhrGtaVaX+upPe2+meHdXNjd6bp1s2k6Pd&#10;anq9pd3/ANnuLQp5Bn+Mf2OP28/j58ZNFurPVtU/Z1+N1xpkKNcan4ev/FPwr+J1jC0Nykd14h+H&#10;cXh/xHoOopHcwQfa73RpdBgZr2GBYFkZjD9xH4vfEl9H+EGs+N9G8GaP4hl1n4rzXHhTwm+va3Y6&#10;38OYY/Amlyahp3iLXV0e50jxDD40W4aZZdGvrBdGs7NJk/0y71Cx/KcZ4j8D5RmssBj81pxzDBVa&#10;tPGYathsxpzwC+qV19brQ+ovmpRU4xhOE1CpGvCoqk6Uk5fSWrYjBVnGrGlQeBp5hzXi74f67gaa&#10;pVUqqlhqlSrVp050cRD29OpGdGdCnWTdP6gv/HehaZrfgv4bDS4Jda8U2vjLxtPrpv7xL6z0jwqd&#10;D0mLTE05YX02axu7zU/PN1NLFfw3iFbctam6ilk+FniS4024+O2mzXShU/aU+LsjW/lvGYwuoWKC&#10;2lhljWRER2ln2B5IpGuW2gRKqL8R/Er9pr4g6FrXhm50H4bfBW98M+HfE6CbV9X+Kd9pHxSufA2u&#10;xaS3jmGXQXspvDdlrFpPpDxeGVuJ5hDDZ6g0lm1/f3Kp5T4X/b/+EPhnX/iMmq+H/GYPj74m+KvH&#10;3huysbXQ7q6XSPE0cVxYz6pcJq0Nqq6rNaR2dlJavdf8TIzWD7b2O4tbfgyWXDvHVfF0p1MPnWDh&#10;neLzelRxFeji6EpUq2UU8mxHsak506KjOm6uEwWIprEUa9Cni3h6NaEZL3Mu4roU8sxs8lxLp4rA&#10;4XJ8rxToYPGYedP2lPOq+OjKq6MOdVoySeKpzVOvSdajCdWnGrb9ZtT8WNcaj4eLy5SG91A7UiiR&#10;Tu0e/CmQFcttbayFeVdVJOAa6BPHLC4tJ7iR7k2ePKEuHwF+7ktkkqDhTn5RjByK/KZv+ChfwuX7&#10;I+q+A/ilplzFcXIubSHQBqsZje3uEtfs19AbeO4mkDwvNEsK+SfPhV5jDvk3If2/fhHfRvJa+A/j&#10;LJHCI1lmPhCK3jR33FF3XV/CW3hSQwGBxnqCf1D/AFRqNpf2fU968IqMacZKLSUoaSUkm+bRWa/A&#10;+eXGcpKDhjaMXThGVRzlUcak1VlOE5Jpq8YyppXv8N9D9NdU8aWt/E8Mo8xW3GN3CtLbF8E+TIRu&#10;UDA2gdc/WuVt/EzWM4mSaSQQ7518wszKkGGDctyMD5hlNoOMgkEfib+0x/wUU/s6z8FW3wp8M/HL&#10;Q72fWr2XxBd23hTRI11DRUtvsNzpcU+p6T4pFvqltcT/ANoaVNHp8UclxBDJJcS2TSQzfHGoft0/&#10;EC68X/27B8Rf2vBoQsZ7Sz0xvCnhvTriwe6vzcMt+2haZaWet20EcQjt5UttJ1Es2yW7aC1t1BSy&#10;OWGxEMF/Z2KVOdOdX28vYywsJRUP3U5KrKrTq1FJSjekqdRXanKWgVs9li8PUx880wEa1KrTo/Vb&#10;4iONkpt8taEfYKhVoxcXGbjXlUp3V6ajqfoV8DPGfi2xXXdJ8R+MdEn0jTf2z7PTPhro1hpCXHjg&#10;eH4f2kDq3iKXWb+ymNlH8LtW8R6rJa6dGba5bSfFcRv5teuHvra3i/YC28Xwtcf6dF9qiJ2mOR2U&#10;4Y84YHJ2kc56dMZr+UHwR8b/AIwfEPwzqnh6Dxb8XbLU4Pinonim/tbrw3etrOnyeIdYu8a7FPaT&#10;6cLXSJ7y8ebVbW8t5rceIdRi1SICO1jnT9ufg34X/bg8KeA9HtZf2UviB420/ULeLVtHvbjxV8PL&#10;GO3tdZhOqQ3kV7P4x+1XNjrBvYL5oHsbY2E91dPDHGjGzX5XNszy3hx5Zg+IKeHy+hVwdOh9cWIS&#10;qQxVGhTdRvDQorlwriov6zSxNar7etCMsPGDdc+hwuHxeY4TE5hkeJx+aYpY66y6hlWMxlKeEnUc&#10;YOWLouv7OvGo5QWHxWDw2F+r0KkoYyVRLCHq37UN9pVwfCU8UcsdlpXxM8F6lq915jr9g0eTwr4/&#10;huJ7K4McggumCNC+SQirAZopYpPLm+r9T1dbe9upLS5Etv50jRncMshcsAVDFWUgjBGcjB6V+aXx&#10;c+En7fPja5stRtf2eNY+HN0rJNb2t544+D/ijTDPp/h7xfoM91HpGu+ILJbm+u7PxPbM11LeLbaa&#10;tikL6detM08Gfonhj/gqtD8PbvRP+FP6Brfiu7k0i30rx7J40+CyrothptjaWmo26+GYfHFrp+oX&#10;urTx3F9NqN1qZ/s+a4ENtZGGNETjrcdcCQWHw8eIaGJ9jSlJ8klOL5+WUoyU5QlCrGUFFOSjCcai&#10;k5csVUl5/D3BnHtbFZzinw5WwEMTjGlVxtGvl9Tm/tTNsRSq0ozpeyxOElh8dBudBVK8ZUJRqKUp&#10;06VH9LT4qV90ewDzNowVGCxwAc9Vxx05zyM96A8QfvFdJFilRuWdSwIHQAcn16n0yRXxfa3X/BQC&#10;10iG08Rfsx+BrbVlsVt7vxRafF/wBcW8epFQsusSeGdO8U6gttBbbhdyaV9u8uQJ9njuwZFI+DP2&#10;K/8Agon4o+Ivi+w+Dfx30m1j8aa9q3xG1uD4mWuqeHdE8G6d4Y8NaT/bNnpV7pMdpaTQ3cFtZ3qS&#10;X88sUUiy2xO6RZQvdlnE/BuaYj6tl+ZUa9RujBxh7yVStJQp05JJtuau78rpRjGUpzjHU9bM+GOO&#10;Mtws8Zj8ByUaEatVzVWm37GhF1K1eMozUVGmltzQrSbUadKUtv2r1O7tbx2kkit5JJgDJIkZDsVk&#10;mI3MSQcb3GB0yQcYWuYmgsWUqIyhHTYx6/rxx3/LoK4q2+InhO71g6XB4q8FSWn/AAj1n4ks9Tt/&#10;HPh25e702+hN35raVDcNe2caQS6fLbPOTJqMOpQXNtALVHnrzbT/ANo/4W694i8T+EfDTePPGPiT&#10;wnew2Gsaf4H+HXi7xkYJp57eO2nhm8NabqcF1aXy3CyWlxHIBLCJbghYoJSv19HFZfg4U4zx1ChG&#10;dSqqftK8KSly1WpcvPKClGPutuKsotS2aPhatHMsfOp7LAVcRKMKUqioUJ1nBVYxcefkjNxc238T&#10;T5rxtdNL3BIbKIHO/IxjLZ555Pr9OnTAqZL4QsrxMQVIIIJ4IPYHGT9eOvY14r4q+JniXRdKa70j&#10;9nv9pzxNqM9zpFro+l2/wL8d6SutSatdW8Aa01HVtMt7WJbSKd5XS7+zy3U0SWdks81zAzYfh/xn&#10;+0Nry6vbXf7E/wC0p4a1Ox8Hap4k0ldc8KXEGneINX0tbBX8N2lz9kSa0N1Jes9tqlzCbZ4Ld49h&#10;vj9kVVuIeHqMlDE51gFKUXNJ4mnUi4qyl70HKKbtbkcuZ30TbRnDIOJZR5qGR49KMoxdsNUhLmly&#10;uLUZxjNrW/Mlyx1u/ddvpd9bkuUCTybkBztOF56ZOO46dP8Adpy6nDGvy4z1JHUj1OD9ef0615ZF&#10;rP2W48N6N4pgm8DeNPE+kpq9j4B8U3FrpnjA2wjLXLw6JLMt/cW0EsdzBDfR262+oC0nuLBri1QT&#10;FnirxVoHgXSYte8V6za6JpEur6DoK397KsVv/avibWLLQdGtdzFRuu9Tv7WAsfliRnmkIiidh6dB&#10;ZdiMMsRhsVh6uFa51Vo1KcqFtHJupCTgrL4tdOtnt5tetmmGxH1fF4TE0sUnFezxFKpCs9UlaM48&#10;0k3pFxTUteVtanqh1zYQQuc9TyB+XGevB78Y64pP7TtpjukU7+MHkdPp2z6814j46+Jnhrwbc3Om&#10;vdR614lstOsbyfwvpFxZfbrSCZtOs0n1u7nmj0/QYJLjUbNUbU50vr1p4zpmn6g8saP5qf2h9ODt&#10;nw/IsYupY0/4n1m0s1slvEy3SpHYsqO908kXkSMMW0azmQTP9nQisE5zpxrQdWnyKrGLcpU3OMZx&#10;jUsnytwtKz1cZJ7O7pV8x9nCrKhJ0Kl3TlNQSnySUHKPNJcyUk1zK6umr3TR9cvqFvKwyirgYBTj&#10;J9xxk+/fpTor6BHQtuG3H3P4yMnnP4ZwenpivkqL9o/RLfTPEGq6hpC2lnpGntqMk0viHT44oLFL&#10;7TIvN1C5ntls7N0huLqeeQ3L2kEUMSm5k85zF454N/4KHfAzxPqs+nau3iPwjphu54dJ8Y3ulz6p&#10;4O1a2imeD7adS0yKa+0yDzI5YZJrzTvsiyQuz3MKgpHVKlRqucKc5S9m+WS5Z6NxhNXco2bcZN6N&#10;317O2kq+MgqdWdBc0o86alTk3GMuTaM76Si7WWunR6/pkPEz5UR71QZBO/LHPoOg6dBzwTnFa9j4&#10;2vbLiKUhDxtOGwM59eOTtHIyCM8CvFvDOuaR4x0m313wjr2jeKtDvButNZ8N6pY63pdxgDKx32mT&#10;XNt5i5G+EyLNEeJEU8V0o069wMpNnthGP645P4/nXNVy3BSvCcINfyyV7/Dumndrez229OvD5xmc&#10;ZKdOdRSVveVopXSXS3zX9L10fEfU1iZRKQsgAk2gKWUHPzc4PbBOcD8Kz5fHd9dSKHuZFVQMESMQ&#10;PQZBwfXPTI9K+fvH/iux+G/gzxb478QLfy6L4J0K68R61b6bHHPqK6baAs7QW009tEXcK5jNzPbw&#10;sI5W84KjkfLfg7Uf2tfi/ear8SraXXPgT8Cr290OP4X2utfCbStU8a/ELR9dGrWkWss/iSXULXT4&#10;7bUtMjkgvEt0tNWs7qZdPikt7N9Xi87EYHJMBD2uIeHw6k4xhJwd5zm1CEIRjGUpVJNO0UvhhKUn&#10;GEZSXsYXMeJMyjL2CrV6dKXLP97BRXLGE5fFODcYRnGU2rpKcFrKcU/1K0H4iHTbuG4nkkuUhO5Y&#10;mkCo7jlSxUgsAQMrkBuFPv3U3x1u5mHnQRuoyFSNwioOOQqgAn1JyT9OK/N/9inxP8WPjX4Ca/8A&#10;jt4T8XeAvEen+JtG0xtXT4a6p4Yi8R+GvEt/e6fpfibTfB+vahb3sNpBqNrLpUd9Z3l7peufY7q+&#10;t5bSXfZpi6t8YPid4W+J3hbwpr/wd8X6r8PdQ0XTdd8a/E/wz4Q8bzaR4GtbrXvEGh3gv7xtKvvD&#10;tuLUaRZaqt1r+t6HYNp95czXF5b2kVteXHl4jKeGcRmGNw1Svhq2Ky+DeIdOo/YxUYuco0a8OXD1&#10;qmjTjQnUqc7jTlFVGoHp4LiLielgMPWoU6kMNiqsIQU4xdfnqckY+3oT5sRQj2lXhTioqVRPlUpL&#10;9MdT+M82qJ5Dw21vbsoWZI1TfIgIPzOcuSxABIOCAODXG6l42truMLbStG6sWU8rtX+5uAG7P0Pf&#10;nPFfMWheNb74n6npGh/AX4d+L/iNZQeJri28cfGjxFq2h/D74HaX4btlWCePwTrN9b6rq/xG8U29&#10;2Z5CPDi3Xh67trbybTUDPcmS09+j+FPjR4wy21lv8+aExm+VCVjEJSeMlcvHOzzKodY5EFuXkVRP&#10;ED59GpwZgZ+zeZYXBVKcrOjia8cPUvdpSqUq1qkVKzcVUjCfLyuUbThzerXlx1jIKcsqxeKhWgpR&#10;rYag6ySSg3GEqDcU1zrSPuuXMouThO2fceJruYfvJX6kDBHPUdznnr1GefWsOa+knJLMTwcZPP1P&#10;0z1/PNejW3wW8WSyW32y/wBAsLOQ2zXl2+oPJNYQs7i/la0EEXnDT4UM25Z0hug6Kk0a75F3tH+F&#10;vgn4i6N48tPgR4y8Y/FvxXoXhjxV/wAI74n0zwRaWPwQ/wCFjaXps39heDvEnxCk126gvZtQ1w29&#10;lqdn4Qk1i60W1W5l1q40Z1iduqtxfwjl8VP+0aVVdZYPDYrF06aUoxTq1cNQq0aF2/c9vVpupr7P&#10;nseVHhTjLMeZTy2vTWjti6+Hws5cy5kqdPEV4Vatl8fsoT9m3+85Xe3hvnBScnPt9fQf569MVMtz&#10;kDAGOnJxXiPh/wCC/wDwVd1S3uJr39nb9m+0RLPVEs7qX4neKbL7brVlO1pDatZXTLNDZyXiSxvc&#10;/KZ7aM3tj58DK7aLfAT/AIKzRySI/wCzz+y4wDL5Zh+LfjeZNnlpkeZBpkiMwk8zIyCv3PmVVd/W&#10;nxRwrF8k+IsljKNv+ZngmlpqrxrbrqumzSaPFjwtxS4xnHIc1cZPS2CxKbSaT0lTTS6r+ZNNXTTP&#10;0+vfih8MLS18B3z/ABB8IT2XxR8Q6f4T+HN/p2uWOrWHjPxFq2malrem6VoV/pMt7Z3c1zo2j6rq&#10;iTtOlmLLT7maS5RU51/GPiHw54A8N+IvGHjrXNJ8H+EvCWk3XiDxT4m8RXcel6J4e0Oxj8291jWN&#10;QuSkVjp1pERJcXcxEcaEMx5Gf83HxZ+118SZdEf4b/DrxNq/hv4S2viVPEWn6Tq+h+Dv+Ej1bVLf&#10;SvEWg2viLxhf6Botguqa7FonifVtJsYbWa307SdNvXtF/tCSCK7Pp2kf8FL/ANrjT/hfpPwGuPif&#10;b+Ivgvotlb2WnfDTxR4X0W+8PFbS+bVLVr7Uo44fGWpmHUZJp47bWPFOoWEySfZLu0uLSOC3i+cw&#10;nCePrW9pWoYde0XMqsmpKhLls4uPPF1oq/PSdqd7WrPVL6bE53haSvTp1azUJfw0uX2sejbs/ZN6&#10;RqcvNbX2a0T/ANDbWda8P6H4WufHGta5pOjeCrPSY/EF54t1S/ttP8N2uhTQw3MOr3Os3UkVjDp8&#10;0FxbyxXUs6xyLPCEZmlQM8xO8siqqND5Vu8bqzmWSSbe/wB3bs8kx+UYmVy7szgoqhC3+elZftx/&#10;tq/EVtb0LT/GfiPxzp2o+DLDwNrXgW0i1jxB4ak8Dabp9tpGk6E/g1dRu7GGy06zs7SG0vI7NNSi&#10;aCGRL9J0ilT9C/En/BYz/grP4q0jxHYW3wu8E6DZapFbaHeL4c+BGuLrGiw6noNyfs9l9t8Rahqd&#10;m19pXn6h9uvLaV7Ddaywz2Ykskl2XCeaJRdOtga0HJR5oYiVoyag1B/u7c7bnaKk24xi7LY5K3Em&#10;TU5KFeu6E5U3V5a6p0punGSjKolKo26avC82kouXK33/AHY/4KIftr/EP9krxF8L/CngL4feGvE+&#10;o+M9E13xdPqnijUvEcNvp66Bff2K2mSaH4eNhNf2w+3w6tPLc6vBbeZb29vNbGPMp639hvxn+3J+&#10;3HqGj3uu+DfAfwU/Z9khXVPFPxw8Jwas/iu/trPUbiNfDvwssvE2razpl34h1nUdF1Tw7qWu3mja&#10;zpPhK1j1G/vbb+0m0S0v/wCQv4gfGH9vT4u+Ffg14I8X/DnxrrWjfA7QNW8JeCxpngHxRp3iy68O&#10;azri63d6V4h8QwSS6l4mdLwxWNu94YruWzSCynuJJVEp/u//AOCTv7QXhH4h/sp/An4PeNdIi+Hv&#10;xOXw149vdD8IeFNF1T4d+HT4Y8C+N9R8KCFU0XUrMx+M51sLjXfENreoNV1Q/wBp6tqEr3KTRV+L&#10;+Lk+MeC8BUzHL69JUcS6sKsnCeJp0cLhsKpylCksRgpRqte2qOUKqlFRt775HT/WPD/E8E8T4X6n&#10;CnRxOY4N05Vaqqw51PE4mUIO0ZVlKOlGjFSjyKo3po1U/VwDw34WsPsOl2tnp+nwi4ne2gheJXmZ&#10;t6GQQwjzpLmV5JbqaQGTb5cSoY2krwH4h/E/wzoC28uqaqsAgtb/AM4m2vZGnlvIYzcyp5Vs5wG8&#10;1QGIYRGJWQh0U/Iv7cn7Tv7Kv7LV/wCHPDfxe8YfGuPxZ46gu7zR/Cnwu8X/ABE1nxNFoVjLFbah&#10;4k1CzPjCw0vSdCt7iaOyiu9QvIZNRvvOtNMtb+Szvvsn5W/H5vCni3wD4c+Mv7PH7TPxm8SeGvFd&#10;jrOpaNpniXxh4ruLpm0nVY9J8S6NLb3clhrHh7XvD+oyxWus6TfC9mRb7RrpWl0zVbC/uP5Jr5v4&#10;kSoYPOsXhaGW8O5jXo08PnGM4PxeY4ebqzSoyrvCeIFPHYOjiZxhCli8XgY4aU5pSqw9rC/65Hhr&#10;hXHVK2WRxdermFKlVnPBYTOMNgMTaEYykqKxHDuKoVqtJS9pKjCo6qglNU5wjK3t/wC1H8TNT8SD&#10;UrLw94q8M2ttNd3C211q2seIbC2MMsEcVsJLW18OTSrNE5uJY3eY+VMIW2/LuT8jfgl8cP2jv2Wf&#10;jLdaxf8Ainwn8Qvgx4n1nb48+Gdh4n1G4xbyz7W8beA11bQrCDw/4wt7eQ38unwXNvo/iDyn0m+h&#10;iElndWHhXxE/ant/h/45l+HfivxZ4/8AEHi63uLaz1jT9N1iXVo9FluXijgtNV1HVNftrJ75leOV&#10;tKtJbu4gt2ia6FsZYo39Gfxf4R1bwg3j+6vbDUfDyaPdaq+r31vFI0VjYJO18tx5kcs0M1ibS5iu&#10;7X5pIZ7WWFA8iru/p3KeNPFDg/h/BUMwynh7HZTmksDhIQwnC8quK+sZl7P6i8RS/wCIk18bgqmL&#10;qzTpyrUqHscRUhRkqNWdGkvwbLvBfwtr55j8ZlXEXGVLOcNVx2Y1cRmHEmBjQlRwrf1yjQqU/DvC&#10;YXGYXCUqcoKHPiZVcNCpOVXEU1Wqn9JXhf4mfDvxp4P8P+PvD/izSJfCvii3luNE1K/uoNJknMB2&#10;3llcWd7LHPZ6rpsoMGp6ZMDc2M4KSrgoz228eeAFyH8beFVOQu3+3tOJyRkAYnOSRk9+Afw/kitf&#10;+Cgvxg0yP4b/AAv+AHwv8KSeCvENxqPxB0jU/GWgT2U+p6xrF5baT4jsNW1iHUToemw2dvoVj5KW&#10;F6mrwQau+9bm5jgNvh3n7ef7S/hbVPFOqeNNc+FVlDcWUsGk+Bwlqbvw3bLczz3finRNZ1PSbCOS&#10;e0ld/Dem6f4qu73R9Wm00MtyL26S5uvXzfxGhkmOw2V5hXyOhmdXDYapPLqmPjUzJVKs44apOWCw&#10;FXH+ww31uOIhGvKvVw0KdCrKpil7GpJfXZZwTwxjME8ZiM2zqlCeKxEKdTD5fCWEjQjOU6DlicVH&#10;C1J1nhnQ9rB4ajUjVq2VHlakv6mbj9o/4Z3fxEb4deFb5PGd3pMstt4/8RaHquhR+GPhnqM2mW2s&#10;aDpHizUNT1CzP9o+JtPne501NNjvILVYD/ak1p5sZqPxv8dNB0Pwbq+ueE4LLxf4s063uJLDwRb+&#10;IPDSPrcgeCO1SLXE10xWqF3nkne2sNWURWx+aDcZY/5Kfhj+2R+0BqWrfEjx1oXhf4YaZD8TvE2i&#10;6drXifxEup6hEfF3gTw9YeHoF0PSNP1K2iZ9WW5tptVvpLCTw/DqU97b209tZ2DwJzHj39uf42aI&#10;7BfG3hG4kjZrC/h8I6Jpv2+wC2tjerLbNqel6clr4cY2f9laneQ32p3Ejz3EU9sUu5TJnjPERPiS&#10;jkOWZtklXG4R4P63l3NWxDljPZU6mPy/MMRhlKnhY0sZOtgKVNVsHiXRoYecpOvW9pV2ocD8HrL6&#10;mJx2YcRxlVljI054ajl9OnDDLEVIYDFUI4jDTlKrWwcMPi6nN7elGtXrU4pQpxjH+hzwN/wVY+DF&#10;98Udf+Gvxm0OD4Ay+GLXU01zW/F3iwa9Z2mvabHasugxp4f8OTxXd1ePclLd7S9nG2CSRlKDI96f&#10;/gpD+wZGAH/ah+HKg5xm38XZwMc8eGSQufk3cKWBQEkED+Vn9n/wd8T/APgpD+0/qPhbwh4chsvF&#10;ni+WHxj481XTrCyttJ8LeHV1TQPDOueLU0TUPEFjPdWumTatpU0mi6dcz6lfTXEi2carkxf1LfCH&#10;9krw1+xl+zrZfAX4o/EjRtVmh1/XdW1vx5pltong280KDx/4ohfRovtOrXviGW0tjco2mu7Tv56/&#10;2oxSyhje4j/VOKuNeCcmy3JMTQo43F5/mX1Cji+Gssr14fVuelVWOx0MTXwWc2hTxVNU8Ng8RiKe&#10;JxdCpSr0IOnepU/N+HuAuKMwzTOcJVxtKhkOAnj6uB4izOhhZTxNONam8vwtXDYavkyU6mDn7TEY&#10;qjQlh8PiKdWhUqc9oQ+hvg3+0B8Dv2hbLxFqXwQ+JPh/4k2HhS80/T/Ed1oEWrRRaTe6rb3F3ptv&#10;OdV0zTS73dvaXMsZgE6KsDCRkbAPc6z4w8J+G79LDxBrtlo0pgW7mN3FqMgitJY7020iJYWN6881&#10;1cWTWsNugQgl7ieSG2geQ/lb/wAEffg78Tvhron7V88fgDxH4z8M678cvBWn6BrXgqXwprej3IhT&#10;VbLxFdwXtn4mlsJ4PB1n4h0XVPEK2d5cOujuJtLXUbtZLFP1w+JXhKe0gOj67d3Ght4hkilghiud&#10;LsrqO+0PTdY07T7631aeSSKG6tJvFcjWNtM/2ae5ubOW6s72PyUrwuPeKcr4ZnWw2U4+hj8TKdKG&#10;EpW+u1uWeFo1qjrxwns4UJU6laMY/WPZc6Uo06VacJwXq8A8LYniGpTrZ7gMdhMFSp1nip0Zwy+L&#10;qU8VKjTVGtjKOJ9pTqU6VScnRhW5b05TrUo1IydHwd8YPgDpt7pF/wDEPxFq+p2Nz4rnSbR/DOi6&#10;oPsfhCw8M3V9Fe63c3kdhcXV54h8TpaaRa2ugSF9O024N3qDRqs0yfm7+2b/AMFH/wDhmPU/hxfa&#10;N8GovE3h3x5qniy61HTL3xhPpusaLomjWNld21hpt/Fo2oWVzfRy65Yxz3F1DdRvFplxGh336XNv&#10;7v8ADTw74e8HfD/xl4R8XeOtP0CHwvr3jaC18bWnjzwH4h8QXnhOO4m1R/iC2o6bqGqWfh7ULf7X&#10;dWlxputWMd/aXukSTzaPHaz29uv4Sftn2vib4nah4J+ENh4K1hbz4Tz+OdLsfiLqfiPRfEOh/Etf&#10;ENp5emajpM2h3GoypdPY6THr86u97OsEoSSKznT7PXleHuPzXPeNoU89xDjkeGxWJjmNKU/7PwlX&#10;BPCY6tgMTQqTrQqKMcY8FCpRw1WtiuSrThjm6UavN9px3knC2TcD5j/q1gMbieI8RgMFLKMRVTzP&#10;E0sZLG5bSzKhUoUMBCgqn1CePVPE42jDC+0ourlvJiZUZL9Kfh//AMFlP2XfElhrN/49ttc+GbWF&#10;uX0nSVs/FPjfWtfu0QSmFF0TwRZ6JpNqcGCO61DXvOa82RPZR2jNfp12hf8ABYb9ibUbqSHU/EXj&#10;zw/aLZWlzFf3vw/1++ja5lt4pb7TpbbSra7uoJLG4d7VblUntL7yXuY5YYpIQ/8AOJ/wyn8TbHxL&#10;ouh+IP7F0TTddu7CKy1u81B4P7Ts7q/NnO+i6LdW9trmqahAIL7ybCKwSK7u7Kayhv2mFe4fF34Y&#10;/scfCtEtPhf4t+PPx08XWnjnVtKi0y/8LeC/CXhbVfCOkWGpG18Z2N7ZQeLdYu7y6msY5J/CV1pK&#10;2+mR2+rXN9rNw1kbSX90xNTwnlm1LJMv4sWZ51jquMjh8nyfNcvx1fD1cvw1DE4vB12qNaeCq0aN&#10;ejXrUcxrLE0o1FOfLS0X8y4Wr4kLB1sfj+G6WW4HARhTxGMzbB4rAzxFSrNqnVpUpYil9YtJKnfB&#10;0FRblCKTnJN/0gfCD/goj+yF8dfiF4a+Fvwy+I2taz458XHUR4d0e/8Ah7420CDUv7K0y91jUGXV&#10;NW0a20yJYbDTrx98t0iPLbtbozTMqt9yfZNwLBSVGMnrtJ6Zzx14A9e/Y/xReAfib4p+HnxF+H3x&#10;f+GHj3Sfhz4s8LXMmr/D7wl8X7ObxLHdaVc22uaNq/8AZFz4b8GLp8+gz3Nzqukw+FxZaTqJluLm&#10;USvcBZJP2Q+NP7VHxY8V+Lv2AfjR8L9O8F6T8StW+F3xXg8X2Wm+NtE8RfDXxPHqfhjwv4k8Srpb&#10;ajfx/wBhr9ntJNPtNM8RBfE2l6qbi2083E1vHNN87xLgMLk+NyWjhpTp4bN8Q8E8RjcVR9ngMVDD&#10;18VUnjK6oYaMcMqNHl9ph6eJUKkKntZwWkfqeDama8QYTPpZhh6dLH5Fl2JzeWGy2jUxH1/BU50K&#10;WGp4OnOtKq8XXlWg3DEfV2va0/ZxqpqpP9w3sxnofyHb6+nrn0qFrE8ELxjJOP8A9f14/PPFfN2l&#10;/tLoPBHxB8YTaXaeM9N+HPhvw1q91/wgGq6d4y8Za/Nr3h648TzXDeCvDy2T6ZphtDaWvh1tNfWE&#10;1kLdzvfJJZv9p+PfEv8AwVP8Daf4LsPHtlLo8XhjxD4e8Q3VgbzS/sXiaw1rTrl7SKE2tx4om0sH&#10;Tbh4YZ9L1qw0+41GULLBd/ZriJm+Twec4TG1Z0sLKtX9li6eAqTpYPHVqdPGVsMsbRw85UsLOUat&#10;XCc2IjGcYyVKE5SUeSfJ9PiMhx2GpqdenSouWEqY+NOrjMBRqSwdDELC18RGNXFQUoUcTKFCThzp&#10;1Zwim3OHP+p/2Jifu8Dp2+ucDn8ulaWpeGNX0uz0nUb6xntbLXra4u9InlChL+2tZ/s080I3Fwkc&#10;pVR5ioWV45Yw0bq5/HXxB+3zdXni79nHwD4X+NumN4n+P0fhu4iktfBPhXWdI8OLr+o3Cx6D4tuh&#10;q9rD4U8UWkc1pBqSBdYthaWsjRQzySrOvQeNv2rfih8ObX4hePfir+2F4f8AEcPg6TU/Aul+DH8O&#10;6EkVxrnhWw0ptXsfAWjvqE1vocGm2MrzWkV7qCabd6iZZbgG8lKp3YnFYbCLDVsRmmBweHqU6laX&#10;1zB53TnWpLFPL6c6E3lkcNTp/X1y1a+JqwpQpwk2lGXtaXFRy/E1pYmhHL8RWxFKcKX7rH5G4Uan&#10;1aGY1I14PM3WlJYGSnTpUqcpzqVYJe8lTqfsj8NI/svjHTZmQF47bUypIBZd9lIhIOCUyrbSeCVJ&#10;U8HB+OP+Cjd3Mfjr/wAEzZU2qZf2o/Gdoc4YtHcfD21jk4MYIZkdl+9wW3YyAR5/+yR+2y3xN/aP&#10;8J/CbSPjB4A8faf4/wDBPjzVb/QvDPhGDQ/EWnax4C0u01e+8IarDdfa7611DRWvbDxBfyadextE&#10;IhYXrzWk8cMvHf8ABYDx9f8AhO+/ZU13S9O8W6L4r+E/xA8Z/ETRtduNGTTvDt5fHwVZJp8Gj+Id&#10;UEuiX2oWv2W6j1HTbwRRQxvv/wBL2i2m/DeMeL8m4V4/yziXOcSqeUZdkOIxNWrho1KledOOCz2n&#10;yLDVqeHqQxMsQpUaVCpyqa9nUVRQrLl/UslyPH43gPNcpw9KX1/E5rRpRpVZQ9mpzxWTtOFejUrU&#10;6tL2XLN1abfLP2tJw56Um/vX7NnkDkjOP6+/Xn/63HwP8YviIngD9rPQ9SvdL1jV5bP9n3xh4N8M&#10;+G/C9nHe63428QeP5nvLHRPs1zc21s7WtzpMt5DILi1EVpDexyPI9xGrfnVZ/wDBUj4hQ+GtOvr7&#10;xebqZzqev31vdX2gWuq2aXEsUGkWcmn6T4Vtrmw0S6trdgLW5m1G7tb+fzg0KTwQzeb/ALPnx4i+&#10;InxFuZf2ifFfiTX/AIsfFbWYdG8O69rFzo0ugaL4cntn0rwt4SI+zaTHoV1r9+9pY2z6XZTS3kWp&#10;aVNfzWf2O+tovGzj6Q3Bea5XDKMBisXleYZ/GtgI1M1y+lUp5c1KhKpCrSeMp4etjK+FlWhgk8RL&#10;C0MZGk8XKcJ4bD4/5LG8FcX5EqmOy3J8LnuZYenSrZbgY5xhssw+LrVfcp1K2PxLisPhcPO1TEK3&#10;1utRUqVCnGpKdTD/AK3/ALXV14z134r+Kl8SS/2b4ettVGq2elBBp2mWwuLG2j0qd4vLskEdpo1n&#10;ZWduDHHaWl1Y6mLR4Egf7Fr/ALKn7JfwQ/bN8OeKdb8U+O/DWrWXw48X6JZWNjaw+EvHekwa4mlz&#10;3seou1zqE1rpesaaH8qK3mt2mjWRJ0ihaKOOD5w8RfsJfCHxb4ln8TeLvhz4c8Qa99jtNEebXta/&#10;tG1Sx02eaG2iuNCv9eudDaWwgvL6RfNsJbpGaa2VzIYi3qXhX9mA+GrQaH4G1WD4ZeEpbiy1Cbwx&#10;4AfwX4c01NUtjYyG9Nrp+kvbz3W+IRyzs+64XTYEYrazxxx/B4nCYrB4ini8BVzHNMXhI0sPg453&#10;gquWYZYSnSdCNNzwU+Ia8HQpOCoRjT5Icji5vd+BkXAmdZxxlieI+PuDJUcDm/1rGZjlWV8Q8LcQ&#10;/VcwrUoKnRwuJxud8NPFYPD1050q31fA1YxVOCwvJFtfqZpP/BOH4d6bFEtr8avFVvYoIoLWy07T&#10;/C9tbwwLGR5SrFMyGHG5IwiLFsVY1wFGPU/Dn7Cnws0u5tLyX4m+LtUmtLm0v1S+u9ECSPDOlzEt&#10;zFA0TGCSSMh4nbZNHJMjFhI2fzA0/wCB/wASwN9n8b/HtvLFAiWUcmu+E1iia3+2SWkGU8PS+Xbr&#10;IYkDiGR1S83gZtZFb0TQv2Z/iV9l1Aad+0T8WRqeqWTokKaz4TexGowRKumhYbbw0L9rW5kWOCcW&#10;/wDpFrCFkgWe5wp4ZZlnntVGrk/D0I1JxVScszz+Nk5QXPaHCLWkXKUoxd7R5YuTdj9Uw/hx4cU1&#10;RlhvDTE05U5UnRdbKfDufspOcW5za44r1UoSXO3CFapN3ag5JJ+9f8FJfF2m6P4Dt/A+nfFrwvcf&#10;EP4n+Jvh/a+LrHUdc0Gw8SW3wvTUL7QU1vTfDiTTR6oqXGqXjrfWmm3+rWFtpd1d6daTSW/nW35/&#10;+KvhX+zeut+I/D/g/wAR/tK+Kte03xFf6Xo2ozah4F0jw74p0+CewtD4tsJLLQvEfiyXw/PqN9bQ&#10;GbUPCOm3SbJb25+xWUtteTR/ET4W+MPCGuw3Xj6XxZp93f2yW1trGk+PdGuIfEsGn2rxXdknjrXP&#10;hRq+vX9rDcP5d7o/n2Udgmoz+Zo1oYLUXUXh7V/DegILeCLx3JbM0fmwj40WumQP5SR2kUksGhfC&#10;HS3u5zZ28O+4u7mW6cnyGuikMM1fomT4anQdXGYaNapPMHRxGIqrIcZjcL7elShSboKplirVoWi1&#10;7WdfDVJS1lCFlTh5/FPCGD4vlTo8XZdlGPoYF1qWXYGeaYelWw+GrT9o/rGIqZlLDqvU9yVRUsuf&#10;s+SCo13Fuc+U8N/szajBLJqPiLVtVsYLgbo9N8R6zPdrFE8cc6Qt4a8PTxXl/PE+/Trx73XdPjnt&#10;4oLmG2UEW6+0af8AD/w/osEOn6R4an15Pnghj1e1gttKfzhewbI/Dmkw2tlfvLaX8ljcf2hFcS30&#10;MVs92s11H57a+j/Fvw1o22WDwFBfuuw51r4v+L75SQlruMwt/C9jvLSC7UuNuV8kgIZmW0958H/t&#10;vX/g1Fbw58H/AIPWN6ikDU5dY8VXurFgs2wf2jeabPcxjcLbItvJUrJdHy8xxCX3assLOU6+KwOe&#10;5pUlyqWHhkuKyfASUFyxUsNg8P8AvFHZe29rv0Td44Y4KyPhGj9V4XyrhPhenNznPFYTF4HHZrV9&#10;pJSl7bMsXXli6rb6SrKnFWjBKKilo+AP2X/2g/HTW13/AGTD4S0JvLaO68WRxaNppgOMNa+H/stz&#10;qV6igDyydOVGAUC5HBr6y1n9ii+1DwjD4duvFmg+L7NrVYdU8KeKfDNvf+Cr3/VIYLLQteXxJp1l&#10;CLW3jtYjBZaZMgkmkins3benz5J/wUh+Jcsn7vwd8NtpYeY76t4ollADjcwH9nqrN5JZtjOP3yqp&#10;YI7PHGP+CjPxYw23wt8LVBH7std+K5MHZEcOFtY/+WvnBjk/ulgcDe80aeNjnWxzpxjkNbCQpXVK&#10;GDyPHUqkfhWtVYf27fpKEXuodT7mhhKFKlVp18zw+PWIjy4iONzfAVqFRac0Xh54h0Jxbsmpwne1&#10;m2t/nLxv/wAEsPhfoPim78baf8IZvh14pmt0hh17wRFaeL/BdvdWjQz22qW/w88cXereH7C7iv5I&#10;RG3hnxb4dLiPyo7eRFkhb87rT9gn9oX4BSXd9beH/Bn7c+mRPcGzsPG/xa+KPwT+Ka293d3Uwiu9&#10;Ev28R6Bqkv2WCSRW8MWOoPO8DXW1UvLz7T+z6/8ABRn4xB2X/hHfhWkbA42N4rJKZuAFcSRsjcfY&#10;s8Hn7WMn9yZOR1z9s7xz4nR49T8B/B6W1lOZBBbeK7SVlYxROHFuggkxZieNAyENIsAkzHJdhs6N&#10;TPsJOUsPQzepzQpQSxeWZhUlCNGLjRhQxUKdPF4dRhKcHGFVc0JOMotWS+MzPww8PszxDxn9n5Dg&#10;Mbzc1WeX4jJlh8RHlqJ08ZlWNp43J8TQbrznKn9Sp81VQq86q0qVSHyF4y/aI/Zc8C/s3ar4L8Xe&#10;GPGn7Onh61Piu4+J3wN+Kdwf+E/0hLm2sLS21Twj4qh0jVfDt9px1HVb6407Wb1NKR2todR1bTdN&#10;l0nTreL89/22LX9mz4S/tVeJvCa/8IBN4fufDfgTxZ4f1TxM02sarqtj4h8MW2qQapF4q/c6leWc&#10;1+0qWiS3EiWUC/ZgqNGQv6ufED4sQ+P/AAzquj/EH4YfB/x94WbR9Xjl8KfECPxR4t8MBbiykZzF&#10;a6paPqFlDHMkQjXStR05YrR7tfKdpVUfiL8Qf2MPgp4+1u71vV/BPhCEXKrbW2naJ8R/jna6doOj&#10;xSyPaaPoMWo+ItXNrYafHIyWcBcxoSzMEDEDv4Ywk8szHE4+pgM59rmUcZUzanisvr4nC18TVeDe&#10;HxOGlCjl9alOnKGMqVfrf9oVqs8VKX1mHwz6JZNjKlKhgMXT4ExuWZNQp4LhnFZVSp5PmGVZc4Qh&#10;issq4Otic+wU6NZUcIufK8TlGF9ng8ND+yEqcZrA+Df/AAUY0X9mP4r+K5Ph9rvh6PwFeNfwz+C9&#10;H1yLwxJcIlvPLEfD/jTUND8Xah4ahn1om51UW1s+n6j5lzLdWDzlJ0/p/wD2P/jj4L/aW+AfhX4w&#10;wfGnxJpeq65NrVh4i8P+C/jNZ6tZ+Gb7TNUubb+zL+91PwR4Z16G9OmLZ6pcR3+l21rJFdpcabNq&#10;OmvbahcfxzeLP2Iv2ZJfF6eHNI8JeILSaxilu9eu7X4t+ObovDqMMqWcMCX9mzW80sqPMLhhdQlY&#10;5Fa3k5J+l/gL+z94Q+AOq6pq3wn1r4m+Hn1+zt7HWbKX4yePJNK1GK0mgntLi50/T4NLSS+sNtxH&#10;ZXMkrGC3nmt1Hl3MpT6jiHD0OIstpvh/Cxy7OsL7Cj9YxOWZjVwuMp0oqnUp4ilTqTqUJQb5qGIp&#10;QnP93GjUp1IuFSlplkcXw9Wr/W6VLMcumqtSlgMLmmW4OrQnKcZU/q1arRpYeUZR92pSqTpx3nTl&#10;TacakH/BUzx78J4v2qf2g/DXix/DnilbvxYml6zqPie/kv8AxL4h0uPTfD8mkW+tanbLYf2ta3Gj&#10;m01IXhkAkihgby95Z3/PzRNJ/ZSu7LTZNS8JfCCO6cWsd2dQsmguC7oNm+JNThhjCRqm4xJ+8JBl&#10;VjIxr7y/aL/Ze+CvxPiu/iF8UvDF1ea+4ik1DxBpPxK8daR4g1qdYbexhGuahcWmsR6l9nt7e3sr&#10;G5vi1zBaRrb+YsXlwr8zeG/2B/gBfwQNqNh43a8MYwv/AAtjxbBHwrrD5ijTZmadUECzzRmJJSXZ&#10;LaAKkR/Ssh4trUcBl2U4zBLEY/L8sy7AzksNmccNfCUVRm6EKi9pGlUqRnKknCKjzSUrOSv8JmHC&#10;9TG1cTmvJTy2ljsbj8W8K8blOJrReIxHPD2mKw6dGpP2fLzScpSlaPWDSyrTwv8AsUuE87wl8DPM&#10;cZBW4lt45UDAOUZdaRlZuMmE7FPChmatlvBP7Ebm38jwh8GBCFkd5F1PUP3s7DEMZZ9fQeWwYCNN&#10;kvmEAoysMV6Rbf8ABO39m7bEDoXjaRU4w3xe8cZVDMv3AtkqBjHuYqAqtMqoTt/eDtdC/YL/AGdd&#10;FuIbg+Ar3WELQHyfEPxP+IetWyNGkhKxWLPZ2kiPOYgyXSyK0QZtqPGqSfV0+IcTyXWSRs7NcmBz&#10;dy0inZ2pp67aP5HzWKyCioynHF0qtSEW1SeYZLSVR6JJTqPlTur3ndLdux+Jv7SnjfwDoXxD07Tf&#10;gLoulfDy78PDfqvinwFf6tpN95k0MkP2Cy1uDU/tmzULaT7RqPk3Jha3mjgbIlkVf0A+N/jPX7T/&#10;AII5/slw61411G5+I19+0/8AGfxNqWp3Hxk0a/8AElj8J/GmgaTeeB4bjw9beJb3xe+n+Mddi8R3&#10;UZuobW40ufQ9Th1yyW31TRyf0d8Kfse/BjSp7+/8L/B34SaZqd3hpL3U/Cq+JnMo8nbK6a7pup5B&#10;AfcqiMuYoVLlZJPL6Txh8KLyCys0msvhTLHZXkVzp9tJ4D0oHTJY7eeF7vRHn8N3Mek6jBEf+Jdf&#10;W1sXtA8uwRsimT5DOsxWMxmWV6uTV5TynG0MenLAY2EpvD4LFYOnhYv6lUqKnJY2tWqVeatUq1LJ&#10;0nGclHysPlXGaqYinleW8KPCZtTxGBxUsfxeo4lYStWo4lulDC5ViMNTqRr4ajBQlOWHhQjJqMav&#10;JNfjt+w9+zpceTD+0F8QbG6up5PtMXwy0zVRPJMELta3/ju5W73TJLv8yw8MmTDD/TNWBB/s2Zvr&#10;TxRoukaJ4y8MatqVrKfD0fiCO7tmsJBb3Om3t/JjU9Ht5jLBFBaeIeNQ0OZ5oYdG8Z2tlcebFbXl&#10;yT6Hrfw08cQhYx4916QJEEjxq9q3yqQyqE/4QONNoIHOQxIyx5NeezfDf4m+JL6w8KjxDLrJ8Q31&#10;voUFhqE+lm1u59XuY7CCG5ln8IRpEGnniZZy0ZtpQs6yK0YNfQZjislxFOlmtKrmWFxeWwlX9viM&#10;mzGjhY4aEFUrwxEqlCUI0IQg5ynNOMVGXMuVu31+UYDNMvpzyWthsur4LGyhTnTw+cZfUxEsRJxj&#10;TqUFCtCftXKXLBQt9lptxTf3D8HvBvxP/aH8R2Xw/wDgJoet+OfEumeCrjxfdWjeLNH8GH/hFV8R&#10;Jor+Jdf/AOEl8T28NjdRapqVlpN5p9hcarfwXsc0k8CM0mPoPTv+COfx/u/Ec2u/F39oDxN8PfDW&#10;rTm7k8OeDvizqHiq/sbxVeSaPTEa40nS7O3YzKUS8e+tbU2ZggWNLmF09U/ZZ/Z80vwr+yBo5huv&#10;i5qPxB8U/FLRdS8Qa3B8L9T+DWqS6fp91Dp2o6d4C+OuvWOnWHxa+GUUmmQ6j41udIsha6vqdxep&#10;pQttQe6e78x+Pnxt8Sfs/wD7VOgaA/gzWPEXg3xR4o0sJoGh/GaHxr4916SzW9uEufCfwu0K03eF&#10;dI1CZ0gn8EeKIbi91+20oW51ayN9btH+F5RxRmkeKc7/ANXsyrY7OMTgsyx2IxWIxGCw9HMsPhYY&#10;LEU1gsmxjngMCoYbG0lg5wwVGrOWFxVadd05VlQ/Ss6yHAf6u5VhM3wFPCZXh8dl+Bw1DD0MRXxO&#10;XYjEzxNCU8ZnNKpRxWPdTEYSq8VTlia8YxxOHpxwzlGi6vlnjb/glZ4tt7zxJ4J8Mftr3HjWS11j&#10;QtVuP7cbxR4k8R+HdN1LRRc6dY+IvDum/EXTNI06aaQT6lpu/Wd93Ghu459mLY+WeIP+CTvxK+Hy&#10;+Eo/Gnx/u7vUdfuNBstP0L4c+HvjX8Q7PxNcXStFfxal4tmu7Pwp8NriTUI1iW51JvEXkW93NfT6&#10;W8FvHFe+O/tV/FTxb8Hf2xPG3xO+G1zqHg/XR4D+Bc8uleNfFSQ6tfaBqfh+wu5tG8YeELkLdeI2&#10;T+0FtL3Rpr5dU0ie9W5tBanQrqVfMv8Agp/8TJNf+G/7MPj3wnqnjbw3c698HvE91cWTeK/FFhKN&#10;Yt/HVjFfXx1C9msb3XbG9lnlOkeI5ohHd2Bh8qV7WFcfrmC4m4szL/Venh8bhMLR4mwCnRzGeDyr&#10;E1svx0cpxOZSpVsHRw9GNaKWFfJVpznTrRupuk1D6z+XZrw1k2Cw3ENSnTbxPD+Pg8RhMSs4q4XH&#10;5d/amCw1SFOq8zw1ShWr08ROlT9pWg8FWlHELD4unCpSpfTn7O/g/wAF/C3xX4r1Lw/N8RdK+LOg&#10;S+IfDc/iXXLTxZ4l1a4tNL1m80mfSPDGueGdJ1qa4tLiS1F0Fu7HRrWeNTtiiaNI5P16+I37Zf7Q&#10;Xwv0j4gT6R4G8NeIPC/wu+Hvwi1G01LW9X1+DxZ4l8TeM/DHwl1XUtK1PTV8NSHTBp1r8Qr2ditx&#10;d6k0+hl7qysw00MPzf8As4eDPDEn7IP7MvxF0/RtKv8Axb4/+Eeg3/xEv/E/iLUVvvE/ieXW9Sk1&#10;nXtZ8cvriaXo7QRLA/8Awin9nwXmvTRDXo7t7O8ngX1P9rP9tf45fB7RvjN4L8I+F/hjFofw/wDh&#10;54Fl+FfxGl8ITrq3jb4l6v4c+Hmtnw7bPd58E6g2kaP4j8XXLQzahbbl8MC01i4t55mA/COL+L8w&#10;404hhkOZ4CeYyyXG4rAxoxx2X5VQjVw+LynA4ivhpZfhcvzX/bairXw+OxOPo0/b1KmDp89CdOn9&#10;fwdw5mPhzw7mfGHEfE3CeQ4LN68sbhp4PK86xNHC5BUxGc4jJaOd5txNm2YZS8fDL5YCOPr5dluT&#10;UKGNi8PPEYmliMPWn1f7S/7UXx++EvwE+Ffxk8a+EfC8viLxrF4m8R6F4G8LeLrO9tZfBOmfCrxD&#10;8UU1y/muPBfivWLLX7m80BfC9tYb9NtLdJWupLSS5tHhf5Cg/be+POoaB8R/Eln4N0/U9R8EnRLi&#10;y0e5ntY7q+ste8c6b4RW2tLg/CyZw1vbX515XdHM62wtpJoGbz06P4fftI/FX4JeHl/bi/am8SeH&#10;fizrV78HPC/h74U+EPhvZ+CNE+GN38Nvit4t8Pazpviz4majoV/q3iDwt4s0/wAQvrmk6dPN4G1S&#10;K0ngu9Cvr/Sk1S1vLz09f+Cyvwo8VeD/ABl4a8TeAtZ+FnxPk07xBJ4QtvDF3Bq2malZafotndxy&#10;nxve+GbG68Ka4NSuzYvbL4Z1e7to4nnNuoWaI/OSzDIsnoPDR4Zw+fyy+GNnmGNhjM5hQw1WWKrS&#10;pYfF4ipTqU6NPA06+Go08bWxEaWI9nUXMqtHExh93WxmNxWYYWjLi5ZFXzqWH/sXLKtPJ1icypUM&#10;Lh54qtluGcqdXFPEctariMNhaE6mGVWMpWjUouXiOmftgfHvxRZ/tU+Hdbt38Jah8HfhJa+P/CWt&#10;21vpl3pnizXbnxP8D9OewubLWfh1o9pqNtcaT8Ttdtha2N0NUjn0P7RHPvgnNn/PPe/Dq20l7/xM&#10;2n32q6zJBrsVvZ2N+ltbabaarPPbXMtzOWWZ7iOxtXhuraAMDFdOkkjYkV/1p+Nv7R+p/tFx3+v6&#10;fLqWneIn1jwho99LB8RJvFtv4q8Lrd6dGug6bocPgvw9Bo2p3WqC1n1m4s7a20zUIrl9YZoDBd5/&#10;K34seEvi7ZXf9iS/D3xhLdX2j3Xi2HTraFpksbfWrq5vLGz1aO2ggubTVLkeTIlhcNFcraXdqbiH&#10;ynQnTLavE/FFOlLhnhHE5Fga+bVHiKlGnmeOpYjLlRw9H6u8TOlhMT7CjWVao50sQowq4iVNVly1&#10;I1e2dXK8hlUoZ/xNg8zxUMHhoUvrNXLsO1ilPEVKlX6vTq1KEatSlKkuR03JwoKTg1yuP6RfD3xp&#10;o3xq+B/wqu7/AFubT7u68dP8NvEfhXwl4B8bzeOru40Oz0LRrXR9Vtfh54c8R31l4LutF0u1ubT4&#10;oXLNoUEF1b2JubLVraeziw/2Wvi38C4/2mPHereK767+G+reAfjv4O06++E3gjQ7+68MXPgLSfiP&#10;onhuwh8O6ufE2p654m1SzurS+n8V6LqF1cS6pbXEuqWt5qdrNfR2f5S6T4K/aj8ML8C9c+Gul/FX&#10;wJ4+1PxV8QdB1XU9J1q/8GWekaH4o1LwL+78Y6lGLeG28KLewC4vIb+SPTrVbJ7jMRtluE+xfCf7&#10;G37NXiSw/aMST4tax4Q+ItlpOg3ep3PxKTRvG+gfEj4jaD4u13xP42sPh9r/AIXS2s/E9rrtxY+F&#10;T4O1dmthBda7q1nrKXE2nNdR/q+eY7NsqxM6fEeKzmOX5x9VwVKWQ5FiMbjsPhHmCjmGBx9Cph8x&#10;lh8rrzk4QzGhhueElUdWrhKkIPE/GZJl2S5lh4yyKnlM8blTr4yrHNs3o4TCTxX1O+Cx+BqYerhV&#10;iMyoRdNvC4is/d5fYwxEJP2H9emp/wDBQb9nlPC8174e8WeMvE3iBdKSLT9EuNKTwNZ6Rrdnbr9n&#10;vryLxjptldXWjfbTBNHZ6Gt7erbQOIzAY/PHxfpX7UfxH1iw17VbL4oaf4a1fxFoV/bePviz4L8L&#10;jx14r8HQadaQQ3/jPw5pPiXxNJoej2Gm3kz6lYeDf7T0XQ0nt49MS/mv5Eu3/GuL9jL9ifw/b3dt&#10;qf7R3xB8IahpYsH1PRLPTfgxruqxi8uYEtLu2XwZ4M168urObzrK6l+eRdKFwtjqTJdQ3K1nXejf&#10;D3wVffDzRvBPiubTtFsZvFuleAvGXjXUvD+hap49gvPFsWo/ETSvGuiaB4YtNXkg1f4fS2z6dZ6b&#10;ajdDaR+HLhyty9wPx2GL4fzKticLkUPEfC4rDPC1aUuJOG44PKqzbpVKFKljpYKhhsydT2lKNWGB&#10;rV3SpT9rVpTdFUZfrOHpYzKsFTxGbx4DzCliFXw9WrlWfVcZmNGbhUw851MIsTUlgnTq2lSWLoUv&#10;a1oRpRqw9t7SP7W+Of8Agl7oWoeLfhh46+F/xA8TftE6X400WP4leKv2h9Z+Klx4P083uqW9k+ha&#10;tNo3hbwz43+JHjC21Kyuf+Ejtm0PxBpNzaXsseiXetaSsJEf6ASfC39lnwF4C1hvjD4m0Dx418bK&#10;0ttM+IXhNbHwImuadpEVjYx2E3iDSNT1y8vZpdOk1EXl7rc+oS6tqV5qcVg08kuP58PgZ+298ef2&#10;btO/Zm0DxOnhH4q6X8GfC/jz4aavZ+E9TvoNA8ReCNe1zTtZ+G2rafZXWi2c+n+Nfhzq1tp+leOP&#10;EN/C/wDbvw/jfR/D6z61f3uqV1X7W/7Q/wASP2mtNsvifdjR/B101pomg6lo2k/FfTLPSJtZvfFH&#10;2Se5TwNqV/pM8dzp+g6w9xf3kd1c3GnaJplzfDUb+2uZrM/TZ3n/ABX/AGV9S9ovYzr1MtwFeGLW&#10;Hjj66xPNThmVbERTy3lw0YVcPUqfU8JUpKjSi3iZOjL46OAyCGM+uTwzxOKVOnicRRq4aEqeCo1K&#10;MYyeFp0YewrwdRuGIjH29aE5VHP92lNfRP7e3ib4O/Dmx+FK/DLxFeWGnfGL42fCLxp8VvCGr3cU&#10;mmT/AAZ+FgsU8S+CNM1CwWaDwzp1pqNpoF7cWWj+GtNXVLzQW1GS/vXt5ng9C8LjxL4t1jUfif8A&#10;DP4QWPjzTvh3d2Og63a23j/UDZzytolxPYSeK/B3h67l02K68S6PPb6/DPJDofnNYwX8Vj50Uks/&#10;8+XizT734rz6wPFN94X0+HRfAnh9LnW9U+IkOnxa/wCILDwvZy6noXhiDRJdRsBf6xfK1tq9rZW3&#10;k3b3LtPb3VlCLiL3H9lb9p74ifATQ/B0vwZ+MF54O+IvxN+OV9ofxM+HHibw/d+JPD/gm08H6rFa&#10;/DP40+MNW1DTRqV7pOr+FZ44r670zVpo9Ot9NR5obGe/gKfO8PYriHCYzNcdRfDfFvt3GOb5Rk8M&#10;Lm+OxCWW0sPSxGbZnlNKnj6EKOAyv+zcNWr1o0qSw2BwU6/PUoWyzF5XiqeHw8p4rI6WFftsHi54&#10;lYelh6iruo1g8DjHPDYnEVcXi/bVKNODqSpPEVqdOShVT/Yb9tb4jfsr6vpHh/w18TPD/wAW/Cuq&#10;+OPh3eWt5Y/D/UtOs/h34V8T6sPhd4fGm+Ibe61gWGtW899deHLyawfT/Et9pkWoeI9cnjg8TvLp&#10;k/8AJbZz/F+O1tbW6b9oi8l0+KOwebTde+Fi6W0Nq04uBphn1SOSLT5p5Dd2hkhjdRI0s8bzXMjH&#10;95vFH/BU3xvJ8RPjPd/tJ/D34YftKaQfhrq3wX8LWWh+CNf8NeGrnVLCTVdW0z402lpD4fvdMEeu&#10;/wBoytrZ1XT7m/tI9H0O6tMXmkQxXX5VeDvCPiS4sNNN+2l3Vv8A2eJZ4otXurVczy77fLP4Wk3T&#10;yGZW8h1mMLxIs8ipc2jj9x4fq0qGVYWnhMtxOUTnGOKrQlmNXE05SxScvY06FSc62CqYZxnGvTnU&#10;l7T2tGSlzKbfxWY0sRVx9evicwp5pCaVKi3ltHDVILDrSrUlCEKWIVeE6apyjSpyg6NXmWqS8itP&#10;Gv7QnhnTbu38FeI/2qfBSMH1O/Sx+K/gXTdIub85WfULvTtE13TZJphYJCokEr3kkttGju8DNEKO&#10;rfEP9s/S/Dlv4w1f4s/tSWfhm41iTw8NSuvipFbrqGrWtnaXl3YWaSePGuppVhuobtZ7WymtEjnE&#10;fnsYZAPsLS9LvdKLy2/hzwzJcO7yNeT65f3U7mXzBLIs974XumQGJmQS28UE3kDaEW5sih6K4vtY&#10;vfIGpaFoGqm0d5LePV/EN1fQwSXMTwXLW9vceEJbOzme3k8t57eJA6TIssgsrt1HpyzHMounCi4S&#10;hGpH2znOpKUqfK3JU7NWnzWtKpzxST9xpprljgcDJTlXhPmnTl7PkhST501yupzQk5QSTUlGUZax&#10;tK6d/g271v8Aayvftv2vxp+0ZOl/BBZ6obz426BIupW1orMlneo/jSVr62je6laC2njmtofOnMa4&#10;eZz1EPxn/bl8M3um67N8c/2uYra1vdNtIfsv7Stzc31td3F7bW0dzawD4hy20kh0sXGlrZ3arYvJ&#10;dxwzYRvIP0TrPgyO+ElxpelaJ4akRl2Jp+varc2TPnZ5YsL7w1KYMqmXjtJIuYmthHvgXzeS1j4f&#10;eINU0hdJXWNAtGOoabew3pu7+43S2N9Z6kqTJHo0EbxSS2iq7NPEpt5lmSaMlQnSq7rODxNOlNJu&#10;6qwjOKUmnK2slq9WrO/VN2RCoqnGUaM6kb2lHkk4XcIqMNuW1klFa2S02L3hf/grZ+2JbxaPqtz+&#10;2R+0zJ4p1XRvDGieJ7yDw/8AC241af8AsmxupZLQ6leeH5b3UY7S71HWm0iHVpor26t7zbcXU85Y&#10;H9+/+CU37RXxr/am+Bv7XviP9oT42/GDx98PdAtvhlpdpqfxb+EXhX4jeG9MvNd/4TS+8U3erfCX&#10;wRpen6r4y8G6l4a0nwpBPeS6g9la65YyNdxizsblm/mNsf2QYLDWLK/XxBo9zb6dqB1C10XUbWK6&#10;tPOjSZLOSW7j0K11O6urImSWBLu9uJIZ4tvmtLHEJ/tD9mr4jfGf9kPwB8WfBfwt8ULaX/xj8C/8&#10;K21/xHaeLNV064XSPt99faZHa6Nb+Gr3T7y9trnWdZgju1e0lk0fXL2ymZrK5uYz8ZxHwNlmPy+M&#10;MkoZfgc3+v5XWpYpYDC06kKOEzHC1qtOlXw2HoYikpYam6MXSmpqmoQjFz5UfTZbxLiqVWpDM54j&#10;EYCeDxVGpRdevKMpVcJOmnOFSvUg26kuZ81rTbk7Lmt+s3x1/wCCq/wt8GfEn9m3w1+zB8GPCH7S&#10;1lrWqaV4J8fnWovGPhDx5L4x1zx9P4LbQk+F2jwTaBHqWt6BaQ+J/hlaaLqUtpp15rttoHiLR5br&#10;Rrq0m/Vj9mr4p3Hx08P6z4a+I/7JnxH+CPjzwb8LNb0641D4weArr4Y+HfiH8Q5NdtYdKvtP8W23&#10;h+Ox8MvBZ2V3HfPZ6ZenRbSaa8vdKgW506O8/jt+JH7OfxR+OHjaD4ua78TYfAXi5NI0GzkT4daD&#10;o/gnRotX0ITwW3iDR9B8C6L4Q0rRtZErPcLqGm6fBfm+sZbiW7lvJYZ2+vv2YfGXx9/Za8DfGb4f&#10;6T8Vda+JelfG/RJfD3jS4+IV1Pr1xBBdaJ4k0W/1Xw5e6wmpX2la1e2vim6e8v1uvKuZ00q+vVvP&#10;JX7P9g/o8cTV8JRw/JmFHFUsNbE4mWPpS+u1qtalzyq0atSf1V06LbhTo0cHPnhyYmCc5o/OV4v8&#10;G4et7Z1stnQlVt9ToZRFQUadCVpqs6HPW5qvxTeIxUJKTnSlJRgf0R/tG+AvFHxdb4L+EvD3wRWy&#10;+BPiT4rfBRPHXiXUJPA3hjwjrWh2d9LrnjnTdWnudZtPiz4jhMel3nhuGDXfDeg6RrV/C2s61okm&#10;mG2in+x7/wAK/tE+CfBWi+HvDGv6B4avNI0nXNLsNEgt/hhofhjTdOnVj4Im8L+GtK0Ozg0uy0y3&#10;GyWzlgTTb+5EjiO8hMkB/m/8IftheMfh3+xl8Nv2NPAHgRvAelfC7V9H1Twt8VfDnxX8VWfjmwGl&#10;+N9e8ZyeW48PC9iu9X/tm40e8nt9ZSdbUaoEZjdQ2cPyFrdt/wAJprNz4r+Ks+v/ABe8T3mlaVo+&#10;s6/8Rfin4h17xfrlnoepxazo2mal4qu9BuNU/sy11PM0Wm6bLpVoIZ7e1SE6WTCKyPwJ4/cK2GzW&#10;msPgsvzXMIZYsTSwOYVcxwP7qng8dXpYfNIQoSxNGznRliqdSlUpRg4OCubcQ+LHh5iMEsPlOYY7&#10;C4nMMtwLx2JyWti8prZfjIyp1sVQwlbFZZiKfPCpTdP2lPBVKVSjXqSg4Vpqcf3h/ag/af8A2w/g&#10;jpGo6j4V+O/wG8ZeIvAPwt8e+NfH3gjU9f8ACt34sj11fD9lqHwrGlWPg/R9G0abStSWTUtT1yHX&#10;9W0qH7DbWFzpP2i5lht5/wAWNU/4Lzf8FEdGvHtNW0f4YWV26Q3Btl0iSDyVmiQtE0c2rvKJYZVl&#10;guNxA+0RyiIGERu/yT8OPg1J8Obv4hvYeLJdUtPiX4I1jwVrOlOz6bbzRX+l6za2kl29hpK3dxc6&#10;Ne6qdVg+zSWkywWl1psYtZZ7i8T6p+Hfiq6+HWgy6HY+G/C+tJc6jPq9zfy6jqe+XUb2C1TUnOzQ&#10;L47pb+3uLmTddTHzZ5CjeUY6+5n4WZjkeDqulwFlnGGNlVw/s41qtDIoKnU9rPESjfMalKCo1OWM&#10;IyUqk6c6aU2qbt8HgeKuGcyhhcPiPEfjXIcPQjiZVMUs9zbNsbXquVBUo4idHAUZVIumny+zhTo0&#10;ZRl+7cqjk/yT074B+KPGnwxTw9qfwl+A/wADb5rySW8+MXjHWNUsvHI0yfVta1J4LDwFZ6lex6fe&#10;LBqVjo1nPqEekQ2+l6RpqJF9p8+d9Of4Efsf/AHwunjX4r/EG/8AjNdrdQW40/S7zytOmuZNrRxQ&#10;aLoE8ctwhVspDf6/fNOiSD7OoDFfpT47/G79jC1il0j/AIQvxH8N/G1vrNnrviaw0vR9R8b6Olrp&#10;mnyp4O0vSdQ1/UtWj0q3ubC70/xB4ug0eZrHUNUtEjeG6mR55PoT4Z/8E3/F3ifT/Cnxm8H/AAh1&#10;2+h8ZabpnjLw14g8Q/Cz4teLLyCw1y2h1Sym0Y6x9u8O6bbzwTRPAdCto7eO2YW1vKIC27nrcc0O&#10;H4OpjcBk+Gxk6tbD06uLq4/MZU6sG4VJU8vc/qcbyjKVNYnB1ZRg4SlKMpuku6PAFTiOdONHiHie&#10;nl3s6OJrYTBQy7KHiKNRQrUqc84pUKmZuHLKCqvLszw0J/vIwVoxqv5s8PftBfCLw3pdtb+Hfgv4&#10;38P6Nb20wjsfDvhr+z9HayuIW8uW9to47db2SSN1WaXUY7sy7lkeKVdtmL2u/GrV/F3hLVtC+G3w&#10;f+L/AId1XU7O9bRfEf2DSPD9npmtShrnTNVukvLmMXttczwSS3Uk8U6swje4DXvlXcH6HP8AsP8A&#10;7Xdzam4i8MeLLCzifzY/7I+CHjfS7W7ut3y+alvpcKTmNCVX7TcvF5SYVTIqpXjfxj/Zf+MHwa8G&#10;Xfj74tv408NaNHM8VtPf/CzxRpUuu6jdxyXEFjp1xrF3paz3NysVxLIwWSC3t1aRkkG2J/HxvjhV&#10;weBxNbGcT4PCYShhqvtqmFymjRlSo8l5qk6OBlXhNrSKoJVudQ9kudQtEPo48BTxtHMKmQ43G16e&#10;KoYyMs04kzjHUqlfDVFOm69PFZnOniKcZtqVPEqpRqRlUhUjOE5xl4N8Mdb+OV/4asfDHxI1STT7&#10;Zb/UG8ZeKdJ1XSZPHWr2bGGysPBvhZ7G1s9N8I20olludW8RJeXutPbyfYdI/sWGfUNUP6XfA7/g&#10;oPp/7JPwb8IeCfhP+y18OvGfj74d3/iGPwX8QfiH428Uaj4ig0rxXrOoalqMUsdmumpGltdatqsS&#10;LFqNpb39hcQ20Fu5gmubn8QbX4napquu6UzeGtVt/BV3Fd/2x4jbWtFR9AvoJ5reNdZstSvdMma/&#10;mgNrDcaPEi6jbXUsi2Z1CK1kMX0b8APDEfx21e28GeFdU8RzeOrjTrzUo9D0TwV/wltjcabDf29h&#10;pl5p2rWWtw3NzJrMtzbyaZA2kxXcrSG3gM4UufxjNPEHgjjueCw+b51mmPnB1KdLBY7FZspQpU6u&#10;IpTw+MnllaUIQxUIValWhi6yq1KEqUsVCE500fsPDPDuA4UpYuhkGTZXktPHYj63iJ5bgMFhva4p&#10;Rpyp16XtaVl9XulhIUYqjhrSp4eEIqUX9o/Ev9uH4gftKeI7z4m/Hj4R/A65+IPiHwlo3hbWrGHw&#10;xFr1j4WsPD1/r1xpaeC9e1Gd9Q0242a9LLqG3zG1C5t7eSUNJbiaTE1P9qeK+0fw34a8F/D/AOHH&#10;ww0Hw/rWseJ4/D/w/wDCuiaT4dvfFfiGxsNM1PxM+g+IH1Y32o3+l6XpumzwxaxJbtb6faSCzSe3&#10;3yeefFr9krxp8F7HSb/4nr8TPCdx4huzp3hnTdW+Eep6Dda/fpcWVvc2ulSa/rWl2d5dwyahbeZb&#10;QTTXbLLGUgKlzWr4h/YZ+KOg/DW6+K+t2PxV0rwJZW63d9q+tfCC8sre2gGqHRY1lupvEKadJL/a&#10;m62hWG+kS5nKR2jzSS4bw8ZnPhRV+uZfi80pwpZThZfXMIqueRwGGwfsFB0sTR/3LE06eGppwoV1&#10;iJU4QVVQTfO/uKdLiCgqOMoYempYirD2OJdLA/WJVk1apCrGMa1GcpRalUg6aduS6jyxPn3XPA3w&#10;v1HxTqXjfUdB0LVvF2qalL4l1PU9Rg17TtQm1uedbmW6P2yy/slbzzI1dSjxWJWNY4mMQjVr+reI&#10;dPbw7q3h+48Ja7f+GdSTUP7S0vQtNtfEelX0eqiU6nEtn4VutUuhHdma4+12iWVvh5ZD5KNITXUW&#10;PwzutN8T6R4Lh+J7XB1c2qWy6l4UivNMtzqQmOmyRW1x4hS5j+1QRQsU0uSW8tftAi+zTtCzV9Ve&#10;JP2GPHHhTQ9M1b4g6M+gy61qFrpvh/V/EHgvXNC8P67dSW13fy21jqM63l6bqPT7Se/hgtBdLNDB&#10;NI00KRZrXC8ZcG8SS/4T/EDNsVTpYylSkp5jmns6WJw1WhXoz/22hJNUK1OjXp4iE6ipVqcakJxq&#10;UW6fCsqr5ZGUZcPZaqjpSjF0MBhJVZxxEZUKlJQw1pNVqVSpSnSUYxnSnVhUXs5SPyqvdP8AFGlR&#10;Xvjjwb4P174beCvCenaUvh6/8Q2snhkeMZUWa+vdH8JeCPEt14avr+DS7aOe7n1fUpIfD2tyBNC0&#10;+7vL52s2/OP4qa1pXxB8daLNpeupq1zqFwfOvdf0ybw7f6c8VzIsvh/xVp+pWdloht5LmR7+0v7q&#10;SazgkYW92ItNRp7j+kD4lfsu6t8TfAWgfDTxn8TLjV/A/ha5Go+GfCuo6t4t1fRPDWoKsyRz+H7e&#10;/RZNJiQT3AW0s3htSZ5SsSNI+fki8/ZU/Z/+E3jHSdB8ceFh8Q9R1NbTVNM1DSLqbSk0y3fVFhvI&#10;tThuI4tb1261Ai4tLW1n1/8Asm0t5pN1mzW9qg9rLck8MJ5xUz7F4/CVeKMVRnhKub0M1xNTF14z&#10;lFRrYuviYSjUmotyqrlpUqLlJKNaKSfg5zS4vjho0cHluKp5Zh5wq0cDUy1UVHmT5qGGpU6ihDnk&#10;oRi3KXO1ebp3cl8waHdat8Qb/TPhj4K+Gp1GaHw5b6VrNroaaDL8PvDutWaMYJvFOq+CdRPh5X1u&#10;8tLXURZadqGp30k+qwNcvdxWkySfe/wS/wCCd+k3/iWTxR8WrSwsbDVLmf8AtSPwL4XttUn0Y6os&#10;UOs3lpeeLLqwk1/UV+zxm10K9udCjtoEuLeOCa4v3vIf0Q8E/DC/8CJpml/Dr9m7xVBpK2P9pabp&#10;/gnUdI1HThpL3s2nva3lv4d+HGuzaRJaahaXFhrWkfb7V7fVo7qLVYZ7hkkf6h8OePPjTpDWy3n7&#10;Guq+I7S1Ma29lrVj8TFtlRScwSxaL4P0hPIzgtb2v2dN27kBiteVkvhHwbkmJWa5Pl/EWJeJoTqu&#10;vmOPr5g8VUxdT6xVx9LA1HhsBGrWi6dGE8a8dB4alD2lH6zKvia/h42vmGZ08Tgs9zLCzpSnOjVw&#10;OBx1bLqWFUbQVCrmWDqUc2qypOLbngVlbcpSTjKny04fjrr/APwTz+PHwJ8fp8efhPrmnfGjQbFN&#10;Qs4/H/gXVb/4feLfCln4l8Qm8tLn4k+Am1PwR8Q9Ju7G5mtNOfXYdZ8UeHZLeNoEmkhmxXlnxXfw&#10;xP4H+FWoW/gOa71u0HjqPxtqWr6z4111rzxneWfhOPWZtL0ZvFc9mnh+y0ue107R7TXYddurG4XU&#10;NSszp097JGv9NQ/az/aTurPQtPb9hnw3bWfhY3p8ORaZ4K+KGmPoFzfRRwzX2jXunaLZ6lp2oGBD&#10;F9stb6G5dLi5E8shmIHyl+0P4Kh/aA0FtU+M/wCznp/wf1mS61/+yvHWlf8ACXeAvEk+s6hFoQt/&#10;tmrappUek61dXttbahJc3uu6LreozQ6LarGbl47hl+go0lldbDV8bwvh44PBuUPa4VP20sK6lWrS&#10;ozwEcR9Vk3XlRrVvq1OnGoo1KCo/VqtejW+R4p4W47zXJ83yvgHxb4gwmLzenhoQwGa53icBgsvn&#10;Tr4J1quVZvlWE+vYCTwccfhozxNHF106uFq08VQr4f21T8BfA3xD8HeBr2Cy1fRfE+uaBqUkni+d&#10;fAGv2T3dlHdyS6dZeFYPCV5eeE9K0aOw+zf6erajrGoXE32a+1aysllgmXnPi5+0HovwsvEtdT0V&#10;PEmh+ItK0nVvCmpXuha3ptvr1re3avd21i8/ji9aTV9AnQw63bTSxX+i6jHaLAklrcWk8n6Zz/sG&#10;/CK8R5L3xj8RrqHy3EkP/C9nt0dWRlMZGnfDm2eVWTKGPcVwcBM4FZfxK/Zz+F3hX4a3sGv3/jT4&#10;i+HvDWlXmt+HPCmofGSC4nuNT1LW9Esru01DXNa+GlzeulpPNp+qW9++LrTbOHUBZXklw6ovg4nC&#10;cFYvM3muLyjPadFyxMszoKeMy/Byw0aUpRxGGlRxlGnl2IoTtKrdzw/1ZVGnB8nsv07hPin6UnB/&#10;D2V5FPj/AINzLBZVgsuoYevjcTh84zeU8NKjRqxx+a5lwvisTnHNhqf1j28sPgsXi8fGnDEOKniM&#10;TX/OnRfjJb3eoWekS+EvhtbXeqNFrdhZ3+m6izzW72ayjUblLjV54ER7WKSZ4nT/AEi4JuRDJNuk&#10;FL4hfEvwQdTvdRb4X+GtOh+G+n3P/CPa1FEoBtNQBtPEHimwLyRafORa2l1ceZeqw0uFY4tGvPtU&#10;sd3Fylt4fXQ7q6+I15pOhL4Z0TWtW8NHTJtEfxL4y0hZ7eYW0s959nto208S6olhFeyXU19Ja2s0&#10;gsY9s1wnik1vcyeJ/CGp6JeW2veJIPFtxcR6Vaa5ba9BqFrDOzalqlpaxx3Nrp8GlW39rXP2vXLu&#10;7Nq+nlJIo7OPzl/J/F/h/Ksq4kyDI8jzXNIYbE8EZLnmaexzrEzo1M0z7D18xnhIY3C1KMIZdiMj&#10;+oRcMR9ZnRw2c1q+K9pSmoQ/ScT41cdcU5bmuXZnjIUcDHPcfgqcaWWUcvr43CYDEww9F4y0qnt5&#10;UsbTqzthXh8PUr0Ka9nUqYelVj0mrXOk6Te6rqGta/c+IvE9zo9hr3h6WTVnvL7RdO1qPw5YXdjF&#10;fX8rOup2OoC+tILd55YPscMuqCSeTUJQnWWviiLSp4fiDpd1dWesWHhR57a91K9i1M3ukW1zZ6Zd&#10;6DPBfRXNvbalcW9lcaH9huFSe0lv7bWLGytlngA+c9X8WaDBqviLUfGlvf6jerrF1q3hnXfDdr/a&#10;2jaMs91pp0jRtUtrfUrXTo7m7u7NreU6ciJDeWovdST7HeXltJF4gtdK134Tp8QLDxHBZ6RDodrr&#10;CaIL2bUBrviuV7aS78F6/o37wTyaZc6rBZ3uoXNvLD9h02zjsYIYbi9uh53D2QvCTy7Mv7UxeW4i&#10;pLDUYY+EKvs6OLxkqFGjgso+qyjV/fxnKo+X97GMsVXxUIUpwrHwFbH0sRSxMJwo14OM5zoTq2qR&#10;SqNqtWU+bdp6KUrRjGPO3eJ7Fa+GvGvjjU9P8Z6rqel2P2Vmu/DqtO866ay3ct8qJp2g6Dd2cC2L&#10;CO7msTczTXV5NJZzSWUkc4ltPZ/GvQ9H0jSdH8TTx2mg63qFxocehS31k/h2w1CO00/VX0i4u1tz&#10;pk99pQXT7hfLkk1SOJhKnmylk9v/AGEfFXh79n7VrH4k/tQ/APwv8UP2c/jX8HPiF8UfA1rqEZn0&#10;8eKvAkt94UfSbHVvD+qeZ4L83xNpd5beIZ9T0u/nlsNAkv7XRpWknnb6L8S/8FIP2aNHskGh/sIf&#10;sf65BeJpMkHiX+2Pidb6FaLqU2uWp1JvtXjRkktba8s9KtRNqM2k6dA15c6nqNxFawLat/TOYeM1&#10;SpLKMnxmWZ1m+Jy7CYSnCrgPquIwkcTRpzoL22JjVoQeZKUsTQl7ZPGaVPipyVSp8blHh7gcDDF5&#10;ph8Thsvq5hUqOt9bnjpY2pRxFKm7xvSxEp4PEUpU6vutYapKSbTcYxh8BxxfHy01+11q0+LPxRt7&#10;O1jtoYPDlt481jQtKuZrCQQQf2kvhrUtJuNUt7dsC3guS1vDGpS3VbdSrbG7x82t69rd74W8D6jq&#10;PiPUl1PXYtTtr+70zWLmaJbJpr/TJPES6fJGyeY5gaE23AnZTNIWX9TP2PP2hPh58Xdfvde+In7J&#10;v7EfibwT4++OXg/4O/Djwvpmsr4R+JGiy3txqZ8S+NNJ8G6drWteNNd8B2vh23s7i2vfEOjBdU8S&#10;TTR6V4ims3n0/Te48Q/8FD/2BNL8Q/tAeDfCf7CX7O3ifxL8PPGul+Fvgy6zeL2l+LGj6x4pXSB4&#10;j1nQ10gv4ah8O6Ktx4i8UTy+I7SxsQLOz863GotJY3U8XMxymnVjUyHPcEsTh8RWxMKc8FUfsMHL&#10;CYau8V9VxNV040HjsNSnKu1CPtXFSXs6vJvieDshrToVsTmWVVJ4eUZ4d16OMc6cqsatZSoKWGkk&#10;631SpKKg0qk/ZqzqVqMKn5CaBYfEe58T+DPsmn+HLO48Pa3pknhfUJrzX3Xwm1zM2Z9JhufGK2+n&#10;21gkl1JbafBLFCpEQVImlTbd1bStS1KDxJr/AIq1Ow1axg1OZZp0ufEfiCXVLe+u1Oq6hqlqPiDF&#10;p4vGF8J71XubtzmVZ5Xa2GP1P0L/AIKUfseahYeM7Kb9kj9ivwrfW5834faxYw+KtRh1SfTtJi1f&#10;X9D1YLJd6joF5lNQ0vQ/FcLzSf29AYo9IgtYoNdr8+PiD4l+HvhH4saJodt4A8L+DLz4qeM7HxHr&#10;vhebVRqui+ErO7t9UntvC9peW99dv4i0u7vli1TWf7S1O71G0hGhQeGYrG8jE4/HOM/HLMc0zPL8&#10;qpZZmmHwlTLMVXw0M44dwdeNPE4HEYfNswxGHlm2ExEHSll1OVHHRp4Zxo4mrQi8RDHVacF6OE4W&#10;yXA4apjaGMwdStUqwhWq4TEYqnP2TpvB4eFVUXRqJQrNKhzykpUV8HsYyv8ANk3h74meFdD8W3vw&#10;8um8G+Kbuy1F9El8GeJbzRniuJLWL7YW1S81q/vraW/WNDezm+lt5plKfZ1SCJK+zZfEHxt8N+Df&#10;F3w3+LfxH1DX/D/if4ieIdb8B+FvF/ivX/Gun+EbbxDeXmka4+nzasJbXw9JeaZF9reLRJl0e8mA&#10;gvxcKkLn3P4QftX+CbTwPBY+Jvgr8B9c+GvjSaLwXYfE+60DRvBPxT8D6hp9jqgsPiJ4Fk1WLXrf&#10;x6vjvxFe6bpFnoviCaPS9GvtKbRbOa0mmNw/yr8Sbd76zmtLm18X3PiiTVRNpHiG9tY9W0+1t7m1&#10;1BZ4NeskVoltLtth0azWC2W38u51SSYwzW9tH+SeO/jZHjTLsi4GwOU18ro5tVhjM6xU8VhJ18HS&#10;wuMUI5VUpUKKlCnTxVCni80ouvh8bDAypU6mWzjjZUX9ZwfkWGyqrXzN4+niKytToUnLEwpc7gpq&#10;tN1Kip1J1IVEsPOUZ0vbR5nWg6F4+PxaR4L07xbJq3iDxL4v1KfQ0vrV7PVtFtP7Dv8AUrSVP7Z0&#10;vRbuwXybWzh1a1muz9hh+wWSywSz+fiJbv1r4R/E3TvD/wC038D2+IGt6Cngjwh4+8BapHD4f8N2&#10;Et7NrHh/XtNvvD0mqxy25X7CL2Cxs9UuLv8As+bSpHk1PTNOebTLdrj5V8Z+KpvCGheKbHwysmlW&#10;+oX2iWN/eapaaXbX13rtzEsk2n6DY3k089xctb3OrNq9ra3MGjixubOZtNSSW5kgj+EXjLw7ZroG&#10;ual8ONQOtT/F74cxwHUL6a68LLr1rrtnBqt3a6TskvNQvbBZLvVUnSYafaRyQw3yzm3tvI+Ly/gn&#10;FVqOD4hrYfFZ5LCywOXZVhKn9i050q1X6nVp4uhTr08FDLXGVevOr7J4/E1KEOac6L+rUod+Y5vR&#10;pYiFGNWlRcJzrYjWvKChBtRoOSlOeIio04qC5aKTqLkc3zSX9rH7U/7Y/gz4Uya14p179k68+Iuv&#10;6aG1H4k31p8QItMGkz6jqmt6VpE0uoNpVwms3OpTaKZLiYW9vcpHFqctyZprBxLZ8HftReBr64tU&#10;1/8AY3n8PRxs1lq81t4y1bxBHZanJpdxfwKt5FpWlWz6ZaTS+G7DWtRC7babxRZzWC3sNlced9mf&#10;G/QE1Txp+2xoosLYWurfB7wkyD7JbujXi/ED4nwfdePyy6JKkhXIx5uSVDMzfS9ja2tl8JfGVxev&#10;YxWsXw18HXdy01tCGjjg+DHguO5uJZtrBYnaJmZt4G9XcMSST+10MdxR9cxmGqZ3WVKl9Y9kowi+&#10;Wmq2Z06HLFOEYuFPLIS5Wpp/WnFxk6XtJfVTw2QPD4ep/YlB1ZcrqVeeXNObWBlNNtSvzPGO70f7&#10;hP3eflPhDwX8bNB8WzeIm8G/sja3q1p4Vsri81bU31fUodKt7a3lWJb3znlN9NZSwJcXVtJFYyPO&#10;kSQN5dzPEh9r8M/HDwvHYRatp/wHurXXrFoBaaTZ6nq8GpXuvIsk9qNKMiXKpYSzRQGz1G5PJuIm&#10;ltwATXqH7Guja2+ka74o1a3bStA1jVL7/hD9M+1WcJvtLgW4gTUL/TYIDLPvkZhavezpMBHG0cU0&#10;CRzN5v8AtpaD8ZfFnjj4a6N+z5Pq0fjjS/i58EfEPjJPD2r6ToM0fwk03Wrq6+IEer3mrXNpaSaR&#10;daT5BuNLjlfUNVCLBp9tPIrJXbj6WauWClSzfEU41MZSw1SGIo4WtUm50ajc5VpUIxhSjOMZSjGj&#10;flhJe0a1XHh6mXQp1ubLcPOSpSrQlQnWpQVqlNcsaSqycpyi7RbqJNuPuX2+Wf2gv2xviLo/i2z8&#10;J61+yXpHj7wf491Gef4eW1x4p8XXN9q/iy2ttPn1TUdb0S2iXTbOTSNNbVNR1efw/Zahq13p9tYS&#10;xQTXt5Ppy/Meifto3s1yfD99/wAE/wDwfbeOLzxZdeDtM0GHU/FuqaYl8WsotH1fXNYlisH0zQNb&#10;l1C2NnfW1lfTw28v2iW2xG61+9nx4itB8Sv2XPItrfY3xn16WFo7aIKiDwJriLj5QUAEgYAdSBkA&#10;4NfAXx0+H/jT4kftvaHofgf5LTS9W8IeIPH98JtEtYNN0bTbDwpc2KzT6mHnF1c7LiSCz06B7m9j&#10;Bi3weasy82eVeJ8shlv1DOq1pYijSrYejhlCNfTF1udxjKbvKFCFKcKcYznLWFWnflPSyqHD+MeL&#10;+t5RR5lRqVIV62JqN07fV4cqdo8vvVJTi5Plje0oSSUj82fGv/BQy38PeLY/B1p+wt8MGv8ATtU/&#10;4R/xPqeqaj4vsrSLW4tZ1Cxu20e006S/ubrTbbT49Kuma+ktrlNRu7uwkVEtBcH0S0/bbdfC/iHx&#10;sf2Efh/H4U8L36+G7qSf+3oNY1TxTqlhrk3hgWdpPq8qJ4cvr2w0tLrUZ3N4LN9c8q0NxpiCX6b/&#10;AGkdDe38TfGzxbc6c9r4aT4meOLKXVVtMWK3cGoRXc9oZYkKR3Yt76CQQNtklSTfH5m2Up4j+yvb&#10;+Kbn9nD9q9vFaNeh/FPweuNGku3066MVjL4k8VCFLeK0d3tJYoDHuaVkmlV1jZxskLX9Y4o/1kng&#10;1m+JeAtV0l70bctXklHlipRk50EveqNJVGlGWl9Fh+GXk1OusnwscVGVFfFJTqOUqPtEruzUI1ry&#10;5aerjfRLTxof8FD7zbtH7BnhBZMbZGXTPEIgMqhhIYDc+IIpTbM28wGRY5DAVMiKxZF6jUv26fHG&#10;neCdO8eW37DfwsOk+JrnUvDHhmwudF8Rx6rF4w0Q6Xd6r/bUi63PY/2TBplxc3sCWl3Fdz/btEzJ&#10;DIbyJvz70my+McN9G+v+INaltk3YTSfEGmoXWSRiIZ4dQv5gZ1iKt9p81gpPlRBUCsP08srDxJef&#10;8E4tRht7jVLHxCvxk+KD6XqV3qtjc6hCyeCPCxhuBewTT21rsi3xrEXxGyNLtBkGcMtjxg6lR43N&#10;sVOnLB4pxUru1dUuajy2jBxftElzK9oyaSb22xi4X5aKwuW4JyhicPzOnN3dNzSqXvOSlFRu7NJO&#10;13JLU840z9vvxtfvodrpf7F3wik1rxPqMuh6ZpOoaJq9sun38rxWekXmv3TeLGgttJv9RubaBpLI&#10;XN1Ha/aLkRuYEil5f4hf8FFvi94U8eaL4At/2M/glY3tnrcnhzxfquqaD4wktY9QTxXqWjvc6JaW&#10;GuxNZwRab/Z8ktrq7NKmrnU4vMayWOePxP4Y2njSLU/hlp99q+qajq6fEu1k1qd9ZsoZ7jSJtf0d&#10;dMgnuhcv5qBPMEKQfvAit9oVZJDv/Sv9r2ySD4u/F3UXBihi8Za5JOEDfMg1mH5xGnzOSJOiqWYn&#10;GTW+X0+J/qGMeJzPETrUq1OdFyv7R05Oqqkedct4RhTpumuVv3pOTu2RipcOfWsP7HLcK4VKdSM3&#10;CTUISi6Spy5XzptuU09VpGLtomfJmo/t8fGrXPhB8UfFlx+yB8JI/CPhaOTwZ4mh07TdRsPFd3J4&#10;0sdSstB1vw2z3/iGytrK7+y3JhOsy2k6ajphtliuvPiEf4wX3xx+NptYgnwO8OWU0upWOmMIvDuT&#10;bQGC8kmdYPLkkN7IIYftUtzmxtFmV0RC5EH7d/sy/wDCVXP7OH7b0+uXMVxpItPgQvh622R/a7a3&#10;g8e+I5pG1IqW33IBt4UlLZMUaggOjM/xL8bbqS11y4tEaeK91Xw5rTWiCUrJK8OkTRgq+8LCxLK/&#10;nyGJEGAZcqCf17w/y7Nq2EVWvmNaNR1a0K0UpNTVJYX2EpSnO0pSjXqSk+RXdlaVj4LivG5Vh69S&#10;nRy+jOEo0p03CXux51VVRQjyycYqcYx92eiV9dbfm5pvj/VtT8e+OdR1TwL4fgjspE0+wtbfSDEm&#10;oxaZvWCaHfLEY7m8a42yPNI8IjSN1WBR5K9ne/EnxTHpU19ofw30a0uoJ7eCLT7yxiuZ777QxXzL&#10;dre4vF2wBS7xGESyAgLImGNZPh/xDpdldRS6pPHcNFpulJLbNPbSz3EyaLHazhXmuBBO8N4GWWQz&#10;7fMjdhI/DH0fw14n0u+8V+Glsk+xldTso40kuLItczs9xgQx2t5cbXA+80gjDBgAWxx+p5RlWJ9r&#10;SqLHVqcp8ik/axd5T5XzOlKDjP4t3KL0163/AD3Msyw/salKWCpVIR52k6c4u0I3klVhNODbi7Wi&#10;9ba20PHfF/xS8e6j4DmGt/CvR4ft+tadpsCnTLm0uorF5Hmu78RuI1SS0khtQPNhbbLOBG6mMS12&#10;Om+LtRjS3h074cWd4zW0H/E0/s9hZxTSRrvzDJqkVxItu3E7IAHIYRnAU13HxomvU8c6hc3ExFhd&#10;/DvRLewje8Rle/sda1671AQ2PnM8TpZy20k1yYFSaMCLzZDAUT84fib4U+O2u/EDxpqfgTWdSg8M&#10;andeE5fD/wBm8eyaTbBLJLJdd8mwi1WFbGKYR3AUCBGvXZ2dcOc9NTAYqGZ15rFVq1RVZx/dyhRb&#10;jCPNpGMZpOVk1G17yVpK5yrMMI8uw8fqlKlTdKLipxnXV52V23KDko+97zbTSs00j9CNJ8f+M5NT&#10;itW8B6K1k919mW4XR5ZYpjEzh5I5Ip4PlufLJh2SL5GYw80rGQV1esePvGFpGp0n4bac8rtsFuNL&#10;E16zKGd7hB9suVkjRdi+WRCSXLGYqu2uvttUA+GmnTxXCKJw8drMXdYxPLPqUdvlt8aoolAydybQ&#10;Dh14NY/wmvdYt/F0L6rd2cnnaPfELBdtNHHLbxReZJFO88rRwSR75Jlfo0YyQpCn9FweWYmOJwsp&#10;Y3FVIVaVCXuypxpQVSF3z0eSSrO8k+aUoN6bcqPz3G5jhPquJUMFh4ShUrqzVWc6ns5KzjVU4uho&#10;rKmoyitVq2cron/BQf8AaB/Zw1LWtJ0n4AfDTxRpOs2On6lLb+OLDxzYXdlfW0N0MacfC/irwtaS&#10;/a4yqzPemRLu3No8EccqSzP93ftm/tc3Piz9jb4O+P4fgl4W07xL8X49E8VeCLHR7PV3stNurW+1&#10;/wAOazpni6K/17W5ryzt9QgaGGfRbsXIvtMvGvJIYSsTfnX+2vfSXelahb2UwTUP7F8BL5iXLRpm&#10;50GyljZLpDIAs8IaNJY2kIwDhlxu/Qr4l2qWX/BN3/gmhLcIxdfDnxOvjJLcfa7jbcfGfxJJEst2&#10;6JLMipMER2UEA4VQOv4LPKszx3FqxuKx+KjKtnmcQhOErQnDA08fPCQVOzp04xp4OnGUacY3haMu&#10;dK5+008bleD4doUcLgMKlQyrKZVKUtZ82N+qLEylU+OpKVTEzkpTcvfbsotn4V6/+1R8TVvLOytv&#10;hv4Le41bUb3TtNZ9F1Bdg8PssXiK7uY4bqASPJcyRx6bbWrpbxxvm6M0mC2L4a/am8Wv4t8JalqH&#10;hnwT4M0KLXtN8TXXirWtA8TX2neGfB+k6lH/AGh4j1ix8OXE+t3j6ZLbnUrm20SAztZRNb6ej38k&#10;Tr9AaydMTW/h2WsIGv4vGnxEliunRzPHZ3NxEbq1DCdbfyrif7DJMktpNI8ltEY7m3RZ4bvyjwxq&#10;troGreCNWl0uy1WDRfB2vyXOjahor+INP1OCx1g3Uun3ugw3FpLrNnLGrifTEu7Y3MYMXnICSP0t&#10;YTM3gccnj61WnDC1+ei6dFKvF4bCVXR5mvdVT63UpuTfuxUXaysfCYnGYONajVhlyjP28HScZzlU&#10;U1VrRU6V3ZyTw6cOaNpVG46po/fHw1+2V/wTc8J/Az4d/Duy/az1P486Dq02j+Ix8O9TvviT4l1b&#10;WPHMviX+3fC2pXmg/EHWfDnhL4YSeHry/ns08NeHG8P6bNGkV7ruhXutNNNX4+ftefti/BT9oL4n&#10;aP8AEn4Z+Hvhr8H9dtr691LVfFK+IPBGp+OvHGrX0ySHV9eu7Y3L6dqMcMUcaDTNduoIxFFPDHHc&#10;QxT14/8A8NO/CUXcTxfDL4HyXJke+tET4BRaU6G1uLeWeSN9P8cNdeVayyIhm+1ictJE1wyvI9dT&#10;pH7YngDQ7jzbL4QfAe08u3igF/a/s06YL3EMhWTdczeLJ5JIk80xhpH8/wAx1ec5eTf+B4R1cprP&#10;HZdwvjJZh7KrRdV5i8JH2VdUY1aX7qM6c1OOHwsZKGHneNCi01ChSUPpKmaZzVp+yng8disPGpCc&#10;KWZPBTgqlNycKkVHBYmrCdP6zXcY4iEHCVStyNzqzb8G8X/GHRvHt42o+K/il8PNUv5LHw9Ypdvd&#10;+C4rm2t/C0fk6VPay2xjC6n9nlmhvdTkWS91P7RdyXk8t1dXFxJ1D6r4n/adT4bfD2x1a3+L5+Hm&#10;max4W8JaboVppOuSafo2t6quvXumaxeWPmwS2kN1iexj1ee3ttNs3aCMi2cs3tU/7e/hmFPNufh3&#10;8GooIlaadv8Ahm7Sswwwblnf/kONsCQopdm3rCQwmXy1TH0H8Dv2w/iPr3i7wXo/gq18FeANN8X6&#10;9rdjp2saD8GdC0KBfEdh4W1eVLe8t9P8U3D6Vr01gHs9NvPFGmQWMUUwuFnms1uSKxnGOeYDB0nj&#10;eGVgsFgqdZ4V/wBsYnFSo2weJhVp5fgcLlTxmKxEsHLF044TAxliqtCVenRhUTlFzTji8Ziqynlt&#10;OFfHVIQxddKjiPaN16NTmrRqUMvoVKbrUaM1Ur4uhTdeFKUpxajNfQX7NnwE/aj0TwtofgXxh8fb&#10;P4c/D+3la50D4U+Hbb4c614oa28yNLlo7rU9JurXw9p0l1BuuLjzJ7a3vY7hxcx3TOa/bPQvC3jP&#10;xLd+HZtV1UeO7/SylvoWkX1npfj/AE63xp4sJba40CWyl8JTreWQkivLay0SWW+hlkjbWXYBh6f4&#10;W/Zl+KOv6XH4l0XWNZ0PRtVEd7o6y6df3t5NZXMSOJ3vtE8Kz2kksk73BlkjnkWW48+SIKjhR1UX&#10;7M/x6tji2+JXjCADGPs9r45iI6/xQ+HIzjtkdAcDAxXxE/Z432OMrZNSwNarThXeAw+MwGB+q1cR&#10;CjKtSxNXA/XZVcVBxhRxNTDZhVoVZ0UoVa1KNOUv0vC4BUqXspZlLHJ0qdCVXMMDWx0XSouTp06G&#10;Ek8Pl1KhTdSq6P8AsDrRjVblUlKV18kfF3/gjj4C+ImkSeL/AA78NtU/Z28XX73F1c3vwwsl8afD&#10;eeSZjLcz+IvgNq+pT+JvCFvqEzNcXEnw38SXgglea5n0VARAfxu/aJ/4JsftBfCW1t9X13wLd+M/&#10;AWkzXx0v4h/Ca4vfEnh23S+VLF21fTrC2s/FPh25lWFI/sOu6TZiC4EiNI9wshb+lSL9m79oTBI+&#10;KXjgO2Ad0fj/ALYA+aTRcJtwTkjrk5545X4h/Bj46fDPwrqPjvW/G3jfXLLSxa79PW+8QWZ1Ge+n&#10;isLZJ31y20nT7pIPtJvDBd3vlSNAglhlhEkTc8qubUq31vDVJ0a9ButSqQzCCxEKkbOEoYmMIVFy&#10;25oyqyc4SXN7Vap8Ffgrh3GezoUYUsFKrUglClgJPAxnL3FKOAlL2WHbU5Q/2B4RNSfPCrsfx1eH&#10;NV+G3hLxp4fXW/Gd7dx2Mfii4Fv4ZeHT/FeleL7DTTJ4LmvNZk8O3+m2mnRaraW9rqs2qWF8tuqz&#10;vDaLqghuG+X9O/aJ+LHgjxwn/CzrLV/FWg3K351S80mx0yTTZry4aNoNZ03xFpNhJDNFHdMVmgu0&#10;gmaC7DS2cE3lbf66Ug8QySDZpfj+Jw5OE8VaAJJCc5DGLWtxZmy7NwWfBJJFfz1/tc6D8QPj9+0P&#10;8f8AwF4z+Lc1h4d+EM9hd+F/DGrSTeLja2Oo39pp0GgILO4TStJOnm0sNX8T6tC+o3d/qjxpqF1e&#10;yWul2lp+t8C+JfFqx855nPEQwmDy3CutiMVxBPMtcLWp4alKlgsJgEpPEyr01jY1puFT2ft3P2nP&#10;z/D554G8O5BgMS8Hm+JzStnOa4uUcNXyd0fq7xdTG4+pDCYnF5l7LBRw/tq0KE6GGlV+r0sLhJ3p&#10;YajKn654c/ad/ZV8E+H/AIRePfEHjLxj9ktdV8S63pOhjwLp091rHibwp4h8OajJZXl5aeLro3vh&#10;m21I2EWuXWgwXWpXNq0tpDplqzuE+h/C/wDwVp/Zm+BPiCLQJfgn4Fb/AIWRr3jL4k+K/G8Xgu3s&#10;dZS78Y6zrvj7RGufC8kx1S80jS9J1dPDlhdT3CXeleRYaeIrqKG7a2/GvVfiz4G+HvgX4XfCf4fe&#10;NfFEPxW+FmqfGjxH460PUfD+kWHhPxd4a8T674fufB7pbahoF5rkNzoVz4f8Q3V1p2lX7STSXEU+&#10;rG0t4beC6+bPFvgjTvF/iMaH4iu9c0CzuNe0eyvvE8vhGKe+8M6Ro+nXs+uLFp2yzu7v+19auID/&#10;AGPpV3ZeSZpJbdpYYnSLn4+UvEDOsswWb8Mf2nluGdevWxtV5pQni6M8cp/Vo0oYjAUIYaNTExxm&#10;IlThVq1IxoRhiKFenVw8cOFY47gmni6eS53icvqV3QpunQWW1KcHDCUKUK3ta2ExU/bxjGrQTddU&#10;Ywc+aElKE4/sX/w8k0q3/bo8WfHj4feCfh7qXgbxn+z34guL2z1vwGzW174h0W98E2Gr7bL7e2sW&#10;cWnp4Vtm0S7tpb2LXNRv76GbbBOgs+V8e/8ABUjVPjBrX7HHxN8R/CHw1pes/AT4va18QPGfhbwj&#10;4ZtvDOm+I9Gu9M0vSrK7Q6tcSQxXl1oV74l0XUPDy6gbK8mX7Tdvp1uLeIfmf4mg0rwS1nZ+Jb3w&#10;DYa1Y+FtJOj+HfD+veD49SS11zTbLXtA0Gzt31a3Ea6ja6vp95cXEk97MJbjz762udTtruzGL49O&#10;meGvEGq6VL4ghto7fSNK1vSV1Yqs+qQ3Vux1OJJtNnv0d9N1oR6VM13Y6X5kdswiM0c7Sv8ALYbw&#10;syitmNTPa+R0qVJYHB5bgsooVazw2Dy+j9ZoRw06ssRUxWKnXwdfD4SvN1HOFPDQVKvJSdR/b4bi&#10;fNFhI5di+JcVKVTGV8wr1F9WjOpivbUsX7arWhho0Kc4V6SrKnCEKTnKUeWUW4P9b/EP/BXHXdU/&#10;aZ8G/tBab8C/Cmn6N4C8C+N/hjpvw9utX0yx0fU9A8c6tp+qX/iHWrex8OXNzceK7B9F0kWNuNbb&#10;SIxZTWyTxTzyXQ+Ov2gP2zviD8evipafEHX10u6Qkafo3hXSrc6B4U8N282ove2lrrtjYy29rq2m&#10;aRHDpmnWmq6TcWHiTUYob5NTu1j1C61Cvz1ivdR1jT7jUNMj1DVrC1YWwvLGzup0kvLO6nl1JZVE&#10;SOvkskzOZ0QoAzEbDuHF6pqerZlWC3vEMU3kSyRRloXhlI+ytNEoKTR7XSJyUZXJ5z1qsT4VcF4q&#10;tgm8jp4CWX0a+FofVZ1KcvY15VJSp1Pbyryk4Tr1ZQqtquvazg6sqcnA7sZnWZ43D1VWzfG4ihia&#10;1PF1IKrTlSrYiEKcI1XGFP2cm6dKC5eX2doLlpp3P3e8KWn7Js+j+FdW8T+Kb6XVmtPFl9ceGtPv&#10;9K8Q6X4I16HV7KWx03Sn1XxtYaVq+k+MprnVLmy1aGa8u9Gm0k2GrtLZXmkXZ9Hi8W/ssnU7Dwr4&#10;f8YeJfEGtayviWXQdD8LeFtOu9V1pPDmkeK9Xu99rpnxEmawguLLRPCccEuqm0EV18QtFhkZp/Cf&#10;iaK0/mvtfHcWieHfFPhjU/CthPpXi+w1bTtTnfwzos+t6Nf6lZm0/tnQtTuLeO8ttSsF2XK2puUt&#10;LjylAa3ldp1/Sr4FftXp8GPiN8I/i34A8Gfsx+Krfw78EvFPhG5ttc+FukaLb6l4bufFXhqK50OT&#10;wJe65ruh3/jbTLy6uNT1DxX4gaTWtLsYZ5EvU0j7Lb3fTX4Ojk2Br/2LiM3glSxtb6vhMdhMupe0&#10;vPE06cnQwXNJTqTcFK3PaHNV9pVlOpPpyzOcJWq0MPi8DkUFTlg6EcRWypYytOMnChOpOMpxtNRS&#10;nNtNSc2ouEFGK/WCGy+DUd0sLp8S5rZb9IBfyfDfWfIkt31yx09NTkjk+J9sfsxstSg8StGwE0Wn&#10;fb7dgt7p1+qZ0B+CLLFLdeEfiDbedHYNKt38Jbu6e0e8s/A9xdJMH+Kzq8mlr4n8U2t3GmWmm+F+&#10;vww7f7f0EJ9f6j/wVB/ZUl1ZNJ+HPwd+B3xd8bTfDm08R6d4M8O/Cr4aeDvCdx41j8NWGvat4Gv9&#10;Z17wR4n8YandQC51mObxJpV54e0N7nTvsllp0Nmy65qH3D8Df2zP2TPiJ+zzB8UviB8J/wBlP4O/&#10;FS+1LWtIs/gzqqeCNWmVrXxDH4d8P6/qOpjwbpl/BoN7AP8AhIL17TS7iWHw/aXUtjNcziNE/N8V&#10;LinC4PD5piuHOOKeFxeLhgqU5Z5y+2xTpxqTpxoRwqqTjSjKEq1ZUvYwVWk5VU6tPn/RcLU4fxGM&#10;rZXg884OqYzCYVYypShw3h3Khhpz9lSnUqyrKNL2s4VI06cpxnJ0aqs1Sq8n4tXN58FbS0kuX8Ge&#10;OJ7yGzurtdOPwb0q53XltpXiPU2sI5p/iPOjXNxrOhW3h6GfDQyXviLSNTH+g3LCVbrUPgfHLcwR&#10;+FPFd5HDd3ttDPD8HdHtIbyOHUfFenWd4hf4kK0NrqVlpPhTVo1mBezsPiNYJPmTwrrwuv1A8Fft&#10;6fs3eJfCXx6vtV+H/gPwx4i+FtzpjeBbfxJ8BfhJBD8ZLDUbowzzfCHw9Z6TZzR3unQKk0v/AAlv&#10;izxjBo9hf22pajDr6W5g1LgfiV/wUb+BXgX9nT4VfF1/g3oVj4y8b+INS0/V/hBqXwj+BGkfFO00&#10;qwvIYk8UnVrzwK/hSz8H3cKXg0iRPh3d6nreto2mjXtJsrC5v7vsoYfirEc6ocKcX1FQqUadeqs6&#10;UYUY4iFOpSrVp/2delSk6tOj7Wdkq1SEJO04t51cbkNBUlX4m4Wi66rexpyyak3WqYeUo1adGH1j&#10;99OMKcqvs4KX7ulUaT5ZJfnRFf8AwCuJbZJfDPj60t57i3Se4i+FeixrawXN94Nhe9ltZfiYJ5Gt&#10;NO8Ra/rU9usiTlPh7rmmq5vNQsZYceS5+Df9nRXK+EPiFa3JskvJbKbwH4Z8xL5fD1lqLaPDcRfE&#10;EwzyxaxPr/hsSiKOGa58OjVAn2bxRptta/op+1h/wVg/Zf8AhPoreHvgp8PvhJ8RvE2s/DqXWtN8&#10;cWfwP8O6nY+EfFep6b5Fho3jDTbq38CwaRq3h/xAvla5LaWOqaXe2UTXFta6fNBcWcfivwS/4Koe&#10;AtLl/Z98H/tAaF8ONY8QeI549P8AjF468E/BX4Y6F4E+Fz3viXVfD+naz4+j1/wJ4j8U+JZjpkel&#10;6pqsXge58O2IjuRYaKdQv4Li+rowv+ttXATx1LhziiEFUlFYbEcRexxdT2UK1SdSlSlgIwdNKg6a&#10;nOcVOrUoxgpOd1jXfDscQsNVzvh6dSVOEnVo8OU5UIKrKjCEakqeIlUjNurzuDgnGFOrKfKqaUvk&#10;28k+Cam8jtvDXxJurlVvRbC38JeEoYbh4D44SzWCQ+PpVgTUrrwz4HjWZVkFtb/EvS9QuFlj8Jap&#10;FqdG+0r4T2vh/wAa6z4Xt/ifp/jfwtoF74h8B3uveBPCt3oOreKtO8SeFYPDGgahoieNbuRLbxfb&#10;a1dtePdrdjR7K08QW3lTaja2twP0d1L/AIKs/s6fD+bxP4l8U/CTw/4/8KR+Nk8LeC9Z0X4PfCvw&#10;r4b8XWlhrGkr4p1rSPDF34Bk8caHpOi+Htaj1O01fWvHPiNWltY7TXf7PurtreH5z+A//BVLwd49&#10;8YeI/hJ+1J8Pvgp4e+Hdp8QLbxho3xs0n4ex6Jd3Oh6f450fxL4P8Fr4U8E+H9X1N5R4VUvqVwjr&#10;cWEmkan9qvnuTpn2rujjePMDRrZjh+HeKqH1Clh8whJZ5Gpiq8IxVXmy/DvA+2xM6Uoxi6FNRnKo&#10;4wpqpap7Pza+D4Nx0XhMRnXDWJWJnicDKnTyWEKEalvZyp4qt9Z9nQjUjdKdVSXKpc7g5RjP52+H&#10;afHDxpp4eDTvgH4bFlZWyLH4xvPhV4TkEOpkJLa2kPijX4biWaF7KVdQgCG5sfJtZLgQjUbd29Kj&#10;8AfH51ngj8W/skwo1r5DqfGfwElDWsQvnS1MkWoXX7gypAhhZWU/2lkbltp9/wCqHg3/AIKJ/sae&#10;E/i74s8IfDrxzfaw3xPEF7aeJfEifEHxLpmr+MPCPhWHw94L8F217rWjXOueENN1m3tF0Tw3avpP&#10;i2S8uIf7R1i58NW2oac0vzv+0D/wW2+GOl/BvXNL+BXiy40/9o/X/DeoS+FbfVfhimq+E/CPiLQv&#10;FtjYazpHiJ7nVNX0Ce8uvCT3/iXRNQtr/XtGlsxare3Fjq0g0Y+bPxL8csxxmD+p5D4gUcBmGJwO&#10;Hhi8bmOeUcPg6mMhF1KmPkqlSWHoYWarzxNSdNzpYeCr1KUJThTPPjwF4TYKhWVefBc8XhKFavPD&#10;0MvyadavCi1y+xg8NFTqVk4QpKMkqlWXs4zk4tnxzJ8OPj47H/ivv2TMSywSyzR+KvgdOz/Z5bby&#10;Wud0Mzu1t5azRAuQhtUVCDJuXMl8CftDTNL/AMXM/ZXgdIjL+78U/BiFpbtoSCXltNDlL3ERZ7Nb&#10;2YPJFb48thGRAPvn4C/8FvPDnif4MeI9a+M2l+FPA/xR8J+GdJvJPCWk6N4t1Sw8b6rcXqWF9ZeF&#10;NV0u8ktJtfuEhuNai8Laqng3SLCyuFtpPHd22majIn2JoP8AwVZ/ZM8Q+C9T8SxfFSzluNG8F2Pi&#10;/XNFtvDninTb7TlvtMu2Glal/aFhcW+j6imvJa+EJreXWtYiXxDqNi1hf6npks2o23HjfEjx1wOI&#10;nhpZJxzi69LETw/Nl+aZ3jYVKkaaquVGvhVVjUw6ptSjXg3CXvJe9CXLvR4D8Jq9FVl/qdhqM6cK&#10;reKyzJ8Mowc4wXtKdelTUKjk+WVOSTjJJadfw9tvhz+0WkqTx/Gf9nO28mR3hmHjT4ZMYZJbqYy3&#10;Kxr4dYxztGq3EkiOLlzM8W/cjSPsDwB+0rKq4+N/7NNkqRwosMGr/D3y/wDUxs5AtfB1tENsrSRb&#10;tjNN5f2gufOCru3f/Bdn9ojVfjLp3izQfhtpPg/4Q2up6NpHjD4X+KNYs9e8Q2ui3tmb678Q6Qbe&#10;Twquo6haWVxb3G9fFOnNczx3VtBbTxxtZr+3Vl/wVN/YlmSZD+0HpSrbzmGO4bwf8XZob+MxxTre&#10;WjWfgi8CWz+d5QhndJ4ZoZoiskSRXM/Rn/HvjnkUcDPFZdxZjHjaLq2yfP8AOc4lhpRdNSw+L+o0&#10;cQqNVe0hKylKnOLvTnLlnbDK+CvCnMvrEaFHhenHD1FBvGZDlGXxqNt/vKX1qlSVSC5HG9ubTVWc&#10;WfyZftD/APBKv9q/XfEt/wCLJF+G2gWviGfRdD0+DxLrfirw+02r22iWmn21jFd6v4KstMnuNQaw&#10;uZovKumgtYlH2iRCCq+6/BLRv2tPgjpNv4U8D/tN6Z8O/EPw8tNI8P8Ajfw5pH7Tn/CLaf4T8Tix&#10;W8OiwWV74jt/DuvRrpxsr2TUfD8Op6IHvH0qScajY3tnB/Tj+0z4K+C/jX4H+PPCnx91bw/oHwz8&#10;SWtno2seIvEV7Dp1joGsa1qdppPhnVbTUJ/ltNYj8Q3um2+lOrBp72eG0H/HwRX8Vf7QfwG8V/sz&#10;/GLxf8MfG2mGHWPB2oSWM10bVY4fEfhmd2l0XxLZKB5bJeQFJJPLJEV0s8WdpzX9DfRi4j4e+lNl&#10;fEFLid5Rw7xTkWLnisx4cwmUYjH4TMcmxFShFcQ5fVzjNsV9Zp4GtivqOc4GlRhLLqmIyzE1a8qe&#10;ZYXC1P508acLxD4BY7JI5RLHZ9w/m2EjhcuzrG4qhha2FzHCUpqeSYmllmBwvsa1ehRp4vL8TWrV&#10;fr9KljqVKjzZfi69L9sfCHxd+M/w+jPxyl/av1DXf2rdP1Gz1Nr7xJ+2d4P1v4I+J9Hk8QSW58K+&#10;KfhddmbSn0e38NW9nqep3Vnfn7VJPd6TpOi6dewwajD+c3xg+H3iX4t/Fa0+ImvfGr4D2Taj4m+I&#10;PjPXtAn/AGlJ9Y8PaFq/iq+vNXsYdHhm1u5gu7E3t+Y7DT4YhbaNZ2RjuBcNcxCH4kSG1YIyRwlS&#10;FeJ1RACp5BUgY7/g3GcircaDBXAx147/ANBxwRjgjnIzX9Xy+hl4c4lVJV8XJe3wVTAVZZdltDK3&#10;VwdWDhOhL6nilH2fLUr+zdNQnQ9s3hqlC0bfhMvpN8ZxpVaMcJh6lKrUVWpTxuIq4xqak+VwnUpQ&#10;rQ5PdSXtGpezj7ZVG5uXa2/7I3ie3F8l/wDtM/szeI7OPUbnUPD+l618Up7bTdJnvL2S9vJ73TNM&#10;h1Sw1SKOSSV9It3Uw288rvdWVyriGu2+HX7NGv8AgvUY9Ssf2zP2bfDEutSPNro0DXtai1HSGstb&#10;stWsH8Pa1pWhWtzFdal9iifUrlUgngSS6tbCS2ku5bhPGFAzgIBnrxjoAD+h7+oPbFO8rduwhypz&#10;wGzz6YOfcZPPPTFVS+hb4aU6tebxmZVKWI5fa4ZwpKguWFuWnDmkqUZ1LYifs1GpOulOVR89X2nm&#10;S+kZxcnF0cFl+HnGCgqsJVpSSbg+Zczfv8qdO0nOk4SknRbUXH9OtGOjaXaeD9P8Y/tkfDPxjo/h&#10;DU9U1uLw5r3jLxv4i0W/8QE20mg63Y2800lzpEtlNax3WvGOT7d4niaTTbq8gRvMX0/4z/tQ6j4u&#10;+GejfBC0/bl8L6+l9G90LW/uvEPh/wCHWj6dYajpzRadB4Ut9P1WLUU0jT5Lm903SHdbc3kWnJJc&#10;Wh0myux+Oyw+YD8rBl6gL1XoDgjkjuAevFZWqaTLqFoYot9tewOLnT7vy2Y215GD5UjICpkibJiu&#10;IC+JoHeNs5BHylb9n94ISljcTUy3HZhWxcajrUcViMTOlXnUmqlapGM8XyxxtXljGGIc03KFCFZy&#10;oxlB+zD6VHiLU9hh6mKwuHoUqkeV0qVODiuVQiqyp0U8Rh9f3lOUZS5JVXR5Kk0z9Avh+vw+8FeN&#10;/Depah+0r8MvFmr6Ppmuata3+m3HiXwJpFrpGhR/ZdTlXxFe3erS6D4wun1e3tfClq/h7V9OAtLz&#10;VIorWU2+pWP7cftG/t8/BH4qfCHwd4J0HxP4U1G4+DXifwdrc8mgeIrrX9S8SQa5oOr+D9P0fw7b&#10;XMIuPGfii2gv01rxLrOmXf8AZKRR3MomuRJcX8X8kckMWsWbXTW62d7ZzsmpKYwZLHU7NAPNVmUL&#10;MiB9xc747mwm27irHH6VfspfF39mP4f/AAzePxvq/wBj+MfjPxlpuneILV9H1jW7LSvAdrKkepaY&#10;0t0EGo3/AIqt7JtY0qXww9zd6bo13LpSfZ52vb0/yL49fQzyjwyzLhnjjgWpjqnC86kctzjCx+sT&#10;p4OviMRXq4XFYyVWWKq4bB4iNT+z51ISwlPBY6jRouE6mOUaP9H+Dn0gcTxfDNuHuIIYTBZ7RhLG&#10;5dWj7HlxEKOHpU6tChTiqMMRiaFSH1uEZLESxGFqzqtxpYNup+jmoeJGR0lGha+qeUVYzRaBCCG+&#10;dG/0jxNHkEH2AHDDgV8NfH7WdTh+KPw68RXGhTr4ZM9pp87vrXhNdRuW07UjrOoRQ2Vj4iubiFW0&#10;qO4MNxcGBTchIVkWWVAftG//AGm/2f4pFtoLzTFH9ox6Qv2b4Rah5C3r6cNUMXneakCQWFgoe/mL&#10;/Z7JiIGdpv3Y+D/j/wDHj4TeLfiP8PtR0G9mkhtvDssjRR+An0xy1/qkU9iw0uS4866llsrW5vI1&#10;Lq6ae8UrxqLgV+X5Hw3g4Y6hGGX05xnGt7SVXH1akbewe6p06au3ypK/vXtba/8AQWc5tiJYOpKW&#10;NqwlCrho0qcMJRjO7r002nN1OaKvNvRtQV3tp+tnhn/goj+0D8EvhXqml6b8Bvhzrmn2nxCtNB0P&#10;x34t8M6vBoN/J4uNz40jsLmTSdeu7rzZPC2oabc2ogv5bCw8Sx+IdGnihntjbQffHwf+PP7V/wAb&#10;fCs3ivwh4U/ZVMGjRWo8W2l58HfjpJe+Dry7tBdxWOqrBqE5mM0aSPYz6X9qt9Shhaa2dhHKsfkX&#10;xIfSvEn7AnhLU4j5tpqP7XmizwzHT7eyvktm8BaJqSWsttLG8kCNcq0psZ3uo7aSTzUJEYxJ/wAE&#10;M/gnYJ4q+NP7RcWqeI7Hxt4t+J3xE8MeJh/bl7c6H4j8OWV74S1iw0zWNEvBMlxc+F9SuJZfBGtS&#10;Xs+o+HoL/UrC0kj029ls2/W8dl+Cw/DOLzaNN/2hLNIUvrFlUpRliaWBVHD/AFedRucL1q9Vzozo&#10;+zjCCanGcuX8qo4rEVM9w+Xc/wDsSwdSp7Bc0aslQr4mNat9YhFcs7QoQUasZ88p1LOLik/pLwT8&#10;TP2svHU2ly+FdF/ZD12HU5p3t4Lf4RfGO01S6hsJ3jvXgsNZ1i2ukaJIpJ2E0QmtrR7e+uLZLW4g&#10;aT5e/ap+OH7TVx4Ys/h/49+HXwl8O+KbL43t4Z0LxHp/h7VNL8J6tb6Hba1fM9zZ2Fvqd5b2+ueD&#10;pWuYZb6+W80/W4v7IlgguzdHTOU+An7Oui/Hz/goF4u+JPjDUPHWl3fwD0X4Tt8KL/w14gg07TvA&#10;Ov3Hi/xL/aVxpWnSWst6bnxNNp1/L4iniuZrbWBc39lr8NzaX1qkP13/AMFtgP8AhndhHMbOay+I&#10;HhWfztMjSxc6hY3b6ot3vT91s+22MRe1kVo/KLxO7qoNfPPCVZZ9gcvjXcKlqNScYwhDkqYmjKrQ&#10;pSq0a9puFFwlXfsYrnm4U4yUI1Ze9hq1J4GvipUlOEZTjCTlOXNGhVhCrKMKkZOKlUi40/3jdo88&#10;2uZ01+TVr8YPi7JZXF4q/Bi3trTXv+EdubeHw147uNUSZtZk0FdSitJbmB5NFW5jlvG1QBoTpMUm&#10;oKoiIU/M/wC2B8Z/jGumWnw7vk8IeIPAGq+BLjXPEuo/Drw3r9jcpbXupWunwIviq41Ob7HbOTbW&#10;92lvNp6yS6hBBcyyl7dB0S2dgPj3oV2L7WZTr/wj07TdYh+3wLHqS2viTX7GBpfLs08kxve3M8iW&#10;SwgllUExgq/z7erLB+yt498J6UdR1e5/4UXry6ZaXFw1xcQ2ulfGLwFaWmnWqwiJpI4RDAYzIskw&#10;kjT94oO0/b4Xh2jGvSq161aVDmpU6sKkvcVLGSjQlKXtKkl7kfavVNXlTumlOUfFzHNZVMHiMPCh&#10;SUpUsQ4OKXM5Yem6ijanTTl7R+zTStePMla8U/w7vPit8SNK0ceEdH0TU7/wqkd0LrS9a1gSWN3L&#10;JJPNGqTrpy30N/b5sreZ/t73EUlgkcNxPBPuR/iT4p6N4LmsLfQPCttZafqulab4g1mw0WGKzm0/&#10;V7G91OS+wuoabcC3+2SSfalng2mYW9nNPMpi+zr6fqnwb8fPqM9xpXgPWlsdRC6qYrfTpkhtrm9U&#10;y38ckZ2+Uy3xnY7gp2SRtnDjLIfhR8TkcyH4baldoIfs9yt5oFvdxPCyuPIuFulkRo3SWRGR8IQ5&#10;+Ut03xPhrwTXlRxE8ZSxWJpqLxSr5oovMnClQoYSePcaynVnl1LD0IZdKDpvDUaVOhTSw8IUo/n0&#10;MdmymoVMvxdClKVTlnSw1aSjKc/aTcPcUU6lSU5zaVpznOUm5y5jhl8VW/jTULPxP4asV8L+JPFE&#10;3iF76xfV7V1sIL23eKwaaGwa3u0ZPtVr9ndJN8skF2FQzXs27zjxBY+PZvDfh+00zw94hhvNLtb2&#10;aOKx0S4hi0aXVNQvrV9J1C4uLVJtd1O7t7LTbxNQ+23aWFrLbA7DC0kP2X8HvhfP4E8ffDzxu/gK&#10;90HR/BXjnwR4i8UTW9hI9hZ+HdA8UaXq2v7pNKguLwxjSbWcfZZwcghZPtCOIj9kftH/AB/+F2uf&#10;FH4x3fgPR54/CviPxf481DwHqOjeGvEMul2vh3WtV1KbwzPpyReFyqRabYXdkqWReKW0ezNq6xNG&#10;MfO4rhfJeG8fl2X5fgcXmmFlhamKo4qNWkqGXxw9eVChl88ROnipVmsNj61Og6knUeFp1VPnUp8/&#10;sYChWxmGxOKxlWGDq08XCgsNKhVqTrxqUnUdZR5qHLHnoqNTmhKLnKGsZLX5f8M3MXhjwJL4fvdJ&#10;8C3+u2HgiXR/Dtj5Ujad4E8P+K9UttT1u6W88R2r+HpfECX6azqcusaM/wBpGqzW+jS2ISe21y5+&#10;cvH3xf8ADY1PwxAPhp4W8LeGrW91C2v7mCC28TaxFpsEyW0X/Em1e40G50pNGZrmKP7ZeC3ne/nS&#10;1uTbxxwQ++ap8YNCGivYx6Dq93fjSWs5LpPDXiWFp70WAgkuI/M8KuITdTDcd8jGITAF3CFz8W6P&#10;4B0pYdD+IniHwrf3mmaZ4w1qw8SeHtM0/wAQ6tqt5JDcQ/2VC0F1DDHDY21pfI0O7Urp7y5hFtqC&#10;JP8APJ8bhOCssyXM/ruYY/HV6OMxE6sKmJrVVRp4rEwq0pUVRp4qGHqtLmq4dYrCVv31avUnKriM&#10;RKqve+tYzG4dUMLBRqYajGKpwje1ClKKhJuUJP3FKKnyz+FL3FGCiYvhDxt4q+HnxNtfiN8ONR0v&#10;UfFXgzxba6p4O8Y6FBF4d1RL67tJ5LeLQ9C1OJpLC4/s15J9Lkj0+axt7qLylaQTQxt6JprWn9u6&#10;h4mtpr7w74v8SW+tR69aSXcOnarfQ+I5BJrmm3VnqsC6Jq1leSBWkttNljgGyNbQRoka1xcV3o3h&#10;X4heJfEWo+ENT8ECWzj/ALKsLSKz8RW/hqbUpLZNJnuL20utPSObVo4L221LSpZre4s5jdb5buW3&#10;Wwf0DSx8TfHGpeHNBs9H0mdPGNgt3pc+oeH7Ro4bePUHsbnxGttDeX0c2l2k1teNeOtq9zDYWk9/&#10;bW102zP69hM04RweAxOKzzFYTG0K+EqUqmLxuDwdenWyvC4d4qcK1WcZUauGnD22LlhaS+pxcqlW&#10;FCnGUpv5TH5VnVWoqFGnKlHDSc6tL21WnyYirOFGpNUvcdKr+7pU5VXGNWXJCEpPkpxX6U6jo/gb&#10;4T/s8/DzxakNr4C8Q/FL4d+EPEuv+OLfTrC0vvFPiWyvPHWkvq95Zw6d5uhXNq9/O93e2rX1p4qu&#10;YdOXVLxFXTfL8ij04eIvBHh/xEunL4t1JvDt/d+JfHOsaRdXWm391fWmg6jaWEE13orwrAzWdvd3&#10;UXhK1M0mlWtxp5uoXXZa+t6d4f8Aht4Y+DPw5sfiprVh4/120XxloNlp/wDZEi2ltOniaa/s9D8O&#10;6D4humnuYFCyQ22mTSLEhsnuP9BtL29tD8cfFrxzrfigeNNH0Lwpc6hH4fuPC3hjSNJttOsdB8J+&#10;H/Dom/sqbRzGmqW1pa6nd3sKadpp0lZ7i4gluptR1FPsstrb/wAM8U4jBcceIOZVeHamZNLNcqxF&#10;TiTG5JhuHMknk2Iy/LsDleFwDrYnD5zmkYUMzo1K0sxrZVRpYnC4SVPBV1hcJSqfVQlDBZfh4Yn2&#10;EYOg6ccFDEuvWjiFKVWpUqcqlRpNypyfuRqNQlNc8eeoo1fFHx71X4aafD4P8R+GLq3giM9ppzW2&#10;lf8ACLSy6TBcWF/p66VYnULnUNOt9StYdMvl123t7abRrme5srRJPPleL1Hwb+0N8QPiV4Qn1fTp&#10;tR03wt4ah07SvFV2b2CwtvE2q2iCXS7BI4bO8ujqcgImubiXU/sqWsDPJ9n+2yQv8K/DjwRJ8WPH&#10;ni7TtatfEU0MEd6Y11DUzceMdAh0wukUE0uvu13qGn2ka/ZdQSbUbea3EabBLPDsb71+F3wU8M/D&#10;n4EeJJrnd4n1vxVquljV9Hur/wAq90i3sI7+zvruwsk0+y1Szkglt4b2S31W1kkubZ4Esvt9gt5I&#10;/R4lcO+HHDuUZfQzDKMNmHF7zbIXDlwbr0vbZ5iKaxuLoUKuNeGwNWGEo4mrCvXrxhSr4TD4i8px&#10;w841kuLxc8W6VPFVcPhnQrPnlWp0qbhQoyqQo+0VN1J1OZwpOEXGVRTavyuV/gHxzrvjH4m/EC7t&#10;9ZCi9sDbxarHea99mtLLbLaWl9NDNqWpX8F2Vt5obhUtHR2CzMllKsDRP+tnhLw78OPgn4e+GEfw&#10;z8HeJvFf9seKfB0Fz4xheyl0a9uLrxJYJJLeG6K6hYQ6xHeXNve3NxawXs2maTbQQQx2CQ6fX5K+&#10;Pzp3/CXQ2+k6Z5dtBp9lqDq8qT3t9dJD/p0ZvZYoFvzHAFnBV7iM+ZKkMdubeWBPqn4ffH/xnqXx&#10;B+Bfw50bS7eHTLbTfhNYiG2nvZNWubLWjoep3GrSW4ubfQ2vLLTpymbq2lW2s4ppFme52yR/ccf8&#10;DZlxZw5wXSylPB8N5FSeZ5tw/TzKeTZZiMFhcHCpSq5m8NXdfEww1SinhMNCtCjShia88T9ccIOH&#10;HlubwwmMzGtioe3xEpYeEMWqcMRUVWvVqRcqUqkXFzqezcpShBT932a5XzH+kb4/s1ufiP8AtIiX&#10;AivPC+i6YzHhsp441l2GOQV23zNnYx3blJw22va5rVbP4ReKmi+9H8KfD3lysFcf6L8KPD0cbFTw&#10;21otxVxtPfAOR5z4mhhuPGP7QjSxxhl1LQ4hcru3iGTxDFMtsBnbsMkhkclQ27HIUHPr+tokfwt8&#10;b26quyH4a2cWCAcqvwz0hEBAOAAE6DjHT1r10oPG5lNO/uT0fX95n19+zbVrWte1j9Vjf2OEVre8&#10;k97q6ytr5WS001PNP2RIbPWPhR4R8QX9np91rr3HiOJtVGnWaXv+ia1qFpbj7V5AucxWyJCjCUbY&#10;lCrhBiun8WeIdM8LfGafUvFmpaFpWg/2b4T0vSZfE2s6N4e0S51XXmntraKTU9ZuIYp9bl1CFoNC&#10;0mHNzf3OyK1V52UPzn7GOxPgn4QVCnyaj4sTaOi41+/PPGOc5x09Pf5o/wCCm1ulz4H8PNJpOp62&#10;LL48/snagLLSn23iPb/FWH/TeNK1km0stwuL1Fs4y1sj/wCnWBAuU2zSPJTy9UmqN86w6fLCm01U&#10;o4ik01NOKdppp6O8Um7XvjhpXlinNOo1gKrXNKatKFSjJawadnytWd172zdj7H+PYkj+In7Ko7/8&#10;Li1pDvG1gW8GaqhOCM7s5GOD175FeVuljL+2JrFp4gfS20K38J6Rqg/tZLBbO11GKHw/HYXQnv08&#10;qC4W6lSK2lLJJ586RQP5kqqfU/2kJzD8Qv2W58b/APi+t7A207R/pHhnVYwx65A4ON2TkcnrXlTQ&#10;2Goftrahpeo2lpqFneeCNPWexv7SG9srg29ho2oQCe3uFlt5TDdWkF3b+YjeVc28U0e2SON19XNI&#10;QlUwUZRU71acoqSTSap4pXt5JX36t9Ec2Db5K7Tcf3c07XX28O+lnre1reXWxzHjSJLv4IftqOY/&#10;9J0j4teN9W0+QuWe11SzHh1re7UZx5se6YeXKrJtkdZFbqPmj4eaZ4qt/wBmP4va1rgeTTfFF58I&#10;9R8MX/7jybiO28ZeINLvow8Sp5d3YXtoUureUFkjktplLpcI1fS3iCUn4H/t2F2YGL4i/EJ2LZZj&#10;mDQ3ZixJJyw65zjn3rhfC0/2j/gn4rqNwg1vSEYAYGIvidfhiMEEjDZ3cZxjnOKuEY/2pKryrmaj&#10;T52lzW58Y2lK1+mr82Pml9UhT5nbmUmk3y/BhEnZb6fkj8g21OTzNf1jxz8VrzwJomj32l2C6tca&#10;p4M0fRprzVo7iSC1kuNe0N4IppGgMdvG1/I9w+5QvmbUr7j0W/0rVv2I7W98IfEP/hOILf4u/EoL&#10;4qsNY8N6tNaXn/CudEvEtIbrQ7E6SJILd7e7iiks5ZfIvI5pBJDPAx/KD9szRbTVv2VPFMGqa7p/&#10;hfSNQ+Mnw/0lvEep6Bq3iWzsb+2lTWYIZ9D0F49UuxeR2otUmt5VjgklEs7rGAsn17+xHaeGtF/4&#10;JtajpnhzxJH4ot9G/aR+I2kardw+Fdd8Ipp2s6Z+zn8PLG8sfsXiJ3vLyOSG0tNXt9Tty1mbXVYN&#10;PBkuLC6lfvqU8LTxGLwscevrUFNU8Aqb9rDDVKFKTxHOlyQp06lVU0mvicE220jloLEyw+FxLwM1&#10;hpOPPjfaSVOeJjVkvYcrlzVKk4Qc20/dXM0rJmn8P/Eeut4x8JRzavLLu8SeG1lKxRKJlfWbBG3A&#10;RkAPn5lXA9MCvrL9rWNl+KvxOmhcIy+MtZ/eBgGWU3unOMZGdwDkjbnp1715D8HPgT4hvfB0Pxv1&#10;a2lg8NWOq+Grnw5MmpR2txPfr430DS8Xmj3mnSSarouo2948trqGlajbfZbm2eGRLiSOaCP79+Kn&#10;g3RNW0z9tXxhefbY9a8L6jr2n6c8F35dq9pf6VpN/PHe2TxSw3Q82GKWCbMc8Em7YyuFYdOJ+q0I&#10;14UIxlFRlRq8qSTqKDi02l71ue0m9b3VnZN4YeWIqShOq5QfNGrTvo1H2lN+6lpG9vRLonovgH4S&#10;arJqH7Mv7ZdjeanHeXum6H8HruW0kuYJLq1t5/G+ux2081ujG4jt7prK6jtp5lWK4ezuUhZngmCf&#10;mH8XTPYa7JFLcQQxf2JJdKVdZY4UW1ZjLIdq5jifdIAzBiNxY8gr+x/gf4b+H/DX/BP39oP4pae1&#10;5ceI/iFpmn2GuRzCx+yR2Xgb4lavb6RFZPDaxXwBF9dyvFe3d1FFPPLJaR24uJQ/5h/t0eANJ+F+&#10;p/DK2sbttQn8Xfs56N451S8KPGs954lbX5jEsbzTKU0+3jg09JI1t1mS2V3txMZJp/0fguthVOrg&#10;6SS9rjsRCjTjSUYKWFo4OVaVk7RiqkNGtZOUZWtzOPyXEEK0oUsTV5n7PCxlUm6jnNqrUqRpRcn7&#10;0pOE9ekUrdkfkho+t6k+o6o014rzHUVVJ0hiiW6hSNUtbjyyZkUzwhZABIV2MhJ7n0/wl4mXV9Q8&#10;LT218bqyutdgjDiEw7vJnuLWYGN4YZ1KTwSoMqoYpvTdGVdvnBNQSK+uhu2BYtHUcjHy6TZ8jk/h&#10;xk8/SvSfC2rtN4g8LrHvkd9f05EAGWdixAVRnLFhhQODwMADiv1PK8DyPDXSfK6N5cttYuCTVtFZ&#10;K233JWfwOY41SjiOW8eZ1rRUnompKyTu/m3376e2fGDUvs63VvFJuaHw3NdmIqoG4rOIiWKgbmMT&#10;KcPgYywXIY+EaZ8UdI0tYbDVPiR8PtF1GOCxku9K1W7sbXULN7+GGW0iuobrWElhedZoxAWUC43r&#10;5O7cM958ZNXxcyj5l/4py5UqxAbcHkz/AIHgfdPpX5AfHqbRpPip8QJrrQtZvZZB8Mi17ZyyLbyk&#10;JpbQJGE0y5CtBMu65PmSAoMs0C/c1xlGpSx9WvSlCDVarzuUW+b3JTTuoSknalbRWtfyRz0sVD+z&#10;6NOrTnLmo4dR5ZuPLFyhFrl5oppyndp3aaVlZtn7q+Gdbu5PA+h3kshhvpZ3SYxxxxkFNS1CBwqF&#10;pVUSCIELuYAHrnNeh/2pqCRfCZrKbQZ7PxLrHxBtfE7Ksy+IrE+CtH0640q2uxaxG3FrrsniW3ub&#10;Ka5NmbqDw/eW8iX7WiSxeF2eog+GdNbfhnvPvLkqW+13pyq7uFPUc5/p2fh3VjG/h+4gSD7O8+s2&#10;F80yW819Nqtpbm+tpLG5FhFd6Xokem6usc+kfb7yG91hLjWJvLY20Ft99icsqzr5N7Jzvh8bl0qk&#10;4uEFVo06M1JVr6uEpKLjGnFv23s/dVNTlH8/jmVNUM1VSFNKvhcwjGMnJuE6lam4ypWT9+Cck5Ta&#10;vT5nzObjGXz1+1hrdxKNXjiuJUa1Phqyjc7ozHJb6LbRhVVi7IPlUqvQ/KSCcV9+eJPi/wCDfiH/&#10;AME6P2F9J8Pazcal4g+FmkeLvDHjW3v7OWCa31S8+I9/qtreQSFfs97peoQ3LpaXFvIZUls7q3vI&#10;oZoQH/J39pjxAJJ/E4L5ZfFVmv3y21Ut4EC5P3gACoIyMAY7ivpH4WXdg37Cngm9hmuTqsfiRkuY&#10;pYI1sYYJ/GGoCwmtJ1me5lmk8y7F7b3FvCkLRQNBNMJpBD8bVybDRxjxNR1YvA4zNcVQULKLr18X&#10;LLv3t1JOnKjmFZ3tCftY0rT5eenU+3pZrXnh6GFpxpTjjcHllKs5tSn7Kjls8fak4tNTjUwVLTWP&#10;s/avk5lGdPyDxJqnk6NoTCBHuY/inO6y7FUqs+neLjNGHxvRJHSFygYKzQoWDNGuOV/Zkuop/wBo&#10;/wDZpivIo5bZ/iJoNtcQypHKksL+OdNEsbxuGjkR1ODE6FJVyrAqWU+R+K9Wl/tjwuwmkd4vEWuq&#10;m1pGVpJZE58oFlaSVkHlZVpPvJF/rGU9p4e8F/Fz4c6z8DPHei+ENUutah8XaPq0Y8O+DfF3ivX9&#10;HtLDUrXxVc3l/o15eaVoNq9zp1hc2trdXE4sBqs9rZyR4kWRJz6vgcryXNaNepJVs2wmOw2F5FH3&#10;atTJsviua9RNQTjdzinq1aN7XMrji8xzfLalKMFQy7E4KviObnt7OGZ4iT5WotOduZKDcOrTSvb9&#10;p9U8afEJPitrvw10Dxb+yBL4oXW9attH8Fa5+z38XbHx5rVhptpBr11Pb6BaeLAniBrLSdRsb7WL&#10;vwydX0q5mlEiSyvFJBZeewfGD4uadceBfCnjP4hfsQeCvHfjbwr4Q1zQfC118Kfib/aGpWvjaTzf&#10;CkMU8/iHSNFm8UauJYGvtFihF5DO6Lc/a4vsV1cfCHx0+K/wYPx88T/tef8ACI+Mrn4paW/he70K&#10;S68UWvh/S/AXiHwdoEWl6Xo2iyWssF5qHiXTriynh8TXNo92kd1qF0NOEf2MvH+Znif42Wfxq8S6&#10;l4z8UeBdWu/EnhHVtJ0TwNdXXijxj4n06z0zw/Fp0dlZnWrkNrEOieH7KF7ew8NTS3NvpiwJJDLa&#10;JPcAfyDk/h/PH0KU8dXwlBvKsNLGRlk+X1MVhc7VH99hounGdGpgoyqUnUlGFOrUdObjOMZpy/e8&#10;wx+U4CpVpYShnVaP9p1HhX/rfxR9XxOWuq+TETdXMParFWdZQhKdWlFThFxbpLk/oc8beK/j3oUG&#10;kah8YfFH7LXw28DW/wAa7/w2b+1+DXjbRtS1LTPBXiPRbLxTaazqPiy01PRPCl3Fe6jBfaFaa3JD&#10;qupG5s54tfs3g8ls9fih478BeKX+Gut/Fz9ljQPB9/onhDwN4c+2eBPEGn/H7UNH+Jya1o3huTwx&#10;YeCPEDW8+rafoZ02/wBf8UaB/wAUZaapd6RNJZ2mjaiNSi/Pb9p39vjRv2k/A/wh0XU/hn4m8K67&#10;4F/aR1X4/eI7iHWtF1nw5q8Go6vb6tPoOlLcNp97A9vsmCahqsJtre5jJaKVLN7lfivwv8cPhB8P&#10;PHXwd8cX/wANNc1I/Dx/Ao1TVbjRPB15MfHtlHpNp4o8YaLrFxravDY+NdS022lvrzXYDeeHHmcx&#10;zXUDmCDTJ+FcXVyvDwzPLHg8VTxWOqVcDgMsyislWo1qccJXo4mdaEKMq2GpTc6ili6kpVuanGE6&#10;dKhLbH4rLcPj6jwGNxdfDLD4KNHF4ziDiKMpQnD99QxMPa1auJp0qsqShQqujQXs5RqqftKlVf1p&#10;6j4O/as+F/hv4PzeJ/jh490fwJ4s8JXvjiDWdE8fPpsVjPo3hnw7Z+I7rxDe23lzf8Ire2mkyeKp&#10;J5WK2WpanrRjit5nWe9+vf2XtX8GftW+FvFmr/C/42/EvxT4p8B22lXniHwNH8b/AIu+HLqfS9eR&#10;5PD/AIw03UPEkVqt14K8QW9vey6XrUFteWc15ay6VJcR3BhL/i3+1D/wWB+FfiX4Y+HfgNa/s+fE&#10;O21Hwb8IdV8G/wDCU3PjLwhdaJNJ8Sfh5pNxYalptobCW6e30qDXLeG5t52T7UySLbyLDI7xfDfg&#10;3/gpt4r+Hvw00Twz8LW+Nnwl8ceHtK1vSoPG/wAPfFvgLQ5PGGm3Lw3Ph7wd4mujof8AwksfgjTb&#10;x7q5g0rTNZgFld3thqsdrfSW0Wlz7Yfg6WNwbtSrYeVatSlRrRupzp4lNyxk3CnUi6NGmqSp0XQ9&#10;pzzc3GpHnjLatxLVwtfDRpypVacKNT20LRSpToyiqdBJzp/vKzlUc6vPL3YxSlCaTP6brf4ofBTS&#10;/iL4R+E/xH/aJ8b/AA98eeK9N0fUH0/WfjN8XL3QvDsviGCzuNHtPGHipdQstB8I/wBqJf2MWjP4&#10;iv7Fr2S+sTdppf263R/kz9pL40/Ab4O+KfHdvov7aesfEHS/Ec1/pd34C+H3jXxD8T7xdP1b+wp/&#10;Li1+KDV9KspPDGoadrGpab9u8U28rL4lOnxwOlgYdZ/mg0/9pX4X+KfFP/CV+Ovgn4z1y417wdpF&#10;34xur3xun/CQal8QJXspde1zUPEms+G7v7doq2s95Z6Nok1rdapb3D2M0+pXAK20nZ2/7Rv7L1s0&#10;xX9mDxrqCmDE/wBt+MenwhGSO7KyrNpvha2cjI09cwTK4tY9Ri8s+Zpm70KfAeS0p0XjHxFiKipy&#10;dWOX0sHQg5z0tTni689Ka5VFyhzNr2inHm5I4T4tzao6n1eOUUo+1i6X16dau1CMoyvOFCmk3O2q&#10;hONo+44dX98eNv2votYsNQs/DI+Kdm+o6Xe6emta58VdUsXtLu7E0MWp6fpWgefJO0CywXFvBJqs&#10;DM6KoupEu7QyfC2v2uneIL7w/qWs6/fatqGgWxg0q5nuyvmGS+iu3m1L7NNG+sXktz5YM1488TR7&#10;4oUVru1larcftLfs0RxPPN+yz4uttPR43uUg+Nti1wqz3BeGxjupfA1zm5Nh58QlSVw93HJJMRDb&#10;uX0F/aQ+AdxHEk/7Keqxbo42+wz/ABhSGJbr7FGkkMs1t4a04owuGupZGVA0Szok7tdWmoXw+1yL&#10;AcLZBCr/AGbw1m1GVdRVarXlhsVOooy92Mva4+tGKjfVQhCMeqvt4WcZtxPnkqCzDO8uqwoXdGlS&#10;jPCxp8yV5r2OCpTk3snNzm/kz4ku7L9lbxb8XZ7rWPHPibVPHmjX6+F7mWG81eLSBql9qVxpcjvq&#10;UFlvup01PWJLG7u4tTa0t5iGmuYhKjxfY1t8NfC/2S00+XVPFev/ANn3Cm2Ov+Ota8QvJIuYLeeW&#10;TVtTngnW3M4uohbrbrdXU8ZdXtrr/RSH9sT4EW1ncr4U/ZMs400rxVoces3CfEzVdWafQL7UbCbx&#10;BLBaW3hpb97xNIns3kvZTNptlqunXl5NBe2ksEEfU+Df2pvg5rtx9k1f4BahqdpHqeqeImkt/EFt&#10;ougW3gi51K21XTvD13f3Wg30z694Y0LU4tJ17UYtRVLvVore8tbWG3uWhvfo5ZxTo0JVHl+YU0m2&#10;/wCA3yp80UlDFySdktFKz0atytL5+ll0qleMViMDOpJ2jb2ig5OMVK7qYdSk+t2o2s1Ju6b88t/g&#10;N8AtN0+30/xFZ2n2eWS3trC78T+MfEOqal5lvfaXa2v9kz6hq1xPC0F9rOkQW7W1tb2cTXmnS3kd&#10;rZ3F7Lp+B4++A/gL46Wt3r3hPXdG16Sx0q78JWE+qzS+Vousw3MOqy3ulapbW9mU1CBb23Mtrr1i&#10;9tcW8tvOt3GFvUi+VPjx8ZPitrGm+IfCVt8SPE8XgTU/EFzNZeHLHStG0DyNI1m7vtYs9GvbvSrK&#10;0ivMQwaXJMzxW41K8tIbmWKL7HAIt/8AZQ+KNn4T+PJvPF+peH9B+GPiuy1OPXNF8V6s8ui2Nxaa&#10;Mby21KPWdcTW7O38T6wNMtdJvb+LSmgnmkZNKtrCRo2PZHOKCnBVqVWo5004UVpUnKXL7KK5pKLn&#10;Jpq1TlhF2Tkkm3EckxNSjVnRWHjSpzlTnVT0jGmm6smuT3Y8rjZUlKdrtRk1pY/4UL8YPBs93pOm&#10;ahpXh/SL+bVMtcWWk26XP9uW+oLqSaVdwWepvcWc1vLdw6uHhswrXNqyMZJsVy1/4O8R+EdZ8J2X&#10;ifxP4X8WabeeJfD8XjnQPhtPpXifVdC8O6rp9/faXqeq3lpplpBbyLGxXUIpNaij02/zZaklqxtW&#10;X9tfBPiH4H/Ebwrd+JfBfhHwD4t8A2+rzT69rkGqXev6ax0a30+48TRXqX/hi1txDYRML+7MtvHJ&#10;a6f5HkzJcyPdN8ZR/DD4HX+r6jq6aLpUV5qdxefZpn1TxPb6jaR3UlzcW1hFc6Z4tsFxGjC2VLWz&#10;gtIQhEFqsAEY0VSliHWnVy3McHGFJVoyqYOFfnjVVRKpCWHr12kpUm7uCulypNr3YoYetHkhhcyw&#10;OJm68KLjHGVKSpzhKDdGcJUKcHpNJLmdm3e7aT8s/wCFA/AjxemmQ23gv41K97p9vFN4k8PSeGNS&#10;lu9QDHc0fh6fWr3TJpJFGUtbLU4ZkZUPzb2r5A+JvwU+HnwX8aaA1zqfxX8J+ModMt/FukR6v4P8&#10;JbF07Uru+s7SZrW78T2Sajp94unz2kxksfsk5jlt1LJEMfpjpeneHNH1a3+GvwtOtaR4lv8AR7pP&#10;Ffj2DxZ8WtFtbJbHW7XT7Ke207S/FWu6Veale2l2lxN/bNpLpVhavcXrRuQ8Q92XxF+zLqGl+GfE&#10;P7Xug6Z8Z59Wlt9K0C4v7LxF4yfwTp08qtp8N9aS232lXuLyXVbd4rOQz6fdxy2o0u5n1K4upfzH&#10;inxS8PODoPAZji+JcZxDUq0Y0skweRqrWrUK8a0qVWFBVXXbqxw9apBcn8OlFqletTPpcHw5xLmW&#10;YUnPE8JYDJ/Zt1cfic2xcsTTxEnGyUaWBlTUINxhUn7R8kpScqsI0pJ/kL4d/ajXSLnUGh06yt5o&#10;GuLoeItDktrDVUe50+DTtRTVNEu7vU9MGjappsclhqmnyajJa3VjeXUDn94JF+5vhH8a/B3jG58J&#10;65qOqyajp7W9vc3vhzTPC/gy60e51CG6eSbwfqt1ps95qenXUWmxRXsDTSaSs+J3S+g/se4upe70&#10;zx58HbHxzp2i/DfwX4OufBGiXniW48VeGbf4e+D9C8BWeh2+o3dp4dupdOuEhvNXhg1O6nuFv7+6&#10;1y+g1dbWfUtIkNgYoV8c+FvDXj/9nfUNfs9Dt11vWtV8Z3EF1pM8OlWt/c+D/EnhR7G11jT7OHSZ&#10;Y1vvCmozafqsiteyz6hNb2tpa6pPeNJB/P8AxN4/4vN8B9XyjJ864Lm8bgYrNMRXwGIxmHwOaZh/&#10;ZOGq43K8xyuVLDVpczzGth6eL56WGpYZ0MViIYpVIe/l3DsaM6tSWOwmP9nGrfDQp1KcKjwtGFd+&#10;zxFOs+ZSd6EHKn/E9pzcvLZnh2Cz8Ui7sdV+JWt6TfSy6ta3tongnw7fxWl7pMK6g9jG2n+FZy8k&#10;1rc2ANrChgtr7VIbf7S2nXkq2ed4j+BHxW+I4tn8UaP8ULjwuumXFlaRz6XDpem20c1rfPYvpc+k&#10;6Tb6haxrb6jcyxiK5s7c61ajUI7eW7krwjxD4f8AgLotlZaR4V8JSeKbzW2g8TapJqt5d2fiW41f&#10;R7OGG109bxdUmttFYatf6jrM8viS2mvNcsfLi/s2e3s3gk9S0r44arrUXhXw9pAitJ7zbBNFcR+E&#10;9P1WwvYJpptT0yORbKNtStTY2xtdNuIVsbzRbl7H7XNdWdqJj9Lwr4zVKOTY7H5tk3E+dU3VlLB4&#10;3H1cn4bjhYUKf+01a+GoYHHVXhfaKvUoQqxjiaVKj7J18VVrKGHwxuQ161ah9Xx+V4OCko1ofUcZ&#10;mcsT7SUZQpwrPM8HTozUeRTlyVYTdVT9lTUHz6/j34DeOvFOp+K/GHxGtfGsknjz+0p5b2S+14XJ&#10;1K8S5N1ZwDUrm9vNPnt4TaR6XDaErHthu0tWa0mlHncvwb1fw3p+hw6LaeKtU1XxHrOn2p1PWvH/&#10;AIums/DX9mzS62/i7xH4hvJ/EmraFLaw2drZC10qxlubvU3g0rT4bu/ii1Cb9HP2cvhX8UfjnrXi&#10;TQ/AQ0DWpfD9gmpQaHqOo+G9U1SG3F7pMsUc8Op20cki6fDLawatfXi3un6ta6tY/wBgX1xYzazB&#10;H9XRfsD/ALV0UYgj8OabHCIUjxBf+D0uAEh0+Ld5gVLnzf8ARDK85kEskkmoS7zNqV09z9fgvFjK&#10;MzwixFLEZdlUavMoYXH5/lscQoU/co1pUZTw8o0q1o16MatCnKVF03OEebT18PwhWUKdSc515xb/&#10;AHtHKsX7NpyXMlJPEWfLzQbVabTb0Tsj8LNY+Eev+K9K8QaFP4K1vQr3w7rOp6LbeNLK+8UeN9B8&#10;XR6ppFrcW3iPwrF4ruha2OiW95Ns1G1vdF064fV7CCxu7o2hjS1l8Nfs8/FS51IeMtUvfE91dwM8&#10;lssC/Dvwn4SvLtFso5ftXhXT7P8A4SCystzx6jLNcyn7eu4WgNxFcmP937b9hD9rWMTSR+GNOjld&#10;p1XdfeDZCiTx6mBhGEkSOv8Aa04jMKn7M1vpzxlP7H0qS16jT/2Gf2xoP31p4T0do7mSR7g48CSR&#10;FibsyLCzWUiJ8822GJCgtkNrCgjWyTyt/wDiJuApQShmPDlVwS551uI8r9+doqpJfvpun7SV5KCb&#10;hH4VFQjHl2fBtOd5VJ4+jGTXKqWVY5WavyRekIT5Yvl5nBylG83Lmbv+Mb/D3xxoslpcwaDqyatB&#10;JHDGINQ0lbW4vLiC2j1TUbXU7jVLMW91dm1Ty4lmS1tGu5YIJi+n2qny/wCKHwH+IfiG/tvGusxe&#10;LtJv9A8MX9vpNt8NfEPw9tdfngsfD+oaLdabboV1A6n/AG2uoXcl7M8LXt7czQeTcW1pdW4sv6CL&#10;f9iH9sq2YyR+D/CCSefFMkb/APCAxr5iNFKpkzpbRyMZraIMh2ZhuLm2mSRb3UEkuw/sa/tmWrwx&#10;Hw34PiNvJAbgvdeA92xFs1LQlrMsJX+yRyO2CbhpNRa5V31S7a45P+Ip4SnPmp1+GnVUZJv/AFny&#10;6UuXqrJaLVb33dn36v8AUvDVY8ksbjuS8XyrJsUkmrWdva6W732skr6r+cr4ceA/jbav/wAIpefD&#10;rx5HaabpFzewa7r/AMR7LxPbSXUzaXNpNmbvUZtKvZr+aLVVs7O2t4UsbQaPrmoKJ7KJJL76K0f4&#10;W/GK80PUDp3hPxbqWgy2cya3bwXdjcXQsbS3trCeK+sLK+WR5IzdQyorOL6xhEs0Ti50fTLqT9w7&#10;T9kP9sGMp9p8KeDL2GOFBEtxqPgeKSOXZGsj/NZbWUjcD5Z/5ZSOSzSxlu78MfscftJrLbz6n4Z+&#10;H320pEG8u48Gr5CkXqytF5NorpKqXskUEiTb4iIZkYG0s44uF+L2Gp64unw3ilzJTjS4nwNGpUak&#10;pSlFOniFFtaR/dvlajNKd3F9cuBcLZ/VMzx1C8Lw9tk1etCneMVGL5a2Gbs17zdRc0bxdmlI/Hbw&#10;X/wRw+OvxQ0Xwb8WLb4P/BuJPHFhZ/2FZ+PPF2kJr48Jrfano8EmpeH9YT7FpBivLa/aaeV5LyCW&#10;SK606HVbR40n7jxR/wAEwv2r4L+CG18X/DrSNNgtFs9LsvBPxg8Ow6RFZaddXWnbJIbnSbaW3vYb&#10;q0urV7PyVjsLaC0sI8pag1/Rpq3hHx9o3hr4c+Dtc13TdDPhfQfDVtLpttp1pLYw6jqPjC+1R0t7&#10;nSp7W2neSHWIYrdkWKCAJawpb25hkD+reFoNS8JaDaaZYJZXkUl5r967vbW6NHPceJNYWWNt0MpZ&#10;mMQuGYN96cqcspdvp8Px/UzBQ9jSwdKiqUMRSjUxtPG2p15yUIJwlT50oRssRyUYV3GU4Uqabpw+&#10;elwqsK5c9WVSUpqDlRwlXCqq471uV+15FN2nGlzVXFT5XXqcvPL5H/aS8OeAf2h/g5c/CPWdS+JH&#10;haD4ia14Qu9Ol0n4V+L9S8VMfBXi/RfG6MnhufQ1uLHTJpfDYs9U1jUksLbTbS5MxnW4kskl+GP+&#10;Cq37OWgftY+CP+Em+Glr4yPxq+EMsE2oX+gfD/xVFb6r4K1W6t5Nf8JSeIdb8Ow+FL/XtMhu4tX0&#10;3RbvVvtEMa3Ns8tnMUz6x+2X8TP2k/2WP2A4fF938av7V+Pmh+O/hPo3i74qW3h/w5Pp1/8A8Jb8&#10;RtO0jxBZaL4fuPCttYw+HJdJuxY6da3ehy67CQ9x9te5MUkfXeOfjV8TLb/gorD+z/H4skT4Tap+&#10;wj8Sfihc+A30nTZYLjxvY+LLrQIvEa6odPfWoXh06U28lidUj06ZiZFs5LhWYfxr4WcTcYeGnEXD&#10;3HvBeaUab4fxvGeJw1KWLxMcHmWGyvBcO/6z4TF0aWXUK9fLc8yjG5ZhqVGVfD4hVaKxtOrlOLw2&#10;Hqv9X494c4b46yPNeEeJcFUq0syw+RRlVpwovE4DE4vF5hDJ8bhatWrVp08ZluPo4qu5OlVoSozn&#10;hatLH4bE16D/AJSZf2Z/h94c8c+F/DGu/tIfEm78EeJ45LSx8daN8HPEWm3dp4pl3XmleEo/BF54&#10;l0y81OW80lLzVLvW47u0stK+wvYXPn3RyvpMP7J/wFEZbUP2jf2hRc+TGdkHwdZbf7SYrvzo1nb4&#10;s27GFLmCGOOTyjLLa3QujDHKq2jp471SH+0Pgjc2+p2NzI/xH8V28GmRagksscuhaFqFrp0115tw&#10;Ggt511Ka1trpzDGzw38clw4sgbfpNU1G30uDS7i/8Xi/g1fwHD4mv47dJbu68O69f+CJfL8NBdKk&#10;mmkutP8AEdnZSu0kTsLrxDaTXUUdmrRyf6Vrx08WJ0cH7HN6dKEKDVRf2RleKliOStUipSVfLa1Z&#10;1eVbQlCm1GnGnCFmp/yVHwV8MqVXFfWMvr1ZTrrkisyxuH9jzUqTcKToYyjR5OdXXtITneU+edSL&#10;UYcTL+zF+zxGodvjD+0rqA2o7RDwNodjIxDweZHH9o+M7opMUsmGd9qzRNES8YecZ8X7OX7PW91l&#10;8TftL3UYRgrKfB9mxm+YruWT4iXQEOY2OVLyMnk7V8ybbH1HjrVrTTvG+tWdhcXF7pUNzoaWV14b&#10;iefQHuJ7ya4vU82S8uzBY2kdrfWd9dedfhbz7NG1uLS4ZYINe8P/ABI8LeATrvibwhqWlaHfWuh6&#10;gnimXU/Dd2bKafwnaWllYTC21e5163Gs6vqhkZhZQWX2jT3u9RaK6t7Qjqj40+K1Zcn1zLas60Eq&#10;Slw/lbqxTSd6caWGg3UadkuVyukkm7pw/CHwwounOVHMaVOE4yf/AAt4uFOWsfdqOrN3grrm95K0&#10;r3W5RP7PX7LscgUJ+07fLvl3PJ4r8CWGF82TyTxqeolmaGS18/OAskd68ZZPssb5M3wI/ZpiwR4W&#10;+Pl5sAMv2v4n+E7dpyI0ZkgWPQrwIQyTIhmeTaZI0bAgeW4xNc1JUYy6dPPdxG41BoGlvI9ICRR3&#10;Hi57Z5ILuVHMd3BJYWqqGcxtdaZcEGF4UMEuvaHDFaefr+nxzBtOa4WfWtIjiiYL4Ma7LSS3isRH&#10;NZau7HLB47W7kXzHeRpfMfi34oSlFyzHBS5uZaZHl6fWMuZKjaFr2jommk46x5j1F4U+GSUm8vx0&#10;XH2dn/bWOs9YtJPnXOny3nduLTadr2XQH4K/snRxMT8MPjBeT+bhftnxd8KNaSRiO6TdKP8AhXkt&#10;x5ryrYvsMiqsPmRklphLFzXiH4Y/ADTbS8uPB3wp8VaNrEthdR2Nzrvxdt9XtNPvImt5bfVorS18&#10;D6WjT2lp9v0y3gElsuLoyyXVvCskElnSFs/H2raT4M8CXlj4j8VXWialI2i2viPwrDcz/Y7PxK00&#10;3mXOr20Kpb29zoiyuZhtke7RcrbKI+V+K2m3fwuvpNM+IX9m+EfEeq2WqSWjar4l8NSwX8N7deK5&#10;dOdpLDVr+1UQ2OqWckiCUS7blkuIsptHk1uMfEHNsLWwmPzPE4nC4iNSGIwzwsVTqUasvZVI1Yxi&#10;k8PNe7ONnBxqKPLabZ6VLg3w/wAuxNGrhMuoUcTQdOVCssZLnhUjyyhUg3NydaDXNCTakpQck04J&#10;P9RvEOkaZB458Aw6VoEOmeHb7WfjFfXOlwWsT6Xava+AdMOgWss0MC2ry6Vbzyw2PlrEksYlnjgK&#10;ElfmbxFpGiRftAfBmNdNsBGLLwSgjMEQjb/ijNLMpKEYbfJK7Pk72Z2U7lOK9H03xlY+IoPgh4z8&#10;FWGoHwTq9h8T9aXTtNubfWJdH0/W9D0TRbSTU7a11G8kRLPU7v7HcODObFi9tGAqrDXLt4I+I3i7&#10;4leAPGXh/wCHfivVdD03xT4Q+GyaobMW/wBm8bXPgqyuNO0wWUtwLk3WsQ2kh0iW+gjsJi6CXNw0&#10;Nsfz3C5fUy+PDuPxcI4TCYjE4ehTxNVqhTxFX61Oi6TnUcI1a/PakqcW5JezikpOx95icywmLnnm&#10;Aw+IhiMZh4SrVMNCoqtTD050qNSNTkheVKlOF6qnJQ5veabsf0H6LbHxL/wTz+FunBbm9vrr9rjw&#10;/YxmOCW71DUNR/4VRpTItrBbQ3F3f314f3cSRxGSRy4JjjQvX1f/AME37HT/ANlb4feJdD+JkXi2&#10;DWvEHj/xn4uXTdD8D/EDxDDbWXiE6ALOOW6g8K2luJwmlS+dHEJFiPlYkk3ZH5w+CvGfiG4/Y88F&#10;aHNfXra1oP8AwUE0ySz8N2umvomrx2/g7TPh6urX1/Pp0FtqWgCfQ/EV1oWoWwubDyLqwuzZAzPN&#10;aj+lu20vwfq9pbappWk6NdaVq9rbanpt3DYW5iutO1C3ju7G4iLxK5jntJoZEDokuxhlVPyjrz3N&#10;ZLL8PldPFYepRq42eJrUKNSk61KtgKeDp05SjaUoUZqpHk5oRcuT3fd0fh5fgoSx9XMJ0ayrQoey&#10;p1JcypypYutiKjjdLldRcq5lGTspq6vaR+X37N3hnTvhh8Zfi78Qtfk8Uw6F45k8Dpo0dh4H+INx&#10;ezL4c1zxLq97JeafD4W8mwVU12O2t/Nu5XvHhkneO1UqBn/8FktH1j4ifs62Vj4L06W/1bxZ4o0G&#10;50fTdWb+wZZYp4ddnkivV1V7dNOmjsoZXkhvPKkiwLfyGkO0/q3H4a0KNlli0TS4iJVXzFsLRf3r&#10;8Im7yypkYrhEHJ2kEMQRX5ef8FktWl8Dfs4y+I9KtoIrzwnc3GraVbXQnazafS/CnjbUIYbjy5ob&#10;hrdpbdY5VhnileFnSORMArw5Jiq+Jz/D4xyUsS54e3tGpRdShTjRoXhBUvdUItVPf97S3J07cXQo&#10;UMtqYdKUaDhXUuR2nGNapz1XGbUrS5nzQbi+Wyve2v8APrH4D+KFv8RvDHimfwVaw6dpXhRdFuy/&#10;ijw9JeR3sPiq/wBZiW0tlulWa3exuo1MpmUxzny1WRE3G1+zz+z9rGuePtE+FvxgVtE0HxZ4A8U6&#10;HeyeCfFOnXXiCS0HxF8LeJ7l9Mun0+aCxn8iG3t1uLm3lJunARCoMh4LUfizqMPjn4b6VNNYxaL4&#10;m8B+KvFGuTyLM91a3eh2nha8hNrOLhlisI49avjdRtDcyukcLCaIQv5037MX7THw8sf2gvDPib4p&#10;/EfwHoFn4SvPiDpfiG7/ALZsbX7B4NuPGmnN4Ku/ItJtRu9Tl1jw3YzahBJo326V5Fa6ms7KSaKG&#10;vteO8wx2X8HcTS+v4TC43/VnOamAp04wo4ytjaOArTwUMHCpWnVrV3jKlCnSjSjOc6tSlSinUqRU&#10;vF4fy+ONzfL1hcFmGMp080wka7UZ4ilTo16kPa+3lRoqnSj7CnUqe+42hTqVNI05NfYv7OP7JH7I&#10;X7QXwi8R/GvRLv8AaW8NeDvDWh+MNWh8O6v8Tvh7rPim8m8HeEdC8eahZXF3oHhy40i2n1Tw74g0&#10;9rSynne7srqC4a/McTKi9X8IP2Qf2S/it+yt4k/aygsP2k/DXhnw/wCE/H3i5vAuqfEn4c634k1D&#10;S/AWiTa/MINb0bwpNoiXGtWcPkW0TySjTrgsl2xKNX0Pp/xs/wCCdv7Nv7L0F98ItY8XeJvgFrOu&#10;+JfDmt3PgjTPGfjLWpDffCnRNM8T2l1caxFpPiDS9Q1T4V6jpN5ot28CW2pTQpPZzi9WZz9EfCTx&#10;b+wfa/sv23wr8E/Ezwp4a+C/jr4X67PN4Q8RfEGz03x5pvhLxd4SEniWy1K0uL+XxDpOvWmg3rC9&#10;tFW51DT9RE8Np9ouowlf5eZ5x5xpVo5hjsrh4q4fD4ji/LcHkzxOBxcalDh/L6eYxzvKsdTVSdWO&#10;cTjPJ50lUVScXSxFsVRV1V/pCjkuDoPCfXP7BUY5XiKuMlzw5Z5hOrThRxFKUoxh9WjOGKjK/L73&#10;LaEne35ZeOv2Xf2dG/YW1f8Aaj+F2nePLDV9dlXT7DQ/iD4j8D+P7TSZdD8TXSi5N1p3hDTrU3Nz&#10;qOgW9tfpaube90i8v/D+pQ39peTLX4tfEfxNc3usa/qzW/h/T3u9c8VXF1ZaDoFlomixXGnW8eq3&#10;aaVo9o/9n6RYalc3xt7Cwso0g0eOLbGskRSJf6Pv2jfEn7Nx/Ye8UfCT9lP4k+B/H2n3uqWL+DfB&#10;2leOLLxD4ruHso5m1q30vRGMHjC9l8+TUNUvZdT0+VVuOYZbe1O8fzHajZ2GvfEOL4e63qL+GdS1&#10;jx5d+H7u71HxBocbaZe+JLS00a5kl0e71C0u5Vt79YlOnefFcrecwOGmUH+qfBaOa8R5TxPjc8oc&#10;UYnA4Pi3E1Mno8QUMU82y3h94eNWhg8ZRqyniI1sMuSniKSnXnOvTnKMq3NGcvzXiythMBXyylg8&#10;TlFHFYvKoQxFXDV8PTwuJzD2lKCq06r5KcYznKbjKfs1GMry5LO3mGt6nq8QV1+yxS3D+VZTHT9P&#10;dpZYtLTVbm5hhkhdZxZvPaadOjK8ImuIpGIaQQn6z+P/AMH/AA/8P/h94I8Y/BG9+F1j4WR/Bmra&#10;N4DsvF+nR+JdQ/4Tzw54LuG+JHiy0km07VIUjv8AxjJcNLdx6YLS8nu7XTrddJ0xbR+P/bB/Zfh/&#10;ZW/4QjRtQ8YXXi7xP4luG1XVne3svCWn6daQWn/CN/brm8vfEV4Vubr7Aywaf/o76gqi6HmyWplH&#10;1l+z/wDtbfCzx7+z98UvD3x4vfh2/wAa5fBOl6J4T1W+0L4SPrHia7svhJb6V4O0Dw/F4YDXcsPg&#10;rU7LUbEWF9olnpGheILu31zTL25v73UItO+/454Mz7EYbhHOeHstzmpgsvzjEwzjA0srxeKw2YYX&#10;GRo4aFXGYeld8mGUa0cPiZxU8NDGYiVP2HtZX+d4c4iymOZZnl2Z53kuGxGLwEJ4LE18ywtKVCdG&#10;Mq04Yep7WlarVap+45OnVlRjGSqcsD84fHv7QGn/AAe+Jmg6vqfw68L/ABU8Vab4PuLDxL4S8b6b&#10;4Z8Sf8If4h0TxTqF74b8XR+HvCVppWkaD4y0G+i1eDyLy5vrHV/DGp6Zqep+E5rS+ubi88X179pr&#10;QPGtlqOreC9Dn8O/E3xHf3aeJrm30uezm1Dw9pl0NT0bw/aazp+tW1xoeiWbNFrkthpFvDHealpU&#10;+oaxfXV1qMhuPcPAf7Nev+LtRubYxeN/+Jc2oavaa/q914c06GbXX0aVrTw3N4m1o2mkWkHiC8Sy&#10;tvsuq3kcC6hcLLZSx3V3c/aey8afsW+OdH8Yrpfh918XTweCde8UWA03VfhfcL5w17QNBh0KWex8&#10;Y34juZrK4vb6FbiS1aCO1VfIFpPLMvof8Q+4ewtXLaeZ5bmCxOFpKrUxy/tTL8FVp4CU8TDCY7BV&#10;6U8JRy+nUxFKrQw9R0/3uGwsqdadfBU5w8jHZvXzvCYyvRzTA1MLKtRksLDG4CvUc8T+4VfDypYl&#10;V8XWXJJVp0oVo0+dupClCq0/P9E+Gni/XLb9mbX/ABDrN/bvocvjfxfe2GlxW+q3dxDJ460qMWf9&#10;tltK020slhaHUUmS5voV0+51STyJY4o7e48+/aB8RaLqWoa7baxY38d1dR39wLjUrqWzbVdBgvE0&#10;Yz2OpAX66vHoou7C1tNOtbCwvLqHU/t2ny6VLpcFxd/sH+wx8PfA2neE7nwr+0hoHga00PQPh58X&#10;10qD4i6x4I1SBvHGreKfClx4V0zT9Gj1C/tg9lBpmr3ralLbyWsMcVrppuYYJUivfzdk/Y11f4t+&#10;ItX/AOEx8M2ng3QRBq+pQ+M9G8b+BYNfuPENze2reHtH0PwtqnihLTTfCsGnz37ajCNLsb2Wa2sk&#10;tp7SCZc/JS4SzOvx5jc3zeGOjk/DWDyvLssWW5Pi4qlha2FeOxEqdTDKNTEe3xmHtKgo42vhYRw6&#10;ddyqwWH+Kq4nhn6jk1DBcU8J1MbnmJxdP6tiOKcjoYilLB1KGH9piPrmMpUqCcZShGc5UlUqwcFG&#10;TioT/Oyz07xPq3iqGHw1M2k+KrG006/8N2PhO8uLTWJtI1Gx+3aRDb6xGLB73UbK3nt7bUZLhLfV&#10;tUS6MeoyX2orKsP6rReL9U0X9nLX/wDhM7OW01zV4rvxTJoOoNqMl54qki0CbQbQ6pblLafT4rG5&#10;0y3tfJSfzGbzDdyT+ddS12HwN/4JueFL34qWd/r/AMbD4L8L+E9H0HUZ9V1DTdF1W98VXdtJpnhK&#10;48CaIPBt5r9to2rzW9mPG2qatq9jJCj2sOm2TJfXyXLR+Kv2Y7rx58Ttf8E+J/j98EPh/wDDrT/i&#10;ZFoHiS4PiuBPFum+DtZuNIn1LxLaeGdQtEl8UXT6Y819YXDXVpHpwtB4ceKzmdFTxvFjh/E8bY7h&#10;jC4fJcwhkGTVsvzXF5q8hzyjj4QoYpSeAhUeFtOGIqUaNZ05x56D/exlCvPDSPWwWUYjBVniY4/J&#10;cS8RKtgsPTwXEGR5hBTdCnU+sOphcbWo+wl7X2EcT7TklVpzo2tTk1+TXxQ1jRNS0mx1az1GQeIX&#10;a10z+zrO5mee50TUtMt9WudR8R3QaB7+U3x1TQbK5RVkutLttOivfJubCR7v3D9m3WND0T42eBL/&#10;AMQ6pLpMSfDb4OvZ6BFe3UKeMtW/sjS59N0+4sUjk/tO0sIYJbpU1KRNIiuUs2vXaKRo5vtv4n/8&#10;E5vgpe+GfE1n8I/2ofhpqniHSvGui6d4M1fxnq+taHoesfDhvDkuueIPK8P6J4K8VeJW8a2viy9t&#10;/CWhLqviG6sp7PT9Y82DSZp1jg+xf2Qv+Cdnh74T6F8P/wBqiD4eL+2Z4k8Da3pCaXceGfHOpaV4&#10;Y8Ja38P9KuNL1bQ9V+Gs3h2XV/HXhiZ7+GZ7e7Sd4W0+JJ9NSxlEQ9vjPjXgXhrw7xOT8R5vmGS0&#10;+IIVsgy+pj6dPLa0cZmNGNfB4OWY5isPl2Cco0KtlXxTxsXGusDGti6VDm9nhXgDiTPM5WCwMMuq&#10;1MPOGZV6rzLD4nCRjhpfvOVYH29Wtz1JKFNU6LpSlJOrNUpTqn9nfim7+x+J/wBoa5l2CIXHg64Y&#10;sQFzdavpkmc/dCtEzFW3ZYZIXC5rofFPxY+F9r8PfivHd/FD4Z2BsPA2mrLDe/EHwhbSWwu/hrpo&#10;tzdRTayklvFK0U6xTTLHHKbe42MfImKfzKeIP+Co3xYl8YeL/Et/4M8P6GfE9lomn+I/Cesa0gtJ&#10;tX0e+1BF1m70vUPDdtfSatdSarCk/wDaFtI2lvYxXFhJDBJJCv5H/FW9l8N2nxul034eeC9Y8D/G&#10;X4Y+D4tIl8LWHhrWNa8DfFHRrPxbYr4k1vSJr5PE1n4Yn03xdPPqGo+GLHVb5tTKTXGj26RSmX5z&#10;C8R08bmNWnQoVKdLGUYvD16tTCOhiJYrFyTo0JQxT5q9DDZ1Wq1aclBVKmAnTwk8TCrSqz/c3wDm&#10;OGwX1jH1aMFh503VpYV1cRWpU6eGlOdatH6vFU6M62W0aVKqudcmOjUxCoOnOMf7sv2CNX0zxF8A&#10;PBOp6BrOneIdM1DVfGQsNW0nUbbVrK9KeIr6BzbX1pNPbTNFOktvMqSkwXEUsEixyRtGnzb8e/iB&#10;8Fv2yfiH4w/Z2+Gfxy8NDxd8O/FPwa8V+JpPDdprXijU9Ivfh78R72XVvDmpadYHRYdOvbjWNFvf&#10;Dc0d1rQure4juLh9Lu7aMLJ/LZ+xt/wV/wDir+zd+z18O/hDpHwUFxY/CS31zQrrxdpGjSeKtM1P&#10;U9S8Qaxq0t9Pp2i+Kota0JhDfQG+uNW8M6Tp4ZJG85FJc5vgP9pT4+Xf7QHib9qj4TfCnQfiGnjL&#10;TBJqN3N4i+G+oxeGPHkPizxH4it9e0jTIvGUGkz28Vv4n1TTpNE8R3n9p2cy2U4uRdQl393OauYU&#10;p1KGKwdPA0MBmVetQzHF47AU8FjHh7xwsY154inTpVq8J1KywtRc6cKUXUjKUqcvEyzh2hjKU61D&#10;FzxdbFYGh7PBYTDYyrjaTr1F9YeIwlLDVK3sKLhCnLEwla7qSjCcYpn9xn7SUbzeJv2a7ry2i2fH&#10;2ykKgbsedo2pKUJwMja2AQMcZ29K8Xhlf/hvhbVRMQ/hC2jUBXEZeTw5aEISF29EDFnYdRjiv51P&#10;BP8AwUS/aW+KHj7TND+KnhHUPDPinUI9W+IOmN4+/aG8L+GPCfgSfw/qk97aeJ/BvhDTdB1q68Hy&#10;afc2epRW1xq1/wCJdCs7C9jk165fwydLSvdfiD8bfiZ4R+MWk/tf/EWz8MeCPHcfg3/hGNJ8T3P7&#10;UdpoPwx1DRbTQ/IsPGcPhFvCkvgvxN4ksrS6fW7C6C6jbX0celS3Ol32maTqVrXiZz4j5LhMXgMN&#10;iaWJpYyrOM6FFYjKMVHERisVRh7Cvg8zr05e0k78sIyqxUXzUr8qfVgPDnPatPFSjPCewpwlGdbk&#10;zOlOFRrD1XGeHxWX4acYw5eRzlNQlfm5kk0vqj4sf8FL/wBjnwf8Pv21/BWrfEXxKniTxN4z8brp&#10;GjwfDPxzcXH2rzLHQbi3vNmkAWM8WsWk1tMt0UVCqSM4SRc/T3wzvVuP+Cc2rXIWVVg1lcmVHV1M&#10;PxNvPvI4V1KOQrxnBUgg81/MP8Wf2Gv2hPiNofxDug/gG3+IPxK1bUbzUvHOp+NZjLfT63qn9veI&#10;tWm0zT/C+kWtpNezGaa5gjFh9kktdTmtLexXTbiG1/S74QeJf2iPg18Abn9nOf4VeBPF3gC5OoXm&#10;tW3jL42eJ7jUtauNUe61C8sZtVutMuNf0uzsr6TUL+NJ9RlayMmqwyGZvDsnm8OXeLXDcaP1jH4q&#10;nXxc805HQwE8NGdPAU8PUnKuoV8Uqc5VMVivZ04vEQbhTqTnGHJH2vqZv4XZnCtTp5Rd0YYBVJ1c&#10;fKoqc8bLEU4KhGcMNGpCNLD0HUnL6vODnOnCE3zS9n8a/tmeL9Ouf2GviFfSanb2tjpX7QngNZru&#10;eSYW8V2LOWwFt59tFPOl0b8LYRxQRNMl3IA4jVJJI/pv4NfGf4XfAD9hv4h2XxE1abQrb4nftnfG&#10;K68ERaToeo6ta2ptP2X/AIJaPe6XrI0qKeDQLtdVvIb200+QK99pd+NWtIHt1uni+cPFH7KV14ys&#10;dR0b4geCPEXjSy1jVIfEd/Zaz+09r9ha21zpUNxpvh7TlstE8CxCK18K6MkmladI8bPbQ6NeRF7m&#10;40sGdnxa+EPxP8ffD3Svh6/gj4K+DfhX4A1Dx/8AEaLSbbWfEGq61deONc8MaTo2reNvGGuyeHWn&#10;8UeLl0PwbpmjNfWUOkadHpvh1rW10kl7GW94818WeFK/EuJznLqmLwkquWYjAuOZPLeSc6uK4eq0&#10;X9XwmY4mpTShgM1cpyrSblVwVOCcZVmu7K/CzPcPllHKcficDmODoZh9ajWy1ZhSqKnGlmkHUhWx&#10;mCpSrxrTxGX8kamCws6NOnip1Uqjp06X6kfsufty/DD4xfsv678E9J8Uat4l+I3w1tvDuvpDB4N1&#10;vTdDsfhha/GX4beHdGmm8Rz2Vtp1xqFtrXiIaaLKR/7Ukt1EkodIBI36I/EDXUu/h9/wUXlRXMOh&#10;eIdUtJpPLdSZbfw9YLOOCdyh9sauCNy8hVOBX8Mvxq+NPgX9nj4s/BLxLf654k0bwP4g+GvxB0jU&#10;7TRb/U73X9V8X2F74A1fQ5tGNm2p28V5pN/PZ63YXWo6fdaXaappsZntXuPLR/uj9n79on4tftie&#10;NPiR4is9K+Nuh6Pqtt4PvdU0L4ieJvGfgLRviHcaF4Q8QfD/AFDxTr/imL4TX3h7xte/EXwprt/J&#10;4v0qBtMu7C7ng1bSoptYTSr6D7JcZ0o8MUuKcyy7H4XLsY8Rjq2Op0cPRy+m/wC0auWyw0JV8XT5&#10;sRCdB1nCn7SnTpyiqleE506b+ZxXAnJxHi+HctzTA1sXhI0KFDB4mvWnjqkngsLj1OpGjhZqNCpC&#10;vKEa1RQnJ05ezo1YQqVF/SV4dsxJ/wAEy/jDpdoJmWw1Hx/p8RcMXKab8ZdXt0UtsUu2IVVmCgMM&#10;8YOa/H3/AIKda/DFefsvuzKp1P8AY18ELC7FhFKTd+KbYhXw29Q8JVtm9lK9GOFPU+Ff2uH8Faj4&#10;y/Y78LeCfh5rtn8U/iP8VNQ8W+FvGXjf4zyltSjudb8W+NLTVfEd98NLbTtL8O2d9JqLW0Wga3da&#10;bBeSJYWF1MupaMo/NX9sCD4ma18LviJ4w8cafqFz9r8E2vh3Tden0f4hRRxaV8Pxd3vgvw3bX9tr&#10;66HENLtZrv8AsMroFjoviNJzdzaXNFeQWY9fh3xu4ZybiDA4evgM2li8XmOI+r4ecMHh4VqGY4v6&#10;jSxEJyxU6sopUcVVklhuSVTDewp1KkZzr0fOzHwc4izTKsfUjjcqo4XCYClOVWM8TWq+2w+Gji54&#10;d040IwjZSowjOWJcnGsq06VNqNOp8CaDrSeKda1WGKW200WsFpcTedLPcRWttZ2dhZtJIYLd7ged&#10;NLCEaSFUV5kiZt7qrdXpmuXXhzxL4HsdSvIZ7/UNTl1KK90u01K00lLbT9Uis0RLrU1hlF4i3tlH&#10;MkfmBbvzzmGNolOD8Lfhj8ILXxdH4r8E/C34hab4Wle9EXi/xb8ZPA/xG8PeJdAludPvm0618GeG&#10;PBemanpmu6lcWMN3px1q5Gl6XNaxWGs26W08rV9FftQ3Ph3xl8Ctfl0XVz4W8QDWPD76Pc+K/Bfw&#10;30tdCjufF+mCbV73UPDXhrT7ixsjFLJeam2m6lFFFFkaiGthcQD72v8ASAq4Djvh/BQwWI/1axFb&#10;LcJmGHq4fL54ylWxFWVCvUnWwONx8KM6NSVKr9WlNVIwhOlVVGdVOHzWG8A3j+A89xtSrRjxLQp5&#10;jisBiPrOY0cHKhh6VPEYeEKGMwOD+sQrU41qP1i3s3UqRqU3VhT9/wA0+M/jGP7e4e5hZf8AhFnd&#10;f3q5kkeWdNgdSfmbZjAUsTk85xXwv4k8E3PjfxjrviqDxP8A2VDrFp4YhTTja31z9lk8PRW6yu0i&#10;lIJGvfKYKsdujRhhuaTBJ5D4rfCj496OukNL4cPiCPz/ACtG8X6NfaTdeCJ/tZWOKa81sy2MWi2t&#10;00URW78SRaZp8SliLvBD10+g/sGft839lYa9bfsufFHV/DuoWjS2Wt+GxoPiHSr95M5bS9Z0bxFc&#10;6bqFgYj+7uLaaZhjAYkl6/dcR4h8HV6zxqzHLY4PE1pyoVMVmuBwkKr5FGXLL27vVh7WrCdLm5qf&#10;uynHn0h+ET4A4uwlKlgMXl2Phi6VGkq9LD5bjsTOn7ytdSw8F7Ofs6VSnVjFxqLmUG6acqn6U6L4&#10;whu/B+gXQkihF1dI8UEkqCRN09+QjBhGwYKGbBRDkD8fTfDevWyaRo0r3EMYfxxr1mqmdN3mN4S0&#10;SdVwx6sD8gzl9r7QQua/PPw3+yj8Q7G6XRv2wo/Fn7Hvwql8I+LL/T/iV8SfBltHouqeM/CujPq/&#10;hrwFptm+u6Zf3eoeLryD+zY9SsLmaPTGdbi+jkWYB/vT9nb4d+EPEP8AwSl1jTtDg8I3Hxq1T4vQ&#10;eJtD1DQpvCHijx5o/hDXfiF4E0u7EW3VLrV38zw5pNxeajoVzJa6tFols0n2SLSbhZp/U4g8cuFs&#10;jjw/jKUI5rgMfnuQ5PWxmDx2ElGhPGyrUq2Jj7JVsNWpYRUXVrQ+t06kVOKmqXNBz8DJvCDibOFn&#10;eErzWW43B5Tm+ZUcLicJiv30KHsamHo1XVjQxNCeK53SpzWErQ9yU4uq+aMfg39ozXYP7U8bIbqB&#10;GXxnbSSFriM8+VBGW+8AoJQqPuqdvPPFfpT+wp8FfFf7Tv7M3g74PeAdV0ex8SahHeeJ4bnVJR9l&#10;Nj4V8V6heahENkiFpnW4jULvXGWKrIV2V+I1x4J8L/EH4h+MfAPizVr+x+JVi8Xh/V9Avdc8F6BY&#10;a94ri0iZ18L6NdjxT/Zup6pbeNoofDG3S5ru5k88XCToY3Cf01f8Ea/g14l+Efxqj0zUvD1ppFnY&#10;WXjS38PapInhYzah4Vjh+Ivhd9H0e50l7ppvMv8Awj4Q8V3psZvtEr63dz3Mlzp89rX5D48eNOB4&#10;F8L/ABD4kyjF0J5zhMmxOO4dpyng69WeKrZvhcVgsRXwNSvGVTAwnClHESoPEJ06k5qXsoOqfoXh&#10;/wCHuY5pxLwzSxuCl9Qo1Hh85ahjIYeMcPkuKwdWhSxccOoqvOVWThGpPDzioJNRqzUDznUv+CHX&#10;7U19FBaDxz8NbELq41YXEkzm9Hkmd7WyV5JriNQ8sy3d2RbtiSxtHiJZSF+Rv2s/2Ztf/ZO16bwb&#10;8QLm+0bVHsrbxjc+IND8VR+M/Clh4A1lL3T9I8J6cbvw/pHiTVPiPf67pWoj7Ql+1pYeHDbXLRjV&#10;nWZ/7SvE11qFtoeryadqVlpWtwafc3un3Oqz2lvZQzRI04W+uL6C7gs7O4EbxTXs1lcJZxMbgQus&#10;Xl1/Mj+27efs/wDx0+P/AIS+J3jr9tDQfD+pt8O9G8GyaT8D/wBpT4ef2NbzWHiHWN97f3Om+Frr&#10;RF+wxXEl5rEs7WuvvBHbDTU1C0t4bM/5ueE/0ofELxY4xwFfxIxuS43IsvhjaSw+R8KZjVzehiFg&#10;KdfA168cqwuLozwclgZ06VXGTqxpVqE3PD8lWq6v9R5j4e5RwvlONw/C9GeDxGMVKUli84jSoVnO&#10;vy1PZyx2ITi2q03VWHVOc4ySjUhKFOUPzT/Y+/ZM8c/8FK/EXxN8P+C/HXhr4W2Hwe0LT7TTPDWv&#10;eFbi4s4tP1XXNX8O3E9pHFqU93Drq6jpMr3Gq3UlxLNBKEt7pZYpFj+Ifjb+zdY/BT4p/Ef4My2r&#10;eN7n4X+N/EGiXmpwf25YaXq2r2lxBBqjmGO81CG30m/vLHB8mIyNc+fqARroiLT/AOnn9lv4j/8A&#10;BNH/AIJpD4leK5v2jPBmva14t0bw1F4h1HwD47i+Pus3+nx+KZYor25svhr4XM/2iPVtVEt6227v&#10;LTSYnvGs4tPhknP4yat4j/4Ju/tc/FH49fFX4j/G34x/DPVfFPxQ+I3jcaN40+Pnh74aeG9b0rUv&#10;G7w6DD4L8P6H4f8AEAkN1oF9aXUNlqF2Zjpdlql9dSpfO0Un9D8D+L/E+a+JHHeMxGVcVYbwXwGU&#10;ZJT4TxlTgPN6VTEZ1iqWW/2lVo4mGXRzPMYVK0swqyk516dKGIozqSiqlGT+AzvhHLqOR5VQjico&#10;q8Y1MTWnmK/t7CqmsHD2/sqfJVxbwdH2aWGhGMKUJv2UkldSR+bt3dvfae2jnToLQy20lnMlj56a&#10;bbo0a24is/tKfavKhBWJIxGIJP3KRQR7dNtoPov9iT/gnjP+3R8QPF3we0Lxvpng66034dax4q+1&#10;69DqOoabf6ba6joegX+mrJp11a3GnzvHr9vPaXkEN8hEc7FbeN7Ga6/RiT9nn/gmy+n6dFpH7U2l&#10;/FW1XW/Bfg6ez8DftDeGfFOr+G7PXtRi8L6d4p8TPcfCnRLuLwjaXN87eINbkutQvLK2uru9+yXD&#10;KzJ++/7En/BN/wAIfsgeOPEfjfRtDnsdW1bwteeFZdWv/G8niq8msbvUdNvrq3WCPRtEtLWOe70p&#10;J5Z4LXcZUWMARoka5+Nn0lcg4C4AxuOyPHZrlPFOe4PFLgZ5twzmmEjj8dhMbhsJiatPD57l2HpY&#10;ilhKlZQxXtKU4U/aQlLSUZk8J+H1fOM6p08yllmMwGAq0/7YpYfNsJVnThWoe2o0m8BiZ1YzrR5J&#10;01GcHKG1lGx/I9+1V+yr4k+Bnx1+M3h3T9G1TxfF8PbLwd4d8XeIPDljqUmjNP4G+Huh+Hmtba91&#10;eaSyhYwaObi2eVLWQWuo2UV9b7QY9T+RIbyRLfTbq8tZLSbWtNh1S2tpgJma0urdLvieNltpokSd&#10;o5JsqjKl0zllTU3f+pP4u/8ABOD4b/tn/th/tZW+t+Ivjt/wlNr47m1/U9N0D48SfDr4a/2DAdB0&#10;7Tbez8I2/g/V1udVtrxSNSvL26mF4Jku4ninijZew0v/AIIXeD7K30+wu7vxtrmk6VpUGk2lh4g+&#10;OFpqCRWdn9n+yxi6PgCK+WO0gtI7W1gN19jt7MRQQ26R2tmLfvyL6VnhRlPDuQYPivjGjR4jhk2V&#10;vNcN/ZOY03HFPAYd11TlSwcqEkqyqRi4clNxSlHd3yzHwq4kq5ljJ4DAUqeX1K0qmElLMsK26VWa&#10;nTnOnUre1gp0pQmlOUpq7T01P52P2Pv2adW/bF+O/h34D6L4r0/wdqfifRvF+uWniHV9OvtVszL4&#10;U0W61+4tbmztb6xuYkube1uoIJ0ffDcyAPb+fPdNpnZftnfsg6t+xz8Ubv4SeIvGVr40vrXw14f8&#10;WXmuaHoVzpVi0fiC3kntLPy7u/urpEs0j3XE8gtg96VhhieVdNSy/q1/ZJ/4JjeA/wBl/wCLmnfF&#10;fS9Bnj1fRtG1fTLC/u/HFv4gfT/7Y0q70e4+x2dv4d0bC3dlfz2k6yySBYxE6bWifzfxE/4LVS/s&#10;Sx/tw+LIP2qdL/an1bXF+Dvwh1Hw6Pg34l0HSfBln4fS18SW90t/pGrWdy2p6tcakNz3XmK0EatC&#10;IzAEdfluCfpN0PEbx/fC/CmY4rNfDvC8C4nFVsHg8khiMdV4qwuY4WVTEUq8sPRzD6rDLsbQjVp+&#10;2lhouE5Rput7p35z4crI+DHi8d9Tjn08zgo4ypmDo4engqlLljhp2q1MM6rqwbjan7X34xc+S0n+&#10;H2n2z3dxFeXNvOsFph9KsHXHlACMrqV2iqR5+zy3soI0lS3i8iSNJCum21xqJbyyyyzTW15dQITH&#10;FDBkBJHPFxchhcx+UER41ic4AjIdp7eCdtT+9v2CPhJ+yb+1N8VPHfwj8Lw/HDwdo+kWcnjf4ZeJ&#10;/ip8VfhRoUXiPwVbT6Ro13aeL9c8Z+B9QW18cTeIb0r4d8EeFUv7e48NC61K4e3ZGuLn9gfEH/BG&#10;b4LaX4E1HxUfEni+1jfxB4Vs5/EQ+JngfxBZ6Bp93rlvp2pW9rpvhH4XW0dxqOpz6jplrbC4sb46&#10;dKlpdw222BJIv3DjPx98L+Ac2jknFWeVcqzSosBOlgKmXY+eKcMynSWHn7OnQkmkqsZVoQnOrDkq&#10;UlCVflpS+QyfgPiDO8JDFZdRoYqi3Vi6n1zDRg6lFSjyRbqc0nKdOUaXuKFS8ZuUabcz+UTStI8R&#10;+HdR1200+8tLfV57rw/Bpmialomp65qvjPWrrT0lWLSI7OTT0s9OSwt20+e2ujPPFcrqmo397pml&#10;QagLb2nSNBn097+61nxDa6jam2F14s8QRFNP8Ln+zIzNqNtYkeZcx+DNDvkkla4lmlm8Ra28zl3m&#10;a1jsf6MfEf8AwSd+DvhP/hV+p6Pqvx28rx5ffFHwjqOl3XiLwhY+MJL3QfD0OowaR4fsbj4TeQkF&#10;5aWmqSTy6TZXyahY29mq6xYWdtext83f8FK/+CZfwY/Zi/ZY8U+NfDvjrxbB4ti1Lwbb6N4G8YfG&#10;TwHfS+LI7fxdo2i6p/Z3w+0z4b+D/EHim08NRTNf281vqM+maCYbnUbmzmk8w1w4D6RfhPnmbZRk&#10;2W8SSxWPzvF0sDlOCWVZpGpjMXPFvARhd5dFUowxEHarVmqSTlXqzUIKS6v+Id8RYPDVa+JwcKNK&#10;i5PE4mWOwrhRhBKc2oPFy9q3GXK4wjzNQ5KacnJP+cDx/wCKrnxpqUbWjXcHhrT57g+HrC7Xy7iT&#10;zxGLjXdTtol2x6tqSKFitmaT+xtNWDTYpBIL2Sbhr2LNu0VzloyWQtCmPL2orxzROxLCWN9pjchQ&#10;rqeM8VvzJFpUlwNVbU7ZYhJN59l4d1XWo4FXYZRetpyutiAC37y5MaSAP5fCEjmNR8ReFr23jt9M&#10;8RyXd3Idn2GTQtTsllYtuGbudfssSRKvmM8kqoyrt+/gH9ZTxFWr7apCervzWmlFJpWjo/gWmr3V&#10;3rvFR5fhKCwlGvRvGCiqalCVSbmotSnqtaifM3FO0ZKysrH9JX/BOv4t/Dpv+CRP7Y3wv0rV9HT4&#10;zeANX1D4i6tod3Y2q683gTxPrXwssND1zSbmaBp9R0c6zo+p6PrT2rSLpN7JaW2qQRw6vp/2z5V8&#10;N/FjWIvFngeyudZt/D1l4jSNb3WZLG2uBpMd9HY2kqtDHaJ5/mLqUkCyn7OI7hYmGFZzF8SfsYfG&#10;3wD8JrP9pjRvGniKDw9d/GT9nHVvhP4OvprO41BE8SXPxC+HfjKSG4mt5YbDSLefSfB98kepazNF&#10;YPerbaXEf7Qv7UjmNZ+JuiX1rbX2n+PPD1nc6ZfzQQ6d4nnhtHa70i5intt8Gn3utSwWtxLo8E9i&#10;LNpo7tLiKMvCZN1v4PCPB2Y4Wp4iRnxRnGBwfEPEmNzXLZ182cqmDhmXCGCwtVZdgqtSWHqYXAZ9&#10;RlXwWDxGFqUrqdKdGtTc51vN4h4ipU6nDvsMrw9fE4HAYfD1pUcup1bVMPnMqsKlaq4S5alXAyar&#10;VFOPu8klKMnFR/TC6+O3gL4hfEnxidL169u5Z/D0Gg6prmlPb+HLay0Gx1Nb6XWF1kX+n2L6rcW0&#10;E7eKtflgvtNh0+T7FEweK2W9+TtM8Xat4j1jxhovw/1b4jaNaeBdQXT9M1PUbLRNU0q5a4tNVs7v&#10;QLDxzpUZi0p9Rt78avbXU9lb6hc2F3fG7neG7t7qP5q+FfxR+F2oeObO+/aCm8Mn/hFNMsV019Lb&#10;TLnwf4p1e71O5htbmfR3itraS28Mvef8JHJaammuWs17GsssCQ5jj9X8SftPfDC68L+MdE8P2lj4&#10;IFtq0V5osvh7xH4Ylj8TPFpzW/8AbdmmLPX5ry/tWh0wxTT6dFb6XHMy6lb+XZaan8rZp4a8U5Zx&#10;HjsDQyrini6TweSYWrn+euhmGX4ecsTDC1K8cViJt51OpgIxjVjh8FSll2HxE4Vq0K8a9utZxDGU&#10;KdatXw+HfPiZqhR5qVZxa9pytWth7VW+VyqSVRxXKnGUUu++KOuaH+zn4i8BnVPCDeKrfxBa3Flc&#10;apNcXVvaxaGLO3TVZNN1Ea41nFa6PqVzHNd6TLeaPJ4hOsT65NdXC+QVh+Mnxb0L4h+E/g9Z2ulS&#10;6dpVn45+Ltnajw1enUJWuTa/DRY7bUmv103TljfTrqGNZbK2SWyNvb3GlrfMsUT/ABN8afj0/wAU&#10;o9LZ7HxFLJY6es2r3OpeLfDfiPTdT1S7tZpEmvdPh0/TbQXlmpXQbfT9PtY9mlxS3P2C4WZIz0ul&#10;+L/CWmfsv/B231jThIyfHL4mzXd1d/Z4xHLYeF/hBdXck13HLJrZj/0+JI9BtLe1id4YZby5m+z2&#10;Yl+3yHwux2DyvLc0z3L8biOMI0K2W4uVHGSqU5uriqtWnilQ+uTwMHSpKmoxXJ7WNudYZ2oUuStm&#10;kXPGUMNUpRwDhDERfsbzvBUk4Jqm605TqLlaXNa7t7Re9LoLfxYkPizxPpl/qjaVpulXWmC0GpyN&#10;pqTw2UCSazcSfabia7GvapYT3UVuL0zavBaybYlPmzwDx74g/F/xPJ41s7vw9flof7KudC0j+zri&#10;yN1p2g6jdxvqyWGuPtuLFtbhaWWe7vYI7nSI7i8gKLDGySfWPj79jL9pLwN8P9d+LHj7wD4l0v4U&#10;w2Onz+JptZ+H+oaNa2+lXeo27Wc882n3F9pttbyztZ3NheyXsl++4gMZj5a/m14ohGl6jqOuaRYw&#10;f2LLNJaaWk04mW1tZBskilU3VzJcEgBbmWdmjWWbZ5wWSJa/TOHuHsqnQVWX9m45+xo4VrD4nC4/&#10;C1aiw9OFf2joynCOIlZOrTcudQqN3ca8782LxmYUaMcBWoYnBwnU+tOGIoVcNWkozkqXu1lGcqML&#10;ycPcUZSi5aulG39Kv/BDr9pvxBrH7T2j/Cnwh451PwzoPjnTtf1v4h+GdcsvD3ie28SaX4ZsbL/h&#10;APDmk6/b6faanpeq6FaR6tp0Wr6jdR21zHqUkq6Bcapfaa+if0N/8FOPjX8TPgl8CPhxr3w08Z61&#10;4A1jxR+0J8NPAGpa3okmm22oSaJ4vsvFVtNaW8+raNr1sifbrfT71iumyyumnmMSRI0jj+QH9jrx&#10;J8Om0v4eD4beH/E2l/FPwJ4fn1my+JGpeDdXTw5b+JoNRTUruCy8VRPYwXJFzcrDFaXCWaS27myt&#10;L2VLePzP04uP2lP2hr5raDVfiHcal9j1G1u44LuFtTS1lWFo4rnT4tSa4WC7nE00djOnlz21lq0K&#10;PNtN2D/PfiF9C2vxj48cJeLWDzPhHDcM5Zhchln/AARmXD8MVT4n/s3E4udVZhjZUp0cVHHYKeDw&#10;tT+0cBj/AGdPCQpp1acYxh+lcO+LeHy7gvMeHK8M1qZjXq4ung80wdVR/s9VqVKMfZQ+s0pUZYes&#10;qs19Wq0uaU+dckmz9sPBP/BQn4UfDf4QeC/A/wAVviXf6z+0pa/sx6P8bdT0rxBoXiF38SWGtWH/&#10;ABKvEF14rs/DGmeEJorvVruzsrq2tprG7zFcQLpqPEa/mf1v9p3/AIXDr2pfFD4tftAfGKfxR4yb&#10;R7nRrXwh8Trnw9qNv4Pg0m0j8O/bPC2ieLvC8U1xd6ak1xLqtjoDKXtYoL2782PNcv8AtJ+K/Hfx&#10;aufGdhYXXiDxj8YviJr3hb4YWviuKWSfRfAvg7WLOy03xFrN7qFrcy6ZoVnYaBpgWKyaO3jtozbX&#10;svmXEzB/r/w14K8O+E/DGieG/Cx07SLDw5p2iabplzYrpqXX2XRIoH022uZBn7Ub2x0mzjuoLt5G&#10;lOt6h38wj8w/4hBwJ4G8R8S4vKsPVzzNeKs2n9dpx/s+hhMio3WbYzB8PTwuUrE4Hh14vNsLl+Cw&#10;7oOvXjkmJjOrVoUqNOX+kX0ZOE8x424PoZhmtHKsBU+o08xhm+bZQ8zxWIpVsXjsmy3KnhsbjqGF&#10;lmUMPkmZ55nMI4t0aVPiThp1YyxeFp1MJ5pDp/jiOOIad4+/a3i8yITQi5+N9+bBZAsSxC6iX4u5&#10;kthcPMGRQS9vaXLfezt+zfgv+3B+0p8Jv2bNb+ATWXjfV9e1BPFn/CKfGm78TeH9e+Jnw8TxWbW8&#10;tk0y58T+MLzT/EE/hjxBqUlzoD+ILS8iWyvpNJvIWt9MhVPJpYljCqJ0uBHGY7mXdEz3KRieK6mC&#10;x7VzcW8Os3IVFXM2sW+VUtGoomFpmEc0kaSO5SSViijzHMnmyKq/NhLq+1O5TYNu3T7Zs5eI187n&#10;dLA8TYeng8+4T4czXCUMfg80o08ZhM2n7LGYF1VQq80M0pe0puNepCvh6qnhsXSk6WJo1aUpUz+u&#10;cx8F/DnNaWHoYypmEqVD2jjTwkeG8DGdSpBU/aVXgckpVqkoRlU9mp1pxhKpKcbzjSnD7F+Cf/BT&#10;D9o34WeEbnQfFnhrxp+0JqN9rl7rNr4x+Kt78P8ASvEmnaXd2Foll4ctrfwT4s0PR5NJtTbw3lvN&#10;JZyapPd69cJPI0aWyR4nxH/4KA/tKeMfHvhb4maJr/j34OeHfDEvhq2174X+HPFXwi074deKIdI8&#10;TXuo3tx4j1bx1rNzqdu/jCytX8MX6aH4mguk0lrSbTYLe/33Y+ZorfeymMJE5VHih82PFtNmCaFJ&#10;MnhYJ59Fgwo2rHpM45WOQ14b+0X4f0vX/h5pWk3ENve2rePNEt/7NlSKVr2Kbwn4va2iuUYsAttY&#10;aZY3cxkUJBc3LSkxzQsV8/JOBOBcZxS8divDng6nPMJYxYupDKcdWwtKGIw1RVKmCyevm39iYKpB&#10;L9y8HgcLLDSXPhKuGq2qL87448FPDPh7g/M8xyrD47E4zLaWDnhcNjswwEKVep9dwlBUsRiKOVTx&#10;jU1Uacr1Jc0k6kasLwf6/av/AMFiPi14ljuLCD9m7wrqCeHtQttKvZtK8Z6Zd2ttf2F3F9v0+O8b&#10;x4bczRS2OpR3Yt5pGtbeNJY5fMKmsuy/4Ks/HWSOYxfs1abOr3t/dsZfFulR+S+q3s+svaRKfiEv&#10;7mzOo/ZY8gNiHDgSBwPyY/ZvtrC0+D+kQNPEBNr3jtrxVuYmuNz+MfENmyyK5RvPj0qzvxsRAFN7&#10;aKiszpXujaatzh5bua3YAgrbCRkeR3aa6fMJZPlvJbmGPnPkRREfKVJ++nnuP4TxGIyPhzA4XBZR&#10;lMlk2W0a6zrGOll+VyeFw0Vz5s05OMPenB+0nBU1WqVvZwkuHhb6OPg/xFwvw5nWeZbOeZZvk+WZ&#10;xjaOExeXYfC08VmWCpYurSoKrl066hTddU17acpS5L2jKUkf0o/H7wTrHi/wDOmj2Hg3WF8OXMvj&#10;K48MeN/Bdh410zxRdeG7G41HRLDTbHUriG207xFb6nFFc6FqpZ2ttR+zvhdvmJ+XOi/GT9p/44X+&#10;oXlj+zB8TvA+v6tok/gXV/iX4n8J/DT4U+Iv+EespruS98Nx+J7z4hQeNV8PwXdzfJJaaWJ9OF1P&#10;cyRuJnuJIv0g1TxFo+mXun23irxTpulT31ythp0XinxFYWFxeSzyXV1ArNqGq/6VcXEmnXk1lHa3&#10;EqO2mXckN15WktdaBfTWfDSs8v8Awkfh5jIEkBfXtH3TYG2MXC/bkY7EVRBaqYYoXEa/uZQG0D9k&#10;4T+j/k+W0m+KM3lm1RyjVwlHLaUsHRwkm4yrxWIqTqyxsK8oUW3UwlBw9hTtdJKP+Nmb+L2aVZey&#10;yLLYYOKvGrWxrhiZ1IuK5JSowhFUXTvK3JiqsXzvZ/F+GOuf8EQvBPjbW7nUvEfxp+JnhHSLK6iv&#10;/DGieBdf1LUZfD1w9iIDPNqXiee5mkuIrqe+toIraS632spL3BuJ1gf0/Wv+CJ/7MfiDStO0qDxt&#10;8WfD9xZfZZJ9d0nxR4ik1vW4orV4zDqcmoeLta0xftslxbXc0mm6bGUuZwbIG2n0611n9W9b8ReR&#10;qfhqfQb/AEPWNIMet2/ijTofEnh21kEbWVvLoGopNeXKySxQ3tvqNvLb6bbXdxMl/bSTWS2Ti1Tp&#10;Itf0OZYAdW0gSFd86/brW4iSR4wWi+0p5wufKaaUPIkcqTZu5CJ4JLlfEn9L4LFSweHoUaWOxFVU&#10;6UaSqYnF1MVXkoJU3KrOvOVT2sknN1FZu/tE+azX5FiJ1cXiHVrYalTdSrz8lDD0sLR1cWlCnRhC&#10;MoJpWhU5tLr4ZWPxb1f/AIIUfsraglmh+I3xdtGtdI07RXS31C2WO+FnaLDLrOobNUhF1qmoqGe+&#10;vmkZLx/IkMz28AuLr7C8XfsD/DrxX8C4PgV/wn3ivQdItPDeheE18Rado2gPqy2WhaUmlfaTb3xF&#10;p5zwWs0swnkZGniC3MiCHVbjTPuRtV0ZwZG1W0bDcMHncNIAm1uFwWZ3wC0m1HMpWVpY5tQeOPUL&#10;K4ZIrS4Wab541WO31Ev0MheMxWUXRYEdGL2zKVs0ia1mW3fw5vHM6kKsK8cVVjVozjODlVnKMZ00&#10;nCUY1JOCs9dIK7V5Xvcwr4WNSEKE6MalNqUOVUlGTjUXv05OnGFSScFopSlvotrfh9D/AMEHf2YP&#10;OP2rxx4u1C6fMl7f6l4I8N3NzPdO0nmzTrJqcaedPIrSSxx29sqMkqGOCU3EGmaa/wDBDL9maIj7&#10;J4t1aEkHyy/wu+Ht4zIzkIWeVZm3YktQGVJWkZz5SNNdaVa337cJDFBDKEaMO8eCkgaJQNyoWYPA&#10;qNGPKG2LyRuhWIpb+WbTT40ZQpybqB1WNPOaW8sxGfMDgq4lmflftEgKv9oVlN2bgXaG5HiaHi41&#10;ZOpPFNynJuXNiqlnJyXM+WVSyV29lbWyVlp0QqVaNNQUIrkjGCgqFFuMUly6+zckkrau+sU27Np/&#10;kz8HP+CQ/wAEfgp8RtD+J3h7x/4ik1LQLfW4ba1tPh78NvD4mh1vSbvRpGfXNHs31O22Wd+LhGsr&#10;hhJKYh5lzatZnWq/xb/4JM/Cf4tfEGT4h658ZPipHql3ofh3QbiK/wDDfwt8T5svDSXgtrqS88T+&#10;HLyW3vbqG51BrwwPbxpDBB9ruWTTNVv4f1id/tdyAb2wW3QReYH1TS0fc+JdjF9SQpMWmKyBpsxt&#10;JODcCZdQ1RJnhLFgk1iXRxgx6npgEUb+WyiBY7kPlBDEw8pIpQ8VkEW0mjsY/C+f1qEYVIKp+6qL&#10;lqJ1ObmjeEuW8pOompRpv3Wn2sr3SlVlXjW5r14JxpycEldcyTUIw9lzJTktbJ68yd48vw38B/2C&#10;PgH+z7rLa94D0t5brUvD8/hvxiur6Jpdy3jSGS7sbyW9ubiD+zp/D2oW19Yt9nXT1FvFE8lq+nR3&#10;Rnj0PzXxh/wS9+Ffivx9L8RpPix8XNLvm1OLVINB0mDw4dGVoITFpscivplxdXkdjHPaw2cziW+/&#10;e+daoLjVtIs7/wDRu91XRtLt7Z9U1TTtLsrjVItEtXvtQ0q3ivb+YTx29raDzn+1M5tLjyIbe2nE&#10;ywCT7LNaCzsdTxPEfxG8FeDbS5vdf16xsIyrzqJZUkmdomaNgkXmXBlWQzOgffNAxlvZDLeQvqV3&#10;4guWOWJjhaDl7aOHqqtgsLGKapVvctUpUKcV7+ilJxi7z96V5u6WGw9TD4jF4mClRxOKowo43Eyc&#10;pVKtOF5RjOc3KUoRcmqSlyqFJ8sVyKx53p3wD8J6D8E7L4HpqusahpkH7QOk/tIS+LNVXRbzxJqf&#10;iXTLXQLebwxeb7WXTU8KapbeHtPl1lQs1xPPcXN49zcxjTTq/wB/W37UHjLyIRP4W8MPdLFHHMyr&#10;fWaTSKBHNNDYJqCx2Ubvb3zRWIl8u28tLYzJDputXGnfl9rX7XvgNJpLTwbp9z4vvI5AplluYtH0&#10;h9oLmWMIb3WfLMznyg9tZT/LJfmdNQuYJtN8s1n42fFTxHE4g1EeH7RkWJ4PCuniyuCm6Nwk+rS/&#10;ab+N28m3j/0KfT41t7a1tIIYrW3hgSFkzzP2UP7MrV5Up1XThClWlKE67p+15/YqTpc/sqf+8uEO&#10;aGkovmOxY/EYWUqk8woYWlKnTU5Yith4SlGk3y8sZr97K853VBcyTfuyfKl98ftN6/o3xsi8J3vx&#10;I1kfDeHwlHrKWcukeNNd8Lw6idYGnXNwNTs4NWsbzUzp402CfT41tJLxUu2hSGK81UW1n+Z0y+FJ&#10;P2ZfEXw0+IXwv/ag0X4T/Ej4m/Ej4s+JPGl5BovxM1zFxa2PhHTPCnhqLwPL4nn8W6D4l0yXVriT&#10;VbeS11PwrFpt3Z69cXeoXVvC/Qaf+zx+0H8SLbVNY8LfD3X9XvW0fUNZj1fxNfR6Hb6j5dnfXtu8&#10;uv8Aim9s2uIr6S1ljjmhlvJZXfMUcrSRq/oH/BOnwn+0F4h+JvxS+Efxb8Zax8AtI8H/AA++G/ji&#10;xhs77R/HvgrxDffEC7Tw8dD1DTdW1m68I/am8XR6haW0YsI77VRa3kcWnWccS382k8JWyj2GGhTw&#10;fJSoY7M6yjm2AnVy6OX18BR9njMNQxOJxar4vEZtRWBhhaWOnL2WKq4qjhsNhq1aFQqYfHe1rxxe&#10;PliKs8NgqVR5Zi6eGxP1mjiqrlQrVaNGhKnQo4CbxNStLDwiqlGnRqVq+IpU5fmG/hL4XfEG7htv&#10;gJoX7Rni7xVpcN14e0SX4k/C7/hUmjJol1BNpup6fo2q+MLSxTU9QvG0rT7COS8fS9M01tT0zUtV&#10;vE0/StQe8+x/AP8AwTN8Ipqur6x8QvHviPw58R/iB4f0fw/4z8N/Du30C68BaReaN4Vt57qx8K65&#10;q+nLqWqwR6BrTWh1u8nZNXu7W71aO20awi1W00P9kfGf7HvjC/t5L4+B/hz8WLD/AEmMeJvhBrKe&#10;APFOxv3dzG3hDxGuveBr2aQxqt1a6LcaeZGAT5fkC+AWvw81z4ZXsVho+t6x4Wlt7y4u18E/Gjw7&#10;rHhcG5uLR7KVLXU9Rl1vwhdK9s7Qo1rr2kWeFjZLeIIgXxs+llfFNOEM0w1PFxo0atOgsVz1FCFa&#10;rg6819ZwsoxhTnWwOCqyVbDUpynQg3UjFNS9DKcTxNwxKpVyjHV8JOrWo1a88DKipVJ0qWJoQbw+&#10;LpqVSdOjjcTSj7GtNclecFGTtb4g8Rf8En/g94m8JfC/wNf/ABd+M8mjfCzw7D4d0FVuPCtzJeWs&#10;Nlpem2lxqEd34dmT7fBDZWNtA1laWkrpKtqlql1qdvZWHefDD/gmd+zx8LdNvo9H1f4m6hf6u1rP&#10;res6j4sih/tO6sWuZbC6isvDtlo+kaYtrYXYhee3t7xp4vN1AXV3BNoEWsfZ8+pjT7UXnxDXxn4L&#10;tXRv+J1IqXXgC6TbKZXi8RaHa+RFGbd5lzLrF5FJDLcRvMF1XV5LzK/4T/4QtZ/2hZ+OfBOt2Eep&#10;6fo9zqtj4y07xRFBrGqiS506wvprbUb+9sL+8RGu0F5FY30nmR3ca22oX1i/he/rOIcaVWVXEuMU&#10;oU6lNS9i1zN8kKiapVLuUrxTnrLXVHiVqU5KrSqTjarL2tSlPlp1eeSjdzp8sqsLOMVHlnB2irc0&#10;dD5F8Mf8E5v2XPCPiS88VStqGs+OrvXNf1iPxdrWpafdeKNPh1q4laXSIGtRDC9pp0K6lZ2j6hHP&#10;d+WbiLVNQu4tG1rU1oaZ/wAEwv2NNNe3u7L4UaXqPiSC1tQni2XwRpEviOXXLa3gtY/E66hqemQN&#10;/bb3zWmowyW8cU/9ofY4ooY9R1A2WkfoKmraFY7FXW/Ddm7ZAQa54etxiJ4IQMRXBt/JgeK1BMcL&#10;2UMVrBsgl0vTtI03WVHirwsmDJ4o8MlyhLD+3dGJ2+XKMmKXUWZQsc0sIjkm3sbu4tXune68R6nc&#10;7xzfFK/LiKl5W5oqVK0nG6jKUVTTb1aT5uaz1bRzzwzuuZyvGKUZ2bapNxtCPPOOl224WSTi7x5n&#10;r8WaP/wT/wDgnaX/AIpvtb0/U/HMnjC+8P6hfS/Em18CeJV00eGtH/s/TYLFv+EX1EC2MJbU5APN&#10;gS9udS1S1AtL3R49b7UfsS/B5tG8ReGodL0jRPD/AIp0650jxJpeg+B/A2mvqdrNG1qUlmi0W2th&#10;IqLqNnKl1aTxEXN3pbXCWlh4hu4/pdPGPhd4vtMfijQp43kAFxDrNrMHJkJWWCe3lMhiMqGdLqIf&#10;aQUXUEhj1C40Sy0Mbxf4VjEUEniLRUeaMiONbux3PshX5IohvgPlQpAhgRZbOCMLFMH0jSrga9qs&#10;/wA1dB4WOPrqjZRVGM5qldOLvySco865U+blvpF9LrneCw3tvrDwsHXul7R0oc89bKHOoq0YpvaW&#10;sXPS7R8ieH/+Cen7PPhS+k1LwZaeIPBssmu6Z4jnsvDd79m8OjW9OkhENzYaBeRXsWl2soezjOl6&#10;aba2Fs1pHY2NtqOr2Vlb4XxO/wCCevw0+Jfi3w/4yn+KHxS8M6n4Y0i70exm0T/hBbmF7e4lvbie&#10;8lk8QeG9ahSV7We8tBcwmO2Ft/aOoIGsbG2u9W+1ZfFvhxW8n+27GRCCHWM3lwWjbzd4/dxm5kjc&#10;NO5ZpRdPFdOomXVtc1S/0yK18S6TfAXVnq1vJbxSvG8n7+0X7TFJBwJri0gicQyeSDPBA1tHPYvP&#10;HCbfQfD+jS81bNcdiKtSeKxtTESnDkqSxMo1vaRcIwdOp7aM/aJwUYck+aLh7tmkkZf2bg6dCOGp&#10;4ONGjBTtTw8ZUFGNSV6nJHD+z9muabm5wanCd3GSnq/ykX/gi7+zy9xuuPi18db1m+1Q+RK/w+Ec&#10;UN3cwvd2kVm3gzzIFkuYmQ25kjmW4a102SWK6s9cn0qxH/wRq/Zxgh+zw/FT46NCbdELLq/gVbZY&#10;7e2l+xTqIvAw+a2ivIbhJRGXey2XqQNca7oWnz/qoNe0RHWI6vpAMkcmyCS5tEdkit5A4htbm6DS&#10;qIAsZs3nKiK6g0ua5Kah4p1S6tJrOlxgyHWNGWTduLtr2nkh98jF/tSXCTu5umluJLqOL7RK5n1i&#10;KCLULnw3Z6Z6n+uPEDaSzqu0tVadNWfKqd2o01e1P3P5UtlbU+Y/4h/wkoOEuHMCo1NKiVOpaUYV&#10;44q/8Rcz+sOWIU7+0dV+0cvaar8/fAn/AATH+Dvw/wBE8R6FonxW+PEUPiS9F/LdQ+J/Delanp2q&#10;xzWUUGpWsml+H7Oylv4LbSdQ0l11IXWmm01bxdZXAl0iz1W9uNXT/wDgm/8ABXTPEXjTxKfGnxO1&#10;jVfG9zpk+pf25P4W1SO3fStMsNJtIbUXHhL+1ZIjbpYvcC+nudVvHk0eznkfXtXkh037yXU9Pm2l&#10;NT0WUMhZRFq2hMrxxfZiAIftz2eWCWcDWzSPao9tbWDF9D8PalJrNoT2xUytfaewdCXmW9jkiZVW&#10;4b+G5N3Kgilum2sRqMsdxNISniPxPLLpPi5hjKuaU8TSzDEPFU8U6bxEJyg1W9nUo1KcpuKjJckq&#10;NOW8WpRWjvJn1GX4KGWU8NRwNBYangouGGjCLSpU+WcOSHPJ2jyzfKtdGrW5Ynwlf/8ABOr4ManJ&#10;p9xc+LfG8Ntp2tnxFDAF8HLbLdrf32sl5pxoD2/lB1BmvYkZDb2F7rCFrG206TVfd/gn4BP7MXw5&#10;m8LaNY+K/id4afxfr3ix7xV0yw8f6JDrJsI2tr3w9EU0/W47OSzRp7zTJ7TUBLcSWl9o9rf2GqR2&#10;/udvcjULm6trOX7UNLu2iu1s57SaSG+R3Kx3P2czwwCOeyaaOaSNLQT6a97FbvoHhXQbfVNWNJon&#10;gjaJ4WlizBGbadWKRxBCYrUyC64jnES2bSi4FvdQaU8y6jrPiy/t/wAr498H/DjxPyF8OcZZC8xy&#10;mOKpY+jSoZnmmXYmjjKNOtSpYqjiMBjMNVjUpwr1kqdR1cLUck6+HrxhC32WQcZcScL4+WZZRjFQ&#10;xlSl9Xqynh8PXpzp1HSlKlONWnOFm4RkpxUakF7sJwbmfDPxUH7LX7VXhPUtI+OXwosdE8RQwzPY&#10;+J7izF5rFs9pNp8VvJonjXwtGNfjvdSkuZ5rbStQsry1so9MupNQikX7NFc/kh4g/Yr+HfgeLQ9U&#10;8C+G1+L9zfalZ6VqnhfxWnxA03UtGhew027fxBHeaR4q8O6VqVqrz3Wm3HkC1uW1G3uIo7BLeMzp&#10;/Qx48+EPhTxmt3rN/E3hXW4IDNP4pgWGC0lVVlLz+JI3+yadfRoLeZ59VVrG8McN/fLO1jJoWm3n&#10;yL498Gap8Kbi1k8XPp+mWN3vk0jXp7gQ6VqaRqkhNrdsiLb3EcckUk1lexQXUQP+pYIzV5fhj9HL&#10;hDw5zp4rgPjTxFwGQzqOpT8MsyzvBZxwhTqSoYmnVjhaeYZRic0jS/2hVksNmVCu6uFwkq85wpVI&#10;1fo8+8WuJM8yqpgszy/h94pxhT/1ip4Ovhs1pxp1qFRcs6eLjCg3Kk6c3CHK4Vq0Iu09Pyd/Zl+G&#10;eh6ppnijXIvgn4W8f+GLPxr428HeKdI125s7eGwj8La8UntvDcut+KbfXvBHjDSUtLCaPxFp7Wmo&#10;mze0j/tLVLeSeBvp/Rv2afBd14w8O/EHSfhpaeDNWur6+hudSEHgvxLrI8MDTZ59C1l/F1va3EGu&#10;QaiXsRJZeJtEutb0394ZL67aRnTzvVb74E/Bu68W6p8Ov2p9H+E2qa/rWp+MrvwVq3jbwr4w+Hd7&#10;471fUrDVL/xBf+GteaTxLpy6k1o/9oaf4X8T6HYX7NHBNbC28+Nud8Oft7+H/Bhg0TU5dG+I2iWc&#10;MEUHiP4Haf4/8Rz2lhEY4o7aXwp4rsJxcxpbqVgk0b4n600MK4j0+YRIj/0AvCHKcZmM87wmBzb+&#10;0HjIY2rGWZ4+OExFL4qmX18qxEv7FqZdJOEJUqOEeKq0adLDvEujTjTPkJ+L3EGHwEsnrZlllLAy&#10;wLy+lKGW4OWJpVFTUKeZUcxo/wDCtTzWF5VY4meKhThVlUrKipS5zivEvw08ZfHbxd+1x8INHay8&#10;Sx+BNa0/SLG08Vx6fY2OhDxf4S1JtA1jSbTStKi0m2RZGmvLyGxtNPuT5EJSFZHQDmv2hfCnxV8E&#10;/Db4QeAviN4w0TS/hJN8YPh94R8G6PFNps/hnwXq2pw3ltp2q3uhR2+jJBDaNbyb3tbmK7trd59u&#10;2dy9e4eJ/jF+xl4+1y78ZyaZ8VdG8f6lbwJd+Ovh78N/jb8P/iW0MMS/ZYL3xR4LsNJvNUlsEEcK&#10;WuvprdokSmAW7QYFZV98Y9SvCujeHNS+J/x18HtYLPd+Ev2hf2UPHWpR6hsLQtaW3xL8C+B9IvZ9&#10;VnibdF/wlPw88U2M8ch8+83tKtd1PgPIcBjMRj/7OwOAeOdH65hMZFYTCRnSwkMM55fBSlgsDVkl&#10;OTrqlg5XnJzqXbkuKpxzxXmuFy3L/r2OzCGVOq8PiMJCWOx0/a1vbWxtZ2xeKpxqNWw854tKKjCM&#10;OWNj9H/Fmgax4smvNSka70uIaHf2ulW/hHxt4ttbe4vbtZf9NabTRoU1zaRq3kWv28ak6Qm5YyTS&#10;6jfT3H89Wm/GT9vCz+FXlfs5694k1W+0Dxw+kv4Kj8QeD/EXiLwpeWuoTtqA8SeBNehuPGGkeF9S&#10;1O1GranrGu6XaWen2eb6KW5trzy2+5vDOumysFl+Fn7Mn7an7PuoR3TXE+n/AAsv9EtfAk1yzsDN&#10;H4B+Jd+ngi+0ydj5zW0fgDw9chJCkq284yOj1XVfjZ4/itP+Fsfsb6L8YY5IrmGz8VeJYvhr8MPi&#10;boyQ4EIl1nT/AB7qciPJKqvHf+Gr7wOYsZi0pWQAfHYngTw7weQYDheGN4YweV5Jjfr+X4XM8wy/&#10;NoUqqli51IY2jjs4q/2jhqk8fVl7N53hq13GnSqQo2pP6zK+KfEh51mHEU8o4hzHHZ1g44LGVsHl&#10;ePy2bpqGGjGpg6uHyuLwOJhTwVKKqrKMRSS53Vpzqv2q+z/BXxe8J674T8N63r+vaf4c8R6vomk6&#10;l4i8OG31lLnw7rk1lbT6roYih0m4WI6TqEP2OyeN5raKKPSbqNrhdLuW1HsV8f8Aw/kguLP+3tO1&#10;a2uY3t3tH0LxY0N3bSrJFLF5H/CNnMD28ECMp8xbeA6eP3w8P5v/AM2k8Mftl2VxDF8OvDWl/Djw&#10;/GI420f4wftFad8UrG2tRLueHTrweGdV8dabJ5fyL5vxB1OwiOSdOlpPiXqHxGl8NaL4K+KviDwj&#10;4p8SPrQ1jVNN8Kak+u+CdK0sW+oWVmxnudEsNWl8SR2mp/aLaMX62bT20klyttHPFDF/D/Gvg7X4&#10;dzShVwPEHCvE2SYjGU4TxmRZxl9XH5VhZzahUxeSY2dPE1fZLlj7PLcwzeUYrmqV0uaS/rLhLxEr&#10;8Q0Hh8TwzxNkGZRoylHD5vl2Khg8ZUjGMp/V80w1D2MIu9ufHYbLOecrQottRf3WdR/Z7vb+w1iJ&#10;vhX/AGhYJLZeHtTj8JafpaW1ujuot9K1a78N2dtpb38tvaJbwxahbNcXcun21mLu48Pact5u6t8S&#10;dA0nTdQvrzxl4Q0mz0q2v5p7q+8SaKLy2W0ijLSR28eoeTZuGxEbaNb02i2Msdqsz+H9Ka5/C74O&#10;aL4p06X4S/Dvxb8OvDek634Lv/C+laZ4ht/Cy6/4d1zSvCnjGDWrLVtR8Q6Te3NlpV7e6Fb+Vq0P&#10;iPS9Gee+uGt7G6ubmWBJ/wBGPjEvxX8T/tRat4W+BFl8LPAv7KkOleBpJtS+IvhvTdY+JGp3FzJD&#10;D42stBkg8a+GdLE9tcW2oQaPczyXt3p2qWkWzTLq1t7ue0+zyP6N+fcaueKyrNVispwWIqUZ5hi8&#10;tqRw2IoRnOTngMfQjjcG6dSMairRoTqVaNf3EnUbivm+JPHTh7gSVDCZ1hamHzbG4eGIhllHGYee&#10;Mw1V+yg4Y3L6tTC4uE1OpB0XXpQpVqF6icaUOZeXfEfxR4qX4+SfE3wbYaZ4tX4d+OPic9xpV/qc&#10;+irrr+P/AAvfQr4f8OXo0rUrPStd0zT9U0hrvV70TaJZS6jLp1pKtxZy3Np2vwH/AGu/jF+0LdaD&#10;fXv7Lem+Fvgl4nubjSdY8QfEz44fD+w8ST6RHONG1i/PwxGkfbL2OHUv7RWz0+e506D7HKdW0y8n&#10;fQtLNdV+0L8QPi/4E+P/AMSvD3w/vL7XPgnpviefR/DPirV/F+k23hvTdCtPDPhu/V57/RfiJqt7&#10;caWj3urW6ed4J8NSbtNNpp+nX0LRXU3ffbfHkGmaVfap4p+FviCLU4dmnjwtqnivxbN5UL/Y4U1C&#10;y1STw/PptvJPH9k019ki3MlvPCsUUUIkr1a/gbxBxLnmA4dfB83m+f4OpV4f4jzbLOM6OVcP5dOO&#10;bZxL+0c1ybE4DIsvzOeIqTqYOGd1k4YqUMHHBYqOKw3s/IreOfC+RZDXz+fErWX5JVpUM5yXKsZw&#10;5ic0zjF03leWU1hcuzHCY3NsTg6VGMYYn+yVadBVMUsZQlha7qfN3xq/Y18O6DqOp/Ef4L6g1jZX&#10;O++1uw8Ka1YxeKNNWLEvnXGlv9u0jx54fjjminmt9d0vUvEmkb57IXOoR6fdXlt8qw+JJNGuUsvF&#10;eo+Db/Sbwsn9u/2lY+HZordoQwOueGdXu57JoplYK9xpGpSLJEQToltBnb+gvh/U/Huvv8RLzVtH&#10;+DOlaL4W1PRIvDkF7c3MPjTxzpFx4XtfEGuXnh/SWuta0wra3cl7ZwT397ZwLBbC4kjlWSF5/Lbf&#10;wFZeLPivZHxl+zh8LpvD/ia28e2WueK7zQvAutazZ+KLnw1cHwX4q1nxNeWp1KHQ9H8XXmiW0+lS&#10;27zyWUqaVc28NvHbW6/ecMeCPiPDI+L58T4mpnFXgbFUspp06+UZvg89z5exoTpV+FsTisHHC8Q4&#10;GhCqlDH0MwpYKdSFWFWniKtOvUPmM0+kbwFSzjhTB5JgZ4ePGGFrZrLHUszymWR5J70pzwvFWHp4&#10;2eKyrMcVOLgsO8sr4qF4qVfDLkifGvg23+GfijxV/wAIl8EviP4d0fxrdJd3r+E/BOt6X4i0PUre&#10;zH/EzuLzwBG19YrGiS5nufD6aDeJC7STXTRsWPtPwJ8SaT8KPGEtz9hkbVribUlLfs4/HGw8AWXi&#10;Gbw81wvir+2fhN4sVtC1K80L91JrcTwNqUMr2X2bXrv7Wlq3bxfGS3/Yb1bw98TPGXwEvdG8PXNn&#10;d+HLbxZ4Pj8IW2jTeIdU068a5sp4dGhtpdIt5v7E1oafLqWniDUns0XTbma4UQj48+H37d37Guke&#10;H7y+8RfCn4leM/EzeOvGXjfVtc0/xJrGl29kvxH+Ilz4r0hLTS21JbVjaxQeHPD9zdQWdkms/wBi&#10;ie6g0+G5liPpZ/4f5rleKx+TYmGb5th6mCwNOpicuxteGIdfEPFOtRr4yeGyTF1aeBjRwt4Tq4rB&#10;yjiUsNOqryp7ZL4m5dxFluDzfD0sryaSxuMlDCYuhhatL2FBYZUq+HwlPF5xgsPLGSq4lucaeEx0&#10;amHaxdKlrCrZ/wCCh+ufEb9vE+HdA+HXw3g8U+BPgd4puvEGs+KfEPinwA2teH9Cu/A1rp/ivTfE&#10;Oq+HPGVxKdOuW0mXXZdQTS/D00bQSRBr6C3sb2H4++FPwb+M2h/Di08A2/jLwL4N8IDxHqfia08K&#10;eAbr4feJtH1Oaa10p7HUrXxtqvjRNVEmueKtOW0+07lt9HttLUS2WpD7XHF+hU3/AAUy/Zb0P4ef&#10;EnwX8N/h78QvBkfxL+HPi/4e3up3GqajrUsP23w3feHlnubTUnvZbHT9BGo29zJ/Zky32oqXgt0d&#10;h59c5o/7eH7FGh6f4Z0KX4R/ERtS0vSvDlh9t0nxX4stdPn1cNdayHh0y41cw6c+qazf32pWqLPN&#10;Fa2c8Om3Vup0+CZvoOG8RmfDWS0Mjw3B88RluAxEKuAp42EMfiKlRUpVK+Lxk62PUliZYuq5wqUp&#10;c06jq1ZuMpPn+Tz7BYDiHNa+b1OKq2Dx+PozpY2WCnHBUKdOVRU6GFw0I4GcHh44anCNSE9oRpwh&#10;zOKcfz71f9jH45XOo6NrvxS/4VZ4G8a+IrgeLvDWuy+LNItrvWmt4YZPE+qaHKNT8P2GrtJb6pZy&#10;C58N3UNltntJUiNuzyw9dpX7B/xJ1s6Bo3w58Q6Ja+MdPu01C71bwT4001fF9zaQC6gvLiyu9D8W&#10;rr1rILuWOW6vQ4CG3vTcNsgaVvvHxb/wUh/ZW8f+K/hNq2v/AA+8fN4Z+EHw18beF7Hw7c6trEeo&#10;C41G/wDAT2WrWGsWV9bzzW+g2/gy70y+OorPc6r/AG25ht43tmuZvQPAX/BT39kT4ceJ7Txt4Q+E&#10;nxTsPEVpI+mwz6h4s17Vrm2n1XT9cvIrebTtTnls76S5XxBrEonFvaqLd7cJNG1rDGfaq8W8Wywt&#10;K3CSeLdGpGdKnRprBK1WvSoUKvPjFP2Tw0KMqsIU5RTqulT5+U8uHC3DCxFeH+sNR4b2sJU6s67+&#10;tTvSw86s4ctBw5nWlVhCbkpuNN1JpOTivz6/4Zv8SeJfAFz8O/E3xEtfEVhaaxcJfeIJfjNo0/ju&#10;11y21bU21fSNSvL/AMRX2tM1k8umacNN1AJLZKkdsltE+qW8J47UP+Ccnh7T/Dy+LtTlWx8LPqNv&#10;pK+Krrxh4PtvDMup32YrDTP7Wl1JtLS9nuYpxDA16JZCqxJiJPt0v2n4B/br/Y08IaM174n+HHxI&#10;1XxBrniDxz441vxBp3i3XrDTrxtf+JL+LbG5bRfMW3hhsG0/w54d1BYoLX7TcaSdRiQRXcsMvYeP&#10;f+Ci37MfibwF4S+BeneBfG+meAdI+MfhHxnqGkalql9q1/rlr4ctbia/0F9ejvrLUYNT1vRp82c0&#10;V19i014o5pZLlkNrJ31uMOJliKGGo8Ly+qUaqpVa6w8adJYOnFq+Fp0sxTvdRVGFWnBRi7zcNnyY&#10;bhTh90atSrnTWIqwjUhSeIU39YqTpqTxEnhJJRUHJynTlKU5RVk1qfAukfsJWMcR0Hw7feDNQa91&#10;S4h0iyufGHhLVNUk1kG70EWISHWbF7lo9QTULaO1S0aWO6tryGMfbFktrfzHxF+wNJ8PLq78GeJb&#10;nwv4n+Kuj6dpUtz8PbHx/ongzxfq66vY6VdaXqUth4m8QrdaRpNydX09bm+GkagqXF7BYaXb30hE&#10;4/UyL/gop+xJp99/wkug/Cr4kWer6TcWvii1m/4SvWJI4XfxDql/DrK6c8t3A1rJr/iDVbmXSpor&#10;hricwq8scCwNa8+3/BRb9mHxb8U/id8XPHPwp+InivxX4/1rwZY6RPbX994e1LQrTwN4X8NaXqmn&#10;3cun6tbWF59tvPDGna7CzWjRxW6TaUJJXupXXjo8X8YvE1py4VqLCRwjqwVWlQlWni/rOEpwoU6c&#10;cy5VBYapiK0p1KsdaKgruST7q3CvCaw1CCz9SxP1mNKXJWqRjHDewrTlXlN4J80lXp0qS5YyX71y&#10;cHZuP5+fDz/gnh441nwd4g8UeI7TStLvLS2ur++T4b+PrubRPBGjWVpLcef4u1K1k1Ka6Om2llea&#10;jfapHGEkntL64SaU2+0ffvwE8a/tofs7eBL74ffs+/tk6r4U+H+p+JtZ8Z2Fg2q/Cf4iLJqevTxa&#10;ZJqVn4k8feCtZ8RahZXI0y1FtbzTNbotrcXH2Jbg3dovVX3/AAU4/Zmsvhz8SPAPw5+Ffj7wlbfE&#10;P4Y634W1TV7rWdV114YfFOm694d0+/mttV1C6u7e2t7zX5rwxWEkd1K25JoreBI7hqelf8FEP2NN&#10;BtdF0SX4A+NLxNHstM0Xz28U+JLezuda0Tz9X1g2kI8TSx26tqV9e6lA/wBqubc2V1BpsZnOn2xH&#10;k53WxnFmCqYDi3w3yTiXLnjKFfDZbnGSZVmmHU6FG8cZVwmZ4urhaeIpV6ko4adNVJxppzapyaUt&#10;sLlGR5XUpVcq4pxmArxw041q1LH4ileUqnuUqdXD4NTnCVOClVcuS1RrkcopqO5qfxb/AG+/hp8Z&#10;PFPxC8G/HPxd8JtE+Nsmqah4S1HxBN8Ida1Tx95EHh3VvEmqadB4q8Aa/DNZ6h4hvZdet9O03xVd&#10;zWtvqdjp+k6do+ixw6bYdn4i+Kn/AAUX+Png7xF8IvEP7Ufi34jaH4+0xNP1rwj4RHwm0XxHq2jx&#10;7ftNvp914T+Glr4ltjJf2P8AaU91o97Bdumn39vYrHYLcW0/mHiz/gp3+z148174Saz4h+Cfi+48&#10;GfA3wh4qsdI8Jw6hqeAfGd54Gs/C2oDUf7Xsbu8h8Pz+DIImi1EXV3qkOp3Md/BZR/aJ26Xwj/wV&#10;H/Zt+H+oaT4u8J/s4+MLPXtN1C80uz1KPXdWYWVxpul6i11bwJfarcWk11FZ6teyedcpEt1G5ktH&#10;muLSBK+b/wBVcmVTC5jPwQ4DxOf0YrEQzN8H8NSq0cXhcVV+oSeOq1I436xTo0sNiqmIp8zp15t0&#10;anNFJerKrg6rnS/18ztYHmo0FQrZtmEq1Sg8PQVR8lPDToKmqvtaGHpuUf3VOCcEjp/Dv7TP/BR/&#10;w/pen+B9E/bf1Cyk8HvZfD2bRvEWj/CK51Tw2/heS20afw9q6yfBm41D+39Lj0xLQyazcXepySyB&#10;9Ru7pru5ltvj79pv9m341ftT3F/+0Z+0t8X9W8bf2Xo2i/D6/wDiZFdaH4X0rTNOF7FaaBol9J4S&#10;+G2haSXN94lD2xvdPc3Y1O3uZHubOC0kvPTvCH/BRP8AZV0abxFrHjH9nnxx4p8QeLvHHjb4p3Pi&#10;EeJNWsFluPHnizX/ABJ4UsZbGLWJobhNAvddXTLto7TT5ryysIry5trSaCy2bvjf/gpz8A/E/wAL&#10;dU+BHh/4Aa34U8D6z488F67q1vDrepX/APaNx8NPEHhHxTrmntGdQ84xa5pHg228PmT+2YLWaK8N&#10;5BLf3n2i2uPUynIMt4bzqGa8MeEXB/D+Z160aOMzvKuGOHcrxjweIlRWZShjMBVoY+p7ZR5owq8y&#10;q+ypuvTk0kcNWlg8fgquHzHi/M8XRjRlUo4KrmGOr03iIJ/VYzp1sLPD2VoRm4uLTk3TqJRu/ia9&#10;/YObVfD2l+HtG+IPhTQrjTLvRoNK1mC01P8AtKKTT3LW91Ddx+FrTfdXUVnczSalBPEBawXF8qKv&#10;nG0+u/hz4U/bE/ZEsfFvwfT9qj4l+AYvHCeGPih4h8IeMk07XvtVn4euJI9C8T2UPir4Y/ELVNKs&#10;F1jR5JL2TRNT0uy1O7toE1KC4ht5NVk1h/wUt/ZCt1vtRs/2TdViS0tYLvTYNQ8R+I5EeK7tptJ0&#10;6SZ11OW5aZory8tr+KHz5oS8Wo38cN0qTRN8Uf8ABU34K+Ofijq3xb+IH7O2t+MLzUvAPh34W6D4&#10;dlvdTgTRJPCWo+Mda1PU4r61voQBqdh40ex2R2r2zppdpe6fdXF+kUdr6+ZYjNuI8PVy/iLw+wWe&#10;5VGNLELA59l+QZpTljaFfD18LKlQxWLr4ZewxEVilUqwUqbo05Upe1SZFHK+HcvqUcTgOKXg8VKp&#10;yurgMTmuHUKNppyqOnhIVXUlaNOCg37zbl7qsvpmD4l/8FL/AIz65pElj+1P448d+Ifh/JqfiTRL&#10;PS9B8AQ3+kDWtLHh7WNStVH7PNn9pS40TWzp17xKsVpqS3c1tHJJZW0vyN8c7X49/th6f4N8RfFn&#10;9oWw+Kdp4Usddt/Ceoa/4aiKaHa69fWWoeKoobzwv8FdAjijvBpNo99aXUt6LU29pLHNBBc3N0PZ&#10;fCv/AAV2+A3w11KTVPAX7J2s6HqWpaP5Wp31tquorf3Wk6tLpNvZWMguHumWQHRdOW6MVt9psFs4&#10;pjDCJrrf5L8Nf+Cgn7LHhPwH4T8Fah+yTrviy78L6C/h3VvGEutatZz+J9W0ezs11bU7yyhv7m3t&#10;5NRtLC2YyC68uW7DXGmefNc3it5WS8P4bJsVHNMt8KOEshxuXqnQyTFZJw1wzl2cYOjiKWOp5mli&#10;8KoRw9Coqqoqnhq9GVWljcTGtCpCVU1xjyrE0qeDlxVmeMw9ZVZYyljMwzGrgJzjVw0sIqdCdOM/&#10;afxZydWEoqpRg4yTav8AIt5/wTo+K3wj8GaB4jt5fDuq+AvF/ivw0YPFPi291nSND1rWtP1K/wBR&#10;u/CFqbXwQbmNJ9H8PanHcw3liu66huYXX7Owd/py6+F/xLS9uhPo3w6i0y41FpTHJrniFWsYo9T0&#10;2zSxv4rP9n3UES8h1V4tLt3RQst5dtp8dv8Aat6P6N46/wCCp3wL+IXhv4deDdW/Z38V6J8O/h78&#10;RLb4nv4Os9T1ieLVdO1LRvHXhn+wZ7iO7t72xfVpPGt3rF1cNIlzpM1nAy2KRvHNBp6Z/wAFOP2Z&#10;rWd7zUf2Qb+7F3d39pb2La7rCsuq6Ve2XiG62yW+oNDc6bLd28F2k7pFZTT20VhYS3NsktpH+gYH&#10;jjxGyunbDZLKnUxVeq8R7HD5FiIUqdObWFTePqVpQryhzSq/V+anzOLbTWnx+c+HfhzxA4TzHHVK&#10;iwVGnHCc2NzvBucq3J9baWXSoQlSjJRUfrLU+WMox9xvm+fv2nvAfin4cfs+6/D8QND0rw5B8UPD&#10;V1Y+AvE/h3wtq3j261HRribwzPq+rafbz/DnwBo7pqWharBaabcXvi7Soba51YTRxtdWtvaT/kJ8&#10;MPhd4I8b+NNf1LxR9rbwtp2uaxbS2N7LF4e8QRG4hh1Cx17XL7TNW1CWwsrqKe7hksTeXUaX0U1r&#10;JeyzQrI/6n/t7/t5eCf2hfhD8P8AQNK0LxJ8GrT4daVqcGj6Sui3WueHvEmjatB4ei0zw3d3mqav&#10;ZXGmPoN/4U0rVLEtJeardLbvFd25E+2b+fxb7xH4b1Ka/stS1qy/4SS2g1exvlmk0651vT57y5Fl&#10;qrQW1y0kQN7a3RtkldZ4pIpMhQ7b/vuFMXmXEGBpZrxdh61HNm8bQxFChRw1GOEpwrVVl0nSw9OO&#10;FqRqQdGdX2NWadSrUSrRqxVKHw/EOWZNwpiqmU8Iexnlk5YTFUauJxmLxM8ZUnQw6x8Y1cTXq4un&#10;OnyVadBVacYxjThN4edOUqsvtnxJ4f8Ag38LfElg/iDwJ4Wv9G8TabJ4n8IX954r8fatpGpeCb/W&#10;tR07RdVF/wCHtbs5ZrxU0e4j1bTbmS3ksryS5tnDOYWEkHhL4eSS2mueErbwXoiXZlimtGGma3cN&#10;pmqWkmp2F/D4e8Y3urX8fh+9SCBfD2vmza01GG4hjtdUuVnYn1j4VfE7wJqHwQ0HV/EehWHizxJ4&#10;Vtr/AEK80OLRLLVdbia21OOaU2Jv4Lr7HZX5vIb3zrm5ghXUrzX9WuTFthJ+hvEHivwlFewaf4lu&#10;fCVvqujWdr4aSw1Cw0iWfT4PD7tBZeH5Et4HFlpujzW8/k2cD+Vp2jaNDbWgEd2+ffrYPLYSxLws&#10;a0nzxdOpXlN1acG+aC5qeI+rObSlByWHXtIKV1GSThy4fMsznSwlPFU8tjGdGMascNSjao4qHNNe&#10;0w/1hJycZSviE4TdoycW1L5Z8Mfs+SfEa0vNbSDwLZpb6lbaJp+patpGiaDBqmoTRQ3S6RpdppWk&#10;yaHq2oKt1Ek4O65tHurOO8FsLiylf9Mf2Wf2PtO0HwFcWHxh+HFv4q0qH4k/EGezsV8A+HPG40zW&#10;dQ8O/B8XNqunXsL2+ls1rol9DePbwQXSva/ZnliVWhb5Uh8beHP7W8KeH/DtjaeJJr/X510hNO8N&#10;2eoaRoOsxabJq8uqX8lzax6VpGpSWmmf2nO8U0V9e30el2ymSLSlEX1n4K+OHxI0H4JJ4g8D6rcx&#10;nxF8cPFviK4urTwvpOq2+pDWfCXhK/vtXiF7oV7He3k2q2x06LWLjz5Pt15qRSVYpGEnp5I8HRxW&#10;BxKyzEYurh6ycqmGp/WXVl7KtTkq1OpCUHHlr0lFxlTULRlJTbseVxI8fjMtx+X/ANpZdl9Gvh4q&#10;lCvUeE9jF4jDVoTo4ijONRSl9XqubqQqyrWlBVIRg2vV/wBq34G22v8Awm0PwT8KrPxL8Lk8R+IL&#10;+1Zr7wFc2PhrxB4Ys/C2rm7tUgtdY095ILfUJNP1C2tJ9P1WKyntIL+3TT5lWZvxF8T/ALI3xW0e&#10;/wDD0uh+KfBuqtbyR7bHSNN1lrq9vFv5JZb2fw/quk6ja366cLq2uNZu7Zk0vTdFjGpXAA07UJX/&#10;AEp1v9s74i+JtQutK8VtoUum+AP7Pv28Xz+DfC3h7S7TxFrk+sp9nsdS0+x0u/vNQt4vD9+8aWqy&#10;29zNpttbzzzTJdxv4Z4d+IWvnW9R8T6Ze6lZt5Gp6RptpDcXd/Ja2up2jaVq0Vo0ounjnmsZo9AS&#10;5Vy8mo3Gr3IYNY27Q8Gc4LLc0zSrmNOlXw0aqi5UY08Hhv3lGlDC1XJYeioLmnRc3UUIydaUo8rS&#10;abyBZlluT4XK61XC4qthXVSxCxGPxXNHEV5YuipyxVadaShSrQpqn7RpUYxakubTjvi54y+Jfgm0&#10;+Hml+EfF+p/Ca40zwTo0U/gHw1rNv4j0pNR+36ql9qqXupaJaR2ZN3AhaHbqNvex3ED2t7vsLiEf&#10;S3wZ8Y+JR8D9O8VeIp/G/iu8hOu3Wr+J08Gt4wW71e31nULW7sluPCGrTarZpBB5NvbW11oNulne&#10;3kBWeO3itg3y7qNtYfES2TW9a8O+J4I7fV9W8Mad4ivI5NMuL+Xw9d7dQazg1Kcrd2NpfanK0UVz&#10;bRPa2wadnbeGb3P4a/Fh/hh8LW+Gdp8PIfEmmw+JbrxVp/jzw94z1vw94rtfOuIdY0/SNf8ADcUL&#10;WOp+Gm1CGO38QwaPqVjqeseHLm8sY4ftE0cy8NLB1J16kI4qNKLjF0HiW+SN1SUIxVKk7ppurzVL&#10;RV5/vYwdOK+geNhRo0Kk8JUxKUnTrrBNe0ajGfPO1arHljGUFTlGkpVVNw5aLtUko/gj8RfGNz8T&#10;LP4L+C/hH4DvE8fX2l6vp+rfFTTLzwz4v1jxJ4p0HRbZfD3hvSNS8ceELN/DNpeaZfXd893Z61cb&#10;5ZGtpS8aWd99h+MfiB4g+Ddtb+GviHJ8D/h1eapL4Z8WeH5F8J6reaVqvhe5i1/TodZguLD4lQT2&#10;ljJqsdzpsdxqP2eG8mS9ijS5W0uXg5Dwz+1qthqV2+kfD+x1a0utV0HUf7c8E+L9V1Xxj4SS2sYb&#10;LXbuDw14osdE1zU7uRjf6lp9nqNlFp9vqdyGubm9FtBcDJ+L3xn+B/xO+EepWeo/EDw/cfEq41ub&#10;wxCfjj4e8can/YvhWbQr+6s9VluodB8Q6f4fu9C8TxWb6Pbaitz4V0281HULyWC0Fy+oWnxGbeCG&#10;S18nqV6XEecYPNZ18HRo0cHmGOo0IYOUoUK8qOFxlSeDxteMJSxNXFYWEcNQjTp0VSTk6sf3jIfp&#10;e8V5bxJg6eK4G4RzvIKv9oY7NKua8PZdica8fJrFUIV8ywVKOY5dhafsaeEoYLGYitjMZWxFTEVa&#10;/LenPrLn9rv9n3TNTvbA/FNfGXjzw9qd/wCENd8P/DH4Q+M9R8N/8JTBYXs06WVnr/iOzlutPjeE&#10;xxas+oTCJViu7aOVmiibiNK/bI8JeMdVsbLTvB3xX8IX15Ym8l8R/EL4Hap4X8EaZ5LWtvLceIdQ&#10;HxMubhrK2+2LNdQQuji3W4kV4ZI956/Sv2oj8OPh1Pr+pfs3afql1HF4Vj034m/CS78FeMfCF4NJ&#10;EtnqV6nxC8Pm9srG71HSpCf7K8QyrqT6ysVxc6nbRQrBH8r+Pv8AgqX+0Hrun674Un0HS9X0vVtP&#10;k03R9TW1sfCWpWLCbz7PUJfD+qRapcanfWzW9rm2n1PxBpF46lY4nfy56+mzDwz4CpwxWFjSw+Gt&#10;hFh8Fi6WL4vq4mrUq5Zhf9ueFxWb4idOrRxdWvFfW7Qr4nCzkqdPB1aNSX53k/0jvGepmGFzGpjp&#10;YuhHM3iMwyutw94X0MCsHTzmvVWVU8dl/ClCVTCYrAQow5sHNV8LhsTGPt546hWhH7ya48fGPbN4&#10;n+BHkidp4/tXhvxFORKka5jjlb4myHyVMlr5m15t0T3NxGZIpdM/tLt/iv8At0+GvD//AATm+Kf7&#10;OXg3wJ4K+J/x28T/ABF0G10rx54ES0GjeBhPr1p4vm8VX3hvWR4g1JPE+i+HtJn8Mq1vrb6PJY+J&#10;QLiaCKPUrO6/Bbwt4n/aYl8V654+8B/EJLPxP4j1i+1/X4V8UyS+KNU1e+v5Li91DxH4D8TXdvp2&#10;u3V+7PdyCxScxw3KpBbhrUeX9m/swftaW3wM8SSf8LV+AFr4/wDENzrVprb614V1S88N+KNB1D7F&#10;BaX13pvwz8Z2EngvW9Yltbe0t4/EVo2natYWtksGl31tFGktfzVjPC3jDhWvicyy3HYnjbC0qFRf&#10;2Pi8XhsNLHKU6cpUsThcZTWGdFxjJt08zhXquKppSpznSn/c2J+kj4P+KeR4LIuJeFF4X5p/a2Cz&#10;Cln2Q4KviqGAr4OFR4arg84y6dLHxre2qJVYY3hvE4KjSlLEcs8VSoVqX29+zb8Af2wZvgKniGXw&#10;N8NNEudU1TxB4h0LTvF+m61pd/4hv/FHiZ9VfStFuoPF2lpPpljaag13p11e2uj6XGZntrS+1eCK&#10;S9T558efE/8Aam8BeLdc8MapYQeE7iwvG8vRNe0B9Gvre1kVWtpVg1DxhczXFtcw7biC+ju7y1uF&#10;kJtbqeFEkP39Y/8ABVP9lnVLjwpqHiXx54j8OeKfDuLO3sbvwn4j8NaxYW9tC4vLGTSobebw+dSj&#10;Iukl1KDxHd2l/Z3CLsn8m7ml8j8Xf8FYvgNq+v6hd23w+Gu2IuJ4tNvr/wCIOgWN4+nLcTNZG407&#10;UNP8Sz6dLPA6Xr2Q1LZAbogW8Ll9343gqXi7js5zOcOAM6r0XUnNYTGVcbk+DwnPNSVPA4nMsVhc&#10;JVpwTUI06HtZRpxTpz9nzuf7pLjnwM4dyXJaGY8ccFVKMsHCnTx+Sf2Nneb4l0I06NGeaxyvB5nj&#10;nWr0ovE4ivjcNgp1MXXrKrh6HssPSh9dfGnxB+238PfAfijx34i+Cur3dvoGnD7Xe6Z46+Geu61b&#10;2mqzpoFxNYL4btJPFBcW2r3ULtox+1R2tzc8rbPOW8r0L/goX+2vqNzZWBsvjkLi8lt7bzL7V72x&#10;t45LgrGr3d/qOiW9jaxDcGuLq8mgt4kBkuJUj3Ov13J4y/aZ+Iv/AAR3+OHxa+IP7QHi34geINVi&#10;1UNH4n1m8168tPDujeMvDWlzWF7dXNybe28RW97Jdazol0LAyWdsuhvBdxSItzF8g/sEf8FM/wBo&#10;uD4o/An9k298G+Fde8A618WNJ+El/wDFDxNd+I/EPji0i8Q+G/GXiizFhDd3E2ircrbeFpE0vw+0&#10;I0aG2e8mga3KRwyf6CZdl2VvLc5x+ZcJ5NVq5Nns+H6lLDZpnuHwt6WCWLq4iDqYzEVG1K1O3JTc&#10;+WKWy5v8Vsbj8csZlWBy7iPMIxzXKVnUZYjKshrYjkeJhhoUWngMPCGl56Sla7d3dtfVCfF//gpt&#10;MsDxfDz4/TJPFE0MsHjfTHt2gmUGKUSQ2zw+UyfOsoby/LZG3lWQmwPHv/BTOdgH+HHx3yfny/xP&#10;toV4Y4DBFCqM4HTAHzDAr9HP24f2xvjL+yr+zb4h+MfghrjxJrHhvxF4J8Pw+H/FU3iPSfDR07xH&#10;rUGkTzy3Wja1b6hZyadDIptEtB5DO8cUkMkKKqyfsQ/td/HT9pz4Ma74/wDiBeW/hjxR4f8AjL8U&#10;PhZeaT8PtX8W6x4Zkt/h7rNtpMWqW1/r97HqrXmp/aJJp4ZgLe0KQJb8eYz+NOWDhRhXXC3DsKcp&#10;ypw/4UOJ25Sgk5aLOad7Jq9ukl5Hp062IdRw/t/Oas4xjKVsu4XXKpapO+Tz+JRlq037rTu0fm2/&#10;ij/gpnNNEP8AhWnxrxKwPmt8WAI4mCPh5niGyEcEbm/5aOkZBLpmeTU/+Clrncfhp8XZDExC7vjF&#10;IOv+z5WG+XIJyeMA/NXpXxU/4Kg/tTeCP22rz9mjTbDwfefD7T/jN8Bvhne+JdX1P4jWvxGbS/jL&#10;Z2Es2sadZ6Xrk/huS/0e6uL5LWC9s7OxmiGnm7WQi5evsn9r/wDap+Nf7PH7NvxZ+NXhDVda13X/&#10;AIe6Tpmpafo3ia68SR+H71bzxFoWkXKapLY63YahEsNvq1zdRyWN3HKZ4LVCZIvNhfVRjzQprhnh&#10;xSqqnKMVjuKrNVIwcG/+F1r3k00k763drsPrknzt57nbUG1NvAcL3jyb35cjS91pr5O10fnNLf8A&#10;/BTMlE/4Vd8YJFY42r8XLjYgAY5d44Gxx03nDMAB82QYsf8ABSOQt5nwn+LLNuOC3xc1F8rjJYH7&#10;K2Rknp/FkZJwK+0f2G/2zv2hP2nPAHxF8T/E3VI/DviTwL8WJ/h4ln8Mrrxzd+HbyxXwN4F8Xxaj&#10;PN4r1D+0xqEj+M7izkit2bT4obOzeLFyboj53/aY/wCCkn7Vvwe/atk+B3hSfwtf+BdOuP2a21LU&#10;vF3/AAsEeOJrD42fEXw14G1uXTX0HxXHoyXOjf8ACQy3Wj/b9H8mR7SFdReeFpJglCnU5uXhzh1q&#10;C5pSWO4t2jKMHZ/25HmtKUVZLW63E8VUhKzzzOrStaLwPCzT50pJ6ZG5KTSvq1bVabnm3l/8FI1Z&#10;WX4QfFaQGSOIsPitdyoA24q7NJaH92oXy3cKdpKqTuYVJPpH/BSKdij/AAT+I84K5y/xOuZA2QQQ&#10;u3TyWbIHAB425ODX7U6p4/8AEelWmq3WufFXX/Aeh6Tp95qWteOPFDXT6B4U0ezS6l1DXtfjbW7O&#10;L+zrC2tJLq4K3dioCBFureIyMPmfw/8At0fC7xD+0NYfs6+Bv2o4/jZrmt/DDR/iRoXi3wWrWPha&#10;81DVb3XHt/A0F1B4s1pdQ8SSeEtEXxpaRxXNpHfaNcutvBc3IQVwe2ws8VHBw4cyWpXlQrYnlhU4&#10;vlGNHDwlUrVKlSOfRhBU4U5yk5S+GPPs031KtiY4eeKedZpClCrRouc6HCcJOdeVOnShCE8im5uc&#10;6kYrljdyaivevE/Oaz8If8FEUufNb9mvxvqMdzBNa3EN/wCMZ7yCeG5iMcsc3nWMUiho2KB4pY3D&#10;bXRlYZqfx3+z9+1Tp9t4MudR/Yr+G3xF1O48Npcazp2uWurXfiDwrqqXc8L6f4nt9bV/D2s39/Yi&#10;z1Wz17RjfWk9rfC3lTTbyzktj+r/AMTf2lvBXwi0HV/FHxM/a/8ADvwdv9H+HXiP4k6f8OfF+nSa&#10;14w8T+HvC1jc3d1qWjLL410RnstQv4bfw/ZFLG5CanJm5uyLmK1h/PD/AIKQfGH4wRfs5/s9fG34&#10;LfHP4ufCrTvjn4y8L6nrDjxtrWm3GlSav8PPEviWTTUv9L1ea+sdNsvEMd3YXum6eLOwu0jtRCJL&#10;G3s47bkwdf8AtLNsHleByTJ4fW8bTwFWX1njGjhVVqYetWh7ecc+lKtGEKdWUVh1ObnGMW3Bu/fV&#10;nPCZdi8wxma5pKGFwk8bC+G4Vq1p06VWjSmqSWSU4Up81SN/buMIxc21GSTfgenfDr9rzRIZG0T/&#10;AIJ5fDHTCiyMsemeGfD1vN95pGKsmnxySt5rCRVd3PAjU+UFQd/oLf8ABQHQ7nTr/Rv2M/Dnhu90&#10;9/tFjNpcOmaVcRTB/knd7S1R5plG5YZ7hndFfKMMKR5j/wAEh/jN+0l+1b8UvH2l/GD4y/HjTIvB&#10;PwV8JfEfQIdP+PHxD8TaV4jn8SfEPxh4FlfxLofiS9ktrKG3uvBMt7b2+mavBfRzz3FpcTyaZJF9&#10;s+Qf2nP2x/2w/hp+0X8b9H8OfHb4teK9L0H4k/F/QLLwYfjd4/8AAdvo2mfDfw5ba1ZajaHw5fmy&#10;givNG03Uo5bNLOcXuo2t/cBpb0pPe+lSwFLG43McshlXDk6GXZdSzDFYmeM41lhnTrYqlhI0Y0Xn&#10;zm5KdaM6jlGNOME253jJR4qmOWGwuCzCWPzmNbG5hPL6OHjguEFWdSOEni3V9rHIoxUZUoOMeWUq&#10;jm1GyumfqpJ8WP8AgqNcX0ep3f7Ol9fajExlj1C68Rm7uI3WLyQyyXTTPG6KB5RjC+SN6xMiu4rl&#10;tE8V/wDBQ/w1eXWoaB+x3pNleXtxPNd3Fq2mQXF1cXElvJPczuLeNpnd7SBhNKztGqJ5JjWOMDf/&#10;AGmvGXx08F/8E2Pgn8bPA3x9+OWk+LfiXpXwC8Q6/qd98Tdf1HXLKT4madYeJ7/TNL8UG4tNUlsb&#10;O7s9P0yzuZLbT9QvdNN8NRupm1G9gvPkH/gk/wDtAftaftKftBap4K+MXxy+Mc3h3Sfgf40+Jei3&#10;dl8WvHWpRav4h8M/FbSPhulnrOi6zqctpbWdtcT391MtnqiXs7JbpHM+nXFyreNDKcqWSY/O5cLc&#10;JUsLhsZmGChRVbi1VcdVyynhqtR04xzxU4e0WIpOiq8oO6k6ihyNr1J5ljnmWByqOf8AEFSvicJl&#10;+MlP6vwsoYSnmNWrSpxqOWSc8pQlQn7V0ozSVnFy5rP7fHxu/wCCpNsZmt/2etbsZLm6n1C5Gk+L&#10;5rNbi+uY4o57qdbS7ijmmmjgtot8iMBHbxxrtUEVXvPj5/wVJ1awn0nV/gB4gvdOxcedpeqeITfa&#10;fcRzgRzI9tfSzW80LIGCARlEVyYiCA1fk3+25+1v+3Z8Bv2mPjj4H8I/tF/FnxBaeE9T+I9/p+lS&#10;fE7x3oGmrpvgX4e2njm0srGz0TV1gtZ/7AtpRqMUNpLLqGorc3kE8k9yXuP1g/at1b9oX4Zf8E+P&#10;hB8WvCH7S/x1s/FXjr/hn+98U6zq3j3WW1yE/E/TdP8AEOo2+m63bT299aWun3ttZWMUgitdRutG&#10;/tGLULi5n1C9S965cN4CjW4ew8eGeEZ4viOtlFPC0YYrjKLwyzfD4fFYarXqPOow9nGnXpxm6Tm1&#10;O8FF2lJc0c9xFWnnVR57xBCjkdLNKmIqywfCkvrH9kV6lDFU6UFksqim5wk6ftORShJScknZedaL&#10;qv7fXhq6ubvwz+yDb6BLdTCe5n0HUptN+2yCSSVXuE06+tkuokZ9v2eZJLLywIXtjD+7HwP+0D+0&#10;l+19o3x11LT9e/Zpg8Ga14Z0jQINetPh1aJ4OsPFU+p2lrrEWq+PrXwglra694kaCe3tVvrlLS+g&#10;0+K0RVVXSSb17/glr8dv2u/2nv2lNM+HHxj/AGgvjvb+FH+Cnjz4q6VeaF8WvGt2niHVvBHxI074&#10;fnSdatNb1HUrS30bz7i8vbhba7s9Xe4gsmsbg2bSmvln/gop8Z/jn+yv/wAFFNe8V+H9fi8ba/Z+&#10;NPg14Tt7PxjJr+q6Hf2XjPwbpNrYXGt6Tpus2N14g1LTo9RNii63fana6pbWtraaiZ7aKCKD3sly&#10;bKpcRYnLK+SZM44LJMVm9WrluP4rpObw1Wjh44Of17OasUnUrQ9rNU5OlZS+KM6Z5GZ5vj6eRUsw&#10;o5pmblis1wuV0qeNy/hifJ9YpzxEsVTeFyaF7UqM1CLlHnb5Xo4zX0X8JvjZ+2X8WbjUIfCnwk1E&#10;3+lwwLcaXf8AjqTw/qMlrKhaSbTbHV7iO71KztmjVr+eySa3s5HthdyRNcwBvcC/7f8AOkkLfBTV&#10;REWMbxr8Ybe13oGAYZ/ta3l2EBgkiEZRt6HGDX6Z/sFfGnx/8X/2VPgt8bNctrDwN4z+J/hi513x&#10;Xp/w48LL4W0ODUrLX9e0JIrCzd4NWSOK00uIN/as1zO0k15Gsz2s0SV8ZeCv+CoH7WuuftxWn7OV&#10;/qPhRPhpc/tVfFD9nx762tPiCPiNZ6L4H+HHiLx7pGutexeI9R8GSavqn9j2FjexXtjp2npHPdyW&#10;qRXj2tpXLiXhHicQ8v4cySlhqXL7uJzTiadVSVoSftKGa0IzbqJuPLBWurvTXWhXxXsaSxmdZpUx&#10;E+b3qGWcNQg1Fc8U4Vcpq8toJXbkm7NWu7Px2M/t7QIqxfBPXreBVVERPj9JHEqomFUKfFw8tAdp&#10;VMbEIEagLhQ1Lz9vrLyJ8G/EUDKXg84ftGyJMY2eJ2SJpfGhJRmC52JscqpwTGNv6cft7/thfHb9&#10;lj9mPxb8bPh9rd5r3iTw7r3hPTLbS/Gj68/h64s9b1eOxvZLs6Lr2m6sLiKDcLN7S8VTcyKZ4LuN&#10;RFVX9hf9sH9oT9pH4V+OPF/xN1uDSPE3gz44fET4T+V8Oz40Phu8sPBi6ELfVSviXV7vVo9Sv5dX&#10;uTNALmWwt4YbJLU7xPI0KSdJVHkGQ8rlKKi804vbbjy30/tzdNp6vrZK4SryU+RZxnKkkrNZXwmk&#10;k1dJy/sPZpO11rrr1PzaXUf+CgUYLf8ACrPGSKVIUL+0pb5HyMTtDeMl5y3yg5Bb5cHdUcOtft/x&#10;S4f4ceOjBGFhFr/w0nosEUKoFBRdvi6GYxhcjJdlHUcqwr2D9oT/AIKqftX/AAk/bE8Tfs7+G7Tw&#10;Tqfgnwxq/wCzVb3XiLxjq3xEsPG13p3x58Y+FvB9/Lp9npGtvoL3Ph658Q3dzpq3VpBHfC1sLa9j&#10;cvcXR/Tf9o79oT4u/Bf4FfGj4p+Gdd1rxFrnwv8AAHijxdpOja/FrVrpet3uhWUtzBYatcWeoRXd&#10;nZ3Lov2i5sZEmto1ZojgFDpyRUqdN8O8POVRQUF/aHFl17WMJQu3nLs5RnF6taPfsvrdXl5v7azj&#10;kXM7/wBm8Ku/I/eVo5PG6TUr339N/wAZLjV/27RJ5jfCL4hXEixFN0H7S2nShYmwzpE6+OyyrI6x&#10;u6qRlo1z22wL4m/bfLGKb4G/E3cmxXkf9ofT2B3bSNrzePBE52n5imVw2TtKla+2f+Cef/BRv9on&#10;9sTTviTd+P7fw94JuvBOg/AvxJptr8O9e8Y+KY7q1+M/w+uPHq2+u/22yzadNokENtp8Atcw6mz3&#10;12QESFT59/wUD/4Kq/tGfsceOrLwv4P8M6F8Q9NPwN8WfGfU9Q8d+MvEnw/ntYfCN/rtve6NZy21&#10;rqVndLPb6FFNHd3Cwukl/cKx8iEVCp05TnSXD2Q3hBzlNZtxVyKKUW2ms1fupWunayVn1E8VUi4v&#10;+181vOcYqLyjha7lJrl3yxayT0ev36HzdFrv7aKKkUnwN+JM8MYURRRfHrwi8cKou0LGP+E1DBMb&#10;SFOcbSOrMa9C8M+Lv2x5D/Y+n/ATx9o9/e3lmn/CTT/EjwJ4rbRYZJc3F1JbXuv6sZrFbfdNfLYw&#10;Lc+VCJkcyKkZ/Zvw98V/iHrfhfQdffxTqcN1rXhPSPEjwiwv7iGG41PRrTVDaQcgXFpGbowR3Aw0&#10;4SO4UZYoPzC/YD/4Kx/HP9sr40W/wf8AE3gXS/hJa694H+Meuab4o8K/EpvFXiq2uvhZ8QdC+G2o&#10;rF4ZvtEsrnTvPvfEZ1W01OUXkWniysbO/gMl4dvn4rDwqYarV/sDIUqKU/8AkYcSS9+znBKFTNox&#10;qN8kmoSupJNyTVzpo4zlqxUs1zKftGt8s4cSteKk7xy3mSTkryS05kly3R8VeJNc/aB+GnjHxbot&#10;n8EL25vX1aQat4m+HGheAdT8P+MWikc2mvJ4g8O2mzXBeQyvLFeaix1SJp5Yr+G2uluLdYbH46ft&#10;MWE/n23wW+JFvcLC8P2pfB3hhZ0gk2STJFMbMTbJGRTL5TbpAFRt20V+j3ib4g/tx6X+378Lv2fL&#10;H46ajB8PNa+FV/8AELVbeTRvDUL6xpml6j4hbVZ5km0ue8fXY7nSLLTtOtbGW0gk0m5u2mR/Ke7h&#10;/Jz9t3/gpH/wUB/Zz/ah8e/C/SfjR4yv9I0rxbceF9L0fw9Z+CNLgs7fRfh5pfildQT+2vCet3E9&#10;zqdoLzUdYWXUYo4bx7ieGGO3zHF3ZRSwma/V6P8Aqvk9N1slhndTE4jOs6jSWDWPjlSdWnRp4qtT&#10;rTxaT9jGMo06clKVRJNLPM/aZf7eq87xNX2ebPKVRo5DkTqSxMsGsxXJOtHD0p0YYW/71zg51IOK&#10;g2036vqHxk/aZ8Q6fLp+r/Bj4kavpl4pWfT9U8FeF9S0y4R1K7J7O8gls5oxlWMdxC6rIBLhXVNn&#10;nPj/AOK/xT/4RaHwX40/Z+8ZSeCvGVzDoF5Zap8LPDer6aVtre51K1gmsLfTrqaQT/2VJaIjCDEU&#10;m9Z0VFSX9I/Efxv/AG1tJ/4Jv+Af2n9E/aC8R6r4l8e/Dr4W+P8AVNSvfDvhS31HwppnxG1Twy/2&#10;LSPs+mSaVqeraJaXa2M2p/YjZav/AGjqNzb6bAPKRfK/26/Gn7VPhv4E/ss+IPH/AMR9Q1yHxbLd&#10;+KNam8qyjubfxVF8JvE3ieCHTbjTrO1Cade6fq8tjdgi4ji/sywCgNGZJuSKy3HRWFocOYHCRxGa&#10;Y3J6ONw+dZqp08VgsLHF1sTRhJUqsaUaPL7KrKMKqlKKUIzcT08HHF0MTh69XOHiOTA4PNZ4SrkO&#10;U2nhsViVh6OGqS5J0nVdVS56UZOnJRcueVO9/wA8/CnhrS9Ft44vAX7GVnp4QqUnX4TaTpbscYRv&#10;tGr6NeOzLySZZpD3Lc8+qRXPx/kjX+y/grp3hv5QC98Ph/ozIowoyYItOuU2AAgDlVUbewHxD/w1&#10;L8UNa0nQL9tT1eI+IfgL4i+MSwy65qUosr/SJ44LXRd8LWa3ulyFiZ7/AGQXTMqpDCgJYcD4o+NX&#10;j+TSfF14upkXWk/Afwn8S7BruSe8MXiLxBdzxXkdwtzeSC80mKKNRaWrKs8bb3uLiQFUWa/DFKd1&#10;ipyr8qcl9ZzHiTHNrW75cXn0KTb5JJ80NZbrt9hQz9UrSwqhh78rthMtyDAf8u4zspYfJfafBNNJ&#10;VFa+urP0Hvn/AGlGUrf+JfA/haHHzC6+ILRlU5yphsbi+jUqOcqhDE7c7RXlfikfEHTk06+1b9pv&#10;wH4TuVvJQLvTtQvtVu2kNs+2KGb+yo5dwG58xOsnU5x1+HfHfjrxRbS/EiG11f7OfD1z8F/7IZFt&#10;nmtk8Xz6e3iJWf7PJ9qjvllmTdMHexjfbaGJwGHnPxY1jWbjwF8bmk1i8EmgfEHXdN0KeK4nil0j&#10;T4PDumT21lp9wnlvFDDJPPLE3mGcPK7NKwK48DiPhTKaeR49wwWWSm40IL/hMw9JylWxmHoJ/Wea&#10;rjYr94pOVLEQnKLUW7OcX9ZwpxHjp8Q5f7TG5pGnSeLrP/bnWjyYXA42vLlwtSCy+cpPCzjBV8JU&#10;pxly1ORNRcfue/8AEkMy51r9tLxZfneDt0DRvFskbEAAoGhuraNiCSdoAGDuK85rh9Q1f4OzzD+1&#10;fj18efEcrgI1nptrfWjXDOdq+TBqGpyPvkPyqVRtzdDu4rwr9nrw78BfF3xy1Xwr+0drWvaT8Odf&#10;+E/h+xn1LTPFd54Ts7C/vfEktvcTaxrNh4Q8e3ulx32nm5sIdTtfDUnkXs1pPf31rbQEn9ufE3wa&#10;+BX7M/jS4tLP9nbVfhrbmzttE0nxF4j+IFwnirX9K023hkRV8a+NPhbo2uXcMcs8rT21hYaUlsbi&#10;WPynAiu5fw/B4TgmniMPDP8AOOF+FqNekq0JYzA5ji8TVXs8PUcMNReJjRrSUa3vKVeHs48smmqq&#10;iv2jiXifiPKXXw2RcO8ccW5hSqVIU6eX4zJMqy6fsq2Jw9SpPFUct9uownh43jQwlZuU6lObgqXP&#10;P4H8M/CD4Za/5Ml74U+P1zayndHeeMPEWjeHd0fky3LTPp7+bqyQpbQz3Mk9xawQi3SSVrkIhavo&#10;C58DeB7zwt4L8PeHvAlv4Ls/B8Gq2moanpureIL/AMS+M/tN7Jf28ni+a9uf7JSfRo9RgjQeHND0&#10;vXbye80fw7eazPdvcfYvdbb4ifBEXBk/4RzTjulErPe/GPS1dma5W7k8wJ4HCuJpI7ZZ1cET29lZ&#10;WTk2kRibzrxT4s8ST63q9p4U8Y/A7wj4baWwOja3rfjDW0065iWJ7g2ljqGmeGdZ1ma+02S8lm1u&#10;4kbS7yfUtQmvwzoY2m/XMpzr6MnD1OGJqYvLOLczwzWIo0sx+r0aM6sY2aoZfXjgssq003fkx1TF&#10;Tgvfgqkopx/mniaP0rOMq/1SODzvgnKK0nRf9nVMyr1adNvl5sRmNKpj8yVd0pTjGeBw+Dpt6OFB&#10;SM7SvAttaiO1nlsvCdlbXKRSKpml1VHgjZopYba3SfVdXvLQ74bbULpFtJ/EVzdawbmG00vSA/A+&#10;MfiD8NfBUl9Yi6utf1a802bS7zTcfbNRlhuYhbNa2ekafPJa+HbaOzji0+wuNV1S71G1tZrm6gvV&#10;vtQvmq9D4L/tdyvjj9qv4LWGm3IH2uy8DHxsJJo5dwYXGo3GkQ6ldMVZ/MR7q3RgwR4QNijrl+A3&#10;/BP+80Wz07xF+0/8UNHvjrOm6nrU3wt0zRfDL6pp9hK11ceGDrmsWut65aafrcoiXWNR0ltE1aSG&#10;IWMV0ltc3cVx8txN9KHP86xVLIeHZ5TwRwxKLwv1/LcVlOPxuGwsINpQjRxMXQV4xhQpYLDUPenG&#10;FaSpKpVj9Rwl9FXhDIMHV4l4vq5/4gcVc0cX/ZFXLc/wWGxWLnKKftsRi8BKlUbcpSxNTHYjGPlj&#10;OdBSrSp0pVPDnwK+DHxw0i41/wCBnxz8U+B/Esuo+H9S8TfCb9o1fEF58O4vFMEkGpPpml+J9V1f&#10;VvBz6drerxrJLpc/jDwZrGstYeHZnmS6s7ZF+zfEHw2uxp8lr8T/AAPefC3xUdOL2mv6TZz6l4E8&#10;TK9kIGurA6RJfSTWN3aIbaCTSLzUbqOwv72Kxv8AUbvUHuq7z9n/APaM/Yy/Z38I+Jfh5pHxh+I3&#10;jj4da74t1vxNpXhr4gW+i+Ih4FsNe8+6vfB/hy9ttGsdS13w1NfypJHB4wvNWuNMCzQ6bNDBPJa1&#10;6Sn7Yv7Dthb3EHhPxj4r8LWF07S3XhrS/DVvqnge9mkQCSS58B62l94ZjkcbVFxotro1/uigUXW2&#10;2gC/FZJ9Jrjvh/OamCzXLsu4vyDD1qccBxDlmd5HkmdyoOnSl/tWAxVfC4OvOE+aOJpYqjVc5U7U&#10;cbODWJn2cTfRv4Z4iwbxGSYLiXhHMq0JSq5PmWVZrxHlEark1+7xtHBxx2GhpzYeeGlU5FJe1wt7&#10;0z4ws/g3c6fDdyJpOr6q808UY1q30Z/7Pvmme3urVrKW6WytLlpZpbG8vNNVopbjWDofhd7ePT9D&#10;vFbc0v4QeLNRuINKsfDjiJ5bZpbhtYRrm5ne4u0tLaC7to7gMryLqTw6hJIgkuB4l8YSskVnpkle&#10;u+Mv20P2cNJ8PeJZvBvxKvPA0sNjPJpxh8Hax4l8LX2tsipp2n3XhfxDpOpjw+NWu5TYRX9rr+p2&#10;ukC5+0iyRY2uI/CtA/4KU+Gp5LV7fw18Mra6kkWNorPxF4mhSeeRLdGtxnQJsxvb2kNgIoxtbSoB&#10;pyBbV50l/obC/SOynMsDLG0sfhlOcZSnRxc60K+FqKELLE/UY4vAxkk/cWGx+JUbKU/Zfu2/waf0&#10;a+McDi3hJcOY2rSpSioV8NTkqWIpSfvSpU8fTwuLq/CnUVXDUeZylCEptzcfpbUv2WfD9r4B1ZPi&#10;jovhrxbpfiqO30ifwNfWZv7G+sb+NW8lIdWvViS5tLGCCbTmENvdeH9Gj0qRLqDU9Qnlr+e/9rb9&#10;nL4A/s5/Dr4feNvCnw1u9Z1z4ofGDxl4BvbDxV8RPGVj4U0XS7TxR4qsNFj0xNBu7XUS2nWulafD&#10;Nb3N7fNNAZpt0s7bq/Yfx3/wUei/tLwPaa/4c0XUPBniDVrPRPFcvgyx8UeM/HmjXA1K91CbX9Js&#10;49PtJrrSLdrvSb/xnBa6ZPqrWEKT2ck0FlDpreN/tA+HPAHjz9nd9Z1b4faL8X/Evww8cfEzxj8M&#10;/Ad545tPBf8AbHiGw+LfizQf+EhW9vD55sdD0q4u9Wufs9le3E0ME0NratfTQeX/ACf4k+KeZYfj&#10;3w/4rx2ZZlj+GM54pwmTZnhuH8yq5fhcyp/2NxFQw+W4ivWxuVYOEMNjsRl2NxFfF4yjSwtFUsTX&#10;xEXQcY/0/wCHPhu8JwZxhwxDK8PlXEeX5Niszy6eeZfTxOJwEp5hlFSpjqOGpYXMMR+/o0MZhqFC&#10;hha1SvV56cKUvac8vj79j/8AYt+CXx3+Hh8b/EvwPqvhXVrq81e2g0zwD8WfG+paReWGlamlnYah&#10;Pda2tze297cDzPO0x5Fgs0ihaL5nlavk3xl8LvAy/tW+N/2ePBHwe0rVtM8GeMvC/h2w1nxN8ZPi&#10;Nput3dpr1hDqksxltZf7JS60+IX6RStDFFceTa/LJJPIp/bP9j3WfDWpeC9S/wCET8OeJPCMttb6&#10;If7F1S+/tXwvqmkavarqkPib4cz3thpmuS+G73UJrzSb4a5pOj6tZ6ppgjuNNggvtPu9QuX/AOzH&#10;+zdqfxE8SfF19TsdC+J3jDWLPVvEOuaZ440e01BtT0i2Njp80KXNzNLp5021VoPItVgVt0xnRn3t&#10;X41ln0g8HkHjL4jVuKZ8f4rg+pg6OD4c4YoZljsX/YuZReUTqVp08Hn0aMKUqNLMeSvQxmJWI+sw&#10;qNXm5w/T818I86zjww4Mw3D9bg7CcWU8RLEZ1xBUy7C0YZnhZRzDkpr2+TOrKSq1ME5Uq+GoypKh&#10;KF42UZfnn+0d+xl+zr8EP2b/AB58dtK8M+OfFfiDwT4bh1m30jXPifrFhpWqfaNUt9NuLaefS9NS&#10;/toTFcTTRyW7tJHIqqwZC+PGP2Ov2ZPhb+0bDPrfjr4c6j4F8OyHQY9Kn8D/ABj8VazqmpXV94N1&#10;TxVPaalB4o0FWsodMsToghuII5Bdz3F7bIxjiEh/bTx/8M/hd8QPhPqfwt+IGqW2tfDnxNpSeH76&#10;fUPEdjYDW7aC7F2TFrVrLaWk11dXFpLPK+nspYxzCONVikVcX4W/BT4U/DCbTovAGvSwWloWFn4Y&#10;tvEuhX2kTz/2LPocU8Wn2UazTXNlo58qAwPGyW1tCJt9vbKg+Q4f+kVPB+FXH2UZxnHiBjfEHMM0&#10;zmrwhxJHMMzlhcmy+VHLPqNCrXWZwhQqU6mHzJShPB1vq/1pTVTmT9l9TnfhBWxPiJwbmWV4Hg/C&#10;8FYTB5fT4lyGeCwUcVmmKTzB4mtRp/2fL2kZqvl0lNYml7b2EoOC0dT8Lf2n/gv8Ivgl8eZfg34Q&#10;+H58QaVa/CrTPiD/AGz45+K3jW1vkh1S+lttX0eGPQNNW2mhZkiuoma1jb5po53JjiJ+xZ/+Cdn7&#10;OQ+FniH4hapY+NpPEHh/w9rPiG3sLTx682hQalo/hyHV7eyhmuNDfU5NPUlbQXElyLx7REkLLJgn&#10;7j+Kn7NP7M/xZ+Is3xD+IK6Fd+OoPDNv4Hu7u68SaHBcW2hWsktyNEaxv5Jmt97TCS6jMMc06SKs&#10;xaB1jPrWl+D/AAFpXgDVPCT62t/4FvbHVNHu9TvNa0u4RbXU7VdMm05tYt/s2n20FpaPbadaQttk&#10;t41t4XLuys+fFH0j8XiOBfDXLsjzfjzLuK8sxWQ/67ZvVxuYKlxDCnhZRzKNGrLMqtOt9YrcsoQj&#10;Qw31mTdR2d0Vw54Muhxjxxj84wvCWP4azHD5ouFcppYHB+2yWpPE0ng51LYClKm6VJTjJupX9hfk&#10;jJo/nx/ZG+AHw8/aM1PSJfE3w7h8K+Eda8IRa7eXPhn4leN7vxDAk3jTSvDEemRLrOky6RLbT3Nz&#10;ctKwNw0SPBJGVlSSOui/bR+DHwl/Zg8b/BTwN8O/BV94oPxfufE8d7ffEL4l+M7WHQ38PQ29xby2&#10;g8HWmntMl3DPPE63UEzpOsBSaGN3x+v3wu/Zo/Z1+E9x4fX4cavHoTaDBaafpFhYeMtGltprGLVb&#10;fVU0h4XL3GoWtzqlrbzTwCVrq5vcSGVp3LN6R8T/ANnH4AfGzWvCvi34sW1hc+K/AkerWfh+a88T&#10;6fpM+k2+syRteSwWt0hkhubhYI0S4VUkMcQjifb5mfqM2+lDldXxZyTOstq+IWE8OqGQ5th8fwv9&#10;Zx6xWLzWpTzOGW4yWHqZ3L231eriMtlUn9dgl9WaUJtuM/AyvwMzih4c5zlma1OD8bxtXzvL62A4&#10;hjgsGqODy2DyuWNwftoZVFwdaOHzJQawsm/rMbuKXND8yf2WP2M/gX8ePhT4a+KHjjRPFejeIvEW&#10;mWV1c6d4M+JXiE6NarcT6nbPFaXPiPS7vW7jfHZRNK97MgWZ5I7dBCEr889P8NeEdZ/aB8TfCO2+&#10;FOiL4H8K/tFaN8EY/EOo+Ofi4dcuLDU7i6L6jF9jvP8AhHIteh03TU8u08mO2E728sttBabUk/po&#10;8J+Avhx8IvD39mfDjU7MeGYrize7nvvFemaho/h5ZXW3soJr7zIbLw5ou/z7hlunhhE8l7dB8Bwn&#10;5hftD/s++C7nXPhlL8Fb638IfGXW/i18T/Hxih+IvhbS7bVb1r/w7Ovi/wAT2q6lqumR6brv9kya&#10;lFeXMcOr6XpdobMWr6zJY2Mn0Hg14vZzxXx34mvHZrxdX4bzD2M+E4ZvmeNp4XhpU44vF1oVKP8A&#10;aEvY1Xh1RhKnTdeLpx9vVlpTjV87xI8OsJknBvAkcLhuHcNnmCbhxFWwGAwbxGetrD4eLjP6nGVS&#10;i8TzyVScaUlNqjCC56jpu/al/Yq/Zt/Z9/Zd+JHx08L+FfGvibxB4L8H6N4jtdE8V/FHxINB1Wa/&#10;n0sXVrqK6Guk6gsTm+muI2tL2N4p1Q5Zcq3zj+xH8BPhd+1BrOuaT8QfBMPhnRrDRfh54qsrf4df&#10;FD4uC7nuPGXgzxT4lWHU4/F2r6lp5XTYrG2toJ9PhjuXkN6rSrBN5dfuH4ij+A/7RHwRu9D8SX+g&#10;618IfGEQ8Japp+ta3baFBJeeGdRjstR8J6rdz3FjJBrGj3+jzRX1srRPPFax6hbrNpl1BNLkfB/4&#10;Mfs8/DnXorv4U6v4ftNSlWLTBo2k+OdH1SO9jsdI1DTdOsjpVtcyXV42l6fe6immJAP9CtpJfJRb&#10;dHUfnmT+P2fZX4acb8OcQ5n4kVvEOpmWcQyrP6mMzKVPIqUaGWUaGCr4mWaU62Dr4PGYXM/bQ+qS&#10;+qyxHOpuacaf1mZeFGAx3HHDOd5PhuDqXB1PBZc8dk8cLglPNarq4urUxdKhHL6lHEUsRhq+C9m3&#10;iIrEKjKLSVpS/AT9sLwR8L/2fPj9qHwR8C/Cjwrr2h6T8Ex8Vv7c+JXxA+L93qc1wl3LaXekW8fh&#10;jxTpNo8HyxTwObZZolS5V3lXywP0K8MfsGfsyXvwok+IGpeA9ZfxQngy48WRwaZ8RvHcHh2PVD4S&#10;tddS3gtZNbN/JpMV7PJFEsl419JYP/pN28372vsX4q/s/wD7KPjz4m3/AMQviPJ4Ofx6dEtfBOpT&#10;XfjnR9G1OPQLGRrlNGn064vklgtw149xc208cclwJopZFaMoo9w0Pw/8J7L4dX2mWuu6DqXgO2h1&#10;HStQ1ifxdY6paW1rPax2U2mX3iRLs2kHkadcWtilpdTJ5Nk9pFIrb4y98S/SFx2N4J8OsuybMPEb&#10;AcRZXVyJ8XZxPGZhRhxBKlg1SzCnRxizapUxn1zE2qQp1KWHjiub2lRRa5QyLwlpYTinjPHZvh+D&#10;8fkmZUs2hw5ltPDYSpLJva11PBzq4aWW06eG+rUlKM6lOpWlh37kOaLufza/sj+DvhJ+0T4h8G6T&#10;4l+F/hLRNM8a6B4y1Kaz8K+IfiXZ69Y3XhPxRbaHdlb/AFL4veIUSG7nhmuGI0CU+TNGsz2dxEJa&#10;97/bO+BfwO/ZguvgNp3gD4YaZqE/xX+Jsfw91C++Ifi74j6/b6U1/HYW2m6lZ2+mfEPwdskgnu2F&#10;1DPeubq1VIreFZgN367eAPhB+yT8NLbRbXwXrPgfwvp+hz2dn4e0vTPinpdvp8CrqMN1Fo0Fl/bn&#10;lTwX+o7Gn01gwu7mYowkllBPRfFj4efATxxrnhp/i/J4YtfEngzULrXPBp1vxhZ+FdZ0W4vBLYXu&#10;q6WtzqNjeLPJGjWX22BR5O10RldML9Rm/wBJLDYnxU4az7L8P4j4PgnB5fmtHNOFJYrF06ua4iWH&#10;zGGCxMcDDN54XEfVauKy+pXnUr89J4ZyXtG4qXh5P4MYvD+HnEWR47F8H4vivF47L62XcSexoSjl&#10;tD22WyxGHWLllscTQjVp4fGxpRpUeWo8Q01FOfL+bv7Lf7IX7Pnxu8CXvibxp4G08a3p3iLW9Alu&#10;PAPjX4jaToksGh+K/FGjLPZ28/xD8Uzq80WkW7SmXVZFMiI8dnaM8iN+etrpXgP/AIaX8c/B7Svh&#10;f8P7Dw34S/aN8J/BeSS51b4nS+IL7wz4n1e5jtNTN5F8XtPtv7WhtbK7tGuBoIhuLy7SWC2cwtCf&#10;6Uvhr4f+E/hyPVNP+Gev6brWbaxu9UsrHx/b+M5dOtobjUVs5RGuo6hJpNnJe31/uYrDFc3TsRuk&#10;WvIB8Bf2L49c1jxla33gjTNa8U6/L4w1rWtL+KekaZLqHip51lk19riDWIyNVhmgRYLpZfOtRbgI&#10;UPmbuLhr6RzwHHPiJmebLxHzHIM5oYCPC+TqpicVLhyqnSnXnVy+rnEMPgVWhCrGj9WnUdWMvaNK&#10;zOrPvBqpi+EuCcuy2twdg82yqpinn2ZuFGis7p3caUVjaeWzxGLdKcoyqOvCnyP3E3fT49/aY/Y6&#10;/Zu+Cn7KXxC+NPgn4b3U3jPw18PNH8TWK+JPHvxB1fQLvULlNJE39r6ZB4l043VrI15L+5trm2aF&#10;ijQMgjCn5G/YW+Ffw4/aM8WXul/FL4f/AA7fRLfwJ4D8W2Ft8P8AUPiV4f1G0vfGegaxrEsF9qt7&#10;8VfE8lzaWYt7e3Rbey0955ovO+1NEz2x/e34k+Gfg54y+DUvg/4hXXhrVPhb4k0XT9GjTWfFmlWO&#10;g+JbKC3RtF0xPE17d/2bd/2m+nRqt2k8yTlJbn5/Kdk+Af2NNb8C3fjCxtdZ+FGn/Cf4gW//AAku&#10;m2K+E/i3L4n8C2uoaJeXOiaR4CvodX1WGbxPr914U1CHXvDes+FrHVvBd2HudL0q/ttZ02TT14OC&#10;/GPiOt4O+JtDGZnx3mPEuFx+Or4HiWefv63lGBzDAYalgKWEeNz2hms1gMXl2YVMc8swuIWW/W6F&#10;SclPERgdPEnh1l3/ABEngnEYPD8MYLIZYXDU8bkP9lfucyr4PE1qmMnXjh8srZffFYfF4SGGWNr0&#10;ni3h6sYrlouR5j/wUa/4JffAzx14N+ECeDPEHgj9n3RNG1DxE2routXcniPxtqEmneHrPSGj0zxF&#10;faxc6xZ6Lbyajc6td6Pbfa4L3VLW41HZBIkw/MK3/wCCRvhbUL3QGH7W3h920aHT9N0t38PSJNp2&#10;lWt41wsdu9jZWxuBbNfTTwh/KmMs5U3kQxKn9CP/AAUY8Oad4gX9lyHU31BbZPGfj9V/s2/utLlM&#10;z+F/DDKJJrSWK4ktwqMHhWREdmBJDIrB7fsqfst+P/hj4aufH3iLWfh5a/E3SNI8WPoGl/Fr4saD&#10;dW6abf38dsmm69oHh17m2t0uFn+12mn6qglQw29/58ccZk/qfLfF7POA+CeDMZnHEOeV6PFM8zwm&#10;CWA4dzvjXOcRWyt08ZjJVsJlmVZvjq1LDxr060a+KqU6FJOMFVg1CL/n3NeBOGeJOJs+oU8jwjxW&#10;TPB1ZKWLpZNgaUMbGpRoxp1FiKNKg6kMPWhUVChOUl8cZc7v+D2n/wDBOXwfr2kap4c0j4mfB7w7&#10;APEd7qF/aPr3jvU7vULq3/tHSdL1G5/tPTbtLa7bT72GcqjTXMUk2y5ubqNIp6tWf/BLq9hgshB+&#10;0j8L5rmyt7O2lubnSLG4hurW2t7S3giu7T/hXSrNA4jhMnmXJuJJGaeS5aUysf3gb9l/9mfxt8WP&#10;BvhfwP8AE+fVNW1vSfFVp4v0zRvGXiqXUXgg8KXmoeEfEd7JqOieHr03Ol33hq4s4YrW5eKSxu7u&#10;4ltx5cbT62jfsm/sv6Re6bpHx1+Jus+G/GHww8XXuqeHbPwh8Z/ibHDfw3L2Zifxxp994T0yDXZn&#10;j0iwkTTp01Pw7NBdXP2SytXuL03fjU/pX5HicxxGVrOuI6+dYTBUsxzHJcJ4W8c4rPsLg6+OxuW0&#10;MZicnpcNRxVKjVxOCqR5qqg6UKlN2dOpCdTpn4PYajhoVo5RQhRlOMMPVq8Q4KhhailGlWcKFb62&#10;5TaVR8vLSnzqnzTkotM/BDWf+CX093dW9/8A8NCfBqy1e1m0i50zUdP0pkWyXS7035hGlWvhhNHu&#10;hfyzlbyTULS4fY6LKkqQxwr3b/sAfEH/AIR5dGb9ov4Hy6LEwuYo5/Dnh2Jre7jitovttkbb4f28&#10;ltqMlnYW9pPPboJ5bOBLSaN4ottf0I+Df2XP2LviNB4rtvAHxJ8W+K4vCmpW9v4ti0L4k6vqOp6H&#10;e21lJewRXdu8A1m3SWzvJiotrXyL+RZLZTPfWBht/Po/2e/+Ce9v4l1fxcfjx41XUdR0C08N6nZX&#10;fxU8aroVrpekHT/JktdBm0yPTtG1WJ9Ktmv9dht4NWuc3g1G8kS+vFl5cm+mFk2Pr5tgMozfjXE4&#10;3JqlPD5vgcq8J/ELE4nLsdUUp0MNmlGhwxGrgKlSFNzpvEQVWcYTlClUjDmcZj4LZfzYWpi8nwLj&#10;X1ozx2e4CHtMPLlvUoKWKq+0+P4IyjBppucefT+dGb/glVqV7qUV1ZfH/wCDtvOf7SbVmi8jGqRX&#10;95Y6h5L22q+GRptgtnLpyRQ/2ZZWhFs88AUW8s8MvVL/AMEt/GsFh/Z9r8dvglIhtJbe2m1JvC09&#10;2kX2V7QyR3SeFbSVJFiSVvtDSmYTh7gTeexkP9JGl/sqfsfar4F0f4p6R8TPFV/8OIYkvdM8ZWfj&#10;/UtR0Mxz6hvBv7m0inuJPK1Bxb3FtrEHm2RxZXcdtCvkDzCz/Z4/4J0+BdJ8RXlz+0J4sTTtd8SH&#10;xLql7r3xm8U3cVvq+pyLaLDptxqFk/8AY2kvJcpFb6Fp8lto1v8ALLFZwiJ5BzZd9L/hrOMFjsfl&#10;OZ8V5jhsuxFXB4uvl/hP4hY3CYbGYSFOeOw2OxOG4XcMHiMJTmp1qVSLqRUoyqxpKaZ01fByjh69&#10;DDVMupUquIatCWf4KGIcZy5KPsaLxjdZ1J2h8dNx+G1Rxsfz933/AATG8ceAPCy2WmfH74X2mi3n&#10;i7Q7i90rSNT017q3mvNJu7G/mk8Vy2ev6tHaG28PsttpK6cYtRuJ7+Z4bf7PcXEnR2P7CnxBggZ3&#10;+MPwXNxBM6RT3HjfVpJr+GPzJWur+JPBunww3lzMjfaIIofJhhsY7eCQwuSv7E/HD9mzwxZ/HDwj&#10;4C8FeJjpnw60n4bWfjCbxL4u+NNxodq93421jWtIvdUlWDSNduvF8FloumWreHJdNDtpxluv9IgW&#10;70phX0z9mn4LeDdK8AeBvDfjDWvE2r3njTSfB/hdp/2odR8cW3jbWvGmrwQrp2o6zq3hzwz410mb&#10;znkl0i51VdR0rRLa3a3vpJ7V1Wvrsm+ktgc3ynLs2wef4nHYTNKOGxOBxNDgbiqeW0sFiFSVB4rN&#10;YZHPD4J8sqc6lLFuM8JSfPjHhadObp81TwgwVHE1KH9kypRp+1nUtn+XLF1KsZtzdPASxqq1Oaca&#10;jvFqVXWVKNW/NL8ZfFX7FPxOE2nRReP/ANnW5Escxk1DVfGPi2S4t5IpYIVNsNJ8NxTFg8qgh76M&#10;xPtCRspYjuvB37E3xR8TLHY6/wDGf9mPXoLa2CSTavZfFXxVcWEGUjt7Kx1LR7Gy8Uw3e15Jo7ZN&#10;We2t4Eic2+JkDfrv+3l+y7Zfs1/ELwp4P8K3PjjxFZXXw+sfFcNvL8ZtA8MeKbXUtX13WY9U0Saz&#10;vbmd/ECaVNpotNM1SK4itZ7d/LtVkaKaR/H9D0m5m0PSbs/Cn4q601zYXVxep4g+NzWej6THb32q&#10;SGykn07V9HttblstI8PDU9Uvop7maK0v47G9Anmt427+KfHnizhrC4mphsxw9KpSlGjiKdLJKuJ5&#10;Zc8KSUoV8BHB42HPKynGtVpLeclFSiujIvBzhTiBYerVwVerCpF1MNVq5tSw8uVqU1KnKnjJYvCT&#10;UYq6lTpVruyjdxk/hWz/AGANC+F9wfGupftM+HvAs8VzBFc+Ivhv8Ivjxp93ezXUogg0+bUZ/G/h&#10;u51ye8mYW1npzfa2vpMW6WswZoq9RtP+CePw88eafY678Y/2oPh7oOuX8E02qeH9B+G/wus9Qto/&#10;tY+xR+ILj+29U0261qXTLjS7nWTNYXt5aahftZT6vqDwpdy+vfFfQNU0bw/perTfBDwXZanpXjvT&#10;m0/Tr/XNd+Id5dXVhovim81uLW9Nm8S6hbyWuleej3TGcbr+yZGFxYWQNcJaePfiXbI0i/D34P6H&#10;aortI8nwy+HNtDCkdtp91I8s2ti4dUFlPp1yHlcqbNYrkFre0leH8gxnj94rYzA0ZYTievh6eKlU&#10;rqEOH+HIOnTp1KmHjCnTpYOrGlKpOEpzlzyqOKoK9FxrQqfuHCf0bvD3M1VxmJweX0p4aq8F7TF8&#10;RY7D1K01h8NiZSlUq1Kk6tOnCvCCvDlVSNW6laDj5xr/APwTx/Y+8MazpmjeFf2kL/W/FusRPdw2&#10;c+jfDZ/Anh7QtM1GG21rWvEy/wDCP3X2FNz3FnpNp4agTxDqmqQtbafCIre6vLX1H4mfsS/Be/0n&#10;QrD4Dah8XP2jP+EVtPEOreINA8Q63qlpd22mxTWmoT+IvD+o6P4Nt9N1BNMtNNm+1eHLm2vb+G2j&#10;hPhrzIrjVI6tweNPiFa+PNF1SDxh8NtO8UXPw3u7e4ttE8I/DfRIPCllqHxIudLt9Gl1SHR2ju/E&#10;l/quiW02opptju0mK50iOPVrq31Rnr7a/Yx8Q6344/aN8F6T8QPiNJ8RtFvdD8Wvc+Eru61vVNEu&#10;gfCDarZTmy1HTbTQLaaya40vUbeaG2NzCxaO3ZHhulTwsB45eKOEz7Ia2bcR57mmQ4fEU8RnOG+q&#10;YVYethK1Zwxa5IUKVKLpYaK+rzi6c6dZ1aka0o1LP6DO/o+eGWD4V4qxuCWRYPOKGCzJZV7POMRW&#10;xcsbgMPOeFhPDyyiniJRrYqMrTeIp0atB0pqHskqkvxhvPh98MNIskvtU8AeLdN0w6lomkRTn4o6&#10;gIRqXiHUho2jWkSyeEVDT6lezWVjbJGoiaa6eKVoLeMzPK/wo+H+9yvw+8eQsWHnIfiY5bzlVUlD&#10;N/wiBL7GXylcnLpGrYUEKP6l/wBoL4lfs1fs/wCp2dj470X9mHw3NrOny6l4Y0fx5400TwX4p8R2&#10;0Bs4L6Sy0nV/A15p9zZWlzeQwzarZ6pJBbiSWS4ijNvOq8brPj/4W2LaXdaR+z58DPHeh+INB0Xx&#10;PoPinwp8ULCbQdX0XXrGLUNOu9OuU+E08N5bXFvKtxb3dvIbe4t5opIgFav6fqeLuHhlmFzypwbx&#10;THJ8dTw9TB5i834ehh68cRTVSly8+IjW5pwd+WVNSg04zUWmfxxS4NxlTGVMto59k88fh3P22EWB&#10;zCVWmoSjFuVp2ST2k5WknFxTR8neAoVX/ghd+0LCiKfJb4gHiLy0I/4SvwJNu8tly3LEDBOSPYiv&#10;HP8Agmb+wp8MPFfgX4X/ALVtzr3jQfEC3+K+oeOrfQ5728bwfa+JfhzL4s8DaPeRaLp11pK3Fnc6&#10;Dr+pWt7ZaqdUja6mjukO+0t9nsfwxhf/AIcZ/tGJI8RDH4jlVjuGuU8tPEvgTdm42rICApLA5KZ2&#10;hior8pv+Cff7W/7RujftEfDz9m3TfjA/h/4HaX8dPhV4YX4c2fwy0bVZdZ0P4u2HxE8Q+IrK7+Id&#10;tov9ueH21HWNAtbu18R3upeVpEUdzZzTx/arFU/qJ68P8b8skorxHqucpNyvD+yLyXKlJycpcjVo&#10;6WbcowU2fzjOL/tfhOavFw4GnJqPuuyzKC0lpZKMpXTa3StdpH9MP7R37OPhT9qH4Ta78I/G97qO&#10;i+FdZ1jQtYvLjwsk1prkn/COataarYx217fNeJa2tzNZz2t+Irf7VJbSTi2ubSYRyVrfs/fs9+Ff&#10;2dvBuseDvBt5dalpHiDx14r+I12+vNq93fDW/GF3b3viCWO5n1W6YadcSWsF3aadF5Npp0byQ2sI&#10;DkV89/8ABR74ufEr4FfskeNfib8JfGR8F+O9G8T+B9O0/X3g0HxX9n0zWdehtdZgHhfVbC/s9cZt&#10;P+0TiBLf7cIo7lrGWCZi5g/4J4fFv4n/ABf+EfxB1X4nfEW++JPijwr8e/iN8ObTxFdeE9L+Gkx8&#10;PeGI/Dn9kaT/AMI1a6fZ2F4bddTuXm8Q2Fu0GqyXTQpNNHYRpH8ZOvzUYx9pGUI1JpU/ecqbkoOb&#10;k+X3OdRg1eV5K1ly3v8AUQwk6bjWlSklWinGck4+2VNzp81NSspxhL2lNuN4xmpp2qJov+Mv+CfX&#10;wg8TfHrXP2jNa1PxHceP9b8YfDDxwlst3qFp4Z07XPhJBBD4Tn0/SbHULEyW9vLbw3OqWmrXOpx6&#10;nPdyLMPsqpax+yfHL4DeGP2gPhN40+DvjG7urHwx46sLWw1u68PfabXW/sdjqun6ssWmX1xcTR2T&#10;SXmlQ288wiaUW73KwNDI8dxH+LXiv9t39pXU/wBuPxr4I0L46av4d+Cfhv8Aam+C3wd0PwLovw/8&#10;I+PdM8SeF/EHjWTwZ4xWfx5No0Gv6HHrl5o90kurre3h8MSX91dQ3b29pZCP9Nf2+Pif8Qvg7+yR&#10;8aPib8LfEUvhTx94R03w9d+Htb/tDRtZbT/tnjHwzpWoGPSNUsNR03U/P0u+v4Ft7yzcZkeWN4Li&#10;OKdeyn7f61GjGd8TGph6d05L2dTlhGnC84LWmlGMuS6hJOLtNStz1YUoUI1akY+wrUZ1ot681CTc&#10;pT91tuM05ypylZzhaSbi0z1b4Gfs1+Bf2evD/iXRfh+zy6f4y8VDxlrCatLr99dy6+mgaF4ZNzbz&#10;32u3xht5tA8L6NEbK3+z2kbWUtwsRuLy4kl8s+JP7BHwp+Lfxq1H44+KNY8RReKtXsvhdanSrF7y&#10;38Nwj4Q+J9N8Z+Dry2srTULC9e4TXdI0m71cXmoXNrqsFr9imtlsbm4tZvG/+Cbvxu+LPxi8H/Gu&#10;T4s/FXWPijrPgr4leFNB0LW9X8FeH/hbdaboWufCTwH41k06LTNIt4dN8QJLqev3t4dbSMzWouW0&#10;RpH/ALPO741/bb/ay/ac+GH7Z/ir4c+APj94s+Hvw08NeAv2efFdl4U0H4deD/iTDqNx48+K3gPw&#10;Z4xF/reo2dvrmmxalbeJLm0W1tdQuBp0d42uWvkRaOLCeaDco1nSqRhCNK826ck50/bUocsYezc3&#10;eo4aOF2otvbVTglOEZx5veTjaSai1Tbi+aUuVJQT1btrGOj0X7l+Pfh5B8T/AAv8QPhr4gmtrXSv&#10;HXgTVfDetXOk6fNDqEWkeJE1vRr2fS2urq6trDU44pi8Nw0N1DDdJC4hdU2D89vD/wDwSF/Z48Ma&#10;1oPivwp4u+K/hbxJ4Z0/wjaaXrPh3xBJbar9s+H1stp4RvZb/WY9eEOoaSFnt2k02DT4NRNxcPqM&#10;V1vUL9c/tWeLPFvgH4FftD+NPAOrTaH4t8HfBXxZrvg3VodegvH0nXtF/tuXTryBb6zvba/a1kEZ&#10;S3v7W6tp5NhuIZfNLL8J/wDBKX4+fHP43H4qj41fGrxJ8Xr3Sfh5+z74u0Ma/wCC9K+GNt4duPiZ&#10;4Y8Va3r8emT6Haiz8QjULmwst6Sh5tCjsIFARtRmRlhcbicCli8LiPq9WNTE0aUoL9578FRrrWMo&#10;xhOjV9nK7Smrw1bV6r4KhjIujXpe2oqnQqTpzk7StOnUpStG3PONWKnBK7i4qWjWn078Wf2CPhB+&#10;1zf+D/FnxV1bxQLiy+CLfCO70bwxc3Xh7S7vQPGtnpev6vJevp9zBfvrt3HOXtNQtr22trO1cpb2&#10;ccp8weSf8Fa/hxoPw1/ZP/ZG+DukXmpSeG9B+PXw98FWl/drbvq/9kXPhbxFYXN0WjgjtU1KOLU5&#10;pYZBamJZUiLwSKrBvzv/AGtP2vPjT8PPHdzN8Af2kde8IaZN8CPFXjq/134L+FdG+M/wn1DW/hf4&#10;Naz1k6Tqni/QrHW5b2LxVbw2k0GlxNo+oeINK8Q+HtHnlY3F3P8Ao9/wWXvb6b9kb9mfxBFeMdZX&#10;4m/DjxFa6jIENw2vH4Sa1rNtqPlTRywm5bV0S8ezniktVlzaSwvAjRHkyLETnxPwhFVHH2uZ0p+y&#10;SmlGUMHXVGbbjFe0hGvKLavKLck9onbmmHVHIuJnOm+VZVWSlKSk+WeKwiqxXLKSUXKmuylyppNX&#10;Pq39ij9hz4R/sk+Jddvfhtea9f3t78ONL+HN7qHiDVdX1K6u/Dfh7xhr/jGwkkil1SXRbXU5fEfi&#10;vXr26vNP0izkvIbuOxVo7HTbS2h/Jr4c/sc/Dr9qn9t79uuf4hat4k01Phj8XfFS6bpuh38mk2ep&#10;w/E3TPFnhrWH1Oexez1b7TZ6bbTLpktrqFvFazXj3c8NxJBAy+0/8EbP2oP2g/j/APFXxtpvxq+N&#10;mu/E60H7MngH4lWug6t4E8PeErfw/wCLvEvxO8X+HNX1Cy17w5oWi2niKCbTNCg0+PRZPNl0+SG5&#10;1jasN5bkfnb+0R8evjn8Bf22v2n7b4K/FS6+FFj8Rfid8Y7nxbqmn+BtE8fXF7qHw68Ea94t8Mwv&#10;o+saTqN5sjuDerPb6VLAbu2uJ4PLmumtSmuTc8MbxfTU5qo+GsL7apesp2lnuWuq3de0k+Rys4J3&#10;VlT05TLMlCWA4dqNQko8R1XT+BxTeRYn2N5axWqgpSl1+PW7P2Z/4KieDtP+Gv8AwTN8L+CvDqSD&#10;R/h3r/wA8MaEk01zdXI0Xwtcz6PpSXV1f3V7eXl2LCyt47q8uru4uLu4D3MrvJIxr1P9iT9gr4Rf&#10;sya5o/j3wJqWv6nrUvwh1TweLvxBdahf3knh7xn4rsfiVqlvdOdZ/sR7uPxY/wBot9Sg8PW96tkg&#10;0iGaCxXyT4h+2prOr/Ez/gkX8G/FfiPVH8ReI/G/h79l7xPreu3ljJoUuueIPEWnWuqahq76KYlb&#10;QZtQ1K9mvR4faFU0ky/2Y0Sx2/l182/8Eb/2mv2jfjd8bD4c+Mnxy8SfEXQ5P2X/ABb42j8G6l4F&#10;0PQ9K0TxL4f+Oknwxs9U0/xZoem6ZDqBttE0mXTR4dnhLySXNzro2wfZFi8urKUuBMVDmkqVLiHi&#10;hyTU7Sn9TyiMG0k3drmXNOyvdSfM1fvSiuLMunp7aeScNq8pLn5YY7Huok77b36O6equWrn9jj4X&#10;ftdft+/t2/8ACz7zxHFb/DTxNp9ro2n6RqU+kWF9Z/FL4azeD/Ex1J9OmsNVlnGjQNHpV7aarYnT&#10;3uZLnZJMsDp9ef8ABVjw3afD7/gmtonhbRfm0/wN4o/Z58O6KZFlaQ6b4XuLnStO883FzdzyXP2C&#10;ygSee4urie4mDzzSvJIxP5HftxftD/tDfs5/t6ftSj4D/FCP4VJ45h8b+IfFWon4eaR8Rv7QvPhJ&#10;8ErHxZoKf2Lf6ZfajIIt9zJPYaPNDJqS3Hk+TPcNAK/YL9t2yk+Ln/BM34QP4w8b6Lo0/jo/sr65&#10;4q+Ini+DU9M0C2v9esbPWNY8Sa1pug6TqWraTa3t/ezsmjadotzPp1xeW+li0ijhcxetPEqhnvh1&#10;iq1VclN8CzSTqy9lSo5TlvtJ2jFx0kptKDlVataLVjio0Pb5fxrh6VNSnWpcZQSvCLlVq5hiOWN5&#10;tfEpwjzytBcseZqyv6B+xL+wh8D/ANmDXvB/i74dDWbzXJPh5r+hpqnia+u9d1YaL4/1WP4heIdN&#10;+3zXywwQTeKPJvoBa6fDHAsEdhbxx267K/Iz9qr9nz4f/tPf8Fl/F3wi+J0muw+GP+EV8CfEOzuP&#10;D2oNpd/Y+KvAXwj0bxD4d1D7VGC88VtfWh32ZKBlbeGDxoV9V/4JH/thftOfHP8AaP8ADHgT4zfG&#10;hfG/hu8+Cvxn16LwZb/CzRvClvpetfDb4j6B4B0XUbbx1omiabaanaW2jy3SNoMz28+pT6gt9FaS&#10;Raazp8Lf8FZvip8W/gd/wU08Q/EL4H+Mx4C8dunwj8O3fiFdL0zWpv8AhFte+GGm6frthDZ6tp2p&#10;WcVxfWP2iC1vFhSWCRzukCswHfwrKp/rVxBTlN1K8+DM5pRm1U92vVzDAUaTbqxg5RpVpxnKUFOD&#10;jFuCqP3X52fe9w5lco8kKceL8qqz96LUqNLBYyrXT9nf95VpxlBRlaXNJKbj8R/SL8GPhB4b+BHw&#10;u8H/AAk8FXMR8O+C7O8stAj1DSriW5tNLvdSvtTNrPN/aM018bXUNUuBHdXVzNcSLKgkkxEm3500&#10;H9g74L+HvjfcfHW2udXu/H7fGDxD8boptUbUbnT7Lxv4r8O33hbV5NM0u21O0sLbSp/D+raro9tp&#10;txb3sdms5vf3uoJDeJY/YL+JXjL4t/shfAf4jfEDxfqPj7xt4x8LarfeKPGV7YDwJc+Ib208WeJN&#10;IW9l8HzRQN4bUWemWNtHZxRQiRrWK8VQ12zn8oPAn7Xv7XF/+3v4m+GF38btd8RfD7T/ANsXxl8G&#10;/D/wUt/AfhGOy13wjY/DTx94w8M+F5/i8mi2NxoF1d6toNgqeJ9T1J47G2shZ6reTz6i0rccVKMM&#10;VVlUSp01F1PclKc3zNwUaUacqjacXKMeXmTfwrVGk+WUqcVF8y52mnJWUYpTvLmSbalyvdTT5dbu&#10;/wC2f7R/7OfgX9qj4Qa18IPG9/fWHhDXNX0TU9Sn8JyT2Gr3B8OazDfRWcOoySXBtLa5mtLmw1MW&#10;ojvjbvPDbXVlcKJRrfAH9n7wh+z74e8T+FPBMi3Wh+K/HevfEbUJtXn8QXeoS+KPEosk1+8WS71e&#10;+WLTbuLTLK4h021NpaaeVuY7a2VJyw/Pf9tP45fHr4B/sV+Ovit8Otb1jwV4q07x74Pt9F8aalrP&#10;hLxuts3iD4veKvDfjfwx/wAIfeaZqkFwNE0qy0mJtYa3kTWru4v9Q0MQ3H2u4uvff+CevxT+KnxU&#10;+EfxC1b4p/EK8+JviPwx8b/GfgWw8SN4V0LwDLD4c0PSvCs9jps2g2emaVp9zcJLql/NdazZ20sN&#10;yl4tut5OlhGkUKU3RpTk3yupWgoNVEouMoe1vzRguXmjHkk9Ki1p88PeBOk6skl76UdNFKUU3FSj&#10;HeVrvm0aimrtKSLfxL/4J1fCT4ofHzxJ+0D4i8S+JovF/ieX4QyvpdhqOtab4bsZfgxrmmeJvCT2&#10;dppGpaZezg63oel3/iAajfXy6rCZtNPk6XcTWbfW/wAYPhdp3xo+FvxJ+FOtaqNE074k+Edb8H6r&#10;rWirdvqenWmuWc1peX2jW+oGewjv7aWRZrb7XBd2yyKqyRSDDD8I/wBqX9vD9qj4U/t5+Jfgr4X+&#10;Lmj+EvhHpXjf9mHw1pXh7UfhLY+PNWv1+K1xoEvjeyPjLTdFvr7T5LvT5tQh0uaR7g6Bf6nZ3d/N&#10;pujWkcy/rP8Atl/FzWPgf+z18WfF/hXxlY+FvidZ+GNZT4R/2/L4c1cal41tghsoI9Bnhuf+Eoit&#10;YXa81W3kt5LSKFY7jUbmzjMd0umIl9W9lXxFelR/c4esqs5OEKcLU4UZSqTpqnaPLGLcJTinFxk+&#10;f3TqyzL8Xm2Lo5ZlWCxWZYzF4meEoYHB06mLxNbEStKVKnh6LnU57T53FRi+S9SXuLmD9lf9i/wB&#10;+yZbeJ4PAHiDWddj8V+Hvhp4c1FvFmr+ILudbL4TeFZfB/hM6dGt7JYWN1/ZEzwau9rZwnVdQjS+&#10;nzIoWvPv2qv+Cf3gH9rDxzY+NfG3jbxHoax/CTxN8Hn0TwpfXunw3Wg+J9Qvry/1NdaUrrMGuJHq&#10;t9bWZgnWxt0WO4Fq93GJK8H/AOCY37T3x+/aIm+Ndn8bPinoPxJu/BHh/wCA+r+Hj4P+GNp8NJNG&#10;k+JvgrWvE2u/2vbXWnWWn67Hd39nbtoS6fqGqS6XYWssGovbXd8Vk87/AOCkv7Y/7T37NnxVudB+&#10;DvxD8C+CPC+jfsx+IfjPeH4kfDK18d2k/iTQfEPiSxdZdS0KDUNd0nR20/SrQy2thpWosgiuJ7a3&#10;kuZvKninJxlU5asY3hOMpSjW1hOylG3s/aPm5rJct+iSitM5UeeUafLecJQmnzx92VOMZKTnz8qc&#10;VDVuTV1a7kz9otJ0NtM0LSvD4uLK4Oj+H9P0KO5W/wBfiilj0yxt9MgnmhaaWYzy20KySb7p2eTz&#10;XLMG4+J/2HP+Cc3hb9lX4s+HPHej/EXXfGmqadpfxP0Bk1qW5061ls/it4603x3rs40rTlXTk1Ky&#10;1fRdPh0id1ZLbRJLq0ZZJbo3SfXPhi/1nWPhp4a8RyXepz6rq/w40DxPPd20GkQ21zq+p+FLHWpL&#10;q2imiinh0+W9uXNva3McM8VhIltLFC8bhfyd/wCCYX7d37TH7R37Q3g3wf8AF7x18JNQ8P8AiDwP&#10;8YfE48K+C/A7+GPHdnq/wu8d+HPB0Et5dmKfSJtJEWpz3Gt29tqO+O5vNNtrRbpYpZxy15yWDrxT&#10;SpuUVa0nap7KqocqjBuPuOrvaKSs3ew6dFOrCUuZTprmvzcrcFOnzLSXv+8oaa82tovW36BfEiFU&#10;/wCCsX7PVwRFmb9lf4i26M5Pm7o9S8cMNgIKjA3dAJOWAYKWFflH8Y/2RbH9rT/gqf8AtQaNqPjm&#10;88Ew/Cm707x1BDYW4eTxA3i/4X+F/AN1bSX5S4m02aws9bmvLOWC2mSedvKvI5YGMMn6tfE8uP8A&#10;gqx+zM5k/wBZ+zV8SYVHmLs3/a/Hp3CHh2fGD5vKIAQRkAj8Wf2zf2p/jB+yb/wUy+POvfCCL4bH&#10;Ufind6R4N1u8+KVpqt3oWmWOhfDbwN4ttrq0fR9V06a0le709IruSaG+22RmmiiQxEt0cOVGqUHG&#10;6c/DOpS5mm4py4zUbvdpWlZtaq146rTqz6l7SdRPdce05pJpP3eFVLlV3Zuyuot8rWktD9oP2mfh&#10;fafCP/glle/CSy1CfV7D4Z/Cz4WeCtN1W/uJLm61LTvCPjPwrpNje6hOkFoGv7m1tYZbwwW1tbi5&#10;MhggiiZY1+bP+ClcEuofsofsX2kRhBuZNPskd28lImv/ANnbU7USfu8F1jaRpSn/AC127XKlt496&#10;+K3xE8R/Gb/gkPZfFTxXcaHc+KfiN8B/hZ4812fwbJInhVtT1/xN4W1e+PhKW8LXL+HUmmYaPLev&#10;JdS2QR53aR9x8J/4KLrdy/sj/sYXFvMLe4gutFkjvJXKWtrP/wAM8a8YLi7fZI7WcEkCzXvlpK5h&#10;ilMasSFPh5XXjDD4GSs/ZcYZ47+8/iyDDWvzWk2+Vtc3vO+qvc9+nSbzCNOafvcMZSprSylHOp3+&#10;HS130sj8GrH4Cx6XpPhWxuvEdzdHw98F9V+Dby22lwJ/aFjq86TzeJFWWa5FnqsIVEt7EG50/aXd&#10;9+VAnn+CvhqSx1O21C/164i1j4a6B8K9QESW9n5ug+H5pZ7W9t2igWSz1i5klf7bewyeU6sFht4Q&#10;iEVfEvxC1i4s/Dl9B4y8Oaob/wCFvxL1p9N8NmJoNQbwvZ6dP4Y8daXqUsUy3OkajPeXlnpsEMge&#10;a1tLeTW9OhuYx53h+t+MfFN/4d1V38Q3yyTfsvWHifzIb2eBh4tutQkW6163NmkH2TVWiAjae3Mc&#10;MSgrDHGcV1TzLE4hOfvwcnNe83Tdo1a2jUYr7UKkk0rPmTi2tV9PhqOXxpxaofAouMZwlFx5qGH5&#10;ZctWTa/d1KcdU3ZST2u/Y9X8DeC9QvteiuFlvbnW28MHXIbnUJLaOdvBhii8PyhI3ihgl0+SGGSX&#10;7KyGeUCW8R1YV5P8WdJ8NWvh7UNsGnRWut+I5dW8Uz3F1GbK/vZrJ7S4v9Tedkt2kItoYZpnKpst&#10;0T7qZHJfEfxF4gudD8feHZ9d1SXw/baD8FNcstGae8bTbLXdRm0q21bV7a2kmMVrqOrWtnZ2+o3c&#10;KJNqcNrDHdtIsa1wnxSYHwl+0AuXPmeOZZDlYkUiTwJpybBEueVCnGD5I5UDcDXzvENTE1skx1Kd&#10;VxVT2EOeDnKcVLFYNQnFt3jKPtoSXSLjpbS313CNahh+I8trxw9Ko6LxlWMJqKhUdLA5jKVKpHlb&#10;cZqhONSzXMqsu75vtX9hz4A+Ofi1+158Ivhl8KYTH8VdJ8ReF/GOuxalZqtj4W8EeFde0/WtT8Z+&#10;LhqEc0cGg6JbWrxxiaB11K9u7PSltb661G0tpv7EfFvjH4eftD+Bv2mvG+i3eqeIF+C+p/Ezwj4X&#10;1K+mki8O6hrHg34b6f430vxXp3hOaW+02bS7q78RRDS726EjeIdJ0+G8ZI7C8ito/wCDj4NarcWf&#10;xbsH0PV9Q0d38J+BNOuJtD1O50uSS3bxsg1DTLibS5oJHtpcCO/sJi9vNtVLm3kxtr++q9+AHgn4&#10;D+BP2uLjwRfa7LY/E7w1408WatpOsXNldWOjal4e+EF34Nh/sJrWws54Ib7R9F01tRN9NfXNxe2o&#10;uRPH5jRj+Z8zqYOOY4PD1HjKtau6rws8TiJVLYenlssRDC1aNP2GGqezWIlP29WjUmqlHDxw6w8I&#10;z9p+ycbTxE6uW17ZfQp06eJp8mAw0qTliaed0MLisQq8516sViIUqdqSnCCUsQ6sq9SvzR8i0P8A&#10;ZU0CP4Tax8XPEfxNg0Lw/ovhTW/FWotqPgP4W3F2NM8MeHp9b1m8nu18I6ZDG0iWd8LK3FuRFBEj&#10;O7hiq+G/DHwV8OP2h/hb4D+I/gz4k+NpfBOvWA1XT9Fi0n4W28Ol6wzCLVbbVtIb4eSWlh4t0a7j&#10;fRdXmhhS4kOnWytPcwRWszUvFX7IXwk+OfiS0+JfxHv/ABzqtxf/AAu8D+B38Iw+NvEOm+ADoeh+&#10;INJ8cO0/hHSdQ0/TtRv9c1PTrLTNdvr8T3F14dF3ocLW9rqN2X4D9gL9m347/s06z8YvCni/UvCd&#10;z8GtT8c6jrPgCyguJ5PEFzeIbSK38U6fbWpubPSvD2t6KLXTtV0LV76LWbfWNGhu7WL7NPLcXf8A&#10;N+bcVZRmfCHD9fh/iTM8v4vyzC0/9YMPjMfmb/tatUjQw1aWFliKtbDSxFOvGrioUsJQw1OFCVWm&#10;/rDUKlP7jLclzDC5rxGs3wOW1cplicNPIFRweWxdOhJ4qVejOFLDwrp06csLH2tatiJ1OWUuWhFy&#10;Pff2p/gn8FP2Tfgunxa8cfEvxvdx3fifwZ4XWz0nS/hsbi3n8V3ksuo6tbxnwbcT6hbeGPDmma7r&#10;uoQJaeZexaRPFbxxzSRpXa/DP9lf4feN9VsYrf4o+L5dB1TRl1qx1q3Hwsn06/sZ4Le8sbqyubf4&#10;fWS3UOoWk8cllJHdqkqTxzBZFGxvhD4tf8Ez774nr8QdckHgX/hN/E/jz4r/ABU0HxLqnjn4+6q2&#10;ieNviXokPhea5sfDF74pl8D6Xp6eGrDTtJtdBi0C70PRHm1O+s4bnULp9Rfnf2Zv2fv2pvEX7Nnx&#10;S/Y/+PXw2fRvh9qmnaZb+EfFWueMGRrXw8vinStU8R/DtL74b+Lo/GumWry2Z1XwrrOlT25021bV&#10;NCaeztp9LltP0nOuJ+FMwzDhjOsg4jq4TLMpx2WrivKKrzDCTx2X1a/NiauCwtaosTmlShFctaGG&#10;VOVWnJ80MLyQlV+SyzI89pZFxBhszwmCrZvWWIWS4pyy6fs28PShh3OrCj7PCuNb2kkp+05U1KMq&#10;0v3Z9VePvDX7P/hf9qj/AIZXg+JvxBPjR/hxpfjvT7+PUfAVta6xquoPd303hG1EPgm5Vdd07wrB&#10;ZeKEi81X1DTr27MMaNpjrP8AVui/ssfCjS/h5rHxD8T/ABV8faZp3h3R/EOv6ot9rXhIvBpnhfTr&#10;7VtSvZn/AOEfsFXdZ2Uv2dRbEKIS+6ZmAT8av2jf+CcPxm03xD4V+LP7POmeDrH4iW/jy+8Xa4PC&#10;ev8AjDS9VHiCaz0h9K8XR678WPGGuqo0STw9a6Xa6JY6hZxLaXgX7DdQSX7J9geJf2TPGn7Sw8If&#10;FL48+BPAuj+Pm+C2l/CjxP4N1LVPibq+i28Ft41/4TPxA8MHw1+KHhvwhq1h4o1/S9H1iD7baajq&#10;Vho0s/hSe4WzF39tqPGXB+F4tfEH+suLxXBmPyuthXkvNmM8Xlub0vqDhWhk6xMcWsNiKdLFuNep&#10;JUlJ1Kk6t8Rh6Bji+Hc/q8I4DDUcLltPiWljG6+KlWwNOnXoRq4xRhLGrCTj71KWFk4rDynCUfZp&#10;OH71eN+J73wF8df2Qbv4ufDf4h/EnSJfEXinwB4K8RWE2teGNQvvA+q638XvA/g/xRolzZf8Ipbr&#10;JqGm6Vrr3Wl3Urxpf2tzpmrRDyLrZX138Yfgl8I/2X/2cfEnxl8e/HDxV4t1jwJoOn6w3huIfCvR&#10;fFniPVNU1zT9E0nRbKLTNFtUt9bmTVYUee10WJYvLuWlijhSaavx78X/ALNv7WH7G8nxu1VND0bx&#10;H+zv4x8efDfVfFDaHrNity1hY/GfwR4i8Ka14Y8DXeor4ji8TaVdN/wh9tp7RzS6pYXklvNPNBFp&#10;95b/AKkfFP8AYO+Bfj+/+L/xGHgSfxL8T/iRql98QkTxPr2sC3fx5a/D7X/BPha1j0+91SPQPD9r&#10;p2neIL62jtpdKeDT9Wuf7Xv2uryyt5IfMwXEmRZLmWOjnHEWZ57w9nazGpw/iMDmOJq1cDi60Mkl&#10;SwmPUMxy+tgZ4KjWxEn9ZqOGHjyVKmBc8TOWF9jOMlxtXB5VWyfAZTh8RhcVRq5vGrhcI5V8DTg5&#10;V4U6qy7HupOVS9OMKFOMqympRxEHBQq+reI/C3wp/wCFYfBP4p/DaeTxAnie01jUtL8b3dyk+r6j&#10;pGtsjutw1tbWNtbXCJp9nYXtuLKC7s5rGWxuGEwuhL/N3/wUD1238J/s5+BfECeFPh/4n1Bv2sPj&#10;josv/Cd+DNG8aW1hZXvxL+J8t3Pp9vq5j+w3gW2hUzw3ltA0aMs6tiJ4f2o/Z5+HHxx+FX7LWg6L&#10;8YtR0O60V/Hev6p4Cj0zW4tW1HTWvr2+sfGWmTCz02zsNP0qHxJZSnTYILi7fUJ21HWjDpv9pm0H&#10;4s/8FCvCOu+NP2bPA/hbwtaRz6tP+198bDH50zwWsVpD8Qvidc3lxI8dvd3Ut0mnfa7pba10+/uX&#10;gtbmdbaSKGbb9J9XwuG458K6FbGxx2Do8UZTGrjp1bxxdGPAnFkamKrVVJc8qt5VK01KUZTlOak7&#10;8z+Q9tWq8L+JFTCQnSqzyrMVhqUYcs6cv9a8k9nSp0+VcihaMIR5IcqUUoxWi6r/AIJqeEPBWv6X&#10;4n+K114B8B6D8VvD/iXxj4K03xV4E8OHwjEdF0fVdPsZ4L/RNA8QXGkX/wDakVxKtzHqQmwEsrj7&#10;PHdWNvIPgX9sLxjaaX+2N8bfDsfwp+A9/pGm+I/Bt099rvwk0S98R6m/iu48J6bqU+rav/wkGgG4&#10;uRd+IDM96tu1xKIws8kt24mn/TH/AIJuWkHhHSPHHgTWbkL4i1XxH8QvHljZw2Wspav4Yv8AxL4X&#10;i8z7Xf6JpEMd1a3N9BHdaf8ANJC06GKW5jLPF+cX7V3wi+Ifiz9tD9oHWPDmiSt4cXUvhvpNlf3q&#10;6o0smqaPdeBvEF7CYdN0bXJkjfSdOiuLSa7FrLcR3VhLBHLa3q3KRwHXpL6Svi08fiZ/VIcG4H+z&#10;Xi69WNGlh3mHCzpUsD7SolHDwjVxrp0qP7mNSWJqRiqjqSDi2nil4G+Hf1ajOWMfEOJ+vKjShKtO&#10;osJn0ZzxSUP4nPTwrnKdpyiqUHLlcUfpv8d/AHgb4N/sF/FTR/h98OPB1zoOj6JP4msfCfiTR9Q8&#10;WeCpfEtv4jiVbweH9Vv7k2bOYZLx7fQLrS289Li9hMcs11JN8F/8E8fD/gD41/Eme88bfCf4U6Vf&#10;eCNI8A+N/C2pfDrwze/D/VtI1fxBpPjTUfMTVPDvjzUNRuP7Nn0XTo4TILSGUrOC01vNNbN97fHL&#10;wp8LPHX7N/xB+NcOvfFS/wBXu/hzrngbwIujaj4+n8I6fdah4zbw5rK6t4B0u80iLw/omnLbanrf&#10;iHxda6bc63p+paVbahFfSafE8EvxT/wTN8Nv8JfiJdWni/V7wT+OdM8DeFvDd1fT+JtcOt+IbDRf&#10;iLcSC3v7rQ4bKxsL21niutNeS8FrLGXaFo0idV+B4LzTG/8AEEfHvDutnH9vUc+4kxazGtLHUMfP&#10;FVsPg6WY4XD1I1KlTETwVDB1JYzEurTrWxM6dTDwhR9pP7TiTCxn4teE1X2ODhlP9l5Jhfq1OGHq&#10;YKpThUr18LXqc1OnGCrVMXQhh6UKdWjGdFezxEqrlTh0/wDwUf8AFnw18K/GG7ubz4D+A/Gni29+&#10;FemareeJvFOkeHbmObWrx/Esfhu6vo2tdH1C6sdF0TwXrqX1lda5cXetXt9oUUGp+H9H02/R/sr4&#10;FfDf4b+Fv2RvGWpeH/AXhTSP+Fi/Da58UeM9C0+0urzwN4g1e8+HGn605/4RLWNW1zQ4LL7RqDWy&#10;paAtLpsNrBJfXItbSaP4X/4KVeDvEPir45X1po9qW8v4XeAbJp7qS5tYXuryL41xw+VJBZ311cwb&#10;72Afa4bRrOF0u4xObuxngH398G9ZstS/ZB8Q6fZTy31/4N+G2oeF/E1pa2GqCbTtb0z4PeHfttlF&#10;DeWNrc3yqsiXMN1aRSwy2kiXO9AJAseIVSrD6P3gFDBYjExqVMy4JeaUqOJxLVSMaVZYJYqnGq6c&#10;aUKlPDTw8akVBYiNKpFKooSV8F6+MnjAsVTg6NPBcTfUp1KNG0b1MM8QsPUlDmc3CpW9tKMrypSk&#10;n7jd/wAd/wBh6y+Hvxz+L3gDwv8AEr4KfBGfRdR0rVdfvLXwx4AXw1PZXHh3xH4e01IY9XtPGEmt&#10;QSbr+e+m8u3QRQPbhnSdPPH3D/wVd8UW3gvxl+zTpemeAPhF4nTxTb6t4Ol1b4m+A08earpWn2mq&#10;aNZ6XDbarea/pGqTJG2oM00Wq6tqDXEgSeNxeXN01z8b/sAW/wDwrP4l/DTxl45ktfDmh6f4Y1iy&#10;1GWRNW1O7iuvEni/w5caNMkGlaLdwvaXSspmmhvZre0S4TNxKkka19l/8FZvDGveKfiT+y9b6VpV&#10;1ef2Rc+LdavbmJJRFb2mm634bu5pEEUTy3RxbfZLqOziuntftlmbtYY7q2Mv67xPXo/8TT+HVD63&#10;V/sJcLcZujTnia0sBCtRy7iCUpUpyq+xjXkllftuV+0qR+pqo2pUr/nWR0sVDwC4zm6UXmzz7hpS&#10;lGhD6zOE8bkKs4qnzzh72O5Lrkh+/wCRe7Nn0l/wTB8BfDHV/hXpPxei+HfgTw34y+IpXQfFa+F9&#10;AfQ/CmraQfFviXQF0jUfBlvr+reGNUshZ6TaSXEOom/c3cmoeRPaJeTpX4vfDHUNLk/aL0r4Fa78&#10;MvgprHhK3/aN8GfDLU9R1HwPqNr4i1rw54x+Id3aS3NxLD8RNJsba5tdMSXTtPksdImKnyUhhn+x&#10;skv7af8ABM7WNK8J/BHSvAus3E134k8C/wBla34js7PSfEl5HZaZq3jPx7qGn3VvdTaHYLqRmtoJ&#10;4ktbK2kvmntpYorWQ+VJN+MvgXShpn7XUXi7VdT0/RtJ0j9rTwt4hvLLVRqlrqC6H4d8e/2nealF&#10;YWWnahqc2oi31KSyXw7e2VlqbNpwhNuLmaFDHhZVr1vEb6R316vipqjmGSyy1Vq2KU40aVHM1gPq&#10;jlNTdCOBxNOeGhTbp+ynTqwVlBmvHfNS4J8FpYSnGE62Exscc6NGg4tzeB+uKvGMGo1HjKM4VpS5&#10;Ze1jKm2m5J/pD4++Bvg74BfsQ/tPeJ/Dvhvw14h8Ta54t+J3ii80zxHolzq/w/u5tF+Nmu6V4Sgu&#10;vhnqeoah4VtL3wxpVtFpVpqmi2en6o9lFbWa3n2eMRt8+f8ABM/QfAvxv+I+t3vxG+D3wZkvvBXh&#10;/wAAeNPCV74P+G2heBtS0PX9esvEmpG8h1TwxrUmqmWxfTrKOzluDbgy2z3ELsZJoK+1/wBovxNo&#10;3j7/AIJ+/tBzeCLlfEMQ8U/FXw6Uhgu7GZdXPx816SDS9Rh1WGwuNJlkgv8AT2aXVEtEg+3wRSMt&#10;1KkdfLf/AATJ0XUfhZ8SNb03x1IdKufG+jfDnwh4fH2PX7mXVfEGi+GvHDS2V9eNoEFnpjPECLN5&#10;74W9yLaSWR4/KkY/JZTjsyr+Cnj9isVjMbHiNcY8a08LVdbE0syp4bBYLIaVOlh1GUK9OhQwNOdG&#10;CpxjTp4WKpxSpQSj9HmtGhT8VPCOhh6FH+x3wzwxPEwjTovButicTm0nOrLldN1a2JnCpJtuc6r5&#10;2+aTvxv/AAUm8SeItK/ah19NF+HXwa8R6fp/wS8P+OvE+seMfgp4U8b+Kbm6i1DU9GtYH8QagkTC&#10;3YQ2iQrfySmC1hvGgzBBtg/S34CfDj4ZeFf2V7zXvDfgDwH4f1H4jfCODxH48tvDnhrT9J8PeKtW&#10;1L4d22qSNqPhbfe+HJrKK61S5SC3+zzwNp7x2gmmtEiUfEP7eNnpOt/tIa9pQ8LeNNW8n4WaAniO&#10;407UVtdA1vTdSOraf4W0eGKDTr/VBLa69e3Oparez2l3ot/Y20umaZc6drWnXU1feXwR1zS9T/ZQ&#10;vdGstQn1LUfh98OU8EeJrZNF1SzurXXdE+EvhuW6t0tdQ0+wurhJoZ0uraa3heN7SaOUbGGweB4h&#10;150/AbwKjg/awcsTwP8A2rHDzqJVaSwEnhfr0adRxlTWJhh5UlXjGKrvDuK9pGLj3cFw9r4ueLKx&#10;cZeyp0OI1l863s3Hm+uQVdYX4pxmqMqkarjZuDktnOJ+GH7D/wDZfxx+Nfw78J/Fb4X/ALPOqeFN&#10;d8K+LvEGpaFo/wACPAPhy5N14cvbSLS4o9W04pqm0LI095bW1uYbmN0QtEitt+9/+Co96nhDw38A&#10;ovD3hP4eaobzx9e+DrV/iP4A8MfEGHQtAuLC2h+zaN/wmazmwW3lWFgPt4EiQw20qzEx4+L/ANg/&#10;wPqPwk+I/gL4rfE1Lzw74b0fwV4u+23sOgeJNaW1k8VyWC6dNfXOn+GZ7aO3KNazLe6TqmpWM9vc&#10;KsUswdjX23/wVn8Jaz4t0z9nTR/DllNqFyvxZ1LUrx0hvJ4rfStE0mHU9TlT7NaX9w91GiI6WtpY&#10;XtyY286WGK0SaeH9Q44rUH9J3wqpwqpZFHJ+LElzy/s5Yqnl3ELrSp3ksPOtDDywCqVIP2jpSwym&#10;2pU7/G8JwxP/ABAfj6VSFT+13mGQXvTSxrpSxmR+zUly+1UJTWJ5E7wU1W5UpRnbuP8AgmP4H8C6&#10;r8N1+MV74C+GmmfFZ9e8YeGpPF3gTwDo/wAPpDo+l+KNa0OPTZNL8MXDab5EtlZWsl0LjzmnnEN1&#10;JDDcQxsv5bfEXxRc3/7ZPjv4dyeBfgJ/wiq/tLeG/A94mofAD4c6hruoeHvFnjCex1iW88STR6ff&#10;z6vPbQ3MI1NI5rsTXBvd01wmE/Xr/gmrc6d4c+Gd38LtU1GVfG1rqXi3x3daXc6RrdksPhvW/HGq&#10;LBcQX1/o2mWd3HDdXkFpOIys4Zoz5J2TmL8nde+HXjTU/wBtT4reN7bSNWTw5Z/tSeGtbjvIvCnj&#10;XUmksvB/jCTUNfhlXRfButW1ndR/bRaw2l3f2t35sUkVxDaQGG5ueLw8xMJ+O3jvPMatR4eGU5O8&#10;o+syqOnSw7xGG+qwwSqyaVCNKtiZ0Y0V7JP204K/tGdHGyqx8JvCaGChy15Zjj1mHsYLnlP2GIWI&#10;liPZx5nUlUpUFVdR87fs4y05UftL+1b4R8I/Cn9hL4s6N8PPAvgnRdA8N+BbTxBpHg6fwvpWt+Cr&#10;fVmutJ1AyP4Z1aC80sxSXoNzPBHbRp9qkkmjSKSaR3/KX/gnRoPg748fE6f/AIWh8L/g9qltoXgP&#10;wh450OPQ/hV4M8H3Ok+INYGps80Go+FzBqcx0y5tYf7Omd4vLmWK9jaO6RFH6w/tg+JdH8YfsF/F&#10;PxP4RuJtb0jxZ8L9Lk0C5gtb22e5iur3TLeG4ltdQgtLmygWcNFLLfxW0USgSNIsTJK35h/8E39L&#10;b4N/E+AePZpNIk8XeEvh18N9Fgk0vxbMbjxTFcaov2C6aXwfp9nYpNLLFFDdy6jLbSTFt4SGN7uP&#10;868Lq+Lh9HvxqqTq41cSS4h4oVGq54h5zHELJsk+tSjPm+uRrxvW9vUuqql7T2jumfa8cKlLxk8M&#10;4xp0nlH9k5I6kIQp/wBnODzPMVRUo2WGdN/u/ZQd42UZQVkr/rb+3uwez/ZadAPKHjbxzGdxcy7h&#10;4V0BdzM7HLfumDksSWAJOdxrxT9qb44fFf4M/s2/sCD4ca98QLS28X3nxY03XdB8F/EnWPhdHqTa&#10;RpFvq+mal4j1Tw8ItZ13RvDhttWMeg2F5ZXt3JrBuUuZY7I2lx7L+3zaj+wf2Wy11PCy/EPxgVlt&#10;PKXh/B+muYnNxDMGiJ3b2RVkJXcsg616T4q/Zt8E/H/9mb4IeMfiKsMGn/B7Udd8X/CTw1o63mlw&#10;+Hrvx1q03gO3j8QX48TPfeIprTTNWle1WZobKG7nWYxTvCko/Tc04g4a4a4f+jXnnFeNWFybA8Wc&#10;bYWvh/qOZY6tmNfO+EMRleX4XD0MswOOaVPMcZg8Tia+OWFwOHo0vaPEOr7OB+SY7LszzDPfE7B5&#10;T7OOOrYLh2VGtVqUoU6CwmZY6tVlN1Z0/enQp1adKNKU6kpOS5VF3fSfse/EbVvjR8Ff2KPi14jk&#10;1jUvEXjXwnfatqeqeKNQTxF4nb7R4S+KcqWd/wCJ5rWDUtYjsndrSxudQaa9/sqCwgvJ7u5gku5/&#10;gv8A4KdfGr9p/wAFftO6hoPwu+L/AO0j4N8GaX8A/COuaR4S+C3ibw34e07VPFTa8bDVre4/4STw&#10;X4oRta1e017Tri1uLS6tcJoj2stpLujmt/1c0r4MwfAi7/Zm+FHwrvNA0X4a+A08V+CfDPhuXS9Q&#10;1LU9BtbTwl4o1XSL99QvvF2oajrUfkXfiLTLtdWvmnl+36dJb3KrpMdtJ82ftIfslfA79pv4+Y+N&#10;3xX8HX92/wAP/DfhCy8M6Xqev6LdLo2j69cXnizQbi30L4k2FrZeJNcvLjTLiz1YONT0Sws5YTb3&#10;P2+VV/mPwm4q4Ewf0mfEHxGq5/TzThTiHhHiX+zMnyvhrjDNOIqODxviBDNcJ9cyZcNP6jHB4HD4&#10;nCqpVrSVKpTtRjVoVKdWp99xVgM8reH3DWR4XDcub4WvllLEY2pjcvoYFYjDZRUw1eqqzxcJ1qdT&#10;EezqOEIKU4TXP7NqXL+j3hS10r/TNag0/TV1HVvEXiC5vdWjsrG21C/jm8V6pOoubu1t4JrhSWWT&#10;LNsMp85FViK/ng+Fn7RXxp1P9v6Xw74y/aN+Our+F/FP7Tv7Vfwy0j4Sf8Jp8MdW+Eg0D4d/Dnx1&#10;rulaRrvhP/hF73xvpWlxQRQxWOg61rlnfXKaVpuu2k9xoV9bRH9Cf+Ci1v8AG/RfCPw+PgP4s/En&#10;4VaTD488S634+8YfCHQp/DJ0HSLjw9qK6DYarqd1rV/pb6dN4vvtMRNF1O6tbgQXMesFr02rsfxe&#10;/Zv+GHwltPiFrXxT+KnjLx3o3xTufip8QviD4c+Jngr4srrmpa1qvjvQrnwvF43bTdI8TQX0fiyb&#10;wleTaBr1lc3crapaF4Vv7y2dpB9F9GTIcBw/Hx448xfEGA4lwniRxFjVkeEyPBZlic1yWtl/EHF6&#10;hWzTC5tluX1qGLjRzbCSq4HBqtmeEjFVJU5UZUZ1642p5hm9Xg/L8HgZ4FZJQj9arY3ERp4bF054&#10;PLeejQlhKtaNlKhKNOviUsNVknBOMm3H+nv4gXl34M+D3xU1HwTJD4bv9I+FPjrWfD82j2On6edL&#10;1rTPBGp3Flq8KWlrFFNfxX1pbXgubiOVjNBGCDEoSvxF/wCCVH7SPxK+PHjnWvD3xW+MHxk+MGl6&#10;78BPhV8VIdB+L9z8Odc8LaPf6h8bl8MXyaRp2g+DtKvf7Qi1Hw3cJFqGo310j6FePbNAtzK8x7X9&#10;mr9qbxbN4O+Inwv+J/xmb4v+B5Lnxz4a8Y+L9d0qz8RfFb4feCPHeq6/4f8ADGv6YuieJdNX4ifD&#10;+x8OXuhx69qdoviLxz8PPE2q/wBna7pWqaTZPKftb9kP9if9mj4FmbxH+zB4w8N+Jb6H4f8Ah74W&#10;3evw67rvxEhg8I+G/Hh+IVraP/xcK40u2vrnxXLdPeapBaxTi0vbjSbd7aHy44/j/C3Jcu8GPo+e&#10;P/hxxzn+BxvFHFGL4lXDPEmT5XxLmOR5b9e4LwmVU6mcZ3U4fp1Mhq18WsHUr0Jw9vHBSpYt+2w1&#10;bD1avVxTHM+IePOBM9yrBywmVZdDDTzbAYzE4ajjcQqeYRxFP6phaWJnDFKlB1nzVZxjKo1GNqil&#10;y+Bf8FAPH3if4MeJfjX8RvhzrF34I1zwV+xBrl/4e1jwtb6daan4fGlePdPluX8OC5trjTbS5OnT&#10;z2sCyWMtrGJdrQtGcDU/4JM/Gbxh8dNb8VWHxQ+IvxN+Mk3gz4yfA/V9Ev8A402nw41G80C38cfB&#10;3VfHVjB4a/4RTwzpMdlF9m1y3TVzefabiTUtNtZ7SaBImU9f+078MdT+M/7SNn+z14h8J614u8Mf&#10;GT4A6j4K8f8AiXwJbppOpeGvB+ueKY5NSvrW21PxJMmmton/AAjb3cusC8ury6sdWvbGw0y4v7Sx&#10;C/Zv7NP7Hng/9mTxA6fCq2GjHxj4u+G2pa9ceINM8R669zdfD3wlc/DnwnBBJfeMlFnZ23h69jXU&#10;orQwSatd2VrdXMm6EIfZ4U404C4c+jVhfDbN+MMlXHXEOTZFXyDF4OnjsTl8oOrwtSpuvm0ct+sY&#10;SjjaeXZuqUZUqftXjKU68IqVSVPLPspz3Gcf5fxBg8DWhkOBwWMpZhRr1acMVUqTjnUlUpYRVnTq&#10;KFXFYN883flozVO9kp/D/wDwXI+LWufDX9obwPZeHvCOg+LNb8afBS40vR5PEmpXOn2Xhy/0jVNf&#10;1tvEVvHaSw3Gp6lbWUF5aWsEpmtbWC9v72aECIE/nXpniDxNqng74F3GoeJ9el/tL4S/B7WL9X1W&#10;9232qapq/jyLV728ZJI1u73UYHtrS/upEEl9DZxR3IeJUjH6I/8ABZn4f3vjD9oL4VXHj2wu9Z1H&#10;wd8NrTxHY+JPh74dn03SrUahr/i7SJLDXNP15/HFpcwfY4Ljz0a40+OaO5jcx+bbxTr+fN3L4A07&#10;wt8Op4dR1jW5bDwtp2kaRa2eo2sX2aw8I+KfE0ehrd2/h/S5WkuvtU2qSXMjeTBdwmO3EHl2Kkf1&#10;z4icW8FU+FP7LnUrVeIMLmOHnmFPDZVjsfiYUaeOqOFKXsMPWjGUY1sPBRg25S1k/ZwTj8l4e8Nc&#10;VrPf7T9ilkOMwE6eCdTH4XDUJVJYWEalW1atSklOVOtKU5RjaK91c8pc/ks8zR+C2ee9ubmX/hMP&#10;2fpd89xNO7Sw/DbUIXmJld2eWXYHdiS7Ss0jM0jFj5naXULaU6s0e0aNYgjYoCqnw31MAgnjasUs&#10;mO3liQAbd9dP4h1zSLLR9PHh7wh/aC6X4t+H1wNH1C78T3NpqY0DRNZGjyaw1xfWd2tpo2k2dpJN&#10;ciexj/s6S8/tC68ua5YzWPxA8fQpHbaT8IfhloaKsUcSP8PNJuHhEdnYWyWrnxFqWp7Ht4td0vTH&#10;iuRm0fW7CzufKtb04/KJ51h6uBp18NgcbyYqKlSWPpxyqpCFCpGinUw+KcK9PmqUZ1IL2VpUalOa&#10;b5rH77w/lWIU5qpmGS0vq+JqUqieYKupyq4ajJuDw1Ku6kY05xjKpGLj7aFSHxQZiW95AvxClhDI&#10;Smk2abN6qWaP4tW8bAqMN8skkSMcfKGwzc4H6Of8E4tP1af9p/4YXy6FrT6WNH8Si51KXStUGlwq&#10;/wAMdLSJpr57cWcbGbMcW6TLywzRorSQSon59af8Tvin/wALJk1WTxJ4W8LanbfD9rO2uNPsPBnh&#10;drfTdU8Y3MVzPbS2Wi28Ms+rXfh1kt1WYav5+nWulXL2lzqunxXn3h+xNYfGr4z/ABkfT/A37Qeo&#10;af4msfCmuaj/AMJ1psFv49t/Bt9LpFy2mxSSeK0ura20nXxI+n3Z8M20GrXFrqtlPG6x2mq2kXge&#10;2qYvGYDBV8Ph8FgsTSpU8VmFevVxlDB06rlzTq0MFhqtWVGC5XKrpBKUpJShFOXr8SQo0OH+IcV/&#10;auCq4ulQxbw2XYSljfbYmboxoKnHFYzD4PC0qlRSapp1HOTShyqrKMToP+C2XhzwvqH7SXwMvvEF&#10;hoc82jfs4/G3XNAtdetzfaff6vo9not3DaRaNLBPZancyXUdnIJtRtWtbMQec1xbOR5n6c+EPB+l&#10;eAPAnwx8MaPHBp+iWPwc+CX9jxOthp8b2bfB/wADLJJbWtrBaWkdst8l5bolpbQ28TQPCqKYmFea&#10;65+zn+0R4m1SxvvGv7dPwe8S+IPDUGo6Hp994k8E/DfV9Y8OW9xcpLq2jWV7qGmjUtJtpbyMfb9N&#10;ha2jkuog93CZUxXj/wAUPhl+01o+u6fp0nxD0742x2ug2EVp4s8Mt8FdH0uws0nvEt/DUdn4g8a+&#10;Hb4PpaL5xddPNr5d7FHBcSCNkj/pHPMbknFXhtwl4eYbG5Zl9Xh3CYNVc8q083w9HMZYbGZtieeE&#10;MVkWCp01UoZph6FOLxuInKGBjKK5JKFH+FsqwWacM8c8S8a4h5jmeGz2rKFLIsPSpYupl/Ngsnw1&#10;08NmGKnNQq5Viq8pRwdCnCeY1IybnHnrQ6JoN94G/wCCP/x8+EviG2vtL+LuqeHPiPrmk/C2706/&#10;k8eanZT6r4Y1SCW10mwsbi1Msul6Rql7b2U91Dqk0NpsSwaeaFJPzc/YR/4J/wDxm1T4j/Cv9qrx&#10;RrHg7wJ4Tsfi18LPiJZeDvFWm68PiBf6F8Mk8baZPJPpNwujW2lPrsXiqHUfDl/I2t2kunwTb7Fn&#10;uIhF+0vx81J/Df7HHxt8S+J/gZ4X8MfE3Qvgx451nUU+Hvi3xBq/hvT9U07T5vKu/D3iPUrPR9YN&#10;q8DR3fk6hpC3VoDc20n2yOH7RL+Qf7Bf7eejaX4k8JfDzx/4P8La1YfE7x/o3wg8I6V4y1PxnrGt&#10;D4natoP23wpo/hnV9J0PUtP8N6DqcktvFqEWuxW9nNBFc3elFLqz2X39VYfHZ/LhriNVo5Phv7T4&#10;ojjpOrjsNGpjMdUwkr5flreNnRqOWHoVK9NOUq86dGryS5Vzx/FqmCyCtnGTrD4jNcQ8uyKvgpKl&#10;l+IlDD4JV6fPjca/YRnCCq1oUnJRjSjKpBSimlf9TP8AgpH8NIPjr+zrpnwg8L+JfCsHjP4jfFnw&#10;N4a8JajrVlNaaVo9xqC6odX1a9mtoTdCKLRLa9haGBAblpYrZpbRJXuY+S+Bfwi8S/slfsu/tM2t&#10;x4x8O6n438Q+Pviv8VfCY8MaPqANrJ470rw7punQm8ebV521zQrmwlvDfWzW8E00cBtLSPYWf0H9&#10;tT4gfDP4H2/wJ+KPjr4f22keAvh58TI/FfxPtvCGkarrMjeHrc6d4dtBJptzb2FxqM6694l0hLVB&#10;EknkveuEURPv6LQvjj8Af2kvhTqHjT4WeAL/AMOeF0+Iq/CPWNW1vwpe+HPFWneKL3T59Nu4k0W7&#10;lQJHpV34j8N31pPeXMEc2pjDeWLHzD8/w5jMzrZ9l8J5dRq0FxFldHE05zpNT9pLLVUoSp+1nKan&#10;RaXuc91OS1acY/ZeJWUZbl3h7lGLpZzi6FTG+GPFGbYGr9Wmnh5UeJOPMHCrQqxUHSVOtl0cRebi&#10;1Uk6qThOEpfkl+zj+wd4k8ZT+E/ivD498Eab4Rsf2g/AHxR0PR7nTdX17xBNonwf+It7qN7pmqSX&#10;UmjWNnqurXFo62N3byay1s7SXl2Z7iSaxX9Z/wBsf4ceLPj1+z58cPgt4LufC1lq/jXw/oNv4N17&#10;VzdQaPqNxZeING1rXLXxALXQri88NfYrTSZUsWRNSj1kzQRQ3VnctNbp8c/svfty/sq/D+w8F/ss&#10;eNvh5qeofHez+KGr/Cyeab4dTX3hifxz48+I3jJ/BVhqviyKY29vBqtrHslugrPbPY3lu8ZmtWU/&#10;Uf7c9tF8M/BOh/FXQPGWrfCXwTpK+INR+KsGmeHbjW9GtvDmkpokK3Xhzw80/wBuj1qe61LfbaXY&#10;GC01i9LWr3lnPcW6t357m2c4XizOcRTwdOfteI8ynhm1GrerHMq86L9nQrTqOdSSSdKNNuUpckYx&#10;copfJcO5Vl1bgrhTD43H1aTp8FcP06kq1KphYLBwyPA0/aRr1aEE6SpLmjXqTvOKVac5Lmk+N/YC&#10;/Zx1z9mrw38YY/GHi3wjqy/E7xt4F8YaRd+HfDupfZorHw98JfBvw9uLe/lnnu5bi7e68KNqMM6R&#10;WiQWd9Bp0scl3Y3T181fte/sEeNv2iv2nfFfxm8P/Eb4eaZ4T1X4a/BjwVpttrPhrW9X1lr74b/F&#10;TwX8Ttbnn01F0e1srW4Pg5NH07F9fPPd6hDqtz5MOmCyuaeg/Ei0+Pv7PXjb4ifsnfHHxV8c9W0r&#10;44/Cn4Zy+F/FXwdvPhA2jt8cHk8U6LKpgXVNXvvD1tpOo6XJpVxp2n6vf6baW8tpeLO631w/0/4q&#10;/b8/Zl/Zo8Sad8CP2uvAPhPRv2g7HQfCuta5/wAKg+EOva98O77RvGOvaN4U8J63FrGq6Bps+jSa&#10;h4i1/SNF1u1nimtbDVLsSWd7PaS7Lfhhis9qYatUw2Dw7ftpYKrQc5UMVCVH6riJS+rYn2daNO9S&#10;hFScFdycYp6uHq/UMooyw9PE5jVjOWFpYqnUo01icP7ObnRUPrNCCoTknTqJtazjDnbbk+f6r/aJ&#10;0aP4o/Bz4z+A/C/iCy/4SP4h/Cvxl4R8PtqWiavYWK65q9vdRWcOp31toN1LZ2KT6hALrUbazmCQ&#10;yTvCGeBvL+Kf+Cen7Ifib9kjTvilP8RPG/g24tvFnwh+CfgNL7SdN1LQrHT774V+HvE2g6vd6l4i&#10;mOsy2Nlfv4kF3o+pR2FpcaPDA0koubp40j/S3x3rPwv+GvhrxD418W/DLSItB8D+CtX8XeItN0nw&#10;jHe3ttY6H/putT6TZCwt/t159mtmWBQY/wC0Uto4xKRgL+Znir/goD+y9+1T4Htvgx+yrolxa/En&#10;4q678OdIgPiHwFdeDPEaeAvGVzqfinVdT8Ivq1v+/Or+CfBPi22k1Sy3p4a0ea41mZoEghkTq4ew&#10;XEnEmbZZkdHCYHC0cZjlHF47EYijTw+AwrSqZlmGKnKuoQwuXYGjWxtac7RjRoVJOXQ8rinNeGuF&#10;MizbiDEY3MsSsuy9Sw+CwmXYrEYnMMXOVOnluWYSlSpSrVsbmmY1MLgcNSpU5VJ18TSpxjeVz85f&#10;2kfgr4Q8U/F7U/hz4k8K/tGWej6D8GPH3hvwfo3gS10T4lS+PvAPjbwne+FNJ8Zax4q1611vU9R+&#10;IdrpsdzrV5pDW1xrM+j6xbXesCSEXVsPo39sP48fG79sL9mBPDWh/snfF74eR/s6X3wv+IIv/Fuj&#10;XdjqHiXwroHg3xL4e8R6fpWjSQQPq3i200uxt70aXpUvlW1/qtvaXThbaZpOYa6+HX7K/wC094i8&#10;d/tQ/En402i638BPE3jLTdY8R+BdRvPEOieDLU2vivVjZ2PgLxXJs8P+GPBVtFrehrp2uaNJfaBq&#10;ljGdDi1Sz1Gxuv2B1f4F+NtH8G+F9b0LwV8WfitoXi5fDvizRNc8BT6jc6jeeHdS8KXOr6dqmraJ&#10;qPxSGq+GP9E1W2/tK2llhRru4SOzGoNBts/B4nymlwvnfDeYZRxtjc/xFbLcvzt4jBqnh8qynN6y&#10;xqxOS4XC0YYarCOEwlGlKus0qVMd9ZxMnU9lD2OEofW8CcYS4t4e4uyrPPC7LOG6uD4gzLhzCYjN&#10;aebV87zbI8CsBUpZ5CeJzbEZLi6GaY7FVqVKvgMvqYH6rl9OODqVJfWcbi/xT/YX8ct+wl41ufiB&#10;J+zX+1b8QdU8XfBDTfhGPDMPwo1awv7DTvBXj3xN4+07XNV1y0sNasbPUNcj8Salplv4ZubOx1Ox&#10;uLGG7uLi5sNRRoPL/wBqD4RePfFPx/8AjP8AE3xp8L/jBd6P4oufE/xc+Hvg74efD288R+Lo9F+N&#10;Hg3Xvh/D4e8Yf6da2KatoOotqZ1J9GvJZI2sLWxksvtGreZYfT/hH/gpN+yp438TeIPCXhfQ/wBo&#10;3UpvD0F5JqzeRbWkFtbWr3URuP8ATvjCZpxcfZbiW3RUeXbEAyqzhT7l+1T+198D/wBkzTvCni74&#10;zeFfj/4f0b4pajeXngDVNO0mO9sPGGlyQS6gusaK8XxEh8vSvsghQSXFtbzPdCSNYU2lj8vQrZ7S&#10;xdenT4jz76/i6eHp42nUw+VvE4vBTqOvSwrpUsuopUalSh7SUlT9rTlT56NTDwpxt9vVq8N1MHg7&#10;8C8KRy/CYivVfJV4hnRrYinGFNzq18TxBiq2FnRp1Y0YvKsRl1TEUanscW8WqtVVaXjj4peJvi/+&#10;wd4C/ZK+FvwH+MmieMfg18KPgnq914x+LHgHX/AvhWaH4Op4esPElncafe2yatHdy6d/aF5ZR2dz&#10;qMjPYvC0sqLLcJ8e/wDBObxdc/sp/FzTvHWk/s5ftP8AxPfUvgj8SfhNf6npfwe1/Q/CVtcah8ad&#10;W+LNjqcPi/UNMknudLvmd9O0+R9Dso9UtpbDV7KWb7dHYD7x/Z8/aN+FX7TGha1L8MPBn7QetXcX&#10;hfRvGzaXNZWP9rXfhK61SSBtWto7Hxlq8kcNjOIrjUo7g2ksNgXmfeA6V8paH/wVH/Y08S+OdY+H&#10;2kn9orVtX8PT65BqIh8P2aIp8M3rWGrSxyan4xhXyrW4XybUIWlnyHCRoN5whLOJ4bH4NcQ5pWyu&#10;LxmJxOHjhMAvq2LrVYxxWKqVY4JQXuUoYeFKdCN1SnOvLETUJ0uqlieHMPjoYyvwFwziMViY0MPl&#10;scTi+KI/VKLjKWHw+BnheJcNjMRGEq31iDx2Jx0o1PYpJUpYihifI/2sPh542/aH/aP8W/G3xj8J&#10;fin8Ovh98Xvhf8QNZ8A+EE8I+IPEPxcTxL43+Clr4D13wv4m8N6LYPaaeuk20T6iJXvrOeC6SDTb&#10;7yJNUsLtfs/4pftH+NPj7+yZ8Dv2QPh9+xx+1JceIr7wp8L9Dh8U6t4LuPCum6RqHwd0CyuINT16&#10;DxJptjZ6T4Z8QppDQR6jqOt22oR38kdta2eqC5tbu53P2gP2sfgN+zp8NvAvxk+MGk/Hbwv4M+Iy&#10;aDa+BNXtPD8eu2niqC/8M6drNg1ncRalZRx3NvoyRXOuRsEWx1Nm04ia4TzJMz9nj9q/4B/tL6rp&#10;mj/CO3/aR1zV9e0C88VaRo+l+D7O21bXdE0yeJNVuLJLLWtUu1ksUeOeWN47V/skhlzKIZlRP/WP&#10;6xhczlxLmUqeCnhaGTReBy+WEwM8DQj9QVOq6PtMRVw3JCUr11SnRToOhTtCdHnp1uGVRx+DlwZk&#10;NStjsPiZYup9a4go4uFPGSpRxNVUsLnFKjapJSvLE4avUnXn7erUqtv2v5L/ALMf7Yng79jf42J8&#10;Q/hj+zh+0H8QvHnhPwb8VvhjeaP8Sbrwr4MhivPiB8R7Xxd4nGo6Tp0Oq3VjPpF/oq2NkkN/9siS&#10;dmuDGyiKSP8AaK17xJ/wUl/bZ0PxN8OPAt98Nbvxx4U8A6xq2nfF261DwxongrV/h74Tl0vxJZXf&#10;iuDSJbO8B1Kxx4bneK2TW7bUNHuJYIEv1C+geI/29/Dvhj42eNPggmofFXWvHWjeLdbsNV/svQ/C&#10;HhS3sbmO+uW/027vrpr6e5hbZa6hOdPBbUVmCefGvmt8ffGb9qXVPhp8QU8QeMr7xEy+IDFcaBf/&#10;ANuX8OsaSdUvLq2021XUdBspJDqU8SNFNeQxWMZ3JbxDysBf2XgfKKmEzLNMfTxWNxeYY3JamDrY&#10;/N8fVq4TD0q9WhXWI9nSwuX4Wg1iaEJS9nOlzwbUr80WvzDjXG4PMMty7CrL8qyjAYHNqOKWHyXL&#10;6scRiq9CjUofV6jxeY5hXrKdOvUk7wk41GnDlipRP6m/2OvAvhz9nP8AZm+EfwV8Y/E/4XXWv/Dv&#10;S9b0zU7nRbyz/sa5fUPFPiLXYZtPN/qt9e+W1trEUci3V3LN5yzudimONPz8+HH7H+p+HP22PEPx&#10;61/4k/CSXQdX/bCt/j/4atrDxTYam0vgXR/CXjvwH9k1Sy/tHSLez8R6lB8Slu7a1RdQhsLDTb+A&#10;pc3UkNxFyP7Bn/BR79mr40WXhzwL8YPAHhbwprus3VnovgD4lNrnxItPDnjq9a4Ojppfi9oPEunD&#10;w34rvNUh+zwak1ra6Br1xNtZNHuggvvunTP2vP2Ddc+ONt8DdAt7i4+Ktr4z8R/B6bwjPa/HDSIU&#10;+KVlDFrt34cTxFca9HYQC28O+GfEusfbEvxYz2VjG6NJPdaeH5sZhuJMoqTweKyirOFWjCpTxVGe&#10;EqYfF4ZwapYuhiHXqU6lOanzKqnzU5NSbp1YpryKceHc2Xt6OduMqeJTq0Vhsdh8RhsRSrwrSw+J&#10;p0ZYepBKpSUamGlFYfE0FUw9anXwdWpRnyv7bPw7b9pT9jj4j/A/4Z+N/hpP8QT8X7nT5P8AhJNc&#10;0Pwxpbjwb8aNSu9b1C3vlvbxptOWwia40o6dG0WrRJFb2d1tkaU+sfsQeAG+B/w58f8Ahjxh4t+G&#10;N7qHib40eJfiAh07VtPu2ttC8Uad4etbKPzLrXblry90+40W6GowWxtbdonge0SZxOsl/wAU/FP9&#10;nP4CfBu8+LPxsj0/wn4F034heNvC+ra9p+rfHG8nsjJ8UfG2iaGZdI8PeL715Zbn7BbQzTQ2kVur&#10;SG4unidsSd18GfiF+zB+1f4L8Taj+zxresWFjaavqXgo+PdL1r4qafr+heNtJtIr7U9Hh0Hx1qGq&#10;w3n2O3vtNTUbe90OeK5XUDb2brf25nh8KOZZpTy6gv7LrPD4enG9aVXDzi1yUrt2qSqvSmpJRbnu&#10;5Kclp6k8rymrjZ1YZvFVqk501ReGrpKU6mkOdRjC/NJQ+yrJSSimfjn+3B+z7rXxh/4KG+A/DfgX&#10;XfBUV7rXiv4b/Gy91W81B7bRrrQPhhp3g68k0dW0bVrN4tUl0r4feIV06C6vza3F/q8KanA1pLJH&#10;X35/wVE8eeFNF+E3hjwfp8XhLWdT+I/iLxDp0Go2Z0VL3w/pNtpsA1dra6gubiS1m1m11JNNkhie&#10;GK9gE0dwZhGiL+a3i/xH478BftwfDuL4q/Hv4f8Aw/8AiJqHhvw94WTxb4ni+I8mh6drPj3RtU0v&#10;wb4W1K3sPDlzr9vrGu3GsabojAWzWdvfXyPPdJpSre10P7YFh8crn4keLvA3j22g8WeD/gV8brrw&#10;g/jfWPE9xYPLqVp4LttbvI9C8M7rLXWtdX065guE1C40caTqU9lbNp93JvnMuvFmIxOIy3D0nyOn&#10;DhrAYyvP2qppQjmDp3pTmoRrr6xWo0404zlJwkuSEYRkfon0ectqUPFbIKlC1bFf67ZpgsLhVRlV&#10;lWr1ckqqzV5exSw8KtWUqkVH9025c8otfZf/AATC/Z68U/BM/E7xj8Q9c+HUOkfFj4c/s0v4Rhi8&#10;Sm/u4v8AhBfh5qmkasNQt9Q1lbXS5riTWLG4sV023WWS2WU6mVuoYlriv+Ckf7LHxk/aN+JutT/B&#10;2w8E6vpGt/sh+NPhZDr6+MrLRLKz8a6/4m16bT7K+XRNQvfEtrarbX9nc3Gs2lssVvCzRWjy3sYi&#10;r6r/AGZ/jF+yT8cPBXgDwl8I/FmneNvEvgHwv8PNK+KtpY+Lvix4fXw5fXnga+jtrDUxqmrW8IGp&#10;6tomqG0m0GM2v/Elk2SJY3EUc3ovxb+O37C/7P8Ar2neF/jp488E/DLxFqeiSeI9M07xB8SvjDPJ&#10;qOgW0lxDca1BcW2p3Vu9vbTWN6t1FlZoRavPLGkLI7csMxzhN04ZRWcpU3G7rUXVSbhJSUUrX0ja&#10;8WrW5ru7PjquWZVGvUms4jzKpV914Gty8qU4SbtW5uVQ5pNprbm23+hPA2l2Gi/DLwToer6l4Ri1&#10;fS/ht4V8Palbzajbu8es6d4T0vSb2B2utUFxO4v7adBPdFJpRh7nbJM+Px9/4JgfsjftAfAf9oXw&#10;F8T/AIs+GdA0Hw3pXg/9orQdQ0mP4maLqusw6h8Tvir4Q8TeDhD4dtdQi8OXSx6NpV/d6heQavLN&#10;pU3l2Ngt/NeSoP1y0rQPhDrGgaf4n0zQGn0TWNMg1zTb0fFPxwgu9EvYPtthqi276i8givtLkg1G&#10;3hfEv2eaFJFWUuq8B8Iv2hf2GvjDfaz8Nfhl8Svh38Tdf1rw/rd6PDeg+PvEut65a2Og+WNR8QRW&#10;GuRXCovhm8u7AzymKWe0vbi2ga3d5mhkyxGY53WwtahSyurrKLnVU4SdGyqU3LSXL8FSUrSVpOKV&#10;0k0+aGWZJSrxqzzem1CLXI8NNRfM4t+97S8WmuVNNyXM21s1B8S7nS9R/wCCp/7MjWGs6BfW9r+z&#10;j8SJLvU7bWNKn0y1SW88bII7zXIrptOspv3sR+w3V1Bcsk0bmLbIoP4c/wDBQH4M/FP43/8ABTD4&#10;k+HvhH4HvPHd74S8V6D4v8RXemX2n2+h6boOo/BjwjolhqV1rssz21/p97qtzbWyvo/9ozxq73Ai&#10;xAQ37/2Pwk+GifabDQG1WKO+hVWvJb7wtNp8F7I09pHNPpupeCLaHVmspY1uJ7d2A8pRCZYlkzH+&#10;fvijxt8V/hv4r8TeEPE/xl/Zg+GtnpfiXxBp3hqL4h/E/wCHvwt1DxloehajPYjxPpHhTWiL2DT2&#10;aCUzO4MCMGltp7i0aK5Z5dm+Ly+Lp18FCMY8MzyKnKtXWG5oPOoZu8XGUvaRc6c5xoSwy+KDdZVV&#10;FSUdsZlWHzObeEx8asv7epZzUVOg6vLP+ypZUsM4qUJOM4RdVVU7xmlTcHpf6X8X+EdT+Fv/AARn&#10;0H4f+P59H0rxp4J/Z0+Ffg/xToL65Fq2o2viHRfEPhfTNQt1gdbXV9XRLuBtmox6ZDDeQBb6NFgb&#10;cPIf+CjbJB+xF+yDJPdacVtbrw3Z3oF1a3Eumzaj8AvF1jYx6nAk7TaQ1zcvDaW39pLaoLmSK1Zh&#10;MUU+XeI/Fnxb8O/tC+H/AIV+MfAmo/GHTrn4UeFviR4p1D4Nw+AprfS/DfxFxFoPiq0+IV6kInh0&#10;mDZNpJ0nzBrX9vWSR3VpfHT3Tu/2oNL8LfDD9mjS/iDqtjrfhTxfdeIfD2ieJ/DWv6l8P/Gd1Z26&#10;nWL3ZrOo6N4X0a3kuXtdDstekmh164awnuTBdx3c8M0o5W80y7L8LVhl8MbGeNxOfYb2eLpRqV/r&#10;mC+oQoSj79Sgv3Mqv1mdKUX7SnaHLZS7suhluLz2lhK+aLC1lhMNk2I58JiHRpLDY6ni6ldVk1Tq&#10;Vf3qjHDRrKo1GfvO0pR/nMsPCPiS20X4T2k2lW1o2kfsu634Hv4o77R7u8PiXxBcX62q3Npp13ez&#10;EObVYptRtH1GMRKMTqy/Z1rL8O/Fdxo0VjJ5ttcXnwNs/hnOx0vxA6WutwXLXD3EryaNZW0+ixpg&#10;BvtMF1JKRuRAQw+x/GX7UnhmB9I/snW01a28QfDXSfiDo0mmzPNbal4YtbOePUdRQWenz2RFtJav&#10;ELeO4ea4JhMCyAkL8qeLf2oreW3u7mx0u8u4k8GP48hK6VBALrQjM8aIJJnspItSmZCFgnWKNFKv&#10;NKrZUfO1c644xtVuhw9gsHCc51FUxGOdbWpUrVpqVKEKU1y1atam9btQ0fuu36fhsl4DwNCEcRxJ&#10;j8XKEVD2WGwLpNwpU8PRptVpylBudGjQmuWKSdTtJHN6/wDDTU9cXxNHPezQPr2geCNI2rFYmS2u&#10;PB+yb7RA76vNJMl/LH5RimsUayjwymRwDVX9pnwr4T8K2vxQ1BNWvz4V1nxBYX19cyaVeR3UU1r4&#10;XttH1fTdP0+DSoTaxWlxY3wtlOoahHLBbJJbX1zLcRivOvEvx78Uo+tS2llKj6XovhbWI0l1TyLa&#10;6h8S3iQR2bWiJdrby2KSO0l3EkklzhIgUjG+uS+MvizVPF+qfE/w3rTxy6TpPxCv9Htoreaf7Tc2&#10;9/Dd3sz3ZJMRlha4a3t3QAW8C7R87Ma5cbR4sq4KtLMMTl9HDRlQnVhg6FX2yoQnh51o0p1pyiqj&#10;nDDSjJpxXJFuN7no5TV4QhnWChlWGzati5wxlKg8fXoLBzxOIhUVKpiKdKnGpKnGKxkJQjy+5XqL&#10;3lKDj79+xj8F9e/aX/ah+F/wS+EWjajrXxB8WR6BfvdXSw6foGieCNE1eLV9d8T63frPcTWdloVr&#10;bXWp6qyWk15c5trC0FxqOoWlrJ/eJ4i+L3hT4r+G/wBsHRfCV/8A21ZfC/QvGnhOXXYrQWdh4g/t&#10;r4PXfidNS0hDe363elJLe3elW+rLLHFqdxpt3c29slobeWb/ADoPhncTL498KDR0mudemvfDmkWd&#10;hp1xfrqOp2A1yzMelCLR7q01Ga3v7nbbzLbyRtcNIYmk/hH+iTYfs76B8I/Bn7QNxo+p6nqPiP4n&#10;fDeW31q1MiJZNqfgr4Y+IvDGmQ6LZ2haYref2lLHcQXMkjSstrAsW6EyP+P51SwVLMMshOnUli3H&#10;E1cNiK06t4qlg40ZYejShakoVadStVnVrKU+XDYelScP3ntPueLKmIlHBznVwqw7dWFPD4eEFPnq&#10;Zjh8RXxGIqzk5yatQhGnSjCKqVcRVm6nOvZZ/gjTPhzpfwSt/H3jr4l6b4Xk0fwEviS40P7X4eS5&#10;j0rQ/DkN1CzwajJJfSz6zdQvbWKJGgmmltLa2jkuJQreH/s3/tB6F+0R8LPh98UfBenIdO1ua8tP&#10;GWm3GqQw6l4E8R6Zb/8AEx0G7tkiL6hPBqnkQwzQTWTTaRfWGt2qSxymGPyY/srw+NvH/h74u3vi&#10;W5tYrn4S/BDwvaeHYNCW5hdvh/4s0j4gzXupXc2pWrTR6ulnBotrHapA+mLc3WoNLdyJBa18WaH8&#10;Kf2rv+CenijW9U+FPhPS/jd8F/iz8Y9dvNb+H9jaajN4g8DeAdJ0ybUrD4i297FNplvY6/su4PB9&#10;/oK2uqafqNvpdhfpcQXBgSD+Y8dlPA+a8KcI0eGqmBwXG2EwVX+18HLDZngZYzFUqdKFSji8xx1D&#10;D5fVx1Zxlj8DLD11RjVU8EpTdVJ/oeV4vPIZzxW89nVlk8sZgZZDWeIwOIpzwtb26xaoYXCzqYyj&#10;RwsatOnWliI+0qU6P1lRjT53H9Af2zLf4d/s6fALx345H7XHxr8X6/qOsSeB9P8ACfh/4t6JFrei&#10;ap4ui1K61aLQrGyX+25dX+GPg5dT8S6fo9/f/wBoXv8Awj+nDWbmKLUJ7hvVvhZ4T+HfxE+EHge0&#10;1P8AaO8cReAU0Pw34n0f47f8JnofhPxV4r0qNo7bSrXxB4it9P03QpptdtrxdL1g3ulLqct5bss2&#10;3xAs9y35T/DX9jbX/wBpnxj8VvFPxBt/EHw78H+P/wBp79pz4mXt5qXg7RXfwhP40+FNx8EfDF3b&#10;6ffXEHiTVLMJp9l470zW9Oczfb5n0K8vbjw9cQzD648B/wDBOjRfB/7PXxE/Zn139r6bxH8OvGmo&#10;+GfE+m5+C+rW2qeAtU8K+ONG8Ta/L4bE3iy/hl0fxHPo8MNxpc6BdN1mafXtPlla4vba4/pvH8H4&#10;PPs74KzfBZhkWCo5Fm2EWdUa9fB0I/VMXCnSzB06WKr08XiauEhLmdOnKNDH0vawg54mNOC/FMBx&#10;BUwHDXFuXVaGY4nMMbSrTymEKWJrfWKlGCnhU8Th6FWjg41akLJ1WvYc3PKPIuYr/EXxR8DvB/7b&#10;Pwj+CGh/tD/GbV9QsNB1PXtF1yb4tW3iDwj4p+ImvR3Fnc/B3xlp0uky6NNH/wAI3pUd/p1s0EWs&#10;DxHqE+mpf2WpnRwPuPWfhL8EtUs9d+IXxC+NXjXwTrtv4Wm1S68G+H/iifCsC6V4Wg1CL+3LHw5K&#10;zT3N5rbLa6SLi2RLW7v7SwtIozf3Mom+Fvjt/wAE0Pg18cY/Bdx4Y/ajuPA2teG/HnjnxLD4ot/h&#10;zqWu6pc3fizVdL1uPTrJ7PxBpL2M/hHW9Nvr3StRimaTz76ZrlUu4mmPiWseA/jn8T/Gngzxz8Uf&#10;Ber+IvFXgP4Tw/B3WvEfgmzn07RfF39i/FaXxvH8Sbm11O2TX9CvtVl0zT7HUvBsVidQ0rV7++1i&#10;ErpEUbQcuZ5JwzkXiFhOJcZneUyyXMsgzHKcRSwtH+144fMMFHA4ug6WCyeWMxChWUKlKMa6lUpT&#10;VStTVSNSpGjrSx3EGb+H9LLMDlONlxDluaUsTPC4nEwyyUsHicZjqSn/AGjmUMLh6n7mdOvNUptx&#10;k4UKnIrM5S18b+B/ib+xL+0J4y8FeM/iLqup6x8U/Bd547+Hfj/xo/i7/hVvi5/jJ4Du47LwtPqN&#10;kmu2HhjVNHSwutK+1X93ZXMVtJmC21ay1bd+o/7SHxu+Bn7PPwO+KHxU1b4y+H9Y+J/gvS7O7svg&#10;+vjHwTY6je+MvEepw2vhLwLc6Qml3PiS1l1WKczkyTHUbmwstV1O0JtLOcwfzYfE34Z/tVfCn4+/&#10;tGa54Z+Ed34d+DvxPuLTxJeeFoNYi1nWNa0C+8caB4/ufBltY28f2fUdf8D63FFpXh/XrKJbaZ0u&#10;7i0mn0q+u0m/XXxZ/wAE1/hP8dPiz8Rf2gvF/in4nW0/xx8XfCH4l6h4JsLrw7o2m6GPhz8Pta8L&#10;aL4X1S1bS9amvWu4vFmoXHi5zqK/ab7T9Ps7MwW9m8t1+YSwPA2W8Q4/MOIMTg894eznCZ1j8qrQ&#10;yvF51VweZ42XDDhl1TDZdQqTweOp4OGLdDGYhRjQp0YYes/rGIqKP6TmVbP6uSZHDKFVweY4PG4S&#10;jmWHnj8Ll7qYLD4epTr1HWxdWmsTh5YinCDp0bzxCft6UnGnzS+p/FXivR/ip+yX8J/F3hPUI7HT&#10;9e1rxJqtnLeG6ludMa48YaxPPo+pR6RfWskWr6d9qFleQJdCOC9hJZZE27vy5/4RXWLu3mt/tHwm&#10;Gj6N8UfiNcaA2vXXxftdTvdel1XW18Qa9aahD4zsJ3udVn1zVmvfscaWMNzNew6fFNYW9ldTfaHw&#10;3+CXiT9nX4BS+C/E3xJsvEkHiv4seOtf8M+HrGK/sjoOn6JqMXhy9v5tTuG2QzeIDpljfajp8MEd&#10;ot35It5LmWa4lf8AG3/gpD8NPF/xd/Zwbwz4D0C48V6uP2vNQ1K4tbC4vtSkGj6ZPdR6lf6hqFxB&#10;JPfW1nGw03Um0+yuLXSIdvhaC2vW0G4uJuLiChPG57wdkuD4gpZDg8dmOSYKOe4nL8Jiv7MoVsiz&#10;abxSw+aKjGlXjTX1SpWlVw0nSqYijGpGFdqeOTSwmFwfGGY/2TWz54Onm+KpZXh8XisM8xlSzfL1&#10;Ch7XAOdWpT5pe1jBU60eeFOo4c1NOP3F4e8G/Eq0u2vfDl/8ErWZbW2gnnt7/wCKt1c32lrffbDY&#10;3V3dazqV5JaSXAXe5n82ORV8h4ycHRsvDfxO0vUNcbS/EPwc0/UvEGqtrOu29h4q+KNiLnWhY6fp&#10;kl5dWyy3DPctp+m6fayrJEreVbpvBd2z8z/8E2vh5efDPwL8R/C+oeFZ/C95efEXxZ4qs9Ols9Tt&#10;4z4d1yXw5BoLxtf6dYJEywaZcQyadAJTYiDLPtnQ1+U37ckQP7dv7Q0clhBeLZeF/g9rlsk9rdXf&#10;2e5uLnwrp148ItraUxyS6bJextGWHmCQkJIyM6fL8J8I5xxP4vca8GUON8HCOTZBhsyfFNHhDIsV&#10;jc5pe14forC4mEK0L4elPMYOn/t1aMFhKXLC7/d+3xJxDlWR+HPDPEuJ4SxE1mObzwS4er8R5xhs&#10;PldV082n9YpSnSqNVJRwMuZPB0pSeKm3NK/P+z3xF+DfxLvvAOm6FF4j+HGh+HNKGow6Xa+G7jxl&#10;4gs47a/0vULeW3gsNYttNtbW3ZridjPaTyv5kzK0O3560/hJo3xc8Z/Cz4H619v+Fd9NZfD/AMJ3&#10;/h271Hxp8SBrOlyXngWHSJ3RIdBvILS/fSbi7tL+CxZolja4jhkaFA9fVGnPZR+HNFWdYUs5dR8u&#10;KFmOwJHq99EsaqiyS4jgdo0RYmjDshlkgULJX43f8E09ItdH+PXxZt7S1aCJ/BPgieZvOvHV7y5u&#10;/HS6hKomke3glmuYP9IjtML5qYKoAY15cvhn+aeFXFua/wBq5fhMRwjDPMzlh1w3lFbCZ1R/tLOc&#10;BicNXoyjTp4eWM9hCviKypYqVe9RVIT9pKb9vM6+U4TivhDLZZbi8VSzbEYXB0sQ87zGniMrqVcL&#10;luMp4inUhOVTEfV+d0aNOdWiqPLB0pQUYxP0ak8KfFnSPGfh/U4734XQ+LtXF3pk+qx+MviKJ7nR&#10;9G8OeI7uG01S8fw3HqEMVqdYuG0iKKF4Z2ubr7QVVICz7/4efFy807XLe0uvhFYWfiKfxA/iO2Xx&#10;v4/vrDVZdbt0stcmvkl8ARhLi9gUrfTTTzyyqVSRgkY2/lb/AMFTrCDU/jnoenS+ebab4R6Veraw&#10;3epxO15o2jfHW9tbuOLTp4Z5Z7a5a3kUgkgpAMORCo/VT4ExKf2TvB7PbRiWf4P6U7hUkhVbi6+F&#10;+gTTGOJyJIt08kku1sSJvzkNzXm8V4LPMs8L/C7i/wDtvKMX/rDPIsFLKMRwhk0sLlksbPNsdRxW&#10;ErVXVgp4Cm6eDoUaWEw8VGm6qqU3N01lw9i8oxvHvHfDv9l47DTyiOPxLzOjxFmkcRj40aOVYerh&#10;8TTpypyccVU5q9WVTEV25OMHGaipvUl+HXxem0XT/D92nwiuNG0dfDosLGX4g/EFLOCfwzd2FxoM&#10;sFtJ8NZ4Ld7C906xNhGitteKKKPlQW8n+M+sfGP4dQWXjK80Pwf4u8ejRdc0Hwta6D4u+Jeo3txY&#10;3k2n6nqdnqd7bfC2ytvD2gz32l6XLf6jc3cuxolMVjc5fb+QH/BLUahdfF/4UalrEVzcT3vhP40N&#10;cX91JrTyXf8AZGrWllpV159xqc9jOqWjvarKLX5pEk27ZVyP0m/4K/RzH9inxIYrq8s2PxJ+G8fn&#10;WNze20+2XxEkMqRPYSwXLCZHaJ44ZV3o7KflJr6nOuHcw4N8c+AOB85zrC8T4biCp7DE5pTyDKsi&#10;zHCRx2OxmW1qNDESjnNSOGqvDRqYr2U8PUxOHq1KEZ4aTWIXxqzWvxZ4P8Z8RcJYTBcI5vldquBp&#10;5vLO+LsmqTwVHB451MXlOBzzg6ria7o1KlHBt5lCGDxcaOMqU8bSpTwNX581D9r3476O994h0Wax&#10;8J6vfwWM3iCXTr7RddTUL/RRJpsNwmo38FrqM0GnGZ7LSTeWDXbwRtKY8/InEfDH9pH9oLStBs9G&#10;8JeOL7TNAkv9RuLfTLG2+Hc/m3ms313daxPO2q6VLqNxeahqF5cveXd/dTSXchkCzDYoHyd+1h+w&#10;14X1Tw58OPiX4ATT/Dup+IrTxVf+K9P1G0ksdATRfhV8Gfghqz6nZTLbPLpmoTWHiPUZNVk1DzEv&#10;tVgg+13UGpXlxK/4gv4qvZ9f0+407RdJTSVhKeTcxvHc3FudypKCXby7oKIjI4UtHNN5axGJZGP9&#10;UcKcIcFZxl+Kx2WZZla+uzp1MfCWV0Vio1cIq+ForHVa86/1urSUMTSweJkny0W4wShzwX84Z5iv&#10;GTB/VsBX45yRYrDO2ExdXhbPK2XvD4lQrTWEwGH8QMLWwjcp4StXj/aMoydKalT56lGdH+l7xj+0&#10;18avhX4M0qw0XT/APif4X6ZqGp6/4wsPGvi2wsde07W73xlceNzqllHpWh69Hr6XHim7OqWsEN5Y&#10;3umSiWGKKHT4Ekj+4/2XP2kvHP7ZXgXTviDoWpfCtvE/g3XNZF54W8ReN/iDe+J/Aerzrq3h+DWJ&#10;YYfC06/2X4l0W7kn03VbEtZXK3cunC6a7tLmKP8Akv1vwbo1x4X8EajDZR7NT8XQBzLBGkjR+bpw&#10;8mQ7B5jBpH34GHUlwSrbz65+yT8Q/iJ8H/EOp/EH4d+Irzwv4r0XxhqFvZXNvunsrvSXitTJoes6&#10;bPJJZaxoGoQhFvtIukNtIu2WMQXsMNzFz8ceDmAx3A2bLhNZXknEDxFbH/XMbl2HxeXZtXx9R0sV&#10;hs2wnsJUo08xpzhTxWOhh6+LvQoznDEwVbD1/oPDTjPi3BcW4Oh4i51heL8DVSwmCWSZZmnDWLyj&#10;D4GjCtRqUK2J4q4hr4uthK0assPT+t4LDwpYiVPkjVUMVH+wvS/Cnx10vUdR1iTUfhDHrOtX/hKw&#10;u9T03xN8Q7C9mudImu00OHVJIPC9pLLbW2n6rq5hk3PdRG5SOH/R7ieRdtfA3xV+xaxD9q+DUema&#10;rc6vf+JYk8S/E6XT9Uu9Thjtdee+lksiDNd28Pk3002JNoXzQqpX83n7Qf7R6/tMfF6HxhcaRqnh&#10;O+T9k3xXo/inwxY6xrDeH5PGfh7xZpd4mraC1je293LZXFq63Vit8v8Aa2nKs1g0919ljvZ/6Ifg&#10;vFAn7LXhmGzSdLJfgvopgieWeVUVvhJ4clkVzcs0z+ZJK7yPOzzFnZpT5rGv5R8SuFeMOCOBfD3M&#10;85zjLJY/OcyyjLMTw/PhPIJYPJMRVpYmcPquJjPFYes8v9iqOEnhqFCnOi41YVIKyf8ASnBmd8N8&#10;ScY8aZdgMpxtGhleEx2LpZwuIM5+sZpRp1cNSn7WlL2FWn9blN1cQqtatKNSHJKM2k108+hfFifw&#10;5Z+GL7WvhNqPhyFNJsbPRL3xR8VZtOit9GuLJtCtYI49sUSWE+naelmFTCvDGsaA4UV5/BPxaudW&#10;0/WJrr4WLrelnVWsL1PF/wAW4bq2h1eOK21SG0lC/aIYbyKO2gu1DtFIiIrrvIr+c3/gmZplvJ8c&#10;fgxrNwb+71caT8f1uL651HxHdrcmyjlhsDLHd302ml7OzmeK0lljUKFWO1VH2tJ+in/BZcSyeEP2&#10;W7Ufa/s15+0doum31rb3V9Zi+sb/AEu7ivLK5lsJreaS3ngBWWEuVYclSRXscR8E8TZV4ycGeHdT&#10;jTDY6tn+BzrEQ4jrcF5FHG5dLD4fNfb0cLRlVr1KlHGQy/2dV/XcOpwxEozpuMXz+VkfFeQZj4a8&#10;UcXw4WrYWhk+Ly6jUySnxNm7wuO9tPLJUp16kVSpwnQljoyh/stZqdCLU1KS5f0obwd8XpNZvNaS&#10;f4Strt7pmnabc3//AAkfxTk1C40iwvb+6sLC8mNs80lrb3V/qDWhc5DySlNu0gQ6Z4N+L2l6ddad&#10;o5+DdrYapqusarf2Vt44+LFpY3Goazdy3mtTslvpMtu0moXks8l67QBzIzBh8u0fKv8AwS406PTf&#10;2f5ba0imt40+IPxEc+dPqE7SKPFc6wSrLqE800kIgEccAWQQoi4iRcNu/Gv4h6O2qft9/HiS9mvr&#10;qPTf2tPgjDYxnUvEXlWltfa0k+q2dvZ2Gr2llZ2181vBJdbrZo5Xji89JEYLWfCnBPEme+Jnidwh&#10;Di3B4SfBWCyvEYjOafBGQVcZnMak8HhqcMVRVSk6SwrxSjR5sXiuSnDkgknYy4h4s4fyrgPgTiWr&#10;w3WrUeJsViqWHyuXFOcxw2WTUcTWlKhV/eKr7aNCbqWw9FSbbk2rn9EGp/Cz4k614Vh8Iahb/Bqb&#10;waunaPYWmjf8J58UZNLgt9ImsH0aKAjwtHGUins7CS0MbbzNDCUZy2Ddufh/8Vri4sLq+i+Euq3+&#10;namuqaLPqfxI+Lly+na0be8tWuNNlvPC1yba6ksr+9gkkgjE8lvPMgxGzgZ37XGg69rv7JHx00Lw&#10;rp+o6l4h1X4Ra9pmh6XonmLq2oarcWSw2NtpZiaKVNSnuGjitGgkieOUo0bo6hx+YP8AwTJ+EPjf&#10;4X/FaG98feEvEfhS51T4OeCNEjn8SatrWqTXfi+x8QWGqeJoz9s1jUrSPUF0+2lurq+lgg87ypYY&#10;LuRIjbn47gvD5rn/AIace8WT4ryLKK/D+OzqlDhilwnkM45/KhlWExOIxFT95hnD65TqRw2KlHA4&#10;p1KVBc0pqKhH67iXEYDKuN+E8ghw9mmY0c2w+Xznn8+Is5i8mVTHVKVGlFWr8/sJp1qEfreHVOVR&#10;8qi5uUvu39tjT/EVlpH7OH9vaxaau6/EHWo7T7BeanNZ2cq+B1/tFYPt9vbXF5a3UnlLb3N7BBcR&#10;JZqRbwm5mjHz3+138XpfAv7OP7PHxE8LXnw91VzpvxM+EHi+1+IHgjXfENtpF58NtfXxbo+naPaW&#10;d3bvJqcviDWNPXXdUhltLLW/BUmp6LbTHVLjThF9P/8ABQK7uYtE/Z0l+1aHaCT4ta3El9qWrtcL&#10;IJ/BNy5ilu7VZftN1M0bSJMsUSSiN8xxcKOZ+Of7JvjL9p79lj9nn4cw+Dfi94U0+x+K3iPw/p3i&#10;v/hCtFNv4qHxO+K2haMdQ0e11PxJbm0gij1S/Hh9NWksrnxPd2DSWwtdNhknl/ozD46hQyjwKzPH&#10;VKlHB4TjLj2lmFVQhRw9DL8VwdjYxiqM6FVVV/aGHy6UcPgpe2oOH1irBYanWb/BcywtSWbeINDC&#10;qMsRPJ+HZ0f9pgp1KtPH4tylOpKpGppRq1r1J8vPzuzklJH0r+zVocHiE/ss/GnVrPwHY+O9f0LU&#10;fDXieH4YaHrfhLwVd3psvj9q91rmm+HNdu59SiN9by6Zp0Taj5gK6TNdW7kzRm3+L/8AgoB8e/HP&#10;7Ov7UVh4N8Fx/Ca+uPjWL/WtEi+KuifFzVdO0vULHwla+I9bsbCf4Z+JtHfSbT7FpK6gy3dpdW93&#10;qMl0LO3jvb2Z5fvL4afDL4lfs++Lvg/8JL74L/GLxNe+FfskEes6foOgC31S412w+LniHTkljj8S&#10;XEem2+naZ8Q7tPFF81xNYeGb3RbSy1G6M3iHTVHkP7Z3/BPT4n/tfftD/Dv4iWWhfFnwQ/wm8G3u&#10;qy6DZ/DrTfFlxqd/4s8N33gqz826t/F+nRG0s0e5u7lNGOoXqTQJBLFGJlc/zZ4d18Xlv0muPOJu&#10;IMZQXCeY+HOd4bB4ytWwlWNXEw4mwlfIsO8toVKmOowpzxMaaqTwtClzV5xrVIVarS+54qoVMXwT&#10;w/g8B72Y0syyuc4wxMKU40JYaSxkvrFSpGE06fNaSqTcnGDjzPlv9weFfgp4X+xfHCa5FzqsXxs1&#10;PVLDV/Dt5rniObw1o1hpPhux8AaZpFlaahe3l7ZyWjaG2oXepP5muCSdLVp/KsbeJP5+NPb4hQfG&#10;TWPgt4a8PxeMNJ8J/Fn4gfDK+svD/wAO/HFz4isPDfw5iAvfG11q80Y0WXw9tZIpfFGmXupWGmaz&#10;bzaNrMdjqZispf6HvCWra54S034hnxL4U8Q+CLnTPFXjPU3Hj5tK0OPVl8N2+m6Fq2o+GXuNQlk8&#10;T6Rbalod9c/2taGzsb2O4hnedI5luX+J/wBmH4C+D7L9pr45/Gux8aapp+peKv2k/H76po2s61dL&#10;odpY6nceF44LXwrL4k0jwjpv2LxRIlneQp4f1PxD4c1LUb66/sfVtev7oSRfJ+AMsTkHH3jzjON6&#10;uYf2dxPxZDNOEamWwymtSzDMsHj86y+dLMYqOIq4bARyuOVYerFvDzprAU1V9lONenL6biVZhUyz&#10;hyWUfU608Hl8aObLF18Q3Qw6weEcamGVGtCnUxkKsOSnf2qnGdrTfs+X8VvCPg3StBuEv9Ljs5Li&#10;HTvEOp+RLO6wXki6RqerC1vEtriFprW4ubeBbu1MywXMYaN12kAep/8ABOb9pPXv2qL74hfs7+ON&#10;R+GHw8tPiB8ItH/4QabwXcfEPwnqdjqs3xf8G6b4obTLefxPeaBdC98PnxRDY6fLY21w3iOTTbyy&#10;fEc0U37IeM/ib8HPEOq/FL4LWPwTFz43vPBfjrRLTxdoPgb4d37W+q33w8tpZWs4bHVG8V6n4g09&#10;NfbWbnSFsrLxjeaftvdN0a6tXe8h+Zv2SP8Agmqf2TNa0z45eNPBPxQ+MWra58Ofhx8Hzp0PwU0a&#10;DStV1/XviZ4f8XWPjPQv7X+IHiFissGg2tgxCQWemxAa7Jfackq2cf7J4d+Iscb4DeLmD4oy6fC3&#10;HdSln8OCcrxGOyrNMVjsb/qpUxLzHDYmMqWAwcMJmNKjRnQzN4f3alSrV+rUI1ZnzPHGXZnX8RuB&#10;8blNCMsiw9LCvO66xMKMacI5tRWGo/VpSjXxTxGHrYialTTUXho05qo60Irof25fFevfBq58d6us&#10;ll48u/h9+zLZfEKB/GM+u2lnrr/Dnx14in0XT/F3/CPapba3qUEuk6xdaZrl3Y6ta3uoeWdSRPt0&#10;v2Zs/wD4J0eNH/a11fzvE3h74OeDdU+Gfxt/Zr8ax6j8CtZ+O0d3feGtY8J+NPiTpek6xc/FK7cx&#10;w+KGtvCN6p8PtCV0y31W01Odbqa1gToP22vBWv8Axs+MGs/A1vC3xV8J+K/jd+y34n+G2hQzfDK+&#10;8WRaZd614stILTWb2bw1rM1pIFe/vkuLH+0IJraJNKuLyW0g1eCdfoz9jv8AZp+Jf7H2tadZ+K9I&#10;+M3xSvPib4z+FOjaLGnwY8OeB5dKvvhf8MtZ0nxBqeq3sHi64E2m+I3uYtZfU9XaPT/DbKNC02S4&#10;Qxxt4fAGLo5N9FjFZNi8bhMFx7i8qw9fIcFDEYOp9ZwzwnC0MwqUcXRrVMqjRpw/tmcaka3InSXs&#10;5wj7FVM+Io5lX8RsnxuCp+0yRYWvHM8RKsqEaOJpxzt0WsPLknWlzwy+Mvd9nSheTV4VOT5z/wCC&#10;+Hxi8V/CH4reAvEPh7WGgf8A4VRcyPpN3rHi+z0+7FjqPiu/h+x6Z4X8VeHUkdtRa2XW7prTVbiH&#10;TWglWOKK12S/lr441DWte8IfB+/1C6tbRvFXwz8Ga9r1raR3N3BNeeNrX4n6Z4itrefWL7UbsWZs&#10;9UX+zkupbqayljSW3njmjieH9N/+C5fwg139oH4lfC8aroXiD4PajofgC9/s658c+F7vxVaXg1e9&#10;8SabNFpl/wDDnUvEUMd0U3veW1/FEFtI42J33MIP5meLND8Xy+EfhnoOnaDBq178NvhnpvhbUb3Q&#10;tL1S0j1uT4ef8Jnqmoa3ff8ACQXemPYCez822tbZ7NNSFpFY3LWdxJOYj/VPEkOG6nDU6kZ4ajn1&#10;PMf3z+qV3inhKuNxKnGbVBtx9nGDlz2l7qhyqUUfJ8KSz6GcYaFWNapkU8v/AHT+s0fqkcTTwtBq&#10;SvWS5nVc0nH3dXKUmpSPiPx58QNU8L6ZKi3dxeale6z8PNamY3DWCibUPC2nWmvK/wBgt4IjDr0k&#10;80l5bRtH5vlOLiKW3uAF559Wmu7BhcXE0/mabb7vtFzcXBLf8IlbQuT50rBiUuUSRmOZERQchYwq&#10;/G3wx4h03w/p9p4p8S+B9PW28Y6BpVvp0ev6Nf6jCbbSPDu/UbsaJeapcRWF3Z3+liIwS31vdXEW&#10;pS2UUT2N6lctc6O1nZXFxdfEvSprTT4bW3nHhbwH4v1zzJbjXZ/BlraW95eaLp9vMdSt9InudLuZ&#10;Xii1D7Ddae5tdUtriKPzfY5NPLsBUpYepKtVdWPtKeDxVqioqjy2ToxVNRfPOScYqPO5ybupP7jK&#10;P7VWOzBVMVho4am6SjSqYqg5QnVclzWpSqVZxkpQpwmnKM7OMVdNLTbU4ovHJgyizXGiLNGDGGZ1&#10;HxKmaWQZHzlWjtxKQQw3xknhSP39/wCCVHxKvo/2ifCfhHTvhhF4f07U/hFrmk634k1N7RLsx6Fo&#10;Gi69FcaVE9lZ3Fxd6zetoJvGtmkmttO84zg2k/mr/OHcXXhS78c6j4SfxF8XPEfjHwHZePJ/E2n2&#10;/gaz8E3lloen2+kX8OsX93c6tdxWsEusXBg17SI3lfRJrm11C3bUZba7htv2O/4JYfEO6tv2uvhH&#10;reveAdG+G/grVfh38TbuPx74o8X/AGlr7SP+EEtvD+nTLf6nLp+h2NjqOs+GraC1McZunutRubWN&#10;/s9zGi/HcU5Nj62WxrYLKcRXpYLAxxmNxEpToRwOGxVeGFwOIdKDVarHMHUpwwMalJUsTVxFGim3&#10;XhCf0f8AaGWV8HnDxWc4aFTETx2Gy/D0qU6rxuMwWD+t4zCxqYn6tRU8BKnJ4v2Eq+Iw0aNWsqLj&#10;Rnbpv+Cw9v4j+Fn7bem6h4b8KeBdbPx++HVr40T+2rBLSK2/4Qq3/wCEf1NryaxbTNNg1C4uNM1v&#10;UbvVNRe91jWraOze4vZPs0MCS6H+w18TfjN8M/gv8R/h1ofw7S08UfCzRtV8TLB4i06w08eL9Q1n&#10;xBqGqDSZsyXOp6Wtrd6alpe3s088Kq2kxTNY6ZZqv0V/wVV8C+Jvjn+1B+zVrfwa0kfFDTtA+A/x&#10;O0/Xte8Kat4evNA0XUbvWfFVtp2laprk+q2ul2V/fS3cJtrN7s3dzDN9ojgMIDj72/ZgWx+HX7Pv&#10;wh8DeN9a8MeF/FvhjwLoGma/4evfFHhya60nUEsYppLWeWw1S8tHkCTI5MNxIo37SQwKj92xeb0c&#10;v8IeB5YGplss7o5Zk6xdB81TMlBzzfCShjaEMYmqdChg8BJXwlKpGdanOdVxqRjP+R8vp5jW8SOK&#10;aOJhmKyj2mKWCqTgoZanCjkleLwlb6nGTq1q2Lx0ZJYurBxoVEqUZQbh5v8AtWfED4MftK/sP/GH&#10;xB4O8da54+8I+I/hd4l8Z/D7VvCMuvaXZ+J9R8ITyXXh7UbH7C2matqGnTa7pBxpN3bra65ZiQXe&#10;mXVs6lf5pf2UfBPxI8Q/tT/Ai6b4efEO08PeHPjr8OPE3i3Up/Dx0mzl8EWMMUPi/wAWT6tqtnYp&#10;Z6VY2sVpa38thLBqkmyKCyv45bQ1/S14q+B37Tem/sy/F74L/DD9mzxz4W0a++G/xW074U+HvA/h&#10;TxHpnhzT08QSaxfeGNA8I2el+MZNA0/SZ/7SEWmW1taCygWYxhyVcD4n/ZR+H/7Z/wCxdo+l2P7S&#10;nw98VeCx8envdI8IWN9qH2vVtCvfh9ptxfzXXi06f48iuvD41y01i5i8H2Kwa1favPbyXf2PRra2&#10;Euofo2A8UMNT4P4rnDD53QWUYh4mrQxHDubUcZVw2Gw8pY7E4ahiJQnPD4XA+3xmKxGFcadOlQrT&#10;nVjCDv8AM4jwjxf+sfDtGdXJa9bNpKlSrU+IMnq4b2tdeywuGxVag6kZVMRiXTwmGoYuMpTrV6Kh&#10;TdWUJQ/Rz40fso/Dv9pj4AaR+z38P/Gev2HhjwtN4C8KRSaJMvie707wJpfiHSNbnsdV1vWn1HV5&#10;LueLw66WOq6lqEz2txawXlzDqMcUenXGT+yV8OtF0H4WftleBPizBeeB9K079qP4o6p4Rn1zXtBt&#10;9VvtFivfDA0zxd4cjLNcounJYLHbzXsErGdb+7MMbRMsHhfxx/aJ8beEPBcHj/VfCPi3WZPAfjDw&#10;bqkGkeHtC8Z6nrd5Fd+KtF0r7Dptm/imNLm81gXh0+CD7VaRXzTvZrM0kyRt62Pj14q0/wCBfiX4&#10;uaj4V1iwk8KeOfilf6ppHjh0tNa0C00Z7KLS4bp73xQIrDT5lvrhtLW81SGUaRPY2UKWNxJmX+TM&#10;/wDEziTFcWcM57w9xVmNDhzivxB4E4fwGWYLh7F4XE4HEZLXxXFGZ16eKqZxOpnGccYZlluT8LVp&#10;QoYehl+R1VSw9Gvjq+Jniv13NvDjFUspw3DvF1LLq8co4czbL6UsRm+CrYTCZJj6eYNYXE+zwdKl&#10;hcswkMZm+PXtHOc8TWrVK1R0o0lD8hIfhB40s/23fHviHwB4b8ea38KNC/bq+BPje2+Ibv4es7G9&#10;8OeE9f8AGmpfEbxC2otbW1vr2gaJea2DqCaVbgSLPFaoY7+O5RP2l/bm8VaJ4m/ZD+N0uhapeeJL&#10;h/g98VPD+njTbKe5L+ItePg6DRLCKPT7crJPdX0cMcQKuQ8yq5VHOfmz4fftX/E2zu9D8Kr8MvE1&#10;1b/GDxR421/4feI08NeOtOXxlp/ifxRr+pWl34abUNesLvUoniS/fQpLHT5BqlpZNeaFda1ZWdxf&#10;L037THxB/aC+J/wL+I/wj0n9n74iad4oE9rb6ve6/wCH/HPgz7LodzeeHdafVvDVx4ih1HTPF0P2&#10;nStM046nomvLpCS3lxbz3EV7ahJ/6Ex3H0MZmmGhmmCznLI5hmVKdbNcw4ezDL8DCo6yo1q+OzCp&#10;VnRw05YiE/rEq1Oio1pShV9nNxv8jl3h9PA4CFTLMfkuZwyzK5UsJl2XcR5bmWIlhY4eH1fDZfha&#10;UI1cRQo4VU1hqeFq1r4eKdLnpxs/kj/gmz8Avif4L/Yi+NmkfGb4Y/EHwh4b8cfEL9h+azN/NJpl&#10;zqmg6b4Bm8J/EiTSbjS5dO1fw3daNefa0ubuW7tL6OWSLVrGSCDywvzt/wAFENE8MaF+2TF4W8Ma&#10;jcwL4n+AH7O3gT4X6ddX7XWu65qvg34p+F7yx0ZfEWswaxZXr3tr4amSCXVNVutR1XWLC6tjJHqd&#10;yklftH4i8c+M/hB+xD8J/gdH4c8Waz8aX8L+F9S8S2aS+LU8XabdfCyJdc1658LWUdm2reOo/KlO&#10;j6hJ4PmllsraVAC6ywqPmT9sj9ovxV4J1n4eaj4U/Zs8dfHzxlZXHiDxl4V0+D4ZfFvWPC3hPUJ7&#10;rSrfwp4gvtaa+utU0HVtD1Wxe98MwWMFtrIinubqwu44mvpYKj4mYavndTJcjzKOaYnFZlmFX6zg&#10;cozDMsnq4ehgsJUrVP7ShXpYDDKpSWEaxdXE1YKrz0fdqNRo7S8KsRSyfD59xLkGKwGAp4LL8LRo&#10;4rN8DkmY0q0s5qRwy9jXweIxmIpLELHUlgYUYe0g3W5alGM44j7b+Lnh/wALeGfgR+0RoHgq81C9&#10;tvGvgf49eIE0yfxW3jHVtX8YeMra7u9T0fQY7y91rUhHcXl5ZppXhbRWEVkt4lppdqjToG/N7/gk&#10;18FPGfwT8UeOdQ+KfhjWvBUR/Zj/AGavBPg3xJ8QbXwxZG617RbXx6vjrw74dt2mvdX0fU7KO+8P&#10;2fiuASwi7g/sqCWaUxTRJ6T4M/bh8S+HvCvgLTv2i9S0/wCH/wASPEvi6Twt4b0vWrL4leFrjxNc&#10;TeC/hL4luLKxtZfEKzSrb+Kdb8Q+HXv7zUGsr+CxErnT9Q/tCJOTuPjX+11+1t8YtA+H/wCzNoPx&#10;g8DfCrwPbtq/xB+Lfh7TPGOn6brmtQX8b3OjRao3jDxBpGtaFYaWptTo+j31xfatrN7kwfZbaJ5u&#10;nCcdUcbmssoo4mvRqOhDFV8dXyrM1gKlDGUOenVjj4qSrxrrmg1SVdyqXoVIRnGVvJzHwzxmV5T9&#10;axGHwtagpUqVLC0M1yiWIpVsBLDqVOGBXLOhWoOKSpydNwjzSgvgsf8ABTr4UfEn4ofHSytPh74G&#10;8YeMb5f2B/FmitH4HsEvLy11nxz+zzZ+GvBOlNPewHT4dY8ReIrWSw8PWs8m25uraaWWOW0trsJ/&#10;VD+zXDd6Z8JfhfFffaLW80/4NfDC01KLUNiXNnqGm+CNItr6HUjDtiW5tLy3uIb3ygsazwzeWFAA&#10;H8583/BQ/wABa7+01qlp8E/Cvj74o6dqHwQ+DnhbVbfwn4K8e6h4g0Dxl8H9S1zw1rFlF4O8OXul&#10;+IfEGk3MvjHTY/7W0y2v/sEVpcXbSWdla3yN+yfwF/a98N+PPGXxP+DfjfwnqXwe8f8Awz8E63Fq&#10;Fv4w8VaFfWGrDQZLTQfEFxa39vqV59jurPUNQ02e20nXJpNclsL03UUcsNtcTSrMI5plGe4DJM9y&#10;nOMmruEMbhKeaZLmWAVajjoYuVGcMRiqFOjKVVxrQhQapz/d3jGXMnLpweEo5hl1fOctxeX5hQi6&#10;mFxLwOZ4DF1KEsLLDKqq2Fw9adaEYXheryyhaWrSjK38Z/wk/ZF+K3gO8/aC+PK/DHxknhPwn8P/&#10;AAbqfiXSrvSrt9f1SPxPb6pB4y8UeENOS2kn1vR/A+q3K3ni61jKy6DYanbXaL/Z1tdyQfRH/BxJ&#10;o9y37N3/AATljlVormw8G31vLAYppJYjBo92ssWII5cOGjKtnagYAFua/eD9nH9pDxDpfhW21DXv&#10;Dug6Pqs/h+60QaF4r+IcuvarBeCeOxuD4h0q18XeItBksp7OxnNrp0Nxa3EMFykd3BazLdWg+P8A&#10;/goT+zz4f/4KEfD7Q/Bfhnx1onh34r/Bqz16T4e6L4c1HSNQ0L+19XnuNYfRfGmgW095rdtp15bX&#10;7afpdxp0mm/2NDNZXr22oQwPDN/Iec/T28B8i4uWXVc/zDPMxyqtQweY5jw/wznuYZBllL6/Uy2d&#10;XM86w+Fr4eeEwlfGe1rZjlzzDCypVKdKhOpieWg/13A+A3FuKwiw+Mo4bKcDj6lWrCWIzTL5Ylzq&#10;4fD1oqnhlWgqUpPDRpSp4meHnRl7WdeMIwlJ/LX/AAQ0vWfxW+kLp95ai3/Y0s3GpSoUtNWh1iH7&#10;WDYSbQsv2OaK5tLpAS0U0PzhQyl/5q/gjLbaB+1Z8a76e0uryHTX+M81zZ2VvNcXrQDxotvPLa2q&#10;RNPcNbRSNdPHCjExQyEEdT/U7/wSZ+Hfxl+BnxC1zwd8Yfhd4x8Nax4N+Emk/B3wJpVhYWevW/xR&#10;1jWIdak1vVfDus2TW1lHaeHrnS7Hz9O1Wez1SKz1We6voLa30meaXzbwX/wRO8O/CnxpN4++Lnir&#10;4reH/iR8RNb8YolzbWegaR4Uuk8aarc63eaR4e0ubQvEl5NJpEIhtEub3V/teqc3sGmW8Rlit/2j&#10;iT6S3g7wPQzDNv7RzLjXIM4wyr4nGeHWR5lxvhsrwtTD1sdWxWaZhk1GtlOVwjCrTcqGY5hhsXP2&#10;sXQw1aEKs6XzeD8JOOM2hQoYijhuHc3yapR+q4biPHYPJsTmU6NSOHhHAYPEVHjsfGUKTlHE4HC1&#10;8M1Ft14c8ebx3/gsrpeh6r/wSp/Yd1DWZr/GjNpD6OmmxRzPcalN4G0SwtoLiR3RILVUluZriZRM&#10;wMCwi3laQFOL/wCDfTVin7Tn7N2lvZ3kV1B8FPiM/wBveB0sry21Pw9q00YtLkhUlltpdMuLe6hj&#10;ZngCxFwBKufqP/gsJ8Avie/7Ffwo/Z8+HvhvxB4z1P8AZ+1zwxHdrpk+h6hcajZalPeaF4b0u9UT&#10;6TqsnxAurbw9qzXuj6Fpeo6Xctp8ENotpqNzcWtp8bf8EaPEN78Dv2l/hj4q+N/gz43/AAo8MfCn&#10;4O+KNJvrjxH8MfiPq2n+I/EWsxXmiW+j+H/Dfhzwpqup6VqTSeJb3U9W1a7tSn9l+H7Gyu2WWe1c&#10;ftfDGdYDiLgXF5isLjcDhq2XLOsuw+bZbjcqzmksww9GVPC4/KcXhqeNwWNw8sRSpYjD14Rnhq8p&#10;0Zyi4yR+b5zluIyvP8DbFUMVWr1p5bjJYHFYbGYOSo1ZTValiqVeVOpCtClKpTlFKdSlCE+R8yPz&#10;o+P0ti//AAUr+K2l2mgzaU+mfFz4gLqWsjT/ACrbWLq81S3ItzfR2kSTSW8lre3Yj8+VgL5pJN83&#10;mSt5B+2Vo2neIvFPhOxvpdSWKxsvD14Y9MglkfzLC61Ca2eSRbe5SOJpVX7QCit5CvsaOR1ceyft&#10;cfFq70H9uT4vajo934p8Y/D7VPiZ4q8Y6B9lGreHIdR07UbnUPsUMOieLRpaxWSyx/a5pJLaB3V1&#10;byorgOi/OPjz4++ONR8W/bvD2keJfC9q2jwRixutetoPtMqTSvbXMaaNrCoiTLJtaW8KStGIXiXy&#10;TGT/AETw68ijkNWFXNlRqY/AQoOtDCYudWg69OlVvGKo+/Km21GXM4O19bH45nTzyOdQnDJZYqhh&#10;M0WLeFljMJHD4mNGUqSjUnLEJ04VeW9SL5Zc3u8sVaLwPhfInhbwbYaFZ3F09m2neIdKmh1OxJni&#10;t9audQNzNCfKt5bS8j+1SfYr6NIriBCJUAZia/TH9jzXfCHw9+MXwU+Mnxt1Hxz4O0C++Pv/AAlO&#10;pfEjX/C2rR6XN4j1P4e+IvBsHi2TxGlst82ivpurJBqfjCzubY2M7iym1WRBdxj8vLr4zfGC78Ne&#10;JdStfFXi3T9e0oW9zBZ2Ws6zcwRWpudMtofPJmubCKC5vLie1up7y4jdHkt4Lb97PER7pafFf4g+&#10;PfCXw+1r4k3ura3HoHxR8F+DoJhrcr6vpXhaz8N6u2r6toTzXEqWviG30XVrjRrXVfJErww6al5J&#10;LHplnJD2cW5hhcRk3DOV4DOMrjhsJHAf2pj8RRzCrja2T4WhUwtV4alhKVZYLM5zgpujj40Uqdal&#10;P2dWlK8fI4ZyVPOOL80zTh/P4Y3H4rEQybBYHF5RhMuwmOxNf657PEVsdOVXN8tp0aypYWeV1FH2&#10;1DEKriaNeiqVT+l/9uOLw/f/ALAWq+G7rV7rx3pl18foppPD+i3n9t+KNcsrr4/eMZbWPTp9Ln1T&#10;UZ7u5int9QsZl0qdbgGF5pHtJ5Ll/WP+CWxt/CPw/wDixp2oafq/w9vdX/ak+LOu/wBleNNGg0S/&#10;8Vf2pp3hcR+I9AjR7F7/AEXWPI8mw1GS0u7q6ktJ/Murh4ysf5+W37aes/svft1+O/2ZUto/GXwV&#10;u9VtV0Cx8TeL9C03xD8NPEXiDwZF4v1qw0TxpPqmiaHr3hYate3CT22sast9f3MzDRJ4r1o9Fuf3&#10;q/ZXtfH/AMc4G+JejeDj4U8FaDea1p9peeOrHxb4P1TXPEnhLV9T0S/0Tw7oXiiGDWLppNZsZrJ9&#10;fu7VPDK21tFd29zfJcLHJ/OOcZpVwMsmwccPjsUs0o1KeX1sLlec4nD+3q4WhOdLHYnD4KeCyytR&#10;pzXtHja9KhV9nUnh8TVhQlOP7VlHDFXFYTH472uFw9LB1cNPF08XmeS4asqFDEy9nLCYLEZjDGYy&#10;M6knyywtCdeKnThVw8JThTl/Ol+29o76/wD8FIHfSNI1rxjeeGPHH7K2vNpHh7wxe+JZZY00rwJp&#10;upw4htriCS58PwxzeI9Tt0RJLTRIb3VRdW0mnyRy/qh+3X4Jg1jSv269fPiO00i6+D3xk1r4s6Pp&#10;tzbyTx+K4bn4MeEtCv8ATY5YbiC6tbgpbxtaXFtHOj3AlS5jkWVfs/x7+w14c/aC8E/thaJo3iDw&#10;X8XvDXgb4Y6z4m0nWLbWGuNfFvNpXh/xJpEWqm8tH1DUIrfU9avWdLuOKKGNNRt9LurhsrE36C+K&#10;tW+KXi/44/HHxGf2aviBonhvXNV8E+K9GfxJ4Y8U2Wq2FpJp3iK11W2tJvD3h65TUZ559Dh1O5gF&#10;y9zZi+sIlRWv/Kbw+Lc7yfhLF+zz/M6eJdXhnLcvxWEo0czr4jALDZlTrrAYjB5Pl2MxOExlLEY9&#10;OpHEUXXlGceepKOHcY/dcB0OKq2PwmZcGYKWXZnk3EuMz3LcfiJZLGhisTicveFq4uhV4gx+HwOP&#10;wdfCYGcYxpzeHSqTcKcZYiEn8A/8ElvDVh4d8XfGie2s9S06fUfCv7JiTazqfhi50vw/q8en/C74&#10;lafKvh3WZ7PTB4gFjcXDm9YrOdOF9p6uIkuwknzH/wAFafh4PD3xR+FfhiTXvG/x113R/wBkv4w6&#10;f/aPi601Px74n1/SfEGueOV1e01ufQrW0kmuLqzvjoPh2ytbaxkupPsNlbzyyC5aX9Kvh98ZfAN5&#10;4J8FeDbfwV8TtQ+Jfhzw1b6Vq/ww074cfEbTPGV/r+gaD4ZupdCttJ8a+BLK5l1fVIdW0690Sx05&#10;ZX16BtQm043VppF7NBxf/BTH4B6t4N0D9nG8+LWm/FD4S6F478Z3thdeIvhR4u1uHUvCelTabZXa&#10;DxfY+F/AGow/8Jxb6rYaUmiwT+Xc6Bp/ijVLuG6gntdTsbacu4wx31ethsrwmdZ3i6UMXi6zp5Px&#10;C69Ghga31nHTnTnw1PD+1y3Be0r08t5I46thaK+q0qsuSo/Nr8EYevmuDzHO8RhMgy3Gyp4OnUw+&#10;Y8PVI1Z4mEMHTeF5+MMBLEYfG4yMaeKxsMR9UhUq1FWrRv7B/od8DfDF9oPgvwl4mHj/AMQ32neJ&#10;PgX8F9IsvAXiiRX8L+AT4d8CWiT3HhzSRYW+qaLq2tDURF4lt73UbuLOjafbRQW32Lj8BP8AgkKt&#10;rZ/tWeC007QNJ02wT4Zft0zW/iFfDeoOiC9+IPwrkkc+I1mmtJ4tbdLjUo7a5ScXtys32D7MllNE&#10;36x6b4h8MW+lWWm3Pw5sL27tLZdJXVNX1DRNW1G7ezEdhFf6nLd+CpDqN864e8ubqRmvrsS3Vw7N&#10;cSZ8k+CP7cX7N3ibxIngnT/DngnRvFw8T+KfCN54Wk0PSrKGe+8P63rmh3mh6Nf6l8I9L8PatqkU&#10;VqvmQ6Rc3T280qIsUk8yCTwsD47cF4/B4utg80+vUcF7CtmNbD5NxbXhhsM8PiKca+KdHhmccNh+&#10;VVJfWaijQpulFVJxc4X6cX4DcbZXWhQxWWPBzxs8RDL6FbOOFaE62JVelVq0qEKvFMnia3PUivq1&#10;GbrSjOXI5Ri+X9XdJu1fWVlOoaBqU32WxRrhbZ4LWNF1O82QqqWz4ukJbzyW+7tGyPBA/nb/AOC3&#10;tv4K1H9qX9l6fV/EHh62uYvh98WpLXTtUs73U31OB73xfBLa2402ZHgjis7ma6lt7lJIdStoZrey&#10;UXqxFfoP9tH9sXVvhD4j+Hfw58DfALwaNI+Ken+Hp7Lxfqdj4X1S6A1PxKuj6np+g6LY+A9MCarZ&#10;NPYTvPfXE5iN1aXVvaB2do+/+L/j9PiT/wAFQfhz8ONG0KKTwb/wri18O+LNa1z4e6dPaRabqWg+&#10;O9X1+50Txtqeg6rDpwsLHxHpFu97aajGmla3cw7oVuXtZJ/qsv4nyHiSGX4nAZzklahjsj4izPB0&#10;qmYYjCLE4PL8L7LEOrLFYLDVaS9vONCUYU6lSnO8K8I3jGfz9bhHPuGJZjDM8ozeEsPmWTYWu6OC&#10;w2LqUq1auqsFSWGxuKo1JKleqpzlThZc1N1LTcfrXQ7/AEHVdW8EaroiafdWGs/8E+f2VtQ06e60&#10;u7j8mwtpvD8cSW1vc2Ml5p6SjUYI3SbyFEcIW5RpI0Zcf9vGG4s/h58Hbi/h8L6zpN1+1z+z1pN7&#10;pb2mnTR3en33ia6g1Kx1K2u48XlnPY/a4ru1uInhurCQwyQSrJtl5D9p341+C/h/qWqeEvh5o+p3&#10;2nfCv9jGbwvpJvrBLzV/7X+Een+B00uXQ9Rvku18WabZwXllFIWigl1LUJo58kLexyfP37W3xcOr&#10;/D/4E6evh6yk1jUP2j/2ZYdYuIoLG6je71LXPLutbtrSPSLj7OlveQTXSbbaaeztATbyWxh84fP0&#10;PFThCFHK8qnnWWRxteP9l0qcK+YYuhPGYeFKdfDQx1LLFhWqEcVRjKvKdOkuZKap1IVqVH6GPhTx&#10;biMxxGeUckzD+zadSjmTlUhl9DE0sDXlKFDEVcLUzCOI56n1WslRhRc5TheClRlSq1PiH/guPofh&#10;nwF/wU0+Jnhjwt4d0TwL4Z0v9mbR7Pw9onh7S9M0LQ1hufBGmPLaaTomlQWllY2rXW+NUtrePz7u&#10;SdkjLlmb8ZbLwf4g8W6Fqp0mzvriPSPgFZWlyXtb4hZ5LuQNZxGGzmRnt4pRPNBM0LRxK7uwyqt/&#10;Z1+39+yN4Z+Mf/BQT4heL/iV4vvE8LeJfA3w+8F+B/h34TvL7T/FfiDxrZ+DT/bXiC71K1hSYWnh&#10;XRdR03VdF0Owlmk1TVgsmpsNOjbT7/8AlS/a6/Zz/a1/Zs8ffGTwbcaBb+NfC+ieGNTvb7x1b2Nt&#10;fwxeEdE1C1tYtUntdZ1C7v7HW3mgjgvdO0uC+c6jBqWjmOK5t7i1i+Lyz6S/hvmviXxL4PYPMXgu&#10;KeDo4DD4vFZng8XhMjzLMsTPHV8TlWU5njI4TC47OMvpRlPG4SFeMas3Vp5XVx8svzenlv1+C8IO&#10;KMdwxheLMHhcRmuGxOE/tGtgcuVOtmmEyyFHL6MsyqYTDSxeKqZbCpKhCtjaWFcMF7ajHMfqsq1K&#10;VX5n8R/DLxNYv45Sa3s0bR7T4YeGJY7vUYNOuJdVlu45ZbeC21iSxvUFu8c8VxJc2iwrJHtt2lR4&#10;5G87/bp8D6p4CtfjZo19qeiXtxfeP9I12K68Nanc3qQwNqz2EtpLeR20MCXME9tcQXsMV1KodGG5&#10;hvVf0n/Yy/YS/aD/AGndfm8f/G7V/EPwh+Beu3/hzX7mwtrddA8Y+Mh4aeB7JfDWjXFqp0jTr63g&#10;MCa/r0LiJbjOkaXc7ormLkP+Cjn/AATt+J2pfELxZ49+HS6/4q8EfEO11nxLa+HVmur68sr2G6ut&#10;X1fStI1ATPbXdzp+r3Ud8mm3n2V5fD9wLzTZ71bHUbS18xfSs8GI8fVPD3G8fZOs2wWIwNHH42hC&#10;C4bweY1oVK/9hYniD61icB/a0I5Viq+IpUqssNgIUKtLH4zD4mPsX7mH8AfEbG5NWzfKuG8XVqvL&#10;MwxGFyWviHHiPHUPfo/W8vymeFweIxCUMU6kcCoSzTE0alKvhMBWornPkr9kP4f2fi7U9G1Xwl4m&#10;1bwd8R/A3w00PxJ4OaxvRBr+reLfD3iWTXZYPCctjq2l6s1/FpunT6/ZfYgNQ0+awmFtIzwJc3f9&#10;Rui/tN/Ej9pLQ9B+I/jjS/Ffg7xJ8MPjbdW/ijwDo/xWW41f4mfs7+MvDElm3iqLxHbT6Nq1lH8L&#10;filrFnZad4fsrz+3rDUX0Wz8WW1tYa7bXd3/ADUfsT/AX4lfD+x+EXxg+IHhbUvCPha4+OXi74Uz&#10;+Jtf0jxJZXNtJZ/BbxvFqtlFa21hI0ulQ3nifQU1CfUhayXF+8aaJHeR285X9u/gF8R/j9Z6lN8A&#10;/gr8D9E/aLvviX400fxre+ELCe38P/EDQby48SeC9W1HWdF8cXNtqOn6FpVjaeE9PuvGtvqsem6P&#10;caRGs11rEN9plva3vveLeB/1iyOjh+EqOErcQ08Djnhc4wNeVL+0Xm0/q1GjT9vj8PksvquW05Rw&#10;uOwqp1qVbHyx8alXNaFGUvsvBrwX8T+LqHEPGEeHM7lwBwRhHnHEGJzzEwy7BZXT4dq08dneBwuY&#10;Y+nTx+Mx9StVWKzHJJYip9XwGXUsvnDB4HGYfDV/2o/Yh+AfgPxl+yP8OPjc/wAbviFbaFrPgiXx&#10;Pq1z4v8AEvjJ7jw9/wAI5pcq+NoFhs/Fvg+3sdO0zXNK8Q/Y7BNOl2QwNMmp6hDcQyJ4/F4e+GH7&#10;f/7LFtNpXifxtoXhbVNdg8ReDtT0nx54uuvH/gTxpp3h9dK1SHxLLqWsTLN++1HUJofDsV7NoN/o&#10;OoaJqsEsesRW+pW/h/xI/wCCf3wobR7rWfjl8Ub34FaZB+zlf/Azxb4T8H/Eb+w/hrLaan4kOueK&#10;fi1b6pdW2mW+vaj45ntrbULaBNG0+S0TUtQsUF9cX0xf89vgF8fPix+zHrHjnwv+z5qHhf4j/DnV&#10;fHTajo+keLbHVLXQvEPhTwdaXml2Gqpqr29rr/hDUPGulDRdLa/XSppLOaxtdVudIube3l0+5/nj&#10;iHhLHcRZXSy/hSpxDkvHHD851M/p53ieIMPGrVqRVHDQq4/MlHJ54iuubGYeOXQpYOpRq2ftcI/b&#10;R/ZPBvwl8QvFLNuKsbw1w9g+IOE8HFYrK86prJcPw9haeFhiMdPLqmY037H+0q0aWGw2DwmIrVcX&#10;iK0HW5MPhnicRRvftcfsUftIfsqfDHU9ev8A4w+AviB8IfD+veFpofGui/E690/4g3+oeNNbsdC0&#10;/wAFS+HtT8Rf8JJdXmmX+oNdNFYWt5beRbT3K38ltayrH8l/Bf4GfGv4w/EaH4efCX4heJNX8X+J&#10;9Di+J62Xjf4u6tonhSw0ux0/Trq9tILzXvEdtp1pAV+zQnT1mWK51a7vbWGEbJkr7a+H3wc/YX/b&#10;Ss/i7qel/F3xH4F/aG1L4x+KPj7rPwT+NXjPTvA2s/Dv4s3mg33hvQ9Ll8PTSRaJ4u+H2nPe20Nn&#10;4q8JXupWmsmWHV7oafe3Z01Or+Hv7PvivUPg/wDGj9mn4teF/h5qXgi40bQ7uP4wfDnxHp+o+JtC&#10;utN12z1LX/AHhvxvb6BZ6xdHxbY21l4ehl0DVDZeGL2S81KK+ku76606D66vjstxOPybL8Bktanm&#10;WXRyShxVkeKwma5LJ0HjcLLGYyr/AGhVhDOaGDp81d4rLquDpZjQhGWCnCVek6nyHDXBXiNjq3EG&#10;S1suk80eZ5tDCYjG0MA55TLFYWrgsLiq8o4VRynmxzVJYTFe1qxq1Y0acMTUjHD1Pz+/ae+E/wAb&#10;/hd8R5Phz8ZvGNx4R8QeI/Cug+OrXTvg98YLvULDQ9HXX9T0/TzLdeFvFGqQ6dNqV34ZvbhbG8nE&#10;17ZPK0sJtZ46+h/gZ+yJ+2p8XvAFx8SPhDe6fr3w+8Twav4dsdU8b/HDT9K1TRrjw/ePa6zrVrYe&#10;IfHWl6hYG0lW4jhvGtWtZo4JpU84woRxXjX9mbwV4S+Kem/D3wxIfhj8Y/HOo6Nf+EpPix42uLf4&#10;WfFPwRoPh6y0fwzrHwx8deLILqx0Xxf4fvbP+xviD8NfF99Pfv4gn/tbRdW1jSdRggk+4vi5+zD8&#10;AvjVL4Y1/wCPOp3eg/GOD4H698FvEfwd/ZR1rS9P8EW2sarqOqrqnxQ1XxN4VsbbwTpmr6zplzbX&#10;MVjq1yh8OTCW1gg1cCKCLn4n4x4I4K4oo47iyrl2VcLVMNisRKjmMM1hhcFVlgcKnmGFyihjZY7E&#10;4TGYrCVsNHG0cxqYWhVivaSU7UIaYjw68SnwrR4Zy3h7G4rjeliIUMTicvpZbXnistwWaY76u55x&#10;UwkcuhgaWGr0sRVxVaFNU406mGxPJWlUlH8RNKuPGtjeal8UNF+JHxCt/EmreCptEurkeONW1aKD&#10;w9Kjx30Gmtf3t0lvY6vBLHPILKRY7i4gtNShMV7Ely39JnwG+EvxC0H4Q+Nf2ufjHqPiT4WfBnwL&#10;8DPEvja3+F+sfFHUfE1t42hTw3pvi/w/4m8DadLrEmv6dP4gv4E0bTpvFviTZothr17o0Hhu6aKx&#10;uLL8iPEPg65/Z/sfGNp4J+Gk/j74SeLvh14o+Flvf6noA8b6v4Ku4dMlt/D+qT3NhoUur6VrNk1n&#10;Y6z4V8YaVpUFtqzR6poesDTmljlb9A/Ev/BOv9kf46eGvEXivwr+0rrmn+FfE83gnxNYeEvCfifS&#10;9QHg+40TQ9Mkt/C2raTqb674rv4bvXIby41LTNWWxmtmuTYw2luLFJq+VyPxY8KMXhMVm+d57l0+&#10;E8VlGNw2Dzmo81n/AGdGji8vpPBY7AYapQzDKcZhcPSqvDVszppYfCU63sa0Hjo+19bxN8LfEXJc&#10;LkuDwPC+Pw2b4fOMLWxsMFTwTwuKrfU8RLF3zKHtMvqTq4rF0nVwVP2lSvUq0ayhGNFRn7t49vbf&#10;x78Pvglrnw+8ceLvhtqPxB8afFKaw13QdVt73V9P8NQ3GueKk0i80bxcPEWgPeLaWWn6TrK3MJnt&#10;jczS2sqTxw3DfNfj3492Xw5uvEPhvxD4A+KPieLxn8UPijbaXr3g+KLXdNgk0rS9Ha90rUNXtoV0&#10;7w4+jaXcR6pILpbTQdA0OGEa5rEuv2filYeq0X4d+Mvhf4PW30TWF8deKdP8V6r8RtL8HXV4NJ8M&#10;2Wp6x4PtPB2s+HfDeoyQ3F1YvrOn2X9pLe3sbadceIhaPcWFpby311J8af8ABRCy1Hxt+yENY8J6&#10;f42h8W+IfGup6homlaf4d8baJ4/0zxDq2reBtD8YaHpFhFLPY3IvJbZLG5sfBt1faTqN9Pqs+qvL&#10;faxftL+L+H/H3AfijxHTyHD8RUszyzL+LswlTxuJqRyXE+wrSxMcBmVCrWWHx2IymFSthMPQniF7&#10;KTo4qpRoUJYlyq+lxN4f8VcF5NLiTB5NiObF5Hh8NiHg4Vc0jSq0cRUxM8Ni8GvbUcLiKuGp4mUc&#10;TCnCliXGEViMQsG40fWvhR/wUh/Z2K+BPA7/APCd+FPDfiTxBrOhWnjrx3pVzZ+FdE8SW9pb6jPp&#10;mveJ7lI7RVnuZoLD7ZCz2OkreaZcXEq6Pdi/g9o+IX7E/wADPip8RPEvxZ8RWeoTeLfGlnoUGrap&#10;azabfWV7p+hW1vHodvbQ3tte2/2WEQQXiG1KQXU0dtdSee8EEtfJ37Fv7DCeEvgV8DvEvx50DWNM&#10;+IXw18U/Frxdovg3xMnhzUdQ1S8+K3/CN6ZpFz8TNPsJdS0jUB4Z8OaHOLTwjqDXT211c241OW0l&#10;0/7CfTfix+2V8ffgt4sk8FWn7HVr4y0vTdOtRouq+DvH2s6VpniC0jNra2knhvRf+EK1NNLtp4PM&#10;lfRV1LUJ9Ba1vNNdmSCxmu/mM64u4Txvizn2QeAnHscPn+Dw+Ly3iDPMRxdleDyHiGrh82mp0uHu&#10;Ice8Dgc2w9Kjg8pxGIq0sRLC4qrWwqwCr1MJjK79HIOG8/zHw+w+c+IHB9bM8thUhj8JlNDh7E4r&#10;OcrovL6E6tfH5DhVisbRlSli8XSqujQq1MFBYh46VCjKEYfXev8AxL8EfC278K+APEF7rer6raXG&#10;jNdaveWby3Dx6tJPNbXOoTacllatLfXFvdSztZw+XEyLE8Q8wZ+YP2CPhj4bk0Txj8VLS51rSvE8&#10;HxW+LPgXXbGRNCm07W9P8PeL9cuvDNxHeW9o+px2kWjeI7C4SwmvVksr2KW3eONFMZ+FP2gv2/PC&#10;HhD4yfEHw78WP2ePi5feMvCesyeFr+Tw34ctfF/hCGwji0d1uNK1/S9Ulh1Q20CvPpWoRXkN7prT&#10;XFvAukXd9fwQU/2Gf28vD3gv4l/Fa58U/DTxt4H+BPxg8XR+LtI1fxH/AMJFb6B8MfF93aX0V5os&#10;nhfRrDxLqfh7R/E86SXEur22n2mnrPY29zcwPaLLPa/0HjfCzjteEGIyrJp1v7ax2By3G5lOGKwU&#10;sLnlHE1MZWzjA4SrSqv61TrU83xOYRhTw7lXp4GH1f8AfKCq/B5VxHkec8fZfQweAxGb1YVswp4L&#10;LsFgMficxwEsDhKWJo4ueFWFfsfqtLKfY1Kn1jkoRqVHVk6XNKH6hfHX9k34ffGf4x/DrxL4w1fX&#10;nfxJo+qeC5bGOHRLzS9JsvCXhXxvq9vfaZb3umyyLqWrnxXqVnqcl3NdwyWUEFtBBFC08cnSfC7w&#10;K/iP4E+DPDlj478a+HLeyvprB7jQv7G0aY2HgXxReeFX8MPZDR5bO58J6nYeFo9JmTyIptQ0GYLb&#10;3Fr9oD1kfEr4zfEK8+JXwRt/2efht4S/aItNWtr3xHoeo+BfiZHB4TgTXPDfj/QdZg8UeMtY0CPT&#10;fD154dh0jT9ZvtLuEm1mG21e1gk01ZHjaT64vfh5458DfCTSptH0ew8ceO/DlhLfeI/C2iX11a22&#10;rxXEl5e3Wn+Dby8thNdanoYuIprVb6xhPihLW7tILbTLu809Y/5Y8UvE7MfDTIvDTgrjPjbJ8Dme&#10;I/sFZDlEsXlGYVckoZbm/H2TrMszwdKhXnkuVRw1TJMC8wzinh4Yqrhp+zji54HM6+E+k4dynhXH&#10;cUcU47CZLjaNbFYvNaGa1a1LMMueIr5jhuEcylSr1sRWw8HXqZhTzKUOSt7PBqc6cpYbD1oJ/DPw&#10;i/YH+E/wR8ReHPEXw+1zxDp1z4Vg1ax0xXsNJuZF03W5BNrenyahex3moyx6vKMX1xNcy3brt2TK&#10;Y49vu3x++Bvhb9or4cz/AAz8Z3F3/Y1xrmia9i3mkt5G1HQbk3lgJGtpoHktjNxcQOZIZ4/3c8Mq&#10;OQPm/wCEH7Xfxn+JXxn8N/BzWf2V9e+Hi+IoPFN4PHXiPx3DfeDLK28MaNLrn7/VtI8KTeVd67DE&#10;LTRLSRYbl7yVY5oBsIfpPjH+2LZ/Caz8WXWj+D9C+JV78P8AxF4/8N/EfTvCvj+WwuPh7qPw/wDB&#10;GgfEG4bxXL4g8G28Fpp3ibw94hji8J6hFIya3rNjPpOnxXdwW8n7bC8HeOHHnFPDmY5fnOG4t4nm&#10;sPPhvMsq4iyPN6k3isXVp4Wng8fl9arg6lfEY72tGlh6lV154qoqMabqV6cJ71uIfDfhLJ85wmKy&#10;jEcP5TSq1FnGBxmR4/LnCVGlQdWrisJiaVLEwpUqPspTxEKSoRoxU1U5acmvkj9rDwQdK8AfDjwv&#10;qGtazdPour/tP2K3VrLa6c89tZfCT4GWNrpNzp9vbf2LqGlXFjYwWl5p1/p09tcwu94qQamtrfW3&#10;8iOg6NPdadFKIoTHvuFElxFfuZpLYeY9vHKl5CksoRlLRrmVUKs4+ZWf+pD9sL4z+LPG37OHw/8A&#10;2pIdOvfhbPqXxk1P4f2nwc8YWgvL7R7Lxb4eh8I+IvEGqavHc6T9sPjTTfC2gX2iW8nhvT7vSjb2&#10;xtdQuxPdJe/hP8OP2bfj7rKaNo2mfAn4s69cQ6t4i1KPS9M8B+Kb/ULq3S2trS4eSws9JuLmztIG&#10;S3SfUpYltUuLqG3cxyMnmf6BeCmHzzK+BY0s4nSnmmFcMBmao1sPWUc2wLxtbMoxq0UsNUh7TFYf&#10;llQlLDc86kqb9mlUn/KniNUybMeKoVcBCVHL8VGpjcFGpTrUo/2fi54CjgeanU/e05Rp4eveNRe0&#10;tCMZNzaUe58WeDdc8J/CP4D6V4j02fSdUvY/C2vWq3DlnvdH8RW+kanoOsQSq0iXVnqemzw3NtOs&#10;jow3xNiWB1XqvC/hCx8Ow3X2a71CU6jcR3V1Jf3bXbGaC1hs4VSR8tGiW1vDCoGBsjTILDJ/Z7x3&#10;/wAEzP2vf2r/ANlX9jDUPhR8NH1fxZ8OPAPgPwfrGh+IrTSPhdf+GNK8K6DNrXiXS/FGv+KtWze6&#10;7puvgWiWl/o+m32jQ6hDYpA9t9tkrivFf/BHb9tT4deEtG1/4mr8LPhrPr+v6J4d8P2vij4oaFYw&#10;a/rWtWV1qCaLpGp6r4d0jRtQ1uxtrC+kn0yy1S6ubtbOWfSxe2pinb7rD5pjuJMpopSjl2Inisbh&#10;cXl1T21N16mCxs6VKtCjKl7aVOtyRrUbxcbT9ydWEfav56hHJeHc2q+3jHHqjQwtbA42lLD1Xh44&#10;nBxdWhKp7aEIVYqXsqqj1jaXLN8i/PLwV4f0/Xl+IyXlqQ8HwN8W2UrwsV89LbxJoGofa4zlXgvl&#10;hvbuCSaKT99D5SFUij8o/sn+yN+1N4R+LvgzQf2bvH/jjxL8JPHej63Y6V4X1jw1eaJonhz4n+G9&#10;C26VY+Ap0uNJl0/Sr3UNDsLHRNW0CZIP+EmtIC+gala38r6Wn57+Av2ffi5pPxI+N/wssdA0zxT4&#10;j8DfstfG34h+K9VtPGnhbSNB0/TfC1rptxc6Fa3OoRGHUPFKy24WTS4JHuo7lpLOa0Se0kVvKNG+&#10;D/jzxnZf2xoHgv4kajb6gk+qhtM8E6rqkNjJLdyXAtpLzT9CngD20bRy/aIpyVl2hCJADWHGfgrx&#10;t4jcK08uq5XxBRr5Zi8vzHJM5wmR43G1cprvBY7B5fifY1MurUa2Cr0FVpfVsRy0sTRp82Gq0cTQ&#10;oYqhz5H4o+HvCnFFTFxzLK44XMcBmFDMcvr51hMLRx9Sea5fmWLgr5rS5MXTxcnXnWo3qU6tWcas&#10;Z0K1alU/fz4W/sHfAf4HazoWv/Dm01rRNY8NTatbaXPJbadqN7aRa9Iq+JbU6nqtvdapJHrUCG11&#10;KaW6luXQqUlRoYtm/wDtF/DH4C/tM+PPh98Dfiw2uv4y8J2F/wDtA+EdO0+zu49GNjo2rweCbjVJ&#10;dSkRtJudT0nVtXtHi0a886WFLi31IRHbE1fnv+wh/wAFBvi14j8dfD/9l/40fCDx7Jr+u6xqHhrw&#10;98TPGmr3g1nw/Fp+nXVxZ6V8Q9L8PeFNW1q9huJbMaZpHiu6sbW6sY7gN4puriCzW8r9D/2rviX4&#10;h/Zyu/BHxNg/Z5n+MuuS65qXw00KTwB4s1y98Sw2niq2g1HVGWG68EG3tNDhk0ONtRN7bXKPOlvc&#10;W88Pkl6/gbizwp+kRwv4jYSjxlmWPlxhgMBma4azStneHyrMFHG4XFrD4yLzXCU69LCYlyrPE4bG&#10;08LVlTrVbVqTqwq1P6n4c8QvBbP+DsRW4bwOFlw1jMTh5ZthMPlixmCqTwtfDRqUpRwOIqUsRXw8&#10;oUoU6uFliIqdGMeWXspQj618FPgh4Q+AmhXPhjwReapNoN3fXWqJZahbaZBFa39/eTX+q3UJ02zt&#10;TJJqVxKkly05kIaJCjAu9fOuvf8ABPT4Ha98TPGfxgafX7fxn408aaV481vUBb6ZqEMPiDRZbebR&#10;JrWPVoL2KCDTJ7ZZ7S3VFtvtUk85hEk7173+zV8VfiT+0D8N5fiFqvwD1f4UR2/jHVfCqeHPiF41&#10;vNL8RrHpAsFbXmsIvh47Nod/JfH+zZxGv2lLeVg4VlK/Dnxo/aos/Dv7UOl2uo/sifH7xf4v+BHi&#10;PUPh5ofjbwT8Rp4vhjqr/E2w0qPU7yXTv+EHgs/EWn6dYX9s0t9fpI+gmOaZHVmj3eBw9wf45w4q&#10;4mxuD4mlguIswy2vPiDG4DOMkxWJx8stpQjl2Ex0q2OweElh62ZQwGFr4iniK1TDQqPHwwuPqUHQ&#10;q+nm3EPhTLIMkw+JyGGKyPCYuhHJ8Jissx1PDYRYuUpYnEYWEMNiK1OrTwUsVVhSlSpRqyX1WVbC&#10;xrKpD7a+L/x0+GfwC8HWupfE7xbaabp0FlYWN3rGtajaaS7R3glsre+u7hANmoapc219NY6Zotjq&#10;Or3clnqE2naVLp+lahdWfhPwG/bd/Zo8deNtU+H/AII+L+h+INT8Q6lY2/hmy1Txb4qvtT8UXUUI&#10;a00/w9beK/D2i2yavdRym5fStOvHm1CNLL7LFcXTNGPy/wD+C5fhjxXBdfCe58Q2Nvp2lav8RLS2&#10;8OaZpviSTWrdPs3wr0uPxImtFtG0Ez6rY62CNHuIZhZw2M2pRRxTfbTct8TfsTfs16T498VfDb4k&#10;zprPiCDw98SPCeq3Wj6Jq66dH4Y8O+HfFvgeyl1/UrrdLeea15qVq81tFKjWttHCyC4eUOn6rkXg&#10;1wlw94TQzji7iHMcLX4unSw+Pq4OvRnl8M6x9WEMNhqDpyp4WSp1eWjVnWqwpuTlBr2kqNN/OYnj&#10;7O8/42qYDIMqwksPkEcRXw/16LozlgcLGPtqlX2sZ1Iymp03Qp0Yyqy56UouMOecf6Q/22dD0vVZ&#10;f2bvEbyTyavpnxP8U2VlesEspLKPUvBN9LeL5Gnypps93O9hBHJdS2s01sYDDazW6PMsvz78QvG/&#10;h74cfCfwxrvjjw78XvjBf+K/2lBo9xott8Yte0DSIfDPhC28E61No+nWtzetaabqOq2fiPyR4h82&#10;J9Ij06WS1EHmRsPor9sq6tdIg+EdrrtxoHhiHw78evFXhzUriXxRaana2XiHT/A+rXGraZqF1JoG&#10;i6ZHdH7dBNbm1vZCqvJby27SI0kflv7QXwU1b45/Ar4FeDPCF94bsbqz/bB1jTrrUfEF1qOn2MJh&#10;0nwV44uvPgsdJ1HU387TfCuo20YWxdRcPYxyMltJLcwfpOVVpLh7w4wmb4jH4fAYXiviDDZlXo5j&#10;mGXSwGHy3LMfmNCnPMMDXwuNwsMPmuHhVnh6NfDS+uSbqR55ShP8jzzCUXmvE1TL8LhatXMsvy+U&#10;cNLB4SqswqYtTwtWpWwtSnWoYv2+A9lQjOtCvCWGhShGTp04Ne1eAdV8C/Eb4I/s4ftAfDrwH+0f&#10;pOleIdK+x2nwn0b4zeMvGnj268IsvjDw1a+GJ7y38Xw2N7b2WseDNG8UXlzY6na3NppVtfyS3LyQ&#10;3UNx4T+1j+2LpvwD+IXgbSPhH4B1P4u+HfFPhfxLLb3niH9qT4t/DzUTL4ZudDufFF2Z7m4v7yaP&#10;Rb7+0NHvtMmkSx0lNOn1WLd/aVxMfvX9l/wD42+F/wALP2efht8YvHmgeMfiV4E8PXtv4m8W6Zda&#10;v/wjWq3d0/xgkhhsdZ8R6L4abULix0nWdLtbyzazgurc+U3lC2ktrmf8lv8AgrXrtto/7Ufw0s9I&#10;s9G1GwfwD47luLjRrppfsN9N4N8Fs1vdy6ZHeR22parNfSXMa7Hvr50s5RDcXkySv/OXh3QpZz9I&#10;fxQ4NvnuccJZZkvFWP4cp47POIK2XYjAviKpVyxwr4jHyxuKqwoqjOljlmbxMqGIrUK9SvCND2P6&#10;JmWLxWE4J4PxmLay7NsRicjo5p9Vo4SlUoV6mCp0sbBQjg6dFJVZzUIvCUqS9nLko0+aKj+odt8H&#10;vhp+1D8C9L8X+JdM8Q6Z4n8R/DnTtX8K3U3xM8efE618Fap40+G/hfxbs0TU7/UpX1uzhvteSyia&#10;C1gj1W0htbqO1W8Klf5/dC+IcOm/tJX/AOzL4l0Txp/afgjxdceENR8T+JfH2jXOmXOo6Np6asth&#10;c6Fc+CSEury8SPTodPj1VhDcyKy3qvEWH9Jn7DGtJ42/Zu+GviDRdP1C101tC8LaF9m1cu+o2upe&#10;DPAXgrwRrVrdXDoPtMmn654c1WymuI1MdzJbtPAFjdYx+e1h/wAE5fEF3/wUH+JH7Sfirx38O77w&#10;JbftdaJ8bdQ8Ap4K+K+s63eeE9L8M6qlroOsXlz4F07wlb6hr++21a1mXVr3TXswu7UZI8SHl+jr&#10;jcpreLH0iOFPErHV6PD2TcV1o+HdPO84zfBvBYvE55meX0sFklX67TnjMNh8Jg8HywU8TQhKVOde&#10;XNWpyl0cb4/iTCcO8F47hSU8VjKuGw9TiN4fDYPF+0wNPBUp1nifa4af1X22JqtNxcKjm+WioXqq&#10;X5weDx4j+EGs+P5dE8SXfhLVLnxF4t8V69HpfibyLi58RaBHqmovcXd1Db39zb3cF1pgi029sLqW&#10;PS5J5bnRY7MSeVX0n+yZ+3Po/wAcvGegaD4o8O/tCeGJtH8I6l4w0/WdI/a01YWL+HfE3jTwn4Hj&#10;08+ELG08E6JJ/Zml+IbuTTbyG5trK2ntrW41KCHVJWvW/Rv4p/sN/Diz+D3xB8feG4/GVn4h1L4X&#10;+MdTt9K8Vancw28finxZ4ZvrbTYr+KLRJNU05INc1uJdS0+WC+vIoopLaFHugI5Pgv8AYe/4JG/F&#10;v9mD4u6H8WfiJ8S/Cl4vhz4dSeB4tD+EWlfE+XxhY6xqvxg8G61p1zb6p4q8BWukatomk6Ha6jDr&#10;NtPG3mRme8a1+y2sssX6RwV4p8DcYeD/AIrZ5m+f5vlfFGDqca5fwpDOs3zTJuJMfio8IYeap4GO&#10;HxcMXjaTnXwtGmpwxOGpYuvehTlXqypPwuK8mxuH484Iy/IMlweI4cpYfhetxBDB5VgZZdgauG4h&#10;xk4T5J0KlHC1qME6yrYVwxM6VKmqkmqFNw+jv2vvE/iT4LfEe88R6H8aPj5pHhX4a/s+eIfiZrNt&#10;o/izUfGvjXXVj8S6D4fm0SwvNa8Q6NfCwkSawmGlSa5BY/brR7tori8uAV9y/Yj/AGi/AX7XGp3E&#10;unv+1n4D/wCEX8d+F/Cmt2XjP4/ahreka1a+JtJ1fWbU2lxoF2spm+w6JdWfiPS5xaS6Nd3cVvY6&#10;rqSr9uPnn7fXwx8T/E3xj8VPhv4B0DS9T+Ifi/8AYk+IOmeEtK1DU9H8PWN7q8vxK8Bw2Jk1bWLn&#10;T9Psbe2nMnm3k14iRorxjc7BGh/4JYfsneOf2ZPE/iK2+KL+CEk8efET9n+LwvaeHPG1l4yuhqXg&#10;X4I6/pnxKfU5rGLzLCzfxrfatqOkT38zQ3thcgWRt7G2tbSL4zhWpl2Z/RbxnE+c5nn3/EUsDh8k&#10;xGQYt8RZ1g8wqYaMsglmE8RleFzXDYbNPavHYqpKrmWAx7aw2M5KlLkre09rPquaUfEXJ8BgqeHX&#10;CNfLsyqZnTo5fgasfrdSWcLDN4yWEq1aMqUcJhEo08VRjH2tLmhKM48t/wD4LGeNPDn7Jfij4OnR&#10;PG3xtuvCfjLwp4oi1LRNJ8Sv478zV7DU765a7vk8beJwljZtpVg1nFHbPKtxcsFniT/WV+SnxZ+J&#10;fhceHPBmravHrd9pvjj4RW2tJd63PYaNLpcvjeLxJquh6nqiWLXFrJrmkWehQ6bJBC/lTW93Ba29&#10;9CysW/Wn/g4c+EfjD4j6v+zm/wAOPDmn69Jo+l+Lp9aW08SeE9FEFnOfEVvvlm1rWdPWfy3vIJFh&#10;tzNJ+8MwULC5H84P7Z/ivwt4P8E/ALwt4qstR066ufg3oej+KdH8M3un3GtWniPwn4Z8SQLcyarp&#10;usS6e8SeIZrCSYxyXkN/awSShXRhHJ/ZVDw54Z4pwWVwxMpQxuZZu8NjKcM0x0MPTpUK2IxEZrL6&#10;OKjTw8Y4fAwbqwoxjKUoqbbrNT/KsHxxn2Q/W3BUng8DlbxFCrUy/B+3lWrunQXPmNTDSq119Yxi&#10;SpTrSagnyRUaa5fKfHH7R/hHxwmnzWHh3RdKvE8da54uaz02xnFnZ6d4kgsZ7nSLa4uWs5WOhXUV&#10;1Z6DOLS3eyRlunEzKsY9G8WfGTwnH+zJeeM9Mv5NW+ImtfEn+wfFGmXWn2S2Xhew07W3+I3w8m00&#10;2epf2lcXfi3xZdeL5dR1NdMi06GzspNItJYbu3unk/PHw/q2uSW9rJeX8Mk7wDf59tYeWWMKyPva&#10;S14LAFxFncygttABx9Df8J14VX9m/wAT+EZNQ1fRfGPif4keErLVddS18I33hicWWmeLNY+H2lvp&#10;eoWZvrUNe2HiNdd1bT7zTZ4EOhQ2ljqom1KWD1+H+HcmwuYYXK8BlWBw+HwVHHrDwnRnJ0KOIw+L&#10;niI0Zyq1puU/a1qj5oyc25y51Ucakf0bi6jicv4QxOe1MzzivWq47JatenDHQjSxFSlj8vo0p4iM&#10;cFRg/ZP2LSjJfvKVCEo+y54l/Vv2gfE+sw/G7Wr/APs3QtJ+JlnrN14ktXW7jtdJ1nxFFZXtxbaR&#10;I++4tvLvL/UjZWX2yeOwF8izI7+UY/0q/wCCfXxbk0T4hfCO7+GGiWvib4qaf4Q+IupeFNI0eXS7&#10;271XwdpPhPxN/wAJNpPin+2bPUNPDafaC91bw1oSw215qMNtosZa9aaCz1H8a/GPimab9mr4a6Jd&#10;609jc6j+0F8ZyTHCJ/7Z/sjwJ8FNPWe1C6fYOAt1dP5ZuVifeFWSeaCOID7S/wCCMsdj/wAPDfhF&#10;DfaxH4i0q++H3xsWa0uLc39mLq2+FvihraWSGARxys8UK7I0nDWywGeTiCOvb4v4KyPA5DmXECwM&#10;VV4fyzM86w2FjSh9TxLo8M4vLp4fGU5qpSrUK2Br1cM5Ti5UoONai6OJp068fxDJOOM6xuJWRzxP&#10;tsHnlXB5Rjqs6s3X9nDibBZ3RnRqUpUq9OdHM8DhcV7OlOCqShKhWdXC1KtCp/RTef8ABYS70WXx&#10;D4Z+KPgL4TWd1Yx2OmaHpGo3ul+EvFmiXGkaDFc6rLM90+mWzavd6jKNZsNOtNPtbZr24vLK7sIY&#10;08mun8Eftj6KfAPgS78U/A21+M0t/wCFrC40n4ueKvhjD4v1/wCI+jwTXWnR+J9T8Q+HI4tB1K7m&#10;1Gx1Kxmn0mzsLV5bF2+y+cZri4+Z/wBs/wCC3w78Rftz/AzRZPAPhmeL4g6R49k8V2N7oN3ZWHiG&#10;8j+C+mtpmpX1jfm7nmmt7yK2u7DWoY7a8nlhTUHdZ95b2rx5+y98ZdH8C/s1+HPAnxi0z4YJ4Z/Z&#10;v8AaP4u0O28IReLrPUfHn9reKtS8T+ILLUhY2KRW2o3GoxRJbRWNmjNaPfmBZL52f85q5tltPhXJ&#10;cwrUMtyypm2By/M4ZXCriKmBwmXSljMJgo2o4KtiZ4inRoYVYydOhSwrxWIlKFPknT9l6eHwXNnW&#10;PoYb+08ZSwOJx2DePrylHFVsX7WhisZGCWNjQjhFWqVoYFTc8UsHQpwrVHUhU5/2Ys/jNrHwM0m1&#10;svhn8HLPXPA9hNnWPAmkePPEunm0t5EleOTw8dZutQsAIrkQDUbB302zntriaZ5vMhmE/g/iL9v3&#10;9n34pnxB4c/bL/Zb1f4d6LbeKtE8R+B4tT8U+Evixq+s+JtEsp7K0vdP0zwlqdjpvhqzstGmvLOH&#10;R7iTUv7Q024ni1DT/ImkEf8AJj4F/aV/aL1b4qfBWLUf2r9J8c/C/wAQumg+KdE0z4l6TZeNvG2u&#10;SeGtb1C6ZPC+naZ/wkmm6Bf3lpttZLa8tJhp9vcw6hcx3EyxH6f/AGINW0Kz/bXbwnb2+raW2vad&#10;e+G9Oms7vVGu/DtozWmqz30GvSSvq1jqMkumaRp8NzNqSLf2F9rWn31tqdpdSWY/FOCF9LrwjjLO&#10;fGXxa4F8TMBKrmGZY3NpZPnK4qwlHCZbmubYytXznCPh2hTpU8PlWLqwni8vziUY1I0qrwlOLa/f&#10;sTw19G7PcBnVDKsr4gp1+HOHcvzahTyeVDKMBnFPMK2UYZ4Ct9ezDiKnQzDK8Zm+Hw9WGCy+lTxC&#10;p4n2dfFOhh6tf+lTUP8Agor/AMEo/CHw01X4TavpGteF/B3jvTo/Deq+H5fA2tah4m1jT3jaSwnl&#10;uoLnXNcis/D6wDUdGvby5g0vRJrKGbTyk6RxyfmD8Q/20vhr4m+JviD4Tabd/HPwlp1vqmpeE5PH&#10;+oeOrf8A4QfRrHwrI9ppnjWL4daH4anu3v4rGxgeW8sduvTARNuk1ZftA/RCP9nb4Gzt4k1vxf4N&#10;+I3i/WZ01DU7PSvh9rOmXfiPxLqkguLtrC3t/ELo1/4g1K9kdNJCX9rCb25WKRCspkX8Xfjjpn/B&#10;LfwP4u+I2mfGvWv+CqPw6134hw+LJNY8O+N/h54f/s63uvH1vfveW2j6lPoM50i6gm1LGjxHWttr&#10;dR2skMU8XlGX7bwK8fs7+kbh55T4bZx4cUY5Vi6GNzTIshpYnjrO3lmKxtKhjp/2ZmHCOAwfD+Ik&#10;/wCzv9uy3GY6datjcOpYijVw9JH494q4DwT4Jr5Hm9CXiBUoVsVVWb4jivNMvyDDV/qmHw+JwmBy&#10;zH4TGYivjcTKjSzW9TH4CpSoYelGpHAVVGvTq/d/7L37Un/BO74EeN9fsPhp/wAFIfDNx8YPE0j6&#10;x4o+JHxp+AH7TnxD8P2cOn+a6+GvDmsaz8V7X4c+CdE8NWhuUjewi0G6h0e0S51m6ENjMtff2pf8&#10;FEvhF8Y45PBHwj/an+BPx4+IGl+BviZNcaL8PfCnjnwhLLd6Bpem/EEQ6k3jrx5e2Giw3ug/DTxh&#10;qiXMOo6iLi10K8t7O3muLi0lX+cdf2jv+CQmneF10aP4qf8ABQXVdG07UNS1fS9BuPhR8ObaTw54&#10;x1aSUxeONF02fwrb6He30dwzumiX9lf+D7eOZ7e90CWyln0y4+c/hh8SP+CQ3gH4heD0+Gnw7/b+&#10;1XWLLx14M8Y6ZL408UfBLQdBvdd8JWXiX+zf+ElbXbHxHJZaRf23ijV11SztILdJFnt44LS1kQLX&#10;9L5JwV4m4tZpRqcFcsKGHn/q9hsvxtelLNaUKmNo4evjsTjMPlUMojinQwmH+r4bCZpHCV3i4rG4&#10;ilhoVJfjfEXHXhlSrLF4PihU6M6/LiKWPhSxVXL6ijhq9TBqpgsNP+0Z0qVaVaeJnDK1VhKm44Sl&#10;KtyL+rrxrq7ftM6XF8R/in4Z8ceHtVu9Ntbzw1qnhv436lolv4o0LVYUn0jR7jQvh/e6NaxeB7+y&#10;kTUG0vUb2+hWWae91W7m1G5nkaH4Z/tb/CT9jO7m+GPx98Zah4fj8RNpmlfDSDwZ4z1bxDqmsaZY&#10;Bms9Et/hxqF5e65barpT6zK+s6hoep3fgCPTUh1JoNEh1O/06z/nK0W++BXi/wCM/wAQPEnwp+Dn&#10;xE8G+Otb8N/EH4s+H/HfjX44eAfFngS1u9f8QaffwRQ+DNI8EeFpLdPAOpRXNho9vpp1K7fS9NuY&#10;JbXUpNS0aV+W+GHinwVrmifsbeFoPj/qnjC78B/FP9oX4i2fiXUfCPi7w/4w8Q3eueAvFWqReHvC&#10;Og/EhLq6v/AHivXNQvdG0HTmt7vVIriyudct5NPl1Hw9Lf8A804Hhvxky/jqpis68RM9qYnnpcMZ&#10;14a/VcBmvC3CmKqYmOYYnFrMXHHcuIwdXK62AoZzmOYOdbC5zUeIVH2WCy6X9AUsLwR/qTw7xPmX&#10;CjqcL5tinjcFnWXVqmXZ9nGB+pUZUfqFV4XFSp/WKGJjiamAWUVaNOSw9RUq3NKdD9hPjX8Pf2P/&#10;APgoL8UPF0nhG++MXxm+IsfifQdS1/xP4qsPB/i/w38PV0e4ltLjTbWzm8SaL4c8CJc+FruDRtJs&#10;lmml8NS2lprWlaVqV7Jd28367eG/CXwf8LfCKD4NeFPB3i6y8OaVe22r6f4p1r4j614n8cxazYTC&#10;e31Fdf1q2upBaxZns7fw9aR2nhtdPurq0j0qFLq4D/FuuaLe/CTQtV1bRv2iLrxtY3HiTQNHg+H/&#10;AIZ8KeAfDFxoOqeJPFNt4e1LX7m60G81a/1u80//AE261SPVbGS71D7BdvLqMBBnj/KyP/gq540s&#10;J9MsdctdNs5pvhLZeO5BL4g1PTbS98e6g3hK8sfhRYaxd2h0rU9ft9I8UWeo+JrLT4Ev9E+12Wkh&#10;5NVj1N9P/njx9xn7SfMuKcjfhtgPDrgbhihOpSwlPJMy4R4vzzFYe1D21bPsy444dweHoU50KUI4&#10;XC5FkuGo4VqrQxGNzHmw0z38Dg/o/wDEdHHvIY4zJ8PgKNJ4nDZxmPFWZ4utKU6kYV/rGDpYTCVZ&#10;QcZRjRw+X4R0XUqTqQqXUqPr/wCyL8KPFn7Bn7aNx8a/iF4Y8S/EPw1N4f8AH17fH4beBdR8QwaZ&#10;H4wure50eXQ7HTtQ1TxVq2qiW8htgy+ErC0jWTU7gXMAsnU7f7Yn7dP/AATh/aI+L/g/xifgh8Ud&#10;d+K3hzX/AA34b1HSPFGiWvgXwl4muLC6gstI1zxx4R16Oz8X3Wu/D83sujWs11o+iyXWm3F5p99e&#10;TWmm6U4/Mv8AaC/b++JX7Qvhjx54e1exvPBfhrwV4i+I/wAMrFfDnifXpG8b6jpvjXwRY6fZS7Dp&#10;tzBfiy0/Un0zSLVdRkuJYNfdX8m0c3Hnn7N+t/BbwnZXt1ZeGdG+Inxe+K+geH/A2p+DvF1npega&#10;Z4Cg8LeOYtPtNa1LV01rXvG/iLRPEvifRNK1zx+g0bwtJqXiLw/p2kbhb6ZKt3/Zfhb4z/SZ4rzn&#10;B4Tx8w+QZT4g1eHswwWJx3CmSSxeHxuRYHOa+VYOWcU8lzHE5HCGYZc4YvFPDYfB4LD13SoSWHxi&#10;jRp/O4jwj8HuAeDo8XYPCYjirh2GdYTC5dktDjR5FUwWeYnLlncMVQx+aZXXzGrPDexjOjhJYqGK&#10;kq941a6ivaY/xb+Knwo+IN94g03wh8Fv2XvhtaweJvENjfXWpfAHTvEXivWrq01CWz1LVNLvbXxl&#10;4TsbO2bUluI7bVHtL6S8NoL5LlI7kmuv+DXiv9iC0sfDK/Gj4K/F9/Fvg3wVpnhv/hbP7PX7RNh8&#10;O/FWu61orQWWmzx+EZdA0vw74O0XTdItTZxwxap4p1i+vYYry9uWupb2aT47+KOo+OP2gtX8G/DL&#10;wb8Fvhl8GvCXg34m+NfGXibRtJsPij4O8M/E2BNZm0y7v/E/ie/0fUdYtYfFNraaxo1trmlzTjT7&#10;3Uo49FLXNtbxn9j/APgk9/wTo+FP7Xnxa13Qf2uLb4d6hoXwG1Pwvrnwx+GGjX2m3njL42fD/QvC&#10;cPgjU73xH4i0W70TUf8AhSWl6rpvgGzk0DWfCjeJvEXiHTtR1B9esIL7xmNa/eMsxPiPw1i8dnXD&#10;3FtfJq9NYrBV62R4adKpXyutPDV5PEUU8OlQjVpYfEVKNSCpYaNGNeHw06R0Y/xt8BOKMvyfAcQ+&#10;D+Mzyf1DBzp4irx3LKXh8ywvtsJPDUquXZDCri6taTq01XrYrMJYyvLlxVepiqdXFlPw/wDtEfAD&#10;4Aax4I/ar+C3gH9qXUfGfw88V6BqV7qH7T/7UGheNLvV9G8baP4n0jwnd6lfX3hjVRF4X1tbTWba&#10;w0TStT8P3mp3DaFqs9jqWmT2Ekn7C/scfEz9rb9pD4CXqeEvh74G/wCEBbWviH4e0nxv8cfivpXi&#10;rxh4b8Z2Oqa14f8AH7aFpHhv4XRarb6TJr1yPFPhu2upE0+z1KzitprmTS5jpdr+nH7Rf/BPX9mP&#10;9pL4b3nw5+I/w5Sx8O/2xZeKbW98OBfDl1omuaJ4QufBWi6jbPZQW1k1loHh6cxaZomq2954btZ4&#10;UvTpbXAaU/E/xc/a7tv2V8fDn9mP9lXxX8aPhr8F/Cel+E77xx4M8Sz6T8NfD6xwWMMml+LfEd14&#10;FvbS+1qy1BLh9R1zQ9X1+W+vMT61rVrJf6laWfu0c54v42nhaObP/W3O8DRwuFwuZ5hXq5dPCYGn&#10;WxGIlCvjIZjl+EpUZY7GRhhKdbExpVJe1pTw9SrWgqv8rccV+HMPjcxzXLcRm/BGQ47E4qrSyHL6&#10;9PiFUIOGHhhMLgvreR5lmuNrUqFDFYjH4j2M6k54h1acsNhaTpUPiDxB+3T8Mf2cP2j/ABZ8LPHv&#10;wd+C914k0nXPBvgvV7LxL8YvHfi7x7rkVpaeLkufHfh/TZPhxo3haPSr3VFgtdVXU30nTbS7uBJY&#10;6bHbyPbp96+JvjN8C/GK6fp//CzvhT+zxoWseGtTsPG03gq3ufEvxKvdU1CBILHwvZ6hqnwl1zw3&#10;a+EJkedNem0mKz8TXsot2sNVsrO3dZ/zk8A/sm6b+2h4w8d/tcfED4VfFfwHrnxMutR0PUPhz4I8&#10;SeF7LQjDoF3cHQ/F954mvrnw14q1zUMX95HZi4dNPigt4jbIzSzyS+8fBD/glF8LPg9p/jjW/DHx&#10;E8efDfxJ48uo1v4ta+Ffgbxzd6FBpmvR6pY3CyNY+JvC+r3U9nJqWnDUdYGq6lFp2tXf22RL+GKS&#10;L8s8Uf8AiKGHx2Iw3BFLgfLHl31bCVcPn+dYniOGZ454igsdKX9jcTYbF5FRwF8ZXvPL87hiPY0c&#10;PCpRqzhKr9/4Wy8EsTlmX4jjXHeJWaYrG0qtepUyfhaHDKwODp4accLNYzO+Ca2VZ1isfJYanfDZ&#10;hlfs4VqtV4KpTp1ZQ/HDwp/wSd+GFh4z8f3Pxr/af+BXxn+G/ivTrjSPh/oHwc0L4neEvFXwr8QN&#10;r0GvWupw+JvGWiSaHpWiWkomtdeg8SP4z1LVtPntLZTBPatdz+ya3/wRU/4Jza54TtdEX46WXhTx&#10;bc6he6jb/Fe+174i/EvXb+cWTm40vxLpukeA9M8KnwzAyJL5VhdeF7qO8YTR63PJMLST9T9D/wCC&#10;ZvwNka7bwh8aZofiXqWrza7J49tfgt4OOv3d1cnVZ9durixv9BfSprvVI7uyWe7jhjKW+j2wij2s&#10;wT0O4/YutvDPhbWLl/2l/FXinXNN0XWooLi48C+EF1O5uL+C8OkxJpN5rvh3whYfYRIJba2SPw9Z&#10;agloFvNQijQSD83x0vpE0sw+t5ZxF4fYyeNlg5Y7D4itx7l+W0MRSo+xlLL8uq8TYzBYXCaR56tC&#10;GAqYttzxmFU6cK8P01VPo1OgqdXLfFDDU8NRxE6WJdPgzHYypFctSFGr7HhulWniJzc0oQliqdLe&#10;jKtKtKmfinaf8Ehv+CS3w7066s9Q/a+/aE+Jeo6/4TvG8a6l8HPhRb6l4d0Twv8A2hp0VzfaxE+i&#10;+INR8OWFpqgs5/M1XVJbswQx31zaJp8U8h+r/DOlf8Ekf2PPhzrXwu/Z98Maf8afDXxd+HHiXwt8&#10;SPG3xa8R3yweL5fEdt4Zl0bTLqXV9Is737DZ6RbaqbjQfBuheHrNL2SGO61aeaCSW39++Hn7Pkvg&#10;zwtLouvnR/iT4yey1fTv+Fh+Lf2f/gVc3slnM4fw3o9x4X079pRPCx0vw3JqniWWQJaf2hrUPiL7&#10;HdXsdvAyS4T/ALPniTV116P4meMtD+JEl3rWnT+GG1b9mb4L2cXw68OKb6LUfDnhvTNI/aWOntcT&#10;W8lh9iv5Ehktb7TppJ1u7e6kt4/0TMsN4xY/KcRhFmnBVHHuGK5MVgs7xtapUr06UIYKphaGNq1c&#10;JgaP1nlkp4meOnSoQlWjgoYqEKVT53g/ir6MeVcQYbMOI+HvE/P8ojicBP8AszEZcuH8JRwzxNSW&#10;ZLNMRl3DeLzHN8RVwbg8NTy+GS06eIc6WIxONw1Vzo/hV4ztPgP+zd8WfEP7VJstF1hfFdrKjeLf&#10;BPimHxJrvhfxLqsMunahBpPwu8WRal4b1O6s9BjmudF8Sx6lZJYWr6naarZXGoxWV1f/AKafs1/8&#10;Fbfj18WPhFofhjwl8R9Em8beDr3ULHRZ/wDhTS+H9GTwR4Jmk0201y10Gbz4r6XT7C0Y+LIx4m1O&#10;3him86FbO5uZtcj+6vg7+xOup2Frpup6LF4/8PR3N1av4WvvhX8Kfhz8Ovsh1JL3SNPd7vxH+0br&#10;Q0awgCx61p/h3wNa/wBs3bTXuqa1ayLp72f0/wCOv2adK8NeDfF/xE8dWX7OPwV+H/hnTb7xf4rd&#10;fhbr2meHfCGgaF9ku7vUpbzw/wDHKwFno9pDpdnqEhj0rSnjWFJZtMs7hTBD8TLwy47xPD+e4LEe&#10;LGe8McYZzHJsLh86yniOrxDkmEpZLXhSo1MDkGIy3M8RgcZjsuVahja+Ghw9HHTxdPHVaWKzCnXr&#10;4j9J4t+kT4NYnjbh3H8GeAGU514dZPUzPH4/h/HcMUckzzF5hmlHFTqOtneYVeHcmrZdQxtfByw+&#10;V4fDcQYbCYfLHhU8H7ajLCeX/slf8FO/hl8ePCcHjj4kfDzTvh78RtUiuNH1r+2NR1rw1rHjrUfD&#10;+rXPh1dc8B+HvE+k2eqan4Fu49KnvNG8Q6/Ppdw8UkFnew209hdXEmT8bP8AgqP4N8F6zD4S1XR/&#10;2kfgPDJrWu6U3xH8M/Au8/aC8A3F9pd3Z2cO7xH4KsPEt3p0dw0qXdu2o+EdGku7C/srjTL3UEjM&#10;knzrL4U/4J2fEnwTf3Vr8cf2O/iD4G0fUJ7PWdQ0mD4x3NtY6nBa6j4rmt767sP2jYbz7Wtld6hr&#10;UsVxK0kln/qkcQwIu14sX9h/W9e1/wAG+IPjF+ybdeJtUs9P1zWvB0Wo+P8AS9Wh03RPA73WnzQe&#10;GB+1jYXGnaXpvgN/7V+x2ljCbexig1N4xc2iSxfsmGyHFU8ZKWY8SU8VKmqjVGtkuMjXUaCpxoVK&#10;spZdRhZ0m1iKUsJGhScISw6hRmsPS/lnMOK8vrqVXLeCc9wVGs6c5xp5hkmJoUZVXF1qeGlHiKtU&#10;dJVnJ4R1sTWxDptUcRWq1YyxNTmNf/4KB+EZE8YWHgr4wfGrxd8QfDHhfW/jppXjj4f/ALNPitvG&#10;V1deCLWwn1jULHU/iD4D8OaTreo6h4Rn1fw2PD2ty6jFrvhqHV/Cmk2NvHieL5p+LH/BbP41+L/h&#10;LbeF/EH7N0mrXPjaz8QWmga94p+FXiFvEkusabd+IND0nxj4f+GcOg+JdFsPEGmXcOlNdWOoeIFt&#10;XOrynSrG90uf7Mv1DYaT+xJY2fhq20L4k/sv21hNf6/4Y8MxprXjbS59S1G5060u/EPhuxnl/a3t&#10;7vWS2kz2RvdIMt1byadcxQvbSR3BD/mL+3b4+/ZSsvCnwat/gT8fv2XL3XP+Emn8PzWvgzxhrWva&#10;zZaHNaXOo+GZIre//aM8eTafbzeJdVlmsdT02z0mWa/uLU3WpypBYwx/YcMYDLI5vgaOY4/AOnVx&#10;lLFt4alislnOdCjiqdSH1t4VfVqUpQwWIcozT56NTDU5UJzWLj4GacQ4urg67wHD+e06kaFTD0qu&#10;Pp5VmUKPtK2HnRm6NPOJrEScfrNBRdKpGPtIVpwrQhLDS/YHwx+zJpemfC/w3rX7QP8AwUI+DXgL&#10;4n+O/Cun33iXwHqui/D2S08A69q2hXOq/wDCG6d9m+Lfgu0F/oVtDdaVJcvpVr/a2v2Ti2F4VtIW&#10;+BvHfwh8JfFHR/hR8Q/Bd1c+DIPCPjDwr4x8PX6+PYvHGmazpesXmm2ljr82l+IU0nR7nTjd39hr&#10;848MyS6gi2rRRXcryNfR/kV4e+Nn7C/hv4e6hL+07oFz8W9JX4g+HJ9Ej8G+H7jRoPhx46ksLjVI&#10;L7XNM8MeI7m81bVNV0nw0dJtotfOqW+g21vZwRWOlX2qauJftbRvGH7HUzeBtV8PeB/iN8ONF0b4&#10;KaL8XfB2r6r4k1fWtB03wFP4lmtNLGu+GU+It/eQaXaw2nmWo1e1XQdML6He6lFDNqmk7f568QMx&#10;4I4Z4t4hx+K4Ezji2tluFzrGYvH5JkuBwWCz6LyV16uXZbxTicbXwWErVsJUlgMVUx054jCL6xKd&#10;CtVpzo1P6c4ByHjfiPg/AUY8c8O8Kf2xiMlpYHD57n31nEZA6WaKhUxuZ8F4FYLMcbRw9eNPGYal&#10;hIUcPWdOiqVejh631iP23rn7LPwG134n+CtU+L37S2n+PIvg5qi654Js9H1FvAc9z4iu7Aauurav&#10;bXLT69aaVa2vhs6vo2ixzW7akLGa+1ANZxpaS/XGnfDn9nbWppE0PxRBrl9o11e6VqEi/EGWe90e&#10;fVrawnu9JKyXazWJ1G2XTr2SBEi+1xLY3B8xFtyv43+Kv2mPgt4N8ReCvBWuat8Q7PX/AIlQ+GB4&#10;QjX4YtrZ1SbxbeadpGj2qQeHfFmt6iNYn1PVbXS/7ElshrMV5P5QsHt5rWW68+sP20f2dtX1rVfB&#10;2jeOdasPFWmeKLjwhq9p4z+HnirwpBY6/pbRW2vaXql0Vv7611rQpGSDUNOj02/1QpY6jY2FtPf2&#10;6Kn+THiT4P8A0jPELF4TF8OZd488E42fuZbl9PxF4axPBODyXFYrHQxGDyXJch4S4NqU1XzJ4mh/&#10;aOM4gzLEzr0cThsyq46rFzof3pknC/hrl9XEYrMPH7g7M8JOCWJp5XwFmuX5rWxeX4LLH9ezTE1e&#10;LM3hVng8BWw2Kr0I5bg5KniMPisOqFD2VKt+9Wr6X4D+F2ial4k8OeA/APxK06HTho/iz/hLdXtd&#10;Q8daJ4MFzZ3+p3Hw08R6u+oWumOlzptofEXh+5sxbeI7OOGd9RtbjRLaG59N1/8Aag/Ya8J+ONW8&#10;Y2Gsfs8jw1BpVprOo+BPEmlaPofxR+GutRvb2tvL4X17wfpnibRPGPhrWbq9tZP7KJbxPoV01xcQ&#10;6jN4fuGtdJ/jptZP2lvDXjTwr8VvEviH4ka58JfiovivxNYanoVl8QIPAOs6ibPX5dR8J6JCmqpo&#10;N7aQrY3cEWn6bJqM1nodtDq2tWNtPDcWcXz38Rby++Bn7RVx8L/DnhWz8cXGpW/w5fw/JeXniC3u&#10;rbT/ABDo+j6pf6hqVi63OpWBt9cGpt4r3tb2Ok3OhajoC38llCbu5/sb6Pfgr4wcAZRlfDHibxXw&#10;j4tcJwecZjisv4s4Shmeb0MDXeGrKGE4ux2Yqcq+CztYmrh69b+0VVwldKnCjgqFGD/nXxkxfhPg&#10;MTnLyLjPi6HFVTLMt/sHOeGJYvLcJmeOnWnhcRl/EGAlVxapww2ClSVSlLC4HFzcauFc418K4T/q&#10;T+G//BTTwff/ALVfgn4u+KvC1xrWkLfeLbPxRc6h4nSX4l+GH8eeB/8AhGvBB+GPgu1tbLw9eeHP&#10;DFnaaOmr61rK6N4n03Tp0iXUtVuzHp9xqftZ/H79jT41eA4Pir+zj8F/jP8AG/4l+LNSvLO8sPB3&#10;xG8SfDGDR9Qtbu58LG/1rxtZaxptpo2qS3mh6Z4g1r7LPqUEWj6jb+Jb5bi9uJtLm/nT+JnirT49&#10;Z1HVNBZblpdQ1Kz0CJZpb2NLaS9uf7Z8R3Mk1vZXcc2p30ty2j2+IpY7aUeYRHp0MFeHLqvj/T9D&#10;v/C3gLxj4t+GV9c6tb+IfCOs+CdWvNBiTX7AyS3HhvXRcteaQ+heKEYW0jarY3NrY3iWkreVZxzR&#10;y/2DS4M4mr8HY2fBeWcAZfmGf4qjmOLyvi3hTEZlw9nX1ibnmNbiHBZbmGW1cbmGYydHEUMZiniI&#10;wlQp08RTrwxccXgf5Uw3GvDGVcbYRcVYzjWvl2VYXEYBZnwlxDQy/PMtlTo06eCp5TXxeGxFOGCw&#10;MPrFDF4OlUwsqzr1J06tN4eeExn9Cn7Nn7Ivif4nQ+OfEvx7/wCChnxp/Zk0nQvE+naP4O8J6X4y&#10;vfGc3iS10qKK513xTNq/ji9h1az8JPdtb6L4dudTh0+/19LPUPEB03StPlsraf6v8Lfsm/syW134&#10;m8U/GT/grB8UfC+g+LL+/wBYf4aRfEfRvh3/AMIDq2papd3Nz4dtNd1W/wBcik03w6ZRpGmW9v4e&#10;tZo7SAyvNukAj/BP4AfE3xf4k+Ffw28ReM9Z8U+J/HHgnV9YvtL8VrrfjL4b+KdA1eDxJLrMXhjx&#10;Zaaaujx+K77wRqs8mjLfa5Y6lo2rT6ZBd6W1/o0GlXDfXHj746eMIvF/irTNT+3astvf+KprKTWf&#10;E2qTpBFpd3O8QMT28otreQtCs0IKFlJeN1bDV8dkv0d+O1gZ1c44N+j/AF44mvhsdWhlHhvTwcau&#10;EoUMXUrTpUMXnCVHGU51aVLDVXTpSw1CdeMqNbnnTj9xjvHbwhocS4dYbNfHmeW4V1cJJ0+K+Hli&#10;qFd1cHTwjpzx2S5lTqRrwozr4irOrilHFTozw83CipT+qtO+H3/BIrXTNc+NP24P2idOttT8Zapo&#10;/hvxH4m+Jmk+PvEer6RopbT5fEOpeEvBXw/1jX/h5oF9d2c76dJ460zRtR1W3ubK/s2bT7h4rL9j&#10;PhP4o/ZS+CvgK/8AHH7Efx+/ZM0z4b/2Bqum+NrPxLqlx4h8ReI9F8Maeb99a1fxTZ37fF2XxyIW&#10;1IeILTUotXBmudLmsfDLTWD2Vz/E34W/at8C/EXSPAPjH4yfDfW/FWvfCnTvFvi/xf450u88PxaP&#10;4w8SajqVhd+GPh9a6GbOztrTw/YaZc2+jzM1hqmpPHbSXoaaTUbq8g9z17x/peofG34b6J4o8KeD&#10;vDFn8RNc+G/wv8MeJbLRofDvwy8FXPxCu08RS+KPigltqmnxaT4f0ieX7frPjBLa5udPsLOZBbYV&#10;g3rcKYfi7E5/muDwfDOUYPIuHqGDoZrxLjMRDLsFSxuNhjo4LLMkyfC0cQ8W6eEwNPE41OGTxwNH&#10;HZeo1MfVqVp0v03xs4x8NoeHnC2WcNcd+POc5pn8K+PjwjxNx5geKMinl+DlgcS6OKy/C5Bk0cvq&#10;4HE42ngaWZYnG5lQxmZZXm9XB5VgsLHDSl/Vz8Yf2m/Dnx78DyeB9G+F/gbS7dYNKj/4WZ8T/DPh&#10;m78P29rYanAb7S/DHw38Z65Y+NvEdxeadcXknh3VfEHhbw5ZaPfmS6mWQ5trz8Zvjb+yh4x8HfEr&#10;XfFPh74tfDfwl8E9Z0QanH4y1G+0HRb/AMO6lbfZ7M+C9b07T/EGi+GYobuaafXtG13Q9B09tRW2&#10;n0i7NrqH72++CP8AgoN4/wDi/wDskWOqeEtF+MfhzxP4lv2+Elpa+O/AvjHxbrPhSTwf8X/DY8b6&#10;F4n8G63qt9HdTPPocmnSwai1g9tLC11FAJQy3q9f+xxr9m/grxHpvxW8T6d440Pxh4psPEHh7Xfi&#10;V4l8PXn9rzW2nWenPoemaR401q71yWLR9QtF8rUbnSrLSpJ7gTaVLdu8hP8AJX0laH0o+BXg+Ol4&#10;r8L1+Fo06NDKuAeF+B6dHBTp5vLLKqzWjj+IeIMzxmZ57Qw1OWIoxxjxOXrDSzGnhMlwaq167/SP&#10;ob51wpn2aZlkfDD464KqV5zo8U4yjxbXo5pmOX4SrVUqanw9/YsMtdDEYX2dLFJxjCrLCLESrKfs&#10;6nK+INM+F8Hj/T9b8F/tA6P4mkg03U4dW8SfF7QdF0Hwtba9HYXNrBN4Mku9Y1zxBqEUcayalp8F&#10;84jvNYawjtZPskSW4+b9O+M/7WWlapZeHfEvxg8Jp4Oe+SO6+I/iDxh4z1EjSFuWgudQ0rw5onxP&#10;8PDU7zRrGYXcOjQ2cXltBb2y3UV86NP+nWqQ+BtUu7z+x/Dv7Ot3cjUtVsJLez0bwRqOqwizne2j&#10;mkkiEri4kjZEjmksvIE4wTH5kcD/AB34m0L9jP4fWEn/AAkfwv0nxP8A2TaeKNQ1ddQ0v4l+JfG0&#10;nia0ijeysNNtJdM0vSLy11+9tZdO1LU7PUrSHSorW3nXTdSt2Lp53hX43eKObYKeJoZdn/EU8wq4&#10;TKnk2WU8go/UMYlOUcTiqmZY/hDBZPUqyUozxtOvmdLHzm6Lhg8NhsHUj/eXHWXeGKeHy7OcozDE&#10;ZflWCq5m+J+IvETPuJ+Ncxp08JVjVq4rFYTIM4rZvhaNX2Sw+UUMFgMPg4Uli6EKmIq4qhjP2w/Z&#10;k/4J8/Bj9sb9nmC98Of8FN9d8f6X4s8SGS6h+G3wj0j4a+LPDuv+E0kh1Oz0P/hbvjHx58UvDlzP&#10;aJeW13fwXtt4d8U6Y95qEulalZwQXdr83/EH9l3/AIJk/s//ABm8Qfsv67+2P+2h4l8eaPpX9u+L&#10;NZ0z4p6L4otvA174Z0u68YXugG303wZCqzxeErXUdQ8XWWlvqEi2zQ6Q2nT6sIZLD8dPDf7UEej+&#10;MdNtfgePDX7JGp6LqGl/Ebwg/h3T/Ck2vXGvfEnwzJ8ANa8T6xqXjG6s7TV7jSPC/jO4+y/DrQdO&#10;vbefwhofjPULy80fW5bK8ioeOfAN18Yv2gtb8Z23wX134kxW3hv4m2/hfxx4Znm+Ef8AwsLx14e1&#10;HUPAXhrx5qGpadrmka9c2ereGFutH8V3GsTLpuvX76XbwaO/h20fRbr+x+HOH8LxlhP7V8SeAqfD&#10;uMwuGy1YtcRyyzMMRl8JctVQx+PpzznA4OE41IrBVFicbh41cTU+tKlLDV4VP8sfELj/AIs4TzjO&#10;uFfDzxVzfMuG8wznMsTluVZHX/sTE4nEwqOnHlw+Ay7h6tmWIwOGwlL+0vqeHwjq0sN/s9Pkr0r/&#10;AGJ8PPjZ+zvf/Fj40fBL4FRftgftI+HPDo8WeDNVuW8L6Jr/AMTtNW6sptK/4TfwIlr4CuPEHh6b&#10;RvFN/p1ho0vjHW9KspIbG/XV9Ch1S0tE1L939R/4JbftSabF8JvCPwR8YfCL4P6S3hvQNQ+Meoaz&#10;f33i/VNC1K8gtI7rRfD3hnR/C2iw67d2lst5qs2q3/jtLjU7pIdMt1t7Sca0P5vvFniy0+Gfxb8T&#10;/tV/s7fEvxX8D4fi1rXxT8VzfB/4R2njTQfFPw8l+F3ie7+A/grVvEekX3i6XXfEN3rOqeLD461W&#10;31TTtatZfEGjm0ttPtNL8PXUsHQeEv25/wDgo/beM9J8HXnxs/ay8WePPFek6V4Lfxn8TvHXj3wZ&#10;oHw11Lxr4iW0+GfjvxUnhi+CaVaazYSW13qljqmleH7y90S7tY7e0hvLcS3fxHFPhF4S5o8NXz7g&#10;Lh/MKGDoYbGVYVsPlVTI6uYvDV6WZ1KsKeFpYWlVwUklGjjlGvCVXBuMY1KsonBlPi34u4XC1cLg&#10;vEnPaH1jFTwzw2MzLiHG42tQ9tCrk9R4bGYrFwi6sPrEo4nCxp0KscPjNasKTVT+qSb9i74Qfs7+&#10;JtS+Kv7SH7Rvi7xX8MLHWNAsNE+GVlpcegWMEmo6honhqC58Z+M7O7u/EmvWdx4kvXubqDTovBum&#10;W1jPPb+ZqVppV083p37cX7Un7C/g3Uvhv8FPjDrV34X1JdD17xJ4M1/4araalafDaLSWj0nRNI1G&#10;38NR6je29p8Rb9rrSbDT7bTbqARacNa1wWemyWl7L/n7f8FD/wBoL9p7xF4m+I/iHxX+0l8UPiz4&#10;T8L+Pde+GJ8X2/xN8X6/8PTqena1rOt6Fpnhh799PNtFp/g7U57zStTu4Z9Vez1HVrX7ZaxWx0uD&#10;V8SeLNX/AGfdJ/ZU8X6Z8M/FnjvVvHnwr8FePbg+IP8AimbbVPjjrz3mqWUVubXT5zqVp4I0278C&#10;+NrnQ3vZm8ZQ8ahqem6Zqlxb2X2vBHhb4YcMYKGE4U4L4WyyjxRgsxwmYZdguHsnk87wmX4V4j6h&#10;mv1rDx+vYSphVUq4nB5pzUn7WHtqUVUrVD854x4/484jxVbHcXcaZ5mf+qlShiKWYYnN8XhsNk7x&#10;2Jjg8Ri8HLDVOTA16WJSoVMThKftLUZxc37GFKX7D/Ev/gqt8LbGdNT+Ffw98YeLfDltOum+LZfG&#10;ni7ULi18PyzQsA+mXXhPwvoh8y8k0vUI7aASxakfK1C402+EifZrf5Q8bf8ABRb4sfGX4Y6m3hj4&#10;cwabp6yReK/Bt5q974qluPHuoA2nhkeDdGtNQ0HwxdJpem2urah4l1O708X2k6lfeHVsdXvtTMgl&#10;Pxn8KNR8a/CzwV4q1zXfG2ifE3xjperfFbxz4F+FXhjRVt9CvItI1G08T+Pfin8Yb3VYtE1G80vw&#10;vr5u73wT4LuNE1fwnda2xvdd1K18KNc6N4jxPit8PP2mvBel6X468X/DPxP4W8F+JvhTZfGPw3r/&#10;AIy8eW0seq+CL3VdC8P3N5pGoySQQaxN/wAJf4jsrCHw/o0c+p2i3PmSWx063GpS+dhvCrw8w2Or&#10;42nwp4d4F4XFYWWEwmSeHXDOS1sspYmhWk8OsRisizDGL2lXl/2tZhhcTVxKxNPCU/Y05U8L/UfA&#10;2YSziGQc+P4k4ajiMirYvLuNc48S+K+MqWe5nTzKg8HmGCwfD3H3B2HyTHzw0MTPDYCOW5phqOVL&#10;A4vG1cNmNfLsdnHvVp4rs9c8CjxfqXl6R4p1a81iHWfBNpYas0ulfaJkktU0pIbVkudL8lIfsl6J&#10;GZolKszzSMaq/Cj4veFdO8P/AByUeONnxFtY/BuoaD8JzocV54k+IWl/2rdaV4ktNNOsbrTR9V8J&#10;6HPN48t31Kzu7fULTTJ7e7S10+S4vI/mb9oWXSfhx4p+Hvhzw7BPcW/iT4M/Cnx9qr6t41XVdUm1&#10;jx7ocuq38FrDb29l9hUSKYdL0eQS3SWscMs91PJO8o9/8L+I/AvibwtB4/1D43/Ab4RfEDw94U8L&#10;fDnw34c1u+8NW998RbDwjfaROfGerRRWR1LwPreqS6Sthb2Z8Aa54h8QaeDLFruo3PiCbWbn6/8A&#10;4h68szHNcPhoZnjsXUx1D6zLLVHGvD0ZY7D4p04eyyzEXwGKVKWDxeKdOlOjhMRUlTxGHrKFeH5t&#10;x1xXh8jwXC3GWQ+IlRYzNK2c1vr9f63wpntHH0MJWwOIxFfHVuL8djqmaYp5hXrujLGSrYycG8Qs&#10;XRxVeB+pfjv9tb4W2nw48KfEr4Lf8LHhv/gx410eyn0iG08HfCe2s9d1Tw/8QPCMOhwyaHdeLdJ1&#10;ibUNQuF1DxBLe6E1veeH5/sUesG4imig434P/wDBbHV9f8QyaV8SE8VaHpLgz/8ACQfDPQrTxLqN&#10;jbySXiJev4c8T30Gp69bxzWrWo/4RtGutkcl2kMotrxIvzw+Fngn4WaT8KvjXY/EzTG0jW/A+rax&#10;8SPEPiP4eXt7LrfifR/FXwu+IOpeC/BXiTwtHqLvp+haR4n8M2s2jeJ9S03R7vw/pGr+J01oafea&#10;5qN+H+E/j/8ADn9mf4SfATw7BZ+N9Y1XVvBPxZ8eaJ4p1SHSvA+p6Bea94lvLHwhfajq1rr8fiOy&#10;03RrHWI9U1Hwto+q+Jz4k1ex0i60mPQrCwu3uvx6l9Cnwf44ybOMNmPhhkubVeGMvhSyLMMbhlWz&#10;GrSz3jfF1pYOjjKuMoYDDU6eM4kx2cOWIwuYLmnB46n7bEVaWH8rGfSbp8P18vedSx+NqZ/nGYYn&#10;N8VHN8upewo4HgnL60MTVoYnhTPMdjI0sdkjo1oYfEYaWPp4utTwdWjiKMcdiv6FfD/xo+An7Rv7&#10;OPxk8YeCv26vhD8M/itbeLfhre+GPEX7XWljwt4Q07w4LTXz4kttF+EqwanJ8QI9fnhspdZfSrW9&#10;l064skvLbXtIfUJ3l+bfHX7Smu+C9U+E3wlvf2q/2OP2n/F/xPv9b0z4r6r8E/hHBpGstZeGpn1r&#10;4X6o1t4n+H+mReGtO8J+EIbrwNDFJq/iaTXLG9uZbWLSSiSn+bSy+Df7V/xsj0o/Dv4f/ED4q+FH&#10;im8YNceDrI/EbVtKstf1htN1+5uvCOgTy6z4d1PUNQhk0+5uF03bdztBcpK9iq3afov8V/2OvjL+&#10;yh4f8DfEjw3+zr8XPEPiyLV/7R8eale+B/FWn6L8NfD+noZZZfBVrZ3tvbeKbzUbJLiKO+1CbVre&#10;wtPtH9qabBdurWX7zwL4QeHvgXS4f4UyHhzIKVKVadGvU/sHJMHjPZxqc0cbj8fl+FwU6lbBQlKp&#10;gpzwtFTnh8PGMnJ8lX+f828UM48YK2aZ9/bObfU8NUw8cDgFm2Jq4TDWhS/4TKWW1L4TDxxEKFKl&#10;jlTdP3alSUqfO1KP7afAfxX8dtXtPi2/wB/Z48N/tefFDw3p/g/xrpPgj4ieH9N8T+CNHuU8UX2n&#10;Ta3faTqviTw7aNqKNq91qunxactxqU1/prX8ETGxlJ9J+HnxM/4Ke+LvF2h2/wC0j+xN+yl8GfhP&#10;f/EWHwb4k1j4I+FvDnhn4haHNpkzy+Jb/X9Q0rx9q+s6dZaFY3mkNd+HLzTjeXt1rWmvc2yLEpP8&#10;9fgj/gop+0l8HGvdL+FGneLPhzb/ABmTwn4e1jxVrE178P8AT5rPTtct38OatqF/YX2n+I9D8KR+&#10;IdU8uXWLbULEa3A1/BO1zpDTB+M+G/7ZPi39nzXtZ1PxB8XvEPgW7+Lnjeb4kQ2XneKvFGieMte1&#10;K9vPA/jjxZ4r0qXWdU1jU/8AhGdLv5PEGgaQt/4dsPEd0uny6FqNzqemXGrQfY8dWy7E4/LMqyrL&#10;6qtTp5a6OHxdLEVIS5I15RpYOdKhQhOvGvyT+rzrzglUqctOMuTl4Y4anm+HhnEuIsO62LjLHY/C&#10;/wBo4eWHw86VLD04YapiMZh+SpiKeGjSnUoUsfOjGpGtThJ1ZRjL+tDX/hDD4z8F+AfDWn+IPip8&#10;O9M0/wCNfxbHifX/AIUajDp99MY9Mj0y/wBEmv5IL61lGorqlrLLa3wjhvpl8rz08p3j+Rf2+bZN&#10;M/Zf+CPw8+FPxR8UfFDxR4O/aSWaLxF8VvElmms+D7C0+F/jPWTqvifUL1dEsdF8AeAtBKapdXUs&#10;Mem6TYwPpztd3C2ttc/zPfFL4uaD8Ttd8Z/EKf8AaU8ReIfjVrnxXvb2w+HOhajrfiDT/FHw+0m1&#10;tBp/jGG+0wx6V4R/tW8sEuZ9KltZhonhf7FZ67q9xfWEssv6y/CD9uXwT4t8HfGL4LeGP2IPBHxq&#10;+GHxB8X3evfGvVIvA2naj8U4bmLTtO0TwTonhPV/HXidfAvhzU9M8XMvjDw3c+IUbwx8N9O0S61m&#10;XQte1HXU1HTuXCYvMeG6mR0MwwdSWIeFliPq9TC/U62HxiqxnU+tYzH1MJVnQksRXp4eUZRhVrQj&#10;RqOipV61KsfwTh88WaV+Gc2wmf4f69XwzeVYmjjpV8NCNGlQq4TLMBWxuLviJJuMZZfGvHDQeIdJ&#10;p0aM/wBQv2Nf2NPgV4o8RaF+3x4B/bJ8Wa941mbU/B3hrU2/ZV+2+DPDuo6Rp1p4Q8Yaz4W8KfEU&#10;pqni3QS8+trofj3xFoNrDdRahea1Yael/ZxPB+k2u/C3Qv2xPD2pfDTXf+CgviT4raB4G17SNd17&#10;wx8LPhx8D/A15pGtpBq9ppn9tX3hDSptQNjNDPqm7TZp/sjzJBd3C74rVm/NP4D/APBL7/gn/wDE&#10;DxGdX1b4rePvE/xMfSdPvPGPgnw54m8H+Hkj1C40a21G60/w74g0Hw/pOl+MfD/hiG4GmX+s/DTw&#10;/pPhCzvbW6sNPNnHbkn9oP2dfg58FP2XPhrD8H/hL4W1ex8C2Gr6zr2nafrevrq9zYXHiC7F3d2U&#10;eozWsV7Pp1vcq7afDf3F5cWcEptFu3t44Uj0zziXiPiuthMXmuY47Hf2dlmXZTkcsRDK4rA5RgKb&#10;hhMBSq4GDg6NGlPmjVp0aTxVatiMXieavWqut4WXZFR4Sr4nBUMsp5TiHjcRjMxhBY+nVq5pWnbF&#10;V6+Dx0IVKVZygk1UnOVNU6dGHLGlGUP5Z/23f+CU/wC2X8Pf2qb748/sUeEE1bQ/DkGiado/xD+L&#10;/wAWPhF4euNR1jTtL0JW17w3psHiHwrren33iGRL3Tr/AEu+W3uZJ9GtNQ0ua4tNa1G1flfhV+2r&#10;4r+Mmk/HD9n/AOPXiHUPgX+0P8L/AAl44Pib4j6Fe/8ACV/DbwfJoesW/wAPtU8Q+MPDfgez17xt&#10;Zaza65qbxWOieHWvDrslsmoad9i0a6fUE/ru8Y+Gfhx401jRtc1rSddXUNBgvIdNOmaxbQxQ/bmi&#10;M03lS2cyG5/cxoJchvKHlHKMy1/FL/wVP8NWf7NX7V/xj8O/s6aNY/CuP4n+LpYfHfjLUrLxL46i&#10;1WL4nQWnjTxzrPjWG5bxBYQWPiG8ubWOeHw34Pe+tbTRYbDw7Cl3ezCX5jjXKcNx7lUp8S8PcP4j&#10;OeHMuy2GScdZ5mmbSxmXUMBiaFDB4HMk8dUw2IyOrUrYPLXltLLpqnSjD6lToVqjqy/TfB7ELJuP&#10;8ndHFcYY/h/M85lnHFnBfA+UYbMM8zTA4WKzHiGvwlgpYDEr/WdZVgcwzajiK3tMHPE+2q4+hXwt&#10;OrRP0c/Z38K/8EFfAnw90zw18dP2nPiX+0J4/upLG2134lfEbRPjx8LdIN5PcRWttZ+HvD/hHT9P&#10;0vw1oMd1NF5Mmva1rmpZCT3usDayDif2qf2hf2UP2StU+Jvw8/YP+CXxE8N+M7TUL3S/E3jb4jfF&#10;X4lzaPqHizwJJeWtnpnhf4fXviy4sQsuoB9HTxR4guIvtWnT+dDoktuLO+j/AJSpNb+KWrX2trrN&#10;zYalocVzc6j4qvNU0o6QmpWMFy2l22q6Pb6xqVjfCXU7vU7KWz0+w0yGVrua1bUNGjW1uYrf9KbG&#10;91HxN4C8DSv4kvrPxheeBtGudT0+1TSW1rQ9Nu7XSdF8QeI5dSuQ4sNM8JyanBd33ijU4P7N0qIw&#10;XepTxQjJ9Tg3gbB5vDNv+IjrgHO6Dw1PE0FkGE5clnh8RJSpyxjqVqypVKGNw/M8PTVGFP8A2ZpQ&#10;qw5D7/6R/HeR1sz4XqeDOI+kvltKdKeXZ5g/HvN6GP4po5jgqtOcaWS06OT5DH+zJ5ZioP2+Nw9e&#10;pXxdTHyaVOMq1X7t/ag8KfFz9pnSPgt8Dv2t/wBnP4rWfjzwxrf/AAmmua74Pl+IvwztLnxHNpGq&#10;yX/gX4Y6p4/8G654I8U6iPCFvqcOhXE+qXU/jm80q6u9AsWeaxhr6p/YV/ZQ+HviLRfgzq37J/wh&#10;8MeKvgVofxr+Kg/ajuP2r7bXdI/ah8DeOfBeieDZ/D+kfDTQtHuPC8U/2DTbXQ9WFzYaNrcd5Lf5&#10;uPLtzDE/4o/B745fFLVbu1+G3/C8vEvhLwvo/im68PHxDc+KtWvIb25+G/h/VL3xr40t9auvE+h6&#10;HFo1toPgzxc/i34lXHimytNK1DWNNsbbSZ/Dlquk6dkeCP2wv2zPgL8f/CPgq/8AjH43+Hen/Ff4&#10;meBvEWs+ELTxtq+gf8Jro/inxzofhOz1pZNB1qy0zxXqH/CP6dJoc32XTvsOp6ZY6fPKp06OxD9W&#10;W+GdHNZ4nCZFg8lwWScK4OvgMXlOPxdF5JWzKr7bEurTwdZ1v7QzXC4erTxUalGpVqZdVUYYypiK&#10;tWgz8KzPi/M+H8NhMVm8+IJZrxbVpZnlGZ4HD1KOZPKqeLhgpyliKfso4bJcTicNi8Bf93Qx1aFR&#10;4ZUaeHxFA/Zn9tzxd8XfA+nfDP4O/tneDvhlo3xC8ReE/E3x0+JfhH4Cyu/hmb4nX3iXxNoPw4+J&#10;thr14t7Be+KfEXhPSr3T9b8MDWLyziW3s/tex7XzZel/aO/bhb9ly48Q+OZfDPhL+zV+Lnh39p2P&#10;wLpXxW8HfFL4m6TqfxT+F+p+C7Gw+ImmeCdEfw98NNa1w6rb6jbeCpfEHiXWtMto7q6hkkhFs834&#10;KfEPXvAf7ZHxlvrjxv8AtYfGDXPGX9i+JfCHhvwl4nu/iB8Rdf8ACVlpeqXp0fxPc+PyPCmkv4T8&#10;K3Wqa40Hgu/uLlboyS3l1qdjNfCwuPrX4o+DPg38J/2NvjV+zl46+JHwq+I/xI0zUP2cdN+FfxL8&#10;A+CDo+r/AAtTWW8b+JdIsfiXc6PaatefEi7+Jlrp2uaN4Ol1zUfEOteC7/X7PUJNPnWLRLWzKOTc&#10;LVsdleSZhw3i8Bja9OvUzHLsJlmKweCnTxGZwdfG4WjSf1OlVVOpRwmIzHGVqlLFujhqFGpUqycZ&#10;ebi8bnzwGNzTL+IsLjKOGqYb6pmNbMMHmOLdangoueFxlapH6xOlUlCtiaOEwtGFXCwq1atdclN1&#10;F+m3hT/gsH8EPir4d0z4gfGDwJosXhXwpp2v6kX0LxzoUF8PEUUa6Pd2eiaN4gu9NtvFouppbOx0&#10;eKaHw34k0+W5m1C9hl0SZLmvzn1r/gqd+xb8bPiJ4e1HxT+w1pEOqWM+vjWL7xH4h8Q+L9W1pGl0&#10;OHQvEWnQaHb2ekWl7p/hrQNH8KzS3ostHe4+yavrkMenxzTD81/AX9ufCD4kX3w/u/hF8Nl8JeP7&#10;M+F/HegeGvGvxG17WPEvhTxCU1bQbOc+MNR8Yqun3msDQrq405fA9vqOqIW02wfQ9XmtbixsaL+z&#10;hrKeMrPxH4O+J3h3VPDfiTxDqnifxJ4F8IfC3WvA3hf4XatY6zfWd+s3g/xprMtvr93o9r4c1+DT&#10;NDgvZNKtLuOwnu9RhtZoYhxUPBXgbC5xnNWjleNwOe8RYadHJ87wud16WV4XK6vsq1ChTzDBV3To&#10;YjEV6UeWUqqo42UcJgsFTr1a+NhiNZeKfE1TLcmjUzrC4nKslxdKpm2RV8roxzTF5inVhOvSy/GO&#10;NSrhoUKk+eNOh7fCw+uYyvXowhg1h/7M/gf+098HPC/wx8MaX8Lmur74bXWhWOvfD6DVH8EwWOia&#10;VrsT6vJbaZJpXiTSdQudKuLy+NyLTUb2/ksGSVLKa3hmWJdaT9pr4aaHcePPE99D4xvdR8U2kni7&#10;4i31nf2mueG9I0/wJ4H1Oy/tPStCu/iBrMnhPSbfw5aRWlxpnhuymtdQ1p4tSvrM391f3b/gboPx&#10;q8ZWEXh7QvD3xq8ZGx03StMjWz1n4R/AqOyzZQqEghstMsUQ6a8SBdxddQCP5NxNMkUUtcz8d/ij&#10;8fvBPgbSvEFv8XvGDaP8TPHP/COQ3MHgHw5pWlLb3mnyzat4X0JvCsQu206W2tpbO40W3We4CT3E&#10;uZ1Igb8+pfRt43wWb0Kua51PA4epi6MpYnE472lath6NaDp/WK1SEpSqShTU/aVIzUZw9rUirNr9&#10;Bfj9wRi8tx1LKMrxdapVwLhiZUKFOGXqf7nEVKdSlDFU5So0sVTp1PZ+zjByp03Sn7RU5P7S8f8A&#10;/BaWD4v2/wAVfhn8NYLe1fV9L8Iah4NgufB0mlXWlaZo2vQ33xDtD4k8S67c+FfGGpX+knSptEsr&#10;G7sNSs9VsNWRNLe1tLi1m+mP2nP+CzOlfs0eAfh5rmhfAX4hfFDx/wDEWyfxXqVldQw+GvDXhfw9&#10;JtkOpeKtX02K90t/EF7ZeSx8M6W+mNaTFdVvX02wutPs7v8AnZ+IPwo/aA/aD8J6d+0Tpeo+HNP+&#10;Fmga1rHg+O2tr3W/DPjTUJvDmoaj4Nt7BfDd/Y3Gjazf6l4tl0W3uI/DcFxca1ZfaJZNC0tvNjtO&#10;08a/ED4uftGRaj8N/iDqsGk2k6RxfBX4XWnxs1rTfBHw1+JGtQ2/hLxPqUXg24uk8W6BrOsal4Z0&#10;65udV8S6d4n0SfV5Hj1nw/p9jqNteV15rwL4YUcyyzE1cwrz4aySti4ZvCpns8PmEs1qywuWrCxq&#10;UsbhatfCRqLDVKdTDwhOrUoz56s3XnGXtZHh/FnNOEMxz/CZDKUsyrYXCZTneHyOc8jqUqdGWYcs&#10;alajjaEMe6VWvOWFr4uThh8RCrGilh5Tf7i/sP8A/BTjRf20/wBqKw8a6H+yh8btJ13Xfhv4w+Ef&#10;he88MX0Pjrw8q+GtW8N+P9a07xMY9L0TT/D+qaqt5bPoWrv4kisXNlPpFxCt9fIp/XWLx74y0LUz&#10;Y+Nfht/who8beN9P8LeEtY8ZJpXhrw8ut+L47PSPD1hruqj4g+Kb2eW+1aOG0eTQ9C1K/gj86+tt&#10;Gv8AyxHD/J7+y3qS/sJaZ4r+Fn7YXx08OeD/ABRrHirRPH3hfSta+Luq6ndXfg3StAh8N6LaappH&#10;gjwVqj6VdyyJf3trvtorK7stMt71JJvsVtu9K/aUvPDV5+z7oXxG0f4/XXi/wsvi3xR8Qv8AhYV9&#10;8YpdWvdG0ebw5ZWlz4V0vRtR0nwr4nkmKatpet6HZsdCsrqBBI0zWriyuv514y4m4byrxCwWSQyD&#10;jbLeD8bnmD4eyLiGtlfFWJynPcPLBwzeOJyHiHE5BX4fzCvXg8XRjl+F4nr46eIwWKWHpTryo4Of&#10;3XDWT51jeHPrWLxfCuL4ipZXjM0zTL1n/BOExeWzoVZYapSzHI6XF1HivBqjy0avPPg+0qVanK0s&#10;Op4uP7nftK/AD4R/HO4/Zh1/4qeHPizpt78UY/HvgzwEPhvf+GbPwbb3Gn+KdD0q/i1jxB4luLjU&#10;LvxL4m1U6hc/DrR7HwdLNqGg6Pe3/iGfwvNcR2qfiRqv/BNj4M/tf67puq/Cr4Q/ts+MdB0vxX49&#10;+HOv6jqPiz4a6E/hLxp4A8Q3PhD4iWenmw+GGs+H/iH4d8IaolvonifxF4e8U/8AFMa9czaf4m0z&#10;SLW3i1i94Xxz8Wfipptt4Hh8C/tW/sXaVrdx4K+GkN98Kvi9feIfEPxG8CX/AIN8Dafp0MN5rbaB&#10;J4V0jTtK0GS2v9L0PwslheaLpWuyWGorJqdzq0s/nWtfFv4j+HtR8dxfHD47/DuLVbzwpYXGr+Gf&#10;hXe+PNP8J+M7LxVD4j1K710aFfyaRe2dt4REPh/WdVtdU8M6zpTeLftGsXyTTG6ig/rihwzguFuE&#10;MuzJ1M+yvA1MBVdJc+b4jGqriqsamHxmHwWBc6fs6SxEJVlRo4zCOdeGJrTp4RVY0/xbDvNeLONc&#10;2yLLcXw5meOjjMHVhhMRicgy7KaOGw1B1MbluIzjPKmXKriaii4uWLxWXVnPA1MJlvtcXXoyr/qB&#10;/wAEs/2PvhR+y78YfjoLjS7fx5/bfw60bTNJ074oaP4T+IE3h3SbPxJYXV5daXq+mWL+G9Tu9dmv&#10;NMgub23j0+7gtNPS3WC4glu5V9U/4KW+Pvgr8I/gz8LvE/w78CfBDR7/AMPfEbVbK98MeGvh94Gu&#10;Ztbtb+0Njqtpd6Vb6TqdubrQri11i6tk1KKK3sLu21iwVA32qO3/AAx+BX7TWkeFH8O+A/hh47+E&#10;/jrV7+81PTNG0bxS+pfEXxXrup+INMWwihTTriBYNZ8RpqHneIbOfS9Ds7+TxPNcXd5FqcTm0rnf&#10;iZ+0tZ/HbwjceD/i1+0f8JvFSXGq6Hqdz4o0zU9I8F+KWvNBg1WxUG40izj09ILu31S4g1W3l0+d&#10;tQuY49SjltdUkvLm5vBcTcNYbK6OWTq4nEKTxNPE5jXyfG0MTUoVK+JlSdWjDARoVMVCjLDUnOUK&#10;UJOLqumppxl9NjPDDj7NM0xubYuVCjVp4bByy7LsJxnwlmNCeYUIZfSnSliK3FCrYLKY2x+Li6Sz&#10;HE88KWXxhGnjJ4/Ac9rfwN/ZK+MfhbwJeX37QMnwD0HxZ8WP2ivGukWWq/DUwxyXOpat8N9E1ey8&#10;N6drN9oUNzaaNJosFzFBp+oWtzfSXd/Y6RpbrpJtoPc/AH7OHgT9kz4y2v7Qf7KXx48E+IbPw8fG&#10;lj8M/GusfEG58RN4q8Ja/p2o+FJ18YaXp/wv0vQ/h74o1rRb6eWTSJ/EuuyaNqcklmJFhs4dVuvl&#10;nWYf2aPEvhbwT4U8R+O/hn4hsPh9Jr8XhC5vPiLb3mpaba+KbqyvdcsBJd6rBpxtJtR03TNVs7ga&#10;ZFqlpeWsixXyW9zew3Pv3wP8JSeC7Twd4h+DMlvft4b1218U/C2aS7TxHpWreLLjx3odquraBZWN&#10;xaab4wv38TaU1vbtp2manJB4giudLW5F9JNZyds+JuEa9OeEnicTmWXYvL8Rl2YZXm2BrSwTwtPL&#10;6lKbTWB9tKeP5YRxaqznTpxdWWGhQVqb4/8AiE/HtPByrTwlPLs2oY7D4vBY7J82yCtOpPE5lSi6&#10;VT/hZqU4PBKo62DlTjCdao4UsVGql7Y9j+HX7cS/F39o34QfED9oT4k/Crxh8SPCOveJ/DngXwh8&#10;EviJp3jFPFtx4n0O2002wtb7R9Cvda13SLLy7aDRLLxZBLPKLOKBJp7sQyftP8evEniLS/EXhXSP&#10;GHxx8JfBm+07wDoP9nfDvxd4Uu/+Ev0LRdWvNX8Q2H/CT6XDPrus+HdVvTrE17/YXi28j8S21jPZ&#10;XNxZ2um3mlxD8DPid+0/q/xcu9ZPxP8Aix8E9a8Q33jC38Sapr5k8KaT4k0LUdN1aK9utPtJNJvL&#10;KXRtGju7Qx6p4dt7C2aVftGlyzwo4jT7L8Kftl6pokWtWnhD49W/jHwYuvXNv4O8ReLLDwtYXOoe&#10;G9HstP8AD2mvpeiXkmsP4a0RF0d47HwzFresWuhSLc6fbXkcMKWFl8lmHC/h3neNy2vk2KzGmsDl&#10;ccvjklLA1llWCowq80KVDD0qn1ipTpaTp1FWpQU5ONelKaouPZh8q8U+GsDiqecZTldFYrMHiI5t&#10;iM0yutja0pRgpOtWrYiFCnWrzlK9JwnVlCE5UJ+z+sKOl4/+HH7IfiDwvrOkeCv2XvBHwx167tvs&#10;ukeOdFjv9dO/VNLvU+wNp2r+N/EX2OOe0dL25k02xk1xLeJotPAzdR187fAj4N+DPgJ4z8cfFLRP&#10;GXxr8H/EfTPBvjPQPC3h7w/L8L4tJuLy6uNMfw4/gSDW7C91TQZL42ttd6FF4+mjksZ7d18SLDB5&#10;cK8D4f8AjV+zt4U+K/8AYt/+0V+0D8ZPh/e+EfFQude1/wDab+BOieDfDGs+ItK1LwvBc6foz+FF&#10;8Xz+PLLSdRvr/RPE0YOk6VeXcDXtlPMs2z6X8K/tPfsSeCUtpbrx144+IF3aL5cx8e/tX6R4ikm+&#10;SC5tLdjpV74Ytr2MLGkc0lzao6XbrCWdVlA/Mc1z7xAlh8NSzHA53xPzqniqU82y+hmMZ06tOvhq&#10;+CxFDNsW3Rw1ajKVLF4XEYdTqQr1Kagqcpqp7GAwnCOEq4ynlksqyjD1ufAY3DZXm1PDwrQhWw2L&#10;p1lOhTpfWZRrwp1KFWk50YzoU580qqi4/Y/7N/7RfxR1vxf+z5Dqf7RPxguZdM+Lnh291z/hIdK+&#10;EOo6v8UdA8T+K/Bvh/TPDPiaDR/BOnW9jpuj3ct5e3Gq+CbnRf8AQNVdbW7udRjltz7R8ftGn1r4&#10;r+MPDnxMn8H+MNXudI8CDX9MM1tfWHiG5tfB+j/2n4ij8Havm5stNuNXNwbDz9NJs0ihiguWjgiI&#10;+cvDX7dX7C3g6f7P8Ofi38Lfhj52jPZLrPhvUvDcWvWFzewWl6bOz8TLqWt6isNtcQ28QuBGLuK9&#10;jTULVraK3iVuL1D44/sa+L/GZ+Juq/taaJcfEiPwzp2gv8QptQ+EureMbnTtOtp7W10mfxjrPhfU&#10;fEF9LZ/ZoxcpqTwI4ksyxcyMUz+j/wAaVfBfxalxdLwmwGA4Pq8D8ScO4rAcLeGuRZdxPVzXPOJe&#10;CcxoZhh85wEMrjRy+hlHCtfDZllFqsM3zCrk+Kr1XTyrDfV/54+lZ9HiX0heF+HstyDj3C5JxDwz&#10;nH9rYDG5nxfiamVTk8szOhUwmLwKhj5SqVMwxGAq4bNoVYYrKMNRx9HD0Jyx9VS8i/aV/Zy+EVv8&#10;JvD3gj4Z/BA2vjT4g/tDeF7/AFH4p+F9WgGreB/B8nh7xJp3ifwppF5q2p3GqaFpurHUrfVdNsNC&#10;QaDpN3oUU1zaRSvaeZ+Xv7Q37HfxQ8G+PPE2l2GiHVfB+s3FhqfhvWdO8e+BtR1228OX2s2fhvSb&#10;7xNBpesi58M63cawI0/svWbTStXEElvdzafBb3cU5/YFPi3+x9qmix3cX7UGhWizNNpz2Gsah8Eb&#10;p3jN291ca1cWFt8P30aZruaBUea+uluESS2eIRujSDmvjX4i/ZL+O+jeDdM179uHTvBbeFPh7ZeF&#10;re3+F+p/Cj4frq2n6Z4jsPFvh2++IOtaP4I1WC68Z6bqtwlhZXtlCl6NFsL0zWF9Fa2t1df2xgPp&#10;h8Gxp4jD1+APELC4XNs0nmuae2yWWOdOcsup5ZLA4Gk8Q4LCulh6WLnOv7OKrYjE0VSSUas/5/yf&#10;6HXijlGLyyeJ8TOCs9pcO8P1eHcrU80eDxWMlUz2Ge0c+zjFP27eZYOpXxGU4fC0JYiMsBQw1aeN&#10;9rWdDCfAN18PfEHwu8EfDSbxr4m0m41XSBFLdeC7PVdW0fx5o+la3cnU/sk3i7wtofiXXdVttTg0&#10;K48TaRo3h/VobeS8TWNN1K409bPUJbj1TwD4Gu/ixp/ixm/a5/Zw+HXiCfwtOmlvqOuweCdc+H/i&#10;3QNN1rwpp3ia4g8Up4J1KPxyPBvinxTFqth4e1bxNaanceIJtYtdWmdo7XTfFvij+2N+yR8J/Cfh&#10;fw1pms/tbeJvE3hvxD4psNR8dWPxG8EWa+Jr7wzdJ4Zt9Wj1bxrofxG0/WtCvhaNdadqGieB/CYh&#10;spLeAWstozKnx3J/wUZ1m+8aH/hW0vxl0681TxF4Zt9Q1LWvGfgzxta2pbVItLttUvdF8IfBXwjp&#10;kLPaXt7Zm+gMF5ci8nf7U00rvX5dVwGH4k4tznPXw2sJkudVsbisBiK0MkweOp0M1x0czhF4PEYH&#10;MqWGxUVXnHHVaGCdWri8NRjDFYihQpyl/VyzTMuGOF8k4anxNTzLN8ko4GlWngq+ZZll7rYXLoZX&#10;XgsXh8Zg8RiMNbDUJYDD4nExw+GpV61apg6OLxNTl/qY+Dn/AATh/bNsNSsNc0H9vzxZrfgnSH0z&#10;+wDeeMdH1HwL8RfCT20CWOu+FtU1D4pPcW+hatNFqUP9rXsUWpafcRajYNLYrLDPN8Jv+y3/AGd+&#10;0XZXthpGgeMPBfwr8ca8PD/g2K91MaTL4kvPFj3uu+Jr1ZniGo3yTtqOnQWkd9d2Npp1pooSfWJ7&#10;aPVI/wAmPF37Z/xy/ZeTRPCHwg8c/Ea++G2meGbe90OWzldhqMMtho0+vXdjf22lz2llYa1f6leX&#10;/wDZSy31rpt1qF9fT2q6hcNPN4tb/wDBUj9riwk1GPwRe/GOW18TWV1Y3tj4k8ceJvEYnv8AWbXU&#10;NNWSws4NJ0uTRZ9PudVmvdMm0e8sZTqSWF1dvdiIwH4XOOAOKM1oV5ZXmnsqOPwWYYN3xuY5VXxO&#10;W5nQqYTFYfGPL8PRxmGxUsNWxFPmw1X2uHqVK1OhjMNSqVIT+2w3HeWZHmM8NnGHw2Ir4Ovl2Ij7&#10;HA4LHYWljsvdPF4PEYNVa1TCYmlCq6VSEq0OWcYqvOhOapyj+9Hxc+B9hb/GT4eNpFjpnwu0bTR8&#10;SPFPw78KjwLq2qRfFP45eDx4j+JF3r/iHXV19tLs28QQxav/AGBqc1tqU9vrR0OGS3tdEFzYz/C3&#10;7Ln7F/hrX9d8M+NPi78Zvg18OPjF8Q9T8OeLNLs/iXd3XhaH4TeLbTxlY6/f+GZfFPhjUdTtNa1T&#10;xZJp+rXPhu2vNG0OwtdVtbi41rW5dR1Fyv4max8ZP2gPF8Uth4yk+Ieo2UTWEf8AY+veI/FmuiTV&#10;dA0/U9JiZLLU752sZEl1S9tYIbXyZ44t+n3jXcJxXjfiKy+I19DDaHQNU0601W10jVLu0traOwg1&#10;1bGW7t9N1i6Bu/8ASZLe5S9ls5pCTBNLfpAI4rh4693gzw8z3g6lg6WF4hq4lYRez9rjsvxWd4/F&#10;UFmGYZg6GMzfOsdi8fjMNUqY6mp4fFzxHJ9UjCjVp4StPBQ+Y488SMDx9l+MynM8rWGoYuU5xeVY&#10;7D5BHCVKmWZTlTq4ShkmGwtPC4iGHyqm6VXDOjHnxFarKlPFynjKn9t6/wDBNT9ujwHe+ItXttT+&#10;EPifwJrltdeKtWsfBWs/BzQdH8YW8ktzrPhiK6ufEviHRIfE+6I3d9tsIrrUkHzQ24e/3HZ+LP7F&#10;f7aH7J3wX8PftL/Dq80jxU2iaNNq39s/Bh7608Y+Ctd8U+EI20az13WNVnGhXXgm3j1y58M6rrVi&#10;x8Mabq8d0Na/0S+sNQm/nZ/ZV/bK+OXhDwT8LPh7beOfjj+znD4Su08NX/xE8J+I/GnjfwNrUR0+&#10;917RL/xb8GhqWvWesX2pGeBb7xBoWm2eqabpNtaSW1vrVmYLey/WHwP/AMFkv2p/2d/Aeq+Avh/8&#10;ePhv8QfA15FryDSPFP7NWh6Hey6Na6XFp+uX+r6mPh9pfh/xPrUGk2mnSappWvW99qmt6bdxWN9q&#10;DXMJVP0TJc0xvD2cYGrLhvhrGShXrVK+GoZJVwMcVhcThcdk08QqypYjLcNi1g8dWnR9t7SpDnh9&#10;eweIpRjRq/ztnXDOElhMZV/1z8Sa0vqVHD4OE8/o5pRo1MPjMJnMMO8NCOX43F4WtmODw/1hSxUY&#10;VJYeM8JjcLVTr08r9nj4Yft0ftDePPA/gH4Y+C/jdfy+GPDH7Mep+Mtam/ajt7Z7rRvhtoctj8aR&#10;/wAIBq3xPt5PGej/ABD8X6rNbeOZ7W48QTx6TpumTGzmXU4Usffbz9jz/guDpnwT8e+FPF/wV+JP&#10;gDVrjU/hL4V+HE3wX+Pen3WoJ4auvFuoS/ECxtPDVr8dzoH9oL4djjEVlJHYprpubXQomuojNat8&#10;PeGP26NC0D4qWHj34afGrw/8P9f8JRDxfp2t+GPhb4nsdG8Pa3eyRRrZ+ENE1SPwlqui+H7TV9Y/&#10;se70vUL3W9Pewu/IsxrGju9rX6UP/wAHMnj1NZ8C6F45+EvwI8Y694W8SJHfXvh3X/HXhSz8XeOb&#10;e31XwrZzxaZfw6qmjLNd6oNRTSIpZ/seqJGjXC2cSRV05pw3kdfF8/AeZY+nluIo0MVXwHFcMbhc&#10;2y7GUsPGjFRxNTDxy/FRnClzrk5HhqlWqq2HjOpKtX68l8Sc+wmA9lxvwjjcRm2HxFShDG8MZdhs&#10;Vl+Nwk6irqToYjH/AFvDODmqU6dKpiYYn2dOWGryhFQofOXin9kL/gvtp3w2+DWneBNE/wCCgNr4&#10;o0vw54utvHlxJ8d7IS2slx42uz4Vhlh0z4oGLUbu38KWVt9iSxnmi0zS7+K1by713jh+tv8Agtl8&#10;Z/2hfg38f/2evAfgH9oT4nfCIRfs0/CDTvFOn6D4w8b6dbap431zxrdx6jq2s6b4RvoF1LW7mHw/&#10;Jpuo6vrT32ofZr+QM8yYI+p/C/8AwcQXfiXQ7HXLX4FfB28S6i0tm0+D41eMtF1C1tr6OCUz3H9v&#10;fC230axtojc2ccdxJrLxTSXUSxtsS4eH8x/2tv29v2Bv2qPi9rHxS/aM+CWi6X8TdD0zwt4bg0qw&#10;/b1sfCUVgfD0Muu+FZbLwlB8MpVW4uP7Ygu5riTVJNPuBdwNPPBCJJU8Chwxj8TU9njVldSFOlVo&#10;qX13BU6kqs3TUJ1HWq0pzjTevNTjJJvllCfNJS9zFeK2VUIUK2GyfjChVhXhXdGnwnm0pypqU26U&#10;fZYevShOcrQiqk4W3jKFouP7C/8ABN3Xfjv4t/Z0/aU8Yan8c/iz8W/H5+BHxCuvhtoGpfEz4j+N&#10;prbxQtx4uex1bwDpev8Aia/1a2lsPEKaX4D8KahLeXmpXF/pMtnuub3SNVNz8LW3hX/gtn4O+Gni&#10;zVbDTf26PGPxHu9H+Dk2nadq/wAQ/idJd6hqkupXH/CbJHeaR4s0S626Lo9uq38MmrbLaO7+zxQu&#10;rulVP2Sf+Cun7Lf7J1l4ij+HTfC24i+Kb+EJdc8GeK/2y/CPiq18Cx+FNEfQtIl0pdI+HVl/YH2q&#10;ywut6Rb67rts+pM2qtb2V9d6jPcfW8H/AAccfDYgm5+FnwSZJbmO30/+zv2vvANxPqCPdyQtdG0k&#10;0USadZxGJpzNqpsmlgeB7eKZZo3PDiOB86zDPslzjKsTh/quS42tVWXUczyzCZdnUXhaOEeGzPD1&#10;MTReJp0JUKlenPD1IqVSdTEU6jpzUjDKvGDI6PD+Z4DOck4qw+Nzei41MVX4M4mxuLyqcsZWxEK2&#10;X4ijl2Jp06lSnWp05xnD2sIRhTq0aU4umvzx8feKf+DgfR/Cnwz1DwjoX7eun+KpYfiTqXjfwzaz&#10;/EzxZbRFfGZi8FWepz69qfiTUIzcaFazG1tdO1m2ZtMmjmQRXEpnfsYvix/wXO0r4965Z3S/t4Sf&#10;C5p/FBh1CXwt44uPD1rb6b8O9VvbIWFxJ4ZvZ5Wl8YWdtb6dIl8y3d1dQ6a0d1uUyffMv/BxR8L4&#10;BbNN8G/h9N9skuI7OCy/a0+F8k8xt52s/tCxyaWiRWs86SQ20txJBLcMrPDFLbq09dBY/wDBw18G&#10;pILe8l+F/gwQXDzW8rxftXfCNZLGa1uY4xHPFd28Jlhcss8Nxp32+Jo4pldlnjWF/tZ5XxN7Dk/1&#10;U4VVOVOvRjKOOyeVT99V9qn7WebyqOVCUXCk3K6inTm56I8JeIfBsKvtJ514hOaqYerKL4J44qUf&#10;3cI0WnTw/DMqahiFONSpFe62/aU1Gzkvz30b47f8Fmb7wr4ouPEmv/8ABQDw9rNtqHgGPRGX4Q65&#10;rUs1rer41uPEH9nWFr4BS4YNb6VpK63JfQ3iaJdXGmi2KrqUUC/uH4y8LfHn9t39hrRvA1z8TviH&#10;8Bbv42/AHR/BvxL0Txb+zx4p1nxnpfiOK+g0/wAbXWtXc+peH9a0/wD4S+bS9Ri1fRr+zuXl0nUI&#10;RpUthp93Ia+TV/4OKPgUvmBPg9qF5KFDxJp37QXwilFx++8t1jkuri0ELLhLhhcC3/cz2xyZfPig&#10;6OH/AIL9fA67a9uW+DXiK8tNOmmN/qWk/G/4LavpyGE2++SO+/t21juII5LiCE3sXm2pkbyopS5W&#10;vnafCHGGGx+Ex9PLsDTlhpyq4emsw4Y9mqkakKsJTjWxk41/ZqMIqNeNWOjkoqTk36+I8WfD3E4H&#10;EYT65xbF4iMKdef+oPifOoqfs3GcYxw/DFOph3V5+f2lKpH3bRfPZNfIzf8ABuz4Pv8A4UN8LLP9&#10;sH4o2ts3xI1j4iyeIdK/Z61S2nkvb/wbpfgpNEngg8ZJGYtMGnT6lHI10JnmvXt2hjWITP7T4p/4&#10;Iz6f4i+Lmr/FCb9o7X9NkvPh94y+HWlWel/s1+O7bxFodn4s+EMnwiXVm8Tp49Zr7UtNtzHrpn/s&#10;2wmuJ0FtHcWwEV3H7O//AAXm/ZsGn3FzqHwx8W6TbPZzXMjt8XfgaG+yCLzXuEEHjUTtIImado4Y&#10;3uFWJjsaQBDhaZ/wW6/Z10fV9VuE8I/GXVtKOleGbT+y38cfBW98IeEpYbfVrg6l/wAJIniCO9k1&#10;vxJHeQJrttrXiHWPIl0jSIdO0/Sbqe+hv+nHYjjqpjsPQx7p18XKOMrUpLMuFoumq86FHFTUo1XG&#10;MakvZUW3P3ZSVOFlUafkYTj7wzweHrfUcZn+Eo1I0KNWE/DfxUlCtDCRqYihBqfDyUvYKnVry35u&#10;Rzm24Jr5s1P/AIIi6tcaT8LdHsP2zvHDXXws+KWvfFa01XxN+zd8RtY+26jq2n/C/S9HsAj+OnmW&#10;Pw/F8NZLiKWfUb1p38RXaC2toof9J/nR/aH/AGS9G+Gf7TXxK+DreJNK8MRWnxF8ceE/Jt/Ds1hq&#10;Vh4Z0/Up9U0W8XTtcuNNu0ll8GnTX03T57qKWO4ktrxDGXY1/WYn/Be/9lIXP2S68IfEHT70qzy2&#10;+peNfhHZixQLHMn2ya48aR2tv+53dZRy/ln97iI/lP8A8FJ/+CnH7C37VPw30nxP4Sbxbpnxm+He&#10;s6a/hlNQ8VeAD4e1vwvrE9t/wmdjqllZ+NDbt4g06C80uXT9euNOkurdLHUtBt9Qe1F0sHt5Fhub&#10;OcHT42yihjMvxEXgaOIlxBlOGWWYnM6yWFxzoZTiaEsZCeNpxj7KrzpXc6MkoypVsq3idlWJoRpc&#10;H8R5vDMZ43DYmeH/AOIa8ccmY4bA1E8XgvrmdZBVwmXp4SdaE8QqmHpUnLmrtJQlD8ifE3wDt/i7&#10;4O0zSPhH4w+BekQeGfHmp+KpvB96l94e8W/FaWHwz4O0qAeI4L9Z5bzxBZ6Nf+IRqOqaZd3nhtby&#10;5uE0kK914kFh7aZf22vgq/gzQ7Hwj4YsvBereCvAfhS3v9I1iz0bSRpWs+PPDGp3vwFjkGn+IprH&#10;wTLfaIdH1GxOg2qarpd1rF7f6jrFol5ZSfOPgnx14c/ah+K/w/8ABOgafPd3Ol+LfDtzZ3VjPbah&#10;LHf6ldpo9ndXlwlxFp2k6UbXXZXa9vL6NGinaOBL13W1m/am+/4JYfErwRq/hSwvNb1Vhcy6novh&#10;pdLuNP8AECTeM30/V9fSaM6X420i5sLSLR9A1CSKS7sJ0SbcgV3mihm+D4x4Yy7K8/xdOjxDTzbC&#10;4qniquFlisBHEY3L/reJw1XEpZnCuq9fF8tBKeOxMZ161Oc3Vc0rP93yvxJxuY4LAYitk6wGIy94&#10;WhN4SvVy3BYtYPDV6OH5srhRVGhgUsRyU8HQcaVKVOj7NxdpL86LDwb8d9duvFPiD4Y6p8M9H8Uf&#10;ETR/HHjzxsPif4P+GmkeI7LxRrnxD8GeMPDPhzTjrvhrUrS0sdM1Lwe2raTrXh680zWNCsNVjhs7&#10;1ZdPkU/MHij4Q/tDL4c+JvgjSfAFrf8AjXXf2k/EfxX1Hxtpugr4ll0aw+Inw/02wd/D8vgKy1W0&#10;vp9I1N9R0/TtPsHZrqzsLo6jaJBbr9t/o9+E/wCyvrfwq8aXMfivUfFzatP4QtNZ0/w1pvw/8YaZ&#10;oEGmaZd6ZoN39utbmPx/Nq+krNBawDUbzXPOkvtRuftEk/mRuvsN3p/g7Xte8EWur+INHsZtA03/&#10;AInOla94M0Bk8L+IrbTdFm0tZTPcWl6tzLJe6heWM99F9okiDXKeYL9APz3A4bDZXXy6Lr5jiKWT&#10;UKEsE8RleMr0aVTB067owpU8HhfZzoxw8lg6cZUvZxfLUaq4i1Sp9FmPFFfOIV68sHlVOvisXUrK&#10;OCzqhg8Q/byw6i6/tsbe8K3NOLi43pyjQ9yhShCn+APhDxf8b/2eP2XfAHg/xT4x+IM2peAPFPjr&#10;x94d+H3w3/4R7QfCY1n4sWcMfjzTLzxc2ma5d6haST6Np94vh3VdK0qy0XxFIh/sm4u7i8ubb9Sf&#10;2I/2RdO/aj/Ym8O/EjWPF89nfftF+KfEfgfw/feN9Cs/FPxA8E+PNC+POheDkvvEfxYtLfRvEXi/&#10;T/F99NrD6zoMNpp2m6ZaeINQ/sbT5dQ82e4+j7b4R/D698I6Hp1hp3wsOoax421GK/8AK0C90RrK&#10;3lHiUtPd3Xhq3igtTdpaW5knjclxfo8rSTPcSr6FD4s+JPwo+Gfj/RPB194C1TRdG8Q2fh7wt4Lt&#10;PFUN3YiPV/EmlXmpT6TZNfWd7aaiNR8T3Gtadq5ayeLVYILoXDRae9sebMsVnOPWPrVM/pVsbTqy&#10;oZX9cgsHSy/DxryWEw2Gw+JjRoU6FHE13VjonL2VR1ak6VVxjEsbgJRy/D0uH8dQpTh7XMK2FrPG&#10;PE1pqUsTVq1qE6tec61J2knUmoqpC0I1IKb/AJeotDsG+OPjnwP4qv8AWrvSdB8VeLvDsY0vXtZ0&#10;xHvtE8YN4etLiIWM9vPDFcKZVfEiRiGRPPjEilxo+N/B3h3QfE3il9Nl12Dw34I+Gs3xL1CyttS1&#10;TxBqeuQ6X4l0nSbqzL634itbSyhEWpfa7m/nN5DbRWpjNlMJW2fZ/iz4PeJ/A97e+LvHXwH8/wAV&#10;eI/EHiK6t7KHwjc3mry2U8x1GS71XWvC9iul28V3P58lje3eoQNq1za3RR96GNs3xhN8O/8AhEfi&#10;94N1vSvG/gi2/wCFUX+h61odvaanDIlrqupXl1bahob+MFfw1ZPFqljpi+Ir2a5E9ppcGryC1W4N&#10;vcN/SEeM8ircOQwmVrB4nHVcbQaxeHqYbEKlhm+aoqdWnCr7ZPk5IUkoXUn7yaUX+DVOFs5jnjxW&#10;OeLwuFp4ecfq9anXpqdZezUZTpznBQtKTvUlz+8klFbq78R9Q+BWr/G6y1LwtpV94M8H+Pvgl8Ff&#10;i5o/hm70mDU/FugzeL9U1PRdXtNK0/fZWV94v1rTJNAstYtLeM2N/HLqGuW9vbxpdGP5K0P4lweK&#10;Z729e7QxaJ4O1nXfEcuu2V7oFva6N4ltbHVfD+ram15HldP1rSbHUbjT7wXkMl3BLbm7exvZ5zb/&#10;AKE/Cv4jax8TfCL6X8Q9c8BWWifDW38O/CttZ8KWl34+8L3vhDwIdS0zwdY6l4+v9A0K8j1/WbfT&#10;dLvL+30mztI4DqiadeR3NnFdtc+Rv8If2ZW8eL4m+IehWtz8M/H3gzX4PCPgk+MfAFn40XxNY+J9&#10;E1GaXxh4b1jxPoaWugT6Jq6Xegz6drus6PqQS7NpYWS6e19cfiHCvHOb5fl3EOOWY4ivLAYSf1jL&#10;a2LpYmdN1cRh4U6OD9pFRqZlLA4nCTlhqtShh6GDwuJnF1Zw58Z+1ZzwVldfG5PldWhhYVa0KNah&#10;iYYatByqYWpVXsMTy+zlHCym8VjPrMI169aU8JS5qTfssL80f8Eo/gH8Lf2ntY8U23jjWtJ0X4Wx&#10;xfGDXfCnwVufEmt2PxH8PX3gLR/B1/4N8bajNfabfbrTV2uX8J+afFF9fW2tQ6sba3F5caTqLfDf&#10;w+/Z/wDi3+0R4i0/w/8AC4eEPGnhjTNW1SSf4wfEnxFpvwe8H32n2UkCb7Xx38SJfC/2mybVNfbT&#10;b1tO0/U9c1P/AIRWTU7WNLC1kuYP6Wvgbp/wB+AHiWT9oDRfht4w8I+EZPBHjTwjrPxOtvCXw/8A&#10;iXqX/CP/ABBWWDXNU8NaRpnxclttb1G88Q3WlzeZ5Wq6hcanPqDzQyBnlj/Brx58N/2CH+KGpeHv&#10;h3rHxZ8YeN9IsrvxZqu/Xb660Ejw1qOlX82l61ceKNL8NmGzgsJtVv8AxVBZeGNSTR5NNtNP0i18&#10;RyXsRT7Hwtq5Zx9huIaU8VRyF4jM4LC5NhqFB5zicyrypxrvBSyzBY6tWdWnWy7BYTLo4qliMRWo&#10;woUKVKnT5avN4j8TcZ8KZhw5hMtyrG5/Vq4LCUquJlWzF5Gp4eWIp4XE47KsRmuDy+OMrfvPreYr&#10;A1aSoUYVsQ6mKxGIrvh/+ClTfHCW60fUfjbq/gnxt401KH4CeH/FWt/CfxroXxB8EXfiDw5oGuab&#10;aQaDqXhUNpNtYvZXFjDbJYiTTUuHa2hu7m9e4Dfbf7G/7PnwRsNQ/Z1+M37Wf7Y3gz9mvwZ4Y0aw&#10;1HWPFeheGLnxj4gvvF+kSyPbeENP1HQ4fEGjy6k2vRvcyatfeGJNO/suy1p3v9U1K60zy/nL4Ha/&#10;8LtX0zxZ8WdP8ReE/Cd34Eurjwf4Y+E3iD4eeP8AxRd+I08X6z4R0/TfiT4a1LU7y18E6je+FN99&#10;o3g1NQnu/Fd3rBh/4R3SoNS0rSll/eT4WfCX/gkB8F/2d/Afw0/aE8GfGP45ePvCP/CV+OFvvhtD&#10;4x1DxL4A8BaPeT2/h+XxX4b8e33w98Q2+k3MM+o+JNG1TxF4Fu4vtFzqcmn6pHDbFG8XF5vgqXFN&#10;PhGdLMlk+TYWVCpWWWrDTr/V6EV9VoQxqjQw0cBRnhlFxVSdSGJxdOj7B4Cuq3XTyvPcl4MwvFOV&#10;RwGAx+fYiUMPSnjKE8PGtg5Ro4t+zwLqYxUaterVhRnKFOEZYajFzxUqv7n2D4d61/wSP+Di+FtK&#10;/YW+K3gz9qT4yfFPx1aaRPY/EPWfHfiBXbxM2p6/N4t1LT7jSfDXh6C5tLjR5bPStHtNJs7iaTUZ&#10;Q8q29gxXhf25dA/Y+8T2lj4V/ac8S/sz2Pj7VJGtNZ8PaLrfwZ+CvxV+HWjvLo+o6fr2i614z1PQ&#10;NWu11mVbu1W1i1nVr+e2hdrm1hiuI3PxT8T/AAr+wv8ABfxr8R/jb+y/8Fb/AOG/hj9k3w74e8ba&#10;Nf3/AI0nfVviBqnxJh8QWHwq+KvxEHivWNOjh1S/tr7xjPoHhHw3Y6hqdt4fhW+u9LtZ0sL+L3z9&#10;rH4E/wDBE/WNO0Pxh8Uvi38bPiD8SPDXg3wd4f8AF+vacPiXq/gDxd4vsfCCaq6x/Eq70W6+HukD&#10;UWa5SSy0/wAaWZso0NjMn2y3vK+pwmZcPRguHsFKpTwdde0xn+w5fjsXPE46hgqtClX9pNYOjbA1&#10;sLUqVcKp16ft8LCrU54uNP4iOL43w2dU+LZ5jiKPEWXezlg8fgs2zPAVMPDCYjGQ58NXw1X+0nKN&#10;WlUiqGKnSoVVGu6VJUpNVfz41vxp8D/C2uXPh39lv4b/ALONpovgWwjgg+LfiDUNR+OHjASazPr9&#10;hGvhnUbXVNYivprjT7Ka+jnsbhjaXGozWaadFqtnNI/s/wAKPiP8GLL4K+Jrr4p6v4u8S6P8O7F9&#10;DuPFHwt0jR/AfinQNA8S+GY7nwl4eMmhWnlXvwz0jVbyytLnwPJ/wjWvaXIBd6TFrCWmsWC/zqeN&#10;P2jbX4ffEy48N/CLxFqXhX4er4iOh2WjaVqcNzHY+H7fUpJ9MF5ci1mt9UurT+0Elmuhb3kayRtb&#10;Ws4S1iWP0D4s/Dr4gfCvxPpt5afH3wRrVteWut6tpPiL4SeMbzXfCmsW/hcefqSTQWcd146F6r3U&#10;1vdnxP4Z8PJqNzFqj2sgsNk5/RMw4cyLNMFR4bpy4ey94eWErfWcvy/KY/WcRhpzVRTzGrVwmMxW&#10;KqYWVatKCxqwtGc5S9hU9haXx3+t3FKxlfifM8XxdnWIr1cZSlTzrOs8xNejCuozjOjl7ljcLhMM&#10;sWoUlN4SWKqpK9Ze3vH7++E2uReA9e1L4yzanY/EnUfjDo174P8AEFpf61ceOvGmj2ml+Jbzxgut&#10;+If7M1tfFXw48aa7428MadqCLeavFFqugWclxHJavPbWl5x/xD/b+m1nx98bV1v4k+LvF3g74lw+&#10;FdQs9L8YeEZp9XtviV4b0PXI/CGr2PiDT/F9jomo2Gl+JPEb3d42qjVW1Kw8O6K9zZTaxE99Xk/h&#10;a18YfA34V/CP4leIPizoNz4P/bn+Efjy+8T3GuW2j+Irfw7rHhrXtX8NWMd74e+IKzabP440DW7K&#10;2d/ENvq0n/CG/wBpWdtby7INSNhs3/8AwTn+KfxLh1PxH8Evjz8N/wBrC90rVn8c3K/CjVdI0PxD&#10;Yy+JWm05z4sv9Uj0Hw41yNVW+YeGdE8Yf2hblrm6m0ltMW3uV/NMPkvB8sRmORcR46rm8+JKVTA4&#10;fMFh8Tw5w/HKqVbm+rYjErGYrDZXisOsPOjHGvG0/r/1ShXwWHlVxSw9L7rH5rxZRo5bxHk2CwmS&#10;UeH4QrYjBKtTzjiB4x2dOrSUFgsRmH1hYun7WjRwkXR+tTo4mvRo4Nzqe4+IfGXhG3+DHgLxBZfF&#10;3V/jb4E8Ma/a33ij4KfEbwd4cXxnqXxM8TLdX3hbxPDrupGSbxNqVj9i1u2fwsdAh8JfD2KDQl0j&#10;xDq2sILnUfJPF3xX8E/tcTwa3qeq+Kvh9e+GdV0/TPA/iPxx4j0/xJpvgH/hJ0jhtvDOh+GtG8I6&#10;JI+j2V60zCePWb3VY9f1VtW1X7Sj3V3P8WaLc/tVQeK08GeE/EXjPW9S8Gaz431C78JaRr9jpK+B&#10;da8Esuk+LvENxPoNydG0W909SkT3ljqy6rfWDRuGnimt1n6XwP8AAL4u+MvA8Xx/8HeItE8T/wBt&#10;eLPFngiXwFo/iKDW/Gd74ki1S70yTxjpngvXJrPUvGcXiHXphapfeHV1bWdOkttQuNZ0nTtLure4&#10;l+mzHgrg9UcPgssjlGUcTY3Mq8Vj8uowwGHVDG1p5jXq1FS9rlsoYvLsNSweIjjMRXeNpRnQ+q+y&#10;nTo1fFwPF+e4mhjf7cWcZ9whhsglhllGb/V8fNtzdCWXU1J4fMFg5ZrmOPzeVOjh6MKmOxVWvja1&#10;WVbFYiP7BfDT4C+GPg58O/hH8Iv2jbPwT8PvH+neE/EnhhPE3w/1a+1bxP4/8JXni2XWYtI13Tf+&#10;EPudOutI1bULa10QWt5cKtkRqyaCt3OL2zl8x+L9r4y/aD8X/CNvDJ8X+Pvhj4au9a8GfE/wv4Gk&#10;8KWbeF/groniPVPE/ji2msNVm0uO90bwz4r1TwjY2Uul6LLpFtZ+DbRJoLObT7a1r8zf+Gkvjj4k&#10;8WPefGH4j+Kfinci31bwp/wiHxH1yLQvENvdeFGuPKtn1a5s2n0nSfDhjmaS2vbvQ7ZtRtbiKKC4&#10;YzJL6z4J+F/7Z/g3R9Q8ceDbm38J+HvGln4Zu7Dx/bW6+KhceC/jPr8On6T4e0TVdFg1PVPF8TXj&#10;3N9450XR9O1HWfD1/oWs2QsG1C0tY734iPhrisuzeVRcQYaeLrYWpis1ccVGpkEp4iWOjUxVHCwk&#10;80lVoUMd9ZweGeMqYajKEsZHD0IUMTUw36PR8Sctx3D+FwmEynO44fCV6WCy3L45dVo5nFUaWCq1&#10;JQxNPErAYiDeWfUsZiMTgsNPE0JU6M/aYh4Pn+o/FfxL/YJvLG1sNR07xl47uzB8PvASaN4ouviF&#10;ZN4osfBOtpqekC71fRbnTVfVLb7FeaDPIdU0O00zRLtbaSPTb2KyJwP2ov2lfhxrPw38V+KNA/ZU&#10;+BHhGXx7r17oui/E/S7vwdbw+C/EU73WsaVp3iG88YjUPHGp+O9Q0IaZ4nudWs7dP7LtALibUp9X&#10;ktSPzu8R6Z8SfiTqM/gb4h6fp+oeOJ/Elr4Gsl/s7w34M8VtrHibVZptM8TT6TNpVp4jsrRJ9Tsz&#10;Pda5FBqwa6uLW90kNBqckP6fxf8ABKj9q39mP4Q2WsePrX9mDXbXxVa2/iKG9+K3iDUdXj8J+LIG&#10;s4dX0nQNCMNzHrCT2saxW+qTLbQ+JIL2x17SrO3tpBZn9HynKMvweZ5fgeHeKcVi8zxqr4/E43MM&#10;V9dq4nCJUqcMHUw1am418fBww8qVaFXFL6vVqONOnTpuB+Q5vm2OxGExuY8ScLYehluBl9RoZVgM&#10;FPAwo5hUkpyzCniYYxqng0niVWpVKGEmsRQhFTqTq2n8d+AP2kPinrXwW8c/BiTxT8NvFeo/Ei60&#10;4+IdY0jXfFeqWtx4Ii+z37eEdT1aWaG1aOHxXo1nrBlsNNsr211GTVWPiDWLHW7qzsPN774/+Lvh&#10;RZWukeGPCfgVlt9CnsbW71/wp4A8ZSQWtpfaneXC2h8U6V4huNJt7jWLnUtXg+x3cN1cxagk9zNJ&#10;NLx9ueFf2FviJN8Wvgt4/wDA3hHwF4n+OXw28beGfGnj74EeC5/DOlfDXX/C/gptH8ba7ZXkus6n&#10;DoAuIob3QbVvDOufYNW8Qp4sudHvdNht9O/tC50br9iT9rC7+MngHxr4s/Y38Walp+o/ErVNc+J9&#10;jcT/AAguvg94e8F+JfFBvA+kaNpOt22pFfh/o13cSz6feLqelPa6YlvZx3ayhSY/jHgzJ5Vshx+L&#10;ySGPwtaOJr1MRWyuVXM8XTVWj9ahQrqk6WKqQp06SxFSUqlWVNQlV1kyMt4W43zXEviXBVs8pZdm&#10;OHWEpYalRx6pZVgW8POeHqYihXnTq4SnOPt/YwpQhCMnWi5c0VH+4T9gz9mf4OaX+yP+zv440bw7&#10;8Jfht4h+JXwN+G3j7xY2gadpHhjV/FOv+J/Avhm68R+JNTGlNY3NydXu/IlacvND5RtYYFigEEdf&#10;PH/BSzwD8aIfhX4KT9kiz8f6t49h+IE2neIbn4VPcHXH8D6j4W1N9Sgn1Ga4+22Giy61ZaD50lje&#10;WrSXcVsgfBYN+R//AATquPhz4f8A264E+CPxz1z4kfC/x78dYLdYdQtrvTdP8R6V4a8BfE/QfAM+&#10;leHNS8Hrp/hvRPDOiXEumJpnhjxndR3d/dW81+JrnSWt7T+tZeOOADjGNo6dRx78cfpXxWKhV4T4&#10;gwOOf1HN+T2eaUaeLwmMhTrRdStRlQx+FxUcPNSp4ihWjalVr0akKdOtTxDU+WBwjxVgPEvIc6oY&#10;WlnGS1ctxv8AYGYP67l8q0MQ8vy/Mo4rL6+AxWOh9Wr4TMcNUp/W6ODxtOU6lPE4ChKHv/wh/Gr9&#10;gX9vz4t/EfwdqM/7MHjnxJHZeHtNk1bxl4+8LW/iO7stQh1vUpmhTVdc12DWJL2ytmjkgtrS6dYj&#10;c+dHI6b9vg/xz/Zc+K37Fvwm15/i3+x1a+IrTxq9/qp8eeMr3wT4S8VaU+gf8I/amfwlc3Goah4n&#10;vvCUOll7LWPBGheFrTTF1O8sfEmueJLyS4Gkn/Q2/jXLE9SMHHJHJJ6d+ePbPNfzo/8ABfzxYfCW&#10;kfst3l7fz6J4b1fVvirpPi3xZpV01v4p8MaFZn4danc6r4RU3+k2sniGLb/xLJL7WNLsrS8NvcT3&#10;sEYM0f02A4vlxJxJlzzDLsnwMZ46ljPa4HA+wqUsXg6dWth60MTGtTxXP7SFKFq2Lng4ypUa1TDS&#10;dK79TMMmxGUcOYyjRzbPcxWHyutl9ClmOaV8ZQp4Cs6cauChg6kKuChhlF1pKOHwSxS+sYmFGtF1&#10;2j+WTwL+z/8AE74g/D3xN8T/AIUfBlfA+v2FzoOm+EtJ8b6Rr+lQ674cmiiv9W8Yadrd3oegeDLT&#10;w9Y2l46Rza1rVxbJBYavaRWRudTsrsef+OtZ+FXhP4g+KvBXiTU/GWonR4bLSUv/AAX4k8T+FPAv&#10;jLUNNjubmLxF4R1TU9Eja98L+JvEEcd5rWuajp9pqmq2n2WPSNUjM0uqQ+p+LfjBqt3o13pfgv8A&#10;aY/aC+Nb+ONd0zwH4d8I/Emx06wuND1bU9Wshot/p9zo3xY8XadqPiDVA48NaTDdNZWt1LfXM8iS&#10;JbfYrjzH42/8J18OviVoHw0+L/wxhTxN8HgPh7puma8bzXNd12z0uHUNQ1OS+XS9e+z+JY/DGo6s&#10;1j4ZtLC48hNOtrK5c28VvJdan91nPDWFrcR4LE1sdi6tfNcFXeIwmJx+C5qGX0fYxeMw1DI6lTMZ&#10;YLCVYUac3VrUpxxWZSlCOLrVqTw/zPA/iTnGR8G8Q4XKclyGk4Zhl8MHn0cizitjqWMgsZH+z6M8&#10;+w+CyyhiM1hi3XxkoZXj5TwuQYBU8VltChjKWO/TH9n348a1+yz4x+C114Ni+Geran4L07X7yfx9&#10;4r8cafo3wy8GW15pt5a6RovjvxTokXiHxL4ruYdCnvdb8T2X2e68b6vcTX1j/Z8MPnT6f9T+Fv8A&#10;go//AMFHZ7k+M/C/7WH7HH7VPg6K81jRrnw1+zj8JvFuoaxb69FpLalpWn3994s+DfhLS9Lt+Gd3&#10;m1ie5vxENLs2g1HUrEt/O14N8WXmu3V7o/hDwbc/D34oWfi+K88N+EvAc3jC+j8bfEyW7XT9IsL/&#10;AEjU9Xn1FfEiG4ks9AN1pJEGr3cemRWoh1bVSP2k/aA+M/gv46+Ffhf4g/ar/wCCdvx7+IPx8s/h&#10;Z4d8OfEnxyP2YvG2hQz+KrO1nnnttGi+GlnaaQmjaU19HaWc1hpmlXeoTG6udU1LUr9ZrsfnPEVT&#10;hzg2pgsspSlnVfNIYqeNxtSphcXi6FatSrTo1PZ4rAYSphadGb0pYSlSdKoqWHrVakeWVH7/AC7G&#10;cU8evFZ1mNOnlkMrqYXD4PA0KeYYehjMPTqQnipqvDEYilX9pWnO1bGVp81GUpYekp8yf018ff8A&#10;gvR+0D4N1PTdf+H3w1+B/gv4bR+FPCZ1JfjHr+rf8LFu/Gmp6TFc+Id3gzw/9sv9H0i31yVdMs7I&#10;fbptO06O5GrXZ8QRXFhYfBHjn4j/ABw/bP8AinoPxC8T+E/Glt4+8e6hHrnivxhceBta0r4a/Drw&#10;+llpNp4nn0jw7caTr/ifxH8PfBfgW3/tLTJdNsZfGdwbK9udN8Maw93d21hZ/ZL/AGSvi5+2V4n1&#10;aw8P2Wt/s36J+zl4VePwX41+P02p/s86neaN4z1/Vo76x8I6p4y0BNPutXhnfVNTvdOe11F9Gt7j&#10;RdSm1UXNzLZXOp+198D/ANo39kS58GeIJf2tfGvxFj1DWbTW5fAtv+0xbfE3Qtc8Kw3mp6Pq0F9q&#10;vhuw8EafF4Fe5vtP8Pa5f67rVtqespHq9ha3UM/n6VK6WX5Tm+UxweCrOeMrTeIxFOpCjinXweW4&#10;xY7DSqYaLp1Y1fa4bBY6HscRSWFxeEnTlPEezhUfr0eN8+4Q4nqZpl9Chk+Go4KtlWAqZVOvhcRR&#10;hneTVshzjD4nM8VQlPH4bNMDmGaYPH08Zh5wx2AzBQp0MFSnWw0vkv4l6U3iX4ivo2jeA/APxK8B&#10;6dqmseJpdN+HNt8c9H+LDeA/CCM2qX+iP4z0jRNaTVYUks7u31K98Gm1urm6gtrLSvtrwxr0ngj4&#10;V/BDwb8MPD0urfErWPg38bdf8PXumXtz8btD0TxB4s8QaZ4nmkbxBZ2+hapqsSr4JbTvDfw807w3&#10;YyW9vq0l6viGSTwXYjVrme8+2NNsvEPxR8J6f4p8Rf8ABPT4gftOfCzXPC+l+J/h6/hFLrw54P8A&#10;DGtXBki8ULpfjD/S7zxTeeIJYbGeyPiG61O1s7HTUbTtQsk1C4luPM/iR8I28PaR8Uvi/wDDjwJ4&#10;o8M2VtpHw0vda+CVz4c8R+L7jwl8Rdc0u11a1+E+t+K9F0bUYrrS/CvgRbbWdX1SK6/tJNduG8N2&#10;1ncWVut6eatjOF8qxeGzHEzq4OhQnhqLw+Cp5ZKWNxE8TTy+i8dh6FfFYrFVYRxdSalPA4b2Dw9N&#10;18XDCw+t03Vzrj3iCljsiw0cNmsqeBqf7ZnWNzPHSynB4meDzbF0cgxOOpUcty2qsVhl7SWXYx1c&#10;RHFZnGnCpVrvAz/P/wAe6D4nTXPh58GtR+DMnxV0e5sfD/h74YfBzwPYa9pXhu/8S/ETULmZvGen&#10;W2kQrpvhXVPGby6dDreoWl9pkljqFlbxyWCpDcpY9r4Y8JW3wC+Ofgv4N/tD/A/4PSfFKP4teGWn&#10;+INn45ey+KPhnXtZ8b2Xiq10PX9Z8Palql9qSaLoOp2NnY6J4su9RtX0aDSYpY1vbSynbovHmh/B&#10;L7L4J8QeD/B3xxg1v4Y/sw+CfiL8Y4tY+JHh34aaD4f8b21vPpWs+DvD8epW2sX2v+IfFHiH+39S&#10;0Fr600XVNb07SIdX8OaJbWGpWV43peqfskeNLSw/Ye+KviT4FXnhmw/aA8ceAtQ0DTvHPi+/s7P4&#10;YfCjXfiDZ6j4b+IN34j0OTQrPVte8Uzaf4ll0jRPE9vfWsk0du1tDcRzSRWf0Mcxy3L6McbjcNjF&#10;j69WlRwLjl+PqYrLuTLsfjaeNnD6xiVh6csLl2lWvWpxca9J/W54iUcNV+ZxeT8RZni6GWYLNcH9&#10;TwtBSxdWvmMqOFzCEswwlCrhqEMVl9JUI08bm/PUw9HnjGrSxX+wPDRePPnf4h6L8W/iD8VbDxFB&#10;oOjfEzQLfxlrfg7wdaeJfh94b+HwaXwTZalpEWj6/wDECyt9Ftk8F6Rpfhm3t4NeuvEOjTJa2Vhb&#10;Tz3mvpeSw+0fsmR/speJ/jB4h/4bO+OXxQ/ZL+Esng34XeK9V8J/AXQ/EniPxf8AEHxPb6To2ieD&#10;/Bl0+j+GfFdlY2+nzW3iPxTb+K5I7/W7y6a8m0q7huNTa6tftz4wfEvxxouteMNS1z4fa54f8G+L&#10;/i1d/DbWNAv/AIn+LvGnhzT/AIbWXifwv4u0rXo/hjqlzrvhMa1NZPNaaf4U8MeGhq2i6X4d8Rah&#10;pUtpFNf6jJ7t+wPpH7Oeqy/tAfDr4q+B/hF4z1r4o/Hf4CeEPh78WvG2uaP4il8GQX0fxI1PStK8&#10;HX2n2up+LbWbWJtCvo/GtmL2xsdBhvNRsdRmn1HTr/TD4eVceYPE4apLG4HE01icKsFSx+Uzo1Zv&#10;D0MbhsRUozq1sLPLHiadWtThUqYNKnW+qTquVL2dN4X6jiXw2xGW4ehDh/O6OOisV/aeOy/NKeMh&#10;TxGNWEzLD0MywdCFHA46hgfq1HMYvCZhXq18PPF04wni/rEoVcL4o+O/+DfjUvCRvvgH8WP2nviP&#10;8cfAo/tnwfcare/tA+DvEsdu89jZ6vq0vj+LRdF1C5fQdNZL3SbF9Wt5HvY4YbWWL7Zceb+G2v6X&#10;4gi+Mmk6L8OIh4p8NfCH4g+P/F3jia/8Z3HiDxSng3UfEU3inw3qviHU5LTTNdbWJYLiK11fwp4l&#10;hn1T/hIttok+oPcW8ifst/wVF8CeDJ/Dtn8JvgX+wT8JdP0ldBuJJ/jB8E/DumfCvUl+N/g3xRr2&#10;geNrHxn4q+IWpab4pHgpZ/7Lm8O+Hb+70LSfiBd29/rOmQXelWLxx+BfBz9nj4C+NPgxpkvjnwb8&#10;frL9ou90qHxl+0G/wE8SeKdZXSfEGuapenwXpF3oHhbXtY0Cays/CVtbND4jsNX1S51TzGuZ7S0h&#10;k1CNur/WDgbKMPhKmZ57ClUw2NpY2NLEYqjjMRlM6U6mMi81i6mEhhcMqlT2nLT9322NcnNzlG/z&#10;2H4S4/zj63Uy7hitiJ4nCLCRxeGy/F4WlmWHqN5diKOXVI4XHyxmIioqEYyqcsaeGUIwunGPzp4K&#10;+NXg2DVdMh8Z+ILTwBLOx0m3vvFEGsfYbeWWCWKzvL+z05ZdWfSrWRVn1T7Hby3qadFdTWNve3MI&#10;tpPv3wB44+Afxc8XfsdeFtI8Z6b8UEt/j18LfEHxC8KaNaalqPhGxvta8TWfgpfDt1qt/a6UIxqF&#10;hqWy/wBQjhY5jtE067dZ2jtfzB8Sfsp/tEfFTwT4ptfh/wDs8fEf4h2vw58feOZLPV9a1DwxoGvT&#10;w3emXOsroX2f4stofjfUoNC8KWaaqI7Xw8tiZJ9Qi09WSJ7W183/AGVtM+Nvwf8Aix8DdVm+E/xg&#10;Mtn4o8H/ABS8XwfDrwBrvivxf8NPCfgnxvJqGopqnhv+w5NFu727uYLXxPoljpNndRabpnjbTLnV&#10;7iS/ka3j+h4w46yviTLZYrJs2dXHYanJ4ehllTCV4YmjTpVq1Go5zV6DxEJ0Wpyr0HTqSoKmq6m4&#10;1/nOEfD7P+GMwq4DN8nhQwc5ReMr5gsXSq4GtOthqE6DVJxp13CtGcLOjWjVoSrTn7JRjKj+p/jN&#10;vg38Uf27f2gP2abr9m6wj8M+E/2gfiPaXni3w3+0v8SPhumka54aEOuapq2neENPvY/D8Oq6Fo2p&#10;2Fqmn6Fd6Ff3V3aQ6nFfRSiQwfb/AIL/AOCdX7Lfg3XtF8Z6H8ItX0HW4dV0rXG8eX3xZ8a3nia3&#10;1nStXj8RaXrMGr3/AIs1PXNU1KHWYjqBuPtHm3LNMl3LJBe3cEnEeD/Cv7Lf7Z+ral460nw38cfF&#10;PivxF4p1XxZ43+JWgeJ5PC+lyeMtb1G81SSx8QXXhqb+x/C+ta7ptxaa3pXh6x0pGttC1jT72Q6V&#10;NfPbWvu/gz9nP4c6hpuh6z4Q8ffH248PX1pLc6XDYfHv4nan4e1GFpZEWQbbq2XZbzRSxlImCO8c&#10;6XMboRu/jLjLNKGc1cNChDiDg+ssvhhs+yeeIxuYYfM8w9tiXUzStTr8QTWGeOoSoRlgIUo4WnUo&#10;1K1OMaVaNKn/AGBwpgcdlmDqfW55Rn1KOLqVsoxkFh8PPLMFOjhH/Z1GVDKHGvCliIV8QsY6jrVI&#10;V6dKretQdSf4gftI/CLx78edQ+G/wm0P4FfEk/HD4q/tYPH8RvEPjzWNK8YeI/Fenap4K0XRNNh0&#10;rxjb6Ja31z8Mvhjb+GPH+qSaepuNb02zuRbXU2vXlmmsaZ7rrPwV/Z3t9U8LfAXUPhr4z174cReI&#10;PjJqeoaRe+LJNfNnJ8JLPwD4k0LwVqHi+/t9E1jxho58e+KdLsvCt3YeI9P0WwOu+KLDVLS+05Sj&#10;/qF46/Yy+Hes/wBleLJdd8a+HNW0rW77R9G1T/hZGu2XiCPxt8X/AAh4k8GeHNc0V9TvDdajr92b&#10;GTQBq4t9Ru9M0pEtbMadbveajH8X3PwZ0f8AZ1+Dvwz1/wAZ+KZfEPx9+F3h/wAG/ClLTwrrjakn&#10;hLxbZXtt8QPiT4W1CabXxqd3f/HZvFPhnWdS1O50m2ksNBsdEuI7LXo9LtGvPoK/F+W46XC39ocQ&#10;ZhGVDE/2fgOHo1auU5Rjc1zNTp2pYR16dKtjMB/YmXV8rxeDxNaWQYHFZpg8DiaVXEZlhqvDg+DK&#10;n+sWYY3K8nwmCnVy3HQrYqTo42NbKqToZvVr5hRlh7Zhia1PF4/CuGNwsa+Zzw2G/dewqUaj+UtY&#10;sfhN4x+B0HxE0z9ljQrjxFa/GD45aJD8M9H0Dw/4n8QfEaPSrnwvp/gPxt4wM3iO80C58SaTpury&#10;+IPE1/p7aXb6td+GNTvfI1WwNm8/OfsQ+A/BOo/Ev4efF39onxB4m0L9q3wxd+M/Aw8Mj4jeEhpt&#10;n4N/4QLVHsvFPinwLpPh6eHQ9Pv9O1290+1trrxpb6nf6neWMkfh9bQXrT/oV8SPAXwg+Iel+INR&#10;m+J/xC8H6K3w78Qa1omr+DILLXNf0nx38UPF/hy6ubSNLnxj4eW1m0nQEttHsJ9Haex0jRUtdHe/&#10;bTL/AE/RZPhTwl+zJ4b8cw+H9ei/a1+KLaHaeI5fEeueILD9n3wz4lufDlv4c0DVIDYvq/hX48XV&#10;2NKMepT3VzfytHLB5NvAbVoWLJ7fFXEmJ8RuEOO+DqmNzDIfreAzLASxGLjXnUwcuIsnWEowp4ul&#10;9WjmFKGCnRp1qOKw+GpvERlJRjDmifFYDhhcKcR8OZ/QwOEzVxq0oyp4V4elCr/ZeO+uVKyy6u60&#10;8LUlip1Z4TE4SriIrDr2Cq1KqRH+0R8L/g/f/GqWxvPB3hK/stYubUWklv4WttK1LTrlLK7ury/1&#10;Dxbot9ZXty+qfZZZtPtwd0U0iEPJEpkHyt8K/wDgnd4a+P3gn43/ABI0n4kan4DtfhN8TvGXh+Hw&#10;lY/DzU/E+lzaJpviWz03SpLDWodXsPMntI9XtBPpDy3E8EQjuZSYcM/63fFD/hX+lfCDwzqfw4+N&#10;mifFbWtV0tI1ZPgDP4X8cXPhSy0S3vI/Geja94j8YXWnaw92rxXLSaBbJaHR7++8q/batrcfBOof&#10;sx+OPhro3xN+IHhr9p74/eFPCPiT4j+KtWsvBvwq1uDwRqWuw2eka34p8RK2had8SZIktNnhjUEt&#10;/GepWCBrbREjvPDl1LeafFXleFWHy3ww4rw2WZlxRR46yCWUZFluH9nRzPJ8HVzFZlTxOY4Clgcz&#10;jRnh8fh8B7TLquM9jLC1alGVZYqs7ST44wubcdcJYTMlkcuB+IamY59mOYZZiauGzSvg8DQWNwOV&#10;V8VmmVxlhcZg84jTwuf4ShlmNnicNhcZQw2IjhcTDFYan8lfszfsZaf+0bp2qCKfVdLuNDvPB2n2&#10;VroY0STUvE2oeJtK1Ce7sLKG8N1d3VxFd6eAsqxJZ2DSzRyttktUW5+yf8P/AIlfHL4g2vh/Qvin&#10;8WfDkvwo8P8AgfQ/hJr2h63qmpXfwjNv8dDfiXwV5mpWK+C7W21+zutW26Dcads1CbUtVaOS8leW&#10;T6a+DPjX4z/smftB618HP2d/j/8AFH4D2/j/AEz4fXWr63p2kfDjX9E8davonhO+8RzeKb7U9X8S&#10;XujJpWk6LrMsUukafBa22kpFA3iizivNc0qOT6Y+Gj+JYfip4s0z4BeLPC9rrtxqfwyvfCFx8MPA&#10;fwo1PSHmtYfAvjW+0LTdN8PXNt4ZuB4x1zU/iz498YXd/YajFp9xcWPhjQJrvS7EXt/+4Zr4jZZl&#10;mX5RRjkuQ4uOByqpxFjsyVDM4U62XV8E63PnWKjVnh62Fw0ZYmalgZYOhR/s3ESxcpU3CvW/LeH/&#10;AAnznOs54gniOMMbk8cdiMPkeU4XH4rL44TA5nhq1CnWhl9OVD6xCviqkaPN9ZhjcVOnmFKOCoTr&#10;/wCzn5FftP8Awq0f4QahrY0K+vNT8S2Wp/tBeHfGOs+IrSabVPEWr/DXxBZeHr/VHs7u4lgt7jWr&#10;yPU54dZs3uA11czsj3U8W1PV/wBlrT7+7+Fvn+JfihF4NupPE2vvaaLP4R1G/CWUs0MzTwJHc4sI&#10;ZNQkv0+xMkcnmxS3jpuvCzfVesaz8Vv2hfgrfaTD+z14J8QeLZ/GHjJvBf7SV/Z/D/SdRsvDviTx&#10;x4z1D4p+DoPh14n1e51Ox0f/AISq4vLbQrXWrLU9Vii8R69Y2t/pcGn6BqFvx+v/AAd1rw+mh2Hj&#10;SLW9M8RtocN9qNr4f0eSy0tZ9Q1DUbyb7NZfD/4ZeLNFtoo7iaaC3+161ca1c2kNve6mkMt0kY82&#10;nxTh8vo5zjM0x7/tHMeIquL/ALC4awlfEU8PTxlTMq+IUsPRw9fD4P8Asebw+XUsN7apP2NacqcK&#10;VKB+ocOeC+L4u4iw3DWR57whg8nyPhJzp8deJnEVPgzKM0WCxeTZbhaeXZtxAsrxOZYviGnXnncK&#10;EsFhcTLDYWpWr0ITo1oQ+kviV+w58HQtnL4U/wCCTf7detS6XKRCI/EVh4I06SymMr3Fo1ufiR4+&#10;1CKWW4a3kgvJbS5VYYWt9haQuvxx49/Ze8Wi7iv/AA3/AMEfPj3YNY262EDeKfiX8S9djgt/tNxc&#10;xte6foMHhCB54XuJZGk+2xoqOgkfaqIP1zm+Jfxuu5GMvj3Vg8SN8qz2IxH1Yt5lnG2V2g7m3SAA&#10;4bHVsX7TviP4QXvhfXvi946TWPh58VNa1/4GxW82p6XcXVj4h8SaNY3DeLNRs4rGW5Pg3wQl7pN5&#10;4s1RpbOy0c6rpIkMyzTmz/GuF5ZxQzLLsPerjp1K9OjUr47jbxFzSpRo1qkfrFf+z55/TwNf2NJz&#10;rSVSjTgoQkpVKUE5R9LPcuyn+z8fiIOeHeHw9XEU8NhuH+EsJCvUoU5SoUHiamWYivTnWnH2NP2b&#10;qzlOUVTp1JtRl8q/8E2f2afi3pHi/wCL2rfFT9kHxD8FtO1HU/2dP7DsPGugapLpWpaH4PvvirB4&#10;hn0q48X3fiK/e80fRb3S59XMOqmK4t/7Oe4tHvbiOeb5J+A3/BMD9qjVfib8S9X8R/sk6/4i+G2q&#10;eD/GGlaXpNzGul6vp+v+JfDsdt4IsbLVdetDcW9za668NpH4mtUeXR4j9vvpdNt5XkX9U9D+K/xc&#10;treCPVvH+pTwR2kc1zLp3h/V9tv5cETTGOY+H4bQ+UgUENeRqrAsgiwxbj7r9pBbGx0zXPH3xlh8&#10;EapbrqEVvp2uePfBC3miRC7kt7+0jTTvEtzLdjU0hhuYJ4baGO6iMEyGQwFI+PinNvETiLK8zyvh&#10;2eR5Zjsyw0cHHE0MNxDmWHpUW8NTlUw1PA4vLcVDG+zoyhh8VSxyq4atVWKlDEKDwtfbK+HuGclx&#10;+W47G18xrU8vxCxvsMyp5Ph41qqdWqqOJdeniqEsLOVX97h54eMKtOKprkS5o/j38Jv2CPjrp/xN&#10;8Z3XxJ/ZD8e+NfBV5rXiqHwhBp8niLwxq8evT+IkOnCebTfDOs3upDTY0vLWfT3t7cajeIkTT2sr&#10;MkfqV1/wTX+Onwf8IRa18f8A9j3W9Uk0X4K3ulaJqtj4wsPBuj6Dr3h9/HuveJ9f8TXvh/T9esLu&#10;AaBrvhjUZNU8T3VlFAYrq2W5uRpdzFbfauq/ttfBrw3JdNZ/tF6gEvby/wBQnTwH4d8U+Ibqa51S&#10;4nudT1K7lsvDlvp8uoaldSS3V3ejWfMu7uaea4mmklmnf5/8Vf8ABQ74H2s0ebL4tfEkaRZ3l9p1&#10;jqfhrwVpPhZIhYX+jrq02hapda9ps15Z2+pahHp11qHh+5vLCZvMsyjx/J70MP4yZhisNy0sLhMs&#10;xNDB0s5hPAcRYXGVXg5U50p5Jj62eZVhMn9pUjKOYTlh8dLMKE1RqqKp81Tw8Rh/DfBQqTebvEYv&#10;DVMZUwMPb5Hi6NL63CUFTzGhh8vx1fMFRjKMsOrUHSnDmoqnKadP4Q+Nv7CXxT8e+PdW+FXwU+HM&#10;HxA8a/C/w14IHiDU/DHjWS+07TvCfjXQofHOmTy2/iA6VHcX7aprl/ouoNbJGtnHa+agYt5knWfA&#10;L/glN+2vpFzr9lqPwxsNLv8AxLrPww0/SIZPGPhu4kkutN8a2N9NFIllqM4hWeNwli8kuJp1EChn&#10;bJl1j9qb4OSX+peIrf4D6F4m8SXp07zPFXxD8UXHirXHi1CMWtl51z4X8B+Ep7q0ubdMm2l1yeO3&#10;jLojR27LCvCf8NUa9pepW2seBfh38KfA2pWGoaw1hrfh3wEBrGm6n4fsJL1rqx1XxJ4l8RPHcnaF&#10;sryCzSe3lCShIlTn9fw+G439hSlTw2Q4bExwmEThmNarjabxsKNKliak6+XZv7f2WJxam1/scZUY&#10;TaVKXs9fzTF1eEJSrwqZhnVenOtiVFZbh4YZLD+0dXCxhHMcljDnoUVTTm68vaygppp1OU/RDUv2&#10;MfGJt5P2ffiJf+EvBPxT8E6tc+Gb/V9e1Hw/4e0SWy0rw9cw63oB+IXi3V9I8LG7t9WsU26VdT21&#10;vq0mjI1vNeTw2iyeO+Kv2V/g1+z7p8mpfGn4u+FLq31640CGytfhn8Zfg38R9ca10bxjoWumVdM+&#10;G/ijxPc6SbmbTBZI+sR6fFNFHfRWscy28rJ8V69+1z8dfHGrzaj4m+IN7qOpao2jarPqF9o/gHUb&#10;i4vtVs7q6muXabwYsv2q0uHkt7i/luJ7lprid5WQzNuW+/aX+PSWS20nxY8WRQR/u4bTSrvSdOto&#10;43XnNvpGnWSoikMSsW0Y5C78Ee9llPjWjTw0MTieEq+EdKH9o0sNRzKNT6y5zqYmWBxGNw9aNGPt&#10;ZfuVWwtdcsE5ym5uR4+P/wBU8U61Xl4mp41TUMFXrSwTpewpUKFHD/WqGGxlF1nKlTi6rp4ig+aU&#10;lCNHkUV774db9jDRPGaeMINW8RX+zxR/wkEi61Pq94i+dqx1KdLaDTPC1ysk9vMwNsweJTErLOBh&#10;XPfaL8T/ANlLUL/wpoWj+FLK71uaGw0PTbO50rXLWIGwuZZozd3154XtrGKB5L64MRjdfnbMpMbb&#10;K+ANM15/HHih5viD471LSrO4VI7zxrN4cvPHN9C4z5aS6Pbaz4fupoUTAMkN1JMGLAwOwXf9G6B8&#10;P/2L9N1TSLzx/wDtR/E3X4Le+tTe6R4E/Zo1vS59RtjdQS3GmRX3jHxfGLK6vooRa29ysd0sEkrX&#10;P2e5VUQ/bYnHZHhIU/b4jPo4ipRjKpQyzh/GZjhZWtCVKeKyvIpYaTklJrnqYWVT4m/tHwNPLs7x&#10;VSoqWFyGtgqeIahVzHiPD5ZjXBWqRqww2Pz9YumlKSUXGGJjT+GCcfcPtfV/2hfhf4H0t2uvg14S&#10;gsPC2n6Ve25sb+7v9R+0jStO06NG0wRacM6ctzJBAz3ctzJbyoo8j7Odk0f/AAVW8AWHhiLwlpHw&#10;E8OKEhs7XVbv/hE47i8vrG0ns7yykNxfeNIWjvJp7OWG9kVSjW/kNHCswkcfK/gvwX+yj8bPihYf&#10;DXQfEfxm0m98bX/iTxRFKmleGxCPFsNlfam1tcT6rCZodFi0salAPItTfm8lsWktY4jJI32NoP8A&#10;wTb/AGebq3tL7VfGPxS0+7XVLPRdU0aXxJ4AttUv7icyPG2jiTT47RjDEHeWF545kEiiURm3nJ7M&#10;HwvwzxVgsHmCy3MaEqEqWGxccXB0MTPHU6bdTErC1o1MThoV5ypyhh+etRw94KMtpL5fH5jj+E8b&#10;jcBiq+U4r65CpXw08NKtiqEcsrV/3WEeNhXWHxM8PevGpieShXrOU5uGjPmTRP25vAvh3xRJ4s0r&#10;4PPc3e+4ddJ1LS9PutEvEk1az1KOy1OzvPGN601nDHbPaFYpEe5Bt5bnzHgJf1fUv+Csesaymi2q&#10;/AD4Wy2vhrUre4tY7vwL4az5tnbPZlvKe/v7V7l7ebb/AGh5Iu5JY4pZnZo49v0tL/wTu/Yw0ay1&#10;iW/1rx7fReHEkvNX1CD4rafq9+loqwmK1uvDng/w3qNzpGorMLi2vknuL2KzZkMjgIZm8r8W/srf&#10;sE2/gT4hRaDc/Ezwp4wuvB/iG78C+JtS1Txn4qh0jXotK+2aTq914VOn6TpVzapPbob0an4lW2t7&#10;G7mnhs9VltY7WTm4h4f4UyrKcfxPnGU57jMJkOX4rHYuVHmqYyGCwuHlWr+xoQxFJ1qjoSnUVBP2&#10;slPlUeeUIvHKMVPOsxwPDWAhw1Sr5zjcFgcJGvhqawqxNavToYZTrVKNedGFOsqdOFZJxpunzQla&#10;MpHl2hf8FSde0mz8q/8A2ZPgn4run8S3XiO4v/EOnyQxzW8v2sWfhxdL0JNMs4tE0xbiIWYRjd5s&#10;7IXFzcfZYnH314etPAfxO+DPwT+Jr/s7fC7w5J8S/AMnjLxNBp/hrwxrkut3PiPxf41jhmOiv9mv&#10;DpegDTv7BsmvLSaWDQYLZGu54LdJn/ke0n4geLk1u0l1XWp77QvNLXENha2iCaEIyjBgtftCguVf&#10;htpUFSQpIr9K9O/4KBfGLZ8M/AnwV8H6jofhvwHBomleCfA93c/2lpZtprmBvEmiz+K/F13cajH4&#10;Z1meXVtRFo2qWcGjNqEtzYyR30S3M3zmPyngPNaeGo5fg8fhKzrSpyoYmtjJ16/7qNPDwwtHDYzE&#10;xdWdWrag1Gfv0pQnFRnTc/o8bkWf1KNehmtTKKuFTp4xYjCUsNhqVGcatWdeVXEzw2ElShTjF1MT&#10;z2pqnU5oKclU5P6iP2cvhJ+ypoHgDxT4j+Kn7Nnwv1KLSL3T08La+PBnh3X3s9Uks9txZ6j4dni0&#10;0pcC3ikvkvo5o7K3t5I3vigG+Tol+Hv7C2uvDZaV+zR4B0VrK4sdSuJ4/hz4N1yOKGC8YNdy/wBj&#10;azpyS20ImEt2dQs760ltr7Y9nb2yPM3x/wDDr4ywHVkj0rSdF1DWdYtbpG8QXjTeJtKuIJoHS6j0&#10;2/8ACeo6BNbT2emwB4ra41TWNP1KNRdXcdq8YeTjtT8Tvr9zrul+E9Os7JNC1KxS+t/DHh0i6Q6j&#10;GJp7o61Y+LLvytNF9a+ZJp/iCOEiO6ZBKpiwnqPwWy6pia0YwzLANzVSEsJmGIp4eMZxjCXLB15c&#10;0rqac5NxTqW5KSXK/g6PFeBwuWYehLB5TmcadOdBzzLLsNi8dUaqe1j7bFV6Uqs5xjySb50+SnHk&#10;ckqfs/0Cg8J/sN2sr22hfs6fDG6udR1m5Grwf8IH8MNOtLvUrA3f2b7JDqN/qUMFrcR/ZmtBpEUV&#10;vMpupZ3eeUK9R/h3+yjZa68utfsV/DRUv3SGNrHwz8PbV3l1GT/RrjTIre70oXGr3MlxZQS/ZLmD&#10;SdIdlntlLGUD4M8H6x43tIdWNrrnij7bq1vPbS+FLT4ReHHsdhureKwYS3N5qulPZrcPPLLfWdsb&#10;+z8oW8i3UlykkPrPhjxBfENqvjvwpb32rxWjfa7zWfD1ra29xp9mskVmv2nRpbCyn097wloPt1xb&#10;Xgj23EtvG0Zijqv4NZbhnUlTqZhP3HFylmWZ/WakvcjHSOLw1FpLmTadWjKEYNNs46fFWHxUacHg&#10;Mmpxc3OdOWR5PUoOpJqcptzwmIlBTac3TdOlNznOVVN6v6cPws/Y0SyvfC2s/s/fD7SrJ9Raxu9S&#10;j+F3wxu59GfRoZJ3tBDe3vi6eW7aS2XTtS1iTSS13Hu1I3jLKbmD22+/ZM/YU1/wXonjO+/Zf+HU&#10;ml6g0+mqBpXhDwXp+pbr4eVfXNjaro8Gsos1kGtlgfVE+zQrdSad/o8N1Xx/pvxssfFVnqmhM2iW&#10;lzoWqWttqNrDa+Itee8tNORpFh0zR9A0PUWikhitYBJc2/2+5u0ANufNjZJu6l8c28Xh4ajpfg3U&#10;L7XIr640y2/sXXvGXw01e20RtLexu4LW40awvr/Wrg/bLqWO21iy8PX89qt+l8tzDLblfmcR4N0a&#10;c8O4rM6NdVLVIvG+1pVPaL3asJ1p0o0alVtOVR4mUacKdpUvaP2b9/BcXYOVCvTeCyarQcI8kf7P&#10;oR9n7CS/dqlRo8vJBqUvZrDJylVXLJwjFrv7b9iD/gmfqugOo+AHgA391NqNzeaVpGkaTK9rYxC7&#10;uV05r3T4IxmOCFv9J0yZr+5KohPzATeVax+x5/wTq0XXL+e5/ZC8AK9lo2j6paQnwtd2mi309vZz&#10;+UujSzX6QvJqcdy11fJqUli1vcWDGeFZWty2TqOq6lp2q2WmQeM/EviPRfGGj2F9byW+q+Nb60ja&#10;7nmWYapd3XiGDVYdOto7OaP97pclxOscL6c93Oksb4LazN4V/svSrvwp44fRbi4vdQutTHi/xJZm&#10;8skMiyac3g+6R3W2aNoLex1m7232qIBcQQ3NuhZFDwdw1WtSnUzDOsReLlClHHSouULuVVOVd4du&#10;UHTlSdGFKVSSfMuVwm10UeLqeGws1Ty7JcOpTh7R0sDFL2safs4VOWm68U5xqxmq03GCalFpxnFR&#10;6a2/Z2/4J46Bb2N9F+xj4UhsJjepHrx8E+HdfsL6ZBbWq2txcX15qd/p9zBfSzvCk01tYXghZFu4&#10;Z5J4G/M39uHwR+z7p1ndeEfhR+z14R8KPa6kuowLP8P/AAfpF7cQaZKzvE+qT6db3m3VbiOzjFxJ&#10;LZ2cNtcSwSz3qEyr92+IfjGYrCzWwsrey8Ef2LLDfjxFcaZPbaFqGpR/Y7WxMUU+ny3Mc1vALq2U&#10;wpLI8cyTtO8Bnb5m8c6BpviXSbOy0rV9BtNJniivtQebRbbw5eXskli8F3di7TXLpppGZT9nt7m1&#10;ghKTo1tAHWS4f6fLPCHJKGJoY+vSzSpiKFeM6NOrmVapCE6U+anOsmqtPmoz5ZtNVKU5yvFcqsfO&#10;Yni2s+WlCWDhHn9pKpRw1OjNpuEvZ3pyoVpQqRgqdT2U6ctLTc4XPz9/YT+KPhfwb8bNa0X41/Gn&#10;4ofD7wn4J8HeM7iz+F+j+D/H/wAQtG8T/ETxZ4P1ee28R6brXwp8PyQeHvh78Ovigngu/vfD2qWl&#10;z/wlHhWx1Pw/p731mTqGofsXpP8AwUP/AGm9R/sjxJfft8f8E9PFdt4Q1JvE8Fn8bf2cP2j/AIBa&#10;n/aJ0nVvDc1zeahbWvhbTJrJrHxBqTMLO085JHjuEsZYbQtXwt4P+Hmj+AvEtp4u8M6lPoU+nWo8&#10;rxJBYR39tBLqem3Vhiz0WeGbT75HgvLiGTzLaWFVlkmW6QR/ufWrfSfAet28MOsfD7T/ABXp8OrW&#10;UGtP4T8N6dpltrVvZwHMd/qUCaff2V3aE20k9l9ojiF/cRtcyoh+zD8s4u8F/EX+0MTmfDvEMJYW&#10;vRp1HgPqmVwl7blqRrQw0cXw9i1J4pQjUniq+YQrVK05xqxo4WnRcP2/J/Gvgr6pQwWd8Lzr16Ev&#10;ZRr0cbXnCFJck4TqOjmuGqJUajnTjhKFKUYwjTcZVKs6iPv/AMOf8FVPjna+LLXxLqp/4Jl/Eow+&#10;GpvDEH/CvP239R+Gb31tfaxYa1/aMFl8UPButXMdyJbGO3ggkv47Yw3BmaJ3VZK+rPhT/wAFGPE2&#10;t674513UP2Z5PEZ8U3Ggavc6b8Hv2qv2evi6llHoOgaP4PXYt9rPgQXZ1F9PF5biZrLfbsI4Uk+z&#10;XUyfhfP8K/BlhrFyfCWkeMvDa3SSQvout6pYeKdH0+zuXiBubjQvEt9riwaTbyPDGiWpCTSRyCJG&#10;tXmePCu/gx4I16RrnVNW8BWsDTWkkOg+Lf2efh5rZ1XUYbhYoF0mexttGknh1WCI3dsj39xPG0se&#10;2zhtJh5n5xjuAfHbBR93IcHiqS5IOqo4XHYmUbxmufC5di8JSjdxupQq04OyScOZQf2WD8S/BHFq&#10;Pt8TmOEqyl7SVOGGzWjSjJxhCTdeqsbJO0lpKjLltK6fK5L95/Cvxb+E3w6+LXxJ8d/E34PfEO5+&#10;HtzpHi2GXxvbfBax8a+CNNm8TeP3+I8dxeavo97q1xp0GkaPqk2lavqF7ptnHa6pYX0VsbjS5rTU&#10;Lv4y/wCCjX/BRn9hr4ufsVeLPDn7Mf7TXwzh8SWGv+Fbf+wdCm1PwFrltp1p4k0rUJNNkh1rR/D1&#10;wI1On3tzNp8NxIJ4Le4AR0Uqfze8P+CPB/g3x3b+IvBfhrwDoV74P1KDWLPxL4N8O61o2kaPLZSZ&#10;muL3RZrTVvCd7qr2avZ3a3EdxYR/aXh3TQRpFXqvjr9oz9ofwVosUvj7wb+zv8aPhvMb650nR/iD&#10;8EPhH4qsLPVdTtbg28l/P4M8G/CSCHX1Rja32qtq73LJ5trHFcrB+98RZv4oZBi8PmGfeHlfGRwt&#10;ahPmxFKrkdCpCnKKr0vZwqcSUsZUmpQ9nU+sZZTjUmrwlHlPYjW8J81hDL8p8QI4CeLk5UKKqfWM&#10;U6sZKrRcI4vC5HKnFzptVaa+tVfZppNO6OZvPgh8c7X4D/CH9onx9+094R+Cvgbx54c0bVdDNjqX&#10;j7bcaL40uY/EegeI54tOnXT4rax0C5XUtVn+1yCwtVlkTz3SKOby3xmlp4w8Dx+GvHv/AAU88GXX&#10;h7XL/wAiyi1/xf4n1VvB97YWlxJLqV34dufFsLWN9PaxyaPHF5dxeyLeS28kSQ/advjH7Uf7S37d&#10;3xB8Ha/8M/FOseB5vgDPpses/DzRvCvwm07QtF8P31kupxaJ4S8LQeGNVm8R+GNB8IaG2heFft0m&#10;qanFr1pZSXc80qz3ts/5C+NtG+KsPirw9qHhTwlq+s6zBqaa7qPifUrTTdQ0XXdTvdLjtrnTbTRr&#10;qwtXnsy8t5ca9e6/9t1HXdUl+03E4NrbvWnC1TPc9q1MbiczynJa0K9bGZRh8rybL60suwlRN4fB&#10;1MTnOTSxNLEYZ1qeGqxqTnioeznGpTlJ1YUvp82xuR5bg6VGSea06jhh8wxOOzvE0442rCUJ1MS8&#10;PgM3pUqka6pTrr2cIYfmnTlCpTh7Nz/pJ/ZY1P8AZ9/Z18AePvCp/bI+BXxT0bx5Jokugy66F0u5&#10;8L+JPDnhu50K71i7ln8ZR3OrWutm6j1iGwuZ47aBxPFFK7MY4vH/ABlqXw3+Ht/8I9B8DftKfATx&#10;LceIvH3i3W/FlxpOieCbbUPC/wAFtVvYPFS+Bvhv4mvvFEFlpk+q+LNP1fw7b3OveNfD1p4U0C+1&#10;Sx0+K8hEssn5c6h8Uvj34y0HRota/ZF/Z70aLwrr2heJtEs9P0PU9Fh8R6pYNb2UWlavpeg+I306&#10;80yXTEuBf2PiO1ntIlvbiSMwX85nHhHxV8NeO/iR4h+IXi24+Evwt+E/iTxZpkkMngfwXPrNn4A8&#10;M6danSmaHwzohXXre31bV/7MHkS6h4ih0jSZru7uxbWNzPbSwc+UcGezzDNczzjFY3C1c8xkMbm9&#10;WusixeEzDF4HC4fA5fXnHB01QjOlQqVGq2Fw1CnTqYaUK81iK8oT7cXx1gaVLBYbKp5HiI5dg54X&#10;AUqeIzGjiMLhcTXq4jFw5sRi/rE4SqQhz062IqylTrP2MY0aMZR/p++F/wC0b8MfA37RXjW00b48&#10;6z/wzZp/hqG20u+1rxt8J9J8KL4/hg8K332PwdNN8UZvF/iKVX1bxaPFbnT5tItEurDSTdPd6VDb&#10;n3j9qH4kfs7fEb4F3/g/xD8Wfhz4X8NeN9U8Apq95q3jzwvolzr/AILtPFum634l0pdf0TXL29s7&#10;bxlo+g6xolpLCfLvhfMkdy0o+1Rfx46Rq3x5tNJ8AeHvEPwi+GXinTfh3DfP4G0/xf4eDW+m2eqa&#10;7/bHiZLm00vWdOg8SxeJdQEaa3Nry6vcfZ7a0/smfS2gWZ9PWL74k+JfFGneJ/FHwi+HtgNDWzt9&#10;D0jwtb/2B4ftdG062uINA8LaTY6zF4nsbTStDkuNUvNOvY7eTxTaXWq3t6uuTTrZPZ1/qJgKebYP&#10;HYfP44XE4CXto4ujicDKbxmFxDrYfEy9piKldV6s5RlUnKDlQnHkk6zh9ZraLxMlXwWIw9XB5fXo&#10;YuMaf1e9aC+r1aMKU6UZU1Gn7OFODUYxaVROU4KkrUYf0yS3/wAMNT+GvwH/AGW/DGo+FNIk+Bd/&#10;pXxK03w74Z8f6v8AEu11S18IWY1Lw/qumahYaZqOhMPDF14h0zxBZXqXN5aWkk8NjYXJutLupn+l&#10;/iBo3wY+JPxa8cfELxn4c+DXjvQ7z4KWPgtoPEnxUjkv7saZ4p1LxLEt7qunI41Pw5b6fc3hluZL&#10;25n0cT3TS2SQBZ3/AJAv2eviF+0n8CviFN428KfDqTxVfrovifQbPT5dLvNY0S10nXpLi6vNM0+C&#10;1huRJpTrJd2/2WUeYLK9u/s9xY3cgvYu/XXfGtho/wBg0b9jz4L2FtrWjRWD6z4Gl+M1l4w8P6Zc&#10;RvZXNrYz+JfiFqlro/iP+zjdWz3N7oGo2v8ApjHyW8uJIOzFcE1XjPZUc4qVYV6Kf16+GqVqtfMM&#10;RTxWaYiV82w2JoOdTC0asJxniJ1E5qFSPs1CXHR47w0qMsTVwmWKVOo3LDJ3o0qeDpyw+CpSn9Uq&#10;0KsY0sQ4OD9koVIJzp+/zP8Apf8AHep/skfEbwde+HvDc3wBtNA+IWveFLPxN4TTx74fh0DxZdfD&#10;n4YanpPwo8J+INb1HTJp/B+j/DJ4bO7s77S00a/8XadCllqtxb+FNZ1S2l8q8VfAv/gndN4Ju9F8&#10;c+Av2ePC3iZtN1qHzm/aP8Sa/pl98TbPSdSuNEmX4a+DPGdnB4k1HUNS+wWka2K2N7q1ldNFCbGx&#10;Exi/mjvbL4v6brnh+88AfBvXNM8M6H8Pb74Z2um+M9Y0/XNd1/wxrX9v2vikazqQXSQX1yy8Qano&#10;llLo9hYSaFpC6fDotxBcWkV0fpzRPjN8YZ/B2q+F9P8A2Uvgl8NLRvBWq6PY+J/C/hvTrnx9aXFo&#10;JbvRVvtU8U6pqmsavp2ovEnhXVv7UvZr1rK5tfEBuLnW9D0+STjzbhnHZbTjQwfEteVGpivb1pRz&#10;dZbicHOr7SE8ROVHOI1MTVjRdC1JYTGTxEaEKSdJYXDU3vlnHWT4zEPE1cpyOdSnBU489DDZhRxc&#10;6KopYetGWCnGmuehKk5SrUvYqbUlKNStNfqt4W/Zl/4J9aT8Sfhnb+NP2ePhdpnhTxB8B7DXfHNl&#10;qeqeKb/VNG+JJtE1K8vLxIvHup3un2obRdQgt44Wu9A1XTvEKS+baXOmI199fal+yp/wSn0HU47H&#10;xB8BP2Z7CCJdDTS7i4v7zVoNfbVzK8NrZ2+heJNcvHkspDZ27PqNpbrPJqNrFppvRDIy/wArnjbU&#10;PEms/DK70NPhBP4a1TS/DHhbRbKa91HRybXT9A0VbTUzpFxDMty9t4j1m4vvF8ukWdh9t1TxRdm4&#10;vtTurfOnvoeCPjLAvg3w94Sf9jr4U+IfEemanb3OsePvEFtf2t74gtbW4hvP7P1K/vLKaHSJr+1g&#10;udJZ9Pn0+xEN2bsWy37tMzzbhjO8dRwmJwnGOcP6s3h8VhcPmkJRnCUZVVjFVxXEdOlh1zT9nOjG&#10;dapJQoqK5ITnL0sFxnkNKriIV+HeH19YjGvSrrBU6dOE4unS+rexoZROpVSjBVYVVGnBVJVXK83G&#10;L/pZ+Of7MP7C/i9f7H0n/hTXhHSvsPgHTfhz4WOsjwvofhyTwv4ok13WLDwemt6RqjwSeOtU1d7X&#10;xLDo1sH1hL5kv4XUr5/1JdftD/s4fDGHTrf4CeDfhlop8QXt1omvWfhHUPC/g3TrDR9Hv3voxLbT&#10;ab4f+1k3iXCWVzaWd2SlvJdSXf2B1kk/kL8feP8AxB48mg1G3/Zb0D4c6To/hK28O6D4Y8Baatz4&#10;Yl1KwnaS68V2mu61cJd6P4k1qVLHT/FmsaXHq19r+g2MGjtJZkpcJv8AwB+NXxD+CvhSDRZf2PvB&#10;vjfWpNSg0nUviJqtreR/EG58D6raNaeLvBOmSJFJbJP4m01ru0tfEF3baheaJHN5EMU6xReXEeE8&#10;1hgMBisTxNiMfi8FiG6eWYzF4CUISx1BUK069Z577CUoRjGpNQxFapU5Kk6Xt5VZxOPE8YcPYipj&#10;Mv8A7Fy7A4bG0OWvisLKdOtP6nXjWoRoR/sx1Y89R+zT9lThB1IxqOlGCZ/QGn7Of7MWkeEZPiZp&#10;fwH8S6V+0b448RXek/EYWP7REGnzX1p4s8VNqnxG1UvD8Vh4Lt9I8beFbe8s77RdJt7bULbTdTiu&#10;ILO1ltbhbP1LUvgb+wZ4N8K6X4V8Kfs5eHLHRdf8TSah4k8KiKK9aOytrG805bi08VX/AIr8Q6Pq&#10;vjGzvyLS11HSbubXn06+vbax1OxhuLxz+EPx1/a6+NnxI8Eat8PH/Z48RfCzwZ4lbSNIu/Gdnq93&#10;4h8baXp9jqvii80+RYTp+h6NHrMen6tpWjMyNp0rabo99a208MesyLB8j+Cvi74w+B/xW0nxr4Z+&#10;Hes+M/B+gaBo/h6bTfFn/Egk1+SG6h1DU9abTtHudftfCGo6xd2NvahA+r3v2Gxt5tRuLrUZmnj9&#10;TAcP57UWIxVXjTE1q9SvOth8AswqypK8KXLh6cqWdzp0qNOpKaw1Gc6lWnUhzqtCDcX5mI4jyB+w&#10;oU+HsDToxo0qFWtGjglNcsuX2rk8ohWqVpqEXXnaNOpGpJOhJxgl/UJZ/sNf8E3fEFjBqx/Zfm1P&#10;SLzxFp2jWen33xCik859Sv4tOu9RsdIuPFNpe21tHGZLvUkt5X1q606wun0+zuTbxwjyC5/ZW8G+&#10;JPEHjzwN478Z+IbLwJpnj7xNr/hnw14C8ceDbrxZ4fTVNVurf4b27+DtL1ua703wXod5pXwy0+bS&#10;NYs5bhLPStQubSG21TxDdXlj/P8AWvxp03W/DXizRbX9lzXrnxZ4v1fUNdufGy/GXXLDUfC32nX7&#10;rVZV8DaTJ4dt9H0G8i0+7j0a2vtQ/tu8tYLS3vbA28oZW86+IXinXp7X+1NC+GXi/wAK+JrrXEvt&#10;b8Rr4pTWNSNjFq91qWnwXXiDTtSlutX1eC1l03w5HqFvpHhvT4dE0i2Fzo1zqErXkVZZlHEdPMMV&#10;LGcTSp16daVDLMXmbjjcdgqM6XLiK2V1Y8X4zEYKGNUlhK8vY08TVjSpxq0PYpJ91fP+HqeFoSwW&#10;RUlTnR5sbhcBV+pYXFyjUiqNPMYrhzD0MW8Pb61Riqjo05uUo1Pa2P6aPhb/AME0v2LhbeFda8Sf&#10;Dj476z4+0/Rotb1DWk8U3fhe3g1pLi6uG1yF4fFNtqGi27XTxzFjdSG189I7VxFsavdNR/ZS/Zq+&#10;KuleENQ+LvjT4l+HviBpHhnwlpN/Jql38HL/AFvT30G0SDQtJsvE+ofDrxbqtxBoaWtlp2j6jN4j&#10;1LVrjTFs4rm8vOJT/NVo37RPgm70ewMX7Gvi+01vRLGSbUPGGifFvxXp1zqRXQZLPUjcm90qSzgS&#10;+t4Lp9J03SILRbe8uIYIXuEjjgk4DXPjH4g8W6TJNovgvxf8JfCHhKxS9t9Di8VfEjxbqt/qejXd&#10;1d22vaDc3muWmmWfijWRLomkazPfWn9jaFFp0useGtHtpr2/thx/UeMsdXnRr5/mWWqGIjP67Uq5&#10;c5wlepCFOjDDcW46cKFSNVVHh/q6qVHTotNToqFTpWbcH4aCr08ky7HzdGUHg6csRy8slQqTlUlW&#10;4aw0ZV4unyqvKs4qM6t4uFX2kP6vvh/+w1+xn4L1iHx14b+MHxuu9a1K21eyl1zT/wBpDW9Du7jT&#10;7u8tU8QWxPhrSfDywadJe+G9OivbXToYbae40mzi8spaRsnsH7SfgLV9M/Zs8W6X+zVr1xP4/wBT&#10;t9G1TS7n4i/Gv4ga7da34d0WafVdYbRTrOr6xfatq15b2TWcWkW0ehQeIbWa+0x9Y0x7iK7j/k0+&#10;DP7UfgtvBel6Z8Wfg18Ztc+ICeIfD+o2/izwz8U/ifp2g+IE0y5kvNYi/wCEcj8c6Vo2ga7Nu/0D&#10;U7V4tOtmvJZbbS7UhoJvTvix8Vvh34s+Hmt6J8PPhv8AtV+GviNc+RD4f8dat8SrzVU0XRry/up9&#10;c0pNE1T4lajA8zWt19i0PUBcWc9qk920m+5kiu4vnquWcUYfiXLsRis6zd1stzrB1cPmONpYKrhF&#10;9WxNDE4bH+0hxFGrPDUK3LUqOdGnXTpVP9kUv3Z24yvwVnvC2b5LjMgybEZXn2S47AZjk9DFYmFW&#10;vh8bhauFxmW1F/YahGriaMp0oqFZ0v3sX9YcGpr9S/2Sf+GvfBvxv8I/FDxB8GvHfg7x7+z/AOMk&#10;1Xw9beMvht8VW+EHj7wnro1zTdP1O10PwR4U+InjLRfE1topF5eQQWlnJKLywh+263pt3cQ2v7A6&#10;f/wVi/4KFXV1c22t/sh/A3weou5LXTrrUU/bV16PV5lnuLeVLW30T9mYTWfkNbr5seofZpQ8zRIr&#10;T21ykf8AFJ4L/aR8W/DHxfrC+P8A4ffF/wAa+HIW8Oz+HdH1L4s/Enwpq+gXGjDRLQeIYr7wp4qX&#10;Ro7rW4tFvJGgt7d002+vYZNL1DFgrzfTc37a3iqHUdQ8b/D34TftbaHf6tYapc2Vzc/tOePfE+gF&#10;vEFjr+n2Mt9pUzx/2rpujW2ux3ekrfSz6r/aOj6Zdy6n5019JP8ApPE+d8ZZtmGHxONlhs0/2HA4&#10;OjmdL+zcJg5+ztzStWzyOJnOUqlSdebw1a0Vy4aNTSR+T+Hfh94a+H2VZnlnC2Aq5Jg8ZnOZZxXy&#10;evisfi6uGqV1TjGhQnRyj2VLDUo0oQwlGVfmg3JVqtOHJCP9OnxQ/wCCyX/BSzwaNdfwZ+wN4G+K&#10;8Oh2Ph+P7V4L0r9otGvvE+s3q2F94bt9E8UeEvDPii2k0IrNPe6neaNHpbRpbwm6gvtRgs0+D/2u&#10;/wBoz9rz9v74g/s2eGf2kf2ePEXwb+C3wo8Qal468WeKPgN8Jf2mNV+I1/LrWkeGm1rwZo0PiXwB&#10;cz2+o6V4g0SO3j1nTraCzvLTS7q9TVNIupbSFP5s7/49/FrQJvEfi/QfGP7Rlj8S73XtIsNV1zVv&#10;GGvw3tv4R02zgCJr+oafqsN1qepziPRsvBDBpwkVtQumW+NuJPv34CftR/BuTS7bVb/4/ft2QfFq&#10;08M37eIdHS/u9c+G1/rmn6ZrUHhzULiSx8R+GfF954cOtavay3ulwXsetx3W7frFxZFpLrLNHmuT&#10;4B46msJjY+ynRlWy+hmtXG0ZVsHZ14ww1fF0IuPvvD4n6uoLEVaanRgnT5frMvlleYYyGGjTr4ao&#10;pQqQhjcXgoYKr7LEXdNyxFHD1LSbh7al7WbdCnLknK1Rz+nPFv7B3wP1X4ty61rWpftxQeH4vFOl&#10;+PdY+KOqWlh4t+Kepanqmsy6Vph+Hfw98J+EPHFpcrp15c6R4s8aaL47vF+LPh68j021g0mwSy8Q&#10;ai6+CP2Z9J+Kngb4jWnxz+O37XXgCb4jfETU9atfDHgz4Q+JviLrd/4R06y0WTwlca9q/iX4c674&#10;k8NS+F47u28M2EXhbxD9jvk0+8tdSludRt2gX4Q+KXxm8QeIvD3h7Vbn4y/tg+Lb7wT8PLTW7mLx&#10;h4guLaaP4uW2qO/iHVNNt9Pu7yS58Iajo1pp6eEra61bR9U8I6mlxrN7NrEgbTm8++Bv7dNjaeGp&#10;NC+OPi/9rDxvql5qs1/4g1fS/iZrY8IeI7NtQbUZPDWueD7eBL68s9QvZri41SWXW2F0spt7VdJI&#10;8xuepjuKKmRSrYHF1Mfi8P8AVMuq1MJh6azT6nhsRSxLr4JZlKqqVWvWoQjiakKND22FpwhRwTbn&#10;jcT3xXD0c09lisuw+XYTFTxGYww9bE1p5bTxdelUoKhiZYWlRqVsPQpVpTw8K1XEVKWIfNWx3JGj&#10;h8N+xnwD/wCCT3wH0zxJoPxP8Eftb/tK6D4g0DxPp2vabqvibwj4b+H+tW2v6WZRpt1cab438Fb3&#10;lgkiY28+s6bNbTT23mQ21x5AmX9lPAngO7+H95FNrH7UPxb+JGoxwItvp/xG8U/DuTQ57dxLbJcT&#10;6d4U8EeF/PD3CukB+2yqlxHlg5jKH+NjWv2ufhncfDXW/Auna9+15aeMNTunsbj4g674+iuPC15o&#10;LzSb43+HFleWs1l51sBDaTC4ub+wWSVo1jlP7rxvwf8AtgeJvA3jbw1DD4y+Lmr/AA40XTvD+j6/&#10;o1rrdx4U1nxzHY2VxH4l1lLiDUNQHhv/AISWS8vbCbT4riRjpUzahPeL4hnmu18PMOEeKuJ8Lia2&#10;OznEpYeValhcJmOW5b9cr4enGNSLw2Pw/sayhiZyapQrRw03Lm9vSw95RXr4Hizh7IMRhqOFyjCv&#10;26o1MRisvx+ZLCUq05Rpz9vhK0atNuhFJ1JUfbpRsqM665W/7efjn8BIf2iz4NS/+JeueHrPwj/b&#10;bpb+H7kTaV4rPiOLS7aOz8T2Md5pttqFtoN7pyXthYRXHnTSX9zbXUslnd+U35e/FH/girYfFjW7&#10;vVPE/wC2f8Sj4eup1t7TQNB+HPhWx8P2j28we2sbCGbxTNp0E6XyGe8WaGWW4u0NxIrXYmLflb4A&#10;/bXspPBGlXniPxt+3p4oeS6um1fUfAd94TtfDmqW7a1e3X/CLaRo95eatfaPp+nQXI0ZdTk1JdTv&#10;lhl1U2Nncvapb/PHjP8AbE+MvgB18Rab8avideav4u+IDeI7jQ4LjxRo+mWfgq1k8Q3U+g63aeJN&#10;AstL0rWZ4NZ0PRYrTS08TarYXuna54vbxAsmuWlgvm8NcO8aYB4rL8p4kq5ZDBTnQoUMRhI1KNdy&#10;rVqtWWHeLp1nGM5xlUlUcFWhGdGFWlTTUKfdnPEHCOKWGxmZ8PUswnio061SrhsVNVaC9nRhCNZ0&#10;VQc5Qg4w5FOVGUlUlSqVLOU/60vHngj9ppPh/wCD7aD9qLwZpPgf4ZeEdD+FnhXXLH4MJoXjfTNK&#10;01rDwRaajJ4lg8b3mg6don9pxy674n07QfDOkm8gaTS9NvdIgjF6IJ/Alho37C3w/wD2afAPx00D&#10;Q9e8UfGzwd8YvHnxR8E/D+7034i+MPEsnjHW/iJo/ivT9K1rWbfTYNc8PW0XgDRp5Z717nUrLR9P&#10;8Jatf6VDYahBP/Ph8NP+Cjuinw5dSar+0l+39quu/wClSy6V4K8N/C3TtDt7e7Am0Lwrcaq8Hi7x&#10;Q8GgeXNpJ8Xz3/8AbniWzA1B7LR7r7RAeAi/bx+Mer6R4Z0jSP2i/j1NrNjc3cvjnxb4oef4R2Wl&#10;PCYYtMt9O1QQeKr/AFS20rSJrseM47O80/xn4puLfSNU06SC9mu4JNqGE4xUHl9XEUEo144mNapl&#10;FfD8tWHNiMNUqVa+W06E3hHQnTpxxCqU6ssdyxp1ans3h1RxnCksT9Zw+Fqt1KcaMaLzKFRSjdRr&#10;8saeNqTX1pVaU5OnGm6bwal7Sk3KNT6l8d/sN/FrUfCvizSbTxvMnjr4xfFx/HviB/GWpeA9A1fV&#10;dJ8CWml67DYaJr9xba3Y6ZpXhnXtfuoU8DWbR6cf7Ogk0GDTtNt5DH9b/sy2X7Xngz9o7wOPGPx3&#10;8exD4C+JPA37LnwR8YfEXwf4b8S6fqfw5+IOq6p4l1bUvhl4ZHhpmhsh9km0uzvfEWravpegaLqO&#10;p2djfaZp13eWlz+Qfwz/AOCoPxIbRvFej+PP2w/2n/DdvFrniGLwbJ4Vt/DeqadqPhqfUrqfQ59V&#10;trzwzJq66tMt1LNctLeTSFnbdtmupRH1x/4KOfEC78NeIhaftqfE7w4+l638P5fh74Yf4eWNn4is&#10;7RdZ07UfE97L8RX8FX1w/ibwtc6XHrNl4p1HVtM0HXtSuGtJNHGn2semH7DFY7jmtOeU46GEnl9S&#10;GDwmJnTwePq0q/tcVhKcq1F08oq0E/q0pUrVFTw2BpuvVxNWKoU3H5vDUeEKHNmGErYv65z4yrSj&#10;VxdKnONNYbEyVKvKeZ05u2IjCqqkHVq4qccPTo0p+2lzfoV4s/YB8feKfH3i7StE/at+HWp+HfGv&#10;xJ1rVfhs+rxeL/Emk+A7n4f+P/HV3PBdxeHbpotRu9Xn8ZXyhL/UILW2t00w6bf3FkkU9v7z8Bv2&#10;M/jh8Nfh58I/gfoXxo+HHiv4ZfDz43H4ueMtNuPgrqn9oS2513QtJ1HSPFV54j+Jkuk+LNLOkXN/&#10;bXjnTH1CHTrq8a+utbb7LDb/ALd/s/8A7cHx7/ap/Y1+G/7Xf7OHhn9mD9pOeUzeB/jP8OvH3wzg&#10;07xZ4Q+Kfg2zsLTxtpWjePtGm8MWetadq089j4q8JSa94T0GW/8ADniLSTHeXs0Mkkvl95/wU6+J&#10;mn6pc6Z41/ZB/Zbi17S9Q1HTNa0fRbbxlZa94e1SyLJd2Wr21je3MyyT7ZJLS4gDw6rbxyXNh9rh&#10;Cyt9VgsNmWaydPLK31Wrg8TKv9T9hkzr4XHKNRRxkKFavRrRl7SqpRxdKNONepFObk+eD+EzPjLJ&#10;ckrUsDnVHEVHjKXsIYqf9uPD4zBxhTq1MM8fQoVsJUg6dD/d6lRujeSpRhKScfMdL/4IuftDfD3w&#10;D8adFvNV+DnxWtr+613xF4B8Q+L/ABJe3niTw3b6b/bd5Ya7pc+s+FJ00yV/CyeHrK80MG8gl1/T&#10;tS1K2FrDqwlT8vPjpq/xF+B3wy8Z65pv7MHxM8S/EXx3qujXnwL07wBrfgbWfA3w8eK6uteitPGu&#10;lWtiNUl8MeP2hs/CvhnQ9E1CTxJeNYeKG0+5v5TcaZef0Cad/wAFIPjZr1q/h/Uf2cvCupXPixtb&#10;0rQrXwH8V/HGja5Jp2o2kka6V9nv/DOseRdWVnJLBe6lqUcUDvEZ5rG2VCrfNPi79mv9o74jWvh/&#10;SJfg7JoXhXT9R+HfiHSbD/hfFq/iSFPhtq1xqvhTT/Eusp4Xi0nWWgvbq/t9U+xeH9GN3aXENtdr&#10;9otpLm4rN8F4nSzvJa1XMsFR4cq1K9XPcPmOdYalmc/YYSpSwP8AYNSONU8HB4ySnmr9tF4mk3Qg&#10;4qKgdXDuf+GEcjzijHC5hW4gpxw1LI54DJsbVyy2IxVKpjv7cpSwrjiZxwtKMcqjGhJYeq3iJQvU&#10;lUfI/tS/sP8AxA+CPwE1b44+HbL4W+D7/UfG3wz8fanrHiUeAdV0i203xHN9qmtpfD03gfVrzw94&#10;L0qO7ttF17QnWxTUba31Czj1jTW1GLV9L/nb+KXxV/b7h8eeLH/ZV8Xal8OvhxY6N4T8L6lrlj4X&#10;8N2Wl+O/EfhrSdT03VPEOkzHwFqUtj4f1rTbRNet9Nso9D0HT4ZQNB0W10+2a8vP6+f2nPC/7Wv7&#10;Snwnf4HzfBzTPCuhaz4W0jwX4t8SeHPjor6o2h6ZpdxZmDTdGutL03RNSs7i8j0iZtK8Rfb9Le2j&#10;1NJIPtE1tInxhL/wS6+I2n+NvE/jfwro3xy8Ha9448b+HPFGrWnhPxB+zVH4Ol0jwz8P28DnwaPD&#10;l1qtmz+HdWgH9t6vm6+0XV01xaSQG0vLkT/TYanlGa4fFZvxZmGKxme0XWwOX5Gs+yzDZLWweHw1&#10;BYTHYpvK85lQxGKrurQq1oRqTdGlRr1cHiJ4bCRp+NQz/PMjpQ4X4ZyrAUeHMVVhm2YcSVsozTF8&#10;TUMdVxVq2V4SP9oZXGrgqFCEMTQp1fZ+xq1cThsPjsJSzHM/rf8AM9a+Mf8AgsFpildO+OOoaTde&#10;M9N0mOXSvC9smkJdyC1nj0CSO30L4Vx6db+JL+xkb+yb21kh1S/tvI8qaQJbMlnwr8Vf+CzsHhOJ&#10;ofj3430y2h1O5htfDQENneWB1FWWXWfEel6H8PLpo4tXvJEt9Gur+G5i1PXr/wC0JewXYLyf0dwf&#10;8Ep/iRc/EX4Wa03iv9qK08N+AdS8A61d+D7jxX8E7nS9f1nwToVt4f1HVZtQs/iJp32G78SaVHd2&#10;KyLpOpyeHbLVbuxsJpbFjEfNdN/4JEfGbRdO8fxWvxI/axGveKLPwZYeFvF9rqPwWi1vwTH4E8W2&#10;/iHRX0q4P7QDNNb21lFdaNpsVvJpZ0lbw3VkyRo9lJ7FLAeHU4yhWjjI1KrpVG3j8rqxh7jp6Tjk&#10;Di5wd4uUPaONOKlD2jl7JeVUzvjiM4yo0MFUhS9tCDjg8xpSmlOnOL5ZZtzKEk04qTpr2l4S5Le0&#10;Pw11r9o3/gtR4i09G1P9orVPCun6XerFp1xCdM8MjVZNI1W1dbu31PSvhtc6l4ism1NLeVpYL3U0&#10;llS4N1FbzqsR0vh58ff+Cr6/EfSNI8efFHxTF4Q1DxP4cufivd+GfDWk2HxJ8aeCrue1g8aW+n6/&#10;/wAK2Xxpdalp/hizutOktLGfT9X0iaSztrK0/wBaE/YrxB/wR0+MGo/DnwZ4L0/x3+0vZXHhiLWI&#10;9Vub9vgWsHiV7jx5aeNvDl3qenv+0P5Udx4SvIGOleY1/G10Ib+3GmXZklPtfw7/AOCdPxL+H37Y&#10;HgP9qvV/Ef7R/iHS/hz411nxFp3w08Ra7+zpHp9r4Q1sT3finwVaeJX+Pc01lpOsSvLqGpXEWiyf&#10;aLvNzNZSXBMxivl3hxTpVVTeLm6Mazw8XmGXRjJ04p0GpLh1KE6leK5XdOnB+1c4VFGm9qHEHHk6&#10;lKVTD4aCqyw/t2sHmFX2ftH++fL/AGs+eNKm0rRSdWX7uMZxcpn5g+JfjX8EfEvh/wCI/jj4nrZD&#10;TPCXhnSbb4ZfAnxbo2uQ+NvixN43vobXwHJPrdtdQeIBoA8Rx6L8Q/EXinRNUmubTxNovh5ZfC+p&#10;eCGZrX5H/aem8V/FL4B/ED4naP4Ql8F+MLvw58KPh5YN8I/Avi/wB4St7S++Ksuh694dn1PRrfRN&#10;H/sOWG+0vWPEdn4q0m/XUdQiih8JlLSyiln+Jviv+2T8bfg1qfhu18J/F/xjoFtpU0vg641/R9Qu&#10;9P8AFHxL8F+ENc12++HD/EEKuq2A1nwv4T1i38LxXOiajdpbwI0UV9cCIE+OfEX/AIKcftP+N9I1&#10;HwJP8bfEviTwDrsuk6leaH46ZvFNlpl7o7m5ghtIbjTtPW5im1JIdQmnvrS+8h7ezggxBFcLdePx&#10;PkPEP9rUvrGH4eyx0qmV4nEYLC4qpQcKbpYKrPC/2dHLJxcqD9v7J1MTaeHqyWJqxquMo+5wrxRw&#10;/PJ5qhX4jzT21PMcLhsyr4WNeFSUJ4iisV9eqZhCUo11Tw7rcmHU44jDwWHToQlGX9TXg79gT9oX&#10;wZ4Ri0bwJ4Y8LaR4i0jxLrljpmuWXjaTTtJt/Amt6bZ2CaTp+ga9ZxeLtGudKnjvb650iafT9Hvb&#10;G9u9Dsrmy042Yjt/Gj4B/tAeF/BPxo0fxL8Nfhz4+0PU9OvvHNvcw6zr93d/DCGHSdQ07VvEPhhb&#10;bU9H0vR7r4im58UT6n4Rt01TT9Pjtd8jyyx6hq+p/iP8Av8AgtJ+1P4g8Q2Wh6z4s+CI1+706CDS&#10;ta+L2p+LfBPgpr2x0orqFrf32jeILTw5pV9qj/arqDWNWsltpr4WulW0tqr2UQ+/L/8A4KD/ALRX&#10;izWvBUE3iP8A4J46g+jR6R8Q5tevf2objS9J8J/ESwuPEtrp1h4dkb4gXWp6vc6FoxsdVi1I6FDp&#10;sWoeJbywt97WEyyfzXmeD4j4fzmOIzj+wKtenTeIjKpj6lOnXp/WI13WhGpGDqWq0ZwhGKpxXPVp&#10;06KVqa/oqjn/AA5xFkVXB4NZzCjWqwhKo8sw9TGYapClyQoSrQqyqU4ODjOtKTnOfJGUq8nUnKfp&#10;Hwe/YT+IPjfULHxR8VdP+EGueHrGzspfiFpmn/FGLwR4s8VaL4b8F6n4O8D6Xb+ILix1zRvh+p8J&#10;z6Lolynh3w5Y6Nrgca5rl1qmo3S3t14t+zt/wTj/AGnPBF7Y3fxN8O+C9S8OaroNhpEnhXwd47tL&#10;nU9Lg0TxGmoeEtA8W6wfF1ta6pHo9rcXmmeGdT8JXmp3ljpJ1qw1y9na/sWj8P8AFn/Bab9r7wr4&#10;9+IQfw18KtU8B/D9NO0SfXrDXNR1zwn4l1+bVdG0S6j8G/E3S9Vt/wC1Vur+fUdT8LXENnqtwNPg&#10;1GfWRLAGu4/uLwL/AMFJf2p/ib4FtPF3gfwP+zRqWqaxrXhW00rwpB+1cdC1PT9Dv5tftfFOt+Jx&#10;4k1/w+3hS28LT6do1pqNnPDquoavH4ri1XSXittOknm9fMK/HWWYZY3EYjKaGBzqnRwmFbzbBYel&#10;Qp18LVnQw+GnXjQkqn1atUxFKfLUdChhKVqscNSrQqeJgcZwVim8BQpZrVrZbV+uYn/hMnVq1cRR&#10;r4enVxFd0HVbjKrTp0K8FNRqzxNWUqcq0qdSn9afFP4RfGn4Qfs/f8IH8CPgv4w8FXehePPDfhPw&#10;5c/D7wCPizrz6Jq+o3/iXxz4zvliSTxNrml6RqOq3doJ7m4e7+2WWk39vqUk2n2SQfmf4/8Ah5/w&#10;UFl1izX4X/DH9rvV/DUOj2CS33in4V6x4e1+XW5DNc6yb+3SLSzeI15cNJp17JBcSDSZLCwbUNQ+&#10;wi7l6/4sf8FO/wBp74BSfDHwv4g+HfhrxZ4y+IHiJUs7DwT+09eftB6HpWn3Op3mlvD4suvBa2Fx&#10;YavbXjQjw5o0mvT3V3pCmZLO9kif7R0Hwg/4KQeAPjNoviXxR8TvF3w5+G3ifSvHPiTwgdD1z4mS&#10;Xd1d6d4ZktrGx1S3n1HSd76a6b9O002xNr9j02LYfN84D5vJsl44y/DUs0nh8PxHluYYzHYzEY3E&#10;5pHOMTWrYmTgqlLCxpYidSnDEUqkfcxlLD4X2tZU4e84P7TiHxF4fz2WEyLEuhlNPJsFgsDhcuw2&#10;Sxy2hhKODoUoR9+E6FKeIxFJ0pVp1ozr4hwjOTvFKH5Aa5/wUW/aJuA1zo8PgHwvDHqEOlKLPwxB&#10;q92LiaOGQzx3Xi298STfu450KID5hk+6MLk+IeOv2lf2jfinf6M/irx/r2ow6TrWqRaQ+k2VroX9&#10;izfZZrW7vLOXw7pmliEapaMLC6B2JNbSPbytcCRQPlgW/wAdLseTaWXim0+0yeWv9leHtO0NZ5FX&#10;LML+CzWTeqhcyNIrgAAOFGKdb/B74zazKi366nb+YI2dfEmvapLM+4eZERHZtcuyuzKBsj2CRlDE&#10;EYH9g4ThbBYOoq+A4UxaqRdnP+w8PhZRvC04/WoUas4ynQlZ83LLlbl73MfxZi+M6+IpqhjuL8vU&#10;ZJNU/wC36tfn95KEvqjq0IyUK0W1yPlco8nutWXpWseJ/HF/p9mvjT4ha/PnS7iFIPF3jOS8FldQ&#10;SG30+z8nX9XnnW3S3X5Y5YpAoRMlVUKeMk8VeE9Pimifx1ZQXW3S0hXQ21DU5o5I1A1VnfSNNeJn&#10;u2CmM/ayh4TckRIro9C/ZF8a6oxmur3w3pfmOY2/d399dPNhXkC7dOuAsiKSQtxMhOCdy5DV7x4a&#10;/Yn0WSCKTWvFHiCWdpObTTLeC0Qoo+eNZLiyk+cthJchAhfYFUBWk+1y3g7i7G/u8Dw5Wox5YWlj&#10;q7o04pwSTsp4KV2nzJKLfM00nZW/P838ROBMA/bZhxbha0rSTjl9JYmtNxnad5cmOja94u7jFWle&#10;12n8tz/EHwnZzyT2Vl4i1onUbu+Rm0pNPhkiuLU2y28kl9dyt+5UtLG/kRRrI2dgwSeDHxE1KC71&#10;D+ytPttPs20+fRxb6hcQ3GIJ53uGlb7P5GJUeSTCwoI33ncrOuW/T7SP2J/AVtNFOugareRSKWNz&#10;qyXF+z5BZQyw/umlYE7I2WKOQvEZTCyMU76y/Z++GOgyhJfD+kWosleCS3utG0tJHuiNoItooc3M&#10;Ee7fdNItx5DNHIzRlmC/T0/CTiquoTxWNyvLG5qEaVD2lRpyUW/fqKEna15r2s03BpXSbPiq3j5w&#10;ThpTp4LBZ1msFF1J4mvCnShGMZXTjGnzR+1an+5p2Uk9Gfk1H4u8c60uzQ9A0pUkSztf+Jf4W1DV&#10;GJ00bbP9/q8t4ge1BbYw2/Mxc5bArS/4QD4/+ILhlXw54hP9ozNIXuLS10a03PCHe5S2QRQwh4lH&#10;mSRpFvxtKsS1ftXonhfwrolkg03wbNFbeWDcX1rpUS2+pwwsMxwXmnm7jZrkgNBOlvBDkBLsu7M9&#10;dhpNtoNpbXHntJG1yY006C8urua8UooEtpL9raW0tyokVo7tI7yYSiaOdVgSNX9ah4OvE0Us14jq&#10;tJu9KhD2VJWfuyhGpSqU3GfNKF0k1Oorcyb5/Cxf0gKeGxSjkvDFCaqRT9viajqVdYWdOo41aNVS&#10;jKKklzOPJTl8Ojh+INp+yv8AGYzST6tMPDrLiBGuLuW5admRZvLjTTmuWZHGJUcqquqliRIoRu2s&#10;f2RfHd3CjS+NkE7sEeFLPWpA27IA84zxRLJg/wCrcCViV2IxIFfrze2dit1DdRSWtxp0lr5lrPdR&#10;X/nSwr5Ufk281ukBuhkHf5ssUIyRCscQYVhC802KZ9MivNPsJTLLdyR2GjXz+bcRDzo7a6kn1QXE&#10;DjcwuFRGKzo+yAg+UnXh/CPh3DUaf1yvmFb206kITjiqdNxlaPsoe7LDU6jlraahTjytNxk/dPGz&#10;Hx84prYiqsBQyvDrDwoylTlhZVfaX/iNSnDEyp8vu/u1OrUbjJJrRn5h2v7FPiedGN74xu44IZdt&#10;0Y7K8AUtjEY8+cjzZHIjJOdhI3JnAPRr+xXp9zcJI/ifxBKEjWS4aYrLEPJVd486K3JiYhSIRJIG&#10;KDO0kED9Kbq5+zlIIZ9MlNzOUmu7SVRdXFvdRwZtGezhuL+4nBjPkWhe1n01hOElQ3DxmeCS8lmi&#10;hsbGS+t7GZoJLmV79dU2mNEktdRtzpMkahJGRUuYjJPCYJPJnbaJF7l4UcIRVSnPDZq5xrexjUeK&#10;rTck5RcayjCSXI6MlJSSnTjJuEp3Ta8ep458dTqUZU8xyiNKdCNapSp4GjC03D3sM5um5qftoyj9&#10;irJKM400pJP4S8Afs1x+A/Ettr3hHWvEOla5psV9Hbazp2p3KXdvb6tZzWF/OjWsTzKLzT5JbQPG&#10;sMg81njIlj3D7X8NeLvizoFrJocHi1rtWtuLzWtA8P67rls9vDJ9kls9Y1fS7jUbeGHe7WsM0ojW&#10;e4DrFI4BTctGtLC9muLuzby5pWEUUVhOsCwTGFZStvb2jQLNFtjlbyXnLRxTSXO1ZZCYN11BKXik&#10;S2s72RVe8to2EckcPzJG0bQmNAVCIY3ksoI2dC+7fsHZgfDvhjLsNQhCOYynOs3NU8wxVPlcrRhU&#10;lSp1oQjfkjByk+aNleUnaK83G+KnGOZ4ivKpi8FGFOilBzwdCpO3uznRhVqUueStOco8seWSekY3&#10;k3myXvxBvIpoovHniS2a8uo57i00Zl01bu4UxTNd3EdjbRxzTkmEPOs0zwRmW3WEWlzMhyNctPHH&#10;iPwy3hXWfFfinXtL2T/bUuPFDq8Vi7LPZWl9PZ28Wuy6b58byxWN1qF5poYkx20EoczdvqF0im2s&#10;/tEOkxyRi7nv574WeowXzI0os9OtX0yc3+djO11JcR28qv8AvZwsYdU05ZJ9MdLN540nfeft+qy6&#10;SjxxMy3Mt673It7mJ5QElsYFvZdsjQKsyhZ36Z8H5BOVWhPBVK1G3LiKVbEYipSqR9nDnpqjU9q6&#10;8ZqcY1JVFOnPZRupunzU+OuI17KrHM1TqScZUalGhQp1oPnbp1JVITgqUoOEpU+SMKsIO/P8Kn82&#10;aV+zn4Zgs7WSPw6tuVmRdjTSRC8L7XjWOZ4/tDfaJHMcUm6KKRHcQSS7VU+8eD/gX4cii0+/v/Cv&#10;n3UqSyWVuixSwmGxZsSXM32yWBbPzB5s323TvPEccfCRl45Nmzis7Oe61eWQXV08wiabTGS6mh0x&#10;oFhuovslxa2Mj2tsXjiSDTtszlYzOS0TSNe0/X7YRXdja3Vk9mzFXdIJrCe8s9GTZHALi6Tc1wgm&#10;jVEtPJuL2aNbaTzjGijLD8M8N4GdOvh8ky6jiITtS9lSoe20lH2MoudKMk3OEFJUk3R5ua858rlr&#10;PiXPcbzQxOc42tTqJqpKtVq+yUeXkrc3LUlGyhUk06krVlFQdkm4+sD/AIQS8v5UtbjRbWxttKvt&#10;NvdM0bwxoFhaxXLB1S/tNJ0axtL25vIP332m7iXV9OuJ8AeUGdDNouleGNI1K1vrVZdctDYIYZrL&#10;XNW0kzWUcEIt5dVt/DGjjTobi0Ilhfi5stRK3Ek0oFvuTiG1zRRDBd6x4ssNUsV1C8ijtX+0fbLf&#10;T0szJqCX+nB9HXT3aTyoRZXV5MJVeTyraRIJGXktN1rQtNt5o9N8XFtPFtPFe2Om2ukSabZ/a45Z&#10;4dOu7eZNRF1LNNNCYCkk0dnE22ESs00S+7GnTl7Ok6i5J05L2f1hqpKnaE9aU51uaLjG3tIyc06a&#10;muVOVvOrY2VNTlGEZVI1FO/sKbjGpH3PcnGNFLlvKXs5R5LVJQfN7p9CPYeBrfxZHHYWOuCwNlDr&#10;ElxpdleXGkWl9dvGAzanqmpwedPqLXTw217b2cVst4m+KXUQ0scWxeTeD/DBl0yPwboi6UqvMnk+&#10;G/Ed9bRXWoCOYR3Vj4j+xWrXUn2bZDeac1xbhWuJizMYyPmSfXLXxfpyS6hf6fKbgNpslvZRNPf2&#10;aC6kltpLm5tbTTILgWyoHa3u4Y43lPmW94kQSB86x8XT+H5ojo8PiG4urczQK13d3T2l4GkVRdR2&#10;Fvc2l67IRPm2urh9OlMhdIPLOxud4fDtQrypupT5Y+zm4c0nF3kpTlGHdwk3ON7vllGNSpFlxzOv&#10;GUqMalOm5uTnHnUdlCLjCEp3XL70OVTT05ozlSpST+om1nRrvUdKurbVrqO0htr/AEaey0XSJ7G4&#10;jWzuVHlwTW9/p97qd5MLpobi9FpqlvLAuL6GOJMDpr5/Bclmb6f4jWmuz2tncT6tEnhvXPAuuWyW&#10;c7No+i/bbExacYyHFrcpdHSl1pprozyZVbuL5d0P4keILPV4NU0mXw7bawbF0hhfTNLVPs5wt9DZ&#10;roVxHarHb3Ebz2cV7bRTQbXZmXarC/o3i/WNJt3e78bW+qa3aaleapDY3ukXOrRXum6g4a9CapcX&#10;F5YiJHKQRi9Ju7URnZPIxZkccJSrVKNeoqq9lKVpQlSp87vaVOT9nOWr1jFNNuLlOLXKxSzOph6V&#10;WlTdCTqxi5RnGpJUlyxtOMfbQi0lfmk1PlUuWE7uVvrC3+zeIdLkh0/xFBrEV3pH2GbR/wDhM9Vu&#10;SI4bk39ra3Oi/wBo2t8mhugRWeX+1NQt1jjimnto1ubp/MhF498P6/Y6FFrMah7azaDTtP1azgN6&#10;9kBFbaYZdcn+22d1aCUWfkmSaKW1TyY5UtFFwfGb/wCIWtW8d08mp2h12ygur2z1GXT/ABANTuxd&#10;Xhhmi0u4trmyhskcKHEd9cpEvkvCsYE0WeWXxrqJ2XH/AAkVtqV3qyfb7rV47zVIb3Tmx5cWneTN&#10;putQhIolkjf+zRb3McKIs0jwQxeZU8NGkqkadL21JNybjOnzwk5QSTaU51FF2UnGnovendJ3mnmn&#10;tHRdasqFWcIpfHGMo8r+xKUFScmrxvPTTkfvJr6nlh1eO8ntbjwh4X1aIJLBe6dqcEM8F7dOXmGv&#10;X11YavfzxSkqkN3LBAszPHLcyS4RkuOBuNVsbeO0i1LwppWjwtcy6hb6hpWpxXOjWX2eSS3u55dT&#10;M2n2un2yQyZ0+OG5vVLOl8bSW53SJ5GBqEkVprFnrMNyBcTS2UFxcy39tqEs58m7+32kzae9+s0C&#10;yCWyku9PMFpbJbrbGR4gk8viG5awh/sq6tNL06yEUdzpdr4B0HUPPuYss09lqFxPPef2iY5JbeW1&#10;vHsNMZ4hbmO5kjQkhRqUoctbCqKfs+WNOvzKUHO/Ok5UlOFNJuS5Y80ZUmoym+WEyx1KtUcqGJvK&#10;Dmqkp0U3GShH3XeM3GUr+405JP2qbtrL23RvGXhix1O0sX1DzNNshOmj/wBnaxPCt9qExDCCy8QR&#10;av8A2lHExjkGY9NtTcXc122yGACrV/qGqyXtxqGj65458Pu2ntLNb6XeaIJ5455J4IbSDRte8Qz3&#10;N7NBdx3Tx3jJ5t2LkXd9FbqLZX+ftO161N2DYy62dOe0lig06+0q30+7vb85mktrSOWCyAubaWGJ&#10;YY7eSCO0g8+1jYxkCTqdGvE025i1FWuf7UvtNmuNMup9MsLe0kXzyJbZTLp255be4YRyyw/bYA8j&#10;6crzRrFIX7HD1pt0lVq06kWpO1OcIpODlGNpwTlOWtOXLUtF3qK6SqSsXXhSgq06VKrSmpRtKdOb&#10;bVk5e7UlGNOF1NRnTvK6hJQ5nD1iPWtQ1jTfCR8VW8lvLHdBoLPXZYbLUroKZtOYf2ro4hjtra8m&#10;C4s9Mt0u5Y/9LV5ZbMTy72u31je21/Jf+J/F2n7Yhb3Gg217oMmi2lvCkRFxKde1m+V7qwt44Jre&#10;K3C3qSlmuWtncl/KtfsdSu4NOvF0ubX7trV3uYLbyzb6ZFcTTzi3XSrS7t/D8CQTK5isjBaRqXF1&#10;Z4mIMnnum/2lPpzReLYdEs5DLqFssviaw0w3VpDdTLG66KbfRLxLJpyA3nXg1C7SVjcSXcDbZwTw&#10;lKDhThSqR0c41FTbpcsZ0m+apOCoxm+VtqnZrVxkm0nUcwqyU6k6lOfNFKcZVVCrzezk1aEZuq4t&#10;yUW6jaaacoyirno2mzQ3VncwW+m6xeaRItrdrbajqtn4R/tW2kt82l9JLa6isl7cmYTu0LXwinQy&#10;SII7aLLs8f3trP4NTw9A8VjpVnfu8/h6w8Uaz4psdR1C7MKNJ9mO3TIJoXiMNrKdkqbJrY3MkL28&#10;j+eXVjJqumFZX0jUI7q4ubaFNUXVY55ZLUAYsVsdOsZYLdMxSG885TMuFjeRpQoLbwZ4r0bTJrOw&#10;03RI11aSOGGUafpyyus4Ro4riB7v7fcW8u5JLaRvttywRVlnwwzz4vIMLjJr2mFpV6LV+eMKcavt&#10;XFuDVP8AhTk1Lnpym7pTTblGzqLDcSV8LGNq84VoyT5eaVWhGMJR1c+X2sFTa9nP2U2uaHL7rv7P&#10;lrr7Y+jyaNbSzW1nFtaK2OoatFHBCkjMzR6ezJp3yFtksG5irpJMpMjkR8gun2Yv45nj3K9wI5LS&#10;xtLyOOATROzNFDHDcJa4Qpi2PLiRP4EOev1OLV7FrLTNbhtI7sh0gihuZYEkt1wftA8tLmWJ4SJJ&#10;44J5kaSNfK+zSszrHur4JurqdbBIZZb2S1ka0ea4e0uWvHiiuFvMf6ZJJA0IEhitSHRmV5Y8J5Iz&#10;wXBuR0lOdHB4bnjyynSfLK1Wo1KcpU3zx9pUlJzqtOzbi5pRmm1jeN86k6dGNevCMqk7VoUpQ54R&#10;tyxjUj7OTgoxjGnz6vlnyy9pBKPJQw2CeTAtrrF9GoPl2EHh/UTsluXEaGaeRYbOQRqsm4yyrNKE&#10;BtkZAUK2o8E2uqQONH8RXAt5TOy3+nNI8t+DJ/op0oPbzlFuGMe6aEKsY2NMY1Vze1nQ/EthDPBK&#10;k+nutwscaT3b3gaWPzkjCiaHTrl5i6ridLoqUaUkup8s1k+H9/fWdprGp3l1vmW4hkH9v6vHp9rd&#10;w5QtqH2a9xaTNGh8yCVFPl7AEcswPfPKsP8AVp4ejg8LWoxUPaLE0sPQpU6cXqk6lKvOFSmqfPTc&#10;qEYThGk6ck4Tb8pcQY9Y+niK1bFUcU06lGeGq4qvUnUlyQvyQrUuanU9oo1YxrucJTqRnC04xj0f&#10;hS08C6zBqsGqeBdTtG1HU7eBdV1Twv4g1C+0qG3lvGm/slrTU0KQXTXaxasl4ss4W2sPssyCORLi&#10;z4h8F+HNVtLKzttOl065vox5M9xay28Ec0arb22/7Lpk9zJcMVlLlrM21pE3+mXkMonSua/sHxPp&#10;d86abqOoajNBZpdWkl0/jg2UkexUj1PT/sdtdt5fnlGS4v0SGV/mM8BBRrGleHvHWo3ly0ljomoX&#10;MlrLeJqN3pdxZwxxKpgn231/bsL5Jr1YIZbtDby7QYXuZpNwHk08ry3B0p4WWW0ZKdWTqfV4YOWF&#10;u6KhUlOKVGMZVIPklGgpS53Os+VyqSftzz7NcdVo4mOOxCmqKUfarFLF2Vf2kOWXNVm1GpzTpusk&#10;uV06bbjyKNy08K+B/DJ0yLXbTVtIv1gie6WQapZxbbqV4ZLlTHogislnRF8iCW8nZ5RPJ58ceAPc&#10;dN+Fnh3Zd6la6ra6pZQQ3KeQ8mvW+oWtjGkynUFghtFurp4ZZIjcfb44A2Y/s1hebj5fjel6J4sk&#10;mdLn4e6N4j1ueYXM9z4akjS1SZy7Q/2lENM1KzubkCE+XprXN3OrQkyLDKAY+7it725tdSvrXwjq&#10;eo6tpCxFprfxR4l0eOEtL5k9np6rbJFqEkhjMj2FlJpcunCA3DlooZCOB4Kk8SvY5bSwUJUacFFU&#10;Ic06UaklCjOupe1qtKmnUdO6iuWElNqKPao5nW+qr22YVcXOnXlV9+pWThVlSg51VRjS9jBr2iVO&#10;Et5e0qQlGLclR1PwFoOmadqa6tfWlzNFNpsmnTWOgS2IvNLuMSTQLZ67HNdPfWSvDLcyRrPNcyXE&#10;PlLaQbd9e8+G2hXVgs/hvS9R1eP7NC+pSaiH022t4tSmCQtamTRtNt5k09YpvPZ5tsNzJcQsTPEo&#10;e4njzR9UEfhpYtI0ueKZtQ8SXXiDxld2OsajqHmNE1vH4smu7uOd4bVY7LyNokuLdpkt542GJPQb&#10;3TNB1XTLvwxBPb6+q2kl0uoWPxA1OHUTpss6Xktt5k3iO50/VtMsZobi1juboXNnLG0Vwlqs0MsV&#10;xhVyrBTp+zqYLDVXinGNTDSjQkvZXjCopwqxrR5NJztKF7XtTk2zrw+b4lVXOjjKsVg78uJX1hS9&#10;srzpqM4OjNzXNTg2m43tGUoxR81ah8Nba+ktLe8so52MK/Z7In/S7gZby5rM6gYBdo8a+fDdbGjY&#10;Zl3iDc1MtPAWnmOHbZ2ZsrU2Ubm6lt4J5pdpkle4e1e6s0hMcWI5PtszRSJHE2cLIvtVjp+l2L6l&#10;pF+bVbgtb22kSWLanfW8d7uaBLFtUawWIRgQz/abazvXvJL2G7s4bNGVynLa18H/ABnrNrNqM2j2&#10;+kwJqsWnNqd/4slNoieakUk19pNtp1sLBWSWJXS3t7meBJDI5bO6s/7H4fjSpcmUZNPkd4qeEwVO&#10;DqQpLllCccKoRk0qcaXNyRk7RvHluVUzPO5SrOWYZt+8sqkKWKxlR8rqKLVdTq1ZNRvUc7J8qurN&#10;SscFf+EfDfiJ7C2tr/SGaOaOG5s4r+1eO2SGcMVPlTzrNetAhZY3YYAMsztJ+7TsNM+HraDpTXml&#10;2kqXcFxah9QivrZ441t5C7Wtnai2u7rdJDHtiNuCQ25xO0ZfDh8HZWuLCG6tNUe7E3lXaWeoaPqL&#10;NaRwSv8A2lptpaWEUM+lSRyk+bdQjUraYMs7E7Zj0rfDu48K299qFhqPizRfnFvdW9jrej21ytoP&#10;sk0en3bxaTc6iLa6geQZtU82SJrZZC0SvCMMNw7ktahXowyrK3SryjKeHWFoOniIy5lOnODoq1pu&#10;cKl3UT55qWs3E3r55m0ZUqtepjqcqMZ0413WqRqYfkjTnGceZyi3yKE42VOScI2dqdzxjXI9Lvmm&#10;h1i6vX1S8edrue4+33VpHdi6BURxtHa6f5yIoRYCJJYxDkofnqjDoPheyvRdQWUci2yCSSZ1MUXQ&#10;kzCCWZIJInmj3SRRzERriSRtiqlelX1jc2kkjwRJqNm18hXS57/RNV1MyvkKJrlEh1CW5tixZop/&#10;siwxJ5QtY2YitnT4tQvrRNOstEhs724nR7q/tLOLTtzSF8bIblpkRrsB2EsttLZQSoQZnDiSP2Zc&#10;PZNTjClDKsvotwpw5aGBhSpUaajL2UKcoxVNxhyqM1FKqlGEZpe414uFznNqk51P7Qxc4QlUnFTr&#10;c9StK9KMp1IOTcZSbc4OT9lrKUfdcufxGTStD1C6mtrTRSjTMzS3sHk3Nq0sxJUb4svDDKARumhg&#10;QyGSNGOBnIk8GaHFczQ3CaUsn7pJbW106GG5wS6x+aGSJCiHAnkklEokAfMnlru9z1XQykM+j3dt&#10;caleW1sbmKPzdjCGSULbL51vbG3vtQlG6FodPjS03RtHFKWOxsnTvCmm6giaVJba9Z6jtIu7B7vU&#10;pQNy5b7RcGFIIoY+Zm8qeULIzI+1G2x4VOHMnxE6Ma+V5bX5uZwi8NCipz3jh3SVKNNtRcvjnUqO&#10;MmnTdkzsp55m2HhWlRx+Lo6RhKUqsp8lNuMHUjUcpfFKKl7ns488W1LVpYWieDtGMVsb62tZ0kWS&#10;OLHnh5ygZS0MajzCkeQXeIocDPyoDI+Xe/DPwy0z3E/h2wWaNzumN3MDIiB5csYkK+ZBiTYJXeWW&#10;RmlQkbEr0dvA1ssVrC1lYxQW8nlwqthcmcttDRG3W7uZvtf7sbrlVKtJEsit5L7ZKoJZW+kpFHa3&#10;d7p2k2xnX7CdKiCb5pWDmOfUbSf7DFbSHdHCdQYLCy+XaNE6ySYrhPI6PK6mRZLWowhDkpywGAru&#10;irJWUcRhnGNOKTknCqpe5T5faSlY65cSZpUh7KOYZjh6knJVKlPG4rDqtKTi5JqjVi5ylK91ODio&#10;ynzRjFXOCt/DPh6wt5LaLRJUs4rhY8/ZtQmcSR+Z5bzzKs8YhPmFhJFFlBt81R8si0vEnhWK+s54&#10;UT7BatatN5yG7myYzhmd5YZ4WhbAbm43EusMOMM49Ga0urg3LjU0k0ye1nS5eNhFGY0OI7ubTybA&#10;+e0s2LVI7hUlcbZkaBVVq72bfZbW3tNSmL2pjtSkCWAN2U/eMZYFsXSGZ41kijiGoTRZQygOQWXS&#10;HBfDDnKVbhXh9uSmnP8AsbLoyqwS95qrRw8amsPtxqRmnFRjNyUTzMXxBnFbC1KFPPM19k0oxp/2&#10;hi5KlUqSVNR9lWryirTatFwcJe9NqKuct8Efh2l14x+26xb3Wp2Np5U8mkaNpdxe33iC3JCf2dfN&#10;BHJLYWlxHJJGJobDV4lvpbOG5TypJJB+ocXwp/ZR1eYXGmeANM13xNbyQWuo+H38JS2UGkym3lJj&#10;8zxPZafcXl1ZyW5SQyaX9knvbnNm5lDk/GHgLwxPNrlnA2trY3crzXOnhLLQ9T1S1YECG1uIb5rW&#10;zb7apZBP9sYC4ESQSwV6zcWVlaeJLa2sfjb8YNL1a8aKOSx8N6DBdJi0Y75BpMGi6HBc22j+XM2o&#10;Stqtyl/Zj7PJqYRZZ5Pg+KvA7gbNcdSxOEyr6k1TV6WGpvDupGCvGnKNCdqrlL2jjpGvKPs4OorR&#10;R6/AfiBxHw7gcdQq46pVniKq9pVli/rFKFSahGM0sYpRoezgqSm4N0pNzlKE7Hsuq/Bv4V69oFtf&#10;6p8DPBdnrV5NL9l8IWPieO4iazga6j1m41vU20C00ayuWs7u4vdNsYLzVEuFtFN3c2kulSbvmn48&#10;/AzwJ4Ijtv8AhHPB8Xh1Li4H9maXaeGrdNaS8Zo7D+z55FBtvENtNbvHeRHw/YTWrxT2lxbag0r3&#10;tuntliPF15aWOufELxddXVpbwXtnZ3Gsa1ZeH7vS9PieObUWv/DWiazo1hc2jWEs8Vpaz3WnWt79&#10;rSWKR/3zy+K+PtNOpa/5lh4qstciS6uJ7G3jgsf7Lt9PiFrANR02TRvE2qRQMPKtY1ebUrmCR5RP&#10;c3N206iP5/BeA/B9HHwhXwE5K8qksOsRiZ0oJVKcI0XKWKppNTvTvzqo5Nuo40neP3GI8UuIZYHn&#10;w2Y4mPNJKFaUMNTk1KFRuaVPCSrOm6bVRQi5U3yR5VOSkpfKmq/DfQLpLdrqKOGSyjWzncWdlFcX&#10;RLF5ClqIkjViwAHmOw3eYrKqYYc1oXws8OadHdW50iGSxZGaPcbORZvPnVpg7woko8pxJHPDOqTt&#10;IpMbLGu2voDU7aSK8RLe1+2mW3W2mksbe4iijJgF1Lg3Ud1E7Ro8USxp9mtoi0YiuXPyCWbTdEnt&#10;7cfYp3vI5kElvfv9puDcBWDxyhZiqPCrNEEVVfbloxIgkA/Sn4VcCN06K4Xy6NSi5ThSlgaMqUpQ&#10;iub4rxno05RndXScpP3j49+IvF1pV/7erTpOEKc6v1mpCpyTnzU+ZxSaSk5KDg+Z+0aUU1BHzzef&#10;C7wZcW1zb2Gl6Y8FyvlPsljmuoWALM3kGC6MbsYyjqXsztcKpkKbjiy/AnwjG0anR5Lsxqbq4VtI&#10;injW3Gxp1hkkinxKjMjpaeZvC88xYC/Td14XFxbzXd9pllpEsMMsVo02qy3CAK8jM5igt1ltHaCJ&#10;gZ7a6JtWj37J5dwZnhjQDp1vP5+p2rjUbm2eORGuFFyBEuWM+oNpktw6EHralbkIFYOXE1dceAeE&#10;6d/ZcLZLTnLnjOpDK8LQlGWsZw5KEVCPO3GMoe0k2paJp2OSfFOe4hpYjOsyrU5unOnCpj8RWg0o&#10;wlCrJYtqq3FXUavskoW+OLhd+HaN8GvD8lv9g0nw9p1vZ+V9qUQi3tm3MjySLNZyRWk9nKQFZ7iT&#10;9+pEiMI0VWrl774HaDqatBqWkWV6LO4eeKzaY3cccrqf3ZBWK1knFuuWura8uF8oK7bcor/W/wDb&#10;mjWNwftNgEWWQiTVoxYvHbGdJUfzktIisbr5Lohe6i3Gd1LFkMlV7TVvC0t1MU1bS9LhhzIuo3r6&#10;jeedeMCFsnsbOxvEsVnKOkU0ckgjkjCzhC6zjGn4e8FKvzS4UyaNareUqtbL8MnJKnzSqwUKMnCU&#10;Umo3jB83Mqk3NpvpnxpxJCgoU+Ksy9hRai6NHG12oy51GnSaqVY80Xe8nGcoONuRJXt89eH/AIR+&#10;C9ItIrix0G0s42ljMrxaasTRwzcF4hCTJcRrLuErOIlgyzl0Lit2T4EeFhos+pPpFrdWTvqHl366&#10;s8UUkzuoN5Pm9jt57iGBdklu00tzakQBYbiMSOvtk76JfRGHWjpn2dGE9veCSe4s4zISjm2tYQQu&#10;9VJeSGWRFhaQG0uUkMqczqF5caq2nWE48JSaTpNxcJpVvp0OvXkq26xu0096Psi20LXxy6GOBpFl&#10;Y+RIiyEycOK8LeCMRKMavDWS8sp0rzw+CVOfLztyftKDo1LOcfeXM7p2s4y5X30PEbirDJypcQZr&#10;zunU5YV8dJ3quMIxU41VXpxioTupWs5K+jV4fL8HwF+GVm09vren6AL+WUTwwyWlha3EO+NfsnlS&#10;k/aRHMFSdAxj3SSEIFPC+7eDv2ZvA/iG/wBA8O22lySnUZtOs7nT4vEupg3qX0yrcG3e9uYtJ0u2&#10;nYtaiN/t0Zm+SWFmJQdPpN7oelW1vLd3lvcXMckrm5uLGe1DXtsweJLafU5I5p7W1DZikhhntjFB&#10;MMrtVR32k+KPCTXZnvrO5awdXnt00qzt7u+v9TtmDWssiS6xqEUkSXKrJDdy6QzecwNvBCQSvHi/&#10;CzgmUKsKOQ4ONadNOnyQq1XSfIo88PbYmonLmlG0YKEIz95RS5bd2X+InFEPZSrZ7i/YutJz/wBq&#10;lQlUjOfM6dSWFp07RUNVzaWvrdNP9nvg6nw9/YY+DnxA079nkfGz4Z6t8SLnw5f+Obldcsr3wrqm&#10;oeErXUdH0uf7F4iu9W0nw1cwWmpPp+pwPp1rcalaR2TxSLBYWsNt8x/FPxP8b/HTG31n4xXFtrXi&#10;S8tZ5LXxP4C+HGnRJb292z6XPql5qHhm60q78sM1kt3drHJbwXcs0cJikE6/K2rfEnSL/RINLibW&#10;bS11K4vNR86fxPJfaU+q3CmO+kfS7uCXVEkuvIs08ma9jh+0C4khSJ5vtVQ/8LchttCh064urrWd&#10;GRbGSUx3+pwyaStnHP8Au5dTt9YgvI9E8wxzLC91NJJcXCyStZu6bvg8J4BZBhH9YdfN3jac5WrL&#10;NsRFKEZU/ZOK+sVIxVN25oyUb8t7wdr/AFOa+LGY5oqeHnWw8cEqcJex+q4eolV5G6rca2DcnKUW&#10;5QqQ5pqUr801dr6WsY/jx8MLifxE37Tfiv7VCJLLVI/+EH+F94lg2oWvnm8trnSNJZ7jR7FFZll0&#10;+U204VIre1V3SBuivv2wPFHiDwhJ4I174reM/Gw1eKNl0vx78F/AtzprzhbnyLqKx0WxTWLOaGUX&#10;BtZ9janbOsdwgEMomPwLe+PYb+61K8j0fRNWsL6xju473TvEf9hak11LZtbOniue41i8vNXtLq3Q&#10;oumwxyX0jF4o1d7qd285h8R2wiSKfwNoFtNLd+c4jbXRZSlfMDXjrcRz3D3L/ZywM1zFmdooIhDH&#10;H5o3q+CNfFzpuXFHEHKoc/tI4mLtyyg4wpv2k7W5lyVOe28JNSSZxYLxOwmX0ZQlgsJKq5Rp0oOF&#10;Smo+44OcoQpRh+8SvOEua3uSiuVKL/RzxjceLdA8B2utR/FPwdfaBe6leppRHwY8OahKZYtOthPH&#10;Lb3GsaRf27xkbUXWLy0ub9sSWxuWkRV+XLr46/GLTrQwaf8AETRLaDWJ7vTLmyu/gL4JsrzVtOnF&#10;m4mltZvivLNYWpyLn7Ut5apbxwSLFFPd77Y8n4p+Jd34ss9Bs9A0WHR9G0uyMdvY6bqdlc6CdUjD&#10;h9UstI1eyjnt7ySRpn+zW8VyUlV3S8DSO0ni18mvxoWvBqjybmWWfWNQa5WSZgsQE0C31ta25kTY&#10;sJ24k5eSMBlruwPgjj407vifN6tKdVzi61eMpKLlzQS5KM6cqlpxn7STtOabjJWSXLjfFemptRoS&#10;pVYRgmsNh8Oqa5bczcsRTqVbStKDpx5Ywg7crk3zfTGq/E/xa+raZpdt8YLOaYlbWe30/wDZ4tb+&#10;0CyMxikik074irDM2JEn1C4uJXsre1DJHcS3R+yLjeJvjX8XdCvjLpvxWt/EEdrapcXP2L9nLw1e&#10;QWU1wZBFBcx3nxV0m41V03brl7GyutOiRo4TLJEpQfPf9l3cUO1vsKpu8x0MksDqzsC0k1pH9oaS&#10;QkokDs0aSOY9qkOrDm5oHWZl1BI4Jy6i1e4sZriEeXDI8T3HmljbOJCkQE5Al3RxhcDy39p+FOPw&#10;tGEKnFmYzUaU4/vFh/aXe3NUdOnThO94r3lTdknzN2PEl4kzxFVzoYevQk6tOTdKlhJU3JWvaFTD&#10;1a0qVnF8ri6yTkueLXMfSdl8c/iHMvh2W78U6VFtjGmx3OqfsceDd9yz3U0nnxtF8T7+61Vk+0Mk&#10;SagJjEF8qOSO3jt409K0jxz4sOq6tp1/8VPhH4OuL/TdRFtqet/sZ+A45dObUdOaG1dYJde1Jre5&#10;yXWNphNPbtmUlJEiUfD66vrAhklXV7mfyYrgz28NnPIfs7IqeXb6RBG/lSG5VPMSS8glCcKApWOp&#10;bXx3N4daE3Ot3hkPmy24j0XVbSW3R0/cCWG7huQzPIRCzjdKqMW87AVj4NXw7rQpV6k+K8dg6Tc5&#10;Tr1MRl0aUIVJc/M+dycrz5nK1OtGMnOVSo4c0n71LxBqKpS54Va9lCKpfUqMP4Uacbc8MJFJcier&#10;qUub3VTUGoxPgzxP+xp4g8daldx69481LVLjR7i6jtZfsmmW9kqeYscz2SQwxrNbzG0WUXUiyyCE&#10;xrLtZmUefan+wxFpECyP4nu9QMjxRxzw2EKorTNxG0cdpcSROGBjiMypHcuMB42dQP1V07xaI3c2&#10;RSa+vIYJb+W9tbm2sIZJXZi0N+2n2aRI7PhxGsVvHhgY1jUlq1xr0izpHHZy3dxEkct3cW2p6dDb&#10;ySpvH2eK1trxV3xSKu+N4IHZX/0gKsv2ivv/APUDhmtl6nm1avisyrx5ZZqq+Lr1Z1m0lKcITftK&#10;kYr2bdW0YKn7zg7wfgrxO4rw2MhQyeaw+W4Zx5crlhMBh6UKUYRbjTaw8VTjKbdRxopc0pLljJe8&#10;vz68N/sFeFtSjtftet6xgxlLomSwslM0Y6nz7CcIZJDtS2iZ5cqxLHay16pa/sF/DPSYoYTZprDT&#10;naf7Tk0nUbtLpV2TKPs+mwT/AGZ2+aGEyYjyWV2UCvqFrjw7eRCS4hvE1CBjIkd1fXUFnqNzOzs8&#10;kcAuL3TRK4MQ2bWlDeYwQIQXWylgjKNFpr28sFtMlvDHPYTEyW7l/Inktra5a0KyS73k2KjQtKcq&#10;0WG5cR4a8EYtRozw9f2copp4PN8zp1OWPJF+1lThB0qspc9oe2lzcvPC/OlC4eK/H2H5pfXlzqXL&#10;7SvgMAoOUvftSpudqlKHurndG65lGbTTv8hah+w5oOpzXOnWOm6VaaZC6G0itYdSt5oXCYuGjR0j&#10;t2nkhKB7qNNzbjGshAxWrZf8E+/hl/Zwmv8AS743oHkSMNZyi8hXWW0vLScrd4YLGscyIp+Z8tgV&#10;9ex3zrHb6jq92yB0cQWSRwLZrdXSlraJ7+2vI9QuH3MAY4oNjRxNPHLujG3TN3i4g/0vRQkKW7Rv&#10;qktxFfyPChkKyySWWoyz2cvmSi1txfwSLMcNAkoQJi/CHgaUIKjQzqlCKoObWf5r7e1WMeWValHF&#10;VHThK2sqisnGTcabjJjh4w8aqbeIzKhKpKdZQjHL8H7CXs5xco0qrpRjOdk7Rp2bUkueTkkfFunf&#10;sW+FvCd+8/gPXPE/hw6hp93petQ6d4i1iwstS02VJbfy7m502ztIrycGQmCJrkYuDtjby98L4Omf&#10;sD+DLe3Md5q+rLN50pHkaxHGnl7tsW5To7nzQihZTuxvDYAAxX3CjvfXlxcw6nBqMG/7JJpkA1OT&#10;c20M/wC6a1lNujOyxNJLdXE2FbfbMwAk6CCTw1eK01xZXU0+8pKLGwurm2gZQuIEm+yMHKoVZ8JD&#10;sdzGYI2UgqHhPwXUS9nSzTnUnFKfEGZunOMHZuM1Wr3nFt3fNCUnKTkkoxtpPxZ44UuWrmdKFN8s&#10;uZZdhY1oylGLWsoU5ezmmmo+9GPKkneUr+WDw/ocdvcHSNDebUAcRR3kF2ssi2olNq8qyyRt9pug&#10;sAtzsa38uNsSSuYttiSCzkgtFa0h0u5CReYLeG/dZZoilwVkmktzEI0mEcrK6y3W941iV1aIV7wI&#10;tJij8qWS6s1imsYrTVdR8NiK31uHybhpLyewuV07TIpFj/eXdlHaZhtRbrbtKomkDdb1Dw082hCX&#10;XoBfXdpFbXDWVpPbWtxMZPIt7rTtPguNQ0q2FxtkEwePTbS2eXZDFHIrq/8AQFWguRVKlajSptJS&#10;punTo0U/aRUalm4P2rd1FKrKM5tPeUU/5VoYqc5yUY16lXaM516lSs4yhzSp3Sq2p25XKTpxcKal&#10;b4Wzyq2063iuUu/3tpbx2ytcWJtITf38weR1jhSK6+0lpruMeV59uiNE2VlUKEZtzcPp99bXD3ln&#10;pi3Mt3auqap5tra4sjHPbxnRn1qOK4TMsd1ZCeO9Nw0e22twWkPqly3h6yuLSOzknMdlcPJdQwOL&#10;iSSa2eOKbSZ4NMj1nUVvZGfC36easoHnMEt9+7NltdK1JjbaZ4Y12+t2W+vg8GgXNtp13cSKizwX&#10;Syz2V/LIkKvb21015aMxMFtFat5jzPm41cXH2cK8IzhKNde7OrGVT93KLjQjOnN0viglDkjzRk9W&#10;nE0/d4GTn7KTjP8A2Z80o03Cndxmp1+WrFVWlFtz5nacY6Jwb5TTfE+qNm40/T9UMcsKadJLp+la&#10;3dN5NuJWguIrcMbqQxAfZ2afKrLIJFHlAFr8er6pJbPCurX2n6lbhPOEWprpcVmrskNqNT0y30qW&#10;yu3vZJgPMkdxFvkimtmyhjryT+Hb4NDZaHcQ6nHHLf8A2XVtB1W01BZ7a4jiNt9luNQgtQhDtcnU&#10;LWSdpzCIrkuk7ws7VdQtb9NP02/0NYTLf6fes9hDZvHFaJFMsyiGDUfJtrecTQbVhH+sh8sbJGTN&#10;KnJUYz9t7dqUJ05Rpv6vKrJRTas+anaTi3DllODcpKalarHKWI5sROl7FUY+znTnGdX/AGmNNXnF&#10;czTjPSE17SLjGcVGHs7N0n3jeVqdklpdtqL3VlJaWl7FZ6dpGlwvJeSW4vXfUbhtOiaGaJ7pbgyN&#10;JGHXy4BAHZnims/Cmna9qqxxa1Y22lNFNpyX+rW+paZe3MduAlghjmdLSaaCRp5rZPskFukU9uty&#10;jlXm8+uLKy+1G8tp73QGmuoTtn1GGRblI5fs6WMkcttfR2ZnjMaWy3VxdwxsCJYR88clOwsrW1jW&#10;/m1TRJbUG7kjtrS6bTebeYeZDeuNKi/tG4wgSKPTUjsrgSSeWsYXccnVdSpTjOMVGnUbjUqSv7qc&#10;rKXuRrwb54u/VU4+z0Sa3SdKM5wnedSmueEFopKNOLcJSm6EoPkkmla0qjUk+aUZdfdxSajY3dzb&#10;6HdWF1GH1Bov+EWluLKyMjRSQNptxZ6pJfalahEDRJbgRLG/ltYTbGZ77eBPGl/bRqniDR54J7qG&#10;WLT9RsJdHu7Sd4EaFjY3MKtM0E0+GiuXGFhaGISBTG3mGr6zFczWUDWVvpEFkJJYS+raeitdrH++&#10;FtpjajcajJBbQkRGEFnDtNOUjKFWkfxR9utBONQhstRhA+z3MfiS7l1eYlpPtMNykjRC1M07pbLa&#10;w3doiKrGd7razpzYqvhq0pKpSr6RUeVV8XQjNRvOc4xjCnCd1LkhKpDlnzJ05RXKobYWNWhFOlWp&#10;SU5uXP7PD1ZQclTjGnNynUdJpwlVcac248j54uSlzdr/AMIp4p0/7Qkb3p0tVt4riOwudL/sa2uJ&#10;0C3U0t1A0cGn3ElxPiS4ZTJbSBcCAc1VvPD88TpZ2U0urX0gkurZbTUdQOlJDHKkTSQXOmXd5JqE&#10;O1pElEhtoZboSSLuaPdJx9r4tV7IXM95PFd+dPDcCTxFbf2glvDK8fmXMF09vEIUjtmNtc2sxuA0&#10;QnWSdJGRulPxX1O0sIbOZNKEYuQHt3uLWG6u5nxc2s9vPdWc0Mt4R+9uGa4dGjcpEEZwV8pYqlVp&#10;p1Z4uFKUXyz+r1asqftZxlGEY1IxtKEXJQjaqqc4LlUkuVe3DDwp1Jcn1SU4PmlT+sQoqq4wUZVO&#10;em5c0ZKMXVadPnU+VyhJ65+o+EbqSOzvL+EaMYLecQv5eosFjidI2mFhPBc3Uk0zEJGzQyXUiMGF&#10;uLdGkC3XhewhuwLg31vepbW9w7WyvDBO91HIJW8qxtbTTIHBVgz30l0sgl/eyI6LEa2rfGHUpNXK&#10;xaZpdpHFcCzlkt55dRW4U+S8cxg06SALPdhVmmuoZzaJAn7iCI72edfijdamzWc0mlRRjztOVZZr&#10;W0sI1lEcv9oWunm4t7iSIlpVuYLm3l2BYpnkMzorc0/7MTk/a4hyhUgnCeHtOdeEbKcISlGXOnH9&#10;3N0F7NU1Gcqi/h9cKuKnywUMLapTny1I15clKjOS9yrKNOcfZpW54qs41JVL01G6VQXw5pq6faXQ&#10;0jRNtxdz2tvK+jaVq0uoPET58d4Z4Ptm+I+YyPBiaVwJSxUrs2NN0yw1S2uUhsp9Llku7aOa5Ngt&#10;npKi2h8x4ZrlPIurNhJEsiumY5jthQzMI2OTbeK/EWmTTR6FrlpbzM00Mssdv59tbW8DQiKxhnic&#10;2XmhG8+IG2juIJDGttcb4pVGJqvxH8SR6lJqWt+MWgvGs4Le9vIbHTY7K3tojJG15NBqy3EltrCK&#10;JI4zBplxePDOAYwJARhUhSwkViI4SoqdlCvzrCUoKMIS5pe0liKVKnGCcp2gk3Rl+9k5xk5dEMRC&#10;rOVOriaUZL3qXs/bzk+eUeS8VSnUm9otzWlWP7pcjSh0GreGbSG2a506dtMndGe31LTdO12/knml&#10;/evFIb23RE3W6l5J/tcnlsHlYY8wpuaf4RisrC4hbXJbC3a1jmZV0K/kvbvEEQtGtb4m8JvHkaW5&#10;hi865ii80RR2c7ONvH6H4/1LSrSDXdE1jxfq+qXhtIIr4QaLdT3dv58vLFPM8y2gQeZ5d1DvSMvH&#10;DtiklZbx8ey68bk6nrusa1dXljd2lxZ3EqyLctBJtIlt/wCxRY/8S+aSPzlOoWpjtomjW8jHlGRU&#10;IUpcuIpYZwxFehSdGn7Z06EoOypuNTD13CoqvNFT+rKcp04wU/a80E96uJpRXsp4qEqFOpNVJKnz&#10;TU9XOMoVaTdPks5J1XCMZuUk6Tg2uov/AAhDJZWmrtPaWsbyfLqA06S1muLW2ULIl/bWUunbLya7&#10;ZlEEyq0biOPzg8mXzmsNGSzuTdW3iG40hBbrJYQ6bazrc3hVEjCtMkyNZFl+zXLX98JM5dZF8yS3&#10;OPF8R9B0bSLdE0nWrG6t4tj2tpql3/Y8cce2J55YZTqPlQu1qJo3ju7ZrkI8TWduoSQc4fipo2u2&#10;rwaVo3jBJrOT97c2Wo38dpMl9mKS8aJbaV7QKn7uOzjvEs/s5lnaO4Mciy6SnhoRi3UoRxNWjHlw&#10;y9pOrLEKMtafNSbcLTnePsKcm4fvpP3XFQqudRRmpOhCouereEaUKEpx54znGrBcycYe86klZ/uo&#10;czcXvC2vLcRTWVnfONTcm3mksdFjsLa1iupDLaahppBKszziMQSMkYVUkt7lo28xotRuNZ2wR2l9&#10;JYXNm8q22lC9TR7S/ijO6Vb2+XVYRaJZKrJLHFEYnhP2gIxdsUdH8R6PGita/DaPVEgmtZ59QvvE&#10;kkaNMJEaSwim1C0tluUk+V7mS4itrqX91Hb25gwr6mq/Ezw/FpKmfw7oEck+oSNEbHVyzqYnKQG4&#10;1u88xIZ7UII4LZJ4flWFZrR42ihkwguWi1Wr16dRUueouavKmoUrSXJOeEpKs3Ny5fdrVLtXVRWU&#10;rq1aE6j9jHD+zlVjGlJKlGrGdS0ZKUViZOmoQUb60oLW7g1LlhRESFI9QsgLW9SOWSK20bzpbu0d&#10;XDfZLuS/jguEtScSzzpEse1XjlLhJ6yZJru4WwszFPZWs02oxSS7YYpHWJiZHurG2tHAEcCQSxMb&#10;e7QHeZppwyk7dr8StE1mOePSLuELGbveL7U7rW5jIdgCxXTRxaRFvEa2vlxSpNuizHOtveTxDLi8&#10;aeCbKCBr+xs7vU47xY9SkvYLZ9QubtWd5lt9PkaeSGAmJJ1aS6mSZWO6C8jKQtzV69SceSnWo/Vq&#10;6v7VyXsqq56M3CnLldSU5RUklGnTUUqnvXS5uujTwl6dSUaksRQSjyWtOn7tSCnU97kjBOUZe9Ka&#10;qP2SSjH4dG0m8QSNa/2TBpWoC3hkD3d5e6Pp0Kx3MgDOsaS6NLAbZ0V3EWnYZ5YyJQG3jch0zUNX&#10;lhhOo+CI7u3tp7hTp2r6XHcWIlk8xdOtTcWRaWcQtDG+y8Z0jWUGR08xlxNU8dQeTJcvrcGkeR5E&#10;CfYtI0FbiaGNCtrFZX07rIskDeYd8sK24RfMmdA8KDAtfGXg23ia9m1R7m9R1u2FpYQA7yqM0Nqd&#10;KS6025dv3IkZWMNuTLJLCS70o4ipRqVKUZ1uRPmqe3rQpRnSg4pOEKc6ldaU5O9Sm5NxnKLd1N6y&#10;p4apGnUq+w5nGKg4R9ry1HH3v3k1Tp3UpRjpKKinFW5VKJ12r6c0ytd3HiPUDZW0h26hY28fiOCC&#10;WD927JY210tpIomaK3N7diZvPiWRJ2lQTLjQS2Vnax3tnc+JfEL3D2okmn064sZLyMhzK7Gxv4vs&#10;axSHcEN7BNK65YxL9qCM0Lx7ZanDal9c1BtJt5rmZlh+HMWoaisyo8MTpdSzrfieG3CrPGsyWS7n&#10;VbFFWQSbdp4t0u90yNJtc1W504XdzLLdyaPMY3trkyGK4sYnsd4uzGrxXbzyW99iNVjU2yJJWt5Y&#10;he3oe0hOrT/dQlKhWlKLlC1emvrNSmo3qVIrnpz5eR805JuM+ZKhScaVWpQlGm2qlWDrUVGSjeVK&#10;vy0o80lCnTcuSpDmUo2he0oacXijULu6gvrW+1SdYttzu1S1n1JZLpX8mOytYrPUpIoI7S3UwgGb&#10;UFDIqzyK6yu+1eXnjvUUhltNlzPILRmvNY0fR2tyfPEFtDbzwxmbTJiqqym1mE5jmnM6zJIFbj7v&#10;xXoNzdRwW2ia9dW8NvF9iSbUbK3RN5ZbVXEovruJLuKN0lZJYpJo3LSGASLIH6f488OXss8t14Z8&#10;TSyGS0eZtImijsI44n2yaba3z+be3aCUBXj+yS2ttNLAlwJkAaXKdXFucqM6WLnOClHnisZThVlT&#10;pxnVnTlDCzg1CVOEKco6253Jrmk32U1l6p+1p4rAwpSqU/dlPCt0YyqOEIzcsRzOU4yqTqRaWrgk&#10;n7jXRwTeJpbc28sKyGCcyT3EfiUfYpJB5UMj3C3sErX/ANkEO+JRYrPbsoDGRZY2XekvDbYifxRd&#10;pqNnBiO30+aLTdAe0mURzssc/h8SvcIBEYr6K4jmc26tHZWyrvbG0C6+Hv2WXUr3TNVk0+S3t5LO&#10;PUNVS3u4xExmVfNsobOG11BZdqwSSW9rI8LF7WSVmEK3LfXvA1rLdXUX9n6fYSxGYa3ql/eW9/BO&#10;kaRCOOSLULy5vEJV5oTNBZowRYUULtx00pY6FCnKSUJ3j7SNSVVclNq8K0IUo4am4JQg/aVbUm91&#10;GLjzzVWV1K1VRqxqRcZOjUg6MvaSTh7SjUnUliKinJynH2dF+20um5KShHY64ZrQK1/perTmSS1t&#10;/sfizUZpoZlWD5rqK9FxLa2sbLJL/wASaGM3M0kryNcBTJDTntJJLPUZrW5gvJFFyJ3j1jTzomne&#10;fAoniso7yzy1wsf7yOa4id54MhW3rsVsHjHw4rxyQW2o30FnJFbG+TR7O1v52Dukw02dYbOJ4jIS&#10;s1xOl1GqAyOlxGm6qV38SPDivcNY+DJ9UtlM+Tc6hotlBGVmZ4Ik/tLTGjtZYytxh4ovOubuZGSW&#10;MFQ/PTxuKnQhPF81WVOMlNUsLiryqcqtWowoTxVWKU7+0f761lKm4ppp1MFgYVeXD4jD04T5XzTx&#10;GGiuWU0/ZVHWVKm+aN4xjeDk21JO3K+egOgrB9laLS3eGRrRn/tPSbaOcXbPAbGK6W1tobTyp0JC&#10;LCqRK6SZYSjy9vQbq4tr63gisLW+S7gkg0hv7dnvLlVjXdLLLPFovlLNGiPEmpQidWjKwkzIECVb&#10;74keH7q2tri38NXkU6CyafTrS806O0gd8lnZrOSBNRa28sTtH58LCXa7rKqMEhsvidpFzdafFftd&#10;3epK9yUmtdX0+xtppJsxAyrYSJO5VRH5ttJBFK8Xm5uJiFrGFXF4epSjBT50qVSi6OGVChUjKpCE&#10;6c5VIOcakabXJC8pRqU+etCLclU09lllalK+JowinOlWU67xFWk1TcoVIRhNRdKUruUmowlBqnTk&#10;0oSh3Gm22saza3KGPUbazsppLqVdMv8AVpZGjjYIYvOurWCyilD4huAVKbRG80YdT5cGhW7TW4lv&#10;dO1C902J5BJJLqs12+nyq8szRJFFPNKZ3XLBXt5sxPM0clw8e0LN4oJtI0sI53nstOlZlOqulldE&#10;CY287RxQxwmdQZD++uto8sqiWpxVSDxzavcNLr+jTZtoLaGGVtUvbNLi+jWKdbqZo7e5NiCpZYjc&#10;3F1HhoWlmKq+fSqVsyTgqdOtR9mp88pSXsJOVnFVpclSNCpCS5OWnCamoq1qnKlxQpZNDmdbE0MX&#10;KXKqK9l+9jZJS9jFOM6tKpC1Rym4ezc3KzhzN5PiPSPBGiak8d1b6bfz3VtO9xPYaMxlscyC5iV7&#10;iUte3kEUuyK4kaE2lyYnJS2ChJXeEZIzq39q+F9Bnint2s4p7y4tdI0qxsYgyTxvLFOBamzvA6i5&#10;ebTJYpV2TRvHnYbWpfFW8tY9PtbbRJ7LWId0lrLNrenrdrbfaJGsbpro3tjZXAmugvlXCXM72d2I&#10;/wDRJPLDNZ0b45fEWS3mu7Kz+03mnSXEtymneIdO14WcCtDFA+oaPPcTabJcTs0kDyx2xmmSaeNI&#10;iACPBlia9Stzyw2LlGcXOX1ehClzTjGHPzV5z5edptybpuclzqXKk/Z+zDD5bh7UqOJwUZxfNFVF&#10;VrTjG94RjGCS5YuXuRlUjFcylCTfxdnf+M9Yt9dh1LW9W0uCK5hMiaRpuoanqN5O920ixi1JspkB&#10;Jdka7trXThcWsgigjjZEzoW+ra7LaWh0bxnodjFp7CaPQ9XurvSbCzTUYFLh7zQ5dIuRbqqyRXcN&#10;zqdtcPNGqwvGshiPnlx+0J4tu7OXVNcsfDOlBY30tprfw94cm1O2S2WOGCwUC31HULC8QTR2iiOw&#10;F3p/zbWKwkirc/Enxl4tsLe1g0PQfFFteSRztLfabNYR2z2/mBrSSa6E1xrN7KyJDd3GnWckF1lW&#10;c2iiUjNynWopVaFSnKpH20IOFSVRxqyio80fbVJxT53ywhT5IvmtGMYzUOqNTDUa05UcdHEck1Tm&#10;orltOnF3ty04c9/Zq8r3kld3bi36hb3/AIg+yQ6b/wAS1G0e4NxDbaEmm6ysV/etEVaydL6HWJIz&#10;DHK0ouNR1CJTdG0sbO0lS4nkkuL/AFTRhpkMfi7V9IXU7sT+ILK41uz0Ul3RILm4ZtSvRczTNAka&#10;xlUSHygwedtjOfHrWHUtUlfytKs4ruGa1ntoLkatoumWEty0p1FdHisAkSS203zNbX0YjjuTbRWs&#10;sshbNCWzmlkksPC95Pf3Q1QQLqetra21tELf/SYZ7uHWtGma5t7CSOdlm82PyLiFoXX5drL2dZyk&#10;nS/dSjJUlKu3S5o20p0ZS5eeUuao/ZTjHk5ZSjCTcI0sVQhHnhOTrOpDn/d2rOCSi25xSk4qmoQa&#10;qwcrvdqzPZ7vWtEm1FNOHjnUdainuYGv7OBPD1pYX0kkklyrXz+H43vNQkvnlL20lxcFraS5uYtS&#10;MNxNJcL6NDqtlZaXHLcWXgmyXV0m06yikvvETXMNlIUgja90KaCOztL2GVXexvZiJoFWSZLl5xE7&#10;/PFqkOn6Rp15e674k1AxCSBb7Tbh4LO8v7m7e7nVLO40zyryKaWZntb3SbZY2kWNXZoIwpki1PSx&#10;FqtlNoni1HCJJKt1Mz67cwR/aVaeyfStPs1lSSNxEDNMHWUNO1tbeXue4YKqoxjyul8Mo8kp+yXJ&#10;TVqalFNJc+1r0r07WktHus1w6k5Sca05pp86hKryzmmqjUuebl7NW1tUtPmTWy9Q1HwVq/8Abdxe&#10;xaX4ankv7WNbyaT4h3+l6BLZyEW8WqzLqlhaf2lBdThZbq0aaW6e4uVE/kW6xxrj6t9psLILHoPh&#10;m2K68ba0udP8W63rlxc3Wlut5fSFtYl0/StPsbS0vUijns5pI2SVIi0yQ+WnkGmYvr+Swg0m6hg0&#10;q1t3s49WePU7ozTOqxR2U2tzS6fcSyzzLHftFt8tWZol3xrGHwaxriyM2meFPEdvtlnjtNf0JNKs&#10;rpolnkiWKW1m+yJcCQNPaskd2tw7ECR3SNCOjDKvTqc1SPJTU1P9yq7hOTv7Sc3DkdRqc5NKcY07&#10;2qSlJ6w48XjMLUpclJSnOSlTtU9jKcFeMFGnF0p+xUowjecZynZcitZqXs7Xum6ne3Vrp2l6JDqM&#10;Hl3eoald6ra3DD7RJsa3SwGlWkUQcISbjSZbZraRo7qK9ZZJvKxbm5trtrlpbqBL6O4vrfUTDp88&#10;P2mHasas9lfWV950MEiFZCJhK+x8W8Fu7zPTv9VEkdxK39vmytrAWa2dyt3LqVm2kwrNd6XHZnWX&#10;kt5L7a4ZVFu4dJlimaN2yXWtwtFbX01jdMUtBcW1jD4bttOvoXERLQPLMHFtGlzGIY3u21ESMjlb&#10;eaRTDXt4ajU96TpKV5qSThXqLl9pJRjGfM9X+7ekJVLydNSaevlYnG4aPLH27p2hO7jUw8G/dhJz&#10;lTSi3H3aqbclScUp2jK/K8+H9M0/yI9PvbSW9aISQW+lSWuiXnlyEhnuVshZR3ViV3LbWbzIYpg8&#10;kIMZcjNvA9q5tH1+2NzJBbIkel3Sm6WJ7rbPFPeaFLfvLcQ3EjC4gm+zGUO4upW2bRT0X4hy6teS&#10;z2Wi+IVsYbm6jumtp7f7TfyybzJGs0Wmol1ewSSFrnyYrVGtkjuJCsUCWq2Y7nwxqF5d2F9bX1rZ&#10;PcjUPtlxqCjUo7kANcy3Vvc2VxO0yWwCWkluYIpZJGXbE4w23s21CrQpRak58kYwcYz5oNJzl7OK&#10;ly2ceecZQj7qvzSvLnpYmhUvCpiZxcOVSnKo+aDhOF+WDqP49JOEZRnL3rJU04LAuPCiRXrXrT+I&#10;ZtTuoFdZ9OnEyfvi9qYLcvHDEQT87QrOI4ts5R5I/MlTUt9E1OWKGxs9L1C1061mhhmfxBfaXePH&#10;IQ8iyLbXF9dOtpne1tFZtNbXLAxi2iZFkbZfWfBUscdg17qjPb3TRx3uqX66LbQiKUrFNuWzCy3N&#10;4uyONbi0b7WEWJTbxzs7XZfH3hTRbS5ktZHvJCWuGf8AtG/t7xIYs+bFMmZILRYdxjDSW8ZUicxT&#10;YhUybyw8YudX2lGhCElVqNxoN1VV/eT5mqMvfVSMItKc+dRvde5AxpVqN1TTq1pVoyhFQq1oeynR&#10;5KeinVTcHCU3f2dNxb5bfFUI7bQ54jfz2EOn61cQ3cUFqltokkkXkwRkyzrarCbaLUpd6RubiNYL&#10;cK3zEqC2NquoyTXVxZq0SXF3BAkcumzabqWuiTy5rm4jfTp4Gs4ULsROJVadI7dFjeMsXRl78T2t&#10;pC8OqaoyyWiu2m2qWd5JYNM26bN8NJaSWwIEZnWaGBi4YMRK0cx8s1MrPBNJDqFzcpdm7uiLTTs6&#10;mtzeDzpRLqWlFrx3Rv3E9qZvnQrJK0g+RdY0cQuV0oU5JuSqU+b3Z04xslO8pToTd3LmhCpNWtOn&#10;NySjzYnMMHyOEKtVKFmptJTpSnJSvSb5VWXuwp2nOnFJp06kOXX17TP7Jh0qPU7+TxRa6ZbPZG71&#10;HU75dL1sGFPMVrG3tdsl4JMrtt7JLeGdBAsk0Srsn9A8O+NWSeOHS/FvijUdJu725udAsNQudP0j&#10;W9Au7SHbAdLmt7t7jw3dXMgikjks7m2tL+zP2d4r3ha+UNJ8Zvau+k6bqniDS3kCzSi907xI0Tm1&#10;gt2ZnF1PNb/Z4ZYvOgfdbseTdq0YGzo5vGl7Dqdumo6y0LTzPdWEdxqWr+TczPFJ9s023ii1bVoo&#10;FcSLvkW3tYPMle3aC12bGqNJyoUpVXQnh4TVCCpJTiqrvG9X2jvKesVStTpuMptv2k5QS5VjqUMR&#10;KNCVeniZU41qsqsnF+zXJdUZ0fdULqaqqdSrdQSi4U1Jn0VN4r8Y6Nr13qtzceNNe0i9htbvTpp9&#10;N0bUZbzVLaO1E8bT3ttD+8XUAWu7y7Eskj28F1EsI8yVvM/FPxXn1/VIIdSi1bRYpbmyjudSvNI1&#10;UfZZTkXFzqdtBqF7BLDLO8hkuoQIroWtrBapbeXDHBx8/wAQ/EN5otrpk2lWD6azbEn0fW9WkvJx&#10;56vB5T6ho00elSiKKSO4kszDGQBvIkY+ZUv/ABPpy6NJJDb6WZbd8XDXEd/NfQzSSzpGb24sr+1t&#10;QiRxtKT9ml1CWcTXVysgTNVTw9S7qwSSjGXs5OlQULuVN/DN0nJqKur++ktKdlFOa+Y0ZxdJV6l5&#10;VIyq051MVKbjFT92MoKq4Rcpa8suRtr94nzTWkus6pFciQ6v9m0PTytvHrN281h9ss5JmQfZDe22&#10;o3sUUquJAjSCaKKVY42VUVjXbxJJq1vcG3125hR5XgsdX0nRri9ZRGWjklTU7iK7+zIseYy8Ftby&#10;qmZcr8qjy65127vrjydJ0rSnjmiiLRxXXnJKLREnN1by3VnbS73ctO7yyzy3karGt3bRxoKuWXiK&#10;RLaWG8srqwmlEqy/Y7WG2AuAQ1vNFdRzPPZmWBXUSm4jgnJQK3mEeZnGM6jlaKjeHI6kqM17Sokv&#10;fp14TpQUHGTiqcFGo3afOuVKcvMIU4wp+2nOCqOfs1Xso05OyhKlOFSopRcYy55ynBWcHF83NDa1&#10;nVvsMdno9zqjas8A8yzjn1S0YGS6OGlk+2WSWC3TOm77ULsuOSqtv3DQsXu7i1lW2vH0Vkh+y2dx&#10;ceKbBI3bgSTQWtu0ieWMyNPcW107LL8zZAPlY97qOlNaqNbtpbS3uXjFvC0OmyTRpAIGeRozqi2x&#10;ubaNYDJdzybpUcbEij37qyRWl7HIZV1h4re4MdpcR6tb2NrGLiNbiJibO1kvQrxtJI0Hmx7VlVYp&#10;lBFZSw2NnXqRpv2tP3ZYbDKMsM43pwVsbUl7arzNc1RVI8kuXlTp3V5qGPwtOgqtapGMk1CviVL2&#10;/LCE20sHFOnBqLVODVuVS0Tau46F1r2qyXk5vUSVY0jHmQaiJFuFRVjD3F3JZTxm2cwu0oeG3Efm&#10;SGRyGkDWEkubyCVJdP0XTryQpPbaj/bDTW9zbzbGjLQ6isA2vCJGUwzGMEnYkkY2nNt7G0tbS4a8&#10;vJtMEkLwZu1n1Z7gvKjSSWsN5ZWt1tCKwnRY7x2Cr5QXJlYvrhWSzi02XxTGtvdK5SXRLqGxKMsa&#10;rcN9us3ktSbYMJAbeeCWPKm1Du0rYLDY6g5PF0pShJylClGtSqVJSrTStGPLTqqNKlG6k4wum+Tn&#10;5mdax2Dr8v1euueMIRnWdKdOKp0oXd5e/B1KtWdmoXd7XUFAklaCNI7K5EN7FcW73s0Yi08xzWbS&#10;IHMIFzDFcT+WgkRoXthgB4Rldwpf8JF4YkuLIQade+RIjW8zaZJp6W9v+9I2PBcCS4SVXEcDW8cs&#10;cksMYKKpAet611O7a1S5luvKkt5HzqEJbTLexuU3eVHcQ3Wmm1tpjGu9jCA0isJpYGP7ysabXvD7&#10;y/Zbp7eHrDqf2HUZLiEM80jtcxLYaKtxPq8plSUTrM5gjAIGXZxy4vCzpcsqWJpYPmjyR+sYFVLc&#10;rhKnH2s6zhBJucZ2lNPl5qa/c1LdmGxsKyUZ054i8qcpzpYzlkm1+8koxo+0qvljGavGCXPyznzV&#10;afNpXHijT4LptMM0sMVurwzLe6q1u9pZXDEJK0U+oNBIkjp5yWomWVMNFLHHEFASXxBpag2dtrfi&#10;DUBY+VdXtva6vpyWTea8EiSrJBqcoyHLTJCkjZVREYxsAGdFq+n2EwSwmhubQz7LW5m1eGRU+0/K&#10;G1iTU7i3tbGABzI0qJKUTa/lpceYGgEui3M07WGraJPDdXLuEitbdLVfKIXZdXBuWnmlfatvbSxf&#10;Z2fYZljAdXHHX/tBVlTpYig27ctBUIxqcsbqLhKddU5Rgo01Obo1EpStH2cKkYw76NfCSpOrODdN&#10;Skp1+ebs3Z2bjHVy5tKSnF2inLnkm3rXfjDUb/TRokcet+IraS9kE6XHiS8NtHIS5jt5ngvZPs33&#10;2ZhbtElx+83wL8hMEcUuoW4hg8Om0Nu7xzC8cavaXO10UQxT3lystoZQzTF1SR7dQWcAB9uSlncz&#10;yxeZdWVxa/aPtFtZ3V9Y6hpLOq+bIwa+m1K8s72FUmEzxtbxsJFiYStgi/Z2sl7d+ZH/AGLFahbk&#10;xW9jc/YUvIwGLRRmaxnm3CaP948DteMGuUZY0WRAUcNiva1XWded1CEVCGGjGzstJfV3WjGM1JyT&#10;re86iapRdaKm542i40fZujHVxipSq+0XI05Nr2ihJuE4+zkqbtGnJSqS9lPlfqkv9nQyi38KWGj2&#10;swhkF2uswyXtpMHdg7QaXfxXA+RJFaZ7ZSQyyfamMYL50eoz3r2EsVpfkyZextLW8hvPtL2sls07&#10;294L0mWSTAzulubiyZ40MUQZnOlNYSQrHND4e0dLkCXM1/q6zPbNar5uz7C+n6a8qEtICqW7EpcF&#10;3VsIRJNpur+IdHiuLHTrLUdNScAQT3+gWu9IX3fYIUkjWcAvJII0UecVcK908irHGQVenKtCDc+e&#10;KlToKjOHvXhU5W1CjUfJGo5NUsNUUZzTl7WUVCntOdKssPUanBU3KMqvNGbtFuDmn+9hBTdPlcql&#10;aEnGErOEW3PUS+vL2aRbrQvEIuJvtEsYvPFF7cahYm3/AHKGFNQ1aBzJNF5kB8uHJZWTbIQrO1bn&#10;VobmWOC5GnyGCOea3fUNOvEkjC/N5qXE06LKzsQqQCd9xVZo7Z2UvQvvDlvbxWmkw2bQXrr9outN&#10;aa5kkiKAh4nt7G/guZY4reMNZS3Uotrv5WRi8khFNvD+k2rR3U8Gv6bCt0UtTb3tvaIskiIZbq5i&#10;mvJGhkiV2j2m4ljkkjmRZMblSuXG8sUlC8HQVarRqxjFJrmqtunhIVIOMpO3vx5vaOMkm04iq4eN&#10;Zt8yjJVpUadVS5pNtRgk5V3TknGN2/Z+7yXi7XUti7K3d5bJ9vN1du5nt4pLu0tFtto3wRT3FzHb&#10;ShQ3mZggmWW4GwnaMIHppl9qqjULq705lETXTy3M+zUWcxosRJsIxb3cEchSWJY7pmUNuZocsq0N&#10;TiuLYW6Ry6tdWduk8ls99qupXrWdu+6EXcaabbTwwMJmkiUpNGqMqR7ywdTpxP8A6Bb6hPcQ6pMi&#10;keVp2mXGoxvAYx5TSvf6ckhnRP3iXNzb6gzTxqoMYXBiUKtTEVI137XltzUoL2SmqcafK5e1k5V5&#10;xlKWtN3qR1goN2W1KpRVJTh+6cp+0jU1qcjqNS5VyfBBwUZNytCDTutNdC6F5DcWt8YormxlmTTb&#10;i3up5YbqeWG3VYzpN7qd9FcRb7WIRyzrFIJ5UNvESIwDUi0Wa3Ww/si+vrpRJcRxyXmrW2safA0k&#10;pnmAYLeXiS71MUkEdtDJkm3aUrIqUzyIjdwWOqeGLCe0v7NbyC+uXi025imlgdrWzlh+xwWllCsj&#10;tO8kNsLuaWaUQklWiisz+IFs9I8n+14vNhvVWKzks7W4luolK+c4u9Ej89rWPYiBZGt2ecqY2DK+&#10;eyOFwkZVsXi3KhShGonKtONGrSqxlSqVFfEKlKMKrjFQVKpVjKpqoQaTnw1MbX/cYfDclWq5RUZU&#10;faVaUqU4KNlKjKatBLnlKrTpKMU7Sk2+WLVNF8V2ljbQTeJ9Ot02iXToYdPh06WRYWVRc4mEwdZ5&#10;Med9qjXJkDTWLxpmNr+Bp7O4j1S81aSGaeFpbxG1Gx03zE2iFIP9GmlVHlXc7IkUaFCjSCJZkKby&#10;aXZxQ2l3YyW+tvFY/bZNRsJbXQLywiKvILWC1v7xLe7nU4Nwlsstz5aYWPCzFeLn1ZreOdr2+v4k&#10;F0f7Pu18Ra8i6fLAsgnkvYXtW0FxcRsse23S8WNItkbTbtiFShl1F06eIw1KvFzp1cPVxeNxleOF&#10;9ldqdOvXWJWJlyylGMoudJ3dKdaMObkJSx1SMp0a+JpunHkqUaVDDw+tuqo83tYRdN4bllGOk+So&#10;kvaRpSk1zdLbRTSPEiTLJAgKLs1GxaOJd6o9xMyp/airDEMPIdqIwWWeObfh9EWz/ZZtQhH2mN5p&#10;raWceIYdFskK+XJIxuo1ilvLtlK+e8NxboTB9nTDgxltnb6fcQx30v8Aasslw9vaxX80ZNlJGSJA&#10;0D3Oi6fGscrxiOCGCHfMhj82ZFAarK21xC1xa6pdXNzpPlyIL9NJ8P3Y3yJcP+5YRRiO3VyB5V07&#10;PFIH8ySQIFk+goUYWlTvRqxrRk6eJU6TVBezSppxelODi21eNWPRVF7rfz2Kq1fdqL6zSlQlGNTC&#10;KnN+3vUj7SXPq5yg4pK0qUle8oWTUH3XhyNbT7dqU+lzWWY4kEL3upJLJcw+c1tLjzTFtkdIhNbW&#10;4Ny+4W9vcOku7mb3StEBinOrwaG7rDbQ2Zj1W7eO4mYvLZGK0sYbtJSVmkuFt2Z4IJAzo7qorYt9&#10;Pn0q8FxaTymYJJeTiLTraxsRapblg0iQX8MEskflPK9sBllhXCXDMqjsn1TVL+0s9cstUlvfIMzr&#10;cWnhU6l5ksIV52aDRJobe3RkiTiJbiRHQfaAquEGf1KlOFaLwzo4mKarKcqdR1YRnFc/tI4vDpxp&#10;wqq9OFT2aa99zbizT61Vi6E5YiFbDNw9i6UKkXRm4N8rg8JWkp1JU171SHtXdKCgouJyOoeHvCCW&#10;pS78QaVb6TNNHNa3OnaJ4ie+Lp5m6M3mpJCs8TTfKZtRtzPHEzOnlAurVDc+C7NY7efxLFIY0Ajl&#10;0vw7eyRTQ5PlyTyXAnZ7sjiUqyoqiNPLV1fPWW/i6y1SK30y61ASzkNdJHfHVLN7oWyySG3vHbT9&#10;V1G0uSZUit9Ph+22bGJVM1tFEzrd/tfTkWN5tGkMtwgnfyvDWpajbhiTGfs9xPbPJ5TeXv8ALzhX&#10;ZztQsUXn9ngFL6zg62V07xVOpWhRrV6cuWV/ZudPH8q5HJ+zpJQdNNr3lys6oYnFzhGliVmFWmpy&#10;cKTr0adSMnZSlyvBtty5X7Sc3Nya0cHzRK9zreoaaGsNO8bCOK4Z3e60nQ9O1m1uLRIkjvtOmu9W&#10;3XMMU6JaLNBcXqKzIs9yJIIgg5691TS9Sgj1fw54o8R3V8i3T6ne6ndxRttspgfJNtatePrFrGVj&#10;kK26JE0sQjh+b9/BgXulXFnqtvp/9vasIoLdbm2mlttJjuXmVZ5rm1u/NtxYWc5MW/7Ja5ETH97c&#10;tIkZbRtbjVJrdoE1GGWV4bu5D6Nd6VqclxOsTM2nX8emRRIRpLpFeC3jv3iNy0HmSyXHlwL9O61S&#10;NapBwlHmf/LyDrOnKHs2oUbYuaw7pubWlODrJQjBtx/efl8aVKrRoyk+aNKK/h1FTjX9pzJ1a3Nh&#10;af1hVVBStKpONF80qkXGceSv/wAJNq89gbC58RavHHfXEE2oraT3tt9otJZZd7TwNNetEJJXQC3u&#10;dRWNtsamJJXijrNNhYDUprxP+Ep1Bb92LywalqXhyOaIbRZrOq3Bgmu4HkeAyOYIpswLlBnOZpNt&#10;rEC3MCa34gaZ51hu/Dt/YW9zZSpcxySzteXU+mXJZmWcxLB500tvIFklG0IW0p9OvW1tU0uTdbQr&#10;b3V1NZLfvKbyKNLe18/U7a0lt1s7Jo1hlgljiZ7hJXSNUSEr58OerTjOtQj7NVYqCnTpVKkJOVSD&#10;cUnXjzwk5e0jWhCvCE22lK8Z+i+WFX2dCpL2qglO1arCnKnCNOcWryoy5asIxUJUpOi5w5XJwXNC&#10;hZato/h6SdZtF1WwdF8qCW4u77U1OouzXK27o7BWmu4VZD5N9xI0shAjZNut4a8U6vqcV9HNaNLd&#10;R3pt4LOwXTzNPasx8uxWa4nLf2Rb3Wx7u2aQtCSYNqB0cwyaPq0iGYapPe3FlJNeXF1q8puLKLUb&#10;vzJj5WtXkdyZLhD/AKNbJH5sJVAIts0q0S22px2Ka693f6uY7sXEB0GOzga21GaCRriObUxqapeT&#10;RMmJkAglgiWGUbQGJMM8RTqU6ftazp0FJ+wpxoR5qTpwdScpUY8tSdBrlUaWGu5e7UhGFS0bxcKE&#10;oTr+yoxddpwrT9tPlqKo404xVSfNShXUlK9XEpWd4TlOndrc+Hm1Cxg0+503SLCW9e4vI7qS6vAy&#10;2yNIv2NTFc3At2klaQWUlnC0F1EsuIlEYJntfDOhSCdZLPwlrN5EIzFaWHiuS2aBgHRnuzNd3uqi&#10;GU7FbZbmIR2ytFGVxUdhrNzJD9o1KxMEk1w2nahfa19mnlRIH+0W7x6hHNqkFpdM67bbzm829jR2&#10;hYeUcRnxVZjWra1ujoYt3kkea/s7a/uXclUENxDJ9nsbkCNxCc26wyBYXT94SVPTCGVSkqyVCk6k&#10;qUeXE4eEajU1BUk4VKcY0Zxc+aXtaNotvmi+RNcNWpmagqK9vVUKdaUpUK9XkjySnKraUJyqVYuN&#10;NRjyVlKVkk05STIvDUmjxah9t0TTredLOSd9Oi1OJ7jzJIWuh9lvJdPV7wbgoMNnCRkwNGJAZJBl&#10;3ejaLqVtaXJ0G4R4zbxapdTXmrO9nFcebM6xNHZObttkYIgSyt2iSQiVpLiMyLrTa/AdSVYbyCPU&#10;rwskc1xby21rdKuSoVZjBcLFBEIjFGrRKrybGlkvVSCmzWMmrKL6aC9MQeM366hrem2dtO0Mq/ZZ&#10;F0ddc/tNp5zO6T3zyW0j2kaxGDe0hqHCnOPsqCjiaVJ+zeHlhqNVqcffjOcqVKXspyvCVSDpxpxp&#10;tzg4xUW9YzlSftq3NhqlW03iY4mtSU4yUIyhGE60I1YQcZRjUjN1ZT9yScnJLPsNP0hdQjuNN0uA&#10;XGlxzQTTavpl1NHqeAQY/LFrcrby7CFWVrYywzRKZpJIpVlrKl0m/wBTt477U7bwbNby37mScXGp&#10;xGe4jgbyLaOQWcemwRRQ26RyR29tcT+akURSLaQLWt6Nc6dqDahb+FY9DjjuFhItLbSpNsQVZTfx&#10;X99fXTakpIAtpLe2t7ckXKpbymB5F0IG1zULX+zbCS8sLlYLdbK2kvv7Qs75I5pJI7qQQXBmmkIk&#10;MfloUjeV33DyosLhLD060pwnRqJU3J+zpQcKGIldKD5a1KnBTShypVOTnfNBv35myr1KVOnKNanL&#10;2nLec5RlWw8HGLlHno1qs3Tblzy9nzOmlzpSdOCXLQxTCC5XTP8AhFbm6RZ1cg3a6lpjmZFtUFpe&#10;wt9qZljkFpLa21vHBAz3SyqdqvVuNEuWiFtcabCYIGa5S7sdSuri2RgfL8i78nSIJJbgyfaJBYi+&#10;vmwWikS2SOVTr6pqWp6deXw8TQWFvBHK6fav7OvNa1S3CvDFcRK95HZaPpktt5Yd7i4snvQski24&#10;aRFZmtfrqkunwziGaO4Bls7qXTpluri08hW843WhWysspErt5L2aRKWAee4dHc+fVpYKTeHm51Ki&#10;dGDo1YUKdOdOdRRjGtRk6tWm6lRL3+W+Iny2kqapqHdCrjPdqwUYUnGtV9rTnWqVKdSMYyc6VWDo&#10;06kYU9FHmUaCveMqntHLC+z6/pVnbXb3UqC4uTAYZLZrO7jRZNwuNPu1soJ4HiLwq87MJZI5JI0i&#10;dWcr0MOgaTLDc6pNevK1/JEstqf7KtWmkmIBN2buKa1uZricLNaobX7VJJIXndFCo2pYXnijXIni&#10;0aWD7FYSH7XPfrqh0+SZ2Is455prebKhGAW02XHmSkzFURSBW1rS/Ek1okNtqpPmTRrLovh3w7YX&#10;txCoIje0hm+0Ikce2JfPmeW0uY0wqSwCMx11PCQp0qlWlhsTjKMKMfZRkotKrTi4Tq0quIxUVNO8&#10;oOCU3dXhCUZcxyxxU5VacauJw+ErTqyVTkbvKnUkqkKVSlRw8uRq0Z88pQVpe/OMouJz9qLG2iuP&#10;sV9b6dC77I7CyeW7uGu0lMTzW99HPbxyM8bfZkQLZ+fEjzLE6M+3QFjdaVBeDRtZu4VhuB9vudM0&#10;aW0DQXduEuJb6aBpZZZHmf7AuniSRBbGWSX5S7oPouuXd8NMubHxHbuNjzx2EBieGYCPfp1vNaTT&#10;yQXMkUi3csTXM/liSZ5ZvLZ3GNbaJcyx3j6XD4tkh0/UbkTajqWu6fp8v9pMBHsj+0XF3cXkjK37&#10;8eWs8SAyugLxxHghCrTcYzw7bblCE4/WVXhKMVKcI4elTnThF8/vcnLCmlypwbco+lKdNxcqdf3V&#10;BTmpOh7GXO+WE/bVKqnJrke/NKbkpNSXuO3aWiW0barfTarIsrXbXss1pb6ClpatOIRcXd9NPqcd&#10;1JL8kyiOK5htykyebEQQsk0E9zYwRaJpltdo8bxst1rU09qVVQ4S+srHTYbmMIivNb295qCwSDL2&#10;+bdvJjoTx+JZo2Zo9VurOKBhdRvqMTXOqyXF2XR57uycyqkTi1lzPEhmuQiPGgaMtpaRY6LcafaX&#10;72K29xqcKRXUUmo63f6pLPbPJFeOs2l3LC6O24dp7eFLGRMYVkjfEmlCaqSeF9lUpU1RjKdTEUKl&#10;FyTVOnUdPESweKp3lWlBThOcaq51Vp3pRgnOIj7OEMQq0KtV1JKNKjVhWjHllKrTVSisVhZq1CMu&#10;VxjyNU3TqctWU5HP30l0Y4oZ/BUt7DAUgk1Kzj0y8R7Qrvkh87VVu5rbaVQOwmjjKIwt1iIenT5m&#10;jkafTLT7HcvbRpaXk9v5FnJu82F7RBczXUMhESlmxPZu8W4RGP8A1fY3wsYrF9M1HS4YB5MIiSTT&#10;Y7jV2LNHNctb+bKkMV35Z2wjVbl5ERCbHePtDx8PJrGi2ETLd6Rf/vLyMwrqFqun3Nz9nDKkrXFn&#10;cxT6gBtmjH2VRby2qKcsr7ljEU6OFap1sRG0lFtzdGlCE403TVGSpYOM50/3kVGOIc5ShUjU5k9X&#10;FCrUxLdShh5ttyUFCNapUqQc41PbJ1sW6am/Ze86HLGMoypWaSitsLdHzNVtE1G/gZQ7aboXi2A2&#10;qnef30k8rBbe6h3xzSWMk2+YGFE8su4hvXVtaWUbXl7praZBI4ayi1u/0vV9GW7LrGlvqF5f6u0K&#10;XBt7lZJEFiZl2B4ScqTVk8dXsEstnBovhi0uLxg9hpt7ZRpLFBaR3KL/AGdBZCSeO4CussrXZUui&#10;Eu5UEVHaax4v1WaOJNU07TSZPOsIbez8OmxtQFCtLexyC/uJl+zyAyNerLczq5iBiVR5ekPqk4qO&#10;E9tia0qm1PD4aVOnV+KT/eSoTpTd4pQVaLcZU5ezg5tqpvEwcpYn2OGpqkladfERqVIO0FFqCrwq&#10;RhyuSk6DjHkqR55qCToatJaagzS3Gv8AhhYyIxaxWTQW10smVguYt1wwivUChfs6SLNgbvsrKCFL&#10;7bTdTjii58P6b5R5S51RbO6vIYoJo7i6t9OdIJo5tip9pu2hlWV/LjhKS7YzraFb3NneX+pJq2mS&#10;oHFu9pcaffPDfRRJDF5NsNOgsYryFXDeXBDJIiMkkizOq+adTULrRvssT3b21nNfyXUUt7LBFDLb&#10;yPcZdY7S3vEu7ljmMQs6TLkMZSWMjuqGDp1HUxVarTpVlJpxp1FJuKnaLdeWJxCcvejZWoKlGNpO&#10;cLqM1sXWp+zwtOjUrUHFOMp03BXaXMlShh6F7OOqXtZVJSulGTiyldNqZXT/ALNeme/it5YXsLfW&#10;7X7I10Id0bwTG41ZkKQGOaS43G3Mcj+TBhZK1tO0e6s2j1SaYaVas0+qNZ6dcpeZdHjjSO7U2lnH&#10;5rlVaM2VpOrm1DymFyrHzyz1bQNImsrnRrm0iewaW2mu/wDhIZrK1VJStv5EqyCOKQPdFGmLMsdp&#10;bqGjt55NtxVqRNBv5J4Xn0i7vN5nea0iml0mzMsRhR7q5le4u9RQSlriJ1jtbdLUB4rpnZkYpV6N&#10;WtdVqNavHkcacMXUdPSgoRrQqSoQdV+7PnVFezcoSbUYqfI5UqtOhG9CtSoScoupPDU+dc1ZTnRl&#10;BVqkaSd4OMq/vqMlFSlJ0+fovEq69NIL3TPLuptPVruZ2lgu7lbi8aMxGa23TSW0bq4ljm08wyXJ&#10;RXlMCK8UeNqUfiC9tLHUNcl1VoFHktOb+8s9Jt45khjubm3XzBNMLwweW1uJvLRbqV95bc5yrbUd&#10;N0RLOC3thPaxK7R3uhW91a2D3LeUzAJNf3cqvKiu8Xm20Mnn53wYi2VLqUV9Z2q3MUl8sSZuI45/&#10;EiLaxlysjJHv8NiJricBhPbqZIAzFSvnEl8sS6U/rFSX1mrP2PtK2Gpe3q0KdWmqMo1E40eSd0ko&#10;WUXU5eeNpc0obUFOPsKcY4elBVnCliK0aNOtWjVdWMqdp1ueFnaUlK6puXK01yxlVs7a9kjhngtY&#10;ITbSRLbae7XtrDbm6UpbpbTw61GILVWUTkeXDZNvVAC5U1cbQ9FNq0+IrbV7GFZZY5b3UI/7Zmkm&#10;UTrEkenCwt4onQRx+XcXMirl2WSd0KczFYDUbtdSg0zW7W61CWO1Qve6k1vOY2VXkF7beGYBGMBO&#10;I5T56OxWIZ81eojup9BWO8tLDS7kXDxw+fdyX8k1jNIIwkckEkVo1zf26sDta1uhJEuFJuGDrx4b&#10;6vODlWpOVNOKdadOVVOOnLUhReHoezqKm6bcU+WC0dqcpOfTXdeElChUXO1aNCFT2XLNP3oTrfWK&#10;6lB1eb3rKU3e15JRhThW70pUt7/WdHtNREU4gkubG4vUjdo2ljsVlSGFbjLxiAwiW7upyQicb4Kn&#10;tLQ3P9oX1xpP9oXEcfmwgx6ikV1Nsdrg/ZZxLJbrI7o9pKHjgXaEmu0k3RprWreNf7Qln1CweeSa&#10;Se7to/7Vnjs76ykhR5IdM086bb2+nPZRD7SkG+S4jGQsPyyk6EOlanNPK1xDZwNK8jXATWrq5uJr&#10;XJ+x3gF080ttfW3lyO4t3WFyZPMW18ve3TSwdOu6UoUK3sqVVxorE4WopR5Y8qlOVerVoyq25ail&#10;GnTcoWl+8hGMJc9TGVaEalOdekqtSlGVX2OJi+ZOUXy04UadGrCnfmp2lKoozXJenOTnHEi1+5ew&#10;SD7DLp2o20sE13Osum741SIyRwpe/Y1867jjPkz2kknzWoWJgY38+SLT7u/fUrOXz4NVa9tLiNrW&#10;zmS5vIZJGSSPb9jyDmMRws0Bs3gJVJUmO5S9PD1kZLqWCPTtYuIbi7tmht7a+1DUYbvbHKwGpam7&#10;6HKLg5jBCTqmW5S4G9tG90nR7ZbtrHTLTW4ktTeSCTUbnT7/ADHHvnsQ3hnwwjSFgUeGFr+KzZYx&#10;I88hLSVLeIhC9fEtKgnaSm5w9yfuym8LQqQc0lKFRfV6rheU504Sfs41FUKjfssM5uu4LlcOWrea&#10;XNGnHEVoScHJxqU5e3pc3uwjKUbTliahfLpT2scHh69lNrcyJPNcabd6jfXL28pMkcunXUwez5DL&#10;FdR3RmSQrsikXbmzDqfh+O8EVr4A8S6pPceZL9s8S6XdGK2eVTJLFLLqiiWQPKXi+0RRxQQ207kA&#10;CNcYsGu6zpl1bNB4e0nTPtuQtxq+tu91Ad8aRsgu4WgtUiy2JpI/MLl3LRSRPI3WnVtKubnyrrWr&#10;e3nt7KHTmiOrw+dcytJg3AmjjjngkYQW53QW0lvOZXuHT94SeOCw9aUoKrGg6U6LVHEZdChGHuxk&#10;vq9TGUY04ucFKUuXDuq7RUPeUZHTKVajy1PZzr+0jOLrYfGSrOa5nF/WaWGqzqS9nUcYRUq/sopz&#10;lJJc6NrTtChW9it4vDq2+jASXYs9FvoYTc6hMJnOn22oSQ2DL5gxvd7lpLcLG88kUnlsuVrcGlWU&#10;EUN/oGjx2168MkMV94i06O0G1SdQ3aldvfyQ3EO9INlwbS5maWcRzXCrFONCz0DV7ya+kSz0jVm0&#10;+TzYdLh/srWGjR1jlEt5bJJbXEETlWDyGG6UNGUjSI+ZKy2mmQ2ljbC40nSIro3d7c6rBJaTRWYI&#10;8trhRaWV+mmb4N8eydrq1e63xwXM8UZkgQqUIc2Jp4elKjQUPiqrDzhBU5QSpRjDCRcoVZtxWHdS&#10;nHli5Spxb9/oo1q/s8LPEzhVqznpGjCvTlPnVpzftMTOMalOHve1VObbkoxnK3uXtD1Xw+yvBq/h&#10;PVb7TIrctHD4T1bSD9lPzCylt57m4vIZUsRG0ZiV7m7kMr3EYRoADPZXTXflzSaF4fm8PRvJPaof&#10;GVxYGyur7zlWSPR7pomMmn+Xu1NbS0kt4rmSKf8A1b7Rkf202pa1YaLrUFnb2lt5zs3hW3tY7rW7&#10;h/MjsTJY2iQ2ouLZBua2ivZ443L7LiB0eZNa80WG/uLOGHTZ9NW32vd3920TXFsttGAbzWL9biPT&#10;pnImWSext9R1D7DEuyeaMuI2nTE04UuaTkpqM6Kp8sX7KEU3CnJTjSpNSk7PnT9n7k3GCcumLq4e&#10;pKrFU+WMOaFabi5/vZ6QqVEoyqVYuMIt+7y893FOUlHQklfxBZQ+Hf7QvE+ypA0GqaZ4jmltiqos&#10;9xaXGk6BoemajqUAjczJqtxZSO7OtuuqT+TJCvKx6fDYXUNmNd8Ryi13FD4R8OX+mvJPhvIL6lrM&#10;sH2e0mkZ4JdUhsvsyyo1y7S7A46CO00bRbaz1228TW2qM5+fUbjV76O4lkFvdMLq40m2jtb1rWGe&#10;FxZrdaxFZSyx4iijukjNM1G88Na3btcW1lo934hgdI49TYahb2sJZc+fq2gDUru3lEUE4jjvbaaW&#10;1jE4DOt0Ja5a9GLTn+59qpU1BSVKUqvM4uCV5RScVF+61KDavFxjFyOulVknC/Py2qSbjKvFQhCN&#10;3rSd38a9612nyzc5S5XSsLGK2vrycar8Qhc+Rtnt4/FmhLPbWKxqUtrjU45ZYXdr+byVaPRy5lmk&#10;MKYid6nF6ui2t7Hca5cC71BJIrGzs/Et1qt15tsRtN4+lJbQyrAyG1uHMKxRebEs7SSB3XlLm00N&#10;Zbae6vfD+lXbFoHsrCW9iVFR2T/Rbe2tZrqHzrgN5ktktxHBhpZ2ZMSotprMNu0FpqjjStHsvMWC&#10;ze48SNfT30kKRWlqt7eQSTxWME7RTXFvEY7SaOUPPHibEi5I07JewSesm1H3PaNe0m4RdL2blH2z&#10;jP2u8U1ColykwxEnzczrxe0EpSqcyjbkhd8/Ny3p3Xs18UoqSaZuQeIv7Ps7m8vNW1Kwvle2kvtP&#10;tLHT5Le5l81hbyl9Wsft2tG6XzGSGBWliZYmmnWUIUm1jVhqunQ3d74a1CY3cDrePc+E9Xg162ig&#10;RZEaCKD7Bb3lmUcvPFFdLpwzhjuUFsnVfEiX15DNqdhpUVzsNx/ZtnremXvn29oGmezt7YaSsire&#10;RSbZxc3GjXZjV1FxJtKDLgu/BVzqQ1W88PuyLBNNJbqutloUaG4xGkNo6SxW9tM5tTOJ7OKaVIlx&#10;5KyyT1OEHGXLVpqlaCnGt7SjTqOL9pUrPm9qote0SnTqU6cWvel7rioEa01ONOUJSl+85ZJRq1Kc&#10;Z8sacVKCpt6UpcjhUqSVnGKjJ+/YXVr9g1nDFrKm1tF2rq+n6u0Gn6bvSKIRWAUTxyxXBBmV7qe2&#10;uvL3xqIle3Md5LcCWK6v7rRLh7YwTm5udDvJZLSO2uHNs1q13qSG3kgP70QyafGZfM8tohjbHUYx&#10;tIurWVn4bNq2oW8FteeLYTGJY33reLILnULWSeBVf7KbKd7yQlgIpJCqkbbXOt3kXmxaXo2m6ZbT&#10;bY59K0DQLOxW5gDS25nMmqyzXFlHMfJmkaa5g8nzUfaJY8dcKU6/PCopSjywlFQnN0opVE4csade&#10;lzeU5TlBwqNK8W0uCdSNKNOdOfK4Tlq4qNSceRxm5SqUavKl9qEYQnzwve5el1KTZK9zroe2EUMs&#10;8dtfyaFp+nRz3EjIyWMd3ZTz6jPDNJJL/Z9hcCCQHep2EvDb6rNPHdRwatotzYNFu2Tf2jrMl1cx&#10;BJHtY/7VuisE06blt7h5le4DDdC8eJRzJEs0d7JfT+HtThiuPmt4o/DS2cV0IVnlMt/a/wBoQyQG&#10;dCkjTzeaCXJiIkXGtF4geOBYdK0bTIJ7m2kt7yNV0y8vbqNJlWGe0gimAhME0nlJNFbLFJaogDs2&#10;5h203TfJ7SrGnGopWgoTlVlZ1IygqlGvUpuErxqOFWd170ny2VKXHOrXUm4QnJ03D33Vio3fs5Rq&#10;yhWpQqKpH34c9NcraguaV1UhnSWd9qE1zJDb6JYzweXbyKbG3guJxIjtA8NstwoMywNJEyRRRsCA&#10;uwXBV20LO8e0uFBvJ5LoJAGsrO0gnjFvIFWR7OW5uNRkMLNIrX0WooqxB5Nh2Sjbdn067ms72a9t&#10;4NPt7RbMahC82k3l1sdy63Eky6k7Exqhmezjj862WBPNw0QFZV3q2syuF0+406PRII1C3VtDaW/2&#10;pom/eTQ3EeqCKHCxyBmaIy3UTSLNEVyR1Qw1DDpVKdKvKcpc1PkvKolKclKo6Up4f2UIJRc6lROU&#10;m4qVKU1BS46uLr1JuE501GKhGpztRpyUYwkqfOlXjUk7zajTlyx5ZctTllNwsjxWZA9szamgt2eG&#10;WdNP1BbEShW+yxCaOAwuq2oaQWttJGkToZIfLDspheTW5UB1LVbi3toZoLWwFheMJN17IBC13DdP&#10;cukErsz+WQ8sm1biYwKm5c4pFeIkNibfWmmD3MNtNBZPqkFui/dslsYZ7aJo5QysfJju/KYbWnjJ&#10;cb9hYS20TWq20wkuYGZre5igiVLUBmbT5m/su1SGLzkVrcrO8nJGRtZE1jTxFd/vJOataEqSqQha&#10;dNNU6jo1XGpLSDc6NaMvafZjss5V6VNKME4JpucZuEqjtJfvIKtThKnDWSjCrStyXSlJxu71zp2o&#10;xWM0Wo+IHt47Zot97JJaRpNKwDvia/OyWPMnlvsa4imQCK3WQtGVXS9GeK0ubyUwraNEGTUdUbT7&#10;mytfNd41ube5VrGWFftKTPb+TcSSbeNlxKAEw5p7ye3kjuhfTRbIgILnVbGf5I4nFlNbpc2zNcRC&#10;THmWxMNuLdQ8TyTKgqvb2nhKJpZYb2O6uri3Fs+n2up6haSxXAiLPdGGyhNtdWqzEvGu9LyIFpEM&#10;Wdz9s5wbg0qfKqfLGWJrV6couWkZUuelVlW5U4pKKhUV7zqaI4YOp+8t7Ry51OUcNToVISUFHnhV&#10;cKlKFJy1b5pSp2X7umr69FFHYyayb+e6umigVMX2hmGNyGC4t9PtNQ1CCS3WaTLma7hClmZ2knSQ&#10;oLsCadqV1Bd28/8AYtol35Nze6xd21vcSxPMfJRL+SS2juLkuqCW0C3sMajzldYn3VT0+4h0+Cxh&#10;2fbrCV3u47GzkWBLZRGE85Hjt9VvjPvdS6S3PlySxzyyQM6pnQg12TNqII9E1S4vnnuptM1d7uzl&#10;uLmFSyyrHqehXEVnMm0qb+KzsJxJshLzSOWPRQjQTlL23sZ1Gpzpcjlz15ujGKoKnJVakXOcIJw5&#10;qs+ZKo+dxgc2IqV3GEHSVZU3KMKjnZxoRU5N4iVWEqNKcYRnK0+WjCz5I8icnfuvB+mKBfWcuq6t&#10;e2MEqPFDd3Ukd0N8MyxlL2W48q28tpbZ0t42YYBQQRCOSSjceGdNuUSeXRfEkVtd2rNp1lFpGq6p&#10;dQyu6MY49Wmin01rVZpZbkLMbZGEJa1ZA8aNqPB4mtIrOeO30PfHcr5ujWGt3OjXlvZANK1trNxN&#10;pX9nXt1KitJG01pDLNA2+SeU7QnR6XBr5jn1C+tLDT7iUpp6HTfiQmqpcx3Y+0QKbOKG2sbO4Mxj&#10;WO0tZY7W3EaiW1kRZd3RFYKpUVBUYw9o1KbnhazilBQbamsPKDk6aUXCdVTclTcoc/LGUcuNp0pV&#10;5TnJ04xhBRxFGKcpJrllGWKi1H2rc4VKdJ0oxlUSqcl5Q8zXwx9hnkS9n1q20qBYDuTUFkkn+2bW&#10;iuZrS5ltbe2t4kk3PALq4mg3+Uyu6rjZHhDWodRtdNun0uabV3uWtxc6y+lW9vJNBBeWLTOtvayO&#10;9nEoH9nyQ3ET3MaSztcHmX2KDS7qy08tp2lLqEKCW80q7lg/t+W2gljljurPVLu4ktZbB0cyz6gY&#10;PtkQePbts/3ZrlvEVnrNlbLDqfinTrq1uEkuNMsW0W1ltbG7iuFCynUBePKsyQwyNDbXUF0kZWVV&#10;ltjKJ0eHwVN+1VOhz06fLyOlUpuMYxlb3va1KSkrL2UWqfPGM1NU2ptvTFYuVFUHVr1IV613UjWo&#10;1IOc504StGVKnW5b39rJe0cZTpuE6nuxhHzdPBPivUXkGk2kDK1xb280ttLqdzcI52famh1KGHUJ&#10;Y5/tB3S/ZFSPH3o7SCACt4eDbi5iuLG6hgtFiNzb317fXmo3N1BNHJG73aHVFku4iQkKCaGGaxvF&#10;EywyEpmuwa1TTzfTHWrvT7eHRheP8QLRdOjW9vCha4h1GJL3V/sZiEm4XS3QuPLWJ1tYJAYK8xvB&#10;qN9b3sltrcGoaXPYt515rVtd6XcyTllEscGty6gFudKmQtKIRYRQwAIE8mU+YvJOjh6C51TdWdSC&#10;qKmoqnKnS55SmlTnVjNRcm4VqmHpyi3yyhzJJrqhiK9W0L8kKU5Uqk5VoVlVqqEIwl7SnRcYyjG0&#10;6VKvUVRR5oya1Sis9BtIr2CzktdQubC2inubu7jsDZXAMMayfZprW+1RLE2ZmIRXNnIr2zKgCKo3&#10;UL6HR0muraSfxHdWTWcU1wBYraRPfSXEb29gkSwHTpZ5beVJhLbXoKt5kQlR9rvoadoOlJcW8d34&#10;ttntLC4B0Ww0rWYbuFpBCFSZ2uraz+9EzCS3bUrm4lbayNHtIXrZfDhS8tLlb6XxaxtE1T7Pc2d/&#10;d3kUQZkW0/sxru7ZoredJLeNQlmbeOWNj5kDpI0QwMcTC8IUoQlOUasYydVuMaaSgqdlKylH905u&#10;c6lJe0apKpY0+vSwllJ1JThCnOlOXLFJyqLmk6im46xqP20YQUKdV+zUqnIuXz260zTrGzQ2KaCr&#10;PbIboX1pFZyRG4ieX+yrnUJbO8ie/k3NHcR/bkERVFkKjexhbT9XaCyTS7TQoLG7M7R3aaxqTzeV&#10;JEr3M9vL9kltLfbEEPmHChVCQIQzeZ6zYXmi3OhfYpPBmtXgklkLW1vHf6fZTP54mWUzTT3upedp&#10;RMhsptPgXzZfK+2CW1V2FO2i8HeJ9La1mXxN4eu0Mk8Vzq2qT6tpTSWojtD9msY9ZC21xdTNtiS5&#10;sLl7ZyPNkjRCa5a+FhCfs6EI1XVow9nGEXR57SXt1SrSpThCEoOMZNSpXqNSbilyHbhsROpBSrV1&#10;hlQrP2rm3VjBuKlh1Xp88HNxqc0oKSquMFUTTv7U8ol/tXTtTtnj0U6renyYYku9Siv7S/izH54t&#10;WMMRinQFJU3QQSS5ZkMdvt8q2dNga6liudCW6v55Wkih00XF/Y2Nv80EMVuqXd215qQBzcKkRdg0&#10;C/Kzhq9Luj8OrRZ7GPXCNZNs/mXet239n2FxPHb4vHa5eHUYBJdKf9CgsmvI5Jt8c0LMUYE1loD6&#10;ZH/Zfiu4hvbuKCHU4dE8u4na52NFJLKY9NsmS3MXlfZ2myhQmEW0LBnTnjQw7qVoQxCrThUblhZy&#10;wldUqkYpSjKnywcKzfLrOUYqEfaQi581afU5YmNGjKpRhCEqaSxEfrFHnpyd4yjWvNVKaippxgnK&#10;VSSpz5Y2px4K9vdItIEmt9Cvp5tLs3hhh1DT9WtngubmFPIS1urdpv3e+ISyQXdzNLHEriIxeXFJ&#10;HVvNa1WO3MF1p+prbaszxQXN3ozxwQRxxRxCKxW3lRbgL5kLb1uDvISVoUlLoPTH0vRNEFhbSeIJ&#10;tcvtQtIo2XUbKzjsNPnlVzDp13DJPHaxXUYQs91cW25/OdraTJUtFJZ6fa6TDYXX9k30+r6hL5Ov&#10;6hZeXDBYzTAQRG2W8t7ZIDMYgk8kzTw3EUYWMxEFuR0a3tq0oSlTqTg37FRp+zoyhyRjSxMKVT3q&#10;s6EqdLmpyVOhyOXtY88IndCUHQowlKn7KnON66c5TrRqfHPDTqw92lHEKpNKqnOuqiTpNRlI5Rb/&#10;AFBLbR7+VEtryXzlSHWtHbT5DLEUiS5tGvU+zuJ4ominhmZNqbnVW+crT1aDxBq63UkEWmK1o7Rx&#10;S2lwsN8DK7m2Z9+nyvNIGlaOQvdS25hljVZ4hGzLt6dqenaJqNsLnw5Zan9nmP2/UJLBvLvimbXN&#10;jcCOYW8iKzHyIBOZ7hhbsNrShOiml0zVdHSWw0WHSLe3vrib/jysbKezijt3W3W4S5Uz7bjYwu7b&#10;fG8kjQJDNIs7IFGFHE0K9OUa83y2q0Y0pxdqUKaqS5nSceVuSlUqKdoyhBc0qcfaLo5sRRq4eca1&#10;CGt6NWVeEnJ1KkvZ3jz/AMRJNU6fs05RlNqMJzUJcHZ6b4/haC5uNHBhhnic6jquob7bygTb3htU&#10;tI4praOUA+V5cdwobcz7y0RfSlghmn8nbJEbTeZrO41XUFlkiFvBKLi3mhu9KvX+ylBKscjRizLq&#10;1vB+8psuoaOt5u1Gz8GrpEsbWccllqMOmz6feQW6XCXuoaWlm8UdjA4WQW9qLKS5uCpaZsOqdRY/&#10;8IVfLFNp13aQ2VpPNE+r6brEF5b3GyC2EaahaG+sIIUnLuLe7lS4ureCMrBFLOwhrylDDVlPCwqU&#10;puLg1SxeI5qvs1Jc0oQlhKd4ezhGTrOq6U3GMas7xue2p16Eo1qinHn9o6k6NDljOrCPN8ccRKV4&#10;1anwKmpwi7wiuaxV05Iv7UsHW31fWLiNJ1l0drue7srjT4wpie3ubfVRfS3Lwm5YXd8blmaNkeBF&#10;Qbr2ryRjUIpLPS0t5bx4HhtZNVtLlvIupB5a3F5qN3q9rBaGQNdPZ+dY3DRxSKDF5Esg13tdPbVo&#10;ta0/U4dWtGEtvHd6ZbaaNLtrV7gW8NvqE93qVr50yyPHIJjbgS+ZK8qbELSu1Dw74g1GO6uZrKCY&#10;G2uGkW9iFmsbebuuL61u7qS50+ch2EAstO+xFQyIwC70PtQw7dLlipScZSnhasYUHGVH2UZKrGpy&#10;1WoziqlOCpxdK9oxg0pRXlSrpzc1JXkqcMVTcqvtY1pVIw9m6d6d5QlKFSbnNVEk5ylzWk8i21bV&#10;FuIn8P2xuY/Iis9VuJNd0+2MTwxGzkj0mwiN3aTLasJD9pW4nkmRELbGaQx0dZ1rS9YnkU+JbmK1&#10;s7aO3uZp7q2uEaNt6XG2202/mskk3QrDc3pQSOgh8i2J+aOVfCCW2lSQagdHEpc/Yb5rjQnjS73o&#10;xgt70W0Vvb3beYC1rZCe5hMBWadJJDGnNXD6bp2oXttC9lqtzDdHT1aMtBNcNdN+4juJH0u7WOeJ&#10;URZLpDBAiSqtzGSwuazU8TShSp1/ZfV6t6jhJ01y1VzzVOlh6To4lvmi61S08RzydoyTlapNZ0Jy&#10;qOHtfrVOUacf4rTov2cXKpWnCrh42hKMafNGk4Ri3OLSvT321y2vby3SLxFdSQW9tNbeda6hpeiw&#10;R20zSSQm2vLyawfFrtw84XUlaE+ZIJGUBIdRsNMg00yW93Z+ItR09BeWn2gwXkNmJ5ZLmV7m6Mos&#10;jEkR8uOZZbS7knuBslIZAOSmnle78uTw94chuhAttFFbajGbuGaJmfzxcectuZ3feN0EcfkuUVYm&#10;U4re0V9Y1GzktdS0pVjjuzBdXp1CC5efyomje2udPSykdJjIN8I+0s0ZXmRYyA005Rxdeth8RgKn&#10;takKq9tDAY2VKjJxpyalKrGosJUg40atOWInUjTdKUlyVJJSxq1FhMNRr4bMIuCrQ9lRqYzDKdWn&#10;D3buFN01iaVXnr0pqhGhKs6sVzTpp8tVf7ZiZ7fRryyW0urlBew6ZrmrXdxLaGM+bbtp2pTi2so3&#10;ZjbTmQylBGiibDB36+2s7LRpk1O0l1XR4yJ5buTT18VzSWVw0aIkdzZ6X9gghhmZkhWSxaVRD59w&#10;0s4CRsS+HL+YXEV/LpciK0b2kFxpsj2oNyXjlutQ1LQBaXKReWvkZvHefc0RnUA+Y9PRIFMN6bqK&#10;902G1u1SWDSNSuZrT7HAzpb/AGeK/wBXdY4nuUYW4vo4VKOq5MkSF+qlglGpFVKVOFepPnwixHvU&#10;aMqUdJQwkYVKNGFVy55Q+tU6laDUpOnJSnHCeNmqbVOrUq0I03TxlSgmq1SNa3NCWKlUpVq06KTj&#10;GpHCSp0ZxahKrFxhLtNK1Pw/f6TfX0rRaxeJN9tjs/EEmoHS9OAULsm0rUIkDytuDw3BczXGHV1i&#10;eQqcV/Fmh2RFpcWV2WgRER1W5sYHj2hl+yw29lqaNbxlmhWYzxmR4pCsCx+W8mFa6a7XFw076to0&#10;ctivnXEMWm2ttDLbyrtC2qQ/bIpJZHiFrcwxTXkgWXZIyTqxgn0Lw/NIZrvxfC0svzg3viUR3W09&#10;p0utRt7hJA24Mk9tbyoQUeIFdzbYnE11TpxwNPAwr80lW+tTjQhKMOW8qUK6rVZJylDVylFO/spy&#10;ipJYUKLdVVMVLGVKKhGMJYdSnVUnfljWdCNOknyqWqjCUrfvYqTjbmXbUv8ATDqZg1HULC9LafHa&#10;LYX2mmyCuhSW31ZbyZL+6mcedcSteTXUQfZI+4Oeka11Ozt54xpFzEUiSaRYb61uLGJpZVeY28dj&#10;CX+wRAgSWkb3E2JAkTKhZIsPSvIv4Ptvh7SNc0yTTIjNaXiaxaTS27TmNXR45rxtCtrWFUCvGlrD&#10;cb7hTcTbwql95qHiCK6eOA+IZo40uoYYdJsRqljFdKpWG7mM+ryu9/E/lq9wY4rcNlHhuUiQ12Ua&#10;sqFKpXUcVVg1F06lNe2jVVXmSv8AWKdGpJxm3BxVny0qMuaXtJez+Qq04VqtGg/q8JXcqkJ/upUf&#10;ZOnzQ/2epVpxXs1zqT05qtWLjFU06luS+k01LTU7fw5Pc6K9t5txc22i3VpNK42xveyXUUsb2UM5&#10;kjtYXvJJXuED4ZSFStK21DUMRabYeCPJ/tW1Nw0Q8LXtot40qPaS2/2mCa81NI5FMXkrfrYQtHDd&#10;iRWUx+ZwX9o63qV7bz6pqWu31xbXLWj3mv2WhagLOUu0f3Lxb+WwitNjSyJm1hjldJIrZ3CrH2xv&#10;7W9t57OTWtXv7vVJAU1rSY9SuYjPcMif8TnZeXcUYvJYlgSxjs4reMrBKoWJCr8uFr18W6slOph6&#10;ajT9nFxo03Gc4QUowUpScI1LuFOm+aFKTjUq1JQbUu2vTo4dUVyRrVHUqOo06k3OEZSlGVTlglOc&#10;EuepNOE6qU6dKmp7VLrU9Gj1C2uJdG0TUbm3tzZ28EOjXEama3kEsN9aql7BPIIIVO5blG06B3YS&#10;EEvmhrPiG/1GOxtbDw/q+l2cMjvLJZxw+XISF85NPttLmuUmgUECKe7aZw0UYvUifYqdJP4as7cP&#10;dTtql9JJH5VlItlYvGkkW5r+C4n1ezW2ht2Kzwy/Y47aFJI90RnyHGQohgjuGuPAmlWzGWCebU5b&#10;cSy6XBcxzzRwxXukR3155mqJtWLzVvLUNE7yBVUhdq+HxahKnzxw/NUhUqyoUeeU4p0uZVa6o1Zq&#10;TULv3qKcVrUtCc4RRxWG54ycHXfs6kIU61eEIQlJSSlTw8q1NOKnUaVlXacvdinOFOcU6alfXQiv&#10;dJsPJhZX+1a1b6FGsf7ppRHqNuZb2Hz2jiCI1xZ2nlljCgQybW057Sz0vR1mv9ZsxrE7JnQNJ1Ax&#10;RTXGR9nuoZYrRwXkiDm9+0u1wZ5IVW3lt8rXHapcsIr2PSPEFhp26zS2sbm71LVYbK0tZJC08Z04&#10;29lpseorLKgmdYb6VtiIQrnfDpWHhmO9haHVvFekX088YDy6PMTozSwLDILKWe6028aKTbPIPs0d&#10;usj3UEkUTzOjq2CqVfa1aeHp1ataalWjia1bCukm706cF7P2FWpNOHLTUqdSLpzv7Sq5KFPb92oU&#10;Z4mVKlRtGjLD0aOJ55cvJOrVl7V1aVKD5lOoueMo1ItOMFBymlz4ossRmPxLc2mwIbb7YtmY7O8h&#10;83y7iGTSZCJbkyAAW0iEznK3OGO1IrfxHolxYi1vNe8Ra/r0sTo9utgbLTbXFztaW6+wPNFH5kaS&#10;yi085lV/IXdJBKJIZNNBs47yI+IZ4IDHFGGSwttKihRo41kRrx9C0mPUnu4xGZGilSZ1AjililQs&#10;dHRmk8NRX1xBqLa8kl8Laa4j0pLbzsYjexN3d6xLf30y2rPctMzSzLK4ghdPMSaGaUsXKpQnVnzq&#10;arxxXuxqxg6d4tzoxzGcKsqvLKEKqw9Z0IT5JQTvTi5rCqFSnSh7Lknh5Yb95OEpqfs6nLCrLAQl&#10;SVNOFSdP21JVZwVSNR3VRvvtQtNUawtNQg1uBp4Xd5LnV7qKS3S3KojzadqlzHbSRoQz2kcNjbwR&#10;xvukviXZRm3Giad4jMUOl+I4tNntIxdzwWun3l4Yr2S+CRX02qyX0LqCkk3nmw8lIyFleaYN5ken&#10;qd1qembbTRtPs5LQKk8euyadf3V9BaLtkNls1e5EUqR3O549O1O1NzFNDI738yeSX5G8lvdQu447&#10;y+l07TmiZyLP+zNF8u2mUtEbqyg07UZbV7p1EkkVxchlJWVZIkJUbYj96pQq4d1pVJKFVKi6FKV1&#10;D2ap4yjWozhBVI+2nWdKrTlCXI4cz5qWVCXspKVGsqVOlHmov26q10k37V1cFXo14VJSpv2Kpe0p&#10;VIzi3GbirVerszcWL3mk674ojOqQXkROnaV4P1vV70WyyOU1C5uoLyWeZI3laZIbe11Dz3tczI+6&#10;NW6VfEWjzXepWU8HihprIJOktlo+v6ddyGSGG3k1CaxttCs5Ut2jQ3Atr8WdyEjlJujvLt5jbz+J&#10;9Lu1ubfUdXuxLc4to7HWrO5nuVnh8jzbt/sSWVw/lSCaGBLn7Ra7P3duzbmGybvXNbSeTxRY396L&#10;eWSPSdXh8RskrROscEUc8tzPG2U3GMCTMbo/ktJbIhjbahXxcYqmqVaM5NX9vhsXWSpwTnBVcVKp&#10;iHHTeSo01KSiuWl7SEY4VaeE5vaSqU5QhF8ioYnDUuedRxhKUMOo4ZSad3GLrTtF1LSquM5S1dRv&#10;LzUrO7vbKXxHq12XtILm70i+vdEi02LTmFxY282kh9TuEkgh/cx/btQtftUs00rzRK6RPVXVfL0N&#10;7HUrXxJFsuLO5njuNMkmklklljltVS9aO61JrdomM1wgmljt7hzLFNlwsvN3uofZEEUOs6/o9hPH&#10;e/aJgIns0jj3vOWvdFlAjmuFKLPDObqRZTJHdT4QVzWnf8Ipc2/k6p4t1C7W7nMk9ul1eW1xcTWC&#10;OFXUbdraBvKuoQkySTXAM8pFym3yjA3JXx8qWKhTpSo+2qU5UZU8bjqGHpybjCztVdbFzhOVSLlV&#10;lGpKSclON7ROmjg41MNKpVhP2cJwrRlg8JWr1lyyd7cip4aFSmqUoqlDlVO0eVqN2+uvtTl1DTo9&#10;NtNSubCZL17qWKzvdXvBfXExEUsjQaFFb29lLbQSol1b6tDK7QQqJWVyVbTi8jy7S6sNaEdxbzyJ&#10;MJdDhsdPa0s0hYWl0i2sN3FK8ZZHktWnvn2slwhidFrnrOx3ie70ix8ax2jzyjfbXOp31mYYEaeO&#10;8A+2Xlt5bmFGTTriAJPFGCYwEaNWaZGt9cRXt5d+KbGK/cLC91BfX8dxDNMJ7yW3tmsbGwsLY3ES&#10;3DxQSRzptBW0uQuGcJVoyhejQlWxEYr3alelH2dKcHTcJ8tCCa5qavUpUlNSSk25S9rdR0Jxl+9r&#10;wp0ZS+KnQqt1akH7ROD9vUcWoVHy051ZRcLpRUYey7aXWNOvmkiZtfeCGyf+zo9K87TJGMj+Yx0x&#10;nksLU2qY2RvdypLLGJjPLM0QeShFJqVro98bmw8WQrJJdNcve+I9PupY7mW2iYy3cX9oykecqPJe&#10;4lAZN/miRGSGqLT2U80kU+v69DpQ+03iQ6w10n2W9eYwI0cVtpsEsKyQD7Qtuk0jxQO8YVnO44El&#10;7c3N2kH/AAkA1CzVB9ua6urto2sI2eaNpzqctnaiOBn89zDBNNP80aSozLEnXUrx92rKovbVFOjC&#10;NGeGjNuco+/KnVhXrOMOjp1Y2oqonFzhE5IUNHShGXsKcoVW61PFOC9nD4YzpVMPSUpJJvnpz/fu&#10;m1LlkzQ0a701JftU0mpi8t5b8yTW+s6VqthDdT24WHFm9hqEuHnfeLKS2iMjFFaVVViV0nSrW2mK&#10;yawk8ty8kUeoa3p0d3bobDbM7W7XGiGK0KKpjJl8wgWx86CG2Z2SOHTvDU5msdOstdvQhmuF1SKz&#10;kn0zT7ho2ZI9JGqNa3EizM/72WxdpYEdGZpInamPoOh6fHby39lqkyRXSr9mtkt0vFe382SQ3NzJ&#10;4ksxbnyoxLYzi0RC0zRmVpI138sKNWFOFX2eDxEabk5V4Vq0KXPL2dKprRpKnVk4U1TVSnSlVi17&#10;j5lOnHolWp1JumqmMoSqWcaE6VGVTl9+pBWrVXUpRUp+0dOpWjTaac1blqTrf2Zo91qy6nJ4h17S&#10;bq4NjPaXTafFdHy42V7RrRZ9J0ywES7mSOa1MzPmLMrxNgX9JtTpur3t3of2u7vdUe/SLV7yS1uJ&#10;lkWZ2a+SH+y4bjTZGuUSE7N1m7GRRNOjKTXvZvEqalJL4b8O61ELpopZrK+1XRiTC8REIe8vdXvb&#10;m2mSKSJmljuEXzY5Eia3ndysl9b2Fs76nfHUdNCxCyvY4tHWK7ZLfypXuYb6bU9TS82zF4bmY6jt&#10;5UhE3uW5acYKo6yw3s6mHrTq1asqGLwlKpzt3xOHr4uq6NaUoOoqrp0KWJhzwlLmiourtN1JpU3i&#10;XUp4ilThToKrhcTVpqPIo0K9HC041KUYy5HTVXEVsLU5JKPJKb5LP23S2HnC0/s+9mmit7QXj3M0&#10;Uyphop5bVZZYorhLk3NzdpdySPCrsIUikCtVG+iuLqaCe5mmn2Qz7be7gkvIYnsrlGaS1m8i7X7F&#10;FGGLBb22vYGkaSdYX81jY02xWw024m8OeJNS+yXzSyWCRWWk3V3FenYkhQvpS3/lGJ3E5FwLWHyk&#10;aSJlaINPFqWvRTSRXmoXcsz6a097JJolhDbPAW8v5buwv7u6hvbuKMvcyQWtveXXlN/o7BvIXohG&#10;8YLEUpwlUlGcp4d0KmHnazUp1KeLg63PTs4VFRX7lrmp3iovKdRXlKjVjJUuanCFf21OvF6JxhTn&#10;g5uko1b+0pus71V7s0p3MyS2u1vBqsunaVqyXdtJ9rs49BSe3sI7uSJ1vft7XEkl3ex+XsWRZBbQ&#10;RDzmEvQalmNXtLfzUs/D9xa29zA8MXiSW/vNTuZnWCaMwPp97HBaGGcBIEmAvUJ/dxosjxowalcS&#10;+XZ5isbe6Rhb3lzbaIsKRLIQHuLmRY7hISFVXWe5Tf5piVXkUTnXg1WzkSHStZSw1ZtPhllmawt0&#10;YQtdXDtM9reaVFHJLa7XQiS/W6u3bC70tEWroLCyrSjGVeE52anNxVOVRpVOScpOpX9nKMY1FHkV&#10;OTsoJUnKCitLEqkny0atOmmpxgpzqxp3VK8IRVKh7ROcqTftPaU4X5nKqlN87Hb3mu/2xHb6/bah&#10;qdxdwyxTLb6RpyWNvFC6C08P+cTenYDGYEaNJ5vLMyBrny8Oi0/UbW1lsYVsXuIpW1C9uV1XR2ki&#10;mihBZrpLK11zUIL0vHMElVd/2hC6pEclmmzkuNYBTwxrGj2VtbwCzuZbLR5nnkKmCO8U20sKyyT7&#10;ozBZeXJctH5cst0Jl2G3aWukPp89pd6HGmr4mzqWqWlibeAmAMbaRZp45I3Z4wXeWPajLIy3eQPM&#10;mEJSk58mIhUk60PbTlioRnCm+eSisZTqzi6k5tKdSzlTXu1kvgcqsVCEOehKmlh5+xhHC1J05SUY&#10;KUvqlWjTmqdNK9Ok5KM5XdKUr+0xrmzGpwaeZ/EdzZTFrWEWkM0C25t55FjWSe6fTZ3vCxcRQo9t&#10;DKxUFpQAwjh1i+n02aaOLxVfSWqSwRQXmm6fo2o6lLKUBRFsPMW+X7OyKTeYLOhDhlSPyJN9dXt7&#10;eDWNOmtPDcltaQWUyyDR7CTR0zEhFjaNqXiKwV5VZ1mmktmv5LuNpi8KiIpWbc3CX+nXEmkXfhu6&#10;uoLo3F3pmmQ23hGCR54VjmvI9StHnmurV7fyVmSK7hj8wyR/u1DhuHE+zlTqx55OsqX72oqtZVJy&#10;oRqQlGnSo4rnxMouLk1g4Rqfu+WNNWcX34bnhUhUSUaLnejS9lR5YwrOjUi51KmG5cPzXiv9qnOH&#10;73mlOScZLlY3ttWtpodU1uPfbz2UUo1uO3GryW84IiGlXsWn2kT2kNzKwuLaW8Z0WJj5LIqMdO20&#10;nwta313bQ655lzHbyuNQ0t721lkgkVZml0+W1NwTFbBFhvIpJmXLRIImTd5fPHTHv9Uk02eDSbDU&#10;kiVvskdrqd/BcCIJj+z3lsdTQlvMTymjvJUlKsfs0KSeWvbXGm6NoVmbpE0uGdBDO97cW8v254VR&#10;4HtLi2vtNktIY57gyOPIt4pI0VWREBKDz8BRdXnqywuDksO/Z1cXiFWqV1Cn7TmpxdXEuUOSLhzK&#10;q6apNNpxVVwO3HTVOVOMcRi4yxEVOlh6EaMKUpVfZ8tSbjQlzqpNTtye09rzWkpOmprKfQJrK6dE&#10;1fxM0YQPcwpLNPctaiAzb4pliDxiNJEuZYfN22VvMJZJA5kjHUW2nIbRri90jU4WQNBG96ba8tby&#10;XYoAuLI30AvvLVwY3C3IBMk82HKRJzdnq9qVW4tvF2lxWwv7KSJYPD8yJIUTM1pFqL2No/l5mf7Q&#10;IYnS4iEqouwAPR1HV7u91G4TQ9W0S6t3knVZYtsV3dxRrLK7vdX7sHSC3DRyDyraQneySrNtmHZT&#10;rYTC024U1iI1J2oU6WIy/FSqRdnGrCksRXmqUZq8fZuhZ1YyjCXPBPknDFYmok5yoShFTq1KlDH4&#10;aMLWTpSrfV6EFUlTdpup7dNU5Rbj7OUo9TcxWOqalDpCaDqs223H2No72wNr/aXCx+Rbi6823t4f&#10;9L220k0Mpf5BcyB3MOXqi6ppM2n6h/YiXVmvniz+1S6K+l3comXda6gs2qakIJF3/wCmC+myplRP&#10;IWbYFrW2ktcWkNnJJoD6gJhBdXcNjC8UBRTdw26Pa6hcWsd+m+aWaWze22B2BaaRiF1YdFcWF+hu&#10;tN0Aar5MJ03TJ9dur66klEcCxXFuI0soLq7mYPeQfZYpIPsvnNctE0Yn567xNWhWk6c4utJTp1YV&#10;MO6kYxhBqjJUaNSFqMlFWnUlNuVrudOal0YZYaFeko1ab9iuR0pU6yhKUpP96pVa9KUva+81KnTj&#10;Hljuo1ISU+n3OtRJF/wjfhy6vbS7Wdr2x0Q6ZDE1xE0JnS3vtH024jc/aNoP2u7a12hX+xsZFmj6&#10;SOXUNQeER+EtX0iGMT2UseuQaVfQzax9oeSK7SWDQ/KldQ5giRtLleOK2iZrpIdhh4Xw5FcabPf6&#10;ONWjFjcOqCKXUWktXuoZFVxdLFolrdWUcwMUkIKzRSKxhIaU/L0l+1u+sS2k2v6amnP9lnlm1OGG&#10;91dJvshjX/SLeSJLKxj+dTcKUkuENxMgjuGWOiE+aFKpOpWhOcko4b2lFK8VGF4qrg4+yTlH2tnZ&#10;RUnZNxgpbpOHtIRjSlCC9+vyVG/ecqnJKVHFzdSyvTba99xSvaU2XoPEGg3MqXCrNfX1hq5tmR30&#10;5bO9jdBBLbHw9L4Ss2ubYMFhiNjbp0MX2+JnG5bC1aHV/Ll1nUvCagXm1U8HS6cqWlwxvoUv9Qh0&#10;h5Le1TdBbeWL+eNoVSJ3tVVGejaD4faDrFtqS+PvCWm3/wBniS/v9Gk8QeImtbzDTS2WjWFm9vDe&#10;XU7bIFvniEFm1xIol823Z2pan468CXF8bX+29a8TW5sbbTrqRfDHiC9s2g00sLSRo9Zvbn7Tpsr/&#10;ACNG+lXF3bypJIZCroYvOr4+FBzeLxeAVWNSF4TxcJupSilN80KUnWpzk1GKg4QheEm51b1OXupU&#10;PaqCpUsVGmotN08PKl7KrUlGMXzy5Kc6aXPJ1VKT5HFRjFxpqTbw+Iorm7gHjHT53uvMuYZbbwba&#10;ape3jhzMWt9RdNQa5uG3qHtoZriOBFSIMj71rqNL034l6lYmWx8cXUlgsEsKwaV4Ys9MhSC5g3Nb&#10;X/8AZ9rqf9hLerD5kWI9LyESYS4MbGOz1PwvrM99qOoeB9M1AQW62loYLXTvD1pNFLFGss5lutIs&#10;JXklldIzBps0as7Dz47gl2EV1o9xZaDHBafDqPS5pXH2rU017T7O1CMrebHEH1DSI5bpgVgEf2e+&#10;QF7jzGhDBE6o4TD1Wp8tephIcs6Uo4nNJx0qU7RlD21SFS9SU+WKg6Sgk3BwvEz+t4ijBqFaEcRU&#10;c1KCp4SnVfuSScaqo0+WEacYOXNU9pKTcedO0imml61aW013c6otsLJXtJNQvdUumv5vtEFusqWm&#10;nTWEGrX486BmhnW2i8i2WaOedFRpRk6Tp1rrlvf6lAtvHDplykP2rV3s0ku2uIy8lzBby6/qlzY3&#10;ZtFD3BFvdNDAXedlhfBs6ZqXhmxuUfUtDllm02Lz7eSMaFMkC2hS0hhmurtrtLNlaWUMIEkhlllS&#10;RppFjE0WHf61HJqtrcWWmW5F7OJJZ7jXINehRf3qtaRwaXO2jFo0RVt1litXkCCbbKJiqxOUaTpp&#10;uMn7RqlGUG21KKjCb/cwjOqqnLK3LSi9FKd6bu6adSE7qahGnerJTs04yXNH46jp0+RuDtKclq4x&#10;XOraEmq/2JbW1jpGp2Y0uUtDcXEVlcWTXyG7KxvEmimUGy/eSPvMySziEyXCqw2SdLdXfiLSdPbW&#10;Y7Rbjcf7PsLnXNWhlleDYzSjToDdziKOXzJId01pbO6SSpGrXTRMnJ2GqSveSWt34Ph1DU/NU22n&#10;2+nX8iWEM8kf2YXc41PS7G00u6M25WlL3LTqpSG4bbEFvrc2Go21jL4WuRcQOpl07TJ5l0mS3lSL&#10;7Vd3LwaddRXNvaI8cbWkTQXMkjSG4LlVR9YTg6UXCf7tSpUowhRnF021yqKbjKLlG95Uv40XaEot&#10;zu8pe0jVkqkZKo1UmnKtdO01PmaSc0pOLjCacaUrOaqJRs6KS2NncwbtWsRcyKssjm2udPttHH2W&#10;eKSOzuUsbiKCaF2MDRwGe4vZN0whMwF0stvZ+Fbu5trmHUNHl09VkV7vXtQ1OOL7eFZZVSG8i1C6&#10;jhmCMLe4W2j3OU823t1d93bQ62+h/ZbLQdKstEsp7Z5Lq30vwkIDdxzbmj/5CMMlt9uQRGR5bv7Q&#10;JVKrZm3KJE/I/wDE11S7sZpP3e2Sa8WaJtRlFtZXkixFLM6SNMMdjEWVppI45Ibd9yl4pRKldEMJ&#10;KknGTo1JqSkozw3tqceadDmiq3tFOcaa5va89OjKrpyqMYKo+eri41JOcYTUOTlco15UpWUamroy&#10;UlF1JKPI4VJxp9W5VHBY8o0ZY1t7BDFbWNxI9tLpula1LBcyySQqJotRh0yGK7SCKJk8lljt/Mzd&#10;bpdihrkWjSaYUvIYYYLHVI7mWLWLl72G8dSoQxIHsoB57RSqyXNuUcLLHFHdPMxDaV/pRitUkudL&#10;vYbZYzcadG1rc6pJeagz482WG2t9Rv3WaPMxZb6WVgQk0MQJkq1Lf6Tc6dZRWPhi60/7HbzQNMun&#10;6YHe/Rmkgsru11KazubW3EQWKSCaQrPIBGgaXfDHcI0liYwrvDe2VGNej7GjONSKjajUVPD2bjR5&#10;L0vaN0pSXL8Lk5HPOcnQbpquoubpTVapGcZKTjUpynX5tavM/aKPvwi1JPm5UjNOp+HNNhsIIbuC&#10;x1ATyQ3NpYQlJlRyxDskekak6/aCVlEG63uJ08yViG3KK8OreH763mnku7qy1b52d0truSza8AkW&#10;4kmgFpZxQRCBA8UUcTBfmjmlkaRsbLa7qTXEEXkeIrA3KxqX/smeXTY0YIjsjabKxjvIyrPHc2sT&#10;mNT5QimRhBVbWTp0d1PYw+M/EN+ZLea41aGa4FjJHuDloUbUpluHt0LRzSf6JwXIWNDuI6nJxdVw&#10;q0nRj+5VGWDVHlfs4Knye0xkb1koXbp0lyL2n7qUUkYQfPGlzwqKomqjqLGe0ulNupzKng23S5pp&#10;R5qlpNQvVi27RWVrpWpPHfzQ2GrtayW0NreXsNoYLe2lT94bm3017htMeEhytvKCEDCRrdmKiO7J&#10;q0cc0Y0tQs+n3Gy5imkZZJDvES7fsl0sOZI1jnjk1K4kgljVVMcYeFTj6VptreSyWst3quq21hHE&#10;9gbTV9GG6WeF5ZDNbXelwy3SSkB3ltXmuiojLJ5nCytrGqG5up545tMjS0Ku97q1tLp097GYrcs8&#10;tlodqjKWRf8ARZLtmjlVpLhN6760oVnGjGVSj7D29RwlWw9OVWVV0Yy561TERioUXRlGnGm6lWtG&#10;pCLi5NyM60L1pRhU9v7GEXHD16kIRoqq4ezoxoubqVY1lKo5qFOjKE3FpJI1bJLue81PTDZWUQMg&#10;k3Jo3h6zaJpYm81rPUbibyYlLRPJcG0ubu8ZWeUoJGK1W1K0+zaZHb2GuadFZ2kc7wCz0qDW727u&#10;PtCxTxLBbSwTXTyPiJ/tM0xVfnUKzZrLitbq71iJnmlKi0L25s4IJNIe7ljjMcNpMLLUIzJNwFQ3&#10;lvapGSwuzLIsjWUPii8kl0wafJYSWM0j3eqx6amqOhuDNukif+1jpDPJG2BaSLJJarC0kLrcq0i1&#10;FyjQqw+qYmtOdatQoOkqntHeVOcaUK0K9GnRbg7wVSvSVT2HPzwcZKMz1r0prE0KUKdGliMRCbo8&#10;jaTjOpKlPD1Z1Fz3U3ClUcPb8nJJcrefZXUkceUutPmnlWS2na60vXdEJUssjK9qftNldXkwCWyT&#10;CUIkIVXCsDtnktNA1OW10/UL37bqH2W6ZLGK4m065tp4IwWsJGvVinNuzHzItRjyJnHlwQSMXJ6z&#10;S9Pv9Pti099qNzb2tuHbUrhFu42EDssKQ6Vf/brm2mkiicQsCIw6GRftsZ8wreXZWSaSySRZ77TI&#10;fOt9TtYWtYEmheUy/wBkC9haaSS4TZMtt5X2jbHPKkcxctvTwc5YenSxfs22qc6mGq4edR+yupSj&#10;CdTE1IVqrcLSr15VaTlOUlzxp3WU8XF151cK5RXNKFPFUq1KH71e5H2kKeGhKjTtKypUVSqcsYxa&#10;jOo4y5kaPcaVpckkGl2t/PLGlve366rZJOsUqB4xcfZnu/tUUKkma7iiulkgi8k25DGteya007T4&#10;bKG38PX1nbyzO9ppdxfTSR2xC/vFmj061Fs7TSE3AIt4nEpIjT5GrmNdbxILrSrHVvsfiCCZobh5&#10;Lx7+REtdytdxtMNfMlvF8jL5SW0LSNAgSETRMDuWVtaoxtIrG2sbZJJ2mkSLTRYPJcI0sSwx3OnW&#10;8z2br5W1JHlmRxJCrxyFWXPD3jifZU8NKisNTpYZQxFOlKrCpLkqz5Z06MabhKKhVrznia3O4Rbi&#10;k9NKyU6KrzxFOpKvOrieehVqqnOnH91FSjOs5xmm5UqUaeHoOCk1Ftxd+kmsoBcPdWc+iaJDNah3&#10;t7XRZJLrVSyxs1rFqmqXs0ok3zCATPC0s6QKEjbaScPVNQtvDcFzKb2WD7aI1l0yCHZfySyu5f7S&#10;x064jkuoocF7m0tHtTbTgExuJFMGqxQzJM9vbyWV6skFveLqOyPSjb2wRZJ7f7HqdxHqE3mb1js7&#10;2YFE6op3gRahdWUEMV3dWulQ2Nv5xtr8XEGkWyaxI0E8NpaaZcrPPJb+XEZLi+uL+Kcys9vBGy25&#10;gruxFT6vTqzhKOH5YxnGvP29SjRlUlKnOfs04ypxjrOolGnh7zj7aTdSpM5aEI1XSjUjLEe0lJTp&#10;U40YVaihGlOMfaWlCo2/cptudflg5UlGNOnEoafrN7PZS2lro2g7Z0RnK6xDbXV2IVc4mhurRTbN&#10;Lbhrdy0MUxdcLiN9jaGn6n4ns7bztTsdO06ytmkuo57nWYJ3keNFtZLW9ight73UbWO3RkW3LQww&#10;OyFlmC4bHk1e41CFr5Nb8UrZsi7YrLU7LCqsm9fsx+y3EJWFkUsQYHSJAiRtkLRHrN7DNps9unin&#10;WJ4rya3k+0XcawFY4N1u0qXNqYZl3MQVIe6WaJw6lfKrzI1JLkk6+KmlTgqc6cMNTjUVWpTipRoY&#10;fD1sTOMW/aqEK9Of25VFNe0fpezbU19Xw8G6j9pCVXEVuVUqbk4zrYivQw0JysqTlUoVoWfLGLi/&#10;Zrorrxot7cW1zNb+GbS4gSzgtVtvtqyeSqMUZZn0SWTz7hWUtDLdyWzv5XlFRHIT6A/xLuhcyWUt&#10;za6aNStrWLT7Sw0Cz0ee3mWSFbuO/wBc+13t9aW72qypE1vDdx3XmtK1vB8zL5zbSTP5y2thrIuo&#10;bp7q5mkKtcN9qGFRJDG6LHFOU8rcEk/1rkf6tBiJpF3HPPqNrcX2ladG0ravd2KPdzanhnWSC5Ju&#10;ZbC6RTK0hSFVuFDkGYFig9B1MxgoyVaeKc6kVVV5UFGEI8lSo/aVYUaklzSjUdSdKNONPntWfLGX&#10;JRhhXzQ9lHDckJOH8Os3KbjUhBKlSlVjCUoxnSjCFWU5TUV7NXkvSIfF3iK00+5sk8WafYAlmgtV&#10;so43vbK2j8po7drS2juE2xXDwySpHppuWXcYBEY3robLXdFGmWV4PFmo6YjAJPbG7tXlEV2Zftgt&#10;xYm4EczkKl7byTifFzCVRQWdvFP7Mu3SI29lbx3CGXMtrNp1vPIZA32VbqG8ndhIhZRcTS38Pkqi&#10;h4J+AVk0rVJbiS9S0t4r6A284toNVWRLVHkWWQyi31aPybiNUKrAllcxFpYshDIUCpYzF4fSlhat&#10;TljBRhVeMrpQ5VVlyzl7RylFqSdOHI6kUnzuUHN1VwuFrR5q2MhDmlNudFYSg3O8aUZzjHkUVrFq&#10;pJVPZXknTUJxgvoVtG0+7m0ptD1vRtK1C5Ec9q89xZ2OpvFgER+TqFrqqoWhjBkZ7iMm2Z03bXEi&#10;sj8J3qR3OsfYdM1fR5Lm4ktNY0rX/C+qWNpeLtDWksdxf2NvBcL5hczRzRMV2lZWCnd5ZYyX5vo7&#10;O5t9B1K5ntVuFvr6OCS9s1ST7V5UN5PIJZZLiSNIQi3Fm9vFEzxkSzh239L1yxiMtl/aWvaNej7U&#10;ZF0Z9QskS5B3WojvYr4eet1LHvkhMk11DED/AKNKGeYdc71Jc8qrwTdT2dGMYUpWqU4Qfs37WlWo&#10;zm41JSn7JubUlFOUqUvZ5UHSpQjTWH+uP2U6mInOtOCcKsrKovZzpVIQU6MEvaRjD3L+7Goufop/&#10;h+w0xdW8QzQ/2Nq1xI0cNo+m3X257KWW3SO4Oiy3Un9oACNLezgiW6Eex4BKhWWXnY7DT9KtWubT&#10;XrmK3WFrK90eK1ik8svdSvPHLOtjYX3lqQq+XfLLcwuxCyLHla3rTxrdeFpdFmvtS8ZazHBMskME&#10;9x4hfS7WRDtmns9Me/s7y4ljeTc95brMkJLeVC+1tnQ3HjSDxda6ta2yD+y3nfd9t03V7Ocy3Mkw&#10;yGLW7w20MiiS1lvbUzKcxQSyzSySVwvL4Q9oqGIh9bUZRlRjTU8Xyy9lX5pyVXDc+HhKalKnTjNU&#10;5VJS9n7VI9OGYxqKm6uEnLDXp1KdedWUMLKpF1KDVNeyxKjiqkKU4wqVPZ+0jSjF1VSkznLbVfBu&#10;mR3dtomq6Eg1FrWKe20zw7p8GoXMzTbZlWO5jvZ7G4giLtJf28lxcI0zTBXdYo6u2MeiLaXFlNY3&#10;d1A2y5mvfDmtLrWoy27s7y211pSW1leeU86JH9p2QM6llMKNINnRzXVrbaUU0uw8P6lGnlW2osIv&#10;HbXlxcBRawwyzTPaQ6V9lmRNQYxrL5YheWZJLdVp+nm6utPSDWtMW70/U5Xj0/TZr4R39td6fLcT&#10;TXMd/JE80WnzsnkQwpAiSNthmiDO7T81GGbe1WHpyoqhTpLlVPD3pc0lNOEpKpi1RhUajdYdwqua&#10;v7Nxlzz9GdTJvZvE1Y1liKlSUuWVdRqcsXTfPGM6eHlW5Ltt11KlGOqqx5JKHKW1lZzavJpcXhnx&#10;BDHarDdwwXPhvw4tzaaLcAR3D38WtagdS1Hy5UeS2uluZmMhlXbOYMFVg07Rr+drq+8TadDPGXDL&#10;p8j2WpyQRP8AYzdajfRxW2musjP5Js4o43aNIY5HjjZG244PEOpm3t49H8K6c9gjjT7d7uJ7nzBE&#10;v2qPUNMv4Ft7m8a6j82yezaO9YosbvdsGWorm88RwxWttdX0N5ZXd/cBVPhqx025nsrMIZYXhfU9&#10;TnvoRl/sy3EUENmftCSho1LR86pV4qmp0MRKLkp0sS6dGNOjTlzRjB0pRw1elD3lRU4vEVKiqRp1&#10;I06TlA7ObBznUnHEUU4+7PDc1Xnq1KahOTU6dStSqu96ri1RhTcZVYOrJc6pfb9AtzcadbxandSy&#10;y3jahPHL4ftG1nAdvLubTSpr24NlF80Pn+XaGOFnt3hy4YZN1LFq95pBtby+sYdNsXm0+OP+0LqW&#10;FgrKxltrjTcjS5GdJDLAY0kukZITJIUI9Iv/ABvbaJNY2llZW08AtpYdXe+gjtPslxIFMNxetaww&#10;QXMUXl5jWGaS0EskSC08qBRWEqG+SEwQ20N5dTAZ1S7sEkSfCGK5t7S2uop7DToxcR+Y11hZM25g&#10;ktPOKC8Rha1L91GpGrToVYurH6uouMaPJXoqlOE4zqSm1/Ehq6sW5PnU3J4fEYet+895VcRRUYt1&#10;m1J1pfV6qrKonClCmp39nJPlpy0TpuKWTHot3cxWllc6haI6XJeX+39XtIbbUdXu7KSSTfpqQC3u&#10;bN2MBmWW3OMLBNKkzlT1SrJI62evap4U+waVFaW1nbxPBL9svLu4SSOGC+t4k0q1i8mJHlsZFuVi&#10;tpREs0cxQR1tM0yaPVYra91Cwj1W0tzPHeWF5595aRbZWnjntb28i06PT2n3Tf8AH3bXl1LIzmKQ&#10;3BmfskgnaycT33gy8NvKJra31yx02zvLiKW3aJ/tMus6heXltKpPn2m63FtHNBLIrRxCN4+ygq1G&#10;0rxoUZOU+VSclUpUVpHFONSLnOLaU4xo1X7ajSi5yvOL466w2IjJKEsTiIunScmoqVKtWUOd4RSp&#10;SUaco3lTnKvTTpVqkuSCUZLk1iOo+IIbPTLRpZ3ha3N5otx9hhZjO1vI97pusXT3BgCs9vNJbNal&#10;wbMLE6xFQa3pc9zrNs8ljcafMzmxkjs9JsZGuGtnmM9vbpbWl+LyQo0JZppQR5gju7hixKc14gvj&#10;qOvRacqaXqP2aK3a70yy8Q2rw380iic3kFxY6H9nv4TtaOFLoBmuBNEwnA+0TR63DoNpfwiPwV9j&#10;lvLxbWO2tWGqX5d3ihSSPz1057i6tXcG5XTobXJxGELKqDKWPap4yvTr89OniIurOtDE06XtXaE4&#10;UZU8DVvJq3xYx1vflzx5IpCWCputgsNUw7hKpQapqhUw06qo01GcZ16csZBqKlF/DhPYxqU1yS5m&#10;5F7TdKm0K41Ke0luHmWVby3glj1qwvW3LMNylLGO2txJ5ktreLb2EsEFtGwkuDE65xtQvdOkNrf6&#10;joA1X7dfWz26Wlhp2p+dOOLi1v7mWOAMJpZ/3NhYwXKJboTGIXVWPSJJotjfY1TX4tRvLy1a3h0G&#10;70nxXpeo+XE4UJYaT/aUNvd3KRttultgqvskiC3rwhpa9pf6lcqE0mHSNZ0lDHG6m1ubC9SSR/Pe&#10;KK+1/SbSKW58owwbdl7Pp9tFHcJLbfOGcpQjThh4V6SqR9tGGHoQp42rGop+3nKrhYSqSly0pWkl&#10;7aMIT5+VLluRpuU3iKlKsqU/ZTnicRUnhKXsvZxpRjSxcowUbzjzRk3Qm5xtzN87VF3l8Mx2oOm6&#10;Jpy30e+5EVzZtNAZJCkMhtLC+N5LO0WyKKK5SOWFiwhVdzSNRuvEirIv9nxeFhA0aOYtR/ty2vLe&#10;SQb3hmt4LG7SEjcJFjMisiSKrKceZJ2OqRR2bWiSW7Pdtch7nStOsXvdSS/u5pI4YtRu7dLK2lik&#10;gyY7yJFs7KLy5I4ZJZmVs5NM0+ze4tb208S2E0NzMgs7YpdW1ugfIjt2lltWjjDFiYhGyCQu8chS&#10;RVXacVRbpxxXJSi4xdqftqtKbV4xvQ5YUYSUJ3pThTqqyup7UcYKeIUG6DVZLmXvqhRqU04pu9fn&#10;qYiSdSny1oTqU3Ftpw19rwujS6Wqxa+2uXt7f2Ns0Btnkt9M0i/jZPNmk1AaVYa5JcQh3W2MEyWj&#10;TRBTLJGJIRHUubmTNvc3c9vpml3LXW1ru9W7uNtw91mCfTb1bfT0S3Zv9FsTIFVZ4wWmlQVBPNpU&#10;ejagl7bYnQwQ6ZJpGnlpWkeKJvJmXWJJ75kt1LG0hisljuZMPdqlpHtqhY6tYWcFxYjwtBNp2s26&#10;s2oyaToA1mW+4WYXF1NZ3Bg8yKSRm+zTwyq0KJLZWwRiHWlTg6NBT96MYz574mV6rmoRnV5PaV50&#10;3KnThK9WklH3nOV5KXy0I1GqtdR5VOUocijh42pKHM6dLndOnGpH2tScU6dSTd1yJRi47Wi+LzJB&#10;LpVu1qLSeR5rexsdJstZ1e7uojC+Y57OWO1tZUUedNaNO7RQl7cwzvI229D4lutIWSK4vrm38yV7&#10;6zS58JyyW9vI37yKC1eDSmmntfNYRbWuiqXMUkrTEGHbm3KWds8ENn4w1YQiG3KWel2iQWkV3KwR&#10;IXsFS1s76IRtMZUt7mB5VSWSea42MyZFx4auftA1i21aK9jllm/04eHPECb7a1wluLe9SS3aZRLK&#10;zW8a+SpnSMCNIcq6jVx9KClGpTqYmlUUZVVWVPDqjdKTlRhjKcbxlpLllBqLTSVXlvPLhK8pUpxn&#10;Sw1SnJqi6E51nVduRKrLCVJ2lCztJVPeuueULtdBB4zv9eP9qM2r67PLPNJdapHpwtDY2qwst0z2&#10;Euo7rcM+1/NmhRtRaWSUOz7tsMGtNa3Mclu140sMi3k11L4YvrW3t4XceX/aELr/AGZtV5VWaKKN&#10;ruRJi/ls58k1bhdLa4s4Z9Q08yi5lNtZ6rbagudQilWDfFb3OsR6sl9avD5hQtLBb7CssjEMoqXA&#10;s49QmuZfFeoT3GpXl3ZtYWya3ZzXWUQpnytUS6vHi+Vr1DDNI7eSLldnmSL0xlilCEnicNXq+1px&#10;rVZVoQo/vYQcvZ3xE60E5+zt7WWKrOErpxbg5Yf7K5OP1fFUaaoTdOnDD1Z1H7Kckud/V1S+Dnb9&#10;nHDUVKMYvmSmo9ne63q0UWqWZh8IaVpr6fbCC1kS11SaO8SG6MMFhY3Vyy+TcwTyLcwrbTmIANdi&#10;1mjgjHmN/wCJFtBZtp+manpl0PskkMmlaPpujlZ0gZVZ59WgjvEhUzuAljEV3Tr5SvIFdKWmwWcl&#10;1LMdcvEZW8pbu6urrTJIWjuNszGLV9J0+0t45vMk3SW9886tuLS3bxkjpNc0GQWt3c6bfa9rbTSR&#10;aPFeJYatevJfSPC32W+1PHl7GCIsUiTvA5jiWTzUcueCrUxGPwtSth8R7OVLm1hi6NWrTpqbcKeH&#10;krRhzez5LwpuTTj+8nywhT7adLDYHE06GIo88K0oNc+Eq06VSbjBSqYhONSTs6iklUnFRfNanFyl&#10;KfJz+I/EWoX8f2zRvFt1b20Cw+fNYwf6JeLtlT7PqLxWqxQFRHJNeW6xSy7kHmIoQHrPD0fhRGfx&#10;DeaJd3tx5oXfeajPb3iXrS5W6a6fEUaqkYj2s0DCWR2W5cxRXMdbVvDupx2tnIYZ9RYSSl3HiK20&#10;+1guFEv2mBYpLyETz4I8/wA6FDGzK8rOi27HDin+ImnSCaDRTeyzx3Ehe+8UWV9tDszSSf6SJbW6&#10;uWtUW0V/LmIiTYJZZCVfkSxGW11LHRx2N5U8RCpLL8RmFSjVnGKjUiqODk+ePO4tLEVYTtL3qcYz&#10;Uez2uHx+Hf1OpgsI5uOHlThjcPgKVanCSdSjNTxSUYSUb39hCcUotRqPkv2eqeHPD1zK1zDe6FE1&#10;5JbJHaf2/q2tajHc3Cuhk1W3n12TSMeZ5mZ2mhhMTLBF5skwEllNLGlvNa2SR2uoXVjJqslvbW2h&#10;ebaWFvLEl3HZWVlcWcf2ieIYWyK3Ey27IIpkkW4C8Pd2mqX8FvPrPhfTNOgtktmm023EUbzwl3mt&#10;S01za6eGMTvi2idHsrcneIZnwTs2+k3so08W/jHVfDUGqF4E0+w1DS7i2EduNl00tvGYIFET7IpW&#10;P2e3kO2bdIyPGPQpVG3Ovh8sVKdSNOopUofUK9SNSahOpOniY4WNOo5zVKm5VadaMnbkjaB59WCj&#10;CjRxGaSrQpuUXCvP6/SpOEFUjShLDSxVSpGNOm6tSMKdSlOMdJvmnbdi1LUXsLm3h0i6aZYYzaTX&#10;XiHRdH0xmtQSLu5tdMj1S5VF3tJbeUdPi86bdJIDGiLzuoP4gstJe3sJNKsZb6VZLue+8VrseZP3&#10;lnHpwdw7RP56Qi4kt5ZZnKvGylzJV0aXbWF1cDStWv8A7SYJBd3s+gTXunaiZEhJtxd2DWNvHC0q&#10;rDBcwveGQO7II3GwAm15Li0vvEOhaY6z21w13NceE31CG3hjBjs0FrYm9juYxFI7xxrFbTtcKftJ&#10;iJdmus6lVSp1PrkW4uk8TCphalCjCc4RnKdajBToztKNOftnCMqXtWqk4QqTlnSVOm4ypxwso8yr&#10;fV6lLFwq16kIOcPZ0KtZxrQSjKpT9jGTVX2S9lCc4Qjx15peo6tp9sNQvNSht7uC4tb68ttRc3BM&#10;U2LrT3v1drS8W4cxnyXRZSjxvdAqB5nSaFbarottJG95r8+kGJYM2OtLdQ3hdpEeyuLnU44rYzAE&#10;ll06VIzENiNmJsJc33huKaS5lsNWnuIntx9lg+GRtLUTys3EltHNp9jBMFwsUqYR4UjSJmeNwI9R&#10;v9G1eZNJhub+35S9txdaBdaYmnCKUyOgtL3WJoY4XaVmjvYWSO3RpEVZW2LLyUqeDwtepiIVqbxq&#10;oxoQqQxdF1KsknCNOUuWVFc9VTbpRTvKdpXpSXL2zqYnEUqdGdCawrqyrTjUwddUqMb05Ooo/u6l&#10;6dNxSqycHywvG9WD5+4RtU1C6vIbi91U21tHA0bxXtrJDYi5aKG5jns3uFs5IxC6W7wrIfsZhkkl&#10;XZKY0xr+6vY/tr3j2ejxOlwlvEdX0TTUEFlvgXU7a0S/VLdltIYpbdfstxOZQiwtKJWxQv8Awh4J&#10;s7aLVHu7LWNWki221p5Fzc2szPFNc3n2u7niENuPumGaXU/tF7cb41gjaVyc9pPAumwPLbeGTp97&#10;B9lN5d2T+GPtV2FZ7mY29jNDf6jFexIwRGhuLOwXyYhdJIryxy9tbEYqjze2WGpz9+VSSxtTFT5Z&#10;w5o3jDAU4NU487tLE4dxpWk5Tfs6MuOlRw9aVNUFWqRfIoxlg44aCcJKMuVzxtSadWoqd3HD17z5&#10;oqEF7StGV9U+0TS3kfiq4vlvIYLe3tI4rPURItq8TsZL+wt76+cA263D4NrcNIkSO/kpxmfbZ1tB&#10;e6hFcR2t1ds1oLTXAlxcsGjhjtpItTKTRGLZI0jgTpCJHhmDyFEOE3izQdUS00jR9LWGzvr6W5nu&#10;E1YWN9eTXFwZYILoWspsrLyZobaS6up7cxzlsRvbi3jFd0/im30a21O01S9s4piGktodO8RzyXH+&#10;kR7ljhuYhqKxyO3nJczw3iQxO6MqCVpXrzsLiqGNp1K8cxpvDxUpvEQeIr0PrdRKpKDqY11UqaSn&#10;GnSoOFNc7jCDpxU63oVsLWwkqVH6hUdepKMFQboUaywsJqlzxjg+R3bcJTnXUpxjFSlOM5ShR5HV&#10;bfwhqVrHb6XqF9PqN6ZLm4s4vF7wym6t1Jl8+O3ieC3kuCESFnl85WSUqkRbyTP/AMI1o8V0h1PT&#10;tSdtTgjksLTVNQuZQLGJEku5Vu9Lgv8Adi4EkbT3i2Ss3nSrErKFrdj8UaWdP8+TQb280OGBWkkk&#10;k1LUEtYZZmkuLWyaGyt5oLuVnmkWf7Y5kyzzyvH+6PO20EetahNqmk/DqMadLcRyXNpceFpLm/g0&#10;4YtYZI73UdXtUneSUKJFsrBxI8iLDNLKzCsa0KCr0PZRy/G4uv7Ko6NDA1KcfqkOaNSt7B4XFPEx&#10;vOTU+enH3pVqdCboTjPalWxEKNVVZY7B4WkqsPaV8dCUvrEvZypUlXjiaDw804wi4RhN6RpSxEPb&#10;05R6YaHoOnWloL2O9toVtJ9RSOxi8R6lZ3rKyyW/2iC9SC//ALOO4Qeal6oaVvtMc8SBY6ym8e+B&#10;/D1u0UeleJLq9uGdJ7VtJMWnNAPnsJLOUO9y0iSyb5bia9kuCbeFI48EmGaWPxFbNJHo/h7wvYzQ&#10;3Ui29jHZ6yl9ZxMYxG93FPqGsy27+W6pDNHptpbvKbiZlkVDtis5/GmpTTWOo2PhTU7qFTeW2mNJ&#10;4gimt7ZFjaOVbiKe1tzGqzqx/wBEh/dSw7uHOdJTrp06GAoPLsXZRhV/spYrDQ5YezcFKNfDLnaT&#10;jChHDzklKKlRk1KUYSpShOWMrLMMNK1SopZpLDV2pT54zlF0694RfJKVd4qCbi2qqhyxlRsfHmi3&#10;EsPl2Pie1kdpY4rfTtJvpZmiB2LeSXgjtGuLaV9yTRDZ5ZMat5saZPYyve68kFlD/wAJJaJGl1My&#10;X/hu6i0m9u38sk3N7DqU988kFvEGaa4jZbeHcq27kFTjz3Pi6cDT7TTtWvH2vZXDrqtrbW6wxktO&#10;k0L2mm3clqGJEcq3IkiQqBJJ/rTR0nRPFVmrQx+FdRDNdyLPcWur6AumWzR+az2V8PEf21PMJBdT&#10;GWMflERysxZ60jLGxTo4lYzMKE/cqzw+U4zCOUv3SVKMaEsRTrqbd37OrRpQsoyjKKmjKpDBtqrQ&#10;rYLL69PllSjWzbBYpKDcpe2k68MPOjKCVlz0a05251KMnBrbk8O68VNp9r0i1thbKmlW1rHpH23U&#10;XixLdxWdxqV2b+4smiXfcmd4AkSDNpHMzQnI0PTdVt5JZovEcaT29xElxolhpsMMpWd9uTJZWqxT&#10;QNm1Z5jIbIebE8avsCIK+t6fay3UXhvWLJ2kEpmk8Q6TNbahJaGQGSG2g8KM9zawxbyY7dp7OSRm&#10;3XUYIcSXevXF9qVy6+H/ABTaX1naBxLH4j0DTrG4/dqbldV0+z0+6hayJEpgme4l8pXWMwsWYHFy&#10;wkJUansczVZVFGEHDOI/u6ilN3jToU4x9mqUnBVksNKPs6C/ecs5Wo4uaqU1Uy50uVOc4yyqfv0+&#10;SPM5Tq1XJVXUXtJQbrxnz1U+SUqS3pNc8QWTXklw/hm/htbprJIYnvLkq5WSBpLvUbmAWuAsSTtL&#10;LZTi2W6ggiBO2ZOe8Q6beXTyTX3hjWjb2WZb29sNW0RtMHmNHNALiCWG0RHhaENbpYtDHMJEhS2J&#10;HzUpdVj1GXytSvb7RXlgtYPsVlfxPBcx3AnguriWOxsNItXvLh7r96QkzW86lER4XxXZ6d4N1GzW&#10;GS21TWtQnleD+z7+8uNfT7ItwIrWyjtLOC/t3hne8/d8ywPJOD9mjc+eEpe0zOnVw9OtXrU1JznO&#10;rXw3tKc3Lm5KuHxGGrVoU6kowpxhTjh6cYRaXsXVhIbjTyydOv7GlSqtRUI0qOIdOpBckb0cRRxF&#10;CjOUYTqTnKo69VzkmnVVFpZFpcRaiI317w9qDi1njjBmfW3uo4GE0Sotnpnhu9t1juEZBbrE8ZV9&#10;/lOI9gJbaZoTyi4eCWW9tY3KiRtZk1dJ42aGzs7Kwsr+zvo5NhWPZeaZBdOkkubVbby2N++0PVdF&#10;t7vStQn1bww115s0Xm6XrkyXl1ZOTL9pklLSwXEjuUiMv2p4FxLaTSboiMwaJbzot1d63LdHUbyC&#10;JrqbVNQi1DTLieAx3BtSkwj1OWdVRvtixxwQRnAj3hinVOlW/d061HB4hxgqk51lRjNVIJcjqNL2&#10;k3FKnyuphqOtXmb9i60oc8atGMpVKNTG4dTqKnCFH284ODXvRpKVqcFJynzRpYmrdUuSK9uqUZWt&#10;I1TTrLVGt7Tw1rOkNbr9pnkj0W8uo/trKDNHdzXkjajEzt8rzLNIirzBNvPlNQ1bUdUuru3jvb+/&#10;/s2UJLdJLbSXG5HkM9oG061Go3UMaRsTEqPKHK4uUk/gtNBeWWoXunSa5ql6jxpci2uLS7S+jgt5&#10;ZkjW3uLe1uppFuxI8lt9siZkUlC0RlWUaiiHWbSO6+3WWp2lpDH9ks28bajpxheAs6QtZarqSRTQ&#10;PMNyxLZuscouRIrKylnFynQVCFb2NVVpP2UmqcOSnOMpUvY4J11Kk4qMWqbVVxqezmqblOMRunGv&#10;9Ylh3XpeyiudRVSpzzi1GqquNjQcaqlKU4OpelF0nUpupywb5x7Tw3Gys3hzTriztkins55NKu7G&#10;3dnmlEkjyWd00t3pshTzgkyR3azOscVtsLqmSdY8NLLI8moxR+W0st0txoJsrWBNjPJa2R1LR0+z&#10;pCsaiBJD50r48oPiUSW7KexXVolh0zwtpsMt9GJ7261K8JuLnyvPZ4vstjaQXawhZFnWG72y7SYW&#10;ZGBi1L7UX1i6eCw1nwrb2sc0lqkt9pZAtyvmRy29glxJc6jqcU00sP2uWRVSS42q5iiEpfzJylGn&#10;KWHqYKklWqUpr6lU56jgk4Wc8VllR06dOUYuc41opPljOMXKb71HnrQhWhip/uY1E54iDhCFTlT1&#10;pUMfBVKlRN8kZUZSSblFySiuXfxDo0yvcDWL52Vs2fk6pbafLJPaopV7K1Tw/awTQOiiMRf2lGSq&#10;RYsZQzqFm1W9sTqMjXPiu5S5MVyqX9+L2ze8uf3rHULjWPDMhitXbLOllIsMkiKsgkWR2XuNL8Ne&#10;IdT0nT00nxD4ZuTJqEuh2NhYaXFb3dxfRLKqTjTJ4baZ8RfaLmG9tHvppFRGZlhQKNmbwj8QGu4z&#10;Yw3Wr39lBFNq1tcTWthfvBahII/M0+50JIktjA4mtYoXvlETRXDMfO3vmsPiK9PmnWqupy068HQw&#10;9KVSPtacVL2Tp43E1pRpymmpOUoOOk5yThKWvtaVCqoww9L2Sc6H76vVjCapTUo+1U8Fh6EXNQa5&#10;bSmnqoq0+XhreW8NqLiOGye68qFNRs5fFugQ6X5Uzm6aO1sbe1hhtbh5ESSa0uU8yR0jeSI7EMdm&#10;31mezjuvPstItJbkIbK+HiHxFr2raPZLFIZxH/Z2nXmbO4lMYiRLmC03SrFGhTew9IvLDx9Y2b3E&#10;PgaPUI0vZrtrjTNftdLudNlmsTBHFPo+mWum6jEXaIXCq4S4McZe28hJ5JJuItIdZ0y8GqyaVH4f&#10;8T7JpLua+vEbVL0Kzqnk3GqW80dtcrJIZLaHebiBImupiZQZBssPV9pD2FXETjS5rutgpRjKMnHm&#10;anHCxVepV9opctPFU+fkclJSjytPEQjCX1mlSpTquH8HGQlOEoxfK3TniZSowpum4888NU5eeKcU&#10;m5LKj8a3keotLdeMtZI8qV5JtR8N6le6fbW/loJrWOPU9QkT7KskUNtH5dppeye7WMzxwxsB20Xj&#10;Kwv7y2OheHdX1Oa1h09o7OyS3j1oxgRvqKJZw3g0230+WGB/LOoRz3UVuybkclZ1w7yXR9elFjra&#10;aZdanb2UPMniSdpFWFJoTNLewmZku72ZDKtuslvBFM8MZzEsUQ53wx4f8E3mbu80GKDbdSFza3eu&#10;xXMy4SJzYz2muXBeJJ5oJ3e5aNJLNJlhKTeXHJ59R43D14wwssLWpVOda18Rhq1JJxdSMfa4fMKa&#10;nGpJKEeZKMov2tOrp7PuoVMPiKN8QsRTqQlTkm6VGvSqO0oU5Wp1MDeEqcHKbdNOUeX2VSOz9Cv7&#10;jWbK8vvERsvGPhaTU5o4NHuNW0jSL9tPt7guJxaW+l3WbCUNGYjN5bvdW005SKCKGKNOYuPCNvrO&#10;ohbDWv7R1uWdbm51U3MXhy1gsrmZZILx31fWbf7HMLx2MNnbWMhCQZ+zR+ZvNbUtK0mK00W6vEa1&#10;YX6rY239kalG2oWIZRFPBcwzam8d5M0R23d5cRTq6XHnSWyyeQdBtX1e8huIIfH66RFHHpiQ6cuj&#10;adbiKxgmklVLe+Zj++SVdlxC9wk97Lg/K4h3aTj9Yg41aNWrC9NLmr4d1Krqwc6jnSksLTpT504w&#10;koKoqack405R5XCcaMn+/pQl7792liFThGnNRgoVE8R7SEk1Ka96MpuMVFyhU5+Yl8La8Nau4ZPG&#10;+tSyfab/AEzUZW0vU7sSLazATtDfeaLbUobuUQ3EIinWFWaMkoqzY0pLjXrixdbjxJ8QNVQM8EcU&#10;eoaBBK7xSlZI0tAUv9J09FMkv2m2ykq8JPgOyzNoviLWbKYXvizx5LpoDDUL+y0m4sNJeHzPNjvD&#10;dy28NpFbW20fMEW6kZV8mcoxnGNcWl5qGp2Ly3PivxUwtBCL288WPbB7WPZbWiut6uoWK2UqQSYY&#10;32+TbG0SxLI8jctPDewfJ9TlTpzfPGdTHVMQ5upUilBUYTx9X90m3Plg6c3zWnClG89pYhyvy4iV&#10;T2cUpcmFp0E1CDd3VmsHD37WTnNSg2oypyqSfs3avY6LYxi7/wCEj8W6p/aZgtkluNSgm0iI5ZVs&#10;LyC2tdX1O8vrYKGAj2qCElTdAYVWUDQVNymn3l1Y6VDcM1nbz6xqlrM1w8e6dkltNEm2W9ysg36T&#10;DYwN9rARbn93Ip19B1jV7AzLH4ZuYZdNkmuxc3974YutOTT1Jiu21SztrZjBdSQMsUGolZb4kCQM&#10;ZBG8Gr4h8UarGztdafNqUEkcFzpdwda0aG4t55o/IJsPs0ml+ZZpp6PG0txYvdTuI23bg1w/Th8N&#10;hV9ZxUINU5uVnHL8Z7alzazTg5e1nBz96Nqcqc3GmuaVoM56uJqXw9GVRKrTteM8bh/ZzUbKDU7O&#10;mpOCipNTVRJzTivePHJdV0sPb21jDqunRiRrm51Jr7VZJp1j3IsU0V3FbeVc2byMZJIJp7ebJQwM&#10;xCt0Hhu+tIbW4uFGva+yT/Z7KxzqbaZeIm43DRfZtbnnuIXjLSywC3hxJLJFGYmxs6z+2bZryytJ&#10;/D0Eci2s0yXtrAmv6nqt1ewh/syJpywWYso8eUl1PezPaRBvOiSQOaz7m/vLNbRrTTtYghSdJpDP&#10;q9pDb2l4kVw15a2ENoftQsxE0LPuv1ViZ4LhJVkzHOGwsKTlVWI9t7OpUp2o4Cso0JTUILnpwlKn&#10;SjB88o+0ozs+SoqjjF3K+JqTUKbo+yVWnSn+9xtKPt4wlzvlcowq1XLSM3GpC8VOLUZcrcEUl3PF&#10;fT2n9q+H7Kwmja0l0TwpdLEt66eVZI8kur2dy1x5cjRxy3935khESATGONaj0y2gnni0+1sH8SXt&#10;o13LPP4gew0oiX7Qsga9ivn1UbrO9EpjiUTW8kRCGUN50ZmjjXXL7+zdRsbt9LmhF3Fq8ulSW1uZ&#10;o03IkV7f20lpbpDGFBDTTELiSKSFRte3JovhfTJnvrnSbTWtHvLdI0uWvI530uW2MeEmtxpMU88s&#10;0Zy0UNpLaeUGMl75rZTq9g3U9rGpB0aS9hWqSq1XyKLVWdWlR5MVShTc3h4Ot7GqnTvJShTUm+Z1&#10;lycsoS9tUkq1OMKdP35SSpRp1Krnhak5xj7eSourTcZtpqU+WBy+oaj4k1C9tJbGOwuY7cecbiz1&#10;JBazLBI6TPc6bbPY225k3qMQRW7Q7pREB5rG/PqOqWmqxiTRvBss8dnDDM1t4hEM0vmyGaOawljY&#10;WjsBP5TwWk8piMckb+WeBt31xp16j6dZXXhTRjAou7IX2gX076orTCGK2s9Ps7GeQ3Mqs0bT+Rbq&#10;FWYGS2O2tVby6ht7y2194NZ0uM2JsJxpVxDY2oSfzp7fSLG7jW4W2C7la5ubSdWYhpJlCL5myoc+&#10;IrKOb4h1HVp1514vA1sNGdOjJ8rhUjXr0EnTUVXlCq6u023Lmji8R7PD0JTyrDqnySoRw/8AtlLE&#10;yhOtTTkpQdKlWlabl9XjUpKn0iuVQajUNUggWW80XQr2OaaQWUUF1aa20iuRYOsMk1rcyq8LBTFM&#10;qzwmW1hMzYjUtUWbXGjnSbSLGzFteRKXeR7qSNS6wx2rQRWESSamsssYnEBji+zzQKTJExmFi2kS&#10;4OpJoAsLSyvniXULKO0tG1CVZSghh1KN9JisLKMLKxPlpPuhVwEJOaxr5PGETwJ/Z0cM0bXrWV5F&#10;qzac12kXlwhRHpEcV6WCRu6FGgQu6NJbysphHrTqVYwVWUsZWV7Kphacq1Kq5P2U5VKlDDOcUlyW&#10;5qdGMeVwT1VR+bFUZSjSUcJRnypuli5qlXoxilVjGlCviHCW0nJxqVn7ym1aMqS0riTVLqa7toTe&#10;3pTz5f7MsrNHN1HExIMYtLK9uoLeNWaIrqMMSOrmWGd0ZGhakniC3l0ySOxn0y5YRCC403w7axXt&#10;vCssqtHeCS7t5bmF2cwrdMtlbHzJlWTyQK5eDVJb5Y9O1WDTkn0t0h+wza5DHDFbSsGMFrOssepB&#10;8FSWuJpG3yzI8EaN5FWbTSW8/VNbtWmimv7uDTdJ0VxZg6lHayyLcvZardPIYbdJYo4hcxPLNehp&#10;BbiK2DCub61KtadFYicJPkssRiKNXDcvNOrOdOVLn5adRLDU4QrU6qnUhKFONZJVOl4WFO0cR7CM&#10;4y5n7Shh61Oup+zjShGoqzgp1KTeIqTqUalF04TU6s6N3T3tTn8QXc8MkkmtypbyS2Z0+7vNKeOR&#10;bqWEx3EFnLrVxeojzw5jltYEjmIEZkkZJFGbcq1pFHpmlaeDr8DGS4utRmVrJbQiQLBfIuoaalmt&#10;vlo5CuWnSTzHaFY3B1JdAuTqdvbadBpumXARfOlurKPbbs1r9turOC61Ca3tL3cfMup2xIsaASxw&#10;ERxGuf1FNZ1LVZbe40R7zSNLSP7VfT6ZoEGi+XeIiRSedYwS3clsryLJD/Z7OZHKxiQnzYxpirU1&#10;VaWInVq1/q/PTUa0IzcFOs4zjRVXBRp04KrOrLDycIwd7znOBGHcpuiubDqjTofWFGpKWHnKKnGn&#10;RTpuq6OMnOc/ZU6axCjOcorSMKU3Fb+G/EUd9cz6uNPSe4gi1GQ6ZeSaPYwQ2QSe2t7C7gur+1vJ&#10;Z3cPnf5Tl5Igz/vQN22fREt00+PR9btPtPnwahuvdK1CysrpZpBJNLu1OGOdTK7kSvamM+U5QooV&#10;Rcg8NNZWcLX16LpVAkVL9bbT55kvVbcV0y6urGKGK3VmjgaVjJ5SwtHB523ZU1XRZbASWWhXEUut&#10;aotg9rYnSrbVbqG0iSS5OpxWUKWQ85go/wBKkbUbgCUCNVQGca0cFUwFBVIYeesHenUrYTG4t+2a&#10;qOlDEYlc1WdevGpRbjio0v3ilH2dKFKUMauMpYysqUq65lKPLUhSxeFwydFqKq1KNObVKnRoSp1l&#10;GeGlOPs3GUpTlUU8jToPBNyXt55r+MR/v47xtWs5rfUrhZCFhfR+CsSE72SK3eYGNjNMY/KFaOiz&#10;eE3fWFlKFLJZQhsI9RkszNPPD5l7eKdOt47mRxDGtlDY2+oXfyNKSIwyyM07wv4jnK6heeJ4rx9P&#10;sptTuV/4RDTN1p9mkjY213KdOhlt70GTzp4/tLAFftBY4Mwt2dugtJ5I72O71LUPtYgtdKjsNRuY&#10;Z5I3HlStaXIvLGRlz5UsDSFZZHW3md2ajCe1kqEqmXxwjbnJwxFDAe0r0vZLka+oZljIRhGtJLln&#10;U9vUakpy526i0rVaVq/Jja1dLkgnSxGNcaM5VbVJ3xmBotuVFN3jH2VJcko0404xi7LPpi2ssenw&#10;Tul/D9oS4k0i/tJMKYgY7UX8Au0tXuWIUMoLeZO/2dQplWlpd5BPBdrJJ4isLGyEdvcLZ6rpzWjC&#10;4SJZpPsqm4kkhgS3e4l+0G8+0qW8vau8KWtrc6RqWkTR3E2lwec8b6dPp+jrb2VsY83ht9T1Fbe5&#10;ld5QoWdjPuff5dx5JYS3XPiG+1G4+yQC1uYo5riW/uGsYdRm09ZN9qtnHcJZXclu9pGUmuraJLRF&#10;2rBHK2XXs9+SpSdKvCpTqfV/q9CjCcKynTjNTi1VnOFNVJurCnW+rztSarSptNR5Lxg6rVXDujUh&#10;HELE1684TpSp1ORwnejCEpulBU5VKTrw5pqVKNWLUp85c6Xr4a6Olw+LJrWSSGS0S48R6dpNg8RD&#10;hXubTUrBlnvJGcSWkX2BIzAzsuEHmpmy2F8bGNRf60uotefY7yD+0/Dss9xJbqFmUixv0s4dhyJC&#10;w89ojJJKiNJurRvYNUs9RvZ7nTbS+0yeCSa7vFlcMB5MMkULXMdkXMLEk3NxHdXiwh5YHid44gMS&#10;61HRbqSKWxmtr1VtzFFZQfbkWzkyFm3uLUQT3j7EjtNRiimV444GubeIq7Hxa9Gj7SvGrLFUakqk&#10;6UKFSvKhTfLOEpYjC8tCM3JQ91ThVrR1+ryXI6jn7mGnXnGhKisNVpqnSnOtTo+3ld0+VUMTJ4mV&#10;OMW2m4OFKUre3UlLkjDft7eWadEtk1F9WuZTFJcXt1qTpdXQ8uNrIWsFyLWSO7AdUhOn3RnlSOM3&#10;9ushStIXCafLx4a1zWdUN88NvYaRoFvolppo+zL5r7bi6SXU445tsZEggRzvIvJGQA8zZ61c3F4d&#10;Fki0O4szbC3sp73UdelvwXBEy2Vzo1laaaky7fnlitVfeC8+0NNjodNXStDu2tNTuvDum2RghtmS&#10;TWPEVxK93FL+4uka2sbOSOSN282ONYbeNpQksbTSyM670VRqOU8PVjhqftHTr4qXLSqUaseSMpyp&#10;yw1ShKUk9a+InUckqdWMJShG0VfbU0oV6M69VUlUoYWP72nXpSu4RhL6xCsoR+zQoRpxh79GVSEZ&#10;a249U8Ui0/4m9pFbi/uFigsTc+Hre0t1sonaJZLmy1e9njupFZbiS1+zIqybmEbyRoKgufFWsNpU&#10;sF7qln4M1WW9t4LjVLaGPV0mseFhguXTVXljgiuVE4VrO72TPJstYDK+dq48HeCdQtLYTlTbSXDR&#10;w28Wnw2MYKMIoheTXkaXc7yTFpLuT7RcTgMGydzhbMXheLSLSbT7Oyu7yVhcSXjWOmWSWIhihxBq&#10;Ym1vUdQ2RwWgLWdqlteWt2yGWALKy7O2eBzSNOdJV6lXCqHuyhjatatVqS9mpyksNQwWIhes5VKN&#10;bCYigqcXV5Yxi4wfDDMMtdWE5Uo08Xf3lLCQo06NP3nThGeIr4qhJxo8tKtQxVCvKc1TblK05R3d&#10;I8Vro409724spbp7eWNdQs7CNl1VzPlIZbS6nv8ATWjifzJIJo3tJgk0S31zaJuSXZ8TX2l3pj1G&#10;zu/FOnz3FxPBq5bR9ehktZbmJ7u4ew03QtVTR3Vrl3jkntdSgvJILhHlsZIkknHE6heWFnpCbtM1&#10;1NSW4jLPo17eXF6yyecLy4luNEuIZBiMJbRQf2bA1piSJ5hmKWmx694f1PWr2fT7HxnbWcLRQfaP&#10;s0jS6rfWs6izu7qW31HURZKvEs9zeLKxaWWKSYhi69Lq8k1h5OnebhUhCVOs1JShHmqYipOHxctK&#10;UZc1RVHzNqdSs0yIRc6Htoc9qd6U5qrS5oWqOUaeGp0535XKqpc0YSpJRUJQpUVyGtqem6NbokUb&#10;3UF0sTTwwvY64ZbtpbaSQ30Xm/bJNcIBZZIIQTaTOGRbsMyJHZ4vpYLC48X6h4kMF20lx5lyWu/t&#10;VlaK+260bUNEbV/LtIkEtokP2XzGhklikF2sklZHijQtLa/iVFsI4dVt/PupL64j07UbICR7sJHZ&#10;3U8Uxgl3w3MusRS3MMheO3eyjUmUyXHjrw1Fb/2dfarB4isLGRbea1gtbS8l0u7whgt4E07wrq9n&#10;euZS3lXGpXV2wjiWAaja7WiOeLq0cNVn9ZngcFTalD3n7CnX9nD2qUuZ0oTgqcYqdSEK0I88k4wV&#10;OpKW2ChOtRhKjDG4uopxqKXNKtVw6lUjTk4tOpUjPnlUmoOdCc401Lmm5wUem1HxFqVrZ2+sw694&#10;i1fU7q0s45303T30eXVJnuf3kWk6hFLMqSBBPKb63a91IiWCN7C1l3+XwviDxBFqQ0+V9EutDhe7&#10;jt2v9RTTtRv4SyIUlN5ewyXcSmCXy5JDbtiVcJOqM8g6S58RaRqNlHczaddXf9lCyngsH8J6hpsU&#10;umIgiSGDULQXNjbzXd0k85vESzkgnYBEDRiVmaefD2rB7e20K3sLhRLfWlpDrX2ptQuopbeS5a5g&#10;1aa0eB7W0eRfKtbdbeWWGSOEK8pFRKj7adSEa6dKrSg53brRqVac4PmlNwq1eao1yJfWYVHNczSn&#10;Uhz9DxLjRpVfZOMqVaSjBL6u6dOcJRahFTpUYqMXztOjOCjJRipQpzUOUgF7YWMt7ZeMtGaWKaSH&#10;T7DVY7Fpbu0m3CRfPhvLa3EhVCfMku2WIrAZixMUI6d7/wAZzRN9v1LQ727S0W3sLGCa5s9J063h&#10;juH+2QSrJOs93EYP31zDbSLI7RxF2Lhxkar4R02O/bw2NJ8MaNDEkN9qOoW+rNLdOmoyR+YJ5rNT&#10;NNO0gR7eG/gkaGSRo/7UEEsAWKbwxjT7i28NT6g8tsq2dteC3/s6TRrKzKyX8cGqDWLfTp1ussVt&#10;7e2aJo3hk2zzNinTwuJpKq3SlKOHoVIwp0cViJP20IzVR06ONjabelOnePslNKU4RhGdanhUxuGq&#10;uly1VTnia9GcqtXC0Ir2VR0pQVWtgpfu1FL2lRKftvZylGE5ycKVTSfxrrWu6TpsGu61BHFbTJaW&#10;+lXYInuliypje9sbDTr6PySHkggv5JZbp/lWSJo/NqjJqg8T3Rg1u2S3NpdGKSWePxTa/a5HfNrG&#10;LO/s9Qie6MIWF5LmaOAssSqWQyGsfUzrV19jgk/snWdQuo5J7S8ttEvdX1LWbdglu9te7ze2izAq&#10;0H224Ii+0MxG/DIZ7W6+I2mgWFt8OtG0axkhaJNSuVuszWkY+z7xDpq2yIEkDGS4vEntlaRgyJEC&#10;leZVpUqk4UsbgcTi6MvZUK0/7PqY+VVKPtYrEzoKthsFCDlzXqToYZxn/s7qTrzlP06OKrUqc62C&#10;zClhK8nUq0oLMIYKNOUmoP2EK/ssTjJSVNRXJSrV1OHLiIwVKnCn1mpeFLCA/ZF0/wAMLFBbPdpI&#10;mmkCZFkVJb+5vba4LGSLa/7mOGyWCYGKSdCyKZIPEN+dJ2ND4Zj0zTnXZe6XDqX2y5Q3ZBmuGvr8&#10;yCaJpkkhTagjlWN3kkkQq3nuraXNJd6XL46vdHjiuFgGlacdSv76KW1gVS7PHazWsRhUrsiihtJj&#10;G4ljVzMCwt6hYaRqe20tfCVnbRIPPi1mZ5bfSkVIfLimV7uwshIhVfNWFLpxKBBE5uLhdrayw+Gp&#10;1cTLD5dhcJGMYUlhqbqUsViIcvPSji8Ph8NP2FKKcqlGFdJTg0/3UXJyypYvEunhva4/EYp1JTqy&#10;xNT2VTC0Kjmo1J4StiK0PbVWrQqzoSahUUtKkrKHoo8feGbvR5pNRuNQRXg2ppUUXiua6imjEVvD&#10;DaQafYDTzLcEiT7TJck3JuQ6m0PkvVyPWdJsY9Jvf7a8RaFPbW8a2tlqOsa5Bf3/ANoBuVuP7Nv5&#10;nRbr7G4thCtm8YcG7eSSfzYl8hgi8LQz6Xp2reI4HNnZzXVvDYT3k1vfExtJDHcKyI8QAIH2MQxi&#10;ExRDzIiWZN65vvB1tNot5fWmm3umwJDLdTPqa/2obtZEjWK3uZbFIBpyOWY2s+rI1vuDtNncrFFU&#10;H7fFYueUOrCNKm6qpQ9rQn7ShKrVxNSlVxFSjyS5FTtKlCDpqcYpzilpXq4m9DD4ZZo6XNUqRhzT&#10;VKtTVOrGlQw0J08NTrJ2c6sXGrKfPyTk1Byfc618SPhnZ3N1aXV2EfUY9Sxq0Oii8MrvCsVumtas&#10;2mRXDtFcySeTJp8VnGUWJZLyNozXLWcPgPV7eLUD4z8OOLhQynU9SvI71VA2hJU09bW3UKQREDEZ&#10;li2LNJLIrOeZufDcOsu+sWWqadYWd1eLDcLd6ppOo28PISM2i6QdSeCFIHiiYywyTSvM6IBtK1my&#10;6jbabcXNqk3hpkSZgsuoXljpMk6qqxCeCx1BbO6itZBHmDfDyufnJyF5qn1idepiMbLBPBTnJ4VP&#10;B1YzqKXLy1pOOLmqjlGEp808NSlGVVpSfvOp3UZUYUY0MNHExxcFTjiLYyPJRcUnOhC9Cm4uMpKC&#10;UMRUTVJcyatyTWDW9uzTo1ultqNzJayyajNeWNxFNbtC5nX7NqVzbXUCmaFN9yLR38py2Qget2GD&#10;StM1O4j0600p9VWOVLKW51zVLiG53l4biTTYoLSd7m9n82VjDY/LbEMvzFXJqKlhpdx58nibUdG1&#10;C2SA2jQQM+n5uJkj+1WkTaXJvki3v50N1bW8gKKkbMzHyppr4Q314G8eJcW85upjKZJtH86S6cwy&#10;ahbRQ6Xpss481WEyTX8bxPJApjHnLGqp8lJKEq2F9rGtGcEqmAc6MpTlJtc2IWIg5VIzkn7KShJQ&#10;nrGyp+LW5qs5yVHE8kqUqc708wjCvGEIKN1HDPD1LQnCDXtYucOePxxk6mrM3iW5mvLme90ua4aa&#10;1tp4rjWrqFUVrIW8NraW99p0DSXW0FLiZ7aDTNMtzHH1iWQVNS0OOTSrNJbeBjauZbu0iutev4pE&#10;ktz5EpubG7021keGIQPbCG3uTbrOJ3SOJ2ZXW+mW8cdlND4iXS/OhlaefU30lolsYpHSORGvI475&#10;bm9nRlRxZzNN5aWiNcJI7pt6xcaDa6Zp1/p2saPq7yz3ln/Y1pp0EmrTyJdxvBdSw2NvBeWslxNs&#10;dsSWqzRR+XLGFeJR2pUqtHFLFuHLyJyji6mGrKSnOFXnpQbVaVnyupenJTXPBU6l4wh5U/bUq2Ge&#10;EUuZVPiwlPFUeVwg6XJUnFOhFuLkqSU48kuWp7SCjOc8m60nTdHtLSOxsPEVxLIFtJoYbayhliRv&#10;3sFqmoX32iSG2kJMWpO1oZ5onSOCUsPtNVU1HxCRpx8MaCbSTTTHb7Ly3ubuy3X8btcQ2jzC0gnL&#10;ON0VyGjclraaC6/dSLVjXdY1XVIr21uNf8SWcF0Gjg0TRNBu7xZLT5FuLxltiWsHiZWT5ZdOedGY&#10;qZgzPJymmQ3lu8KRWXjK6tbciX7fA8ziV1SPZbDTLy9ubGZ7aPykSK9WFXJO4oYh5nFWxEfrboYR&#10;YqjhrKnfBqFKrBwdOcfZKjQxVWk9I11Kt7KndKnaDcXLfD0JvDOpi3ha+Ib9py4t1a1KanGSmqrr&#10;VMJSqaSqUHGj7apy80+aS92OtBeeMNbvVikWe11mGS4jbUpJ7GK7WAY3WFxIL24uJ5IrYJDZxLZ3&#10;gify18vJcrZfUNRklu9Q1nT4w8UccMiy3GoW2r6gYI1hsozs0yFGt8xoWlutSUZLtLPuYxi7HBq1&#10;xBFd2WjXNjBFJLZJfeJ7rS766jmWJpYLKJbJ4oY5ollW9mG24mG7y2fKDzLWiXialKNL8V2WlW7R&#10;lV0q4gk0UxQwyTN9pUeZqN3Itxd7ZblpxaSRwz7ftJdCgTooqbdCPt8z58RUTjWxlGsqFaSpRjSe&#10;JdXD0Z0qjTnGVWpRj7ab9lOUYKXJz1Z0oxqTjQy908NT5ZUsHWpLEUIc6lWhh1SxFWNSHNCFqVKo&#10;/Y0/3sF7TkjUyLLSHlUXmq/a7bde2L6c+kXcZuEaZXH2i4nTTJb6KC082GO5nsZrm1RZBumZgy1f&#10;ufB/hxZIb+48RX0NxYzLM15dpbzCVEvEiigOpXsEtvbxTOI5JmUSXioY4FtJDI7Lv6/qRt0SHwlY&#10;3Wq6tbwyhn1J7PyLcS5t5IYrYm7uLmNUnImkikQFJFS4SFGLpwkV7caIjS6r4PGu30PlvPbabc2V&#10;kUupJHZjeTSaYsM0ACRxiOyvjcwIGjaVFkBfTELA4RTp1cNLGQhDnniZ4fFYiMakZRqWpVMJTviK&#10;qcWvZUIuUKdJu8+aXKsN9exLjVp4j6nzzUIYaNfC0qk6Ml7NOpQxMpfV6TUov2tSa9pUrK0YqMVO&#10;/fXt8z3F9Fe/a3slubTTNS83QRE+mNHvlktY5BfXzyTeb+/tzYW8iCOOS2h3RmGrlrdsYZ9Ph1Dx&#10;ZqUsoRpdQe8k0/R4ormKOeN3/ta0s55I4nRlgQWkdhtlRVRQWDVrHUNQvbuC78QaFaaPpUdnEq6a&#10;8Ph+JQJXiKPcPD9nudSspYpI0t7WO5t5p7pgsLxoxRnXumwtqBsh4X8XrFcMj/2fH4o0zSYLq7uk&#10;aRo7i2udXxNBOqxMIbWzSZbeURKytGlNyqzSxFJYjknPl5MRh8a8Q+bVOFKOHrzpU6sbU4uvRlin&#10;ChGEHFwkh2pRvRqrDXhTUuehiMCqEeRxajOrLEYanVqUm5VJRo1YYZTrOc1JTi3asNN8QabaXr6n&#10;d3tzBqH2mJbXTX0+6jjURA2dzG9hbTFJWIlHngJbKdsBBMis/KS6N4cuTbSXOn+KPJsZVihutYMg&#10;gvYIgwuZbhL2Ka0tLKABjseyS4uRIyQNOwBba/sCzuF+y/2bY6ReWbETSQ75r+aW1QG8ttktvpFt&#10;cRxF4Unu7OW/nR2VY0mnAU1L/wANMdPto7GO/wBRgunWXUhdW9xBYyxRRMzw2g1EJYReRhGVw25F&#10;TDRSl8jmxOHdWkuXC/WKeGV4Uq1VYupUqKdOVqdOvh44hONb3pqNNcrj7icEqVbpoYiEKsm8a6FX&#10;Ezi51KNB4WnCnySinKrSrywzvSTjSk6snJPlm1K9Wkal4n8MWsNvpmgs6QyuTcARJc3dk63ILi2k&#10;RZLqK4MbZtZbuAKYmlt0WJF3B994v1qPUbG6i1u3tS1s2mrBp2jtHIYyqt52pxaZBbynzy8T5tJr&#10;eRwqhwnlMRnaV9uzCtp4a8PRlTHAJLXX79jFLDDHC891JbRQwgMTJcgyRymJmMIuGQKlaEvhPwze&#10;Rve6hpH2+aKa6juoNPfxG1uEijE/m273UlxEk0zM7zeQ0kkkKh1lhMgeslWzXGUnLCTpQm/Z8kJw&#10;x+UYahTo8rUItUnVrJtu8YUP3VNrmi/gNPZ5XhZcmIp158qqqU28FmeIrVaytzSvN06LfupVKlVe&#10;0nfltZt9L4WGny3Etvrnimd0niGp3mlSaLrSlpXdreI2M15qbeTdM7vdTC5awDSMJLe52tgYV3rV&#10;hp+tWsenT/aLwF0tbIWzapcajbzlvLgnnWSK2hQRFLpw1zeeTMZkd3VHkdmjeHNLAh1PQtHd7SGM&#10;TosSS6gt5dTAxHz/ALbpt95wBlSLybea3uZbgLHIPkOJ7VLrUrqTQ4vACadlrj7Y2k+E7rShcRQL&#10;kia0DXi38dxLhLo5jjAwTECyOnQ3ilQwdFxw9OpOreFWlLHYvmV6VSP1aq4UpvnnzfvZpYaFpTeG&#10;qUpyjLFLDe2xdbmr1KcaKVanVWCw3K2pwn7elGU6V4Q5UoRviailGP1iFWEXFZNKtLJr0C6iXO9r&#10;lbyXSrpDBO7GeKG3c6dJFM0uULSW6myXIdsuFev4esbp1huNFsI5ILVXdftl9pYt90rpI1vdXl9p&#10;V1ELTEM2HFwzBmaGFMrJmSXw7rlmlxa2/h7W9IE6S3N7a2GjaPYx3MNliaKJLuz0jXdejlnkMUjR&#10;SoLSZ5YmuJrdLcolyxsbqW9n+06Pp2jaf5Ru3sPEFja3t7bNHGivJc6fotlppZT5bC3eeSxuSWna&#10;YTbiKvlX12lH6tisNOlF3hGk4L32qkZxxVWlKMKKlCEmqlOjKU0+alKFNyY6j+p1WsVha8Ksk1OV&#10;VVHONOMack8NRq05zqyU6kF7OrWgqduWrGdRwWnc6n4lubOR9MsYdVtRA7XNpZatejwtbRi4MNxF&#10;JEbeDSLh4ufNuLi4to4sxRwxsriQcw8WsxQ3Fo+miyttQuraM32n6j4nt7KOGGeSLbPaWgha5SNm&#10;GBE0MMhVXtXOWZ4bzxD4hvrnVtO0Cbwxb6Peu9jbySC6tLJrNZI7qKK00WWdfIukuBuknKjzEmFr&#10;LNcFqpwSfFnV7ixjn1uBdLjmF55Gm3b2OnNNBBLFDDfFDdRrcRwRzi2triW1EbpNIvzKsy8uLx8a&#10;9aMKVDMsY3L2HtMNRwLwqfOqVaXM37aVGUJwl7Wm6icWnh504xcp7YbBOlScqlXLcGmlXlGvicVH&#10;FNezjVopwX7uNaNSDj7OcYuLg3XhOcvc0dUtLnw/p6anapaX8AdxBb3KeLJlnksrgCfzrlYYppGa&#10;JYnjnvJpoYoPmiundXjrTtddjuRpZ0zU7a2ubyO28/w9oc+oSQaYTN5EUkyHw9LsuMxiVWhngW2V&#10;maSSQoIRVl8P+JVuo7+WOXUns4YmifVPFuuR2BS8MTQLBFbJalnkjEgntLKW5luI43hmm8uA7sHW&#10;tWk0G/k/t1bbUrS6dm+zwau2mWcP2RlJs4Lqxkne5Ugq01pdNGziVWaaKYfJnLEVsHUqV5qGCwq9&#10;jTcpUqjpwjdpVpVvZQqQvUisO6VNYqlTpyjePuprSnQpYuFKnG+MxVqkly4ik6km1T/dqjzum+WL&#10;+sRq1Z4WrUmtJRu4PtZ7LVbqG6n1O+tY7GylnYabp/h/VkmvIplgRpr25ishArybczTTPmW7VhPH&#10;LwF5u715bu/8m00C/kj0xlWEz6bcpF9kNumBJFFbwQ+bcsoaW4vJgsZZZTDLHtkXlYtetUjkMet6&#10;Dp0uA2mRwXGqTQacZUjdYbO5ivLyYshkEF35H7xFyZ4w3mSL3eleJNU1MCWPV9Ig0fS4ZGuIIPGO&#10;npZX088BF2DLeSW13BbqytvtEUSRoR5MM7OHrWGOo4ycadHFKMpuE6jg4Y6pVhGT0nOdWTw9KjFK&#10;rG9JaRjyx9s5JTPL6mEi51MOqkYc8Yqov7Pp0pSjBpwjTpJYitWm3Tleq9Zzc5rDxjfnJr3Vbi5j&#10;j1PwlrWrWdojiAW+sW1tPbmcMVuNPtk0CS3it4oxm38yCeI7w4uCXVq27q/0q7s4YtXF5YC5gt4E&#10;fUp7gzXMUN1lhLbXKaZDf3DvE0hS1097WSRUd5LSZzJWnrPiSwuNPgk8OaF8N73V7i809vtTavqe&#10;r2dvLGsbSaTbLaMLRGvWWK6u7xobdjKu37RAbaYK7S9a1S/t9VstVfQdD1iOcIVhid9CMbxFhFHd&#10;XOqQ6lpTWzJGkt9Y294GhuPMnlto0kkrODp0MRXw0cdicd7elzxxFbAYatg5RlzSjQeJo0MBKNWN&#10;KMowjiKknClFT9q5JxnPNUq0KVZ4KlgnRq3lThjq1LE07OMZ1Vh/a46EqbqT5kqFG1ScuVwlFpwx&#10;X0bVfECNpWl6heXWl2m26sbaBrPTox5aJEZ2szZui7ZrhYvNj1D7Og3ojCUMaoHS9TZLmx1XVtZ1&#10;rTo5Qz3VrfT67qVpPaIrSW8cIeeGwsmhcrY3hbb9pDELFFI0ldbZJZalGo1XVfCNzbxLJexzLq19&#10;9sjjR0inWKzW+ntItLjnKvGYod08ZkjIkMpAvx6fpC6fq11F4h0S1tt881tqWl3SoqLvawNrBb3E&#10;trcW3mvbu6LFDHe+SrSSBz5UZ6VhMJXftFUpqpKFWUlOs1GpQjDmdF0pynD2FpcsJPETThy2nFaz&#10;yWLxdFKnySdGM6Si4YazjXlVUFW9tC0/bXhzTSw0LT51KE3ZU8TT9I8G29uH06XxczvbPJ5ct7Kt&#10;9bXsc5RbqREhkiuEnAicA6rHt8qNSYRJHsS5mu5ZJYP+Eh1OzdZI0tv7XhtDqF7bXk7K9rOtrf6p&#10;FZLJvkea+kuopAkSpOYd8LTRxhrPwnD5XjVNWgkubXULjw3Freo3V3LDJuSIC1hlhfTmeRkjuXkv&#10;Waymljt2WUSNKuFBLptxeGXVdc0+Z5TdCDSrvVI7PSDG6rBbMl1a6eXnuLFlNtDuRZltmlkkE8jS&#10;o3OsVCjDDQ9nSw0JqnGUcLXo4fCQpVIq0qn1efNpKypwpXnzcyVHklDm3+r1Ks8Q5SrYnkc3GeJo&#10;zxGJdWKiuWmsTFQ5XHmcpTjGnZQcq3OpW9JtvDGgC8kW38aWV1ePYx317B4fhs9Rv4GkylxBFKdf&#10;jxJbbf8Aj1tpLvfbzec0LyEWw2NB8OWcsU95c6D4xlBnW2QafoEcP29zAZZRYm9/sNkml8vyrlVn&#10;nitiJ5pJjn5Hap4jXSPD9ulq+m2+mpLHcI7Sx29vEfs0TvaHULmz8zVmnuCALVZoVggaQTRLHdoz&#10;cBF4/wBNkjv47rxJ4ZutUP7yTUbqwtL2OSVW2W9shj0+C4tof+esiXJWdoIbpWjZY5q9uti8sy6r&#10;Qo1K9OnOcKk5QnGlFSvBtSoQxWIm5VFZS9pGHI1zqpTp1EonhUsNmeY0qtSnRnOClTpxlGpOU42d&#10;O6rvDYako01dx9k6nPBqn7OrWpylJdTdQaSbSOW48Garo9tpzXg1TVdX8MaR4k1aC2hL7w95pd1B&#10;Z6ULi9dPNnuR5tvE8Lw3dwW+yvctrbwb4turS2tNG8VTaaI3gs9W/sZ7Ox065jtXeO0S6ZUsdZu5&#10;PLYRw3V5bXTSyP8AZZLneipydnr1vpl0zah4siubXX5Wjn1FtGa4ihd1Xe8H9oX+o3F5Zsjpt86e&#10;K5iEbwpbLNLm35rVYY7+a1g0S48axxvcFIk0CRv9L021MaK2maHp39jfZHmdXlly1xI6hmub2WU3&#10;MlePiMwtKM6FL2nuw9thJvC1qlb2cqLpuU6EJ4eMatOUHeGHSc5R5XGcLns4fLZODVat7L95JUMV&#10;S+s06dKVSNRVYqNWcMTKVOpCbb+syUacZRlB0puD9Fn8H6XB4lgF9DZWkyT210LS5n1eO5tdLx5D&#10;yy6ELuKzkt23wzXFuZbG/ljhlsUnZ7uNJPRbLw34V0HUD4k/4SC4kY27NFpmmyTRxyCCSS2lb7C2&#10;l6sE02ANNHFZ27C4tZEiWSWGNWib5t1Dwj/ZNvaQ3ieL9P8A+EhvZG1vUJ5ZZNZiiimAdJLO51R5&#10;rq/lzDLCtw1whlQQR3TSATRb1nBeabeu3/CUeN74ac9xbxbtWn0+5t4Zg5iWeVIJdQZICsbXCvJB&#10;bebILmF9m5k0o42cKkaM8roUo1ZU8TOtOpVkqdaafPzU54XD1qv7pR9rLltr7KK0lzKrgOeEq8M1&#10;r1nRp1MPSp0lTp+1pxcLclWGKr0qTjVUnQ95yelSctYOH0FrSzX2pzax8NtP0qG/sbKxvLi713xH&#10;cxCK0uv9F8PQTX9xc30UKqYJ/tEb6bp89nKxtro2sISVvHRB8SJdav5df8R+DIJr28MF5pehacj2&#10;v2m5kuJZrVpLW505r1YUklLrPNdyNYbxHdZbEkVt/Z2kpq2p3Xi7xY2qakqQ6lbabrWpG0kW2Kw6&#10;fPaT2dykniJIg+JLS6MUUs0UTRCESPLXEr4t8Mwz2sur+EdWm8Sq73MPiG5uEW5t7i7lnhmvLuO4&#10;1Zpl3pMZppEkkBuCEdTCZS3Ni61ONTCVsb+4dOUnTo4fMMTSociqwjTqV1gaFSVeo4TnKnRxlR0a&#10;dSL+B89Q6MNTqVIV6WClUquagqlavgqNWrKbpS9rCn9dq0oU4KUYRnUw1N1HCcX79qcDsoNXv/C5&#10;1DRNP0vQL+5EImudR0kweFdVsYLiKSK0aHXNMu599ijtLNHAsd7J+6lFxI7PMsuda+G9JuIpr+4N&#10;3o95a6dBHql/rvxC1tNPub7P2m0udPtrKGOW6S3LYIh+zRRT+dIltCfLmZ1trNpcale6Q3g4ayYl&#10;WK0j064sJ9TsJSHae407VXkvfs1q0Udu1zaSRNFCIpB9pWKdPKku/D/w91+zS91fw6um3LuJ7Wa6&#10;uLCygtI4gbe4gmaw8RAPFazGK4ubq6kvLmRVlnW3ijlOOCth5Yuo6ihenhnUlQo4urXhg8PyTdO/&#10;tfqVeUaiU+aVTm/eK9New9rzR9OhVjhKcYupGVavGnGtVoYfCvF1uamql/ZxxVDng1BqnT/5dtqp&#10;JVlTcXYFv4XfRYn0b/hGtWeHN/cKvifW0RtTuIpJJIZ5PEGo6UYZUgV5IpdPi1Sdgy/apDJOiHN0&#10;fxf4u1ePUdH03WrO0kV4HHnpNe2lvb6dE0skSBdVj0e4mkKsqxHSp2YO0ZyMEVYfC3wc1LSLi80v&#10;U5Z4rVEieS3a/gtzftsaUiZBeCWAklHt4ITcz4keK4Kxxs1zSNK8N6FC9vpWn2jvrF4X0MwrbXFv&#10;FaWyhY7q7kurV7i6kjuFfz7WSG2fbOjmaBAu9U1iKssOqmIy+OBr0VCbwdeu/rUnanR9jKnGhL2d&#10;7wjJYmqpN05xg37y1nKhCFapRoYyeLoVPaQeIp0Y+wS5alSU1OeJUW4yU5c2HpNJTpyklaKo39n4&#10;6nvJkvZLjXradLdLQXJl1TSoBcQFLWSzsY9FeHTiFLrLaqY3QJb+ViWNZlTSPD3jWKOa8ZrSCKK6&#10;u3W30fT7bVRexRwzLcq8l5FcRuQI2jmtbW5YRSRQllM48pdnVF0+3SCTQotR8Q6iqtaXEei6fZto&#10;mjXMTv5txb2mm2b2mqTRo5E9rJevbxXC+VcH/R1MdTTfBfxN8Q6e95okHxJ0K1s4ZoktNWXU7XTD&#10;ZX1y8koiewi+yW1uZne5e3YRzt95G2eWU0nR5JwShi61bmnWUKWLrKE1Lkk/39o0qjTm5Qg68Zax&#10;h79T2kY40pxqRk4ujToqMYOcsNBzp6cv8BynOClGHLKp7Fq15WpU3ByNWu/F8skMfhTw94heW4t7&#10;g6rd3tiywaldIR53nQPra20cEcDgvbGxbyUS3icqVk2c3ZyeKrlZo7ZPBlnd6R5CP9stUudTlQiW&#10;Uxefea3c2hVz5hhhZDCxuY/JeOOZQNifwx4ms50s7m+HigIoLTXf2fTtIinfym+yqNckSfULq3mn&#10;jCrJHdTxAxrGpDRxnMOj69LLZ2Tz6pFDp8kk6adpMT6mFgS8F3HcRW4ZbeN7JEluXWaM2skCne6M&#10;qJWE8JVWIlWqxzZczjGVBV44aNJtwpJUq2GhThG0lGvUaxFX2k6c41U2+UtYqm6KpUq2W86Tkqrh&#10;LEudk67lUpVZyqS54uVKEZUaTjGpCUGoLmMafWPFE8FtYNa6BdagWZDdQ6NdNa2f72PC32p20tvp&#10;jsilEntrct5DpBG4fayVs2t5rzTWUNvpWmXd1p04trhho+oXlnBGC0cthH9jnWaVnh/5aSStJ5an&#10;y3mdUFejW1h4xfR/JsdQ1zWNNvrmBbGCezg09bl1FyZJfMRfOiGcSQosETTIsghkkVYlTGax1+yV&#10;dNSXVormVIXZZbzzrS7u43mkia10+5SVjFIioIgs5uJhvXLHAT0MPgKtF+1dXHyjVlGCTqpz5aPL&#10;KmqdShXrU3WqzSnKr7em1HenS/dJcNfHU6i5PY4XnhTc37klTUq0bSlUp1qdGqqEIvkjTdGTcrpT&#10;q2qN8zBDrUzm4uVuBPqN9Omy20nxXAQ58z7JHYWq2V1cWlvZuGSN4biWKaUyb5JdpQFr4R1eCT7X&#10;qN1ruk6aIrlLqK3OrXU1rHvV3eT7UtrdXErzFJI4hc27zMXjBALbmf8ACR/ESPVtv9matqt5Ldwx&#10;3mppPAmnTWUMbrFDLawaGYzKVciLUYGadY9yC3bJFa8Q8ea1q7QQ6INFtLr7VfSyu8enrFIq4j1D&#10;+0NYt9JluLSGbaFlZ7tPOyyCNAYzEKmErqang8zqVqGIVGMamCxkZuo+Tmc61b3cRSU7OvKliPYc&#10;06jnOrUi5wqUcRSadLFYCnSq0VOo1isLOEY/ZVKlTcZU5yi3GipUHVSp04xjSh+7llS+GLsu0eva&#10;z4ptopRH9m0+7u3vbXyzGv2ee+jhs9W+ySpFOHjKR3Do8si7InCynPtBJpcT2mqa0lpNp/7v7Xey&#10;SQwpauzC3g8+BrdbWJ91xJLPc28t2S486xZXNaWleGI7u+l/tW6s7SSwT7VPqrPrxWeFVdJGaLQ7&#10;lB9o3qJ0Msvm3BBeOLYQ0Wn/AMIz4bnSa8FhYQoImkmv71Wt5L6G3gbi1OsXerXEs1xtLLHHcM4i&#10;QqYyjx73Ry6tObxOHoUqFS9VclfMMVOpKm2nKdfD0oqEZUqyjyRjVUI01P2U2p+9nWxtCEY0K1Wc&#10;4e5JSw+Bw8acKjULQpVakrtTpN3k6c5Sm4OpGMoNRoX2i2YuLOztwGvtQtmS5iF7rcL35CpLGLbU&#10;JV/su9U2xkVhMm2MSrNFFGoVKZPZ2Mr3Mi2HiS7W0tEPkWMDamdMuFENsqTy3Ra3MgkKtHcLZW5g&#10;HmsdkqYZXsdCtEXUrm70mxlgVJbXfpL39nPFcIIikAh0cwpP9o2PNLetAsskbRwhYWq9Dpkc0Ump&#10;29/Zi6t7acxxx2niOXTnB3faFjt7aWCeCRZGE0T2pmkeCQs6qisi9cVTq1K0KeHwcKzanOEZ4WFS&#10;FCNK1Oq4TV4zlNYisnUUadePLy8s9Vi5zowoyqV8ZKm1ywqyp16kJ1p1oOdHmg7ezUHQo2hzVKL5&#10;3UlOm5J8dZ3djbIw13wTeT6tcTNs1GzuMPcy29xGXtDGupx2peG3RhJL/o6+dKqgLHlpK9hrXh54&#10;9TuG8IQW8y2IfS2uBfXskU8czRT/ANqyabbZkt1zCT5UbGIPJCJXLIK1L6W509Jp9c16AaZdxPuu&#10;4LjxTbIs8zRRy21rbK+oyzCHYxe5kNuqfLEiQSCRBYs/iDbWlt9ksr2a6hldYdJu1fxNLBZBZ3Ej&#10;3Uem6LCJxDGpkjUvNcSmZvNJcLt8iOLwuHr0sPiszwuCqU6dVww+LwuVV8ZXnP3VXrQoUaNWopVJ&#10;y5MVCap1qsqSnOMoyqP1ZU61alUq4bLsXilVnTXtMPjszoYanCLg5QoKtVrQpuMVH2uFcOenThVd&#10;ODhNUzIup/BujLBrw07V7DU7qKSMWK6DJPZ2blA8NxZ3+oX+n31pkPw87uNkcOyBEdmkqf2Xpdzd&#10;S/Z9D+ImqajJbeeReeIrdLbVRgTJK/2cSTCMqxzbw3rBHf8A1qBlU9ZH4ki1DU7mTUG0uSCXF3ax&#10;6pqqyJb3TwGKaSxWfTf7UVmt4YmaW7incysYZ1gKiU3U0mG/Z4IILq4kkX5DLd2gt47N18yAW5hv&#10;1uobZAkMrLLp0bOGjlkkhRRFH20sBTxsp+xnh6lKFZqjh6OX0qUoVbOFavyVqWMowli2o1Kbjh1T&#10;hTTjJVFPkOaeNnhIQlXjiaVV0I+0rVsdUnFw92VOjz0KuEq1I4bmlCfNiHOdR8/NTcFI5Wxvjcq1&#10;1LpXibSLOG88uyhlZNbEV9BEsbIZbhbuZp0JMbRSMkc3mEKYwjI2ni21MHVDN4pbUbQtGJQqwJbQ&#10;mSUqZ7hLewW3tESZxPFJE0hkbfBDLG20bx019Pur6GztfEOteRp9tdXttfz6fiKWNpiYdPi1C9hk&#10;s7aWaOY/a7tZ0mNu5EDZ8yqFpDrGv3MrXvhO50ixgK3cdxq+oW+pxyRwMzrb20Ojy2NvJID5aPLI&#10;L6VWjDt5cswdeynSrUKmHwlWeJxVeo6ilB5fiJ0pVqVRtVpYnB4WGWYSNLlapKrTw8eV+yhz1IXf&#10;LPEUKiqYmDpYejBQlGo8bh1WVCcIXoLD4qvLMMROtzJT5J1nOX72XLGTS5OOS9nur60t9R8Ojc9t&#10;aDTljlFxfglGVDc2UhdZJBIVme6gjy8cL7Y9qs2trF7ZQX7W9joep6jd2say3kSWFzpUFkEkLLnU&#10;5JZNSnhiCgtbqLeSdXZi9uzESdLewwyx3VrpcHhmxvkvJ55YINKMmrTPaq7zRNMw1OLTcKyKEYR/&#10;aXDIozJuXn2fxFfS3JtfFGrG3jWC2a5Gl6he2k8U8kZvgsVv4chgUKrR22xTc3SoDCkkav8AaC50&#10;6mGjOHtJ1aleq3SqUVha8lTgqtSVGn/aGK5Kc4ykvaudKVLl5F7GnKcJy0jXhiJ06ipwpU6NPlnC&#10;pLE0LyqewpxqzeCwk5VItQl7P2dRVFLnarTVOdOGDDJo5unvJrXxZFNDcTpJHoPh837CR4iZPtNx&#10;cC6mt0gZH8lJrgIfPWWJS6I9aV4ujslpdm78eXkcO1N2r6Paz6jCAS6JDNDZT6lZgnEcavqNurAw&#10;o9x9nDOdrSrDwxp0cmyT+1bqGa4F7Y32galbzSwxQ8k3WnOI4IIXEaxxXitNGCfMdjJ5Y1Lq6tpr&#10;Z7G5vYrB9TeK6t7TTomupEuYpDKkcLWU9lci1u4Y7cRRXbQQWshLkuZKzo4Sp7CtKviMBz1HKcKV&#10;L3uWrFwSVet9bp4eV6qp0fZ+7Ftp8kledQq4qLxMPZU8d7GCgnVqx5W6bjeTo0/qtTEzlGDqVnNr&#10;3VePPzrkp+a/8JHr8mIL7SdRjtbGArZSGS30nU2glkeRpZrWy1nDSzF081tssMcQkRYXO5g+4eLV&#10;9PtClv4uh1FLtfPluLh73TrG0eQL5M0EdzYWvyFVkLxy2zCSQFFdmAr0O0k0qwvrazGlvdana+br&#10;NzNPbaePskKKIlvLvMOozRyPgpazp9mkkZgZ7gQxCWp7ae5ubiC006415bi2meZpootU1ctbOMS6&#10;rPZ2lpDpyqjArJeyS3SRBmkh86UFV1p4F+zq06ua1MW25YaUcRSouqqnNSlCEa/Lhv3lKK9lTan7&#10;kYSgqqly8rlj1CdOpRy1YdR5cRCpRq1IU3BqpzznQi669lUlapOPs7ydSM3QklJS5ibRNKnjhht/&#10;EnjwPcyRyXYt5NSt7a0vZT5MUbwrvuobVGVllkkmCRuT9mRlV5Ra1TTrjw5ZwJoMmta68sUpmbX7&#10;uOKzsZJ0SZQs13qsF9dm6iiWRXS4CxeX58DOrOiTWOlaVBK1reaxcnfLdJcRo97FfySo4mnuFBim&#10;lmvEUEr9q+yqUUzW04KpG1u4kWCCWaHQbsX0aWotrTVLP+0JtQihfyoLyO4k0u4vZ5LiJ41CXEcN&#10;r5LHdFcTYlXZYWnKFapKnSw2JdJQeIwbjUr0YwiqlaFLnhiqSc7QShUUpT5ualFVIQnTyliJ89GK&#10;qVcRQ521SxNNU6VdylGnTc+WWGq2habvTtCKjapLklKE+Wu77X7IStcXPhOUTfu4rRrizvJCnlq0&#10;kRkSDUZr+2Q/ukiVrpoJxJICrlyu7F4q8S6jaW8Fle6DYXcss0DXVq82tapaRvBHHbWSWup21o62&#10;luBEbJ5LZ1tC0kz3Kx4JsW9z4s1K0WeGzsvC4hu4oAo0C1jvpRIw8+TzLbS9Miiiu5XkWaFZJZXX&#10;ZFbmJ0JTA1G58dXw+0SWUN7a213euJ9PluNJkltbhD5jpHDp+qxwR2qoiqZEV1jj/fmZPMlPDOVa&#10;lH29OpnNSjOCcaDw04c0PaRdSarU6kcxw01epyyjh6Ks0oct4NdtKNOvNUqlPKKdWE3CVWOIhJc0&#10;oJU4vD1KX1HEJ8tO8Hia1mpybl+8UrmlweO9KeS1lvLvVLaK9WMwW2m2kts6wyShIbyWx1awtbfz&#10;7iWZnAtrySSRUX7W24RnRhuvivZ6hNYiLTNOsJ7i3kfQ4dKktbl5IWEhuNQlm1cXH2uQeb5n9p3j&#10;wTeb5MVuYNipG0PjC3AuzoF/cW9zbMHvNY1W9vGCAs1vHPeW9jFbmGKXzIkhW2SG2IO+OCPYwl0n&#10;TNav7gG1/sW0ubaHzrmxh1aHXWURKZ7mc+bstrRXSJI2lJhuGSJoVdlV1O2Gw7X1ehBZ3ThCr7SM&#10;Y5lmGHekYp0pV6sY/WaThduhWqqjJxadKq6crziasbVqtSWT1JypxjLmwGDr683u1PY0KrdOopuK&#10;jUp03UjGV1Ol7SHLratqvjqTShpZufD9np9xGyJE9t4R1XUrVptzhI7i58QJa2LTZQLDF9oCeYnn&#10;QNG5B0YvC2u/2HaXEeneGbCZJ4rSJrc6N4f/ALSmuYYlnkjtXm1E3jqmEa6sHcC6kxa2ytP5cWVH&#10;4b8bmZbhfEOiaVZWEyTfYIo1EWnQXCvJZsLO21TU1maQxJiKF4gkriWWLyndhY0aw8XRR6t4hWCx&#10;ubh9Qe2vr2Ozs9QhCfuJpp5r7UtSFtYXokt9q2sSRPKHkjQMIEaP06cXKtKpVw+ap1IypxdfFwnG&#10;lh6cacqlahTVaVGnL2tknChQ5rct1NSpLz+a0FCFfK5KM6dSaw+DqU5VMRUclTpV6jpqtUi6N5Nu&#10;tV5LuUk4NVXpQaG+gWGpS6NJo2u6o+y+1TUI5ZLiDw1PqKC1+yRaPJbNBHM86RxbrVpzI0iz2wH2&#10;gLMut6P4mtYZLqWyjunu44ZVsNHsf7HtZpbVUWPztNtJrWO5hWNbiSWO6kADyBLi2gJaVXXbX18I&#10;J9c0rSbueGBPsbaPY3+lTT+XdQxzw2/2LX76C+udx2STpossl/DLJcNPBcPGx19Ok1yf7W0Wk67d&#10;XtqlqthPf3FrocI0triWOSG20TT7W+1OEy4Pk/ZEWacJI98wYRTnqpwp+/RnSrUVKnJUPZ+1qTpN&#10;c8ud0KcMRTnVmp2lUqSrOUmrzV6dNc9SpP8Ad1qdajXUa0Z4hT9jTjWT9mlFVq1TD1KdOEoc0aVN&#10;UbQU7Ql79R+R3F94pube5votFSwuC1zd3IOpCws5LSOS1tVhmsoNYa8lkRHWGdreVBDHOQ9umFkN&#10;+30rxPc2gR9MttV0+WRLyz0w2UE8EiyRGeRjCbi4ukMBZ44ZjLM80RMqagox5ff3kXhCC706fVbP&#10;VL67uLlI5LWzvJkS4sb1J4LmeGaa9tHkt4JEgZ2FrcM7LnMBnhMfFato/wAP9LvHW18Q+J/Dep6p&#10;DFb3NxeSXs1tLCDOL5db0XSNWe7gs5Ylit1nS6a3k4drfc7Ww8qvgpUZSdXGxxVOk4wrRnmKw1+e&#10;MlGUv9gWHqTrVKiU8PVqxpqUfaSqqK9hU9LDY6OIjGFPBvCznFypcuAWJaVOUXJRtj5YiMaUKbdP&#10;EU6cqnLJ01Scn7aG3e+I/GkOladHDc2WhWlsLPSoHtbF7aPUI4reIwWt/KrzxuZPtUqNcMLaRxE8&#10;t4kr7GeZND1dWuRqet2bCadL6ze7mhntbK8lhdpjc3K217e/awjpNHLbyPHNArb541txXPJo/gZ7&#10;eCz0y78QX16JmZdTtYdQubG/uU3brPTYGKwW0sxZZ7dXikkcRyRMryREHU1XwdpOlJBcaMVu7llg&#10;kLz3VtBe6GxEUfmTXVtJDeWk9zI0X2RJraNFZvMG4bUfvpxrKM6rlTxFOj7NqnSzKvVVK6nzx9nT&#10;w8FVT5tVCEIJxhV5pqDqrmnKi506Lp1KFStz/vJ5bQpSrcvsVCftKmIm6Uo6cvPUlNKU6fs4OcaL&#10;ytSuJdIvrMPfL4jt7prmJr3RPD97Pb6TCANotL290yzeCS5kwLmaOTckcLM8hkUqurHd6ZeXUd54&#10;u1u10+AxQ6fpdxqf2Cz1aKBUkUNJBZ3OnpawZQysiS7vIkilbfKS1Z2iaNd2iSX4h069stNubicp&#10;/wAJLqd28+qPMqXF7qE0SXGp2wM0c6wWr2U/nSOzRr5TvtTVk1OdJJNU8PeD5r0vNPcnUp9DivYZ&#10;5Cy2sF0ryx30iwReUDppk0+4RUij2SxvLGOKnPE0aXt3D358teGFqUcVXwz5IxhKrVqSn7evTlU9&#10;rPC83LKMYymnCjCMJ9dWOFxFX2MWoKmpUHiaVbCUMQnUnGcaVGnGCoUavIqVPExScZylCDU60pTh&#10;AL/RvDdy81h4z0W5s/ODz21tBfagIYL1p0jga4TVpLCK3WFVV3W/nlFu0cgtjcB5FTW7rfPcSWGv&#10;WDWsbRPPf6Zod/eQySCAee17cWOpmRxpqhUikuUdhuWeNJHmEp5Sy8E+I547q90+Ge3VpoZjHp8e&#10;haPMLsFCGtbs3LW9xaiIbrOGC+3NGjv5O/zGrXsdF8S6XaXFnBf6dqdqbyCW9gv9UstVkw8MxtpP&#10;Jt7lLqWdw09vex2xmmdVEkkzqdsfnUa+ZOFOliMBXo0ZwdWi6axkY05OU6cIQbxcLxqJU6lWEasa&#10;kGpvlafI/Wlh8v8AaVK1DGYWdWEo063O8LKc7RpzlOrH6m0nTl7SFGbpOFSLim07SejeeItR0DX7&#10;C8gbS7/TbnSozcSaUth4fmuCIQJoguu6Y00U0JEDRx3qS7WgSVbsOGYadv4vvpxLLFb+BVjaeXy4&#10;bnxLLA9umfkhUaeFtJY1XDLLDuUligZggrFvtb8b6oF0fS5vhpLCYo1/su2ktdMvXeByvnzWSX2m&#10;TxOQFAt1huDcRth45Timz+F/FUjibUJ9F0W5nXzGsJpnt/LVWaJWiiOrSsIX8oshd978ueoJ9DD4&#10;zE1qtanhP7Tq0YtTaq4fBrCxqvkhVVCrVrV3aFSNlCrL2lm7KcYqrPGtgMLSpUauL/s2nVmlFexx&#10;GM+sOm250XXp06OGXNKnJOU6SdO9ruLk6UPLdE1vULbVYrK3a1ggvtQgF15Wm6bHO4kdUfZdLaC6&#10;h3ISpME0Z2kjpXpulsbu51OW6CXO22kKRToktrF5F40USw2citaQoqO4McUCRsXZnVmYklFfnvCO&#10;IxGInmsK9atXhh8zrxoRrVJ1I0IqhSko0YzclTSlOckoKKvOT3k7+xxRRo0HSlQpU6MquGpe0lSp&#10;xpyqawXvuCTnokvevol2R2fh+d9Zivk1JLe6WOOxhhBtbaL7PC01r+5tvJhjNtEvmyeXHB5aRbj5&#10;arS+J3/4Ry1mGjrFaiJrFU8yGG92h7mSN+b5LkksgVCxydqqM4UYKK+5jVqrh/GYlVKixFN8tOup&#10;yVaEeWPuwq354x8lJI+IxFOm88y/DunB0KiUqlDlj7GpL2luadK3JKVtLyi2b0Oh6VqVvFqF3Zob&#10;2CzW5juIHls5BNKLhXZvscluHU72YRyBokkPmoiyYeq19p1pqHgq4ubyN7h7bw5LqlvG9xcfZYtQ&#10;8wW5u0shKLMTPFhZG8j97hWkDMoYFFelWp03HWnB+2wuKnVvCL9rKF1CVS69+UVGKi5XcVFJWsjx&#10;aFWr7RfvKn7nMcLSpe/L91Tmk506evuQk5NyhG0ZXd07szvBdnA/hzU7hxI8hsr2fD3Fw0KSJbxB&#10;DHbNKbeIIHbYkUSImflUYGPPjHBqNt5N5aWMyC2tJP8Ajws43LT3m2RWligSVoiPuws5hj4MaIQK&#10;KK8/ERjLD5TTlFSp1MPW9pTaThU92L9+L92WuvvJnq4KUvredTu+eljsP7Od3z0/dpL3Jbw0bXut&#10;bvudRZ+G9Ftr29WGz2BNGjuk/wBIu2KTyMpeRC07FC+FDBSFKqildqKBDpes6pc3erw3N5LcQ263&#10;GnwwThJoI7LzzJ9lEMitEYQ6hgjKQCWIxvfcUVGZQhg3haeDhHC0542rGcMNFUITUakVFSjSUYyS&#10;TaSaaSbtub5bKWKdeeKlLEzhhsO4Srt1pQbgm3GVTmcW2k3Zq9lfY2YdM0++kRrq0hlNp4YutSg+&#10;TYFvYbyQRTMsexZRGoCpFKHhVFVBGFUAdv4B1S/1CFri6uDJLpdxdGwKRxQJblbSUoVigjiicpge&#10;WZEcx4GzbRRX0mXQjGthnGMU506s52ilzThRoOE5WXvShzS5ZO7jd2auz5jMZzlgcXzTlLkrUacO&#10;aTfJTqVZ+0hG792E+WPPFWjKy5k7I8Zs/E/iHUtat4rzWdQlimv5oJo1uZIEnhF0D5dwsBiE655P&#10;nB8964/xBLLPHcLNJJLHp7B7OCR2e2ga4s2kmK2zE253vGjYaNgu3CBRkEor83zKrVrYeaq1KlVS&#10;qVbqpOU07YajUV+Zu9qkY1FfacVNe8kz9FwVGjRxyjRpU6UY4fDcsaVONNLmxEqcrKKSXNTbg7bw&#10;bi/ddjn9G17VtHhmtdKvH06C7td9ylnHDbmV2skkZ2eKNZPMZjhnDh2TEZJjAUehWWo39/aW8d1d&#10;3EiPepDIqytEJY1m4EvkmPzW55eTdIcLljtXBRXncPYjESc6Eq9aVCEKsYUZVZulCPNTfLGm5ckY&#10;3nJ2SSvKT6s7c6w9CMI1o0KMa0505TqxpQVWUkmlKVRR55StFK7bdkuyNnWPE2vaXpulaLpuqXVh&#10;pb2WpStZ2jLbxGSNkaNiYlV8xtcztH82EaVioBxi74dRpr3w3JJcXrPqElvcXp+3XoFzMsauHlVZ&#10;wrHcSSMbW3MGBDEEor7WnOcs0dJzk6dKllypU3JuFNSjg1JQg3ywUlKSfKldSknuz5OtCEMnhVhC&#10;MKtaWOdWpGKjUquMcW4upNJSm04Qacm2nGLXwq3TeOb+70bSNP8A7MmNmt3qD6XPHGkZiNjFJcSp&#10;DHE6PFA28kPNAkc8seIpJXiAQchGFTXNJKpGI5XhuZLby4/sLTtLFul/s8r9hDcADbbgAcAAEiii&#10;ujMG1jpxV1GnLLnTj0g6l5TcFtFzl70+W3M9XdnPl6TwVGbSc6izBTk1eU1BU4wU5byUYpKN2+VK&#10;ysjrPFLpc6siz2mnOFvbVkH9l6avltcWUc0zR7LVfLZ5I42LR7SAiKpCKFHC22haVqOoTG7tTIu+&#10;9uPLS4uoIDPCshilNvbzRQGSPorGMkLlfukglFbYihQxWYOOJo0sRF46Tca9OFVNxlSUW1UjJNxT&#10;ai3strHNl9Wrh8tpSoVKlFrA0rOlOVNq9PmdnBpq8lzPu9dzoNF0+0nuZZnSRWt7W3EKQ3Fxb26f&#10;M+X+y28sVs0h/ilaJpGy25zubOB420yx0yx0y/sLdbW8n8gy3ETOJCbpbaWcqSxEZZ2YqYwnlg7Y&#10;9igKCis8fRorKcRUVKmqioVaqmqcVNVI16KVRSS5lNJWU78yWidjpwVeu8/wdJ1qrpyq0acqbqTc&#10;JQeElJwlC/K4OTbcWrNu9rljyEvPFP8AZs73BsSsNo1tFdXVvG0ElpA8gf7PNEzyuzMXuGY3DZOZ&#10;TVqXwxob6be20ll50DSzSmOe5vJx5ggL7szXDkZYliAQGONwOBgoqKeHw9XDY6pVoUak/rOPpc9S&#10;lCc/ZXor2XNKLfs7acl+XyLnXr0q+XwpVqtODwWXVXCnUnCLqu7dRxi0vaN6uduZvqeVy+JNa037&#10;Vb2V75MMNpBsi+z2sqfO6794mgk83dtXPm784B61jaBf3PiZ5tP1tor60hupWijNtbW7Ji2QbVmt&#10;YYJwjAkPH5nlyLw6sMCiivzueIxFXN8uwtWvWqYWc68J4adSc6EoKckoSoyk6co2jFcri1ZLTRH6&#10;MsNh6WWYzFU8PQp4mNOhUjiIUqcK8ajhC81VjFVFN80veUubV66sl03w7osrlZLCORTBqMhWR5nU&#10;tDLmIFWkIKIT/qiDGRgMhAAG3pWtapo1vD/ZN5JpxntXMjWixwPmFpzG0bogeFl2qpaFo2ZMxsWR&#10;mUlFdVGlTwOFw9TBU4YOo4Si6mFhHDzaSwKSc6ShJpKpUsr2XtJ/zSvx15zxdWvTxUpYmnzRfJiG&#10;60NZ4i/u1HKOvJC+n2I/yq3o2oa9rVwnhW4l1O8M2oSaIt5IszxtOpvEBVvLKYB4OE2jcA/3gCNz&#10;xFBDZp4jngijM0METwvcKLwwyLqF4olh+1icQzbRtaaMLKwLBnO5slFfW4SrVq4fNJVKlSpKGFw8&#10;4SnOU3CUsurylKLk24ylJJtqzbV27nxmPp06VTKY0qcKcamIxEakacYwU4wzLL4xjNRSUoxjJqKl&#10;dJNpWTZreHYYtV8G6xq2oILu+sLJo7N5eYIFWLSE+SzXFludZ5PNc25eYkNMzsiFfK7+9lttQijg&#10;jsoltYZBbbdO0/dB5YBBjf7LvRiZpPMcNulyBIXCIFKK5czqVI4LA1IznGpUp4SVScZNTnKUpOTn&#10;JPmk5OMW3JtvlV9kdGWRjKvjoSjGUKdfGRhBxTjCMVRUYwi1aMYqclFJJLmlbd39B8C2sWs6XpU2&#10;qNc3suua/dafqckt5d7p7K3+weVbRFZ1+xw5u52kSy+ziZ3WSbzHiiZPSvFXhXw9o13eLpulW1t9&#10;n8LLNEw8yVxINQitd7STySySEwSPGfMZ9wIY5ZVYFFbZM3LLsBUk3Ko8BKbqS1m5ug6jk5v3nJ1J&#10;ym5N3c5Sle7bKzBclTFxguSP1vCR5Yrljy+3pU+WysuX2cY07bckYx+FJHj+kSS+J11lddmnv47B&#10;Le3tIWnlgt4YoReSxqLe1eCB2DxxlpJI3kkCIsjuqgDvtN8M6BFpsUsWk2Ub3UE9vclIQouIYbW1&#10;liSZRhZCkl1Oys4L5kPzYCgFFellVKniMpp4jEU4V8RO6lXrQjVrSX12MbSqzUptcspRs5PSTWzZ&#10;5uYValDNnhqFSdHDwUHChSlKnRi/qKleNKDUIvmSldRTuk90bSaTp8OhWpWAyGy8PaXcWpuZp7sx&#10;S3kc6zn/AEqWbehWNBFFJuitwCLdItzZ8HvNf1SPVEjSa3VJLuO4KjT9O+SUalsDQk2mYF2RIvlw&#10;GOPG75P3km4ori4i/dYPL3S/dv6vzXp+4+aE6EYy922sY+7F7paKyNuHG6uNzKNW9RLFxilP30o1&#10;LznFKV1acm5TW0pNt3bue06dGlxpVxNKu6a3u72WGUZSSNjFdScNGVJRXOY4yTHHgCNFCqBieFVh&#10;gS0mW0sZXuvDSavdfa7Cyvo7nUDBOGuLiK9gninD7ELwyo9u7KGeJm5ooraTdo6vSnUt85UIv702&#10;n3Ttsb2V4aL3p0G9N7Uq0lfvaSTV9mk1qirb6vfJYCON7eGJbdLryILGxgt2uL4xW9zNJbw2yQyP&#10;JF8oMiN5ZJeLZISx47TYLU674ZujZaebi+aylu5Dp9kTO95NOlxvBg2lWQKqRgCOEKohWPauCivL&#10;xvvUsDzLm92Eve11Vemk9eqWz3R6OAfLUxfL7tqlVK2ll9Xi7adL6276ntul6ZY2TXdtbQCOH7Zc&#10;yKpklkZHhvpoY2ikkd5IiscaL+6dASoY5f5q888c+KPEV9ol3LdazqEzWl/F4etQbmRY7fR5IhPJ&#10;ZxQoViQPKqlp1QXJUCMzeWAlFFbNvkxSu7RliuVfy2VG3L2t0sbzShVwsYpRjUpYH2kYrlU7zk3z&#10;pWUrvV3vd6s47QdI0298NTXF1ZQTzzQiWWWRdzySJexRB3bOWJSKPzM/6140kl3yKHGR4nnudP02&#10;XTbG7vLOwvld7q0tby6ghlbb55OyKVdmZZZGYR7AwYowKAKCiuaFGl/ZFSXsqfM8PCDfJG7jLlco&#10;t2u4ycpOSejcpN7szlUqf2zQjzz5VVqS5eaXLzRqKMZWvbmjGMUnulFJaJEnh3WtaudI06O41nWJ&#10;4baKG2ht5tUv5baODbFb+ULZ7hoCvkxRxfNGSVQAmu3gvr5LU7b27xajVHgQ3M7Ro1utx5BMbOUk&#10;8nYpjEiuEI3KASSSiuvK1y4PLElZSo4RySVlJtwu5Jbt8sdXrouyOPM5SliMVKUpScateMW224xT&#10;jaMW9Uld2Ssld92cVrGtajp2rX1lZywxW+l28clkrWVlNJFJO0UsrvcT28lxcOXurgq1zLM0YkKx&#10;lVAUY2lX1zrmoH+1GjujHpMbo32e3hdG3vKdr28UThTLmQoDsLlmKksclFfKPE4mfEVHCyr15Yb+&#10;0c2h9XlVqOhyU6taFOPsnJ0+WnCEYQjy2jCMYxSSSPfo0aMcmrYiNKmq/wBTy+XtlTiqvNOjQnJ+&#10;0S57ynOUpPmvKUpSd22yXSL65tNc1X7MYoi8y73W2tjI+ZiSHlaEyOCRnDMRnJxkmvU7zWNR0/Tt&#10;UubSZIppEeZj9mtZIxLDC8cTpDLA8MRRWJXy40Ac+ZjzPmoor6PD169HKMylRrVaUqVbHSpOlUnT&#10;dKX12rHmpuLThLlbV42dm1s2eLjqFCpj8vVSjSmqscNGqp04SVSP1eg+WpzJ88bpO0rq6T3SPJ9f&#10;8U62su77VAzgmJZJNO0yWWONioZYZZbN5INwkfJhZCcgk5Vcc7beINZjeeBb6TyoUuBCjJE4iZkj&#10;iaRC8bMs5ilkhNwCJ/JIi8zy1VQUV+cRzLMZ5hinPH42TWJaTliq8mrxu7NzdruEG+7jH+VW+qwm&#10;Dwf1akvqmGt7OGnsKVtORLTktopyS8pSWzd/W9Mne3i0mCIR+Q18sTwvDDLE8QEMflyJLG6yI6Sy&#10;CVXDCYuzSh2JNdFDaWsMc2nQ28UNqLO+2LCiwyxbE89RDdRBbqECVmbEUyDBKY2fLRRX7DlvvUo3&#10;15I4alC+vLTnCi5043+GEmk5QVoyaV07I+Bxrcavutx5niqkrac1SDahUlbecFJqMn70U2k1dnAe&#10;K9R1Cyi02e2vryKYWFpbrKLmZnjimsUllSJndjDvkJctFsYMTgirXhqyt/EOi2suso19NLrc1lLP&#10;JLNHPJbCwt7gJJPDJFK7LKzETM5mCsYxJ5R2UUV40JSqcQUcPNueHqRbqUJtyozbq0ItzpO8JPl9&#10;3WL002PemlDhqeKglDEwsoYiKUa8LUa8ly1lapG0nzK0laWu5x/xMii8O65qNhpEUVtZvBYStBJG&#10;l6jSsCDK325bktKATtkJLpk7GXJrL8M6jeW8MD285gbd9sBhSOLbc3KpFcSqI0UKZYh5bhQFMeU2&#10;7SRRRXl137LizNKVL91So4mrGjTp+5TpR9qny04RtGCvraKSvruerg4qtwtldWrFVatfD0HXqVEp&#10;1Kz9hRV6s5XlUdm1ebbs2upZuUZ7+7vfPvI7meRYpJIL68tsxyfM6KlvPFGis3JEaLzzXoHhezgf&#10;VdPSUS3KzSzRzLd3NzeCVPLaPbILqWUOCgCndklVUHhVwUV7eV04LMFaEFzYinOVopXnPER5pPTW&#10;UvtSer6s8XNZz+oVPelph60V7z0jHDQ5YrXSMfspaLoavxO/4pHSLa78Of8AEqubnUjHPLB87SJN&#10;ZWbyIfP80BS2SqgARhmEYRXYHmNQmeeb+zn8tLOaO4jnit4YrQzpHMnlieW1SGabZuOwyyOVJypB&#10;oorpzCc/7WzDD80vq8cLk/LQ5n7GPt5yVe1K/IvbJJVbR/eJJTvY4crjGWT4LEyjF4h4rN713FOs&#10;/YSpuheq1z/uW26Xvfu7vksM1ixttB0iH+yEkshbaiDCkc9w6KIrSOSNGjllkSWNZHZxFKrx7zu2&#10;ZAIxItQvrbw/fXsF1Ol5cR/vbkuXnO66EbbJJNzREoxBMRQnqeQCCisMwSw+aYmlQSoU6eVYmVOn&#10;RSpwpuMOSLhCHLGLjD3U4pNR91aaHbl8nXwOGqV261SpmtKNSdV+0nOLqRk4zlO8pJy95qTactdy&#10;xq+s6vdR/ZJ9V1GS3a40yTyze3ClWjFsB5brIskIdfklWJ0WeMCOYSIAo9L164uotV0q2S8vRb3S&#10;WsUkBvLpoUjIaQrbRNKUssuAxNmsBJzk8miiuvL5Sbzd80rxrZZCLu7xg62ITjF7qNpSXKtLSlpq&#10;zkxkY82VrljaVPHSkuVWcvYYR8zVrOV4Qd3reMX9lW2W0HTW1K/kkW9ma10mOa3E+ratOkMrwQO7&#10;pHNevGCzD5vk5GVOVJB8dgSTxFpyQaxd6ldwKrSLbjVNStrcPicA/Z7S6gh+RUVIxsxFGPLjCpla&#10;KK6syw2HljsNhJYejLC16eO9vhpUoPD1uWpQS9rRcfZ1LLRc8XbocuU4jELB4nEKtWWIo1cLGjX9&#10;pP21JSpXkqdXm56ak221GSTbbe7KcOmWmnRQRWQuII3ka2YC9vXJtyqSGINJcOwRpPncKw3ty2TW&#10;trzy6Jr2mWGk3F1p9qkVpKqW13cpIJJJZt7ef5v2jqxZQZcJJiRAsgDAoryq9GlhsurLD0qeHVLH&#10;5TSpKjCNJU6VTnc6VNQUeSnNxi5wjaMnGLabSPZp1atfHUVWqTrKeBzGrJVZSqc1WEaKhUlzt3qR&#10;U5KM37yUpJNczvg3niHXX1SeaXWNSnluJI7KaW5vbi5ke1+/5O+4kkYLlQuVIbyi0O7ymZD6z4PR&#10;ZrbUreXdJBPYWaTRO7lJY47hisTqWw0PyLugP7p+Q6MGbJRUZA/b4nMFW/fJV8RFKr+8SjLDvmSU&#10;72UrvmWzu77mmcJUcPgJUUqTlDDOTprkcnHEUeVtxs249G9uhk+LrSy0rXdHg0+xsLaG60hb6eNL&#10;G0ZXuZJo4y4DwvsRUUCKGPbBDgGGNDzXK/Dm6m1uDWv7XMeo+VeXMkZu4IJmR42t9pVmjLAYdkZA&#10;djxkxurR/LRRWWYN0+IcDRp3p0XLGxdKHuU3GODy5xjyRtHli5zcVayc5Nayd3hW6nDuMrVLzrXw&#10;Uvaz96rzSx2LUpe0d5c0lGKbvdqMU9kdja+I9Vs7DWZ7Z7GKTS9auLCwI0fR2FtZsoiaBEexZCjx&#10;gK5dWZ8AsxIBHtuuardt4RiylgG+3TWKuuk6UkiWsWnwLHDFIlmrwqFcqTEyM42h2bYuCivbyrE4&#10;hzqQdes4fU8O+T2s+X3nj4v3ea2qpwT01UIJ6RVuLM8LhuSlP6vQ5vrVVc3safNZLLZJX5b6OpNr&#10;XRzm95O/mr3Fze6Vqd/Pc3K3Mes3Yj+zXM9lbp9juPItilnZSW9mrQxRxojLAGGxSSWANcv4Y0yy&#10;1m+eHUoTcrbXV9BC3nTwzLE+l3ErKbi3kinfMiqwaSRmGMBgpIJRXpyhCri8pjUhGpGvRpSrRnFT&#10;jWk3WbdVSTVRtxi253bcYvojw1OdPDZu6cpU3QqTVFwk4OilGikqTi17NWlJWhZWk1s2ei+I9F03&#10;wz8L7HVdFge01K4FlavfPdXd5dJA91MrR2819PcvajaihWtTCyAfIy5OaOoeFvDsQstUj0exW/ur&#10;62hnuvJBkZDaLIxXJKxyO/LzRqkz5IeRgSCUV6H1bDrEV6Sw9FUsPgMqnh6apQ9nQnKpWjKVGHLy&#10;0pSWjlBRbWjdjiWJxH1PB1fb1va4jGZxCvU9rP2leEVhnGNafNzVIxesYzcknskYmpeBfCl9bQ3t&#10;zpCPcrdT7ZI7q+g2eVc20cZRLe6ijRkSWQBlQN82c5CkYS+FfDsjXhm0izuJLi8uDcT3UZurqdlg&#10;JV5rq4aW5lkU8iR5WkDZYNuJNFFCyzLfrDn/AGfgeerKMqsvqlDmqO1OF6kvZ3m+Wc43k2+WUltJ&#10;36aeZZj7KUPr+N5KVOCpR+tV+WmvaN2px57Q1jF+6lqk+iOc0zR9NN6IfsiKsbzNEyNJHNAwmkQN&#10;BcI63EB294ZUJJJPJJqDxNdzaVrV5YWHkw2kBi8mJra2n2eZDHNJiS4hllJeWSSVyzktI7ucszEl&#10;FfL5hGNDLnKhGNGX1mlHmpRVOXL7Op7t4JPl0Wm2i7I+ty6c6+YyhXlKtD6nUly1W6keb2uG97ln&#10;dc3vS1tf3n3Z/9lQSwMECgAAAAAAAAAhAI9PB/7mjgEA5o4BABUAAABkcnMvbWVkaWEvaW1hZ2Uy&#10;LmpwZWf/2P/gABBKRklGAAEBAQDcANwAAP/bAEMAAgEBAQEBAgEBAQICAgICBAMCAgICBQQEAwQG&#10;BQYGBgUGBgYHCQgGBwkHBgYICwgJCgoKCgoGCAsMCwoMCQoKCv/bAEMBAgICAgICBQMDBQoHBgcK&#10;CgoKCgoKCgoKCgoKCgoKCgoKCgoKCgoKCgoKCgoKCgoKCgoKCgoKCgoKCgoKCgoKCv/AABEIAVYC&#10;A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UPGdp+0fF4q16+TSrOfQdN0q1sprrRLpr+5juDG8p+WbySEUSpnCuWGOByTxHhy58E6HbW9x8M&#10;dSuLrWGgMWsab4kkMOpzRq5cR5cA4EjEABSpzjgcj3r4XeIrX4N674k8G+IbXUPMtNbRlu3heVEt&#10;ntLfylebBXgAr85yMYPNbfjr4d/DDx1dS+Lv+EasdRL6dm4jW3WUQqCTuaIjGCeTg54yBwa+ko1o&#10;0tX9583WwzrR93TTbqfNXg746S/C6/gfRtGZtH1vVHuNRsrNt39n5UgXCR7NyKzjEkZAJZiV+bIb&#10;v77x3onizUbNXsLe+0/UtUtmhvrabckUxJAZWHRipOD1DcZ7VynjP9jXRdN0JNW8J2dxobTW5e4X&#10;RtRdY33KHz5ZZkDFgFORjBz1AryzxD8PPir8OLS41rw3dXGu6E2qQS3+k3Fv5rx+W6l3hMbIY5Wx&#10;nOCrEZwCcn0vZ06kXJanke0r0Kig9LH0tY2/jd3uNahstNvbyzlRWs7WMRXFxHuH7za2In4zk5QZ&#10;UgEcVZ8X634H+LumTeB/GF/Y6PJDEw8tYfLuBKr7o2jdyVV12B8puK5xkc15V4D+JJ13T9DnWDVl&#10;KSeUuoJC8yOuG+WTdyoQpl1aMFSOxNeseLz4Ba1U2Xi3bqlyFkh/s2OSdpmAKrII4wWXDHGQMDo3&#10;Ga45RXNZy0PSpTfI3GKuzyy51Dw/rtlHoXjDWLVVspPsuoKs2fPZOd2C5XaxKuWTna+DivkTUvAn&#10;iXwz+1l4L+PEMN0vhXVtak0/Sru7U2tvCGRVt7qViTk3KW55KgEJGeWZjX0h4/n+JPxA1nXLO18J&#10;ahp/hVgNN8YJrBy2qTqv+rgaLzGTarbZpQYyF3KmGDFeT+I/ho/EHwzZ+BfiN4v0/wCx2N2NG0Vb&#10;GaVfs2Is2ztKz/vJllSMxnaEHy4AYZaXWlUat9nVC+rQp3lL7X6lzVte8R6R4olut0emeFfE8sUP&#10;iTXI5WHkzYCI8G8DiRcRvcY2qQhXJBYdDaeBvAbagvh/w4IobfSbFp45LYlFaOMsGjtiAWRgcZdC&#10;SCGxnLVjfBLVPF/7S+jx+EPjglpp8nh+b7H4kjt2Pm3Vw8AMU/Q+XBIjhxgk7iQcbCDqeKfhRqPw&#10;7K+FLa8f+zfEqR6Z4X1BCqSWhIfMMin+HyvNMbqByVQ/w59WVeLjzLqePTw04yttbT/L5/ocvo/7&#10;QngbwrDqB8QeF/EljcQtJf8AhfWLHwnMyo7wKGQq+PMaRdpZOj5yCCAR4v8AtV+J/Evj3whdfEXx&#10;b4d0bwzZ6PJczX2j69ps010JJLG5hWYWpYARuzRr5oYgPgEkpg/ZWmaf4Xt9UfSPGsd9NcWuHkWS&#10;9cvZeUg+ZFjHy8MMMMllHbkV4T/wUg0T4ZXn7NeoQ3ui2l1eaprWnx6HfqdjXHm3EO9JlBDKQiOz&#10;qcKypngrx52JjJ0ZNs9TDyhGtGy7Hzj/AMEpNT1fwL4j8Yfsv+M/Bkmoahp/larb2DTiJ9skShxg&#10;tyQTEV25OXYHhjjrvE3ge0+E37RvgHStI0nSbLR9Uvr640nWHuPIFyxEV0IHWQYDZSPY3Rt6DG5e&#10;eC/af+Hnxdt/2kr79qL9jfUWtfEOk6ObjxHp9pdIWESDy2mtwwC3UBQLu6sDgEBgQK/wvh/bX/ag&#10;u5fE+m+OvA8zeF9P09oI7jw28kNzBfTQKiqJF+cD7OhJ4+4wBJJryfbVKdONJq9no/Lc9iNHmqOo&#10;tLrU9b8PfsneCPGP7Rt5oepeB9Q8C67Np0mrQa1pd0sWyVcfIqhTHKyS5lZsZCPtPY1HqcPxD8BG&#10;28J6jp2kXWof2xZ6tJItn5dzqFoT5srRmRAF2TxqrRlwACAhweJPHXwp/wCChnhW+s9C8c/Fj4dx&#10;2ttHpsun+Kf+EemjWCaSd4YlWSIqwZ8mJsAho3wRkEjxH4vePv2ufFOgeMrzxvqngvS9Q0fWm8KX&#10;Wi6XZzLdiYusyz25Mh2AhnG4ZAVnDLzxpPGwjGzi0/kYrB12+6atv/X9I7vwl8IvC/x8+FXjD48z&#10;6ZNpOoXXiW/u/wDhKtr211YWfnqLeGIBwJCNqO3ylAScZYAChb3Hxi+BHi7Rfjv408OW95b+E9Nh&#10;0ubXrWGdUv7fzQ0kVyN58meIAMjLiFy5U4LqtZ/wU8TftcWr+Hfgjo1l4O0RbnS7WS11WTT5ria8&#10;mgZZ4ml/fhSzp84ZflYI3AKNt9w1jw3+2fqHgfQvhlP8Uvh7q2qeLF/tbUdPuvDcsn9nIipO/nTf&#10;aiFR1MabdvzDaBxk1PtYVkuVO666bmioVaV77P8AI9K+Ft74Ab4eaf4vu9Oks9K1C6h1Pw7eLGwj&#10;l3XMMjQxyRtsSNgqkIcH7+QCle6/EPXF8V+H7rwdpWk6fqS/YWLQRzeQyF+EgjYb1ZpBngsAAuTw&#10;a/OD4reM/wBtf9i+V/hzoPhzwfqHhbxRBHf6X4a0OG7e30yfcoC2vz+ZE7zEsIwzjfjG3cAew8Cf&#10;tw/tV3kieCb34Jabq/iDVjDqd4zwnTLi1jdESO63ySTo6A8sxAChctgEAP6zKFRqSaD2XPCy11Pr&#10;a9+E8vjBLf4hzXU1tptzbfY/7NusLczRnDmQ8rs3vuBAz8gXoSceK+JPhh4d8Z+LNT+FQfURoVhb&#10;MzaOiRy24upDvhinMgYgcyOU+6Rtz2y34a/Fv9pK3tLPwf4T8C+FfDGuLOtpJcaxq1xqDsqxnzDA&#10;sEfloRubc27eSh+XlTV7Qf8AhqL4YGS3134baD4nk1nUpp7nVtL8QNatPM7F18yOeNtrKAUXLkbV&#10;VRyOfXwtatWsmnbq7f0zy8VQp0U2rJ9Ff8TzjV/g3/wzfqUmsfDvXvEtloXXWvD2m6hult5GKr9s&#10;thMDHLGDgNGRlQ2QRtC0yy1D4oNq7j4ZfEWLUvMjaK/vNS0OGOGW8ATMcnllJBKq5LEpuHTn7o67&#10;4ieO/jJ4x0ttJvv2dbq1t4dSVbrf4ps/tCsvK+Wu4AhyVGdwyjN3PHB6hq9ppmoCHXfhV4q8M3en&#10;W6tpt/Z2MN6jRK/CyrayO0qqTt6bsfMCpJNelGlFS91NL0aPF9pJpudm36MueIrr9ojTTNJrGoaX&#10;ZwyMN01vpQkbLYUx/ek5PGGYgDnI71gaN4AubbxJqMeq6/rkU9pcF5Y47pANswDhleNPlyd4PQNs&#10;55HG/cftEfDi5urPS/HLyaXcRtJ9oi1K1uIEulVQR5JmjUyjJ3bThgV57E09W+L3w20bXLfxHL46&#10;0Xyb79zdOuqQuYs52Zw3RdqD23ORXpU/qvOm5bd3/meXUqYv2biqdr9luSxeFNJ0Urd6fZ2e5/u3&#10;iQ7ZZc/3j1J49e1cx4l05Y/FOlaiAqSRxzwI3HCuAxH4+Wa1tQ8eaDr8Vvf6Zqtjbwu3mW95JdBl&#10;nI/uQI+87lJ+9g89DiuU8b+IZrqx8+1nnmaG4U2sy6O0ClwfmDGZgApGR0zx9K9lYqhGlZa2s/u1&#10;PnJ4TGVMRe7V7rW+z0NS/S4Ztlw3yyZCr68dK5zRNau11e48PWdtJeNpQWHzPNAVFb+8f74A2kYy&#10;cE4rZm8L+KNZCxX2qS29uEBjkjmSRpRjqCqgKQe53Ag1FZeHW8K3EU8k0H2eSNbdlih2iJckoSc5&#10;J3Egseu7tXfKpOtKMkrJbvy/qx5NLDww0ZqUuZvZa7/8N0LklonM9zJ+8kUbtvQY7D25+pqhPbh4&#10;yV6+1bF3aQzIojm9x71UntccCT7ozXpUbRWh4WK56km2YlxaPsIdM55IqtHamHcqn5f4F/u+1a87&#10;zEsAOKrS25HBNdUddzy5S5dI7FNYwO1PEWPlxUvl44xTli29RWhi5EYiB5xUixZHNOjjz2xUixHO&#10;BTRDkNSIDAAqVI/anJEN1SrGd2AKdjGUhqoMYqRYgBgU5YuM4qZIyRiqSMJSGpHnk1KiZ6rSpFzy&#10;DVhIdo/GqMHJjUh4yKnSPjAFKsRbgA1dtrEleV6ij4dzL3pSsiK2hiZsOcHtU4tw/KrUqWLdF+9V&#10;iOAodjJ9eKPQiXNy2kiG3tjsJA47VYs7VS+GqeOxYRlYx9PpU9raoXC/xDtRfQj2fLJJoLe3SEll&#10;zzVmztyclh15pyW+VKbOe2KtwwOihVSs2dEdJeSIltwrcr1qaOBAPkFSwwGT5eeKsW9odwU0g1b0&#10;QkNsGX5qnit0iXlce9TLCFPyGplgz8rCszolotCFLZWAOMVNHbAcAf8A1qmW3Ypj8KmS2Ozb1zSC&#10;y2sQxxbVKhakjtsptKVZS2ITpzU8dsQnK8/zpXF7N9SGC33YXb0qyturDBFSRWpC4NaenaB8S72y&#10;u9T+Fng6x1jVrGAyWtvq8iraK/Z5SxAYLywQkbiADxkV52aZhRyvAVcXU2hFve17LbXq9j1cnyut&#10;m+YUsHT3m1G/a73fktzM1pbXwjpsWteLLpdMsZV3x3N0rBWTuwwCSB3IBr2j9kf4c6V+0/No/iln&#10;jX4Y6HqH23w7b3kZCeKNTi+V9WuEbBazhZStvEQDLIu4japx8Jftc/Cz9p7x54m0zxNp+nzeItY1&#10;+zMMsjXC3Cab/wA9XfZmNFI+VFXjHbNfpp/wTO8bW+lfBDyPjP4Ys9Ej8I2sE19dWryPDM4Ty4wk&#10;ZG5AFGFjGep7nj+Y+LuN8y4lwsISShTvflT/ABk/Lp0P644B8O8r4Xxkq6bqTcbczW3lH16n0x/Y&#10;cH/Qz+MP+/6f4UVh/wDDwL4J/wDQF17/AMFqf/F0V8LyUP8An4vx/wAz9d5n/KeXfCP4vt4+8beM&#10;PFeg6HayaDrei6Xf2MLX0XnTNmeF5HR27bY1O3JPXGawvifqugaZ4SW78IX3/E3uLoRSaPpN1uMc&#10;jj52SNiGwIizHaVVgC3Y58b8O/C39q/9lbxENY8aXNt8XPh6uktpY8SafYrZ61JcMEljSQEtHMiF&#10;WVZpRGHEjK0m4Jn274e/tRfssfG3wN/wuHxP470mT7Cs1jHb3unXNnJpjQriSJ3ljSRpDnDtnHKD&#10;AI+b9Wo4idH3Z7M/Mq2GjV1W6JPht8StE1/QYtHnm+3C386GRY7dmZY4z1+7wNrJyWGc8ZAyeT8R&#10;fDXV/EkbHwfYfZWvbx0trmbUI2iU53NG3ksQ42gsM7SemQc03wl4r0jV9d1HwD8OB4q1q21FWvre&#10;3s/B9wrSxqG8zyp5UiRPMOyMfMQFYkkcV0Ftr/xPOvLceL3fSfD72jmOz8O26Xd7bMVKYuHERjVk&#10;AAKom4Z+8ea9XB4ypHWH3Hk47L6NSNqi+Z8k/F7S/iX8J9eudc0/XLjbZ6mh1LT45hY+bMrKrywM&#10;CPKdYyVLyMwcEg9ARVsf2rhcva/8Kq0Cz1LxFq6XMNmVJhnin2qj3VzNjcETbuIY5MmVUtuFfUHj&#10;/wAK/Bm80e117SdEs10+bd/aTSQlro3TfceSVs+cXl2wkbg+ZMYHOPH/ABv+yZ4y+AeoT/tA6EUu&#10;tWuFMfi7QFjxHNFwyR2+5QBLFyivuxN1faWUr6X1uhiJ8slyvr/wDx/qFfB0nOMnOPT/ACfdHsn7&#10;P8Pw61rwLp+gWPj+6vpoLeRbjS7rDRyuf9bvQrvLF8szZ3MzMQSp21518dfBnwS0jU7bUfHmjaXq&#10;C6t4g01j9sPmNCgv1hE0ibd22SItn5cjyxkc8Y3hb4qaZFeWPiDwnYQatp+o27LNHfRBGMg4xEJF&#10;wrggqynaSVxyRWh8XfGPgXUfhNcW3iCPT1tdN01ppoBZiKdRDNBOV3EBnAVD8pGPmxwKeIwNWnHn&#10;hsGFzajWlyVNJHAfHv4c2f7OXjzVvj58GfFO7SrWCCz8Y6HIZLq3g0ibe/2mNFcMpt5RNIArYEbO&#10;MZavSdQ0U/2Zpet+JPE1j4hLQtDb2vl7IGieNTInlbsIxCJtlB3Kc5OGIrpPizovgH4g6Dp+pq8W&#10;oWyzTWd9caVIizXdnLDIsgGBhlwyyGE8MQQM8ivIf2XfFKeG7e6+E2t3c3iDX/BdvDa6G0cKqmoa&#10;ZKS1rdzyc+WAF8lyf44PlDF1zFCVOMuWrs/zKxUaklzUErr8h3xJ8f8AxP0m48P2t/oFndanf3j2&#10;WhRyRoLrUomyTaytuKNKoCOJg5VlDkj79eM/tmjxprfhHQL7xl4MguNem8YRweVIsSQWEKwXW+C3&#10;w5WUso/eTKDuYlRt2ha+g/j54J8NtJa3et6k8eszazYi+v3LwNbK93F8lqoGYFJ6FCGO3LFjXi3x&#10;78LeL/GXjrSPhjretXeraPG2reIo5ptSSGdjp1jOu8MoCxv511HuwQGMORwSROJp1Iwa6aGmFqUZ&#10;Tj3XX03PdfE3wQuLu2tzpljZ+HpdJvGn8M6u7MzWcrgusFw5Zl+yTKGhcsDyicBsNX55fDTwh4o+&#10;DPxQ8ffFCy8F6rpvgn/hNDpl1C1w8dxo1zCyXSTNsUZijZ1DDbsAKuQyg4+8rf4z3V9eWPhn4kaB&#10;DHJbafHHf+e02L8MoH26VdoWOJJA2CSEYgsMZQH5L1Lx34g+HqfE/wAU6W17NYXXj+OX7B5/m2qi&#10;6uZ7BwTIOY5II5YQ24AN5QOQHrxsXzSafY9rD8t3ofXNx8D9W/aA+Itvr2u+IX1Tw3a2+ZLrQbiC&#10;SJS8YCtdQkKsu7Mm1geV2sAMKT8KftIfCtvCGsw+PPhhZaxqVv4fW+uNT1BNPmn8mQXpRIbyRvv+&#10;RAq4YD5ohyRtzX1V4S8XeMv+Cd/jz/hGPAmjrfeG/HtjJqz6au66fwrHhEa5WNcPJp6KyNwMoYiO&#10;FYqnQa98O9GtP2G9J8N61rVnNZQ+MmuNa14agZ1v9sk/2h0ZCVUSCKZl5CrGrKOCBXHXlzb7o7qc&#10;baJWR826BqGhfFjxxqng/wCG2jaxqGo2unrZ6TcWOqLZWOnNao/lXpnkGySVHZmVohIWHmREESc9&#10;t8DNW1j4iR6lr/j/AOMUuieKPD1jL4Qh0fwRpCXS3CQlY5brMizgtPOhbeEUsqg5CjA5X9mD4Z69&#10;8IPhro+iaf4BsfGOsfETwrb3fhvTbrbC9k2o3CxqVGf9IRFNvI8DnbhsrtyTX094I+CupfsnW2l/&#10;EXSNImvLXS9Ne3vtHs5hG2o6WrYV4I5kYm5t8ujrIQxj2g5IXGmEqyUrvoZ4ijGpHXqeZ3vwhSwv&#10;dA8UeJvHnjrxDfTXiWGvTXF1Jb20llcYEZhIjhXy1lSDI7/Nnoccd4p/Zs0DwdrGj/GHwD4G063v&#10;NJWZpNNhkG7yYCPMkVJAFMjDzHKtlXxtIOc195/Df4K3/wAcvhnL4e13V/7Ds5RcQ6fpci27XQBY&#10;+UXeJdsfASRRGTghSGIOK880H4GWviG1/wCEZu7eSfXvDn9p2d9bx2ISGGVZIwWw4IkBVm+8TuBD&#10;KBuUn2qGIw9SXLONrnkV8HiKMOenL5Hi/wCz78bdP8W6fLo3jvTm/sn+0Jnms7O3EKRyl1Ec9tGR&#10;vixgKUQECRsEg53eueK9M1FdDSfQpZta0W8QmK8Tcl0pB7h9rEgjsdwI4GMARL+zn/wlmlaf4ije&#10;3tdctYYppLi1VohctsCmOQDB+ZMruPIB5yOK0vC8TX2oz+E7hp47q1bLRX0xeZY8/Ix4B9uRluuT&#10;zXq4blo1Er6M8fFXxFJ+7qeeav4L1qC/j1rVRHNazXKiWbygZlPSNmBOchjt3IOjYIGMnjvip4Z0&#10;nW9Ee4tm33duyy2arKyh5VPyo2OcHlT7Mwr6Wt/C9gg/s/xI8NxEy4LIN233HGVP5VwXjvwto+nX&#10;L2M8Bllj3MJtoBmHXzBjAPUZx0ORXs0a0XNwezPAxOFlGmqsd1ueEa1ongzxRp1le3+kyTRrc7Ps&#10;19LuNq7Aoyg/wsrYG4HOehwa41vCE+g3WsWFnYvf6bNAfLhuLQG8tfMB3yIxAE43DoctwMMxOK9L&#10;8W2Om6Rr1rcm3L2N55jahblQVjdFAWYj0wcN9FP8JqHX4THc292IpPLgXdPJDjasBX6HPO04HOFP&#10;tn0IxpyvfdHlOpWja2tzzSLR9D8T6fp3jXw3FY2eoQqSt3HZIrFsYlikGA20kEMp5HHQgEU31eLx&#10;E0+l3mmx299GkqNbKyssvykFkbjenuOnQ4IIrprv4cyNNca54O0+BZJr6b7cssJWK6BJJDDAO47h&#10;hxnjqGHFULjRovE6Xej6po8lvLa7StnKwjdePvxsp5XPR1PXIODxXVRkn21+5nnVoyi+tlr5o5+z&#10;GjalbQXLWSxStGrNsQ7ckAnBHH9fUCk1fR/tNlLbB1PmDZ83bPf8OtW4/D3ifwnpMkMQi1EfaHeN&#10;POKSKpPQsciQ+p+Ukk1VutTkt4g95pkg3D73zBc+nzKDn8K9KjUtBKSseLiqUnUbhql5/oUEykn2&#10;Cdj58a53BflkX+8P6jqPpzUN8qQneoJxVq9ieZFfb5bH5kdCQw/P/DFVJ2vP9VMFk/uyBQM+xHr+&#10;hr06MZKyPn8ZUjaTWj6r/IpySLLbsVXDVVMR6nmrnkt120ySIA7A2feuyMeh4s6znuVfLJ+U9qcI&#10;uwqfyiOSKeIeauxzuoQLEMDNSxW/zYFbXg680TS9QuJ9f8OR6nC2n3EcMMk7RiOYxkJLleTtPzY6&#10;HHNZiwsOo/GpjU5q0oW2tr3uXKPLRjVundvTta2/qMEGDUojKHcDzT0j46VIsXGa1scUqg1bbuR1&#10;qVbcg9KkSNsAkVZhTcpJFOzMZVLkIiU7cCrEdthN0h6/dpUgH51agtiI92fwpmaqXkxkNoFkAJ+9&#10;z1q8kYEioMH6Ckjh3Bdy9eFqdbVooyUO5qm1yvauKdhxtmLCRRj1qxHCoXLHrT4GDIocfN3p/wBm&#10;cNuXnNLl6MJ1Y/FFXHR24TGG/wDr1LHAnmh149aVYJnj3bf+BVYhtgoWVuT/ADot3MZVbySsOghI&#10;+YHpVlLc79wPFPgtyfnK1NDbSbuDUmnO15kkEAj/AIalWLEmQKlt4Sev5VYhgLuNq1mdPPeKSGR2&#10;4B4qdbdQvzdaljtTmp0t8fw1JpzeRHHABHnFSi2Zh939KnhtiAAU4qyluO4qbmnLKxXW32KABk1L&#10;DbtjDVbisiSAoznt61f8Uar4K+DFnY6n8R4Ly+1bViU8OeD9Jtzcahqs38KpEvbPVjhVHUjpXh51&#10;n2W5DhXXxU7dl1k+yX9W6nu5Fw/mnEGMWHwkLvq+iXdsn0rwpp1tolx418b65a6LoNlGZLvVL6YR&#10;oFAycZ/z2GTxVn4d+Afi7+3EI/D3w8sNS8B/BmOMG+11j9l1bxMn8TRFxm0tX4HmspkcEhFPbvPg&#10;B+wf8TP2k9f0v4wftjWkK21q6t4b+HGnssun2WOVeUcreXHq7fuU7Bz0+rfiV8Svhn+zto8WkT2c&#10;Opa1uC2fh2zy6pKejSlQTJJ/sgFvQAc1/MvFfGOacTVXzPkop6R6Lzf80vwXRH9ecDeHOV8K0VUq&#10;LnrPdvf0XZeX3nhfir9j29+APhFvHfwU8ZpoenWdgkWn6TeztBvlVVQi0Y7pMMigEPkk8lhyB5Nr&#10;37SPxXuvCM/g22nXT4tTk/0q6/s7yo7tg3zM7R4E2DngEKx65r6Kb4f+M/idra+OP2kpbiaXyxJp&#10;/ge3uRGI4TyrXcgJW2i/6Zglnxj5ycV6EnwXtPivpcNp458O2U+jpGI7W3WxCW9pEcDFtH/yzAAG&#10;ZCd59VGVr4CUpSlaF/8AM/S3hKd+eL5X5bfcfGP9p/DL/ot2tf8AgiP+NFfZn/DuD9mn/oXb7/wY&#10;Sf40Vt9TrdiLVf8An5+B6JpkvhjxHd3FsjoJrdVTUPMwjZ6qrowBz35wOeCckV4J+1h+zDqfhTw7&#10;4m+LX7M+r/8ACK+Ir62L6xpMemGfRvEI5+S6gQgJJz8tyuJFAAJZVIr6C8S+FfDRgbW4NPWGTaD9&#10;usflni9HDAbmxnlSSCMgg145+0F8S/EkfwT1+x0n4rWUd9Db/vmvrBEmiBxwWRgFBBBDeWRg/iP1&#10;mrflZ8CnGOj3Mfwt8dLfUNEsvDPj/wAK3Pgn4kaBB9tttD8QXS32nataLxcyWV0BieEoXyPllicL&#10;uQDOe717VPBY8F3vxMTWrizaO/Vbqz05V+UuFRV8va24nC48sMGPUNg48m8aXd98cPAjR3fwI/4S&#10;XZbz22neItH8SxRfYZopGCNauVSTKlQ3nIFBYgD7uR4T4c/as8Sfs9aivhL9r5b6OGws/I03xf4i&#10;dIrK6t1QjLbflivHCiNt5Yy7tyOCzxtnTdSmuYmtUjLRnffFH4Nan8RpmS6to7DVr+4a8tfD9xcJ&#10;B9gEMgP2+9jUiORgjbVUFApCgMxyUoeH/i1feG/D1xpvxD8NW8msaatt9n8ZeJt8lvOkrCKOSEnc&#10;OOcgtGrYyrMGyO/+FvxA8H/E6+1LXfjHFcf2l4l+zXWiwnQriWK0ZosRW4ACNcvGEOHB2OS7KOWp&#10;vxC8O/HbxPd6b4b8P6N4fhkhunubfWNekez+0RoNsaPZLvLK7IC0ZZMmPPGFNejRrxktTz6mHlHW&#10;H+X3nknx9/Ze1HwtpF78V/2e9ei8TWt75l34i0q6ulj+3z8E3VvkqlrMMHbsPluFUMAfnr528U/G&#10;LRfGXh3WvEPhPWRcWsHgrUorqG82wXdvKUUPFOjEhmUsyjbwdrFSwINfVviP4Ua/daNN4/m8U6Pp&#10;89nHcfbLK6tzPbwXIyDE1gHRF2sM7o8k9QWDAn4t/aL0L/hFbjxp8TNI+DMd1calp91aa9p11JC1&#10;tNss0ZNSso1QFZ1DKzIVQsmcFmTcffw+OlTpqN7rtufJ4/LY1qzqKNpLse9+F/jNpXiG0t/EvgK3&#10;t7i70Nk+1ahAqyWMCFGBYgjfK0bMxIQbgAwyueMHxtqv/CsPB+h/GzQp7+3vvCviyaHxBq0lpGf7&#10;S0O7uRHPHMi4/dwN9mlQZCokKgbcmsXw/wDD/W9W0HS/FXwx8YW6tqGiwzT/AGOb7Q0o8pOfkETM&#10;rcZUs/PQcnOP8Hvj/YyeDNY+BXxP011urlFSTTZrkyNPC8ZikIwA0IeOKRSrA4D9xgnrxmFhVtJO&#10;zav5X6HDgcwqUeaEldJ2899T2741anqmveBXtb/w02m6oNb02WzhnvQ0SxC7iCSphgdn8QC5AOQS&#10;vIHhnxL8IeL/ABb4/wDF/i7wvqN1beFtB0Gz8P3Op26LJM12k4ub0LuA2KGeNZW5+ZGTgBiKHi/9&#10;r3SfiB+zF/wyvp/ia4uvG+j+LbfRtL1Bot80NhDKskWqNgbgY4CoZQdzujKM7iB6cPD2sfCr4YaL&#10;8FfhTDN4m8A6nfKNY8ZXylroLl7m8kcZLziTbIXlAKoJB3XB8uOK524zV1p9/wDW57UsH7vPSdnf&#10;8NNTQ+MXjTxD4r8K3xvvBel6x4m0PRpppruC82QJC0LEOhEjFlYqQUTld+GyrYb5E8YXXhX4d/Yf&#10;C+seFbjxHHB8N9K0+HS7O0VBcPcC+llYh3KwTp5W8MCQ7xA4BYV9i/Gn4J6V4Q+CPiKK18Tq1jdW&#10;aDRLfS2lkG28ZYEeEq43OTIAygfOME4JGfn39rDTFj+MWix609rpNjb2/hmC+tbrRzc293Al/ewf&#10;aRKwVpPJWVGDHb8gKNyoJWMp05xun2/UrC1K0ZWf9f1c7z9iz9oGfx1dySfGbR7e++I1gy6NHJqF&#10;8lsuk2aQSyw/ZXVTsSWVZZJdpOXzGThUUeN/tf6l8QfhR8EPH7/Dzx3JY+FdU8RXCTeB7m7R0s2k&#10;WJ5DZPCqrGwac77fCq6vuXBDivUvjF8JdHhvdQ+Luk6AsGn+G/GFhdahqmgWv2e4m0e9gWGe4gEZ&#10;DNAHV50znDI3UMxPlP7duj6f8OPhh408G3msTXmna/feH9X0K51KYSzymRnileN2XdIP3PJz0I+d&#10;gefPqYegsPJdr6/15nd9YxHto66aGt8Av2jJdX8eeHfijoTvf/8ACsfANtYeTpcxlie8ubaK2s7G&#10;GIDDypHDMXk2kJLM+eFr6+0CbSfE2mz/ABRj8WakfFGoKJb7TftZW3mUxrutiAWVI5V+ViOeFPzb&#10;QD8DfsX/ALMnjHxd478aeL/2c/Gk+mx6N4k1AaHftEJ4dWbc8cbOkpWJkjjVmDjMn75sFRkn6G8N&#10;a1feFfFMPgf9oSaHwrrF2otLG9vvFFx9j1Y7Pn8q5f5Ypc/N5LKM8Eb/AL47sDhaLoqckcuLxmIp&#10;1HCMtz2XwD8Y9b+GeqWJ0DWprXwvqUa2Nlp+oMxj0qZmGyxkdcNEYyWEEnK4PlnBEe7vrf443l38&#10;U9I1LTLSGzh1KGPTdVCqu03ULFRcgsBkncY2yedi85Fee2vwg0j4sWU+reIvD81/pj2Z0++t9JcX&#10;TXtupJacrkNJHwrBUO5kHU4VRe8M/Ab7Pp8Ph270zVNW0ma0W48J3VwxaZ4i8rfY3l8ws6AJ5nzH&#10;c+Mfej2vpW+pxktCsOsfJXTuux9Aw+GjYW+qY12K4+zahILfdbKnDnzOWHJyH46gDj0rwT41a8dT&#10;146haWc1rquhwebDfWK/vBuyNrFvlkTgN5bcEgHg816X8OtS8ISalN4f/tjVlt7+BZ4b5vlWVAuz&#10;DDPEi7AD1JIJGQQBAdB1jV7jVNclEl1ZSXBSNmiRdwjxCWcFckZQkdevPPA68NVo/C9bnJi6OJku&#10;eK5bfM8bsvj14s0u9VPiB4dl09Wn+zx6xYwebZ3L7c4O3LQMeyyfQM3WtrVvFcniu9jttM0ie/eN&#10;ldpreNUEKH7zHLAYPTAznIPbI6fxJ4M1Hw5cx6I+nwtDJB5MiSLuJUgkMxzyAAfwOKxLXTdL8DvN&#10;d6Xptpa+YNsz28JQSkjhiFwHPGAcE16tPXVP+vU8OouXRp6/d9xyPj/QtFntxeLpRhuo/m8wSfcH&#10;fgfkfUV5j/Zms6aT/wAI9qWyFhmO1vI/MjQf7OGVlX/ZyQOwFekeLru81aZZgSsLyFzCM/d9+3pw&#10;PXmsjS9PjuNWjN1psfk7sN6fp2r2sPL93dnzWMjJVkk9zgdC1LxxY3F1oM+lWDWisjoy3B3KSCMB&#10;cLxtVe+c03xN4cg1HT2lufluoUZ4ZrVirxN/sk+vQg8HoQRXomveDbSw8RXU2meTJGywnbGx4Xac&#10;Mc++4fgKwtT8PzHLI23121tQdNx0OfE+1jP3lseUauni/QbFRqempqIIUNdWg2smerPHycDqSm44&#10;6KKiXQ4rmyTUDqKXjMvEyAbV9doHT8yfWvQrnRniU+ahb6VzviXwItxG19o+6xupOWnt2x5nP8a4&#10;2vxnGQSO2K9CnOUZJp3PJqUo1ItWt/X9bHEXulIG+eQke1Zt5FHA/lgZ+WunvPCniu3bjV7OdVYk&#10;rLZlGb23KxA+u38Ky5/Dnim52MbWxtv+em64Mp+gwq/zr1qeKXVM+ZxWX1JL3WvX+tTnykZRtw70&#10;wQZbntW03g2SCY/adZZu+I8IB/M/qain0M2pxFKZM9C/Jrvp1FJnz9fCypxu3e3YyTCc4FO8vvV6&#10;TT5o12unSgWoCfd59a6Nzz3zc1mP8PaHf6094tjCzC106a4mZVJ2xovJwOeuB+NVUiZjt2/d4rlP&#10;inpXxH1nSNW03wzq1tZ6ZHZK91DcWJkN3tzIydcOPlHysoUsF+YkYrY+FT+NtX8OLfeO7KCC5m2y&#10;RpbrtVUKj5NuAVKnIIOfqe3zWDzipW4ir4T2b5YxjZ2e+t/l2sfX5hkKw/C2Gxqqx5pOV43Wzta3&#10;mutzYSDvUiRZHAq4LV1GwLxmpI7RdytL0avqD4aV9ivDAJF2gVNFavu27anjgRJ9qH5frV2OAYZ0&#10;qRWUt3sURCfuhasW9u5w4Htmp4bN3Tcy8mrMcDIViHK1Rhb7TIRAVHIq1a2x+Xd/EKkSwDvvDfWr&#10;0NuobaOfTFTcqMZc15EUdmqAuF3elSwW+Rhl/wDrVchtEjOWP4VMtt8+4Cp5jadPltYjjtgw2qfw&#10;qSG2ORDs+lWoIVwuatR24f5kXG3pU81iZU1NXKtvatnaOgq7DadMVLbW+Og71citlHCiolI0jTXL&#10;qV0tyBwKsW9tt+7U0ceB8y1agt1dNyDFQ2bR5ehXitTI+SatRW2OQDVmK1QfdWrC24Pas3I2jErx&#10;wHFXdP0i61G6W0sbZpJHOFVFySamhtLKzsLnXtd1K307S7GPzNQ1S9k8uC2j7szH+XU1Y+FXwp+L&#10;v7Ysy6X8Ml1DwZ8NB8194ykjNvqniGPPIttw3WdsegmILuPuKcnHw/FfG2B4dpunG06z2iunnLt6&#10;bs/ReC+Ac04srqSThRW8n18o9/XZGfbeIvEl543Hwo/Zx8O2Pi7xnGyrqupTbn0nw5uHHnSICJZ+&#10;ciCPc59AAa+pP2Tv2BPCvwkv7v4rfE3XD4q8aXkP/E98YeIim2CPgmEclYYR2t4zt4G9nPA77wF8&#10;JP2f/wBiz4WW9na6fa6BpdvC32e2tYgl1ek8uVBO5Qx5eRyXb+Jugrjdf1j4j/tJPb3PiR7rwl4F&#10;3FtJ0bT1/wBL1PHeKM7ePWeTCqOQB1r+b86zjH5vi3iMbNyk9l2Xa3ReX5n9ccN8M5Tw3g44fBwS&#10;tu+rfdvqzpvHP7Smt67qNx8MP2WNHk1S+2/8TXxVcOIIbWMDl2kYYhjA6YG4/wAIHWqPwn+G9t4b&#10;1MalpV7Jr/ia6Zmk8TXMPzRqfvLYxuCIkJ/5eHBZuSA3BHWeDPhdaW2gRaZpui22j6Db5lWwt13x&#10;MwGfMlYjN3L33v8AIDjapOHr0zwZpttYQI9jof7ueYs0jSZmnUchmPvxwSO/XpXieyq4ieui/rb/&#10;ADPqlKNJd2c5oPgzSNAlV9ZP2yZA1xJa4Zh5mRvkdjkzPjqxJPbJyAO8sddSxtln1lobWFbXzftE&#10;rBY0XHIOeFA964bx54tuNH1G30/wr4dbWtantyzaRFIixtk4LyPn9yhOGLkciMBQxODseFfhXrOq&#10;GHxB8XNUjurg7Gi0ezjZbOJ1HGyIk+YwzxI4yOoC104fDyjO1NX8+nzIqVoyV5Fz/heXwt/6HjTf&#10;+/Uv/wATRXSf2Zon/QEP/f8AT/4qiu32FTuvxMfbR7M8Rufi34uvbF7vSbSS3hVil3PeKjTW7Yyz&#10;CNThgGG0tnG7JAbHPl/7aujWfhf4Da/8Q/Cs/nzNpria6MwmmmZ0ZVfzGGGUGTeU4G0HGK921r9m&#10;jwdpieSVkkVSRHdahM8yJu6qd5IjB9gF+lfOH7ZXwXtPAPw2nnv/AA3ZxWVqSGt7e6+zRlNylZEV&#10;G4by/NXIxux3xX6M/Yyi7M/NKkcVTdpL5nq3wIstI0PQ9M0XxXpn22SOMSwTRss1tJcTbpZJg2MA&#10;NuZwxwoAKrjbin/EP4Z+F/jv4mufhnqPh2x1bwzDpBOtWskCTRb7iRh5TqwIcqsG7bjOSp4xzxd7&#10;c2Hwt0vy/BPjjVrdIYZLoaZJCJre1IDS+WWnIMQUKzAiTZlWAB4UwfC/xR8WfEvhrVPHmn+C/DH9&#10;oaxN9svbW616bTriyV9oRX8sOEKRKj58xVY7h/tVlKXK7G8HzaHiv7Qvw08e/sS2TXmh6zq3jf4W&#10;Q31vM9jqDSTan4XIkUjYU/eT2x5XzQVlgZ953rvJ9t8AfEpNJ0nSdS8PajH40S+0tr2x1GfxCg/t&#10;WKQAsBOWYeZEcIqNu3KSQEIYCz8SviH4w0+1n134ut9l8NQ2slzdXNnHLqcasZBGFP2aVndNrDOA&#10;AfRsc+OaZZaB8LodUPwyj0XxF8MpLr+0NQm0DZeL4Nmkw8WpRwODMtvKfPFzAseUaKSRQA0ijP2l&#10;OOw/Z1NTqPjZ8f8A4KeF/FEni+YS6LcNb/YfEDXeYYII2UkTvPCHVXiBds53bFbjIXHkvwni0Xxf&#10;fa1qvh3w4PFWh3OuxwTSLdRb44ZoRFEpk8jLqxcnbGJMjJ6kk/TuvfD/AOCviv4IXfiPwB4P0u+v&#10;PEWlnTgbG6W4+0zTAwqDM+fMGG3K7ZBTnOGBrxsfsi+FfA/ihPA8Vnp9jHZzDVPDVkloIDcW0Mtx&#10;M9kbiEpiRJDhVDNuR1I/1eR1xxHK7o5J4XmumfM3jbS5v2T/AIs2vw3v/iJHp/gjXI5pNDt9KiS3&#10;m0eYuzGzBuFZ5oD87Q/KpD7o1AO1Dyfjz4c/D34jta6lp+pat4p8TyLNe6bql9pUtxd3VnDKyGGS&#10;KUxo1sq5CyphQSufmxu/Tbxz+xd8Mvit8NdW8L+EPA2h2cuqWrRnVvsrTXFvKWMkdwtzvLtNHIQ6&#10;sH+RlwSQK+V9E8C3miaLqnw6+LXiSSP4k+AtRlbVtQ0zT/LuporqUyRavZE7l8idQFmhwYxLHJnO&#10;OfRoZl7vs6mq6d16Hi4rJOWp7Wm7PrbZ/wBdT4V8Taf49+EXxS0344eKvh5b29j4dmtrG4uPCtur&#10;W8FifInS5V1w5mQTRId6FtspzkgE/fPwe/aJ8Map8Q9MvBpel3mgzaPcRw6xo9wBHp15LLEvzIwz&#10;Ap8s7gpYBySQu5gPD/hdZeL/AIq3PxE+BXxegj0tmublZvs8Cww3NveAFLlZWLKwMfk7QMLjKgvs&#10;yJfgN+zzq+o2PiTwu/iW7sPiN4V1G30nWL1L39zrSRxPJBeTW0xZJ4ZIPLYv8jghkDjnNRnTt7qu&#10;pa+aZKjVp2u7OK26NM+hvijoHgvTNV8O/DvSLaO5t9Q8V2+p6G2m6ynlzwxYle22b9pK3JtmjBIY&#10;B8dFFeK/t/8Ag57Dxd4Y13Qbf7X9u0e11CZrlY3hS+TWLHyYnDAMkZe5IYbNo34J5NZtt418QWWq&#10;Xng34vSp4U8YeHNGXVdLi0u9iZLiQzb7a9txj95teKIEcSYwJOVBPYfGr4p2nj7Uvg9p/jSOx1TU&#10;tU8dWPhqRo/L8+S2W6tZT5bA7ChmsZidxD/vYyQQwNebip1acXbVPax62FjRrWUtJdmdRfeBrZPj&#10;HD4B8T3D6fDrHh6aDR4Zd1pLA1vKJVtF+UpcwlZJGjRi/lj5CCEQn8+/+Cpb3PhlvAfwJ1bXZNY1&#10;7wl9s05LgL5f22xdbZrCX7OOEd4mT5hkM6SdSpr9gP2mfgnN44fwPNpXgia3kXxBNBZSXcyQi3ke&#10;yuSm3yyXGZESPaM/KzLwGIr8mv8Ago9omm+Ov2p/hv4QKroN1PoaxeJJJLhYWtFt76ePfNuVfKdF&#10;jdeVAyilBgjOdfEQqRaj3HLCzg1c9s/YJ/Z++KFl8HtL8C6/e2dhZwma8WCXWprf7f5h4zJDGjBo&#10;irR5DsA4bI5217P8WP2cp/GGmweGLXwZrE2raa0eo28Md/HqMDsgIjQ+adymUB0O35jGZCOwroPh&#10;L4E8daL4B8G2vws8BSf2Ppeg2lnHrfi3z2SKGVIkaSKADe8TMVkPm+VjG4ZyQfXLT4O/HTwCZrpt&#10;a8OWcdxeB7i8tPCLNG+Seu26DIFGMZOAMHHWvVo1vZwULdP63OGphfaScv6+Z83+C/gRL4BktfGX&#10;wO1nXvDK3Uf2/T7O4t5pNKklwGEMlspzbHLbS0LRnPUNjbTfhx+0b4k8GaWPDnxgttX8K/uYmt3u&#10;9RWbTYLhAzxul2MrbAtJ5ieaI2B42tgCvcfE/hr4yeAbfUPDFx4v02+mmFxqfhXz9Dkjjl81iZ4V&#10;kW5JwjPuKkkbJeMYyPIvh58avhV4D+HS+HvHvhy1a81i18280fStWgv1uh5SJ5rRj9/EcYJODtOc&#10;A4ApupGUk5QS+53EqbhFwjN9Cbwt8fNRTW9VuPEh0lvEthblvDNzbsFtb+zuDuSJkGB5hYqMcMvl&#10;jaQhNe0eBP2iPAvhL4bReCvGEFnNMtm1v9qgkZ4559mS+7cdpLZ4fBzkc18aae/w8+KHxgt/DPwI&#10;8V2uiwtifWLWO0jkgmuQXWBksZ9jW5B+dvLKAkKcAsMdQq/Ev4JrNoPxi8Pzavpep3H+j+LdAgZl&#10;8wjBE8I3SxttyTscowTPB3Z2owpVLtrRdUYVq2IpWUXq0e8+I/ibaC5+2zeJ2MUF1Cku5sqmIyy/&#10;72d2ABznjvWDP47ttcc6l4rtnMOW+zxx5bYOv7xVAO725AHHc552KD4Y+INXj1Dwza6XfafbQwTL&#10;/ZepoySXDhViTdGDuKKCx7DeCelamt6dcNpv2az8I3itG5zHDGrE4OWHB5H1Hevew1OhKN2z5rGV&#10;sVF6bsfqGv6XrWpNLYQpLHFFiVVjIBJP68LWla2fhZrWG4itVt5kJbcWHzD+6RXLR+CvGE+oXeq2&#10;sU32UhUhkVsggKGPfHVvr+VYuvafr1u4il1O4ZFZfMEOSDuIx93n/EZFelCEZQ92R4s61SFRuUGd&#10;PNZWd7CNXadDJNI7xyKuAVPAH02heOmeayL7Sn3nMseDVO7l8ZQQ+ZDqTvH/AHGXgfnWTd654gA8&#10;ye7U4/hWOuqlh5Rjo0cGIxkakryTLWoaPbxZPn/Keu1elY1/aaeIWALNxUV14iuZWxIGP6Vn3mp3&#10;KqfJ3D8K7qdGZ5lXFU7aGbq9rEWYrH+Heufv7RCChYrWte3t0xJZeetUJ7pZ0zIvSvUpU5JHh4it&#10;CRjXekwjiRt3NVrnTVIBQtke1as/X7vXpUP2SQrj5q748x4Nf2bk0kZ8OnFVzcmiXSU27IxwelaL&#10;WrRoADmntapCkc1xIEVpljj3cZYgkD8gauVSNOPPNpL7jkjRlWl7KEXKXZas5jx3ouoRfDjxFf6b&#10;p8txNb6PKUhiUck4UZJIAGW6k/nU/haSPXPDtnrcPl/6VbpL+7kDr8ygkAjg9+ldB4i1DVrT4b+J&#10;tO0KMM2paK0RuWhLxxAOrZ6jLfLjGR1/CuP8FeINI8E6JB4L1XT57dNMH2YXVv8AvoSFJUFiuWQn&#10;GcEZ5B7ivksJnEZcUYinKS5OSFn0um7+m59rjuHakeDsLVjTaqe0ndPR2aVtG9djohY/Pu29Pam3&#10;NizLlFq9HcaffSyW1jfRytCwWZY2yUJ/hPofbr61O9vhgNvA9q+xo1o1IqcHdd0fneLw86MpUqkX&#10;FrdPfUyhZ9MJ9RVqG0LQhQvze9W1gRSrsOamgt3MmQPlzXRc81RipdyE2zmDaByKfb6eQimQ8+lX&#10;EsijM5Of7tTx28hTcyY9qn0CUfevLsQR2RXaCasRWpSXIWporN2wXBx/KrVpbMzbHWjWxPuykktC&#10;ulo2zc1W7e0kfntVyOxJGNtWbezAAXFQ5m0aT5rFW3sRs56Y7VagtABtUVcgtiw2KKsQ2Tq2NtZO&#10;RqqaVrFWCzLHpVhbMiTkVbigZjsA+tTpYkr3qebua8l1oV4rFSMmrUFrhMH+VWEtW2hSKuWunvI6&#10;xJGzMzYVQOT7VnKairtm9OjzSSSK8VoFPApviLWfDngHT7XVvFb3Uk2oSeVoWhabbmbUNan7Q20I&#10;5b0Mh+ROpNTpe+INb8Yf8Kn+C3hKPxZ413Kl1a7m/s/w/u+7LfyoD83dbZcyPg8AZr6r/Zl/Yb8F&#10;/AuK4+M/xp8Uw+IPFk0GNX8Xa1GoitkHP2a2jyVjjB4WCPg4G8yHgfkHF3iJHD82Dyt809nPov8A&#10;D3fnt2ufuvAnhNWzKUcbmycKW6hs5evZeW55L+z7+wb8QvjzqOl/ET9qvTI4dJt5lufDfwssWEtn&#10;asD8s9233b2f1dx5MfRQ56fTHjf4veD/AIPtb/Dz4ZeHo/EXilz5dlpOmp5kNo+PvHH+sccZZiAv&#10;cj7tYniP4y+LPi0t14W+CPmaJ4cWTydV8ZXysWuT08uML80jnoIY+exI+7Wn8Mvg5baZbvpXg/S7&#10;mNbpgmqavdHddXvr50i/cj/6YxkKAPmY8rX4dWxFWvWc23Kbd23rr/XU/pnCYPDYHDxo0IKEI6JL&#10;Q5TQvhnrPinxT/wmvxY1GPxR4ikmzDZtmfTtNcdBgEfa5V/ujbEh4JBGD6zpXgKLSLoax4qFxe3l&#10;wo86Nf3r9QFEhUDgfwxgKi9gOSen8O+B9J8PWzRWwGxQqvcxr+8PTCqqjAT/AGRgY44pPE3iqHQ/&#10;EH9k+GdFmvdaKCRrG1k+Uktw8zNnylxnBbk5IUHpTjhOWPNUev8AX3nUqiWkR15odvP4dMviDULS&#10;NWuJGuGum2xRWoIOOGA6DAOQMnPPQ0Q3i34kSx2XgGG48P6PEV3ay8IW4uox/BFG4/dRnj52GSBw&#10;pBBrU0H4b6tfXK+IPivrC6ld+Z5trpdvHttrX02ofvFf+ej8jsEziuiudSMi+RYxx+UOhH+rX/44&#10;ffhfritqio0Ic1V8q7dWKHtKkuWnq/wRn+GPCXhH4ead9l0K0XfI26S7kzJJPJ3bklpX/wBonj1A&#10;GKdf3s0ytJdTNDHjMgMnzMv+23Yf7IwB71538fP2qfg7+zrYG98d+JRPqs6/6Jo9qwlvbo9gsY+6&#10;uemcD0yeK+VfiN8W/wBoj9qOWSDxNcz+BfCLHP8Awj9nNtu7qM8j7RKR+74x8pGf9gda8DFZpWxX&#10;7jCxsuy/VnpU8Ph8Kva15a+Z9jf8LM+Dv/Q8eGv/AAZW/wD8VRXwl/wzF8H/APn1l/8ABhef/FUV&#10;5/8AZuafyr7yv7Yy3+b8D9Ib2P4nabF5upafZ6nZtbhEaJfJuHmPUYY7AMdPU5ORwK+S/wDgob4Z&#10;1c+AdF/st/L0e717TYr2xaaVJ7OVtRhRUkcjfHG/nTI4wAPMXbjjH2uup21tqCaZa6tG8F0pW0kW&#10;UNtYD/V555K5wT1APpz85f8ABQbwf4dOi+EYdYs3WG88baLaxwi+k/fzDU7SYR/L8zZWNztBwDyB&#10;1NfrbnKnG6Z8HWpxqR17r8zz/wCMPgDQNRs/D/wk0GdtPttY1L/iel7hZEks7YiVo4+v3n8mIALz&#10;5xBLHJrN1C1+IMnxMZvhx4ZstPhtLUWt3q2qaasFvfMr4WLy4x+8KAsQ5ACs3fBWvQvgd4J1T4l6&#10;94i1bwtZTWsOlT/8I9G+qSJMLXy5DPdyQZJaQ+dL5eOI/wDR+vG2vbrD4b6boOhHw3bW1vdabDGB&#10;HuBLIOrbw3OdxJJznLGuuhivaR99aHBUy+XxRdjzLwPfaLfXWm3XjzUrq+1mCRoIY76zAttOmCE7&#10;Yoov3aE4BEhLMRjDY4p/jT9nrwR4m8aWfj3wnNf+HfFjeX/bHiTw3cR28t5CquBHcxsjR3Sl34WV&#10;Gxg4IwQd7xD8ITa6ja+J/A1nDHqFt/x8LOn7u6h5/dFuzZPytg4PUkE1JqeqwQaF/wAJRpMMzxxq&#10;8V1Dt2Mm1sMhU9GVgR069+9bShTlsKMqtNWmtj408d6j8VP2Afi1deIXsfD+rfBnVNWh1PxZa6S5&#10;gu/Dd2XxJfQ2xJBiZR+9hhwAQXREJw/pfinx18If2qNPt5vh/wDFvRbyxl0cahousWN3HcFL2KUN&#10;Ayt04KtvUEMVba23eM998XoxrPgtrrw5q39rM00PmaNJGjPJDLIN8Q9d+0jDdx25r410z4M2Hw58&#10;caN4u8EXWqeE/DfjrULiH4e32nXTImj6wzt/xK7+Ejy5baf5/LZjuhYPCkijyyMvep7bGLfM7H1X&#10;8BPiprF78M9H1/xf4gvLq6s4J7PUfD+nsPtEd3asYnh8uHHnEldyg/eVlJBB3Vx37XPgnxnb22l/&#10;tS/DXwndWnir4e/aLptP+yxNHqGkyqWu7FolzJPLj98g4AkiCqRuJPF/CX4wxfAz9q/XPh7+0p4X&#10;0bwrrfiWxs5dN8TW+pD+y9XvoIkjY2cjhHiM0TJuR9rB4SAZOtfTniTxHrGmaZc6pLK/2N7qB8ag&#10;sdxlGVAQuSrAAEnOST83ApxlGcbFfZ1Pi/4wfC/xB4A/4RP9rv4HRweKvCdlZhPEi2HlJJe6HKrt&#10;dQRxupS5VSyzwxEh0beillcheA8c6NpPwc8QWf7XHgnx4snhzxFG+la5DpNt523TCdum6nuZmiaC&#10;F8RvhVCx3JY5C4r3f4dfGHRf2P8A4rXH7Ofiex0uHwH44a813wAt7K9rHYTswa90uTesnyl2M8ZY&#10;ghZHUcIBXkn7OGo/C3xh+zB4s+ETaLqVzb6P4mvtA8P6PDAZlg0e7nWa2QSxDaVaCchizZwnJ+Ub&#10;doVJRlb+rnLOjTmjb8Z/s1s3w38NrH4ks7X4j2eqLq3gp9QRFDMI9p05pXIURvCPKZWTbyrYBUA+&#10;D/Eu68C6B8MvBvxhtdMj0+1s/iZpGpZnhzh1ultrpp5GG+CRVmSORFbaslq3AzivdvgN4x8c6B4p&#10;vv2dPiB4R1LWNY8J2f2n4cX2vSWjG+0RbkRKsrNN800Tq0EjgklPJc4J58e/4K16f4i+C3wQ11NM&#10;+Hmq2XhbxlqFrf3FrDcQTR6FrqXELJqEcsbl1huY0MUsbDaZAjjLMTW078ntIdN0Yf3Z/Jn1BdfG&#10;pNA8Pf8ACS68s7QW+u2OuyR3V9cOkAimVWiK7iqObRmypPJB4B6/JHxF8LeGta/4LvTJ9nSTR5/C&#10;E2o6daXQVYXb+zZ5V+VhgL5+5yAD8y5HPFfeniXw34B+Jv7J994qj1az1A33gl5oZ7fLylpLXdgR&#10;/wAWWbcNo6dTxmvz71230/RP+CtfhPxHd3LNbt8ObCWa7mVgwL2+5S28YA2buTwwA7nmq9GjV5XS&#10;0k2tPUyjWxFGajV96Cvr8j748I/Dz4r/AAg8Fv4f0XxD/wAJJpMEM+mWdjNcRqypATErJKAVZGVV&#10;+8AQxUZGa0ND/wCChljoYsfha3gWfxb42+xiPUvCmivHPcR4+QzXEvywWkbMGIaRhuXlQeleU/GT&#10;9tLX59Yj/Zz+Edr9o8Y+JrWO50/VJriL7Do0RPlPeXaISNrAKI4WAMsny8DmrXwX+CHwn+HHhKPS&#10;fAPiexutX1NnuL3VLm6V7nVNSwfPkuHQny2LZJTIVAMKBjA0jTUqnsqrtbqafWGqftaGq7HSeL/g&#10;B8d/js8fjP4u6rHa6b4ZmlutP+Gfh2+/0C9TYCbK7uwUnmd4y0ZKKIQSP3b816B8IPCv7POu6IdH&#10;+Fnh2Hw/DYFZbi00qwigZXLF4lITqm1lORww445x414z/aTvvgPcN4S8a/E2zm1DUIWn0/RdGmlv&#10;7oY6yBbZHl8rP8ZVuhHXryGmftJeBbLXF1Kx0L4lW8Ulqo0G9fwLegyXTnMlsTIql4wwLKpKrhgo&#10;I24NSw8cPK8Z3XlqFPG/WI2cLep6x+078KvhN8V5LfQtT8MzRyJazNb3sMKLJFcRGORfLnzvQsA4&#10;DDBFeM+NfBeh2Xw91Twlqfj/AFuKxs7cy3F5HqzXKOiqZI5AZlcRO3y4IMYByM5AFdefjR4l+IMe&#10;lC8/ZS+JNxZySZvrg6bZqsibWjZVRroSck4wVDLgg5q7o/jjQvGXihPhje/DHxhoPhl7iC9vdS1D&#10;wy/lwW0Kgm0YRM5YtMqdQAsavuJO3PR7Sj7O+vzTOX2VaVTVI8gsfhr4j8HWFr4w1HSlXXZlaS68&#10;ZaTZz2FxBLKcmC8iWN4yF4BLqY2ABxHwK6jw1F+0bY6PZ+IYpPDPiOS7tcx+dJJZyFgeRHsV0cn6&#10;ICBnIABr6Z8GaB8PvFmjWV54G8bW91JHahP+JbIJJY8Yzk7mbPUGNwOT0BFVpv2edF0fXb74m/Dz&#10;Vprq4sYZHm0n7XJDFKY/3j7okOwEsNrbQDwMDk56Y46nTgtX/X9dTlnldSpUd0eNeFZPiPrOj3dt&#10;8RT/AMIXp7XUp/eRpNbXLtKQA1wrMkBP3cHaTxg1m/FXRLK20bcmmRtMNsXkQY2TMz4jRD90k/fB&#10;HYV9GeCtDtdV0+x8QXXg5dLm+zRPehLjeZ5TiRmbH3PmPAPUdQOleWftC+ENIWTUtc+H9kum6msC&#10;ySyWEwWNoo23kvHgxk7wOoBOTg8V04fGVI6xOXF5bRkkpaHI+Dvht4V1KWSLXILmOTy/3cUkhXY2&#10;eRwAMisbxN8OdH8N3nl/Z96tn5myf5120Nx8QFt7XxE1pY6peXsKxX0N80tj5cvQkDEg68D7oIxz&#10;0NY+s+NYJLprHxVpItbe1G+5ZrV50DZI2h0LA479O1e3Qx1Tmu7+h83icro8llbTqeZ6r4VgeRri&#10;0sPlZv4QKwdV8M3YTfFb8Dr8te1Pc/DW509NSttZsVhmAMbLqEe3Pp97r7VzerXGkq5S206aZW+6&#10;627YPvkgD9a9ehjObY+cxWWcidzw3VdDv0dkMDdcj5ay5NCun6R49jXrXiPS1z55RY1bs2OPauVv&#10;bYRElWX8q9yhiJSjsfKYvBRjLVnGyaBck8x9Kb/ZcqJ8610V0GOV3t9aYtmJflJLLXZGpK2p5dSj&#10;T5tDFXSGk+UJ+ddv8J/2Y/iz+0LLeWvwt8LrqC6DNDNqDTTLEgZsqFDt8obDZwccBiOcVlw2Cg89&#10;K/VP9jL9m3Qvg1+zvbR65oVvNfagy6lrJlkCqbiRU+8392KIIv13+tfBeIueYnK8rpRoWcpz2fVR&#10;1+69j9J8J+G8LnWeVp4i6jCG6to5affa58deEf8AgkddeNtNk0n41eL7Oa3uITHNovh2zN9Mwxxu&#10;kO2FMHnqwBA9BXkPx/8A2EdIs/G2rXHwz1EeHYV1OX7PouuWcjQQr5pJjjuFYkAnJOWHJ9ABX7F6&#10;PaX0ixxWdstjbsAf9HtwmB/wP5v/AB0V8meN49b07xrrWmtFNqNqmpTg/bIEl3fvGyPlw+PfD/Sv&#10;y7Js5zqtmFTFykruKVlHS1/v+dz9r4i4byPD5XSwkYuyk2m3re29/wBD8vrL4D/Ev4Oa1cS+MvDs&#10;MNnrEay2d3Z3guI5ZYyVl3OoCqW3Kyr1xn0rREKgjK/hX09+2R4a0XSbCKbTtFh083Ajla3hf5Xd&#10;WwWAIHaUZGARtNfOq2YZ8la/euEsdPHZQpTVmpSWm3f9T+VfEDLY5bxA4U22pRi9d9ra/cZi2DMx&#10;+T/dqf7A8O3aeO4rUWzZWwq/Wpl04tyFr6bnPg5UUttzNa1kHzYqxZ2kg5dK0I9P52lM1dt9NYrk&#10;rzQ56WM1TlKdzMSxkkH3OlWraxI4x1rWt9OOzlKsW2nru3AVm6h0U8PeSZn21kyjBWrMNoZGGF/K&#10;tOLTM/KEyWq3DpRiThKzdRHV9Xe3QoRWBX5gP0qxFbZHI+taEdmRg+XU0dllsGMVlzmsafYz49PJ&#10;GQvWrEdj/CRWgtqVXAHWo9b1XQfCNnb6h4kluP8ATJ/J03T7C1M97qc3H7m2hHzSvz24UcsQK4Mf&#10;meDy3DSxGJmoxXV/p3fkd+XZPjM0xUcNhKbnOWyX9aLzHQ6ZF5El7dXEVvb2sLS3V1dSrHFBGBku&#10;7tgKoHUk4q/8HPhP8U/2rr5bX4P3N54X8ErhdS8f3FqY7rVFJIKaYrD93ERkfamBZv8Alkpxken/&#10;AAF/YK8X/HO+s/HP7TGlLp/h2NkutF+G8NwHj+XlbjUpPu3Mg67OYIz0Ep5H0L4i+LeneGZ/+FY/&#10;s+6Na6jqtnDi51UYXT9IjAxvLn5eAPvtknHyhug/A+K+PcZnN6GHbp0P/Jp+vl5fef1BwN4V4PI1&#10;HF5glUr7pbxj/m/P7jH8H/D79nb9hP4cW/hvRdEjtpGXMOl2+WvtSmbq8zEs+XbqSWkc9S3AGJq+&#10;jePPjTqsetfGbzLfT4WU6X4Fs5DCIVP3ftTLkxAjnyxmVx1wOnRfDr4Qzz6+3iO6v5tY8QTsWuvE&#10;V6pBiyORbI2fJXH/AC0YGVuwUYNep6D4UsPCl0lva2KyXK/M1xIpwpJGSM559WOWOCSc5r89jGeI&#10;0StE/YLRp7/cZHgP4NzXlrBdaxbrb2trH5dvYW8IhWGPH3I4xxGp74JZv4mPbuHTSfC2isfOt7OG&#10;JNskkkixxxDB+Y7jjA59ycVVvvGri3l0fSIWvNUlVkS1tW/1OeA8j8hFPUdWI6KaNL8B4ePVfH+p&#10;f2jdW7B4LXdtt7U+oB6N/ttlz2wPlr1KNGnTj7i6at9DnnUlJ6/cYcS/EP4k6gx0lG8O6HBJ8uoc&#10;i6uxtxuVXGIFGWxuBboQBwa6rQtB8O+CLT+z/D9iRI/zvM2Xmlb++S5JJP8Afckn3q7Jc3F0oigX&#10;yY1+62zGP91T/wChNz6AUiQxw/c6s2WZsksfUnqa4MRjqdHSl70u72+R2UcLOprPRdupBcxy3Azd&#10;t8p5MSsSCfVj1Y/Xj0FfLX7W37Ufxt0vxnqXwf8Ag34dGjR2FvG+reNb0CZYA5ACwxDJ38gDPf8A&#10;u9a+qpBkV8x/E/T4bj4yeMYZ0yskdmSMe8VeFUo1MdiFGcnq9TurVo4LCylBLQ8C+GPwel1XxFNr&#10;mn2l9r2vTOTqHiTWJi0gY9cyHIi/3U+Y9Cxr6M8Ffs8Qy21rfakqzXFrJbpk5EK4ZSxVO5IOMmp/&#10;2cNG0LSLnX4ry0mmkbxFO0FvjczfQenueB6167bxT3i3kM/+iwC8XdaW7fMeE4eQfdHsuPqRX1GD&#10;wOHwtNKET5mdaWIj7SrK7f3fcVP+Faab6L/37FFbv/CO+H/+gFY/9/DRXpcrJ54nKR6JrvjDQ4Y/&#10;Fen3FzcK7RNrtrviuJUXG25KIy+UwYYZRkIR0wQK+YP2wPjRreh/sy+Hf2iPHniGHUk0D4geH71Y&#10;5LVhcaSq3e5EKEgb5E2s4Ztx3cMVKqPVp/2oZ9b+H/jTQ7NhpusW3h+41HSdQjkRoJWeEh2QjduT&#10;ccnBP+s4yMGvMv8AgoUPC/jTU/g/8APFqafDpOpfEbSxr2rQ3Qk8uzs7eaWO3lLgBi5gfauGXC5J&#10;BIz3VqEqeh5ccRTrR919j6G/ZZ0zXfBH7O3hTTfE/wAJ7ye8l0dL7Utekkijhkvbn/SLiWQozyxk&#10;yyScqjD3Ar2fR4/Fmo2v+kT6TIqghZrffMCuO+WBPpx+Q6V55oviHxL4Mv4PEfh/UIdW0y4VQ9jp&#10;lq0DsvADeVI7RSLj+JGQjjG4cVual8ePhTAker+IdZh0cpOEZrq6+x3MEp6KyOVLDqNuGBPTIqYy&#10;Ud2d2knoaGueGtbhn3JaWcpA2/uZmtix/wBpWLA9ucivG/ihq/xE8A+MYdD1/QIbXS/ErskdxHqX&#10;mtb30aZUAgKSJY1YjdnBgIOdxx6tffGHx3JCrad4Tt9U0WRds2sM6Ws3JIDR2srjePVi6Y4wrA8c&#10;v8aIfBGpeFRqOseCvE1zfL5dzpbXmhtPGk8b+YilYg6KGOUzgth+p739Y5VddDCph1UPC/GHiTV/&#10;DGkyahH4R0u4u4m3tqQ1Z5lGDwsrOQIuh+VSeONrcVxfgOysf2gv2ffGXwa8X/D+eEzXGoW0lvJe&#10;QyS6dfCUy5jMBLb43ZJI5Achtp4OQPeLnxV4D+IWg6feJ4U17TZ7GGO+urG38N3Rt5HKjykH7vZt&#10;43rwBjYTtOceA+N9L+NXg/TIPjz8H7TStQtbe+iuJvDtv4d1LdqUblVlct5PlxTNk4OCjMATjG46&#10;xxFOpbU4KmFrU3tdHgN98U71/il8PPhD+0/Po+qeLHeGx0zxJq141vZ+NNLuUaNVaPy/LDgS7bhM&#10;BklhVhlXBPZ/E/wZ8dvg94Rd/gVruj3HhmO3t7u/8K+I5Pt0tspMolt7S6mTzIpcxuoidZo0Jyu1&#10;RiuW+KVpof7WHwlF14e+HXiGLx34H1yTVfBMl1oNnEdP1RJDItndpczo2ySVZo2QK42+pCCq37Pv&#10;xh8Q+LvDfi74oeCdJ15p9UtY/wC3oPEPhR7tNBvk+0JcwqbR3eEoYyhZo1YqgbpjJzShrbc5/dle&#10;LNXx74s+Cn7Y3wgVvA3haHQvH2iXlvrGlprllLcXthf2qCZYbuNh+6jl3eUQqCNkdmGQBXOfscfG&#10;P4JX/wARPA3jQt9o03xtpMfh/wATWq3k1t/YXiSHz3tJJUVw4/c/aoN+QSfJZQQ4NVbDx/qfxg+H&#10;eufEPQvBU+j+LtJ0+RNL1jS9XS31J1bLPYy28/kyXcClSnl4IC5+66lx5T+154j+GHib4Hal8WPh&#10;9r3hnTfHGn2unXnxI8I6fqXmWPiextbqApf26ZB863ljWN4yqyBDICXUq7Cr3lcfs5RV2fZf7Xnw&#10;Ei8Y+E7D4wfsd+F7+317wLcyXeh+KIteS0t9TJwtzAgYkzwSqNjTHAJClS+0GvK/ir8YvCHxU/Zg&#10;8baB4v8AFEOpad/YOpWnjLwx4i01Ydf8P6nHEZEgmRCq3EUUnzpJEuVUK4Urkr9WWnxGsY/COm+G&#10;9Ogt9Y0/xRaxT6RDZII2NuyoRCke/C53DGNoRFk7KteQ/tk/sTeIfiJ4F1T9of4FRaTJ46uPDraf&#10;4m0vUt8un+I7VVZWtpYmBZJ0yxguAwcHCM2w4Hd9luL1OepHm3Wh5r/wTF8dfEbXPgdHovjzxvef&#10;8JB4ZsLIwahZWMShtJvbZLm0kICbhHsaWFgMANC3HevAfh3+0f4A+DP/AAUd8eeKvjlqsc1r4L+H&#10;M3hq2kS1Ba8ktRHHbxxKSPNmePywADk7ue9eofsDNf8Ah7wh8EvjVb+KNY0ix8Y6HJ8PvE0o1APH&#10;b3lvcz/2ZJmWOQRoXWaExj7rXCYwrADzvVP2fvg//wAPWvHb/G3xLY2fhXwbbSeINY1PU/Ks7aS4&#10;jtoEAYIoUKWk/wBWMl2AAJJzU1K0ZRpp6NPfyMlQnGUnF3T6Hp/hJfAnwvgufH3xLs7jxp8VPiUz&#10;azqngvwboct3JpengKsVk8YIhWOFDsEkjAeaGwCck2dK+Ofi9/DlwfGXivwt8E/BesalI9g+oNHe&#10;a86CQoTbkqLe2l3KpLAzMBtIxjNc38H/AIX/ALSfx+1rxd8bfCuh3Hg74c+LD52i69p8Yj1LVdCt&#10;iUtbW2ALfYo3AmmMgUyM0vy4616h8K/gV8E/CNjpmpeEvg7Fb31xcCeHVtRsXkuRAJTKga4mUsWb&#10;5CTyB26nPuYbDzxUFFO66X0f+f4ni4nERwc+eSaem2q/yNL4VeG/+CeNtoS+K/C99qza3qwYX3iJ&#10;9L1q7m1O5DfNJNcc+cC/O4MANwwRgCqup/Gb4d6tcXHwt8PeI7XW401KBRDp8k1zdIHy2drgzhg6&#10;8q2/afavaNB8Z+G9MDL4j8O2YESkrJdAMsYA6gkcDH4ccCtUeFf2cvi34az8f9N0uzeEfadP1C8m&#10;FrDbqoB3eeCGikAAYsWXHGDwTW1ShicDHXWJNHE4PMmlF2keS/CL4i3d8um+GfD1/Np01jqU0+sR&#10;abJDIkciFyHcMDtGW5yM/wAJHy5r3HTPiIfEs7aadI0vWr9FWO4JmjjhG4BlLuy4DgHOxQzYYfLi&#10;vlv4l/AjxVrnxEfW/wBi7VdQ1q30+Ezf2n4hiEGlTb9odrfUJ2We4cYIUhJ0yVbdgCtTwl4W/azv&#10;1h8PaJ8Pvhr81mHxdanqBuLSUpGXDTxQACQEg/NGGPmZBYfMeeNeliI6b+Vv1sdnscVhZptNrzb/&#10;AOCfUPwn8G6P8SNFjk8R6LpVwPMkWS40uyWNoQrlChnGJQwYHGwrtBHAwK1PiN8F9Y8N+DbzRvhl&#10;4s1i208r5cmlaheNeoXdwp2yuRMMk87nf2HavJvhV41/ab+EOh3Whv8ABLTrmO11Z4bi18O635mG&#10;kKzYja6hj3/60gl5EOeuKsfED9vHxJqlw2ieNPhnrvgm3jvrJ77+3oYowyC4GWFxHM8aA+WxOwu2&#10;0c7TxXn1Ivm2PVpVIezXNoz0jUPiR4y0W3uI/iVo1urWG949St7VntngWRhtZ1wwIAw2YwFyDXBf&#10;EW91PUPhx4h8WPpNpaRXOmSMzTsrRpEUbbGxXGOS2eDgsaxPGH7e37Ot1rMfw+8T/G/whbSW8i6g&#10;Un15WlZdoCRqAoaTcwZmXBJAAP3q8/8Aiz+0/oXxT+HWsWHwa+BPijxpqmowFbXWPD+gm3tQQ20M&#10;09yYVdQpPBDd+o5rqw9aMVp+GpxYpe17/cdvrHj7TPiP4Km0iwMc15ajH9rafNviiVcFlDj5ZHyP&#10;lxk92wODzz/Dq8stNXTLK7Lq0YaK4jUyIVJGDKeqsSeWxtPY9hTj1nxXrtjb6pefAD4lXQMf7u1u&#10;rTSrSMq/IJVb1eBk8EdD3q9fT/tLX3h2zmm+H+j6CtrZ7FudU15pLgcYwyW6FFBHUCVhnIya9/D1&#10;pQt7Pd91/mfM4yjGrdVVovMzNT8Aazo+qR/ZNKSXzrdigjhGfMGMe+Co/wAmue1i18T3qMtjpbyO&#10;2Co8shkU4ILccDqM+3GTWfo/xY+N/hi+m8L/ABLfTXW0kX7DqugwGYxxlwwQ75A8bAKQuQ/tnGK7&#10;TQfjf4b8R6dd2nhZLW6uLUs8q28zKwyPmZw6Bsnnk5ya9WjisRH4ong4jB4Wa92ZwVz4Z1SSJjqU&#10;e6QsS21SFAzwBnsK57UfDjqGR0Uf3SzdK7zV/E/2hJHnlU7mLbgu3I9uegHeuT1DUI72PfbzBucg&#10;qetfRYWU3FdD4zHwoqT1ucu/h4qfn5pv9nxwHy2ar9y0zSdG/KohBIWywNetDm6nzVZxWyG2tku5&#10;cHdX6nf8E+LXWNd/ZF8Mv4oE0wN7dC3+1TtIZI0mba3PRQQAF5Ax71+ZXhLwxq/inXrLw9oVi9ze&#10;31wkFrBGOXdjgD/PTrX6yfCdNI+A/wAFPD3gjU3gt4dB0lYbu8urpbe3acndK4eQj5d2cHjNfmni&#10;fj8DQwFGjVkudyuu9ktX6H7B4L4HHVc2r4imn7NRUX2bbTS9bI9JSDPLEeyivlb4jabLY/ErXoyc&#10;D+1JW+Yf3m3f1r0HWP2zvhyzSWfgzV7nxDMpwIfBujTam2fTzQBAD9Xr5d+N37U2p6V8VtS1HxT8&#10;O/iL4ajnEZ8y+0G11C3P7tfmkSzmkliJHJARuvWvyXKM+wMMU4J303/r9bH7pxDk+MxGDjJLZ/p/&#10;WxwP7fvhe8nt/DfiBYV8hWngkK54YhWX9Afyr5vWwOcqv4V9UeI/iZ8Pf2mfA114G8PeM/DuqXyS&#10;JNarpuobLq3lU/xWsu2XlSykFQefavBfFng+68I65N4d1IqbiDHmKqkFcjIBBAIOD096/fuC88y/&#10;FYJYWnJc6bdu63ufyn4kcO5lhcyeOnB+zkoq/Z7WOXjtc8FKuWli+MBO9aNvpwJwVrTstEJAYr+F&#10;fbSqRij8xhh5Tlfcx4tKZSHK1qW2hL5aysP0rUi0pSVyB171aaME+UFxtrCVZvY7I4WMdWYZ0ty3&#10;Srdto4JwOtaqWSHGVrQsNL34Ple/SolW0Lp4X3tDNstI3D/V1cXShjla2rXSjj5VFWH0zKjB6VzS&#10;re8ejDCqMTnxpipyqULpzSdEFb0WjXFw5WLaAiM8kkjBVjUDJZmPCqBySSAB1q98GvhZ8Rf2l71b&#10;b4P3Emj+FfM2al8Q5oCJLkZ5j0qN1O4Ecfa3XHXylYjePnc/4qy/h+jeo+ao/hgt369l5/dc+k4b&#10;4MzTifFclCNoL4pvZf5vyOTs9O8R6/4v/wCFWfDDwp/wkXjGREZrAsy2OkK/SbUJlBMQxkrAoMsm&#10;OABlh9RfAH9jr4efs62k3xx+OPiyPXPFU0Gy88SajEqpbpj/AI9bK3HyxRDn5E4PWRpDyOy8LeFv&#10;gn+x34Ztvhf8MfB327W7tmaHRbHM1zdTMPmmuZCSxY9WLMWPVmx0hsfA/if4ieIY/FXxMu4dY1JW&#10;zZabD82n6cueAF+7O6+p/dqR/wAtDX4DnvEGYZ5ivaYl37QXwx/zf4n9R8L8H5TwvhuTCxvJ/FN7&#10;v/JeRW8QeKvGnxstfsGkLdeGfB9wSV8tR/aGsoONy54WP/poxCDPG84rp/CXwq0zw5pEGmw6XDY2&#10;SsJLXTomO6aT/nozN80rn/no/I/hCc12+heBU0dWvdRdpbyRd0kjfMQwHGOPmbHTjA6AAcVPqGsv&#10;Hqsmj+HNK+36nkeYkhzHbsR95352jp8oBPoCOa8mGElL3qp9Q6sY6RK76VpPhe3utV1iWG2s7Fdq&#10;r8y5P8RH99jkADnJ4rLvvD3iz4l3kV7Zarf+H9FR8yT7RHeXak5K8gmJT067zkgbM5PT2XhCG2uo&#10;9e8Y3q319Ef9HjxiG2Poi8/N78ufUDgL4s8W6R4b0a48ReKNat9L06zjLz3V1MsSxIPUk4QewOT6&#10;9q6K1TD4Wn+80Xbq/XsRTp1sRL3PvHaPpeh+ELAaN4Z04RKv3sH5yT1LMckE+pyx7+tVZ/FHhu28&#10;RWnhfUtetf7UvFeSz0/zB5jKoyzhOuAP4j+favl74tft5eJvGVtPof7MmnRWelxhhcePNct9sGwH&#10;DNZwH5pyCcB2ATPXHWsH9iSz/tH4/wAPi2S7utau7qzuRqHifVrjzLi6bZ91P4UQf3UGBjlmrxKm&#10;Lx2YfwoWgt+1v1OyP1LB1FCcrzennf8AQ+1Tnuaa2O9Ozz1pCCTyawsdwyXkHaK+Z/i5NNZ/GDxZ&#10;cQD94un27rx3HlV9MTDjNfOHxcijPxt8RLKQFfSIC30zFW2FX+2Qv3OHMr/UpWML9mDxN4g1jxV4&#10;qguDcS+X4hePb5nBAUcFuuB6V75HcLY2l0t9cJCWvE8uCMbmc7Y+FUcmvK/gFpwHiXxJDp14sJk1&#10;ou3lwbpR8o4A6D6t+VerjUfD3hGHUrm83SSrPHuVW8yVwQg+Zz7np27V9cuVx91WPk8NTn7FKTua&#10;H9rv/wBALUP/AAHX/wCKoqz/AMJdYf8AQBb/AL+mitNe51exkfJv7WfxF+E3hb4IeKJfE2gLomkx&#10;mGGyuGkiZbZpLhY7rTwEOW3xu0kSEDPO08KK8T8X6Z8W9M/b0+Cui/Du2sLzXNSuvEHiu+0HXJpI&#10;YbKH7EILfzowHKPHbsMBVBzkAgkkaX/BQH4z/AXx18D7X4jfC7wmtxe/2lpR1rS7ixW4t/Jj1K1Z&#10;DKI3yMldyyIxUpv6hiw5fxt8Z9Psf+Cimlz+LovsereAfgoLbRdF8JWr3lxdahc6gQbaKNtvmSbB&#10;yGC/KdxyBurrjWqbPVHizp0XVUtndbejZ9qeGPEfxU0O7Oh/EXxzdaXAsTTafoXg3T1t7eeHPRJp&#10;/NmYqRtKqUAG3ArqLnw7+zt4m8O/8JzcaHba9ND+8j1bV7pp76Bs4BR5jugYhsHYU/CvnPTtR/ad&#10;+MepT6ZrPibwX8P/ALVdK0NrbtJqtyWMfyqx8yOOGTqHwCAoZRuOM7Gn/s4/tZy6FfaX8Nv2ivDC&#10;7ryaL/iYeG45lmlAB8w4lH31YdAvJXIrT9xU6WZrGWKp7e8vxOih8W2vh60it5PDd/4k8KTySW32&#10;ySxFvqmlyO7BvkjUefEo4EqrxhQc7i1dT4G/af8AC7eFV8A2Wsa9rN1BcxQYjtYJGWHf+7Mjt8kR&#10;YIeXdRxkAcV4f4v+HH7Tvw88K2MfiT9oy3vLVrzyryOTTf38JyyiRF8+NVIbDMCMYx2Va8q+HWle&#10;IPBfxL1Qaz8R7y18O+C5Fk8Sx+GZlspLiS6Vx+52o0kExfDhS0KsHYAuxD1wVKdanqtvI6aeIjKX&#10;K9H5n3p8L77xJ4W8Wal4Olu9Fgj1ma41Dw75txJcGWJzmaEOrJgxSE8LuAWVNpwCRvW3jbXtX043&#10;MnhuG+0zULEnUP7BnInSRVCSSCOUAOFYjOxmbPOCeK+Cfih47/Zs+Mfh+w8GfBDT9T+JOoWsyXEE&#10;2sa/eXGk2OzMYmIMiy3k+1nURQk7hndJHwa7L9n39iT9jPwto0nhTx3Nq0nizXv9IkWbxBqGmxQS&#10;kszG2SJ41gXJxhOecbmB3VnzS6fr/kdSlzaI3/2g7rwV8P8AxG/7T+geFV/st7u0sPiFqE1sS0g3&#10;GNLvcqbVkjwm8HaNm1mAMYryD9rWez/Ys+NUf7Q9ppf2rwT8Z9IbSPHH9k6hHsg1A222x1MtAFUI&#10;yP5czZKkMsh5GT6lpf8AwS4/Z9g0/UtV+DOsLq9veQrLqnhX4palJqFtfyR5VXhkRluLXI4Mm6VW&#10;DLujcKK+Vf2ofhx8MfgJ4L1L4O+PPBeufDPULHWLqdm0m8W50XWtCubC9S2eW5SLycpIY7Z4XSNp&#10;URRt3tmqjWxFHd3TOeth6dRXSsz6K1Hwp4B1uDw74d+O9rHPaTaW+p6fp2in/j3mlkwJY5lAMcgh&#10;lAEjFR1YPkYHk/7Q3wm/Zd+JEdr8Dvi1puta0uvLPF4d8W2arayXbSyoFSWG3+RLxXLndgJOMk4b&#10;IroP2Dfirr37MfifRP2Vfj8LHxRqxt/7R8F+MILeVm8WaELR0iddodxPakiN8dVIxv8AvV618avi&#10;1pPxRtNV8XXOmeDx4Z0m3Nk0nirxKsOc7TLP5UPmXKyK0YWNsB1PIAL8dEa1GpaK3OWpRnGm5t+7&#10;1v0PgP8A4Jr/ABI+K2jfCXxlF8X/ABFdam/w91KDSr5W2yah4dtLc7RctHIpZ7MDzkZoz5ke05BU&#10;5X9RPAHi60j8EQQeMrNrOTULVLzSbLT0MkjCQBiAqE5QE8EHbtYHNfj78Gf2m/DP7Ln/AAUC8WfF&#10;u48U3niLwb4ra9g1yXSbZfMuIZYEMb+VcLFvlWcMJCwUSBiwwTX15+xV+0/4dk8Sx/BL4d+IW1m0&#10;msV1PwLrMmn3FrJYwRRrHcaUhuGdibdvmjTLJtuf4QgI9CUMXhUnKDSfkeVhMZl+O9ylVi5Lomcj&#10;+ztBoHjL4V/tD/8ABPHVZLeHUPCvji71bwde+Y8yo8s/2q1ZGKg5jnhjYnAyHPY8/L/wz8e+P/2i&#10;v2pry4+IHw40vWPFPjp59Oummt28vQXKFbi+ijkLZaGBZfL3nKtgkkgGvuIXunfAz/gtHZ2+paV9&#10;lsPjN8P4rXyLtBH5GoJCUVHULzlrMAMuQxmBznIryH9kDwrqY/4KsfFbSNF1LT9Oh0e81qSymmkw&#10;AZLtUwh4IwW6Z6diM1jGpTqyhFu26fobzp1KcuZK/wDwD9D/AAz418G/Dn4aD4f+HLzSf7L0jwui&#10;aLY3jeTcfYbaDYiqD8sm0KNxQdOSvNQ+Cvh14q8X+DbLxF8Rb2ytdFOh2o086bbxx3S71jCtMkqP&#10;jcR8u0g4cZwx4+fv28vHHgW68BeE/BvjfxXp9npur+M7SLVNSGqJZRRmCKW5wGchon86BAWUgfMe&#10;5FVbv9uWw/ag+J+g/BH4YfEe+8M6Jpfkv4ovdHuxDc3l8ADa6fYyzxnrtaZpVUEKsZQksCO7mqUa&#10;l4S9NSeajWp8tSJ0Hx8t7Pw74n/4U98PfD9x4m8Svbw3c+kO6pb6fZMx2T3lwGItUYqQMhpJBkIj&#10;Eccjp37KXis36/ED4rainiDVreZJ7HT1tJf7M0wqSVW3hfJkf/ptIGkJ6BRha+3P2ePgl8GPAnh8&#10;p4Pto/MuLp7i6uJbiS4a6um+/NNJNl55j0Mrkt2G0cV2F/8AD4eJ5Wvba2Ux2zMluBGu1pBkM4zz&#10;gdBx6nng161HNJx0q6/kebW4foy9+i7eh87/AAe+Out2C6mnjXRbyRofLikhjt1UwMIQc5YgsACG&#10;4wPb0938UfCfwH8QrK3+KPhdfsuuWEKut4FKyPGqtmPcvOCrEY+YeqnAx49r3wrWX4n68PEM0sMr&#10;CMqrA+UyJDHuJHQYDAnpgA59a8z0741/G347Xmo+AP2QPFMei+B9Pmaz8QfFSO38/wA2QfLJbaTG&#10;/wAsrL91rlsxochAxGRz4qnQrJSpP3n0OnBVsVh7066vFdTuPid8aNX+Enxp1b4HfCrwPrPxC8ca&#10;lbW+qLpOjsuNLJjSL/TplZYbVW8tGBfbuXlVc/KeF8c/sMeKP2v0nP7Y/wAb449S+0eZD8NfC128&#10;Ph+OJG3KlwRsub45AZnZ0CsBhFHX6V/Zy0H4O/AD4a2vg3wPpAsWN152rXksjy3Wp3Tg+ZcTyuWe&#10;aVz3Yk9AMAAV6PqGk+G/F9t9q8aafYeXcNiG0uohzjpuJ+8/0yB2z1rzf31GVqm/4Hr+yw+Ip3hs&#10;fDvgf9nb4WfBfTnufD3hqx0D+0LpWvrjQdF2k7VWOQF5xLIxG0Fm3qCp7nFdUnw00qSCSbVtaby1&#10;jkjh1zyylwI3xg+fk7fvEFumMdK+qJvg/wCHpllbRtLZVmULJNMxYOuDgDdnkZ+9jpxzXnvjX4L/&#10;APCO4sLXT2W2lJ8q3ikOFz1wAeB9MV6tHFU6sbPRnkYjA1qMuaOqPGtP8D+LW1GTSIPjDr9rHG2b&#10;SO8mjmimQjOf3is2OeMMOMGtHxB8A/HvjDRpodJ17S7tkxu86SSOTPquS65x2PH4V1Vl8KYdE8D2&#10;cOn2N5dIYw+2ZiPsznkspH8BGMLjIP6cjrf/AAsjSb1jpY8tV6M6lt31OeK9XDy9pH93JKx4mLhG&#10;jL99ByT7Hl+t/s/anollPp+r2Nw1xIyidpLVcZDg/KYc5GB3wc59sef+K/gveyaor61LZagLdSLS&#10;WdWW8hDHoMYYgccjnoTnrXtHjLWvioyK9pDu3L90ru7471xepaj8R/tAtNVtSjHnDR84r6LC/WOX&#10;WSPi8f8AVOd8tOR5fcfBvXdLiyuqwXEYjwsd9vZlxkj7pHtkHOfao59BuLGRWlmh2opBSOIgE+vJ&#10;/pXWa7J4khlcXVxJt/urDwf0rFfw9favpWoawtyVXT1jMiPuy299vH0PrXvUFy6tnyeLlztqMNrv&#10;7l/kYN8YT0Cq3+7We8LyvyeKsXFk0LbWbn3qFM54FevTjbY+Vr1XJ66H1B+wz8Orf4e+GNS/ah8S&#10;6R9qmt2/szwbYMvN3qEp2Agd+fl9hvPavo/Sf2adFh0+z17xN4V0rxR4lMqpf674ika533kjZYRK&#10;2QqKW2jGAAuAOOfjD9mn48694F8ZeGtA1GKTUdJ0/WmmsdPkkAWC4nXyTKN3y5G7IzjBycjJz9/f&#10;Gmz1Ow8MfavDOtyTQ20Ea6f5N40caTGRR5xZM+YQSxOQQeAB1z/LviZlmdS4qnWx+tKStTs/sq2l&#10;ujXXT03P678Jc0yOXCNOhlt1Ui71brXmfn1T6a+uxsXfguPw9pjXPiLxnHb29uoLWmmxJbxqucdR&#10;lsfQ18v/ABY8N+BfGXxh1nS/BPxMvrO6t2WT7LqG9lcYUbgk6kMuMcgHr1rr/hP+2Ppfxo8WWs//&#10;AAr3UR4eSabRW8T/AGhFjubjzhEJoIt3mNEWyhk24zyuVya8M/b7+L+ufszfFePUfCPws1zxVLPF&#10;5+pR294i+TDHEF3I0rDfMxbAQE8KTgZGfEyXLZSxrpxpPWN9U+Z+avuvQ+n4gzGnTwCqyqx0lZ6q&#10;y8n5+pzf7QfwJhi8KX+vfFDwH4f8QWln5SrfJbhZofNcIsgyGAwzDO3b7Yr5l/Z4u9V1r4c2dnrG&#10;p3F5eaZNdafcT3UzSSN9nvLiEZZiScKiAZPTFe7+ItStfjZ8Az8aNI8THT9F8RWsEtrcyaxMqxM6&#10;7gkkLYTG9dhXghmzwRXFfC74T6J8OdGvLTT57iZrzUrjULya6kBL3Ezb5GAGAqk9FHA/M1+qcA5V&#10;iP7YeNg0qcE077ttNWt+p+L+Jmb4WWQrLqibqVGnG2yUXq7/AKIPDY0zWJLhbC5Eptbp7e42qfkk&#10;X7y8+mfpWxqz6d4a8OX/AIu125Fvp+mWktxdTbScKiFyAO5wPYDuRXn/AOzcYbDUPGN7q9/4kmsr&#10;zxZdXdhfa1GzQ3NscAPaOsar5ZIYBRk/KDznn1/xN4Amv/hB4u8UfEiD7PDD4Y1BdL0Xyz+5zbSf&#10;PKvJaTGDt7ck89PsOI+MoZbh4RoWlVqOy6qKTs2/0R8Jwr4f1MyxlR4i8aVNXelnJtXSX6s8++D/&#10;AMa/hn8arWe68C6wJWt5GVreZkWUqMDzAgYnZkgBiBmu0SwJk+VR+VfJP/BLW28L2+v+Lo7KytYd&#10;Qms7HYqx7JGjDS78Z527jHnHfbntX2doBsPEmlR61phaSCR3VGeJoySjlG+VwD95T25xkcV9JgMV&#10;Unh4uq05fmfK5ll9KGKkqMWorv0uVLPS2cc8/hWvZacB8rJ71pW8NnaBbaUR+YyBlQsAxX1x1xVq&#10;O2+fGzafpVvFU6jaTTt5kRy+pRinJNX8ikmmYTKJt/rWR4t8X+F/AdlFfeK9SaP7RcLb2dnawtcX&#10;d7M33YYIE+eWRscKPqSACa6ySwlj0+a/ZJDDbqDNIsZIQE4Gcep4HrX54ft5/Hn4seD/ANtHSJfh&#10;34gvdB1Dw9a2cWg3u3a0bXJHmSbWyCrB9pDDBUEEYJFfOcS5xWyvLJ1KFufZX6X6s+o4ZyGjmuaQ&#10;hiLqnu7dbW0R+l/wQ/Yz8U/G6GPxj+0vp8Wi+FI8XVr4BW6VllUHKz6pMPllI6iBSYFOP9a2SPdL&#10;/wCJ11rNsfBP7P0ENlp9q/2W78VTW5EMJA5itUHzSPgducckqBmuB8b+KvFXjj4haP8AC3xTqcl5&#10;o8ekx3WoaZpOYVmuMKA1zJnc+5mQ4TbzIqjaMsPcvCHgOz0+Oxjt4I/3cflw28duEit41wxRUHQd&#10;BtHfkljk1/PdTFYnMKzm5OUnq5Pf/gH9UYLL8HlmFjQoQUYR0SX9amD8OfgrYaXEywO8Zvub/UL5&#10;hJdXp6ne3Tbn/lmuEHff1r0s6f4Y8EWkdy7xwqoyzyN98/dH1JyMDnnpWfe31zqGs/2f4b09L65S&#10;IJJIrDyYGz/E3POP4Rk9Ogya1bPQba0uo9X166/tDUFXETbf3cPqI1zx6Zzk92NdlGjToxb/ABex&#10;pUnKpJJfcjL/ALJ8R+NPLlmvLjStI6tHtC3NyfwyY146A7j32nitfT7TTdEsl0rw3ZLDCnBK9/XJ&#10;7n1x+JqxLcLdS+VcTLuK58neMlc9/b6cfWlf0Fc9XHRV1R+//LsdFPC7Op9xXeIK3mu259uNxxx7&#10;Adh9K+KP20fC/ibxb4617Xtc8QTarY6LqUMOkeH9Qx9htB9neRpfKUASyfIMeZuAyeK+2ZOnSvln&#10;9o/+zoNc8WPqVx5cX9rQljtyTm0kGB+ffArzaWHhisVGNXXW/wCAZlXqYXAylSdnY+eP2fPA178Y&#10;xceKfEFxcXjX1m0AhuMeTEomUBQo6/c+g6AV9Q/szeANH8AeLrW1tJI2aRrpVbI5+8SF9foucd8V&#10;86/Bb45eGPBfw/bw94Ns44Wt7WeVrq6AlLES5+6v3uvTgDpz1r0D9jD4nQ+OPjfBJOLy+u5J7xW1&#10;C8AyiBW+VVHCL0GAAK+5xWFqQyuTpx5Y8v36HwOV1qc8xpupLmnzfdqfZwUk4zQemBQM9KPrX59Y&#10;/UOYjlwBnrXzf8aCE+N+vArnd4dhbb/wKP8Awr6L1G6+w2c140EknlRs3lwruZsDoBkc/iK8K8be&#10;C9Z8XeN4/iReW00drrliLGy021lQtIijcWecZVc46RhuB98Vph/drKbWkdX6HHjo+0w7px3eiOX+&#10;FXjy40/x34q8NJcLubUFe3srGMvMy7W3HavOBjk8AdzXWT61q+txy6VZwt/pTKWgsGWSUAY+/NzH&#10;GeP4BKfdetdJ4V+CUFtZvbalDDa200nmXFjYrtWZvWRjlpT/ALTlj7jpXbad4d0zRofI0+yjjXvt&#10;Xk/WtsVnFSUXGgvmzPB5V7OnFVXt2PMP7A+IH/QJuv8AwfXX/wAeor1fyF/55L/n8KK8v69mX8y+&#10;49L6ng/M/Lf9oX9n/wAVeK/2cLP45fAnxXpun+JvFXiYwWXhmTbNZX9vNbXAjE+0GWK4c/vmXgeb&#10;NllBG6uN/wCCYX7RXhHxb+0v8Sv2uPHeo2XiC9/s/RdC0O8uoZY9Q84Wi+ekCRI2wM0ZjPyhfu5K&#10;g5r6Q+M/xZ+G/jX9mLwj+0RqOqL4Zv7zUvD+t2EmnyC1e6ZrmFH3/IIcLFLJgzjcPQrXyH/wTB1T&#10;wR8Hv2fdd+Kmp6d9s8ZfFDx9qyeEbO1WNnu4LRUMkdwrJ5a2gLSO0gK7cHy/nKxv+jRnDlufm0qc&#10;qeKsnsn59l/mfoL421nwj+0B468J6hpMh0HUmhmu5ofF19bxXtvY7hGJIntlJZHchB++IyCTtIIr&#10;m/F/w0b4N2Go6H4j+M9xJp81nGbG+0e5SOzt2Rjj7Rb7zKJQCCrxONx6ccDz3wp+zv8AEf4+axrm&#10;rfEv4jzeFdUFzCF8O+B5mtbPyGSNbe4W7i3TTJKwYLIpjXd5imNGVlHBXfwf8Ifs4pP4A+I9jqWp&#10;31lc4vNS/s2PxN5771SN7mN1nZDJvRTHnJKMwZScGlFSjdMcpyi9Y29D6i1X41+G9AtFs/iJe6G8&#10;NvY2lwuq/wBo86jcb4mZ5ZDiWCJEXc2QdqnLAKoJ8H8eeK/hp8QfCGuS+IPG2j6VourebLpdvY2T&#10;XN54tSVWRrm8NtmS2tcRoqwgbnRY2dirMG858LeHPhx8QfEX/Cc+J/hfpbaXcyGxt4f+EV/sy6hw&#10;48ma6dEa38pTG2xVdANqGVyMbfZPEfxc0qXx9a+HfFeoXln/AMIfpMTWFxJewvZatZTKQXWQwuEl&#10;RIlby9zAlyY2IxWLvGXY15vaQ1PNPhD8drT4P/Dg+Lfhe0PiLwddQSRR6DJJJby6JawoVMcolKzX&#10;Ece1hkJ5iEcGQbVX1nwj8VPhvd+DrzxxfXPh/QbiaG1g0+PU7yQtHEY0WGaGYRtGwDOW+Zxw/wDD&#10;wBF+zn4Vh8M6FceLbHxtpMBm8Q3y+H/DtnZpcXHkveu6Wr75AksbMpkRjgKpcK2SKuN8JvHijxNq&#10;uh/Df+0rW/t7htR8Dww/Y5rqNpXEl/prMTGHETBmgjO1wcgK7Zbb9zUXvrXuv6szLlr09YO/k9f+&#10;Ce2fBCfWfGvh2PUrz4p30ei6kzy6F/ZkflXNxFgAKZbneQu5WKNtRhknOCK8e/4KxfBXS9K+FXh/&#10;xp4X8F2d5e6Bqlnf+Jt8S302qaLHcwzXbSl8M7xGGOQSZwMMoI8zB5n9k7U9T0b4B29p8CvGDaxL&#10;ZXVxa3/hfXrvbeWrRTTRCGZGMflSiFQwjYI+GXpjdXefED9qTwn4q0Bfh58avh5dXk0egS+H9Uih&#10;w6qt9GNzDLFWAhRCG3YPmLzkVjLCr2d6bT/M6I4yL9yomvyfzPk3T/2DvhvoXwl8XfE/wF458UR6&#10;58H9cvL/AML6XHcxT23iAWayyu8tpKjZWdJfLaONtgQDAfdkfCH7Sf7ef7dH7UU1v4et9T07SfDt&#10;kszadovhXSYbKzgU4aQL1dsBl6sTzX6q/sKfAPweLPQtN+JHim+1C60TQotJhWG6ktomt49wUMkb&#10;ASEq5y7liwPpgD3L4j/8Ov8A4JeLLfwz4i+FHgZrUaSyXNrp3g+2uHim3rgNhMAlc98jHPWviY8Z&#10;YOhi5QVO7g7Xbt9yPrsVwPicVhYOdTlU1flUeb79kfzVTah8U7TUsXjtJNu5WZMkn9K9T+BP7Yfj&#10;r9n7x7o/jCbR5tN1jQdSgv8AS76PdtjkRuhGc7JE3xPjOVduOK/cfX/hN/wQ7+NyG31f4Zafo0kh&#10;/wCPqHwzPZ4991sePyryb4u/8G//AOxz+0Q95B+yp8f5o3k0sSRw31xHqFrEVkIVeAk0P3z97f8A&#10;SvosNx5h6q9nLZ6Ncyl+F7/gfK4rw3q0ZKtTSvHWL5XB6eez9Dyv9uPxv4n/AGu/Avwb/bR0DxZZ&#10;6DpNj41is9C1HRdU+06rbtdbXzKUZo4WhliUiPLPnrsztrkv+CPPwdsvj7+2P8QPGPxV0GHUHksZ&#10;Lu/k1a1jumtrya8Qb8TDHLbzwMgHAIrjtY/ZD/aV/wCCa9tZ/A34+QqnhPxF8UNF1SLxHpsjz2On&#10;CzZ0NxuKbEeZJQvJDr5A3KcrXtv/AARW0K68cXPxs8TxXNpDa6U9q8mrSSBXtrZ5rguUB4yV7kkK&#10;OcHpXoUcVhsVU5qMk13M5YPFYWaVeNpb2/U91/blsvhF8G/iX4i8S6ToXheN/hb4JtbLQdN/su0S&#10;DVPEms3Q+zI0SqCoSK0Du/OxXck4xXKv+zJ8BPhf4J0LwlFrHhnxFd6xcm58UeKIfCxuZbi/ny91&#10;L9pSMqnz7mjwwCCIAAg0n/BOH4a+Iv2nP2vfG/8AwUG8aaa0eg2/izU7TwH/AGhC9xNewNttluEQ&#10;/Kix20UMSsFzumlPzBcD9DPi9oem6n4J0/WF1bUI511q0W1tVumYiZiQilM4b5iOmF255Aya9KhW&#10;rUY8z2ZjPC0cQtVZnxX8HfCXwT13UGsfhtq39j+JNJh/4qG38K69s2wjaVx9nZWYS/MVDqNmXBAK&#10;kH0aT9obxv8As1+BLn4hWH7S+m3nhfSYxJqWh/EKONryCPjbHbzW22TziBtSORZN5wM87q6f9qLw&#10;r8EfhZ4C1D45fGpdDWKOxgt7jT7rR9/2yQF1hisEAM32tjIEVo2bduUlRjI+ffht8Evi7qr6p+1X&#10;8efD7aDY6fpUx+Gnw58TapDcW+k5C4uNQmnbP2klA4UN+5Uso+Y7a7pVqNenqte66f12OKNHE4ap&#10;o9DvPhl4A+I3/BRfx9qHxG/ad1jWPCvgOaG3k0/4RxrPa3V8iMyx3mrYw5SRORBG3lbWVWLEMD9j&#10;Wfw3+GPg/wACR2eh2Fjp+k6XB5MMNnGkMUCr8oWNUACDgAKAPpXxL4L/AOCnnwS8VWs1v8UfCniL&#10;T77R7po7PWvC+l3WpRNIqjzGtLy0jfcep2MFDr13A1u+Cf24tcaytPiL4e8EeNfE2n614hubTQdW&#10;vNFWFIJ1VMPcWKMkiSCMn5grGVlOFjyQOeyo/wAJ3X4nbCtGpG1RansupeAvH3jjXy2gT/2fp+i3&#10;3mebsEk9zJtO1Sp2+WUV8k8ncVxgggdR4Z+Jev8AgPUIdB1rSpJA7CK3LW5aeU9wMuWIGM56Ac9q&#10;seFf2p/gTb6RDaXWvXehxRri5fxV4fvtK2sTln8y6gRGJYkthupJrQ8PWfg/4y+GpvHul6rBrB1J&#10;S1veadqCNFZW4OY03xtgcBWbkksTngADojioTXJURn9TlTlz0nb8jttC8T+INX2TXNkunW7IPlMg&#10;nk3Z6HYcKMfX6it2/TTzo9xNPp0cpMZ+ZX5LduT7+9eI2Nx8SvAspsbbS7qW3jZfst414uyWLGMs&#10;GBfcDxgjng55xXUaN8T4fFGs2fgea+jjuH/0y4MmRtiiYfJj5SzF9vpwDx0rOrRcY80dUdFHExl7&#10;s9H5nc3fgCBtLWws9HWJVQL5iSBuAOvHWuJ174dzWtz5MqXDxk4UiPcAR+Jr0ywuL/ylhuY4lj7v&#10;G5OPwxwfz/Gnapp0N0c225n2/wAJ4x70UcRUplVsNTqrVHzv428BakibbKxMO0sVlCrz+Brynxla&#10;X0aMZ9Qk3rwyp8or608SeD7+4iaGZQY9uRj71eP/ABG+DPiU20l5b6jaxqc+X9oXbn619Dl+PjzJ&#10;SZ8jnGUzcXKmmz5Y8U7m8wT3O30LTFqw9Kt47jwj4mT7cq/ubQbipwMzivR/Gnwx8RMZYpmsZGUn&#10;/Vt/LiuTs/AGsQeFPEkXDM1rbZWNTwRcLX29GvRlRVpdY/mj8txWFxMcRL3H8Mv/AElnk2qaLd2s&#10;2JsOrcpIvINRQ6K0iDHGf9muyj8D63Zz/ZnkZGbBVduFcH6112h/AXxDrenG9W5tYgq5ZZGGfqMZ&#10;r2pY6nRiuaSPk6eT4jE1GoQZ5v4ctLnwv4j07xAlgt4tnewztCwO2TawbacdjjH41+m2s2unW3w2&#10;1u0s5JdSktolMlvJMgNtuYtGFwAMknPYYA/H8/vDyJ4Z+IdnpjWZvLqxkt7w2cxUxzqZiBGVzuwS&#10;mDkY+bvX6G3Xg20sPh3rT6XKzXGqXDXTBsM7mNlVUVVGSMJgcdTX434nyjjMZg5x1aU1df8Abulv&#10;U/ePB3D1MBg8bCbsm4Oz9Ja381+R8U/sPaTrnhv4UeA/FP8AwmerXkSfZXs9PmWOOCKNpwip+7QM&#10;4Cn+NiSeprQ/4Kj+CtU8aePIfDul+N9c0eKG4+1rNps0e4yrEiBSrowZdrH5SMZr1v8AY+/Z0+KO&#10;h/Bvwd4V+LPgC50SPQrGFL5LzUoAzmOUuMLE7e3LFfpXOfts3H9ofECa18K6da61qAkiuIYo9at8&#10;iBk2tgEj5wyfdPGOc15GVxo/21TlFL4Un6nvZ9DFR4cqwk3rO69ND5T/AGR4INc/4J2w2vinSpob&#10;HTLi4kur6SZUZpY7ybcxj5/d7g6upAyCQBjBri/hj+0/8IfHfhTxJ481m4Fr4X0vXjoFhPNb+Y2o&#10;XCxq0ziPI/dqHQKG6/MSCMCvXPgT4I+Ifw//AGI/FXw/8Vabb6Hr8MetTW1pqkyuv7y4uJ4n+QlX&#10;Xa68Bs9RXwn8avhLqXgn9mbwDpliNPtV0/xJNq4ubWGS3dy99FbEbU+Ry6FN24EDGOK9OOIx+Gwt&#10;XB0Lxc223a2iu7X7Hg1cHl2KxVDH4n3o00klv70mle3fVH2vd6jpVhoGg6hJ8SbGKxkmc+H2mkW2&#10;dzI27MIAVOBtDRsu3I5IODXbePpZ9T+AXjCXUkX7evhnUobhoR8gP2WQ5Tk4VgVbqSSevFfGn7Tn&#10;h7xFeeO/gRJYPexWUN81nd28d5GbcxTP8v7sfN5uY+CpOAORyK679rlf2ifFk+nWP7O/x0tfCsM/&#10;hfytb0LxBA0dvqCyBgjq+CqsYyykHBGFzjivlcRRqxlTlUaS0avfvr+R9hhcRRqRqRopyeqdrb20&#10;/Bngf/BNzX9F0P433lz4i1qGzt28NXCiSaYJuO+I7VzyW44AyT2Ffa37I3h3UNA+Gy+EdT8LeItL&#10;u4b+7uvL8RPPM00M1zI8UqTPkMrIy/KDkHdwK+Jf2O/AHxY+E2n+N/HmpeCNJ1rxBotsLPw9cQal&#10;DJALh5VRpY2b5G2KCwbn5ior6u/Zf+K3xU+NHwX1fx9/bdyutWtnc2+npeRbZbK4t9wNrMCSG+cc&#10;87TvDLiv0GrxVKjiqXJC9J3Tl5tLr5bn5nR4NhVwlVTnaqmmo+SvuvPVHif/AAU20nU/CPxn0G+0&#10;/wAZ3Vneal4f+0agtiyrD5nnyKPlYEnChRuJJ47AAC9/wS+8f/GLxR8X9S8FeKfF/n6WujzXkljJ&#10;JJcOWSSJFIkc/IMyliqjHQdK8M/Z88dzftM/G7xV8R/2kfixJJo+i6cup6hZ3E3722toGSM2yA7V&#10;jR5XRByCSzHjrX3J8DNN+BfiXXNL/aA+E3gT+wE8LabOusWuk2qbtZheIhn3AgSFMKwx8rbWxk4N&#10;cmDzfB5ZXo0arvJ3vJeb6vqd2OyHGZtRr16StFWtG3RLp2Po9oJYNJMdzrE1rYWztc3NusgWKUqh&#10;G6XjkICxHOAea+G/2/v2dbr9rL4I+H/2q/gtax32rWcHkXVrYs2by381gBDuVWeRJM4XGWDHGcDP&#10;1p4T/aa+FHjW7vZ/Bnja2ntW0US6YZrd9jzjzWk3FVONiiMkMV+91HJGD4E+IOi/DPwd4T+HvxS8&#10;df20L/XI9P0nVdBt7hY5ZJY5ZUhu2UsqMCFRcOAzFQK7c+zrALC1aVlJuLdu7Wzv30OXh/IMweIp&#10;Vm2lGSjfsnq1btdnRf8ABNj4iePvixpHhHxt8bPDN/pOuXUEum6xHfWLI0l3ajGQvJ3Mgzt6hj0G&#10;BX3lpui61rFv/pyvpWl7fkhWTN1OvqzA4jB7gHPTLDkV8B/sn/Bzxv8AAn9pW88EeBdLZvh74+1+&#10;HUry6s9Qke7064S2ZXFx5m7MT4+8uDufLN0FfonEDI0cjysyMv7qPbhVUDjjufc/gBX5Bha1KjGU&#10;rbvRH7nTpVakIxb23f8AXciuLvRPCuhu0b2um6bZw7pJpGEccaDqSTgY9zgfWvmT40/8FArJBPof&#10;wCW0uOJBN4u1pStmuxSz/Z4+HumCq3IxGMcnFev/ALUXhTRfG3w+tfDniTT47uxuNctRc28wyrqG&#10;JwR3GQK/Pnwz8HrXVP2tQutaldXVjbaTcXBN7cFo7YMrpgA/KqqrEKMYA6U6eFxWb4pU3PlhotPM&#10;wx2OpZTSXJG8n3Pov/gnT8Tbz4ofFHxfr+oa1qGsXEmlwmbWtUmJkuD5v3UjGFiiGflVR36t1r67&#10;ye4r5u/Ynv8A4RWXjzxF4O+F1kzNZ2MbX2oeXtWVsoMDIyR7nHsK+kRTx2X4fLcS6FG/Ku+/r8zb&#10;KsVXxmDVWs1zNvYbIO9fL/7SGlPq3ijxNpsS/NNqFqfmHAzauM19QOMjNfNvx7sGvfH2vWyTNH5l&#10;9Y/MrdvIas8H7uMi1/WgZxaWXzTPnv4IfBjw5onhEHXViu7m4tpleG3+ZmG8ZAC5J6dvzFe7fsqe&#10;Czo3jRbuz0a30+3hvrkeSE/eMSnfBwOvqx9xXO/s0aVpMfgpfssAubiOZ/tkkagbfm43ucKox/eI&#10;r1TSfDniXTNOj1bwxqkQk1bWWjs2tpFi8tiPnbdIjGQKFPRACTwSK+px2Nj9Q5Jy+zt8j5XKcC44&#10;iM4R2e/z7nsygEZJpvemx7vLG9txx1qTG0ZNfELY/QCGSMvwaxZ/A+kT+J4fFN1PdSzWsJjtLd7p&#10;vIgBGCVjB2hiOrEE1uOajc5rGdOMtGUpNDSqquAtQzbRUjNl/LB3E9FXqajkR96jCgM2N27NdFLB&#10;4ivG8I6GNTE0aT956kOV9T+VFWvsUX/PX+VFaf2RjPL7yP7Rw/n9x+Lf/BQTxX8UPgv+zH4i0mw8&#10;H6g9n4vkg1HT/ENvdCaxm23QuLiF28070cRGaIHDg+cFAG3Ol/wQu8Gabp/7Oj/EvV7CbXJG1SaL&#10;VJZNWaCXSrESlo4YTkbYnkLyTRjPmboyMbTXy/8AtqQftm/svfCfUP2cviPf6fqXgfVtJhl8Pr/w&#10;kkd4lvbQzIiwhZYo5vNjLgrHtV0STLAouBmfBv8Aac+Nuj/Bfwb8HPBdhozXljbzTS6RppvbG/tE&#10;zNIlzdLLEbSWHBDGTaxbMQ3KwBH13JL2eltz4GNanHEN67Wsfo78dL3w14Z1u1tPgJq2oSeMLW+S&#10;+uING8QXF1BHavmSe3ucgW3kMyhDlkbeqMm99qnsPgl8QfA37R3jeLS5fhv9jls1lTxNp/g5I7eK&#10;4Vo8xCVo5QJkIxJlSWeMg+WvCj4W0jxx40/Y7+HWoWreEfiSfEGp6LLqWrM3iTTbqNbiQbJruV4F&#10;RycuDHBKr8qWT7xxpeGPiP8AsyfDCLTfiL+z58dPjF4JvrX7M954ds9Hu5NQ1ayhQq9yjG0a2llh&#10;MrvliwdcxkoGJHOoTjLQ7Y1Ite8fq18OPBOmfDLULrwT4Q/tS8hmtVnk8u4nia1tl+RI1jmBAZVw&#10;BG5w+QwbOQfmj42fBz9nvxR4l8Vyxa94k026sdUgK3P9kywmyvPIh2yG3ggVWTe0qyKVDndMVPDZ&#10;5fwR+2J8PvA3gVdV+J37dl/428N3UL3mqeMtE1Swj1TR5ZtqvaXVoI/OiOSFSSJCo+7IqAb62r7w&#10;98LvCugaP40+NnjRviDq3iO9k1Cx0fxLrTXMtmbuUnMMFtiO7CqdhYKx3ei4FdHM5bkVOTZHkf7M&#10;Px18I6Z4Cj+AGtTaPY+PvD2ofYNOuPB8krTa7aCYMkkEcSyGdysocqq7lJyQCHx614c+Jvxx8bav&#10;J4W+KPwP8cak2gi3ura8XUrbSIRKPMgS4Nrc3STRTFRnaxXAblOdx8r/AGlfF/iWw0638WfstfDC&#10;e3vvAGpL4g003HhA6Fa2S26gXltE84hkPmw7FZEiZGJ6qRmu58fftA/tU694Y8JfGjQfhv4P33ek&#10;2+om43T6yslo2zP2glYAhyyRlj0byyWJQYHzR6GalFx1Z86fBib4heKvHviXxRpXhj4zR3um6zdt&#10;pNx4VvLF55bqV7iZ7a5czOJovLCyE4MbDqOAx6b4e/tAeFfgNdS+Dv2ptB8R+LEa8S9t4fEUkui6&#10;lsYOcRWl0VtbsLkgNbS+YNwVYypUV0f7DPw6h+PVpeeO/Dn7RHiO6n1rXLdrzStBt7HT1nuIUim8&#10;l5XErqY2Zot28iTy1ViRyPW/26f2dvhLo3wf0fxNd/FTxLqFhaa/YPqTSX0Ui6LFcXIhkleOO0Kg&#10;BncGLkFidynBpqPu3WguV211OE/YG8V/C/4x/FX4ieAZPiLeNp+k3ltc+H9FhN1aXVhaXMCvJA0k&#10;6pM4jmLJyMKfusVK17vL/wAEo/2TfH3jO1vtY8YeNrOC6mC3AtvEQYc9D+9jc9cd6/Mu88CeLPh/&#10;+3bY+CP+CeHjzxDoravodumuN4iujLEbNJlldP3UIlWAeTEAEXcRjb97FfoBY/tofEP4Y/Gez+C3&#10;x/8ABWl6I2t7P+ET8RaRrkl3p2qTblV4N8kSPA6scbZcFjgKWJr8yz/hzPMPmTx2X+/CTTcVZPTd&#10;W6p/fqfp3D/EmT4rLYYLH+5OKaUnqn2d+jX3aH1r4e/4I4/se+FNNjsbEeKpSv8Ay8S+In3H8FUL&#10;+mK4743f8E5tL+Beh/8AC0/gB8W/EGn61azxLYWN0Ek81ywGBJGEZQBknIYYHINfQfw1/aK0JvCd&#10;tbePL37DfQzLbn7QrfO2OMkDg8EHOOR715N8ff2uPh3qfjm38M6h450nTo4ovMs7G+1COKWZckea&#10;EYgkHacYHQVx55iMpjl7lCl++eiST5ovre3b8Welk9PNpY5QnV/dLVttcsl5X0d/I86+MXxM17x5&#10;8NP+Fa/tMfDO2e+vLY2srR24uLHVFx95MA4J7xsAwPIGMGvyet/izcfsDfFL4xfCf4L6nqV5p/jG&#10;xXRIYbXUVZLCSWWGRhtIJmmjUyxAArtJyxOCK+9f+CjP7d3wG8J/s06r4Uj8af2lqvjDRJo/C/8A&#10;YczlXbIXz1uYyFXyydxw+48DGGr4w/4Iu/s4eGviJ+2BpXjL4u2zXPhnwLp8uo30Vw277bf3QMFt&#10;EAc7vvO590PNd3A2DzBqrXxHNFS0s01fTdX+48jjbF4Lmo4bD8rcdeZO9l20P1g/Z08a6n4I+EGi&#10;+FvAH7L0n9l6HpFrZ6Tb3Hi/R7eSOzVAEIiFySshDF3JfcWds8kqJv2hP2g9I+Dvw51D43/GL4Oe&#10;LNG8P6BHb3f9rWuqaZqEER+0Rljtt7xnyQPLRVVmO9vWvVvgvqmg+BfhX4btZ9XJkh0q2gWBZjIt&#10;zNtKGIqckMGT5genJJAHHwt+2ovxj/4KGft2r+zz8G9f8N+FvAPwTaHUfih4svreJ7O21OcM0YZZ&#10;NqXMsQUmNW+RZUZm4XNfpHtZRiop6/LQ+InFXvYu6L8VvEH7THxC079oHXPDlteeLfDcwtPAfw18&#10;Va9bWuk/D+3n80xapq6OUlN21vGHCJl1yFTbnI9b8e2Hw4vdIXwn8YPjLofxD179z4hkj8RyWslg&#10;8sJjML29qjLHDaCRosHLtsWVmc4JE/wb8DfsNeBYf+Eb/ZI+EVx8QteiVLvxP41uNNeez1m5hDBH&#10;v9Su0aKeR5mYKY/NCFi3ygZqbxL+zt+0VL48/wCE4+GGn+C9An8RQw2nhyFY7q9k0uW182SSYp5k&#10;duYY3YxqiRjK7TvUMRWkdYrk+/p/XmS48ukzW1f4g/s63e2PSfiF4TnvJFe0jaPXbRWvoSFIi8kN&#10;9z5mC4CkAcZzzV0e3+F/xX+EN1a6fqmgw2Y1dU+0jUIVkQmEgFpIJFBf5RsZyCVHzDIp+teCf2ih&#10;4uh8IfFD473XiT+1Ld/7U0vwp4L0/T7qwjiiUSShZVmL/OylD5m1gdu1+Qd/VP2L/hV8WvAV94Tg&#10;+KXijVtPa6h1e61Ca6t47lLlFeNYyq2yKAqlyyFMgkV6FPE1uXllbQ4KmFpuTlDsclp/xC+NXwuv&#10;NP8AhTdm38daPqEIh0/VIbhIdQnfDbopf+XdmA+Y7SjOquQuVY16bpM/wR+IGn2et+M/Cel+H9cn&#10;hj+x3tq8Wm3lu4yRGs9vKsm7IOVJB4bKgcV4Sn/BOb4UeDPtaTeLvilouoalEZBqXhfxNcQhXWTf&#10;HNsiAiDA8q7rkAH3rhZ/2PfjT8INVv4bbxB4i8TXdx5b2nibWdRs767eGRnO14dQSaCR8lg5jeEN&#10;u3bWGQNKkHVjpb+v67mFGpOhLW59l3GlfGPSjYax4C8c6T4yhjY+dofiC4hjuthQqfKvYCd5U7Tt&#10;libdtPzgnNeea74+0jTvHOqeJfHvw91Lw7I1w1vaLezwRmQW4y/lybjDITJuHyyFsRg7QOa5D4cW&#10;mlFp7Dwv8W9Dt723VmvPDvxE+GdnHNEygDGLZrSRVHTzArocDaxwK0/AuhfE+78LTfDqy1PwzfwX&#10;MjlJ9L8RXMKy3O8ys6291HcLFIHwwVZUztJB6454uvRlY7J/V68T2jwf+0f4elgt4dIe6vnmISO2&#10;WJneLkAl2BZQOfUD3xnHp1lr119q+zzwtDmPzCzMN0hHbjIHGOhP4V8Xx/Fjxb4KuW8K/GT9mLUL&#10;XVreV0/4TDwtZCSAxjLJ5osDJcFdvorZAJwuDjuvBvxv0fS7uxsNQ/aJ0G8O5Z7OG4uDHdCPbjYR&#10;cOpfqOHjD8ZzkEVty8yv/wAAiNRxfKz6W1bXYY7Fr6ytPOXbu+Rh8309a8F+N37UFt4aNv4eTSIf&#10;M1C4aGGG4b5ncIzkAY5O1Ca6kfF/Qp45LSz8arcXTSMGNmsU4XID5GxT8vzDHA6jNfMH7ZOi+Orj&#10;x78PPGPg7T7Ka2g8USyazd6tFuuliMDoTFjAG4F04wQ5jzxmu7CujR9+orpNfmedmU61Sm4UZWbT&#10;Mf4rftRX3hO6s7y+8L291a3Nw3nw2qs0qRhGO5VH3jkAY9/atTw5+2J8K9L0vV0S3iWSKzhaX+0L&#10;N0wxkUlc4wwGRz0P5V7NafsqfDnxZ8BLzxxqel6fda4rG6eS4tEnFtMgwbbDHGEBZWwMs5Y56V4l&#10;4k/Zo/tJJornwZpsyXFr5DxwveWisu7d92OYpnPP3ce1d1HiDC4rm5KT5VLTzSt53Pna/D+YYGUX&#10;UqrmlG7v0bvptbsVJ/2nPhz4micjRtFm8whma3mXPTrz0qwnxE+H+nx6O+ua7Dp66zqqafZRyal5&#10;e6VkdlC4HzH5QNoOfmrl/Ef7I3gm9sLieb4c6layrGW/4lWsROrFUxtC3EI64GAXHPfvXnmp/s16&#10;2P2Z2+P3hvxDf6PcaLb2OsXGm6haxvNdbRuliia3uWQMVUE+xwOTz2YnibLcPh7u8NUtVpq0jzcL&#10;w1m2JxX2Zqz0Wj2v21PobwF+z/8AE25/aa0P4paF4O0JtL1bR1S31ySRZrvfb3O8LLhd3lcZ27uQ&#10;o6NxXvvi79pT4YeDI4rXVvjNeMsut/2THB4d0kxxC8PzeSWVCVwDkky4AOc1xukeJz8PvhDp+k+F&#10;rS+m1O80HT7dZ5cGS2t2tw7R46mR33M3TI3NkFBna8NfArwxomnWHiTxgIX1G0VpXa5VJFhwu1Tm&#10;QhcIg2BmyTjNfh+a8SY7N8wcObROVvRv8bn7pkvDmFyjBJxjZtRvfq0l3OT8Uftb+HWttWl8JfBP&#10;V/FGqaX4gj0mG317Ui63kpJDSQk+apRcHJyvbHWvKv2n/j34mbxbrFx4m+B2h6hZaXcWNpptj9jm&#10;gmFm5AluWkYyIgSR2UKEyQhI9a+lF8QfCDwjZ6ZHDqdn5d9NJ/Zq2Ra4M0n/AC0ZVtUc5GeWyPc1&#10;4x+0P4u+H1h8WZNH161axlvvJtIZLiwnSKc7VIBkTzFUHcP9YFwTzitMrp1Z4hy59UvL+vvFnHLH&#10;CpW3fn0PG7P47/DF72TQrjTvF2hCTX20W3ht5vt0E8mzdvEZJ2xMucM0YB6Y7V4T+2BHN8WtOt9B&#10;+EUv/CSaXFo7Lpf9l6T9mkiljvonnRk2x4C/IchB1PUEGvor4taf8PNc8I601nqul3F1b3Ea3HlX&#10;dtO0dwCFQNtYOhwcZK/XivA/gj8SdD8AX+tzeL9F8RTy6KqXK3ej2/mSJHMPLkJBdd6/6NGxPIG4&#10;d6+qwuZ18Dioe1k3HW/o1b0PiMflNHH4WUacUp6NPzTT6akfx10q3/4XL8O5LK2m+yW+u6O6/uW2&#10;RDzrgORxxjK5P0zXuyfCXxU/xKg1+aWFvDcmhxwzadcT7gJBbkbtjju5zwetVJPjN8EdRluNP1f4&#10;kS2klrYpeXH/AAkHhkyRRwttw5kSIrj5gOH4Jrp9H+IGmap5MXh34l+FdSWa1Wa1itddNrI8JHys&#10;I5JHO3HT5cV6WKxOV4+nTj7S3KktV2bfS/c4Mro5plNarP2Slztvfa6S0vbsfK/h34Q6e3wf1bS/&#10;H/h63ka88Zxx32j3NqFSPbazOrKo+7yFPfn5uuMdP+zJ4Pj+G3wB8f3mj/are10nxFqb20GmzbTG&#10;JIbUrjefmZTIMZOOvbivTfiB4Hi8JeEfE/i/xFFqX9hzf8TO6Fm8MxtpI0O+SOTCO28YGz5skcDJ&#10;xTf2Vta8E23w6uNaj0jVodO8RXEl99l8UWDRyF2WOMP/AKto9hWJSFPPOT1ruq/U62TrDUZx5lK+&#10;9ulutvuOCjLGUeInjK8JKm42as3rzX6X6dTxHxV8IvD2h/so+JPHHhOC0s28XX1vYS3N94fg3ZEr&#10;OxlEWNxLREjBwcZPOK6L/gn1pmt/Cz9knUrt7LTp1sdU1Zf3032aEQhlkSNQ5bYrCQ4ySAT3BAr2&#10;r49+D/D/AMXvhBc/D74fXmm2k/2yC6s7OGeFIDIjNuyIzkcO38PU1V+CXwQ/sn9n/VvhB8SxHb/2&#10;pfXL3Bt2YboXEGNrPHjJMR7dKxeWOnw/CEbuopvz0to+vU7I5pTrcVTk2o0HBW735tV0u7HxWv7L&#10;/iH4Bfs9+OvHPhfxB4yaTXJIdN0WGCS3uIrWN51uJPKUuQwIi2sxwCq7cZNe2fs/XGj6z/wTxn1L&#10;xLqn9n6tqmiyXMEjxuht9RgmdYZs4PlN58Ubc8BiRXpX7UfwXg0D9m/R/BfgaJ7yz0bXE82SNhJM&#10;8ckUq42xdgW54AxUfw6+E3i3W/2KtN8J+A7hdP1KbVLpg11iNEi/tKd2Uh1K8jbjcOh4rhxOBqQy&#10;elianvVbyTvvpay9DvweLp1OIquDpe7RtFp7LVtN+TPG/gP+3B+1zoej6H8U/jn4ftUt4vFum6b9&#10;nsdWtxNPCJGe4nMS4DHKIgGOFLFeRmv2uS6Eslu21h5sZf7pwOM4z+Nfkb+2X8JNFtfhz4J8G6p4&#10;e0uaTyrie/ddNiby7sKm5lcDG48nIPbjFfrd4fk87QNPn/v2ELc+8YNeLmmCnSpYevKy54u6Ssk0&#10;z6HIcdCrisVhU21SktW7t3V9/wAjl/jsP+KQtX2/d1i2/wDQjX58+JvElxJ+03D4fvtUlhg+wzbL&#10;KzyqyErIOQOS2B16+lfoR8dMf8IPGT21S1/9GV+cfxN8RX9r+1ZHo2lWUNj5lqyy3aReZcSKTMNo&#10;kP3Af9kD3zXZw7FPGL1X6nn8VycYxs+/6H0N/wAE5ZrK0+J3ifSYreK3ZtNWRbfzAZAoMQyyj7nP&#10;ZsMeuMc19hbeMV8Ef8EsvDur+GPitr3iTWNJ1COz1SxFpa6lcWsjLPP+7bZ5m3HRWPXAx24r72Gc&#10;ZzU8UOP9sTs09Ft6Ho8K839jwuravf1IrqR4baSVIi7KpKxqQC3tk8c+9eOeKPh7qHirx7cX1/Zm&#10;VtUhhuo7PzNkUUaDYGduJHJPO0bOv8VezMoYYNUrbQNGstSuNZttLgS8ugoubpYx5koUYUFupA9O&#10;gr53mnHWG/fse/UpQrK09u3c5Hwt8G9C0qzgtb2GNorcf6PY28KxW8P+7GoAz6nGT3zXS2/hHw7b&#10;alFq0ejWouoYTFDceSu+NCclVPYHvjrV+SVI85bpztXr+VNtLy3vk862k3LkjpjBHBFZ+xv789fN&#10;mkZRj7sNPIHHFNY05z2pvWiSAbKRjkVRv9c0XRUV9Yv47cNwpc9auTHtWT4j8QeH/DVhJrHiXVrS&#10;xtYRukub24WONB6lmIArH2nsZc9k7d9iuT2keW7XoQ2viCzv3mGj2N5JBNGxW5WIxe2cybST6cdO&#10;e9V20zVtSs2ttSvntbfhVtbaX59o/vP1ye+3HTr3rxXx3/wUa+DdhcyaD8HNI1b4gaojFfL8O2pW&#10;0VvR7qULEB7gmvO9V8f/ALcXx8na3Ot2fw90iRcm08NxG5vzHz1uZBhDxyUQ/WnVzDGYqPJT28tF&#10;95zqjg8NK83r56n01/wp74b/APQp2/8A49/jRXy9/wAMXfF//o4D4l/+FJN/jRXJ9Vx38v4s0/tH&#10;B9/wR+SX/BT3wx4q+DniG3+AHjvxX4k1e4+3/b9P0fxVrn9rXmiWbRjaILxoVNxBMSSjo6/6tleI&#10;MA1fSvjP4A6RrPhzwz8a9O/Zxt/EaxeF7CDUPEnwu8Qec0mlSWbZnFoWW4imhPztEglBTejEcNXi&#10;ms/CHxN+0H/wUH8GfswftFeONZ8SeNNL8ZTWPirxtLq+HvdJiSNrNLWQEFEEEcjrzkvMTlic177c&#10;+HvE/wDwSu+O9nc/tIfC7T9c+Dvii+W7/s+x0gW1zpmoeX5fmSRR5SOVUVGkhWQRybjIgDKVH38p&#10;NRSPhKNPmvOWzej9O5ifEjU/hp4O8Cf8JP8Asz+IrH4kaFbatpd34g8E61ut77R1fUYgUeEKPMZ5&#10;sDa4TylByjEq9e4yeGfGnjfQIfEtr8Jtd8Bi1uFitcTW0sM1nMQTdRgCNYJFYl/lVGG7+E5J9M+N&#10;f7Ff7Cnxz+G91+0jofw0s7HT7ywsb3QvHGg+Ins50zJ526Py2ZBt+XG5eHyCuckeJfAb4rftC+A/&#10;iD4s/ZE8V6zF4s1LQJlu/CvifXoYrbTn0m4hMlpN9iEPyy5UgsGQA/KGB2g5OXLG61N+X3uV/ITW&#10;/gz8LtX0vUPFv7SukXHxYsLe6j/s26s9P02Lcxl2S+fAytNcZy4a4ilcMowFUghun8J/ss/Di6up&#10;vGf/AAT/ANU1L4XXxvLiKe40LUF1iw1NSCyxy6bdZiihQ/K20qyKcY4wG/Ff41eKdH0y2n0v4x+G&#10;/FHxGjsIhceBNF8ExwxwyIxiLz3a3mNPRnfbun3bwVKoc8cfr3gH/gotrk+m/EXXvGXwp8Jrp8ay&#10;r/YN9/aF1IXjGxL5RJCl0pOVMrBypbK9ARN3LaXy0NPh+zfzR67J+0/+1z4G02zsfjJ+y34X+IUk&#10;MUaXN/8ADPxALaabcpiYHRr2PbLNuIYeUTkrxkba+TtN/bv/AGcPgD4b8ffCTSteu9PTW4dQOj2m&#10;tWD2etaVI3mltFnikiG2NnLeXMu6EBzG6b9r12Xjr4a/t7+KdevND+L/AIR1rx9qdrayah4Z1nwl&#10;4oEkKTZGJraxWaCQyJhQ6+dLIAqkA5Oef07QPhD+0n8H4PhP8YfGemeD/El1d21j46C/Cmyil09J&#10;FkG4maM30UinDNcN8is27zW4NFpfaWnkTLmkvdevZnpn7NHxn1D9mPwB8OPhd8C/A1jNpPjDT7PT&#10;V8Ya1prWmnx6xDIWkuG3oZHV0SVC4272ih4B3V7dp/wy+LvjX466b8KvjNqa/wBi6bfXHjKZrOFb&#10;zSGkby4Ix5RwXHnzmcSSvKwIyAO35veCf2M/Ffgj4g+Kvgl8O/2tvEEd1o9nI8tn4R09dYsLmxKo&#10;9rqYtRNjynjkZZTGTLbyKzEFW4+j/gp+1x+3r8IvGurar4h/ZotPHS+H9Gg03xRceBdeS5uLS1W5&#10;uZRciyZ2bdLCPNVUco0ewjIZSujUdLO5FOpL7asdB4l+Evhaw/4Lz/8ACM+K7zVtbsde+HSytFcT&#10;lmX90sewMABHGpjOOAFB49a3P+CknxL+G3wEs7P4L3Xgy18bf2wsGnxeCxqsf2kqtw7Sl2KFWG6K&#10;MGUqj7ht3MwyPmD41f8ABR3wN4p/4KRw/tZfDS4t47Xwt4GELaXcRNZSanIo2zWkiuoMcjea5wFO&#10;AmPmPJ+lv2K9P1Hwn8JvGX7TX7RHgqO8+IXjqS8uLu11XRpJl0e0juHaG1WV1kSK3VwrsrbT83qM&#10;GXKUYr+mOnyzuk+p5t+yp/wUH+N37NXgbxN/wtL4SeJPFngu986fwZJZ60usXGkXUanzLKa4/wBZ&#10;LCI180Z3OiL1YHI8B/ba/bB8CfFt/hp+0r8IF16TxB4e1w3mvalLp0os4ZGkjxEHb5EIKqgjA5GM&#10;7sgm9+1F+2T4k8TeI7fxz8Iry08HaD44WO00/wAF/wBtR7pbAkbr68gCNHBJPI4AZpFcwQmP7j5r&#10;zX496ppPw+8CeJPgd4Ji1GOy1+1E+taCkqf2bNeIVe2vrHyWlQSKIB5qtI3mA5G1lGMcPgcLSxE6&#10;8Y2lO1/l+XmbYvMcXXwscPKd409vn/XyOX/ad1TxJJeRvrWq2N9CfEN/Pp9tpuvQXlrEziESEpEx&#10;EbYEPzYAcAYJCkD7S/4JRfGPwt4S+AF54T1/x1o+k3viLXP7Xs5rzRZJ55vskaMsazpnyim1n2FW&#10;BCs3ADCvzbjb7b4CbXX1GZpvOjXy5bgsRHlclAeeMDIBxge1fqp/wSO/aM+D/wAPv2CtSvPFGrvp&#10;d54F8V3mpWOqNbxyx6bILdHMMr7vkFxCZbcBh84dgMlTXpYzn5+dvtrseHkvs40/ZrRa6Xv1v1PT&#10;vFv/AAUe8I/B74NeM/iLZfEjwxrupWetajpnhXw8q+ZdXN5dzyOt1NAqnam3DZUeWyx7R1wOx/4J&#10;r/8ABP3xZ8OvAUnxX+PvhPwX4v8AEvjTWl1mfQPGcF5NCszksqsRI1uJ0Us5Z4JWViy5XBryX9iz&#10;4G+F/wDgqn+0f4w/bI+Mnh6EeDtAuE0nwX4Y1CFWN9GI2ihlmZdqS+WiKzZ+9KcA4j59n/ak0n40&#10;/s2eLPD/AOz/APsofFHxTH4g8Xader9ivtckv7PwtohCpdalIZtzxJEAFgYsuGBHzAZTjjB25mrs&#10;9+Lle/Q9e+Fv7bvxO/aR8f8AjT4d/DPwf4U8J+A/Bd1JYNql0Yrq+1p4Iyl1HZokqQrFFKDGsqLI&#10;BtX5RnNdZ4U+EXi8eMNa1Xxx8cPFEdnoTLax6lZ+JZLT7K00KyyQBo1b7PGBtXoQzrlipwKybBfh&#10;18MP2dfD/wAFvD/hrytN8NafHHp99p+nlLwzvGyIZN4OyWWZwzThiJA7MOKm+COreHjqq/Brx1rr&#10;W8FqW1HXNXbVGbT9WkG2URp5mYt++XMqgAgIqkEOcbexta7u/Mr2ycrFy0+AHjnT7Gb4i6D8TPFu&#10;i+IoW+16XJ4s8RTXqX9l94W9w04kHzqD86FZIC52oVBDaugfE69mk+2w3963ibU70iCG1s5GM8cS&#10;oDHLAF2TR4XcJozuUuflAyreg2GuadrPlJ4t8RbvAIvkS1W+hSISscYhYggm2L8jcoydq42kV12r&#10;fCDwbq/hr/hH/Euhx6losdy01qkysZtNJYlZYmBDoV3N+8Qq646kDNbQSirES5pO9zL+E/iPwl47&#10;026S3sLqwvIbgNc2epRkXEDOvIcNyRuDYx8uBgAYxTfEXw70zXb6+0WaCOXT77TPLfb2kDN80f8A&#10;dxvB46HpzmvOtZ+FnjDwP4x8rxb438QXmn2tuW0vxlaM0txDaueIL6JPmuYFIU7+RzlkBAlPp2g6&#10;zr14tum63WZYt0Xl/PDPGR8s0Ein50Pp1AOD2J2hU6ImUU/iR5Vqv7PPhXxUmn3+qTSX10tqht7q&#10;6VHuLeaMnE8UpXdFKrFlbBww4IKnFcx4v0u68E6nb3fxK8F6bf2assH/AAk1nookkjBb939ogUbg&#10;FP8Ay1iPGQQsYBB+idDsrPWVurK5sWjuIbh/MRM/IHxJw2B3Y4+lUfEHhO9nt5Ldz9qjb+FlAkT3&#10;HuOtdlOpGStI46mH5dYHh/i3WfDGi6bH8Rbi9uvLjhjtY7nS7kzLd7SWRkK8Oylm5IBCOxBxkCnF&#10;puueI9IbSviD4QsdU0dyZrGFoIprnDsHVmM64XGTjy+Bxg8DPcN8MfDVjrja1bO2i6wquwk2n7HO&#10;7YDSmI/IsjD5WZSrkcEkVYtodQ0h10+70qFbORtqHzi1vE3YRy9EBPSNwvXCntXRTcY7nHUjUeqP&#10;J/DvwR8FeC/Ei+K/AF99l1BfNSa1uI44pJEdBmJpFQMwGBgsHx64rvPEsniSOwOiRQ6l9h01YLq+&#10;ureVWFtHsywGwqzMxbpjkLz2xrT2umzv/pWmLIoYmNwysU9wVOB+ea29Pj046LHPYOscWnrJcapc&#10;hl2klGAicE5ztII7fjXgcWU5ywtKVOTilLW3XTuexw3KKxFSNWKd4/dZrochdePrnQ/hFeQ67rkM&#10;p15kg0u1jDK5VSPMmYElmJJVc5PeuXvZtP8ADfh+61/UdXuILaztXuLpkZ22oilmO0cnAB4AJrD8&#10;c/Few8a+JodU86G30uxXy4T9oUxxoihid3A6sWYnHP0rh/jT4r1jxz4Y+IHwi03TdKmV/BKSWc2r&#10;Txm3c3C3KNvRWLkDy1xuAUtxnrXr4PD0svy2Lk+l2z5vHYypmmayjBPR2iv67lybxnpd9+05qXwx&#10;1zx3M1rqngmF002GzaF5Sk0rShLsN9/ym+4oDAchgV4q/sq6fo+lfBzU/BnjTR7p9B8O+ML6fTdP&#10;1aF5nTRFtzNAZBKSWQrkqfu9MY6VzvhT/hJfi7e/B79oDRtCht7Wz0UNJpsaruhS+he3J3Er+7jK&#10;q3l45zkEEHPuvw/8Jf2tBrug+IdDXM0o0S3t7a38uTUIfsiEyJnOFUTSIzE7V+uBX5zxBmFbNMQ6&#10;NP4NpL0bs0fpXD+V0ctw8a9T4nqn6pXTPTdC+FSXukaLLIjSyae8c6Q7VLXCwxTRgA8BUxIOfujo&#10;vJ48m+LkmjfFT/hIrfxBbR2H9lgWSwXUKypJbPIQZidhxv8AuhBnaFzk5ru4vGfiHT9SHwxg1lNS&#10;s9T1OSObWLaUMtnCFAFsTwfLUrKFOQdwHUbq5H4ieFtf0v4xeKE8Qa419YzaXYra27W6x7dtyu5i&#10;VPzkk9SOOccGvJyyjCWMhTpr4dG310Z6eOqzWFqVKj31S7ao+SvgN8c/j744XTfjXrfxJ8D+H9Fj&#10;16e10nRV0sSXN5ai4EBjMpdWUt5Z2Io+UkDmtX/gqAPHNh8XtHi+GXxX0XwbezaLHe/Y9chiuP7Q&#10;kUDEIDuvyrk7sBs7hk8Va/Zb/Zr+DVv+zenxVbwDotzrsmuatcSajJYo00MkeqzquGOSGAUEEY61&#10;13/BSH4a/Dz4l/tAaHofj3wXpusRyaCRbx6hZrKI2MkQyuRx+FfqWV5Hl/8AalKEIK0oarXW3fX8&#10;rH5Nnef5jTyLEVqlR3hUVnaOidlppb7z57/Zl8Z3Xjv9k/XviZPZWV14skhi0/UIbWzZbd1XUltT&#10;IsxjYcCR34Pyqcds1H8J/jP8OPG1heXXh/xBFJGJpNP1IMJBhoyVaI5QhlBzg52kHI4Ndh+yT4P0&#10;+2/4J++KPD+gW62KwDVoY/JUbY44tUmIQKeAMLgccZ9hXyX8GNQv/AnwK8Qv4S0DS31r/hILb5tZ&#10;kMNuI5oWAcsoLOwMLDaMdQc14eOwUvr0KFGOrbSXz8z6PL6lOWTVcdWlpHlvp3Wr0PswaJoV3Bo+&#10;qz6ZbNHNp0kVj9otIk/0fIGAGI3qRtYEZ4YetZN18J/AEpsmvvDCyC1s5bQ5tJF8+3cYMLPggoMD&#10;ABwK+dPgL8V/ij4w+KGl/BT4o+E7OGG40u4l0XUtL8RTTWsS28YMi7JhvhyuCCpK8AFe9dj+x58K&#10;xa/GXxNqHiTxFqevR3+nJI0/9oGNiyzkK6ckDKnbxjIx1rLEYKth8UqFWLi33s+hWBqUcdl08XRm&#10;pKHa6vd2KPiD4evZ+LdJ0f4da9qVuyQXNnDY2N4YYorRmzvcRthypJwzg5zjnpXpPhjVf2j/AAVo&#10;9vpfhzxdYeTa6G8UFpfaPHIkVyh/dkybBIyMvG3cMHvXnOp+NtO+FlxffEjxB4z0nSLXWdUkFnBq&#10;6Jsfaf8AVRs5LYQNg7c7QQT2rrtQ/aZ8O654d1Lx38L9FstU0jT4WLQ6TrAuGd0J3BTFtByMHB2k&#10;DJIwM1jXjKhFwWlnvrq/+ALD044mcWndy2Wmlzprz43/ABqa1upfEPwV8K+IoYNLguIY2WSGSSQk&#10;CdWLNKqFeSAFJI9KfL8evD2lXNxaX/wQ8TaKtvqFtbifw/4g/dGOYZWcp+5CRg8HPIPaub+En7Qm&#10;vePfAkfjPxT8M7vS5Hnlgmhhn3RqUPZpFJbIwfrxXVeMPH/wo8L3M02o+LbaS0t7dXvr1bAmGEgn&#10;KSMShRlx0I7gjrWVOvWjHmhJr0ZtXwcPa+yqRV9rNf8ADlnTP2hvh/d3cNofHXjDTpJr64tIotW8&#10;OpcAyQjc+dqysF25IJI3AcVseH/j14M1K2hk8M/HbwbcJc2xvIo7yObSpJIQ20y/NIg27hjcUxkV&#10;x/g7x/8AB74maVZ+JPC2t2NxHfXCzWv2rdHIZc7MlWVvm7YJq14q+EPgLT7mfRNe0PT4Whs5be6i&#10;mmiXZDL87KwLD5f4gDwOtddPNsxhH+I2vPVfqcU8lwHP/DSl5aP8LHe+MrR/i7pUNn4n8NWOuQ2L&#10;GW1k0nxHHOULLgsGCKeQf71fotoaxx6HYxxR7UWyhCp/dGwcV+TNz8AfC2qhpNH0aaa5uprWVHt7&#10;dn8+aEBY2yobflflxnB9K/V7wqxbwzphKsv/ABLbfcrLgj92vBHY1hjMyxGOUYVGny3tZW39Ej08&#10;ny2hgZ1J007yte7b223bOf8Ajduu/CJ062/1i3UFwzSZCRxrIMsTg/gBkk9q8h8H/sb+Fbn4hy/F&#10;i/0t7zU5ovLjuNSyLeGPezgJB/Gfm+85wcD5RX0Jrmh2ev2f2C9kmWJnUyLDMULgMG2kjnaSBkd+&#10;9XERUXCr7VyRrV6d1Tdr7v8AyPUq4PD4iop1Y81tkcronw+TTdTsby5ktJYtLtXjskFiFkR3PzMG&#10;BwqhQFVVUADPNdJ0U049eKaTxjNZWle7bb8zoXLFWirIaaiuXMaMwHQdzT3OBzVPUdQht/3PkvLI&#10;w4jjXPH8h+JoclF3ZWrRiQXUOh2uo67q0rLPLMWZ3JYLGvEYXHt2HUk96s6Bdx6fZQpq9xHDdXUj&#10;SNCzANudshceoGB+Fcj8QPiN8J/hBpza18VviVpug2+7etvd36iRm64UffY9OEUYx3615FD/AMFB&#10;PCOt+MtL8PfCD4U6jf2V/q1vazeJtb/0GDbJKqlo1kBlnPPHAGe9Y4jG0fhhd6376szp0pQ96bS0&#10;sj6fY/NignAzSH5W20HjrQ9TYilzXy7+3N8MfCfxK+JPhq18XaVHew2ui3UsEE+XjEg8whih+VsY&#10;BwQRwK+o3OK8K/aZhEnxN8Ovtzu0m7Qf98yVnGnGpUjGW11+ZniKkqeHlKOmhe+Bnwa8GJKulf2D&#10;b29tDp8MqrbqI95Kjg45x7DAr1BvDVlY6heafomjRww/2TH8sICD70oz7muR+GV3pdldC5k1Pzd2&#10;lW6sluowp2LwWJCj8TXaWNxqOqazcfYla2j/ALMUFinmM673552qP/HhX02Dp06dBpLqz5epKVSW&#10;vWxW/sCT/n1X/vqip/7Muf8AoPXf/fUX/wARRWNjTlXc/HeDXbD4x/8ABwDYeJ9L0nXPBSyaOl5J&#10;9qtYLO9UJpT5l2Y2xNIMEZCyDcOEbp+jHiHVP2ZfDGmSQy+AJLrXLxtl1cW1rcajqVyQDF5rvcoH&#10;kG35mLMUHXOK/OD4KfbNO/4L/ahLe+LbjxRappNxHYajqjW4la3/ALKUxCQoEWVkT+JQHkKgjJOa&#10;+y/2/wD9u34bfsBeEbWw8Oaro+vfEnx9IEtZdQ1BIkgdm8tr69WIsY4Y8YEagElMAfeNdvvStyvo&#10;c1OUaWH95dX+Z8t/tVH41/8ABOXU1+L37MHjLTbPQfE2uCHWP2edQlNwNSy4Pn2UG9pQSSfMEGAj&#10;IWBZeK8Db4m+LP8Agoz8Qda+MvwJ0+P4feKvD2j2thrfwt0HWp/7T8UaZHOJJylxLsWNosYRUjLL&#10;xuK4DV9bfBPQfjBoHjsfHjwZ8Pb7x/8AFDWrX9/8V/jRqLeHLeWORCUi0mxmBnW3BIVGiRRIpIYr&#10;g4+ef23f2NNL8SeL/FHjvwd8T7nTPjxpypc+JPCcNqmg2PiCLJkngslBVrk7VLGRJZTJsGcEg0ou&#10;O0t+/wDX5mFaFRe9rbt/l/lse2fBT4ieGNT+Delw/sfaT4B8I6Trl79tt5rjxFFJ4gj1S2ikmnhv&#10;0uyMFpYURxJK52k4B3Bh7N4Q/bg0rxf4ZLW2vadHdad+6um0maSKbS9qDdDLsilt7jBY/u1eMumC&#10;M8bfz1/Zw8VfB2X41+H/ABh8OPg9pljonxJ0SPR/Fei6pc2xbTvFFmN89jD56MsH2xFXYJdgcvww&#10;KkV9/wDws+Jnw6+F3hHxNF8B/hz4rtYluDNd+Df+Eda8t2YgYjWWzcS2rLll3ZaNVHRaxqR956s7&#10;KNTmj0+Rs6j8QvEn7XdhY6r8DPA+jatp+j6oLm/1KwO2RbgpLDII3mCSFjtyNqqDtK+YMceJ/tY/&#10;sTaz8QvD2h6v4w8LafH4o0e1m+2+ONH09LbUoYVw63UjHUC8EkTbMoyFSWZQQWU16F8U0+N3xI8O&#10;3d/4R/ZmvPDsmpae73j6prk5jtOSQ0Etqn2pZCBll5Vm+YqXDCvLb74h/Fbxzrl14P0iz1y21DTd&#10;PuYPFWpReG7PU7198YWPyo5XiumiXa26Xy2ZcfL83K5qc4u6NJQjOOqPAk8Oa94R+IVrP4g+Lk/h&#10;H41aHotzf+C/iB5cCaf4wtlMZFrdqjkWrlSYy0zEElWzg8dL8Ovj/p/hL4+6pH4Muv7Js/jJ4Zs4&#10;LC7jkmkbTPEkM6wT2xtiSyyRrcTn7NISqkAq7RqorJ8Y/Bb9rD4yeENM0P8AZy8NfCvw3N4Uvv7X&#10;u1svEMrX0txCQIrmS1vIzJZseQ5Y7pVJEhYYNfNnhzxF+0d4f8OWf7UV3NZ6xZ2fxWt9U8UaSfDV&#10;7bw6FqkEjhj9oQNEiPGwjcbg20xDYdoauqP72N20cLl7KduVnun7dH7HPg34hft8eBfhB8FBpnhS&#10;8X4ftfWl/ZwC8knmtBcypJdBTh5HMG0sSSFxngYrxz9on9ov42eKPgwPBfjTwZZLqPj7xSLuH4rQ&#10;qI4721lZyYEfarWgLj50fl1TKgKMnuv2t9c+I/wZ/biute+Oun+HbK+/4VHfXWk3nhHS3n068W4t&#10;7kW0zRGMNFuEg3SPu2kBi4yMZfiyz8CfESzg8K674r8Lx/Dv4V6Ha6jc6HdXiXFnqmpXEShzGLOV&#10;WkHlKu54mypkDFcl6qL0jz6/8P8A1oZyj8ShprqWvih+xL8Ov2d/2Qofjh458Zw6brGoahLaKv2e&#10;DUba7kyFaxhheXIdEWRlnAID8Bx1Ps/7Kng34t/tg/C3Vvh54/8AgTp1roXh+1knv/DK+N7ux1Ez&#10;CFZReJamOSOVUd4pPLwuS6rn5s18OPJ8TdP0nTfF/wAVdO12T4c20Yg0WzW8F6nh+2u5DIkKGUMo&#10;ZkVhuOXC9cDIr9Kv2UNZ+GHxVebXYfjPa6V4isfCIsLj+x5rZrrV7eO1jmtbpYkciN0gZLeSRVb7&#10;skb8VjjMVDA0vaVdVfpd/kdGBwssdKVOno7PR2Wy31/A/N74a/s4eI/FU114Ws/A0+sQ2OpXEEV7&#10;czvZ29vIJdigyj5fMPGEJ53Yx0r2H4R/sU/HzS9U/wCFRfEbxFqei+CPEWtWS+KtP0HVraZLlYpc&#10;rNLGJVZmQlsbhheGwStekf8ABNPW/h7rv7QXir4T/GjWtVj0XUWlv9PtNJs42efU0voxEHcjcsZP&#10;XqOOADk12XxM+H/wC/bR/ahuP2RPGXx2bwrceBdKlmi15tDeSK6vBN80MuWWRdiN95HKsecZAx0V&#10;s6weGrVI4hfCk+ui7nHgeH8XicDSqYV6ybXTV9vnY+n/AA/4y+F3/BOvwbDH+zNpOreJFfWpNL03&#10;4eWMdxLdaxJP5dxbusqZ2CORxC8kqkY37SW4r2X9hn4M/E7QvEHi79p39qHxXNqnjj4gNYiTw/Yx&#10;vHbaeIg5h02J3+eSOLzRuI+TerN8xXNfL/7Pf7CVv+zr4hHwx+MPxe1Hxdp/iTUBN4f8eeG/Gmoe&#10;XpUSYaO3ewSQMUcAgsWcHgEqCc+9aN4WU2iaH4K+KOqWNvpfmXfiLULG4MPkIFI2hjlFyDl9mcFl&#10;T5221OBr5fmFP29CbkvwPRxVHMcBUVLEQUXbvY9I8d6NrtjcyeL9V1rT7Wxe8MeizWMxi/s2ZSHN&#10;1BhkM24jyk5CIdxbcGy3UeG/hx4s8eeErRk8vSNBSMyQy30KiYSZbLoJNollySWklUAnPynrXmvh&#10;/wCGXxS8RXUfjXxR8UpvDOixKYNDbxPpa3kl7EsQVGit8rICWyVYgsoK7QTyOy+HXhX9pDxJ4wji&#10;vdM0fxYlvI7tfeLLSazzHKwO9IZH29MHciAgseucnujHmej3+RhflteL/P8Ar7i/4C8T/s7aGqab&#10;4hu4dQ1qxujHcw6hcT30d8qjLTWgG8ICGP7tFKq2Y+MZPsXws+M3g7ULq40Twpq+rLa2MbtJHqWj&#10;3UZsEBXKsZEAeMb1YEElFbkbRkec+N/D37RxWa88R/C7wzptjoNncXkWpxah9pTywjZtyBsfy5Mf&#10;MuMdD1ANdf8ACjxFpusWEc1rpx0u+mtTs077QXtLnaTG3lhgdrow2uuMqRyCMMa5JLZlxn0aPR7m&#10;bUdF8RWV5PbxyaXNZy+XeWh3C2BMTZ6kNE2M9fl6jjkU9a8Nf8I6Jr7w3paXVju8+70dXEaiQ8+d&#10;avkCJ+NxjJCsckFSSWl+HPiG20fSNL0aWONYoby4t4oTGSyqTJgHjHBXqOOldobDT/JYafGskTg7&#10;oQ2GTPp6j24x29Knl+RtzHM+AdX0zxDN/a2m6m00U0ZRjKm1hJGxBjYYG2RclWUgEEc1v6rDpt3I&#10;bSOzja72bgvmbQo7Fj2B57ZOK43VvA+oyeMJdY8IXctjqsOnRt9ot5FVJG8xxsnjb5ZAQCAxUsoP&#10;B7Hb8L+KbITnR7uwfSdS/wBZcWd5MZGlY9XVzgSg4PzL0xyF6U4SlsKViO98EO7MurRpfxs2VEsW&#10;FX2Hr+OTVG88LiJPLtl2xnG6Hbjiu0i1hBcf2fM0bSbA5jzztJIz9Mg1FFL4d16yXUtNv4pY2TdG&#10;0cgYMPbFbqpy6GbprseF+LvCN3dM0Vkwgk+bzEtVaPfz1IB2k8c/LzzVvxbr8XwC+CT3On6Fa69q&#10;M9uXhgjmCQzTup2iVvm2x7sKT83HQGvQPF1x4atDeWFh4hsl1aGIBreOdJJog3dow25QR3OOD1r5&#10;R/aE8feGvilqmoeAb+2ubjwzZ2MkmpXVrK4/fx48tlCdRn5ByFG/cf4cfP59mvvU8Ly3V03rq/I9&#10;DKstXLUxMZWdml2Xn958p+Ifil+1T4ivNQ+Fuofs5+G401jRb6VNS8P+MHtkhiwUZlKjJcE4CgA5&#10;xyK6b4W+Frn4leIPC/xkTw7DDp3iD4Zy2GpxrcPcS3tzM6m2V5HUNtWOKb5mAGWUEdDXL/s9fCTx&#10;RBrun63qen3N1DBrXirR9ambVpbtxGzCO3tlZjgRrIM7lwvIJ7EfWXwq+Gen/DrR9N0Dw7bRtHai&#10;SHR7BW2hbaJZEjJJJCxRbtryNnAGDuJUHjzXNJYi1CirJLX8mvRq1islydYdvEV3dt3X4NP1TvdE&#10;Hw/+FGi+FdP0G20COSSOx1uR9K0uKMKLi0RbhRbggARwxtNyxBCbB1JAPRS67rXiLU5PA3w5uVuL&#10;6bCaz4ijQ+Vtyf8AR4fSPOc4+aXbJkjljUS51zx9rU/gf4cXe6OUBNb8RQw7Y3XO7yYF6CEZJ2/x&#10;k7nJDNnspdS8K/BfRpfCHhi2VLqOxmk1HWZGP2fTysO/dNIehK4bnlgp6Cvm3Zx5U7R6vv5I+pvK&#10;Urta9v1Nzw74e8HfDTSbfwv9kXULq+uo4pItwaQyEEhnYc8LHy3QYAHXnz/9qLxhovgrV9U14wTX&#10;H7q2tmitbWST7Ovm7wzlFO0cYHU+1ea/Fz4m+FI/hZ4L+Iug654ij0vxf8QtJXWpLWN4LzUoWtZZ&#10;sKJCDDG7wxucYBjycHcQey+PviW28GfCm4ttb8Stq2p3GtxNNcSRpEzqM4yBhTxjgAkiuzLY1I1o&#10;8qUU391tPxOXMpU/q80221G+nmr/AIHnPwC0T/hG/gPp/wAPtT8WWstvdXl/MJLfSXgY/aLuW52F&#10;p5VAI8zZu2HpnHauP/bP8S+OYviXoniLxVaWVnqMdrNDE6XazK6I8Y2bGaMg5wflJxivVvAmj/s2&#10;eBvCtpNZ+FbWSXZugkvtQ3hpcFuF3Fm6E7QMnBrx/wDac+Jvw78eJp+keNPDC3l4s7yWw1XT57Vf&#10;LbG875FGDu28Z5/Cvpsux+ZRx/tJVopx0ja7SXW+n5HzOcZXkVTK/YqlOUZ6zukm2rWsr/mc38Bt&#10;btPhR+zn4k8Caz9qvI7n7bL9qtdJlOPtd3JJyAWwFaTGcngZxXyz4N8H+H/EPwq8R6T4l0W1vrf7&#10;VYv9nuIQ8ZdUusMAfTHFfVfgnxj8P/h34K1bwzp+nLptq371YY9QTcJHKrmPcxJIwpC+3SvlXRNb&#10;8Twz/EOw1OzT7HpzWNxNfed5C+Y0twmN4UrGp3nqp7V6VOqqObUK9eSaTbdtf+Cea6ftuGcZhMKm&#10;nKMVHm0e9lf/AIDOW/Yo8GeGND+LHwx8QaNpEdveap4b19b2RGb96VjYDIzjoOwr6c/ZFWJ/iZqL&#10;Dj/iTqAo6ACUdK8t+A/w+t/B83w/+Jek+GL+TT4ZNSsNJt/7VikEazxyAySHYrFGKsVbHIA7HjrP&#10;2ZPiGmhfFS8n03Rr6+t10nZJJa2BkxmX5TjeuM7W9T04rbPcRh62aU6lP4ba6W6GHCOHxGF4bxVC&#10;v8V/X7Ryfjr4o+Mvg78Orzxn4U07Sb5rPXtTE9trWkteKEENsQqfOphG7O4jIPpWp8KdF8S6drnx&#10;h/t7w34Z0S/1Lw/4duJW8M2bJbyJO9wrOUccSMuVJ57EHNZ/xW0ibxR8NfFHhDR7qzW4XX9QikfU&#10;rgWa2/mxxpGr7xwdyEEZzkd67TTPEMHiC48da7BPbxpfeEvD1paxfbIXkmmtZZvOCCN23AB1OfTt&#10;xXdjvq8slaU7y1dr+b1t6Hj5XLFR4qpycLU7xXN8o6ffc8h/bO0f4l3f7Oejv8OLy+jt9N8UTy6t&#10;No92LWUWgti53vvXeN/IX17Uv7Gmg+KtV+EfxH0L4n3+va95Oj6dLZ2/iK4DyQG7aQOyyZYuvCOA&#10;xPK8BTzXc/GRZtS/Zh1zSbCyu7u6lvZUjs9Pt3mkkZrbjhASBkdTxU37PzXN94T+I00WlzRsvhjw&#10;/Gy+UwbzVklDLggfN7fSvh6dTETiqTp+4k2pW307n6ZiqOFp5s6yqe+5pON9lfsZXjaTSvh58LvC&#10;2j6H8VPDHgOBby7X7R4l0tZ47x0dZOD5iBR+8wdxJJHGO9fwz4Kuvj5+z54m1Xx38Q9FmmsfFcej&#10;x+IPDdxJNb6mDHHNhTvZtvlyOpiyQDHjKgYMH7Y8ejaF+y5Bf+IdNF7Ja3l40dmkn7tZN1ucSsjB&#10;hj+6vOeCRVj9kPWdU1n9kjxLfXM6yLH8U7dYFihWOOJDYRnYiAAKuT0A6knkkmto4dywDnbZL8jG&#10;VanHiaNL+aT+Wp33g7422f7J3xN+G+heG/Aeu65pksFqbvWIrxG37i0BEkchydrfMY0wOB8zHp+w&#10;NjGtrbR2qYKwxqg2rgcDHTtX8+n7Z/iXVtP/AGsPg3aW8ZKXGi2BkVbiWPf/AMTC5G3KOOM4/L8K&#10;/oJtWLfN6tWOIo06UaTje7jd9hYWtOeLxEHa0ZWRZVsmq9zfrESpZY8Z/wBYOuP6U64yYmXzWj/6&#10;aKcEV5X8RP2mPgT8NLptI1bxpJrurRtubR9HJvrkN/tpF8sfPeQqBWccRh6CvUV307f5nTUp1qnw&#10;uyPRrLU5dT1J5LMTfY0hx5kse0SSZ/g7lQO/Q54zV7I6g14L8C/2yJvjv8Wm8GaL4YstP0yG0mkk&#10;3akLq7LLjG/yQYoR/s73J9q93zxisY1vbXla3ysVGKjFJO4kpyvNfMv7cfiz48Wmo/2B8K/iRNoF&#10;jBoMl7fR2NvGtzdMCwCLOwYwg46qpNfTDkYrwH9qqzNz4hvEjjLO3hSYRhRyTl6PYxxFRU5bNozx&#10;VaeHw0qkd0fMnwN+DOgeLPH2sz+Lj5+paOw+2ahqDPeXV0+1twE0rMVGRjjH0r2LwP8ACfw/L4/t&#10;r7RfCV9M1reWbrdX2T5RDkuQDwvCr2UngivNv2ePDdp4R+IWv6h4o8VM015eSbrOG8TbuMjEKV6h&#10;gCBgnJ7Yr3jw78Z/h1p3iO20TQNNuFmkWH9x9ndWGZdu5i20DnODg5Hevaw+Eo4fD+7DXXW3qfIS&#10;xVXFVE6kuq6+h9BOcN171GzdyafLhWK56HFQu/PNeDLQ+5QrvjkV4j+0nEH+Inhlgf8Alyux/wCO&#10;t/jXs0kwHSvIP2hYzN8QPCmBnctyu0f7tKj/ALxH1X5nPjP90l6HRfATStMjuobi5vGkP9jwlFcZ&#10;2/KvSvR7240Oy1u4n1LUFtoP7JH7y4mCKf3jdyR618K+MP27D8HktdB0RZJNQWGO1muljVUAAP8A&#10;FJnHQdFNYPir9s/QfFXg238b+OvFcd88OryWscdnEb2RGMSPsAQEA454Ar3Fi44eMoPo2fKRqxml&#10;yK78j7i/4Tj4Qf8AQ96P/wCDKP8A+Kor88f+G2fhx/0APF3/AITsv+NFcP8AaMe5v/tH/PpnxN+1&#10;L8atA/ZA/wCCu138VfANtren6Klrb3trpem2MTTJb3On7Ps0UV4joIyx2DerBExtX5VFfZ/7CX/B&#10;Lj4y/GDx9bftz/taJoniDxxrM0U//CO61ZxrY6RG8atbxtHbBBHOIjHn92RGJchC4zXyj+1do+me&#10;PP8Agv5pvg/Q9G024h0jVNIhS1haOG2T7LZJNtO8bEUFfm3AgAHg9/2J8CeDdUntLXxJ8XP2iIY7&#10;6O6aaSz8PzLpsZlyHZpWTEswBGRvOAFX5R90e/KmoqNrbbnDg5+0jKU03aTt2R6Hod38KJdSm8Ge&#10;MvA1xourSStbyWeohri3vH8oO8cM/wAyTDYQ207WUdVXpXzJ+3B4X/Z1tdEj0Dxj4t8FtbQ3Kva6&#10;frniiKzm0+83gx3dnMJBcWzqcfNGWQHOUA3Z7PRvhT4X8UaY2m/tgftA+KPHGh6rqL3mj6TJfppd&#10;jZmV96QTGyEL3kiDaFkkdhwBsBAJd4mj+BPwy1CPwgngnQptBS18231qPwxa/aLNYtzMsyxbJJgV&#10;2jzk+b+8pOWrnq87jd6em56XNGUf8z8dvF/w70Twf+3lqHw68c/E7Q9U8FftAeZHYeJ9D1q0aa01&#10;NXSS21CVY2KQXC3WDuGFk81iu0MQv3T/AME5PENv8XZPFfw9+MbJcfE34fzC013TbfVVsn1lgx8z&#10;VFNuIvLjljEbBtxUMHDZJAPNftefsVfAv9sPwX/Zn7P3h7RdG1a0U6t4G+I1rtjjN5FteW1knT95&#10;IWOwKXDKABhwyEN4V4G+O2r6n4Tsf2o73wLcWPxo+AOoDSvjd4dh0+O1XW9CeTymn8uMjc6MpmMm&#10;3AcsSQClZucalP00/wAjloxlQqtPbden/A/I/U7wlNrfgLT9S17x/wDB+30/wyki3GneIGuku5LR&#10;Qux0u/lDRo/zbpFyoV9/yYwfM/D3wx8HeKtX1LWrTxNo95HrGpQzeHbPULUEy22wpDDJPkMoyTgt&#10;5jGMx4Gciu1+HvxQ+K/i/QtNvYtR0mbRfE3h9Li3vLq1lvU1OGWIShY9ojVVMb4ZWZ5Dj5W2jjzL&#10;wZoHxx+EmrXfw7tV0O+8P3d9DfeHbHWL6+s7vSgyMWhjAtLhvJWQLtVW3oANpwFxg3FWsj0deph+&#10;Of2H/BGjW9/qq6Q1xqGn6lOIdU8Iyaj5lqMlgVMcvzRpK7q6urLgfMmMmvjnX/gZqfwJ+LnizSvi&#10;R8c4b74a/G3z9GvLvT/JQ22uTwf6PcXyKGQ28riWMSRsoMgViqMAtfp1B4y1v4S+DI9T1bwV4KaW&#10;3Vo2tYvEF7HqO9sPNh762AkLYLFCydjkAg18Cf8ABRH4ofs//H7wh4u+GngfTLXStQ1PQZH03w/r&#10;Vihhvb/KS+bYzWkzp9oHyyYV8bi3mIeWVxlHm5b77mOIp8tPm6o/O65+NHiT4n/tFeB9M+LN1JCu&#10;m6bZeEPE1/dPvW4sYLgxuQhXMf7japAySVZurYGl8YPAnhv41eLYvDvwe8FLol54o1S78VXlnp9v&#10;Ky2FrczMml2HlgiNgYgkpJUEebgHnafBpLO71OG08PX1lcSX9hfSQXBZfnmkMnyj3I6d8njNfePw&#10;L/Z01f8AZN+Gnirxj8WLHUZPGl80OmaTdW2mi4gvJNzMII5nAktlTyOWdPL2wOdzRgivUq8lCKae&#10;vbueFh5VMVJqS0vdvt5Hy/8AEDx18aLDXJPgV8SVtfDzLPu16zluRb29+4UbCBjYhwAVGNqb+Am4&#10;muk/Z/8AEXw7/Zp/a88O+ItN8N3194V1SdhY6fqEjxTww3kJiguvNVQWUGX7vRthzkMK63xl8Lj8&#10;XtZ8T6D8a/FXgtvF9340t7exj0eSQWc7NHFaCC3ngR4Y2JlS48tFIKxN0AC1518Ppdd+DXx58MaZ&#10;Bplnr0dhcSWWoeH/ABBKtwtlcfaGt5GjkXb5hTaJEBLgEAjO3hRjTrx5O+6Wn4jqVK1BOpfbZtXt&#10;5NH1t/wSK+Kfw58Efts+IvDvj3TrGeTxJ4d1nTtEkuYVkMV8shliZNw+V8RtjHOeBziv0J8WfDn9&#10;n4fHe1+IWo/D3wvqlv4o8B22m6k7aTANmoWzq7MkwIbz2Bl8zq22IEkbTn8QPge93oP7UHhGXT5J&#10;Pn+KFqJWaYglWvEBAPbn6frX6tfC74wfEH9qX40+I9I8WaEun+Bfhh4im05rP7PDcre3kc5aG78x&#10;0VomQxPIyK2CgjVtwJB8jPcheNxSiptRlo7bpW6ep7fCfEEcPlq5oJyg/dT2d9dfTyPWNU+GfhHw&#10;hH/aHwr0uXS4b9Mixk3zXJjKb2jtjK26IFfmbJYAIwAUkEdd4dvvBmn+GNL8PfEbw/Boq3Mk4m1p&#10;YJruxkbAaJSix7Y5SB8rMuEbeAWBwc3TfE6y38Wj6ndQ3GqKZLezhnvLuYRWQAMf2jYTh2YbhtAc&#10;mUIvGa77wD+zZ4outbt/EPjmw8QjTY7WH7HMiie4OM4jTDFrWMEj5VBfH3nJzjrwOGp4HDRw9K6j&#10;Hv8Am+7NsZiK2OxTrzs2/wAPL0LOheNvDXhXxDKPhxq+nxxuY1TUvFlwLi7RTBki2jgPnyoflxna&#10;oJwAAKYvif4hX3i/TbnxV4k+IV5Y3DS2ch0Hwm2k43MHRQxBMoOJBneGwwIJxz7JpHwI8BeGpoZf&#10;AiweHNXDK1veQyEyNJt4SXecuw5/2WDfMrHiph4g1GbUpvAHifThpesTMrQ6gIf9DuHRyyOOAFLY&#10;XO0D73ZsCu9TjHe7OZ05S8jQm+KXg/X9FbTNf8F+MLW1uFjWTzNCmYOgIO1jGHOD374zVWfRPh34&#10;m1SPWYLS4XT9eja4tdRhaWF7S7gYJ5gjkA2sU4Y7eRBlgRzXbaBGmqaNDd6lZ/ZrnlZ1hdgA6kqw&#10;/MHnuOeao+NLK5srC3123b7Qun30U7LuGQhPluef+mbt1rolyyjcmPMtGSW3hOND9n+3LMLe686E&#10;zPtYIwP8QHP3m5IP1rQ/snWLWXYmpnys53bRvHsCOMe55qvHqJ0rUo9ljIscitG0EqjcjDkbT0I+&#10;9xn/AArattSgngzNbyBT/CuGFOOw2upX0nU0s9beaHymjNiu9zncMSNyfXr1qz4jtdG1e3Y32nrN&#10;HJHtkXbuA5yr8eh/nmoI2WbVpL2ylZisSo0bKMYyxPbOfzq2fMkP7qORfw6UraD6ngPxC1zxZpH7&#10;QDWHhPxnbweGdR8N22mzSXGxpLOYXEjuolaTehKyKoyG27jgZAz5543f4xeHvGt38KfCkwWxh2Wt&#10;itneDeFKjaFYR+YTyOWIr0P4y+HfClr8Qri+ul229ujTapGsagSGTny9w+YOSvrghxxwap28mp+B&#10;NLufGmvWyv4z8Rs8ml2bLn+zYH4UsOzbccdhx6g/NLNY4WjWxWI05bxSvdN3O+tl1TEVaWGoXbla&#10;TdrWjY861KbW/hfJf/Cy48WNqXiHXLdptY1x5fMlsdsWRbyMeTGCr/N1y/IGTiWw8OWvgb4TXmv6&#10;clleXk1nO7JcTbRMFgMpHcsTkHHfkn219D8BWvhw3fiTxj5NxrV5MsU0dxOFaQSq/HPdgMADOc/j&#10;WDf3Gh6J4fktfiD4X8ptUk+y+H5rOIsloJ4CqzXEjZWAlCwLEEAKwXdgg/JwqVcfWVZ7t6+S01/4&#10;B9V7KlgcO6S2tp5vt/wRnwU8BaV4d8OWmuJZxrcaorXsNmvyRli3mvIWIAjUHY8khB59SwB0bSHx&#10;F8WNVuPCfgu+ZdPc417xGsPlrd7T/qYV/wCWcKknC9zln3M2DX8MeHrz4lBvD2h3rWfhm0VY9Y1m&#10;TMf21UPEaZ+5CpztXOSTlsufl2vE3j3wxodrpPw88N2t9pOjahqw0+xutPX97qEixyOSCOY41MT7&#10;mPVQcZ3Zrtk4uNo7fi/+AcsYylvv/wAMXte8b+APhp4Z/wCEG8MawNGtWvIdPuNcZSvmzT71CW7H&#10;PmS+YAp64bcW6GvNda8dajq+rfGT4YyapBOug+D8wWS2Z3zGbRfMNxLMR8zsXCbc8LEDgZ58/wDG&#10;/wAUfEviH4V6fr41qMXWiftBppcPladEkdpAl7dwCOMEHdmJslzlt7sQeAR2WqWmpaL8ffitEfC1&#10;9dReIvD9lBYfZ9qictpdtbSEO3ygIXBJOcYPBximoKL5p9PwtJGqlze7Dr+sZfqc/pOm+N/iv+yv&#10;8HZoZ31PVv8AhOtMdry7jBWNVs72FXcRjCoo2LwMD5RWf+0vpXivTb7w74j8b6JZ67avdSaRr0cc&#10;ha2TM/7mYyYLBhIApfoA44XPPs3wQ+B2g/CfTfDdv4h1JZE8PSrb+H7W7m3+ZLIsTKkYbYJJQ/mA&#10;NtDAE9BnHlPxglfS/iZ4r8H2vim3vtUsdJhuJ9JhtRtike+XEpUDaT8xGAMN39KdOUqmIjbZSb89&#10;W3exvR9nQb9pFNygou7slePLv0te/lYq+EvjD+zpL8RtP+E1j4itVvbe5NldJJPIfKlZcxKZY2jV&#10;WYsygEKzZABPSuJ/bP8AihpHgjXo9a+KWtxzwWNw0WmwSadJ52yQn7qw7SwCISQd+NhJK4Jrs/2d&#10;ND+Nuh/sIagkHwn8I2NpqEmq6n4gvtUvZ1vtQmNzIzym3WDCOu1Vjy5AEadAMDT+NFh8abD9ojT5&#10;fAEXhPVNQh8HSNfL4laS3jZvNXeYpLeF2jJ3LxjbgHjmvoaKw+Dmq9ebUOW7dtte3zPm8wwuMqye&#10;CpRUqim42Tuna+z7aXufONjqfw++Jnw1uvFfgjRbHUI9UiIsLq4uC3kRqBgrnOAVwT8zEnqRnNeY&#10;aJ4z8Y+G4tZW8+EcU91d6bA8k094klu5SRgCY9yibBO4ByMHpnv6D8K7TxNbeBviVDr/AII0TSLF&#10;dd1iTytGkkuI7eY3ikpExVCU3MWH7teDivA/2SvBXx0+K3xI1Twt8P77T7vVp4RDp8PibULmG0Tb&#10;JJI3zRrIR8kZAAGMkeldEqlSdSHsX8W3S/Y8eOF9nha862ip2v1trb8GeieGv2tPjedD0/wh4o8N&#10;2OrJYXmGuLXTltpvK+5sUQSusTqGxkKRzgriu1+BPivwn4T8f3w8E2l1beZZ+S1nr2mzKyLGw+6Y&#10;kdWwSRu7+1cp8TfB/wC1H8IvGOgeD/i78LvDtpHr2pTQWOraD4oluFWeCMzt8kiKQSEOGIxnrV79&#10;knx/8VPij8UdXstU8b/ZEtxJ9hkjsrV5FRp3AWTCfMcIvU9c8mt/aYiniYqa97bWz6E/VP8AZavK&#10;2opJuza3enqXPixrvwx8ReIPEHhjVtVbRb2/1G11G6v9FvIG/eFJAyPHdbMFid+Nv0NZ/hv4d/Dv&#10;TPCeuW+nePbjUNV1Cz8nTbqbRYIPJXcpZS9sTnIB+bqDipviymqaR8UfFV14s8I3ev27T2AuLqx8&#10;PyyNIFjlyzLDhQANoPfkda1fEXwG0T4W+DNJ+Kvin4Ttb2usaZNqFgupRm0YRBHYGXcgaIsCCinb&#10;uGM0sXKU8XK8U5JdndL5OxngXWpYOHLJqLem1m0/NX/EzNP8CNqvw21zTdK8aWGmalcahbBLrUri&#10;5hhMK53hXiXdvGBwO3UjNXfCvhTxp4Y8EeJBZ/EGxkmWxC2MMXik3kt9llGdkvKY5OwZyOpOBXln&#10;hf4n/Cvx/wCDLjxbNBq2gWsd5b2klxea6LZYm2sQkSrIuARjoR05FbWiReFXSfUtK+LurXkNvazT&#10;zJbXwvNiqjHOxpJSQBgnkdPwrghWoRilbp/M/wAranqYhYz6zKU0r3TfurdW0vfQ6bX/AAR8Tbv4&#10;Kx3Ol+D5tdvD4jMH9nDS4rhoYDCGaXyZiAQzKF3Dr+GaPDOmfFfw38DtVbXPAselaXN4itZG0pvD&#10;406V7zGwTtsLZGzgdAduD2rlfCF3D4o8LR6x8N/iwmoNJelPtU+hqNuFBZTtiXnJHQjrW5b6l8Zt&#10;JsLsan490OOOOHcqXjywoz5XGT5pHr26itY1qboqF5Wta11b7jOUqkcw9vKmufmvezT9L6mL8WfD&#10;PgTXfE/w78bfEnwDDc6jCEg0e8GsXFuYYortm52KY3O+QnBHQ4zxX7kQgKP1r8ZE+In7QPhnSLNr&#10;O407VFaOQi30/WPM2KGzuA8mTlj2wOR361+vPwgurm8+E/he7vVZZpvDti8yu+5g5t0LZJ6nPfvX&#10;JiqntORJtpKyukv1OzA8vtqs3G0pO71b/NKxl/tJabFrXwQ8RaVcFvLntESQRyMjFTKmRlSCMj0N&#10;fmz8YvhLdWP7S+meENG8T6lY6H9u86LS7e48u3QpcEBAqr83CjOck+tfpn8bMN8Ktb4/5dV/9GJX&#10;5/ftIfEbw54Q/aX0OzvNJt2vJ7h/IuNRuW8kA3BGQiFcnJ43FhnHFTh8PTqRlNrVWt95z5nXlTxN&#10;GN9G9V3PTf8AgnR8CdU+GHxWm17+2ZLu3vLGUMZFaMp97ChTgMPcjPvX198RfiP4Q+FPhG88ceOt&#10;W+xabYxGS4uPJZ9igZ6KD6fSvhf9gv8Aau8b/FD9r+P4eanNNb6TDpd59msYdDmt4WaPzBu3vAmT&#10;8uRliD2zzX3vrGkaV4i0m40TW7KO6s7qMx3FvMu5JFPVSO49qzrWjUaPWp83s7XXl2KngfxrovxF&#10;8G6b468Nys+n6tZrc2buoDNG3QnBP868b/aoQHW7gk/e8K3A/wDQ69w07TNP0XTYNJ0myitrW3jE&#10;cFvBGESNR0UKOAK8S/ajdRr7Ax7t3hm5+Xdgnh+KeF1xUPVHLmV1l87vofPfwbNva+OPFF5ewzLJ&#10;PrUdtbzqxZWyzkg8YHGAO54rsB4esbDxxD4otdXa1sIbWzHmQxOvmN9o+6WYHgkcgYzxXzT4W/bJ&#10;8DfDr47at4Xv7qDSLzUPGlvpq+Y5la5nlmEbBXkYhSTtwEUda+S/jD/wUX+LHxK/aYs/hFpot9b0&#10;W38W6ZbRaw2pPJhFuYyWxGyxM3OPmDFSvqTX0VONZ05Lor/qfC/WMPGMXu7r80f0FzSZlYD+8a53&#10;4lfEDw78L/BmoePvFj3i6dpsPm3RsdPlupduQPlihVnc5I6A+p45rcLBpZCx/jb+dfMX/BRz4kft&#10;JfDHwO2s/CH4neHdC0+8i+yJbz6fLJqE0zA7yr7HjVApz/C3bPIr5CnapJJ9T9GrVJUaMpxV7I+B&#10;f2uP+Cw3x4+JmvX2qfAOz+IFj4bS6ZdLjs9OSw3wj7rnLeazEcnI74FTfsSf8FN/2ufjF4t/4VJ4&#10;1+BfirxRrOnrNc6Dqt867rcNHt8qV3VEKbwGy8gPJAzmvDtV+B37Tfi+DzLj9pjUre3Y7UXRNEWK&#10;IYOMAqq8D611vwd/4J+/tT2vxNsbjxT4p8ca3pJmUXrSQixcRnB3RTyEKpHHZgRkYzX3GIr5UsHC&#10;EIx92zWyeneyv+J+N5fgeI3mlSvWqT9+99ZNWfZSfKvL3Tpv2i/GfxUsJZv+Fj/Cq3jvUt0kuJm1&#10;G2DHLHBChJlXHT146muNsvF3jXXvgm32PwVJeaf/AMJesX2Wz1uVro3Btc8BLfb5e0fdAzur9CvC&#10;n/BP34fXlha6f4uhuta+zWywruSa7Z1BLfPLduiMck8+UR6ACvWPh9+yL4C8JWZsbHwVY2sIk3bd&#10;Qu3ZGbGM+RbiKHOP9lvrXzeIrOtiZT9xRd/spv53Pt8DlNahh1GU6l/8TX5H5J/8IB8SP+jcvGX/&#10;AH9n/wDkWiv2c/4UH4G/6Afhf/wm4/8ACisfY0e8P/AY/wCZ2/UMV/PV/wDA5H4HfsjfFFPiB/wV&#10;zl+JHxs8I7bq61vVnvvD+kxSXnkTpbSokEAjy8gUqFXb2Udq/Sf9oP8Abp+HPw8vPsOtfGPUNP1r&#10;XIY7PTPAXw9aC81KSXzQGgmby3W4udkgZsuipgKSeXb8W9W+LPxA+AH7bGsfE/wdFpM3iLT/ABdf&#10;SWlpaTPeWUzSvIhjUo+6RCHIGHyeOa+tfhz/AMEtvE+m6hp/xk/bo8S61Z694q3ataz6LrqxXNtC&#10;WLOCjBGaQfNxG/A4XJr6LE4WDcZc1lZadzwMvxtb2PIoX1bb9T7Xk/b4/bdk0pvDvxZ8NfDfwd4a&#10;1CGRLO68deNLK31K7jErKwmjhgnRHI2gxoFG4kq3YeM6n/wUM+OSXXh/QdO/ay+Dt5Y6K2oC+sdI&#10;mvSZLYRlY4VliiEplEceGZAsZ3Dc3pzHxs/4J7/sHfs3+FJfGOs+BNc8XafrUN1NeX1xrFzDf6HB&#10;g7JlO91lUAbmjbzGBB+Z/u15x8MfEXwl13SdD+CH7OFhYx6xbah9sg8W2zRz6fplnIWXzncrFcyX&#10;Q2bxZyGRX+9gKdtc/s+zv8tPzOz20nK0tPnd/ke7a3/wUV8Ka18MLq+vvAPifw3dWN2b3UNFTw3e&#10;2sBjjYM7W8jrKsckqZVwkyIyk5wwy/zl+3D+1p+x7rPxI0D9oz9ibxvqmn+KrKGW18XabqtnL9m1&#10;a2dFUxZbcsqMrSIwcglSOMqDXqnhL4UfEL4MfE2f40/tAeH9W+ODNrdlLoevy6W01rDbzbvMhNlf&#10;Yt1CkqysjYBZVXcGyOj+Nv7QH7Ifx+itZ/Bv7Ci3Uk99PpZ1jWNBttKs7O+Db7iOJ5ZIojIfKAEb&#10;O2xwwH+sYGbRpSvyt+g25Vo250n2a1/Aj/4Jkf8ABV39m34c/svXfwp/aFvdZhbwvczvoc1pYPeN&#10;bWDktbwD5lWQJIdgBUbdoIKjkfZfhX9umP4hSWnxGs/CHjDXvs7RPb2Wm6HmGGxlVfkk2z7wuxtx&#10;eQu3UqAMCvyo0D40+EP2IP23NN8S+ALbWvCPhHxVeQxePfCuoaSk0nh9fPVpVgLgxTqiuJoXDEhX&#10;IOMjP6xfA74Cw3VlF41+B3xGWG11i6SSxuPsK3sNxbySuY5YsAujPlCwWRUCsTzuO3PEeyUk7NX1&#10;R1YSpiKkbXTa0Zj/ABk/a++HnxF8HXfiG4/Zf+Jelx6XwZoYLXTBahDgt5tzeI0sRAUY2DOB7V8S&#10;+PfjX8IvFPjS81P416HqHhyGx1q1ubrSdc8OpbK0Lw7I7gMhaAzltj4QguqAHP3q+2v2hv2dPiPo&#10;3hi91v4keB4PFVpdKz3X9kTLYx36keWWCSFo4pFVhvZCpJXPoR8R+Of2X5tc1HWfiJ4W+GureG4d&#10;Rk+zx6ZfypdIiIEKR+debwdxSNkYFQ2dhkVSBWEY0+bc1qSrdYnwr+094e134afGC4uE1N5vMvWu&#10;7G8eUP50IZfIkYkctgc5z9TyT9A/A34sfFv46eLPCPjDxf4R1zxBcW8cUfhI61rD6fo+pTQuILiO&#10;M8GeYK6L5afO4En8OErwr9sz4RaT8OPiJZ+HfD3gi48N/wDFP291daXdast6FnfcHdXRQo3Ef6sZ&#10;CHK5YAGvXPhP+0x4W1H4X+JfhH8dPGmpWelrotjLoun3IjvYLWK2j3RSW0YeEfaEaOFcMSXTG/eV&#10;wfUqQUsPHS7PIo1HTxM03ZHrH7ZXwyh17wjrPiq30HQdA1bw/eR3UOs+G9QvIbNrreWeBLYWgQSQ&#10;qFLMdsmFHJGK+ddel8M6n+1joVjr/ga48MXVvcWttq8d9btDGb+Nx+9C4ZgGIB4C7sgkJls+mfCH&#10;VNNt/hHNqP8AwtrTbi61LTb/AP4SD7TJNeJbNNaoIFkR7lAYSW2+ZtEkUqtlZExjznx/dweJvjp8&#10;Odbu/HX9sTayunX1x/xLntzpq71Elt5Srt2Ko3rJFuUqeOQRWWEjKFSzNMdKFTDuS6ryMv4MyR3v&#10;7SPhmEswB+JFmzMuD929Q9/pX6kfs4eH4dI8ca3Y+To8cd9468Tazq0lxeSLcb5Lt7aFlVCUdNkH&#10;KuDwGIwVyfgn9lTUv2bdI+O+o63q2rWNnJp+tXEmnzX00wib96CHVJkOWGMgl1YEfc9PuPwr4l8D&#10;+PPA1z4l0f4hL/YepeJtSh1jWdIuEma00pNTuZbiQAOdu9ZowGWLJTcd4IQjrzCrTjWbaen/AADj&#10;4fpSWDVpJtn0N4Q8Z6LpGrtrHh2/tLvVNP8AEpjMdwyltUl2lS5GQ1s4kUhX+ePCbSCMV9d/D745&#10;eHPEWlR29nrduNQtL5Ybi3lmEbCUYzG2fcjDAlWGCDzivyN0H9obwL8O/FUfin4SXts3hfQ7dLOy&#10;tLuSVrm7u1lRXcHBDjd5kok2ngncwIBP0Z4A+L+hfFnwF4Q1nxP4oGm65danH9nm01AkpdIJryWG&#10;ZGwGl2xg7CCOcE54PjRxVRTcu59VGMeXlP0u07xPaajC2n39v53zbf3kfBPUnPfFSXPhzRr1GXWH&#10;huMsFt5p1DY7BGz+Weh789fE/gX8StbS0t7aXS5PEGlvbl7XVmYR3ZHmMD+5cBWUkZDB8kD+LaSf&#10;a7A6R4hsyYsKrLtmt5FKlc/wspHFepRqRrRMZx5SrpllbaLcy6XbTiIffjhuIyFGeoBB45yccj5u&#10;D2E/jPw0uqeEtStJzthudPlik2MRlWQqcEc554xz6c1PcW17Ds8q385Ub9ywcB4vxP3h+v1p0d00&#10;s0cep+XcSQruK7uhyMHae/4VtHRWM33MPRrfV/7JOnX4+0yWbCKZZuWOACkgY/3l2tz0JI7GtvTt&#10;S0xlVGk8qTADLJ1H51YNzHNd/wCjgZcATRsfToRSXWnWdx80sUZ29mWtIkO5Fe3VtaTwy/b4h9ou&#10;Fg2yfxEhiAPfg/rU0iFWwrjON2PavPPjPpmnW9x4Vljit/M/4TSxQfaLoL5YZZBuXnlumB3rbbw1&#10;d6Ff6n40l1vUNSvLm18lVaZVjgt1YsIokAVVOScucse5OABFSpGnTnP+VXHTjKdRR7nCfE3WvA76&#10;l/wm+r2LzTaTqRNhpckePtN6YkAkYfxKi4OeRnj+E1m+EdMvInuviP8AEZmuL6YtIqrGWKKVYqAo&#10;9+AB1Nc/PHqLeONJ+IPi/TIVtb5p4haq23yI1jzAgXox3AqO5JAHarnizxLZW+mR+LvEk0Mb2q2t&#10;5p63URjaywpVvOCsdzHGFRRkk4Hdh+PVKuIzXFc0tr3S6a9WvyR+hU6NHA0bdXo3106L9Wc/r3iP&#10;RxrE3jXx3f2K2Vxb27WMdzbrG+nyFikUsxc9SVbAALBgQAeSOF+Ifhi4+Pngq8nvrS6j0HS7aaTR&#10;pplKz318se6KRUB2gAxrtX04ySxJt+KPC9x8Q0s/GXi1xp9nDJs0DSbpgJ9TZurTIPux4JIVf9WO&#10;Rkgk5l78RNa8RadZw3kVxZ3WkapplpcWON9skd1LDHtjz947Q3zEAr5hA7k/QUKEYpQjt17t+Z5N&#10;atKpeUvl5IbJ8ctP1nwBoek6KumyaabrRbG+0WXdGEa8kEXmy5XJU/vAkZALFEY4BxXDXfiTVLnU&#10;tHmutQulbTv2lb2zmmmumO6ALeALz91BHtXaOMKPeqfh+1lltLzSEuI2uFvPCd7Z2TNtMgt5pJJi&#10;g6swjiZseiivStN8EaR4OW78afEW7urWz17xPd6xb+G0ZJpXvZnDAKoAMrptwAvA83kn71dTp06O&#10;r1f9f5k05VKsdNFp+a/yOZ+Hnwav/Gnh7VPDM9nZzaPqHxIvvE9hq0Vw/wAhM8klm0YACuS7End8&#10;vGMNmvQrHXdK8MrqGm/BXSrTXNb+2SSX19JcFreG4kdVlWWRQfNdd8YEat0GCUC1l+IvG91rejrN&#10;q+t2/hXQ/Idrfw3NcLFeX7sB9ngkkHIYlsiOMnkrlm6Vl2Wu3fiLxDr3gnwh4YuPDVv4b00PLeW1&#10;wq/aJJ0a4QIo+4VEHpn5iPeuOSnWl/XW2qOrmjTjaP8AwXa+n3GyvxB+G3wx8e6Tq3xd1DVNQ8RT&#10;63Fo1k1vZlhDcTyoAihPlhj3PnIOW7k4rmv2gtJkb4q6l4n8KW3ktta2nimZEadkv4Qo3fNhfkOO&#10;nXkjoeT8MXlrqH7Lnwi8Vi/1C+vLrxpoE91dX203NxMZtsp+b5SS64BJ6FenSus+MvxO8Sa/o+o+&#10;IfAd5/ZcmoaoirBf2cLzqwcbkLZY+VuAbA6nqeld2Ep06NSMnvzffbQ4cbOpVoThHblT9LpM7P4G&#10;eNryL9gfxBpniCa21BUHiG3g2ybmRPtt0saKVyrFcDI6gfTFfOn7dHxz8a/sz/G218TaZ4c0/UP7&#10;csbi2uILu4e23RHyyPLkOV38dCBx2rrfh18L7ufwfDp9pZXEFst1Jfrb/by0a3Ejs8jhCHAJZ2P1&#10;JrgP2vfhmfGRsdG1ue81yzj1Cd5INUuHkj8wAbWXerc4J5XHWvUqVMLmXPQnFuNrPTz6anmxljct&#10;jSxFNpSTutey66eZx3wf+IkXxF8DeKPFOmq2m2+o+KNUleyuZkjclZY8xcgqckYHIBzXin7KOtfC&#10;/wAEa74k8RfF06hH4ZtdSg/tK40ySeGSFme4jjIeCRZB+8Zc7T0zwelev/C7wFffDnwVr1h4YtYN&#10;Ks4VlmgijjRsXDjcZMlTxwM5A5r50sNNuNKsfH2jxXywm7hguYUn08uJ9tw7lX2EquSMdxkiu6lK&#10;lh61HkWkNFfrZHnxqVMRg8XGq/eqWenm7v8AM9es/iB8AfGviT4U6n4M+Kes+INbfxpr3nWOpeJ7&#10;28Edqr3iQk29w7iPEIjAYYY5GRyav/sdag0Pxx1y0hhit0jXaFjyzDErjlm5/XFfI37N3hXXfh3+&#10;0R4W8aakbO3itdYv3ZmvQsQ88SiIBMBhy6ggZx2r6i+AXi6z8F/HjxFq/iKe3WK7mkkt5oLgtHL+&#10;9ZjsL47OOuO9dNWpGWKhUck/eb6aaeXoZ0Zv6jXp2a92KV73dnrv6nsvhXUvHtj8avHGsfD7xnpe&#10;k6hDDuZ9Y09rmO4VIA3khRLGQxIByCTx0rjvihr3xc8ZX2tX/wAS/Gtref238GF1S2g037UscTTN&#10;Ir5W4mly23CDYQMdADXh/wC3PfeIfGWieI9T8C2EeoRLrVrcqlvcRtOAbaRDtQHceXXO0kCuN/YM&#10;v/iHeeJPFy+PtB126uJfh3FZWSahC7MWDSKETeR93KnAPArz8Vl1eWefW6c/das1b+7pqd2DzbCx&#10;4ejgqsPfjJNXf95X080e+fsu+HbbQPhr4onT4V+GfFWn2Km61HT/ABTdJDFBDHDlpo3mgkHmDG0K&#10;QAdx57HD8TeBvDVxr3jrxJ4S+BGm+A4tS+ENldw2Gn3kMizrLNc4mzCFCvtwCCAflGc8Gk+Duv6Z&#10;ZeF7qXxJBJHZteSKbiSN0t4JjYTqglJbaf3hTAP8W09a2k8Z6J4lmvE0/Ulkhj+BOkRFbdcDzN9z&#10;8vyhu+OoPPpXzlKnVjn0I20lF9XbRPzt+B9pmFShLIqk21eNSOllfddbX28zA+Cfws/Z/wBL/Zv1&#10;C5+OfgHxTq2j6Tqc17/aHhu4uY/7PxGgaSUW1wnBB4OGPXp38/8AhXY2+v8A7OHxVn8Manrd1YSe&#10;NLfTdJ/tieSSaGzZYX2HzQzhfmJ45zjnivVPD3j/AE3Sv2KPiVp73MfnXWm3CxoZAcgxpyPlHf8A&#10;lXmf7KuoxXf7MnxTlubuNSvjyGVI2Iy7COHjkg9AeB6V2YKnUli63NfRRtd6fCnouhw5pOlGOGsl&#10;rOV9Nfitq+qOI+P/AI3+InwD8F+CNM8E+Nl05n0OebyGsoZFuM3cqn5nUNkBehr99/2atUuNZ/Z3&#10;8B6tdzeZLc+C9LmkkwBuZrSIk8cDk1/Pv+3xq+m22hfDa91GRpIxpNy0lmVO0Bb5xnGTnhz15/Cv&#10;32/ZImSf9l34czRDareBNIKAdh9jixXViKfJGm7dP8jyYTUsbWs+u3zZ0XxkBb4X60Mf8uo/9DWv&#10;z3/aY8EWniP9qvw5eXHjfTrH5ZNtm0byXEzLPu4UAKAM9S4xnODX6EfFw/8AFtNaGf8Alz/9mFfl&#10;r/wUB8GeL/Ev7UPg+58I+H9RvpIf3kj2Fq7+UouYzuJUHaMc5OK7MvV6VT5fmfP59PkxFFtX1PfP&#10;2LPBfifwv+1supeIrHWLxbyxuPsmq6tNEoWERzbVSOMHg8nczkneTjmvuxDxX5sf8E8dA/bgtP2n&#10;pviJ8e7JYfCi32pNGtsFLLCYnit12IWP90nOCCc5xxX3zc/FLc3k6JoE0vYyTyADP+7F5j/mFrz6&#10;3NLES0PoadajKN4t/Pc66RgK8M/aeaOTxPbwbhvm8P3Squep2vxXfyar8RtZGy3t/siHqyxpGfwL&#10;+Z/6ADWbd/ByPxDqUet+KTbXV1Gu1JrqM3LovoPNJRfwQVNGpTo1lNvb5kYqlPFYaVOK36n5S61+&#10;w5+0J8W/2lo/FPhrwQi6XY/ES21eS5uHVme3iulkYqqBnyVBxwMnuK0PBH/BAKzsfHumeONd+MN1&#10;a3lvrC6jeWPybDKs/mKibQ8m0AAHdEDn0r9ZovAWji3W1ummnjX/AJZyTHZ/3wML+laOn6LpemR+&#10;TYWcMKjosaACuypm9WUm6aav+p4+G4aw1GNpu5yR1f4i6yzLbboN5J32tiEA+jzkn/yFUUnwz1bW&#10;SW8Qaibjd94Xl1JcA/8AbPKxf+Q67vao5oZlCs7fdA+Zuwry/eXwpL+vM+g9nH7TbPPdV+Afg/Vk&#10;sYrvS7WZbG4WSONrZI0jxz8qRqq5z6jH5V1UPhnSLFt9tpsK/wB5gnJqrqHxS+H1hcmw/wCEssZr&#10;gdbW0mE8v/fEe5v0qufH17fHy/D/AMPvEF8x+7I1mtrH+LXDx/oDUexrVtVeQe1w9HsjaWCHH3ah&#10;1C8sNJs5tQ1KeO3t7eJpJppGCqiKCWYnsABWPJH8ZdVBaDSPD+lJjP8ApF5NeSL9VRI1/JzXlf7U&#10;upjw98DfFWp+NfjlbsbfSXMmk2MNtBFINwBDg+ZKVwTn5x71tTyvE9Y2XmYVsyowi3HVrsdB/wAN&#10;k/s2/wDRTrP/AL9yf/E0V+W//Cwfhf8A8/Nv/wCAjf8AxNFdf9k0u7+4+a/1nxv8i/E/MXwJ4ou/&#10;E/7R8PxO1i3naY+Jl1S6i8P2UQbcLgSsIYpMoOh2qQwGACCK/Tvwr+1z8IvjZ471z4SaF8Yre10/&#10;xlo8Gg6fr/jXw/bWrWLtHcSXEZihAgTzJJIwkqkHeqhsDbX5P/CfxDFoHxEsddM7RJBI0v7tjvA2&#10;MMDAJzg8HFdDfeOLVZb17Kacx3Em3Hk8SR8DJzjB2gc9+9fS4rCuvLR7LQ8nB4uOGp2kt3qfqFP4&#10;4t/gv8DfGXw+sfBMbeKNS8MWY1e+umkmGoqY2ikRVQlWjYKwjZmVwfMYjOWbH+A/ij4CeA/h9o3h&#10;X4h6XqWgeAfF3hsX2valLocTQx6q8nMUe1FadZHhjkTLMFfaGDDbX57eDv2pPjj4P8O3XhDwv8Qr&#10;qbR2kj/4l9wxmjCI8bom18rsDop24x8tel6Z+2p8XdV8E6D4PnOh/Z9BW3k0+P7HsTzIZZJF37fv&#10;N+8kOT9AegrgeBxUdL3+Z2xzDByd7W+X6n6kfGPXdR8bfs1eJPDnwP8AFuq+Jb5vC00Vvp/jTVII&#10;VvIPKkRpLa1jVJVKDeRLIscOAnUYrzb4kf8ABPm6+GfwggHgDxUw1KO20yeax17QEbT8NFJG1skA&#10;JiQSkMgLeZMDJkbRXDfso/t8+GfjV8QtU8O/tLeEoIbnxzbCx0nXtJZ7Yw2iKDJYklvkjYoCACfn&#10;Z9zHAz96aVqvjv4ia94d8G+NfDWoaxoi+GtkNlo9037sOYszS7cnekbZYHaB5owvrx1K2Kw0uSa1&#10;PRhh8Lio+0gz4T+I/wCzJ8R/Ef7Juufs1fEr4E3Ems/2hd6h4R1uz1C1hsbG+HkjyocSnzosko4W&#10;GN1Uoo4ya1P+CK3xr+KesafrfwAj0jw9B4w8CWrWv/FSeLJrZr2wadj9miiMEyFonXa2FB2FOmCT&#10;+gs3gHVfBXhvzvFRls5riaS6t9P80zMqxRYZnnfcMNGQjru4BzzgZ/Oj/got4Ptv2Gf+CqPw1/a4&#10;8LPc2ui+NrqObUG0+7ijxdYW3vOSNoDJLHI28YYMxJIOaqnW9telJea9Ryo/V6iqp+T/AMz76v8A&#10;WP21vAPg3UL/AFb4L+E9UM3MLeF/HMMlyYs/KjQ39tEkm04+beDnjpjHn+rf8FG/hfaX918JvF3h&#10;xPCnia402awuND8eWb6dcTLgbFiwZEuY3kAzGjY6lcjp6J4o+O8s/ht9Dvfh9NH4ps4xK39lXSeX&#10;cSINybISxfBVo2+UkAsSCRmvmz4p2f7M/wAQr0eK/jjrSnTdakkstcvrkvbzJMEeUwCOQDeAm6Ld&#10;ErEqABzurhfs5O1n8jtlKpHRNfM/OH/grUl/pf7VrWM8drY7vCmlyWtnYWyQxxRvGzLFtUAAjLE5&#10;G7Jwc4rzT4o3tl461Bb3QYbfUNBtLUXFrrV1Yi0l1O5WKLzLYjcBM0buy4QBjuJAGRT/APgoDo/w&#10;50f9ofVLX4Rx3kPhdbGzOjw3d55xgiNuv7uNi7nywc4ycgHkKeBP+z1feKPG/wAKJvCWh6AsOneG&#10;9Tj1LXNa0mFP7Rixk2wTcysQr+dIfL5YogbouPo6UfZ4SEk+n5nyc6ntMZUi+/5G9HY/tBeAtI/4&#10;WlqPhvXtH8O+ZLp9xsa3+0Qx20iLJau8qMY3jMSfI6E4X0JzxPgbxBfSfFTwBeS67fwxpJb28KyS&#10;SMIITIUbZuO3Y+5ztU4BZhx0Hsv7N/iDxbH8Q2s/HHiqDVdD8Tal9j1h9ZhCRy6kgZ4JHV5oiomS&#10;IxmUnAcFTlhg5E/glbD9pbwv8HJZoob/AMNatqdm0OqzSWqizA+1W2DOeDsaRVXjcyAclg1a4eUv&#10;bJSS+ROMjH6q3FvZ79zyHVb2WzvNYurNX86O/meAI21t/mcEGvWPhH8W/FukfD4fDPSpY7e31SQR&#10;6k1uzRl94AIldlwIiuQIwQsjAlwQgz4/qV1Da61q73A+7dysif3m38D1z/Wvr/8AYZ8JeBPi78L4&#10;/B9x4sbTW1LVb2XUtN1SFtsL2+kS3FlKjhSSfPjZWUnkeWMAMc7ZxaNe8kebwq5VMLaLs/8Ahjzz&#10;9p74mPZWN1c+B/FuleF/7YAg1S3srWaQXc4iKXEpmLu2522hvmOSDwoxnoP2BP2o/F/w9Gppe/E2&#10;11H+y9LkbQLfa0jx3Fwhhmf5slT5YChgNwDNjGTXrEMOm/GDxb4N0Dwp8Mv7QsZVj0mW8uLMt/bW&#10;oRRRT3Rh6pCkNtL50nyndKyxqxOQMDxH8N/jn4d/a+1vwT+zp+zzo+oSeDruyXUoYVht/tEEiLI2&#10;5t4Yh+m0DPynjOBXDHEYX6u6E2o9Xdpad2e1UwuMjjI4qKcuiSTfyX5n68fskeLbnxvFZ694g8UN&#10;bzyQwyRafHa+UIQFG3IZi7R4xgEKBnnO7A+wdO/su/gR5b1ZJtmDNGwBH5dvbpXwN+wZ8cPi58Sr&#10;V/EHiT4V2/h97fW57RdPhvlkRcTFWmYmGMgNnhQDuAyTnmvp34l/HC98O+FNVu30j7Lqml2Md3Jb&#10;swy0ZJG5SMBlyMdRycEg1nheWNNyWq8j3JTa0ldW7o9ka3vYhvgulmXszdf0FI1xPJtWeMHb0yv9&#10;a82+F3xK13xf4NtvEeo6XeaXdNaiWeGTbLGMfeG5Cw4weuD6gGunj8ZXi2z3c1qJkjBLMitu6Z+7&#10;juOld0ddTPmR0bzK/wAskJXH8WOtRKOdtu7c9mNVIdbiu4wyMoXOPn+Wq+veKtE8OadNe6nqUMbR&#10;QmTaZQDjpn8/1rPEYilhaEqtV2UVds1pUp4iooQV2zxD9p34f+C9c8DeIPibo1zI11cNa3a3kVxI&#10;FFxHIkSyICcKQqKAwx+RrzzwN8evEet/DvSfg74A1uaSaC8luPEGtzRN+7Ek7SbAzZEh+YEepI44&#10;Afn/AI0fGG8+I2m3nwEsvGGpQ6hq2n297Zx7YYFMAuQuM7T3Tbjpj34r0e3+HGi/BH4cWWi+ENMa&#10;TUtqrpdjtJkupT/EeDyOuTkKMk8kV8piM99pl6p0otSqO930i0vzPXo5NKOZOtUl7sFy2XWSbE8b&#10;eJtD8La1p9/r/iG2X+xV+TSd/mNtkWRINsZGZJGbJAzgGMHjBNYOrX62t5beKfipGn2oyB9B8MzT&#10;kLEzqdk1w+3DSsdoA9eFGABXC+PdX0vQ/Gug/GBJV1HxNazNBLHAR9msbdllUwxhwRIyP8xYnO7v&#10;yc057i8vb+TU9fuGmm/tG1lWJMlrhrfUmDFUP3pPKjycdgcAAV5uHwsadNRWx6FbFOpN83fY6S08&#10;R6r438Rf8JBq92zW9xoa3kf2qJVkheK4MRwVOFQAMQo7NycYAyrfX9Jv9V8Qaro0P9paTJdQDUNU&#10;sblSdOmtbdplO3BLNuCYUA9eaNK0rU4YbG91PUxpzLbqujWisyyz+Y8lx5dyoyNoYoGUEDCyAnio&#10;vDGlW93Dp+t64I2a8kvmVNKhgMcFw1soBmwOWCZG4jOHXIJ5r0aPKpWSvqjixEp8u9tGP+HutJ4T&#10;8MwyaHp0N9rEZb+2takm82x00KM+Wn/PTH3dqYRS7ZbPBpL4y0j+39Ol0y6fxPrGra0NIl8WCYL9&#10;mnCmeaPZgABfLKFFAUHnnk15/og8R+KtBtbDX7xbex0rVvC8Vna2amLzLee+2yLLg/vNwXuMYOMC&#10;uki2WmtW0Gnwllg+Od5Mqxr9xTbT/wDxWfaolhZuTu+5dPER9mn6fojO8XyX+t+AofFHjO/Grarp&#10;fxqtrBbi8hHEMOpeVGg24HyxqgyMc9c12uj38Fr+1L8RkEvlpJ4T0tBubC5+yyr7D17fh6cta6Jf&#10;eL9Bu9A0ixk1Brz4mXmuxSWbDYlvBfPNuZyNoDbRwMnnpXpXhv4Fav4h1DUfFHim42ya9ILee1sy&#10;0eLaFlSNS4IZiV3ZxtAD4wetKTp03Za+S9Uy4SnUjovn8mv1PHPAyagf2Zfhj4TxtutM1bS9VvGj&#10;5Fra28kVy7yMMhMLKv3iME44rsfjj4m0mD4WzWFrc3k1zJeRzvdReXHEIBJuJUfMzcHGSQox0r3z&#10;TvCXgLwpcT2jWdstklvJE1vGuUWExwJtwOApEZHPOR0Oa+cPHGl/B/XPHN54NTxNqdlqun2d5fNZ&#10;vNOyXFismzy2hTA8tcIwAwBuzjJzUxxUsPUjKUet+718hVcL9Yoygpbxt22Vt/Q39O/aB8EWmhx2&#10;ljfWrsIQqJJq4bdx3CKM/mK8e+PXxetNH0pY9RjsVkTVFjVkdo1RsMWG7dgjAOOtYS/8FFtA07wn&#10;JZ+BP2evE11caRfT2uqXFroiLDBHEm0ndJNksJFboCCKxP2tV8B/s46ToXxA8NfDvxBq+p+J75yt&#10;kbC1USR+T5rydQARlfvHJB46GvWwuIxkaknZL5I8PGUcHUoxXM3bfV/5kvhX4t2fiGe+hS4huI10&#10;q5aaOPUA21FjLbjxwOnOcCvKNBi+F1zrmq6hcXcyf2tbhLqxs5P3m7zWIAIHI7g/lk8U2P40aH8c&#10;vDXiQ+EfDWteE7WwuooJobixeKaVSpk2NLFIyqpIGTkA5xyAa890231HUPibrR8R6stpYWdqP9IW&#10;0jYxKHVVO7ac8nqe5rprYz34xrRTevS3+Rw4fCWpylQk0tOt+v8AmenWeleCf7aLCK7RbHDSRLer&#10;LJBzwzp1GD+vauh8A+HdCs/EM2pQapa6tNqXnTeduYhT5gJVlBBXgjjg1wNp4T8JW2n2+vaX8Q7P&#10;980i2rtpeGdgQrqDGARndg+ue9M8B+CfG2qfF3VdLGtLoVnaLcKb63sWYzRRHgOZGYLjGTjb156c&#10;RQlR5l7nXS3e3+RpWVdxk/abLVvsn/mdt46+C1p498RazpNrHpsa3TWUyR3UIOQsbbtuSTjOPXpW&#10;foH7KCeErqa/OjabLKIGFpHbyFQWKnrgDHbFc74s0b4rwfEM6cfGthqmjwWMM+jX0kPkFvMVWZy8&#10;Z+dTuAXAx8pPeuR8b/tEax4RuYdEt/D/AIt1ObzDHeXWnWF19lTD7cIXizJj1GR6Zr1PqdHF1m1T&#10;lzRSbs0l/wAOeLWzb+zMPFVKseWcrLRt3+XTz2O+1H9n7x8Ph3caMkcs2p3U0ITy75o9sfUj5Ttb&#10;p1JBHaqfw4+APxF8A6pf65fnWLNo7Bwq2OqYa5bBIUnJzg9j1zXO+CvHnxU8TWF5fyaZeWLWskaR&#10;xya4VDlieDmMbce/c1uXHjD40aSftUr3yxpH5jNHqiTfKAecHGa82McH7tpSVvx9T25VMdyyvGD+&#10;/wDAzvFHwz+MLfCSz8J3dvqUi3mpM09iixvb+Xszko6nkn2wRSfDv4bfETwb8NfFUFyGtrO8ZHfS&#10;5NDg23VwQFEjEKpHGF3DnpR4O/aH+Kni6wa90iy19fKmCJG8NtuY7c8fvcdK2NS/aE+Kvh7TLi/1&#10;y21G3t7eEvJPeaUjZUdhskOT9Bk04wwt1apLbt/wRyrY3mu6abve93dfejk/jd8G5fHHg3wfpfiP&#10;wDp+pXHlTlYRpU0ckCl8BfMhkQyZPODnFftJ8A5tc8B/A3wb8P38Mst9onhewsLuGOQusUkVukbI&#10;pG7OCuPmYGvyR8E/ti+Mn1DS/GGioty1ndiS1kn0O6BDIwJyAhOPf9RX7VaRd6Xpvh62u5HgtLYw&#10;IwZ2Eca5UE8sfrXBjJQjKEIy5tOun9XPSwDqVJTnOPK76vdsxPEGjeL/ABzpNxoWrp9lsrpNk0cU&#10;ixs69cE4cj8CpqtpHwU0LTUVZIYflx92HzG477pi7Z+hFbk3xI8GxsY7XW47plONthG9wc/9sw1Q&#10;yeMdfvF/4p34d6vef7dx5Vqh/wC/rh8f8ArGKry0hf5I6p/Vou89fVlqHwdoUe03Fp9o2/d+0uZN&#10;v0BOB+FXvIt7ePy4Y1UY4VeMVyepa/8AEdZl+16p4T0WPb86XdxLdyj8FMQB/OsLXvGHhPToDP4y&#10;+NeoSAZLQ6Tbx2cP/fRXdj/trWn1OtLWWnqyfrmHj8P4I9IknSNGmfaqKMs7cKv1Nc7dfFj4fw3L&#10;2UHiq1urhOGt9PY3MgPptiDGvFPE37Uf7I3hmVm1JrHVJo+d+sai16y/gfNA/MV5r8Qf+Cx3wI8A&#10;QNp+j3tpCkeQsNnZqmMehkcL/wCOVSwlKPxT+5XOeWZJytFfez6y/wCE51a/GPD3w+1y83fdlngS&#10;0j/Ezurfkppt3J8UDAbm4Tw9o8f/AD0u7qW52/XAiXP/AAI1+eOs/wDBZXx34+umsPhB8OPEniB3&#10;bEa6bZ3ExPt/o8ar196y5vi1/wAFVPjFcifwJ+y1q+mxucrcataw2jD/ALaXcmfyFaRp4VbQlL8D&#10;GWMry2aXofoJqWoaU8bP4l+O95Iv8UPh+3jhjHtuRJJP/H64/wATfEP9mXw6PtviDT21Romz5/iL&#10;UhIgPri4lZvySvj+0/Yv/wCCrXxWT/ivvHPhHw/G+BIbzxBPdSr7bbZdmfxre0n/AIIseN9fdLr4&#10;p/tdXm88yL4e0FI2+gklZj+amuinTl9mkl+L/E5KletLu/nY9y8Sf8FJfgn4FsGtNAvtGtrePhY9&#10;PheWMfgojFeH/Eb/AILTeC9NE0Wm69NIydFjkgt4/wBA0v613HhX/giX+xbpDrdeOLjxn4umXlm1&#10;7xKRGT/uQJH+Wa9f+H//AAT8/Yx+HxjHhT9m/wAL+ZH92S700XTj3zNurflxEtHIw/fSell+J8Ae&#10;Iv8Agrb8QviPKbD4eeD7jWppCQsNnYXV/wA/9tD/ACrjPiJ8YP8AgoL4m8Faprfjz4VeJ9A8EyWM&#10;kV/d3tgLO1/eLhFKEZbcSB1r9fSfhv8ADqwFujaH4ftY14jUw2iKPoNor5w/4KS/Ej4YfEj9krxN&#10;8PfAXxE0nVNcupLV7PT9PvFmeXZOjOBtyPuhuprJ0Kalecia0K3sZPmex+T3/CDaX/0OOrf+BD/4&#10;0Vv/APCq/FH/ADzP6/4UVXvdzw+Y/O74YW5PicTwFt0NpLIrKuQCAOvtg10WlxWt74he2kHySsCx&#10;B5Vep4Hcngf1qn8J9X8PeEf7Y1PX3Debpht7ZRn5ndxkcA4+UHk9KqaP4vfT/EcuqeGr6aynjty1&#10;rcqx3I6NkPx3AGfrX0ko3jocPNzTT6D9YsrbTdWkntrSSOBn+aN2+ZO+OgPp1qTTbbUI/J1C02tG&#10;rE7ZACoOeN1LrOv6pqt4up+KLuS6vL8tcTXjNzMrZBY/7R/SpNKuI47dYYSNqq21DGT36Z/zijlZ&#10;nzK5p22tyWxaeKNo/wB6GaOJgy7h1I6EZYDj0r6g+Bn/AAVi/ah+BVnb2Hgv4mTTWMNgsMel30jT&#10;QxxiVSYkDEsinHOG/DpXyd9uvfJiRrONYhdMD93nG3gZ79M4rZ8Y24sL231GeySGO4jxJ5MapjGO&#10;Bjj9M+tTUwtOsvfRvh8ZVov3Wftn+zx+2wn7QvwtuNd0b4z6KvihbW08vT9S1B4o7R5BJLOpyEkl&#10;KKqqpRSD905UgjyL/grx8FfEvxN/Yh1D4p+KNTuR/wAIRr1vc6NcXdqsXmJN+5uERzMckswbZtyP&#10;LUAKM1+XPg34g3Og6/pWs6VfLa3VncRN5jK4VHV87iFPYDPGPav1e+E/x+/ZI+InwVsfgR8RP2vL&#10;DxBY3XhM2uvaprUbNaaWLhQJreHzINomY/dYBNu3LNkgP8/isJLB1ozppvXsfSYfFRzDDyhNpO3f&#10;c9E/YU/ab8U/tq/sb+Dp/Buk2Fz4m0PTv7H8URR2LtezXFuhj84ys6BYnQxsdodsyY4qj4m/Yv8A&#10;ireeItS+IPif4geIvA+uw6ZMhPh/y4tNsY3iEabI5VkJkPJIVwW53kYAPwT/AME7/wBrrwl/wT+/&#10;aU8cfCzxX4rt7/QY7yWTw3rltd3DQSXEDlNym2dSyTwY6AgvHGccV+uXwH/aw+Gv7UF5eXOk33hP&#10;xRJpscYuP7Qvp5lsZZFwgVCWBH8W7rk4HKnHHiqboVXJRdnqn0szvwlSOKpLml72zXmtD8Of+Cj/&#10;AMM/DPw+/bZl+G58V6prFq+naS2qa5cXVvcTXUkkSCV4jEscfH3QMfeQgknJrov+Caur/DPwr4i8&#10;eaX8U/BviK6tbBIpLuaxtVeC3hWcxN9sG7dEo3cSAMqnO7A+avQf+C4N9oOjf8FBdG8eHQ9Dl/4k&#10;OmXOo2eiQlbb9zcSKyAMMEssYz15Jzk5rm/gv+1X8HPA/wDwUS+KHivXvCzL4N8cPd20dhJqEtuk&#10;DmeOVGc2wG5Rtk4AwA2eo59SnUnWwK91u8fyZ4Xs6dHMW+ZfFbXzR2/7SfwM1LxF8MNW/bB+Actn&#10;pFj4at4prjT/AO1WuIzMLlG8y0UFmXySqESFthCyHowJ47xP8YV/aM/bi+FHxz+IMHh/yPEGkWyX&#10;X2O18mIXNvHOhE0YRvnEzAbsENhckda9N8dePE+G3xJtPD3wJEdt4B+IWLPS9IvfEEbWenyzExm3&#10;VJ23C0kZMJJIq4bI3FCuPkf4jeALj4IftBR/CS50i8tbrRvFkUtm2pAK6RSGJvKIV2XAbkMCchuf&#10;QVgFGpUin8vTqLNHKnh5NWt1XmtvvRyPixSLzXkWHzHE8hRQ5DZ8wcgjuP1r1b4b/H21+GfwCudb&#10;8BQtF4uh8UWzabctIA6RzWN1FPwT8wOEY5HVF55rx69ubu6n1J7qTEjSSNIzcchxnp3/AK1FcSfZ&#10;fCkeriyX5kWMsIyDE+OAOucgZz7+9ermlONSsrnzXDlSWHwslf8ArQ+tPH37YiaF4L8O+A/hhb2W&#10;lad4K8NQrosMirdTXc9xdRTXP2hgo/es20yDkPjaOBXtH7Cv7Y3gjUNW+LGq/tDaXpCa542sdEGm&#10;yN4Zims7aSPzg29I48RsUVFAG0FmJbcA1fmnB4gkuLuzu5hMzRuryKvy5w3GCfoOcGvoz9hPxN+z&#10;rqP7Zvg2P9ry+u4fANxbK3iDyZptpOG8tpPK+coH27iBkAk+teBj8voyws3KN9Pna609D77I8ZUx&#10;WY0qMZ8t3/7a/wAe3mfuh+zN4L+GPxJ8E6b4w8IXK2MmlzW12tppmoFrVJtxwTBu2Rg7TlQQMBSB&#10;2r0bx94F1/xzq6aZqQgulutUtNPS3t51/dxIftV1GGYAbXhCKTn5SRtwRivmf9lP4t/ADRfGvjHR&#10;v2PPHZ1n4dw+JLWy8PxahPI9vA5tVZo4WlIk8vzCQGYMBnggcjl7P/gobf8Agv4y+INZ1fx5HZaf&#10;4eYeVBs3232udIBcIiBeFiWJdrchvNbkgBT59GUqdGKivdXTse3jsPSo4qcJy101tvdX1Xfuu5+h&#10;keqW+hafH4e1FYtJvLyGZpLXTbcXEccQO0vkjCfeHPAz2OKveHbXRdGne1vZYbi71uTzbi9hjeNJ&#10;lQxxjcjFvLO10Xg4bBPGcV8vfDz9qOP4t+B4vin4Dj1DUPEXiGZbSGOG6gNvYySxOYo5AmCwjjV5&#10;GD87g3CgjHsVv8cNKPj3wqGW/wBQWO1vrDU7dbUonmeXE7NNHyuFARixIxn5Rzg9kcwVL+Jov06n&#10;G8PGprB3PXfFOsaT4A8MTa5earD5McgXa2MEk/dA7n0A5J46mvnPx54S1DSPFmr+N/Fz6lNJqEEV&#10;19huNSL28CqZXEDISSQgwxChVJ+Xnmtyy1C21Pw54r8UePPCenfbl8YEWaySO0NlAkcTxSp5jHbg&#10;DkLtG/Pyg5rxH9rr9oK18MpqPiL7M18zaMradCjOodorhRJLJ0yuHIHs2CDk18ZxBmeIxleMKTvH&#10;TTpr1f8AWh9Nk2Co4em51NH36+iOi07UfAWiagNe0zw1r2pTXFnbW8M2o+VDb3iRztKsmSqsm8u3&#10;OcYx8vGa9M+Lfiae48A2+t+GLqOe+vPk/tSG38s29uy5EMRzkKOhI5Y88V8i6nb3HjL9ozw741j1&#10;W5t9Om8Hh77S4Zy0LTSzq0YKdWK7WIYDjnJGa+hPilq9j4f/AGedFjvluI/M8kNaQ3AgLYXP71+T&#10;Gv8AsrlyOMCumtKd6XPazsvw/M56MadqrjdWvv1/4B5trMej6xqbWnh92uWk1rdM8GTEAVCybm6b&#10;kIJK5zyCcZzWvp97baePMtJjdXl45RdSuY9qfamR2IgTJVSdzdRhvfFcrrWi6rGtjfXFwzXEnieN&#10;C0pG0/PIeFXGcjAByDkcjpXTaemn6TtvbmVpGLW6yXVzLudljM7Lknrhcj1xXvQpe6tNLdTwpVve&#10;d979DS8M3DXWuR3STTW4n+wXq3UzFbh/vK0coyVxgY+Xj5mx1FSabB4f0nT9QvJ7kQxrqM0jvuI3&#10;n7LH1P8AwHryelY/h+fW7w2t1oenSbfJ04C4mXbGoy0jMAfmbA5IwM8e9N06XwhbaPb3+rah/aU1&#10;1DdXUflwZjW48koECKPvdcZyQT71pTnSp/Cr6oyqxqVNZO2jPP8A4X6ZfeJ9EtZNEs7i/hu10ud5&#10;FfYsT2TyXWd5BD5LRr8oPVgSDXsHhf4Dx3s0OseML1TLcNNftBb/ALqH7VK8eWxk7yFG35i3cgDo&#10;OV+EHj7TNB+F+iaL8OdN/tJotHvLm31KdDbwXDI+14AzrkNvZYgAh6H5uKj8WfGDR7qdtM1n4g3N&#10;w+qXVtotqvh1JP8AQNSkwWildWLgAFQNzKMMTgduOvKTm039x2UOSNNN+W569NrHw++H9r5FusDT&#10;afpR860tYGkkjiRDuby41L4AB6hQT3rOvfiR4rvE0OfTtOtdP0fV2mebUNQb57WEEHeYFOAWySBI&#10;5wByO1eMeJ/ir40tdH1DW/APhPS/DNyvi608LzNqTCSG/tvOiV2yhUD/AFrAkkknnnNWtBt5bv4/&#10;+NNCuPFOq6hbw+FbV7PRLiQtZxqZJ98qjhFIYAY9CMZrGNGp00X/AAUv1NvrVNab/wDDN/odT4i+&#10;MHw/8CyyfEPU9evPGWm6rrFrZ+G2jRbqK3kkNrED5cW1FIkaQ7sZGG6CsrxZNNpv7WvjKFdBjvtT&#10;l8GzNdXEMghjMgkh3JvcZYEbMAZweD0NeZ+HNMa3/Y0+HFvo+lDw+q+JtOxbxZPmSfbbbM6hl2gN&#10;nd3/ANZXq3jm/vrf9qnxYNIlMb/8I3coZ2tmu28zfC6kpgbQeORnhT0qpYXkpr1f4ExxftZeVov7&#10;z4D1T4k/Er4Z6d4otbLxxa6cup6xrHl2b6GkhkX7VOrKJmO1iMnJwOo4716Z/wAFVfiF4t8KfBPw&#10;FqelR29neNqCn7fY/vmtwbFsxkTIVAf2x9yvPfj3P4VX4ZaUs2n3WsXQ1nxLFKdNszK0eb4kO6Kc&#10;qDnI9ulbn/BVpvGV/wDs2eDlV9Unt7O/tzrH2hYGSGQ2TLGV8v5wNxZefUd696VOpGo3rrc+To1o&#10;1KMouySsYfwA0/xPovwk8Y23iu6j1p7rU9LvJLxokt3SF7Nisflou2Q5z6ZrzH4h+G/CGqr4st9R&#10;tI7tnWIxaasPk/am+0w/ufnIRcjP3iBxXrXwh1zW9U+H+uXfh+68uP7B4f8AttntjuMSfY5F2O6l&#10;gu3PzbeRuGcYrifEur2lhD4kvL/RIZLbyVeS5W/LJABPDifkdFODyelZ4uk5Y2nfy/I2y+t/wlVL&#10;dn+Z4Tptl8LPht8WvD/iB/CFla2mlzbr6PSo9SmlWQhlOZEg8k43fwEqMcE8GvrRfEng6LQNY8Qe&#10;GrpWlbQ7+SKO8vbiQlnRmXchYNnOAQwU+vNfPvwi+NWq+IfiZb/D1taS+WPxuLlWa63ymB7WQrEc&#10;k5jJwwzxmvXPiz470rSrXVtC1jW10SXVheW1jZzXUG66mbdiBRgs2WI6Y+vNe9iHH63RTprptvY+&#10;VwdGpSyvFNVpNtN6vS76WfQ83/ae+IGvXHgGz8W6L4zuvDdrDDpfk2FjJ5k7xmIINq4ZkUsu5Yxy&#10;FfLE7top/s9eF/2c/wBq19WuvEl7rUOu6eDOsk2uXq7ogFHmAuVX75AKqMLkZxkZyPi/8Uvhxqfw&#10;s8NjW7e8+1rbaPBa3T2reXLcRKscpQ7RujXOzcu4Bup6EzfsE694Yv8AXpsWn22OHw7qsF5bx2u5&#10;mkW4sONpAzgnr0raryypznB7aaeVgo0HGtQjWhfmSd2t7328vwNX49J4y0L9mq61TRfF0mhw/wBv&#10;WTXF40qs/lFWVQrcsx3be56nNZn7DuteOfix451x9b+MEmvSab4VlMC3FuGigVXWMNhQuW2swBJO&#10;DzSftQ2Pw9H7OVnJE94l0fGWkm2H9mmNXl8whkZtuCNm7v1A5qv/AME24dGTwr4kOsWbS27aLqnm&#10;iKN2Y41CDaMINx5I/DrXjYXDU6mWuckr9/mfQYzFVKObwhF2TsrdNu3yND4xXvxK8I/s1Weu+E7+&#10;x0tpPFUcd5qVxCFMam3O1PmbBDHPbt1FXv2dNf8Aij8WPBfjjxX438Y6XrL2ekwN5NnCEgtgzSqV&#10;xGeXxApGTwH6GuV/aMsvC8/wA8Nxx+KHaZvHEfl2Kxy7ZwbR9wbd8vy8MPXtWx+wxZ+H7H9lfxE+&#10;oztb/aPDto+6GR0Mk32rUVXdsxuwAOvGFHpUUcLTnlftLarr8zor42pHPFSvo+nyP0g/YP8A2eP2&#10;Uo/gH4V8Y/FOBvEuveIJH+y6LDJKkVmzTOgjYKcMzED73txjk/Z0WjzmSO50z4M6aJYxiG6165+0&#10;Mg9txLD8CK/H39mzXdb8LfHH4HQeH/ijqW248TeXfaTa6rKI7hDfQgO43YYcsvINftpvVV3FYVP+&#10;0c18/isRisKoJcuqunbXe27PpMHTw2KqVN9HZ66bXPjn9q7/AIKWePP2efjpa/s3aR8NtR1/xLqG&#10;mJd6bp/hewaXzUIYkKqoW+UI2TkcA9hXD3vxs/4KtfF2H/ik/wBla+0m3k+7N4j1i3tVA9Ss0xb/&#10;AMcrB/aK8CeJfgz/AMFXNH/aauo7zVPDWk6HLNfXM19FGUlube5jFvHuYfIpdT6AZ7nFd54r/wCC&#10;vXww8PxSSXFz4K0eNH2h/EHj61D/AF8qMl/616tH95SjKU27pf1ZHi1p8tecZe6k7L09TmR+yl/w&#10;VL+Isap4x+N/g3wnCy4khsZLi6kHr/qljTP44rW0L/gkJrniiQT/ABo/bG8Wakd2Xt9B02C1Hvh5&#10;vNb9K8r8cf8ABcrw7JqE1j4a+MngcopIibw74f1XUpG44wVt3Xr71wU//BXr4t6nJJcadqPxE1hG&#10;XG3R/h/NBH9VZpIGH1IrWOHhuqbfr/wTnlisPbWVz6usv+CUf7EWjTTTa3pPirxZPattm/4SLxRc&#10;SqWHBysXlp+GMV2Pgb4N/sLfBmdZdM+CPw90maFQyXF7ZWrSj33Tbmz+Nfmj4y/bk8e+Jr2S/wBR&#10;+F/xEvnkZnZfEXjGw0mFmI6stw0h6+9ed61+234509pFg8F/CjQ1Zv8AWeJPiZ/aUo/4Dp8qH8Np&#10;roVGp9mC/Aw+u4eLun+B+zl5+29+zt4Tt2srfxxotmsZ2rb6dA8q/gIUIrh/Ef8AwU0+A9vcLbWl&#10;1qV9PI21fLs0gQn6zup/Svxv1v8AbZ8Vau5WX49/Dezbbgw+HfAGo32Pobq3ZT9d341jv+0d8Ur2&#10;3dtN/aN+KIhVS0n/AAiPgOLTkCjJPzxyxkDvyKHSqLeSQfX+b4E2fsRL/wAFLri2WTT/AAp8GdQ1&#10;aZpCyzfbGdVzjAJiiYe5weK43xn/AMFMP2gLOf7PF4U8H+HY2z++1aRlKe5a4niX9K/Hvxd8Qzrc&#10;Fvc+NU+Onihb9A9rJr/jlLeK4U9CFaKc457HvTNR8Ea74cupre2/YxsY5raHzbg+IPFF3euiEZ3N&#10;9nkhUcH0qfYxVnKr+X+Yvrteekab09f8j9L/ABn/AMFRfiJHPJF4m/a08C6TD3+w+ItOJH0S1E0n&#10;9a8j8Z/8FOvhFKGHiv8AbH1bXpHfabfR4dZuEUepDxQRkfQ18Y+FLH4neIV+06B8LPhvpMZYr83h&#10;w3ZGO/8ApJl/nXfeH/hd+0zcQ/8AEt+MFpocbN93wz4VtLLb9GhRDWFV5bT/AIlX8f8AK5tTeaVv&#10;gp/f/wAFo9it/wBuH4NavIZfCHw0+JXiqZuVm0/wfFGG/wCBtPK35rWT4n/bZ8crK3hvwv8As9a5&#10;4bvL23JttX8Z6vF5Vrhs7zaJbI7g4K43gAkcnGK8/vP2V/ih4lB/4Tf9obx/qyty0U2tS7D+BLcV&#10;e8PfAPQ/hho8+mWupyKss5lmm1O8RnLYA6nHHFcFbFZXGFqXvS+Z2UcDmcpfv7Rjby/4J7J/wmvj&#10;P/oMaX/4D0Vjf2dp/wD0FYf/AAMX/Gip+sPt+By/Uafc/OH4ZeFNS186hfxWdpNHY20b+XettUuX&#10;wq/eGc8+vA78VzllPLDfXbiQRM0ciny+FGWAIHtjj6V1Hw6is73Qde0yeBpWksUa3iCFsyK3Bxnq&#10;ATyORn0znnYfDmqwWcmqz2kkNn/qnuJlOA2e3c8ivuFF8qZ8pGpHVLcsalNE01rDbXfnqlrtypOA&#10;dxOOQMevTvWml69hpFrcLYN5Y3Fjnrg+3TintoU+jLHHraSQwSW2+EpCGLscY7g4I2n/ACarqIpN&#10;EjZ33+SrBYmU8AmqML+8Rx3tndCS4msJmkkuN1vJHcBcNuBII2nPBHcevtVjxDqGo3eowyXbXJnV&#10;lwHfdtXPykHrVOCzeAQ3Jv3X5yyqrEbemB+n6VqwXtnbnzruNnYnPzSFiT75603JRjawlC8ty3FD&#10;dLPNbzXUcjzSeR9rdCzcjgLntzyeuR71798K/CvgzwpoK+FPFPi+5dJLp4o7W2mtmEsguYwz+RcR&#10;OUYwl1VRyXKnONyjw3TvF9jJcxA6THJFHIrTblJIUMM9PwFe3fAjR/DHxS1q1tNXis/LkdVZfsqA&#10;2ymUkhH6q5HO4DOFb3rCVSUbW0OylRjK6vc8B+LGh6xaa9qOprBPjTdTaAtNCI2Qg5UFQBg4HIwB&#10;9K6L4bePPFwsDr/gzxDf2N5aqrCLTpJIWLLIoyWjOTjdkZ749a6LWPBUOra94s8GQXVjcKdbdbe9&#10;lmEcgwHCnDNgDCHI56jmvIfD+vX3gnxDJpqTtDbXDr5jZKMO4OewzgntwD2o92V09RxUoW5dHv8A&#10;5ne/HT47fFP48eO7TxD8WNTF5q2l6fBZRzeWIz5UZLJuxjL5ckscEk81w/irxdrLeMZfFKTyW99J&#10;cmVpIZGyrHrgkk/qaW+1o6rq76jL8/mTAvJuLbsYGc89cZqpqskFw8lyIVXzHJVSenb+lEacYxsl&#10;oZurKUuaT1uasnio61NDHtuLpVUJGJJnd0JLYUbie7dB3rT8L+J/E/iD4r6PeeLNVvL++bWrUS3l&#10;9O0krYdFAYsSTgKB+FclpqPBDDdxzKn7wsm3sykcH+dbHgWeR/iXot6z7pH1iFyGb/pop/ya0pxi&#10;qkdOpjiZydGevR/kb3iXTZhrOrQI4G2ebH/fYP8ASs2wtri28M6hHLOskSywNIwyVDNuwM9jVzxb&#10;faiuoavLNHHHI00hdlkPyNvHSshr2zt/DN9pmn6s0kbSRSTboyu98/ljPP5VWYRTraf1qcORtxw+&#10;v9aCaXHbzQ+bNIyv5pWONckfdJ/U1J40aWK40+azvZIM6JGLlm+XbknjgknOP85q/wDCL4fap8Qt&#10;dNpp80yLAmWaNepII256A4/Suvm/Zx1/xz8Qpfh1pV8ltJo1lCl1cXCli+e55x8vNYqCUZOWx6Tx&#10;HJUgouz/AOAXP2b/ANoL4hfC7wxNo3hjxZdQWrap9rMMc4QRzbNuduQw4AH51s+I/HPiD4nS319s&#10;1O6uLzUbPTrkWkgaIzSoFjGWYncyxS4OAMqOnNb37Pn7E48U+OPEnwn1/wAe+G7HWNN01rixs9T1&#10;B4G1LKhle1YECSTBXERyT0x3r2v9lz9mX4peAP2c9U1XxXoun/2pdeLl1HwrpWqIqJc+THJDFJLI&#10;vzCB3LkcjIQ4IDsw8unDDVsVOEPijZvTufSRq4xYSnOfwyvZ3vsfUn/BF/VPAXjnQ4fE2q/ECz8L&#10;2Pg9bix0/Try9ET3E5cebdSEPhcRkRBtoyZZPvYNfoF+zfr3w28fa/8AEP4reFbme8kjvIY9tzb7&#10;I7dYoztVDxkl9+/oSAoIwBn+c34XavrnhT4hiH+0NOhha8VkmsphNb7t4fhs/MB0ye4696/br9hn&#10;4s3N14b+Nd7qeozRxrq9qEbjyo/ME7sEXGBnJJPq2O1fN5xg5Tlpta34o+kyfGRsuZdb/ge8aTq+&#10;j6v8PfHbeMryaaMaoss3cRDbC5ZM5IJbgAcDJ6da+R/23/HiapptneweG/slrd+G72xt1aVUSGJZ&#10;4nEjs2AMiNhn1I619DfDvxLLJ8OfGWp30EVrocd00s0cwAeTYkGFOTwpBBOfyr45/bt+Lema8PD9&#10;xf6BczWFxJdQRtbsUTyFiYsCMgnd82GwNu3GMHNebWwMY4lKKtsenRx0nhrvXf8AM9KtfiJd6p8V&#10;dD03Q/DsP9l6lpNvO2oW91IFgETs0UQVm3FCpYc9x717LeeLPDqfBnSV1g/br77LDPGrRbvLck5C&#10;RgHHXrjJ7mvmDw14z8Ex+K/DdzZ6iDHe2NlaWcMWpKlziKZ1mG3G7CHAY8AjJ7gV6lH8ZXtPAMdt&#10;8OPCptfstvGk19JEJJ2wFBJlkAUHLDOFb73FdToKpKGl2mjljinSjNN2Urm/quo6x4ju9PnlvrPT&#10;7WHV1uJmknDMirJId3tjaeOTk8ir+neJPBuhQrNZibW7iODct5dOI4QRbyEhC2Oxf7nBry2WK8gk&#10;tHNzHHJF4kjSGZ/nkA8xmyS5IB+ZhwBx7jNaGi23hy21azutRvVubjzbeOKa8m3yMVFymFLnrtOM&#10;DkivSlSq1Ejyo4inTbZ6Bp3xZvvEOr2+n2OuNLHK+mmS20aD929vdI2JDK21SAFK/LkgD1IrL8I3&#10;HiCC5sA+n21tNY6tJBNfXDfabm7tJoYeASMxtk4AGQMD1NVvCMlpppsWuBbwxppOkxjzZAvMfmHG&#10;3uQpBx/jXAfGH9pbxF8HdUtJNO+GGpa5p100091qOmwu0NiIbaNYhJsU8O42lty7QM1tQwftLcur&#10;McVmEaMXKei8k2U/Dmn3mo+ALzRb2bVb7T4H01rTS2nEcCP/AGzchmjb+GRsAHthQa7u6t10/wAT&#10;XJt7m1tCvxcsy0lnb5aQNb24O8epzsXjoc159+zH8Pv2gvGHgfVbXx34SsBDcaqYtNuLfUx5C2sV&#10;zJcOGAZ/3qu5jJBBAGMcE16V46h1/wAF7/Emua/oUcl5qx1drO3/AHjfaY4gsakg5+VYweVx157V&#10;Nd4enWcW1vv0DC+3rYeNRRautno/uG+IdFt28P69EfD73Df8LesjLBdTff8A31oRHGeozxuOeorr&#10;ptbstB+OfjTVPEWrWsOnyeHbNZpmwsjSq8/7tC/JUAjdjnJT1FcJ8JPEulfEvxJqNh4w0XVLnRbc&#10;vf8AnafO6x3dzIAqMYsKSMKfmbP3R1617R4f8KeGNPgjHhj4GXVw80jS/br6MKHJYN8zMD02jGfp&#10;XDWxtOnJpW9b+j/Q9TD4GpWipO68req/U8o8FaJJrvwP8DfC131C/wBVt9Wtbq6As5j9lhhmtpTC&#10;rgMgUABdw4Pymu98XfDvxF4r8W+LPE+u395HHdSP9oX+1BG0fyY8veiqzhVHQ9M4zXaaxrvxU0uy&#10;uNV0rwRpOlNHGzHzZEfK/LkcE8YUfw14Votp481/SvE07XV5q8lrNLFI2n2Ufn20soL7QZiWcIrD&#10;kAYzgDg1yTxMcR8crK99NFqdkcNLC6Qhd2trrsrI4v4X/ssape+BF1Sw+Ly22nzxs9razXTSMsfX&#10;a7cYPbrWN+0X+zx8PdV+HV5FofiG1sf9MgkmmXUJWPlBvmBDMVxkr2GAK8u1n41/tD/DCMeFND0+&#10;xVbf5Da3lm0NzEM4ywjcD8V4Ncj8ZP2m/Emq6H/wh/gk6hY6haTKNWv7rXRNbvGFPmKYgAUBbGAz&#10;HAGDnrXo01h/ayaTd/P8jx6tevKjGOia8vzNzQvhB4N8N/DzWtJ/4Sy3uru5urXy7uLUiiqnmdDt&#10;/iz7Y6c157P8HfjN4oGoaPoN9/a1hdadLaNbySRSLNyvyOd33RhfQ1h3n7Qkl/4fvPBtzrWqa5rE&#10;kcbRw6HDAbdCXHEoc8jAJz6rxXQfBrw9r/2ee48Rao1vHHGztNFEtqYoxnlirAfd684rqqVKFKKl&#10;ZpLs9TjorEVpOGjb7rQwfC/7F3x28I69D4l0r4ZabY3UMqub+12eYu1SobiTJwpIA7DgV84/Fa1T&#10;TP2hfDlkdX8VSSReJoVWz8TQyK8X7xQdpcDJ3ccZGMV9/aXotre20V1pviPULq3mjDRTR6hI6upH&#10;BUiTBB9Rwa5H4j/CXTvF8EOs+INNtZ5dB1D7TaTX9vLPPAyAZeN9xK8YPPGVFdOX5lCWIUE5yem9&#10;tDhznJ6v1GVT3IpJ/CnrofKtr8WviF+0Tq3g39mOHw/b+LLHwTo92bVre0+zmxaWdJSJJA26UoVV&#10;d3HJxjjNetfBn4J/G74La/JrPhL4ZW+kpLbzpNNNJJMpEpRnwpJ+ZjGnOR0rjv2Uf2bvjR41+N2n&#10;eOLq9/4R3Q10qVtLh09vLbUrdiD58gUjcGZlLbju3bOwr6v1n4UeKbK1kg0fxdqSsn3mNzKOnt5t&#10;Y4zH4PA4p4aEmr6tK1rt9bndgMLmWbZdTxVZKXKlGLk3dKKSSSWlkeJeOdC+LPxC+Ed14c1j4d25&#10;jN9aNHZW8UqSSvGxZJFb+HawGeuc1k/ADwL8bPgRc30nhj4TtZ21zYzx3DapcSOgEro77eAdzMqn&#10;rxivobwF8EPH3iSaSbWfH+oRW9nI0MkkF5JmNgobBPmcHB5Gcg9cVla94R8ZWwmXw74+1aZM5UXV&#10;w7Z7dPMrm/tfD06jw3PJW3VlbU6pZPXrUVi3Ti77O7voeI+PdL+IPjn4O2/h+7+Ecflw65DdWsNm&#10;zC4WREI3Kzq2FIYgjHNVvgvD8Vfgz4F1nwdZfBa6XTbjS47eSTVL47kjWSVwiYjGSWmkyTng+1e2&#10;+EfCfxG1nUJY9R+IV0I7SUxTfZ85DLghcliAcN06jvWj8Q/C/i7S47e18M+PtUuI5EHnNeYIVu44&#10;5NN5tRoyWE5pa9OVWCOT1q8frvJHTrzO5xHwM1/xF4i+OHwVl1XwBDZpb+PLeGPyLpVkKtdRNtbe&#10;vK7lz8pB4P1r9tviB4zm8BeB9S8Wz+Gb66+wwbltdKtTczykkKNqIMnBIJ6gAEnpX5E/sy+HfiT4&#10;j+MfhDU9Z8TTTWNr4osZX8llT5xcqMBwRgkrglTyDjPJr9fLy5uLXVo/MWWSGa4C/LMoVCxwoII5&#10;XrmuKs6OMr8kZfBHqvV6WO7CwrYWi6kofG1qnfsru5+H/wAav2Tfj38S/wBpiHSdY8UeE/EWoeLt&#10;MutbuPEV94PnuJS6XBjaJo7uZjnG09FABA2jGKzPFP7BfxS8A291dz/E7S9Na0VTImk+A9JsZGyc&#10;YT90zsR3wcgcmv1j+MWiaLZftf8AhnVZNPhWdvBt8isqDj99GTjiuA/aH8K6HrJuBdaZCzMSfMMY&#10;z0zXH/a+ZLRNJJbWNv7Dy2UXKSbd+5+YXh/9n/xX4m8B3Buvjj8QpNWXX2hjhtfEc1qptFiBz5cK&#10;LHgueu7PGNuOaj079guHxPerBqlp4m1aVuWbUtduJc+5JcV9CfFDwPrM2gXmm+C9Ym0y8kYxw3tk&#10;QrwNu6rnv2/GvBZNO/bO8D+JJNEb9ozXreSRFeGRvsj71bp96H37nFTHGZxiL+zqW8nf9EE8Hk9C&#10;3tKV/NW/Vli6/wCCZunW/i/w3aWXw5tY/t0l2rLdzCQSlYdw3bmOMYJr3z4CfsBaX8K/2ePiTrWv&#10;/C3wzP8A8JNY3CaS82jwSS2bWzxrmORlJQEs/wB3Ga8j0rxR+1fbaXqGuaj+0NqupappunySaStx&#10;o9mrWpYiN5VAi+ZtoZcMCOeBnFfoVbX2pXn7DfhC91O4Zri+8PyT3kjyDMkjiN2JKhQTknoAPYVw&#10;4iebVsHU56t7K6tzbp36+R34ehlNLG04wpWbezS2at08z81dK/Z1vtH8RWl9qGk2FrBBOGdYflLr&#10;6cL/APWp3x5+P958H/CkOj+Ff2fpNebVZjYySC8c+VG8bZkKxxN0+o+tfRNh4EvfjH8SNK+Hfh7U&#10;LS0vNUvFghuLybZGpJ7n19B3PFdXr3wK8K+ANc1z4eeLfi74d0/UrOG4tdLSRpC2q3EcJkZE2ocD&#10;y1clicBgF5LA15OFxGMxFSnVdN1Fe1rtdL/gtfkenicLhqNOdOM1B2309OvfY8P/AGEP2Yof2uzr&#10;nh74meAm0K1+HNiIvD99HDIp1OFYEIly/Dcr/DkZNc7+1N4l8R+C/i14s0DwTrb6bb6pp8Njfpbw&#10;oTNAY1yPmB2n/aGDgkZ5r7n/AOCfOnxWPge6uk+9N4FjYfTyFr4A/bXuVj+POsSNn5lhI/79rX1V&#10;L9/h41oxtq1a97a/q9T5fl9jiJUpO+i6b6foeM2fwa/ax+IEi+H/ANlV4pvscZn1RZpbSJ4gxwrh&#10;5+SCeMDpXqmkfBn/AIK9t+zLqX7O0kXhGHTdV1aPUpvEjaxHHrEDKyN5aTxMMJ8mMBScMwyAa5r4&#10;RfHn4mfBHxb/AGh8MrzTVk1YpbXEWqW6NHMoO5VLu6rCN+3c5PC56YzX1l8P/j98QPjP8WdQ+HXg&#10;i80fVprdT5smn6eY7a3Lct5LyOzyxIwMYdtpfh8L0qsVHiPB4T61SoQdJJvmau7J2bfld2Jo/wCr&#10;uLxv1arWmqt0uVPS7V1b5anxK/8AwS2/bu1K4+2+KfjrZRtJxLJJ4pvJmAx1wF5rwj9rr9k/xt+y&#10;vrGh2Xjbx7a67NrlvNOJLXzf3fluoIYyYJJ3V+wHivwt8cdBnX+0bzT1hx+88m1DkHP1HavzL/4K&#10;F/EC6/aG+M/h/RTp0VnZ6NJfadHfW7E+cgkDNKVPAJ2EgDjmujhHFcRZ/jpJRi6cF71klbmdo/ic&#10;vFmDyHI8ApOUlUnflu2721l+Be/tb/qPJ/3y3+FFUP8AhE7X/n8l/IUV+if6vZj/ACr70fmH9sYP&#10;u/uf+R5R+zDf+D9COra14o8F2esfZ7VzDFe30sKLIYn28xkEkNtYKTgsoyCMgp8ZTrCeA5xqXhb+&#10;z0/tRVhZpQS6Z+XgDjvXntrc63cWr+F9BlkjivLqOSW33sY2dAwUt2ONxxkcVd8Wahreo6rqGi65&#10;4our77DHGLdt0siXEimONeHAKjaSRkDsPSufmp8qte/4Ho+xqO0rpp39em76nqHimbwp9q8Lpr+j&#10;tdZSLzrWG88k+X5aruLhTgbunB4z9a8x1P7fpcQlubJlh85gPQ+2a9G+Hug61rs9vrd7fvDYW+nr&#10;bao2tQmNI4WBAHmbOUOAwYc+mTXCiWC81zUNF/4TJbHR7W6a5tYZLsyRzODwEOCC2OhYAHGDij3L&#10;c3yB0qnMoad/6Z7Z4C+MXwe+JviHSfAHgT9hLwi19e7Le2lutev5v3h4yx3LjJz0GPSu61/4I69p&#10;c7Raj+yR4Etj3VZ9Qk/nPXhn7EEcdt+2D4FLa9ZtEviq3+UznMo7AcYJ+bHbkGv02+N9jb2947rh&#10;dynJ3DjNfMZlUqYfERjRk7NXer7n12V0aeIw7lWirp2VktrLyPiuy8BTaXcNPbfs3eCYmwA22W9A&#10;GGDD/lt6gH6it7QrHxpo1r5GifALwrDEzZ8u11C9hXPr8snXk16jchbi7KSxrtY5zxzWZ4/+Kdh8&#10;KrCxuD4UvtU+2TGIQWJXcPl3FsMR2FebUrY6UuWDbZ69HD5fTjz1IpJHgWp+Mvgu/wAZY/hR8Rv2&#10;ftN0m8vLmBLzV7HWr9xA0oG1mRdxbhh2PWuV/aU+G/gfxJ4CtviX4FvNRmu7PUpNM1Zf7Jhhs7eN&#10;AvlMskXLE7gDuRRyoyTnGx8R/i98Jda+Otl8ZUuL7w/IIUt9Ytr7TfPklj8sqPLVThXKjhieMDjN&#10;cn42+MPgPSPD3iXQ/hH8RbmLS9cj8n/hH5tDZlkiLK7Zkkc+W29EO5QThAM8kV9PhU44WHNKXPpd&#10;atX/ABPlsZ7+Jm4KPIr2atfpbt6Pq7nmfgnSJdU1WHQop7dJjuYNcTCNOAW25PGTjAHc8V1B+Efi&#10;db2C51wWtraX18bOF2u4kbzTGWBKFsrHxgucKPWuNsWdoJNQVmSSOHKsuSQema6PQ/FPxEt7caZc&#10;afe3Fop3xK1mJPLbp5g7buevX3rsm6kZpqSS8zyafsZU5c6fN0s9DO8GeFoPEbalbXetw2K2UTTJ&#10;50n3sKzED1Py49yRXQ+E/At5p3iJdTuNR0+STQ/EVjDdfZtSilEqyv8AK8RQnzU+XkrwOM1zGhah&#10;pOlatM/iHw+L5Jodvlcq0TbgSRjvgEewar1sY38aQ3ejfaNPtri+gzFcMFyfMBGfYetbR0lFqS/p&#10;o5qyjLDz06P8mbHiFDJr2qQjMimaXPzc9ev4VgaxBdPoUmrWs6m3uJBEyKFXDqR1A/8ArVq69d3V&#10;trGoTxO0cnnSf6tvfp+PSsy6tmvfDjXst1IN0zKsfl4UYAJbr1rTH/xrnn5OrYW3p+SPQP2WPi7p&#10;nwt1ibRPFVjbrY6reRhtSnuCn2Vox+8wArEkhlwOASOvWvYfDOsaB4J+OfiTxp4t1i1s9N1LSRc2&#10;11eXS+XcQ+aV4GTnO0jbjJ9Oa+RdUWxgvd1rctJ5hBXPbI6H1NeqfGOSx+Mmsrqfw50NLWJrG0Y2&#10;t9IkDKyxhGRAxxy+T16Y6VnGpKdOUOlr+mqOith4e1hVWjbt66M9K0zWPGXin43zfFj4R+FJoLrw&#10;/fWcnh3yrVXFusCho5VVgUOXAYqc+mDg19pfHH4zb/2LLz46eO/Gmm6lrvjXQbeaz03Tc2kdoij7&#10;MY1WNg6Ays5cggZwqgBefjP4WW/7Rd98G59Y0HSrWHT9H3aBcX09wRILlJTIJFwo+YNI0eSTlXA9&#10;6k/YY8D6h4m8QeI7jx74aPijR9Nh+xXmn3WvND9mjUPNIY4+khHzMACBuGcHJzwx9pSU60rctrK3&#10;xed+lu3zPqcPi4VqdLL4Rs923t5efq/Qq/CP4R+MtW8K/bT8IPF2uQ3UYk0+48N2ckqJlzySEboF&#10;YYJByO9for+yX8S5fghY+Kvhnqvg7xENR8Uf2XerdarEZEeKOOZJiCBiN1aWM7HIP3s8gCvmj4ge&#10;FPDvw/8Ah/B8VvhjqerW1u8zJBLZX1xpsloCU2vIPOZ2BaRHY+UQMqCF3A1eA/aW1e1TWvDP7S+p&#10;+MNYgtWn1rw1olleXN9ppjDR7Joo8SCNt6gNKFHz9DyDwy9jiI+7r+d/+Ael9VxmFqN1Fa3VWty2&#10;trfq7n354d8b3Xw7+Ft+PiF4htVt55wNRm1J2CRtL5aqGBON2UA3HPBAx3r5h/bE8Vjxr4w8LeH9&#10;Ltrm8to1Mzra2D/Z57Vw6Snz13bChzyVHft18Hi8ZftW/Gm/1m11zS2t9U0vSYbPXdI1Tx8ts0Ec&#10;qExxTwzuieYQRJtySpOThgcZXjb9qP8Abe8UaLY/DP4Y+Cr3Q4rHQ5rfXLOPRUigvImJLOjcjkIT&#10;uRsnIIJ60sThYyipKne3W9ldd/8AgIinjPdajK1raWu7N62/4LPpHU/DqfC74zeEdJfSYTp9hov2&#10;2w1K61iFGkjuJyuBGzFs7lfOB278E+k/s0eMdb+JfhTWPhZquq6fb3mq2cqaZq3h+3lmSwXC7GmZ&#10;B8zblUn5gMZ9Dn89fhj+078VfCHxYsfGXxk0Q6hrC2sNnpd5eaW8clhaqQu4ecjIyLlsfLnJzkEi&#10;vT/gh+1FpPwJht/Euh/HibTb/WNckOo6FZySLshjhALzeX83lgFW6gcEYyCBzU6dSnGo+S0ly2T1&#10;T769kX7SnXqU7Scoy5ubZNdErXPpL4Q3fjaH4iWPwr8afE1te8UXmqXN/Jo9vZW8EkENuJYd8WSS&#10;FZ08zLj+8FzwateNv2TEt/jfZx38EvlzTNr1+2oa69xHFOslvFG+yMosbElgAcjBr4t8SftAeEPE&#10;XxCs/HOgeNNSXxJ4k8beQ93BcTw30NjJciYpiPaNjxNwBlslhgHbW9oOseDfDGsXnw7+NXxBvn/t&#10;pfsWm3GrXlyySTvaxDLbiflyIzz8quVyOuCUMdUqy5bx0atbe3a3T1JlLKqeHp3XPqndvZvpr/Wp&#10;+lus+HbrTNFZ9L8X+E7C9kEcum29nbxGRpGjJjHMmeERsdTwTzXjX7cut6l4X/ZEvrr4R/Guw1Lx&#10;JeaS0ceiaeLaZ3h8jfdIB56tlUwT99+ANjE8eU6H+yJ4Og1y1B1GbzpptDgT7Lqkyztv0txKQwOQ&#10;WJ/eY4VeBgcVzPj79lnUPh7+zNb+PvhPokF1rp1LU5LxoWBuYdP8kJMq5J/dCPeSB/tdSK58LRlG&#10;tTTm1dq97Jb9TqrYmniKM4xgtU7au60ufUX7Mvx6/ZIsf2ddJ1D40fFOz/tazcQalY/bmV47iaaT&#10;y4zDHgCQ7ctxxnc+Mk11E/7cH7FPiO3XwN8H9Gt9Y1jUNQuNNtf+Ja0O5oY97SbpEYnPKqGALtwo&#10;Oc18pfsufBHQPEP7PP8AwkXinRtLj1a81XSftatGpkUw39z93OdrYxuA/HNel/Cnwt4XX4geLtT0&#10;fU9LL2fxca78y1kTy0ufskOW4U4CMcuPVugrz8Rhacq09HdN9dNz0qOMrUacIe7t212Pavh/+1hZ&#10;/CDTNDfR/g9LeHxbq0Gi2v2OJttltlaHzLnZHiIF8NjP8WOCa2L3/goN4ym+J3xU+DOh/Be4/tjw&#10;LoUmp6LY3DNHNrEYnjh81CwEaoHb+8xbevAwa4X4LS6fFpeif8JBqlslvdeL0nkaW8+Ugaqu1gCA&#10;FAGAfm6g8VHc38Fz+3P4uuP7Xtbi4m+Gt5DNqwuDtKjWrbMJAGCXBUYbps96zhhabxMoSjeyT+d2&#10;vyNPrlZYWEoStdtW02sn+Zn6b/wVO+JHiC58EW+t/Bu80TTdQ1y1g8XeItatRBb2zSSK4toVcMZA&#10;sRBaQ7ch8gYINef/AB6/b++L83xl8RaH8APD99p+keIddtWudYnuIYPLjmgRITFFHmRBIqFxI20k&#10;cgc5q9pmtfC7xt4T+Efhnw74m0ue80Pxha3GqeH43G9CNZFsJ5Rjj5oWj9gi9sVt/tO/DUXfxr1m&#10;/iv7ORo/G2lkrYzlyy7bdR8g4VQMgEdd1KtGlHDuUaVu1/LqSq2IlUs6t9em+vQ9j+PPwusfHfil&#10;fFet+D9Ol1xbPT30e8jYIbxZJNjidQh3MVUk54xxjIzXzL+01+zn4Y0TU9UH/CMpCs1nJLq32e4V&#10;WVtzsF/1Q5LdvcV9MfFbSvG+jftG+GU07XdLvINY8GPbw2d1fMwtmjmDoVAB+YbtucZAOc185/tk&#10;aP8AE/UfEF74Uv8AR7CzutQVVlni1JsqQMlhwMtnHNb5fbkszlzRWlzI+Zf2avhr8VNB17XNZ8P2&#10;clm0yW5lSSBNu0GTaMkAkgHrjmqn7Ufwt+NGr+OvCGpWF/qVv/wkElxY38LTXCWTyQRmdGdo4zb7&#10;tm7Csd/OcYwa9z+EHw51ixtLsf2onnGKHzmutZl3HAb5SvIBGa+pv2ctO8D6N+zD8Q/+E+8W6at5&#10;5N/9gs5G87zG+xcMpYZ3dfpiu3Ma9bB4NTir3dreuh5eX0KeKxTi3aybv6an5a/s7/Ar9uvxTqWu&#10;eEPhR8XtQtZdM1YwSWf9sSrBGu0YaOT7M8OMELtjIxtPygYJ9O0zSP2hofg7dJrtrquoeItN1iV9&#10;W8RLqAkdYbaV4bhMlF3oVjYnoMH7pOa/Vm28A/DbRdWtdJ8L6fbwpb6P80lnCqMzeWCX+QctnvjP&#10;1r4F8VWuo2eheKYLGfTyEm15ZTeXDLNIv225yAuMZIzz6munhfiLEzzSo5U42aS2137q1zi4n4dp&#10;xyeEVVldNvfTbazueVavo3x6+Jnwl+FeifBzXdS0fxBa+G5n0e4hvtkc9niISRgRxuSSfL2hlwAO&#10;oxmqOj/Cf/goL4OvtD8a+I/ivc6xo58TRWWoaeuvSKH+8xDYt1+Xah43CvZP+Cf+t3Gk658J21u4&#10;0ua1vPB+rQQpC2+ZF8kHy2yP9nn6V7d8bZrO1+EWlRWQVI5vHDny1j/dkeTNjOPrXn51jMTT4ghQ&#10;hGPLK17xTerfX8jvyHCwlw86rnJOK0Sk0vhj0vb1PiL/AIKK/tIfF/4TeEdDu4Bqeh3mrao8cFxo&#10;PiCSNNqxguJIirI+RjB2gg85rwT9mr9pL9oX4l/HvQvANp428QatHJdedeWd5rJSOSFBufdiJW6f&#10;TNdx/wAFCvGem/ESw8MeAfBHiHSPF2sJ4llb7H4etWmuIGjRo2iAXcSSxGU6/Kp6EV5X4U+KHh/9&#10;lT9qW48bWHhi41y207T0jvknb7PcJcT2kCzxsGRf9VL5gCbQcAAnB3V7fs6PtPZ8ibabu0r9P6R5&#10;8quJ9m588lFNKybtqe//ALff7SPxj+G3hvRdU0Wzu/Dt5calMFm0TXnjV1KjeHTaVYkhMEgEYOOp&#10;rzz9ib4+/tG/Gr4tNb32vatq+m6bpdxeXlpf63iNiu1VziMfxuvXjBNN/b61LW/HXwb8K+IdCjh1&#10;PStSumv7fU7PSXjaKLySdrnkAYbkZ6p7Vi/8E2PHXhH4cah4v1nxhr1jp8MvhW6it5L2PzPNkM0J&#10;CKmQZG4JCj0ojh6c6dlBOTdtlciWLrU6i/eNQ9Xb/I+rvCH7QHiHTP2xvA/gTxNbSaet1Jpch0ix&#10;1SUxMq6pGUdUGED5LgsTkjb0Civ2tkttO1K8hu7qxd3t5A0Z85gAQeCRuwcH1BxX8+1x4q879p/4&#10;UeNrC9TUNMkks521Sz082vySajAioxP8Qf5evBfkV+rv/BNH9vHx5+2XoWvX/wAQPCGjaVc6XJHJ&#10;DHoOozSmCOSaeMW9wsn3ZlEG4lSVIccDHPyWcYWth67qxVls9t2fY5Piqdaiqcnd9P8APc7P9pbV&#10;Rp37VvglgNvmeE9QGP8AtpHXGfF3xHDDYzXVxP8ALGrSyMeyjn+Vbv7WNz5X7SngO5EcjN/wjeor&#10;lv8AeX/CvA/2x/Hsnhv4T+Jp7d2+1SaS0Foq5yZpj5KAe+5xXVl+Cjio013t+ZGLxksN7W/S/wCR&#10;8UfGP9obXPA/wpuNR1dJprjXPHFj4iWOPAeO0uN0yKp/uL5SDtyaP2h/2hbLxBpE3iTR1khs5Li2&#10;t7by8GaVVXJYqTldrdsHgHnsec/b+k0Gz8I32lwQeTPpPgvT7W2ZWxuIvY9qkY4ISJsHPevO9E1+&#10;78cWvhW10Tx3Ppsaxj+0Ncsotv2GJ18mRmMY3soR23DqQWA61+lYelho1IY9Q5VTvPZWd1b5+9GK&#10;R+cYypiqilgHPmc7QWrurP8ADRtnefs9/F3x7eeMNcf4myKy2vhm5WHUL+XEMqSzJsTCKcbi2BwR&#10;k89Tj9Ptb8Tbf+CeHg3U7pPJlbw+ysqycKfKj4zxn64r8hdB1fTNOtPElx4e8W3etf8AFNTO0/kt&#10;5SW8F1bJBKFkyQnX5SMKDg1+hlv8YJfFX/BN7StOnVUuNDa50yZlmVhJshhIkwv3NysDtycetfL8&#10;QUb5hUotWVmopK3uqOn+Z9NkdaUcJTr8zb0cm3d3bPnv4z+O9Tt/Cs8WiajPDe37x2dnNbzFXV5W&#10;CcFTnoTXK61qHxHj8NTRXeu2t1efCuwuLqz87Ula6vpVu4ZHGBIWKpaOQWIIBIXtx4z4q+MOufEz&#10;x/YaV8OPiB4X0vSdFuBPqV74j1CKHdIhOXjQv5kiAdNqjnnpg17Z8ONQt/Gfi3x1p3wq0aDXG8Re&#10;EZE0z+yfDfmyZjMVvdLF+6LkFQxbZkMW3HJXIxyehLLcjnThBucf3my0bai184X+TZtmlWOYZxCc&#10;pe5L3N97JyT/APA7fNI/Qv8A4J9+NvDev+EZNH0HVY5rjTfAcUWpRxscwu1sCEbjrgZr4E/bj1G3&#10;/wCF96lZhGMjWsByv+4K+4f+CdvxP+HPiP4Qw6X4Z8Aro+qaDodxp2vXVtbnbqLi3iMczPtXdLhj&#10;uT5iuV55AHwB+3Zqgg/aE1aWF+Vs4R9DsBrzMNhZwwXs3Gz5npvu3bbyO6piIyxvOpX0Wvolfc5n&#10;wF8M/E/xK8W6hoHhmOO4j0/QXu7y6jVmhtgdrAyNj5fmHl9OWOBxXtv/AAS8Txd4f+JHgn4xa3cL&#10;DZ658StR8IayBGFWRJtPW5sT7ASI4B/iyPSvlDw1498URG88C6X4s/sW18YX1jp2qatGrNLbxCdW&#10;BGwhtu4jcBywGO9fY3wW0rSPh1+wv8ZvA+r+PbGXxB8PfiZp/iHwrqMkotUum09LedTEZMN+9jWV&#10;QvLYkAwa+wzipWoZG8FKXuqUKdlfaS5ZP052n5WufJ5VRpV8+WLjF8zU53drXi+aK/8AAE153sfa&#10;f7ZZt/hl8HfFXxCuJfLXS9Gnnjb/AKabdqD6lyo/Gvy0/bn/AGa9f8CfCL4a3vh9IY9Y1PwznUZp&#10;ryKPbdSHzWVi5GwbZnG44HyYzmvtr/goF8b7D41/sjeHPhV4U+L/AIa1rxB8QtcgVrjTboL5VkM3&#10;i+dGOYyqiGNz0LIx9h82ftXfsF+IvBPwht/E3xP+KWhyeJrPw2s6eG9P1t7jzdOkVP3g3nhiwlHB&#10;OfK+XOc1xcD4F5fhozdTkdSc01bVrl5I9tFJtnqcaYqOOrTgoc/JCLXk+ZTl31cUkfHf9jeIf7tp&#10;/wCFPD/8VRVn/hJPFX/QKt/++Yv/AIiivo/7Dzrz+7/gnyX9qZV2X3/8A8j8IfFTxb8MFmm8L3Mc&#10;Ml4uy4861jlwB0xvBwetY2peKtV1y/1LVby+eS41Tm+kfB8394r/AIfMq9PSuk+Geo/Bm2nvIfjB&#10;4V1nWLea1xYpoWoC3nt5QwO8llZWyu4bSDWRrPgi7sry51fQtK1KPRnbfYyanBtlETEbA5UbN3Qc&#10;HBNeVT5jt/dqnfqXv+FzeIorVbMQ2sjLbrAs01qryhFTYvzEZGFwAR07VzLXFpKN7hlLZzitCT4a&#10;+Nt/z+HrpOPlLWzjP/jtH/CvfFyNg6PJ/wAChfj/AMdquWXYr93yrU2Pgb42svhf8ZPC/wARf7Pl&#10;vP7F1y3uxZq2wz7GB2bjnbn1xX2N8TP+CpfhjWpG0/Ufg/qltcSYZV/tKJ1Cn/gIz0r4ntfAvi2F&#10;4ZTo/mKj7/LYgZ9ua2PFf/CaeILq3uZfASW8kcMcI+yw5EpQfeOM8kda48RgqdeopTWx24bHVMPR&#10;cYS6n0Of+ChngOW5Yt4E1NRuI/10dYXxB/bg8Ma5NpOq2Xg688qzunfyZplXf+7ZfvhSP4umK+d9&#10;U8Pa9aXXn3HhS6t485RGhY5+pxiptWi8Qaxo1vpEfg5ofJupJRNFC2X3dVPHQcY+lZQwGHp1FOK1&#10;Xmb/ANoYqrTlTm1Z+R1+tfFjwNrzTeIL/wCHtvK0l4qMk10GwdhwfuY4Ge3eqj/EXwTqtlcaengj&#10;TrMSRhY2hhUndnudgwPpXKW/gbxnc6V9mtvDV5IzXQbatuxP3SM9KS18D+KbKYtf+Hb2GMrgSSWr&#10;YB/KumWHhKV3f8Tz5cqTZqaR4mk8K6iuvadFaNJC2YVuoPMiDdsr3rrvAf7QbWKXC+OdQa8ZnU2/&#10;2e1VVQY5HQVxMfhe/wBUiXTrXSbyaVpF2iC3ZiV7n0/Ora/A34ltIz2vg+88s/caYovfv81TicJT&#10;xUOWov8AP7zOjaMbo2fEXjLQ7v4j2/jfRpFSNbiMzwTx4OMANkDtj+deifGG20wRaDPpemW01rNq&#10;UbyywqCxAIKjgHIIJrzfRPg14uh1m3uPHGmLY2U0itcStdRszpnnYivuY/SvrL4K/s86frXglp/C&#10;XiXULGz08yGC31fQ2WSRVG/5dzk7T0BJ45rjqZfL6xRqU/saWb3X/ANJWlQqX0umfJfiIGbxDqCW&#10;UTSk3UnlxqDljk4HFTeANEXWp18FGIyfbLyNZJo8syb8gqoAJz2AAySelUdXvZbbxJd3KxFvLupG&#10;VVPOc1ufBnxp/Zfxx8L6nJfeZ9k8QWkkk2zbu/fKTx7EnmvXx6lKW55GTuMYart+R9CeA/8AgnJq&#10;OpaFNrTeEpIZbezkeG68QceYwUlMQYyxyAPmCcevNfPvgnWxZ+PPCvi/Wbqa4/sue3uLyzhb7G0n&#10;luQYUZVIAAH3iORX66icgeWYxJn726Tg5r8hPj/F/wAI18UtaGl6ctjFa6/eLBaRA7YoxcSYUewH&#10;T2rLB0Yxp1NW9Or1PTx1T2NahypfFf8AA+4/jH8ZvhL4o+BvifT/AIQeMY5o21aLUNZs43KzJdT3&#10;CNvZXUME3DIwADjg1W/Za8MJ8K/h5a6/p2sSmTUdYOparDLECHZpCp6jj93jpXhf7FuiL8VfAvir&#10;4baD4cnudQv77T724vI1+/ZpMu+Ev/AQA5UDqc+ma+yLnwFq+naK9jcaZdLbrDs3PBuwuAOcDr1r&#10;OXKqPJ5nbRvLEOt5WRJa/sc+HtN+IVn4t0zxjrlw3iK6C3Vx4g8SP/Z/Kjb9pV+JIlCrhOMbE5UK&#10;CPLPD/x/8W/BrRNa+Fnw1+BXg+GyvdeaWSaS41GaVlD8lzLKWmyACFJKg8gV7Dr+k/HX40fs8Wvg&#10;74V+ILHSfEFvMMXN5u+TarxyKNvKthsg9iPxr5rk/wCCc/7ZVlc41L4j2sjqvzzSanOGz68wkjn3&#10;rDD3o1G9Olvkd+IxDrUVF3bu7u91Z6Ws7/efQXww+HH7SWt+FtS1vQvjP4K09vEE0U01ja6GtwRG&#10;kX7u3lkYjyJo97Ar95RtPXivC/jh+zx+1R4K8Mx+Dr3SbrXItSmZdc1bSod6iz4Hk7X+cKEX+Bfm&#10;JODyQfp79h34IfHj4JfBabwb8RtS03xBcyaxNcmdJpGOxlQBTvXdkYP8q9in0rVGRVt0hhOebe4l&#10;3J9BkUQxFeEld3s/60IrUsPUu6ceVNJb6pdrn5XftD/G7UvD/gOPRvAGnjw/Z/YI9HS1hvHt57dY&#10;mXefL+VmWVogSWB4XjAbFc1+yBa6d8TfjYfh7401iz1mG40O58u6u7p4/JyY2baXIbeQCvuCRyK/&#10;VTxf8HfBPi5wfGHw80yZ+nnXFnHOv4b1PHToa5aL9k34W2t2uoaL8N/DyyJzHLa6bFFIn0IAYH6G&#10;nLEc1Nxa36mFPDyhWjUi0raaL8T4An/Zr8Q+DfF/i3x5e+MLqO18K3x1qwvIbXbFeNa3W3ydxyFP&#10;lquOo+ZevIrnvguniv8AbY+Pfma/DJNDpl7HqDLDkRw2ySD92AuME9MjBYnJIr6v/wCCkOjat8LP&#10;2VtevPDICR300Fhfx311JJiKWVf9VnJ3bgONwG0HrgCvnn/gjpcyWvxQ8YTRRxTX39hw+XDLP5YK&#10;ed8x6Hp8vbitIVXyTrOPvWaM5wtKGGjK0dHb02+4+0ovCfxG0/Wm17w/LNJIsbGFbq4YbG+xNbKB&#10;kcAbt3Hf8cyatc/E7wj8D9c0vW/EVzcJb+FNcjuA9rGfOae2kw25SNgXptCnO/r8uT6JpXifS7mJ&#10;TdaZdwMo/esI/MQH2KnJ/KqvxGh0zxX8Nte8O+HL2G61C+0e5t7WzWZFkeR4mVVKsQRyR1ArzKcq&#10;bqRT79T0akJexm49nt6Hzxda5+1z4U/Zg8N6V8NNEUeIP+Ey0+f7H/ZipJDZK8pk85pCVZSzK24Y&#10;IUkds1w/7AXxC+MqfFL4xNqWoLdabNeasG0uSR5HGpSRXRSS3ARg4bYY25UHYnU4Ffbuj+GwmjW8&#10;E8O2WO3jDIwwQwUZ/WsXwf8ABjw94I1DUNU0GO4V9RlaS5LYbJaaaY444+eeT8MDtVS5W5O2/wDm&#10;TCMoxhrsv0sfK/7bnxm1vU/2TtN+HWsWi6XqWhael20e3y5ZGjffJ06c3aAoR/CxzkEV53/wTO/a&#10;R8SfEDxv4+8Na1rh03UtQ8AwlZolaUahdQ3sRaeXzC2JCrAZAx1OOK++bP4HfATxfrMun/GrwZZa&#10;ho95byJqEc0ah5s8gEjBwTz17CviT4NfAnTPg94V+Ivj34D20MesX3j+HQ9DXxNCD/Zli18iNvIw&#10;xUpIpYg4OxT2Nb0Vg6kuVws+r79f0IqfXKXvxldbenT9TN/4J23V5Zf8FEPDOqJ4oa8tNem1DdIY&#10;zu80SmZg6kAKySL1AxuGRwa+1viZ8TNek+Ow0jT/AAXqWsXEfxAjW9u7OOSUxW4urcFpB9xVVVLZ&#10;JHAOOlcrpv7NPw50r4xeG/jP4W10aVq3hu1khtV094vJm8zdveRSCWY7jznPT0r07woYvDOva1r8&#10;+pWuo3OtXjXMjXUKfunP93B6Z5rkxVGjVfuR0sdGDqTo0+Wcutz1TxTrmhQfti6LNrEHnf2b4Kmv&#10;ImVV2hjORwD/ABcc/Svmb9sX41eH/EvxNhOoJNNtkZY2uFiXZwcjKrk59zXXeNZvHWs/F1fifba7&#10;ZmNfC7aSbRt2cmXzPM3Z9OMV83fGT4C/tAeN/Frazp39ktapJut9146tjnqNp55p4LC04T1VgzDF&#10;yqU7Rd9WzrvBfjrQILK8utIhjhme52yNuWQPhRxzjB5qz4o/bB8L/BjwBr2i+LrPULyfxJpk9vov&#10;9m2heKGbyn3eaF4UEY+Y+mO9eT6T8D/2kPD1rMs+g6fctJOz/wCj3zYxgAdUHoa5D4t/B79oLxPF&#10;HPqXh4RwWPmN5MNw5bmMrjAXnnHX6131sLg68fZyTtdfmeZSxGJo3mnrZ9O577+yv/wVR+E/wQ+H&#10;2jeD/Evhb4i6xNY2U8c2oW3g24YM0ru4x5hyQu4KM4yB26V438W/2ovE+ueM9JbwNqesaLpfjSTV&#10;Lm7sdV0lFdUN5cSKhV+Yy6BgepBxj1rzmT4D/FtdMSC4ubVHiYl5H1aQDbgcc+mCa828WeEvjXrM&#10;tr8Q9NtoLzwv4Z8SQ6PNqUWqiZftEjkbgpbcYy29Q4G3P1548PleHoYjnou0m+56sc3j7FxxkeeC&#10;Wq8tL6+mh9Xfs8/tXw/An4X+EvHeqeDbnWbXQ7W7tI4rPEsyeaJoDsRiFH3hk7hgLntVX9qH/gqh&#10;4Rl+CkfhTwLoN8utLff2jZ3sz289nDI4dRHJ5cpbzBknaBjgc4NeLL4O8UePfhbbaN4f1/SdP01b&#10;iRbhL6+xulWdy5IC8ZPbn9a8H8W/B7TPCU2oG91WwkaOK5mt7X+0o4HOz7j+U/zkEiQKhALDaR1x&#10;XZi8twdfHe3mm5xdrp+Z42XZjiqeWxpQdoSiunkupR+Hnxe8c/DL4i2fjTwv48Nrcx3sl7ZatZjy&#10;2tbmRfmcZ/1bZADdcgdwecb4o+NfiJ4x8WXviT4jXtxNqmtMuoXlxc7RJctKgImYL0LLg9uvSu8/&#10;ZF0T4K6zqnirWvjZrtnptjp+gme0juLHzWuisgMsUQPAlKDaDkHLjByRXOeNPhjprSz63ofjGxvt&#10;NW2L2Fxa6eYBJDGqhAy7R+8x948kkEk5zXoUcNKtJuCV/wAbJXfy/wCCclfGRoy5Kl7WTejtdtpL&#10;10/FHuP7M/jfxDb/ALGviTSNQjt9bhOpSWml6bqk8XlWyuqKSDPlU5csOnU4wTXi8ulX/hu0/wCE&#10;b1Czkt/sf7y6urO/SSO5ZmyQrxkggLgcHqDnmvZPgL8A9U1P4E2av4guIrbWJ5LqRbXSZZiMMFAy&#10;oIP3BWT8ev2e5Ph/8LtQ8T6PfardSWvled9p0OWKJY2cAsXKgAgkd6vBVKGFxTlJK+z+WxOMp1MV&#10;hVGPTXe2+/qcD4b1rxxB4E1KbwtPM2k+bLDFa/a2klW4ARi/lnoCpHPqvqAa+mv+CIfxt8U6D/wU&#10;X8K2MOtNb2useHdQsdQtY5DsnjismeMFTnLB4lb2Ocda+Wfhx4K1DRfBknxS1PXr2zh1O3vrK1jt&#10;rc4kCKFZix6rvYAgA4AJyMAV7/8AsYeONZ+GX7Z/gr406/8AA/R9JmvfDjzaXa6eskMMjG0kQXYR&#10;WyrOoYsOmWBxyK83N631yjVg4rVPsjvy2n9Vr0pKT0a7s/aP9pi6/tr49fD3UIGZl/sHUAx24x09&#10;hXyr+3XrSQ+KvDvg1p/L/tLxBbs25wN6W6PcbeepLxpVrx3+2f8AEj4peM7DUfD+l6botz4ZsvJR&#10;2t3uVnWdSWyrMuMYwMVxPxAtvHfxv8Yaf498T6zpLX2lwyJZiPSZI0jLqFZ8ecfm2rgHtk+teHlN&#10;ajgbe26J/fZ2Pp8xoV8Yn7NXvJP5aXPB/wDgp1418BeHfhRZ/D7xRr3hO4168sYbjT5fDtusk80L&#10;IcJdyp/y0Qt0OCDu6mvEP2Iv2e9d/aa8RaRpFtrdrY+FdHvoIfFmpR6tDa3VlbSMzMyLO4Eh2I3G&#10;TnHQniuz8c/BP4KeGvEt54p+KWgWmsW8Pjae31Ro7ows9vgo4SOMLs2zszZAyT1zk1D8M7X9nzQP&#10;D3h288I+EoLfVE8UW663pVxqjF79opFntpwWUhU3RyRkAZAmwTyK+xo1KlPLXCM1y8q37JqX5nxO&#10;I5Z5orwad3qu7Tj/AFY8A/am8Xa14Q+PV/4d8Ky2ulx+G1Gl2U2isI1uoY1CCeTYzKZJkCvKoO0u&#10;zDHar/gj9uP47eHfgH4m+BcPiyaTT9Uu4bm2ZsE2C7DFcCPj5d6+SOPu7OMZrv8A/gp74Rs/Eni6&#10;1/aA03w0dMm1Zkstat45keMzJH+7kXBzkopU5A+4D1Jryj9jj4UN8YPixceE7rTLm6046HdHVEto&#10;wzrGQFVhl0wRIUIOe3Q1wSxUMRh1XqdO/S2h6H1SpQruhD8PPU8tlvJpp/M67Wyu4V+iHgP4aH/h&#10;Xfwb+N3hPxnbXMj6pYmaHTZraIWVxPvkSGRVdCAZYiC0mNwPJY18E/FTwZJ4A+Iut+D4oJ1j0zU5&#10;rdftCYbarkDdyece5r3T9mn4b/EDxf8ABuK70D4s/wBl6XDqEv8AaWgzWd+VluELGKUNFC8e4LIN&#10;pLAjnpXRRxHs6kHKfLGV09E01JNa+lzGdF+zkoU+aUbNLVNNNPT7j9GP+CZz654R8WfES11WGZU1&#10;DT9L1S1ZpsxvHdWCAlVDFR88bjgAkKM9AB8u/tja1pel/tLahq+v6T/aFnazWj31j5xj+0xAIWj3&#10;jldy5GR0zX1d+z18Yv2V/AXgDQ1TxMNB1ybwJptl4nF9pd2pn1KHIdt3lldoXaOCB1wOST8kftbe&#10;D2+InxZ1DWfBXjbw/qdnqU0X75dcgj2KFGeJGUjp6VwYVUZ4qKqSVk1d7XstfyPQqSrRpTlGNrp2&#10;W+70KVnr37OXxt/a/WTwB8M7bwT4W1LEum6bqmoxtBpskcQYyuZGCNucHEZJB3d+lZPxZ0n4J6Lq&#10;lt4euPEstrp9noa2N9NdafcTQPdQHynlRQjF4yqqyS4IwOGOc1e+AXgDxZF8Tbiw8ZeFdDutJ/s/&#10;ZDeSahZxmM4IIVon3SFs7TuyQOa7b9pv4dfETV/DGnaz8PrHV9UvvD+sRW2lW8X2m5U27jcUXeGU&#10;JlSp424YduKijjYVsy+rzb9+Ds7acz95a+qSNKmDnSwP1iC+CSVr7xVovTro2eQfsZ678LPCnxJs&#10;9W8R6jayaLKLxLmQ6O1xHftJC8CIoaJ9m5cMMgHOdvzde18M+Kv2NdeudL+Inxau7iOZfEWp2uk2&#10;+qWk9wUskt0iij+UFcoDGy8ALuJHzZrmo/EHxg8Na74r8WXX7Pc9ld6ksDWdg3hlzZ225nilCIIl&#10;TcqsAjgLhvn55z6L4t0Dwp4avfOs/wBl7Xr7wzykK6tNb2skXKbnMCRAMW2DlWYketdmcYqlRrSf&#10;Nyy9xLbWy5pa7fE/wOHLMLUqU4rlvH3m99Lvljpu/dX4nhP2b4Vf9FIj/wDAab/4iivRP+Ec8Gf9&#10;Gk6z/wB+f/saKj/W7Nv+fn5Gv+q+W/yL8T5f/Zvg+2fFSxtm8e2fhj9zMW1q+tVuET5Omxsrk9Ac&#10;da+if2ofDNppnwnt9BsfjZD4gK6tp2LdbOMYR5HUSbo22kgo3AUfhkV81fDrT/G/gjxTa6zJpGoW&#10;rxrIm9bFHIDLjpICD+I47V6nb6z4x8U60Iry91qRRawlI30W1O4pI5GF244LHnrz6UpYunT0u++m&#10;p5kafMraH1T4f+FHjTVhfH/hd1mn2O/a3jL6U2HURxtn/XDn5z+VTWHw91jVNTubCz+L/mNaz+VO&#10;f7Fwm4IjcOZ9vSReMjvjODXgcbfHPw35mtX/AMU77TYLmbz5F1j7PbnOAP8AlouOgHQUaL+0tqfg&#10;+81Jtd/aC+W6vBL5Oj2cV07/ACIhyfICZwuOGxUxxXtI3hf7jb2MY25mvvPojWfg18Q9H01Nai+K&#10;lnNCt/bRyBdKBykkyRkZMh7NngfjWqfgR47D8eO9Mky3GdF5H/kTrXzHrf7cwi0w6LpVh4m1hVKN&#10;B9sktrNVCMGXCwo54IHpVy0/a0/bF+Jhhs/AnhUW0MoP7xdNMjq3bLzZ/MLW0frEiefDxfc+j3+A&#10;/j2R8DxpozL/AHZNB6/iHNQx/BX4kgo8XirR2jY9P7HZcH3+bIqz+zfZ/HGbwrbxfGeXVrnUGdmm&#10;mtpFiUqTwMKg6D6V7fp+naVbpl7Obc2B++umLfU1nKVSL1N4xhJHhr/BP4gELLJqGjyfMOlof/iT&#10;Vj/hRnii5tWg1I6bt8zA+zjqvuPL9a94hg8NxgJNbD5f4VZmP6fzp0dn4aAVI9PXCDIzuOPzNT7a&#10;qX7OPQ8Hi+Cd+DsSGzCsuQ20/d9T+7psHwB8PC7abXvBuh3y8KsM0ff3/d8/nXuqW/hITq5tWLYx&#10;gL0/X+tTix8OuMjS13fxZj6VXtahn7GJ5b4U+F3grwwRc6H8LPDtnJnKyWdiu4e+dgNbuu3WqR+H&#10;9ST7HbQRiwmAKllI+Q8125sfDNu7MthCWPB2qTisnxcfD6eGdRY2ESt/Z84B8nH/ACzanGUnJXCt&#10;G1GTXZn43avb3r+IbyKyZmn+0SGNl9Rk5/SsxfEE1trbaheQxrdCQBjDCqqjqeoA4zx9DXb/AA+0&#10;q3174zx6LNGJFuJbxNueCTby4/WvMJWRp1VIV3ABFVR94+td+L5XUPn8tT9jf+tkfsl4AvrX4gfD&#10;zQvGllqNu0eraPbXSM0Y4Ekasep7Z/Svzk/4KKafeWf7TetaHaSbpGktUi8tfv7oUwB+dfbf/BPX&#10;xVaeM/2V/C9yFWSXSreTTbr5sbTE5AB99uw18q/tZ/Cv4i/GH9uDXtE+FWjfbr7T0s77yXPARIou&#10;eOSMkdOa5aMuVyT7HrYqnz+ylvr+jPqv9n79jP8A4VL4A03TPCnxOj0HUZtJtxrE1vp8TSzyqhY7&#10;mkY5w7yY4AANer6D8JL20sWtvFXx21q+8xfm2rbQ7lxjbhE6H86q/CDUfH974D03Ufib4Uhs9ekh&#10;BuorBpVhXsAVckqx6kAnr1rorrVvEd1MbZ9OsdoUfMbp1Pt1jNc8uY74o6DwD4N8C+EbdZdA1q4G&#10;xhKW84yMSxJDse+TkdK9TjttM8W2TxyowmVQswz8zDHXgep+n5Cvm7xj8Wtd8JQTJpfh+8uLgSR2&#10;32azaBvPLleE8xEx8xBJyOh9a7bw38WNQ0SRZ9R1VoY5JAheaRMRecitAXP90NmMnpk+1ZSjJ6s2&#10;jUjHQ9Abw/Y+Gbr7Xai6VuCzRzFu/T0qC/vdE1p/s2uaNcseguEBVhxntU11470nVovttu+I7qYm&#10;GJG3OrKgMicn/WIwYgcB4/u5PNcL4p8RXMsTapoXiBlhiCzqUmYr5bN98HBynP3ucH5XHes/eNJO&#10;KWh3UXhyO0i87RbqeWGSPPlzSb1A/HPNYs1vZNdebNpUsL+Zy9vM6Y4PYHFcIPHniPSb8/Z9SlmV&#10;iY5Lc25ZgwGQoyeCQSepz2LdBqWfxS03Wgba4gvIMKZG3W7LtXGM5+o5ycjvxQ+aJMZRlsfO/wDw&#10;Vg/Z78cfEv4ORfEDwR4o1S4h8OwtLrHh43e23ntwrs1zsP8ArJYztxznbnHIr5c/Zc+EXxU/ZF8U&#10;eFf2xPix8KtSfwfJbpPFqeg3iztDFcxbUeaFW5jdZQMMBhtvcV+g/wAXvgppPxZ8LXXhLWbrWvsN&#10;8rRXFtZ6hNbiVQNzI7IQSp9DgHjGa53QvBWpaT8PbP4SHR5b7w3Z2dvBZ2MluzYgjKmNSWJ34KLn&#10;OenOBWilNRsjGUYyqXZ7Bo+oeH9XsrfU5VktWuoVkWNf3bfMA2GAwQeeQelaUnh+wvI8Qy2dwu3L&#10;ecoZh69Qf51wNpPFdl01vw1fR3BO2GSXapbucYO0+xGD1+lXrXRtcmBl0Z5oVJH+sckDd/wLt9Pr&#10;WXkb+6btxoU9sxSOFYlX+NLxl4+n51F/YVrcL9ndpZi3IZdQlIH0wf6VTt7zxjEssGqaMLhUYFXk&#10;2kYA+uT9cD9KqyTQzSeZPpcljv8Am2mYK684GOSMfXHHrQ9CUaD+C/D6nzL/AB5mD8txeSD+tNtP&#10;hx4NvGY2nh3S7iVvvOqZJ9CepqKz1fxBZPHJpOuLcxzLhLe4lVgOex/+vyKn806gP+Jx4St22MB5&#10;9jeBXBx3HH8/8KpA1Jly48A2tjG3keHrOJfXDgCoV0OFkDR29ihDY3eZkfrVyPT761VbjStQ1CFT&#10;tYxSXAkUe+M1Fba1qNxIw1nRtP1CNWJD/NGw9TwB+maEyZRl2MzXNP0e1haPUNS09AVyVaMNn8Bm&#10;oNE0q0123L6LrFjLb7gN0Wm8A445I61q3mk+DNQkZJdDvLZtmB5MzSoy8ccjPUDHOauxr4l0rS47&#10;DQfFw8iJgFt7y33bfbkN/SnfsChfdFD/AIV1q8iln1OML0C/Y1GPzWnN8Nb8r5japjd/Ctug/wDZ&#10;adGPHF1MxvxpdwuSd/2i5jx6fcIH6fhWhFq/iOxUwW3h+zk4Hyw38rN06/vF/rUe08jSNGPcxZfh&#10;GpJDan5it97daxc/mlcn48/Z48GTeGdSurvSIpPJtJrhFNpCqiRUZg3C9c85655rtJPiNrMN8sOo&#10;eC72KFmOZkQSjaP9zPJ7Diqmt+PfCer27aPceJlsf7Qt5Uii1CxMbyrgqxX5z0+lZxxlGnUV3b5M&#10;qpgalWjJRV7prdHz9+z/APBVPiJ+xHDZeG7i2s9a1bTb+K1u5oV2pN9plAZiBuxxg98V478SP+CX&#10;PiHxjP8A8Jn8SPE+jwyaXYziVtFlaNriKJWeAPvU7iCQpYkMEQcseR9j/BTwj4Z+Fvw9074baN4t&#10;tr61sPOMd20yqzb5GkOeg4Lnp6V1moeCrHxBYzWbtb31vPGVmi2rKkiEYKkDOQQeldE8ZTqVpShL&#10;Ru5y4fL61DC04VI6pJP7j8d/AfwX8f3vhTTPBEvhmPVLeaYalDHbJHtEl1aQyLFLLIv7rMat3HzD&#10;IyRVnw78B/iR8N/EHhVviV4S0+TRdW1aGNtLtdcEzW8bSKZFdNxEIKux6dQc4Ir9ZIfAHgzwlAth&#10;baRp+nx7dqxLAsCkDoMAD8qr3Wk/DuSRRdLpUjDtIFbH59K0pY6rRq88fP8AEmeAjVpuEm9bfgfO&#10;f7IFhpnw6s/E3wT1fxGbqx8K62ItM1GWQxpeQzL5mYyBggZ5HUMSM12H7Usmh+KP2ZvGnw40PRF1&#10;JtS0qT7IsCvLMZwAY9oByfmVeOa9ptvDfhCePzLO2sZB6xqhqSXwho6ED+zYV3f9Mx/QVx15SxFb&#10;2knre+nU7sPH6rRdOKVrW17M/NK2+EwsP2Q/Cfw71D4Patb+JNU8TxwXmqX1pIk0Ec0zmWOPPILR&#10;qABjHJPU12Xxa0Hxjpfx1+HvinRvDGoWMH9pNYWlrNuX939nK+WAUxjaPevve48G6U67JdOjaM4J&#10;VlyDzkdaL34e+GdYWJNS0WGbym3RMyDdG2OqN1U+4INTJ3ldt9fxKtLlsrLbp2PmzSfFfifwheah&#10;rOu+BdWljnSIKlnp8ksh2gr91UHc5rstD+JltpqPd3+lXkabN7eZasuB1OQQMV7knhPS4IlhigO3&#10;H8TE5/OobnwtpzI0EtlGyMuNrLkEehrz6mEjU1vY9SnmFSnpY+NfFXh7WfGPwjvbe/t7GE3tjqF3&#10;dvc3mCZriR58gKhJwX9ulfMknwz+KemanpGtx2OneZazwXu9dQGMKwYqABySAQe1fqXefD/wpcQ/&#10;Z5/D1qy7cbWj4x6YrGb4LfDCGMQxfD3S9q8KDbjj867nicw5XHmTVrbdLWPO+r5fKak4tNa79b37&#10;Hw1+1N4psvi14EuPhV8PNB/tjUns11i+ufOCx6VDCpYsx7yN8yhOp5rpv+Ca/wAF/h78P/hpY/tA&#10;3+v3Eer+IrCS2ulvJlS3hjN0VQBcA5JROST14617Nov7IOleApviVqnh7TbPULjxfvfR7O5/dQ6e&#10;3kSKI/lz8nmOWyBkDtXF/Cf9k/4n33wMk/Z6+N3gXToNPis/IsNe8P64xmRVcOoZGUbm3fxAAY7Z&#10;5rGVOo8P7GMvdur92upvTxFOOK9vON5Wduya2Mn9su3v/EmlR32hadp0mk6heLYyyRxK806fM0k2&#10;cYAG0gc5/U12nijwdZQ6JZaNY7fLjWOJGVcZAUAHH0FdF8SP2ete1zwR/wAIp4H1uPQ5ViWJby4t&#10;2ujGoXb8qs4Abpyc/So/DvwA8cHSI7fxn46+2Xkbf8fFhZmJWGODsJbn6ED2qcZ7bEYalGNk4t6e&#10;WljTB1MPh8XVqSu+dR18+p57Z+FrjS7/AJumC9f9YQK9I8KaSj6XvMjyfLnc0hI7etF1+zL4ivW3&#10;x+LJNv8A00tR/jVm1+DHj/Rf3Vl4kt5F6YlhZQPyNcM6eK5bW/E741sKpXb/AAJX8J6VeXdqJrO1&#10;Ylm3eZbo4Ix7j1rYt/hP4IvV3z+G9NZtpI/4l8Qz/wCO1k2vgP4r2Uiv52luVJ3eXJJ83HunFaVk&#10;fiTZDdc6LEzd2iuB0z/tAVzunil0Z1RrYN9UQ33wm8JBllttEgQ7usAKH81IqSy+G+jxxZe41KPa&#10;wKNba5dx7fwWXFO1DWvFUbqJtFudvUqu08/gaztR+Itxo9rJNd6Re7V5ZY7NmI/LrWcvrXZmsZYN&#10;63Rzn/CDS/8AQz6//wCD65/+Loqn/wAJMf8AoF3n/fl6KOTFdmHtMH3R8Z3f7SeiWtzj4d/B+y86&#10;T7txqkslw/12qQP1NEPiz9qj4lSG3029uLGFiNsdhbraxjPUZQBvzNfTPgn9mLwb4YRWXT4flb7u&#10;3g8dOgr0XSPBfhvSotx063jz3cbc/h/9av0Dlo0z8x/fVPiZ8i+Ff2GPiX4vnjvPF2sNIsmWZ5JS&#10;7/mxJr2LwZ/wT/8AhbpixPrmiy3kuct58px+XNe6Q2ljGiyL83GBtXaPYDFXknbYBHGY+25R/U0p&#10;VWtkXGjG+pzPhT9n34Z+EY1GheB9LhZeVkktVyPzya7SwgtNNHk21rEuxfuwqFWq9vEilUE2H6sy&#10;jP61Yt4beGXY8jNu+bG081g5SluzeMYR0RaFxqTSNPFcsobgKWACirls0r2+176Rl2n+Os8XM/mf&#10;6NZbU6FpO/4D+tS2hlnUPDbM3f7pxSsVzl9FchmglIXq3zbQaFgn81XF0z88KG4FV7aURRnK+Yw4&#10;ZUNEuqNFGFhsyoJw209fr/nFNILlzyFUKZ3VefljVgcfkKBqCsWitrhWw2GPUA/41QvNQkhTz5p5&#10;Aqr8wXofxNYV/wCPLWKBhcBlZ1JihbG9gMc9cAZwOadizo9R1GGygMl3eRtt53EY2/5/OuM8Z+NY&#10;G0+8hD7VNtIg3PtZvkPHXOO+Bye9c340+M9l4c8M3HivxDqcVnb2Me+SWZ8IvoPlXJOe2M15LZft&#10;saF4kWaax8Fa3NDcK0cbzJBtTcOWxvz09Rn+lR+JE1I/u2vJny78HFmb9pHRre3lWNm19Y1dsYXc&#10;SvfjvXlOsoYtXntmRQ0M7I23g5DEV6l8NdUi8N/tA6T4jltGnW11+Ob7OmNz4fpzXnvxFhQePtcm&#10;gRkjfWLho0bqqmViBx7V14r+IeJlrj9X/rsj6w/4Jt+JLvUPAXiLwZF4jmtfs2px3K28MO55Fkj2&#10;nnORzGBxXt/h/wDZ00mb4l3nxUs/F3iax12VY7ea5t59rSLwNpAzwAAOT2H4fIP7A3xWtvhn4v1y&#10;C/gvpVvtPRoYbOcITJGxwTl1zw7cZr6Vb9pfNxJKPBOpMsgy0kuoQJtbJw3Vzxgc5zn864ZOKvdn&#10;uUY81NXV7H0fokWvadoEky+J9TuvKk2w/bLwh+DgsQF5HXit2eQkwX9x4znt7eVcs0KbiOmB86/X&#10;ntXz14C/ahXxPqWn+H9T0WSzNxOIjfXWpK6IMY6Ku7kde/evUdT8X6NoV5p8za1byR3DtCVkV2wp&#10;HTcOfQc1k9ro6F8RZ+I07311eaPY3/2j7XaArdyS7HhlwQrAjoVKg8YxWN+z942sPFUd1oXjee1u&#10;jYM1tqfzIAsTPmMtxnCvvQ5PAxUOo63p9v4jju0uIWZreTascbHG1l4+Y+hzXn/hzV4PAv7RF5e2&#10;Kwx2GvNsuZ2cKCJ1zjaRziZTg+9ON5e6OS5feZ9weAL7QLIR2D2iySNN5yzxxFsyD5Qx45baOD7V&#10;peJdH03U7FpNHsIVWRmikjEO0qCx3AcYGep9QOfWvO/A+vwarpMeoWV1dNeLJskhmuMKZYyNwXaQ&#10;cEDdjk/MD7V3uga3NrnhuPUbUTNFDuW5/ebZMn1BwMYbd2/pXPLmN6fK9DntV8PQafI63EazKo3W&#10;8ccR3YHAXOe2D16/TFY9zqeoRWrRWNtmHOGeID5T1H1OMf55rr9RvLWGRropGEki2s1xOGwwIwpO&#10;RyRjJ5rl9fgsreKOYMqC4kYNMm5lVx98cA8HaOuD/Ko5mDS6GZ/b2p6Rc+VDcXW3yzuYqrbRk8dz&#10;z6VqaJ4t0jWD5FkZI3QuNzw5yw+8x4x9SCOT71yt/Za4NUT+xIGkj37Zo5ELLGdo4JHGMEnkZPt1&#10;pbDUrxbQS21pH5JZmZXdVXP/AKF1wMqD/g+cnl6nf3WiwyWDCeZnh8sHO3er8ZB5Xg49ivtWb/Yt&#10;1pUyzwzyQxq20rH8qMx5+mR3xtPtWTpvirVrKVrTUodqrFt8xio2RgAl+ucjpnp3xWpp2r3kkrLv&#10;hm+0SNLCy7dirwqtx94NuyeRzzileMitUWlvpIk+zXM/morbmP3tp9+45xjIPSlL6Czy3kq+W88I&#10;WWYMNuF75HGBk4zjnNRhJhGIb+0kgbaWVeWVQp6jGCmePunnjiqWqmWwuIzNIsasw8ybzSpAzx84&#10;GD9HA+ppbD8iy/hrTvOimt5dp8vbwdqnjk/lz1x1pslktsfs0gk3svmbWYgr0XIwOBnmq0OoyadK&#10;tpHFHIqq7LGi7ZMdsLnD85545OavWfiD7dIqJaNuWP5lRVDBhjsT0x1wTzS03KIo5GKtIk2EVt0K&#10;suSWx1PXB47ipodStEjjiRmbPMjn5k3Z6jPfIxgdqhTUNPmdl0+0YysoZlc8gZx90gN17ngVQuXn&#10;82G2iVRtZi6uw3oGzztyflHc9anqI22uI5R18t1bEqrkYyeoH9agNzAM+RqkvIIb5uAc/kP0rGhu&#10;D5xNtqML4IZkjVtpAHAO7kN9PxqhZ63Y3lxcQx3LZgcElX+aB2BOzkcMMg8569qOZlWOmvLrWjFI&#10;8Nx52JQGXyyu38sdOvTn1qZNb1C1Vruee4G6Hbvb+9jtk/z5rBgvLlGaQXrStHJ5e2Ngmf8AabPJ&#10;PsD9KlXUdbdGFynzrG2Yjkqwzxlcbs474pcwdLG/HrjzQRzpK7fuyzwTSbd3t1x+f50XV1bXELSy&#10;xQ/9NopMMQPTqf51z9tFplxIbdYWNwzY+0RYXb7jgjj1ar1lGlpGv+nOzKuf9KAKKfUuoAzj3NBS&#10;l0Kd/wCEPAV+0i3Oj2a/NmX7PHhh7fJg/wBaz7n4U+HHENzoHibUNNdv9V9nYsB6HD5I/Ot7UJok&#10;nWb91vd1bfIBuHbjrjjjimyXzXVzbm8t2tVgbiZZlZSey/OPx7Gs5Uqct0jSNapF6NnzB8Tv+CfH&#10;xI1fxlqXjX4d/tIaxY3t/fG4uI2upYowTEFBARm7jdyOp716b8L/AIc/EfwRoOm23xB0jTfE9xbQ&#10;7bqZr8tJdsD1y6qc/hivVs3kRkN7DEyy52+ZcHdt7fdXnNEN3bGyhnki3b28uPOUkP8A30Fxj65p&#10;SjzJK7VghLlbaW5zln47i0ebydR+EU0W6QDdZ2+/yx6EoTz71NcfHj4c28q+eLi3Z4sMssLIySZI&#10;KYcDPbkHv2roLSLEskQty023K2vmfKP9o9c0s1pY6nbNYahpUbblKTFgCre2CP6c1HLUjtL7ynOn&#10;LeP3FfQvHfgjXEP2TxdaqyP5ciTSbfnAyVHJ5GenrW9iwSPzI9e00qem65RQfxOK4TVPhl8L1mYp&#10;pFlartCq4tkRh9Au0/jVS9+Fuhy2irZeM7+GNG+RLe4EkZI6ZEhPT8KmTxK2s/vNI/Vba3X3HqEd&#10;peNHugWGZcdYpg2PyJqtJb3iE+dZSKv+fUCvNNO8D+P9Pgt207xTY3ThmKyX1qVcgj+8p/xrF8XN&#10;+0JZ6tG+mXNv5MVqU8mz1YnzX3E58uXg8cVCq1l8UPudxyhR+zL70es3SW+3e0eN395eagdLZm2F&#10;QrfjXjun/HHxv4ZsZLjx5o95a28Tc3F1pWVA7kmPpV62/ap8DXM6WsepWdxIyg/6DeFSM98ODjvw&#10;fStVWhbXT1MHTZ6RNbxMcjb+BpqWkq8q20dhtPNcUPj78P1n26hqtxa7TjzprZZIyfdkJ/kK37D4&#10;geFdWP2jS/EMFwrFf9SzDr0P41XNGT0ZPLbdGpLDIR8yr/wJRTTE6ffRKktnublPtC2tyU/3c45x&#10;VSfV/s9wYblIY+6tNNtzQUWZD5ahXQqP9kVE9rA/LK5+tIL+5aQhIFZexjydw/MVDczRyhkmWQH0&#10;aEEf1qXcej1I5rK3HV8f8CqGSxZVzHL8vbctSR3Itl2wzRqD0PIOahF7qM82yMRzKTy0bL8v1yxJ&#10;/Ks/eKXKytcpcLws3P8Asxn/ABqtPFcbCGkP12gf0rSeS7zskH8/8Kqzxxjkxt+DkClcbMv7HL/z&#10;0k/75FFXPtll/wA9I/8Av5RT5iTzSO8eP5dsfqMCraWX2pvMeaFfl+91x+J/+vWTHqunxfKsUnqq&#10;iHJH4kVYttTgUb002aaRv45sf17V9A+bsfOqMVuzQGn2isHbUAzR9GyOP0qzb30Mf+iLe75DzjHO&#10;KypdZZyzAY6Dau0Y9uuf5Vcs72RkxLK+G4ClQO/alyyLXKbBnZof3lzsX/dqW2gkjLShxub+Mx81&#10;nw3cSS/LKGlXkfxEVfg1l3PlsgJHdF5/H0pcski04XLTb1CySsrei7CT+hwKluZbk2q5ljjj6yfK&#10;cH8c1kXGuRzyeVZ27NsyGbcdq/0qN9dWONpEgQbWwSvPP5VXK9g5Y30NaWaeK3EJu1HmDC7U+ZeO&#10;2TxWTqGv2Nh+4uJmeVY8tHGzHb6Z4OK5/VviHYRPIthp2+SLJmuANzAdM9ABzxXH6vNrfiWZRdW8&#10;9hp6nzNq2+WZu+cHLA+mM5qrWQ4x5jodZ8V6pJdyM90u2Pk4ifEC5/2m+ZuOw+vpWVJNpa6lDa39&#10;jdXM1xy1xcI7YAIxuKgBR9elZMt3BcSfurHULiFVYeT5MkLkleAMn5fyH6U3/hM/GFla/ZbDwnqs&#10;bAbYJLyZHLMei7sE8e2OKaUupfux0icj8SvgDp/jvxVNqfinxjNJZ26mTTdFs7c/Z41BA8x8sd78&#10;9Tj24BFST/BTQ/D+mrbf8JjDErArbxtCsbyMF3H+Hj6Cu0sPEPiRNQSyl8PRq0cZ+2TSSJwAQcEM&#10;TliTxgEgZqjqnibRX0aY2Wj20VzJaOslxYgqsTkE7wjBhzk/MTk8fSr5dtTOUvcenTc+F/h7a2Os&#10;/GzTdO1Sby7efVljlk342c43Z9jzX0Ld/sc6PfXUl7qvh1Zrdbg7G85kluAT8p+WMhSf9rAFfNnw&#10;vvls/jDo17dIxSPXoXkz1P74V+hU3jANcx63bz3kfyeXJm1DBV6khyPlHQnPp0zWmKtKSkzhyqP7&#10;qUbf1Y8s8KfsZeCdKu4Qug3KT3DPJ5KSQGRYgP4c474GTxzW7L+zn4J0kedPc6wi28n762aKIbjn&#10;GAwUnnoCOM9M16J4W8XRX0U073VxcXSiSS2W6hh2MGPIJkAOM/whhwo5renNrNp4l0VtNhupMpJN&#10;GwhCj+LAEnLDnHoTXLKN9T1o2j7qRxehfBfwd4P8S2Ou+GZ777ZCyvbmWRiqMVw5YBAQNrNg9BjJ&#10;4rv9YEljcQ21/e7WvFxGtzNKVkII+ucFhkcZz64FVpNdvdesV0Jnj+0QMrLJeQhjIoOS+wOFByCR&#10;1PQ1T8VRCZLe4vtVmkvEuU/fSK0caxs+7IKjaSvXjLfKOe9Z7Ie5qeIfOWXTZNQ0O1hjhm8tpI4W&#10;EjMylRnnoWIJzz06dK8w/acXX9H0fRfGvhm0iY2eoLb3lu3AdG+dOccEOuAe26ux1q6RtHVbnV2m&#10;mtWSSTZf3BDbWDF9rKB0B4z+NXfG2leFfGXgjUtBn1SwaSa0ZrdbmY4MgGUJw2cbgPeo5uWVy+Tm&#10;ptXOt+CvjBfG1pb3mnQ+Xa6lax3MQ+TfHMqhWG4kgErt/hJOG7V6V4c1+XTr6SzuZ44bWeLyoZ7W&#10;QApgZYnB2rjn07YB5x8v/s6+KNI0W2vvAmk6pa3TWxjvtKSFTI1tn7yLksVAkDYz0D46V9RQ6hof&#10;i3Q1njEXkzQ7opDfKz7yOgUDGcehBB9DU148s7rqFCV4WfQ2rC0nsILjUNT05WtZpt628duquwZg&#10;Nx65Yjt82SOvOBavdGtdB8P3TaVZ+TbeTi03OjJ93IchRnJORx147803StDfxPpVvpDXkUMceIyz&#10;SBmEi7do3A4DdOPvVn3Hwl1PSraS08TeI5JrWPavzD5PKLBQ+SCd4J+6BjvXO249DqUVI5nxDpNx&#10;Z6ZLZaVaT3W2INI0MpWVWKLtB3HG49/u89s03SdE1+58PK2qQWcWpJAIoxLdjGef3ZdR0xjjkjvn&#10;rWh4s+F0en3FvJpvie+mt/8AVzMu9tkhztkOF55wCuVUZznis/TfCkUNlJNYajKstm0iAXFz52yX&#10;rlhjk4IPXgHGRU2kT7qVirJbanJcQ6fd3MKvbKAnmGRo92egGeSB0fBA/Snad4f8QyTQXGp6t5Vw&#10;YmZTGd/8QO7YE2+wY4YD1Oavr/Zsj2Jgmk3M3mSTW8Z2rn59uT0Vj7EHp71obLzUILiC9uDGyhR5&#10;it/yzJzgkgYzgg47eh5pAtehFouuW13qy2GratEssKskq29sFZ84KENg8EA5Geo6VpWF/ayXs2nz&#10;WDZt5C2bcLH5iscozc545B9cfhXOxXehW8LWUd3H9oWYrPp9rIrcFuHJByM9T1681Yto7WV7hbcM&#10;i/ad8C20nltu4JySAG5GCOR65q+YTj3NCJrUutsGhijkUv5KjfFMA3UEnCtyD8oBz6inX6NbwLPe&#10;tDtjO4LI3C854lzlR7MMcdabpElxembVomR4ZVEc0Lqu6Pbn5Rg4Y5PqBzTdKKLdT2mj3FxJCxj+&#10;ST5tgH3xkPlW6cNnt26EgS6om8p5bwXVrLDJNHJuWG6jwyDGDsIHTvnkVPBc2zyNJHCzOzNHI00f&#10;7wqD1U+noMU3T72P+0xpAiuEbyWKrfKN8jKcE7R8uMY+ZGzjsKj1S/1yKbEsVvDGylWVVXZKT6Nk&#10;lf8AdYfQ0o8oveRS1DSLbUSzWKzrcBlEqtEVWWPP8RA3EgZABOPasjXPh3YXlnJcN4mmtHjfMfmS&#10;BVCd1I6fjk10u++toyo11vMC4jhaFgB7dB+f86qTXMkO6aOVmx/rkmkdYwGx0yFB/U5qpRiClI5p&#10;PDkFkzNZeKLqSSPpdsvQjGVO0ZII9Bir0SzQSzBtaVVciWNjtPPccBWJz2PrWpcajaeVGrW+0qMt&#10;I8flk+gHI5zVZrqK4v4bL+z1aQq264mYMsXGRvVSeTz2peziHPIzIbC31q0Yz6vJ9pRD8ljM0fzE&#10;Y5QjA7dScHvUekeHdV0qD7MNZuhJJN+5Es23cvvuG3PXgDFbUa6Xpa/b0S3h2r+9mSPaAc9OgOPr&#10;x6VKLdrYyXv2ZZkmXd5LKWct1+UZ6e1L2aD2ktiB7Ge3st1huinkkDM0MkeWP1GcZ9c/lU1paJGA&#10;ouH7llTgr6nIPJp2jtBHbebbTKsjLkW8SttQ+452/nVN3linuIrVWiuG+Yia6BjLeoAJI/IUrWHz&#10;F5zYLDuiuflXglHPXtk5Hr6GiGTYVCw+dHu+SWaPGPTg9/fH41Xg883e2MRvuAMk6SEENj3GMfWl&#10;vtLuZdSimhvFjkTJbYokyv6c5+v070hryNGC8gMvyz+YCecyJg+vH+TU0l1Z2uHKqsG07ow+cH3G&#10;f0rCu9N1ZLvdeXEzxlckpagKjDv1B/nn2xTrnSLrEnkahMjkbY1jZdzdemQ3P1pFWbN1buzaT5vs&#10;skZXClXHHqOabZ3Dx3c7adHshKgs6rgH3zwayJl1FdPUwXLwv0ZmhCyE/XofyP0qzp9/fSBrGztA&#10;2FAM0nzMy4+91TjPpmpAvCK9mha5NzIxLY8nzv3f1+6efqar3trdW0SvZW6z3C5OLsZUD0+X+fNV&#10;U1Xz1ksprGWO4U4ZJkULIuf4Tls/nTor/TrWFrW4MkPz48tuS35MaVtCtim+o62ksn9qaXp/+rK7&#10;gwPy9wc44rD1vwd4C8W2sdx4q8BaTdSQ/wCruJIR+O0vjj8a6q21aPyHi87cnmEMZdp2D0+U/wA6&#10;q2wt5ka0sDC1tuP7yeFXVTnkHkYz60WA4eT9nn4HyKIYfCclnwWZLW7ZAT/sgGjTfgppnhKeWT4f&#10;eNdWs47gb5rW4milQHjGFdMg8dc9q71I7cW39nRW8cal+Oig/pzk/Q0wxaXOjaZPCmVXG13DB/br&#10;ms5Uoy3Rcako7M47TtD+K+gatc3Vh4ss7lLi32lZLcIz9cZ2uMY+lVr/AOJ3xbsJZF8Q+AJprWHC&#10;tLpN4k+PrGSD+Wa7j7Lpt9OtittHHNCd64HGB7sP5GqcrzWlxIraZH5jt++cXUfI9eOvHY1n7GHS&#10;6+Zp7aXkzlX+M1/bWK3kvhTUIFVicXGkNtZOwBQ8fiKy5v2i9IMqpNYW0u7q0N0VZfUYPfPbNdwb&#10;bS0lbZJbNG2d8EkxVh7gAY/z1rDv/Buga+0iPp1ncR4/1EjBpUPbBz0/HNS6c47Tfz1H7SnLeC+Q&#10;7w98QfDPibTotasrzy4Zt3llZNxXBwc8jB/EmtaK+8NanDcot8rPZuBM1xCV2ZXPp7157ffAPwQ9&#10;hJoy6HNYo7E+ZpN48JiJ5zt80nr7GskfB74r+GNPZdB+JckkcrZBv7N5CyAYCllw2R1yc81P+1ra&#10;zGvqjte6/E9Zt/DmoajO0NjdtcN1WGzcHP4EHtzUEul6/bStA1nMm1vm2RqcexyDXjdr4h/aH8NT&#10;yPqtnpN4I23wz2l08LOAeQQ4GM9Pvc5xVi1/aI8R6bqElt4r8IX1nCTuWaC3lkA6cFk3L9CDz6Vn&#10;KtXj8VP7tTWnRoz+Gp956x9m1r/n1k/8BF/worzX/hpnwp/0EtQ/79S/4UVl9a/6ds0+p/8ATyJT&#10;sdOjvFE8OF+bjcvIq9ClutlJeHc3luV2kDnFFFfYHyDirlyNI4olmeNQpXO1V5qa2vg0hjg3qAvL&#10;FuTxn8KKKURkkDRvuYQqFGTJnlm/Gi2SbUXAG2NPL3RgfN8v6c0UURKRDrgudLgWa1vDuX+Bo8r2&#10;561h654uht9Nku9Qs/M8njy1UYf5cg+xzRRVFI52416ytrZb29sJLhrWNnhHnBQh5PGB/Mk+9Q+D&#10;fH2qeONJh1HRVWxAunhuI5lWXftA4GRwDkc/XpRRU3925pHqitYQeIdQ8aX1rFqcNnFbxRlXt4S0&#10;jbs5+8cIPl7cn1rTfS9SjmWyu9Xe+ju5gGW6LKsMZUhtgQglie5bgflRRW1PYxqauxJpfhqy8QRX&#10;S6Ta29hDp999n80QmSSZlCnc28nk5GWJLYzWT4tsrzwfpzazNZWPnMphZbJWjTJHJwc5+p5ooqZA&#10;vhaPz58GXVxbfE/TJ4ZWEi6zCyt/teaOa+/PDnjG+8SWkeu3c8jeYpLQyMSp5wQRuweRwSKKKMRK&#10;WhnlUYuLuuxreCPD+v8AjHxA9lpmtJZLfQyXJZY8EAFFK4AwOCvrk5J9+u1D4ZSafpqWuoeI7y6u&#10;kuVi+0STLn5jyfudMcYAGR3B5oorni24ndUSjUsjs/Bvwl0zUPDNrdWDbVkt9reZI/8ACdvAycZx&#10;zkn61jeKfAen6J410fw9cTPNHq88krQofLRWhUckpguCCqlWBBGelFFYqT5jaUYqF0b2teFLTSdM&#10;u9Q+zW2WtG8zyoQp2hD0znnHeuN+GV/ZXfh3Tb6GwVE+xp5a9x259TxRRSqBQPJbSTS/hp+01e6f&#10;p2kwrHNqOIzCpVjHcoJCrfN/C5yMV9MfDy2ez1m808SbY/PE0LfM2xJBnaATgYYN68Ec9qKKuX8N&#10;E2XtGvM9EnjFjcLq80jTW9upmaBmwWdFPT+52O4ZPHpXSaxqlnb6UdQOmR+S6RpK2MyFHYAr82QR&#10;yOP1FFFc8jo+GWhXFpJrWj3EEk6zWd1An2O3uo9wgUL3wfm5weeeOtYOuautrp7a1eB1hmtYxELZ&#10;ir/Mdpz82B83QjnFFFZgc3Kur+HoZreL7OrIgFq0LMrzoqcCeQ5ZjknkfX1pr6sLtY9GvIt0jWiy&#10;tO2G5JwD9R68fhRRUjiSadq2pWV5b6VJftNI1uzyXMy5ZlXGehHPIxnNO8rQvlj05b1ZJpt7yecF&#10;+djjcRgg89ulFFC3HEdp2kmK+ms1t7WOSaMvNcRQ483BA+YdD/WsnVPE114P8VaPZX91cPHqLPbj&#10;7NIQm7qpKE44AxkHI9MHgoqlsZ9S5puo3ep6pM0N81xHDI6SfbIcSR7lHCOrdPqM+/FRTeLNR8La&#10;jHYPDHHbLIoIjJld9+ectt2kEf7Wc9qKKJdTSOxraPqV1qayXyRxxGO4ZZFHIkPYngevbB96q63b&#10;R6lPGJYo1kj3S+W0YdXIHGHb5k5/3qKKozbdylBpeteJbZoZruzjWNsFWgkfDAdjvXP5fhTn07WN&#10;PMUc11Ym83f8fENgFVunGCSVz65P0PSiilHuFTQualc6k+lSAmNjHHmRGb5ZMdR93+lMRwNDa7he&#10;ZcrlV87O3PoSKKKd3zEW90rRXhNh9qu4ftG7BBaQqwXHPIzn+X0qHRda0s6hNo1nprxrbxKWcyDL&#10;DGewHNFFS/iRqvhIU8U3l7dyLZahM2HO1LpMhT7ENmqsHjeC4u/J1iG6EjTeXshuN6H0PzYI/D9a&#10;KKCbs3pL2306DLWaycZXeMt/30MEfrUckbaojahNKzRsP9SzHC9u+fT9aKKl/EVHYsLomn3ksWqi&#10;e4W48vCtuU8DseORUN9pVnqlmbm8jCyQyBVmhXbIvT7rDkD2ziiis2XEkv0B03yb/wCdW2ruXJYj&#10;PfcTzUGoyaZpekfbmsUmaGNhG3liMqM4wCCT+OaKKRSMZPF95p8i2MdtC8cjeXtmVmKZySc7uePU&#10;fjVq41O/tHx5gaOQb2j7KMduuefpRRTJ7ktgt3dO+pGdZIpFx5Ein5Rn6kf+O1WsC738ktoPJRW/&#10;eBHILkDrxiiipHHYk1B7xbV7m3vwdx/eRXVv5q45yB8wP55qOe21SWKOSC+jt8NlfJhOMY6FSSKK&#10;KGBVfxHc2cTNqDtujk277cAbvwPQZ96LB7nWibqO8uFZSVZo5hHu/Aq/86KKmO5VtERHTLSLVdxM&#10;zTBcM7Tbh/L+lIU/szUzHA8j70zJuYLnPTotFFUJDtS1QadHkQSPJ333RPH5f0qjd6raXmpW9vFH&#10;JFNNCW8wKp4Hbkf0oopL4Q6Fj+yov7n/AKB/8booopE8qP/ZUEsDBBQABgAIAAAAIQBXDjCD4QAA&#10;AAsBAAAPAAAAZHJzL2Rvd25yZXYueG1sTI9BS8NAEIXvgv9hGcFbu5smlhozKaWopyLYCuJtm0yT&#10;0OxsyG6T9N+7PelxmI/3vpetJ9OKgXrXWEaI5goEcWHLhiuEr8PbbAXCec2lbi0TwpUcrPP7u0yn&#10;pR35k4a9r0QIYZdqhNr7LpXSFTUZ7ea2Iw6/k+2N9uHsK1n2egzhppULpZbS6IZDQ6072tZUnPcX&#10;g/A+6nETR6/D7nzaXn8OTx/fu4gQHx+mzQsIT5P/g+GmH9QhD05He+HSiRZhFifPAUVIVjGIG6Ai&#10;FdYdEeJksQSZZ/L/hvwX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Jvn5tq6AgAASggAAA4AAAAAAAAAAAAAAAAAPAIAAGRycy9lMm9Eb2MueG1sUEsB&#10;Ai0ACgAAAAAAAAAhALq/f3wgfAUAIHwFABUAAAAAAAAAAAAAAAAAIgUAAGRycy9tZWRpYS9pbWFn&#10;ZTEuanBlZ1BLAQItAAoAAAAAAAAAIQCPTwf+5o4BAOaOAQAVAAAAAAAAAAAAAAAAAHWBBQBkcnMv&#10;bWVkaWEvaW1hZ2UyLmpwZWdQSwECLQAUAAYACAAAACEAVw4wg+EAAAALAQAADwAAAAAAAAAAAAAA&#10;AACOEAcAZHJzL2Rvd25yZXYueG1sUEsBAi0AFAAGAAgAAAAhABmUu8nDAAAApwEAABkAAAAAAAAA&#10;AAAAAAAAnBEHAGRycy9fcmVscy9lMm9Eb2MueG1sLnJlbHNQSwUGAAAAAAcABwDAAQAAlhIHAAAA&#10;">
                <v:shape id="Picture 16" o:spid="_x0000_s1027" type="#_x0000_t75" style="position:absolute;width:29921;height:1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AYIyAAAAOEAAAAPAAAAZHJzL2Rvd25yZXYueG1sRE89b8Iw&#10;EN0r9T9YV6lbcYLSggIGVS0tVCwQGBhP8ZEE4nMUuyHw6/FQqePT+57Oe1OLjlpXWVYQDyIQxLnV&#10;FRcK9ruvlzEI55E11pZJwZUczGePD1NMtb3wlrrMFyKEsEtRQel9k0rp8pIMuoFtiAN3tK1BH2Bb&#10;SN3iJYSbWg6j6E0arDg0lNjQR0n5Ofs1Ctbdbb082Vx/HrKfbzNabA6LZaHU81P/PgHhqff/4j/3&#10;Sit4jYdJEidhcngU3oCc3QEAAP//AwBQSwECLQAUAAYACAAAACEA2+H2y+4AAACFAQAAEwAAAAAA&#10;AAAAAAAAAAAAAAAAW0NvbnRlbnRfVHlwZXNdLnhtbFBLAQItABQABgAIAAAAIQBa9CxbvwAAABUB&#10;AAALAAAAAAAAAAAAAAAAAB8BAABfcmVscy8ucmVsc1BLAQItABQABgAIAAAAIQDdkAYIyAAAAOEA&#10;AAAPAAAAAAAAAAAAAAAAAAcCAABkcnMvZG93bnJldi54bWxQSwUGAAAAAAMAAwC3AAAA/AIAAAAA&#10;">
                  <v:imagedata r:id="rId64" o:title="" croptop="2601f" cropbottom="8322f"/>
                </v:shape>
                <v:shape id="Picture 15" o:spid="_x0000_s1028" type="#_x0000_t75" style="position:absolute;left:29976;width:29921;height:1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g1MyAAAAOMAAAAPAAAAZHJzL2Rvd25yZXYueG1sRE/NTgIx&#10;EL6b+A7NmHiTFgjLZqUQQ2KihgvoxdtkO25XttO1LbDy9JaExON8/7NYDa4TRwqx9axhPFIgiGtv&#10;Wm40fLw/P5QgYkI22HkmDb8UYbW8vVlgZfyJt3TcpUbkEI4VarAp9ZWUsbbkMI58T5y5Lx8cpnyG&#10;RpqApxzuOjlRqpAOW84NFntaW6r3u4PTsN4oOymDev0++OJzX1o8n99+tL6/G54eQSQa0r/46n4x&#10;ef54Oi+L2Xw6g8tPGQC5/AMAAP//AwBQSwECLQAUAAYACAAAACEA2+H2y+4AAACFAQAAEwAAAAAA&#10;AAAAAAAAAAAAAAAAW0NvbnRlbnRfVHlwZXNdLnhtbFBLAQItABQABgAIAAAAIQBa9CxbvwAAABUB&#10;AAALAAAAAAAAAAAAAAAAAB8BAABfcmVscy8ucmVsc1BLAQItABQABgAIAAAAIQBSwg1MyAAAAOMA&#10;AAAPAAAAAAAAAAAAAAAAAAcCAABkcnMvZG93bnJldi54bWxQSwUGAAAAAAMAAwC3AAAA/AIAAAAA&#10;">
                  <v:imagedata r:id="rId65" o:title="" croptop="3641f" cropbottom="6242f"/>
                </v:shape>
                <w10:wrap type="square" anchorx="margin"/>
              </v:group>
            </w:pict>
          </mc:Fallback>
        </mc:AlternateContent>
      </w:r>
      <w:r w:rsidR="002B7E2A" w:rsidRPr="00D83204">
        <w:rPr>
          <w:rFonts w:ascii="Angsana New" w:hAnsi="Angsana New"/>
          <w:color w:val="0000FF"/>
          <w:sz w:val="32"/>
          <w:szCs w:val="32"/>
          <w:u w:val="single"/>
          <w:cs/>
        </w:rPr>
        <w:t>เช้า</w:t>
      </w:r>
      <w:r w:rsidR="002B7E2A" w:rsidRPr="00D83204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="002B7E2A" w:rsidRPr="00D83204">
        <w:rPr>
          <w:rFonts w:ascii="Angsana New" w:hAnsi="Angsana New" w:hint="cs"/>
          <w:color w:val="0000FF"/>
          <w:sz w:val="32"/>
          <w:szCs w:val="32"/>
          <w:u w:val="single"/>
          <w:cs/>
        </w:rPr>
        <w:t>บริการ</w:t>
      </w:r>
      <w:r w:rsidR="002B7E2A" w:rsidRPr="00D83204">
        <w:rPr>
          <w:rFonts w:ascii="Angsana New" w:hAnsi="Angsana New"/>
          <w:color w:val="0000FF"/>
          <w:sz w:val="32"/>
          <w:szCs w:val="32"/>
          <w:u w:val="single"/>
          <w:cs/>
        </w:rPr>
        <w:t>อาหารเช้า</w:t>
      </w:r>
      <w:r w:rsidR="002B7E2A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ณ ห้องอาหารของ</w:t>
      </w:r>
      <w:r w:rsidR="002B7E2A" w:rsidRPr="00D83204">
        <w:rPr>
          <w:rFonts w:ascii="Angsana New" w:hAnsi="Angsana New"/>
          <w:color w:val="0000FF"/>
          <w:sz w:val="32"/>
          <w:szCs w:val="32"/>
          <w:u w:val="single"/>
          <w:cs/>
        </w:rPr>
        <w:t>โรงแรม</w:t>
      </w:r>
    </w:p>
    <w:p w14:paraId="7C9455EC" w14:textId="77777777" w:rsidR="00CF7F28" w:rsidRPr="00565A65" w:rsidRDefault="002B7E2A" w:rsidP="002B7E2A">
      <w:pPr>
        <w:ind w:left="709" w:right="-442" w:hanging="1069"/>
        <w:jc w:val="thaiDistribute"/>
        <w:rPr>
          <w:rFonts w:ascii="Angsana New" w:hAnsi="Angsana New"/>
          <w:sz w:val="32"/>
          <w:szCs w:val="32"/>
        </w:rPr>
      </w:pPr>
      <w:r w:rsidRPr="002B7E2A">
        <w:rPr>
          <w:rFonts w:ascii="Angsana New" w:hAnsi="Angsana New"/>
          <w:color w:val="0000FF"/>
          <w:sz w:val="32"/>
          <w:szCs w:val="32"/>
          <w:cs/>
        </w:rPr>
        <w:tab/>
      </w:r>
      <w:r w:rsidR="003440ED" w:rsidRPr="003440ED">
        <w:rPr>
          <w:rFonts w:ascii="Angsana New" w:hAnsi="Angsana New" w:hint="cs"/>
          <w:color w:val="3333FF"/>
          <w:sz w:val="34"/>
          <w:szCs w:val="34"/>
          <w:u w:val="single"/>
          <w:cs/>
        </w:rPr>
        <w:t>นำท่าน</w:t>
      </w:r>
      <w:r w:rsidR="000B7425" w:rsidRPr="003440ED">
        <w:rPr>
          <w:rFonts w:ascii="Angsana New" w:hAnsi="Angsana New" w:hint="cs"/>
          <w:color w:val="3333FF"/>
          <w:sz w:val="34"/>
          <w:szCs w:val="34"/>
          <w:u w:val="single"/>
          <w:cs/>
        </w:rPr>
        <w:t>ชมกรุงเฮลซิงกิเมืองหลวงของฟินแลนด์</w:t>
      </w:r>
      <w:r w:rsidR="000B7425" w:rsidRPr="00565A65">
        <w:rPr>
          <w:rFonts w:ascii="Angsana New" w:hAnsi="Angsana New"/>
          <w:sz w:val="32"/>
          <w:szCs w:val="32"/>
          <w:cs/>
        </w:rPr>
        <w:t xml:space="preserve"> </w:t>
      </w:r>
      <w:r w:rsidR="000B7425" w:rsidRPr="00565A65">
        <w:rPr>
          <w:rFonts w:ascii="Angsana New" w:hAnsi="Angsana New" w:hint="cs"/>
          <w:sz w:val="32"/>
          <w:szCs w:val="32"/>
          <w:cs/>
        </w:rPr>
        <w:t>ซึ่งมีสถาปัตยกรรมแบบ</w:t>
      </w:r>
      <w:r w:rsidR="000B7425" w:rsidRPr="00565A65">
        <w:rPr>
          <w:rFonts w:ascii="Angsana New" w:hAnsi="Angsana New"/>
          <w:sz w:val="32"/>
          <w:szCs w:val="32"/>
          <w:cs/>
        </w:rPr>
        <w:t xml:space="preserve"> </w:t>
      </w:r>
      <w:r w:rsidR="000B7425" w:rsidRPr="00565A65">
        <w:rPr>
          <w:rFonts w:ascii="Angsana New" w:hAnsi="Angsana New" w:hint="cs"/>
          <w:sz w:val="32"/>
          <w:szCs w:val="32"/>
          <w:cs/>
        </w:rPr>
        <w:t>ผสมผสานระหว่างสวีดิชและรัสเซีย</w:t>
      </w:r>
      <w:r w:rsidR="000B7425" w:rsidRPr="00565A65">
        <w:rPr>
          <w:rFonts w:ascii="Angsana New" w:hAnsi="Angsana New"/>
          <w:sz w:val="32"/>
          <w:szCs w:val="32"/>
          <w:cs/>
        </w:rPr>
        <w:t xml:space="preserve"> </w:t>
      </w:r>
      <w:r w:rsidR="000B7425" w:rsidRPr="00565A65">
        <w:rPr>
          <w:rFonts w:ascii="Angsana New" w:hAnsi="Angsana New" w:hint="cs"/>
          <w:sz w:val="32"/>
          <w:szCs w:val="32"/>
          <w:cs/>
        </w:rPr>
        <w:t>เจ้าของสมญานาม</w:t>
      </w:r>
      <w:r w:rsidR="000B7425" w:rsidRPr="00565A65">
        <w:rPr>
          <w:rFonts w:ascii="Angsana New" w:hAnsi="Angsana New"/>
          <w:sz w:val="32"/>
          <w:szCs w:val="32"/>
          <w:cs/>
        </w:rPr>
        <w:t xml:space="preserve"> </w:t>
      </w:r>
      <w:r w:rsidR="000B7425" w:rsidRPr="00565A65">
        <w:rPr>
          <w:rFonts w:ascii="Angsana New" w:hAnsi="Angsana New"/>
          <w:sz w:val="32"/>
          <w:szCs w:val="32"/>
        </w:rPr>
        <w:t>“</w:t>
      </w:r>
      <w:r w:rsidR="000B7425" w:rsidRPr="00565A65">
        <w:rPr>
          <w:rFonts w:ascii="Angsana New" w:hAnsi="Angsana New" w:hint="cs"/>
          <w:sz w:val="32"/>
          <w:szCs w:val="32"/>
          <w:cs/>
        </w:rPr>
        <w:t>ธิดาสาวแห่งทะเล</w:t>
      </w:r>
      <w:r w:rsidR="000B7425" w:rsidRPr="00565A65">
        <w:rPr>
          <w:rFonts w:ascii="Angsana New" w:hAnsi="Angsana New"/>
          <w:sz w:val="32"/>
          <w:szCs w:val="32"/>
          <w:cs/>
        </w:rPr>
        <w:t xml:space="preserve"> </w:t>
      </w:r>
      <w:r w:rsidR="000B7425" w:rsidRPr="00565A65">
        <w:rPr>
          <w:rFonts w:ascii="Angsana New" w:hAnsi="Angsana New" w:hint="cs"/>
          <w:sz w:val="32"/>
          <w:szCs w:val="32"/>
          <w:cs/>
        </w:rPr>
        <w:t>บอลติก</w:t>
      </w:r>
      <w:r w:rsidR="000B7425" w:rsidRPr="00565A65">
        <w:rPr>
          <w:rFonts w:ascii="Angsana New" w:hAnsi="Angsana New"/>
          <w:sz w:val="32"/>
          <w:szCs w:val="32"/>
        </w:rPr>
        <w:t xml:space="preserve">” </w:t>
      </w:r>
      <w:r w:rsidR="000B7425" w:rsidRPr="0020411B">
        <w:rPr>
          <w:rFonts w:ascii="Angsana New" w:hAnsi="Angsana New" w:hint="cs"/>
          <w:sz w:val="32"/>
          <w:szCs w:val="32"/>
          <w:u w:val="single"/>
          <w:cs/>
        </w:rPr>
        <w:t>นำท่าน</w:t>
      </w:r>
      <w:r w:rsidR="0020411B" w:rsidRPr="0020411B">
        <w:rPr>
          <w:rFonts w:ascii="Angsana New" w:hAnsi="Angsana New" w:hint="cs"/>
          <w:sz w:val="32"/>
          <w:szCs w:val="32"/>
          <w:u w:val="single"/>
          <w:cs/>
        </w:rPr>
        <w:t>เก็บภาพภายนอก</w:t>
      </w:r>
      <w:r w:rsidR="000B7425" w:rsidRPr="0020411B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="000B7425" w:rsidRPr="0020411B">
        <w:rPr>
          <w:rFonts w:ascii="Angsana New" w:hAnsi="Angsana New"/>
          <w:sz w:val="32"/>
          <w:szCs w:val="32"/>
          <w:u w:val="single"/>
        </w:rPr>
        <w:t>“</w:t>
      </w:r>
      <w:r w:rsidR="000B7425" w:rsidRPr="0020411B">
        <w:rPr>
          <w:rFonts w:ascii="Angsana New" w:hAnsi="Angsana New" w:hint="cs"/>
          <w:b/>
          <w:bCs/>
          <w:sz w:val="32"/>
          <w:szCs w:val="32"/>
          <w:u w:val="single"/>
          <w:cs/>
        </w:rPr>
        <w:t>โบสถ์หินเท</w:t>
      </w:r>
      <w:proofErr w:type="spellStart"/>
      <w:r w:rsidR="000B7425" w:rsidRPr="0020411B">
        <w:rPr>
          <w:rFonts w:ascii="Angsana New" w:hAnsi="Angsana New" w:hint="cs"/>
          <w:b/>
          <w:bCs/>
          <w:sz w:val="32"/>
          <w:szCs w:val="32"/>
          <w:u w:val="single"/>
          <w:cs/>
        </w:rPr>
        <w:t>มเ</w:t>
      </w:r>
      <w:proofErr w:type="spellEnd"/>
      <w:r w:rsidR="000B7425" w:rsidRPr="0020411B">
        <w:rPr>
          <w:rFonts w:ascii="Angsana New" w:hAnsi="Angsana New" w:hint="cs"/>
          <w:b/>
          <w:bCs/>
          <w:sz w:val="32"/>
          <w:szCs w:val="32"/>
          <w:u w:val="single"/>
          <w:cs/>
        </w:rPr>
        <w:t>ปอเลียว</w:t>
      </w:r>
      <w:proofErr w:type="spellStart"/>
      <w:r w:rsidR="000B7425" w:rsidRPr="0020411B">
        <w:rPr>
          <w:rFonts w:ascii="Angsana New" w:hAnsi="Angsana New" w:hint="cs"/>
          <w:b/>
          <w:bCs/>
          <w:sz w:val="32"/>
          <w:szCs w:val="32"/>
          <w:u w:val="single"/>
          <w:cs/>
        </w:rPr>
        <w:t>คิ</w:t>
      </w:r>
      <w:proofErr w:type="spellEnd"/>
      <w:r w:rsidR="000B7425" w:rsidRPr="0020411B">
        <w:rPr>
          <w:rFonts w:ascii="Angsana New" w:hAnsi="Angsana New" w:hint="cs"/>
          <w:b/>
          <w:bCs/>
          <w:sz w:val="32"/>
          <w:szCs w:val="32"/>
          <w:u w:val="single"/>
          <w:cs/>
        </w:rPr>
        <w:t>โอ</w:t>
      </w:r>
      <w:r w:rsidR="000B7425" w:rsidRPr="0020411B">
        <w:rPr>
          <w:rFonts w:ascii="Angsana New" w:hAnsi="Angsana New"/>
          <w:sz w:val="32"/>
          <w:szCs w:val="32"/>
          <w:u w:val="single"/>
        </w:rPr>
        <w:t xml:space="preserve">” </w:t>
      </w:r>
      <w:r w:rsidR="0020411B">
        <w:rPr>
          <w:rFonts w:ascii="Angsana New" w:hAnsi="Angsana New"/>
          <w:sz w:val="32"/>
          <w:szCs w:val="32"/>
          <w:u w:val="single"/>
        </w:rPr>
        <w:t>(</w:t>
      </w:r>
      <w:proofErr w:type="spellStart"/>
      <w:r w:rsidR="000B7425" w:rsidRPr="0020411B">
        <w:rPr>
          <w:rFonts w:ascii="Angsana New" w:hAnsi="Angsana New"/>
          <w:sz w:val="32"/>
          <w:szCs w:val="32"/>
          <w:u w:val="single"/>
        </w:rPr>
        <w:t>Templiaukkio</w:t>
      </w:r>
      <w:proofErr w:type="spellEnd"/>
      <w:r w:rsidR="000B7425" w:rsidRPr="0020411B">
        <w:rPr>
          <w:rFonts w:ascii="Angsana New" w:hAnsi="Angsana New"/>
          <w:sz w:val="32"/>
          <w:szCs w:val="32"/>
          <w:u w:val="single"/>
        </w:rPr>
        <w:t xml:space="preserve"> Church</w:t>
      </w:r>
      <w:r w:rsidR="0020411B">
        <w:rPr>
          <w:rFonts w:ascii="Angsana New" w:hAnsi="Angsana New"/>
          <w:sz w:val="32"/>
          <w:szCs w:val="32"/>
          <w:u w:val="single"/>
        </w:rPr>
        <w:t>)</w:t>
      </w:r>
      <w:r w:rsidR="000B7425" w:rsidRPr="00565A65">
        <w:rPr>
          <w:rFonts w:ascii="Angsana New" w:hAnsi="Angsana New"/>
          <w:sz w:val="32"/>
          <w:szCs w:val="32"/>
        </w:rPr>
        <w:t xml:space="preserve"> </w:t>
      </w:r>
      <w:r w:rsidR="000B7425" w:rsidRPr="00565A65">
        <w:rPr>
          <w:rFonts w:ascii="Angsana New" w:hAnsi="Angsana New" w:hint="cs"/>
          <w:sz w:val="32"/>
          <w:szCs w:val="32"/>
          <w:cs/>
        </w:rPr>
        <w:t>ที่สร้างขึ้นโดย</w:t>
      </w:r>
      <w:r w:rsidR="000B7425" w:rsidRPr="00565A65">
        <w:rPr>
          <w:rFonts w:ascii="Angsana New" w:hAnsi="Angsana New"/>
          <w:sz w:val="32"/>
          <w:szCs w:val="32"/>
          <w:cs/>
        </w:rPr>
        <w:t xml:space="preserve"> </w:t>
      </w:r>
      <w:r w:rsidR="000B7425" w:rsidRPr="00565A65">
        <w:rPr>
          <w:rFonts w:ascii="Angsana New" w:hAnsi="Angsana New" w:hint="cs"/>
          <w:sz w:val="32"/>
          <w:szCs w:val="32"/>
          <w:cs/>
        </w:rPr>
        <w:t>การขุดเจาะในซอกหินแกรนิตขนาดมหึมาที่มีรูปร่างคล้ายจานบิน</w:t>
      </w:r>
      <w:r w:rsidR="000B7425" w:rsidRPr="00565A65">
        <w:rPr>
          <w:rFonts w:ascii="Angsana New" w:hAnsi="Angsana New"/>
          <w:sz w:val="32"/>
          <w:szCs w:val="32"/>
          <w:cs/>
        </w:rPr>
        <w:t xml:space="preserve"> </w:t>
      </w:r>
      <w:r w:rsidR="000B7425" w:rsidRPr="00565A65">
        <w:rPr>
          <w:rFonts w:ascii="Angsana New" w:hAnsi="Angsana New" w:hint="cs"/>
          <w:sz w:val="32"/>
          <w:szCs w:val="32"/>
          <w:cs/>
        </w:rPr>
        <w:t>จากนั้น</w:t>
      </w:r>
      <w:r w:rsidR="009B3DFF">
        <w:rPr>
          <w:rFonts w:ascii="Angsana New" w:hAnsi="Angsana New"/>
          <w:sz w:val="32"/>
          <w:szCs w:val="32"/>
        </w:rPr>
        <w:t xml:space="preserve"> </w:t>
      </w:r>
      <w:r w:rsidR="000B7425" w:rsidRPr="00565A65">
        <w:rPr>
          <w:rFonts w:ascii="Angsana New" w:hAnsi="Angsana New" w:hint="cs"/>
          <w:sz w:val="32"/>
          <w:szCs w:val="32"/>
          <w:cs/>
        </w:rPr>
        <w:t>เยี่ยมชมมหาวิหาร</w:t>
      </w:r>
      <w:proofErr w:type="spellStart"/>
      <w:r w:rsidR="000B7425" w:rsidRPr="00565A65">
        <w:rPr>
          <w:rFonts w:ascii="Angsana New" w:hAnsi="Angsana New" w:hint="cs"/>
          <w:sz w:val="32"/>
          <w:szCs w:val="32"/>
          <w:cs/>
        </w:rPr>
        <w:t>อุซ</w:t>
      </w:r>
      <w:proofErr w:type="spellEnd"/>
      <w:r w:rsidR="000B7425" w:rsidRPr="00565A65">
        <w:rPr>
          <w:rFonts w:ascii="Angsana New" w:hAnsi="Angsana New" w:hint="cs"/>
          <w:sz w:val="32"/>
          <w:szCs w:val="32"/>
          <w:cs/>
        </w:rPr>
        <w:t>เปนสกี้</w:t>
      </w:r>
      <w:r w:rsidR="000B7425" w:rsidRPr="00565A65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="000B7425" w:rsidRPr="00565A65">
        <w:rPr>
          <w:rFonts w:ascii="Angsana New" w:hAnsi="Angsana New"/>
          <w:sz w:val="32"/>
          <w:szCs w:val="32"/>
        </w:rPr>
        <w:t>Uspensky</w:t>
      </w:r>
      <w:proofErr w:type="spellEnd"/>
      <w:r w:rsidR="000B7425" w:rsidRPr="00565A65">
        <w:rPr>
          <w:rFonts w:ascii="Angsana New" w:hAnsi="Angsana New"/>
          <w:sz w:val="32"/>
          <w:szCs w:val="32"/>
        </w:rPr>
        <w:t xml:space="preserve"> </w:t>
      </w:r>
      <w:r w:rsidR="000B7425" w:rsidRPr="00565A65">
        <w:rPr>
          <w:rFonts w:ascii="Angsana New" w:hAnsi="Angsana New" w:hint="cs"/>
          <w:sz w:val="32"/>
          <w:szCs w:val="32"/>
          <w:cs/>
        </w:rPr>
        <w:t>ของศาสนาคริสต์นิกายออร</w:t>
      </w:r>
      <w:proofErr w:type="spellStart"/>
      <w:r w:rsidR="000B7425" w:rsidRPr="00565A65">
        <w:rPr>
          <w:rFonts w:ascii="Angsana New" w:hAnsi="Angsana New" w:hint="cs"/>
          <w:sz w:val="32"/>
          <w:szCs w:val="32"/>
          <w:cs/>
        </w:rPr>
        <w:t>์ธ</w:t>
      </w:r>
      <w:proofErr w:type="spellEnd"/>
      <w:r w:rsidR="000B7425" w:rsidRPr="00565A65">
        <w:rPr>
          <w:rFonts w:ascii="Angsana New" w:hAnsi="Angsana New" w:hint="cs"/>
          <w:sz w:val="32"/>
          <w:szCs w:val="32"/>
          <w:cs/>
        </w:rPr>
        <w:t>อดอก</w:t>
      </w:r>
      <w:proofErr w:type="spellStart"/>
      <w:r w:rsidR="000B7425" w:rsidRPr="00565A65">
        <w:rPr>
          <w:rFonts w:ascii="Angsana New" w:hAnsi="Angsana New" w:hint="cs"/>
          <w:sz w:val="32"/>
          <w:szCs w:val="32"/>
          <w:cs/>
        </w:rPr>
        <w:t>ซ์</w:t>
      </w:r>
      <w:proofErr w:type="spellEnd"/>
      <w:r w:rsidR="000B7425" w:rsidRPr="00565A65">
        <w:rPr>
          <w:rFonts w:ascii="Angsana New" w:hAnsi="Angsana New" w:hint="cs"/>
          <w:sz w:val="32"/>
          <w:szCs w:val="32"/>
          <w:cs/>
        </w:rPr>
        <w:t>ที่งดงามด้วยลักษณะสถาปัตยกรรมแบบรัสเซีย</w:t>
      </w:r>
      <w:r w:rsidR="009B3DFF">
        <w:rPr>
          <w:rFonts w:ascii="Angsana New" w:hAnsi="Angsana New"/>
          <w:sz w:val="32"/>
          <w:szCs w:val="32"/>
        </w:rPr>
        <w:t xml:space="preserve"> </w:t>
      </w:r>
      <w:r w:rsidR="009B3DFF" w:rsidRPr="00565A65">
        <w:rPr>
          <w:rFonts w:ascii="Angsana New" w:hAnsi="Angsana New" w:hint="cs"/>
          <w:sz w:val="32"/>
          <w:szCs w:val="32"/>
          <w:cs/>
        </w:rPr>
        <w:t>ชม</w:t>
      </w:r>
      <w:r w:rsidR="009B3DFF" w:rsidRPr="00565A65">
        <w:rPr>
          <w:rFonts w:ascii="Angsana New" w:hAnsi="Angsana New"/>
          <w:sz w:val="32"/>
          <w:szCs w:val="32"/>
          <w:cs/>
        </w:rPr>
        <w:t xml:space="preserve"> </w:t>
      </w:r>
      <w:r w:rsidR="009B3DFF" w:rsidRPr="00565A65">
        <w:rPr>
          <w:rFonts w:ascii="Angsana New" w:hAnsi="Angsana New"/>
          <w:sz w:val="32"/>
          <w:szCs w:val="32"/>
        </w:rPr>
        <w:t>“</w:t>
      </w:r>
      <w:r w:rsidR="009B3DFF" w:rsidRPr="00565A65">
        <w:rPr>
          <w:rFonts w:ascii="Angsana New" w:hAnsi="Angsana New" w:hint="cs"/>
          <w:b/>
          <w:bCs/>
          <w:sz w:val="32"/>
          <w:szCs w:val="32"/>
          <w:cs/>
        </w:rPr>
        <w:t>อนุสาวรีย์</w:t>
      </w:r>
      <w:proofErr w:type="spellStart"/>
      <w:r w:rsidR="009B3DFF" w:rsidRPr="00565A65">
        <w:rPr>
          <w:rFonts w:ascii="Angsana New" w:hAnsi="Angsana New" w:hint="cs"/>
          <w:b/>
          <w:bCs/>
          <w:sz w:val="32"/>
          <w:szCs w:val="32"/>
          <w:cs/>
        </w:rPr>
        <w:t>ซิเบ</w:t>
      </w:r>
      <w:proofErr w:type="spellEnd"/>
      <w:r w:rsidR="009B3DFF" w:rsidRPr="00565A65">
        <w:rPr>
          <w:rFonts w:ascii="Angsana New" w:hAnsi="Angsana New" w:hint="cs"/>
          <w:b/>
          <w:bCs/>
          <w:sz w:val="32"/>
          <w:szCs w:val="32"/>
          <w:cs/>
        </w:rPr>
        <w:t>ลิ</w:t>
      </w:r>
      <w:proofErr w:type="spellStart"/>
      <w:r w:rsidR="009B3DFF" w:rsidRPr="00565A65">
        <w:rPr>
          <w:rFonts w:ascii="Angsana New" w:hAnsi="Angsana New" w:hint="cs"/>
          <w:b/>
          <w:bCs/>
          <w:sz w:val="32"/>
          <w:szCs w:val="32"/>
          <w:cs/>
        </w:rPr>
        <w:t>อุซ</w:t>
      </w:r>
      <w:proofErr w:type="spellEnd"/>
      <w:r w:rsidR="009B3DFF" w:rsidRPr="00565A65">
        <w:rPr>
          <w:rFonts w:ascii="Angsana New" w:hAnsi="Angsana New"/>
          <w:sz w:val="32"/>
          <w:szCs w:val="32"/>
        </w:rPr>
        <w:t xml:space="preserve">” Sibelius </w:t>
      </w:r>
      <w:r w:rsidR="009B3DFF" w:rsidRPr="00565A65">
        <w:rPr>
          <w:rFonts w:ascii="Angsana New" w:hAnsi="Angsana New" w:hint="cs"/>
          <w:sz w:val="32"/>
          <w:szCs w:val="32"/>
          <w:cs/>
        </w:rPr>
        <w:t>คีตกวีเอกชาวฟินน์ผู้แต่งเพลง</w:t>
      </w:r>
      <w:proofErr w:type="spellStart"/>
      <w:r w:rsidR="009B3DFF" w:rsidRPr="00565A65">
        <w:rPr>
          <w:rFonts w:ascii="Angsana New" w:hAnsi="Angsana New" w:hint="cs"/>
          <w:sz w:val="32"/>
          <w:szCs w:val="32"/>
          <w:cs/>
        </w:rPr>
        <w:t>ฟินแ</w:t>
      </w:r>
      <w:proofErr w:type="spellEnd"/>
      <w:r w:rsidR="009B3DFF" w:rsidRPr="00565A65">
        <w:rPr>
          <w:rFonts w:ascii="Angsana New" w:hAnsi="Angsana New" w:hint="cs"/>
          <w:sz w:val="32"/>
          <w:szCs w:val="32"/>
          <w:cs/>
        </w:rPr>
        <w:t>ลนเดียที่สวนสาธารณะ</w:t>
      </w:r>
      <w:proofErr w:type="spellStart"/>
      <w:r w:rsidR="009B3DFF" w:rsidRPr="00565A65">
        <w:rPr>
          <w:rFonts w:ascii="Angsana New" w:hAnsi="Angsana New" w:hint="cs"/>
          <w:sz w:val="32"/>
          <w:szCs w:val="32"/>
          <w:cs/>
        </w:rPr>
        <w:t>เวลล์</w:t>
      </w:r>
      <w:proofErr w:type="spellEnd"/>
      <w:r w:rsidR="000B7425" w:rsidRPr="00565A65">
        <w:rPr>
          <w:rFonts w:ascii="Angsana New" w:hAnsi="Angsana New"/>
          <w:sz w:val="32"/>
          <w:szCs w:val="32"/>
          <w:cs/>
        </w:rPr>
        <w:t xml:space="preserve"> </w:t>
      </w:r>
      <w:r w:rsidR="00CB73DF">
        <w:rPr>
          <w:rFonts w:ascii="Angsana New" w:hAnsi="Angsana New" w:hint="cs"/>
          <w:color w:val="3333FF"/>
          <w:sz w:val="34"/>
          <w:szCs w:val="34"/>
          <w:u w:val="single"/>
          <w:cs/>
        </w:rPr>
        <w:t>นำท่าน</w:t>
      </w:r>
      <w:r w:rsidR="00CF7F28" w:rsidRPr="00F20163">
        <w:rPr>
          <w:rFonts w:ascii="Angsana New" w:hAnsi="Angsana New" w:hint="cs"/>
          <w:color w:val="3333FF"/>
          <w:sz w:val="34"/>
          <w:szCs w:val="34"/>
          <w:u w:val="single"/>
          <w:cs/>
        </w:rPr>
        <w:t>ชม</w:t>
      </w:r>
      <w:r w:rsidR="00CF7F28" w:rsidRPr="00F20163">
        <w:rPr>
          <w:rFonts w:ascii="Angsana New" w:hAnsi="Angsana New"/>
          <w:color w:val="3333FF"/>
          <w:sz w:val="34"/>
          <w:szCs w:val="34"/>
          <w:u w:val="single"/>
        </w:rPr>
        <w:t xml:space="preserve"> “</w:t>
      </w:r>
      <w:r w:rsidR="00CF7F28" w:rsidRPr="00F20163">
        <w:rPr>
          <w:rFonts w:ascii="Angsana New" w:hAnsi="Angsana New" w:hint="cs"/>
          <w:color w:val="3333FF"/>
          <w:sz w:val="34"/>
          <w:szCs w:val="34"/>
          <w:u w:val="single"/>
          <w:cs/>
        </w:rPr>
        <w:t>จัตุรัสรัฐสภา</w:t>
      </w:r>
      <w:r w:rsidR="00CF7F28" w:rsidRPr="00F20163">
        <w:rPr>
          <w:rFonts w:ascii="Angsana New" w:hAnsi="Angsana New"/>
          <w:color w:val="3333FF"/>
          <w:sz w:val="34"/>
          <w:szCs w:val="34"/>
          <w:u w:val="single"/>
        </w:rPr>
        <w:t xml:space="preserve">” Senate Square </w:t>
      </w:r>
      <w:r w:rsidR="00CF7F28" w:rsidRPr="00F20163">
        <w:rPr>
          <w:rFonts w:ascii="Angsana New" w:hAnsi="Angsana New" w:hint="cs"/>
          <w:color w:val="3333FF"/>
          <w:sz w:val="34"/>
          <w:szCs w:val="34"/>
          <w:u w:val="single"/>
          <w:cs/>
        </w:rPr>
        <w:t>ซึ่งเป็นที่ตั้งของอนุสาวรีย์พระเจ้าอเล็กซาน</w:t>
      </w:r>
      <w:proofErr w:type="spellStart"/>
      <w:r w:rsidR="00CF7F28" w:rsidRPr="00F20163">
        <w:rPr>
          <w:rFonts w:ascii="Angsana New" w:hAnsi="Angsana New" w:hint="cs"/>
          <w:color w:val="3333FF"/>
          <w:sz w:val="34"/>
          <w:szCs w:val="34"/>
          <w:u w:val="single"/>
          <w:cs/>
        </w:rPr>
        <w:t>เดอร์</w:t>
      </w:r>
      <w:proofErr w:type="spellEnd"/>
      <w:r w:rsidR="00CF7F28" w:rsidRPr="00565A65">
        <w:rPr>
          <w:rFonts w:ascii="Angsana New" w:hAnsi="Angsana New" w:hint="cs"/>
          <w:sz w:val="32"/>
          <w:szCs w:val="32"/>
          <w:cs/>
        </w:rPr>
        <w:t>และมหาวิหารใหญ่นิกายรูเธอรัน</w:t>
      </w:r>
      <w:r w:rsidR="00CF7F28" w:rsidRPr="00565A65">
        <w:rPr>
          <w:rFonts w:ascii="Angsana New" w:hAnsi="Angsana New"/>
          <w:sz w:val="32"/>
          <w:szCs w:val="32"/>
          <w:cs/>
        </w:rPr>
        <w:t xml:space="preserve"> </w:t>
      </w:r>
      <w:r w:rsidR="00CB73DF">
        <w:rPr>
          <w:rFonts w:ascii="Angsana New" w:hAnsi="Angsana New" w:hint="cs"/>
          <w:color w:val="3333FF"/>
          <w:sz w:val="34"/>
          <w:szCs w:val="34"/>
          <w:u w:val="single"/>
          <w:cs/>
        </w:rPr>
        <w:t>อิสระทุกท่าน</w:t>
      </w:r>
      <w:r w:rsidR="0050124D" w:rsidRPr="00F20163">
        <w:rPr>
          <w:rFonts w:ascii="Angsana New" w:hAnsi="Angsana New" w:hint="cs"/>
          <w:color w:val="3333FF"/>
          <w:sz w:val="34"/>
          <w:szCs w:val="34"/>
          <w:u w:val="single"/>
          <w:cs/>
        </w:rPr>
        <w:t>เดินเล่นย่าน</w:t>
      </w:r>
      <w:r w:rsidR="0050124D" w:rsidRPr="00F20163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="0050124D" w:rsidRPr="00F20163">
        <w:rPr>
          <w:rFonts w:ascii="Angsana New" w:hAnsi="Angsana New"/>
          <w:color w:val="3333FF"/>
          <w:sz w:val="34"/>
          <w:szCs w:val="34"/>
          <w:u w:val="single"/>
        </w:rPr>
        <w:t>“</w:t>
      </w:r>
      <w:r w:rsidR="0050124D" w:rsidRPr="00F20163">
        <w:rPr>
          <w:rFonts w:ascii="Angsana New" w:hAnsi="Angsana New"/>
          <w:color w:val="3333FF"/>
          <w:sz w:val="34"/>
          <w:szCs w:val="34"/>
          <w:u w:val="single"/>
          <w:cs/>
        </w:rPr>
        <w:t>ตลาดนัดริมทะเล</w:t>
      </w:r>
      <w:r w:rsidR="0050124D" w:rsidRPr="00F20163">
        <w:rPr>
          <w:rFonts w:ascii="Angsana New" w:hAnsi="Angsana New"/>
          <w:color w:val="3333FF"/>
          <w:sz w:val="34"/>
          <w:szCs w:val="34"/>
          <w:u w:val="single"/>
        </w:rPr>
        <w:t xml:space="preserve">” </w:t>
      </w:r>
      <w:r w:rsidR="009B3DFF">
        <w:rPr>
          <w:rFonts w:ascii="Angsana New" w:hAnsi="Angsana New"/>
          <w:color w:val="3333FF"/>
          <w:sz w:val="34"/>
          <w:szCs w:val="34"/>
          <w:u w:val="single"/>
        </w:rPr>
        <w:t>(</w:t>
      </w:r>
      <w:r w:rsidR="0050124D" w:rsidRPr="00F20163">
        <w:rPr>
          <w:rFonts w:ascii="Angsana New" w:hAnsi="Angsana New"/>
          <w:color w:val="3333FF"/>
          <w:sz w:val="34"/>
          <w:szCs w:val="34"/>
          <w:u w:val="single"/>
        </w:rPr>
        <w:t>Market Square</w:t>
      </w:r>
      <w:r w:rsidR="009B3DFF">
        <w:rPr>
          <w:rFonts w:ascii="Angsana New" w:hAnsi="Angsana New"/>
          <w:color w:val="3333FF"/>
          <w:sz w:val="34"/>
          <w:szCs w:val="34"/>
          <w:u w:val="single"/>
        </w:rPr>
        <w:t>)</w:t>
      </w:r>
      <w:r w:rsidR="0050124D" w:rsidRPr="00565A65">
        <w:rPr>
          <w:rFonts w:ascii="Angsana New" w:hAnsi="Angsana New"/>
          <w:sz w:val="32"/>
          <w:szCs w:val="32"/>
        </w:rPr>
        <w:t xml:space="preserve"> </w:t>
      </w:r>
      <w:r w:rsidR="0050124D" w:rsidRPr="00565A65">
        <w:rPr>
          <w:rFonts w:ascii="Angsana New" w:hAnsi="Angsana New"/>
          <w:sz w:val="32"/>
          <w:szCs w:val="32"/>
          <w:cs/>
        </w:rPr>
        <w:t>ที่มีชื่อเสียงนอกจากจะเป็นตลาดย่านใจกลางเมืองที่ขายของที่ระลึกแก่นักท่องเที่ยว แหล่งขายปลานานาชนิด อาหารผลไม้ และดอกไม้แล้ว ยัง</w:t>
      </w:r>
      <w:r w:rsidR="0050124D" w:rsidRPr="00565A65">
        <w:rPr>
          <w:rFonts w:ascii="Angsana New" w:hAnsi="Angsana New" w:hint="cs"/>
          <w:sz w:val="32"/>
          <w:szCs w:val="32"/>
          <w:cs/>
        </w:rPr>
        <w:t>เ</w:t>
      </w:r>
      <w:r w:rsidR="0050124D" w:rsidRPr="00565A65">
        <w:rPr>
          <w:rFonts w:ascii="Angsana New" w:hAnsi="Angsana New"/>
          <w:sz w:val="32"/>
          <w:szCs w:val="32"/>
          <w:cs/>
        </w:rPr>
        <w:t>ป็นที่ตั้งสถานที่สำคัญ อาทิ ทำเนียบ</w:t>
      </w:r>
      <w:r w:rsidR="00F20163">
        <w:rPr>
          <w:rFonts w:ascii="Angsana New" w:hAnsi="Angsana New" w:hint="cs"/>
          <w:sz w:val="32"/>
          <w:szCs w:val="32"/>
          <w:cs/>
        </w:rPr>
        <w:t>ป</w:t>
      </w:r>
      <w:r w:rsidR="0050124D" w:rsidRPr="00565A65">
        <w:rPr>
          <w:rFonts w:ascii="Angsana New" w:hAnsi="Angsana New"/>
          <w:sz w:val="32"/>
          <w:szCs w:val="32"/>
          <w:cs/>
        </w:rPr>
        <w:t>ระธานาธิบดี</w:t>
      </w:r>
      <w:r w:rsidR="0050124D" w:rsidRPr="00565A65">
        <w:rPr>
          <w:rFonts w:ascii="Angsana New" w:hAnsi="Angsana New"/>
          <w:sz w:val="32"/>
          <w:szCs w:val="32"/>
        </w:rPr>
        <w:t xml:space="preserve">, </w:t>
      </w:r>
      <w:r w:rsidR="0050124D" w:rsidRPr="00565A65">
        <w:rPr>
          <w:rFonts w:ascii="Angsana New" w:hAnsi="Angsana New"/>
          <w:sz w:val="32"/>
          <w:szCs w:val="32"/>
          <w:cs/>
        </w:rPr>
        <w:t>ศาลากลางและโบสถ์</w:t>
      </w:r>
      <w:r w:rsidR="009B3DFF">
        <w:rPr>
          <w:rFonts w:ascii="Angsana New" w:hAnsi="Angsana New"/>
          <w:sz w:val="32"/>
          <w:szCs w:val="32"/>
        </w:rPr>
        <w:t xml:space="preserve"> </w:t>
      </w:r>
      <w:r w:rsidR="009B3DFF">
        <w:rPr>
          <w:rFonts w:ascii="Angsana New" w:hAnsi="Angsana New" w:hint="cs"/>
          <w:color w:val="000000"/>
          <w:sz w:val="32"/>
          <w:szCs w:val="32"/>
          <w:cs/>
        </w:rPr>
        <w:t xml:space="preserve">นำท่านเข้าสู่ </w:t>
      </w:r>
      <w:r w:rsidR="009B3DFF" w:rsidRPr="009B3DFF">
        <w:rPr>
          <w:rFonts w:ascii="Angsana New" w:hAnsi="Angsana New"/>
          <w:color w:val="0000FF"/>
          <w:sz w:val="32"/>
          <w:szCs w:val="32"/>
          <w:cs/>
        </w:rPr>
        <w:t>ย่านถนนเอสปลานาดิ</w:t>
      </w:r>
      <w:r w:rsidR="009B3DFF" w:rsidRPr="009B3DFF">
        <w:rPr>
          <w:rFonts w:ascii="Angsana New" w:hAnsi="Angsana New"/>
          <w:b/>
          <w:bCs/>
          <w:color w:val="0000FF"/>
          <w:sz w:val="32"/>
          <w:szCs w:val="32"/>
        </w:rPr>
        <w:t xml:space="preserve"> </w:t>
      </w:r>
      <w:proofErr w:type="spellStart"/>
      <w:r w:rsidR="009B3DFF" w:rsidRPr="009B3DFF">
        <w:rPr>
          <w:rFonts w:ascii="Angsana New" w:hAnsi="Angsana New"/>
          <w:color w:val="0000FF"/>
          <w:sz w:val="32"/>
          <w:szCs w:val="32"/>
        </w:rPr>
        <w:t>Esplanadi</w:t>
      </w:r>
      <w:proofErr w:type="spellEnd"/>
      <w:r w:rsidR="009B3DFF" w:rsidRPr="00A96F35">
        <w:rPr>
          <w:rFonts w:ascii="Angsana New" w:hAnsi="Angsana New"/>
          <w:color w:val="000000"/>
          <w:sz w:val="32"/>
          <w:szCs w:val="32"/>
        </w:rPr>
        <w:t xml:space="preserve"> </w:t>
      </w:r>
      <w:r w:rsidR="009B3DFF" w:rsidRPr="00A96F35">
        <w:rPr>
          <w:rFonts w:ascii="Angsana New" w:hAnsi="Angsana New"/>
          <w:color w:val="000000"/>
          <w:sz w:val="32"/>
          <w:szCs w:val="32"/>
          <w:cs/>
        </w:rPr>
        <w:t>ที่สองข้างทางเต็มไปด้วยอาคารสไตล์ฟิน</w:t>
      </w:r>
      <w:proofErr w:type="spellStart"/>
      <w:r w:rsidR="009B3DFF" w:rsidRPr="00A96F35">
        <w:rPr>
          <w:rFonts w:ascii="Angsana New" w:hAnsi="Angsana New"/>
          <w:color w:val="000000"/>
          <w:sz w:val="32"/>
          <w:szCs w:val="32"/>
          <w:cs/>
        </w:rPr>
        <w:t>นิช</w:t>
      </w:r>
      <w:proofErr w:type="spellEnd"/>
      <w:r w:rsidR="009B3DFF" w:rsidRPr="00A96F35">
        <w:rPr>
          <w:rFonts w:ascii="Angsana New" w:hAnsi="Angsana New"/>
          <w:color w:val="000000"/>
          <w:sz w:val="32"/>
          <w:szCs w:val="32"/>
          <w:cs/>
        </w:rPr>
        <w:t>ผสมสวีดิช เรียงรายไปด้วยสินค้าดีไซน์ชื่อดัง</w:t>
      </w:r>
      <w:r w:rsidR="009B3DFF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9B3DFF" w:rsidRPr="00A96F35">
        <w:rPr>
          <w:rFonts w:ascii="Angsana New" w:hAnsi="Angsana New"/>
          <w:color w:val="000000"/>
          <w:sz w:val="32"/>
          <w:szCs w:val="32"/>
          <w:cs/>
        </w:rPr>
        <w:t>อิสระให้ท่านได้เลือกซื้อสินค้าตามอัธยาศัย ในย่านถนนคนเดิน หรือห้างสรรพสินค้าชื่อดัง ที่เต็มไปด้วยสินค้าแบรนด์</w:t>
      </w:r>
      <w:proofErr w:type="spellStart"/>
      <w:r w:rsidR="009B3DFF" w:rsidRPr="00A96F35">
        <w:rPr>
          <w:rFonts w:ascii="Angsana New" w:hAnsi="Angsana New"/>
          <w:color w:val="000000"/>
          <w:sz w:val="32"/>
          <w:szCs w:val="32"/>
          <w:cs/>
        </w:rPr>
        <w:t>เนม</w:t>
      </w:r>
      <w:proofErr w:type="spellEnd"/>
      <w:r w:rsidR="009B3DFF" w:rsidRPr="00A96F35">
        <w:rPr>
          <w:rFonts w:ascii="Angsana New" w:hAnsi="Angsana New"/>
          <w:color w:val="000000"/>
          <w:sz w:val="32"/>
          <w:szCs w:val="32"/>
          <w:cs/>
        </w:rPr>
        <w:t>ราคาพิเศษ</w:t>
      </w:r>
      <w:r w:rsidR="0050124D" w:rsidRPr="00565A65">
        <w:rPr>
          <w:rFonts w:ascii="Angsana New" w:hAnsi="Angsana New"/>
          <w:sz w:val="32"/>
          <w:szCs w:val="32"/>
          <w:cs/>
        </w:rPr>
        <w:t xml:space="preserve"> </w:t>
      </w:r>
      <w:r w:rsidR="009B3DFF">
        <w:rPr>
          <w:rFonts w:ascii="Angsana New" w:hAnsi="Angsana New" w:hint="cs"/>
          <w:sz w:val="32"/>
          <w:szCs w:val="32"/>
          <w:cs/>
        </w:rPr>
        <w:t>ได้เวลาอันสมควร นำท่านเดินทางสู่ สนามบินเฮลซิงกิ</w:t>
      </w:r>
    </w:p>
    <w:p w14:paraId="61B1423C" w14:textId="77777777" w:rsidR="008759AA" w:rsidRPr="009B3DFF" w:rsidRDefault="009B3DFF" w:rsidP="009B3DFF">
      <w:pPr>
        <w:ind w:left="709" w:right="-285" w:hanging="1069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  <w:r>
        <w:rPr>
          <w:rFonts w:ascii="Angsana New" w:hAnsi="Angsana New"/>
          <w:color w:val="6600CC"/>
          <w:sz w:val="32"/>
          <w:szCs w:val="32"/>
          <w:u w:val="single"/>
        </w:rPr>
        <w:t>19.30</w:t>
      </w:r>
      <w:r>
        <w:rPr>
          <w:rFonts w:ascii="Angsana New" w:hAnsi="Angsana New" w:hint="cs"/>
          <w:color w:val="6600CC"/>
          <w:sz w:val="32"/>
          <w:szCs w:val="32"/>
          <w:u w:val="single"/>
          <w:cs/>
        </w:rPr>
        <w:t xml:space="preserve"> น</w:t>
      </w:r>
      <w:r w:rsidR="008759AA" w:rsidRPr="009B3DFF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 </w:t>
      </w:r>
      <w:r w:rsidR="008759AA" w:rsidRPr="009B3DFF">
        <w:rPr>
          <w:rFonts w:ascii="Angsana New" w:hAnsi="Angsana New"/>
          <w:color w:val="6600CC"/>
          <w:sz w:val="32"/>
          <w:szCs w:val="32"/>
          <w:u w:val="single"/>
          <w:cs/>
        </w:rPr>
        <w:tab/>
        <w:t>ออกเดินทางสู่</w:t>
      </w:r>
      <w:r w:rsidRPr="009B3DFF">
        <w:rPr>
          <w:rFonts w:ascii="Angsana New" w:hAnsi="Angsana New" w:hint="cs"/>
          <w:color w:val="6600CC"/>
          <w:sz w:val="32"/>
          <w:szCs w:val="32"/>
          <w:u w:val="single"/>
          <w:cs/>
        </w:rPr>
        <w:t xml:space="preserve"> </w:t>
      </w:r>
      <w:r w:rsidR="008759AA" w:rsidRPr="009B3DFF">
        <w:rPr>
          <w:rFonts w:ascii="Angsana New" w:hAnsi="Angsana New"/>
          <w:color w:val="6600CC"/>
          <w:sz w:val="32"/>
          <w:szCs w:val="32"/>
          <w:u w:val="single"/>
          <w:cs/>
        </w:rPr>
        <w:t>สนามบินอิสตันบูล โดย</w:t>
      </w:r>
      <w:r>
        <w:rPr>
          <w:rFonts w:ascii="Angsana New" w:hAnsi="Angsana New" w:hint="cs"/>
          <w:color w:val="6600CC"/>
          <w:sz w:val="32"/>
          <w:szCs w:val="32"/>
          <w:u w:val="single"/>
          <w:cs/>
        </w:rPr>
        <w:t xml:space="preserve">สายการบินเตอร์กิช แอร์ไลน์ </w:t>
      </w:r>
      <w:r w:rsidR="008759AA" w:rsidRPr="009B3DFF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เที่ยวบินที่ </w:t>
      </w:r>
      <w:r w:rsidR="008759AA" w:rsidRPr="009B3DFF">
        <w:rPr>
          <w:rFonts w:ascii="Angsana New" w:hAnsi="Angsana New"/>
          <w:color w:val="6600CC"/>
          <w:sz w:val="32"/>
          <w:szCs w:val="32"/>
          <w:u w:val="single"/>
        </w:rPr>
        <w:t>TK</w:t>
      </w:r>
      <w:r w:rsidR="008759AA" w:rsidRPr="009B3DFF">
        <w:rPr>
          <w:rFonts w:ascii="Angsana New" w:hAnsi="Angsana New"/>
          <w:color w:val="6600CC"/>
          <w:sz w:val="32"/>
          <w:szCs w:val="32"/>
          <w:u w:val="single"/>
          <w:cs/>
        </w:rPr>
        <w:t>1</w:t>
      </w:r>
      <w:r w:rsidR="008759AA" w:rsidRPr="009B3DFF">
        <w:rPr>
          <w:rFonts w:ascii="Angsana New" w:hAnsi="Angsana New" w:hint="cs"/>
          <w:color w:val="6600CC"/>
          <w:sz w:val="32"/>
          <w:szCs w:val="32"/>
          <w:u w:val="single"/>
          <w:cs/>
        </w:rPr>
        <w:t>764</w:t>
      </w:r>
    </w:p>
    <w:p w14:paraId="6846E02B" w14:textId="77777777" w:rsidR="0061729F" w:rsidRPr="009B3DFF" w:rsidRDefault="009B3DFF" w:rsidP="009B3DFF">
      <w:pPr>
        <w:ind w:left="709" w:right="-285" w:hanging="1069"/>
        <w:jc w:val="thaiDistribute"/>
        <w:rPr>
          <w:rFonts w:ascii="Angsana New" w:hAnsi="Angsana New"/>
          <w:color w:val="6600CC"/>
          <w:sz w:val="32"/>
          <w:szCs w:val="32"/>
          <w:u w:val="single"/>
          <w:shd w:val="clear" w:color="auto" w:fill="FFFFFF"/>
          <w:cs/>
        </w:rPr>
      </w:pPr>
      <w:r>
        <w:rPr>
          <w:rFonts w:ascii="Angsana New" w:hAnsi="Angsana New"/>
          <w:color w:val="6600CC"/>
          <w:sz w:val="32"/>
          <w:szCs w:val="32"/>
          <w:u w:val="single"/>
        </w:rPr>
        <w:t>23.15</w:t>
      </w:r>
      <w:r w:rsidR="008759AA" w:rsidRPr="009B3DFF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 </w:t>
      </w:r>
      <w:r>
        <w:rPr>
          <w:rFonts w:ascii="Angsana New" w:hAnsi="Angsana New" w:hint="cs"/>
          <w:color w:val="6600CC"/>
          <w:sz w:val="32"/>
          <w:szCs w:val="32"/>
          <w:u w:val="single"/>
          <w:cs/>
        </w:rPr>
        <w:t>น</w:t>
      </w:r>
      <w:r w:rsidR="008759AA" w:rsidRPr="009B3DFF">
        <w:rPr>
          <w:rFonts w:ascii="Angsana New" w:hAnsi="Angsana New"/>
          <w:color w:val="6600CC"/>
          <w:sz w:val="32"/>
          <w:szCs w:val="32"/>
          <w:u w:val="single"/>
          <w:cs/>
        </w:rPr>
        <w:tab/>
        <w:t>เดินทางถึง</w:t>
      </w:r>
      <w:r>
        <w:rPr>
          <w:rFonts w:ascii="Angsana New" w:hAnsi="Angsana New" w:hint="cs"/>
          <w:color w:val="6600CC"/>
          <w:sz w:val="32"/>
          <w:szCs w:val="32"/>
          <w:u w:val="single"/>
          <w:cs/>
        </w:rPr>
        <w:t xml:space="preserve"> </w:t>
      </w:r>
      <w:r w:rsidR="008759AA" w:rsidRPr="009B3DFF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สนามบินอิสตันบูล เพื่อแวะเปลี่ยนเที่ยวบิน </w:t>
      </w:r>
    </w:p>
    <w:p w14:paraId="0212D2CD" w14:textId="77777777" w:rsidR="004C2AF5" w:rsidRPr="00565A65" w:rsidRDefault="004C2AF5" w:rsidP="00662D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/>
        <w:ind w:left="709" w:right="-285" w:hanging="993"/>
        <w:jc w:val="thaiDistribute"/>
        <w:rPr>
          <w:rFonts w:ascii="Angsana New" w:hAnsi="Angsana New"/>
          <w:b/>
          <w:bCs/>
          <w:color w:val="0000FF"/>
          <w:sz w:val="40"/>
          <w:szCs w:val="40"/>
        </w:rPr>
      </w:pPr>
      <w:r w:rsidRPr="00565A65">
        <w:rPr>
          <w:rFonts w:ascii="Angsana New" w:hAnsi="Angsana New"/>
          <w:b/>
          <w:bCs/>
          <w:color w:val="0000FF"/>
          <w:sz w:val="40"/>
          <w:szCs w:val="40"/>
          <w:cs/>
        </w:rPr>
        <w:t>วันที่</w:t>
      </w:r>
      <w:r w:rsidR="000B7425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เก้า</w:t>
      </w:r>
      <w:r w:rsidR="00E069FF" w:rsidRPr="00565A65">
        <w:rPr>
          <w:rFonts w:ascii="Angsana New" w:hAnsi="Angsana New" w:hint="cs"/>
          <w:b/>
          <w:bCs/>
          <w:color w:val="0000FF"/>
          <w:sz w:val="40"/>
          <w:szCs w:val="40"/>
          <w:cs/>
        </w:rPr>
        <w:t>ของการเดินทาง(</w:t>
      </w:r>
      <w:r w:rsidR="000B7425">
        <w:rPr>
          <w:rFonts w:ascii="Angsana New" w:hAnsi="Angsana New" w:hint="cs"/>
          <w:b/>
          <w:bCs/>
          <w:color w:val="0000FF"/>
          <w:sz w:val="40"/>
          <w:szCs w:val="40"/>
          <w:cs/>
        </w:rPr>
        <w:t>9</w:t>
      </w:r>
      <w:r w:rsidR="00E069FF" w:rsidRPr="00565A65">
        <w:rPr>
          <w:rFonts w:ascii="Angsana New" w:hAnsi="Angsana New" w:hint="cs"/>
          <w:b/>
          <w:bCs/>
          <w:color w:val="0000FF"/>
          <w:sz w:val="40"/>
          <w:szCs w:val="40"/>
          <w:cs/>
        </w:rPr>
        <w:t>)</w:t>
      </w:r>
      <w:r w:rsidR="0050124D" w:rsidRPr="00565A65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20411B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20411B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สนามบินอิสตันบูล </w:t>
      </w:r>
      <w:r w:rsidR="00A11562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20411B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50124D" w:rsidRPr="00565A65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สนามบินสุวรรณภูมิ</w:t>
      </w:r>
      <w:r w:rsidR="0020411B">
        <w:rPr>
          <w:rFonts w:ascii="Angsana New" w:hAnsi="Angsana New" w:hint="cs"/>
          <w:b/>
          <w:bCs/>
          <w:color w:val="0000FF"/>
          <w:sz w:val="40"/>
          <w:szCs w:val="40"/>
          <w:cs/>
        </w:rPr>
        <w:t>(กรุงเทพฯ)</w:t>
      </w:r>
    </w:p>
    <w:p w14:paraId="272DBBA5" w14:textId="77777777" w:rsidR="008759AA" w:rsidRPr="009B3DFF" w:rsidRDefault="008759AA" w:rsidP="009B3DFF">
      <w:pPr>
        <w:ind w:left="709" w:right="-285" w:hanging="1069"/>
        <w:jc w:val="thaiDistribute"/>
        <w:rPr>
          <w:rFonts w:ascii="Angsana New" w:hAnsi="Angsana New"/>
          <w:color w:val="6600CC"/>
          <w:sz w:val="32"/>
          <w:szCs w:val="32"/>
          <w:u w:val="single"/>
        </w:rPr>
      </w:pPr>
      <w:r w:rsidRPr="009B3DFF">
        <w:rPr>
          <w:rFonts w:ascii="Angsana New" w:hAnsi="Angsana New"/>
          <w:color w:val="6600CC"/>
          <w:sz w:val="32"/>
          <w:szCs w:val="32"/>
          <w:u w:val="single"/>
          <w:cs/>
        </w:rPr>
        <w:t>01.5</w:t>
      </w:r>
      <w:r w:rsidRPr="009B3DFF">
        <w:rPr>
          <w:rFonts w:ascii="Angsana New" w:hAnsi="Angsana New" w:hint="cs"/>
          <w:color w:val="6600CC"/>
          <w:sz w:val="32"/>
          <w:szCs w:val="32"/>
          <w:u w:val="single"/>
          <w:cs/>
        </w:rPr>
        <w:t>0</w:t>
      </w:r>
      <w:r w:rsidRPr="009B3DFF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 </w:t>
      </w:r>
      <w:r w:rsidR="009B3DFF">
        <w:rPr>
          <w:rFonts w:ascii="Angsana New" w:hAnsi="Angsana New" w:hint="cs"/>
          <w:color w:val="6600CC"/>
          <w:sz w:val="32"/>
          <w:szCs w:val="32"/>
          <w:u w:val="single"/>
          <w:cs/>
        </w:rPr>
        <w:t>น</w:t>
      </w:r>
      <w:r w:rsidRPr="009B3DFF">
        <w:rPr>
          <w:rFonts w:ascii="Angsana New" w:hAnsi="Angsana New"/>
          <w:color w:val="6600CC"/>
          <w:sz w:val="32"/>
          <w:szCs w:val="32"/>
          <w:u w:val="single"/>
          <w:cs/>
        </w:rPr>
        <w:tab/>
        <w:t>ออกเดินทางสู่สนามบินสุวรรณภูมิ</w:t>
      </w:r>
      <w:r w:rsidRPr="009B3DFF">
        <w:rPr>
          <w:rFonts w:ascii="Angsana New" w:hAnsi="Angsana New"/>
          <w:color w:val="6600CC"/>
          <w:sz w:val="32"/>
          <w:szCs w:val="32"/>
          <w:u w:val="single"/>
        </w:rPr>
        <w:t xml:space="preserve">, </w:t>
      </w:r>
      <w:r w:rsidRPr="009B3DFF">
        <w:rPr>
          <w:rFonts w:ascii="Angsana New" w:hAnsi="Angsana New"/>
          <w:color w:val="6600CC"/>
          <w:sz w:val="32"/>
          <w:szCs w:val="32"/>
          <w:u w:val="single"/>
          <w:cs/>
        </w:rPr>
        <w:t>กรุงเทพฯ โดยเที่ยว</w:t>
      </w:r>
      <w:r w:rsidR="00A11562">
        <w:rPr>
          <w:rFonts w:ascii="Angsana New" w:hAnsi="Angsana New" w:hint="cs"/>
          <w:color w:val="6600CC"/>
          <w:sz w:val="32"/>
          <w:szCs w:val="32"/>
          <w:u w:val="single"/>
          <w:cs/>
        </w:rPr>
        <w:t>บิ</w:t>
      </w:r>
      <w:r w:rsidRPr="009B3DFF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นที่ </w:t>
      </w:r>
      <w:r w:rsidRPr="009B3DFF">
        <w:rPr>
          <w:rFonts w:ascii="Angsana New" w:hAnsi="Angsana New"/>
          <w:color w:val="6600CC"/>
          <w:sz w:val="32"/>
          <w:szCs w:val="32"/>
          <w:u w:val="single"/>
        </w:rPr>
        <w:t>TK</w:t>
      </w:r>
      <w:r w:rsidRPr="009B3DFF">
        <w:rPr>
          <w:rFonts w:ascii="Angsana New" w:hAnsi="Angsana New"/>
          <w:color w:val="6600CC"/>
          <w:sz w:val="32"/>
          <w:szCs w:val="32"/>
          <w:u w:val="single"/>
          <w:cs/>
        </w:rPr>
        <w:t>068</w:t>
      </w:r>
    </w:p>
    <w:p w14:paraId="20847320" w14:textId="77777777" w:rsidR="00E069FF" w:rsidRPr="009B3DFF" w:rsidRDefault="008759AA" w:rsidP="009B3DFF">
      <w:pPr>
        <w:ind w:left="709" w:right="-285" w:hanging="1069"/>
        <w:jc w:val="thaiDistribute"/>
        <w:rPr>
          <w:rFonts w:ascii="Browallia New" w:hAnsi="Browallia New" w:cs="Browallia New"/>
          <w:color w:val="6600CC"/>
          <w:sz w:val="30"/>
          <w:szCs w:val="30"/>
          <w:u w:val="single"/>
        </w:rPr>
      </w:pPr>
      <w:r w:rsidRPr="009B3DFF">
        <w:rPr>
          <w:rFonts w:ascii="Angsana New" w:hAnsi="Angsana New"/>
          <w:color w:val="6600CC"/>
          <w:sz w:val="32"/>
          <w:szCs w:val="32"/>
          <w:u w:val="single"/>
          <w:cs/>
        </w:rPr>
        <w:t xml:space="preserve">15.25 </w:t>
      </w:r>
      <w:r w:rsidR="009B3DFF">
        <w:rPr>
          <w:rFonts w:ascii="Angsana New" w:hAnsi="Angsana New" w:hint="cs"/>
          <w:color w:val="6600CC"/>
          <w:sz w:val="32"/>
          <w:szCs w:val="32"/>
          <w:u w:val="single"/>
          <w:cs/>
        </w:rPr>
        <w:t>น</w:t>
      </w:r>
      <w:r w:rsidRPr="009B3DFF">
        <w:rPr>
          <w:rFonts w:ascii="Angsana New" w:hAnsi="Angsana New"/>
          <w:color w:val="6600CC"/>
          <w:sz w:val="32"/>
          <w:szCs w:val="32"/>
          <w:u w:val="single"/>
          <w:cs/>
        </w:rPr>
        <w:tab/>
        <w:t>เดินทางถึงสนามบินสุวรรณภูมิ</w:t>
      </w:r>
      <w:r w:rsidRPr="009B3DFF">
        <w:rPr>
          <w:rFonts w:ascii="Angsana New" w:hAnsi="Angsana New"/>
          <w:color w:val="6600CC"/>
          <w:sz w:val="32"/>
          <w:szCs w:val="32"/>
          <w:u w:val="single"/>
        </w:rPr>
        <w:t xml:space="preserve">, </w:t>
      </w:r>
      <w:r w:rsidRPr="009B3DFF">
        <w:rPr>
          <w:rFonts w:ascii="Angsana New" w:hAnsi="Angsana New"/>
          <w:color w:val="6600CC"/>
          <w:sz w:val="32"/>
          <w:szCs w:val="32"/>
          <w:u w:val="single"/>
          <w:cs/>
        </w:rPr>
        <w:t>กรุงเทพฯ โดยสวัสดิภาพ</w:t>
      </w:r>
    </w:p>
    <w:p w14:paraId="1441565D" w14:textId="77777777" w:rsidR="002B6163" w:rsidRPr="00F425E0" w:rsidRDefault="002B6163" w:rsidP="00662D5D">
      <w:pPr>
        <w:ind w:left="709" w:right="-285" w:hanging="993"/>
        <w:jc w:val="center"/>
        <w:rPr>
          <w:rFonts w:ascii="Angsana New" w:hAnsi="Angsana New"/>
          <w:b/>
          <w:bCs/>
          <w:sz w:val="32"/>
          <w:szCs w:val="32"/>
        </w:rPr>
      </w:pPr>
      <w:r w:rsidRPr="00F425E0">
        <w:rPr>
          <w:rFonts w:ascii="Angsana New" w:hAnsi="Angsana New"/>
          <w:b/>
          <w:bCs/>
          <w:sz w:val="32"/>
          <w:szCs w:val="32"/>
        </w:rPr>
        <w:t>*******************************************************************</w:t>
      </w:r>
    </w:p>
    <w:p w14:paraId="299AE90E" w14:textId="77777777" w:rsidR="00F97AEC" w:rsidRPr="00220C6C" w:rsidRDefault="00F97AEC" w:rsidP="006155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284" w:right="-285"/>
        <w:jc w:val="thaiDistribute"/>
        <w:rPr>
          <w:rFonts w:ascii="Angsana New" w:hAnsi="Angsana New"/>
          <w:b/>
          <w:bCs/>
          <w:color w:val="3333FF"/>
          <w:szCs w:val="32"/>
        </w:rPr>
      </w:pPr>
      <w:r w:rsidRPr="00220C6C">
        <w:rPr>
          <w:rFonts w:ascii="Angsana New" w:hAnsi="Angsana New"/>
          <w:b/>
          <w:bCs/>
          <w:color w:val="3333FF"/>
          <w:szCs w:val="32"/>
          <w:cs/>
        </w:rPr>
        <w:t>*** หมายเหตุ</w:t>
      </w:r>
      <w:r w:rsidR="00220C6C" w:rsidRPr="00220C6C">
        <w:rPr>
          <w:rFonts w:ascii="Angsana New" w:hAnsi="Angsana New" w:hint="cs"/>
          <w:b/>
          <w:bCs/>
          <w:color w:val="3333FF"/>
          <w:szCs w:val="32"/>
          <w:cs/>
        </w:rPr>
        <w:t>...</w:t>
      </w:r>
      <w:r w:rsidRPr="00220C6C">
        <w:rPr>
          <w:rFonts w:ascii="Angsana New" w:hAnsi="Angsana New"/>
          <w:b/>
          <w:bCs/>
          <w:color w:val="3333FF"/>
          <w:szCs w:val="32"/>
          <w:cs/>
        </w:rPr>
        <w:t>โปรแกรมการเดินทางอาจเปลี่ยนแปลงได้ตามความเหม</w:t>
      </w:r>
      <w:r w:rsidR="00170704">
        <w:rPr>
          <w:rFonts w:ascii="Angsana New" w:hAnsi="Angsana New" w:hint="cs"/>
          <w:b/>
          <w:bCs/>
          <w:color w:val="3333FF"/>
          <w:szCs w:val="32"/>
          <w:cs/>
        </w:rPr>
        <w:t>า</w:t>
      </w:r>
      <w:r w:rsidRPr="00220C6C">
        <w:rPr>
          <w:rFonts w:ascii="Angsana New" w:hAnsi="Angsana New"/>
          <w:b/>
          <w:bCs/>
          <w:color w:val="3333FF"/>
          <w:szCs w:val="32"/>
          <w:cs/>
        </w:rPr>
        <w:t>ะสม เนื่องจากสภาพ ลม ฟ้า อากาศ</w:t>
      </w:r>
      <w:r w:rsidRPr="00220C6C">
        <w:rPr>
          <w:rFonts w:ascii="Angsana New" w:hAnsi="Angsana New"/>
          <w:b/>
          <w:bCs/>
          <w:color w:val="3333FF"/>
          <w:szCs w:val="32"/>
        </w:rPr>
        <w:t xml:space="preserve">, </w:t>
      </w:r>
      <w:r w:rsidRPr="00220C6C">
        <w:rPr>
          <w:rFonts w:ascii="Angsana New" w:hAnsi="Angsana New"/>
          <w:b/>
          <w:bCs/>
          <w:color w:val="3333FF"/>
          <w:szCs w:val="32"/>
          <w:cs/>
        </w:rPr>
        <w:t xml:space="preserve"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</w:t>
      </w:r>
      <w:r w:rsidRPr="00220C6C">
        <w:rPr>
          <w:rFonts w:ascii="Angsana New" w:hAnsi="Angsana New"/>
          <w:b/>
          <w:bCs/>
          <w:color w:val="3333FF"/>
          <w:szCs w:val="32"/>
          <w:cs/>
        </w:rPr>
        <w:lastRenderedPageBreak/>
        <w:t>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36EB8B90" w14:textId="77777777" w:rsidR="0020411B" w:rsidRDefault="0020411B" w:rsidP="00DB05E7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sz w:val="10"/>
          <w:szCs w:val="10"/>
          <w:u w:val="single"/>
        </w:rPr>
      </w:pPr>
    </w:p>
    <w:tbl>
      <w:tblPr>
        <w:tblW w:w="105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848"/>
        <w:gridCol w:w="1971"/>
        <w:gridCol w:w="2843"/>
        <w:gridCol w:w="1433"/>
      </w:tblGrid>
      <w:tr w:rsidR="0020411B" w14:paraId="4B698EFF" w14:textId="77777777" w:rsidTr="00E80C84">
        <w:tc>
          <w:tcPr>
            <w:tcW w:w="10506" w:type="dxa"/>
            <w:gridSpan w:val="5"/>
            <w:shd w:val="clear" w:color="auto" w:fill="FFFF00"/>
          </w:tcPr>
          <w:p w14:paraId="0555E61D" w14:textId="77777777" w:rsidR="0020411B" w:rsidRDefault="0020411B">
            <w:pPr>
              <w:tabs>
                <w:tab w:val="left" w:pos="284"/>
              </w:tabs>
              <w:jc w:val="center"/>
              <w:rPr>
                <w:rFonts w:ascii="Angsana New" w:hAnsi="Angsana New"/>
                <w:b/>
                <w:bCs/>
                <w:color w:val="3333FF"/>
                <w:sz w:val="40"/>
                <w:szCs w:val="40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40"/>
                <w:szCs w:val="40"/>
                <w:cs/>
              </w:rPr>
              <w:t>อัตราค่าบริการ 2</w:t>
            </w:r>
            <w:r w:rsidR="000C3EA1">
              <w:rPr>
                <w:rFonts w:ascii="Angsana New" w:hAnsi="Angsana New" w:hint="cs"/>
                <w:b/>
                <w:bCs/>
                <w:color w:val="3333FF"/>
                <w:sz w:val="40"/>
                <w:szCs w:val="40"/>
                <w:cs/>
              </w:rPr>
              <w:t>570</w:t>
            </w:r>
            <w:r w:rsidR="00275746">
              <w:rPr>
                <w:rFonts w:ascii="Angsana New" w:hAnsi="Angsana New" w:hint="cs"/>
                <w:b/>
                <w:bCs/>
                <w:color w:val="3333FF"/>
                <w:sz w:val="40"/>
                <w:szCs w:val="40"/>
                <w:cs/>
              </w:rPr>
              <w:t xml:space="preserve"> (รวมค่าวีซ่า </w:t>
            </w:r>
            <w:r w:rsidR="00275746">
              <w:rPr>
                <w:rFonts w:ascii="Angsana New" w:hAnsi="Angsana New"/>
                <w:b/>
                <w:bCs/>
                <w:color w:val="3333FF"/>
                <w:sz w:val="40"/>
                <w:szCs w:val="40"/>
              </w:rPr>
              <w:t xml:space="preserve">&amp; </w:t>
            </w:r>
            <w:r w:rsidR="00275746">
              <w:rPr>
                <w:rFonts w:ascii="Angsana New" w:hAnsi="Angsana New" w:hint="cs"/>
                <w:b/>
                <w:bCs/>
                <w:color w:val="3333FF"/>
                <w:sz w:val="40"/>
                <w:szCs w:val="40"/>
                <w:cs/>
              </w:rPr>
              <w:t>น้ำดื่มบริการบนรถโค้ช)</w:t>
            </w:r>
          </w:p>
        </w:tc>
      </w:tr>
      <w:tr w:rsidR="00D232ED" w14:paraId="1C704A2B" w14:textId="77777777" w:rsidTr="00E80C84">
        <w:tc>
          <w:tcPr>
            <w:tcW w:w="2411" w:type="dxa"/>
          </w:tcPr>
          <w:p w14:paraId="2B9FA9C6" w14:textId="77777777" w:rsidR="00D232ED" w:rsidRDefault="00D232ED">
            <w:pPr>
              <w:ind w:left="-142" w:right="-90"/>
              <w:jc w:val="center"/>
              <w:rPr>
                <w:rFonts w:ascii="Angsana New" w:hAnsi="Angsana New"/>
                <w:b/>
                <w:bCs/>
                <w:sz w:val="34"/>
                <w:szCs w:val="34"/>
                <w:u w:val="single"/>
                <w:cs/>
              </w:rPr>
            </w:pPr>
            <w:r>
              <w:rPr>
                <w:rFonts w:ascii="Angsana New" w:hAnsi="Angsana New" w:hint="cs"/>
                <w:color w:val="0000FF"/>
                <w:sz w:val="32"/>
                <w:szCs w:val="32"/>
                <w:cs/>
              </w:rPr>
              <w:t>กำหนดการ</w:t>
            </w:r>
            <w:r>
              <w:rPr>
                <w:rFonts w:ascii="Angsana New" w:hAnsi="Angsana New"/>
                <w:color w:val="0000FF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1848" w:type="dxa"/>
          </w:tcPr>
          <w:p w14:paraId="2740E24E" w14:textId="77777777" w:rsidR="00D232ED" w:rsidRDefault="00D232ED">
            <w:pPr>
              <w:pStyle w:val="NoSpacing"/>
              <w:ind w:left="-101" w:right="-113"/>
              <w:jc w:val="center"/>
              <w:rPr>
                <w:rFonts w:ascii="Angsana New" w:hAnsi="Angsana New"/>
                <w:color w:val="0000FF"/>
                <w:sz w:val="32"/>
                <w:szCs w:val="32"/>
              </w:rPr>
            </w:pPr>
            <w:r>
              <w:rPr>
                <w:rFonts w:ascii="Angsana New" w:hAnsi="Angsana New"/>
                <w:color w:val="0000FF"/>
                <w:sz w:val="32"/>
                <w:szCs w:val="32"/>
                <w:cs/>
              </w:rPr>
              <w:t>ผู้ใหญ่</w:t>
            </w:r>
          </w:p>
          <w:p w14:paraId="7F3687D9" w14:textId="77777777" w:rsidR="00D232ED" w:rsidRDefault="00D232ED">
            <w:pPr>
              <w:ind w:left="-101" w:right="-113"/>
              <w:jc w:val="center"/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Angsana New" w:hAnsi="Angsana New"/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1971" w:type="dxa"/>
          </w:tcPr>
          <w:p w14:paraId="6A0694E7" w14:textId="77777777" w:rsidR="00D232ED" w:rsidRDefault="00D232ED">
            <w:pPr>
              <w:pStyle w:val="NoSpacing"/>
              <w:ind w:left="-108" w:right="-110"/>
              <w:jc w:val="center"/>
              <w:rPr>
                <w:rFonts w:ascii="Angsana New" w:hAnsi="Angsana New"/>
                <w:color w:val="0000FF"/>
                <w:sz w:val="32"/>
                <w:szCs w:val="32"/>
              </w:rPr>
            </w:pPr>
            <w:r>
              <w:rPr>
                <w:rFonts w:ascii="Angsana New" w:hAnsi="Angsana New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98B528A" w14:textId="77777777" w:rsidR="00D232ED" w:rsidRDefault="00D232ED">
            <w:pPr>
              <w:ind w:left="-108" w:right="-110"/>
              <w:jc w:val="center"/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Angsana New" w:hAnsi="Angsana New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2843" w:type="dxa"/>
          </w:tcPr>
          <w:p w14:paraId="10EA2BD6" w14:textId="77777777" w:rsidR="00BE7135" w:rsidRDefault="00D232ED">
            <w:pPr>
              <w:ind w:left="-98" w:right="-134"/>
              <w:jc w:val="center"/>
              <w:rPr>
                <w:rFonts w:ascii="Angsana New" w:hAnsi="Angsana New"/>
                <w:color w:val="0000FF"/>
                <w:sz w:val="32"/>
                <w:szCs w:val="32"/>
              </w:rPr>
            </w:pPr>
            <w:r>
              <w:rPr>
                <w:rFonts w:ascii="Angsana New" w:hAnsi="Angsana New"/>
                <w:color w:val="0000FF"/>
                <w:sz w:val="32"/>
                <w:szCs w:val="32"/>
                <w:cs/>
              </w:rPr>
              <w:t xml:space="preserve">เด็กอายุต่ำกว่า 12 ปี </w:t>
            </w:r>
          </w:p>
          <w:p w14:paraId="02A070F6" w14:textId="77777777" w:rsidR="00D232ED" w:rsidRDefault="00D232ED">
            <w:pPr>
              <w:ind w:left="-98" w:right="-134"/>
              <w:jc w:val="center"/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Angsana New" w:hAnsi="Angsana New"/>
                <w:color w:val="0000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1433" w:type="dxa"/>
          </w:tcPr>
          <w:p w14:paraId="601A3407" w14:textId="77777777" w:rsidR="00D232ED" w:rsidRDefault="00D232ED">
            <w:pPr>
              <w:pStyle w:val="NoSpacing"/>
              <w:ind w:left="-109" w:right="-113"/>
              <w:jc w:val="center"/>
              <w:rPr>
                <w:rFonts w:ascii="Angsana New" w:hAnsi="Angsana New"/>
                <w:color w:val="0000FF"/>
                <w:sz w:val="32"/>
                <w:szCs w:val="32"/>
              </w:rPr>
            </w:pPr>
            <w:r>
              <w:rPr>
                <w:rFonts w:ascii="Angsana New" w:hAnsi="Angsana New"/>
                <w:color w:val="0000FF"/>
                <w:sz w:val="32"/>
                <w:szCs w:val="32"/>
                <w:cs/>
              </w:rPr>
              <w:t>พักเดี่ยว</w:t>
            </w:r>
          </w:p>
          <w:p w14:paraId="684AE641" w14:textId="77777777" w:rsidR="00D232ED" w:rsidRDefault="00D232ED">
            <w:pPr>
              <w:ind w:left="-109" w:right="-113"/>
              <w:jc w:val="center"/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Angsana New" w:hAnsi="Angsana New"/>
                <w:color w:val="0000FF"/>
                <w:sz w:val="32"/>
                <w:szCs w:val="32"/>
                <w:cs/>
              </w:rPr>
              <w:t>เพิ่มท่านละ</w:t>
            </w:r>
          </w:p>
        </w:tc>
      </w:tr>
      <w:tr w:rsidR="000C3EA1" w14:paraId="0C30BC43" w14:textId="77777777" w:rsidTr="00E80C84">
        <w:tc>
          <w:tcPr>
            <w:tcW w:w="2411" w:type="dxa"/>
            <w:shd w:val="clear" w:color="auto" w:fill="FFFF00"/>
          </w:tcPr>
          <w:p w14:paraId="1ADA2572" w14:textId="77777777" w:rsidR="000C3EA1" w:rsidRDefault="000C3EA1" w:rsidP="000C3EA1">
            <w:pPr>
              <w:ind w:left="-142" w:right="-9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03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11 เม.ย.70</w:t>
            </w:r>
          </w:p>
        </w:tc>
        <w:tc>
          <w:tcPr>
            <w:tcW w:w="1848" w:type="dxa"/>
          </w:tcPr>
          <w:p w14:paraId="3DDB4761" w14:textId="77777777" w:rsidR="000C3EA1" w:rsidRDefault="000C3EA1" w:rsidP="000C3EA1">
            <w:pPr>
              <w:ind w:left="-101" w:right="-113"/>
              <w:jc w:val="center"/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95,900</w:t>
            </w:r>
          </w:p>
        </w:tc>
        <w:tc>
          <w:tcPr>
            <w:tcW w:w="1971" w:type="dxa"/>
          </w:tcPr>
          <w:p w14:paraId="204E1A39" w14:textId="77777777" w:rsidR="000C3EA1" w:rsidRDefault="000C3EA1" w:rsidP="000C3EA1">
            <w:pPr>
              <w:ind w:left="-108" w:right="-110"/>
              <w:jc w:val="center"/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</w:pPr>
            <w:r w:rsidRPr="00D8486E"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95,900</w:t>
            </w:r>
          </w:p>
        </w:tc>
        <w:tc>
          <w:tcPr>
            <w:tcW w:w="2843" w:type="dxa"/>
          </w:tcPr>
          <w:p w14:paraId="6F50C935" w14:textId="77777777" w:rsidR="000C3EA1" w:rsidRDefault="000C3EA1" w:rsidP="000C3EA1">
            <w:pPr>
              <w:ind w:left="-98" w:right="-134"/>
              <w:jc w:val="center"/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</w:pPr>
            <w:r w:rsidRPr="00D8486E"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95,900</w:t>
            </w:r>
          </w:p>
        </w:tc>
        <w:tc>
          <w:tcPr>
            <w:tcW w:w="1433" w:type="dxa"/>
          </w:tcPr>
          <w:p w14:paraId="0943E18E" w14:textId="77777777" w:rsidR="000C3EA1" w:rsidRDefault="000C3EA1" w:rsidP="000C3EA1">
            <w:pPr>
              <w:ind w:left="-109" w:right="-113"/>
              <w:jc w:val="center"/>
              <w:rPr>
                <w:rFonts w:ascii="Angsana New" w:hAnsi="Angsana New"/>
                <w:b/>
                <w:bCs/>
                <w:color w:val="3333FF"/>
                <w:sz w:val="32"/>
                <w:szCs w:val="32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18,900</w:t>
            </w:r>
          </w:p>
        </w:tc>
      </w:tr>
      <w:tr w:rsidR="000C3EA1" w14:paraId="662A0A7C" w14:textId="77777777" w:rsidTr="00D50648">
        <w:tc>
          <w:tcPr>
            <w:tcW w:w="2411" w:type="dxa"/>
            <w:shd w:val="clear" w:color="auto" w:fill="FFFF00"/>
          </w:tcPr>
          <w:p w14:paraId="44B3083E" w14:textId="77777777" w:rsidR="000C3EA1" w:rsidRDefault="000C3EA1" w:rsidP="000C3EA1">
            <w:pPr>
              <w:ind w:left="-142" w:right="-9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10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18 เม.ย.70</w:t>
            </w:r>
          </w:p>
          <w:p w14:paraId="23500B51" w14:textId="77777777" w:rsidR="00D50648" w:rsidRPr="00D50648" w:rsidRDefault="00D50648" w:rsidP="000C3EA1">
            <w:pPr>
              <w:ind w:left="-142" w:right="-90"/>
              <w:jc w:val="center"/>
              <w:rPr>
                <w:rFonts w:ascii="Angsana New" w:hAnsi="Angsana New"/>
                <w:b/>
                <w:bCs/>
                <w:color w:val="3333FF"/>
                <w:sz w:val="30"/>
                <w:szCs w:val="30"/>
                <w:cs/>
              </w:rPr>
            </w:pPr>
            <w:r w:rsidRPr="00D50648">
              <w:rPr>
                <w:rFonts w:ascii="Angsana New" w:hAnsi="Angsana New" w:hint="cs"/>
                <w:b/>
                <w:bCs/>
                <w:color w:val="3333FF"/>
                <w:sz w:val="30"/>
                <w:szCs w:val="30"/>
                <w:cs/>
              </w:rPr>
              <w:t>“เทศกาลสงกรานต์”</w:t>
            </w:r>
          </w:p>
        </w:tc>
        <w:tc>
          <w:tcPr>
            <w:tcW w:w="1848" w:type="dxa"/>
            <w:shd w:val="clear" w:color="auto" w:fill="FFFFCC"/>
          </w:tcPr>
          <w:p w14:paraId="50CEDF44" w14:textId="77777777" w:rsidR="000C3EA1" w:rsidRDefault="000C3EA1" w:rsidP="000C3EA1">
            <w:pPr>
              <w:ind w:left="-101" w:right="-113"/>
              <w:jc w:val="center"/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99,900</w:t>
            </w:r>
          </w:p>
        </w:tc>
        <w:tc>
          <w:tcPr>
            <w:tcW w:w="1971" w:type="dxa"/>
            <w:shd w:val="clear" w:color="auto" w:fill="FFFFCC"/>
          </w:tcPr>
          <w:p w14:paraId="2B58206D" w14:textId="77777777" w:rsidR="000C3EA1" w:rsidRDefault="000C3EA1" w:rsidP="000C3EA1">
            <w:pPr>
              <w:ind w:left="-108" w:right="-110"/>
              <w:jc w:val="center"/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99,900</w:t>
            </w:r>
          </w:p>
        </w:tc>
        <w:tc>
          <w:tcPr>
            <w:tcW w:w="2843" w:type="dxa"/>
            <w:shd w:val="clear" w:color="auto" w:fill="FFFFCC"/>
          </w:tcPr>
          <w:p w14:paraId="6EE0BE93" w14:textId="77777777" w:rsidR="000C3EA1" w:rsidRDefault="000C3EA1" w:rsidP="000C3EA1">
            <w:pPr>
              <w:ind w:left="-98" w:right="-134"/>
              <w:jc w:val="center"/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99,900</w:t>
            </w:r>
          </w:p>
        </w:tc>
        <w:tc>
          <w:tcPr>
            <w:tcW w:w="1433" w:type="dxa"/>
            <w:shd w:val="clear" w:color="auto" w:fill="FFFFCC"/>
          </w:tcPr>
          <w:p w14:paraId="3EFC0A75" w14:textId="77777777" w:rsidR="000C3EA1" w:rsidRDefault="000C3EA1" w:rsidP="000C3EA1">
            <w:pPr>
              <w:ind w:left="-109" w:right="-113"/>
              <w:jc w:val="center"/>
              <w:rPr>
                <w:rFonts w:ascii="Angsana New" w:hAnsi="Angsana New"/>
                <w:b/>
                <w:bCs/>
                <w:color w:val="3333FF"/>
                <w:sz w:val="32"/>
                <w:szCs w:val="32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18,900</w:t>
            </w:r>
          </w:p>
        </w:tc>
      </w:tr>
      <w:tr w:rsidR="000C3EA1" w14:paraId="1B249174" w14:textId="77777777" w:rsidTr="00E80C84">
        <w:tc>
          <w:tcPr>
            <w:tcW w:w="2411" w:type="dxa"/>
            <w:shd w:val="clear" w:color="auto" w:fill="FFFF00"/>
          </w:tcPr>
          <w:p w14:paraId="75E12B08" w14:textId="77777777" w:rsidR="000C3EA1" w:rsidRDefault="000C3EA1" w:rsidP="000C3EA1">
            <w:pPr>
              <w:ind w:left="-142" w:right="-9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01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09 พ.ค.70</w:t>
            </w:r>
          </w:p>
        </w:tc>
        <w:tc>
          <w:tcPr>
            <w:tcW w:w="1848" w:type="dxa"/>
          </w:tcPr>
          <w:p w14:paraId="5A3CD900" w14:textId="77777777" w:rsidR="000C3EA1" w:rsidRDefault="000C3EA1" w:rsidP="000C3EA1">
            <w:pPr>
              <w:ind w:left="-101" w:right="-113"/>
              <w:jc w:val="center"/>
              <w:rPr>
                <w:rFonts w:ascii="Angsana New" w:hAnsi="Angsana New"/>
                <w:b/>
                <w:bCs/>
                <w:color w:val="3333FF"/>
                <w:sz w:val="32"/>
                <w:szCs w:val="32"/>
                <w:cs/>
              </w:rPr>
            </w:pPr>
            <w:r w:rsidRPr="00907FFA"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95,900</w:t>
            </w:r>
          </w:p>
        </w:tc>
        <w:tc>
          <w:tcPr>
            <w:tcW w:w="1971" w:type="dxa"/>
          </w:tcPr>
          <w:p w14:paraId="6B5DC205" w14:textId="77777777" w:rsidR="000C3EA1" w:rsidRDefault="000C3EA1" w:rsidP="000C3EA1">
            <w:pPr>
              <w:ind w:left="-108" w:right="-110"/>
              <w:jc w:val="center"/>
              <w:rPr>
                <w:rFonts w:ascii="Angsana New" w:hAnsi="Angsana New"/>
                <w:b/>
                <w:bCs/>
                <w:color w:val="3333FF"/>
                <w:sz w:val="32"/>
                <w:szCs w:val="32"/>
              </w:rPr>
            </w:pPr>
            <w:r w:rsidRPr="00907FFA"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95,900</w:t>
            </w:r>
          </w:p>
        </w:tc>
        <w:tc>
          <w:tcPr>
            <w:tcW w:w="2843" w:type="dxa"/>
          </w:tcPr>
          <w:p w14:paraId="06E91EAC" w14:textId="77777777" w:rsidR="000C3EA1" w:rsidRDefault="000C3EA1" w:rsidP="000C3EA1">
            <w:pPr>
              <w:ind w:left="-98" w:right="-134"/>
              <w:jc w:val="center"/>
              <w:rPr>
                <w:rFonts w:ascii="Angsana New" w:hAnsi="Angsana New"/>
                <w:b/>
                <w:bCs/>
                <w:color w:val="3333FF"/>
                <w:sz w:val="32"/>
                <w:szCs w:val="32"/>
              </w:rPr>
            </w:pPr>
            <w:r w:rsidRPr="00907FFA"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95,900</w:t>
            </w:r>
          </w:p>
        </w:tc>
        <w:tc>
          <w:tcPr>
            <w:tcW w:w="1433" w:type="dxa"/>
          </w:tcPr>
          <w:p w14:paraId="384A72D8" w14:textId="77777777" w:rsidR="000C3EA1" w:rsidRDefault="000C3EA1" w:rsidP="000C3EA1">
            <w:pPr>
              <w:ind w:left="-109" w:right="-113"/>
              <w:jc w:val="center"/>
              <w:rPr>
                <w:rFonts w:ascii="Angsana New" w:hAnsi="Angsana New"/>
                <w:b/>
                <w:bCs/>
                <w:color w:val="3333FF"/>
                <w:sz w:val="32"/>
                <w:szCs w:val="32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18,900</w:t>
            </w:r>
          </w:p>
        </w:tc>
      </w:tr>
      <w:tr w:rsidR="000C3EA1" w14:paraId="30152F35" w14:textId="77777777" w:rsidTr="00D50648">
        <w:tc>
          <w:tcPr>
            <w:tcW w:w="2411" w:type="dxa"/>
            <w:shd w:val="clear" w:color="auto" w:fill="FFFF00"/>
          </w:tcPr>
          <w:p w14:paraId="64ECBF78" w14:textId="77777777" w:rsidR="000C3EA1" w:rsidRDefault="000C3EA1" w:rsidP="000C3EA1">
            <w:pPr>
              <w:ind w:left="-142" w:right="-9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 xml:space="preserve">15 – 23 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พ.ค.70</w:t>
            </w:r>
          </w:p>
        </w:tc>
        <w:tc>
          <w:tcPr>
            <w:tcW w:w="1848" w:type="dxa"/>
          </w:tcPr>
          <w:p w14:paraId="697A3E80" w14:textId="77777777" w:rsidR="000C3EA1" w:rsidRDefault="000C3EA1" w:rsidP="000C3EA1">
            <w:pPr>
              <w:ind w:left="-101" w:right="-113"/>
              <w:jc w:val="center"/>
              <w:rPr>
                <w:rFonts w:ascii="Angsana New" w:hAnsi="Angsana New"/>
                <w:b/>
                <w:bCs/>
                <w:color w:val="3333FF"/>
                <w:sz w:val="32"/>
                <w:szCs w:val="32"/>
              </w:rPr>
            </w:pPr>
            <w:r w:rsidRPr="00907FFA"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95,900</w:t>
            </w:r>
          </w:p>
        </w:tc>
        <w:tc>
          <w:tcPr>
            <w:tcW w:w="1971" w:type="dxa"/>
          </w:tcPr>
          <w:p w14:paraId="11BCA186" w14:textId="77777777" w:rsidR="000C3EA1" w:rsidRDefault="000C3EA1" w:rsidP="000C3EA1">
            <w:pPr>
              <w:ind w:left="-108" w:right="-110"/>
              <w:jc w:val="center"/>
              <w:rPr>
                <w:rFonts w:ascii="Angsana New" w:hAnsi="Angsana New"/>
                <w:b/>
                <w:bCs/>
                <w:color w:val="3333FF"/>
                <w:sz w:val="32"/>
                <w:szCs w:val="32"/>
              </w:rPr>
            </w:pPr>
            <w:r w:rsidRPr="00907FFA"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95,900</w:t>
            </w:r>
          </w:p>
        </w:tc>
        <w:tc>
          <w:tcPr>
            <w:tcW w:w="2843" w:type="dxa"/>
          </w:tcPr>
          <w:p w14:paraId="0C8D502C" w14:textId="77777777" w:rsidR="000C3EA1" w:rsidRDefault="000C3EA1" w:rsidP="000C3EA1">
            <w:pPr>
              <w:ind w:left="-98" w:right="-134"/>
              <w:jc w:val="center"/>
              <w:rPr>
                <w:rFonts w:ascii="Angsana New" w:hAnsi="Angsana New"/>
                <w:b/>
                <w:bCs/>
                <w:color w:val="3333FF"/>
                <w:sz w:val="32"/>
                <w:szCs w:val="32"/>
              </w:rPr>
            </w:pPr>
            <w:r w:rsidRPr="00907FFA"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95,900</w:t>
            </w:r>
          </w:p>
        </w:tc>
        <w:tc>
          <w:tcPr>
            <w:tcW w:w="1433" w:type="dxa"/>
          </w:tcPr>
          <w:p w14:paraId="24496E32" w14:textId="77777777" w:rsidR="000C3EA1" w:rsidRDefault="000C3EA1" w:rsidP="000C3EA1">
            <w:pPr>
              <w:ind w:left="-109" w:right="-113"/>
              <w:jc w:val="center"/>
              <w:rPr>
                <w:rFonts w:ascii="Angsana New" w:hAnsi="Angsana New"/>
                <w:b/>
                <w:bCs/>
                <w:color w:val="3333FF"/>
                <w:sz w:val="32"/>
                <w:szCs w:val="32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18,900</w:t>
            </w:r>
          </w:p>
        </w:tc>
      </w:tr>
      <w:tr w:rsidR="000C3EA1" w14:paraId="53C6409F" w14:textId="77777777" w:rsidTr="00D50648">
        <w:tc>
          <w:tcPr>
            <w:tcW w:w="2411" w:type="dxa"/>
            <w:shd w:val="clear" w:color="auto" w:fill="FFFF00"/>
          </w:tcPr>
          <w:p w14:paraId="37C0E330" w14:textId="77777777" w:rsidR="000C3EA1" w:rsidRDefault="000C3EA1" w:rsidP="000C3EA1">
            <w:pPr>
              <w:ind w:left="-142" w:right="-9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02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10 มิ.ย.70</w:t>
            </w:r>
          </w:p>
        </w:tc>
        <w:tc>
          <w:tcPr>
            <w:tcW w:w="1848" w:type="dxa"/>
          </w:tcPr>
          <w:p w14:paraId="7DD88798" w14:textId="77777777" w:rsidR="000C3EA1" w:rsidRDefault="000C3EA1" w:rsidP="000C3EA1">
            <w:pPr>
              <w:ind w:left="-101" w:right="-113"/>
              <w:jc w:val="center"/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</w:pPr>
            <w:r w:rsidRPr="00907FFA"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95,900</w:t>
            </w:r>
          </w:p>
        </w:tc>
        <w:tc>
          <w:tcPr>
            <w:tcW w:w="1971" w:type="dxa"/>
          </w:tcPr>
          <w:p w14:paraId="76D6C648" w14:textId="77777777" w:rsidR="000C3EA1" w:rsidRDefault="000C3EA1" w:rsidP="000C3EA1">
            <w:pPr>
              <w:ind w:left="-108" w:right="-110"/>
              <w:jc w:val="center"/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</w:pPr>
            <w:r w:rsidRPr="00907FFA"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95,900</w:t>
            </w:r>
          </w:p>
        </w:tc>
        <w:tc>
          <w:tcPr>
            <w:tcW w:w="2843" w:type="dxa"/>
          </w:tcPr>
          <w:p w14:paraId="28819FEF" w14:textId="77777777" w:rsidR="000C3EA1" w:rsidRDefault="000C3EA1" w:rsidP="000C3EA1">
            <w:pPr>
              <w:ind w:left="-98" w:right="-134"/>
              <w:jc w:val="center"/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</w:pPr>
            <w:r w:rsidRPr="00907FFA"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95,900</w:t>
            </w:r>
          </w:p>
        </w:tc>
        <w:tc>
          <w:tcPr>
            <w:tcW w:w="1433" w:type="dxa"/>
          </w:tcPr>
          <w:p w14:paraId="0FE15D55" w14:textId="77777777" w:rsidR="000C3EA1" w:rsidRDefault="000C3EA1" w:rsidP="000C3EA1">
            <w:pPr>
              <w:ind w:left="-109" w:right="-113"/>
              <w:jc w:val="center"/>
              <w:rPr>
                <w:rFonts w:ascii="Angsana New" w:hAnsi="Angsana New"/>
                <w:b/>
                <w:bCs/>
                <w:color w:val="3333FF"/>
                <w:sz w:val="32"/>
                <w:szCs w:val="32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18,900</w:t>
            </w:r>
          </w:p>
        </w:tc>
      </w:tr>
      <w:tr w:rsidR="000C3EA1" w14:paraId="62850185" w14:textId="77777777" w:rsidTr="00D50648">
        <w:tc>
          <w:tcPr>
            <w:tcW w:w="2411" w:type="dxa"/>
            <w:shd w:val="clear" w:color="auto" w:fill="FFFF00"/>
          </w:tcPr>
          <w:p w14:paraId="77A9FD2F" w14:textId="77777777" w:rsidR="000C3EA1" w:rsidRDefault="000C3EA1" w:rsidP="000C3EA1">
            <w:pPr>
              <w:ind w:left="-142" w:right="-9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16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24 ก.ค.70</w:t>
            </w:r>
          </w:p>
        </w:tc>
        <w:tc>
          <w:tcPr>
            <w:tcW w:w="1848" w:type="dxa"/>
          </w:tcPr>
          <w:p w14:paraId="4F62E3B7" w14:textId="77777777" w:rsidR="000C3EA1" w:rsidRDefault="000C3EA1" w:rsidP="000C3EA1">
            <w:pPr>
              <w:ind w:left="-101" w:right="-113"/>
              <w:jc w:val="center"/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</w:pPr>
            <w:r w:rsidRPr="00907FFA"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95,900</w:t>
            </w:r>
          </w:p>
        </w:tc>
        <w:tc>
          <w:tcPr>
            <w:tcW w:w="1971" w:type="dxa"/>
          </w:tcPr>
          <w:p w14:paraId="1FC6D633" w14:textId="77777777" w:rsidR="000C3EA1" w:rsidRDefault="000C3EA1" w:rsidP="000C3EA1">
            <w:pPr>
              <w:ind w:left="-108" w:right="-110"/>
              <w:jc w:val="center"/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</w:pPr>
            <w:r w:rsidRPr="00907FFA"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95,900</w:t>
            </w:r>
          </w:p>
        </w:tc>
        <w:tc>
          <w:tcPr>
            <w:tcW w:w="2843" w:type="dxa"/>
          </w:tcPr>
          <w:p w14:paraId="2A141987" w14:textId="77777777" w:rsidR="000C3EA1" w:rsidRDefault="000C3EA1" w:rsidP="000C3EA1">
            <w:pPr>
              <w:ind w:left="-98" w:right="-134"/>
              <w:jc w:val="center"/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</w:pPr>
            <w:r w:rsidRPr="00907FFA"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95,900</w:t>
            </w:r>
          </w:p>
        </w:tc>
        <w:tc>
          <w:tcPr>
            <w:tcW w:w="1433" w:type="dxa"/>
          </w:tcPr>
          <w:p w14:paraId="60240FF5" w14:textId="77777777" w:rsidR="000C3EA1" w:rsidRDefault="000C3EA1" w:rsidP="000C3EA1">
            <w:pPr>
              <w:ind w:left="-109" w:right="-113"/>
              <w:jc w:val="center"/>
              <w:rPr>
                <w:rFonts w:ascii="Angsana New" w:hAnsi="Angsana New"/>
                <w:b/>
                <w:bCs/>
                <w:color w:val="3333FF"/>
                <w:sz w:val="32"/>
                <w:szCs w:val="32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18,900</w:t>
            </w:r>
          </w:p>
        </w:tc>
      </w:tr>
      <w:tr w:rsidR="000C3EA1" w14:paraId="15A4A3A1" w14:textId="77777777" w:rsidTr="00E80C84">
        <w:tc>
          <w:tcPr>
            <w:tcW w:w="2411" w:type="dxa"/>
            <w:shd w:val="clear" w:color="auto" w:fill="FFFF00"/>
          </w:tcPr>
          <w:p w14:paraId="23982B27" w14:textId="77777777" w:rsidR="000C3EA1" w:rsidRDefault="000C3EA1" w:rsidP="000C3EA1">
            <w:pPr>
              <w:ind w:left="-142" w:right="-9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11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19 ส.ค.70</w:t>
            </w:r>
          </w:p>
        </w:tc>
        <w:tc>
          <w:tcPr>
            <w:tcW w:w="1848" w:type="dxa"/>
          </w:tcPr>
          <w:p w14:paraId="1FBC36DC" w14:textId="77777777" w:rsidR="000C3EA1" w:rsidRDefault="000C3EA1" w:rsidP="000C3EA1">
            <w:pPr>
              <w:ind w:left="-101" w:right="-113"/>
              <w:jc w:val="center"/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</w:pPr>
            <w:r w:rsidRPr="00907FFA"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95,900</w:t>
            </w:r>
          </w:p>
        </w:tc>
        <w:tc>
          <w:tcPr>
            <w:tcW w:w="1971" w:type="dxa"/>
          </w:tcPr>
          <w:p w14:paraId="12915889" w14:textId="77777777" w:rsidR="000C3EA1" w:rsidRDefault="000C3EA1" w:rsidP="000C3EA1">
            <w:pPr>
              <w:ind w:left="-108" w:right="-110"/>
              <w:jc w:val="center"/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</w:pPr>
            <w:r w:rsidRPr="00907FFA"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95,900</w:t>
            </w:r>
          </w:p>
        </w:tc>
        <w:tc>
          <w:tcPr>
            <w:tcW w:w="2843" w:type="dxa"/>
          </w:tcPr>
          <w:p w14:paraId="6CFE459A" w14:textId="77777777" w:rsidR="000C3EA1" w:rsidRDefault="000C3EA1" w:rsidP="000C3EA1">
            <w:pPr>
              <w:ind w:left="-98" w:right="-134"/>
              <w:jc w:val="center"/>
              <w:rPr>
                <w:rFonts w:ascii="Angsana New" w:hAnsi="Angsana New"/>
                <w:b/>
                <w:bCs/>
                <w:sz w:val="32"/>
                <w:szCs w:val="32"/>
                <w:u w:val="single"/>
              </w:rPr>
            </w:pPr>
            <w:r w:rsidRPr="00907FFA"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95,900</w:t>
            </w:r>
          </w:p>
        </w:tc>
        <w:tc>
          <w:tcPr>
            <w:tcW w:w="1433" w:type="dxa"/>
          </w:tcPr>
          <w:p w14:paraId="71C109DF" w14:textId="77777777" w:rsidR="000C3EA1" w:rsidRDefault="000C3EA1" w:rsidP="000C3EA1">
            <w:pPr>
              <w:ind w:left="-109" w:right="-113"/>
              <w:jc w:val="center"/>
              <w:rPr>
                <w:rFonts w:ascii="Angsana New" w:hAnsi="Angsana New"/>
                <w:b/>
                <w:bCs/>
                <w:color w:val="3333FF"/>
                <w:sz w:val="32"/>
                <w:szCs w:val="32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18,900</w:t>
            </w:r>
          </w:p>
        </w:tc>
      </w:tr>
      <w:tr w:rsidR="000C3EA1" w14:paraId="7B702212" w14:textId="77777777" w:rsidTr="00E80C84">
        <w:tc>
          <w:tcPr>
            <w:tcW w:w="2411" w:type="dxa"/>
            <w:shd w:val="clear" w:color="auto" w:fill="FFFF00"/>
          </w:tcPr>
          <w:p w14:paraId="68261574" w14:textId="77777777" w:rsidR="000C3EA1" w:rsidRDefault="000C3EA1" w:rsidP="000C3EA1">
            <w:pPr>
              <w:ind w:left="-142" w:right="-9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24 ก.ย.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02 ต.ค.70</w:t>
            </w:r>
          </w:p>
        </w:tc>
        <w:tc>
          <w:tcPr>
            <w:tcW w:w="1848" w:type="dxa"/>
          </w:tcPr>
          <w:p w14:paraId="1811E54D" w14:textId="77777777" w:rsidR="000C3EA1" w:rsidRDefault="000C3EA1" w:rsidP="000C3EA1">
            <w:pPr>
              <w:ind w:left="-101" w:right="-113"/>
              <w:jc w:val="center"/>
              <w:rPr>
                <w:rFonts w:ascii="Angsana New" w:hAnsi="Angsana New"/>
                <w:b/>
                <w:bCs/>
                <w:color w:val="3333FF"/>
                <w:sz w:val="32"/>
                <w:szCs w:val="32"/>
                <w:cs/>
              </w:rPr>
            </w:pPr>
            <w:r w:rsidRPr="00907FFA"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95,900</w:t>
            </w:r>
          </w:p>
        </w:tc>
        <w:tc>
          <w:tcPr>
            <w:tcW w:w="1971" w:type="dxa"/>
          </w:tcPr>
          <w:p w14:paraId="01966C81" w14:textId="77777777" w:rsidR="000C3EA1" w:rsidRDefault="000C3EA1" w:rsidP="000C3EA1">
            <w:pPr>
              <w:ind w:left="-108" w:right="-110"/>
              <w:jc w:val="center"/>
              <w:rPr>
                <w:rFonts w:ascii="Angsana New" w:hAnsi="Angsana New"/>
                <w:b/>
                <w:bCs/>
                <w:color w:val="3333FF"/>
                <w:sz w:val="32"/>
                <w:szCs w:val="32"/>
                <w:cs/>
              </w:rPr>
            </w:pPr>
            <w:r w:rsidRPr="00907FFA"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95,900</w:t>
            </w:r>
          </w:p>
        </w:tc>
        <w:tc>
          <w:tcPr>
            <w:tcW w:w="2843" w:type="dxa"/>
          </w:tcPr>
          <w:p w14:paraId="02CD46D1" w14:textId="77777777" w:rsidR="000C3EA1" w:rsidRDefault="000C3EA1" w:rsidP="000C3EA1">
            <w:pPr>
              <w:ind w:left="-98" w:right="-134"/>
              <w:jc w:val="center"/>
              <w:rPr>
                <w:rFonts w:ascii="Angsana New" w:hAnsi="Angsana New"/>
                <w:b/>
                <w:bCs/>
                <w:color w:val="3333FF"/>
                <w:sz w:val="32"/>
                <w:szCs w:val="32"/>
                <w:cs/>
              </w:rPr>
            </w:pPr>
            <w:r w:rsidRPr="00907FFA"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95,900</w:t>
            </w:r>
          </w:p>
        </w:tc>
        <w:tc>
          <w:tcPr>
            <w:tcW w:w="1433" w:type="dxa"/>
          </w:tcPr>
          <w:p w14:paraId="18226B03" w14:textId="77777777" w:rsidR="000C3EA1" w:rsidRDefault="000C3EA1" w:rsidP="000C3EA1">
            <w:pPr>
              <w:ind w:left="-109" w:right="-113"/>
              <w:jc w:val="center"/>
              <w:rPr>
                <w:rFonts w:ascii="Angsana New" w:hAnsi="Angsana New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18,900</w:t>
            </w:r>
          </w:p>
        </w:tc>
      </w:tr>
      <w:tr w:rsidR="000C3EA1" w14:paraId="4FA42D95" w14:textId="77777777" w:rsidTr="00E80C84">
        <w:tc>
          <w:tcPr>
            <w:tcW w:w="2411" w:type="dxa"/>
            <w:shd w:val="clear" w:color="auto" w:fill="FFFF00"/>
          </w:tcPr>
          <w:p w14:paraId="17D80524" w14:textId="77777777" w:rsidR="000C3EA1" w:rsidRDefault="000C3EA1" w:rsidP="000C3EA1">
            <w:pPr>
              <w:ind w:left="-142" w:right="-9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15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23 ต.ค.70</w:t>
            </w:r>
          </w:p>
        </w:tc>
        <w:tc>
          <w:tcPr>
            <w:tcW w:w="1848" w:type="dxa"/>
          </w:tcPr>
          <w:p w14:paraId="5549E3DC" w14:textId="77777777" w:rsidR="000C3EA1" w:rsidRDefault="000C3EA1" w:rsidP="000C3EA1">
            <w:pPr>
              <w:ind w:left="-101" w:right="-113"/>
              <w:jc w:val="center"/>
              <w:rPr>
                <w:rFonts w:ascii="Angsana New" w:hAnsi="Angsana New"/>
                <w:b/>
                <w:bCs/>
                <w:color w:val="3333FF"/>
                <w:sz w:val="32"/>
                <w:szCs w:val="32"/>
                <w:cs/>
              </w:rPr>
            </w:pPr>
            <w:r w:rsidRPr="00907FFA"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95,900</w:t>
            </w:r>
          </w:p>
        </w:tc>
        <w:tc>
          <w:tcPr>
            <w:tcW w:w="1971" w:type="dxa"/>
          </w:tcPr>
          <w:p w14:paraId="0EB74817" w14:textId="77777777" w:rsidR="000C3EA1" w:rsidRDefault="000C3EA1" w:rsidP="000C3EA1">
            <w:pPr>
              <w:ind w:left="-108" w:right="-110"/>
              <w:jc w:val="center"/>
              <w:rPr>
                <w:rFonts w:ascii="Angsana New" w:hAnsi="Angsana New"/>
                <w:b/>
                <w:bCs/>
                <w:color w:val="3333FF"/>
                <w:sz w:val="32"/>
                <w:szCs w:val="32"/>
                <w:cs/>
              </w:rPr>
            </w:pPr>
            <w:r w:rsidRPr="00907FFA"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95,900</w:t>
            </w:r>
          </w:p>
        </w:tc>
        <w:tc>
          <w:tcPr>
            <w:tcW w:w="2843" w:type="dxa"/>
          </w:tcPr>
          <w:p w14:paraId="285553AD" w14:textId="77777777" w:rsidR="000C3EA1" w:rsidRDefault="000C3EA1" w:rsidP="000C3EA1">
            <w:pPr>
              <w:ind w:left="-98" w:right="-134"/>
              <w:jc w:val="center"/>
              <w:rPr>
                <w:rFonts w:ascii="Angsana New" w:hAnsi="Angsana New"/>
                <w:b/>
                <w:bCs/>
                <w:color w:val="3333FF"/>
                <w:sz w:val="32"/>
                <w:szCs w:val="32"/>
                <w:cs/>
              </w:rPr>
            </w:pPr>
            <w:r w:rsidRPr="00907FFA"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95,900</w:t>
            </w:r>
          </w:p>
        </w:tc>
        <w:tc>
          <w:tcPr>
            <w:tcW w:w="1433" w:type="dxa"/>
          </w:tcPr>
          <w:p w14:paraId="6C77EBF6" w14:textId="77777777" w:rsidR="000C3EA1" w:rsidRDefault="000C3EA1" w:rsidP="000C3EA1">
            <w:pPr>
              <w:ind w:left="-109" w:right="-113"/>
              <w:jc w:val="center"/>
              <w:rPr>
                <w:rFonts w:ascii="Angsana New" w:hAnsi="Angsana New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2"/>
                <w:szCs w:val="32"/>
                <w:cs/>
              </w:rPr>
              <w:t>18,900</w:t>
            </w:r>
          </w:p>
        </w:tc>
      </w:tr>
      <w:tr w:rsidR="00275746" w14:paraId="52B23BCA" w14:textId="77777777" w:rsidTr="00E80C84">
        <w:tc>
          <w:tcPr>
            <w:tcW w:w="10506" w:type="dxa"/>
            <w:gridSpan w:val="5"/>
            <w:shd w:val="clear" w:color="auto" w:fill="FFC000"/>
          </w:tcPr>
          <w:p w14:paraId="687598A6" w14:textId="77777777" w:rsidR="00275746" w:rsidRDefault="00275746">
            <w:pPr>
              <w:pStyle w:val="NoSpacing"/>
              <w:ind w:left="-109"/>
              <w:jc w:val="center"/>
              <w:rPr>
                <w:rFonts w:ascii="Angsana New" w:hAnsi="Angsana New"/>
                <w:b/>
                <w:bCs/>
                <w:color w:val="0000FF"/>
                <w:sz w:val="34"/>
                <w:szCs w:val="34"/>
              </w:rPr>
            </w:pPr>
            <w:r>
              <w:rPr>
                <w:rFonts w:ascii="Angsana New" w:hAnsi="Angsana New"/>
                <w:b/>
                <w:bCs/>
                <w:color w:val="0000FF"/>
                <w:sz w:val="34"/>
                <w:szCs w:val="34"/>
              </w:rPr>
              <w:t xml:space="preserve">*** </w:t>
            </w:r>
            <w:r>
              <w:rPr>
                <w:rFonts w:ascii="Angsana New" w:hAnsi="Angsana New"/>
                <w:b/>
                <w:bCs/>
                <w:color w:val="0000FF"/>
                <w:sz w:val="34"/>
                <w:szCs w:val="34"/>
                <w:cs/>
              </w:rPr>
              <w:t xml:space="preserve">ท่านใดต้องการเดินทางด้วยที่นั่งชั้นธุรกิจราคาพิเศษ กรุณาติดต่อเจ้าหน้าที่ฝ่ายขาย *** </w:t>
            </w:r>
          </w:p>
          <w:p w14:paraId="026E0B40" w14:textId="77777777" w:rsidR="00275746" w:rsidRDefault="00275746">
            <w:pPr>
              <w:ind w:left="-109" w:right="-113"/>
              <w:jc w:val="center"/>
              <w:rPr>
                <w:rFonts w:ascii="Angsana New" w:hAnsi="Angsana New"/>
                <w:b/>
                <w:bCs/>
                <w:color w:val="3333FF"/>
                <w:sz w:val="32"/>
                <w:szCs w:val="32"/>
                <w:cs/>
              </w:rPr>
            </w:pPr>
            <w:r>
              <w:rPr>
                <w:rFonts w:ascii="Angsana New" w:hAnsi="Angsana New"/>
                <w:b/>
                <w:bCs/>
                <w:color w:val="0000FF"/>
                <w:sz w:val="34"/>
                <w:szCs w:val="34"/>
                <w:cs/>
              </w:rPr>
              <w:t>กรุณาสำรองที่นั่งล่</w:t>
            </w:r>
            <w:r>
              <w:rPr>
                <w:rFonts w:ascii="Angsana New" w:hAnsi="Angsana New" w:hint="cs"/>
                <w:b/>
                <w:bCs/>
                <w:color w:val="0000FF"/>
                <w:sz w:val="34"/>
                <w:szCs w:val="34"/>
                <w:cs/>
              </w:rPr>
              <w:t>ว</w:t>
            </w:r>
            <w:r>
              <w:rPr>
                <w:rFonts w:ascii="Angsana New" w:hAnsi="Angsana New"/>
                <w:b/>
                <w:bCs/>
                <w:color w:val="0000FF"/>
                <w:sz w:val="34"/>
                <w:szCs w:val="34"/>
                <w:cs/>
              </w:rPr>
              <w:t>งหน้าอย่างน้อย</w:t>
            </w:r>
            <w:r>
              <w:rPr>
                <w:rFonts w:ascii="Angsana New" w:hAnsi="Angsana New" w:hint="cs"/>
                <w:b/>
                <w:bCs/>
                <w:color w:val="0000FF"/>
                <w:sz w:val="34"/>
                <w:szCs w:val="34"/>
                <w:cs/>
              </w:rPr>
              <w:t xml:space="preserve"> 60 วัน</w:t>
            </w:r>
            <w:r>
              <w:rPr>
                <w:rFonts w:ascii="Angsana New" w:hAnsi="Angsana New"/>
                <w:b/>
                <w:bCs/>
                <w:color w:val="0000FF"/>
                <w:sz w:val="34"/>
                <w:szCs w:val="34"/>
                <w:cs/>
              </w:rPr>
              <w:t xml:space="preserve"> เพื่อความสะดวกในการยื่นวีซ่า</w:t>
            </w:r>
          </w:p>
        </w:tc>
      </w:tr>
    </w:tbl>
    <w:p w14:paraId="1AAC8E4D" w14:textId="77777777" w:rsidR="0020411B" w:rsidRDefault="0020411B" w:rsidP="00DB05E7">
      <w:pPr>
        <w:tabs>
          <w:tab w:val="left" w:pos="284"/>
        </w:tabs>
        <w:jc w:val="thaiDistribute"/>
        <w:rPr>
          <w:rFonts w:ascii="Angsana New" w:hAnsi="Angsana New"/>
          <w:b/>
          <w:bCs/>
          <w:sz w:val="32"/>
          <w:szCs w:val="32"/>
          <w:u w:val="single"/>
        </w:rPr>
      </w:pPr>
    </w:p>
    <w:p w14:paraId="68DBE940" w14:textId="77777777" w:rsidR="00DB05E7" w:rsidRDefault="00DB05E7" w:rsidP="00A115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/>
        <w:ind w:left="142" w:right="-352" w:hanging="426"/>
        <w:rPr>
          <w:rFonts w:ascii="Angsana New" w:hAnsi="Angsana New"/>
          <w:b/>
          <w:bCs/>
          <w:color w:val="0000FF"/>
          <w:sz w:val="36"/>
          <w:szCs w:val="36"/>
        </w:rPr>
      </w:pPr>
      <w:r>
        <w:rPr>
          <w:rFonts w:ascii="Angsana New" w:hAnsi="Angsana New"/>
          <w:b/>
          <w:bCs/>
          <w:color w:val="0000FF"/>
          <w:sz w:val="36"/>
          <w:szCs w:val="36"/>
          <w:cs/>
        </w:rPr>
        <w:t>อัตราค่าบริการนี้รวม</w:t>
      </w:r>
    </w:p>
    <w:p w14:paraId="57902ED0" w14:textId="77777777" w:rsidR="00170704" w:rsidRDefault="00DB05E7" w:rsidP="00A11562">
      <w:pPr>
        <w:numPr>
          <w:ilvl w:val="0"/>
          <w:numId w:val="19"/>
        </w:numPr>
        <w:ind w:left="142" w:right="-352" w:hanging="426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 xml:space="preserve">ค่าตั๋วเครื่องบินชั้นประหยัด </w:t>
      </w:r>
      <w:r w:rsidR="00170704">
        <w:rPr>
          <w:rFonts w:ascii="Angsana New" w:hAnsi="Angsana New" w:hint="cs"/>
          <w:sz w:val="32"/>
          <w:szCs w:val="32"/>
          <w:cs/>
        </w:rPr>
        <w:t xml:space="preserve">กรุงเทพฯ-วิลนีอุส // เฮลซิงกิ-กรุงเทพฯ </w:t>
      </w:r>
      <w:r w:rsidR="00170704">
        <w:rPr>
          <w:rFonts w:ascii="Angsana New" w:hAnsi="Angsana New"/>
          <w:sz w:val="32"/>
          <w:szCs w:val="32"/>
        </w:rPr>
        <w:t>(</w:t>
      </w:r>
      <w:r w:rsidR="00170704">
        <w:rPr>
          <w:rFonts w:ascii="Angsana New" w:hAnsi="Angsana New" w:hint="cs"/>
          <w:sz w:val="32"/>
          <w:szCs w:val="32"/>
          <w:cs/>
        </w:rPr>
        <w:t>หรือสลับประเทศลงก่อน-หลัง</w:t>
      </w:r>
      <w:r w:rsidR="00170704">
        <w:rPr>
          <w:rFonts w:ascii="Angsana New" w:hAnsi="Angsana New"/>
          <w:sz w:val="32"/>
          <w:szCs w:val="32"/>
        </w:rPr>
        <w:t>)</w:t>
      </w:r>
    </w:p>
    <w:p w14:paraId="5160D759" w14:textId="77777777" w:rsidR="00170704" w:rsidRPr="00170704" w:rsidRDefault="00DB05E7" w:rsidP="00A11562">
      <w:pPr>
        <w:numPr>
          <w:ilvl w:val="0"/>
          <w:numId w:val="19"/>
        </w:numPr>
        <w:ind w:left="142" w:right="-352" w:hanging="426"/>
        <w:jc w:val="thaiDistribute"/>
        <w:rPr>
          <w:rFonts w:ascii="Angsana New" w:hAnsi="Angsana New"/>
          <w:sz w:val="32"/>
          <w:szCs w:val="32"/>
        </w:rPr>
      </w:pPr>
      <w:r w:rsidRPr="00170704">
        <w:rPr>
          <w:rFonts w:ascii="Angsana New" w:hAnsi="Angsana New"/>
          <w:sz w:val="32"/>
          <w:szCs w:val="32"/>
          <w:cs/>
        </w:rPr>
        <w:t xml:space="preserve">ค่าที่พักโรงแรมระดับมาตรฐาน </w:t>
      </w:r>
      <w:r w:rsidRPr="00170704">
        <w:rPr>
          <w:rFonts w:ascii="Angsana New" w:hAnsi="Angsana New"/>
          <w:b/>
          <w:bCs/>
          <w:sz w:val="32"/>
          <w:szCs w:val="32"/>
        </w:rPr>
        <w:t xml:space="preserve">/ </w:t>
      </w:r>
      <w:r w:rsidRPr="00170704">
        <w:rPr>
          <w:rFonts w:ascii="Angsana New" w:hAnsi="Angsana New"/>
          <w:sz w:val="32"/>
          <w:szCs w:val="32"/>
          <w:cs/>
        </w:rPr>
        <w:t>ค่า</w:t>
      </w:r>
      <w:r w:rsidR="00170704" w:rsidRPr="00170704">
        <w:rPr>
          <w:rFonts w:ascii="Angsana New" w:hAnsi="Angsana New" w:hint="cs"/>
          <w:sz w:val="32"/>
          <w:szCs w:val="32"/>
          <w:cs/>
        </w:rPr>
        <w:t>รถปรับอากาศนำ</w:t>
      </w:r>
      <w:r w:rsidRPr="00170704">
        <w:rPr>
          <w:rFonts w:ascii="Angsana New" w:hAnsi="Angsana New"/>
          <w:sz w:val="32"/>
          <w:szCs w:val="32"/>
          <w:cs/>
        </w:rPr>
        <w:t>เที่ยวตามสถานที่ต่างๆ ดังระบุในโปรแกรมการเดินทาง</w:t>
      </w:r>
      <w:r w:rsidR="00170704" w:rsidRPr="00170704">
        <w:rPr>
          <w:rFonts w:ascii="Angsana New" w:hAnsi="Angsana New" w:hint="cs"/>
          <w:sz w:val="32"/>
          <w:szCs w:val="32"/>
          <w:cs/>
        </w:rPr>
        <w:t xml:space="preserve"> </w:t>
      </w:r>
      <w:r w:rsidR="00170704" w:rsidRPr="00170704">
        <w:rPr>
          <w:rFonts w:ascii="EucrosiaUPC" w:hAnsi="EucrosiaUPC" w:cs="EucrosiaUPC"/>
          <w:sz w:val="32"/>
          <w:szCs w:val="32"/>
          <w:cs/>
        </w:rPr>
        <w:t xml:space="preserve">พร้อมคนขับรถที่ชำนาญเส้นทาง กฎหมายในยุโรปไม่อนุญาตให้คนขับรถเกิน </w:t>
      </w:r>
      <w:r w:rsidR="00170704" w:rsidRPr="00170704">
        <w:rPr>
          <w:rFonts w:ascii="EucrosiaUPC" w:hAnsi="EucrosiaUPC" w:cs="EucrosiaUPC"/>
          <w:sz w:val="32"/>
          <w:szCs w:val="32"/>
        </w:rPr>
        <w:t xml:space="preserve">12 </w:t>
      </w:r>
      <w:r w:rsidR="00170704" w:rsidRPr="00170704">
        <w:rPr>
          <w:rFonts w:ascii="EucrosiaUPC" w:hAnsi="EucrosiaUPC" w:cs="EucrosiaUPC"/>
          <w:sz w:val="32"/>
          <w:szCs w:val="32"/>
          <w:cs/>
        </w:rPr>
        <w:t>ช.ม./วัน</w:t>
      </w:r>
      <w:r w:rsidR="00170704" w:rsidRPr="00170704">
        <w:rPr>
          <w:rFonts w:ascii="EucrosiaUPC" w:hAnsi="EucrosiaUPC" w:cs="EucrosiaUPC"/>
          <w:sz w:val="32"/>
          <w:szCs w:val="32"/>
        </w:rPr>
        <w:t xml:space="preserve"> </w:t>
      </w:r>
    </w:p>
    <w:p w14:paraId="0B325FDB" w14:textId="77777777" w:rsidR="00DB05E7" w:rsidRPr="002F5D83" w:rsidRDefault="00DB05E7" w:rsidP="00A11562">
      <w:pPr>
        <w:numPr>
          <w:ilvl w:val="0"/>
          <w:numId w:val="19"/>
        </w:numPr>
        <w:ind w:left="142" w:right="-352" w:hanging="426"/>
        <w:jc w:val="thaiDistribute"/>
        <w:rPr>
          <w:rFonts w:ascii="Angsana New" w:hAnsi="Angsana New"/>
          <w:sz w:val="32"/>
          <w:szCs w:val="32"/>
        </w:rPr>
      </w:pPr>
      <w:r w:rsidRPr="002F5D83">
        <w:rPr>
          <w:rFonts w:ascii="Angsana New" w:hAnsi="Angsana New"/>
          <w:sz w:val="32"/>
          <w:szCs w:val="32"/>
          <w:cs/>
        </w:rPr>
        <w:t xml:space="preserve">ค่าอาหาร และเครื่องดื่มตามระบุในโปรแกรมการเดินทาง / ค่าธรรมเนียมการทำวีซ่า และเข้าชมสถานที่ต่างๆ </w:t>
      </w:r>
      <w:r w:rsidR="002F5D83" w:rsidRPr="002F5D83">
        <w:rPr>
          <w:rFonts w:ascii="Angsana New" w:hAnsi="Angsana New" w:hint="cs"/>
          <w:sz w:val="32"/>
          <w:szCs w:val="32"/>
          <w:cs/>
        </w:rPr>
        <w:t>ตาม</w:t>
      </w:r>
      <w:r w:rsidRPr="002F5D83">
        <w:rPr>
          <w:rFonts w:ascii="Angsana New" w:hAnsi="Angsana New"/>
          <w:sz w:val="32"/>
          <w:szCs w:val="32"/>
          <w:cs/>
        </w:rPr>
        <w:t>ระบุในโปรแกรมการเดินทาง</w:t>
      </w:r>
    </w:p>
    <w:p w14:paraId="269404F7" w14:textId="77777777" w:rsidR="00DB05E7" w:rsidRDefault="00DB05E7" w:rsidP="00A11562">
      <w:pPr>
        <w:numPr>
          <w:ilvl w:val="0"/>
          <w:numId w:val="19"/>
        </w:numPr>
        <w:ind w:left="142" w:right="-352" w:hanging="426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 xml:space="preserve">หัวหน้าทัวร์ และอำนวยความสะดวกตลอดการเดินทาง </w:t>
      </w:r>
    </w:p>
    <w:p w14:paraId="178F383F" w14:textId="77777777" w:rsidR="00482EEF" w:rsidRPr="00482EEF" w:rsidRDefault="00DB05E7" w:rsidP="00A11562">
      <w:pPr>
        <w:numPr>
          <w:ilvl w:val="0"/>
          <w:numId w:val="19"/>
        </w:numPr>
        <w:ind w:left="142" w:right="-352" w:hanging="426"/>
        <w:jc w:val="thaiDistribute"/>
        <w:rPr>
          <w:rFonts w:ascii="Angsana New" w:hAnsi="Angsana New"/>
          <w:b/>
          <w:bCs/>
          <w:sz w:val="32"/>
          <w:szCs w:val="32"/>
          <w:u w:val="single"/>
        </w:rPr>
      </w:pPr>
      <w:r w:rsidRPr="002F5D83">
        <w:rPr>
          <w:rFonts w:ascii="Angsana New" w:hAnsi="Angsana New"/>
          <w:sz w:val="32"/>
          <w:szCs w:val="32"/>
          <w:cs/>
        </w:rPr>
        <w:t xml:space="preserve">ค่าประกันอุบัติเหตุการเดินทางวงเงินไม่เกินท่านละ </w:t>
      </w:r>
      <w:r w:rsidR="002F5D83">
        <w:rPr>
          <w:rFonts w:ascii="Angsana New" w:hAnsi="Angsana New"/>
          <w:sz w:val="32"/>
          <w:szCs w:val="32"/>
        </w:rPr>
        <w:t>1</w:t>
      </w:r>
      <w:r w:rsidRPr="002F5D83">
        <w:rPr>
          <w:rFonts w:ascii="Angsana New" w:hAnsi="Angsana New"/>
          <w:sz w:val="32"/>
          <w:szCs w:val="32"/>
          <w:cs/>
        </w:rPr>
        <w:t>,</w:t>
      </w:r>
      <w:r w:rsidR="002F5D83">
        <w:rPr>
          <w:rFonts w:ascii="Angsana New" w:hAnsi="Angsana New"/>
          <w:sz w:val="32"/>
          <w:szCs w:val="32"/>
        </w:rPr>
        <w:t>000</w:t>
      </w:r>
      <w:r w:rsidRPr="002F5D83">
        <w:rPr>
          <w:rFonts w:ascii="Angsana New" w:hAnsi="Angsana New"/>
          <w:sz w:val="32"/>
          <w:szCs w:val="32"/>
          <w:cs/>
        </w:rPr>
        <w:t>,</w:t>
      </w:r>
      <w:r w:rsidR="002F5D83">
        <w:rPr>
          <w:rFonts w:ascii="Angsana New" w:hAnsi="Angsana New"/>
          <w:sz w:val="32"/>
          <w:szCs w:val="32"/>
        </w:rPr>
        <w:t>000.-</w:t>
      </w:r>
      <w:r w:rsidRPr="002F5D83">
        <w:rPr>
          <w:rFonts w:ascii="Angsana New" w:hAnsi="Angsana New"/>
          <w:sz w:val="32"/>
          <w:szCs w:val="32"/>
          <w:cs/>
        </w:rPr>
        <w:t>บาท</w:t>
      </w:r>
      <w:r w:rsidRPr="002F5D83">
        <w:rPr>
          <w:rFonts w:ascii="Angsana New" w:hAnsi="Angsana New"/>
          <w:sz w:val="32"/>
          <w:szCs w:val="32"/>
        </w:rPr>
        <w:t xml:space="preserve"> </w:t>
      </w:r>
      <w:r w:rsidR="002F5D83" w:rsidRPr="002F5D83">
        <w:rPr>
          <w:rFonts w:ascii="Angsana New" w:hAnsi="Angsana New" w:hint="cs"/>
          <w:color w:val="FF0000"/>
          <w:sz w:val="32"/>
          <w:szCs w:val="32"/>
          <w:cs/>
        </w:rPr>
        <w:t>(ขึ้นอยู่กับเงื่อนไขกรมธรรม์)</w:t>
      </w:r>
      <w:r w:rsidR="002F5D83">
        <w:rPr>
          <w:rFonts w:ascii="Angsana New" w:hAnsi="Angsana New"/>
          <w:sz w:val="32"/>
          <w:szCs w:val="32"/>
        </w:rPr>
        <w:t xml:space="preserve"> </w:t>
      </w:r>
      <w:r w:rsidRPr="002F5D83">
        <w:rPr>
          <w:rFonts w:ascii="Angsana New" w:hAnsi="Angsana New"/>
          <w:sz w:val="32"/>
          <w:szCs w:val="32"/>
          <w:cs/>
        </w:rPr>
        <w:t>หากท่านอายุเกิน</w:t>
      </w:r>
    </w:p>
    <w:p w14:paraId="6C6D8B6C" w14:textId="77777777" w:rsidR="00DB05E7" w:rsidRPr="002F5D83" w:rsidRDefault="00DB05E7" w:rsidP="00A11562">
      <w:pPr>
        <w:ind w:left="142" w:right="-352" w:hanging="426"/>
        <w:jc w:val="thaiDistribute"/>
        <w:rPr>
          <w:rFonts w:ascii="Angsana New" w:hAnsi="Angsana New"/>
          <w:b/>
          <w:bCs/>
          <w:sz w:val="32"/>
          <w:szCs w:val="32"/>
          <w:u w:val="single"/>
        </w:rPr>
      </w:pPr>
      <w:r w:rsidRPr="002F5D83">
        <w:rPr>
          <w:rFonts w:ascii="Angsana New" w:hAnsi="Angsana New"/>
          <w:sz w:val="32"/>
          <w:szCs w:val="32"/>
          <w:cs/>
        </w:rPr>
        <w:t>75 ปี</w:t>
      </w:r>
      <w:r w:rsidR="002F5D83">
        <w:rPr>
          <w:rFonts w:ascii="Angsana New" w:hAnsi="Angsana New"/>
          <w:sz w:val="32"/>
          <w:szCs w:val="32"/>
        </w:rPr>
        <w:t xml:space="preserve"> </w:t>
      </w:r>
      <w:r w:rsidR="002F5D83">
        <w:rPr>
          <w:rFonts w:ascii="Angsana New" w:hAnsi="Angsana New" w:hint="cs"/>
          <w:sz w:val="32"/>
          <w:szCs w:val="32"/>
          <w:cs/>
        </w:rPr>
        <w:t>หรือเดินทางไป-กลับไม่พร้อมกรุ๊ป</w:t>
      </w:r>
      <w:r w:rsidRPr="002F5D83">
        <w:rPr>
          <w:rFonts w:ascii="Angsana New" w:hAnsi="Angsana New"/>
          <w:sz w:val="32"/>
          <w:szCs w:val="32"/>
          <w:cs/>
        </w:rPr>
        <w:t xml:space="preserve"> ท่าน</w:t>
      </w:r>
      <w:r w:rsidR="002F5D83">
        <w:rPr>
          <w:rFonts w:ascii="Angsana New" w:hAnsi="Angsana New" w:hint="cs"/>
          <w:sz w:val="32"/>
          <w:szCs w:val="32"/>
          <w:cs/>
        </w:rPr>
        <w:t>จำเป็น</w:t>
      </w:r>
      <w:r w:rsidRPr="002F5D83">
        <w:rPr>
          <w:rFonts w:ascii="Angsana New" w:hAnsi="Angsana New"/>
          <w:sz w:val="32"/>
          <w:szCs w:val="32"/>
          <w:cs/>
        </w:rPr>
        <w:t>ต้องซื้อประกันเพิ่ม</w:t>
      </w:r>
    </w:p>
    <w:p w14:paraId="418A9376" w14:textId="77777777" w:rsidR="00250816" w:rsidRDefault="00250816" w:rsidP="00A11562">
      <w:pPr>
        <w:numPr>
          <w:ilvl w:val="0"/>
          <w:numId w:val="19"/>
        </w:numPr>
        <w:ind w:left="142" w:right="-352" w:hanging="426"/>
        <w:jc w:val="thaiDistribute"/>
        <w:rPr>
          <w:rFonts w:ascii="Angsana New" w:hAnsi="Angsana New"/>
          <w:color w:val="3333FF"/>
          <w:sz w:val="32"/>
          <w:szCs w:val="32"/>
          <w:u w:val="single"/>
        </w:rPr>
      </w:pPr>
      <w:r>
        <w:rPr>
          <w:rFonts w:ascii="Angsana New" w:hAnsi="Angsana New"/>
          <w:color w:val="3333FF"/>
          <w:sz w:val="32"/>
          <w:szCs w:val="32"/>
          <w:u w:val="single"/>
          <w:cs/>
        </w:rPr>
        <w:t>ค่าวีซ่าเชงเก้น</w:t>
      </w:r>
      <w:r w:rsidR="000B7425">
        <w:rPr>
          <w:rFonts w:ascii="Angsana New" w:hAnsi="Angsana New"/>
          <w:color w:val="3333FF"/>
          <w:sz w:val="32"/>
          <w:szCs w:val="32"/>
          <w:u w:val="single"/>
          <w:cs/>
        </w:rPr>
        <w:t xml:space="preserve">และค่าบริการ </w:t>
      </w:r>
    </w:p>
    <w:p w14:paraId="7C47FEFD" w14:textId="77777777" w:rsidR="00F27FAB" w:rsidRDefault="00F27FAB" w:rsidP="00A11562">
      <w:pPr>
        <w:numPr>
          <w:ilvl w:val="0"/>
          <w:numId w:val="19"/>
        </w:numPr>
        <w:ind w:left="142" w:right="-352" w:hanging="426"/>
        <w:jc w:val="thaiDistribute"/>
        <w:rPr>
          <w:rFonts w:ascii="Angsana New" w:hAnsi="Angsana New"/>
          <w:color w:val="3333FF"/>
          <w:sz w:val="32"/>
          <w:szCs w:val="32"/>
          <w:u w:val="single"/>
          <w:cs/>
        </w:rPr>
      </w:pPr>
      <w:r>
        <w:rPr>
          <w:rFonts w:ascii="Angsana New" w:hAnsi="Angsana New"/>
          <w:color w:val="3333FF"/>
          <w:sz w:val="32"/>
          <w:szCs w:val="32"/>
          <w:u w:val="single"/>
          <w:cs/>
        </w:rPr>
        <w:t>น้ำดื่มบริการบนรถโค้ช</w:t>
      </w:r>
    </w:p>
    <w:p w14:paraId="710E2A0A" w14:textId="77777777" w:rsidR="00DB05E7" w:rsidRDefault="00DB05E7" w:rsidP="00A115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/>
        <w:ind w:left="142" w:right="-352" w:hanging="426"/>
        <w:jc w:val="thaiDistribute"/>
        <w:rPr>
          <w:rFonts w:ascii="Angsana New" w:hAnsi="Angsana New"/>
          <w:b/>
          <w:bCs/>
          <w:color w:val="0000FF"/>
          <w:sz w:val="36"/>
          <w:szCs w:val="36"/>
        </w:rPr>
      </w:pPr>
      <w:r>
        <w:rPr>
          <w:rFonts w:ascii="Angsana New" w:hAnsi="Angsana New"/>
          <w:b/>
          <w:bCs/>
          <w:color w:val="0000FF"/>
          <w:sz w:val="36"/>
          <w:szCs w:val="36"/>
          <w:cs/>
        </w:rPr>
        <w:t>อัตราค่าบริการนี้ไม่รวม</w:t>
      </w:r>
    </w:p>
    <w:p w14:paraId="476FC4D5" w14:textId="77777777" w:rsidR="00DB05E7" w:rsidRDefault="00DB05E7" w:rsidP="00A11562">
      <w:pPr>
        <w:numPr>
          <w:ilvl w:val="0"/>
          <w:numId w:val="20"/>
        </w:numPr>
        <w:ind w:left="142" w:right="-352" w:hanging="426"/>
        <w:jc w:val="thaiDistribute"/>
        <w:rPr>
          <w:rFonts w:ascii="Angsana New" w:hAnsi="Angsana New"/>
          <w:b/>
          <w:bCs/>
          <w:sz w:val="32"/>
          <w:szCs w:val="32"/>
          <w:u w:val="single"/>
        </w:rPr>
      </w:pPr>
      <w:r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ค่าภาษีมูลค่าเพิ่ม 7 </w:t>
      </w:r>
      <w:r>
        <w:rPr>
          <w:rFonts w:ascii="Angsana New" w:hAnsi="Angsana New"/>
          <w:b/>
          <w:bCs/>
          <w:sz w:val="32"/>
          <w:szCs w:val="32"/>
          <w:u w:val="single"/>
        </w:rPr>
        <w:t xml:space="preserve">% </w:t>
      </w:r>
      <w:r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และภาษีหัก ณ ที่จ่าย 3 </w:t>
      </w:r>
      <w:r>
        <w:rPr>
          <w:rFonts w:ascii="Angsana New" w:hAnsi="Angsana New"/>
          <w:b/>
          <w:bCs/>
          <w:sz w:val="32"/>
          <w:szCs w:val="32"/>
          <w:u w:val="single"/>
        </w:rPr>
        <w:t xml:space="preserve">% </w:t>
      </w:r>
      <w:r>
        <w:rPr>
          <w:rFonts w:ascii="Angsana New" w:hAnsi="Angsana New"/>
          <w:b/>
          <w:bCs/>
          <w:sz w:val="32"/>
          <w:szCs w:val="32"/>
          <w:u w:val="single"/>
          <w:cs/>
        </w:rPr>
        <w:t>และภาษีทุกชนิด</w:t>
      </w:r>
    </w:p>
    <w:p w14:paraId="25DEFB51" w14:textId="77777777" w:rsidR="00DB05E7" w:rsidRDefault="00DB05E7" w:rsidP="00A11562">
      <w:pPr>
        <w:numPr>
          <w:ilvl w:val="0"/>
          <w:numId w:val="20"/>
        </w:numPr>
        <w:ind w:left="142" w:right="-352" w:hanging="426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lastRenderedPageBreak/>
        <w:t>ค่าใช้จ่ายส่วนตัว เช่น ค่าอาหาร และเครื่องดื่มสั่งพิเศษ ค่าโทรศัพท์ทางไกล ค่ามินิบาร์ในห้องพัก ค่าซักรีด ฯลฯ</w:t>
      </w:r>
    </w:p>
    <w:p w14:paraId="765C2764" w14:textId="77777777" w:rsidR="00DB05E7" w:rsidRDefault="00DB05E7" w:rsidP="00A11562">
      <w:pPr>
        <w:numPr>
          <w:ilvl w:val="0"/>
          <w:numId w:val="20"/>
        </w:numPr>
        <w:ind w:left="142" w:right="-352" w:hanging="426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86026C8" w14:textId="77777777" w:rsidR="0020411B" w:rsidRDefault="0020411B" w:rsidP="00A11562">
      <w:pPr>
        <w:numPr>
          <w:ilvl w:val="0"/>
          <w:numId w:val="20"/>
        </w:numPr>
        <w:ind w:left="142" w:right="-352" w:hanging="426"/>
        <w:jc w:val="thaiDistribute"/>
        <w:rPr>
          <w:rFonts w:ascii="Angsana New" w:hAnsi="Angsana New"/>
          <w:color w:val="3333FF"/>
          <w:sz w:val="32"/>
          <w:szCs w:val="32"/>
          <w:u w:val="single"/>
        </w:rPr>
      </w:pPr>
      <w:r>
        <w:rPr>
          <w:rFonts w:ascii="Angsana New" w:hAnsi="Angsana New"/>
          <w:color w:val="3333FF"/>
          <w:sz w:val="32"/>
          <w:szCs w:val="32"/>
          <w:u w:val="single"/>
          <w:cs/>
        </w:rPr>
        <w:t xml:space="preserve">ค่าทิปพนักงานขับรถ วันละ 3 ยูโร รวม 7 วัน (ท่านละ 21 ยูโร) </w:t>
      </w:r>
    </w:p>
    <w:p w14:paraId="2BBC9F73" w14:textId="77777777" w:rsidR="00DB05E7" w:rsidRDefault="00DB05E7" w:rsidP="00A11562">
      <w:pPr>
        <w:numPr>
          <w:ilvl w:val="0"/>
          <w:numId w:val="20"/>
        </w:numPr>
        <w:ind w:left="142" w:right="-352" w:hanging="426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sz w:val="32"/>
          <w:szCs w:val="32"/>
          <w:u w:val="single"/>
          <w:cs/>
        </w:rPr>
        <w:t xml:space="preserve">ค่าทิปหัวหน้าทัวร์ ตลอดเส้นทาง ท่านละ 100 บาท / ท่าน / วัน </w:t>
      </w:r>
      <w:r w:rsidR="00482EEF">
        <w:rPr>
          <w:rFonts w:ascii="Angsana New" w:hAnsi="Angsana New"/>
          <w:sz w:val="32"/>
          <w:szCs w:val="32"/>
          <w:u w:val="single"/>
        </w:rPr>
        <w:t>(900.-</w:t>
      </w:r>
      <w:r w:rsidR="00482EEF">
        <w:rPr>
          <w:rFonts w:ascii="Angsana New" w:hAnsi="Angsana New" w:hint="cs"/>
          <w:sz w:val="32"/>
          <w:szCs w:val="32"/>
          <w:u w:val="single"/>
          <w:cs/>
        </w:rPr>
        <w:t xml:space="preserve">บาท) </w:t>
      </w:r>
      <w:r>
        <w:rPr>
          <w:rFonts w:ascii="Angsana New" w:hAnsi="Angsana New"/>
          <w:sz w:val="32"/>
          <w:szCs w:val="32"/>
          <w:u w:val="single"/>
          <w:cs/>
        </w:rPr>
        <w:t>(หากท่านประทับใจในการบริการ)</w:t>
      </w:r>
    </w:p>
    <w:p w14:paraId="7E3DBB9E" w14:textId="77777777" w:rsidR="00E157E4" w:rsidRDefault="00E157E4" w:rsidP="00A1156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352" w:hanging="426"/>
        <w:jc w:val="thaiDistribute"/>
        <w:rPr>
          <w:rFonts w:ascii="Angsana New" w:hAnsi="Angsana New"/>
          <w:b/>
          <w:bCs/>
          <w:color w:val="FFFF00"/>
          <w:sz w:val="40"/>
          <w:szCs w:val="40"/>
        </w:rPr>
      </w:pPr>
      <w:r>
        <w:rPr>
          <w:rFonts w:ascii="Angsana New" w:hAnsi="Angsana New"/>
          <w:b/>
          <w:bCs/>
          <w:color w:val="FFFF00"/>
          <w:sz w:val="40"/>
          <w:szCs w:val="40"/>
          <w:cs/>
        </w:rPr>
        <w:t>เงื่อนไขการสำรองที่นั่ง และการชำระเงิน</w:t>
      </w:r>
      <w:r>
        <w:rPr>
          <w:rFonts w:ascii="Angsana New" w:hAnsi="Angsana New"/>
          <w:b/>
          <w:bCs/>
          <w:color w:val="FFFF00"/>
          <w:sz w:val="40"/>
          <w:szCs w:val="40"/>
        </w:rPr>
        <w:t xml:space="preserve"> </w:t>
      </w:r>
    </w:p>
    <w:p w14:paraId="2153891F" w14:textId="77777777" w:rsidR="00E157E4" w:rsidRDefault="00E157E4" w:rsidP="00A11562">
      <w:pPr>
        <w:pStyle w:val="NoSpacing"/>
        <w:numPr>
          <w:ilvl w:val="0"/>
          <w:numId w:val="26"/>
        </w:numPr>
        <w:ind w:left="142" w:right="-352" w:hanging="426"/>
        <w:jc w:val="thaiDistribute"/>
        <w:rPr>
          <w:rFonts w:ascii="Angsana New" w:eastAsia="Cordia New" w:hAnsi="Angsana New"/>
          <w:sz w:val="32"/>
          <w:szCs w:val="32"/>
        </w:rPr>
      </w:pPr>
      <w:r>
        <w:rPr>
          <w:rFonts w:ascii="Angsana New" w:eastAsia="SimSun" w:hAnsi="Angsana New"/>
          <w:sz w:val="32"/>
          <w:szCs w:val="32"/>
          <w:cs/>
        </w:rPr>
        <w:t>กรุณาจองล่วงหน้าพร้อมชำระงวดแรก</w:t>
      </w:r>
      <w:r>
        <w:rPr>
          <w:rFonts w:ascii="Angsana New" w:eastAsia="SimSun" w:hAnsi="Angsana New"/>
          <w:sz w:val="32"/>
          <w:szCs w:val="32"/>
        </w:rPr>
        <w:t xml:space="preserve"> </w:t>
      </w:r>
      <w:r w:rsidR="00B21690">
        <w:rPr>
          <w:rFonts w:ascii="Angsana New" w:eastAsia="SimSun" w:hAnsi="Angsana New"/>
          <w:b/>
          <w:bCs/>
          <w:sz w:val="32"/>
          <w:szCs w:val="32"/>
          <w:u w:val="single"/>
        </w:rPr>
        <w:t>5</w:t>
      </w:r>
      <w:r>
        <w:rPr>
          <w:rFonts w:ascii="Angsana New" w:eastAsia="SimSun" w:hAnsi="Angsana New"/>
          <w:b/>
          <w:bCs/>
          <w:sz w:val="32"/>
          <w:szCs w:val="32"/>
          <w:u w:val="single"/>
        </w:rPr>
        <w:t xml:space="preserve">0,000 </w:t>
      </w:r>
      <w:r>
        <w:rPr>
          <w:rFonts w:ascii="Angsana New" w:eastAsia="SimSun" w:hAnsi="Angsana New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>
        <w:rPr>
          <w:rFonts w:ascii="Angsana New" w:eastAsia="SimSun" w:hAnsi="Angsana New"/>
          <w:sz w:val="32"/>
          <w:szCs w:val="32"/>
        </w:rPr>
        <w:t xml:space="preserve">Passport </w:t>
      </w:r>
      <w:r>
        <w:rPr>
          <w:rFonts w:ascii="Angsana New" w:eastAsia="SimSun" w:hAnsi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>
        <w:rPr>
          <w:rFonts w:ascii="Angsana New" w:eastAsia="SimSun" w:hAnsi="Angsana New"/>
          <w:sz w:val="32"/>
          <w:szCs w:val="32"/>
        </w:rPr>
        <w:t xml:space="preserve"> 20 </w:t>
      </w:r>
      <w:r>
        <w:rPr>
          <w:rFonts w:ascii="Angsana New" w:eastAsia="SimSun" w:hAnsi="Angsana New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1CC03352" w14:textId="77777777" w:rsidR="00E157E4" w:rsidRDefault="00E157E4" w:rsidP="00A11562">
      <w:pPr>
        <w:pStyle w:val="NoSpacing"/>
        <w:numPr>
          <w:ilvl w:val="0"/>
          <w:numId w:val="26"/>
        </w:numPr>
        <w:ind w:left="142" w:right="-352" w:hanging="426"/>
        <w:jc w:val="thaiDistribute"/>
        <w:rPr>
          <w:rFonts w:ascii="Angsana New" w:eastAsia="SimSun" w:hAnsi="Angsana New"/>
          <w:sz w:val="32"/>
          <w:szCs w:val="32"/>
        </w:rPr>
      </w:pPr>
      <w:r>
        <w:rPr>
          <w:rFonts w:ascii="Angsana New" w:eastAsia="SimSun" w:hAnsi="Angsana New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147D8817" w14:textId="77777777" w:rsidR="00E157E4" w:rsidRDefault="00E157E4" w:rsidP="00A11562">
      <w:pPr>
        <w:pStyle w:val="NoSpacing"/>
        <w:numPr>
          <w:ilvl w:val="0"/>
          <w:numId w:val="26"/>
        </w:numPr>
        <w:ind w:left="142" w:right="-352" w:hanging="426"/>
        <w:jc w:val="thaiDistribute"/>
        <w:rPr>
          <w:rFonts w:ascii="Angsana New" w:eastAsia="Cordia New" w:hAnsi="Angsana New"/>
          <w:sz w:val="32"/>
          <w:szCs w:val="32"/>
        </w:rPr>
      </w:pPr>
      <w:r>
        <w:rPr>
          <w:rFonts w:ascii="Angsana New" w:eastAsia="Angsana New" w:hAnsi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2EDA8FC8" w14:textId="77777777" w:rsidR="00E157E4" w:rsidRDefault="00E157E4" w:rsidP="00A11562">
      <w:pPr>
        <w:pStyle w:val="NoSpacing"/>
        <w:numPr>
          <w:ilvl w:val="0"/>
          <w:numId w:val="26"/>
        </w:numPr>
        <w:ind w:left="142" w:right="-352" w:hanging="426"/>
        <w:jc w:val="thaiDistribute"/>
        <w:rPr>
          <w:rFonts w:ascii="Angsana New" w:eastAsia="Cordia New" w:hAnsi="Angsana New"/>
          <w:sz w:val="32"/>
          <w:szCs w:val="32"/>
        </w:rPr>
      </w:pPr>
      <w:r>
        <w:rPr>
          <w:rFonts w:ascii="Angsana New" w:eastAsia="Angsana New" w:hAnsi="Angsan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1CAB2B1" w14:textId="77777777" w:rsidR="00E157E4" w:rsidRDefault="00E157E4" w:rsidP="00A11562">
      <w:pPr>
        <w:pStyle w:val="NoSpacing"/>
        <w:numPr>
          <w:ilvl w:val="0"/>
          <w:numId w:val="25"/>
        </w:numPr>
        <w:ind w:left="142" w:right="-352" w:hanging="426"/>
        <w:jc w:val="thaiDistribute"/>
        <w:rPr>
          <w:rFonts w:ascii="Angsana New" w:eastAsia="SimSun" w:hAnsi="Angsana New"/>
          <w:szCs w:val="32"/>
          <w:highlight w:val="yellow"/>
        </w:rPr>
      </w:pPr>
      <w:r>
        <w:rPr>
          <w:rFonts w:ascii="Angsana New" w:eastAsia="Angsana New" w:hAnsi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  <w:r>
        <w:rPr>
          <w:rFonts w:ascii="Angsana New" w:eastAsia="SimSun" w:hAnsi="Angsana New"/>
          <w:sz w:val="32"/>
          <w:szCs w:val="32"/>
        </w:rPr>
        <w:t xml:space="preserve"> </w:t>
      </w:r>
    </w:p>
    <w:p w14:paraId="2835EB45" w14:textId="77777777" w:rsidR="00E157E4" w:rsidRDefault="00E157E4" w:rsidP="00A11562">
      <w:pPr>
        <w:pStyle w:val="NoSpacing"/>
        <w:numPr>
          <w:ilvl w:val="0"/>
          <w:numId w:val="25"/>
        </w:numPr>
        <w:ind w:left="142" w:right="-352" w:hanging="426"/>
        <w:jc w:val="thaiDistribute"/>
        <w:rPr>
          <w:rFonts w:ascii="Angsana New" w:eastAsia="SimSun" w:hAnsi="Angsana New"/>
          <w:sz w:val="32"/>
          <w:szCs w:val="32"/>
          <w:highlight w:val="yellow"/>
          <w:cs/>
        </w:rPr>
      </w:pPr>
      <w:r>
        <w:rPr>
          <w:rFonts w:ascii="Angsana New" w:eastAsia="SimSun" w:hAnsi="Angsana New"/>
          <w:sz w:val="32"/>
          <w:szCs w:val="32"/>
          <w:highlight w:val="yellow"/>
          <w:cs/>
        </w:rPr>
        <w:t>กรณีท่านที่ประสงค์พักแบบห้องสามเตียง(</w:t>
      </w:r>
      <w:r>
        <w:rPr>
          <w:rFonts w:ascii="Angsana New" w:eastAsia="SimSun" w:hAnsi="Angsana New"/>
          <w:sz w:val="32"/>
          <w:szCs w:val="32"/>
          <w:highlight w:val="yellow"/>
        </w:rPr>
        <w:t xml:space="preserve">Triple Room) </w:t>
      </w:r>
      <w:r>
        <w:rPr>
          <w:rFonts w:ascii="Angsana New" w:eastAsia="SimSun" w:hAnsi="Angsana New"/>
          <w:sz w:val="32"/>
          <w:szCs w:val="32"/>
          <w:highlight w:val="yellow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378F8E08" w14:textId="77777777" w:rsidR="00E157E4" w:rsidRDefault="00E157E4" w:rsidP="00A1156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352" w:hanging="426"/>
        <w:jc w:val="thaiDistribute"/>
        <w:rPr>
          <w:rFonts w:ascii="Angsana New" w:eastAsia="SimSun" w:hAnsi="Angsana New"/>
          <w:b/>
          <w:bCs/>
          <w:color w:val="FFFF00"/>
          <w:sz w:val="40"/>
          <w:szCs w:val="40"/>
        </w:rPr>
      </w:pPr>
      <w:r>
        <w:rPr>
          <w:rFonts w:ascii="Angsana New" w:eastAsia="SimSun" w:hAnsi="Angsana New"/>
          <w:b/>
          <w:bCs/>
          <w:color w:val="FFFF00"/>
          <w:sz w:val="40"/>
          <w:szCs w:val="40"/>
          <w:cs/>
        </w:rPr>
        <w:t>หมายเหตุ</w:t>
      </w:r>
    </w:p>
    <w:p w14:paraId="1948AC30" w14:textId="77777777" w:rsidR="00E157E4" w:rsidRDefault="00E157E4" w:rsidP="00A11562">
      <w:pPr>
        <w:pStyle w:val="NoSpacing"/>
        <w:numPr>
          <w:ilvl w:val="0"/>
          <w:numId w:val="27"/>
        </w:numPr>
        <w:ind w:left="142" w:right="-352" w:hanging="426"/>
        <w:jc w:val="thaiDistribute"/>
        <w:rPr>
          <w:rFonts w:ascii="Angsana New" w:eastAsia="SimSun" w:hAnsi="Angsana New"/>
          <w:sz w:val="32"/>
          <w:szCs w:val="32"/>
        </w:rPr>
      </w:pPr>
      <w:r>
        <w:rPr>
          <w:rFonts w:ascii="Angsana New" w:eastAsia="SimSun" w:hAnsi="Angsana New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>
        <w:rPr>
          <w:rFonts w:ascii="Angsana New" w:eastAsia="SimSun" w:hAnsi="Angsana New"/>
          <w:sz w:val="32"/>
          <w:szCs w:val="32"/>
        </w:rPr>
        <w:t xml:space="preserve">15 </w:t>
      </w:r>
      <w:r>
        <w:rPr>
          <w:rFonts w:ascii="Angsana New" w:eastAsia="SimSun" w:hAnsi="Angsana New"/>
          <w:sz w:val="32"/>
          <w:szCs w:val="32"/>
          <w:cs/>
        </w:rPr>
        <w:t>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</w:t>
      </w:r>
      <w:r w:rsidR="00482EEF">
        <w:rPr>
          <w:rFonts w:ascii="Angsana New" w:eastAsia="SimSun" w:hAnsi="Angsana New"/>
          <w:sz w:val="32"/>
          <w:szCs w:val="32"/>
          <w:cs/>
        </w:rPr>
        <w:br/>
      </w:r>
      <w:r>
        <w:rPr>
          <w:rFonts w:ascii="Angsana New" w:eastAsia="SimSun" w:hAnsi="Angsana New"/>
          <w:sz w:val="32"/>
          <w:szCs w:val="32"/>
          <w:cs/>
        </w:rPr>
        <w:t>คอนเฟิร์มมาจากทางยุโรป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>
        <w:rPr>
          <w:rFonts w:ascii="Angsana New" w:eastAsia="SimSun" w:hAnsi="Angsana New"/>
          <w:sz w:val="32"/>
          <w:szCs w:val="32"/>
        </w:rPr>
        <w:t xml:space="preserve"> </w:t>
      </w:r>
    </w:p>
    <w:p w14:paraId="14027AC4" w14:textId="77777777" w:rsidR="00E157E4" w:rsidRDefault="00E157E4" w:rsidP="00A11562">
      <w:pPr>
        <w:pStyle w:val="NoSpacing"/>
        <w:numPr>
          <w:ilvl w:val="0"/>
          <w:numId w:val="27"/>
        </w:numPr>
        <w:ind w:left="142" w:right="-352" w:hanging="426"/>
        <w:jc w:val="thaiDistribute"/>
        <w:rPr>
          <w:rFonts w:ascii="Angsana New" w:eastAsia="SimSun" w:hAnsi="Angsana New"/>
          <w:sz w:val="32"/>
          <w:szCs w:val="32"/>
        </w:rPr>
      </w:pPr>
      <w:r>
        <w:rPr>
          <w:rFonts w:ascii="Angsana New" w:eastAsia="SimSun" w:hAnsi="Angsana New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3E2C7610" w14:textId="77777777" w:rsidR="00E157E4" w:rsidRDefault="00E157E4" w:rsidP="00A11562">
      <w:pPr>
        <w:pStyle w:val="NoSpacing"/>
        <w:numPr>
          <w:ilvl w:val="0"/>
          <w:numId w:val="27"/>
        </w:numPr>
        <w:ind w:left="142" w:right="-352" w:hanging="426"/>
        <w:jc w:val="thaiDistribute"/>
        <w:rPr>
          <w:rFonts w:ascii="Angsana New" w:eastAsia="SimSun" w:hAnsi="Angsana New"/>
          <w:sz w:val="32"/>
          <w:szCs w:val="32"/>
        </w:rPr>
      </w:pPr>
      <w:r>
        <w:rPr>
          <w:rFonts w:ascii="Angsana New" w:eastAsia="SimSun" w:hAnsi="Angsana New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ABA1AE1" w14:textId="77777777" w:rsidR="00E157E4" w:rsidRDefault="00E157E4" w:rsidP="00A11562">
      <w:pPr>
        <w:pStyle w:val="NoSpacing"/>
        <w:numPr>
          <w:ilvl w:val="0"/>
          <w:numId w:val="27"/>
        </w:numPr>
        <w:ind w:left="142" w:right="-352" w:hanging="426"/>
        <w:jc w:val="thaiDistribute"/>
        <w:rPr>
          <w:rFonts w:ascii="Angsana New" w:eastAsia="SimSun" w:hAnsi="Angsana New"/>
          <w:b/>
          <w:bCs/>
          <w:color w:val="FF0000"/>
          <w:sz w:val="32"/>
          <w:szCs w:val="32"/>
          <w:u w:val="single"/>
        </w:rPr>
      </w:pPr>
      <w:r>
        <w:rPr>
          <w:rFonts w:ascii="Angsana New" w:eastAsia="SimSun" w:hAnsi="Angsana New"/>
          <w:b/>
          <w:bCs/>
          <w:color w:val="FF0000"/>
          <w:sz w:val="32"/>
          <w:szCs w:val="32"/>
          <w:u w:val="single"/>
          <w:cs/>
        </w:rPr>
        <w:lastRenderedPageBreak/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60A60620" w14:textId="77777777" w:rsidR="00E157E4" w:rsidRDefault="00E157E4" w:rsidP="00A11562">
      <w:pPr>
        <w:pStyle w:val="NoSpacing"/>
        <w:ind w:left="142" w:right="-352" w:hanging="426"/>
        <w:jc w:val="thaiDistribute"/>
        <w:rPr>
          <w:rFonts w:ascii="Angsana New" w:eastAsia="SimSun" w:hAnsi="Angsana New"/>
          <w:sz w:val="32"/>
          <w:szCs w:val="32"/>
        </w:rPr>
      </w:pPr>
      <w:r>
        <w:rPr>
          <w:rFonts w:ascii="Angsana New" w:eastAsia="SimSun" w:hAnsi="Angsana New"/>
          <w:sz w:val="32"/>
          <w:szCs w:val="32"/>
          <w:cs/>
        </w:rPr>
        <w:t xml:space="preserve">- </w:t>
      </w:r>
      <w:r>
        <w:rPr>
          <w:rFonts w:ascii="Angsana New" w:eastAsia="SimSun" w:hAnsi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5C45D20A" w14:textId="77777777" w:rsidR="00E157E4" w:rsidRDefault="00E157E4" w:rsidP="00A11562">
      <w:pPr>
        <w:pStyle w:val="NoSpacing"/>
        <w:ind w:left="142" w:right="-352" w:hanging="426"/>
        <w:jc w:val="thaiDistribute"/>
        <w:rPr>
          <w:rFonts w:ascii="Angsana New" w:eastAsia="SimSun" w:hAnsi="Angsana New"/>
          <w:sz w:val="32"/>
          <w:szCs w:val="32"/>
        </w:rPr>
      </w:pPr>
      <w:r>
        <w:rPr>
          <w:rFonts w:ascii="Angsana New" w:eastAsia="SimSun" w:hAnsi="Angsana New"/>
          <w:sz w:val="32"/>
          <w:szCs w:val="32"/>
          <w:cs/>
        </w:rPr>
        <w:t xml:space="preserve">- </w:t>
      </w:r>
      <w:r>
        <w:rPr>
          <w:rFonts w:ascii="Angsana New" w:eastAsia="SimSun" w:hAnsi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>
        <w:rPr>
          <w:rFonts w:ascii="Angsana New" w:eastAsia="SimSun" w:hAnsi="Angsana New"/>
          <w:sz w:val="32"/>
          <w:szCs w:val="32"/>
        </w:rPr>
        <w:t xml:space="preserve">REFUND </w:t>
      </w:r>
      <w:r>
        <w:rPr>
          <w:rFonts w:ascii="Angsana New" w:eastAsia="SimSun" w:hAnsi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7D97B05B" w14:textId="77777777" w:rsidR="00E157E4" w:rsidRDefault="00E157E4" w:rsidP="00A11562">
      <w:pPr>
        <w:pStyle w:val="NoSpacing"/>
        <w:ind w:left="142" w:right="-352" w:hanging="426"/>
        <w:jc w:val="thaiDistribute"/>
        <w:rPr>
          <w:rFonts w:ascii="Angsana New" w:eastAsia="SimSun" w:hAnsi="Angsana New"/>
          <w:sz w:val="32"/>
          <w:szCs w:val="32"/>
        </w:rPr>
      </w:pPr>
      <w:r>
        <w:rPr>
          <w:rFonts w:ascii="Angsana New" w:eastAsia="SimSun" w:hAnsi="Angsana New"/>
          <w:sz w:val="32"/>
          <w:szCs w:val="32"/>
          <w:cs/>
        </w:rPr>
        <w:t xml:space="preserve">- </w:t>
      </w:r>
      <w:r>
        <w:rPr>
          <w:rFonts w:ascii="Angsana New" w:eastAsia="SimSun" w:hAnsi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ตามกฎท่านจะต้องโดนค่าห้อง</w:t>
      </w:r>
      <w:r w:rsidR="00D0365A">
        <w:rPr>
          <w:rFonts w:ascii="Angsana New" w:eastAsia="SimSun" w:hAnsi="Angsana New" w:hint="cs"/>
          <w:sz w:val="32"/>
          <w:szCs w:val="32"/>
          <w:cs/>
        </w:rPr>
        <w:t>พัก</w:t>
      </w:r>
      <w:r>
        <w:rPr>
          <w:rFonts w:ascii="Angsana New" w:eastAsia="SimSun" w:hAnsi="Angsana New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>
        <w:rPr>
          <w:rFonts w:ascii="Angsana New" w:eastAsia="SimSun" w:hAnsi="Angsana New"/>
          <w:sz w:val="32"/>
          <w:szCs w:val="32"/>
        </w:rPr>
        <w:t xml:space="preserve">% </w:t>
      </w:r>
      <w:r>
        <w:rPr>
          <w:rFonts w:ascii="Angsana New" w:eastAsia="SimSun" w:hAnsi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3F559463" w14:textId="77777777" w:rsidR="00E157E4" w:rsidRDefault="00E157E4" w:rsidP="00A11562">
      <w:pPr>
        <w:pStyle w:val="NoSpacing"/>
        <w:ind w:left="142" w:right="-352" w:hanging="426"/>
        <w:jc w:val="thaiDistribute"/>
        <w:rPr>
          <w:rFonts w:ascii="Angsana New" w:eastAsia="SimSun" w:hAnsi="Angsana New"/>
          <w:sz w:val="32"/>
          <w:szCs w:val="32"/>
        </w:rPr>
      </w:pPr>
      <w:r>
        <w:rPr>
          <w:rFonts w:ascii="Angsana New" w:eastAsia="SimSun" w:hAnsi="Angsana New"/>
          <w:sz w:val="32"/>
          <w:szCs w:val="32"/>
          <w:cs/>
        </w:rPr>
        <w:t xml:space="preserve">5.  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>
        <w:rPr>
          <w:rFonts w:ascii="Angsana New" w:eastAsia="SimSun" w:hAnsi="Angsana New"/>
          <w:sz w:val="32"/>
          <w:szCs w:val="32"/>
        </w:rPr>
        <w:t>100%</w:t>
      </w:r>
    </w:p>
    <w:p w14:paraId="512A6139" w14:textId="77777777" w:rsidR="00E157E4" w:rsidRDefault="00E157E4" w:rsidP="00A11562">
      <w:pPr>
        <w:pStyle w:val="NoSpacing"/>
        <w:ind w:left="142" w:right="-352" w:hanging="426"/>
        <w:jc w:val="thaiDistribute"/>
        <w:rPr>
          <w:rFonts w:ascii="Angsana New" w:eastAsia="SimSun" w:hAnsi="Angsana New"/>
          <w:sz w:val="32"/>
          <w:szCs w:val="32"/>
        </w:rPr>
      </w:pPr>
      <w:r>
        <w:rPr>
          <w:rFonts w:ascii="Angsana New" w:eastAsia="SimSun" w:hAnsi="Angsana New"/>
          <w:sz w:val="32"/>
          <w:szCs w:val="32"/>
          <w:cs/>
        </w:rPr>
        <w:t xml:space="preserve">6.  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>
        <w:rPr>
          <w:rFonts w:ascii="Angsana New" w:eastAsia="SimSun" w:hAnsi="Angsana New"/>
          <w:sz w:val="32"/>
          <w:szCs w:val="32"/>
        </w:rPr>
        <w:t xml:space="preserve">FINAL 100% </w:t>
      </w:r>
      <w:r>
        <w:rPr>
          <w:rFonts w:ascii="Angsana New" w:eastAsia="SimSun" w:hAnsi="Angsana New"/>
          <w:sz w:val="32"/>
          <w:szCs w:val="32"/>
          <w:cs/>
        </w:rPr>
        <w:t>ก่อนที่จะสำรองยานพาหนะ</w:t>
      </w:r>
    </w:p>
    <w:p w14:paraId="61E09794" w14:textId="77777777" w:rsidR="00E157E4" w:rsidRDefault="00E157E4" w:rsidP="00A11562">
      <w:pPr>
        <w:pStyle w:val="NoSpacing"/>
        <w:ind w:left="142" w:right="-352" w:hanging="426"/>
        <w:jc w:val="thaiDistribute"/>
        <w:rPr>
          <w:rFonts w:ascii="Angsana New" w:eastAsia="SimSun" w:hAnsi="Angsana New"/>
          <w:sz w:val="32"/>
          <w:szCs w:val="32"/>
        </w:rPr>
      </w:pPr>
      <w:r>
        <w:rPr>
          <w:rFonts w:ascii="Angsana New" w:eastAsia="SimSun" w:hAnsi="Angsana New"/>
          <w:sz w:val="32"/>
          <w:szCs w:val="32"/>
          <w:cs/>
        </w:rPr>
        <w:t>7.  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0023FABC" w14:textId="77777777" w:rsidR="00DB05E7" w:rsidRDefault="00DB05E7" w:rsidP="00A115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/>
        <w:ind w:left="142" w:right="-352" w:hanging="426"/>
        <w:jc w:val="thaiDistribute"/>
        <w:rPr>
          <w:rFonts w:ascii="Angsana New" w:hAnsi="Angsana New"/>
          <w:color w:val="0000FF"/>
          <w:sz w:val="36"/>
          <w:szCs w:val="36"/>
        </w:rPr>
      </w:pPr>
      <w:r>
        <w:rPr>
          <w:rFonts w:ascii="Angsana New" w:hAnsi="Angsana New"/>
          <w:b/>
          <w:bCs/>
          <w:color w:val="0000FF"/>
          <w:sz w:val="36"/>
          <w:szCs w:val="36"/>
          <w:cs/>
        </w:rPr>
        <w:t>เงื่อนไขการยกเลิก</w:t>
      </w:r>
      <w:r>
        <w:rPr>
          <w:rFonts w:ascii="Angsana New" w:hAnsi="Angsana New"/>
          <w:color w:val="0000FF"/>
          <w:sz w:val="36"/>
          <w:szCs w:val="36"/>
        </w:rPr>
        <w:t xml:space="preserve">  </w:t>
      </w:r>
    </w:p>
    <w:p w14:paraId="7F56BC55" w14:textId="77777777" w:rsidR="00F20163" w:rsidRDefault="00F20163" w:rsidP="00A11562">
      <w:pPr>
        <w:pStyle w:val="NoSpacing"/>
        <w:numPr>
          <w:ilvl w:val="0"/>
          <w:numId w:val="24"/>
        </w:numPr>
        <w:ind w:left="142" w:right="-352" w:hanging="426"/>
        <w:jc w:val="thaiDistribute"/>
        <w:rPr>
          <w:rFonts w:ascii="Angsana New" w:eastAsia="SimSun" w:hAnsi="Angsana New"/>
          <w:szCs w:val="32"/>
        </w:rPr>
      </w:pPr>
      <w:r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 w:rsidR="00E157E4">
        <w:rPr>
          <w:rFonts w:ascii="Angsana New" w:eastAsia="SimSun" w:hAnsi="Angsana New"/>
          <w:szCs w:val="32"/>
          <w:cs/>
        </w:rPr>
        <w:t>4</w:t>
      </w:r>
      <w:r>
        <w:rPr>
          <w:rFonts w:ascii="Angsana New" w:eastAsia="SimSun" w:hAnsi="Angsana New"/>
          <w:szCs w:val="32"/>
          <w:cs/>
        </w:rPr>
        <w:t>0 วัน –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3D84185E" w14:textId="77777777" w:rsidR="00F20163" w:rsidRDefault="00F20163" w:rsidP="00A11562">
      <w:pPr>
        <w:pStyle w:val="NoSpacing"/>
        <w:ind w:left="142" w:right="-352" w:hanging="426"/>
        <w:rPr>
          <w:rFonts w:ascii="Angsana New" w:eastAsia="SimSun" w:hAnsi="Angsana New"/>
          <w:szCs w:val="32"/>
        </w:rPr>
      </w:pPr>
      <w:r>
        <w:rPr>
          <w:rFonts w:ascii="Angsana New" w:eastAsia="SimSun" w:hAnsi="Angsana New"/>
          <w:szCs w:val="32"/>
          <w:cs/>
        </w:rPr>
        <w:t xml:space="preserve">     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0FA7B062" w14:textId="77777777" w:rsidR="00F20163" w:rsidRDefault="00F20163" w:rsidP="00A11562">
      <w:pPr>
        <w:pStyle w:val="NoSpacing"/>
        <w:numPr>
          <w:ilvl w:val="0"/>
          <w:numId w:val="24"/>
        </w:numPr>
        <w:ind w:left="142" w:right="-352" w:hanging="426"/>
        <w:jc w:val="thaiDistribute"/>
        <w:rPr>
          <w:rFonts w:ascii="Angsana New" w:eastAsia="SimSun" w:hAnsi="Angsana New"/>
          <w:szCs w:val="32"/>
        </w:rPr>
      </w:pPr>
      <w:r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 w:rsidR="00E157E4">
        <w:rPr>
          <w:rFonts w:ascii="Angsana New" w:eastAsia="SimSun" w:hAnsi="Angsana New"/>
          <w:szCs w:val="32"/>
          <w:cs/>
        </w:rPr>
        <w:t>20</w:t>
      </w:r>
      <w:r>
        <w:rPr>
          <w:rFonts w:ascii="Angsana New" w:eastAsia="SimSun" w:hAnsi="Angsana New"/>
          <w:szCs w:val="32"/>
          <w:cs/>
        </w:rPr>
        <w:t xml:space="preserve"> – </w:t>
      </w:r>
      <w:r w:rsidR="00E157E4">
        <w:rPr>
          <w:rFonts w:ascii="Angsana New" w:eastAsia="SimSun" w:hAnsi="Angsana New"/>
          <w:szCs w:val="32"/>
          <w:cs/>
        </w:rPr>
        <w:t>3</w:t>
      </w:r>
      <w:r>
        <w:rPr>
          <w:rFonts w:ascii="Angsana New" w:eastAsia="SimSun" w:hAnsi="Angsana New"/>
          <w:szCs w:val="32"/>
          <w:cs/>
        </w:rPr>
        <w:t xml:space="preserve">9 วันขึ้นไป – เก็บค่าใช้จ่าย 50 % ของราคาทัวร์ </w:t>
      </w:r>
    </w:p>
    <w:p w14:paraId="2F265819" w14:textId="77777777" w:rsidR="00F20163" w:rsidRDefault="00F20163" w:rsidP="00A11562">
      <w:pPr>
        <w:pStyle w:val="NoSpacing"/>
        <w:numPr>
          <w:ilvl w:val="0"/>
          <w:numId w:val="24"/>
        </w:numPr>
        <w:ind w:left="142" w:right="-352" w:hanging="426"/>
        <w:jc w:val="thaiDistribute"/>
        <w:rPr>
          <w:rFonts w:ascii="Angsana New" w:eastAsia="SimSun" w:hAnsi="Angsana New"/>
          <w:szCs w:val="32"/>
        </w:rPr>
      </w:pPr>
      <w:r>
        <w:rPr>
          <w:rFonts w:ascii="Angsana New" w:eastAsia="SimSun" w:hAnsi="Angsana New"/>
          <w:szCs w:val="32"/>
          <w:cs/>
        </w:rPr>
        <w:t xml:space="preserve">ยกเลิกก่อนการเดินทาง 1 – </w:t>
      </w:r>
      <w:r w:rsidR="00E157E4">
        <w:rPr>
          <w:rFonts w:ascii="Angsana New" w:eastAsia="SimSun" w:hAnsi="Angsana New"/>
          <w:szCs w:val="32"/>
          <w:cs/>
        </w:rPr>
        <w:t>19</w:t>
      </w:r>
      <w:r>
        <w:rPr>
          <w:rFonts w:ascii="Angsana New" w:eastAsia="SimSun" w:hAnsi="Angsana New"/>
          <w:szCs w:val="32"/>
          <w:cs/>
        </w:rPr>
        <w:t xml:space="preserve"> วัน – เก็บค่าบริการทั้งหมด 100 %</w:t>
      </w:r>
    </w:p>
    <w:p w14:paraId="6D0E8F45" w14:textId="77777777" w:rsidR="00E157E4" w:rsidRDefault="00E157E4" w:rsidP="00A1156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142" w:right="-352" w:hanging="426"/>
        <w:jc w:val="center"/>
        <w:rPr>
          <w:rFonts w:ascii="Angsana New" w:eastAsia="SimSun" w:hAnsi="Angsana New"/>
          <w:b/>
          <w:bCs/>
          <w:color w:val="FFFFFF"/>
          <w:sz w:val="40"/>
          <w:szCs w:val="40"/>
          <w:u w:val="single"/>
        </w:rPr>
      </w:pPr>
      <w:r>
        <w:rPr>
          <w:rFonts w:ascii="Angsana New" w:eastAsia="SimSun" w:hAnsi="Angsana New"/>
          <w:b/>
          <w:bCs/>
          <w:color w:val="FFFFFF"/>
          <w:sz w:val="40"/>
          <w:szCs w:val="40"/>
          <w:u w:val="single"/>
          <w:cs/>
        </w:rPr>
        <w:t xml:space="preserve">เอกสารที่ใช้ในการยื่นขอวีซ่า </w:t>
      </w:r>
      <w:r>
        <w:rPr>
          <w:rFonts w:ascii="Angsana New" w:eastAsia="SimSun" w:hAnsi="Angsana New"/>
          <w:b/>
          <w:bCs/>
          <w:color w:val="FFFFFF"/>
          <w:sz w:val="40"/>
          <w:szCs w:val="40"/>
          <w:u w:val="single"/>
        </w:rPr>
        <w:t>VISA</w:t>
      </w:r>
    </w:p>
    <w:p w14:paraId="629B4240" w14:textId="77777777" w:rsidR="00E157E4" w:rsidRDefault="00E157E4" w:rsidP="00A1156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142" w:right="-352" w:hanging="426"/>
        <w:jc w:val="center"/>
        <w:rPr>
          <w:rFonts w:ascii="Angsana New" w:eastAsia="SimSun" w:hAnsi="Angsana New"/>
          <w:b/>
          <w:bCs/>
          <w:color w:val="FFFFFF"/>
          <w:sz w:val="40"/>
          <w:szCs w:val="40"/>
          <w:u w:val="single"/>
        </w:rPr>
      </w:pPr>
      <w:r>
        <w:rPr>
          <w:rFonts w:ascii="Angsana New" w:eastAsia="SimSun" w:hAnsi="Angsana New"/>
          <w:b/>
          <w:bCs/>
          <w:color w:val="FFFFFF"/>
          <w:sz w:val="40"/>
          <w:szCs w:val="40"/>
          <w:u w:val="single"/>
          <w:cs/>
        </w:rPr>
        <w:t>(ต้องมาโชว์ตัวที่สถานทูตเพื่อสแกนลายนิ้วมือทุกท่าน)</w:t>
      </w:r>
    </w:p>
    <w:p w14:paraId="79497893" w14:textId="77777777" w:rsidR="00E157E4" w:rsidRDefault="00E157E4" w:rsidP="00A11562">
      <w:pPr>
        <w:pStyle w:val="NoSpacing"/>
        <w:numPr>
          <w:ilvl w:val="0"/>
          <w:numId w:val="28"/>
        </w:numPr>
        <w:ind w:left="142" w:right="-352" w:hanging="426"/>
        <w:jc w:val="thaiDistribute"/>
        <w:rPr>
          <w:rFonts w:ascii="Angsana New" w:eastAsia="SimSun" w:hAnsi="Angsana New"/>
          <w:sz w:val="32"/>
          <w:szCs w:val="32"/>
          <w:cs/>
        </w:rPr>
      </w:pPr>
      <w:r>
        <w:rPr>
          <w:rFonts w:ascii="Angsana New" w:eastAsia="SimSun" w:hAnsi="Angsana New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>
        <w:rPr>
          <w:rFonts w:ascii="Angsana New" w:eastAsia="SimSun" w:hAnsi="Angsana New"/>
          <w:sz w:val="32"/>
          <w:szCs w:val="32"/>
        </w:rPr>
        <w:t xml:space="preserve">6 </w:t>
      </w:r>
      <w:r>
        <w:rPr>
          <w:rFonts w:ascii="Angsana New" w:eastAsia="SimSun" w:hAnsi="Angsana New"/>
          <w:sz w:val="32"/>
          <w:szCs w:val="32"/>
          <w:cs/>
        </w:rPr>
        <w:t xml:space="preserve">เดือน และมีหน้าพาสปอร์ตว่างอย่างน้อย </w:t>
      </w:r>
      <w:r>
        <w:rPr>
          <w:rFonts w:ascii="Angsana New" w:eastAsia="SimSun" w:hAnsi="Angsana New"/>
          <w:sz w:val="32"/>
          <w:szCs w:val="32"/>
        </w:rPr>
        <w:t xml:space="preserve">3 </w:t>
      </w:r>
      <w:r>
        <w:rPr>
          <w:rFonts w:ascii="Angsana New" w:eastAsia="SimSun" w:hAnsi="Angsana New"/>
          <w:sz w:val="32"/>
          <w:szCs w:val="32"/>
          <w:cs/>
        </w:rPr>
        <w:t>หน้า</w:t>
      </w:r>
      <w:r>
        <w:rPr>
          <w:rFonts w:ascii="Angsana New" w:eastAsia="SimSun" w:hAnsi="Angsana New"/>
          <w:sz w:val="32"/>
          <w:szCs w:val="32"/>
        </w:rPr>
        <w:t xml:space="preserve"> </w:t>
      </w:r>
    </w:p>
    <w:p w14:paraId="12A38BC0" w14:textId="77777777" w:rsidR="00E157E4" w:rsidRDefault="00E157E4" w:rsidP="00A11562">
      <w:pPr>
        <w:pStyle w:val="NoSpacing"/>
        <w:numPr>
          <w:ilvl w:val="0"/>
          <w:numId w:val="28"/>
        </w:numPr>
        <w:ind w:left="142" w:right="-352" w:hanging="426"/>
        <w:jc w:val="thaiDistribute"/>
        <w:rPr>
          <w:rFonts w:ascii="Angsana New" w:eastAsia="SimSun" w:hAnsi="Angsana New"/>
          <w:sz w:val="32"/>
          <w:szCs w:val="32"/>
        </w:rPr>
      </w:pPr>
      <w:r>
        <w:rPr>
          <w:rFonts w:ascii="Angsana New" w:eastAsia="SimSun" w:hAnsi="Angsana New"/>
          <w:sz w:val="32"/>
          <w:szCs w:val="32"/>
          <w:cs/>
        </w:rPr>
        <w:t xml:space="preserve">รูปถ่ายสี (ต้องถ่ายไว้ไม่เกิน </w:t>
      </w:r>
      <w:r>
        <w:rPr>
          <w:rFonts w:ascii="Angsana New" w:eastAsia="SimSun" w:hAnsi="Angsana New"/>
          <w:sz w:val="32"/>
          <w:szCs w:val="32"/>
        </w:rPr>
        <w:t xml:space="preserve">6 </w:t>
      </w:r>
      <w:r>
        <w:rPr>
          <w:rFonts w:ascii="Angsana New" w:eastAsia="SimSun" w:hAnsi="Angsana New"/>
          <w:sz w:val="32"/>
          <w:szCs w:val="32"/>
          <w:cs/>
        </w:rPr>
        <w:t xml:space="preserve">เดือน ฉากหลังเป็นสีขาวเท่านั้น ) </w:t>
      </w:r>
      <w:r>
        <w:rPr>
          <w:rFonts w:ascii="Angsana New" w:eastAsia="SimSun" w:hAnsi="Angsana New"/>
          <w:sz w:val="32"/>
          <w:szCs w:val="32"/>
        </w:rPr>
        <w:t xml:space="preserve">1.5 X 2.0 </w:t>
      </w:r>
      <w:r>
        <w:rPr>
          <w:rFonts w:ascii="Angsana New" w:eastAsia="SimSun" w:hAnsi="Angsana New"/>
          <w:sz w:val="32"/>
          <w:szCs w:val="32"/>
          <w:cs/>
        </w:rPr>
        <w:t xml:space="preserve">นิ้ว จำนวน </w:t>
      </w:r>
      <w:r>
        <w:rPr>
          <w:rFonts w:ascii="Angsana New" w:eastAsia="SimSun" w:hAnsi="Angsana New"/>
          <w:sz w:val="32"/>
          <w:szCs w:val="32"/>
        </w:rPr>
        <w:t xml:space="preserve">3 </w:t>
      </w:r>
      <w:r>
        <w:rPr>
          <w:rFonts w:ascii="Angsana New" w:eastAsia="SimSun" w:hAnsi="Angsana New"/>
          <w:sz w:val="32"/>
          <w:szCs w:val="32"/>
          <w:cs/>
        </w:rPr>
        <w:t>รูป ขึ้นอยู่กับประเทศที่จะเดินทาง</w:t>
      </w:r>
      <w:r>
        <w:rPr>
          <w:rFonts w:ascii="Angsana New" w:eastAsia="SimSun" w:hAnsi="Angsana New"/>
          <w:sz w:val="32"/>
          <w:szCs w:val="32"/>
        </w:rPr>
        <w:t xml:space="preserve"> </w:t>
      </w:r>
    </w:p>
    <w:p w14:paraId="27351167" w14:textId="77777777" w:rsidR="00E157E4" w:rsidRDefault="00E157E4" w:rsidP="00A11562">
      <w:pPr>
        <w:pStyle w:val="NoSpacing"/>
        <w:numPr>
          <w:ilvl w:val="0"/>
          <w:numId w:val="28"/>
        </w:numPr>
        <w:ind w:left="142" w:right="-352" w:hanging="426"/>
        <w:jc w:val="thaiDistribute"/>
        <w:rPr>
          <w:rFonts w:ascii="Angsana New" w:eastAsia="SimSun" w:hAnsi="Angsana New"/>
          <w:sz w:val="32"/>
          <w:szCs w:val="32"/>
        </w:rPr>
      </w:pPr>
      <w:r>
        <w:rPr>
          <w:rFonts w:ascii="Angsana New" w:eastAsia="SimSun" w:hAnsi="Angsana New"/>
          <w:sz w:val="32"/>
          <w:szCs w:val="32"/>
          <w:cs/>
        </w:rPr>
        <w:t xml:space="preserve">หลักฐานแสดงสถานะการทำงาน </w:t>
      </w:r>
      <w:r>
        <w:rPr>
          <w:rFonts w:ascii="Angsana New" w:eastAsia="SimSun" w:hAnsi="Angsana New"/>
          <w:sz w:val="32"/>
          <w:szCs w:val="32"/>
        </w:rPr>
        <w:t xml:space="preserve">1 </w:t>
      </w:r>
      <w:r>
        <w:rPr>
          <w:rFonts w:ascii="Angsana New" w:eastAsia="SimSun" w:hAnsi="Angsana New"/>
          <w:sz w:val="32"/>
          <w:szCs w:val="32"/>
          <w:cs/>
        </w:rPr>
        <w:t>ชุด</w:t>
      </w:r>
    </w:p>
    <w:p w14:paraId="39E96F4A" w14:textId="77777777" w:rsidR="00E157E4" w:rsidRDefault="00E157E4" w:rsidP="00A11562">
      <w:pPr>
        <w:pStyle w:val="NoSpacing"/>
        <w:ind w:left="142" w:right="-352" w:hanging="426"/>
        <w:jc w:val="thaiDistribute"/>
        <w:rPr>
          <w:rFonts w:ascii="Angsana New" w:eastAsia="SimSun" w:hAnsi="Angsana New"/>
          <w:sz w:val="32"/>
          <w:szCs w:val="32"/>
        </w:rPr>
      </w:pPr>
      <w:r>
        <w:rPr>
          <w:rFonts w:ascii="Angsana New" w:eastAsia="SimSun" w:hAnsi="Angsana New"/>
          <w:sz w:val="32"/>
          <w:szCs w:val="32"/>
          <w:cs/>
        </w:rPr>
        <w:t xml:space="preserve">* </w:t>
      </w:r>
      <w:r>
        <w:rPr>
          <w:rFonts w:ascii="Angsana New" w:eastAsia="SimSun" w:hAnsi="Angsana New"/>
          <w:sz w:val="32"/>
          <w:szCs w:val="32"/>
          <w:cs/>
        </w:rPr>
        <w:tab/>
        <w:t xml:space="preserve">ค้าขาย หลักฐานทางการค้า เช่น ใบรับรองจากกระทรวงพาณิชย์หรือใบทะเบียนการค้าที่มีชื่อผู้เดินทาง อายุ ย้อนหลังไม่เกิน </w:t>
      </w:r>
      <w:r>
        <w:rPr>
          <w:rFonts w:ascii="Angsana New" w:eastAsia="SimSun" w:hAnsi="Angsana New"/>
          <w:sz w:val="32"/>
          <w:szCs w:val="32"/>
        </w:rPr>
        <w:t xml:space="preserve">3 </w:t>
      </w:r>
      <w:r>
        <w:rPr>
          <w:rFonts w:ascii="Angsana New" w:eastAsia="SimSun" w:hAnsi="Angsana New"/>
          <w:sz w:val="32"/>
          <w:szCs w:val="32"/>
          <w:cs/>
        </w:rPr>
        <w:t>เดือนนับจาก</w:t>
      </w:r>
      <w:r w:rsidR="002A2FAE">
        <w:rPr>
          <w:rFonts w:ascii="Angsana New" w:eastAsia="SimSun" w:hAnsi="Angsana New" w:hint="cs"/>
          <w:sz w:val="32"/>
          <w:szCs w:val="32"/>
          <w:cs/>
        </w:rPr>
        <w:t>วันที่จะยื่นวีซ่า</w:t>
      </w:r>
      <w:r>
        <w:rPr>
          <w:rFonts w:ascii="Angsana New" w:eastAsia="SimSun" w:hAnsi="Angsana New"/>
          <w:sz w:val="32"/>
          <w:szCs w:val="32"/>
          <w:cs/>
        </w:rPr>
        <w:t xml:space="preserve">*พนักงานและผู้ถือหุ้น หนังสือรับรองการทำงานเป็นภาษาอังกฤษ ในการออกจดหมายรับรองกรุณาระบุคำว่า </w:t>
      </w:r>
      <w:r>
        <w:rPr>
          <w:rFonts w:ascii="Angsana New" w:eastAsia="SimSun" w:hAnsi="Angsana New"/>
          <w:sz w:val="32"/>
          <w:szCs w:val="32"/>
        </w:rPr>
        <w:t xml:space="preserve">TO WHOM IT MAY CONCERN </w:t>
      </w:r>
      <w:r>
        <w:rPr>
          <w:rFonts w:ascii="Angsana New" w:eastAsia="SimSun" w:hAnsi="Angsana New"/>
          <w:sz w:val="32"/>
          <w:szCs w:val="32"/>
          <w:cs/>
        </w:rPr>
        <w:t>แทนการใช้ชื่อแต่ละสถานทูต</w:t>
      </w:r>
    </w:p>
    <w:p w14:paraId="4B5F3FAD" w14:textId="77777777" w:rsidR="00E157E4" w:rsidRDefault="00E157E4" w:rsidP="00A11562">
      <w:pPr>
        <w:pStyle w:val="NoSpacing"/>
        <w:ind w:left="142" w:right="-352" w:hanging="426"/>
        <w:jc w:val="thaiDistribute"/>
        <w:rPr>
          <w:rFonts w:ascii="Angsana New" w:eastAsia="SimSun" w:hAnsi="Angsana New"/>
          <w:sz w:val="32"/>
          <w:szCs w:val="32"/>
        </w:rPr>
      </w:pPr>
      <w:r>
        <w:rPr>
          <w:rFonts w:ascii="Angsana New" w:eastAsia="SimSun" w:hAnsi="Angsana New"/>
          <w:sz w:val="32"/>
          <w:szCs w:val="32"/>
          <w:cs/>
        </w:rPr>
        <w:lastRenderedPageBreak/>
        <w:t xml:space="preserve">* </w:t>
      </w:r>
      <w:r>
        <w:rPr>
          <w:rFonts w:ascii="Angsana New" w:eastAsia="SimSun" w:hAnsi="Angsana New"/>
          <w:sz w:val="32"/>
          <w:szCs w:val="32"/>
          <w:cs/>
        </w:rPr>
        <w:tab/>
        <w:t>ข้าราชการและนักเรียน หนังสือรับรองจากต้นสังกัด หนังสือรับรองเป็นภาษาอังกฤษ</w:t>
      </w:r>
    </w:p>
    <w:p w14:paraId="201AA8DD" w14:textId="77777777" w:rsidR="00E157E4" w:rsidRDefault="00E157E4" w:rsidP="00A11562">
      <w:pPr>
        <w:pStyle w:val="NoSpacing"/>
        <w:numPr>
          <w:ilvl w:val="0"/>
          <w:numId w:val="28"/>
        </w:numPr>
        <w:ind w:left="142" w:right="-352" w:hanging="426"/>
        <w:jc w:val="thaiDistribute"/>
        <w:rPr>
          <w:rFonts w:ascii="Angsana New" w:eastAsia="SimSun" w:hAnsi="Angsana New"/>
          <w:sz w:val="32"/>
          <w:szCs w:val="32"/>
        </w:rPr>
      </w:pPr>
      <w:r>
        <w:rPr>
          <w:rFonts w:ascii="Angsana New" w:eastAsia="SimSun" w:hAnsi="Angsana New"/>
          <w:sz w:val="32"/>
          <w:szCs w:val="32"/>
          <w:cs/>
        </w:rPr>
        <w:t>หลักฐานแสดงฐานะการเงินท่านละ 1 ฉบับ ( สถานทูตรับบัญชีออมทัพย์เท่านั้น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</w:t>
      </w:r>
      <w:r w:rsidR="00482EEF">
        <w:rPr>
          <w:rFonts w:ascii="Angsana New" w:eastAsia="SimSun" w:hAnsi="Angsana New" w:hint="cs"/>
          <w:sz w:val="32"/>
          <w:szCs w:val="32"/>
          <w:cs/>
        </w:rPr>
        <w:t>ี่</w:t>
      </w:r>
      <w:r>
        <w:rPr>
          <w:rFonts w:ascii="Angsana New" w:eastAsia="SimSun" w:hAnsi="Angsana New"/>
          <w:sz w:val="32"/>
          <w:szCs w:val="32"/>
          <w:cs/>
        </w:rPr>
        <w:t>สุด)</w:t>
      </w:r>
      <w:r>
        <w:rPr>
          <w:rFonts w:ascii="Angsana New" w:eastAsia="SimSun" w:hAnsi="Angsana New"/>
          <w:sz w:val="32"/>
          <w:szCs w:val="32"/>
        </w:rPr>
        <w:t xml:space="preserve"> </w:t>
      </w:r>
    </w:p>
    <w:p w14:paraId="39CCF808" w14:textId="77777777" w:rsidR="00E157E4" w:rsidRDefault="00E157E4" w:rsidP="00A11562">
      <w:pPr>
        <w:pStyle w:val="NoSpacing"/>
        <w:ind w:left="142" w:right="-352" w:hanging="426"/>
        <w:jc w:val="thaiDistribute"/>
        <w:rPr>
          <w:rFonts w:ascii="Angsana New" w:eastAsia="SimSun" w:hAnsi="Angsana New"/>
          <w:sz w:val="32"/>
          <w:szCs w:val="32"/>
        </w:rPr>
      </w:pPr>
      <w:r>
        <w:rPr>
          <w:rFonts w:ascii="Angsana New" w:eastAsia="SimSun" w:hAnsi="Angsana New"/>
          <w:sz w:val="32"/>
          <w:szCs w:val="32"/>
          <w:cs/>
        </w:rPr>
        <w:t xml:space="preserve">* </w:t>
      </w:r>
      <w:r>
        <w:rPr>
          <w:rFonts w:ascii="Angsana New" w:eastAsia="SimSun" w:hAnsi="Angsana New"/>
          <w:sz w:val="32"/>
          <w:szCs w:val="32"/>
          <w:cs/>
        </w:rPr>
        <w:tab/>
        <w:t xml:space="preserve">หนังสือรับรองจากธนาคาร ในการออกจดหมายรับรองกรุณาระบุคำว่า </w:t>
      </w:r>
      <w:r>
        <w:rPr>
          <w:rFonts w:ascii="Angsana New" w:eastAsia="SimSun" w:hAnsi="Angsana New"/>
          <w:sz w:val="32"/>
          <w:szCs w:val="32"/>
        </w:rPr>
        <w:t xml:space="preserve">TO WHOM IT MAY CONCERN </w:t>
      </w:r>
      <w:r>
        <w:rPr>
          <w:rFonts w:ascii="Angsana New" w:eastAsia="SimSun" w:hAnsi="Angsana New"/>
          <w:sz w:val="32"/>
          <w:szCs w:val="32"/>
          <w:cs/>
        </w:rPr>
        <w:t xml:space="preserve">แทนการใช้ชื่อแต่ละสถานทูตพร้อม </w:t>
      </w:r>
      <w:r>
        <w:rPr>
          <w:rFonts w:ascii="Angsana New" w:hAnsi="Angsana New"/>
          <w:sz w:val="32"/>
          <w:szCs w:val="32"/>
        </w:rPr>
        <w:t xml:space="preserve">Statement  </w:t>
      </w:r>
      <w:r>
        <w:rPr>
          <w:rFonts w:ascii="Angsana New" w:hAnsi="Angsana New"/>
          <w:sz w:val="32"/>
          <w:szCs w:val="32"/>
          <w:cs/>
        </w:rPr>
        <w:t>และ</w:t>
      </w:r>
      <w:r>
        <w:rPr>
          <w:rFonts w:ascii="Angsana New" w:eastAsia="SimSun" w:hAnsi="Angsana New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>
        <w:rPr>
          <w:rFonts w:ascii="Angsana New" w:eastAsia="SimSun" w:hAnsi="Angsana New"/>
          <w:sz w:val="32"/>
          <w:szCs w:val="32"/>
        </w:rPr>
        <w:t xml:space="preserve">6 </w:t>
      </w:r>
      <w:r>
        <w:rPr>
          <w:rFonts w:ascii="Angsana New" w:eastAsia="SimSun" w:hAnsi="Angsana New"/>
          <w:sz w:val="32"/>
          <w:szCs w:val="32"/>
          <w:cs/>
        </w:rPr>
        <w:t xml:space="preserve">เดือน 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 </w:t>
      </w:r>
      <w:r>
        <w:rPr>
          <w:rFonts w:ascii="Angsana New" w:eastAsia="SimSun" w:hAnsi="Angsana New"/>
          <w:sz w:val="32"/>
          <w:szCs w:val="32"/>
        </w:rPr>
        <w:t xml:space="preserve">3-5 </w:t>
      </w:r>
      <w:r>
        <w:rPr>
          <w:rFonts w:ascii="Angsana New" w:eastAsia="SimSun" w:hAnsi="Angsana New"/>
          <w:sz w:val="32"/>
          <w:szCs w:val="32"/>
          <w:cs/>
        </w:rPr>
        <w:t>วันทำการ)</w:t>
      </w:r>
    </w:p>
    <w:p w14:paraId="07542B45" w14:textId="77777777" w:rsidR="00E157E4" w:rsidRDefault="00E157E4" w:rsidP="00A11562">
      <w:pPr>
        <w:pStyle w:val="NoSpacing"/>
        <w:ind w:left="142" w:right="-352" w:hanging="426"/>
        <w:jc w:val="thaiDistribute"/>
        <w:rPr>
          <w:rFonts w:ascii="Angsana New" w:eastAsia="SimSun" w:hAnsi="Angsana New"/>
          <w:sz w:val="32"/>
          <w:szCs w:val="32"/>
        </w:rPr>
      </w:pPr>
      <w:r>
        <w:rPr>
          <w:rFonts w:ascii="Angsana New" w:eastAsia="SimSun" w:hAnsi="Angsana New"/>
          <w:sz w:val="32"/>
          <w:szCs w:val="32"/>
          <w:cs/>
        </w:rPr>
        <w:t xml:space="preserve">* </w:t>
      </w:r>
      <w:r>
        <w:rPr>
          <w:rFonts w:ascii="Angsana New" w:eastAsia="SimSun" w:hAnsi="Angsana New"/>
          <w:sz w:val="32"/>
          <w:szCs w:val="32"/>
          <w:cs/>
        </w:rPr>
        <w:tab/>
        <w:t>เด็กต้องทำเอกสารรับรองบัญชีจากทางธนาคารบิดาหรือมารดา</w:t>
      </w:r>
    </w:p>
    <w:p w14:paraId="430C99CF" w14:textId="77777777" w:rsidR="00E157E4" w:rsidRDefault="00E157E4" w:rsidP="00A11562">
      <w:pPr>
        <w:pStyle w:val="NoSpacing"/>
        <w:ind w:left="142" w:right="-352" w:hanging="426"/>
        <w:jc w:val="thaiDistribute"/>
        <w:rPr>
          <w:rFonts w:ascii="Angsana New" w:eastAsia="SimSun" w:hAnsi="Angsana New"/>
          <w:sz w:val="32"/>
          <w:szCs w:val="32"/>
        </w:rPr>
      </w:pPr>
      <w:r>
        <w:rPr>
          <w:rFonts w:ascii="Angsana New" w:eastAsia="SimSun" w:hAnsi="Angsana New"/>
          <w:sz w:val="32"/>
          <w:szCs w:val="32"/>
          <w:cs/>
        </w:rPr>
        <w:t xml:space="preserve">* </w:t>
      </w:r>
      <w:r>
        <w:rPr>
          <w:rFonts w:ascii="Angsana New" w:eastAsia="SimSun" w:hAnsi="Angsana New"/>
          <w:sz w:val="32"/>
          <w:szCs w:val="32"/>
          <w:cs/>
        </w:rPr>
        <w:tab/>
        <w:t>สามี-ภรรยาที่มีการจดทะเบียนสมรส สามารถใช้เอกสารการเงินร่วมกันได้ แต่ให้ทางธนาคารออกเอกสารแยกคนละชุด</w:t>
      </w:r>
    </w:p>
    <w:p w14:paraId="55756653" w14:textId="77777777" w:rsidR="00E157E4" w:rsidRDefault="00E157E4" w:rsidP="00A11562">
      <w:pPr>
        <w:pStyle w:val="NoSpacing"/>
        <w:numPr>
          <w:ilvl w:val="0"/>
          <w:numId w:val="28"/>
        </w:numPr>
        <w:ind w:left="142" w:right="-352" w:hanging="426"/>
        <w:jc w:val="thaiDistribute"/>
        <w:rPr>
          <w:rFonts w:ascii="Angsana New" w:eastAsia="SimSun" w:hAnsi="Angsana New"/>
          <w:sz w:val="32"/>
          <w:szCs w:val="32"/>
        </w:rPr>
      </w:pPr>
      <w:r>
        <w:rPr>
          <w:rFonts w:ascii="Angsana New" w:eastAsia="SimSun" w:hAnsi="Angsana New"/>
          <w:sz w:val="32"/>
          <w:szCs w:val="32"/>
          <w:cs/>
        </w:rPr>
        <w:t xml:space="preserve">กรณีเด็กอายุต่ำกว่า </w:t>
      </w:r>
      <w:r>
        <w:rPr>
          <w:rFonts w:ascii="Angsana New" w:eastAsia="SimSun" w:hAnsi="Angsana New"/>
          <w:sz w:val="32"/>
          <w:szCs w:val="32"/>
        </w:rPr>
        <w:t xml:space="preserve">20 </w:t>
      </w:r>
      <w:r>
        <w:rPr>
          <w:rFonts w:ascii="Angsana New" w:eastAsia="SimSun" w:hAnsi="Angsana New"/>
          <w:sz w:val="32"/>
          <w:szCs w:val="32"/>
          <w:cs/>
        </w:rPr>
        <w:t>ปีบริบูรณ์</w:t>
      </w:r>
      <w:r>
        <w:rPr>
          <w:rFonts w:ascii="Angsana New" w:eastAsia="SimSun" w:hAnsi="Angsana New"/>
          <w:sz w:val="32"/>
          <w:szCs w:val="32"/>
        </w:rPr>
        <w:t xml:space="preserve">  / </w:t>
      </w:r>
      <w:r>
        <w:rPr>
          <w:rFonts w:ascii="Angsana New" w:eastAsia="SimSun" w:hAnsi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และ มารดา ซึ่งจดหมายต้องออกโดยที่ว่าการอำเภอ</w:t>
      </w:r>
    </w:p>
    <w:p w14:paraId="13E36CF9" w14:textId="77777777" w:rsidR="00E157E4" w:rsidRDefault="00E157E4" w:rsidP="00A11562">
      <w:pPr>
        <w:pStyle w:val="NoSpacing"/>
        <w:numPr>
          <w:ilvl w:val="0"/>
          <w:numId w:val="28"/>
        </w:numPr>
        <w:ind w:left="142" w:right="-352" w:hanging="426"/>
        <w:jc w:val="thaiDistribute"/>
        <w:rPr>
          <w:rFonts w:ascii="Angsana New" w:eastAsia="SimSun" w:hAnsi="Angsana New"/>
          <w:sz w:val="32"/>
          <w:szCs w:val="32"/>
        </w:rPr>
      </w:pPr>
      <w:r>
        <w:rPr>
          <w:rFonts w:ascii="Angsana New" w:eastAsia="SimSun" w:hAnsi="Angsana New"/>
          <w:sz w:val="32"/>
          <w:szCs w:val="32"/>
          <w:cs/>
        </w:rPr>
        <w:t xml:space="preserve">สำเนาบัตรประชาชน หรือ สำเนาสูติบัตร </w:t>
      </w:r>
      <w:r>
        <w:rPr>
          <w:rFonts w:ascii="Angsana New" w:eastAsia="SimSun" w:hAnsi="Angsana New"/>
          <w:sz w:val="32"/>
          <w:szCs w:val="32"/>
        </w:rPr>
        <w:t xml:space="preserve">1 </w:t>
      </w:r>
      <w:r>
        <w:rPr>
          <w:rFonts w:ascii="Angsana New" w:eastAsia="SimSun" w:hAnsi="Angsana New"/>
          <w:sz w:val="32"/>
          <w:szCs w:val="32"/>
          <w:cs/>
        </w:rPr>
        <w:t>ชุด</w:t>
      </w:r>
    </w:p>
    <w:p w14:paraId="16D858BD" w14:textId="77777777" w:rsidR="00E157E4" w:rsidRDefault="00E157E4" w:rsidP="00A11562">
      <w:pPr>
        <w:pStyle w:val="NoSpacing"/>
        <w:numPr>
          <w:ilvl w:val="0"/>
          <w:numId w:val="28"/>
        </w:numPr>
        <w:ind w:left="142" w:right="-352" w:hanging="426"/>
        <w:jc w:val="thaiDistribute"/>
        <w:rPr>
          <w:rFonts w:ascii="Angsana New" w:eastAsia="SimSun" w:hAnsi="Angsana New"/>
          <w:sz w:val="32"/>
          <w:szCs w:val="32"/>
        </w:rPr>
      </w:pPr>
      <w:r>
        <w:rPr>
          <w:rFonts w:ascii="Angsana New" w:eastAsia="SimSun" w:hAnsi="Angsana New"/>
          <w:sz w:val="32"/>
          <w:szCs w:val="32"/>
          <w:cs/>
        </w:rPr>
        <w:t xml:space="preserve">สำเนาทะเบียนบ้าน </w:t>
      </w:r>
      <w:r>
        <w:rPr>
          <w:rFonts w:ascii="Angsana New" w:eastAsia="SimSun" w:hAnsi="Angsana New"/>
          <w:sz w:val="32"/>
          <w:szCs w:val="32"/>
        </w:rPr>
        <w:t xml:space="preserve">1 </w:t>
      </w:r>
      <w:r>
        <w:rPr>
          <w:rFonts w:ascii="Angsana New" w:eastAsia="SimSun" w:hAnsi="Angsana New"/>
          <w:sz w:val="32"/>
          <w:szCs w:val="32"/>
          <w:cs/>
        </w:rPr>
        <w:t>ชุด</w:t>
      </w:r>
    </w:p>
    <w:p w14:paraId="04D0FAB1" w14:textId="77777777" w:rsidR="00E157E4" w:rsidRDefault="00E157E4" w:rsidP="00A11562">
      <w:pPr>
        <w:pStyle w:val="NoSpacing"/>
        <w:numPr>
          <w:ilvl w:val="0"/>
          <w:numId w:val="28"/>
        </w:numPr>
        <w:ind w:left="142" w:right="-352" w:hanging="426"/>
        <w:jc w:val="thaiDistribute"/>
        <w:rPr>
          <w:rFonts w:ascii="Angsana New" w:eastAsia="SimSun" w:hAnsi="Angsana New"/>
          <w:sz w:val="32"/>
          <w:szCs w:val="32"/>
        </w:rPr>
      </w:pPr>
      <w:r>
        <w:rPr>
          <w:rFonts w:ascii="Angsana New" w:eastAsia="SimSun" w:hAnsi="Angsana New"/>
          <w:sz w:val="32"/>
          <w:szCs w:val="32"/>
          <w:cs/>
        </w:rPr>
        <w:t xml:space="preserve">สำเนาทะเบียนสมรส หรือ ทะเบียนหย่า </w:t>
      </w:r>
      <w:r>
        <w:rPr>
          <w:rFonts w:ascii="Angsana New" w:eastAsia="SimSun" w:hAnsi="Angsana New"/>
          <w:sz w:val="32"/>
          <w:szCs w:val="32"/>
        </w:rPr>
        <w:t xml:space="preserve">1 </w:t>
      </w:r>
      <w:r>
        <w:rPr>
          <w:rFonts w:ascii="Angsana New" w:eastAsia="SimSun" w:hAnsi="Angsana New"/>
          <w:sz w:val="32"/>
          <w:szCs w:val="32"/>
          <w:cs/>
        </w:rPr>
        <w:t>ชุด</w:t>
      </w:r>
    </w:p>
    <w:p w14:paraId="602E1C56" w14:textId="77777777" w:rsidR="00E157E4" w:rsidRDefault="00E157E4" w:rsidP="00A11562">
      <w:pPr>
        <w:pStyle w:val="NoSpacing"/>
        <w:numPr>
          <w:ilvl w:val="0"/>
          <w:numId w:val="28"/>
        </w:numPr>
        <w:ind w:left="142" w:right="-352" w:hanging="426"/>
        <w:jc w:val="thaiDistribute"/>
        <w:rPr>
          <w:rFonts w:ascii="Angsana New" w:eastAsia="SimSun" w:hAnsi="Angsana New"/>
          <w:sz w:val="32"/>
          <w:szCs w:val="32"/>
        </w:rPr>
      </w:pPr>
      <w:r>
        <w:rPr>
          <w:rFonts w:ascii="Angsana New" w:eastAsia="SimSun" w:hAnsi="Angsana New"/>
          <w:sz w:val="32"/>
          <w:szCs w:val="32"/>
          <w:cs/>
        </w:rPr>
        <w:t xml:space="preserve">สำเนาใบเปลี่ยนชื่อ-สกุล (ถ้ามี) </w:t>
      </w:r>
      <w:r>
        <w:rPr>
          <w:rFonts w:ascii="Angsana New" w:eastAsia="SimSun" w:hAnsi="Angsana New"/>
          <w:sz w:val="32"/>
          <w:szCs w:val="32"/>
        </w:rPr>
        <w:t xml:space="preserve">1 </w:t>
      </w:r>
      <w:r>
        <w:rPr>
          <w:rFonts w:ascii="Angsana New" w:eastAsia="SimSun" w:hAnsi="Angsana New"/>
          <w:sz w:val="32"/>
          <w:szCs w:val="32"/>
          <w:cs/>
        </w:rPr>
        <w:t>ชุด</w:t>
      </w:r>
    </w:p>
    <w:p w14:paraId="6401E662" w14:textId="77777777" w:rsidR="00E157E4" w:rsidRDefault="00E157E4" w:rsidP="00A11562">
      <w:pPr>
        <w:pStyle w:val="NoSpacing"/>
        <w:numPr>
          <w:ilvl w:val="0"/>
          <w:numId w:val="28"/>
        </w:numPr>
        <w:ind w:left="142" w:right="-352" w:hanging="426"/>
        <w:jc w:val="thaiDistribute"/>
        <w:rPr>
          <w:rFonts w:ascii="Angsana New" w:eastAsia="SimSun" w:hAnsi="Angsana New"/>
          <w:sz w:val="32"/>
          <w:szCs w:val="32"/>
        </w:rPr>
      </w:pPr>
      <w:r>
        <w:rPr>
          <w:rFonts w:ascii="Angsana New" w:eastAsia="SimSun" w:hAnsi="Angsana New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>
        <w:rPr>
          <w:rFonts w:ascii="Angsana New" w:eastAsia="SimSun" w:hAnsi="Angsana New"/>
          <w:sz w:val="32"/>
          <w:szCs w:val="32"/>
        </w:rPr>
        <w:t xml:space="preserve"> </w:t>
      </w:r>
    </w:p>
    <w:p w14:paraId="37F020F5" w14:textId="77777777" w:rsidR="00E157E4" w:rsidRDefault="00E157E4" w:rsidP="00A11562">
      <w:pPr>
        <w:pStyle w:val="NoSpacing"/>
        <w:numPr>
          <w:ilvl w:val="0"/>
          <w:numId w:val="28"/>
        </w:numPr>
        <w:ind w:left="142" w:right="-352" w:hanging="426"/>
        <w:jc w:val="thaiDistribute"/>
        <w:rPr>
          <w:rFonts w:ascii="Angsana New" w:eastAsia="SimSun" w:hAnsi="Angsana New"/>
          <w:sz w:val="32"/>
          <w:szCs w:val="32"/>
        </w:rPr>
      </w:pPr>
      <w:r>
        <w:rPr>
          <w:rFonts w:ascii="Angsana New" w:eastAsia="SimSun" w:hAnsi="Angsana New"/>
          <w:sz w:val="32"/>
          <w:szCs w:val="32"/>
          <w:cs/>
        </w:rPr>
        <w:t>หากสถานทูตมีการเรียกสัมภาษณ์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>
        <w:rPr>
          <w:rFonts w:ascii="Angsana New" w:eastAsia="SimSun" w:hAnsi="Angsana New"/>
          <w:sz w:val="32"/>
          <w:szCs w:val="32"/>
        </w:rPr>
        <w:t xml:space="preserve"> </w:t>
      </w:r>
    </w:p>
    <w:p w14:paraId="122D2B4D" w14:textId="77777777" w:rsidR="00E157E4" w:rsidRDefault="00E157E4" w:rsidP="00A11562">
      <w:pPr>
        <w:pStyle w:val="NoSpacing"/>
        <w:numPr>
          <w:ilvl w:val="0"/>
          <w:numId w:val="28"/>
        </w:numPr>
        <w:ind w:left="142" w:right="-352" w:hanging="426"/>
        <w:jc w:val="thaiDistribute"/>
        <w:rPr>
          <w:rFonts w:ascii="Angsana New" w:eastAsia="SimSun" w:hAnsi="Angsana New"/>
          <w:sz w:val="32"/>
          <w:szCs w:val="32"/>
        </w:rPr>
      </w:pPr>
      <w:r>
        <w:rPr>
          <w:rFonts w:ascii="Angsana New" w:eastAsia="SimSun" w:hAnsi="Angsana New"/>
          <w:sz w:val="32"/>
          <w:szCs w:val="32"/>
          <w:cs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</w:t>
      </w:r>
      <w:r>
        <w:rPr>
          <w:rFonts w:ascii="Angsana New" w:eastAsia="SimSun" w:hAnsi="Angsana New"/>
          <w:sz w:val="32"/>
          <w:szCs w:val="32"/>
        </w:rPr>
        <w:t xml:space="preserve"> </w:t>
      </w:r>
    </w:p>
    <w:p w14:paraId="69E2E9B5" w14:textId="77777777" w:rsidR="00E157E4" w:rsidRDefault="00E157E4" w:rsidP="00A11562">
      <w:pPr>
        <w:pStyle w:val="NoSpacing"/>
        <w:numPr>
          <w:ilvl w:val="0"/>
          <w:numId w:val="28"/>
        </w:numPr>
        <w:ind w:left="142" w:right="-352" w:hanging="426"/>
        <w:jc w:val="thaiDistribute"/>
        <w:rPr>
          <w:rFonts w:ascii="Angsana New" w:eastAsia="SimSun" w:hAnsi="Angsana New"/>
          <w:sz w:val="32"/>
          <w:szCs w:val="32"/>
        </w:rPr>
      </w:pPr>
      <w:r>
        <w:rPr>
          <w:rFonts w:ascii="Angsana New" w:eastAsia="SimSun" w:hAnsi="Angsana New"/>
          <w:sz w:val="32"/>
          <w:szCs w:val="32"/>
          <w:cs/>
        </w:rPr>
        <w:t xml:space="preserve"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</w:t>
      </w:r>
      <w:r>
        <w:rPr>
          <w:rFonts w:ascii="Angsana New" w:eastAsia="SimSun" w:hAnsi="Angsana New"/>
          <w:sz w:val="32"/>
          <w:szCs w:val="32"/>
        </w:rPr>
        <w:t xml:space="preserve">30 </w:t>
      </w:r>
      <w:r>
        <w:rPr>
          <w:rFonts w:ascii="Angsana New" w:eastAsia="SimSun" w:hAnsi="Angsana New"/>
          <w:sz w:val="32"/>
          <w:szCs w:val="32"/>
          <w:cs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412CC28F" w14:textId="77777777" w:rsidR="00E157E4" w:rsidRDefault="00E157E4" w:rsidP="00A11562">
      <w:pPr>
        <w:pStyle w:val="NoSpacing"/>
        <w:shd w:val="clear" w:color="auto" w:fill="FFFF00"/>
        <w:ind w:left="142" w:right="-352" w:hanging="426"/>
        <w:jc w:val="thaiDistribute"/>
        <w:rPr>
          <w:rFonts w:ascii="Angsana New" w:eastAsia="SimSun" w:hAnsi="Angsana New"/>
          <w:color w:val="3333FF"/>
          <w:sz w:val="36"/>
          <w:szCs w:val="36"/>
        </w:rPr>
      </w:pPr>
      <w:r>
        <w:rPr>
          <w:rFonts w:ascii="Angsana New" w:eastAsia="SimSun" w:hAnsi="Angsana New"/>
          <w:color w:val="3333FF"/>
          <w:sz w:val="36"/>
          <w:szCs w:val="36"/>
        </w:rPr>
        <w:t xml:space="preserve">*** </w:t>
      </w:r>
      <w:r>
        <w:rPr>
          <w:rFonts w:ascii="Angsana New" w:eastAsia="SimSun" w:hAnsi="Angsana New"/>
          <w:color w:val="3333FF"/>
          <w:sz w:val="36"/>
          <w:szCs w:val="36"/>
          <w:cs/>
        </w:rPr>
        <w:t>หมายเหตุ ในกรณีที่ทางสถานทูต ต้องการเอกสารเพิ่มเติม อาทิ หนังสือรับรอง เป็นเอกสารที่ออกโดยกรมพัฒนาธุรกิจการค้า (</w:t>
      </w:r>
      <w:r>
        <w:rPr>
          <w:rFonts w:ascii="Angsana New" w:eastAsia="SimSun" w:hAnsi="Angsana New"/>
          <w:color w:val="3333FF"/>
          <w:sz w:val="36"/>
          <w:szCs w:val="36"/>
        </w:rPr>
        <w:t xml:space="preserve">DBD) </w:t>
      </w:r>
      <w:r>
        <w:rPr>
          <w:rFonts w:ascii="Angsana New" w:eastAsia="SimSun" w:hAnsi="Angsana New"/>
          <w:color w:val="3333FF"/>
          <w:sz w:val="36"/>
          <w:szCs w:val="36"/>
          <w:cs/>
        </w:rPr>
        <w:t>เพื่อรับรองตัวตนของบริษัท</w:t>
      </w:r>
      <w:r>
        <w:rPr>
          <w:rFonts w:ascii="Angsana New" w:eastAsia="SimSun" w:hAnsi="Angsana New"/>
          <w:color w:val="3333FF"/>
          <w:sz w:val="36"/>
          <w:szCs w:val="36"/>
        </w:rPr>
        <w:t xml:space="preserve">, </w:t>
      </w:r>
      <w:r>
        <w:rPr>
          <w:rFonts w:ascii="Angsana New" w:eastAsia="SimSun" w:hAnsi="Angsana New"/>
          <w:color w:val="3333FF"/>
          <w:sz w:val="36"/>
          <w:szCs w:val="36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>
        <w:rPr>
          <w:rFonts w:ascii="Angsana New" w:eastAsia="SimSun" w:hAnsi="Angsana New"/>
          <w:color w:val="3333FF"/>
          <w:sz w:val="36"/>
          <w:szCs w:val="36"/>
        </w:rPr>
        <w:t xml:space="preserve">, </w:t>
      </w:r>
      <w:r>
        <w:rPr>
          <w:rFonts w:ascii="Angsana New" w:eastAsia="SimSun" w:hAnsi="Angsana New"/>
          <w:color w:val="3333FF"/>
          <w:sz w:val="36"/>
          <w:szCs w:val="36"/>
          <w:cs/>
        </w:rPr>
        <w:t>หนังสือรับรองบุตร) (ทางผู้ยื่นวีซ่า (ลูกค้า) จะต้องเป็นผู้ออกค่าใช้จ่ายในการคัดสำเนาและค่าแปลเอกสารเอง)</w:t>
      </w:r>
    </w:p>
    <w:p w14:paraId="6D30C0D0" w14:textId="77777777" w:rsidR="00E157E4" w:rsidRDefault="00E157E4" w:rsidP="00A11562">
      <w:pPr>
        <w:pStyle w:val="NoSpacing"/>
        <w:ind w:left="142" w:right="-352" w:hanging="426"/>
        <w:jc w:val="thaiDistribute"/>
        <w:rPr>
          <w:rFonts w:ascii="Angsana New" w:eastAsia="SimSun" w:hAnsi="Angsana New"/>
          <w:sz w:val="32"/>
          <w:szCs w:val="32"/>
          <w:cs/>
        </w:rPr>
      </w:pPr>
    </w:p>
    <w:p w14:paraId="0261D5BD" w14:textId="77777777" w:rsidR="00E157E4" w:rsidRDefault="00E157E4" w:rsidP="00A11562">
      <w:pPr>
        <w:ind w:left="142" w:right="-352" w:hanging="426"/>
        <w:jc w:val="thaiDistribute"/>
        <w:rPr>
          <w:rFonts w:ascii="Angsana New" w:hAnsi="Angsana New"/>
          <w:b/>
          <w:bCs/>
          <w:color w:val="0000FF"/>
          <w:sz w:val="36"/>
          <w:szCs w:val="36"/>
        </w:rPr>
      </w:pPr>
    </w:p>
    <w:sectPr w:rsidR="00E157E4" w:rsidSect="00662D5D">
      <w:footerReference w:type="default" r:id="rId66"/>
      <w:pgSz w:w="11906" w:h="16838"/>
      <w:pgMar w:top="993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7950D" w14:textId="77777777" w:rsidR="00513E99" w:rsidRDefault="00513E99">
      <w:r>
        <w:separator/>
      </w:r>
    </w:p>
  </w:endnote>
  <w:endnote w:type="continuationSeparator" w:id="0">
    <w:p w14:paraId="2E1E8A8E" w14:textId="77777777" w:rsidR="00513E99" w:rsidRDefault="00513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6E31A" w14:textId="77777777" w:rsidR="00DE01EE" w:rsidRPr="001F1709" w:rsidRDefault="00451FAC" w:rsidP="00742F37">
    <w:pPr>
      <w:pStyle w:val="NoSpacing"/>
      <w:jc w:val="center"/>
      <w:rPr>
        <w:rFonts w:ascii="Times New Roman" w:hAnsi="Times New Roman" w:cs="Times New Roman"/>
        <w:b/>
        <w:bCs/>
        <w:color w:val="FFFF00"/>
        <w:sz w:val="24"/>
      </w:rPr>
    </w:pPr>
    <w:r>
      <w:rPr>
        <w:rFonts w:ascii="Calibri" w:hAnsi="Calibri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D52A86" w14:textId="77777777" w:rsidR="00513E99" w:rsidRDefault="00513E99">
      <w:r>
        <w:separator/>
      </w:r>
    </w:p>
  </w:footnote>
  <w:footnote w:type="continuationSeparator" w:id="0">
    <w:p w14:paraId="6433595F" w14:textId="77777777" w:rsidR="00513E99" w:rsidRDefault="00513E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E739F"/>
    <w:multiLevelType w:val="hybridMultilevel"/>
    <w:tmpl w:val="41326A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242E2"/>
    <w:multiLevelType w:val="hybridMultilevel"/>
    <w:tmpl w:val="23B07BD4"/>
    <w:lvl w:ilvl="0" w:tplc="F79EF7E8">
      <w:start w:val="1"/>
      <w:numFmt w:val="bullet"/>
      <w:lvlText w:val=""/>
      <w:lvlJc w:val="left"/>
      <w:pPr>
        <w:tabs>
          <w:tab w:val="num" w:pos="720"/>
        </w:tabs>
        <w:ind w:left="106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757007"/>
    <w:multiLevelType w:val="hybridMultilevel"/>
    <w:tmpl w:val="C2DCF89A"/>
    <w:lvl w:ilvl="0" w:tplc="C4C674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73136"/>
    <w:multiLevelType w:val="multilevel"/>
    <w:tmpl w:val="24BCACF4"/>
    <w:lvl w:ilvl="0">
      <w:start w:val="17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s w:val="0"/>
        <w:lang w:bidi="th-TH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s w:val="0"/>
        <w:lang w:bidi="th-TH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s w:val="0"/>
        <w:lang w:bidi="th-TH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s w:val="0"/>
        <w:lang w:bidi="th-TH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s w:val="0"/>
        <w:lang w:bidi="th-TH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s w:val="0"/>
        <w:lang w:bidi="th-TH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s w:val="0"/>
        <w:lang w:bidi="th-TH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s w:val="0"/>
        <w:lang w:bidi="th-TH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s w:val="0"/>
        <w:lang w:bidi="th-TH"/>
      </w:rPr>
    </w:lvl>
  </w:abstractNum>
  <w:abstractNum w:abstractNumId="5" w15:restartNumberingAfterBreak="0">
    <w:nsid w:val="283B06EE"/>
    <w:multiLevelType w:val="hybridMultilevel"/>
    <w:tmpl w:val="1AA0C34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60C7A"/>
    <w:multiLevelType w:val="hybridMultilevel"/>
    <w:tmpl w:val="A8740752"/>
    <w:lvl w:ilvl="0" w:tplc="7FD6AC8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72F91"/>
    <w:multiLevelType w:val="hybridMultilevel"/>
    <w:tmpl w:val="EA72CE5C"/>
    <w:lvl w:ilvl="0" w:tplc="22684D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32"/>
        <w:szCs w:val="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ED22D6"/>
    <w:multiLevelType w:val="hybridMultilevel"/>
    <w:tmpl w:val="9BE2D6DA"/>
    <w:lvl w:ilvl="0" w:tplc="2C5065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rowallia New" w:eastAsia="Wingdings" w:hAnsi="Browalli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278F6"/>
    <w:multiLevelType w:val="multilevel"/>
    <w:tmpl w:val="6BFAE2F2"/>
    <w:lvl w:ilvl="0">
      <w:start w:val="17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s w:val="0"/>
        <w:lang w:bidi="th-TH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s w:val="0"/>
        <w:lang w:bidi="th-TH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s w:val="0"/>
        <w:lang w:bidi="th-TH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s w:val="0"/>
        <w:lang w:bidi="th-TH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s w:val="0"/>
        <w:lang w:bidi="th-TH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s w:val="0"/>
        <w:lang w:bidi="th-TH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s w:val="0"/>
        <w:lang w:bidi="th-TH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s w:val="0"/>
        <w:lang w:bidi="th-TH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s w:val="0"/>
        <w:lang w:bidi="th-TH"/>
      </w:rPr>
    </w:lvl>
  </w:abstractNum>
  <w:abstractNum w:abstractNumId="12" w15:restartNumberingAfterBreak="0">
    <w:nsid w:val="44815806"/>
    <w:multiLevelType w:val="hybridMultilevel"/>
    <w:tmpl w:val="A1467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75D05"/>
    <w:multiLevelType w:val="multilevel"/>
    <w:tmpl w:val="0772FAD0"/>
    <w:lvl w:ilvl="0">
      <w:start w:val="17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s w:val="0"/>
        <w:lang w:bidi="th-TH"/>
      </w:rPr>
    </w:lvl>
    <w:lvl w:ilvl="1">
      <w:start w:val="12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s w:val="0"/>
        <w:lang w:bidi="th-TH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s w:val="0"/>
        <w:lang w:bidi="th-TH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s w:val="0"/>
        <w:lang w:bidi="th-TH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s w:val="0"/>
        <w:lang w:bidi="th-TH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s w:val="0"/>
        <w:lang w:bidi="th-TH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s w:val="0"/>
        <w:lang w:bidi="th-TH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s w:val="0"/>
        <w:lang w:bidi="th-TH"/>
      </w:rPr>
    </w:lvl>
  </w:abstractNum>
  <w:abstractNum w:abstractNumId="14" w15:restartNumberingAfterBreak="0">
    <w:nsid w:val="4D0C7DDF"/>
    <w:multiLevelType w:val="hybridMultilevel"/>
    <w:tmpl w:val="A57E4BE4"/>
    <w:lvl w:ilvl="0" w:tplc="8F9CC23A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5" w15:restartNumberingAfterBreak="0">
    <w:nsid w:val="57E06F23"/>
    <w:multiLevelType w:val="multilevel"/>
    <w:tmpl w:val="814CA3F8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Browallia New" w:eastAsia="Wingdings" w:hAnsi="Browallia New" w:hint="default"/>
        <w:color w:val="auto"/>
        <w:cs w:val="0"/>
        <w:lang w:bidi="th-TH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s w:val="0"/>
        <w:lang w:bidi="th-TH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s w:val="0"/>
        <w:lang w:bidi="th-TH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s w:val="0"/>
        <w:lang w:bidi="th-TH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s w:val="0"/>
        <w:lang w:bidi="th-TH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s w:val="0"/>
        <w:lang w:bidi="th-TH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s w:val="0"/>
        <w:lang w:bidi="th-TH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s w:val="0"/>
        <w:lang w:bidi="th-TH"/>
      </w:rPr>
    </w:lvl>
  </w:abstractNum>
  <w:abstractNum w:abstractNumId="16" w15:restartNumberingAfterBreak="0">
    <w:nsid w:val="5ADA314E"/>
    <w:multiLevelType w:val="hybridMultilevel"/>
    <w:tmpl w:val="EA94BE2C"/>
    <w:lvl w:ilvl="0" w:tplc="2C5065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rowallia New" w:eastAsia="Wingdings" w:hAnsi="Browalli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F103342"/>
    <w:multiLevelType w:val="hybridMultilevel"/>
    <w:tmpl w:val="2E32BE28"/>
    <w:lvl w:ilvl="0" w:tplc="5E02D3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rowallia New" w:eastAsia="Wingdings" w:hAnsi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61969"/>
    <w:multiLevelType w:val="hybridMultilevel"/>
    <w:tmpl w:val="097C4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A601E1"/>
    <w:multiLevelType w:val="hybridMultilevel"/>
    <w:tmpl w:val="633A21DC"/>
    <w:lvl w:ilvl="0" w:tplc="B3C86EE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91342C"/>
    <w:multiLevelType w:val="multilevel"/>
    <w:tmpl w:val="920A162E"/>
    <w:lvl w:ilvl="0">
      <w:start w:val="17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s w:val="0"/>
        <w:lang w:bidi="th-TH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s w:val="0"/>
        <w:lang w:bidi="th-TH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s w:val="0"/>
        <w:lang w:bidi="th-TH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s w:val="0"/>
        <w:lang w:bidi="th-TH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s w:val="0"/>
        <w:lang w:bidi="th-TH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s w:val="0"/>
        <w:lang w:bidi="th-TH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s w:val="0"/>
        <w:lang w:bidi="th-TH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s w:val="0"/>
        <w:lang w:bidi="th-TH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s w:val="0"/>
        <w:lang w:bidi="th-TH"/>
      </w:rPr>
    </w:lvl>
  </w:abstractNum>
  <w:abstractNum w:abstractNumId="23" w15:restartNumberingAfterBreak="0">
    <w:nsid w:val="69A22A03"/>
    <w:multiLevelType w:val="hybridMultilevel"/>
    <w:tmpl w:val="E4FAD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E05135"/>
    <w:multiLevelType w:val="hybridMultilevel"/>
    <w:tmpl w:val="DF24234A"/>
    <w:lvl w:ilvl="0" w:tplc="0409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5E02D3A8">
      <w:start w:val="1"/>
      <w:numFmt w:val="bullet"/>
      <w:lvlText w:val="-"/>
      <w:lvlJc w:val="left"/>
      <w:pPr>
        <w:tabs>
          <w:tab w:val="num" w:pos="1080"/>
        </w:tabs>
        <w:ind w:left="1420" w:hanging="340"/>
      </w:pPr>
      <w:rPr>
        <w:rFonts w:ascii="Browallia New" w:eastAsia="Wingdings" w:hAnsi="Browallia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9814EF"/>
    <w:multiLevelType w:val="hybridMultilevel"/>
    <w:tmpl w:val="944477AC"/>
    <w:lvl w:ilvl="0" w:tplc="5E02D3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rowallia New" w:eastAsia="Wingdings" w:hAnsi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6A1ECD"/>
    <w:multiLevelType w:val="multilevel"/>
    <w:tmpl w:val="C74E791C"/>
    <w:lvl w:ilvl="0">
      <w:start w:val="17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s w:val="0"/>
        <w:lang w:bidi="th-TH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s w:val="0"/>
        <w:lang w:bidi="th-TH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s w:val="0"/>
        <w:lang w:bidi="th-TH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s w:val="0"/>
        <w:lang w:bidi="th-TH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s w:val="0"/>
        <w:lang w:bidi="th-TH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s w:val="0"/>
        <w:lang w:bidi="th-TH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s w:val="0"/>
        <w:lang w:bidi="th-TH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s w:val="0"/>
        <w:lang w:bidi="th-TH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s w:val="0"/>
        <w:lang w:bidi="th-TH"/>
      </w:rPr>
    </w:lvl>
  </w:abstractNum>
  <w:abstractNum w:abstractNumId="27" w15:restartNumberingAfterBreak="0">
    <w:nsid w:val="7C022D0D"/>
    <w:multiLevelType w:val="hybridMultilevel"/>
    <w:tmpl w:val="21A287A0"/>
    <w:lvl w:ilvl="0" w:tplc="5E02D3A8">
      <w:start w:val="1"/>
      <w:numFmt w:val="bullet"/>
      <w:lvlText w:val="-"/>
      <w:lvlJc w:val="left"/>
      <w:pPr>
        <w:ind w:left="720" w:hanging="360"/>
      </w:pPr>
      <w:rPr>
        <w:rFonts w:ascii="Browallia New" w:eastAsia="Wingdings" w:hAnsi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"/>
  </w:num>
  <w:num w:numId="3">
    <w:abstractNumId w:val="15"/>
  </w:num>
  <w:num w:numId="4">
    <w:abstractNumId w:val="11"/>
  </w:num>
  <w:num w:numId="5">
    <w:abstractNumId w:val="26"/>
  </w:num>
  <w:num w:numId="6">
    <w:abstractNumId w:val="6"/>
  </w:num>
  <w:num w:numId="7">
    <w:abstractNumId w:val="13"/>
  </w:num>
  <w:num w:numId="8">
    <w:abstractNumId w:val="20"/>
  </w:num>
  <w:num w:numId="9">
    <w:abstractNumId w:val="24"/>
  </w:num>
  <w:num w:numId="10">
    <w:abstractNumId w:val="10"/>
  </w:num>
  <w:num w:numId="11">
    <w:abstractNumId w:val="2"/>
  </w:num>
  <w:num w:numId="12">
    <w:abstractNumId w:val="14"/>
  </w:num>
  <w:num w:numId="13">
    <w:abstractNumId w:val="12"/>
  </w:num>
  <w:num w:numId="14">
    <w:abstractNumId w:val="27"/>
  </w:num>
  <w:num w:numId="15">
    <w:abstractNumId w:val="25"/>
  </w:num>
  <w:num w:numId="16">
    <w:abstractNumId w:val="5"/>
  </w:num>
  <w:num w:numId="17">
    <w:abstractNumId w:val="18"/>
  </w:num>
  <w:num w:numId="18">
    <w:abstractNumId w:val="16"/>
  </w:num>
  <w:num w:numId="19">
    <w:abstractNumId w:val="8"/>
  </w:num>
  <w:num w:numId="20">
    <w:abstractNumId w:val="3"/>
  </w:num>
  <w:num w:numId="21">
    <w:abstractNumId w:val="23"/>
  </w:num>
  <w:num w:numId="22">
    <w:abstractNumId w:val="0"/>
  </w:num>
  <w:num w:numId="23">
    <w:abstractNumId w:val="19"/>
  </w:num>
  <w:num w:numId="24">
    <w:abstractNumId w:val="21"/>
  </w:num>
  <w:num w:numId="25">
    <w:abstractNumId w:val="7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>
      <o:colormru v:ext="edit" colors="#009,#c0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3D6"/>
    <w:rsid w:val="0001198A"/>
    <w:rsid w:val="000215EB"/>
    <w:rsid w:val="00037168"/>
    <w:rsid w:val="000454CC"/>
    <w:rsid w:val="00053D85"/>
    <w:rsid w:val="000574A3"/>
    <w:rsid w:val="000617E6"/>
    <w:rsid w:val="00065165"/>
    <w:rsid w:val="000651A2"/>
    <w:rsid w:val="000717BF"/>
    <w:rsid w:val="00077735"/>
    <w:rsid w:val="000825AD"/>
    <w:rsid w:val="0009413E"/>
    <w:rsid w:val="000A0107"/>
    <w:rsid w:val="000A3DFA"/>
    <w:rsid w:val="000A5736"/>
    <w:rsid w:val="000B0EB6"/>
    <w:rsid w:val="000B32D9"/>
    <w:rsid w:val="000B3E05"/>
    <w:rsid w:val="000B7425"/>
    <w:rsid w:val="000C15F7"/>
    <w:rsid w:val="000C3EA1"/>
    <w:rsid w:val="000D1CB3"/>
    <w:rsid w:val="000D1FA5"/>
    <w:rsid w:val="000D270D"/>
    <w:rsid w:val="000D394B"/>
    <w:rsid w:val="000D7B90"/>
    <w:rsid w:val="000E2E11"/>
    <w:rsid w:val="000F303D"/>
    <w:rsid w:val="00101E52"/>
    <w:rsid w:val="00103F19"/>
    <w:rsid w:val="00105729"/>
    <w:rsid w:val="00115FE4"/>
    <w:rsid w:val="00116D30"/>
    <w:rsid w:val="00121CC5"/>
    <w:rsid w:val="00122436"/>
    <w:rsid w:val="0013431D"/>
    <w:rsid w:val="00141305"/>
    <w:rsid w:val="0014757F"/>
    <w:rsid w:val="00154C6B"/>
    <w:rsid w:val="00164255"/>
    <w:rsid w:val="001666FC"/>
    <w:rsid w:val="00167674"/>
    <w:rsid w:val="00170704"/>
    <w:rsid w:val="001708BA"/>
    <w:rsid w:val="001811C0"/>
    <w:rsid w:val="00182448"/>
    <w:rsid w:val="00184F90"/>
    <w:rsid w:val="00187EFC"/>
    <w:rsid w:val="00191139"/>
    <w:rsid w:val="001977F9"/>
    <w:rsid w:val="001A1C60"/>
    <w:rsid w:val="001A6099"/>
    <w:rsid w:val="001B352C"/>
    <w:rsid w:val="001B71D1"/>
    <w:rsid w:val="001B7851"/>
    <w:rsid w:val="001C77B9"/>
    <w:rsid w:val="001D1552"/>
    <w:rsid w:val="001D2212"/>
    <w:rsid w:val="001D4309"/>
    <w:rsid w:val="001E2DF1"/>
    <w:rsid w:val="001E3DC8"/>
    <w:rsid w:val="001F1A8B"/>
    <w:rsid w:val="0020411B"/>
    <w:rsid w:val="00205AEE"/>
    <w:rsid w:val="0021217E"/>
    <w:rsid w:val="0021681F"/>
    <w:rsid w:val="00220021"/>
    <w:rsid w:val="00220780"/>
    <w:rsid w:val="00220C6C"/>
    <w:rsid w:val="00232F04"/>
    <w:rsid w:val="0023470A"/>
    <w:rsid w:val="00236880"/>
    <w:rsid w:val="002469D0"/>
    <w:rsid w:val="00247132"/>
    <w:rsid w:val="00247F5E"/>
    <w:rsid w:val="00250816"/>
    <w:rsid w:val="00261932"/>
    <w:rsid w:val="00261BB2"/>
    <w:rsid w:val="00264382"/>
    <w:rsid w:val="00274535"/>
    <w:rsid w:val="00275746"/>
    <w:rsid w:val="0027736A"/>
    <w:rsid w:val="00285138"/>
    <w:rsid w:val="00285F69"/>
    <w:rsid w:val="002941A4"/>
    <w:rsid w:val="00296720"/>
    <w:rsid w:val="00297EBB"/>
    <w:rsid w:val="002A2FAE"/>
    <w:rsid w:val="002B481A"/>
    <w:rsid w:val="002B4D84"/>
    <w:rsid w:val="002B5273"/>
    <w:rsid w:val="002B6163"/>
    <w:rsid w:val="002B7E2A"/>
    <w:rsid w:val="002C1C12"/>
    <w:rsid w:val="002C4C93"/>
    <w:rsid w:val="002C5BAB"/>
    <w:rsid w:val="002C7A01"/>
    <w:rsid w:val="002C7FF3"/>
    <w:rsid w:val="002D745E"/>
    <w:rsid w:val="002E1CC0"/>
    <w:rsid w:val="002F1934"/>
    <w:rsid w:val="002F5D83"/>
    <w:rsid w:val="00302F70"/>
    <w:rsid w:val="00304212"/>
    <w:rsid w:val="003042C0"/>
    <w:rsid w:val="00307CF5"/>
    <w:rsid w:val="00314D4B"/>
    <w:rsid w:val="0031555B"/>
    <w:rsid w:val="0031568E"/>
    <w:rsid w:val="00330C93"/>
    <w:rsid w:val="003403D5"/>
    <w:rsid w:val="00341B6C"/>
    <w:rsid w:val="003440ED"/>
    <w:rsid w:val="0034768C"/>
    <w:rsid w:val="00352B94"/>
    <w:rsid w:val="0036177D"/>
    <w:rsid w:val="00361C87"/>
    <w:rsid w:val="00362F4B"/>
    <w:rsid w:val="00377EC1"/>
    <w:rsid w:val="00380861"/>
    <w:rsid w:val="0038120B"/>
    <w:rsid w:val="003950DE"/>
    <w:rsid w:val="003A30B9"/>
    <w:rsid w:val="003B3DF1"/>
    <w:rsid w:val="003C1085"/>
    <w:rsid w:val="003C4134"/>
    <w:rsid w:val="003D296B"/>
    <w:rsid w:val="004023F7"/>
    <w:rsid w:val="00407C10"/>
    <w:rsid w:val="004233D6"/>
    <w:rsid w:val="00431B16"/>
    <w:rsid w:val="0044123D"/>
    <w:rsid w:val="00441AF3"/>
    <w:rsid w:val="004446DA"/>
    <w:rsid w:val="00451FAC"/>
    <w:rsid w:val="00464752"/>
    <w:rsid w:val="00464FAC"/>
    <w:rsid w:val="00470D30"/>
    <w:rsid w:val="00474D01"/>
    <w:rsid w:val="004806C4"/>
    <w:rsid w:val="00482EEF"/>
    <w:rsid w:val="00484F4D"/>
    <w:rsid w:val="00490ED6"/>
    <w:rsid w:val="00494A21"/>
    <w:rsid w:val="004A308D"/>
    <w:rsid w:val="004A705D"/>
    <w:rsid w:val="004C19A0"/>
    <w:rsid w:val="004C2AF5"/>
    <w:rsid w:val="004C5AC5"/>
    <w:rsid w:val="004C693F"/>
    <w:rsid w:val="004D1786"/>
    <w:rsid w:val="004E1077"/>
    <w:rsid w:val="004E662E"/>
    <w:rsid w:val="004F439A"/>
    <w:rsid w:val="004F793F"/>
    <w:rsid w:val="0050124D"/>
    <w:rsid w:val="00505B0D"/>
    <w:rsid w:val="00511B36"/>
    <w:rsid w:val="00512413"/>
    <w:rsid w:val="00513E99"/>
    <w:rsid w:val="00516061"/>
    <w:rsid w:val="00516400"/>
    <w:rsid w:val="00522DE1"/>
    <w:rsid w:val="00523EA7"/>
    <w:rsid w:val="00524F8D"/>
    <w:rsid w:val="00525111"/>
    <w:rsid w:val="00543395"/>
    <w:rsid w:val="00550A60"/>
    <w:rsid w:val="00555DED"/>
    <w:rsid w:val="005566F9"/>
    <w:rsid w:val="00556972"/>
    <w:rsid w:val="00557285"/>
    <w:rsid w:val="005577EA"/>
    <w:rsid w:val="00565A65"/>
    <w:rsid w:val="0057400E"/>
    <w:rsid w:val="0057643F"/>
    <w:rsid w:val="0058417E"/>
    <w:rsid w:val="0058532B"/>
    <w:rsid w:val="00595717"/>
    <w:rsid w:val="00596ED6"/>
    <w:rsid w:val="005B0405"/>
    <w:rsid w:val="005B317E"/>
    <w:rsid w:val="005B5088"/>
    <w:rsid w:val="005C29D0"/>
    <w:rsid w:val="005C2C1A"/>
    <w:rsid w:val="005C67D4"/>
    <w:rsid w:val="005D0D1E"/>
    <w:rsid w:val="005D3FEA"/>
    <w:rsid w:val="005D5267"/>
    <w:rsid w:val="005E104F"/>
    <w:rsid w:val="005E366E"/>
    <w:rsid w:val="005E3EF1"/>
    <w:rsid w:val="005F1C00"/>
    <w:rsid w:val="005F2576"/>
    <w:rsid w:val="005F7A4E"/>
    <w:rsid w:val="00600FF8"/>
    <w:rsid w:val="0060240A"/>
    <w:rsid w:val="00606B9C"/>
    <w:rsid w:val="00615537"/>
    <w:rsid w:val="0061729F"/>
    <w:rsid w:val="00620FF4"/>
    <w:rsid w:val="00622291"/>
    <w:rsid w:val="00624299"/>
    <w:rsid w:val="006303D9"/>
    <w:rsid w:val="00630513"/>
    <w:rsid w:val="006328CF"/>
    <w:rsid w:val="00635093"/>
    <w:rsid w:val="00635AA1"/>
    <w:rsid w:val="006371AE"/>
    <w:rsid w:val="00644C57"/>
    <w:rsid w:val="00653AF2"/>
    <w:rsid w:val="00662D5D"/>
    <w:rsid w:val="00671382"/>
    <w:rsid w:val="00673736"/>
    <w:rsid w:val="0067727B"/>
    <w:rsid w:val="00683904"/>
    <w:rsid w:val="00683963"/>
    <w:rsid w:val="006913A5"/>
    <w:rsid w:val="006923F5"/>
    <w:rsid w:val="00695EDA"/>
    <w:rsid w:val="006A607C"/>
    <w:rsid w:val="006A6C40"/>
    <w:rsid w:val="006A6C4E"/>
    <w:rsid w:val="006B4593"/>
    <w:rsid w:val="006B69D2"/>
    <w:rsid w:val="006B6A92"/>
    <w:rsid w:val="006C22BE"/>
    <w:rsid w:val="006D38E0"/>
    <w:rsid w:val="006D45E5"/>
    <w:rsid w:val="006E2681"/>
    <w:rsid w:val="006E5BAE"/>
    <w:rsid w:val="006F12C2"/>
    <w:rsid w:val="006F1CB9"/>
    <w:rsid w:val="006F2243"/>
    <w:rsid w:val="006F3663"/>
    <w:rsid w:val="00716B9B"/>
    <w:rsid w:val="00721BBD"/>
    <w:rsid w:val="00721D3B"/>
    <w:rsid w:val="00722DE6"/>
    <w:rsid w:val="0073501D"/>
    <w:rsid w:val="00740E8F"/>
    <w:rsid w:val="00741461"/>
    <w:rsid w:val="00742F37"/>
    <w:rsid w:val="0074355E"/>
    <w:rsid w:val="00754B2E"/>
    <w:rsid w:val="0075741B"/>
    <w:rsid w:val="00760FD7"/>
    <w:rsid w:val="00761893"/>
    <w:rsid w:val="00770AC7"/>
    <w:rsid w:val="0077596A"/>
    <w:rsid w:val="007814C2"/>
    <w:rsid w:val="00781BFE"/>
    <w:rsid w:val="00781CA2"/>
    <w:rsid w:val="00781CDC"/>
    <w:rsid w:val="007947FC"/>
    <w:rsid w:val="007A0D2C"/>
    <w:rsid w:val="007A0DFD"/>
    <w:rsid w:val="007A4BCD"/>
    <w:rsid w:val="007B632F"/>
    <w:rsid w:val="007B73CD"/>
    <w:rsid w:val="007C6782"/>
    <w:rsid w:val="007D2D63"/>
    <w:rsid w:val="007E0FE6"/>
    <w:rsid w:val="007E3B6E"/>
    <w:rsid w:val="007F1053"/>
    <w:rsid w:val="007F2908"/>
    <w:rsid w:val="007F5B08"/>
    <w:rsid w:val="008011ED"/>
    <w:rsid w:val="00806310"/>
    <w:rsid w:val="008072BA"/>
    <w:rsid w:val="008338F6"/>
    <w:rsid w:val="00837823"/>
    <w:rsid w:val="00841C1D"/>
    <w:rsid w:val="00845DBE"/>
    <w:rsid w:val="0084693F"/>
    <w:rsid w:val="00850524"/>
    <w:rsid w:val="008520C5"/>
    <w:rsid w:val="00856703"/>
    <w:rsid w:val="008613DF"/>
    <w:rsid w:val="00863FA7"/>
    <w:rsid w:val="00864203"/>
    <w:rsid w:val="00864DCB"/>
    <w:rsid w:val="0086672A"/>
    <w:rsid w:val="00867844"/>
    <w:rsid w:val="00874F8E"/>
    <w:rsid w:val="008750A3"/>
    <w:rsid w:val="008759AA"/>
    <w:rsid w:val="00881BE1"/>
    <w:rsid w:val="00887753"/>
    <w:rsid w:val="008950ED"/>
    <w:rsid w:val="00895F7D"/>
    <w:rsid w:val="008960EA"/>
    <w:rsid w:val="008975D0"/>
    <w:rsid w:val="008A399B"/>
    <w:rsid w:val="008B11C3"/>
    <w:rsid w:val="008B3564"/>
    <w:rsid w:val="008B5E6A"/>
    <w:rsid w:val="008C75A9"/>
    <w:rsid w:val="008D5FBD"/>
    <w:rsid w:val="008D6775"/>
    <w:rsid w:val="008E06A7"/>
    <w:rsid w:val="008E212C"/>
    <w:rsid w:val="00923C79"/>
    <w:rsid w:val="009349AB"/>
    <w:rsid w:val="00964EDE"/>
    <w:rsid w:val="00966E5D"/>
    <w:rsid w:val="00972E78"/>
    <w:rsid w:val="00977CA4"/>
    <w:rsid w:val="00977EC7"/>
    <w:rsid w:val="0098345C"/>
    <w:rsid w:val="00985CF4"/>
    <w:rsid w:val="009A6939"/>
    <w:rsid w:val="009B3DFF"/>
    <w:rsid w:val="009B419E"/>
    <w:rsid w:val="009B7329"/>
    <w:rsid w:val="009B7E25"/>
    <w:rsid w:val="009D5087"/>
    <w:rsid w:val="009D71E6"/>
    <w:rsid w:val="009E2747"/>
    <w:rsid w:val="009F046B"/>
    <w:rsid w:val="009F34CA"/>
    <w:rsid w:val="009F48C0"/>
    <w:rsid w:val="00A00749"/>
    <w:rsid w:val="00A11562"/>
    <w:rsid w:val="00A24247"/>
    <w:rsid w:val="00A26192"/>
    <w:rsid w:val="00A31385"/>
    <w:rsid w:val="00A31746"/>
    <w:rsid w:val="00A37CAD"/>
    <w:rsid w:val="00A37D7B"/>
    <w:rsid w:val="00A6039E"/>
    <w:rsid w:val="00A6701A"/>
    <w:rsid w:val="00A72054"/>
    <w:rsid w:val="00A828EB"/>
    <w:rsid w:val="00A82B52"/>
    <w:rsid w:val="00A85FBC"/>
    <w:rsid w:val="00A90ED0"/>
    <w:rsid w:val="00A94A59"/>
    <w:rsid w:val="00AA011A"/>
    <w:rsid w:val="00AB045E"/>
    <w:rsid w:val="00AB0754"/>
    <w:rsid w:val="00AB5341"/>
    <w:rsid w:val="00AB6013"/>
    <w:rsid w:val="00AC42D0"/>
    <w:rsid w:val="00AD08C5"/>
    <w:rsid w:val="00AD4E07"/>
    <w:rsid w:val="00AE1CCF"/>
    <w:rsid w:val="00B02B6E"/>
    <w:rsid w:val="00B02DDC"/>
    <w:rsid w:val="00B12458"/>
    <w:rsid w:val="00B15C40"/>
    <w:rsid w:val="00B21690"/>
    <w:rsid w:val="00B21CFC"/>
    <w:rsid w:val="00B2283A"/>
    <w:rsid w:val="00B2484A"/>
    <w:rsid w:val="00B2708D"/>
    <w:rsid w:val="00B30266"/>
    <w:rsid w:val="00B33490"/>
    <w:rsid w:val="00B47A9B"/>
    <w:rsid w:val="00B5739D"/>
    <w:rsid w:val="00B61464"/>
    <w:rsid w:val="00B72486"/>
    <w:rsid w:val="00B72FA2"/>
    <w:rsid w:val="00B75927"/>
    <w:rsid w:val="00B76DA5"/>
    <w:rsid w:val="00B843FC"/>
    <w:rsid w:val="00B84970"/>
    <w:rsid w:val="00B908C8"/>
    <w:rsid w:val="00B97A6C"/>
    <w:rsid w:val="00BA0078"/>
    <w:rsid w:val="00BA0182"/>
    <w:rsid w:val="00BA211B"/>
    <w:rsid w:val="00BB1FAA"/>
    <w:rsid w:val="00BB6704"/>
    <w:rsid w:val="00BC1701"/>
    <w:rsid w:val="00BC6553"/>
    <w:rsid w:val="00BD1239"/>
    <w:rsid w:val="00BD2C91"/>
    <w:rsid w:val="00BD50B4"/>
    <w:rsid w:val="00BE0862"/>
    <w:rsid w:val="00BE7135"/>
    <w:rsid w:val="00BF0EFC"/>
    <w:rsid w:val="00BF18FD"/>
    <w:rsid w:val="00BF5344"/>
    <w:rsid w:val="00BF79D9"/>
    <w:rsid w:val="00C00987"/>
    <w:rsid w:val="00C02275"/>
    <w:rsid w:val="00C03745"/>
    <w:rsid w:val="00C03C9A"/>
    <w:rsid w:val="00C0555B"/>
    <w:rsid w:val="00C132FD"/>
    <w:rsid w:val="00C175E4"/>
    <w:rsid w:val="00C268FA"/>
    <w:rsid w:val="00C351FB"/>
    <w:rsid w:val="00C400C7"/>
    <w:rsid w:val="00C4188F"/>
    <w:rsid w:val="00C443A4"/>
    <w:rsid w:val="00C51284"/>
    <w:rsid w:val="00C5452D"/>
    <w:rsid w:val="00C54B20"/>
    <w:rsid w:val="00C55833"/>
    <w:rsid w:val="00C61B4A"/>
    <w:rsid w:val="00C670C4"/>
    <w:rsid w:val="00C672CF"/>
    <w:rsid w:val="00C82E6B"/>
    <w:rsid w:val="00C83622"/>
    <w:rsid w:val="00C96A77"/>
    <w:rsid w:val="00CA6A19"/>
    <w:rsid w:val="00CA6E0A"/>
    <w:rsid w:val="00CB02C1"/>
    <w:rsid w:val="00CB30F0"/>
    <w:rsid w:val="00CB47B4"/>
    <w:rsid w:val="00CB73DF"/>
    <w:rsid w:val="00CC22AF"/>
    <w:rsid w:val="00CD165A"/>
    <w:rsid w:val="00CD4410"/>
    <w:rsid w:val="00CD7414"/>
    <w:rsid w:val="00CE0D6A"/>
    <w:rsid w:val="00CE1680"/>
    <w:rsid w:val="00CF6CD6"/>
    <w:rsid w:val="00CF7E86"/>
    <w:rsid w:val="00CF7F28"/>
    <w:rsid w:val="00D00F99"/>
    <w:rsid w:val="00D03356"/>
    <w:rsid w:val="00D0365A"/>
    <w:rsid w:val="00D104A9"/>
    <w:rsid w:val="00D165C3"/>
    <w:rsid w:val="00D213CC"/>
    <w:rsid w:val="00D232ED"/>
    <w:rsid w:val="00D40E93"/>
    <w:rsid w:val="00D419BB"/>
    <w:rsid w:val="00D4459E"/>
    <w:rsid w:val="00D50648"/>
    <w:rsid w:val="00D764B3"/>
    <w:rsid w:val="00D80012"/>
    <w:rsid w:val="00D83204"/>
    <w:rsid w:val="00D84C5A"/>
    <w:rsid w:val="00D85A28"/>
    <w:rsid w:val="00D86C56"/>
    <w:rsid w:val="00D90595"/>
    <w:rsid w:val="00DB0271"/>
    <w:rsid w:val="00DB05D4"/>
    <w:rsid w:val="00DB05E7"/>
    <w:rsid w:val="00DB7BBF"/>
    <w:rsid w:val="00DC1C0A"/>
    <w:rsid w:val="00DD1F06"/>
    <w:rsid w:val="00DD5FE4"/>
    <w:rsid w:val="00DD6E20"/>
    <w:rsid w:val="00DE01EE"/>
    <w:rsid w:val="00DF25DE"/>
    <w:rsid w:val="00DF44E3"/>
    <w:rsid w:val="00DF4575"/>
    <w:rsid w:val="00DF72DA"/>
    <w:rsid w:val="00E02971"/>
    <w:rsid w:val="00E069FF"/>
    <w:rsid w:val="00E1216E"/>
    <w:rsid w:val="00E14009"/>
    <w:rsid w:val="00E157E4"/>
    <w:rsid w:val="00E33384"/>
    <w:rsid w:val="00E349A4"/>
    <w:rsid w:val="00E40A2E"/>
    <w:rsid w:val="00E41627"/>
    <w:rsid w:val="00E50169"/>
    <w:rsid w:val="00E507D4"/>
    <w:rsid w:val="00E51556"/>
    <w:rsid w:val="00E528BD"/>
    <w:rsid w:val="00E6592C"/>
    <w:rsid w:val="00E66058"/>
    <w:rsid w:val="00E66BD8"/>
    <w:rsid w:val="00E77790"/>
    <w:rsid w:val="00E80570"/>
    <w:rsid w:val="00E80C84"/>
    <w:rsid w:val="00E97F74"/>
    <w:rsid w:val="00EA042E"/>
    <w:rsid w:val="00EA2CE6"/>
    <w:rsid w:val="00EA575B"/>
    <w:rsid w:val="00EB0B27"/>
    <w:rsid w:val="00EB2C12"/>
    <w:rsid w:val="00EC2AE2"/>
    <w:rsid w:val="00EC6031"/>
    <w:rsid w:val="00EE3AA3"/>
    <w:rsid w:val="00EE44F8"/>
    <w:rsid w:val="00EF6444"/>
    <w:rsid w:val="00F01F5E"/>
    <w:rsid w:val="00F04651"/>
    <w:rsid w:val="00F12195"/>
    <w:rsid w:val="00F1466E"/>
    <w:rsid w:val="00F20163"/>
    <w:rsid w:val="00F256FC"/>
    <w:rsid w:val="00F27FAB"/>
    <w:rsid w:val="00F32253"/>
    <w:rsid w:val="00F34C6E"/>
    <w:rsid w:val="00F34D3F"/>
    <w:rsid w:val="00F425E0"/>
    <w:rsid w:val="00F51CEF"/>
    <w:rsid w:val="00F65715"/>
    <w:rsid w:val="00F7713F"/>
    <w:rsid w:val="00F81FE4"/>
    <w:rsid w:val="00F84FA2"/>
    <w:rsid w:val="00F85935"/>
    <w:rsid w:val="00F936D1"/>
    <w:rsid w:val="00F95266"/>
    <w:rsid w:val="00F97AEC"/>
    <w:rsid w:val="00FA4F4B"/>
    <w:rsid w:val="00FA5DD5"/>
    <w:rsid w:val="00FB0F0D"/>
    <w:rsid w:val="00FB13BC"/>
    <w:rsid w:val="00FB15E3"/>
    <w:rsid w:val="00FC11E0"/>
    <w:rsid w:val="00FC7199"/>
    <w:rsid w:val="00FD0654"/>
    <w:rsid w:val="00FD6E65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9,#c0f"/>
    </o:shapedefaults>
    <o:shapelayout v:ext="edit">
      <o:idmap v:ext="edit" data="2"/>
    </o:shapelayout>
  </w:shapeDefaults>
  <w:decimalSymbol w:val="."/>
  <w:listSeparator w:val=","/>
  <w14:docId w14:val="7EB27D33"/>
  <w15:chartTrackingRefBased/>
  <w15:docId w15:val="{AED9AB1D-187B-4546-A55E-AE4A56BD5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233D6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E069F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40"/>
    </w:rPr>
  </w:style>
  <w:style w:type="paragraph" w:styleId="Heading6">
    <w:name w:val="heading 6"/>
    <w:basedOn w:val="Normal"/>
    <w:next w:val="Normal"/>
    <w:link w:val="Heading6Char"/>
    <w:qFormat/>
    <w:rsid w:val="004C2AF5"/>
    <w:pPr>
      <w:keepNext/>
      <w:ind w:left="720" w:firstLine="720"/>
      <w:jc w:val="both"/>
      <w:outlineLvl w:val="5"/>
    </w:pPr>
    <w:rPr>
      <w:rFonts w:ascii="Cordia New" w:eastAsia="Cordia New" w:hAnsi="Cordia New" w:cs="Cordia New"/>
      <w:b/>
      <w:bCs/>
      <w:sz w:val="28"/>
    </w:rPr>
  </w:style>
  <w:style w:type="paragraph" w:styleId="Heading9">
    <w:name w:val="heading 9"/>
    <w:basedOn w:val="Normal"/>
    <w:next w:val="Normal"/>
    <w:link w:val="Heading9Char"/>
    <w:qFormat/>
    <w:rsid w:val="004C2AF5"/>
    <w:pPr>
      <w:keepNext/>
      <w:jc w:val="both"/>
      <w:outlineLvl w:val="8"/>
    </w:pPr>
    <w:rPr>
      <w:rFonts w:ascii="Angsana New" w:eastAsia="Cordia New" w:hAnsi="Cordia New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5B317E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styleId="Strong">
    <w:name w:val="Strong"/>
    <w:uiPriority w:val="22"/>
    <w:qFormat/>
    <w:rsid w:val="00D80012"/>
    <w:rPr>
      <w:b/>
      <w:bCs/>
    </w:rPr>
  </w:style>
  <w:style w:type="paragraph" w:styleId="Header">
    <w:name w:val="header"/>
    <w:basedOn w:val="Normal"/>
    <w:rsid w:val="00D764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764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764B3"/>
  </w:style>
  <w:style w:type="character" w:customStyle="1" w:styleId="apple-converted-space">
    <w:name w:val="apple-converted-space"/>
    <w:basedOn w:val="DefaultParagraphFont"/>
    <w:rsid w:val="00232F04"/>
  </w:style>
  <w:style w:type="character" w:customStyle="1" w:styleId="ab14f15a24">
    <w:name w:val="ab14f15a24"/>
    <w:basedOn w:val="DefaultParagraphFont"/>
    <w:rsid w:val="00484F4D"/>
  </w:style>
  <w:style w:type="character" w:customStyle="1" w:styleId="a13333333">
    <w:name w:val="a13333333"/>
    <w:basedOn w:val="DefaultParagraphFont"/>
    <w:rsid w:val="00484F4D"/>
  </w:style>
  <w:style w:type="character" w:customStyle="1" w:styleId="ab14gray">
    <w:name w:val="ab14gray"/>
    <w:basedOn w:val="DefaultParagraphFont"/>
    <w:rsid w:val="00BE0862"/>
  </w:style>
  <w:style w:type="table" w:styleId="TableGrid">
    <w:name w:val="Table Grid"/>
    <w:basedOn w:val="TableNormal"/>
    <w:rsid w:val="008B3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0C15F7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Hyperlink">
    <w:name w:val="Hyperlink"/>
    <w:rsid w:val="00494A21"/>
    <w:rPr>
      <w:color w:val="0000FF"/>
      <w:u w:val="single"/>
    </w:rPr>
  </w:style>
  <w:style w:type="character" w:customStyle="1" w:styleId="Heading6Char">
    <w:name w:val="Heading 6 Char"/>
    <w:link w:val="Heading6"/>
    <w:rsid w:val="0084693F"/>
    <w:rPr>
      <w:rFonts w:ascii="Cordia New" w:eastAsia="Cordia New" w:hAnsi="Cordia New" w:cs="Cordia New"/>
      <w:b/>
      <w:bCs/>
      <w:sz w:val="28"/>
      <w:szCs w:val="28"/>
    </w:rPr>
  </w:style>
  <w:style w:type="character" w:customStyle="1" w:styleId="SubtitleChar">
    <w:name w:val="Subtitle Char"/>
    <w:link w:val="Subtitle"/>
    <w:rsid w:val="0084693F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Heading9Char">
    <w:name w:val="Heading 9 Char"/>
    <w:link w:val="Heading9"/>
    <w:rsid w:val="004023F7"/>
    <w:rPr>
      <w:rFonts w:ascii="Angsana New" w:eastAsia="Cordia New" w:hAnsi="Cordia New"/>
      <w:b/>
      <w:bCs/>
      <w:sz w:val="32"/>
      <w:szCs w:val="32"/>
      <w:u w:val="single"/>
    </w:rPr>
  </w:style>
  <w:style w:type="paragraph" w:styleId="NoSpacing">
    <w:name w:val="No Spacing"/>
    <w:link w:val="NoSpacingChar"/>
    <w:uiPriority w:val="1"/>
    <w:qFormat/>
    <w:rsid w:val="004023F7"/>
    <w:rPr>
      <w:rFonts w:ascii="AngsanaUPC" w:eastAsia="AngsanaUPC" w:hAnsi="AngsanaUPC"/>
      <w:sz w:val="22"/>
      <w:szCs w:val="28"/>
    </w:rPr>
  </w:style>
  <w:style w:type="paragraph" w:customStyle="1" w:styleId="introduction">
    <w:name w:val="introduction"/>
    <w:basedOn w:val="Normal"/>
    <w:rsid w:val="00F936D1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customStyle="1" w:styleId="Heading1Char">
    <w:name w:val="Heading 1 Char"/>
    <w:link w:val="Heading1"/>
    <w:rsid w:val="00E069FF"/>
    <w:rPr>
      <w:rFonts w:ascii="Calibri Light" w:eastAsia="Times New Roman" w:hAnsi="Calibri Light" w:cs="Angsana New"/>
      <w:b/>
      <w:bCs/>
      <w:kern w:val="32"/>
      <w:sz w:val="32"/>
      <w:szCs w:val="40"/>
    </w:rPr>
  </w:style>
  <w:style w:type="character" w:customStyle="1" w:styleId="NoSpacingChar">
    <w:name w:val="No Spacing Char"/>
    <w:link w:val="NoSpacing"/>
    <w:uiPriority w:val="1"/>
    <w:rsid w:val="00F97AEC"/>
    <w:rPr>
      <w:rFonts w:ascii="AngsanaUPC" w:eastAsia="AngsanaUPC" w:hAnsi="AngsanaUPC"/>
      <w:sz w:val="22"/>
      <w:szCs w:val="28"/>
    </w:rPr>
  </w:style>
  <w:style w:type="character" w:customStyle="1" w:styleId="FooterChar">
    <w:name w:val="Footer Char"/>
    <w:link w:val="Footer"/>
    <w:uiPriority w:val="99"/>
    <w:rsid w:val="00DE01EE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0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63" Type="http://schemas.openxmlformats.org/officeDocument/2006/relationships/image" Target="media/image51.jpe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file:///C:\Users\JAOW\Downloads\shutterstock_1262899306.jpg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file:///C:\Users\JAOW\Downloads\shutterstock_1558759721.jpg" TargetMode="External"/><Relationship Id="rId40" Type="http://schemas.openxmlformats.org/officeDocument/2006/relationships/image" Target="file:///C:\Users\JAOW\Downloads\shutterstock_1558759721.jpg" TargetMode="External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image" Target="media/image47.png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49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2.jpeg"/><Relationship Id="rId35" Type="http://schemas.openxmlformats.org/officeDocument/2006/relationships/image" Target="file:///C:\Users\JAOW\Downloads\shutterstock_1262899306.jpg" TargetMode="External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5.png"/><Relationship Id="rId64" Type="http://schemas.openxmlformats.org/officeDocument/2006/relationships/image" Target="media/image53.jpeg"/><Relationship Id="rId8" Type="http://schemas.openxmlformats.org/officeDocument/2006/relationships/image" Target="media/image1.png"/><Relationship Id="rId51" Type="http://schemas.openxmlformats.org/officeDocument/2006/relationships/image" Target="media/image40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28.jpeg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67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5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7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10" Type="http://schemas.openxmlformats.org/officeDocument/2006/relationships/image" Target="media/image3.jpeg"/><Relationship Id="rId31" Type="http://schemas.openxmlformats.org/officeDocument/2006/relationships/image" Target="media/image23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7.jpeg"/><Relationship Id="rId65" Type="http://schemas.openxmlformats.org/officeDocument/2006/relationships/image" Target="media/image5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4508C-A7F5-41B1-96C8-2BA085D73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17</Pages>
  <Words>5821</Words>
  <Characters>21299</Characters>
  <Application>Microsoft Office Word</Application>
  <DocSecurity>0</DocSecurity>
  <Lines>177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บิวตี้ฟูล นอรเวย์ 8 วัน</vt:lpstr>
      <vt:lpstr>บิวตี้ฟูล นอรเวย์ 8 วัน</vt:lpstr>
    </vt:vector>
  </TitlesOfParts>
  <Company>LiteOS</Company>
  <LinksUpToDate>false</LinksUpToDate>
  <CharactersWithSpaces>27066</CharactersWithSpaces>
  <SharedDoc>false</SharedDoc>
  <HLinks>
    <vt:vector size="12" baseType="variant">
      <vt:variant>
        <vt:i4>3145735</vt:i4>
      </vt:variant>
      <vt:variant>
        <vt:i4>-1</vt:i4>
      </vt:variant>
      <vt:variant>
        <vt:i4>2258</vt:i4>
      </vt:variant>
      <vt:variant>
        <vt:i4>1</vt:i4>
      </vt:variant>
      <vt:variant>
        <vt:lpwstr>C:\Users\JAOW\Downloads\shutterstock_1262899306.jpg</vt:lpwstr>
      </vt:variant>
      <vt:variant>
        <vt:lpwstr/>
      </vt:variant>
      <vt:variant>
        <vt:i4>4063237</vt:i4>
      </vt:variant>
      <vt:variant>
        <vt:i4>-1</vt:i4>
      </vt:variant>
      <vt:variant>
        <vt:i4>2261</vt:i4>
      </vt:variant>
      <vt:variant>
        <vt:i4>1</vt:i4>
      </vt:variant>
      <vt:variant>
        <vt:lpwstr>C:\Users\JAOW\Downloads\shutterstock_1558759721.jpg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บิวตี้ฟูล นอรเวย์ 8 วัน</dc:title>
  <dc:subject/>
  <dc:creator>MoZarD</dc:creator>
  <cp:keywords/>
  <cp:lastModifiedBy>Nicha</cp:lastModifiedBy>
  <cp:revision>7</cp:revision>
  <cp:lastPrinted>2025-12-26T10:00:00Z</cp:lastPrinted>
  <dcterms:created xsi:type="dcterms:W3CDTF">2026-04-24T10:22:00Z</dcterms:created>
  <dcterms:modified xsi:type="dcterms:W3CDTF">2026-04-25T11:15:00Z</dcterms:modified>
</cp:coreProperties>
</file>